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90897529"/>
    <w:bookmarkStart w:id="1" w:name="_Toc90420598"/>
    <w:bookmarkStart w:id="2" w:name="_Toc93042116"/>
    <w:p w14:paraId="2ECEA046" w14:textId="770837D7" w:rsidR="00E70133" w:rsidRPr="006643FC" w:rsidRDefault="009502CD" w:rsidP="00E70133">
      <w:pPr>
        <w:jc w:val="center"/>
        <w:rPr>
          <w:b/>
          <w:sz w:val="28"/>
          <w:szCs w:val="28"/>
        </w:rPr>
      </w:pPr>
      <w:r>
        <w:rPr>
          <w:b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A0801AD" wp14:editId="5A07F151">
                <wp:simplePos x="0" y="0"/>
                <wp:positionH relativeFrom="page">
                  <wp:posOffset>-26832</wp:posOffset>
                </wp:positionH>
                <wp:positionV relativeFrom="paragraph">
                  <wp:posOffset>-1581150</wp:posOffset>
                </wp:positionV>
                <wp:extent cx="7686675" cy="11229975"/>
                <wp:effectExtent l="0" t="0" r="952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112299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DF09E" id="Rectangle 32" o:spid="_x0000_s1026" style="position:absolute;margin-left:-2.1pt;margin-top:-124.5pt;width:605.25pt;height:884.2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UegAIAAGEFAAAOAAAAZHJzL2Uyb0RvYy54bWysVEtv2zAMvg/YfxB0X20HbdoGdYogRYYB&#10;RVesHXpWZCk2IIsapbz260fJj3RdscOwiyyKHz8+TPLm9tAatlPoG7AlL85yzpSVUDV2U/Lvz6tP&#10;V5z5IGwlDFhV8qPy/Hb+8cPN3s3UBGowlUJGJNbP9q7kdQhulmVe1qoV/gycsqTUgK0IJOImq1Ds&#10;ib012STPp9kesHIIUnlPr3edks8Tv9ZKhq9aexWYKTnFFtKJ6VzHM5vfiNkGhasb2Ych/iGKVjSW&#10;nI5UdyIItsXmD6q2kQgedDiT0GagdSNVyoGyKfI32TzVwqmUCxXHu7FM/v/Ryofdk3tEKsPe+Zmn&#10;a8zioLGNX4qPHVKxjmOx1CEwSY+X06vp9PKCM0m6ophMrq9JIqLsZO/Qh88KWhYvJUf6HalKYnfv&#10;QwcdINGdB9NUq8aYJOBmvTTIdoJ+3Wq1zPP0t4j9N5ixEWwhmnWM8SU7ZZNu4WhUxBn7TWnWVBT/&#10;JEWSGk2NfoSUyoaiU9WiUp37C3I+eo+tGS1SpokwMmvyP3L3BAOyIxm4uyh7fDRVqU9H4/xvgXXG&#10;o0XyDDaMxm1jAd8jMJRV77nDD0XqShOrtIbq+IgMoZsS7+Sqof92L3x4FEhjQQNEox6+0qEN7EsO&#10;/Y2zGvDne+8RT91KWs72NGYl9z+2AhVn5oulPr4uzs/jXCbh/OJyQgK+1qxfa+y2XQK1Q0FLxcl0&#10;jfhghqtGaF9oIyyiV1IJK8l3yWXAQViGbvxpp0i1WCQYzaIT4d4+ORnJY1VjXz4fXgS6vnkDNf4D&#10;DCMpZm96uMNGSwuLbQDdpAY/1bWvN81xapx+58RF8VpOqNNmnP8CAAD//wMAUEsDBBQABgAIAAAA&#10;IQB2TDW95AAAAA0BAAAPAAAAZHJzL2Rvd25yZXYueG1sTI/BTsMwEETvSPyDtUhcUOskpFUb4lSo&#10;UiXEAUHh0KNjmzhKvI5ipw1/z/YEp93VjGbflLvZ9exsxtB6FJAuE2AGldctNgK+Pg+LDbAQJWrZ&#10;ezQCfkyAXXV7U8pC+wt+mPMxNoxCMBRSgI1xKDgPyhonw9IPBkn79qOTkc6x4XqUFwp3Pc+SZM2d&#10;bJE+WDmYvTWqO05OQPf+8JK/vfLTvp46e0hOqtukSoj7u/n5CVg0c/wzwxWf0KEiptpPqAPrBSzy&#10;jJw0s3xLpa6OLFk/AqtpW6XbFfCq5P9bVL8AAAD//wMAUEsBAi0AFAAGAAgAAAAhALaDOJL+AAAA&#10;4QEAABMAAAAAAAAAAAAAAAAAAAAAAFtDb250ZW50X1R5cGVzXS54bWxQSwECLQAUAAYACAAAACEA&#10;OP0h/9YAAACUAQAACwAAAAAAAAAAAAAAAAAvAQAAX3JlbHMvLnJlbHNQSwECLQAUAAYACAAAACEA&#10;KRblHoACAABhBQAADgAAAAAAAAAAAAAAAAAuAgAAZHJzL2Uyb0RvYy54bWxQSwECLQAUAAYACAAA&#10;ACEAdkw1veQAAAANAQAADwAAAAAAAAAAAAAAAADaBAAAZHJzL2Rvd25yZXYueG1sUEsFBgAAAAAE&#10;AAQA8wAAAOsFAAAAAA==&#10;" fillcolor="#ffc000" stroked="f" strokeweight="1pt">
                <w10:wrap anchorx="page"/>
              </v:rect>
            </w:pict>
          </mc:Fallback>
        </mc:AlternateContent>
      </w:r>
      <w:r w:rsidR="00E70133" w:rsidRPr="006643FC">
        <w:rPr>
          <w:b/>
          <w:sz w:val="28"/>
          <w:szCs w:val="28"/>
        </w:rPr>
        <w:t>LAPORAN MAGANG</w:t>
      </w:r>
      <w:bookmarkEnd w:id="0"/>
    </w:p>
    <w:p w14:paraId="47E77997" w14:textId="77777777" w:rsidR="00E70133" w:rsidRPr="001869B4" w:rsidRDefault="00E70133" w:rsidP="00E70133">
      <w:pPr>
        <w:jc w:val="center"/>
        <w:rPr>
          <w:b/>
          <w:sz w:val="28"/>
          <w:szCs w:val="28"/>
        </w:rPr>
      </w:pPr>
    </w:p>
    <w:p w14:paraId="0B83CB38" w14:textId="77777777" w:rsidR="00E70133" w:rsidRDefault="00E70133" w:rsidP="00E70133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ANALISIS DAN REVIEW PROSES BISNIS</w:t>
      </w:r>
    </w:p>
    <w:p w14:paraId="16307FBB" w14:textId="22C95A75" w:rsidR="00E70133" w:rsidRPr="00AD7F93" w:rsidRDefault="00E70133" w:rsidP="00E70133">
      <w:pPr>
        <w:jc w:val="center"/>
        <w:rPr>
          <w:b/>
          <w:sz w:val="20"/>
          <w:szCs w:val="20"/>
        </w:rPr>
      </w:pPr>
      <w:r>
        <w:rPr>
          <w:b/>
          <w:color w:val="000000" w:themeColor="text1"/>
          <w:sz w:val="32"/>
          <w:szCs w:val="32"/>
        </w:rPr>
        <w:t>PADA PEMERINTAH KOTA SURABAYA</w:t>
      </w:r>
    </w:p>
    <w:p w14:paraId="5DA0F5A9" w14:textId="5B6C60F6" w:rsidR="00E70133" w:rsidRDefault="00E70133" w:rsidP="00E70133">
      <w:pPr>
        <w:jc w:val="center"/>
        <w:rPr>
          <w:b/>
          <w:sz w:val="20"/>
          <w:szCs w:val="20"/>
        </w:rPr>
      </w:pPr>
    </w:p>
    <w:p w14:paraId="02FD2E3D" w14:textId="5A9DDDC2" w:rsidR="00E70133" w:rsidRPr="00885EC0" w:rsidRDefault="00767944" w:rsidP="00E70133">
      <w:pPr>
        <w:jc w:val="center"/>
        <w:rPr>
          <w:b/>
          <w:sz w:val="20"/>
          <w:szCs w:val="20"/>
        </w:rPr>
      </w:pPr>
      <w:r>
        <w:rPr>
          <w:noProof/>
          <w:color w:val="000000"/>
          <w:sz w:val="18"/>
          <w:szCs w:val="18"/>
          <w:lang w:eastAsia="en-US"/>
        </w:rPr>
        <w:drawing>
          <wp:anchor distT="0" distB="0" distL="114300" distR="114300" simplePos="0" relativeHeight="251711488" behindDoc="1" locked="0" layoutInCell="1" allowOverlap="1" wp14:anchorId="0CDCB264" wp14:editId="781A8D58">
            <wp:simplePos x="0" y="0"/>
            <wp:positionH relativeFrom="margin">
              <wp:posOffset>1279052</wp:posOffset>
            </wp:positionH>
            <wp:positionV relativeFrom="margin">
              <wp:posOffset>1236345</wp:posOffset>
            </wp:positionV>
            <wp:extent cx="2432050" cy="2432050"/>
            <wp:effectExtent l="0" t="0" r="0" b="0"/>
            <wp:wrapTopAndBottom/>
            <wp:docPr id="25" name="Picture 25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8578" w14:textId="6AF27F69" w:rsidR="00E70133" w:rsidRPr="00885EC0" w:rsidRDefault="00E70133" w:rsidP="00E70133">
      <w:pPr>
        <w:jc w:val="center"/>
        <w:rPr>
          <w:sz w:val="20"/>
          <w:szCs w:val="20"/>
        </w:rPr>
      </w:pPr>
    </w:p>
    <w:p w14:paraId="448425FC" w14:textId="7C8CDE21" w:rsidR="00E70133" w:rsidRPr="00885EC0" w:rsidRDefault="00E70133" w:rsidP="00E70133">
      <w:pPr>
        <w:jc w:val="center"/>
        <w:rPr>
          <w:sz w:val="20"/>
          <w:szCs w:val="20"/>
        </w:rPr>
      </w:pPr>
    </w:p>
    <w:p w14:paraId="75CD7A6D" w14:textId="2E5C3A53" w:rsidR="00E70133" w:rsidRDefault="00E70133" w:rsidP="00767944">
      <w:pPr>
        <w:ind w:left="0" w:firstLine="0"/>
        <w:rPr>
          <w:b/>
          <w:color w:val="000000"/>
          <w:sz w:val="28"/>
          <w:szCs w:val="28"/>
        </w:rPr>
      </w:pPr>
    </w:p>
    <w:p w14:paraId="66DEA28E" w14:textId="1F1260C6" w:rsidR="00E70133" w:rsidRDefault="00E70133" w:rsidP="00767944">
      <w:pPr>
        <w:ind w:left="0" w:right="-1" w:firstLine="0"/>
        <w:jc w:val="center"/>
        <w:rPr>
          <w:b/>
          <w:color w:val="000000"/>
          <w:sz w:val="28"/>
          <w:szCs w:val="28"/>
        </w:rPr>
      </w:pPr>
      <w:proofErr w:type="spellStart"/>
      <w:r w:rsidRPr="0087147A">
        <w:rPr>
          <w:b/>
          <w:color w:val="000000"/>
          <w:sz w:val="28"/>
          <w:szCs w:val="28"/>
        </w:rPr>
        <w:t>Disusun</w:t>
      </w:r>
      <w:proofErr w:type="spellEnd"/>
      <w:r w:rsidRPr="0087147A">
        <w:rPr>
          <w:b/>
          <w:color w:val="000000"/>
          <w:sz w:val="28"/>
          <w:szCs w:val="28"/>
        </w:rPr>
        <w:t xml:space="preserve"> </w:t>
      </w:r>
      <w:proofErr w:type="gramStart"/>
      <w:r w:rsidRPr="0087147A">
        <w:rPr>
          <w:b/>
          <w:color w:val="000000"/>
          <w:sz w:val="28"/>
          <w:szCs w:val="28"/>
        </w:rPr>
        <w:t>Oleh :</w:t>
      </w:r>
      <w:proofErr w:type="gramEnd"/>
    </w:p>
    <w:p w14:paraId="1F174780" w14:textId="77777777" w:rsidR="00A0461C" w:rsidRPr="0087147A" w:rsidRDefault="00A0461C" w:rsidP="00E70133">
      <w:pPr>
        <w:ind w:right="1269" w:firstLine="1701"/>
        <w:jc w:val="center"/>
        <w:rPr>
          <w:b/>
          <w:color w:val="000000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4972"/>
        <w:gridCol w:w="1811"/>
      </w:tblGrid>
      <w:tr w:rsidR="00E70133" w:rsidRPr="00A0461C" w14:paraId="104096E2" w14:textId="77777777" w:rsidTr="009502CD">
        <w:trPr>
          <w:jc w:val="center"/>
        </w:trPr>
        <w:tc>
          <w:tcPr>
            <w:tcW w:w="562" w:type="dxa"/>
          </w:tcPr>
          <w:p w14:paraId="6323078D" w14:textId="0CD8E427" w:rsidR="00E70133" w:rsidRPr="00A0461C" w:rsidRDefault="00E70133" w:rsidP="00A0461C">
            <w:pPr>
              <w:spacing w:line="360" w:lineRule="auto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972" w:type="dxa"/>
          </w:tcPr>
          <w:p w14:paraId="6062504F" w14:textId="1D7D1889" w:rsidR="00E70133" w:rsidRPr="00A0461C" w:rsidRDefault="00E70133" w:rsidP="00A0461C">
            <w:pPr>
              <w:spacing w:line="360" w:lineRule="auto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KHARISMA ROUDLOTUL JANNAH</w:t>
            </w:r>
          </w:p>
        </w:tc>
        <w:tc>
          <w:tcPr>
            <w:tcW w:w="1811" w:type="dxa"/>
          </w:tcPr>
          <w:p w14:paraId="36AFC5B6" w14:textId="77777777" w:rsidR="00E70133" w:rsidRPr="00A0461C" w:rsidRDefault="00E70133" w:rsidP="00A0461C">
            <w:pPr>
              <w:spacing w:line="360" w:lineRule="auto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(3021810014)</w:t>
            </w:r>
          </w:p>
        </w:tc>
      </w:tr>
      <w:tr w:rsidR="00E70133" w:rsidRPr="00A0461C" w14:paraId="0BE211D3" w14:textId="77777777" w:rsidTr="009502CD">
        <w:trPr>
          <w:jc w:val="center"/>
        </w:trPr>
        <w:tc>
          <w:tcPr>
            <w:tcW w:w="562" w:type="dxa"/>
          </w:tcPr>
          <w:p w14:paraId="6D6624B5" w14:textId="0592FE10" w:rsidR="00E70133" w:rsidRPr="00A0461C" w:rsidRDefault="00E70133" w:rsidP="00A0461C">
            <w:pPr>
              <w:spacing w:line="360" w:lineRule="auto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972" w:type="dxa"/>
          </w:tcPr>
          <w:p w14:paraId="18E925AF" w14:textId="51E58683" w:rsidR="00E70133" w:rsidRPr="00A0461C" w:rsidRDefault="00E70133" w:rsidP="00A0461C">
            <w:pPr>
              <w:spacing w:line="360" w:lineRule="auto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NAOMI AYU CITRA NING TYAS</w:t>
            </w:r>
          </w:p>
        </w:tc>
        <w:tc>
          <w:tcPr>
            <w:tcW w:w="1811" w:type="dxa"/>
          </w:tcPr>
          <w:p w14:paraId="43576C49" w14:textId="77777777" w:rsidR="00E70133" w:rsidRPr="00A0461C" w:rsidRDefault="00E70133" w:rsidP="00A0461C">
            <w:pPr>
              <w:spacing w:line="360" w:lineRule="auto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(3021810023)</w:t>
            </w:r>
          </w:p>
        </w:tc>
      </w:tr>
      <w:tr w:rsidR="00E70133" w:rsidRPr="00A0461C" w14:paraId="2CFF2A92" w14:textId="77777777" w:rsidTr="009502CD">
        <w:trPr>
          <w:jc w:val="center"/>
        </w:trPr>
        <w:tc>
          <w:tcPr>
            <w:tcW w:w="562" w:type="dxa"/>
          </w:tcPr>
          <w:p w14:paraId="135F3B35" w14:textId="169DDB85" w:rsidR="00E70133" w:rsidRPr="00A0461C" w:rsidRDefault="00E70133" w:rsidP="00A0461C">
            <w:pPr>
              <w:spacing w:line="360" w:lineRule="auto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972" w:type="dxa"/>
          </w:tcPr>
          <w:p w14:paraId="7AD2954E" w14:textId="029B1AC9" w:rsidR="00E70133" w:rsidRPr="00A0461C" w:rsidRDefault="00E70133" w:rsidP="00A0461C">
            <w:pPr>
              <w:spacing w:line="360" w:lineRule="auto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YURIDHA NARAMI</w:t>
            </w:r>
          </w:p>
        </w:tc>
        <w:tc>
          <w:tcPr>
            <w:tcW w:w="1811" w:type="dxa"/>
          </w:tcPr>
          <w:p w14:paraId="7BB6C060" w14:textId="77777777" w:rsidR="00E70133" w:rsidRPr="00A0461C" w:rsidRDefault="00E70133" w:rsidP="00A0461C">
            <w:pPr>
              <w:spacing w:line="360" w:lineRule="auto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(3021810033)</w:t>
            </w:r>
          </w:p>
        </w:tc>
      </w:tr>
    </w:tbl>
    <w:p w14:paraId="3CFE264D" w14:textId="77777777" w:rsidR="00E70133" w:rsidRPr="0087147A" w:rsidRDefault="00E70133" w:rsidP="00E70133">
      <w:pPr>
        <w:pStyle w:val="ListParagraph"/>
        <w:spacing w:line="360" w:lineRule="auto"/>
        <w:rPr>
          <w:b/>
          <w:bCs/>
          <w:color w:val="000000" w:themeColor="text1"/>
          <w:sz w:val="28"/>
          <w:szCs w:val="28"/>
        </w:rPr>
      </w:pPr>
    </w:p>
    <w:p w14:paraId="7D10346E" w14:textId="77777777" w:rsidR="00E70133" w:rsidRPr="0087147A" w:rsidRDefault="00E70133" w:rsidP="00E70133">
      <w:pPr>
        <w:rPr>
          <w:sz w:val="28"/>
          <w:szCs w:val="28"/>
        </w:rPr>
      </w:pPr>
    </w:p>
    <w:p w14:paraId="71B865B5" w14:textId="77777777" w:rsidR="00E70133" w:rsidRPr="0087147A" w:rsidRDefault="00E70133" w:rsidP="00E70133">
      <w:pPr>
        <w:jc w:val="center"/>
        <w:rPr>
          <w:b/>
          <w:sz w:val="28"/>
          <w:szCs w:val="28"/>
        </w:rPr>
      </w:pPr>
      <w:r w:rsidRPr="0087147A">
        <w:rPr>
          <w:b/>
          <w:sz w:val="28"/>
          <w:szCs w:val="28"/>
        </w:rPr>
        <w:t>PROGRAM STUDI SISTEM INFORMASI</w:t>
      </w:r>
    </w:p>
    <w:p w14:paraId="4A22B36F" w14:textId="77777777" w:rsidR="00E70133" w:rsidRPr="0087147A" w:rsidRDefault="00E70133" w:rsidP="00E70133">
      <w:pPr>
        <w:jc w:val="center"/>
        <w:rPr>
          <w:b/>
          <w:sz w:val="28"/>
          <w:szCs w:val="28"/>
        </w:rPr>
      </w:pPr>
      <w:r w:rsidRPr="0087147A">
        <w:rPr>
          <w:b/>
          <w:sz w:val="28"/>
          <w:szCs w:val="28"/>
        </w:rPr>
        <w:t>UNIVERSITAS INTERNASIONAL SEMEN INDONESIA</w:t>
      </w:r>
    </w:p>
    <w:p w14:paraId="304A8BB5" w14:textId="77777777" w:rsidR="00E70133" w:rsidRPr="0087147A" w:rsidRDefault="00E70133" w:rsidP="00E70133">
      <w:pPr>
        <w:jc w:val="center"/>
        <w:rPr>
          <w:b/>
          <w:sz w:val="28"/>
          <w:szCs w:val="28"/>
        </w:rPr>
      </w:pPr>
      <w:r w:rsidRPr="0087147A">
        <w:rPr>
          <w:b/>
          <w:sz w:val="28"/>
          <w:szCs w:val="28"/>
        </w:rPr>
        <w:t>GRESIK</w:t>
      </w:r>
    </w:p>
    <w:p w14:paraId="31DE9CF7" w14:textId="77777777" w:rsidR="009502CD" w:rsidRDefault="00E70133" w:rsidP="00E70133">
      <w:pPr>
        <w:suppressAutoHyphens w:val="0"/>
        <w:spacing w:after="160" w:line="259" w:lineRule="auto"/>
        <w:ind w:left="0" w:firstLine="0"/>
        <w:jc w:val="center"/>
        <w:rPr>
          <w:b/>
          <w:sz w:val="28"/>
          <w:szCs w:val="28"/>
        </w:rPr>
      </w:pPr>
      <w:r w:rsidRPr="0087147A">
        <w:rPr>
          <w:b/>
          <w:sz w:val="28"/>
          <w:szCs w:val="28"/>
        </w:rPr>
        <w:t>2021</w:t>
      </w:r>
    </w:p>
    <w:p w14:paraId="487292AB" w14:textId="77777777" w:rsidR="009502CD" w:rsidRDefault="009502CD">
      <w:pPr>
        <w:suppressAutoHyphens w:val="0"/>
        <w:spacing w:after="160" w:line="259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AEEC271" w14:textId="77777777" w:rsidR="00E82394" w:rsidRDefault="00E82394" w:rsidP="009502CD">
      <w:pPr>
        <w:jc w:val="center"/>
        <w:rPr>
          <w:b/>
          <w:sz w:val="28"/>
          <w:szCs w:val="28"/>
        </w:rPr>
        <w:sectPr w:rsidR="00E82394" w:rsidSect="00E8239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</w:p>
    <w:p w14:paraId="6E717C3D" w14:textId="51B64C27" w:rsidR="009502CD" w:rsidRPr="006643FC" w:rsidRDefault="009502CD" w:rsidP="00767944">
      <w:pPr>
        <w:ind w:left="0" w:firstLine="0"/>
        <w:jc w:val="center"/>
        <w:rPr>
          <w:b/>
          <w:sz w:val="28"/>
          <w:szCs w:val="28"/>
        </w:rPr>
      </w:pPr>
      <w:r w:rsidRPr="006643FC">
        <w:rPr>
          <w:b/>
          <w:sz w:val="28"/>
          <w:szCs w:val="28"/>
        </w:rPr>
        <w:lastRenderedPageBreak/>
        <w:t>LAPORAN MAGANG</w:t>
      </w:r>
    </w:p>
    <w:p w14:paraId="12B8335D" w14:textId="7DE2B0EE" w:rsidR="009502CD" w:rsidRPr="001869B4" w:rsidRDefault="009502CD" w:rsidP="009502CD">
      <w:pPr>
        <w:jc w:val="center"/>
        <w:rPr>
          <w:b/>
          <w:sz w:val="28"/>
          <w:szCs w:val="28"/>
        </w:rPr>
      </w:pPr>
    </w:p>
    <w:p w14:paraId="3F972C5C" w14:textId="159678F9" w:rsidR="009502CD" w:rsidRDefault="009502CD" w:rsidP="009502CD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ANALISIS DAN REVIEW PROSES BISNIS</w:t>
      </w:r>
    </w:p>
    <w:p w14:paraId="258D9A64" w14:textId="5CCE850D" w:rsidR="009502CD" w:rsidRPr="00AD7F93" w:rsidRDefault="009502CD" w:rsidP="009502CD">
      <w:pPr>
        <w:jc w:val="center"/>
        <w:rPr>
          <w:b/>
          <w:sz w:val="20"/>
          <w:szCs w:val="20"/>
        </w:rPr>
      </w:pPr>
      <w:r>
        <w:rPr>
          <w:b/>
          <w:color w:val="000000" w:themeColor="text1"/>
          <w:sz w:val="32"/>
          <w:szCs w:val="32"/>
        </w:rPr>
        <w:t>PADA PEMERINTAH KOTA SURABAYA</w:t>
      </w:r>
    </w:p>
    <w:p w14:paraId="4468C76B" w14:textId="376A3EB4" w:rsidR="009502CD" w:rsidRDefault="009502CD" w:rsidP="009502CD">
      <w:pPr>
        <w:jc w:val="center"/>
        <w:rPr>
          <w:b/>
          <w:sz w:val="20"/>
          <w:szCs w:val="20"/>
        </w:rPr>
      </w:pPr>
    </w:p>
    <w:p w14:paraId="02B72C97" w14:textId="4BD43304" w:rsidR="009502CD" w:rsidRPr="00885EC0" w:rsidRDefault="009502CD" w:rsidP="009502CD">
      <w:pPr>
        <w:jc w:val="center"/>
        <w:rPr>
          <w:b/>
          <w:sz w:val="20"/>
          <w:szCs w:val="20"/>
        </w:rPr>
      </w:pPr>
    </w:p>
    <w:p w14:paraId="483652BB" w14:textId="39FC966E" w:rsidR="009502CD" w:rsidRPr="00885EC0" w:rsidRDefault="00767944" w:rsidP="009502CD">
      <w:pPr>
        <w:jc w:val="center"/>
        <w:rPr>
          <w:sz w:val="20"/>
          <w:szCs w:val="20"/>
        </w:rPr>
      </w:pPr>
      <w:r>
        <w:rPr>
          <w:noProof/>
          <w:color w:val="000000"/>
          <w:sz w:val="18"/>
          <w:szCs w:val="18"/>
          <w:lang w:eastAsia="en-US"/>
        </w:rPr>
        <w:drawing>
          <wp:anchor distT="0" distB="0" distL="114300" distR="114300" simplePos="0" relativeHeight="251713536" behindDoc="1" locked="0" layoutInCell="1" allowOverlap="1" wp14:anchorId="4576560E" wp14:editId="1AD9BA7C">
            <wp:simplePos x="0" y="0"/>
            <wp:positionH relativeFrom="margin">
              <wp:posOffset>1308735</wp:posOffset>
            </wp:positionH>
            <wp:positionV relativeFrom="margin">
              <wp:posOffset>1334932</wp:posOffset>
            </wp:positionV>
            <wp:extent cx="2432050" cy="2432050"/>
            <wp:effectExtent l="0" t="0" r="0" b="0"/>
            <wp:wrapTopAndBottom/>
            <wp:docPr id="26" name="Picture 26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YU NINGSIH\Downloads\logo uisi balanc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9FF56" w14:textId="3A4D13C7" w:rsidR="009502CD" w:rsidRPr="00767944" w:rsidRDefault="009502CD" w:rsidP="00767944">
      <w:pPr>
        <w:jc w:val="center"/>
        <w:rPr>
          <w:sz w:val="20"/>
          <w:szCs w:val="20"/>
        </w:rPr>
      </w:pPr>
    </w:p>
    <w:p w14:paraId="4AB561F4" w14:textId="0943B6A3" w:rsidR="009502CD" w:rsidRDefault="009502CD" w:rsidP="009502CD">
      <w:pPr>
        <w:rPr>
          <w:b/>
          <w:color w:val="000000"/>
          <w:sz w:val="28"/>
          <w:szCs w:val="28"/>
        </w:rPr>
      </w:pPr>
    </w:p>
    <w:p w14:paraId="2B7BB412" w14:textId="77777777" w:rsidR="009502CD" w:rsidRDefault="009502CD" w:rsidP="00767944">
      <w:pPr>
        <w:ind w:left="0" w:right="-1" w:firstLine="0"/>
        <w:jc w:val="center"/>
        <w:rPr>
          <w:b/>
          <w:color w:val="000000"/>
          <w:sz w:val="28"/>
          <w:szCs w:val="28"/>
        </w:rPr>
      </w:pPr>
      <w:proofErr w:type="spellStart"/>
      <w:r w:rsidRPr="0087147A">
        <w:rPr>
          <w:b/>
          <w:color w:val="000000"/>
          <w:sz w:val="28"/>
          <w:szCs w:val="28"/>
        </w:rPr>
        <w:t>Disusun</w:t>
      </w:r>
      <w:proofErr w:type="spellEnd"/>
      <w:r w:rsidRPr="0087147A">
        <w:rPr>
          <w:b/>
          <w:color w:val="000000"/>
          <w:sz w:val="28"/>
          <w:szCs w:val="28"/>
        </w:rPr>
        <w:t xml:space="preserve"> </w:t>
      </w:r>
      <w:proofErr w:type="gramStart"/>
      <w:r w:rsidRPr="0087147A">
        <w:rPr>
          <w:b/>
          <w:color w:val="000000"/>
          <w:sz w:val="28"/>
          <w:szCs w:val="28"/>
        </w:rPr>
        <w:t>Oleh :</w:t>
      </w:r>
      <w:proofErr w:type="gramEnd"/>
    </w:p>
    <w:p w14:paraId="43B7D5A1" w14:textId="77777777" w:rsidR="009502CD" w:rsidRPr="0087147A" w:rsidRDefault="009502CD" w:rsidP="009502CD">
      <w:pPr>
        <w:ind w:right="1269" w:firstLine="1701"/>
        <w:jc w:val="center"/>
        <w:rPr>
          <w:b/>
          <w:color w:val="000000"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4972"/>
        <w:gridCol w:w="1811"/>
      </w:tblGrid>
      <w:tr w:rsidR="009502CD" w:rsidRPr="00A0461C" w14:paraId="018A3E29" w14:textId="77777777" w:rsidTr="00E87FD1">
        <w:trPr>
          <w:jc w:val="center"/>
        </w:trPr>
        <w:tc>
          <w:tcPr>
            <w:tcW w:w="562" w:type="dxa"/>
          </w:tcPr>
          <w:p w14:paraId="7E8B5913" w14:textId="77777777" w:rsidR="009502CD" w:rsidRPr="00A0461C" w:rsidRDefault="009502CD" w:rsidP="00E87FD1">
            <w:pPr>
              <w:spacing w:line="360" w:lineRule="auto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972" w:type="dxa"/>
          </w:tcPr>
          <w:p w14:paraId="42E53B11" w14:textId="77777777" w:rsidR="009502CD" w:rsidRPr="00A0461C" w:rsidRDefault="009502CD" w:rsidP="00E87FD1">
            <w:pPr>
              <w:spacing w:line="360" w:lineRule="auto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KHARISMA ROUDLOTUL JANNAH</w:t>
            </w:r>
          </w:p>
        </w:tc>
        <w:tc>
          <w:tcPr>
            <w:tcW w:w="1811" w:type="dxa"/>
          </w:tcPr>
          <w:p w14:paraId="6F17DD1B" w14:textId="77777777" w:rsidR="009502CD" w:rsidRPr="00A0461C" w:rsidRDefault="009502CD" w:rsidP="00E87FD1">
            <w:pPr>
              <w:spacing w:line="360" w:lineRule="auto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(3021810014)</w:t>
            </w:r>
          </w:p>
        </w:tc>
      </w:tr>
      <w:tr w:rsidR="009502CD" w:rsidRPr="00A0461C" w14:paraId="17093033" w14:textId="77777777" w:rsidTr="00E87FD1">
        <w:trPr>
          <w:jc w:val="center"/>
        </w:trPr>
        <w:tc>
          <w:tcPr>
            <w:tcW w:w="562" w:type="dxa"/>
          </w:tcPr>
          <w:p w14:paraId="2F7F6D5B" w14:textId="77777777" w:rsidR="009502CD" w:rsidRPr="00A0461C" w:rsidRDefault="009502CD" w:rsidP="00E87FD1">
            <w:pPr>
              <w:spacing w:line="360" w:lineRule="auto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972" w:type="dxa"/>
          </w:tcPr>
          <w:p w14:paraId="46931A52" w14:textId="77777777" w:rsidR="009502CD" w:rsidRPr="00A0461C" w:rsidRDefault="009502CD" w:rsidP="00E87FD1">
            <w:pPr>
              <w:spacing w:line="360" w:lineRule="auto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NAOMI AYU CITRA NING TYAS</w:t>
            </w:r>
          </w:p>
        </w:tc>
        <w:tc>
          <w:tcPr>
            <w:tcW w:w="1811" w:type="dxa"/>
          </w:tcPr>
          <w:p w14:paraId="14658E1A" w14:textId="77777777" w:rsidR="009502CD" w:rsidRPr="00A0461C" w:rsidRDefault="009502CD" w:rsidP="00E87FD1">
            <w:pPr>
              <w:spacing w:line="360" w:lineRule="auto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(3021810023)</w:t>
            </w:r>
          </w:p>
        </w:tc>
      </w:tr>
      <w:tr w:rsidR="009502CD" w:rsidRPr="00A0461C" w14:paraId="04E2DEA6" w14:textId="77777777" w:rsidTr="00E87FD1">
        <w:trPr>
          <w:jc w:val="center"/>
        </w:trPr>
        <w:tc>
          <w:tcPr>
            <w:tcW w:w="562" w:type="dxa"/>
          </w:tcPr>
          <w:p w14:paraId="568AC335" w14:textId="77777777" w:rsidR="009502CD" w:rsidRPr="00A0461C" w:rsidRDefault="009502CD" w:rsidP="00E87FD1">
            <w:pPr>
              <w:spacing w:line="360" w:lineRule="auto"/>
              <w:ind w:left="0" w:firstLine="0"/>
              <w:jc w:val="center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972" w:type="dxa"/>
          </w:tcPr>
          <w:p w14:paraId="246FA850" w14:textId="77777777" w:rsidR="009502CD" w:rsidRPr="00A0461C" w:rsidRDefault="009502CD" w:rsidP="00E87FD1">
            <w:pPr>
              <w:spacing w:line="360" w:lineRule="auto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YURIDHA NARAMI</w:t>
            </w:r>
          </w:p>
        </w:tc>
        <w:tc>
          <w:tcPr>
            <w:tcW w:w="1811" w:type="dxa"/>
          </w:tcPr>
          <w:p w14:paraId="6A98D9A7" w14:textId="77777777" w:rsidR="009502CD" w:rsidRPr="00A0461C" w:rsidRDefault="009502CD" w:rsidP="00E87FD1">
            <w:pPr>
              <w:spacing w:line="360" w:lineRule="auto"/>
              <w:ind w:left="0" w:firstLine="0"/>
              <w:jc w:val="right"/>
              <w:rPr>
                <w:b/>
                <w:bCs/>
                <w:sz w:val="28"/>
                <w:szCs w:val="28"/>
              </w:rPr>
            </w:pPr>
            <w:r w:rsidRPr="00A0461C">
              <w:rPr>
                <w:b/>
                <w:bCs/>
                <w:sz w:val="28"/>
                <w:szCs w:val="28"/>
              </w:rPr>
              <w:t>(3021810033)</w:t>
            </w:r>
          </w:p>
        </w:tc>
      </w:tr>
    </w:tbl>
    <w:p w14:paraId="0E8426E7" w14:textId="77777777" w:rsidR="009502CD" w:rsidRPr="0087147A" w:rsidRDefault="009502CD" w:rsidP="009502CD">
      <w:pPr>
        <w:pStyle w:val="ListParagraph"/>
        <w:spacing w:line="360" w:lineRule="auto"/>
        <w:rPr>
          <w:b/>
          <w:bCs/>
          <w:color w:val="000000" w:themeColor="text1"/>
          <w:sz w:val="28"/>
          <w:szCs w:val="28"/>
        </w:rPr>
      </w:pPr>
    </w:p>
    <w:p w14:paraId="7ED51FEA" w14:textId="77777777" w:rsidR="009502CD" w:rsidRPr="0087147A" w:rsidRDefault="009502CD" w:rsidP="009502CD">
      <w:pPr>
        <w:rPr>
          <w:sz w:val="28"/>
          <w:szCs w:val="28"/>
        </w:rPr>
      </w:pPr>
    </w:p>
    <w:p w14:paraId="51365675" w14:textId="77777777" w:rsidR="009502CD" w:rsidRPr="0087147A" w:rsidRDefault="009502CD" w:rsidP="009502CD">
      <w:pPr>
        <w:jc w:val="center"/>
        <w:rPr>
          <w:b/>
          <w:sz w:val="28"/>
          <w:szCs w:val="28"/>
        </w:rPr>
      </w:pPr>
      <w:r w:rsidRPr="0087147A">
        <w:rPr>
          <w:b/>
          <w:sz w:val="28"/>
          <w:szCs w:val="28"/>
        </w:rPr>
        <w:t>PROGRAM STUDI SISTEM INFORMASI</w:t>
      </w:r>
    </w:p>
    <w:p w14:paraId="2C9FA97C" w14:textId="77777777" w:rsidR="009502CD" w:rsidRPr="0087147A" w:rsidRDefault="009502CD" w:rsidP="009502CD">
      <w:pPr>
        <w:jc w:val="center"/>
        <w:rPr>
          <w:b/>
          <w:sz w:val="28"/>
          <w:szCs w:val="28"/>
        </w:rPr>
      </w:pPr>
      <w:r w:rsidRPr="0087147A">
        <w:rPr>
          <w:b/>
          <w:sz w:val="28"/>
          <w:szCs w:val="28"/>
        </w:rPr>
        <w:t>UNIVERSITAS INTERNASIONAL SEMEN INDONESIA</w:t>
      </w:r>
    </w:p>
    <w:p w14:paraId="0435D1DE" w14:textId="77777777" w:rsidR="009502CD" w:rsidRPr="0087147A" w:rsidRDefault="009502CD" w:rsidP="009502CD">
      <w:pPr>
        <w:jc w:val="center"/>
        <w:rPr>
          <w:b/>
          <w:sz w:val="28"/>
          <w:szCs w:val="28"/>
        </w:rPr>
      </w:pPr>
      <w:r w:rsidRPr="0087147A">
        <w:rPr>
          <w:b/>
          <w:sz w:val="28"/>
          <w:szCs w:val="28"/>
        </w:rPr>
        <w:t>GRESIK</w:t>
      </w:r>
    </w:p>
    <w:p w14:paraId="1DB9F7CA" w14:textId="1FC0E0A1" w:rsidR="004D25F1" w:rsidRDefault="009502CD" w:rsidP="009502CD">
      <w:pPr>
        <w:suppressAutoHyphens w:val="0"/>
        <w:spacing w:after="160" w:line="259" w:lineRule="auto"/>
        <w:ind w:left="0" w:firstLine="0"/>
        <w:jc w:val="center"/>
        <w:rPr>
          <w:b/>
          <w:bCs/>
          <w:color w:val="000000"/>
          <w:szCs w:val="28"/>
        </w:rPr>
      </w:pPr>
      <w:r w:rsidRPr="0087147A">
        <w:rPr>
          <w:b/>
          <w:sz w:val="28"/>
          <w:szCs w:val="28"/>
        </w:rPr>
        <w:t>2021</w:t>
      </w:r>
      <w:r w:rsidR="004D25F1">
        <w:br w:type="page"/>
      </w:r>
    </w:p>
    <w:p w14:paraId="7529A551" w14:textId="755153A9" w:rsidR="001C6778" w:rsidRPr="001C6778" w:rsidRDefault="00767944" w:rsidP="007303AF">
      <w:pPr>
        <w:pStyle w:val="Heading1"/>
      </w:pPr>
      <w:bookmarkStart w:id="3" w:name="_Toc94348967"/>
      <w:r>
        <w:rPr>
          <w:b w:val="0"/>
          <w:noProof/>
          <w:sz w:val="20"/>
          <w:szCs w:val="20"/>
        </w:rPr>
        <w:lastRenderedPageBreak/>
        <w:drawing>
          <wp:anchor distT="0" distB="0" distL="114300" distR="114300" simplePos="0" relativeHeight="251724800" behindDoc="0" locked="0" layoutInCell="1" allowOverlap="1" wp14:anchorId="72A61582" wp14:editId="12102748">
            <wp:simplePos x="0" y="0"/>
            <wp:positionH relativeFrom="column">
              <wp:posOffset>-1399237</wp:posOffset>
            </wp:positionH>
            <wp:positionV relativeFrom="paragraph">
              <wp:posOffset>-180814</wp:posOffset>
            </wp:positionV>
            <wp:extent cx="7477282" cy="80794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0" b="9172"/>
                    <a:stretch/>
                  </pic:blipFill>
                  <pic:spPr bwMode="auto">
                    <a:xfrm>
                      <a:off x="0" y="0"/>
                      <a:ext cx="7483511" cy="80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778" w:rsidRPr="001C6778">
        <w:t>LEMBAR PENGESAHAN</w:t>
      </w:r>
      <w:bookmarkEnd w:id="1"/>
      <w:bookmarkEnd w:id="2"/>
      <w:bookmarkEnd w:id="3"/>
    </w:p>
    <w:p w14:paraId="042AB1BB" w14:textId="77777777" w:rsidR="001C6778" w:rsidRPr="001C6778" w:rsidRDefault="001C6778" w:rsidP="006F768B">
      <w:pPr>
        <w:spacing w:line="360" w:lineRule="auto"/>
        <w:ind w:left="0" w:firstLine="0"/>
        <w:jc w:val="center"/>
        <w:rPr>
          <w:b/>
          <w:color w:val="000066"/>
        </w:rPr>
      </w:pPr>
    </w:p>
    <w:p w14:paraId="0383D2B1" w14:textId="77777777" w:rsidR="001C6778" w:rsidRPr="001C6778" w:rsidRDefault="001C6778" w:rsidP="006F768B">
      <w:pPr>
        <w:spacing w:line="360" w:lineRule="auto"/>
        <w:ind w:left="0" w:firstLine="0"/>
        <w:jc w:val="center"/>
        <w:rPr>
          <w:b/>
          <w:bCs/>
          <w:lang w:val="id-ID"/>
        </w:rPr>
      </w:pPr>
      <w:r w:rsidRPr="001C6778">
        <w:rPr>
          <w:b/>
          <w:bCs/>
        </w:rPr>
        <w:t xml:space="preserve">LAPORAN </w:t>
      </w:r>
      <w:r w:rsidRPr="001C6778">
        <w:rPr>
          <w:b/>
          <w:bCs/>
          <w:lang w:val="id-ID"/>
        </w:rPr>
        <w:t>MAGANG</w:t>
      </w:r>
    </w:p>
    <w:p w14:paraId="73367C35" w14:textId="20735197" w:rsidR="001C6778" w:rsidRPr="001C6778" w:rsidRDefault="001C6778" w:rsidP="006F768B">
      <w:pPr>
        <w:spacing w:line="360" w:lineRule="auto"/>
        <w:ind w:left="0" w:firstLine="0"/>
        <w:jc w:val="center"/>
        <w:rPr>
          <w:b/>
        </w:rPr>
      </w:pPr>
      <w:r w:rsidRPr="001C6778">
        <w:rPr>
          <w:b/>
        </w:rPr>
        <w:t xml:space="preserve">DI </w:t>
      </w:r>
      <w:r w:rsidR="00C05C8C">
        <w:rPr>
          <w:b/>
        </w:rPr>
        <w:t xml:space="preserve">BAGIAN ORGANISASI </w:t>
      </w:r>
      <w:r w:rsidRPr="001C6778">
        <w:rPr>
          <w:b/>
        </w:rPr>
        <w:t>PEMERINTAH KOTA SURABAYA</w:t>
      </w:r>
    </w:p>
    <w:p w14:paraId="3D9D283D" w14:textId="77777777" w:rsidR="001C6778" w:rsidRPr="001C6778" w:rsidRDefault="001C6778" w:rsidP="006F768B">
      <w:pPr>
        <w:spacing w:line="360" w:lineRule="auto"/>
        <w:ind w:left="0" w:firstLine="0"/>
        <w:jc w:val="center"/>
        <w:rPr>
          <w:b/>
        </w:rPr>
      </w:pPr>
      <w:r w:rsidRPr="001C6778">
        <w:rPr>
          <w:b/>
        </w:rPr>
        <w:t>(</w:t>
      </w:r>
      <w:proofErr w:type="spellStart"/>
      <w:proofErr w:type="gramStart"/>
      <w:r w:rsidRPr="001C6778">
        <w:rPr>
          <w:b/>
        </w:rPr>
        <w:t>Periode</w:t>
      </w:r>
      <w:proofErr w:type="spellEnd"/>
      <w:r w:rsidRPr="001C6778">
        <w:rPr>
          <w:b/>
        </w:rPr>
        <w:t xml:space="preserve"> :</w:t>
      </w:r>
      <w:proofErr w:type="gramEnd"/>
      <w:r w:rsidRPr="001C6778">
        <w:rPr>
          <w:b/>
        </w:rPr>
        <w:t xml:space="preserve"> 24 </w:t>
      </w:r>
      <w:proofErr w:type="spellStart"/>
      <w:r w:rsidRPr="001C6778">
        <w:rPr>
          <w:b/>
        </w:rPr>
        <w:t>Agustus</w:t>
      </w:r>
      <w:proofErr w:type="spellEnd"/>
      <w:r w:rsidRPr="001C6778">
        <w:rPr>
          <w:b/>
        </w:rPr>
        <w:t xml:space="preserve"> 2021 </w:t>
      </w:r>
      <w:proofErr w:type="spellStart"/>
      <w:r w:rsidRPr="001C6778">
        <w:rPr>
          <w:b/>
        </w:rPr>
        <w:t>s.d</w:t>
      </w:r>
      <w:proofErr w:type="spellEnd"/>
      <w:r w:rsidRPr="001C6778">
        <w:rPr>
          <w:b/>
        </w:rPr>
        <w:t xml:space="preserve"> 31 </w:t>
      </w:r>
      <w:proofErr w:type="spellStart"/>
      <w:r w:rsidRPr="001C6778">
        <w:rPr>
          <w:b/>
        </w:rPr>
        <w:t>Oktober</w:t>
      </w:r>
      <w:proofErr w:type="spellEnd"/>
      <w:r w:rsidRPr="001C6778">
        <w:rPr>
          <w:b/>
        </w:rPr>
        <w:t xml:space="preserve"> 2021)</w:t>
      </w:r>
    </w:p>
    <w:p w14:paraId="511D81E1" w14:textId="77777777" w:rsidR="001C6778" w:rsidRPr="001C6778" w:rsidRDefault="001C6778" w:rsidP="006F768B">
      <w:pPr>
        <w:spacing w:line="360" w:lineRule="auto"/>
        <w:ind w:left="0" w:firstLine="0"/>
      </w:pPr>
    </w:p>
    <w:p w14:paraId="740C66C8" w14:textId="77777777" w:rsidR="001C6778" w:rsidRPr="001C6778" w:rsidRDefault="001C6778" w:rsidP="006F768B">
      <w:pPr>
        <w:spacing w:line="360" w:lineRule="auto"/>
        <w:ind w:left="0" w:firstLine="0"/>
        <w:jc w:val="center"/>
      </w:pPr>
      <w:proofErr w:type="spellStart"/>
      <w:r w:rsidRPr="001C6778">
        <w:t>Disusun</w:t>
      </w:r>
      <w:proofErr w:type="spellEnd"/>
      <w:r w:rsidRPr="001C6778">
        <w:t xml:space="preserve"> Oleh: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2"/>
        <w:gridCol w:w="2234"/>
      </w:tblGrid>
      <w:tr w:rsidR="001C6778" w:rsidRPr="001C6778" w14:paraId="0DD02F26" w14:textId="77777777" w:rsidTr="00A41070">
        <w:trPr>
          <w:jc w:val="center"/>
        </w:trPr>
        <w:tc>
          <w:tcPr>
            <w:tcW w:w="4302" w:type="dxa"/>
          </w:tcPr>
          <w:p w14:paraId="1AD002E4" w14:textId="77777777" w:rsidR="001C6778" w:rsidRPr="001C6778" w:rsidRDefault="001C6778" w:rsidP="006F768B">
            <w:pPr>
              <w:spacing w:line="360" w:lineRule="auto"/>
              <w:ind w:left="0" w:firstLine="0"/>
            </w:pPr>
            <w:r w:rsidRPr="001C6778">
              <w:t>KHARISMA ROUDLOTUL JANNAH</w:t>
            </w:r>
          </w:p>
        </w:tc>
        <w:tc>
          <w:tcPr>
            <w:tcW w:w="2234" w:type="dxa"/>
          </w:tcPr>
          <w:p w14:paraId="390B9E99" w14:textId="77777777" w:rsidR="001C6778" w:rsidRPr="001C6778" w:rsidRDefault="001C6778" w:rsidP="006F768B">
            <w:pPr>
              <w:spacing w:line="360" w:lineRule="auto"/>
              <w:ind w:left="0" w:firstLine="0"/>
            </w:pPr>
            <w:r w:rsidRPr="001C6778">
              <w:t>(3021810014)</w:t>
            </w:r>
          </w:p>
        </w:tc>
      </w:tr>
      <w:tr w:rsidR="001C6778" w:rsidRPr="001C6778" w14:paraId="0A99B360" w14:textId="77777777" w:rsidTr="00A41070">
        <w:trPr>
          <w:jc w:val="center"/>
        </w:trPr>
        <w:tc>
          <w:tcPr>
            <w:tcW w:w="4302" w:type="dxa"/>
          </w:tcPr>
          <w:p w14:paraId="06AD76EF" w14:textId="77777777" w:rsidR="001C6778" w:rsidRPr="001C6778" w:rsidRDefault="001C6778" w:rsidP="006F768B">
            <w:pPr>
              <w:spacing w:line="360" w:lineRule="auto"/>
              <w:ind w:left="0" w:firstLine="0"/>
            </w:pPr>
            <w:r w:rsidRPr="001C6778">
              <w:t>NAOMI AYU CITRA NING TYAS</w:t>
            </w:r>
          </w:p>
        </w:tc>
        <w:tc>
          <w:tcPr>
            <w:tcW w:w="2234" w:type="dxa"/>
          </w:tcPr>
          <w:p w14:paraId="47B87628" w14:textId="77777777" w:rsidR="001C6778" w:rsidRPr="001C6778" w:rsidRDefault="001C6778" w:rsidP="006F768B">
            <w:pPr>
              <w:spacing w:line="360" w:lineRule="auto"/>
              <w:ind w:left="0" w:firstLine="0"/>
            </w:pPr>
            <w:r w:rsidRPr="001C6778">
              <w:t>(3021810023)</w:t>
            </w:r>
          </w:p>
        </w:tc>
      </w:tr>
      <w:tr w:rsidR="001C6778" w:rsidRPr="001C6778" w14:paraId="62087B58" w14:textId="77777777" w:rsidTr="00A41070">
        <w:trPr>
          <w:jc w:val="center"/>
        </w:trPr>
        <w:tc>
          <w:tcPr>
            <w:tcW w:w="4302" w:type="dxa"/>
          </w:tcPr>
          <w:p w14:paraId="4583315B" w14:textId="77777777" w:rsidR="001C6778" w:rsidRPr="001C6778" w:rsidRDefault="001C6778" w:rsidP="006F768B">
            <w:pPr>
              <w:spacing w:line="360" w:lineRule="auto"/>
              <w:ind w:left="0" w:firstLine="0"/>
            </w:pPr>
            <w:r w:rsidRPr="001C6778">
              <w:t>YURIDHA NARAMI</w:t>
            </w:r>
          </w:p>
        </w:tc>
        <w:tc>
          <w:tcPr>
            <w:tcW w:w="2234" w:type="dxa"/>
          </w:tcPr>
          <w:p w14:paraId="550954D6" w14:textId="77777777" w:rsidR="001C6778" w:rsidRPr="001C6778" w:rsidRDefault="001C6778" w:rsidP="006F768B">
            <w:pPr>
              <w:spacing w:line="360" w:lineRule="auto"/>
              <w:ind w:left="0" w:firstLine="0"/>
            </w:pPr>
            <w:r w:rsidRPr="001C6778">
              <w:t>(3021810033)</w:t>
            </w:r>
          </w:p>
        </w:tc>
      </w:tr>
    </w:tbl>
    <w:p w14:paraId="7A70C47E" w14:textId="77777777" w:rsidR="001C6778" w:rsidRPr="001C6778" w:rsidRDefault="001C6778" w:rsidP="006F768B">
      <w:pPr>
        <w:spacing w:line="360" w:lineRule="auto"/>
        <w:ind w:left="0" w:firstLine="0"/>
      </w:pPr>
    </w:p>
    <w:p w14:paraId="532F1AB2" w14:textId="77777777" w:rsidR="001C6778" w:rsidRPr="001C6778" w:rsidRDefault="001C6778" w:rsidP="001C6778">
      <w:pPr>
        <w:spacing w:line="360" w:lineRule="auto"/>
      </w:pPr>
    </w:p>
    <w:tbl>
      <w:tblPr>
        <w:tblStyle w:val="TableGrid"/>
        <w:tblW w:w="1076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2"/>
        <w:gridCol w:w="5376"/>
      </w:tblGrid>
      <w:tr w:rsidR="00C565BC" w:rsidRPr="001C6778" w14:paraId="6538B663" w14:textId="77777777" w:rsidTr="00952A56">
        <w:trPr>
          <w:trHeight w:val="2972"/>
          <w:jc w:val="center"/>
        </w:trPr>
        <w:tc>
          <w:tcPr>
            <w:tcW w:w="5392" w:type="dxa"/>
          </w:tcPr>
          <w:p w14:paraId="5120017E" w14:textId="77777777" w:rsidR="00C565BC" w:rsidRPr="001C6778" w:rsidRDefault="00C565BC" w:rsidP="006F768B">
            <w:pPr>
              <w:spacing w:line="360" w:lineRule="auto"/>
              <w:ind w:left="0" w:firstLine="0"/>
              <w:jc w:val="center"/>
              <w:rPr>
                <w:b/>
                <w:bCs/>
              </w:rPr>
            </w:pPr>
            <w:proofErr w:type="spellStart"/>
            <w:r w:rsidRPr="001C6778">
              <w:t>Mengetahui</w:t>
            </w:r>
            <w:proofErr w:type="spellEnd"/>
            <w:r w:rsidRPr="001C6778">
              <w:t>,</w:t>
            </w:r>
          </w:p>
          <w:p w14:paraId="53E62F04" w14:textId="2E577462" w:rsidR="00C565BC" w:rsidRPr="001C6778" w:rsidRDefault="006F768B" w:rsidP="006F768B">
            <w:pPr>
              <w:spacing w:line="360" w:lineRule="auto"/>
              <w:ind w:left="0" w:firstLine="0"/>
              <w:jc w:val="center"/>
            </w:pP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Departemen</w:t>
            </w:r>
            <w:proofErr w:type="spellEnd"/>
            <w:r>
              <w:t xml:space="preserve"> </w:t>
            </w:r>
            <w:proofErr w:type="spellStart"/>
            <w:r w:rsidR="00C565BC" w:rsidRPr="001C6778">
              <w:t>Sistem</w:t>
            </w:r>
            <w:proofErr w:type="spellEnd"/>
            <w:r w:rsidR="00C565BC" w:rsidRPr="001C6778">
              <w:t xml:space="preserve"> </w:t>
            </w:r>
            <w:proofErr w:type="spellStart"/>
            <w:r w:rsidR="00C565BC" w:rsidRPr="001C6778">
              <w:t>Informasi</w:t>
            </w:r>
            <w:proofErr w:type="spellEnd"/>
          </w:p>
          <w:p w14:paraId="3C6F0B4B" w14:textId="77777777" w:rsidR="00C565BC" w:rsidRPr="001C6778" w:rsidRDefault="00C565BC" w:rsidP="00C565BC">
            <w:pPr>
              <w:spacing w:line="360" w:lineRule="auto"/>
              <w:ind w:left="0" w:firstLine="0"/>
              <w:jc w:val="left"/>
            </w:pPr>
          </w:p>
          <w:p w14:paraId="0B111D35" w14:textId="77777777" w:rsidR="00C565BC" w:rsidRPr="001C6778" w:rsidRDefault="00C565BC" w:rsidP="00C565BC">
            <w:pPr>
              <w:spacing w:line="360" w:lineRule="auto"/>
              <w:ind w:left="0" w:firstLine="0"/>
              <w:jc w:val="left"/>
            </w:pPr>
          </w:p>
          <w:p w14:paraId="2A9A2F61" w14:textId="77777777" w:rsidR="00C565BC" w:rsidRPr="001C6778" w:rsidRDefault="00C565BC" w:rsidP="00413B28">
            <w:pPr>
              <w:spacing w:line="360" w:lineRule="auto"/>
              <w:jc w:val="left"/>
              <w:rPr>
                <w:u w:val="single"/>
              </w:rPr>
            </w:pPr>
          </w:p>
          <w:p w14:paraId="78186DC2" w14:textId="769B8DE1" w:rsidR="00C565BC" w:rsidRPr="001C6778" w:rsidRDefault="00C565BC" w:rsidP="006F768B">
            <w:pPr>
              <w:spacing w:line="360" w:lineRule="auto"/>
              <w:ind w:left="0" w:firstLine="0"/>
              <w:jc w:val="center"/>
              <w:rPr>
                <w:b/>
                <w:bCs/>
                <w:u w:val="single"/>
                <w:lang w:val="it-IT"/>
              </w:rPr>
            </w:pPr>
            <w:r w:rsidRPr="001C6778">
              <w:rPr>
                <w:b/>
                <w:bCs/>
                <w:u w:val="single"/>
                <w:lang w:val="it-IT"/>
              </w:rPr>
              <w:t>Yogantara</w:t>
            </w:r>
            <w:r>
              <w:rPr>
                <w:b/>
                <w:bCs/>
                <w:u w:val="single"/>
                <w:lang w:val="it-IT"/>
              </w:rPr>
              <w:t xml:space="preserve"> </w:t>
            </w:r>
            <w:r w:rsidRPr="001C6778">
              <w:rPr>
                <w:b/>
                <w:bCs/>
                <w:u w:val="single"/>
                <w:lang w:val="it-IT"/>
              </w:rPr>
              <w:t>S.</w:t>
            </w:r>
            <w:r>
              <w:rPr>
                <w:b/>
                <w:bCs/>
                <w:u w:val="single"/>
                <w:lang w:val="it-IT"/>
              </w:rPr>
              <w:t xml:space="preserve"> </w:t>
            </w:r>
            <w:r w:rsidRPr="001C6778">
              <w:rPr>
                <w:b/>
                <w:bCs/>
                <w:u w:val="single"/>
                <w:lang w:val="it-IT"/>
              </w:rPr>
              <w:t>D.,</w:t>
            </w:r>
            <w:r>
              <w:rPr>
                <w:b/>
                <w:bCs/>
                <w:u w:val="single"/>
                <w:lang w:val="it-IT"/>
              </w:rPr>
              <w:t xml:space="preserve"> </w:t>
            </w:r>
            <w:r w:rsidRPr="001C6778">
              <w:rPr>
                <w:b/>
                <w:bCs/>
                <w:u w:val="single"/>
                <w:lang w:val="it-IT"/>
              </w:rPr>
              <w:t>S.Kom.</w:t>
            </w:r>
            <w:r w:rsidR="006F768B">
              <w:rPr>
                <w:b/>
                <w:bCs/>
                <w:u w:val="single"/>
                <w:lang w:val="it-IT"/>
              </w:rPr>
              <w:t xml:space="preserve">, </w:t>
            </w:r>
            <w:r w:rsidRPr="001C6778">
              <w:rPr>
                <w:b/>
                <w:bCs/>
                <w:u w:val="single"/>
                <w:lang w:val="it-IT"/>
              </w:rPr>
              <w:t>M</w:t>
            </w:r>
            <w:r w:rsidR="006F768B" w:rsidRPr="001C6778">
              <w:rPr>
                <w:b/>
                <w:bCs/>
                <w:u w:val="single"/>
                <w:lang w:val="it-IT"/>
              </w:rPr>
              <w:t>b</w:t>
            </w:r>
            <w:r w:rsidRPr="001C6778">
              <w:rPr>
                <w:b/>
                <w:bCs/>
                <w:u w:val="single"/>
                <w:lang w:val="it-IT"/>
              </w:rPr>
              <w:t>usProcessMgt</w:t>
            </w:r>
            <w:r w:rsidR="006F768B">
              <w:rPr>
                <w:b/>
                <w:bCs/>
                <w:u w:val="single"/>
                <w:lang w:val="it-IT"/>
              </w:rPr>
              <w:t xml:space="preserve">, </w:t>
            </w:r>
            <w:r w:rsidRPr="001C6778">
              <w:rPr>
                <w:b/>
                <w:bCs/>
                <w:u w:val="single"/>
                <w:lang w:val="it-IT"/>
              </w:rPr>
              <w:t>MCE</w:t>
            </w:r>
          </w:p>
          <w:p w14:paraId="5C379D4B" w14:textId="77777777" w:rsidR="00C565BC" w:rsidRPr="001C6778" w:rsidRDefault="00C565BC" w:rsidP="006F768B">
            <w:pPr>
              <w:spacing w:line="360" w:lineRule="auto"/>
              <w:ind w:left="0" w:firstLine="0"/>
              <w:jc w:val="center"/>
            </w:pPr>
            <w:r w:rsidRPr="001C6778">
              <w:rPr>
                <w:b/>
                <w:bCs/>
                <w:u w:val="single"/>
                <w:lang w:val="it-IT"/>
              </w:rPr>
              <w:t>NIP. 92119312</w:t>
            </w:r>
          </w:p>
        </w:tc>
        <w:tc>
          <w:tcPr>
            <w:tcW w:w="5376" w:type="dxa"/>
          </w:tcPr>
          <w:p w14:paraId="1F4F435B" w14:textId="77777777" w:rsidR="00C565BC" w:rsidRPr="001C6778" w:rsidRDefault="00C565BC" w:rsidP="006F768B">
            <w:pPr>
              <w:spacing w:line="360" w:lineRule="auto"/>
              <w:ind w:left="0" w:firstLine="0"/>
              <w:jc w:val="center"/>
              <w:rPr>
                <w:b/>
                <w:bCs/>
              </w:rPr>
            </w:pPr>
            <w:proofErr w:type="spellStart"/>
            <w:r w:rsidRPr="001C6778">
              <w:t>Menyetujui</w:t>
            </w:r>
            <w:proofErr w:type="spellEnd"/>
            <w:r w:rsidRPr="001C6778">
              <w:t>,</w:t>
            </w:r>
          </w:p>
          <w:p w14:paraId="3ED7C8F5" w14:textId="0E0A9825" w:rsidR="00C565BC" w:rsidRPr="001C6778" w:rsidRDefault="00C565BC" w:rsidP="006F768B">
            <w:pPr>
              <w:spacing w:line="360" w:lineRule="auto"/>
              <w:ind w:left="0" w:firstLine="0"/>
              <w:jc w:val="center"/>
              <w:rPr>
                <w:b/>
                <w:bCs/>
              </w:rPr>
            </w:pPr>
            <w:proofErr w:type="spellStart"/>
            <w:r w:rsidRPr="001C6778">
              <w:t>Dosen</w:t>
            </w:r>
            <w:proofErr w:type="spellEnd"/>
            <w:r w:rsidRPr="001C6778">
              <w:t xml:space="preserve"> </w:t>
            </w:r>
            <w:proofErr w:type="spellStart"/>
            <w:r w:rsidRPr="001C6778">
              <w:t>Pembimbing</w:t>
            </w:r>
            <w:proofErr w:type="spellEnd"/>
            <w:r w:rsidRPr="001C6778">
              <w:t xml:space="preserve"> </w:t>
            </w:r>
            <w:proofErr w:type="spellStart"/>
            <w:r w:rsidR="00C05C8C">
              <w:t>Magang</w:t>
            </w:r>
            <w:proofErr w:type="spellEnd"/>
          </w:p>
          <w:p w14:paraId="3AFC5190" w14:textId="77777777" w:rsidR="00C565BC" w:rsidRPr="001C6778" w:rsidRDefault="00C565BC" w:rsidP="006F768B">
            <w:pPr>
              <w:spacing w:line="360" w:lineRule="auto"/>
              <w:ind w:left="0" w:firstLine="0"/>
              <w:jc w:val="left"/>
            </w:pPr>
          </w:p>
          <w:p w14:paraId="7CD1E377" w14:textId="77777777" w:rsidR="00C565BC" w:rsidRPr="001C6778" w:rsidRDefault="00C565BC" w:rsidP="006F768B">
            <w:pPr>
              <w:spacing w:line="360" w:lineRule="auto"/>
              <w:ind w:left="0" w:firstLine="0"/>
              <w:jc w:val="left"/>
            </w:pPr>
          </w:p>
          <w:p w14:paraId="1B104A7D" w14:textId="77777777" w:rsidR="00C565BC" w:rsidRPr="001C6778" w:rsidRDefault="00C565BC" w:rsidP="006F768B">
            <w:pPr>
              <w:spacing w:line="360" w:lineRule="auto"/>
              <w:ind w:left="0" w:firstLine="0"/>
              <w:jc w:val="left"/>
              <w:rPr>
                <w:b/>
                <w:bCs/>
              </w:rPr>
            </w:pPr>
          </w:p>
          <w:p w14:paraId="5B06536F" w14:textId="16003D40" w:rsidR="00C565BC" w:rsidRPr="001C6778" w:rsidRDefault="00C565BC" w:rsidP="006F768B">
            <w:pPr>
              <w:spacing w:line="360" w:lineRule="auto"/>
              <w:ind w:left="0" w:firstLine="0"/>
              <w:jc w:val="center"/>
              <w:rPr>
                <w:b/>
                <w:bCs/>
                <w:u w:val="single"/>
                <w:lang w:val="it-IT"/>
              </w:rPr>
            </w:pPr>
            <w:r w:rsidRPr="001C6778">
              <w:rPr>
                <w:b/>
                <w:bCs/>
                <w:u w:val="single"/>
                <w:lang w:val="it-IT"/>
              </w:rPr>
              <w:t>Yogantara</w:t>
            </w:r>
            <w:r>
              <w:rPr>
                <w:b/>
                <w:bCs/>
                <w:u w:val="single"/>
                <w:lang w:val="it-IT"/>
              </w:rPr>
              <w:t xml:space="preserve"> </w:t>
            </w:r>
            <w:r w:rsidRPr="001C6778">
              <w:rPr>
                <w:b/>
                <w:bCs/>
                <w:u w:val="single"/>
                <w:lang w:val="it-IT"/>
              </w:rPr>
              <w:t>S.</w:t>
            </w:r>
            <w:r>
              <w:rPr>
                <w:b/>
                <w:bCs/>
                <w:u w:val="single"/>
                <w:lang w:val="it-IT"/>
              </w:rPr>
              <w:t xml:space="preserve"> </w:t>
            </w:r>
            <w:r w:rsidRPr="001C6778">
              <w:rPr>
                <w:b/>
                <w:bCs/>
                <w:u w:val="single"/>
                <w:lang w:val="it-IT"/>
              </w:rPr>
              <w:t>D.,</w:t>
            </w:r>
            <w:r>
              <w:rPr>
                <w:b/>
                <w:bCs/>
                <w:u w:val="single"/>
                <w:lang w:val="it-IT"/>
              </w:rPr>
              <w:t xml:space="preserve"> </w:t>
            </w:r>
            <w:r w:rsidRPr="001C6778">
              <w:rPr>
                <w:b/>
                <w:bCs/>
                <w:u w:val="single"/>
                <w:lang w:val="it-IT"/>
              </w:rPr>
              <w:t>S.Kom.</w:t>
            </w:r>
            <w:r w:rsidR="006F768B">
              <w:rPr>
                <w:b/>
                <w:bCs/>
                <w:u w:val="single"/>
                <w:lang w:val="it-IT"/>
              </w:rPr>
              <w:t xml:space="preserve">, </w:t>
            </w:r>
            <w:r w:rsidRPr="001C6778">
              <w:rPr>
                <w:b/>
                <w:bCs/>
                <w:u w:val="single"/>
                <w:lang w:val="it-IT"/>
              </w:rPr>
              <w:t>M</w:t>
            </w:r>
            <w:r w:rsidR="006F768B" w:rsidRPr="001C6778">
              <w:rPr>
                <w:b/>
                <w:bCs/>
                <w:u w:val="single"/>
                <w:lang w:val="it-IT"/>
              </w:rPr>
              <w:t>b</w:t>
            </w:r>
            <w:r w:rsidRPr="001C6778">
              <w:rPr>
                <w:b/>
                <w:bCs/>
                <w:u w:val="single"/>
                <w:lang w:val="it-IT"/>
              </w:rPr>
              <w:t>usProcessMgt</w:t>
            </w:r>
            <w:r w:rsidR="006F768B">
              <w:rPr>
                <w:b/>
                <w:bCs/>
                <w:u w:val="single"/>
                <w:lang w:val="it-IT"/>
              </w:rPr>
              <w:t xml:space="preserve">, </w:t>
            </w:r>
            <w:r w:rsidRPr="001C6778">
              <w:rPr>
                <w:b/>
                <w:bCs/>
                <w:u w:val="single"/>
                <w:lang w:val="it-IT"/>
              </w:rPr>
              <w:t>MCE</w:t>
            </w:r>
          </w:p>
          <w:p w14:paraId="1CBBA1BE" w14:textId="77777777" w:rsidR="00C565BC" w:rsidRPr="001C6778" w:rsidRDefault="00C565BC" w:rsidP="006F768B">
            <w:pPr>
              <w:spacing w:line="360" w:lineRule="auto"/>
              <w:ind w:left="0" w:firstLine="0"/>
              <w:jc w:val="center"/>
            </w:pPr>
            <w:r w:rsidRPr="001C6778">
              <w:rPr>
                <w:b/>
                <w:bCs/>
                <w:u w:val="single"/>
                <w:lang w:val="it-IT"/>
              </w:rPr>
              <w:t>NIP. 92119312</w:t>
            </w:r>
          </w:p>
        </w:tc>
      </w:tr>
    </w:tbl>
    <w:p w14:paraId="119DFC09" w14:textId="77777777" w:rsidR="00C71389" w:rsidRDefault="00C71389" w:rsidP="00952A56">
      <w:pPr>
        <w:spacing w:line="360" w:lineRule="auto"/>
        <w:ind w:left="0" w:firstLine="0"/>
      </w:pPr>
    </w:p>
    <w:p w14:paraId="32444792" w14:textId="117D5E79" w:rsidR="001C6778" w:rsidRPr="001C6778" w:rsidRDefault="001C6778" w:rsidP="00413B28">
      <w:pPr>
        <w:spacing w:line="360" w:lineRule="auto"/>
        <w:ind w:left="0" w:firstLine="0"/>
        <w:jc w:val="center"/>
      </w:pPr>
      <w:r w:rsidRPr="001C6778">
        <w:t>Gresik,</w:t>
      </w:r>
      <w:r w:rsidR="00C565BC">
        <w:t xml:space="preserve"> </w:t>
      </w:r>
      <w:r w:rsidRPr="001C6778">
        <w:t>20 November 2021</w:t>
      </w:r>
    </w:p>
    <w:p w14:paraId="42426EE9" w14:textId="2DF00E9C" w:rsidR="00413B28" w:rsidRDefault="00C05C8C" w:rsidP="00413B28">
      <w:pPr>
        <w:spacing w:line="360" w:lineRule="auto"/>
        <w:jc w:val="center"/>
        <w:rPr>
          <w:b/>
        </w:rPr>
      </w:pPr>
      <w:r>
        <w:rPr>
          <w:b/>
        </w:rPr>
        <w:t xml:space="preserve">BAGIAN ORGANISASI </w:t>
      </w:r>
      <w:r w:rsidR="001C6778" w:rsidRPr="001C6778">
        <w:rPr>
          <w:b/>
        </w:rPr>
        <w:t>PEMERINTAH KOTA SURABAYA</w:t>
      </w:r>
    </w:p>
    <w:p w14:paraId="6D6D3A8E" w14:textId="77777777" w:rsidR="00952A56" w:rsidRPr="001C6778" w:rsidRDefault="00952A56" w:rsidP="00413B28">
      <w:pPr>
        <w:spacing w:line="360" w:lineRule="auto"/>
        <w:jc w:val="center"/>
        <w:rPr>
          <w:b/>
        </w:rPr>
      </w:pPr>
    </w:p>
    <w:tbl>
      <w:tblPr>
        <w:tblpPr w:leftFromText="180" w:rightFromText="180" w:vertAnchor="text" w:horzAnchor="margin" w:tblpXSpec="center" w:tblpY="105"/>
        <w:tblW w:w="9792" w:type="dxa"/>
        <w:tblLayout w:type="fixed"/>
        <w:tblLook w:val="0000" w:firstRow="0" w:lastRow="0" w:firstColumn="0" w:lastColumn="0" w:noHBand="0" w:noVBand="0"/>
      </w:tblPr>
      <w:tblGrid>
        <w:gridCol w:w="5104"/>
        <w:gridCol w:w="4688"/>
      </w:tblGrid>
      <w:tr w:rsidR="00413B28" w:rsidRPr="001C6778" w14:paraId="51292579" w14:textId="77777777" w:rsidTr="00952A56">
        <w:trPr>
          <w:trHeight w:val="2684"/>
        </w:trPr>
        <w:tc>
          <w:tcPr>
            <w:tcW w:w="5104" w:type="dxa"/>
            <w:shd w:val="clear" w:color="auto" w:fill="auto"/>
          </w:tcPr>
          <w:p w14:paraId="08FFD46B" w14:textId="77777777" w:rsidR="00413B28" w:rsidRPr="001C6778" w:rsidRDefault="00413B28" w:rsidP="006F768B">
            <w:pPr>
              <w:spacing w:line="360" w:lineRule="auto"/>
              <w:ind w:left="0" w:firstLine="0"/>
              <w:jc w:val="center"/>
              <w:rPr>
                <w:b/>
              </w:rPr>
            </w:pPr>
            <w:proofErr w:type="spellStart"/>
            <w:r w:rsidRPr="001C6778">
              <w:t>Mengetahui</w:t>
            </w:r>
            <w:proofErr w:type="spellEnd"/>
            <w:r w:rsidRPr="001C6778">
              <w:t>,</w:t>
            </w:r>
          </w:p>
          <w:p w14:paraId="5984BBDA" w14:textId="78D6F034" w:rsidR="00413B28" w:rsidRPr="001C6778" w:rsidRDefault="00413B28" w:rsidP="006F768B">
            <w:pPr>
              <w:spacing w:line="360" w:lineRule="auto"/>
              <w:ind w:left="0" w:firstLine="0"/>
              <w:jc w:val="center"/>
            </w:pPr>
            <w:proofErr w:type="spellStart"/>
            <w:r w:rsidRPr="001C6778">
              <w:t>Kasub</w:t>
            </w:r>
            <w:proofErr w:type="spellEnd"/>
            <w:r w:rsidRPr="001C6778">
              <w:t xml:space="preserve"> Bagian </w:t>
            </w:r>
            <w:proofErr w:type="spellStart"/>
            <w:r w:rsidRPr="001C6778">
              <w:t>Kelembagaan</w:t>
            </w:r>
            <w:proofErr w:type="spellEnd"/>
            <w:r w:rsidRPr="001C6778">
              <w:t xml:space="preserve"> dan Analisa</w:t>
            </w:r>
            <w:r w:rsidR="006F768B">
              <w:t xml:space="preserve"> </w:t>
            </w:r>
            <w:proofErr w:type="spellStart"/>
            <w:r w:rsidRPr="001C6778">
              <w:t>Jabatan</w:t>
            </w:r>
            <w:proofErr w:type="spellEnd"/>
          </w:p>
          <w:p w14:paraId="54276FC3" w14:textId="77777777" w:rsidR="00413B28" w:rsidRPr="001C6778" w:rsidRDefault="00413B28" w:rsidP="006F768B">
            <w:pPr>
              <w:spacing w:line="360" w:lineRule="auto"/>
              <w:ind w:left="0" w:firstLine="0"/>
              <w:jc w:val="center"/>
            </w:pPr>
          </w:p>
          <w:p w14:paraId="07F77651" w14:textId="77777777" w:rsidR="00413B28" w:rsidRPr="001C6778" w:rsidRDefault="00413B28" w:rsidP="006F768B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  <w:p w14:paraId="1809B504" w14:textId="77777777" w:rsidR="00413B28" w:rsidRPr="001C6778" w:rsidRDefault="00413B28" w:rsidP="006F768B">
            <w:pPr>
              <w:spacing w:line="360" w:lineRule="auto"/>
              <w:ind w:left="0" w:firstLine="0"/>
              <w:jc w:val="center"/>
              <w:rPr>
                <w:b/>
              </w:rPr>
            </w:pPr>
          </w:p>
          <w:p w14:paraId="7F02E451" w14:textId="129AA531" w:rsidR="00413B28" w:rsidRPr="00952A56" w:rsidRDefault="00952A56" w:rsidP="00952A56">
            <w:pPr>
              <w:spacing w:line="360" w:lineRule="auto"/>
              <w:ind w:left="0" w:firstLine="0"/>
              <w:jc w:val="center"/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t>(</w:t>
            </w:r>
            <w:r w:rsidR="00413B28" w:rsidRPr="00952A56">
              <w:rPr>
                <w:b/>
                <w:bCs/>
                <w:lang w:val="it-IT"/>
              </w:rPr>
              <w:t>Esty Nayadiah, ST.</w:t>
            </w:r>
            <w:r w:rsidR="00847CFA" w:rsidRPr="00952A56">
              <w:rPr>
                <w:b/>
                <w:bCs/>
                <w:lang w:val="it-IT"/>
              </w:rPr>
              <w:t>,</w:t>
            </w:r>
            <w:r w:rsidR="00413B28" w:rsidRPr="00952A56">
              <w:rPr>
                <w:b/>
                <w:bCs/>
                <w:lang w:val="it-IT"/>
              </w:rPr>
              <w:t xml:space="preserve"> M.si.</w:t>
            </w:r>
            <w:r w:rsidR="00847CFA" w:rsidRPr="00952A56">
              <w:rPr>
                <w:b/>
                <w:bCs/>
                <w:lang w:val="it-IT"/>
              </w:rPr>
              <w:t>,</w:t>
            </w:r>
            <w:r w:rsidR="00413B28" w:rsidRPr="00952A56">
              <w:rPr>
                <w:b/>
                <w:bCs/>
                <w:lang w:val="it-IT"/>
              </w:rPr>
              <w:t xml:space="preserve"> M.sc</w:t>
            </w:r>
            <w:r w:rsidR="00847CFA" w:rsidRPr="00952A56">
              <w:rPr>
                <w:b/>
                <w:bCs/>
                <w:lang w:val="it-IT"/>
              </w:rPr>
              <w:t>.</w:t>
            </w:r>
            <w:r w:rsidRPr="00952A56">
              <w:rPr>
                <w:b/>
                <w:bCs/>
                <w:lang w:val="it-IT"/>
              </w:rPr>
              <w:t>)</w:t>
            </w:r>
          </w:p>
        </w:tc>
        <w:tc>
          <w:tcPr>
            <w:tcW w:w="4688" w:type="dxa"/>
            <w:shd w:val="clear" w:color="auto" w:fill="auto"/>
          </w:tcPr>
          <w:p w14:paraId="26342BAF" w14:textId="77777777" w:rsidR="00413B28" w:rsidRPr="001C6778" w:rsidRDefault="00413B28" w:rsidP="006F768B">
            <w:pPr>
              <w:spacing w:line="360" w:lineRule="auto"/>
              <w:ind w:left="0" w:firstLine="0"/>
              <w:jc w:val="center"/>
              <w:rPr>
                <w:b/>
              </w:rPr>
            </w:pPr>
            <w:proofErr w:type="spellStart"/>
            <w:r w:rsidRPr="001C6778">
              <w:t>Menyetujui</w:t>
            </w:r>
            <w:proofErr w:type="spellEnd"/>
            <w:r w:rsidRPr="001C6778">
              <w:t>,</w:t>
            </w:r>
          </w:p>
          <w:p w14:paraId="3A7CADD8" w14:textId="77777777" w:rsidR="00413B28" w:rsidRPr="001C6778" w:rsidRDefault="00413B28" w:rsidP="006F768B">
            <w:pPr>
              <w:spacing w:line="360" w:lineRule="auto"/>
              <w:ind w:left="0" w:firstLine="0"/>
              <w:jc w:val="center"/>
            </w:pPr>
            <w:proofErr w:type="spellStart"/>
            <w:r w:rsidRPr="001C6778">
              <w:t>Pembimbing</w:t>
            </w:r>
            <w:proofErr w:type="spellEnd"/>
            <w:r w:rsidRPr="001C6778">
              <w:t xml:space="preserve"> </w:t>
            </w:r>
            <w:proofErr w:type="spellStart"/>
            <w:r w:rsidRPr="001C6778">
              <w:t>Lapangan</w:t>
            </w:r>
            <w:proofErr w:type="spellEnd"/>
          </w:p>
          <w:p w14:paraId="5C260611" w14:textId="77777777" w:rsidR="00413B28" w:rsidRPr="001C6778" w:rsidRDefault="00413B28" w:rsidP="006F768B">
            <w:pPr>
              <w:spacing w:line="360" w:lineRule="auto"/>
              <w:ind w:left="0" w:firstLine="0"/>
              <w:jc w:val="center"/>
            </w:pPr>
          </w:p>
          <w:p w14:paraId="39C3A8C5" w14:textId="77777777" w:rsidR="00413B28" w:rsidRPr="001C6778" w:rsidRDefault="00413B28" w:rsidP="006F768B">
            <w:pPr>
              <w:spacing w:line="360" w:lineRule="auto"/>
              <w:ind w:left="0" w:firstLine="0"/>
              <w:jc w:val="center"/>
            </w:pPr>
          </w:p>
          <w:p w14:paraId="7BC08D73" w14:textId="77777777" w:rsidR="006F768B" w:rsidRPr="001C6778" w:rsidRDefault="006F768B" w:rsidP="00952A56">
            <w:pPr>
              <w:spacing w:line="360" w:lineRule="auto"/>
              <w:ind w:left="0" w:firstLine="0"/>
            </w:pPr>
          </w:p>
          <w:p w14:paraId="6F0FEDF8" w14:textId="201C7842" w:rsidR="00413B28" w:rsidRPr="00952A56" w:rsidRDefault="00952A56" w:rsidP="00952A56">
            <w:pPr>
              <w:spacing w:line="360" w:lineRule="auto"/>
              <w:ind w:left="0" w:firstLine="0"/>
              <w:jc w:val="center"/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t>(</w:t>
            </w:r>
            <w:r w:rsidR="00413B28" w:rsidRPr="00952A56">
              <w:rPr>
                <w:b/>
                <w:bCs/>
                <w:lang w:val="it-IT"/>
              </w:rPr>
              <w:t>Esty Nayadiah, ST.</w:t>
            </w:r>
            <w:r w:rsidR="00847CFA" w:rsidRPr="00952A56">
              <w:rPr>
                <w:b/>
                <w:bCs/>
                <w:lang w:val="it-IT"/>
              </w:rPr>
              <w:t>,</w:t>
            </w:r>
            <w:r w:rsidR="00413B28" w:rsidRPr="00952A56">
              <w:rPr>
                <w:b/>
                <w:bCs/>
                <w:lang w:val="it-IT"/>
              </w:rPr>
              <w:t xml:space="preserve"> M.si.</w:t>
            </w:r>
            <w:r w:rsidR="00847CFA" w:rsidRPr="00952A56">
              <w:rPr>
                <w:b/>
                <w:bCs/>
                <w:lang w:val="it-IT"/>
              </w:rPr>
              <w:t>,</w:t>
            </w:r>
            <w:r w:rsidR="00413B28" w:rsidRPr="00952A56">
              <w:rPr>
                <w:b/>
                <w:bCs/>
                <w:lang w:val="it-IT"/>
              </w:rPr>
              <w:t xml:space="preserve"> M.sc</w:t>
            </w:r>
            <w:r w:rsidR="00847CFA" w:rsidRPr="00952A56">
              <w:rPr>
                <w:b/>
                <w:bCs/>
                <w:lang w:val="it-IT"/>
              </w:rPr>
              <w:t>.</w:t>
            </w:r>
            <w:r>
              <w:rPr>
                <w:b/>
                <w:bCs/>
                <w:lang w:val="it-IT"/>
              </w:rPr>
              <w:t>)</w:t>
            </w:r>
          </w:p>
        </w:tc>
      </w:tr>
    </w:tbl>
    <w:p w14:paraId="0EB93E35" w14:textId="73943B36" w:rsidR="00C05C8C" w:rsidRDefault="00C05C8C">
      <w:pPr>
        <w:suppressAutoHyphens w:val="0"/>
        <w:spacing w:after="160" w:line="259" w:lineRule="auto"/>
        <w:ind w:left="0" w:firstLine="0"/>
      </w:pPr>
      <w:r>
        <w:br w:type="page"/>
      </w:r>
    </w:p>
    <w:p w14:paraId="45BE28CB" w14:textId="77777777" w:rsidR="00C05C8C" w:rsidRPr="00C05C8C" w:rsidRDefault="00C05C8C" w:rsidP="00ED767F">
      <w:pPr>
        <w:pStyle w:val="Heading1"/>
      </w:pPr>
      <w:bookmarkStart w:id="4" w:name="_Toc93042117"/>
      <w:bookmarkStart w:id="5" w:name="_Toc94348968"/>
      <w:r w:rsidRPr="00C05C8C">
        <w:lastRenderedPageBreak/>
        <w:t>KATA PENGANTAR</w:t>
      </w:r>
      <w:bookmarkEnd w:id="4"/>
      <w:bookmarkEnd w:id="5"/>
    </w:p>
    <w:p w14:paraId="2B2FD59B" w14:textId="77777777" w:rsidR="00C05C8C" w:rsidRPr="00C05C8C" w:rsidRDefault="00C05C8C" w:rsidP="006F768B">
      <w:pPr>
        <w:spacing w:line="360" w:lineRule="auto"/>
        <w:ind w:left="0" w:firstLine="0"/>
        <w:jc w:val="both"/>
      </w:pPr>
    </w:p>
    <w:p w14:paraId="00175A0E" w14:textId="3C6AB29A" w:rsidR="006F768B" w:rsidRDefault="00C05C8C" w:rsidP="006F768B">
      <w:pPr>
        <w:spacing w:line="360" w:lineRule="auto"/>
        <w:ind w:left="0" w:firstLine="0"/>
        <w:jc w:val="both"/>
      </w:pPr>
      <w:proofErr w:type="spellStart"/>
      <w:r w:rsidRPr="00C05C8C">
        <w:t>Puji</w:t>
      </w:r>
      <w:proofErr w:type="spellEnd"/>
      <w:r w:rsidRPr="00C05C8C">
        <w:t xml:space="preserve"> </w:t>
      </w:r>
      <w:proofErr w:type="spellStart"/>
      <w:r w:rsidRPr="00C05C8C">
        <w:t>syukur</w:t>
      </w:r>
      <w:proofErr w:type="spellEnd"/>
      <w:r w:rsidRPr="00C05C8C">
        <w:t xml:space="preserve"> kami </w:t>
      </w:r>
      <w:proofErr w:type="spellStart"/>
      <w:r w:rsidRPr="00C05C8C">
        <w:t>panjatkan</w:t>
      </w:r>
      <w:proofErr w:type="spellEnd"/>
      <w:r w:rsidRPr="00C05C8C">
        <w:t xml:space="preserve"> </w:t>
      </w:r>
      <w:proofErr w:type="spellStart"/>
      <w:r w:rsidRPr="00C05C8C">
        <w:t>kehadirat</w:t>
      </w:r>
      <w:proofErr w:type="spellEnd"/>
      <w:r w:rsidRPr="00C05C8C">
        <w:t xml:space="preserve"> </w:t>
      </w:r>
      <w:proofErr w:type="spellStart"/>
      <w:r w:rsidRPr="00C05C8C">
        <w:t>Tuhan</w:t>
      </w:r>
      <w:proofErr w:type="spellEnd"/>
      <w:r w:rsidRPr="00C05C8C">
        <w:t xml:space="preserve"> Yang </w:t>
      </w:r>
      <w:proofErr w:type="spellStart"/>
      <w:r w:rsidRPr="00C05C8C">
        <w:t>Maha</w:t>
      </w:r>
      <w:proofErr w:type="spellEnd"/>
      <w:r w:rsidRPr="00C05C8C">
        <w:t xml:space="preserve"> </w:t>
      </w:r>
      <w:proofErr w:type="spellStart"/>
      <w:r w:rsidRPr="00C05C8C">
        <w:t>Esa</w:t>
      </w:r>
      <w:proofErr w:type="spellEnd"/>
      <w:r w:rsidRPr="00C05C8C">
        <w:t xml:space="preserve"> </w:t>
      </w:r>
      <w:proofErr w:type="spellStart"/>
      <w:r w:rsidRPr="00C05C8C">
        <w:t>atas</w:t>
      </w:r>
      <w:proofErr w:type="spellEnd"/>
      <w:r w:rsidRPr="00C05C8C">
        <w:t xml:space="preserve"> </w:t>
      </w:r>
      <w:proofErr w:type="spellStart"/>
      <w:r w:rsidRPr="00C05C8C">
        <w:t>rahmat</w:t>
      </w:r>
      <w:proofErr w:type="spellEnd"/>
      <w:r w:rsidRPr="00C05C8C">
        <w:t xml:space="preserve">, </w:t>
      </w:r>
      <w:proofErr w:type="spellStart"/>
      <w:r w:rsidRPr="00C05C8C">
        <w:t>karunia</w:t>
      </w:r>
      <w:proofErr w:type="spellEnd"/>
      <w:r w:rsidRPr="00C05C8C">
        <w:t xml:space="preserve">, </w:t>
      </w:r>
      <w:proofErr w:type="spellStart"/>
      <w:r w:rsidRPr="00C05C8C">
        <w:t>serta</w:t>
      </w:r>
      <w:proofErr w:type="spellEnd"/>
      <w:r w:rsidRPr="00C05C8C">
        <w:t xml:space="preserve"> </w:t>
      </w:r>
      <w:proofErr w:type="spellStart"/>
      <w:r w:rsidRPr="00C05C8C">
        <w:t>taufik</w:t>
      </w:r>
      <w:proofErr w:type="spellEnd"/>
      <w:r w:rsidRPr="00C05C8C">
        <w:t xml:space="preserve"> dan </w:t>
      </w:r>
      <w:proofErr w:type="spellStart"/>
      <w:r w:rsidRPr="00C05C8C">
        <w:t>hidayah</w:t>
      </w:r>
      <w:proofErr w:type="spellEnd"/>
      <w:r w:rsidRPr="00C05C8C">
        <w:t xml:space="preserve">-Nya kami </w:t>
      </w:r>
      <w:proofErr w:type="spellStart"/>
      <w:r w:rsidRPr="00C05C8C">
        <w:t>dapat</w:t>
      </w:r>
      <w:proofErr w:type="spellEnd"/>
      <w:r w:rsidRPr="00C05C8C">
        <w:t xml:space="preserve"> </w:t>
      </w:r>
      <w:proofErr w:type="spellStart"/>
      <w:r w:rsidRPr="00C05C8C">
        <w:t>menyelesaikan</w:t>
      </w:r>
      <w:proofErr w:type="spellEnd"/>
      <w:r w:rsidRPr="00C05C8C">
        <w:t xml:space="preserve"> </w:t>
      </w:r>
      <w:proofErr w:type="spellStart"/>
      <w:r>
        <w:t>l</w:t>
      </w:r>
      <w:r w:rsidRPr="00C05C8C">
        <w:t>aporan</w:t>
      </w:r>
      <w:proofErr w:type="spellEnd"/>
      <w:r w:rsidRPr="00C05C8C">
        <w:t xml:space="preserve"> </w:t>
      </w:r>
      <w:proofErr w:type="spellStart"/>
      <w:r>
        <w:t>m</w:t>
      </w:r>
      <w:r w:rsidRPr="00C05C8C">
        <w:t>agang</w:t>
      </w:r>
      <w:proofErr w:type="spellEnd"/>
      <w:r w:rsidRPr="00C05C8C">
        <w:t xml:space="preserve"> di </w:t>
      </w:r>
      <w:proofErr w:type="spellStart"/>
      <w:r w:rsidRPr="00C05C8C">
        <w:t>Pemerintah</w:t>
      </w:r>
      <w:proofErr w:type="spellEnd"/>
      <w:r w:rsidRPr="00C05C8C">
        <w:t xml:space="preserve"> Kota Surabaya</w:t>
      </w:r>
      <w:r>
        <w:t xml:space="preserve"> </w:t>
      </w:r>
      <w:proofErr w:type="spellStart"/>
      <w:r w:rsidRPr="00C05C8C">
        <w:t>ini</w:t>
      </w:r>
      <w:proofErr w:type="spellEnd"/>
      <w:r w:rsidRPr="00C05C8C">
        <w:t xml:space="preserve"> </w:t>
      </w:r>
      <w:proofErr w:type="spellStart"/>
      <w:r w:rsidRPr="00C05C8C">
        <w:t>dengan</w:t>
      </w:r>
      <w:proofErr w:type="spellEnd"/>
      <w:r w:rsidRPr="00C05C8C">
        <w:t xml:space="preserve"> </w:t>
      </w:r>
      <w:proofErr w:type="spellStart"/>
      <w:r w:rsidRPr="00C05C8C">
        <w:t>baik</w:t>
      </w:r>
      <w:proofErr w:type="spellEnd"/>
      <w:r w:rsidRPr="00C05C8C">
        <w:t xml:space="preserve"> dan </w:t>
      </w:r>
      <w:proofErr w:type="spellStart"/>
      <w:r w:rsidRPr="00C05C8C">
        <w:t>tepat</w:t>
      </w:r>
      <w:proofErr w:type="spellEnd"/>
      <w:r w:rsidRPr="00C05C8C">
        <w:t xml:space="preserve"> </w:t>
      </w:r>
      <w:proofErr w:type="spellStart"/>
      <w:r w:rsidRPr="00C05C8C">
        <w:t>waktu</w:t>
      </w:r>
      <w:proofErr w:type="spellEnd"/>
      <w:r w:rsidRPr="00C05C8C">
        <w:t>.</w:t>
      </w:r>
      <w:r w:rsidR="00847CFA">
        <w:t xml:space="preserve"> </w:t>
      </w:r>
      <w:proofErr w:type="spellStart"/>
      <w:r w:rsidR="00847CFA">
        <w:t>Dalam</w:t>
      </w:r>
      <w:proofErr w:type="spellEnd"/>
      <w:r w:rsidR="00847CFA">
        <w:t xml:space="preserve"> </w:t>
      </w:r>
      <w:proofErr w:type="spellStart"/>
      <w:r w:rsidR="00847CFA">
        <w:t>p</w:t>
      </w:r>
      <w:r w:rsidRPr="00C05C8C">
        <w:t>enyusunan</w:t>
      </w:r>
      <w:proofErr w:type="spellEnd"/>
      <w:r w:rsidRPr="00C05C8C">
        <w:t xml:space="preserve"> </w:t>
      </w:r>
      <w:proofErr w:type="spellStart"/>
      <w:r w:rsidRPr="00C05C8C">
        <w:t>laporan</w:t>
      </w:r>
      <w:proofErr w:type="spellEnd"/>
      <w:r w:rsidRPr="00C05C8C">
        <w:t xml:space="preserve"> </w:t>
      </w:r>
      <w:proofErr w:type="spellStart"/>
      <w:r w:rsidRPr="00C05C8C">
        <w:t>magang</w:t>
      </w:r>
      <w:proofErr w:type="spellEnd"/>
      <w:r w:rsidRPr="00C05C8C">
        <w:t xml:space="preserve"> </w:t>
      </w:r>
      <w:proofErr w:type="spellStart"/>
      <w:r w:rsidRPr="00C05C8C">
        <w:t>ini</w:t>
      </w:r>
      <w:proofErr w:type="spellEnd"/>
      <w:r w:rsidRPr="00C05C8C">
        <w:t xml:space="preserve"> </w:t>
      </w:r>
      <w:proofErr w:type="spellStart"/>
      <w:r w:rsidRPr="00C05C8C">
        <w:t>tentu</w:t>
      </w:r>
      <w:proofErr w:type="spellEnd"/>
      <w:r w:rsidRPr="00C05C8C">
        <w:t xml:space="preserve"> </w:t>
      </w:r>
      <w:proofErr w:type="spellStart"/>
      <w:r w:rsidR="00847CFA">
        <w:t>tidak</w:t>
      </w:r>
      <w:proofErr w:type="spellEnd"/>
      <w:r w:rsidR="00847CFA">
        <w:t xml:space="preserve"> </w:t>
      </w:r>
      <w:proofErr w:type="spellStart"/>
      <w:r w:rsidRPr="00C05C8C">
        <w:t>lepas</w:t>
      </w:r>
      <w:proofErr w:type="spellEnd"/>
      <w:r w:rsidRPr="00C05C8C">
        <w:t xml:space="preserve"> </w:t>
      </w:r>
      <w:proofErr w:type="spellStart"/>
      <w:r w:rsidRPr="00C05C8C">
        <w:t>dari</w:t>
      </w:r>
      <w:proofErr w:type="spellEnd"/>
      <w:r w:rsidRPr="00C05C8C">
        <w:t xml:space="preserve"> </w:t>
      </w:r>
      <w:proofErr w:type="spellStart"/>
      <w:r w:rsidRPr="00C05C8C">
        <w:t>pengarahan</w:t>
      </w:r>
      <w:proofErr w:type="spellEnd"/>
      <w:r w:rsidR="00847CFA">
        <w:t xml:space="preserve"> dan </w:t>
      </w:r>
      <w:proofErr w:type="spellStart"/>
      <w:r w:rsidRPr="00C05C8C">
        <w:t>bimbingan</w:t>
      </w:r>
      <w:proofErr w:type="spellEnd"/>
      <w:r w:rsidRPr="00C05C8C">
        <w:t xml:space="preserve"> </w:t>
      </w:r>
      <w:proofErr w:type="spellStart"/>
      <w:r w:rsidRPr="00C05C8C">
        <w:t>dari</w:t>
      </w:r>
      <w:proofErr w:type="spellEnd"/>
      <w:r w:rsidR="00847CFA">
        <w:t xml:space="preserve"> </w:t>
      </w:r>
      <w:proofErr w:type="spellStart"/>
      <w:r w:rsidRPr="00C05C8C">
        <w:t>berbagai</w:t>
      </w:r>
      <w:proofErr w:type="spellEnd"/>
      <w:r w:rsidRPr="00C05C8C">
        <w:t xml:space="preserve"> </w:t>
      </w:r>
      <w:proofErr w:type="spellStart"/>
      <w:r w:rsidRPr="00C05C8C">
        <w:t>pihak</w:t>
      </w:r>
      <w:proofErr w:type="spellEnd"/>
      <w:r w:rsidR="00847CFA">
        <w:t xml:space="preserve"> yang </w:t>
      </w:r>
      <w:proofErr w:type="spellStart"/>
      <w:r w:rsidR="00847CFA">
        <w:t>telah</w:t>
      </w:r>
      <w:proofErr w:type="spellEnd"/>
      <w:r w:rsidR="00847CFA">
        <w:t xml:space="preserve"> </w:t>
      </w:r>
      <w:proofErr w:type="spellStart"/>
      <w:r w:rsidR="00847CFA">
        <w:t>membantu</w:t>
      </w:r>
      <w:proofErr w:type="spellEnd"/>
      <w:r w:rsidR="00847CFA">
        <w:t xml:space="preserve"> </w:t>
      </w:r>
      <w:proofErr w:type="spellStart"/>
      <w:r w:rsidR="00847CFA">
        <w:t>kelancaran</w:t>
      </w:r>
      <w:proofErr w:type="spellEnd"/>
      <w:r w:rsidR="00847CFA">
        <w:t xml:space="preserve"> </w:t>
      </w:r>
      <w:proofErr w:type="spellStart"/>
      <w:r w:rsidR="00847CFA">
        <w:t>terselesaikannya</w:t>
      </w:r>
      <w:proofErr w:type="spellEnd"/>
      <w:r w:rsidR="00847CFA">
        <w:t xml:space="preserve"> </w:t>
      </w:r>
      <w:proofErr w:type="spellStart"/>
      <w:r w:rsidR="00847CFA">
        <w:t>laporan</w:t>
      </w:r>
      <w:proofErr w:type="spellEnd"/>
      <w:r w:rsidR="00847CFA">
        <w:t xml:space="preserve"> </w:t>
      </w:r>
      <w:proofErr w:type="spellStart"/>
      <w:r w:rsidR="00847CFA">
        <w:t>ini</w:t>
      </w:r>
      <w:proofErr w:type="spellEnd"/>
      <w:r w:rsidRPr="00C05C8C">
        <w:t xml:space="preserve">. </w:t>
      </w:r>
      <w:r w:rsidR="00847CFA">
        <w:t xml:space="preserve">Oleh </w:t>
      </w:r>
      <w:proofErr w:type="spellStart"/>
      <w:r w:rsidR="00847CFA">
        <w:t>sebab</w:t>
      </w:r>
      <w:proofErr w:type="spellEnd"/>
      <w:r w:rsidR="00847CFA">
        <w:t xml:space="preserve"> </w:t>
      </w:r>
      <w:proofErr w:type="spellStart"/>
      <w:r w:rsidR="00847CFA">
        <w:t>itu</w:t>
      </w:r>
      <w:proofErr w:type="spellEnd"/>
      <w:r w:rsidR="00847CFA">
        <w:t xml:space="preserve">, </w:t>
      </w:r>
      <w:proofErr w:type="spellStart"/>
      <w:r w:rsidRPr="00C05C8C">
        <w:t>penulis</w:t>
      </w:r>
      <w:proofErr w:type="spellEnd"/>
      <w:r w:rsidRPr="00C05C8C">
        <w:t xml:space="preserve"> </w:t>
      </w:r>
      <w:proofErr w:type="spellStart"/>
      <w:r w:rsidRPr="00C05C8C">
        <w:t>ucapkan</w:t>
      </w:r>
      <w:proofErr w:type="spellEnd"/>
      <w:r w:rsidRPr="00C05C8C">
        <w:t xml:space="preserve"> rasa </w:t>
      </w:r>
      <w:proofErr w:type="spellStart"/>
      <w:r w:rsidRPr="00C05C8C">
        <w:t>hormat</w:t>
      </w:r>
      <w:proofErr w:type="spellEnd"/>
      <w:r w:rsidRPr="00C05C8C">
        <w:t xml:space="preserve"> </w:t>
      </w:r>
      <w:proofErr w:type="spellStart"/>
      <w:r w:rsidRPr="00C05C8C">
        <w:t>serta</w:t>
      </w:r>
      <w:proofErr w:type="spellEnd"/>
      <w:r w:rsidRPr="00C05C8C">
        <w:t xml:space="preserve"> </w:t>
      </w:r>
      <w:proofErr w:type="spellStart"/>
      <w:r w:rsidRPr="00C05C8C">
        <w:t>terima</w:t>
      </w:r>
      <w:proofErr w:type="spellEnd"/>
      <w:r w:rsidRPr="00C05C8C">
        <w:t xml:space="preserve"> </w:t>
      </w:r>
      <w:proofErr w:type="spellStart"/>
      <w:r w:rsidRPr="00C05C8C">
        <w:t>kasih</w:t>
      </w:r>
      <w:proofErr w:type="spellEnd"/>
      <w:r w:rsidRPr="00C05C8C">
        <w:t xml:space="preserve"> </w:t>
      </w:r>
      <w:proofErr w:type="spellStart"/>
      <w:proofErr w:type="gramStart"/>
      <w:r w:rsidRPr="00C05C8C">
        <w:t>kepada</w:t>
      </w:r>
      <w:proofErr w:type="spellEnd"/>
      <w:r w:rsidR="00847CFA">
        <w:t xml:space="preserve"> </w:t>
      </w:r>
      <w:r w:rsidRPr="00C05C8C">
        <w:t>:</w:t>
      </w:r>
      <w:proofErr w:type="gramEnd"/>
    </w:p>
    <w:p w14:paraId="778502D5" w14:textId="4C867EF8" w:rsidR="006F768B" w:rsidRDefault="00C05C8C" w:rsidP="002B7CE7">
      <w:pPr>
        <w:pStyle w:val="ListParagraph"/>
        <w:numPr>
          <w:ilvl w:val="0"/>
          <w:numId w:val="1"/>
        </w:numPr>
        <w:spacing w:line="360" w:lineRule="auto"/>
        <w:jc w:val="both"/>
      </w:pPr>
      <w:r w:rsidRPr="00C05C8C">
        <w:t xml:space="preserve">Allah SWT yang </w:t>
      </w:r>
      <w:proofErr w:type="spellStart"/>
      <w:r w:rsidRPr="00C05C8C">
        <w:t>senantiasa</w:t>
      </w:r>
      <w:proofErr w:type="spellEnd"/>
      <w:r w:rsidRPr="00C05C8C">
        <w:t xml:space="preserve"> </w:t>
      </w:r>
      <w:proofErr w:type="spellStart"/>
      <w:r w:rsidRPr="00C05C8C">
        <w:t>memberikan</w:t>
      </w:r>
      <w:proofErr w:type="spellEnd"/>
      <w:r w:rsidRPr="00C05C8C">
        <w:t xml:space="preserve"> </w:t>
      </w:r>
      <w:proofErr w:type="spellStart"/>
      <w:r w:rsidRPr="00C05C8C">
        <w:t>penulis</w:t>
      </w:r>
      <w:proofErr w:type="spellEnd"/>
      <w:r w:rsidRPr="00C05C8C">
        <w:t xml:space="preserve"> </w:t>
      </w:r>
      <w:proofErr w:type="spellStart"/>
      <w:r w:rsidRPr="00C05C8C">
        <w:t>kesehatan</w:t>
      </w:r>
      <w:proofErr w:type="spellEnd"/>
      <w:r w:rsidRPr="00C05C8C">
        <w:t xml:space="preserve"> dan </w:t>
      </w:r>
      <w:proofErr w:type="spellStart"/>
      <w:r w:rsidRPr="00C05C8C">
        <w:t>kemudahan</w:t>
      </w:r>
      <w:proofErr w:type="spellEnd"/>
      <w:r w:rsidRPr="00C05C8C">
        <w:t xml:space="preserve"> </w:t>
      </w:r>
      <w:proofErr w:type="spellStart"/>
      <w:r w:rsidRPr="00C05C8C">
        <w:t>sehingga</w:t>
      </w:r>
      <w:proofErr w:type="spellEnd"/>
      <w:r w:rsidRPr="00C05C8C">
        <w:t xml:space="preserve"> </w:t>
      </w:r>
      <w:proofErr w:type="spellStart"/>
      <w:r w:rsidRPr="00C05C8C">
        <w:t>magang</w:t>
      </w:r>
      <w:proofErr w:type="spellEnd"/>
      <w:r w:rsidRPr="00C05C8C">
        <w:t xml:space="preserve"> </w:t>
      </w:r>
      <w:proofErr w:type="spellStart"/>
      <w:r w:rsidRPr="00C05C8C">
        <w:t>ini</w:t>
      </w:r>
      <w:proofErr w:type="spellEnd"/>
      <w:r w:rsidRPr="00C05C8C">
        <w:t xml:space="preserve"> </w:t>
      </w:r>
      <w:proofErr w:type="spellStart"/>
      <w:r w:rsidRPr="00C05C8C">
        <w:t>dapat</w:t>
      </w:r>
      <w:proofErr w:type="spellEnd"/>
      <w:r w:rsidRPr="00C05C8C">
        <w:t xml:space="preserve"> </w:t>
      </w:r>
      <w:proofErr w:type="spellStart"/>
      <w:r w:rsidRPr="00C05C8C">
        <w:t>terselesaikan</w:t>
      </w:r>
      <w:proofErr w:type="spellEnd"/>
      <w:r w:rsidRPr="00C05C8C">
        <w:t xml:space="preserve"> </w:t>
      </w:r>
      <w:proofErr w:type="spellStart"/>
      <w:r w:rsidRPr="00C05C8C">
        <w:t>tepat</w:t>
      </w:r>
      <w:proofErr w:type="spellEnd"/>
      <w:r w:rsidRPr="00C05C8C">
        <w:t xml:space="preserve"> </w:t>
      </w:r>
      <w:proofErr w:type="spellStart"/>
      <w:r w:rsidRPr="00C05C8C">
        <w:t>waktu</w:t>
      </w:r>
      <w:proofErr w:type="spellEnd"/>
      <w:r w:rsidR="00847CFA">
        <w:t>.</w:t>
      </w:r>
    </w:p>
    <w:p w14:paraId="5826C1AE" w14:textId="77777777" w:rsidR="006F768B" w:rsidRDefault="00C05C8C" w:rsidP="002B7CE7">
      <w:pPr>
        <w:pStyle w:val="ListParagraph"/>
        <w:numPr>
          <w:ilvl w:val="0"/>
          <w:numId w:val="1"/>
        </w:numPr>
        <w:spacing w:line="360" w:lineRule="auto"/>
        <w:jc w:val="both"/>
      </w:pPr>
      <w:proofErr w:type="spellStart"/>
      <w:r w:rsidRPr="00C05C8C">
        <w:t>Kedua</w:t>
      </w:r>
      <w:proofErr w:type="spellEnd"/>
      <w:r w:rsidRPr="00C05C8C">
        <w:t xml:space="preserve"> orang </w:t>
      </w:r>
      <w:proofErr w:type="spellStart"/>
      <w:r w:rsidRPr="00C05C8C">
        <w:t>tua</w:t>
      </w:r>
      <w:proofErr w:type="spellEnd"/>
      <w:r w:rsidRPr="00C05C8C">
        <w:t xml:space="preserve"> dan </w:t>
      </w:r>
      <w:proofErr w:type="spellStart"/>
      <w:r w:rsidRPr="00C05C8C">
        <w:t>keluarga</w:t>
      </w:r>
      <w:proofErr w:type="spellEnd"/>
      <w:r w:rsidRPr="00C05C8C">
        <w:t xml:space="preserve"> yang </w:t>
      </w:r>
      <w:proofErr w:type="spellStart"/>
      <w:r w:rsidRPr="00C05C8C">
        <w:t>telah</w:t>
      </w:r>
      <w:proofErr w:type="spellEnd"/>
      <w:r w:rsidRPr="00C05C8C">
        <w:t xml:space="preserve"> </w:t>
      </w:r>
      <w:proofErr w:type="spellStart"/>
      <w:r w:rsidRPr="00C05C8C">
        <w:t>memberikan</w:t>
      </w:r>
      <w:proofErr w:type="spellEnd"/>
      <w:r w:rsidRPr="00C05C8C">
        <w:t xml:space="preserve"> </w:t>
      </w:r>
      <w:proofErr w:type="spellStart"/>
      <w:r w:rsidRPr="00C05C8C">
        <w:t>dukungan</w:t>
      </w:r>
      <w:proofErr w:type="spellEnd"/>
      <w:r w:rsidRPr="00C05C8C">
        <w:t xml:space="preserve"> </w:t>
      </w:r>
      <w:proofErr w:type="spellStart"/>
      <w:r w:rsidRPr="00C05C8C">
        <w:t>kepada</w:t>
      </w:r>
      <w:proofErr w:type="spellEnd"/>
      <w:r w:rsidRPr="00C05C8C">
        <w:t xml:space="preserve"> </w:t>
      </w:r>
      <w:proofErr w:type="spellStart"/>
      <w:r w:rsidRPr="00C05C8C">
        <w:t>penulis</w:t>
      </w:r>
      <w:proofErr w:type="spellEnd"/>
      <w:r w:rsidRPr="00C05C8C">
        <w:t>.</w:t>
      </w:r>
    </w:p>
    <w:p w14:paraId="4A802701" w14:textId="77777777" w:rsidR="006F768B" w:rsidRDefault="00C05C8C" w:rsidP="002B7CE7">
      <w:pPr>
        <w:pStyle w:val="ListParagraph"/>
        <w:numPr>
          <w:ilvl w:val="0"/>
          <w:numId w:val="1"/>
        </w:numPr>
        <w:spacing w:line="360" w:lineRule="auto"/>
        <w:jc w:val="both"/>
      </w:pPr>
      <w:r w:rsidRPr="00C05C8C">
        <w:t xml:space="preserve">Bapak </w:t>
      </w:r>
      <w:proofErr w:type="spellStart"/>
      <w:r w:rsidRPr="00C05C8C">
        <w:t>Yogantara</w:t>
      </w:r>
      <w:proofErr w:type="spellEnd"/>
      <w:r w:rsidRPr="00C05C8C">
        <w:t xml:space="preserve"> </w:t>
      </w:r>
      <w:proofErr w:type="spellStart"/>
      <w:r w:rsidRPr="00C05C8C">
        <w:t>Setya</w:t>
      </w:r>
      <w:proofErr w:type="spellEnd"/>
      <w:r w:rsidRPr="00C05C8C">
        <w:t xml:space="preserve"> </w:t>
      </w:r>
      <w:proofErr w:type="spellStart"/>
      <w:r w:rsidRPr="00C05C8C">
        <w:t>Dharmawan</w:t>
      </w:r>
      <w:proofErr w:type="spellEnd"/>
      <w:r w:rsidRPr="00C05C8C">
        <w:t xml:space="preserve">, </w:t>
      </w:r>
      <w:proofErr w:type="spellStart"/>
      <w:proofErr w:type="gramStart"/>
      <w:r w:rsidRPr="00C05C8C">
        <w:t>S.Kom</w:t>
      </w:r>
      <w:proofErr w:type="spellEnd"/>
      <w:proofErr w:type="gramEnd"/>
      <w:r w:rsidRPr="00C05C8C">
        <w:t xml:space="preserve">., M </w:t>
      </w:r>
      <w:proofErr w:type="spellStart"/>
      <w:r w:rsidRPr="00C05C8C">
        <w:t>BusProcessMgt</w:t>
      </w:r>
      <w:proofErr w:type="spellEnd"/>
      <w:r w:rsidRPr="00C05C8C">
        <w:t xml:space="preserve">., MCE. </w:t>
      </w:r>
      <w:proofErr w:type="spellStart"/>
      <w:r>
        <w:t>s</w:t>
      </w:r>
      <w:r w:rsidRPr="00C05C8C">
        <w:t>elaku</w:t>
      </w:r>
      <w:proofErr w:type="spellEnd"/>
      <w:r w:rsidRPr="00C05C8C">
        <w:t xml:space="preserve"> </w:t>
      </w:r>
      <w:proofErr w:type="spellStart"/>
      <w:r w:rsidRPr="00C05C8C">
        <w:t>kepa</w:t>
      </w:r>
      <w:r>
        <w:t>l</w:t>
      </w:r>
      <w:r w:rsidRPr="00C05C8C">
        <w:t>a</w:t>
      </w:r>
      <w:proofErr w:type="spellEnd"/>
      <w:r w:rsidRPr="00C05C8C">
        <w:t xml:space="preserve"> </w:t>
      </w:r>
      <w:proofErr w:type="spellStart"/>
      <w:r w:rsidRPr="00C05C8C">
        <w:t>Departemen</w:t>
      </w:r>
      <w:proofErr w:type="spellEnd"/>
      <w:r w:rsidRPr="00C05C8C">
        <w:t xml:space="preserve"> </w:t>
      </w:r>
      <w:proofErr w:type="spellStart"/>
      <w:r w:rsidRPr="00C05C8C">
        <w:t>Sistem</w:t>
      </w:r>
      <w:proofErr w:type="spellEnd"/>
      <w:r w:rsidRPr="00C05C8C">
        <w:t xml:space="preserve"> </w:t>
      </w:r>
      <w:proofErr w:type="spellStart"/>
      <w:r w:rsidRPr="00C05C8C">
        <w:t>Informasi</w:t>
      </w:r>
      <w:proofErr w:type="spellEnd"/>
      <w:r w:rsidRPr="00C05C8C">
        <w:t xml:space="preserve"> </w:t>
      </w:r>
      <w:proofErr w:type="spellStart"/>
      <w:r w:rsidRPr="00C05C8C">
        <w:t>Universias</w:t>
      </w:r>
      <w:proofErr w:type="spellEnd"/>
      <w:r w:rsidRPr="00C05C8C">
        <w:t xml:space="preserve"> </w:t>
      </w:r>
      <w:proofErr w:type="spellStart"/>
      <w:r w:rsidRPr="00C05C8C">
        <w:t>Internasional</w:t>
      </w:r>
      <w:proofErr w:type="spellEnd"/>
      <w:r w:rsidRPr="00C05C8C">
        <w:t xml:space="preserve"> Semen Indonesia dan </w:t>
      </w:r>
      <w:proofErr w:type="spellStart"/>
      <w:r w:rsidRPr="00C05C8C">
        <w:t>Dosen</w:t>
      </w:r>
      <w:proofErr w:type="spellEnd"/>
      <w:r w:rsidRPr="00C05C8C">
        <w:t xml:space="preserve"> </w:t>
      </w:r>
      <w:proofErr w:type="spellStart"/>
      <w:r w:rsidRPr="00C05C8C">
        <w:t>Pembimbing</w:t>
      </w:r>
      <w:proofErr w:type="spellEnd"/>
      <w:r w:rsidRPr="00C05C8C">
        <w:t>.</w:t>
      </w:r>
    </w:p>
    <w:p w14:paraId="56AD181C" w14:textId="77777777" w:rsidR="00847CFA" w:rsidRDefault="00C05C8C" w:rsidP="002B7CE7">
      <w:pPr>
        <w:pStyle w:val="ListParagraph"/>
        <w:numPr>
          <w:ilvl w:val="0"/>
          <w:numId w:val="1"/>
        </w:numPr>
        <w:spacing w:line="360" w:lineRule="auto"/>
        <w:jc w:val="both"/>
      </w:pPr>
      <w:r w:rsidRPr="00C05C8C">
        <w:t xml:space="preserve">Ibu Esty </w:t>
      </w:r>
      <w:proofErr w:type="spellStart"/>
      <w:r w:rsidRPr="00C05C8C">
        <w:t>Nayadiah</w:t>
      </w:r>
      <w:proofErr w:type="spellEnd"/>
      <w:r w:rsidRPr="00C05C8C">
        <w:t xml:space="preserve">, ST., </w:t>
      </w:r>
      <w:proofErr w:type="spellStart"/>
      <w:proofErr w:type="gramStart"/>
      <w:r w:rsidRPr="00C05C8C">
        <w:t>M,si</w:t>
      </w:r>
      <w:proofErr w:type="spellEnd"/>
      <w:proofErr w:type="gramEnd"/>
      <w:r>
        <w:t xml:space="preserve">., </w:t>
      </w:r>
      <w:proofErr w:type="spellStart"/>
      <w:r w:rsidRPr="00C05C8C">
        <w:t>M,sc</w:t>
      </w:r>
      <w:proofErr w:type="spellEnd"/>
      <w:r w:rsidRPr="00C05C8C">
        <w:t xml:space="preserve">., </w:t>
      </w:r>
      <w:proofErr w:type="spellStart"/>
      <w:r>
        <w:t>s</w:t>
      </w:r>
      <w:r w:rsidRPr="00C05C8C">
        <w:t>elaku</w:t>
      </w:r>
      <w:proofErr w:type="spellEnd"/>
      <w:r w:rsidRPr="00C05C8C">
        <w:t xml:space="preserve"> </w:t>
      </w:r>
      <w:proofErr w:type="spellStart"/>
      <w:r w:rsidRPr="00C05C8C">
        <w:t>Kasub</w:t>
      </w:r>
      <w:proofErr w:type="spellEnd"/>
      <w:r w:rsidRPr="00C05C8C">
        <w:t xml:space="preserve"> Bagian </w:t>
      </w:r>
      <w:proofErr w:type="spellStart"/>
      <w:r w:rsidRPr="00C05C8C">
        <w:t>Kelembagaan</w:t>
      </w:r>
      <w:proofErr w:type="spellEnd"/>
      <w:r w:rsidRPr="00C05C8C">
        <w:t xml:space="preserve"> dan Analisa </w:t>
      </w:r>
      <w:proofErr w:type="spellStart"/>
      <w:r w:rsidRPr="00C05C8C">
        <w:t>Jabatan</w:t>
      </w:r>
      <w:proofErr w:type="spellEnd"/>
      <w:r w:rsidRPr="00C05C8C">
        <w:t xml:space="preserve"> dan </w:t>
      </w:r>
      <w:proofErr w:type="spellStart"/>
      <w:r w:rsidRPr="00C05C8C">
        <w:t>Pembimbing</w:t>
      </w:r>
      <w:proofErr w:type="spellEnd"/>
      <w:r w:rsidRPr="00C05C8C">
        <w:t xml:space="preserve"> </w:t>
      </w:r>
      <w:proofErr w:type="spellStart"/>
      <w:r w:rsidRPr="00C05C8C">
        <w:t>lapangan</w:t>
      </w:r>
      <w:proofErr w:type="spellEnd"/>
      <w:r w:rsidRPr="00C05C8C">
        <w:t>.</w:t>
      </w:r>
    </w:p>
    <w:p w14:paraId="7AFEE9E1" w14:textId="77777777" w:rsidR="00847CFA" w:rsidRDefault="00C05C8C" w:rsidP="002B7CE7">
      <w:pPr>
        <w:pStyle w:val="ListParagraph"/>
        <w:numPr>
          <w:ilvl w:val="0"/>
          <w:numId w:val="1"/>
        </w:numPr>
        <w:spacing w:line="360" w:lineRule="auto"/>
        <w:jc w:val="both"/>
      </w:pPr>
      <w:r w:rsidRPr="00C05C8C">
        <w:t xml:space="preserve">Para </w:t>
      </w:r>
      <w:proofErr w:type="spellStart"/>
      <w:r w:rsidRPr="00C05C8C">
        <w:t>karyawan</w:t>
      </w:r>
      <w:proofErr w:type="spellEnd"/>
      <w:r w:rsidRPr="00C05C8C">
        <w:t xml:space="preserve"> </w:t>
      </w:r>
      <w:proofErr w:type="spellStart"/>
      <w:r w:rsidRPr="00C05C8C">
        <w:t>Pemerintah</w:t>
      </w:r>
      <w:proofErr w:type="spellEnd"/>
      <w:r w:rsidRPr="00C05C8C">
        <w:t xml:space="preserve"> Kota Surabaya </w:t>
      </w:r>
      <w:proofErr w:type="spellStart"/>
      <w:r w:rsidRPr="00C05C8C">
        <w:t>bagian</w:t>
      </w:r>
      <w:proofErr w:type="spellEnd"/>
      <w:r w:rsidRPr="00C05C8C">
        <w:t xml:space="preserve"> </w:t>
      </w:r>
      <w:proofErr w:type="spellStart"/>
      <w:r w:rsidRPr="00C05C8C">
        <w:t>Kelembagaan</w:t>
      </w:r>
      <w:proofErr w:type="spellEnd"/>
      <w:r w:rsidRPr="00C05C8C">
        <w:t xml:space="preserve"> dan Analisa </w:t>
      </w:r>
      <w:proofErr w:type="spellStart"/>
      <w:r w:rsidRPr="00C05C8C">
        <w:t>Jabatan</w:t>
      </w:r>
      <w:proofErr w:type="spellEnd"/>
      <w:r w:rsidRPr="00C05C8C">
        <w:t>.</w:t>
      </w:r>
    </w:p>
    <w:p w14:paraId="21B9576E" w14:textId="108D264D" w:rsidR="00C05C8C" w:rsidRPr="00C05C8C" w:rsidRDefault="00C05C8C" w:rsidP="002B7CE7">
      <w:pPr>
        <w:pStyle w:val="ListParagraph"/>
        <w:numPr>
          <w:ilvl w:val="0"/>
          <w:numId w:val="1"/>
        </w:numPr>
        <w:spacing w:line="360" w:lineRule="auto"/>
        <w:jc w:val="both"/>
      </w:pPr>
      <w:proofErr w:type="spellStart"/>
      <w:r w:rsidRPr="00C05C8C">
        <w:t>Rekan-rekan</w:t>
      </w:r>
      <w:proofErr w:type="spellEnd"/>
      <w:r w:rsidRPr="00C05C8C">
        <w:t xml:space="preserve"> </w:t>
      </w:r>
      <w:proofErr w:type="spellStart"/>
      <w:r w:rsidRPr="00C05C8C">
        <w:t>semua</w:t>
      </w:r>
      <w:proofErr w:type="spellEnd"/>
      <w:r w:rsidRPr="00C05C8C">
        <w:t xml:space="preserve"> SI UISI Angkatan 2018 </w:t>
      </w:r>
      <w:proofErr w:type="spellStart"/>
      <w:r w:rsidRPr="00C05C8C">
        <w:t>atas</w:t>
      </w:r>
      <w:proofErr w:type="spellEnd"/>
      <w:r w:rsidRPr="00C05C8C">
        <w:t xml:space="preserve"> </w:t>
      </w:r>
      <w:proofErr w:type="spellStart"/>
      <w:r w:rsidRPr="00C05C8C">
        <w:t>dukungan</w:t>
      </w:r>
      <w:proofErr w:type="spellEnd"/>
      <w:r w:rsidRPr="00C05C8C">
        <w:t xml:space="preserve"> dan </w:t>
      </w:r>
      <w:proofErr w:type="spellStart"/>
      <w:r w:rsidRPr="00C05C8C">
        <w:t>semangat</w:t>
      </w:r>
      <w:proofErr w:type="spellEnd"/>
      <w:r w:rsidRPr="00C05C8C">
        <w:t xml:space="preserve"> yang </w:t>
      </w:r>
      <w:proofErr w:type="spellStart"/>
      <w:r w:rsidRPr="00C05C8C">
        <w:t>diberikan</w:t>
      </w:r>
      <w:proofErr w:type="spellEnd"/>
      <w:r w:rsidRPr="00C05C8C">
        <w:t xml:space="preserve"> </w:t>
      </w:r>
      <w:proofErr w:type="spellStart"/>
      <w:r w:rsidRPr="00C05C8C">
        <w:t>kepada</w:t>
      </w:r>
      <w:proofErr w:type="spellEnd"/>
      <w:r w:rsidRPr="00C05C8C">
        <w:t xml:space="preserve"> </w:t>
      </w:r>
      <w:proofErr w:type="spellStart"/>
      <w:r w:rsidRPr="00C05C8C">
        <w:t>penulis</w:t>
      </w:r>
      <w:proofErr w:type="spellEnd"/>
      <w:r w:rsidRPr="00C05C8C">
        <w:t xml:space="preserve"> </w:t>
      </w:r>
      <w:proofErr w:type="spellStart"/>
      <w:r w:rsidRPr="00C05C8C">
        <w:t>selama</w:t>
      </w:r>
      <w:proofErr w:type="spellEnd"/>
      <w:r w:rsidRPr="00C05C8C">
        <w:t xml:space="preserve"> </w:t>
      </w:r>
      <w:proofErr w:type="spellStart"/>
      <w:r w:rsidRPr="00C05C8C">
        <w:t>magang</w:t>
      </w:r>
      <w:proofErr w:type="spellEnd"/>
      <w:r w:rsidRPr="00C05C8C">
        <w:t xml:space="preserve"> di </w:t>
      </w:r>
      <w:proofErr w:type="spellStart"/>
      <w:r w:rsidRPr="00C05C8C">
        <w:t>Pemerintah</w:t>
      </w:r>
      <w:proofErr w:type="spellEnd"/>
      <w:r w:rsidRPr="00C05C8C">
        <w:t xml:space="preserve"> Kota Surabaya. </w:t>
      </w:r>
    </w:p>
    <w:p w14:paraId="5E5BE0D7" w14:textId="77777777" w:rsidR="00C05C8C" w:rsidRPr="00C05C8C" w:rsidRDefault="00C05C8C" w:rsidP="006F768B">
      <w:pPr>
        <w:spacing w:line="360" w:lineRule="auto"/>
        <w:ind w:left="0" w:firstLine="0"/>
        <w:jc w:val="both"/>
      </w:pPr>
      <w:proofErr w:type="spellStart"/>
      <w:r w:rsidRPr="00C05C8C">
        <w:t>Semoga</w:t>
      </w:r>
      <w:proofErr w:type="spellEnd"/>
      <w:r w:rsidRPr="00C05C8C">
        <w:t xml:space="preserve"> </w:t>
      </w:r>
      <w:proofErr w:type="spellStart"/>
      <w:r w:rsidRPr="00C05C8C">
        <w:t>laporan</w:t>
      </w:r>
      <w:proofErr w:type="spellEnd"/>
      <w:r w:rsidRPr="00C05C8C">
        <w:t xml:space="preserve"> </w:t>
      </w:r>
      <w:proofErr w:type="spellStart"/>
      <w:r w:rsidRPr="00C05C8C">
        <w:t>ini</w:t>
      </w:r>
      <w:proofErr w:type="spellEnd"/>
      <w:r w:rsidRPr="00C05C8C">
        <w:t xml:space="preserve"> </w:t>
      </w:r>
      <w:proofErr w:type="spellStart"/>
      <w:r w:rsidRPr="00C05C8C">
        <w:t>dapat</w:t>
      </w:r>
      <w:proofErr w:type="spellEnd"/>
      <w:r w:rsidRPr="00C05C8C">
        <w:t xml:space="preserve"> </w:t>
      </w:r>
      <w:proofErr w:type="spellStart"/>
      <w:r w:rsidRPr="00C05C8C">
        <w:t>memberikan</w:t>
      </w:r>
      <w:proofErr w:type="spellEnd"/>
      <w:r w:rsidRPr="00C05C8C">
        <w:t xml:space="preserve"> </w:t>
      </w:r>
      <w:proofErr w:type="spellStart"/>
      <w:r w:rsidRPr="00C05C8C">
        <w:t>manfaat</w:t>
      </w:r>
      <w:proofErr w:type="spellEnd"/>
      <w:r w:rsidRPr="00C05C8C">
        <w:t xml:space="preserve"> </w:t>
      </w:r>
      <w:proofErr w:type="spellStart"/>
      <w:r w:rsidRPr="00C05C8C">
        <w:t>maupun</w:t>
      </w:r>
      <w:proofErr w:type="spellEnd"/>
      <w:r w:rsidRPr="00C05C8C">
        <w:t xml:space="preserve"> </w:t>
      </w:r>
      <w:proofErr w:type="spellStart"/>
      <w:r w:rsidRPr="00C05C8C">
        <w:t>informasi</w:t>
      </w:r>
      <w:proofErr w:type="spellEnd"/>
      <w:r w:rsidRPr="00C05C8C">
        <w:t xml:space="preserve"> </w:t>
      </w:r>
      <w:proofErr w:type="spellStart"/>
      <w:r w:rsidRPr="00C05C8C">
        <w:t>bagi</w:t>
      </w:r>
      <w:proofErr w:type="spellEnd"/>
      <w:r w:rsidRPr="00C05C8C">
        <w:t xml:space="preserve"> kami </w:t>
      </w:r>
      <w:proofErr w:type="spellStart"/>
      <w:r w:rsidRPr="00C05C8C">
        <w:t>maupun</w:t>
      </w:r>
      <w:proofErr w:type="spellEnd"/>
      <w:r w:rsidRPr="00C05C8C">
        <w:t xml:space="preserve"> orang yang </w:t>
      </w:r>
      <w:proofErr w:type="spellStart"/>
      <w:r w:rsidRPr="00C05C8C">
        <w:t>telah</w:t>
      </w:r>
      <w:proofErr w:type="spellEnd"/>
      <w:r w:rsidRPr="00C05C8C">
        <w:t xml:space="preserve"> </w:t>
      </w:r>
      <w:proofErr w:type="spellStart"/>
      <w:r w:rsidRPr="00C05C8C">
        <w:t>membacanya</w:t>
      </w:r>
      <w:proofErr w:type="spellEnd"/>
      <w:r w:rsidRPr="00C05C8C">
        <w:t xml:space="preserve">. Kami juga </w:t>
      </w:r>
      <w:proofErr w:type="spellStart"/>
      <w:r w:rsidRPr="00C05C8C">
        <w:t>meminta</w:t>
      </w:r>
      <w:proofErr w:type="spellEnd"/>
      <w:r w:rsidRPr="00C05C8C">
        <w:t xml:space="preserve"> </w:t>
      </w:r>
      <w:proofErr w:type="spellStart"/>
      <w:r w:rsidRPr="00C05C8C">
        <w:t>maaf</w:t>
      </w:r>
      <w:proofErr w:type="spellEnd"/>
      <w:r w:rsidRPr="00C05C8C">
        <w:t xml:space="preserve"> </w:t>
      </w:r>
      <w:proofErr w:type="spellStart"/>
      <w:r w:rsidRPr="00C05C8C">
        <w:t>jika</w:t>
      </w:r>
      <w:proofErr w:type="spellEnd"/>
      <w:r w:rsidRPr="00C05C8C">
        <w:t xml:space="preserve"> </w:t>
      </w:r>
      <w:proofErr w:type="spellStart"/>
      <w:r w:rsidRPr="00C05C8C">
        <w:t>terdapat</w:t>
      </w:r>
      <w:proofErr w:type="spellEnd"/>
      <w:r w:rsidRPr="00C05C8C">
        <w:t xml:space="preserve"> kata-kata yang </w:t>
      </w:r>
      <w:proofErr w:type="spellStart"/>
      <w:r w:rsidRPr="00C05C8C">
        <w:t>kurang</w:t>
      </w:r>
      <w:proofErr w:type="spellEnd"/>
      <w:r w:rsidRPr="00C05C8C">
        <w:t xml:space="preserve"> </w:t>
      </w:r>
      <w:proofErr w:type="spellStart"/>
      <w:r w:rsidRPr="00C05C8C">
        <w:t>berkenan</w:t>
      </w:r>
      <w:proofErr w:type="spellEnd"/>
      <w:r w:rsidRPr="00C05C8C">
        <w:t xml:space="preserve">. </w:t>
      </w:r>
    </w:p>
    <w:p w14:paraId="05CD75B2" w14:textId="77777777" w:rsidR="00C05C8C" w:rsidRPr="00C05C8C" w:rsidRDefault="00C05C8C" w:rsidP="00D15318">
      <w:pPr>
        <w:spacing w:line="360" w:lineRule="auto"/>
        <w:ind w:left="0" w:firstLine="0"/>
        <w:jc w:val="both"/>
      </w:pPr>
    </w:p>
    <w:p w14:paraId="5B932F77" w14:textId="77777777" w:rsidR="00C05C8C" w:rsidRPr="00C05C8C" w:rsidRDefault="00C05C8C" w:rsidP="00D15318">
      <w:pPr>
        <w:spacing w:line="360" w:lineRule="auto"/>
        <w:ind w:left="0" w:firstLine="0"/>
        <w:jc w:val="both"/>
      </w:pPr>
    </w:p>
    <w:p w14:paraId="3890C3B8" w14:textId="540BEFA8" w:rsidR="00C05C8C" w:rsidRPr="00C05C8C" w:rsidRDefault="00C05C8C" w:rsidP="00D15318">
      <w:pPr>
        <w:spacing w:line="360" w:lineRule="auto"/>
        <w:ind w:left="0" w:firstLine="0"/>
        <w:jc w:val="right"/>
      </w:pPr>
      <w:r w:rsidRPr="00C05C8C">
        <w:t>Gresik, 20 November 2021</w:t>
      </w:r>
    </w:p>
    <w:p w14:paraId="18B07D28" w14:textId="42594AC6" w:rsidR="00C05C8C" w:rsidRDefault="00C05C8C" w:rsidP="00D15318">
      <w:pPr>
        <w:spacing w:line="360" w:lineRule="auto"/>
        <w:ind w:left="0" w:firstLine="0"/>
        <w:jc w:val="right"/>
      </w:pPr>
      <w:proofErr w:type="spellStart"/>
      <w:r w:rsidRPr="00C05C8C">
        <w:t>Penulis</w:t>
      </w:r>
      <w:proofErr w:type="spellEnd"/>
    </w:p>
    <w:p w14:paraId="769677CD" w14:textId="1A11AF52" w:rsidR="00D15318" w:rsidRDefault="00D15318">
      <w:pPr>
        <w:suppressAutoHyphens w:val="0"/>
        <w:spacing w:after="160" w:line="259" w:lineRule="auto"/>
        <w:ind w:left="0" w:firstLine="0"/>
      </w:pPr>
      <w:r>
        <w:br w:type="page"/>
      </w:r>
    </w:p>
    <w:p w14:paraId="337FA984" w14:textId="6CC513DC" w:rsidR="00D15318" w:rsidRDefault="00AA2CB1" w:rsidP="00ED767F">
      <w:pPr>
        <w:pStyle w:val="Heading1"/>
      </w:pPr>
      <w:bookmarkStart w:id="6" w:name="_Toc93042118"/>
      <w:bookmarkStart w:id="7" w:name="_Toc94348969"/>
      <w:r w:rsidRPr="00AA2CB1">
        <w:lastRenderedPageBreak/>
        <w:t>DAFTAR ISI</w:t>
      </w:r>
      <w:bookmarkEnd w:id="6"/>
      <w:bookmarkEnd w:id="7"/>
    </w:p>
    <w:sdt>
      <w:sdtPr>
        <w:rPr>
          <w:rFonts w:ascii="Times New Roman" w:eastAsia="Times New Roman" w:hAnsi="Times New Roman" w:cs="Times New Roman"/>
          <w:color w:val="auto"/>
          <w:szCs w:val="24"/>
          <w:lang w:eastAsia="ar-SA"/>
        </w:rPr>
        <w:id w:val="-55648053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18A15E8" w14:textId="7155B643" w:rsidR="0092104C" w:rsidRDefault="0092104C">
          <w:pPr>
            <w:pStyle w:val="TOCHeading"/>
          </w:pPr>
        </w:p>
        <w:p w14:paraId="4E862244" w14:textId="610CDAB5" w:rsidR="00B65559" w:rsidRDefault="0092104C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4348967" w:history="1">
            <w:r w:rsidR="00B65559" w:rsidRPr="00894974">
              <w:rPr>
                <w:rStyle w:val="Hyperlink"/>
                <w:noProof/>
              </w:rPr>
              <w:t>LEMBAR PENGESAHAN</w:t>
            </w:r>
            <w:r w:rsidR="00B65559">
              <w:rPr>
                <w:noProof/>
                <w:webHidden/>
              </w:rPr>
              <w:tab/>
            </w:r>
            <w:r w:rsidR="00B65559">
              <w:rPr>
                <w:noProof/>
                <w:webHidden/>
              </w:rPr>
              <w:fldChar w:fldCharType="begin"/>
            </w:r>
            <w:r w:rsidR="00B65559">
              <w:rPr>
                <w:noProof/>
                <w:webHidden/>
              </w:rPr>
              <w:instrText xml:space="preserve"> PAGEREF _Toc94348967 \h </w:instrText>
            </w:r>
            <w:r w:rsidR="00B65559">
              <w:rPr>
                <w:noProof/>
                <w:webHidden/>
              </w:rPr>
            </w:r>
            <w:r w:rsidR="00B65559">
              <w:rPr>
                <w:noProof/>
                <w:webHidden/>
              </w:rPr>
              <w:fldChar w:fldCharType="separate"/>
            </w:r>
            <w:r w:rsidR="00B65559">
              <w:rPr>
                <w:noProof/>
                <w:webHidden/>
              </w:rPr>
              <w:t>ii</w:t>
            </w:r>
            <w:r w:rsidR="00B65559">
              <w:rPr>
                <w:noProof/>
                <w:webHidden/>
              </w:rPr>
              <w:fldChar w:fldCharType="end"/>
            </w:r>
          </w:hyperlink>
        </w:p>
        <w:p w14:paraId="0ADD6B70" w14:textId="63E0AE0D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68" w:history="1">
            <w:r w:rsidRPr="00894974">
              <w:rPr>
                <w:rStyle w:val="Hyperlink"/>
                <w:noProof/>
              </w:rPr>
              <w:t>KATA PENGANTAR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F6E45" w14:textId="47B5EE0D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69" w:history="1">
            <w:r w:rsidRPr="00894974">
              <w:rPr>
                <w:rStyle w:val="Hyperlink"/>
                <w:noProof/>
              </w:rPr>
              <w:t>DAFTAR 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62AF4" w14:textId="0C4503F1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0" w:history="1">
            <w:r w:rsidRPr="00894974">
              <w:rPr>
                <w:rStyle w:val="Hyperlink"/>
                <w:noProof/>
              </w:rPr>
              <w:t>DAFTAR GAMBAR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A9D0C" w14:textId="1BCC24B6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1" w:history="1">
            <w:r w:rsidRPr="00894974">
              <w:rPr>
                <w:rStyle w:val="Hyperlink"/>
                <w:noProof/>
              </w:rPr>
              <w:t>DAFTAR TABEL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796FF" w14:textId="7A43DF5A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2" w:history="1">
            <w:r w:rsidRPr="00894974">
              <w:rPr>
                <w:rStyle w:val="Hyperlink"/>
                <w:noProof/>
              </w:rPr>
              <w:t>BAB I PENDAHULUAN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892F9" w14:textId="5CA6EC57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3" w:history="1">
            <w:r w:rsidRPr="00894974">
              <w:rPr>
                <w:rStyle w:val="Hyperlink"/>
                <w:rFonts w:eastAsia="Trebuchet MS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rFonts w:eastAsia="Trebuchet MS"/>
                <w:noProof/>
              </w:rPr>
              <w:t>Latar Belakang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B283B" w14:textId="5DE3E328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4" w:history="1">
            <w:r w:rsidRPr="00894974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rFonts w:eastAsia="Trebuchet MS"/>
                <w:noProof/>
              </w:rPr>
              <w:t>Tujuan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E34E1B" w14:textId="144AB5DD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5" w:history="1">
            <w:r w:rsidRPr="00894974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rFonts w:eastAsia="Trebuchet MS"/>
                <w:noProof/>
              </w:rPr>
              <w:t>Manfaat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82026" w14:textId="6920F461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6" w:history="1">
            <w:r w:rsidRPr="00894974">
              <w:rPr>
                <w:rStyle w:val="Hyperlink"/>
                <w:rFonts w:eastAsia="Trebuchet MS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rFonts w:eastAsia="Trebuchet MS"/>
                <w:noProof/>
              </w:rPr>
              <w:t>Metodologi Pengumpulan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63070" w14:textId="74C8C19C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7" w:history="1">
            <w:r w:rsidRPr="00894974">
              <w:rPr>
                <w:rStyle w:val="Hyperlink"/>
                <w:rFonts w:eastAsia="Trebuchet MS"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rFonts w:eastAsia="Trebuchet MS"/>
                <w:noProof/>
              </w:rPr>
              <w:t>Metodologi Penyusunan Laporan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D2256" w14:textId="421E4A70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8" w:history="1">
            <w:r w:rsidRPr="00894974">
              <w:rPr>
                <w:rStyle w:val="Hyperlink"/>
                <w:rFonts w:eastAsia="Trebuchet MS"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rFonts w:eastAsia="Trebuchet MS"/>
                <w:noProof/>
              </w:rPr>
              <w:t>Waktu dan Tempat Pelaksanaan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B1B93" w14:textId="1BF27EDD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79" w:history="1">
            <w:r w:rsidRPr="00894974">
              <w:rPr>
                <w:rStyle w:val="Hyperlink"/>
                <w:noProof/>
              </w:rPr>
              <w:t>BAB II PROFIL BAGIAN ORGANISASI PEMERINTAH KOTA SURABAYA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DCA8B" w14:textId="4170EED3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0" w:history="1">
            <w:r w:rsidRPr="00894974">
              <w:rPr>
                <w:rStyle w:val="Hyperlink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Sejarah dan Perkembangan Bagian Organisasi Pemerintah Kota Surabaya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FFEF4" w14:textId="65DFFBCF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1" w:history="1">
            <w:r w:rsidRPr="00894974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Visi dan Misi Bagian Organisasi Pemerintah Kota Surabaya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4A2EA" w14:textId="1CA7D745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2" w:history="1">
            <w:r w:rsidRPr="00894974">
              <w:rPr>
                <w:rStyle w:val="Hyperlink"/>
                <w:rFonts w:eastAsia="Trebuchet MS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rFonts w:eastAsia="Trebuchet MS"/>
                <w:noProof/>
              </w:rPr>
              <w:t>Lokasi Bagian Organisasi Pemerintah Kota Surabaya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AE7C4" w14:textId="34562AF1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3" w:history="1">
            <w:r w:rsidRPr="00894974">
              <w:rPr>
                <w:rStyle w:val="Hyperlink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Struktur Organisasi Bagian Organisasi Pemerintah Kota Surabaya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A0E3D" w14:textId="46E8B4A9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4" w:history="1">
            <w:r w:rsidRPr="00894974">
              <w:rPr>
                <w:rStyle w:val="Hyperlink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Keluaran Bagian Organisasi Pemerintah Kota Surabaya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1114D" w14:textId="51A34F3A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5" w:history="1">
            <w:r w:rsidRPr="00894974">
              <w:rPr>
                <w:rStyle w:val="Hyperlink"/>
                <w:noProof/>
              </w:rPr>
              <w:t>BAB III TINJAUAN 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19A53" w14:textId="699A2CB0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6" w:history="1">
            <w:r w:rsidRPr="00894974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Peraturan Walikota (PERWALI)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A5CD0" w14:textId="607C2A82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7" w:history="1">
            <w:r w:rsidRPr="00894974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Proses Bisnis (PROBIS)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75861" w14:textId="700089F2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8" w:history="1">
            <w:r w:rsidRPr="00894974">
              <w:rPr>
                <w:rStyle w:val="Hyperlink"/>
                <w:noProof/>
              </w:rPr>
              <w:t>BAB IV PEMBAHASAN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63949" w14:textId="57D93EA4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89" w:history="1">
            <w:r w:rsidRPr="00894974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Struktur Organisasi Unit Kerja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07A43" w14:textId="289F0EFA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0" w:history="1">
            <w:r w:rsidRPr="00894974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Tugas Unit Kerja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F46E4" w14:textId="387113F9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1" w:history="1">
            <w:r w:rsidRPr="00894974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Judul Kegiatan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F57B1" w14:textId="65E0F35A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2" w:history="1">
            <w:r w:rsidRPr="00894974">
              <w:rPr>
                <w:rStyle w:val="Hyperlink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Proses Bisnis Bagian Organisasi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E40A5A" w14:textId="3B739752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3" w:history="1">
            <w:r w:rsidRPr="00894974">
              <w:rPr>
                <w:rStyle w:val="Hyperlink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Alur Pelaksanaan Kegiatan Reviu Proses Bisnis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DEB7F" w14:textId="5A455FB7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4" w:history="1">
            <w:r w:rsidRPr="00894974">
              <w:rPr>
                <w:rStyle w:val="Hyperlink"/>
                <w:noProof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Reviu Proses Bisnis Dinas atau Perangkat Daerah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047F3" w14:textId="6E9BDF39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5" w:history="1">
            <w:r w:rsidRPr="00894974">
              <w:rPr>
                <w:rStyle w:val="Hyperlink"/>
                <w:noProof/>
              </w:rPr>
              <w:t>4.7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Timeline Kegiatan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4DC76" w14:textId="7DCDEBEC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6" w:history="1">
            <w:r w:rsidRPr="00894974">
              <w:rPr>
                <w:rStyle w:val="Hyperlink"/>
                <w:noProof/>
              </w:rPr>
              <w:t>BAB V KESIMPULAN DAN 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A9AFF" w14:textId="6DF4BE76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7" w:history="1">
            <w:r w:rsidRPr="00894974">
              <w:rPr>
                <w:rStyle w:val="Hyperlink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Kesimpulan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8F37E" w14:textId="47346C9A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8" w:history="1">
            <w:r w:rsidRPr="00894974">
              <w:rPr>
                <w:rStyle w:val="Hyperlink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 xml:space="preserve"> </w:t>
            </w:r>
            <w:r w:rsidRPr="00894974">
              <w:rPr>
                <w:rStyle w:val="Hyperlink"/>
                <w:noProof/>
              </w:rPr>
              <w:t>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51EDDB" w14:textId="24286CBD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8999" w:history="1">
            <w:r w:rsidRPr="00894974">
              <w:rPr>
                <w:rStyle w:val="Hyperlink"/>
                <w:noProof/>
              </w:rPr>
              <w:t>DAFTAR 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_Toc94348999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ED689" w14:textId="7B6B1EB3" w:rsidR="00B65559" w:rsidRDefault="00B65559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9000" w:history="1">
            <w:r w:rsidRPr="00894974">
              <w:rPr>
                <w:rStyle w:val="Hyperlink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_Toc94349000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18EF6E" w14:textId="5A0EB759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9001" w:history="1">
            <w:r w:rsidRPr="00894974">
              <w:rPr>
                <w:rStyle w:val="Hyperlink"/>
                <w:bCs/>
                <w:i/>
                <w:iCs/>
                <w:noProof/>
              </w:rPr>
              <w:t>Lampiran 1 : Surat Keterangan Pelaksanaan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_Toc94349001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62880" w14:textId="2C8A5604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9002" w:history="1">
            <w:r w:rsidRPr="00894974">
              <w:rPr>
                <w:rStyle w:val="Hyperlink"/>
                <w:bCs/>
                <w:i/>
                <w:iCs/>
                <w:noProof/>
              </w:rPr>
              <w:t>Lampiran 2 : Daftar Hadir Magang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_Toc94349002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C92AA" w14:textId="5A980118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9003" w:history="1">
            <w:r w:rsidRPr="00894974">
              <w:rPr>
                <w:rStyle w:val="Hyperlink"/>
                <w:bCs/>
                <w:i/>
                <w:iCs/>
                <w:noProof/>
              </w:rPr>
              <w:t>Lampiran 3 : Pelaksanaan Magang Secara Online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_Toc94349003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34744" w14:textId="1A075CB2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9004" w:history="1">
            <w:r w:rsidRPr="00894974">
              <w:rPr>
                <w:rStyle w:val="Hyperlink"/>
                <w:bCs/>
                <w:i/>
                <w:iCs/>
                <w:noProof/>
              </w:rPr>
              <w:t>Lampiran 4 : Pelaksanaan Wawancara Secara Langsung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_Toc94349004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1EECB" w14:textId="6264CECF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9005" w:history="1">
            <w:r w:rsidRPr="00894974">
              <w:rPr>
                <w:rStyle w:val="Hyperlink"/>
                <w:bCs/>
                <w:i/>
                <w:iCs/>
                <w:noProof/>
              </w:rPr>
              <w:t>Lampiran 5 : Salah Satu Dokumen Hasil Reviu Proses Bisnis dari Dinas Komunikasi dan Informatika Kota Surabaya (Diskominfo)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_Toc94349005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2BB95" w14:textId="33865AF2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9006" w:history="1">
            <w:r w:rsidRPr="00894974">
              <w:rPr>
                <w:rStyle w:val="Hyperlink"/>
                <w:bCs/>
                <w:i/>
                <w:iCs/>
                <w:noProof/>
              </w:rPr>
              <w:t>Lampiran 6 : Lembar Penilaian Dosen Pembimbing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33B2B" w14:textId="4DDACDDA" w:rsidR="00B65559" w:rsidRDefault="00B65559">
          <w:pPr>
            <w:pStyle w:val="TOC2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94349007" w:history="1">
            <w:r w:rsidRPr="00894974">
              <w:rPr>
                <w:rStyle w:val="Hyperlink"/>
                <w:bCs/>
                <w:i/>
                <w:iCs/>
                <w:noProof/>
              </w:rPr>
              <w:t>Lampiran 7 : Lembar Penilaian Pembimbi</w:t>
            </w:r>
            <w:r w:rsidRPr="00894974">
              <w:rPr>
                <w:rStyle w:val="Hyperlink"/>
                <w:bCs/>
                <w:i/>
                <w:iCs/>
                <w:noProof/>
              </w:rPr>
              <w:t>n</w:t>
            </w:r>
            <w:r w:rsidRPr="00894974">
              <w:rPr>
                <w:rStyle w:val="Hyperlink"/>
                <w:bCs/>
                <w:i/>
                <w:iCs/>
                <w:noProof/>
              </w:rPr>
              <w:t>g Lapangan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_Toc94349007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7710F6" w14:textId="556193A5" w:rsidR="0092104C" w:rsidRDefault="0092104C">
          <w:r>
            <w:rPr>
              <w:b/>
              <w:bCs/>
              <w:noProof/>
            </w:rPr>
            <w:fldChar w:fldCharType="end"/>
          </w:r>
        </w:p>
      </w:sdtContent>
    </w:sdt>
    <w:p w14:paraId="3E2047CA" w14:textId="0EDE40CF" w:rsidR="00AA2CB1" w:rsidRDefault="00AA2CB1"/>
    <w:p w14:paraId="695CE251" w14:textId="77777777" w:rsidR="002E1813" w:rsidRDefault="002E1813">
      <w:pPr>
        <w:suppressAutoHyphens w:val="0"/>
        <w:spacing w:after="160" w:line="259" w:lineRule="auto"/>
        <w:ind w:left="0" w:firstLine="0"/>
      </w:pPr>
      <w:r>
        <w:br w:type="page"/>
      </w:r>
    </w:p>
    <w:p w14:paraId="6AEF7D08" w14:textId="2333D605" w:rsidR="002E1813" w:rsidRDefault="002E1813" w:rsidP="00A01F8D">
      <w:pPr>
        <w:pStyle w:val="Heading1"/>
      </w:pPr>
      <w:bookmarkStart w:id="8" w:name="_Toc94348970"/>
      <w:r>
        <w:lastRenderedPageBreak/>
        <w:t>DAFTAR GAMBAR</w:t>
      </w:r>
      <w:bookmarkEnd w:id="8"/>
    </w:p>
    <w:p w14:paraId="5BAA8F64" w14:textId="641C202F" w:rsidR="00A01F8D" w:rsidRDefault="00A01F8D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fldChar w:fldCharType="begin"/>
      </w:r>
      <w:r>
        <w:instrText xml:space="preserve"> TOC \c "Gambar" </w:instrText>
      </w:r>
      <w:r>
        <w:fldChar w:fldCharType="separate"/>
      </w:r>
      <w:r>
        <w:rPr>
          <w:noProof/>
        </w:rPr>
        <w:t>Gambar 2.1 Struktur Organisasi Sekretariat Daerah Kota Surabaya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_Toc93056183 \h </w:instrText>
      </w:r>
      <w:r>
        <w:rPr>
          <w:noProof/>
        </w:rPr>
      </w:r>
      <w:r>
        <w:rPr>
          <w:noProof/>
        </w:rPr>
        <w:fldChar w:fldCharType="separate"/>
      </w:r>
      <w:r w:rsidR="00204ACE">
        <w:rPr>
          <w:noProof/>
        </w:rPr>
        <w:t>9</w:t>
      </w:r>
      <w:r>
        <w:rPr>
          <w:noProof/>
        </w:rPr>
        <w:fldChar w:fldCharType="end"/>
      </w:r>
    </w:p>
    <w:p w14:paraId="394BD1EF" w14:textId="24FF1F46" w:rsidR="00A01F8D" w:rsidRDefault="00A01F8D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rPr>
          <w:noProof/>
        </w:rPr>
        <w:t>Gambar 4.1 Struktur Organisasi Bagian Organisasi Pemerintah Kota Surabaya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_Toc93056184 \h </w:instrText>
      </w:r>
      <w:r>
        <w:rPr>
          <w:noProof/>
        </w:rPr>
      </w:r>
      <w:r>
        <w:rPr>
          <w:noProof/>
        </w:rPr>
        <w:fldChar w:fldCharType="separate"/>
      </w:r>
      <w:r w:rsidR="00204ACE">
        <w:rPr>
          <w:noProof/>
        </w:rPr>
        <w:t>13</w:t>
      </w:r>
      <w:r>
        <w:rPr>
          <w:noProof/>
        </w:rPr>
        <w:fldChar w:fldCharType="end"/>
      </w:r>
    </w:p>
    <w:p w14:paraId="2CC1992A" w14:textId="6E1058DE" w:rsidR="00A01F8D" w:rsidRDefault="00A01F8D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rPr>
          <w:noProof/>
        </w:rPr>
        <w:t>Gambar 4.2 Kerangka Peta Proses Bisnis Menggunakan Level atau Tingkatan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_Toc93056185 \h </w:instrText>
      </w:r>
      <w:r>
        <w:rPr>
          <w:noProof/>
        </w:rPr>
      </w:r>
      <w:r>
        <w:rPr>
          <w:noProof/>
        </w:rPr>
        <w:fldChar w:fldCharType="separate"/>
      </w:r>
      <w:r w:rsidR="00204ACE">
        <w:rPr>
          <w:noProof/>
        </w:rPr>
        <w:t>16</w:t>
      </w:r>
      <w:r>
        <w:rPr>
          <w:noProof/>
        </w:rPr>
        <w:fldChar w:fldCharType="end"/>
      </w:r>
    </w:p>
    <w:p w14:paraId="1A1DA3D9" w14:textId="7CFB27B3" w:rsidR="00A01F8D" w:rsidRDefault="00A01F8D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rPr>
          <w:noProof/>
        </w:rPr>
        <w:t>Gambar 4.3 Identifikasi Arsitektur Proses Bisnis Bagian Organisasi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_Toc93056186 \h </w:instrText>
      </w:r>
      <w:r>
        <w:rPr>
          <w:noProof/>
        </w:rPr>
      </w:r>
      <w:r>
        <w:rPr>
          <w:noProof/>
        </w:rPr>
        <w:fldChar w:fldCharType="separate"/>
      </w:r>
      <w:r w:rsidR="00204ACE">
        <w:rPr>
          <w:noProof/>
        </w:rPr>
        <w:t>17</w:t>
      </w:r>
      <w:r>
        <w:rPr>
          <w:noProof/>
        </w:rPr>
        <w:fldChar w:fldCharType="end"/>
      </w:r>
    </w:p>
    <w:p w14:paraId="7E236929" w14:textId="07FB8DD6" w:rsidR="00A01F8D" w:rsidRDefault="00A01F8D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rPr>
          <w:noProof/>
        </w:rPr>
        <w:t>Gambar 4.4 Business Capability Mapping Level 0 Proses Bisnis Bagian Organisasi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_Toc93056187 \h </w:instrText>
      </w:r>
      <w:r>
        <w:rPr>
          <w:noProof/>
        </w:rPr>
      </w:r>
      <w:r>
        <w:rPr>
          <w:noProof/>
        </w:rPr>
        <w:fldChar w:fldCharType="separate"/>
      </w:r>
      <w:r w:rsidR="00204ACE">
        <w:rPr>
          <w:noProof/>
        </w:rPr>
        <w:t>18</w:t>
      </w:r>
      <w:r>
        <w:rPr>
          <w:noProof/>
        </w:rPr>
        <w:fldChar w:fldCharType="end"/>
      </w:r>
    </w:p>
    <w:p w14:paraId="2F8645FA" w14:textId="4F2B90C3" w:rsidR="00A01F8D" w:rsidRDefault="00A01F8D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rPr>
          <w:noProof/>
        </w:rPr>
        <w:t>Gambar 4.5 Business Capability Mapping Level 1-3 Proses Bisnis Bagian Organisasi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_Toc93056188 \h </w:instrText>
      </w:r>
      <w:r>
        <w:rPr>
          <w:noProof/>
        </w:rPr>
      </w:r>
      <w:r>
        <w:rPr>
          <w:noProof/>
        </w:rPr>
        <w:fldChar w:fldCharType="separate"/>
      </w:r>
      <w:r w:rsidR="00204ACE">
        <w:rPr>
          <w:noProof/>
        </w:rPr>
        <w:t>19</w:t>
      </w:r>
      <w:r>
        <w:rPr>
          <w:noProof/>
        </w:rPr>
        <w:fldChar w:fldCharType="end"/>
      </w:r>
    </w:p>
    <w:p w14:paraId="4D3759DE" w14:textId="7E513455" w:rsidR="00A01F8D" w:rsidRDefault="00A01F8D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rPr>
          <w:noProof/>
        </w:rPr>
        <w:t>Gambar 4.6 BPMN Alur Penyusunan dan Reviu Proses Bisnis PD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_Toc93056189 \h </w:instrText>
      </w:r>
      <w:r>
        <w:rPr>
          <w:noProof/>
        </w:rPr>
      </w:r>
      <w:r>
        <w:rPr>
          <w:noProof/>
        </w:rPr>
        <w:fldChar w:fldCharType="separate"/>
      </w:r>
      <w:r w:rsidR="00204ACE">
        <w:rPr>
          <w:noProof/>
        </w:rPr>
        <w:t>20</w:t>
      </w:r>
      <w:r>
        <w:rPr>
          <w:noProof/>
        </w:rPr>
        <w:fldChar w:fldCharType="end"/>
      </w:r>
    </w:p>
    <w:p w14:paraId="5F7F6F84" w14:textId="30952BDC" w:rsidR="00A01F8D" w:rsidRDefault="00A01F8D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rPr>
          <w:noProof/>
        </w:rPr>
        <w:t>Gambar 4.7 Alur Reviu Proses Bisnis Dinas atau Perangkat Daerah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_Toc93056190 \h </w:instrText>
      </w:r>
      <w:r>
        <w:rPr>
          <w:noProof/>
        </w:rPr>
      </w:r>
      <w:r>
        <w:rPr>
          <w:noProof/>
        </w:rPr>
        <w:fldChar w:fldCharType="separate"/>
      </w:r>
      <w:r w:rsidR="00204ACE">
        <w:rPr>
          <w:noProof/>
        </w:rPr>
        <w:t>22</w:t>
      </w:r>
      <w:r>
        <w:rPr>
          <w:noProof/>
        </w:rPr>
        <w:fldChar w:fldCharType="end"/>
      </w:r>
    </w:p>
    <w:p w14:paraId="3780C5C5" w14:textId="36E5FAF0" w:rsidR="00A01F8D" w:rsidRDefault="00A01F8D">
      <w:pPr>
        <w:suppressAutoHyphens w:val="0"/>
        <w:spacing w:after="160" w:line="259" w:lineRule="auto"/>
        <w:ind w:left="0" w:firstLine="0"/>
      </w:pPr>
      <w:r>
        <w:fldChar w:fldCharType="end"/>
      </w:r>
    </w:p>
    <w:p w14:paraId="53832791" w14:textId="77777777" w:rsidR="00A01F8D" w:rsidRDefault="00A01F8D">
      <w:pPr>
        <w:suppressAutoHyphens w:val="0"/>
        <w:spacing w:after="160" w:line="259" w:lineRule="auto"/>
        <w:ind w:left="0" w:firstLine="0"/>
      </w:pPr>
    </w:p>
    <w:p w14:paraId="72F64D63" w14:textId="1E7D78F0" w:rsidR="00952A56" w:rsidRDefault="00952A56" w:rsidP="00A01F8D">
      <w:pPr>
        <w:pStyle w:val="Heading1"/>
      </w:pPr>
      <w:bookmarkStart w:id="9" w:name="_Toc94348971"/>
      <w:r>
        <w:t>DAFTAR TABEL</w:t>
      </w:r>
      <w:bookmarkEnd w:id="9"/>
    </w:p>
    <w:p w14:paraId="4DC9C9A1" w14:textId="2184E818" w:rsidR="00A01F8D" w:rsidRDefault="00A01F8D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fldChar w:fldCharType="begin"/>
      </w:r>
      <w:r>
        <w:instrText xml:space="preserve"> TOC \c "Tabel" </w:instrText>
      </w:r>
      <w:r>
        <w:fldChar w:fldCharType="separate"/>
      </w:r>
      <w:r>
        <w:rPr>
          <w:noProof/>
        </w:rPr>
        <w:t>Tabel 4.1 Jadwal Kegiatan Magang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_Toc93056150 \h </w:instrText>
      </w:r>
      <w:r>
        <w:rPr>
          <w:noProof/>
        </w:rPr>
      </w:r>
      <w:r>
        <w:rPr>
          <w:noProof/>
        </w:rPr>
        <w:fldChar w:fldCharType="separate"/>
      </w:r>
      <w:r w:rsidR="00204ACE">
        <w:rPr>
          <w:noProof/>
        </w:rPr>
        <w:t>24</w:t>
      </w:r>
      <w:r>
        <w:rPr>
          <w:noProof/>
        </w:rPr>
        <w:fldChar w:fldCharType="end"/>
      </w:r>
    </w:p>
    <w:p w14:paraId="56837940" w14:textId="77777777" w:rsidR="0052490A" w:rsidRDefault="00A01F8D">
      <w:pPr>
        <w:suppressAutoHyphens w:val="0"/>
        <w:spacing w:after="160" w:line="259" w:lineRule="auto"/>
        <w:ind w:left="0" w:firstLine="0"/>
      </w:pPr>
      <w:r>
        <w:fldChar w:fldCharType="end"/>
      </w:r>
    </w:p>
    <w:p w14:paraId="14E456FB" w14:textId="77777777" w:rsidR="00E82394" w:rsidRDefault="00E82394">
      <w:pPr>
        <w:suppressAutoHyphens w:val="0"/>
        <w:spacing w:after="160" w:line="259" w:lineRule="auto"/>
        <w:ind w:left="0" w:firstLine="0"/>
        <w:sectPr w:rsidR="00E82394" w:rsidSect="00E82394">
          <w:footerReference w:type="first" r:id="rId14"/>
          <w:pgSz w:w="11906" w:h="16838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</w:p>
    <w:p w14:paraId="38C7C849" w14:textId="0A6A1A0F" w:rsidR="00140D82" w:rsidRPr="00C703D7" w:rsidRDefault="00140D82" w:rsidP="00E20484">
      <w:pPr>
        <w:pStyle w:val="Heading1"/>
        <w:ind w:left="0" w:firstLine="0"/>
      </w:pPr>
      <w:bookmarkStart w:id="10" w:name="_Toc93042119"/>
      <w:bookmarkStart w:id="11" w:name="_Toc94348972"/>
      <w:r w:rsidRPr="00C703D7">
        <w:lastRenderedPageBreak/>
        <w:t>BAB I</w:t>
      </w:r>
      <w:r w:rsidR="00ED767F">
        <w:br/>
      </w:r>
      <w:r w:rsidRPr="00C703D7">
        <w:t>PENDAHULUAN</w:t>
      </w:r>
      <w:bookmarkEnd w:id="10"/>
      <w:bookmarkEnd w:id="11"/>
    </w:p>
    <w:p w14:paraId="5CFE3718" w14:textId="77777777" w:rsidR="00140D82" w:rsidRDefault="00140D82" w:rsidP="00140D82">
      <w:pPr>
        <w:spacing w:line="360" w:lineRule="auto"/>
        <w:ind w:left="0" w:firstLine="0"/>
        <w:jc w:val="both"/>
        <w:rPr>
          <w:rFonts w:eastAsia="Trebuchet MS"/>
        </w:rPr>
      </w:pPr>
      <w:bookmarkStart w:id="12" w:name="_Toc90420602"/>
    </w:p>
    <w:p w14:paraId="59E8A2EC" w14:textId="1E8E87D8" w:rsidR="00140D82" w:rsidRPr="00C703D7" w:rsidRDefault="00140D82" w:rsidP="002B7CE7">
      <w:pPr>
        <w:pStyle w:val="Heading2"/>
        <w:numPr>
          <w:ilvl w:val="0"/>
          <w:numId w:val="7"/>
        </w:numPr>
        <w:ind w:left="426" w:hanging="426"/>
        <w:rPr>
          <w:rFonts w:eastAsia="Trebuchet MS"/>
        </w:rPr>
      </w:pPr>
      <w:bookmarkStart w:id="13" w:name="_Toc93042120"/>
      <w:bookmarkStart w:id="14" w:name="_Toc94348973"/>
      <w:proofErr w:type="spellStart"/>
      <w:r w:rsidRPr="00C703D7">
        <w:rPr>
          <w:rFonts w:eastAsia="Trebuchet MS"/>
        </w:rPr>
        <w:t>Latar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Belakang</w:t>
      </w:r>
      <w:bookmarkEnd w:id="12"/>
      <w:bookmarkEnd w:id="13"/>
      <w:bookmarkEnd w:id="14"/>
      <w:proofErr w:type="spellEnd"/>
    </w:p>
    <w:p w14:paraId="4CBF1A6A" w14:textId="77777777" w:rsidR="00140D82" w:rsidRPr="00140D82" w:rsidRDefault="00140D82" w:rsidP="00F67616">
      <w:pPr>
        <w:spacing w:line="360" w:lineRule="auto"/>
        <w:ind w:left="0" w:firstLine="426"/>
        <w:jc w:val="both"/>
        <w:rPr>
          <w:color w:val="000000"/>
        </w:rPr>
      </w:pPr>
      <w:proofErr w:type="spellStart"/>
      <w:r w:rsidRPr="00140D82">
        <w:rPr>
          <w:color w:val="000000"/>
        </w:rPr>
        <w:t>Semakin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berkembangnya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ilmu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pengetahuan</w:t>
      </w:r>
      <w:proofErr w:type="spellEnd"/>
      <w:r w:rsidRPr="00140D82">
        <w:rPr>
          <w:color w:val="000000"/>
        </w:rPr>
        <w:t xml:space="preserve"> dan </w:t>
      </w:r>
      <w:proofErr w:type="spellStart"/>
      <w:r w:rsidRPr="00140D82">
        <w:rPr>
          <w:color w:val="000000"/>
        </w:rPr>
        <w:t>teknologi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memiliki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peran</w:t>
      </w:r>
      <w:proofErr w:type="spellEnd"/>
      <w:r w:rsidRPr="00140D82">
        <w:rPr>
          <w:color w:val="000000"/>
        </w:rPr>
        <w:t xml:space="preserve"> sangat </w:t>
      </w:r>
      <w:proofErr w:type="spellStart"/>
      <w:r w:rsidRPr="00140D82">
        <w:rPr>
          <w:color w:val="000000"/>
        </w:rPr>
        <w:t>penting</w:t>
      </w:r>
      <w:proofErr w:type="spellEnd"/>
      <w:r w:rsidRPr="00140D82">
        <w:rPr>
          <w:color w:val="000000"/>
        </w:rPr>
        <w:t xml:space="preserve">, </w:t>
      </w:r>
      <w:proofErr w:type="spellStart"/>
      <w:r w:rsidRPr="00140D82">
        <w:rPr>
          <w:color w:val="000000"/>
        </w:rPr>
        <w:t>maka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semakin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tinggi</w:t>
      </w:r>
      <w:proofErr w:type="spellEnd"/>
      <w:r w:rsidRPr="00140D82">
        <w:rPr>
          <w:color w:val="000000"/>
        </w:rPr>
        <w:t xml:space="preserve"> pula </w:t>
      </w:r>
      <w:proofErr w:type="spellStart"/>
      <w:r w:rsidRPr="00140D82">
        <w:rPr>
          <w:color w:val="000000"/>
        </w:rPr>
        <w:t>tuntutan</w:t>
      </w:r>
      <w:proofErr w:type="spellEnd"/>
      <w:r w:rsidRPr="00140D82">
        <w:rPr>
          <w:color w:val="000000"/>
        </w:rPr>
        <w:t xml:space="preserve"> global </w:t>
      </w:r>
      <w:proofErr w:type="spellStart"/>
      <w:r w:rsidRPr="00140D82">
        <w:rPr>
          <w:color w:val="000000"/>
        </w:rPr>
        <w:t>untuk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menghasilkan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mahasiswa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berkompeten</w:t>
      </w:r>
      <w:proofErr w:type="spellEnd"/>
      <w:r w:rsidRPr="00140D82">
        <w:rPr>
          <w:color w:val="000000"/>
        </w:rPr>
        <w:t xml:space="preserve">. Hal </w:t>
      </w:r>
      <w:proofErr w:type="spellStart"/>
      <w:r w:rsidRPr="00140D82">
        <w:rPr>
          <w:color w:val="000000"/>
        </w:rPr>
        <w:t>ini</w:t>
      </w:r>
      <w:proofErr w:type="spellEnd"/>
      <w:r w:rsidRPr="00140D82">
        <w:rPr>
          <w:color w:val="000000"/>
        </w:rPr>
        <w:t xml:space="preserve"> juga </w:t>
      </w:r>
      <w:proofErr w:type="spellStart"/>
      <w:r w:rsidRPr="00140D82">
        <w:rPr>
          <w:color w:val="000000"/>
        </w:rPr>
        <w:t>berdampak</w:t>
      </w:r>
      <w:proofErr w:type="spellEnd"/>
      <w:r w:rsidRPr="00140D82">
        <w:rPr>
          <w:color w:val="000000"/>
        </w:rPr>
        <w:t xml:space="preserve"> pada </w:t>
      </w:r>
      <w:proofErr w:type="spellStart"/>
      <w:r w:rsidRPr="00140D82">
        <w:rPr>
          <w:color w:val="000000"/>
        </w:rPr>
        <w:t>semakin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tinggi</w:t>
      </w:r>
      <w:proofErr w:type="spellEnd"/>
      <w:r w:rsidRPr="00140D82">
        <w:rPr>
          <w:color w:val="000000"/>
        </w:rPr>
        <w:t xml:space="preserve"> pula </w:t>
      </w:r>
      <w:proofErr w:type="spellStart"/>
      <w:r w:rsidRPr="00140D82">
        <w:rPr>
          <w:color w:val="000000"/>
        </w:rPr>
        <w:t>persaingan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antar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pelaku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kerja</w:t>
      </w:r>
      <w:proofErr w:type="spellEnd"/>
      <w:r w:rsidRPr="00140D82">
        <w:rPr>
          <w:color w:val="000000"/>
        </w:rPr>
        <w:t xml:space="preserve">, </w:t>
      </w:r>
      <w:proofErr w:type="spellStart"/>
      <w:r w:rsidRPr="00140D82">
        <w:rPr>
          <w:color w:val="000000"/>
        </w:rPr>
        <w:t>untuk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menghasilkan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lulusan-lulusan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kompeten</w:t>
      </w:r>
      <w:proofErr w:type="spellEnd"/>
      <w:r w:rsidRPr="00140D82">
        <w:rPr>
          <w:color w:val="000000"/>
        </w:rPr>
        <w:t xml:space="preserve"> dan </w:t>
      </w:r>
      <w:proofErr w:type="spellStart"/>
      <w:r w:rsidRPr="00140D82">
        <w:rPr>
          <w:color w:val="000000"/>
        </w:rPr>
        <w:t>handal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memaksa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mampu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bersaing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dengan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bangsa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asing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dalam</w:t>
      </w:r>
      <w:proofErr w:type="spellEnd"/>
      <w:r w:rsidRPr="00140D82">
        <w:rPr>
          <w:color w:val="000000"/>
        </w:rPr>
        <w:t xml:space="preserve"> dunia </w:t>
      </w:r>
      <w:proofErr w:type="spellStart"/>
      <w:r w:rsidRPr="00140D82">
        <w:t>industri</w:t>
      </w:r>
      <w:proofErr w:type="spellEnd"/>
      <w:r w:rsidRPr="00140D82">
        <w:rPr>
          <w:color w:val="000000"/>
        </w:rPr>
        <w:t>.</w:t>
      </w:r>
    </w:p>
    <w:p w14:paraId="5A6536D0" w14:textId="6D7C3DEE" w:rsidR="00140D82" w:rsidRPr="00140D82" w:rsidRDefault="00140D82" w:rsidP="00F67616">
      <w:pPr>
        <w:spacing w:line="360" w:lineRule="auto"/>
        <w:ind w:left="0" w:firstLine="426"/>
        <w:jc w:val="both"/>
        <w:rPr>
          <w:color w:val="000000"/>
        </w:rPr>
      </w:pPr>
      <w:r w:rsidRPr="00140D82">
        <w:t xml:space="preserve">Universitas </w:t>
      </w:r>
      <w:proofErr w:type="spellStart"/>
      <w:r w:rsidRPr="00140D82">
        <w:t>Internasional</w:t>
      </w:r>
      <w:proofErr w:type="spellEnd"/>
      <w:r w:rsidRPr="00140D82">
        <w:t xml:space="preserve"> Semen Indonesia (UISI) </w:t>
      </w:r>
      <w:proofErr w:type="spellStart"/>
      <w:r w:rsidRPr="00140D82">
        <w:t>memiliki</w:t>
      </w:r>
      <w:proofErr w:type="spellEnd"/>
      <w:r w:rsidRPr="00140D82">
        <w:rPr>
          <w:color w:val="000000"/>
        </w:rPr>
        <w:t xml:space="preserve"> program </w:t>
      </w:r>
      <w:proofErr w:type="spellStart"/>
      <w:r w:rsidRPr="00140D82">
        <w:rPr>
          <w:color w:val="000000"/>
        </w:rPr>
        <w:t>pembekalan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ilmu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berupa</w:t>
      </w:r>
      <w:proofErr w:type="spellEnd"/>
      <w:r w:rsidRPr="00140D82">
        <w:rPr>
          <w:color w:val="000000"/>
        </w:rPr>
        <w:t xml:space="preserve"> </w:t>
      </w:r>
      <w:proofErr w:type="spellStart"/>
      <w:r w:rsidR="00DA0346">
        <w:rPr>
          <w:color w:val="000000"/>
        </w:rPr>
        <w:t>magang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untuk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mahasiswa</w:t>
      </w:r>
      <w:proofErr w:type="spellEnd"/>
      <w:r w:rsidRPr="00140D82">
        <w:rPr>
          <w:color w:val="000000"/>
        </w:rPr>
        <w:t xml:space="preserve"> </w:t>
      </w:r>
      <w:r w:rsidRPr="00140D82">
        <w:t xml:space="preserve">UISI. </w:t>
      </w:r>
      <w:proofErr w:type="spellStart"/>
      <w:r w:rsidR="00DA0346">
        <w:t>Magang</w:t>
      </w:r>
      <w:proofErr w:type="spellEnd"/>
      <w:r w:rsidR="00DA0346">
        <w:t xml:space="preserve"> </w:t>
      </w:r>
      <w:proofErr w:type="spellStart"/>
      <w:r w:rsidRPr="00140D82">
        <w:t>ini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t>bertujuan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untuk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menimba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ilmu</w:t>
      </w:r>
      <w:proofErr w:type="spellEnd"/>
      <w:r w:rsidRPr="00140D82">
        <w:rPr>
          <w:color w:val="000000"/>
        </w:rPr>
        <w:t xml:space="preserve">, </w:t>
      </w:r>
      <w:proofErr w:type="spellStart"/>
      <w:r w:rsidRPr="00140D82">
        <w:rPr>
          <w:color w:val="000000"/>
        </w:rPr>
        <w:t>pengalaman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dalam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menerapkan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ilmu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didapat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melalui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perkuliahan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sesuai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dengan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kondisi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sebenarnya</w:t>
      </w:r>
      <w:proofErr w:type="spellEnd"/>
      <w:r w:rsidRPr="00140D82">
        <w:rPr>
          <w:color w:val="000000"/>
        </w:rPr>
        <w:t xml:space="preserve"> di </w:t>
      </w:r>
      <w:proofErr w:type="spellStart"/>
      <w:r w:rsidRPr="00140D82">
        <w:rPr>
          <w:color w:val="000000"/>
        </w:rPr>
        <w:t>lapangan</w:t>
      </w:r>
      <w:proofErr w:type="spellEnd"/>
      <w:r w:rsidRPr="00140D82">
        <w:rPr>
          <w:color w:val="000000"/>
        </w:rPr>
        <w:t xml:space="preserve">. Program </w:t>
      </w:r>
      <w:proofErr w:type="spellStart"/>
      <w:r w:rsidR="00DA0346">
        <w:rPr>
          <w:color w:val="000000"/>
        </w:rPr>
        <w:t>magang</w:t>
      </w:r>
      <w:proofErr w:type="spellEnd"/>
      <w:r w:rsidR="00DA0346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ini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adalah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suatu</w:t>
      </w:r>
      <w:proofErr w:type="spellEnd"/>
      <w:r w:rsidRPr="00140D82">
        <w:rPr>
          <w:color w:val="000000"/>
        </w:rPr>
        <w:t xml:space="preserve"> program </w:t>
      </w:r>
      <w:proofErr w:type="spellStart"/>
      <w:r w:rsidRPr="00140D82">
        <w:rPr>
          <w:color w:val="000000"/>
        </w:rPr>
        <w:t>dimana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mahasiswa</w:t>
      </w:r>
      <w:proofErr w:type="spellEnd"/>
      <w:r w:rsidRPr="00140D82">
        <w:rPr>
          <w:color w:val="000000"/>
        </w:rPr>
        <w:t xml:space="preserve"> UISI </w:t>
      </w:r>
      <w:proofErr w:type="spellStart"/>
      <w:r w:rsidRPr="00140D82">
        <w:rPr>
          <w:color w:val="000000"/>
        </w:rPr>
        <w:t>diutus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ke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perusahaan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atau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lembaga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memiliki</w:t>
      </w:r>
      <w:proofErr w:type="spellEnd"/>
      <w:r w:rsidRPr="00140D82">
        <w:rPr>
          <w:color w:val="000000"/>
        </w:rPr>
        <w:t xml:space="preserve"> unit (</w:t>
      </w:r>
      <w:proofErr w:type="spellStart"/>
      <w:r w:rsidRPr="00140D82">
        <w:rPr>
          <w:color w:val="000000"/>
        </w:rPr>
        <w:t>bagian</w:t>
      </w:r>
      <w:proofErr w:type="spellEnd"/>
      <w:r w:rsidRPr="00140D82">
        <w:rPr>
          <w:color w:val="000000"/>
        </w:rPr>
        <w:t xml:space="preserve">) yang </w:t>
      </w:r>
      <w:proofErr w:type="spellStart"/>
      <w:r w:rsidRPr="00140D82">
        <w:rPr>
          <w:color w:val="000000"/>
        </w:rPr>
        <w:t>relevan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dengan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disiplin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ilmu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mahasiswa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tersebut</w:t>
      </w:r>
      <w:proofErr w:type="spellEnd"/>
      <w:r w:rsidRPr="00140D82">
        <w:rPr>
          <w:color w:val="000000"/>
        </w:rPr>
        <w:t>.</w:t>
      </w:r>
    </w:p>
    <w:p w14:paraId="77F4AF63" w14:textId="4137E5E3" w:rsidR="00140D82" w:rsidRPr="00140D82" w:rsidRDefault="00140D82" w:rsidP="00F67616">
      <w:pPr>
        <w:spacing w:line="360" w:lineRule="auto"/>
        <w:ind w:left="0" w:firstLine="426"/>
        <w:jc w:val="both"/>
        <w:rPr>
          <w:color w:val="000000"/>
        </w:rPr>
      </w:pPr>
      <w:proofErr w:type="spellStart"/>
      <w:r w:rsidRPr="00140D82">
        <w:rPr>
          <w:color w:val="000000"/>
        </w:rPr>
        <w:t>Dengan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adanya</w:t>
      </w:r>
      <w:proofErr w:type="spellEnd"/>
      <w:r w:rsidRPr="00140D82">
        <w:rPr>
          <w:color w:val="000000"/>
        </w:rPr>
        <w:t xml:space="preserve"> </w:t>
      </w:r>
      <w:proofErr w:type="spellStart"/>
      <w:r w:rsidR="00DA0346">
        <w:rPr>
          <w:color w:val="000000"/>
        </w:rPr>
        <w:t>magang</w:t>
      </w:r>
      <w:proofErr w:type="spellEnd"/>
      <w:r w:rsidR="00DA0346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mahasiswa</w:t>
      </w:r>
      <w:proofErr w:type="spellEnd"/>
      <w:r w:rsidRPr="00140D82">
        <w:t xml:space="preserve"> UISI </w:t>
      </w:r>
      <w:proofErr w:type="spellStart"/>
      <w:r w:rsidRPr="00140D82">
        <w:rPr>
          <w:color w:val="000000"/>
        </w:rPr>
        <w:t>diharapkan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mampu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terjun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langsung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kedalam</w:t>
      </w:r>
      <w:proofErr w:type="spellEnd"/>
      <w:r w:rsidRPr="00140D82">
        <w:rPr>
          <w:color w:val="000000"/>
        </w:rPr>
        <w:t xml:space="preserve"> dunia </w:t>
      </w:r>
      <w:proofErr w:type="spellStart"/>
      <w:r w:rsidRPr="00140D82">
        <w:rPr>
          <w:color w:val="000000"/>
        </w:rPr>
        <w:t>kerja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nyata</w:t>
      </w:r>
      <w:proofErr w:type="spellEnd"/>
      <w:r w:rsidRPr="00140D82">
        <w:rPr>
          <w:color w:val="000000"/>
        </w:rPr>
        <w:t xml:space="preserve">, </w:t>
      </w:r>
      <w:proofErr w:type="spellStart"/>
      <w:r w:rsidRPr="00140D82">
        <w:rPr>
          <w:color w:val="000000"/>
        </w:rPr>
        <w:t>sehingga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mampu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menghasilkan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lulusan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berkualitas</w:t>
      </w:r>
      <w:proofErr w:type="spellEnd"/>
      <w:r w:rsidRPr="00140D82">
        <w:rPr>
          <w:color w:val="000000"/>
        </w:rPr>
        <w:t xml:space="preserve"> dan </w:t>
      </w:r>
      <w:proofErr w:type="spellStart"/>
      <w:r w:rsidRPr="00140D82">
        <w:rPr>
          <w:color w:val="000000"/>
        </w:rPr>
        <w:t>kelak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mahasiswa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dapat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menjadi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tenaga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kerja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profesional</w:t>
      </w:r>
      <w:proofErr w:type="spellEnd"/>
      <w:r w:rsidRPr="00140D82">
        <w:rPr>
          <w:color w:val="000000"/>
        </w:rPr>
        <w:t xml:space="preserve">. Bagian </w:t>
      </w:r>
      <w:proofErr w:type="spellStart"/>
      <w:r w:rsidRPr="00140D82">
        <w:rPr>
          <w:color w:val="000000"/>
        </w:rPr>
        <w:t>Organisasi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Pemerintah</w:t>
      </w:r>
      <w:proofErr w:type="spellEnd"/>
      <w:r w:rsidRPr="00140D82">
        <w:rPr>
          <w:color w:val="000000"/>
        </w:rPr>
        <w:t xml:space="preserve"> Kota Surabaya </w:t>
      </w:r>
      <w:proofErr w:type="spellStart"/>
      <w:r w:rsidRPr="00140D82">
        <w:rPr>
          <w:color w:val="000000"/>
        </w:rPr>
        <w:t>merupakan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instansi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berada</w:t>
      </w:r>
      <w:proofErr w:type="spellEnd"/>
      <w:r w:rsidRPr="00140D82">
        <w:rPr>
          <w:color w:val="000000"/>
        </w:rPr>
        <w:t xml:space="preserve"> di </w:t>
      </w:r>
      <w:proofErr w:type="spellStart"/>
      <w:r w:rsidRPr="00140D82">
        <w:rPr>
          <w:color w:val="000000"/>
        </w:rPr>
        <w:t>bawah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Sekretariat</w:t>
      </w:r>
      <w:proofErr w:type="spellEnd"/>
      <w:r w:rsidRPr="00140D82">
        <w:rPr>
          <w:color w:val="000000"/>
        </w:rPr>
        <w:t xml:space="preserve"> Daerah yang </w:t>
      </w:r>
      <w:proofErr w:type="spellStart"/>
      <w:r w:rsidRPr="00140D82">
        <w:rPr>
          <w:color w:val="000000"/>
        </w:rPr>
        <w:t>memiliki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peran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sebagai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asisten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pemerintahan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dengan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melaksanakan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sebagian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tugas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dimiliki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Sekretariat</w:t>
      </w:r>
      <w:proofErr w:type="spellEnd"/>
      <w:r w:rsidRPr="00140D82">
        <w:rPr>
          <w:color w:val="000000"/>
        </w:rPr>
        <w:t xml:space="preserve"> Daerah. Adapun </w:t>
      </w:r>
      <w:proofErr w:type="spellStart"/>
      <w:r w:rsidRPr="00140D82">
        <w:rPr>
          <w:color w:val="000000"/>
        </w:rPr>
        <w:t>tugas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diserahkan</w:t>
      </w:r>
      <w:proofErr w:type="spellEnd"/>
      <w:r w:rsidRPr="00140D82">
        <w:rPr>
          <w:color w:val="000000"/>
        </w:rPr>
        <w:t xml:space="preserve"> oleh </w:t>
      </w:r>
      <w:proofErr w:type="spellStart"/>
      <w:r w:rsidRPr="00140D82">
        <w:rPr>
          <w:color w:val="000000"/>
        </w:rPr>
        <w:t>Sekretariat</w:t>
      </w:r>
      <w:proofErr w:type="spellEnd"/>
      <w:r w:rsidRPr="00140D82">
        <w:rPr>
          <w:color w:val="000000"/>
        </w:rPr>
        <w:t xml:space="preserve"> Daerah </w:t>
      </w:r>
      <w:proofErr w:type="spellStart"/>
      <w:r w:rsidRPr="00140D82">
        <w:rPr>
          <w:color w:val="000000"/>
        </w:rPr>
        <w:t>kepada</w:t>
      </w:r>
      <w:proofErr w:type="spellEnd"/>
      <w:r w:rsidRPr="00140D82">
        <w:rPr>
          <w:color w:val="000000"/>
        </w:rPr>
        <w:t xml:space="preserve"> Bagian </w:t>
      </w:r>
      <w:proofErr w:type="spellStart"/>
      <w:r w:rsidRPr="00140D82">
        <w:rPr>
          <w:color w:val="000000"/>
        </w:rPr>
        <w:t>Organisasi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meliputi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seluruh</w:t>
      </w:r>
      <w:proofErr w:type="spellEnd"/>
      <w:r w:rsidRPr="00140D82">
        <w:rPr>
          <w:color w:val="000000"/>
        </w:rPr>
        <w:t xml:space="preserve"> program dan </w:t>
      </w:r>
      <w:proofErr w:type="spellStart"/>
      <w:r w:rsidRPr="00140D82">
        <w:rPr>
          <w:color w:val="000000"/>
        </w:rPr>
        <w:t>aktivitas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ada</w:t>
      </w:r>
      <w:proofErr w:type="spellEnd"/>
      <w:r w:rsidRPr="00140D82">
        <w:rPr>
          <w:color w:val="000000"/>
        </w:rPr>
        <w:t xml:space="preserve"> pada </w:t>
      </w:r>
      <w:proofErr w:type="spellStart"/>
      <w:r w:rsidRPr="00140D82">
        <w:rPr>
          <w:color w:val="000000"/>
        </w:rPr>
        <w:t>bidang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kelembagaan</w:t>
      </w:r>
      <w:proofErr w:type="spellEnd"/>
      <w:r w:rsidRPr="00140D82">
        <w:rPr>
          <w:color w:val="000000"/>
        </w:rPr>
        <w:t xml:space="preserve"> dan </w:t>
      </w:r>
      <w:proofErr w:type="spellStart"/>
      <w:r w:rsidRPr="00140D82">
        <w:rPr>
          <w:color w:val="000000"/>
        </w:rPr>
        <w:t>analisis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jabatan</w:t>
      </w:r>
      <w:proofErr w:type="spellEnd"/>
      <w:r w:rsidRPr="00140D82">
        <w:rPr>
          <w:color w:val="000000"/>
        </w:rPr>
        <w:t xml:space="preserve">, </w:t>
      </w:r>
      <w:proofErr w:type="spellStart"/>
      <w:r w:rsidRPr="00140D82">
        <w:rPr>
          <w:color w:val="000000"/>
        </w:rPr>
        <w:t>pengembangan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kinerja</w:t>
      </w:r>
      <w:proofErr w:type="spellEnd"/>
      <w:r w:rsidRPr="00140D82">
        <w:rPr>
          <w:color w:val="000000"/>
        </w:rPr>
        <w:t xml:space="preserve"> dan </w:t>
      </w:r>
      <w:proofErr w:type="spellStart"/>
      <w:r w:rsidRPr="00140D82">
        <w:rPr>
          <w:color w:val="000000"/>
        </w:rPr>
        <w:t>administrasi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pemerintahan</w:t>
      </w:r>
      <w:proofErr w:type="spellEnd"/>
      <w:r w:rsidRPr="00140D82">
        <w:rPr>
          <w:color w:val="000000"/>
        </w:rPr>
        <w:t xml:space="preserve">, dan </w:t>
      </w:r>
      <w:proofErr w:type="spellStart"/>
      <w:r w:rsidRPr="00140D82">
        <w:rPr>
          <w:color w:val="000000"/>
        </w:rPr>
        <w:t>pengembangan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pelayanan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publik</w:t>
      </w:r>
      <w:proofErr w:type="spellEnd"/>
      <w:r w:rsidRPr="00140D82">
        <w:rPr>
          <w:color w:val="000000"/>
        </w:rPr>
        <w:t xml:space="preserve">, </w:t>
      </w:r>
      <w:proofErr w:type="spellStart"/>
      <w:r w:rsidRPr="00140D82">
        <w:rPr>
          <w:color w:val="000000"/>
        </w:rPr>
        <w:t>serta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melaksanakan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tugas-tugas</w:t>
      </w:r>
      <w:proofErr w:type="spellEnd"/>
      <w:r w:rsidRPr="00140D82">
        <w:rPr>
          <w:color w:val="000000"/>
        </w:rPr>
        <w:t xml:space="preserve"> lain yang </w:t>
      </w:r>
      <w:proofErr w:type="spellStart"/>
      <w:r w:rsidRPr="00140D82">
        <w:rPr>
          <w:color w:val="000000"/>
        </w:rPr>
        <w:t>diberikan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sesuai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dengan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tugas</w:t>
      </w:r>
      <w:proofErr w:type="spellEnd"/>
      <w:r w:rsidRPr="00140D82">
        <w:rPr>
          <w:color w:val="000000"/>
        </w:rPr>
        <w:t xml:space="preserve"> dan </w:t>
      </w:r>
      <w:proofErr w:type="spellStart"/>
      <w:r w:rsidRPr="00140D82">
        <w:rPr>
          <w:color w:val="000000"/>
        </w:rPr>
        <w:t>fungsinya</w:t>
      </w:r>
      <w:proofErr w:type="spellEnd"/>
      <w:r w:rsidRPr="00140D82">
        <w:rPr>
          <w:color w:val="000000"/>
        </w:rPr>
        <w:t xml:space="preserve">. Salah </w:t>
      </w:r>
      <w:proofErr w:type="spellStart"/>
      <w:r w:rsidRPr="00140D82">
        <w:rPr>
          <w:color w:val="000000"/>
        </w:rPr>
        <w:t>satu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tugas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dari</w:t>
      </w:r>
      <w:proofErr w:type="spellEnd"/>
      <w:r w:rsidRPr="00140D82">
        <w:rPr>
          <w:color w:val="000000"/>
        </w:rPr>
        <w:t xml:space="preserve"> sub </w:t>
      </w:r>
      <w:proofErr w:type="spellStart"/>
      <w:r w:rsidRPr="00140D82">
        <w:rPr>
          <w:color w:val="000000"/>
        </w:rPr>
        <w:t>bidang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kelembagaan</w:t>
      </w:r>
      <w:proofErr w:type="spellEnd"/>
      <w:r w:rsidRPr="00140D82">
        <w:rPr>
          <w:color w:val="000000"/>
        </w:rPr>
        <w:t xml:space="preserve"> dan </w:t>
      </w:r>
      <w:proofErr w:type="spellStart"/>
      <w:r w:rsidRPr="00140D82">
        <w:rPr>
          <w:color w:val="000000"/>
        </w:rPr>
        <w:t>analisis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jabatan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memiliki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tugas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diantaranya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yaitu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mereviu</w:t>
      </w:r>
      <w:proofErr w:type="spellEnd"/>
      <w:r w:rsidRPr="00140D82">
        <w:rPr>
          <w:color w:val="000000"/>
        </w:rPr>
        <w:t xml:space="preserve"> dan </w:t>
      </w:r>
      <w:proofErr w:type="spellStart"/>
      <w:r w:rsidRPr="00140D82">
        <w:rPr>
          <w:color w:val="000000"/>
        </w:rPr>
        <w:t>mengevaluasi</w:t>
      </w:r>
      <w:proofErr w:type="spellEnd"/>
      <w:r w:rsidRPr="00140D82">
        <w:rPr>
          <w:color w:val="000000"/>
        </w:rPr>
        <w:t xml:space="preserve"> proses </w:t>
      </w:r>
      <w:proofErr w:type="spellStart"/>
      <w:r w:rsidRPr="00140D82">
        <w:rPr>
          <w:color w:val="000000"/>
        </w:rPr>
        <w:t>bisnis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seluruh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perangkat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daerah</w:t>
      </w:r>
      <w:proofErr w:type="spellEnd"/>
      <w:r w:rsidRPr="00140D82">
        <w:rPr>
          <w:color w:val="000000"/>
        </w:rPr>
        <w:t xml:space="preserve"> di </w:t>
      </w:r>
      <w:proofErr w:type="spellStart"/>
      <w:r w:rsidRPr="00140D82">
        <w:rPr>
          <w:color w:val="000000"/>
        </w:rPr>
        <w:t>lingkungan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Pemerintah</w:t>
      </w:r>
      <w:proofErr w:type="spellEnd"/>
      <w:r w:rsidRPr="00140D82">
        <w:rPr>
          <w:color w:val="000000"/>
        </w:rPr>
        <w:t xml:space="preserve"> Kota Surabaya.  </w:t>
      </w:r>
      <w:proofErr w:type="spellStart"/>
      <w:r w:rsidRPr="00140D82">
        <w:rPr>
          <w:color w:val="000000"/>
        </w:rPr>
        <w:t>Dengan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lastRenderedPageBreak/>
        <w:t>adanya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hal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tersebut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akan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menjadi</w:t>
      </w:r>
      <w:proofErr w:type="spellEnd"/>
      <w:r w:rsidRPr="00140D82">
        <w:rPr>
          <w:color w:val="000000"/>
        </w:rPr>
        <w:t xml:space="preserve"> salah </w:t>
      </w:r>
      <w:proofErr w:type="spellStart"/>
      <w:r w:rsidRPr="00140D82">
        <w:rPr>
          <w:color w:val="000000"/>
        </w:rPr>
        <w:t>satu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fokus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dari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kegiatan</w:t>
      </w:r>
      <w:proofErr w:type="spellEnd"/>
      <w:r w:rsidRPr="00140D82">
        <w:rPr>
          <w:color w:val="000000"/>
        </w:rPr>
        <w:t xml:space="preserve"> </w:t>
      </w:r>
      <w:proofErr w:type="spellStart"/>
      <w:r w:rsidR="00DA0346">
        <w:rPr>
          <w:color w:val="000000"/>
        </w:rPr>
        <w:t>magang</w:t>
      </w:r>
      <w:proofErr w:type="spellEnd"/>
      <w:r w:rsidR="00DA0346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dalam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kurun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waktu</w:t>
      </w:r>
      <w:proofErr w:type="spellEnd"/>
      <w:r w:rsidRPr="00140D82">
        <w:rPr>
          <w:color w:val="000000"/>
        </w:rPr>
        <w:t xml:space="preserve"> yang </w:t>
      </w:r>
      <w:proofErr w:type="spellStart"/>
      <w:r w:rsidRPr="00140D82">
        <w:rPr>
          <w:color w:val="000000"/>
        </w:rPr>
        <w:t>sudah</w:t>
      </w:r>
      <w:proofErr w:type="spellEnd"/>
      <w:r w:rsidRPr="00140D82">
        <w:rPr>
          <w:color w:val="000000"/>
        </w:rPr>
        <w:t xml:space="preserve"> </w:t>
      </w:r>
      <w:proofErr w:type="spellStart"/>
      <w:r w:rsidRPr="00140D82">
        <w:rPr>
          <w:color w:val="000000"/>
        </w:rPr>
        <w:t>ditentukan</w:t>
      </w:r>
      <w:proofErr w:type="spellEnd"/>
      <w:r w:rsidRPr="00140D82">
        <w:rPr>
          <w:color w:val="000000"/>
        </w:rPr>
        <w:t xml:space="preserve">. </w:t>
      </w:r>
    </w:p>
    <w:p w14:paraId="282DA3AC" w14:textId="77777777" w:rsidR="00C703D7" w:rsidRDefault="00C703D7" w:rsidP="00140D82">
      <w:pPr>
        <w:spacing w:line="360" w:lineRule="auto"/>
        <w:ind w:left="0" w:firstLine="0"/>
        <w:jc w:val="both"/>
        <w:rPr>
          <w:rFonts w:eastAsia="Trebuchet MS"/>
          <w:b/>
          <w:bCs/>
        </w:rPr>
      </w:pPr>
      <w:bookmarkStart w:id="15" w:name="_Toc90420603"/>
    </w:p>
    <w:p w14:paraId="00F96367" w14:textId="0E63DD4E" w:rsidR="00140D82" w:rsidRPr="00C703D7" w:rsidRDefault="00140D82" w:rsidP="002B7CE7">
      <w:pPr>
        <w:pStyle w:val="Heading2"/>
        <w:numPr>
          <w:ilvl w:val="0"/>
          <w:numId w:val="8"/>
        </w:numPr>
        <w:ind w:left="426" w:hanging="426"/>
        <w:rPr>
          <w:rFonts w:eastAsia="Times New Roman"/>
          <w:color w:val="000000"/>
        </w:rPr>
      </w:pPr>
      <w:bookmarkStart w:id="16" w:name="_Toc93042121"/>
      <w:bookmarkStart w:id="17" w:name="_Toc94348974"/>
      <w:proofErr w:type="spellStart"/>
      <w:r w:rsidRPr="00C703D7">
        <w:rPr>
          <w:rFonts w:eastAsia="Trebuchet MS"/>
        </w:rPr>
        <w:t>Tujuan</w:t>
      </w:r>
      <w:bookmarkEnd w:id="15"/>
      <w:bookmarkEnd w:id="16"/>
      <w:bookmarkEnd w:id="17"/>
      <w:proofErr w:type="spellEnd"/>
    </w:p>
    <w:p w14:paraId="7A671266" w14:textId="3AB94A22" w:rsidR="00140D82" w:rsidRPr="00140D82" w:rsidRDefault="00140D82" w:rsidP="00F67616">
      <w:pPr>
        <w:spacing w:line="360" w:lineRule="auto"/>
        <w:ind w:left="0" w:firstLine="426"/>
        <w:jc w:val="both"/>
        <w:rPr>
          <w:rFonts w:eastAsia="Trebuchet MS"/>
          <w:bCs/>
          <w:color w:val="000000"/>
        </w:rPr>
      </w:pPr>
      <w:proofErr w:type="spellStart"/>
      <w:r w:rsidRPr="00140D82">
        <w:rPr>
          <w:rFonts w:eastAsia="Trebuchet MS"/>
          <w:bCs/>
          <w:color w:val="000000"/>
        </w:rPr>
        <w:t>Berikut</w:t>
      </w:r>
      <w:proofErr w:type="spellEnd"/>
      <w:r w:rsidRPr="00140D82">
        <w:rPr>
          <w:rFonts w:eastAsia="Trebuchet MS"/>
          <w:bCs/>
          <w:color w:val="000000"/>
        </w:rPr>
        <w:t xml:space="preserve"> </w:t>
      </w:r>
      <w:proofErr w:type="spellStart"/>
      <w:r w:rsidRPr="00140D82">
        <w:rPr>
          <w:rFonts w:eastAsia="Trebuchet MS"/>
          <w:bCs/>
          <w:color w:val="000000"/>
        </w:rPr>
        <w:t>merupakan</w:t>
      </w:r>
      <w:proofErr w:type="spellEnd"/>
      <w:r w:rsidRPr="00140D82">
        <w:rPr>
          <w:rFonts w:eastAsia="Trebuchet MS"/>
          <w:bCs/>
          <w:color w:val="000000"/>
        </w:rPr>
        <w:t xml:space="preserve"> </w:t>
      </w:r>
      <w:proofErr w:type="spellStart"/>
      <w:r w:rsidRPr="00140D82">
        <w:rPr>
          <w:rFonts w:eastAsia="Trebuchet MS"/>
          <w:bCs/>
          <w:color w:val="000000"/>
        </w:rPr>
        <w:t>penjabaran</w:t>
      </w:r>
      <w:proofErr w:type="spellEnd"/>
      <w:r w:rsidRPr="00140D82">
        <w:rPr>
          <w:rFonts w:eastAsia="Trebuchet MS"/>
          <w:bCs/>
          <w:color w:val="000000"/>
        </w:rPr>
        <w:t xml:space="preserve"> </w:t>
      </w:r>
      <w:proofErr w:type="spellStart"/>
      <w:r w:rsidRPr="00140D82">
        <w:rPr>
          <w:rFonts w:eastAsia="Trebuchet MS"/>
          <w:bCs/>
          <w:color w:val="000000"/>
        </w:rPr>
        <w:t>tujuan</w:t>
      </w:r>
      <w:proofErr w:type="spellEnd"/>
      <w:r w:rsidRPr="00140D82">
        <w:rPr>
          <w:rFonts w:eastAsia="Trebuchet MS"/>
          <w:bCs/>
          <w:color w:val="000000"/>
        </w:rPr>
        <w:t xml:space="preserve"> </w:t>
      </w:r>
      <w:proofErr w:type="spellStart"/>
      <w:r w:rsidRPr="00140D82">
        <w:rPr>
          <w:rFonts w:eastAsia="Trebuchet MS"/>
          <w:bCs/>
          <w:color w:val="000000"/>
        </w:rPr>
        <w:t>dari</w:t>
      </w:r>
      <w:proofErr w:type="spellEnd"/>
      <w:r w:rsidRPr="00140D82">
        <w:rPr>
          <w:rFonts w:eastAsia="Trebuchet MS"/>
          <w:bCs/>
          <w:color w:val="000000"/>
        </w:rPr>
        <w:t xml:space="preserve"> </w:t>
      </w:r>
      <w:proofErr w:type="spellStart"/>
      <w:r w:rsidR="00DA0346">
        <w:rPr>
          <w:rFonts w:eastAsia="Trebuchet MS"/>
          <w:bCs/>
          <w:color w:val="000000"/>
        </w:rPr>
        <w:t>magang</w:t>
      </w:r>
      <w:proofErr w:type="spellEnd"/>
      <w:r w:rsidRPr="00140D82">
        <w:rPr>
          <w:rFonts w:eastAsia="Trebuchet MS"/>
          <w:bCs/>
          <w:color w:val="000000"/>
        </w:rPr>
        <w:t xml:space="preserve"> </w:t>
      </w:r>
      <w:proofErr w:type="spellStart"/>
      <w:r w:rsidRPr="00140D82">
        <w:rPr>
          <w:rFonts w:eastAsia="Trebuchet MS"/>
          <w:bCs/>
          <w:color w:val="000000"/>
        </w:rPr>
        <w:t>diantaranya</w:t>
      </w:r>
      <w:proofErr w:type="spellEnd"/>
      <w:r w:rsidRPr="00140D82">
        <w:rPr>
          <w:rFonts w:eastAsia="Trebuchet MS"/>
          <w:bCs/>
          <w:color w:val="000000"/>
        </w:rPr>
        <w:t>:</w:t>
      </w:r>
    </w:p>
    <w:p w14:paraId="5C605B00" w14:textId="40A7FBE1" w:rsidR="00F67616" w:rsidRPr="00F67616" w:rsidRDefault="00140D82" w:rsidP="002B7CE7">
      <w:pPr>
        <w:pStyle w:val="ListParagraph"/>
        <w:numPr>
          <w:ilvl w:val="0"/>
          <w:numId w:val="9"/>
        </w:numPr>
        <w:spacing w:line="360" w:lineRule="auto"/>
        <w:ind w:left="851" w:hanging="425"/>
        <w:jc w:val="both"/>
        <w:rPr>
          <w:rFonts w:eastAsia="Trebuchet MS"/>
          <w:b/>
          <w:bCs/>
        </w:rPr>
      </w:pPr>
      <w:proofErr w:type="spellStart"/>
      <w:r w:rsidRPr="00F67616">
        <w:rPr>
          <w:rFonts w:eastAsia="Trebuchet MS"/>
          <w:b/>
          <w:bCs/>
          <w:color w:val="000000"/>
        </w:rPr>
        <w:t>Umum</w:t>
      </w:r>
      <w:proofErr w:type="spellEnd"/>
    </w:p>
    <w:p w14:paraId="487BDA33" w14:textId="700790BF" w:rsidR="00F67616" w:rsidRDefault="00140D82" w:rsidP="00F67616">
      <w:pPr>
        <w:pStyle w:val="ListParagraph"/>
        <w:spacing w:line="360" w:lineRule="auto"/>
        <w:ind w:left="851" w:firstLine="0"/>
        <w:jc w:val="both"/>
      </w:pPr>
      <w:proofErr w:type="spellStart"/>
      <w:r w:rsidRPr="00140D82">
        <w:t>Tujuan</w:t>
      </w:r>
      <w:proofErr w:type="spellEnd"/>
      <w:r w:rsidRPr="00140D82">
        <w:t xml:space="preserve"> </w:t>
      </w:r>
      <w:proofErr w:type="spellStart"/>
      <w:r w:rsidR="00DA0346">
        <w:t>umum</w:t>
      </w:r>
      <w:proofErr w:type="spellEnd"/>
      <w:r w:rsidR="00DA0346">
        <w:t xml:space="preserve"> </w:t>
      </w:r>
      <w:proofErr w:type="spellStart"/>
      <w:r w:rsidRPr="00140D82">
        <w:t>pelaksanaan</w:t>
      </w:r>
      <w:proofErr w:type="spellEnd"/>
      <w:r w:rsidRPr="00140D82">
        <w:t xml:space="preserve"> </w:t>
      </w:r>
      <w:proofErr w:type="spellStart"/>
      <w:r w:rsidRPr="00140D82">
        <w:t>dari</w:t>
      </w:r>
      <w:proofErr w:type="spellEnd"/>
      <w:r w:rsidRPr="00140D82">
        <w:t xml:space="preserve"> </w:t>
      </w:r>
      <w:proofErr w:type="spellStart"/>
      <w:r w:rsidRPr="00140D82">
        <w:t>magang</w:t>
      </w:r>
      <w:proofErr w:type="spellEnd"/>
      <w:r w:rsidRPr="00140D82">
        <w:t xml:space="preserve"> </w:t>
      </w:r>
      <w:proofErr w:type="spellStart"/>
      <w:r w:rsidRPr="00140D82">
        <w:t>adalah</w:t>
      </w:r>
      <w:proofErr w:type="spellEnd"/>
      <w:r w:rsidRPr="00140D82">
        <w:t xml:space="preserve"> </w:t>
      </w:r>
      <w:proofErr w:type="spellStart"/>
      <w:r w:rsidRPr="00140D82">
        <w:t>sebagai</w:t>
      </w:r>
      <w:proofErr w:type="spellEnd"/>
      <w:r w:rsidRPr="00140D82">
        <w:t xml:space="preserve"> </w:t>
      </w:r>
      <w:proofErr w:type="spellStart"/>
      <w:r w:rsidRPr="00140D82">
        <w:t>berikut</w:t>
      </w:r>
      <w:proofErr w:type="spellEnd"/>
      <w:r w:rsidRPr="00140D82">
        <w:t>:</w:t>
      </w:r>
    </w:p>
    <w:p w14:paraId="1DA21C15" w14:textId="77777777" w:rsidR="00F67616" w:rsidRDefault="00140D82" w:rsidP="002B7CE7">
      <w:pPr>
        <w:pStyle w:val="ListParagraph"/>
        <w:numPr>
          <w:ilvl w:val="0"/>
          <w:numId w:val="10"/>
        </w:numPr>
        <w:spacing w:line="360" w:lineRule="auto"/>
        <w:ind w:left="1418"/>
        <w:jc w:val="both"/>
      </w:pPr>
      <w:proofErr w:type="spellStart"/>
      <w:r w:rsidRPr="00140D82">
        <w:t>Meningkatkan</w:t>
      </w:r>
      <w:proofErr w:type="spellEnd"/>
      <w:r w:rsidRPr="00140D82">
        <w:t xml:space="preserve"> </w:t>
      </w:r>
      <w:proofErr w:type="spellStart"/>
      <w:r w:rsidRPr="00140D82">
        <w:t>pengetahuan</w:t>
      </w:r>
      <w:proofErr w:type="spellEnd"/>
      <w:r w:rsidRPr="00140D82">
        <w:t xml:space="preserve">, </w:t>
      </w:r>
      <w:proofErr w:type="spellStart"/>
      <w:r w:rsidRPr="00140D82">
        <w:t>pengalaman</w:t>
      </w:r>
      <w:proofErr w:type="spellEnd"/>
      <w:r w:rsidRPr="00140D82">
        <w:t xml:space="preserve">, </w:t>
      </w:r>
      <w:proofErr w:type="spellStart"/>
      <w:r w:rsidRPr="00140D82">
        <w:t>kemampuan</w:t>
      </w:r>
      <w:proofErr w:type="spellEnd"/>
      <w:r w:rsidRPr="00140D82">
        <w:t xml:space="preserve"> dan </w:t>
      </w:r>
      <w:proofErr w:type="spellStart"/>
      <w:r w:rsidRPr="00140D82">
        <w:t>keterampilan</w:t>
      </w:r>
      <w:proofErr w:type="spellEnd"/>
      <w:r w:rsidRPr="00140D82">
        <w:t xml:space="preserve"> </w:t>
      </w:r>
      <w:proofErr w:type="spellStart"/>
      <w:r w:rsidRPr="00140D82">
        <w:t>mahasiswa</w:t>
      </w:r>
      <w:proofErr w:type="spellEnd"/>
      <w:r w:rsidRPr="00140D82">
        <w:t>.</w:t>
      </w:r>
    </w:p>
    <w:p w14:paraId="6B52647D" w14:textId="77777777" w:rsidR="00F67616" w:rsidRDefault="00140D82" w:rsidP="002B7CE7">
      <w:pPr>
        <w:pStyle w:val="ListParagraph"/>
        <w:numPr>
          <w:ilvl w:val="0"/>
          <w:numId w:val="10"/>
        </w:numPr>
        <w:spacing w:line="360" w:lineRule="auto"/>
        <w:ind w:left="1418"/>
        <w:jc w:val="both"/>
      </w:pPr>
      <w:proofErr w:type="spellStart"/>
      <w:r w:rsidRPr="00140D82">
        <w:t>Mempersiapkan</w:t>
      </w:r>
      <w:proofErr w:type="spellEnd"/>
      <w:r w:rsidRPr="00140D82">
        <w:t xml:space="preserve"> </w:t>
      </w:r>
      <w:proofErr w:type="spellStart"/>
      <w:r w:rsidRPr="00140D82">
        <w:t>mahasiswa</w:t>
      </w:r>
      <w:proofErr w:type="spellEnd"/>
      <w:r w:rsidRPr="00140D82">
        <w:t xml:space="preserve"> </w:t>
      </w:r>
      <w:proofErr w:type="spellStart"/>
      <w:r w:rsidRPr="00140D82">
        <w:t>menjadi</w:t>
      </w:r>
      <w:proofErr w:type="spellEnd"/>
      <w:r w:rsidRPr="00140D82">
        <w:t xml:space="preserve"> </w:t>
      </w:r>
      <w:proofErr w:type="spellStart"/>
      <w:r w:rsidRPr="00140D82">
        <w:t>lulusan</w:t>
      </w:r>
      <w:proofErr w:type="spellEnd"/>
      <w:r w:rsidRPr="00140D82">
        <w:t xml:space="preserve"> yang </w:t>
      </w:r>
      <w:proofErr w:type="spellStart"/>
      <w:r w:rsidRPr="00140D82">
        <w:t>berpotensi</w:t>
      </w:r>
      <w:proofErr w:type="spellEnd"/>
      <w:r w:rsidRPr="00140D82">
        <w:t xml:space="preserve"> dan </w:t>
      </w:r>
      <w:proofErr w:type="spellStart"/>
      <w:r w:rsidRPr="00140D82">
        <w:t>mempunyai</w:t>
      </w:r>
      <w:proofErr w:type="spellEnd"/>
      <w:r w:rsidRPr="00140D82">
        <w:t xml:space="preserve"> </w:t>
      </w:r>
      <w:proofErr w:type="spellStart"/>
      <w:r w:rsidRPr="00140D82">
        <w:t>pengalaman</w:t>
      </w:r>
      <w:proofErr w:type="spellEnd"/>
      <w:r w:rsidRPr="00140D82">
        <w:t xml:space="preserve"> di dunia </w:t>
      </w:r>
      <w:proofErr w:type="spellStart"/>
      <w:r w:rsidRPr="00140D82">
        <w:t>kerja</w:t>
      </w:r>
      <w:proofErr w:type="spellEnd"/>
      <w:r w:rsidRPr="00140D82">
        <w:t>.</w:t>
      </w:r>
    </w:p>
    <w:p w14:paraId="586F3697" w14:textId="35FAA32A" w:rsidR="00140D82" w:rsidRPr="00F67616" w:rsidRDefault="00140D82" w:rsidP="002B7CE7">
      <w:pPr>
        <w:pStyle w:val="ListParagraph"/>
        <w:numPr>
          <w:ilvl w:val="0"/>
          <w:numId w:val="10"/>
        </w:numPr>
        <w:spacing w:line="360" w:lineRule="auto"/>
        <w:ind w:left="1418"/>
        <w:jc w:val="both"/>
      </w:pPr>
      <w:proofErr w:type="spellStart"/>
      <w:r w:rsidRPr="00140D82">
        <w:t>Mempraktekkan</w:t>
      </w:r>
      <w:proofErr w:type="spellEnd"/>
      <w:r w:rsidRPr="00140D82">
        <w:t xml:space="preserve"> </w:t>
      </w:r>
      <w:proofErr w:type="spellStart"/>
      <w:r w:rsidRPr="00140D82">
        <w:t>secara</w:t>
      </w:r>
      <w:proofErr w:type="spellEnd"/>
      <w:r w:rsidRPr="00140D82">
        <w:t xml:space="preserve"> </w:t>
      </w:r>
      <w:proofErr w:type="spellStart"/>
      <w:r w:rsidRPr="00140D82">
        <w:t>langsung</w:t>
      </w:r>
      <w:proofErr w:type="spellEnd"/>
      <w:r w:rsidRPr="00140D82">
        <w:t xml:space="preserve"> </w:t>
      </w:r>
      <w:proofErr w:type="spellStart"/>
      <w:r w:rsidRPr="00140D82">
        <w:t>ilmu</w:t>
      </w:r>
      <w:proofErr w:type="spellEnd"/>
      <w:r w:rsidRPr="00140D82">
        <w:t xml:space="preserve"> yang </w:t>
      </w:r>
      <w:proofErr w:type="spellStart"/>
      <w:r w:rsidRPr="00140D82">
        <w:t>telah</w:t>
      </w:r>
      <w:proofErr w:type="spellEnd"/>
      <w:r w:rsidRPr="00140D82">
        <w:t xml:space="preserve"> </w:t>
      </w:r>
      <w:proofErr w:type="spellStart"/>
      <w:r w:rsidRPr="00140D82">
        <w:t>didapat</w:t>
      </w:r>
      <w:proofErr w:type="spellEnd"/>
      <w:r w:rsidRPr="00140D82">
        <w:t xml:space="preserve"> </w:t>
      </w:r>
      <w:proofErr w:type="spellStart"/>
      <w:r w:rsidRPr="00140D82">
        <w:t>dari</w:t>
      </w:r>
      <w:proofErr w:type="spellEnd"/>
      <w:r w:rsidRPr="00140D82">
        <w:t xml:space="preserve"> </w:t>
      </w:r>
      <w:proofErr w:type="spellStart"/>
      <w:r w:rsidRPr="00140D82">
        <w:t>bangku</w:t>
      </w:r>
      <w:proofErr w:type="spellEnd"/>
      <w:r w:rsidRPr="00140D82">
        <w:t xml:space="preserve"> </w:t>
      </w:r>
      <w:proofErr w:type="spellStart"/>
      <w:r w:rsidRPr="00140D82">
        <w:t>perkuliahan</w:t>
      </w:r>
      <w:proofErr w:type="spellEnd"/>
      <w:r w:rsidRPr="00140D82">
        <w:t xml:space="preserve"> </w:t>
      </w:r>
      <w:proofErr w:type="spellStart"/>
      <w:r w:rsidRPr="00140D82">
        <w:t>ke</w:t>
      </w:r>
      <w:proofErr w:type="spellEnd"/>
      <w:r w:rsidRPr="00140D82">
        <w:t xml:space="preserve"> </w:t>
      </w:r>
      <w:proofErr w:type="spellStart"/>
      <w:r w:rsidRPr="00140D82">
        <w:t>dalam</w:t>
      </w:r>
      <w:proofErr w:type="spellEnd"/>
      <w:r w:rsidRPr="00140D82">
        <w:t xml:space="preserve"> dunia </w:t>
      </w:r>
      <w:proofErr w:type="spellStart"/>
      <w:r w:rsidRPr="00140D82">
        <w:t>kerja</w:t>
      </w:r>
      <w:proofErr w:type="spellEnd"/>
      <w:r w:rsidRPr="00140D82">
        <w:t>.</w:t>
      </w:r>
    </w:p>
    <w:p w14:paraId="003AD347" w14:textId="77777777" w:rsidR="00E429BA" w:rsidRDefault="00E429BA" w:rsidP="00E429BA">
      <w:pPr>
        <w:pStyle w:val="ListParagraph"/>
        <w:spacing w:line="360" w:lineRule="auto"/>
        <w:ind w:left="851" w:firstLine="0"/>
        <w:jc w:val="both"/>
        <w:rPr>
          <w:rFonts w:eastAsia="Trebuchet MS"/>
          <w:b/>
          <w:bCs/>
        </w:rPr>
      </w:pPr>
    </w:p>
    <w:p w14:paraId="676877FB" w14:textId="0CFA7A84" w:rsidR="00F67616" w:rsidRDefault="00140D82" w:rsidP="002B7CE7">
      <w:pPr>
        <w:pStyle w:val="ListParagraph"/>
        <w:numPr>
          <w:ilvl w:val="0"/>
          <w:numId w:val="9"/>
        </w:numPr>
        <w:spacing w:line="360" w:lineRule="auto"/>
        <w:ind w:left="851" w:hanging="425"/>
        <w:jc w:val="both"/>
        <w:rPr>
          <w:rFonts w:eastAsia="Trebuchet MS"/>
          <w:b/>
          <w:bCs/>
        </w:rPr>
      </w:pPr>
      <w:proofErr w:type="spellStart"/>
      <w:r w:rsidRPr="00F67616">
        <w:rPr>
          <w:rFonts w:eastAsia="Trebuchet MS"/>
          <w:b/>
          <w:bCs/>
        </w:rPr>
        <w:t>Tujuan</w:t>
      </w:r>
      <w:proofErr w:type="spellEnd"/>
      <w:r w:rsidRPr="00F67616">
        <w:rPr>
          <w:rFonts w:eastAsia="Trebuchet MS"/>
          <w:b/>
          <w:bCs/>
        </w:rPr>
        <w:t xml:space="preserve"> </w:t>
      </w:r>
      <w:proofErr w:type="spellStart"/>
      <w:r w:rsidRPr="00F67616">
        <w:rPr>
          <w:rFonts w:eastAsia="Trebuchet MS"/>
          <w:b/>
          <w:bCs/>
        </w:rPr>
        <w:t>Khusus</w:t>
      </w:r>
      <w:proofErr w:type="spellEnd"/>
    </w:p>
    <w:p w14:paraId="0481DCD3" w14:textId="3226BE30" w:rsidR="00F67616" w:rsidRPr="00F67616" w:rsidRDefault="00140D82" w:rsidP="002B7CE7">
      <w:pPr>
        <w:pStyle w:val="ListParagraph"/>
        <w:numPr>
          <w:ilvl w:val="0"/>
          <w:numId w:val="11"/>
        </w:numPr>
        <w:spacing w:line="360" w:lineRule="auto"/>
        <w:ind w:left="1418"/>
        <w:jc w:val="both"/>
        <w:rPr>
          <w:rFonts w:eastAsia="Trebuchet MS"/>
          <w:b/>
          <w:bCs/>
        </w:rPr>
      </w:pPr>
      <w:proofErr w:type="spellStart"/>
      <w:r w:rsidRPr="00F67616">
        <w:rPr>
          <w:rFonts w:eastAsia="Trebuchet MS"/>
        </w:rPr>
        <w:t>Untuk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memenuhi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beban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satuan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kredit</w:t>
      </w:r>
      <w:proofErr w:type="spellEnd"/>
      <w:r w:rsidRPr="00F67616">
        <w:rPr>
          <w:rFonts w:eastAsia="Trebuchet MS"/>
        </w:rPr>
        <w:t xml:space="preserve"> semester (SKS) yang </w:t>
      </w:r>
      <w:proofErr w:type="spellStart"/>
      <w:r w:rsidRPr="00F67616">
        <w:rPr>
          <w:rFonts w:eastAsia="Trebuchet MS"/>
        </w:rPr>
        <w:t>harus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ditempuh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sebagai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persyaratan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akademis</w:t>
      </w:r>
      <w:proofErr w:type="spellEnd"/>
      <w:r w:rsidRPr="00F67616">
        <w:rPr>
          <w:rFonts w:eastAsia="Trebuchet MS"/>
        </w:rPr>
        <w:t xml:space="preserve"> di </w:t>
      </w:r>
      <w:proofErr w:type="spellStart"/>
      <w:r w:rsidR="00DA0346">
        <w:rPr>
          <w:rFonts w:eastAsia="Trebuchet MS"/>
        </w:rPr>
        <w:t>Departemen</w:t>
      </w:r>
      <w:proofErr w:type="spellEnd"/>
      <w:r w:rsidR="00DA034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Sistem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Informasi</w:t>
      </w:r>
      <w:proofErr w:type="spellEnd"/>
      <w:r w:rsidRPr="00F67616">
        <w:rPr>
          <w:rFonts w:eastAsia="Trebuchet MS"/>
        </w:rPr>
        <w:t xml:space="preserve"> UISI.</w:t>
      </w:r>
    </w:p>
    <w:p w14:paraId="7BEDA525" w14:textId="77777777" w:rsidR="00F67616" w:rsidRPr="00F67616" w:rsidRDefault="00140D82" w:rsidP="002B7CE7">
      <w:pPr>
        <w:pStyle w:val="ListParagraph"/>
        <w:numPr>
          <w:ilvl w:val="0"/>
          <w:numId w:val="11"/>
        </w:numPr>
        <w:spacing w:line="360" w:lineRule="auto"/>
        <w:ind w:left="1418"/>
        <w:jc w:val="both"/>
        <w:rPr>
          <w:rFonts w:eastAsia="Trebuchet MS"/>
          <w:b/>
          <w:bCs/>
        </w:rPr>
      </w:pPr>
      <w:proofErr w:type="spellStart"/>
      <w:r w:rsidRPr="00F67616">
        <w:rPr>
          <w:rFonts w:eastAsia="Trebuchet MS"/>
        </w:rPr>
        <w:t>Mengetahui</w:t>
      </w:r>
      <w:proofErr w:type="spellEnd"/>
      <w:r w:rsidRPr="00F67616">
        <w:rPr>
          <w:rFonts w:eastAsia="Trebuchet MS"/>
        </w:rPr>
        <w:t xml:space="preserve"> dan </w:t>
      </w:r>
      <w:proofErr w:type="spellStart"/>
      <w:r w:rsidRPr="00F67616">
        <w:rPr>
          <w:rFonts w:eastAsia="Trebuchet MS"/>
        </w:rPr>
        <w:t>mempelajari</w:t>
      </w:r>
      <w:proofErr w:type="spellEnd"/>
      <w:r w:rsidRPr="00F67616">
        <w:rPr>
          <w:rFonts w:eastAsia="Trebuchet MS"/>
        </w:rPr>
        <w:t xml:space="preserve"> proses </w:t>
      </w:r>
      <w:proofErr w:type="spellStart"/>
      <w:r w:rsidRPr="00F67616">
        <w:rPr>
          <w:rFonts w:eastAsia="Trebuchet MS"/>
        </w:rPr>
        <w:t>reviu</w:t>
      </w:r>
      <w:proofErr w:type="spellEnd"/>
      <w:r w:rsidRPr="00F67616">
        <w:rPr>
          <w:rFonts w:eastAsia="Trebuchet MS"/>
        </w:rPr>
        <w:t xml:space="preserve"> Proses </w:t>
      </w:r>
      <w:proofErr w:type="spellStart"/>
      <w:r w:rsidRPr="00F67616">
        <w:rPr>
          <w:rFonts w:eastAsia="Trebuchet MS"/>
        </w:rPr>
        <w:t>Bisnis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perangkat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daerah</w:t>
      </w:r>
      <w:proofErr w:type="spellEnd"/>
      <w:r w:rsidRPr="00F67616">
        <w:rPr>
          <w:rFonts w:eastAsia="Trebuchet MS"/>
        </w:rPr>
        <w:t xml:space="preserve"> di </w:t>
      </w:r>
      <w:proofErr w:type="spellStart"/>
      <w:r w:rsidRPr="00F67616">
        <w:rPr>
          <w:rFonts w:eastAsia="Trebuchet MS"/>
        </w:rPr>
        <w:t>Pemerintah</w:t>
      </w:r>
      <w:proofErr w:type="spellEnd"/>
      <w:r w:rsidRPr="00F67616">
        <w:rPr>
          <w:rFonts w:eastAsia="Trebuchet MS"/>
        </w:rPr>
        <w:t xml:space="preserve"> Kota Surabaya.</w:t>
      </w:r>
    </w:p>
    <w:p w14:paraId="54FF181C" w14:textId="4CE16EB4" w:rsidR="00140D82" w:rsidRPr="00F67616" w:rsidRDefault="00140D82" w:rsidP="002B7CE7">
      <w:pPr>
        <w:pStyle w:val="ListParagraph"/>
        <w:numPr>
          <w:ilvl w:val="0"/>
          <w:numId w:val="11"/>
        </w:numPr>
        <w:spacing w:line="360" w:lineRule="auto"/>
        <w:ind w:left="1418"/>
        <w:jc w:val="both"/>
        <w:rPr>
          <w:rFonts w:eastAsia="Trebuchet MS"/>
          <w:b/>
          <w:bCs/>
        </w:rPr>
      </w:pPr>
      <w:proofErr w:type="spellStart"/>
      <w:r w:rsidRPr="00F67616">
        <w:rPr>
          <w:rFonts w:eastAsia="Trebuchet MS"/>
        </w:rPr>
        <w:t>Mempraktikan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ilmu</w:t>
      </w:r>
      <w:proofErr w:type="spellEnd"/>
      <w:r w:rsidRPr="00F67616">
        <w:rPr>
          <w:rFonts w:eastAsia="Trebuchet MS"/>
        </w:rPr>
        <w:t xml:space="preserve"> yang </w:t>
      </w:r>
      <w:proofErr w:type="spellStart"/>
      <w:r w:rsidRPr="00F67616">
        <w:rPr>
          <w:rFonts w:eastAsia="Trebuchet MS"/>
        </w:rPr>
        <w:t>didapatkan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ke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dalam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Pr="00F67616">
        <w:rPr>
          <w:rFonts w:eastAsia="Trebuchet MS"/>
        </w:rPr>
        <w:t>kegiatan</w:t>
      </w:r>
      <w:proofErr w:type="spellEnd"/>
      <w:r w:rsidRPr="00F67616">
        <w:rPr>
          <w:rFonts w:eastAsia="Trebuchet MS"/>
        </w:rPr>
        <w:t xml:space="preserve"> </w:t>
      </w:r>
      <w:proofErr w:type="spellStart"/>
      <w:r w:rsidR="00DA0346">
        <w:rPr>
          <w:rFonts w:eastAsia="Trebuchet MS"/>
        </w:rPr>
        <w:t>magang</w:t>
      </w:r>
      <w:proofErr w:type="spellEnd"/>
      <w:r w:rsidRPr="00F67616">
        <w:rPr>
          <w:rFonts w:eastAsia="Trebuchet MS"/>
        </w:rPr>
        <w:t>.</w:t>
      </w:r>
    </w:p>
    <w:p w14:paraId="363FD4C9" w14:textId="77777777" w:rsidR="00C703D7" w:rsidRDefault="00C703D7" w:rsidP="00140D82">
      <w:pPr>
        <w:spacing w:line="360" w:lineRule="auto"/>
        <w:ind w:left="0" w:firstLine="0"/>
        <w:jc w:val="both"/>
        <w:rPr>
          <w:rFonts w:eastAsia="Trebuchet MS"/>
          <w:b/>
          <w:bCs/>
        </w:rPr>
      </w:pPr>
      <w:bookmarkStart w:id="18" w:name="_Toc90420604"/>
    </w:p>
    <w:p w14:paraId="729EC861" w14:textId="21626177" w:rsidR="00F67616" w:rsidRPr="00461A35" w:rsidRDefault="00140D82" w:rsidP="00AB4587">
      <w:pPr>
        <w:pStyle w:val="Heading2"/>
        <w:numPr>
          <w:ilvl w:val="0"/>
          <w:numId w:val="51"/>
        </w:numPr>
        <w:ind w:left="426" w:hanging="426"/>
        <w:rPr>
          <w:rFonts w:eastAsia="Times New Roman"/>
          <w:color w:val="000000"/>
        </w:rPr>
      </w:pPr>
      <w:bookmarkStart w:id="19" w:name="_Toc93042122"/>
      <w:bookmarkStart w:id="20" w:name="_Toc94348975"/>
      <w:proofErr w:type="spellStart"/>
      <w:r w:rsidRPr="00461A35">
        <w:rPr>
          <w:rFonts w:eastAsia="Trebuchet MS"/>
        </w:rPr>
        <w:t>Manfaat</w:t>
      </w:r>
      <w:bookmarkEnd w:id="18"/>
      <w:bookmarkEnd w:id="19"/>
      <w:bookmarkEnd w:id="20"/>
      <w:proofErr w:type="spellEnd"/>
    </w:p>
    <w:p w14:paraId="70957DEF" w14:textId="5E0EA362" w:rsidR="00140D82" w:rsidRPr="00E429BA" w:rsidRDefault="00140D82" w:rsidP="00E429BA">
      <w:pPr>
        <w:spacing w:line="360" w:lineRule="auto"/>
        <w:ind w:left="0" w:firstLine="426"/>
        <w:jc w:val="both"/>
        <w:rPr>
          <w:rFonts w:eastAsia="Trebuchet MS"/>
          <w:b/>
          <w:bCs/>
        </w:rPr>
      </w:pPr>
      <w:proofErr w:type="spellStart"/>
      <w:r w:rsidRPr="00140D82">
        <w:t>Manfaat</w:t>
      </w:r>
      <w:proofErr w:type="spellEnd"/>
      <w:r w:rsidRPr="00140D82">
        <w:t xml:space="preserve"> </w:t>
      </w:r>
      <w:proofErr w:type="spellStart"/>
      <w:r w:rsidRPr="00140D82">
        <w:t>dari</w:t>
      </w:r>
      <w:proofErr w:type="spellEnd"/>
      <w:r w:rsidRPr="00140D82">
        <w:t xml:space="preserve"> </w:t>
      </w:r>
      <w:proofErr w:type="spellStart"/>
      <w:r w:rsidRPr="00140D82">
        <w:t>pelaksanaan</w:t>
      </w:r>
      <w:proofErr w:type="spellEnd"/>
      <w:r w:rsidRPr="00140D82">
        <w:t xml:space="preserve"> </w:t>
      </w:r>
      <w:proofErr w:type="spellStart"/>
      <w:r w:rsidRPr="00140D82">
        <w:t>magang</w:t>
      </w:r>
      <w:proofErr w:type="spellEnd"/>
      <w:r w:rsidRPr="00140D82">
        <w:t xml:space="preserve"> Analisa dan </w:t>
      </w:r>
      <w:proofErr w:type="spellStart"/>
      <w:r w:rsidRPr="00140D82">
        <w:t>Reviu</w:t>
      </w:r>
      <w:proofErr w:type="spellEnd"/>
      <w:r w:rsidRPr="00140D82">
        <w:t xml:space="preserve"> Proses </w:t>
      </w:r>
      <w:proofErr w:type="spellStart"/>
      <w:r w:rsidRPr="00140D82">
        <w:t>Bisnis</w:t>
      </w:r>
      <w:proofErr w:type="spellEnd"/>
      <w:r w:rsidRPr="00140D82">
        <w:t xml:space="preserve"> di </w:t>
      </w:r>
      <w:proofErr w:type="spellStart"/>
      <w:r w:rsidRPr="00140D82">
        <w:t>Pemerintah</w:t>
      </w:r>
      <w:proofErr w:type="spellEnd"/>
      <w:r w:rsidRPr="00140D82">
        <w:t xml:space="preserve"> Kota Surabaya </w:t>
      </w:r>
      <w:proofErr w:type="spellStart"/>
      <w:r w:rsidRPr="00140D82">
        <w:t>adalah</w:t>
      </w:r>
      <w:proofErr w:type="spellEnd"/>
      <w:r w:rsidRPr="00140D82">
        <w:t xml:space="preserve"> </w:t>
      </w:r>
      <w:proofErr w:type="spellStart"/>
      <w:r w:rsidRPr="00140D82">
        <w:t>sebagai</w:t>
      </w:r>
      <w:proofErr w:type="spellEnd"/>
      <w:r w:rsidRPr="00140D82">
        <w:t xml:space="preserve"> </w:t>
      </w:r>
      <w:proofErr w:type="spellStart"/>
      <w:r w:rsidRPr="00140D82">
        <w:t>berikut</w:t>
      </w:r>
      <w:proofErr w:type="spellEnd"/>
      <w:r w:rsidRPr="00140D82">
        <w:t>:</w:t>
      </w:r>
    </w:p>
    <w:p w14:paraId="6036F59E" w14:textId="77777777" w:rsidR="00C703D7" w:rsidRPr="00DA0346" w:rsidRDefault="00140D82" w:rsidP="002B7CE7">
      <w:pPr>
        <w:pStyle w:val="ListParagraph"/>
        <w:numPr>
          <w:ilvl w:val="0"/>
          <w:numId w:val="2"/>
        </w:numPr>
        <w:spacing w:line="360" w:lineRule="auto"/>
        <w:jc w:val="both"/>
        <w:rPr>
          <w:b/>
          <w:bCs/>
        </w:rPr>
      </w:pPr>
      <w:proofErr w:type="spellStart"/>
      <w:r w:rsidRPr="00DA0346">
        <w:rPr>
          <w:b/>
          <w:bCs/>
        </w:rPr>
        <w:t>Bagi</w:t>
      </w:r>
      <w:proofErr w:type="spellEnd"/>
      <w:r w:rsidRPr="00DA0346">
        <w:rPr>
          <w:b/>
          <w:bCs/>
        </w:rPr>
        <w:t xml:space="preserve"> </w:t>
      </w:r>
      <w:proofErr w:type="spellStart"/>
      <w:r w:rsidRPr="00DA0346">
        <w:rPr>
          <w:b/>
          <w:bCs/>
        </w:rPr>
        <w:t>Perguruan</w:t>
      </w:r>
      <w:proofErr w:type="spellEnd"/>
      <w:r w:rsidRPr="00DA0346">
        <w:rPr>
          <w:b/>
          <w:bCs/>
        </w:rPr>
        <w:t xml:space="preserve"> Tinggi</w:t>
      </w:r>
    </w:p>
    <w:p w14:paraId="573E6EB2" w14:textId="77777777" w:rsidR="00C703D7" w:rsidRDefault="00140D82" w:rsidP="002B7CE7">
      <w:pPr>
        <w:pStyle w:val="ListParagraph"/>
        <w:numPr>
          <w:ilvl w:val="0"/>
          <w:numId w:val="3"/>
        </w:numPr>
        <w:spacing w:line="360" w:lineRule="auto"/>
        <w:jc w:val="both"/>
      </w:pPr>
      <w:proofErr w:type="spellStart"/>
      <w:r w:rsidRPr="00140D82">
        <w:t>Membina</w:t>
      </w:r>
      <w:proofErr w:type="spellEnd"/>
      <w:r w:rsidRPr="00140D82">
        <w:t xml:space="preserve"> </w:t>
      </w:r>
      <w:proofErr w:type="spellStart"/>
      <w:r w:rsidRPr="00140D82">
        <w:t>kerjasama</w:t>
      </w:r>
      <w:proofErr w:type="spellEnd"/>
      <w:r w:rsidRPr="00140D82">
        <w:t xml:space="preserve"> </w:t>
      </w:r>
      <w:proofErr w:type="spellStart"/>
      <w:r w:rsidRPr="00140D82">
        <w:t>antara</w:t>
      </w:r>
      <w:proofErr w:type="spellEnd"/>
      <w:r w:rsidRPr="00140D82">
        <w:t xml:space="preserve"> </w:t>
      </w:r>
      <w:proofErr w:type="spellStart"/>
      <w:r w:rsidRPr="00140D82">
        <w:t>perguruan</w:t>
      </w:r>
      <w:proofErr w:type="spellEnd"/>
      <w:r w:rsidRPr="00140D82">
        <w:t xml:space="preserve"> </w:t>
      </w:r>
      <w:proofErr w:type="spellStart"/>
      <w:r w:rsidRPr="00140D82">
        <w:t>tinggi</w:t>
      </w:r>
      <w:proofErr w:type="spellEnd"/>
      <w:r w:rsidRPr="00140D82">
        <w:t xml:space="preserve"> </w:t>
      </w:r>
      <w:proofErr w:type="spellStart"/>
      <w:r w:rsidRPr="00140D82">
        <w:t>dengan</w:t>
      </w:r>
      <w:proofErr w:type="spellEnd"/>
      <w:r w:rsidRPr="00140D82">
        <w:t xml:space="preserve"> </w:t>
      </w:r>
      <w:proofErr w:type="spellStart"/>
      <w:r w:rsidRPr="00140D82">
        <w:t>instansi</w:t>
      </w:r>
      <w:proofErr w:type="spellEnd"/>
      <w:r w:rsidRPr="00140D82">
        <w:t xml:space="preserve"> </w:t>
      </w:r>
      <w:proofErr w:type="spellStart"/>
      <w:r w:rsidRPr="00140D82">
        <w:t>atau</w:t>
      </w:r>
      <w:proofErr w:type="spellEnd"/>
      <w:r w:rsidRPr="00140D82">
        <w:t xml:space="preserve"> </w:t>
      </w:r>
      <w:proofErr w:type="spellStart"/>
      <w:r w:rsidRPr="00140D82">
        <w:t>perusahaan</w:t>
      </w:r>
      <w:proofErr w:type="spellEnd"/>
      <w:r w:rsidRPr="00140D82">
        <w:t>.</w:t>
      </w:r>
    </w:p>
    <w:p w14:paraId="2B9EC342" w14:textId="3CE5CEE1" w:rsidR="00140D82" w:rsidRPr="00140D82" w:rsidRDefault="00140D82" w:rsidP="002B7CE7">
      <w:pPr>
        <w:pStyle w:val="ListParagraph"/>
        <w:numPr>
          <w:ilvl w:val="0"/>
          <w:numId w:val="3"/>
        </w:numPr>
        <w:spacing w:line="360" w:lineRule="auto"/>
        <w:jc w:val="both"/>
      </w:pPr>
      <w:proofErr w:type="spellStart"/>
      <w:r w:rsidRPr="00140D82">
        <w:lastRenderedPageBreak/>
        <w:t>Mendapat</w:t>
      </w:r>
      <w:proofErr w:type="spellEnd"/>
      <w:r w:rsidRPr="00140D82">
        <w:t xml:space="preserve"> </w:t>
      </w:r>
      <w:proofErr w:type="spellStart"/>
      <w:r w:rsidRPr="00140D82">
        <w:t>masukan</w:t>
      </w:r>
      <w:proofErr w:type="spellEnd"/>
      <w:r w:rsidRPr="00140D82">
        <w:t xml:space="preserve"> </w:t>
      </w:r>
      <w:proofErr w:type="spellStart"/>
      <w:r w:rsidRPr="00140D82">
        <w:t>untuk</w:t>
      </w:r>
      <w:proofErr w:type="spellEnd"/>
      <w:r w:rsidRPr="00140D82">
        <w:t xml:space="preserve"> </w:t>
      </w:r>
      <w:proofErr w:type="spellStart"/>
      <w:r w:rsidRPr="00140D82">
        <w:t>meningkatkan</w:t>
      </w:r>
      <w:proofErr w:type="spellEnd"/>
      <w:r w:rsidRPr="00140D82">
        <w:t xml:space="preserve"> </w:t>
      </w:r>
      <w:proofErr w:type="spellStart"/>
      <w:r w:rsidRPr="00140D82">
        <w:t>kualitas</w:t>
      </w:r>
      <w:proofErr w:type="spellEnd"/>
      <w:r w:rsidRPr="00140D82">
        <w:t xml:space="preserve"> </w:t>
      </w:r>
      <w:proofErr w:type="spellStart"/>
      <w:r w:rsidRPr="00140D82">
        <w:t>pendidikan</w:t>
      </w:r>
      <w:proofErr w:type="spellEnd"/>
      <w:r w:rsidRPr="00140D82">
        <w:t xml:space="preserve"> </w:t>
      </w:r>
      <w:proofErr w:type="spellStart"/>
      <w:r w:rsidRPr="00140D82">
        <w:t>sehingga</w:t>
      </w:r>
      <w:proofErr w:type="spellEnd"/>
      <w:r w:rsidRPr="00140D82">
        <w:t xml:space="preserve"> </w:t>
      </w:r>
      <w:proofErr w:type="spellStart"/>
      <w:r w:rsidRPr="00140D82">
        <w:t>selalu</w:t>
      </w:r>
      <w:proofErr w:type="spellEnd"/>
      <w:r w:rsidRPr="00140D82">
        <w:t xml:space="preserve"> </w:t>
      </w:r>
      <w:proofErr w:type="spellStart"/>
      <w:r w:rsidRPr="00140D82">
        <w:t>sesuai</w:t>
      </w:r>
      <w:proofErr w:type="spellEnd"/>
      <w:r w:rsidRPr="00140D82">
        <w:t xml:space="preserve"> </w:t>
      </w:r>
      <w:proofErr w:type="spellStart"/>
      <w:r w:rsidRPr="00140D82">
        <w:t>dengan</w:t>
      </w:r>
      <w:proofErr w:type="spellEnd"/>
      <w:r w:rsidRPr="00140D82">
        <w:t xml:space="preserve"> </w:t>
      </w:r>
      <w:proofErr w:type="spellStart"/>
      <w:r w:rsidRPr="00140D82">
        <w:t>perkembangan</w:t>
      </w:r>
      <w:proofErr w:type="spellEnd"/>
      <w:r w:rsidRPr="00140D82">
        <w:t xml:space="preserve"> dunia </w:t>
      </w:r>
      <w:proofErr w:type="spellStart"/>
      <w:r w:rsidRPr="00140D82">
        <w:t>industri</w:t>
      </w:r>
      <w:proofErr w:type="spellEnd"/>
      <w:r w:rsidRPr="00140D82">
        <w:t xml:space="preserve"> </w:t>
      </w:r>
      <w:proofErr w:type="spellStart"/>
      <w:r w:rsidRPr="00140D82">
        <w:t>atau</w:t>
      </w:r>
      <w:proofErr w:type="spellEnd"/>
      <w:r w:rsidRPr="00140D82">
        <w:t xml:space="preserve"> </w:t>
      </w:r>
      <w:proofErr w:type="spellStart"/>
      <w:r w:rsidRPr="00140D82">
        <w:t>kerja</w:t>
      </w:r>
      <w:proofErr w:type="spellEnd"/>
      <w:r w:rsidRPr="00140D82">
        <w:t>.</w:t>
      </w:r>
    </w:p>
    <w:p w14:paraId="4531E690" w14:textId="77777777" w:rsidR="00140D82" w:rsidRPr="00DA0346" w:rsidRDefault="00140D82" w:rsidP="002B7CE7">
      <w:pPr>
        <w:pStyle w:val="ListParagraph"/>
        <w:numPr>
          <w:ilvl w:val="0"/>
          <w:numId w:val="2"/>
        </w:numPr>
        <w:spacing w:line="360" w:lineRule="auto"/>
        <w:jc w:val="both"/>
        <w:rPr>
          <w:b/>
          <w:bCs/>
        </w:rPr>
      </w:pPr>
      <w:proofErr w:type="spellStart"/>
      <w:r w:rsidRPr="00DA0346">
        <w:rPr>
          <w:b/>
          <w:bCs/>
        </w:rPr>
        <w:t>Bagi</w:t>
      </w:r>
      <w:proofErr w:type="spellEnd"/>
      <w:r w:rsidRPr="00DA0346">
        <w:rPr>
          <w:b/>
          <w:bCs/>
        </w:rPr>
        <w:t xml:space="preserve"> </w:t>
      </w:r>
      <w:proofErr w:type="spellStart"/>
      <w:r w:rsidRPr="00DA0346">
        <w:rPr>
          <w:b/>
          <w:bCs/>
        </w:rPr>
        <w:t>Instansi</w:t>
      </w:r>
      <w:proofErr w:type="spellEnd"/>
    </w:p>
    <w:p w14:paraId="26670119" w14:textId="22BB77C2" w:rsidR="00140D82" w:rsidRPr="00140D82" w:rsidRDefault="00140D82" w:rsidP="002B7CE7">
      <w:pPr>
        <w:pStyle w:val="ListParagraph"/>
        <w:numPr>
          <w:ilvl w:val="0"/>
          <w:numId w:val="4"/>
        </w:numPr>
        <w:spacing w:line="360" w:lineRule="auto"/>
        <w:ind w:left="1418"/>
        <w:jc w:val="both"/>
      </w:pPr>
      <w:proofErr w:type="spellStart"/>
      <w:r w:rsidRPr="00140D82">
        <w:t>Memperoleh</w:t>
      </w:r>
      <w:proofErr w:type="spellEnd"/>
      <w:r w:rsidRPr="00140D82">
        <w:t xml:space="preserve"> </w:t>
      </w:r>
      <w:proofErr w:type="spellStart"/>
      <w:r w:rsidRPr="00140D82">
        <w:t>masukan-masukan</w:t>
      </w:r>
      <w:proofErr w:type="spellEnd"/>
      <w:r w:rsidRPr="00140D82">
        <w:t xml:space="preserve"> </w:t>
      </w:r>
      <w:proofErr w:type="spellStart"/>
      <w:r w:rsidRPr="00140D82">
        <w:t>baru</w:t>
      </w:r>
      <w:proofErr w:type="spellEnd"/>
      <w:r w:rsidRPr="00140D82">
        <w:t xml:space="preserve"> </w:t>
      </w:r>
      <w:proofErr w:type="spellStart"/>
      <w:r w:rsidRPr="00140D82">
        <w:t>dari</w:t>
      </w:r>
      <w:proofErr w:type="spellEnd"/>
      <w:r w:rsidRPr="00140D82">
        <w:t xml:space="preserve"> </w:t>
      </w:r>
      <w:proofErr w:type="spellStart"/>
      <w:r w:rsidRPr="00140D82">
        <w:t>lembaga</w:t>
      </w:r>
      <w:proofErr w:type="spellEnd"/>
      <w:r w:rsidRPr="00140D82">
        <w:t xml:space="preserve"> </w:t>
      </w:r>
      <w:proofErr w:type="spellStart"/>
      <w:r w:rsidRPr="00140D82">
        <w:t>pendidikan</w:t>
      </w:r>
      <w:proofErr w:type="spellEnd"/>
      <w:r w:rsidRPr="00140D82">
        <w:t xml:space="preserve"> </w:t>
      </w:r>
      <w:proofErr w:type="spellStart"/>
      <w:r w:rsidRPr="00140D82">
        <w:t>melalui</w:t>
      </w:r>
      <w:proofErr w:type="spellEnd"/>
      <w:r w:rsidRPr="00140D82">
        <w:t xml:space="preserve"> </w:t>
      </w:r>
      <w:proofErr w:type="spellStart"/>
      <w:r w:rsidRPr="00140D82">
        <w:t>mahasiswa</w:t>
      </w:r>
      <w:proofErr w:type="spellEnd"/>
      <w:r w:rsidRPr="00140D82">
        <w:t xml:space="preserve"> yang </w:t>
      </w:r>
      <w:proofErr w:type="spellStart"/>
      <w:r w:rsidRPr="00140D82">
        <w:t>sedang</w:t>
      </w:r>
      <w:proofErr w:type="spellEnd"/>
      <w:r w:rsidRPr="00140D82">
        <w:t xml:space="preserve"> dan </w:t>
      </w:r>
      <w:proofErr w:type="spellStart"/>
      <w:r w:rsidRPr="00140D82">
        <w:t>telah</w:t>
      </w:r>
      <w:proofErr w:type="spellEnd"/>
      <w:r w:rsidRPr="00140D82">
        <w:t xml:space="preserve"> </w:t>
      </w:r>
      <w:proofErr w:type="spellStart"/>
      <w:r w:rsidRPr="00140D82">
        <w:t>melakukan</w:t>
      </w:r>
      <w:proofErr w:type="spellEnd"/>
      <w:r w:rsidRPr="00140D82">
        <w:t xml:space="preserve"> </w:t>
      </w:r>
      <w:proofErr w:type="spellStart"/>
      <w:r w:rsidR="00DA0346">
        <w:t>magang</w:t>
      </w:r>
      <w:proofErr w:type="spellEnd"/>
    </w:p>
    <w:p w14:paraId="58A1ED4E" w14:textId="77777777" w:rsidR="00140D82" w:rsidRPr="00140D82" w:rsidRDefault="00140D82" w:rsidP="002B7CE7">
      <w:pPr>
        <w:pStyle w:val="ListParagraph"/>
        <w:numPr>
          <w:ilvl w:val="0"/>
          <w:numId w:val="4"/>
        </w:numPr>
        <w:spacing w:line="360" w:lineRule="auto"/>
        <w:ind w:left="1418"/>
        <w:jc w:val="both"/>
      </w:pPr>
      <w:proofErr w:type="spellStart"/>
      <w:r w:rsidRPr="00140D82">
        <w:t>Membantu</w:t>
      </w:r>
      <w:proofErr w:type="spellEnd"/>
      <w:r w:rsidRPr="00140D82">
        <w:t xml:space="preserve"> program </w:t>
      </w:r>
      <w:proofErr w:type="spellStart"/>
      <w:r w:rsidRPr="00140D82">
        <w:t>pemerintah</w:t>
      </w:r>
      <w:proofErr w:type="spellEnd"/>
      <w:r w:rsidRPr="00140D82">
        <w:t xml:space="preserve"> </w:t>
      </w:r>
      <w:proofErr w:type="spellStart"/>
      <w:r w:rsidRPr="00140D82">
        <w:t>dalam</w:t>
      </w:r>
      <w:proofErr w:type="spellEnd"/>
      <w:r w:rsidRPr="00140D82">
        <w:t xml:space="preserve"> </w:t>
      </w:r>
      <w:proofErr w:type="spellStart"/>
      <w:r w:rsidRPr="00140D82">
        <w:t>menciptakan</w:t>
      </w:r>
      <w:proofErr w:type="spellEnd"/>
      <w:r w:rsidRPr="00140D82">
        <w:t xml:space="preserve"> </w:t>
      </w:r>
      <w:proofErr w:type="spellStart"/>
      <w:r w:rsidRPr="00140D82">
        <w:t>sumber</w:t>
      </w:r>
      <w:proofErr w:type="spellEnd"/>
      <w:r w:rsidRPr="00140D82">
        <w:t xml:space="preserve"> </w:t>
      </w:r>
      <w:proofErr w:type="spellStart"/>
      <w:r w:rsidRPr="00140D82">
        <w:t>daya</w:t>
      </w:r>
      <w:proofErr w:type="spellEnd"/>
      <w:r w:rsidRPr="00140D82">
        <w:t xml:space="preserve"> </w:t>
      </w:r>
      <w:proofErr w:type="spellStart"/>
      <w:r w:rsidRPr="00140D82">
        <w:t>manusia</w:t>
      </w:r>
      <w:proofErr w:type="spellEnd"/>
      <w:r w:rsidRPr="00140D82">
        <w:t xml:space="preserve"> yang </w:t>
      </w:r>
      <w:proofErr w:type="spellStart"/>
      <w:r w:rsidRPr="00140D82">
        <w:t>berkualitas</w:t>
      </w:r>
      <w:proofErr w:type="spellEnd"/>
      <w:r w:rsidRPr="00140D82">
        <w:t xml:space="preserve"> dan </w:t>
      </w:r>
      <w:proofErr w:type="spellStart"/>
      <w:r w:rsidRPr="00140D82">
        <w:t>siap</w:t>
      </w:r>
      <w:proofErr w:type="spellEnd"/>
      <w:r w:rsidRPr="00140D82">
        <w:t xml:space="preserve"> </w:t>
      </w:r>
      <w:proofErr w:type="spellStart"/>
      <w:r w:rsidRPr="00140D82">
        <w:t>terjun</w:t>
      </w:r>
      <w:proofErr w:type="spellEnd"/>
      <w:r w:rsidRPr="00140D82">
        <w:t xml:space="preserve"> </w:t>
      </w:r>
      <w:proofErr w:type="spellStart"/>
      <w:r w:rsidRPr="00140D82">
        <w:t>ke</w:t>
      </w:r>
      <w:proofErr w:type="spellEnd"/>
      <w:r w:rsidRPr="00140D82">
        <w:t xml:space="preserve"> dunia </w:t>
      </w:r>
      <w:proofErr w:type="spellStart"/>
      <w:r w:rsidRPr="00140D82">
        <w:t>kerja</w:t>
      </w:r>
      <w:proofErr w:type="spellEnd"/>
      <w:r w:rsidRPr="00140D82">
        <w:t>.</w:t>
      </w:r>
    </w:p>
    <w:p w14:paraId="1A2DAFDA" w14:textId="77777777" w:rsidR="00C703D7" w:rsidRPr="00DA0346" w:rsidRDefault="00140D82" w:rsidP="002B7CE7">
      <w:pPr>
        <w:pStyle w:val="ListParagraph"/>
        <w:numPr>
          <w:ilvl w:val="0"/>
          <w:numId w:val="2"/>
        </w:numPr>
        <w:spacing w:line="360" w:lineRule="auto"/>
        <w:jc w:val="both"/>
        <w:rPr>
          <w:b/>
          <w:bCs/>
        </w:rPr>
      </w:pPr>
      <w:proofErr w:type="spellStart"/>
      <w:r w:rsidRPr="00DA0346">
        <w:rPr>
          <w:b/>
          <w:bCs/>
        </w:rPr>
        <w:t>Bagi</w:t>
      </w:r>
      <w:proofErr w:type="spellEnd"/>
      <w:r w:rsidRPr="00DA0346">
        <w:rPr>
          <w:b/>
          <w:bCs/>
        </w:rPr>
        <w:t xml:space="preserve"> </w:t>
      </w:r>
      <w:proofErr w:type="spellStart"/>
      <w:r w:rsidRPr="00DA0346">
        <w:rPr>
          <w:b/>
          <w:bCs/>
        </w:rPr>
        <w:t>Mahasiswa</w:t>
      </w:r>
      <w:proofErr w:type="spellEnd"/>
    </w:p>
    <w:p w14:paraId="746E6DD1" w14:textId="77777777" w:rsidR="00C703D7" w:rsidRDefault="00140D82" w:rsidP="002B7CE7">
      <w:pPr>
        <w:pStyle w:val="ListParagraph"/>
        <w:numPr>
          <w:ilvl w:val="0"/>
          <w:numId w:val="5"/>
        </w:numPr>
        <w:spacing w:line="360" w:lineRule="auto"/>
        <w:jc w:val="both"/>
      </w:pPr>
      <w:proofErr w:type="spellStart"/>
      <w:r w:rsidRPr="00140D82">
        <w:t>Mendapatkan</w:t>
      </w:r>
      <w:proofErr w:type="spellEnd"/>
      <w:r w:rsidRPr="00140D82">
        <w:t xml:space="preserve"> </w:t>
      </w:r>
      <w:proofErr w:type="spellStart"/>
      <w:r w:rsidRPr="00140D82">
        <w:t>pengetahuan</w:t>
      </w:r>
      <w:proofErr w:type="spellEnd"/>
      <w:r w:rsidRPr="00140D82">
        <w:t xml:space="preserve">, </w:t>
      </w:r>
      <w:proofErr w:type="spellStart"/>
      <w:r w:rsidRPr="00140D82">
        <w:t>pengalaman</w:t>
      </w:r>
      <w:proofErr w:type="spellEnd"/>
      <w:r w:rsidRPr="00140D82">
        <w:t xml:space="preserve">, </w:t>
      </w:r>
      <w:proofErr w:type="spellStart"/>
      <w:r w:rsidRPr="00140D82">
        <w:t>kemampuan</w:t>
      </w:r>
      <w:proofErr w:type="spellEnd"/>
      <w:r w:rsidRPr="00140D82">
        <w:t xml:space="preserve"> dan </w:t>
      </w:r>
      <w:proofErr w:type="spellStart"/>
      <w:r w:rsidRPr="00140D82">
        <w:t>keterampilan</w:t>
      </w:r>
      <w:proofErr w:type="spellEnd"/>
      <w:r w:rsidRPr="00140D82">
        <w:t xml:space="preserve"> </w:t>
      </w:r>
      <w:proofErr w:type="spellStart"/>
      <w:r w:rsidRPr="00140D82">
        <w:t>sesuai</w:t>
      </w:r>
      <w:proofErr w:type="spellEnd"/>
      <w:r w:rsidRPr="00140D82">
        <w:t xml:space="preserve"> </w:t>
      </w:r>
      <w:proofErr w:type="spellStart"/>
      <w:r w:rsidRPr="00140D82">
        <w:t>dengan</w:t>
      </w:r>
      <w:proofErr w:type="spellEnd"/>
      <w:r w:rsidRPr="00140D82">
        <w:t xml:space="preserve"> </w:t>
      </w:r>
      <w:proofErr w:type="spellStart"/>
      <w:r w:rsidRPr="00140D82">
        <w:t>bidang</w:t>
      </w:r>
      <w:proofErr w:type="spellEnd"/>
      <w:r w:rsidRPr="00140D82">
        <w:t xml:space="preserve"> </w:t>
      </w:r>
      <w:proofErr w:type="spellStart"/>
      <w:r w:rsidRPr="00140D82">
        <w:t>ilmu</w:t>
      </w:r>
      <w:proofErr w:type="spellEnd"/>
      <w:r w:rsidRPr="00140D82">
        <w:t xml:space="preserve"> yang </w:t>
      </w:r>
      <w:proofErr w:type="spellStart"/>
      <w:r w:rsidRPr="00140D82">
        <w:t>telah</w:t>
      </w:r>
      <w:proofErr w:type="spellEnd"/>
      <w:r w:rsidRPr="00140D82">
        <w:t xml:space="preserve"> </w:t>
      </w:r>
      <w:proofErr w:type="spellStart"/>
      <w:r w:rsidRPr="00140D82">
        <w:t>dipelajari</w:t>
      </w:r>
      <w:proofErr w:type="spellEnd"/>
      <w:r w:rsidRPr="00140D82">
        <w:t xml:space="preserve"> pada masa </w:t>
      </w:r>
      <w:proofErr w:type="spellStart"/>
      <w:r w:rsidRPr="00140D82">
        <w:t>perkuliahan</w:t>
      </w:r>
      <w:proofErr w:type="spellEnd"/>
    </w:p>
    <w:p w14:paraId="65A68158" w14:textId="77777777" w:rsidR="00C703D7" w:rsidRDefault="00140D82" w:rsidP="002B7CE7">
      <w:pPr>
        <w:pStyle w:val="ListParagraph"/>
        <w:numPr>
          <w:ilvl w:val="0"/>
          <w:numId w:val="5"/>
        </w:numPr>
        <w:spacing w:line="360" w:lineRule="auto"/>
        <w:jc w:val="both"/>
      </w:pPr>
      <w:proofErr w:type="spellStart"/>
      <w:proofErr w:type="gramStart"/>
      <w:r w:rsidRPr="00140D82">
        <w:t>Mengembangkan</w:t>
      </w:r>
      <w:proofErr w:type="spellEnd"/>
      <w:r w:rsidRPr="00140D82">
        <w:t xml:space="preserve">  </w:t>
      </w:r>
      <w:proofErr w:type="spellStart"/>
      <w:r w:rsidRPr="00140D82">
        <w:t>ilmu</w:t>
      </w:r>
      <w:proofErr w:type="spellEnd"/>
      <w:proofErr w:type="gramEnd"/>
      <w:r w:rsidRPr="00140D82">
        <w:t xml:space="preserve">  dan </w:t>
      </w:r>
      <w:proofErr w:type="spellStart"/>
      <w:r w:rsidRPr="00140D82">
        <w:t>wawasan</w:t>
      </w:r>
      <w:proofErr w:type="spellEnd"/>
      <w:r w:rsidRPr="00140D82">
        <w:t xml:space="preserve">  </w:t>
      </w:r>
      <w:proofErr w:type="spellStart"/>
      <w:r w:rsidRPr="00140D82">
        <w:t>serta</w:t>
      </w:r>
      <w:proofErr w:type="spellEnd"/>
      <w:r w:rsidRPr="00140D82">
        <w:t xml:space="preserve">  </w:t>
      </w:r>
      <w:proofErr w:type="spellStart"/>
      <w:r w:rsidRPr="00140D82">
        <w:t>dapat</w:t>
      </w:r>
      <w:proofErr w:type="spellEnd"/>
      <w:r w:rsidRPr="00140D82">
        <w:t xml:space="preserve"> </w:t>
      </w:r>
      <w:proofErr w:type="spellStart"/>
      <w:r w:rsidRPr="00140D82">
        <w:t>memahami</w:t>
      </w:r>
      <w:proofErr w:type="spellEnd"/>
      <w:r w:rsidRPr="00140D82">
        <w:t xml:space="preserve">  </w:t>
      </w:r>
      <w:proofErr w:type="spellStart"/>
      <w:r w:rsidRPr="00140D82">
        <w:t>profesi</w:t>
      </w:r>
      <w:proofErr w:type="spellEnd"/>
      <w:r w:rsidRPr="00140D82">
        <w:t xml:space="preserve"> </w:t>
      </w:r>
      <w:proofErr w:type="spellStart"/>
      <w:r w:rsidRPr="00140D82">
        <w:t>dalam</w:t>
      </w:r>
      <w:proofErr w:type="spellEnd"/>
      <w:r w:rsidRPr="00140D82">
        <w:t xml:space="preserve"> </w:t>
      </w:r>
      <w:proofErr w:type="spellStart"/>
      <w:r w:rsidRPr="00140D82">
        <w:t>suatu</w:t>
      </w:r>
      <w:proofErr w:type="spellEnd"/>
      <w:r w:rsidRPr="00140D82">
        <w:t xml:space="preserve"> </w:t>
      </w:r>
      <w:proofErr w:type="spellStart"/>
      <w:r w:rsidRPr="00140D82">
        <w:t>hal</w:t>
      </w:r>
      <w:proofErr w:type="spellEnd"/>
      <w:r w:rsidRPr="00140D82">
        <w:t xml:space="preserve"> yang </w:t>
      </w:r>
      <w:proofErr w:type="spellStart"/>
      <w:r w:rsidRPr="00140D82">
        <w:t>nyata</w:t>
      </w:r>
      <w:proofErr w:type="spellEnd"/>
      <w:r w:rsidRPr="00140D82">
        <w:t>.</w:t>
      </w:r>
    </w:p>
    <w:p w14:paraId="7FBF48EE" w14:textId="7B18133A" w:rsidR="00140D82" w:rsidRPr="00140D82" w:rsidRDefault="00140D82" w:rsidP="002B7CE7">
      <w:pPr>
        <w:pStyle w:val="ListParagraph"/>
        <w:numPr>
          <w:ilvl w:val="0"/>
          <w:numId w:val="5"/>
        </w:numPr>
        <w:spacing w:line="360" w:lineRule="auto"/>
        <w:jc w:val="both"/>
      </w:pPr>
      <w:proofErr w:type="spellStart"/>
      <w:r w:rsidRPr="00140D82">
        <w:t>Mempraktekkan</w:t>
      </w:r>
      <w:proofErr w:type="spellEnd"/>
      <w:r w:rsidRPr="00140D82">
        <w:t xml:space="preserve"> </w:t>
      </w:r>
      <w:proofErr w:type="spellStart"/>
      <w:r w:rsidRPr="00140D82">
        <w:t>secara</w:t>
      </w:r>
      <w:proofErr w:type="spellEnd"/>
      <w:r w:rsidRPr="00140D82">
        <w:t xml:space="preserve"> </w:t>
      </w:r>
      <w:proofErr w:type="spellStart"/>
      <w:r w:rsidRPr="00140D82">
        <w:t>langsung</w:t>
      </w:r>
      <w:proofErr w:type="spellEnd"/>
      <w:r w:rsidRPr="00140D82">
        <w:t xml:space="preserve"> </w:t>
      </w:r>
      <w:proofErr w:type="spellStart"/>
      <w:r w:rsidRPr="00140D82">
        <w:t>ilmu</w:t>
      </w:r>
      <w:proofErr w:type="spellEnd"/>
      <w:r w:rsidRPr="00140D82">
        <w:t xml:space="preserve"> yang </w:t>
      </w:r>
      <w:proofErr w:type="spellStart"/>
      <w:r w:rsidRPr="00140D82">
        <w:t>telah</w:t>
      </w:r>
      <w:proofErr w:type="spellEnd"/>
      <w:r w:rsidRPr="00140D82">
        <w:t xml:space="preserve"> </w:t>
      </w:r>
      <w:proofErr w:type="spellStart"/>
      <w:r w:rsidRPr="00140D82">
        <w:t>didapat</w:t>
      </w:r>
      <w:proofErr w:type="spellEnd"/>
      <w:r w:rsidRPr="00140D82">
        <w:t xml:space="preserve"> </w:t>
      </w:r>
      <w:proofErr w:type="spellStart"/>
      <w:r w:rsidRPr="00140D82">
        <w:t>dari</w:t>
      </w:r>
      <w:proofErr w:type="spellEnd"/>
      <w:r w:rsidRPr="00140D82">
        <w:t xml:space="preserve"> </w:t>
      </w:r>
      <w:proofErr w:type="spellStart"/>
      <w:r w:rsidRPr="00140D82">
        <w:t>bangku</w:t>
      </w:r>
      <w:proofErr w:type="spellEnd"/>
      <w:r w:rsidRPr="00140D82">
        <w:t xml:space="preserve"> </w:t>
      </w:r>
      <w:proofErr w:type="spellStart"/>
      <w:r w:rsidRPr="00140D82">
        <w:t>perkuliahan</w:t>
      </w:r>
      <w:proofErr w:type="spellEnd"/>
      <w:r w:rsidRPr="00140D82">
        <w:t xml:space="preserve"> </w:t>
      </w:r>
      <w:proofErr w:type="spellStart"/>
      <w:r w:rsidRPr="00140D82">
        <w:t>ke</w:t>
      </w:r>
      <w:proofErr w:type="spellEnd"/>
      <w:r w:rsidRPr="00140D82">
        <w:t xml:space="preserve"> </w:t>
      </w:r>
      <w:proofErr w:type="spellStart"/>
      <w:r w:rsidRPr="00140D82">
        <w:t>dalam</w:t>
      </w:r>
      <w:proofErr w:type="spellEnd"/>
      <w:r w:rsidRPr="00140D82">
        <w:t xml:space="preserve"> dunia </w:t>
      </w:r>
      <w:proofErr w:type="spellStart"/>
      <w:r w:rsidRPr="00140D82">
        <w:t>kerja</w:t>
      </w:r>
      <w:proofErr w:type="spellEnd"/>
      <w:r w:rsidRPr="00140D82">
        <w:t>.</w:t>
      </w:r>
    </w:p>
    <w:p w14:paraId="4E201729" w14:textId="77777777" w:rsidR="00C703D7" w:rsidRDefault="00C703D7" w:rsidP="00140D82">
      <w:pPr>
        <w:spacing w:line="360" w:lineRule="auto"/>
        <w:ind w:left="0" w:firstLine="0"/>
        <w:jc w:val="both"/>
        <w:rPr>
          <w:rFonts w:eastAsia="Trebuchet MS"/>
          <w:b/>
          <w:bCs/>
        </w:rPr>
      </w:pPr>
      <w:bookmarkStart w:id="21" w:name="_Toc90420605"/>
    </w:p>
    <w:p w14:paraId="685DE23F" w14:textId="3FBCEEC0" w:rsidR="00140D82" w:rsidRPr="00C703D7" w:rsidRDefault="00140D82" w:rsidP="00AB4587">
      <w:pPr>
        <w:pStyle w:val="Heading2"/>
        <w:numPr>
          <w:ilvl w:val="0"/>
          <w:numId w:val="12"/>
        </w:numPr>
        <w:ind w:left="426" w:hanging="426"/>
        <w:rPr>
          <w:rFonts w:eastAsia="Trebuchet MS"/>
        </w:rPr>
      </w:pPr>
      <w:bookmarkStart w:id="22" w:name="_Toc93042123"/>
      <w:bookmarkStart w:id="23" w:name="_Toc94348976"/>
      <w:proofErr w:type="spellStart"/>
      <w:r w:rsidRPr="00C703D7">
        <w:rPr>
          <w:rFonts w:eastAsia="Trebuchet MS"/>
        </w:rPr>
        <w:t>Metodologi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Pengumpulan</w:t>
      </w:r>
      <w:proofErr w:type="spellEnd"/>
      <w:r w:rsidRPr="00C703D7">
        <w:rPr>
          <w:rFonts w:eastAsia="Trebuchet MS"/>
        </w:rPr>
        <w:t xml:space="preserve"> Data</w:t>
      </w:r>
      <w:bookmarkEnd w:id="21"/>
      <w:bookmarkEnd w:id="22"/>
      <w:bookmarkEnd w:id="23"/>
    </w:p>
    <w:p w14:paraId="74BD7A9A" w14:textId="657BE8B3" w:rsidR="00140D82" w:rsidRDefault="00140D82" w:rsidP="00DA0346">
      <w:pPr>
        <w:spacing w:line="360" w:lineRule="auto"/>
        <w:ind w:left="0" w:firstLine="426"/>
        <w:jc w:val="both"/>
        <w:rPr>
          <w:rFonts w:eastAsia="Trebuchet MS"/>
        </w:rPr>
      </w:pPr>
      <w:proofErr w:type="spellStart"/>
      <w:r w:rsidRPr="00140D82">
        <w:rPr>
          <w:rFonts w:eastAsia="Trebuchet MS"/>
        </w:rPr>
        <w:t>Metodologi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pengumpulan</w:t>
      </w:r>
      <w:proofErr w:type="spellEnd"/>
      <w:r w:rsidRPr="00140D82">
        <w:rPr>
          <w:rFonts w:eastAsia="Trebuchet MS"/>
        </w:rPr>
        <w:t xml:space="preserve"> data yang </w:t>
      </w:r>
      <w:proofErr w:type="spellStart"/>
      <w:r w:rsidRPr="00140D82">
        <w:rPr>
          <w:rFonts w:eastAsia="Trebuchet MS"/>
        </w:rPr>
        <w:t>dilakukan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dalam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pelaksanaan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="00DA0346">
        <w:rPr>
          <w:rFonts w:eastAsia="Trebuchet MS"/>
        </w:rPr>
        <w:t>magang</w:t>
      </w:r>
      <w:proofErr w:type="spellEnd"/>
      <w:r w:rsidR="00DA0346">
        <w:rPr>
          <w:rFonts w:eastAsia="Trebuchet MS"/>
        </w:rPr>
        <w:t xml:space="preserve"> </w:t>
      </w:r>
      <w:r w:rsidRPr="00DA0346">
        <w:rPr>
          <w:rFonts w:eastAsia="Trebuchet MS"/>
          <w:i/>
          <w:iCs/>
        </w:rPr>
        <w:t>online</w:t>
      </w:r>
      <w:r w:rsidRPr="00140D82">
        <w:rPr>
          <w:rFonts w:eastAsia="Trebuchet MS"/>
        </w:rPr>
        <w:t xml:space="preserve"> kali </w:t>
      </w:r>
      <w:proofErr w:type="spellStart"/>
      <w:r w:rsidRPr="00140D82">
        <w:rPr>
          <w:rFonts w:eastAsia="Trebuchet MS"/>
        </w:rPr>
        <w:t>ini</w:t>
      </w:r>
      <w:proofErr w:type="spellEnd"/>
      <w:r w:rsidRPr="00140D82">
        <w:rPr>
          <w:rFonts w:eastAsia="Trebuchet MS"/>
        </w:rPr>
        <w:t xml:space="preserve">, </w:t>
      </w:r>
      <w:proofErr w:type="spellStart"/>
      <w:r w:rsidRPr="00140D82">
        <w:rPr>
          <w:rFonts w:eastAsia="Trebuchet MS"/>
        </w:rPr>
        <w:t>yaitu</w:t>
      </w:r>
      <w:proofErr w:type="spellEnd"/>
      <w:r w:rsidRPr="00140D82">
        <w:rPr>
          <w:rFonts w:eastAsia="Trebuchet MS"/>
        </w:rPr>
        <w:t>:</w:t>
      </w:r>
    </w:p>
    <w:p w14:paraId="5D9B0B32" w14:textId="77777777" w:rsidR="00E20484" w:rsidRPr="00140D82" w:rsidRDefault="00E20484" w:rsidP="00DA0346">
      <w:pPr>
        <w:spacing w:line="360" w:lineRule="auto"/>
        <w:ind w:left="0" w:firstLine="426"/>
        <w:jc w:val="both"/>
        <w:rPr>
          <w:rFonts w:eastAsia="Trebuchet MS"/>
        </w:rPr>
      </w:pPr>
    </w:p>
    <w:p w14:paraId="1BA906CD" w14:textId="490B2D72" w:rsidR="00C703D7" w:rsidRPr="00DA0346" w:rsidRDefault="00140D82" w:rsidP="002B7CE7">
      <w:pPr>
        <w:pStyle w:val="ListParagraph"/>
        <w:numPr>
          <w:ilvl w:val="0"/>
          <w:numId w:val="6"/>
        </w:numPr>
        <w:spacing w:line="360" w:lineRule="auto"/>
        <w:jc w:val="both"/>
        <w:rPr>
          <w:rFonts w:eastAsia="Trebuchet MS"/>
          <w:b/>
          <w:bCs/>
        </w:rPr>
      </w:pPr>
      <w:proofErr w:type="spellStart"/>
      <w:r w:rsidRPr="00DA0346">
        <w:rPr>
          <w:rFonts w:eastAsia="Trebuchet MS"/>
          <w:b/>
          <w:bCs/>
        </w:rPr>
        <w:t>Wawancara</w:t>
      </w:r>
      <w:proofErr w:type="spellEnd"/>
      <w:r w:rsidRPr="00DA0346">
        <w:rPr>
          <w:rFonts w:eastAsia="Trebuchet MS"/>
          <w:b/>
          <w:bCs/>
        </w:rPr>
        <w:t xml:space="preserve"> </w:t>
      </w:r>
      <w:proofErr w:type="spellStart"/>
      <w:r w:rsidR="00DA0346" w:rsidRPr="00DA0346">
        <w:rPr>
          <w:rFonts w:eastAsia="Trebuchet MS"/>
          <w:b/>
          <w:bCs/>
        </w:rPr>
        <w:t>S</w:t>
      </w:r>
      <w:r w:rsidRPr="00DA0346">
        <w:rPr>
          <w:rFonts w:eastAsia="Trebuchet MS"/>
          <w:b/>
          <w:bCs/>
        </w:rPr>
        <w:t>ecara</w:t>
      </w:r>
      <w:proofErr w:type="spellEnd"/>
      <w:r w:rsidRPr="00DA0346">
        <w:rPr>
          <w:rFonts w:eastAsia="Trebuchet MS"/>
          <w:b/>
          <w:bCs/>
        </w:rPr>
        <w:t xml:space="preserve"> </w:t>
      </w:r>
      <w:proofErr w:type="spellStart"/>
      <w:r w:rsidR="00DA0346" w:rsidRPr="00DA0346">
        <w:rPr>
          <w:rFonts w:eastAsia="Trebuchet MS"/>
          <w:b/>
          <w:bCs/>
        </w:rPr>
        <w:t>L</w:t>
      </w:r>
      <w:r w:rsidRPr="00DA0346">
        <w:rPr>
          <w:rFonts w:eastAsia="Trebuchet MS"/>
          <w:b/>
          <w:bCs/>
        </w:rPr>
        <w:t>angsung</w:t>
      </w:r>
      <w:proofErr w:type="spellEnd"/>
      <w:r w:rsidRPr="00DA0346">
        <w:rPr>
          <w:rFonts w:eastAsia="Trebuchet MS"/>
          <w:b/>
          <w:bCs/>
        </w:rPr>
        <w:t xml:space="preserve"> dan </w:t>
      </w:r>
      <w:proofErr w:type="spellStart"/>
      <w:r w:rsidR="00DA0346" w:rsidRPr="00DA0346">
        <w:rPr>
          <w:rFonts w:eastAsia="Trebuchet MS"/>
          <w:b/>
          <w:bCs/>
        </w:rPr>
        <w:t>T</w:t>
      </w:r>
      <w:r w:rsidRPr="00DA0346">
        <w:rPr>
          <w:rFonts w:eastAsia="Trebuchet MS"/>
          <w:b/>
          <w:bCs/>
        </w:rPr>
        <w:t>idak</w:t>
      </w:r>
      <w:proofErr w:type="spellEnd"/>
      <w:r w:rsidRPr="00DA0346">
        <w:rPr>
          <w:rFonts w:eastAsia="Trebuchet MS"/>
          <w:b/>
          <w:bCs/>
        </w:rPr>
        <w:t xml:space="preserve"> </w:t>
      </w:r>
      <w:proofErr w:type="spellStart"/>
      <w:r w:rsidR="00DA0346" w:rsidRPr="00DA0346">
        <w:rPr>
          <w:rFonts w:eastAsia="Trebuchet MS"/>
          <w:b/>
          <w:bCs/>
        </w:rPr>
        <w:t>L</w:t>
      </w:r>
      <w:r w:rsidRPr="00DA0346">
        <w:rPr>
          <w:rFonts w:eastAsia="Trebuchet MS"/>
          <w:b/>
          <w:bCs/>
        </w:rPr>
        <w:t>angsung</w:t>
      </w:r>
      <w:proofErr w:type="spellEnd"/>
    </w:p>
    <w:p w14:paraId="032FF745" w14:textId="77777777" w:rsidR="007303AF" w:rsidRDefault="00140D82" w:rsidP="007303AF">
      <w:pPr>
        <w:pStyle w:val="ListParagraph"/>
        <w:spacing w:line="360" w:lineRule="auto"/>
        <w:ind w:firstLine="720"/>
        <w:jc w:val="both"/>
        <w:rPr>
          <w:rFonts w:eastAsia="Trebuchet MS"/>
        </w:rPr>
      </w:pPr>
      <w:proofErr w:type="spellStart"/>
      <w:r w:rsidRPr="00C703D7">
        <w:rPr>
          <w:rFonts w:eastAsia="Trebuchet MS"/>
        </w:rPr>
        <w:t>Wawancara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merupakan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kegiatan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berkomunikasi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antar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dua</w:t>
      </w:r>
      <w:proofErr w:type="spellEnd"/>
      <w:r w:rsidRPr="00C703D7">
        <w:rPr>
          <w:rFonts w:eastAsia="Trebuchet MS"/>
        </w:rPr>
        <w:t xml:space="preserve"> orang </w:t>
      </w:r>
      <w:proofErr w:type="spellStart"/>
      <w:r w:rsidRPr="00C703D7">
        <w:rPr>
          <w:rFonts w:eastAsia="Trebuchet MS"/>
        </w:rPr>
        <w:t>atau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lebih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secara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langsung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maupun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tidak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langsung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untuk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memperoleh</w:t>
      </w:r>
      <w:proofErr w:type="spellEnd"/>
      <w:r w:rsidRPr="00C703D7">
        <w:rPr>
          <w:rFonts w:eastAsia="Trebuchet MS"/>
        </w:rPr>
        <w:t xml:space="preserve"> </w:t>
      </w:r>
      <w:proofErr w:type="spellStart"/>
      <w:proofErr w:type="gramStart"/>
      <w:r w:rsidRPr="00C703D7">
        <w:rPr>
          <w:rFonts w:eastAsia="Trebuchet MS"/>
        </w:rPr>
        <w:t>informasi.Kegiatan</w:t>
      </w:r>
      <w:proofErr w:type="spellEnd"/>
      <w:proofErr w:type="gram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pengambilan</w:t>
      </w:r>
      <w:proofErr w:type="spellEnd"/>
      <w:r w:rsidRPr="00C703D7">
        <w:rPr>
          <w:rFonts w:eastAsia="Trebuchet MS"/>
        </w:rPr>
        <w:t xml:space="preserve"> data </w:t>
      </w:r>
      <w:proofErr w:type="spellStart"/>
      <w:r w:rsidRPr="00C703D7">
        <w:rPr>
          <w:rFonts w:eastAsia="Trebuchet MS"/>
        </w:rPr>
        <w:t>ini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dilaksanakan</w:t>
      </w:r>
      <w:proofErr w:type="spellEnd"/>
      <w:r w:rsidRPr="00C703D7">
        <w:rPr>
          <w:rFonts w:eastAsia="Trebuchet MS"/>
        </w:rPr>
        <w:t xml:space="preserve"> di </w:t>
      </w:r>
      <w:proofErr w:type="spellStart"/>
      <w:r w:rsidRPr="00C703D7">
        <w:rPr>
          <w:rFonts w:eastAsia="Trebuchet MS"/>
        </w:rPr>
        <w:t>minggu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tertentu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dengan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melakukan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janji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temu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dengan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pihak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bagian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organisasi.Tujuan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dari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wawancara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yaitu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untuk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menambah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akurasi</w:t>
      </w:r>
      <w:proofErr w:type="spellEnd"/>
      <w:r w:rsidRPr="00C703D7">
        <w:rPr>
          <w:rFonts w:eastAsia="Trebuchet MS"/>
        </w:rPr>
        <w:t xml:space="preserve"> data yang </w:t>
      </w:r>
      <w:proofErr w:type="spellStart"/>
      <w:r w:rsidRPr="00C703D7">
        <w:rPr>
          <w:rFonts w:eastAsia="Trebuchet MS"/>
        </w:rPr>
        <w:t>sudah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ada</w:t>
      </w:r>
      <w:proofErr w:type="spellEnd"/>
      <w:r w:rsidRPr="00C703D7">
        <w:rPr>
          <w:rFonts w:eastAsia="Trebuchet MS"/>
        </w:rPr>
        <w:t xml:space="preserve">. </w:t>
      </w:r>
      <w:proofErr w:type="spellStart"/>
      <w:r w:rsidRPr="00C703D7">
        <w:rPr>
          <w:rFonts w:eastAsia="Trebuchet MS"/>
        </w:rPr>
        <w:t>Selain</w:t>
      </w:r>
      <w:proofErr w:type="spellEnd"/>
      <w:r w:rsidRPr="00C703D7">
        <w:rPr>
          <w:rFonts w:eastAsia="Trebuchet MS"/>
        </w:rPr>
        <w:t xml:space="preserve"> </w:t>
      </w:r>
      <w:proofErr w:type="spellStart"/>
      <w:proofErr w:type="gramStart"/>
      <w:r w:rsidRPr="00C703D7">
        <w:rPr>
          <w:rFonts w:eastAsia="Trebuchet MS"/>
        </w:rPr>
        <w:t>itu,dapat</w:t>
      </w:r>
      <w:proofErr w:type="spellEnd"/>
      <w:proofErr w:type="gram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digunakan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sebagai</w:t>
      </w:r>
      <w:proofErr w:type="spellEnd"/>
      <w:r w:rsidRPr="00C703D7">
        <w:rPr>
          <w:rFonts w:eastAsia="Trebuchet MS"/>
        </w:rPr>
        <w:t xml:space="preserve"> media </w:t>
      </w:r>
      <w:proofErr w:type="spellStart"/>
      <w:r w:rsidRPr="00C703D7">
        <w:rPr>
          <w:rFonts w:eastAsia="Trebuchet MS"/>
        </w:rPr>
        <w:t>tambahan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dalam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bertukar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informasi</w:t>
      </w:r>
      <w:proofErr w:type="spellEnd"/>
      <w:r w:rsidRPr="00C703D7">
        <w:rPr>
          <w:rFonts w:eastAsia="Trebuchet MS"/>
        </w:rPr>
        <w:t xml:space="preserve"> </w:t>
      </w:r>
      <w:proofErr w:type="spellStart"/>
      <w:r w:rsidRPr="00C703D7">
        <w:rPr>
          <w:rFonts w:eastAsia="Trebuchet MS"/>
        </w:rPr>
        <w:t>terkait</w:t>
      </w:r>
      <w:proofErr w:type="spellEnd"/>
      <w:r w:rsidRPr="00C703D7">
        <w:rPr>
          <w:rFonts w:eastAsia="Trebuchet MS"/>
        </w:rPr>
        <w:t xml:space="preserve"> dunia </w:t>
      </w:r>
      <w:proofErr w:type="spellStart"/>
      <w:r w:rsidRPr="00C703D7">
        <w:rPr>
          <w:rFonts w:eastAsia="Trebuchet MS"/>
        </w:rPr>
        <w:t>kerja</w:t>
      </w:r>
      <w:proofErr w:type="spellEnd"/>
      <w:r w:rsidRPr="00C703D7">
        <w:rPr>
          <w:rFonts w:eastAsia="Trebuchet MS"/>
        </w:rPr>
        <w:t>.</w:t>
      </w:r>
    </w:p>
    <w:p w14:paraId="72BCDC13" w14:textId="0A6C485F" w:rsidR="00140D82" w:rsidRDefault="00140D82" w:rsidP="007303AF">
      <w:pPr>
        <w:pStyle w:val="ListParagraph"/>
        <w:spacing w:line="360" w:lineRule="auto"/>
        <w:ind w:firstLine="720"/>
        <w:jc w:val="both"/>
        <w:rPr>
          <w:rFonts w:eastAsia="Trebuchet MS"/>
        </w:rPr>
      </w:pPr>
      <w:proofErr w:type="spellStart"/>
      <w:r w:rsidRPr="00140D82">
        <w:lastRenderedPageBreak/>
        <w:t>Untuk</w:t>
      </w:r>
      <w:proofErr w:type="spellEnd"/>
      <w:r w:rsidRPr="00140D82">
        <w:t xml:space="preserve"> </w:t>
      </w:r>
      <w:proofErr w:type="spellStart"/>
      <w:r w:rsidRPr="00140D82">
        <w:t>pelaksanaan</w:t>
      </w:r>
      <w:proofErr w:type="spellEnd"/>
      <w:r w:rsidRPr="00140D82">
        <w:t xml:space="preserve"> </w:t>
      </w:r>
      <w:proofErr w:type="spellStart"/>
      <w:r w:rsidRPr="00140D82">
        <w:t>wawancara</w:t>
      </w:r>
      <w:proofErr w:type="spellEnd"/>
      <w:r w:rsidRPr="00140D82">
        <w:t xml:space="preserve"> </w:t>
      </w:r>
      <w:proofErr w:type="spellStart"/>
      <w:r w:rsidRPr="00140D82">
        <w:t>tidak</w:t>
      </w:r>
      <w:proofErr w:type="spellEnd"/>
      <w:r w:rsidRPr="00140D82">
        <w:t xml:space="preserve"> </w:t>
      </w:r>
      <w:proofErr w:type="spellStart"/>
      <w:r w:rsidRPr="00140D82">
        <w:t>langsung</w:t>
      </w:r>
      <w:proofErr w:type="spellEnd"/>
      <w:r w:rsidRPr="00140D82">
        <w:t xml:space="preserve"> </w:t>
      </w:r>
      <w:proofErr w:type="spellStart"/>
      <w:r w:rsidRPr="00140D82">
        <w:rPr>
          <w:rFonts w:eastAsia="Trebuchet MS"/>
        </w:rPr>
        <w:t>dilakukan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secara</w:t>
      </w:r>
      <w:proofErr w:type="spellEnd"/>
      <w:r w:rsidRPr="00140D82">
        <w:rPr>
          <w:rFonts w:eastAsia="Trebuchet MS"/>
        </w:rPr>
        <w:t xml:space="preserve"> </w:t>
      </w:r>
      <w:r w:rsidRPr="00140D82">
        <w:rPr>
          <w:rFonts w:eastAsia="Trebuchet MS"/>
          <w:i/>
          <w:iCs/>
        </w:rPr>
        <w:t>online</w:t>
      </w:r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melalui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aplikasi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  <w:i/>
          <w:iCs/>
        </w:rPr>
        <w:t>whatsapp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dengan</w:t>
      </w:r>
      <w:proofErr w:type="spellEnd"/>
      <w:r w:rsidRPr="00140D82">
        <w:rPr>
          <w:rFonts w:eastAsia="Trebuchet MS"/>
        </w:rPr>
        <w:t xml:space="preserve"> staff Bagian </w:t>
      </w:r>
      <w:proofErr w:type="spellStart"/>
      <w:r w:rsidRPr="00140D82">
        <w:rPr>
          <w:rFonts w:eastAsia="Trebuchet MS"/>
        </w:rPr>
        <w:t>Organisasi</w:t>
      </w:r>
      <w:proofErr w:type="spellEnd"/>
      <w:r w:rsidRPr="00140D82">
        <w:rPr>
          <w:rFonts w:eastAsia="Trebuchet MS"/>
        </w:rPr>
        <w:t xml:space="preserve"> yang </w:t>
      </w:r>
      <w:proofErr w:type="spellStart"/>
      <w:r w:rsidRPr="00140D82">
        <w:rPr>
          <w:rFonts w:eastAsia="Trebuchet MS"/>
        </w:rPr>
        <w:t>bertanggung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jawab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dalam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pengelolaan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pemetaan</w:t>
      </w:r>
      <w:proofErr w:type="spellEnd"/>
      <w:r w:rsidRPr="00140D82">
        <w:rPr>
          <w:rFonts w:eastAsia="Trebuchet MS"/>
        </w:rPr>
        <w:t xml:space="preserve"> proses </w:t>
      </w:r>
      <w:proofErr w:type="spellStart"/>
      <w:r w:rsidRPr="00140D82">
        <w:rPr>
          <w:rFonts w:eastAsia="Trebuchet MS"/>
        </w:rPr>
        <w:t>bisnis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Pemerintah</w:t>
      </w:r>
      <w:proofErr w:type="spellEnd"/>
      <w:r w:rsidRPr="00140D82">
        <w:rPr>
          <w:rFonts w:eastAsia="Trebuchet MS"/>
        </w:rPr>
        <w:t xml:space="preserve"> Kota Surabaya.</w:t>
      </w:r>
    </w:p>
    <w:p w14:paraId="772117D6" w14:textId="77777777" w:rsidR="00DA0346" w:rsidRPr="00140D82" w:rsidRDefault="00DA0346" w:rsidP="007303AF">
      <w:pPr>
        <w:pStyle w:val="ListParagraph"/>
        <w:spacing w:line="360" w:lineRule="auto"/>
        <w:ind w:firstLine="720"/>
        <w:jc w:val="both"/>
        <w:rPr>
          <w:rFonts w:eastAsia="Trebuchet MS"/>
        </w:rPr>
      </w:pPr>
    </w:p>
    <w:p w14:paraId="0726B1E9" w14:textId="14EE0616" w:rsidR="007303AF" w:rsidRPr="00DA0346" w:rsidRDefault="00140D82" w:rsidP="002B7CE7">
      <w:pPr>
        <w:pStyle w:val="ListParagraph"/>
        <w:numPr>
          <w:ilvl w:val="0"/>
          <w:numId w:val="6"/>
        </w:numPr>
        <w:spacing w:line="360" w:lineRule="auto"/>
        <w:jc w:val="both"/>
        <w:rPr>
          <w:rFonts w:eastAsia="Trebuchet MS"/>
          <w:b/>
          <w:bCs/>
        </w:rPr>
      </w:pPr>
      <w:proofErr w:type="spellStart"/>
      <w:r w:rsidRPr="00DA0346">
        <w:rPr>
          <w:rFonts w:eastAsia="Trebuchet MS"/>
          <w:b/>
          <w:bCs/>
        </w:rPr>
        <w:t>Studi</w:t>
      </w:r>
      <w:proofErr w:type="spellEnd"/>
      <w:r w:rsidRPr="00DA0346">
        <w:rPr>
          <w:rFonts w:eastAsia="Trebuchet MS"/>
          <w:b/>
          <w:bCs/>
        </w:rPr>
        <w:t xml:space="preserve"> </w:t>
      </w:r>
      <w:proofErr w:type="spellStart"/>
      <w:r w:rsidR="00DA0346" w:rsidRPr="00DA0346">
        <w:rPr>
          <w:rFonts w:eastAsia="Trebuchet MS"/>
          <w:b/>
          <w:bCs/>
        </w:rPr>
        <w:t>L</w:t>
      </w:r>
      <w:r w:rsidRPr="00DA0346">
        <w:rPr>
          <w:rFonts w:eastAsia="Trebuchet MS"/>
          <w:b/>
          <w:bCs/>
        </w:rPr>
        <w:t>iteratur</w:t>
      </w:r>
      <w:proofErr w:type="spellEnd"/>
    </w:p>
    <w:p w14:paraId="71B7DA3F" w14:textId="75CAFBB1" w:rsidR="00140D82" w:rsidRPr="007303AF" w:rsidRDefault="00140D82" w:rsidP="007303AF">
      <w:pPr>
        <w:pStyle w:val="ListParagraph"/>
        <w:spacing w:line="360" w:lineRule="auto"/>
        <w:ind w:firstLine="720"/>
        <w:jc w:val="both"/>
        <w:rPr>
          <w:rFonts w:eastAsia="Trebuchet MS"/>
        </w:rPr>
      </w:pPr>
      <w:proofErr w:type="spellStart"/>
      <w:r w:rsidRPr="007303AF">
        <w:rPr>
          <w:rFonts w:eastAsia="Trebuchet MS"/>
        </w:rPr>
        <w:t>Studi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literatur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ini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diperoleh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dari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Peraturan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Walikota</w:t>
      </w:r>
      <w:proofErr w:type="spellEnd"/>
      <w:r w:rsidRPr="007303AF">
        <w:rPr>
          <w:rFonts w:eastAsia="Trebuchet MS"/>
        </w:rPr>
        <w:t xml:space="preserve"> (PERWALI), </w:t>
      </w:r>
      <w:proofErr w:type="spellStart"/>
      <w:r w:rsidRPr="007303AF">
        <w:rPr>
          <w:rFonts w:eastAsia="Trebuchet MS"/>
        </w:rPr>
        <w:t>Peraturan</w:t>
      </w:r>
      <w:proofErr w:type="spellEnd"/>
      <w:r w:rsidRPr="007303AF">
        <w:rPr>
          <w:rFonts w:eastAsia="Trebuchet MS"/>
        </w:rPr>
        <w:t xml:space="preserve"> Menteri </w:t>
      </w:r>
      <w:proofErr w:type="spellStart"/>
      <w:r w:rsidRPr="007303AF">
        <w:rPr>
          <w:rFonts w:eastAsia="Trebuchet MS"/>
        </w:rPr>
        <w:t>Pendayagunaan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Aparatur</w:t>
      </w:r>
      <w:proofErr w:type="spellEnd"/>
      <w:r w:rsidRPr="007303AF">
        <w:rPr>
          <w:rFonts w:eastAsia="Trebuchet MS"/>
        </w:rPr>
        <w:t xml:space="preserve"> Negara dan Reformasi </w:t>
      </w:r>
      <w:proofErr w:type="spellStart"/>
      <w:r w:rsidRPr="007303AF">
        <w:rPr>
          <w:rFonts w:eastAsia="Trebuchet MS"/>
        </w:rPr>
        <w:t>Birokrasi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Republik</w:t>
      </w:r>
      <w:proofErr w:type="spellEnd"/>
      <w:r w:rsidRPr="007303AF">
        <w:rPr>
          <w:rFonts w:eastAsia="Trebuchet MS"/>
        </w:rPr>
        <w:t xml:space="preserve"> Indonesia (PERMENPAN RB), internet dan </w:t>
      </w:r>
      <w:proofErr w:type="spellStart"/>
      <w:r w:rsidRPr="007303AF">
        <w:rPr>
          <w:rFonts w:eastAsia="Trebuchet MS"/>
        </w:rPr>
        <w:t>kajian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pustaka</w:t>
      </w:r>
      <w:proofErr w:type="spellEnd"/>
      <w:r w:rsidRPr="007303AF">
        <w:rPr>
          <w:rFonts w:eastAsia="Trebuchet MS"/>
        </w:rPr>
        <w:t xml:space="preserve"> yang </w:t>
      </w:r>
      <w:proofErr w:type="spellStart"/>
      <w:r w:rsidRPr="007303AF">
        <w:rPr>
          <w:rFonts w:eastAsia="Trebuchet MS"/>
        </w:rPr>
        <w:t>berkaitan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dengan</w:t>
      </w:r>
      <w:proofErr w:type="spellEnd"/>
      <w:r w:rsidRPr="007303AF">
        <w:rPr>
          <w:rFonts w:eastAsia="Trebuchet MS"/>
        </w:rPr>
        <w:t xml:space="preserve"> proses </w:t>
      </w:r>
      <w:proofErr w:type="spellStart"/>
      <w:r w:rsidRPr="007303AF">
        <w:rPr>
          <w:rFonts w:eastAsia="Trebuchet MS"/>
        </w:rPr>
        <w:t>bisnis</w:t>
      </w:r>
      <w:proofErr w:type="spellEnd"/>
      <w:r w:rsidRPr="007303AF">
        <w:rPr>
          <w:rFonts w:eastAsia="Trebuchet MS"/>
        </w:rPr>
        <w:t xml:space="preserve"> yang </w:t>
      </w:r>
      <w:proofErr w:type="spellStart"/>
      <w:r w:rsidRPr="007303AF">
        <w:rPr>
          <w:rFonts w:eastAsia="Trebuchet MS"/>
        </w:rPr>
        <w:t>ada</w:t>
      </w:r>
      <w:proofErr w:type="spellEnd"/>
      <w:r w:rsidRPr="007303AF">
        <w:rPr>
          <w:rFonts w:eastAsia="Trebuchet MS"/>
        </w:rPr>
        <w:t xml:space="preserve"> pada </w:t>
      </w:r>
      <w:proofErr w:type="spellStart"/>
      <w:r w:rsidRPr="007303AF">
        <w:rPr>
          <w:rFonts w:eastAsia="Trebuchet MS"/>
        </w:rPr>
        <w:t>pemerintahan</w:t>
      </w:r>
      <w:proofErr w:type="spellEnd"/>
      <w:r w:rsidRPr="007303AF">
        <w:rPr>
          <w:rFonts w:eastAsia="Trebuchet MS"/>
        </w:rPr>
        <w:t xml:space="preserve"> Kota Surabaya.</w:t>
      </w:r>
    </w:p>
    <w:p w14:paraId="4A475147" w14:textId="77777777" w:rsidR="007303AF" w:rsidRDefault="007303AF" w:rsidP="00140D82">
      <w:pPr>
        <w:spacing w:line="360" w:lineRule="auto"/>
        <w:ind w:left="0" w:firstLine="0"/>
        <w:jc w:val="both"/>
        <w:rPr>
          <w:rFonts w:eastAsia="Trebuchet MS"/>
        </w:rPr>
      </w:pPr>
      <w:bookmarkStart w:id="24" w:name="_Toc90420606"/>
    </w:p>
    <w:p w14:paraId="353C9A06" w14:textId="7283EDD1" w:rsidR="00140D82" w:rsidRPr="007303AF" w:rsidRDefault="00140D82" w:rsidP="00AB4587">
      <w:pPr>
        <w:pStyle w:val="Heading2"/>
        <w:numPr>
          <w:ilvl w:val="0"/>
          <w:numId w:val="13"/>
        </w:numPr>
        <w:ind w:left="426" w:hanging="426"/>
        <w:rPr>
          <w:rFonts w:eastAsia="Trebuchet MS"/>
        </w:rPr>
      </w:pPr>
      <w:bookmarkStart w:id="25" w:name="_Toc93042124"/>
      <w:bookmarkStart w:id="26" w:name="_Toc94348977"/>
      <w:proofErr w:type="spellStart"/>
      <w:r w:rsidRPr="007303AF">
        <w:rPr>
          <w:rFonts w:eastAsia="Trebuchet MS"/>
        </w:rPr>
        <w:t>Metodologi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Penyusunan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Laporan</w:t>
      </w:r>
      <w:bookmarkEnd w:id="24"/>
      <w:bookmarkEnd w:id="25"/>
      <w:bookmarkEnd w:id="26"/>
      <w:proofErr w:type="spellEnd"/>
    </w:p>
    <w:p w14:paraId="2B8291E3" w14:textId="77777777" w:rsidR="00C71389" w:rsidRDefault="00140D82" w:rsidP="00C71389">
      <w:pPr>
        <w:spacing w:line="360" w:lineRule="auto"/>
        <w:ind w:left="0" w:firstLine="426"/>
        <w:jc w:val="both"/>
        <w:rPr>
          <w:rFonts w:eastAsia="Trebuchet MS"/>
        </w:rPr>
      </w:pPr>
      <w:proofErr w:type="spellStart"/>
      <w:r w:rsidRPr="00140D82">
        <w:rPr>
          <w:rFonts w:eastAsia="Trebuchet MS"/>
        </w:rPr>
        <w:t>Berikut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bagian-bagian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dari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penulisan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laporan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hasil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magang</w:t>
      </w:r>
      <w:proofErr w:type="spellEnd"/>
      <w:r w:rsidRPr="00140D82">
        <w:rPr>
          <w:rFonts w:eastAsia="Trebuchet MS"/>
        </w:rPr>
        <w:t xml:space="preserve">, </w:t>
      </w:r>
      <w:proofErr w:type="spellStart"/>
      <w:proofErr w:type="gramStart"/>
      <w:r w:rsidRPr="00140D82">
        <w:rPr>
          <w:rFonts w:eastAsia="Trebuchet MS"/>
        </w:rPr>
        <w:t>yaitu</w:t>
      </w:r>
      <w:proofErr w:type="spellEnd"/>
      <w:r w:rsidRPr="00140D82">
        <w:rPr>
          <w:rFonts w:eastAsia="Trebuchet MS"/>
        </w:rPr>
        <w:t xml:space="preserve"> :</w:t>
      </w:r>
      <w:proofErr w:type="gramEnd"/>
    </w:p>
    <w:p w14:paraId="095883BD" w14:textId="77777777" w:rsidR="00C71389" w:rsidRDefault="00140D82" w:rsidP="00AB4587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rebuchet MS"/>
        </w:rPr>
      </w:pPr>
      <w:r w:rsidRPr="00C71389">
        <w:rPr>
          <w:rFonts w:eastAsia="Trebuchet MS"/>
        </w:rPr>
        <w:t xml:space="preserve">BAB </w:t>
      </w:r>
      <w:proofErr w:type="gramStart"/>
      <w:r w:rsidRPr="00C71389">
        <w:rPr>
          <w:rFonts w:eastAsia="Trebuchet MS"/>
        </w:rPr>
        <w:t>I :</w:t>
      </w:r>
      <w:proofErr w:type="gramEnd"/>
      <w:r w:rsidRPr="00C71389">
        <w:rPr>
          <w:rFonts w:eastAsia="Trebuchet MS"/>
        </w:rPr>
        <w:t xml:space="preserve"> PENDAHULUAN</w:t>
      </w:r>
    </w:p>
    <w:p w14:paraId="430C8C89" w14:textId="77777777" w:rsidR="00C71389" w:rsidRDefault="00140D82" w:rsidP="00C71389">
      <w:pPr>
        <w:pStyle w:val="ListParagraph"/>
        <w:spacing w:line="360" w:lineRule="auto"/>
        <w:ind w:left="1146" w:firstLine="0"/>
        <w:jc w:val="both"/>
        <w:rPr>
          <w:rFonts w:eastAsia="Trebuchet MS"/>
        </w:rPr>
      </w:pPr>
      <w:proofErr w:type="spellStart"/>
      <w:r w:rsidRPr="00C71389">
        <w:rPr>
          <w:rFonts w:eastAsia="Trebuchet MS"/>
        </w:rPr>
        <w:t>Berisi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mengenai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latar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belakang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="00DA0346" w:rsidRPr="00C71389">
        <w:rPr>
          <w:rFonts w:eastAsia="Trebuchet MS"/>
        </w:rPr>
        <w:t>magang</w:t>
      </w:r>
      <w:proofErr w:type="spellEnd"/>
      <w:r w:rsidRPr="00C71389">
        <w:rPr>
          <w:rFonts w:eastAsia="Trebuchet MS"/>
        </w:rPr>
        <w:t xml:space="preserve">, </w:t>
      </w:r>
      <w:proofErr w:type="spellStart"/>
      <w:r w:rsidRPr="00C71389">
        <w:rPr>
          <w:rFonts w:eastAsia="Trebuchet MS"/>
        </w:rPr>
        <w:t>tujuan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="00DA0346" w:rsidRPr="00C71389">
        <w:rPr>
          <w:rFonts w:eastAsia="Trebuchet MS"/>
        </w:rPr>
        <w:t>magang</w:t>
      </w:r>
      <w:proofErr w:type="spellEnd"/>
      <w:r w:rsidRPr="00C71389">
        <w:rPr>
          <w:rFonts w:eastAsia="Trebuchet MS"/>
        </w:rPr>
        <w:t xml:space="preserve">, </w:t>
      </w:r>
      <w:proofErr w:type="spellStart"/>
      <w:r w:rsidRPr="00C71389">
        <w:rPr>
          <w:rFonts w:eastAsia="Trebuchet MS"/>
        </w:rPr>
        <w:t>manfaat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="00DA0346" w:rsidRPr="00C71389">
        <w:rPr>
          <w:rFonts w:eastAsia="Trebuchet MS"/>
        </w:rPr>
        <w:t>magang</w:t>
      </w:r>
      <w:proofErr w:type="spellEnd"/>
      <w:r w:rsidRPr="00C71389">
        <w:rPr>
          <w:rFonts w:eastAsia="Trebuchet MS"/>
        </w:rPr>
        <w:t xml:space="preserve">, </w:t>
      </w:r>
      <w:proofErr w:type="spellStart"/>
      <w:r w:rsidRPr="00C71389">
        <w:rPr>
          <w:rFonts w:eastAsia="Trebuchet MS"/>
        </w:rPr>
        <w:t>metodologi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pengumpulan</w:t>
      </w:r>
      <w:proofErr w:type="spellEnd"/>
      <w:r w:rsidRPr="00C71389">
        <w:rPr>
          <w:rFonts w:eastAsia="Trebuchet MS"/>
        </w:rPr>
        <w:t xml:space="preserve"> data, </w:t>
      </w:r>
      <w:proofErr w:type="spellStart"/>
      <w:r w:rsidRPr="00C71389">
        <w:rPr>
          <w:rFonts w:eastAsia="Trebuchet MS"/>
        </w:rPr>
        <w:t>metodologi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penyusunan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laporan</w:t>
      </w:r>
      <w:proofErr w:type="spellEnd"/>
      <w:r w:rsidRPr="00C71389">
        <w:rPr>
          <w:rFonts w:eastAsia="Trebuchet MS"/>
        </w:rPr>
        <w:t xml:space="preserve">, </w:t>
      </w:r>
      <w:proofErr w:type="spellStart"/>
      <w:r w:rsidRPr="00C71389">
        <w:rPr>
          <w:rFonts w:eastAsia="Trebuchet MS"/>
        </w:rPr>
        <w:t>waktu</w:t>
      </w:r>
      <w:proofErr w:type="spellEnd"/>
      <w:r w:rsidRPr="00C71389">
        <w:rPr>
          <w:rFonts w:eastAsia="Trebuchet MS"/>
        </w:rPr>
        <w:t xml:space="preserve"> dan </w:t>
      </w:r>
      <w:proofErr w:type="spellStart"/>
      <w:r w:rsidRPr="00C71389">
        <w:rPr>
          <w:rFonts w:eastAsia="Trebuchet MS"/>
        </w:rPr>
        <w:t>tempat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pelaksanaan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="00DA0346" w:rsidRPr="00C71389">
        <w:rPr>
          <w:rFonts w:eastAsia="Trebuchet MS"/>
        </w:rPr>
        <w:t>magang</w:t>
      </w:r>
      <w:proofErr w:type="spellEnd"/>
      <w:r w:rsidRPr="00C71389">
        <w:rPr>
          <w:rFonts w:eastAsia="Trebuchet MS"/>
        </w:rPr>
        <w:t>.</w:t>
      </w:r>
    </w:p>
    <w:p w14:paraId="20BADFA7" w14:textId="77777777" w:rsidR="00C71389" w:rsidRDefault="00C71389" w:rsidP="00C71389">
      <w:pPr>
        <w:pStyle w:val="ListParagraph"/>
        <w:spacing w:line="360" w:lineRule="auto"/>
        <w:ind w:left="1146" w:firstLine="0"/>
        <w:jc w:val="both"/>
        <w:rPr>
          <w:rFonts w:eastAsia="Trebuchet MS"/>
        </w:rPr>
      </w:pPr>
    </w:p>
    <w:p w14:paraId="3179C64C" w14:textId="77777777" w:rsidR="00C71389" w:rsidRDefault="00140D82" w:rsidP="00AB4587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rebuchet MS"/>
        </w:rPr>
      </w:pPr>
      <w:r w:rsidRPr="00140D82">
        <w:rPr>
          <w:rFonts w:eastAsia="Trebuchet MS"/>
        </w:rPr>
        <w:t xml:space="preserve">BAB </w:t>
      </w:r>
      <w:proofErr w:type="gramStart"/>
      <w:r w:rsidRPr="00140D82">
        <w:rPr>
          <w:rFonts w:eastAsia="Trebuchet MS"/>
        </w:rPr>
        <w:t>II :</w:t>
      </w:r>
      <w:proofErr w:type="gramEnd"/>
      <w:r w:rsidRPr="00140D82">
        <w:rPr>
          <w:rFonts w:eastAsia="Trebuchet MS"/>
        </w:rPr>
        <w:t xml:space="preserve"> PROFIL </w:t>
      </w:r>
      <w:proofErr w:type="spellStart"/>
      <w:r w:rsidRPr="00140D82">
        <w:rPr>
          <w:rFonts w:eastAsia="Trebuchet MS"/>
        </w:rPr>
        <w:t>bagian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Organisasi</w:t>
      </w:r>
      <w:proofErr w:type="spellEnd"/>
      <w:r w:rsidRPr="00140D82">
        <w:rPr>
          <w:rFonts w:eastAsia="Trebuchet MS"/>
        </w:rPr>
        <w:t xml:space="preserve"> </w:t>
      </w:r>
      <w:proofErr w:type="spellStart"/>
      <w:r w:rsidRPr="00140D82">
        <w:rPr>
          <w:rFonts w:eastAsia="Trebuchet MS"/>
        </w:rPr>
        <w:t>Pemerintah</w:t>
      </w:r>
      <w:proofErr w:type="spellEnd"/>
      <w:r w:rsidRPr="00140D82">
        <w:rPr>
          <w:rFonts w:eastAsia="Trebuchet MS"/>
        </w:rPr>
        <w:t xml:space="preserve"> Kota Surabaya</w:t>
      </w:r>
    </w:p>
    <w:p w14:paraId="5197341A" w14:textId="77777777" w:rsidR="00C71389" w:rsidRDefault="00140D82" w:rsidP="00C71389">
      <w:pPr>
        <w:pStyle w:val="ListParagraph"/>
        <w:spacing w:line="360" w:lineRule="auto"/>
        <w:ind w:left="1146" w:firstLine="0"/>
        <w:jc w:val="both"/>
        <w:rPr>
          <w:rFonts w:eastAsia="Trebuchet MS"/>
        </w:rPr>
      </w:pPr>
      <w:proofErr w:type="spellStart"/>
      <w:r w:rsidRPr="00C71389">
        <w:rPr>
          <w:rFonts w:eastAsia="Trebuchet MS"/>
        </w:rPr>
        <w:t>Berisi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mengenai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profil</w:t>
      </w:r>
      <w:proofErr w:type="spellEnd"/>
      <w:r w:rsidRPr="00C71389">
        <w:rPr>
          <w:rFonts w:eastAsia="Trebuchet MS"/>
        </w:rPr>
        <w:t xml:space="preserve"> Bagian </w:t>
      </w:r>
      <w:proofErr w:type="spellStart"/>
      <w:r w:rsidRPr="00C71389">
        <w:rPr>
          <w:rFonts w:eastAsia="Trebuchet MS"/>
        </w:rPr>
        <w:t>Organisasi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Pemerintah</w:t>
      </w:r>
      <w:proofErr w:type="spellEnd"/>
      <w:r w:rsidRPr="00C71389">
        <w:rPr>
          <w:rFonts w:eastAsia="Trebuchet MS"/>
        </w:rPr>
        <w:t xml:space="preserve"> Kota Surabaya </w:t>
      </w:r>
      <w:proofErr w:type="spellStart"/>
      <w:r w:rsidRPr="00C71389">
        <w:rPr>
          <w:rFonts w:eastAsia="Trebuchet MS"/>
        </w:rPr>
        <w:t>diantaranya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yaitu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sejarah</w:t>
      </w:r>
      <w:proofErr w:type="spellEnd"/>
      <w:r w:rsidRPr="00C71389">
        <w:rPr>
          <w:rFonts w:eastAsia="Trebuchet MS"/>
        </w:rPr>
        <w:t xml:space="preserve">, </w:t>
      </w:r>
      <w:proofErr w:type="spellStart"/>
      <w:r w:rsidRPr="00C71389">
        <w:rPr>
          <w:rFonts w:eastAsia="Trebuchet MS"/>
        </w:rPr>
        <w:t>visi</w:t>
      </w:r>
      <w:proofErr w:type="spellEnd"/>
      <w:r w:rsidRPr="00C71389">
        <w:rPr>
          <w:rFonts w:eastAsia="Trebuchet MS"/>
        </w:rPr>
        <w:t xml:space="preserve"> dan </w:t>
      </w:r>
      <w:proofErr w:type="spellStart"/>
      <w:proofErr w:type="gramStart"/>
      <w:r w:rsidRPr="00C71389">
        <w:rPr>
          <w:rFonts w:eastAsia="Trebuchet MS"/>
        </w:rPr>
        <w:t>misi,lokasi</w:t>
      </w:r>
      <w:proofErr w:type="spellEnd"/>
      <w:proofErr w:type="gram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serta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struktur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organisasi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bagian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Organisasi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Pemerintah</w:t>
      </w:r>
      <w:proofErr w:type="spellEnd"/>
      <w:r w:rsidRPr="00C71389">
        <w:rPr>
          <w:rFonts w:eastAsia="Trebuchet MS"/>
        </w:rPr>
        <w:t xml:space="preserve"> Kota Surabaya.</w:t>
      </w:r>
    </w:p>
    <w:p w14:paraId="6807EBAF" w14:textId="77777777" w:rsidR="00C71389" w:rsidRDefault="00C71389" w:rsidP="00C71389">
      <w:pPr>
        <w:pStyle w:val="ListParagraph"/>
        <w:spacing w:line="360" w:lineRule="auto"/>
        <w:ind w:left="1146" w:firstLine="0"/>
        <w:jc w:val="both"/>
        <w:rPr>
          <w:rFonts w:eastAsia="Trebuchet MS"/>
        </w:rPr>
      </w:pPr>
    </w:p>
    <w:p w14:paraId="30331669" w14:textId="77777777" w:rsidR="00C71389" w:rsidRDefault="00140D82" w:rsidP="00AB4587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rebuchet MS"/>
        </w:rPr>
      </w:pPr>
      <w:r w:rsidRPr="00140D82">
        <w:rPr>
          <w:rFonts w:eastAsia="Trebuchet MS"/>
        </w:rPr>
        <w:t xml:space="preserve">BAB </w:t>
      </w:r>
      <w:proofErr w:type="gramStart"/>
      <w:r w:rsidRPr="00140D82">
        <w:rPr>
          <w:rFonts w:eastAsia="Trebuchet MS"/>
        </w:rPr>
        <w:t>III :</w:t>
      </w:r>
      <w:proofErr w:type="gramEnd"/>
      <w:r w:rsidRPr="00140D82">
        <w:rPr>
          <w:rFonts w:eastAsia="Trebuchet MS"/>
        </w:rPr>
        <w:t xml:space="preserve"> TINJAUAN PUSTAKA</w:t>
      </w:r>
    </w:p>
    <w:p w14:paraId="7429DFEC" w14:textId="77777777" w:rsidR="00C71389" w:rsidRDefault="00140D82" w:rsidP="00C71389">
      <w:pPr>
        <w:pStyle w:val="ListParagraph"/>
        <w:spacing w:line="360" w:lineRule="auto"/>
        <w:ind w:left="1146" w:firstLine="0"/>
        <w:jc w:val="both"/>
        <w:rPr>
          <w:rFonts w:eastAsia="Trebuchet MS"/>
        </w:rPr>
      </w:pPr>
      <w:proofErr w:type="spellStart"/>
      <w:r w:rsidRPr="00C71389">
        <w:rPr>
          <w:rFonts w:eastAsia="Trebuchet MS"/>
        </w:rPr>
        <w:t>Berisi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mengenai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teori-teori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tentang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pemetaan</w:t>
      </w:r>
      <w:proofErr w:type="spellEnd"/>
      <w:r w:rsidRPr="00C71389">
        <w:rPr>
          <w:rFonts w:eastAsia="Trebuchet MS"/>
        </w:rPr>
        <w:t xml:space="preserve"> proses </w:t>
      </w:r>
      <w:proofErr w:type="spellStart"/>
      <w:r w:rsidRPr="00C71389">
        <w:rPr>
          <w:rFonts w:eastAsia="Trebuchet MS"/>
        </w:rPr>
        <w:t>bisnis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Pemerintah</w:t>
      </w:r>
      <w:proofErr w:type="spellEnd"/>
      <w:r w:rsidRPr="00C71389">
        <w:rPr>
          <w:rFonts w:eastAsia="Trebuchet MS"/>
        </w:rPr>
        <w:t xml:space="preserve"> Kota Surabaya.</w:t>
      </w:r>
    </w:p>
    <w:p w14:paraId="26000C5F" w14:textId="77777777" w:rsidR="00C71389" w:rsidRDefault="00C71389" w:rsidP="00C71389">
      <w:pPr>
        <w:pStyle w:val="ListParagraph"/>
        <w:spacing w:line="360" w:lineRule="auto"/>
        <w:ind w:left="1146" w:firstLine="0"/>
        <w:jc w:val="both"/>
        <w:rPr>
          <w:rFonts w:eastAsia="Trebuchet MS"/>
        </w:rPr>
      </w:pPr>
    </w:p>
    <w:p w14:paraId="0EA3D0CD" w14:textId="77777777" w:rsidR="00C71389" w:rsidRDefault="00140D82" w:rsidP="00AB4587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rebuchet MS"/>
        </w:rPr>
      </w:pPr>
      <w:r w:rsidRPr="00140D82">
        <w:rPr>
          <w:rFonts w:eastAsia="Trebuchet MS"/>
        </w:rPr>
        <w:t xml:space="preserve">BAB </w:t>
      </w:r>
      <w:proofErr w:type="gramStart"/>
      <w:r w:rsidRPr="00140D82">
        <w:rPr>
          <w:rFonts w:eastAsia="Trebuchet MS"/>
        </w:rPr>
        <w:t>IV :</w:t>
      </w:r>
      <w:proofErr w:type="gramEnd"/>
      <w:r w:rsidRPr="00140D82">
        <w:rPr>
          <w:rFonts w:eastAsia="Trebuchet MS"/>
        </w:rPr>
        <w:t xml:space="preserve"> PEMBAHASAN</w:t>
      </w:r>
    </w:p>
    <w:p w14:paraId="4C2623E7" w14:textId="77777777" w:rsidR="00C71389" w:rsidRDefault="00140D82" w:rsidP="00C71389">
      <w:pPr>
        <w:pStyle w:val="ListParagraph"/>
        <w:spacing w:line="360" w:lineRule="auto"/>
        <w:ind w:left="1146" w:firstLine="0"/>
        <w:jc w:val="both"/>
        <w:rPr>
          <w:rFonts w:eastAsia="Trebuchet MS"/>
        </w:rPr>
      </w:pPr>
      <w:proofErr w:type="spellStart"/>
      <w:r w:rsidRPr="00C71389">
        <w:rPr>
          <w:rFonts w:eastAsia="Trebuchet MS"/>
        </w:rPr>
        <w:lastRenderedPageBreak/>
        <w:t>Berisi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mengenai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bahasan-bahasan</w:t>
      </w:r>
      <w:proofErr w:type="spellEnd"/>
      <w:r w:rsidRPr="00C71389">
        <w:rPr>
          <w:rFonts w:eastAsia="Trebuchet MS"/>
        </w:rPr>
        <w:t xml:space="preserve"> yang </w:t>
      </w:r>
      <w:proofErr w:type="spellStart"/>
      <w:r w:rsidRPr="00C71389">
        <w:rPr>
          <w:rFonts w:eastAsia="Trebuchet MS"/>
        </w:rPr>
        <w:t>berkaitan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dengan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kegiatan</w:t>
      </w:r>
      <w:proofErr w:type="spellEnd"/>
      <w:r w:rsidRPr="00C71389">
        <w:rPr>
          <w:rFonts w:eastAsia="Trebuchet MS"/>
        </w:rPr>
        <w:t xml:space="preserve"> dan </w:t>
      </w:r>
      <w:proofErr w:type="spellStart"/>
      <w:r w:rsidRPr="00C71389">
        <w:rPr>
          <w:rFonts w:eastAsia="Trebuchet MS"/>
        </w:rPr>
        <w:t>materi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atau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tugas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khusus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selama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pelaksanaan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="00DA0346" w:rsidRPr="00C71389">
        <w:rPr>
          <w:rFonts w:eastAsia="Trebuchet MS"/>
        </w:rPr>
        <w:t>magang</w:t>
      </w:r>
      <w:proofErr w:type="spellEnd"/>
      <w:r w:rsidRPr="00C71389">
        <w:rPr>
          <w:rFonts w:eastAsia="Trebuchet MS"/>
        </w:rPr>
        <w:t>.</w:t>
      </w:r>
    </w:p>
    <w:p w14:paraId="18198049" w14:textId="77777777" w:rsidR="00C71389" w:rsidRDefault="00C71389" w:rsidP="00C71389">
      <w:pPr>
        <w:pStyle w:val="ListParagraph"/>
        <w:spacing w:line="360" w:lineRule="auto"/>
        <w:ind w:left="1146" w:firstLine="0"/>
        <w:jc w:val="both"/>
        <w:rPr>
          <w:rFonts w:eastAsia="Trebuchet MS"/>
        </w:rPr>
      </w:pPr>
    </w:p>
    <w:p w14:paraId="7A352081" w14:textId="77777777" w:rsidR="00C71389" w:rsidRDefault="00140D82" w:rsidP="00AB4587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rebuchet MS"/>
        </w:rPr>
      </w:pPr>
      <w:r w:rsidRPr="00140D82">
        <w:rPr>
          <w:rFonts w:eastAsia="Trebuchet MS"/>
        </w:rPr>
        <w:t xml:space="preserve">BAB </w:t>
      </w:r>
      <w:proofErr w:type="gramStart"/>
      <w:r w:rsidRPr="00140D82">
        <w:rPr>
          <w:rFonts w:eastAsia="Trebuchet MS"/>
        </w:rPr>
        <w:t>V :</w:t>
      </w:r>
      <w:proofErr w:type="gramEnd"/>
      <w:r w:rsidRPr="00140D82">
        <w:rPr>
          <w:rFonts w:eastAsia="Trebuchet MS"/>
        </w:rPr>
        <w:t xml:space="preserve"> PENUTUP</w:t>
      </w:r>
    </w:p>
    <w:p w14:paraId="12852836" w14:textId="38002FC3" w:rsidR="00140D82" w:rsidRPr="00C71389" w:rsidRDefault="00140D82" w:rsidP="00C71389">
      <w:pPr>
        <w:pStyle w:val="ListParagraph"/>
        <w:spacing w:line="360" w:lineRule="auto"/>
        <w:ind w:left="1146" w:firstLine="0"/>
        <w:jc w:val="both"/>
        <w:rPr>
          <w:rFonts w:eastAsia="Trebuchet MS"/>
        </w:rPr>
      </w:pPr>
      <w:proofErr w:type="spellStart"/>
      <w:r w:rsidRPr="00C71389">
        <w:rPr>
          <w:rFonts w:eastAsia="Trebuchet MS"/>
        </w:rPr>
        <w:t>Berisi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mengenai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kesimpulan</w:t>
      </w:r>
      <w:proofErr w:type="spellEnd"/>
      <w:r w:rsidRPr="00C71389">
        <w:rPr>
          <w:rFonts w:eastAsia="Trebuchet MS"/>
        </w:rPr>
        <w:t xml:space="preserve"> dan saran yang </w:t>
      </w:r>
      <w:proofErr w:type="spellStart"/>
      <w:r w:rsidRPr="00C71389">
        <w:rPr>
          <w:rFonts w:eastAsia="Trebuchet MS"/>
        </w:rPr>
        <w:t>berkaitan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dengan</w:t>
      </w:r>
      <w:proofErr w:type="spellEnd"/>
      <w:r w:rsidRPr="00C71389">
        <w:rPr>
          <w:rFonts w:eastAsia="Trebuchet MS"/>
        </w:rPr>
        <w:t xml:space="preserve"> proses </w:t>
      </w:r>
      <w:proofErr w:type="spellStart"/>
      <w:r w:rsidRPr="00C71389">
        <w:rPr>
          <w:rFonts w:eastAsia="Trebuchet MS"/>
        </w:rPr>
        <w:t>bisnis</w:t>
      </w:r>
      <w:proofErr w:type="spellEnd"/>
      <w:r w:rsidRPr="00C71389">
        <w:rPr>
          <w:rFonts w:eastAsia="Trebuchet MS"/>
        </w:rPr>
        <w:t xml:space="preserve"> </w:t>
      </w:r>
      <w:proofErr w:type="spellStart"/>
      <w:r w:rsidRPr="00C71389">
        <w:rPr>
          <w:rFonts w:eastAsia="Trebuchet MS"/>
        </w:rPr>
        <w:t>Pemerintah</w:t>
      </w:r>
      <w:proofErr w:type="spellEnd"/>
      <w:r w:rsidRPr="00C71389">
        <w:rPr>
          <w:rFonts w:eastAsia="Trebuchet MS"/>
        </w:rPr>
        <w:t xml:space="preserve"> Kota Surabaya.</w:t>
      </w:r>
    </w:p>
    <w:p w14:paraId="196461C8" w14:textId="77777777" w:rsidR="00140D82" w:rsidRPr="00140D82" w:rsidRDefault="00140D82" w:rsidP="00140D82">
      <w:pPr>
        <w:spacing w:line="360" w:lineRule="auto"/>
        <w:ind w:left="0" w:firstLine="0"/>
        <w:jc w:val="both"/>
        <w:rPr>
          <w:rFonts w:eastAsia="Trebuchet MS"/>
        </w:rPr>
      </w:pPr>
    </w:p>
    <w:p w14:paraId="3B07F80B" w14:textId="77777777" w:rsidR="00140D82" w:rsidRPr="007303AF" w:rsidRDefault="00140D82" w:rsidP="00AB4587">
      <w:pPr>
        <w:pStyle w:val="Heading2"/>
        <w:numPr>
          <w:ilvl w:val="0"/>
          <w:numId w:val="15"/>
        </w:numPr>
        <w:ind w:left="426" w:hanging="426"/>
        <w:rPr>
          <w:rFonts w:eastAsia="Trebuchet MS"/>
        </w:rPr>
      </w:pPr>
      <w:bookmarkStart w:id="27" w:name="_Toc90420607"/>
      <w:bookmarkStart w:id="28" w:name="_Toc93042125"/>
      <w:bookmarkStart w:id="29" w:name="_Toc94348978"/>
      <w:r w:rsidRPr="007303AF">
        <w:rPr>
          <w:rFonts w:eastAsia="Trebuchet MS"/>
        </w:rPr>
        <w:t xml:space="preserve">Waktu dan </w:t>
      </w:r>
      <w:proofErr w:type="spellStart"/>
      <w:r w:rsidRPr="007303AF">
        <w:rPr>
          <w:rFonts w:eastAsia="Trebuchet MS"/>
        </w:rPr>
        <w:t>Tempat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Pelaksanaan</w:t>
      </w:r>
      <w:proofErr w:type="spellEnd"/>
      <w:r w:rsidRPr="007303AF">
        <w:rPr>
          <w:rFonts w:eastAsia="Trebuchet MS"/>
        </w:rPr>
        <w:t xml:space="preserve"> </w:t>
      </w:r>
      <w:proofErr w:type="spellStart"/>
      <w:r w:rsidRPr="007303AF">
        <w:rPr>
          <w:rFonts w:eastAsia="Trebuchet MS"/>
        </w:rPr>
        <w:t>Magang</w:t>
      </w:r>
      <w:bookmarkEnd w:id="27"/>
      <w:bookmarkEnd w:id="28"/>
      <w:bookmarkEnd w:id="29"/>
      <w:proofErr w:type="spellEnd"/>
    </w:p>
    <w:tbl>
      <w:tblPr>
        <w:tblStyle w:val="TableGrid"/>
        <w:tblW w:w="8595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284"/>
        <w:gridCol w:w="7031"/>
      </w:tblGrid>
      <w:tr w:rsidR="00C71389" w:rsidRPr="00140D82" w14:paraId="7ACFB19D" w14:textId="77777777" w:rsidTr="00C71389">
        <w:tc>
          <w:tcPr>
            <w:tcW w:w="1280" w:type="dxa"/>
            <w:hideMark/>
          </w:tcPr>
          <w:p w14:paraId="3BC3954A" w14:textId="0DAA8F67" w:rsidR="00C71389" w:rsidRPr="00140D82" w:rsidRDefault="00C71389" w:rsidP="00140D82">
            <w:pPr>
              <w:spacing w:line="360" w:lineRule="auto"/>
              <w:ind w:left="0" w:firstLine="0"/>
              <w:rPr>
                <w:rFonts w:eastAsia="Trebuchet MS"/>
                <w:bCs/>
              </w:rPr>
            </w:pPr>
            <w:r w:rsidRPr="00140D82">
              <w:rPr>
                <w:rFonts w:eastAsia="Trebuchet MS"/>
                <w:bCs/>
              </w:rPr>
              <w:t xml:space="preserve">Unit </w:t>
            </w:r>
            <w:proofErr w:type="spellStart"/>
            <w:r w:rsidRPr="00140D82">
              <w:rPr>
                <w:rFonts w:eastAsia="Trebuchet MS"/>
                <w:bCs/>
              </w:rPr>
              <w:t>Kerja</w:t>
            </w:r>
            <w:proofErr w:type="spellEnd"/>
          </w:p>
        </w:tc>
        <w:tc>
          <w:tcPr>
            <w:tcW w:w="284" w:type="dxa"/>
          </w:tcPr>
          <w:p w14:paraId="7CD7AE67" w14:textId="4F76047F" w:rsidR="00C71389" w:rsidRPr="00140D82" w:rsidRDefault="00C71389" w:rsidP="00140D82">
            <w:pPr>
              <w:spacing w:line="360" w:lineRule="auto"/>
              <w:ind w:left="0" w:firstLine="0"/>
              <w:rPr>
                <w:rFonts w:eastAsia="Trebuchet MS"/>
              </w:rPr>
            </w:pPr>
            <w:r>
              <w:rPr>
                <w:rFonts w:eastAsia="Trebuchet MS"/>
              </w:rPr>
              <w:t>:</w:t>
            </w:r>
          </w:p>
        </w:tc>
        <w:tc>
          <w:tcPr>
            <w:tcW w:w="7031" w:type="dxa"/>
            <w:hideMark/>
          </w:tcPr>
          <w:p w14:paraId="594302CF" w14:textId="46105D4A" w:rsidR="00C71389" w:rsidRPr="00140D82" w:rsidRDefault="00C71389" w:rsidP="00140D82">
            <w:pPr>
              <w:spacing w:line="360" w:lineRule="auto"/>
              <w:ind w:left="0" w:firstLine="0"/>
              <w:rPr>
                <w:rFonts w:eastAsia="Trebuchet MS"/>
              </w:rPr>
            </w:pPr>
            <w:r w:rsidRPr="00140D82">
              <w:rPr>
                <w:rFonts w:eastAsia="Trebuchet MS"/>
              </w:rPr>
              <w:t xml:space="preserve">Bagian </w:t>
            </w:r>
            <w:proofErr w:type="spellStart"/>
            <w:r w:rsidRPr="00140D82">
              <w:rPr>
                <w:rFonts w:eastAsia="Trebuchet MS"/>
              </w:rPr>
              <w:t>Organisasi</w:t>
            </w:r>
            <w:proofErr w:type="spellEnd"/>
          </w:p>
        </w:tc>
      </w:tr>
      <w:tr w:rsidR="00C71389" w:rsidRPr="00140D82" w14:paraId="40D58B0B" w14:textId="77777777" w:rsidTr="00C71389">
        <w:tc>
          <w:tcPr>
            <w:tcW w:w="1280" w:type="dxa"/>
            <w:hideMark/>
          </w:tcPr>
          <w:p w14:paraId="0CDDBBE4" w14:textId="74CA4219" w:rsidR="00C71389" w:rsidRPr="00140D82" w:rsidRDefault="00C71389" w:rsidP="00140D82">
            <w:pPr>
              <w:spacing w:line="360" w:lineRule="auto"/>
              <w:ind w:left="0" w:firstLine="0"/>
              <w:rPr>
                <w:rFonts w:eastAsia="Trebuchet MS"/>
                <w:bCs/>
              </w:rPr>
            </w:pPr>
            <w:r w:rsidRPr="00140D82">
              <w:rPr>
                <w:rFonts w:eastAsia="Trebuchet MS"/>
                <w:bCs/>
                <w:color w:val="000000"/>
              </w:rPr>
              <w:t>Lokasi</w:t>
            </w:r>
          </w:p>
        </w:tc>
        <w:tc>
          <w:tcPr>
            <w:tcW w:w="284" w:type="dxa"/>
          </w:tcPr>
          <w:p w14:paraId="41D17EB6" w14:textId="7D974B8F" w:rsidR="00C71389" w:rsidRPr="00140D82" w:rsidRDefault="00C71389" w:rsidP="00140D82">
            <w:pPr>
              <w:spacing w:line="360" w:lineRule="auto"/>
              <w:ind w:left="0" w:firstLine="0"/>
              <w:rPr>
                <w:rFonts w:eastAsia="Trebuchet MS"/>
              </w:rPr>
            </w:pPr>
            <w:r>
              <w:rPr>
                <w:rFonts w:eastAsia="Trebuchet MS"/>
              </w:rPr>
              <w:t>:</w:t>
            </w:r>
          </w:p>
        </w:tc>
        <w:tc>
          <w:tcPr>
            <w:tcW w:w="7031" w:type="dxa"/>
            <w:hideMark/>
          </w:tcPr>
          <w:p w14:paraId="317DC404" w14:textId="794AB367" w:rsidR="00C71389" w:rsidRPr="00140D82" w:rsidRDefault="00C71389" w:rsidP="00C71389">
            <w:pPr>
              <w:spacing w:line="360" w:lineRule="auto"/>
              <w:ind w:left="0" w:firstLine="0"/>
              <w:rPr>
                <w:rFonts w:eastAsia="Trebuchet MS"/>
              </w:rPr>
            </w:pPr>
            <w:r w:rsidRPr="00140D82">
              <w:rPr>
                <w:rFonts w:eastAsia="Trebuchet MS"/>
              </w:rPr>
              <w:t xml:space="preserve">Kantor </w:t>
            </w:r>
            <w:proofErr w:type="spellStart"/>
            <w:r w:rsidRPr="00140D82">
              <w:rPr>
                <w:rFonts w:eastAsia="Trebuchet MS"/>
              </w:rPr>
              <w:t>Pemerintah</w:t>
            </w:r>
            <w:proofErr w:type="spellEnd"/>
            <w:r w:rsidRPr="00140D82">
              <w:rPr>
                <w:rFonts w:eastAsia="Trebuchet MS"/>
              </w:rPr>
              <w:t xml:space="preserve"> Kota Surabaya, Jalan </w:t>
            </w:r>
            <w:proofErr w:type="spellStart"/>
            <w:r w:rsidRPr="00140D82">
              <w:rPr>
                <w:rFonts w:eastAsia="Trebuchet MS"/>
              </w:rPr>
              <w:t>Jimerto</w:t>
            </w:r>
            <w:proofErr w:type="spellEnd"/>
            <w:r w:rsidRPr="00140D82">
              <w:rPr>
                <w:rFonts w:eastAsia="Trebuchet MS"/>
              </w:rPr>
              <w:t xml:space="preserve"> No. 25 - 27, Surabaya</w:t>
            </w:r>
          </w:p>
        </w:tc>
      </w:tr>
      <w:tr w:rsidR="00C71389" w:rsidRPr="00140D82" w14:paraId="5913E5D1" w14:textId="77777777" w:rsidTr="00C71389">
        <w:trPr>
          <w:trHeight w:val="397"/>
        </w:trPr>
        <w:tc>
          <w:tcPr>
            <w:tcW w:w="1280" w:type="dxa"/>
            <w:hideMark/>
          </w:tcPr>
          <w:p w14:paraId="5B440AAC" w14:textId="0E56B444" w:rsidR="00C71389" w:rsidRPr="00140D82" w:rsidRDefault="00C71389" w:rsidP="00140D82">
            <w:pPr>
              <w:spacing w:line="360" w:lineRule="auto"/>
              <w:ind w:left="0" w:firstLine="0"/>
              <w:rPr>
                <w:rFonts w:eastAsia="Trebuchet MS"/>
                <w:bCs/>
              </w:rPr>
            </w:pPr>
            <w:r w:rsidRPr="00140D82">
              <w:rPr>
                <w:rFonts w:eastAsia="Trebuchet MS"/>
                <w:bCs/>
                <w:color w:val="000000"/>
              </w:rPr>
              <w:t>Waktu</w:t>
            </w:r>
          </w:p>
        </w:tc>
        <w:tc>
          <w:tcPr>
            <w:tcW w:w="284" w:type="dxa"/>
          </w:tcPr>
          <w:p w14:paraId="49369EC7" w14:textId="303A9B78" w:rsidR="00C71389" w:rsidRPr="00140D82" w:rsidRDefault="00C71389" w:rsidP="00140D82">
            <w:pPr>
              <w:spacing w:line="360" w:lineRule="auto"/>
              <w:ind w:left="0" w:firstLine="0"/>
              <w:rPr>
                <w:rFonts w:eastAsia="Trebuchet MS"/>
              </w:rPr>
            </w:pPr>
            <w:r>
              <w:rPr>
                <w:rFonts w:eastAsia="Trebuchet MS"/>
              </w:rPr>
              <w:t>:</w:t>
            </w:r>
          </w:p>
        </w:tc>
        <w:tc>
          <w:tcPr>
            <w:tcW w:w="7031" w:type="dxa"/>
          </w:tcPr>
          <w:p w14:paraId="107AFBA0" w14:textId="5FE595F3" w:rsidR="00C71389" w:rsidRPr="00140D82" w:rsidRDefault="00C71389" w:rsidP="00140D82">
            <w:pPr>
              <w:spacing w:line="360" w:lineRule="auto"/>
              <w:ind w:left="0" w:firstLine="0"/>
              <w:rPr>
                <w:rFonts w:eastAsia="Trebuchet MS"/>
              </w:rPr>
            </w:pPr>
            <w:r w:rsidRPr="00140D82">
              <w:rPr>
                <w:rFonts w:eastAsia="Trebuchet MS"/>
              </w:rPr>
              <w:t xml:space="preserve">24 </w:t>
            </w:r>
            <w:proofErr w:type="spellStart"/>
            <w:r w:rsidRPr="00140D82">
              <w:rPr>
                <w:rFonts w:eastAsia="Trebuchet MS"/>
              </w:rPr>
              <w:t>Agustus</w:t>
            </w:r>
            <w:proofErr w:type="spellEnd"/>
            <w:r>
              <w:rPr>
                <w:rFonts w:eastAsia="Trebuchet MS"/>
              </w:rPr>
              <w:t xml:space="preserve"> </w:t>
            </w:r>
            <w:r w:rsidRPr="00140D82">
              <w:rPr>
                <w:rFonts w:eastAsia="Trebuchet MS"/>
              </w:rPr>
              <w:t>-</w:t>
            </w:r>
            <w:r>
              <w:rPr>
                <w:rFonts w:eastAsia="Trebuchet MS"/>
              </w:rPr>
              <w:t xml:space="preserve"> </w:t>
            </w:r>
            <w:r w:rsidRPr="00140D82">
              <w:rPr>
                <w:rFonts w:eastAsia="Trebuchet MS"/>
              </w:rPr>
              <w:t xml:space="preserve">31 </w:t>
            </w:r>
            <w:proofErr w:type="spellStart"/>
            <w:r w:rsidRPr="00140D82">
              <w:rPr>
                <w:rFonts w:eastAsia="Trebuchet MS"/>
              </w:rPr>
              <w:t>Oktober</w:t>
            </w:r>
            <w:proofErr w:type="spellEnd"/>
            <w:r w:rsidRPr="00140D82">
              <w:rPr>
                <w:rFonts w:eastAsia="Trebuchet MS"/>
              </w:rPr>
              <w:t xml:space="preserve"> 2021</w:t>
            </w:r>
          </w:p>
        </w:tc>
      </w:tr>
    </w:tbl>
    <w:p w14:paraId="1E905EAC" w14:textId="351085C3" w:rsidR="00ED767F" w:rsidRDefault="00ED767F" w:rsidP="00140D82">
      <w:pPr>
        <w:spacing w:line="360" w:lineRule="auto"/>
        <w:ind w:left="0" w:firstLine="0"/>
      </w:pPr>
    </w:p>
    <w:p w14:paraId="55E86062" w14:textId="77777777" w:rsidR="00ED767F" w:rsidRDefault="00ED767F">
      <w:pPr>
        <w:suppressAutoHyphens w:val="0"/>
        <w:spacing w:after="160" w:line="259" w:lineRule="auto"/>
        <w:ind w:left="0" w:firstLine="0"/>
      </w:pPr>
      <w:r>
        <w:br w:type="page"/>
      </w:r>
    </w:p>
    <w:p w14:paraId="0411EACF" w14:textId="2988503E" w:rsidR="00ED767F" w:rsidRDefault="00ED767F" w:rsidP="00AB4587">
      <w:pPr>
        <w:pStyle w:val="Heading1"/>
        <w:numPr>
          <w:ilvl w:val="0"/>
          <w:numId w:val="21"/>
        </w:numPr>
        <w:ind w:left="142" w:hanging="426"/>
      </w:pPr>
      <w:bookmarkStart w:id="30" w:name="_Toc93042126"/>
      <w:bookmarkStart w:id="31" w:name="_Toc94348979"/>
      <w:r>
        <w:lastRenderedPageBreak/>
        <w:t>BAB II</w:t>
      </w:r>
      <w:r>
        <w:br/>
        <w:t>PROFIL BAGIAN ORGANISASI PEMERINTAH KOTA SURABAYA</w:t>
      </w:r>
      <w:bookmarkEnd w:id="30"/>
      <w:bookmarkEnd w:id="31"/>
    </w:p>
    <w:p w14:paraId="45D003C7" w14:textId="6D7B1950" w:rsidR="00ED767F" w:rsidRDefault="00ED767F" w:rsidP="002E1813">
      <w:pPr>
        <w:spacing w:line="360" w:lineRule="auto"/>
        <w:ind w:left="0" w:firstLine="0"/>
      </w:pPr>
    </w:p>
    <w:p w14:paraId="652253B5" w14:textId="187B91A2" w:rsidR="002E1813" w:rsidRDefault="002E1813" w:rsidP="00AB4587">
      <w:pPr>
        <w:pStyle w:val="Heading2"/>
        <w:numPr>
          <w:ilvl w:val="0"/>
          <w:numId w:val="17"/>
        </w:numPr>
        <w:ind w:left="426" w:hanging="426"/>
      </w:pPr>
      <w:bookmarkStart w:id="32" w:name="_Toc94348980"/>
      <w:r>
        <w:t xml:space="preserve">Sejarah dan </w:t>
      </w:r>
      <w:proofErr w:type="spellStart"/>
      <w:r>
        <w:t>Perkembangan</w:t>
      </w:r>
      <w:proofErr w:type="spellEnd"/>
      <w:r>
        <w:t xml:space="preserve"> Bagian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Kota Surabaya</w:t>
      </w:r>
      <w:bookmarkEnd w:id="32"/>
    </w:p>
    <w:p w14:paraId="356E332D" w14:textId="77777777" w:rsidR="002E1813" w:rsidRDefault="002E1813" w:rsidP="002E1813">
      <w:pPr>
        <w:spacing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dibentuk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1979 yang </w:t>
      </w:r>
      <w:proofErr w:type="spellStart"/>
      <w:r>
        <w:rPr>
          <w:rFonts w:eastAsia="Trebuchet MS"/>
        </w:rPr>
        <w:t>tergabung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Bagian Hukum dan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dan Tata </w:t>
      </w:r>
      <w:proofErr w:type="spellStart"/>
      <w:r>
        <w:rPr>
          <w:rFonts w:eastAsia="Trebuchet MS"/>
        </w:rPr>
        <w:t>laksana</w:t>
      </w:r>
      <w:proofErr w:type="spellEnd"/>
      <w:r>
        <w:rPr>
          <w:rFonts w:eastAsia="Trebuchet MS"/>
        </w:rPr>
        <w:t xml:space="preserve">. Hal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tertulis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berdasarkan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Daerah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2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1979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Dan Tata </w:t>
      </w:r>
      <w:proofErr w:type="spellStart"/>
      <w:r>
        <w:rPr>
          <w:rFonts w:eastAsia="Trebuchet MS"/>
        </w:rPr>
        <w:t>Kerja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Kotamadya</w:t>
      </w:r>
      <w:proofErr w:type="spellEnd"/>
      <w:r>
        <w:rPr>
          <w:rFonts w:eastAsia="Trebuchet MS"/>
        </w:rPr>
        <w:t xml:space="preserve"> Daerah Tingkat II Surabaya Dan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Dewan </w:t>
      </w:r>
      <w:proofErr w:type="spellStart"/>
      <w:r>
        <w:rPr>
          <w:rFonts w:eastAsia="Trebuchet MS"/>
        </w:rPr>
        <w:t>Perwakilan</w:t>
      </w:r>
      <w:proofErr w:type="spellEnd"/>
      <w:r>
        <w:rPr>
          <w:rFonts w:eastAsia="Trebuchet MS"/>
        </w:rPr>
        <w:t xml:space="preserve"> Rakyat Daerah </w:t>
      </w:r>
      <w:proofErr w:type="spellStart"/>
      <w:r>
        <w:rPr>
          <w:rFonts w:eastAsia="Trebuchet MS"/>
        </w:rPr>
        <w:t>Kotamadya</w:t>
      </w:r>
      <w:proofErr w:type="spellEnd"/>
      <w:r>
        <w:rPr>
          <w:rFonts w:eastAsia="Trebuchet MS"/>
        </w:rPr>
        <w:t xml:space="preserve"> Daerah Tingkat II Surabaya yang </w:t>
      </w:r>
      <w:proofErr w:type="spellStart"/>
      <w:r>
        <w:rPr>
          <w:rFonts w:eastAsia="Trebuchet MS"/>
        </w:rPr>
        <w:t>menjelaskan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bahwa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telah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dibentuk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Tatalaksana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tergabung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Bagian Hukum,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Tatalaksana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tertuang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Pasal</w:t>
      </w:r>
      <w:proofErr w:type="spellEnd"/>
      <w:r>
        <w:rPr>
          <w:rFonts w:eastAsia="Trebuchet MS"/>
        </w:rPr>
        <w:t xml:space="preserve"> 5 Ayat 2 </w:t>
      </w:r>
      <w:proofErr w:type="spellStart"/>
      <w:r>
        <w:rPr>
          <w:rFonts w:eastAsia="Trebuchet MS"/>
        </w:rPr>
        <w:t>Huruf</w:t>
      </w:r>
      <w:proofErr w:type="spellEnd"/>
      <w:r>
        <w:rPr>
          <w:rFonts w:eastAsia="Trebuchet MS"/>
        </w:rPr>
        <w:t xml:space="preserve"> B.</w:t>
      </w:r>
    </w:p>
    <w:p w14:paraId="24352A0E" w14:textId="77777777" w:rsidR="002E1813" w:rsidRDefault="002E1813" w:rsidP="002E1813">
      <w:pPr>
        <w:spacing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Pada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1993,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Daerah </w:t>
      </w:r>
      <w:proofErr w:type="spellStart"/>
      <w:r>
        <w:rPr>
          <w:rFonts w:eastAsia="Trebuchet MS"/>
        </w:rPr>
        <w:t>dibentuk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kembali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menyebabkan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terpisahnya</w:t>
      </w:r>
      <w:proofErr w:type="spellEnd"/>
      <w:r>
        <w:rPr>
          <w:rFonts w:eastAsia="Trebuchet MS"/>
        </w:rPr>
        <w:t xml:space="preserve"> Bagian Hukum,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Tatalaksana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menjadi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terpisah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tersendiri</w:t>
      </w:r>
      <w:proofErr w:type="spellEnd"/>
      <w:r>
        <w:rPr>
          <w:rFonts w:eastAsia="Trebuchet MS"/>
        </w:rPr>
        <w:t xml:space="preserve">. Hal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tertuang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Pasal</w:t>
      </w:r>
      <w:proofErr w:type="spellEnd"/>
      <w:r>
        <w:rPr>
          <w:rFonts w:eastAsia="Trebuchet MS"/>
        </w:rPr>
        <w:t xml:space="preserve"> 5 Ayat (1) </w:t>
      </w:r>
      <w:proofErr w:type="spellStart"/>
      <w:r>
        <w:rPr>
          <w:rFonts w:eastAsia="Trebuchet MS"/>
        </w:rPr>
        <w:t>Huruf</w:t>
      </w:r>
      <w:proofErr w:type="spellEnd"/>
      <w:r>
        <w:rPr>
          <w:rFonts w:eastAsia="Trebuchet MS"/>
        </w:rPr>
        <w:t xml:space="preserve"> B Angka 11,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Daerah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1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1993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Dan Tata </w:t>
      </w:r>
      <w:proofErr w:type="spellStart"/>
      <w:r>
        <w:rPr>
          <w:rFonts w:eastAsia="Trebuchet MS"/>
        </w:rPr>
        <w:t>Kerja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Kotamadya</w:t>
      </w:r>
      <w:proofErr w:type="spellEnd"/>
      <w:r>
        <w:rPr>
          <w:rFonts w:eastAsia="Trebuchet MS"/>
        </w:rPr>
        <w:t xml:space="preserve"> Daerah Dan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Dewan </w:t>
      </w:r>
      <w:proofErr w:type="spellStart"/>
      <w:r>
        <w:rPr>
          <w:rFonts w:eastAsia="Trebuchet MS"/>
        </w:rPr>
        <w:t>Perwakilan</w:t>
      </w:r>
      <w:proofErr w:type="spellEnd"/>
      <w:r>
        <w:rPr>
          <w:rFonts w:eastAsia="Trebuchet MS"/>
        </w:rPr>
        <w:t xml:space="preserve"> Rakyat Daerah </w:t>
      </w:r>
      <w:proofErr w:type="spellStart"/>
      <w:r>
        <w:rPr>
          <w:rFonts w:eastAsia="Trebuchet MS"/>
        </w:rPr>
        <w:t>Kotamadya</w:t>
      </w:r>
      <w:proofErr w:type="spellEnd"/>
      <w:r>
        <w:rPr>
          <w:rFonts w:eastAsia="Trebuchet MS"/>
        </w:rPr>
        <w:t xml:space="preserve"> Daerah Tingkat II Surabaya.</w:t>
      </w:r>
    </w:p>
    <w:p w14:paraId="251FB92C" w14:textId="1EC7397A" w:rsidR="002E1813" w:rsidRDefault="002E1813" w:rsidP="002E1813">
      <w:pPr>
        <w:spacing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Pada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2001 </w:t>
      </w:r>
      <w:proofErr w:type="spellStart"/>
      <w:r>
        <w:rPr>
          <w:rFonts w:eastAsia="Trebuchet MS"/>
        </w:rPr>
        <w:t>dibentuk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kembali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Daerah Kota Surabaya yang </w:t>
      </w:r>
      <w:proofErr w:type="spellStart"/>
      <w:r>
        <w:rPr>
          <w:rFonts w:eastAsia="Trebuchet MS"/>
        </w:rPr>
        <w:t>tertuang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Pasal</w:t>
      </w:r>
      <w:proofErr w:type="spellEnd"/>
      <w:r>
        <w:rPr>
          <w:rFonts w:eastAsia="Trebuchet MS"/>
        </w:rPr>
        <w:t xml:space="preserve"> 6 Ayat (1) </w:t>
      </w:r>
      <w:proofErr w:type="spellStart"/>
      <w:r>
        <w:rPr>
          <w:rFonts w:eastAsia="Trebuchet MS"/>
        </w:rPr>
        <w:t>Huruf</w:t>
      </w:r>
      <w:proofErr w:type="spellEnd"/>
      <w:r>
        <w:rPr>
          <w:rFonts w:eastAsia="Trebuchet MS"/>
        </w:rPr>
        <w:t xml:space="preserve"> B Angka 3,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Daerah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1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2001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Daerah Kota Surabaya.</w:t>
      </w:r>
    </w:p>
    <w:p w14:paraId="42AA80D1" w14:textId="77777777" w:rsidR="002E1813" w:rsidRDefault="002E1813" w:rsidP="002E1813">
      <w:pPr>
        <w:spacing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Pada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2005 </w:t>
      </w:r>
      <w:proofErr w:type="spellStart"/>
      <w:r>
        <w:rPr>
          <w:rFonts w:eastAsia="Trebuchet MS"/>
        </w:rPr>
        <w:t>dibentuk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kembali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tertuang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Pasal</w:t>
      </w:r>
      <w:proofErr w:type="spellEnd"/>
      <w:r>
        <w:rPr>
          <w:rFonts w:eastAsia="Trebuchet MS"/>
        </w:rPr>
        <w:t xml:space="preserve"> 6 Ayat (1) </w:t>
      </w:r>
      <w:proofErr w:type="spellStart"/>
      <w:r>
        <w:rPr>
          <w:rFonts w:eastAsia="Trebuchet MS"/>
        </w:rPr>
        <w:t>Huruf</w:t>
      </w:r>
      <w:proofErr w:type="spellEnd"/>
      <w:r>
        <w:rPr>
          <w:rFonts w:eastAsia="Trebuchet MS"/>
        </w:rPr>
        <w:t xml:space="preserve"> C Angka 3,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Daerah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12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2005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Daerah.</w:t>
      </w:r>
    </w:p>
    <w:p w14:paraId="61840DD6" w14:textId="77777777" w:rsidR="002E1813" w:rsidRDefault="002E1813" w:rsidP="002E1813">
      <w:pPr>
        <w:spacing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Pada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2008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kembali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menjadi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Tatalaksana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tertuang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Daerah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8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2008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Perangkat</w:t>
      </w:r>
      <w:proofErr w:type="spellEnd"/>
      <w:r>
        <w:rPr>
          <w:rFonts w:eastAsia="Trebuchet MS"/>
        </w:rPr>
        <w:t xml:space="preserve"> Daerah </w:t>
      </w:r>
      <w:proofErr w:type="spellStart"/>
      <w:r>
        <w:rPr>
          <w:rFonts w:eastAsia="Trebuchet MS"/>
        </w:rPr>
        <w:t>Pasal</w:t>
      </w:r>
      <w:proofErr w:type="spellEnd"/>
      <w:r>
        <w:rPr>
          <w:rFonts w:eastAsia="Trebuchet MS"/>
        </w:rPr>
        <w:t xml:space="preserve"> 4 Ayat (1) </w:t>
      </w:r>
      <w:proofErr w:type="spellStart"/>
      <w:r>
        <w:rPr>
          <w:rFonts w:eastAsia="Trebuchet MS"/>
        </w:rPr>
        <w:t>Huruf</w:t>
      </w:r>
      <w:proofErr w:type="spellEnd"/>
      <w:r>
        <w:rPr>
          <w:rFonts w:eastAsia="Trebuchet MS"/>
        </w:rPr>
        <w:t xml:space="preserve"> C.</w:t>
      </w:r>
    </w:p>
    <w:p w14:paraId="6217318F" w14:textId="77777777" w:rsidR="002E1813" w:rsidRDefault="002E1813" w:rsidP="002E1813">
      <w:pPr>
        <w:spacing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Pada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2016 </w:t>
      </w:r>
      <w:proofErr w:type="spellStart"/>
      <w:r>
        <w:rPr>
          <w:rFonts w:eastAsia="Trebuchet MS"/>
        </w:rPr>
        <w:t>dibentuk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kembali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semula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Dan Tata </w:t>
      </w:r>
      <w:proofErr w:type="spellStart"/>
      <w:r>
        <w:rPr>
          <w:rFonts w:eastAsia="Trebuchet MS"/>
        </w:rPr>
        <w:t>Laksana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tertuang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Walikota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44 </w:t>
      </w:r>
      <w:proofErr w:type="spellStart"/>
      <w:r>
        <w:rPr>
          <w:rFonts w:eastAsia="Trebuchet MS"/>
        </w:rPr>
        <w:lastRenderedPageBreak/>
        <w:t>Tahun</w:t>
      </w:r>
      <w:proofErr w:type="spellEnd"/>
      <w:r>
        <w:rPr>
          <w:rFonts w:eastAsia="Trebuchet MS"/>
        </w:rPr>
        <w:t xml:space="preserve"> 2016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Kedudukan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Susunan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Uraian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Fungsi</w:t>
      </w:r>
      <w:proofErr w:type="spellEnd"/>
      <w:r>
        <w:rPr>
          <w:rFonts w:eastAsia="Trebuchet MS"/>
        </w:rPr>
        <w:t xml:space="preserve"> Serta Tata </w:t>
      </w:r>
      <w:proofErr w:type="spellStart"/>
      <w:r>
        <w:rPr>
          <w:rFonts w:eastAsia="Trebuchet MS"/>
        </w:rPr>
        <w:t>Kerja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Daerah Kota Surabaya </w:t>
      </w:r>
      <w:proofErr w:type="spellStart"/>
      <w:r>
        <w:rPr>
          <w:rFonts w:eastAsia="Trebuchet MS"/>
        </w:rPr>
        <w:t>sebagai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tindak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lanjut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ketentuan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Daerah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14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2016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Pembentukan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Susunan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Perangkat</w:t>
      </w:r>
      <w:proofErr w:type="spellEnd"/>
      <w:r>
        <w:rPr>
          <w:rFonts w:eastAsia="Trebuchet MS"/>
        </w:rPr>
        <w:t xml:space="preserve"> Daerah Kota Surabaya.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Daerah Kota Surabaya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14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2016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Pembentukan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Susunan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Perangkat</w:t>
      </w:r>
      <w:proofErr w:type="spellEnd"/>
      <w:r>
        <w:rPr>
          <w:rFonts w:eastAsia="Trebuchet MS"/>
        </w:rPr>
        <w:t xml:space="preserve"> Daerah Kota Surabaya (</w:t>
      </w:r>
      <w:proofErr w:type="spellStart"/>
      <w:r>
        <w:rPr>
          <w:rFonts w:eastAsia="Trebuchet MS"/>
        </w:rPr>
        <w:t>Lembaran</w:t>
      </w:r>
      <w:proofErr w:type="spellEnd"/>
      <w:r>
        <w:rPr>
          <w:rFonts w:eastAsia="Trebuchet MS"/>
        </w:rPr>
        <w:t xml:space="preserve"> Daerah Kota Surabaya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2016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12 </w:t>
      </w:r>
      <w:proofErr w:type="spellStart"/>
      <w:r>
        <w:rPr>
          <w:rFonts w:eastAsia="Trebuchet MS"/>
        </w:rPr>
        <w:t>Tambahan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Lembaran</w:t>
      </w:r>
      <w:proofErr w:type="spellEnd"/>
      <w:r>
        <w:rPr>
          <w:rFonts w:eastAsia="Trebuchet MS"/>
        </w:rPr>
        <w:t xml:space="preserve"> Daerah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10) </w:t>
      </w:r>
      <w:proofErr w:type="spellStart"/>
      <w:r>
        <w:rPr>
          <w:rFonts w:eastAsia="Trebuchet MS"/>
        </w:rPr>
        <w:t>ditindaklanjuti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Walikota</w:t>
      </w:r>
      <w:proofErr w:type="spellEnd"/>
      <w:r>
        <w:rPr>
          <w:rFonts w:eastAsia="Trebuchet MS"/>
        </w:rPr>
        <w:t xml:space="preserve"> Surabaya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44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2016. </w:t>
      </w:r>
      <w:proofErr w:type="spellStart"/>
      <w:r>
        <w:rPr>
          <w:rFonts w:eastAsia="Trebuchet MS"/>
        </w:rPr>
        <w:t>Sebagaimana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telah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diubah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ketiga</w:t>
      </w:r>
      <w:proofErr w:type="spellEnd"/>
      <w:r>
        <w:rPr>
          <w:rFonts w:eastAsia="Trebuchet MS"/>
        </w:rPr>
        <w:t xml:space="preserve"> kali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Walikota</w:t>
      </w:r>
      <w:proofErr w:type="spellEnd"/>
      <w:r>
        <w:rPr>
          <w:rFonts w:eastAsia="Trebuchet MS"/>
        </w:rPr>
        <w:t xml:space="preserve"> Surabaya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25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2021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Perubahan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Kedua</w:t>
      </w:r>
      <w:proofErr w:type="spellEnd"/>
      <w:r>
        <w:rPr>
          <w:rFonts w:eastAsia="Trebuchet MS"/>
        </w:rPr>
        <w:t xml:space="preserve"> Atas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Walikota</w:t>
      </w:r>
      <w:proofErr w:type="spellEnd"/>
      <w:r>
        <w:rPr>
          <w:rFonts w:eastAsia="Trebuchet MS"/>
        </w:rPr>
        <w:t xml:space="preserve"> Surabaya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44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2016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Kedudukan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Susunan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Uraian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Fungsi</w:t>
      </w:r>
      <w:proofErr w:type="spellEnd"/>
      <w:r>
        <w:rPr>
          <w:rFonts w:eastAsia="Trebuchet MS"/>
        </w:rPr>
        <w:t xml:space="preserve"> Serta Tata </w:t>
      </w:r>
      <w:proofErr w:type="spellStart"/>
      <w:r>
        <w:rPr>
          <w:rFonts w:eastAsia="Trebuchet MS"/>
        </w:rPr>
        <w:t>Kerja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Daerah Kota Surabaya </w:t>
      </w:r>
      <w:proofErr w:type="spellStart"/>
      <w:r>
        <w:rPr>
          <w:rFonts w:eastAsia="Trebuchet MS"/>
        </w:rPr>
        <w:t>bahwa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sebagai</w:t>
      </w:r>
      <w:proofErr w:type="spellEnd"/>
      <w:r>
        <w:rPr>
          <w:rFonts w:eastAsia="Trebuchet MS"/>
        </w:rPr>
        <w:t xml:space="preserve"> salah </w:t>
      </w:r>
      <w:proofErr w:type="spellStart"/>
      <w:r>
        <w:rPr>
          <w:rFonts w:eastAsia="Trebuchet MS"/>
        </w:rPr>
        <w:t>satu</w:t>
      </w:r>
      <w:proofErr w:type="spellEnd"/>
      <w:r>
        <w:rPr>
          <w:rFonts w:eastAsia="Trebuchet MS"/>
        </w:rPr>
        <w:t xml:space="preserve"> Bagian di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Daerah Kota Surabaya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10 Bagian di </w:t>
      </w:r>
      <w:proofErr w:type="spellStart"/>
      <w:r>
        <w:rPr>
          <w:rFonts w:eastAsia="Trebuchet MS"/>
        </w:rPr>
        <w:t>lingkungan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Daerah Kota Surabaya.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Visi</w:t>
      </w:r>
      <w:proofErr w:type="spellEnd"/>
      <w:r>
        <w:rPr>
          <w:rFonts w:eastAsia="Trebuchet MS"/>
        </w:rPr>
        <w:t xml:space="preserve"> Kota Surabaya Kota Sentosa Yang </w:t>
      </w:r>
      <w:proofErr w:type="spellStart"/>
      <w:r>
        <w:rPr>
          <w:rFonts w:eastAsia="Trebuchet MS"/>
        </w:rPr>
        <w:t>Berkarakter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Berdaya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Saing</w:t>
      </w:r>
      <w:proofErr w:type="spellEnd"/>
      <w:r>
        <w:rPr>
          <w:rFonts w:eastAsia="Trebuchet MS"/>
        </w:rPr>
        <w:t xml:space="preserve"> Global </w:t>
      </w:r>
      <w:proofErr w:type="spellStart"/>
      <w:r>
        <w:rPr>
          <w:rFonts w:eastAsia="Trebuchet MS"/>
        </w:rPr>
        <w:t>Berbasis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Ekologi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misinya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adalah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Memantapkan</w:t>
      </w:r>
      <w:proofErr w:type="spellEnd"/>
      <w:r>
        <w:rPr>
          <w:rFonts w:eastAsia="Trebuchet MS"/>
        </w:rPr>
        <w:t xml:space="preserve"> Tata Kelola </w:t>
      </w:r>
      <w:proofErr w:type="spellStart"/>
      <w:r>
        <w:rPr>
          <w:rFonts w:eastAsia="Trebuchet MS"/>
        </w:rPr>
        <w:t>Pemerintahan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Baik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Sementara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tujuannya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adalah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meningkatkan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akuntabilitas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penyelenggaraan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daerah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sasaran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terjaganya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kesesuaian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pelaksanaan</w:t>
      </w:r>
      <w:proofErr w:type="spellEnd"/>
      <w:r>
        <w:rPr>
          <w:rFonts w:eastAsia="Trebuchet MS"/>
        </w:rPr>
        <w:t xml:space="preserve"> program dan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pembangunan</w:t>
      </w:r>
      <w:proofErr w:type="spellEnd"/>
      <w:r>
        <w:rPr>
          <w:rFonts w:eastAsia="Trebuchet MS"/>
        </w:rPr>
        <w:t>.</w:t>
      </w:r>
    </w:p>
    <w:p w14:paraId="7B39B62C" w14:textId="3F8ADECF" w:rsidR="002E1813" w:rsidRDefault="002E1813" w:rsidP="002E1813">
      <w:pPr>
        <w:spacing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didukung</w:t>
      </w:r>
      <w:proofErr w:type="spellEnd"/>
      <w:r>
        <w:rPr>
          <w:rFonts w:eastAsia="Trebuchet MS"/>
        </w:rPr>
        <w:t xml:space="preserve"> oleh </w:t>
      </w:r>
      <w:proofErr w:type="spellStart"/>
      <w:r>
        <w:rPr>
          <w:rFonts w:eastAsia="Trebuchet MS"/>
        </w:rPr>
        <w:t>tiga</w:t>
      </w:r>
      <w:proofErr w:type="spellEnd"/>
      <w:r>
        <w:rPr>
          <w:rFonts w:eastAsia="Trebuchet MS"/>
        </w:rPr>
        <w:t xml:space="preserve"> Sub </w:t>
      </w:r>
      <w:proofErr w:type="spellStart"/>
      <w:r>
        <w:rPr>
          <w:rFonts w:eastAsia="Trebuchet MS"/>
        </w:rPr>
        <w:t>bagian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yaitu</w:t>
      </w:r>
      <w:proofErr w:type="spellEnd"/>
      <w:r>
        <w:rPr>
          <w:rFonts w:eastAsia="Trebuchet MS"/>
        </w:rPr>
        <w:t xml:space="preserve"> 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, Sub Bagian Sub Bagian </w:t>
      </w:r>
      <w:proofErr w:type="spellStart"/>
      <w:r>
        <w:rPr>
          <w:rFonts w:eastAsia="Trebuchet MS"/>
        </w:rPr>
        <w:t>Pengembangan</w:t>
      </w:r>
      <w:proofErr w:type="spellEnd"/>
      <w:r>
        <w:rPr>
          <w:rFonts w:eastAsia="Trebuchet MS"/>
        </w:rPr>
        <w:t xml:space="preserve"> Kinerja dan </w:t>
      </w:r>
      <w:proofErr w:type="spellStart"/>
      <w:r>
        <w:rPr>
          <w:rFonts w:eastAsia="Trebuchet MS"/>
        </w:rPr>
        <w:t>Administrasi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serta</w:t>
      </w:r>
      <w:proofErr w:type="spellEnd"/>
      <w:r>
        <w:rPr>
          <w:rFonts w:eastAsia="Trebuchet MS"/>
        </w:rPr>
        <w:t xml:space="preserve"> Sub Bagian </w:t>
      </w:r>
      <w:proofErr w:type="spellStart"/>
      <w:r>
        <w:rPr>
          <w:rFonts w:eastAsia="Trebuchet MS"/>
        </w:rPr>
        <w:t>Pengembangan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Pelayanan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Publik.Sebagai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wujud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dukungan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menuju</w:t>
      </w:r>
      <w:proofErr w:type="spellEnd"/>
      <w:r>
        <w:rPr>
          <w:rFonts w:eastAsia="Trebuchet MS"/>
        </w:rPr>
        <w:t xml:space="preserve"> reformasi </w:t>
      </w:r>
      <w:proofErr w:type="spellStart"/>
      <w:r>
        <w:rPr>
          <w:rFonts w:eastAsia="Trebuchet MS"/>
        </w:rPr>
        <w:t>birokrasi</w:t>
      </w:r>
      <w:proofErr w:type="spellEnd"/>
      <w:r>
        <w:rPr>
          <w:rFonts w:eastAsia="Trebuchet MS"/>
        </w:rPr>
        <w:t xml:space="preserve">,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memiliki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beberapa</w:t>
      </w:r>
      <w:proofErr w:type="spellEnd"/>
      <w:r>
        <w:rPr>
          <w:rFonts w:eastAsia="Trebuchet MS"/>
        </w:rPr>
        <w:t xml:space="preserve"> 3 area </w:t>
      </w:r>
      <w:proofErr w:type="spellStart"/>
      <w:r>
        <w:rPr>
          <w:rFonts w:eastAsia="Trebuchet MS"/>
        </w:rPr>
        <w:t>perubahan</w:t>
      </w:r>
      <w:proofErr w:type="spellEnd"/>
      <w:r>
        <w:rPr>
          <w:rFonts w:eastAsia="Trebuchet MS"/>
        </w:rPr>
        <w:t xml:space="preserve">, </w:t>
      </w:r>
      <w:proofErr w:type="spellStart"/>
      <w:proofErr w:type="gramStart"/>
      <w:r>
        <w:rPr>
          <w:rFonts w:eastAsia="Trebuchet MS"/>
        </w:rPr>
        <w:t>yaitu</w:t>
      </w:r>
      <w:proofErr w:type="spellEnd"/>
      <w:r>
        <w:rPr>
          <w:rFonts w:eastAsia="Trebuchet MS"/>
        </w:rPr>
        <w:t xml:space="preserve"> :</w:t>
      </w:r>
      <w:proofErr w:type="gramEnd"/>
    </w:p>
    <w:p w14:paraId="3CA7BE50" w14:textId="77777777" w:rsidR="002E1813" w:rsidRDefault="002E1813" w:rsidP="00AB4587">
      <w:pPr>
        <w:pStyle w:val="ListParagraph"/>
        <w:numPr>
          <w:ilvl w:val="0"/>
          <w:numId w:val="16"/>
        </w:numPr>
        <w:spacing w:line="360" w:lineRule="auto"/>
        <w:jc w:val="both"/>
        <w:rPr>
          <w:rFonts w:eastAsia="Trebuchet MS"/>
        </w:rPr>
      </w:pPr>
      <w:proofErr w:type="spellStart"/>
      <w:proofErr w:type="gramStart"/>
      <w:r w:rsidRPr="002E1813">
        <w:rPr>
          <w:rFonts w:eastAsia="Trebuchet MS"/>
        </w:rPr>
        <w:t>Kelembagaan</w:t>
      </w:r>
      <w:proofErr w:type="spellEnd"/>
      <w:r w:rsidRPr="002E1813">
        <w:rPr>
          <w:rFonts w:eastAsia="Trebuchet MS"/>
        </w:rPr>
        <w:t xml:space="preserve"> :</w:t>
      </w:r>
      <w:proofErr w:type="gramEnd"/>
      <w:r w:rsidRPr="002E1813">
        <w:rPr>
          <w:rFonts w:eastAsia="Trebuchet MS"/>
        </w:rPr>
        <w:t xml:space="preserve"> Di area </w:t>
      </w:r>
      <w:proofErr w:type="spellStart"/>
      <w:r w:rsidRPr="002E1813">
        <w:rPr>
          <w:rFonts w:eastAsia="Trebuchet MS"/>
        </w:rPr>
        <w:t>kelembagaan</w:t>
      </w:r>
      <w:proofErr w:type="spellEnd"/>
      <w:r w:rsidRPr="002E1813">
        <w:rPr>
          <w:rFonts w:eastAsia="Trebuchet MS"/>
        </w:rPr>
        <w:t xml:space="preserve">, Bagian </w:t>
      </w:r>
      <w:proofErr w:type="spellStart"/>
      <w:r w:rsidRPr="002E1813">
        <w:rPr>
          <w:rFonts w:eastAsia="Trebuchet MS"/>
        </w:rPr>
        <w:t>Organisasi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berperan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dengan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reviu</w:t>
      </w:r>
      <w:proofErr w:type="spellEnd"/>
      <w:r w:rsidRPr="002E1813">
        <w:rPr>
          <w:rFonts w:eastAsia="Trebuchet MS"/>
        </w:rPr>
        <w:t xml:space="preserve"> dan </w:t>
      </w:r>
      <w:proofErr w:type="spellStart"/>
      <w:r w:rsidRPr="002E1813">
        <w:rPr>
          <w:rFonts w:eastAsia="Trebuchet MS"/>
        </w:rPr>
        <w:t>evaluasi</w:t>
      </w:r>
      <w:proofErr w:type="spellEnd"/>
      <w:r w:rsidRPr="002E1813">
        <w:rPr>
          <w:rFonts w:eastAsia="Trebuchet MS"/>
        </w:rPr>
        <w:t xml:space="preserve"> proses </w:t>
      </w:r>
      <w:proofErr w:type="spellStart"/>
      <w:r w:rsidRPr="002E1813">
        <w:rPr>
          <w:rFonts w:eastAsia="Trebuchet MS"/>
        </w:rPr>
        <w:t>bisnis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seluruh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perangkat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daerah</w:t>
      </w:r>
      <w:proofErr w:type="spellEnd"/>
      <w:r w:rsidRPr="002E1813">
        <w:rPr>
          <w:rFonts w:eastAsia="Trebuchet MS"/>
        </w:rPr>
        <w:t xml:space="preserve"> di </w:t>
      </w:r>
      <w:proofErr w:type="spellStart"/>
      <w:r w:rsidRPr="002E1813">
        <w:rPr>
          <w:rFonts w:eastAsia="Trebuchet MS"/>
        </w:rPr>
        <w:t>lingkungan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Pemerintah</w:t>
      </w:r>
      <w:proofErr w:type="spellEnd"/>
      <w:r w:rsidRPr="002E1813">
        <w:rPr>
          <w:rFonts w:eastAsia="Trebuchet MS"/>
        </w:rPr>
        <w:t xml:space="preserve"> Kota Surabaya.</w:t>
      </w:r>
    </w:p>
    <w:p w14:paraId="68E1F542" w14:textId="77777777" w:rsidR="002E1813" w:rsidRDefault="002E1813" w:rsidP="00AB4587">
      <w:pPr>
        <w:pStyle w:val="ListParagraph"/>
        <w:numPr>
          <w:ilvl w:val="0"/>
          <w:numId w:val="16"/>
        </w:numPr>
        <w:spacing w:line="360" w:lineRule="auto"/>
        <w:jc w:val="both"/>
        <w:rPr>
          <w:rFonts w:eastAsia="Trebuchet MS"/>
        </w:rPr>
      </w:pPr>
      <w:r w:rsidRPr="002E1813">
        <w:rPr>
          <w:rFonts w:eastAsia="Trebuchet MS"/>
        </w:rPr>
        <w:t xml:space="preserve">Tata </w:t>
      </w:r>
      <w:proofErr w:type="spellStart"/>
      <w:proofErr w:type="gramStart"/>
      <w:r w:rsidRPr="002E1813">
        <w:rPr>
          <w:rFonts w:eastAsia="Trebuchet MS"/>
        </w:rPr>
        <w:t>Laksana</w:t>
      </w:r>
      <w:proofErr w:type="spellEnd"/>
      <w:r w:rsidRPr="002E1813">
        <w:rPr>
          <w:rFonts w:eastAsia="Trebuchet MS"/>
        </w:rPr>
        <w:t xml:space="preserve"> :</w:t>
      </w:r>
      <w:proofErr w:type="gramEnd"/>
      <w:r w:rsidRPr="002E1813">
        <w:rPr>
          <w:rFonts w:eastAsia="Trebuchet MS"/>
        </w:rPr>
        <w:t xml:space="preserve"> Di area tata </w:t>
      </w:r>
      <w:proofErr w:type="spellStart"/>
      <w:r w:rsidRPr="002E1813">
        <w:rPr>
          <w:rFonts w:eastAsia="Trebuchet MS"/>
        </w:rPr>
        <w:t>laksana</w:t>
      </w:r>
      <w:proofErr w:type="spellEnd"/>
      <w:r w:rsidRPr="002E1813">
        <w:rPr>
          <w:rFonts w:eastAsia="Trebuchet MS"/>
        </w:rPr>
        <w:t xml:space="preserve">, Bagian </w:t>
      </w:r>
      <w:proofErr w:type="spellStart"/>
      <w:r w:rsidRPr="002E1813">
        <w:rPr>
          <w:rFonts w:eastAsia="Trebuchet MS"/>
        </w:rPr>
        <w:t>Organisasi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melakukan</w:t>
      </w:r>
      <w:proofErr w:type="spellEnd"/>
      <w:r w:rsidRPr="002E1813">
        <w:rPr>
          <w:rFonts w:eastAsia="Trebuchet MS"/>
        </w:rPr>
        <w:t xml:space="preserve"> monitoring, </w:t>
      </w:r>
      <w:proofErr w:type="spellStart"/>
      <w:r w:rsidRPr="002E1813">
        <w:rPr>
          <w:rFonts w:eastAsia="Trebuchet MS"/>
        </w:rPr>
        <w:t>evaluasi</w:t>
      </w:r>
      <w:proofErr w:type="spellEnd"/>
      <w:r w:rsidRPr="002E1813">
        <w:rPr>
          <w:rFonts w:eastAsia="Trebuchet MS"/>
        </w:rPr>
        <w:t xml:space="preserve">, dan </w:t>
      </w:r>
      <w:proofErr w:type="spellStart"/>
      <w:r w:rsidRPr="002E1813">
        <w:rPr>
          <w:rFonts w:eastAsia="Trebuchet MS"/>
        </w:rPr>
        <w:t>pendampingan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pembuatan</w:t>
      </w:r>
      <w:proofErr w:type="spellEnd"/>
      <w:r w:rsidRPr="002E1813">
        <w:rPr>
          <w:rFonts w:eastAsia="Trebuchet MS"/>
        </w:rPr>
        <w:t xml:space="preserve"> (</w:t>
      </w:r>
      <w:proofErr w:type="spellStart"/>
      <w:r w:rsidRPr="002E1813">
        <w:rPr>
          <w:rFonts w:eastAsia="Trebuchet MS"/>
        </w:rPr>
        <w:t>Prosedur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Operasional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Standar</w:t>
      </w:r>
      <w:proofErr w:type="spellEnd"/>
      <w:r w:rsidRPr="002E1813">
        <w:rPr>
          <w:rFonts w:eastAsia="Trebuchet MS"/>
        </w:rPr>
        <w:t xml:space="preserve">) POS di </w:t>
      </w:r>
      <w:proofErr w:type="spellStart"/>
      <w:r w:rsidRPr="002E1813">
        <w:rPr>
          <w:rFonts w:eastAsia="Trebuchet MS"/>
        </w:rPr>
        <w:t>seluruh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perangkat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daerah</w:t>
      </w:r>
      <w:proofErr w:type="spellEnd"/>
      <w:r w:rsidRPr="002E1813">
        <w:rPr>
          <w:rFonts w:eastAsia="Trebuchet MS"/>
        </w:rPr>
        <w:t xml:space="preserve"> di </w:t>
      </w:r>
      <w:proofErr w:type="spellStart"/>
      <w:r w:rsidRPr="002E1813">
        <w:rPr>
          <w:rFonts w:eastAsia="Trebuchet MS"/>
        </w:rPr>
        <w:t>lingkungan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Pemerintah</w:t>
      </w:r>
      <w:proofErr w:type="spellEnd"/>
      <w:r w:rsidRPr="002E1813">
        <w:rPr>
          <w:rFonts w:eastAsia="Trebuchet MS"/>
        </w:rPr>
        <w:t xml:space="preserve"> Kota Surabaya.</w:t>
      </w:r>
    </w:p>
    <w:p w14:paraId="7BEA1C89" w14:textId="5F7A10C3" w:rsidR="002E1813" w:rsidRPr="002E1813" w:rsidRDefault="002E1813" w:rsidP="00AB4587">
      <w:pPr>
        <w:pStyle w:val="ListParagraph"/>
        <w:numPr>
          <w:ilvl w:val="0"/>
          <w:numId w:val="16"/>
        </w:numPr>
        <w:spacing w:line="360" w:lineRule="auto"/>
        <w:jc w:val="both"/>
        <w:rPr>
          <w:rFonts w:eastAsia="Trebuchet MS"/>
        </w:rPr>
      </w:pPr>
      <w:proofErr w:type="spellStart"/>
      <w:r w:rsidRPr="002E1813">
        <w:rPr>
          <w:rFonts w:eastAsia="Trebuchet MS"/>
        </w:rPr>
        <w:lastRenderedPageBreak/>
        <w:t>Pelayanan</w:t>
      </w:r>
      <w:proofErr w:type="spellEnd"/>
      <w:r w:rsidRPr="002E1813">
        <w:rPr>
          <w:rFonts w:eastAsia="Trebuchet MS"/>
        </w:rPr>
        <w:t xml:space="preserve"> </w:t>
      </w:r>
      <w:proofErr w:type="spellStart"/>
      <w:proofErr w:type="gramStart"/>
      <w:r w:rsidRPr="002E1813">
        <w:rPr>
          <w:rFonts w:eastAsia="Trebuchet MS"/>
        </w:rPr>
        <w:t>Publik</w:t>
      </w:r>
      <w:proofErr w:type="spellEnd"/>
      <w:r w:rsidRPr="002E1813">
        <w:rPr>
          <w:rFonts w:eastAsia="Trebuchet MS"/>
        </w:rPr>
        <w:t xml:space="preserve"> :</w:t>
      </w:r>
      <w:proofErr w:type="gramEnd"/>
      <w:r w:rsidRPr="002E1813">
        <w:rPr>
          <w:rFonts w:eastAsia="Trebuchet MS"/>
        </w:rPr>
        <w:t xml:space="preserve"> Di area </w:t>
      </w:r>
      <w:proofErr w:type="spellStart"/>
      <w:r w:rsidRPr="002E1813">
        <w:rPr>
          <w:rFonts w:eastAsia="Trebuchet MS"/>
        </w:rPr>
        <w:t>pelayanan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publik</w:t>
      </w:r>
      <w:proofErr w:type="spellEnd"/>
      <w:r w:rsidRPr="002E1813">
        <w:rPr>
          <w:rFonts w:eastAsia="Trebuchet MS"/>
        </w:rPr>
        <w:t xml:space="preserve">, Bagian </w:t>
      </w:r>
      <w:proofErr w:type="spellStart"/>
      <w:r w:rsidRPr="002E1813">
        <w:rPr>
          <w:rFonts w:eastAsia="Trebuchet MS"/>
        </w:rPr>
        <w:t>Organisasi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tidak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hanya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melaksanakan</w:t>
      </w:r>
      <w:proofErr w:type="spellEnd"/>
      <w:r w:rsidRPr="002E1813">
        <w:rPr>
          <w:rFonts w:eastAsia="Trebuchet MS"/>
        </w:rPr>
        <w:t xml:space="preserve"> survey </w:t>
      </w:r>
      <w:proofErr w:type="spellStart"/>
      <w:r w:rsidRPr="002E1813">
        <w:rPr>
          <w:rFonts w:eastAsia="Trebuchet MS"/>
        </w:rPr>
        <w:t>kepuasan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masyarakat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sebagai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sarana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untuk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mengetahui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kualitas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pelayanan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Pemerintah</w:t>
      </w:r>
      <w:proofErr w:type="spellEnd"/>
      <w:r w:rsidRPr="002E1813">
        <w:rPr>
          <w:rFonts w:eastAsia="Trebuchet MS"/>
        </w:rPr>
        <w:t xml:space="preserve"> Kota Surabaya, </w:t>
      </w:r>
      <w:proofErr w:type="spellStart"/>
      <w:r w:rsidRPr="002E1813">
        <w:rPr>
          <w:rFonts w:eastAsia="Trebuchet MS"/>
        </w:rPr>
        <w:t>melainkan</w:t>
      </w:r>
      <w:proofErr w:type="spellEnd"/>
      <w:r w:rsidRPr="002E1813">
        <w:rPr>
          <w:rFonts w:eastAsia="Trebuchet MS"/>
        </w:rPr>
        <w:t xml:space="preserve"> juga </w:t>
      </w:r>
      <w:proofErr w:type="spellStart"/>
      <w:r w:rsidRPr="002E1813">
        <w:rPr>
          <w:rFonts w:eastAsia="Trebuchet MS"/>
        </w:rPr>
        <w:t>menggunakan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hasilnya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untuk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pembaruan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mekanisme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pelayanan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serta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mendorong</w:t>
      </w:r>
      <w:proofErr w:type="spellEnd"/>
      <w:r w:rsidRPr="002E1813">
        <w:rPr>
          <w:rFonts w:eastAsia="Trebuchet MS"/>
        </w:rPr>
        <w:t xml:space="preserve"> unit </w:t>
      </w:r>
      <w:proofErr w:type="spellStart"/>
      <w:r w:rsidRPr="002E1813">
        <w:rPr>
          <w:rFonts w:eastAsia="Trebuchet MS"/>
        </w:rPr>
        <w:t>pelayanan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untuk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menciptakan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inovasi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pelayanan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publik</w:t>
      </w:r>
      <w:proofErr w:type="spellEnd"/>
      <w:r w:rsidRPr="002E1813">
        <w:rPr>
          <w:rFonts w:eastAsia="Trebuchet MS"/>
        </w:rPr>
        <w:t xml:space="preserve"> yang </w:t>
      </w:r>
      <w:proofErr w:type="spellStart"/>
      <w:r w:rsidRPr="002E1813">
        <w:rPr>
          <w:rFonts w:eastAsia="Trebuchet MS"/>
        </w:rPr>
        <w:t>sesuai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dengan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ekspektasi</w:t>
      </w:r>
      <w:proofErr w:type="spellEnd"/>
      <w:r w:rsidRPr="002E1813">
        <w:rPr>
          <w:rFonts w:eastAsia="Trebuchet MS"/>
        </w:rPr>
        <w:t xml:space="preserve"> </w:t>
      </w:r>
      <w:proofErr w:type="spellStart"/>
      <w:r w:rsidRPr="002E1813">
        <w:rPr>
          <w:rFonts w:eastAsia="Trebuchet MS"/>
        </w:rPr>
        <w:t>masyarakat</w:t>
      </w:r>
      <w:proofErr w:type="spellEnd"/>
      <w:r w:rsidRPr="002E1813">
        <w:rPr>
          <w:rFonts w:eastAsia="Trebuchet MS"/>
        </w:rPr>
        <w:t>.</w:t>
      </w:r>
    </w:p>
    <w:p w14:paraId="0B064B4A" w14:textId="77777777" w:rsidR="002E1813" w:rsidRDefault="002E1813" w:rsidP="002E1813">
      <w:pPr>
        <w:spacing w:line="360" w:lineRule="auto"/>
        <w:ind w:left="0" w:firstLine="426"/>
        <w:jc w:val="both"/>
      </w:pPr>
    </w:p>
    <w:p w14:paraId="797E0852" w14:textId="00BF8A83" w:rsidR="002E1813" w:rsidRDefault="002E1813" w:rsidP="00AB4587">
      <w:pPr>
        <w:pStyle w:val="Heading2"/>
        <w:numPr>
          <w:ilvl w:val="0"/>
          <w:numId w:val="52"/>
        </w:numPr>
        <w:ind w:left="426" w:hanging="426"/>
      </w:pPr>
      <w:bookmarkStart w:id="33" w:name="_Toc94348981"/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Bagian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Kota Surabaya</w:t>
      </w:r>
      <w:bookmarkEnd w:id="33"/>
    </w:p>
    <w:p w14:paraId="2F84B292" w14:textId="77777777" w:rsidR="002E1813" w:rsidRDefault="002E1813" w:rsidP="002E1813">
      <w:pPr>
        <w:spacing w:line="360" w:lineRule="auto"/>
        <w:ind w:left="0" w:firstLine="426"/>
        <w:jc w:val="both"/>
        <w:rPr>
          <w:rFonts w:eastAsia="Trebuchet MS"/>
        </w:rPr>
      </w:pPr>
      <w:proofErr w:type="spellStart"/>
      <w:r>
        <w:rPr>
          <w:rFonts w:eastAsia="Trebuchet MS"/>
        </w:rPr>
        <w:t>Setiap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lembaga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memiliki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tujuan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utama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cara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mencapainya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hal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disebut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Visi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Misi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suatu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</w:t>
      </w:r>
      <w:proofErr w:type="spellStart"/>
      <w:proofErr w:type="gramStart"/>
      <w:r>
        <w:rPr>
          <w:rFonts w:eastAsia="Trebuchet MS"/>
        </w:rPr>
        <w:t>lembaga.Berikut</w:t>
      </w:r>
      <w:proofErr w:type="spellEnd"/>
      <w:proofErr w:type="gram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Visi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Misi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 :</w:t>
      </w:r>
    </w:p>
    <w:p w14:paraId="64CE73CD" w14:textId="77777777" w:rsidR="002E1813" w:rsidRPr="002E1813" w:rsidRDefault="002E1813" w:rsidP="00AB4587">
      <w:pPr>
        <w:pStyle w:val="ListParagraph"/>
        <w:numPr>
          <w:ilvl w:val="0"/>
          <w:numId w:val="18"/>
        </w:numPr>
        <w:spacing w:line="360" w:lineRule="auto"/>
        <w:jc w:val="both"/>
        <w:rPr>
          <w:rFonts w:eastAsia="Trebuchet MS"/>
          <w:b/>
          <w:bCs/>
        </w:rPr>
      </w:pPr>
      <w:proofErr w:type="spellStart"/>
      <w:r w:rsidRPr="002E1813">
        <w:rPr>
          <w:rFonts w:eastAsia="Trebuchet MS"/>
          <w:b/>
          <w:bCs/>
          <w:color w:val="000000"/>
        </w:rPr>
        <w:t>Visi</w:t>
      </w:r>
      <w:proofErr w:type="spellEnd"/>
    </w:p>
    <w:p w14:paraId="5F3D6C0B" w14:textId="77777777" w:rsidR="002E1813" w:rsidRDefault="002E1813" w:rsidP="002E1813">
      <w:pPr>
        <w:spacing w:line="360" w:lineRule="auto"/>
        <w:ind w:left="1134" w:firstLine="0"/>
        <w:jc w:val="both"/>
        <w:rPr>
          <w:rFonts w:eastAsia="Trebuchet MS"/>
        </w:rPr>
      </w:pPr>
      <w:proofErr w:type="spellStart"/>
      <w:r>
        <w:rPr>
          <w:rFonts w:eastAsia="Trebuchet MS"/>
        </w:rPr>
        <w:t>Pelayanan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publik</w:t>
      </w:r>
      <w:proofErr w:type="spellEnd"/>
      <w:r>
        <w:rPr>
          <w:rFonts w:eastAsia="Trebuchet MS"/>
        </w:rPr>
        <w:t xml:space="preserve"> yang prima.</w:t>
      </w:r>
    </w:p>
    <w:p w14:paraId="5266C367" w14:textId="77777777" w:rsidR="002E1813" w:rsidRDefault="002E1813" w:rsidP="00AB4587">
      <w:pPr>
        <w:pStyle w:val="ListParagraph"/>
        <w:numPr>
          <w:ilvl w:val="0"/>
          <w:numId w:val="18"/>
        </w:numPr>
        <w:suppressAutoHyphens w:val="0"/>
        <w:spacing w:line="360" w:lineRule="auto"/>
        <w:jc w:val="both"/>
        <w:rPr>
          <w:rFonts w:eastAsia="Trebuchet MS"/>
          <w:b/>
          <w:bCs/>
          <w:color w:val="000000"/>
        </w:rPr>
      </w:pPr>
      <w:proofErr w:type="spellStart"/>
      <w:r>
        <w:rPr>
          <w:rFonts w:eastAsia="Trebuchet MS"/>
          <w:b/>
          <w:bCs/>
          <w:color w:val="000000"/>
        </w:rPr>
        <w:t>Misi</w:t>
      </w:r>
      <w:proofErr w:type="spellEnd"/>
    </w:p>
    <w:p w14:paraId="4B63255A" w14:textId="77777777" w:rsidR="002E1813" w:rsidRDefault="002E1813" w:rsidP="002E1813">
      <w:pPr>
        <w:spacing w:line="360" w:lineRule="auto"/>
        <w:ind w:left="1134" w:firstLine="0"/>
        <w:jc w:val="both"/>
        <w:rPr>
          <w:rFonts w:eastAsia="Trebuchet MS"/>
        </w:rPr>
      </w:pPr>
      <w:proofErr w:type="spellStart"/>
      <w:r>
        <w:rPr>
          <w:rFonts w:eastAsia="Trebuchet MS"/>
        </w:rPr>
        <w:t>Mewujudkan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pelayanan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publik</w:t>
      </w:r>
      <w:proofErr w:type="spellEnd"/>
      <w:r>
        <w:rPr>
          <w:rFonts w:eastAsia="Trebuchet MS"/>
        </w:rPr>
        <w:t xml:space="preserve"> yang prima.</w:t>
      </w:r>
    </w:p>
    <w:p w14:paraId="359CCCDB" w14:textId="05F8EDC3" w:rsidR="002E1813" w:rsidRDefault="002E1813" w:rsidP="002E1813">
      <w:pPr>
        <w:spacing w:line="360" w:lineRule="auto"/>
        <w:ind w:left="0" w:firstLine="720"/>
        <w:jc w:val="both"/>
        <w:rPr>
          <w:rFonts w:eastAsia="Trebuchet MS"/>
        </w:rPr>
      </w:pPr>
      <w:r>
        <w:rPr>
          <w:rFonts w:eastAsia="Trebuchet MS"/>
        </w:rPr>
        <w:t xml:space="preserve">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juga </w:t>
      </w:r>
      <w:proofErr w:type="spellStart"/>
      <w:r>
        <w:rPr>
          <w:rFonts w:eastAsia="Trebuchet MS"/>
        </w:rPr>
        <w:t>memiliki</w:t>
      </w:r>
      <w:proofErr w:type="spellEnd"/>
      <w:r>
        <w:rPr>
          <w:rFonts w:eastAsia="Trebuchet MS"/>
        </w:rPr>
        <w:t xml:space="preserve"> motto </w:t>
      </w:r>
      <w:proofErr w:type="spellStart"/>
      <w:r>
        <w:rPr>
          <w:rFonts w:eastAsia="Trebuchet MS"/>
        </w:rPr>
        <w:t>yaitu</w:t>
      </w:r>
      <w:proofErr w:type="spellEnd"/>
      <w:r>
        <w:rPr>
          <w:rFonts w:eastAsia="Trebuchet MS"/>
        </w:rPr>
        <w:t xml:space="preserve"> “</w:t>
      </w:r>
      <w:proofErr w:type="spellStart"/>
      <w:r>
        <w:rPr>
          <w:rFonts w:eastAsia="Trebuchet MS"/>
        </w:rPr>
        <w:t>Bekerja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Ikhlas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Sesuai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Aturan</w:t>
      </w:r>
      <w:proofErr w:type="spellEnd"/>
      <w:r>
        <w:rPr>
          <w:rFonts w:eastAsia="Trebuchet MS"/>
        </w:rPr>
        <w:t xml:space="preserve">, BISA!” </w:t>
      </w:r>
      <w:proofErr w:type="spellStart"/>
      <w:r>
        <w:rPr>
          <w:rFonts w:eastAsia="Trebuchet MS"/>
        </w:rPr>
        <w:t>sebagai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semboyan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pedoman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menggambarkan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motivasi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semangat</w:t>
      </w:r>
      <w:proofErr w:type="spellEnd"/>
      <w:r>
        <w:rPr>
          <w:rFonts w:eastAsia="Trebuchet MS"/>
        </w:rPr>
        <w:t xml:space="preserve">, dan </w:t>
      </w:r>
      <w:proofErr w:type="spellStart"/>
      <w:r>
        <w:rPr>
          <w:rFonts w:eastAsia="Trebuchet MS"/>
        </w:rPr>
        <w:t>tujuan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suatu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>.</w:t>
      </w:r>
    </w:p>
    <w:p w14:paraId="39C5F9C7" w14:textId="7B0C1A03" w:rsidR="0092104C" w:rsidRDefault="0092104C" w:rsidP="0092104C">
      <w:pPr>
        <w:spacing w:line="360" w:lineRule="auto"/>
        <w:ind w:left="0" w:firstLine="0"/>
        <w:jc w:val="both"/>
        <w:rPr>
          <w:rFonts w:eastAsia="Trebuchet MS"/>
        </w:rPr>
      </w:pPr>
    </w:p>
    <w:p w14:paraId="1A4ED350" w14:textId="4AF8D2D5" w:rsidR="0092104C" w:rsidRDefault="0092104C" w:rsidP="00AB4587">
      <w:pPr>
        <w:pStyle w:val="Heading2"/>
        <w:numPr>
          <w:ilvl w:val="0"/>
          <w:numId w:val="19"/>
        </w:numPr>
        <w:ind w:left="426" w:hanging="426"/>
        <w:rPr>
          <w:rFonts w:eastAsia="Trebuchet MS"/>
        </w:rPr>
      </w:pPr>
      <w:bookmarkStart w:id="34" w:name="_Toc94348982"/>
      <w:r>
        <w:rPr>
          <w:rFonts w:eastAsia="Trebuchet MS"/>
        </w:rPr>
        <w:t xml:space="preserve">Lokasi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</w:t>
      </w:r>
      <w:bookmarkEnd w:id="34"/>
    </w:p>
    <w:p w14:paraId="46BD00FB" w14:textId="543B10AF" w:rsidR="0092104C" w:rsidRDefault="0092104C" w:rsidP="0092104C">
      <w:pPr>
        <w:spacing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 </w:t>
      </w:r>
      <w:proofErr w:type="spellStart"/>
      <w:r>
        <w:rPr>
          <w:rFonts w:eastAsia="Trebuchet MS"/>
        </w:rPr>
        <w:t>berlokasi</w:t>
      </w:r>
      <w:proofErr w:type="spellEnd"/>
      <w:r>
        <w:rPr>
          <w:rFonts w:eastAsia="Trebuchet MS"/>
        </w:rPr>
        <w:t xml:space="preserve"> di </w:t>
      </w:r>
      <w:proofErr w:type="spellStart"/>
      <w:r>
        <w:rPr>
          <w:rFonts w:eastAsia="Trebuchet MS"/>
        </w:rPr>
        <w:t>kantor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 </w:t>
      </w:r>
      <w:proofErr w:type="spellStart"/>
      <w:r>
        <w:rPr>
          <w:rFonts w:eastAsia="Trebuchet MS"/>
        </w:rPr>
        <w:t>tepatnya</w:t>
      </w:r>
      <w:proofErr w:type="spellEnd"/>
      <w:r>
        <w:rPr>
          <w:rFonts w:eastAsia="Trebuchet MS"/>
        </w:rPr>
        <w:t xml:space="preserve"> di </w:t>
      </w:r>
      <w:proofErr w:type="spellStart"/>
      <w:r>
        <w:rPr>
          <w:rFonts w:eastAsia="Trebuchet MS"/>
        </w:rPr>
        <w:t>lantai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tiga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berada</w:t>
      </w:r>
      <w:proofErr w:type="spellEnd"/>
      <w:r>
        <w:rPr>
          <w:rFonts w:eastAsia="Trebuchet MS"/>
        </w:rPr>
        <w:t xml:space="preserve"> di Jalan </w:t>
      </w:r>
      <w:proofErr w:type="spellStart"/>
      <w:r>
        <w:rPr>
          <w:rFonts w:eastAsia="Trebuchet MS"/>
        </w:rPr>
        <w:t>Jimerto</w:t>
      </w:r>
      <w:proofErr w:type="spellEnd"/>
      <w:r>
        <w:rPr>
          <w:rFonts w:eastAsia="Trebuchet MS"/>
        </w:rPr>
        <w:t xml:space="preserve"> No. 25 - 27, Surabaya.</w:t>
      </w:r>
    </w:p>
    <w:p w14:paraId="0DAF57A2" w14:textId="77777777" w:rsidR="0092104C" w:rsidRDefault="0092104C" w:rsidP="0092104C">
      <w:pPr>
        <w:spacing w:line="360" w:lineRule="auto"/>
        <w:ind w:left="0" w:firstLine="0"/>
        <w:jc w:val="both"/>
      </w:pPr>
    </w:p>
    <w:p w14:paraId="5421A17C" w14:textId="77777777" w:rsidR="0092104C" w:rsidRDefault="0092104C" w:rsidP="00AB4587">
      <w:pPr>
        <w:pStyle w:val="Heading2"/>
        <w:numPr>
          <w:ilvl w:val="0"/>
          <w:numId w:val="20"/>
        </w:numPr>
        <w:ind w:left="426" w:hanging="426"/>
      </w:pPr>
      <w:bookmarkStart w:id="35" w:name="_Toc94348983"/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Bagian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Kota Surabaya</w:t>
      </w:r>
      <w:bookmarkEnd w:id="35"/>
    </w:p>
    <w:p w14:paraId="231A9A0E" w14:textId="77777777" w:rsidR="0092104C" w:rsidRDefault="0092104C" w:rsidP="0092104C">
      <w:pPr>
        <w:spacing w:line="360" w:lineRule="auto"/>
        <w:ind w:left="0" w:firstLine="426"/>
        <w:jc w:val="both"/>
        <w:rPr>
          <w:rFonts w:eastAsia="Trebuchet MS"/>
        </w:rPr>
      </w:pPr>
      <w:proofErr w:type="spellStart"/>
      <w:r>
        <w:rPr>
          <w:rFonts w:eastAsia="Trebuchet MS"/>
        </w:rPr>
        <w:t>Berikut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tampilan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struktur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 </w:t>
      </w:r>
      <w:proofErr w:type="spellStart"/>
      <w:r>
        <w:rPr>
          <w:rFonts w:eastAsia="Trebuchet MS"/>
        </w:rPr>
        <w:t>bisa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dilihat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gambar</w:t>
      </w:r>
      <w:proofErr w:type="spellEnd"/>
      <w:r>
        <w:rPr>
          <w:rFonts w:eastAsia="Trebuchet MS"/>
        </w:rPr>
        <w:t xml:space="preserve"> 2.1.</w:t>
      </w:r>
    </w:p>
    <w:p w14:paraId="125EF644" w14:textId="00891F57" w:rsidR="0092104C" w:rsidRDefault="0092104C" w:rsidP="0092104C">
      <w:pPr>
        <w:spacing w:line="360" w:lineRule="auto"/>
        <w:ind w:left="0" w:firstLine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4040E" wp14:editId="02C5E79F">
                <wp:simplePos x="0" y="0"/>
                <wp:positionH relativeFrom="column">
                  <wp:posOffset>0</wp:posOffset>
                </wp:positionH>
                <wp:positionV relativeFrom="paragraph">
                  <wp:posOffset>3993515</wp:posOffset>
                </wp:positionV>
                <wp:extent cx="5743575" cy="635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169CC5" w14:textId="449C9D80" w:rsidR="0092104C" w:rsidRPr="001E111C" w:rsidRDefault="0092104C" w:rsidP="0092104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36" w:name="_Toc93056076"/>
                            <w:bookmarkStart w:id="37" w:name="_Toc93056183"/>
                            <w:r>
                              <w:t xml:space="preserve">Gambar 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STYLEREF 1 \s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2</w:t>
                            </w:r>
                            <w:r w:rsidR="005C59AE">
                              <w:fldChar w:fldCharType="end"/>
                            </w:r>
                            <w:r w:rsidR="005C59AE">
                              <w:t>.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SEQ Gambar \* ARABIC \s 1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1</w:t>
                            </w:r>
                            <w:r w:rsidR="005C59AE"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Struktur Organisasi </w:t>
                            </w:r>
                            <w:r w:rsidR="002F1912">
                              <w:rPr>
                                <w:noProof/>
                              </w:rPr>
                              <w:t>Sekretariat Daerah Kota Surabaya</w:t>
                            </w:r>
                            <w:bookmarkEnd w:id="36"/>
                            <w:bookmarkEnd w:id="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84040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314.45pt;width:452.2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6RFgIAADgEAAAOAAAAZHJzL2Uyb0RvYy54bWysU8Fu2zAMvQ/YPwi6L07apR2MOEWWIsOA&#10;oi2QDj0rshwbkESNUmJnXz9KtpOt22nYRaZF6lF872lx1xnNjgp9A7bgs8mUM2UllI3dF/zby+bD&#10;J858ELYUGqwq+El5frd8/27RulxdQQ26VMgIxPq8dQWvQ3B5lnlZKyP8BJyylKwAjQj0i/usRNES&#10;utHZ1XR6k7WApUOQynvave+TfJnwq0rJ8FRVXgWmC053C2nFtO7imi0XIt+jcHUjh2uIf7iFEY2l&#10;pmeoexEEO2DzB5RpJIKHKkwkmAyqqpEqzUDTzKZvptnWwqk0C5Hj3Zkm//9g5eNx656Rhe4zdCRg&#10;JKR1Pve0GefpKjTxSzdllCcKT2faVBeYpM357cfr+e2cM0m5m+t5xMguRx368EWBYTEoOJImiSpx&#10;fPChLx1LYicPuik3jdbxJybWGtlRkH5t3QQ1gP9WpW2stRBP9YBxJ7vMEaPQ7bphuB2UJ5oZobeD&#10;d3LTUKMH4cOzQNKfxiRPhydaKg1twWGIOKsBf/xtP9aTLJTlrCU/Fdx/PwhUnOmvlgSL5hsDHIPd&#10;GNiDWQONOKPX4mQK6QAGPYYVgnklq69iF0oJK6lXwcMYrkPvanoqUq1WqYgs5kR4sFsnI/RI6Ev3&#10;KtANcgRS8RFGp4n8jSp9bdLFrQ6BKE6SRUJ7FgeeyZ5J9OEpRf//+p+qLg9++RMAAP//AwBQSwME&#10;FAAGAAgAAAAhAO5SZprgAAAACAEAAA8AAABkcnMvZG93bnJldi54bWxMj8FOwzAQRO9I/IO1SFwQ&#10;tSkhatI4VVXBAS4VoZfe3HgbB+J1FDtt+HvcUznOzmrmTbGabMdOOPjWkYSnmQCGVDvdUiNh9/X2&#10;uADmgyKtOkco4Rc9rMrbm0Ll2p3pE09VaFgMIZ8rCSaEPufc1wat8jPXI0Xv6AarQpRDw/WgzjHc&#10;dnwuRMqtaik2GNXjxmD9U41WwjbZb83DeHz9WCfPw/tu3KTfTSXl/d20XgILOIXrM1zwIzqUkeng&#10;RtKedRLikCAhnS8yYNHORPIC7HC5ZAJ4WfD/A8o/AAAA//8DAFBLAQItABQABgAIAAAAIQC2gziS&#10;/gAAAOEBAAATAAAAAAAAAAAAAAAAAAAAAABbQ29udGVudF9UeXBlc10ueG1sUEsBAi0AFAAGAAgA&#10;AAAhADj9If/WAAAAlAEAAAsAAAAAAAAAAAAAAAAALwEAAF9yZWxzLy5yZWxzUEsBAi0AFAAGAAgA&#10;AAAhAGm3LpEWAgAAOAQAAA4AAAAAAAAAAAAAAAAALgIAAGRycy9lMm9Eb2MueG1sUEsBAi0AFAAG&#10;AAgAAAAhAO5SZprgAAAACAEAAA8AAAAAAAAAAAAAAAAAcAQAAGRycy9kb3ducmV2LnhtbFBLBQYA&#10;AAAABAAEAPMAAAB9BQAAAAA=&#10;" stroked="f">
                <v:textbox style="mso-fit-shape-to-text:t" inset="0,0,0,0">
                  <w:txbxContent>
                    <w:p w14:paraId="6A169CC5" w14:textId="449C9D80" w:rsidR="0092104C" w:rsidRPr="001E111C" w:rsidRDefault="0092104C" w:rsidP="0092104C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bookmarkStart w:id="38" w:name="_Toc93056076"/>
                      <w:bookmarkStart w:id="39" w:name="_Toc93056183"/>
                      <w:r>
                        <w:t xml:space="preserve">Gambar </w:t>
                      </w:r>
                      <w:r w:rsidR="005C59AE">
                        <w:fldChar w:fldCharType="begin"/>
                      </w:r>
                      <w:r w:rsidR="005C59AE">
                        <w:instrText xml:space="preserve"> STYLEREF 1 \s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2</w:t>
                      </w:r>
                      <w:r w:rsidR="005C59AE">
                        <w:fldChar w:fldCharType="end"/>
                      </w:r>
                      <w:r w:rsidR="005C59AE">
                        <w:t>.</w:t>
                      </w:r>
                      <w:r w:rsidR="005C59AE">
                        <w:fldChar w:fldCharType="begin"/>
                      </w:r>
                      <w:r w:rsidR="005C59AE">
                        <w:instrText xml:space="preserve"> SEQ Gambar \* ARABIC \s 1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1</w:t>
                      </w:r>
                      <w:r w:rsidR="005C59AE">
                        <w:fldChar w:fldCharType="end"/>
                      </w:r>
                      <w:r>
                        <w:rPr>
                          <w:noProof/>
                        </w:rPr>
                        <w:t xml:space="preserve"> Struktur Organisasi </w:t>
                      </w:r>
                      <w:r w:rsidR="002F1912">
                        <w:rPr>
                          <w:noProof/>
                        </w:rPr>
                        <w:t>Sekretariat Daerah Kota Surabaya</w:t>
                      </w:r>
                      <w:bookmarkEnd w:id="38"/>
                      <w:bookmarkEnd w:id="39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8FB1AB" wp14:editId="506E4633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43575" cy="3937635"/>
            <wp:effectExtent l="0" t="0" r="9525" b="5715"/>
            <wp:wrapTopAndBottom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/>
                    <a:stretch/>
                  </pic:blipFill>
                  <pic:spPr bwMode="auto">
                    <a:xfrm>
                      <a:off x="0" y="0"/>
                      <a:ext cx="5743575" cy="393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3B18CB" w14:textId="77777777" w:rsidR="004A0827" w:rsidRDefault="004A0827" w:rsidP="00AB4587">
      <w:pPr>
        <w:pStyle w:val="Heading2"/>
        <w:numPr>
          <w:ilvl w:val="0"/>
          <w:numId w:val="22"/>
        </w:numPr>
        <w:ind w:left="426" w:hanging="426"/>
      </w:pPr>
      <w:bookmarkStart w:id="40" w:name="_Toc94348984"/>
      <w:proofErr w:type="spellStart"/>
      <w:r>
        <w:t>Keluaran</w:t>
      </w:r>
      <w:proofErr w:type="spellEnd"/>
      <w:r>
        <w:t xml:space="preserve"> Bagian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Kota Surabaya</w:t>
      </w:r>
      <w:bookmarkEnd w:id="40"/>
    </w:p>
    <w:p w14:paraId="131CA6BE" w14:textId="77777777" w:rsidR="004A0827" w:rsidRDefault="004A0827" w:rsidP="004A0827">
      <w:pPr>
        <w:spacing w:line="360" w:lineRule="auto"/>
        <w:ind w:left="0" w:firstLine="426"/>
        <w:jc w:val="both"/>
        <w:rPr>
          <w:rFonts w:eastAsia="Trebuchet MS"/>
        </w:rPr>
      </w:pPr>
      <w:proofErr w:type="spellStart"/>
      <w:r>
        <w:rPr>
          <w:rFonts w:eastAsia="Trebuchet MS"/>
        </w:rPr>
        <w:t>Keluaran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berdasarkan</w:t>
      </w:r>
      <w:proofErr w:type="spellEnd"/>
      <w:r>
        <w:rPr>
          <w:rFonts w:eastAsia="Trebuchet MS"/>
        </w:rPr>
        <w:t xml:space="preserve"> sub </w:t>
      </w:r>
      <w:proofErr w:type="spellStart"/>
      <w:r>
        <w:rPr>
          <w:rFonts w:eastAsia="Trebuchet MS"/>
        </w:rPr>
        <w:t>sub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dijabarkan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sebagai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berikut</w:t>
      </w:r>
      <w:proofErr w:type="spellEnd"/>
      <w:r>
        <w:rPr>
          <w:rFonts w:eastAsia="Trebuchet MS"/>
        </w:rPr>
        <w:t>:</w:t>
      </w:r>
    </w:p>
    <w:p w14:paraId="6C2CAB2D" w14:textId="77777777" w:rsidR="004A0827" w:rsidRDefault="004A0827" w:rsidP="00AB4587">
      <w:pPr>
        <w:pStyle w:val="ListParagraph"/>
        <w:numPr>
          <w:ilvl w:val="0"/>
          <w:numId w:val="23"/>
        </w:numPr>
        <w:suppressAutoHyphens w:val="0"/>
        <w:spacing w:before="240" w:line="360" w:lineRule="auto"/>
        <w:jc w:val="both"/>
        <w:rPr>
          <w:rFonts w:eastAsia="Trebuchet MS"/>
          <w:b/>
        </w:rPr>
      </w:pPr>
      <w:r w:rsidRPr="004A0827">
        <w:rPr>
          <w:rFonts w:eastAsia="Trebuchet MS"/>
          <w:b/>
        </w:rPr>
        <w:t xml:space="preserve">Sub Bagian </w:t>
      </w:r>
      <w:proofErr w:type="spellStart"/>
      <w:r w:rsidRPr="004A0827">
        <w:rPr>
          <w:rFonts w:eastAsia="Trebuchet MS"/>
          <w:b/>
        </w:rPr>
        <w:t>Kelembagaan</w:t>
      </w:r>
      <w:proofErr w:type="spellEnd"/>
      <w:r w:rsidRPr="004A0827">
        <w:rPr>
          <w:rFonts w:eastAsia="Trebuchet MS"/>
          <w:b/>
        </w:rPr>
        <w:t xml:space="preserve"> dan </w:t>
      </w:r>
      <w:proofErr w:type="spellStart"/>
      <w:r w:rsidRPr="004A0827">
        <w:rPr>
          <w:rFonts w:eastAsia="Trebuchet MS"/>
          <w:b/>
        </w:rPr>
        <w:t>Analisis</w:t>
      </w:r>
      <w:proofErr w:type="spellEnd"/>
      <w:r w:rsidRPr="004A0827">
        <w:rPr>
          <w:rFonts w:eastAsia="Trebuchet MS"/>
          <w:b/>
        </w:rPr>
        <w:t xml:space="preserve"> </w:t>
      </w:r>
      <w:proofErr w:type="spellStart"/>
      <w:r w:rsidRPr="004A0827">
        <w:rPr>
          <w:rFonts w:eastAsia="Trebuchet MS"/>
          <w:b/>
        </w:rPr>
        <w:t>Jabatan</w:t>
      </w:r>
      <w:proofErr w:type="spellEnd"/>
    </w:p>
    <w:p w14:paraId="2A18C985" w14:textId="77777777" w:rsidR="004A0827" w:rsidRDefault="004A0827" w:rsidP="004A0827">
      <w:pPr>
        <w:pStyle w:val="ListParagraph"/>
        <w:suppressAutoHyphens w:val="0"/>
        <w:spacing w:before="240" w:line="360" w:lineRule="auto"/>
        <w:ind w:firstLine="0"/>
        <w:jc w:val="both"/>
        <w:rPr>
          <w:rFonts w:eastAsia="Trebuchet MS"/>
        </w:rPr>
      </w:pPr>
      <w:r w:rsidRPr="004A0827">
        <w:rPr>
          <w:rFonts w:eastAsia="Trebuchet MS"/>
        </w:rPr>
        <w:t xml:space="preserve">Pada sub </w:t>
      </w:r>
      <w:proofErr w:type="spellStart"/>
      <w:r w:rsidRPr="004A0827">
        <w:rPr>
          <w:rFonts w:eastAsia="Trebuchet MS"/>
        </w:rPr>
        <w:t>bagian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ini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memiliki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keluaran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berupa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dokumen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diantaranya</w:t>
      </w:r>
      <w:proofErr w:type="spellEnd"/>
      <w:r w:rsidRPr="004A0827">
        <w:rPr>
          <w:rFonts w:eastAsia="Trebuchet MS"/>
        </w:rPr>
        <w:t>:</w:t>
      </w:r>
    </w:p>
    <w:p w14:paraId="25CEADBA" w14:textId="77777777" w:rsidR="004A0827" w:rsidRDefault="004A0827" w:rsidP="00AB4587">
      <w:pPr>
        <w:pStyle w:val="ListParagraph"/>
        <w:numPr>
          <w:ilvl w:val="0"/>
          <w:numId w:val="24"/>
        </w:numPr>
        <w:suppressAutoHyphens w:val="0"/>
        <w:spacing w:before="240" w:line="360" w:lineRule="auto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Dokumen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Analisis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jabatan</w:t>
      </w:r>
      <w:proofErr w:type="spellEnd"/>
      <w:r w:rsidRPr="004A0827">
        <w:rPr>
          <w:rFonts w:eastAsia="Trebuchet MS"/>
        </w:rPr>
        <w:t xml:space="preserve"> dan </w:t>
      </w:r>
      <w:proofErr w:type="spellStart"/>
      <w:r w:rsidRPr="004A0827">
        <w:rPr>
          <w:rFonts w:eastAsia="Trebuchet MS"/>
        </w:rPr>
        <w:t>Analisis</w:t>
      </w:r>
      <w:proofErr w:type="spellEnd"/>
      <w:r w:rsidRPr="004A0827">
        <w:rPr>
          <w:rFonts w:eastAsia="Trebuchet MS"/>
        </w:rPr>
        <w:t xml:space="preserve"> Beban </w:t>
      </w:r>
      <w:proofErr w:type="spellStart"/>
      <w:r w:rsidRPr="004A0827">
        <w:rPr>
          <w:rFonts w:eastAsia="Trebuchet MS"/>
        </w:rPr>
        <w:t>kerja</w:t>
      </w:r>
      <w:proofErr w:type="spellEnd"/>
    </w:p>
    <w:p w14:paraId="3C3F603E" w14:textId="77777777" w:rsidR="004A0827" w:rsidRDefault="004A0827" w:rsidP="00AB4587">
      <w:pPr>
        <w:pStyle w:val="ListParagraph"/>
        <w:numPr>
          <w:ilvl w:val="0"/>
          <w:numId w:val="24"/>
        </w:numPr>
        <w:suppressAutoHyphens w:val="0"/>
        <w:spacing w:before="240" w:line="360" w:lineRule="auto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Dokumen</w:t>
      </w:r>
      <w:proofErr w:type="spellEnd"/>
      <w:r w:rsidRPr="004A0827">
        <w:rPr>
          <w:rFonts w:eastAsia="Trebuchet MS"/>
        </w:rPr>
        <w:t xml:space="preserve"> Proses </w:t>
      </w:r>
      <w:proofErr w:type="spellStart"/>
      <w:r w:rsidRPr="004A0827">
        <w:rPr>
          <w:rFonts w:eastAsia="Trebuchet MS"/>
        </w:rPr>
        <w:t>Bisnis</w:t>
      </w:r>
      <w:proofErr w:type="spellEnd"/>
    </w:p>
    <w:p w14:paraId="45C2F67F" w14:textId="77777777" w:rsidR="004A0827" w:rsidRDefault="004A0827" w:rsidP="00AB4587">
      <w:pPr>
        <w:pStyle w:val="ListParagraph"/>
        <w:numPr>
          <w:ilvl w:val="0"/>
          <w:numId w:val="24"/>
        </w:numPr>
        <w:suppressAutoHyphens w:val="0"/>
        <w:spacing w:before="240" w:line="360" w:lineRule="auto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Dokumen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penetapan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Standart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Kompetensi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Jabatan</w:t>
      </w:r>
      <w:proofErr w:type="spellEnd"/>
    </w:p>
    <w:p w14:paraId="2BE476D6" w14:textId="2C3D4669" w:rsidR="004A0827" w:rsidRPr="004A0827" w:rsidRDefault="004A0827" w:rsidP="00AB4587">
      <w:pPr>
        <w:pStyle w:val="ListParagraph"/>
        <w:numPr>
          <w:ilvl w:val="0"/>
          <w:numId w:val="24"/>
        </w:numPr>
        <w:suppressAutoHyphens w:val="0"/>
        <w:spacing w:before="240" w:line="360" w:lineRule="auto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Dokumen</w:t>
      </w:r>
      <w:proofErr w:type="spellEnd"/>
      <w:r w:rsidRPr="004A0827">
        <w:rPr>
          <w:rFonts w:eastAsia="Trebuchet MS"/>
        </w:rPr>
        <w:t xml:space="preserve"> Analisa /</w:t>
      </w:r>
      <w:proofErr w:type="spellStart"/>
      <w:r w:rsidRPr="004A0827">
        <w:rPr>
          <w:rFonts w:eastAsia="Trebuchet MS"/>
        </w:rPr>
        <w:t>Evalausi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Kelembagaan</w:t>
      </w:r>
      <w:proofErr w:type="spellEnd"/>
    </w:p>
    <w:p w14:paraId="09B0B552" w14:textId="77777777" w:rsidR="004A0827" w:rsidRDefault="004A0827" w:rsidP="004A0827">
      <w:pPr>
        <w:pStyle w:val="ListParagraph"/>
        <w:suppressAutoHyphens w:val="0"/>
        <w:spacing w:before="240" w:line="360" w:lineRule="auto"/>
        <w:ind w:firstLine="0"/>
        <w:jc w:val="both"/>
        <w:rPr>
          <w:rFonts w:eastAsia="Trebuchet MS"/>
          <w:b/>
        </w:rPr>
      </w:pPr>
    </w:p>
    <w:p w14:paraId="17C4DD99" w14:textId="77777777" w:rsidR="004A0827" w:rsidRDefault="004A0827" w:rsidP="00AB4587">
      <w:pPr>
        <w:pStyle w:val="ListParagraph"/>
        <w:numPr>
          <w:ilvl w:val="0"/>
          <w:numId w:val="23"/>
        </w:numPr>
        <w:suppressAutoHyphens w:val="0"/>
        <w:spacing w:before="240" w:line="360" w:lineRule="auto"/>
        <w:jc w:val="both"/>
        <w:rPr>
          <w:rFonts w:eastAsia="Trebuchet MS"/>
          <w:b/>
        </w:rPr>
      </w:pPr>
      <w:r w:rsidRPr="004A0827">
        <w:rPr>
          <w:rFonts w:eastAsia="Trebuchet MS"/>
          <w:b/>
        </w:rPr>
        <w:t xml:space="preserve">Sub Bagian </w:t>
      </w:r>
      <w:proofErr w:type="spellStart"/>
      <w:r w:rsidRPr="004A0827">
        <w:rPr>
          <w:rFonts w:eastAsia="Trebuchet MS"/>
          <w:b/>
        </w:rPr>
        <w:t>Pengembangan</w:t>
      </w:r>
      <w:proofErr w:type="spellEnd"/>
      <w:r w:rsidRPr="004A0827">
        <w:rPr>
          <w:rFonts w:eastAsia="Trebuchet MS"/>
          <w:b/>
        </w:rPr>
        <w:t xml:space="preserve"> Kinerja dan </w:t>
      </w:r>
      <w:proofErr w:type="spellStart"/>
      <w:r w:rsidRPr="004A0827">
        <w:rPr>
          <w:rFonts w:eastAsia="Trebuchet MS"/>
          <w:b/>
        </w:rPr>
        <w:t>Administrasi</w:t>
      </w:r>
      <w:proofErr w:type="spellEnd"/>
      <w:r w:rsidRPr="004A0827">
        <w:rPr>
          <w:rFonts w:eastAsia="Trebuchet MS"/>
          <w:b/>
        </w:rPr>
        <w:t xml:space="preserve"> </w:t>
      </w:r>
      <w:proofErr w:type="spellStart"/>
      <w:r w:rsidRPr="004A0827">
        <w:rPr>
          <w:rFonts w:eastAsia="Trebuchet MS"/>
          <w:b/>
        </w:rPr>
        <w:t>Pemerintahan</w:t>
      </w:r>
      <w:proofErr w:type="spellEnd"/>
    </w:p>
    <w:p w14:paraId="6E00C78C" w14:textId="77777777" w:rsidR="004A0827" w:rsidRDefault="004A0827" w:rsidP="004A0827">
      <w:pPr>
        <w:pStyle w:val="ListParagraph"/>
        <w:suppressAutoHyphens w:val="0"/>
        <w:spacing w:before="240" w:line="360" w:lineRule="auto"/>
        <w:ind w:firstLine="0"/>
        <w:jc w:val="both"/>
        <w:rPr>
          <w:rFonts w:eastAsia="Trebuchet MS"/>
        </w:rPr>
      </w:pPr>
      <w:r w:rsidRPr="004A0827">
        <w:rPr>
          <w:rFonts w:eastAsia="Trebuchet MS"/>
        </w:rPr>
        <w:t xml:space="preserve">Pada sub </w:t>
      </w:r>
      <w:proofErr w:type="spellStart"/>
      <w:r w:rsidRPr="004A0827">
        <w:rPr>
          <w:rFonts w:eastAsia="Trebuchet MS"/>
        </w:rPr>
        <w:t>bagian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ini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memiliki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keluaran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berupa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dokumen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diantaranya</w:t>
      </w:r>
      <w:proofErr w:type="spellEnd"/>
      <w:r w:rsidRPr="004A0827">
        <w:rPr>
          <w:rFonts w:eastAsia="Trebuchet MS"/>
        </w:rPr>
        <w:t>:</w:t>
      </w:r>
    </w:p>
    <w:p w14:paraId="0CF28D3E" w14:textId="50212FA8" w:rsidR="004A0827" w:rsidRPr="004A0827" w:rsidRDefault="004A0827" w:rsidP="00AB4587">
      <w:pPr>
        <w:pStyle w:val="ListParagraph"/>
        <w:numPr>
          <w:ilvl w:val="0"/>
          <w:numId w:val="25"/>
        </w:numPr>
        <w:suppressAutoHyphens w:val="0"/>
        <w:spacing w:before="240" w:line="360" w:lineRule="auto"/>
        <w:jc w:val="both"/>
        <w:rPr>
          <w:rFonts w:eastAsia="Trebuchet MS"/>
          <w:b/>
        </w:rPr>
      </w:pPr>
      <w:proofErr w:type="spellStart"/>
      <w:r>
        <w:rPr>
          <w:rFonts w:eastAsia="Trebuchet MS"/>
        </w:rPr>
        <w:t>Dokumen</w:t>
      </w:r>
      <w:proofErr w:type="spellEnd"/>
      <w:r>
        <w:rPr>
          <w:rFonts w:eastAsia="Trebuchet MS"/>
        </w:rPr>
        <w:t xml:space="preserve"> SOP</w:t>
      </w:r>
    </w:p>
    <w:p w14:paraId="4CBE6AF4" w14:textId="242E1959" w:rsidR="004A0827" w:rsidRPr="004A0827" w:rsidRDefault="004A0827" w:rsidP="00AB4587">
      <w:pPr>
        <w:pStyle w:val="ListParagraph"/>
        <w:numPr>
          <w:ilvl w:val="0"/>
          <w:numId w:val="25"/>
        </w:numPr>
        <w:suppressAutoHyphens w:val="0"/>
        <w:spacing w:before="240" w:line="360" w:lineRule="auto"/>
        <w:jc w:val="both"/>
        <w:rPr>
          <w:rFonts w:eastAsia="Trebuchet MS"/>
          <w:b/>
        </w:rPr>
      </w:pPr>
      <w:proofErr w:type="spellStart"/>
      <w:r w:rsidRPr="004A0827">
        <w:rPr>
          <w:rFonts w:eastAsia="Trebuchet MS"/>
        </w:rPr>
        <w:lastRenderedPageBreak/>
        <w:t>Dokumen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Perjanjian</w:t>
      </w:r>
      <w:proofErr w:type="spellEnd"/>
      <w:r w:rsidRPr="004A0827">
        <w:rPr>
          <w:rFonts w:eastAsia="Trebuchet MS"/>
        </w:rPr>
        <w:t xml:space="preserve"> Kinerja</w:t>
      </w:r>
    </w:p>
    <w:p w14:paraId="4019E716" w14:textId="77777777" w:rsidR="004A0827" w:rsidRDefault="004A0827" w:rsidP="004A0827">
      <w:pPr>
        <w:suppressAutoHyphens w:val="0"/>
        <w:spacing w:line="360" w:lineRule="auto"/>
        <w:ind w:left="1560" w:firstLine="0"/>
        <w:jc w:val="both"/>
        <w:rPr>
          <w:rFonts w:eastAsia="Trebuchet MS"/>
        </w:rPr>
      </w:pPr>
    </w:p>
    <w:p w14:paraId="501A2678" w14:textId="77777777" w:rsidR="004A0827" w:rsidRDefault="004A0827" w:rsidP="00AB4587">
      <w:pPr>
        <w:pStyle w:val="ListParagraph"/>
        <w:numPr>
          <w:ilvl w:val="0"/>
          <w:numId w:val="23"/>
        </w:numPr>
        <w:suppressAutoHyphens w:val="0"/>
        <w:spacing w:line="360" w:lineRule="auto"/>
        <w:jc w:val="both"/>
        <w:rPr>
          <w:rFonts w:eastAsia="Trebuchet MS"/>
          <w:b/>
        </w:rPr>
      </w:pPr>
      <w:r w:rsidRPr="004A0827">
        <w:rPr>
          <w:rFonts w:eastAsia="Trebuchet MS"/>
          <w:b/>
        </w:rPr>
        <w:t xml:space="preserve">Sub Bagian </w:t>
      </w:r>
      <w:proofErr w:type="spellStart"/>
      <w:r w:rsidRPr="004A0827">
        <w:rPr>
          <w:rFonts w:eastAsia="Trebuchet MS"/>
          <w:b/>
        </w:rPr>
        <w:t>Pengembangan</w:t>
      </w:r>
      <w:proofErr w:type="spellEnd"/>
      <w:r w:rsidRPr="004A0827">
        <w:rPr>
          <w:rFonts w:eastAsia="Trebuchet MS"/>
          <w:b/>
        </w:rPr>
        <w:t xml:space="preserve"> </w:t>
      </w:r>
      <w:proofErr w:type="spellStart"/>
      <w:r w:rsidRPr="004A0827">
        <w:rPr>
          <w:rFonts w:eastAsia="Trebuchet MS"/>
          <w:b/>
        </w:rPr>
        <w:t>Pelayanan</w:t>
      </w:r>
      <w:proofErr w:type="spellEnd"/>
      <w:r w:rsidRPr="004A0827">
        <w:rPr>
          <w:rFonts w:eastAsia="Trebuchet MS"/>
          <w:b/>
        </w:rPr>
        <w:t xml:space="preserve"> </w:t>
      </w:r>
      <w:proofErr w:type="spellStart"/>
      <w:r w:rsidRPr="004A0827">
        <w:rPr>
          <w:rFonts w:eastAsia="Trebuchet MS"/>
          <w:b/>
        </w:rPr>
        <w:t>Publik</w:t>
      </w:r>
      <w:proofErr w:type="spellEnd"/>
    </w:p>
    <w:p w14:paraId="39C28C0A" w14:textId="77777777" w:rsidR="004A0827" w:rsidRDefault="004A0827" w:rsidP="004A0827">
      <w:pPr>
        <w:pStyle w:val="ListParagraph"/>
        <w:suppressAutoHyphens w:val="0"/>
        <w:spacing w:line="360" w:lineRule="auto"/>
        <w:ind w:firstLine="0"/>
        <w:jc w:val="both"/>
        <w:rPr>
          <w:rFonts w:eastAsia="Trebuchet MS"/>
        </w:rPr>
      </w:pPr>
      <w:r w:rsidRPr="004A0827">
        <w:rPr>
          <w:rFonts w:eastAsia="Trebuchet MS"/>
        </w:rPr>
        <w:t xml:space="preserve">Pada sub </w:t>
      </w:r>
      <w:proofErr w:type="spellStart"/>
      <w:r w:rsidRPr="004A0827">
        <w:rPr>
          <w:rFonts w:eastAsia="Trebuchet MS"/>
        </w:rPr>
        <w:t>bagian</w:t>
      </w:r>
      <w:proofErr w:type="spellEnd"/>
      <w:r w:rsidRPr="004A0827">
        <w:rPr>
          <w:rFonts w:eastAsia="Trebuchet MS"/>
        </w:rPr>
        <w:t xml:space="preserve"> in </w:t>
      </w:r>
      <w:proofErr w:type="spellStart"/>
      <w:r w:rsidRPr="004A0827">
        <w:rPr>
          <w:rFonts w:eastAsia="Trebuchet MS"/>
        </w:rPr>
        <w:t>memiliki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keluaran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berupa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dokumen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diantaranya</w:t>
      </w:r>
      <w:proofErr w:type="spellEnd"/>
      <w:r w:rsidRPr="004A0827">
        <w:rPr>
          <w:rFonts w:eastAsia="Trebuchet MS"/>
        </w:rPr>
        <w:t>:</w:t>
      </w:r>
    </w:p>
    <w:p w14:paraId="2F56FC1A" w14:textId="77777777" w:rsidR="004A0827" w:rsidRDefault="004A0827" w:rsidP="00AB4587">
      <w:pPr>
        <w:pStyle w:val="ListParagraph"/>
        <w:numPr>
          <w:ilvl w:val="0"/>
          <w:numId w:val="26"/>
        </w:numPr>
        <w:suppressAutoHyphens w:val="0"/>
        <w:spacing w:line="360" w:lineRule="auto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Dokumen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Standar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Pelayanan</w:t>
      </w:r>
      <w:proofErr w:type="spellEnd"/>
    </w:p>
    <w:p w14:paraId="5B47498C" w14:textId="371245D1" w:rsidR="004A0827" w:rsidRPr="004A0827" w:rsidRDefault="004A0827" w:rsidP="00AB4587">
      <w:pPr>
        <w:pStyle w:val="ListParagraph"/>
        <w:numPr>
          <w:ilvl w:val="0"/>
          <w:numId w:val="26"/>
        </w:numPr>
        <w:suppressAutoHyphens w:val="0"/>
        <w:spacing w:line="360" w:lineRule="auto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Dokumen</w:t>
      </w:r>
      <w:proofErr w:type="spellEnd"/>
      <w:r w:rsidRPr="004A0827">
        <w:rPr>
          <w:rFonts w:eastAsia="Trebuchet MS"/>
        </w:rPr>
        <w:t xml:space="preserve"> Survey </w:t>
      </w:r>
      <w:proofErr w:type="spellStart"/>
      <w:r w:rsidRPr="004A0827">
        <w:rPr>
          <w:rFonts w:eastAsia="Trebuchet MS"/>
        </w:rPr>
        <w:t>Kepuasan</w:t>
      </w:r>
      <w:proofErr w:type="spellEnd"/>
      <w:r w:rsidRPr="004A0827">
        <w:rPr>
          <w:rFonts w:eastAsia="Trebuchet MS"/>
        </w:rPr>
        <w:t xml:space="preserve"> Masyarakat</w:t>
      </w:r>
    </w:p>
    <w:p w14:paraId="65E355B7" w14:textId="77777777" w:rsidR="004A0827" w:rsidRDefault="004A0827" w:rsidP="004A0827">
      <w:pPr>
        <w:spacing w:line="360" w:lineRule="auto"/>
        <w:ind w:left="0" w:firstLine="426"/>
        <w:jc w:val="both"/>
        <w:rPr>
          <w:rFonts w:eastAsia="Trebuchet MS"/>
        </w:rPr>
      </w:pPr>
    </w:p>
    <w:p w14:paraId="2686F425" w14:textId="3402AE3E" w:rsidR="00ED767F" w:rsidRDefault="004A0827" w:rsidP="004A0827">
      <w:pPr>
        <w:spacing w:line="360" w:lineRule="auto"/>
        <w:ind w:left="0" w:firstLine="426"/>
        <w:jc w:val="both"/>
      </w:pPr>
      <w:r>
        <w:rPr>
          <w:rFonts w:eastAsia="Trebuchet MS"/>
        </w:rPr>
        <w:t xml:space="preserve">Dari </w:t>
      </w:r>
      <w:proofErr w:type="spellStart"/>
      <w:r>
        <w:rPr>
          <w:rFonts w:eastAsia="Trebuchet MS"/>
        </w:rPr>
        <w:t>hasil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keluaran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dokumen</w:t>
      </w:r>
      <w:proofErr w:type="spellEnd"/>
      <w:r>
        <w:rPr>
          <w:rFonts w:eastAsia="Trebuchet MS"/>
        </w:rPr>
        <w:t xml:space="preserve"> sub </w:t>
      </w:r>
      <w:proofErr w:type="spellStart"/>
      <w:r>
        <w:rPr>
          <w:rFonts w:eastAsia="Trebuchet MS"/>
        </w:rPr>
        <w:t>bagian</w:t>
      </w:r>
      <w:proofErr w:type="spellEnd"/>
      <w:r>
        <w:rPr>
          <w:rFonts w:eastAsia="Trebuchet MS"/>
        </w:rPr>
        <w:t xml:space="preserve"> kami </w:t>
      </w:r>
      <w:proofErr w:type="spellStart"/>
      <w:r>
        <w:rPr>
          <w:rFonts w:eastAsia="Trebuchet MS"/>
        </w:rPr>
        <w:t>berfokus</w:t>
      </w:r>
      <w:proofErr w:type="spellEnd"/>
      <w:r>
        <w:rPr>
          <w:rFonts w:eastAsia="Trebuchet MS"/>
        </w:rPr>
        <w:t xml:space="preserve"> pada 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mengenai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analisa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reviu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>.</w:t>
      </w:r>
      <w:r w:rsidR="00ED767F">
        <w:br w:type="page"/>
      </w:r>
    </w:p>
    <w:p w14:paraId="188AB017" w14:textId="53B11BDF" w:rsidR="00ED767F" w:rsidRPr="00ED767F" w:rsidRDefault="00ED767F" w:rsidP="00E20484">
      <w:pPr>
        <w:pStyle w:val="Heading1"/>
        <w:ind w:left="0" w:firstLine="0"/>
      </w:pPr>
      <w:bookmarkStart w:id="41" w:name="_Toc93042127"/>
      <w:bookmarkStart w:id="42" w:name="_Toc94348985"/>
      <w:r w:rsidRPr="00ED767F">
        <w:lastRenderedPageBreak/>
        <w:t>BAB III</w:t>
      </w:r>
      <w:r>
        <w:br/>
      </w:r>
      <w:r w:rsidRPr="00ED767F">
        <w:t>TINJAUAN PUSTAKA</w:t>
      </w:r>
      <w:bookmarkEnd w:id="41"/>
      <w:bookmarkEnd w:id="42"/>
    </w:p>
    <w:p w14:paraId="0E783805" w14:textId="3509D4BC" w:rsidR="00ED767F" w:rsidRDefault="00ED767F" w:rsidP="00ED767F">
      <w:pPr>
        <w:spacing w:line="360" w:lineRule="auto"/>
        <w:ind w:left="0" w:firstLine="0"/>
      </w:pPr>
    </w:p>
    <w:p w14:paraId="50470666" w14:textId="77777777" w:rsidR="004A0827" w:rsidRDefault="004A0827" w:rsidP="00AB4587">
      <w:pPr>
        <w:pStyle w:val="Heading2"/>
        <w:numPr>
          <w:ilvl w:val="0"/>
          <w:numId w:val="27"/>
        </w:numPr>
        <w:ind w:left="426" w:hanging="426"/>
      </w:pPr>
      <w:bookmarkStart w:id="43" w:name="_Toc94348986"/>
      <w:proofErr w:type="spellStart"/>
      <w:r>
        <w:t>Peraturan</w:t>
      </w:r>
      <w:proofErr w:type="spellEnd"/>
      <w:r>
        <w:t xml:space="preserve"> </w:t>
      </w:r>
      <w:proofErr w:type="spellStart"/>
      <w:r>
        <w:t>Walikota</w:t>
      </w:r>
      <w:proofErr w:type="spellEnd"/>
      <w:r>
        <w:t xml:space="preserve"> (PERWALI)</w:t>
      </w:r>
      <w:bookmarkEnd w:id="43"/>
    </w:p>
    <w:p w14:paraId="7BC1D96A" w14:textId="77777777" w:rsidR="004A0827" w:rsidRDefault="004A0827" w:rsidP="004A0827">
      <w:pPr>
        <w:spacing w:line="360" w:lineRule="auto"/>
        <w:ind w:left="0" w:firstLine="426"/>
        <w:jc w:val="both"/>
        <w:rPr>
          <w:rFonts w:eastAsia="Trebuchet MS"/>
        </w:rPr>
      </w:pPr>
      <w:r w:rsidRPr="004A0827">
        <w:rPr>
          <w:rFonts w:eastAsia="Trebuchet MS"/>
        </w:rPr>
        <w:t xml:space="preserve">PERWALI </w:t>
      </w:r>
      <w:proofErr w:type="spellStart"/>
      <w:r w:rsidRPr="004A0827">
        <w:rPr>
          <w:rFonts w:eastAsia="Trebuchet MS"/>
        </w:rPr>
        <w:t>merupakan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singkatan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dari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Walikota</w:t>
      </w:r>
      <w:proofErr w:type="spellEnd"/>
      <w:r w:rsidRPr="004A0827">
        <w:rPr>
          <w:rFonts w:eastAsia="Trebuchet MS"/>
        </w:rPr>
        <w:t xml:space="preserve">. PERWALI </w:t>
      </w:r>
      <w:proofErr w:type="spellStart"/>
      <w:r w:rsidRPr="004A0827">
        <w:rPr>
          <w:rFonts w:eastAsia="Trebuchet MS"/>
        </w:rPr>
        <w:t>adalah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jenis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perundang-undangan</w:t>
      </w:r>
      <w:proofErr w:type="spellEnd"/>
      <w:r w:rsidRPr="004A0827">
        <w:rPr>
          <w:rFonts w:eastAsia="Trebuchet MS"/>
        </w:rPr>
        <w:t xml:space="preserve"> yang </w:t>
      </w:r>
      <w:proofErr w:type="spellStart"/>
      <w:r w:rsidRPr="004A0827">
        <w:rPr>
          <w:rFonts w:eastAsia="Trebuchet MS"/>
        </w:rPr>
        <w:t>ditetapkan</w:t>
      </w:r>
      <w:proofErr w:type="spellEnd"/>
      <w:r w:rsidRPr="004A0827">
        <w:rPr>
          <w:rFonts w:eastAsia="Trebuchet MS"/>
        </w:rPr>
        <w:t xml:space="preserve"> oleh </w:t>
      </w:r>
      <w:proofErr w:type="spellStart"/>
      <w:r w:rsidRPr="004A0827">
        <w:rPr>
          <w:rFonts w:eastAsia="Trebuchet MS"/>
        </w:rPr>
        <w:t>walikota</w:t>
      </w:r>
      <w:proofErr w:type="spellEnd"/>
      <w:r w:rsidRPr="004A0827">
        <w:rPr>
          <w:rFonts w:eastAsia="Trebuchet MS"/>
        </w:rPr>
        <w:t xml:space="preserve">. Hal </w:t>
      </w:r>
      <w:proofErr w:type="spellStart"/>
      <w:r w:rsidRPr="004A0827">
        <w:rPr>
          <w:rFonts w:eastAsia="Trebuchet MS"/>
        </w:rPr>
        <w:t>ini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tertuang</w:t>
      </w:r>
      <w:proofErr w:type="spellEnd"/>
      <w:r w:rsidRPr="004A0827">
        <w:rPr>
          <w:rFonts w:eastAsia="Trebuchet MS"/>
        </w:rPr>
        <w:t xml:space="preserve"> pada </w:t>
      </w:r>
      <w:proofErr w:type="spellStart"/>
      <w:r w:rsidRPr="004A0827">
        <w:rPr>
          <w:rFonts w:eastAsia="Trebuchet MS"/>
        </w:rPr>
        <w:t>Pasal</w:t>
      </w:r>
      <w:proofErr w:type="spellEnd"/>
      <w:r w:rsidRPr="004A0827">
        <w:rPr>
          <w:rFonts w:eastAsia="Trebuchet MS"/>
        </w:rPr>
        <w:t xml:space="preserve"> 7 </w:t>
      </w:r>
      <w:proofErr w:type="spellStart"/>
      <w:r w:rsidRPr="004A0827">
        <w:rPr>
          <w:rFonts w:eastAsia="Trebuchet MS"/>
        </w:rPr>
        <w:t>ayat</w:t>
      </w:r>
      <w:proofErr w:type="spellEnd"/>
      <w:r w:rsidRPr="004A0827">
        <w:rPr>
          <w:rFonts w:eastAsia="Trebuchet MS"/>
        </w:rPr>
        <w:t xml:space="preserve"> (1) UU 12/2011. </w:t>
      </w:r>
      <w:proofErr w:type="spellStart"/>
      <w:r w:rsidRPr="004A0827">
        <w:rPr>
          <w:rFonts w:eastAsia="Trebuchet MS"/>
        </w:rPr>
        <w:t>Namun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begitu</w:t>
      </w:r>
      <w:proofErr w:type="spellEnd"/>
      <w:r w:rsidRPr="004A0827">
        <w:rPr>
          <w:rFonts w:eastAsia="Trebuchet MS"/>
        </w:rPr>
        <w:t xml:space="preserve">, </w:t>
      </w: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Walikota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baru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diakui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keberadaannya</w:t>
      </w:r>
      <w:proofErr w:type="spellEnd"/>
      <w:r w:rsidRPr="004A0827">
        <w:rPr>
          <w:rFonts w:eastAsia="Trebuchet MS"/>
        </w:rPr>
        <w:t xml:space="preserve"> dan </w:t>
      </w:r>
      <w:proofErr w:type="spellStart"/>
      <w:r w:rsidRPr="004A0827">
        <w:rPr>
          <w:rFonts w:eastAsia="Trebuchet MS"/>
        </w:rPr>
        <w:t>mempunyai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kekuatan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hukum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mengikat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sepanjang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diperintahkan</w:t>
      </w:r>
      <w:proofErr w:type="spellEnd"/>
      <w:r w:rsidRPr="004A0827">
        <w:rPr>
          <w:rFonts w:eastAsia="Trebuchet MS"/>
        </w:rPr>
        <w:t xml:space="preserve"> oleh </w:t>
      </w: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perundang-undangan</w:t>
      </w:r>
      <w:proofErr w:type="spellEnd"/>
      <w:r w:rsidRPr="004A0827">
        <w:rPr>
          <w:rFonts w:eastAsia="Trebuchet MS"/>
        </w:rPr>
        <w:t xml:space="preserve"> yang </w:t>
      </w:r>
      <w:proofErr w:type="spellStart"/>
      <w:r w:rsidRPr="004A0827">
        <w:rPr>
          <w:rFonts w:eastAsia="Trebuchet MS"/>
        </w:rPr>
        <w:t>lebih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tinggi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atau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dibentuk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berdasarkan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kewenangan</w:t>
      </w:r>
      <w:proofErr w:type="spellEnd"/>
      <w:r>
        <w:rPr>
          <w:rFonts w:eastAsia="Trebuchet MS"/>
        </w:rPr>
        <w:t>.</w:t>
      </w:r>
    </w:p>
    <w:p w14:paraId="75C2C6EE" w14:textId="77777777" w:rsidR="004A0827" w:rsidRDefault="004A0827" w:rsidP="004A0827">
      <w:pPr>
        <w:spacing w:line="360" w:lineRule="auto"/>
        <w:ind w:left="0" w:firstLine="426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Berdasarkan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Pasal</w:t>
      </w:r>
      <w:proofErr w:type="spellEnd"/>
      <w:r w:rsidRPr="004A0827">
        <w:rPr>
          <w:rFonts w:eastAsia="Trebuchet MS"/>
        </w:rPr>
        <w:t xml:space="preserve"> 7 </w:t>
      </w:r>
      <w:proofErr w:type="spellStart"/>
      <w:r w:rsidRPr="004A0827">
        <w:rPr>
          <w:rFonts w:eastAsia="Trebuchet MS"/>
        </w:rPr>
        <w:t>Undang-Undang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Nomor</w:t>
      </w:r>
      <w:proofErr w:type="spellEnd"/>
      <w:r w:rsidRPr="004A0827">
        <w:rPr>
          <w:rFonts w:eastAsia="Trebuchet MS"/>
        </w:rPr>
        <w:t xml:space="preserve"> 12 </w:t>
      </w:r>
      <w:proofErr w:type="spellStart"/>
      <w:r w:rsidRPr="004A0827">
        <w:rPr>
          <w:rFonts w:eastAsia="Trebuchet MS"/>
        </w:rPr>
        <w:t>tahun</w:t>
      </w:r>
      <w:proofErr w:type="spellEnd"/>
      <w:r w:rsidRPr="004A0827">
        <w:rPr>
          <w:rFonts w:eastAsia="Trebuchet MS"/>
        </w:rPr>
        <w:t xml:space="preserve"> 2011 </w:t>
      </w:r>
      <w:proofErr w:type="spellStart"/>
      <w:r w:rsidRPr="004A0827">
        <w:rPr>
          <w:rFonts w:eastAsia="Trebuchet MS"/>
        </w:rPr>
        <w:t>tentang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pembentukan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perundang-undangan</w:t>
      </w:r>
      <w:proofErr w:type="spellEnd"/>
      <w:r w:rsidRPr="004A0827">
        <w:rPr>
          <w:rFonts w:eastAsia="Trebuchet MS"/>
        </w:rPr>
        <w:t xml:space="preserve">, </w:t>
      </w:r>
      <w:proofErr w:type="spellStart"/>
      <w:r w:rsidRPr="004A0827">
        <w:rPr>
          <w:rFonts w:eastAsia="Trebuchet MS"/>
        </w:rPr>
        <w:t>dijelaskan</w:t>
      </w:r>
      <w:proofErr w:type="spellEnd"/>
      <w:r w:rsidRPr="004A0827">
        <w:rPr>
          <w:rFonts w:eastAsia="Trebuchet MS"/>
        </w:rPr>
        <w:t xml:space="preserve"> </w:t>
      </w:r>
      <w:proofErr w:type="spellStart"/>
      <w:proofErr w:type="gramStart"/>
      <w:r w:rsidRPr="004A0827">
        <w:rPr>
          <w:rFonts w:eastAsia="Trebuchet MS"/>
        </w:rPr>
        <w:t>bahwa</w:t>
      </w:r>
      <w:proofErr w:type="spellEnd"/>
      <w:r w:rsidRPr="004A0827">
        <w:rPr>
          <w:rFonts w:eastAsia="Trebuchet MS"/>
        </w:rPr>
        <w:t xml:space="preserve"> :</w:t>
      </w:r>
      <w:proofErr w:type="gramEnd"/>
    </w:p>
    <w:p w14:paraId="455A810D" w14:textId="77777777" w:rsidR="004A0827" w:rsidRDefault="004A0827" w:rsidP="00AB4587">
      <w:pPr>
        <w:pStyle w:val="ListParagraph"/>
        <w:numPr>
          <w:ilvl w:val="0"/>
          <w:numId w:val="29"/>
        </w:numPr>
        <w:spacing w:line="360" w:lineRule="auto"/>
        <w:ind w:left="709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Undang-undang</w:t>
      </w:r>
      <w:proofErr w:type="spellEnd"/>
      <w:r w:rsidRPr="004A0827">
        <w:rPr>
          <w:rFonts w:eastAsia="Trebuchet MS"/>
        </w:rPr>
        <w:t xml:space="preserve"> Dasar Negara </w:t>
      </w:r>
      <w:proofErr w:type="spellStart"/>
      <w:r w:rsidRPr="004A0827">
        <w:rPr>
          <w:rFonts w:eastAsia="Trebuchet MS"/>
        </w:rPr>
        <w:t>Republik</w:t>
      </w:r>
      <w:proofErr w:type="spellEnd"/>
      <w:r w:rsidRPr="004A0827">
        <w:rPr>
          <w:rFonts w:eastAsia="Trebuchet MS"/>
        </w:rPr>
        <w:t xml:space="preserve"> Indonesia </w:t>
      </w:r>
      <w:proofErr w:type="spellStart"/>
      <w:r w:rsidRPr="004A0827">
        <w:rPr>
          <w:rFonts w:eastAsia="Trebuchet MS"/>
        </w:rPr>
        <w:t>Tahun</w:t>
      </w:r>
      <w:proofErr w:type="spellEnd"/>
      <w:r w:rsidRPr="004A0827">
        <w:rPr>
          <w:rFonts w:eastAsia="Trebuchet MS"/>
        </w:rPr>
        <w:t xml:space="preserve"> 1945</w:t>
      </w:r>
    </w:p>
    <w:p w14:paraId="3A63C775" w14:textId="01371293" w:rsidR="004A0827" w:rsidRDefault="004A0827" w:rsidP="00AB4587">
      <w:pPr>
        <w:pStyle w:val="ListParagraph"/>
        <w:numPr>
          <w:ilvl w:val="0"/>
          <w:numId w:val="29"/>
        </w:numPr>
        <w:spacing w:line="360" w:lineRule="auto"/>
        <w:ind w:left="709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Ketetapan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Majelis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Permusyawaratan</w:t>
      </w:r>
      <w:proofErr w:type="spellEnd"/>
      <w:r w:rsidRPr="004A0827">
        <w:rPr>
          <w:rFonts w:eastAsia="Trebuchet MS"/>
        </w:rPr>
        <w:t xml:space="preserve"> Rakyat</w:t>
      </w:r>
    </w:p>
    <w:p w14:paraId="7A8D34FC" w14:textId="38D0543D" w:rsidR="004A0827" w:rsidRDefault="004A0827" w:rsidP="00AB4587">
      <w:pPr>
        <w:pStyle w:val="ListParagraph"/>
        <w:numPr>
          <w:ilvl w:val="0"/>
          <w:numId w:val="29"/>
        </w:numPr>
        <w:spacing w:line="360" w:lineRule="auto"/>
        <w:ind w:left="709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Undang-Undang</w:t>
      </w:r>
      <w:proofErr w:type="spellEnd"/>
      <w:r w:rsidRPr="004A0827">
        <w:rPr>
          <w:rFonts w:eastAsia="Trebuchet MS"/>
        </w:rPr>
        <w:t xml:space="preserve">/ </w:t>
      </w: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Pemerintah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Pengganti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Undang-Undang</w:t>
      </w:r>
      <w:proofErr w:type="spellEnd"/>
    </w:p>
    <w:p w14:paraId="0B2CF22D" w14:textId="77777777" w:rsidR="004A0827" w:rsidRDefault="004A0827" w:rsidP="00AB4587">
      <w:pPr>
        <w:pStyle w:val="ListParagraph"/>
        <w:numPr>
          <w:ilvl w:val="0"/>
          <w:numId w:val="29"/>
        </w:numPr>
        <w:spacing w:line="360" w:lineRule="auto"/>
        <w:ind w:left="709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Pemerintah</w:t>
      </w:r>
      <w:proofErr w:type="spellEnd"/>
    </w:p>
    <w:p w14:paraId="516E4A2E" w14:textId="2B3C82E7" w:rsidR="004A0827" w:rsidRDefault="004A0827" w:rsidP="00AB4587">
      <w:pPr>
        <w:pStyle w:val="ListParagraph"/>
        <w:numPr>
          <w:ilvl w:val="0"/>
          <w:numId w:val="29"/>
        </w:numPr>
        <w:spacing w:line="360" w:lineRule="auto"/>
        <w:ind w:left="709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</w:t>
      </w:r>
      <w:proofErr w:type="spellStart"/>
      <w:r w:rsidRPr="004A0827">
        <w:rPr>
          <w:rFonts w:eastAsia="Trebuchet MS"/>
        </w:rPr>
        <w:t>Presiden</w:t>
      </w:r>
      <w:proofErr w:type="spellEnd"/>
    </w:p>
    <w:p w14:paraId="582E3F16" w14:textId="77777777" w:rsidR="004A0827" w:rsidRDefault="004A0827" w:rsidP="00AB4587">
      <w:pPr>
        <w:pStyle w:val="ListParagraph"/>
        <w:numPr>
          <w:ilvl w:val="0"/>
          <w:numId w:val="29"/>
        </w:numPr>
        <w:spacing w:line="360" w:lineRule="auto"/>
        <w:ind w:left="709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Daerah </w:t>
      </w:r>
      <w:proofErr w:type="spellStart"/>
      <w:r w:rsidRPr="004A0827">
        <w:rPr>
          <w:rFonts w:eastAsia="Trebuchet MS"/>
        </w:rPr>
        <w:t>Provinsi</w:t>
      </w:r>
      <w:proofErr w:type="spellEnd"/>
    </w:p>
    <w:p w14:paraId="255D7BAC" w14:textId="12E43768" w:rsidR="004A0827" w:rsidRPr="004A0827" w:rsidRDefault="004A0827" w:rsidP="00AB4587">
      <w:pPr>
        <w:pStyle w:val="ListParagraph"/>
        <w:numPr>
          <w:ilvl w:val="0"/>
          <w:numId w:val="29"/>
        </w:numPr>
        <w:spacing w:line="360" w:lineRule="auto"/>
        <w:ind w:left="709"/>
        <w:jc w:val="both"/>
        <w:rPr>
          <w:rFonts w:eastAsia="Trebuchet MS"/>
        </w:rPr>
      </w:pPr>
      <w:proofErr w:type="spellStart"/>
      <w:r w:rsidRPr="004A0827">
        <w:rPr>
          <w:rFonts w:eastAsia="Trebuchet MS"/>
        </w:rPr>
        <w:t>Peraturan</w:t>
      </w:r>
      <w:proofErr w:type="spellEnd"/>
      <w:r w:rsidRPr="004A0827">
        <w:rPr>
          <w:rFonts w:eastAsia="Trebuchet MS"/>
        </w:rPr>
        <w:t xml:space="preserve"> Daerah </w:t>
      </w:r>
      <w:proofErr w:type="spellStart"/>
      <w:r w:rsidRPr="004A0827">
        <w:rPr>
          <w:rFonts w:eastAsia="Trebuchet MS"/>
        </w:rPr>
        <w:t>Kabupaten</w:t>
      </w:r>
      <w:proofErr w:type="spellEnd"/>
      <w:r w:rsidRPr="004A0827">
        <w:rPr>
          <w:rFonts w:eastAsia="Trebuchet MS"/>
        </w:rPr>
        <w:t>/Kota</w:t>
      </w:r>
    </w:p>
    <w:p w14:paraId="3DA8DE03" w14:textId="77777777" w:rsidR="004A0827" w:rsidRDefault="004A0827">
      <w:pPr>
        <w:suppressAutoHyphens w:val="0"/>
        <w:spacing w:after="160" w:line="259" w:lineRule="auto"/>
        <w:ind w:left="0" w:firstLine="0"/>
      </w:pPr>
    </w:p>
    <w:p w14:paraId="0D6314AF" w14:textId="77777777" w:rsidR="006D795F" w:rsidRDefault="004A0827" w:rsidP="00AB4587">
      <w:pPr>
        <w:pStyle w:val="Heading2"/>
        <w:numPr>
          <w:ilvl w:val="0"/>
          <w:numId w:val="28"/>
        </w:numPr>
        <w:ind w:left="426" w:hanging="426"/>
      </w:pPr>
      <w:bookmarkStart w:id="44" w:name="_Toc94348987"/>
      <w:r>
        <w:t xml:space="preserve">Proses </w:t>
      </w:r>
      <w:proofErr w:type="spellStart"/>
      <w:r>
        <w:t>Bisnis</w:t>
      </w:r>
      <w:proofErr w:type="spellEnd"/>
      <w:r>
        <w:t xml:space="preserve"> (PROBIS)</w:t>
      </w:r>
      <w:bookmarkEnd w:id="44"/>
    </w:p>
    <w:p w14:paraId="1B174E47" w14:textId="77777777" w:rsidR="006D795F" w:rsidRDefault="006D795F" w:rsidP="00072593">
      <w:pPr>
        <w:spacing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PROBIS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singkatan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Peta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. PROBIS </w:t>
      </w:r>
      <w:proofErr w:type="spellStart"/>
      <w:r>
        <w:rPr>
          <w:rFonts w:eastAsia="Trebuchet MS"/>
        </w:rPr>
        <w:t>adalah</w:t>
      </w:r>
      <w:proofErr w:type="spellEnd"/>
      <w:r>
        <w:rPr>
          <w:rFonts w:eastAsia="Trebuchet MS"/>
        </w:rPr>
        <w:t xml:space="preserve"> diagram yang </w:t>
      </w:r>
      <w:proofErr w:type="spellStart"/>
      <w:r>
        <w:rPr>
          <w:rFonts w:eastAsia="Trebuchet MS"/>
        </w:rPr>
        <w:t>menggambarkan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hubungan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kerja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efektif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efisien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antar</w:t>
      </w:r>
      <w:proofErr w:type="spellEnd"/>
      <w:r>
        <w:rPr>
          <w:rFonts w:eastAsia="Trebuchet MS"/>
        </w:rPr>
        <w:t xml:space="preserve"> unit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menghasilkan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kinerja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sesuai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tujuan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pendirian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pemangku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kepentingan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sehingga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dimaksudkan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sebagai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acuan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setiap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menyusun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peta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di </w:t>
      </w:r>
      <w:proofErr w:type="spellStart"/>
      <w:r>
        <w:rPr>
          <w:rFonts w:eastAsia="Trebuchet MS"/>
        </w:rPr>
        <w:t>lingkungan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guna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melaksanakan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visi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misi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tujuan</w:t>
      </w:r>
      <w:proofErr w:type="spellEnd"/>
      <w:r>
        <w:rPr>
          <w:rFonts w:eastAsia="Trebuchet MS"/>
        </w:rPr>
        <w:t xml:space="preserve"> dan strategi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. Hal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tertuang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menteri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pendayagunaan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aparatur</w:t>
      </w:r>
      <w:proofErr w:type="spellEnd"/>
      <w:r>
        <w:rPr>
          <w:rFonts w:eastAsia="Trebuchet MS"/>
        </w:rPr>
        <w:t xml:space="preserve"> negara dan reformasi </w:t>
      </w:r>
      <w:proofErr w:type="spellStart"/>
      <w:r>
        <w:rPr>
          <w:rFonts w:eastAsia="Trebuchet MS"/>
        </w:rPr>
        <w:t>birokrasi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republik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indonesia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19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2018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peta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>.</w:t>
      </w:r>
    </w:p>
    <w:p w14:paraId="27DD1F14" w14:textId="77777777" w:rsidR="006D795F" w:rsidRDefault="006D795F" w:rsidP="00072593">
      <w:pPr>
        <w:spacing w:line="360" w:lineRule="auto"/>
        <w:ind w:left="0" w:firstLine="426"/>
        <w:jc w:val="both"/>
        <w:rPr>
          <w:rFonts w:eastAsia="Trebuchet MS"/>
        </w:rPr>
      </w:pPr>
      <w:proofErr w:type="spellStart"/>
      <w:r>
        <w:rPr>
          <w:rFonts w:eastAsia="Trebuchet MS"/>
        </w:rPr>
        <w:lastRenderedPageBreak/>
        <w:t>Penyusunan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peta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acuan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menggambarkan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hubungan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kerja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efektif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efisien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antar</w:t>
      </w:r>
      <w:proofErr w:type="spellEnd"/>
      <w:r>
        <w:rPr>
          <w:rFonts w:eastAsia="Trebuchet MS"/>
        </w:rPr>
        <w:t xml:space="preserve"> unit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menghasilkan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kinerja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sesuai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tujuan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pendirian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agar </w:t>
      </w:r>
      <w:proofErr w:type="spellStart"/>
      <w:r>
        <w:rPr>
          <w:rFonts w:eastAsia="Trebuchet MS"/>
        </w:rPr>
        <w:t>menghasilkan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keluaran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bernilai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tambah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pemangku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kepentingan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peta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tercantum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lampiran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tidak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terpisahkan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menteri</w:t>
      </w:r>
      <w:proofErr w:type="spellEnd"/>
      <w:r>
        <w:rPr>
          <w:rFonts w:eastAsia="Trebuchet MS"/>
        </w:rPr>
        <w:t>.</w:t>
      </w:r>
    </w:p>
    <w:p w14:paraId="2C0E67E3" w14:textId="0933EB78" w:rsidR="006D795F" w:rsidRDefault="006D795F" w:rsidP="00072593">
      <w:pPr>
        <w:spacing w:line="360" w:lineRule="auto"/>
        <w:ind w:left="0" w:firstLine="426"/>
        <w:jc w:val="both"/>
        <w:rPr>
          <w:rFonts w:eastAsia="Trebuchet MS"/>
        </w:rPr>
      </w:pPr>
      <w:proofErr w:type="spellStart"/>
      <w:r>
        <w:rPr>
          <w:rFonts w:eastAsia="Trebuchet MS"/>
        </w:rPr>
        <w:t>Menurut</w:t>
      </w:r>
      <w:proofErr w:type="spellEnd"/>
      <w:r>
        <w:rPr>
          <w:rFonts w:eastAsia="Trebuchet MS"/>
        </w:rPr>
        <w:t xml:space="preserve"> (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menteri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pendayagunaan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aparatur</w:t>
      </w:r>
      <w:proofErr w:type="spellEnd"/>
      <w:r>
        <w:rPr>
          <w:rFonts w:eastAsia="Trebuchet MS"/>
        </w:rPr>
        <w:t xml:space="preserve"> negara dan reformasi </w:t>
      </w:r>
      <w:proofErr w:type="spellStart"/>
      <w:r>
        <w:rPr>
          <w:rFonts w:eastAsia="Trebuchet MS"/>
        </w:rPr>
        <w:t>birokrasi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republik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indonesia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nomor</w:t>
      </w:r>
      <w:proofErr w:type="spellEnd"/>
      <w:r>
        <w:rPr>
          <w:rFonts w:eastAsia="Trebuchet MS"/>
        </w:rPr>
        <w:t xml:space="preserve"> 19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2018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peta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), </w:t>
      </w:r>
      <w:proofErr w:type="spellStart"/>
      <w:r>
        <w:rPr>
          <w:rFonts w:eastAsia="Trebuchet MS"/>
        </w:rPr>
        <w:t>tujuan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peta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agar </w:t>
      </w:r>
      <w:proofErr w:type="spellStart"/>
      <w:r>
        <w:rPr>
          <w:rFonts w:eastAsia="Trebuchet MS"/>
        </w:rPr>
        <w:t>setiap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proofErr w:type="gramStart"/>
      <w:r>
        <w:rPr>
          <w:rFonts w:eastAsia="Trebuchet MS"/>
        </w:rPr>
        <w:t>adalah</w:t>
      </w:r>
      <w:proofErr w:type="spellEnd"/>
      <w:r>
        <w:rPr>
          <w:rFonts w:eastAsia="Trebuchet MS"/>
        </w:rPr>
        <w:t xml:space="preserve"> :</w:t>
      </w:r>
      <w:proofErr w:type="gramEnd"/>
      <w:r>
        <w:rPr>
          <w:rFonts w:eastAsia="Trebuchet MS"/>
        </w:rPr>
        <w:t xml:space="preserve"> </w:t>
      </w:r>
    </w:p>
    <w:p w14:paraId="18AC58B7" w14:textId="77777777" w:rsidR="006D795F" w:rsidRDefault="006D795F" w:rsidP="00AB4587">
      <w:pPr>
        <w:pStyle w:val="ListParagraph"/>
        <w:numPr>
          <w:ilvl w:val="0"/>
          <w:numId w:val="30"/>
        </w:numPr>
        <w:suppressAutoHyphens w:val="0"/>
        <w:spacing w:line="360" w:lineRule="auto"/>
        <w:jc w:val="both"/>
        <w:rPr>
          <w:rFonts w:eastAsia="Trebuchet MS"/>
        </w:rPr>
      </w:pPr>
      <w:proofErr w:type="spellStart"/>
      <w:r w:rsidRPr="006D795F">
        <w:rPr>
          <w:rFonts w:eastAsia="Trebuchet MS"/>
        </w:rPr>
        <w:t>mampu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melaksanakan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tugas</w:t>
      </w:r>
      <w:proofErr w:type="spellEnd"/>
      <w:r w:rsidRPr="006D795F">
        <w:rPr>
          <w:rFonts w:eastAsia="Trebuchet MS"/>
        </w:rPr>
        <w:t xml:space="preserve"> dan </w:t>
      </w:r>
      <w:proofErr w:type="spellStart"/>
      <w:r w:rsidRPr="006D795F">
        <w:rPr>
          <w:rFonts w:eastAsia="Trebuchet MS"/>
        </w:rPr>
        <w:t>fungsi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secara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efektif</w:t>
      </w:r>
      <w:proofErr w:type="spellEnd"/>
      <w:r w:rsidRPr="006D795F">
        <w:rPr>
          <w:rFonts w:eastAsia="Trebuchet MS"/>
        </w:rPr>
        <w:t xml:space="preserve"> dan </w:t>
      </w:r>
      <w:proofErr w:type="spellStart"/>
      <w:r w:rsidRPr="006D795F">
        <w:rPr>
          <w:rFonts w:eastAsia="Trebuchet MS"/>
        </w:rPr>
        <w:t>efisien</w:t>
      </w:r>
      <w:proofErr w:type="spellEnd"/>
      <w:r w:rsidRPr="006D795F">
        <w:rPr>
          <w:rFonts w:eastAsia="Trebuchet MS"/>
        </w:rPr>
        <w:t>.</w:t>
      </w:r>
    </w:p>
    <w:p w14:paraId="4F16346D" w14:textId="77777777" w:rsidR="006D795F" w:rsidRDefault="006D795F" w:rsidP="00AB4587">
      <w:pPr>
        <w:pStyle w:val="ListParagraph"/>
        <w:numPr>
          <w:ilvl w:val="0"/>
          <w:numId w:val="30"/>
        </w:numPr>
        <w:suppressAutoHyphens w:val="0"/>
        <w:spacing w:line="360" w:lineRule="auto"/>
        <w:jc w:val="both"/>
        <w:rPr>
          <w:rFonts w:eastAsia="Trebuchet MS"/>
        </w:rPr>
      </w:pPr>
      <w:proofErr w:type="spellStart"/>
      <w:r w:rsidRPr="006D795F">
        <w:rPr>
          <w:rFonts w:eastAsia="Trebuchet MS"/>
        </w:rPr>
        <w:t>mudah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mengomunikasikan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baik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kepada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pihak</w:t>
      </w:r>
      <w:proofErr w:type="spellEnd"/>
      <w:r w:rsidRPr="006D795F">
        <w:rPr>
          <w:rFonts w:eastAsia="Trebuchet MS"/>
        </w:rPr>
        <w:t xml:space="preserve"> internal </w:t>
      </w:r>
      <w:proofErr w:type="spellStart"/>
      <w:r w:rsidRPr="006D795F">
        <w:rPr>
          <w:rFonts w:eastAsia="Trebuchet MS"/>
        </w:rPr>
        <w:t>maupun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eksternal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mengenai</w:t>
      </w:r>
      <w:proofErr w:type="spellEnd"/>
      <w:r w:rsidRPr="006D795F">
        <w:rPr>
          <w:rFonts w:eastAsia="Trebuchet MS"/>
        </w:rPr>
        <w:t xml:space="preserve"> proses </w:t>
      </w:r>
      <w:proofErr w:type="spellStart"/>
      <w:r w:rsidRPr="006D795F">
        <w:rPr>
          <w:rFonts w:eastAsia="Trebuchet MS"/>
        </w:rPr>
        <w:t>bisnis</w:t>
      </w:r>
      <w:proofErr w:type="spellEnd"/>
      <w:r w:rsidRPr="006D795F">
        <w:rPr>
          <w:rFonts w:eastAsia="Trebuchet MS"/>
        </w:rPr>
        <w:t xml:space="preserve"> yang </w:t>
      </w:r>
      <w:proofErr w:type="spellStart"/>
      <w:r w:rsidRPr="006D795F">
        <w:rPr>
          <w:rFonts w:eastAsia="Trebuchet MS"/>
        </w:rPr>
        <w:t>dilakukan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untuk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mencapai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visi</w:t>
      </w:r>
      <w:proofErr w:type="spellEnd"/>
      <w:r w:rsidRPr="006D795F">
        <w:rPr>
          <w:rFonts w:eastAsia="Trebuchet MS"/>
        </w:rPr>
        <w:t xml:space="preserve">, </w:t>
      </w:r>
      <w:proofErr w:type="spellStart"/>
      <w:r w:rsidRPr="006D795F">
        <w:rPr>
          <w:rFonts w:eastAsia="Trebuchet MS"/>
        </w:rPr>
        <w:t>misi</w:t>
      </w:r>
      <w:proofErr w:type="spellEnd"/>
      <w:r w:rsidRPr="006D795F">
        <w:rPr>
          <w:rFonts w:eastAsia="Trebuchet MS"/>
        </w:rPr>
        <w:t xml:space="preserve">, dan </w:t>
      </w:r>
      <w:proofErr w:type="spellStart"/>
      <w:r w:rsidRPr="006D795F">
        <w:rPr>
          <w:rFonts w:eastAsia="Trebuchet MS"/>
        </w:rPr>
        <w:t>tujuan</w:t>
      </w:r>
      <w:proofErr w:type="spellEnd"/>
      <w:r w:rsidRPr="006D795F">
        <w:rPr>
          <w:rFonts w:eastAsia="Trebuchet MS"/>
        </w:rPr>
        <w:t>.</w:t>
      </w:r>
    </w:p>
    <w:p w14:paraId="5532FD9F" w14:textId="336BF156" w:rsidR="00ED767F" w:rsidRPr="006D795F" w:rsidRDefault="006D795F" w:rsidP="00AB4587">
      <w:pPr>
        <w:pStyle w:val="ListParagraph"/>
        <w:numPr>
          <w:ilvl w:val="0"/>
          <w:numId w:val="30"/>
        </w:numPr>
        <w:suppressAutoHyphens w:val="0"/>
        <w:spacing w:line="360" w:lineRule="auto"/>
        <w:jc w:val="both"/>
        <w:rPr>
          <w:rFonts w:eastAsia="Trebuchet MS"/>
        </w:rPr>
      </w:pPr>
      <w:proofErr w:type="spellStart"/>
      <w:r w:rsidRPr="006D795F">
        <w:rPr>
          <w:rFonts w:eastAsia="Trebuchet MS"/>
        </w:rPr>
        <w:t>memiliki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aset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pengetahuan</w:t>
      </w:r>
      <w:proofErr w:type="spellEnd"/>
      <w:r w:rsidRPr="006D795F">
        <w:rPr>
          <w:rFonts w:eastAsia="Trebuchet MS"/>
        </w:rPr>
        <w:t xml:space="preserve"> yang </w:t>
      </w:r>
      <w:proofErr w:type="spellStart"/>
      <w:r w:rsidRPr="006D795F">
        <w:rPr>
          <w:rFonts w:eastAsia="Trebuchet MS"/>
        </w:rPr>
        <w:t>mengintegrasikan</w:t>
      </w:r>
      <w:proofErr w:type="spellEnd"/>
      <w:r w:rsidRPr="006D795F">
        <w:rPr>
          <w:rFonts w:eastAsia="Trebuchet MS"/>
        </w:rPr>
        <w:t xml:space="preserve"> dan </w:t>
      </w:r>
      <w:proofErr w:type="spellStart"/>
      <w:r w:rsidRPr="006D795F">
        <w:rPr>
          <w:rFonts w:eastAsia="Trebuchet MS"/>
        </w:rPr>
        <w:t>mendokumentasikan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secara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rinci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mengenai</w:t>
      </w:r>
      <w:proofErr w:type="spellEnd"/>
      <w:r w:rsidRPr="006D795F">
        <w:rPr>
          <w:rFonts w:eastAsia="Trebuchet MS"/>
        </w:rPr>
        <w:t xml:space="preserve"> proses </w:t>
      </w:r>
      <w:proofErr w:type="spellStart"/>
      <w:r w:rsidRPr="006D795F">
        <w:rPr>
          <w:rFonts w:eastAsia="Trebuchet MS"/>
        </w:rPr>
        <w:t>bisnis</w:t>
      </w:r>
      <w:proofErr w:type="spellEnd"/>
      <w:r w:rsidRPr="006D795F">
        <w:rPr>
          <w:rFonts w:eastAsia="Trebuchet MS"/>
        </w:rPr>
        <w:t xml:space="preserve"> yang </w:t>
      </w:r>
      <w:proofErr w:type="spellStart"/>
      <w:r w:rsidRPr="006D795F">
        <w:rPr>
          <w:rFonts w:eastAsia="Trebuchet MS"/>
        </w:rPr>
        <w:t>dilakukan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untuk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mencapai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visi</w:t>
      </w:r>
      <w:proofErr w:type="spellEnd"/>
      <w:r w:rsidRPr="006D795F">
        <w:rPr>
          <w:rFonts w:eastAsia="Trebuchet MS"/>
        </w:rPr>
        <w:t xml:space="preserve">, </w:t>
      </w:r>
      <w:proofErr w:type="spellStart"/>
      <w:r w:rsidRPr="006D795F">
        <w:rPr>
          <w:rFonts w:eastAsia="Trebuchet MS"/>
        </w:rPr>
        <w:t>misi</w:t>
      </w:r>
      <w:proofErr w:type="spellEnd"/>
      <w:r w:rsidRPr="006D795F">
        <w:rPr>
          <w:rFonts w:eastAsia="Trebuchet MS"/>
        </w:rPr>
        <w:t xml:space="preserve">, dan </w:t>
      </w:r>
      <w:proofErr w:type="spellStart"/>
      <w:r w:rsidRPr="006D795F">
        <w:rPr>
          <w:rFonts w:eastAsia="Trebuchet MS"/>
        </w:rPr>
        <w:t>tujuan</w:t>
      </w:r>
      <w:proofErr w:type="spellEnd"/>
      <w:r w:rsidRPr="006D795F">
        <w:rPr>
          <w:rFonts w:eastAsia="Trebuchet MS"/>
        </w:rPr>
        <w:t xml:space="preserve">. </w:t>
      </w:r>
      <w:proofErr w:type="spellStart"/>
      <w:r w:rsidRPr="006D795F">
        <w:rPr>
          <w:rFonts w:eastAsia="Trebuchet MS"/>
        </w:rPr>
        <w:t>Aset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pengetahuan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ini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menjadi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dasar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pengambilan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keputusan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strategis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terkait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pengembangan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organisasi</w:t>
      </w:r>
      <w:proofErr w:type="spellEnd"/>
      <w:r w:rsidRPr="006D795F">
        <w:rPr>
          <w:rFonts w:eastAsia="Trebuchet MS"/>
        </w:rPr>
        <w:t xml:space="preserve"> dan </w:t>
      </w:r>
      <w:proofErr w:type="spellStart"/>
      <w:r w:rsidRPr="006D795F">
        <w:rPr>
          <w:rFonts w:eastAsia="Trebuchet MS"/>
        </w:rPr>
        <w:t>sumber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daya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manusia</w:t>
      </w:r>
      <w:proofErr w:type="spellEnd"/>
      <w:r w:rsidRPr="006D795F">
        <w:rPr>
          <w:rFonts w:eastAsia="Trebuchet MS"/>
        </w:rPr>
        <w:t xml:space="preserve">, </w:t>
      </w:r>
      <w:proofErr w:type="spellStart"/>
      <w:r w:rsidRPr="006D795F">
        <w:rPr>
          <w:rFonts w:eastAsia="Trebuchet MS"/>
        </w:rPr>
        <w:t>serta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penilaian</w:t>
      </w:r>
      <w:proofErr w:type="spellEnd"/>
      <w:r w:rsidRPr="006D795F">
        <w:rPr>
          <w:rFonts w:eastAsia="Trebuchet MS"/>
        </w:rPr>
        <w:t xml:space="preserve"> </w:t>
      </w:r>
      <w:proofErr w:type="spellStart"/>
      <w:r w:rsidRPr="006D795F">
        <w:rPr>
          <w:rFonts w:eastAsia="Trebuchet MS"/>
        </w:rPr>
        <w:t>kinerja</w:t>
      </w:r>
      <w:proofErr w:type="spellEnd"/>
      <w:r w:rsidRPr="006D795F">
        <w:rPr>
          <w:rFonts w:eastAsia="Trebuchet MS"/>
        </w:rPr>
        <w:t>.</w:t>
      </w:r>
      <w:r w:rsidR="00ED767F">
        <w:br w:type="page"/>
      </w:r>
    </w:p>
    <w:p w14:paraId="75B53C7E" w14:textId="5D623502" w:rsidR="00ED767F" w:rsidRDefault="00ED767F" w:rsidP="00AB4587">
      <w:pPr>
        <w:pStyle w:val="Heading1"/>
        <w:numPr>
          <w:ilvl w:val="0"/>
          <w:numId w:val="31"/>
        </w:numPr>
        <w:ind w:left="426" w:hanging="426"/>
      </w:pPr>
      <w:bookmarkStart w:id="45" w:name="_Toc93042128"/>
      <w:bookmarkStart w:id="46" w:name="_Toc94348988"/>
      <w:r w:rsidRPr="00ED767F">
        <w:lastRenderedPageBreak/>
        <w:t>BAB IV</w:t>
      </w:r>
      <w:r>
        <w:br/>
      </w:r>
      <w:r w:rsidRPr="00ED767F">
        <w:t>PEMBAHASAN</w:t>
      </w:r>
      <w:bookmarkEnd w:id="45"/>
      <w:bookmarkEnd w:id="46"/>
    </w:p>
    <w:p w14:paraId="741F33FB" w14:textId="6C1A188B" w:rsidR="00ED767F" w:rsidRDefault="00ED767F" w:rsidP="00ED767F">
      <w:pPr>
        <w:spacing w:line="360" w:lineRule="auto"/>
        <w:ind w:left="0" w:firstLine="0"/>
        <w:rPr>
          <w:b/>
          <w:bCs/>
        </w:rPr>
      </w:pPr>
    </w:p>
    <w:p w14:paraId="30A5D2AB" w14:textId="77777777" w:rsidR="006D795F" w:rsidRDefault="006D795F" w:rsidP="00AB4587">
      <w:pPr>
        <w:pStyle w:val="Heading2"/>
        <w:numPr>
          <w:ilvl w:val="0"/>
          <w:numId w:val="32"/>
        </w:numPr>
        <w:ind w:left="426" w:hanging="426"/>
      </w:pPr>
      <w:bookmarkStart w:id="47" w:name="_Toc94348989"/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Unit </w:t>
      </w:r>
      <w:proofErr w:type="spellStart"/>
      <w:r>
        <w:t>Kerja</w:t>
      </w:r>
      <w:bookmarkEnd w:id="47"/>
      <w:proofErr w:type="spellEnd"/>
    </w:p>
    <w:p w14:paraId="78359EDE" w14:textId="68679E7B" w:rsidR="006D795F" w:rsidRDefault="002F1912">
      <w:pPr>
        <w:suppressAutoHyphens w:val="0"/>
        <w:spacing w:after="160" w:line="259" w:lineRule="auto"/>
        <w:ind w:left="0" w:firstLine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37C97F" wp14:editId="34F370CE">
                <wp:simplePos x="0" y="0"/>
                <wp:positionH relativeFrom="column">
                  <wp:posOffset>314325</wp:posOffset>
                </wp:positionH>
                <wp:positionV relativeFrom="paragraph">
                  <wp:posOffset>3016885</wp:posOffset>
                </wp:positionV>
                <wp:extent cx="5040630" cy="635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C1CB1F" w14:textId="563189D9" w:rsidR="002F1912" w:rsidRPr="00BF4146" w:rsidRDefault="002F1912" w:rsidP="002F1912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48" w:name="_Toc93056077"/>
                            <w:bookmarkStart w:id="49" w:name="_Toc93056184"/>
                            <w:r>
                              <w:t xml:space="preserve">Gambar 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STYLEREF 1 \s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4</w:t>
                            </w:r>
                            <w:r w:rsidR="005C59AE">
                              <w:fldChar w:fldCharType="end"/>
                            </w:r>
                            <w:r w:rsidR="005C59AE">
                              <w:t>.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SEQ Gambar \* ARABIC \s 1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1</w:t>
                            </w:r>
                            <w:r w:rsidR="005C59AE"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Struktur Organisasi </w:t>
                            </w:r>
                            <w:r w:rsidRPr="00622498">
                              <w:rPr>
                                <w:noProof/>
                              </w:rPr>
                              <w:t>Bagian Organisasi Pemerintah Kota Surabaya</w:t>
                            </w:r>
                            <w:bookmarkEnd w:id="48"/>
                            <w:bookmarkEnd w:id="4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7C97F" id="Text Box 2" o:spid="_x0000_s1027" type="#_x0000_t202" style="position:absolute;margin-left:24.75pt;margin-top:237.55pt;width:396.9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BkGAIAAD8EAAAOAAAAZHJzL2Uyb0RvYy54bWysU8Fu2zAMvQ/YPwi6L3batRiCOEWWIsOA&#10;oC2QFj0rshwLkEWNUmJnXz9KtpOu22nYRaZJihTfe5zfdY1hR4Vegy34dJJzpqyEUtt9wV+e15++&#10;cOaDsKUwYFXBT8rzu8XHD/PWzdQV1GBKhYyKWD9rXcHrENwsy7ysVSP8BJyyFKwAGxHoF/dZiaKl&#10;6o3JrvL8NmsBS4cglffkve+DfJHqV5WS4bGqvArMFJzeFtKJ6dzFM1vMxWyPwtVaDs8Q//CKRmhL&#10;Tc+l7kUQ7ID6j1KNlggeqjCR0GRQVVqqNANNM83fTbOthVNpFgLHuzNM/v+VlQ/HrXtCFrqv0BGB&#10;EZDW+ZknZ5ynq7CJX3opozhBeDrDprrAJDlv8s/57TWFJMVur29ijexy1aEP3xQ0LBoFR+IkQSWO&#10;Gx/61DEldvJgdLnWxsSfGFgZZEdB/LW1Dmoo/luWsTHXQrzVF4ye7DJHtEK365gu38y4g/JEoyP0&#10;qvBOrjX12wgfngSSDGgkknZ4pKMy0BYcBouzGvDn3/wxn9ihKGctyarg/sdBoOLMfLfEW9TgaOBo&#10;7EbDHpoV0KRTWhonk0kXMJjRrBCaV1L8MnahkLCSehU8jOYq9OKmjZFquUxJpDQnwsZunYylR1yf&#10;u1eBbmAlEJkPMApOzN6R0+cmetzyEAjpxFzEtUdxgJtUmrgfNiquwdv/lHXZ+8UvAAAA//8DAFBL&#10;AwQUAAYACAAAACEAccJjFeEAAAAKAQAADwAAAGRycy9kb3ducmV2LnhtbEyPTU/DMAyG70j8h8hI&#10;XBBLt3YflKbTNMEBLhPdLtyyJmsKjVMl6Vb+PYYLnCzbj14/Ltaj7dhZ+9A6FDCdJMA01k612Ag4&#10;7J/vV8BClKhk51AL+NIB1uX1VSFz5S74ps9VbBiFYMilABNjn3MeaqOtDBPXa6TdyXkrI7W+4crL&#10;C4Xbjs+SZMGtbJEuGNnrrdH1ZzVYAbvsfWfuhtPT6yZL/cth2C4+mkqI25tx8wgs6jH+wfCjT+pQ&#10;ktPRDagC6wRkD3MiqS7nU2AErLI0BXb8ncyAlwX//0L5DQAA//8DAFBLAQItABQABgAIAAAAIQC2&#10;gziS/gAAAOEBAAATAAAAAAAAAAAAAAAAAAAAAABbQ29udGVudF9UeXBlc10ueG1sUEsBAi0AFAAG&#10;AAgAAAAhADj9If/WAAAAlAEAAAsAAAAAAAAAAAAAAAAALwEAAF9yZWxzLy5yZWxzUEsBAi0AFAAG&#10;AAgAAAAhAEcugGQYAgAAPwQAAA4AAAAAAAAAAAAAAAAALgIAAGRycy9lMm9Eb2MueG1sUEsBAi0A&#10;FAAGAAgAAAAhAHHCYxXhAAAACgEAAA8AAAAAAAAAAAAAAAAAcgQAAGRycy9kb3ducmV2LnhtbFBL&#10;BQYAAAAABAAEAPMAAACABQAAAAA=&#10;" stroked="f">
                <v:textbox style="mso-fit-shape-to-text:t" inset="0,0,0,0">
                  <w:txbxContent>
                    <w:p w14:paraId="32C1CB1F" w14:textId="563189D9" w:rsidR="002F1912" w:rsidRPr="00BF4146" w:rsidRDefault="002F1912" w:rsidP="002F1912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bookmarkStart w:id="50" w:name="_Toc93056077"/>
                      <w:bookmarkStart w:id="51" w:name="_Toc93056184"/>
                      <w:r>
                        <w:t xml:space="preserve">Gambar </w:t>
                      </w:r>
                      <w:r w:rsidR="005C59AE">
                        <w:fldChar w:fldCharType="begin"/>
                      </w:r>
                      <w:r w:rsidR="005C59AE">
                        <w:instrText xml:space="preserve"> STYLEREF 1 \s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4</w:t>
                      </w:r>
                      <w:r w:rsidR="005C59AE">
                        <w:fldChar w:fldCharType="end"/>
                      </w:r>
                      <w:r w:rsidR="005C59AE">
                        <w:t>.</w:t>
                      </w:r>
                      <w:r w:rsidR="005C59AE">
                        <w:fldChar w:fldCharType="begin"/>
                      </w:r>
                      <w:r w:rsidR="005C59AE">
                        <w:instrText xml:space="preserve"> SEQ Gambar \* ARABIC \s 1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1</w:t>
                      </w:r>
                      <w:r w:rsidR="005C59AE">
                        <w:fldChar w:fldCharType="end"/>
                      </w:r>
                      <w:r>
                        <w:rPr>
                          <w:noProof/>
                        </w:rPr>
                        <w:t xml:space="preserve"> Struktur Organisasi </w:t>
                      </w:r>
                      <w:r w:rsidRPr="00622498">
                        <w:rPr>
                          <w:noProof/>
                        </w:rPr>
                        <w:t>Bagian Organisasi Pemerintah Kota Surabaya</w:t>
                      </w:r>
                      <w:bookmarkEnd w:id="50"/>
                      <w:bookmarkEnd w:id="51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1EBF3D" wp14:editId="18F15C2B">
            <wp:simplePos x="0" y="0"/>
            <wp:positionH relativeFrom="column">
              <wp:posOffset>314325</wp:posOffset>
            </wp:positionH>
            <wp:positionV relativeFrom="paragraph">
              <wp:posOffset>294640</wp:posOffset>
            </wp:positionV>
            <wp:extent cx="5040630" cy="2665095"/>
            <wp:effectExtent l="0" t="0" r="762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4F27A" w14:textId="77777777" w:rsidR="002F1912" w:rsidRDefault="002F1912">
      <w:pPr>
        <w:suppressAutoHyphens w:val="0"/>
        <w:spacing w:after="160" w:line="259" w:lineRule="auto"/>
        <w:ind w:left="0" w:firstLine="0"/>
        <w:rPr>
          <w:b/>
          <w:bCs/>
        </w:rPr>
      </w:pPr>
    </w:p>
    <w:p w14:paraId="7083962D" w14:textId="77777777" w:rsidR="006D795F" w:rsidRPr="006D795F" w:rsidRDefault="006D795F" w:rsidP="00AB4587">
      <w:pPr>
        <w:pStyle w:val="Heading2"/>
        <w:numPr>
          <w:ilvl w:val="0"/>
          <w:numId w:val="33"/>
        </w:numPr>
        <w:ind w:left="426" w:hanging="426"/>
      </w:pPr>
      <w:bookmarkStart w:id="52" w:name="_Toc94348990"/>
      <w:proofErr w:type="spellStart"/>
      <w:r w:rsidRPr="006D795F">
        <w:t>Tugas</w:t>
      </w:r>
      <w:proofErr w:type="spellEnd"/>
      <w:r w:rsidRPr="006D795F">
        <w:t xml:space="preserve"> Unit </w:t>
      </w:r>
      <w:proofErr w:type="spellStart"/>
      <w:r w:rsidRPr="006D795F">
        <w:t>Kerja</w:t>
      </w:r>
      <w:bookmarkEnd w:id="52"/>
      <w:proofErr w:type="spellEnd"/>
    </w:p>
    <w:p w14:paraId="428BAD45" w14:textId="4A16D730" w:rsidR="006D795F" w:rsidRDefault="002F1912" w:rsidP="00072593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proofErr w:type="spellStart"/>
      <w:r>
        <w:rPr>
          <w:rFonts w:eastAsia="Trebuchet MS"/>
        </w:rPr>
        <w:t>Berikut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penjelasan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unit </w:t>
      </w:r>
      <w:proofErr w:type="spellStart"/>
      <w:r>
        <w:rPr>
          <w:rFonts w:eastAsia="Trebuchet MS"/>
        </w:rPr>
        <w:t>kerja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struktur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daerah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kota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surabaya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bagian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proofErr w:type="gramStart"/>
      <w:r>
        <w:rPr>
          <w:rFonts w:eastAsia="Trebuchet MS"/>
        </w:rPr>
        <w:t>adalah</w:t>
      </w:r>
      <w:proofErr w:type="spellEnd"/>
      <w:r>
        <w:rPr>
          <w:rFonts w:eastAsia="Trebuchet MS"/>
        </w:rPr>
        <w:t xml:space="preserve"> :</w:t>
      </w:r>
      <w:proofErr w:type="gramEnd"/>
    </w:p>
    <w:p w14:paraId="694A17F7" w14:textId="69E458AF" w:rsidR="002F1912" w:rsidRDefault="002F1912" w:rsidP="00AB4587">
      <w:pPr>
        <w:pStyle w:val="ListParagraph"/>
        <w:numPr>
          <w:ilvl w:val="0"/>
          <w:numId w:val="38"/>
        </w:numPr>
        <w:suppressAutoHyphens w:val="0"/>
        <w:spacing w:after="160" w:line="360" w:lineRule="auto"/>
        <w:ind w:left="426" w:hanging="426"/>
        <w:rPr>
          <w:b/>
          <w:bCs/>
        </w:rPr>
      </w:pPr>
      <w:r>
        <w:rPr>
          <w:b/>
          <w:bCs/>
        </w:rPr>
        <w:t xml:space="preserve">Bagian </w:t>
      </w:r>
      <w:proofErr w:type="spellStart"/>
      <w:r>
        <w:rPr>
          <w:b/>
          <w:bCs/>
        </w:rPr>
        <w:t>Organisasi</w:t>
      </w:r>
      <w:proofErr w:type="spellEnd"/>
    </w:p>
    <w:p w14:paraId="782B324C" w14:textId="6959F594" w:rsidR="002F1912" w:rsidRDefault="002F1912" w:rsidP="00072593">
      <w:pPr>
        <w:pStyle w:val="ListParagraph"/>
        <w:suppressAutoHyphens w:val="0"/>
        <w:spacing w:after="160" w:line="360" w:lineRule="auto"/>
        <w:ind w:left="426" w:firstLine="294"/>
        <w:jc w:val="both"/>
        <w:rPr>
          <w:rFonts w:eastAsia="Trebuchet MS"/>
        </w:rPr>
      </w:pPr>
      <w:r>
        <w:rPr>
          <w:rFonts w:eastAsia="Trebuchet MS"/>
        </w:rPr>
        <w:t xml:space="preserve">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mempunyai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melaksanakan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sebagian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Sekretariat</w:t>
      </w:r>
      <w:proofErr w:type="spellEnd"/>
      <w:r>
        <w:rPr>
          <w:rFonts w:eastAsia="Trebuchet MS"/>
        </w:rPr>
        <w:t xml:space="preserve"> Daerah di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pengembangan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kinerja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administrasi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pemerintahan</w:t>
      </w:r>
      <w:proofErr w:type="spellEnd"/>
      <w:r>
        <w:rPr>
          <w:rFonts w:eastAsia="Trebuchet MS"/>
        </w:rPr>
        <w:t xml:space="preserve">, dan </w:t>
      </w:r>
      <w:proofErr w:type="spellStart"/>
      <w:r>
        <w:rPr>
          <w:rFonts w:eastAsia="Trebuchet MS"/>
        </w:rPr>
        <w:t>pengembangan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pelayanan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publik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meliputi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menyusun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melaksanakan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rencana</w:t>
      </w:r>
      <w:proofErr w:type="spellEnd"/>
      <w:r>
        <w:rPr>
          <w:rFonts w:eastAsia="Trebuchet MS"/>
        </w:rPr>
        <w:t xml:space="preserve"> program dan </w:t>
      </w:r>
      <w:proofErr w:type="spellStart"/>
      <w:r>
        <w:rPr>
          <w:rFonts w:eastAsia="Trebuchet MS"/>
        </w:rPr>
        <w:t>petunjuk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teknis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melaksanakan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koordinasi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kerjasama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lembaga</w:t>
      </w:r>
      <w:proofErr w:type="spellEnd"/>
      <w:r>
        <w:rPr>
          <w:rFonts w:eastAsia="Trebuchet MS"/>
        </w:rPr>
        <w:t>/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lain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melaksanakan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pengawasan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pengendalian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melaksanakan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evaluasi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pelaporan</w:t>
      </w:r>
      <w:proofErr w:type="spellEnd"/>
      <w:r>
        <w:rPr>
          <w:rFonts w:eastAsia="Trebuchet MS"/>
        </w:rPr>
        <w:t xml:space="preserve">, dan </w:t>
      </w:r>
      <w:proofErr w:type="spellStart"/>
      <w:r>
        <w:rPr>
          <w:rFonts w:eastAsia="Trebuchet MS"/>
        </w:rPr>
        <w:t>melaksanakan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tugas-tugas</w:t>
      </w:r>
      <w:proofErr w:type="spellEnd"/>
      <w:r>
        <w:rPr>
          <w:rFonts w:eastAsia="Trebuchet MS"/>
        </w:rPr>
        <w:t xml:space="preserve"> lain yang </w:t>
      </w:r>
      <w:proofErr w:type="spellStart"/>
      <w:r>
        <w:rPr>
          <w:rFonts w:eastAsia="Trebuchet MS"/>
        </w:rPr>
        <w:t>diberikan</w:t>
      </w:r>
      <w:proofErr w:type="spellEnd"/>
      <w:r>
        <w:rPr>
          <w:rFonts w:eastAsia="Trebuchet MS"/>
        </w:rPr>
        <w:t xml:space="preserve"> oleh </w:t>
      </w:r>
      <w:proofErr w:type="spellStart"/>
      <w:r>
        <w:rPr>
          <w:rFonts w:eastAsia="Trebuchet MS"/>
        </w:rPr>
        <w:t>Asisten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sesuai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fungsinya</w:t>
      </w:r>
      <w:proofErr w:type="spellEnd"/>
      <w:r>
        <w:rPr>
          <w:rFonts w:eastAsia="Trebuchet MS"/>
        </w:rPr>
        <w:t>.</w:t>
      </w:r>
    </w:p>
    <w:p w14:paraId="3B2F0EF9" w14:textId="77777777" w:rsidR="002F1912" w:rsidRDefault="002F1912" w:rsidP="002F1912">
      <w:pPr>
        <w:pStyle w:val="ListParagraph"/>
        <w:suppressAutoHyphens w:val="0"/>
        <w:spacing w:after="160" w:line="360" w:lineRule="auto"/>
        <w:ind w:left="426" w:firstLine="294"/>
        <w:rPr>
          <w:b/>
          <w:bCs/>
        </w:rPr>
      </w:pPr>
    </w:p>
    <w:p w14:paraId="53E98F91" w14:textId="753C5A1D" w:rsidR="002F1912" w:rsidRDefault="002F1912" w:rsidP="00AB4587">
      <w:pPr>
        <w:pStyle w:val="ListParagraph"/>
        <w:numPr>
          <w:ilvl w:val="0"/>
          <w:numId w:val="39"/>
        </w:numPr>
        <w:suppressAutoHyphens w:val="0"/>
        <w:spacing w:after="160" w:line="360" w:lineRule="auto"/>
        <w:ind w:left="426" w:hanging="426"/>
        <w:rPr>
          <w:b/>
          <w:bCs/>
        </w:rPr>
      </w:pPr>
      <w:r>
        <w:rPr>
          <w:b/>
          <w:bCs/>
        </w:rPr>
        <w:t xml:space="preserve">Sub Bagian </w:t>
      </w:r>
      <w:proofErr w:type="spellStart"/>
      <w:r>
        <w:rPr>
          <w:b/>
          <w:bCs/>
        </w:rPr>
        <w:t>Kelembagaan</w:t>
      </w:r>
      <w:proofErr w:type="spellEnd"/>
      <w:r>
        <w:rPr>
          <w:b/>
          <w:bCs/>
        </w:rPr>
        <w:t xml:space="preserve"> dan </w:t>
      </w:r>
      <w:proofErr w:type="spellStart"/>
      <w:r>
        <w:rPr>
          <w:b/>
          <w:bCs/>
        </w:rPr>
        <w:t>Analisis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Jabatan</w:t>
      </w:r>
      <w:proofErr w:type="spellEnd"/>
    </w:p>
    <w:p w14:paraId="70375C97" w14:textId="77777777" w:rsidR="002F1912" w:rsidRDefault="002F1912" w:rsidP="00072593">
      <w:pPr>
        <w:pStyle w:val="ListParagraph"/>
        <w:suppressAutoHyphens w:val="0"/>
        <w:spacing w:after="160" w:line="360" w:lineRule="auto"/>
        <w:ind w:left="426" w:firstLine="294"/>
        <w:jc w:val="both"/>
        <w:rPr>
          <w:rFonts w:eastAsia="Trebuchet MS"/>
        </w:rPr>
      </w:pPr>
      <w:r>
        <w:rPr>
          <w:rFonts w:eastAsia="Trebuchet MS"/>
        </w:rPr>
        <w:t xml:space="preserve">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mempunyai</w:t>
      </w:r>
      <w:proofErr w:type="spellEnd"/>
      <w:r>
        <w:rPr>
          <w:rFonts w:eastAsia="Trebuchet MS"/>
        </w:rPr>
        <w:t xml:space="preserve"> </w:t>
      </w:r>
      <w:proofErr w:type="spellStart"/>
      <w:proofErr w:type="gram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:</w:t>
      </w:r>
      <w:proofErr w:type="gramEnd"/>
    </w:p>
    <w:p w14:paraId="02F16A99" w14:textId="77777777" w:rsidR="002F1912" w:rsidRDefault="002F1912" w:rsidP="00AB4587">
      <w:pPr>
        <w:pStyle w:val="ListParagraph"/>
        <w:numPr>
          <w:ilvl w:val="0"/>
          <w:numId w:val="42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2F1912">
        <w:rPr>
          <w:rFonts w:eastAsia="Trebuchet MS"/>
        </w:rPr>
        <w:t>Menyiapkan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bahan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pengoordinasian</w:t>
      </w:r>
      <w:proofErr w:type="spellEnd"/>
      <w:r w:rsidRPr="002F1912">
        <w:rPr>
          <w:rFonts w:eastAsia="Trebuchet MS"/>
        </w:rPr>
        <w:t xml:space="preserve"> SKPD </w:t>
      </w:r>
      <w:proofErr w:type="spellStart"/>
      <w:r w:rsidRPr="002F1912">
        <w:rPr>
          <w:rFonts w:eastAsia="Trebuchet MS"/>
        </w:rPr>
        <w:t>sesuai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urusan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pemerintahan</w:t>
      </w:r>
      <w:proofErr w:type="spellEnd"/>
      <w:r w:rsidRPr="002F1912">
        <w:rPr>
          <w:rFonts w:eastAsia="Trebuchet MS"/>
        </w:rPr>
        <w:t xml:space="preserve"> yang </w:t>
      </w:r>
      <w:proofErr w:type="spellStart"/>
      <w:r w:rsidRPr="002F1912">
        <w:rPr>
          <w:rFonts w:eastAsia="Trebuchet MS"/>
        </w:rPr>
        <w:t>menjadi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bidang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tugasnya</w:t>
      </w:r>
      <w:proofErr w:type="spellEnd"/>
    </w:p>
    <w:p w14:paraId="190FC28C" w14:textId="77777777" w:rsidR="002F1912" w:rsidRDefault="002F1912" w:rsidP="00AB4587">
      <w:pPr>
        <w:pStyle w:val="ListParagraph"/>
        <w:numPr>
          <w:ilvl w:val="0"/>
          <w:numId w:val="42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2F1912">
        <w:rPr>
          <w:rFonts w:eastAsia="Trebuchet MS"/>
        </w:rPr>
        <w:t>Menyiapkan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bahan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penataan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organisasi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Perangkat</w:t>
      </w:r>
      <w:proofErr w:type="spellEnd"/>
      <w:r w:rsidRPr="002F1912">
        <w:rPr>
          <w:rFonts w:eastAsia="Trebuchet MS"/>
        </w:rPr>
        <w:t xml:space="preserve"> Daerah dan </w:t>
      </w:r>
      <w:proofErr w:type="spellStart"/>
      <w:r w:rsidRPr="002F1912">
        <w:rPr>
          <w:rFonts w:eastAsia="Trebuchet MS"/>
        </w:rPr>
        <w:t>kelembagaan</w:t>
      </w:r>
      <w:proofErr w:type="spellEnd"/>
      <w:r w:rsidRPr="002F1912">
        <w:rPr>
          <w:rFonts w:eastAsia="Trebuchet MS"/>
        </w:rPr>
        <w:t xml:space="preserve"> Darah </w:t>
      </w:r>
      <w:proofErr w:type="spellStart"/>
      <w:r w:rsidRPr="002F1912">
        <w:rPr>
          <w:rFonts w:eastAsia="Trebuchet MS"/>
        </w:rPr>
        <w:t>kota</w:t>
      </w:r>
      <w:proofErr w:type="spellEnd"/>
    </w:p>
    <w:p w14:paraId="094092A2" w14:textId="77777777" w:rsidR="002F1912" w:rsidRDefault="002F1912" w:rsidP="00AB4587">
      <w:pPr>
        <w:pStyle w:val="ListParagraph"/>
        <w:numPr>
          <w:ilvl w:val="0"/>
          <w:numId w:val="42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2F1912">
        <w:rPr>
          <w:rFonts w:eastAsia="Trebuchet MS"/>
        </w:rPr>
        <w:t>Menyiapkan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bahan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pedoman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umum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tentang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perangkat</w:t>
      </w:r>
      <w:proofErr w:type="spellEnd"/>
      <w:r w:rsidRPr="002F1912">
        <w:rPr>
          <w:rFonts w:eastAsia="Trebuchet MS"/>
        </w:rPr>
        <w:t xml:space="preserve"> Daerah </w:t>
      </w:r>
      <w:proofErr w:type="spellStart"/>
      <w:r w:rsidRPr="002F1912">
        <w:rPr>
          <w:rFonts w:eastAsia="Trebuchet MS"/>
        </w:rPr>
        <w:t>kota</w:t>
      </w:r>
      <w:proofErr w:type="spellEnd"/>
    </w:p>
    <w:p w14:paraId="323E381E" w14:textId="77777777" w:rsidR="002F1912" w:rsidRDefault="002F1912" w:rsidP="00AB4587">
      <w:pPr>
        <w:pStyle w:val="ListParagraph"/>
        <w:numPr>
          <w:ilvl w:val="0"/>
          <w:numId w:val="42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2F1912">
        <w:rPr>
          <w:rFonts w:eastAsia="Trebuchet MS"/>
        </w:rPr>
        <w:t>Menyiapkan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bahan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pedoman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teknis</w:t>
      </w:r>
      <w:proofErr w:type="spellEnd"/>
      <w:r w:rsidRPr="002F1912">
        <w:rPr>
          <w:rFonts w:eastAsia="Trebuchet MS"/>
        </w:rPr>
        <w:t xml:space="preserve"> dan </w:t>
      </w:r>
      <w:proofErr w:type="spellStart"/>
      <w:r w:rsidRPr="002F1912">
        <w:rPr>
          <w:rFonts w:eastAsia="Trebuchet MS"/>
        </w:rPr>
        <w:t>kebijakan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penataan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perangkat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daerah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skala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kota</w:t>
      </w:r>
      <w:proofErr w:type="spellEnd"/>
    </w:p>
    <w:p w14:paraId="04CBDA03" w14:textId="77777777" w:rsidR="002F1912" w:rsidRDefault="002F1912" w:rsidP="00AB4587">
      <w:pPr>
        <w:pStyle w:val="ListParagraph"/>
        <w:numPr>
          <w:ilvl w:val="0"/>
          <w:numId w:val="42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2F1912">
        <w:rPr>
          <w:rFonts w:eastAsia="Trebuchet MS"/>
        </w:rPr>
        <w:t>Menyiapkan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bahan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pedoman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analisis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jabatan</w:t>
      </w:r>
      <w:proofErr w:type="spellEnd"/>
      <w:r w:rsidRPr="002F1912">
        <w:rPr>
          <w:rFonts w:eastAsia="Trebuchet MS"/>
        </w:rPr>
        <w:t xml:space="preserve"> dan </w:t>
      </w:r>
      <w:proofErr w:type="spellStart"/>
      <w:r w:rsidRPr="002F1912">
        <w:rPr>
          <w:rFonts w:eastAsia="Trebuchet MS"/>
        </w:rPr>
        <w:t>analisis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beban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kerja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Perangkat</w:t>
      </w:r>
      <w:proofErr w:type="spellEnd"/>
      <w:r w:rsidRPr="002F1912">
        <w:rPr>
          <w:rFonts w:eastAsia="Trebuchet MS"/>
        </w:rPr>
        <w:t xml:space="preserve"> Daerah </w:t>
      </w:r>
      <w:proofErr w:type="spellStart"/>
      <w:r w:rsidRPr="002F1912">
        <w:rPr>
          <w:rFonts w:eastAsia="Trebuchet MS"/>
        </w:rPr>
        <w:t>kota</w:t>
      </w:r>
      <w:proofErr w:type="spellEnd"/>
    </w:p>
    <w:p w14:paraId="0309EC4C" w14:textId="77777777" w:rsidR="002F1912" w:rsidRDefault="002F1912" w:rsidP="00AB4587">
      <w:pPr>
        <w:pStyle w:val="ListParagraph"/>
        <w:numPr>
          <w:ilvl w:val="0"/>
          <w:numId w:val="42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2F1912">
        <w:rPr>
          <w:rFonts w:eastAsia="Trebuchet MS"/>
        </w:rPr>
        <w:t>Menyiapkan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bahan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penyediaan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bahan</w:t>
      </w:r>
      <w:proofErr w:type="spellEnd"/>
      <w:r w:rsidRPr="002F1912">
        <w:rPr>
          <w:rFonts w:eastAsia="Trebuchet MS"/>
        </w:rPr>
        <w:t xml:space="preserve"> database </w:t>
      </w:r>
      <w:proofErr w:type="spellStart"/>
      <w:r w:rsidRPr="002F1912">
        <w:rPr>
          <w:rFonts w:eastAsia="Trebuchet MS"/>
        </w:rPr>
        <w:t>perangkat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daerah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skala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kota</w:t>
      </w:r>
      <w:proofErr w:type="spellEnd"/>
    </w:p>
    <w:p w14:paraId="4EA349FB" w14:textId="77777777" w:rsidR="002F1912" w:rsidRDefault="002F1912" w:rsidP="00AB4587">
      <w:pPr>
        <w:pStyle w:val="ListParagraph"/>
        <w:numPr>
          <w:ilvl w:val="0"/>
          <w:numId w:val="42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2F1912">
        <w:rPr>
          <w:rFonts w:eastAsia="Trebuchet MS"/>
        </w:rPr>
        <w:t>Menyiapkan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bahan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pembentukan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kelembagaan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daerah</w:t>
      </w:r>
      <w:proofErr w:type="spellEnd"/>
    </w:p>
    <w:p w14:paraId="4DE67B7B" w14:textId="175E48FE" w:rsidR="002F1912" w:rsidRDefault="002F1912" w:rsidP="00AB4587">
      <w:pPr>
        <w:pStyle w:val="ListParagraph"/>
        <w:numPr>
          <w:ilvl w:val="0"/>
          <w:numId w:val="42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2F1912">
        <w:rPr>
          <w:rFonts w:eastAsia="Trebuchet MS"/>
        </w:rPr>
        <w:t>Melaksanakan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tugas-tugas</w:t>
      </w:r>
      <w:proofErr w:type="spellEnd"/>
      <w:r w:rsidRPr="002F1912">
        <w:rPr>
          <w:rFonts w:eastAsia="Trebuchet MS"/>
        </w:rPr>
        <w:t xml:space="preserve"> lain yang </w:t>
      </w:r>
      <w:proofErr w:type="spellStart"/>
      <w:r w:rsidRPr="002F1912">
        <w:rPr>
          <w:rFonts w:eastAsia="Trebuchet MS"/>
        </w:rPr>
        <w:t>diberikan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Kepala</w:t>
      </w:r>
      <w:proofErr w:type="spellEnd"/>
      <w:r w:rsidRPr="002F1912">
        <w:rPr>
          <w:rFonts w:eastAsia="Trebuchet MS"/>
        </w:rPr>
        <w:t xml:space="preserve"> Bagian </w:t>
      </w:r>
      <w:proofErr w:type="spellStart"/>
      <w:r w:rsidRPr="002F1912">
        <w:rPr>
          <w:rFonts w:eastAsia="Trebuchet MS"/>
        </w:rPr>
        <w:t>Organisasi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sesuai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dengan</w:t>
      </w:r>
      <w:proofErr w:type="spellEnd"/>
      <w:r w:rsidRPr="002F1912">
        <w:rPr>
          <w:rFonts w:eastAsia="Trebuchet MS"/>
        </w:rPr>
        <w:t xml:space="preserve"> </w:t>
      </w:r>
      <w:proofErr w:type="spellStart"/>
      <w:r w:rsidRPr="002F1912">
        <w:rPr>
          <w:rFonts w:eastAsia="Trebuchet MS"/>
        </w:rPr>
        <w:t>tugas</w:t>
      </w:r>
      <w:proofErr w:type="spellEnd"/>
      <w:r w:rsidRPr="002F1912">
        <w:rPr>
          <w:rFonts w:eastAsia="Trebuchet MS"/>
        </w:rPr>
        <w:t xml:space="preserve"> dan </w:t>
      </w:r>
      <w:proofErr w:type="spellStart"/>
      <w:r w:rsidRPr="002F1912">
        <w:rPr>
          <w:rFonts w:eastAsia="Trebuchet MS"/>
        </w:rPr>
        <w:t>fungsinya</w:t>
      </w:r>
      <w:proofErr w:type="spellEnd"/>
    </w:p>
    <w:p w14:paraId="1722E648" w14:textId="77777777" w:rsidR="002F1912" w:rsidRPr="002F1912" w:rsidRDefault="002F1912" w:rsidP="002F1912">
      <w:pPr>
        <w:pStyle w:val="ListParagraph"/>
        <w:suppressAutoHyphens w:val="0"/>
        <w:spacing w:after="160" w:line="360" w:lineRule="auto"/>
        <w:ind w:left="1440" w:firstLine="0"/>
        <w:rPr>
          <w:rFonts w:eastAsia="Trebuchet MS"/>
        </w:rPr>
      </w:pPr>
    </w:p>
    <w:p w14:paraId="4D3A046B" w14:textId="30E91FDD" w:rsidR="002F1912" w:rsidRDefault="002F1912" w:rsidP="00AB4587">
      <w:pPr>
        <w:pStyle w:val="ListParagraph"/>
        <w:numPr>
          <w:ilvl w:val="0"/>
          <w:numId w:val="40"/>
        </w:numPr>
        <w:suppressAutoHyphens w:val="0"/>
        <w:spacing w:after="160" w:line="360" w:lineRule="auto"/>
        <w:ind w:left="426" w:hanging="426"/>
        <w:rPr>
          <w:b/>
          <w:bCs/>
        </w:rPr>
      </w:pPr>
      <w:r>
        <w:rPr>
          <w:b/>
          <w:bCs/>
        </w:rPr>
        <w:t xml:space="preserve">Sub Bagian </w:t>
      </w:r>
      <w:proofErr w:type="spellStart"/>
      <w:r>
        <w:rPr>
          <w:b/>
          <w:bCs/>
        </w:rPr>
        <w:t>Pengembangan</w:t>
      </w:r>
      <w:proofErr w:type="spellEnd"/>
      <w:r>
        <w:rPr>
          <w:b/>
          <w:bCs/>
        </w:rPr>
        <w:t xml:space="preserve"> Kinerja dan </w:t>
      </w:r>
      <w:proofErr w:type="spellStart"/>
      <w:r>
        <w:rPr>
          <w:b/>
          <w:bCs/>
        </w:rPr>
        <w:t>Administrasi</w:t>
      </w:r>
      <w:proofErr w:type="spellEnd"/>
    </w:p>
    <w:p w14:paraId="0027DCC7" w14:textId="77777777" w:rsidR="00072593" w:rsidRDefault="002F1912" w:rsidP="00072593">
      <w:pPr>
        <w:pStyle w:val="ListParagraph"/>
        <w:suppressAutoHyphens w:val="0"/>
        <w:spacing w:after="160" w:line="360" w:lineRule="auto"/>
        <w:ind w:left="426" w:firstLine="294"/>
        <w:jc w:val="both"/>
        <w:rPr>
          <w:rFonts w:eastAsia="Trebuchet MS"/>
        </w:rPr>
      </w:pPr>
      <w:r>
        <w:rPr>
          <w:rFonts w:eastAsia="Trebuchet MS"/>
        </w:rPr>
        <w:t xml:space="preserve">Sub Bagian </w:t>
      </w:r>
      <w:proofErr w:type="spellStart"/>
      <w:r>
        <w:rPr>
          <w:rFonts w:eastAsia="Trebuchet MS"/>
        </w:rPr>
        <w:t>Pengembangan</w:t>
      </w:r>
      <w:proofErr w:type="spellEnd"/>
      <w:r>
        <w:rPr>
          <w:rFonts w:eastAsia="Trebuchet MS"/>
        </w:rPr>
        <w:t xml:space="preserve"> Kinerja dan </w:t>
      </w:r>
      <w:proofErr w:type="spellStart"/>
      <w:r>
        <w:rPr>
          <w:rFonts w:eastAsia="Trebuchet MS"/>
        </w:rPr>
        <w:t>Administrasi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mempunyai</w:t>
      </w:r>
      <w:proofErr w:type="spellEnd"/>
      <w:r>
        <w:rPr>
          <w:rFonts w:eastAsia="Trebuchet MS"/>
        </w:rPr>
        <w:t xml:space="preserve"> </w:t>
      </w:r>
      <w:proofErr w:type="spellStart"/>
      <w:proofErr w:type="gram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:</w:t>
      </w:r>
      <w:proofErr w:type="gramEnd"/>
    </w:p>
    <w:p w14:paraId="215C4B2D" w14:textId="77777777" w:rsidR="00072593" w:rsidRDefault="002F1912" w:rsidP="00AB4587">
      <w:pPr>
        <w:pStyle w:val="ListParagraph"/>
        <w:numPr>
          <w:ilvl w:val="0"/>
          <w:numId w:val="43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pengoordinasisan</w:t>
      </w:r>
      <w:proofErr w:type="spellEnd"/>
      <w:r w:rsidRPr="00072593">
        <w:rPr>
          <w:rFonts w:eastAsia="Trebuchet MS"/>
        </w:rPr>
        <w:t xml:space="preserve"> SKPD </w:t>
      </w:r>
      <w:proofErr w:type="spellStart"/>
      <w:r w:rsidRPr="00072593">
        <w:rPr>
          <w:rFonts w:eastAsia="Trebuchet MS"/>
        </w:rPr>
        <w:t>sesuai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urusan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pemerintahan</w:t>
      </w:r>
      <w:proofErr w:type="spellEnd"/>
      <w:r w:rsidRPr="00072593">
        <w:rPr>
          <w:rFonts w:eastAsia="Trebuchet MS"/>
        </w:rPr>
        <w:t xml:space="preserve"> yang </w:t>
      </w:r>
      <w:proofErr w:type="spellStart"/>
      <w:r w:rsidRPr="00072593">
        <w:rPr>
          <w:rFonts w:eastAsia="Trebuchet MS"/>
        </w:rPr>
        <w:t>menjadi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tugasnya</w:t>
      </w:r>
      <w:proofErr w:type="spellEnd"/>
    </w:p>
    <w:p w14:paraId="71A79F34" w14:textId="4693876D" w:rsidR="00072593" w:rsidRDefault="002F1912" w:rsidP="00AB4587">
      <w:pPr>
        <w:pStyle w:val="ListParagraph"/>
        <w:numPr>
          <w:ilvl w:val="0"/>
          <w:numId w:val="43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pedoman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tatalaksana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perangkat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daerah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kota</w:t>
      </w:r>
      <w:proofErr w:type="spellEnd"/>
      <w:r w:rsidRPr="00072593">
        <w:rPr>
          <w:rFonts w:eastAsia="Trebuchet MS"/>
        </w:rPr>
        <w:t xml:space="preserve">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kinerja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administrasi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pemerintahan</w:t>
      </w:r>
      <w:proofErr w:type="spellEnd"/>
    </w:p>
    <w:p w14:paraId="44F8C8AB" w14:textId="77777777" w:rsidR="00072593" w:rsidRDefault="002F1912" w:rsidP="00AB4587">
      <w:pPr>
        <w:pStyle w:val="ListParagraph"/>
        <w:numPr>
          <w:ilvl w:val="0"/>
          <w:numId w:val="43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kapasitas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perangkat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daerah</w:t>
      </w:r>
      <w:proofErr w:type="spellEnd"/>
      <w:r w:rsidRPr="00072593">
        <w:rPr>
          <w:rFonts w:eastAsia="Trebuchet MS"/>
        </w:rPr>
        <w:t xml:space="preserve">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kinerja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administrasi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pemerintahan</w:t>
      </w:r>
      <w:proofErr w:type="spellEnd"/>
    </w:p>
    <w:p w14:paraId="19258E0E" w14:textId="77777777" w:rsidR="00072593" w:rsidRDefault="002F1912" w:rsidP="00AB4587">
      <w:pPr>
        <w:pStyle w:val="ListParagraph"/>
        <w:numPr>
          <w:ilvl w:val="0"/>
          <w:numId w:val="43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penerapan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pengendalian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organisasi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perangkat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daerah</w:t>
      </w:r>
      <w:proofErr w:type="spellEnd"/>
      <w:r w:rsidRPr="00072593">
        <w:rPr>
          <w:rFonts w:eastAsia="Trebuchet MS"/>
        </w:rPr>
        <w:t xml:space="preserve">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kinerja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administrasi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pemerintahan</w:t>
      </w:r>
      <w:proofErr w:type="spellEnd"/>
    </w:p>
    <w:p w14:paraId="2AFDEEFB" w14:textId="77777777" w:rsidR="00072593" w:rsidRDefault="002F1912" w:rsidP="00AB4587">
      <w:pPr>
        <w:pStyle w:val="ListParagraph"/>
        <w:numPr>
          <w:ilvl w:val="0"/>
          <w:numId w:val="43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lastRenderedPageBreak/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penyediaan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monitoring dan </w:t>
      </w:r>
      <w:proofErr w:type="spellStart"/>
      <w:r w:rsidRPr="00072593">
        <w:rPr>
          <w:rFonts w:eastAsia="Trebuchet MS"/>
        </w:rPr>
        <w:t>evaluasi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perangkat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daerah</w:t>
      </w:r>
      <w:proofErr w:type="spellEnd"/>
      <w:r w:rsidRPr="00072593">
        <w:rPr>
          <w:rFonts w:eastAsia="Trebuchet MS"/>
        </w:rPr>
        <w:t xml:space="preserve">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kinerja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administrasi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pemerintahan</w:t>
      </w:r>
      <w:proofErr w:type="spellEnd"/>
    </w:p>
    <w:p w14:paraId="5841F122" w14:textId="77777777" w:rsidR="00072593" w:rsidRDefault="002F1912" w:rsidP="00AB4587">
      <w:pPr>
        <w:pStyle w:val="ListParagraph"/>
        <w:numPr>
          <w:ilvl w:val="0"/>
          <w:numId w:val="43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perumusan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penetapan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kebijakan</w:t>
      </w:r>
      <w:proofErr w:type="spellEnd"/>
      <w:r w:rsidRPr="00072593">
        <w:rPr>
          <w:rFonts w:eastAsia="Trebuchet MS"/>
        </w:rPr>
        <w:t xml:space="preserve">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kinerja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administrasi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pemerintahan</w:t>
      </w:r>
      <w:proofErr w:type="spellEnd"/>
    </w:p>
    <w:p w14:paraId="6D310564" w14:textId="77777777" w:rsidR="00072593" w:rsidRDefault="002F1912" w:rsidP="00AB4587">
      <w:pPr>
        <w:pStyle w:val="ListParagraph"/>
        <w:numPr>
          <w:ilvl w:val="0"/>
          <w:numId w:val="43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penyusunan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rencana</w:t>
      </w:r>
      <w:proofErr w:type="spellEnd"/>
      <w:r w:rsidRPr="00072593">
        <w:rPr>
          <w:rFonts w:eastAsia="Trebuchet MS"/>
        </w:rPr>
        <w:t xml:space="preserve"> program, </w:t>
      </w:r>
      <w:proofErr w:type="spellStart"/>
      <w:r w:rsidRPr="00072593">
        <w:rPr>
          <w:rFonts w:eastAsia="Trebuchet MS"/>
        </w:rPr>
        <w:t>pengelolaan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administrasi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umum</w:t>
      </w:r>
      <w:proofErr w:type="spellEnd"/>
      <w:r w:rsidRPr="00072593">
        <w:rPr>
          <w:rFonts w:eastAsia="Trebuchet MS"/>
        </w:rPr>
        <w:t xml:space="preserve">, </w:t>
      </w:r>
      <w:proofErr w:type="spellStart"/>
      <w:r w:rsidRPr="00072593">
        <w:rPr>
          <w:rFonts w:eastAsia="Trebuchet MS"/>
        </w:rPr>
        <w:t>perlengkapan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keuangan</w:t>
      </w:r>
      <w:proofErr w:type="spellEnd"/>
    </w:p>
    <w:p w14:paraId="51CA6EE5" w14:textId="6CA031B8" w:rsidR="002F1912" w:rsidRDefault="002F1912" w:rsidP="00AB4587">
      <w:pPr>
        <w:pStyle w:val="ListParagraph"/>
        <w:numPr>
          <w:ilvl w:val="0"/>
          <w:numId w:val="43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Melaksanakan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tugas-tugas</w:t>
      </w:r>
      <w:proofErr w:type="spellEnd"/>
      <w:r w:rsidRPr="00072593">
        <w:rPr>
          <w:rFonts w:eastAsia="Trebuchet MS"/>
        </w:rPr>
        <w:t xml:space="preserve"> lain yang </w:t>
      </w:r>
      <w:proofErr w:type="spellStart"/>
      <w:r w:rsidRPr="00072593">
        <w:rPr>
          <w:rFonts w:eastAsia="Trebuchet MS"/>
        </w:rPr>
        <w:t>diberikan</w:t>
      </w:r>
      <w:proofErr w:type="spellEnd"/>
      <w:r w:rsidRPr="00072593">
        <w:rPr>
          <w:rFonts w:eastAsia="Trebuchet MS"/>
        </w:rPr>
        <w:t xml:space="preserve"> oleh </w:t>
      </w:r>
      <w:proofErr w:type="spellStart"/>
      <w:r w:rsidRPr="00072593">
        <w:rPr>
          <w:rFonts w:eastAsia="Trebuchet MS"/>
        </w:rPr>
        <w:t>Kepala</w:t>
      </w:r>
      <w:proofErr w:type="spellEnd"/>
      <w:r w:rsidRPr="00072593">
        <w:rPr>
          <w:rFonts w:eastAsia="Trebuchet MS"/>
        </w:rPr>
        <w:t xml:space="preserve"> Bagian </w:t>
      </w:r>
      <w:proofErr w:type="spellStart"/>
      <w:r w:rsidRPr="00072593">
        <w:rPr>
          <w:rFonts w:eastAsia="Trebuchet MS"/>
        </w:rPr>
        <w:t>Organisasi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sesuai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dengan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tugas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fungsinya</w:t>
      </w:r>
      <w:proofErr w:type="spellEnd"/>
      <w:r w:rsidRPr="00072593">
        <w:rPr>
          <w:rFonts w:eastAsia="Trebuchet MS"/>
        </w:rPr>
        <w:t>.</w:t>
      </w:r>
    </w:p>
    <w:p w14:paraId="58A0436C" w14:textId="77777777" w:rsidR="00072593" w:rsidRPr="00072593" w:rsidRDefault="00072593" w:rsidP="00072593">
      <w:pPr>
        <w:pStyle w:val="ListParagraph"/>
        <w:suppressAutoHyphens w:val="0"/>
        <w:spacing w:after="160" w:line="360" w:lineRule="auto"/>
        <w:ind w:left="1440" w:firstLine="0"/>
        <w:rPr>
          <w:rFonts w:eastAsia="Trebuchet MS"/>
        </w:rPr>
      </w:pPr>
    </w:p>
    <w:p w14:paraId="08FC74A7" w14:textId="17476F83" w:rsidR="002F1912" w:rsidRDefault="002F1912" w:rsidP="00AB4587">
      <w:pPr>
        <w:pStyle w:val="ListParagraph"/>
        <w:numPr>
          <w:ilvl w:val="0"/>
          <w:numId w:val="41"/>
        </w:numPr>
        <w:suppressAutoHyphens w:val="0"/>
        <w:spacing w:after="160" w:line="360" w:lineRule="auto"/>
        <w:ind w:left="426" w:hanging="426"/>
        <w:rPr>
          <w:b/>
          <w:bCs/>
        </w:rPr>
      </w:pPr>
      <w:r>
        <w:rPr>
          <w:b/>
          <w:bCs/>
        </w:rPr>
        <w:t xml:space="preserve">Sub Bagian </w:t>
      </w:r>
      <w:proofErr w:type="spellStart"/>
      <w:r>
        <w:rPr>
          <w:b/>
          <w:bCs/>
        </w:rPr>
        <w:t>Pengembangan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Pelayanan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Publik</w:t>
      </w:r>
      <w:proofErr w:type="spellEnd"/>
    </w:p>
    <w:p w14:paraId="2B1140DC" w14:textId="77777777" w:rsidR="00072593" w:rsidRDefault="00072593" w:rsidP="00072593">
      <w:pPr>
        <w:pStyle w:val="ListParagraph"/>
        <w:suppressAutoHyphens w:val="0"/>
        <w:spacing w:after="160" w:line="360" w:lineRule="auto"/>
        <w:ind w:left="426" w:firstLine="294"/>
        <w:jc w:val="both"/>
        <w:rPr>
          <w:rFonts w:eastAsia="Trebuchet MS"/>
        </w:rPr>
      </w:pPr>
      <w:r>
        <w:rPr>
          <w:rFonts w:eastAsia="Trebuchet MS"/>
        </w:rPr>
        <w:t xml:space="preserve">Sub Bagian </w:t>
      </w:r>
      <w:proofErr w:type="spellStart"/>
      <w:r>
        <w:rPr>
          <w:rFonts w:eastAsia="Trebuchet MS"/>
        </w:rPr>
        <w:t>Pengembangan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Pelayanan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Publik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mempunyai</w:t>
      </w:r>
      <w:proofErr w:type="spellEnd"/>
      <w:r>
        <w:rPr>
          <w:rFonts w:eastAsia="Trebuchet MS"/>
        </w:rPr>
        <w:t xml:space="preserve"> </w:t>
      </w:r>
      <w:proofErr w:type="spellStart"/>
      <w:proofErr w:type="gram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:</w:t>
      </w:r>
      <w:proofErr w:type="gramEnd"/>
    </w:p>
    <w:p w14:paraId="132BDF3A" w14:textId="77777777" w:rsidR="00072593" w:rsidRDefault="00072593" w:rsidP="00AB4587">
      <w:pPr>
        <w:pStyle w:val="ListParagraph"/>
        <w:numPr>
          <w:ilvl w:val="0"/>
          <w:numId w:val="44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pengoordinasian</w:t>
      </w:r>
      <w:proofErr w:type="spellEnd"/>
      <w:r w:rsidRPr="00072593">
        <w:rPr>
          <w:rFonts w:eastAsia="Trebuchet MS"/>
        </w:rPr>
        <w:t xml:space="preserve"> SKPD </w:t>
      </w:r>
      <w:proofErr w:type="spellStart"/>
      <w:r w:rsidRPr="00072593">
        <w:rPr>
          <w:rFonts w:eastAsia="Trebuchet MS"/>
        </w:rPr>
        <w:t>sesuai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urusan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pemerintahan</w:t>
      </w:r>
      <w:proofErr w:type="spellEnd"/>
      <w:r w:rsidRPr="00072593">
        <w:rPr>
          <w:rFonts w:eastAsia="Trebuchet MS"/>
        </w:rPr>
        <w:t xml:space="preserve"> yang </w:t>
      </w:r>
      <w:proofErr w:type="spellStart"/>
      <w:r w:rsidRPr="00072593">
        <w:rPr>
          <w:rFonts w:eastAsia="Trebuchet MS"/>
        </w:rPr>
        <w:t>menjadi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tugasnya</w:t>
      </w:r>
      <w:proofErr w:type="spellEnd"/>
    </w:p>
    <w:p w14:paraId="62F0815B" w14:textId="54EF0DC7" w:rsidR="00072593" w:rsidRDefault="00072593" w:rsidP="00AB4587">
      <w:pPr>
        <w:pStyle w:val="ListParagraph"/>
        <w:numPr>
          <w:ilvl w:val="0"/>
          <w:numId w:val="44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pedoman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tatalaksana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Perangkat</w:t>
      </w:r>
      <w:proofErr w:type="spellEnd"/>
      <w:r w:rsidRPr="00072593">
        <w:rPr>
          <w:rFonts w:eastAsia="Trebuchet MS"/>
        </w:rPr>
        <w:t xml:space="preserve"> Daerah </w:t>
      </w:r>
      <w:proofErr w:type="spellStart"/>
      <w:r w:rsidRPr="00072593">
        <w:rPr>
          <w:rFonts w:eastAsia="Trebuchet MS"/>
        </w:rPr>
        <w:t>kota</w:t>
      </w:r>
      <w:proofErr w:type="spellEnd"/>
      <w:r w:rsidRPr="00072593">
        <w:rPr>
          <w:rFonts w:eastAsia="Trebuchet MS"/>
        </w:rPr>
        <w:t xml:space="preserve">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pelayanan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publik</w:t>
      </w:r>
      <w:proofErr w:type="spellEnd"/>
    </w:p>
    <w:p w14:paraId="7F19075B" w14:textId="2FF1492E" w:rsidR="00072593" w:rsidRDefault="00072593" w:rsidP="00AB4587">
      <w:pPr>
        <w:pStyle w:val="ListParagraph"/>
        <w:numPr>
          <w:ilvl w:val="0"/>
          <w:numId w:val="44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kapasitas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Perangkat</w:t>
      </w:r>
      <w:proofErr w:type="spellEnd"/>
      <w:r w:rsidRPr="00072593">
        <w:rPr>
          <w:rFonts w:eastAsia="Trebuchet MS"/>
        </w:rPr>
        <w:t xml:space="preserve"> Daerah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pelayanan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publik</w:t>
      </w:r>
      <w:proofErr w:type="spellEnd"/>
    </w:p>
    <w:p w14:paraId="74E427A9" w14:textId="190B0140" w:rsidR="00072593" w:rsidRDefault="00072593" w:rsidP="00AB4587">
      <w:pPr>
        <w:pStyle w:val="ListParagraph"/>
        <w:numPr>
          <w:ilvl w:val="0"/>
          <w:numId w:val="44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penerapan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pengendalian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organisasi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Perangkat</w:t>
      </w:r>
      <w:proofErr w:type="spellEnd"/>
      <w:r w:rsidRPr="00072593">
        <w:rPr>
          <w:rFonts w:eastAsia="Trebuchet MS"/>
        </w:rPr>
        <w:t xml:space="preserve"> Daerah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pelayanan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publik</w:t>
      </w:r>
      <w:proofErr w:type="spellEnd"/>
    </w:p>
    <w:p w14:paraId="350CFB95" w14:textId="496A9E92" w:rsidR="00072593" w:rsidRDefault="00072593" w:rsidP="00AB4587">
      <w:pPr>
        <w:pStyle w:val="ListParagraph"/>
        <w:numPr>
          <w:ilvl w:val="0"/>
          <w:numId w:val="44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penyediaan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monitoring dan </w:t>
      </w:r>
      <w:proofErr w:type="spellStart"/>
      <w:r w:rsidRPr="00072593">
        <w:rPr>
          <w:rFonts w:eastAsia="Trebuchet MS"/>
        </w:rPr>
        <w:t>evaluasi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Perangkat</w:t>
      </w:r>
      <w:proofErr w:type="spellEnd"/>
      <w:r w:rsidRPr="00072593">
        <w:rPr>
          <w:rFonts w:eastAsia="Trebuchet MS"/>
        </w:rPr>
        <w:t xml:space="preserve"> Daerah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pelayanan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publik</w:t>
      </w:r>
      <w:proofErr w:type="spellEnd"/>
    </w:p>
    <w:p w14:paraId="57D45DCC" w14:textId="5B512E95" w:rsidR="00072593" w:rsidRDefault="00072593" w:rsidP="00AB4587">
      <w:pPr>
        <w:pStyle w:val="ListParagraph"/>
        <w:numPr>
          <w:ilvl w:val="0"/>
          <w:numId w:val="44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perumusan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penetapan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kebijakan</w:t>
      </w:r>
      <w:proofErr w:type="spellEnd"/>
      <w:r w:rsidRPr="00072593">
        <w:rPr>
          <w:rFonts w:eastAsia="Trebuchet MS"/>
        </w:rPr>
        <w:t xml:space="preserve"> di </w:t>
      </w:r>
      <w:proofErr w:type="spellStart"/>
      <w:r w:rsidRPr="00072593">
        <w:rPr>
          <w:rFonts w:eastAsia="Trebuchet MS"/>
        </w:rPr>
        <w:t>bidang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pengembangan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pelayanan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publik</w:t>
      </w:r>
      <w:proofErr w:type="spellEnd"/>
    </w:p>
    <w:p w14:paraId="1EED762D" w14:textId="77777777" w:rsidR="00072593" w:rsidRDefault="00072593" w:rsidP="00AB4587">
      <w:pPr>
        <w:pStyle w:val="ListParagraph"/>
        <w:numPr>
          <w:ilvl w:val="0"/>
          <w:numId w:val="44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pelaksanaan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penyusunan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laporan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capaian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Standar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Pelayanan</w:t>
      </w:r>
      <w:proofErr w:type="spellEnd"/>
      <w:r w:rsidRPr="00072593">
        <w:rPr>
          <w:rFonts w:eastAsia="Trebuchet MS"/>
        </w:rPr>
        <w:t xml:space="preserve"> Minimal (SPM) </w:t>
      </w:r>
      <w:proofErr w:type="spellStart"/>
      <w:r w:rsidRPr="00072593">
        <w:rPr>
          <w:rFonts w:eastAsia="Trebuchet MS"/>
        </w:rPr>
        <w:t>tingkat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kota</w:t>
      </w:r>
      <w:proofErr w:type="spellEnd"/>
    </w:p>
    <w:p w14:paraId="2A1CD31F" w14:textId="77777777" w:rsidR="00072593" w:rsidRDefault="00072593" w:rsidP="00AB4587">
      <w:pPr>
        <w:pStyle w:val="ListParagraph"/>
        <w:numPr>
          <w:ilvl w:val="0"/>
          <w:numId w:val="44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Menyiapkan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bahan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pengelolaan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administrasi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kepegawaian</w:t>
      </w:r>
      <w:proofErr w:type="spellEnd"/>
    </w:p>
    <w:p w14:paraId="5A46E723" w14:textId="2EDC15C5" w:rsidR="00072593" w:rsidRDefault="00072593" w:rsidP="00AB4587">
      <w:pPr>
        <w:pStyle w:val="ListParagraph"/>
        <w:numPr>
          <w:ilvl w:val="0"/>
          <w:numId w:val="44"/>
        </w:numPr>
        <w:suppressAutoHyphens w:val="0"/>
        <w:spacing w:after="160" w:line="360" w:lineRule="auto"/>
        <w:jc w:val="both"/>
        <w:rPr>
          <w:rFonts w:eastAsia="Trebuchet MS"/>
        </w:rPr>
      </w:pPr>
      <w:proofErr w:type="spellStart"/>
      <w:r w:rsidRPr="00072593">
        <w:rPr>
          <w:rFonts w:eastAsia="Trebuchet MS"/>
        </w:rPr>
        <w:t>Melaksanakan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tugas-tugas</w:t>
      </w:r>
      <w:proofErr w:type="spellEnd"/>
      <w:r w:rsidRPr="00072593">
        <w:rPr>
          <w:rFonts w:eastAsia="Trebuchet MS"/>
        </w:rPr>
        <w:t xml:space="preserve"> lain yang </w:t>
      </w:r>
      <w:proofErr w:type="spellStart"/>
      <w:r w:rsidRPr="00072593">
        <w:rPr>
          <w:rFonts w:eastAsia="Trebuchet MS"/>
        </w:rPr>
        <w:t>diberikan</w:t>
      </w:r>
      <w:proofErr w:type="spellEnd"/>
      <w:r w:rsidRPr="00072593">
        <w:rPr>
          <w:rFonts w:eastAsia="Trebuchet MS"/>
        </w:rPr>
        <w:t xml:space="preserve"> oleh </w:t>
      </w:r>
      <w:proofErr w:type="spellStart"/>
      <w:r w:rsidRPr="00072593">
        <w:rPr>
          <w:rFonts w:eastAsia="Trebuchet MS"/>
        </w:rPr>
        <w:t>Kepala</w:t>
      </w:r>
      <w:proofErr w:type="spellEnd"/>
      <w:r w:rsidRPr="00072593">
        <w:rPr>
          <w:rFonts w:eastAsia="Trebuchet MS"/>
        </w:rPr>
        <w:t xml:space="preserve"> Bagian </w:t>
      </w:r>
      <w:proofErr w:type="spellStart"/>
      <w:r w:rsidRPr="00072593">
        <w:rPr>
          <w:rFonts w:eastAsia="Trebuchet MS"/>
        </w:rPr>
        <w:t>Organisasi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sesuai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dengan</w:t>
      </w:r>
      <w:proofErr w:type="spellEnd"/>
      <w:r w:rsidRPr="00072593">
        <w:rPr>
          <w:rFonts w:eastAsia="Trebuchet MS"/>
        </w:rPr>
        <w:t xml:space="preserve"> </w:t>
      </w:r>
      <w:proofErr w:type="spellStart"/>
      <w:r w:rsidRPr="00072593">
        <w:rPr>
          <w:rFonts w:eastAsia="Trebuchet MS"/>
        </w:rPr>
        <w:t>tugas</w:t>
      </w:r>
      <w:proofErr w:type="spellEnd"/>
      <w:r w:rsidRPr="00072593">
        <w:rPr>
          <w:rFonts w:eastAsia="Trebuchet MS"/>
        </w:rPr>
        <w:t xml:space="preserve"> dan </w:t>
      </w:r>
      <w:proofErr w:type="spellStart"/>
      <w:r w:rsidRPr="00072593">
        <w:rPr>
          <w:rFonts w:eastAsia="Trebuchet MS"/>
        </w:rPr>
        <w:t>fungsinya</w:t>
      </w:r>
      <w:proofErr w:type="spellEnd"/>
      <w:r w:rsidRPr="00072593">
        <w:rPr>
          <w:rFonts w:eastAsia="Trebuchet MS"/>
        </w:rPr>
        <w:t>.</w:t>
      </w:r>
    </w:p>
    <w:p w14:paraId="4C3BE14F" w14:textId="77777777" w:rsidR="00072593" w:rsidRPr="00072593" w:rsidRDefault="00072593" w:rsidP="00072593">
      <w:pPr>
        <w:pStyle w:val="ListParagraph"/>
        <w:suppressAutoHyphens w:val="0"/>
        <w:spacing w:after="160" w:line="360" w:lineRule="auto"/>
        <w:ind w:left="1440" w:firstLine="0"/>
        <w:rPr>
          <w:rFonts w:eastAsia="Trebuchet MS"/>
        </w:rPr>
      </w:pPr>
    </w:p>
    <w:p w14:paraId="24677F12" w14:textId="4BD24473" w:rsidR="006D795F" w:rsidRDefault="006D795F" w:rsidP="00AB4587">
      <w:pPr>
        <w:pStyle w:val="Heading2"/>
        <w:numPr>
          <w:ilvl w:val="0"/>
          <w:numId w:val="34"/>
        </w:numPr>
        <w:ind w:left="426" w:hanging="426"/>
      </w:pPr>
      <w:bookmarkStart w:id="53" w:name="_Toc94348991"/>
      <w:proofErr w:type="spellStart"/>
      <w:r>
        <w:lastRenderedPageBreak/>
        <w:t>Judul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Magang</w:t>
      </w:r>
      <w:bookmarkEnd w:id="53"/>
      <w:proofErr w:type="spellEnd"/>
    </w:p>
    <w:p w14:paraId="7C6C9AF8" w14:textId="12A9A649" w:rsidR="006D795F" w:rsidRDefault="00072593" w:rsidP="00072593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Pada </w:t>
      </w:r>
      <w:proofErr w:type="spellStart"/>
      <w:r>
        <w:rPr>
          <w:rFonts w:eastAsia="Trebuchet MS"/>
        </w:rPr>
        <w:t>awalnya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judul</w:t>
      </w:r>
      <w:proofErr w:type="spellEnd"/>
      <w:r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kegiatan</w:t>
      </w:r>
      <w:proofErr w:type="spellEnd"/>
      <w:r w:rsidR="00A01F8D"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magang</w:t>
      </w:r>
      <w:proofErr w:type="spellEnd"/>
      <w:r w:rsidR="00A01F8D">
        <w:rPr>
          <w:rFonts w:eastAsia="Trebuchet MS"/>
        </w:rPr>
        <w:t xml:space="preserve"> </w:t>
      </w:r>
      <w:r>
        <w:rPr>
          <w:rFonts w:eastAsia="Trebuchet MS"/>
        </w:rPr>
        <w:t xml:space="preserve">yang </w:t>
      </w:r>
      <w:proofErr w:type="spellStart"/>
      <w:r>
        <w:rPr>
          <w:rFonts w:eastAsia="Trebuchet MS"/>
        </w:rPr>
        <w:t>diajukan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melakukan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penelitian</w:t>
      </w:r>
      <w:proofErr w:type="spellEnd"/>
      <w:r>
        <w:rPr>
          <w:rFonts w:eastAsia="Trebuchet MS"/>
        </w:rPr>
        <w:t xml:space="preserve"> di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 </w:t>
      </w:r>
      <w:proofErr w:type="spellStart"/>
      <w:r>
        <w:rPr>
          <w:rFonts w:eastAsia="Trebuchet MS"/>
        </w:rPr>
        <w:t>adalah</w:t>
      </w:r>
      <w:proofErr w:type="spellEnd"/>
      <w:r>
        <w:rPr>
          <w:rFonts w:eastAsia="Trebuchet MS"/>
        </w:rPr>
        <w:t xml:space="preserve"> “Analisa Desain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dan Tata Kelola TI pada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Surabaya”. </w:t>
      </w:r>
      <w:proofErr w:type="spellStart"/>
      <w:r>
        <w:rPr>
          <w:rFonts w:eastAsia="Trebuchet MS"/>
        </w:rPr>
        <w:t>Namun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peneliti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mendapat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masukan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stakeholder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melakukan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penelitian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membantu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pemecahan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masalah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  <w:i/>
        </w:rPr>
        <w:t>reviuing</w:t>
      </w:r>
      <w:proofErr w:type="spellEnd"/>
      <w:r>
        <w:rPr>
          <w:rFonts w:eastAsia="Trebuchet MS"/>
          <w:i/>
        </w:rPr>
        <w:t xml:space="preserve"> </w:t>
      </w:r>
      <w:r>
        <w:rPr>
          <w:rFonts w:eastAsia="Trebuchet MS"/>
        </w:rPr>
        <w:t xml:space="preserve">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dinas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daerah</w:t>
      </w:r>
      <w:proofErr w:type="spellEnd"/>
      <w:r>
        <w:rPr>
          <w:rFonts w:eastAsia="Trebuchet MS"/>
        </w:rPr>
        <w:t xml:space="preserve"> (PD) yang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di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 </w:t>
      </w:r>
      <w:proofErr w:type="spellStart"/>
      <w:r>
        <w:rPr>
          <w:rFonts w:eastAsia="Trebuchet MS"/>
        </w:rPr>
        <w:t>sehingga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judul</w:t>
      </w:r>
      <w:proofErr w:type="spellEnd"/>
      <w:r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kegiatan</w:t>
      </w:r>
      <w:proofErr w:type="spellEnd"/>
      <w:r w:rsidR="00A01F8D"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magang</w:t>
      </w:r>
      <w:proofErr w:type="spellEnd"/>
      <w:r w:rsidR="00A01F8D"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diganti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menjadi</w:t>
      </w:r>
      <w:proofErr w:type="spellEnd"/>
      <w:r>
        <w:rPr>
          <w:rFonts w:eastAsia="Trebuchet MS"/>
        </w:rPr>
        <w:t xml:space="preserve"> “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Reviu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Surabaya”.</w:t>
      </w:r>
    </w:p>
    <w:p w14:paraId="469DB1FB" w14:textId="77777777" w:rsidR="00072593" w:rsidRDefault="00072593" w:rsidP="00072593">
      <w:pPr>
        <w:suppressAutoHyphens w:val="0"/>
        <w:spacing w:after="160" w:line="360" w:lineRule="auto"/>
        <w:rPr>
          <w:b/>
          <w:bCs/>
        </w:rPr>
      </w:pPr>
    </w:p>
    <w:p w14:paraId="7E6FC69E" w14:textId="77777777" w:rsidR="006D795F" w:rsidRDefault="006D795F" w:rsidP="00AB4587">
      <w:pPr>
        <w:pStyle w:val="Heading2"/>
        <w:numPr>
          <w:ilvl w:val="0"/>
          <w:numId w:val="35"/>
        </w:numPr>
        <w:ind w:left="426" w:hanging="426"/>
      </w:pPr>
      <w:bookmarkStart w:id="54" w:name="_Toc94348992"/>
      <w:r>
        <w:t xml:space="preserve">Proses </w:t>
      </w:r>
      <w:proofErr w:type="spellStart"/>
      <w:r>
        <w:t>Bisnis</w:t>
      </w:r>
      <w:proofErr w:type="spellEnd"/>
      <w:r>
        <w:t xml:space="preserve"> Bagian </w:t>
      </w:r>
      <w:proofErr w:type="spellStart"/>
      <w:r>
        <w:t>Organisasi</w:t>
      </w:r>
      <w:bookmarkEnd w:id="54"/>
      <w:proofErr w:type="spellEnd"/>
    </w:p>
    <w:p w14:paraId="6FBEA18D" w14:textId="36B6F855" w:rsidR="006D795F" w:rsidRDefault="00072593" w:rsidP="00072593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pemerintahan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hubungan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kerja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efektif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efisien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antar</w:t>
      </w:r>
      <w:proofErr w:type="spellEnd"/>
      <w:r>
        <w:rPr>
          <w:rFonts w:eastAsia="Trebuchet MS"/>
        </w:rPr>
        <w:t xml:space="preserve"> unit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dibutuhkan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menghasilkan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kinerja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sesuai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tujuan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Hubungan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digambarkan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membuat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peta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acuan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menjalankan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tugasnya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mengikuti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aturan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sudah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di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Menteri </w:t>
      </w:r>
      <w:proofErr w:type="spellStart"/>
      <w:r>
        <w:rPr>
          <w:rFonts w:eastAsia="Trebuchet MS"/>
        </w:rPr>
        <w:t>Pendayagunaan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Aparatur</w:t>
      </w:r>
      <w:proofErr w:type="spellEnd"/>
      <w:r>
        <w:rPr>
          <w:rFonts w:eastAsia="Trebuchet MS"/>
        </w:rPr>
        <w:t xml:space="preserve"> Negara dan Reformasi </w:t>
      </w:r>
      <w:proofErr w:type="spellStart"/>
      <w:r>
        <w:rPr>
          <w:rFonts w:eastAsia="Trebuchet MS"/>
        </w:rPr>
        <w:t>Birokrasi</w:t>
      </w:r>
      <w:proofErr w:type="spellEnd"/>
      <w:r>
        <w:rPr>
          <w:rFonts w:eastAsia="Trebuchet MS"/>
        </w:rPr>
        <w:t xml:space="preserve"> (PERMENPAN-RB) No.19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2018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Peta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Instansi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. Di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PERMENPAN-RB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memberikan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kerangka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mengenai</w:t>
      </w:r>
      <w:proofErr w:type="spellEnd"/>
      <w:r>
        <w:rPr>
          <w:rFonts w:eastAsia="Trebuchet MS"/>
        </w:rPr>
        <w:t xml:space="preserve"> </w:t>
      </w:r>
      <w:r w:rsidR="00315F7C">
        <w:rPr>
          <w:noProof/>
        </w:rPr>
        <w:drawing>
          <wp:anchor distT="0" distB="0" distL="114300" distR="114300" simplePos="0" relativeHeight="251664384" behindDoc="0" locked="0" layoutInCell="1" allowOverlap="1" wp14:anchorId="2EE0B494" wp14:editId="3CC20A48">
            <wp:simplePos x="0" y="0"/>
            <wp:positionH relativeFrom="column">
              <wp:posOffset>1447800</wp:posOffset>
            </wp:positionH>
            <wp:positionV relativeFrom="paragraph">
              <wp:posOffset>1114425</wp:posOffset>
            </wp:positionV>
            <wp:extent cx="2867025" cy="2009775"/>
            <wp:effectExtent l="0" t="0" r="9525" b="9525"/>
            <wp:wrapTopAndBottom/>
            <wp:docPr id="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F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0CE85F" wp14:editId="46C40E02">
                <wp:simplePos x="0" y="0"/>
                <wp:positionH relativeFrom="column">
                  <wp:posOffset>952500</wp:posOffset>
                </wp:positionH>
                <wp:positionV relativeFrom="paragraph">
                  <wp:posOffset>3181350</wp:posOffset>
                </wp:positionV>
                <wp:extent cx="3790950" cy="635"/>
                <wp:effectExtent l="0" t="0" r="0" b="8255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C6B4A2" w14:textId="7366FC01" w:rsidR="00072593" w:rsidRPr="00E61D18" w:rsidRDefault="00072593" w:rsidP="00072593">
                            <w:pPr>
                              <w:pStyle w:val="Caption"/>
                              <w:jc w:val="center"/>
                              <w:rPr>
                                <w:rFonts w:eastAsia="Trebuchet MS"/>
                                <w:sz w:val="24"/>
                                <w:szCs w:val="24"/>
                              </w:rPr>
                            </w:pPr>
                            <w:bookmarkStart w:id="55" w:name="_Toc93056078"/>
                            <w:bookmarkStart w:id="56" w:name="_Toc93056185"/>
                            <w:r>
                              <w:t xml:space="preserve">Gambar 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STYLEREF 1 \s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4</w:t>
                            </w:r>
                            <w:r w:rsidR="005C59AE">
                              <w:fldChar w:fldCharType="end"/>
                            </w:r>
                            <w:r w:rsidR="005C59AE">
                              <w:t>.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SEQ Gambar \* ARABIC \s 1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2</w:t>
                            </w:r>
                            <w:r w:rsidR="005C59AE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C57DEC">
                              <w:t>Kerangka Peta Proses Bisnis Menggunakan Level atau Tingkatan</w:t>
                            </w:r>
                            <w:bookmarkEnd w:id="55"/>
                            <w:bookmarkEnd w:id="5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CE85F" id="Text Box 6" o:spid="_x0000_s1028" type="#_x0000_t202" style="position:absolute;left:0;text-align:left;margin-left:75pt;margin-top:250.5pt;width:298.5pt;height: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ARGgIAAD8EAAAOAAAAZHJzL2Uyb0RvYy54bWysU8Fu2zAMvQ/YPwi6L05StFuNOEWWIsOA&#10;oi2QDj0rshwLkEWNUmJnXz9KtpOt22nYRaZJihTfe1zcdY1hR4Vegy34bDLlTFkJpbb7gn972Xz4&#10;xJkPwpbCgFUFPynP75bv3y1al6s51GBKhYyKWJ+3ruB1CC7PMi9r1Qg/AacsBSvARgT6xX1Womip&#10;emOy+XR6k7WApUOQynvy3vdBvkz1q0rJ8FRVXgVmCk5vC+nEdO7imS0XIt+jcLWWwzPEP7yiEdpS&#10;03OpexEEO6D+o1SjJYKHKkwkNBlUlZYqzUDTzKZvptnWwqk0C4Hj3Rkm///Kysfj1j0jC91n6IjA&#10;CEjrfO7JGefpKmzil17KKE4Qns6wqS4wSc6rj7fT22sKSYrdXF3HGtnlqkMfvihoWDQKjsRJgkoc&#10;H3zoU8eU2MmD0eVGGxN/YmBtkB0F8dfWOqih+G9ZxsZcC/FWXzB6sssc0QrdrmO6LPh8nHEH5YlG&#10;R+hV4Z3caOr3IHx4FkgyoJFI2uGJjspAW3AYLM5qwB9/88d8YoeinLUkq4L77weBijPz1RJvUYOj&#10;gaOxGw17aNZAk85oaZxMJl3AYEazQmheSfGr2IVCwkrqVfAwmuvQi5s2RqrVKiWR0pwID3brZCw9&#10;4vrSvQp0AyuByHyEUXAif0NOn5vocatDIKQTcxHXHsUBblJp4n7YqLgGv/6nrMveL38CAAD//wMA&#10;UEsDBBQABgAIAAAAIQB11JLV3wAAAAsBAAAPAAAAZHJzL2Rvd25yZXYueG1sTE+xTsMwFNyR+Afr&#10;IbEgagfSFoU4VVXBAEtF6MLmxm4ciJ8j22nD3/PoAtvdu9O9u3I1uZ4dTYidRwnZTAAz2HjdYSth&#10;9/58+wAsJoVa9R6NhG8TYVVdXpSq0P6Eb+ZYp5ZRCMZCSbApDQXnsbHGqTjzg0HSDj44lYiGluug&#10;ThTuen4nxII71SF9sGowG2uar3p0Erb5x9bejIen13V+H15242bx2dZSXl9N60dgyUzpzwy/9ak6&#10;VNRp70fUkfXE54K2JAlzkREgxzJfEtifLxnwquT/N1Q/AAAA//8DAFBLAQItABQABgAIAAAAIQC2&#10;gziS/gAAAOEBAAATAAAAAAAAAAAAAAAAAAAAAABbQ29udGVudF9UeXBlc10ueG1sUEsBAi0AFAAG&#10;AAgAAAAhADj9If/WAAAAlAEAAAsAAAAAAAAAAAAAAAAALwEAAF9yZWxzLy5yZWxzUEsBAi0AFAAG&#10;AAgAAAAhAEqZsBEaAgAAPwQAAA4AAAAAAAAAAAAAAAAALgIAAGRycy9lMm9Eb2MueG1sUEsBAi0A&#10;FAAGAAgAAAAhAHXUktXfAAAACwEAAA8AAAAAAAAAAAAAAAAAdAQAAGRycy9kb3ducmV2LnhtbFBL&#10;BQYAAAAABAAEAPMAAACABQAAAAA=&#10;" stroked="f">
                <v:textbox style="mso-fit-shape-to-text:t" inset="0,0,0,0">
                  <w:txbxContent>
                    <w:p w14:paraId="27C6B4A2" w14:textId="7366FC01" w:rsidR="00072593" w:rsidRPr="00E61D18" w:rsidRDefault="00072593" w:rsidP="00072593">
                      <w:pPr>
                        <w:pStyle w:val="Caption"/>
                        <w:jc w:val="center"/>
                        <w:rPr>
                          <w:rFonts w:eastAsia="Trebuchet MS"/>
                          <w:sz w:val="24"/>
                          <w:szCs w:val="24"/>
                        </w:rPr>
                      </w:pPr>
                      <w:bookmarkStart w:id="57" w:name="_Toc93056078"/>
                      <w:bookmarkStart w:id="58" w:name="_Toc93056185"/>
                      <w:r>
                        <w:t xml:space="preserve">Gambar </w:t>
                      </w:r>
                      <w:r w:rsidR="005C59AE">
                        <w:fldChar w:fldCharType="begin"/>
                      </w:r>
                      <w:r w:rsidR="005C59AE">
                        <w:instrText xml:space="preserve"> STYLEREF 1 \s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4</w:t>
                      </w:r>
                      <w:r w:rsidR="005C59AE">
                        <w:fldChar w:fldCharType="end"/>
                      </w:r>
                      <w:r w:rsidR="005C59AE">
                        <w:t>.</w:t>
                      </w:r>
                      <w:r w:rsidR="005C59AE">
                        <w:fldChar w:fldCharType="begin"/>
                      </w:r>
                      <w:r w:rsidR="005C59AE">
                        <w:instrText xml:space="preserve"> SEQ Gambar \* ARABIC \s 1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2</w:t>
                      </w:r>
                      <w:r w:rsidR="005C59AE">
                        <w:fldChar w:fldCharType="end"/>
                      </w:r>
                      <w:r>
                        <w:t xml:space="preserve"> </w:t>
                      </w:r>
                      <w:r w:rsidRPr="00C57DEC">
                        <w:t>Kerangka Peta Proses Bisnis Menggunakan Level atau Tingkatan</w:t>
                      </w:r>
                      <w:bookmarkEnd w:id="57"/>
                      <w:bookmarkEnd w:id="58"/>
                    </w:p>
                  </w:txbxContent>
                </v:textbox>
                <w10:wrap type="topAndBottom"/>
              </v:shape>
            </w:pict>
          </mc:Fallback>
        </mc:AlternateContent>
      </w:r>
      <w:proofErr w:type="spellStart"/>
      <w:r>
        <w:rPr>
          <w:rFonts w:eastAsia="Trebuchet MS"/>
        </w:rPr>
        <w:t>tahapan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peta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seperti</w:t>
      </w:r>
      <w:proofErr w:type="spellEnd"/>
      <w:r>
        <w:rPr>
          <w:rFonts w:eastAsia="Trebuchet MS"/>
        </w:rPr>
        <w:t xml:space="preserve"> pada Gambar 4.2 </w:t>
      </w:r>
      <w:proofErr w:type="spellStart"/>
      <w:r>
        <w:rPr>
          <w:rFonts w:eastAsia="Trebuchet MS"/>
        </w:rPr>
        <w:t>berikut</w:t>
      </w:r>
      <w:proofErr w:type="spellEnd"/>
      <w:r>
        <w:rPr>
          <w:rFonts w:eastAsia="Trebuchet MS"/>
        </w:rPr>
        <w:t>.</w:t>
      </w:r>
    </w:p>
    <w:p w14:paraId="68E590B1" w14:textId="3529C158" w:rsidR="00072593" w:rsidRDefault="00047472" w:rsidP="00E06561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r>
        <w:rPr>
          <w:rFonts w:eastAsiaTheme="minorHAnsi"/>
          <w:noProof/>
          <w:lang w:val="en-ID" w:eastAsia="en-ID"/>
        </w:rPr>
        <w:lastRenderedPageBreak/>
        <w:drawing>
          <wp:anchor distT="0" distB="0" distL="114300" distR="114300" simplePos="0" relativeHeight="251677696" behindDoc="0" locked="0" layoutInCell="1" allowOverlap="1" wp14:anchorId="45200526" wp14:editId="694D463A">
            <wp:simplePos x="0" y="0"/>
            <wp:positionH relativeFrom="column">
              <wp:posOffset>408940</wp:posOffset>
            </wp:positionH>
            <wp:positionV relativeFrom="paragraph">
              <wp:posOffset>2807601</wp:posOffset>
            </wp:positionV>
            <wp:extent cx="4423410" cy="24828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48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593">
        <w:rPr>
          <w:rFonts w:eastAsia="Trebuchet MS"/>
        </w:rPr>
        <w:t xml:space="preserve">Di </w:t>
      </w:r>
      <w:proofErr w:type="spellStart"/>
      <w:r w:rsidR="00072593">
        <w:rPr>
          <w:rFonts w:eastAsia="Trebuchet MS"/>
        </w:rPr>
        <w:t>instansi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Pemerintah</w:t>
      </w:r>
      <w:proofErr w:type="spellEnd"/>
      <w:r w:rsidR="00072593">
        <w:rPr>
          <w:rFonts w:eastAsia="Trebuchet MS"/>
        </w:rPr>
        <w:t xml:space="preserve"> Kota Surabaya, proses </w:t>
      </w:r>
      <w:proofErr w:type="spellStart"/>
      <w:r w:rsidR="00072593">
        <w:rPr>
          <w:rFonts w:eastAsia="Trebuchet MS"/>
        </w:rPr>
        <w:t>bisnis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dinas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atau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organisasi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pemerintah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daerah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disusun</w:t>
      </w:r>
      <w:proofErr w:type="spellEnd"/>
      <w:r w:rsidR="00072593">
        <w:rPr>
          <w:rFonts w:eastAsia="Trebuchet MS"/>
        </w:rPr>
        <w:t xml:space="preserve"> oleh masing-masing </w:t>
      </w:r>
      <w:proofErr w:type="spellStart"/>
      <w:r w:rsidR="00072593">
        <w:rPr>
          <w:rFonts w:eastAsia="Trebuchet MS"/>
        </w:rPr>
        <w:t>dinas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atau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perangkat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daerah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dengan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mengacu</w:t>
      </w:r>
      <w:proofErr w:type="spellEnd"/>
      <w:r w:rsidR="00072593">
        <w:rPr>
          <w:rFonts w:eastAsia="Trebuchet MS"/>
        </w:rPr>
        <w:t xml:space="preserve"> pada input </w:t>
      </w:r>
      <w:proofErr w:type="spellStart"/>
      <w:r w:rsidR="00072593">
        <w:rPr>
          <w:rFonts w:eastAsia="Trebuchet MS"/>
        </w:rPr>
        <w:t>berupa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Peraturan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Walikota</w:t>
      </w:r>
      <w:proofErr w:type="spellEnd"/>
      <w:r w:rsidR="00072593">
        <w:rPr>
          <w:rFonts w:eastAsia="Trebuchet MS"/>
        </w:rPr>
        <w:t xml:space="preserve"> (PERWALI) </w:t>
      </w:r>
      <w:proofErr w:type="spellStart"/>
      <w:r w:rsidR="00072593">
        <w:rPr>
          <w:rFonts w:eastAsia="Trebuchet MS"/>
        </w:rPr>
        <w:t>tentang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Kedudukan</w:t>
      </w:r>
      <w:proofErr w:type="spellEnd"/>
      <w:r w:rsidR="00072593">
        <w:rPr>
          <w:rFonts w:eastAsia="Trebuchet MS"/>
        </w:rPr>
        <w:t xml:space="preserve">, </w:t>
      </w:r>
      <w:proofErr w:type="spellStart"/>
      <w:r w:rsidR="00072593">
        <w:rPr>
          <w:rFonts w:eastAsia="Trebuchet MS"/>
        </w:rPr>
        <w:t>Susunan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Organisasi</w:t>
      </w:r>
      <w:proofErr w:type="spellEnd"/>
      <w:r w:rsidR="00072593">
        <w:rPr>
          <w:rFonts w:eastAsia="Trebuchet MS"/>
        </w:rPr>
        <w:t xml:space="preserve">, </w:t>
      </w:r>
      <w:proofErr w:type="spellStart"/>
      <w:r w:rsidR="00072593">
        <w:rPr>
          <w:rFonts w:eastAsia="Trebuchet MS"/>
        </w:rPr>
        <w:t>Uraian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Tugas</w:t>
      </w:r>
      <w:proofErr w:type="spellEnd"/>
      <w:r w:rsidR="00072593">
        <w:rPr>
          <w:rFonts w:eastAsia="Trebuchet MS"/>
        </w:rPr>
        <w:t xml:space="preserve"> dan </w:t>
      </w:r>
      <w:proofErr w:type="spellStart"/>
      <w:r w:rsidR="00072593">
        <w:rPr>
          <w:rFonts w:eastAsia="Trebuchet MS"/>
        </w:rPr>
        <w:t>Fungsi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serta</w:t>
      </w:r>
      <w:proofErr w:type="spellEnd"/>
      <w:r w:rsidR="00072593">
        <w:rPr>
          <w:rFonts w:eastAsia="Trebuchet MS"/>
        </w:rPr>
        <w:t xml:space="preserve"> Tata </w:t>
      </w:r>
      <w:proofErr w:type="spellStart"/>
      <w:r w:rsidR="00072593">
        <w:rPr>
          <w:rFonts w:eastAsia="Trebuchet MS"/>
        </w:rPr>
        <w:t>Kerja</w:t>
      </w:r>
      <w:proofErr w:type="spellEnd"/>
      <w:r w:rsidR="00072593">
        <w:rPr>
          <w:rFonts w:eastAsia="Trebuchet MS"/>
        </w:rPr>
        <w:t xml:space="preserve"> Dinas </w:t>
      </w:r>
      <w:proofErr w:type="spellStart"/>
      <w:r w:rsidR="00072593">
        <w:rPr>
          <w:rFonts w:eastAsia="Trebuchet MS"/>
        </w:rPr>
        <w:t>atau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Perangkat</w:t>
      </w:r>
      <w:proofErr w:type="spellEnd"/>
      <w:r w:rsidR="00072593">
        <w:rPr>
          <w:rFonts w:eastAsia="Trebuchet MS"/>
        </w:rPr>
        <w:t xml:space="preserve"> Daerah </w:t>
      </w:r>
      <w:proofErr w:type="spellStart"/>
      <w:r w:rsidR="00072593">
        <w:rPr>
          <w:rFonts w:eastAsia="Trebuchet MS"/>
        </w:rPr>
        <w:t>terkait</w:t>
      </w:r>
      <w:proofErr w:type="spellEnd"/>
      <w:r w:rsidR="00072593">
        <w:rPr>
          <w:rFonts w:eastAsia="Trebuchet MS"/>
        </w:rPr>
        <w:t xml:space="preserve">. Setelah </w:t>
      </w:r>
      <w:proofErr w:type="spellStart"/>
      <w:r w:rsidR="00072593">
        <w:rPr>
          <w:rFonts w:eastAsia="Trebuchet MS"/>
        </w:rPr>
        <w:t>melakukan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pemetaan</w:t>
      </w:r>
      <w:proofErr w:type="spellEnd"/>
      <w:r w:rsidR="00072593">
        <w:rPr>
          <w:rFonts w:eastAsia="Trebuchet MS"/>
        </w:rPr>
        <w:t xml:space="preserve"> proses </w:t>
      </w:r>
      <w:proofErr w:type="spellStart"/>
      <w:r w:rsidR="00072593">
        <w:rPr>
          <w:rFonts w:eastAsia="Trebuchet MS"/>
        </w:rPr>
        <w:t>bisnis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menjadi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tingkatan-tingkatan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sesuai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kerangka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penyusunan</w:t>
      </w:r>
      <w:proofErr w:type="spellEnd"/>
      <w:r w:rsidR="00072593">
        <w:rPr>
          <w:rFonts w:eastAsia="Trebuchet MS"/>
        </w:rPr>
        <w:t xml:space="preserve">, proses </w:t>
      </w:r>
      <w:proofErr w:type="spellStart"/>
      <w:r w:rsidR="00072593">
        <w:rPr>
          <w:rFonts w:eastAsia="Trebuchet MS"/>
        </w:rPr>
        <w:t>bisnis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tersebut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akan</w:t>
      </w:r>
      <w:proofErr w:type="spellEnd"/>
      <w:r w:rsidR="00072593">
        <w:rPr>
          <w:rFonts w:eastAsia="Trebuchet MS"/>
        </w:rPr>
        <w:t xml:space="preserve"> di </w:t>
      </w:r>
      <w:proofErr w:type="spellStart"/>
      <w:r w:rsidR="00072593">
        <w:rPr>
          <w:rFonts w:eastAsia="Trebuchet MS"/>
          <w:i/>
        </w:rPr>
        <w:t>reviu</w:t>
      </w:r>
      <w:proofErr w:type="spellEnd"/>
      <w:r w:rsidR="00072593">
        <w:rPr>
          <w:rFonts w:eastAsia="Trebuchet MS"/>
          <w:i/>
        </w:rPr>
        <w:t xml:space="preserve"> </w:t>
      </w:r>
      <w:r w:rsidR="00072593">
        <w:rPr>
          <w:rFonts w:eastAsia="Trebuchet MS"/>
        </w:rPr>
        <w:t xml:space="preserve">oleh Bagian </w:t>
      </w:r>
      <w:proofErr w:type="spellStart"/>
      <w:r w:rsidR="00072593">
        <w:rPr>
          <w:rFonts w:eastAsia="Trebuchet MS"/>
        </w:rPr>
        <w:t>Organisasi</w:t>
      </w:r>
      <w:proofErr w:type="spellEnd"/>
      <w:r w:rsidR="00072593">
        <w:rPr>
          <w:rFonts w:eastAsia="Trebuchet MS"/>
        </w:rPr>
        <w:t xml:space="preserve"> Sub Bagian </w:t>
      </w:r>
      <w:proofErr w:type="spellStart"/>
      <w:r w:rsidR="00072593">
        <w:rPr>
          <w:rFonts w:eastAsia="Trebuchet MS"/>
        </w:rPr>
        <w:t>Kelembagaan</w:t>
      </w:r>
      <w:proofErr w:type="spellEnd"/>
      <w:r w:rsidR="00072593">
        <w:rPr>
          <w:rFonts w:eastAsia="Trebuchet MS"/>
        </w:rPr>
        <w:t xml:space="preserve"> dan </w:t>
      </w:r>
      <w:proofErr w:type="spellStart"/>
      <w:r w:rsidR="00072593">
        <w:rPr>
          <w:rFonts w:eastAsia="Trebuchet MS"/>
        </w:rPr>
        <w:t>Analisis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Jabatan</w:t>
      </w:r>
      <w:proofErr w:type="spellEnd"/>
      <w:r w:rsidR="00072593">
        <w:rPr>
          <w:rFonts w:eastAsia="Trebuchet MS"/>
        </w:rPr>
        <w:t xml:space="preserve">. </w:t>
      </w:r>
      <w:proofErr w:type="spellStart"/>
      <w:r w:rsidR="00072593">
        <w:rPr>
          <w:rFonts w:eastAsia="Trebuchet MS"/>
        </w:rPr>
        <w:t>Dalam</w:t>
      </w:r>
      <w:proofErr w:type="spellEnd"/>
      <w:r w:rsidR="00072593">
        <w:rPr>
          <w:rFonts w:eastAsia="Trebuchet MS"/>
        </w:rPr>
        <w:t xml:space="preserve"> proses </w:t>
      </w:r>
      <w:proofErr w:type="spellStart"/>
      <w:r w:rsidR="00072593">
        <w:rPr>
          <w:rFonts w:eastAsia="Trebuchet MS"/>
        </w:rPr>
        <w:t>identifikasi</w:t>
      </w:r>
      <w:proofErr w:type="spellEnd"/>
      <w:r w:rsidR="00072593">
        <w:rPr>
          <w:rFonts w:eastAsia="Trebuchet MS"/>
        </w:rPr>
        <w:t xml:space="preserve">, proses </w:t>
      </w:r>
      <w:proofErr w:type="spellStart"/>
      <w:r w:rsidR="00072593">
        <w:rPr>
          <w:rFonts w:eastAsia="Trebuchet MS"/>
        </w:rPr>
        <w:t>bisnis</w:t>
      </w:r>
      <w:proofErr w:type="spellEnd"/>
      <w:r w:rsidR="00072593">
        <w:rPr>
          <w:rFonts w:eastAsia="Trebuchet MS"/>
        </w:rPr>
        <w:t xml:space="preserve"> yang </w:t>
      </w:r>
      <w:proofErr w:type="spellStart"/>
      <w:r w:rsidR="00072593">
        <w:rPr>
          <w:rFonts w:eastAsia="Trebuchet MS"/>
        </w:rPr>
        <w:t>terdapat</w:t>
      </w:r>
      <w:proofErr w:type="spellEnd"/>
      <w:r w:rsidR="00072593">
        <w:rPr>
          <w:rFonts w:eastAsia="Trebuchet MS"/>
        </w:rPr>
        <w:t xml:space="preserve"> pada Bagian </w:t>
      </w:r>
      <w:proofErr w:type="spellStart"/>
      <w:r w:rsidR="00072593">
        <w:rPr>
          <w:rFonts w:eastAsia="Trebuchet MS"/>
        </w:rPr>
        <w:t>Organisasi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Pemerintah</w:t>
      </w:r>
      <w:proofErr w:type="spellEnd"/>
      <w:r w:rsidR="00072593">
        <w:rPr>
          <w:rFonts w:eastAsia="Trebuchet MS"/>
        </w:rPr>
        <w:t xml:space="preserve"> Kota Surabaya </w:t>
      </w:r>
      <w:proofErr w:type="spellStart"/>
      <w:r w:rsidR="00072593">
        <w:rPr>
          <w:rFonts w:eastAsia="Trebuchet MS"/>
        </w:rPr>
        <w:t>dapat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diidentifikasikan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dengan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menggunakan</w:t>
      </w:r>
      <w:proofErr w:type="spellEnd"/>
      <w:r w:rsidR="00072593">
        <w:rPr>
          <w:rFonts w:eastAsia="Trebuchet MS"/>
        </w:rPr>
        <w:t xml:space="preserve"> diagram </w:t>
      </w:r>
      <w:proofErr w:type="spellStart"/>
      <w:r w:rsidR="00072593">
        <w:rPr>
          <w:rFonts w:eastAsia="Trebuchet MS"/>
        </w:rPr>
        <w:t>dengan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hasil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seperti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gambar</w:t>
      </w:r>
      <w:proofErr w:type="spellEnd"/>
      <w:r w:rsidR="00072593">
        <w:rPr>
          <w:rFonts w:eastAsia="Trebuchet MS"/>
        </w:rPr>
        <w:t xml:space="preserve"> di </w:t>
      </w:r>
      <w:proofErr w:type="spellStart"/>
      <w:r w:rsidR="00072593">
        <w:rPr>
          <w:rFonts w:eastAsia="Trebuchet MS"/>
        </w:rPr>
        <w:t>bawah</w:t>
      </w:r>
      <w:proofErr w:type="spellEnd"/>
      <w:r w:rsidR="00072593">
        <w:rPr>
          <w:rFonts w:eastAsia="Trebuchet MS"/>
        </w:rPr>
        <w:t xml:space="preserve"> </w:t>
      </w:r>
      <w:proofErr w:type="spellStart"/>
      <w:r w:rsidR="00072593">
        <w:rPr>
          <w:rFonts w:eastAsia="Trebuchet MS"/>
        </w:rPr>
        <w:t>ini</w:t>
      </w:r>
      <w:proofErr w:type="spellEnd"/>
      <w:r w:rsidR="00072593">
        <w:rPr>
          <w:rFonts w:eastAsia="Trebuchet MS"/>
        </w:rPr>
        <w:t>.</w:t>
      </w:r>
    </w:p>
    <w:p w14:paraId="7671ADB3" w14:textId="548C04BF" w:rsidR="00047472" w:rsidRDefault="00047472" w:rsidP="00496D3C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6F58B" wp14:editId="61393F54">
                <wp:simplePos x="0" y="0"/>
                <wp:positionH relativeFrom="column">
                  <wp:posOffset>407035</wp:posOffset>
                </wp:positionH>
                <wp:positionV relativeFrom="paragraph">
                  <wp:posOffset>2728388</wp:posOffset>
                </wp:positionV>
                <wp:extent cx="4429760" cy="635"/>
                <wp:effectExtent l="0" t="0" r="8890" b="8255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27DF11" w14:textId="5B770462" w:rsidR="00315F7C" w:rsidRPr="00090C2C" w:rsidRDefault="00315F7C" w:rsidP="00315F7C">
                            <w:pPr>
                              <w:pStyle w:val="Caption"/>
                              <w:jc w:val="center"/>
                              <w:rPr>
                                <w:rFonts w:eastAsiaTheme="minorHAnsi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59" w:name="_Toc93056079"/>
                            <w:bookmarkStart w:id="60" w:name="_Toc93056186"/>
                            <w:r>
                              <w:t xml:space="preserve">Gambar 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STYLEREF 1 \s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4</w:t>
                            </w:r>
                            <w:r w:rsidR="005C59AE">
                              <w:fldChar w:fldCharType="end"/>
                            </w:r>
                            <w:r w:rsidR="005C59AE">
                              <w:t>.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SEQ Gambar \* ARABIC \s 1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3</w:t>
                            </w:r>
                            <w:r w:rsidR="005C59AE"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Identifikasi Arsitektur Proses Bisnis Bagian Organisasi</w:t>
                            </w:r>
                            <w:bookmarkEnd w:id="59"/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6F58B" id="Text Box 7" o:spid="_x0000_s1029" type="#_x0000_t202" style="position:absolute;left:0;text-align:left;margin-left:32.05pt;margin-top:214.85pt;width:348.8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5LGgIAAD8EAAAOAAAAZHJzL2Uyb0RvYy54bWysU8Fu2zAMvQ/YPwi6L07SLtuCOEWWIsOA&#10;oC2QDj0rshwLkEWNUmJnXz9KtpOt22nYRaZJihTfe1zctbVhJ4Veg835ZDTmTFkJhbaHnH973rz7&#10;yJkPwhbCgFU5PyvP75Zv3ywaN1dTqMAUChkVsX7euJxXIbh5lnlZqVr4EThlKVgC1iLQLx6yAkVD&#10;1WuTTcfjWdYAFg5BKu/Je98F+TLVL0slw2NZehWYyTm9LaQT07mPZ7ZciPkBhau07J8h/uEVtdCW&#10;ml5K3Ysg2BH1H6VqLRE8lGEkoc6gLLVUaQaaZjJ+Nc2uEk6lWQgc7y4w+f9XVj6cdu4JWWg/Q0sE&#10;RkAa5+eenHGetsQ6fumljOIE4fkCm2oDk+S8vZ1++jCjkKTY7OZ9rJFdrzr04YuCmkUj50icJKjE&#10;aetDlzqkxE4ejC422pj4EwNrg+wkiL+m0kH1xX/LMjbmWoi3uoLRk13niFZo9y3TRc5vhhn3UJxp&#10;dIROFd7JjaZ+W+HDk0CSAY1E0g6PdJQGmpxDb3FWAf74mz/mEzsU5awhWeXcfz8KVJyZr5Z4ixoc&#10;DByM/WDYY70GmnRCS+NkMukCBjOYJUL9QopfxS4UElZSr5yHwVyHTty0MVKtVimJlOZE2Nqdk7H0&#10;gOtz+yLQ9awEIvMBBsGJ+StyutxEj1sdAyGdmIu4dij2cJNKE/f9RsU1+PU/ZV33fvkTAAD//wMA&#10;UEsDBBQABgAIAAAAIQCmo8+T4AAAAAoBAAAPAAAAZHJzL2Rvd25yZXYueG1sTI89T8MwEIZ3JP6D&#10;dUgsiDopUdqmcaqqggGWitCFzY2vcSA+R7bThn+PYYHtPh6991y5mUzPzuh8Z0lAOkuAITVWddQK&#10;OLw93S+B+SBJyd4SCvhCD5vq+qqUhbIXesVzHVoWQ8gXUoAOYSg4941GI/3MDkhxd7LOyBBb13Ll&#10;5CWGm57PkyTnRnYUL2g54E5j81mPRsA+e9/ru/H0+LLNHtzzYdzlH20txO3NtF0DCziFPxh+9KM6&#10;VNHpaEdSnvUC8iyNpIBsvloAi8AiT2Nx/J0sgVcl//9C9Q0AAP//AwBQSwECLQAUAAYACAAAACEA&#10;toM4kv4AAADhAQAAEwAAAAAAAAAAAAAAAAAAAAAAW0NvbnRlbnRfVHlwZXNdLnhtbFBLAQItABQA&#10;BgAIAAAAIQA4/SH/1gAAAJQBAAALAAAAAAAAAAAAAAAAAC8BAABfcmVscy8ucmVsc1BLAQItABQA&#10;BgAIAAAAIQBYIW5LGgIAAD8EAAAOAAAAAAAAAAAAAAAAAC4CAABkcnMvZTJvRG9jLnhtbFBLAQIt&#10;ABQABgAIAAAAIQCmo8+T4AAAAAoBAAAPAAAAAAAAAAAAAAAAAHQEAABkcnMvZG93bnJldi54bWxQ&#10;SwUGAAAAAAQABADzAAAAgQUAAAAA&#10;" stroked="f">
                <v:textbox style="mso-fit-shape-to-text:t" inset="0,0,0,0">
                  <w:txbxContent>
                    <w:p w14:paraId="1927DF11" w14:textId="5B770462" w:rsidR="00315F7C" w:rsidRPr="00090C2C" w:rsidRDefault="00315F7C" w:rsidP="00315F7C">
                      <w:pPr>
                        <w:pStyle w:val="Caption"/>
                        <w:jc w:val="center"/>
                        <w:rPr>
                          <w:rFonts w:eastAsiaTheme="minorHAnsi"/>
                          <w:noProof/>
                          <w:sz w:val="24"/>
                          <w:szCs w:val="24"/>
                        </w:rPr>
                      </w:pPr>
                      <w:bookmarkStart w:id="61" w:name="_Toc93056079"/>
                      <w:bookmarkStart w:id="62" w:name="_Toc93056186"/>
                      <w:r>
                        <w:t xml:space="preserve">Gambar </w:t>
                      </w:r>
                      <w:r w:rsidR="005C59AE">
                        <w:fldChar w:fldCharType="begin"/>
                      </w:r>
                      <w:r w:rsidR="005C59AE">
                        <w:instrText xml:space="preserve"> STYLEREF 1 \s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4</w:t>
                      </w:r>
                      <w:r w:rsidR="005C59AE">
                        <w:fldChar w:fldCharType="end"/>
                      </w:r>
                      <w:r w:rsidR="005C59AE">
                        <w:t>.</w:t>
                      </w:r>
                      <w:r w:rsidR="005C59AE">
                        <w:fldChar w:fldCharType="begin"/>
                      </w:r>
                      <w:r w:rsidR="005C59AE">
                        <w:instrText xml:space="preserve"> SEQ Gambar \* ARABIC \s 1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3</w:t>
                      </w:r>
                      <w:r w:rsidR="005C59AE">
                        <w:fldChar w:fldCharType="end"/>
                      </w:r>
                      <w:r>
                        <w:rPr>
                          <w:noProof/>
                        </w:rPr>
                        <w:t xml:space="preserve"> Identifikasi Arsitektur Proses Bisnis Bagian Organisasi</w:t>
                      </w:r>
                      <w:bookmarkEnd w:id="61"/>
                      <w:bookmarkEnd w:id="62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25AD4D0" w14:textId="660F2F3F" w:rsidR="00315F7C" w:rsidRDefault="00315F7C" w:rsidP="00E06561">
      <w:pPr>
        <w:suppressAutoHyphens w:val="0"/>
        <w:spacing w:after="160" w:line="360" w:lineRule="auto"/>
        <w:ind w:left="0" w:firstLine="426"/>
        <w:jc w:val="both"/>
        <w:rPr>
          <w:rFonts w:eastAsia="Trebuchet MS"/>
          <w:iCs/>
        </w:rPr>
      </w:pPr>
      <w:r>
        <w:rPr>
          <w:rFonts w:eastAsia="Trebuchet MS"/>
        </w:rPr>
        <w:t xml:space="preserve">Diagram </w:t>
      </w:r>
      <w:proofErr w:type="spellStart"/>
      <w:r>
        <w:rPr>
          <w:rFonts w:eastAsia="Trebuchet MS"/>
        </w:rPr>
        <w:t>identifikasi</w:t>
      </w:r>
      <w:proofErr w:type="spellEnd"/>
      <w:r>
        <w:rPr>
          <w:rFonts w:eastAsia="Trebuchet MS"/>
        </w:rPr>
        <w:t xml:space="preserve"> proses di </w:t>
      </w:r>
      <w:proofErr w:type="spellStart"/>
      <w:r>
        <w:rPr>
          <w:rFonts w:eastAsia="Trebuchet MS"/>
        </w:rPr>
        <w:t>atas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dapat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dijadikan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acuan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membuat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tingkatan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level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Kota Surabaya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memetakan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prosesnya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r>
        <w:rPr>
          <w:rFonts w:eastAsia="Trebuchet MS"/>
          <w:i/>
        </w:rPr>
        <w:t xml:space="preserve">Business Capability Mapping. </w:t>
      </w:r>
      <w:proofErr w:type="spellStart"/>
      <w:r>
        <w:rPr>
          <w:rFonts w:eastAsia="Trebuchet MS"/>
          <w:iCs/>
        </w:rPr>
        <w:t>Untuk</w:t>
      </w:r>
      <w:proofErr w:type="spellEnd"/>
      <w:r>
        <w:rPr>
          <w:rFonts w:eastAsia="Trebuchet MS"/>
          <w:iCs/>
        </w:rPr>
        <w:t xml:space="preserve"> level 0 proses </w:t>
      </w:r>
      <w:proofErr w:type="spellStart"/>
      <w:r>
        <w:rPr>
          <w:rFonts w:eastAsia="Trebuchet MS"/>
          <w:iCs/>
        </w:rPr>
        <w:t>bisnis</w:t>
      </w:r>
      <w:proofErr w:type="spellEnd"/>
      <w:r>
        <w:rPr>
          <w:rFonts w:eastAsia="Trebuchet MS"/>
          <w:iCs/>
        </w:rPr>
        <w:t xml:space="preserve"> Bagian </w:t>
      </w:r>
      <w:proofErr w:type="spellStart"/>
      <w:r>
        <w:rPr>
          <w:rFonts w:eastAsia="Trebuchet MS"/>
          <w:iCs/>
        </w:rPr>
        <w:t>Organisasi</w:t>
      </w:r>
      <w:proofErr w:type="spellEnd"/>
      <w:r>
        <w:rPr>
          <w:rFonts w:eastAsia="Trebuchet MS"/>
          <w:iCs/>
        </w:rPr>
        <w:t xml:space="preserve"> </w:t>
      </w:r>
      <w:proofErr w:type="spellStart"/>
      <w:r>
        <w:rPr>
          <w:rFonts w:eastAsia="Trebuchet MS"/>
          <w:iCs/>
        </w:rPr>
        <w:t>Pemerintah</w:t>
      </w:r>
      <w:proofErr w:type="spellEnd"/>
      <w:r>
        <w:rPr>
          <w:rFonts w:eastAsia="Trebuchet MS"/>
          <w:iCs/>
        </w:rPr>
        <w:t xml:space="preserve"> Kota Surabaya </w:t>
      </w:r>
      <w:proofErr w:type="spellStart"/>
      <w:r>
        <w:rPr>
          <w:rFonts w:eastAsia="Trebuchet MS"/>
          <w:iCs/>
        </w:rPr>
        <w:t>dapat</w:t>
      </w:r>
      <w:proofErr w:type="spellEnd"/>
      <w:r>
        <w:rPr>
          <w:rFonts w:eastAsia="Trebuchet MS"/>
          <w:iCs/>
        </w:rPr>
        <w:t xml:space="preserve"> </w:t>
      </w:r>
      <w:proofErr w:type="spellStart"/>
      <w:r>
        <w:rPr>
          <w:rFonts w:eastAsia="Trebuchet MS"/>
          <w:iCs/>
        </w:rPr>
        <w:t>diambil</w:t>
      </w:r>
      <w:proofErr w:type="spellEnd"/>
      <w:r>
        <w:rPr>
          <w:rFonts w:eastAsia="Trebuchet MS"/>
          <w:iCs/>
        </w:rPr>
        <w:t xml:space="preserve"> </w:t>
      </w:r>
      <w:proofErr w:type="spellStart"/>
      <w:r>
        <w:rPr>
          <w:rFonts w:eastAsia="Trebuchet MS"/>
          <w:iCs/>
        </w:rPr>
        <w:t>dari</w:t>
      </w:r>
      <w:proofErr w:type="spellEnd"/>
      <w:r>
        <w:rPr>
          <w:rFonts w:eastAsia="Trebuchet MS"/>
          <w:iCs/>
        </w:rPr>
        <w:t xml:space="preserve"> </w:t>
      </w:r>
      <w:r>
        <w:rPr>
          <w:rFonts w:eastAsia="Trebuchet MS"/>
          <w:i/>
        </w:rPr>
        <w:t>management/strategic processes</w:t>
      </w:r>
      <w:r>
        <w:rPr>
          <w:rFonts w:eastAsia="Trebuchet MS"/>
          <w:iCs/>
        </w:rPr>
        <w:t xml:space="preserve">, </w:t>
      </w:r>
      <w:r>
        <w:rPr>
          <w:rFonts w:eastAsia="Trebuchet MS"/>
          <w:i/>
        </w:rPr>
        <w:t>core processes</w:t>
      </w:r>
      <w:r>
        <w:rPr>
          <w:rFonts w:eastAsia="Trebuchet MS"/>
          <w:iCs/>
        </w:rPr>
        <w:t xml:space="preserve">, dan </w:t>
      </w:r>
      <w:r>
        <w:rPr>
          <w:rFonts w:eastAsia="Trebuchet MS"/>
          <w:i/>
        </w:rPr>
        <w:t>support processes</w:t>
      </w:r>
      <w:r>
        <w:rPr>
          <w:rFonts w:eastAsia="Trebuchet MS"/>
          <w:iCs/>
        </w:rPr>
        <w:t>.</w:t>
      </w:r>
    </w:p>
    <w:p w14:paraId="4E63DB81" w14:textId="77777777" w:rsidR="00047472" w:rsidRDefault="00047472" w:rsidP="00E06561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</w:p>
    <w:p w14:paraId="37C3D70A" w14:textId="77777777" w:rsidR="00496D3C" w:rsidRDefault="00496D3C" w:rsidP="00E06561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</w:p>
    <w:p w14:paraId="55D6B0FA" w14:textId="3FEE9FFB" w:rsidR="00496D3C" w:rsidRDefault="00496D3C" w:rsidP="00496D3C">
      <w:pPr>
        <w:suppressAutoHyphens w:val="0"/>
        <w:spacing w:after="160" w:line="360" w:lineRule="auto"/>
        <w:ind w:left="0" w:firstLine="0"/>
        <w:jc w:val="both"/>
        <w:rPr>
          <w:rFonts w:eastAsia="Trebuchet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4503F2" wp14:editId="74F21435">
                <wp:simplePos x="0" y="0"/>
                <wp:positionH relativeFrom="column">
                  <wp:posOffset>440808</wp:posOffset>
                </wp:positionH>
                <wp:positionV relativeFrom="paragraph">
                  <wp:posOffset>2350282</wp:posOffset>
                </wp:positionV>
                <wp:extent cx="4210050" cy="635"/>
                <wp:effectExtent l="0" t="0" r="0" b="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504276" w14:textId="2E9442E9" w:rsidR="00496D3C" w:rsidRPr="00F05806" w:rsidRDefault="00496D3C" w:rsidP="00496D3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63" w:name="_Toc93056080"/>
                            <w:bookmarkStart w:id="64" w:name="_Toc93056187"/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STYLEREF 1 \s </w:instrText>
                            </w:r>
                            <w:r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\s 1 </w:instrText>
                            </w:r>
                            <w:r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Business Capability Mapping Level 0 Proses Bisnis Bagian Organisasi</w:t>
                            </w:r>
                            <w:bookmarkEnd w:id="63"/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503F2" id="Text Box 8" o:spid="_x0000_s1030" type="#_x0000_t202" style="position:absolute;left:0;text-align:left;margin-left:34.7pt;margin-top:185.05pt;width:331.5pt;height: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V5GQIAAD8EAAAOAAAAZHJzL2Uyb0RvYy54bWysU01v2zAMvQ/YfxB0X+xkazEYcYosRYYB&#10;QVsgHXpWZDkWIIsapcTOfv0oOU66bqdhF5kWKX689zi/61vDjgq9Blvy6STnTFkJlbb7kn9/Xn/4&#10;zJkPwlbCgFUlPynP7xbv3807V6gZNGAqhYySWF90ruRNCK7IMi8b1Qo/AacsOWvAVgT6xX1Woego&#10;e2uyWZ7fZh1g5RCk8p5u7wcnX6T8da1keKxrrwIzJafeQjoxnbt4Zou5KPYoXKPluQ3xD120Qlsq&#10;ekl1L4JgB9R/pGq1RPBQh4mENoO61lKlGWiaaf5mmm0jnEqzEDjeXWDy/y+tfDhu3ROy0H+BngiM&#10;gHTOF54u4zx9jW38UqeM/ATh6QKb6gOTdPlpNs3zG3JJ8t1+vIk5sutThz58VdCyaJQciZMElThu&#10;fBhCx5BYyYPR1VobE3+iY2WQHQXx1zU6qHPy36KMjbEW4qshYbzJrnNEK/S7numK2h1n3EF1otER&#10;BlV4J9ea6m2ED08CSQY0Ekk7PNJRG+hKDmeLswbw59/uYzyxQ17OOpJVyf2Pg0DFmflmibeowdHA&#10;0diNhj20K6BJp7Q0TiaTHmAwo1kjtC+k+GWsQi5hJdUqeRjNVRjETRsj1XKZgkhpToSN3ToZU4+4&#10;PvcvAt2ZlUBkPsAoOFG8IWeITfS45SEQ0om5iOuA4hluUmni/rxRcQ1e/6eo694vfgEAAP//AwBQ&#10;SwMEFAAGAAgAAAAhAAvCO/7gAAAACgEAAA8AAABkcnMvZG93bnJldi54bWxMj7FOwzAQhnck3sE6&#10;JBZEnSZRCiFOVVUwwFIRurC5sRsH4nNkO214ew4WGO+/T/99V61nO7CT9qF3KGC5SIBpbJ3qsROw&#10;f3u6vQMWokQlB4dawJcOsK4vLypZKnfGV31qYseoBEMpBZgYx5Lz0BptZVi4USPtjs5bGWn0HVde&#10;nqncDjxNkoJb2SNdMHLUW6Pbz2ayAnb5+87cTMfHl02e+ef9tC0+ukaI66t58wAs6jn+wfCjT+pQ&#10;k9PBTagCGwQU9zmRArJVsgRGwCpLKTn8JinwuuL/X6i/AQAA//8DAFBLAQItABQABgAIAAAAIQC2&#10;gziS/gAAAOEBAAATAAAAAAAAAAAAAAAAAAAAAABbQ29udGVudF9UeXBlc10ueG1sUEsBAi0AFAAG&#10;AAgAAAAhADj9If/WAAAAlAEAAAsAAAAAAAAAAAAAAAAALwEAAF9yZWxzLy5yZWxzUEsBAi0AFAAG&#10;AAgAAAAhAF2ptXkZAgAAPwQAAA4AAAAAAAAAAAAAAAAALgIAAGRycy9lMm9Eb2MueG1sUEsBAi0A&#10;FAAGAAgAAAAhAAvCO/7gAAAACgEAAA8AAAAAAAAAAAAAAAAAcwQAAGRycy9kb3ducmV2LnhtbFBL&#10;BQYAAAAABAAEAPMAAACABQAAAAA=&#10;" stroked="f">
                <v:textbox style="mso-fit-shape-to-text:t" inset="0,0,0,0">
                  <w:txbxContent>
                    <w:p w14:paraId="28504276" w14:textId="2E9442E9" w:rsidR="00496D3C" w:rsidRPr="00F05806" w:rsidRDefault="00496D3C" w:rsidP="00496D3C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bookmarkStart w:id="65" w:name="_Toc93056080"/>
                      <w:bookmarkStart w:id="66" w:name="_Toc93056187"/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STYLEREF 1 \s </w:instrText>
                      </w:r>
                      <w:r>
                        <w:fldChar w:fldCharType="separate"/>
                      </w:r>
                      <w:r w:rsidR="00204ACE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>.</w:t>
                      </w:r>
                      <w:r>
                        <w:fldChar w:fldCharType="begin"/>
                      </w:r>
                      <w:r>
                        <w:instrText xml:space="preserve"> SEQ Gambar \* ARABIC \s 1 </w:instrText>
                      </w:r>
                      <w:r>
                        <w:fldChar w:fldCharType="separate"/>
                      </w:r>
                      <w:r w:rsidR="00204ACE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t xml:space="preserve"> Business Capability Mapping Level 0 Proses Bisnis Bagian Organisasi</w:t>
                      </w:r>
                      <w:bookmarkEnd w:id="65"/>
                      <w:bookmarkEnd w:id="66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47472">
        <w:rPr>
          <w:noProof/>
        </w:rPr>
        <w:drawing>
          <wp:anchor distT="0" distB="0" distL="114300" distR="114300" simplePos="0" relativeHeight="251717632" behindDoc="0" locked="0" layoutInCell="1" allowOverlap="1" wp14:anchorId="278862DC" wp14:editId="24AE78EE">
            <wp:simplePos x="0" y="0"/>
            <wp:positionH relativeFrom="column">
              <wp:posOffset>446568</wp:posOffset>
            </wp:positionH>
            <wp:positionV relativeFrom="paragraph">
              <wp:posOffset>222</wp:posOffset>
            </wp:positionV>
            <wp:extent cx="4210050" cy="2247900"/>
            <wp:effectExtent l="0" t="0" r="0" b="0"/>
            <wp:wrapTopAndBottom/>
            <wp:docPr id="5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2CE27" w14:textId="253FFBC8" w:rsidR="00315F7C" w:rsidRDefault="00315F7C" w:rsidP="00E06561">
      <w:pPr>
        <w:suppressAutoHyphens w:val="0"/>
        <w:spacing w:after="160" w:line="360" w:lineRule="auto"/>
        <w:ind w:left="0" w:firstLine="426"/>
        <w:jc w:val="both"/>
        <w:rPr>
          <w:rFonts w:eastAsia="Trebuchet MS"/>
          <w:i/>
        </w:rPr>
      </w:pPr>
      <w:r>
        <w:rPr>
          <w:rFonts w:eastAsia="Trebuchet MS"/>
        </w:rPr>
        <w:t xml:space="preserve">Dari Gambar 4.4,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utama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pada </w:t>
      </w:r>
      <w:r>
        <w:rPr>
          <w:rFonts w:eastAsia="Trebuchet MS"/>
          <w:i/>
        </w:rPr>
        <w:t>Core</w:t>
      </w:r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mengacu</w:t>
      </w:r>
      <w:proofErr w:type="spellEnd"/>
      <w:r>
        <w:rPr>
          <w:rFonts w:eastAsia="Trebuchet MS"/>
        </w:rPr>
        <w:t xml:space="preserve"> pada sub </w:t>
      </w:r>
      <w:proofErr w:type="spellStart"/>
      <w:r>
        <w:rPr>
          <w:rFonts w:eastAsia="Trebuchet MS"/>
        </w:rPr>
        <w:t>bagian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pada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. Pada </w:t>
      </w:r>
      <w:r>
        <w:rPr>
          <w:rFonts w:eastAsia="Trebuchet MS"/>
          <w:i/>
        </w:rPr>
        <w:t xml:space="preserve">Core </w:t>
      </w:r>
      <w:proofErr w:type="spellStart"/>
      <w:r>
        <w:rPr>
          <w:rFonts w:eastAsia="Trebuchet MS"/>
        </w:rPr>
        <w:t>Pelaksanaan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Evaluasi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Standarisasi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dilakukan</w:t>
      </w:r>
      <w:proofErr w:type="spellEnd"/>
      <w:r>
        <w:rPr>
          <w:rFonts w:eastAsia="Trebuchet MS"/>
        </w:rPr>
        <w:t xml:space="preserve"> oleh 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r>
        <w:rPr>
          <w:rFonts w:eastAsia="Trebuchet MS"/>
          <w:i/>
        </w:rPr>
        <w:t xml:space="preserve">Core </w:t>
      </w:r>
      <w:proofErr w:type="spellStart"/>
      <w:r>
        <w:rPr>
          <w:rFonts w:eastAsia="Trebuchet MS"/>
        </w:rPr>
        <w:t>Pengelolaan</w:t>
      </w:r>
      <w:proofErr w:type="spellEnd"/>
      <w:r>
        <w:rPr>
          <w:rFonts w:eastAsia="Trebuchet MS"/>
        </w:rPr>
        <w:t xml:space="preserve"> Tata </w:t>
      </w:r>
      <w:proofErr w:type="spellStart"/>
      <w:r>
        <w:rPr>
          <w:rFonts w:eastAsia="Trebuchet MS"/>
        </w:rPr>
        <w:t>Laksana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dilakukan</w:t>
      </w:r>
      <w:proofErr w:type="spellEnd"/>
      <w:r>
        <w:rPr>
          <w:rFonts w:eastAsia="Trebuchet MS"/>
        </w:rPr>
        <w:t xml:space="preserve"> oleh Sub Bagian </w:t>
      </w:r>
      <w:proofErr w:type="spellStart"/>
      <w:r>
        <w:rPr>
          <w:rFonts w:eastAsia="Trebuchet MS"/>
        </w:rPr>
        <w:t>Pengembangan</w:t>
      </w:r>
      <w:proofErr w:type="spellEnd"/>
      <w:r>
        <w:rPr>
          <w:rFonts w:eastAsia="Trebuchet MS"/>
        </w:rPr>
        <w:t xml:space="preserve"> Kinerja dan </w:t>
      </w:r>
      <w:proofErr w:type="spellStart"/>
      <w:r>
        <w:rPr>
          <w:rFonts w:eastAsia="Trebuchet MS"/>
        </w:rPr>
        <w:t>Administrasi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Pemerintahan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Sementara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itu</w:t>
      </w:r>
      <w:proofErr w:type="spellEnd"/>
      <w:r>
        <w:rPr>
          <w:rFonts w:eastAsia="Trebuchet MS"/>
        </w:rPr>
        <w:t xml:space="preserve">, </w:t>
      </w:r>
      <w:r>
        <w:rPr>
          <w:rFonts w:eastAsia="Trebuchet MS"/>
          <w:i/>
        </w:rPr>
        <w:t xml:space="preserve">Core </w:t>
      </w:r>
      <w:proofErr w:type="spellStart"/>
      <w:r>
        <w:rPr>
          <w:rFonts w:eastAsia="Trebuchet MS"/>
        </w:rPr>
        <w:t>Pengembangan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Pelayanan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Publik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dilaksanakan</w:t>
      </w:r>
      <w:proofErr w:type="spellEnd"/>
      <w:r>
        <w:rPr>
          <w:rFonts w:eastAsia="Trebuchet MS"/>
        </w:rPr>
        <w:t xml:space="preserve"> oleh Sub Bagian </w:t>
      </w:r>
      <w:proofErr w:type="spellStart"/>
      <w:r>
        <w:rPr>
          <w:rFonts w:eastAsia="Trebuchet MS"/>
        </w:rPr>
        <w:t>Pengembangan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Pelayanan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Publik</w:t>
      </w:r>
      <w:proofErr w:type="spellEnd"/>
      <w:r>
        <w:rPr>
          <w:rFonts w:eastAsia="Trebuchet MS"/>
        </w:rPr>
        <w:t xml:space="preserve">. Masing-masing proses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pada Gambar 4.4 </w:t>
      </w:r>
      <w:proofErr w:type="spellStart"/>
      <w:r>
        <w:rPr>
          <w:rFonts w:eastAsia="Trebuchet MS"/>
        </w:rPr>
        <w:t>memiliki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turunan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digambarkan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tingkatan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level yang </w:t>
      </w:r>
      <w:proofErr w:type="spellStart"/>
      <w:r>
        <w:rPr>
          <w:rFonts w:eastAsia="Trebuchet MS"/>
        </w:rPr>
        <w:t>berbeda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Berikut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adalah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turunan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</w:t>
      </w:r>
      <w:r>
        <w:rPr>
          <w:rFonts w:eastAsia="Trebuchet MS"/>
          <w:i/>
          <w:iCs/>
        </w:rPr>
        <w:t>core process</w:t>
      </w:r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digambarkan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menggunakan</w:t>
      </w:r>
      <w:proofErr w:type="spellEnd"/>
      <w:r>
        <w:rPr>
          <w:rFonts w:eastAsia="Trebuchet MS"/>
        </w:rPr>
        <w:t xml:space="preserve"> </w:t>
      </w:r>
      <w:r>
        <w:rPr>
          <w:rFonts w:eastAsia="Trebuchet MS"/>
          <w:i/>
        </w:rPr>
        <w:t>Business Capability Mapping</w:t>
      </w:r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r>
        <w:rPr>
          <w:rFonts w:eastAsia="Trebuchet MS"/>
          <w:i/>
        </w:rPr>
        <w:t xml:space="preserve">level </w:t>
      </w:r>
      <w:r>
        <w:rPr>
          <w:rFonts w:eastAsia="Trebuchet MS"/>
        </w:rPr>
        <w:t xml:space="preserve">1 </w:t>
      </w:r>
      <w:proofErr w:type="spellStart"/>
      <w:r>
        <w:rPr>
          <w:rFonts w:eastAsia="Trebuchet MS"/>
        </w:rPr>
        <w:t>hingga</w:t>
      </w:r>
      <w:proofErr w:type="spellEnd"/>
      <w:r>
        <w:rPr>
          <w:rFonts w:eastAsia="Trebuchet MS"/>
        </w:rPr>
        <w:t xml:space="preserve"> </w:t>
      </w:r>
      <w:r>
        <w:rPr>
          <w:rFonts w:eastAsia="Trebuchet MS"/>
          <w:i/>
        </w:rPr>
        <w:t xml:space="preserve">level </w:t>
      </w:r>
      <w:r>
        <w:rPr>
          <w:rFonts w:eastAsia="Trebuchet MS"/>
        </w:rPr>
        <w:t>3</w:t>
      </w:r>
      <w:r w:rsidR="00363558">
        <w:rPr>
          <w:rFonts w:eastAsia="Trebuchet MS"/>
        </w:rPr>
        <w:t xml:space="preserve"> pada Gambar 4.5</w:t>
      </w:r>
      <w:r>
        <w:rPr>
          <w:rFonts w:eastAsia="Trebuchet MS"/>
          <w:i/>
        </w:rPr>
        <w:t>.</w:t>
      </w:r>
    </w:p>
    <w:p w14:paraId="6F904505" w14:textId="6FCBEE17" w:rsidR="00072593" w:rsidRPr="00363558" w:rsidRDefault="00363558" w:rsidP="00363558">
      <w:pPr>
        <w:suppressAutoHyphens w:val="0"/>
        <w:spacing w:after="160" w:line="360" w:lineRule="auto"/>
        <w:ind w:left="0" w:firstLine="0"/>
        <w:jc w:val="both"/>
        <w:rPr>
          <w:rFonts w:eastAsia="Trebuchet MS"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AD1CFE" wp14:editId="4FCA5045">
                <wp:simplePos x="0" y="0"/>
                <wp:positionH relativeFrom="column">
                  <wp:posOffset>762000</wp:posOffset>
                </wp:positionH>
                <wp:positionV relativeFrom="paragraph">
                  <wp:posOffset>5495925</wp:posOffset>
                </wp:positionV>
                <wp:extent cx="4362450" cy="635"/>
                <wp:effectExtent l="0" t="0" r="0" b="8255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51E23B" w14:textId="3700D8C4" w:rsidR="00363558" w:rsidRPr="00733AD2" w:rsidRDefault="00363558" w:rsidP="00363558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67" w:name="_Toc93056081"/>
                            <w:bookmarkStart w:id="68" w:name="_Toc93056188"/>
                            <w:r>
                              <w:t xml:space="preserve">Gambar 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STYLEREF 1 \s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4</w:t>
                            </w:r>
                            <w:r w:rsidR="005C59AE">
                              <w:fldChar w:fldCharType="end"/>
                            </w:r>
                            <w:r w:rsidR="005C59AE">
                              <w:t>.</w:t>
                            </w:r>
                            <w:r w:rsidR="005C59AE">
                              <w:fldChar w:fldCharType="begin"/>
                            </w:r>
                            <w:r w:rsidR="005C59AE">
                              <w:instrText xml:space="preserve"> SEQ Gambar \* ARABIC \s 1 </w:instrText>
                            </w:r>
                            <w:r w:rsidR="005C59AE"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5</w:t>
                            </w:r>
                            <w:r w:rsidR="005C59AE"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Business Capability Mapping Level 1-3 Proses Bisnis Bagian Organisasi</w:t>
                            </w:r>
                            <w:bookmarkEnd w:id="67"/>
                            <w:bookmarkEnd w:id="6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AD1CFE" id="Text Box 9" o:spid="_x0000_s1031" type="#_x0000_t202" style="position:absolute;left:0;text-align:left;margin-left:60pt;margin-top:432.75pt;width:343.5pt;height: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OYGQIAAD8EAAAOAAAAZHJzL2Uyb0RvYy54bWysU8Fu2zAMvQ/YPwi6L07SNhiMOEWWIsOA&#10;oC2QDj0rshwLkEWNUmJnXz9KjpOu22nYRaZJ6lHke5zfd41hR4Vegy34ZDTmTFkJpbb7gn9/WX/6&#10;zJkPwpbCgFUFPynP7xcfP8xbl6sp1GBKhYxArM9bV/A6BJdnmZe1aoQfgVOWghVgIwL94j4rUbSE&#10;3phsOh7PshawdAhSeU/ehz7IFwm/qpQMT1XlVWCm4PS2kE5M5y6e2WIu8j0KV2t5fob4h1c0Qlsq&#10;eoF6EEGwA+o/oBotETxUYSShyaCqtFSpB+pmMn7XzbYWTqVeaDjeXcbk/x+sfDxu3TOy0H2BjgiM&#10;A2mdzz05Yz9dhU380ksZxWmEp8vYVBeYJOftzWx6e0chSbHZzV3EyK5XHfrwVUHDolFwJE7SqMRx&#10;40OfOqTESh6MLtfamPgTAyuD7CiIv7bWQZ3Bf8syNuZaiLd6wOjJrn1EK3S7jumy4Ol90bOD8kSt&#10;I/Sq8E6uNdXbCB+eBZIMqCWSdniiozLQFhzOFmc14M+/+WM+sUNRzlqSVcH9j4NAxZn5Zom3qMHB&#10;wMHYDYY9NCugTie0NE4mky5gMINZITSvpPhlrEIhYSXVKngYzFXoxU0bI9VymZJIaU6Ejd06GaGH&#10;ub50rwLdmZVAZD7CIDiRvyOnz030uOUh0KQTc9cpnsdNKk3cnzcqrsHb/5R13fvFLwAAAP//AwBQ&#10;SwMEFAAGAAgAAAAhANFlSgffAAAACwEAAA8AAABkcnMvZG93bnJldi54bWxMj8FOwzAQRO9I/IO1&#10;SFwQdYA2jdI4VVXBAS4VoRdubryNA/E6ip02/D0LFzjO7NPsTLGeXCdOOITWk4K7WQICqfampUbB&#10;/u3pNgMRoiajO0+o4AsDrMvLi0Lnxp/pFU9VbASHUMi1Ahtjn0sZaotOh5nvkfh29IPTkeXQSDPo&#10;M4e7Tt4nSSqdbok/WN3j1mL9WY1OwW7+vrM34/HxZTN/GJ734zb9aCqlrq+mzQpExCn+wfBTn6tD&#10;yZ0OfiQTRMea4xlVkKWLBQgmsmTJzuHXSUGWhfy/ofwGAAD//wMAUEsBAi0AFAAGAAgAAAAhALaD&#10;OJL+AAAA4QEAABMAAAAAAAAAAAAAAAAAAAAAAFtDb250ZW50X1R5cGVzXS54bWxQSwECLQAUAAYA&#10;CAAAACEAOP0h/9YAAACUAQAACwAAAAAAAAAAAAAAAAAvAQAAX3JlbHMvLnJlbHNQSwECLQAUAAYA&#10;CAAAACEAWqgzmBkCAAA/BAAADgAAAAAAAAAAAAAAAAAuAgAAZHJzL2Uyb0RvYy54bWxQSwECLQAU&#10;AAYACAAAACEA0WVKB98AAAALAQAADwAAAAAAAAAAAAAAAABzBAAAZHJzL2Rvd25yZXYueG1sUEsF&#10;BgAAAAAEAAQA8wAAAH8FAAAAAA==&#10;" stroked="f">
                <v:textbox style="mso-fit-shape-to-text:t" inset="0,0,0,0">
                  <w:txbxContent>
                    <w:p w14:paraId="2D51E23B" w14:textId="3700D8C4" w:rsidR="00363558" w:rsidRPr="00733AD2" w:rsidRDefault="00363558" w:rsidP="00363558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bookmarkStart w:id="69" w:name="_Toc93056081"/>
                      <w:bookmarkStart w:id="70" w:name="_Toc93056188"/>
                      <w:r>
                        <w:t xml:space="preserve">Gambar </w:t>
                      </w:r>
                      <w:r w:rsidR="005C59AE">
                        <w:fldChar w:fldCharType="begin"/>
                      </w:r>
                      <w:r w:rsidR="005C59AE">
                        <w:instrText xml:space="preserve"> STYLEREF 1 \s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4</w:t>
                      </w:r>
                      <w:r w:rsidR="005C59AE">
                        <w:fldChar w:fldCharType="end"/>
                      </w:r>
                      <w:r w:rsidR="005C59AE">
                        <w:t>.</w:t>
                      </w:r>
                      <w:r w:rsidR="005C59AE">
                        <w:fldChar w:fldCharType="begin"/>
                      </w:r>
                      <w:r w:rsidR="005C59AE">
                        <w:instrText xml:space="preserve"> SEQ Gambar \* ARABIC \s 1 </w:instrText>
                      </w:r>
                      <w:r w:rsidR="005C59AE">
                        <w:fldChar w:fldCharType="separate"/>
                      </w:r>
                      <w:r w:rsidR="00204ACE">
                        <w:rPr>
                          <w:noProof/>
                        </w:rPr>
                        <w:t>5</w:t>
                      </w:r>
                      <w:r w:rsidR="005C59AE">
                        <w:fldChar w:fldCharType="end"/>
                      </w:r>
                      <w:r>
                        <w:rPr>
                          <w:noProof/>
                        </w:rPr>
                        <w:t xml:space="preserve"> Business Capability Mapping Level 1-3 Proses Bisnis Bagian Organisasi</w:t>
                      </w:r>
                      <w:bookmarkEnd w:id="69"/>
                      <w:bookmarkEnd w:id="70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127D4FA" wp14:editId="688D7DF0">
            <wp:simplePos x="0" y="0"/>
            <wp:positionH relativeFrom="column">
              <wp:posOffset>762000</wp:posOffset>
            </wp:positionH>
            <wp:positionV relativeFrom="paragraph">
              <wp:posOffset>0</wp:posOffset>
            </wp:positionV>
            <wp:extent cx="4362450" cy="5400675"/>
            <wp:effectExtent l="0" t="0" r="0" b="9525"/>
            <wp:wrapTopAndBottom/>
            <wp:docPr id="5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40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94EE1" w14:textId="77777777" w:rsidR="006D795F" w:rsidRDefault="006D795F" w:rsidP="00AB4587">
      <w:pPr>
        <w:pStyle w:val="Heading2"/>
        <w:numPr>
          <w:ilvl w:val="0"/>
          <w:numId w:val="36"/>
        </w:numPr>
        <w:ind w:left="426" w:hanging="426"/>
      </w:pPr>
      <w:bookmarkStart w:id="71" w:name="_Toc94348993"/>
      <w:r>
        <w:t xml:space="preserve">Alur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Reviu</w:t>
      </w:r>
      <w:proofErr w:type="spellEnd"/>
      <w:r>
        <w:t xml:space="preserve"> Proses </w:t>
      </w:r>
      <w:proofErr w:type="spellStart"/>
      <w:r>
        <w:t>Bisnis</w:t>
      </w:r>
      <w:bookmarkEnd w:id="71"/>
      <w:proofErr w:type="spellEnd"/>
    </w:p>
    <w:p w14:paraId="277D27A7" w14:textId="2E313EA5" w:rsidR="006D795F" w:rsidRDefault="00363558" w:rsidP="00363558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terdapat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aktivitas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berkaitan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reviu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Perangkat</w:t>
      </w:r>
      <w:proofErr w:type="spellEnd"/>
      <w:r>
        <w:rPr>
          <w:rFonts w:eastAsia="Trebuchet MS"/>
        </w:rPr>
        <w:t xml:space="preserve"> Daerah (PD) Kota Surabaya.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melibatkan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beberapa</w:t>
      </w:r>
      <w:proofErr w:type="spellEnd"/>
      <w:r>
        <w:rPr>
          <w:rFonts w:eastAsia="Trebuchet MS"/>
        </w:rPr>
        <w:t xml:space="preserve"> stakeholder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menjalankan</w:t>
      </w:r>
      <w:proofErr w:type="spellEnd"/>
      <w:r>
        <w:rPr>
          <w:rFonts w:eastAsia="Trebuchet MS"/>
        </w:rPr>
        <w:t xml:space="preserve"> masing-masing </w:t>
      </w:r>
      <w:proofErr w:type="spellStart"/>
      <w:r>
        <w:rPr>
          <w:rFonts w:eastAsia="Trebuchet MS"/>
        </w:rPr>
        <w:t>aktivitasnya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Berikut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gambaran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alur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reviu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PD Kota </w:t>
      </w:r>
      <w:r>
        <w:rPr>
          <w:rFonts w:eastAsia="Trebuchet MS"/>
        </w:rPr>
        <w:lastRenderedPageBreak/>
        <w:t xml:space="preserve">Surabaya yang </w:t>
      </w:r>
      <w:proofErr w:type="spellStart"/>
      <w:r>
        <w:rPr>
          <w:rFonts w:eastAsia="Trebuchet MS"/>
        </w:rPr>
        <w:t>digambarkan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menggunakan</w:t>
      </w:r>
      <w:proofErr w:type="spellEnd"/>
      <w:r>
        <w:rPr>
          <w:rFonts w:eastAsia="Trebuchet MS"/>
        </w:rPr>
        <w:t xml:space="preserve"> </w:t>
      </w:r>
      <w:r>
        <w:rPr>
          <w:rFonts w:eastAsia="Trebuchet MS"/>
          <w:i/>
          <w:iCs/>
        </w:rPr>
        <w:t xml:space="preserve">Business Proses Model &amp; </w:t>
      </w:r>
      <w:r w:rsidR="00496D3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DBF725" wp14:editId="31F3321E">
                <wp:simplePos x="0" y="0"/>
                <wp:positionH relativeFrom="column">
                  <wp:posOffset>226060</wp:posOffset>
                </wp:positionH>
                <wp:positionV relativeFrom="paragraph">
                  <wp:posOffset>4101480</wp:posOffset>
                </wp:positionV>
                <wp:extent cx="4724400" cy="635"/>
                <wp:effectExtent l="0" t="0" r="0" b="0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6CD96" w14:textId="6D5ED3F0" w:rsidR="00496D3C" w:rsidRPr="00833825" w:rsidRDefault="00496D3C" w:rsidP="00496D3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72" w:name="_Toc93056082"/>
                            <w:bookmarkStart w:id="73" w:name="_Toc93056189"/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STYLEREF 1 \s </w:instrText>
                            </w:r>
                            <w:r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\s 1 </w:instrText>
                            </w:r>
                            <w:r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BPMN Alur Penyusunan dan Reviu Proses Bisnis PD</w:t>
                            </w:r>
                            <w:bookmarkEnd w:id="72"/>
                            <w:bookmarkEnd w:id="7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BF725" id="Text Box 11" o:spid="_x0000_s1032" type="#_x0000_t202" style="position:absolute;left:0;text-align:left;margin-left:17.8pt;margin-top:322.95pt;width:372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UzOGQIAAD8EAAAOAAAAZHJzL2Uyb0RvYy54bWysU02P0zAQvSPxHyzfadpSFhQ1XZWuipBW&#10;uyt10Z5dx2ksOR4zdpuUX8/YSVpYOCEuzsQzno/33ixvu8awk0KvwRZ8NplypqyEUttDwb89b999&#10;4swHYUthwKqCn5Xnt6u3b5aty9UcajClQkZJrM9bV/A6BJdnmZe1aoSfgFOWnBVgIwL94iErUbSU&#10;vTHZfDq9yVrA0iFI5T3d3vVOvkr5q0rJ8FhVXgVmCk69hXRiOvfxzFZLkR9QuFrLoQ3xD100Qlsq&#10;ekl1J4JgR9R/pGq0RPBQhYmEJoOq0lKlGWia2fTVNLtaOJVmIXC8u8Dk/19a+XDauSdkofsMHREY&#10;AWmdzz1dxnm6Cpv4pU4Z+QnC8wU21QUm6XLxcb5YTMklyXfz/kPMkV2fOvThi4KGRaPgSJwkqMTp&#10;3oc+dAyJlTwYXW61MfEnOjYG2UkQf22tgxqS/xZlbIy1EF/1CeNNdp0jWqHbd0yX1OE44x7KM42O&#10;0KvCO7nVVO9e+PAkkGRAI5G0wyMdlYG24DBYnNWAP/52H+OJHfJy1pKsCu6/HwUqzsxXS7xFDY4G&#10;jsZ+NOyx2QBNOqOlcTKZ9ACDGc0KoXkhxa9jFXIJK6lWwcNobkIvbtoYqdbrFERKcyLc252TMfWI&#10;63P3ItANrAQi8wFGwYn8FTl9bKLHrY+BkE7MRVx7FAe4SaWJ+2Gj4hr8+p+irnu/+gkAAP//AwBQ&#10;SwMEFAAGAAgAAAAhAJmAndbhAAAACgEAAA8AAABkcnMvZG93bnJldi54bWxMj7FOwzAQhnck3sE6&#10;JBZEHWjq0hCnqioY6FKRdunmxtc4EJ+j2GnD2+NOMN5/n/77Ll+OtmVn7H3jSMLTJAGGVDndUC1h&#10;v3t/fAHmgyKtWkco4Qc9LIvbm1xl2l3oE89lqFksIZ8pCSaELuPcVwat8hPXIcXdyfVWhTj2Nde9&#10;usRy2/LnJBHcqobiBaM6XBusvsvBStimh615GE5vm1U67T/2w1p81aWU93fj6hVYwDH8wXDVj+pQ&#10;RKejG0h71kqYzkQkJYh0tgAWgfl8EZPjNREJ8CLn/18ofgEAAP//AwBQSwECLQAUAAYACAAAACEA&#10;toM4kv4AAADhAQAAEwAAAAAAAAAAAAAAAAAAAAAAW0NvbnRlbnRfVHlwZXNdLnhtbFBLAQItABQA&#10;BgAIAAAAIQA4/SH/1gAAAJQBAAALAAAAAAAAAAAAAAAAAC8BAABfcmVscy8ucmVsc1BLAQItABQA&#10;BgAIAAAAIQD4MUzOGQIAAD8EAAAOAAAAAAAAAAAAAAAAAC4CAABkcnMvZTJvRG9jLnhtbFBLAQIt&#10;ABQABgAIAAAAIQCZgJ3W4QAAAAoBAAAPAAAAAAAAAAAAAAAAAHMEAABkcnMvZG93bnJldi54bWxQ&#10;SwUGAAAAAAQABADzAAAAgQUAAAAA&#10;" stroked="f">
                <v:textbox style="mso-fit-shape-to-text:t" inset="0,0,0,0">
                  <w:txbxContent>
                    <w:p w14:paraId="1566CD96" w14:textId="6D5ED3F0" w:rsidR="00496D3C" w:rsidRPr="00833825" w:rsidRDefault="00496D3C" w:rsidP="00496D3C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bookmarkStart w:id="74" w:name="_Toc93056082"/>
                      <w:bookmarkStart w:id="75" w:name="_Toc93056189"/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STYLEREF 1 \s </w:instrText>
                      </w:r>
                      <w:r>
                        <w:fldChar w:fldCharType="separate"/>
                      </w:r>
                      <w:r w:rsidR="00204ACE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>.</w:t>
                      </w:r>
                      <w:r>
                        <w:fldChar w:fldCharType="begin"/>
                      </w:r>
                      <w:r>
                        <w:instrText xml:space="preserve"> SEQ Gambar \* ARABIC \s 1 </w:instrText>
                      </w:r>
                      <w:r>
                        <w:fldChar w:fldCharType="separate"/>
                      </w:r>
                      <w:r w:rsidR="00204ACE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t xml:space="preserve"> BPMN Alur Penyusunan dan Reviu Proses Bisnis PD</w:t>
                      </w:r>
                      <w:bookmarkEnd w:id="74"/>
                      <w:bookmarkEnd w:id="75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96D3C">
        <w:rPr>
          <w:noProof/>
        </w:rPr>
        <w:drawing>
          <wp:anchor distT="0" distB="0" distL="114300" distR="114300" simplePos="0" relativeHeight="251721728" behindDoc="0" locked="0" layoutInCell="1" allowOverlap="1" wp14:anchorId="554FCE6C" wp14:editId="569D165E">
            <wp:simplePos x="0" y="0"/>
            <wp:positionH relativeFrom="column">
              <wp:posOffset>-2924</wp:posOffset>
            </wp:positionH>
            <wp:positionV relativeFrom="paragraph">
              <wp:posOffset>580420</wp:posOffset>
            </wp:positionV>
            <wp:extent cx="5200015" cy="3519170"/>
            <wp:effectExtent l="0" t="0" r="63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rebuchet MS"/>
          <w:i/>
          <w:iCs/>
        </w:rPr>
        <w:t>Notation</w:t>
      </w:r>
      <w:r>
        <w:rPr>
          <w:rFonts w:eastAsia="Trebuchet MS"/>
        </w:rPr>
        <w:t xml:space="preserve"> (BPMN).</w:t>
      </w:r>
    </w:p>
    <w:p w14:paraId="01ABD2C0" w14:textId="37F4320F" w:rsidR="00496D3C" w:rsidRDefault="00496D3C" w:rsidP="00363558">
      <w:pPr>
        <w:suppressAutoHyphens w:val="0"/>
        <w:spacing w:after="160" w:line="360" w:lineRule="auto"/>
        <w:ind w:left="0" w:firstLine="426"/>
        <w:jc w:val="both"/>
        <w:rPr>
          <w:b/>
          <w:bCs/>
        </w:rPr>
      </w:pPr>
    </w:p>
    <w:p w14:paraId="5EF411E7" w14:textId="53BA30E5" w:rsidR="00363558" w:rsidRDefault="00DB65FB" w:rsidP="00496D3C">
      <w:pPr>
        <w:suppressAutoHyphens w:val="0"/>
        <w:spacing w:after="160" w:line="360" w:lineRule="auto"/>
        <w:ind w:left="0" w:firstLine="426"/>
        <w:jc w:val="both"/>
        <w:rPr>
          <w:b/>
          <w:bCs/>
        </w:rPr>
      </w:pPr>
      <w:r>
        <w:rPr>
          <w:rFonts w:eastAsia="Trebuchet MS"/>
        </w:rPr>
        <w:t xml:space="preserve">Proses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dimulai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adanya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disposisi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Kepala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melakukan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PD. </w:t>
      </w:r>
      <w:proofErr w:type="spellStart"/>
      <w:r>
        <w:rPr>
          <w:rFonts w:eastAsia="Trebuchet MS"/>
        </w:rPr>
        <w:t>Disposisi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disampaikan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kepada</w:t>
      </w:r>
      <w:proofErr w:type="spellEnd"/>
      <w:r>
        <w:rPr>
          <w:rFonts w:eastAsia="Trebuchet MS"/>
        </w:rPr>
        <w:t xml:space="preserve"> 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diteruskan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kepada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Staf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membuatkan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surat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pemberitahuan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kepada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terkait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. Setelah </w:t>
      </w:r>
      <w:proofErr w:type="spellStart"/>
      <w:r>
        <w:rPr>
          <w:rFonts w:eastAsia="Trebuchet MS"/>
        </w:rPr>
        <w:t>surat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pemberitahuan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diterima</w:t>
      </w:r>
      <w:proofErr w:type="spellEnd"/>
      <w:r>
        <w:rPr>
          <w:rFonts w:eastAsia="Trebuchet MS"/>
        </w:rPr>
        <w:t xml:space="preserve"> oleh PD,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memulai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segala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persiapan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mengumpulkan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bahan-bahan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diperlukan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serta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mulai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membuat</w:t>
      </w:r>
      <w:proofErr w:type="spellEnd"/>
      <w:r>
        <w:rPr>
          <w:rFonts w:eastAsia="Trebuchet MS"/>
        </w:rPr>
        <w:t xml:space="preserve"> draft. Draft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sudah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jadi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diberikan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kepada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Staf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direkap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diteruskan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</w:t>
      </w:r>
      <w:proofErr w:type="spellEnd"/>
      <w:r>
        <w:rPr>
          <w:rFonts w:eastAsia="Trebuchet MS"/>
        </w:rPr>
        <w:t xml:space="preserve"> 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diverifikasi</w:t>
      </w:r>
      <w:proofErr w:type="spellEnd"/>
      <w:r>
        <w:rPr>
          <w:rFonts w:eastAsia="Trebuchet MS"/>
        </w:rPr>
        <w:t xml:space="preserve">. Jika di </w:t>
      </w:r>
      <w:proofErr w:type="spellStart"/>
      <w:r>
        <w:rPr>
          <w:rFonts w:eastAsia="Trebuchet MS"/>
        </w:rPr>
        <w:t>dalam</w:t>
      </w:r>
      <w:proofErr w:type="spellEnd"/>
      <w:r>
        <w:rPr>
          <w:rFonts w:eastAsia="Trebuchet MS"/>
        </w:rPr>
        <w:t xml:space="preserve"> draft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masih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terdapat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kekurangan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draft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tidak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lolos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verifikasi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dikembalikan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kepada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disusun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ulang</w:t>
      </w:r>
      <w:proofErr w:type="spellEnd"/>
      <w:r>
        <w:rPr>
          <w:rFonts w:eastAsia="Trebuchet MS"/>
        </w:rPr>
        <w:t xml:space="preserve">. Jika draft yang </w:t>
      </w:r>
      <w:proofErr w:type="spellStart"/>
      <w:r>
        <w:rPr>
          <w:rFonts w:eastAsia="Trebuchet MS"/>
        </w:rPr>
        <w:t>dibuat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lolos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verifikasi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draft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disimpan</w:t>
      </w:r>
      <w:proofErr w:type="spellEnd"/>
      <w:r>
        <w:rPr>
          <w:rFonts w:eastAsia="Trebuchet MS"/>
        </w:rPr>
        <w:t xml:space="preserve"> di database oleh </w:t>
      </w:r>
      <w:proofErr w:type="spellStart"/>
      <w:r>
        <w:rPr>
          <w:rFonts w:eastAsia="Trebuchet MS"/>
        </w:rPr>
        <w:t>Staf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Staf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membuat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laporan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ditujukan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kepada</w:t>
      </w:r>
      <w:proofErr w:type="spellEnd"/>
      <w:r>
        <w:rPr>
          <w:rFonts w:eastAsia="Trebuchet MS"/>
        </w:rPr>
        <w:t xml:space="preserve"> 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lastRenderedPageBreak/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dan juga </w:t>
      </w:r>
      <w:proofErr w:type="spellStart"/>
      <w:r>
        <w:rPr>
          <w:rFonts w:eastAsia="Trebuchet MS"/>
        </w:rPr>
        <w:t>Kepala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Apabila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laporan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ditemukan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ketidaksesuaian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laporan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dikembalikan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Staf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terkait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direvisi</w:t>
      </w:r>
      <w:proofErr w:type="spellEnd"/>
      <w:r>
        <w:rPr>
          <w:rFonts w:eastAsia="Trebuchet MS"/>
        </w:rPr>
        <w:t xml:space="preserve">. Setelah </w:t>
      </w:r>
      <w:proofErr w:type="spellStart"/>
      <w:r>
        <w:rPr>
          <w:rFonts w:eastAsia="Trebuchet MS"/>
        </w:rPr>
        <w:t>laporan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sudah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direvisi</w:t>
      </w:r>
      <w:proofErr w:type="spellEnd"/>
      <w:r>
        <w:rPr>
          <w:rFonts w:eastAsia="Trebuchet MS"/>
        </w:rPr>
        <w:t xml:space="preserve"> oleh </w:t>
      </w:r>
      <w:proofErr w:type="spellStart"/>
      <w:r>
        <w:rPr>
          <w:rFonts w:eastAsia="Trebuchet MS"/>
        </w:rPr>
        <w:t>Staf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laporan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disetujui</w:t>
      </w:r>
      <w:proofErr w:type="spellEnd"/>
      <w:r>
        <w:rPr>
          <w:rFonts w:eastAsia="Trebuchet MS"/>
        </w:rPr>
        <w:t xml:space="preserve"> oleh 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serta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Kepala</w:t>
      </w:r>
      <w:proofErr w:type="spellEnd"/>
      <w:r>
        <w:rPr>
          <w:rFonts w:eastAsia="Trebuchet MS"/>
        </w:rPr>
        <w:t xml:space="preserve">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telah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dibuat</w:t>
      </w:r>
      <w:proofErr w:type="spellEnd"/>
      <w:r>
        <w:rPr>
          <w:rFonts w:eastAsia="Trebuchet MS"/>
        </w:rPr>
        <w:t xml:space="preserve"> oleh PD </w:t>
      </w:r>
      <w:proofErr w:type="spellStart"/>
      <w:r>
        <w:rPr>
          <w:rFonts w:eastAsia="Trebuchet MS"/>
        </w:rPr>
        <w:t>dapat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dijadikan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pedoman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diarsipkan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menghasilkan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dokumen</w:t>
      </w:r>
      <w:proofErr w:type="spellEnd"/>
      <w:r>
        <w:rPr>
          <w:rFonts w:eastAsia="Trebuchet MS"/>
        </w:rPr>
        <w:t xml:space="preserve"> SOP.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menjadi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acuan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terkait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dievaluasi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secara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berkala</w:t>
      </w:r>
      <w:proofErr w:type="spellEnd"/>
      <w:r>
        <w:rPr>
          <w:rFonts w:eastAsia="Trebuchet MS"/>
        </w:rPr>
        <w:t xml:space="preserve"> oleh Sub Bagian </w:t>
      </w:r>
      <w:proofErr w:type="spellStart"/>
      <w:r>
        <w:rPr>
          <w:rFonts w:eastAsia="Trebuchet MS"/>
        </w:rPr>
        <w:t>Kelembagaan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dinilai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apakah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relevan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kondisi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serta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fungsi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di PD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>.</w:t>
      </w:r>
    </w:p>
    <w:p w14:paraId="657B58EF" w14:textId="634BF4E8" w:rsidR="00363558" w:rsidRDefault="00363558">
      <w:pPr>
        <w:suppressAutoHyphens w:val="0"/>
        <w:spacing w:after="160" w:line="259" w:lineRule="auto"/>
        <w:ind w:left="0" w:firstLine="0"/>
        <w:rPr>
          <w:b/>
          <w:bCs/>
        </w:rPr>
      </w:pPr>
    </w:p>
    <w:p w14:paraId="5EE48B61" w14:textId="23EFE614" w:rsidR="006D795F" w:rsidRDefault="006D795F" w:rsidP="00AB4587">
      <w:pPr>
        <w:pStyle w:val="Heading2"/>
        <w:numPr>
          <w:ilvl w:val="0"/>
          <w:numId w:val="37"/>
        </w:numPr>
        <w:ind w:left="426" w:hanging="426"/>
      </w:pPr>
      <w:bookmarkStart w:id="76" w:name="_Toc94348994"/>
      <w:proofErr w:type="spellStart"/>
      <w:r>
        <w:t>Reviu</w:t>
      </w:r>
      <w:proofErr w:type="spellEnd"/>
      <w:r>
        <w:t xml:space="preserve"> Proses </w:t>
      </w:r>
      <w:proofErr w:type="spellStart"/>
      <w:r>
        <w:t>Bisnis</w:t>
      </w:r>
      <w:proofErr w:type="spellEnd"/>
      <w:r>
        <w:t xml:space="preserve"> Dinas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Daerah</w:t>
      </w:r>
      <w:bookmarkEnd w:id="76"/>
    </w:p>
    <w:p w14:paraId="0AAD6EB1" w14:textId="652F11C0" w:rsidR="00E06561" w:rsidRDefault="00E06561" w:rsidP="00E06561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proofErr w:type="spellStart"/>
      <w:r w:rsidRPr="008C06E8">
        <w:rPr>
          <w:rFonts w:eastAsia="Trebuchet MS"/>
        </w:rPr>
        <w:t>Selama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mengikuti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kegiatan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magang</w:t>
      </w:r>
      <w:proofErr w:type="spellEnd"/>
      <w:r w:rsidRPr="008C06E8">
        <w:rPr>
          <w:rFonts w:eastAsia="Trebuchet MS"/>
        </w:rPr>
        <w:t xml:space="preserve">, </w:t>
      </w:r>
      <w:proofErr w:type="spellStart"/>
      <w:r w:rsidRPr="008C06E8">
        <w:rPr>
          <w:rFonts w:eastAsia="Trebuchet MS"/>
        </w:rPr>
        <w:t>peneliti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ikut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membantu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dalam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pengerjaan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tugas</w:t>
      </w:r>
      <w:proofErr w:type="spellEnd"/>
      <w:r w:rsidRPr="008C06E8">
        <w:rPr>
          <w:rFonts w:eastAsia="Trebuchet MS"/>
        </w:rPr>
        <w:t xml:space="preserve"> yang </w:t>
      </w:r>
      <w:proofErr w:type="spellStart"/>
      <w:r w:rsidRPr="008C06E8">
        <w:rPr>
          <w:rFonts w:eastAsia="Trebuchet MS"/>
        </w:rPr>
        <w:t>diberikan</w:t>
      </w:r>
      <w:proofErr w:type="spellEnd"/>
      <w:r w:rsidRPr="008C06E8">
        <w:rPr>
          <w:rFonts w:eastAsia="Trebuchet MS"/>
        </w:rPr>
        <w:t xml:space="preserve"> oleh Bagian </w:t>
      </w:r>
      <w:proofErr w:type="spellStart"/>
      <w:r w:rsidRPr="008C06E8">
        <w:rPr>
          <w:rFonts w:eastAsia="Trebuchet MS"/>
        </w:rPr>
        <w:t>Organisasi</w:t>
      </w:r>
      <w:proofErr w:type="spellEnd"/>
      <w:r w:rsidRPr="008C06E8">
        <w:rPr>
          <w:rFonts w:eastAsia="Trebuchet MS"/>
        </w:rPr>
        <w:t xml:space="preserve"> Sub Bagian </w:t>
      </w:r>
      <w:proofErr w:type="spellStart"/>
      <w:r w:rsidRPr="008C06E8">
        <w:rPr>
          <w:rFonts w:eastAsia="Trebuchet MS"/>
        </w:rPr>
        <w:t>Kelembagaan</w:t>
      </w:r>
      <w:proofErr w:type="spellEnd"/>
      <w:r w:rsidRPr="008C06E8">
        <w:rPr>
          <w:rFonts w:eastAsia="Trebuchet MS"/>
        </w:rPr>
        <w:t xml:space="preserve"> dan </w:t>
      </w:r>
      <w:proofErr w:type="spellStart"/>
      <w:r w:rsidRPr="008C06E8">
        <w:rPr>
          <w:rFonts w:eastAsia="Trebuchet MS"/>
        </w:rPr>
        <w:t>Analisis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Jabatan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untuk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melakukan</w:t>
      </w:r>
      <w:proofErr w:type="spellEnd"/>
      <w:r w:rsidRPr="008C06E8">
        <w:rPr>
          <w:rFonts w:eastAsia="Trebuchet MS"/>
        </w:rPr>
        <w:t xml:space="preserve"> </w:t>
      </w:r>
      <w:proofErr w:type="spellStart"/>
      <w:r>
        <w:rPr>
          <w:rFonts w:eastAsia="Trebuchet MS"/>
          <w:i/>
        </w:rPr>
        <w:t>reviu</w:t>
      </w:r>
      <w:proofErr w:type="spellEnd"/>
      <w:r w:rsidRPr="008C06E8">
        <w:rPr>
          <w:rFonts w:eastAsia="Trebuchet MS"/>
          <w:i/>
        </w:rPr>
        <w:t xml:space="preserve"> </w:t>
      </w:r>
      <w:proofErr w:type="spellStart"/>
      <w:r w:rsidRPr="008C06E8">
        <w:rPr>
          <w:rFonts w:eastAsia="Trebuchet MS"/>
        </w:rPr>
        <w:t>terhadap</w:t>
      </w:r>
      <w:proofErr w:type="spellEnd"/>
      <w:r w:rsidRPr="008C06E8">
        <w:rPr>
          <w:rFonts w:eastAsia="Trebuchet MS"/>
        </w:rPr>
        <w:t xml:space="preserve"> proses </w:t>
      </w:r>
      <w:proofErr w:type="spellStart"/>
      <w:r w:rsidRPr="008C06E8">
        <w:rPr>
          <w:rFonts w:eastAsia="Trebuchet MS"/>
        </w:rPr>
        <w:t>bisnis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dari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beberapa</w:t>
      </w:r>
      <w:proofErr w:type="spellEnd"/>
      <w:r w:rsidRPr="008C06E8">
        <w:rPr>
          <w:rFonts w:eastAsia="Trebuchet MS"/>
        </w:rPr>
        <w:t xml:space="preserve"> </w:t>
      </w:r>
      <w:r>
        <w:rPr>
          <w:rFonts w:eastAsia="Trebuchet MS"/>
        </w:rPr>
        <w:t xml:space="preserve">PD </w:t>
      </w:r>
      <w:proofErr w:type="spellStart"/>
      <w:r>
        <w:rPr>
          <w:rFonts w:eastAsia="Trebuchet MS"/>
        </w:rPr>
        <w:t>seperti</w:t>
      </w:r>
      <w:proofErr w:type="spellEnd"/>
      <w:r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dinas</w:t>
      </w:r>
      <w:proofErr w:type="spellEnd"/>
      <w:r w:rsidRPr="008C06E8">
        <w:rPr>
          <w:rFonts w:eastAsia="Trebuchet MS"/>
        </w:rPr>
        <w:t xml:space="preserve"> dan </w:t>
      </w:r>
      <w:proofErr w:type="spellStart"/>
      <w:r w:rsidRPr="008C06E8">
        <w:rPr>
          <w:rFonts w:eastAsia="Trebuchet MS"/>
        </w:rPr>
        <w:t>perangkat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daerah</w:t>
      </w:r>
      <w:proofErr w:type="spellEnd"/>
      <w:r w:rsidRPr="008C06E8">
        <w:rPr>
          <w:rFonts w:eastAsia="Trebuchet MS"/>
        </w:rPr>
        <w:t xml:space="preserve"> lain. </w:t>
      </w:r>
      <w:proofErr w:type="spellStart"/>
      <w:r w:rsidRPr="008C06E8">
        <w:rPr>
          <w:rFonts w:eastAsia="Trebuchet MS"/>
        </w:rPr>
        <w:t>Beberapa</w:t>
      </w:r>
      <w:proofErr w:type="spellEnd"/>
      <w:r w:rsidRPr="008C06E8">
        <w:rPr>
          <w:rFonts w:eastAsia="Trebuchet MS"/>
        </w:rPr>
        <w:t xml:space="preserve"> proses </w:t>
      </w:r>
      <w:proofErr w:type="spellStart"/>
      <w:r w:rsidRPr="008C06E8">
        <w:rPr>
          <w:rFonts w:eastAsia="Trebuchet MS"/>
        </w:rPr>
        <w:t>bisnis</w:t>
      </w:r>
      <w:proofErr w:type="spellEnd"/>
      <w:r w:rsidRPr="008C06E8">
        <w:rPr>
          <w:rFonts w:eastAsia="Trebuchet MS"/>
        </w:rPr>
        <w:t xml:space="preserve"> </w:t>
      </w:r>
      <w:r>
        <w:rPr>
          <w:rFonts w:eastAsia="Trebuchet MS"/>
        </w:rPr>
        <w:t xml:space="preserve">PD </w:t>
      </w:r>
      <w:r w:rsidRPr="008C06E8">
        <w:rPr>
          <w:rFonts w:eastAsia="Trebuchet MS"/>
        </w:rPr>
        <w:t xml:space="preserve">yang </w:t>
      </w:r>
      <w:proofErr w:type="spellStart"/>
      <w:r w:rsidRPr="008C06E8">
        <w:rPr>
          <w:rFonts w:eastAsia="Trebuchet MS"/>
        </w:rPr>
        <w:t>telah</w:t>
      </w:r>
      <w:proofErr w:type="spellEnd"/>
      <w:r w:rsidRPr="008C06E8">
        <w:rPr>
          <w:rFonts w:eastAsia="Trebuchet MS"/>
        </w:rPr>
        <w:t xml:space="preserve"> di </w:t>
      </w:r>
      <w:proofErr w:type="spellStart"/>
      <w:r>
        <w:rPr>
          <w:rFonts w:eastAsia="Trebuchet MS"/>
          <w:i/>
        </w:rPr>
        <w:t>reviu</w:t>
      </w:r>
      <w:proofErr w:type="spellEnd"/>
      <w:r w:rsidRPr="008C06E8">
        <w:rPr>
          <w:rFonts w:eastAsia="Trebuchet MS"/>
          <w:i/>
        </w:rPr>
        <w:t xml:space="preserve"> </w:t>
      </w:r>
      <w:proofErr w:type="spellStart"/>
      <w:r w:rsidRPr="008C06E8">
        <w:rPr>
          <w:rFonts w:eastAsia="Trebuchet MS"/>
        </w:rPr>
        <w:t>selama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kegiatan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magang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antara</w:t>
      </w:r>
      <w:proofErr w:type="spellEnd"/>
      <w:r w:rsidRPr="008C06E8">
        <w:rPr>
          <w:rFonts w:eastAsia="Trebuchet MS"/>
        </w:rPr>
        <w:t xml:space="preserve"> lain:</w:t>
      </w:r>
    </w:p>
    <w:p w14:paraId="476CCD89" w14:textId="77777777" w:rsidR="00E06561" w:rsidRDefault="00E06561" w:rsidP="00AB4587">
      <w:pPr>
        <w:pStyle w:val="ListParagraph"/>
        <w:numPr>
          <w:ilvl w:val="0"/>
          <w:numId w:val="45"/>
        </w:numPr>
        <w:suppressAutoHyphens w:val="0"/>
        <w:spacing w:after="160" w:line="360" w:lineRule="auto"/>
        <w:jc w:val="both"/>
        <w:rPr>
          <w:rFonts w:eastAsia="Trebuchet MS"/>
        </w:rPr>
      </w:pPr>
      <w:r w:rsidRPr="00E06561">
        <w:rPr>
          <w:rFonts w:eastAsia="Trebuchet MS"/>
        </w:rPr>
        <w:t xml:space="preserve">Proses </w:t>
      </w:r>
      <w:proofErr w:type="spellStart"/>
      <w:r w:rsidRPr="00E06561">
        <w:rPr>
          <w:rFonts w:eastAsia="Trebuchet MS"/>
        </w:rPr>
        <w:t>bisnis</w:t>
      </w:r>
      <w:proofErr w:type="spellEnd"/>
      <w:r w:rsidRPr="00E06561">
        <w:rPr>
          <w:rFonts w:eastAsia="Trebuchet MS"/>
        </w:rPr>
        <w:t xml:space="preserve"> Dinas </w:t>
      </w:r>
      <w:proofErr w:type="spellStart"/>
      <w:r w:rsidRPr="00E06561">
        <w:rPr>
          <w:rFonts w:eastAsia="Trebuchet MS"/>
        </w:rPr>
        <w:t>Komunikasi</w:t>
      </w:r>
      <w:proofErr w:type="spellEnd"/>
      <w:r w:rsidRPr="00E06561">
        <w:rPr>
          <w:rFonts w:eastAsia="Trebuchet MS"/>
        </w:rPr>
        <w:t xml:space="preserve"> dan </w:t>
      </w:r>
      <w:proofErr w:type="spellStart"/>
      <w:r w:rsidRPr="00E06561">
        <w:rPr>
          <w:rFonts w:eastAsia="Trebuchet MS"/>
        </w:rPr>
        <w:t>Informatika</w:t>
      </w:r>
      <w:proofErr w:type="spellEnd"/>
      <w:r w:rsidRPr="00E06561">
        <w:rPr>
          <w:rFonts w:eastAsia="Trebuchet MS"/>
        </w:rPr>
        <w:t xml:space="preserve"> Kota Surabaya (DISKOMINFO);</w:t>
      </w:r>
    </w:p>
    <w:p w14:paraId="7265C3E5" w14:textId="77777777" w:rsidR="00E06561" w:rsidRDefault="00E06561" w:rsidP="00AB4587">
      <w:pPr>
        <w:pStyle w:val="ListParagraph"/>
        <w:numPr>
          <w:ilvl w:val="0"/>
          <w:numId w:val="45"/>
        </w:numPr>
        <w:suppressAutoHyphens w:val="0"/>
        <w:spacing w:after="160" w:line="360" w:lineRule="auto"/>
        <w:jc w:val="both"/>
        <w:rPr>
          <w:rFonts w:eastAsia="Trebuchet MS"/>
        </w:rPr>
      </w:pPr>
      <w:r w:rsidRPr="00E06561">
        <w:rPr>
          <w:rFonts w:eastAsia="Trebuchet MS"/>
        </w:rPr>
        <w:t xml:space="preserve">Proses </w:t>
      </w:r>
      <w:proofErr w:type="spellStart"/>
      <w:r w:rsidRPr="00E06561">
        <w:rPr>
          <w:rFonts w:eastAsia="Trebuchet MS"/>
        </w:rPr>
        <w:t>bisnis</w:t>
      </w:r>
      <w:proofErr w:type="spellEnd"/>
      <w:r w:rsidRPr="00E06561">
        <w:rPr>
          <w:rFonts w:eastAsia="Trebuchet MS"/>
        </w:rPr>
        <w:t xml:space="preserve"> Dinas </w:t>
      </w:r>
      <w:proofErr w:type="spellStart"/>
      <w:r w:rsidRPr="00E06561">
        <w:rPr>
          <w:rFonts w:eastAsia="Trebuchet MS"/>
        </w:rPr>
        <w:t>Pengendalian</w:t>
      </w:r>
      <w:proofErr w:type="spellEnd"/>
      <w:r w:rsidRPr="00E06561">
        <w:rPr>
          <w:rFonts w:eastAsia="Trebuchet MS"/>
        </w:rPr>
        <w:t xml:space="preserve"> </w:t>
      </w:r>
      <w:proofErr w:type="spellStart"/>
      <w:r w:rsidRPr="00E06561">
        <w:rPr>
          <w:rFonts w:eastAsia="Trebuchet MS"/>
        </w:rPr>
        <w:t>Penduduk</w:t>
      </w:r>
      <w:proofErr w:type="spellEnd"/>
      <w:r w:rsidRPr="00E06561">
        <w:rPr>
          <w:rFonts w:eastAsia="Trebuchet MS"/>
        </w:rPr>
        <w:t xml:space="preserve">, </w:t>
      </w:r>
      <w:proofErr w:type="spellStart"/>
      <w:r w:rsidRPr="00E06561">
        <w:rPr>
          <w:rFonts w:eastAsia="Trebuchet MS"/>
        </w:rPr>
        <w:t>Pemberdayaan</w:t>
      </w:r>
      <w:proofErr w:type="spellEnd"/>
      <w:r w:rsidRPr="00E06561">
        <w:rPr>
          <w:rFonts w:eastAsia="Trebuchet MS"/>
        </w:rPr>
        <w:t xml:space="preserve"> Perempuan dan </w:t>
      </w:r>
      <w:proofErr w:type="spellStart"/>
      <w:r w:rsidRPr="00E06561">
        <w:rPr>
          <w:rFonts w:eastAsia="Trebuchet MS"/>
        </w:rPr>
        <w:t>Perlindungan</w:t>
      </w:r>
      <w:proofErr w:type="spellEnd"/>
      <w:r w:rsidRPr="00E06561">
        <w:rPr>
          <w:rFonts w:eastAsia="Trebuchet MS"/>
        </w:rPr>
        <w:t xml:space="preserve"> Anak Kota Surabaya (DP5A);</w:t>
      </w:r>
    </w:p>
    <w:p w14:paraId="1A74B18E" w14:textId="77777777" w:rsidR="00E06561" w:rsidRDefault="00E06561" w:rsidP="00AB4587">
      <w:pPr>
        <w:pStyle w:val="ListParagraph"/>
        <w:numPr>
          <w:ilvl w:val="0"/>
          <w:numId w:val="45"/>
        </w:numPr>
        <w:suppressAutoHyphens w:val="0"/>
        <w:spacing w:after="160" w:line="360" w:lineRule="auto"/>
        <w:jc w:val="both"/>
        <w:rPr>
          <w:rFonts w:eastAsia="Trebuchet MS"/>
        </w:rPr>
      </w:pPr>
      <w:r w:rsidRPr="00E06561">
        <w:rPr>
          <w:rFonts w:eastAsia="Trebuchet MS"/>
        </w:rPr>
        <w:t xml:space="preserve">Proses </w:t>
      </w:r>
      <w:proofErr w:type="spellStart"/>
      <w:r w:rsidRPr="00E06561">
        <w:rPr>
          <w:rFonts w:eastAsia="Trebuchet MS"/>
        </w:rPr>
        <w:t>bisnis</w:t>
      </w:r>
      <w:proofErr w:type="spellEnd"/>
      <w:r w:rsidRPr="00E06561">
        <w:rPr>
          <w:rFonts w:eastAsia="Trebuchet MS"/>
        </w:rPr>
        <w:t xml:space="preserve"> </w:t>
      </w:r>
      <w:proofErr w:type="spellStart"/>
      <w:r w:rsidRPr="00E06561">
        <w:rPr>
          <w:rFonts w:eastAsia="Trebuchet MS"/>
        </w:rPr>
        <w:t>Sekretariat</w:t>
      </w:r>
      <w:proofErr w:type="spellEnd"/>
      <w:r w:rsidRPr="00E06561">
        <w:rPr>
          <w:rFonts w:eastAsia="Trebuchet MS"/>
        </w:rPr>
        <w:t xml:space="preserve"> Daerah Kota Surabaya Bagian </w:t>
      </w:r>
      <w:proofErr w:type="spellStart"/>
      <w:r w:rsidRPr="00E06561">
        <w:rPr>
          <w:rFonts w:eastAsia="Trebuchet MS"/>
        </w:rPr>
        <w:t>Umum</w:t>
      </w:r>
      <w:proofErr w:type="spellEnd"/>
      <w:r w:rsidRPr="00E06561">
        <w:rPr>
          <w:rFonts w:eastAsia="Trebuchet MS"/>
        </w:rPr>
        <w:t xml:space="preserve"> dan </w:t>
      </w:r>
      <w:proofErr w:type="spellStart"/>
      <w:r w:rsidRPr="00E06561">
        <w:rPr>
          <w:rFonts w:eastAsia="Trebuchet MS"/>
        </w:rPr>
        <w:t>Protokol</w:t>
      </w:r>
      <w:proofErr w:type="spellEnd"/>
      <w:r w:rsidRPr="00E06561">
        <w:rPr>
          <w:rFonts w:eastAsia="Trebuchet MS"/>
        </w:rPr>
        <w:t>;</w:t>
      </w:r>
    </w:p>
    <w:p w14:paraId="59990C39" w14:textId="77777777" w:rsidR="00E06561" w:rsidRDefault="00E06561" w:rsidP="00AB4587">
      <w:pPr>
        <w:pStyle w:val="ListParagraph"/>
        <w:numPr>
          <w:ilvl w:val="0"/>
          <w:numId w:val="45"/>
        </w:numPr>
        <w:suppressAutoHyphens w:val="0"/>
        <w:spacing w:after="160" w:line="360" w:lineRule="auto"/>
        <w:jc w:val="both"/>
        <w:rPr>
          <w:rFonts w:eastAsia="Trebuchet MS"/>
        </w:rPr>
      </w:pPr>
      <w:r w:rsidRPr="00E06561">
        <w:rPr>
          <w:rFonts w:eastAsia="Trebuchet MS"/>
        </w:rPr>
        <w:t xml:space="preserve">Proses </w:t>
      </w:r>
      <w:proofErr w:type="spellStart"/>
      <w:r w:rsidRPr="00E06561">
        <w:rPr>
          <w:rFonts w:eastAsia="Trebuchet MS"/>
        </w:rPr>
        <w:t>bisnis</w:t>
      </w:r>
      <w:proofErr w:type="spellEnd"/>
      <w:r w:rsidRPr="00E06561">
        <w:rPr>
          <w:rFonts w:eastAsia="Trebuchet MS"/>
        </w:rPr>
        <w:t xml:space="preserve"> Lembaga Teknis Daerah Kota Surabaya Badan </w:t>
      </w:r>
      <w:proofErr w:type="spellStart"/>
      <w:r w:rsidRPr="00E06561">
        <w:rPr>
          <w:rFonts w:eastAsia="Trebuchet MS"/>
        </w:rPr>
        <w:t>Kesatuan</w:t>
      </w:r>
      <w:proofErr w:type="spellEnd"/>
      <w:r w:rsidRPr="00E06561">
        <w:rPr>
          <w:rFonts w:eastAsia="Trebuchet MS"/>
        </w:rPr>
        <w:t xml:space="preserve"> </w:t>
      </w:r>
      <w:proofErr w:type="spellStart"/>
      <w:r w:rsidRPr="00E06561">
        <w:rPr>
          <w:rFonts w:eastAsia="Trebuchet MS"/>
        </w:rPr>
        <w:t>Bangsa</w:t>
      </w:r>
      <w:proofErr w:type="spellEnd"/>
      <w:r w:rsidRPr="00E06561">
        <w:rPr>
          <w:rFonts w:eastAsia="Trebuchet MS"/>
        </w:rPr>
        <w:t xml:space="preserve">, </w:t>
      </w:r>
      <w:proofErr w:type="spellStart"/>
      <w:r w:rsidRPr="00E06561">
        <w:rPr>
          <w:rFonts w:eastAsia="Trebuchet MS"/>
        </w:rPr>
        <w:t>Politik</w:t>
      </w:r>
      <w:proofErr w:type="spellEnd"/>
      <w:r w:rsidRPr="00E06561">
        <w:rPr>
          <w:rFonts w:eastAsia="Trebuchet MS"/>
        </w:rPr>
        <w:t xml:space="preserve"> dan </w:t>
      </w:r>
      <w:proofErr w:type="spellStart"/>
      <w:r w:rsidRPr="00E06561">
        <w:rPr>
          <w:rFonts w:eastAsia="Trebuchet MS"/>
        </w:rPr>
        <w:t>Perlindungan</w:t>
      </w:r>
      <w:proofErr w:type="spellEnd"/>
      <w:r w:rsidRPr="00E06561">
        <w:rPr>
          <w:rFonts w:eastAsia="Trebuchet MS"/>
        </w:rPr>
        <w:t xml:space="preserve"> Masyarakat (BAKESBANGPOL);</w:t>
      </w:r>
    </w:p>
    <w:p w14:paraId="6A628EBD" w14:textId="77777777" w:rsidR="00E06561" w:rsidRDefault="00E06561" w:rsidP="00AB4587">
      <w:pPr>
        <w:pStyle w:val="ListParagraph"/>
        <w:numPr>
          <w:ilvl w:val="0"/>
          <w:numId w:val="45"/>
        </w:numPr>
        <w:suppressAutoHyphens w:val="0"/>
        <w:spacing w:after="160" w:line="360" w:lineRule="auto"/>
        <w:jc w:val="both"/>
        <w:rPr>
          <w:rFonts w:eastAsia="Trebuchet MS"/>
        </w:rPr>
      </w:pPr>
      <w:r w:rsidRPr="00E06561">
        <w:rPr>
          <w:rFonts w:eastAsia="Trebuchet MS"/>
        </w:rPr>
        <w:t xml:space="preserve">Proses </w:t>
      </w:r>
      <w:proofErr w:type="spellStart"/>
      <w:r w:rsidRPr="00E06561">
        <w:rPr>
          <w:rFonts w:eastAsia="Trebuchet MS"/>
        </w:rPr>
        <w:t>bisnis</w:t>
      </w:r>
      <w:proofErr w:type="spellEnd"/>
      <w:r w:rsidRPr="00E06561">
        <w:rPr>
          <w:rFonts w:eastAsia="Trebuchet MS"/>
        </w:rPr>
        <w:t xml:space="preserve"> </w:t>
      </w:r>
      <w:proofErr w:type="spellStart"/>
      <w:r w:rsidRPr="00E06561">
        <w:rPr>
          <w:rFonts w:eastAsia="Trebuchet MS"/>
        </w:rPr>
        <w:t>Satuan</w:t>
      </w:r>
      <w:proofErr w:type="spellEnd"/>
      <w:r w:rsidRPr="00E06561">
        <w:rPr>
          <w:rFonts w:eastAsia="Trebuchet MS"/>
        </w:rPr>
        <w:t xml:space="preserve"> </w:t>
      </w:r>
      <w:proofErr w:type="spellStart"/>
      <w:r w:rsidRPr="00E06561">
        <w:rPr>
          <w:rFonts w:eastAsia="Trebuchet MS"/>
        </w:rPr>
        <w:t>Polisi</w:t>
      </w:r>
      <w:proofErr w:type="spellEnd"/>
      <w:r w:rsidRPr="00E06561">
        <w:rPr>
          <w:rFonts w:eastAsia="Trebuchet MS"/>
        </w:rPr>
        <w:t xml:space="preserve"> </w:t>
      </w:r>
      <w:proofErr w:type="spellStart"/>
      <w:r w:rsidRPr="00E06561">
        <w:rPr>
          <w:rFonts w:eastAsia="Trebuchet MS"/>
        </w:rPr>
        <w:t>Pamong</w:t>
      </w:r>
      <w:proofErr w:type="spellEnd"/>
      <w:r w:rsidRPr="00E06561">
        <w:rPr>
          <w:rFonts w:eastAsia="Trebuchet MS"/>
        </w:rPr>
        <w:t xml:space="preserve"> </w:t>
      </w:r>
      <w:proofErr w:type="spellStart"/>
      <w:r w:rsidRPr="00E06561">
        <w:rPr>
          <w:rFonts w:eastAsia="Trebuchet MS"/>
        </w:rPr>
        <w:t>Praja</w:t>
      </w:r>
      <w:proofErr w:type="spellEnd"/>
      <w:r w:rsidRPr="00E06561">
        <w:rPr>
          <w:rFonts w:eastAsia="Trebuchet MS"/>
        </w:rPr>
        <w:t xml:space="preserve"> Kota Surabaya (SATPOL-PP);</w:t>
      </w:r>
    </w:p>
    <w:p w14:paraId="159408AF" w14:textId="77777777" w:rsidR="00E06561" w:rsidRDefault="00E06561" w:rsidP="00AB4587">
      <w:pPr>
        <w:pStyle w:val="ListParagraph"/>
        <w:numPr>
          <w:ilvl w:val="0"/>
          <w:numId w:val="45"/>
        </w:numPr>
        <w:suppressAutoHyphens w:val="0"/>
        <w:spacing w:after="160" w:line="360" w:lineRule="auto"/>
        <w:jc w:val="both"/>
        <w:rPr>
          <w:rFonts w:eastAsia="Trebuchet MS"/>
        </w:rPr>
      </w:pPr>
      <w:r w:rsidRPr="00E06561">
        <w:rPr>
          <w:rFonts w:eastAsia="Trebuchet MS"/>
        </w:rPr>
        <w:t xml:space="preserve">Proses </w:t>
      </w:r>
      <w:proofErr w:type="spellStart"/>
      <w:r w:rsidRPr="00E06561">
        <w:rPr>
          <w:rFonts w:eastAsia="Trebuchet MS"/>
        </w:rPr>
        <w:t>bisnis</w:t>
      </w:r>
      <w:proofErr w:type="spellEnd"/>
      <w:r w:rsidRPr="00E06561">
        <w:rPr>
          <w:rFonts w:eastAsia="Trebuchet MS"/>
        </w:rPr>
        <w:t xml:space="preserve"> Dinas </w:t>
      </w:r>
      <w:proofErr w:type="spellStart"/>
      <w:r w:rsidRPr="00E06561">
        <w:rPr>
          <w:rFonts w:eastAsia="Trebuchet MS"/>
        </w:rPr>
        <w:t>Kependudukan</w:t>
      </w:r>
      <w:proofErr w:type="spellEnd"/>
      <w:r w:rsidRPr="00E06561">
        <w:rPr>
          <w:rFonts w:eastAsia="Trebuchet MS"/>
        </w:rPr>
        <w:t xml:space="preserve"> dan </w:t>
      </w:r>
      <w:proofErr w:type="spellStart"/>
      <w:r w:rsidRPr="00E06561">
        <w:rPr>
          <w:rFonts w:eastAsia="Trebuchet MS"/>
        </w:rPr>
        <w:t>Pencatatan</w:t>
      </w:r>
      <w:proofErr w:type="spellEnd"/>
      <w:r w:rsidRPr="00E06561">
        <w:rPr>
          <w:rFonts w:eastAsia="Trebuchet MS"/>
        </w:rPr>
        <w:t xml:space="preserve"> </w:t>
      </w:r>
      <w:proofErr w:type="spellStart"/>
      <w:r w:rsidRPr="00E06561">
        <w:rPr>
          <w:rFonts w:eastAsia="Trebuchet MS"/>
        </w:rPr>
        <w:t>Sipil</w:t>
      </w:r>
      <w:proofErr w:type="spellEnd"/>
      <w:r w:rsidRPr="00E06561">
        <w:rPr>
          <w:rFonts w:eastAsia="Trebuchet MS"/>
        </w:rPr>
        <w:t xml:space="preserve"> Kota Surabaya (DISPENDUKCAPIL);</w:t>
      </w:r>
    </w:p>
    <w:p w14:paraId="419D7367" w14:textId="77777777" w:rsidR="00E06561" w:rsidRDefault="00E06561" w:rsidP="00AB4587">
      <w:pPr>
        <w:pStyle w:val="ListParagraph"/>
        <w:numPr>
          <w:ilvl w:val="0"/>
          <w:numId w:val="45"/>
        </w:numPr>
        <w:suppressAutoHyphens w:val="0"/>
        <w:spacing w:after="160" w:line="360" w:lineRule="auto"/>
        <w:jc w:val="both"/>
        <w:rPr>
          <w:rFonts w:eastAsia="Trebuchet MS"/>
        </w:rPr>
      </w:pPr>
      <w:r w:rsidRPr="00E06561">
        <w:rPr>
          <w:rFonts w:eastAsia="Trebuchet MS"/>
        </w:rPr>
        <w:t xml:space="preserve">Proses </w:t>
      </w:r>
      <w:proofErr w:type="spellStart"/>
      <w:r w:rsidRPr="00E06561">
        <w:rPr>
          <w:rFonts w:eastAsia="Trebuchet MS"/>
        </w:rPr>
        <w:t>bisnis</w:t>
      </w:r>
      <w:proofErr w:type="spellEnd"/>
      <w:r w:rsidRPr="00E06561">
        <w:rPr>
          <w:rFonts w:eastAsia="Trebuchet MS"/>
        </w:rPr>
        <w:t xml:space="preserve"> Dinas Tenaga </w:t>
      </w:r>
      <w:proofErr w:type="spellStart"/>
      <w:r w:rsidRPr="00E06561">
        <w:rPr>
          <w:rFonts w:eastAsia="Trebuchet MS"/>
        </w:rPr>
        <w:t>Kerja</w:t>
      </w:r>
      <w:proofErr w:type="spellEnd"/>
      <w:r w:rsidRPr="00E06561">
        <w:rPr>
          <w:rFonts w:eastAsia="Trebuchet MS"/>
        </w:rPr>
        <w:t xml:space="preserve"> Kota Surabaya (DISNAKER);</w:t>
      </w:r>
    </w:p>
    <w:p w14:paraId="7A2E7A0B" w14:textId="77777777" w:rsidR="00E06561" w:rsidRDefault="00E06561" w:rsidP="00AB4587">
      <w:pPr>
        <w:pStyle w:val="ListParagraph"/>
        <w:numPr>
          <w:ilvl w:val="0"/>
          <w:numId w:val="45"/>
        </w:numPr>
        <w:suppressAutoHyphens w:val="0"/>
        <w:spacing w:after="160" w:line="360" w:lineRule="auto"/>
        <w:jc w:val="both"/>
        <w:rPr>
          <w:rFonts w:eastAsia="Trebuchet MS"/>
        </w:rPr>
      </w:pPr>
      <w:r w:rsidRPr="00E06561">
        <w:rPr>
          <w:rFonts w:eastAsia="Trebuchet MS"/>
        </w:rPr>
        <w:t xml:space="preserve">Proses </w:t>
      </w:r>
      <w:proofErr w:type="spellStart"/>
      <w:r w:rsidRPr="00E06561">
        <w:rPr>
          <w:rFonts w:eastAsia="Trebuchet MS"/>
        </w:rPr>
        <w:t>bisnis</w:t>
      </w:r>
      <w:proofErr w:type="spellEnd"/>
      <w:r w:rsidRPr="00E06561">
        <w:rPr>
          <w:rFonts w:eastAsia="Trebuchet MS"/>
        </w:rPr>
        <w:t xml:space="preserve"> Dinas </w:t>
      </w:r>
      <w:proofErr w:type="spellStart"/>
      <w:r w:rsidRPr="00E06561">
        <w:rPr>
          <w:rFonts w:eastAsia="Trebuchet MS"/>
        </w:rPr>
        <w:t>Pemadam</w:t>
      </w:r>
      <w:proofErr w:type="spellEnd"/>
      <w:r w:rsidRPr="00E06561">
        <w:rPr>
          <w:rFonts w:eastAsia="Trebuchet MS"/>
        </w:rPr>
        <w:t xml:space="preserve"> Kota Surabaya (DPMK); dan</w:t>
      </w:r>
    </w:p>
    <w:p w14:paraId="6BFA662C" w14:textId="640CF427" w:rsidR="00E06561" w:rsidRDefault="00E06561" w:rsidP="00AB4587">
      <w:pPr>
        <w:pStyle w:val="ListParagraph"/>
        <w:numPr>
          <w:ilvl w:val="0"/>
          <w:numId w:val="45"/>
        </w:numPr>
        <w:suppressAutoHyphens w:val="0"/>
        <w:spacing w:after="160" w:line="360" w:lineRule="auto"/>
        <w:jc w:val="both"/>
        <w:rPr>
          <w:rFonts w:eastAsia="Trebuchet MS"/>
        </w:rPr>
      </w:pPr>
      <w:r w:rsidRPr="00E06561">
        <w:rPr>
          <w:rFonts w:eastAsia="Trebuchet MS"/>
        </w:rPr>
        <w:lastRenderedPageBreak/>
        <w:t xml:space="preserve">Proses </w:t>
      </w:r>
      <w:proofErr w:type="spellStart"/>
      <w:r w:rsidRPr="00E06561">
        <w:rPr>
          <w:rFonts w:eastAsia="Trebuchet MS"/>
        </w:rPr>
        <w:t>bisnis</w:t>
      </w:r>
      <w:proofErr w:type="spellEnd"/>
      <w:r w:rsidRPr="00E06561">
        <w:rPr>
          <w:rFonts w:eastAsia="Trebuchet MS"/>
        </w:rPr>
        <w:t xml:space="preserve"> Badan </w:t>
      </w:r>
      <w:proofErr w:type="spellStart"/>
      <w:r w:rsidRPr="00E06561">
        <w:rPr>
          <w:rFonts w:eastAsia="Trebuchet MS"/>
        </w:rPr>
        <w:t>Penanggulangan</w:t>
      </w:r>
      <w:proofErr w:type="spellEnd"/>
      <w:r w:rsidRPr="00E06561">
        <w:rPr>
          <w:rFonts w:eastAsia="Trebuchet MS"/>
        </w:rPr>
        <w:t xml:space="preserve"> </w:t>
      </w:r>
      <w:proofErr w:type="spellStart"/>
      <w:r w:rsidRPr="00E06561">
        <w:rPr>
          <w:rFonts w:eastAsia="Trebuchet MS"/>
        </w:rPr>
        <w:t>Bencana</w:t>
      </w:r>
      <w:proofErr w:type="spellEnd"/>
      <w:r w:rsidRPr="00E06561">
        <w:rPr>
          <w:rFonts w:eastAsia="Trebuchet MS"/>
        </w:rPr>
        <w:t xml:space="preserve"> dan </w:t>
      </w:r>
      <w:proofErr w:type="spellStart"/>
      <w:r w:rsidRPr="00E06561">
        <w:rPr>
          <w:rFonts w:eastAsia="Trebuchet MS"/>
        </w:rPr>
        <w:t>Perlindungan</w:t>
      </w:r>
      <w:proofErr w:type="spellEnd"/>
      <w:r w:rsidRPr="00E06561">
        <w:rPr>
          <w:rFonts w:eastAsia="Trebuchet MS"/>
        </w:rPr>
        <w:t xml:space="preserve"> Masyarakat Kota Surabaya (BPBD LINMAS).</w:t>
      </w:r>
    </w:p>
    <w:p w14:paraId="5FFF5542" w14:textId="7F3EADE0" w:rsidR="00E06561" w:rsidRDefault="005C59AE" w:rsidP="005C59AE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C803F9" wp14:editId="0665E12F">
                <wp:simplePos x="0" y="0"/>
                <wp:positionH relativeFrom="column">
                  <wp:posOffset>447675</wp:posOffset>
                </wp:positionH>
                <wp:positionV relativeFrom="paragraph">
                  <wp:posOffset>3310890</wp:posOffset>
                </wp:positionV>
                <wp:extent cx="5040630" cy="635"/>
                <wp:effectExtent l="0" t="0" r="0" b="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D270AF" w14:textId="225BDF6C" w:rsidR="005C59AE" w:rsidRPr="00EF42F9" w:rsidRDefault="005C59AE" w:rsidP="005C59AE">
                            <w:pPr>
                              <w:pStyle w:val="Caption"/>
                              <w:jc w:val="center"/>
                              <w:rPr>
                                <w:rFonts w:eastAsia="Trebuchet MS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77" w:name="_Toc93056083"/>
                            <w:bookmarkStart w:id="78" w:name="_Toc93056190"/>
                            <w:r>
                              <w:t xml:space="preserve">Gambar </w:t>
                            </w:r>
                            <w:r>
                              <w:fldChar w:fldCharType="begin"/>
                            </w:r>
                            <w:r>
                              <w:instrText xml:space="preserve"> STYLEREF 1 \s </w:instrText>
                            </w:r>
                            <w:r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>.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Gambar \* ARABIC \s 1 </w:instrText>
                            </w:r>
                            <w:r>
                              <w:fldChar w:fldCharType="separate"/>
                            </w:r>
                            <w:r w:rsidR="00204ACE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 xml:space="preserve"> Alur Reviu Proses Bisnis Dinas atau Perangkat Daerah</w:t>
                            </w:r>
                            <w:bookmarkEnd w:id="77"/>
                            <w:bookmarkEnd w:id="7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803F9" id="Text Box 12" o:spid="_x0000_s1033" type="#_x0000_t202" style="position:absolute;left:0;text-align:left;margin-left:35.25pt;margin-top:260.7pt;width:396.9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1u6GgIAAD8EAAAOAAAAZHJzL2Uyb0RvYy54bWysU8Fu2zAMvQ/YPwi6L3baNSuMOEWWIsOA&#10;oi2QDj0rshwLkEWNUmJnXz9KjpOt22nYRaZJihTfe5zf9a1hB4Vegy35dJJzpqyESttdyb+9rD/c&#10;cuaDsJUwYFXJj8rzu8X7d/POFeoKGjCVQkZFrC86V/ImBFdkmZeNaoWfgFOWgjVgKwL94i6rUHRU&#10;vTXZVZ7Psg6wcghSeU/e+yHIF6l+XSsZnuraq8BMyeltIZ2Yzm08s8VcFDsUrtHy9AzxD69ohbbU&#10;9FzqXgTB9qj/KNVqieChDhMJbQZ1raVKM9A00/zNNJtGOJVmIXC8O8Pk/19Z+XjYuGdkof8MPREY&#10;AemcLzw54zx9jW380ksZxQnC4xk21QcmyXmTf8xn1xSSFJtd38Qa2eWqQx++KGhZNEqOxEmCShwe&#10;fBhSx5TYyYPR1VobE39iYGWQHQTx1zU6qFPx37KMjbkW4q2hYPRklzmiFfptz3RV8k/jjFuojjQ6&#10;wqAK7+RaU78H4cOzQJIBjUTSDk901Aa6ksPJ4qwB/PE3f8wndijKWUeyKrn/vheoODNfLfEWNTga&#10;OBrb0bD7dgU06ZSWxslk0gUMZjRrhPaVFL+MXSgkrKReJQ+juQqDuGljpFouUxIpzYnwYDdOxtIj&#10;ri/9q0B3YiUQmY8wCk4Ub8gZchM9brkPhHRiLuI6oHiCm1SauD9tVFyDX/9T1mXvFz8BAAD//wMA&#10;UEsDBBQABgAIAAAAIQBg6hZm4QAAAAoBAAAPAAAAZHJzL2Rvd25yZXYueG1sTI+xTsMwEIZ3JN7B&#10;OiQWRJ22SahCnKqqYIClInRhc+NrHIjPke204e0xXWC8u0//fX+5nkzPTuh8Z0nAfJYAQ2qs6qgV&#10;sH9/vl8B80GSkr0lFPCNHtbV9VUpC2XP9IanOrQshpAvpAAdwlBw7huNRvqZHZDi7WidkSGOruXK&#10;yXMMNz1fJEnOjewoftBywK3G5qsejYBd+rHTd+Px6XWTLt3Lftzmn20txO3NtHkEFnAKfzD86kd1&#10;qKLTwY6kPOsFPCRZJAVki3kKLAKrPF0CO1w2GfCq5P8rVD8AAAD//wMAUEsBAi0AFAAGAAgAAAAh&#10;ALaDOJL+AAAA4QEAABMAAAAAAAAAAAAAAAAAAAAAAFtDb250ZW50X1R5cGVzXS54bWxQSwECLQAU&#10;AAYACAAAACEAOP0h/9YAAACUAQAACwAAAAAAAAAAAAAAAAAvAQAAX3JlbHMvLnJlbHNQSwECLQAU&#10;AAYACAAAACEAQf9buhoCAAA/BAAADgAAAAAAAAAAAAAAAAAuAgAAZHJzL2Uyb0RvYy54bWxQSwEC&#10;LQAUAAYACAAAACEAYOoWZuEAAAAKAQAADwAAAAAAAAAAAAAAAAB0BAAAZHJzL2Rvd25yZXYueG1s&#10;UEsFBgAAAAAEAAQA8wAAAIIFAAAAAA==&#10;" stroked="f">
                <v:textbox style="mso-fit-shape-to-text:t" inset="0,0,0,0">
                  <w:txbxContent>
                    <w:p w14:paraId="02D270AF" w14:textId="225BDF6C" w:rsidR="005C59AE" w:rsidRPr="00EF42F9" w:rsidRDefault="005C59AE" w:rsidP="005C59AE">
                      <w:pPr>
                        <w:pStyle w:val="Caption"/>
                        <w:jc w:val="center"/>
                        <w:rPr>
                          <w:rFonts w:eastAsia="Trebuchet MS"/>
                          <w:noProof/>
                          <w:sz w:val="24"/>
                          <w:szCs w:val="24"/>
                        </w:rPr>
                      </w:pPr>
                      <w:bookmarkStart w:id="79" w:name="_Toc93056083"/>
                      <w:bookmarkStart w:id="80" w:name="_Toc93056190"/>
                      <w:r>
                        <w:t xml:space="preserve">Gambar </w:t>
                      </w:r>
                      <w:r>
                        <w:fldChar w:fldCharType="begin"/>
                      </w:r>
                      <w:r>
                        <w:instrText xml:space="preserve"> STYLEREF 1 \s </w:instrText>
                      </w:r>
                      <w:r>
                        <w:fldChar w:fldCharType="separate"/>
                      </w:r>
                      <w:r w:rsidR="00204ACE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>.</w:t>
                      </w:r>
                      <w:r>
                        <w:fldChar w:fldCharType="begin"/>
                      </w:r>
                      <w:r>
                        <w:instrText xml:space="preserve"> SEQ Gambar \* ARABIC \s 1 </w:instrText>
                      </w:r>
                      <w:r>
                        <w:fldChar w:fldCharType="separate"/>
                      </w:r>
                      <w:r w:rsidR="00204ACE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rPr>
                          <w:noProof/>
                        </w:rPr>
                        <w:t xml:space="preserve"> Alur Reviu Proses Bisnis Dinas atau Perangkat Daerah</w:t>
                      </w:r>
                      <w:bookmarkEnd w:id="79"/>
                      <w:bookmarkEnd w:id="80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Trebuchet MS"/>
          <w:noProof/>
        </w:rPr>
        <w:drawing>
          <wp:anchor distT="0" distB="0" distL="114300" distR="114300" simplePos="0" relativeHeight="251686912" behindDoc="0" locked="0" layoutInCell="1" allowOverlap="1" wp14:anchorId="5FC50E9E" wp14:editId="4FC6BA2D">
            <wp:simplePos x="0" y="0"/>
            <wp:positionH relativeFrom="column">
              <wp:posOffset>447675</wp:posOffset>
            </wp:positionH>
            <wp:positionV relativeFrom="paragraph">
              <wp:posOffset>577850</wp:posOffset>
            </wp:positionV>
            <wp:extent cx="5040630" cy="267589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06561">
        <w:rPr>
          <w:rFonts w:eastAsia="Trebuchet MS"/>
        </w:rPr>
        <w:t>Untuk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alur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dalam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melakukan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reviu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dari</w:t>
      </w:r>
      <w:proofErr w:type="spellEnd"/>
      <w:r w:rsidR="00E06561">
        <w:rPr>
          <w:rFonts w:eastAsia="Trebuchet MS"/>
        </w:rPr>
        <w:t xml:space="preserve"> proses </w:t>
      </w:r>
      <w:proofErr w:type="spellStart"/>
      <w:r w:rsidR="00E06561">
        <w:rPr>
          <w:rFonts w:eastAsia="Trebuchet MS"/>
        </w:rPr>
        <w:t>bisnis</w:t>
      </w:r>
      <w:proofErr w:type="spellEnd"/>
      <w:r w:rsidR="00E06561">
        <w:rPr>
          <w:rFonts w:eastAsia="Trebuchet MS"/>
        </w:rPr>
        <w:t xml:space="preserve"> PD </w:t>
      </w:r>
      <w:proofErr w:type="spellStart"/>
      <w:r w:rsidR="00E06561">
        <w:rPr>
          <w:rFonts w:eastAsia="Trebuchet MS"/>
        </w:rPr>
        <w:t>sendiri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selama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kegiatan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magang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digambarkan</w:t>
      </w:r>
      <w:proofErr w:type="spellEnd"/>
      <w:r w:rsidR="00E06561">
        <w:rPr>
          <w:rFonts w:eastAsia="Trebuchet MS"/>
        </w:rPr>
        <w:t xml:space="preserve"> </w:t>
      </w:r>
      <w:proofErr w:type="spellStart"/>
      <w:r w:rsidR="00E06561">
        <w:rPr>
          <w:rFonts w:eastAsia="Trebuchet MS"/>
        </w:rPr>
        <w:t>dalam</w:t>
      </w:r>
      <w:proofErr w:type="spellEnd"/>
      <w:r w:rsidR="00E06561">
        <w:rPr>
          <w:rFonts w:eastAsia="Trebuchet MS"/>
        </w:rPr>
        <w:t xml:space="preserve"> Gambar </w:t>
      </w:r>
      <w:r>
        <w:rPr>
          <w:rFonts w:eastAsia="Trebuchet MS"/>
        </w:rPr>
        <w:t>4.7</w:t>
      </w:r>
      <w:r w:rsidR="00E06561">
        <w:rPr>
          <w:rFonts w:eastAsia="Trebuchet MS"/>
        </w:rPr>
        <w:t>.</w:t>
      </w:r>
    </w:p>
    <w:p w14:paraId="12EDCBD2" w14:textId="13950516" w:rsidR="00E06561" w:rsidRDefault="005C59AE" w:rsidP="005C59AE">
      <w:pPr>
        <w:suppressAutoHyphens w:val="0"/>
        <w:spacing w:after="160" w:line="360" w:lineRule="auto"/>
        <w:ind w:left="0" w:firstLine="426"/>
        <w:jc w:val="both"/>
      </w:pPr>
      <w:r>
        <w:rPr>
          <w:rFonts w:eastAsia="Trebuchet MS"/>
        </w:rPr>
        <w:t xml:space="preserve">Dari Gambar 4.7 di </w:t>
      </w:r>
      <w:proofErr w:type="spellStart"/>
      <w:r>
        <w:rPr>
          <w:rFonts w:eastAsia="Trebuchet MS"/>
        </w:rPr>
        <w:t>atas</w:t>
      </w:r>
      <w:proofErr w:type="spellEnd"/>
      <w:r>
        <w:rPr>
          <w:rFonts w:eastAsia="Trebuchet MS"/>
        </w:rPr>
        <w:t xml:space="preserve">, proses </w:t>
      </w:r>
      <w:proofErr w:type="spellStart"/>
      <w:r>
        <w:rPr>
          <w:rFonts w:eastAsia="Trebuchet MS"/>
        </w:rPr>
        <w:t>mereviu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selama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magang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dimulai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pembimbing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lapangan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memberikan</w:t>
      </w:r>
      <w:proofErr w:type="spellEnd"/>
      <w:r>
        <w:rPr>
          <w:rFonts w:eastAsia="Trebuchet MS"/>
        </w:rPr>
        <w:t xml:space="preserve"> file draft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PD yang </w:t>
      </w:r>
      <w:proofErr w:type="spellStart"/>
      <w:r>
        <w:rPr>
          <w:rFonts w:eastAsia="Trebuchet MS"/>
        </w:rPr>
        <w:t>perlu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direviu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beserta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dokumen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pendukung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seperti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Peraturan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Walikota</w:t>
      </w:r>
      <w:proofErr w:type="spellEnd"/>
      <w:r>
        <w:rPr>
          <w:rFonts w:eastAsia="Trebuchet MS"/>
        </w:rPr>
        <w:t xml:space="preserve"> (PERWALI). </w:t>
      </w:r>
      <w:proofErr w:type="spellStart"/>
      <w:r>
        <w:rPr>
          <w:rFonts w:eastAsia="Trebuchet MS"/>
        </w:rPr>
        <w:t>Sebagai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contoh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ketika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mereviu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Dinas </w:t>
      </w:r>
      <w:proofErr w:type="spellStart"/>
      <w:r>
        <w:rPr>
          <w:rFonts w:eastAsia="Trebuchet MS"/>
        </w:rPr>
        <w:t>Komunikasi</w:t>
      </w:r>
      <w:proofErr w:type="spellEnd"/>
      <w:r w:rsidRPr="006E1971">
        <w:rPr>
          <w:rFonts w:eastAsia="Trebuchet MS"/>
        </w:rPr>
        <w:t xml:space="preserve"> </w:t>
      </w:r>
      <w:r w:rsidRPr="008C06E8">
        <w:rPr>
          <w:rFonts w:eastAsia="Trebuchet MS"/>
        </w:rPr>
        <w:t xml:space="preserve">dan </w:t>
      </w:r>
      <w:proofErr w:type="spellStart"/>
      <w:r w:rsidRPr="008C06E8">
        <w:rPr>
          <w:rFonts w:eastAsia="Trebuchet MS"/>
        </w:rPr>
        <w:t>Informatika</w:t>
      </w:r>
      <w:proofErr w:type="spellEnd"/>
      <w:r w:rsidRPr="008C06E8">
        <w:rPr>
          <w:rFonts w:eastAsia="Trebuchet MS"/>
        </w:rPr>
        <w:t xml:space="preserve"> Kota Surabaya (DISKOMINFO)</w:t>
      </w:r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dibutuhkan</w:t>
      </w:r>
      <w:proofErr w:type="spellEnd"/>
      <w:r>
        <w:rPr>
          <w:rFonts w:eastAsia="Trebuchet MS"/>
        </w:rPr>
        <w:t xml:space="preserve"> draft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sudah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pernah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dibuat</w:t>
      </w:r>
      <w:proofErr w:type="spellEnd"/>
      <w:r>
        <w:rPr>
          <w:rFonts w:eastAsia="Trebuchet MS"/>
        </w:rPr>
        <w:t xml:space="preserve"> oleh PD </w:t>
      </w:r>
      <w:proofErr w:type="spellStart"/>
      <w:r>
        <w:rPr>
          <w:rFonts w:eastAsia="Trebuchet MS"/>
        </w:rPr>
        <w:t>sebelumnya</w:t>
      </w:r>
      <w:proofErr w:type="spellEnd"/>
      <w:r>
        <w:rPr>
          <w:rFonts w:eastAsia="Trebuchet MS"/>
        </w:rPr>
        <w:t xml:space="preserve"> dan juga </w:t>
      </w:r>
      <w:proofErr w:type="spellStart"/>
      <w:r>
        <w:rPr>
          <w:rFonts w:eastAsia="Trebuchet MS"/>
        </w:rPr>
        <w:t>membutuhkan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dokumen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tambahan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berupa</w:t>
      </w:r>
      <w:proofErr w:type="spellEnd"/>
      <w:r>
        <w:rPr>
          <w:rFonts w:eastAsia="Trebuchet MS"/>
        </w:rPr>
        <w:t xml:space="preserve"> PERWALI No.61 </w:t>
      </w:r>
      <w:proofErr w:type="spellStart"/>
      <w:r>
        <w:rPr>
          <w:rFonts w:eastAsia="Trebuchet MS"/>
        </w:rPr>
        <w:t>Tahun</w:t>
      </w:r>
      <w:proofErr w:type="spellEnd"/>
      <w:r>
        <w:rPr>
          <w:rFonts w:eastAsia="Trebuchet MS"/>
        </w:rPr>
        <w:t xml:space="preserve"> 2016 </w:t>
      </w:r>
      <w:proofErr w:type="spellStart"/>
      <w:r>
        <w:rPr>
          <w:rFonts w:eastAsia="Trebuchet MS"/>
        </w:rPr>
        <w:t>tentang</w:t>
      </w:r>
      <w:proofErr w:type="spellEnd"/>
      <w:r>
        <w:rPr>
          <w:rFonts w:eastAsia="Trebuchet MS"/>
        </w:rPr>
        <w:t xml:space="preserve"> </w:t>
      </w:r>
      <w:proofErr w:type="spellStart"/>
      <w:r>
        <w:t>Kedudukan</w:t>
      </w:r>
      <w:proofErr w:type="spellEnd"/>
      <w:r>
        <w:t xml:space="preserve">, </w:t>
      </w:r>
      <w:proofErr w:type="spellStart"/>
      <w:r>
        <w:t>Susunan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,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Tata </w:t>
      </w:r>
      <w:proofErr w:type="spellStart"/>
      <w:r>
        <w:t>Kerja</w:t>
      </w:r>
      <w:proofErr w:type="spellEnd"/>
      <w:r>
        <w:t xml:space="preserve"> Dinas </w:t>
      </w:r>
      <w:proofErr w:type="spellStart"/>
      <w:r>
        <w:t>Komunikasi</w:t>
      </w:r>
      <w:proofErr w:type="spellEnd"/>
      <w:r>
        <w:t xml:space="preserve"> dan </w:t>
      </w:r>
      <w:proofErr w:type="spellStart"/>
      <w:r>
        <w:t>Informatika</w:t>
      </w:r>
      <w:proofErr w:type="spellEnd"/>
      <w:r>
        <w:t xml:space="preserve"> Kota Surabaya.</w:t>
      </w:r>
    </w:p>
    <w:p w14:paraId="56F0CD8B" w14:textId="75C6A83C" w:rsidR="005C59AE" w:rsidRDefault="005C59AE" w:rsidP="005C59AE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r>
        <w:t xml:space="preserve">Setelah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kelengkapan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proses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pemetaan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dan </w:t>
      </w:r>
      <w:proofErr w:type="spellStart"/>
      <w:r>
        <w:t>seksi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PD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Pemetaan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level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probis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yang paling </w:t>
      </w:r>
      <w:proofErr w:type="spellStart"/>
      <w:r>
        <w:t>kecil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level 0 yang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PD dan level 1 yang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masing-masing </w:t>
      </w:r>
      <w:proofErr w:type="spellStart"/>
      <w:r>
        <w:t>bidang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di </w:t>
      </w:r>
      <w:r w:rsidRPr="008C06E8">
        <w:rPr>
          <w:rFonts w:eastAsia="Trebuchet MS"/>
        </w:rPr>
        <w:t>DISKOMINFO</w:t>
      </w:r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lastRenderedPageBreak/>
        <w:t>memiliki</w:t>
      </w:r>
      <w:proofErr w:type="spellEnd"/>
      <w:r>
        <w:rPr>
          <w:rFonts w:eastAsia="Trebuchet MS"/>
        </w:rPr>
        <w:t xml:space="preserve"> 3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terdiri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Layanan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Berbasis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Elektronik</w:t>
      </w:r>
      <w:proofErr w:type="spellEnd"/>
      <w:r>
        <w:rPr>
          <w:rFonts w:eastAsia="Trebuchet MS"/>
        </w:rPr>
        <w:t xml:space="preserve"> (e-Gov),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Informasi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Komunikasi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Publik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serta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Teknologi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Informatika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Ketiga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dijadikan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acuan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mengisi</w:t>
      </w:r>
      <w:proofErr w:type="spellEnd"/>
      <w:r>
        <w:rPr>
          <w:rFonts w:eastAsia="Trebuchet MS"/>
        </w:rPr>
        <w:t xml:space="preserve"> level 0 </w:t>
      </w:r>
      <w:proofErr w:type="spellStart"/>
      <w:r>
        <w:rPr>
          <w:rFonts w:eastAsia="Trebuchet MS"/>
        </w:rPr>
        <w:t>probis</w:t>
      </w:r>
      <w:proofErr w:type="spellEnd"/>
      <w:r>
        <w:rPr>
          <w:rFonts w:eastAsia="Trebuchet MS"/>
        </w:rPr>
        <w:t xml:space="preserve"> DISKOMINFO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penyesuaian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kalimat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dimana</w:t>
      </w:r>
      <w:proofErr w:type="spellEnd"/>
      <w:r>
        <w:rPr>
          <w:rFonts w:eastAsia="Trebuchet MS"/>
        </w:rPr>
        <w:t xml:space="preserve"> masing-masing level 0 </w:t>
      </w:r>
      <w:proofErr w:type="spellStart"/>
      <w:r>
        <w:rPr>
          <w:rFonts w:eastAsia="Trebuchet MS"/>
        </w:rPr>
        <w:t>probis</w:t>
      </w:r>
      <w:proofErr w:type="spellEnd"/>
      <w:r>
        <w:rPr>
          <w:rFonts w:eastAsia="Trebuchet MS"/>
        </w:rPr>
        <w:t xml:space="preserve"> DISKOMINFO </w:t>
      </w:r>
      <w:proofErr w:type="spellStart"/>
      <w:r>
        <w:rPr>
          <w:rFonts w:eastAsia="Trebuchet MS"/>
        </w:rPr>
        <w:t>menjadi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Pengelolaan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Layanan</w:t>
      </w:r>
      <w:proofErr w:type="spellEnd"/>
      <w:r>
        <w:rPr>
          <w:rFonts w:eastAsia="Trebuchet MS"/>
        </w:rPr>
        <w:t xml:space="preserve"> e-Gov, </w:t>
      </w:r>
      <w:proofErr w:type="spellStart"/>
      <w:r>
        <w:rPr>
          <w:rFonts w:eastAsia="Trebuchet MS"/>
        </w:rPr>
        <w:t>Pengelolaan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Informasi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Komunikasi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Pubik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serta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Pengelolaan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Teknologi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Informatika</w:t>
      </w:r>
      <w:proofErr w:type="spellEnd"/>
      <w:r>
        <w:rPr>
          <w:rFonts w:eastAsia="Trebuchet MS"/>
        </w:rPr>
        <w:t xml:space="preserve">. Dari </w:t>
      </w:r>
      <w:proofErr w:type="spellStart"/>
      <w:r>
        <w:rPr>
          <w:rFonts w:eastAsia="Trebuchet MS"/>
        </w:rPr>
        <w:t>ketiga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, masing-masing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memiliki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beberapa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seksi</w:t>
      </w:r>
      <w:proofErr w:type="spellEnd"/>
      <w:r>
        <w:rPr>
          <w:rFonts w:eastAsia="Trebuchet MS"/>
        </w:rPr>
        <w:t xml:space="preserve"> di </w:t>
      </w:r>
      <w:proofErr w:type="spellStart"/>
      <w:r>
        <w:rPr>
          <w:rFonts w:eastAsia="Trebuchet MS"/>
        </w:rPr>
        <w:t>bawahnya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Seksi-seksi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menjadi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acuan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mengisi</w:t>
      </w:r>
      <w:proofErr w:type="spellEnd"/>
      <w:r>
        <w:rPr>
          <w:rFonts w:eastAsia="Trebuchet MS"/>
        </w:rPr>
        <w:t xml:space="preserve"> level 1.</w:t>
      </w:r>
    </w:p>
    <w:p w14:paraId="6130F630" w14:textId="7D7F93B7" w:rsidR="005C59AE" w:rsidRDefault="005C59AE" w:rsidP="005C59AE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Proses </w:t>
      </w:r>
      <w:proofErr w:type="spellStart"/>
      <w:r>
        <w:rPr>
          <w:rFonts w:eastAsia="Trebuchet MS"/>
        </w:rPr>
        <w:t>selanjutnya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adalah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menganalisis</w:t>
      </w:r>
      <w:proofErr w:type="spellEnd"/>
      <w:r>
        <w:rPr>
          <w:rFonts w:eastAsia="Trebuchet MS"/>
        </w:rPr>
        <w:t xml:space="preserve"> masing-masing </w:t>
      </w:r>
      <w:proofErr w:type="spell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fungsi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dari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setiap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bidang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seksi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tertulis</w:t>
      </w:r>
      <w:proofErr w:type="spellEnd"/>
      <w:r>
        <w:rPr>
          <w:rFonts w:eastAsia="Trebuchet MS"/>
        </w:rPr>
        <w:t xml:space="preserve"> di PERWALI. </w:t>
      </w:r>
      <w:proofErr w:type="spellStart"/>
      <w:r>
        <w:rPr>
          <w:rFonts w:eastAsia="Trebuchet MS"/>
        </w:rPr>
        <w:t>Tugas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fungsi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di PERWALI PD yang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menjadi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acuan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mengisi</w:t>
      </w:r>
      <w:proofErr w:type="spellEnd"/>
      <w:r>
        <w:rPr>
          <w:rFonts w:eastAsia="Trebuchet MS"/>
        </w:rPr>
        <w:t xml:space="preserve"> level 2 dan level </w:t>
      </w:r>
      <w:proofErr w:type="spellStart"/>
      <w:r>
        <w:rPr>
          <w:rFonts w:eastAsia="Trebuchet MS"/>
        </w:rPr>
        <w:t>seterusnya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memberikan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spesifikasi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berupa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aktivitas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apa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di </w:t>
      </w:r>
      <w:proofErr w:type="spellStart"/>
      <w:r>
        <w:rPr>
          <w:rFonts w:eastAsia="Trebuchet MS"/>
        </w:rPr>
        <w:t>dalamnya</w:t>
      </w:r>
      <w:proofErr w:type="spellEnd"/>
      <w:r>
        <w:rPr>
          <w:rFonts w:eastAsia="Trebuchet MS"/>
        </w:rPr>
        <w:t xml:space="preserve">. Dari </w:t>
      </w:r>
      <w:proofErr w:type="spellStart"/>
      <w:r>
        <w:rPr>
          <w:rFonts w:eastAsia="Trebuchet MS"/>
        </w:rPr>
        <w:t>analisis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dapat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dilanjutkan</w:t>
      </w:r>
      <w:proofErr w:type="spellEnd"/>
      <w:r>
        <w:rPr>
          <w:rFonts w:eastAsia="Trebuchet MS"/>
        </w:rPr>
        <w:t xml:space="preserve"> pada proses </w:t>
      </w:r>
      <w:proofErr w:type="spellStart"/>
      <w:r>
        <w:rPr>
          <w:rFonts w:eastAsia="Trebuchet MS"/>
        </w:rPr>
        <w:t>berikutnya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yakni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melakukan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revisi</w:t>
      </w:r>
      <w:proofErr w:type="spellEnd"/>
      <w:r>
        <w:rPr>
          <w:rFonts w:eastAsia="Trebuchet MS"/>
        </w:rPr>
        <w:t xml:space="preserve"> pada draft yang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sebelumnya</w:t>
      </w:r>
      <w:proofErr w:type="spellEnd"/>
      <w:r>
        <w:rPr>
          <w:rFonts w:eastAsia="Trebuchet MS"/>
        </w:rPr>
        <w:t xml:space="preserve">. Jika draft </w:t>
      </w:r>
      <w:proofErr w:type="spellStart"/>
      <w:r>
        <w:rPr>
          <w:rFonts w:eastAsia="Trebuchet MS"/>
        </w:rPr>
        <w:t>probis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dirasa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sudah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sesuai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PERWALI yang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draft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dikumpulkan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kembali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pembimbing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lapangan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Namun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jika</w:t>
      </w:r>
      <w:proofErr w:type="spellEnd"/>
      <w:r>
        <w:rPr>
          <w:rFonts w:eastAsia="Trebuchet MS"/>
        </w:rPr>
        <w:t xml:space="preserve"> draft </w:t>
      </w:r>
      <w:proofErr w:type="spellStart"/>
      <w:r>
        <w:rPr>
          <w:rFonts w:eastAsia="Trebuchet MS"/>
        </w:rPr>
        <w:t>probis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dirasa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masih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ada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kurang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draft </w:t>
      </w:r>
      <w:proofErr w:type="spellStart"/>
      <w:r>
        <w:rPr>
          <w:rFonts w:eastAsia="Trebuchet MS"/>
        </w:rPr>
        <w:t>probis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diberikan</w:t>
      </w:r>
      <w:proofErr w:type="spellEnd"/>
      <w:r>
        <w:rPr>
          <w:rFonts w:eastAsia="Trebuchet MS"/>
        </w:rPr>
        <w:t xml:space="preserve"> saran </w:t>
      </w:r>
      <w:proofErr w:type="spellStart"/>
      <w:r>
        <w:rPr>
          <w:rFonts w:eastAsia="Trebuchet MS"/>
        </w:rPr>
        <w:t>pengisian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sesuai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PERWALI </w:t>
      </w:r>
      <w:proofErr w:type="spellStart"/>
      <w:r>
        <w:rPr>
          <w:rFonts w:eastAsia="Trebuchet MS"/>
        </w:rPr>
        <w:t>sebelum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diberikan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pembimbing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lapangan</w:t>
      </w:r>
      <w:proofErr w:type="spellEnd"/>
      <w:r>
        <w:rPr>
          <w:rFonts w:eastAsia="Trebuchet MS"/>
        </w:rPr>
        <w:t>.</w:t>
      </w:r>
    </w:p>
    <w:p w14:paraId="2252D4E2" w14:textId="0072972D" w:rsidR="005C59AE" w:rsidRDefault="005C59AE" w:rsidP="005C59AE">
      <w:pPr>
        <w:suppressAutoHyphens w:val="0"/>
        <w:spacing w:after="160" w:line="360" w:lineRule="auto"/>
        <w:ind w:left="0" w:firstLine="426"/>
        <w:jc w:val="both"/>
        <w:rPr>
          <w:rFonts w:eastAsia="Trebuchet MS"/>
        </w:rPr>
      </w:pPr>
      <w:r>
        <w:rPr>
          <w:rFonts w:eastAsia="Trebuchet MS"/>
        </w:rPr>
        <w:t xml:space="preserve">Setelah draft </w:t>
      </w:r>
      <w:proofErr w:type="spellStart"/>
      <w:r>
        <w:rPr>
          <w:rFonts w:eastAsia="Trebuchet MS"/>
        </w:rPr>
        <w:t>probis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diberikan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kepada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pembimbing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lapangan</w:t>
      </w:r>
      <w:proofErr w:type="spellEnd"/>
      <w:r>
        <w:rPr>
          <w:rFonts w:eastAsia="Trebuchet MS"/>
        </w:rPr>
        <w:t xml:space="preserve">, draft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diperiksa</w:t>
      </w:r>
      <w:proofErr w:type="spellEnd"/>
      <w:r>
        <w:rPr>
          <w:rFonts w:eastAsia="Trebuchet MS"/>
        </w:rPr>
        <w:t xml:space="preserve"> Kembali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memastikan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apakah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pengerjaan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reviu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sudah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benar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belum</w:t>
      </w:r>
      <w:proofErr w:type="spellEnd"/>
      <w:r>
        <w:rPr>
          <w:rFonts w:eastAsia="Trebuchet MS"/>
        </w:rPr>
        <w:t xml:space="preserve">. Jika </w:t>
      </w:r>
      <w:proofErr w:type="spellStart"/>
      <w:r>
        <w:rPr>
          <w:rFonts w:eastAsia="Trebuchet MS"/>
        </w:rPr>
        <w:t>pengerjaan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sudah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benar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draft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direkap</w:t>
      </w:r>
      <w:proofErr w:type="spellEnd"/>
      <w:r>
        <w:rPr>
          <w:rFonts w:eastAsia="Trebuchet MS"/>
        </w:rPr>
        <w:t xml:space="preserve">. Jika </w:t>
      </w:r>
      <w:proofErr w:type="spellStart"/>
      <w:r>
        <w:rPr>
          <w:rFonts w:eastAsia="Trebuchet MS"/>
        </w:rPr>
        <w:t>pengerjaan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masih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kurang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sesuai</w:t>
      </w:r>
      <w:proofErr w:type="spellEnd"/>
      <w:r>
        <w:rPr>
          <w:rFonts w:eastAsia="Trebuchet MS"/>
        </w:rPr>
        <w:t xml:space="preserve">, </w:t>
      </w:r>
      <w:proofErr w:type="spellStart"/>
      <w:r>
        <w:rPr>
          <w:rFonts w:eastAsia="Trebuchet MS"/>
        </w:rPr>
        <w:t>maka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dikembalikan</w:t>
      </w:r>
      <w:proofErr w:type="spellEnd"/>
      <w:r>
        <w:rPr>
          <w:rFonts w:eastAsia="Trebuchet MS"/>
        </w:rPr>
        <w:t xml:space="preserve"> pada </w:t>
      </w:r>
      <w:proofErr w:type="spellStart"/>
      <w:r>
        <w:rPr>
          <w:rFonts w:eastAsia="Trebuchet MS"/>
        </w:rPr>
        <w:t>mahasiswa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melakukan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revisi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kembali</w:t>
      </w:r>
      <w:proofErr w:type="spellEnd"/>
      <w:r>
        <w:rPr>
          <w:rFonts w:eastAsia="Trebuchet MS"/>
        </w:rPr>
        <w:t>.</w:t>
      </w:r>
    </w:p>
    <w:p w14:paraId="471E4688" w14:textId="08600F0E" w:rsidR="005C59AE" w:rsidRDefault="005C59AE" w:rsidP="005C59AE">
      <w:pPr>
        <w:suppressAutoHyphens w:val="0"/>
        <w:spacing w:after="160" w:line="360" w:lineRule="auto"/>
        <w:ind w:left="0" w:firstLine="426"/>
        <w:jc w:val="both"/>
      </w:pPr>
      <w:proofErr w:type="spellStart"/>
      <w:r>
        <w:rPr>
          <w:rFonts w:eastAsia="Trebuchet MS"/>
        </w:rPr>
        <w:t>Selama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, draft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digunakan</w:t>
      </w:r>
      <w:proofErr w:type="spellEnd"/>
      <w:r>
        <w:rPr>
          <w:rFonts w:eastAsia="Trebuchet MS"/>
        </w:rPr>
        <w:t xml:space="preserve"> masing-masing PD </w:t>
      </w:r>
      <w:proofErr w:type="spellStart"/>
      <w:r>
        <w:rPr>
          <w:rFonts w:eastAsia="Trebuchet MS"/>
        </w:rPr>
        <w:t>masih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dibuat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dengan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menggunakan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bantuan</w:t>
      </w:r>
      <w:proofErr w:type="spellEnd"/>
      <w:r>
        <w:rPr>
          <w:rFonts w:eastAsia="Trebuchet MS"/>
        </w:rPr>
        <w:t xml:space="preserve"> software Microsoft Excel. File draft yang </w:t>
      </w:r>
      <w:proofErr w:type="spellStart"/>
      <w:r>
        <w:rPr>
          <w:rFonts w:eastAsia="Trebuchet MS"/>
        </w:rPr>
        <w:t>sudah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dibuat</w:t>
      </w:r>
      <w:proofErr w:type="spellEnd"/>
      <w:r>
        <w:rPr>
          <w:rFonts w:eastAsia="Trebuchet MS"/>
        </w:rPr>
        <w:t xml:space="preserve"> oleh PD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harus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dikumpulkan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dikirimkan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melalui</w:t>
      </w:r>
      <w:proofErr w:type="spellEnd"/>
      <w:r>
        <w:rPr>
          <w:rFonts w:eastAsia="Trebuchet MS"/>
        </w:rPr>
        <w:t xml:space="preserve"> media </w:t>
      </w:r>
      <w:proofErr w:type="spellStart"/>
      <w:r>
        <w:rPr>
          <w:rFonts w:eastAsia="Trebuchet MS"/>
        </w:rPr>
        <w:t>seperti</w:t>
      </w:r>
      <w:proofErr w:type="spellEnd"/>
      <w:r>
        <w:rPr>
          <w:rFonts w:eastAsia="Trebuchet MS"/>
        </w:rPr>
        <w:t xml:space="preserve"> email </w:t>
      </w:r>
      <w:proofErr w:type="spellStart"/>
      <w:r>
        <w:rPr>
          <w:rFonts w:eastAsia="Trebuchet MS"/>
        </w:rPr>
        <w:t>atau</w:t>
      </w:r>
      <w:proofErr w:type="spellEnd"/>
      <w:r>
        <w:rPr>
          <w:rFonts w:eastAsia="Trebuchet MS"/>
        </w:rPr>
        <w:t xml:space="preserve"> google drive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diarsipkan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diverifikasi</w:t>
      </w:r>
      <w:proofErr w:type="spellEnd"/>
      <w:r>
        <w:rPr>
          <w:rFonts w:eastAsia="Trebuchet MS"/>
        </w:rPr>
        <w:t xml:space="preserve">. </w:t>
      </w:r>
      <w:proofErr w:type="spellStart"/>
      <w:r>
        <w:rPr>
          <w:rFonts w:eastAsia="Trebuchet MS"/>
        </w:rPr>
        <w:t>Namun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hal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membuat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penyusunan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pemerintah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berjalan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kurang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efektif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dikarenakan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harus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melakukan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pengunggahan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pengiriman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dan unit </w:t>
      </w:r>
      <w:proofErr w:type="spellStart"/>
      <w:r>
        <w:rPr>
          <w:rFonts w:eastAsia="Trebuchet MS"/>
        </w:rPr>
        <w:t>terkait</w:t>
      </w:r>
      <w:proofErr w:type="spellEnd"/>
      <w:r>
        <w:rPr>
          <w:rFonts w:eastAsia="Trebuchet MS"/>
        </w:rPr>
        <w:t xml:space="preserve"> </w:t>
      </w:r>
      <w:r>
        <w:rPr>
          <w:rFonts w:eastAsia="Trebuchet MS"/>
        </w:rPr>
        <w:lastRenderedPageBreak/>
        <w:t xml:space="preserve">di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khususnya</w:t>
      </w:r>
      <w:proofErr w:type="spellEnd"/>
      <w:r>
        <w:rPr>
          <w:rFonts w:eastAsia="Trebuchet MS"/>
        </w:rPr>
        <w:t xml:space="preserve"> Sub Bagian </w:t>
      </w:r>
      <w:proofErr w:type="spellStart"/>
      <w:r w:rsidRPr="008C06E8">
        <w:rPr>
          <w:rFonts w:eastAsia="Trebuchet MS"/>
        </w:rPr>
        <w:t>Kelembagaan</w:t>
      </w:r>
      <w:proofErr w:type="spellEnd"/>
      <w:r w:rsidRPr="008C06E8">
        <w:rPr>
          <w:rFonts w:eastAsia="Trebuchet MS"/>
        </w:rPr>
        <w:t xml:space="preserve"> dan </w:t>
      </w:r>
      <w:proofErr w:type="spellStart"/>
      <w:r w:rsidRPr="008C06E8">
        <w:rPr>
          <w:rFonts w:eastAsia="Trebuchet MS"/>
        </w:rPr>
        <w:t>Analisis</w:t>
      </w:r>
      <w:proofErr w:type="spellEnd"/>
      <w:r w:rsidRPr="008C06E8">
        <w:rPr>
          <w:rFonts w:eastAsia="Trebuchet MS"/>
        </w:rPr>
        <w:t xml:space="preserve"> </w:t>
      </w:r>
      <w:proofErr w:type="spellStart"/>
      <w:r w:rsidRPr="008C06E8">
        <w:rPr>
          <w:rFonts w:eastAsia="Trebuchet MS"/>
        </w:rPr>
        <w:t>Jabatan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harus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mengunduh</w:t>
      </w:r>
      <w:proofErr w:type="spellEnd"/>
      <w:r>
        <w:rPr>
          <w:rFonts w:eastAsia="Trebuchet MS"/>
        </w:rPr>
        <w:t xml:space="preserve"> file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tersebut</w:t>
      </w:r>
      <w:proofErr w:type="spellEnd"/>
      <w:r>
        <w:rPr>
          <w:rFonts w:eastAsia="Trebuchet MS"/>
        </w:rPr>
        <w:t xml:space="preserve">. Oleh </w:t>
      </w:r>
      <w:proofErr w:type="spellStart"/>
      <w:r>
        <w:rPr>
          <w:rFonts w:eastAsia="Trebuchet MS"/>
        </w:rPr>
        <w:t>karena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itu</w:t>
      </w:r>
      <w:proofErr w:type="spellEnd"/>
      <w:r>
        <w:rPr>
          <w:rFonts w:eastAsia="Trebuchet MS"/>
        </w:rPr>
        <w:t xml:space="preserve">,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berencana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membuat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sebuah</w:t>
      </w:r>
      <w:proofErr w:type="spellEnd"/>
      <w:r>
        <w:rPr>
          <w:rFonts w:eastAsia="Trebuchet MS"/>
        </w:rPr>
        <w:t xml:space="preserve"> website yang </w:t>
      </w:r>
      <w:proofErr w:type="spellStart"/>
      <w:r>
        <w:rPr>
          <w:rFonts w:eastAsia="Trebuchet MS"/>
        </w:rPr>
        <w:t>dapat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digunakan</w:t>
      </w:r>
      <w:proofErr w:type="spellEnd"/>
      <w:r>
        <w:rPr>
          <w:rFonts w:eastAsia="Trebuchet MS"/>
        </w:rPr>
        <w:t xml:space="preserve"> oleh PD </w:t>
      </w:r>
      <w:proofErr w:type="spellStart"/>
      <w:r>
        <w:rPr>
          <w:rFonts w:eastAsia="Trebuchet MS"/>
        </w:rPr>
        <w:t>untuk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mengisi</w:t>
      </w:r>
      <w:proofErr w:type="spellEnd"/>
      <w:r>
        <w:rPr>
          <w:rFonts w:eastAsia="Trebuchet MS"/>
        </w:rPr>
        <w:t xml:space="preserve"> dan </w:t>
      </w:r>
      <w:proofErr w:type="spellStart"/>
      <w:r>
        <w:rPr>
          <w:rFonts w:eastAsia="Trebuchet MS"/>
        </w:rPr>
        <w:t>membuat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rincian</w:t>
      </w:r>
      <w:proofErr w:type="spellEnd"/>
      <w:r>
        <w:rPr>
          <w:rFonts w:eastAsia="Trebuchet MS"/>
        </w:rPr>
        <w:t xml:space="preserve">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hasil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akhirnya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dapat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dilihat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langsung</w:t>
      </w:r>
      <w:proofErr w:type="spellEnd"/>
      <w:r>
        <w:rPr>
          <w:rFonts w:eastAsia="Trebuchet MS"/>
        </w:rPr>
        <w:t xml:space="preserve"> oleh Bagian </w:t>
      </w:r>
      <w:proofErr w:type="spellStart"/>
      <w:r>
        <w:rPr>
          <w:rFonts w:eastAsia="Trebuchet MS"/>
        </w:rPr>
        <w:t>Organisasi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tanpa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harus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mengunduh</w:t>
      </w:r>
      <w:proofErr w:type="spellEnd"/>
      <w:r>
        <w:rPr>
          <w:rFonts w:eastAsia="Trebuchet MS"/>
        </w:rPr>
        <w:t xml:space="preserve"> file proses </w:t>
      </w:r>
      <w:proofErr w:type="spellStart"/>
      <w:r>
        <w:rPr>
          <w:rFonts w:eastAsia="Trebuchet MS"/>
        </w:rPr>
        <w:t>bisnis</w:t>
      </w:r>
      <w:proofErr w:type="spellEnd"/>
      <w:r>
        <w:rPr>
          <w:rFonts w:eastAsia="Trebuchet MS"/>
        </w:rPr>
        <w:t xml:space="preserve"> PD </w:t>
      </w:r>
      <w:proofErr w:type="spellStart"/>
      <w:r>
        <w:rPr>
          <w:rFonts w:eastAsia="Trebuchet MS"/>
        </w:rPr>
        <w:t>terlebih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dahulu</w:t>
      </w:r>
      <w:proofErr w:type="spellEnd"/>
      <w:r>
        <w:rPr>
          <w:rFonts w:eastAsia="Trebuchet MS"/>
        </w:rPr>
        <w:t>.</w:t>
      </w:r>
    </w:p>
    <w:p w14:paraId="0F78EE3F" w14:textId="77777777" w:rsidR="00E06561" w:rsidRDefault="00E06561" w:rsidP="00E06561">
      <w:pPr>
        <w:suppressAutoHyphens w:val="0"/>
        <w:spacing w:after="160" w:line="360" w:lineRule="auto"/>
        <w:ind w:left="0" w:firstLine="0"/>
        <w:jc w:val="both"/>
        <w:rPr>
          <w:b/>
          <w:bCs/>
        </w:rPr>
      </w:pPr>
    </w:p>
    <w:p w14:paraId="7477DFD1" w14:textId="168DCB22" w:rsidR="006D795F" w:rsidRDefault="006D795F" w:rsidP="00AB4587">
      <w:pPr>
        <w:pStyle w:val="Heading2"/>
        <w:numPr>
          <w:ilvl w:val="0"/>
          <w:numId w:val="49"/>
        </w:numPr>
        <w:ind w:left="426" w:hanging="426"/>
      </w:pPr>
      <w:bookmarkStart w:id="81" w:name="_Toc94348995"/>
      <w:r>
        <w:t xml:space="preserve">Timeline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Magang</w:t>
      </w:r>
      <w:bookmarkEnd w:id="81"/>
      <w:proofErr w:type="spellEnd"/>
    </w:p>
    <w:p w14:paraId="784BADD6" w14:textId="00707318" w:rsidR="006D795F" w:rsidRDefault="005C59AE" w:rsidP="005C59AE">
      <w:pPr>
        <w:suppressAutoHyphens w:val="0"/>
        <w:spacing w:after="160" w:line="259" w:lineRule="auto"/>
        <w:ind w:left="0" w:firstLine="426"/>
        <w:jc w:val="both"/>
        <w:rPr>
          <w:rFonts w:eastAsia="Trebuchet MS"/>
        </w:rPr>
      </w:pPr>
      <w:proofErr w:type="spellStart"/>
      <w:r>
        <w:rPr>
          <w:rFonts w:eastAsia="Trebuchet MS"/>
        </w:rPr>
        <w:t>Berikut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merupakan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jadwal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yang </w:t>
      </w:r>
      <w:proofErr w:type="spellStart"/>
      <w:r>
        <w:rPr>
          <w:rFonts w:eastAsia="Trebuchet MS"/>
        </w:rPr>
        <w:t>sudah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dilakukan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selama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magang</w:t>
      </w:r>
      <w:proofErr w:type="spellEnd"/>
      <w:r>
        <w:rPr>
          <w:rFonts w:eastAsia="Trebuchet MS"/>
        </w:rPr>
        <w:t>.</w:t>
      </w:r>
    </w:p>
    <w:p w14:paraId="779E8F2E" w14:textId="336B53FF" w:rsidR="00015AE8" w:rsidRDefault="00015AE8" w:rsidP="00015AE8">
      <w:pPr>
        <w:pStyle w:val="Caption"/>
        <w:keepNext/>
        <w:jc w:val="center"/>
      </w:pPr>
      <w:bookmarkStart w:id="82" w:name="_Toc93056150"/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STYLEREF 1 \s </w:instrText>
      </w:r>
      <w:r>
        <w:fldChar w:fldCharType="separate"/>
      </w:r>
      <w:r w:rsidR="00204ACE">
        <w:rPr>
          <w:noProof/>
        </w:rPr>
        <w:t>4</w:t>
      </w:r>
      <w:r>
        <w:fldChar w:fldCharType="end"/>
      </w:r>
      <w:r>
        <w:t>.</w:t>
      </w:r>
      <w:r>
        <w:fldChar w:fldCharType="begin"/>
      </w:r>
      <w:r>
        <w:instrText xml:space="preserve"> SEQ Tabel \* ARABIC \s 1 </w:instrText>
      </w:r>
      <w:r>
        <w:fldChar w:fldCharType="separate"/>
      </w:r>
      <w:r w:rsidR="00204ACE">
        <w:rPr>
          <w:noProof/>
        </w:rPr>
        <w:t>1</w:t>
      </w:r>
      <w:r>
        <w:fldChar w:fldCharType="end"/>
      </w:r>
      <w:r>
        <w:rPr>
          <w:noProof/>
        </w:rPr>
        <w:t xml:space="preserve"> Jadwal Kegiatan Magang</w:t>
      </w:r>
      <w:bookmarkEnd w:id="82"/>
    </w:p>
    <w:tbl>
      <w:tblPr>
        <w:tblW w:w="8505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C59AE" w:rsidRPr="008C06E8" w14:paraId="442ADE00" w14:textId="77777777" w:rsidTr="00015AE8">
        <w:trPr>
          <w:trHeight w:val="440"/>
        </w:trPr>
        <w:tc>
          <w:tcPr>
            <w:tcW w:w="28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EE64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Kegiatan</w:t>
            </w:r>
            <w:proofErr w:type="spellEnd"/>
          </w:p>
        </w:tc>
        <w:tc>
          <w:tcPr>
            <w:tcW w:w="567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4610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Minggu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Ke</w:t>
            </w:r>
            <w:proofErr w:type="spellEnd"/>
            <w:r w:rsidRPr="008C06E8">
              <w:rPr>
                <w:rFonts w:eastAsia="Trebuchet MS"/>
              </w:rPr>
              <w:t>-</w:t>
            </w:r>
          </w:p>
        </w:tc>
      </w:tr>
      <w:tr w:rsidR="00015AE8" w:rsidRPr="008C06E8" w14:paraId="77E7053D" w14:textId="77777777" w:rsidTr="00015AE8">
        <w:trPr>
          <w:trHeight w:val="440"/>
        </w:trPr>
        <w:tc>
          <w:tcPr>
            <w:tcW w:w="28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37B8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6E42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C6F0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C7A3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8A66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4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4C05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5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C9D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6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695A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7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7D8E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8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8AFF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9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4853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>10</w:t>
            </w:r>
          </w:p>
        </w:tc>
      </w:tr>
      <w:tr w:rsidR="00015AE8" w:rsidRPr="008C06E8" w14:paraId="3EFFCE8A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DDD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Pengenalan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anggota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tim</w:t>
            </w:r>
            <w:proofErr w:type="spellEnd"/>
            <w:r w:rsidRPr="008C06E8">
              <w:rPr>
                <w:rFonts w:eastAsia="Trebuchet MS"/>
              </w:rPr>
              <w:t xml:space="preserve"> dan </w:t>
            </w:r>
            <w:proofErr w:type="spellStart"/>
            <w:r w:rsidRPr="008C06E8">
              <w:rPr>
                <w:rFonts w:eastAsia="Trebuchet MS"/>
              </w:rPr>
              <w:t>kondisi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Pemerintah</w:t>
            </w:r>
            <w:proofErr w:type="spellEnd"/>
            <w:r w:rsidRPr="008C06E8">
              <w:rPr>
                <w:rFonts w:eastAsia="Trebuchet MS"/>
              </w:rPr>
              <w:t xml:space="preserve"> Kota Surabaya</w:t>
            </w: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B2B2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2DA2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8988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9AD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47F0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AF84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2A9F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FF04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0C0E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66A1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5A158850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35F1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Pemahaman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tentang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berdasarkan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regulasi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pemerintah</w:t>
            </w:r>
            <w:proofErr w:type="spellEnd"/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4093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15ED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F2C7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91E4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B763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2EF7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F61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62FD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72B1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E051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73EB0629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B39C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Analisis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DISKOMINFO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7E6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E5AA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A05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653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F0F3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7D24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BB09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2317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FE32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9B82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33F15BE6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84A1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>
              <w:rPr>
                <w:rFonts w:eastAsia="Trebuchet MS"/>
              </w:rPr>
              <w:t>Reviu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DISKOMINFO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C75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F7D7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E34A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6910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6B9C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0A60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66D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9145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DCCA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02ED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1A4F9EA2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F5B2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Revisi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DISKOMINFO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9D6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D8D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A176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FC05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2130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1F74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8F81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1C61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974C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23CB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033B5961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6D2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Analisis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DP5A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8D21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FEE3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22FC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0054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6D40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1C21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02EF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5C90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E574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7260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38E91752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0889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>
              <w:rPr>
                <w:rFonts w:eastAsia="Trebuchet MS"/>
              </w:rPr>
              <w:t>Reviu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DP5A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3AE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5B0E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04BB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63F8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F8B1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7A6A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04E0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E065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6CA8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414A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32E848F0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077A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Revisi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DP5A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B643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F5E7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759E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039D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734C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FDFE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D6A3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F2E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57F1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9C85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46E8FD21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2FF0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lastRenderedPageBreak/>
              <w:t>Analisis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Bagian </w:t>
            </w:r>
            <w:proofErr w:type="spellStart"/>
            <w:r w:rsidRPr="008C06E8">
              <w:rPr>
                <w:rFonts w:eastAsia="Trebuchet MS"/>
              </w:rPr>
              <w:t>Umum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Sekretariat</w:t>
            </w:r>
            <w:proofErr w:type="spellEnd"/>
            <w:r w:rsidRPr="008C06E8">
              <w:rPr>
                <w:rFonts w:eastAsia="Trebuchet MS"/>
              </w:rPr>
              <w:t xml:space="preserve"> Daerah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E48D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E55A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7A0F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6BBE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8CF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2166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38DA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CD6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CE54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4D0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279FE04B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3B0E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>
              <w:rPr>
                <w:rFonts w:eastAsia="Trebuchet MS"/>
              </w:rPr>
              <w:t>Reviu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Bagian </w:t>
            </w:r>
            <w:proofErr w:type="spellStart"/>
            <w:r w:rsidRPr="008C06E8">
              <w:rPr>
                <w:rFonts w:eastAsia="Trebuchet MS"/>
              </w:rPr>
              <w:t>Umum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Sekretariat</w:t>
            </w:r>
            <w:proofErr w:type="spellEnd"/>
            <w:r w:rsidRPr="008C06E8">
              <w:rPr>
                <w:rFonts w:eastAsia="Trebuchet MS"/>
              </w:rPr>
              <w:t xml:space="preserve"> Daerah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7816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892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6D8F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D508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6D64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76B7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1750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2DF5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DD72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2E96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61940B31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C5D9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Analisis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BAKESBANGPOL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01BA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1209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D368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1867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FC67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D913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961A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CF4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DCE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EDC3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687669AA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3A6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>
              <w:rPr>
                <w:rFonts w:eastAsia="Trebuchet MS"/>
              </w:rPr>
              <w:t>Reviu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BAKESBANGPOL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847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976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092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95E8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D66A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89C5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296F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54D2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DB47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06D1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5B171D95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09C3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Analisis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SATPOL-PP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4B9D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9AC1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AEEE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BEEE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8323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B20D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81FD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B44D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DBB7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5EC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7B0C4D14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D1F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>
              <w:rPr>
                <w:rFonts w:eastAsia="Trebuchet MS"/>
              </w:rPr>
              <w:t>Reviu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SATPOL-PP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0EB3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C363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9578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33E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5F8D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EE4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FBB7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6808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371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695C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7548A168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5E03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Analisis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DISNAKER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68F3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2166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1BE4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DED0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C199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D7D4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D0AE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90E0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BD38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F73C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1A15B274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4FB0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>
              <w:rPr>
                <w:rFonts w:eastAsia="Trebuchet MS"/>
              </w:rPr>
              <w:t>Reviu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DISNAKER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E48A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703A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4836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1CD8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675F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8F20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9DA3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4A07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D733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ABBD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5F94C3B3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C33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Analisis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DISPENDUKCAPIL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CDBD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B80A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4736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CB26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EDD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605F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F8BF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2C8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06B8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97D3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495A8174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4906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>
              <w:rPr>
                <w:rFonts w:eastAsia="Trebuchet MS"/>
              </w:rPr>
              <w:t>Reviu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DISPENDUKCAPIL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B7B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C0FE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B90C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C79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AC26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0DEE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43CE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2375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236B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9B4D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3846EF86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1C9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Analisis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DPMK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20A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F53B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ADA3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3125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F4E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9702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1B6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4387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64FF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5E24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0B493677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FBBD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>
              <w:rPr>
                <w:rFonts w:eastAsia="Trebuchet MS"/>
              </w:rPr>
              <w:t>Reviu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DPMK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566D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63F9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31BC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DDF3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9EC3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8F27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BC22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4786F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167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47CE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5C1ED459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B26B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Analisis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BPBD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8BF6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491F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1652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1BB7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B69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5DFE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C354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3D44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2B32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EDA0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63111E8C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52EB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>
              <w:rPr>
                <w:rFonts w:eastAsia="Trebuchet MS"/>
              </w:rPr>
              <w:t>Reviu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BPBD</w:t>
            </w: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D771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ECD6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C1A8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430C3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F5D71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07F2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B09D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5043A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FE25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BD39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5EC66597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DC0C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proofErr w:type="spellStart"/>
            <w:r w:rsidRPr="008C06E8">
              <w:rPr>
                <w:rFonts w:eastAsia="Trebuchet MS"/>
              </w:rPr>
              <w:t>Rapat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pembahasan</w:t>
            </w:r>
            <w:proofErr w:type="spellEnd"/>
            <w:r w:rsidRPr="008C06E8">
              <w:rPr>
                <w:rFonts w:eastAsia="Trebuchet MS"/>
              </w:rPr>
              <w:t xml:space="preserve">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DPMPTSP dan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 </w:t>
            </w:r>
            <w:proofErr w:type="spellStart"/>
            <w:r w:rsidRPr="008C06E8">
              <w:rPr>
                <w:rFonts w:eastAsia="Trebuchet MS"/>
              </w:rPr>
              <w:t>Inspektorat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90C3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6CB9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C198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BE4B9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6C2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B803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37202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9AC5D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4C8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50E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  <w:tr w:rsidR="00015AE8" w:rsidRPr="008C06E8" w14:paraId="7B5800D6" w14:textId="77777777" w:rsidTr="00015AE8"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42A1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eastAsia="Trebuchet MS"/>
              </w:rPr>
            </w:pPr>
            <w:r w:rsidRPr="008C06E8">
              <w:rPr>
                <w:rFonts w:eastAsia="Trebuchet MS"/>
              </w:rPr>
              <w:t xml:space="preserve">Interview proses </w:t>
            </w:r>
            <w:proofErr w:type="spellStart"/>
            <w:r w:rsidRPr="008C06E8">
              <w:rPr>
                <w:rFonts w:eastAsia="Trebuchet MS"/>
              </w:rPr>
              <w:t>bisnis</w:t>
            </w:r>
            <w:proofErr w:type="spellEnd"/>
            <w:r w:rsidRPr="008C06E8">
              <w:rPr>
                <w:rFonts w:eastAsia="Trebuchet MS"/>
              </w:rPr>
              <w:t xml:space="preserve">, </w:t>
            </w:r>
            <w:proofErr w:type="spellStart"/>
            <w:r w:rsidRPr="008C06E8">
              <w:rPr>
                <w:rFonts w:eastAsia="Trebuchet MS"/>
              </w:rPr>
              <w:t>tugas</w:t>
            </w:r>
            <w:proofErr w:type="spellEnd"/>
            <w:r w:rsidRPr="008C06E8">
              <w:rPr>
                <w:rFonts w:eastAsia="Trebuchet MS"/>
              </w:rPr>
              <w:t xml:space="preserve">, dan </w:t>
            </w:r>
            <w:proofErr w:type="spellStart"/>
            <w:r w:rsidRPr="008C06E8">
              <w:rPr>
                <w:rFonts w:eastAsia="Trebuchet MS"/>
              </w:rPr>
              <w:t>sejarah</w:t>
            </w:r>
            <w:proofErr w:type="spellEnd"/>
            <w:r w:rsidRPr="008C06E8">
              <w:rPr>
                <w:rFonts w:eastAsia="Trebuchet MS"/>
              </w:rPr>
              <w:t xml:space="preserve"> Bagian </w:t>
            </w:r>
            <w:proofErr w:type="spellStart"/>
            <w:r w:rsidRPr="008C06E8">
              <w:rPr>
                <w:rFonts w:eastAsia="Trebuchet MS"/>
              </w:rPr>
              <w:t>Organisasi</w:t>
            </w:r>
            <w:proofErr w:type="spellEnd"/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0C00C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49600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71C4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83807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A5DDB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F50F5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19BE6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698A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C01AE" w14:textId="77777777" w:rsidR="005C59AE" w:rsidRPr="008C06E8" w:rsidRDefault="005C59AE" w:rsidP="00E87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  <w:tc>
          <w:tcPr>
            <w:tcW w:w="567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97270" w14:textId="77777777" w:rsidR="005C59AE" w:rsidRPr="008C06E8" w:rsidRDefault="005C59AE" w:rsidP="00E87FD1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Trebuchet MS"/>
              </w:rPr>
            </w:pPr>
          </w:p>
        </w:tc>
      </w:tr>
    </w:tbl>
    <w:p w14:paraId="1CB4BDAA" w14:textId="0E4893DF" w:rsidR="00ED767F" w:rsidRDefault="00C713B5" w:rsidP="00C713B5">
      <w:pPr>
        <w:pStyle w:val="Heading1"/>
        <w:ind w:left="0" w:firstLine="0"/>
      </w:pPr>
      <w:bookmarkStart w:id="83" w:name="_Toc93042129"/>
      <w:bookmarkStart w:id="84" w:name="_Toc94348996"/>
      <w:r>
        <w:lastRenderedPageBreak/>
        <w:t>BAB V</w:t>
      </w:r>
      <w:r>
        <w:br/>
        <w:t>KESIMPULAN DAN SARAN</w:t>
      </w:r>
      <w:bookmarkEnd w:id="83"/>
      <w:bookmarkEnd w:id="84"/>
    </w:p>
    <w:p w14:paraId="3FA020BD" w14:textId="7D14BC76" w:rsidR="00C713B5" w:rsidRDefault="00C713B5" w:rsidP="00ED767F">
      <w:pPr>
        <w:spacing w:line="360" w:lineRule="auto"/>
        <w:ind w:left="0" w:firstLine="0"/>
        <w:rPr>
          <w:b/>
          <w:bCs/>
        </w:rPr>
      </w:pPr>
    </w:p>
    <w:p w14:paraId="316AFF71" w14:textId="164B4674" w:rsidR="00015AE8" w:rsidRDefault="00015AE8" w:rsidP="00AB4587">
      <w:pPr>
        <w:pStyle w:val="Heading2"/>
        <w:numPr>
          <w:ilvl w:val="0"/>
          <w:numId w:val="46"/>
        </w:numPr>
        <w:ind w:left="426" w:hanging="426"/>
        <w:jc w:val="both"/>
      </w:pPr>
      <w:bookmarkStart w:id="85" w:name="_Toc94348997"/>
      <w:r>
        <w:t>Kesimpulan</w:t>
      </w:r>
      <w:bookmarkEnd w:id="85"/>
    </w:p>
    <w:p w14:paraId="05A8A639" w14:textId="4AFFB350" w:rsidR="00FA4C9C" w:rsidRDefault="00FA4C9C" w:rsidP="00FA4C9C">
      <w:pPr>
        <w:spacing w:line="360" w:lineRule="auto"/>
        <w:ind w:left="0" w:firstLine="426"/>
        <w:jc w:val="both"/>
        <w:rPr>
          <w:rFonts w:eastAsia="Trebuchet MS"/>
        </w:rPr>
      </w:pPr>
      <w:r w:rsidRPr="008C06E8">
        <w:rPr>
          <w:rFonts w:eastAsia="Trebuchet MS"/>
        </w:rPr>
        <w:t xml:space="preserve">Dari </w:t>
      </w:r>
      <w:proofErr w:type="spellStart"/>
      <w:r>
        <w:rPr>
          <w:rFonts w:eastAsia="Trebuchet MS"/>
        </w:rPr>
        <w:t>kegiatan</w:t>
      </w:r>
      <w:proofErr w:type="spellEnd"/>
      <w:r>
        <w:rPr>
          <w:rFonts w:eastAsia="Trebuchet MS"/>
        </w:rPr>
        <w:t xml:space="preserve"> </w:t>
      </w:r>
      <w:proofErr w:type="spellStart"/>
      <w:r w:rsidR="00A01F8D">
        <w:rPr>
          <w:rFonts w:eastAsia="Trebuchet MS"/>
        </w:rPr>
        <w:t>magang</w:t>
      </w:r>
      <w:proofErr w:type="spellEnd"/>
      <w:r w:rsidR="00A01F8D"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ini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didapatkan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beberapa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kesimpulan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seperti</w:t>
      </w:r>
      <w:proofErr w:type="spellEnd"/>
      <w:r>
        <w:rPr>
          <w:rFonts w:eastAsia="Trebuchet MS"/>
        </w:rPr>
        <w:t xml:space="preserve"> </w:t>
      </w:r>
      <w:proofErr w:type="spellStart"/>
      <w:r>
        <w:rPr>
          <w:rFonts w:eastAsia="Trebuchet MS"/>
        </w:rPr>
        <w:t>berikut</w:t>
      </w:r>
      <w:proofErr w:type="spellEnd"/>
      <w:r>
        <w:rPr>
          <w:rFonts w:eastAsia="Trebuchet MS"/>
        </w:rPr>
        <w:t>:</w:t>
      </w:r>
    </w:p>
    <w:p w14:paraId="20E193D3" w14:textId="77777777" w:rsidR="00FA4C9C" w:rsidRDefault="00FA4C9C" w:rsidP="00AB4587">
      <w:pPr>
        <w:pStyle w:val="ListParagraph"/>
        <w:numPr>
          <w:ilvl w:val="0"/>
          <w:numId w:val="47"/>
        </w:numPr>
        <w:spacing w:line="360" w:lineRule="auto"/>
        <w:jc w:val="both"/>
        <w:rPr>
          <w:rFonts w:eastAsia="Trebuchet MS"/>
        </w:rPr>
      </w:pPr>
      <w:r w:rsidRPr="00FA4C9C">
        <w:rPr>
          <w:rFonts w:eastAsia="Trebuchet MS"/>
        </w:rPr>
        <w:t xml:space="preserve">Dari </w:t>
      </w:r>
      <w:proofErr w:type="spellStart"/>
      <w:r w:rsidRPr="00FA4C9C">
        <w:rPr>
          <w:rFonts w:eastAsia="Trebuchet MS"/>
        </w:rPr>
        <w:t>hasil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reviu</w:t>
      </w:r>
      <w:proofErr w:type="spellEnd"/>
      <w:r w:rsidRPr="00FA4C9C">
        <w:rPr>
          <w:rFonts w:eastAsia="Trebuchet MS"/>
        </w:rPr>
        <w:t xml:space="preserve"> proses </w:t>
      </w:r>
      <w:proofErr w:type="spellStart"/>
      <w:r w:rsidRPr="00FA4C9C">
        <w:rPr>
          <w:rFonts w:eastAsia="Trebuchet MS"/>
        </w:rPr>
        <w:t>bisnis</w:t>
      </w:r>
      <w:proofErr w:type="spellEnd"/>
      <w:r w:rsidRPr="00FA4C9C">
        <w:rPr>
          <w:rFonts w:eastAsia="Trebuchet MS"/>
        </w:rPr>
        <w:t xml:space="preserve"> PD, </w:t>
      </w:r>
      <w:proofErr w:type="spellStart"/>
      <w:r w:rsidRPr="00FA4C9C">
        <w:rPr>
          <w:rFonts w:eastAsia="Trebuchet MS"/>
        </w:rPr>
        <w:t>ditemukan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adanya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ketidakseragaman</w:t>
      </w:r>
      <w:proofErr w:type="spellEnd"/>
      <w:r w:rsidRPr="00FA4C9C">
        <w:rPr>
          <w:rFonts w:eastAsia="Trebuchet MS"/>
        </w:rPr>
        <w:t xml:space="preserve"> </w:t>
      </w:r>
      <w:r w:rsidRPr="00FA4C9C">
        <w:rPr>
          <w:rFonts w:eastAsia="Trebuchet MS"/>
          <w:i/>
        </w:rPr>
        <w:t xml:space="preserve">template </w:t>
      </w:r>
      <w:r w:rsidRPr="00FA4C9C">
        <w:rPr>
          <w:rFonts w:eastAsia="Trebuchet MS"/>
        </w:rPr>
        <w:t xml:space="preserve">yang </w:t>
      </w:r>
      <w:proofErr w:type="spellStart"/>
      <w:r w:rsidRPr="00FA4C9C">
        <w:rPr>
          <w:rFonts w:eastAsia="Trebuchet MS"/>
        </w:rPr>
        <w:t>digunakan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dinas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atau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perangkat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daerah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untuk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menuliskan</w:t>
      </w:r>
      <w:proofErr w:type="spellEnd"/>
      <w:r w:rsidRPr="00FA4C9C">
        <w:rPr>
          <w:rFonts w:eastAsia="Trebuchet MS"/>
        </w:rPr>
        <w:t xml:space="preserve"> dan </w:t>
      </w:r>
      <w:proofErr w:type="spellStart"/>
      <w:r w:rsidRPr="00FA4C9C">
        <w:rPr>
          <w:rFonts w:eastAsia="Trebuchet MS"/>
        </w:rPr>
        <w:t>merinci</w:t>
      </w:r>
      <w:proofErr w:type="spellEnd"/>
      <w:r w:rsidRPr="00FA4C9C">
        <w:rPr>
          <w:rFonts w:eastAsia="Trebuchet MS"/>
        </w:rPr>
        <w:t xml:space="preserve"> proses </w:t>
      </w:r>
      <w:proofErr w:type="spellStart"/>
      <w:r w:rsidRPr="00FA4C9C">
        <w:rPr>
          <w:rFonts w:eastAsia="Trebuchet MS"/>
        </w:rPr>
        <w:t>bisnisnya</w:t>
      </w:r>
      <w:proofErr w:type="spellEnd"/>
      <w:r w:rsidRPr="00FA4C9C">
        <w:rPr>
          <w:rFonts w:eastAsia="Trebuchet MS"/>
        </w:rPr>
        <w:t xml:space="preserve"> masing-masing.</w:t>
      </w:r>
    </w:p>
    <w:p w14:paraId="777AC9C6" w14:textId="77777777" w:rsidR="00FA4C9C" w:rsidRDefault="00FA4C9C" w:rsidP="00AB4587">
      <w:pPr>
        <w:pStyle w:val="ListParagraph"/>
        <w:numPr>
          <w:ilvl w:val="0"/>
          <w:numId w:val="47"/>
        </w:numPr>
        <w:spacing w:line="360" w:lineRule="auto"/>
        <w:jc w:val="both"/>
        <w:rPr>
          <w:rFonts w:eastAsia="Trebuchet MS"/>
        </w:rPr>
      </w:pPr>
      <w:proofErr w:type="spellStart"/>
      <w:r w:rsidRPr="00FA4C9C">
        <w:rPr>
          <w:rFonts w:eastAsia="Trebuchet MS"/>
        </w:rPr>
        <w:t>Beberapa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dinas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atau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perangkat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daerah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belum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menuliskan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keseluruhan</w:t>
      </w:r>
      <w:proofErr w:type="spellEnd"/>
      <w:r w:rsidRPr="00FA4C9C">
        <w:rPr>
          <w:rFonts w:eastAsia="Trebuchet MS"/>
        </w:rPr>
        <w:t xml:space="preserve"> proses </w:t>
      </w:r>
      <w:proofErr w:type="spellStart"/>
      <w:r w:rsidRPr="00FA4C9C">
        <w:rPr>
          <w:rFonts w:eastAsia="Trebuchet MS"/>
        </w:rPr>
        <w:t>bisnis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berdasarkan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bagian</w:t>
      </w:r>
      <w:proofErr w:type="spellEnd"/>
      <w:r w:rsidRPr="00FA4C9C">
        <w:rPr>
          <w:rFonts w:eastAsia="Trebuchet MS"/>
        </w:rPr>
        <w:t xml:space="preserve"> dan </w:t>
      </w:r>
      <w:proofErr w:type="spellStart"/>
      <w:r w:rsidRPr="00FA4C9C">
        <w:rPr>
          <w:rFonts w:eastAsia="Trebuchet MS"/>
        </w:rPr>
        <w:t>tugasnya</w:t>
      </w:r>
      <w:proofErr w:type="spellEnd"/>
      <w:r w:rsidRPr="00FA4C9C">
        <w:rPr>
          <w:rFonts w:eastAsia="Trebuchet MS"/>
        </w:rPr>
        <w:t>.</w:t>
      </w:r>
    </w:p>
    <w:p w14:paraId="4B8B9259" w14:textId="77777777" w:rsidR="00FA4C9C" w:rsidRDefault="00FA4C9C" w:rsidP="00AB4587">
      <w:pPr>
        <w:pStyle w:val="ListParagraph"/>
        <w:numPr>
          <w:ilvl w:val="0"/>
          <w:numId w:val="47"/>
        </w:numPr>
        <w:spacing w:line="360" w:lineRule="auto"/>
        <w:jc w:val="both"/>
        <w:rPr>
          <w:rFonts w:eastAsia="Trebuchet MS"/>
        </w:rPr>
      </w:pPr>
      <w:r w:rsidRPr="00FA4C9C">
        <w:rPr>
          <w:rFonts w:eastAsia="Trebuchet MS"/>
          <w:i/>
        </w:rPr>
        <w:t xml:space="preserve">File </w:t>
      </w:r>
      <w:r w:rsidRPr="00FA4C9C">
        <w:rPr>
          <w:rFonts w:eastAsia="Trebuchet MS"/>
        </w:rPr>
        <w:t xml:space="preserve">proses </w:t>
      </w:r>
      <w:proofErr w:type="spellStart"/>
      <w:r w:rsidRPr="00FA4C9C">
        <w:rPr>
          <w:rFonts w:eastAsia="Trebuchet MS"/>
        </w:rPr>
        <w:t>bisnis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berupa</w:t>
      </w:r>
      <w:proofErr w:type="spellEnd"/>
      <w:r w:rsidRPr="00FA4C9C">
        <w:rPr>
          <w:rFonts w:eastAsia="Trebuchet MS"/>
        </w:rPr>
        <w:t xml:space="preserve"> </w:t>
      </w:r>
      <w:r w:rsidRPr="00FA4C9C">
        <w:rPr>
          <w:rFonts w:eastAsia="Trebuchet MS"/>
          <w:i/>
        </w:rPr>
        <w:t>draft</w:t>
      </w:r>
      <w:r w:rsidRPr="00FA4C9C">
        <w:rPr>
          <w:rFonts w:eastAsia="Trebuchet MS"/>
        </w:rPr>
        <w:t xml:space="preserve">, </w:t>
      </w:r>
      <w:proofErr w:type="spellStart"/>
      <w:r w:rsidRPr="00FA4C9C">
        <w:rPr>
          <w:rFonts w:eastAsia="Trebuchet MS"/>
        </w:rPr>
        <w:t>pengajuan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  <w:i/>
        </w:rPr>
        <w:t>reviu</w:t>
      </w:r>
      <w:proofErr w:type="spellEnd"/>
      <w:r w:rsidRPr="00FA4C9C">
        <w:rPr>
          <w:rFonts w:eastAsia="Trebuchet MS"/>
        </w:rPr>
        <w:t xml:space="preserve">, </w:t>
      </w:r>
      <w:proofErr w:type="spellStart"/>
      <w:r w:rsidRPr="00FA4C9C">
        <w:rPr>
          <w:rFonts w:eastAsia="Trebuchet MS"/>
        </w:rPr>
        <w:t>revisi</w:t>
      </w:r>
      <w:proofErr w:type="spellEnd"/>
      <w:r w:rsidRPr="00FA4C9C">
        <w:rPr>
          <w:rFonts w:eastAsia="Trebuchet MS"/>
        </w:rPr>
        <w:t xml:space="preserve">, dan proses </w:t>
      </w:r>
      <w:proofErr w:type="spellStart"/>
      <w:r w:rsidRPr="00FA4C9C">
        <w:rPr>
          <w:rFonts w:eastAsia="Trebuchet MS"/>
        </w:rPr>
        <w:t>bisnis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terbaru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belum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terorganisir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dengan</w:t>
      </w:r>
      <w:proofErr w:type="spellEnd"/>
      <w:r w:rsidRPr="00FA4C9C">
        <w:rPr>
          <w:rFonts w:eastAsia="Trebuchet MS"/>
        </w:rPr>
        <w:t xml:space="preserve"> </w:t>
      </w:r>
      <w:proofErr w:type="spellStart"/>
      <w:r w:rsidRPr="00FA4C9C">
        <w:rPr>
          <w:rFonts w:eastAsia="Trebuchet MS"/>
        </w:rPr>
        <w:t>rapi</w:t>
      </w:r>
      <w:proofErr w:type="spellEnd"/>
      <w:r w:rsidRPr="00FA4C9C">
        <w:rPr>
          <w:rFonts w:eastAsia="Trebuchet MS"/>
        </w:rPr>
        <w:t>.</w:t>
      </w:r>
    </w:p>
    <w:p w14:paraId="69C86019" w14:textId="3ECFF8E0" w:rsidR="00015AE8" w:rsidRPr="00FA4C9C" w:rsidRDefault="00FA4C9C" w:rsidP="00AB4587">
      <w:pPr>
        <w:pStyle w:val="ListParagraph"/>
        <w:numPr>
          <w:ilvl w:val="0"/>
          <w:numId w:val="47"/>
        </w:numPr>
        <w:spacing w:line="360" w:lineRule="auto"/>
        <w:jc w:val="both"/>
        <w:rPr>
          <w:rFonts w:eastAsia="Trebuchet MS"/>
        </w:rPr>
      </w:pPr>
      <w:r w:rsidRPr="00FA4C9C">
        <w:rPr>
          <w:rFonts w:eastAsia="Trebuchet MS"/>
          <w:iCs/>
        </w:rPr>
        <w:t xml:space="preserve">Bagian </w:t>
      </w:r>
      <w:proofErr w:type="spellStart"/>
      <w:r w:rsidRPr="00FA4C9C">
        <w:rPr>
          <w:rFonts w:eastAsia="Trebuchet MS"/>
          <w:iCs/>
        </w:rPr>
        <w:t>Organisasi</w:t>
      </w:r>
      <w:proofErr w:type="spellEnd"/>
      <w:r w:rsidRPr="00FA4C9C">
        <w:rPr>
          <w:rFonts w:eastAsia="Trebuchet MS"/>
          <w:iCs/>
        </w:rPr>
        <w:t xml:space="preserve"> </w:t>
      </w:r>
      <w:proofErr w:type="spellStart"/>
      <w:r w:rsidRPr="00FA4C9C">
        <w:rPr>
          <w:rFonts w:eastAsia="Trebuchet MS"/>
          <w:iCs/>
        </w:rPr>
        <w:t>Pemerintah</w:t>
      </w:r>
      <w:proofErr w:type="spellEnd"/>
      <w:r w:rsidRPr="00FA4C9C">
        <w:rPr>
          <w:rFonts w:eastAsia="Trebuchet MS"/>
          <w:iCs/>
        </w:rPr>
        <w:t xml:space="preserve"> Kota Surabaya </w:t>
      </w:r>
      <w:proofErr w:type="spellStart"/>
      <w:r w:rsidRPr="00FA4C9C">
        <w:rPr>
          <w:rFonts w:eastAsia="Trebuchet MS"/>
          <w:iCs/>
        </w:rPr>
        <w:t>belum</w:t>
      </w:r>
      <w:proofErr w:type="spellEnd"/>
      <w:r w:rsidRPr="00FA4C9C">
        <w:rPr>
          <w:rFonts w:eastAsia="Trebuchet MS"/>
          <w:iCs/>
        </w:rPr>
        <w:t xml:space="preserve"> </w:t>
      </w:r>
      <w:proofErr w:type="spellStart"/>
      <w:r w:rsidRPr="00FA4C9C">
        <w:rPr>
          <w:rFonts w:eastAsia="Trebuchet MS"/>
          <w:iCs/>
        </w:rPr>
        <w:t>memiliki</w:t>
      </w:r>
      <w:proofErr w:type="spellEnd"/>
      <w:r w:rsidRPr="00FA4C9C">
        <w:rPr>
          <w:rFonts w:eastAsia="Trebuchet MS"/>
          <w:iCs/>
        </w:rPr>
        <w:t xml:space="preserve"> website yang </w:t>
      </w:r>
      <w:proofErr w:type="spellStart"/>
      <w:r w:rsidRPr="00FA4C9C">
        <w:rPr>
          <w:rFonts w:eastAsia="Trebuchet MS"/>
          <w:iCs/>
        </w:rPr>
        <w:t>dapat</w:t>
      </w:r>
      <w:proofErr w:type="spellEnd"/>
      <w:r w:rsidRPr="00FA4C9C">
        <w:rPr>
          <w:rFonts w:eastAsia="Trebuchet MS"/>
          <w:iCs/>
        </w:rPr>
        <w:t xml:space="preserve"> </w:t>
      </w:r>
      <w:proofErr w:type="spellStart"/>
      <w:r w:rsidRPr="00FA4C9C">
        <w:rPr>
          <w:rFonts w:eastAsia="Trebuchet MS"/>
          <w:iCs/>
        </w:rPr>
        <w:t>digunakan</w:t>
      </w:r>
      <w:proofErr w:type="spellEnd"/>
      <w:r w:rsidRPr="00FA4C9C">
        <w:rPr>
          <w:rFonts w:eastAsia="Trebuchet MS"/>
          <w:iCs/>
        </w:rPr>
        <w:t xml:space="preserve"> </w:t>
      </w:r>
      <w:proofErr w:type="spellStart"/>
      <w:r w:rsidRPr="00FA4C9C">
        <w:rPr>
          <w:rFonts w:eastAsia="Trebuchet MS"/>
          <w:iCs/>
        </w:rPr>
        <w:t>untuk</w:t>
      </w:r>
      <w:proofErr w:type="spellEnd"/>
      <w:r w:rsidRPr="00FA4C9C">
        <w:rPr>
          <w:rFonts w:eastAsia="Trebuchet MS"/>
          <w:iCs/>
        </w:rPr>
        <w:t xml:space="preserve"> </w:t>
      </w:r>
      <w:proofErr w:type="spellStart"/>
      <w:r w:rsidRPr="00FA4C9C">
        <w:rPr>
          <w:rFonts w:eastAsia="Trebuchet MS"/>
          <w:iCs/>
        </w:rPr>
        <w:t>membuat</w:t>
      </w:r>
      <w:proofErr w:type="spellEnd"/>
      <w:r w:rsidRPr="00FA4C9C">
        <w:rPr>
          <w:rFonts w:eastAsia="Trebuchet MS"/>
          <w:iCs/>
        </w:rPr>
        <w:t xml:space="preserve"> proses </w:t>
      </w:r>
      <w:proofErr w:type="spellStart"/>
      <w:r w:rsidRPr="00FA4C9C">
        <w:rPr>
          <w:rFonts w:eastAsia="Trebuchet MS"/>
          <w:iCs/>
        </w:rPr>
        <w:t>bisnis</w:t>
      </w:r>
      <w:proofErr w:type="spellEnd"/>
      <w:r w:rsidRPr="00FA4C9C">
        <w:rPr>
          <w:rFonts w:eastAsia="Trebuchet MS"/>
          <w:iCs/>
        </w:rPr>
        <w:t xml:space="preserve"> </w:t>
      </w:r>
      <w:proofErr w:type="spellStart"/>
      <w:r w:rsidRPr="00FA4C9C">
        <w:rPr>
          <w:rFonts w:eastAsia="Trebuchet MS"/>
          <w:iCs/>
        </w:rPr>
        <w:t>sekaligus</w:t>
      </w:r>
      <w:proofErr w:type="spellEnd"/>
      <w:r w:rsidRPr="00FA4C9C">
        <w:rPr>
          <w:rFonts w:eastAsia="Trebuchet MS"/>
          <w:iCs/>
        </w:rPr>
        <w:t xml:space="preserve"> </w:t>
      </w:r>
      <w:proofErr w:type="spellStart"/>
      <w:r w:rsidRPr="00FA4C9C">
        <w:rPr>
          <w:rFonts w:eastAsia="Trebuchet MS"/>
          <w:iCs/>
        </w:rPr>
        <w:t>menjadi</w:t>
      </w:r>
      <w:proofErr w:type="spellEnd"/>
      <w:r w:rsidRPr="00FA4C9C">
        <w:rPr>
          <w:rFonts w:eastAsia="Trebuchet MS"/>
          <w:iCs/>
        </w:rPr>
        <w:t xml:space="preserve"> </w:t>
      </w:r>
      <w:proofErr w:type="spellStart"/>
      <w:r w:rsidRPr="00FA4C9C">
        <w:rPr>
          <w:rFonts w:eastAsia="Trebuchet MS"/>
          <w:iCs/>
        </w:rPr>
        <w:t>tempat</w:t>
      </w:r>
      <w:proofErr w:type="spellEnd"/>
      <w:r w:rsidRPr="00FA4C9C">
        <w:rPr>
          <w:rFonts w:eastAsia="Trebuchet MS"/>
          <w:iCs/>
        </w:rPr>
        <w:t xml:space="preserve"> </w:t>
      </w:r>
      <w:proofErr w:type="spellStart"/>
      <w:r w:rsidRPr="00FA4C9C">
        <w:rPr>
          <w:rFonts w:eastAsia="Trebuchet MS"/>
          <w:iCs/>
        </w:rPr>
        <w:t>pengarsipan</w:t>
      </w:r>
      <w:proofErr w:type="spellEnd"/>
      <w:r w:rsidRPr="00FA4C9C">
        <w:rPr>
          <w:rFonts w:eastAsia="Trebuchet MS"/>
          <w:iCs/>
        </w:rPr>
        <w:t xml:space="preserve"> proses </w:t>
      </w:r>
      <w:proofErr w:type="spellStart"/>
      <w:r w:rsidRPr="00FA4C9C">
        <w:rPr>
          <w:rFonts w:eastAsia="Trebuchet MS"/>
          <w:iCs/>
        </w:rPr>
        <w:t>bisnis</w:t>
      </w:r>
      <w:proofErr w:type="spellEnd"/>
      <w:r w:rsidRPr="00FA4C9C">
        <w:rPr>
          <w:rFonts w:eastAsia="Trebuchet MS"/>
          <w:iCs/>
        </w:rPr>
        <w:t xml:space="preserve"> PD.</w:t>
      </w:r>
    </w:p>
    <w:p w14:paraId="677C64A9" w14:textId="77777777" w:rsidR="00FA4C9C" w:rsidRDefault="00FA4C9C" w:rsidP="00FA4C9C">
      <w:pPr>
        <w:suppressAutoHyphens w:val="0"/>
        <w:spacing w:after="160" w:line="360" w:lineRule="auto"/>
        <w:ind w:left="426" w:hanging="426"/>
        <w:jc w:val="both"/>
        <w:rPr>
          <w:b/>
          <w:bCs/>
        </w:rPr>
      </w:pPr>
    </w:p>
    <w:p w14:paraId="22D6BBF9" w14:textId="77777777" w:rsidR="00FA4C9C" w:rsidRDefault="00015AE8" w:rsidP="00AB4587">
      <w:pPr>
        <w:pStyle w:val="Heading2"/>
        <w:numPr>
          <w:ilvl w:val="0"/>
          <w:numId w:val="50"/>
        </w:numPr>
        <w:ind w:left="426" w:hanging="426"/>
        <w:jc w:val="both"/>
      </w:pPr>
      <w:bookmarkStart w:id="86" w:name="_Toc94348998"/>
      <w:r>
        <w:t>Saran</w:t>
      </w:r>
      <w:bookmarkEnd w:id="86"/>
    </w:p>
    <w:p w14:paraId="1DC03F69" w14:textId="77777777" w:rsidR="00FA4C9C" w:rsidRDefault="00FA4C9C" w:rsidP="00FA4C9C">
      <w:pPr>
        <w:spacing w:line="360" w:lineRule="auto"/>
        <w:ind w:left="0" w:firstLine="426"/>
        <w:jc w:val="both"/>
        <w:rPr>
          <w:bCs/>
        </w:rPr>
      </w:pPr>
      <w:r>
        <w:rPr>
          <w:bCs/>
        </w:rPr>
        <w:t xml:space="preserve">Dari </w:t>
      </w:r>
      <w:proofErr w:type="spellStart"/>
      <w:r>
        <w:rPr>
          <w:bCs/>
        </w:rPr>
        <w:t>kesimpulan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didapatkan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beberapa</w:t>
      </w:r>
      <w:proofErr w:type="spellEnd"/>
      <w:r>
        <w:rPr>
          <w:bCs/>
        </w:rPr>
        <w:t xml:space="preserve"> saran yang </w:t>
      </w:r>
      <w:proofErr w:type="spellStart"/>
      <w:r>
        <w:rPr>
          <w:bCs/>
        </w:rPr>
        <w:t>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diajukan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berikut</w:t>
      </w:r>
      <w:proofErr w:type="spellEnd"/>
      <w:r>
        <w:rPr>
          <w:bCs/>
        </w:rPr>
        <w:t>:</w:t>
      </w:r>
    </w:p>
    <w:p w14:paraId="3D9DEC63" w14:textId="77777777" w:rsidR="00FA4C9C" w:rsidRDefault="00FA4C9C" w:rsidP="00AB4587">
      <w:pPr>
        <w:pStyle w:val="ListParagraph"/>
        <w:numPr>
          <w:ilvl w:val="0"/>
          <w:numId w:val="48"/>
        </w:numPr>
        <w:spacing w:line="360" w:lineRule="auto"/>
        <w:jc w:val="both"/>
        <w:rPr>
          <w:bCs/>
        </w:rPr>
      </w:pPr>
      <w:r w:rsidRPr="00FA4C9C">
        <w:rPr>
          <w:bCs/>
        </w:rPr>
        <w:t xml:space="preserve">Bagian </w:t>
      </w:r>
      <w:proofErr w:type="spellStart"/>
      <w:r w:rsidRPr="00FA4C9C">
        <w:rPr>
          <w:bCs/>
        </w:rPr>
        <w:t>Organisasi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dapat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menyediakan</w:t>
      </w:r>
      <w:proofErr w:type="spellEnd"/>
      <w:r w:rsidRPr="00FA4C9C">
        <w:rPr>
          <w:bCs/>
        </w:rPr>
        <w:t xml:space="preserve"> </w:t>
      </w:r>
      <w:r w:rsidRPr="00FA4C9C">
        <w:rPr>
          <w:bCs/>
          <w:i/>
          <w:iCs/>
        </w:rPr>
        <w:t>template</w:t>
      </w:r>
      <w:r w:rsidRPr="00FA4C9C">
        <w:rPr>
          <w:bCs/>
        </w:rPr>
        <w:t xml:space="preserve"> dan </w:t>
      </w:r>
      <w:proofErr w:type="spellStart"/>
      <w:r w:rsidRPr="00FA4C9C">
        <w:rPr>
          <w:bCs/>
        </w:rPr>
        <w:t>aturan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penulisan</w:t>
      </w:r>
      <w:proofErr w:type="spellEnd"/>
      <w:r w:rsidRPr="00FA4C9C">
        <w:rPr>
          <w:bCs/>
        </w:rPr>
        <w:t xml:space="preserve"> proses </w:t>
      </w:r>
      <w:proofErr w:type="spellStart"/>
      <w:r w:rsidRPr="00FA4C9C">
        <w:rPr>
          <w:bCs/>
        </w:rPr>
        <w:t>bisnis</w:t>
      </w:r>
      <w:proofErr w:type="spellEnd"/>
      <w:r w:rsidRPr="00FA4C9C">
        <w:rPr>
          <w:bCs/>
        </w:rPr>
        <w:t xml:space="preserve"> PD agar format </w:t>
      </w:r>
      <w:proofErr w:type="spellStart"/>
      <w:r w:rsidRPr="00FA4C9C">
        <w:rPr>
          <w:bCs/>
        </w:rPr>
        <w:t>penulisan</w:t>
      </w:r>
      <w:proofErr w:type="spellEnd"/>
      <w:r w:rsidRPr="00FA4C9C">
        <w:rPr>
          <w:bCs/>
        </w:rPr>
        <w:t xml:space="preserve"> proses </w:t>
      </w:r>
      <w:proofErr w:type="spellStart"/>
      <w:r w:rsidRPr="00FA4C9C">
        <w:rPr>
          <w:bCs/>
        </w:rPr>
        <w:t>bisnis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antar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satu</w:t>
      </w:r>
      <w:proofErr w:type="spellEnd"/>
      <w:r w:rsidRPr="00FA4C9C">
        <w:rPr>
          <w:bCs/>
        </w:rPr>
        <w:t xml:space="preserve"> PD </w:t>
      </w:r>
      <w:proofErr w:type="spellStart"/>
      <w:r w:rsidRPr="00FA4C9C">
        <w:rPr>
          <w:bCs/>
        </w:rPr>
        <w:t>dengan</w:t>
      </w:r>
      <w:proofErr w:type="spellEnd"/>
      <w:r w:rsidRPr="00FA4C9C">
        <w:rPr>
          <w:bCs/>
        </w:rPr>
        <w:t xml:space="preserve"> PD lain </w:t>
      </w:r>
      <w:proofErr w:type="spellStart"/>
      <w:r w:rsidRPr="00FA4C9C">
        <w:rPr>
          <w:bCs/>
        </w:rPr>
        <w:t>dapat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seragam</w:t>
      </w:r>
      <w:proofErr w:type="spellEnd"/>
      <w:r w:rsidRPr="00FA4C9C">
        <w:rPr>
          <w:bCs/>
        </w:rPr>
        <w:t>.</w:t>
      </w:r>
    </w:p>
    <w:p w14:paraId="2C201F5E" w14:textId="77777777" w:rsidR="00FA4C9C" w:rsidRDefault="00FA4C9C" w:rsidP="00AB4587">
      <w:pPr>
        <w:pStyle w:val="ListParagraph"/>
        <w:numPr>
          <w:ilvl w:val="0"/>
          <w:numId w:val="48"/>
        </w:numPr>
        <w:spacing w:line="360" w:lineRule="auto"/>
        <w:jc w:val="both"/>
        <w:rPr>
          <w:bCs/>
        </w:rPr>
      </w:pPr>
      <w:proofErr w:type="spellStart"/>
      <w:r w:rsidRPr="00FA4C9C">
        <w:rPr>
          <w:bCs/>
        </w:rPr>
        <w:t>Memberikan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aturan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pembuatan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isi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dokumen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atau</w:t>
      </w:r>
      <w:proofErr w:type="spellEnd"/>
      <w:r w:rsidRPr="00FA4C9C">
        <w:rPr>
          <w:bCs/>
        </w:rPr>
        <w:t xml:space="preserve"> file proses </w:t>
      </w:r>
      <w:proofErr w:type="spellStart"/>
      <w:r w:rsidRPr="00FA4C9C">
        <w:rPr>
          <w:bCs/>
        </w:rPr>
        <w:t>bisnis</w:t>
      </w:r>
      <w:proofErr w:type="spellEnd"/>
      <w:r w:rsidRPr="00FA4C9C">
        <w:rPr>
          <w:bCs/>
        </w:rPr>
        <w:t xml:space="preserve"> yang </w:t>
      </w:r>
      <w:proofErr w:type="spellStart"/>
      <w:r w:rsidRPr="00FA4C9C">
        <w:rPr>
          <w:bCs/>
        </w:rPr>
        <w:t>akan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dikirim</w:t>
      </w:r>
      <w:proofErr w:type="spellEnd"/>
      <w:r w:rsidRPr="00FA4C9C">
        <w:rPr>
          <w:bCs/>
        </w:rPr>
        <w:t xml:space="preserve"> agar file proses </w:t>
      </w:r>
      <w:proofErr w:type="spellStart"/>
      <w:r w:rsidRPr="00FA4C9C">
        <w:rPr>
          <w:bCs/>
        </w:rPr>
        <w:t>bisnis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dengan</w:t>
      </w:r>
      <w:proofErr w:type="spellEnd"/>
      <w:r w:rsidRPr="00FA4C9C">
        <w:rPr>
          <w:bCs/>
        </w:rPr>
        <w:t xml:space="preserve"> status draft, </w:t>
      </w:r>
      <w:proofErr w:type="spellStart"/>
      <w:r w:rsidRPr="00FA4C9C">
        <w:rPr>
          <w:bCs/>
        </w:rPr>
        <w:t>revisi</w:t>
      </w:r>
      <w:proofErr w:type="spellEnd"/>
      <w:r w:rsidRPr="00FA4C9C">
        <w:rPr>
          <w:bCs/>
        </w:rPr>
        <w:t xml:space="preserve">, dan fix </w:t>
      </w:r>
      <w:proofErr w:type="spellStart"/>
      <w:r w:rsidRPr="00FA4C9C">
        <w:rPr>
          <w:bCs/>
        </w:rPr>
        <w:t>dapat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dibedakan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dengan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mudah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serta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dapat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terorganisisr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dengan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baik</w:t>
      </w:r>
      <w:proofErr w:type="spellEnd"/>
      <w:r>
        <w:rPr>
          <w:bCs/>
        </w:rPr>
        <w:t>.</w:t>
      </w:r>
    </w:p>
    <w:p w14:paraId="1F8EF7DA" w14:textId="1EBBF7DA" w:rsidR="00C713B5" w:rsidRPr="00FA4C9C" w:rsidRDefault="00FA4C9C" w:rsidP="00AB4587">
      <w:pPr>
        <w:pStyle w:val="ListParagraph"/>
        <w:numPr>
          <w:ilvl w:val="0"/>
          <w:numId w:val="48"/>
        </w:numPr>
        <w:spacing w:line="360" w:lineRule="auto"/>
        <w:jc w:val="both"/>
        <w:rPr>
          <w:bCs/>
        </w:rPr>
      </w:pPr>
      <w:proofErr w:type="spellStart"/>
      <w:r w:rsidRPr="00FA4C9C">
        <w:rPr>
          <w:bCs/>
        </w:rPr>
        <w:t>Melakukan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pembuatan</w:t>
      </w:r>
      <w:proofErr w:type="spellEnd"/>
      <w:r w:rsidRPr="00FA4C9C">
        <w:rPr>
          <w:bCs/>
        </w:rPr>
        <w:t xml:space="preserve"> website yang </w:t>
      </w:r>
      <w:proofErr w:type="spellStart"/>
      <w:r w:rsidRPr="00FA4C9C">
        <w:rPr>
          <w:bCs/>
        </w:rPr>
        <w:t>dapat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membantu</w:t>
      </w:r>
      <w:proofErr w:type="spellEnd"/>
      <w:r w:rsidRPr="00FA4C9C">
        <w:rPr>
          <w:bCs/>
        </w:rPr>
        <w:t xml:space="preserve"> Bagian </w:t>
      </w:r>
      <w:proofErr w:type="spellStart"/>
      <w:r w:rsidRPr="00FA4C9C">
        <w:rPr>
          <w:bCs/>
        </w:rPr>
        <w:t>Organisasi</w:t>
      </w:r>
      <w:proofErr w:type="spellEnd"/>
      <w:r w:rsidRPr="00FA4C9C">
        <w:rPr>
          <w:bCs/>
        </w:rPr>
        <w:t xml:space="preserve"> dan PD </w:t>
      </w:r>
      <w:proofErr w:type="spellStart"/>
      <w:r w:rsidRPr="00FA4C9C">
        <w:rPr>
          <w:bCs/>
        </w:rPr>
        <w:t>dalam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melakukan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reviu</w:t>
      </w:r>
      <w:proofErr w:type="spellEnd"/>
      <w:r w:rsidRPr="00FA4C9C">
        <w:rPr>
          <w:bCs/>
        </w:rPr>
        <w:t xml:space="preserve"> dan </w:t>
      </w:r>
      <w:proofErr w:type="spellStart"/>
      <w:r w:rsidRPr="00FA4C9C">
        <w:rPr>
          <w:bCs/>
        </w:rPr>
        <w:t>pembuatan</w:t>
      </w:r>
      <w:proofErr w:type="spellEnd"/>
      <w:r w:rsidRPr="00FA4C9C">
        <w:rPr>
          <w:bCs/>
        </w:rPr>
        <w:t xml:space="preserve"> proses </w:t>
      </w:r>
      <w:proofErr w:type="spellStart"/>
      <w:r w:rsidRPr="00FA4C9C">
        <w:rPr>
          <w:bCs/>
        </w:rPr>
        <w:t>bisnis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dengan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efektif</w:t>
      </w:r>
      <w:proofErr w:type="spellEnd"/>
      <w:r w:rsidRPr="00FA4C9C">
        <w:rPr>
          <w:bCs/>
        </w:rPr>
        <w:t xml:space="preserve"> dan </w:t>
      </w:r>
      <w:proofErr w:type="spellStart"/>
      <w:r w:rsidRPr="00FA4C9C">
        <w:rPr>
          <w:bCs/>
        </w:rPr>
        <w:t>efisien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tanpa</w:t>
      </w:r>
      <w:proofErr w:type="spellEnd"/>
      <w:r w:rsidRPr="00FA4C9C">
        <w:rPr>
          <w:bCs/>
        </w:rPr>
        <w:t xml:space="preserve"> </w:t>
      </w:r>
      <w:proofErr w:type="spellStart"/>
      <w:r w:rsidRPr="00FA4C9C">
        <w:rPr>
          <w:bCs/>
        </w:rPr>
        <w:t>alur</w:t>
      </w:r>
      <w:proofErr w:type="spellEnd"/>
      <w:r w:rsidRPr="00FA4C9C">
        <w:rPr>
          <w:bCs/>
        </w:rPr>
        <w:t xml:space="preserve"> yang </w:t>
      </w:r>
      <w:proofErr w:type="spellStart"/>
      <w:r w:rsidRPr="00FA4C9C">
        <w:rPr>
          <w:bCs/>
        </w:rPr>
        <w:t>berkepanjangan</w:t>
      </w:r>
      <w:proofErr w:type="spellEnd"/>
      <w:r w:rsidRPr="00FA4C9C">
        <w:rPr>
          <w:bCs/>
        </w:rPr>
        <w:t>.</w:t>
      </w:r>
      <w:r w:rsidR="00C713B5">
        <w:br w:type="page"/>
      </w:r>
    </w:p>
    <w:bookmarkStart w:id="87" w:name="_Toc94348999" w:displacedByCustomXml="next"/>
    <w:sdt>
      <w:sdtPr>
        <w:rPr>
          <w:b w:val="0"/>
          <w:bCs w:val="0"/>
          <w:color w:val="auto"/>
          <w:szCs w:val="24"/>
        </w:rPr>
        <w:id w:val="1893545229"/>
        <w:docPartObj>
          <w:docPartGallery w:val="Bibliographies"/>
          <w:docPartUnique/>
        </w:docPartObj>
      </w:sdtPr>
      <w:sdtEndPr/>
      <w:sdtContent>
        <w:p w14:paraId="7FF191F7" w14:textId="77AF20F1" w:rsidR="00FA4C9C" w:rsidRDefault="00FA4C9C" w:rsidP="00C503C9">
          <w:pPr>
            <w:pStyle w:val="Heading1"/>
          </w:pPr>
          <w:r>
            <w:t>DAFTAR PUSTAKA</w:t>
          </w:r>
          <w:bookmarkEnd w:id="87"/>
        </w:p>
        <w:sdt>
          <w:sdtPr>
            <w:id w:val="-573587230"/>
            <w:bibliography/>
          </w:sdtPr>
          <w:sdtEndPr/>
          <w:sdtContent>
            <w:p w14:paraId="6C68C491" w14:textId="77777777" w:rsidR="00C503C9" w:rsidRDefault="00C503C9" w:rsidP="00C503C9">
              <w:pPr>
                <w:pStyle w:val="Bibliography"/>
                <w:ind w:left="720" w:hanging="720"/>
                <w:jc w:val="both"/>
              </w:pPr>
            </w:p>
            <w:p w14:paraId="3BBE0D96" w14:textId="44E04FF8" w:rsidR="00C503C9" w:rsidRDefault="00FA4C9C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 w:rsidR="00C503C9">
                <w:rPr>
                  <w:noProof/>
                </w:rPr>
                <w:t xml:space="preserve">Dumas, M., Rosa, M. L., Mendling, J., &amp; Reijers, H. A. (2013). </w:t>
              </w:r>
              <w:r w:rsidR="00C503C9">
                <w:rPr>
                  <w:i/>
                  <w:iCs/>
                  <w:noProof/>
                </w:rPr>
                <w:t>Fundamentals of Business Process Management.</w:t>
              </w:r>
              <w:r w:rsidR="00C503C9">
                <w:rPr>
                  <w:noProof/>
                </w:rPr>
                <w:t xml:space="preserve"> Heidelberg: Springer.</w:t>
              </w:r>
            </w:p>
            <w:p w14:paraId="051C167A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Indonesia. (2018). </w:t>
              </w:r>
              <w:r>
                <w:rPr>
                  <w:i/>
                  <w:iCs/>
                  <w:noProof/>
                </w:rPr>
                <w:t>Peraturan Menteri Pendayagunaan Aparatur Negara Dan Reformasi Birokrasi Republik Indonesia Nomor 19 Tahun 2018 Tentang Penyusunan Peta Proses Bisnis Instansi Pemerintah.</w:t>
              </w:r>
              <w:r>
                <w:rPr>
                  <w:noProof/>
                </w:rPr>
                <w:t xml:space="preserve"> Jakarta.</w:t>
              </w:r>
            </w:p>
            <w:p w14:paraId="2196F7C6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Kota Surabaya. (1979). </w:t>
              </w:r>
              <w:r>
                <w:rPr>
                  <w:i/>
                  <w:iCs/>
                  <w:noProof/>
                </w:rPr>
                <w:t>Peraturan Daerah Nomor 02 Tahun 1979 Tentang Susunan Organisasi dan Tata Kerja Sekretariat Daerah Kotamadya Daerah Tingkat II dan Sekretariat Dewan Perwakilan Rakyat Daerah Kotamadya Daerah Tingkat II Surabaya.</w:t>
              </w:r>
              <w:r>
                <w:rPr>
                  <w:noProof/>
                </w:rPr>
                <w:t xml:space="preserve"> Surabaya: Pemerintah Kota Surabaya.</w:t>
              </w:r>
            </w:p>
            <w:p w14:paraId="37AC3C46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Kota Surabaya. (1993). </w:t>
              </w:r>
              <w:r>
                <w:rPr>
                  <w:i/>
                  <w:iCs/>
                  <w:noProof/>
                </w:rPr>
                <w:t>Peraturan Daerah Nomor 01 Tahun 1993 Tentang Susunan Organisasi dan Tata Kerja Sekretariat Kodya Daerah Tingkat II dan Sekretariat DPRD Kotamadya Daerah Tingkat II Surabaya.</w:t>
              </w:r>
              <w:r>
                <w:rPr>
                  <w:noProof/>
                </w:rPr>
                <w:t xml:space="preserve"> Surabaya: Pemerintah Kota Surabaya.</w:t>
              </w:r>
            </w:p>
            <w:p w14:paraId="65911EFF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Kota Surabaya. (2001). </w:t>
              </w:r>
              <w:r>
                <w:rPr>
                  <w:i/>
                  <w:iCs/>
                  <w:noProof/>
                </w:rPr>
                <w:t>Peraturan Daerah Nomor 01 Tahun 2001 Tentang Organisasi Sekretariat Daerah Kota Surabaya.</w:t>
              </w:r>
              <w:r>
                <w:rPr>
                  <w:noProof/>
                </w:rPr>
                <w:t xml:space="preserve"> Surabaya: Pemerintah Kota Surabaya.</w:t>
              </w:r>
            </w:p>
            <w:p w14:paraId="0B5F071D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Kota Surabaya. (2005). </w:t>
              </w:r>
              <w:r>
                <w:rPr>
                  <w:i/>
                  <w:iCs/>
                  <w:noProof/>
                </w:rPr>
                <w:t>Peraturan Daerah Nomor 12 Tahun 2005 Tentang Organisasi Sekretariat Daerah Kota Surabaya.</w:t>
              </w:r>
              <w:r>
                <w:rPr>
                  <w:noProof/>
                </w:rPr>
                <w:t xml:space="preserve"> Surabaya: Pemerintah Kota Surabaya.</w:t>
              </w:r>
            </w:p>
            <w:p w14:paraId="57A09B48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Kota Surabaya. (2008). </w:t>
              </w:r>
              <w:r>
                <w:rPr>
                  <w:i/>
                  <w:iCs/>
                  <w:noProof/>
                </w:rPr>
                <w:t>Peraturan Daerah Nomor 08 Tahun 2008 Tentang Organisasi Perangkat Daerah.</w:t>
              </w:r>
              <w:r>
                <w:rPr>
                  <w:noProof/>
                </w:rPr>
                <w:t xml:space="preserve"> Surabaya: Pemerintah Kota Surabaya.</w:t>
              </w:r>
            </w:p>
            <w:p w14:paraId="4771F864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Kota Surabaya. (2016). </w:t>
              </w:r>
              <w:r>
                <w:rPr>
                  <w:i/>
                  <w:iCs/>
                  <w:noProof/>
                </w:rPr>
                <w:t>Peraturan Daerah Nomor 14 Tahun 2016 Tentang Pembentukan dan Susunan Perangkat Daerah Kota Surabaya.</w:t>
              </w:r>
              <w:r>
                <w:rPr>
                  <w:noProof/>
                </w:rPr>
                <w:t xml:space="preserve"> Surabaya: Pemerintah Kota Surabaya.</w:t>
              </w:r>
            </w:p>
            <w:p w14:paraId="7A52E8FE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Pemerintah Indonesia. (2011). </w:t>
              </w:r>
              <w:r>
                <w:rPr>
                  <w:i/>
                  <w:iCs/>
                  <w:noProof/>
                </w:rPr>
                <w:t>Undang-Undang Nomor 12 Tahun 2011 Tentang Pembentukan Peraturan Perundang-Undangan.</w:t>
              </w:r>
              <w:r>
                <w:rPr>
                  <w:noProof/>
                </w:rPr>
                <w:t xml:space="preserve"> Jakarta: Sekretariat Negara.</w:t>
              </w:r>
            </w:p>
            <w:p w14:paraId="59C16237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Pemerintah Kota Surabaya. (n.d.). </w:t>
              </w:r>
              <w:r>
                <w:rPr>
                  <w:i/>
                  <w:iCs/>
                  <w:noProof/>
                </w:rPr>
                <w:t>Struktur Organisasi: Bagian Organisasi</w:t>
              </w:r>
              <w:r>
                <w:rPr>
                  <w:noProof/>
                </w:rPr>
                <w:t>. Retrieved Oktober 2021, from https://organisasi.surabaya.go.id/home/struktur</w:t>
              </w:r>
            </w:p>
            <w:p w14:paraId="6AE1C141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Pemerintah Kota Surabaya. (n.d.). </w:t>
              </w:r>
              <w:r>
                <w:rPr>
                  <w:i/>
                  <w:iCs/>
                  <w:noProof/>
                </w:rPr>
                <w:t>Tusi: Bagian Organisasi</w:t>
              </w:r>
              <w:r>
                <w:rPr>
                  <w:noProof/>
                </w:rPr>
                <w:t>. Retrieved Oktober 2021, from https://organisasi.surabaya.go.id/home/tusi</w:t>
              </w:r>
            </w:p>
            <w:p w14:paraId="71BFBC51" w14:textId="77777777" w:rsidR="00C503C9" w:rsidRDefault="00C503C9" w:rsidP="00C503C9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Pemerintah Kota Surabaya. (n.d.). </w:t>
              </w:r>
              <w:r>
                <w:rPr>
                  <w:i/>
                  <w:iCs/>
                  <w:noProof/>
                </w:rPr>
                <w:t>Visi, Misi, Motto: Bagian Organisasi</w:t>
              </w:r>
              <w:r>
                <w:rPr>
                  <w:noProof/>
                </w:rPr>
                <w:t>. Retrieved Oktober 2021, from https://organisasi.surabaya.go.id/home/vimimo</w:t>
              </w:r>
            </w:p>
            <w:p w14:paraId="7179A278" w14:textId="4DA85CA4" w:rsidR="00FA4C9C" w:rsidRDefault="00FA4C9C" w:rsidP="00C503C9">
              <w:pPr>
                <w:jc w:val="both"/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57F3B8D8" w14:textId="7A586CE0" w:rsidR="00C713B5" w:rsidRDefault="00C713B5">
      <w:pPr>
        <w:suppressAutoHyphens w:val="0"/>
        <w:spacing w:after="160" w:line="259" w:lineRule="auto"/>
        <w:ind w:left="0" w:firstLine="0"/>
      </w:pPr>
      <w:r>
        <w:br w:type="page"/>
      </w:r>
    </w:p>
    <w:p w14:paraId="76FAED81" w14:textId="3D6D4365" w:rsidR="00C713B5" w:rsidRDefault="00C713B5" w:rsidP="00C713B5">
      <w:pPr>
        <w:pStyle w:val="Heading1"/>
        <w:ind w:left="0" w:firstLine="0"/>
      </w:pPr>
      <w:bookmarkStart w:id="88" w:name="_Toc93042131"/>
      <w:bookmarkStart w:id="89" w:name="_Toc94349000"/>
      <w:r w:rsidRPr="00C713B5">
        <w:lastRenderedPageBreak/>
        <w:t>LAMPIRAN</w:t>
      </w:r>
      <w:bookmarkEnd w:id="88"/>
      <w:bookmarkEnd w:id="89"/>
    </w:p>
    <w:p w14:paraId="23BF3F27" w14:textId="7AE67D40" w:rsidR="00C713B5" w:rsidRDefault="00C713B5" w:rsidP="00C713B5">
      <w:pPr>
        <w:ind w:left="0" w:firstLine="0"/>
        <w:rPr>
          <w:b/>
          <w:bCs/>
        </w:rPr>
      </w:pPr>
    </w:p>
    <w:p w14:paraId="4871E7A5" w14:textId="68BEF21A" w:rsidR="00CA4C64" w:rsidRPr="00C0471F" w:rsidRDefault="00CA4C64" w:rsidP="00C0471F">
      <w:pPr>
        <w:pStyle w:val="Heading2"/>
        <w:rPr>
          <w:b w:val="0"/>
          <w:bCs/>
          <w:i/>
          <w:iCs/>
        </w:rPr>
      </w:pPr>
      <w:bookmarkStart w:id="90" w:name="_Toc94349001"/>
      <w:r w:rsidRPr="00C0471F">
        <w:rPr>
          <w:b w:val="0"/>
          <w:bCs/>
          <w:i/>
          <w:iCs/>
        </w:rPr>
        <w:t xml:space="preserve">Lampiran </w:t>
      </w:r>
      <w:proofErr w:type="gramStart"/>
      <w:r w:rsidR="00A619BE">
        <w:rPr>
          <w:b w:val="0"/>
          <w:bCs/>
          <w:i/>
          <w:iCs/>
        </w:rPr>
        <w:t>1</w:t>
      </w:r>
      <w:r w:rsidRPr="00C0471F">
        <w:rPr>
          <w:b w:val="0"/>
          <w:bCs/>
          <w:i/>
          <w:iCs/>
        </w:rPr>
        <w:t xml:space="preserve"> :</w:t>
      </w:r>
      <w:proofErr w:type="gramEnd"/>
      <w:r w:rsidRPr="00C0471F">
        <w:rPr>
          <w:b w:val="0"/>
          <w:bCs/>
          <w:i/>
          <w:iCs/>
        </w:rPr>
        <w:t xml:space="preserve"> Surat </w:t>
      </w:r>
      <w:proofErr w:type="spellStart"/>
      <w:r w:rsidRPr="00C0471F">
        <w:rPr>
          <w:b w:val="0"/>
          <w:bCs/>
          <w:i/>
          <w:iCs/>
        </w:rPr>
        <w:t>Keterangan</w:t>
      </w:r>
      <w:proofErr w:type="spellEnd"/>
      <w:r w:rsidRPr="00C0471F">
        <w:rPr>
          <w:b w:val="0"/>
          <w:bCs/>
          <w:i/>
          <w:iCs/>
        </w:rPr>
        <w:t xml:space="preserve"> </w:t>
      </w:r>
      <w:proofErr w:type="spellStart"/>
      <w:r w:rsidR="00A619BE">
        <w:rPr>
          <w:b w:val="0"/>
          <w:bCs/>
          <w:i/>
          <w:iCs/>
        </w:rPr>
        <w:t>Pelaksanaan</w:t>
      </w:r>
      <w:proofErr w:type="spellEnd"/>
      <w:r w:rsidR="00A619BE">
        <w:rPr>
          <w:b w:val="0"/>
          <w:bCs/>
          <w:i/>
          <w:iCs/>
        </w:rPr>
        <w:t xml:space="preserve"> </w:t>
      </w:r>
      <w:proofErr w:type="spellStart"/>
      <w:r w:rsidRPr="00C0471F">
        <w:rPr>
          <w:b w:val="0"/>
          <w:bCs/>
          <w:i/>
          <w:iCs/>
        </w:rPr>
        <w:t>Magang</w:t>
      </w:r>
      <w:bookmarkEnd w:id="90"/>
      <w:proofErr w:type="spellEnd"/>
    </w:p>
    <w:p w14:paraId="20341C79" w14:textId="0A3510CC" w:rsidR="00CA4C64" w:rsidRDefault="00CA4C64" w:rsidP="00C713B5">
      <w:pPr>
        <w:ind w:left="0" w:firstLine="0"/>
        <w:rPr>
          <w:i/>
          <w:iCs/>
        </w:rPr>
      </w:pPr>
    </w:p>
    <w:p w14:paraId="30D2167C" w14:textId="39BA9838" w:rsidR="00CA4C64" w:rsidRDefault="00BA066A" w:rsidP="00C713B5">
      <w:pPr>
        <w:ind w:left="0" w:firstLine="0"/>
        <w:rPr>
          <w:i/>
          <w:iCs/>
        </w:rPr>
      </w:pPr>
      <w:r>
        <w:rPr>
          <w:noProof/>
        </w:rPr>
        <w:drawing>
          <wp:inline distT="0" distB="0" distL="0" distR="0" wp14:anchorId="4F6D8DE7" wp14:editId="0ABB60E0">
            <wp:extent cx="5039995" cy="6932295"/>
            <wp:effectExtent l="0" t="0" r="8255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E3455" w14:textId="655A99F6" w:rsidR="00CA4C64" w:rsidRDefault="00CA4C64">
      <w:pPr>
        <w:suppressAutoHyphens w:val="0"/>
        <w:spacing w:after="160" w:line="259" w:lineRule="auto"/>
        <w:ind w:left="0" w:firstLine="0"/>
        <w:rPr>
          <w:i/>
          <w:iCs/>
        </w:rPr>
      </w:pPr>
      <w:r>
        <w:rPr>
          <w:i/>
          <w:iCs/>
        </w:rPr>
        <w:br w:type="page"/>
      </w:r>
    </w:p>
    <w:p w14:paraId="5FD16096" w14:textId="6DC7F57A" w:rsidR="00CA4C64" w:rsidRPr="00C0471F" w:rsidRDefault="00971000" w:rsidP="00C0471F">
      <w:pPr>
        <w:pStyle w:val="Heading2"/>
        <w:rPr>
          <w:b w:val="0"/>
          <w:bCs/>
          <w:i/>
          <w:iCs/>
        </w:rPr>
      </w:pPr>
      <w:bookmarkStart w:id="91" w:name="_Toc94349002"/>
      <w:r>
        <w:rPr>
          <w:i/>
          <w:iCs/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57215196" wp14:editId="6E05EB1A">
            <wp:simplePos x="0" y="0"/>
            <wp:positionH relativeFrom="column">
              <wp:posOffset>-1905</wp:posOffset>
            </wp:positionH>
            <wp:positionV relativeFrom="paragraph">
              <wp:posOffset>327025</wp:posOffset>
            </wp:positionV>
            <wp:extent cx="5038725" cy="7058025"/>
            <wp:effectExtent l="171450" t="114300" r="161925" b="123825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7522">
                      <a:off x="0" y="0"/>
                      <a:ext cx="50387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4C64" w:rsidRPr="00C0471F">
        <w:rPr>
          <w:b w:val="0"/>
          <w:bCs/>
          <w:i/>
          <w:iCs/>
        </w:rPr>
        <w:t xml:space="preserve">Lampiran </w:t>
      </w:r>
      <w:proofErr w:type="gramStart"/>
      <w:r w:rsidR="00A619BE">
        <w:rPr>
          <w:b w:val="0"/>
          <w:bCs/>
          <w:i/>
          <w:iCs/>
        </w:rPr>
        <w:t>2</w:t>
      </w:r>
      <w:r w:rsidR="00CA4C64" w:rsidRPr="00C0471F">
        <w:rPr>
          <w:b w:val="0"/>
          <w:bCs/>
          <w:i/>
          <w:iCs/>
        </w:rPr>
        <w:t xml:space="preserve"> :</w:t>
      </w:r>
      <w:proofErr w:type="gramEnd"/>
      <w:r w:rsidR="00CA4C64" w:rsidRPr="00C0471F">
        <w:rPr>
          <w:b w:val="0"/>
          <w:bCs/>
          <w:i/>
          <w:iCs/>
        </w:rPr>
        <w:t xml:space="preserve"> Daftar </w:t>
      </w:r>
      <w:proofErr w:type="spellStart"/>
      <w:r w:rsidR="00CA4C64" w:rsidRPr="00C0471F">
        <w:rPr>
          <w:b w:val="0"/>
          <w:bCs/>
          <w:i/>
          <w:iCs/>
        </w:rPr>
        <w:t>Hadir</w:t>
      </w:r>
      <w:proofErr w:type="spellEnd"/>
      <w:r w:rsidR="00CA4C64" w:rsidRPr="00C0471F">
        <w:rPr>
          <w:b w:val="0"/>
          <w:bCs/>
          <w:i/>
          <w:iCs/>
        </w:rPr>
        <w:t xml:space="preserve"> </w:t>
      </w:r>
      <w:proofErr w:type="spellStart"/>
      <w:r w:rsidR="00CA4C64" w:rsidRPr="00C0471F">
        <w:rPr>
          <w:b w:val="0"/>
          <w:bCs/>
          <w:i/>
          <w:iCs/>
        </w:rPr>
        <w:t>Magang</w:t>
      </w:r>
      <w:bookmarkEnd w:id="91"/>
      <w:proofErr w:type="spellEnd"/>
    </w:p>
    <w:p w14:paraId="6EDBBBD3" w14:textId="7EC17AE5" w:rsidR="00CA4C64" w:rsidRDefault="00CA4C64" w:rsidP="00C713B5">
      <w:pPr>
        <w:ind w:left="0" w:firstLine="0"/>
        <w:rPr>
          <w:i/>
          <w:iCs/>
        </w:rPr>
      </w:pPr>
    </w:p>
    <w:p w14:paraId="2736862A" w14:textId="77777777" w:rsidR="00971000" w:rsidRDefault="00971000">
      <w:pPr>
        <w:suppressAutoHyphens w:val="0"/>
        <w:spacing w:after="160" w:line="259" w:lineRule="auto"/>
        <w:ind w:left="0" w:firstLine="0"/>
        <w:rPr>
          <w:i/>
          <w:iCs/>
        </w:rPr>
      </w:pPr>
      <w:r>
        <w:rPr>
          <w:i/>
          <w:iCs/>
        </w:rPr>
        <w:br w:type="page"/>
      </w:r>
    </w:p>
    <w:p w14:paraId="48F34949" w14:textId="40A5FAD4" w:rsidR="00971000" w:rsidRDefault="003B26FE">
      <w:pPr>
        <w:suppressAutoHyphens w:val="0"/>
        <w:spacing w:after="160" w:line="259" w:lineRule="auto"/>
        <w:ind w:left="0" w:firstLine="0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77B6AB7B" wp14:editId="327B562E">
            <wp:extent cx="5029200" cy="6896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C54C" w14:textId="77777777" w:rsidR="00971000" w:rsidRDefault="00971000">
      <w:pPr>
        <w:suppressAutoHyphens w:val="0"/>
        <w:spacing w:after="160" w:line="259" w:lineRule="auto"/>
        <w:ind w:left="0" w:firstLine="0"/>
        <w:rPr>
          <w:i/>
          <w:iCs/>
        </w:rPr>
      </w:pPr>
    </w:p>
    <w:p w14:paraId="7ED2F62E" w14:textId="77777777" w:rsidR="00971000" w:rsidRDefault="00971000">
      <w:pPr>
        <w:suppressAutoHyphens w:val="0"/>
        <w:spacing w:after="160" w:line="259" w:lineRule="auto"/>
        <w:ind w:left="0" w:firstLine="0"/>
        <w:rPr>
          <w:i/>
          <w:iCs/>
        </w:rPr>
      </w:pPr>
      <w:r>
        <w:rPr>
          <w:i/>
          <w:iCs/>
        </w:rPr>
        <w:br w:type="page"/>
      </w:r>
    </w:p>
    <w:p w14:paraId="697B6D18" w14:textId="5AAFE8F9" w:rsidR="003B26FE" w:rsidRDefault="003B26FE">
      <w:pPr>
        <w:suppressAutoHyphens w:val="0"/>
        <w:spacing w:after="160" w:line="259" w:lineRule="auto"/>
        <w:ind w:left="0" w:firstLine="0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5B9EFE76" wp14:editId="616E2C8C">
            <wp:extent cx="5038725" cy="70389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893B" w14:textId="3A9461DF" w:rsidR="00CA4C64" w:rsidRDefault="00CA4C64">
      <w:pPr>
        <w:suppressAutoHyphens w:val="0"/>
        <w:spacing w:after="160" w:line="259" w:lineRule="auto"/>
        <w:ind w:left="0" w:firstLine="0"/>
        <w:rPr>
          <w:i/>
          <w:iCs/>
        </w:rPr>
      </w:pPr>
      <w:r>
        <w:rPr>
          <w:i/>
          <w:iCs/>
        </w:rPr>
        <w:br w:type="page"/>
      </w:r>
    </w:p>
    <w:p w14:paraId="6410FC5C" w14:textId="480799FF" w:rsidR="00CA4C64" w:rsidRPr="00C0471F" w:rsidRDefault="00CA4C64" w:rsidP="00C0471F">
      <w:pPr>
        <w:pStyle w:val="Heading2"/>
        <w:rPr>
          <w:b w:val="0"/>
          <w:bCs/>
          <w:i/>
          <w:iCs/>
        </w:rPr>
      </w:pPr>
      <w:bookmarkStart w:id="92" w:name="_Toc94349003"/>
      <w:r w:rsidRPr="00C0471F">
        <w:rPr>
          <w:b w:val="0"/>
          <w:bCs/>
          <w:i/>
          <w:iCs/>
        </w:rPr>
        <w:lastRenderedPageBreak/>
        <w:t xml:space="preserve">Lampiran </w:t>
      </w:r>
      <w:proofErr w:type="gramStart"/>
      <w:r w:rsidR="00A619BE">
        <w:rPr>
          <w:b w:val="0"/>
          <w:bCs/>
          <w:i/>
          <w:iCs/>
        </w:rPr>
        <w:t>3</w:t>
      </w:r>
      <w:r w:rsidRPr="00C0471F">
        <w:rPr>
          <w:b w:val="0"/>
          <w:bCs/>
          <w:i/>
          <w:iCs/>
        </w:rPr>
        <w:t xml:space="preserve"> :</w:t>
      </w:r>
      <w:proofErr w:type="gramEnd"/>
      <w:r w:rsidRPr="00C0471F">
        <w:rPr>
          <w:b w:val="0"/>
          <w:bCs/>
          <w:i/>
          <w:iCs/>
        </w:rPr>
        <w:t xml:space="preserve"> </w:t>
      </w:r>
      <w:proofErr w:type="spellStart"/>
      <w:r w:rsidRPr="00C0471F">
        <w:rPr>
          <w:b w:val="0"/>
          <w:bCs/>
          <w:i/>
          <w:iCs/>
        </w:rPr>
        <w:t>Pelaksanaan</w:t>
      </w:r>
      <w:proofErr w:type="spellEnd"/>
      <w:r w:rsidRPr="00C0471F">
        <w:rPr>
          <w:b w:val="0"/>
          <w:bCs/>
          <w:i/>
          <w:iCs/>
        </w:rPr>
        <w:t xml:space="preserve"> </w:t>
      </w:r>
      <w:proofErr w:type="spellStart"/>
      <w:r w:rsidRPr="00C0471F">
        <w:rPr>
          <w:b w:val="0"/>
          <w:bCs/>
          <w:i/>
          <w:iCs/>
        </w:rPr>
        <w:t>Magang</w:t>
      </w:r>
      <w:proofErr w:type="spellEnd"/>
      <w:r w:rsidRPr="00C0471F">
        <w:rPr>
          <w:b w:val="0"/>
          <w:bCs/>
          <w:i/>
          <w:iCs/>
        </w:rPr>
        <w:t xml:space="preserve"> </w:t>
      </w:r>
      <w:proofErr w:type="spellStart"/>
      <w:r w:rsidRPr="00C0471F">
        <w:rPr>
          <w:b w:val="0"/>
          <w:bCs/>
          <w:i/>
          <w:iCs/>
        </w:rPr>
        <w:t>Secara</w:t>
      </w:r>
      <w:proofErr w:type="spellEnd"/>
      <w:r w:rsidRPr="00C0471F">
        <w:rPr>
          <w:b w:val="0"/>
          <w:bCs/>
          <w:i/>
          <w:iCs/>
        </w:rPr>
        <w:t xml:space="preserve"> Online</w:t>
      </w:r>
      <w:bookmarkEnd w:id="92"/>
    </w:p>
    <w:p w14:paraId="53FB5597" w14:textId="529AD113" w:rsidR="00CA4C64" w:rsidRDefault="00F6050C" w:rsidP="00C713B5">
      <w:pPr>
        <w:ind w:left="0" w:firstLine="0"/>
        <w:rPr>
          <w:i/>
          <w:iCs/>
        </w:rPr>
      </w:pPr>
      <w:r w:rsidRPr="00CA4C64">
        <w:rPr>
          <w:i/>
          <w:iCs/>
          <w:noProof/>
        </w:rPr>
        <w:drawing>
          <wp:anchor distT="0" distB="0" distL="114300" distR="114300" simplePos="0" relativeHeight="251693056" behindDoc="0" locked="0" layoutInCell="1" allowOverlap="1" wp14:anchorId="48BF5374" wp14:editId="22FA790F">
            <wp:simplePos x="0" y="0"/>
            <wp:positionH relativeFrom="column">
              <wp:posOffset>3822700</wp:posOffset>
            </wp:positionH>
            <wp:positionV relativeFrom="paragraph">
              <wp:posOffset>171450</wp:posOffset>
            </wp:positionV>
            <wp:extent cx="2019935" cy="4201160"/>
            <wp:effectExtent l="0" t="0" r="0" b="8890"/>
            <wp:wrapThrough wrapText="bothSides">
              <wp:wrapPolygon edited="0">
                <wp:start x="0" y="0"/>
                <wp:lineTo x="0" y="21548"/>
                <wp:lineTo x="21390" y="21548"/>
                <wp:lineTo x="2139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4C64">
        <w:rPr>
          <w:i/>
          <w:iCs/>
          <w:noProof/>
        </w:rPr>
        <w:drawing>
          <wp:anchor distT="0" distB="0" distL="114300" distR="114300" simplePos="0" relativeHeight="251691008" behindDoc="0" locked="0" layoutInCell="1" allowOverlap="1" wp14:anchorId="2756E9A5" wp14:editId="66A26473">
            <wp:simplePos x="0" y="0"/>
            <wp:positionH relativeFrom="column">
              <wp:posOffset>1727835</wp:posOffset>
            </wp:positionH>
            <wp:positionV relativeFrom="paragraph">
              <wp:posOffset>171450</wp:posOffset>
            </wp:positionV>
            <wp:extent cx="2096770" cy="4201160"/>
            <wp:effectExtent l="0" t="0" r="0" b="8890"/>
            <wp:wrapThrough wrapText="bothSides">
              <wp:wrapPolygon edited="0">
                <wp:start x="0" y="0"/>
                <wp:lineTo x="0" y="21548"/>
                <wp:lineTo x="21391" y="21548"/>
                <wp:lineTo x="21391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C64" w:rsidRPr="00CA4C64">
        <w:rPr>
          <w:i/>
          <w:iCs/>
          <w:noProof/>
        </w:rPr>
        <w:drawing>
          <wp:anchor distT="0" distB="0" distL="114300" distR="114300" simplePos="0" relativeHeight="251692032" behindDoc="0" locked="0" layoutInCell="1" allowOverlap="1" wp14:anchorId="6C1F4DC7" wp14:editId="422D443F">
            <wp:simplePos x="0" y="0"/>
            <wp:positionH relativeFrom="column">
              <wp:posOffset>-372745</wp:posOffset>
            </wp:positionH>
            <wp:positionV relativeFrom="paragraph">
              <wp:posOffset>180340</wp:posOffset>
            </wp:positionV>
            <wp:extent cx="2107565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476" y="21502"/>
                <wp:lineTo x="2147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1438F" w14:textId="4DC9AF59" w:rsidR="00C62FBB" w:rsidRPr="00C62FBB" w:rsidRDefault="00C62FBB" w:rsidP="00C62FBB"/>
    <w:p w14:paraId="4D58C079" w14:textId="28A548D7" w:rsidR="00C62FBB" w:rsidRDefault="00C62FBB">
      <w:pPr>
        <w:suppressAutoHyphens w:val="0"/>
        <w:spacing w:after="160" w:line="259" w:lineRule="auto"/>
        <w:ind w:left="0" w:firstLine="0"/>
      </w:pPr>
      <w:r>
        <w:br w:type="page"/>
      </w:r>
    </w:p>
    <w:p w14:paraId="51A7FA3C" w14:textId="647BEE05" w:rsidR="00C62FBB" w:rsidRPr="00C0471F" w:rsidRDefault="00C62FBB" w:rsidP="00C0471F">
      <w:pPr>
        <w:pStyle w:val="Heading2"/>
        <w:rPr>
          <w:b w:val="0"/>
          <w:bCs/>
          <w:i/>
          <w:iCs/>
        </w:rPr>
      </w:pPr>
      <w:bookmarkStart w:id="93" w:name="_Toc94349004"/>
      <w:r w:rsidRPr="00C0471F">
        <w:rPr>
          <w:b w:val="0"/>
          <w:bCs/>
          <w:i/>
          <w:iCs/>
        </w:rPr>
        <w:lastRenderedPageBreak/>
        <w:t xml:space="preserve">Lampiran </w:t>
      </w:r>
      <w:proofErr w:type="gramStart"/>
      <w:r w:rsidR="00A619BE">
        <w:rPr>
          <w:b w:val="0"/>
          <w:bCs/>
          <w:i/>
          <w:iCs/>
        </w:rPr>
        <w:t>4</w:t>
      </w:r>
      <w:r w:rsidRPr="00C0471F">
        <w:rPr>
          <w:b w:val="0"/>
          <w:bCs/>
          <w:i/>
          <w:iCs/>
        </w:rPr>
        <w:t xml:space="preserve"> :</w:t>
      </w:r>
      <w:proofErr w:type="gramEnd"/>
      <w:r w:rsidRPr="00C0471F">
        <w:rPr>
          <w:b w:val="0"/>
          <w:bCs/>
          <w:i/>
          <w:iCs/>
        </w:rPr>
        <w:t xml:space="preserve"> </w:t>
      </w:r>
      <w:proofErr w:type="spellStart"/>
      <w:r w:rsidRPr="00C0471F">
        <w:rPr>
          <w:b w:val="0"/>
          <w:bCs/>
          <w:i/>
          <w:iCs/>
        </w:rPr>
        <w:t>Pelaksanaan</w:t>
      </w:r>
      <w:proofErr w:type="spellEnd"/>
      <w:r w:rsidRPr="00C0471F">
        <w:rPr>
          <w:b w:val="0"/>
          <w:bCs/>
          <w:i/>
          <w:iCs/>
        </w:rPr>
        <w:t xml:space="preserve"> </w:t>
      </w:r>
      <w:proofErr w:type="spellStart"/>
      <w:r w:rsidRPr="00C0471F">
        <w:rPr>
          <w:b w:val="0"/>
          <w:bCs/>
          <w:i/>
          <w:iCs/>
        </w:rPr>
        <w:t>Wawancara</w:t>
      </w:r>
      <w:proofErr w:type="spellEnd"/>
      <w:r w:rsidRPr="00C0471F">
        <w:rPr>
          <w:b w:val="0"/>
          <w:bCs/>
          <w:i/>
          <w:iCs/>
        </w:rPr>
        <w:t xml:space="preserve"> </w:t>
      </w:r>
      <w:proofErr w:type="spellStart"/>
      <w:r w:rsidRPr="00C0471F">
        <w:rPr>
          <w:b w:val="0"/>
          <w:bCs/>
          <w:i/>
          <w:iCs/>
        </w:rPr>
        <w:t>Secara</w:t>
      </w:r>
      <w:proofErr w:type="spellEnd"/>
      <w:r w:rsidRPr="00C0471F">
        <w:rPr>
          <w:b w:val="0"/>
          <w:bCs/>
          <w:i/>
          <w:iCs/>
        </w:rPr>
        <w:t xml:space="preserve"> </w:t>
      </w:r>
      <w:proofErr w:type="spellStart"/>
      <w:r w:rsidRPr="00C0471F">
        <w:rPr>
          <w:b w:val="0"/>
          <w:bCs/>
          <w:i/>
          <w:iCs/>
        </w:rPr>
        <w:t>Langsung</w:t>
      </w:r>
      <w:bookmarkEnd w:id="93"/>
      <w:proofErr w:type="spellEnd"/>
    </w:p>
    <w:p w14:paraId="565F84CA" w14:textId="08B16B4B" w:rsidR="00C62FBB" w:rsidRPr="00C62FBB" w:rsidRDefault="00C62FBB" w:rsidP="00C62FBB">
      <w:pPr>
        <w:ind w:left="0" w:firstLine="0"/>
      </w:pPr>
      <w:r w:rsidRPr="00C62FBB">
        <w:rPr>
          <w:noProof/>
        </w:rPr>
        <w:drawing>
          <wp:anchor distT="0" distB="0" distL="114300" distR="114300" simplePos="0" relativeHeight="251695104" behindDoc="0" locked="0" layoutInCell="1" allowOverlap="1" wp14:anchorId="52C73D84" wp14:editId="76D89485">
            <wp:simplePos x="0" y="0"/>
            <wp:positionH relativeFrom="column">
              <wp:posOffset>22063</wp:posOffset>
            </wp:positionH>
            <wp:positionV relativeFrom="paragraph">
              <wp:posOffset>240665</wp:posOffset>
            </wp:positionV>
            <wp:extent cx="4859020" cy="2731135"/>
            <wp:effectExtent l="0" t="0" r="0" b="0"/>
            <wp:wrapThrough wrapText="bothSides">
              <wp:wrapPolygon edited="0">
                <wp:start x="0" y="0"/>
                <wp:lineTo x="0" y="21394"/>
                <wp:lineTo x="21510" y="21394"/>
                <wp:lineTo x="2151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A625C" w14:textId="29541ED7" w:rsidR="00C62FBB" w:rsidRPr="00C62FBB" w:rsidRDefault="00C62FBB" w:rsidP="00C62FBB">
      <w:r w:rsidRPr="00C62FBB">
        <w:rPr>
          <w:noProof/>
        </w:rPr>
        <w:drawing>
          <wp:anchor distT="0" distB="0" distL="114300" distR="114300" simplePos="0" relativeHeight="251696128" behindDoc="0" locked="0" layoutInCell="1" allowOverlap="1" wp14:anchorId="68DC2E79" wp14:editId="44539956">
            <wp:simplePos x="0" y="0"/>
            <wp:positionH relativeFrom="column">
              <wp:posOffset>-47625</wp:posOffset>
            </wp:positionH>
            <wp:positionV relativeFrom="paragraph">
              <wp:posOffset>3026410</wp:posOffset>
            </wp:positionV>
            <wp:extent cx="4859020" cy="3369945"/>
            <wp:effectExtent l="0" t="0" r="0" b="1905"/>
            <wp:wrapThrough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41056" w14:textId="6C30DB26" w:rsidR="00C62FBB" w:rsidRPr="00C62FBB" w:rsidRDefault="00C62FBB" w:rsidP="00C62FBB">
      <w:pPr>
        <w:ind w:left="0" w:firstLine="0"/>
      </w:pPr>
    </w:p>
    <w:p w14:paraId="03BDEFCD" w14:textId="1B2FF673" w:rsidR="00C62FBB" w:rsidRDefault="00C62FBB">
      <w:pPr>
        <w:suppressAutoHyphens w:val="0"/>
        <w:spacing w:after="160" w:line="259" w:lineRule="auto"/>
        <w:ind w:left="0" w:firstLine="0"/>
      </w:pPr>
      <w:r>
        <w:br w:type="page"/>
      </w:r>
    </w:p>
    <w:p w14:paraId="41EF45E3" w14:textId="6F22F466" w:rsidR="00C62FBB" w:rsidRPr="00C0471F" w:rsidRDefault="00C62FBB" w:rsidP="00C0471F">
      <w:pPr>
        <w:pStyle w:val="Heading2"/>
        <w:ind w:left="0" w:firstLine="0"/>
        <w:jc w:val="both"/>
        <w:rPr>
          <w:b w:val="0"/>
          <w:bCs/>
          <w:i/>
          <w:iCs/>
        </w:rPr>
      </w:pPr>
      <w:bookmarkStart w:id="94" w:name="_Toc94349005"/>
      <w:r w:rsidRPr="00C0471F">
        <w:rPr>
          <w:b w:val="0"/>
          <w:bCs/>
          <w:i/>
          <w:iCs/>
        </w:rPr>
        <w:lastRenderedPageBreak/>
        <w:t xml:space="preserve">Lampiran </w:t>
      </w:r>
      <w:proofErr w:type="gramStart"/>
      <w:r w:rsidR="00A619BE">
        <w:rPr>
          <w:b w:val="0"/>
          <w:bCs/>
          <w:i/>
          <w:iCs/>
        </w:rPr>
        <w:t>5</w:t>
      </w:r>
      <w:r w:rsidRPr="00C0471F">
        <w:rPr>
          <w:b w:val="0"/>
          <w:bCs/>
          <w:i/>
          <w:iCs/>
        </w:rPr>
        <w:t xml:space="preserve"> :</w:t>
      </w:r>
      <w:proofErr w:type="gramEnd"/>
      <w:r w:rsidRPr="00C0471F">
        <w:rPr>
          <w:b w:val="0"/>
          <w:bCs/>
          <w:i/>
          <w:iCs/>
        </w:rPr>
        <w:t xml:space="preserve"> Salah Satu </w:t>
      </w:r>
      <w:proofErr w:type="spellStart"/>
      <w:r w:rsidRPr="00C0471F">
        <w:rPr>
          <w:b w:val="0"/>
          <w:bCs/>
          <w:i/>
          <w:iCs/>
        </w:rPr>
        <w:t>Dokumen</w:t>
      </w:r>
      <w:proofErr w:type="spellEnd"/>
      <w:r w:rsidRPr="00C0471F">
        <w:rPr>
          <w:b w:val="0"/>
          <w:bCs/>
          <w:i/>
          <w:iCs/>
        </w:rPr>
        <w:t xml:space="preserve"> Hasil </w:t>
      </w:r>
      <w:proofErr w:type="spellStart"/>
      <w:r w:rsidRPr="00C0471F">
        <w:rPr>
          <w:b w:val="0"/>
          <w:bCs/>
          <w:i/>
          <w:iCs/>
        </w:rPr>
        <w:t>Reviu</w:t>
      </w:r>
      <w:proofErr w:type="spellEnd"/>
      <w:r w:rsidRPr="00C0471F">
        <w:rPr>
          <w:b w:val="0"/>
          <w:bCs/>
          <w:i/>
          <w:iCs/>
        </w:rPr>
        <w:t xml:space="preserve"> Proses </w:t>
      </w:r>
      <w:proofErr w:type="spellStart"/>
      <w:r w:rsidRPr="00C0471F">
        <w:rPr>
          <w:b w:val="0"/>
          <w:bCs/>
          <w:i/>
          <w:iCs/>
        </w:rPr>
        <w:t>Bisnis</w:t>
      </w:r>
      <w:proofErr w:type="spellEnd"/>
      <w:r w:rsidRPr="00C0471F">
        <w:rPr>
          <w:b w:val="0"/>
          <w:bCs/>
          <w:i/>
          <w:iCs/>
        </w:rPr>
        <w:t xml:space="preserve"> </w:t>
      </w:r>
      <w:proofErr w:type="spellStart"/>
      <w:r w:rsidRPr="00C0471F">
        <w:rPr>
          <w:b w:val="0"/>
          <w:bCs/>
          <w:i/>
          <w:iCs/>
        </w:rPr>
        <w:t>dari</w:t>
      </w:r>
      <w:proofErr w:type="spellEnd"/>
      <w:r w:rsidRPr="00C0471F">
        <w:rPr>
          <w:b w:val="0"/>
          <w:bCs/>
          <w:i/>
          <w:iCs/>
        </w:rPr>
        <w:t xml:space="preserve"> Dinas </w:t>
      </w:r>
      <w:proofErr w:type="spellStart"/>
      <w:r w:rsidRPr="00C0471F">
        <w:rPr>
          <w:b w:val="0"/>
          <w:bCs/>
          <w:i/>
          <w:iCs/>
        </w:rPr>
        <w:t>Komunikasi</w:t>
      </w:r>
      <w:proofErr w:type="spellEnd"/>
      <w:r w:rsidRPr="00C0471F">
        <w:rPr>
          <w:b w:val="0"/>
          <w:bCs/>
          <w:i/>
          <w:iCs/>
        </w:rPr>
        <w:t xml:space="preserve"> dan </w:t>
      </w:r>
      <w:proofErr w:type="spellStart"/>
      <w:r w:rsidRPr="00C0471F">
        <w:rPr>
          <w:b w:val="0"/>
          <w:bCs/>
          <w:i/>
          <w:iCs/>
        </w:rPr>
        <w:t>Informatika</w:t>
      </w:r>
      <w:proofErr w:type="spellEnd"/>
      <w:r w:rsidRPr="00C0471F">
        <w:rPr>
          <w:b w:val="0"/>
          <w:bCs/>
          <w:i/>
          <w:iCs/>
        </w:rPr>
        <w:t xml:space="preserve"> </w:t>
      </w:r>
      <w:r w:rsidR="00F6050C" w:rsidRPr="00C0471F">
        <w:rPr>
          <w:b w:val="0"/>
          <w:bCs/>
          <w:i/>
          <w:iCs/>
        </w:rPr>
        <w:t>Kota Surabaya (</w:t>
      </w:r>
      <w:proofErr w:type="spellStart"/>
      <w:r w:rsidR="00F6050C" w:rsidRPr="00C0471F">
        <w:rPr>
          <w:b w:val="0"/>
          <w:bCs/>
          <w:i/>
          <w:iCs/>
        </w:rPr>
        <w:t>Diskominfo</w:t>
      </w:r>
      <w:proofErr w:type="spellEnd"/>
      <w:r w:rsidR="00F6050C" w:rsidRPr="00C0471F">
        <w:rPr>
          <w:b w:val="0"/>
          <w:bCs/>
          <w:i/>
          <w:iCs/>
        </w:rPr>
        <w:t>)</w:t>
      </w:r>
      <w:bookmarkEnd w:id="94"/>
    </w:p>
    <w:p w14:paraId="1A0E532D" w14:textId="715D51D3" w:rsidR="00C62FBB" w:rsidRDefault="00F6050C" w:rsidP="00C62FBB">
      <w:pPr>
        <w:ind w:left="0" w:firstLine="0"/>
      </w:pPr>
      <w:r w:rsidRPr="00F4127B">
        <w:rPr>
          <w:noProof/>
        </w:rPr>
        <w:drawing>
          <wp:anchor distT="0" distB="0" distL="114300" distR="114300" simplePos="0" relativeHeight="251698176" behindDoc="0" locked="0" layoutInCell="1" allowOverlap="1" wp14:anchorId="4DDF00DA" wp14:editId="729F5C7D">
            <wp:simplePos x="0" y="0"/>
            <wp:positionH relativeFrom="column">
              <wp:posOffset>-271145</wp:posOffset>
            </wp:positionH>
            <wp:positionV relativeFrom="paragraph">
              <wp:posOffset>347345</wp:posOffset>
            </wp:positionV>
            <wp:extent cx="5953760" cy="2989580"/>
            <wp:effectExtent l="0" t="0" r="8890" b="127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BAFDF" w14:textId="67A15362" w:rsidR="00F6050C" w:rsidRDefault="00F6050C" w:rsidP="00C62FBB">
      <w:pPr>
        <w:ind w:left="0" w:firstLine="0"/>
      </w:pPr>
      <w:r w:rsidRPr="00F4127B">
        <w:rPr>
          <w:noProof/>
        </w:rPr>
        <w:drawing>
          <wp:anchor distT="0" distB="0" distL="114300" distR="114300" simplePos="0" relativeHeight="251700224" behindDoc="0" locked="0" layoutInCell="1" allowOverlap="1" wp14:anchorId="762ABBC3" wp14:editId="1CFE6CD1">
            <wp:simplePos x="0" y="0"/>
            <wp:positionH relativeFrom="column">
              <wp:posOffset>-281305</wp:posOffset>
            </wp:positionH>
            <wp:positionV relativeFrom="paragraph">
              <wp:posOffset>3340100</wp:posOffset>
            </wp:positionV>
            <wp:extent cx="5963920" cy="3390265"/>
            <wp:effectExtent l="0" t="0" r="0" b="63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8BF0D" w14:textId="41AD4060" w:rsidR="00F6050C" w:rsidRPr="00F6050C" w:rsidRDefault="00F6050C" w:rsidP="00F6050C"/>
    <w:p w14:paraId="2E8B7167" w14:textId="4F55EBA9" w:rsidR="00F6050C" w:rsidRDefault="00F6050C">
      <w:pPr>
        <w:suppressAutoHyphens w:val="0"/>
        <w:spacing w:after="160" w:line="259" w:lineRule="auto"/>
        <w:ind w:left="0" w:firstLine="0"/>
      </w:pPr>
      <w:r>
        <w:br w:type="page"/>
      </w:r>
    </w:p>
    <w:p w14:paraId="706D1E11" w14:textId="7AAE54CB" w:rsidR="00F6050C" w:rsidRPr="00F6050C" w:rsidRDefault="00F6050C" w:rsidP="00F6050C">
      <w:pPr>
        <w:ind w:left="0" w:firstLine="0"/>
      </w:pPr>
      <w:r w:rsidRPr="00F4127B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E062BB5" wp14:editId="4E06F058">
            <wp:simplePos x="0" y="0"/>
            <wp:positionH relativeFrom="column">
              <wp:posOffset>-36830</wp:posOffset>
            </wp:positionH>
            <wp:positionV relativeFrom="paragraph">
              <wp:posOffset>4046929</wp:posOffset>
            </wp:positionV>
            <wp:extent cx="5433060" cy="371983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127B">
        <w:rPr>
          <w:noProof/>
        </w:rPr>
        <w:drawing>
          <wp:anchor distT="0" distB="0" distL="114300" distR="114300" simplePos="0" relativeHeight="251702272" behindDoc="0" locked="0" layoutInCell="1" allowOverlap="1" wp14:anchorId="31FC79B1" wp14:editId="7E2BE996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5335270" cy="386969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3B874" w14:textId="0CF7DA86" w:rsidR="00F6050C" w:rsidRDefault="00F6050C">
      <w:pPr>
        <w:suppressAutoHyphens w:val="0"/>
        <w:spacing w:after="160" w:line="259" w:lineRule="auto"/>
        <w:ind w:left="0" w:firstLine="0"/>
      </w:pPr>
      <w:r>
        <w:br w:type="page"/>
      </w:r>
    </w:p>
    <w:p w14:paraId="1B86F404" w14:textId="1F4FF3B2" w:rsidR="00F6050C" w:rsidRPr="00F6050C" w:rsidRDefault="001C2277" w:rsidP="00F6050C">
      <w:r w:rsidRPr="001C2277"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5944B7DA" wp14:editId="3CF4B333">
            <wp:simplePos x="0" y="0"/>
            <wp:positionH relativeFrom="column">
              <wp:posOffset>-4784</wp:posOffset>
            </wp:positionH>
            <wp:positionV relativeFrom="paragraph">
              <wp:posOffset>176884</wp:posOffset>
            </wp:positionV>
            <wp:extent cx="5385156" cy="4006348"/>
            <wp:effectExtent l="0" t="0" r="635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30" cy="400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277">
        <w:rPr>
          <w:noProof/>
        </w:rPr>
        <w:drawing>
          <wp:anchor distT="0" distB="0" distL="114300" distR="114300" simplePos="0" relativeHeight="251707392" behindDoc="0" locked="0" layoutInCell="1" allowOverlap="1" wp14:anchorId="16C6120F" wp14:editId="128B8020">
            <wp:simplePos x="0" y="0"/>
            <wp:positionH relativeFrom="column">
              <wp:posOffset>5849</wp:posOffset>
            </wp:positionH>
            <wp:positionV relativeFrom="paragraph">
              <wp:posOffset>4398010</wp:posOffset>
            </wp:positionV>
            <wp:extent cx="5367812" cy="3338623"/>
            <wp:effectExtent l="0" t="0" r="4445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87" cy="33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F8B0" w14:textId="24222646" w:rsidR="00F6050C" w:rsidRPr="00F6050C" w:rsidRDefault="00F6050C" w:rsidP="00F6050C"/>
    <w:p w14:paraId="1175C749" w14:textId="0CBF01E0" w:rsidR="001C2277" w:rsidRDefault="001C2277">
      <w:pPr>
        <w:suppressAutoHyphens w:val="0"/>
        <w:spacing w:after="160" w:line="259" w:lineRule="auto"/>
        <w:ind w:left="0" w:firstLine="0"/>
      </w:pPr>
      <w:r>
        <w:br w:type="page"/>
      </w:r>
    </w:p>
    <w:p w14:paraId="16B7B556" w14:textId="2440D780" w:rsidR="00F6050C" w:rsidRPr="00F6050C" w:rsidRDefault="001C2277" w:rsidP="00F6050C">
      <w:r w:rsidRPr="00F4127B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66981EB1" wp14:editId="0891E4AE">
            <wp:simplePos x="0" y="0"/>
            <wp:positionH relativeFrom="column">
              <wp:posOffset>-5080</wp:posOffset>
            </wp:positionH>
            <wp:positionV relativeFrom="paragraph">
              <wp:posOffset>176530</wp:posOffset>
            </wp:positionV>
            <wp:extent cx="5464810" cy="3370580"/>
            <wp:effectExtent l="0" t="0" r="2540" b="127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3F37A" w14:textId="01466DC9" w:rsidR="00F6050C" w:rsidRPr="00F6050C" w:rsidRDefault="00F6050C" w:rsidP="00F6050C"/>
    <w:p w14:paraId="3393FCCC" w14:textId="2B06EFF5" w:rsidR="00F6050C" w:rsidRDefault="00F6050C" w:rsidP="001C2277">
      <w:pPr>
        <w:ind w:left="0" w:firstLine="0"/>
      </w:pPr>
    </w:p>
    <w:p w14:paraId="4430559B" w14:textId="0D50FFB7" w:rsidR="00A619BE" w:rsidRDefault="00A619BE">
      <w:pPr>
        <w:suppressAutoHyphens w:val="0"/>
        <w:spacing w:after="160" w:line="259" w:lineRule="auto"/>
        <w:ind w:left="0" w:firstLine="0"/>
      </w:pPr>
      <w:r>
        <w:br w:type="page"/>
      </w:r>
    </w:p>
    <w:p w14:paraId="006B1B92" w14:textId="364004F0" w:rsidR="00A619BE" w:rsidRDefault="00A619BE" w:rsidP="00A619BE">
      <w:pPr>
        <w:pStyle w:val="Heading2"/>
        <w:ind w:left="0" w:firstLine="0"/>
        <w:jc w:val="both"/>
        <w:rPr>
          <w:b w:val="0"/>
          <w:bCs/>
          <w:i/>
          <w:iCs/>
        </w:rPr>
      </w:pPr>
      <w:bookmarkStart w:id="95" w:name="_Toc94349006"/>
      <w:r w:rsidRPr="00C0471F">
        <w:rPr>
          <w:b w:val="0"/>
          <w:bCs/>
          <w:i/>
          <w:iCs/>
        </w:rPr>
        <w:lastRenderedPageBreak/>
        <w:t xml:space="preserve">Lampiran </w:t>
      </w:r>
      <w:proofErr w:type="gramStart"/>
      <w:r>
        <w:rPr>
          <w:b w:val="0"/>
          <w:bCs/>
          <w:i/>
          <w:iCs/>
        </w:rPr>
        <w:t>6</w:t>
      </w:r>
      <w:r w:rsidRPr="00C0471F">
        <w:rPr>
          <w:b w:val="0"/>
          <w:bCs/>
          <w:i/>
          <w:iCs/>
        </w:rPr>
        <w:t xml:space="preserve"> :</w:t>
      </w:r>
      <w:proofErr w:type="gramEnd"/>
      <w:r w:rsidRPr="00C0471F">
        <w:rPr>
          <w:b w:val="0"/>
          <w:bCs/>
          <w:i/>
          <w:iCs/>
        </w:rPr>
        <w:t xml:space="preserve"> </w:t>
      </w:r>
      <w:r>
        <w:rPr>
          <w:b w:val="0"/>
          <w:bCs/>
          <w:i/>
          <w:iCs/>
        </w:rPr>
        <w:t xml:space="preserve">Lembar </w:t>
      </w:r>
      <w:proofErr w:type="spellStart"/>
      <w:r>
        <w:rPr>
          <w:b w:val="0"/>
          <w:bCs/>
          <w:i/>
          <w:iCs/>
        </w:rPr>
        <w:t>Penilaian</w:t>
      </w:r>
      <w:proofErr w:type="spellEnd"/>
      <w:r>
        <w:rPr>
          <w:b w:val="0"/>
          <w:bCs/>
          <w:i/>
          <w:iCs/>
        </w:rPr>
        <w:t xml:space="preserve"> </w:t>
      </w:r>
      <w:proofErr w:type="spellStart"/>
      <w:r>
        <w:rPr>
          <w:b w:val="0"/>
          <w:bCs/>
          <w:i/>
          <w:iCs/>
        </w:rPr>
        <w:t>Dosen</w:t>
      </w:r>
      <w:proofErr w:type="spellEnd"/>
      <w:r>
        <w:rPr>
          <w:b w:val="0"/>
          <w:bCs/>
          <w:i/>
          <w:iCs/>
        </w:rPr>
        <w:t xml:space="preserve"> </w:t>
      </w:r>
      <w:proofErr w:type="spellStart"/>
      <w:r>
        <w:rPr>
          <w:b w:val="0"/>
          <w:bCs/>
          <w:i/>
          <w:iCs/>
        </w:rPr>
        <w:t>Pembimbing</w:t>
      </w:r>
      <w:bookmarkEnd w:id="95"/>
      <w:proofErr w:type="spellEnd"/>
    </w:p>
    <w:p w14:paraId="510A3BF6" w14:textId="10AB1EDE" w:rsidR="00530A2E" w:rsidRDefault="00530A2E" w:rsidP="00530A2E"/>
    <w:p w14:paraId="347B193D" w14:textId="7B47542F" w:rsidR="00444142" w:rsidRDefault="00444142">
      <w:pPr>
        <w:suppressAutoHyphens w:val="0"/>
        <w:spacing w:after="160" w:line="259" w:lineRule="auto"/>
        <w:ind w:left="0" w:firstLine="0"/>
      </w:pPr>
      <w:r>
        <w:rPr>
          <w:noProof/>
        </w:rPr>
        <w:drawing>
          <wp:inline distT="0" distB="0" distL="0" distR="0" wp14:anchorId="7AA9AB72" wp14:editId="7A787C59">
            <wp:extent cx="5036185" cy="74104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4964" w14:textId="26084657" w:rsidR="00444142" w:rsidRDefault="00444142">
      <w:pPr>
        <w:suppressAutoHyphens w:val="0"/>
        <w:spacing w:after="160" w:line="259" w:lineRule="auto"/>
        <w:ind w:left="0" w:firstLine="0"/>
      </w:pPr>
    </w:p>
    <w:p w14:paraId="267F363F" w14:textId="77777777" w:rsidR="00444142" w:rsidRDefault="00444142">
      <w:pPr>
        <w:suppressAutoHyphens w:val="0"/>
        <w:spacing w:after="160" w:line="259" w:lineRule="auto"/>
        <w:ind w:left="0" w:firstLine="0"/>
      </w:pPr>
    </w:p>
    <w:p w14:paraId="25FF8625" w14:textId="60CD2BAD" w:rsidR="00444142" w:rsidRDefault="00444142">
      <w:pPr>
        <w:suppressAutoHyphens w:val="0"/>
        <w:spacing w:after="160" w:line="259" w:lineRule="auto"/>
        <w:ind w:left="0" w:firstLine="0"/>
      </w:pPr>
      <w:r>
        <w:rPr>
          <w:noProof/>
        </w:rPr>
        <w:drawing>
          <wp:inline distT="0" distB="0" distL="0" distR="0" wp14:anchorId="793F0790" wp14:editId="1272FFD4">
            <wp:extent cx="5036185" cy="7124065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8968130" w14:textId="3C20895A" w:rsidR="00444142" w:rsidRDefault="00444142">
      <w:pPr>
        <w:suppressAutoHyphens w:val="0"/>
        <w:spacing w:after="160" w:line="259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502938EA" wp14:editId="6A14D447">
            <wp:extent cx="5036185" cy="74104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DD9A" w14:textId="4B4189CF" w:rsidR="00530A2E" w:rsidRDefault="00444142">
      <w:pPr>
        <w:suppressAutoHyphens w:val="0"/>
        <w:spacing w:after="160" w:line="259" w:lineRule="auto"/>
        <w:ind w:left="0" w:firstLine="0"/>
      </w:pPr>
      <w:r>
        <w:br w:type="page"/>
      </w:r>
    </w:p>
    <w:p w14:paraId="31BDA33E" w14:textId="6CB92FF2" w:rsidR="00530A2E" w:rsidRDefault="00530A2E" w:rsidP="00530A2E">
      <w:pPr>
        <w:pStyle w:val="Heading2"/>
        <w:ind w:left="0" w:firstLine="0"/>
        <w:jc w:val="both"/>
        <w:rPr>
          <w:b w:val="0"/>
          <w:bCs/>
          <w:i/>
          <w:iCs/>
        </w:rPr>
      </w:pPr>
      <w:bookmarkStart w:id="96" w:name="_Toc94349007"/>
      <w:r w:rsidRPr="00C0471F">
        <w:rPr>
          <w:b w:val="0"/>
          <w:bCs/>
          <w:i/>
          <w:iCs/>
        </w:rPr>
        <w:lastRenderedPageBreak/>
        <w:t xml:space="preserve">Lampiran </w:t>
      </w:r>
      <w:proofErr w:type="gramStart"/>
      <w:r>
        <w:rPr>
          <w:b w:val="0"/>
          <w:bCs/>
          <w:i/>
          <w:iCs/>
        </w:rPr>
        <w:t>7</w:t>
      </w:r>
      <w:r w:rsidRPr="00C0471F">
        <w:rPr>
          <w:b w:val="0"/>
          <w:bCs/>
          <w:i/>
          <w:iCs/>
        </w:rPr>
        <w:t xml:space="preserve"> :</w:t>
      </w:r>
      <w:proofErr w:type="gramEnd"/>
      <w:r w:rsidRPr="00C0471F">
        <w:rPr>
          <w:b w:val="0"/>
          <w:bCs/>
          <w:i/>
          <w:iCs/>
        </w:rPr>
        <w:t xml:space="preserve"> </w:t>
      </w:r>
      <w:r>
        <w:rPr>
          <w:b w:val="0"/>
          <w:bCs/>
          <w:i/>
          <w:iCs/>
        </w:rPr>
        <w:t xml:space="preserve">Lembar </w:t>
      </w:r>
      <w:proofErr w:type="spellStart"/>
      <w:r>
        <w:rPr>
          <w:b w:val="0"/>
          <w:bCs/>
          <w:i/>
          <w:iCs/>
        </w:rPr>
        <w:t>Penilaian</w:t>
      </w:r>
      <w:proofErr w:type="spellEnd"/>
      <w:r>
        <w:rPr>
          <w:b w:val="0"/>
          <w:bCs/>
          <w:i/>
          <w:iCs/>
        </w:rPr>
        <w:t xml:space="preserve"> </w:t>
      </w:r>
      <w:proofErr w:type="spellStart"/>
      <w:r>
        <w:rPr>
          <w:b w:val="0"/>
          <w:bCs/>
          <w:i/>
          <w:iCs/>
        </w:rPr>
        <w:t>Pembimbing</w:t>
      </w:r>
      <w:proofErr w:type="spellEnd"/>
      <w:r>
        <w:rPr>
          <w:b w:val="0"/>
          <w:bCs/>
          <w:i/>
          <w:iCs/>
        </w:rPr>
        <w:t xml:space="preserve"> </w:t>
      </w:r>
      <w:proofErr w:type="spellStart"/>
      <w:r>
        <w:rPr>
          <w:b w:val="0"/>
          <w:bCs/>
          <w:i/>
          <w:iCs/>
        </w:rPr>
        <w:t>Lapangan</w:t>
      </w:r>
      <w:bookmarkEnd w:id="96"/>
      <w:proofErr w:type="spellEnd"/>
    </w:p>
    <w:p w14:paraId="17715326" w14:textId="77777777" w:rsidR="00530A2E" w:rsidRPr="00530A2E" w:rsidRDefault="00530A2E" w:rsidP="00530A2E"/>
    <w:p w14:paraId="776ED23D" w14:textId="2A5A2D7F" w:rsidR="00A619BE" w:rsidRDefault="00530A2E" w:rsidP="001C2277">
      <w:pPr>
        <w:ind w:left="0" w:firstLine="0"/>
      </w:pPr>
      <w:r>
        <w:rPr>
          <w:noProof/>
        </w:rPr>
        <w:drawing>
          <wp:inline distT="0" distB="0" distL="0" distR="0" wp14:anchorId="0E4A4C42" wp14:editId="52FED277">
            <wp:extent cx="4905375" cy="7064636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23"/>
                    <a:stretch/>
                  </pic:blipFill>
                  <pic:spPr bwMode="auto">
                    <a:xfrm>
                      <a:off x="0" y="0"/>
                      <a:ext cx="4907700" cy="70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6ECF7" w14:textId="14DD10AD" w:rsidR="00530A2E" w:rsidRDefault="00530A2E">
      <w:pPr>
        <w:suppressAutoHyphens w:val="0"/>
        <w:spacing w:after="160" w:line="259" w:lineRule="auto"/>
        <w:ind w:left="0" w:firstLine="0"/>
      </w:pPr>
      <w:r>
        <w:br w:type="page"/>
      </w:r>
    </w:p>
    <w:p w14:paraId="7FD57078" w14:textId="555D6D7B" w:rsidR="00530A2E" w:rsidRDefault="00530A2E" w:rsidP="001C2277">
      <w:pPr>
        <w:ind w:left="0" w:firstLine="0"/>
      </w:pPr>
      <w:r>
        <w:rPr>
          <w:noProof/>
        </w:rPr>
        <w:lastRenderedPageBreak/>
        <w:drawing>
          <wp:inline distT="0" distB="0" distL="0" distR="0" wp14:anchorId="0836F0AA" wp14:editId="66FEC06C">
            <wp:extent cx="5039995" cy="7262495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D8D4" w14:textId="5628DBF4" w:rsidR="00530A2E" w:rsidRDefault="00530A2E">
      <w:pPr>
        <w:suppressAutoHyphens w:val="0"/>
        <w:spacing w:after="160" w:line="259" w:lineRule="auto"/>
        <w:ind w:left="0" w:firstLine="0"/>
      </w:pPr>
      <w:r>
        <w:br w:type="page"/>
      </w:r>
    </w:p>
    <w:p w14:paraId="788B0EFB" w14:textId="09CAB03E" w:rsidR="00530A2E" w:rsidRDefault="00530A2E" w:rsidP="001C2277">
      <w:pPr>
        <w:ind w:left="0" w:firstLine="0"/>
      </w:pPr>
    </w:p>
    <w:p w14:paraId="3FD7F425" w14:textId="41C8542C" w:rsidR="00530A2E" w:rsidRDefault="00530A2E" w:rsidP="001C2277">
      <w:pPr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7FE498F4" wp14:editId="45B166FA">
            <wp:extent cx="5122930" cy="7524750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35"/>
                    <a:stretch/>
                  </pic:blipFill>
                  <pic:spPr bwMode="auto">
                    <a:xfrm>
                      <a:off x="0" y="0"/>
                      <a:ext cx="5125102" cy="752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1EB09" w14:textId="5B8CBFD3" w:rsidR="00530A2E" w:rsidRDefault="00530A2E" w:rsidP="00530A2E">
      <w:pPr>
        <w:rPr>
          <w:noProof/>
        </w:rPr>
      </w:pPr>
    </w:p>
    <w:p w14:paraId="41A7DAD1" w14:textId="77777777" w:rsidR="00530A2E" w:rsidRPr="00530A2E" w:rsidRDefault="00530A2E" w:rsidP="00530A2E"/>
    <w:sectPr w:rsidR="00530A2E" w:rsidRPr="00530A2E" w:rsidSect="00801199">
      <w:footerReference w:type="default" r:id="rId45"/>
      <w:footerReference w:type="first" r:id="rId46"/>
      <w:pgSz w:w="11906" w:h="16838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E376F" w14:textId="77777777" w:rsidR="00E1042D" w:rsidRDefault="00E1042D" w:rsidP="00E02BC4">
      <w:r>
        <w:separator/>
      </w:r>
    </w:p>
  </w:endnote>
  <w:endnote w:type="continuationSeparator" w:id="0">
    <w:p w14:paraId="2EC56255" w14:textId="77777777" w:rsidR="00E1042D" w:rsidRDefault="00E1042D" w:rsidP="00E02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7645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814F87" w14:textId="00A4443C" w:rsidR="00E82394" w:rsidRDefault="00E823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0EF891" w14:textId="1767FE43" w:rsidR="000A124A" w:rsidRDefault="00801199" w:rsidP="000A124A">
    <w:pPr>
      <w:pStyle w:val="Footer"/>
      <w:tabs>
        <w:tab w:val="clear" w:pos="4513"/>
        <w:tab w:val="clear" w:pos="9026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B921401" wp14:editId="7E161EA9">
              <wp:simplePos x="0" y="0"/>
              <wp:positionH relativeFrom="column">
                <wp:posOffset>0</wp:posOffset>
              </wp:positionH>
              <wp:positionV relativeFrom="paragraph">
                <wp:posOffset>35560</wp:posOffset>
              </wp:positionV>
              <wp:extent cx="5069205" cy="0"/>
              <wp:effectExtent l="34290" t="35560" r="30480" b="31115"/>
              <wp:wrapNone/>
              <wp:docPr id="47" name="Straight Connector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95051B" id="Straight Connector 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pt" to="399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OX6TrXbAAAABAEAAA8AAABkcnMvZG93&#10;bnJldi54bWxMj7FOw0AQRHsk/uG0SDQoOQdEcIzXESBcQGhIaOg2vsW28O1ZvnNi/p6DBsrRjGbe&#10;5OvJdurAg2+dICzmCSiWyplWaoS3XTlLQflAYqhzwghf7GFdnJ7klBl3lFc+bEOtYon4jBCaEPpM&#10;a181bMnPXc8SvQ83WApRDrU2Ax1jue30ZZIstaVW4kJDPT80XH1uR4vw8vxU1nJ/kcpq3DyO7WaR&#10;vPcl4vnZdHcLKvAU/sLwgx/RoYhMezeK8apDiEcCwvUSVDRvVukVqP2v1kWu/8MX3wAAAP//AwBQ&#10;SwECLQAUAAYACAAAACEAtoM4kv4AAADhAQAAEwAAAAAAAAAAAAAAAAAAAAAAW0NvbnRlbnRfVHlw&#10;ZXNdLnhtbFBLAQItABQABgAIAAAAIQA4/SH/1gAAAJQBAAALAAAAAAAAAAAAAAAAAC8BAABfcmVs&#10;cy8ucmVsc1BLAQItABQABgAIAAAAIQBs9QJavAEAAFoDAAAOAAAAAAAAAAAAAAAAAC4CAABkcnMv&#10;ZTJvRG9jLnhtbFBLAQItABQABgAIAAAAIQDl+k612wAAAAQBAAAPAAAAAAAAAAAAAAAAABYEAABk&#10;cnMvZG93bnJldi54bWxQSwUGAAAAAAQABADzAAAAHgUAAAAA&#10;" strokecolor="#c00000" strokeweight="4.5pt">
              <v:stroke linestyle="thickTh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F89A8" w14:textId="77777777" w:rsidR="00E82394" w:rsidRDefault="00E82394" w:rsidP="00E82394">
    <w:pPr>
      <w:pStyle w:val="Footer"/>
      <w:tabs>
        <w:tab w:val="clear" w:pos="4513"/>
        <w:tab w:val="clear" w:pos="9026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5D0DB88" wp14:editId="7882C0A7">
              <wp:simplePos x="0" y="0"/>
              <wp:positionH relativeFrom="column">
                <wp:posOffset>0</wp:posOffset>
              </wp:positionH>
              <wp:positionV relativeFrom="paragraph">
                <wp:posOffset>35560</wp:posOffset>
              </wp:positionV>
              <wp:extent cx="5069205" cy="0"/>
              <wp:effectExtent l="34290" t="35560" r="30480" b="31115"/>
              <wp:wrapNone/>
              <wp:docPr id="31" name="Straight Connector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35DD10" id="Straight Connector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pt" to="399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OX6TrXbAAAABAEAAA8AAABkcnMvZG93&#10;bnJldi54bWxMj7FOw0AQRHsk/uG0SDQoOQdEcIzXESBcQGhIaOg2vsW28O1ZvnNi/p6DBsrRjGbe&#10;5OvJdurAg2+dICzmCSiWyplWaoS3XTlLQflAYqhzwghf7GFdnJ7klBl3lFc+bEOtYon4jBCaEPpM&#10;a181bMnPXc8SvQ83WApRDrU2Ax1jue30ZZIstaVW4kJDPT80XH1uR4vw8vxU1nJ/kcpq3DyO7WaR&#10;vPcl4vnZdHcLKvAU/sLwgx/RoYhMezeK8apDiEcCwvUSVDRvVukVqP2v1kWu/8MX3wAAAP//AwBQ&#10;SwECLQAUAAYACAAAACEAtoM4kv4AAADhAQAAEwAAAAAAAAAAAAAAAAAAAAAAW0NvbnRlbnRfVHlw&#10;ZXNdLnhtbFBLAQItABQABgAIAAAAIQA4/SH/1gAAAJQBAAALAAAAAAAAAAAAAAAAAC8BAABfcmVs&#10;cy8ucmVsc1BLAQItABQABgAIAAAAIQBs9QJavAEAAFoDAAAOAAAAAAAAAAAAAAAAAC4CAABkcnMv&#10;ZTJvRG9jLnhtbFBLAQItABQABgAIAAAAIQDl+k612wAAAAQBAAAPAAAAAAAAAAAAAAAAABYEAABk&#10;cnMvZG93bnJldi54bWxQSwUGAAAAAAQABADzAAAAHgUAAAAA&#10;" strokecolor="#c00000" strokeweight="4.5pt">
              <v:stroke linestyle="thickThin"/>
            </v:line>
          </w:pict>
        </mc:Fallback>
      </mc:AlternateContent>
    </w:r>
  </w:p>
  <w:p w14:paraId="2E53F8E1" w14:textId="77777777" w:rsidR="00E82394" w:rsidRDefault="00E823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1450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598810" w14:textId="029C3577" w:rsidR="00801199" w:rsidRDefault="008011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E74278" w14:textId="77777777" w:rsidR="00E82394" w:rsidRDefault="00E8239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07811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6437B2" w14:textId="77777777" w:rsidR="00801199" w:rsidRDefault="008011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B94974" w14:textId="16B23935" w:rsidR="00801199" w:rsidRDefault="00801199" w:rsidP="000A124A">
    <w:pPr>
      <w:pStyle w:val="Footer"/>
      <w:tabs>
        <w:tab w:val="clear" w:pos="4513"/>
        <w:tab w:val="clear" w:pos="9026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E4959E1" wp14:editId="6F09EC58">
              <wp:simplePos x="0" y="0"/>
              <wp:positionH relativeFrom="column">
                <wp:posOffset>0</wp:posOffset>
              </wp:positionH>
              <wp:positionV relativeFrom="paragraph">
                <wp:posOffset>35560</wp:posOffset>
              </wp:positionV>
              <wp:extent cx="5069205" cy="0"/>
              <wp:effectExtent l="34290" t="35560" r="30480" b="31115"/>
              <wp:wrapNone/>
              <wp:docPr id="39" name="Straight Connector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BF2686" id="Straight Connector 3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pt" to="399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OX6TrXbAAAABAEAAA8AAABkcnMvZG93&#10;bnJldi54bWxMj7FOw0AQRHsk/uG0SDQoOQdEcIzXESBcQGhIaOg2vsW28O1ZvnNi/p6DBsrRjGbe&#10;5OvJdurAg2+dICzmCSiWyplWaoS3XTlLQflAYqhzwghf7GFdnJ7klBl3lFc+bEOtYon4jBCaEPpM&#10;a181bMnPXc8SvQ83WApRDrU2Ax1jue30ZZIstaVW4kJDPT80XH1uR4vw8vxU1nJ/kcpq3DyO7WaR&#10;vPcl4vnZdHcLKvAU/sLwgx/RoYhMezeK8apDiEcCwvUSVDRvVukVqP2v1kWu/8MX3wAAAP//AwBQ&#10;SwECLQAUAAYACAAAACEAtoM4kv4AAADhAQAAEwAAAAAAAAAAAAAAAAAAAAAAW0NvbnRlbnRfVHlw&#10;ZXNdLnhtbFBLAQItABQABgAIAAAAIQA4/SH/1gAAAJQBAAALAAAAAAAAAAAAAAAAAC8BAABfcmVs&#10;cy8ucmVsc1BLAQItABQABgAIAAAAIQBs9QJavAEAAFoDAAAOAAAAAAAAAAAAAAAAAC4CAABkcnMv&#10;ZTJvRG9jLnhtbFBLAQItABQABgAIAAAAIQDl+k612wAAAAQBAAAPAAAAAAAAAAAAAAAAABYEAABk&#10;cnMvZG93bnJldi54bWxQSwUGAAAAAAQABADzAAAAHgUAAAAA&#10;" strokecolor="#c00000" strokeweight="4.5pt">
              <v:stroke linestyle="thickThin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9333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4B7734" w14:textId="58446FD0" w:rsidR="00801199" w:rsidRDefault="008011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A26E5F" w14:textId="77777777" w:rsidR="00E82394" w:rsidRDefault="00E82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55EDE" w14:textId="77777777" w:rsidR="00E1042D" w:rsidRDefault="00E1042D" w:rsidP="00E02BC4">
      <w:r>
        <w:separator/>
      </w:r>
    </w:p>
  </w:footnote>
  <w:footnote w:type="continuationSeparator" w:id="0">
    <w:p w14:paraId="692B604E" w14:textId="77777777" w:rsidR="00E1042D" w:rsidRDefault="00E1042D" w:rsidP="00E02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E4CDF" w14:textId="77777777" w:rsidR="000A124A" w:rsidRDefault="000A124A" w:rsidP="000A124A"/>
  <w:p w14:paraId="7517D7DB" w14:textId="1C11DC63" w:rsidR="000A124A" w:rsidRPr="009F1E7C" w:rsidRDefault="000A124A" w:rsidP="000A124A">
    <w:pPr>
      <w:spacing w:line="360" w:lineRule="auto"/>
      <w:ind w:right="-1"/>
      <w:jc w:val="right"/>
      <w:rPr>
        <w:sz w:val="18"/>
      </w:rPr>
    </w:pPr>
    <w:r>
      <w:rPr>
        <w:noProof/>
        <w:sz w:val="18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B2762E" wp14:editId="126C7A76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381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35" name="Picture 1" descr="Logo Doa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99D3B" w14:textId="77777777" w:rsidR="000A124A" w:rsidRPr="009F1E7C" w:rsidRDefault="000A124A" w:rsidP="000A124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B2762E" id="Group 34" o:spid="_x0000_s1034" style="position:absolute;left:0;text-align:left;margin-left:-3.3pt;margin-top:-24.2pt;width:60.75pt;height:65.25pt;z-index:251659264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R5zMwMAAKAHAAAOAAAAZHJzL2Uyb0RvYy54bWysVW1v2yAQ/j5p/wHx&#10;vXXiNC+14lRds1aVuq1aux+AMbZRbWBA4mS/fgfYSdpMa1ftgy3guOO5556D+cWmqdGaacOlSPHw&#10;dIARE1TmXJQp/vF4fTLDyFgiclJLwVK8ZQZfLD5+mLcqYbGsZJ0zjSCIMEmrUlxZq5IoMrRiDTGn&#10;UjEBxkLqhliY6jLKNWkhelNH8WAwiVqpc6UlZcbA6jIY8cLHLwpG7beiMMyiOsWAzfq/9v/M/aPF&#10;nCSlJqritINB3oGiIVzAobtQS2IJWml+FKrhVEsjC3tKZRPJouCU+Rwgm+HgRTY3Wq6Uz6VM2lLt&#10;aAJqX/D07rD06/pGqwd1rwN6GN5J+mSAl6hVZXJod/MybEZZ+0XmUE+ystInvil040JASmjj+d3u&#10;+GUbiygsTqfDcTzGiIJpFs8m03Hgn1ZQJOc1nUGNwBhPu8rQ6nPnO4yHnedwNPB+EUnCoR5oB2wx&#10;V5wm8HVkweiIrNdFBV52pRnugjRvitEQ/bRSJ1BXRSzPeM3t1msU+HGgxPqeU8ezmwCv9xrxPMUj&#10;SEuQBrgEszsVDTHKmaGg0jtZSrSURJSOqN4vRCEuS18rJORVBXvYpVEgeGhDiNgvaS3bipHcuGVX&#10;1edR/PQZsqzm6prXtSumG3ccAJoXmvsDjUHPS0lXDRM2NKhmNdAhham4MhjphDUZg7z1be4BkcRo&#10;+h1wI2jIeDCbjIIojNXM0srBKACO2+Hgw/be4LHv4brEDAj5VW0eqazX515jM5BpOK3XtdLG3jDZ&#10;IDcA9ADH656s70wHrN/iIAvpOOz5drA66gGlu5zgtjM9tTA7IvefGvqhIooBGhf2QFiTXliPLsFP&#10;coM8td0u1/PIbmDZKcNhNqH1/6KdA9dw2pv4nk1HvqvP466rd3wPzuNwG0zG/4tvktTieQHCClwS&#10;xssjALebbAPVcYuZzLdAhZZQVrh+4DGDQSX1L4xaeBhSbH6uiLsM6lsBhTofnp25l8RPzsZTSArp&#10;Q0t2aCGCQqgUW4zC8MrCDFxWSvOygpMC90Jewk1acC+lPSp/C3ut+JF/BnwTdE+We2cO537X/mFd&#10;/AYAAP//AwBQSwMECgAAAAAAAAAhAIPtv4A/0wsAP9MLABQAAABkcnMvbWVkaWEvaW1hZ2UxLnBu&#10;Z4lQTkcNChoKAAAADUlIRFIAABOIAAAQyggGAAAALuA2MQAACjdpQ0NQc1JHQiBJRUM2MTk2Ni0y&#10;LjEAAHicnZZ3VFPZFofPvTe9UJIQipTQa2hSAkgNvUiRLioxCRBKwJAAIjZEVHBEUZGmCDIo4ICj&#10;Q5GxIoqFAVGx6wQZRNRxcBQblklkrRnfvHnvzZvfH/d+a5+9z91n733WugCQ/IMFwkxYCYAMoVgU&#10;4efFiI2LZ2AHAQzwAANsAOBws7NCFvhGApkCfNiMbJkT+Be9ug4g+fsq0z+MwQD/n5S5WSIxAFCY&#10;jOfy+NlcGRfJOD1XnCW3T8mYtjRNzjBKziJZgjJWk3PyLFt89pllDznzMoQ8GctzzuJl8OTcJ+ON&#10;ORK+jJFgGRfnCPi5Mr4mY4N0SYZAxm/ksRl8TjYAKJLcLuZzU2RsLWOSKDKCLeN5AOBIyV/w0i9Y&#10;zM8Tyw/FzsxaLhIkp4gZJlxTho2TE4vhz89N54vFzDAON40j4jHYmRlZHOFyAGbP/FkUeW0ZsiI7&#10;2Dg5ODBtLW2+KNR/Xfybkvd2ll6Ef+4ZRB/4w/ZXfpkNALCmZbXZ+odtaRUAXesBULv9h81gLwCK&#10;sr51Dn1xHrp8XlLE4ixnK6vc3FxLAZ9rKS/o7/qfDn9DX3zPUr7d7+VhePOTOJJ0MUNeN25meqZE&#10;xMjO4nD5DOafh/gfB/51HhYR/CS+iC+URUTLpkwgTJa1W8gTiAWZQoZA+J+a+A/D/qTZuZaJ2vgR&#10;0JZYAqUhGkB+HgAoKhEgCXtkK9DvfQvGRwP5zYvRmZid+8+C/n1XuEz+yBYkf45jR0QyuBJRzuya&#10;/FoCNCAARUAD6kAb6AMTwAS2wBG4AA/gAwJBKIgEcWAx4IIUkAFEIBcUgLWgGJSCrWAnqAZ1oBE0&#10;gzZwGHSBY+A0OAcugctgBNwBUjAOnoAp8ArMQBCEhcgQFVKHdCBDyByyhViQG+QDBUMRUByUCCVD&#10;QkgCFUDroFKoHKqG6qFm6FvoKHQaugANQ7egUWgS+hV6ByMwCabBWrARbAWzYE84CI6EF8HJ8DI4&#10;Hy6Ct8CVcAN8EO6ET8OX4BFYCj+BpxGAEBE6ooswERbCRkKReCQJESGrkBKkAmlA2pAepB+5ikiR&#10;p8hbFAZFRTFQTJQLyh8VheKilqFWoTajqlEHUJ2oPtRV1ChqCvURTUZros3RzugAdCw6GZ2LLkZX&#10;oJvQHeiz6BH0OPoVBoOhY4wxjhh/TBwmFbMCsxmzG9OOOYUZxoxhprFYrDrWHOuKDcVysGJsMbYK&#10;exB7EnsFO459gyPidHC2OF9cPE6IK8RV4FpwJ3BXcBO4GbwS3hDvjA/F8/DL8WX4RnwPfgg/jp8h&#10;KBOMCa6ESEIqYS2hktBGOEu4S3hBJBL1iE7EcKKAuIZYSTxEPE8cJb4lUUhmJDYpgSQhbSHtJ50i&#10;3SK9IJPJRmQPcjxZTN5CbiafId8nv1GgKlgqBCjwFFYr1Ch0KlxReKaIVzRU9FRcrJivWKF4RHFI&#10;8akSXslIia3EUVqlVKN0VOmG0rQyVdlGOVQ5Q3mzcovyBeVHFCzFiOJD4VGKKPsoZyhjVISqT2VT&#10;udR11EbqWeo4DUMzpgXQUmmltG9og7QpFYqKnUq0Sp5KjcpxFSkdoRvRA+jp9DL6Yfp1+jtVLVVP&#10;Vb7qJtU21Suqr9XmqHmo8dVK1NrVRtTeqTPUfdTT1Lepd6nf00BpmGmEa+Rq7NE4q/F0Dm2Oyxzu&#10;nJI5h+fc1oQ1zTQjNFdo7tMc0JzW0tby08rSqtI6o/VUm67toZ2qvUP7hPakDlXHTUegs0PnpM5j&#10;hgrDk5HOqGT0MaZ0NXX9dSW69bqDujN6xnpReoV67Xr39An6LP0k/R36vfpTBjoGIQYFBq0Gtw3x&#10;hizDFMNdhv2Gr42MjWKMNhh1GT0yVjMOMM43bjW+a0I2cTdZZtJgcs0UY8oyTTPdbXrZDDazN0sx&#10;qzEbMofNHcwF5rvNhy3QFk4WQosGixtMEtOTmcNsZY5a0i2DLQstuyyfWRlYxVtts+q3+mhtb51u&#10;3Wh9x4ZiE2hTaNNj86utmS3Xtsb22lzyXN+5q+d2z31uZ27Ht9tjd9Oeah9iv8G+1/6Dg6ODyKHN&#10;YdLRwDHRsdbxBovGCmNtZp13Qjt5Oa12Oub01tnBWex82PkXF6ZLmkuLy6N5xvP48xrnjbnquXJc&#10;612lbgy3RLe9blJ3XXeOe4P7Aw99D55Hk8eEp6lnqudBz2de1l4irw6v12xn9kr2KW/E28+7xHvQ&#10;h+IT5VPtc99XzzfZt9V3ys/eb4XfKX+0f5D/Nv8bAVoB3IDmgKlAx8CVgX1BpKAFQdVBD4LNgkXB&#10;PSFwSGDI9pC78w3nC+d3hYLQgNDtoffCjMOWhX0fjgkPC68JfxhhE1EQ0b+AumDJgpYFryK9Issi&#10;70SZREmieqMVoxOim6Nfx3jHlMdIY61iV8ZeitOIE8R1x2Pjo+Ob4qcX+izcuXA8wT6hOOH6IuNF&#10;eYsuLNZYnL74+BLFJZwlRxLRiTGJLYnvOaGcBs700oCltUunuGzuLu4TngdvB2+S78ov508kuSaV&#10;Jz1Kdk3enjyZ4p5SkfJUwBZUC56n+qfWpb5OC03bn/YpPSa9PQOXkZhxVEgRpgn7MrUz8zKHs8yz&#10;irOky5yX7Vw2JQoSNWVD2Yuyu8U02c/UgMREsl4ymuOWU5PzJjc690iecp4wb2C52fJNyyfyffO/&#10;XoFawV3RW6BbsLZgdKXnyvpV0Kqlq3pX668uWj2+xm/NgbWEtWlrfyi0LiwvfLkuZl1PkVbRmqKx&#10;9X7rW4sVikXFNza4bKjbiNoo2Di4ae6mqk0fS3glF0utSytK32/mbr74lc1XlV992pK0ZbDMoWzP&#10;VsxW4dbr29y3HShXLs8vH9sesr1zB2NHyY6XO5fsvFBhV1G3i7BLsktaGVzZXWVQtbXqfXVK9UiN&#10;V017rWbtptrXu3m7r+zx2NNWp1VXWvdur2DvzXq/+s4Go4aKfZh9OfseNkY39n/N+rq5SaOptOnD&#10;fuF+6YGIA33Njs3NLZotZa1wq6R18mDCwcvfeH/T3cZsq2+nt5ceAockhx5/m/jt9cNBh3uPsI60&#10;fWf4XW0HtaOkE+pc3jnVldIl7Y7rHj4aeLS3x6Wn43vL7/cf0z1Wc1zleNkJwomiE59O5p+cPpV1&#10;6unp5NNjvUt675yJPXOtL7xv8GzQ2fPnfM+d6ffsP3ne9fyxC84Xjl5kXey65HCpc8B+oOMH+x86&#10;Bh0GO4cch7ovO13uGZ43fOKK+5XTV72vnrsWcO3SyPyR4etR12/eSLghvcm7+ehW+q3nt3Nuz9xZ&#10;cxd9t+Se0r2K+5r3G340/bFd6iA9Puo9OvBgwYM7Y9yxJz9l//R+vOgh+WHFhM5E8yPbR8cmfScv&#10;P174ePxJ1pOZp8U/K/9c+8zk2Xe/ePwyMBU7Nf5c9PzTr5tfqL/Y/9LuZe902PT9VxmvZl6XvFF/&#10;c+At623/u5h3EzO577HvKz+Yfuj5GPTx7qeMT59+A/eE8/uPcGYqAAAACXBIWXMAAWiiAAFoogGo&#10;C4fLAAAgAElEQVR4nOzceZjWdb3/8e/nXmcGEAPExMrc0twyU3PfLTunxSw7JyuzOlqmaZlruSEK&#10;KPsiAq6AuIsbHiwzS1PE3UpR0zLLBZh9X+/7x3jV+bVJLDPzmeXxuGCua4bhvp/XfOfP9/XKFIvF&#10;BAAAAAAAAAAAAKC71dyw4MSKmVPP3WzyjK+V7rXPz2P3AAAAAAAAAAAA9EaZ2AEAAAAAAAAAAABA&#10;/9f0+NIDK2dOPbftz38atfKi82eMunzuUdktt3opdhcAAAAAAAAAAEBvYyAOAAAAAAAAAAAA6Fbt&#10;f/7TluXjL5nU+safR6Xy+aTlhd/uUD5x3PiRY8afkB42fFXsPgAAAAAAAAAAgN7EQBwAAAAAAAAA&#10;AADQbQpNTWXlUyeOaXrmyY91jsN1CplMUr9k8Wfz22732/ecctoFIZUqRM4EAAAAAAAAAADoNQzE&#10;AQAAAAAAAAAAAN2mZv61p9TdcetXQib7/7+YSr3zsXL25efktt7mxcGfOXJhrD4AAAAAAAAAAIDe&#10;xkAcAAAAAAAAAAAA0C0aHrj/sxUzp5yXpNJJEsLf/2MqlRTb29Krxl40KbPFFq+U7PLRZXEqAQAA&#10;AAAAAAAAehcDcQAAAAAAAAAAAECXa3n+t7uVj7toSrGhoSzJvMu5YiqVtL/91qarRp83c7NpVxyd&#10;ed/7X+vRSAAAAAAAAAAAgF7IQBwAAAAAAAAAAADQpdpXrXpvxeTLLml55eWtQi6/5m/OZJKmp57Y&#10;vWLqxDEjLx7/7VBS2tgzlQAAAAAAAAAAAL2TgTgAAAAAAAAAAACg6xQ60tXXzDm9/mc/OSLkcv/+&#10;+0NIQiab1N55+1ey22z74rBvnzw2CUmx+0MBAAAAAAAAAAB6JwNxAAAAAAAAAAAAQJepXXTb16uu&#10;verUd8bhQli7/5RKJcWOjlA5+/Izc1tts3zwJ45Y1L2VAAAAAAAAAAAAvZeBOAAAAAAAAAAAAKBL&#10;ND/95L7lE8ddmrS3ZzpH39ZFSKeTQm3NRuXjx1yW2+KDr+S22/7X3ZQJAAAAAAAAAADQqxmIAwAA&#10;AAAAAAAAADZY+1tvfmDVmAumd6xYMSLJZtfrNUImk7S++srWKy86d8aoWVcdmRq6cVUXZwIAAAAA&#10;AAAAAPR6BuIAAAAAAAAAAACADdPenq2YfNklTc88uVvI5TfopUI+nzQ++sgB5ZMuHTdy9NjvJiEU&#10;uqgSAAAAAAAAAACgTzAQBwAAAAAAAAAAAKy/YjFVPf/aU2rvvuOYkMl2yUuGVCqpXXTrsfntd/j1&#10;0C9/9YokhGKXvDAAAAAAAAAAAEAfYCAOAAAAAAAAAAAAWG+Ny5YeVHnlFacV29pSIdNFZ4npdFJo&#10;aCitnD3zjPz2H36uZLfdH+maFwYAAAAAAAAAAOj9DMQBAAAAAAAAAAAA66VjxYpRFePGTGp/841R&#10;IZ/v0tcO2WzS9tofPrhq/MUTR8268sj0iE1WdOkbAAAAAAAAAAAA9FIG4gAAAAAAAAAAAIB1VyiE&#10;VeMumtz83LO7dvU43F+FkpKk6Ylle5VPGHvZppdOPm71V4rd8kYAAAAAAAAAAAC9iIE4AAAAAAAA&#10;AAAAYN0Ui6Hq6tln1i9ZfHSS7d5TxJDJJLV33P61/I47P73xsd+c1q1vBgAAAAAAAAAA0AsYiAMA&#10;AAAAAAAAAADWSeMjD32i6so5pxXa2lKdA27dKoSk2N4eKmdMPTe37Xa/Ldt73we69w0BAAAAAAAA&#10;AADiMhAHAAAAAAAAAAAArLW2N/60ZfnES8e3r3h7ZMjne+Q9O0fo2letHFFx6cUTs9NnfzH7gS1e&#10;7ZE3BgAAAAAAAAAAiMBAHAAAAAAAAAAAALBWCo0NgyumTBjT/OzTu/bUONxfhWw2aVr9vhXTJ184&#10;8oKLT0oNGVLbowEAAAAAAAAAAAA9xEAcAAAAAAAAAAAAsFZqblr47bo7Fn25c6ytx4WQhGwuqbvj&#10;ti+X7LDTMxt/8/jJPR8BAAAAAAAAAADQ/QzEAQAAAAAAAAAAAP9W09JHDq2YOnF0EpJU51hbFJ3v&#10;G0K6fMplF+c+tN1vy/Y74KdxQgAAAAAAAAAAALqPgTgAAAAAAAAAAABgjdpe/+PWq8ZcML3Y0DAo&#10;SafjxqRSSbGpsXTVmPNmjJpz3aezH9zyd3GDAAAAAAAAAAAAupaBOAAAAAAAAAAAAOBdFerrN6qY&#10;OvHi5uXP7xAyveTsMJVOWl566UPlE8Zetum4Sd9IbbRRdewkAAAAAAAAAACArtJLLrUAAAAAAAAA&#10;AACA3qhu0S3fqLvnzi+EVCpJQoid8386x+rqf7LkM/mdP/LdYd85eWzsHgAAAAAAAAAAgK5iIA4A&#10;AAAAAAAAAAD4l5qeenz/iplTz0s6OrJJppedHKZSSbG9PV0194ozSnbc+emy/Q+8L3YSAAAAAAAA&#10;AABAV+hl11oAAAAAAAAAAABAb9BRUb5pxfhLJrSXlw8PvW0c7i86uzqqKjcunzT+klFbbbM8s/nm&#10;f4zdBAAAAAAAAAAAsKF658UWAAAAAAAAAAAAEE+xGCqmTrio8YnHPh5y+dg1axSy2aT5mad3q5g0&#10;ftzICVOODelMe+wmAAAAAAAAAACADWEgDgAAAAAAAAAAAPg7NTffcELtrTd/q3N8rS8I+XxSe8+d&#10;X87vtPPTG3/zhImxewAAAAAAAAAAADaEgTgAAAAAAAAAAADg/zQ/8/TelVfMPKfQ0pLuKwNxnYod&#10;HUnl3Fln5Lb78HNl++5/f+weAAAAAAAAAACA9WUgDgAAAAAAAAAAAHhHR3XV8MoZky9s+8OrW4SS&#10;ktg56yRkMkn7W2+NrJg28aLcNtu+kNn0vW/EbgIAAAAAAAAAAFgfBuIAAAAAAAAAAACApNjRka6+&#10;as4Z9b/4+SdCPh87Z710djc9vmyvypnTzt/k3AtPXf15c+wmAAAAAAAAAACAdWUgDgAAAAAAAAAA&#10;AEgaHvjp56quu/rkkEolSQixc9ZbyGSSmttu/Hp+512eGPqlL18VuwcAAAAAAAAAAGBdGYgDAAAA&#10;AAAAAACAAa7tT69vVT72oimFxoZBnQNrfVrnwF1rW75y4rjxpTt/5Knch3d4JnYSAAAAAAAAAADA&#10;uujjV1wAAAAAAAAAAADAhig2NQ1aNfq8mW1/fO0DIZuNndM10umkvXzV8BXnnz1786sXfDK10dDq&#10;2EkAAAAAAAAAAABry0AcAAAAAAAAAAAADFSFQrrqmjk/bHj4F4clmX52UpjOJM3PPL1HxZSJF484&#10;57zTQy7XHDsJAAAAAAAAAABgbfSzay4AAAAAAAAAAABgbTU+9sghVfOu+V6xtTUbstnYOV0rhKTY&#10;0RFqb7/p2JKPfmzpkM8euTB2EgAAAAAAAAAAwNowEAcAAAAAAAAAAAADUPvKFaMqpky4uH3FihGp&#10;fD52TrcImUzSUVs3pHLG5AvyO+70dG7rbZbHbgIAAAAAAAAAAPh3DMQBAAAAAAAAAADAQFMopKtm&#10;z/xR05OP79lfx+H+KuRyScvLL21bMW3SRe+9dPJxobS0IXYTAAAAAAAAAADAmhiIAwAAAAAAAAAA&#10;gAGmfsnio2uun/fdkM3FTukRIZ9P6hff9cWaj+62dONvHD85dg8AAAAAAAAAAMCaGIgDAAAAAAAA&#10;AACAAaT1lZd3LJ8wbnyxoyMk6XTsnJ6TSiUVM6edn99x56dK99zrl7FzAAAAAAAAAAAA3o2BOAAA&#10;AAAAAAAAABggCnW1QysmXXZJ6x9f2yJkB9gJYSqVdFRWDC2fMO7SzabPPjqz2WZ/ip0EAAAAAAAA&#10;AADwrwyw6y4AAAAAAAAAAAAYuGpuWvid+vvv+0xIp1d/FmLn9LiQySRNTyz7eNVVs8/Y5LwLT139&#10;lWLsJgAAAAAAAAAAgH9kIA4AAAAAAAAAAAAGgKZlSw+uumr2acVCIdU5lDYghZB0juPV3Lzwf0o+&#10;utvSIZ/+3I2xkwAAAAAAAAAAAP7RAL3wAgAAAAAAAAAAgIGjo7Jik4opl13cvmLFyJDLxc6JK51O&#10;Co0NpZUzppxfssNOz2S32vrF2EkAAAAAAAAAAAB/y0AcAAAAAAAAAAAA9HOVM6Zc0PTY0n0G/Djc&#10;X4RMNml5afn25RPHj3vvtFn/FbLZ1thNAAAAAAAAAAAAf2UgDgAAAAAAAAAAAPqxusV3HlNzy43H&#10;J9ls7JReJeTySf399x1Zfe1Vp73nhBPHx+4BAAAAAAAAAAD4KwNxAAAAAAAAAAAA0E+1vvLyDhVT&#10;Jo4uNDbmgoG4f1YoJFVXXXF6yUc+sqz04/s8GDsHAAAAAAAAAACgk4E4AAAAAAAAAAAA6IcKDQ1D&#10;KqdNvqj11Ve2MQ73LtLppH3lyuEVkydcstnlcz+fHrHJithJAAAAAAAAAAAABuIAAAAAAAAAAACg&#10;vykWUrW333Jc3U+XfCZkMkkSQuyiXqtzPK/xiWV7V10994zh3z/93JDPN8duAgAAAAAAAAAABjYD&#10;cQAAAAAAAAAAANDPtC5/YdeqK2acW2xtzXUOoLEGIaz+E5LqhfNOKN3z478YdPBhi2MnAQAAAAAA&#10;AAAAA5uBOAAAAAAAAAAAAOhHii3NpavGjpnU/vZbI43DraV0OinU1Q0pH3/JhJIdd3kqPXLkW7GT&#10;AAAAAAAAAACAgctAHAAAAAAAAAAAAPQjVXNmnd3w2K8OMg63bjp/Xq2/e3H78knjx206dsK3knS6&#10;I3YTAAAAAAAAAAAwMBmIAwAAAAAAAAAAgH6i8dGHD6++7upTkyTETumb0pmk7q5Fx5R9fJ8Hhxz1&#10;xXmxcwAAAAAAAAAAgIHJQBwAAAAAAAAAAAD0A21v/PmDldMmX9ReWTE05HKxc/qmEJJCS0u2cta0&#10;8/I77PBsbvsdnoudBAAAAAAAAAAADDwG4gAAAAAAAAAAAKCPKxYK6dqF877btGzpniGbjZ3Tp3X+&#10;/Fp+99LWlXMuP3vkxZcdnxo0qD52EwAAAAAAAAAAMLAYiAMAAAAAAAAAAIA+rvHBn/9H1fxrv5ek&#10;06kkhNg5fV7I5pK6e+7679I99npo6DFfuyJ2DwAAAAAAAAAAMLAYiAMAAAAAAAAAAIA+rO2tN99f&#10;MWnc2EJTY0lIOwvsEqlUUuzoSCovn/bjkl13eyy/w47PxE4CAAAAAAAAAAAGDpdgAAAAAAAAAAAA&#10;0FcVi6Fy6qQxzS88v1PI5WLX9CshnU7a3vzz5uUTLrls1KyrPxdKSxtjNwEAAAAAAAAAAAODgTgA&#10;AAAAAAAAAADoo2pvu/lbdXcv+mrIZmOn9Eshm0saH/rlYVVXzT5z2Pd+cGHsHgAAAAAAAAAAYGAw&#10;EAcAAAAAAAAAAAB9UOtLyz9SOXvm2YXm5rSBuO5TXP23esF1J5Xutvsjpfvuf3/sHgAAAAAAAAAA&#10;oP8zEAcAAAAAAAAAAAB9TLG5qaxy1vRzW1/53dYhn4+d06+FdDppX/H2iIqZUy/YbPsdnksPH74y&#10;dhMAAAAAAAAAANC/GYgDAAAAAAAAAACAvqRYSNUuuvW4+vvu/VySy8WuGRDC6p9z07Kl+1bPu+bU&#10;Yd/7/uiQzbbGbgIAAAAAAAAAAPovA3EAAAAAAAAAAADQh7T87uUdK2dNP7fQ1pYNmWzsnIEhhHf+&#10;Vi+49sTSvfd+sGzv/X4WOwkAAAAAAAAAAOi/DMQBAAAAAAAAAABAH1Fsb8+WX3rJhLY33tgsZI3D&#10;9ah0OumornpP+WVjL33f/JsOSQ3ZqCZ2EgAAAAAAAAAA0D8ZiAMAAAAAAAAAAIA+omb+Nac0PvSL&#10;TxqHi6Pz597y3LO7Vc2ace7ws358RuweAAAAAAAAAACgfzIQBwAAAAAAAAAAAH1Ay6+f27Pqytln&#10;FguFJKTTsXMGrlQqqb5h/ndK99nvZ2X7H/iT2DkAAAAAAAAAAED/YyAOAAAAAAAAAAAAermOyopN&#10;KmZMvrDtrTdHhlwuds7AlkolHbW1gyumTxqd3Xqb5dlRm78eOwkAAAAAAAAAAOhfDMQBAAAAAAAA&#10;AABAL1d316KvNTz4wGEh4+yvN+h8Ds1PPrFH7cJ5Jw0//eyzk5Aqxm4CAAAAAAAAAAD6D5diAAAA&#10;AAAAAAAA0Iu1/Pq5PSrnzDorKRSyiYG43iGEJEmlUtUL53+3dO/9fl623wE/iZ0EAAAAAAAAAAD0&#10;Hy7FAAAAAAAAAAAAoJcqNDYMLp864ZL2FW+PDNls7Bz+VjqddNTUDK6YNunC/A47PJMeNmJl7CQA&#10;AAAAAAAAAKB/MBAHAAAAAAAAAAAAvVTNgutObnzwgcONw/VOnc+l6Ylle1VfNeeM4Wf++IzYPQAA&#10;AAAAAAAAQP9gIA4AAAAAAAAAAAB6oeanntiv6uo5ZyTpdOwU1qBzJK7q+nknlX58n5+XHXjwktg9&#10;AAAAAAAAAABA32cgDgAAAAAAAAAAAHqZQm3txhVTJ17UvnLlsJDLxc5hTULofF6l5VMnXLz5jjs9&#10;kx6xyduxkwAAAAAAAAAAgL7NQBwAAAAAAAAAAAD0JoWOdM28a05tfPRXB4dsNnYNa6HzObX8+tnd&#10;qubMOnv4WT8+I2QybbGbAAAAAAAAAACAvstAHAAAAAAAAAAAAPQizU89sV/VDfNPKBaLSQghdg5r&#10;Y/VzWv20kto7bv1K2b773V920KH3xk4CAAAAAAAAAAD6LgNxAAAAAAAAAAAA0EsU6uo2qpgx5YL2&#10;N/48KpSUxM5hHYR0OmlftXJExeyZP8rvsuvj6WHDV8VuAgAAAAAAAAAA+iYDcQAAAAAAAAAAANBL&#10;VN8w76SGRx4+2Dhc3xTyJUnTssf2qbl+/knDTvnBhbF7AAAAAAAAAACAvslAHAAAAAAAAAAAAPQC&#10;Lb/99e5Vs2edHUIqdgobIGTSSdWVV5xZduDBS0o+suuy2D0AAAAAAAAAAEDfYyAOAAAAAAAAAAAA&#10;IivU1Q0tnzD20o6a6o1CxmlfnxZSSaGxvrT80osnjppz7adTQ4bUxE4CAAAAAAAAAAD6FldkAAAA&#10;AAAAAAAAEFnNDQtObHxs6X5JOh07ha6QSidNTz6+V/WCa7837LunXBw7BwAAAAAAAAAA6FsMxAEA&#10;AAAAAAAAAEBEzb9+9uOdQ2LF1tZcyGZj59AVQkiStrZM5/Bf2d77PlDy0Y8tjZ0EAAAAAAAAAAD0&#10;HQbiAAAAAAAAAAAAIJJCXd1GVVdecUbb638cFUpKYufQlbLZpO3110ZVXTP39E3HTvxmasiQmthJ&#10;AAAAAAAAAABA32AgDgAAAAAAAAAAACKpW3zXMfX/e88XQj4fO4VuEPIlSf2SxUcN2u/An270X8fM&#10;id0DAAAAAAAAAAD0DQbiAAAAAAAAAAAAIIK2V1/ZvnLGlPOTVCpJQoidQ3dY/VyLhZBUzJr+o9I9&#10;9/pFdsutXoqdBAAAAAAAAAAA9H4G4gAAAAAAAAAAAKCHFdvbcuUTx13a9tabm4VsNnYO3SikU0nb&#10;H1/7QMWUCRe/d9qsLyUhFGM3AQAAAAAAAAAAvZuBOAAAAAAAAAAAAOhhtTfdeHz9gw98OmSc8Q0E&#10;nSOAdfffd+SgRbcdN+QLR18buwcAAAAAAAAAAOjdXJYBAAAAAAAAAABAD2p9afku1fOuOrXY3JwK&#10;uVzsHHpCCMnq552pnDPz7JLd93g4u8UHX4mdBAAAAAAAAAAA9F4G4gAAAAAAAAAAAKCHFJqby6qu&#10;ufKHLS+/tK1xuIElZDJJy+9e/lDVVbPP3OTHF54aSkqaYjcBAAAAAAAAAAC9k4E4AAAAAAAAAAAA&#10;6CENP11yVN3ddxwdstkkCSF2Dj2p83mnUknd3Yu+VHbAQUsGH37EHbGTAAAAAAAAAACA3slAHAAA&#10;AAAAAAAAAPSAjrffen/l9EmjC83Npe8MxDHghHQ66aiuGVo1Z9bZpR/b45H0sOErYzcBAAAAAAAA&#10;AAC9j4E4AAAAAAAAAAAA6AEV0ydf2Prqq1sZhxvYQj6fND31xJ41CxecOOx73x8duwcAAAAAAAAA&#10;AOh9DMQBAAAAAAAAAABAN2v42U+OrL3z9q8lGWd7JElY/XtQdfWc08sOOXRxyY47PxW7BwAAAAAA&#10;AAAA6F1cmgEAAAAAAAAAAEA3an/7rfdVzJx2fqG5ORsMxNEphKSjrnZwxcRLx212+dyjUmVl9bGT&#10;AAAAAAAAAACA3sOlGQAAAAAAAAAAAHSXYjFUz7/21JbfPLtLSKdj19CLhBCSpkcfPrj2tpu/ufGx&#10;35geuwcAAAAAAAAAAOg9DMQBAAAAAAAAAABAN2latvSg2ltu/FZSTNJJCLFz6E1SqaTQ0pKpuWH+&#10;iaV77f1g/kPb/yZ2EgAAAAAAAAAA0DsYiAMAAAAAAAAAAIBuUKipHlY1d9bZ7atWvifk87Fz6IVC&#10;Lpe0vPDb7WsWzv/uJuePOTmk0x2xmwAAAAAAAAAAgPgMxAEAAAAAAAAAAEA3qF1063ENDz7wCeNw&#10;rFEun9QtuvVrgw46dPGggw+9N3YOAAAAAAAAAAAQn4E4AAAAAAAAAAAA6GItL724c+Xsy89JMs70&#10;WLOQSiUd9fWDKqdPHl262+5LU0OHVsZuAgAAAAAAAAAA4nJ5BgAAAAAAAAAAAF2poyNTMWn8+PaV&#10;b48I2VzsGvqAkM0mzc89/bHqeVd9f9gpPzw/dg8AAAAAAAAAABCXgTgAAAAAAAAAAADoQjU3Lzyh&#10;8VcPHR7STvRYB6l0UnXdNacMOujQxflddn08dg4AAAAAAAAAABCP6zMAAAAAAAAAAADoIq2vvrJ9&#10;1bxrTik0NmZDLhc7h74klUo6qiqHVkyfPPq90674UmrQoLrYSQAAAAAAAAAAQBwG4gAAAAAAAAAA&#10;AKALFJuayqrnXf2D1heXbxfy+dg59EXpdNL46K8OqLvjtmOHfvXrl8fOAQAAAAAAAAAA4jAQBwAA&#10;AAAAAAAAAF2g8dGHD6+9/ZavhGw2dgp9VEilkkJjQ1n19dedXLbv/j/LbrnVS7GbAAAAAAAAAACA&#10;nmcgDgAAAAAAAAAAADZQR0318IqpE8YUGhsHGYhjQ4RcPmlZ/vz2NTct/PbwM390Zkin22M3AQAA&#10;AAAAAAAAPctAHAAAAAAAAAAAAGygqtmXn9Py/PM7G4ejK3SOxFXfMP/EwYd/8o6S3fd8OHYPAAAA&#10;AAAAAADQswzEAQAAAAAAAAAAwAZoevLx/WtuWvDtJJWKnUJ/EUJSaGwoKZ86YczmVy84IuRLmmMn&#10;AQAAAAAAAAAAPcdAHAAAAAAAAAAAAKynQnX1sMoZUy7oqK4ZHLLZ2Dn0IyGdSZoeW3pgzc03nLDx&#10;sd+cHrsHAAAAAAAAAADoOQbiAAAAAAAAAAAAYD3V3Xn7sY1LHzkwpNOxU+iHisVCUn3dNacO2veA&#10;+7Nbb7M8dg8AAAAAAAAAANAzDMQBAAAAAAAAAADAemh9efkuVTfM/06xrS0TstnYOfRDncODrb9/&#10;Zauqa688bZPRY09c/Xl77CYAAAAAAAAAAKD7GYgDAAAAAAAAAACAddXRkam+ft5Jrctf2C6Ulsau&#10;od8KSZJKJfX33XvkoMM+ceeggw69N3YRAAAAAAAAAADQ/QzEAQAAAAAAAAAAwDpqfOgXR9Tefsux&#10;oaQkdgr9XMhkkvaVK0bUzLvm+6W77fFIaqONqmM3AQAAAAAAAAAA3ctAHAAAAAAAAAAAAKyDQn3d&#10;0PLJl44tNDWXdI53QXcL+dKk4aFfHFJ39x3HDP3q12fF7gEAAAAAAAAAALqXyzQAAAAAAAAAAABY&#10;B1VzZ53V8sLzOxuHo8eEdz6mKmdNP3/QoYctzmy2+euRiwAAAAAAAAAAgG7kOg0AAAAAAAAAAADW&#10;UvPTT+5bc9MNxxeLxb9sdkEPSaeT9rff2rRi2uTRm46b+M0khGLsJAAAAAAAAAAAoHsYiAMAAAAA&#10;AAAAAIC1UKit3bjyyivOal+5YkTI5WLnMBClUkn9/97zpcFH/Odtgw465N7YOQAAAAAAAAAAQPcw&#10;EAcAAAAAAAAAAABrof6+e49u/PkDh4WM0zsiSaWSjrq6sqorZ51VstPOT6VHbPJ27CQAAAAAAAAA&#10;AKDruVIDAAAAAAAAAACAf6PtT69vVXX13B8WWppLQy4XO4cBLKTTSdOyx/apu+fOYzb+xvGTY/cA&#10;AAAAAAAAAABdz0AcAAAAAAAAAAAArEmxGKqvvfK0lpeWb2ccjuhSqaTY1pquuWnh8WUHHHRfbutt&#10;X4idBAAAAAAAAAAAdC0DcQAAAAAAAAAAALAGTY89ekjnGFfIZmOnwDtCNpe0LH9h+9pbbv7WiLN+&#10;dEaSShViNwEAAAAAAAAAAF3HQBwAAAAAAAAAAAC8i0Jd7cblk8aPLba05JJ0OnYO/J+QzyfVN13/&#10;P4M/+anbS3b72KOxewAAAAAAAAAAgK5jIA4AAAAAAAAAAADeRfX1809qfvaZPZNUKnYK/L0QkkJt&#10;zUYVMyaP3vzqBZ9c/TtaiJ0EAAAAAAAAAAB0DQNxAAAAAAAAAAAA8C+0PP+b3WpvvfFbxY6OJGSz&#10;sXPgn4RMJmla+sjBtXfdfuxGnz/6utg9AAAAAAAAAABA1zAQBwAAAAAAAAAAAP+g2Nqar1k4/6TW&#10;V363ZSgpiZ0D/1oISaGlJV111ZzTB+1/0H3pEZu8HTsJAAAAAAAAAADYcAbiAAAAAAAAAAAA4B80&#10;PvzLT9QuvusLSS4bOwXWKGQySevLL21Xc/11Jw879fTzkhCKsZsAAAAAAAAAAIANYyAOAAAAAAAA&#10;AAAA/kahrnbjqrmXn1OoqRka8vnYObBmISTF1tZMzaLbvj7o8CPuzO+485OxkwAAAAAAAAAAgA1j&#10;IA4AAAAAAAAAAAD+Ru3NNx7f+MTjexuHo68IuVzS9tof3ld9w4Jvb3L+mOdT+XxT7CYAAAAAAAAA&#10;AGD9GYgDAAAAAAAAAACAv2h77Q/bVs69/KyQTsdOgXXSOWhYt+jW44b8x2duKdt3//tj90nxCI8A&#10;ACAASURBVAAAAAAAAAAAAOvPQBwAAAAAAAAAAACsVmxry1VMnTSmvaJiuIE4+pwQkkJra6Zy5tQL&#10;Snbb/dFUaWlD7CQAAAAAAAAAAGD9GIgDAAAAAAAAAACA1Rruv+/z9Q/89DMhdgisp85hw6bHH9u3&#10;7vabjxv61eMuj90DAAAAAAAAAACsHwNxAAAAAAAAAAAADHjtb7/1vuoF132vUFtTFvL52DmwQaqu&#10;ufKHgw48dEnm/e//fewWAAAAAAAAAABg3RmIAwAAAAAAAAAAYMCru+eurzQufWSfkMvFToENk0ol&#10;ra/9Ycuqa+eetsl5F52ShFCInQQAAAAAAAAAAKwbA3EAAAAAAAAAAAAMaK0vvbhL9fyrT0rS6ZCE&#10;EDsHNsw7v8PFpP4nSz4/5FOfuaVkjz0fip0EAAAAAAAAAACsGwNxAAAAAAAAAAAADFzFYqrqyivO&#10;bHv99feHfD52DXSJkMkmbX96fVTNrTf+T27HHZ9OlQ2qj90EAAAAAAAAAACsPQNxAAAAAAAAAAAA&#10;DFgND9z/2brFd/23cTj6m5DLJXX/e8/nB//nZ28cdODBS2L3AAAAAAAAAAAAa89AHAAAAAAAAAAA&#10;AANSoa5uaMW0iaMLra3pkHFORz+TSiWF+rrBVVfPOb109z1/lRo0qC52EgAAAAAAAAAAsHZctAEA&#10;AAAAAAAAADAgVV975WktLy7fKaTTsVOgW4RcPmn81UOHNPxkyVFDjvrivNg9AAAAAAAAAADA2jEQ&#10;BwAAAAAAAAAAwIDTsvyFXWvuuO3rxba2VMjlYudAtwmpVFIxZ+aPyg4+5N70e4aVx+4BAAAAAAAA&#10;AAD+PQNxAAAAAAAAAAAADCjFpsZBNTcsOLHt969uYRyOfi+VSlpffeVD1dde9YPhp53549g5AAAA&#10;AAAAAADAv2cgDgAAAAAAAAAAgAGl+emn96698/avhkwmSUKInQPdr6Mjqbv7zq8M/tR/3pb/8I7P&#10;xM4BAAAAAAAAAADWzEAcAAAAAAAAAAAAA0ahvn6jirmXn1Ooqy0LuVzsHOgRIZtNWv/w6hY1Ny88&#10;YeR5Y05O0umO2E0AAAAAAAAAAMC7MxAHAAAAAAAAAADAgFF/793/1fTwLw8xDseAk04nDUvu/XzT&#10;EZ++pXSvfR6MnQMAAAAAAAAAALw7A3EAAAAAAAAAAAAMCO1vv/m+ytkzf5SkUrFToMeFTCZpe/PN&#10;TWtuvP47JR/56LJQWtoYuwkAAAAAAAAAAPjXDMQBAAAAAAAAAAAwIFTNmXVO6x9f+2DnUBYMRKGk&#10;JKm7794jh3z28wsHHXr43bF7AAAAAAAAAACAf82VGwAAAAAAAAAAAP1e09JHDqlbsviLSQixUyCe&#10;zt//trZc5cyp55ftd8BPQz7fHDsJAAAAAAAAAAD4ZwbiAAAAAAAAAAAA6NeKzc2lNQvnndz+5hsj&#10;Q0lp7ByIK5NJmn7z3Mdqbr7hhI2P/cb02DkAAAAAAAAAAMA/MxAHAAAAAAAAAABAv1Z//31H1f/8&#10;Z59McvnYKdA7FApJzfXXnTz4k5+6PbPpe9+InQMAAAAAAAAAAPw9A3EAAAAAAAAAAAD0Wx0V5ZtW&#10;XzP3tEJjQ1kwEAfvCOl00vr7V7eqWXDdycNPP/uc2D0AAAAAAAAAAMDfMxAHAMD/Y+dOo+2u63uP&#10;/3///57OyXAwGBG9UsABUUBEBCOzgAQUSJhnQaviKlZbant7l+1qe9e6PmnvbXuriAiiATGQEAIJ&#10;GQmQEDIQCKOAA3NACORMezjD3mffYG/vbS0qQ5Lf3vu8XlknyXn2fvL/PfquDwAAAAAAAEDHGrjh&#10;J1+o3b/xAONw8O+EkDTr9Wxw8cLTJ332pNmFD37o/thJAAAAAAAAAADA/2cgDgAAAAAAAAAAgI40&#10;8tQTH+i94rI/D1kWOwVaTsjnk+HHH3vv4M3zzt35Ax98MEnTsdhNAAAAAAAAAADAvzIQBwAAAAAA&#10;AAAAQOdpNHJb/ukf/rbe19djIA5eWygUkv55c8+dePyJs4v77rchdg8AAAAAAAAAAPCvDMQBAAAA&#10;AAAAAADQcSq3L/9s5bblJ8fugFb26nhifdNzu/ZfN+srUz/0rS+HLFeP3QQAAAAAAAAAABiIAwAA&#10;AAAAAAAAoMM0envf3jfr6ksa/X1doViMnQMt7dVvZGD+jedMPu3Mq0oHHLg6dg8AAAAAAAAAAGAg&#10;DgAAAAAAAAAAgA5TXnLrqdW7Vx8V8vnYKdD6Qkia1Wppy7f/6a/e9f0fnbD197HYSQAAAAAAAAAA&#10;MN4ZiAMAAAAAAAAAAKBj1Dc9t3v/dbMubo6OpKFQiJ0D7SHLkuq6NUeUlyw6ZeL0E+bEzgEAAAAA&#10;AAAAgPHOQBwAAAAAAAAAAACdodkMg/NvPG/o/o37h2Ixdg20jzRNxiqVUv81V1/SPe2QFWlPz5bY&#10;SQAAAAAAAAAAMJ4ZiAMAAAAAAAAAAKAjjDzxyw/2/uD7fxIKhdgp0HZCliW1e+85uLxowemTzzr3&#10;8tg9AAAAAAAAAAAwnhmIAwAAAAAAAAAAoCP0XvbP36y//NKUkDcQB29YmiZj1Upp4Ka553cf+amF&#10;uXfu+lzsJAAAAAAAAAAAGK8MxAEAAAAAAAAAAND2qivvmD64dPGMkDmLgzcrFIpJde3dh5RXLDt5&#10;p7PP/04SQjN2EwAAAAAAAAAAjEcu4QAAAAAAAAAAAGhrY4ODPb1XXv6Nrf92h3w+dg60rxCSJMuS&#10;/h/94JKJRx07P7frrs/FTgIAAAAAAAAAgPHIQBwAAAAAAAAAAABtbXDhzWfV7lk3LWRZ7BRoe69+&#10;R8OPPfrBgRtnXzTlj77+32P3AAAAAAAAAADAeGQgDgAAAAAAAAAAgLZV3/TsHgM3XPeFsUqlKxSL&#10;sXOgI4RcLumfdfVXJ88844e5d73rmdg9AAAAAAAAAAAw3hiIAwAAAAAAAAAAoG0NLrzlzNqG9R8P&#10;xVLsFOgcaZrUN2+e2nvV9y6d+s2/+VrsHAAAAAAAAAAAGG8MxAEAAAAAAAAAANCWRp745V59P7zq&#10;kiSfj50CHafZbCblxQtP7zn9zCsLe+39YOweAAAAAAAAAAAYTwzEAQAAAAAAAAAA0Jb6rrz8G6Ob&#10;nnt3KBRip0DHCVmW1J/ftGv/ddd+eepf/e3Xkiyrx24CAAAAAAAAAIDxwkAcAAAAAAAAAAAAbae2&#10;ft0RAzfPOyfk87FToDOFkCTNZlJevmTmpBmnzirt/9G1sZMAAAAAAAAAAGC8MBAHAAAAAAAAAABA&#10;e2k0clu+/Y9/PVYudxmIg+1o6/c18sxTuw4umHdOcZ997w253GjsJAAAAAAAAAAAGA8MxAEAAAAA&#10;AAAAANBWBubNuaB274ZpIctip0DHS/OFrd/c3PMmzzj9h6+OxMXuAQAAAAAAAACA8cBAHAAAAAAA&#10;AAAAAG2j8cor7xiY85MvjA30d4VSKXYOdL4se/W7e1vftT+8ZJdv/f1FsXMAAAAAAAAAAGA8MBAH&#10;AAAAAAAAAABA2xhcMP/s2oZ7Ph6KxdgpMG6EfP7Vb++snc4+77Lifvuvj90DAAAAAAAAAACdzkAc&#10;AAAAAAAAAAAAbWF006Y/6L/umi836/V8KBRi58D4EULSrFRKWy77l/+262XfnxE7BwAAAAAAAAAA&#10;Op2BOAAAAAAAAAAAANrC4I3XXzT86CN7h2IxdgqMP2maVNesPrq66o7jug87cknsHAAAAAAAAAAA&#10;6GQG4gAAAAAAAAAAAGh5o08/+f6+H1711VAoxE6B8SlNk0Z/38T+a2f9UdfHP7EylEq12EkAAAAA&#10;AAAAANCpDMQBAAAAAAAAAADQ8rZ855+/2djyypQk5+wNYglpmlTX3X14ddUd0yccO31e7B4AAAAA&#10;AAAAAOhULuUAAAAAAAAAAABoabW1a44qL108M0nT2CkwvmVZ0nj55Z7Bm248v3TQtDuynp7e2EkA&#10;AAAAAAAAANCJDMQBAAAAAAAAAADQuur1fN9V37u00ds7KRQKsWtg3AvFYlK+bemJk+4749AJRx1z&#10;S+weAAAAAAAAAADoRAbiAAAAAAAAAAAAaFmDixeeVl179+FJlsVOAV6VpsnYUC3Xf+2sr3R/4pDb&#10;QldXNXYSAAAAAAAAAAB0GgNxAAAAAAAAAAAAtKRGX+/OA3Nm/2Gjb8ukUOqKnQP8X6FQTCorVxxX&#10;27D+8O7DjlgcuwcAAAAAAAAAADqNgTgAAAAAAAAAAABaUnnZ4hmVu1YeHoql2CnAb2qMpVu++y9/&#10;2X3IYUuTNB2LnQMAAAAAAAAAAJ3EQBwAAAAAAAAAAAAtp9G7ZWrfVd+/NGk0ckk+HzsH+E1pmgxt&#10;vPeTlduXnzjh6E/Pj50DAAAAAAAAAACdxEAcAAAAAAAAAAAALaf/umu+NPzYT/cOxuGgNYWQjNVq&#10;ud6rr/x69+FHLdr6rY7ETgIAAAAAAAAAgE5hIA4AAAAAAAAAAICWUn/uuT36Zv3gayHLYqcAv0uW&#10;JkMPPXBAZdmimRNPOGl27BwAAAAAAAAAAOgUBuIAAAAAAAAAAABoKVu++7//sv7SS1MNxEFrC2mW&#10;jG3ZMnnw5vnndh965JJ08uS+2E0AAAAAAAAAANAJDMQBAAAAAAAAAADQMobuveeQ8vKlM0KzGTsF&#10;eB1CoZBUV915TO2etUdMOPrT82P3AAAAAAAAAABAJzAQBwAAAAAAAAAAQGsYG0v7f3LtxfUXNk0N&#10;xVLsGuD1SNOkMTjQNXDT3Au6Dv7kinTixMHYSQAAAAAAAAAA0O4MxAEAAAAAAAAAANASqqtXHVtZ&#10;sfz4JJePnQK8AaFYTMpLF5/cc/b5B3d/8tDlsXsAAAAAAAAAAKDdGYgDAAAAAAAAAAAgurFarXvg&#10;xusvqr/04s6hqyt2DvBGhJA0R0ezviu/d2n3wdNuT7KsETsJAAAAAAAAAADamYE4AAAAAAAAAAAA&#10;oqvds/bI8qJbTw6lUuwU4E0IuVxSXb3y09W1q4/uPuTwpbF7AAAAAAAAAACgnRmIAwAAAAAAAAAA&#10;IKrm6Gih9/Lv/EVzeKiU5POxc4A3aWx0NO393mV/YSAOAAAAAAAAAADeGgNxAAAAAAAAAAAARFVe&#10;vPC02vq1hxuHg/YWQkhq9288uLxsycyJxx43L3YPAAAAAAAAAAC0KwNxAAAAAAAAAAAARDM2OLBT&#10;3/cv/7NkbCxJsix2DvBWpGky1t83YWDu7Iu6Dz1sadrVXYmdBAAAAAAAAAAA7chAHAAAAAAAAAAA&#10;ANEMzJn9+aHHH90nSUPsFGAbCFmW1NavOby2ZvWnJnzq2Fti9wAAAAAAAAAAQDsyEAcAAAAAAAAA&#10;AEAUo889s8fA/BvPbw4N5UOhEDsH2BayLGlsfrmnvPjW07o/cciK0N1diZ0EAAAAAAAAAADtxkAc&#10;AAAAAAAAAAAAO16zGcoLF5w59MD9Hwn5fOwaYBsKxWJSXrpoZs/Z511e+ujH7o7dAwAAAAAAAAAA&#10;7cZAHAAAAAAAAAAAADvc6NNPfmBg3g0XJEkzJCHEzgG2pTRNGr29kwbm3nBhab/91yVZ1oidBAAA&#10;AAAAAAAA7cRAHAAAAAAAAAAAADtUs9HIBhfcfNbQTx/ZOy2VYucA20EoFJKBBfPP7Lngon8ufmCv&#10;h2P3AAAAAAAAAABAOzEQBwAAAAAAAAAAwA5Vf+6ZPftmXX1JWijETgG2lxCSsYG+yf3XXH3JO/7u&#10;WxfHzgEAAAAAAAAAgHZiIA4AAAAAAAAAAIAdqu8HV/xp46UX357k87FTgO0opFlSvnXBGW/7/Jf+&#10;Ib/7Hj+P3QMAAAAAAAAAAO3CQBwAAAAAAAAAAAA7zMhPH/7owE3zzkuyLHYKsL2FkDT6et/WN+sH&#10;X536V3/3x7FzAAAAAAAAAACgXRiIAwAAAAAAAAAAYMdoNHJbvv/dbzQGByaGNI1dA2xvISTNej2p&#10;3HHbZ3vOveA7hT3f91jsJAAAAAAAAAAAaAcG4gAAAAAAAAAAANghquvWHFlZtXJ6aDZ/PRwFdL6Q&#10;yyWjTz252+D8eeft/Cff+GbsHgAAAAAAAAAAaAcG4gAAAAAAAAAAANjumsPDpYG5119Uf/FXb0tL&#10;pdg5wI4SQtKsN7LybUtPmnzKaT/M/8EeP4+dBAAAAAAAAAAArc5AHAAAAAAAAAAAANtdbcP6wyor&#10;ln0mzedjpwA7WCgWk+GHHty3uvKO43vO2/0XSQjN2E0AAAAAAAAAANDKDMQBAAAAAAAAAACwXTWH&#10;h0sDc6//fP2Vl3vSUlfsHCCGNE36b5j9+YnTP3t9NnXqr2LnAAAAAAAAAABAKzMQBwAAAAAAAAAA&#10;wHY1dN+GQ8qLF56cFkuxU4BIQj6fDD10/0cqK1ecMPnUM6+K3QMAAAAAAAAAAK3MQBwAAAAAAAAA&#10;AADbz1gz23LFZX8+Vqt1vToQBYxfIcslvVde8aeTPnPydaFUqsXuAQAAAAAAAACAVmUgDgAAAAAA&#10;AAAAgO2msnLF9Orddx1tHA5I0jQZ+cXPPlxevPC0STNOnRU7BwAAAAAAAAAAWpWBOAAAAAAAAAAA&#10;ALaL5vBwqfeKy/6iOTKShZxzNWDru1CvJ/0/nvWViSeceH0oFIZj9wAAAAAAAAAAQCtycQcAAAAA&#10;AAAAAMB2UV608PShBx/4WJKmsVOAVrH1PRj+2WP7Vm5ffuLE406YEzsHAAAAAAAAAABakYE4AAAA&#10;AAAAAAAAtrnGllemDsy74cKxgYHuUCzGzgFaREjTpNHbO3FwwfyzJxz5qYWhWKrFbgIAAAAAAAAA&#10;gFZjIA4AAAAAAAAAAIBtrrryzuOr69YcGvL52ClAq8mypLZ+3WFDG+/7RNcnPnl77BwAAAAAAAAA&#10;AGg1BuIAAAAAAAAAAADYphqvvPKOgbnXX9isVQuhWIqdA7SYkMsl9U3PTa0sXzKj66CDVyZp1ojd&#10;BAAAAAAAAAAArcRAHAAAAAAAAAAAANtU9e5Vx1RXrzwqFIqxU4BWVSwmg4sXzZx8xjlXFD6w18Ox&#10;cwAAAAAAAAAAoJUYiAMAAAAAAAAAAGCbGSsP9vRe+b0/a279fwghdg7QokKWJSPPPPWe8vIlM6a8&#10;7/2PJmnaiN0EAAAAAAAAAACtwkAcAAAAAAAAAAAA20z51gVnDD/0wEdDznka8LulhULSf901F+90&#10;1nmXp1OmbI7dAwAAAAAAAAAArcIFHgAAAAAAAAAAANtEs1qZ2Hvl5ZcmIcROAdpBmib1TZvePXDL&#10;vHN2+twX/il2DgAAAAAAAAAAtAoDcQAAAAAAAAAAAGwT/bOv++LI00+910Ac8LptfS76r7vm4p4z&#10;zrkidHVVY+cAAAAAAAAAAEArMBAHAAAAAAAAAADAW9Z4+eV3Ds6fd15zaCgXCoXYOUC7CCEZfebp&#10;PQdvmXfu5DPOuSJ2DgAAAAAAAAAAtAIDcQAAAAAAAAAAALxlg7fefObQow/vE3LO0oA3IE2TsWq1&#10;MHjz/HMmfuak2emEiQOxkwAAAAAAAAAAIDaXeAAAAAAAAAAAALwl9V+98J7yrQvOaA4NFUKxGDsH&#10;aDMhy5Khhx88sLpq1bETpx8/N3YPAAAAAAAAAADEZiAOAAAAAAAAAACAN6+ZhOrqlcfW1q35ZCgU&#10;YtcA7SjLksbLmydWlt566oSjj14Q8oXh2EkAAAAAAAAAABCTgTgAAAAAAAAAAADetEZ/75T+H19z&#10;cTMkSQghdg7QrorFpLLqzmOGHrj/oK4DD1oVOwcAAAAAAAAAAGIyEAcAAAAAAAAAAMCbVllx24m1&#10;++79eMjnY6cAbSxkWVL/1QtTKyuWn1j6yEfXbX1TRmI3AQAAAAAAAABALAbiAAAAAAAAAAAAeFOa&#10;Q0PdvVdc9uchS2OnAB0gFIvJ4Py55+90/oX/ktv1Xc/E7gEAAAAAAAAAgFgMxAEAAAAAAAAAAPCm&#10;DM6bc8HIL3++dxJC7BSgE6RpMvr8pneWFy08bafPf/F/xs4BAAAAAAAAAIBYDMQBAAAAAAAAAADw&#10;ho2VB3v6rrvm4ma9noScUzRg2whZLumf/eMv9Zx93ndDV1c1dg8AAAAAAAAAAMTgKg8AAAAAAAAA&#10;AIA3bODGOZ8b+cXjH0zSNHYK0Em2vikjTz3xgfLyJTMmnTjjx7FzAAAAAAAAAAAgBgNxAAAAAAAA&#10;AAAAvCH1l3717sFbbzljrFIphmIpdg7QYZqjo2Hg+uu+OOmEE69PsqweuwcAAAAAAAAAAHY0A3EA&#10;AAAAAAAAAAC8IdWVd0wfunf9wSFfiJ0CdKAQQjL06CP7V9fcdXT3oUcsid0DAAAAAAAAAAA7moE4&#10;AAAAAAAAAAAAXrfGK6/sMnDjDRc2R0ZzoViMnQN0oixLGps371ReuODM7mmHLt/6eyN2EgAAAAAA&#10;AAAA7EgG4gAAAAAAAAAAAHjdanffdXR13dpDjcMB21WaJtV1a44afvzR/Yof2mdj7BwAAAAAAAAA&#10;ANiRDMQBAAAAAAAAAADwujRrtQm9V3730hA7BOh4IZdLRn75892rK++cXtz7ww8kIYzFbgIAAAAA&#10;AAAAgB3FQBwAAAAAAAAAAACvS/m2ZScNPfzQAUmWxU4BOl0Iv/4pL1542qSZp87K7fLO52InAQAA&#10;AAAAAADAjmIgDgAAAAAAAAAAgN+rWa/n+37wvUuTZjN2CjBOhEIhqd1/3wG1e9cfMumEk2bH7gEA&#10;AAAAAAAAgB3FQBwAAAAAAAAAAAC/V3nhLWcOP/7Yh5M0jZ0CjCdZlgxcd81XJh4zfV4oFEZi5wAA&#10;AAAAAAAAwI5gIA4AAAAAAAAAAIDfaaw8OHnwpjkXjJXLpVAoxM4BxpGQZUn1nvWHDT94/ydKBx60&#10;MnYPAAAAAAAAAADsCAbiAAAAAAAAAAAA+J2qd636dO2+DYe8OtQEsMONjqa9P7zqj3c1EAcAAAAA&#10;AAAAwDhhIA4AAAAAAAAAAIDfaqxamTS46JYz61u2dKddXbFzgPEoJElt/dojRn7++D6F9+/1cOwc&#10;AAAAAAAAAADY3gzEAQAAAAAAAAAA8FsNb9x4cGXF8uPTQiF2CjBehTRpbHll58Gb552786X/9S9j&#10;5wAAAAAAAAAAwPZmIA4AAAAAAAAAAIDX1BwdLQzMm3PhWH//hFAqxc4BxqsQkubIcKjcterYnS78&#10;w3/Mdn77i7GTAAAAAAAAAABgezIQBwAAAAAAAAAAwGsafvSR/QcXL5wZisXYKcA4F3L5ZOTxxz5U&#10;vfP24yedcvrVsXsAAAAAAAAAAGB7MhAHAAAAAAAAAADAa+r70VV/PFYpd4d8PnYKMN6laTI22N9V&#10;WXXH9AnHnTAnnTChHDsJAAAAAAAAAAC2FwNxAAAAAAAAAAAA/CfDjz6yf2XZkpkh58wMaBGFYlK5&#10;a+WxIz9/fN/S/gesiZ0DAAAAAAAAAADbi8s9AAAAAAAAAAAA/pO+q6/8+lil0p2kaewUgF8LWZbU&#10;X3hhSnXlHdNL+35kfZJljdhNAAAAAAAAAACwPRiIAwAAAAAAAAAA4D8YfujBA6t33Xlcc2wsCQbi&#10;gBaSFovJwE1zz+8594JvZzu//aXYPQAAAAAAAAAAsD0YiAMAAAAAAAAAAOA/GJg353P1TZt2CYVC&#10;7BSA/yjLkpEnn9ijcted0yeffOqPYucAAAAAAAAAAMD2YCAOAAAAAAAAAACA/2f40Uc+WrlzxQnN&#10;JAkhdgzAawhZlvRf+6OLJ590yqytL1Uzdg8AAAAAAAAAAGxrBuIAAAAAAAAAAAD4V41GVlm+9KSR&#10;nz2+Z+jqil0D8NpCSIZ/+sjHhjasP6z08YNXxs4BAAAAAAAAAIBtzUAcAAAAAAAAAAAAvzb6wgu7&#10;Dd504/lJPh87BeB3GhuqFfrn/OQLBuIAAAAAAAAAAOhEBuIAAAAAAAAAAADYqhkqty05efgXP3tv&#10;KBZjxwD8diEkSX0sqa1fd8ToE098ML/nno/FTgIAAAAAAAAAgG3JQBwAAAAAAAAAAABJs1qb0Dfr&#10;6q+GfD52CsDvFXK5ZOTZZ98zuGzRzClf/qNvxe4BAAAAAAAAAIBtyUAcAAAAAAAAAAAAyeAtN509&#10;+tSTeyZpGjsF4PcLIUmGa2n1rpXH9Zx+1pXZlJ1fip0EAAAAAAAAAADbioE4AAAAAAAAAACAcW6s&#10;Wp3Q/5Nrv5w0m7FTAF6/QjEZ2njfx7b+TJtw9LHzY+cAAAAAAAAAAMC2YiAOAAAAAAAAAABgnCsv&#10;XXTq8M8f3zcJIXYKwOsW0jQZ69sysbLqjuO6Dz18SSgWh2I3AQAAAAAAAADAtmAgDgAAAAAAAAAA&#10;YBxr1mrd5VtuOnusPFgIhWLsHIA3JBRLSWXp4lPe9vkv/0N+t91+GbsHAAAAAAAAAAC2BQNxAAAA&#10;AAAAAAAA41h1zeqjaxvvm5ZkzsmANpRlyejzm3ap3nXnp3vOOf+y2DkAAAAAAAAAALAtuOgDAAAA&#10;AAAAAAAYp5ojI8XKssWn1F96sSft7o6dA/DmZFkyMPeGCyefftZVIZ8fjp0DAAAAAAAAAABvlYE4&#10;AAAAAAAAAACAcWr40Uf2Ly9f8pm0VIqdAvCmhSxLhh5+8MDhhx44sHTAgatj9wAAAAAAAAAAwFtl&#10;IA4AAAAAAAAAAGAcatbr+fKtt5w5+uKvpqalrtg5AG9NYzTtn/3jLxqIAwAAAAAAAACgExiIAwAA&#10;AAAAAAAAGIcaL7747oE5sy9Ki8XYKQBvWbOZJNU1q4+uv/D8e3K7vuvZ2D0AAAAAAAAAAPBWGIgD&#10;AAAAAAAAAAAYh/pnX/ulRm/vTknOGRnQ/kIISWPzS7uUl9x62k4X/uH/it0DAAAAAAAAAABvhcs+&#10;AAAAAAAAAACAcaax5ZV3DMybc0GSprFTALaNre/ZWLWar666Y3rPGedcEbq7y7GTAAAAAAAAAADg&#10;zTIQBwAAAAAAAAAAMM70/+TaL9Vf/NWuBuKAThKyLBl6+KGP1TbeO637kMOWxe4BSFQLfwAAIABJ&#10;REFUAAAAAAAAAIA3y0AcAAAAAAAAAADAONLY/NKu5SW3ntYcHU1DPh87B2DbyeWS0eef37m6dvXR&#10;BuIAAAAAAAAAAGhnBuIAAAAAAAAAAADGkfKyJSeP/OzxvUOWxU4B2OZefduqd95xXP2s8y7Lvfu/&#10;PB27BwAAAAAAAAAA3gwDcQAAAAAAAAAAAOPEWLk8uXL78pMa5XIh7eqKnQOwzYV8Phl66IH9hx56&#10;8MCJBuIAAAAAAAAAAGhTBuIAAAAAAAAAAADGiaEN6w+rrVtzSFosxk4B2D5C2PpXMxlcOP/sCZ86&#10;ZkEoFIZjJwEAAAAAAAAAwBtlIA4AAAAAAAAAAGAcaA7VusrLFs9s9G6ZHLq6Y+cAbDchl08qt684&#10;of7cs3vk93zvY7F7AAAAAAAAAADgjTIQBwAAAAAAAAAAMA6MPvvsnoMLbz4zlEqxUwC2rxCSZrXc&#10;tfXNO2vKV//kb2LnAAAAAAAAAADAG2UgDgAAAAAAAAAAYBwYuPGGzzX6+yeGfD52CsD2l2bJ4IL5&#10;Z73t4kv+x9Z3byR2DgAAAAAAAAAAvBEG4gAAAAAAAAAAADpc4+WXdxm8+cbzQ87JGDB+jD6/affq&#10;3XcdM+GIo26N3QIAAAAAAAAAAG+Eaz8AAAAAAAAAAIAONzBvzufqL774ziRNY6cA7Bhb37uxSqU4&#10;uGD+2QbiAAAAAAAAAABoNwbiAAAAAAAAAAAAOthYuTx58Ka55zfHxpJgIA4YT7a+e0MP3n/Q6DPP&#10;7JnfbbcnYucAAAAAAAAAAMDrZSAOAAAAAAAAAACgg5UXLzx99Okn32ccDhhvQi6X1J99Zvfq3Ss/&#10;3bPbed+N3QMAAAAAAAAAAK+XgTgAAAAAAAAAAIAO1axWJ5SX3HpKY3CgFIql2DkAO1aaJo2BgUJt&#10;3ZojJs88/epQLA7FTgIAAAAAAAAAgNfDQBwAAAAAAAAAAECHqt2z9ojavRs+GXL52CkAUaSFQlLb&#10;cM9hwz97fN/SvvvdE7sHAAAAAAAAAABeDwNxAAAAAAAAAAAAHag5PFwq337bZxsvvbhT6O6OnQMQ&#10;Ry6XjDz95LuHNm6YZiAOAAAAAAAAAIB2YSAOAAAAAAAAAACgA4089eT7y0sWnRIKhdgpAFGFNE0q&#10;ty07adKMU2dlk3t6Y/cAAAAAAAAAAMDvYyAOAAAAAAAAAACg0zSboXrb0hn1Tc/tEkql2DUAUYV8&#10;IamuvfvI+jNPvy/bZ797YvcAAAAAAAAAAMDvYyAOAAAAAAAAAACgwzR6t0ztv+EnX0iKhdgpAPGF&#10;kDRHRrLBRQtOLxqIAwAAAAAAAACgDRiIAwAAAAAAAAAA6DCVZUtmjDz95B+EXD52CkBLCFmWlBcu&#10;OGPKJV//27SruxK7BwAAAAAAAAAAfhcDcQAAAAAAAAAAAJ2kOZb2/XjWV0JIY5cAtI40TUZf2LRb&#10;9a6Vn5547PR5sXMAAAAAAAAAAOB3MRAHAAAAAAAAAADQQSorln929Ilf7JWEEDsFoLXU62Hwprnn&#10;G4gDAAAAAAAAAKDVGYgDAAAAAAAAAADoEM1GIxu8ed55Y5VKV5JlsXMAWkpz65+hBx84aPSZp96X&#10;3233X8TuAQAAAAAAAACA38ZAHAAAAAAAAAAAQIcYfuThA2ob75vWbDaTEELsHICWEtI0qW/e/I7y&#10;siUz3vaFL/997B4AAAAAAAAAAPhtDMQBAAAAAAAAAAB0iMrty04affbpd4VcPnYKQOsJadKsVvK1&#10;9euO2OncC78dSsVa7CQAAAAAAAAAAHgtBuIAAAAAAAAAAAA6wOim53av3nnH9GSsmSYhxM4BaE25&#10;LBl57KcfGX78p/uVPvLRdbFzAAAAAAAAAADgtRiIAwAAAAAAAAAA6ADD9987beiB+w4MhULsFICW&#10;FbJcMvLUk+8Zun/jNANxAAAAAAAAAAC0KgNxAAAAAAAAAAAAbW6sWp0wcMvNZzcbjV+PHwHwW4SQ&#10;NJvNpLr27iMnzzz16nRyT1/sJAAAAAAAAAAA+E0uAQEAAAAAAAAAANrc6C8e36d654pjQ74QOwWg&#10;5aWFQlJbs/pTo88+u2fxwz33xe4BAAAAAAAAAIDfZCAOAAAAAAAAAACgzQ3MveHCsaGhUsjnY6cA&#10;tL40TRpbXp5UW7/uiOKH9zEQBwAAAAAAAABAyzEQBwAAAAAAAAAA0MYam1/adXDhLWeGnHMwgNct&#10;l0/Kixec3nP2uZeHUqkaOwcAAAAAAAAAAP49F4EAAAAAAAAAAABtrH/O7M83Bvp3it0B0E5CliW1&#10;B+47aPTpJ99X2GvvB2P3AAAAAAAAAADAv2cgDgAAAAAAAAAAoE2N9fdNKS9aeFqzPhpCLh87B6B9&#10;hJAk9UY2uPCWs3Y2EAcAAAAAAAAAQIsxEAcAAAAAAAAAANCmKnfcfsLoU0/sFdIsdgpA+2k2k/Ky&#10;xTOnfO1P/zpkuXrsHAAAAAAAAAAA+DcG4gAAAAAAAAAAANpQs9HIVZYvObnR19sVSl2xcwDaTwhJ&#10;/flNuw2tvfuorkMOXxY7BwAAAAAAAAAA/o2BOAAAAAAAAAAAgDY0tHHDtNq96w9JcvnYKQDtKYRk&#10;rFzuLi9fOsNAHAAAAAAAAAAArcRAHAAAAAAAAAAAQLtpNLLa3auPGX322V1DV1fsGoD2FELSrNeT&#10;2sb7pjW2vDI1m7Lz5thJAAAAAAAAAADwKgNxAAAAAAAAAAAAbaa++cV3lZcvPTnJOQEDeCvC1nd0&#10;9Omn3ldbt+bIicd/9obYPQAAAAAAAAAA8CrXgQAAAAAAAAAAAG1m6KEHPz704P37hUIhdgpAe8uy&#10;pL75pUm1DesPnTj9M3OSEJqxkwAAAAAAAAAAwEAcAAAAAAAAAABAG2nWG7mBOddfmKQhxG4B/g87&#10;d/Ij533nd/z3e6qqVzUlktpJSSS1L7S8UNtY1mLLNuzx2DNODBuYGMkgyCCnAAmQUw75A4LkEuQ4&#10;SE5JEGQQe8bwItmyLInaRXETxX1vks1mk83eanvqecL2KIAiaCNF9q+66vUC6lC3z+n5Xb540wti&#10;pRIa77z91fb48XW1tbccSr0HAAAAAAAAAAAE4gAAAAAAAAAAAJaR/MihuxY2v/jNWK2lngLQG2q1&#10;0Ny184H2/n33CsQBAAAAAAAAANANBOIAAAAAAAAAAACWkfP/+3/+VVmvD4VKJfUUgJ4QsywUc/OD&#10;9TffeGL48Seei9VqO/UmAAAAAAAAAAD6m0AcAAAAAAAAAADAMlHMzlwz95tf/aPUOwB6zsBAmH/x&#10;+e9c88//+j9WVq2aTD0HAAAAAAAAAID+JhAHAAAAAAAAAACwTCzG4fKJU2tCjKmnAPSUWK2G5q6d&#10;X2gfOXSnQBwAAAAAAAAAAKkJxAEAAAAAAAAAACwDZas1OP/cr/+imJsbiIODqecA9JyyDGHuwnd2&#10;6EtfeSX1FgAAAAAAAAAA+ptAHAAAAAAAAAAAwDLQ2PbOI413d3wlViqppwD0pFjJwvxvn/3B6n/9&#10;b/9drA20Uu8BAAAAAAAAAKB/CcQBAAAAAAAAAAAsAwsv/+FbraNHb8yGhlJPAehRMbSPH1vX3Lb1&#10;kaFND7+Ueg0AAAAAAAAAAP1LIA4AAAAAAAAAAKDLtcfHb1t46cVvxxhTTwHoXRe+sWW7XZt79lc/&#10;FIgDAAAAAAAAACAlgTgAAAAAAAAAAIAu19y5bVNj65ZNcWAg9RSAnlbmeai/9urTZbM5FAcHG6n3&#10;AAAAAAAAAADQnwTiAAAAAAAAAAAAuthipGj2V7/4cVkUIVadfAFcUVkW2hMn1zbefO2J4ceffDb1&#10;HAAAAAAAAAAA+pNrQQAAAAAAAAAAgC7WPnZkw8LvnvturNVSTwHoeTHLQmdycuXCq5u/IRAHAAAA&#10;AAAAAEAqAnEAAAAAAAAAAABdbO4Xf/+TztzcqEAcwBKIMZTtdtbYuWNTMX1uVXbNyrOpJwEAAAAA&#10;AAAA0H8E4gAAAAAAAAAAALpU2WwOnf/53/40ViqppwD0j1otNPe8t7G5Z/cXhh957IXUcwAAAAAA&#10;AAAA6D8CcQAAAAAAAAAAAF1q/ve/+9POxMSaEGPqKQB9YzHK2R4fv665c8em4Ycf/cOFb3CZehMA&#10;AAAAAAAAAP1FIA4AAAAAAAAAAKBLzf79z/6yaNZrseLUC2DJLEY5sxjqr7/61Ng//vHfVK6++lzq&#10;SQAAAAAAAAAA9BdXgwAAAAAAAAAAAF2otW/v/c2dO74SijKESuo1AP0lqw2EhTdefbIzcWqtQBwA&#10;AAAAAAAAAEtNIA4AAAAAAAAAAKALzf/+t99rnxy/JVadeQEsuSwLnXNnr2ps3fLowF1370g9BwAA&#10;AAAAAACA/uJyEAAAAAAAAAAAoMsUc3Mr6m+89lRRr8dseDj1HID+VKn+MdY59sMf/ddYreap5wAA&#10;AAAAAAAA0D8E4gAAAAAAAAAAALpMc8fWhxpbtzycDQykngLQt2KlEhZef+3J4vy51ZXV102k3gMA&#10;AAAAAAAAQP8QiAMAAAAAAAAAAOgiZadTrb/+2lPtU6dWZSMjqecA9K8YQzFz/ur6G68/edV3vve/&#10;Us8BAAAAAAAAAKB/CMQBAAAAAAAAAAB0kc6ZM9fPPf/cn8VaLfUUAEIZ5p/7zQ8E4gAAAAAAAAAA&#10;WEoCcQAAAAAAAAAAAF2ktfvdLzW2b3swDgykngLQ98oyhPqWtx4vFubHspHR2dR7AAAAAAAAAADo&#10;DwJxAAAAAAAAAAAA3aIs48zP/vanIctSLwHgghhj6ExPr6q/+srTo9/45t+l3gMAAAAAAAAAQH8Q&#10;iAMAAAAAAAAAAOgS+YnxW+f/8Pvvxkol9RQAFmVZKGZnRhc2v/RNgTgAAAAAAAAAAJaKQBwAAAAA&#10;AAAAAECXmP31L39UzMyMLQaJAOgOZbsdm7ve/VIxO3tNNjY2nXoPAAAAAAAAAAC9TyAOAAAAAAAA&#10;AACgG3Q6lblf/PwnZVGEKBAH0D2q1dA+evj25rs7vzj86GMvpJ4DAAAAAAAAAEDvE4gDAAAAAAAA&#10;AADoAguvbv566+jhO8ThALpLrFRC+8SJGxs7tz0kEAcAAAAAAAAAwFIQiAMAAAAAAAAAAOgC88/9&#10;+oedc+dWxKqzLoCuEmMo83Zo7tj+ULGwMJqNjMynngQAAAAAAAAAQG9zSQgAAAAAAAAAAJBYfmL8&#10;tvrWLY+FTicGgTiArhMHBkJj+9aH28ePbhi8654dqfcAAAAAAAAAANDbXBICAAAAAAAAAAAkVn/r&#10;jcdb+/fdG2u11FMA+AixWg2tg/tvbR84cI9AHAAAAAAAAAAAV5pAHAAAAAAAAAAAQEJlnlcbb77x&#10;RGd6eiAbHU09B4CPU4ZYf23z10ef+ebPY22glXoOAAAAAAAAAAC9SyAOAAAAAAAAAAAgofz40Q0L&#10;r23+ehwcSD0FgE9Sq4WFzS9+q5ybG4srV02lngMAAAAAAAAAQO8SiAMAAAAAAAAAAEiosXPnl5v7&#10;9t4RawJxAN0sViqheejQhtahg/cMrVy1OfUeAAAAAAAAAAB6l0AcAAAAAAAAAABAImWrNTj/u2d/&#10;EMoyhJh6DQCf6sL3ev7lF7819OVNAnEAAAAAAAAAAFwxAnEAAAAAAAAAAACJdKamrp///e/+NA4M&#10;pJ4CwGcQsywsvPjCt1f/q3/z71NvAQAAAAAAAACgdwnEAQAAAAAAAAAAJDL/+99+rzNzfixWnXIB&#10;LBetA/vuy0+M31q9ec3R1FsAAAAAAAAAAOhNrgoBAAAAAAAAAAASmfm7//OXMcbUMwD4rC58s4tm&#10;c3hh80vfXPGjn/xN6jkAAAAAAAAAAPQmgTgAAAAAAAAAAIAEWrvfe7C1570HQ5alngLAZxVjKBuN&#10;6sIrLz0jEAcAAAAAAAAAwJUiEAcAAAAAAAAAAJDA7K9+8aNifv6q1DsAuEhlEVp792wspqdXZ9dc&#10;M5V6DgAAAAAAAAAAvUcgDgAAAAAAAAAAYImVzcbwwisvP1O2WiEODKSeA8DFiFnIJydvbGzf+tDI&#10;E0/9OvUcAAAAAAAAAAB6j0AcAAAAAAAAAADAEqu//tpT7aOH7wiVLPUUAC5SrFRC5+yZVY3tWx8W&#10;iAMAAAAAAAAA4EoQiAMAAAAAAAAAAFhiC69tfjqfOLU61gZSTwHgYsUYikYzNt/b9cWiXh/JhocX&#10;Uk8CAAAAAAAAAKC3CMQBAAAAAAAAAAAsoXzi1JrGlre/Gsryj5EhAJafWK2F1v599+XHjm4YuOvu&#10;nan3AAAAAAAAAADQWwTiAAAAAAAAAAAAllDzvXe/2Ni+9cuxNpB6CgCXKFYqoXXowJ0XfvcIxAEA&#10;AAAAAAAAcLkJxAEAAAAAAAAAACyRMs+rjTffeLIzc34oGxlNPQeAS5VloZifz5o7d3x59Jlv/yxW&#10;KnnqSQAAAAAAAAAA9A6BOAAAAAAAAAAAgCVSTJ+9dv6F57+bDQymngLA5xRrtdDY8tbjxfT0qsrq&#10;1adT7wEAAAAAAAAAoHcIxAEAAAAAAAAAACyR1oED9zZ277o3Vp1uASx3i9/y+rZ3HirOTl0nEAcA&#10;AAAAAAAAwOXkyhAAAAAAAAAAAGCJzD33mz8PRZGFSiX1FAA+rywLxezMUH3bO4/U7rzr3dRzAAAA&#10;AAAAAADoHQJxAAAAAAAAAAAAS6Bs1Efmn3/u+1EcDqB3VKph4ZWXv7Hihz/6byHLitRzAAAAAAAA&#10;AADoDQJxAAAAAAAAAAAAS6Cx5e3H2ifGbwtZlnoKAJfJYvSz/vYbT5TN5lAcHl5IvQcAAAAAAAAA&#10;gN4gEAcAAAAAAAAAALAEZn/5ix+HPI8CcQA9JMaQn5q4uXVg/32DD2x8K/UcAAAAAAAAAAB6g0Ac&#10;AAAAAAAAAADAFVbMza6ov/naE2VRhCgQB9Bbik628OrmpwXiAAAAAAAAAAC4XATiAAAAAAAAAAAA&#10;rrD6q698PZ88fXOMMfUUAC63ogj11199euW/+Jf/IfUUAAAAAAAAAAB6g0AcAAAAAAAAAADAFbbw&#10;ykvPdM6dG4tVJ1sAvaYsy9A6sPfe4vz5ldnVV59LvQcAAAAAAAAAgOXPtSEAAAAAAAAAAMAV1Dkz&#10;eWNj545NZacTYq2Weg4Al1nMstCZmVlZ3/r2Y6NPfv2XqfcAAAAAAAAAALD8CcQBAAAAAAAAAABc&#10;QY0d2za19u+7LxOHA+hNMYZidnassXXLowJxAAAAAAAAAABcDgJxAAAAAAAAAAAAV0pZxua2rY/k&#10;pyfGstHR1GsAuBJiDGW9nrV27fpiKIosZFmRehIAAAAAAAAAAMubQBwAAAAAAAAAAMAVkp+ZvGHh&#10;jVefjjWnWgA9rVIJ7fHj69tHj9xeW7d+X+o5AAAAAAAAAAAsb64OAQAAAAAAAAAArpD2kSN3NN7Z&#10;8uVQG0g9BYAr6R8Cceta+/feLxAHAAAAAAAAAMDnJRAHAAAAAAAAAABwBZRFkdVf2/yNYm5uOA4P&#10;p54DwBUUK5WQn5m8qrlv332jz3z7Z6n3AAAAAAAAAACwvAnEAQAAAAAAAAAAXAFlozE899tnfxAH&#10;BlJPAWAJxFCG1p73vlDMz49lo6OzqfcAAAAAAAAAALB8CcQBAAAAAAAAAABcAfnxYxtau3Z+KVQq&#10;qacAsBRqA6G5+90vdSZP35SNrheIAwAAAAAAAADgkgnEAQAAAAAAAAAAXAHzzz/3vbIoQsiy1FMA&#10;WAKxUgmtAwdub586cUtt3fq9qfcAAAAAAAAAALB8CcQBAAAAAAAAAABcAXPPP/f9UJapZwCwVGIM&#10;Rb1eae7Y/pWRhx97PmSZRwAAAAAAAAAAgEsiEAcAAAAAAAAAAHCZtQ4fvKt16ODdi7EgAPpHrNVC&#10;Y8tbXy1++s/+czY0XE+9BwAAAAAAAACA5UkgDgAAAAAAAAAA4DJb+MML3ynn5scE4gD6S8yy0Nj2&#10;zsNlozEaBOIAAAAAAAAAALhEAnEAAAAAAAAAAACXU1lm9ddfeaqoL1TjwEDqNQAspSwL+cTEjfmx&#10;o+sr16w8k3oOAAAAAAAAAADLk0AcAAAAAAAAAADAZdQ+emRD6+CBe1LvACCdhbde/9rgxgffTL0D&#10;AAAAAAAAAIDlSSAOAAAAAAAAAADgMqq/8/Zj+fj4bbHqPAugL8UQGm+9+Xj4q7/+T6mnAAAAAAAA&#10;AACwPLlABAAAAAAAAAAAuFzKMjZ3bH8oP3d2OBsZSb0GgCRiaO7csSnknWqoVvLUawAAAAAAAAAA&#10;WH4E4gAAAAAAAAAAAC6TfOLk2ua7OzbFSiX1FAAS6pw/v7K5e9eDgw9sfDv1FgAAAAAAAAAAlh+B&#10;OAAAAAAAAAAAgMukffjwHc1dOx8INadZAH0rxlA2m0ONrVseFYgDAAAAAAAAAOBSuEIEAAAAAAAA&#10;AAC4HMoyNnZsf6gzNTUWR0dTrwEglRhD0WxU61vfefTqf/JP/0vqOQAAAAAAAAAALD8CcQAAAAAA&#10;AAAAAJdBMT+3ov7Ky8+EWi31FABSKzqhffjAXWWjPhKHhhdSzwEAAAAAAAAAYHkRiAMAAAAAAAAA&#10;ALgMOlNT19fffP3xKBAHQMxC58yZG1oH9t87eP/Gt1PPAQAAAAAAAABgeRGIAwAAAAAAAAAAuAwW&#10;Xn/1qc783LBAHACxUgn51NT1zb17HhCIAwAAAAAAAADgYgnEAQAAAAAAAAAAXAbzv3v2+7GSpZ4B&#10;QDfIslCcnx5u7dt7f+opAAAAAAAAAAAsPwJxAAAAAAAAAAAAn1MxN3t1Y8vbj4UoEAfA+8oitA8f&#10;vKucnxuLo1fNpp4DAAAAAAAAAMDyIRAHAAAAAAAAAADwOdXfevPxxUhc6h0AdJFqNbSOHL6zferk&#10;2oHb73wv9RwAAAAAAAAAAJYPgTgAAAAAAAAAAIDPaeGlP3y7zPNqiDH1FAC6RKxUQ/vw4fXtkydu&#10;FYgDAAAAAAAAAOBiCMQBAAAAAAAAAAB8Hq3WYGPr24+VeR5irZZ6DQDdIstCZ/rccH748J3h8Sd/&#10;k3oOAAAAAAAAAADLh0AcAAAAAAAAAADA59Dcu+eBfOLUmhBj6ikAdJlYqYTmnl0Plq3WYBwYaKbe&#10;AwAAAAAAAADA8iAQBwAAAAAAAAAA8DnUt7z1J52zZ6+NWZZ6CgDdproYiNvzQDE3u6KyavVk6jkA&#10;AAAAAAAAACwPAnEAAAAAAAAAAACXqiiy5rs7NhWzs7U4PJx6DQBdJmaV0Nq75/5ifk4gDgAAAAAA&#10;AACAz0wgDgAAAAAAAAAA4BLlEyfXtg7svydkWeopAHSjC+9DMX12LD92dH3tltsOpJ4DAAAAAAAA&#10;AMDyIBAHAAAAAAAAAABwiVoH9t/bOnjgnlh1igXARyuzLNS3b3t4+E++9tvUWwAAAAAAAAAAWB5c&#10;JQIAAAAAAAAAAFyi5t49D+SnJ1ZkIyOppwDQpWLMQnPH9k2hLOOFP2XqPQAAAAAAAAAAdD+BOAAA&#10;AAAAAAAAgEtQzM+taG7f9nDMstRTAOhmWQyNnds3lXlei7VaK/UcAAAAAAAAAAC6n0AcAAAAAAAA&#10;AADAJehMTV3X2Lrl0VCrpZ4CQFeLoXNm8oZ8/PhttXXr96VeAwAAAAAAAABA9xOIAwAAAAAAAAAA&#10;uATtI4fvaB0+dGscGEg9BYBu1+lUGzu2PSQQBwAAAAAAAADAZyEQBwAAAAAAAAAAcLGKorLw2uav&#10;h1CmXgJAt4sxlJ1O1tyx/aGxP/vz/556DgAAAAAAAAAA3U8gDgAAAAAAAAAA4CKV7dbAwuaXn4nV&#10;WuopACwDZacTGju3fzn1DgAAAAAAAAAAlgeBOAAAAAAAAAAAgIvUOXPmhtae9x4MWZZ6CgDLQhny&#10;iVNrO+fOXltZuepM6jUAAAAAAAAAAHQ3gTgAAAAAAAAAAICLVH/z9a+VnbwSQkw9BYDlIGahmJtb&#10;0dq754HhRx57IfUcAAAAAAAAAAC6m0AcAAAAAAAAAADARaq//upToShCyCqppwCwDMRsMRA3e3Vz&#10;756NAnEAAAAAAAAAAHwagTgAAAAAAAAAAICLVN+65bGyDCGmHgLA8hDjYiCu1t6/777UUwAAAAAA&#10;AAAA6H4CcQAAAAAAAAAAABehtXf3xs7U1PXicABclKIM7ePH1peNxnAcGqqnngMAAAAAAAAAQPcS&#10;iAMAAAAAAAAAALgIja1bHi0W5q8KUSIOgItQqYT89MRN+akTt9bWbdiTeg4AAAAAAAAAAN1LIA4A&#10;AAAAAAAAAOAiNLa+82gxPz8Ya7XUUwBYRmKWhfzM6ZvaJ0+uFYgDAAAAAAAAAOCTCMQBAAAAAAAA&#10;AAB8RsXc3IrWoYN3h04nBIE4AC5GpRI6k5OrO6dOrkk9BQAAAAAAAACA7iYQBwAAAAAAAAAA8Bm1&#10;Duy/Jz91cu1i5AcALkqMoZifz9onxtelngIAAAAAAAAAQHcTiAMAAAAAAAAAAPiMWvv33p+fOnlj&#10;rDq9AuASVCqhfeTI7WWjPhKHhhdSzwEAAAAAAAAAoDu5UgQAAAAAAAAAAPgsyjK29++7tzMzM5iN&#10;jqZeA8AyFBcDcceO3N45P3NNVSAOAAAAAAAAAICPIRAHAAAAAAAAAADwGXSmp1c39+3duBj3AYBL&#10;sfiGtI4cvqOYOb8y3HDDidR7AAAAAAAAAADoTgJxAAAAAAAAAAAAn0E+cWpNa9+e+0PV2RUAl6hS&#10;CfmJ8es702evTT0FAAAAAAAAAIDu5VIRAAAAAAAAAADgM8hPjN/aOnLollgbSD0FgOWsKGL74IG7&#10;hx969A+ppwAAAAAAAAAA0J0E4gAAAAAAAAAAAD5NUWSNnds3lUURYoyp1wCwnFWy0Ny754HQ6VRC&#10;pdJJPQcAAAAAAAAAgO4jEAcAAAAAAAAAAPApivrCVc2tWx6NFSdXAHw+MctCa++ejUW7NZhVhhdS&#10;7wEAAAAAAAAAoPu4VgQAAAAAAAAAAPgU5UJ9pLFzx1dipZJ6CgDLXVYJzb3qVsxfAAAgAElEQVR7&#10;Hgjtdi0MDadeAwAAAAAAAABAFxKIAwAAAAAAAAAA+BTt8ePr8jOTq2PVyRUAn1OMoXN26tp8YmLN&#10;wNiK86nnAAAAAAAAAADQfVwrAgAAAAAAAAAAfIrGti2PpN4AQA8py9DcvevBgTvu3JV6CgAAAAAA&#10;AAAA3UcgDgAAAAAAAAAA4FM0tr7zSMiy1DMA6CGt3bu+GL73g/+RegcAAAAAAAAAAN1HIA4AAAAA&#10;AAAAAOCTlGVsbt/6SEy9A4DeUZah+d6uB1PPAAAAAAAAAACgOwnEAQAAAAAAAAAAfIL82NEN+dSZ&#10;G0KUiAPg8mkdPHB3KMvswvtSpN4CAAAAAAAAAEB3EYgDAAAAAAAAAAD4BPUd2x4uW62B1DsA6CEx&#10;hGJ+fiwfP35bde0th1LPAQAAAAAAAACguwjEAQAAAAAAAAAAfILm9m2byrxdS70DgF4SQ9lqDbaO&#10;HL5DIA4AAAAAAAAAgA8TiAMAAAAAAAAAAPgEzffe/WLZzkOsacQBcJnEGIpWa7B9+OBd4atfey71&#10;HAAAAAAAAAAAuotAHAAAAAAAAAAAwMfIJ0/f1D49sSb1DgB6ULtZax05fEfqGQAAAAAAAAAAdB+B&#10;OAAAAAAAAAAAgI/R2rf3/uL89KqQxdRTAOglMYay2Qr50aO3p54CAAAAAAAAAED3EYgDAAAAAAAA&#10;AAD4GK19e+/rnDt3TYxZ6ikA9Jwy5Genri3r9ZE4PLyQeg0AAAAAAAAAAN1DIA4AAAAAAAAAAOBj&#10;tA7tv7eYn69lw8OppwDQa2IWipmZlfnJE7fUNty+J/UcAAAAAAAAAAC6h0AcAAAAAAAAAADARyhm&#10;Z6/Ojx1bH1MPAaA3ZYuBuPPXtE+dFIgDAAAAAAAAAOD/IxAHAAAAAAAAAADwEdonxm9tj4/fFqrO&#10;rAC4/GKWhc7s+ZX5qZNrU28BAAAAAAAAAKC7uFwEAAAAAAAAAAD4CJ3JiZvzkyfWhixLPQWAXhRj&#10;KGZmBjsCcQAAAAAAAAAAfIhAHAAAAAAAAAAAwEfIJyZuzs9OXZUNDaWeAkAvijGU7Ty0L7w3oSyy&#10;ELMi9SQAAAAAAAAAALqDQBwAAAAAAAAAAMCHlEVRaR85fGcoij8GfADgSoiVSshPn1pTzM2tyMZW&#10;TKfeAwAAAAAAAABAdxCIAwAAAAAAAAAA+JByYWG0ffjgnbFaST0FgF62GIibmLi5Mz29WiAOAAAA&#10;AAAAAID/RyAOAAAAAAAAAADgQ4r5uRWtQ4fuWgz3AMAVk2WhMzGxppg+tzLccmvqNQAAAAAAAAAA&#10;dAmBOAAAAAAAAAAAgA8p5+bG2kcP3R4rTqwAuHJipRLy06euL85Pr0q9BQAAAAAAAACA7uF6EQAA&#10;AAAAAAAA4EPyUyfWdqanR+PgUOopAPSyGEMxP1dpn55YM5x6CwAAAAAAAAAAXUMgDgAAAAAAAAAA&#10;4EOae3Z/IcQs9QwA+kDMspAfO7Y+lEV24U+Reg8AAAAAAAAAAOkJxAEAAAAAAAAAAHxQ0ak09+7e&#10;GDKBOACWQFYJ7ZMn15bN1mAcGqqnngMAAAAAAAAAQHoCcQAAAAAAAAAAAB9QdopKa/fujTGLqacA&#10;0A+yLOQnx28tWwJxAAAAAAAAAAD8A4E4AAAAAAAAAACADyjr9ZHW4YN3hVhJPQWAfrAYiDt14pay&#10;1RpKPQUAAAAAAAAAgO4gEAcAAAAAAAAAAPABi3G4ol4fDTH1EgD6Qcyy0D5x4tai1RyQJgUAAAAA&#10;AAAAYJFAHAAAAAAAAAAAwAe03tv1YChLeTgAlkaMoZibHSrOnb023LzmaOo5AAAAAAAAAACkJxAH&#10;AAAAAAAAAADwAc09ux8MZRFCzFJPAaBvxNA+fnzD4P0bt6ReAgAAAAAAAABAegJxAAAAAAAAAAAA&#10;H9Dcu/uBUJQhVFIvAaBvxBjax46uTz0DAAAAAAAAAIDuIBAHAAAAAAAAAADwvrLVGsxPnVxblmWI&#10;qccA0Ffax45sSL0BAAAAAAAAAIDuIBAHAAAAAAAAAADwvvzUyVvKen0kRHk4AJZOzLKQHzu6IZRl&#10;vPAGlan3AAAAAAAAAACQlkAcAAAAAAAAAADA+/LxY7eVreaQPBwAS6197Oh6gTgAAAAAAAAAABYJ&#10;xAEAAAAAAAAAALyvffz4uqLRHA5RIg6AJXTh3cnPTN5YNhojcWRkLvUcAAAAAAAAAADSEogDAAAA&#10;AAAAAAB4X3v8+Lqy2RgUiANgqZV5p9oeP7Zu4M67d6beAgAAAAAAAABAWgJxAAAAAAAAAAAA78tP&#10;jN9WNhoxDg2lngJAvyk6lfaxY+sF4gAAAAAAAAAAEIgDAAAAAAAAAABY1Mmr+dSZ60MoUy8BoA+V&#10;nU61ffzYutQ7AAAAAAAAAABITyAOAAAAAAAAAADggs7U2euK89OrQsxSTwGg38QYQtHJ8vFj61NP&#10;AQAAAAAAAAAgPYE4AAAAAAAAAACAC/LJyZs652dWhkwgDoAE8k7Ix4+vSz0DAAAAAAAAAID0BOIA&#10;AAAAAAAAAAAu6EydvqE4f25lFIgDIIGyKEI+efrG1DsAAAAAAAAAAEhPIA4AAAAAAAAAAOCCfHLy&#10;hs758yuDQBwAKcQYOvPzY2WzORgHB5up5wAAAAAAAAAAkI5AHAAAAAAAAAAAwAWdM5M3FrOzWXbV&#10;VamnANCnymZzqHPu7HXVG286nnoLAAAAAAAAAADpCMQBAAAAAAAAAAAURZafnrg5xJh6CQD96sIb&#10;VDYaQ52pqesF4gAAAAAAAAAA+ptAHAAAAAAAAAAA0PeK+fmxfGJiTahkqacA0K8WA3Gt5lDn7NR1&#10;qacAAAAAAAAAAJCWQBwAAAAAAAAAAND3irnZsXzy9I0xE4gDII0YYyiazeHO2anrU28BAAAAAAAA&#10;ACAtgTgAAAAAAAAAAKDvFfX6aDF97tqQVVJPAaBfxRDKRmMoPzt1XeopAAAAAAAAAACkJRAHAAAA&#10;AAAAAAD0vbJeH+2cO3ttiDH1FAD6Vgxls1kpps5cn3oJAAAAAAAAAABpCcQBAAAAAAAAAAB9r2zU&#10;Rzrnzl0dsyz1FAD61WKktN0KF96j1amnAAAAAAAAAACQlkAcAAAAAAAAAADQ9zozMyuLer2SjYyk&#10;ngJAHytjDMXszDVl0cliVilS7wEAAAAAAAAAIA2BOAAAAAAAAAAAoO91zkzeEGJMPQOAPhdjFjpz&#10;s1eX8/NjcWzF+dR7AAAAAAAAAABIQyAOAAAAAAAAAADod7EzefqmKBAHQGoX3qJiZvbqYmbmmkwg&#10;DgAA/i97dwImWV3Y+/v3O7V093TPTM9MD7IYcYsaNTHGaNS4ZvP+NWqSf0yiMZooirLNIDAM+6ZE&#10;FgUUEc2oqMjidUElGr1J1EQlRlEUFREBQWB6mOm9qrq2c87tbsDEXBeWmTk1Xe/7PDU9T4tV3254&#10;+jx1us6nAAAAAACgbwnEAQAAAAAAAAAA/a3bKXfvvHOfkAjEAVCwhWNRVptbldbmVnuRLwAAAAAA&#10;AABA//LaEQAAAAAAAAAAoK9lnW6lu/3OvQXiAChckoRsbm51Nje7uugpAAAAAAAAAAAURyAOAAAA&#10;AAAAAADob2laTrdv3yfEpOglAPS5uHAsSufmVi/eit4CAAAAAAAAAEBxBOIAAAAAAAAAAIC+lne7&#10;5e72bftEgTgAihZjyGuzK3KBOAAAAAAAAACAviYQBwAAAAAAAAAA9Le0W+nu2L7XYpQHAAq1cCzK&#10;ms2Q1Wqrip4CAAAAAAAAAEBxBOIAAAAAAAAAAIC+ls3OjuaNxlAolYqeAgAL4uKxaXXRKwAAAAAA&#10;AAAAKI5AHAAAAAAAAAAA0Ne64+P7Fb0BAH4iSUI2Nzsa8jwJMWZFzwEAAAAAAAAAYPcTiAMAAAAA&#10;AAAAAPpad/u2fYreAAA/EWNI52ZH806nEqvVVtFzAAAAAAAAAADY/QTiAAAAAAAAAACAvpbNzKwt&#10;egMA3CPGGLKlQFy7KhAHAAAAAAAAANCfBOIAAAAAAAAAAIC+ls7MjBa9AQB+IsaQzs2NhnZnIAyH&#10;uaLnAAAAAAAAAACw+wnEAQAAAAAAAAAAfS2rzQrEAdA7kiRkszOrs067mhS9BQAAAAAAAACAQgjE&#10;AQAAAAAAAAAAfS2dFYgDoIfEGLKFY1PebleLngIAAAAAAAAAQDEE4gAAAAAAAAAAgL6Wzc6Mhlj0&#10;CgC4S1wMxM3Nrc47nYGitwAAAAAAAAAAUAyBOAAAAAAAAAAAoK8tRniK3gAAP7EYiFuMl3ba1aKn&#10;AAAAAAAAAABQDIE4AAAAAAAAAACgr2Wzs2tCiEXPAIC7JElIa7WhvN0eKHoKAAAAAAAAAADFEIgD&#10;AAAAAAAAAAD6Wjo7s7roDQDwU7qdkM3NOT4BAAAAAAAAAPQpgTgAAAAAAAAAAKCfxaxRX1n0CAD4&#10;KTEJ6fTUuqJnAAAAAAAAAABQDIE4AAAAAAAAAACgb+W12sqQZqWidwDAT4kxpFMCcQAAAAAAAAAA&#10;/UogDgAAAAAAAIAlWaMx3LrmG08beMJv/mcyPDJb9B4A2B3S2tyqPEsF4gDoLYuBuOmpsaJnAAAA&#10;AAAAAABQDIE4AAAAAAAAAJZkc7Nrtp/xprMq+z34lnWHHn5y9dcee03RmwBgV8vm5kZDliVF7wCA&#10;n7IYiJuaWrd0jEqSrOg5AAAAAAAAAADsXgJxAAAAAAAAACzJGo3hfOE2+/GPvLh9/XW/Pvrag85Y&#10;9ZK/ek9MkrTobQCwq2S1uVUhy0pF7wCAnxJjyGZnRvMsS6JAHAAAAAAAAABA3xGIAwAAAAAAAGBJ&#10;XqutzLudShwcDK2bb3r49hOPecf8V6969tgRRx9X3u/BPyp6HwDsCtnc3Ko8y+NiiAcAekqWJUVP&#10;AAAAAAAAAACgGAJxAAAAAAAAACzJ6rVVebs9sBjIieVyyLOsPHfFR1/WvOYbT1135OZjR37/Dz8Z&#10;Bwbni94JADvT4vEvZFmp6B0AAAAAAAAAAAAA9xCIAwAAAAAAAGBJVptbmbdbg4uBuCWLH8vl0Lnl&#10;5odve8OhF8//+V+9b82rX/uWysMefn2xSwFg58nq9ZUhy2LROwAAAAAAAAAAAADuIRAHAAAAAAAA&#10;wJKsXl+VtVoDMf6PRk6pHPJupzx98UWvmb/m6qetfd0hp6/84xdfWsxKANi5slptZZ5nSdE7AAAA&#10;AAAAAAAAAO4hEAcAAAAAAADAkqxeW5m3W4M/839MSiFWktD6zrWPv/OYo7bMX/Xl31v3hk3HldaN&#10;3bmbZwLATpXV6ytDlpWK3gEAAAAAAAAAAABwD4E4AAAAAAAAAJZktdqq0GonofxzfpUcY4jVasjm&#10;GytmLr34gPlvXP20sU3Hbh5+1nP+KZRK3d27FgB2jrxeWxnyPBa9AwAAAAAAAAAAAOAeAnEAAAAA&#10;AAAALMnq9ZG80wmxUvnF/2CSLN1a3//e47ZuOOiy0Ze/4oLRl//d+eV997119ywFgJ0nXQzEZdlS&#10;CBUAAAAAAAAAAACgFwjEAQAAAAAAALAkq9dW5lkW7m0eZzEklzfqw5MXvP2o+a9/7ZlrDzzozcO/&#10;/0ef2KUjAWAny2p3H//KXkoFAAAAAAAAAAAA9AavagQAAAAAAAAghDyPWaMxEpJ7m4e7W5KEWK2G&#10;+f/4ylPHf3jD+1b/xUvfu/b1h74pWb16atcMBYCdK6vXVoUsK3oGAAAAAAAAAAAAwE8IxAEAAAAA&#10;AAAQ8lZrMG/UR0K8j4G4u8XBwZDNTK+ZfNcFR8x/42vPWL/p+KMGn/TbX1q4v3wnTwWAnSpfDKTm&#10;DlcAAAAAAAAAAABA7xCIAwAAAAAAACDkreZQ1qiPxPsZiFtSKoVYCqF59dd/5/ZXv/wzaw885O9X&#10;/cVLt5TGxrbtvKUAsHPl7fZA0RsAAAAAAAAAAAAA/juBOAAAAAAAAABC1mwOZfXGSAjJA7+zUilk&#10;9frwjjNPf2Pja//xrLWHbDxt6ElP/tIDv2MA2Mna7YG806mEB9BHBQAAAAAAAAAAANjZBOIAAAAA&#10;AAAACHmzNZTV6yMh2UmFnCQJoRJD/V//+Y9aN1z/2DWvOvCcNX/7qvNCUkp3zgMAwAOXzTeG826n&#10;EhTiAAAAAAAAAAAAgB4iEAcAAAAAAABAyFvNobzRGAlxJwZyFu4rDgyE7u23P3jizDe9ef7rX33m&#10;XseffHh53wf/aOc9CADcf9n8/HDe6Vb04QAAAAAAAAAAAIBeIhAHAAAAAAAAQMibzcGsUd+5gbi7&#10;xUol5GlaqX/mH//ktuuue8K6TccePfIHf3TFwuc7O/3BAOA+yOebQ6HbqQaFOAAAAAAAAAAAAKCH&#10;CMQBAAAAAAAAELJWcyhvNHZJIG7J4v1WKqF9y80P27Zp4/tbL/ubC0f/7jVvLe+9z2275gEB4JfL&#10;5hvDeadbKXoHAAAAAAAAAAAAwH8nEAcAAAAAAABAyJvNoaxRH4lJsksfJ5bLIZ+fH5p89zsPb37z&#10;G09de+jGU1Y88zmf3aUPCgA/RzbfWJF3O5VdFkgFAAAAAAAAAAAAuB8E4gAAAAAAAAAIWas5lDbq&#10;STI4tOsfLElCjDE0vvqVp7V/dNMlo6941XlrDnjdWXFwcH7XPzgA/Jd8fn4473YrQR8OAAAAAAAA&#10;AAAA6CECcQAAAAAAAACEvF5fGbrp7nvAGEMcGAzpxMTaHeecdUrzmm/+ztimY4+uPurR39l9IwDo&#10;d/n8/Iq826kEhTgAAAAAAAAAAACghwjEAQAAAAAAABDS2dnRxWjbblcqLSV5av/yuee3f3D949dt&#10;POKkkRe86LI4MNDc/WMA6DdZc35F6HQq8nAAAAAAAAAAAABALxGIAwAAAAAAACBmszOjIUmKG1Cp&#10;hM5ttz5k/Jgjt6z++teesebA159R2f9hNxQ2CIC+kM3PD+edTrWQSCoAAAAAAAAAAADAzyEQBwAA&#10;AAAAANDn8rRbymZnR2PRcZxyeWFLWpq+5AOvbl57zZPXbTzyxOHf/6NPFDsKgOUsn2+syLvdikAc&#10;AAAAAAAAAAAA0EsE4gAAAAAAAAD6XbdbSedmR0MPtHFikoRQqYTmd6/9ja0bD7l09G9e+fa1h2x8&#10;Y7JieK7obQAsP/n8/Iq804mxVCp6CgAAAAAAAAAAAMBPCMQBAAAAAAAA9Lm82y1nszOjIfZAIW7R&#10;wo5YroS82RiauvAdm5rfuuZ3xjYde/TgE5741aKnAbC8ZPPzw6HbDUEgDgAAAAAAAAAAAOghAnEA&#10;AAAAAAAA/S5Ny9nsbO8E4u4RkxDKSWh8+d+fvfX1B3xszYEHnbX6L1727jg01Ch6GgDLQ96cX5F3&#10;uyEODhY9BQAAAAAAAAAAAOAnBOIAAAAAAAAA+lze6Vay2ZnRpSBbD4rVauhsvWPf7X//xrOaV3/9&#10;d9cddczmyq885MaidwGw58taraGeC6QCAAAAAAAAAAAAfU8gDgAAAAAAAKDP5d1OJZ2ZWRt7OJAT&#10;K5UQup3y7Cc//uet66/79bHNxx81/Nw/+FTRuwDYs+Wt1mDo3cMfAAAAAAAAAAAA0KcE4gAAAAAA&#10;AAD6XZqW0+npdaGHA3FLkmQpFNf6wfWP3rrh4MvWHnDgWaN/95pzkpUrZ4qeBsCeJ++0q3lzfigo&#10;xAEAAAAAAAAAAAA9RiAOAAAAAAAAoM/l7XY1m5tZGWJS9JRfLsalSFw+31gxcd7ZJ7W+f91vrDvs&#10;8FOqj3nst4qeBsAept0eyJutwZ4PpAIAAAAAAAAAAAB9RyAOAAAAAAAAoM+lc7OjeTcNsVoqesq9&#10;txjzKZXD3JWf+NP2D3/w2HUHb3jTyIv/7INFzwJgz5G12wNZa34oCsQBAAAAAAAAAAAAPUYgDgAA&#10;AAAAAKDPpZMTe4U9NI4TBwdD6wfXP3r8+KPfOfqd7/zW2kM2nJqsXj1V9C4Ael/ebg/mzebQnnoM&#10;BAAAAAAAAAAAAJYvgTgAAAAAAACAPpdNTY4VveGBiNVqyBqN4cn3XLix+b1v/9b640/ZMPBrj7um&#10;6F0A9La83a7mrdZQ0IcDAAAAAAAAAAAAeoxAHAAAAAAAAECfSycmx/b0OE4slULI8zB/1Veedcer&#10;Xv7ZsU3HbRp5/gsvjwMDzaK3AdCj2q3BpUDcnn4QBAAAYPnIsiTEheepMWZFTwEAAAAAAKBYAnEA&#10;AAAAAAAAfS6dnFi/LOI4ixdOlsuhe+ede40fc+SW0W9/68lrXvO6s8r77ndL0dMA6D15u1PNm83B&#10;kCRFTwEAAIAwd8VHXxFL5e7w8//48qU3xAAAAAAAAKCvCcQBAAAAAAAA9Ll0anJsKa62XJRKIe92&#10;y1MXbTm49d1rn7TuyM2bh57y1C8WPQuA3pK1WgNZqzlU9A4AAAD6W/v733vC5D9cuGnuyk+8ePQv&#10;X3bxyAtffEnRmwAAAAAAACieQBwAAAAAAABAP8vz2J2cXL+M8nBLYpKExehd42tffWr74Nd+bO2h&#10;G09Z/devuCCWyt2itwHQG/J2ezBvNoeWVSQVAACAPUY2O7tm+gPvPXTmkotf39l6+97Z/HyIA4PN&#10;oncBAAAAAADQGwTiAAAAAAAAAPpZnsd0anL9sozjLHxNsVIJ6eTE2u2nnXRe85pv/s7YkcccU953&#10;31uLngZA8fJOq5o1W4NxOR4DAQAA6FlZozEyf9WXfn/ibeec1Lz2mifGmCydx4ztdggx5EXvAwAA&#10;AAAAoDcIxAEAAAAAAAD0t5hOTowVPWKXKpUWQ3hh9uMfeVn7ph8+euwNm05c8aznfrroWQAUK2+3&#10;B/JWc6DoHQAAAPSP5jeufvr0JR84eO6TH39ZSNMQy5X/8U+ImAMAAAAAAHAXgTgAAAAAAACAPpZn&#10;WcymJsdCXOYXHi58fbFSCc1vfuNJ40cdftHo3/ztO9Yc8Poz4+DAfNHTACjGYiAuazaTZHCw6CkA&#10;AAAsc91t4/tNf/B9h8597CMv79z24/3iwMBdb2zxP8WQ7/51AAAAAAAA9CKBOAAAAAAAAIA+ltVq&#10;q7N2u2/KOIsXXna337l+4ry3nNj8zrVPWn/sSYdXHvKQG4veBcDulzdbQ6HbWfhb3xwGAQAA2N3y&#10;PJn9yOV/N33RlsNb13//cXnaDfEXhsqjQBwAAAAAAABLBOIAAAAAAAAA+lg2NTEW8jwWvWN3iuXy&#10;wheeJbV/uvKFnZtv/NWx408+fPiZz/mnoncBsHtl843hhaNC0TMAAABYhvI0LbW//a2n7HjbW06Z&#10;/8qXn5t12uVYKoVYqf7i/6OnqQAAAAAAANxNIA4AAAAAAACgj3WnptYvxtKK3rHbJUmI1YHQuuH6&#10;x4xvOPiytYdsOG30pS+/MA6tqBc9DYDdI2s0RkJ05T0AAAA7V+fmmx4989HL/27m4g8cnM5Mjyy+&#10;YcXSm1bcKzHfpeMAAAAAAADYYwjEAQAAAAAAAPSxdHJiLGRZ39ZxYrkSstmZ1TtOP+3s9vev+421&#10;h2w8tfKQ/W8sehcAu15Wr42Evj0CAgAAsLNls7Ojc5/82MtnLrn4wOZ3vv34OFANsVK5b3ciZA4A&#10;AAAAAMDdBOIAAAAAAAAA+lg6NTmW53lS9I5CJQtffp6Hmcs/9Ir2jTc8dt0RmzevePoz/qXoWQDs&#10;OnmalvJGYyTE/j4EAgAAsHM0vvj550+9511HNv7jK8/O2+0kDg7ej3vJf/IHAAAAAAAACMQBAAAA&#10;AAAA9LFscmosLAbiYix6SrEWvv5YHQjzV3/9t8c3HnT5usM3Hb/qL166JZZK3aKnAbALpGk5azRG&#10;Yr8f/wAAAHhAurffvv/E+eeeVPv0J1+Szs6OxFIpxGr1/t+h56kAAAAAAADcTSAOAAAAAAAAoI+l&#10;U5NjIcuiCw/D3ZG4akgnJ9dtP/GYd7av//5vrD34sNNK6/faWvQ0AHayNC3n843h4PAHAADA/ZDu&#10;2PGguU9/6i+n3vn2Y7t3bnvQ0rnFSuWB33EM+QO/EwAAAAAAAJYDgTgAAAAAAACAPpZOTq4PeR4E&#10;4v6bJFm6CnPqoi2vb//g+49bt+nYzYO/+VtXFT0LgJ0nT9NSVq+PBIU4AAAA7qP6P3/uxVPv27Kh&#10;cdWXnhuTheeVpVLRkwAAAAAAAFiGBOIAAAAAAAAA+lg6Pbkuz7IQk6ToKT0nVquh/uV/f1b70Ndd&#10;tm7jkSev+rOXXBRizIveBcADl6dpOWs0RkIiEAcAAMC90/nRzb869Q8Xbqp95sqXdHZsX50MDu70&#10;x4jB+UcAAAAAAADuIhAHAAAAAAAA0MfSqamxkGdFz+hZcWAgdG778UPuPOnYt7e+990njh1x9LFx&#10;xYpa0bsAeIDSbjlr1EcWL70HAACAXyTvdKqz//uyV0+9991HtG+84REhKYVdEYdbEoNAHAAAAAAA&#10;AEsE4gAAAAAAAAD6VZ4lWaMhjvNLxEol5M3m8PT733No6/rrfv1Bp55+UOXhj7yu6F0APABpmuSN&#10;+nCIjoEAAAD8XLH13Wt/a+Kcs06rf/Hzz8sXnkvGciXs2ueSnqcCAAAAAABwF4E4AAAAAAAAgD6V&#10;zs6Ohm6nWvSOPUKSLH1ofPnfn3P7Aa/81NimYzeP/K8XfHThU3mxwwC4P/I0LS9FUgXiAAAA+Bm6&#10;41sfPPexj7xy8n3vOiKbmFwTyuUQyy7BAQAAAAAAYPfx2ykAAAAAAACAPpXNzKzN2u2qOM69FyuV&#10;0L7pxkds23zkltb3r3vCmte+/sxkxfBc0bsAuG/ytFvOGvURR0AAAAB+Sp7H2mf+8SXTH3zfoY2v&#10;fOkZi+cDw+4Kwy2+FUUSs93zYAAAAAAAAPQ6gTgAAAAAAACAPpXOzqwJnU41qOPcJ7FaDenczOrJ&#10;C847rn3dd39z7LhTNlQe8pCbit4FwH2QpqW80RgJSVL0EgAAAHpE59ZbHz55/jknz3320y/OpqdW&#10;xepA2P1vruFkLQAAAAAAAHcRiAMAAAAAAADoU9nMzGje6VRcdHjfxUusEnsAACAASURBVFI5hDyL&#10;tc9+5o/bN930qPXHn7JxxbOf85midwFw7+TdtJzV6ysE4gAAAMibzRWzV3z0FZPnn3tCd+sd++YL&#10;n4sDg4XNKeqBAQAAAAAA6C0CcQAAAAAAAAB9KpuZXpO32wPycPdTTEKoVkPrhz941NbDD7503YY3&#10;nLT6r17+rjgw0Cx6GgC/RLs1mHc6YeFndtFLAAAAKFDz6q/97uQ73nZc/d8+//+FPA+hVPJ2GgAA&#10;AAAAAPQEgTgAAAAAAACAPpVOT6/LO+1qiC55fCBipRKy2ZnV208/9a3tm296zNpDNp5SHls/XvQu&#10;AH6+rFZbVfQGAAAAitO9446HzHz4ktfMXPrBA7vj4+t7JiDuVC0AAAAAAAB3E4gDAAAAAAAA6FPZ&#10;9NS6vC0Qt1MkycI3NEumL9ryus7NNz5qbNNxmwYe9+tXFz0LgJ8tq9VWO/4BAAD0p7lPXfGyqfe/&#10;d2Pz6//55FgqhZ6Jwy2KSVb0BAAAAAAAAHqDQBwAAAAAAABAn0qnp9fm7XaM1UrRU5aHGEOsVEP9&#10;C//6e53bb//w2Objjxj5g+ddUfQsAP5fWW1uZdEbAAAA2L26t97yyIlzzzqt9rnPvjCtzQ3HSiWI&#10;hwMAAAAAANCrBOIAAAAAAAAA+lQ2O7Mm73ZCrFaLnrJ8LEbiBgZD56YbH77tiMM+1Nlw5Amjf/03&#10;71z43HzR0wD4L1mttkoEAAAAoD9ks7Ojc1d+4qWT5597Ynd8694hSZwTBQAAAAAAoOcJxAEAAAAA&#10;AAD0ozxP0np9VQjiOLtEuRyyRmPFjtNPeUv3Rzc9as1Bh72xvPc+txU9C4C7pPXaqqI3AAAAsOvN&#10;/+dVz53a8q4j6v/nsy8IpdLSebueFmNe9AQAAAAAAAB6Q4//ZgsAAAAAAACAXSGbbwxn9fpwTJKi&#10;pyxf8a743vT733tg6+abHj12xNHHDv7mb11V8CoAFmRzc6vu+TkNAADA8pNOTDxo+qItG2cu/9Cr&#10;u9vG18fqQNgjngcKxAEAAAAAAHA3gTgAAAAAAACAPpTV6iuzRn1kj7gock+2+P2tVkPj377wnPHb&#10;fnzp+s3HHzH8vOd/tOhZAH0uZrXaqqJHAAAAsGvU//0L/2vyvLec2rzmm0/O0zTEgcGiJ91rMQjE&#10;AQAAAAAAcBeBOAAAAAAAAIA+lNdrK3OBuN1j4XscBwZC+5ab99965IaL191y8yNHX3nAeQufaxY9&#10;DaAv5XnI6nMri54BAADAzpVOTuw1deH5m6cvv+TAbHZmRSxXQqxUip4FAAAAAAAA94tAHAAAAAAA&#10;AEAfSuu1lVm9vlIgbvdZvCA1bzYHt59x+pvbN974a+s2HnVCeZ99flz0LoC+k+cxq9VXOQYCAAAs&#10;E2laanzpi8+bOPctpzS/efVvh8piGK5a9Kr7IQ/BU1UAAAAAAADuJhAHAAAAAAAA0IeyWm1l3miM&#10;iOPsZgvf75gkYebDl7yy86Mf/erYsSccMfiEJ/5H0bMA+kzManOrHAEBAAD2fJ1bfvTImQ9edOjM&#10;hy85IJ2bWxGre2IY7qfkRQ8AAAAAAACgNwjEAQAAAAAAAPShvF5fldXrI4uxMnazxUhcpRoaX/3y&#10;08cPO+iydUcefczKF/7JpUXPAugXeZ7HrFZbJZIKAACwZ6tdecXLpv7hwqPmr/nmb8ZKJSze9nhJ&#10;FIgDAAAAAABgiUAcAAAAAAAAQB/K6rWRrFEfEscpTqwOhPatP9r/zuM2/UPnxht/bc0hG06L5XKn&#10;6F0Ay16eh6w2t6roGQAAANw/6bZt+06ce/Zps5/6+F9l9dqKWK0G5zkBAAAAAABYbgTiAAAAAAAA&#10;APpQVqutzOYbMRkeKXpKX4uVSsjq9eGJ8885oXXTDx+z/riT3lB+0N63Fb0LYHnL48JxcJV4AAAA&#10;wJ4lbzaHGp//lz/eftbpb+7ccvPDQ0xCrFSLnrWTJXnRCwAAAAAAAOgNAnEAAAAAAAAAfSibnVkb&#10;XGrYG0qlEPI8zH3qipd0x+/Yb/1xJ79h8AlP/GrRswCWrTwkeb22sugZAAAA3HvtG37wuOmLtmyc&#10;/ejlr8o73SSUlunlMEnMip4AAAAAAABAb1imvxEDAAAAAAAA4OfKsiSdmV4bkqToJdwjxhArlTD/&#10;1auePn74IRePHXH0CSMveNFlRc8CWI7yVnMwa7cHit4BAADAvZBnyczll75m5qIthzWv+95jY7Vy&#10;1xsuLEeLb+iRJAJxAAAAAAAALBGIAwAAAAAAAOgzebs9kE5Pr40xFj2F/yEODIb2TTc+ctsJmy/s&#10;3H7b/mtee9CZ4a5LQwHYSbJabeXCT1YHQQAAgB7X+dFNj5o4+4zTa1/4l+cvPJcbigPLv/UdBeIA&#10;AAAAAAC4m0AcAAAAAAAAQJ9ZDMRlMzNrQqKN04titRqy6enVO85+8+nd22976Lojj9mcrFw5U/Qu&#10;gOUiq82t1t4EAADoXfn8/PDcJz/+15Pnn3Ni57bb9gul0tI5s74QoyesAAAAAAAALBGIAwAAAAAA&#10;AOgzeas1mM5Mrw0xKXoKP0+5vPAvKk+mPvi+13Xu3Lb3+s0nbKrs/9Abip4FsBxk9drKhZ+xKqkA&#10;AAA9qPnda580/e4LNs3945V/sRT3rlSKnrSbxazoBQAAAAAAAPQGgTgAAAAAAACAPpO1WoPZYiAu&#10;EYjraTGGWK6E2qev/JN027YHj20+/sihpzz1i0XPAtjTZbXaqpAHB0EAAIAesvhcbfYjl716+n1b&#10;NrRvvmn/ODi48Nk+a3snMcQkEYgDAAAAAABgiUAcAAAAAAAAQJ/J262BdGZmTYx9doHlHioODIT5&#10;q//zt8eP3HDxusOPPH7Vn77k/UVvAtiTLUYH8jxbCnECAABQvNb3vvvEifPOPrX+r//8/LzbTe6K&#10;w/WfpfO1SRSIAwAAAAAAYIlAHAAAAAAAAECfydvtwWxmeo0wzp4jDgyGzo9vffCdJx77znR8fL81&#10;r3n9WaFc7hS9C2BPlM3NrQp57iAIAABQsLzbqcx+7H//7eTb3npK5/bb94mlUoiVStGzirN4vjbG&#10;vOgZAAAAAAAA9AaBOAAAAAAAAIA+kzebg+ns7IpYrRY9hftg8eLYfH5+aMfZZ7ypu/WOh6zdcMSJ&#10;pXVjdxa9C2BPk9dqqxY+CMQBAAAUqHPrLY+YOO8tp9Q+8bG/Xiyi9XUY7icE4gAAAAAAAPgvAnEA&#10;AAAAAAAAfSadnV6Xp6kyzp4oSZY+TH3gfQe277jtoes3HXdU9VGPubbgVQB7lLQ+tyrkucMgAABA&#10;EdK0NPfpK/9q4vxzj2tff92vLYXhoqdoC89Tl74PMSZZ0VMAAAAAAADoDQJxAAAAAAAAAH0mm5jY&#10;KyYuutyTxWo11D/32eelW8f3G9t8/JErnvnszxa9CWBPkdVqq+658B4AAIDdp7v1jl+ZfMfbTpj7&#10;5Mdfls5OD8fqQNGTesvim0MkAnEAAAAAAADcRSAOAAAAAAAAoM90Jyb2CkEUZ08XBwZC87vXPn78&#10;qA0fXH/08Uet/NM/f3/RmwD2BFmttlIgDgAAYPeqf/6fXzhx9hl/37ruu49bfD4mDvczLD5NjTEv&#10;egYAAAAAAAC9QSAOAAAAAAAAoJ9kWZJO7FgvirMMLF1IWw3dO+9cP37sUVu6d9y+/+irXnt2HBpq&#10;FD0NoJfltblVC38WPQMAAKAvpFOT66ffdcGmqQ994JCsNjcYy2XB7p8nJiEkSVb0DAAAAAAAAHqD&#10;QBwAAAAAAABAH8mzrJRNTQjELSNLF9V2u+UdbznjlPaPb33Yug1HnljeZ58fF70LoFeltfqqPF/4&#10;+Vn0EAAAgGWucdWXf3/y7W89ceHjs2K5EmKlUvSk3hejojkAAAAAAABLBOIAAAAAAAAA+kmWJd0d&#10;Ox4UkqToJexMi8G/UinMXPahv+3cfttD1x9zwhEDj338N4qeBdCLsvrcqpBnC38rFT0FAABgWcpm&#10;ZtbMXHzRIVPvf+9h3TvHx2J1oOhJe4SYJIs3gTgAAAAAAACWCMQBAAAAAAAA9JM0LXUnJtbHxaAY&#10;y8vCv9NYqYTGv3/xOePbxi/d65TTDxp62u/+S9GzAHpNVquvDC63BwAA2CWa377mKRPnnPnGxr99&#10;8Q/zPA/icPfB4jnbGLOiZwAAAAAAANAbBOIAAAAAAAAA+kieZUk2uWOvoA+3PC1G4qrV0LrhB4/a&#10;etjrPrz+5DcdvPL5L7x84fNSSAB3iXmnXS16BAAAwHKTt1qDsx++9DUT7zj3hO628fWxVA6xVCp6&#10;1p5FIA4AAAAAAID/RiAOAAAAAAAAoJ9kaak7Obk+KMQta7FSCenU1NptmzZe1N269VdWv/yV70gG&#10;BxtF7wIoWl5vDOdp6jVTAAAAO1HnxhseO3Hu2afMffrKP196A4OKLvd9luchJEkuEAcAAAAAAMA9&#10;vNgRAAAAAAAAoI9kc7Ojeas1uHihJstckoSs1R7Ycdbpf98d3/rgtYduOLW0es1E0bMAipTNN4bD&#10;YiDOcRAAAOAByzvtgbkrPvY3k+98++b2TTc+IlaF4R6IGGMeY5IXvQMAAAAAAIDeIBAHAAAAAAAA&#10;0Ee623fsXfQGdp+YJCHvdkvTF205bDESt/7EUw4r77X37UXvAihK1qiPLPxc9JopAACAB6j741sf&#10;MfG2t54094+fesnCc61BcbidIMYsJAs3AAAAAAAACAJxAAAAAAAAAH0lndixV8jzxYsNi57CbhJL&#10;pRCyLNQ+86k/S7eN7/ugs897RWX/h95Q9C6AImSNxkhI03JwGAQAALjfap/7pz+bOPP0M1o3/fCR&#10;McYgDreTxJiHmAjEAQAAAAAAsEQgDgAAAAAAAKCPpBM7HlT0BgqQJCHkMcx//T+fescBr7xyr9PP&#10;fM3Qk3/n34qeBbC75Y36cJ6mpaAQBwAAcJ+lMzNrp971js3TH3jvYVm9PhDLZW9EsTMtBuKShRsA&#10;AAAAAAAEgTgAAAAAAACAvpLu2C4Q168WL9atVELrhz941PjGgz80duyJR618wYsuK3oWwO6UNRoj&#10;odstyxcAAADcN81vffOpE+e99eT6F/75ebFUDrFSKXrS8hNjHmPMip4BAAAAAABAbxCIAwAAAAAA&#10;AOgj3R079gp5flcsjL60ePFu5/bbHnznice8o7v1jl9Z8+oDz168+LToXQC7Q9aoj+RpWnYcBAAA&#10;uJeytDRz6YdeN7XlwiPbN/3woXFgsOhFy1eSZEs3AAAAAAAACAJxAAAAAAAAAH0lndjxoBC0wPpd&#10;rFZDOjW1duKtZ74xHd/64LFNx20K1Wqr6F0Au1rWaAyHNC0VvQMAAGBP0N02vt/EW8980+wnP/bS&#10;vNmqisPtSnmIi2/ikCRO3gIAAAAAALBEIA4AAAAAAACgj3R3bN9bH45FsVwOebtdnXrflsO62+/c&#10;Z/1Jbzq4tHbt9qJ3AexKeaMxkqddr5kCAAD4Jea/etVzt7/p5HOa3/7WExbPI8VKpehJy1t+z5/R&#10;2VsAAAAAAACWeLEjAAAAAAAAQB9JJ3bstXiFYSx6CL0hSULI8zD7yY+/pDs1PbrXyadtqD78kdcV&#10;PQtgV8kajeGQpmUHQgAAgJ8tm51ZM/PhSw+YPP+8E7O5mZFYrRY9qX/EJA9JzIqeAQAAAAAAQG8Q&#10;iAMAAAAAAADoF51ONavXVxY9gx4TY4iVamh88V//cPwNMx9cf+wJRw495WlfKHoWwK6QNeojeZqW&#10;pFIBAAD+X63rvvvEyQveftzclZ/4/2Np4alTySUnu1UMeYwCcQAAAAAAANzFb+sAAAAAAAAA+kQ6&#10;NTmWd7sVSRx+ljgwEJrfvPpJ40cd/oH1m449auQFL7q86E0AO1veaIwsHAvDUugAAACAn5j71BUv&#10;m3jbW09p/+D6R8ZqdelNBdjNkiRbugEAAAAAAEAQiAMAAAAAAADoG+nU5PrQ7ZaDazv5ORYjcZ1b&#10;b/mVbSdsfnd3+/Z9R1/5qnNDjHnRuwB2lmy+MRzSNISyl00BAAAsyuq1VRPnnH3qzGUfes3C31cs&#10;nh9i91s8ARdDzENMnIsDAAAAAABgiVc6AgAAAAAAAPSJdGpqXZ52K0Ehjl8gViohm5letePNp52d&#10;Tk6MrT3osDfGwcH5oncB7Ax5ozGcp6kjIQAAwILmtdc8ZftpJ5/TvPprTw8xLp0XokCLb9TgzRoA&#10;AAAAAAC4m0AcAAAAAAAAQJ/oTk6MhW7X74n55UrlkKdpMnnBecemMzNrx95w1HHJ6tHJomcBPFB5&#10;qzVU9AYAAICi5c3m0OxHP/yqifPPPa47vnUfYbgeEWMeY8yKngEAAAAAAEBv8MJ/AAAAAAAAgD6R&#10;TU6uzxcDcTEWPYU9wdJ/J0mYfv97XpdOTY6tP/bEN5T33ufHRc8CuN+yrJS1WwOOgwAAQD/r3nbr&#10;wybOO+fUuSuv+Mus2ayIw/WKPIQkyZZuAAAAAAAAEATiAAAAAAAAAPpGOrUUiHPFJ/dejGHxIuG5&#10;T3zsz7PpqbXrT3rjwdVHPPL7Rc8CuD/yVmswb7cHokAcAADQpxpf/Pzzd5x5+hnN733n8bFUCuJw&#10;PSQPi+fi8qUbAAAAAAAABIE4AAAAAAAAgL6RTk2OhW43hiQpegp7ksVIXLUa6l/8/O+lRxx6yYPe&#10;eMZrBx7/G18vehbAfZW3WgOh3R4oegcAAMDuljUaI1NbLjxq+r3vPiKdnh5eCsOJZ/eexThckmRF&#10;zwAAAAAAAKA3CMQBAAAAAAAA9Il0cnJd3u2GOKCNw320GIlb+O+m+a1rnjh++CGX7HXK6QcPPf0Z&#10;/6foWQD3Rd5qDuXt1qAIAgAA0E/aN1z/+Ilzzj517rP/+KcxJktvBEBviknMYqkkEAcAAAAAAMAS&#10;gTgAAAAAAACAPpHNzY6G3PWF3H+xUgntG3/4q+NHHPaB9cefvHHkBS+6vOhNAPdW1moNLdwGBOIA&#10;AIB+Uf/cZ/5sx7lnn9r6zrWPi4ODRc/hl4lJFpKkW/QMAAAAAAAAeoNAHAAAAAAAAEAfyNutgWx+&#10;fjjEpOgp7OnK5dAZ37r3thOOvjCdnl63+q9fcUHRkwDujazVHMzb7YGgDwcAACxz2XxzxfSWCzZN&#10;vXfLhnRqclQcbs8QkyRbuKVF7wAAAAAAAKA3CMQBAAAAAAAA9IFsdm40b86vEMVhZ4iVSkinZ0a3&#10;v/Gkt2a1uVVrDjjw7FAqd4veBfCL5M3m0FIgzsEQAABYxrq33/bQ7X9/2ltqn7nyT/KQJ7FaLXoS&#10;/5e9O4+T7Czo/f8859Sp6p6e6elZunsmk5XFffvpT39XxQt6vdzrfSn3yssFECEKCLInMSEhGbIn&#10;k0z2jSQEwhYWA7kCiooLgomy6kuRPSwJSWam92V67zrn19VgIKwhmZmnuvr9Tuo1y1/fP7r71Kma&#10;51MPR1WFkOfN1QcAAAAAAAAEgTgAAAAAAACAdaGcmuor5+e7RXE4VGKtFqrlpcbI3osvbk6Mb9/6&#10;4pPOzXp6plPvAvhOqoWFrtVAXHQtBAAAOtPsP93534fP233Nwuc+80Mxr63c/rj/WVNiLEPMytQz&#10;AAAAAAAAaA8CcQAAAAAAAADrQPPgVF81N7dBFIdDKmarzcHxG68/pTkxsW3bSaedWRsYeCD1LIBv&#10;58FAHAAAQIcpZ2Y2Tf7pW583ds3lryqnpjbHWpF6Eo9ElpUxz5upZwAAAAAAANAeBOIAAAAAAAAA&#10;1oHWwdCyFYjLstRT6ES1Wph865tPbI6Obu8/8+yTiuOOvzv1JIBvVs7Pd1WLC10xE0sFAAA6x9J9&#10;Xzlh7MrLLph69x1Pq5rNLNYcE1mrYpaVIV95AAAAAAAAQBCIAwAAAAAAAFgXyunpzdX8/IaoicPh&#10;sPKFFYsiHHzfX/56OTmxdeDCS/6o/rgf+GTqWQDfqFqY764WFxsrP7RSTwEAADgk5j720ScMn7/7&#10;2oVP/NtPhSwP4nBrWRVCljVjni+nXgIAAAAAAEB78O4fAAAAAAAAwDpQTk/2VXOz3aI4HDZfi8TN&#10;feRDv7DvRX/0zh17r3p24yd+6sOpZwH8p2phoRWIK4JaKgAAsMa1AthTd9x+4sjePRc3J8Y3x7wW&#10;3OuscdXKI2bVyqNMPQUAAAAAAID2IBAHAAAAAAAAsA40p6b7yvm5PNYbqafQyVoHkYsiLN79+R98&#10;4EXPe8fgRXv/aMMvPekvU88CaKkWFrpWHiE2XAsBAIC1a3n/vqPHrr/6VZNvf8tzQ1nGWHMspGNk&#10;WTPkeTP1DAAAAAAAANqDdwIBAAAAAAAA1oFyempLtbQcYqMr9RTWgzwPS/ffd/T+U172+v4zzz51&#10;0/9+6htTTwIo5+e6q+WlELtcCwEAgLVp/uMffcLIZXsunv3QXU+Iea0VFEs9iUMoZlkZW5E4AAAA&#10;AAAACAJxAAAAAAAAAOtAFZtTk5tDjKmHsI7EWhGWh4cGhs5+5TXl7OyGzU9/5k0rf12l3gWsX9X8&#10;/IaVn06pZwAAADwiU2+77fmj1121e+kr9+6K9XrwWl8HymMV8lwgDgAAAAAAgFUCcQAAAAAAAAAd&#10;rppf6CqnJreEzKFRjqxYFKE5PbV5+PxXXVXNzmzs+4PnXRmyzCFXIIlqbq5HHw4AAFhrWq/rjV5+&#10;6YWTt7/1OeXcXD02GqkncVhUIcSsGbKsTL0EAAAAAACA9iAQBwAAAAAAANDhqvm5nnJqqi/GLPUU&#10;1qGY10K1tNQY3nPBpeXMTG/f815wSda9YSb1LmCdKcusmpvtCVEhDgAAWDsWPvmJnx7Zc+He2Ts/&#10;8Cshz1dj/HSoVh8uZmX04QoAAAAAAAB8jUAcAAAAAAAAQIcr5+Y2tAJxojgk0/raK8s4eu2VZzWn&#10;pzZve+nJZ2ebeidSzwLWj2p5uSjnZjes/EBKPQUAAOBhmX7XHb8/du0Vr1r4/OcfFxuN1HM4ErKs&#10;DHkuEAcAAAAAAMAqgTgAAAAAAACADlfOzm5oTk/2hSxLPYX1bOXrr2o248Str31xeXBmU//pZ/1J&#10;tnnzWOpZwPrw1UDcXE/MBOIAAID2Vh482Dt+wzVnTrzx1hc3Zw5uEIdbR7KsjFkmEAcAAAAAAMAq&#10;gTgAAAAAAACADlfNz20op6b6gigOicU8D6Ess8nb3/oH5fT05sGLLnlu1rt5PPUuYD2oVn7+VEqp&#10;AABAW1u67ysnjFx07pXTf/Xep8SWokg9iSOmCqtxuDwXiAMAAAAAAGCVQBwAAAAAAABAhyvn5npa&#10;gbgYdXFoA1kWYlWFg+9991Or2YMbBy+54sS8f2Bf6llAZ4sxVjHPl1udOAAAgHY097GP/NLQOWdd&#10;t/Af//4Tq2G46MMe1p0sq1YeZeoZAAAAAAAAtAeBOAAAAAAAAIAOV83PbSinprpD62AptIPWAec8&#10;DzP/8PdP3nfSi942eOHe5xTHHX936llAB4tZufJzZ7nVh5NYAAAA2knVbNam3/V/f2/k0gsvbQ4P&#10;DcR6PfUkUmjdsGZZM2Z5M/UUAAAAAAAA2oNAHAAAAAAAAECHK6em+srFxZA5XEo7aUXiarUwe+c/&#10;/tf9p7z0tsELL31u/Qd/6BOpZwEdKsvKmLcO2VeplwAAADyonJzYMnbzq08ff93NLwuLi41WUJ/1&#10;K67eu2YCcQAAAAAAAKwSiAMAAAAAAADocM2x0YGQZalnwLcViyLMffwjP7f/5Be/dfDSq57V+NEf&#10;+5fUm4AOFGMVWoE4fTgAAKBNLN9372OGLzzvyoPv+8vfqFp3LeJwZFkZslwgDgAAAAAAgFUCcQAA&#10;AAAAAACdrKpic2xse4wx9RL49la+NmNRD/Of/tSP7nvh8/7v4JXXPaP7p3/mrtSzgA4TYxnyfDn1&#10;DAAAgJb5f/34Lxx45WmvWfzsp3+k9cEO0Yc70Cqax6yMeSYQBwAAAAAAwCqBOAAAAAAAAIAOVi0t&#10;Fc3Rkf6QCcTR3mKtFhbv/fKx+1/6/LcPXrj3jzY88Zffm3oT0DliFquY5w7ZAwAASVWLS/Xpv3jX&#10;M0YuPOfy5vj41lBzpINvkMVmyPIy9QwAAAAAAADag3cTAQAAAAAAADpZc7lojo31h5ilXgLfUyyK&#10;sHT//bsOnHHKzf27zzt546/9+p+m3gR0iCwrY5Yvh1ClXgIAD1+MLlwAHaScnNg6ftMNp4+//paX&#10;lgvzjZg7zsE3qFpx86xauX8VNwcAAAAAAGCVdxQBAAAAAAAAOli13ArEjQ6ETCCOtWE1EvfAA7uG&#10;dp9xXXnwYG/vbz/tltSbgE4Qq5DnTX04ANaMqmo9N16KInEAHWHpK/c+ZuTCc688+Ld//ZSq9TNe&#10;HI5vsnrBz7JSIBYAAAAAAID/5F1FAAAAAAAAgA5WLS0Xy2Nj/SHG1FPgYYv1elgeG+0fPv9VV1dz&#10;cxs2//6J1zocCzxasVZbTr0BAL4fsSgWg1s5gDVv/l8+9oShM0+7ef6zn/nhmGUh5nnqSbSpla+P&#10;ZuoNAAAAAAAAtA+BOAAAAAAAAIAOVjWX8+bYaH8UiGONibVaKGdmNgztOe+ycnpqc9/z/vjSWK8v&#10;pN4FrGF5trxyZUy9AgAevlYgLgglA6xV1dJiffrP3vns4Usu2lOOjW5tvdYB31nVKsSVqVcAAAAA&#10;AADQPrzDCAAAAAAAANDJlpbqzfHxLUEgjrUoz0O1uFiMXn/1mVVzudjy/BdfFBuN+dSzgLUp1hsL&#10;+nAArCWxqC+m3gDAI1NOTGwdv+n6M8bf8LqXlvNzdXE4HpZMIA4AAAAAAICv8y4jAAAAAAAAQAdr&#10;Tk5urZYW8ljUU0+BRyRmeSgXFhpjr77utGpxqb7t5X+yO9RqS6l3AWtP1t09GyqFOADWiJVrViyK&#10;xRCjixfAGrN0z5cfP3Lx+Zcf/Ju/+o0QQxCH42FpXfEF4gAAAAAAAPgG3mkEAAAAAAAA6GDN4aGd&#10;IWapZ8CjEvM8lIuLjfHXvPqUamGhsf2VrzolxOjALPB9ifXG9B3DewAAIABJREFUfMxdEwFYO2K9&#10;LhAHsMbMffiffmX4/LOvmv+PT/x4LIqVH+Yx9STWiNaXyso9azP1DgAAAAAAANqHQBwAAAAAAABA&#10;B2uODO1IvQEOhVYkrmo2a+Ovv+Xl5fJSvf/03afERmM+9S5g7Yj1xkIo6iFUlUgDAGtCrNUWU28A&#10;4GFqNmtT73j7c0Yuv+TC5aED22K9nnoRa87KfWqWC8QBAAAAAADwIIE4AAAAAAAAgA62PDwykHoD&#10;HDJZFkJZhsk3v+GFoVnm208747Rs46ap1LOAtSE26vOxXq9C2YyrB+8BoK1VIXYJIgOsBeXMzKaJ&#10;m244feyWV59aLSwU4nA8IjG2PiBhOfUMAAAAAAAA2odAHAAAAAAAAEAHWx4Z2tk6XAgd42uRuIm3&#10;vun5oWzm208/6xSROOBhaTTms3qxUM4ud4U89RgA+B6qKnieC9D+lvfv3zVy+Z4903fc/szV1yxy&#10;Nxs8Qq3XcGs1gTgAAAAAAAAeJBAHAAAAAAAA0MGaIyM75OHoOFkWYlmGybfd9txqfr67//yLX5B1&#10;bziYehbQ3rJGYyEUjYUqzHW5NgLQ9qqVa9em3onUMwD4zhY+9cn/Z+TCc66cufMDT4z1RvAhDTwq&#10;K18/Mc8F4gAAAAAAAHiQQBwAAAAAAABAB2sODw06nEpHyrIQqipM3XH771VLi8XARZc9N+vpmU49&#10;C2hfsd6Yj/X6YutnBwC0vZXrVd4rEAfQrmbv/OCTh87bfd3iZz/zeHE4HrXWfWorEFcTiAMAAAAA&#10;AODrBOIAAAAAAAAAOtjy8PDO1BvgsGkdvs7zMP2ed/1O1WzWBi+49HlZX99Y6llAe/paIG4h9Q4A&#10;eFiyGLKeTQLIAO2mLLPpP3vns4cvPn/v8ujItthopF5Ep1h9nasQiAMAAAAAAOBBAnEAAAAAAAAA&#10;narZrDXHx7anngGH1X9G4t77508NVYgD5174wnx7//7Us4D2Exv1hVgUi6GqUk8BgO9u5VqVdfc0&#10;Q1FbTD0FgK+rZmc2jt96y8lj1111VrW0VMSa4xgcOjHGEF37AQAAAAAA+AbekQQAAAAAAADoUM2J&#10;iW3V4mJjNaAFnax1gHY1Evee36wWFxqDF+19bt4/sC/1LKC9ZI3GfKzXBeIAaH+tQNzGnoOxViyl&#10;ngLAVy0f2L9r9Iq9F0y+420ntkJeIctST6LTrHxNxcK1HwAAAAAAgK8TiAMAAAAAAADoUM2R4YGq&#10;LJ1WZX1oReJqtXDwb9/3v6qFhTfvuPzaZ+b9/SJxwINio2su1uvzqXcAwPdStQJxPT3TK89vl1Nv&#10;ASCEpS9+4YeGzjnz+pkP/sOvtF57EIfjsFh9bUsgDgAAAAAAgK8TiAMAAAAAAADoUM3RkcFQCcSx&#10;jnwtEtc6sL3v5S986469Vz27dtSue1LPAtpD3LBhJnZ1z4aqSj0FAL67lWtV3NAzHWq1xdRTANa7&#10;+Y995JcOvPLUWxY+/7kfiEWx+toDHBYxlqEoXPsBAAAAAAB4kEAcAAAAAAAAQIdaHh0ZCM1mnnoH&#10;HFGtSFxRhNm7/vGJB059+esHLr7sucWxx30h9SwgvWxDz8Gsu3tOIA6Atrdyrcp6eqZXntcupZ4C&#10;sG6VZTb93vc8bfi83Vc3R0e3r8bh4HDKsirWBOIAAAAAAAD4OoE4AAAAAAAAgA7VHBkZrMpSII71&#10;pxWJq9fDzJ0ffNL+0056w46L9/5hccJjP5d6FpBW1t0923pUVRli6jEA8N2UVcg2941n9cZC6ikA&#10;61E1N7dh/NZbTh674erTy7nZnpg7dsFhVlUhtgJx4rAAAAAAAAB8A+9UAgAAAAAAAHSo5sjwjtBs&#10;Zq1YFqxHsdEIcx+66xf3nfySt+688vqnF8efIBIH61mWNWNX12zr4D0AtLWqDPnmvrHYqM+nngKw&#10;3pSTE1uHL7nw0ql3vP1Z1fJyEWuOXHCExFjGolhMPQMAAAAAAID24d1KAAAAAAAAgA61PDoy0AoL&#10;hJinngLJxHojzP/rv/z0vpNe9JavReI+n3oTkE62cdNkzFwXAWhvVSsQ17dlNNQbC6m3AKwnyw/c&#10;d/yB00953ew/3fnLIcQgDscR9dVA3FLqGQAAAAAAALQP71gCAAAAAAAAdKjmyPBA1SyDEA7rXazX&#10;w/y/fvxn9p/68jfs2HvlicXxj/lc6k1AGtmm3slQFK3yTuvwfeo5APDtlVXI+vrGYq0mEgNwhMz/&#10;y8d/4cCZp928+NlP/WjIa+4XOPJirGJRLKaeAQAAAAAAQPsQiAMAAAAAAADoUM3JyW2rARwgxHoj&#10;zH3kQz9/4IxTX7tjz+V/UDvu+LtTbwKOvLx383is1cpQllnqLQDwHZVlyDf3jaWeAbBeTP/5u58+&#10;suf8S5buv++Y2ApKQwIxxjIUhTgsAAAAAAAADxKIAwAAAAAAAOhA1fzchnJ+rjvE1EugfcRGI8z+&#10;051P2H/ay9+447Jrnlk75tgvpt4EHFlZb+9ELIqlan6+EaKLJABtqKpCrBchX7lmpZ4C0PHKMh+7&#10;6YZXjN98w580x8e2xHo99SLWsywrs6JYTD0DAAAAAACA9iEQBwAAAAAAANCBmuPj28LiYldQiIOH&#10;WI3EffhDP7/v5JfctuPq659WHHX0Pak3AUdOvnnz1wNxANCOqipkPRuXY0/PdOopAJ2sWl6qD190&#10;3uVTb3nT88vFxUIcjuRiVoaV+9XUMwAAAAAAAGgfAnEAAAAAAAAAHaicnNhaLcx3hSgQB9+sdeh7&#10;7iMf+i8HTnrJbTsuv+b3a0cf86XUm4AjI9u0aTzmtaVWfAcA2lG1Gojrmc56NgrEARwmzfGx7cPn&#10;nHX99F+8+3daf441xypIbeUeNcYq5LXF1EsAAAAAAABoH97JBAAAAAAAAOhAzYmJbdXCYiP1DmhX&#10;rUjc7If/+RcPnPEnrx3cc/kf1nYd/eXUm4DDL+vdPBmKYqmVh5NQBaAtPRiI6xGIAzgMlu798uOG&#10;zj7z+pkPvP/JMc+DD1egLbRuUrNYxaIQiAMAAAAAAOBBAnEAAAAAAAAAHag5MbG1XFzoilmWegq0&#10;pxhXI3Ez//gPv7z/9FNu3bHnihNru3bdk3oWcHhlvZvHVw/cV1XqKQDw7ZVlyHo2TmcbNwnEARxi&#10;C5/4t59txeHmPv7Rn40Nn6tAe4lZVq7cry6l3gEAAAAAAED7EIgDAAAAAAAA6EDNyfFt1cJCV+od&#10;0O5ivRFm//EDTzpw2sveOHjl9U+vDQw+kHoTcPjkW7cOx3p9IQSBOADaVFWGfNOmyZXHROopAJ1k&#10;9s4PPHnoVa+8cfGLd58gDkdbilkZa8Vi6hkAAAAAAAC0D4E4AAAAAAAAgA5UToxvrRYWGiHG1FOg&#10;7cV6Pczcded/PXDSi94yeMV1z6wN7rgv9Sbg8Mg3943For6gDwdA2yqrkPVunlh5jKeeAtARqiqb&#10;fvcdvzd80XlXLh84sK0Viod2s3qLGmMV68VS6i0AAAAAAAC0D4E4AAAAAAAAgA5UTkxurRYWQ2zU&#10;U0+BNSEWRSsS98ShU0+6dXDvlX+Qi8RBZ4qxyrf0jQb9VADaVFWVIdvUOxG7u2dTbwFY66qlpfrk&#10;m2598cjVl59bTk9vbAXioW3FWIaiWEw9AwAAAAAAgPYhEAcAAAAAAADQgZpTk1uq5nKIsZF6CqwN&#10;MYbWQfGDH3z/r4ZXnnbLwIWXPqe2Y8f9qWcBh17eP7gvxDz1DAD49rIs5H19o6lnAKx11fz8htFr&#10;rzhn4tbXvqxcmK/HmqMTtLcYYxlrxVLqHQAAAAAAALQP73ICAAAAAAAAdJpms1YePNgbsph6Caw5&#10;q5G4v3/f/6jOWH79jr1X/36+vX9/6k3AoVUMDDwQXSMBaEdVFbJGV5Vv2z6UegrAWlZOTm4ZvvCc&#10;q6buuP1ZrT/HXCCadle1IrFVVhQLqZcAAAAAAADQPgTiAAAAAAAAADpMOTfb05w5uClG8Rt4JGJR&#10;DzPv//tf3X/Ky96848prn55v3TacehNw6OQDg/uDayQA7aiqQuzuXqht7z+QegrAWrX8wH3HDZ19&#10;5g0H//Z9/yvW8pWb/Cz1JPjeqpVHjGUoiqXUUwAAAAAAAGgfAnEAAAAAAAAAHaY8eHBTNX2w1wFY&#10;eORivR5mP/D3/+3An7z8TYOXXHFi3t+/P/Um4NDI+wceCFlWhrJ0oQSgvbQCcV1dc/l2zz0BHomF&#10;T3/qp4bOPuOGuQ//88/HeiMIQ7OmZLGKRbGYegYAAAAAAADtQyAOAAAAAAAAoMOUMzObypnpTQ7B&#10;wqNUFOHg+//2f8Tdr7h54MJLn5tv2z6UehLw6BUDA/tijGVVVZlrJQDtpFr5L2u0AnHbD6TeArDW&#10;zP7Tnb86fME5Vy586hM/FhtdqefA9y3GrIq12nLqHQAAAAAAALQPgTgAAAAAAACADvPVQNxMb8iy&#10;1FNgbYsxxFotTP/1X/5GrBWv7r9o73Pz3t7x1LOARyfvH3xg5RpZpt4BAN+irELW1TVX2759f+op&#10;AGvJwT9/1zOG91xw6dJ9X9kV643Uc+CRWblPjbViMfUMAAAAAAAA2odAHAAAAAAAAECHKWcObmoe&#10;nO5txa2AR+k/I3Hvfc9TQ1FbGrzkihNjvTGfehbwyOUDg/tWvrer1DsA4FtVIbYCcdv6h1IvAVgr&#10;Jt5060tGr9h7YXNifFOs11PPgUcuxjIWxVLqGQAAAAAAALQPgTgAAAAAAACADlPNzGysDh7cFAXi&#10;4NBofS/leZh+95/9blZvLPSfd9ELYqNrLvUs4JHJNmyYyTdumlxeWBhIvQUAHqJaeerZs3E6NASJ&#10;Ab6XammpPv7qa185esM1Z4alpVositST4NFphcyLYjH1DAAAAAAAANqHQBwAAAAAAABAhylnZjat&#10;PGqx0Ug9BTpHKxK38pi84/ZnxQ0bZraf+srTVn49mHoW8AjEWOYDA/uXR4YHgpgqAO0kz0Oxc9e9&#10;qWcAtLtyanLL6JWXnT/xxltfFLKvRt1hbau+GohrPQAAAAAAAOBrBOIAAAAAAAAAOkw5PdlXLS+F&#10;2NWVegp0liwLVVmGidve9Eexq3tm20mnnhXr9YXUs4DvT4yxygd33ld96j9+Qh4OgLZRVSG2AnHH&#10;HveF1FMA2tny/n1Hj15y4WWTd9z+uz4cgY5RxdbzgOXUMwAAAAAAAGgvAnEAAAAAAAAAHWZ5fHx7&#10;iFnqGdCR4mokrpmPv/6Wl7bicK1IXOpNwPcpy8r6rl33zpTVyu9TjwGAr1t5rtksjj1WIA7gO1i6&#10;58uPHzrvVdfM/O1f/c9YF4ejg8SV/30IAQAAAAAAAN9EIA4AAAAAAACgg1RLS0U5Pr4tZIo3cLi0&#10;InFhaak+ftP1r8i6uua3vODFF4UYy9S7gIcpxqq286h7QlWlXgIAD1WrLRfHHPfF1DMA2tHiF+7+&#10;4aGzTrt59p/vesJqHC7G1JPgkIpFfTH1BgAAAAAAANqLQBwAAAAAAABAB6kWFxvNyfFt0SFZOLyy&#10;rBVkrI1ee9VZoV6f7zvxuVfFPF9OPQt4eGq7jr5XIA6AtpNlZf3YY7+QegZAu1n45H/8zIEzTnnt&#10;/Cf+/SdjUReHoyPFen0h9QYAAAAAAADai0AcAAAAAAAAQCdpBeLGxreFzEFZOOzyPJTzc42xa688&#10;K9/QM9P7u8+4qRX1SD0L+N6Ko3bdIxAHQLtZeU45nfcP7Eu9A6CdzH3kn5904MxX3Lz0hbsfH4si&#10;9Rw4POLK/0WxmHoGAAAAAAAA7UUgDgAAAAAAAKCDlIuLXeXE+PaQZamnwLoQa7XQnJzcPLz3ogtC&#10;d9dM7//5rTem3gR8b/mWrcNZd/dS1WwWIYqqAtAGqirUjjnmSyHPm6mnALSLmb973/8eOues65fu&#10;+8oucTg6WWz9V68LxAEAAAAAAPAQAnEAAAAAAAAAHaRaWqw3J8a3hSgQB0dK65B6c2Ji6/B5Z1+T&#10;beiZ2fjkX3tn6k3AdxcbjfnawMDQ4v3374p5nnoOAISqqkJx7PFfCDFWqbcAtIODf/Hupx04d/d1&#10;zaED22K9nnoOHHaxqC+k3gAAAAAAAEB7EYgDAAAAAAAA6CDV4kKjnBjfFmNMPQXWlVirhZXvvc1D&#10;rzz1NVnRWNjwy7/y56k3Ad9ZKxCXD+y4P9z3lV0hCMQB0Ab+MxAHsN5VVZx6x9ufM3T+2VdXMwc3&#10;iMOxXsSiWEy9AQAAAAAAgPYiEAcAAAAAAADQQaqFhe7m5OTGkIvdwBFXq4Xl0dEtB8467cbBS654&#10;zoYn/Ne/Tj0J+PZivTFfGxh8IJRl6ikA8KD6scfdnXoDQErV0lJ98rY3vmjkkgsuqZaXCq9vsW7E&#10;uHKfWl9IPQMAAAAAAID2IhAHAAAAAAAA0EGa4xPbquXlEGveDoYUYlGEpfu+suvA7tNv2HHpVX/Q&#10;/bM/98HUm4BvlTUaC7XBwQeqsgwx9RgAaFm5JhXHHy8QB6xb5dxcz8TNr37F6A1Xnx6azSJkWepJ&#10;cETFRtd86g0AAAAAAAC0FycCAAAAAAAAADpIc2R4MESpG0gpNhph6UtfeMyBM0553c6rbnha48d+&#10;/GOpNwHfpF5fzAcGHgjNMvUSAAihqkK2YcNirX9gX+opACmUMzObxq7ce/74G177wqosi5jnqSfB&#10;kRVjiF1dc6lnAAAAAAAA0F4E4gAAAAAAAAA6SHN0RCAO2kCsN8LiF+9+7L6Xv/CtR934uv9Tf9zj&#10;P5l6E/AQVTGw44FQCcQBkF5VlqHYsfO+2BCGAdafcnqqb/iCc66avP1tvx9jzMThWK8ygTgAAAAA&#10;AAC+iUAcAAAAAAAAQKeoqtgcHRaIgzYRa0UrEve4/Se/5Lad1974W8Vxx9+dehPwdbGvbzR2b6ha&#10;10/XTgCSqspQ7Dr63tCoL6SeAnAkNYeGdg6dfcaNB//qvU+JtVrwvJz1LNbr86k3AAAAAAAA0F4E&#10;4gAAAAAAAAA6RVVmyyMjA8FZWmgbrUjcwif+/SeHzjztlsFLr3xW7ahd96beBHxVvql3Mt+ydbIc&#10;H+sLeZ56DgDrWbMMtV1HfznWG3OppwAcKUtf+sIPDp2z+/qZD77/v8WiSD0H0ooxxK5uzwMAAAAA&#10;AAB4CIE4AAAAAAAAgA5RlWXWHB7eEWKWegrwjWp5mLnrg08cPnf3dYMX731OtnXbcOpJQAjZ5r7x&#10;fNu2oeboSF8UiAMgoZV7uVAcdfQ9WaOxkHoLwJGw+JlP/+SB3affNPfRD/9/4nDwVVlXl0AcAAAA&#10;AAAADyEQBwAAAAAAANApyipbHh0ZjDGmXgJ8o5XvyVgrwvTf/NVvZBs3Xj1w0aXPiQ2HfiG1Wl/f&#10;WG3rtqHFsvkDIYhSAJBQ2QzFrl33rjxvrFJPATjcFj/5iZ/Zf+pJb5z/9Cd/ZDUO53UsWBUbjfnU&#10;GwAAAAAAAGgvAnEAAAAAAAAAnaIss3JkeIeDtdCGWpG4PA9Tf/bOp2ebNk1sP+NVJzv4C2llm/vG&#10;8m3bh6qyCq6cACRTVSHr6qqy7QP7Uk8BONzm/+Vjv7j/5S9669L99x2zGocDvqoVie3yYQIAAAAA&#10;AAA8lEAcAAAAAAAAQIeolpeL5Ynxral3AN9BK96YZWHiLW96fta3ZWzrH7/kApE4SCd2dc3m27YN&#10;hbKZegoA61lZhnxb/1je2zuRegrA4TR3153/ff/pJ7926YH7j2kF1IGHyhoCcQAAAAAAADyUQBwA&#10;AAAAAABAh2iOj/W3InGrESqgPa18f1bNZjZ+0/Un5729433Pfs5VIc/VqSCRWv/AvljUQ6iq4PoJ&#10;QApVWYba9v4DmUAc0MFm3/93v35g9+k3LN1/3zGxKFLPgfYTY5V1+RABAAAAAAAAHkogDgAAAAAA&#10;AKBDNIeHd4SqUreBNhfzPJQLC92jV+49O+/bMrrpqb/9+tSbYL3KBwYfyHp6FqqFhYZAHABJNJsh&#10;3759f967WSAO6Eizf/83T9n/ylNfs7x//0Cs11PPgbYVG11zqTcAAAAAAADQXgTiAAAAAAAAADpE&#10;c2RoMPUG4OGJtVooZ2Y2DZ131nVZ7+aJnl998p+l3gTrUdEKxG3cOL08P9+QhwMghaoqW4G4A1nv&#10;JoE4oOPM/M1f/+b+V5z0+ubERK84HHxXVewSiAMAAAAAAOChBOIAAAAAAAAAOsTy8PDOUFX6NrBW&#10;tCJx0wd7Dpxxyi07e1493f3zT/i71JNgvakNDj6Q9WycDsND20PIU88BYD0qy1Db3n8gNkRhgA5S&#10;VfHgX7znaQfOesWN5fRUbyuSDnwXMYbYaHguAAAAAAAAwEN4pxUAAAAAAACgQzRHhwdDVa0eKATW&#10;iDwPy6Oj2w6ccerrBq+49hndP/3/3pV6EqwntcEdXw3EVWXqKQCsU7Goh7x/YH/qHQCHTBXi1B23&#10;nzhy4TmXNacmxeHgYYqNrvnUGwAAAAAAAGgv3m0FAAAAAAAA6BDLQwJxsBa1DssvfvlLxw6ddfrN&#10;Oy6/+pmNH/7Rf029CdaLrG/LSLZx42TQhwMghbIM2aZN87X+/n2ppwAcKpNvv+2PRvacf3FzcnJL&#10;LIrUc2BNiCFWWVfXXOodAAAAAAAAtBeBOAAAAAAAAIAOsTwyvGM1EAesOa1D8wuf+o8fGdp9xo07&#10;r7r+abWjj/lS6k2wLmRZWRsY3BfyPPUSANahqixDrbd3oja44/7UWwAOhYk3v+HFI3vOv6Scnd0g&#10;Dgffh7jyv0AcAAAAAAAA30QgDgAAAAAAAKBDNEeGd1Shap0nBNaaGEOs18Pcxz/6c/vPOPW1O6+6&#10;7un5tu0HUs+C9aA4+pgvxVotrEZWo6soAEfQyrUn6+0brx21697UUwAejWppqZh88+tfMnLJhZes&#10;/L62+vwa+H5UsdGYTz0CAAAAAACA9uKdVwAAAAAAAIBOUJZZOTmxJVSphwCPRiyKMHfXB395+Owz&#10;b+g/7+IX5Fu3DqfeBJ2udsyxX4pFbalaXCpSbwFgnWk2Q97bO14b3Hl/6ikAj1S1sNA1cetrTh69&#10;5ord1fJyLeR56kmwtlRViHm+HGvFYuopAAAAAAAAtBeBOAAAAAAAAIAOUE5P9ZWLi10hpl4CPGp5&#10;Hqb+4t1Pjb29E/2n7z4lW/k19SToZMWxx30h1oqlamGxCNGFFIAjaOW6UxsY2Be7umZTTwF4JKrF&#10;xcb4TdefMXbjdaeW8/NdseZ4AjwSsat7fuV5gY/+AAAAAAAA4CG8AwsAAAAAAADQAZpjY9ur5eUi&#10;KMTB2hdjiK1I3Ntve3Zt67bhbS87ZXcoiqXUs6BT1Y8/4fOhViyu/HZD6i0ArCNVFWK9UdWOPf4L&#10;qacAPBJVs5mNXn35ueOvvenlrVCcOBw8crHRmEu9AQAAAAAAgPbjXVgAAAAAAACADtAcG+sPS0uF&#10;PBx0iCxb+cau8tGbrj81396/v+/E51yVehJ0qtrOo+7NenoOlpMTfam3ALC+xEZ9sX78CZ9LvQPg&#10;+1UtLHSNXL7n4olbb3lZqKooDgePQlWFrNGYDzFWqacAAAAAAADQXrwTCwAAAAAAANABmuNj26vl&#10;pSJEiTjoGHkeYlVlI3sv3pNv3Tqy6Sm/+ebUk6AjxVgVxx139/ID9x+degoA60hVhVivLxSPeYxA&#10;HLCmlNPTm0evvOSiiTe/4YWrf9EKnAOPTlfXXOoJAAAAAAAAtB+BOAAAAAAAAIAO0ArEhaWleuod&#10;wCEWY6gW5hvD573q6nxz39iGJ/7ye1NPgk5Uf8zjPjP3T3c9KfUOANaXViCufsJjP5t6B8DDVU5N&#10;bRnZe9Geybfd9tyqFboUh4NDIjYa8614eeodAAAAAAAAtBeBOAAAAAAAAIAO0Bwb7S9bgbgYU08B&#10;DrUsC83Rka1D5+2+bvDSK5/V/TM/e2fqSdBpGo993GdSbwBgnamqkPdtHcm3bhtKPQXg4ShnDvYO&#10;X3D21VN33P7MqpUzF4eDQ2PlOUHW6JoTiAMAAAAAAOCbCcQBAAAAAAAAdIDm+Fh/WFrKgsO50JmK&#10;Iize/fkTRi4854rBvVc/u/7Yx3069SToJMVjfE8BcITFEOqPfaxAKbAmlPPzG4bOPO0103/+rt9p&#10;/QATh4NDK3Z1za38IhAHAAAAAADAQwjEAQAAAAAAAHSA5tjY9mp5KcRGV+opwGESG40w97GP/uzw&#10;RedevuOSK/4w396/P/Um6BTF8Sd8vsqyMoagdAHAERJD/bGPFygF2l45NdU3dPYrXz39nnf9zuoH&#10;E8SYehJ0lFYVLja65n1vAQAAAAAA8M0E4gAAAAAAAAA6QDk91RfKMvUM4DCLXV1h5u/e92sjey64&#10;rP+8i5+fbdgwk3oTdIJs48apYnDH/uX9+45ajV4AwBFQf9wPfCr1BoDvppyY2Dp80blXTr3nz54W&#10;xeHgsMkajbnw1VYcAAAAAAAAPEggDgAAAAAAAGCNqxYXG+Xs7MYQBW1gPYj1Rph855/+XtbXN9p/&#10;xqtOCXm+nHoTrHWxXl+sH3/C55ceuP+oKBAHwBFSf/wPfDL1BoDvpJye3jy85/zLJ++4/fdX/0Ic&#10;Dg6Pqmp9IMB8jFEgDgAAAAAAgIcQiAMAAAAAAABY48rpqc3l7GyPg7qwfsQ8DxNvvPVF+dZtw1tf&#10;+NILUu+BtS4W9YXaccd/Ptz5wSem3gLAOlBVIdu48WCxc+e9qacAfDutDyMYvuDsqyff+afPiitP&#10;l4OIMhxWsdGYS70BAAAAAACA9iMQBwAAAAAAALDGlVNTfdWcQBysK63D+c1mPvbqa1+Zb+8/sPl3&#10;nv6a1JNgLYtFsVg/7vi7Q1mmngLAerByvamf8JjPh0ZjIfUUgG9Wzc31DJ931nVT73j7s2Pr3tPr&#10;TXCYVSFrBeJirFIvAQAAAAAAoL0IxAEAAAAAAACscc2D033l3JxAHKw3eR7K2Znu0csvuaC2vf9A&#10;z6/86rtTT4K1rDjuhLursgyupgAcbtVqIO6xn415bSnwQ+dkAAAgAElEQVT1FoBv1PoQgpFLL9w7&#10;+Y63nxjE4eDIqFa+1bq65lPPAAAAAAAAoP0IxAEAAAAAAACsceXU1OZqdrZn9eAusK7EvBaWhw4M&#10;DJ+3++p869ahrp/66Q+l3gRrVa1/YF+2cdNiaC7XhTAAOKzKMhSPedynY1EIxAFto5w52Dty+Z49&#10;k2+/7Q+rVrAq85wYjpTY6JpbuQ+tUu8AAAAAAACgvQjEAQAAAAAAAKxxzenpzeXsbE8Us4F1KRZF&#10;WPzyF48f2n36zTuvufG3ixMe89nUm2Atir2bJoqjjnpg8ctfOj7W/LMqAA6fqixD/bGP/YwQDNAu&#10;qsXFxujei/dMvuVNzw1llcU8Tz0J1pEqZF1d86lXAAAAAAAA0H78S0YAAAAAAACANa6antpczs1u&#10;CAJxsG7FeiPM//u//fjQWaffOHjVdc+o9Q/sS70J1pq8t2+8tmvXlxe/cPfxQSAOgMOlWo3AVLWd&#10;R92begpAS7W8VAxfdN4Vk29+wwtW/hiDOBwcWdXKN16jMZd6BgAAAAAAAO3Hv2QEAAAAAAAAWOPK&#10;6em+am4uxq6u1FOAhGK9Hmbu+uCThi941TU7Lrr8D2NPz3TqTbCW5Js3jxe7jr6najaD5CoAh0tV&#10;lqG+65j7sk29E6m3AJSzMxtHL7tkz+Rtr3/h6l9kWeJFsE41uuZTTwAAAAAAAKD9CMQBAAAAAAAA&#10;rHHNqcnNVXM5xChnA+vays+AWBRh+j3v+a1iW/+BbWfsPiUW9YXUs2CtiI3GfHHU0feEqkw9BYBO&#10;1myG2q5dX842bZpKPQVY36rZmY1jV112/sSbX/+CUAVxOEgo6+qaS70BAAAAAACA9iMQBwAAAAAA&#10;ALCGVWWZlVOTWxziBVa1InF5DOO3vfEFWf/Avq1//JILU0+CtSTfufMrWfeGMlRVFoRXATgMqrIZ&#10;iqOPvifb1DuZeguwflULC12jV19x7vgbXveiqtnMY56nngTrV1WFrNEQiAMAAAAAAOBbCMQBAAAA&#10;AAAArGULC93NycktIQrEAV/T+nnQbOZjN1xzZrHr6Hs2PeU335x6EqwVtcEd9+dbt04sj4xsjTX/&#10;tAqAw2C5GYpdx3w56+qeTT0FWKeqKhu9cu8F47e+5qUr9441cThILza6BOIAAAAAAAD4Fv4VIwAA&#10;AAAAAMAaVs7PdZdTU1tjjKmnAO0ky0I5c7B75OLz99YGBu/v/i+/8P7Uk2AtqA3uvC/fum1oeXh4&#10;a+otAHSgqgqxKEK+86ivhBiq1HOA9adaWOgau/qy88dfe9Mpq38hDgdtYOX5QU/PTOoVAAAAAAAA&#10;tB+BOAAAAAAAAIA1rJqf39CcmtzSikEBfKNYK8LSvgd2DJ9/9tU7rr7hd+uPe/ynU2+CdlfsPOor&#10;+Zato6Fstv6Ueg4AnaYsQ75163Stf2Bf6inA+lPOzfWM33DN7rHX3nxSK1jptSRoE61vx+4NAnEA&#10;AAAAAAB8C4E4AAAAAAAAgDWsnJ/vLicn+hzqBb6dWK+H+f/49x8fPm/3dTuuuPb38u39+1NvgnaW&#10;9fZO1LZv378azACAQ6xqBeK2bR+qDQjEAUdWtbDQNX7jdWeMvebVJ1XLy3nM89STgJaVe89Yy0Os&#10;FwuppwAAAAAAANB+BOIAAAAAAAAA1rBqfr67OTW5JcSYegrQpmKjEWb+8QO/Mnzx+Zfv2HPZH4Si&#10;vph6E7Sz2q5jvhSL+upBfddXAA6pshnyrduG836BOOAIKsts/Kbrzxi76YY/qZaW6uJw0F5io2s5&#10;5Hkz9Q4AAAAAAADaj0AcAAAAAAAAwBpWzc9tKCcnt0QBG+C7iLVamH7XHc8odh5177aTTzszZFmZ&#10;ehO0q/oJJ9wduzcsrFxjGwJxABxKVVmFfOvW4dr2/v2ptwDrRFlmE7fceOro9VefGZrNXBwO2kxV&#10;hdjVPReyfDn1FAAAAAAAANqPQBwAAAAAAADAGlbNzm4op6frsauRegrQzlqRq6oK46+7+aTarqPv&#10;2fz0Z96YehK0q+K4Ez6XdXfPNFuBOAA4hGKehWLHzvtCnjdTbwE6X9Vs5lNvedMfj1x12bmtOFzI&#10;stST4P9n7z4A5LgLc4H/Z7benU69y1azZKvZ2JQklBBKkhdIgCSkvDwSHiHlEVJIIYQSsA0uYLAN&#10;pncwISFACAGDqQZT3G25yrZk2ZZkSZZ0vW+bebsnm15cJM3t3e8njWd29w6+093t1P83/ARxuTTW&#10;3EawbQAAAAAAAMCPURAHAAAAAAAA0MYagwML0kYjRM0/AD9THIdkfLzUe8F5Z7aKSTqf/sxLso4E&#10;U1FhzdrtUbk8niZJiJRoAHCkpGmIO7vqhdVr78w6CjADpCEa/synXtTzlnPPSiqVUpTLZZ0I+AnS&#10;5vZBc/9zQnksAAAAAAAAP4mCOAAAAAAAAIA21ujrXay8BniookIh1A8dWHzwrNMvWrZk6d7Sps1b&#10;s84EU01+0eL9ue7ZA7UQVmSdBYDpo1U8muvqGi6sPUFBHHDUjXzx839w6I1veFNjaGhOaz8QmKIm&#10;C+I6xqJYQRwAAAAAAAA/TkEcAAAAAAAAQLtKkrje27MoRFHWSYA2EhVLobrzrjUHX/fK9y5/5/t/&#10;J7dk6d6sM8GUEsdJq7ynsv32zVlHAWAaSdMQd3YNl9as3Z51FGB6G7v8G88+ePqr3tPo65urHA6m&#10;uMmCuPJ4yOXrWUcBAAAAAABg6lEQBwAAAAAAANCm0kYjl/T2LQ6xgjjg4YmKxTBxw/VPOHD6q9+z&#10;9IJ3/FHc2TmSdSaYSkobN9048uUv/m7WOQCYRloFcbNnD+aPP/6erKMA09f4VVc84/6Xv+yjjf5+&#10;5XDQJuJSeTyK4yTrHAAAAAAAAEw9CuIAAAAAAAAA2lWjnq/39SwKkYI44BHI5cLoV7/8W70Xnnf2&#10;wpe/6l+iUmki60gwVZQ2bropxHEa0tRKFoAjI45DYdWa7SFEadZRgOlp4tqrf+XAK/7hw/XenoVR&#10;3jABaAtpGqJyeTzkc/WsowAAAAAAADD1OPMLAAAAAAAA0KbSeqPQ6OlZ0ioaAHjYoiikzWnw4g//&#10;v8Ky5bvnvvgvz886EkwVpY2bt4ZcrhFqtbwiVgCOhCiXC+VWASnAUVC5+cZfOPDqf/5AdfeulVGx&#10;mHUc4KFK0xCXO8aiuLn/CQAAAAAAAD9CQRwAAAAAAABAm0objVyjr29RFCmIAx6ZKI5DUquVei+6&#10;4Iz88uN2zfqNZ38660wwFeQWLDhYWLpsT233rjUK4gB41NI0RPl8o3DShluzjgJMP9Udd2458Mp/&#10;+nBlx/Z1yuGg3TS3Ecrl8cmCcgAAAAAAAPgRCuIAAAAAAAAA2lWjnq/39SxWXAM8GlE+H5LBwVmH&#10;3vC6i/JLlu4tn/bYK7POBJmLc43Sho03VXfdu8ZaFoAjIo6b65ZNN2UdA5he6nt2n7D/H/7m36t3&#10;3L5JORy0oTSEqFSaiJrbCVlHAQAAAAAAYOpREAcAAAAAAADQptJqtZwMDs5VEAc8aoVCqN2/f9nB&#10;17zi/cve96HnFo5beXfWkSBLUS7XKG3cdNPwpZf8dsjlso4DwDSQmz+/J7902Z6scwDTR33ffavu&#10;/8e/+Xh1220nh7xhAdCW0jREHR1jIZ9TEAcAAAAAAMCPcSYYAAAAAAAAoE01ensXp0nSKrHJOgow&#10;DbTeSyZuv23zoTNe+44lb37rC3Pz5vVknQkyE0VpaePmG0OjEUIh6zAAtL00DcUTN9wcxbHyF+CI&#10;qN+3Z82BV7/iA2PXXfuLUcEGK7SrtDlFpY7xEOfqWWcBAAAAAABg6lEQBwAAAAAAANCm6j2HlmSd&#10;AZheonw+jH79K8/qe/sFZyx69el/H/J5A5SZsQrHr9oZd82qpPV6KURR1nEAaGOtYu/Sho03hzhO&#10;ss4CtL/6oUNLD551xttGv/3NZ7T24YA2liYhLpfGo1xOiSwAAAAAAAA/xhlhAAAAAAAAgDbV6Otd&#10;pK4GOKJaJVi5OAx+/OKXFFev3T7nhX96UdaRICvx7NkDxVVr7pnYfscGxRsAPCpJEsobNt2cdQyg&#10;/SXDw3N6zjr9bSNfufQ5k9uoioyhvaXNX+Nyx1jWMQAAAAAAAJiaXLkIAAAAAAAA0KaSvt5FWWcA&#10;pqE4F5J6Pdf7tvNPL6xctbPzac/4QtaRIAvxrO7hwgkn3Dlx+20bgoI4AB6FKI7Twrr1t2WdA2hv&#10;ydjorJ6zz3jb0Oc/+wdRLqccDqaFNMTl0kTWKQAAgB+QNHJpvZFP6/VCaNRb83xIkjikaZSmafzg&#10;8gNTnKZJFJLmcmi99r3nozRJcqH12vc+74HXQnp4hz6K0skpRGn04HI0WSP9vde+/3yUhDhOojjX&#10;CLm4tdyImlPI5Ro//FzugecOv5bxvyQAAABHgCsXAQAAAAAAANpUo69PQRxwVLTKBur9ffMPnvv6&#10;tyxfcdy9xfUnKjRhxok6O4eLa064I23UnxeFUtZxAGhXjUbIL1uxPzdnbl/WUYD2lYyOdPeef945&#10;A5/8xP9VDgfTSNL8dS53jGcdAwAAppO0ViumY6Oz0kqllFSq5bRaaU7VUvNxa/nBefnw6w+8NjHR&#10;mYyPd6UT453p2Fhr3pGMjc1Kmo+bz3eEVlncDxbHtZYbjVxoJM15PT85T1qPm1OSHH6t+XGHy+Va&#10;H5s0X6vnJkvjWgVzrRK4VuFbLm6EVqlbFNKoVegWtYreolYRXDJZDBfH9ebzh8vfisVKVChWQ6FQ&#10;jYvNebFQiYqlicnl5nOt16JSsRKXShOh0Jy3Pr6jczRuTlFnx1jzY8fjcnkiKpXGo1JzXiy2lptT&#10;ufU545PLrdcnP6djNOvvIwAAAIcpiAMAAAAAAABoU43ensVZZwCmryifD9U7bt9w6PWvfcfSi979&#10;B7l58w9lnQmOpdZAnMLqNdtDFIeQpko4AHhE0iQJxXXr7og7u0ayzgK0p9ag9P53XfSvAxd/6K9C&#10;HNkuhWklDXGpNJZ1CgAAaAetIrdkoH9BY3BwfjI4MK/RmgYGFjSX5zf6++c3Hy9IRke709HRWcn4&#10;2GRB3GT5W6sUrlabLIMLh4viSkn1gdcqlTitVQ+fBwoP7HNPTq3Zg/vgP7IvHn3vPw88/pH99Ace&#10;Rz/jte99TZP/vz/2lU7+fWDpR557YP7g5/2EefpDH5t+77WoWAxRqZxOlsq1yuBaBXKTBXGlyaK5&#10;B5Yn4o6OsVZJXK6zcySaNWso7p4zmJvd3R/PnjMQz549kOtuTrNnDzaX+5uvDcTd3UOtAruf/F0D&#10;AADg0VIQBwAAAAAAANCmGn19C4MxwcBRFJVKYfQ7lz+t57xzzlty1pv+PLTuXA8zSH7p0r35+QuG&#10;GyPD3VEul3UcANpRvR4Ka064M+rsVBAHPGxpkkQDH/3wy/re956/D2mas00K00iahqiQD6FYrGYd&#10;BQAAMpGm0QNTXO85tKR+8MDyRl/voqS3d0lrXu/tWdy6aV69t/lcf/+CpDLRebjwrVoKtWpxsjCu&#10;tVytNZcrueTBorco/n6524Nlbj+yHD1Y4lYoTBanZebnlMA/kstBfurntP5tGo0oHR/rqI+Ndvxg&#10;edz3lh+YDhfXNfdZcvnD/0aFQj0UCtWoUKxFk/PDU9zZObbg5a98ZdfTnnnJI4gKAADAQ6AgDgAA&#10;AAAAAKBN1ft7Fz+yS4IBHrrWhf9D//XJ/1tYuWrn/P/31+eEOE6yzgTHSm7Rkn35Zcv3Nu68fUNQ&#10;xgHAI5AmSSiuXXtHpPwFeASGP/WJP++58LyzQtLI2R6F6ScqFFtFC7YRAACYdtJ6Pf9AkdsDJW7V&#10;UmOgf35t376V9b33ra4dnlZNLt+//7h0fKwrJEkckjQOaRKnk8tJ1Fxu/k1Dc/n7ZWoPlL9F31tu&#10;zpv7zHG+M8OvuA08WJoXfv5VJj/0eqswrlbLh+aUpqMhfeC51vcmKnc04tlz+o9OYAAAAFoUxAEA&#10;AAAAAAC0qdbdsrPOAMwAcdwaxBENfOC9f19cc8Ids37j2Z/OOhIcK4UlS/blly69r7Ltlg2hUMg6&#10;DgDtJklCXC43Cscdf2/WUYD2M3LpJb9/6KzT3xoayuFgWkrTEJWK9ahQqGUdBQAAHol0fLyzMTw0&#10;Nxkenp2MDM9pzpvT4Nz6gYMr6vfvW1E7cGBFcvDA8tr9969oHNh/XGNkpPS9krLJv9EPlZb9mMnX&#10;ciGKj+3XxY/4ke/R95Zaxz47u4ZL69ZvyyQXAADADKEgDgAAAAAAAKANte62nYyMdmedA5gZonw+&#10;1Pt6FvS8+ZxzCytX7ixt2rI160xwLMRz5vYVli3fkyZJ+CnDkwDgp2qtPwrLVxzMzV94IOssQHsZ&#10;u/wbv3nwjNe8Kxkb61QOB9NUmoZQKFVCoVjJOgoAAPwcUX3/vuPr9+8/rravOW8uNw7cv6J+8MDy&#10;1k3t6v39i5K+3kWNvr6FjZHheLL3LY4nb0I12e7WnLceR8Vi1l8HR1h+8eL98ew5/VnnAAAAmM4U&#10;xAEAAAAAAAC0oUZ//4K00TBCGDhmokIxVHfete7g6a9+z4r3fuS34vnzD2WdCY66KErzx628Oy6V&#10;Dw/ej9TEAfAwNBohv2z57tyiRQezjgK0j4nrrn3KwTNe8876gQMLDZ6H6au5hxlyxUIlLhSqWWcB&#10;AIAHtUreavfsPKm6e9e62r33rqvtvmdd/eDB5cnQ4LzG0NDcZHBwXnN5VlKZeKD4LdecR80p11yO&#10;QtzVlfWXwLGSpqG4bv22rGMAAABMdwriAAAAAAAAANpQo79vYUgSBXHAMdUqJ5i47ppfOHDGv75z&#10;6QUXvSDK52tZZ4Kjrbh69V3xnDnDyeBgd8hZ9QLw0KVJIxSWLduTX7DwQNZZgPZQ3bF9S6scrnrP&#10;zlVRsZR1HOBoStNWGX81KIgDAOBYSdMordWKabVaTGvVcm3P7jW1nXdtqN5918bqzp2t+YbJG9XV&#10;qqW0Wisd/rhKFJIkhCg+XAjXupFOLhfirllZfzVkrFV6XVp3ooI4AACAo0xBHAAAAAAAAEAbSgb6&#10;F4SkkQtR1kmAGSeXDyNfuuT5fWtW75j/t/9wRpQvKIljWiusWbs97p7d3xgY6LbaBeBhSdOQX7pi&#10;T1Quj2UdBZj66vv2rjz4ule+e+K2m09RDgczQ1QsVqOC4yoAABwdycjwnGRgYH5jcGBeff++lZU7&#10;7zi5OZ1S3XHn5tqe3SekExPF7390erjxq6VVAhcdPiMSFYo//j8MLWkaiusVxAEAABxtCuIAAAAA&#10;AAAA2lCjv39h2mjkgoY44FiL49B8/4kHPvqhlxbXrru9+3m/+29ZR4Kjqbhq9Y5c9+zBWpJkHQWA&#10;dpKmIe6aVS8cd9w9WUcBpr5Gb+/ig2f86zvHrrziKVHR4HuYEZrbCs3f90qrJC7rKAAAtL90fLyr&#10;tm/vyvr+fcfX9u89vr579wnVXfeuq91794m1Xfesr/f1dUZxLoRcHCbncXx4gkeheMJ6BXEAAABH&#10;mYI4AAAAAAAAgDbU6O9bFJLEFdtAJqJcLjQGBub2vOWN5xZXrb6rdOpjr8o6ExwtUdes4cLSpfdN&#10;3HbLyVlnAaB9pEkS8vPmDxZWrro76yzA1JYMDc3teeMbzh/5yqW/pRwOZpBWQVyhWI0KBQVxAAA8&#10;bLVd966v7tyxoXrXjk21e+4+qbZ//3GNQweX1w8dXNqcFqSVSojy+RByucnzenFHZ9aRmU6a+zO5&#10;+Qv6cwsWHsg6CgAAwHSnIA4AAAAAAACgDTX6+xekjYZzvkBmWsUFtT27jzvw2le9d/kHL35WfvGS&#10;fVlngqOlcNKGW6PLv/Gs1oCXEEVZxwGgHSRJyM2Z019YuXJn1lGAqSut1op9F11w5uCn//MFkwP3&#10;gRmkuX9ZLFRaJXFZJwEAYOpqXROQDA3Ordx2y+Mrt9762Modtz2muvOuDY2hwXnJyGh3MjoyOx0b&#10;iye3L+Pc4UK45v5lVChkHZ1prPlzGYqr1+ywPwMAAHD0OYsMAAAAAAAA0IaS/r6FIUk01ACZapXE&#10;VW67+ZRDr33l+5a89V1/EHd0jGWdCY6G0oZNN0WFQi2t1YyoAuChSZMQz5nbl19x/K6sowBTVJLE&#10;/e9/17/0f+T9fxflciHEcdaJgGOp1T9eLFWifF6hAgAAk9JKpZwMD89plb9Vd9y5efz66548ccN1&#10;T2oub0mr1XLaaORCoxHSJJm8mU3UuqFNc18yKpezjs5M0/wZLK5Zuz0ql8azjgIAADDdKYgDAAAA&#10;AAAAaEP1/r4FrYu/Q95pXyBjuXwYuexrzyq848LTF/zDK14T5fP1rCPBkVY6adNNoZCvBQVxADxU&#10;URQKy5bdF5UMkgR+ssF/u/iv+97x1tc13zCUw8GMlIaoUKw0JwVxAAAzVDox0Vnbt3dlff++42u7&#10;7l1X2XbbqZXbbzuteuftpzSGh0shlwtRa38xeuC+ca1567lWyThkqdEIhTVrdkTFgv0ZAACAo8xI&#10;AQAAAAAAAIA2lPT3L2zdGTzKOghAFIW0UY8HL/7wXxXXb7h19m//7seyjgRHWmH16h25ru6h+uhY&#10;5/cGYgHAT5OmISqW0uK6E2/NOgowNQ1/9r9e2POWc85Na7W8cjiYoZrbC3GxWI0KChUAAGaKtFot&#10;V3fcubm6ffvm6s4dm6r33rOutuueE6u77l2X9PV1hDiavEFclGtOpVLWceGnStMkFFet2R6iOMk6&#10;CwAAwHSnIA4AAAAAAACgDTVGR7pbgwgBpoLWQJXGyHB33wVvOru07oQ7Slsec23WmeBIiorFSnHd&#10;+tvrB+9fmnUWANrD5LrjxJNuyzoHMPWMfO3Lv3Po3NdfkIyMdLUG/gMzVOvQbqFQCQriAACmr3q9&#10;UNl262njN934ixM3bf3F2r13n9jo7V3cnBY1Bvo7WyVbk2VwrVK4zs6s08JD0yq77p5dzS1esj/r&#10;KAAAADOBM8oAAAAAAAAAbSYdG5uVVivlEEVZRwH4nqhQDNXdu44/dPbrL1j69vf+fn7hwvuzzgRH&#10;UmnT5q2j3/320619Afi50jRE+UKteOKGm7OOAkwt49dc9bRDZ595Qf3ggQWtfShg5kqbf6JisRoV&#10;C7WsswAAcAQkjVwyNtbV6OtdPHHttb889p1v/dr4Ddc+uTE4MD+tVMtJZSLf/JgQ4jhEcS5E5XJw&#10;voF2lDYaoXj8yn252XP6ss4CAAAwEyiIAwAAAAAAAGgzydDg3FCplrPOAfCjomIxjF11xVN6L3zz&#10;G5acefZfhXy+nnUmOFLKm7ZsbRX+AMBDkZs9e6C4es1dWecApo7KnbefcugNp19Yu3vn6qhUyjoO&#10;kLV08jhKJcoXqllHAQDgkUkGB+bXD9y/orZ799rxrdc9afzqK59e2XbbqenERGHyZm8P3vCtOY/y&#10;reHchnQzDSSNkF+6bE88d66COAAAgGPA0QQAAAAAAACANtMYHp6bVivlELunODD1RIVCGPrkx/+8&#10;tP7E2+a+6M/emnUeOFKKJ228ObLuBeAhKp644ZaQyynLBSbV99636uDpr3n3xM03nqocDjgsnSyI&#10;C1GkiRwAoH1E1R3bN1V2bN9S23HH5sodtz+msu3W06r33nv85A1mCoUQ5XIh5A3dZhprNEJ+2fI9&#10;uTkK4gAAAI4FRxkAAAAAAAAA2kwyNDQnqVRKISipAaamNElC39svPL2wavVdXU9/5iVZ54EjIbdw&#10;0f35pcv31+/fvyzEcdZxAJjK0jSUTz7luqxjAFNDo69v0YHXvup941d+90nK4YDvaW4vxKXSRNYx&#10;AAD42ZKhoXnjW6974sQN1z+5evttj6nu3r22tve+NY2+3vKDZXD29ZhJ0kYSCsuW74nK5fGsswAA&#10;AMwECuIAAAAAAAAA2kxjeHBuWqmUQ6QgDpiaolw+1Ht75vZeeN7ZheNW3lNcv/62rDPBo9Ua6FLa&#10;uHlrbe99yyIFcQD8LGkaSpu33JB1DCB7reM3PeecceHoZV/9dYUBwA+K4lxrP3Ms6xwAAPyQKK1W&#10;i7U9u9eOX/GdXx397rd+rbL9jpOTgcF5yfDQnLQyEUJrOy6fD3FXV9ZZ4dhrFV13dIT8kqX3ZR0F&#10;AABgplAQBwAAAAAAANBmkqGhuWm1UlYPB0xlUbEYJrbecErvReefueTct7w4njVrKOtM8GjEHR1j&#10;pU2bbhz50heeHQqFrOMAMJXlC43iSRtvyjoGkK20Xi/0vu0tbxj67GdeENl+BH5Qmja3F/Ih6uhU&#10;EAcAkLG0Vis2eg4tqe3ds2bs25f/r9HLvv5blR3bN4ekkQuNRnPTLQ2TN42JohCVO7KOC9lKkhDP&#10;nTuYX7ZMQRwAAMAxoiAOAAAAAAAAoM0kw8Nz0kql1LoIHWAqizo6wvAXPvf80gnrbp//9y9/bdZ5&#10;4FGJ40bppI03pc1Fa2AAfqpGIxTXrrs7nj17IOsoQLaGPv6xlw585IN/O7n96BgO8COifD6NOzpH&#10;s84BADATpdVqqXrX9k3VHds3T9x4wxPHr77qVya237451But7bTW+YDDH5jLOR8APyBNkpCbO68v&#10;v3SpgjgAAIBjREEcAAAAAAAAQJtJhgbnJtVKPopzWUcB+LmiXC70vf/d/1xYu/aO7uf+7sezzgOP&#10;Rn7FcbvyixYPNQYHZrd+tgHgR7UGSZY2bropLpUrWWcBsjPypS/8fs/b3nx6UqmUbDcCPyZNQ1Qo&#10;NuLODgVxAADHSDox0Tlx4/W/NH79dU+qbLv1sZU77zy5evdd69JqNUTF4uFiuKL9N/iZJgvi5vbm&#10;ly5XEAcAAHCMKIgDAAAAAAAAaDONkZE5kxeqd3RmHQXg54uikI6Pl3re/MY3FVav3VE+5dRrso4E&#10;j1RuwcKDxTVrto9ff93jg6IPAH6SRiOUTtp4c1QsTmQdBcjGxNbrnnzo9a97W6O/f15UKGQdB5iq&#10;8rl61KEgDgDgaErGxzsnrrnyaaPfvOzZEzfd8HLFGfcAACAASURBVMT6/v0r6ocOLUkqEyHKFyZL&#10;4aJO59zhIUuTkJszryc3f8HBrKMAAADMFAriAAAAAAAAANpMMjoyu3VnZoC2kc+H2u5dK3rPff35&#10;S9/+vt/LLVx4IOtI8Ejkmz+7hVVrdoxdfdXjo2Ix6zgATEFpmoTihg03hyhKs84CHHu1nXdtOPDq&#10;V7yvtm/vMtuLwE+Vpq1CklpU7hjPOgoAwHSSjo11NQYH5o9vvf5Jo1/78m+PX3XV05qP56XViVJa&#10;r4cQxSHK5ULsRmzwyOTyIb98+Z4Qxy5YAQAAOEYUxAEAAAAAAAC0kySJk5GR7hBFWScBeFha5Qij&#10;V13xlN63vvmsRa898++iUtkgaNpOVO4YK65afVfWOQCYopIk5BcuGs4vXro36yjAsdfoObT04Jn/&#10;+u7K7bdtioqlrOMAU9hki2whX4s7O0ezzgIA0O6SsbGu2j13n1TZdstjR7952bPHr77y6fXe3rlR&#10;HIfJc+qTUxyighJveFRaRdflcr2weu32rKMAAADMJAriAAAAAAAAANpI667n6aiCOKANtd63cvkw&#10;+On/fGHxxA23zP2TF729+VyadSx4uPKr1uzIzZ1bSScmSqE1wAwAHpA2GqGwes2OeN683qyzAMdW&#10;MjI8p+ec118w+u3Ln6Z0AHgo4ly+FpU7FMQBADwSaRpVbr358eM3XPekiRuuf+L4ddc8tbpn17Io&#10;zoWoUJicgCMsTULcupHS+hO3ZR0FAABgJlEQBwAAAAAAANBGkonxrmRkpDtSSAO0odZ7V1qrFfve&#10;dv7ppRNPurXjl550WdaZ4OEqrl69I7dw0f213btWWR8D8IPSej0UV63ZkZ83ryfrLMAxlKZR79vO&#10;P3Pwc//9v6N8Pij1B36uNA2hUKjFnZ0K4gAAHobavXefOPq1rzxv7Kornl7dedeG2u5da5JqJUTF&#10;Yqu4Kut4MK21dmPijo7x1jnerLMAAADMJAriAAAAAAAAANpIMj7WmYyOdodIIQ3QnqJcLjT6eucf&#10;fO2r373i4n//1fyy5XuyzgQPR3HVmrvyCxcdqN1z96qQd/kVAD+g0QiFVat3Rl2zhrOOAhw7/R96&#10;3z8NXPyRv4malMMBD00aony+Fnd0jmWdBABgKmvddKjR27N47FvffNbQFz73h9U7bz85GRycn4yN&#10;5UMct7apQnObKuuYMEOkIZ47tye/dJlzuwAAAMeQKxQBAAAAAAAA2kg6Pt6VjI50G3AMtLVCIVTv&#10;uvPEg6e/5l1LL3zHH8VdXSNZR4KHKp43rye/bHLwyy9knQWAKSRNQ9TVlRSOP/7urKMAx87IJZ/9&#10;P71vO//MUK/lQi6XdRygXaTNKZevR+XyaNZRAACmmtb58Pr9+46buPWWx49c+oXfG7vyO89Mhoe7&#10;W8deJrWK4UqlbEPCDNTqxS+dtOmW5kKadRYAAICZREEcAAAAAAAAQBtJx8a7krExBXFA+8vlwujl&#10;X/9fAx9678vnv/RlZzUf17OOBA9V8cSTbo3K5d8JSRJbJwPQkjYaIb906aHCiuPuzToLcGyMX3XF&#10;0w+98aw3JcPDnVGhkHUcoM1EhXwt7uxUEAcA8IDKtltPq2y77bHjV1/11LErvv1rtT27l4V8PkSt&#10;Mu44zjoeEKJQ2rx5a9YpAAAAZhoFcQAAAAAAAABtJJkY60xGRmZFLoIH2l3zfSyt1gr9H/7A35a3&#10;POa6zqc/85KsI8FDVd64eWvc0THeXCd3KYgDYFKShPzCxffnV6y8J+sowNFX3bF988EzX/vO2p49&#10;x0WlUtZxgHaTpiHKF2rN/cqxrKMAAGSp0XNo6eg3vvZbY9/9zq9Wbr3lcdV77lqXVqshFEshKpez&#10;jgf8oCgK5c2nXJ91DAAAgJlGQRwAAAAAAABAG0nGxruS0ZFuZTTAdBAVCqHR1zu/57yzz1u+bv22&#10;/PEr7846EzwUpY2bb4w7OkYbw8Nd1sgAtKSNRsgvXHh/fsWK3VlnAY6uRk/P0gP/+i/vr9x+20bl&#10;cMAj0yqIy9ejjq7RrJMAABxzSRKPX3/tLw9/9jMvGL/26l+p7b9vZTIwWA75fGsbKUQdnVknBH6C&#10;uFisFk/acEvWOQAAAGYaBXEAAAAAAAAAbSQZH+tKxsaiuNOF8cD0EBVLYeKO2zceetPZb15y/kUv&#10;iEuliawzwc+TX3HcrtzCRQdqBw8uzjoLAFNDawBzfsXx90a5XD3rLMDRk46Pdx543aveM3HNVU+M&#10;isWs4wDtKm1OhXw1xFGSdRQAgGMhHR/rqh84sHz0m5c9e+gzn/rT6s4dG9NKpdgq3I9yuRB1dGQd&#10;EfhZkiQU1qzdHnd1DmcdBQAAYKZREAcAAAAAAADQRpLhoTkhaWQdA+CIigqFMHzpJb9b3nLKP8x7&#10;yV+fm3UeeChKm0++vnL7bSdnnQOAKSBNQ9zRWSuuP3Fb1lGAo6dVDnfovHPePPKVS5/XKoUEeMSi&#10;qLXtMJZ1DACAo612z90nVm6/9bEjX/3K80Yvv+zZjb6+2ZP7U83toRDHIWpOwNSXJo1Q3LjpxpDL&#10;17LOAgAAMNM4Mw0AAAAAAADQRpLBwfkhzmUdA+DIi6LQ9953vKp40km3dj39Vz+fdRz4ecqPOe2a&#10;oU9/8kVZ5wAge2mShFxX10hp/Ym3ZZ0FOEoajfzAxR/+u8H/uPjPJh+3ygwAHqlWGUpX13DWMQAA&#10;joZkeHjO+JXffubYVVc9ffzaq55aufWWU1rHTqJicXIC2lDzd7i0YfONUT5fzzoKAADATKMgDgAA&#10;AAAAAKBNpI1GrjEwMN8gZGA6iuI4NN/junsvOO/swvErdxbXnbgt60zws5Qfc9pVwSoZgJY0DVFn&#10;50jxxA23ZB0FODqGv/D5P+x9x1tfnVarpShfyDoO0OaiKAqxgjgAYJqp3LHt1JFLPveHY1df8Yza&#10;3TtPqh08OCfK5UJUKExu/wBtLElDeeOmm7KOAQAAMBMpiAMAAAAAAABoF7VasTE4MN8F9MB0FeXz&#10;YeLmG0/uf887Xr3o9ee+JO7sGsk6E/w0hZWrdubmz+9p9PUtVN4KQH7hovtzCxYczDoHcORNXHfN&#10;Uw6d9bq3JaPD3crhgCMijkKuq1tBHADQ3pIkToaG5o1+42vPGfrsp/9k4pZbHpuMDM9NK5UQ8vkQ&#10;d3RknRA4EpIk5BYtGsgtXrwv6ygAAAAzkYI4AAAAAAAAgDaR1mvFZHBgnhIaYNpqvr9FxVIY+u//&#10;ekFp45Yb5/7ZX74l60jw00TFYqW8+eQbRi7/xq9HuVzWcQDIUBTHobRp89ascwBHXm33rnUHXvOK&#10;DzZ6excohwOOiDRtbTyEuKtLQRwA0JaSkZHZ1Z07No5+9cvPG/rvT7+ofv/+ZZMvtM5ht87zlEoZ&#10;JwSOpLTRCMU1J2yPu2cPZp0FAABgJlIQBwAAAAAAANAm0lqt0BgcmK8gDpjWHhhA1PfOt/5rcePm&#10;Gzuf9OSvZR0JfpIon6+Wtpxy3chlX/v1oCAOYGaL41DevEVBHEwzjZ5DSw+e/up3V3dsPzHkXXYP&#10;HEFRlMazZg1lHQMA4OGo771v9fjVVz5t9PLLnjV6+Tef3ejrnTVZBuf4OExvkwVxa7fnZs8ZyDoK&#10;AADATORMNQAAAAAAAECbaBXEJQOD81rlAwDTWvN9rjHQP6fnrNPfuvz9H/3N/IoVu7KOBD8mjtPy&#10;Kadc2xoYA8AMF8dJccvJ12UdAzhy0vHxzt6Lzj9z9JuX/WqkHA44wqLmtkPc1TWcdQ4AgIdi4sYb&#10;njjypS/83vhVVz51Ytutj2/uL4VWMVxULmcdDTgG0notFNasvTPq6BjLOgsAAMBM5Gw1AAAAAAAA&#10;QLuo1YqNwcH5URRlnQTg6MsXwsRtt2zuOe/sNy85/6I/jvL5ataR4EcVjlt1d27evNFkbKxLgSvA&#10;DJWmIdfZNVxcs+6OrKMAR87gv1/80sH/+PiLo9Y2nuMwwJEWRUncNUtBHAAwZbVKs8cuv+zZg5/6&#10;xJ9PbLv1tMbBg4vTej1ExWKIOjqyjgccK2ka4o7OUDj++Htaj7KOAwAAMBMpiAMAAAAAAABoE2m9&#10;XkgG++eH2MBkYGaICoUwfOklzy9t2rx13l/81ZtCHCdZZ4IfFM+d21dYt/6Oia03PC5SEAcwM6Vp&#10;KJ500q1RqVTJOgpwZIx85YvP773ogjNCkuRDLpd1HGA6iuM0UhAHAEwxaaVSru3bu3L061997tAn&#10;/+MvqrvuOSGt15o7RVFoHf+OSqWsIwLHWJo0Qn7JsgPNaU/WWQAAAGYqBXEAAAAAAAAAbSKtVkvJ&#10;8EhnKDjVC8wQcdwqx4wHPvyBvy1tOeX6zif/8leyjgQ/KDd3bl/phBO3TVx3zeNCoZB1HAAy0Bok&#10;Wdq4ZWuUyzWyzgI8epWbb/qFnjec8dbGyEhXpBwOOFqiKMl1dQ1lHQMAoKXR27Nk4qYbf2H06199&#10;zvBXvvj8xqFD86N8fvIcTZRzXhpmtHqrIG7J3vzSZXuzjgIAADBTOToDAAAAAAAA0CaSwYH5rfKB&#10;yKleYAZpDUKq7d+3rPf8N55bWrduW27JsvuyzgQPisodY8X1629LG631MwAzUpKE0uYtN7SKXrKO&#10;Ajw6tfv2rDlw+qve3ZwfFyn/BY6iKI6TeNas4axzAAAzW3X7HVtGL/v6c8a++61fHbvumqemIyP5&#10;qFQKUbGYdTRgikiTJOSXLFMQBwAAkCGjBgAAAAAAAADaRKOvd1GI1M8AM09rQNLE1hsee+hNZ5+3&#10;9C0X/UmI40bWmeBBhZWr7o67Z1dDo1G0ngaYYdI0RHEulE7acEvWUYBHJxkZntPzxjecP7H1+sdG&#10;xVLWcYDpLoqTuEtBHACQjcqtNz9+8D/+7SVjV13xtNque09IK5XJ8zBRR0fW0YCpZPLYZxQKy5fv&#10;jorFiazjAAAAzFQK4gAAAAAAAADaRKOvb1HQOwPMVIVCGP78//xR+eRTr5v7p39+QdZx4EH55St2&#10;FZYt31e9957VUfPnFICZI02SUDx+5Z543vyerLMAj0KSxH3veNvrhr/4+d+J8rbngKMsTUOIojSa&#10;pSAOADh2krHRWZWbb35C/0c/+LLxq777jGRosDtN0hDl84rhgJ+sue8Sd82qFVev3Z51FAAAgJlM&#10;QRwAAAAAAABAm6j39y0KGuKAGSxtNELfuy96VWnLydd3POEXL886D7QUVhx3b37Z8j3VnXetDgri&#10;AGaWRj0U1q3fluuaNZR1FOCRG/zEv71k4OIP/W0U50KI46zjADNBFCVxZ5eCOADgqKvv3btq/Ppr&#10;njL06f988dgV33lGCGmYPN+cy4col3U6YEprFcR1zx4srD3hzqyjAAAAzGQK4gAAAAAAAADaRKO3&#10;d2GIFMQBM1eUz4f6oYMLe89/0zlL3/auP8gvWbo360yQW7DwUGH5cbvSNPlla2mAmSWtN0Jp/Um3&#10;xrMUxEG7Grv8G8/qvfAtZyaVSiHKaUcAjpFcnDS3HxTEAQBHTeXObY8Zu/ybzxr58qW/O7H1+iek&#10;aRoiNzgBHoY0SUI8q3uoeMK627POAgAAMJMpiAMAAAAAAABoB0kSN/p6FyuIA2a6KF8I49dc+cSB&#10;D73/nxb84yteHZVKE1lnYsZLC+vW3RF3dCYhTWPraoAZIk1D6z2/uG79tpDP17OOAzx81R3btxx8&#10;/WvfUe85tFBRAnAsxaWOsZDL2X4AAI64yo03/NLgZz71ovGrvvv0yvbtJ7aea+3vRI5bA49Abv68&#10;HjfsAgAAyJaCOAAAAAAAAIB2kKZRo693oUv3gRmvNYgpiqOBj334pR2Pe/x3un79WZ/JOhKUTtp4&#10;Y27O3MF6X++8KJfLOg4Ax0CaJCG/cNFgfvmK3VlnAR6+Vgn/wde+8t3Vu3asjUqlrOMAM0xu1qyh&#10;rDMAANNHWqsVx6+7+qmDH/vIX49fe/VT6r29C0OSTBbDuaEJ8Ei1zncV155we4jjRtZZAAAAZjIF&#10;cQAAAAAAAABtIE3TKOnvW+QifoCmXC6klUrp0DlnXljasPmm/MqVO7OOxMxW3rT5xnj2nP7Q2zMv&#10;6ywAHCNJIxSOO253fumy+7KOAjw86cRER8/ZZ144dtUVT4mKxazjADNQpCAOADgC6gcPLJ+47upf&#10;HvjYR/9m/IbrnhTq9TgNh0udQt7QYeBRSNPW+0hS3rRla9ZRAAAAZjpHeQAAAAAAAADaQZpG9d7e&#10;RVnHAJgycrlQ27175aFz33D+0gsv+j9RuWMs60jMXLklS/cWli7bU737rrVZZwHgGKnXQ375cfcq&#10;iIM2U68X+t/3rlcOff6zfxi1ChMU8QMZyHV3D2edAQBoX9W7d24Y+9Y3f2P4s//1xxM33/i4yf2a&#10;Vilcc7KHAxwpUS5fL51y2jVZ5wAAAJjpFMQBAAAAAAAAtIN6vZgMDc4zcBngB+RyYeRrlz534OIP&#10;/928v3zpG7OOw8xWesypV49dc+WvhJA2H1lfA0xraRrS5r5Z4fiV98SdnSNZxwEeuuFL/ueP+j/w&#10;nr9PG41c1CpQADjWmtsR8axZQ1nHAADaT+3uuzYOffYzfzx62VefM3HzzSeHXByiQiHrWMB0NLnf&#10;0jVU2rDh5qyjAAAAzHQK4gAAAAAAAADaQGNwYF7aaDjHC/CDWqWZjXrU/8H3/VNp8ynXdz75KV/N&#10;OhIzV8djH3/lQKFQT2u1vH44gGkuTUNuVne1uGbNnVlHAR66ia3XP+nQuW84vzEyMjvKO8QCZCfu&#10;UhAHADx0tT271wxe/KGXjXz9q8+p7rp3bWjUQ1QuZR0LmM7SNJQ3bLw56ugczToKAADATOfMNgAA&#10;AAAAAEAbaPT1Lg5pqm4G4EflCqF+/76Fve9862uLJ5ywLb902d6sIzEzlR5z2tWhUKiGVkEcANNa&#10;miYhP3def3HdibdnnQV4aOp771t14JUv/2Dj4IGFUaGQdRxghotmdSuIAwB+prReL9R23bN+8N//&#10;7f8N/89/vbAxMDA3bTTCZNl1TjkccHSlaRpKpz7uyqxzAAAAoCAOAAAAAAAAoC0k/f0LJwviVMQB&#10;/JioWArj3/32Lw98+P3/tPBf/vXlIY6TrDMx8+QXLry/uHrtnZXbbjktRFbYANNakoZ4zuz+4rr1&#10;27KOAvx8jcHBeQfPfO07qzvu3BDyLp8HspU2p9zs2QNZ5wAApqZWMVzltlseN3zJ//zvoc986kWN&#10;vr45UT4XQhyHqDkBHBNJEjpOe9xVWccAAABAQRwAAAAAAABAW2gMDMxPkyQKGuIAflwUhahYDAMf&#10;+8hLy6ecevWs33zuf2YdiRkoitKOxz/hu5Vbbz4t6ygAHH35xUv35hYsPJB1DuBnS6uVcv/73vXK&#10;0W987TdahQqKfIGpIJ49pz/rDADAFJMk8dh3v/1rI1/+4u+NfPVLv13fv29hVCqHqFDIOhkw06Rp&#10;yM3qHiucsM7NMQAAAKYABXEAAAAAAAAAbaA+MDC/OXNbeICfJopCUpko9Zx3znmlzSdvLaxesz3r&#10;SMw8HY99wnf7P/T+v4lyuayjAHC0pGmI8vm0tGHTTVlHAX6+kS9f+vyBj37wr0KS5IJtNGAqaG5L&#10;xLPnDGQdAwCYOkYvv+zZQ5/+5IvHr7riqfX79y8KxWKIyh1ZxwJmqLTRCMWTNmyLZ3UPZp0FAAAA&#10;BXEAAAAAAAAAbSEZHJgf0jTKOgfAVBbl8qG6696VPeeceeGyd7z/d0KxUM06EzNLacuWG6JSqR4a&#10;jXyrtBCA6SkqFuvlLSdfn3UO4Ger3HrL43rOfv0FydhYd5R32TwwdeTmzO7POgMAkK20Wi1NXHPV&#10;r/R98L0vn9h6/S81Bge7W8eUow7FcEDG6vVQ2rT5hrirayTrKAAAACiIAwAAAAAAAGgLyUB/qyAu&#10;KJsB+NlaxQ8jl1/2v/o+8O5XzH/J35wb4riRdSZmjrh7dn9pw8ZbJ265+dQol8s6DgBHSZQvVEsn&#10;n3Jd1jmAn67R07PkwGv++QP1g/cvVg4HTDXxnLkK4gBghmoMDc6rbL3+if0fev8/jl11xTNCrRaF&#10;OA5RoZB1NIBJadJoFcRtjYrFStZZAAAAUBAHAAAAAAAA0BYagwMK4gAeijgOaa2WG/jYR/6q47TH&#10;XdnxxCd/PetIzBzxrFlD5S0nXz+x9YZTg4I4gOmpuV+Wmz+vp7By9c6sowA/WTI60n3o3DMvnLhV&#10;aS8wNeVmz1YQBwAzTDox0TH23W//+uCn/uPFo9/4+nPSWjWK8oUQFFoDU0mShFz37Eph9dodWUcB&#10;AADgMEePAAAAAAAAANpAY2BgfpomIQpx1lEAprzWoKr6vr3Ley9481lL37X+tvyixfdnnYmZISqW&#10;KuXNp1yX1ut/FpVKWccB4GhI01DafPL1IY4bWUcBfoI0jQY/+qGXDX/us78fRbGifWDKieI4xN2z&#10;B7POAQAcOyNf/8rzhj/z6ReOfusbv5EMDna2jh1PlsMBTDFpoxGK69ffk1+0aH/WWQAAADhMQRwA&#10;AAAAAABAG0gGBxaENOsUAO2jNcBq7Lqrf6n/Pe94zcJXn/6yKJdLss7EzFBYvWZ7bt688XRioiPE&#10;il0Bppu0+ad88qnXZp0D+MlGvvrl3+5737teGRqNfMi7VB6YYtI0xJ1dY833p1rWUQCAo2/iumuf&#10;0v+B9/7z2DVXPrXR2zM3au6jROVy1rEAfrp6PRRWrrkrv2jJvqyjAAAAcJiz3gAAAAAAAABtIBke&#10;mt0aQAjAQ9cabDX4sY+8tONxT/jOrGc/5z+zzsPMkFu6bG9h9dqdldtu2RIpiAOYfpI0lB9z6tVZ&#10;xwB+XGX7HSf3vPGstzQGB7uiQiHrOAA/rlUQN7t7sLmv2Mg6CgBwdKT1WqF65x0nD3zoff84/JUv&#10;PT8ZHS1HUTR5UxuAqS5Nk1BYtXpHPGfOQNZZAAAAOExBHAAAAAAAAMAUl1ar5bRWM2oA4OGKopA2&#10;GnHPm895U2nTlhsKq9fsyDoS019hyZK9xTVrtldu2rolKCYBmF7SNORmzxktrDlhe9ZRgB+WDAzM&#10;P3TWGW+t3rNzrXI4YMpqFcR1dw+GXE5BHABMQxM33/gLw5/77xcM/dcn/7TR39/d2jdp3cgGoC0k&#10;ScjN6q4X16x17BMAAGAKcXQJAAAAAAAAYIpLhgbnJPV6oVV0BMDDlMuF2q5dq3ovfPPZi88578/i&#10;rlnDWUdieos6u0aKa064I1htA0w7aaMRShs23hx3dIxmnQX4vubvZr7nwvPOHv/WN58RFYtZxwH4&#10;qdLmFM+aPRjFCuIAYDqp3HLTE4b+5zN/PHLpJb9f2717WVQuB/smQLtJkyTkFyw8VFx7wp1ZZwEA&#10;AOD7FMQBAAAAAAAATHGN4eG5oV53fhfgkYqiMPzlLz634xd/6U/m/J8XvivrOEx/xRPW3R7PnTeW&#10;jo11hjjOOg4AR0qrIG7jphujjo6xrKMA3zd48Yf/dugTH/+LkHfoBJjikiTkursHgoI4AJgWant2&#10;rxn46Af/fvSrX35u9d57VrduWBN1dGQdC+CRaTRCbuGiA61zXFlHAQAA4PucBQcAAAAAAACY4pLh&#10;oblprVZoFRwB8AjkciGdmCj1v/dd/1I+9bFXljZt2Zp1JKa34roTt+UXLjpYvefu1ZGCOIBpI20V&#10;xG3YdFNUKFSzzgIcNvrNy36z791vf3VSq+UiBXHAVJemIZo9ezDKxwriAKCN1Q8eXD708Y+8dPBT&#10;n/jz+qFDS9J6PUSlUtaxAB61wpIl+3ILFx7IOgcAAADf5yw4AAAAAAAAwBSXDA/PDvV6QT0cwCMX&#10;FYuheu89K/ve/tbTl5x/0R/HnZ0jWWdi+iquXbs9v2jx/urOu1ZnnQWAIyRNQq6rq15YvfbOrKMA&#10;h9Xu3nlS74XnvaF+8P6FUVEZA9AO0pDr7h4KcU5BHAC0ofr+fcePfOkLv9//wff+U33fvuWhdXOQ&#10;KApRoZB1NIBHp1VmXSqlxZM23tR8Y0uzjgMAAMD3KYgDAAAAAAAAmOKS4aE5ab1eCBriAB6VqFQK&#10;I1+59Hkdn/j4X8598V9ckHUepq+oo3OksGr1jnDt1U/MOgsAR0baaITi6hPuyS1ceCjrLEDzd3Js&#10;dFbPW974xokbbzgtKpWzjgPw0KQhxLNmD4acgjgAaCfJ0OC8ka986XcG/+PfXjJ+/bVPiPL5EPKG&#10;5gLTS1TumChv2XJ91jkAAAD4YY5CAQAAAAAAAExxydDw3LReKwQNcQCPXhSFvne//TXlxz7+ivKp&#10;p12VdRymr/Ipp14z/IXP/VFarRZaP3cAtLe03giF1Wt25BYuvD/rLEAIfRddcMbIl77w28rhgLaS&#10;JCHu7h6I4lhBHAC0hTQa+fKlzx/8xMf/cuy7335mWq3EUbGUdSiAI6+1r1Iuj5W2PEZBHAAAwBSj&#10;IA4AAAAAAABgiktGhuaEel25DMCREMehfujg/J43n/Om5e/54HPj7tmDWUdieio95tRronJ5PK1U&#10;rMMBpoNGPRRXrb4rN2duX9ZRYKYb/vT/Z+8+4KwqD/SPv++pt0yfAekMA9J7ERR7i+mbxGzcNWWT&#10;jck/2VWzySZrYqKrKZLYW9TYe+9dFMGOoBRBBJQq0qbeuf3ec97/PYNuENGIlPfeO78vHs8tM3ye&#10;AebOOee+7/Pe+e9tN99wcnBsDwClRBV+mcF1CCmV7iwAAOCTZZctHd962cW/S7ww52ivvb1K2rag&#10;HA5AOTN79Nxk9em7VncOAAAAAMCHURAHAAAAAAAAAAAAAEXO7+ysVvm8qTsHAJSLYCJX6pWXDm2/&#10;+spf1Z36izOEaXq6M6H8uMNHLjQqKtv99vYq3VkAALtJKSHDYWU1Nq6k0AXQKz3/1UOaLzrvLD+V&#10;cqTFUHgAJSY4pqisjOmOAQAAPl5u/bqmjptv+M+OO2/9sR+PR4LHpEsxHIAyJ6UIjx3/Ktc+AQAA&#10;AKD48K44AAAAAAAAAAAAABQ5L9ZRo/J5NOdj1wAAIABJREFUwcRnANhDpBRKKdF+560/CB0wbU7k&#10;4EOf0h0J5Ufadi40avSC+LvrB+jOAgDYTZ4nrB49WpwBA9/RHQXozvKbN/Vt/suf/pJbv7avdEO6&#10;4wDArlNCmJWV7bpjAACAj8pvWN8Yf/Lx49tuvPbk3Lq1A6RlF35ws34XgO7DHT/hFd0ZAAAAAAAf&#10;xewBAAAAAAAAAAAAAChyfjxe1VUQZ9u6owBA2QhKN/MbN/ZqvezCM0MjRy806uq26M6E8hOadMAL&#10;8aee+KruHACA3aN8X1gNPTfZAwet1J0F6K5UOh1uveSCs5LzXpkmHVd3HADYdUoJw7KFDIcTuqMA&#10;AIC/U8lERezB+78du/fOf0u9Nn+qlFJI29EdCwD2ufCEiS/rzgAAAAAA+CgK4gAAAAAAAAAAAACg&#10;yPnJZIUQSncMACg7MhQSybmvHNT6t7/+quG03/5S8GKLPSw8acoLQQkAAKDE+Z4wGxo2W337rdEd&#10;BeiuYvfd/W8d99z5XWnZhQN5qTsOAOy6wrmhjEZy0nayuqMAAIBtErOe/kr7tX/7eer1+Qf6yYQj&#10;HYfzDQDdT+FcxerVe4PVu+863VEAAAAAAB9FQRwAAAAAAAAAAAAAFLN83lLpdFgIJiMAwN4gLUu0&#10;33TdyeGDps+KHnrEY7rzoLw4TU3LzYYezV5rSwMTCwGgRAVFn5Yt7IGD3i4cN+R1xwG6o/SiBdNa&#10;zjvnHJHP28I0dccBgM+mcExhRCIJ6bgZ3VEAAOjWPM/Mvr1iVOtlF/8uPuvpL/rJRFgWzjOk6+pO&#10;BgBaKM8T7pixr0nH4VwFAAAAAIoQBXEAAAAAAAAAAAAAUMT8VDKqMumwpFQGAPaOwuurn0k7zef8&#10;/vzQsBGLzP16bdAdCeVDuqFUaOy4efFnZn4+KCMEAJQmIxLJuCNGLtSdA+iOvK2be28549dX5tvb&#10;qzmeAlDKVOGX7CqIsyldAABAk9ya1UNjd93+w/Zbb/wPPx6PCMMQ0rZ1xwIAvby8CI0ZN4+COAAA&#10;AAAoTrxLDgAAAAAAAAAAAABFTCWTFSqdjgj64QBgr5GmKbIrlw9vvuSCs3qecfbJQamX7kwoE46T&#10;DY2f+HL8qcc/Lyg0AYDS5PtChsJJd8TIRbqjAN2Nn0hUtpz/53MyS94YFxyzA0BJU0LISLRTOm5a&#10;dxQAALobPxarjT1473c6brnxJ5m3lg2XjiME5xgA0EVKQ7ijx84v3FC6swAAAAAAPopRhwAAAAAA&#10;AAAAAABQxPxkMuqnUmEhDd1RAKCMSSGUEp0P3HtCZOqBsyu/8rVbdCdCeZBS+qFx4+d1/RxXQRsA&#10;ja8AUGqCWZFGRUWnO3wEBXHAPtZ5/z3fiz1w37e67nAcBaDU+b4wIpGE4ThZ3VEAAOhOErNmfrn9&#10;hmv/Kzn35cNUJmNI19UdCQCKhvI8YQ8YsMHu12+N7iwAAAAAgJ2jIA4AAAAAAAAAAAAAipifTkVV&#10;Jh1mIjQA7GWmJfxEItr614tPD40ZN88e1LRcdySUB6t337V2/4Hv5jas7ycthmsBQKkJzsScQYOX&#10;y1A4qTsL0J2kX593cMulF5zpZzIhadu64wDA7lNKGOFIQrhuRncUAAC6g/y6tYNbLr/od/Gnnvia&#10;19paFZxXSMfRHQsAiksuJ9zhIxdadfVbdUcBAAAAAOwcIw4BAAAAAAAAAAAAoIipZDLqp1MUxAHA&#10;PhBMDsssWza89YpLTu/5x3N/KG07qzsTSp/V0LDZHTFqYW7t6n6CgjgAKD2Fc7Hw+Ikv644BdCf5&#10;LVt6bT3rzEvyW7c0UA4HoGwEBXGRaFw6Tlp3FAAAypnX2toQf+TBf2296vLTcu9t6C1NU0jX1R0L&#10;AIqS8jzhDhu52KipbdGdBQAAAACwc4w4BAAAAAAAAAAAAIAi5ieTUZXOhHXnAIDuIpgoFrv/3u9E&#10;ph/ydOVXv3GT7jwofUZVdZs7YsSizkcf+BJ1rwBQgqQUoYmTKIgD9hGVyzkt58+YkX5jwQRpUQ4H&#10;oIwoJWQkkpC2k9EdBQCAcqSyWTf5wpzj2q+/5pTkC88dGSzWQeE0AHwC3xdGNJpzhuz/pu4oAAAA&#10;AICPR0EcAAAAAAAAAAAAABSxoCDOT6ci0jB0RwGA7kMp0XLReWeHxk18xW4ctEJ3HJQ4KZWz/9Cl&#10;ZmVVxs/nXX6mA0BpkaFQyh0xaoHuHEB30XHLDf8Ru//u7wiTYe4AyotSvjAikbjhUBAHAMCelnlj&#10;8eS2m64/JfH4w8d7nZ3hYCEYAMAnU54nnAED3rMbG1fqzgIAAAAA+Hi8cw4AAAAAAAAAAAAARSwo&#10;iFPpVEhIqTsKAHQfhiGya9YMbLn4grN6nX/xiYX7vu5IKG1OY9NKq1//Ddl33m4SFMQBQOnwPOHu&#10;P3SpUVnZoTsK0B0kX3z+mNarLv+NyHuGsBjmDqDMKCGMSDQubDunOwoAAOVCJRKVrdde+d+xu+/8&#10;fm79uv7SNAXlcADwKXmesPr0W2MPamKxLAAAAAAoYrxzDgAAAAAAAAAAAABFTKWDgriMZDIDAOxb&#10;wUSy+FOPfS1238Hfrzr+W9fqzoPSZjcOWmH37bc6u+KtJmHbuuMAAD4l5fsiNG7iXGlZFLkAe1n+&#10;3XcHtVx8/ln5jRsbuAYCoCwpJYxIOK47BgAA5UBl0uHkc3M+13LhuX/IrFw+UnmelI6jOxYAlBYp&#10;hTNw0EqzqrpNdxQAAAAAwMejIA4AAAAAAAAAAAAAiphKpaMqlxMyFNIdBQC6F8MQfjzutl9/zanh&#10;yVOetxubVuiOhNJlVFTE7EGFf0NzjKN0ZwEA7IJ8XoTGjX9VmKanOwpQzlQ+Z7deecnpqVdeOpDr&#10;HwDKliycG0aiCd0xAAAodek3Fk5pv+HaUzsfeehfRD5nCMMU0mKaLADsEt8XsrIy644cuVB3FAAA&#10;AADAJ+PKFwAAAAAAwJ6Wzzt+Ju2qdCak8jlHeJ6lfN8o7M2uve+bwW2hfEMF+8L99x//4GPM/7ut&#10;Cs95wX3P6Pq9DdOTpuFJw/CD26Kwl2bXftvt4DHz/f22xz74GD+4LYP7hY8vPO9Lx85IN5SSoVC6&#10;8DsrvX9oAAAAAD6On0xUCEN3CgDonqTrivSSRWParrv65z1++78/k46b1p0JpSs0esx8o7I6rVLJ&#10;UFBACAAockoJIxrNOEOGLtUdBSh3Hbfd8tOOO2//QXD8DQBlKTiusB1hhCMUxAEA8Bl5W7b06bjz&#10;1pM67rztpNy6tX27yqVNpscCwGfi+8KsqmpzR4+drzsKAAAAAOCTcQUMAAAAAABgOyqXs73Wlv38&#10;zli1SqUjfioZbNHgtkqnIn6ycPv9vZ9KRVSqax99fx8pfL4j8nk7+H2C28rzrK6yN9VVACeVUoW9&#10;Mj54TBUeE8FjXY8Hz/vbnt+2//D9gAyK4aQvt+3VtvtG4b4M9oX78v372z6u8Lza6ccHz5lWXtp2&#10;VtpOYbNyhX1GRsIJI1rRaYTCSRmJJI1QKCGj0bgZicZlOJyQ4cJj4cJz4eDjop3B6tZGOJSU0cpY&#10;8Htp/usDAAAAypH0E4kKQUMcAGgjHVd03H3H9yLTD51Z8bnP36s7D0qXO2b8PKOqqi2fiPeWFMQB&#10;QNFTnifc/Ye9Y9TVNevOApSz1KsvH95yyQX/K5QvhWHqjgMAe4dShZNC1w/GZOiOAgBAKUo89eTX&#10;Wq+58pfpea8cqKQUXeVwAIDPTBXOUaza2hZ3+MhFurMAAAAAAD4ZBXEAAAAAAADbyb3z9sjNv/3V&#10;1dk1qxulYRrK98yuMjffN1Ww9/yu++8/LoMV1AqPC+F7hU0JIYPfRX50v72dPfapH1dd/33Uzh5X&#10;H9rt9GOV+vDeNEQw8aJrguq2zZOm6W0rlSvsza6COa/wfGFvFp4zup4r3M4boVDKrK1rNusbtph1&#10;dVvNuvrmwla4Xb81uG8VHjdq67YaFdHOv5fYbf/7FTYAAAAAH6LyectPJiuE3Mm5AgBg3wheg7PZ&#10;UPO5f/xLZNKUF4yGhs26I6E0ufsPfdOub9iS37iht+4sAIBPIZ8XztBhb5jV1a26owDlKr9pY7+t&#10;fzjrIq95a410HN1xAGCvko6bkeEIBXEAAOwCb/PmvkGhdOfD95/gdcYqpGULyfumALDbpGkKd+iI&#10;xdJ107qzAAAAAAA+GQVxAAAAAAAA21Fe3vJaWnp6W7b0kLYtPlLCsGOJm2F0vUkuhL0PU+5l25fG&#10;eZ6pCltw+8M9c2qHTrr370g5bNsf0ft/RsH+77e7Ptxw3ZRZX7/VrKlrMerqtli19c1mbW1LsBlB&#10;oVx9/RarR89NRiTaKcPhpAyFUoYbSnXdtu3sXv7qAQAAgOKSyzoqmaAgDgB0M02RXb26qfn8P5/T&#10;8w8zflS4n9cdCSXIMDx3/IS56WVLxumOAgD4x5QXFMQNXWpEKzp1ZwHKkUqnwy3nnTMjvXjhuK73&#10;ZQGgjCmlhOE6GRmJxHVnAQCgFPiJRGVi1swvt1zwlz/k1q4Z1DVO06ZUGgD2GNNUoSlTn9MdAwAA&#10;AADwj1EQBwAAAAAAsD0pfWFauWDSb9fWHe2seOJjyih2qaJCqa4P91OpiL9+/cBcYQsGQYsdN9/v&#10;+rM3a2riVkPPzWZDw6agUM7q0XOj2dBjs1XfsFlWVbWZ1TWFrbrNqKpqN6oKtwuPFT7P+wxfMQAA&#10;AFC0VC7n+MlkhaQgDgD0K7wUxx598JuRQw57suILX7pTdxyUpvCUaXM67rz9h0L5hu4sAIBP4PvC&#10;iFbknMamFbqjAOVIeb7ZccetP+589OHjhWV97HuRAFA2lBLScTNGJJLUHQUAgGKXXrRwavsN1/ys&#10;85EHThC+El3nDACAPSc4P7EsL0xBHAAAAACUBK6OAQAAAAAAbE8aShrS1x2jrAUTPN6f5PFJUz38&#10;eLwiE4tViLdXDBbKL/znbyuPKzAiUWFUV7ebVR8UxAW3q9qC+11lcg09Nxk9emwKSuXs3n3WW336&#10;rhOGQXkcAAAASo7K52w/mahgojQA6CcNU/ixWEXb3y7/H3f0mPn2gIHv6M6E0hOecsBz0razKpMO&#10;8fMdAIqX8j1h9x+w0e7bb43uLEA5Si+cf1DrFZec5mcyrqTsAUB3oJQwHCdthCNx3VEAAChWfmdn&#10;VfuN153acddt/55bs3qgdF0hTNbZAIA9rnB+YvXqvd5ubFypOwoAAAAA4B/jHXUAAAAAAIDtBeVw&#10;hqF0x0CBYQhp/H2A14emyyolvLa2Gq+lpSa4HRTHKeUXHi98nOMIIxTKSzeUkuFQ0ghHEkakotPa&#10;r+dGe2DjSmdQ00p74KAVhf0Kq1fvDcI0c0JK/s4BAABQlFQu76hkIkqBDAAUB2nbIrXw9fEdt970&#10;H/W//M3/SMvM6c6E0mL26LHRGTz4rczSJeP5+Q4ARSzvCbtPn7VWv/5rdEcByo3f0VHX/MezLshv&#10;3rxf8L4eAHQPSkjXzRiRSEJ3EgAAilHqpRePbr7o3LPTCxdMVbmMIUMh3ZEAoGwFC3aHJ05+UVo2&#10;73MCAAAAQAmgIA4AAAAAAGA7MigKoyys+EkppGkKEWwfPPTBDaWEymYtlc1Uqlh75bYCucK21BhX&#10;+JzjCp/jF/Z5YZieEY3E7f4DVwVlcU7joBX2oMGFbdBys7qmVbqhtAy5Kem4aWlZeS1fJwAAALq9&#10;wrGt7ScSFRTIAECRCK5JWLZsv/WGn0amHzwzcugRj+uOhNIiDdOPHDBtTvqNxeO3XxwBAFBcgkmS&#10;dt/+a8z6hs26swBlxffN5vNnnJNeuGAy5XAAupWuxe7ctBGJxnVHAQCgmOQ3b+rXds2Vv4jddfuP&#10;vI6OSLBIi7Q5VwCAvSooiJs6bQ7j5QEAAACgNFAQBwAAAAAAsL1tBXF+1+hclKagOOP98oydVmh4&#10;nqE8r2sUmZdOhb3m5h6p1+dP7SqSU9v+3q26ug6734BVVv8Bq4MJYPaAAe9YffuuNevqt5r1DVuC&#10;vREOs7I3AAAA9r5czvGTSQriAKCYGIbwU2m3+fy//LHvqDGvBdcKdEdCCZFShQ+YNkf87YpThcXQ&#10;LQAoSkoJMxLx7abBy3RHAcpN50P3nxi7567vCYpyAXQ3heMLGQqlZDTaqTsKAADFQGXS4cQzM7/c&#10;euWlp6cXLx7bVQxHiTQA7BOG7eRDo8fN150DAAAAAPDpMMoQAAAAAABge9LwZWGjH66M7VisUbi/&#10;Y9WGF+uozr+xaIJYtGBCsFKe8jxhuI6wevXZZPXtu87q02+t3afvWrtvvzVW/wGr7H6F+/0HrpKO&#10;k95nXwcAAAC6BT+Xc/1kokIycRoAioo0TZFetGBC25WX/6bh9DN/pjsPSoszdNgSs7Y25iUSVZIS&#10;WAAoOkr5wqyp63CHDX9DdxagnGTfWjau5dILz/RTSTcofwCA7kUJIxRKGRWVFMQBALq9zJLFk9tv&#10;uv6Uzofu/xc/m7UohgOAfUflPeGOGLHcaGjYrDsLAAAAAODToSAOAAAAAABge1Kqrg3dmzSEtP5e&#10;wNE1TVcpkdu8sVfuvXd7Ke+lA4LiOCNaIczaumazpqbFrKltsXr3edcZPORNe8jQN939hy51BjWt&#10;EKaZ1/Z1AAAAoPTlcrZKJit0xwAAfJS0LNFx1+0nhacfPDN6+FGP6s6D0mFWVbeGRo1ZkHjphcME&#10;5SgAUHw8XxhV1e0UxAF7jtfWVt962YVnZt9e2SRdV3ccANjnlK9E4fUvJW07ozsLAAC6qFzW7bj5&#10;xv9ov/m6/8y+886goBguuM4OANiHvJwIjR0/z6ysatcdBQAAAADw6XAFDQAAAAAAYDtSSl8YFMRh&#10;J6QU0rSEKGzyg8eUL/LNWxvyWzY3CN/bViznukq6oZThumkjEonbg5qWuyNGL3SHD1/sjhi1yOrd&#10;e710nIy0nYwwDF/nlwQAAIDip3JZx08mwsGxJgCgyBiG8DraI62XXfy70Oixr5kNPTbpjoTSYFRV&#10;dbhjx8+Lz3n2MElBHAAUJauhYZPVu+863TmAchG77+7vdz728FeDAggA6I6klMECdJ26cwAAoEv2&#10;nbdHNP/p9xckXph9tMpmLRkK6Y4EAN2SyueFO2rM/MLrcEp3FgAAAADAp0NBHAAAAAAAwPakVF0b&#10;8GkEhXBmYW8G/3t/Mq/vS5VMRLxga22py727fkDyheeO+eBTrIaGZnf0mNfckYVt7Lh5dt/+a8za&#10;2maztq5Zum5azxcCAACAYqWyWVelM0JGIrqjAAB2Iij3Sr02b2rb9df8V/1//fK30rJyujOhBJhW&#10;PjRy9AJpmkooJYOFCQAAxSNYLMYZOeZ13i8C9ozUq68c3nrphWcIwzQ47gHQbVmWMKqr23THAABg&#10;X/M7YzWdDz1wYsvF553lNTfXB+PsWDQDADTxPGHVN6ScpsErdEcBAAAAAHx6FMQBAAAAAABszzB8&#10;IQ1PdwyUsGBiyydMbsm3tDTkZj3zufjTT31O+b6wGnrE3CH7L3MGD11qD9n/Taf/gFXWgAGr7P4D&#10;VxnRKCuIAwAAdHN+vLM6aCRg+jQAFKn3rwPE7rrte9GDD30yfOD0WbojoTRY/YPrP/035d97r3dQ&#10;FAAAKBKqcAZmW/nwuPFzdUcBykF+69ZeW//4vxf6nbHKbQsuAUA3VDi+kIXXQJOCOABAN5NevPCA&#10;tquv+FX88ce+IYQvuA4KAHopzxP2oKblVp8+a3VnAQAAAAB8elxVAwAAAAAA2I40TS/YuiYAAXuD&#10;lEJ2DXazuko+/FisKvnq3KmJl16cGjxt1dWlrN591lu9eq+z+w1Y4wwdtsQtbM7wkYvN2tqtesMD&#10;AABgX/M7O6ulQT0cABSz4Dw/v2Xzfq1XXnp677Hj5hvRipjuTCh+dr/+q52mwctz69b1lkyMBICi&#10;Ik0rH5ow8RXdOYCS53tm60V/+UN68cLx0nZ0pwEArQrnfZ5RXduqOwcAAPuCyuWc9huvO6Xjlht+&#10;ml31ziDpusHJtu5YANDtqXxeOIOaVlh9+lEQBwAAAAAlhNGFAAAAAAAA27OsvLStvO4Y6EYMQ0jH&#10;6doCfjIRzqxYPjTz5tKhwXNGNJozKitjRkVlu92n7/rQ2PFz3fET5obHjp9nNPTYJE2Tf68AAABl&#10;zOvsrBaCgjgAKHbSDYnEC88fGbvrjh/WfP+HF+jOg+Jn1tdvsQc1vaVmPX04P+kBoIgoJawePTba&#10;/Qas1h0FKHWxe+78Qez+e78rTYarA+jmggUKLStnVlW36Y4CAMDeln3rrbHN551zTvL52cf42Ywt&#10;QyHdkQAAgcJ5SbBgkd00ZJl0nIzuOAAAAACAT4933AEAAAAAALZnmHlhBAVxSncSdFeGKWRhE7bd&#10;dVdls3a+ublebN1Sn129anDylZcOF5blScvKOYOHLItMPejZ8LSDnnWGDHnTqKpuNwubkNLX/FUA&#10;AABgD1GdserC8Z3uGACAT0EWXq9bL7/4t5HDDn/caRqyTHceFDkplbv/sCVGRaUnvHxwQUh3IgBA&#10;QCkRGjt+nmBxFmC3ZN5YPLn1qr/+yk8m7Q8WSQKA7kyapmdUV1EQBwAoW34iUdn5wL3fabnsojPy&#10;mzbuV/jZJ6TNuQAAFA3fF2ZdfYc7bPgbuqMAAAAAAHYNBXEAAAAAAADbkZaVF5aZox8ORcMwxLY6&#10;EPPvj+XzpipsmSVvTEgvXjRBXHnZz836ho7Q2HHzQmMnzHVHjlpo9x+wyu7Xf41RXd2qKTkAAAB2&#10;l++bXmdntaAfDgBKQ+EcPt/WWtty/p//1Ov8S06UoXBSdyQUN3f4yMVWQ4/Nufc29JEWBXEAUAyU&#10;74vQhImv6M4BlDI/Ea9qvfyi32XfXj5EumHdcQCgOFhWzqypoSAOAFCWMkvemNR21eWndT7+yPHB&#10;ffn+wqgAgOIRXPe0Ghq2uMNGLNadBQAAAACwayiIAwAAAAAA2I60zJy07LygIQ7FTMr/20vDCAaT&#10;Cz/WUZ2YM+vo+NNPHi0dVziNg9Y4g4csc5oGL3OGDl/ijhi10B0+YrEwDE9veAAAAHxayvcNv6sg&#10;jsIYACgliWefOa7zoftPrPrnf71adxYUN2f4yEVdBXHvru+jOwsA4O9C4ymIA3ZH+/VX/1fnzCe+&#10;QjkcALxPKSFNK29U17C4GwCgrKhksqLjrttPKpwDnJJdvapRhkK6IwEAPk7hvMTs1ftdq/+A1bqj&#10;AAAAAAB2DQVxAAAAAAAA25Gm5UnLzCtVuK07DLArDENIwxHSdroGcmTXrGrMrlzRWHjm80ZNTdrq&#10;0XOj1XO/je6IUQtCk6a8GJl8wAtmr17rdccGAADAJ/A90++MVeuOAQD49KRpCj+ZCLXddP3JoSlT&#10;n3MGDV6uOxOKl1FREbMHD34rvXjhBN1ZAAAFvi/sXr03W737rNMdBShVyRefP7bt6it/JQ1TdxQA&#10;KBrB8oTSNPNmVXWb7iwAAOwp2eXLxrVccO4f4rOfOU5lsxblcABQxILSattW7shRrwfnJrrjAAAA&#10;AAB2DQVxAAAAAAAA27OsnCxsumMAu0VKIS278O/Z7rqrUqlQdvWqQdl33h6Umv/qQfLuO35ohNyk&#10;PWDQO+Fp056NHnrEE87wkYuMSCQuHSejOT0AAAA+4CvpxTurg+M7AEDpkI4rMosWjum4/Zaf9Djt&#10;d78QhuHpzoTiFZ4w+aX4Y49+U+VzFj/zAUAv5eWFO3LUguBaue4sQCnKb9ncp/lPZ13oxWIRadu6&#10;4wBAcbGsvFld3ao7BgAAu0tl0uGOe+78QdtlF5+R27yppwwWNeX4HwCKngyFMpGpB83WnQMAAAAA&#10;sOsoiAMAAAAAANiOtKx8MDB32xrOQJkIBuIVti5KBQP1XC+dcr321yenF70+ue2qv/7S6t3nvciB&#10;058pbLOcYSMWW716v2vW12/RGxwAAKB7U8o3VDxeRVkMAJQe6bqi4/ZbTqo47MhHw9MPmak7D4pX&#10;ePKU56XrZFQ+axX+5eiOAwDdW94T7sjRC2QkSkEcsItUOh1pOW/GjPSyN0dKi+HpAPAhSgXFOTkZ&#10;rejUHQUAgN2RW/X2iOYLz/19/LFHvhHc59gfAEpE4ZzEiFbEwhMnv6g7CgAAAABg13EVDgAAAAAA&#10;YHum6UnTytMPh7L1QbnIDiUj+U0b+3Tcc8d32u+45Tt2r95toTHj5oXGjn/VGT5ykVvY7MbGlRrS&#10;AgAAdG++b3idsWqqYgCgBBmG8BOJSPOF5/6hb+Ec26iqatcdCcXJGTL0Tau+x6ZsPD6YfjgA0Kzw&#10;OuwMG/GGNE1PdxSg1HQ+cO+3448+/PXgOJiiewDYQeFl0aiqbtUdAwCAz0wpo/PBe7/d8tdLf51d&#10;sXy4tG2O+wGgxLijRi8wqqvbdOcAAAAAAOw6CuIAAAAAAAA+TEnLygka4tDdGIaQhiOk7QivtbU2&#10;/sxTx3Y+9cSxVl190h4w4G1n0OCVoXET5oanHjjbHTN2nu64AAAA3YLvG34sVt01uRoAUHKkZYn0&#10;6/MOaL/+mp/XnfrzM3TnQZGyrFxo0uQXs2tWDdYdBQC6M+V5wurZq83u23et7ixAqckuXTKx5YpL&#10;fucl4lHpOLrjAEDRkYVfZm1di+4cAAB8Fl7z1v1aLj7/7M4H7zvRi3UUjvld3ZEAALtKKRE9+NCn&#10;dMcAAAAAAHw2FMQBAAAAAADsyDLz9MOhWzNNIYOtcNNPxiPpJYvHphcvGht/+sl/MqqrW62evd6L&#10;TD3w2cgRRz0aGjv+VSMcThQ+x9MdGwAAoNwozzf9eGe17hwAgN1gmKL91ht/GjnksCdCEye9pDsO&#10;ilPkoEOe7rjnzu9K3UEAoDvL54U9aNBKq2fP93RHAUqJn4hXbT33TzNya9f2oxwOAD6GlMKqrW3W&#10;HQMAgF2VevmFo5tn/OHc9BuLxwc/zyiHA4ASVXgNDx80/RndMQAAAAAAnw0FcQAAAAAAADuQlp0V&#10;NMQB2ximkI7ZdVPl82Z+69Ye+S1Ggj1WAAAgAElEQVRbemSWLR3XduO1p1j1PbZGph34bOTwox4N&#10;jR8/16zvsdmoqIhpTg0AAFAePM9WyWQ0GKwLAChRhiHyWzbXt15xyW97X3rV8TIUSuqOhOITmjzl&#10;BSMUyql83tadBQC6K+XlhTNw0EqzoedG3VmAUtJ+w7WnJp6bfQzlcADwyQwK4gAAJcSPxWrab77+&#10;5Larr/iV39FRISxL8H4lAJQo3xdO0+AVVu9+a3VHAQAAAAB8NhTEAQAAAAAA7EA6bjqYvAtgB8FK&#10;sKa5/SNGvnnLfh0P3ndCx313n2D13K8tctDBT4enHfisO3zkQmfo8CVGNNqpKy4AAECp8ztjVcr3&#10;JecnAFDiLEskX3j+iNg9d/yg+tv/dpnuOCg+Zk1tszt6zGvp+fOmdU22BADsW0oJaVrCbhy0Urpu&#10;RnccoFSkXn3lsPZrrvyl5LoFAHwyKYRVW0dBHACgJKQXL5zaevklp8dnPvHlrnFiNmtaAEApU/m8&#10;CE+ZNscIhxO6swAAAAAAPhtGFAIAAAAAAOzACIeTwUSgYEIQK18C/0BQGhdMXC5sXltrbeyBe7/Z&#10;cd/d33QaGze4I0YtCI0dPy88ZerzoUlTni98XF53XAAAgFLixzpqdWcAAOy+oDDDTyVCbTded2r4&#10;oEOedpoGv6U7E4qLEYkkw1OmPZea+/I0SUEcAOxzyveFWVcfdwbv/6buLECpyG/a2K/5vBnn5Ds6&#10;Kjl+AYB/RAqDgjgAQJFTuawTu+uOk9quvuK/s6veaZShkO5IAIA9wfNEeOq056Rt53RHAQAAAAB8&#10;NrwjDwAAAAAAsAMjHE51rX4JYNcYhpCuGyyALnIbNvTNrVndN/HMzC9Z+/XaZPXpuy5ywIGzo8ce&#10;d787Zuy8wveYpzsuAABAsfM6YzW6MwAA9gzpuCK7YvmQ9uuu/nmPM84+WTpORncmFBHD8MITJ78k&#10;uq6qKLFtDwDYZ3xPmD16bHKG7L9MdxSgVHTceN2pqXmvTpUW76kCwD8kpTBralt0xwAA4OPk33tv&#10;QMv5M86JPfrQN1Qm41IOBwDlIVgYw9pvv1Zn8BCuewIAAABACaMgDgAAAAAAYEehUFJYlhK+z0xM&#10;4DOSliVEsCklcps29sq9t6FXevHCA9pvvu4/rf6Nq6NHHvVw5bHH3W8PbHzbqKxqF4bh684MAABQ&#10;bPx4vEp3BgDAniMdR3Tcffu/Vxx19MORI45+WHceFBerf/9V9oDGd3Pvre8nTYZ0AcA+FUyUbOix&#10;0RnUtFx3FKAUJJ595kvtt9/8Y2kIIyg9AgD8Y2Zd3VbdGQAA+AjPM5PPzz5uyzm/vyC3csXQrsVB&#10;bVt3KgDAnpLLCWfEqMVmz14bdEcBAAAAAHx2jCYEAAAAAADYgREOJ6Vl5VQm4zCpAdhNhe+hrrK4&#10;gFLCT6cj2RXLRmXeWjqq7crLTnNHjFwcPeLoR8JTp81xBjatsPr1W6M1LwAAQBGhIA4Aykxwncnz&#10;jK3nzZjRb8Lkl8yamhbdkVA87P16vxsaOWphbu3qfoKCOADYtyxbOIOHLBOWldMdBSh2+U0b+7Vc&#10;euEZXkd7pbQd3XEAoDRIqczaOq4BAACKSn7L5j4dN91wctu1V/63ymYtYXFNEgDKjcrnRWjU6Net&#10;+voturMAAAAAAD47rtwBAAAAAADswAiFk8I0Pd05gLLzQeFiUBpnGF03028uHZteuGCsjER+HRo9&#10;dn540uQXQ5MOeCEyddpso6aWQfIAAKBb8xPxCt0ZAAB7WOF8OPvWspFtV156esNpv/u57jgoHkZ1&#10;dZszYuRC9eiDX2LJCgDYh3w/eF8oExozfp7uKEApaLvq8t+kX58/RTqUwwHAp6aUMGtrm3XHAADg&#10;A6l5rxzWctEFZyVfeu4wGSxWYZq6IwEA9rTgumdFRdYZNmKxMAxfdxwAAAAAwGdHQRwAAAAAAMAO&#10;ZDiclJaVU0qFdWcByp0MBhiGw8FgFJl67dUpybkvT7F69Px3Z8j+S8MTJ71UcfTnHgxNPuD5YFV1&#10;3VkBAAD2NT8Rr9KdAQCwFyglYvff853oEUc/HJ564LO646B4uEOHLzFr6pJ+OhX5oFwfALD3GeFw&#10;yh03fq7uHECxiz/28Lc67rztJGnbuqMAQOlQKjjWSMtoNK47CgAAhZ9LRvv1f/uvtmuu+nluw4Y+&#10;XcXPkuUqAKAcKc8TzsDGDe7+Q5fqzgIAAAAA2D0UxAEAAAAAAOzACIWT0rTyQRsVw5+AfURKIR23&#10;sAnhxzoqU6++Mi294LVpsXvu/L49cNA7FZ//4t2VX/jyXWbP/d6Ttp3VHRcAAGBfUIlEhe4MAIC9&#10;wLJEfuPGhvYbrv2ZO3rsfCMa7dQdCcXB2X/oErtfv3WZt5YNF8HkTADA3heUtlRXt7r7D31TdxSg&#10;mOXWr2tqufDc3/vplCUtCuIAYFcYNbUtwjA83TkAAN2b17y1V/Mf//fCzice+4afTtvSdXVHAgDs&#10;TZ4n7H79VztDuO4JAAAAAKWOgjgAAAAAAIAdhUIpYZp53TGAbss0hSxswcQ8r6OjNr9oweT0G4sm&#10;t1x8/lmRgw55pvJLX7kjNG78XKt333XScTK64wIAAOwtfjxepTsDAGDvKJzPivismV+sePKxb1R+&#10;/Zs36M6D4mAPalph9+u/JvPm0uG6swBAtyGFCI0ZN4/SFuDjqUwm1Hrxeb/PrFyxv7QphwOAXaKU&#10;MGtqW6Q0fN1RAADdV+qVl47c+sezLkgvWTxOWpbguB4AugHbVsHCRDIUSuqOAgAAAADYPRTEAQAA&#10;AAAA7MAIh5PSsvLBQF0AGknZtcn376psNhR/+skvxp987ItOY+P6yGFHPhY+4MDZobHj5tsDBr6t&#10;NSsAAMBe4CcSlbozAAD2EsMIznPNtuuu/nn4wOmzrN591umOBP2kZeXcYSMWJWbPOlYoZXRdGwEA&#10;7GVShCdNflF3CqCYdT50/4mdTzz2FWFZguMTANhFXQVxNS3CoCAOALDvqVQq2nH7LT9uu/Ky03Jb&#10;N/eQtqM7EgBgX/B9YVZWJsITJ72kOwoAAAAAYPdREAcAAAAAALADIxTaVhAHoOgEq9gGE5Cy777b&#10;P3P91T+O3XHrj50RI18PjZswP3LQITMjhxz6lBGtiOnOCQAAsCf48XglxdUAUL6kbYv0G4vGtN90&#10;/ckN/3P6L3XnQXEITZr8klFVFfc7OqqEaeqOAwDdQnjyAS/ozgAUq+zbK0e2XnHp6X48XiEdyiQA&#10;YFepoCCuto6COADAPpdbt3Zwy4Xn/qHzsYe/JXI5STkcAHQfyveFUVkVC0/iuicAAAAAlAMK4gAA&#10;AAAAAHYgI9G4sKwcRQxA8ZKmKWQ4Uvg29UV64YKJwdb5yEMn2L17r48cctiTVV//5g3O0OFLCh/K&#10;NzIAAChZXiJepTsDAGDvCko22m+96acVx33h3tC4Ca/ozgP9QhMmv2RWVnV47e1VUncYACh3vi+s&#10;/XpvtPr2X607ClCMVCYTar34vN9n33l7kHRd3XEAoDR1FcTVtkgK4gAA+1BizqwvNJ97zp8zbywe&#10;HSxUEizGCQDoRqQUdmPjSnO/Xht0RwEAAAAA7D6u7gEAAAAAAOzAqKzskLad1Z0DwKcgDfHBpCS/&#10;o70q3dY6KrPirVHtt93y/yKTJr9YfcKJfwtNmvK8WVe/lVXZAQBAqVHxzkrdGQAAe5mUwet9pOW8&#10;Gef0ufbm46TjZHRHgl5mbW2zM2T/pdl31/fXnQUAyp3yfeGOGz9XhkIp3VmAYhS7+44fdj7+6Ncp&#10;hwOA3aCUMGpqmwvn/7xXDQDY61QqFW2/6bqTW6+47HSvo70iWKAkuAYNAOhepGGIyLTpz+jOAQAA&#10;AADYMyiIAwAAAAAA2IERreiUtp0LBuoCKCGmKWRhC6hUMpJ4fvYx8dnPHOMOGbay4gtfuity8KFP&#10;ucNHLgpKIDUnBQAA+FT8RIKCOADoDgrnsqnX5k2L3XnbSdXf+bfLdMeBfuEDD56VeH7OcbpzAEDZ&#10;y+dFePyEuSwaBHxUZumSia2XXXim7hwAUPqUMGtqW4WUDEABAOxV2VXvDG+99MIzYw/df4KUUhTO&#10;dXVHAgDoUjj/iEw/ZKbuGAAAAACAPYOCOAAAAAAAgB1Ix8lI28nozgFgNwSr30pTSMMUmVVv75++&#10;4M+nWzdef0rkwINmdW0HH/aU3TT4Ld0xAQAAPomfTFbozgAA2AcK57CF1/xQ++03/zRy6GFP2gMH&#10;rdQdCXpFDjr4ma7yAKWk7iwAUNYMU7ijRr9GYQvwYV5ba4+W82eck9u8uYFSCQDYTb4QZk1Ni+4Y&#10;AIDylpj55NdaLj737PTixaNlKKQ7DgBAJ6WE1avXe86w4W/ojgIAAAAA2DMoiAMAAAAAANgJI1rR&#10;2VUwBaDkSdMUMhwRfryjsvORB74af+aprzqDmt4KjZ84t/Ir/3TrtknXhq87JwAAwPZUNusqL8/7&#10;uQDQTQTFG5k3lw5vv/Xmn/T45a//R9h2Tncm6BNct7D79F2be3d9I9coAWDvUJ4nnP7937N69Vmv&#10;OwtQbGJ33PqjxHOzjwzeXwEA7C5fmHV1zbpTAADKk59KRtuvvvKXbddffYrX1lZLORwAQPm+iEw9&#10;cLbhhtK6swAAAAAA9gwmFAAAAAAAAOyEWV3dxuRLoMwY24righUSM8vfGp5ZuWJ4/InHvm43Na2s&#10;+qfjb6w87ov3GvX1m6Vl5XVHBQAAUIlEpfCVITgtAYDuQcqg4FzG7rrtpIpjPvdAeMrU53RHgj7S&#10;dTKRAw6c0752TaO0GN4FAHtFPi+cocMWU9gCfFhq/quHtF9/zanK86ygxBgAsPvMqupW3RkAAOUn&#10;v35d05azz7gkMfuZzxeO3w3pOLojAQCKQT4nwtOmzxKG4emOAgAAAADYMxhBCAAAAAAAsBNGVVWb&#10;NAzdMQDsDcGk+/cHRfqJeGVm8aKJWwtby6UXnlV53BfuqvjiV+5y9x+61GzosUlzUgAA0I35yUSF&#10;UH7hpISGOADoNkxTeB3tFW1/veS3ocuv/rqMROK6I0ETw/TCB01/pv2Om78nKIgDgL1C5XPCGTp8&#10;iVlTS2EL8D6vva2+9ZLzz8pt3tRDuq7uOABQ+pQSMhL1hRtK6Y4CACgjvm8k5sz+wtazTr80t25t&#10;Y3BdmUUmAABdfF8Y0YpMaOz4ebqjAAAAAAD2HK7+AQAAAAAA7IRRVd0WlEgBKHPbFUH6He017bfc&#10;8KOOu28/KTxl2pyKYz9/f+TA6c84+w9dqjEhAADopvxUMhpM8NCdAwCwb0nbEYnnnj2m86H7T6w6&#10;4cSrdOeBPs6IUQuNquqESqejXKcEgD1MKWG4Id8ZPOStwmusrzsOUCw6brr+5MTzc46gHA4A9pDC&#10;MYdZVd0uHSerOwoAoDyoRKKy7ebrT2674rLTvM5YJcVwAIDtKc8ToTFjXzfr6rbozgIAAAAA2HO4&#10;CggAAAAAALATRnVNmzAMJXxfMgET6CYK3+vScYXwlUw+P+fw5IvPHe4OG/Fm+MDpsyuP+8I94akH&#10;Pas7IgAA6D78RKJSURAHAN1T4fy09YpLfxM+6JCn7QED3tEdB3pYdfVbQqPHLki+/OLB0nF0xwGA&#10;shJMlLT79NlsDxj4tu4sQLFIz597aNv1V/9CWrbuKABQNpTvC6Oysk06NgVxAIDdlt+4cUDzuX+a&#10;0fnIg99S+bxBORwAYEcqlxPh8RNfNmpqW3RnAQAAAADsOVwJBAAAAAAA2AmrqqpdGoavfN/UnQXA&#10;PhYUxblu14rumbeWjcysWD4y/tjD/xwaNeb1qhO+fWX08COekI6b0h0TAACUNz+ZiAqP8xEA6JYM&#10;U2TXrx3QdtWlv+75x3N/qDsO9DBra5tD48bPTTw/h4I4ANjTPE9YvfuscwY2UhAHFPidndXN5/35&#10;T157e4W0KYgDgD1GKWFUVXVIy6EgDgCwW9KLFk7dcsZpV6bfWDxeGoagHA4A8BHB+YdtC3fU2NcL&#10;PyfyuuMAAAAAAPYcrgYCAAAAAADshKyubhNS+oWbFDIA3VVQFBdMwFZK5JubG+KzZx2bePG5o9wh&#10;Q5dV/+t3rogeftSjVq/e7wrT9HRHBQAA5UclkhVC+YbuHAAAXaTofPLxr0WPOvbB6JHHPKw7DTQw&#10;Tc8dOWaBtC1fKGUE1ykAAHuG8j1h9em3ztyv1wbdWQDtfN9ov+5vv0i9Nm86JRMAsIcpJcyq6jbp&#10;OGndUQAApUnlck7ng/d/u/kvf/xzfuuWhq5jdq4TAgB2QnmecAYMXGc3Nq7UnQUAAAAAsGfxTj4A&#10;AAAAAMBOWDU1rcIwfSFyuqMA0C0oijPf74pUwswsf2v05tN/dbndf+Cvq778tdsiRxz5aGjsuHnS&#10;DaX0BgUAAOXETyQqlO8bgjkeANAtBRP9vC1b6jpuvuHk8OSpLxhVVW26M2HfswcOfNsZ0Lghu35d&#10;fwpbAGAPUUoY4YjvDhm6VHcUoBikX59/cMddt38/mETM8QYA7GHKF2ZNTat03YzuKACA0uO1tTW0&#10;/+2v/9N243Wn+Jm0I21bdyQAQDHL5YTdNHi5M3AQBXEAAAAAUGZ4Jx8AAAAAAGAnjLqGLdIwPKU7&#10;CIDiYxhCOq7Iv7ehX/OlF/zKuuvWH0WnHzozeviRj0aPOPoRo6amRXdEAABQ+vxUolIEBXE0xAFA&#10;tyVdVyRemHNE50P3/Wv1id/9q5AGl6q6GWdQ0wq7afBbmdXvUBAHAHuI8oOiltpOd/To13VnAXTz&#10;Y7Ha1qsuPy27fl0/IxTSHQcAyk5w3GFU17YajkNBHABgl2RXLh/dfN6McxIzn/xS1zilDxa2BADg&#10;45iGcIeNWGxUV7PoFAAAAACUGUYOAgAAAAAA7IRZV79VGNLXnQNAETNNYYTDwYq9NR333f3NxKyZ&#10;X7KHXH9yxVHHPFx9/D9fZ/bqs153RAAAULr8ZDIqfJ/ZHgDQnUkpRN6z2q656pfRI45+1Orbb43u&#10;SNi3jKrqNnfw/ssSs2YeI5Ta9m8CALB7Cq+nRmVluzti9ALdUQDdYvfd/b3ErKc/Z7iu7igAUJ58&#10;JcxgcTHHzuqOAgAoHYlnZn6l+dw//SWzbOmwYAFLrgkCAP4R5XnCrGuIhcdPeEV3FgAAAADAnkdB&#10;HAAAAAAAwE5YdXVbpWnlmXgJ4B8JVumV4bDwU6lwesFrkzJL35jYfuuNP6089vP3Vn/3B5faAwa+&#10;I20G/QMAgF2jEokK5fuG7hwAAM0sS2TXrhnYdt3fftHjd2efrDsO9j1n1OjXzZrapJ9IRLhOCQB7&#10;ht2r9warV693decAdMquWDG69bILzywcXxgcYwDAXhIU01bXtAohle4oAIDip3I5p/2Ga3/WesUl&#10;p3utrVXSDemOBAAoFb4vrB49NrnjJ1IQBwAAAABliII4AAAAAACAnbHtrFFd3eZ1tNfojgKgRBiG&#10;kI4TDPSX3tatPdtvufEnHffe9f2qf/rGTZVf/fpt7qgxrxmRSFx3TAAAUBr8ZKIiOK7QnQMAoJ+0&#10;LBG7645/r/rK1251x01gYkc3Ex47bp5ZV7/Vi8UGSoPuWADYXcGCH6Fx4+fqzgHopNKpyNYZZ53v&#10;tbXViML3BABgLzENYdZUt+mOAQAofvnNm/q1XnLhmR133vbDwhH7tvFHAAB8WlIKp2nIMqtXbxbF&#10;AAAAAIAyREEcAAAAAADAxzAbGjbn1q0dpDsHgBIj5batQGUyofabrv9R50P3fyd61LEPVBx73P2R&#10;Qw5/0qioiGlOCQAAipyfTFYI3yscV1AEAwDdXuEc00smws2XnP+/fS6/+usyFE7qjoR9x25sWmH1&#10;6r0+u2b1QN1ZAKAsmKYfmjj5Jd0xAJ06brvlJ8kXXzhSUD4LAHuPUsKIRD0ZiXbqjgIAKG7pBa8d&#10;1HzujHOSLz13qHTcwiOsHwUA2AWFcw/pul5k+iFP644CAAAAANg7KIgDAAAAAAD4GFZDj83BG+cA&#10;8JlJKWQoFBS8hGN33/Eviaef+qo7cdIrFZ/7wj1VX/n6rUZFlKI4AACwU34iUaF8X0jL1B0FAFAE&#10;ZOH8MvXyS0d2PvLQv1Qd/61rdefBPmSa+dCESS+n5r86XSglPyilBwB8BkFRi2XlgtdV3VEAXdJL&#10;Fk9uu/HaU1Q2a0nb1h0HAMpWcG3XrKxMGNEKCuIAAB+r8/57vtdy0flnZ9e8M0C6Id1xAAClKLjm&#10;6brpyKGHP647CgAAAABg76AgDgAAAAAA4GOY9Q1bgno4plwC2G2GIWQkIvxkIpKcPevI9Ly502O3&#10;3fyTyq8df2PVN0+41qyqatcdEQAAFBeVSlYI39cdAwBQLArnlYVzSrvjjlt+HDlw+tNW335rdUfC&#10;vhOZfsjM9puuO1VlMo7uLABQ0pQSdmPTCrO+YbPuKIAOfiJe2X7NVf+dW7OK8gkA2NuCkoZItNOM&#10;RimIAwB8hEqnIq1XXn5a29VX/MJPJiMcnwMAdofTNORNe8DAd3TnAAAAAADsHRTEAQAAAAAAfAwm&#10;CAHY40xTyMKmslk3vWzJmMzyZed13Hjtz6q//d3LKo774j12/4GrhJRKd0wAAKCfSiajwuewAADw&#10;d9J2RGr+vCmxhx84se5HP50hDIMm0W4iNGnyi2ZVdVt+y+b9hGQ5CwD4rJTvi/DESS9Jw/B0ZwF0&#10;SDz26D93PvLgt6Tj6o4CAOUvKIiLVsRltIKCOADAh+Q3b+7TMuP358UevO9fuhactG3dkQAAJSy4&#10;5hk9/MjHdOcAAAAAAOw9FMQBAAAAAAB8DKuhYUswaBcA9rhggKcwum7mNr7Xb+sfz57RfstN/1n1&#10;teNviB5x1KOh8RNf0ZwQAABopvJ5ZoMAAD4sKAYrnE/Gbr/lpIojjn7YGTb8Dd2RsG8YoXAyPHHy&#10;C51PPPoN3VkAoKR5nghNmvIii3SgO8qtXjWs5a8X/0YpJaRh6I4DAOWvqyAu2lnY4rqjAACKR2bJ&#10;4slbf3/mxclXXzmIYjgAwB5hGCJyyOFP6o4BAAAAANh7KIgDAAAAAAD4GGZ9w2bdGQB0A1IK6boi&#10;v+Hdfs3n//m3sXvv+n70kMOfrPjil+6KHHwYA3cAAOiGVC5n+7mc01UEBADAdqRlicyaVY3tN11/&#10;So+z//T/pGl6ujNh34gcdsTjscce/gaFLgDwGQWlWKFw1h0xcqHuKMA+p3yj+aLzfp9dvapJOv+f&#10;vfsOj6M6+Ld/zpSd3VWvrrhX3HuhdwgdQiihE2oIEJqpIZQkEErovYNjem82NsYF3HDF3abZxrZk&#10;9b67M3NerfLk9z5Pgm3ZlnR2pftzRaH8dV+XubQzszPfCeiuAYC2wff/ZyAutVJ3CgAgMVRP+eyk&#10;bX+7416OywEATUV5ngj07LUu0L37Wt0tAAAAAIDmw0AcAAAAAADAdpi5eVvjDwwBQIswTWGEwyL2&#10;86ZOZRNfOr9y6mfHhkePm515zvkPhUaPnaE7DwAAtBxVVxcWbszW3QEASExGwBEV7755duqxx08K&#10;jx3/he4etIzQqDGzpBOMNRwjMCILALss/rBksE+/tWZWzjbdLUBLq3jnzXOrJn9ysrS51AAALUUp&#10;FR+IqzJSUyp0twAA9FK+b5a/9PwVJY88cKtbWprFOBwAoMnEYiJl3L5TZUoKw9QAAAAA0IoxEAcA&#10;AAAAALAdVl7+Vh62BNDSGh7Qqv/xiovzKj/76MTqGdOPTDngwM+yfnfJfc7eAxdJx6nT3QgAAJqX&#10;ikYc5boW5yMAgF9U//mg6uoCJf+4967QxDcOkJYd052E5mdm5xSEBg9eWLNg/lhpccsXAOwy1xXO&#10;oMHfGGlp5bpTgJYU++H7vqVPPHajikQMBuIAoAUpX8iU1EoZcCK6UwAA+vjV1WnFf//L38smvXqh&#10;8jyTY3IAQNNSIjRm7JfSDkR1lwAAAAAAmg93CwIAAAAAAGyHDIWqzIyMCr+qKp1hBgAt7d8Pe6tI&#10;Xajq049PrJ4+7Zi0o499Lf3Xpz0fHDp8nnScWs2JAACgmahoNChcj+9yAQDbZ5qidtmSkeWTXr0k&#10;86zzHtGdg+YnU1KqQ2PGTa/5evZYwUAcAOwy5XnCGThokQwGua6KNkPV1YVKnnz0psj6tb0YogCA&#10;FialYJgWANq22E8/9N52x58erp4+7cj49VxZ/wMAQFNRrivsbj022d17rNXdAgAAAABoXtwtCAAA&#10;AAAAsB3StmNmfrutfkVFuuAGLQC6xAcqLUuoWMwue33SWVWfTzkx9bAj3ks75vhJ4f32nywM09Od&#10;CAAAmpaKRh3lejy5DQDYvvpzRVVba1e8NvGSlIMO/djuvNf3upPQvKRpusGhw+cKO+ALpQxeaAEA&#10;u8D3hZmdVRPo3nO17hSgJVVP/eyEyk8+PKHhe06OHQCg5SglpB0QZkZmie4UAIAetfPmHLTtrj8/&#10;UPft0qENY80cjwMAmpiKxURw4KCFducuP+huAQAAAAA0LwbiAAAAAAAAtiM+EGfl5m2Nrl3Thzd4&#10;AtAu/pb5YFD4VZWpZa+9embV9GlHhceN/zLjtN8+Hd5n/ym68wAAQNNpGIjzXZOHRQAAOxJ/sDCy&#10;akW/itdfvTDnmhtuqv83SncTmpfdpev6QM9eP0TXr+vZ8GApAKBRlOsKp3uP9XaHjht0twAtxd2y&#10;uUvx44/cHH8RlnQc3TkA0LYoJQzH8czMzGLdKQCAllfx9uvnFz9w7x2xTRs7cSwOAGgW8VFqQwpn&#10;wOBvjLS0ct05AAAAAIDmxUAcAAAAAADAdkjLjlp5+VviX6QDQMIwDGGEwsIrKc6p/OiDk2tmzzw0&#10;NHafGdkXXXqPM2jIAmlZMd2JAABgz6hoxBGuy3e5AIAdk7LhmfOKt988L/XwX70TPyfUnYTmZXfo&#10;tDHYf8CiyOpVDMQBwC5Qnivsrj3WWR07MRCHtsH3ZekzT1wfWbVyAIMUAKCHDATqzIzMEt0dAICW&#10;o1zXLnnkgdtKn3v6ar+6OtZDV8wAACAASURBVMSxOACguSjfE1Z++xJnwIDFulsAAAAAAM2PhwoA&#10;AAAAAAC2x7ZjZl7eVqF83SUA8F+k9a/Lu35lZUb1lE+Pq5nxxa9SDz/y7Yyzzn0suPeghTIUqtGc&#10;CAAAdpOKRgPKd6348A8AADsSHwmLbdrUruzl56/I/+u9F0g7ENXdhOYjU1Iqnf4Dlsr33/l1/B91&#10;9wBAspCGIZwePVfLYLBWdwvQEmrmfnVo+aRXLmZQFgA0ib+EMBCIGplZDMQBQBvhFW1rX/SX2x+o&#10;+PC90+OfAxyLAwCalesJq1PnH529By3SnQIAAAAAaH4MxAEAAAAAAGyHtKyYlZe/RfhKdwoAbJ9h&#10;NPxFua5V8d7bp1Z9MfXYtCOPfjPtuBP/GRo7fnr8d5nmQgAAsItUNOoI1+O7XABAo8hgUFR++P5p&#10;acecMCl8wEGf6O5B8wr067/EbNeu1C8uzhamqTsHABKf5wkzO6fK7t1nue4UoCV4paU5xQ/8/S8q&#10;FrWEwaUFANAhfoeJDAQiZmZmse4WAEDzi65cPqzwr3fcX/PVrIMaXvb4P/fxAADQbKQUgV69V1r5&#10;+Vt0pwAAAAAAmh/f/AMAAAAAAOyAmZ+/Rfm+kLpDAKARZMARqqYmXD7plXOqpk05LuWAgyZn/OaM&#10;Z0Jjx3+huw0AADSeikaDKj4QJzkTAQA0jh+LWcUP3ndnaNSYmTIcrtLdg+YTHDBwsd2x0091hYXZ&#10;koE4ANip+Hc8Zk5ugdNv72W6W4CWUP7y81fWLVkyXEiOEwBAG+ULI+DUGRlZJbpTAADNq+rzz04s&#10;vvfuv0XWrOwrnaDuHABAW+DXn2+kpkXCo8fN0J0CAAAAAGgZDMQBAAAAAADsgJmZXSQtUwilBOMM&#10;AJKCYQgZCguvtDSr4u03T6uZPfPglEMO/zj7ot/fbXfvvlZ3HgAA2DkVjTjKdfkuFwDQaPGhsLrl&#10;y4aXT3rlkswLLr5Pdw+aj5nfbnOgW491dUsWD9PdAgBJIT4Ql5e/1e7eg2ujaPVqF30zvvzN1y5Q&#10;nmtK29adAwBtV/z2kkAgamVmMhAHAK1Y+asvXl700P23e/EXOTAOBwBoIUopYaWlVoTH8dJgAAAA&#10;AGgreKgAAAAAAABgB4zU1EojPbNW1daEGIgDkEykZQlR/+MWFeVXvDHpvOopn56UcdqZT2accfYT&#10;VqdOP+nuAwAA26eisYDwPZMzEADArlCuK8omvnxZymFHvGd36bZedw+aT3DEqNlVUz49QcXqjxm4&#10;ZgkAOxQfyXL69l8qTdPV3QI0J1VTk1L+4nN/jP70Y0cjFNKdAwBtnIoPxEWMjIxS3SUAgKanIpFg&#10;yWMP3Vr67JPXqbo6WzqO7iQAQBtjd+uxxtqry/e6OwAAAAAALYOBOAAAAAAAgB0wQuEqMzOzJFZd&#10;1Ukahu4cANhlDUNx9byKiozixx6aUPnR+6dnnnvBQymHHP6+3aXrd5rzAADAL1DRiKNc12bwBQCw&#10;K+Lnf9GffuxePvHly3Kvv/l6wRBOqxUeO/5LIyWlyistzeZ4AQB2QCkhg8FoaPiIObpTgOZWNeWT&#10;kys/+/gkIxjUnQIAqGeEU6qEZcV0dwAAmpZXWpJbfP89fy1/beKFDf/C4tFMAEDLklKKlAMO/FR3&#10;BwAAAACg5XAVEgAAAAAAYAeM1NRKMzt7W2zjhk66WwBgj0gZf1O9iG3a2KXw9lvvD73/7hlpJ/76&#10;5bRjj3/NzM4p1J0HAAD+f/GBOOG6fJcLANg18aEw5YnKjz88LfVXx74eHDJsnu4kNI9Ar14r7Y6d&#10;N7glJdnMwwHADigljECgLjR85Fe6U4Dm5G7+uWvxow/9SXmeIU1Tdw4AtHnxlw/y/SsAtD7RH3/o&#10;XfS3Ox6omvLZMQ0va+TFDQAADaRpqJQDD/lEdwcAAAAAoOXwUAEAAAAAAMAOmGlpFWZObqFQvu4U&#10;AGgapiniD4jVLl44om7Ft8MrP/7g9IzfnP5M2vEnvSptO6o7DwAAxAfioo7yvPoPbd0lAIBkI62A&#10;iG34qUPFW6+f7/Tp960MhWp0N6EZSMMLjR33Rf15/VDdKQCQ6KwOnTZYnTr/qLsDaE4ljz14a3T9&#10;up7xl8QAABKANIWZm8tAHAC0InWLF40rvPPWh+u+WTBSBoO6cwAAbZXvC7tXnzV21+5rdacAAAAA&#10;AFoOA3EAAAAAAAA7IFNSK8zsnG3K89lmANCqSMeJ3zAka+fPHVu3fNmwinfePDf7siv+Ehoz9ktp&#10;ByK6+wAAaMtUNBoUnmcIyVkIAGDXxYdB6s/xzkk/7sSJwVFjZuruQfMI73fg5NLnnr5adwcAJDSl&#10;RHDEyK/qz62U7hSguVR/MfWYig/eO0Patu4UAMC/GVI0vIgQANAqVE/7/Nhtd932cPSH77oxDgcA&#10;0Em5MZGy3wGTpePU6W4BAAAAALQcBuIAAAAAAAB2IP4lupWTUyh8T3cKADQ9w2gYDhCxmFM7b85+&#10;m7+Z/1nKkUe/mXX2eQ87Q4bNl7Yd1Z0IAEBbpKJRR7mu4OFuAMBuqT/X82trnZInH72pw5Bhc+vP&#10;+zi3a4WCg4cuMLOyi72y0hxGZQFgO5QS4dFjZ+jOAJqLX1aSU/LYQ3/yq6pCXEMAgARRf/whTNO3&#10;cnIKdKcAAPaQ7xsVb79xftE9d93rlpRkyoCjuwgA0OZJEdpnv8+FYfi6SwAAAAAALYeBOAAAAAAA&#10;gJ0ws3MLpMVlFACtWPxBctMUqv5vKz9455SamdOPSjvh5FfSjztpYnD4iK905wEA0NaoaDQgPE8I&#10;Hu4GAOym+LWs6plfHlE9bcoJqUcd84buHjQ9GQpVh8aMm1H1yYcnCa5dAsAvCzgxZ9CQBbozgGbh&#10;+2bZSy9cWbdsyTC+xwSAxCINwzdzcgt1dwAAdp+qqwuXPvfUNSWPP3yLikQCHHMDALRzXRHo2n1j&#10;oHuPNbpTAAAAAAAti6uTAAAAAAAAO2Hm5GwzUlNjKhqzhWHozgGAZhV/47FfVZVa+tzTl1ZP+/yY&#10;tKOPeyPjrHMftTt1/lF3GwAAbYUfjTrK94SMj7gCALC7fF+UPPnITaHx+041MzJLdOegaUnbjob3&#10;2f/zyg/ePYkHVAHgvynPE8F+e6+Mf8ejuwVoDnXLlo4qe33ixcqNWdIO6M4BAPxvDQNxeQW6MwAA&#10;u8crKc4v/se9d5X/85ULG164yP2CAIAE4LsxERoxcraZl79VdwsAAAAAoGVxdyAAAAAAAMBOWLm5&#10;hUZqeqVbvC1bCm74AtAGGIYwQiER27Rxr9KnH7+mevrUYzPPPu/h9JNPfV4Gg7W68wAAaPViMUco&#10;3REAgKRXf24XWblycMXrky7MuujSe3TnoOk5gwYvMNLSIioScXhQFQD+g+uK4LARc6QTrNGdAjQ1&#10;v6oqvfS5p651N23Kl8Gg7hwAwH8yDM/KySnUnQEA2HXuz5u6b7vjlkcqJ392dMNLGbjmBgBIEFIJ&#10;4QwbPtcIh6t0twAAAAAAWhYDcQAAAAAAADthZOcWGKmpFaKoMFt3CwC0JGnbQiglIuvW9im87eZH&#10;Kj98//ScK67+c3DEyK+kw1AcAADNRUUjjpC6KwAASU/K+s+UqKx4581zUw874j27e481upPQtKx2&#10;+ZuDAwYtqlkwb5zkYVUA+D+U74nQ0GFzpW3HdLcATa16yqcnVX38wcmMwwFAYpJS+kZuLgNxAJBk&#10;IiuWDy+4ZcLTdUsWjmi4X0byZR0AIDEozxNWp07bnD79luluAQAAAAC0PAbiAAAAAAAAdsLKydlm&#10;pKRWCF/pTgGAlielaHgrcv3f1S6Yt8+m8347OePk37yYcdpvn3IGD52vOw8AgNZIxWIBwUIcAKAJ&#10;xB9kjKxZ1a/i3bfOzr7i6tvqz+9c3U1oOmZWdlFw6LB51V/NGtfw0CoA4F98X5iZWbV2956rdacA&#10;Tc3dsrlL0cP33yEYhwWAhGU4wTozLb1UdwcAoPFqZn55VMGtNzzubtrYTdoB3TkAAPxfsahwevVZ&#10;4fTpu1x3CgAAAACg5TEQBwAAAAAAsBNmbt5WIzU+EOfrTgEAvUwz/nClUfbqS+dXz5h+RPpJv34l&#10;49QznrY6d/lBdxoAAK2G55sqFg3ER1oBANhj8c+T+v9VvPPGualH/uptZ++Bi3QnoelIy47F/0yN&#10;UMgVSlkcPwDAvyjXFcE+/ZZbeXkFuluApqVkyUP33x7bsGGv/3mxCwAg0SglzJycQmEY3GACAMlB&#10;Vrz5+vlF99x1t1dSnCs4zgYAJCLTEs6AQYuMrOwi3SkAAAAAgJbHVUsAAAAAAICdkI5TZ6anl+vu&#10;AICEIKWQwaCIbf65U8njj9xQPXXK8Rm/PeexjN+c/qwIBCK68wAASHbKi9kqGgsI9l0AAE1EWraI&#10;bfypY/lrEy/Ku/X2K6QdiOpuQtMJ9Oqz0u7abWP0h++6x/+sAQD/GohzevdZYeblb9HdAjSlqimf&#10;nlT56Ue/kYzCAkACUw0vIdRdAQBoBM+zSl989qrif9x7m19dnSptrq0BABKP8rz4CHV5cPTYGbpb&#10;AAAAAAB6MBAHAAAAAADQCGa79psa3hCqVMM4EgC0dQ03xtb/TqxbvbJ/9M7b/lH5wbu/zb7q2j+F&#10;Ro2eydgAAAC7T7mupWJRR7AQBwBoQjIQFBVvvX5B+kmnvBwcOvxr3T1oOnb3Hmvsbj3WRNet6S4Y&#10;iAOABtIwRKB33+WSF1qgFfG2FXYsffbpa72ysrB0HN05AIDtiN9SYubmFggple4WAMD2qUgkWPLo&#10;g7eVPvXYtb7nWYzDAQASlu8LKy9/c3j02Jm6UwAAAAAAejAQBwAAAAAA0Ah25y4/yEDAE55n6m4B&#10;gIQhpZB2QCjfs2sXzh+3+YKzPk0/7sSJmef+7sFA/72X6M4DACApxVxbRGMBdqkBAE2q/oNFRSJW&#10;8UMP3NbpmRePFpbl6k5C0zBSUqqCfft9Wz196hGChVkAEMLzhJWXV2Z377FWdwrQVJTnmeWvT/pd&#10;7YJ5Y2UgoDsHALATZm5eoe4GAMD2eaUlucX33X13+aRXLxCmKaTJ7YAAgMQV/5wKDRk+10hLK9Pd&#10;AgAAAADQg4E4AAAAAACARrD36vK9dJw6VV2dIlhqAID/K/570bTiD6lZZa9NPKd69ozDMn5zxrNp&#10;J53yUvz3p+48AACSifJcW8WiDvsuAIAmZ5qids7sg6s+++SU1GOOm6Q7B00nOGz4HDMru8IvK80Q&#10;PNAKoI1T8YG4Dh03Bnr2XK27BWgq0ZXLh5dNfOliYRiC7ykBIMEpJcycvALdGQCAXxbbtLFb0d/u&#10;fKDqk49OFDaPVQIAElz9+YWwbS/lsMPf150CAAAAANCHK5kAAAAAAACNEB84MgKBqFddlaK7BQAS&#10;mXQcEduyuWPRP+79U9W0z4/LPPOcx9N/fepzwjB83W0AACQDFXNtPxoN8MA3AKA5+JGIVfriM38M&#10;jRs/zczJLdTdg6YRHDlmlpWdXRgpKc6QDMQBaOt8T1gdO22wOu31o+4UoCmoWCxQ8vQTE9zNmzpK&#10;J6g7BwCwM0oJKy93q+4MAMB/i363rn/hbTc/XvPVrAOlxSOVAIAkED+/yM7aFh47frruFAAAAACA&#10;PlzNBAAAAAAAaAS7814/yEAgEn8ZGzMNALBj0rIbbk6qW7Z4aOHt6x6u+nzyCbnXTLgp0K//Ut1t&#10;AAAkPM+1VDTq6M4AALRO8fGwumVLR1S+/85ZmedfdL/uHjQNMyurKNC3/9Lo99/11t0CAFopJWTA&#10;EYFefVZIy4rpzgGaQtXUySdUTf7kRMbhACB5WLl5BbobAAD/V2T1qqEF1135UmT5t4MbxuF4URMA&#10;IAkopUR43H7TZEpqhe4WAAAAAIA+DMQBAAAAAAA0gpGZWWKkZZSKrVvb624BgKQgZcPDmCoSCVZP&#10;m/Kr2m/m75t1wYX3Z5x25lMmD0UAALBdynVtFYsFeDAFANAsDCN+nmaUv/vm2SkHH/qB3a3HOt1J&#10;aBrh/Q+cXDV18knC8wyOIwC0WUoJIzW1Kjh4yDe6U4Cm4JeVZZc8eN+dwnMNYXLLNwAkByXM/Pab&#10;dVcAAP5/tQvmHrD1mitfdjdt7CJsW3cOAACN5/si5Yij3tadAQAAAADQi7sFAAAAAAAAGsnu1m19&#10;dN2a/ro7ACCpGEbDj19VmV50/z2313w5/ajMCy+5L+Xgwz6Uth3VnQcAQMJxXUvEogHdGQCA1ks6&#10;jogsWzq46tOPf5N10WX3CNN0dTdhz6Xsu//nhuPU+jU1KbpbAEAXFR+IS0mpDA4eOl93C9AUSp95&#10;4vro99/1EoapOwUA0BjxY5FgKGakp5fqTgEA/Ev15E9PLvzzzY/ECrZ2kBaPUQIAkojvC7t9h8Lg&#10;IF6GAQAAAABtHVc2AQAAAAAAGinQrcfaail1ZwBAcqr//SntgKj5Zt7YujWrXkk76pi3Ms85/0Fn&#10;wKBFutMAAEgkvhuz/GjUEZx7AACaUfxhyLJJr1yaetQxb9rduq/V3YM9Z3Xs9JPTf+8lNd8s2Edy&#10;HAGgjZJKCbtDpw3x34m6W4A9Vbdo4fiK9946R3mewZAFACQH5fvCysktNCxekgUA2infKH/9nxcV&#10;33v3nW5JUW78fhUAAJKJcqMivM9+U8zMrGLdLQAAAAAAvbhjAAAAAAAAoJHsbt3XMdIAAHtGBhyh&#10;amtD5a9PPKt2/twDMk494+nMs89/SKakVOluAwAgIbieJWIxm3MPAECzMus/bjb81Kn89X9emDvh&#10;5uvr/43SnYQ9l3LgIZ/UzJ+7jzAM3SkAoIdpiuCw4XN1ZwB7SlVXpZW98sIfYps2tZeOozsHANBY&#10;SgkzL69ABBiIAwDdSp949KbiJx6Z4FdVpTIOBwBIPkoIT4nw+P2mymCwRncNAAAAAEAvBuIAAAAA&#10;AAAaqWEgDgCw5wxDSCcooht+6lJ0/z13VE37/LjcaybcFBw5eqa07ZjuPAAAtPI9S3ke3+MCAJpd&#10;/MHI8kmvXJJxymnP2T16rtbdgz0X3mf/z6Xxtzvr/5aFOABtk5QiOGrMTN0ZwJ6qnjXjyMpPPzpF&#10;2rbuFADArlC+sHLzCvi+EwD0UXV1oeL77/lb6UvP/UF5nsExNQAgGSnXi9+zvinQt9+3ulsAAAAA&#10;APrxYAEAAAAAAEAjBbp2Wy8MQwmlpO4WAGgNpGWJ+t+pRt3ihaN/Pu/MyRmnn/lkxlnnPBro0Yth&#10;AgBAm6U8zxSuy/e4AIDmJ6XwKytTS5545KZ2f//HOfX/rHQnYc9YHTv95PQbsKJu5fJBDefcANDG&#10;yIBTFxw6fJ7uDmBPeEVF7Uqfevx6FYmYjFkAQJLxlTBzcuMDcVHdKQDQFnklxXlFd991f8U7b54V&#10;v/YpTVN3EgAAuycaFcFBg7+xu3T9TncKAAAAAEA/7gQEAAAAAABoJCMjo8TKzdvqFhZ0iN9EBgBo&#10;AvHfp6YplOeapc8//fvq2TMOzTzrvMfSTzrlJSM1tUJ3HgAALc73DeV5FuccAICWEF+Eq/5i6nG1&#10;C+bvFxo9ZqbuHuwZIz29NDR23Je1SxczEAeg7fF94fTrv8zMyi7UnQLsifLXXr24dvHCkTIQ0J0C&#10;ANhVyhdmXt5WYQciulMAoK1xt2zea9sdtz5aNfnT4+L3oPA9GwAgaSklRMBWwcFDFxhpaeW6cwAA&#10;AAAA+nEnIAAAAAAAQCNJ03IDvfusjG3d0oE3jAJAE4u/vdlxRHTdmr5Ff739H9VfTDk+6+LL/xYe&#10;t8803WkAALQo3zeF5/I9LgCgRcSvcbnFRRnlr750eXDosHkywEPsyUzadiw4fNRX9X+uf2h4gIgH&#10;YQG0IcpzRXj02BnSslzdLcDuiq5eOaTsxeeukjaXBQAgGSnfF1ZOXoE0DF93CwC0Je7Pm7oVTLj6&#10;heqvZh3Y8NIErokBAJKY8jxhd+hUGBw2Yo7uFgAAAABAYuAOAgAAAAAAgEaKP2AZ6Nl7RfWMLw4R&#10;DMQBQLOQAUco1zWrp39xSN3y5SMyf3P605kXX3aPmZFZorsNAICWoDzPrP8stCUPrwAAWog0DFE9&#10;a/oRNV/NOizloEM+0t2DPRPo0WN1oEfPH6M/fN9N2rbuHABoOb4vQiNHzxJSKt0pwG5Ryih+6P7b&#10;3eKiLD7DASBJ+UpYeXlbdWcAQFvi/vhD7y1/vHxS7ZJFIxiHAwC0CvGBuM57/RAcOmyu7hQAAAAA&#10;QGJgIA4AAAAAAKCxDMNz+vRdITxfCJ7LAIDmYxhCOo7wy0ozS5545PqaeV8dnPPHCbeEx46fJizL&#10;1Z0HAECz8n1TeB6L1ACAlmNZwi0qSq94+/XzQ6PHfmmkpFTpTsLuiz805PTfe0l03ZpugnEZAG2F&#10;7wsrr12p1b3HGt0pwO6qfP+dM6tnzzo0Pt4LAEhCSgkjFFIyLb1MdwoAtBWRlcuHF1x31Yt1K5cP&#10;knZAdw4AAHuu/rxCBmzlDB32tXSCtbpzAAAAAACJgYE4AAAAAACAXWB377FWGLxpFABaRPxBuPqf&#10;usWLR26+9HfvZp5x1hMZvz37cbtL1+90pwEA0FyU55nK9fgeFwDQogzHEdXTPj+qdt6cg1IOPvRD&#10;3T3YfUZqWoWz98BFlZ98eLxQSgrJtUwArZ9yXeEMHLzQzMwq0d0C7A6vsKBj2cSXf+9XlKfEX54C&#10;AEhCyhdmZmalEQ4zug4ALaBu4YJ9C26d8ERk5cqBMsA4HACg9TDCqTWpBx36ie4OAAAAAEDi4MEC&#10;AAAAAACAXWBmZxdaee1K3NKSbBkfLgIAND/LEqq2JlTyxCNX18yfc2DW+Rc9kHbM8f8UUirdaQAA&#10;NDk/PhAXMxlzAQC0KMMQfl1tsPS5p64Nj993mgwGa3QnYfcFBw1ZYOW3L3aLtuVK09SdAwDNrv4c&#10;qv5336BvjPT0Ut0twC7zPLP8rdfPr1u4YCTDFgCQvJTvCyM9o8RISWUgDgCaWc3smYdvu+2mxyLr&#10;1/ViYBkA0KrUn1dY7dptDg4b/rXuFAAAAABA4mAgDgAAAAAAYBcYqWkVdteu37lF27IFA3EA0HLq&#10;f+fGb+ytW7xweOGN1z1ZM2vG4TlXXfcnq2PHn3SnAQDQlJTnmfU/kjEXAEBLk3ZA1M6bs3/V1MnH&#10;px1z/CTdPdh9TnwgrkOHje7WLbmCYwoArZ1SDdcNA336L6s/j/J05wC7Krp+3d7lr7zwh/r/mA3G&#10;4gEgiflKGBmZJUY4hYE4AGhG1VOnHF/4pxufim3+uR3jcACAVkdKEd53v8+lE6zVnQIAAAAASBwM&#10;xAEAAAAAAOwCIy293N6r63e18+eNEratOwcA2hYphQw4wq+tSa14+42za+Z+fXDutRNuTD38qHdk&#10;MFSjOw8AgCbh+4bwXMGYCwBAC6VE6ZOP3JR66OHvc56VvMysrGKnT9/ldcuWDtPdAgDNTXmesPfq&#10;siH+ch/dLcCuUq5rlzz56E2xLVvyZSCgOwcAsCeUL8yMzFIjJVypOwUAWiWlZOUH755ZeOdtD/nF&#10;RVkcPwMAWqvUw456W3cDAAAAACCxMBAHAAAAAACwC4xwuCqwV5fvlecKqTsGANqq/xnMcTdv6rz1&#10;mitfSTvuy6OyL7z074F+/ZdqLgMAYI8p37eU6wnpcMYBANDAMERk/fp+5ZNevTjzvAv/oTsHuy80&#10;ft+plZ98dKqKRALxwXUAaLVcVwS6dVtvd2EgDsmn5stpR1d+/MGpjFsAQCvgK2FmZJQaKSlVulMA&#10;oNVRyih/feKFRX//69+8stIsyUtdAQCtke8Lq1Pnjc7AIQt1pwAAAAAAEgsDcQAAAAAAALtCSmV1&#10;2utHaXGjGQBoZ5jxG4FFxZuvnVG3ZNGYzLPOezTj1DOekaFQte40AAB2l3JdSyhfdwYAoK2SUqhI&#10;xKp4583zUo48+m27Q8cNupOwe1LG7zfNSEmt8Gprc/89tA4ArZGq/7G791pjZmYV624BdoVXXJxf&#10;/PADtwvfl/GRXgBAclO+L4yMjFIZDNXobgGA1qb0+WeuLnn4gVu9yop07tkDALRWynVF6kGHfGSE&#10;ufcRAAAAAPB/MRAHAAAAAACwi8z8dpvN7Owqr7IyVfLABgDoJaWQwaCIfre+Z9Hdd95XM2vGEdlX&#10;/PH24JBhc3WnAQCwW2KuXf8Bp7sCANCGScsSkVUr+le++9bZ2ZddcZfuHuweM7/dz06/fstqvtp2&#10;sO4WAGg2vi/M9PSI06//Ut0pwK4qe/n5KyIrVwyKX+MGALQGShiZmSXxlw7qLgGA1qTk4fvvKHnq&#10;iev82ppg/LolAACtklINd4mEDzjwU2Garu4cAAAAAEBi4cooAAAAAADALrLy87dYuXlbvbKyXoKB&#10;OABICDIQiL9F06yaOvnIuhXLRmSd+7sHM88+/yEZDvNGTQBAcnFjNvtwAACtpBQq5lmVH31wWuqR&#10;R78V6NFzte4k7J6UAw75pGb2LAbiALRayveFlZVdFBwwcLHuFmBX1C1dPKbivbfPqv9vWDJyAQCt&#10;QHzMIeAIMyOrRHcKALQWynWt4vvuvrv0hWeuEq5rctwMAGjNlOcJp3ef9YEevfhODgAAAADwX7g6&#10;CgAAAAAAsIusdu03mbl5W8TaNb10twAA/hfDENJxhFdUlFf097/+pXbBvP1yrp5wqzNg4De60wAA&#10;aCwViwV0NwAAEB/hjny7dEDVZx+fkn3J5X+pP9/ydTdh14X3O2CysKx7hFKm7hYAaBbxgbjc3IJA&#10;777f6k4BGktFo4Hy1/55cez777rIUEh3DgCgKSgljHA4ZmZkFutOAYDWwK+pTi3++1//Xjbx5UuF&#10;8oUwubQFAGjlohERHDl6ltWu/c+6UwAAAAAAiYeBOAAAAAAAgF1kZmUVW3n5BfE3tkndMQCA/2YY&#10;DT9VX0w9MrJq5ZCsSy+/O/3EX79opKZV6E4DAGBn/jUQx5kGACABBAKi4p+vXJT2q2PesLv1WKM7&#10;B7vO7tTpR6dPv+WRNlmrwQAAIABJREFUVcuHCIMHaQG0QqYpAr37fSuDwVrdKUBj1c79+uCqTz48&#10;UTiO7hQAQFNRSshQqNrMZCAOAPaUX1Gete3uu+6reGPS+UJKwTUtAECrV38+IRzHDQ0dPlcGQzW6&#10;cwAAAAAAiYeBOAAAAAAAgF1lmp7VseMGadv/+mJeMt4AAIko/ns6tnVLh8I7bn2wdt6cA7J/f+Wd&#10;Tv8BS3R3AQCwI8qN2ezDAQASgTRNEd24oXP5pFcvzr3xT1fr7sGuiz9IFN7/wMl1y5YMkQ4P0wJo&#10;ZZQSRiDghkaPmak7BWgsVVuTUvb809d4ZSWZ0gnqzgEANBGlfGGEwtVGZhYDcQCwB/zy8qyCW294&#10;qvKj90+JX5vknjwAQFugXFcEevTc6AwYuEh3CwAAAAAgMTEQBwAAAAAAsBvsLl3XGykpEVVX53Az&#10;GgAkLmlZQvi+rPz4g5Miy5eNzP79VXemn/yb54Vh+LrbAAD4Jcp16z+8OMcAACQGGQiIijdfOz/j&#10;9LOetLt1X6u7B7uo/tw3PHbclyWPPXR9/VGG4BgDQGsjA04kNHL0bN0dQGNVffrxKVWzZhzCOBwA&#10;tDL1p1tGOFxtZmWW6E4BgGTllZVmb7vpumcrP/34xIb7PLgfDwDQVsQH4nr2Xhnot/dS3SkAAAAA&#10;gMTEQBwAAAAAAMBusLt0iw/EVXm1tY7uFgDAThiGkEZARDdu7FJw8/VP1Xw9++DcayfcbHXa6wfd&#10;aQAA/CcViwV0NwAA8P9IKbzy8ozSZ5+8Nv+uey7SnYNdF3/RhdO7z7rId+t7NzxcCwCthVLC7tBh&#10;IwOmSBZ+eVlO8WMP/Umy2AoArU/9cYkMhavNjKxi3SkAkIy84qJ2hTdd/3Tl5E+Ok7bNOBwAoO2I&#10;n0uEw35oxKjZ0rJiunMAAAAAAImJu/4AAAAAAAB2g92te3wgrtLdti2HW9IAIDlI04z/xah47+3T&#10;65YvG5575TV/Tj3yV28Ly+bmKgBAopAiPhDHSQYAIIEopUT1F58fH1n+26ecgYMX6u7BrrHy220O&#10;Dh0+L7JqZW/BQByA1qT+8yk4auxM3RlAY5U88+R1sQ0/dYu/0AQA0MrUH5cYoVC1kZFZojsFAJKN&#10;V1jQofDPNz3JOBwAoE3yPGHl5m0LH3jwx7pTAAAAAACJi7v+AAAAAAAAdoPVvsNGMy29PH6jLwAg&#10;ucRvKo6uW9u34MZrn6tdMPfAzAsvu8fuvNcPursAABC+b6hYLP70i+4SAAD+n/jYtrt1S375axMv&#10;zrt9wKX1/+zpbkLjyVC42hk05Bvx5qQzG65l8pAtgFZCKV+Ex46frrsDaIy6b5eNrHz37bOV50nJ&#10;YCsAtD7xgbiU1EoZsKO6UwAgmbhbt3YuuOW6Z6qnTjlSBhzdOQAAtDglhQj06bvC6dN3ue4WAAAA&#10;AEDi4i4DAAAAAACA3SAty7X26vK9/HbZEN0tAIBdJwMB4dfUhEtffuHi2kULx2df/sc/px5x1Du6&#10;uwAAbZxSUrkxm90WAEBCqf9giu+KVX057Zj0b5e8EBw6Yo7uJOwap2//JXbHzgWxrVvaMUoDoFWI&#10;j7CEwlFn8JD5ulOAnYrFAuWvvnh5bNOGDtJh9AIAWiXTFGZOTqHuDABIJu6WzXsV3HD1i9VfTj+Y&#10;42QAQFslLVulHnbku0JK3lYOAAAAANgu7vgDAAAAAADYTYHefZcL67MTdXcAAHaTaQppGKLu22WD&#10;tl531SsZC+btn/37P/zFzMrZpjsNANA2KaWkcF1bCBbiAACJRdq2iP30U4fKjz44PTho6IL68ylX&#10;dxMaz+nb71u7e481sU0b2wkG4gC0AsrzRKj/gCVmRmaJ7hZgZ6rnzD606rNPTmakFQBaKaUazpmt&#10;vPwtulMAIFnENm7sXnjjNc9Xz5pxYPzlfgAAtEkNL8EI1aQefuS7ulMAAAAAAImNuw0AAAAAAAB2&#10;k9O774qGh2Fd1xKSAQcASEr1v7/jNxyr2ppw6bNPXhlZumhM9tUTbgmP22ea7jQAQBuklFTRGE/C&#10;AAASknQCovKDd09LO+HXLwUHDlqouweNZ2Rmljj9Biyp+Xr2foIlWgCtgeuK4PARX8twuFp3CrAj&#10;fmVlRvnLL/zBKytNlY6jOwcA0EykZblWXl6B7g4ASAaxn37sXXDTdU/XzJ55IMfIAIA2zfdEaNw+&#10;XxiMTQMAAAAAdoKBOAAAAAAAgN0U6Nd/qTQMX+kOAQDsuf8ZiqtZuGBs5PcXvp31u0vuy/zt2Y8b&#10;GZklutMAAG1IfCDOZSAOAJCYpGEKd+vWvMo3/nlhcO+/LhaG9HU3ofHCY8bMqHj3jfP8ioo0YRi6&#10;cwBgDynhDBk6X1pWTHcJsCPV06YcX/XlF0cyfAEArZxpxczcvK26MwAg0cW+/65vwS3XP1Pz1ez9&#10;OEYGALR1yvNE2tHHvSYl37cBAAAAAHaMgTgAAAAAAIDdFNhrr+/N7Jxt7pbNneLDQgCA5CctW/jl&#10;5RlF9919Z92SReNyrrz2VmfAwEW6uwAAbYTvGyoWszm/AAAkqviDmxXvv3Nm+hlnPen023uJ7h40&#10;Xmjs+OlmdnahV1aWJhmIA5DE4g9OWh06Ftlduq/T3QLsiFdamlvy2MO3SsWrpgCgVav/PS9tK2bm&#10;5W/RnQIAiSy6bu2AghuveaF2wbxR0gnqzgEAQKuGa5wdO28JDhs+R3cLAAAAACDxMRAHAAAAAACw&#10;uyw7Fh8Ncjf/3El3CgCgCZmmkL4vqqZ89qvImjUDc6+5/qa0Y0/4p5CSJ/kAAM1KKfWvgTgAABKV&#10;lMKvqEgpfebJ69rf//Bvdeeg8Yz0jNLgwCHfxH78oafuFgDYI25MBHr3XWG1a7dZdwqwI2UvPPPH&#10;6HfregmLW7UBoLWTlhWzcvO36u4AgEQVXbNqSMGEa56vXfTNcBlkHA4AABGLiZT9DpjCeQQAAAAA&#10;oDG46wAAAAAAAGB3SalCg4fOr5ry2bFSdwsAoGkZhpCBgHA3beiy9bqrXqlbvGhc9uVX3mHm5Bbq&#10;TgMAtGLKl8qNBQQnGACARGaaonr61GNqF30zPjR85Ne6c9B4KYce9kHlJx+eqrsDAPaE8jzhxAfi&#10;8vK36G4BtieyauXQijcm/U5JySk+ALR2StWfJ1uumc+wAwD8ksjK5cMLb7z22doli4YxDgcAgGg4&#10;h5CG4Yf32W9q/Wdjre4cAAAAAEDiYyAOAAAAAABgDziDh84Xvq87AwDQXEwzflOWLH3x2d/Xrfh2&#10;WO41N9wSGjN2uu4sAEArVf+ZI1zXFjw+DgBIZFIKr6wsvXziS5cHBw1ZIG07pjsJjRMeu88XRmpq&#10;hV9ZmR7/cwSApOP7wgiFvUDv3iviL/HRnQP8EhWJBMuef/qaWGFBvoxfXwYAtHpmOFxVf65VrrsD&#10;ABJN3bdLR227ZcKTtUsWD5MO43AAAMSpWEw4ffutd/rtvVR3CwAAAAAgOTAQBwAAAAAAsAfsbt3X&#10;mRkZlX5NTRoPVQJA6yVtW9TOnzN+y5WXTsy64KIHM885/2EZcOp0dwEAWhlfGSrm2uzDAQASmpQN&#10;H1U1s2YeXrtg3gHh8ftO1Z2ExjFzcgtCI0fPqpr2+dEM1gBIRsr3hd2xc0Ggd58VuluA7an5atZh&#10;VVOnHCPj3xvy3SEAtAlmXv5W3Q0AkGjqFi8aV3DTtc9GVq3YWzqO7hwAABKH64rgkGHz7G7d1+pO&#10;AQAAAAAkBwbiAAAAAAAA9oCRmloZ6NNvZe3CBWOkxaUWAGjNZMARbsHWDsX3//2uuiULx+Xd+Oer&#10;rc6df9DdBQBoRZSSynPrTyx4gBwAkOAsS8S2bsmp+uC934ZGjPpKOk6t7iQ0gpQq5eDDPqya8tnR&#10;goE4AMnI84TZvv3Pgd59lutOAX6JV1qSW/7axIu94m2ZMhjSnQMAaAlSCqtd+591ZwBAIqlbvHBc&#10;wQ3XvBBZvaov43AAAPwvvi+M9PS60PCRs2UgENGdAwAAAABIDjy1DAAAAAAAsAeMULjK6dd/We28&#10;OWMEA3EA0OpJ2xbKjdlVn358QmT16sF5N9x6bcrBh34gTNPT3QYAaCV8ZehOAACgMYz686PKyZ+c&#10;lHbyb14IjRo9U3cPGic0auxMIy21TtVFgvEhAwBIKvW/twJduq43M7OLdacAv6Rmxpe/qpo25SgZ&#10;DOpOAQC0ILNd+826GwAgUUSWLR5TcNN1zzIOBwDAf1OeJ+xOnTcFx43/UncLAAAAACB58NQyAAAA&#10;AADAHpCOU+f03Xup8lzB45QA0EYYRsNP9Ifve2y9+vKJmef+7sH4j5mTU6g7DQCQ7JQUyufUAgCQ&#10;HExTeCVF6RVvTbogOGzYHGnZMd1J2DkrN7cgNGLU7Oovpx8qAwHdOQDQeEoJIxyOBYcMna87Bfgl&#10;XtG2diVPPzah/m8NwbeGANCm2O3abdLdAACJILL82xEFN9/wRGTlir0ZhwMA4Jc5ffstC3TtvlZ3&#10;BwAAAAAgeTAQBwAAAAAAsIfsrl3Xm6npEeW7jpCG7hwAQAuRliX8urpQ8aMP3hi/0Tn7D1fdHhw+&#10;8mvdXQCAJKcUJxUAgKQhA46o/PjDX2ecftYTwaHD5+ruwc4ZaWll4THjv6z6fAoDcQCSi+8LmZJS&#10;FRwxerbuFOCXlE98+bLoqpV7S9vWnQIAaGFmu/abdTcAgG6RVSuHFNx83TN1y5YMYxwOAIBfoPyG&#10;F2CkHnr4+7pTAAAAAADJhYE4AAAAAACAPWTmt9tid+myMfLdul7SYssBANoUKUX8gb+qaZMPj36/&#10;rl/WhZfdm37GmU9Iw/R0pwEAkpBSUvg+JxUAgORRf07k19SES596YkKHJ545UXcOGsEwfGfQkAVm&#10;Tk5l/Z9dmjQ49ACQHFT9j5WTW+j07bdMdwvwn6Lr1u5dPumVS4XFbdkA0ObUnxdb7dv/rDsDAHSK&#10;rlk9uOCGq1+sW7J4KONwAABshxLCzMgsTjn4sA91pwAAAAAAkgt3IgAAAAAAAOwhOz9/s71Xl+8i&#10;a1b3EpatOwcAoIEMhkR0w4Yu2+667f66VSuG5l59/c1mTm6B7i4AQHJRKv7SaAbiAADJRZqmqJ71&#10;5VG18+ccGBo97kvdPdi5QI+eq52+/VbVzp83WvDQLoAkIaUUwaHD50rbjupuAf6DLH3uyetjhYV5&#10;koE4AGiT7HbtN+luAABdouvWDiyYcPXzdUsWDZVOUHcOAACJSykRGrfPNCM9o1R3CgAAAAAguXAn&#10;AgAAAAAAwB4ysrKL7C5dv1eeJ6TuGACANtK2hXLdQPnEly6IrVszIO+W2690Bg+dr7sLAJBUpGAg&#10;DgCQbKQUqqbaKXv+2auDw0fNlpbl6k7CjlkdO21w+g9YXDP369FczwSQTMLj9/1cdwPwn2q+nn1I&#10;9fRpR+nuAADoIcPhGiMjk4EHAG1S9Pv1/QtvvPaZ2sXfjGAcDgCAHVP1P+nHnjBJdwcAAAAAIPkw&#10;EAcAAAAAANAE7K7d1hmhkCeUMuMPxQIA2ijDEDLgiNpvFozdfMkF7+VcO+Hm9ONOelVYVkx3GgAg&#10;Gaj4W6MNlqcBAMlGSSlqF87ft3bu1weH991/iu4e7Fxw8ND5ZmbWuaq21omfywJAopOOEw2NHPWV&#10;7g7gf/NrqlMr3nrtAnfLlnwZZBADANoc3xd2+44bhWkylA6gzYn98H3fwpuvf6pmwbyxjMMBALAT&#10;9ecOgc57bQgOHTZXdwoAAAAAIPkwEAcAAAAAANAEAt17rjWzc8rc4qIcaZq6cwAAulmWcLdu6VB4&#10;84QnIiuWD8++7Iq7zJzcAt1ZAIAEp4RUvm8IFuIAAEkmfj3MLSzMqnz/7bNCo0bPlE6wTncTdiw0&#10;ctRsq12HjdHv1vWSDMQBSHDK80Rw0OClZk7+Vt0twP9WO+frQ6qnTD5aBgK6UwAAGijfF1aHDhul&#10;aTEQB6BNif30Y6+CG65+vmbO1+MZSgYAYOdULCZSDzvifZmWVq67BQAAAACQfBiIAwAAAAAAaAJW&#10;9x5rzezsbW5hQY5gIA4AEGdZwo9GndIXn7s8unb1oLybb78i0K//Mt1ZAIBEpuJvjmYdDgCQlOIj&#10;cdUzZxxZt2zpqNCoMbN092DH7C7d1ge6dV8XH4jT3QIAO+V5Ijx2/HRpW1HdKcC/+RUVmWWTXrnE&#10;qyhPYxQDANoopYTVoeNGYTEQB6DtiG3c0KPghqtfrJ779XiD42AAAHau/rxBWpYI73/gp4xLAwAA&#10;AAB2BwNxAAAAAAAATSDQpet3Zk5uoVCqn+4WAEDiiA8kxG/yqvlq9gE/n3/m5Nxb77gy9bAj3pE8&#10;KAIA+CVKSKV8Q3cGAAC7xbJE7OdNuVWffnRqaNiIOTwgn+AMww+P33da9ewZRwjPM4RkoxZAAlO+&#10;CI4cMzv+u0t3CvBvNfWfoTVfTD2ScTgAaMN8Pz4Qt0maJue/ANoE9+eN3QtuuOb5mq+/2sdwOA4G&#10;AKAxVCwmgkOHLbZ79l6luwUAAAAAkJwYiAMAAAAAAGgKUvpO956ra+Z+vb/uFABAgok/ZG9Zwi3Y&#10;2r7gj7+fGL3wsnszz/vdP8zs7G260wAAiUYJ4SsG4gAASUsGHVH50funpp9y2rNO/wFLdPdgx8IH&#10;HvSJ8fA/bvOrK9N0twDAdnmesDt2Lgx07bZOdwrwb35VZXrJYw/fwsAqALRxSgmrfYeN9Z8HSncK&#10;ADQ3d8vmLoW33PBkzeyZB0jH0Z0DAEDSUK4rQqPHzqw/d9ikuwUAAAAAkJwYiAMAAAAAAGgizoCB&#10;i4xgMKaiUZsHQgAA/8U04zd8WSWPP3hjZM3KwblXT7gp0K//Mt1ZAICEIoXyGYgDACQtaZjCLSjI&#10;rXj7jfPybv7zVTwkn9gCPXqtCvTosaZu6eKR8XNWAEhE8QconcGDF5g5OYW6W4B/q3ht4sWR1SsH&#10;8vkJAG2bUkrYHTpu1N0BAM3NK9jaqfDm656p+mLq4YzDAQDQeMr3hZmdXRUaNvIraZqu7h4AAAAA&#10;QHJiIA4AAAAAAKCJBAYMXCwdp1ZFIgzEAQB+mWEIoaSomvLZ0dEfv++Te80NN6Ue8au3dGcBABKE&#10;UvEfBuIAAElNBgKi8p03z80889xH7W7d1+nuwY6lHHzoh7VLF4/kaiaARKViMeEMGPyNkZ5eprsF&#10;iItt+LFX2WsTL4mv4PL5CQBtmFLCCIddMyOzWHcKADQnb1thh603XPNC9RdTD2McDgCAXeTGhNOz&#10;99rg8OFzdKcAAAAAAJIXA3EAAAAAAABNJNh372VGKFztl5en624BACQwKRsGE6Lr1vUuuP6PL0VX&#10;rRqcddnlf5UBp053GgAgAfgMxAEAklz9OY9XVpZe/vLzV+b+6c7Ldedgx1IPOuSj4gfvu113BwD8&#10;It8XZkZGzOndd4WQhq87B6gnyydNvCT6/Xc9pGnqbgEAaKTqj1PsvPwiGQ5V624BgObiFRflF9x4&#10;7XMN43ABxuEAANhl0hDOgEELrXYdNulOAQAAAAAkLwbiAAAAAAAAmooTqAv07rvC3bqlg+4UAEDi&#10;k7Yt/OqqcPEjD9waWbt6YO6EmyfYXbut090FANBICSl8z6j/fwAAkpqSUlR++vEpGWef94jdrcca&#10;3T3YPmuvrt87ffsvj6xeOVAwdAMgwSjXFYFevb8P9OixVncLEFf37f/H3n1HWVUdfB/f+7Rbpnd6&#10;kw7SOyLYNXaJJjExRhNLosbEklii2HuKRhMTe8OGSqgiAkpHkQ6CICB1mAIzc6fddvZ7Lz7P+8RE&#10;E4SZ2bd8P65ZEf76rmXWnHvOPed31gyOfcYZL5Q6OIoLAEhj8SHbwqJS6fPX604BgObg1lTnlU34&#10;3V9q33/vtPgL8PjuCgCAbyl+zpCdU5sx7vgZulMAAAAAAMmNgTgAAAAAAIAm5B04aEn9wg9P1N0B&#10;AEgSxpcP3wemTzk3vGtnp8IbbrrVf+y4mZqrAADaKKFcJXnKBgCQ7KRpikhFWWH1xJeuLLxlwq91&#10;9+CbGX5/bew89N2Gtav6GqZPdw4AfEV8IM7u0HGLFfvR3QKoYNAbmDzpx+GtWzpJr1d3DgBAt/jY&#10;Q0FhmeHz1elOAYCm5tbVZpffc8efAjP+Mf7gOBwAAPjWlFLCatVqj3f4yA90twAAAAAAkhsDcQAA&#10;AAAAAE3IP2zkB/vVH27T3QEASC7S4xGNq1cOLP3Nr5/Lv/LqB3J/8tNHRXwlCACQXpSQQrmG7gwA&#10;AJqCCkeM2nlzzsg+/wdPO926r9fdg29gWRH/iJHzDvz9iRt0pwDAV6jYCZLjCKdr9/WGz8/wCrQL&#10;rl83OPD2pB8xkAEAiFOuK6yion18TgGQalQo5Cm/984/1kx6/cfS4rFDAAAOl5RS+EeNed/MyqrS&#10;3QIAAAAASG5cqQUAAAAAAGhCTo8ea43cvCq3pjpXSKk7BwCQROIjcZGyfSXlD97zYGjH9q6Fv/7N&#10;rUZWVrXuLgBAy1Hxf1zFQBwAICVI2xahzZu6BN6d8d0CBuISmt2x82ane8+NwU2f9pSWrTsHAL7k&#10;usLMzQ14j+73ie4UQIXDzoEXn/llZH9lXvw6LgAABz+rFBbuk15vg+4UAGgyrmtWPHD372ten3ip&#10;MM3YX3DvGwAAh800VdbZ576sOwMAAAAAkPwYiAMAAAAAAGhChj+j1td/4LLaD+acwltUAQDf1sFj&#10;RzjsVD331FWRHV90Kbx1wq+dzkdt0t0FAGgxUiiXgTgAQGqIvzxBSqN2xpQLss88e6LdqfNm3Un4&#10;elbrNjt9AwYtbVy7moE4AAlDKSXM3LwKb78By3S3AA3Llo6tnTHtAsbhAAD/n3KFmV+4L3beq3Sn&#10;AEBTiI8iV/7hoXurXn7hqv+5rqc7CQCA5OW6wtPn6NWe3n1X6E4BAAAAACQ/nlIGAAAAAABoQtJx&#10;gt7BQxcH3p/FQBwA4PAYhpCGI2rff++0yN697Qpvvu1G/zHHztKdBQBoAUrFbxRmIA4AkDKk7Yjg&#10;+nW96z6ce3pux0sfE1K6upvw76TH0+g5uv9Hhtf3o9hnESt+XgoAicBu23671bbdF7o7kN5UY6Nv&#10;/+N/miDcqBCGqTsHAJAIlBKx8ydl5uVV6E4BgCYRiVgH/vbETQeef/ra+KAN14YAADgyKhQS2Wed&#10;+0r8nnLdLQAAAACA5MdTygAAAAAAAE3JMFxvv/7LpMkDIgCAIyMdRzRuWHd06a+vfjn/2uvuzP3+&#10;RU8Ky4zo7gIANCspXGVI3RUAADQhadui6qXnr846/exXzcLCfbp78PW8/fp/ZHfsuDO0dWtnyUPA&#10;AHRTSkjLUt6hwxboTgECU975UcOqT0YIwfERAPAl5SphZufUmbl5+3W3AEBTOPDcU9dVPvn4zSoU&#10;srnnDQCAI6NcV5gFBVX+Y8bwQlgAAAAAQJNgIA4AAAAAAKCJWW3afuF06LgztGtHe2ly+QUAcPji&#10;QwqRyorC8nvueCS8bWv3/F9eP8HMyTmguwsA0ExU7MeNGoKFOABAKjFNEfp8y1G106d8L+fiSx/T&#10;nYOv5/Totdbp3HVjaPPmziJ2LgoAuknbjvhHjJqruwPpLVJa2q76tVeuUMGgKTk+AgD+l4oKMzu7&#10;yszNZSAOQNKrfvmFqysf/cMdqqHByzgcAABNIBQS/tFj5llt232hOwUAAAAAkBp4QhkAAAAAAKCJ&#10;WYWFZU6v3qtC27a2FwzEAQCOkLRix5Jw2HPguaeuCW3f1q14wt3X2B06bdHdBQBoDkqq2I9gIQ4A&#10;kGLiD5ceeOGZX2V/93vPyYyMgO4e/Dtp2yHf4CGL6hZ+eLKIRk0h+TwCQC8jM6vK12/AR7o7kN4C&#10;U9+5sHHNqkEHr9ECAPC/XCWMrKxqI4eBOADJrebN1y6rePi+B1RDnY+XoAIA0ESkUBljxs00MrNq&#10;dKcAAAAAAFIDV28BAAAAAACaWPwmYE+PXmsDU/9xJo9RAgCahGkKqQxRP2/OqXt2fDG9+K77f+Eb&#10;OXqO7iwAQDNwY7/wAQBINVKK8O5dHapff+Wy3Esv/4PuHHw9/7HjZprPPnVddH9lfvw8FAC0cV3h&#10;Gzx0kfB6G3SnIH2Ft2/rHpj81o9VJCKl4+jOAQAkEqWEzMquMvLyGIgDkLRqp/3jwooH770/Gghk&#10;MIgMAEDTUOGwcLr3/NzbnxdfAAAAAACaDldwAQAAAAAAmoHTtdsGMysrpCIRRxjsOwAAmoCUQliW&#10;CH2+pfueq694vfC639yeff73n5aOE9KdBgBoIkpJ4bqcQAAAUk/sfEaFQmbNlMk/yjpn/EtmfkG5&#10;7iT8O0+vPqvsDh23Rior8nnxBQCdlOsK/8hRc3V3IH2paNQKzJx2fuO6tX2kx6M7BwCQYJSKCjM7&#10;u8rMzmEgDkBSqpsz+6zy++96MFJZUSBtW3cOAACpIxoR3v4Dltldum7UnQIAAAAASB0MxAEAAAAA&#10;ADQDp1OXTVbb9rtCW7d0kQzEAQCakmWJ6P7KgvJ7Jvw+9PmWXgXXXj/ByOEBFABIFYqBOABAipKm&#10;KYKbPu1dO3P6+Tk//PFfdPfgaxiGmzHu+OmNa1YN0Z0CII0pJaRlKe+Q4Qt0pyB9Rffs7lj1ygtX&#10;x/6/qDsFAJCApBLCzMk9IG2blzgBSDr1ixeeUHbHrU+Ed+9uJx1Hdw4AACkj/tILMzu33j9i9LzY&#10;MTaouwcAAAAAkDq4cwEAAAAAAKAZ2F26bLLbtv0itHlTF8GbVgEATSz+Fm83FPJWvfTs1aGtW3oW&#10;3/Pg5Xa79tt0dwEAjpBSUigG4gAAKcowhKqr9dS+P+uczO+c8YaZl1+hOwn/LuOkU96ufOLR24Xr&#10;St0tANKTikaFp2evT63ikj26W5C+qie+dGVk9+5Wku/4AAD/6uCYrS3M/MJ9ulMA4NtqXLVi5L6b&#10;rn8uvGsn43AAADS1aFRYbdru8o8Z+67uFAAAAABAamEgDgAAAAAAoBkYGZkBp1Pnz+oMeZzuFgBA&#10;apKmefAhlPocrWCnAAAgAElEQVT5H5y4+yc/nFXywO9/6hsydIHuLgDAEVKKgTgAQMqSjkfUL10y&#10;tnH5x2MyTjrlHd09+HdOl66bPN17rA1uWN8vPuoHAC0uEhG+QUMWGZmZ1bpTkJ7C27d1q3594uXS&#10;4hZrAMA38HojZnFRqe4MAPg2GtetGbLvhl+9EN7xRXvG4QAAaAamIbwDBy+2Slrt1p0CAAAAAEgt&#10;3L0AAAAAAADQTJw+/ZYbWdkXq4YGLw9TAgCahZRCWJYIbd3SrfSaK14rvOnWm7LOPPeV2HHH1Z0G&#10;ADgsUkRdTh4AAKnLMIRbV+sEpk6+0D/m2FnS66vXnYSvkrYdzjzx5MmNa1b1iw/6AUBLU8oV3v4D&#10;l0mPJ6i7BenpwFN//W2kpjpb8t0eAODrKCXin1Os4uK9ulMA4FCFt37es+x3v/1bcMumblzvAQCg&#10;GcTOEwzHE84+65yJulMAAAAAAKmHgTgAAAAAAIBm4us/4CMjK7sqUlfXiodIAADNSVqWCJfuaVN2&#10;+y2Ph3fu7Jx3xVUPSNsO6e4CAHxLSsV+XOPgACgAACnK8HhE7Zz3vpO7bu1g75BhC3T34F9I6fqP&#10;GfuefPzRW2KfTSw+lwBoSSoaFXZJqwPOUV036m5Bempc8cnIujmzz5KuK3j5EwDg6yilhOnxNFjF&#10;rfbobgGAQxHZu6f9vt/95u+Nq1YMYhwOAIDm43TotMU7bPh83R0AAAAAgNTDQBwAAAAAAEAzsbt2&#10;22AVFJRFSve20t0CAEh90nZENBDI3v/4n34X2b2rc+Hv7vylkZER0N0FAPiWpFQHh+IYYwEApKrY&#10;Mc6tq/NXvf7KFSWDhy6SUrq6k/BVdvsOn3uPPnp1w4oVg6Vt684BkE4iEeF07bHBat12h+4UpB/l&#10;umZ17PNJeO+eIulhOAMA8A2UEtLjbTCLivfqTgGA/8YNVOfuu+XGZ+qXLBrDOBwAAM0n/uKLzO+c&#10;8aa0naDuFgAAAABA6mEgDgAAAAAAoJlIy4p4+/X/OPjphn66WwAA6SF27BEqErGrX5/4k/DePe2K&#10;73nwCrtd+626uwAAhyg+CicNRnIAACkvPjpWO3P6+Pwrrrrf6dp9ve4efJVZUFDuGzF6Tv2ypQzE&#10;AWhRKj4Q1737OqtVq126W5B+Gj9aemzdvDnfEaahOwUAkNDiA3GeoFVcvEd3CQD8JyrY4Nt3y2+f&#10;rv9w3knxl80BAIDmYzieSHwgTncHAAAAACA1MRAHAAAAAADQjHxDR8yvnvTGpUIpqbsFAJAmDOPg&#10;T90Hc0/c+4vLJhVPuOeX3sFDFurOAgAcEiWkVLojAABodlIK1dDgrXr+6V8V3/PQZbpz8C8MM+od&#10;MGipmZUVUuGIc/A8EwCam1Ii9nsn4unVezXnRWhpKhx2aia/fVFkz+4i6ffrzgEAJLLYpxTTn1Fr&#10;ZGbV6E4BgG/i1tVlVtx/1x8CM6eNl6apOwcAgJSmQiGRcfKps+w27bbrbgEAAAAApCYG4gAAAAAA&#10;AJqRb8iwBYZlh91wiFexAgBalHQc0bh65cDS6695seD63/4u68xzJupuAgAcAmkwhAAASAvxA17d&#10;vLmnhz7f0ss5quununvwVZ7uPdc63XttaFy9YoB0PLpzAKQBFY0Kq23bPZ4+fVfobkH6aVz5ycjA&#10;jKnjhderOwUAkOikFGZJq926MwDgm6hg0HvgycdvrX7ztUsO/oXknaYAADQrpUTmqd+ZJP3+Wt0p&#10;AAAAAIDUxEAcAAAAAABAMzJbtd5pd+r0WXDTxr7CMHTnAADSjPR4RGj7ts5lE255IrJnV8e8K656&#10;IPa3DA8BQKKSsd/RhnB1ZwAA0BKkYYhI6d6Smjdf+2nhTb+7QXcPvspu1367p1fvVY0rlg/Q3QIg&#10;TUSjwm7VepenR+/VulOQZiJRq+r5Z37l1lRnx1+6AQDAfxI/l7XbtP1CdwcAfC2lZNVLz19z4Om/&#10;XasiEUuapu4iAABSWux4K5xuPT739h+0THcLAAAAACB1MRAHAAAAAADQjKRpRr3Dhi9o/HRDX8lA&#10;HABAg/hDjdHq6tzKPz58V3jv3nZFv7nlt9KfwRtLASBRSYOBOABAepBSqGjEqFvwwak53/vBU3bn&#10;ozbpTsI/Mc2Ib9DgJYFp//i+amz08vILAM1KKSFtW3h691kpPZ5G3TlILw0fLR5XO3f2WYzDAQAO&#10;SezcyGrTZqfuDAD4OoF33vxJ5R8fussNBb2MwwEA0PxUMCj8I0fPdTp1/kx3CwAAAAAgdTEQBwAA&#10;AAAA0JykVL6hIz6sevbpnwuLSzEAAD3iN3+rSNSqeuHZX0TL9rUuumXCdVa79tt1dwEA/p2MnUPo&#10;bgAAoKVI2xGhDev71H8w9/ScTl0+ExwHE4pv+Mh5VnFJaWj71k68/AJAc5M+f4Nv2KgPdHcgvahw&#10;2Nn/lz/fKkIhg+/xAACHxDBcq02bL3RnAMC/qn1v5nn77rztsfjQP+NwAAC0ADcqrMLCOt/IUXOE&#10;aUZ15wAAAAAAUhd3MwAAAAAAADQzT68+q8y8vIBbV5slJA9SAgA0MQwRf6A/MH3quZHKipKim2+/&#10;wTtg0BLdWQCAfyYFwzgAgLQipVBKiZrpU7+fefpZr5rFJXt1J+H/2B07b3aO6rYhtH1bJ90tAFJc&#10;7FhgZGQEfEOGLdCdgvRSN2vmeY2rVg4XDKECAA5F7DOLNIyo3brtTt0pAPDP6hfNP7l8wq1/dgOB&#10;TMnwMQAALUKFI8I5qttG/7ARH+huAQAAAACkNq76AgAAAAAANDMzL7/cO3Dw0rp5c06SjqM7BwCQ&#10;5qTHIxqWLhlVet01LxfeeMtNmaed/qbuJgDA/5BCCcNwdWcAANCS4tfLGlcsH1K/ZNGJWWef95Lu&#10;HnyVf9zxM+oXfniKikTM+KAfADQPJTw9eq4zCwv36S5B+ohWVRVUvTHx8mhtwMf3dwCAQyalstq0&#10;/UJ3BgD8r8bVK4eX3Xbzk+G9e9rwuRYAgBYSH492HNc3bMQHZmER1zQBAAAAAM2KgTgAAAAAAIBm&#10;ZmZnV/kGDV1U+967DMQBABJCfCQutPXzLvtu/c1T0YrykpyLfvK47iYAwJeklEp3AwAALU4pWTXx&#10;5SszTz7tbenz1enOwf/JPP7EKfsfvv/+aKQ2S3cLgNSWccyxs3Q3IL3UzZt9RuPHy0ZLi1upAQCH&#10;zvD56s2CgnLdHQAQF9r6ec99N9/4bOx/O3NPGgAALch1hZmXF8j8Di9mBQAAAAA0P+5qAAAAAAAA&#10;aG6G4Xr69FlhZGZFhRs1hZS6iwAAiL/FVLjVB3LK7rvjj9Hqqvy8K37xgLSdkO4uAEhvUsXOF1wh&#10;2IgDAKQZ2xaNn3w0qn7p4uMzjjthqu4c/B+rdZudnqP7La9fsug4rmsCaD6G8I0a877uCqSPaGVF&#10;Sc07k37i1tU50uvVnQMASBZKCatVm53CtCK6UwAgWlrarvS6a14JbdzQm3E4AABantOtx1pvv4HL&#10;dHcAAAAAAFIfA3EAAAAAAAAtwOnUebOna7dPG9ev7ctNeQCAhGFaQkSiVuWfHrkzur+yuODa6283&#10;cnL3684CgLQV31yRhmIfDgCQnpSoev7pazOOHTdDmGZUdw3+T+ap33mrbuGHx0mD65oAmoHrCqdj&#10;p8/tjp226E5BulCyfuH8k+sXLRwnPR7dMQCAZBIfiGvTZoc8+JIPANAnUl7Wet9vf/1CcM2qQcLi&#10;0UAAAFqeEtnjz39edwUAAAAAID1wFRgAAAAAAKAFWO3ab/f06LGuYfVKBuIAAIlFyoM/B579+1XR&#10;ioqSghtv/q3dvsNW3VkAkKaUMOKPGX65FQcAQHoxROOK5aMbli4+3jd6zGzdNfg/vpHHvG9kZNWr&#10;YKP/4DkkADQhFYnEfs+Mnmt4vQ26W5Ae3OrqvKrnnv7VwbNvjmsAgG8hft3Wbtt2hzAMBuIAaBOt&#10;rCiuuOeOx+oWfHi8NE3dOQAApJ/4cHRRSXnGuBOm6U4BAAAAAKQHBuIAAAAAAABagHQ8jU6v3qsM&#10;n+8CoZTBAycAgEQjbUfU/OPt70YqyouLbr/nl56ePVfrbgKAtHNwtJOHCwEAacqQIlpX56169aWf&#10;MxCXWOySkj2+IcOW1H049wRp27pzAKSaaFT4h4/6QFhWWHcK0kNg5rQLGtasGiQtbqEGAHxLrius&#10;1m2/0J0BIH25DQ0Z+//y2G2BqZPPk4bB4DEAABrEX3iRcfKpb5v5BeW6WwAAAAAA6YG7GwAAAAAA&#10;AFqI9+gBH1lFRRXh0tJiHjoBACQcKYV0HFG/eOGxpdddNbHknocu9w4avEh3FgCkHSmV7gQAAHRq&#10;/GT5qMaPlo71Dhvxoe4WfEn6M2ozjh03o/b9WQzEAWha0aiwWpXst7t226A7BenBDQRyqp568kbJ&#10;kAYA4HAoJew2bXfozgCQppSSVS88c23VC8/+XBiGIeIDcQAAoGXFzgmkaais0858I3Ys5uV/AAAA&#10;AIAWwZPIAAAAAAAALcTT5+iVVnGr3eE9e4p1twAA8LX+ZyQutPHT3nuvvvzNknsevMJ//IlTdWcB&#10;QBpRQnITMQAgfUnTFOHdu0oCs9891zN46KLYnyO6myAODth6BwxcZhUVBdyamiwR++8EAE1BRSLC&#10;07ffCqukZLfuFqSHqldeuCq0c0cnxjQAAIdHCatt+y90VwBITzWTXv/p/j8+fLeQ0hAMHgMAoIUK&#10;hYR/5OjFTrdu63W3AAAAAADSBwNxAAAAAAAALcTIyqpyevVa3bB29UDdLQAA/EeWJSL7Slvvvf6a&#10;l4puveP67PPOf463ngJA85PxfwypdHcAAKBN/OFW0xR1H849Pef7P3zKOYoHbBKF3bnLZ94Bg5fU&#10;znnvZIOBOABN5OBAXJ9+n5i5eft1tyD1Rcr2tQlMeeeHKhw2pG3rzgEAJBulhJGRGTQLCsp0pwBI&#10;P3WzZ51bdt+dv1euyzgcAAC6xM4JVOwn47jjZ5gFhZwXAAAAAABaDANxAAAAAAAALcg/eszswJTJ&#10;F6pQyOGGPQBAQjNNEa2uzimbcOujkfKy1nmXXv6I9HgadWcBQEqLnyJIySAnACCtxQdbQps2da1f&#10;MP9kp0vXDbFjI+OpCcDMyy/3Dhq8pG7u7JPjD0FxbRPAkVKuK8zsnEZPz16rhWFEdfcg9QXemXRx&#10;aMtn3aTFrdMAgG8v/tnFbtNml3ScBt0tANJLw7Il48ruuu3PbnVVtrQYOgYAQJf4yy6cjp32+IaP&#10;nMd3VwAAAACAlsRdDgAAAAAAAC3IP2L0XMPnq48GgwzEAQASXvxhSbehPqPyjw/dFi2vKC64/je3&#10;GBkZtbq7ACCFKWEYDMQBAGAYouadST/OOuucl838gnLdOfiSb+DgxVbr1hWRsrJCxnUAHLFIRFhd&#10;uu50unZfrzsFqS+8a0fn2lkzxqtg0JYer+4cAEAycqPCatV6p/R6eZkSgBYT+mzT0WV33fZ4eOeO&#10;ttJxdOcAAJDeIhHhHTBwiadvv+W6UwAAAAAA6YU79QAAAAAAAFqQWVhU6unZa3X90iVjdbcAAHAo&#10;Dj7077rOgReeuiZaXtqm6M77fmHmF5Tp7gKA1CTFlzPSvGwaAJDepG2LxtUrBzQsW3pc5mmnv6G7&#10;B1/y9h+4zO7Y+bPI3r2FgoE4AEfKjQqnY8fNTpejNulOQYpTStZ/OO/0hhWfDJaOR3cNACBZuUpY&#10;rdvGB+IadKcASA+R0r3ty+649fHg+nV9GIcDAEAz1xVGbm5jxtjjZ0jLDuvOAQAAAACkF+7UAwAA&#10;AAAAaGEZxx73bv2SxQzEAQCSh2EIKQxRM33K+MiBA4XFdz9wpdO5y0bdWQCQcuLrcNJwdWcAAJAQ&#10;LEtUvfz8VZknn/qWMM2o7hzETg2zsqp9AwYubfzk4xFCKEP8z7QtAHxrSglpe1xPz15rpOMEdecg&#10;tUUryltXv/HaT4WMHbckxy4AwOFR0aiwW7XeKR1Po+4WAKnPranJLb/79kfrlyw8lnE4AAD0U64r&#10;nLbttmeMO36G7hYAAAAAQPphIA4AAAAAAKCF+Y4Z+554+P77dXcAAPBtScsW9Qvnjy299hevFd91&#10;35XeAYOW6m4CgNQilTCkK5TuDgAA9JOGIRpXLB/V8PGysb4Ro+bq7sGXMk44aWr1G69d5gaqs4Rh&#10;6s4BkKTiD1SauXkB78Ahi3S3IPXVzpl9ZuOalQOkzbAGAOAIxD6/2G3a7oidq/KCDwDNym1oyKh8&#10;5P4HAtOnnss4HAAACUApIUxTZYwZO8ssLCrVnQMAAAAASD8MxAEAAAAAALQwu127rc5RXTcGt3zW&#10;U/IQJQAgycRvQm9cs6p/6XXXvFJy78OX+UYy1AAATUYKJUwzqjsDAIBE4YZCVvVLz13DQFzi8A4c&#10;vNhu0+aL4MbqvrpbACQx5QozJ2e/d/CQxbpTkNrc2kB21dNP3iBNbpcGABwBpYT0eoVZWLhPdwqA&#10;FKeUceBvT9xUNfGly6TFZ1gAABKF4fGEss//wTO6OwAAAAAA6YmrxQAAAAAAAC1M+v11/pGj5wY3&#10;rO8pvAzEAQCST3wkLrRta5fSa3/xevGDj1yScdyJ03Q3AUBKkFJJ04rozgAAIJE0rPhkVOPqlcO9&#10;/Qcu092C2McV2wllHHfC9ODGTxmIA3DYpDSEp3vPtWZO7n7dLUhtNW+9eUlo+7auwjB0pwAAkpnr&#10;CjO/oMrIzjmgOwVAaque+OLP4wNx8aE4YXJPGQAACSF2PuAbOny+0637Ot0pAAAAAID0xEAcAAAA&#10;AABAC5OWHfYOHT5fPPP3X+huAQDgcEnbFpHK8sLS6655ufjOe6/OOuOcicIwXN1dAJDUpFTCig/E&#10;Kd0lAAAkBGkYIrKvtDgw9R8/8PYb8HHsWMk5RwLIPPX0SfufevLGgw8rA8DhME3hHzXmfd0ZSG1u&#10;TXVe9asv/Vy57sHPFAAAHC51cCAuv8zIyWUgDkCzqX13+vkVj9x/vwqFLMbhAABIHPHzgZzzv//M&#10;wfs5AAAAAADQgIE4AAAAAAAADZzOR22023XYF9m3p0SYXKIBACQp0xTRmuqcsttvfjxaVZ2fc+FF&#10;f5WWFdadBQDJSyppxn6PclsxAABfkvLggzf1ixecHNq2tbvT5aiNupMghNOtx3pPj15rgxvW9RcM&#10;7gA4DPHrR77RxzAQh2ZV88arPwtt39ZZMq4BADhS8YG4gsJyMzuHgTgAzaJh6ZLjyu+8/TG3JpDF&#10;OBwAAAkkGhWeo7p+7hs6Yr7uFAAAAABA+uLpYwAAAAAAAA2sNm12eo4++uPQrh1nGAzEAQCSmIwd&#10;x6LVNTkVD957n1tTlZf382vujf1dRHcXACQjaUglLZPfoQAA/BNp2yL06YbuDQs+OIWBuMQgHSeY&#10;efJpbzWuXtlfejy6cwAkG9cVTqfOm+2OHbfoTkHqiuzZ0yEwY9r3VEODw7EKAHCk4sPlVn5BmZGT&#10;s193C4DUE1y3dkjZhJufDJfuaRW/DgYAABKHCgZF1hlnvWrk55frbgEAAAAApC+ePgYAAAAAANDA&#10;zMk54Olz9IrA9Cln6G4BAOBIxW9UdxvqMyoff/RWt7omr/CmW28UphXW3QUASUdKV9rx359KdwkA&#10;AIlDyvjD+Gbg3RnfzTz97NfNwsJS3UlpL/aZxT96zGzjcd/tKhq14v+NAOBQxQdWfKPGvC8tm2tH&#10;aDZ1c2ef1bhm1QAGNgAATcKNxgfiyg2/v053CoDUEtm1o0v53bf/KbhxQ3fp8erOAQAA/0RFo8Is&#10;Lq7yjR7zvjR50R8AAAAAQB8G4gAAAAAAALSQyturzyqruCTg1lRnCcPUHQQAwBGRliVEJGIfeO6p&#10;a6M11blFv7vzWiMrq1p3FwAkFSmVMK0I+3AAAHyV9DiiYeniYxpXrRieceLJ/9DdAyHsDh22eQcN&#10;WVK/eMEY6Xh05wBIJq4SGWPGztKdgdQVKSttWzPl7R+pcNiUHo5RAIAjF/8OzGCsHEATc2tqcssf&#10;uPfh+qWLRjMOBwBAAgqFhG/YiAWeHr1W604BAAAAAKQ3BuIAAAAAAAA08Rzd/yO7Q8fPG1d+MkB6&#10;GIgDAKQAwxBCKVHz1usXq4aGjPhInFlcvEd3FgAkDxl/2JA3TwMA8G+kUFKKqldfutI/7vgZseNl&#10;WHdRujPy8st9w0fNq5v/wRjp6K4BkDRcV9ht2+51unVfrzsFKUopWb9w/skNH380nHE4AECTUK4w&#10;MjIjVnHxXt0pAFJIJGLvf/T3dwWmTzmP4X0AABKQ6wrp84X9I0fPMbJzqnTnAAAAAADSGwNxAAAA&#10;AAAAmlitWu2Ov1mucfXKAfExHSGl7iQAAI7cweOZIWqmTf6uW1eXWXTnfb+w27XbpjsLAJKCYbjC&#10;ssNCKN0lAAAkHGlZomHxwhOD69YM8Q4YtER3T7qTsc8tvgEDl9pFRdWRmpocafICDAD/nQqHhW/o&#10;8PlGbl6l7hakJre2Nqfquad/JfnODQDQRJTrCjMjI2AVlTAQB6DJHHj6yRurXnruqvj1Lu4XAwAg&#10;8ahIRHh69NyeMe6E6bpbAAAAAABgIA4AAAAAAEAj34hRc2tnTLvAbaj3ccMfACBlxI5p0rRE7dzZ&#10;p0Zrql9t9fCfLrI7dd6sOwsAEp6USppmhH04AAC+ngoGreoXn72GgbjE4OnTZ6XTo9f6yJKFowQD&#10;cQAOQfzBSt/Q4QsMv79OdwtSU+2708cH16/rJyxujwYANBGlhOHPDJjFxQzEAWgSgclvXVT5xGO/&#10;U65rCMPQnQMAAP5V7Bwg/lIc35Bh8+2OnbbozgEAAAAAgDsgAAAAAAAANMoYNeb9ytzc/dH6urbM&#10;wwEAUkp8JM62RcPyj4bv/fnPJpf8/rGLPL37rNCdBQCJLParU8V+d4Z1dwAAkLAMKeoWzj8ltHlT&#10;H6dbj/W6c9KdWVhc6unTd3n9ssWjdLcASHwqGhV269YHnG7d18X/qLsHqUc1NvoOPPPkjYxsAACa&#10;lKuEzMwIWCWtdutOAZD86hctOLn84fsedGsDvvh36QAAIAHFR6Kzsuqyzhn/ou4UAAAAAADiGIgD&#10;AAAAAADQyCwp2ePp02dFeM/utrpbAABoDvEb2xs/Xd+79JdXvlp878NX+IaP+EB3EwAkLCmVtCwG&#10;4gAA+CbSENEDB/JqJr1xaeHNt12vOwdC+EcdM6fmnbcudqurcoRp6s4BkMgiYeF077XO7tzlM90p&#10;SE01b7z6s9D27UfF19cBAGg6Shj+jFozv6BMdwmA5Bba/Fmfivvvfiiye1dr6Xh05wAAgG+ilPD0&#10;6r3KN3T4fN0pAAAAAADEMRAHAAAAAACgWeZJp71TN+f9M3V3AADQXKTjiOCWz7rv++2vnymacPev&#10;Mo47caruJgBITFIJ04zEHzoEAABfQ0qhQiFZv/DDUyK7L/mz1bbddt1J6c43dMR8q1XrXcGq/TlS&#10;MBAH4JspVwlPz55rrKLiUt0tSD3RyoqSmsmTLlbBoBV/YQUAAE0ndqZTUFAWO77wYg8Ahy1aWVlc&#10;fs+ERxvXruovPV7dOQAA4D9RSuRe+OO/6M4AAAAAAOB/MRAHAAAAAACgmX/MuFlGRkadW1eXEX/I&#10;FQCAVBR/C3po+7YuZbf85m/FE+7yZpx6xpu6mwAg4RiGKy0rwj4cAADfLHasFMHNn3Wrm/v+mTkX&#10;/eTPunvSnZGdXeUfNnx+aPPGPrpbACQw1xVmbl69p2+/5YJFbDSDwIxp5zduWH+0NBkrBQA0IaVE&#10;fHjUZpwcwBFQoZCn/J4Jj9XNn3cC43AAACQ25brC6XzUVt8xY2fpbgEAAAAA4H8xEAcAAAAAAKCZ&#10;WZBf5h0ybEHdvPdPlSaXawAAqUs6jgiX7m2979bf/r0oFPZknXXuy7qbACChSKGkZYV1ZwAAkNAM&#10;Q6iGBqdu/rzTMs88e6KZm1epOyndZZ56+qTqN169XIXDJi/AAPB1VDQqnJKSvb4Bg5bqbkHqie7b&#10;16Z25rQLVH29I70MbgAAmlb8hR4MxAE4bErJyj88dF9g6uTvScvWXQMAAP6bcEhkn3Pei2Ye3z0B&#10;AAAAABIHTxwDAAAAAABoJk0rknnCyZPrZs86VTAQBwBIcdK2ReTAgdyyCbc8oRob/dnf/d7TwjBc&#10;3V0AkAikNFTsnCAshNKdAgBAQpMej6hfsnBccP26Qf7RY2br7kl33sFDF1qt2uwI7/yis+4WAIlK&#10;Cat9h612l6M26i5B6qn/aPFxDR8tHRP/fAAAQJOzrLDdrv123RkAkpBSRtWLz11T9eKzVx/8M6P6&#10;AAAkNjcqzMKi6owTTpqiOwUAAAAAgH/GE8cAAAAAAAAJwDd4yGIzNy/g1tdmCWnozgEAoFlJyxLR&#10;6urs8gfuflCFw1bOhRf9VUjJGhIAHFxNsCLswwEA8F8YhojW1Phq35t5nm/4yA9i5xhh3UnpTNp2&#10;KPOUU9/e/+QT18dHwQHgK5QS0vG6/iHDF+hOQepxawM5NW++dqmKRGL/P3N05wAAUk38c4xlRSwG&#10;4gAchro5s8/c/8Sjt7iNjU78+3EAAJDY3MagyDrnxGl2x85bdLcAAAAAAPDPuMIMAAAAAACQAMzi&#10;Vru9Q4cuqps9+1Tp4QEWAEDqOzgSV1WVW/7QfQ+ohoaM3J9d8bDuJgDQzjBcw7Yi8X04qbsFAIAE&#10;Z3i8onbGtAvyfnr57+0OnXhYR7PMU77z1oFn/v7r2L/y9gsAXxUfVvF5Gvxjxs7SnYLU0/DxsmPr&#10;lywexzgcAKDZWHbYaddhm+4MAMkluG7NkPL77vxjZF9psfR4dOcAAID/QrmuMLOz6zPGHjfTyMgI&#10;6O4BAAAAAOCfMRAHAAAAAACQAMycnAP+YSM/rJ05g4E4AEDaiI/EubWBrIo/PnS3Gwp58n9xzT26&#10;mwBAKymVMK2wEEp3CQAAiU9KEakoz6+dOf38vCuuul93TrpzOnfZ5O0/YHnDJ8uHxc/1AOCf2cWt&#10;9nj69AYX//oAACAASURBVFmhuwOpRSnXOPDsU9eJaNQQHHsAAM0kfi+HzM4+oLsDQPKIlO5tt++W&#10;3zwV2vp5Z8bhAABIEuGQ8AwctM4/YtRc3SkAAAAAAPwr7ogAAAAAAABIBFIqT5++K6ySkmq3ujpH&#10;mKbuIgAAWoSMHfNUY6On8s9/mKBCjd78q351l7TtkO4uANDGsiLswwEAcGji5xPVr0+8LPfin/5J&#10;er0NunvSmZGTuz/z+JOm1i9ZzEAcgK9SSvhGHTNbmLFzHaAJNSxacGLjxx+N4Ts1AEDzUcJu32Gb&#10;7goAyUPV1WXuu/mGZ4Pr1gyQDi8IBQAgKSglpO0o/8jRc8yi4r26cwAAAAAA+FfcjQcAAAAAAJAg&#10;PN17rfF077mufvHC0ZKHWQAA6SR+3AuHrQNPPnGTiETs/Kt/fQfjDgDSlbQYTQAA4JBJKSJ797Sv&#10;nTX9/Kyzx7+oOyfdeQcPXWgVFtW6tYFMYRi6cwAkCKWUyDzuxOm6O5BaVCRiV73w7LUqHDIZiAMA&#10;NBslhNOh0xbdGQCSg6qvzyy/764/1i348CTu+wIAIIlEo8Jq1aos84yzX9WdAgAAAADA12EgDgAA&#10;AAAAIEGYRUWlnt59V9YvWTRadwsAAC3OMIQbiZj7n3ryejcY8hTecNNN0uNp1J0FAC3NMO3QwScP&#10;AQDAfyelcINBq+btST/O+s5Zrwk7fhyFLk73Huu8AwctqX3/vZMMn093DoAEEB+Hs4qKKzx9+q7Q&#10;3YLU0rB08XGNK5YfEz97lrpjAAApze7Q8XPdDQCSQDRqVb/47C9rJr1+0cE/Sz6lAgCQLFTsuO0d&#10;NGSRp3vPtbpbAAAAAAD4OgzEAQAAAAAAJBDv4KELzXfevDgaCGRJw9CdAwBAizp47ItGzarnn/6l&#10;amzwFd1217XScRiJA5BebDPCPhwAAIcu/rxtcMP6gfXLl43xjzxmju6edGbm5lX4Bg1ZVPfB3JOE&#10;UjwMDUCISET4h4+cZ2RmVetOQQqJRq2adyb9OFJZkS0dj+4aAECKszsyEAfgv6t9b+a5lX997Ddu&#10;KOiRtq07BwAAHCqlhGFZKucHF/1NdwoAAAAAAN+EgTgAAAAAAIAE4h82fL5VXLInWlXVQzAQBwBI&#10;R/Hjn1KyeuJLl6tgyFN0x71XGX5fne4sAGgp0nGCuhsAAEgqpiUiZaX5tbNmjvePGD1XSMnUqka+&#10;4SM/tFu32Rcu3VsiLW5NA9KdioSFb9ToOdLrbdDdgtTRsGL5qPoli04Qku/RAADNz27fgYE4AP9R&#10;cN3aIWX33PFotCaQwzgcAABJxnWFp2+/Fb5hIz7QnQIAAAAAwDfhLjwAAAAAAIAEYhYV7/X07L06&#10;uGVzD90tAABoI+XBn5pJr12sohG7eMLdVxvZOQd0ZwFAS5COJxh/SzUAAPgWpCHiQzGhzzf3drp2&#10;X687J515BwxaYnfusim8Z1cJt6YBac51hZVfUOft1WeV7hSkDhWJWLXvzRwf2fFFK+n3684BAKQ4&#10;w5/RaBYVl+ruAJC4ovv2ttt38w3PRkv3tmYcDgCA5KNcV+T88OK/xI7jId0tAAAAAAB8E+7CAwAA&#10;AAAASDAZx584LfDezPEiEjEPDuQAAJCODOPLkbh3Jl0oXNcsuv2uq828/ArdWQDQ7DzeBt0JAAAk&#10;m/gDuKHPNnZvWLrkOAbi9JKOE/SPPGZOw/KPRgvlmrG/0Z0EQBMVDgtPv/7LzTZtd+huQeoIf765&#10;d+30qd8VHo/uFABAqnNdYbdt+4WwGIoA8PWiVVX5ZXfe9njj+rVHS4vH8wAASDrRqHCO6vZ5xphj&#10;39OdAgAAAADAf8IVaAAAAAAAgASTcey4mWZmVnX0wP58BuIAAGktdhyM30wfmPzW91Qw6Cm+7+Gf&#10;mbm5lbqzAKA5GbYVlvGRTAAAcOhi5w7KVSIwc9r5maef8ZqZV8C4tEaZp53+RtVzf78uWl2dIwyu&#10;bwLpSkUiwtu3/8dmfmGZ7hakiGjUDEyf+r3wrp1tpNeruwYAkOKU6wqrbbtthm2HdbcASDwqHHIO&#10;PPnnWwOzZpwlTVN3DgAAOAwqFBTZZ5/3klFQVKq7BQAAAACA/4SBOAAAAAAAgARj5OVXeAcPXVg3&#10;+92zdLcAAJAQ4iNxM6eeI5SSxQ/8/lIzJ2e/7iQAaDaWFRG2LWK/8wSD0QAAHDrD4xENyxaPCq5f&#10;N8h/zNj3dPekM+eorhs9vfqsql+6aKzuFgCauK4wc3MbPb17r5SmEdWdg9QQrShvVf3ay1dIx9Gd&#10;AgBIB25UWO3afyFsO6Q7BUDiqXnrzUsOPP/sVfLgG8/4LgcAgGQTf7mF3b7jHv+YY2dJy4zo7gEA&#10;AAAA4D9hIA4AAAAAACABZZ1x5uu1vGUWAIAvxe+rt2wRmDntbCHFs8X3PfwzMzevQncWADSH2DlA&#10;RNq2io9i6m4BACDZqKhr1bzx2s/8o8bMEQaDRDplnXnOxPrFC8cKQ3cJAB3iD1g6Xbt/4e3Vd5Xu&#10;FqSOqokvXRmtqCiIv0wCAIBm5ypht2m3XVpWWHcKgMRSv/DDUyofvv9+EQ55BPd1AQCQlFQ4LPyj&#10;jpnn6Xv0Ct0tAAAAAAD8N9wlAQAAAAAAkIB8Q0Z8aJW0Ko9WlBcJg6coAQA4OBJn26J25vSzpWlF&#10;iu6670ozL5+ROACpx7LDsd93YRUMOvHffQAA4NBJyxJ18+acEd6x/Si7U5fPdPekM//Y42YaOTkB&#10;t7Y2i880QBpSrnA6d95kd+6ySXcKUkO0orxVzeRJP+GYAgBoKcqNCrtdu+26OwAkltDnm3uX3Xnb&#10;nyNVB/J46ScAAEkqGhVWQUFdxvEnTpGWHdKdAwAAAADAf8NAHAAAAAAAQAIy8/MrMo47YVr1Ky9e&#10;Ir1e3TkAACSG+AOgti1qpv1jvFBRo+juB68w8/LLdWcBQFOSphmJ34SsGhsd3S0AACSd2DmD21Dv&#10;q5748s8Lb7n917pz0plZULjPf+xxMwNT3rkgPvYNII24rjD8GWHf4GELhGlGdecgNVS/+vIVkb17&#10;W/NSJQBAy1DC8Hhds6h4r+4SAIkjPlpcPuHWJ0JbNnfjWgcAAMkrPgbt9Oi1xj9m7CzdLQAAAAAA&#10;HAoG4gAAAAAAABKQdJxgxthxM2teffkSodSXgzgAAOCg+A33gelTz1VR1yx+4JFLzZy8St1NANBU&#10;Dg7EOXZYxf9ddwwAAElIKSVq3591dt5lVz7Ew/z6xM7bQlmnnPZ2YPJbF+huAdCy4r+HzZycKv+Y&#10;Y2frbkFqiOzZ3bF29rvnqVDIlA5b6gCA5qdcV1iFRfuNzKwa3S0AEoMKhryVv3/wvrqFH46TNp9J&#10;AQBIWkoJ6fFEs047/U0jK7tadw4AAAAAAIeCgTgAAAAAAIAE5XTvtdbp2WtjcNPGnrx5FgCAf2HZ&#10;IjBz+lmxf3um+P5HfmrmMhIHIEVYVkTaTkgIpbsEAICkJA1DRPbuaRc7Xzg/98eXPKa7J505vfqs&#10;dLp23xra9nkXaXGbGpA+lLDbd9zqdO+5RncJUkPt7HfPCX66oS/flQEAWkzUFVZx8V4jM5OBOADx&#10;IRl54Jm/3VD95ms/kZbNSz4BAEhmSgmroKgs+5zvvqA7BQAAAACAQ8WddwAAAAAAAAnKbt9hq3fw&#10;0EWN69cyEAcAwL+SUsSPj7Uzp58tTdMtuvuBK8y8/HLdWQBwpKRlRYRth9iHAwDgMMXOFdy6Ortu&#10;7uyzci74wVPS623QnZSu7NZtdvhHjpwb2rShi2AgDkgb0jBFxrjjp8d+H3NWgyMWLS9rVfvujPNV&#10;KGhIj1d3DgAgXbiusIqK9xoZGQHdKQD0q50+5QcH/vb4b5VSUpqm7hwAAHAEVDQqss457yUjN3e/&#10;7hYAAAAAAA4Vd94BAAAAAAAkKGnbId/goQsDk9+6UAWDPmEYupMAAEgs8bezO46omT7lXCWlW3zX&#10;/T9nJA5A0jPNSPxcQHcGAABJzbZFcP26gQ0fLR3rP3bcu7pz0pX0eht9Q4YvqJ70xkUiEvFwfRNI&#10;E6YZzTjhpCm6M5Aa6pcuPqFh+bLh0vHoTgEApJNoVJitWu8ysrKrdKcA0Ktx1Scjyx+67/5oIJAp&#10;Gb8HACC5KSWM7JxA9nnnv6A7BQAAAACAb4Or0wAAAAAAAAnMN3T4Artj523BDet6S8fRnQMAQEKS&#10;tiMC06aMF9GoXXLfw5cauXmVupsA4HBJyw5L2w7Hb04GAACHR5qmCO/bm1+/aMHJ/lFj3heWGdHd&#10;lK68AwYtdbp13xxcu6Yv1zeB1KdcV3h79FrvdOm6UXcLkp9bG8iufn3iZW44YhkcQwAALSj+mcZu&#10;3Xpn7ByGF3kAaSy8Z3eHsgm3/jW844sOXNMAACD5qXBIZJ88frLdsfNm3S0AAAAAAHwbDMQBAAAA&#10;AAAkMLtd+62eXr1XBT9d31t3CwAAiSz+xvbAzGlnCaWeLb7/kUtNRuIAJClpmhFp2SEG4gAAODLS&#10;tET9gnmnhC+86K92x0487KOJ3bHjFm/PPiuDa1b31d0CoAVEIiLj+BOnSscJ6k5B8mv4ZPno+iWL&#10;xjAOBwBoUUoJw+sVZlHxXt0pAPRR9fUZFXfd9ufGVSv7S49Hdw4AADhSsc/50uuNZp193ivSssK6&#10;cwAAAAAA+DYYiAMAAAAAAEhkUqqMcSdOq501c7wKNniENHQXAQCQmKQU0rJFYOb0s5QQz5Tc+/Bl&#10;Zn5+ue4sAPjWTDMibDukOwMAgGQnbVs0rlvXu3HlJyMZiNNIGq5/3HEzAu/NGK/q6vzC4PomkNJM&#10;M5px7Lh3dWcgBSglq194+ldSKA4cAICW5brCyM2ttoqKS3WnANBDRcJ2xR8fubd29qyzJGPFAACk&#10;BNXYKDJP+c57nj59P9HdAgAAAADAt8VAHAAAAAAAQILLOGbMe2Zhwb7Izp0dhKm7BgCABBYfibNt&#10;UTtz+tmGZUWL7rzvSjO/gJE4AElFWlZEHhyIU7pTAABIfqYpaia/fVHmaae/KT3eBt056Spj9LGz&#10;7VZtdgY3b+ohGYgDUpaKRIS3b7/1Vrt223S3IPk1rloxsv6jpeOEwRdjAICWpVxXmLl5+82i4r26&#10;WwBooJQMvDPp4prXXv5p/FsaKaXuIgAAcKSUEtLvD2acdPJkMy+/QncOAAAAAADfFgNxAAAAAAAA&#10;Cc7Iy6v0jzhmTs2u1y7R3QIAQMKLj8Q5jqiZ9o/zVNQ1Su57+KdGbu5+3VkAcMgsK2LYdjh+kzIA&#10;ADgy0rJE/bLFY4OfberrPbr/x7p70lXsnKzSP2bsrNDWLT10twBoPioUFL4RI+eZ+YVluluQ/Kqe&#10;f+aXbkOjI00G4gAALSw+EJeXV2kVMxAHpKOGFctHV/7pkQnR2kBm/MVkAAAg+alQSPgGD1mXefxJ&#10;U3W3AAAAAABwOBiIAwAAAAAASALZZ50zsWYSA3EAABwqaTmidsbUc4RpREse+P0lRkZmQHcTABwK&#10;aZoRadshwT4cAABHTkohgkG75q03LmEgTq/sc8e/WP3KC1epSMQ8+N8FQGpRShh+f9TXf9ASGR+8&#10;Bo5AcN2aIQ0fLxvLcDoAQIv4QFxO7n6zqISBOCDNRMr3tSm/49a/hHfvbhd/IRkAAEgBSgnp8UQz&#10;xp0wzSxiBBoAAAAAkJwYiAMAAAAAAEgCnv4Dl9kdO20Nf7G9izAM3TkAACS++N6AbYvA9CnjpeMJ&#10;ltzz4OXS56vTnQUA/420rIiID8SxEAcAQNMwDFE7a+b4gmtvuN3My6vQnZOunB69Vnv69vu4ceUn&#10;IxiIA1KPioSFp2efTU6Pnmt1tyDJKSUD/3jnh+E9e1pJm1ucAQAaxM5XzMKi0viLPHSnAGg5KhTy&#10;lN12y5PBdWuPZhwOAIDUoVxX2G3a7Ms674LndbcAAAAAAHC4uHsCAAAAAAAgCcQHbbJOOe2tyice&#10;vVF6vLpzAABIDlIKaVoiMPmtCw2vt6Hw1jt+Zfj9tbqzAOA/Mq2wtJ0Q+3AAADSR2HlB9MD+gsCU&#10;t3+U+//Yu+8wqcqD7+P3fdr0rbAssFTpIL1JkWYFRLEk1hhjElNMNTGJibFE7Nh7ibEXVOwoioXe&#10;kSZNEBGQZXudfs47Q3zyJs8TE0XYe87M95PLy+hf3ythd87MnPt3zr/wNtU5uSo9gps3/bQnwsuX&#10;jpQej+ocAIeYk0gKT89e681OnT9W3QJ3i+34uFfTwg9OODCazqAoAKClOY6QXq9jtCv7VHUKgJbj&#10;JOJm9R23Xtn07twpwuCYHQAA2UQKRwSOPX62WVa2U3ULAAAAAAAHi0+uAQAAAAAAXEBqmu0/esKc&#10;6ofv/4WwHYtDMQAAfEXp10xNE3XPPnWhsKxo699ffon0eCKqswDgS+l6UphGPL0Px1U/AACHQOo9&#10;gRON6o1z50zPP+OsB6Xf36Q6KVf5Ro152yhpU5msqW6Vfp8GIEvYttACgbh3wKBl0jRjqnPgYo4j&#10;mxd8cEJ086ZeqT9LqmsAALkoPRDn80XMDh13qE4B0HIa33jtW7WPP/JjJ5nU0g8fAwAA2cIRWjCv&#10;qeCc796tugQAAAAAgG+CT64BAAAAAABcwuzabYt3wKA14eXLRkjLUp0DAIB7fDGsWvfEoz+Rmp5s&#10;/ccrfik0zVZcBQD/lmYacc20YunDiAAA4NCQmiaiW7cc2bxi2bjAuAlvqO7JVWZp288CEybNqX3m&#10;yfM0r1d1DoBDxEkmhdmufblvxMgPVLfA3ZKVFaUNr750lpMe5+FBSQAABdKvQbrX22x16PCJ6hYA&#10;LSO6ft2wypuvvz5ZV5vPvVgAAGQXJ5EQweNOmG0d0W2T6hYAAAAAAL4JBuIAAAAAAABcwmjdep9/&#10;1Ji3mxctZCAOAICvK32o1HFE7WN/vViaZqzVpZddykgcgIxkmPHU9X4s/TRrAABwiOi6SJSXFzZ/&#10;8O6UwLgJcwQvtEpIry/sHzv+zfoXnjs39f5MCsZ/gKxhlpXt9PTqs1Z1B9wtvHzpuPDqlUM1vgMD&#10;AKiSHin1eCNGx047VKcAOPySVZVt9l/5p7vjuz4t4z4sAACyTOraXrM8ifyzzr1PdQoAAAAAAN8U&#10;A3EAAAAAAABuIaXtHThkqVFS0mDX14fSB1sBAMDXkB4fSCZlzSMP/kp6rGjRxb+6Kj0WpzoLAP43&#10;6fGEma0BAODQkpommpcsnhjb8XEvq2u3Tap7cpW3f/8Vnr791kfWre3P4WsgGzgi9bPs+EePfVto&#10;WlJ1DdzLiUU9tU8+9tPUnyPWQwEASmmBQIPRpu1u1R0ADi8nFvNUzLjq1sialcP4fAIAgOzjRCMi&#10;OG36q1b3nhtUtwAAAAAA8E0xEAcAAAAAAOAi3iP7r/T07L2+efHCUZKBOAAAvr7U66eTTGo1D93/&#10;a83nbyr84Y9vEJrOAWYAGUV6vOH0E60BAMChI01TRDd/1CuyeuUoBuLUMTt2/tg7aOji8Idr+rMA&#10;BGQBJ/3+xYoGJh77quoUuFtk5Yqx4ZXLR0ud25oBAApJKcyyDp8KyeM7gGxX+9cHL2l49aUzeTgn&#10;AABZyLGF5g9EQidMmaWFQnWqcwAAAAAA+Ka4kwIAAAAAAMBF9OJW5d4Bg5c0r1g66sBghOQYJQAA&#10;X5fUNGFHIt6qu27/ozSMeMH3f3ST6iYA+Gea1xORGtf6AAAcUlIKx7ZF41tvnBY8fvLzWiiPQ0Eq&#10;SOn4R415p+HVl85O1tXm8RAMwOUcW1hdu2329Oy9VnUK3K3mrw9c4iSTktcFAIBK6e+PzC5dN6vu&#10;AHB4Nc557Yzqe+/8vWPbXH8CAJCFnGhU+McetcI3asw7qlsAAAAAADgUGIgDAAAAAABwmcD4CW/U&#10;z551QaKqsogbFQEAODjp11A73OyvvH3mVdK0Yvnnf+921U0A8D+k5Q0L3RCMQgMAcGhpliWaFsyf&#10;FNuxvZd3wKBlqntyVWDM0XOtjp22hz+sGiT4fBNwNSdpi9AJk2cJTbNVt8C9wiuXjw2vXnmU5P0v&#10;AEC11GuR1bnrVtUZAA6f6Ib1Qypvvu6GZH1tSJqW6hwAAHCo2baQPn8iMGHSq3pRcYXqHAAAAAAA&#10;DgUG4gAAAAAAAFzGN3LUe1anLtsSFftHcIASAICDlx6Jc5qafBUzr79WpEfizjrnfiElB5oBKCe9&#10;3rA0TdUZAABkHymFE41aDS+9eB4DcerIQKDBP3rs3MjG9YMYxAXcTfN6E4FjT3hJdQdczLa1hlnP&#10;fC9ZU5PP+2AAgHKaZptHHLFFdQaAwyNZWVFaeeO1N8Q+/riL9HhU5wAAgMPASSaFdUS3HcHJ055V&#10;3QIAAAAAwKHCQBwAAAAAAIDbSOkETjjx+fCHq0eoTgEAwPUMQ9iNjf7Km6+bIT2eSN5pp/8t9WLr&#10;qM4CkNuk78BAXNKJx3UGUwAAOLRk6j1Aw5zXvlX0i19dqRcUVaruyVXBqdOeqXny0YudpqaA6hYA&#10;Byf1fkX4R499z2jb7jPVLXCv6KaNg5qXL52gugMAgAOkZluduzIQB2SjZNKovuOWK5vnvzeJcTgA&#10;ALKX1A0ROmHy80a7drtUtwAAAAAAcKgwEAcAAAAAAOBCoSknPVt99x2X2w31eQxGAADwzaQHIpI1&#10;1YWVN1xznfR6wqEp055R3QQgt2leX7MwjLhID8QBAIBDS0qRrKps3fjaq2fmn3v+XapzcpWnd98P&#10;vX37rQ4vXTJW6FzyAK6USIjgMce9rPn9japT4FK2rTW+89bJsZ07OknDVF0DAMh1ti2M1kUVelEx&#10;Q+JAFqp97K8/r33q8YuEZalOAQAAh4vjCL2kpDz/7O/cqzoFAAAAAIBDiYE4AAAAAAAAFzJK230W&#10;GDN2bv1rr5yeHrUBAADfjDRNkajY36biqsvv0PyBxsCESa+pbgKQu6THE5aGGXOcZq/qFgAAspGT&#10;TIr6l188N/+sc+8Tup5Q3ZOr8k4549HmJYvGSsFAHOA2TjIhjPYdyr0DBi0VUjqqe+BO8d2fdWl8&#10;+83p6cO7PAwJAKCak3o9srp03So0Lam6BcCh1fTu29Oq7rrtz6mfdNUpAADgMEp/95M//bRHjTal&#10;u1W3AAAAAABwKHF6GAAAAAAAwKVC0894rP6Vl05X3QEAQLY4MBK3v7x1+R9/+2Db2+450zd85Aeq&#10;mwDkJun1hqVpxNNHlTgiDwDAoSelFPFPtvcML186znfU6Hmqe3JVYNz4OUarkqpkTXUxw0CAuzix&#10;uPANHbrY7Nx1m+oWuFfz4oWTouvX9ZUettEBABnAcYTZpetWyUAckFViH2/rU3XrTX9JVlXmS8uj&#10;OgcAABwuqet5o6ioJu/Mc+9XnQIAAAAAwKHGQBwAAAAAAIBLeY/sv9zTq8/m2NbNvYTBxzwAABwK&#10;0rJEYu/e0vI/XPJQ21vuPtczYOAy1U0Aco/0eCPCMOPpm5gBAMBhoGkiWVVV0Dj3zekMxKmjFRZV&#10;Bo857uXaJx79nvQyDgS4hmMLzbKSviHDF2jBYL3qHLiTXV9fUP/c0z8QusFCKAAgM6SucazOXbem&#10;3i/aqlMAHBp2c3Ow+s5broqsXdNfen2qcwAAwGHkRCMi7/SLHjHatvtMdQsAAAAAAIcaJ4cBAAAA&#10;AABcSi8oqA4ed8KLVRvWXSYZiAMA4JBJj8TFtn/crfzy399XOvOOc63uPTaqbgKQWzSvr1maZlx1&#10;BwAAWUtK4di2CK9ZOSq+Z3cns33Zp6qTclHqeifmHzf+jdpnnrhAOI5M//8CIPM5yaSwOnXZ7Rs6&#10;fKHqFrhXeNniCZG1a4by/RYAIGMkbWF27rJVdQaAQ6f24ft/U//6K6czDgcAQJZLJoXRtl1laPLU&#10;56RhcJ8FAAAAACDrcGcFAAAAAACAWxlm3HfU6Hf1Vq1+kmxsLJCaproIAICsIS2PiKz9cGD5ZZc+&#10;1Pa2u84y2pftVN0EIHf8YyDOcVSnAACQtVKvtSK2eVOfyIpl48z2ZY+p7slVnp591nl69t4S3bKp&#10;lzRM1TkAvoqkLTzde26wevVeqzoFLuU4suavD/5adQYAAP/gOEJ6PEmzfXvGw4Es0TR3zmk1D9z7&#10;WykYowcAINs5sZgIHnvCbKtn73WqWwAAAAAAOBwYiAMAAAAAAHAxT6/e67yDhqxsmjf3GMETbwEA&#10;OKSkxxLhFUtHll/6q0dL737gNL2gsFJ1E4DcIL2eME+2BgDgMNM0YTc1epoXLzwmcPzkFzSfr0l1&#10;Ui4yOnT8xDd0xPzIurUMxAFu4DhC8/vjvtFHz5WmGVOdA3dqXrp4YmT92mGCBx8BADKEY9vCbNd+&#10;nwwEG1S3APjmYh9v61Nx7VUz7aZGvzA4NgcAQDZzEglhtG1bGTx+8gvS4wmr7gEAAAAA4HDgk24A&#10;AAAAAAAX0wuLKnzDR7zf9MG7E4XjaELy5FsAAA4laVmiefHCo8t/84vHS2+96ywtlFeruglA9pNe&#10;b1joRjw9vgAAAA4jyyOaFrx/bOGunV2tnr3Xq87JRVLXE77BQxfXPf/sBSIeMxkLAjKcbQutoKAm&#10;eMwxr6pOgUs5jqx/9skfOs3NHsY6AAAZIz0QV1a2U/P7GQ4HXM6ub8jff/Xld8Z27uyU/p4XAABk&#10;udS1vG/IsMX+MWPfVp0CAAAAAMDhwt0VAAAAAAAALucfc/Tb5tNP/ii+e1eZNEzVOQAAZB/DEI3v&#10;zTth/5V/vKfkimt+quXl16hOApDdpNcbkaYZV90BAEC2k7ouErt3l4aXLR1v9ei1QUjJOqsC3iFD&#10;F1ldu26NbtzQl8PbQObzHjlghdG+wyeqO+BO0Y82DgqvXjk6/YLLI48AABkjmRRm+w47pd/fqDoF&#10;wMFzolFv9d23XhlevHCiNLl/CgCArJd+mEUoL5z/rbMfFFKzVecAAAAAAHC4MBAHAAAAAADgct7e&#10;/dZ4evZeF//s0zLVLQAAZCUpD/xV//LsM/VQXm3x7/54qebjkBCAw0fz+pqlacSEw0YNAACHW3qQ&#10;XliBuAAAIABJREFUrP6lF87PO+PMh6XP16y6JxeZHTt97O3d58P0QJzqFgD/Xd7Jpz6pugHu1fjm&#10;66cndu9umx5pBQAgUzh2UhhlHXZqXm9YdQuAg9cw57Vv1T71+PccxxFS01TnAACAwy31mu8dMHC5&#10;f+y4N1WnAAAAAABwODEQBwAAAAAA4HaGEQ8ec9xLzYsWHOPEY9aBERsAAHBIHThEYNuy9uknfiAD&#10;wYZWl1z6B6HpPH0WwGEhvd6wNMy4EAzEAQBw2Om6iKxfNzi6Yd1Q77AR81Xn5Cr/mHFvNbz15qlO&#10;uNknOMQNZCbHEXrr1hW+UWPeUZ0Cd0rs+axz88L5xzvJpCYNbl8GAGSQ1HWO2a7dp0JqfO8DuFR0&#10;08aBVTdff53d2JAnTUt1DgAAaAlSiqILL5opDCOhOgUAAAAAgMOJOywAAAAAAACyQPCEyS9W3THz&#10;6kR5eSkDcQAAHCbpkYJk0qh58L5LtFCoruiin16fet3lsBCAQ0/TkgcG4tiHAwCgZdhJWffirO8y&#10;EKdOYPzEN/Siosr47sYOUjAQB2QiJx4XwUnHvaLl5VerboE7hZcvGxdeu2agtBjsAABkENsWel5+&#10;Qi9uXa46BcDBsevrCvdf/vv7E3t2t2McDgCA3OAkEsI/4qiFvqNG8zALAAAAAEDWYyAOAAAAAAAg&#10;C2j5BVWB8ZNer3vmyQtVtwAAkNXSI3F2Uq++/ZYr9GCoPv/s8+5J/TtG4gAcctIyo6obAADIGVKI&#10;5g/enZysqirRi4v3q87JRVpBYZVv2Ij5id2fnaO6BcC/J3U9GTx+8vPpv6tugfvYjQ35Da+/cqZI&#10;JjVhcOsyACBzOLYtjOLW+/XCogrVLQC+PicW9VZcf83M8OpVw6Vpqs4BAAAtwXGE1LREwXcvvE16&#10;vWHVOQAAAAAAHG7cZQEAAAAAAJAlQtNPf7TuuacZiAMA4HDTNGHHIlblzOuv1oKh+tAppz6mOglA&#10;9pE+f9OBUUoAANACpEjW1hY1vvHKmfnnXXCH6ppclXfSKU81vPQCA3FABnLiceEdMGit1aPnBtUt&#10;cKfoRx8NaF40f6K0LNUpAAD8K9sWeqtW5XpxcaXqFABfX/2zT/+gfvbzZ/N9CgAAucOORkRw0rHv&#10;+UeOek91CwAAAAAALYGBOAAAAAAAgCzh6dN3jbffkavD69YOlrquOgcAgKwmdUMka2sKK2ZceZMW&#10;CtYFJh33suomANlFC/gbOdAEAEALSY9Ah5vNxnlzp+V9++wHpOWJqE7KRd4hwxaaZWWfxffs6SCk&#10;VJ0D4J84sZgIjJswx2hdsk91C1zIcbS6WU9/345ELWmaqmsAAPgXjm0LIz0QV1S0X3ULgK8nvHTJ&#10;+Kq7b7/ciUQ8XGcCAJAb0tfvejAUyTv59Me1/IJq1T0AAAAAALQEBuIAAAAAAACyhObzN4Wmnvx0&#10;eNWKwUL3qc4BACDrSdMSicqKkvI//e6BdgUF1d4hwxeobgKQPTR/oFGmB+IcRzCQAgBAC0i93ka3&#10;bukX+XD1SN/wo95XnZOLtECgMTDx2FdqHnnopxzsBjKHk0wKo7S0xjd02EKh6wnVPXCf+O7PujS9&#10;/eap/G4HAGSk1LWOXtyqXAuG6lWnAPjqEnt2d6q8ccZNiX2ft5aWpToHAAC0lFhMeEeOXuafMOl1&#10;1SkAAAAAALQUBuIAAAAAAACyhZSO/6gx84zWbWqStTWFQtdVFwEAkPXSB1uT5eUl+3798yfaPfDI&#10;SVbP3utUNwHIDjJ9IPF/BuIAAMBhJ3VDJPbsadO8cP5xvmEjP0h/1qa6KedIaQePPX52zd8e/nHq&#10;nzTVOQC+EI8Jb59+az39+q9UnQJ3qn/6iYvshoYA31sBADKPc+B7HqOkzV7eAwLu4cRi3qrbbr4m&#10;vHrlUMbhAADIIbYttGAoljftlCf1/Pxq1TkAAAAAALQUBuIAAAAAAACyiNGh03b/mLHv1L0w6wzN&#10;71edAwBAbjAMEf9sV8d9l/760bZ33Psts1PnbaqTALifnpdXJ3Q9KRIJTtADANASpBTpcYDw0iUT&#10;Evv2tTfatt2tOikXmZ27bPP06r05unlTH2lwaxugnOMIaXmSvsHDFuqFRZWqc+A+yZrq1o1z55zq&#10;pP8sqY4BAOB/sx2hBQJxo13bz1SnAPjq6h7/28X1L846l3E4AAByi2Pbwtunz4fBE6c+p7oFAAAA&#10;AICWxF10AAAAAAAAWUQLBev9Y46e2zDnjZMdO2lJTVOdBABAbjB0EVn34cD9V1x2b5vrbv6e0bbd&#10;LtVJANxNC4VqUtfzSUcIBuIAAGgh0vKIyIdrBkU3rBvKQJwaenHrcv+wkfMj69YyEAdkgPShS7Ok&#10;TaV/4qTXVLfAnRpffvGc+J7dHfi+CgCQidLXOnogWG+0K+M7HcAlmua/f2LV3bf9+e9D/wAAIGc4&#10;QkjDcArO/e7dWihUpzoHAAAAAICWxF10AAAAAAAAWcY/YtR7np69tkTWrz1S8LRcAABaiEzfiCia&#10;PnhvUuVN195QcuWMH2t5+bWqqwC4lx7KrxO6nhRO+k5nDjoBANAiUq+5drjZ0/TBu1P8R49/U3o8&#10;EdVJuUZaVtQ7cPCS1N9/xHUQkAFSP4fWEd03efv1X6U6Be5j19cVNr77zjS7udlKvaaqzgEA4P9K&#10;XetogUCD2bY9A3GAC8R3ftKj6pYbZiSrq0OS+6EAAMgtTlJ4+w1YEzxxynOqUwAAAAAAaGkMxAEA&#10;AAAAAGQZo2On7d6hwxZENq47UnULAAA5Rf59JK7+pRfPNAqLKlv9/vJfC9OMq84C4E5aXqhOalrS&#10;UR0CAECOSQ/YNM59c3rRjy+eYbTvsFN1Ty6yevTcYHXp+klsx/Yu0jRV5wA5zEl/zuEEJ0+ZJXQ9&#10;oboG7hNetnRcZN3aoenPywAAyEgHBuKCDUbbdgzEAZkuGvXU3HvnHyNrVg2SFuPDAADkGsd2nMLv&#10;/+gm6fHyYB8AAAAAQM7hrgsAAAAAAIAsFDpx6nONr7x0drK2pkDouuocAAByxxcjcTV/e+hirah4&#10;f9GPLr429VqcVJ0FwH30UH6t0DRbdQcAADlH00SiYn9x0wfvn5h/9nn3qs7JRVaXrlutbj02xLZu&#10;6SIYiAPUcVK/EvPza4PHnfii6hS4jxOLWc3vvzslUbk/pPkDqnMAAPhSekFBlRYK1anuAPCf1T73&#10;1EV1L846T5rWge9jAQBA7rBjMRE4avRi35hxb6luAQAAAABABQbiAAAAAAAAspB3yLBFnl691jct&#10;XTKW2yIBAFBAaqLqrtv/qBcWVuWf/Z17VOcAcB+ZPpTIwCQAAGroumiYPev8/LPOuT91bc9gawuT&#10;fn+jt++Rq5vmvTVFOI7GwW9ADce2ReDo8W/qrVrvU90C94l9vLVvw7y5J2ker+oUAAC+nGEIs1OX&#10;baozAPxn4ZXLx1bfddufUu9RpOQhmQAA5BbHEZppxvO+ffb9en5+jeocAAAAAABUYCAOAAAAAAAg&#10;C0ldT4ROOf2x5hXLx6puAQAgJ2macKIRT+VN112rFxRWByef9IzqJADuoufl1UpNSwrhqE4BACDn&#10;SClFZNPGgdGNGwd7+h25UnVPLvINHbZQb9W6OlFR0YrD34Aiti3yTjntcdUZcB/HtvWmd+dNje/d&#10;00bzMhAHAMhQ6aEJw0ha3Xt8pDoFwJdLVlWVVF5z5e2J/ftbS9NUnQMAAFqYHY2IwNETlgTGjn9L&#10;dQsAAAAAAKowEAcAAAAAAJClgidMeb7q1puuSVTsbyOkVJ0DAEDOkYYh7Nra/Iq//Pl2vbh4v2/E&#10;qHdVNwFwDy0UqhO6kWQfDgAABaQUTjTmaXh19jkMxKnhHTxksdm6zd7Evn2tBANxQItzEgnh6dV7&#10;k6dPv9WqW+A+dkN9fv3zz1yoMeABAMh0hhm3unXbpDoDwJdwHK3yxhk3hdeuGcQ4HAAAOci2hRYI&#10;xkJTpz2Vvu9KdQ4AAAAAAKowEAcAAAAAAJCl0oMSoWnTH6++767fSMtSnQMAQG4yTZEoLy8p/8Nv&#10;H2p71wOnevr0/VB1EgB3kF5fs2aYsaTqEAAAclR6HKlpwQfHFf28KaQFAg2qe3JN+lrIM2DQssim&#10;jf1VtwA5KR4TgWNPeEkrLKxSnQL3aXprzmnxXZ92Ega3KAMAMps0jITVrcdG1R0A/g3HkXWPP/Kz&#10;hldfOlMyHA8AQE5ykknhHzp8RWjKtGdVtwAAAAAAoBJ3XwAAAAAAAGQvJzRl6qzaxx/5iROL+YWU&#10;qnsAAMhNhiHiOz/pUn7Zb/7a9vZ7v2V26vyx6iQA7qDlherEHtFBdQcAADlJ10Xi870dmue/d2Lw&#10;xKnPqc7JRYEJE1+ve/G5C0Q8bvDZJtCCbFtoBYVN/pFHvSd1PaE6B+7ixGNW7bNP/UBo/N4GAGQ4&#10;xxF6QUGV0aZ0j+oUAP9XZM2qUdUP3fcrOxy2pGmqzgEAAC0tdb0uvd5EwTnn36OF8mpV5wAAAAAA&#10;oBIDcQAAAAAAAFnM7NJts3/suHmNc14/SXo8qnMAAMhdhiEiH64ZtP+Ky+4rmXHjhWb7sk9VJwHI&#10;fFp+QbXqBgAAcpXUNJGsrg41L/jgeAbi1PCNOOo9PXU9lKzYX8JAHNBy7FhMBEePWe7p2Wet6ha4&#10;T/OC+cfHNn/UP/VCqjoFAID/zHGE1b3HxtR7DUd1CoB/layuKqm8+frr4p/u7CQ9XtU5AABABccW&#10;/iFDFwWOP/EF1SkAAAAAAKjGQBwAAAAAAEAW04LB+uCxJ85uemvOSekbnDlICQCAOumn2ze9P29S&#10;1c3XX1dy5Yyfavn5NaqbAGQ2Pf17gkt4AADUkVJE1n44PL5zRw+zc9etqnNyjRYM1fuGDp/f8Mar&#10;p3NJBLQQxzkwkOkbMny+Xly8X3UO3Kf+xee+azc3e9KfgwEAkMnSq3BW954bVXcA+FeObWtVd956&#10;RfOSRWMZhwMAIIdpuij88c9nSMuKqk4BAAAAAEA1BuIAAAAAAACynG/wkMWePv02Rjau6ystj+oc&#10;AAByl5RCmpaon/38WUZxq4pWv7vsUmFyIyOAL6flpYckmUMBAECV9LhNdOvmvuE1a0YyEKdG8Njj&#10;Xml47eXTha6rTgFygpNMCrN92T7/qDHvqG6B+0TXrx0WWbd2OG9jAQCu4DjC06PnBtUZAP5V4ysv&#10;nlf35OM/lgbH3QAAyFVOLCbypp78om/YiPmqWwAAAAAAyAR8Yg4AAAAAAJDlzC5dt/hGjHw/smFd&#10;X9UtAADkvAMjcaao+dtDP9dbtSov/NHF16pOApC59Pz0QBwAAFAmdf1uh8MyvGThpNCJU56XXm+z&#10;6qRc4xs8fKGel99kNzcF0v9/ADjMbFtYR3T/yNt/4HLVKXCfpnfnTY3v/qxM6tyaDABwB6t7z42q&#10;GwD8f9GNGwZX3nTd9SKZkAzFAwCQo2xb6KG8xvzzLrhTWjx0EwAAAACANO7CAAAAAAAAyAGB8RNf&#10;b3jt5bMSlZVFPGUXAADFvhg1qLrjlj/rrVqX553+7YcVFwHIUHp+AQNxAAAoplmWaF7wwfHxPbs7&#10;WUd026S6J9dohQWVvmEj5jfOe+tEaVqqc4Ds5thC+nwJ//gJbwjLiqnOgbskyj8va1q84DgnmRB8&#10;DwUAyHiOI/SCwnqjpM1e1SkA/i5Rvq995fXXzIzv3VuaftgWAADITU40KoJnnDnL07//CtUtAAAA&#10;AABkCu7CAAAAAAAAyAG+EUe9b3XvsTFRUTFWdQsAABAHRuKcaNRTecOMG/Wi4orAxGNeUZ0EIPNo&#10;efkMxAEAoJqui/je3W0iK5aOYyCu5Wn+QKN/9Nh3Gua8xkAccLg5qV95oby60OSps1SnwH0ia1Yf&#10;FVmzarBmeVSnAADwXzm2LayuXTdLy4qobgGQ+pmMx6zavz30y+ZF88cyNgwAQO5yEglhtC/bl3fy&#10;9Cc0n79JdQ8AAAAAAJmCT84BAAAAAABygPR4w6HjJj8fWblilGPbenqUBgAAKKbrIlG5v6jiuqtv&#10;1ouK93sHDlqqOglAZtHyGYgDACAjGIaof+3lM0OnfusRaVlR1Tk5RUrH07ffKqO4uMlubg4ITVNd&#10;BGQxR/iGjZhvlLbbpboE7mKHw/7Gt+ZMdyIRS3q9qnMAAPjvkglhde22OfW6FVadAkCIpnfmnlz7&#10;6F9/LqTkfiYAAHKZbYvAuPFv+YaN/EB1CgAAAAAAmYSBOAAAAAAAgBwRnHryM9X333VZYv/+NtxQ&#10;CQBAZpCmJWJbNndPj8SVzrzjPLOswyeqmwBkDj0vv1p1AwAASF2364aIrFwxJrZzRw9Pj17rVffk&#10;GrNj5+2ePv0+bF6yaLT0eFTnANnLESJv+mmPqc6A+yR2f9a1cd7b06RlqU4BAOCrSSaF1eWIrQyA&#10;A+rFdmzvVXHdNTenx4bTA/0AACBHpa7RzbZtK/LPOf8eoetJ1TkAAAAAAGQSPj0HAAAAAADIEXpx&#10;8f7AMce/VPvkoxdJoanOAQAAX5BerwgvXTy68rqrb2lzwy3f1YKhOtVNADKDlp9fo7oBAAD8nZNI&#10;6A2vzD7X85s//E51S64xSkr2evr1X9W0cP5oHnsBHCa2LYwOHXf5ho2YrzoF7tPw2stn2Q31AWma&#10;qlMAAPhKnNRfZpcuW4WUjuoWIJc54eZA5XV/mRnfvaujZBwOAICc5qT+EzjmuJe8/QcuV90CAAAA&#10;AECm4RN0AAAAAACAHJJ3xpkP1z371PeF4+iqWwAAwP8nPR7R+MZrp+gFhTeXXH3tj4VuJFQ3AVBP&#10;zy9gIA4AgEzhOKLp7bknF//0F3+RPn+j6pycomm298j+K1Lvl5rtSNgvNR5+ARxqTjwuQidOfY7R&#10;enxddn19QcPsF86TOl87AQDcwbFtkX5vobcu2au6Bch1NQ8/8JumeW9PlgbXkgAA5DTHEUZx66rC&#10;H/70etUpAAAAAABkIgbiAAAAAAAAcoinW/eP/CNHfdA0//2J0jRV5wAAgH9m6KLuuacvNErafF70&#10;i0v+rDoHgHpafn6N1DTHEUKqbgEAIOdJKeKf7+nYvHjhpMCk415WnZNrPP36rzLbl+2ObtnUQ1iW&#10;6hwgu6TecWiWxwmMn/iG0PWk6hy4S+Pbb54a37e3g2C8EwDgFsmkMNuV7dbzC6pVpwC5rOn9d6fU&#10;PvrwL/7+7QdfgQAAkMvSD68oOP+CO8wOHXeobgEAAAAAIBMxEAcAAAAAAJBDpM/flDdt+hNN782b&#10;IEyTOywBAMgkUksfTJI1D933G72k5PP8M8+9T0jpqM4CoJCux2Uw1OA01OelR2kAAIBCmibsxgZf&#10;49w50wOTjn0ldQHPtXoLso7otsksK9sR3bSxh+oWINs48ZjwDRu53OrUZavqFriLk0wa9c8/910n&#10;kRDS4HZkAIBL2LYw2rbbpRcUVqlOAXJVYs/uTtV33XZ5Yn95ofR4VecAAACF0uNwnj79Pso/46yH&#10;VbcAAAAAAJCpuCMDAAAAAAAgx3iHDFvo6dtvc3Tzpt7SNFXnAACAf6brItnU6Ku+45bL0weUAuMn&#10;va46CYA6UteTemFRhV1fx0AcAACZwHZEZMP6YYldu7oaHTttV52TazwDBy9rWjj/OGHbGtdGwKHj&#10;JJLCN+Ko99Nj9apb4C7hpYsnxD7e0o/fyQAAN3GSCWG2a7dLy8+vVd0C5CInkTCrH7z3d+EVy0ZI&#10;y6M6BwAAqOQ46XsiYoXfueAOvaTNHtU5AAAAAABkKgbiAAAAAAAAcozRocMngYnHvBrduKG3YCAO&#10;AICMIw1TxD//vG3ljKtuMUrafO7p02+16iYAimi6rRcVVsZ27jiC4/YAAKgnDUPEd2zv2rxsyfg8&#10;BuJanH/kqHdrH3nwV38fz9VV5wBZwbGTwmjVut47eMgioWm26h64S9Nbb5yWqKws5GFEAAB3kcJo&#10;235X6vUrproEyEUNr8w+p+7Zpy6UliUYGgYAILc50agIjJ+4KHDcCS+qbgEAAAAAIJMxEAcAAAAA&#10;AJBjpG4kAkdPmNMw+/nvxPftK00fbAUAAJklfSgium1Lj/1/vPTBtvc+fLJR2na36iYALU/qelIv&#10;LKpMPzkbAABkAE0TdmODN7x86fjQ1JOflj5fs+qkXOIdMGiZkbo2itXV5aluAbJGPC48PXps8vYf&#10;uEJ1Ctwltv3j3uEVy44WNruCAAAXSb1uaaFQ3GjXbpfqFCAXxT7e1rdq5vXXObGYJXWG3wEAyGVO&#10;6tpcLyyszzvj2w/rRcUVqnsAAAAAAMhknP4FAAAAAADIQb5hwxd4+w9aEd/z2kmCgTgAADKStDwi&#10;vGb14P1/vPSh0tvv+bYWDNWpbgLQwjSNgTgAADKNaYnw8qVjY5/u7Obp1Xud6pxcIi0r6hs6fEHq&#10;f/uuqluArJB+n6HpwtOv/0q9Vet9qnPgLuGliydGNm/qlX7IAQAAbpEeoTALi6qNtu0+U90C5Bon&#10;EvZXXH35nfG9e0ulaarOAQAAqiWTwjd85KLg5JOeVZ0CAAAAAECm4/QvAAAAAABALtL0ZGjy1Geb&#10;Fs4/zolGPEJK1UUAAODfSB+QaHz/3eMrrrn61pIrrv6Z9PmaVDcBaDkyPRBXxEAcAACZRBqGiO3Y&#10;3im6Yd1QT89e64WUvFC3IP/4iW/UPf/s+ao7gKxg20IvLKz3Hz1+juoUuEuytqaoad7bJ6f+DEm+&#10;XwIAuIrjCK2gsMpkIA5oWcmkUX33nX9qXrJonDR01TUAAEC11HW5npffVPSji6+TupFQnQMAAAAA&#10;QKZjIA4AAAAAACBH+Sce+6rZqfO26OaP+kmdGzABAMhI6UO2qb/qZz93rtmh7NPCi35yrTTMuOos&#10;AC1E15N6IQNxAABkHEMXjfPePjk4ZdqzGiPOLco7ZNhCLRhsspubA4wSAd+Mk3qfYZS2+8w3dMQC&#10;1S1wl9iWTQOaly4aIy1LdQoAAF9PMin0gvxqvbQtA3FAC2qe//4JdU8//n0nmdTSw/sAACC3OYmE&#10;CE056VnvkGF8LgkAAAAAwFfAJ+sAAAAAAAA5SgsG60Mnn/pEbMum61W3AACALyc1LX1zpFl9392X&#10;mO3LPgmdctpjqpsAtBytsKhC2LbqDAAA8E+kYYrwovmTkuX72mmdu2xT3ZNL9ILCKu+gIUuaFrx/&#10;jNS59Q34JqSuicDoMe+kvytQ3QL3cBIJo+H1V860m5p80uNRnQMAwNejSWG0Lt2r+XzNqlOAXJHY&#10;u6dT5W03/yVRUd5aeryqcwAAgGKObQuztO2+wot+wn3LAAAAAAB8RdwlBwAAAAAAkMPyp5/+aO2D&#10;9/w+WVtbIKRUnQMAAL6E1HVhNzWGKmZceavZsdN27+Chi1Q3AWgZRlFhlSMcwdU6AAAZREqRrK8P&#10;NM1/b3JB5y63q87JJdK0Yv7RY99ueu+dYwQDccA3InUjGZwy7RnVHXCXZFVlm4bXXvk243AAANdx&#10;HCEtj2N27szIN9BCnHjMU3XnrVdE1q4ZyDgcAAA4IBYVBed/706zEw/fAQAAAADgq+IuOQAAAAAA&#10;gBymt2pVHpo2/fGah+//mbQ4zAMAQCaThiGSlZVF5b+75K/tHn50itmx88eqmwAcflp+YZWUmuoM&#10;AADwv6SvzxtfffnMgvMuuENI6ajuyRlSOL4hwxdqljfpOI7OQy+Ag2Tbwjyi+xZPvyNXqU6BuzS8&#10;/OJ5dl1dvtB11SkAAHw96YE4ny9ide26RXUKkCsaXnrhvPpZz1wgTVN1CgAAyABONCq8g4Z8GJw6&#10;7WnVLQAAAAAAuAkDcQAAAAAAALlMSid00ilP1T371PecaDTAgUoAADKcYYjY9m099v/5svtKb779&#10;HL1V63LVSQAOL+nxRLRQMO7E4ibX6wAAZJDU63J086YBsW1b+lk9eq1XnZNLjNLSPVbvvhsi6z8c&#10;wCFz4OA4iYQITZ46SxpmXHUL3MMJhwMNL88+R3UHAAAHK/1Zq9n5iK2qO4BcEN2wbmjlzBuvPfAP&#10;fLcBAABsW2hebzT/W2c/ZJZ1/ER1DgAAAAAAbsJAHAAAAAAAQI7zdO+5MTB+0tz6V2ZP17xe1TkA&#10;AOA/SR+g0HXRvOD9SVW3zfxLq9//6TdaMFivOgvA4aNZnogeyq+NV+xvLVM//wAAIEOkrs3taMTT&#10;8NorZxb/moG4lqS3ar3PO3DQ0vDqFQzEAQfDcYTm80UD4ye+rjoF7tL03rwpsU8/6S40TXUKAABf&#10;m+PYQvN4w9YR3TarbgGyXbKyorTyxmtvTOzf11oavG8HAAB/f2CFf8zRC4NTTnpGdQsAAAAAAG7D&#10;QBwAAAAAAECOk4FAQ/DYE2Y3vvXGNOE4Ok/uBQAgw6Vfq6Um6p578nyzU+dthd+/6ObUv3NUZwE4&#10;PKTHE9Hy8mvF/n2thWAgDgCATOLEY1rzogXHFv30F9ekXrPDqntyhbSsqLdvv9UHxuEcR/B5JvD1&#10;pA9j+oaPWG526LhDdQvcpeH1V860Gxs9qd/DqlMAADgIUhitSz7XgsE61SVAtqt97JGfNy+cf7TU&#10;ObIGAABS7KTQCwoaCi/44S16QWGV6hwAAAAAANyGT9sBAAAAAAAgvMOGz/cOGLg6vGLZMOnxqs4B&#10;AAD/jaYJYdtW9a03XWN17LgjcPzkF1QnATg8pOWJaqFQ7YHxEwAAkFk0XcQ/+7RreOWyMf7RR7+t&#10;OieXWN17bDA7dNgd3727TBrcAgd8HU4sJgJHT5ij5RdUq26Be0TXrx0a3bh+KKOcAAC3kqnXsNT7&#10;iI2qO4Bs1/z+u1NqHn34Z6kfOh5QCQAA/s52RPCEKS/4x42fozoFAAAAAAA34u44AAAAAAAACLNd&#10;+0/9o8a+E1mzaohwHI2bNAEAcAFNE3YsapX/+Q/3tSsp3esdNHiJ6iQAh570WBE9P782fdM0AADI&#10;LDJ1TZ6oqChuXrzwGAbiWpZ5RPdNZueu2+I7d5YJBuKAry6ZFEab0nrvgEHLhJS8ycBX1rRXGxQc&#10;AAAgAElEQVRowXGxXZ92YJQTAOBaUgirR88NqjOAbJb4/PMOVbfddJVdXx+Upqk6BwAAZALbFkZp&#10;233FP/vVVal/4vNIAAAAAAAOAndqAAAAAAAA4IDQ5JOerX9x1vnxvXvaccAHAACX0DSRrKhotf+K&#10;P9xXets937a6HrFZdRKAQ0t6vBEZyqsVDvdKAwCQcaQUTjIhIh+uGWFXVbbRiluVq07KFXp+fo2n&#10;R8/1zQs+mKC6BXATOxYT/v4DVnh69V6rugXukayqLAkvXniMk0gIvj8CALiXFJ4evRiIAw6j6ntu&#10;vzy8ZvUQ6fGoTgEAABnCsW1R9KOLrzPal+1U3QIAAAAAgFtxpwYAAAAAAAAOsHr1XusbOnxB4tWX&#10;vq26BQAAfA26LiLr1vavvGHGTSXXXP9Do3XJ56qTABw60uOJaHl5tekbp6XqGAAA8H9oliWiG9YP&#10;jXy0YaB/7Pi3VPfkEu+gIUv0goIL7YaGQHo8G8B/4TgHxr28AwYt1QoKq1TnwD2iH20Y3Lxi2cj0&#10;ax4AAG4lNc22uvfYqLoDyFYNs1/4Tv2sZ74nuWYEAABfcKJRETh63Aehaac8qboFAAAAAAA3YyAO&#10;AAAAAAAA/5D/rbMeanz7zVOdWMwUkvkJAABcIfWaLU1TNL71xhSrY8ffFf/2st9Jy4qqzgJwaKR+&#10;vmNGKK82PeYAAAAykKaLRFVFILJ61Wj/mHFzU9fnvGi3EN/goYv1gsKKZF1dQDIQB/xXTjIpjJI2&#10;lf4RR72nugXu4cTjVtN77051Ght90udTnQMAwMGxbWG0a79Hyy9gJBc4DGLbtvapuvPWK+xoVE9/&#10;ZwkAACCSSaHn5TcXnH/hbTysAgAAAACAb4aBOAAAAAAAAPyDb9SYeZ7efddE1qwaLnRddQ4AAPiq&#10;0iNxhiFrHnnoF0ZZx08Kzv/e7aqTABw6Wn5+jXBs1RkAAOBLSNMSTfPfOzH/nO/crbdqXa66J1cY&#10;bdvtMjt33Rr7dGdn1S2AK9i2MDt23O4dPHSx6hS4R7KyorTxzddPlR5LdQoAAAfNcRxhdeuxSZpG&#10;QnULkG2cSMRXdcfMq2Pbt3WVHo/qHAAAkCGcREIETzjxBf/4iW+obgEAAAAAwO0YiAMAAAAAAMA/&#10;cwrO/c7dn69aPlwyEAcAgLtoWvqUk6iaef21Rrt2u4LHnjBbdRKAQ0MLBuuExvU5AACZSpqmiKxb&#10;Ozi2Y0dPHwNxLco/esw7zYvmH5v6r1J1C5DppGXZ/pGj3pNeb1h1C9yjecEHx8f37mmb+vOjOgUA&#10;gINn28Lq3v0jqRtx1SlAVrFtrX7WM99vfPutqcI0VdcAAIAM4SQTwuzQaW/++RfeLg0zproHAAAA&#10;AAC3YyAOAAAAAAAA/8I/ZtxcT7ce26I7tndnJA4AAJeRUthNTf6Kv/z5Tr2ouMI3ZNhC1UkAvjnN&#10;H2zQ/H5H2LY8MAYJAAAyjhOPa43vvDndO3TYQqlptuqeXBE4esKcqltumuHEY2b6/RCAL2HbQgb8&#10;keCJU2epToGLOLZW9+xTP5AGtxoDAFwudS1kduu+UfBeDTikoh9tHFx9/12XOtGoRzIQBwAA0hxH&#10;SE1z8s749sPefv1Xqc4BAAAAACAbcNcGAAAAAAAA/oVeVLw/dMppT0Su+8tV0u9XnQMAAL4uXRfx&#10;XbvaV173l5mlM28/1+zUZZvqJADfjBYINGo+X9hubOQCHQCADCUNUzS++cbprX752z8Jv79JdU+u&#10;sLoescXs0GFHbPvHPRmIA/4zq0u3TZ5efT5U3QH3CK9ZPSq6ZVN/fr8CAFxPHnjvsFl1BpBNnEjE&#10;X3njjBviu3eXSctSnQMAADKFbQtPr96bCr9/0c2qUwAAAAAAyBYMxAEAAAAAAOBfaZrtHz/xdeup&#10;xy+Kf763nTT4CAkAALeRpinCy5cMr7pt5tVtrrnhhzIQaFDdBODgyVCoXvr8TU5Dg59j+QAAZChN&#10;isS+z8vCy5eOT3+2pjonZxhG3D9m7Nzotq09paaprgEylmPbIjTlpFnpz/9Vt8A9Gl547rtOOOxJ&#10;P4wAAADXSl0HGSWlVXpBUZXqFCCb1Dx476XNixZMZBwOAAD8g+MIaRjxVr/5w++0QLBedQ4AAAAA&#10;ANmC070AAAAAAAD4Pzzde2wITJj0es2jf/0BA3EAALiQlEJ6vKLh5RfPtDp32Vb0i0uuSP1bR3UW&#10;gIOjh0L1Wnro0XFaq24BAAD/QTIpGl57+UwG4lpWYMz4uTUPP/gz1R1A5nKE5vVGAxOPeVV1Cdwj&#10;Uf55h/CyJePT44KSgTgAgIs5iYQwO3TaoQWDPEgHOETCSxZNqvnrA79Kfx8JAADwP5xYTBR854JH&#10;fKPHvKO6BQAAAACAbMLpXgAAAAAAAPwf0vJEA8cc93Ljm6+fkaipKeDwDwAALpQ+lJF6Da9+4J7f&#10;Gp06f5x3ymmPqU4CcHC0vFDNgSds27bqFAAA8B84jiPCK5ePTVZVttGLW5Wr7skVVs9e64w2pZWJ&#10;qspWUtNU5wCZJ5EQvqPGLDLatt+lOgXu0Tj3zVPie3aX8f0QAMDtHDsprE6dPtaCoTrVLUA2SOzd&#10;07Fy5g3XJmtr86Rpqs4BAAAZIj0O5+nZa1vBBT+4VVqeiOoeAAAAAACyCQNxAAAAAAAA+Lf8I0e/&#10;6xkwaFli3tvHCw4AAQDgTlIKJxLxVt4440azrMMO39DhC1UnAfj6tFB+rRYMNgjHUZ0CAAD+g/Q4&#10;WaKqsk3T++9OzjvtW4+o7skVWl5+rXfw0MWNc16bJixLdQ6QcexYXAQnHfuy5vM1qW6BO9iNTaHw&#10;4gXH2o2NHunzqc4BAOCbSSSF2bnLNs3vb1SdAridE49btY8+/MvwqhVDpcFxNAAA8AXbFprPFy34&#10;zgV3mF2P2Kw6BwAAAACAbMMn8gAAAAAAAPi3pNcbDp10ypPhpYvHO9GoR2ia6iQAAHAwdF0k9uxp&#10;UzHjytvb3vnAaWZZ2U7VSQC+Hj2UV6cFg42O4wipOgYAAHw5TRN2fb23edGCYxmIazlaINDgGzJk&#10;UcMrs6dJBuKAf2XbwmjVqt7Tf+ByISWL0/hKopvWDw6vWT2C0U0AgOs5jtA8HmF26LidayHgm2v+&#10;4N0ptU8+9hOpaVr6IVUAAABpTiIhguMnvpd3xlkPqW4BAAAAACAbMRAHAAAAAACALxU6ccqs2gfv&#10;/V1086a+qlsAAMDBS48kRFavGlx144yb29ww83zp8zepbgLwNRhGXAsE69MHGgEAQIaTUkS3bu4f&#10;/3RnN7NT549V5+QEKR1Pzz5r9fz8uBOPmULyoAvgfzixmPAOGrzc7NBph+oWuIRt6+FlS8bHd39W&#10;ovkDqmsAAPhGHNsWZkmbSr207W7VLYDbxfd81rny5utn2M3NHmlwFA0AAHwhmRRGmzZVhRf/8irp&#10;8URU5wAAAAAAkI34VB4AAAAAAABfSnq8kfyzz71v/+WX3am6BQAAfANSHhiJq3/j1dPMrkdsKvrZ&#10;r66Sup5QnQXgq9MKCio5dAUAgAukXq/jn2zvGlm7ZgQDcS3H7NDhE6tbj48i6z4ckH7vA+ALjiO8&#10;A4cs1YuL96tOgTskKyvaNL49d7o0+V0KAMgCyaTQS9rsMUtL96hOAVwtmdSrb5v5l+iWzb2laaqu&#10;AQAAmcS2RcG559/lHTh4qeoUAAAAAACyFScIAAAAAAAA8B+FTjzpuZoH77s0tnt3B6lpqnMAAMDB&#10;kvLAjZk1D9//S6vrEVtC06Y/oToJwFdntGpVLi3LEY4jD/w8AwCAjJT+/CxZV+eLrFl1VOjEqbOE&#10;acZUN+UCo33Zp54ePTeEV61kIA74gpMeRGnTptbbf+Ay1S1wj8i6tcOj69f2Z/gDAJANHDspjNLS&#10;vUbb9rtUtwBuVj/rme/Xv/ziOVwjAgCAf+YkEsI/dPjSgvO/f5vqFgAAAAAAshkDcQAAAAAAAPiP&#10;tKLi/Xmnf/vhypuuv1J4PKpzAADANyB1XdjNzcGKa6+eaXXputlz5ICVqpsAfDVGUasKaVkxJxLx&#10;MBAHAEBmk4YpwqtWjkns21dmdOiwQ3VPLpCmFbV69Fqveb1COI7geglISSSE1bnrVm//AStUp8Ad&#10;nGTSaHj5xXMdx+G3KAAgK6Rfz4y27T6TXm9YdQvgVtGNGwZV3X/3751EXKY/7wAAADjAtoUWCISL&#10;fnnJn7W8vFrVOQAAAAAAZDMG4gAAAAAAAPBfBY+f8nzdE4/+NFFR0VrouuocAADwDaRH4hLl+0rK&#10;/3jpQ+0efHSK0aZ0j+omAP+dVlScHoiLHhiIAwAAGU2apohuXN8/9sn2ngzEtRxv336r9JLW+xP7&#10;95dIPsMEUm8iNOHp03eNXtyqXHUK3CG5d0/HpvfnTZEmtxYDALKA4wjpDyTNTp23/j/27jtMqvLg&#10;//99nzZl+y7sLr0tLG2ld7DGBnZjSdTYolFjSTTFJEYTNUFjb9hiT9HYCxEFQVCkI116EVjq9jbt&#10;nPs3Q775Pd98n+dJVHb3nvJ+5fKK61/vi2uZOXPmnM/RnQKkKhUOB2oef/RX0S2be8rEIDsAAEBC&#10;/FhbRSOi4LIrngyMHT9Hdw4AAAAAAOmOqzgAAAAAAADwH9ndu2/JPvmUV2uefuIaGQzqzgEAAIdJ&#10;WpYIrVk95MDvfvNgye/+cIWRw9N8gWRnFhbtl7YTTlxsDQAAkpyUQsVisvnTeScEJkycKU0rpjsp&#10;EzgDB62wiksqY3sqi3nIBTKe5wkjN7cpOGHSTN0pSB11b752sdfS4k+MCwIAkPLix0Nmfn6906sP&#10;A3HAN6GUUf/63y5tnDnjNOk4umsAAEASUdGo8FcMXZN7/oVP8v0HAAAAAABtj4E4AAAAAAAA/EfS&#10;5w9lHXf8Ow3vvnV+rKa6UJqcVgIAIKVJKRI3+zbOmH6Gr6zfFwVXX3entO2I7iwA/zurQ4f90ucL&#10;J/bhpO4YAADwH8WPr0Xj7JmnFV57w+0yN69Gd08mMAsKDzp9+n4RWr1q6KFRXclREzKX8jxhF3XY&#10;Hxw7YbbuFqQGr6kxp2nG9G+r+Osnr54AgHSQOB6S2Tn1Tp8+63W3AKkosnH94OonH/uZF43YiQdP&#10;AQAAJCjXFUZ2dlPBldfc5fTmWBsAAAAAgPbAWXoAAAAAAAB8JYGRY+bF/5nf8Pd3TxUMxAEAkPKk&#10;YQjhxqzqpx//kdOn79rsKae+orsJwP/OLCraLx0nIoSX+El3DgAA+E/ix9uRbVt7h9euHh4YN/Ej&#10;3TmZIjBqzLzGxMBRNGrrbgF0klKKwPBR8408Birx1TR/8vGJkV07e0nGNQEAaUMJMzevxurSbZvu&#10;EiDlRKPOwfvu/n10x/Ye0nF01wAAgCSTe9qZr+RMPuVvujsAAAAAAMgU3MkLAAAAAACAr0T6/S3Z&#10;J578evP8ed/yWloCiZtcAQBAijMt4TU15ey/49eP2L16bvINrFiuOwnA/8zIyas1HKdFKN0lAADg&#10;q0pM7DS8//dvMxDXfgJjxs+R/kCzikTyBCNHyGSGIbJOPPl13RlIEUrJxg9nnOXV1wcYAAEApAtp&#10;mMLp2XOjtKyY7hYg1dT+5cVrmmbPmsKxIQAA+BexmPD1KdtUdNPNvxCWFdWdAwAAAABApmAgDgAA&#10;AAAAAF9Z1gknveE8/8yPWlavGCoZiAMAIC1IyxLugQMd993802e7/PGFyWZxSaXuJgD/AymUWVh4&#10;kKETAABSSPx9u3nenJNVOOyXPl9Id04mcHr33mB36fJluL62QncLoI1SwiworAqOGTdXdwpSQ2TL&#10;poHhtWtG6O4AAKBVWZZyBgxaoTsDSDWRNWtG1Dz+yC9V/HMF30YAAID/n+cJIxBo7vCr3/zYLCra&#10;rzsHAAAAAIBMwkAcAAAAAAAAvjIjK7sh58yzXwitWzNUdwsAAGhFhiFCa1YNOTD19geKb596pZGT&#10;W6c7CcB/ZxaXVkoG4gAASCmxqoMlzQvmH5d19LHTdbdkisD4ibPCX6xlIA4ZS7muyDry6BkyK6te&#10;dwtSQ8uihUdFtm3tlXiIAAAAaSExbGVZMd+AQSt1pwCpxK2tKTr44D13Rvft6yhtW3cOAABIIioW&#10;E3mXX/lkcMLEmbpbAAAAAADINFzNAQAAAAAAgK8l94xvv1Tz7NM3xip3d0uMyQAAgDQgpZDx9/WG&#10;994501fef2XBD66dGv9vSncWgH9llZRUcgwOAEAKib9vq+Zmf9OsGWcwENd+siYe9WHtH5/4se4O&#10;QBs3JrKOP/EtaZqu7hQkP6+hIa9l4WfHei3NthEI6s4BAKD1/GMgboXuDCCVNLz2ymVNc+ccG/8s&#10;oTsFAAAkERUKicDosYvyL73yfmk7Ed09AAAAAABkGgbiAAAAAAAA8LUY+flVuWef+3zVA/f8WjqO&#10;7hwAANBaEqNTsZhd/fhjv3DKB6zOOuZb7+pOAvCvrOJDA3FKKCV1twAAgK9Gua4IrVo52q2u6mgW&#10;Fh3Q3ZMJfAMHLTcLiqrdutrCxBg2kEkSrzl29x67fP0HMIaCryS6fWu/5gXzjzUcn+4UAABaj1LC&#10;LindZXXosFd3CpAqQqtWjK555smbRCzqCNvWnQMAAJKEcmPC7NixpvDKa+62Skt36e4BAAAAACAT&#10;MRAHAAAAAACAry33jLNfrHvp+Wvd2pqCQ2MyAAAgPViWcOvrsg/+/vb7nJ69N9m9eq/XnQTgv5gd&#10;S/YIKRmIAwAglZimiO7e1T20bMnErONPelN3TiYwsnPqAyNHz2/48P1TpcXlccgwkbAIjhk/1+xY&#10;zBgK/rP4Z8vmRQuOie7bU2AEgrprAABoPUolhqNXHjqXCuA/8hobc6sfuu/26J49JTwoEgAA/Iv4&#10;EXXeWee8lHUC328AAAAAAKALV8ABAAAAAADga7M6ddqZc/qZf6p5atp1kpuGAABIK9K2RXjzpr4H&#10;7rztwdKHHj/XyM6u190E4B+skuJKIaUX/1dWmgEASBHSMETs4IH8lsRA3LdOfIuBgrYnfU44MGbc&#10;nIbpb58qGIhDpjFN5R85+lMjmNWoOwXJz2tqym38+7vnSpsREABAelGJgbgBgz7n8xfw1dT95cWr&#10;m+Z8dCLjcAAA4F/EYsI/ZOjygmuuv0N3CgAAAAAAmYwr4AAAAAAAAPC1SccXzj7h5Dfr33rju25t&#10;TZE0Td1JAACgFSVG4hpnzzqx+tEHbutw8y0/if8XbqICkoBVXFIppVSJGxyFlLpzAADAV/F/3rND&#10;K1eMju3f38kqKanUXJQBpPIPPmKpzMoOi1jMJwy2dZEZVCwm7J69dh8aQwG+gvD6tUNCq1cOl4xp&#10;AgDSjecJ36CK5bozgFQQWr50Qs2T027mszMAAPgXSgkjN7eh489v+YlZUHhQdw4AAAAAAJmMqzoA&#10;AAAAAADwjfiHDl+QdeRRs+pefeU8GQzqzgEAAK0sMQBb+9Lz1zq9+36Re+75f9TdA0AIq2PxHmlZ&#10;MRWN2rpbAADAV2dYtgitXT0isnnjIAbi2ofZufNOX/mAL0KrVgyV3OSODKEiERH/vV/hK++/WncL&#10;UkPDW29cJFxPCovXSQBAGkkMWQSzwnaPnpt0pwDJLvFAyKr77/5drLoqP/HwKAAAgEMSD6yLxUTh&#10;VddNDYwdP0d3DgAAAAAAmY6BOAAAAAAAAHwj0ucLZZ805bWmObMnew31OcI0dScBAIDWZBjCa252&#10;qh978NdOnz4b/CNGfaI7Cch4thM28guqvJaWrrpTAADA12Cawq2uCoQ+XzYuOH7iLCGl0p2U7hLD&#10;ur7BFctali0eyk3uyAiJIRS/T/krhiyRfn+z7hwkP1VXV9A4e+apghFNAECaUa4rfOV9NhpZ2fW6&#10;W4CkppSsffG565sWfHaUtLi1DAAA/BcVDoucM856Pe+Ci6bpbgEAAAAAAAzEAQAAAAAA4DBkHXnM&#10;3/0VRyxr+nTe0ZKBOAAA0k5iSCGyfWv3g/f/4Y7SBx79rlVcUqm7CchohlR2aemuWOXurkJK3TUA&#10;AOBrkLYjmj+de1L+hRdPM/ILDuruSXfSccL+AQNXGJbtCaUMjp2Q7hJDKHZx6YHAmHFzdLcgNTR8&#10;MP3bXk1NEa+PAIC047nCKeu7TgYCjOYC/0bLwvnH1v/lpSsTY9McEwIAgH9SkYjw9R+4sfDq6+80&#10;cnLrdPcAAAAAAAAG4gAAAAAAAHAYEhdV53773Gdbli6ZqKJRSxhcNAoAQLqRPr9o/nTeUdUP3Xt7&#10;x9unXiVNK6a7CchU0jA8q3PXHWrZ0rEceQMAkFqkZYnQihUjol9+2cvHQFy7sMv6rbU6d9kf27un&#10;VFhcJoc0p5Swu3bZnnigi+4UpADXNRs/eP8sLxyypGXrrgEAoFWpmCucvv3WGX5/i+4WIFl5dXWF&#10;1dMeuSVaubtU+v26cwAAQJJQniuMnJzmwutv/I1vwMAVunsAAAAAAMA/cOUbAAAAAAAADkv2iZNf&#10;r3nmqZvC69YMEcLUnQMAANqAdBxR97dXLrP79P2i4LIr79PdA2QsaXh25y47hOfFD7059gYAIKVI&#10;KbxQi9P06dwTfUcMWaI7JxP4+vVfY3fvsTW6e1epZCAO6UwpIS1b+ceM/1j6A826c5D8wmvXDA9v&#10;WH9E/M1JdwoAAK0rflwkpCGcPn2+EIbh6c4BklXti89c3zR/3tGMwwEAgH8RP5zOv/CSx3OmnPqK&#10;7hQAAAAAAPBfuPINAAAAAAAAhyVxw1n+hZc+uu/mG58Whu4aAADQJqQUwnVlzbRHfuXr229tcNLR&#10;M3QnAZnK6tLly0NXZgMAgJSTGClrmvXB6QU/+OFd0jRjunvSnVlYeMDp1XtD84L543W3AG1N+nzR&#10;7G+d+JbuDqSGpk8+Pjm6p7JUMjwOAEgzyvOEVdyx1upYUqm7BUhW4RXLx9X88ambpMntZAAA4P8S&#10;jYrguPGfFl77o98KKRlbBgAAAAAgiXBGHwAAAAAAAIcte/KUV2ueeeKnkc2b+gluKAIAID3F3+Nj&#10;Bw8UHLjrd3/o3L3nFrtHz026k4BMZHXuukN4DMQBAJCSpBTh9V8MiX25vczu1We97pxM4B86fKHx&#10;3tvfUS0tfmHwdAukKaXinxO67PAPGbpYdwqSn1tT3aFlyaKjRCRiiEBAdw4AAK3Lc4Xdtdt2o6jD&#10;ft0pQDLympqyD0y94163oT47MWIPAACQoKJRYXfpsqf4tjuvNbKyGnT3AAAAAACAf8UZfQAAAAAA&#10;ABw2Iyu7Pu+Cix/b/+ubH5IMxAEAkLak44jw2tUVVfdOnVo89d7LjOycet1NQKaxSkt3ScZNAABI&#10;TVIKFYtZjbM+PL3giqsZiGsH/hGjPjVycurc5ma/7hagrSjPE9nHHf+2MAxXdwuSX3jdmmGhFZ+P&#10;ED6f7hQAAFpfzBV2l647rA4d9+lOAZKPkrXPPPmTlhXLR3NdDwAA+CflusIIBJo6/Phnv3LKB6zU&#10;3QMAAAAAAP47BuIAAAAAAABw+KRUWUcf+3ffgIHXhDesL5e2rbsIAAC0kcT7fMP708+0+/VfU3jN&#10;9XdK04zpbgIyiZGdXW8WFNS79fW5gqE4AABSjnJjsmnOR5MLrrj6bt0tmcDp1WeD3anzl7G9e0uk&#10;7higjSR+t7O/dcLbujuQAmIxu2XhgmPcgwfyZDCouwYAgFaXGM61unbbnjiHqrsFSDYty5ZMqP3r&#10;n65WkbAlbUd3DgAASAZKCRn/J/fb5/0le/Ipf9OdAwAAAAAA/mcMxAEAAAAAAKBV2F27bcuefOor&#10;4XVrbxWWlRiN050EAADaQuI9XnlGzZOP/dTff8DKrONPelN3EpBJpOMLmyWllbHa2lzJQBwAACkp&#10;un1b38jmjQOdsn7rdLekPdNwAyNHfxpatXKU7hSgLSjXFb6ysk12r94bdLcg+cWqqjo2fvTh6cJh&#10;EAQAkIY8TxjBoLK7dtuqOwVINm5tTVHNU0/8PFa5u1j6fLpzAABAklCxmAiOHL2o6Pobb5WBYJPu&#10;HgAAAAAA8D9jIA4AAAAAAACtwzDc7OOOf7vhrdcuimzd2ktygxEAAOnLMIVqaQ7u/+2vH+la1m+t&#10;3av3Rt1JQKaQji9kdSypDK9f1193CwAA+PqkNA7dmN08/5PjGYhrH1kTjvqw5vlnfiSU4okWSD/R&#10;qAhOOHKmkZNTpzsFyS+8dvWI8BfrBkrb1p0CAECrU0oJq7Coxu7WnYE44P/R+O5bFzR++P4UruMB&#10;AAD/pGJRYXfpUll8+9SrzA4d9+ruAQAAAAAA/zsG4gAAAAAAANBqfIMqlgfHT/wosm3b5fEfueES&#10;AIB0ZloiVrm7y/7f3vJYp4emnWfk5VfrTgIygfT7Q1ZJcaVwPSG4px8AgNRjGMJrbHBCy5dOUBdc&#10;/Ji0rJjupHTnGzpskZGdU+fV1+ULySlLpBMlpCFVYNTYudJ2IrprkPwa3nr9e8LgdRAAkKY8VxgF&#10;BQft7j226E4Bkklkw/qKqkcevFWapuQzMQAASFCJY+fs3MaOt9x+gzNg4ArdPQAAAAAA4N9jIA4A&#10;AAAAAACtKvec7zzT+MGMs2LVVYXSNHXnAACAtmQYonn+J0fXPP34zwpv+Mmt0ra5IR1oY4bPFzKL&#10;SyqFUrpTAADAN2WYIrJ506Doju1lTp+y9bpz0p2RlVXvHzp8YfPHH50kOF+JdBJzhd27bAevI/gq&#10;Ynsquzd9MvcEvrcBAKQtzxNmYiCuS7ftulOAZKHCYf+Be35/t3vwQJGwuH0MAADEqcRDJwyv8Kpr&#10;784+8eTXdecAAAAAAID/jDP8AAAAAAAAaFX+IcMWBcdN+Khh+jvn6G4BAABtzDCEiMWsmhefu8ZX&#10;MWRJ9omTuXgUaGuG4VrFpbuV6wqpuwUAAHwj0rJEeMvmsvC6NcMZdmoHpukGx42f3fTRhycxjIR0&#10;4kWjwldxxBK7e/ctuluQ/Brfn36O11Cfe+hcDgAA6cgwhdO5yw7p97foTgGSRd1fX1JadiUAACAA&#10;SURBVLq6ee4cxtIBAMA/JB5CF42I3HO/++f8S79/v5CSp9IBAAAAAJACGIgDAAAAAABAa1P5l33/&#10;gYaZM84SrstVpgAApDvLEl59fc7BP0y929e3fK3duw8DF0Abszp03Me4CQAAKcwwhNfY4IRWrRiT&#10;M+W0VxIDsLqT0l1g5OhP4n/OiZvd2NhFelDq0Nikf9ARy2Qg2KQ7B0lOKdnw93fOU54nJANxAIB0&#10;lDg28vlcp6x8re4UIFmEV60cVfPCs9cr15WJzw4AAAAqEhHBceM/6/CTn//CCASadfcAAAAAAICv&#10;hrP8AAAAAAAAaHW+iqGLsyYd/X7TrBmnCMvWnQMAANqYdBwR2bq5z4Gpt99X+tDj5xnBYKPuJiCd&#10;Gbm5dUZeXliFQj7Bzf0AAKQkaTsitHTxxNi+vZ2tTp136u5Jd1Zpp92+sr6bwls29ZMml8wh9SnX&#10;FXbnLnv9RwxZrLsFyS/+fjMp+uWOMiHZyAQApKl/DMSFnfL+a3SnAMlAhcP+mmee/Gl0y+ae0u/X&#10;nQMAAJJBLCbsHj13dfjFrTeaxaW7decAAAAAAICvjqvdAAAAAAAA0Oqkabp5F138aNPc2ScKz7O5&#10;6QgAgPQnbVs0fTRzcs1Tj/+86Ec3/Vp3D5DOjJycWjO/oCpaubuzZCAOAICUJC1LhNauqUgM9jAQ&#10;1/bMvPwq35Bhi8Prv+gnGIhDOkgMxHXtut03cPDnulOQ/BrnfDTFra7O4/MjACCdSZ8Tcsr7r9Ld&#10;AWinhGx4960LGz/4++nCcXTXAACAZKCUMLKyWjr8/Jaf+ocMW6Q7BwAAAAAAfD1c7QYAAAAAAIA2&#10;ERg2YmHWpCNnN8788ETp8+nOAQAA7UAZhqh99smbfOXlq7JPPuVV3T1AujJy82rNgoKq6K6dnXW3&#10;AACAb0hK4YVCdvOiBUf7R42ZJw3D1Z2UzmQg0BwYMnRR3V9eupBHWSDlKXVoZNI3qGKpkZtbqzsH&#10;yc2tru4Y+nzpBBWJGNLv150DAEDbiB8fmXmFVXbnLjt0pwC6RXds61v92EO3eOGwk3i4EwAAgFCe&#10;KLj6ht/nTDn1Zd0pAAAAAADg62MgDgAAAAAAAG3CyM6pyznj2y82zf34BOF5UhiG7iQAANDGZPz9&#10;3m1oCFQ/dP/tTq/eG53+A1fqbgLSkZmTU2fmF1TFj7N1pwAAgMNg2LZonjPrlILvX3WPDAYbdfek&#10;O6d32XqruLg+/pklV3KuEqlMqcT59+bghCNn6U5B8gutXDE6snHDIMZBAABpTQrh69dvrTAMTpgi&#10;syklqx64587I9q09pO3orgEAALopJVQkIvIvuvTpgsuvvFd3DgAAAAAA+GYYiAMAAAAAAECbCY4e&#10;OycwasynzZ/OmyT9ft05AACgHSRuOA6tW92/6rEHf1069b7LZHZOve4mIN0Yubm1Rn5BlVIqce8j&#10;AABIVaYpQmvXDI/t2tnT6Ve+RndOurO699hi9y7b6C5bPFI4Pt05wDcX/xxg5udVBceMm6M7BUlO&#10;eUZo+eIJ0b17842sLN01AAC0ISl8gyqW6a4AdKt/6/XvNc6Yfpa0GAcGACDj/Z9xuJzJp75ddNPP&#10;fil9Tkh3EgAAAAAA+GYYiAMAAAAAAECbMYtL9mQff+KbLUuXjBWeawvD0J0EAADagfT5ReP0986u&#10;7T9oVcEPb7hddw+QbuJ/x1rMgoIq4Xm6UwAAwOHyXNH00czTGIhre1Zpp52+Xr3XtyxaMFI6umuA&#10;wxMYPnK+zM5mkB3/Vmzfvs7NC+Z/KzHmDwBAWlNK+AYOXqE7A9ApumNb3+pHH7zVi0ZNaXGrGAAA&#10;mU5FoyI4dtyCDjff8lOzoPCg7h4AAAAAAPDNcdYfAAAAAAAAbSr7lNNfrn/jtUtDa1ZVSAbiAADI&#10;DFKKxDBs9ZPTfuoMGPh51rHHv6s7CUg3ZkHhAWGaujMAAMDhUkI0fvTh6QVXX/t73SnpTlpWzFc+&#10;YLURCLhCKfPQ5xYgFcV/d7O+deI7ujOQ/CKbNg4KrVwxlIE4AEC6k44T8/UrX6W7A9DFa2nOqn78&#10;kV9Ftm3pLU1uEwMAIOPFYsLp139jx9unXmX36LlJdw4AAAAAADg8nPkHAAAAAABAm7I6Fu/JOeX0&#10;v4Q3fPE7oZTBjZcAAGQIwxBeY332gd/fcb9T1m+d3b3HFt1JQDoxO3TcZwSDrojFTMEQMwAAqUtK&#10;Edm2pTwx4uP07bdWd0668w2uWBY/jqqK7dtbLC0unUMKUkoYObkNgTHj5uhOQXJTsZjVPHf2FC8c&#10;tg2/X3cOAABtx/OE3adss5GfX607BdAlftw3ueG9d86R0hBckwMAQGZTrivsTp0rS++8+wpf+QBG&#10;lAEAAAAASANc5QYAAAAAAIA2l/fdCx+v++tLV0d37ezOxagAAGQQyxaRzRvLDv7+tw+WPjTtXOnz&#10;t+hOAtKF1aFDYiCuyaury9XdAgAADoOUQjU3ZzfNnT2Zgbi25xs4aHniOCq2p7JYdwvwTSRu8AyO&#10;GjPXyGMABf+eamzMa/jg/bMNx9GdAgBAm0ocH/kHDV4mbSeiuwXQIf75tlv1U4//zGtsCErHpzsH&#10;AADoFIsJMy+/vvi2O67zjx4zT3cOAAAAAABoHQzEAQAAAAAAoM0ZObl1+Rdd8sj+O39zjzQM3TkA&#10;AKAdScsSjR/NnFzz5OM3F/7wujuEacV0NwHpwOrQcZ8RzGpya2tzmWAGACCFSSm8lhazZeGCYwou&#10;veIBYZocL7chIy+/xunVe31o7ZoK3S3ANxKLieAxx02Xts0ACv6t5sULj4pV7u4cf1/RnQIAQNty&#10;XeEbXLGM4yNkqro/vfDD0LKlI6WPcTgAADJa/LhY+v2hDj/9xc1ZJ5z8hu4cAAAAAADQehiIAwAA&#10;AAAAQLvIOfXMP9f+6YUfRr/c0ZMbkgAAyCCGIVQsZtS++OxV/oojlgSPOe493UlAOjCLSyqNrKwG&#10;oVQn3S0AAOAwSSkiO7b1jWzbUu6U9VurOyfd+UeNndcw84OzRCxmJv7sgZThecIsKGjwDxm6WHcK&#10;kl/D269fJHiJAwBkAtMQTt8Bq3VnADq0LFl4VO1Lz10nfY7uFAAAoJNSIvHwmcKrr7s777wLntKd&#10;AwAAAAAAWhcDcQAAAAAAAGgXRocO+/IvuHja/tt//QfJQBwAABlFWpaIHdhffODeu6Z2Ke+/yurc&#10;5UvdTUCqs0o77To0EOd5ulMAAMBhSpwri+3e3T30+fKxDMS1vcCY8R8bjhPyotEsBuKQSlQ0KvxD&#10;RyyOfxbYqbsFyS1WWdm9ZemSiYKFOABAmlOuK+zOXfZaJcWVuluA9uY1NOZV3XPXXV5jY1BY3BoG&#10;AEBG8zyRfdKUdwuuvPouYRqu7hwAAAAAANC6+BYAAAAAAAAA7UIahpd17Lfe9f3tL5eHN20olzZP&#10;MAYAIJNIn0+E164eXHXP1LuL73v4wvixARelAoch/neqxczLr2LUBACANGAYwq2vdeLHyyPEOec/&#10;ozsn3fnKytZZJaW7I1u39NPdAnwdKhYVgeEj5psFhVW6W5DcGmd9cIZbV1fA50UAQNqLxYTTu2y9&#10;mV9QozsFaG+1L/zxRy3Ll44VPKARAIAMp4QMBMKF1/3odunzh3TXAAAAAACA1sdAHAAAAAAAANqN&#10;3bvP+uyTT3ktvHH9LxPXpQjuTQIAIKNIxxH17719vn/4yM/yLrrkEd09QKqzunbbLrn5CwCAtCBN&#10;S4TWrR0Wq6zsbnXu/KXunrRmGF5g9Ni5kS2bGYhD6vA8YRZ1aPYNrlgupPR05yCJua7V9PFHU1So&#10;xUychwEAIJ0pNzEQ12e9kXiQBpBBQsuXja975S+XK9cV0rZ15wAAAI1UOCLyv3PRc07f8jW6WwAA&#10;AAAAQNtgIA4AAAAAAADtKvvkU/7W8N7b341s2dyLm5MAAMg8yvNE1WMP3eIbXLHMP2zEZ7p7gFRm&#10;d+u+Vdi2J1zXEJL1ZQAAUppti/AX6wZHv9zeh4G4thccP2lW7Z9fvIKxXaQKFYsKf5+yDb7yAat0&#10;tyC5hdesHhHdsnmgMAzdKQAAtDkppbB79t4kbTuiuwVoL15TU3bNc0/dFN2xvZv0+3XnAAAAnVxX&#10;WKWdDuZ+54KnpGnGdOcAAAAAAIC2wUAcAAAAAAAA2pWv/4BVWUcdOz26Y/s18R+5QwkAgAyTGGCI&#10;7dtTfPDeu+4qvffhC6xOnXbqbgJSld29xxZp2VHluj7dLQAA4PBIwxBuTVV2ePWqkYHRY+cKw/B0&#10;N6Uz/xFDFhvZ2c0qFAoytIukp5QQnhJO3/I1VucuO3TnILk1LZx/bGTXzk4MYAIA0p1yXWEWFjVZ&#10;3bpt0d0CtKfGv797XuMHM07hgYwAAEBFoyL37POec/r0Xae7BQAAAAAAtB0G4gAAAAAAANDu8r57&#10;0eON098+P3rwYAduUgIAIPNIyxbNn306ofal567tcOPPbhGWFdXdBKQiu1v3rTL+90eFlI9hEwAA&#10;Ut+h4+SF84/NPf+CJ42cnHrdPenMyC+o9g8+YnnzogUT48dTunOAf08pEX9NCPmHDf+M8Uj8O15d&#10;XUFo2ZKJIhI2RSCoOwcAgLaVGIgrKd1td+nKgC4yRmz3rp7Vjz30axWLOnyWBQAgsyXG4Zy+/bbm&#10;nHLqX6XthHX3AAAAAACAtsM3AgAAAAAAAGh3TlnfdVknTn697k8v/EB3CwAA0EBKIQ3DqH3+6R/7&#10;hwxdnB0/LtCdBKQiu1v3bdJmYBEAgHQhbVu0LF08ya2t6cBAXNsygsGmwKgxnzR/Om+i4KZ6JDnl&#10;ecIqKqoKjB73se4WJLfI5o0DQ58vHyMcn+4UAADaXuIYqaS00u7SbbvuFKBdKCWrHrrvt9Ed23sk&#10;zh8AAIAMptSh626yTzj5Td+AQSt05wAAAAAAgLbF1W0AAAAAAADQIv+Syx9qeOfNC7ympuzExSoA&#10;ACDDmKZQ4Yh98K7f3ePrP3Cl3aPnZt1JQKoxcvNqzLyCKrempkB3CwAAaAVSCre+Liu0bOkEu1v3&#10;rbpz0pphuP4hwxYK01Dxnzg5iaRnd++5yelTtl53B5KY8ozQ58vHxfbsLpLBLN01AAC0AyXszp13&#10;GLm5tbpLgPbQNHPGWQ3vvvUdRs4BAEDigRJOz17b8879zlNCSqW7BwAAAAAAtC2+GQAAAAAAAIAW&#10;Ts/eG3LOOPul2uf+eLX0+XTnAAAAHUxTRHds63XwrjvuK33gsfOl39+iOwlINXbPnpsj27eW6e4A&#10;AACtxDBF05xZp+accdZLulPSndW12zanR69d0Z1fduMGeyQzadkqOPHID3V3ILl59Q35jR99eIaw&#10;Hd0pAAC0PaWEDAZdp0/fL3SnAO0htmd396pHH7zVC4dtyedXAAAyXuKJJzlnnP2i3av3Rt0tAAAA&#10;AACg7fHNAAAAAAAAAPQwDC/v2+c/0/ju2+fG6mqLpGHoLgIAADqYpmiYOeM037NP31R4zXV36s4B&#10;Uo3ds9dGodRJujsAAEDrSJwja1702dFeY2OukZ1dr7snnVmlpbt9/QeuCG/b2s3gBnskK6XiB/12&#10;LOvoY9/XnYLkFtm2tV/LsiWjpc3rGQAg/SnPE2ZefoPTr3yN7hagzSll1D7/zI/Ca1YPlqapuwYA&#10;AOgWPxa2e/Tcln/RpY/oTgEAAAAAAO2DK0EAAAAAAACgja+8/+rsKae+XvPs01fKYFB3DgAA0EFK&#10;IVwlap9/+ke+QRXLso46mpvega/B6dFzs+4GAADQury6usKWpYsnZR197HTdLenMzM2rcfoPWCXe&#10;e/tU3S3A/0opYXfrts1X1o/xE/xbTTNnnKkiEVs6ju4UAADaXvwYyczOrvf1679adwrQ1poXzD+2&#10;7rVXLov/q3HoOzUAAJDZXFcUXn3d78yCgoO6UwAAAAAAQPtgIA4AAAAAAAD62HYkZ/KprzS+/945&#10;bnVVgTA5XQUAQCaSliVie/cWVT/24C2+fv3WWJ0679TdBKQKu0evTSr+/9wWBgBAmpBSqGjUbJ7z&#10;0RQG4tqYlMrXt3ytWVjUolqaA8IwdBcB/43yPJE16agZwrJiuluQvFQk4m94f/o5ifMrAABkhMRA&#10;XEHhAatzly91pwBtya2pKap5atrP3YMH8qTPrzsHAABopkIhkXX8STOyT5z8uu4WAAAAAADQfrga&#10;BAAAAAAAAFr5hw5fGJx09Af1r//tfMlAHAAAGUv6/aJl0YLx1U8+9oviW357PTe/A1+N3b3HFimZ&#10;hwMAIJ0o1xUtK5aNVy0tQRkINOvuSWdOv/LViYHqyKb1/aTh6M4B/rvEQNyRx8zQnYHkFlq2ZEJ0&#10;z+7ugs+GAIAMIU1T+AYMXKG7A2hr9W/87dLmuXO+xTgcAAAQsZiwijrUFFx6xf1Gbm6t7hwAAAAA&#10;ANB+uOMWAAAAAAAAWkm/vzn39DNfap435+RYTU1e4mJuAACQmaTjiLqX/3K5v2Lo4tyzz3ledw+Q&#10;Coy8vBqzoLDara0pZAwAAID0IA1DxPbt6xxatWJ0YMy4j3X3pDO7Z69NdteuOyLr1/UTtu4a4F8l&#10;xiLjv597fP3KV+tuQXJrmP7OeSoaNRPvHwAAZATTVP4jhi7RnQG0pfCG9RU1Tz72C2Fx2xcAABBC&#10;eUrknH7my4FRoz/R3QIAAAAAANoX3xQAAAAAAABAu8CESTP9w0bMb/po5mTdLQAAQKPEuFU04lTd&#10;d9dU/xFDljh9+63VnQQkO2nZUbt7962xqoOFkhvFAABID4Yh3KqqopaliycyENe2pOOE/f37r2ye&#10;9/HxQinB4C6SSiwqAqPGzjVy82p0pyB5eXV1BS3LlkwSnnvo/QMAgLQXP26XpuX6KoYs1Z0CtCFZ&#10;9cA9v4sdOFAobdbMAQDIdCoaFU7vPtvyLrrkEenzhXT3AAAAAACA9sUdAgAAAAAAANAuMWpRcPmV&#10;9zUvmH+cCod93IgJAEAGM00RrdxdeuD2Xz/a+cnnTpXBYKPuJCCZSduO2F27b2tZvmyk7hYAANBK&#10;pBReS7MRXrtmpIjFHGFZEd1J6cw3bNR8I/tPV3mNjdmcl0QyUa4nAqPGzIt/Lm7S3YLk1bJw/rGx&#10;vXu6SMk4HAAgcxg52XVOWd91ujuAtlL/6suXNX/y8QnSNHWnAAAA3RIDybat8i64aJrTp+8XunMA&#10;AAAAAED7YyAOAAAAAAAASSEwdsLsrKOPnd4w/d2zeAIyAACZLXEs0LxwwZHVTzz6i6IbbrxNmFZM&#10;dxOQtA4NxHXbJjw38YPuGgAA0EqkZYvIlk0DI5s3DXD6D1ipuyedBYYNXyBzcutVQ0M283BIGq4r&#10;7NLSWqdf+RrdKUhuTQvmH+fW1OTwvQoAIGN4nvAPPmJZ4ryo7hSgLUR37+pZ+8KzN3hNTT7pOLpz&#10;AACAbq4r/CNGLs6/4HvTdKcAAAAAAAA9GIgDAAAAAABA0ii88po/NH0y93jV3JwjJLdjAgCQseLH&#10;ASoaNer++tIVgVGj5wUnHf2B7iQgWUnTdK1u3bcqzxMcQQMAkEYsS0S2bu0Z2bRhEANxbcvs0HGf&#10;r3fvL2KVuzvrbgH+yYtFRaD/wJVOj56bdbcgecX27ukaWbN6hPCU4DsVAECmUEoJ/5Bhi6RhuLpb&#10;gNamIhFf/Z9f/GFo7eoKBoABAED84FfIQCDc4caf3yL9gWbdOQAAAAAAQA8G4gAAAAAAAJA0fIMr&#10;luadcfafq599+iojENCdAwAANErc+BLdv79j1UP33+6UD1htFZdU6m4CkpXdpesOKQzdGQAAoBVJ&#10;KYXX1GS3rF45KuukKa/Fj48jupvSWXDsxNnNn80/TncH8E/S84RvwMAViQFD3S1IXuE1q0eGN66v&#10;kA6XAgMAMojrCv/QYQt1ZwBtIbzy8zF1L//p+4lzAgwAAwAAFQ6LvO9c+Hxg7PiPdLcAAAAAAAB9&#10;uCoEAAAAAAAAycMw3Zyzznm+8cMZZ0T37inlicgAAGQ2w+cTLcuWjK59ctrNHX5124+FYbi6m4Bk&#10;ZOTmVZuFBU1eU1NW/O+J7hwAANBKpOOIlqVLJrnVVR2tktLdunvSWWDchNncfI+k4bnCLChs9g+q&#10;WBb/vfR05yBJKWW0fL5sXKy6KmAEs3TXAADQPpQnzPz8RrtHr026U4DW5jU15VQ99vAtserq/MT5&#10;AAAAkNlUJCJ8AwZsyL/48geFlEp3DwAAAAAA0IeBOAAAAAAAACQVf8WQJTmTT3m1+o9PXhv/kbsy&#10;AQDIcInB2NqXnvuhf/SYedknTn5Ndw+QjIyc7HqruLQyvGVTX8lAHAAAaUNalgivWT00tqeyGwNx&#10;bcspL19tdSzeE9u/rxNDcdBNxVxhlnba7R8ybJHuFiQvN/561bLg0+OkzXgIACBzKNcVvvIBa4zc&#10;3DrdLUBra3jztYub5s05nnE4AAAg4se90h8IF/zg2rucPmXrdecAAAAAAAC9GIgDAAAAAABAcjEM&#10;L+fMc15omPXBmdEvv+yaGIUBAACZTbmucfAPv7/b13/ASrtHr026e4BkY2bn1pmlpbvFxvV9hcVX&#10;wAAApA0phQq3mKFliyceGoqSUulOSlfSdsKB0WPm1b/95nmS4ykkAadb9612r94bdXcgeUW2bSkP&#10;rV41lNcsAEBGibnC6T9gpZGTw0Ac0kp0x7aymice/SUPgAEAAEIpoTxP5E459fXsk6a8qjsHAAAA&#10;AADox5UhAAAAAAAASDq+wRXLso8/6Y3aF569TiglEzfDAgCADGaaIrJ1a++q++/5XfHUey43glkN&#10;upOAZGLk5dXYnbp8qTxXcOQMAEB6kZYtmj6Zd0L+RZc9IhwnrLsnXUnLigXHTJhd//qr5zG4C62U&#10;Eobf7/pHjZmnOwXJS7mu2TR3zmQViZjS59OdAwBAu4m/BwrfgIErEwPPuluAVuO6VtXDD/wmUrm7&#10;E+O/AAAgMQ7n9O6ztej6H//GCAabdPcAAAAAAAD9+PYAAAAAAAAASangkisebPj7e+e5+/aWJEZh&#10;AABAZpOGFA0zpp/hHzn6k/yLLnlEdw+QTKTPF7I6d94pXFd3CgAAaG2mKUKfL5vgNtTnm0Ud9unO&#10;SWdORcUyIxiMKte1eWAFtFFKyECgOWvCpJm6U5C8VDgcaPzw/bOkbetOAQCg/XieMAsKmu1u3bfo&#10;TgFaU+MH75/dNHPGWZLPoQAAIE6apii64aZb7R69NuluAQAAAAAAyYGBOAAAAAAAACQlq2vXbfnn&#10;X/Bk1YP33qq7BQAAJAHTFCoSsWuemvYz/5Chi/xHDF2sOwlIJlZp6U4ZCCqhlGTQBACA9OI1NQVD&#10;SxYdmXXSlFd1t6Qzq2PHvc7AQatCny8fwegS9FHCKi6p9A0+YqnuEiSv8KrPR0d37OglDEN3CgAA&#10;7Ua5rnC69dhhlXTarbsFaC2xvXu61L7wzA1ubW1A+v26cwAAgGYqGhF553znpexTTn9ZdwsAAAAA&#10;AEgeDMQBAAAAAAAgaeV/79KHG95/79zwhvX9pcWpLAAAMl1ipCG6c0fX6ofv/23pg9POM7Kz63U3&#10;AcnCKimttAoK6t2amrzEoCIAAEgvTXPnnMxAXNsy8wur/BVDl4QWLxohGIiDRsEJR84SUirdHUhe&#10;DdPfPV93AwAA7S4WE3a37lutTp136k4BWoXnmvVvvHpp86IF46TPp7sGAABopiIR4Svvv7Hw+htv&#10;lYbh6u4BAAAAAADJg7tqAQAAAAAAkLSM/IKqwmtvuH3vjde/KDzPElLqTgIAAJpJxyeaZs86qea5&#10;p39cdN2Pf6u7B0gWdknpLjO/8GCsqipPMhAHAEBaUUqJlmVLJqhwKCB9/hbdPelKOk7IP2jQcmGZ&#10;iT90wblIaOEpETzmuHd1ZyB5eQ0Nec3zP/nWodcpAAAyiIr/z+7RYzMPjkG6CK1bN7T2+WeuFYmH&#10;JfL5EwCAjKZcV8SPcxsKf3jD7XbXbtt19wAAAAAAgOTCQBwAAAAAAACSWvaxJ7yTc8JJb9e/9cbZ&#10;MhDQnQMAAJKBYYjaZ566KTh85GeBCZNm6s4BkoFZUlppFhYcFJvcPkLYunMAAEArklKK2MGDJeE1&#10;a4b7R4ycr7snndm9+mywO3U5EN2/t6M0ubQO7UwpYRaX7PcPGrxcdwqSV/OC+cfG3xNKGREBAGQU&#10;zxNGdk7UiR+v604BWoXnmdUP33d7bP++Euk4umsAAIBOiYcAuK7IPe3MV7NPOPkN3TkAAAAAACD5&#10;cBUbAAAAAAAAkpoMBJpyL7h4WvPiRRMPXRxrM3YBAEDGMwzh1tbkHLx36t2d+5WvMTsW79GdBOhm&#10;FhbtN/ILDypPCWYCAABIM1IKr6kxu3nhZ8cwENe2nJ69Ntk9e26MVu7qKBiIQztTsZgIjhk318jO&#10;qdfdguTVNGfWqV5DQ0DavEYBADKH8jxhFxZVOX3KvtDdArSG+jdevaTp49knMw4HAABUNCr8Q4ct&#10;L7z+xtuk39+iuwcAAAAAACQfrhABAAAAAABA0guOHT8755TTXq197o8/FErJxE2xAAAgsyVGY1tW&#10;fj6s6rGHbu34y9t+JB0nrLsJ0EpKZXcq3SktvgIGACDtSClUKGSGVn4+VriuKUzT1Z2UrhLj006v&#10;PhuaP/1kgu4WZKDEQNyEiTP5fIv/TWzf3i7htWuGCy/xNsBnPwBABvE8YRQUHHD69lunOwU4XNHd&#10;u3tUP/HIL1UsJjmfDwBAhnNdYXXsWN3xl7fdaJV22qU7BwAAAAAAJCe+TQAAAAAAAEBKyP/eZQ81&#10;z/v4pPCWzWVcJAsAAA4NxkpDNLz52vnBUWPmZk857WXdSYBudo9em2UgEBPRqMWoMgAAaSb+3h7d&#10;taN39MsdZXav3ht056QzZ+Cgz42cnIiKRBxhGLpzkCk8T5hFRfW+gYM/152C5BVatmRidMe2PoLv&#10;SAAAGcju1HmnWVi0X3cHcDhUNOrUPDXt59Ft23pJ09SdAwAAdFJKCNPwCq/7MJqsPAAAIABJREFU&#10;8W8Do8fO1Z0DAAAAAACSF1eJAAAAAAAAICXYPXpuzr/k+w/s/82vHjt0cQyDFwAAZLzEzTNuXV1+&#10;1cP3/8ZXMXSJ3b37Ft1NgE6JY2bD72/2IpFcjpcBAEgviWPf6K5dPUNr1wxnIK5t+eOfLczCoqpo&#10;5e5OkoE4tBMVjQr/kKHLrNJOO3W3IEl5ntmyfOn4WFVVthEM6q4BAKD9KCWk43gM6SIdtCz87NiG&#10;9976bvz3WnIOHwCADBeJiLyLLnk277vfe1x3CgAAAAAASG4MxAEAAAAAACBl5J5z3rON0985v3nh&#10;Z5OExaktAAAgEjeGifCGDeVVD9x9Z8m9D18kTTOmuwnQxe7Ra5Ph97e4dXW53FoGAECaSYwjV1cF&#10;IuvXDRGnnPZX3TnpzDdo8HKrqGhfdPfOTrpbkDlULCr8FUMWmUVFB3S3IDnF9lR2Cy1fOj4xGAoA&#10;QKaRPl8kfqy0VHcHcDi8mpoOtS8+d5178ECe9Pl15wAAAI1UOCQC48Z/VnjN9XdIy4rq7gEAAAAA&#10;AMmNu2gBAAAAAACQMqTjCxX++Ke/arn0gg9VKOQXhqE7CQAAJAHp2KLhvXfOD46fNCv3nPOf0d0D&#10;6GJ37bZN+gPNQindKQAAoA1IwxShdWuHetXVHY3CQkak2kjihjzfoIrlobWrh+puQYbwPGHmF4Z9&#10;AweviP9F93TnIDmFN28aGFq9akRiKB8AgIyi1KHrBPyDKxiIQ0prnPn+WU2zPpjMOBwAAJlNxWLC&#10;7tJ1X4cbfnKb1bnLl7p7AAAAAABA8mMgDgAAAAAAACnFP2TY4vyLLn20+olHfiINboQCAAD/oDxP&#10;VD1y/2/9Q4ctdPqWr9XdA+gg/f4Wu6R0d2T7tl66WwAAQBuwLRFet2ZYdM/u7j4G4tpUYMzYj+ve&#10;fO1iEYuZQkrdOUhziZtCnb49tjjl/VfpbkFyUq5rtSz67BgvHJKGP6A7BwCAdmeXlu4ySzvt0t0B&#10;fFPRyl09qh9/5BfKjH/E1B0DAAD08TxhWLZb8INrpwbGTZylOwcAAAAAAKQGBuIAAAAAAACQUqTj&#10;hPMvvuzhlsULj2pZuniU9Pl0JwEAgCQgTVNEd+3qUvXgfXeUTL33MiM3t1Z3E6CDXVa+Vi5ZNFF3&#10;BwAAaH3StESscldxZPOmgb5BFct096SzwJjxHxuOL+TFYlm6W5ABPFc4vXptsrv33Kw7BcnJq6/P&#10;a/p4zmTDtnWnAADQ/pQS/qHDF+rOAA5HzbRHfxXdtq2ndHgIIgAAmSzxoIi8Cy98Nu+7F03T3QIA&#10;AAAAAFIHA3EAAAAAAABIOVZpp50F37/qnsi2zU+5dfX5iUEYAAAAKaVonDljSnD8+AvzLrjkUd09&#10;gA5O377rhGHozgAAAG1FGqJlyaJJ2Sef8op0nIjunHRllXbaZfcpWx9etWJE/IOG7hykM6WE9Add&#10;36CK5dK2o7pzkJyi27b0j2xYP0CYXPILAMhMgRGj5utuAL6p5k/nndDw3lvfFRbHcgAAZDIVjYis&#10;Y46bWXTTz3/BeUAAAAAAAPB18A0DAAAAAAAAUlL2iSe/3vLZJ8fX/umFKwQDcQAAICF+TKCiUaf6&#10;ycd/5h82ar5v4KDPdScB7c0pK/tCSKmEUiyZAACQhqRliZZFC4/2mppyTcc5qLsnjanguPGzQyuX&#10;j5CC8V20Ic8TZmFBfWDU6Lm6U5C8mj768DSlXMnrEQAgIxlS+YcNX6g7A/gm4p/ds2ueePRXbm1t&#10;lnQc3TkAAEATFYkIf8URqzreducPzYKCKt09AAAAAAAgtTAQBwAAAAAAgNRkGF7h9Tfe1rxk8aTI&#10;xvX9edoyAABIkLYtoju2d6t+5IHflN7/yHdkINCsuwloT07vsi/ix8qucF0OkAEASEemKSJbNvWN&#10;7fqyt1lQwEBcGwqOHT+7etrDPxU8mwJtSCklzMKi/f6KoUt1tyA5qVjMbvxo5mnS4MUIAJCBPFc4&#10;vftuMoo67NOdAnwT9a/+9fvNSxePk1zPAgBAxlLRqLC7dN1TfNsd1zk9e23S3QMAAAAAAFIP3zIA&#10;AAAAAAAgZZkdi/d0+MnNN++5/qq/qWjUEVLqTgIAAElA+nyi8cO/n1b38rgf5F96+QO6e4D2ZBYU&#10;HrA6dNwb27unK8fHAACkJxX/p/mTuSf4KoYs1t2Szpy+5WusjsXVbnV1oTAM3TlIV/HfLf8RQxbL&#10;QKBJdwqSU3jNqhHRnTt78/kOAJCJlOsK/5Chiw2fnwfBIOVEt24pr3v5z1eplhY78b0VAADIPInj&#10;WTMnt6HDzbf8xD9yzDzdPQAAAAAAIDUxEAcAAAAAAICUlnXc8e/kfefCp2r++MS10ufXnQMAAJKF&#10;NET1E4/80j9y5Hw/wxnIJIahfH36fhGt3N1VmqbuGgAA0AakYYimuXMmF1xz/Z26W9KZkZ1T5x82&#10;YkHjh+9PkYajOwdpKn7MrrKOOuZ93R1IXk0fzjhTRSM2A3EAgEykojHhGzJskXSciO4W4OtQkYiv&#10;9i8vXR3+Ym0517EAAJChlEqcy1dFN9x4R84pp/9Vdw4AAAAAAEhdDMQBAAAAAAAgtUmp8i/+/oMt&#10;SxZPCK1aMUw63KwJAABEYiRLxPbt7VB17x9+13naU2fJrKwG3UlAe5CWFbP7lK0Xc2cfLxiIAwAg&#10;PUkpwhs3DIof73axSkp3685JV0ZWVqN/+MjPGqa/O0XanHNEG1BKGH5/KDBuwmzdKUhSsZjdsmjB&#10;Mf8fe/cBJ1dZqH/8fU+dsmW2t2xJr6QnBEJTUVD0XhugV68XCwpYwD8WREVFQECRjqCIgHrBLl5B&#10;LCAtlJDe26aQZDfJ9jr1nPM/Z5JgaNKyeXdnft8PJ2fOzOzmmbA7c2bOe57XS6Ukxz4AAHkn2FcK&#10;hz17wsQ1wZgA1XGA1yOxasX8nnt+cY60bNVRAACACv6+rOc4ouRjn/hR8f988lr2ZwEAAAAAwJtB&#10;QRwAAAAAAABGPLOhobn03M9duecrX7zLGxgICYOPvQAAQLYoSww++djJXXfdcUHpOZ+9XGiaqzoT&#10;MOSkdK2x49YLjx93AABymZdMRAafWvTWovd+4Oeqs+QsKb3QlGlLtXDYEZ6nB8V8wGHleSI0Y9Yz&#10;WizWrjoKhqf48qXHpFt2NwYl+AAA5JugUMMeP2GzXl7RqjoL8Hp4yWSo45qrvufFB23GrgAAkIeC&#10;crhMWhSc+u4/lV34lYuDCd5URwIAAAAAACMbRxsAAAAAAACQEwpOedfvYiuWL+i6/UcXCM+TnLAJ&#10;AACCE6iDgbc9v7zr0+H5Rz8Snjv/cdWRgCPBGjt2g2AOcgAAcpfMnnBuxJ9+koK4IWbU1j5njRu/&#10;Kblh/WRpmqrjIMd4TlpEjjvhb1I3HNVZMDzFn3n6xEx7W7nUddVRAAA48jIZ4e+LrzMqKvaojgK8&#10;Hr33/vIz8SWLFwr24QAAyD9BOVw6LSLHHvd4xcWXXKAVFvWojgQAAAAAAEY+CuIAAAAAAACQGzTN&#10;KfnMed9LrF09O/7kEycyEzMAAAhIwxTpnc+N6rzpuktqbrj1dK2oqFt1JmCo6ZXVLXpZWY/T21ss&#10;NU11HAAAcNhJ4bmOSK5fN9MbGCiU0Wif6kS5yqwdtcOeMGlNYs0qCuJw2PnvV73wgmMeUZ0Dw5M7&#10;0F+UWLXiaDcR17RwRHUcAACOOM9xhD1+wlqtsKhXdRbgtUo1b57cdfcd5wc/v5IxKwAA5BlPCCcj&#10;wrPnLq26/OqzzfqGbaoTAQAAAACA3MARBwAAAAAAAOQMvbSsreKbl36h5WMf+numo71SUIYBAAB8&#10;MhQSA489cnL3z3/2+dLPnv9d1XmAoaZHo33W6LGb48uWzGWfGACAHKXpItO+ryqxcf308Oy5i1TH&#10;yVUyHB60xk9YIzXtdOF5/hVSdSTkCC+TEfakyRvMmrodqrNgeEpt2Tw56T/HB8X3AADkHdcVelFR&#10;ymwas1FkmzaAEcATsvuuOy5INW9pomAcAIA8lHGEOW7Cpqqrfvg/5ujsfiwAAAAAAMBhQUEcAAAA&#10;AAAAcoo9cdKq8ou/deHer1xwh+c4JoUYAAAgIP19gs7bbr4ocsyxD4dmz6NAAzlNFhb2BIPO488+&#10;M1dwIhoAADlJSincjo6K5KqV8yiIG1rWxMmr9PKKbre7OyZ0XXUc5Ip0SoTnzHtcKy7uVB0Fw1Nq&#10;w7qZ6e1b66Vlq44CAMAR57mOMKsbWs2m0ZtUZwFeq8HH/nlq/5//dLrQNEm5OAAA+cVLp4XV2LSj&#10;5vofnWmNn7BWdR4AAAAAAJBbKIgDAAAAAABAzik45Z2/S6xaPr/rjp98PjhZlsG3AAAgKI11+/sj&#10;bd/77g9rf3LXu/RYSYfqSMBQ0cKRAWv02I2ekxHsCQMAkKP8/VtnoN9Iblg3Q7iOLjTdUR0pV4Um&#10;T1lpVtW0JDo6YpKCOBwuUvNCM2Y9I+1QQnUUDD/u4GDB4OJnTvC8/YWgAADknYwjjKrqXeboMZtV&#10;RwFeC7e3N9Z99x3np9vbSrRQSHUcAABwBHmplDAbm3ZWXXPDR+3JU1aozgMAAAAAAHIPBXEAAAAA&#10;AADIOTIUipd8+tyrk2tWzx185qljpGWpjgQAAIaBoMwhsWLZnK6f3PqV8gu/+jWhaa7qTMBQserr&#10;t0nT3w/e3yigOg4AABgCUtNFemvzpMzevXVGTe1zqvPkKqNu1A5jVP02sXb1FNVZkCMyGWHWN+w1&#10;x45brzoKhienbV91/OlFb9VMU3UUAADUkFKY/j64XhzrVB0FeC367v/ThwYeefgUzbZVRwEAAEeQ&#10;l04Ls7Zud9VlV346PGfeE6rzAAAAAACA3ERBHAAAAAAAAHKSUVWzq+xLF12U+sK592b27qmRBh+F&#10;AQCQ94KSrHRG77n3l5+OHLPwochxJ/xNdSRgqOiVVbuNysrOTEdHaVCOCAAAck/weVdqa/Ok9PZt&#10;4ymIG0JSuqHpMxYPPPrwqcJ1dcp38Wa5mYywxk9cYzWN3qw6C4an5NrVc9K7dlVLCkYAAPnIdYWM&#10;RNL2lKkrVEcBXguntXVU1y03fCP7XpH3iwAA5A3PcYRRWtZZ+e3Lz48cf9KDqvMAAAAAAIDcxVmx&#10;AAAAAAAAyFnheUc/VnrO565s/96lP/QyGV1omupIAABANdMUTntbrOu2my+yJk5aZVRU7lEdCRgK&#10;RmVVa1CanNm3r1RQEAcAQG7yX+PTe1piqa3NE8PHLHxIdZxcFp539ONaJBJ3+/oKOOEfb5b0PGGP&#10;H79WLyltV50Fw4/nONrAQ3/7D45nAADylr+vpBcU9NvTpi9VHQV4LTpvu+ni9O6ddcIwVUcBAABH&#10;iJfJCD1W0lP5vR+cHX3Hqb9XnQcAAAAAAOQ2CuIAAAAAAACQ02L/84kbUlubJ/f84mfnCMEJVQAA&#10;QAhp22LgsUfe0vvre88u/ewXvqs6DzAU9MqqFr2qerdYsWy66iwAAGDoSKmJxOqV84oSiYgMhQZV&#10;58lVoekzFuuFRd1ub2+B6iwY4VxXaGVlA/ZRM5aojoLhye3vLx547NFTpcHwXgBAfvI8T2gFhT32&#10;pCkrVGcBXk188dMn9t73+48KyVgUAADyhZdKCaOmZl/19675ROSkt96vOg8AAAAAAMh9jCABAAAA&#10;AABAziv/0kUXOa276/v++pfTgkIYAAAAaVmi6/ZbvxQ5duFDoVlznlSdBzjctIKCXrO6eldwQqVU&#10;HQYAAAwd0xTJFcsXOF2dpUZNLQVxQ0SGIwP2tOlL0rt3jVKdBSOb5zjCLK/YE5ox62nVWTA8JZ55&#10;8i1Od1epkLyTAwDkKf810Bo9epNWVNStOgrw77h9fUVdt9/2Zae7u5ByXwAA8kNQDmc2NO6ouuyq&#10;cyMnnPQX1XkAAAAAAEB+4CgEAAAAAAAAcp5WWNhT8fVvX5DZt686vnzpHEriAABAcJKZ29Nd1H7V&#10;5VfX3n73u4IyLdWRgMPNaGhs1sIRR7iuLjRNdRwAADAEpK6L5JZN4zOtrQ1GTe0u1XlyWfjYhQ/1&#10;/+0v71WdAyOfWd/YbDY0bFWdA8NT/4P3n54t+qYgDgCQp6SmidCc+YtU5wBeTf+DD3xw8IlH3xL8&#10;zFLuCwBA7vPSaWE1jd5W9b1rzg4fc+xDqvMAAAAAAID8QUEcAAAAAAAA8oLR2LSl/Ktf/+qeL59/&#10;V3r37jppmqojAQAA1XRdxJcsXth9x20Xln7hwm+pjgMcblbj6C16UWF/pru7mNPTAADIUVIKL53S&#10;48uXHBuaPedJ1XFyWeToYx4JCps81UEwcgWlX5blhufNf1xIzVUdB8OP291VFl++7JjgZwUAgLwl&#10;NS88ew4FcRjW0i27Gnvu/cU57sBAhAkKAQDIA5mMsBqbdtRce/NH7Fmzn1IdBwAAAAAA5BcK4gAA&#10;AAAAAJA3wscsfKjs/Au/ve/SS2704vGQCGZyBgAA+Ssod3Ac0X3vL88OH33sP8NHH/OI6kjA4WQ1&#10;jd4sC4u6RVdXseosAABgCOmGiD/5xMmxsz51ndT1jOo4ucqoHbXDbGpqTm3bNpbPFfFGSctORhce&#10;/3fVOTA8DT616G1OZ0dFUEYJAEBe8jyhFUT77alHLVMdBfh3+v/0x4/En31mngyFVEcBAABDyd8/&#10;9TIZYY8bv6X6+pvPtKewnwoAAAAAAI48CuIAAAAAAACQV4pO//Dt6Z07x3TefP3XVGcBAADqScMQ&#10;mV27arpvv/Ur9tRpy7WCwh7VmYDDxWxoaNYLi7rTrtuoOgsAABg6UtNEfMXyo73+/iJZXNypOk+u&#10;kradCM2e/3hyy5axkoI4vBGeJ4yKyj321KOWqo6C4Wlw0eMnu729EWEwtBcAkKdcV4SOmvGsjET7&#10;VUcBXklqy+YpXT/7yQXSslRHAQAAQykoh0unRXjm7GWVV3z/U/aUqctVRwIAAAAAAPmJUSQAAAAA&#10;AADIO6WfPf/SdMvuht7f3PsRaduq4wAAAMWC/YH+fz50Svg3934y9j+fvE5omqs6E3A4yHBkwKit&#10;2SXXrJqhOgsAABhCUgq3rzcWX7l8QfSEkx5QHSdXScNIh+cveLTnf+8+S5im6jgYgTx/iRxz7MPC&#10;MDKqs2D4cTraq5Lr1s7yXMd/Wuc5BgCQnzzXFeG585+Qus7+EoatzpuvuySzb1+F5H0hAAC5y/OE&#10;yGRE9G0n/7Xy69++wBwzboPqSAAAAAAAIH9REAcAAEa8xIplC+JPPnGyDIXiQtcdITVH6porNN2R&#10;UnoiGCykSVdqun+d5mRP8PUXKf21f3/p37b/Ov9rg/vphv89xP6v13X/fjJ7vwNf598/ez/Pv5zx&#10;L3vykO8psvfV3P338e9rmmlp2UlpWQl/SYogDwAAAJSTtp2o+OrXv+x2tFf0P/T3d/j7kqojAQAA&#10;laQUnutonbfe/LXIgoUPW5OnrFAdCThcrPGTVg/88+F3Cc+Twc86AADIUa4r4oseP5mCuKFlT5i0&#10;Wi+ODbjJRJR9K7xu/u9p5ISTHlQdA8NTYtXKuenndoyVBsN6AQB5zN9fCs2d9wTjLDFcDTz09//o&#10;/9uD72OfDQCAHBaUwzmOKDr9w3eXffmirxoVlXtURwIAAAAAAPmNoxIAAGDES6xeNbf9B1d+R1pW&#10;UNIWXOUJIYP/9g8Sen6wkL8+OEb/kOv+NW7/4O3P3++Q73PI9zvkfvLg/bOrF1w+8DXBfYP7BSV0&#10;/lrTM8K2k5odSkjbisv966RmBWs7HhSV+LcntOA+oVBcmlZChEJJfx33t7PXB7cfvO+Br0tmt0PB&#10;9v6vP1hGly3IE/szHLK42euzpXbB9v5iO7m/4I6BVQAAIG/oFZWt5d+89Hynt/eu+JJn5vv7Zqoj&#10;AQAAhaRuiMy+veXtV19+de3td58mdD2tOhNwONgTJ6+Shpnx0ilTdRYAADB0vKAg7tmnTzhQCssx&#10;vyGiV5TvtSZNXhtfsni+tCzVcTCSeJ7Qi4r6QzNnP606Coan5NrVc9J7W0u0cER1FAAA1HAcYdbW&#10;7TXr6repjgK8HK+/v6jztpsudgcHLWnycTsAALnI8/dJNcPIxD7z2R+Ufe6CS2UoFFedCQAAAAAA&#10;gII4AAAw4umFRT3Stj0vlTIOFMS9Ck8I7wVbQ8R7fd9cPv/H6/MyXyeD5jrLSmrZsrigVM7KroMC&#10;Oelf1sKRARmNDujRgl4ZifTLSLRfLyjok+FIv+Zfr/nXa8H1/nX+94gLw8hI00xL3Uj7l9PSNILL&#10;mexlw8zIA9cJ/zp/Oy006b7+BwIAAHDkWWPGbqi85NIv7PnyBXcnN22cwEmdAADkN2kYYuCJx07u&#10;vvuOz8c+fvYPVecBDgd78pRVwtAzIi04Yw0AgFwmpcjsaR2V2tY8yRozbr3qOLlKLy1rs6dMWz74&#10;1CIK4vC6eJmMCM+Zv0gvLOxWnQXDj9PdXZZYtXK+fCNjRgAAyBHB/pI9ddoyLRbrVJ0FeDnd9/7i&#10;nMTKFbOlrquOAgAAhoCXSgl/X7Sn4sKLvln8kY/dLDSNc2IAAAAAAMCwQEEcAAAY8fTi4k6toKDX&#10;6ewsCU58eHXyDfWwjSTZXrpUynaSSXv/Fd7zt+y/eKC8Lrtx6OUDa3/xDlyWuia0cMTVwuEBEQrF&#10;ZTgyoIVCgzIUjgdrLRKJSztYhwf8dXD7oH9f//bsbQPStJIyKKoLbrPtpBaU1R24vP/6bIldQobs&#10;uGb73zMa6Q+K5o7oPxgAAMhr9oxZz1R+54rz9nzp/Lsze1prBYN5AQDIX1IGJ6HJrp/++EvheQse&#10;tacdtVR1JODNMhsbtwQTQjjxwXDOfzAKAEAeCyaQcvr6ihPLlh5DQdzQkZaVtCdNXikNIzjwKl/b&#10;8WlACC+dFuH5Cx6RofCg6iwYfjItuxsSK5fNFxRPAgDyWFAQF5p61DK9oLBHdRbgxdJbmyf1/vZX&#10;n/SSCVNatuo4AADgMAvK4Yy6US0VF1/ypcLT/uMe1XkAAAAAAAAORUEcAAAY8bRYrEuLFvRl2ttL&#10;mJnvRQ6ekHDIiQmv9RSFQ+/nOY7m9PUVit7eQu9AgdwLiuWeL5XzDtkWBwrm/P8nliU0y3KkZaWC&#10;kyakZSeFaQaXE/71KZG9Lnt9Ilsu5y9aUERXEO3VC4u7taKiHq2w0F/8ywX+uqiwR8+u/W3/+uBr&#10;D88/GAAAyFfhYxY+VHnpFeftvehLP810dpSxXwkAQP4K9gPSu3bWdP7ohq9XXfGDT2rFxV2qMwFv&#10;RjCBgz1u3PrBfXurBLu5AADkLk0Tbn9/KLF86bFFHzzzDtVxcpk1ZuwGs7a2Lb13b6U0GH6H18Dz&#10;hBaNpEPTpy/xf1dd1XEw/KQ2rJ2Rbmmp0MJh1VEAAFAj2F8Kh1xrwsQ1Qtcd1XGAQ3mpZKjn1/ec&#10;nVy/boK0KYcDACDXeJm0CE2dtqbiW5d9Ljx/waOq8wAAAAAAALwYI9QAAMCIpxcXd2nRaN/+0jIM&#10;iaBg7kDJ3L8rmHvF24LyuExG95ewNzAQfknB3CGXny+g8/8+aej+YvqLkRGmmfbX/mKmRXZtZGRQ&#10;Mpe9zUrpBQXdemlph1ZU3GnESjq1WEmHFivu0otiXVos1qH723os1unf3iVtO+F/fy9Y5IG1vzAQ&#10;HwCAPBd92zvuK7/4kpJ9l1x8izfo77NQEgcAQH7KfiZhiP6/Pfju6HEnnVH04Y/cpjoS8GZZk6et&#10;GHhy0UmvdfIIAAAwQjmOSG1tnuj0dJfqxbFO1XFylTl6zCZjVMPWdEtLpaAgDq+Bl8mI0JRpG43a&#10;uu2qs2D4CQpHBhc98Xapa6qjAACgTLC/ZDU27jbrG7aqzgK8WHL9upk99/z8MxSEAwCQY1xXeI4j&#10;Ck897Y/lF19yIfuiAAAAAABguOIIBQAAGPG0olinjEb7KYgbxl5jwdxLbj/w/9TLpA2RThv+VrZc&#10;zjvktufXwcnbB/+efy0HS+BcIbWDRXCeHon07y+Qi3UGBYN6UCBX7G8Xx7r0kliw9q/fXyynFRT0&#10;StNKZcvogrVlZi8HpXRS1zOH8V8JAAAMA0Xv++CdbldXafvVl1/ppdMmJXEAAOQpTRPBvkDHbTdd&#10;FJo77wlr/IS1qiMBb0Zo8pQVwgvmR2D/FgCAnKbrIrN71+jUls2Tw3PmLVIdJ1cZVdW7zYbG5vgz&#10;Ty5QnQUjg//+UthTpy03qmp2q86C4cft7Y0NLHr85GDyPAAA8paTEWbD6M0GpRwYZrxUyuq88dpv&#10;Ob29UWmyvwYAQK7w0imhRaLx0o+ffV3JeZ+/wr/crzoTAAAAAADAK6EgDgAAjHhacXG3FinooyAu&#10;B8mDdXHyBc1xr1Yy9zzPk8Hied4LptrOJBO26OwoO3CfQwrnvOx/LyifMw2hF8d6jJLSdq2ktE0v&#10;Le3QY6XtemlJu+5f5y9tWlHwMxjp95cBGazDkQEtGg22+2VwsDAopgMAACNG7KxPXecO9BV13Hjt&#10;N4Tr6kFBDAAAyD/BiT7p7duaOm+54ZvV37/uv4VhpFVnAt4oa9Lklf/6rA0AAOQqaRgi3dpSnW7e&#10;QkHcELOnTF2hRQvO9DIZg/0s/Fue57+/NDx74uSVMhSKq46D4SexZvWczN49lRSOAADymefvMxmN&#10;TVuC8XiqswCHGnjw/jMGHnn4VPbVAADIHV4iIcym0TvLvvD/vl30wTPvUJ0HAAAAAADg1VAQBwAA&#10;RjxpmkmtoKA3GCTE0Hu8rJc7KeOQ617t58bt6SlOdncXi+YtY7Olca6bHZQmPDd7WZqW0AoKU1ph&#10;Qa+/7gl+Hv11r15Y1KMVFvbohYXdsrCoWy+OdWqxWFd2XeRv+4vmXw62ORkAAIBhRJNuyXlfuExI&#10;zeu84Yff8oLSWU7yBAAgL0nLEn1/vu/MyPEnPlj0/tPvVJ0HeKOMyqpWs6pmb3rf3ipJATIAALlL&#10;SuEO9OupzZumCSejC91wVEfKVaHpMxdrxcVdmba2CqnrquNgGPMcR5jXwGHAAAAgAElEQVTVtW3W&#10;pCmrVGfB8DTw9wffK3XepwEA8pjrCr2gKGVPnMT+EoaVzN49dZ233vQ1Jq8GACB3eKmUiCw8/vHy&#10;Cy+6ODR33hOq8wAAAAAAALwWFMQBAICcoJeUtElDz86+TXkHDjtN218id8jJHS/4KfN/7rxkwsok&#10;4uVi795ycaA8znMPlsh5QhqGkKFQsMQ1f5G2HZdWKClD9qAWCif86wa0WKxTLyvfp5dV7NXLyvYZ&#10;/rJ/279cWtauxUra/Z9vRhsBAHAESN3IlJ77ucul/9rbfv013wkGpQuKNAAAyE+uIzpvuv6SyPyj&#10;HzVGNWxTHQd4I6QdittTpixPt7acyn4tAAC5TRqmSG5cf5TT2VmhV1TuUZ0nV4WOmrEkmAQqs3dv&#10;haAgDv+OkxFGXd0Oe9LklaqjYPjx0ilr8MnH3/7q09oBAJC7PNcVRllZR2jy1BWqswCH6v7F3Z9L&#10;bNwwmUlXAADIAW4wl4oUsQ995GelF3zpW0Z1zU7VkQAAAAAAAF4rCuIAAEBO0Msr9knTEszUByWC&#10;UkJ/ebUSuWyR3OBgODMwED64vf9n1sv+ly2iC75e1z1/7QhNz0jjwNrflpaV0ktKOvTyylazqqol&#10;ODCp19TsMmpqd5i1dTv1ktI2YZhpaRppaRgZoR9YAwCAN0Y3MiXnfv4yz3+97rjhh5cIx9E52RMA&#10;gDykGyK1rXl0x03XX1J1xdWf8t+nO6ojAa+XFg4PWJOnrRB/ffBUYZqq4wAAgKFkGNmCuEzbvhoK&#10;4oaODIUG7UmTV6W2bJ6oOguGOSmF1TRmUzApmOooGH4Sy5YuzLS3VzERIgAgr7ludoJgy9+/Vh0F&#10;OCi5euW8/j//8UP+z6dknAgAACNYcP5GOi2MysrO0s989srij33iemmaKdWxAAAAAAAAXg8K4gAA&#10;QE4wyiv2StNKeamExczKGJYODug+WCT377iu9FzX31dPG17ihaWHmb17qoVYN1W8uAvR84ITUVJG&#10;ZdWeoDjOqKxs1SurW8ya6l3+enf2dyQS6dci0X4ZjgxokezS739N/HA9RAAAcpKmuaXnfv4KkcmY&#10;HbfccJEIXqOZHRoAgPzjv/73//Uv742e+JYHCt757t+ojgO8brru2BMmrQ7Kj/n0FACA3BZMRpRp&#10;aalI73xurD1l2nLVeXJZeP4xj/Q9+MAHheexi4WX5+9/a9GCZGj2nCdVR8HwNPDPh07zEomQ6hwA&#10;ACilacIaM3ajFo32qY4CBLx02ur97a8+kdqyuUmGw6rjAACAN8oJ5v7zRGT+gqfKvnzR18LzFjyq&#10;OhIAAAAAAMAbQUEcAADICXp5xR5pmSkvmbA4wxEj3qGzg7+OmcK9TNpK79rZkHpuR0NwskEwu2p2&#10;1it/LTVN6LGSQb2stE0vKWvXSkvbjNIy/3JpezBbvRaLdRjFJZ3BWouVdOjFxV3+bR3StimQAwBA&#10;1zMln7vgUk/TvI4br/2GDE74fB2v0QAAYOQLSjaczo5Y1x0/uTA8Z94ivbKqRXUm4PUy6uq2G+Xl&#10;/W5/fwGlxwAA5Dj/tT6xfOkxBSef8oegKFZ1nFwVPnrBo9LQM14qbfJ5IV6W6wYFcX3h+Zx8ipfy&#10;EvFIfPnSY71MSkjTVh0HAAA1ggktLMsNzZn3hOoowEGJJc8e1/unP5whLPbRAAAYqbxUSujFxf1F&#10;Z/7X7aWfPu+q4Hwj1ZkAAAAAAADeKAriAABATjDKy/dK00oKzytQnQVQRwqhyWwZ3IuuzXIHByJO&#10;f1+j2LatUXhutjhOuJ4IZsbSwmGhFRQOaAUFvVq0sNdf9/lLT7AdlMgZlVUtRlVVS3Bw1Civ2KtX&#10;VbcYFZWtQWHOEX+YAAAoIA0jXXreF74rNel03PDDb2fLWDnpEwCAvCJtW8SXLD66556fn1P62Qsu&#10;FYbBe2KMKMFnOmbT6M2JlctnSc1SHQcAAAyhoOA4vvTZhW48Hg2O9ajOk6vMxtGbzdpRO1Lbto7j&#10;s0K8nOBIrFFbt9MaM3aD6iwYfhLr1s3K7N7V6D9pq44CAIBSmmUlw3MpiMPw4CWS4a6f3volp7Oj&#10;VNoh1XEAAMAbkU4Le/yETWX/7yvfKHjHO3/PJCoAAAAAAGCkoyAOAADkBL2qere0rGQwwJqh98Ar&#10;0LQXlMe94HfF84Tb1xd1enujwnNrssVx/nVeMEurrgcztfqLnZSWmQx+1/ZftpJ6UXG3UVu7w6ip&#10;3WlW1+4y6kZtNxsatpq1dTtkODIgdM2Rmu74f7d7xB8vAACHWbYk7twvXC4NM91x/TXf8VIpQ+ic&#10;uAUAQD4J3iN33fGTCyMnve3+0IxZz6jOA7weRnn5PrOxqTm+dMksaapOAwAAhpRhiOTaNbPcvp4Y&#10;BXFDJ/i8MDTv6MeSzVvGvXgCJyAgpRSR+QseFRonoeKlEsuePTazb2+15DgDACCfeZ7QYyUd9sQp&#10;q1RHAQL9/3jwvQOPPHwq5XAAAIw8npMRUjO8gtPe84eKr37zy0Z9/VbVmQAAAAAAAA4HCuIAAEBO&#10;MKtqdks7FA8GDAF4A6QUQcHNiwsWn98OyuIScTu7ZH/PvP1T3gf3Wbl8jtD8e0ot+D7+tdKVpuEY&#10;5RWtRn3DNquhsdkcNWq7Wd/UHBTIacVFXVooHJeh8KAWDg0G6/1fBwDACKDrmZJzPndFcGJt+/ev&#10;vNLp64lKg3YNAADyhqYJt78/0v69715Td9f/vj37eRQwQshItM9qaNosXHr8AQDIB14iYSVWrlhQ&#10;UFP3nOosOUtKL7Lg2H/2/PLuTwSlfMBLBAVxx5/4oOoYGH68TMZMrl411x0c1LRIRHUcAADU8TwR&#10;mj3nqeA4vOoogNvXW9x503Xf8n8umacaAIARxAuOf2cywqwb1Vpy9jnfj/33x29k/xIAAAAAAOQS&#10;RqYBAIDcYBopo6J8b2pb81jVUYCcFBTIyf3jnv7t6Kfs4ChP95JJPb17V2N653ONg4sePylb3njg&#10;5GO9uHjQqK7ZrVfV7DKrq3cFlw1/rZeW7dNjJZ1arKTDv4+/jnVqkWj/0D84AABev+KPnnWT/zrV&#10;13bVZT/ItLWVS04ABQAgf2iaiC979tjuu356fsmnP3ul6jjA62E2Nm3Ri4rSXjptBj/LAAAgh0kp&#10;4s88eWLBqaf9WnWUXBaaetRSLRpN+PtXoYPH0oAszxN6cawrNH3Gs6qjYPhJb2uemNy4fgbHFgAA&#10;+S6YqDQ8/+hHVOcAAt0/u/2Lqa3N4/nsHACAkcNLp4U0Tafg3f95X+mnz73Knj5zsepMAAAAAAAA&#10;hxujSwAAQM4wGhqb5ZJnj1WdA4B4vkxO6PpLCuXceDyS3LJ5vNi0cXxQGpedtctftHBI6CWl3VpJ&#10;WZteWtKhx0rb/e12o7x8j1FZ1apXVrYYldUtelVVi+Ev0jBTR/xxAQBwiML3n36XVlzS1fbdb16f&#10;2rG9SZqm6kgAAOBI8N/zepmM7Ln7zs+HFyx8OMQAY4wgZtPoLXpFxb70rl11kpPcAADIbUFB3OJn&#10;TlAdI9dpJaXt9tSjVsWXLJ7P54M4lOc6IjR3/hNatKBPdRYMP6ktm6f4y1ieNwAA+U4auheeM/8J&#10;1TmA5Mb103v/8NuzvHRaYx8NAICRwUsmhTV+wubST5/3/YJ3/8c9TEwPAAAAAAByFQVxAAAgZ1j1&#10;jc3Myg6MAP7v6aEzoT//W+t5ItPVFRMdHTHhus+XxwX31SIRR0Yi/Vo4MiAj0X5/e0AviXWYtaN2&#10;mPUNW826UduN+oZt5qj6rXpZ+T7/7/CUPDYAQN6Jvu3kP2lFhd37Lvnaj5Lr1k6Rtq06EgAAOAKC&#10;96qpnc/Vdt1+25ervveDj2tRBhpjZLAamzbrZeV70zt21AmDQ8UAAOS6dGtLQ3rH9nFmY9MW1Vly&#10;lV5U2B2aMfPpwaefpCAOL5RxROTY4/7h73enVUfB8OKl01Zi+bJj3ETc0CJR1XEAAFDGcxxhj5+w&#10;Ua+q2a06C/Kc6+q99/zi3NS25gZpWqrTAACAf8fzshPTC8Pwij/0X3eXfOazV1pjxm1QHQsAAAAA&#10;AGAoMeofAADkDKO+cSsFccAIFhTH6boQwXLwquAPzwsGyeted3ex09VVnD2wGyz+jVI3gvu70jAc&#10;oRtpqWsZvaCgzxhVv92sb2w2g3VT02Zr7Pj1ennlHmlbCWnZyexaNzLKHisAIKeE5x39WPUPb/xo&#10;2ze+etvgksXz/NcawX4pAAC5Lyh/6H/w/vdHT3rrA0XvP/1nqvMAr4VeUdlqVFa1CM+brToLAAAY&#10;YlIKL5kMJ5YsPo6CuCFkmOnQUTOWqI6BYcbzhLRtJzxrzlOqo2D4cXq6SweffvKt0qJ8BACQ5zJp&#10;EZozb5EWiTABC5SKL376hL4/33eG0HTJWA8AAIYvL5MR0vOENW785tLzL/xWwamn/VYyOQMAAAAA&#10;AMgDFMQBAICcYTU0BAVxrvA8TXUWAIdRMOjqwMCrlx1+5bqal0r5v/cp0/M84fb1FaVbW+vii59Z&#10;6AW3HyiU04uKBsz6hm3Z4rjGYBm92awbtV0rLu7Si4q7taLiruAyB4oBAG+EPXnq8qprbvxo23e/&#10;eWP/Q/94R1AYw8BhAABynKYFheZa149v+XJ47rzHzIamZtWRgNfCHjdh3YD9j9OE53GyGwAAOc5L&#10;JMz40iXHFX7gjDtVZ8llZkNDszlq1D5n795KYTAcD/tPVg3NnLUqKGhWnQXDT2b3rqbkujVHZSdD&#10;AwAgj3mOK8IzZz8lLSupOgvyl5eIh7t/cefn0vv2lWqhkOo4AADg5QSTzScTwqiq6Sg45Z2/L/3s&#10;+ZcZNbXPqY4FAAAAAABwpDDCBAAA5AyzvqFZaLornAwFcUA+OfRE5hed1Hzoljs4GE2sXzctsXbN&#10;NOE4wnNdIXVd6JWVXUZlVYtRVb3bqK7ZbVZV79IPbldWthpVVbv1iipO3gAAvCqzafSmqu9f/1Hj&#10;h1df3vPrez4lXFcGxTEAACB3BaWwqfXrJnf9+Edfrbzsqk+rzgO8FtbkqStkOJzw4vGw6iwAAGAI&#10;SSk8JyNSmzZM81/3I/7r/6DqSLnKrKvfbo0dt2Fw9+5KSUEcfF46LUIzZj2tl5a2qc6CYcbz5ODj&#10;j77Dy2SktCzVaQAAUMd1hVFW3meNG79edRTkt8HH/vmu/r8/+J+abauOAgAAXkYwEYPUNFFw6mn3&#10;xz7ysVsiJ771AdWZAAAAAAAAjjRGpAEAgJyhFRV3G6WlbZm9e2oo4gDwElJmC+FEsJjmgfI4T7id&#10;nSXJ9vaS5JpVU4OZaYXnCi0aFXpxrMt/XunSi4u7tOJYp1FV1WI2jN5iNjQ2m/X1W/31Vr2EkzoA&#10;AC+kl5a1VXzjO+eboxq2d/7ohoud/r6o1PkIDgCAnGbbovf3v/l4wVtOvj/ytrffpzoO8GrsyVNW&#10;aOHwoDMwEM5+TgIAAHKX1ESmfV9NqnnzFHva9CWq4+Qqvbxijz1m/LqBRx4+Qb763ZHrPE8ERYEh&#10;/3dOWlZSdRwML57r6gMP/+M9kvdiAIA852XSwp44aa1eVb1LdRbkL29gsKDjhmu/7WUcnf0zAACG&#10;Gc/LlsNZY8ZuKT3nc1dF33Hq7/XiWKfqWAAAAAAAACpwdioAAMgdmuaa9Q3bMntaa1RHATBSyGxh&#10;3P4BXgdL40T2oHKms7NEtLeXBIVxway12fvZIVfadkKz7IS0rIQei3WaTaM3W2PGbzDHjNlgjR6z&#10;yWxoapbh8KA09LTUjUzw3KTwAQIAFJChULzk0+deaY6q2952xaXXpFtaqv3XDdWxAADAEHITCaP9&#10;2qsvq5s1+8mgMFZ1HuDfsUaP2agXxboy7e1lFJgAAJDbguMf/mt+VWLD+hkUxA0hTXOt8RPW6gWF&#10;GS+TMZjMLL95jiPMUfWt1pixG1RnwfCTadnVmNy4fjrPEwCAfJct+5gwcbVZVb1bdRbkr+5f3vm5&#10;5Ib10yiHAwBgGHHdoGBfaIVFAyVnnHl7ydnnXa1XVrWojgUAAAAAAKASBXEAACBnSE1zzPqG5sHF&#10;Tx/LiY0A3hQp95fGvXjwl+No3sBAxBnoj3ieEOk9rbXBILHg/tkl+FLLShm1dc9ZY8ZutJpGbzKb&#10;xmzy15v10tI2GS3o06JRfyno8++XVPDIAABHiqa5Be9+7/8adfXb913ytVsTq1cdJU3z+dcLAACQ&#10;W4L3kMH7w67bbr64/Ctf/5L/ftJRnQl4Rf6+qj158orU1i3jVEcBAABDTNOE29NtpzduOEp1lFxn&#10;TZ6yQquo3JfZvatWUvyU34Kyk9FjNpijx2xSHQXDT/yxR0/x0mmLYwUAgLzmeULatmtNmLiGz9Kh&#10;SnrH9vE9v7zrvKCAhvdwAAAMA/4+opdKCi1SkIguOOax0s9/8dLQ7LmLVMcCAAAAAAAYDiiIAwAA&#10;uUPXHXNU/bbg4BAADIlDi+Be4S7BgP70tq3jUs1bxvnPR6cFM5kFix6LJYy6UdvNulE7jFH1281R&#10;DVuNmpqdRmVlq1FR1WJUVbXKSLTvyD0YAMCREJo158mam257f9tl37m+/6G/vSs7sJjBxQAA5B7/&#10;vaLnOKL3vt9/OHri2/4cPnbhQ6ojAf+OPX3Gs30P/PmDqnMAAICh5/n7qsltzRPdnp4Srbi4S3We&#10;XGVPmLTGqKhozTy3o1YYDMnLa/7vnDVu/Dq9pLRddRQMPwOPP3qqcJyXTlQGAEAeCT5LN2tq9tnj&#10;J6xVnQX5yctkzO47b78gvWtXveT9GwAAynnpdLawNbJg4ZNF7z/jzsL/fO8vZSg8qDoXAAAAAADA&#10;cMHRDAAAkFPM+sat2TImAFBJ014ys6gbj4eSmzZOSq5fNymYeTQY+K9FIsKoqNynV1S2GpUV/lLd&#10;ki2Ra2jcYjY2NVtNYzZpRUXdih4FAOAwMRtHb6m66odnmbfc8PVgBmo3lTIlJ38BAJBzgpOI0i0t&#10;VV133v5Fa/KUFXpJSYfqTMArCU2f9czBEnwAAJDbpGGK9NbmSeldO0fbFMQNmeB4jj1m/PrkiuVz&#10;shOasa+Vn1xXaMWxQfuoGUtUR8Hw47S3VSU3rj/K858jeIYAAOQ11xFGdc0ua+LkVaqjID8llj67&#10;sO+B/zszGMPH2A0AABTyX4u9TEbYk6esj33kY7dETz7lj8F+oupYAAAAAAAAww0FcQAAIKcYDY3N&#10;QniqYwDASx0sjTOMfw349zyR3runMt3aUikcZ0ZwMoAWDgutoKBfixb0+utevbSszRo7br09YcI6&#10;a/zE1daESWv1WEmb//1owwSAEUQvLW0r//LXLrInTlrdfvUVVzkd7WUiGGjMiaIAAOQUzbbFwEN/&#10;O2Xgbw98oOjMj/xYdR7gldgTJq7RIpFBd3Awwj4pAAC5LTjZPb19W31m964me+q0Zarz5LLQ7DlP&#10;9j3wpzO9dNpUnQVqeEHZSWlpW2jmrKdVZ8HwE1/67HFOd3fZiycaAwAgH5kNTVuCMVGqcyD/eAP9&#10;hb2/vufsTEtLmQyHVccBACA/OY4IzvnRS0q7Ymd96rqi951+l1FXt0N1LAAAAAAAgOGKgjgAAJBT&#10;9NLSdn/pc/v6CwWDagEMd1IKafzrbVn2dGzPE25fX4HT01PgX671r5kUX/z08cIwXKnrGf/+GaOi&#10;stWaMGmVNWHiWnuivx43fr1WFOvSwqEBGQrHpWUlVT0kAMArk7adKDr9Qz+1J09due+bF92aWL1i&#10;jucKZqQGACCX7C/aMjpuuu6SyHEn/ZVBzBiuZDgyYE2ctCqxdMkCwf4oAAC5zd9HdVMpPbF+7czo&#10;20/5g7/NbFtDJDJv/mMyFIp7qZRJCW+e8n+7zJra56wx4zaojoLhJ/7s4hPc7u5CYfAeDACQx4LJ&#10;MyPRdGjmrGdUR0F+ii959vi+++8703/vpjoKAAB5x8tksvuDRllZZ8Ep7/x96Tmf/55R37BVdS4A&#10;AAAAAIDhjoI4AACQU7RItN+sb9yWWL1qOrMuAxiRghOGguK4Fz+HOY7mOY7lpVJWavu2saltW8d6&#10;D97/PuG5/n11YdTWtlijx24wm0ZvtsaOW2/WN2wNZtrVS7LFme1aYVG3mgcEAHgxe9pRS2p/fOd7&#10;Oq69+vKeP/z2v7xEwpamqToWAAA4XHRdZHbvruu44ZrvVF15zccp4MCwZBjp0NSjlsYXP7OAwmIA&#10;AHJfMFlNcu3qOU5fX7FexPGCoWKOm7DOrKhsTfb2FqnOAjWkaXqheUc/oToHhh9vYKAwtXH9UZ6T&#10;8X9OGLYLAMhjnidkJDoQnj1vkeooyD/u4GC067abv+qm0vqhk7oCAIAh5rrCTSSEWVvXFjn2uIdj&#10;Hz3rptDceXyGBgAAAAAA8BpxVAMAAOQULZotiGtOrFwxXXUWADisguK4F10+5BqRaW2tTe/aVSse&#10;ffitXsYRmmkKvaq63ayp3anX1Ow0a+r8pXaHMWrUdqO27jmzrn67Xl6+98g+CADAQXpFRWvFty87&#10;z5o8dXnnjdd+I9O2r5KSOAAAcoiui74//+nDBW8/5Y/Rk0/5o+o4wItJXXdCM2YtFo7zWdVZAADA&#10;0MsWxK1eNcfr7ysSFMQNHSm90Nz5jye3bJ6oOgoUCMpOLCsdOea4f6iOguEnuWH9jNSO7eMFRSQA&#10;gDzn+ftMRmlZmzVx0irVWZB/+v/y5zMHn3nqBMrhAAA4Qvx9PzeZFEZZeV/RB874feF73vu/kYXH&#10;/51J9gAAAAAAAF4fjmwAAICcokWifWZ9w1bPcV5QnAQAOU/ThPQXIUwhbZE9qJ5pbyvP7N1TLpY5&#10;s4LnRc2yhRaL9enFsU7NX4zS0najvrHZGjdugzV2/DprwqQ1RkVFq+qHAgD5Qlp2IvbfZ91oT56y&#10;ou27l1yfXLVyVvbkMMmeLAAAI57/eu4ODlgdt978tdD0mYv1yqoW1ZGAF7PGT1irFRYmvHQ6xD4o&#10;AAA5TtNEek9rVWbXztHBJDKq4+Sy8DEL/9lz7y8/pToHFPA8ocdineFZs55WHQXDT3LT+mmZnTtr&#10;paGrjgIAgFJSShGaMfMZaVlJ1VmQX5zOjoqu227+Kp+FAwBwBHie/+LrCBkKp4vf+4F7ik//0M9C&#10;M2Y9LW07oToaAAAAAADASERBHAAAyC265pj19duE66hOAgBqSSmkrvvPi/tPMsgObQtmYuvtLXR6&#10;uguF6zYG29Iw3y5tOx0cdA+KiozKqlZ78tQV9tRpy0LTpi+xRo/eJELhQWlZKWkYaaWPCQByVHju&#10;/Mfrbv/5aR3Xff/S3t/9+n/cVNKUOkVxAACMdMF7ssSyJfN67vnFOaVf+H/fYhZsDDd6adk+a8LE&#10;DYmVK2ZK01QdBwAAHAHx5UuPCc1f8KjqHLksPHvOImlZGc9xGJeXbzzP//8/b5EMhQdVR8Hw4qWS&#10;dmLN6rluOqlpZlR1HAAAlAsfs/Ah1RmQf7rv/tnnU9u2TmAcBgAAQ8fLZLJrLRodjB5/4t9jZ597&#10;dWjKtGUUwwEAAAAAALw5DEQDAAA5x6is3q0XFjme6+oM5gCAQwTPibr/1CgOmZne84SXTpteKmUK&#10;r7fQaW+rSK5fO138/tcfC27TCgoGrfET11gTJ62yJ09ZaY+bsFYvK9+nF8c6tViskxl9AeDw0Csq&#10;Wisvv/rs0Jx5izp/dOPXUxs3jJO2TUkcAAAjmaYJ4bqy5zf3nhU54aQHQ7PmPKk6EnAovaSkw544&#10;eWVi6ZKZgoI4AAByn79/Gl/67HElrqv5l13VcXKVVhzrtKcdtSy+dMl8aTA0L594jiMix5/4oOoc&#10;GH6cfftqkyuXHy1NS3UUAACUk6bphOce/bjqHMgvqU2bpvX93x8+GpTWMFkKAACHn5dOC+E4wqiu&#10;2RueO/+p2Mc+fmN4wbEPq84FAAAAAACQKxiFBgAAco5eVtamV1TuTbfsrmXQPQC8ioPFQ69QQOQO&#10;Dkbiy5fOjy99dr5wMtmCObO2bo/ZNGaT1TR6k9k0eotRO2q7WTdqh1lb+5xeWdVyBNMDQM4pev/p&#10;d9pTpi7vuvWmi/vu/78z9j/3sk8LAMBIFXw2ld6xvb77ztsvqGJmbAwzMhQetCdOWu15rqCWGACA&#10;3CelFMnVq+Z6yWRYhsMDqvPkKn8fKx6ePW9RfPHT8wXHqvOH5wn/9yoZmj2XYnC8RHrXztHJjRsm&#10;MX4FAJD3XFdYEyetNSorGVuEI8ZLp+ze397zyVRz82hpUdgLAMBh5TjCSyWF2TR6V/TEt/6l8LT3&#10;/Cp8zHEPqY4FAAAAAACQaxhxAgAAco5eXr7HqKjck961s1Z1FgAY8aQUUtezxXDiwAyq6T17qtO7&#10;d1cPPPrPE4ITXvSi4oxRVb07GMCpV1a1mqPqt1njx6+zx45fZ44dv14rLOxR/CgAYESxJ01ZWXnF&#10;9z8ZnjP/ic5bb7oovXtXLQOVAQAYuWQoJPr+cv/7o299x/8V/uf7fq46D3Aoc/SYjXpZeb870F8g&#10;NV11HAAAMJSkFE53V3lq08Zp9oyZz6iOk6ukrmdCs+csEq74ouosOHI8xxGhGTNX6hUVe1RnwTDj&#10;ulp82ZKFbjJhaKGw6jQAACgV7DOFjz72EWmaKdVZkD+Sa9bM7r3vDx+VmqY6CgAAucPzhJdOC7O+&#10;fnfxB874WeQtJ/85NGMWnzkDAAAAAAAMEQriAABAzjHKyvcFA6+DAUVSdRgAyEEHC+MOlhV56ZSR&#10;em5bY2pbc6Pn+s+9piW0goK4Hi3olQUFfWZ1zS578tTl9lR/mXLUMrOpaUtwgpTQdEfxQwGAYUuL&#10;RPuL//usG+2ZM59uv+ryq+NPPXlS9gad0g4AAEYcKYOZs/WO677/3chxx/9VLyvfpzoScJA5qmGb&#10;WTfqueS6tVOExb4mAAA5zd8v9fz90vjSxcdREDe0rIamZqO2dl+mva1S8nlefsikRWTu0Y/rBYW9&#10;qqNgeHGTydDgE4+9PTh+CgBA3nMyIjzv6MeEznghHBleMhHu+eTR8wcAACAASURBVNUvzsm0tpQH&#10;k/kAAIA3wXWF5y/B551GVXVL7CMfu6XgtPf8yqxvbBZSeqrjAQCQUzzv4CmxMihmPbj2gnXwp3fg&#10;lNkD9/PSaUskEyEvmQy78XjY9d8Pi1TK9rdDbiIR9uLxqJfJGJ7jGMHENp6TCda65zqacFzdf5HP&#10;roNjycJ1/Ov9bTe47GlexjE8N5O9LPZ/vZ/F1d102r/s6cG2//3M/d/Pv+3A35H9ezIZ078u+P7S&#10;8/MYpWXtpZ+/4NtGXf12Jf+uAAAAIxgFcQAAIOfIaEGfXlHZGhyEAgAcAZomsrOsGmL/UYbgwMPg&#10;YDg9MBAWe1urUs1bxg0+/eRJQtdd/34ZvbC4x5o0aZU9ddqy0JRpy6wJk9ZoRUXdmv/8rUWj/f73&#10;YyAoABwQOmrms3U/uevdnT++5as9v/z5uZl9e8ulYWSfewEAwAii6yL93I7GzuuvubTiO1ecJ6Tk&#10;gysMC8ao+m1mXf225OpVU1RnAQAAR4DjiPjSJcfGPvHpa1RHyWV6ZVWLPWnyqswjrScz4UOekJoX&#10;mjXnKRFMkAQcwunsqEisWLaAskgAQN5zXWFU1XRaY8euVx0F+SOxfNmC3j/+7iPStlVHAQBgxPIy&#10;GSH8RSsqitujx24q/I/3/bLojA/drhfHulRnAwBAGc+T2TI1xzGyZWv+Zc9x/XVGz5awZa/3bw9K&#10;2Vz/ciptBWVtXiIe8RKJcDC5jBcUuqX8dTy4LhmUuu3fDm6LJ7Ilb9ntxP7r3ANfe/A6N5UI7hfJ&#10;fp9sCZt3aGncS4vlDm6/8HG89LpXv/7l/j1e7srsfwe56bQITZ6y0f+34E06AADAG0BBHAAAyElm&#10;Te1zWijkZT/Uki/9PAoAMISC511/2f/se8jJDtmZZhwr09lekXnisbcNPP7o24IBoEHRkdnYtNUa&#10;P2GdNW7CWnvs2A16Vc0uo7Kqxaiu3q0VFPYoeiQAMCzIcGSg7PwvXRJdePw/Om+95aKBxx85xUsm&#10;NWlZqqMBAIDXIRjv1Pvn+z4UOfkd90VPeMtfVOcBAlo4PGg1jd5CcQkAAPnBc12Rat48NTj5QIbC&#10;g6rz5Cq9pKTDnjRlVf8//nYyRQS5LzhJ1hw9eqdZ39CsOguGn/hTi97mpVImk74AAPKdF5wEPH3G&#10;s3pZxT7VWZAf/J85q+PGa7/lpTM6Zb0AALx+2WK4VEoYdXXtoVlzni54+6m/L3jnab/VItE+1dkA&#10;ADgcgveNIpW03WQq5KVTtpdKWZ6/7QXbBy+nspft/dcnw+5Af6E7MFDoDg5EvcF4gb8u2H/dYIEX&#10;H4z6lwv23z7o3zYY9YLL8UHj+QI1+fwfr7D98rfJV7vvq3nx175Rr/R3voYs0skIvbSsTYbD/W8+&#10;CAAAQP6hIA4AAOQkc1T9Nq2gMO7290U4uREAhpGDH/z7z82HHgJIbd82JtW8ZYzn/OndwvWEXl4+&#10;YNbV7zAbGprN+oat1uixG62x49Zb48av18vK9yrJDgCKheYe/Vj1tVNW9v7uVx/vuuMn56ef29FE&#10;SRwAACNHcAKS09lZ3HX7bV8OTZm2XC+v2KM6ExCwJk9doRUXx72BgTClBQAA5Dbpv9Y7Pd2lyfXr&#10;ZoRmzXlKdZ6cpWmONWHSGj0aTXuuSzFUjvMyaWFPnLLSHFW/XXUWDD8D/3zotOdP/AIAII8FBSP2&#10;9JmL9eLiLtVZkB/6/vzH/4o/+8wJlMMBAPA6OU623NdsbNpVeOq7fhc58a0PRBYc+09hGGnV0QAA&#10;eCVuf1+x29dX5Pb3F/uXi9y+Xn+7v8iNDxa48XjE8xf/ctRfh71kIuomEiEvkQj7SyRYu0l/O5kM&#10;udnt4D7Zywdvt/2vEZ6T2X8+VPacqP1reXA7u4jnL0vxr+sZ63+A6wq9ONaphcNx1VEAAABGIgri&#10;AABATjJG1W/XCgp6nL7eyGGY3wAAMMSyg/GypXH7D354AwPR5Po1U5KrV07xPFfohUWZYLYYvaS0&#10;Ta+qbglNnrLSnjZ9SWja9KXGqFHbFMcHgCNGKyzsiZ31qesixx7/j85bb7q4709/+HD2hucPOAMA&#10;gOFMmqYYXPT4cX3/d9+HYx//1LWq8wCB0JSpy/Wi4s50X1+dpLwEAIDc5r/Wu729xcm1a2ZTEDe0&#10;gklvjNq6ltSO7Y3sY+UwzxPS8/epJ01ZpRUVdauOg+HF7esrTqxctoDP7gEAec/fZ9KLipL2hEmr&#10;gjJl1XGQ+5z2turuO27/opfJSGlwyhQAAP9WUGyfLbf3F9cT1vjxG4vP+K+fRk54ywPWuHHrhdRc&#10;1REBAHnIdXWnp7vE6eouc7s7/aW7LJgEy+kOlq6yA0up29NT6iXiETeZDHnJlO2l/HXqwDrYTqcs&#10;/72h6aXTmsikswX2WS9b8vZK1/uXw2HBJ/1vjufvZ2jFxV3+v+Wg6iwAAAAjEUc7AABATrIam7YE&#10;5RmixatRnQUA8AZompCaJYS5/ziLl04b6daWmvTuXTVizarpg48/cqq07YS07IRRWdkaOmrGs6FZ&#10;s58KTZ/5rFE3artmh+LSDiWEJhmYACAnWRMmrqm68pqPR0986wMdN/zwO+mtW8Z4wQFoBjcDADC8&#10;BYPGXNfsuvP2CyLHnfA3a/yEtaojAcG+pV5a2pbetbNOdRYAADDE/P1Rt7/PSm5YN1N1lFxnjR27&#10;wagbtSO1tblRmKbqOBgqriv08vI+a9LklaqjYPiJL118nNvbW6I6BwAAqnmZdFCgvN3fR96oOgvy&#10;Q89v7v1kcsPa6dkJSwEAwMtz3WxJTjDeUCss6g3NmLk49uGP3hpesPDhoLxFdTwAwAjmOLrnOEZ2&#10;7Tr6/m03u+329xc5XR0VTldnudN5YOnuLHe7usszXR3lbrAd3O7fT2QcY//Xu/rBtXCz31vPvo45&#10;Tvb1LOtgwZs4pNTt4PXBKpjMybKFtEOK/lGQnUAgFusMzgFTHQUAAGAk4oxRAACQk/SKylajpKwt&#10;6XmTVGcBABwG2cI47V/bnie8RCLkxeOhVE93LLVp4+Te3/36Y8FNRlXV3tC06UutKdOW2pOnrjTr&#10;6rbrZeVtemnpvmxpHADkCGlZycL/fN8vQnPnPdF1yw1f7/vrX97r7NtbLm37+QPaAABg+JHm/2fv&#10;PsDjuu477982Hb2DAIhCEABJgGAD2CmKkqhu2ZYsl9iWe3ocP3bKJm+ym827u2+yTuxNsm6SbcmW&#10;Lav3QpEURbH3XtABAgRI9AGm3/bOHVKMnTixLRG8g5nvJzy+A1LK88MjYu6Ze875/x2C2tszd+Lh&#10;b/9p8f/39c8JkqzbnQlpTpJ0d/2CE9EzpykUAwBAOjAFQb3QN88ITGdLGZl+u+OkKikza9JZVd0R&#10;2rNrg91ZMHOsw0dKSelF16LGo3ZnQfIJ7919qxEOu3leDwBIe5omxOfG7Y7Kqi67oyD1xbo6F0y/&#10;+NwnTVWz9lTYHQcAgKRjPc8yYzFBzspUnfULzntXr3k76777f+RqWnzY7mwAgORnxqLWGR6PEYn4&#10;jPg1/tobH/HXIZ8+NlqsjwyX6KMjxdr4eJExOZmnT47Hhz8+JvKNKX9e/B70H1fyFv/di5/7s3/z&#10;e5IoiBINmmYV0xCk7ByK0AIAALxHFIgDAAApyzF//lnh0P71ducAAMyAdxd4fsmBCm14uHh625a7&#10;hDdeu8s66aYUFvkdNbXnnDXz2uLjvLXh1DG3sstRUdklZXL4DcDs5ygr7y36H3//xYzb7nh+8ieP&#10;/UFw5447rS7sosLCNwAAycoq6Dr90vOfyLjrnqd9G295xe48gHt5y17/S89/UjCM/3gjJgAASA2y&#10;LKhDF+eqfb21rkVNR+yOk8pczUsOSvE5lhmJuCgQlbocFXO7HeUVPXbnQHKxDsVFTp5oMdWYKDpd&#10;dscBAMA+pinE74Wms67hlOhyh+yOg9RmqqrTKg4XPXe2IdFYDwAAXJMoDBeNCo7S0nHPqrU7vOs3&#10;bPFtuPl1paR0wO5sAIAkEf9MpU/5c/WpqRzD788xpuPDP5Vr/Z4xPZWj+yfz9ImJfGNyIi/+Ot96&#10;rVuvJycLjEBATjwDkKQrZ3zeHVYht8Trq78vsy0pXVlrJXJmFgXiAAAA3iMKxAEAgJTlWrDohORw&#10;6KamyWy4B4A0IklXFpauFkbS/f5s7dCBVaF9e1aJgilIeflhpbjkolJUNOgoq+h11jWcdjUsOOFa&#10;sPC4nF8wbHN6AHjPvBs3veZasmx/YOsbH558+Nt/Em1vqxMdjl9aTBMAANjPVFVl7Btf/++eZS27&#10;paysSbvzIL25l7fsEWVFM/Uoz1IBAEhxoiwL2sBARayvZz4F4maWZ8myfVJm5qQWChWLHHhJPdZB&#10;J5dLdzcv3SdIkmF3HCSXaNu5xergxbmJQ28AAKQx0zAEOTfPH58zHbA7C1JfrLNjof/Jn3xJVDgm&#10;BQBAgmkKQnw+Zs3JXPUN5zPvuvdJ79r121wLG4+JHk/Q7ngAgBvINEV9fLxQHx8t0kdHirXx8fh1&#10;tFAfGyvWxkaKDb8/zwgGM4xQINO6monX8REMWl+7rCKjgrWdyDqrYz33lq4Wfbt6dkfyeOz+DpHM&#10;4nMRyedT2SMJAADw3rHyAQAAUparYcFxQVFUwSoQBwBIX9aik9OZGBYzFPTEOjtqY23nawVR3CB6&#10;vZrky5iWfL5pR+mcfnfzkoPupuZD7iXL9stFRYPWAXlBlnWbvwsA+LXIOTnj2R/52CO+tRvenHz0&#10;kS/7n/jx7+rBoCdROFPiIBoAAEklfm+Onjm1dPKx7/9x3h9+5b/ZHQfpzVlV3S4XFl7WBvrnUiAO&#10;AIAUF5+H6n6/U+3pqbM7Sqpz1tadVfLyh7VLl4rtzoIZYJqC5PWFPCvX7LQ7CpJP9OSJFu3ypTKK&#10;kwAA0p5hCEpO7igF4jDTTF2X/T/6wZe1y5cL3t0jBgBAWrpaEE6UJUF0uaOe5S27sj/6Ww+7W1p3&#10;KYWFlwRBNO2OCAC4TgxDjr/nS4Khy0Is5lSHhiq0oYtzteHhOfFRqg1fnqNfvlSqjcSvfn+eqapO&#10;658z1ZjLem3GVOu1I/46/plKE0TxatG3xFW8WgxOFKzn3ImG5cB7ZJqmIHu8AQrEAQAAvHfsPgEA&#10;ACnLWddwWnS5wmY47OZQIwDgGkkWxPgQ3l2k0jTFmBzP1cfHctX+C3PDRw6tFSTJFCVJV8oqet2L&#10;Fx9yNy2Jj+bDcnHxRTk7e0LKyp6w95sAgP+cMmfOhYK/+OuvZtx59zNj//SPfxM+uH+9EQi4Exuh&#10;mRsDAJAc4vdkU9OEqWee/Kxv4y2vuJoWH7Y7EtKYoqiepcv2Tcc/F9sdBQAAzDxRkYVo2/kmY3o6&#10;S8rMnLI7T8qSJN29bMW+6PlzTXZHwQwwTUHJzR1zL24+aHcUJBlDlyPnzi41AgFJ8vnsTgMAgL1E&#10;UXDU1LTJBQWX7Y6C1BY9eXzl1PPPfIricACAdGXtPRA0VZAyMlVHeUWfb92GLVkPfOz7roYFJwRJ&#10;MuzOBwD4zZnRqNuMRjxGJOIxEyPs0UZHi7WLA1Xq4ECVNnSpXL04UKlZry9fKjV13SEYhiiYpmSt&#10;Ybw7rOJc11gF365er74QrM9RosBnKcyg+N9B0esNypnZFIgDAAB4jygQBwAAUpbk8007K6s6I5PH&#10;W+zOAgBIYonFLTnR7Oga0xRNXVfU3u7aWHdn7dRzT388sWm1rGLQtajxqHth41Hn/PozSkVFj6Os&#10;vFfOyx+xLT8A/CfcS5fvm/O9R++Zev7ph6aeffqz4UP7VwumQCc3AACShHVPjvX2zJ38yWN/UPhf&#10;//b3JY83aHcmpC/P8pbdUy8891FRlu2OAgAAZpqiCLH28036xHgRBeJmlmflmh3+n/3kS3bnwMxw&#10;L1uxW3Q6o3bnQHLRBgfnxjraGkUH23MBABAdDtO7eu1bdudAajM1zTH+L//nr0xVlQWebwMA0olV&#10;9EeNCaZuCI6KiktWI2zfug1vZtxx99NyYdElu+MBAH41Y8qfq09N5VhXw+/P0f3+PH1yIl8fvjxH&#10;iw99dKREu3y5VBu+VKYPD5cY0ajVoOjqGRgx/ku89voXGoj/3Ne0FYft4nMWyesNSFlZFIgDAAB4&#10;j9iBAgAAUpq7sflI+PixFh5mAgDeE0kSRGsB7erHZ21ocI7af2HO9Csv3SN5PIKjYm5ffHQ6q6o7&#10;HbXzz7oaFp5w1S84KWVnT9gbHAD+lehwxLIf/MTDvg2bXg9sefUB/xOPfyl67swC0en6xc0AAADA&#10;FtaB8elXX/pQxi2bX/DddvsLdudB+nIvXbEvsYkUAACkPFFWhFhXZ402MlzimFvZaXeeVOZZ0bpL&#10;dLnCZjTqsTsLrjNRFLzrb9pidwwkH3Wgvzradm6RqNCoBQCQ5kzTWqtWvWvWb7U7ClJbcNuWD4YO&#10;7N3E/gcAQNowDcGMqYLocgreNet2eTfc/IZn2fK97uZl+0WXK2J3PADAzzFMSR8dKdZHh0vUkZES&#10;66oND5fqo6Ml+sR4vuH35+v+yVyrKJxhFYabnMwxQsF/PcciSv/62rq63XZ/R8BvzjAEyesLStkU&#10;iAMAAHivKBAHAABSmmvhomPWRiMAAK4LWRZEa7hciY2ssb6eylhXZ2XQNG6RMjJ1OS9vRM7JG3XM&#10;rezyLF2+z7V8xR7XoqYjktsdtjs6ACglJQM5D33+m76bb31l+rmnPz3x40f/UB8fy7He1ygEAgCA&#10;jSRZMKamssa/960/d7eufEfOzhm3OxLSk1JcPOisrOqJ9fVWJ+aIAAAgdYmiYEbCjtj5s82e5S27&#10;7Y6TyuSC/MvO+Q1noieOrhCYY6UOq9iJy6V6W1a9Y3cUJJ9o+/kmfWLCK3m9dkcBAMBe8TmTUlZ2&#10;wTmv9pzdUZC6jKmpXP9PfvR7RiDgFJ1Ou+MAADAzrPMwphEfV75U5pQPZN5x1zO+225/0VFd06YU&#10;Fg3ZGxAA0pyuK9rlS2XqwIVqbXBwrjp4ca52ZVRqk5P5ZjjkNcNhnxG/GvGrGQp5jIhVz9P8hSJw&#10;7xaCkzIy7f6OgOsrPpeRvL5pOStnwu4oAAAAsxUF4gAAQEpzLlx0/NpKGAAA15MoCqLiiH+ydiS+&#10;NFVVVoeGStSLF0si5043BnZsu1d0OKJSRua0e1HjUc+K1l3xsdtRVd0uerxByesNxP9/cJMCcMM5&#10;5lZ25n35q/81454PPDn+7X/+i+D2bffq/snMxCYDDqkCAGALqwh1+MihlVNPPvHF3C/97t/ZnQfp&#10;SfT6plxNiw/HujurmRcCAJAGZEWIHDu6OuvBTzwsOhwxu+OkKlGSde/K1W9Hjh1eQRHe1GEahuBu&#10;bDos5eWN2J0FycUIhTIiRw6t5ecdAADr7K8peFeueUtQFM3uLEhdgS2vfTh86MA6UeFoFAAg9Zia&#10;ZhUdEkSPx5Cz88fdTU2Hs+//2A/cq9dul7Oy/IIk6XZnBIBUF38vdpixmMuMRV3WVR8bK1J7u+ti&#10;Pd11al9vbfxarw1cqDJCYZ9p6Iqg6Yqpa0r8/VuMX68caRTFa0O8eqXBCNKJaRqCFJ+7xOc0Qbuz&#10;AAAAzFasggAAgJSmlJRekPMKJg3/ZE7iYSoAADPlasema3RdMnXdo4fDnuDb2+8I7Nh+R6I7clHR&#10;iLux+bB7ydJ97oWNx+TSOf1KcfGQnJc/bF94AGlHFE1nbd2Zkn/4598K7d65efLHj/1heP/em/SJ&#10;sUzR6brSiQ4AANxQ1ueJiUe+8ye+2za/4Kye12Z3HqQfyesNehoXH5l65qmPJOaEAAAgpVnFi8LH&#10;j600YzEnBeJmkCia3taVO8e/9X++ZncUXEeaKnhXr9suOp1Ru6MguRjT/pzwkcNrBYfD7igAANhP&#10;1wXv2g1v2h0DqUsfGS6ZevbJzxnhkCK63HbHAQDg+jBNwYzFrA4FglJaNuKqqzvrWb12W+Yd9z7j&#10;qKk5b3c8AEhVRjCYaUz5c4zAdLY+NZVjTE7mqRf7q9ULffO0gYEqtb+vRh3or9anp69UdrOKvV29&#10;Xvn62v9ckThb4rzB3wWQnETFISgFBZfszgEAADCbUSAOAACkNNHljrjqGk6G9u/ZQIdAAMANdW2x&#10;78r13eU+fXS0MLD9zTsDW169U5QVQZlb2e+snX/ONW/+OUfNvPPOebXnrCHnF1AwDsAN4V1305ve&#10;VWt3BLZu+eD0y8//VnD71nuNaFQSnWxMAADghpIkQRsbyR//5j/895J/+KdPCoqi2h0J6cc5v+6U&#10;5POpgmk6aLgBAECKi88/1Qu9NfroSGn8/t9hd5xUZj37V4qLxvXxiTwaM6QGq8CiZ0Xrrvh/T8Pu&#10;LEguse6uOvXiwByRAnEAgHRnmoKcmzvlWtR4zO4oSFGmIQa2bflg6OCBNTQ8AQCkBMMQzGhUED1e&#10;07Ny1QFv65q349e3Pa2rdoouV8TueACQKvSJ8QJteHiOPjpSrA1ftq4l+vDlUu3y5TLNuo4Ml1q/&#10;b0xMuE3RavgpX2m6nSj4Fh+cTQR+M6YpiE6nIZeUXrQ7CgAAwGzGJxEAAJDSJI8n5KqrOxPas3OD&#10;wENYAEAyuLo4KFgHQ0xTUAf6K9TenorAltc2S16foBSXDMbHRUd5RY+rsemIu6n5sLtp8SHRlzFt&#10;d3QAKUxR1Iw7737au2791vChgxv8P370D4K73r7Nep9KbGygOAgAADeE1Vs28Na2DwS2vP7hjLvv&#10;fdLuPEg/SllFn7NmXne07Xw9BQ0AAEgDhiFFTh5vdVRWUSBuBkk5OePupuZDge3bbqcpw+xnaprg&#10;rJ7X46io7LY7C5JPaM/u2wQepwMAkJgzuZuXHZSyc8btzoLUpI+PF0384HtfTUy92M8AAJiNrH15&#10;FqswXHw45sy5lLH5rme8Gza+4apvOK3MKeuzNyAAzG5W0Td1oL9GHbhQrQ4MVGn9F2qs4m+6359r&#10;DWN6KseYil+nphymoQuCJAuiLF25Wuc9vF4e9QLXQ3zOI7lcUaWkpN/uKAAAALMZVVIAAEBKEx2O&#10;mLOu/rSpGzyYBQAkH1G80kUqPhL3Katg3ODFOWr/hTnhwwdbxDdfv1/y+qalDN+0c978s54Vrbvj&#10;Y5ezfsFJqwiq6HRG7f4WAKQWKTNr0rfp1pc8rSt3hvfvvXn82//8l9Ezp5YY0Zgiyle74AEAgJkT&#10;v98aU373xOOP/qF7Rctuq3i03ZGQXhxl5X2u2rozkTOnKBAHAECaCB87sjrz3g/+xO4cqUzOyp5w&#10;Ny05NL3ldQrEpQJNFdyLlxyQC/Iv2x0FScY0pdCeXbeJkmx3EgAAbGeqquBZ0bJbzsz0250Fqcn/&#10;5E++FOvqrBUVnmMDAGYR0xRMXU9cRafTkHzeoGd56+6sez/0uHvVmrfl3NxR6/yL3TEBIOkZhmxq&#10;mmINY3KiINbZsTDW01Wn9vXWxnq6G9SB/kozGMww1ZjbiEbdZizmMqNRSdA1QRCla42zE4XgPB7O&#10;GwIzyhQEpzOqFJeyDxIAAOB9oEAcAABIec6a2vOy16uZhqkIEo9tAQBJ7OcKxiVommz4J3P0yYkc&#10;bWCgIrRr5+3Wb8vZ2ZOuxUsOeZe37HIvW7HX6hQo5+WPSGysBXCdSBmZft+tt7/gvenm16dffuET&#10;/sd/9HvR9vONxtSUO3GIlUJxAADMGOteG9m/d23gpRc+mfP5L/3v+H3XsDsT0ofo9QacdXWnRVH6&#10;sN1ZAADADWCaQvT4sZV2x0h5omg6GxackFxuXTBMmTXr2c00TMHd2HRE8mVM250FyUUbGqxQOzsW&#10;Wet9AACktfjnDMnt1uNzpsPWXNjuOEg92uDFSv+PfvhHFOYFAMwWiaJwsZggulyCo6R0yFFd3em7&#10;+dZXMu+85ymlrLzX7nwAkLRMUzICgUwjMJ0Vv2YZE+MF0a6OBbHOzoWx7s6GWGf7Qn14uNSM/3PW&#10;Z9F3h/V/giDGP5JefVZrndGwmiTSKBG44awfS9HpitIoFwAA4P2hQBwAAEh5cn7BJUdVTXe0o61O&#10;lHiYCwCYRaxFSWtB8t/8tu735wR37rgtuH3rbdafO6tq+tyLmw+5Ghcfds6rPeeoquqI3/s6RFnW&#10;bMkNIGWIDmc068MP/jDzjnufnn7lhY9Pv/bKg+H9e242QiHZ2rDGQTcAAGZA/P5qxsfEj3/4u94N&#10;N7/mrK8/ZXckpBdn/YITcmHhlDE5mSXIHLADACDVqRcHqvSx0SI5v2DY7iypTCmf2+OsqroQ7e6u&#10;Zs16FtN1QSku8Ttr687YHQXJJ7R39y2mGnPanQMAALuZmia4Gho6lLKKXruzIDVNPPztP1VHR/NF&#10;9isAAJKZVaBIVRPDMWfOhGtR02HPshV7vevWb3Uva9ljdzwASDZmLObWR4ZLtMQYKdWHL5eqF/ur&#10;tf4L1bELffPU/gs1+uhoVmLfstXkOj5E6/pzReDefc0nBSCZmFaBxqhSWtpvdxIAAIDZjAJxAAAg&#10;5SlFxZec1TXtkfNn60S6fQAAUoFVNM46pH/1oH6sv68y1t1ZaT775ANyXn7YWVnV5Zhb1eGsbzht&#10;dWR2NTUfjt8PB21ODWAWE72eQNaDH3844/Y7nw3t2X3b9IvP/lZgx/Z7rc39osIjRgAArjfr/qr2&#10;9VZOPPytPyv++288JEiSbncmpA/XgsbjSlHJxej4eJZIgTgAAFKbJApGNOKJnD7Z4rtp06t2x0ll&#10;zsqqTqWqpj3S0V7NmvXsZT0PdVRVtzvm1521OwuST2jPrtsMVZX4HAUASHdWERRX/cITjrlzu+3O&#10;gtQTOX50VWDL6x8WDUMU2KsAAEhGicJwMUFyu03P8jV7vRs2bvEsWbbPtajpiJSdPWF3PABIBsbU&#10;VK56oa/GKvqm9vXOUwcHqrThy3P0kZESfWy02CoSp09OOq1Kb4nnrZKcuIput93RAfymTEGQMzP9&#10;ki9j2u4oAAAAsxkrIgAAIOVJWVkTjurqdkHX7I4CAMCM2v/OCQAAIABJREFUeLdYnNXtygyHPZHT&#10;pxrDx481Si7Xh+TcvAkpN3fUOXdut6dl1Tue1tVvuxqbjohOZ9Tu3ABmHyk7Zzzjrnue9K5d/2b2&#10;qeOtkz98+CtWwTgzFpPe7cgHAACuD9HlEqZeefFjGXfd+6Rv060v250H6cNRXt6rzJlzIXru9AK7&#10;swAAgJkmWs+UvdFTp5ZTIG5mSZmZfmf1vPOiINxudxa8D6YhOK0CcSWl/XZHQXIxpgNZ0fNnmwXD&#10;uNbgCQCAtGSaguR0Cq4FC4+LLnfY7jhIMbouTz350y+pFwdKrDUUAACSgmHEp0CmIIqitXfOVMrK&#10;+zPvuufJjFtue9kxt7pDLiy8ZHdEALCFaYrx90hJG75cFutoXxjr7lwQ7WxfoHZ1LdAnxguMYDDT&#10;CAYyjUAg0wyHRVOIv5dK1pkIKXGVfD67vwMA14E1R1JK5rCuBgAA8D5RIA4AAKQ+UTStLt6SL8Na&#10;fZMEa/ENAIBUJcVvdU5nYlgbb/WJ8VxtbDQ31tU5P7h712ZRUWJyds6Ee3nLHu+adds8K1p2y3kF&#10;w9bhNIrGAfh1Wd1Mvetu2uJZuWZH+OD+mya+/92vRY4fa9UnJ3Ks9x7R6tTNvBsAgPcvFpPHv/m/&#10;/1/PytVvSz4fXTRxY0iS4WleeiC0a+fmxIZd5nUAAKSu+H3ejEbF6LkzS+yOkg6sIhlSTm7YDIU8&#10;NFqYhaxiJxmZmrup+bA1Z7Y7DpJL9PTJFfr4eBE/2wCAdGcauqAUlwy7GxcfsTsLUk/4wL6N01vf&#10;uE9QOAYFALCZaQqmpgqCYVqNISKOvIIRd+vKnZkf+OBPva2r3hFd7pB1hsXumAAw40xTNMJhrxmJ&#10;eM1oxKNdGiqPdbQvinV2LIh2tsWvnQuNyYk8U9cVawiaJsWvV/5dUXy3uKYgejwCO1OAFBX/OXeU&#10;V/TaHQMAAGC2Y2UEAACkBUdVTYdSWHRZHRosFdkcAgBIF9aiqSwLYnwkGIZoxmIubeRySeC1l++f&#10;fuXF+637oqt+wSn3smV7PUuW77eKqipzyi4oJaUD9oYHMBuIDkfMu3b9VmuE9u2+ZfqF5z8VOrB3&#10;g9rTVS2IVwpWAgCA9yE+l4+0nV84+dgjf5z3e1/+W7vjIH14Wla+I3q8ITMU8AlswwUAILWZpqAO&#10;Dc41/JO5UnbOhN1xUpm7cfFRJS9/OBaYrhQpIjXrmIYhyNk5Y55ly/fanQXJJ3z8yCp9YjyHn20A&#10;QNrTdMFRUjrgXNh4zO4oSC1mNOr2P/PkF7TLl/Mkj8fuOACANGXqWvyeFBMkr1dwza9vdzYsOOld&#10;v/GNjI23vCoXFl6yOx8AzDRjaipHHxst0kZHSrTh4VK1u7Mh1tW5UO3pqov19dbqfn9G4vyC9SvR&#10;jFD8xWbTVjE4nqEC6SX+HqCUl/fZHQMAAGC2ozoKAABIC67qmjalsOiSenGg1O4sAADY5toCq1U4&#10;TrhWOC5y7nRT5OTxpknz+7+tlJRMOOfXnbGGa379aWfDouOu+oZTUmam377gAGYD7+p1260ROXWi&#10;JbRj2z2BN7d8MP56caJQJUWaAQB4b+JzeDMaVaaefeqzGbfc/qKzvuGk3ZGQHlyLlxyUs7ImtcC0&#10;T5DtTgMAAGaULAvWYZ5YV+cC97IVFL6aQQ5rzbqoZCjW11Npdxa8B6YpKEXFg9bBX7ujILmYquqM&#10;njuz1AyHZZFiJQCAdBf/fOGsqz8l5+aO2h0FqSV8YN/GwOuvflByu+2OAgBIN6YpmJomCPHhqKwa&#10;9LSs3OlpXbnLs6xlD+v3AFKZGQr51P6+eWr/hWq1v79GvdhfpV4cqNIG4tf41/rYaIYZf48UFVkQ&#10;pCsN7UWHw+7YAJKNJAmOsvIeu2MAAADMdpzMBAAAaUEuLB6Si0sGBNNYancWAACSjSgr8ZvllUcE&#10;2vh4rrZn97rgO2+vk7w+QSkuHVCKiwad8+a3uZcs3+Npbd0Vf33W5sgAkpi7qfmQNTLvu//H4UMH&#10;NvifePx3IieOtVib5axF3l/oBggAAH4la/NkrLOz2rqnFvzFX39FdDqjdmdC6pN8vmnXoqYj2tDF&#10;MruzAACAmSVKkqCPjpTEursaKBA3s6y5vGtR45Hw0cOrEs/KeE42q1g/K54lSw+ITlfE7ixILomD&#10;kT3ddYJMdW0AQJozDEHyemPeVat32B0FKUbTHOPf/b9/YUTCbgpOAABmnPXc7urVNHRB8viivptu&#10;3pGx+c7nXE3NhxxV1R2SxxO0NyQAXGeGLqt9vfOjbW2N0Y62RbGO9kXa0GCFMTlRoE9M5OsT47lG&#10;JCKIspQoDJ4oBufxCKxyAPiVRNF0VFRSIA4AAOB9okAcAABID5JouOobTgd3bL2XzfYAAPzHrAXb&#10;xMKt4EpscFEv9perF3rLw0cPt06/8uJHJY8nIBeXDHlWtO7yrlm/zdO89ICUnT0uut2R+P3VsDs/&#10;gOThqKzqtEbG7Xc+Fz64/6bJR7//5fDxo6vMUMhjmsaV4pTMywEA+NXi90tRUYSp55/5VMaddz/t&#10;WcnhOtwYvrXrtgW3vvEBu3MAAIAZZhWI8/sdam93nd1R0oGnZeU7/id/+iVTjVHVYDYxTetzmeFd&#10;v+FNu6Mg+ahdnQvUvt5a67M7AADpTvL6pj2r1vIMG9fV9GuvPBg+dGAdxeEAADNK1wUzPqz7jeTx&#10;Bh2VVV2Z9973U9+tm19USkoH4vOcgN0RAeB9MQzJVFWnqcac+vhYUfT8+cWxc2eWhE+fXK52dSw0&#10;pqezjGjMbUYjHjMaFa81hY4Pq4GK5PPZ/R0AmIVERVEdcyu77M4BAAAw27EjBQAApA3XokVHRa8v&#10;aAYCPgpRAADwa7haiEK4eqDFjMWcejSap09M5MXazi/yP/7Y74g+b9jd2HzYOtTmWd6yRymv6FGK&#10;igeljIwpm9MDSBJSZtak75bNL1ojvH/vpqmnfvrF0MED69SB/nLrzxObuJmfAwDwn5NlQfdPZkx8&#10;71t/6m5afEhk8zluAM/KNW/H/+6Z8ZdM1gAASHXxu32st3e+EQpmWgUd7I6TytwrWvaIbneYAnGz&#10;j+T1TntWrHzH7hxIMqYpxjraG7WxMS8HJAEAac80Bee82nNK6ZwLdkdB6jCCwYyJR77zJ6aui4mm&#10;lwAAXE+GIZiqmpjHyAWFk46Kub2eltZ3Mu+572fu5qX7BVE07Y4IAO+JYUj6lD/X8Ptzrat2oa8m&#10;ev7skmhbW1O07exibWiownoPTDCvvtW9u4/XOj/gdNqTG0Bqib/POMrKekWXK2x3FAAAgNmOAnEA&#10;ACBtuBctPiq53SE9MM2uXAAA3gtr4fffFHEywxFP6MC+9aE9u9ZbXzuqa/rczUsPuBc3H3LW1p1x&#10;1dWfVkrn9NuSF0DS8axa85Y1IieOrwy88coDwbd33Bk9d2ZRYkMJ3b4BAPhPWZsvg2+/dUdgy+v3&#10;Z37ogcfszoPUp5SV9Tqrqjtj3V3zE12hAQBAyhJlRVD7eufrly7PkWpq2uzOk8qUouKLzuqatsiJ&#10;Yy00TZhFDENwNS89KGXnTNgdBcnFmJ7Ojpw8sUJQKFYCAIA1v/Wu37jF7hhILVNP/+wL0Y62BpFn&#10;1ACA68jUdcGMRQXJl2F4mpcedi9ZdsDTumqnd83a7VYzVLvzAcBvypiYKFCHLlZogxfnqkNDFeqF&#10;vnlqX898ta+vNnaht9YMTMuCrAjW3o/E3PrdAQAzyTQFR1V1hyDLut1RAAAAZjsKxAEAgLShzCnv&#10;VQoLL+kjI4V2ZwEAIGVYRZ2sDr1Xu/SqF/oq1a7OyqnnnnpQKS6ZdFZWtztr5rW5Fjcf8qxo3e1a&#10;sOiYzYkBJAF385ID1si6/6OPhvfv3Tj1wjOfjhw92ioIpnDlIB2HYwEA+KXi8++x//vNv/Ku2/Cm&#10;XFg0ZHccpDbJ5Y54Wle/He1omy9KdIcGACCViYoixHq752sjl0sdFIibcZ7Va94KHz/awhOw2cM0&#10;DMG77qYt8c9kht1ZkFy00ZGSyMljKyWFBigAAFhLvN6bNr5udwykDqu4xdRLz33SDIVcostldxwA&#10;wGxnmolnPIKuCc5583t8N9/ysnfVmh3OhoUnHOUVPXbHA4Bfm2mKalfnwmj7+cZo2/km9UJvrX55&#10;uNRa49GGL8/Rx8d91vudtfZj7e+39vmLHq/dqQGkIeu9yFlV0y5SIA4AAOB9o0AcAABIH5JouBYt&#10;PhI9d67J7igAAKSqxGJyfFgH2/SJiZzwyEhr+NCBVum1lz8m5+SOKkVFg+4VK3f7btr4unvZir2S&#10;2xMUJIkDVUCactbOP2ONjDvuejZy9Miayad++sXw3t23mLGYI7FBhS6FAAD8ovh9Ue3unjfxyHe/&#10;VvBf/uqrdsdBilMU1dPSumvisUe+KDooEAcAQEqLzzP1iQm32n9hnmfl6rftjpPqrIOn49/65z+z&#10;Owd+faIkx/+78bOBf0/r7Zkff+8sFV1uu6MAAGAv68Bv9bwOZ2VVp91RkDoCb75+f/TE8SWig2K8&#10;AID3wDQTcxQzfhVlSRC9GUHf6rVvZX3o/h+5m5oPykXFQ6KiqHbHBID/lK7LRjTqiZ0/2xw5eaIl&#10;cvJ4a6y9rVH3T+YZgeksY3o6M/7ngiiKV4rBSfH3O4+HFs0AkoNpCI6qmg4aMAEAALx/FIgDAABp&#10;xbO8ZffUs099xu4cAACkA6vjmLXYbDGjUYc6NFiqDl0sjZw+tdz/+KO/L2Vl+T0rWnf5Ntz8unvp&#10;sr1yQeFlOSd3XJAkOgQBaSb+83/Jt/mO57y33PaS2tm+0P/Tx383sOvt2/WhwQojGFQEh+PKewoA&#10;ABDM+Jh6+YVPZGy+43n38pbddudBanPU1p1R8gsCRiCQQeFeAABSm3VoKHruzBJTVZ2iwxGzO08q&#10;c9YvOCnn5vqNqalsQeSYVrIzdU1wNyw6LReXXLQ7C5KMYcihg/s3xt9A7U4CAIDtTE0VPGvWbhfd&#10;npDdWZAatIEL1VPPPf2Qqeuy6KSBCQDgN2AVhVNjgiArgpJfMO6orOzK2Hzns5l33fOUUlp2QZBl&#10;9qcCSEpGOOQzAwGr6Ft2tO18k1UMLj5aYufPNRuhoM80DEXQNNFqvmytLSQaMMevksdjd3QA+OUM&#10;U3BUVbfbHQMAACAVUCAOAACkFc/y1j2CLBuCYbBDFwCAG8nqSPZzxQRMTVP08fH86Tde++D0Ky99&#10;UPL5VFdT82GrYJxncfMBZW5Vt7OqqkP0eIM2pgZwg4myrFkHZAv/5n/8bu6loYrpN159ILxj+92R&#10;0ydXqMOXs0WHUxAVHmkCANKbVTRVuzhQMvn4Y79fvGDRMdHLnBkzRyksvORa2HgstHf3eg7hAQCQ&#10;4hRZiJ49s9QMBTPE7Jxxu+OkMsnrDbiblx4I7ti+WXQ47I6DXyWmClZxbjkra8LuKEgupqo6Qvt2&#10;bxJ4Zg0AQPzGaAreVWt2iIqi2h0FKcA0xcDWLR+KnDjeLLpcdqcBAMwSVsFaMxoT5Lz8sHvp0pPu&#10;Jcv3Z9yy+SVPfI4iXOnDBgBJRR8eLtUuXyrTLg+Vqb3d9ZHz5xbHzp1rjna2LzSjEUmQZEGUROFa&#10;gwqr4Yws02wZwOxgGIKUmRGz9p7ZHQUAACAVsDMFAACkFaWsrM9ZWdUR7eqs//kiNQAA4AazFqmF&#10;K8UtrMVq6xBN+OD+1aE9u1aLTofgrKntctUvOOmqrz/tWtR02LV46SGlsHDI5tQAbiClpLQ/9zNf&#10;+EbORz/xvdD+vZtCu9/ZHNy+9d5Yd2elYBWKY5MLACBdWV2AHQ4huPWNu4O333lnxh13P2N3JKQu&#10;OS9/xLWo8WjwnbcoEAcAQIoTZUWInju72AgGMyUKxM0oyeMNeZYt3xvYuoUCcbOBJAqepcv2iU5X&#10;1O4oSC7W4c1oe1sje08AAOnO1HXBMad82Flbd8buLEgN2qVL5ROPPvLHfF4CAPxKppkoDGeVf3PV&#10;N7R5121409Oy6h3r2ZtcVDxodzwAuEbX5VhPd0Osu7Ne7emuV3t7atX+/ppYf988daC/woxErjRP&#10;vloATnRSKBnA7GYahuAsq+iT3DS/BQAAuB4oEAcAANKK1aHS27JyV7S9rV5gky4AAMnjapGLxOZO&#10;0xRiXZ3zom3n5omy/CGlsGhCKS4ZcNTUtnlaVu70rlm33Tmv9pzdkQHcGKLHG/TdfOvLvptufi37&#10;45/6dvjg/pumnnvqM5Hjx1qt94tEwcl3BwAA6UKSBH1qKnPy0e9/xdO6eqeclzdidySkJut5qqt+&#10;wSnJ7TXjcy+RORcAACksfp/XJycyYz3ddcqcsj6746Q0SdJdjc2HRUUWrj3fQlIydU1wlJVfdtTU&#10;tNmdBckncujgBkFVFfaeAADSnqoK7uYlB+SiIpr+4bqY+tmPf0ft66ugaQkA4N+xnqVZw6oIF/8l&#10;ZWYEfRtufj3j9rufcS1adMxRWdUpiJJhd0wAMILBjFj7ucWR06eXx06fWhbr7a7TxkeL9PGJAn1i&#10;PMeMRoXEGoGsXCkI5/PZHRkAri9DF6w1Z9HrDdgdBQAAIBVQIA4AAKQXWdbcK1p2CT/64RcEugsC&#10;AJCc/k2xOG18PFcbGcmNnDndFNy25YOi2xN0zCnr867fsNUqGOWsW3BK8vmmRZcrYnd0ADNIknVn&#10;7fyz1si870OPR44fX+X/yaO/Hzp4YIPhn8w1Y7ErHRQ5jAcASBOi2y2EDuxbM/3Sc5/M+cwXvmF3&#10;HqQuq0C3UlZ+Ue3vKxcVnqkCAJDSJEmIHDu62rt2/Va7o6Q660CEs6qmL9bXW5l4poXkpKqCs67h&#10;lKO8stvuKEg+oX27N9mdAQCAZGDquuBqaj4kZ+eM250Fs586cKFm8mc//RKfkwAAv8AwBFPTEnvD&#10;pAzftKO6tj3rvg8/nrH5jufl/ILL7B0FYBczFnOZ0YjH8PtzoufOLYmcPLYycvzIylhX1wIjFMyI&#10;/7nbjEYV6z3MWoMRrUFBOADpID5/c5SV9Uleb9DuKAAAAKmAVRMAAJB2XPULTkoZmVEzFnVRPAIA&#10;gCRnFYuTrQ5pcuJLU1UVMxbLjk5NLo6eO7N44rvf+qpSUjLsaV31tmfV2rdcCxcdU4pLLlrD5uQA&#10;ZpDky5j2rl231Rqxzs6F088/9VBw9zu3xzo7FuhTfqfocApsGAcApANrrjz+3W/9ecZtdzyvlJX3&#10;2p0HqclZM++8o7yiW+3pLhcoEAcAQEoTRVGIHD+yyu4c6cBRXHLRWVd/KtbVUSnwHCtpmaYguOL/&#10;neT8/BG7syC5mKrqjJw4tsqM/yUR7Q4DAICddF1QCgsD1p5Mu6MgBZimOPnId7+mj44WCBKzLACA&#10;kCgKF/8MLsiZmZqzrv68t2XVrox77/upZ0XrbruzAUhPxvR0tj46UqKNjhTH2s4tjpw82RI5fXK5&#10;2tNZb8bUKw/7xWv/k9gHb+2BF6/ugweAdGE1FFDmlPeJbnfY7iwAAACpgN1lAAAg7Ui5+SOuBQtP&#10;ho8ebhEpEAcAwOxiLZSLv7gJVBseLpp68fkH/c8+9aCSmxdyLWo66mpafNjVsPCEq2FBfCw6IUii&#10;YVNiADPMWVt7Nv9P/uLPcj732/8QfOvND4T27r4lfGD/TbELfaWik0JxAIAUJ0nx+fDlovF/+eZf&#10;F/2vr3/O7jhITVJ2zrhVJC60Z9cGu7MAAIAZFp9fRs+dWWLGYi7R6YzaHSeVSdnZE866htPmqy/f&#10;Q9mDJGUYgpybG3EtbDxudxQkH+u9UpsYL+DnFwCQ7qyiLY7Kqk5nfcMpu7Ng9ouePrkisP3N+0xD&#10;F0SZZiUAkM4SheFiMcFRVjbqaV2107t2/VbfxlteU0pK++3OBiC9mIFAZqynqz7W21OvdnfXRTvb&#10;GmPtbYtiXZ31RjSaKPx2rRE6ReAA4BpRkoX43G3A7hwAAACpgtORAAAg7cj5eSOuRY1HQwf3tYgO&#10;NpEAADDrSZJgFX217utGKOQN7duzLvjO2+ukjAzTObeyy1E9r83dvOSAd/Xa7e7mpQcFWdbsjgzg&#10;+pPz84ezPvLxRzLv+/Dj0XNnm8OHD64PvP7Kg5Hjx1pMw7iyCUfkuB4AIPVYd7fpN157IOOue57y&#10;rt/4ht15kJrcy1bslV58/lNmKOgRaLoBAEBK0/3+PLWvZ75zfv1pu7OkOmdt3Rk5OztsRqPMsZKQ&#10;qWuCo7jkoqux6bDdWZB8IkcOrTNDoQx+dgEAac80BWdNbZujrKzP7iiY5TTV4X/6yc+r/f1zrEZw&#10;AIA0FJ9XCLqeWAB3L1x0OvPu+57wrFz1tmvBwhOixxu0Ox6A9GBGo+7oubNLrOLFkbNnlmoXemvU&#10;ocG52tBghe6fdCT2oSqKIMqKIHk8dscFgKRk7duXcnNDckHBZbuzAAAApAoKxAEAgLQjOpwxV8OC&#10;k6JAcQgAAFKOVSjO6UwMQdfFaGdHbbTtfG1w51t3TT76/T9SikuGPKtXv+XbdNvLniXL94suVyT+&#10;7+h2xwZw/YhOV8TdvPSANbI+9MBjsfNnm6eef+ahwPZtHzAC05mmpomiVSiObo0AgFQRv6fpE2OZ&#10;kz98+Cvupcv3ShmZU3ZHQurxtKx8R87JGVMD0+UiBRAAAEhppqYr0ZMnVlAgbua55tedVUrnDMW6&#10;OmuYYyUhwxQcpWV9VsETu6Mg+UROHF9phEIKxUsAAGnNOuzry1DdS5buEySZfRd4XyInT7QEtrx2&#10;P5+NACDNxOcTicafiiJIXm/Qu+6mLVn3P/ioe3HzIbmg8JLd8QCkNlPXFSEWc8Y6OxaGjxxcHz58&#10;cF2sva1J90/mGIFAthEMOq33KWtfjlUYLv75x+7IADA76LrgKCoeUpjPAQAAXDcUiAMAAGnJWVnT&#10;LpeWjutjY3kihSEAAEhNVrE4a+Oow2FtJBL18bECbWy0INp2tmnyR4/+oZxfMOxbf9MW38ZbXnUt&#10;XHRMzssfkTIz/XbHBnD9WD/XnjXrt3lWr9teMDJcOvXCs58KbHn9frW3p1YbG8m1Ws6K1nuESPFo&#10;AMDsJioOIbR396bA6688mPWRjz9idx6kHkd5RY+jsqpTHegvtzsLAACYQdYzEk2TI2dOrci8/8FH&#10;7Y6T6pw1NeeVktL+WEdbTXzGZXcc/DzTFESXy3QvtYqd0GQGv0gfGy1SL/TOs/6eAACQzsz4vVDO&#10;zR33rFqzw+4smN1MTXNMPfv0Z9XBiwWSx2N3HADATIvPIeLv/YnCIfG5RECpmNubsenWl7Me+Ngj&#10;joq5PYIo8oEbwIwwpqZy9Cl/rn5pqDxy/Oiq8NHDayPHjq7SJsYLBMOQrfcl63NOogFxfNAcAgDe&#10;I8MQ5KLiwfgYsjsKAABAqqBAHAAASEuOqqpOZ/nc7vDly3kCBeIAAEh91mK91cHt3a9NU9JHhkv8&#10;T//sIf/PHn9IKZkz4mlp3eVZsXKXq77hpLN2/jm5sIgFKSBViKJpLTTnfun3/i7nM1/8RmjvrtuC&#10;29+8L3z08OpY2/lGMxIWRJc7UVgSAIBZKX4PMyIRxf/ET37Hu37jG0pJ6YDdkZB6fOs2bAkf2LfR&#10;7hwAAGBmmbomRM+fW2x3jnQguj0h57z5Z0N7d2+wvrQ7D36R6PGEKXaCXybafr5Ju3SpnL0mAAAY&#10;gqOsrNdV13DK7iSY3aKnTy6ffvn5j0lut91RAAAzySoMF4sKgigJzprabs/Spfu9G295xXfzLa9J&#10;GTT2BXD96WNjRerFgSrt4kBlrLN9YeTs6WWxs6eXxvr6KhJP5CX5SiPydxsM//w+cwDAe2bquqAU&#10;FQ/JuXkjdmcBAABIFRSIAwAAaUkuKRlwzK3sCh/av8LuLAAAwCZWdzdFEYT40MdGC6dffuHD0y88&#10;92GlpGTSWb/gpKt+wQl385KD7hWtux1l5b12xwVwfYhOR8y3cdOr1oh1dSyIHDm8LrRr522Bd3bc&#10;ZUxO+kSHg0JxAIBZSXS6hPDRw8unX3r+k7lf+J2/j9/PDLszIbX4Nt7y2tg3v/63pqYp1zZIAwCA&#10;lKQPD8/RR0dK5ILCS3ZnSXWepcv2Tz339GfNcMjNM6kkYhqCnJ0z7mlett/uKEg+sba2Ju3SUKFI&#10;gTgAQJoTZUXwrl2/1WrWZXcWzG4T3/vWn+nT0xmJtXoAQOqxCsNpqiA6nNZ64zbfxk2ve1asfMfV&#10;tPiw3dEApBbD78+Lnj+7ONp2rjnW2bFA7e2Zr17om6f2X6g0IpFre8ZFp9PuqACQuuJzP1GRBaV0&#10;zoX4+65mdxwAAIBUQYE4AACQlkRZ0Vx1Daclt+cjpmlIVicqAACQxqT4dMB1pROxNjGRo+3auSH0&#10;ztsb5Pz8oFJYdNExb/5539r1W70bN73mqJjbbXNaANeJc978c9bIuOuep3Iv9NUGt71579RLz39S&#10;7emel/gHrMIn7w4AAGYB63D6xPe/99WMO+9+2lFR2WV3HqQWR828847Kqs5YZ0cD8yMAAFKYJAl6&#10;YCo71t7e6KFA3IxzL1m2X/L5prVQ0M0MK7l4lizbJ3q9QbtzILmYmuqIdrQ1GtGoFP/ZtTsOAAD2&#10;SRz2VXTfxltftTsKZrfw3t23Bt9+6y6KwwFAionPFQTD6mdmClJW9nTGbXc8n3X/gz901tadlfPz&#10;h+2OByA1mKFgRvT0qeXho0fWhE8eW6n19c3TJ8YL9ImxQj0QkEXrnJgiJ4pb8ywPAG6Q+DxQ8mXG&#10;OHMDAABwfVEgDgAApC1XY9NhKSd3UhsfyxNp7AwAAK6yimoI8pXJgREI+KJ+f120q6MutPOtu8V/&#10;/Lv/6aytO5Nxy20v+Tbc/LpcVnZBysj0x/8d3ebYAN4H6+fYtbDxiGvBoqM5n/3CN0L79m6aevqJ&#10;L0SOH1up+yfzzWj0SvdImQ8OAIAkF79X6cOXCya+9c9/WfS/vv45u+MgtcTnQ6p3/U1vRtvON4gS&#10;DTcAAEhVoigKxtRUdqyzfaFnzdptdudJdY6q6g7yDMbMAAAgAElEQVSluPiiNjJcaHcW/BzDFLw3&#10;3fyG3TGQfPTh4Tmx9rYm0cHWWwAAlNI5F1yLGo/anQOzl6lpyvh3/uW/GOGwkwJxAJAaTF2Pf3jW&#10;BMnrU5XikouZ99z3RNZHPvoDZU5Zn6g4VLvzAZi9zGjUbQSDmfrgxbmhA/tuDu3ddWvk9KnlRijo&#10;M2Oqy1SjkvVcN9EwPD4kj9fuyACQlkzTFOTMDL+jqqrT7iwAAACphF0qAAAgbVmbk+TcnDFtdCSP&#10;Qg8AAOCXurpRwGJqmmwGpjMjx46sCh85tGr0H/7uf7oWLDzpXXvTG56W1t3WIpajrKJHdLkiNqcG&#10;8F6JoillZvkzNt/xvDViHe2Lpl954RPhPbtvjXa0L9TGRjJEh1NgczoAIKnJsjD92ksfzfzQA495&#10;WlfttDsOUkh8ruRdd9OWiYe/80d2RwEAADPIKhAXCDhiPZ0NdkdJE6Znecvu6JnTS+wOgn8lutwx&#10;T8vKd+zOgeSjXhqsiHW0NQgKz4gBAOnN1DXBaqpnNZWwOwtmr8Abr34kcvxYq8j+XQCY9UxNi39o&#10;VgW5qGjS3bj4aMbmO57L/MCHfiJlZk3anQ3A7BT/zKHoly6Vq5culcU62hZFjhxaFz56aJ3a01Nt&#10;iqK1lBEnCldfCCLP6wAgORiGIGdk+Z1zKRAHAABwPVEgDgAApC05v2DYOa/ubLSra77dWQAAwCyQ&#10;2EQgXvl1tWhc5MzpxZFjRxeLDsefOuvq29xNzQdcTc1HXAsbj7obm46KbnfI3tAA3g/n/Loz+V/5&#10;07/UP/ulfwzt2XVreP/eTeF9u2+JdrTNSxSQdDjtjggAwL8Xv0fp0wHvxPe+9efWvFTKyJi2OxJS&#10;hys+P3KUVwxqQ4NzaLoBAECKEsVEZ3d1YKDSDEe8oodnnDPNu2rNjskfP/oHdufAVbouuBYvOabk&#10;F1y2OwqSj9rV2aCNjmZJXq/dUQAAsJdhCt6Nm16zmkrYHQWzk+H3504//8xDun8iQ3S57Y4DAHiv&#10;DF0wojHBWV3d77tp0+veDRtft66i0xm1OxqA2UcfHSmOtbc3RjvaGqPt55pibW1N0fbzTfr4mMcq&#10;ACcqiiDEh2h3UADAf8w0BSkra1IuKR2wOwoAAEAqoUAcAABIa94167YFdmy7V9B16d3OMQAAAL+u&#10;RBdjjyexkBVtO18fOX2qXnz2qU87yiv6HRWV3e6mpiOeVWu3e1eu2il6vEG78wJ4b+ScnLHMu+99&#10;Mj6eirWfbwwfO7o68NrLD4b37dlkaJqYKBop/ms3SgAA7Gbdm0J799wc3PLaA5n3P/hDu/MgdVjz&#10;Ik/Lyl1Tzz39UZECcQAApCxRkQXt0mCFOjhQ6ZxXe87uPKnOvWzFPsnlihjRqJvnS/YzNU3wrl77&#10;lujx8Ewfv8CMRl3ho0fW8FkIAJDuTF0XHOUVF5119aftzoLZK7R75+2h/Xs2WIU+AACzjGkmhqlr&#10;grOqpjfrIx/7vm/jplddDQtPCJJk2B0PwCxiGHLk9MnlkSOH1kZOnFip9vfWaENDc9VLQ8VmLCq8&#10;WxRO8vrsTgoA+DWJsiQoFXN74u/fqt1ZAAAAUgkF4gAAQFrzrl233XrgZOq6y+4sAABgFhNFQXQ4&#10;EsPa/KQO9FeovT0V4QN7b/I/+dMvyLl5454VLbsybr/7Gc+K1l1iRsa0KMua3bEB/MZMZ13DKWtk&#10;3nXPk/Gf87qp5595KLD1jQ/pw8PFhhqT428IV4pHcpgXAGAnSRKMwLTL//TPvuBZu26bUjKn3+5I&#10;SA2i1xfwLG/Z5X/qiY+KLh6pAgCQsiRZUAeHKrTBixUUiJt5Ulb2uGth47HwkUOrBQpP2U8UBM+K&#10;1t0caMa/ZQSDWZGjh9dYh1IBAEhrqip4Wle9o+TkjtkdBbOTPjmZP/X8M582pgMe0e22Ow4A4Nel&#10;64JpmoLkdGmOyqqunIc+908Zt25+QS4qHrQ7GoBZwDAkU4259JGRkvDhg+tDe3ffEj5+dJUxMVFg&#10;BAOZRjB4pXKwLCf2X4oUhQOA2ccqJKw4TNf8OpoKAAAAXGfsVAEAAGnNUT2vzVExtyvW0b6QAg4A&#10;AOC6sIrFWYeDrGGagjE9naVPTWWpF/qqpp5/5lNyQdGwb8PG132bbn3FVb/ghFJcMih6PEG7YwP4&#10;zUiZWX5XU/OhwvjI+/LX/iq45bUHAi+/+PFox/mF6vDlYmtTpOhwJgr0AABgB6t4V3j/3jWBN157&#10;IOehz38zPk817c6E1OCsqz/jKJ0zqU+M51DABACA1CRKkqCPDOeoQ4OVdmdJB1ZDM6vARujg/tUi&#10;8ytbmZomOGvm9zjKK3rszoLkow9fKot1ddbzOQgAkO5M0xA8La27RK83YHcWzE6RQwc2BN9+606a&#10;kADA7GA9LxHiQ84v8LsWNp7Iuv8jP8y6574nBKczanc2AMlNn5go0MfHCmK93fWRg/s3hA7svznW&#10;3tZoqjGHtb/a+mwhWh07JElgbggAqcFa93TOrz9jdw4AAIBUQ4E4AACQ3kTR8K5dvy3afn6hKFC4&#10;AQAAXGdWAVoxsX3hGn10pMj/1BMP+Z/8yUOOuVX93lVrdnhWtO5yNSw86WxoOCk6XRHb8gJ4T+Ts&#10;7ImsBz/+sDXCB/ZtDL791t3hwwfWRU+eWGmEgqLoclMoDgBw48XnoaYsC5OP/eAPfLfc9pKjorLL&#10;7khIDc6q6jZnXf2p0J531lPABACAFGXNJQ1dUHu66wRdlwVZ1u2OlNIkyfAsX7HHOhAHm6mq4Gps&#10;OiIXlwzYHQXJJ3TowAbTMBJFNAEASFu6LjjKKkZddQ2n7I6C2ckMh70TP/je1xLzKoXjTACQ1OLv&#10;1UYkEr/3l41416x7K+OOe5621p2toh92RwOQnMxQKCPW212n9vbURtvOL46ePrU8cvrECu3SUIEg&#10;Slfmf9aztWt7q3nOBgApR1Z0V139abtjAAAApBpWVAAAQNrzrt+4ZeKR7/6RwFlGAABwI1ibGhyO&#10;xEv14kCF/4nHP+1/8qefdtbU9job6k95mpft96xcs8O9dNk+m5MCeA88K1e/bQ1taHBu5NiR1cGd&#10;O+4MvrXtXm34Up7ocFIoDgBwQ1nFu2LdXTWTj/3gjwr/n7/5st15kBrkwqJLrvoFJ4O7dq4XrSIm&#10;ovir/yUAADDriLIixDrbFxrT0zlSTs6Y3XlSnVJV3a6UlI5qoyMFFOG1iZn4JbgbG49IGRnTdsdB&#10;8gnv27OJ4nAAgHRnqKrgbWg47qiZ12Z3FsxOwR1b7w0fOrCG4nAAkMRMUzBjMWtNcCLn3vueyLjj&#10;7qfdK1p3i7Ks2R0NQPJRe7vrIieOt0bOnl6mdnU2xPp656t9vbVGMCCIiiOxXzrRYBcAkPri80g5&#10;M3PSUTG3x+4oAAAAqYZVFQAAkPasrgRKcfGIPjZWSLEGAABwIyUO+nk8icWwWG93VbSzvSq4fdu9&#10;SmHhkKOsvM+zZv3WjM13vuCqbzghyLJud14Avz6ldM6FjPjwbbr1ZfXzv/310K6dm/3P/Ozzsa7O&#10;hYKuJw6biu92wwQAYAaJTqcw9fSTn8+678M/cTU1H7Q7D1KAKJquxsVH5JycsBkOeeIfbOxOBAAA&#10;ZoKiCLGuzgX6lJ8CcTeAnJM75lrUeFTbvnWzQIE4W5iGLiiFRZPO+Q2n7c6C5GNEIp7IsSOrBB7n&#10;AgDSmWkmboWuhkUn5Ny8EbvjYPYxo1H3+He/9efW3yUAQJKxisIZRuJeL2VmBrM+9ZkfZt3/0R86&#10;6+pPiw5HzO54AJKHGYu6I8eOrrb2Q0aOHFqrDg2W65MTRfrkpM/aF2mtLVjFgCVfht1RAQA3WnxO&#10;ac0f4/cC5o8AAADXGQXiAABA2pOys8fdy1r2BV5/5QPWgVkAAIAbThSvdMmLD2thTB0aKlUHB0vD&#10;x4+tmnj4O3/irJnXnnHr5hetQlNKeUWPnJMzLoiSYXdsAL+a6PaErMVua2T/1qe/Ez647yb/k098&#10;MXL00BptbKzIjEbFRHd0Dv4CAGZKfK6pT0/5xv7pH/9b6be/f1/8vqPaHQmzn2fp0n1KUcmlWHdn&#10;tSgxjwEAIBVZhe3Vvt5qY3KiQJhb2WV3nlRnFYhzNzYdCWx5bbPocv3/7N13eBzXne75U1Xd1dUB&#10;gQTBnMAcABCJOYKZIkWJkigqWQ5ytp/xcyc9e++EnU13d+fOeMYe78iWJUtWoAIpkRSzmAmCYABz&#10;BkEwZxK5c3fVdrVkXduSZUoMp4H+fuSSKIt/vA8edvfpqt95j+w46SkWE87evc+6Bg85LDsKUk/4&#10;yKFR8ZaWbEFDHAAgnZmm0Dp1ajaKinfLjoK2qWX50ucjNaeGc5AzAKQSS1iRaPKgW0eXrtcyZsxa&#10;nv2t7/yrs1efusT7NfOJABSzuSkr3tDQKXRg37jWbZsfCu3eNTne1NjBikZdiSt5u8yeGUjOP7Mf&#10;CwDSml0HbxSM2Cs7BwAAQHtEQRwAAEh7qsfrd5eO3NGycjkFcQAAQD67LM7xP2/Z2KfthU8cKwwd&#10;O1J4+xf//g9GfsF+z+TyNYn1S6Uzr/8pZ89eZyWmBfAlKIYR8EwqX2tf0bN1g1o+XPZsoKpyevjk&#10;8cLYrZs+RXf9wesfAIB7RlVFYPeuia1rVy7MeHjBYtlx0PY5+w04qffqVRepO50nOwsAALhPFEXY&#10;m7vCp07muwqLKIC43xTF0gcOPqoa7piwLIf988eDZVmW0PvknXZ073FBdhaknuDuqslWJOKUnQMA&#10;AJmseFw4One9YhSV7JSdBW1PvLmpQ/P7733LDAadzOkCQGqwYrHEG3RcuAYNrvFMmbo2++nnX3T2&#10;63dKdi4AclmRiBG9eCEveulCXvjw4bLgnqopwYP7xpqtfsM+WEao9r1r5dODsQEA+JRpCld+YbXs&#10;GAAAAO0Ruw0BAACEsFxDhx3UMjODZjTqVhi2BwAAqUT5ZJDikxOUg4cOlgSq95RoHp/pyi+oNgqL&#10;9hojivYYJSN3OHv3rpOcFsAdcub1q+n4k7/6X7O/8e2fBXZVlgeqKqcFtm+dHTlzOk/87kRNAADu&#10;EXstaTY1+preeev77rETtjg65V6VnQltn1E2alugame5ZZmq7CwAAOA+0TQRPnakzHps4WuKpsVl&#10;x2nvnL371jp797kcOXe2D/eGHjDTFJrXGzVGFFOGiM8V2l893opGVV6bAID0ZSWLIPQBA485una7&#10;LDsN2p7WlcufDh0+NIID0wAgBViWsEIhoffvf94+XMw3b/47rsFDD8uOBUAes7k5O3z0SFnoxNHi&#10;8PFjRZETx4rCp2uGmcGAUJx68tBb7osBAP4cxaVHXYMHH5WdAwAAoD3i6QoAAECCs1evs/qgwadC&#10;Bw8UCU4nBAAAKSw5aJG4LDOuBqv3jArurhqldujwgrNXnzOuAQNPeCZMWu+ZPGWdo0u3S7KzAvjz&#10;1Kyset+sh973zZyzLHK6ZljoQPX45pXLn068ticL0/q0JFJQZA0AuEuKrovg7l1jWteuWpj9tW/+&#10;XHYetH2eiZM/avj1L/8Xy9/qESodcQAAtEeKponQ0SMlIhZ1Cgri7ju9b16tXRIXOVPbR7DZ7oGy&#10;LEtoWVlNRtnIHbKzIPXEr1/rEb10oV+yGAcAgHRl98MZ7phn/MSNsqOg7Ykl1lMtqz58xgwEDMUw&#10;ZMcBgPRlJT7Q43GhZXdoyvruD3+ZMf/RxTrFcEDail253Cewa2d5aM+uyXYZXOzqlT7Ra1e6WJFo&#10;sgzOnlNWPV7ZMQEAbYSVWGe6+g2qUzOzGmRnAQAAaI8oiAMAAEhw9uh53jVo6OFg9Z4ihYI4AADQ&#10;FiiKUFyu5C+tYNAIHz863L5aN330sJqZ2WQUjNjrmzFnmWfy5LVaVof6xO8NSU4M4IsoiqkPGnzU&#10;vnxzH3k7cqZ2aPN7i7/j37JxXuz27U5WOKzZm7KFfQEA8FUk1o9WNOpsWvzG971Tpq129up9RnYk&#10;tG32dw4tN/eq6W/tLzsLAAC4T1RVRGpO5VuhkFdxGdxfvM/sgwT0vn1P+4U1TXaWtGNZwpHT6bqR&#10;X7hPdhSkntDRI6Xx+oYcReXeLAAgjSXWS4rb7fdOnLxedhS0PYEd22cFdu0cSzkcAMhhxWJCURSh&#10;ZmS0Zjz08LvZ3/7ev+p982qEyoEQQLpIvA84rVDIiJyrGxzcsW2mf9vWOZG62iGmP+AzA37DLo+0&#10;5xIVzSEUD4eXAAC+ArsgbsjQQ6rhDsiOAgAA0B5REAcAAGDTHFH7JpTiMkxhWaq9YRYAAKDNUBPL&#10;l09Kbq1IxBW/caOzf9OGuf7NG+cqHq/fM3b8Ft/0mctdhSOqnV27X1CzOJkJSGWqz9dsjCjabV+x&#10;mze6tq5a8XTL2lVPRk6fHha/fSszOYzlZBALAPDl2WvG8LGjQ5uXvvuNnP/yN/8gOw/aOFU1PeMm&#10;bGw6W0dBHAAA7ZgZDHjCp04UuEeN3So7SzpwDcs/oGZmh6xQ0LDv++LBUBI/a6N05I7Ez5yN0fiM&#10;8MnjI2KNDR0UXpMAgDTnGjTkiKNnr7Oyc6BtidfX5za98dqPhKKwmAKAB8yKRoWIxYSja9dbngmT&#10;N3b49vf+xTW8gHJ8IE3EGxtz4jeud4ucqR0W2FkxPXFNi1640M8uf05e9papxBJNcTiEcLDNHABw&#10;l+Ix4Ro87LBiGEHZUQAAANojvrkDAAB8wsjP3+/s2u169OqVbgoPOAAAQFtlF91q2qf/agUD3tYN&#10;6+a1rlk5z9Gla4O7bOR2o2x0pZFfsM8oLNqjeDytEtMC+DMcuZ2vZX/zO/+W9ezzL/o3bXjYv23L&#10;Q8GqyqmRujO97cEsiuIAAF+W4nKJprde/2HG/AVv6f0HnJSdB22br3za6sY3Xvue8nvfQQAAQPsT&#10;PnKkjIK4B8OVX7BPy+5QH73i704Z1QOU+Fl7JkxeLzsGUo8VjTojtaeHWaGQUDwe2XEAAJDGMk3h&#10;mzFruewcaHv8G9c9Gjx0oITn2gDw4FiRiBCJz269X/9zntFjt/nmPfKOZ+LkdbJzAbj/oufODozU&#10;nMoPnzpZGDpyaGTo8IFR0StXcu3n+cln+vY9Z3vGGACAe03VhLP/gOOJzxlLdhQAAID2iOYTAACA&#10;T7gKRux19uh5LnrpYjdOwAEAAO2Gonx6wl+8saFDy5qVj7SsXvmIo2evG64hQw8ZxaVV3omT1yX+&#10;uSvxu3kgB6QoRXeFfHPmLfHNnvt+6Mjh0uDuneWJ1/Ki8OEDJcnjPO0BLoa3AAB3IvF5Eb99q2P9&#10;i//x913/5WfPyY6Dtk0vKNxrH7oRu3mji6DABACA9sk0RejokVLZMdKFPnDQUa1TzvXo5YvdZWdJ&#10;G5YlVJ+vxT1ydIXsKEg9sWvXekbOnxtAKTYAIK3Z6yWXK+qdMnWt7ChoW8yW5uyGX//yb1hLAcAD&#10;kPi8tuIxoaia8IwZV+mbPXepu3TkDvswAko6gHYsFnOGDh8cGdxXPSF85FBZ5NzZQdGzdYNi9bfd&#10;yVI4p1OohiE7JQCgnbPiceHo0rXe0bXrZdlZAAAA2iuaTwAAAD6huD1+V0FhdXB/9Vj7ISnlCgAA&#10;oN1RVaEY7uQvY9evdY5dvjgjsGP7jKbFr3/P2Sevzls+bVXGQw+/5+zZ62zi98YlpwXweRTFNApH&#10;7LWvjEcefyN8+OCoxsVv/MAujLNCId1KfJdRKIsDAPw5ic8K/6aPHglWVU5zjx2/SXYctF1aZlaj&#10;Z8LEDU1L3n1O0XXZcQAAwH1gJf6K1JwskJ0jXSi6K+wamn8gfORwsews6cIyTWEUFe9WszIbZGdB&#10;6oldupAXvXihP4cMAgDSmb3J111Stlfr2u2i7CxoW5ree/uFyNmzAzlcBADuE9NM3tew54TUjIxm&#10;34xZyzIXLHw9eQBBTqcbsuMBuA8sSzED/ozg3t0T/Zs2zA8fPDAmevNG13hjQ47l92v2LIh9oLTq&#10;9cpOCgBIJ7GYcPbpW+vI6XRddhQAAID2iqkVAACA3+OdMPmjpiXvfNsKBNwUKgAAgPbMHgJJbmiy&#10;LBG7ebNL7MaNLqED+8Y2/OJn/2gUl+z0PfTwu+6x47c4cjtfVb3eFtl5AXyWo3Pnq47pM1d4yqeu&#10;jpw6Wdj0zuLv+LdveSh27WpPKxhQFYczWQAEAMBnqKqINzT4Gl751V8bpSN3KLoelh0JbZOiu0Ke&#10;iVPWNb67+DnupgIA0F4pibVjfU786pVeWrfuFEI8AJ5RY7Y3L1/6dRGLaTyzfgDiMXtOYL2iahya&#10;gs+IXjg/IH7tagfF7ZYdBQAAeaJR4Z0ydY3qdvtlR0HbEb95s2vzkne+YyXW24rqlB0HANoPyxJW&#10;LJYsh9M6dGjRe/ets+f8Mh597A1H5y5XhKqasiMCuLfM1tZM+x59+PDB0a2bNjwcrNoxLd7QkJN4&#10;L3DYZc7Jg6Pti/tXAABJ7M8jZ68+Z7ScHEqKAQAA7hMK4gAAAH6PUTZqh5bd4XYsEOgpOwsAAMAD&#10;oSjJU0R/xwyHXIGqHeX+iq3lWk6nJu/4iR95Jk5Z7xo6/KA+cNAxxeUKSUwL4HMomiPmGpa/v/P/&#10;/t9/ELt2tVfzh8ueDWzfOit85FBZ/PYtn3AZf/A6BwAgKfHZENyze1zrutVPZMxf8JbsOGi79MFD&#10;juh9+l6JXbncXWg8fgYAoL1RFEWYoaA3XFsz3ENB3APhHjmyQnE6w1Ys5pGdJR0kftYxd+nIStk5&#10;kHqsaFQPnzheZAm7KhMAgDRlmUL1+UL2QSNCoXAGd65p6TsvRM7W9UseXggAuHt2MVw4ZM8ICb3/&#10;gFp3Uclu34xZyzxTpq1mng9of+K3bnZNrKUGhY8fKwruqSoP7K6aHL91q4M952GXwSV9UgwHAIBs&#10;9jMUZ+/edYrhDsrOAgAA0F7xtAUAAOD3qBkZje6SssqWy5cWyc4CAAAghaLYbVNC0TVhNjVlNa9Y&#10;trB5+fsLnf0GnHePKN7tLi3baYwcvc0ujJMdFcBnObp2u9jxuz/8f7KfevaXgV1V5YGKrbP9mzfO&#10;j14831Vx6skyIAAAbHZ5aLyxPrN56bsveMZP3KDldOIET3wlzp6964zisp3N584+obp5/AwAQHtk&#10;BoOecM2pfM/EKetkZ0kHjh69zuq9+9SFT53Ip5bqPovFhGvY8JNa9x4XZEdB6ok3NuSEjx0tptQE&#10;AJDOrGhMGMVlB529etfJzoK2I3rxQr/WtauftEIhp+JyyY4DAG2bXQwXiQjV7TY9U2du9E6a/JF7&#10;zLgt9kGSsqMBuLdiV6/0Ch3YNzZ06ODo8PGjxaETx4rj165lJ0vhnE6h6LrsiAAAfJZpCjUzM+zs&#10;3adWdhQAAID2jMkVAACAP+KdNuPDlpXLKYgDAACwTxj8ZFg3euF8n0jt6T4t61YvdPboeU7vP/CE&#10;Z3L5mowZs1ZoXbpekpwUwB9RM7MafTNnL/NOnb4q67lv/CKwfcucprff+l70/Nl+HxdBfnIBANKa&#10;4jJEoHL7RP+mDfMzn3z6Zdl50DapXm+rUVS8q+XDD56wN6mwxgAAoJ1RVWEFg1rkdM1w2VHShqJY&#10;xqgx20LHj+UrDlV2mnbNjEaFUVy6U8vKviU7C1KP2djY0d6Iq3DoBgAgjVn2eqmopErr3OWK7Cxo&#10;O/wb1z8SPnJoOCUmAPAVmWbib5YQcVNonTvfypgzb4lv9tyl+sDBR7WcHA79AtqR2JVLffwV22cF&#10;KitmRGprhsauXu0dv3UzI/nM3S6F83hkRwQA4AtZ8bhw5Ha+offNq5GdBQAAoD2jIA4AAOCPeMaM&#10;26L4fH4rEPCymREAAOBjisORvIQZVyJn6/IidWfyAju2zaj/j5/+k1FStjNz7vy33WPHb1YzMhsV&#10;XY/IzgvgY4nXbdQ1eMgR+8p68plft6xdtahp8Rvfj9TWDDGDAZdQNcEGRwBIY4oiLNNyNLz667/0&#10;lk9bpeV2viY7Etomo2DEXmePXlejV690S35vAAAA7Ytpitjly31ENKoLp5N7fw+AZ/TYrY2/+fWP&#10;ZOdo7+xxAGNE8W7F5QrLzoLUEz51ssBsaXb97iAdAADSTuJ7gNahQ8goKKxWNC0uOw7ahtjVK72a&#10;P1jydUtYmsL8LQDcOSvxzhmLCaEqQvP6As68fqeznnjqZd+MWcvVTrnX7fkf2REB3CXLUsyA3xe7&#10;fr17YPuWh/wbN8wPnTpRaPlbM8xg0Gm/D9hzfIrbLTspAAB3zjSFIzf3qp7Xn4I4AACA+4jpfAAA&#10;gD+iZmY1eEaN2d66acMcNjMCAAD8EUUVilNN/tKKxZzx27c7+Tesm+//aN18LafTLe/U6St9U6ev&#10;sk8sdfbuXSc0R0xyYgCfULOyGrKeevaXmY898Zp/3ZrHmz9Y+o3Q0UMlsevXOyZPHOX7DwCkJSXx&#10;GRA+eXxo03tvf6fjj37yf8jOg7bJNXT4IWdev5roxQvdBGsKAADaH1UVsfpbnSOXL/XR++adlh0n&#10;HRjD8verGRkhKxQyONTs/rA3XTt79rqm5/U7JTsLUpBpqqH9eyfY738AAKQre73k6tO31hhRtEd2&#10;FrQdgc0b5ocOHxyhuAzZUQCgbTBNYUUiQtF1offrX+suKavKePiRtz2Tytfb/1V2PAB3yTS16JXL&#10;vWKXLuYFq/dMCmzdMid4+MBIEY+rInnbV0meYmHPbQAA0FY5evQ8r3bocEt2DgAAgPaM6XwAAIA/&#10;ouh62DOpfG3rutVz2MwIAADwBZSPh1N+J95Q36npnbe+aV+uwUNOuUeP2+IuKd1pFJXsdvbN41Qo&#10;IEUouivkm7/gLd/c+e/6t25+qHXD+gWB7ZvnRC5e7KLquhCaJjsiAOABUzSnaHrztR9nPPzoYmfv&#10;Pmdk50Hbo/p8TUbBiL3BXTsnCmGpQlBiAgBAu6KqIn77dufYpQt5FMQ9GEpmZqORX1gd2F01gVL/&#10;+yNZENd/4Am76Fh2FqQeKx53hKr3TOReKWTa2mMAACAASURBVAAgrVmWcA4YdNzZuy/3jHFHzMaG&#10;nIbf/uYnwn7mDAD4YnYxXDhkH2wf8YyfWOEZP2mDd+q0VfqAQcdkRwNw98InjxeFjx0tCh89PDJ0&#10;cP+Y0PGjxVYgqNjrJMW+38Q9JwBAe5BY0ypuT9wYOvyA7CgAAADtHdNjAAAAf0xRLGNE0W61Q4dW&#10;KxD0cSI0AADAHbJPMvxk0Dd8+tTg0LGjg5vf831HHzDouGvo0EOecRM3eiZNWavldLohOSkAm6bF&#10;vNNmfOgtn7YqdPjAaP/GDfObly39evTK5W7JQTS+CwFA+lAVEb1xvXPDi//x3zr/3//yguw4aJu8&#10;Eyavb3rv7e+YTQ1ZQmWgHQCA9kRJFsTd6hi9dDFPdpZ0ofoymoyikl3+yu0UxN0PlmX/TeiDBh/T&#10;OubclB0HqSd+80bX8JnaIQr3SAEA6co07UMhwp5RY7YJe+EE3IHmZe8/H6k9PZDvMADwJ9j3IxKX&#10;XVqvdcptyJwz7z3P1OkrjcIR1VpOp+uy4wG4C3FTCx89VObfWTE9dPDAmOi5s4MiZ+sGmX6/UHSn&#10;UByJy+2WnRIAgHtOdbv9roIR1bJzAAAAtHc8eQEAAPgczm7dLxj5Iw4EKismKi6X7DgAAABtTnKg&#10;JXFZsZgWOnq4IHTkUEHL+rWPaZ1yr3tKyioz5s1/1xg9botqGAG7oFd2XiCtqappFJVWGYXFe7Ke&#10;ff7FlpXLn256d/F3IxfO9xXxuJrcBMlGSABIA4po3bxhfsbuqinu0WO3yk6DtscYNXqbs1Pu1VBD&#10;fZbC0gEAgPZFVYXZ2qpREPfgKJoWdxUUViuJdTruA8sSjqwOAWNY/j7ZUZCaQgf3j7WiEV3wGgQA&#10;pCkruV7KbvRMmLRBdha0DfHGxpymxa//0FL4FgMAf8AuhDNN+xf2LF3c2SfvTNbjC1/1zZ671NGt&#10;+0VF18OyIwL4CixLsSIRI3T44Ej/xo8eCVRVTotdu9o93tSYYwUDqtAcide8JlSvV3ZSAADuG/v+&#10;kerx+I38Ap63AQAA3GcUxAEAAHwOu7jEKCmt8m/bQkEcAADA3VBVoeh68pdWIOCJnjub13zhfF7z&#10;yuXPOLt0ueqd+dBS3/SZH+r9B5zQcjtflZwWSG+qGnd0636hw3d/+P9mPf3cr1pWLX+6acm7L0RP&#10;nx4Sb2r0CqfT3pwsOyUA4D6x3+NjV692anr7jR8YxaVVbEbAl6U4nVH3+PGbwmdOD5GdBQAA3AeJ&#10;9WL04sV+lt/vU7zeVtlx0oGzZ++zzp69rkWvX+2qaIz53Uv2xmwtN/eGu6S0SnYWpKbgnqrJwrSE&#10;UKk3AQCkK0s4+/U/4ezT97TsJGgbmt9b/O3IxQt5CgePAcDH7GK4SCR5T82R2/mGK7/gQNbCp1/2&#10;Ti5fo7jdAdnxAHx5VizmjN+82TVy9sxg/6aP5vs3bpgfvXalpzBNzYrHhbCLcu15WcMtOyoAAA+E&#10;/QTF2advrZqVXS87CwAAQHvH5BgAAMDnURTLPi1cy8oK2Sf7CIZWAAAA7p49/PK7dZVlqdGrV3s0&#10;vPzLnzS+9vJPjBHFe31Tp680SsoqXcPyD6hZWQ1ywwLpTc3IbMx6+vkXMxcserV13aqFrevXPBHY&#10;s2tS7MaNbNUu0eY7EgC0T7ou/Fs3zwxs3zLbO33WCtlx0Pb4ZsxZ1vjGb38kOwcAALj3koXCly7k&#10;xRrqc50UxD0Qzu7dL+gDBp6IXr7YVVAQd29ZlnD27FXnzOt/SnYUpCDTVIMHD46xEn9OqIcDAKQr&#10;RdWEb9rMD2XnQNsQu369e8uaVU9ZoaCm6BzIDCDNmaawwmGhGIYwikv2e0aN2e6dNfd9d2nZDtnR&#10;AHw10braIeGaUwXB6j0TApUVM8KnTg617y8qDkeyFC5ZDOfg/i0AIA0lPgON4tKdsmMAAACkA+48&#10;AAAA/Al2MYk+YEBN6PChQoZWAAAA7gN7MEbXk78M7q8eGdy1c6SjW7dGV2HRbnfpqB2eCRM3GCOK&#10;d0tOCaQ1xXCFMh59/A3fQw+/F6yqnNry0drHWleveCre2ORTnM6Ph9wAAO2GXeYbr7+d3fTOW993&#10;jxq7Tc3MbJSdCW2LUVi829m95/nolUt9WCcAANC+2AVx0Qvn+yfWi7nOnr3Oys6TDrSOOTf0gYOO&#10;t27eUM7K6h6yLKE6ddM9asw22VGQmqIXL/SPXb/WQ0n8WQEAIF0puh71Tp2+UnYOtA2ta1Y+GT52&#10;ZFjy+TEApKvEd0grGhGqLyOcMfuh1Z4p09a4R4/d4uzVu052NABfXvTc2UHBXTvLgwf3j02sc0rC&#10;J08UmMFgct6VMjgAAD6hKMJdOrJSdgwAAIB0wN0IAACAP8HZu0+da+CQo6FDBwtlZwEAAGjvkoPC&#10;iSvW0JAd27B+VmD71llN77z5Pb3/gJO+mbOXeWfMXubI7XxVdk4gXSm6HvZMLl/rHjNuS/aiZ37d&#10;tPjN7zev+XCR1drqEaoqkhcAoF1QXIbwb9k8w79t80MZDz+6WHYetC2Kx+231wyNb7z6fTYDAgDQ&#10;zmiaiF2/3iF+80ZX2VHShqqa+oBBRzVvRsyKxxzcf7l3FJcr7Jkw6SPZOZCaQof2jzYDfh+vOQBA&#10;urLiceEuLql2dO95XnYWpL7YtSu9WtZ8+JQVDuuKYciOAwAPlmkmi+Hsy9G12zX72arvoXnv6f36&#10;n1IzOIgLaGtiN65392/aMN+/dfPcSG3NkNi1a73N5kZdaI7kfKvq8ciOCABACrHs2fKIUVBYLTsJ&#10;AABAOqAgDgAA4E9R1bh79NitLevXPmaFggbDvwAAAPefomlCuN3Jwbno5Us9o5cu9gzu2jnl9s9+&#10;+k+eceM3Zy5Y+FtXwYg9WlZWg71BUnZeIN0oLlfIVVi0J3dY/oHsb7zws/qXXvxb//bND8Vv3862&#10;T4LjhFQAaAcS7+dCmFr9f/78771Tp69Svb5m2ZHQhiiK5Uv8uWn87Svflx0FAADce5Zpikjt6WHe&#10;aTM/lJ0lXbgGDzmidelyPXrpYg+F59X3hmUJLTf3mlFYtFd2FKSm8JHDZZ8ejAEAQDqKxYR3+qwV&#10;itMRlR0FqS9QsX1WcO/uUZTDAUgbliWsxGel/UxVy8ho1fsNqMl88ulf+2bMXqZ17HjL3n8gOyKA&#10;O2MGA16zvj43uGtnecva1QtDB6rHmoGgzwwFkwNw9iyr4qYUDgCAz2WawjVwyFGKkQEAAB4MdusB&#10;AAB8Ac/4iRscHTvejFy+1EuRHQYAACCd/F7RlBWPO+K3b+W2fLh8UfOKDxbpAwfVZMyeu8QzbuJG&#10;vf+Ak1qn3GuS0wJpJ/H6jOpDhh7q+tOfPxs6dGB00+I3fhjYuWNq9ML5nsIejqMoDgDatsR7efh0&#10;zdCmt9/8Xodvf/9/yI6DtsU5YOCxxDr9bPT8uTz7zxIAAGg/FEdinVhTk2+FQ27FZQRl50kH+sBB&#10;xxydu1xJrK16CO633BuWJTzjJmxkwzY+jxWN6nYRphWJCMU+zAYAgHSTWCspbiPiHjNus+woSH3x&#10;hoacxjdf+7FQNcZrAbR/djFc4ruiPdPm7Jt3zl1SVpX58COLPVOmrxaKsGTHA3BnzJaWrOiFc/3D&#10;x4+V+Ldsmhuoqpwab6zPTB5snHgxJ+dWnU7ZMQEASHlWLC5cRcW7hNMZkZ0FAAAgHTA1BgAA8AUc&#10;PXqecw0ZdtguiJOdBQAAIG0pHw/eJH8pNBGtrR10+6f//HcNr7z0V+7SkZWe0WO3GWWjthslZVWK&#10;w8FDRuABM0YU77avYPWeia1rVy9sWf3hk7Erl7soLtenr10AQBtkWaLp7Td/kDF3/juObt0vyo6D&#10;tsOR2/m6Z8z4LQ01p/JUDyeqAwDQriSLhE/mWyEK4h4UNSOzUc/rdyq4b+9I2VnaC8s0hXfK1DWy&#10;cyA1Rc+fHRi9erUnZdcAgHRlxaLCUzZ+j7N7z/OysyD1+TeuXxA6fGgEJSoA2rVPiuHsgxLdZaN2&#10;e6dMXestn7bGlV+4V3Y0AHfGvp8dOnxwVPjwwdHB/fvGhA7sGxe5eKGLvYaxX9uKU5cdEQCAtice&#10;F+6i4l2KpnEgEwAAwANAQRwAAMCf4Zkxa3nrts0PCcui2QAAACAVaJpQ3B57cMfwb9k0zb6cvftc&#10;0QcOPuodO36zd9bsD5x98k7LjgmkG3fZqAp32cgdGY8seLPlgyXfaHp/yTetQKshVI2iOABogxRV&#10;tTfG92l649W/yPnbv/sb2XnQdiguV9AoK6tQ3n7jW/amGdYBAAC0H4rmENEztUPMQMCnZmXXy86T&#10;LoyikqqWNSsXWZGIk7XVXUqsTx05neqN/BHVsqMgNUUS73Gxa1d625uDAQBIR1YkKjzjJm7UOnS4&#10;LTsLUpsZ8PsaXvnVXykqxboA2iPr4//FYkI1jLh32ozVmfMXLHaNKN7t7NHznOx0AP48y7KU8IF9&#10;4/xbN80N7t83NnqublD08uXuIvG6FrouOOgMAIC7YFlCzcwM6gMHHZcdBQAAIF0wxQIAAPBneMun&#10;rVINd8AM+L0M3AMAAKQQVRWKYSQfMkavXO4evXihe3BX5bT6V1/6L0bBiOrMRx9/3TN+0gY1I6M5&#10;8Xs5nQp4IBTLKCza4xo67GDmwqdfbvjV//dfWzdvmGf6/YZdNGQXPAIA2ghFEVY0rrasW/OYb96j&#10;i13Dhh+QHQlth2vw0MN6Xr9zkbN1fe2T1wEAQPthBgKuyLm6QY5u3S/IzpIu3CVlO1XD7Y+Hw9k8&#10;r747ViwqjLJRlWpWZoPsLEhNkbozQ2K3bnnZJAwASEvxuHB0ym01Ckfs4fk6/hz7wLDI2TODhcp3&#10;FADtiGkKK/F5qDidlpqd1Zgx66ElWU8+/Yqz/8ATqtfbIjsegC+k2AcOR+pqh/rXrXm8ddumubHL&#10;V3rFmxs7WuGwEJpDJA8E4Nk1AAB3zX7e5ioYcVzL6XRddhYAAIB0QUEcAADAn+HomHPDM3rs1tZN&#10;H82lzAAAACAFKcrHwzuJy4rFtNiNG138mzbMtS9Ht+5XfDNnf+CbM2+J3jfvtJbb+arsuEA6UJx6&#10;xDU8f3/Xn7+4MLi7akrDr3/5t8F9e8bFb9/OUnQ9WfAIAEh9drFXpLamX/OK95/vNGjwkcSaKyY7&#10;E9oGZ/+BJ11Dhh6K1Jzqy5A9AADtjKqI8LGjxZ6xEzbKjpIu9CFDD6sdc27GGxuyZWdp66xoTHjG&#10;jtusuD1+2VmQeqxgwBs5XZMv6DgBAKSp5ObeIUOP2OtP2VmQ2szGpg7NS959wYpEFMWpy44DAHfN&#10;isWEiEaFlp0dcOb1r/HNmLU868lnXta6dLksOxuALxa7cb1b7Mrlvv6KbbP869c+Fq6tGS5iMdWy&#10;rI/P2lBUobgM2TEBAGhfojFhDM/fr3XoeEt2FAAAgHRBQRwAAMCfo6qmb9ZD77esXzNXoSAOAAAg&#10;tdllcb+3Zotdv9a94Te//nHjG6/+2F0ycqd3cvlaV3HpTqOgsFr1ZTRLTAqkDffosVvtq3Xd6ida&#10;li/9ur9i+wyzqcmlGAZFcQCQ6uyJaYdTtK5c/mTG3PlvG4VFe2RHQtugGkbAKByxp3XD+nnCsrSP&#10;p+8BAEB7oCT+ihw/WiI7R1pRFNNdUloVrasdKDtKm2aayY3exvCCfbKjIDXFbt3qGjlTOzR5IA0A&#10;AGlJEa78gn2OLl0pw8EXavnw/a+FT58comismwC0bXYxnBWNCGePnjc9I0dv95ZPX+WdPnOFmpnV&#10;IDsbgD8tfutWl9CxI6Wh/dXjAlWVU0MH94+1ImGhOJwfz6IlLp5OAwBwn1iWsBKftfbBoYrLFZId&#10;BwAAIF3wRAYAAOAOGKWllY7c3PpYY2NHhQIDAACAtsMujNP15MPIwO6qcYHKinGO7j1uG/kF1Ubp&#10;qErvlKmrXcPz98uOCaQD3+y5S72TpqzzV1bMCGzd9FDrho8WxK5fzUmeKs/3LABIWfbG+MilS92b&#10;33vn266hww4m3rcjsjOhbXCPnbDJ0eX1H0evXO5GwQIAAO2IoojQsaPFsmOkG8+YcZub33/vedk5&#10;2jJ707cxLP+wo3vP87KzIDXFb93sEqmtGUTRCQAgHVlmXGg5OS3ukaO3yc6C1Ba7fr1Hy9pVi8xW&#10;v5E8EAwA2qLE554VjQnXgEFnvA/NW+KdMGm9UTqyUnE4orKjAfh8ViTiCu7ZNTlQWTEjdPjgqPCx&#10;oyWxWzd99nNoxekUiu6SHREAgLRg30Nydu1Wr+f1Pyk7CwAAQDphkgUAAOAOaJ06X3OPGlvRsvrD&#10;R4SLh0cAAABtzu+K4hJX7PatnNYN62f5K7bNalr8+nf1wUOO+WbO+cA3a877WoeOt2VHBdozxeNt&#10;9c2Yvcw7qXxt9je/+2/+7Vsealn67jfDp2uGCdP8+DfZZXEK57gCQCpRXS7RvOy9r2U+seg3RlHx&#10;Ltl50Da48gv2Ofv2rYlevtRNdhYAAHAPJb6yx27e7Bavv52rdcy5KTtOujBGjq5QHA7TMk1a9r8i&#10;KxqxC+L2O7p0uSw7C1JT5Gzd4Hhzk1t1e2RHAQDgwYvFhaNL10ueMeO3yI6C1GaXsgT37B6lMEcL&#10;oC2xLPHpTIqmCaOodG/momdesgv5nT17nRWKYskNCOBzWZYSqa0Z3rp65SJ71jN68Xxe7ObNTiIe&#10;T5bCqR7u4QAA8MDF4sLZu/cZZ9+807KjAAAApBMK4gAAAO6A6vM1e8ZN2NDy4bJHZGcBAADA3VE0&#10;TQi3Ozn8F716pad9BXbumH77X//5v3vLp63KfGzhb/UhQw5r2R0oiwPuE8XlCukDBh63r+ynn3sx&#10;ULVzWtO7b303dHD/qHh9fa4VDicH+ZJlcQAA+RRFWMGQUf+fP/v77r/6zXyhqKbsSEh9iuaI+abO&#10;WBXcu2eSME2FAlgAANqLxNowGnVGak7lu8eMozziAdE6dryhDxh0LHzyeAH3S74CyxSqL8PUhw/f&#10;LzQtLjsOUo8ViznDhw+NVFRNdhQAAKSwn6EbI0p2q9nZPCPHnxRvaMhp/uDdbybWTg4K4gC0CZZl&#10;38dKfs5pHTvWG8WlVdlff+Fn7rJROxLvY0HZ8QB8lhnw++I3b3QLbN82u3nl8mfCJ4+PsEIht/1a&#10;tu+LKg6HEPZMGQAAkMKKx4WzV586R/ceF2RnAQAASCcUxAEAANwhfdjwg86evW/Ebl7rLDSWUQAA&#10;AG2eonw8MGSLx7V4Y31O09J3vt78wXtfN0YU78mYM3epMXL0dtegIUcUtzsgNyzQfiluj987dfqH&#10;9hU5daKwZeWKpwNVldPCp06MiDc16oru+rjYEQAgV+K9OLBj+0z/lk1zvVNnrJQdB22Dd8acD27/&#10;4t//0WxpyZCdBQAA3EOxqB6prRlOQdyDo7iMkHvkqIrQ0cMFiq7LjtPmWLG40PP6njeG5h+UnQWp&#10;yd5oHDpysEw4mAUBAKQhyxKK7oplzJy9THYUpLbQ3l1TAlWVk/hOAiDl2cVwnxxM6Boy7Lh7zJht&#10;mY8+8bpRVLJLdjQAn2VFonrkTM2w8PHjxYEtG+f5KyumxxvqM5OznfYhZPacJ6VwAADIl1hnax5P&#10;3DVkyCHZUQAAANIN0ywAAAB3yDVw0DFXfv7+yPoLs1U3yygAAIB2xR4ksv/xyeav4IF9owK7q0Y5&#10;e/W66Rk9drN73ITNnrETNjp79a6TGRNo7/TBQw/nJK7sWze7+it3TA/s2DorWFkxI3LxQheK4gBA&#10;ssR6yQyFnA2vvvyX7pFjtqsZGU2yIyH1JdbTdcaI4l3+7Vtn8DkOAEA7Ya8Lo1EtXHMqX3aUdJJY&#10;S8XcpaMqGl7+1Q9lZ2mT4nHh7N2rTh8w8LjsKEhNZnNzh/Cpk/mKqsqOAgCAFI7c3GvuMeM2y86B&#10;1GVFIq7E95G/Tnw7+XS+AgBSjl0MF40mZ0s8Eydv9U2dsdpbPm2Vs1//k7KjAfisaO3pYYG9uyeG&#10;9u2dENi3Z2K0traP0FShOHVBIS0AAKnHMk2hderU4MofUS07CwAAQLqh2QQAAOAOqRmZja6ikl2t&#10;mzfOth8gM+QCAADQftlFcfYVu3Ejt2npe4ta16993Nmv/yl3Uclu30MPv+0ZM26r0LSY7JxAe6V1&#10;yr2W+ciCNzNmz3k/Uls7NLizYnrzsqVfD508MUxRf7fpgM0HAPCg2RvlQ/urx7V+tPaJzMeffEV2&#10;HrQNmQ8vWOzfunmGoCAOAID2IxYT0bozQ2THSDfO/v1Pap1ym+ItzVmUWH0JliUUl8tyDS+oVgwj&#10;KDsOUlP45PERZiDg/t0hMgAApBN7c69n4uT1isfTKjsLUldg6+a5wYP7x3AQCICUY8/021fi80wx&#10;3FHfjFlrMh978jVXYdEeR+fOV2THA/CHzKbGnNaNH8231xbhmpP50fPnBsRbWzW7EE5xu2XHAwAA&#10;XySx5lazsuuNAgriAAAAHjSmWQAAAL4Ez5jxm5u7dvtB9NrVLgwGAwAAtH/2cLPi8dinyzrCx44O&#10;D584Prxl1YqFev8BNb55j7ydOfeRd9WcjtcVhzMqOyvQHikuI+ganr/fvjIWPv1yaH/1+KZ33/pe&#10;cPeuyaa/1fe7k58Fm6IB4MFIvN+ara168wdLvu6ZOGWNo3Pnq7IjIfW5x47b5MjJaYg3NXWg3BUA&#10;gHYi8Zkeq7+dG09cWsecm7LjpAstp9MN19ChRwI7KycIXZcdp+2wLPswOH/y0A/gTwjt2zte4fsK&#10;ACBdWabwzZ67RHYMpDDTVBtffekvrVhMMDcLIGWYprDi9vuSU2gdOtb7Zs15P+vp537l7Nf/pOr2&#10;+GXHA/CJxDrCDPh9of37xrWsXP5MYHdVefz27VzT3+pKng2qOYTq8chOCQAA7oSqCJe93s7MbJAd&#10;BQAAIN3wdAYAAOBLMIqKdznz+p2KXrncRXYWAAAAPECqKpRPNl2afn9G6NDBUvuq//lP/8k3a84H&#10;vjnz3nMNHnrE0a37BclJgXZLy86u906dvtK+IqdPD29e8vYLgZ07ZkTO1Q2INzUZyZNkObEeAO47&#10;+/02WFU5MbBlw/zMJ595SSiKJTsTUpvWseNNb/m0NU3vvv2sYhiy4wAAgHtBUYTZ0pIVvXC+PwVx&#10;D479s3YNHX7Av33rBIWCuDtmWZZ9X+mWUVy2U3YWpK7g/upxgn44AEA6iseF3jvvnD5s+AHZUZC6&#10;WtetXhg8dqxI4dAuAKkg8dllRSJC9fli+uChJzOmz1iRuei5lxzdmdkCUkns+rUe0fPnB/i3bpzb&#10;unb1wujFC32T/8Gy/mAWEwAAtB2Kw2m5R46ukJ0DAAAgHVEQBwAA8CUoDkfUO2HSR8HqPeOFZdE8&#10;AAAAkI5+b+jZ9Pt9Te++/Xzz0iXPGyOKqr3l01a7R47eZhSV7FIMIygxJdCu6QMHHuv03/7xL+O3&#10;b3Xxb944z1+xbXZw187y6NXLOYpT5+R6ALifFCVZsND41us/9JTPWOno3PmK7EhIbYrLCHkmlq9t&#10;WvLus8mBf4XWBQAA2jolWRDXnG0XxNn3wWTnSRf2s2rXwCHHFKduJtZVKuuqO2P/lIzCoj2qz9cs&#10;OwtSk/1+Fqk7M0TQEAcASENmJCK85VPXaJmZjbKzIDXZB+g1r/jgObOp0au4XLLjAEhnpimsUMgu&#10;0Pe7p43d6p1UvtY3Z+5SLafTddnRAHws3tjYMXzowJjggf1jgzsrpgUP7h9rhcNCcTr/YOYSAAC0&#10;QZZlP6uMu0eP3So7CgAAQDpilxwAAMCX5Js9b0n9Sy/+rdnSnMmDKgAAgDSnKB+fZmlZInhgX1lg&#10;z64yZ69e1438wv2ecRM3+GbMXubo2fOc7JhAe2UP+mYufOqVjEceeyN0cP9Y/47tM1vXrnoyUnNq&#10;AMOFAHD/2O+xocOHCltWLn+6wwvf/VfZeZD6XMOGH9AHDDoTqavtT5ErAADtQOL7ttnS4oleODdA&#10;dpR04+zX76Sze48b0atXurKuukOJP6/2wR6yYyB1Jb7flpnBgJfSRQBA2rEsoepOyzNuwgbFqUdk&#10;x0Fqsg/pCu6umsz3DwDSJD6vrEhEODp3rvfNmfeub/rMlUZJ2U7Vl9EkOxqAhHhcC1bvmRTYtmV2&#10;8NCBUeGTJ4rj169licTawZ4roGAWAIB2IrEu1zrlXtMHDT4qOwoAAEA64ikNAADAl+TMy6sx8gv2&#10;Bap2lMvOAgAAgBRhF8XZA02JK3b9epfWy2vnBHZUzGj87Ss/cZeNqsh47InXPSNHbxdOPSw7KtAe&#10;KboecY8as82deJ1lP/XsrwJVO6c1LX79B6Gjh0tFNKpa9mvULotjkycA3DP2ZrDGV37115nzH12s&#10;5Xa+KjsPUpuzb95pd9nIivCJYxTEAQDQHiS+X5vhkBK9fLmP7CjpRs/rX+Po2ets9NKFroJ11R2w&#10;hOpyRdxjx2+SnQSpK3z44GgrHGG3MgAg7VjRqHANHXZSHzDouOwsSE2m3+9rWbPyqfjt2xmK2y07&#10;DoB0YprCSlyKptklFDeyFj37y4x5D7/n7N23VtGZvQKkM001dvVy7+YPlz8T2LThkciFc/0S64VO&#10;9vpS2DOUHo/shAAA4B6zLEvYeyEU3RWSnQUAACAdMSUGAADwFWQ8/OjbgR3by4WqyY4CAACAFJMs&#10;vEhcVjTiiFw43yd66WKfllUrntIHDDyZseCJ33qnzVzh7Nr1smK4A7KzAu2OoliO7j0uZD6+8NWM&#10;+Y+8Fdqze3Lj4td/ENxfPS5+82YX+1Rpu8hR2GVxAIC7k3gvjV2/1rXh5V/9daf/+g9/JTsOUlti&#10;jRx1l5RVNi9//zkRjzmEwmcxAABtnV3EHr9+rYfZ1NRRzcqql50nXWi5uVf1Xr3PBKt2jJWdpU2I&#10;m8IYUbxL69DxpuwoSF2hI4dGWpGwmrxvCABAGrFiMeEuLt1pFxDLzoLUFD5+tMT/0dpHFRddugAe&#10;DCseFyIWFaovI+zq2682Y/6CNzMXfLJr0AAAIABJREFUPf2ylt3hluxsQLpLvD4d8Vs3u4QO7Btn&#10;P/MNVlVON4NBj72mFJ8c3KkYhuyYAADgfkms1T0Tp6yTHQMAACBdURAHAADwFXgmTl6vdujQbLa0&#10;ZNoPtAAAAIDPsIeePimhsgekwidP5If+z3/6H/W/+Pd/9E2ftdw7ZeoaV35htbNP31rJSYF2SXHq&#10;Eff4iRvsK3z8aHHr6g+fDuzcUR46fqzUCgSU5EYGiuIA4K7YJ4M2r1r+TObCRb/RBww6JjsPUpt7&#10;1Ojtzr59z0ROnRyc+JyWHQcAANwtzSGi16/3iN280VWnIO6Bcg3PP6B6M56yYlEHz6q/mL1B1X62&#10;rzidUdlZkJrM5ubs6KWLecIyZUcBAODBMk2h+nwRo6hkN2slfK54XGt+7+3vxFta3IrO/VwA95kZ&#10;F2YoLBy5uS2Jz6ZdvllzPsiY98jbqi+jSXY0IN3Fb97oFj55fERg547p/o/WLQjXnemn2PckNe3j&#10;YjgH25MBAGj3LMu+jxQ0RhTtkR0FAAAgXXEHBgAA4CvQcnKueyeVr21e8cEiTpEGAADAn2UPRX1y&#10;UqbZ2pLR9M5bX2v+YMnXjILC/cboMds84ydt8Iwet0VxuUKyowLtkWtY/gH7yrp6pXdgZ8V0/5ZN&#10;c/3bt84xGxvdyaI4NlMDwFeiaJqIX7vWpemN136U+7/9Xz9K/D+W7ExIXc6+/WqMIcMPRk6dGiw7&#10;CwAAuHv2fa7Y9as9YrdudNUHDDwuO086MQpG7FUzsxoSP/tce02OP8GyhKLrcffI0duFwncVfL5w&#10;zcn8eH19J6HyWgIApBe7SNfVf8A5o7SsUnYWpKbwiWPFrWtXPc58LID7KvHd3QqHhda5c2PWjNnL&#10;vNNmfugeN2Gj6vG0yo4GpLvQ3t2TApUV04PVuycGDxwYF29u1BXdJVgbAACQfuz7SO5RY6rVDh1v&#10;ys4CAACQriiIAwAA+AoU3RX2TZ+1ovmDpYsEz7gAAADwZSiqUNzu5JBj8OD+kuD+6pKWZe9/TR8w&#10;6IR38tQ1GfMXvOXo1u2i7JhAe+To1v1C5uOLfuObOeeDcM3JAv/6tQual3/wfPzWzRyhqp+WOQIA&#10;7lDiPdMyTaV104b5GQueeMMoKqmSHQmpzTOpfE3rpo8etYJBV/KzFwAAtF12WfDNG1nxGze6yY6S&#10;blz5I6q17Kz62I1ruYKCuD/JiseEMazghKNHj/OysyB1RWprhsfrb+cqGt9PAADpxhKugYOO6nn9&#10;TslOgtTU8JuX/tIM+N3CwYAsgHvMsj69tJxOtzOfePI3GbPnLtWHDD2s6BysCcgUv36tR+v6NY/b&#10;z/8jtaeHRq9c7i7iMXvvjFDdHtnxAACAJFY0KozSURVaZmaj7CwAAADpioI4AACAr0gfOuygPnDg&#10;mcjZuv6Kg2UVAAAAviRFSQ5P2WK3bnWK3bgxMbi/enzDK7/8a8/YiZsyFz71slFUtFv1ZTRLTgq0&#10;O2pGZqO7dFSFu6i0qsO3vvfTltUrnmpa+u63ohcu9DMDflfy9cn3PAC4I/YJ4dHz53q0rFj2rFEw&#10;Yo/QtLjsTEhdvqnTV9/+t3++FQsEesjOAgAA7p4ViynRixf6yc6RbhTDFXQNHno4Unt6sOwsqcyK&#10;RIS7dGSFltPphuwsSF2RM7VD483NTtXDJmcAQBqxLKF6fRH3pPJ1QuV+Lj4rfPRwmX/r5rmJPx+y&#10;owBoT+JxYSUu1TBijp49L2QuWPha5hOLfuPI7XxNqCqfR4AMlqWYrS2ZoUOHRjUvffeFwK7KcrOp&#10;saMZDDrsw76Ss1NOymIBAEhrliUUXbfchSP2JNYHpuw4AAAA6YodbgAAAF+Rs0fPc55RY7ZHTp3o&#10;LygOAAAAwF34tIgqHlfj9fU5LauWP9myesWTRn7BAXsY0j1q7FY9r1+NcDojcpMC7YymxbSuXS9l&#10;v/C9f8l+/ls/b123+vGWlcufCR09UhK9dLG70FShOHXZKQEg9em6SKxfFmU88tgbRlHxbtlxkLrU&#10;7OzbntHjtjQvW/Kc7CwAAODuKZrDLgseaAUDXsXt8cvOk07co0Zvb1m/+glhCUV2lpRkl57orrgr&#10;8f1Eceph2XGQmuItLVnR82cHCJWXEQAgzZim0Dp0uO2dMnW17ChIQaapNr7+2o/NpqZMuxgGAO6a&#10;XQwXiQitY0e/a8jQwxlz57/rm//YG1p2dr3saEC6ijc2doyerRscqNw2s2X1ykWRmlNDP77LqHxy&#10;6C2zUgAA4GNWLCZcAwedcfbqXSc7CwAAQDqjyQQAAOArUgwjaJSN2qEuW/KMFY+7hMIwDAAAAO6S&#10;8vGQ1e8EjxwuDu6v/g9nn76XvVOmrfaMn7jBM3b8ZjWLIUngnnM6I76HH33bvoJ7d09u3bDu0cC2&#10;rbPDJ48PSZ6Ky4m4APAnKZomYtevd2p6583vGwWF1ULT4rIzIXX55j+6uHn5UgriAABoDxLrwOi5&#10;uoFmqz9DoyDugTJGj9uqaI6YFY06f/9+Ij5mb1bR+/W/oA8cdFR2FqSu+NXLvaMXzg+wv9MCAJBu&#10;jOKySkfnLldk50DqCR05NDKws2KmZZqCdRKAu2KZwgqFhZab2+ydOGW9d9qMFd7ps5arHu4hAbKE&#10;jh4pDVXvmRio2jE1WLVzWryh3qO49OR9XgAAgM9jxaJCHzT4iLNXr7OyswAAAKQzCuIAAADuglFc&#10;utPZb0Bd+PixoZyUBAAAgHstOXCtuUX08uUeDa++/N2WFR8858ov2OcZN3Gj76GH39P79T8pOyPQ&#10;HrlHjt5mX5GFT70SrNo5tXnZkueDhw6WKvaGa1UVbLwGgM9SXC7RsnL5U1mLnnnJKC6tkp0Hqctd&#10;XLLT2avXuejFi32Tn6sAAKDNsu9dhc+eHWQG/D5N5MqOk1b0vn1rnN26X4ycP9eP+xSfZUWjQh8w&#10;8LhrwKDjsrMgdUWvXukVOX8+T9EYowUApJnE+jFz/oK3ZMdACjJNtWXl8mejFy92S5bFAMBXYVnJ&#10;4nYtO7s145mvv5ExZ+5So6ikyj6YXXY0IB3FGxpyWjesWxCo2Do7fPxYUeRMbX9hF8HqulDcbtnx&#10;AABAKkus7e1nKK7BQw8pHm+r7DgAAADpjMkWAACAu6D3zasxhuXvswviZGcBAABA+6U4HMnLDPg9&#10;gR0VE4PV1ROa3nnre0bpyB3ZTz/3S6OkrFLR9YjsnEB7ow8cfNS+fHMffidYvXdi45uv/ShUvWeC&#10;FYk4reTgg0ZZHAD8TuL90AoGjIYXf/F33V56dZ7sOEhdqtfX4p0+e0XDS//5E7tYEAAAtGGqKuI3&#10;rneM377Vxdmnb63sOOlEcTijRunIivDZun4Kpbt/yLKEahjCNSx/P5vP8UWiZ+sGmc3Nuur1yo4C&#10;AMCDk1graZ27XHOPHrNNdhSknvCpE4X+jR/NFzz+BPBl2aVw8biw71FoOZ1uZ85f8Gbmomdecvbu&#10;c0bR9bDseEC6saJRPXT44OiWZUu/Fti5Y3rs5o1uZnOzYd/PVZxOZp0AAMAdsUxTOHJzG1zD8g/I&#10;zgIAAJDuKIgDAAC4G6pqeqfP+LBlw7rHLL/fIxi+BwAAwP2kakIxNPuJqxK9eqV7bNWKJ1vXrX7c&#10;GJ5/MPOJp17xTJy8ztmt+yXhcERlRwXaEy2n0w3frDnv+6bPXB7cXz2+8fXf/EVo395x0WvXuiVP&#10;1WV4EgA+llir+Ksqp/q3bZnjnVy+VnYcpChVNX1TZ3zY+OpLPxaW0NhsCABAG5f4Phw+XTPcPsBA&#10;dpS0oiiWe8y4rU3vLf46I4B/xDSTm9HdZaMrZEdB6rJCQU/45PGi5AEQAACkESsaFb4Zs5YrXl+z&#10;7CxIMZap+jd+9Gik9nQfxeORnQZAW2EXw0XCQjHcpt6n77mM2XOXZD39tRcdPXqclx0NSDdmwO+L&#10;XbnSO1CxdVbz8vefD586WSCiUS15AKZdDMfBXQAA4MuKx4XWpetlV37+PtlRAAAA0h3TYQAAAHfJ&#10;M37SBme37hfDp2sGs5cRAAAAD4SiiE83rlmWFjp8qDS4v7rU2bP3lYw5c5d4Jk5Z7yocsUfL7nBb&#10;blCgndG0uHvk6O32FT56uKz5w+XPBHdWTA8fP1ZgxmJCtYcpKYoDkM5UVZitLe6mN179C/u9UvV4&#10;/LIjITU58/rVGIVFB4P795Uqui47DgAAuBuqIiI1pwqEZamJ78Sm7DjpxMgv2Ke63WErHrdvSMiO&#10;kzIsuyCuc+erRuGIPbKzIHXFW1qywsePFQkHI7QAgPSiqJrpnTpjpaJpcdlZkFrsQpnmD977uqA8&#10;BsCdsIvhwnYxnEu4R43d5Ut8tmQsePx1R9dul2RHA9JNpPb0sNDhgyPtYjj/1s3z4g0NGYp9v0NV&#10;7Tkn7hoCAICvTlGE3ifvtKNLt8uyowAAAKQ7plsAAADukpqR2eidPHV15EztYNlZAAAAkKbsUz51&#10;l4hdvdL99ou/+EnTe29/xygp2+EZP3Gjd9rMD/W8fqdkRwTaG1d+YXVu4orU1Q4J7qiY2fLR2keD&#10;VZXllmUKxeGUHQ8ApLFPHw/s3T0hsGXjw76589+RnQepScvNveaZVL4uuGdXqaAgDgCANs1e/4VP&#10;nSiw4jEt8X2YgrgHSMvpdEMfMux46NCBYu5F/E/2wRpGYdFuNSOjSXYWpK54Q0NOuKZmyKcHsQAA&#10;kAasaFS4hhccdw0afER2FqSelrWrFkbO1vW15w4A4ItYsVjyfpB32oz1GXPmLfVMnrrW0aULhRHA&#10;A2SFw+7Aju0zAtu3zgnu3T0xdPLYcGG/NhOf4xzOBQAA7gnLEqrbHXOXjaqQHQUAAAAUxAEAANwT&#10;mQse/23jb1/5iWWaTA8DAABAHk0TqscjTL/f49/00cxAZcXMprff/K67dGRV5mMLX3WPHrdV/P/s&#10;3XWcHOeB5vG3qplmRqMRM9NII2aGEbNFlmTLnNhxaJO93GazcLt3m7vNrZML2IlBtsXMLAstZmZm&#10;GmiaxqrraifZ3WzAIOlt+H2TijT55I/n40x3vW/V+z6vInTZMYFMYm3Y+KxxuYeNWBA6caxz4jP3&#10;WvDTHYP1cNhsnJ73+wsAskViPKKVlrq9K5ZOd3TvtclUqdIj2ZGQehSTKebo1GW7uXrNr8VKSypT&#10;ygAAQBpTVBG5cK6ViGtmYRZR2XGyiXGQmaNN230VBw9QEPc7ui4UqyXm6tt/rewoSG3RC+cK9Yqg&#10;TbFRgAIAyB56JCKcPXptNFetdkd2FqQWzevNK5/14ZuKhXkFgD9B0z6bc1sscVf/gZtypz7/S3tR&#10;u32m/PwHsqMB2SR2715N77JFzwe2bBoVvXSpWezB/UrJg2WNezjPBwEAwONkjP8djqCzW49PZEcB&#10;AAAABXEAAACPhaVRk7O29h32hPbt7SnYzAgAAADZjIVfdkfy5Wzk8qXG0atXGvvWrXrG1rTlidzJ&#10;z/7G2bf/WnN+5QeJsWtMdlQgU5gKqtxz9Ru4ytm916bIhXOFRol4YMf2IfFHDwv0aPSzxZgUxQHI&#10;EsYG+8C2rUMq9u3u5x4yfLHsPEhN9jZFB2yFbY7EtmwayDNVAADSWGKuq3m9lWJ379S21Kt/QXac&#10;bKJYreHEeOqg8QwQ/05xub3Obj22yM6BlKaEjh/twjwEAJBVNE2Y8vLCjvYddvOOGH/Iu2TBi9Hb&#10;t+oYBeAA8O90oUdjyWc/prxK5Y7OXXdUeumVn9jbtNuv2Gwh2emAbGEUuYbPnm7rXTz/xcDWLcPj&#10;3vI8PRJWhWoSit0uOx4AAMhUui4sNWtfsTZrfkJ2FAAAAFAQBwAA8FgoFkskd9S42RW7Pu2psIgY&#10;AAAAqUJRxO9O+dZDYUfo2OHOFYcPdLbUqnXbM3LsXFf/gatszZqfUHNySyUnBTKGsRDa2Jxd7V9/&#10;Nj1y+WJz76IFLwV3bBscvnCutR4KJUuTKIoDkPES33PGovSyOR+/4ezea7Oak1MmOxJSj+rJKXN0&#10;7rI9uHtnP6HrJu6PAACkL13T1MiF8y0piHv6Ev/ML5qrVy/TSkvzKLsSyeITZ6cuO4yxpuwoSGGa&#10;poSOHemsqBSgAACyhx6NCFubtifsbYr2y86C1KL5fLnexQtf0ONxoZjZXgTgM3okkiyEsNZvcN3Z&#10;tfvWnElT37W377BLdi4gWyQ+g7bIpQstKg4e6OVbvmR66PiRTkLTP1tvlFwPaJUdEQAAZLrEmMPZ&#10;p9/6xJ+cVAUAAJACeIMDAADwmDi6dNtmrlnzfvz+/aosvgcAAEDK+d0CMVUVsbt3a5b84qffK5/z&#10;0evO7r02OXv12eTs0WuTpX6D87JjApnE2rDx2YL/9sPvx6bP+IV/47pxgU0bRgX37u6b3GBhZbEm&#10;gMxmfM8Fd3/aN7hj61D3iNHzZOdBanIPHLy8fO6sr0dv36rJ5kMAANKYriuRixdaugYWr5AdJdtY&#10;ate+Ym3Y6GzF/n1dOcgs8asYjwv3gOJVsnMgtWkBf074/PlCSqoBAFlFUYW9sM1Bc41aN2RHQWrx&#10;rVgyPXLlUmPKcwEkJebVRjmctUnTS+5BQ5a7h45YbG/bbq/sWEC2iD98UD24a+fA4J5dA4K7dgyK&#10;XL1ayzgcNvkelUd/AADgKXP3H8g7NwAAgBTBKnsAAIDHxFyj5nVX3/5ry2Z/PEN1OGTHAQAAAP40&#10;VRVKYsyqBYNO35qVo/2fbBxtbdL0pKNj512e4aMWOLp02yo7IpBJzDVrXcub8fJbnmGjFlQc3N+z&#10;fPGCF4Of7hgs4rHk55HNqAAylfHtVvL2z//GKApR7I6g7DxIPYkx6ClbYetDsTu3a8rOAgAAvgJN&#10;E+EL51vJjpGNzNWq37Y1aHw2uOvTrllfRq/rwuTJCdg7dvpUdhSktvC5s621YMDNMzkAQLbQE+N1&#10;U6V8n7NHz82ysyC1xEseVfVvWDdeC/jtis0uOw4AaXQhNF3osZiwNmhwNWfClPfdA4pXWps1Py47&#10;GZAtwqdOdvCvXTkxuHd3v/DZs0Xx8jKr8ayPPSkAAEAKTROWuvWuGHsLZEcBAADAZyiIAwAAeEwU&#10;u73C2aPPRu+iBc8LXVdYTAwAAICU99uiOGPzZPj0qcLI2TOFvtUrJ9maNT+ZO2Hy+67+A1epuXkl&#10;ibGtLjsqkAlMVavedg8bsdDZq8+G8MnjHcs+ePc7gb27B+hBvz3xMRSKyURZHIDMkvheC58/V+hd&#10;svCF3KnP/1J2HKSgxDjTM2LMvODWT4brmqZyHwQAID0ZhRORyxdayM6RlUzmmLVJ09Oq05l8xpfN&#10;4yk9FhX2Dr32mioX3JOdBaktfOxoZ2HMPwAAyBbxuLBUr37T2aM3BXH4Tyr27OpvHG6lWCyyowCQ&#10;QdcSc+m4UMxm3Vyz1q28aTN+4Rkxal7i79dlRwMynq4rmt+XG/x0x6DyhfNeCZ862S5eWlKgRyLC&#10;uC8nn/UBAABIYpRHO3v22ag4nAHZWQAAAPAZCuIAAAAeI3ubov22loXHQ8eOFCk2m+w4AAAAwOej&#10;KMI4ddTYRKp5y/OC+/f2NC5L7do3ckaOneMePmKBtX7DC7zoBR4P1eMpd3Tr8YlxhY8e7lY2a+Y3&#10;gvv29Inevl3LOHkv+XkEgAyhx+OibPbHb7iHj5pvyqv0SHYepB53/4ErH1apejd2725N2VkAAMCX&#10;p5WWFsTLyvJNeXklsrNkG2vzFsdMBVXux+7fq5osn89SejQmjGctqsvtlZ0FqS10/GgXocWFULP3&#10;8wIAyC6K2SwcXbptU93uctlZkDo0vz/Ht2bF5MSf5uShcgCyh64LPRwWitMZtzdpfs49auzs3MlT&#10;f2PKy+M9HvCEGaVw0evXG/o3rB3vW7V8SvT6tYbJQx8MxkGv7D8BAAApQE+MT5zde25WzOaY7CwA&#10;AAD4DAVxAAAAj5Glbr1LjnYd9hgFcbKzAAAAAF+YonxWFvfbH2O3b9d59Iu3flA264NvugcNWerq&#10;X7zK0anLDlOVKnel5gQyiK1t+z3VElf45PGOvhVLpwV2bh8UPn2qpTCZkqcCA0C6MwoqolcuNfIu&#10;nP9ypVe//r9l50HqUZzOgHvYyIWl7779be59AACkKUURWkWFI3btShNTXrt9suNkG1vLVkfMlSvf&#10;j925XVVka0GcpglTTm6Fo3XRgcTvoy47DlKXHo1aIxfPt9SNQxooiAMAZAOjcMRsjrmHj1wgOwpS&#10;S+j40c6BbVsHU0QDZBNd6JFIch2Cs3vPXa7iwctzxjzzsSm/8n3ZyYBMF7l8qXnoyMHugW2fDEvc&#10;f4drPp/dKPE1SuEAAABSSjwurHXr3rI2bnxGdhQAAAD8OwriAAAAHjNnr94bvKtXTImXleZm8wnt&#10;AAAAyABGWZzVJrRA0Fk+f+4039rVk+xt2+919ey9wTVkxGJrw4bnZEcEMoWtsM1B48q5cK4wuH3b&#10;EO/KZdNCJ44VKcZiUOaWANJZsiwkaPWvWzXRM3zkAnOt2ldlR0Lq8YwYNa/s4w/eEJpGQxwAAGlI&#10;McZ8oQpX5OqVJrYiCuKeNlN+5QeWuvUvhk+dLJSdRRY9FhP2tu1PGv8cZGdBaotevdw0XlaWLxQ2&#10;YAMAsoSuC1u9BhfsRe33yI6C1JEYP5u982d/TQsG7YrVKjsOgKchHk++s3P27LMtd+wzHzt69dlg&#10;rlrttuxYQEaLRa3B3bv6+7duHhk6uL9n+MzpNlo4LFS7XXD/BQAAqUqLRIS9XYc95uo1b8jOAgAA&#10;gH9HQRwAAMBj5uzZe4OlTt3L8ZKH7djEDwAAgIygqkJxOo2ThC3BT3f0qjiwt1f5ovkvO7t235o7&#10;dfqvbIVFB2VHBDKFtUmzk8blHj5yQXDProFlH77/rfCZU0W6piU33HN6MIB0ZBTOVhw7UuTftGFs&#10;3oyX3pKdB6nH2qDheUfHzruDu3b2USx0xAEAkHYS81W9osIRvXatsewo2crerv3ewJZNI/V43GT8&#10;/5Ft9GhU2Fu2OmyuUYPNKvizwmfPtIkH/B4lCz8nAIDsZLxfcg0eukyxWiOysyB1hE+fbO/fvHEU&#10;5TRAhkvcA5KX2Swcnbp8mvfSa//maN9ht6lywT3Z0YBMFn/0sKpvxbJpvo3rxkUvXWgeu3+/cvKQ&#10;VotFqA6H7HgAAAB/mq4L4+2Jo027/arb7ZUdBwAAAP+OgjgAAIDHTLE7Klz9+q8Jnz7ZTgjd+G9k&#10;RwIAAAAeD6Mozm5PvgCOXLtSP3rj+gveVcunODp12ZE39bl37B067TRVyn8oOyaQCcw1at7IGTdh&#10;pmf4yPn+TzaPLJ89883wqVNF8fIyT/KzaObxPoA0Ymy813STd8mC593FQ5aaa9a6JjsSUovqySlz&#10;Fw9dGti2hYI4AADSkVEQFwop0RvXGsqOkq0cHTvvUGy2sB4IOLOuIE7ThCk3N2orbHNQmExx2XGQ&#10;2iLnzrbWfT43hzAAALKFYrHE3EOGLZadA6mlbOZ739XDYQsHIAMZKh4XeuIy5eQE7G3aHsx78dX/&#10;6+zZa6NitYVlRwMyleYtrxQ+d7a1b9mS5/2b1o+Je8vz9EhETa7vsdlkxwMAAPhcjIMGzDVrPrS2&#10;aHlUdhYAAAD8Z+wgAwAAeAJyRo+bVfbhB9/U/L4c+uEAAACQcYxTTc2fFXfo4bA9uGNbcSBx2VsW&#10;HssZP/FDR9fuW2zNWxyXnBLICIrNXuEZNmKhZ+jwRYEtm0Z6ly6eUXFgX8/Y7VtVhM0mFDZuAEgT&#10;itUqQsePFSW+y0blTpvxc9l5kHoc7TvssjZocCt261YtQREqAADpR9dF7MH9GnokYkuM/dhw/JTZ&#10;WhYeUXPzSjSjIC7LGJveLTVr3bAXtd0vOwtSXDxuily93DTxPSUUh0N2GgAAnjjjnufs3W+HpVad&#10;K7KzIHWET51sF9yxdUjWFUsD2UDTjDU8wpSf73d07rozZ/zEme4hwxfJjgVkssjFCy1Dhw708q5c&#10;9mzFgX299VhUKKbP3nNyKBYAAEg7sZiw1G9wwda8xTHZUQAAAPCfsbIeAADgCbDUb3je2aXbNt+m&#10;9aPYrA8AAICMZiwcT4x5jeXjoVMnikLHDr9lbdz0irN333WuPv3WuXr22SQsFjYFA1+VouiuAcUr&#10;Xf0Grgnu2jnQv37NBP+mDWNid25XVux2wSYOAOnAWARf9sG733EPHbHAVLngvuw8SC2WRk3OOjp1&#10;3em9Om+yQkEcAADpx2QS8dKSKvG7d2uZ69a9LDtOtlFstpCjqO1+362btWVneeo0TVjq1rtgadT4&#10;jOwoSG1GiWXs7p06QlVlRwEA4OmIx4V7YPEK1eMplx0FqaN87sevx8vKcgTrWoGMokfCQnW5Iu5h&#10;I1d6ho1Y4Oo3cLXxrEB2LiAjaXFTYOeO4uCObUODO7cXh8+ebpZcO2ex/P7AVQAAgLSkKMLWrMVx&#10;1vUBAACkHlbWAwAAPCE5k6f+xrdx3SjZOQAAAICnJVnkkbgiVy43iFw497p/9crJ9sLWh13FQ5d6&#10;Ro+brbpcPtkZgbSnqnFnrz4bHN16bMmZMPl936rlk7xLF72olZd7kptb2eAKIJUlvqMiVy838C5e&#10;8GKl1974sew4SC2qwxFwdum2xb9+zRg9ErFzTwMAIM2oilEQVxC9f4eCOEkcXbpv9a1dPU52jqdK&#10;14Vit8cd7TvuVsyWqOw4SG3RG9cbxu7erS1MzDUAAJlPj8WEpW7dO4627fcYhxDJzoPUED59sn1g&#10;185BejyucPAxkAESc2KjDFRYrZpn2KiVuc9Of8ee+N5X3W6v7GhAJtJ8vlzfmpWTAxvXjg+dPNku&#10;evdOgaKqInmoIwAAQLrTNKHm5gYdHTvtlB0FAAAA/xUFcQAAAE+IvajdPnuLlidDZ88UspgGAAAA&#10;2cQ4EVUkrljJo3z/ti0Dg/v39i5979ffyxk7bpZn9PhZ5pq1ritmMxs2ga/A+AwZi7tthW0O5k59&#10;/p3yOR+97luxbFq8vKySselGy7+oAAAgAElEQVQnWdioKLJjAsB/paiifO7Hr+eMn/ShqaDgruw4&#10;SC3O7j03W+rVvxI+c7qFYrXKjgMAAL4ARTWJ+KOSgti9e7VkZ8lWjs5dtmfdswBdF6rLFXT27L1R&#10;dhSkvujNGw1i9+5WV0wsmwUAZD49GhH29h13Wxs3OSM7C1KEriv+dWueiV65XFex2WSnAfAV6EYp&#10;nDEfdjpDzi7dtlV65fX/Yytqu984iEd2NiDT6NGoNXb7Vl3v4gUv+dasnBS7e6eWFgxYhWoSKsVw&#10;AAAgg+iaJiyV8h86u/bcIjsLAAAA/itWugAAADwhptzcEveI0fNDx4/9s3A4ZMcBAAAAnrpkQZX4&#10;bLFc9NqVho/e+snfl85877ueISMW5owdP8vStNkJU25eieSYQFoziuKsDRudrfKj//HNvBkv/7Ts&#10;w/e/Fdi6eUTkyuWGxqLwZGFjtm0OB5DaVFVEb9+uVT575hv53/7+j2THQWox16l7xVHUbl/4/Lnm&#10;iR+5gQEAkE4S4zytvMwWu3uXgjhJzNVr3LTUb3ApeuVyI5EtB5jpujBXq37L3qbtAdlRkOJ0XYle&#10;u9pYCwQU1e2WnQYAgCdL04TJ4Yw5O3XZqTidftlxkBoily81829cPzYxd+O5K5Cu4nFj/Y0wF1Qp&#10;dXTstDt32vO/dPbut052LCATxR8+rBY+e6bIu3ThDP8nG0fpPp8rufZGVYVipWgVAABkoMRYx9aq&#10;9SFT1ap3ZEcBAADAf0VBHAAAwJOiqpqze8/NpurV/0orKamUNYvwAQAAgD9kLJD77XhY8/k8ZXM/&#10;fql86aIZrt5917kHFq90dOu+xVKn3iXJKYG0Z6lT93KVH/3jt3KnTP21b9WKqf7NG0aGT51sLVRF&#10;KGaL7HgA8JnEuECPRFTf+rUTPGMnfGSpV/+i7EhILcahG741qyZpoQoHJacAAKQXPfGv2J3b9YQW&#10;NwnVFJedJ9uodkfQ0aHjrsjFC42UbHk3nRguurr32iRUld83/FlawJ8TvXyxhTBnyWcDAJDV9FhM&#10;WBo1vu7o3nOz7CxIEZqmVuzaWRw+c7q5YqfUBkg7ui70UEiY8iv7XX37rfOMHDvXNWDQSqEomuxo&#10;QKaJnD1dFNy3p19g88aRwT27+uvx+GcHpJrZggsAADKb8W7RXTxkmewcAAAA+ON4OgUAAPAEWZs2&#10;P+nq1nNz+dJFE1SnU3YcAAAAQD5FEYrVKkQ8ZvKvXzMisGXTCFurwiPO7j23eIaNWmBr3eaA7IhA&#10;urM2bnq68ne+/0PPqLGzgzu2DfEumvdS6MzpVsnN4aoqOx4ACMViEZHz5xp7VyydVvmb3/0H2XmQ&#10;Whydu26z1K9/MXz6VGsO3QAAIL0oqknEbt2sp/l8OWpuXqnsPFnHag07OnTaVTZn1nPJ52/ZQBfC&#10;NbB4hewYSH3xkpKCyKWLLRQTS2YBAJlPURRha9nqiLVR4zOysyA1xL3eSuUL576sUJYLpB09GhWq&#10;yx3KGTN2sWfU+NmOzl12KDZ7hexcQEaJa6bg7p2D/OvXPlNxYF/P8IVzzYSmJde3Ge+1AQAAMp6u&#10;C1NObpmzV5/1sqMAAADgj2O1CwAAwBOkOhwBR/een/g2rhsjYjELG/EBAACA3zKK4uz25Evl0NEj&#10;7cInT7TzrVg21V7Ubl/us8+97ezabYuwWKKyYwLpzNj4Y1zuocMXBbZ9Mrzsg3e/G7lyualuLGRN&#10;fAaZowKQJvEdlPguMvnXrpzkGTl6nrVBo3OyIyF1KFZr2DNs5IJkQRwAAEgvJpOI3blVN+715lEQ&#10;J4e1cdOTptzckB4O2zN+3q9pwlyr1g1bq9aHZUdB6ouXlRZELl1qqphZMgsAyHC6LhSnM+weULxS&#10;KKomOw5Sg3GgVOj0qdaMhYA0kZjvJi+7PeoZNHh13guvvGVvVXhYcTgDsqMBmUQP+D2+dasneZct&#10;nh45e7Yw9vBBvlAVoZgtyffZAAAA2ULX4saBnttN+ZUfyM4CAACAP443PAAAAE+Yq0evzbZGjc+H&#10;Tp1opVhtsuMAAAAAqcUoirPZkpsVovfuVI9tvDs6sHXzcFvLwqM5U6a94+rdd725arXbif+dLjsq&#10;kK7M1WvczJ087dee0ePn+JYvmVY+f86rkQvnWmqBgC152nGmbxgHkJKME9fDp041D2xYP976tTf+&#10;l+w8SC3u4aPmP/rlz36kRyI8UAUAII0oifll5ObNeprPWynx4xXZebKRqWq127amzU9XHD3cXsnw&#10;+b4eiwlXn/7rFKfTJzsLUl/k8qVm8YDfrDocsqMAAPBk6bow51d+4DQK4gBDLGYu/ej9b2f6/ADI&#10;CPG40BOXKTfP5+jYeXel117/F0eHTp8KkykuOxqQKfRQyBG9eaOBb/WKyb6li16I3rtbU49GVeV3&#10;69cAAACyUSwu3IOHLpUdAwAAAH8aBXEAAABPmLlO3UuO9h13hc+ebpn4keOkAAAAgD/GWGhn+uxx&#10;pR6Pm0PHj3asOHzwPWvDRpc9Y8bPcfXss97WpuiAYjZHJScF0pbqcPhzp0x7xzNq7BzfymXTjAWv&#10;ocMHumuBoDm50JUTkAE8bVarKJ8361X3iNFzLLVrX5MdB6nDKDd19em3zrd29ZhkmSkAAEgPqipi&#10;D+5XipeUFsiOkq3MVarcszVrdrziwN72IuPHUbpw9uq7XjGbY7KTIMXF4+bwyRMdFJNJdhIAAJ6C&#10;xBipT791Jo+nTHYSpIbAjm3DwqdPtuM9IJDCdF3o4bBQc3IrXN17bM0dP/ED1+BhS2THAjJJ7P69&#10;muHjxzr5N60f49+4bny8tNSTfAdprFczs70WAABkMU0T5oIqZfa2HXbLjgIAAIA/jSdYAAAAT4F7&#10;5Oi53tUrpmg+n0dwEiMAAADw5xmL040FeFariFy70vDhv/7Lj8rnzvqas1fvje4BxctdfQesUez2&#10;CtkxgXSluly+3CnT3vYMHbHA/8nG0b4VS6cGd386QI/FBCU8AJ4mY3N+9NrVer7F81/K//b3/k52&#10;HqSOxDgw7Bk5Zo5/3ZoxsrMAAIAvwHimo2mJMd6VxqJnr42y42QjxWavsDZtfkKYMnxZYCwmrA0a&#10;XbM1bXZKdhSkPi0ctoVPHacgDgCQJVThGTN+luwUSA3GwWzGe3Y9HDZRfgOkJj0aNd6J6J5hI1Z7&#10;Ro+f5erbf63icARk5wIyReT8+cLAlo2jAju3F1ccOtBLDwZUxWZPrkkDAADAZ3MSR7ceW0wFBfdk&#10;ZwEAAMCfxlseAACAp8DRodMua5Omp0KHDnaVnQUAAABIJ4rJLBSHWcQe3K9SPm/O1MDmjSNsLQuP&#10;eUaMnu8ZPW6W6nT6ZWcE0pWal1eSM37iTFeffmuDe3cNKP/ogzcrDh/q+ruSxuQFAE+axSLKF8x5&#10;LWfSs++Za9S8LjsOUoe9qN1+e+uioxXHjrRlkwYAAOnDKGCKXLnUTI/FzIrZHJOdJxtZGzU5Y65a&#10;tTRWUlIpUwuxtEhE2Dt12WGqXv2m7CxIfXo45AyfOd1WZOjnAQCA39HjceFoWXjc1qLVUdlZkBpC&#10;+/f2DR070pVXfkCK0fVkwb7xPt7Zvdf2Si++8pajY6edam5eiexoQKao2L1zkHf5kmkVBw92Nw6z&#10;+G0Zo1DsDtnRAAAAUks8Lpxde2xR3W7W4wMAAKQwCuIAAACeBpM5ljP2mY8piAMAAAC+HGMzq+J0&#10;Cs3rzQ3u2tk7dPhgt9KZ734775nJH3gSY21T5cr3hKpqsnMC6chUUOWeZ8SYua5+A1cFtmwaVfb+&#10;u38VOnu6UA+HLEZJY+KzJTsigEymKCJ2/35V475e5W/+/ruy4yB1mKvXuOEaMHBl8PDBtuxfBAAg&#10;jSTmkNErl5uJaMQmKIiTwtK4yRlzzdrXYg8eVMrIQixdF4rZrDvaddit2h1B2XGQ+iIXL7TQfD5X&#10;Rn4eAAD4j6IR4Ro2fJHq4oAtCKN8SvWtWj4ldv9eJcVmk50GgEHThB6PicRcNmpt2vxk/te+8S/O&#10;Pv3WcTAi8HhopSUFge1bh5XNnf31yLnTrTW/36UnPneK2SwUu112PAAAgJSjx2LCUqfOPVvLlkeM&#10;H2XnAQAAwJ9GQRwAAMBT4h48bHHJT//tH2MlD6sIjmQEAAAAvhyjKC5x6bGYJXr5UtMHP/6nH5d8&#10;8Ju/yps4+V1X8dClxiJaxWoNy44JpCPV5fZ5Ro6d4y4ettS7bPFz3qULZ4RPHO+gBQKW5MYR5rIA&#10;nhBjYX5g/doJuROefd/apMkp2XmQIhRFd/Totdm6YN4r0Tu3axibNwAAQOpTEnPHyJUrTfVozKI4&#10;ZKfJTpZata8aV8WRQxlZtGtsVrHWb3Dd1qLlUdlZkB7Cx4924bkWACDjaZow5VUKunr02ZgYlbOh&#10;FyJ86kSHwO6dAzgICkgBui70cFioTmfc3q79Ic+4CTPzJkz+QJgtEdnRgLQXi5kjly628G/dPMK7&#10;aP7L0SuXGn5271N+v8YMAAAAf0I0KmwtC49aGjY+KzsKAAAA/jxW0QMAADwlprxKJZ6x42aV/Orn&#10;3+UUKgAAAOArMjb0GZeqivijh1Ue/vQnf1M2f+5rroHFy90DBq1yduu5WXE6A7JjAulIsdkqcidP&#10;/bVn2IiF/rWrJ/lWLZ8c3L+3jx4JC8Vqkx0PQAYyir+iN2/U8i6e/2LBD/72e0YxmOxMSA32Vm0O&#10;2ova7Uv8fowRFMQBAJAeTCYRu32rthYMuNWcnDLZcbKVrUXLI+rmjSOFrpkyrhgrHhPWRk3OWJs2&#10;Oyk7CtJD6MTxjrIzAADwpGmRiHD3H7jNUq/eRdlZIJ8ei5sD27cOi16+XI+1qoBceiyarO10du/5&#10;qWf4qIWeUWPnqLm5JbJzAelOj0ZswV07BwW3bRnm37h+bPTmjeqK1SqE2SI7GgAAQHrQExMVs1m3&#10;F7Y5aMrLY44CAACQ4lhFDwAA8LSoatw9ZPiisrmzXtGDQQ8nMwIAAACPiaIIxe4wiuIql3088yX/&#10;utUT7O067HUPGrIsubjW5fLJjgikIzUntzRn8tR3XP0HrQzu3jmwfN7s14IH93dPbivnlGUAj1Pi&#10;Xq5rmuLfvGGMZ9wzH9matTguOxJSg2K3V7j6D1wV2LGtWA9VOHmmCgBAetAjYUvs5o0G5uo1bsrO&#10;kq3s7TrsUz0en1ZWmpdRc3hdF4rNrtmL2u5XnS6/7DhID6EzJ9smNzoBAJCpjDGSqgpHtx6fqLls&#10;6IUQ8ft3a3lXLJ2mcOgGIE/iu1mPRoW9ddGxvOnP/9LZu986npMAX50W8HuMgw79G9eNCx051C12&#10;726esFgFhagAAABfjK5pwly1Wom9Y+edsrMAAADgL+ONDwAAwFNkbdz0tKtX382+VcvH8iISAAAA&#10;eMxMJqE6nSLu9eYEPtlYXLFvT5/yWR9+wzNm/KycZyZ+YMqv/EB2RCAdmapWvZ34HH3s7NNvbXDn&#10;9sGl77791+FzZwv1WEw1NhxR1gPgcTBOdA9fONcwsHHdOAri8B+5hwxbkrj3/CB84XwThXsOAADp&#10;QVFE+PKl5mwokMfWumi/yePxxktL8hTZYR6j5GaVgoJSR9fuW2RnQXqI3bpRXyspLTC+lwAAyFR6&#10;LCYsdevfsLfruEt2FqSGwPYtwyIXzjVWrDbZUYDsYpTCxeOJ6YcizDVq3q704qs/8YwcPd9Upeod&#10;2dGAtKbrSuzRw+q+JQuf961YOi1y/Vojzeu1C4tFKA6n7HQAAADpKTF3sdSsddXeofOnsqMAAADg&#10;L6MgDgAA4ClS3W6va0DxCv+GtSOFrptZhAwAAAA8forJlCyL08NhW+js6Vbh/3P2x2Uz3/1OzoQp&#10;73lGjppvqdfggmK1hmXnBNKNqVL+Q8+osXPcg4ctMRbdls2b9fXI2TOFWjBoNYqdmOMC+KoUs0V4&#10;ly5+zjNq3BxLvfoXZOdBalDdnnJ38ZAlkUsXfiA7CwAA+Pyily82l50hm5lyc0stjRqfidy4Xld2&#10;lsfKKIirVv2mvX3H3bKjID2Ezp4t0sNhTu8DAGQ2LS7sLQuP2AtbH5IdBfJpwaC7bPZHbxjP2wE8&#10;PXo0mnxfbqlZ61bOqDFz81545S2K4YCvRg+FHNHrVxuXL174gm/VsqnxBw+qGocHGAdKKXam+gAA&#10;AF+FYrHojs5dtqtOR0B2FgAAAPxlFMQBAAA8Zc4uXbfZWrc5Hjp8qL1i44RGAAAA4IkxFgQmLkPs&#10;4YNqj372kx+Wz5v1dffQEYvcxUOW2tt12KO6XD7JKYG0k5jLhnImTnkv8Vla7Fu+ZJp31fKpocMH&#10;uxqL3pNFcQDwJSlms4hcvtTAt3rlpPw3vvnPsvMgdXjGTfiw9OOZ39SDQSeFpAAApIHE7Toxrmsm&#10;O0a2c3buti24c/tg2TkeJ2PO4OzaY2viz6jsLEgPkbOn2+jhkJ15BAAgY2maccBC1Nmr90ZhNsdk&#10;x4F8gS2bR0bOnW0lfvueHMATlvge1sJhYalT95aneMjK3Genv21t2vyE7FhAOtPKyytVHDrQM7Bp&#10;/RjvutWTtPIyV7L49D+sAwMAAMBXoOtG4W7IOCxadhQAAAB8PhTEAQAAPGXmWrWvObt23xI+fqyd&#10;0HWFhcgAAADAU5AYdxsFzfHSkvyyme++5luxZJqje89P3AOKV7iHDFusuj1e2RGBdKN6PGW502f8&#10;wjVoyLLAJxvHeBfNf7Hi2OH2isks2HQC4MsyiibL53z0Rs74iTPN1avfkp0HqcHaoNE5d68+G7zr&#10;Vo9N3mcAAECKUyiISwGObt22CkXRk++kM4GuC2EyxV3FQ5bKjoL0ET53po0WCauKhUMNAACZSdc0&#10;Yala7ZZ78FA29ELo0ai1fNbMb+jGRm/ZYYAsoEciQs3JDVSaMn1Ozuixs+0dO++UnQlIZ7F7d2v5&#10;N64fF9i6eVjFgX19tbJSu2KzC+b0AAAAj5muCWu9Bhfsbdrulx0FAAAAnw+r5wEAACQwTljwLl/y&#10;XOzevarGKecAAAAAnhLjNFmHQ2h+v8u3ZuWo4Kc7istnf/yGe8TI+TnjJn5oys9/IDsikG6MAqfc&#10;qc/90tVvwCr/pvVjS99/969iN6/XSZbEGaXoFKMD+CIS3xmxu3eqexfMeS3/W3/1d7LjIHXkTJzy&#10;rm/tqrGycwAAgM9HKyurrJWUVFF51iKNtXGzU+bKBfdjD+5Xy4i5ua4LS81a1+2tiw7IjoL0oAcD&#10;ntjt23WFpsuOAgDAE6OoqnB07b7FVFDlruwskC+4Y+uQ0JlT7ZRMGP8DqUrTkvNTxWqNe0aPW5I3&#10;46Wf2Vq1PpT4OSw7GpCuYjdvNCyb+/HXAtu2DItevtRMCwTMxiGgisMpOxoAAEBGMorl3YOHLBNm&#10;c0x2FgAAAHw+tJEAAABIYC9qt89e2Oag/96mYbKzAAAAAFnJZBKqySH0igp7xdFD7UOnT7Qt/+j9&#10;b3nGTvgoZ/zEmeaata4rFktEdkwgnRifm7znX/qZZ+SYeWUff/Cmd8nCF2J37tTSYzGR+DzJjgcg&#10;jeiKIhLfITNyJj37rrl6jRuy8yA1WFu1PmRr1/FA6NCBTorVKjsOAAD4C/R4zBK5ermJnYI4aRS7&#10;rcLeoeMu39pV4xRT+i8T1ONx4erbf41is4VkZ0F6iFy/1iheVlKQPMQAAIBMZbHEc8ZO+Eh2DKSA&#10;eNzkXbZ4hlZe7jBKdQA8ZpomjPfeqtsdcrRtvy//jW/9k71Dp52K1cq6EuBL0CsqXJFLF5qXzfn4&#10;jcDmDaPjZWX5ybUlJlPy4E8AAAA8OYrZorkHD1siOwcAAAA+v/Rf+QUAAJCOFEU3NrgGdm4bIuKa&#10;mhEntgMAAADpSFVFsmBE19XonTu1Hv3irb8pmzvr9Zzho+Z5Ro6eZ23R6qjqcvlkxwTSiSm/8v3K&#10;3/7+j3ImTHm//MP3vu3fvHFU5PLFBsJkFoqZ1xIA/jIlcX+O3r1ds3zurK9V/u5f/1B2HqQGc+WC&#10;B54hwxZXHNjbiaepAACkOEUReiRqjVy72sTevuNu2XGylaKa4s5OXbf7Vi4bJzKgIE4kBoGu/oNW&#10;yY6B9BG9eqVxvKSkCgVxAICMpWnC1rz5KUeHDoy5ISoO7OtTcehgd+OgNACPlx4OCdXljjo6d9mX&#10;O3naO56RY+Ya68Bl5wLSUez+vZqhY0c7+5Ytej6wZfNIPRoxCUVNPk/k4EEAAIAnzyjldXbptttc&#10;q85V2VkAAADw+WXAyi8AAID05OrVd721YeOzkfPnWlIQBwAAAEhmjMmNxYaqKrTysrzSD9/9evmy&#10;Rc+7+w5Y4x40eIWzT/81ak5OmeyYQDqx1Kp9teCH//Btz+jxs3wrlk73rVs9IXrtak3FbhfMgwH8&#10;WclCkYjJv2nD2JzxE2da6tW/KDsSUoLu6Npji7V+w1uxmzdqCUpHAQBIaXo0Yoleu9JYdo5sZ2vT&#10;dp9itcaFrpvSei4ejwtbg0aXrU2bnZQdBekjeu1a43hpqYcDCwAAmUqPRkXOuIkfCpM5JjsL5ErM&#10;v6yBTzaOit26UU2xO2THATJHYi6qx+LC0bnbnpzxEz72jBgzV3W7vbJjAekoevVy0+C2rcN9m9eP&#10;qti/r68eCQvFahMZcagBAABAOolEhLEuXnU6A7KjAAAA4PPjKRoAAIAkis0Wyp0w5b37//i3/6ZY&#10;rbLjAAAAAPgdoyjOZhd6MOgsX7ZoQmDr5pG2Vq0PuYuHLPOMGjvHVFDlruyIQDqxFbY+ZFyekWPm&#10;eJcvme5dsvBFzVvuShb7pPPmdABPlHFCfPjcmab+dasmVfram/9Tdh6kBluz5iecXbpvKb8yezol&#10;DwAApDCj8DcaVaJXrjSVHSXbmatVu2Vt1ORi+Py5Zuk8ftKiUeHo0XOTKS/vkewsSBOapkZvXmuo&#10;RyLJ+SUAAJlG1zRhLqjyyDikVnYWyBe9eqWpf8O68YqZcQ/wWOi60GMxYa1X/3re8y/91DV46FJL&#10;zVrXZMcC0lH41Mn23qWLZgT37OwfOXu2lR6PC2PfRLIcDgAAAE+VrsWFqWqVMnv7jp8KRdFk5wEA&#10;AMDnl76rvgAAADKAa9Dg5ZZf/+IHsYcPqwpVlR0HAAAAwH+UGKOrDqfQKirswT27eoSOHu5SNvuj&#10;Nzwjx8zNnTr9bXOVareFouiyYwLpwtam6EBBi5bHcsZN+Kjk/Xe+F9y4fmw8FEqu+lVMJtnxAKQa&#10;o0AyHjf51qya6B42ap6lbr3LsiNBPsVqDbt691nn37h2rOb3uwX3DwAAUpemiei9u7UTfzOawXl+&#10;IokpN6/U3rroQPj0qWYiXQvidF0oqiocnbrtUKy2sOw4SA/x0tKC6I0bDRQzcwYAQIaKRISzb78N&#10;ZgqLkGAceBa5erm2YnfIjgKkt3g8OQdV8/PLcp+Z/H7e9Bm/MNeqfVV2LCDd6JGILXT4YI+yWTO/&#10;UbF/X6946aMCPRZPFrin8wEGAAAAaS8SFY72nfZa6jW4KDsKAAAAvhieqgEAAEhkrlrtlnv4yEWl&#10;v3nnDcXB4hwAAAAgJamqUGw2ocfj5si1qw1KfvHTH5bPn/1a7jOTPnCPfmaWtWGDc4rZEpUdE0gH&#10;isUSsRW2PlTjrV9OCR3Y27v0vV//dXDvnp7xspJcxWIVlKcD+I+M+2/o2NE2wW1bRuQ+98LPBcUi&#10;SHD26rvB0rDx+dDRQ+0pGAUAIIUpitB93pzYvbs1zdWq35IdJ1spTmfA1qrwkK7Fpymyw3xJeiwm&#10;rI2bXLI2aXJKdhakj/iD+9WjN280oFQaAJCRjAJdsyXm6jtwjeJwBGXHgVzxRw+rlS+Y96Iw3rMB&#10;+HI0zSi0EuYqVUudvftsrPTaN/6XrXmL47JjAekmfv9+jYpD+3uVzZr5ZsWhgz1ELPbZ4yhj3ZWV&#10;+TkAAIB0itAdHTvvNFWq9FB2FAAAAHwxFMQBAABIpFitEVe/4pXlixY8pweDHjbCAwAAAClMUcTv&#10;SkjiJSUFj375s78uWzjv5ZyRY+e6i4csdXTuuiMxpo9LTgmkDXunrjtqdOz8aWDj+rHlSxa+ENy5&#10;fbAWDJqNQigA+D2rRZTO+egN97CRC0wFBfdkx4F8al5eiatvvzXhUyfaGj/KzgMAAP4EVRFxvz83&#10;dud2HQri5LI2bHzWlF85qAeDznR8H61Ho8LWsvCIpV79i7KzIH3EHj4wCuJqUyoNAMhExvjI0abo&#10;lL1N0QHZWSBfYPPG0ZHLFxsrFMQBX4oWCgmTxxNxDyzekDNxynuu/oNWys4EpJvo1StNgp/uGOxb&#10;uXRq8OCBroqiiGRhO3NyAACA1BGLCXOtOvftRe33yI4CAACAL46COAAAAMnsbdvtdXbvuc2/ZtVI&#10;xeGQHQcAAADA52GUxVltQispyS9591ff8K1ZOTkxrt/sGTFqvqvfwNUUxQGfk6JqrsHDljh69N4U&#10;3PbJ8LJ5s18L7tnVRzE2rKfhpnUAj5+imkTk/LmmvtXLp+TNePmnsvMgNeSOmzSzbNaHb2plZXnc&#10;LwAASE3GvE7zefOMgjjRtv1e2XmymblO3cvW+g0vhI4fLVKsaVYaoetCdTji9qK2+1WHMyA7DtJH&#10;9Ob1hprPZ1NdLtlRAAB4vPTEvzVN2Dt23mmpU+ey7DiQSw+FnGWzPnhTMbEtCPjCEt+lejwu3L36&#10;bs2dMvU9Z/9BK1Wn0y87FpBOIhfPt/KtXDY1sG3L0NDxY8bBTiLtnj0BAABkCT0WE7bGjU/bijhw&#10;AAAAIB3xJggAAEAy1e32uvsNWBPYvrVYRKM2NjQCAAAAacRkEqrDKWIP7xd4lyyYHNy+ZYitddGh&#10;vKnP/8rZf+AqxWyOyo4IpIPk3HjE6HmOrj22BLZuGlX6zi//W+Tq5UZCKJ8VxRknTAPIWkriflv2&#10;8Qffyhk38SM1J6dUdh7IZ65T54qrZ+8NvlUrJsnOAgAA/gTFKIjzuWN3b9eRHSXbWerUvWypX/9C&#10;xeGDaVcQp8djwlKrztqm5QQAACAASURBVF1H+46fys6C9KFHo9bI+fOtjLkkAACZRtdiwly1aqmz&#10;R+9NQjVxYFWW82/aMDZy6WJz3qMBn5OuJ4vhDJb6DS7lv/bGj10DBq00VS64LzkZkFbC58+2Lp/9&#10;4RvB7duGRG/dqKdHY58Vw3E/AgAASE2JuZBit2uO9p0+VZ0uirEBAADSEAVxAAAAKcDZb9Aq29xZ&#10;Xw8dS8NT2wEAAACI5KnsiStWXp4X27l9QMW+Pb1thUWH81546afOHr02mfIqPZKdEUgHpoKCezkT&#10;przrHjR0adnsmd8onz/31djdOzWN0wsVi0V2PACyKIqI3rxZr3zBnFcrvfL1/y07DlJDzuRpv/Gu&#10;XjFRSbaJAgCAlJMYw2mBgBK7e6+W7CjZTjGbY9bGTU4rVqsudF1Jq826cU1Yate5Ym9ddEB2FKQP&#10;PRhwR86fLRQUxAEAMlFifGSt3+CCs0fPzbKjQC49FrN4F859WQuFzbxDA/4y431z4j+FpUatOznj&#10;J8zMm/HKT035+Q9k5wLShVYRdEUuXCgsm/nutwJbPxmp+b1uXdOTB30pNpvseAAAAPhzNE2YKlcu&#10;dQ0sXik7CgAAAL4cCuIAAABSgLlq1duuvv1Xh0+fbi10XU2rRfkAAAAAfk/57aZDPR63hI4e6nLn&#10;zQPzHG3bHcid9Oz7jm49N1vq1rskOSKQFtS8vEf53/jOP3pGjp1TNvO97/g3rhsdvXm9lmKxCjb3&#10;AllIUYQeiSi+FUun54x95kNTQZV7siNBPnvrooOOdh33hw4d6CLMvPYGACAlKULE7t+rKWIxS+J+&#10;HZUdJ5vZW7Q6as7PL4+Xlualz7xaNzYYa/aOnT9N/P7EZKdB+tAqKlzh8+cLlbT5XQcA4PMzSn9d&#10;vfuvU+yOoOwskCu4bcuw0OmTRUJVZUcBUpuuCy0UEpYaNR+4BgxaXenFV/+vtUnTU7JjAelCKy/L&#10;rzh6uKtvyaLn/Zs3jtFDFdbksyXVJBRuQQAAAGlBT8yLrI2anLYVtjkoOwsAAAC+HFbKAwAApIjc&#10;iVPe9y6Y90rswf2q6bMoHwAAAMAfZZQ+Jy5FVUXFkcOdjMtR1PaIu3jYElfx0GXWxo1Py44IpANL&#10;vfoXq/zDP7/hHjFygXfpkud8a1ZM1srLXIqVE6iBbKNYLCJy4XxjoyQu76XXfiI7D+RTnU5f7jOT&#10;3q84sLeLwmtvAABSklHOFHvwoHqstKTAXKXqHdl5spmtsM0hNb/yg9ijR3lpU5ql6UJxOUPugYOX&#10;y46C9BK/e7dW7MG9AmMeCQBARtE0oebk+DyjxsyRHQVy6aGQw79x3fj4gweVFLtddhwgZemRiFAc&#10;9njumHHLciY++56zV58NsjMB6SJeWlIQ2LRxTGDT+jH+nduG6BUVJsVqFRzaBAAAkH6Md4OekaPn&#10;yc4BAACAL4+ncgAAACnCXKvOFVf/AavLF8x7UXYWAAAAAI9PciOirouKo0faVRw/1s67Ysl0Z+++&#10;G/KmTH/b0rDRWdn5gHTg6Nhlh72o/d6c0WPnlH34/rf8n2wcLeKx5KnUyUJGAJkv8VnXQhU2/4b1&#10;493DRi4w16h5Q3YkSKYouqNr9y22FoVnwmdPtVAsVtmJAADAH1JVEX9wv0a8tJSCOMnM1WvcsNSs&#10;dS1y4VwT2Vm+CGvdehftha0Pyc6B9BI6daK97AwAADwRui4cHTvvtNRvcEF2FMgVPnOqbWDntiEK&#10;JT3AH6dpQk9cjnYdDlZ69ev/6uzVd73qdntlxwLSQbykpIp36aIZ/nWrJoTPnG6r+XwWxW4Tio1D&#10;/AAAANKSrguTJ6fcPWgIBzIBAACkMd4IAQAApJDc6S/8onzp4hlC01TZWQAAAAA8Rooikifp6roI&#10;nz/bLHLpQjPfyuVT3IOKV+TNePUtS/36FxSzOSo7JpDKFIsl4ujSbautTdH+nL27Bzz6+Vt/Fzl1&#10;skiLRMzJDTAUxQEZT7HaRMXBfZ2Duz8dmDN+4kzZeSCfpW69K+7iwcvDp463EBbZaQAAwB9SVJOI&#10;PbhXXSsrzZedJespim5v235vcM+uAULTlLSYQ2uacBcPXSZMppjsKEgv4VMnOhgFlQAAZBpd10Xu&#10;+Ekfys4ByTTNZBykFL1xo4rqdMpOA6QUPRYTSmIuYK5a7W6ll179vzkTJr+v5uSWys4FpDxNU2P3&#10;7tUsXzzvZd/SxTNit2/V1kIhk3EgpuJwyE4HAACAr8CYJzn79l9nqlxwX3YWAAAAfHkUxAEAAKQQ&#10;a6PGp939B67yrV09OlkeAQAAACCzGEVxls+K4uKPHlQpnzfnZe/ypdNyRo6d6xk/caa9ZaujitPp&#10;lx0TSGWqwxlw9Ru40tmz9wbvwnkvl8+b/Vr4/LnWeiScLI8CkMES91Fd01Tv4gUvuvsPWqlWqvRI&#10;diRIpiiaq++AVd6li56L3rxZy9ioAgAAUoiqivijR7nxkpIqsqNACEfnLjuU9975az0cTosX0Ymx&#10;Xcw1aMgy2TmQZnRdCZ080UFJhxJEAAC+CE0T1nr1rxkH6ciOArmiN2/U969cPkWx8U4M+L14XOix&#10;qDBXr3nPPWTYskqvvfFjS81a12THAlKdHo1ao5cvNfOtWjbNu3jhC7H796okDxVQVcF9BgAAIHN4&#10;ho9ckBjjxWXnAAAAwJdHQRwAAEAKUay2cM64CR/6N20YJnTdkhYntwMAAAD44oyxvmJK/lWPROxl&#10;cz9+0bdmxWT3oCHL3EOGLXF077lZdbl9klMCKU2xWMO5U5//pXvwsCXlC+e97F22ZGr43JnmqlG4&#10;rqqy4wF4QoxDFSr27+2ZuPq6Bg9dIjsP5LO3aXvA0b7TruiNGxNlZwEAAH/AKPiNRkXs3p3asqMg&#10;MW5q3Xa/6nJ74+Fwgewsf1EsJmwdOh2y1Kl7SXYUpBetvDw/ev1aI9ZaAAAyjR4OCc+osbNVj6dc&#10;dhbIFdi8YWzk2tW6FPcAn9HDYZGY64bdI0atzJ0y/R1n1+5bZGcCUl48bg7u2dU/cU8Z41uzamLs&#10;/r3KyYPtzWwzBQAAyCjG+7amzc7bWrY6JDsKAAAAvhqe3AEAAKQYe9sOux2duuwL7trZk0U8AAAA&#10;QHYwxv5aMOgsWzh3qn/T+rGOzl12ugcPX+wZMXqe4nAEZOcDUpmpoMrd/Ne/+c/uAcUrvMuXPFc+&#10;f/ar8bKyHMVikR0NwBNU+u7b33f2H7gq8VmPyM4CyUymmGfU2DmB7VuGa36/i5JQAABSi2Iyieit&#10;W/X0WMysmM0x2XmymVEmYmvZ6khwx7ZBiTGU7Dh/lhaNCOMgBdXhCMrOgvQSOnOqrR6NsNACAJBR&#10;dE0z3oWUOvv0W2s8C5OdB/JoPl9u2eyPX+cdGJCQ+G40LlevPtvypr/wC+M7UrHbK2THAlKZHotZ&#10;kqVwq1dOrti/p2/0zp184wA+9isAAABkJi0cFq5+A1eZqlS9KzsLAAAAvhoK4gAAAFKMqXLlB57i&#10;oUuCe3b1FLouONkaAAAAyBKqKlSHU2iBgNO/ccPg4N49fcrnz34tZ9zEmTnjnvlIcTgpigP+DGuz&#10;5icKvveD/+4ZPmpByTs//+/+zRvH6JGIapQRMLcGMkzic11x4ljn4LZPhrsGDVkmOw7kc/bpu87a&#10;pNnJisMHu/CNDwBAikmM3WK3b9bTQyGn4nZ7ZcfJdo4u3bcGdmwdlNJjJqMAJa9SwN6x806hqprs&#10;OEgvkbOn2xiFlDwLAgBkEj0cFs7ioTutTZqdlp0FcvnWrJwcvX6tAYdkIKvF48JYW22pXedm/tff&#10;/J+uwcOWmPLzH8iOBaQy47mcf+P6MeXzPn49fOZM63jJoxxhsQjV4ZAdDQAAAE+K8b4tPz/o6NRl&#10;h2K2RGXHAQAAwFdDQRwAAECqURTd0av3Bluz5mfCZ8+0UKxW2YkAAAAAPE0mkzAKrfRQyF5x5HDH&#10;0Mnj7Us/ePe7lWa89DNX8ZCl5mrVb8mOCKQskylmK2x9sPrP3p4U3LZl2KNf/exHkVMn22qhCrNi&#10;sVIUB2QQPRZVSme++11nvwGrWcQG43cg99npb4eOHOoiOwsAAPgDqiJit27V1UMVDkFBnHTOLl23&#10;C112ij9Pj0SEs0evvdZ69S/KzoL0Ez57ukjE4wqlKQCAjKHrQrXZ4s6evdebPJ4y2XEgT2KcbPPO&#10;m/2arsWForINCFko8buvx+PCXLlKiWf02DmVvv7mv5gLqtyRHQtIZfEH92v4t2weUT77o2+Ez51p&#10;pcdiJkVRhGK3y44GAACAJ8x43+bo2PmorXWbQ7KzAAAA4KvjzRAAAEAKsjZqcsbZtcfW8PlzzYWu&#10;K2xgBwAAALKQqgrF2MioCzV67Uqje3/3g/9n++j9b+ZMnPK+q0+/tdZmLY7LjgikKsVkirkGDFrp&#10;6NZji3ferK+VL1n4fPjM6UJjfq2YeTUCZARFFeHTp9oGNm8c7R4yfLHsOJDPPWjIspJ69f8ueu1q&#10;Q8ogAABIHYpqEtFbN+vr4TA7T1OApW69i5YaNe/E7t2tkbJjJl0X9o6dPjVVrnxfdhSkGV1TI5cu&#10;tTBKI5RU/f0GAOAL0qMRYW9ReN7Zvedm2Vkgl3/dmgnhK5eaMs5BNtLDYaG6XGF3337r855/5aeO&#10;Ll23yc4EpLLIhfOtAju2DfUtnv9C6Mzplsk1EsYaJNZKAAAAZAddNw5b1u1t2+8xV63GoeQAAAAZ&#10;gCd7AAAAKcozdvws39pVk2KPHlZWTCbZcQAAAADIlCyLs4rwlcuNH/zT3/+Ld+G8F13FQ1Z4Roye&#10;a2tZeER2PCBVqU6nP++l137i7D9olX/5kullC+e+HLt9u5pis8mOBuArMjbBxUtL3b4VS6c7e/Xd&#10;oLpcPtmZIJfxO5D37HO/uv8//vYnio3+GQAAUoYxbnv4oLLm8+UlfromO062U50uv719x92+VcvH&#10;K1ar7Dj/hR6LCXP1GiWOth32ys6C9BO7f79GvLSkQHYOAAAeK9Uk7B06fmqp3+CC7CiQRwsGPMZa&#10;Uq283MU7LmQVXRd6JCycnbvtzZ363NvuIcMXKXZ7hexYQKqKnDvTxrdm1ST/xnVjw2dOt0iuNUrB&#10;5z8AAAB4snRNE+aq1UqcvfpskJ0FAAAAjwcFcQAAACnK3qbtfmenLtt969eMk50FAAAAQGpIlkc7&#10;HCJ86UKT8K8ufM+/dvV4Z78B6/Kmv/Bza8NGZ2XnA1KVtUHDc/nf+f7fugYPXVr+8cw3y5cteV7E&#10;Y4pQFJG8AKQl474Y3LunX8WBvb1dfQeskZ0HkimK7uo/YJXlw3e/Fb19uw6HbgAAkDr0eFxEb92s&#10;b23e4pjsLNnO2Ehvb9d+j3fZ4pQsiBOxmLA2bnzGXtR2n+woSD/Ry5eaawF/jlEoDgBARkiMo015&#10;eT73kBGLZUeBXKFDB7pXHNrfQzGz/QdZwiiGMwrEq1V7UOmFV//NM2rMHHONmjdkxwJSVeTqlabG&#10;OojA9i1DI5cvNUp8iASFogAAAFlM04S1br2Ljo6dd8qOAgAAgMeDN0QAAACpSlG0vOdf/H/+LZtG&#10;6/E4uxkBAAAA/J5isSYXRUeuXW0QnfXh6/7VK6Z4ho+el/vcCz+31qt/QZhMcdkZgVT0/9m7Dyir&#10;qkP/4/uc29v0oQhSpPfee++9iFLFBrZoEhPzTO8xscaCDQFHQKT33ntREEFQAZFeptw6t57zv3f0&#10;vbz8Y14sM7PvzHw/a83ysSBzf2u9e8/d+5y9f9vSuOn72b/70wzXyDFv573w9K8LjxzuqIXDpqIN&#10;NRTFAWVP/LMbvXnD5Vu7+nZ7xy5bE2UXsiNBLlONmmddg4YtyX35hUcVu112HAAA8N9UVUTOf15X&#10;dgyIolJda8PGx1S7XRO6ribVXFjXhWIy6ZbmLQ+qKan5suOg7AmfO1tf8/lcSfW+BgDge9BF4gCc&#10;Oqfsnbtslp0FEmkxg3/b1mHRq1fSVbtDdhqgZGlaUTGc6nIVuvr0W5nx8GO/Mdep97HsWEAySuwt&#10;iF26VCv/rdcf865ddXss90aWHtMEax8AAAAquC+ftwl7rz6rFYslKDsOAAAAigcFcQAAAEnM0rb9&#10;Llv7jtsDu3b0EZz+CAAAAOB/U5Sih/iJh/mx/Pz0grlvPuBduXRSytgJbyZO0LY0anJMGAxR2TGB&#10;ZKOYzCFbx85bb2ndZo9n8aLp7gU5M0MnjjfTv1oYA6BsUSwW4du4bkTKhDtftbVut0d2HkhmMEYd&#10;vfqsdi9dNE3Lz0+Lj4VkJwIAAAmKIiLnz1EQlySMVapeNNepezp06uNGSTUP1jShpqV5HD16r5Ud&#10;BWVT+POz9TSfz5JU72sAAL6HRLVLyuhxc4SqarKzQJ7wmTMN/Zs3DFXMFtlRgBKlh0JCtVo1W5t2&#10;B9LvnfEXR98BK2RnApJSLGYInTrZ0rNy2Z2eRQvu1TyeL4vSFVUoJp6LAQAAQAjV6fS4ho5YIDsH&#10;AAAAig8tIwAAAElMUVUtber0FwJ7dvVKuhPcAQAAACSHooWe8R9VFTGvNyVv1ouPeVcsneQcPOxd&#10;56Ahi23tO+6QHRFIRorZEkq9c/Irjl591rgXLbjHu3zppPCZT2orFisnagNliJL4/svPT/EuXjTd&#10;1qL1fmEwxGRnglyWZi0O2jt03uZdtXyUQkEcAADJIT7HCp8/X1domkGoKuM1yQyJgrh6DU4EP/ow&#10;qQriEsXtxqq3XLC1brNXdhaUPXo0aopevlQz/l+hmM2y4wAA8P3Fx0aGrOwbzv6DlsqOAok0TQ3s&#10;3jEg/PnZmorVJjsNUDI0TWiRsLA0bPxx6rg7ZqeOn/CGmpJaIDsWkIwKD+zr5du4brR31YoJ0atX&#10;shIHaXFYEgAAAP43XdeEvX2n7aYaNc/IzgIAAIDiQ0EcAABAkrO1bb/L1qHjnsCe3d1YyAwAAADg&#10;/6QoQrFaReTmjez8N155yLth7WhH1+5bUsdNeMParsNO2fGAZGSsessXmT/40S+d/QYucy/Muc+z&#10;5N3pemHQLIw8QgHKisQ9M+/qFRNSp0x/wdKw0THZeSCX6nR6nX36r/Dv2t5fCwQciRJBAAAgV+L7&#10;OPL5uXq6rimK4LtZNtVu91nqNzge///M2ETxSLKUpCfKfR1de2xQrLaA7Cwoe2I3blSJXr9+CyXR&#10;AIDyIlF6mjgIypCVfU12Fsij+f0u98L597FuFOVW/FqnOp2F6XfOeCVl7PjZ5rr1T8iOBCSjwv17&#10;e3veWzg9sHd3n8jFC1US3wuJtUEAAADAv4hpIuX2O96QHQMAAADFi91NAAAASU51pRSkjBw3N7B3&#10;T7dkWqAPAAAAIHkVbYS02UX0yuVb3O8tnOzftmWwvVPnrWn3zPybtWmzI0JVY7IzAsnG0rjJB9k/&#10;/82jzoFDluQ+97ffBj840lGPxZSizxNzcSC5xT+jms9rL5j75iOV//S3u2XHgXzOgYOX5M9989Hg&#10;h0dbCgriAABICtHcm5V1ry9VSUvLlZ0F8TlwvfonjZlZ3pjX40qaQi1V1VyDhr4nOwbKpui1q9Wi&#10;16/dIpLl/QwAwPeh60IxmbWU4SPnC0XosuNAHv+ubQPDn33SgDEOypX4NU7XYkJRDbq9S7ftmT98&#10;/OeWZi0PKUZjRHY0IKnEYobg8WPt8t949fHAvj09Y7k3MxLPvBSbTXYyAAAAJCk9FhWW+g1PWVu0&#10;2i87CwAAAIoXBXEAAADJTlF0W8fOW20tWx8pfP9QG8XCiV8AAAAAvhnFZCr6bywvN9O7ZtU439bN&#10;w539Bi5Nm3LX3y0NG3+o2Gx+yRGBpKKYzSF7566bbe067HTPnzez4O05D4fPnakjNP1/Pk8AkpRq&#10;EL6N60anT7/vWXO9+h/JjgO5FLvdl9hAGzr5UUsO3QAAIEnEYsbIF+dvs1AQlxTM9RscN1ateinm&#10;zm+YFGUTmpbIdMrcqPEHsqOgbIpdu1I9du1qFYWCaABAOaCHQsLRp99W8211P5adBRJpmsGTM+9B&#10;wa1NlCN6NPrl/K9O3bPpd937TMr4CW8qZktQdi4gmWh+vyt88qNW+XNnP+LfumlEfFxgTLTFKmaz&#10;7GgAAABIduGIcA4astiQlp4nOwoAAACKFwVxAAAAZYDp1lvPOXr1WR388GhiQ6OBDY0AAAAAvpWv&#10;NvrqoZDFs3zxHb7NG0a6Bg5Z7Bo5JsfWtv1OxcKia+B/U0ymcNrUu5939O63Ov+t1x/zrV45Lnr1&#10;cqWi0nbm5EByin82Nbc7rWDeWw9V+t2fZsiOA/ni45x5ebNf+2Hs+vUqsrMAAAAhdC2mRs6fr2tp&#10;3uKQ7CxIPH+uecZU9ZbzoZMfNZSdJSFREpC4VxWfj0dkZ0HZFLlyuUbM4zGrDofsKAAAfE+6EKqq&#10;O3v1XammpVOuXIEVHtrfvfCjD9sKGuJQTujBQmGsVDnPOWjYe+l33fOs6bY6p2VnApJJohiu8MC+&#10;Xt4VS+/0bVg3VgsFDUWH2BkMfBMAAADgP9M0YcjI9Nq7dNskVDUmOw4AAACKFwVxAAAAZYRr6IiF&#10;nuVLp4TPnald9MAXAAAAAL4tRRGKySz0YNDmXvjOZN+m9aMcPXuvdQ4evtDZb8CK+N9rsiMCycR0&#10;a40zlX75u4dc/QctLXhn3kzfhnVjRDSiCCOPV4CkE/+OS5RKBHZtHxT6+GRLS6PGR2VHglyGzKxr&#10;KcNH5+S9+tKPFa7bAADIlSja1jQ18sW5erKj4CtGY9TcuMlRZdeOfkLXVall6LouVIs1bO/ea108&#10;hy4vCMoqPRIxRz4/V1dR2TIPACj79EhUmOvVP2tr32GH7CyQy/3ewns0v8+mGLi3iTIu9mUvgbPf&#10;wHWpU6a/6OjRa63kREBS0YOFdt/G9aO8a1bdXrhvd99Yfr5NsVoFewUAAADwbWihkHD07rvL0qDh&#10;cdlZAAAAUPx4WgQAAFBGmG6rc8rRrfuGyBefz0gskpe6SB8AAABA2ZYoirPZhOb1Oj1LF4/379zR&#10;3/Pewr2pd06a5ejVd5XseECysXXsvNXSpNkR58Ahi/Nfev7nwVMnmyqqKkTiB0DSUIwmEf78XHXf&#10;mpUTKIhDQsq4CbPd8+fN0Px+J9dsAAAki8VE+IvzdWTHwD/YWrXZ53Y4CzWf1yHz2XOi6Nnavu0R&#10;U40aZ6SFQJmmeTyp4c8/rycMBtlRAAD4/uLjZlubdrtMdeuflB0F8iQOQQkePtRFaLoQDHFQVmla&#10;0TXNWK3apcwHf/AHx8Ah7xnSM27KjgUkCz0aNfnWrxnrWfDO/cEPj7aNFuQ7VIulaC0PAAAA8K3o&#10;ulDiY0lbxy5b1ZTUfNlxAAAAUPwoiAMAAChDUu+c8rJn1fKJmsfjoiAOAAAAwPdmMAgl/qO5C9J8&#10;WzYODuzb3dvWpu3e9Hsf+Iu1ddu9qt3ukx0RSBaqy+V2DRn2rr1Lly3uuXMeLpg/94HojetZiqIK&#10;NiADSaLodpmu+rdsHOYaNXauuU7dj2VHglym6reedQ4autg9/+1pitUqOw4AABWarusicv5zCuKS&#10;iLVl632qw+GJeT0OmU+e9UhY2Lt230BRAL4rzedJi5w/V0+o3J8BAJRxsZgwZGR6Hb36rFGMxqjs&#10;OJBFV/ybN4wMn/+8Rvx9IDsM8O1pmtAT1zOXy+8aMnxR+sOP/tZ0S/XPZccCkoXm9aYGdu0YkP/G&#10;qz8OnTrRQissNCcOp1MphgMAAMB3lDiMyXxbnbP2Ll03yc4CAACAksETIwAAgDLE3KDhcXuP3mu9&#10;K5benngYDAAAAADFIlEUF/+PHgpZA7t29g7s39fL0b3X2rQ7J8+ytG6z15Calic7IpAsDGkZNzN+&#10;8MNfOQcMXJr36ks/82/bMiiWl5eSOIGRMndAPsVkFsETHzUO7N4xwFz7ttNCVTXZmSCPYjaHXENH&#10;LPCuWj4+Ps6xC+6pAgAgj66LWH5eth4KWhWLNSg7DuLz28ys6+badU5Hrl6pKi1ELCaMWdl+W8vW&#10;++Nzal1aDpRpsYKCjMiFL2ooFPgDAMo4XdOEuXbtT+1durGZtwKLXr58q3/HtsFC0xSeO6Gs0cNh&#10;oZhMwt65666Mu+//q71331WyMwHJInr1avXCA3t7unPmPhR4/3CHoiu8qhZ9ZgAAAIDvy9Kk2fuW&#10;Bo0+lJ0DAAAAJYOCOAAAgDImfer0533r14wS0aiZBUAAAAAAilVijpE4iV7XFd/m9UP8O7cNdvTs&#10;s9o1dNi7jt79VqoOp1d2RCBZmBs2PlblmRfviM/Rx7oX5Mzw79reW1ENRYWLACT66rvMvWjBPa4h&#10;IxYYsrKuyY4EuawtWh509uy90bNy+UjFZpMdBwCAiktVhR4M2qOXLtc03Xbbadlx8CVbx07bAvv3&#10;9JT1+lo0ImyNm7xvaciGFXx3kc/P1ddDIYXxPgCgrFNMJs3Zb+Ay1elyy84CeQoPH+wWPPpBK8Vs&#10;lh0F+OZ0PXEYnTDXrXsm7Y4pr7nG3f6mIS09V3YsIBnErl+7xbdp/SjvqhUTAocOdBWaRikcAAAA&#10;ik98PqY6nUHngMGLZUcBAABAyaEgDgAAoIyxNGl6xNmrzzrv2tUjWAQEAAAAoKQopvh8Q9MU37pV&#10;wwK7d/S3tW2/xzVs5HzXyDHzFKMxIjsfkBQURXcOGvqerW2HXb4Na8fmvfbSTyMXL1RXDEZBqTsg&#10;T/x7SoROnmji37Z5aMq4CW/KzgO5VFdKgWPA4MX+XTv6xgJ+Z1GZJwAAKHWJGZJWGLBHrlyqQUFc&#10;8rB36rI19/mnfyPlxXU9PnVWhKVZy0OG7EpXpGRA2adpaujUx80p7AcAlHmaJgwZGQUpY29/S3YU&#10;yKP5fS7vmlW3a5GQUbVYZccBvhktJhSjSUudOGVu2rS7nzM3oAAcSNA8njTPovn3edetGRv88Gg7&#10;PRwWRev+mb8CAACgOGmaMFWpesHRq88a2VEAAABQciiIAwAAKGMUkzmccvukV31bNg1LLHZmwzkA&#10;AACAEhOfbyhWRnpY6AAAIABJREFUW+K0b4t/x9behUcOdXbPf3tG2vR7nnH2G7hcsVgLZUcEkoEh&#10;O/tq6qSpL9q79ViX98rfn/SuXj5R8wfMitEQ/xypsuMBFZKiqiJ/zhuPuUaOzlFM5pDsPJDL2XfA&#10;CveCnBmBvbu7CgsbbwAAkEJRhFZYaI9euVRDdhT8g7l+w+OGjMybsbzcrNJ+7qwnSlCysgvs7Tvu&#10;KNUXRrmiRyOm0GkK4gAAZV9ibOTsO2C5oVLlS7KzQJ7wZ582CWzfMohyOJQJsZjQdV1Y6tU/lfmj&#10;nz7p6NFrHesHgPh3ejBo9yx7b6o7Z96D4c8+aaiFggbFaBKKxSI7GgAAAMopR/+By1S73Sc7BwAA&#10;AEoOBXEAAABlkK1lywOOnn3W+NauGqbYbLLjAAAAACjvVFUoZktiIau18Oj7bYOPPTzf2qzF4fR7&#10;Z/zV1qHTNkNG5g3ZEYFkYKpZ60zlPz893TlwyJK8F5/7RfDY++31SERRTCbZ0YCKJ/7dFfns00a+&#10;tatud40YM092HMil2O0+16gx8+LjmI4iGjVy6AYAABLEv38T9xUilymISyaK1RqwtWm3x7thzQjF&#10;UMpLCTVNmG6pft7Wrv2u0n1hlCd6NGoOnz7VTGGMDwAo41STKZJy+52vyc4BuTwLc+7TIhGjYmSb&#10;D5KYrgs9HBbG7Ow814jR8zNmPvIHQ1bWVdmxANliN29UDuzZ1T//tZcfD8XnqYkCReWrtTYAAABA&#10;SYmPNyMpI8eyNg4AAKCc48kRAABAGaSmpuU5Bw1ZHNi1vY8eDtsTG14BAAAAoMQlFq9+Nf8IHvug&#10;7eWH7n/X0aXbltTxd75p79ZjvZqami85IZAUHD17r7G2arPXnTP3Ic/ihXeFz3xau2jhN/N3oPQk&#10;CkgiEdW9YP59zn6Dlih2u192JMjlGjxskXvu7EdCpz5uKgwG2XEAAKh4EuOzwkIRvXLlVtlR8A+K&#10;yRSxte+w3bt6xQhRygVxitGo29t32KGmcD8J313sxo0q0RvXq3DPBQBQliWKluy9+24z161/QnYW&#10;yBO9dLGmb+P60Qr3LpHE9Gi06Hmno3uv7Wl33/e0o2fv1bIzAbLF8nIrBXZuG+R5d8Hd/gP7uxX1&#10;l8ev5dSYAwAAoMTF52j2nn02mmrX/kR2FAAAAJQsCuIAAADKKEevPqutrVrfHdi9q7ti4XQxAAAA&#10;AKXsqwWt/h3b+hQe2N/L3rXbZtewkTmuoSMWCqMxIjseIJshNTU/48FHfufo3nNdwYKcGd5li6fo&#10;oaAp/vmQHQ2oOFRVBE9+1Mq/bfMw55DhC2XHgVyq0+VOnTj15eu/eOJl2VkAAKi49KJNsyISMQmT&#10;iXsHScLSvOUh1WLR9PiQqdReVNeFYrWGnCNGvVNqr4lyKXjyRMv4+0kRClvvAQBlWPx7LCU+LlId&#10;Dp/sKJDH/e78+2NudyrFt0hWiTJLY9VbrqZPv/fZlNHj5xgyM6/LzgTIpAUCTt/qFRO8q5ZPDBzc&#10;30MPBhXW8wMAAKA06bouUseOm6MYee4KAABQ3rELCQAAoIwypKbluQaPeLfwg/c7iHDYwsIgAAAA&#10;ADIkFrjqsajq27Shf+GhA13cSxfdlT717ucdffqvkJ0NSAaWZs0PV6r324edffqtzH3+b78Nnfio&#10;RdFfGAySkwEVgKoKzZ1v96xZOcER/wwqVltAdiTI5RwybGH+7Nd/GPn8bF3upwIAIIFqEDGPOz3m&#10;dmcYsrKuyY6DL5kqV7lkqlPvk9AnpxoqpVVqruvCXKf+SWuT5odL5wVRXkVOFRXECQriAABllR4J&#10;C0uT5setrdrukZ0F8iSKtH0b143SNU0o3LdEMkmMtePvy8R42zVk2NLMhx77nblR46OyYwEy6bGo&#10;0bduzXh3ztwHg8ePtda8XqtiNgvK4QAAAFCa9EhEWJs2O25p1vKA7CwAAAAoeRTEAQAAlGEpo8bM&#10;dc+f90Dw1IkmSike6A4AAAAA/0RVhWK1Ci3gdwR27+oVPHyoi61dx50ZMx/6k7VFqwOKzeaXHRGQ&#10;Kf75KEyUU9k7dNqeP/vVHxXMz5kZvXY1u+izQ1EcULKMJhHcv6974cED3e3de66XHQdyGVLT8tMm&#10;TXnp+q+efJaNOgAASKAoQitwp8fycrMpiEseanrGTUvTZodDJ443FKVUEKfHYiJl2Mj58XmxViov&#10;iHIrdPKrgjgAAMooPaYJR4+e60w1ap6VnQXy+NavHRO58EVtyuGQTPRYVCjxobapdu2zmQ/84PfO&#10;4aNyFJMpIjsXIIvm97mCB/f3zJ310hOhYx+008Jhk/LVWhkAAACgtCUK4hx9Byw3Vr3lguwsAAAA&#10;KHkUxAEAAJRhit3uT5005aXQz594WXYWAAAAABCqQShq0cIDc2DX9r6FB/f1cvYftDh1wqTXrK3b&#10;7FUslqDsiIBMitPpyXjkR79y9BmwIm/Wi//l27ppsO7z2SgpAkpOooQxev1aum/jujG2jp23KWZz&#10;SHYmyOXsO2CF+515D4Q/+7SeMJlkxwEAoGJRVRHzuNOj+XmZZtlZ8D9Uu91nadzkqC70SUppvKCu&#10;C4PTFbD36buqNF4O5ZcejRpDZ880SNTDlcp7FwCAYqZHI8JU/dZrjh691yX+KDsP5NACAad/66bh&#10;mtdjUaw22XGAInooKNS0dE/KkOGL02c+/AfTrTUosUSFpfl8KYED+3p6Fr5zn3/b5iFFJeWJYrhS&#10;KtkHAAAA/kU0Ksy33nrD3qnzFtlRAAAAUDq4GwkAAFDGuYaMWJA/+/XHwp+fq6coLHsGAAAAkAQS&#10;cxOjMbFJ0+BZvuR2//atQ50DBi11DRv5jr1bjw2y4wGyWZo0fb/K0y9M9K1fM65g7uyHCw8faK+Y&#10;zEULyQEUP8VqFd51a0al3n7nq5ZmLQ7LzgO5EifnukaMzrn51z/9RhFUSQAAUJoUVRGauyBDK8jP&#10;lp0F/8xcp95JY2a2L+bzOpUSnpvqkYiw9x+wyVi5ysUSfSGUe9HLF2tpfn8K6yQAAGWWrgtrs+aH&#10;rC1b7ZcdBfIED+7vHjxyuGPRcyJANk37cs7WqevutOn3PevsN3CZUCiwRAUViZh9WzcP865cNtG/&#10;fctQzes1JZ45AgAAALLp0aiwtGy9z9K0xRHZWQAAAFA6KIgDAAAo49SUlIL0aXc/f+2/fvKisFhk&#10;xwEAAACAf1AUocTnKZrP63AvyJns375loL1rjy1pE6e8aG3Tbo/seIBMitkccg0flWNr0263Z/mS&#10;KflvvfFoLPdmetFJ42xsBoqXqorYzRuZnhVLJ2c1bvqBYjDEZEeCRAZD1NGn30rPssXTwmc/q83G&#10;SwAASlFiXOZ2m7X8/CzZUfDPzDVrfWqqWfOz2LGjLYW5JMdHuhCxmHD2HbhMtdkCJfhCqADCZ880&#10;1EMhducDAMomTROqwxlyDRz6nmK2BGXHgRyJsYx/x5ah0ZvX0xSbXXYcVGS6XlQwYMjILEiffu8z&#10;KWPGv2WsUpVSb1RMulDi1+Yh7nfmzSw8dKBrNDc3RbVYBOVwAAAASArx+ZvqSgk6uvdcp9rtPtlx&#10;AAAAUDooiAMAACgHHL36rrI0bvJg6NTHjRSTSXYcAAAAAPhnBoNQbDYRvXkz27N8yQT/9i2DnH36&#10;rUq/d+ZT5jr1TgqKelCBGatV/zzjgUd+Z+/ec13u03/5Q+G+Pb21SNigGCiKA4pTorDUs2TRXel3&#10;3fts4nMnOw/ksjRs/KGjW8/14TOfzUwsnOR6CwBAaVGKysGiN29Ulp0E/8xUo+ZZU41aZwqPHG6p&#10;lGBBXKJwwFy33jlL02ZHSuxFUGGEz5xpoAcLbYznAQBlkq4L4y23fOEYOPg92VEgT+TCF7W9G9aP&#10;KskxOPCf6NGIUEymmKNr952ZP37iv6zNWx6Ij7F12bmA0qZHIubQ8WPt8ma99LPC/bt7xDxeZ2Kt&#10;i2qzyY4GAAAA/I/EszZTzdoXnf0HLZOdBQAAAKWHgjgAAIBywHhLtS9SRo2dd+MPv/6jECZWPwMA&#10;AABISorxy1vSmseT6lny3iTfpg0jU8bcPjtl3ITZlgYNP2ShOSqs+Hvf2qzFoWqzcwYVzJ/3QMFb&#10;bzwWPnumtqKqRQWLAIpH/PvHVfD2Ww9nPfGLH8nOAskURXONHjfHt2HtmOi1q5WEkcfmAACUmvg8&#10;J3r92i2JTbeKyRSWHQdfUVXNXK/BcdVqHSV0XS2pwi09HBG2Dh13JsroSuQFUKFEzp1poIdCRu6d&#10;AADKJF0XqSPHzVNttkLZUSCPf+vm4dGLF6ooVqvsKKiIYjGha5ow16x1Pm3a3c+lTpr2omI0RmXH&#10;AkpbfF5pTRTDFeTMfcC3fs14PRpRE4ccUN4JAACAZKQYDMLRo+c6Q2bWNdlZAAAAUHpY6Q4AAFBO&#10;OHr3XelZsuiu0OlT9XkoDQAAACCpJUqv4j+a3+/Mf/2VR3zrV49PGTlmnnPQ0PcsTZsflh0PkEZV&#10;Y2mTpv3d3rHLloK3Xv+hd+WyCTGvx6GYLbKTAeWGd82q29Om3vOcsWrVC7KzQC5r8xYH7R07b3XH&#10;r7WcuAEAQOlRDEUFcVX0gN+ppKblyc6Df7A2a37EkJ7hjuXlppdI4ZamCYPLFbS17bBTsVgoQsH3&#10;E4sZo5cu1tKj0f85lAIAgDJD14WaluZxDRv5juwokEfzuNM97y24W7DWExLo4bBQHY6Qa8jwRRnT&#10;733a3LDxMdmZABkK9+7u612zYoJ31coJMY/bUbT+XqWEHAAAAEkqcU/JagumjpvwpuwoAAAAKF2s&#10;jAEAACgnzHXqnnL07rcy9OknP07c8CupU90BAAAAoNjE5y2K1SoiV69WyX3hmZ941q4e6+zTf3Xq&#10;HRNfNdepd1J2PEAWc916J7N/88eZ9p591uS/+vJPCg8f6KiYTMz1ge9LVUX06pUq7oU592c+9vjP&#10;ZceBfGl33/8336YNo7RQ0MI1FgCAUhIfk8WuX6+mBQJOlYK4pGJt0fKAmpaWG715I10pgYK4RJGX&#10;pUHDM7b2HXcU+y9HhRO7eaNyND8/S6iM4wEAZY8ejQjXgMGLjdWqnZedBfL4t28dEj77WT3FwJYe&#10;lCJdL5qbWZs1P5Zx/0N/cfQfsEwxW4KyYwGlrfDg/h6eRQvu9e/cPiBy5VKWarEKDmcHAABAstN1&#10;Tdjatd9JyTcAAEDFw9MkAACA8kJRtZQRo3O8a1beEbn4RTXFaJKdCAAAAAC+kaJNxza7iJw7e1v+&#10;W68/4tu0fpRr8LB30++651lDpcqXZecDZFCMxoiz34Bltlat97kX5MzIn/3aDzWP2xWf/xcVKgD4&#10;DhRF6OGQwb9187DU8Xe8YaxW/XPZkSCXpWmzI/ZevVd716waE7/uyo4DAEDFoBpE9Pr1qprf75Ad&#10;Bf/MkJF5w1yj1pnwmc/qltRrWBo3/cB0a42zJfX7UXFELl+qESvIz0xcUwAAKFN0Xagms5YyYkyO&#10;UFVNdhzIU5Az50EhKLtFKUkcOh2LCcXhCKZPmvJS2rR7nzVWrnJJdiygtIVPfdw879WXnwjs2dE3&#10;eu1atjAYhGqzy44FAAAAfDPRmEiZcOfrsmMAAACg9LHKHQAAoBwxN2x0zNG77wr32289IDsLAAAA&#10;AHxbRScy67qIXPji1vzXX/mxd/mSyalTp7/gGjnmbVOVqhdk5wNkMGRlX814+LFfO3r2XpP79F/+&#10;6N+3p6ceDhkVEyeYA99F4lCF0OmTTX3bNg9NmzTtRdl5IF/atHue9W9cP1zXNFOiRBAAAJQsRVVF&#10;7Ma1ynog4JSdBf/K1q79Tv+u7f1FcTdVaJpQU1IKHX36L4+PufRi/d2okKJXLtfQ8vOzFMbwAIAy&#10;Rg+FhKNPvy3mBg2Py84CeQI7tw8Mnz7VjPuRKA16NJIoa9fs7Trsz/zRT5+0teuwg3kZKpRYzBA5&#10;d6ZB/pzZP/CuXj5R83odiQ+AYrHITgYAAAB8Y3o0KiwNGp2ytmm/W3YWAAAAlD4K4gAAAMqZtGn3&#10;POdbu2pCLD8/gwVEAAAAAMqc+DxGMX556zp680blm3/+/R88SxbdlTZpysuOHn1Wm2rV/lRyQkAK&#10;S7MWh6rOmj3cveDtGe75b88InT5Vv6hUUVVlRwPKlvhnRgsWqv7NG0e6hoxYaEhPvyk7EuSyNGx8&#10;zNlv4ErPiqVjFJtNdhwAAMq/+LxfC/gNsfy8bNlR8K9sHTptV4zGqB6JFGt5rq7rwlS58iV7126b&#10;iu2XokKLXL5UI1aQby+6NwIAQFkRHxMJoyFq79Nvpcp9yYpLixk8K5ZMThQUCYNBdhqUa7rQg0Fh&#10;urXmpdQ7Jr2eNmX682pKSoHsVEBpCp8+1dy7avkd7gU5M6J5uWlFa1Hi115W1wMAAKDMiUSEa1hi&#10;rVsG95QAAAAqIAriAAAAyhlzrdqfukaMmZf/xqxHFZNJdhwAAAAA+O4SZXFmswif+azu9V/+1zPW&#10;Fq0nu4aOeNc1fOR8Y5WqF2THA0qbYrUWpt1177O2jl22ud+Z+6Bn+ZJJmt9vZf4PfDuq2SoK9+3t&#10;EjxysKuj74DlsvNALtXh8LlGjs7xbd00SA+H7RRvAgBQCuLft5GLF2rJjoF/ZWnU5ANDenpu9Pr1&#10;KsX5exVFEY4evdeqTpenOH8vKihNV6OXLtfUIxGhWCyy0wAA8I0lvrusTZqednShNLciC5480TJ4&#10;5FC3RImywgHAKCmaVlRK6RwwZE36fTOfsrXrsFN2JKA0Rb44X8e7bMlU7+oVE0KnP66XWHfCM3UA&#10;AACUWdGoMFa/9ZqjW4/1isEQlR0HAAAApY+COAAAgHIobdLUl70rlk2M5d3MZkMjAAAAgLKu6BTn&#10;+E/www9ahU5+1Mq7avmdrhGjclLvnDxLtTu8svMBpc3SqPHR7F/+9mF7j95r8v7+zK9CHx1vWTT/&#10;5x4A8M2oitAKA1bvyuUT7V27b1SstoDsSJDL1r7TdnvnLru8G9cPUK022XEAACj/FFVEL1+sKTRN&#10;jc9jNNlx8A+JYnJrqzZ7vevWjFYMhuL7vaqqp4wYnVNsvxAVmubzpkavXqpRdM8QAICyIlEGpqrC&#10;1qnrFlOt2z6RHQfy+LduHh7+/PNqFBWhRMSvNXqiOCArKzdjxiN/co0ZO8eQlp4rOxZQWmIeT5pn&#10;wdszPSuWTgp//HHj+Ccica9DdiwAAADge9HCYeHq0m2zuVGTo7KzAAAAQA5WyAAAAJRDpho1P0sd&#10;P2F27gtP/1RhQyMAAACAckIxW4oWtQc/OtY89OnpP3kWv3t3+j0znnIOGrpIdTh8svMBpSn+eQg6&#10;+w1YbmvbfnfBm6/+yJ0z56Gox+NUKIoDvpHEZhDfxvWj0u+b+RdL0+aHZeeBXGpKSoFzwJDFgb17&#10;eunhsJnrKAAAJUxVROTihdp6NGpSzOaQ7Dj4Z/aOXbZ616wcLYqrIE6LCUuzFu+b6zc8Xjy/EBVd&#10;LD83M3LpYg1hYNwOACg7dE0TxkqVb7iGDl8oFEWXnQdyxMcwtQLbtgwRuq7G3wey46CcSRTDKUaj&#10;Zu/cdVf2z37xY559oCLRAgGnf+O6UXmvz/pp+NNTjfRIVE2UiitcawEAAFDWaTFhzMj0O3r2XsNz&#10;VQAAgIqLgjgAAIDySFF019AR8xMnoEUuXaimGDltEgAAAEA5oShCMZmFiMUM4U8/aXDtiR+96Vk4&#10;/770+2Y8ZevYeauaklogOyJQmgzp6Tczf/zEz+zde27Ie+GZXwcO7OuuRyKKYuJeAPCfaOGQoeDt&#10;OQ9V/ssz02RngXyO/gOXWRe/Oz1+He2kmM2y4wAAUL4pqohculRDRKNGwUaGpGNt03avYjDG4v9n&#10;sTTE6eGIcA4buVCxWILF8fuAWEFBZvTy5RpCLaYSQwAASom1Zet9iR/ZOSCNEnz/UOfg0SNtuP+I&#10;YqVrRfMuU7Xql9MmTn0l/b6ZfxUmE3NtVAia15taeGh/z4I3Zv0osH9ft6IDgIrWlPCsHAAAAOWD&#10;Ho0Jc/0GJxxdu2+UnQUAAADyUBAHAABQTpnq1v3YNXjYu3mzXvyhMOiCEycBAAAAlCuJOY7hy02g&#10;gSMHOxQ+cuw9Z+++K1LGjJ9j79l7rWIwRiUnBEqVrX3H7VVfen1UwTvzHizImTMjeuliNcVikR0L&#10;SGqKqgrf5g0jM86fq2eqWftT2XkglyE1LTdl/IQ3Co990D5RRMv9VAAASo4S/56NXLpYS49/5/KN&#10;m3yMlSpfNter/0n4k9ON/vvey3emacKQmem2d+qypXjSAULEcnMrR29cT+e+BwCgLFFMJi1t0tSX&#10;ZOeAPFogYPcsWzJVF1/OiYBiEUs8EleEc8Cgten3PfBnW9v2u2RHAkqFrqv+7VsHe5cumurduH60&#10;Hg6rlMIBAACg/NGFYjHHHL37rlLT0nNlpwEAAIA8FMQBAACUU4rRFHENG7HAt2HNuPD587fy4BsA&#10;AABAeVU034nFVO+qFaMCe3f3cfTouSH1zqkv2zp02i47G1Ca1NTU/IwHHv69vWu3TfmzXnzCt37d&#10;SJGoW1BU2dGA5KSqQnO7Uwty5j6Y/eSvH5UdB/K5hgxf6J6fc3/w2PvthfI9y1AAAMC/Fx+HxfJy&#10;szW/L1V1uTyy4+CfqU6Xx9ay9b7QyY8aKd+zIE4Lh4Wzc9dtpuo1zhZTPEBEzn9eR4/FBLUqAICy&#10;Qtc0YWvZ6qC9Y+dtsrNAnvj4unVg765eisksOwrKi2hUGLKycjNmPvIH18gx8wzplAWgYig8uL+H&#10;+523Hwjs3t4/ev16mmK1CtbIAwAAoFzSdGHIzspNHTP+LdlRAAAAIBcFcQAAAOWYpUmzI/YevdZG&#10;cubdL3Q9cfSk7EgAAAAAUDLi8x3FZhMxryfFs2L5uMCe3b0dffqtyZjx8B9NtW87LTseUJqszVse&#10;qPzUs1Pt3XpMzHvx+V9GLl+qUrSpX6UoDvj/JTZn+rdvHZI+ZfoLxlsprajoFKstkH7fzKeuPHDP&#10;YtlZAAAo9zRNjVy6WMtYpeoF2VHwzxSLpdDSsvUBMe+t6cLyPX6RrgtFUYS9U7fNqsvlLraAqND0&#10;SNgcPnem4fctLwQAoFTFoiJt4tSXhdEYkR0F8njenX+vCIdNwkiJEb6f/y5LdvTstTHr8SefMDdq&#10;/IHsTEBpiJw72yBv1t9/5t+2ZWj02rXM+Pdq0RoRAAAAoNzSNeHq23+loXKVS7KjAAAAQC4K4gAA&#10;AMozRdHTJk59ybd+3ehY7s1sCuIAAAAAlHeKwSiEQYhYfn6mZ/GiKb6N60elTZr6Usq4O94w1ah5&#10;RnY+oLSoTpcn9Y7Jr9jad9qe+/Rf/ujfvmWQFghYFLNZdjQgqSiqKiLnP7/Nu3bV7en3P/gn2Xkg&#10;n717r/X2Tl12+Pfs6qGYuGYCAFBidF1EL3xRW7Rpt0t2FPwr8223nTZkZ/s0n8/5XcvG9WhUmOvU&#10;OWdt1Wp/McdDBaYHg/bwmTMNKMEHAJQViTGRpWGjU/Yu3TbJzgJ5ol+cr+PbtGGkMLB9B9+Dpgk9&#10;EhHGatWvZtx177Opk6f9XbFaC2XHAkpa9NKF2gXzc+53L5p/n5abm150eKDl+zTaAwAAAGWDYjJH&#10;UyZMmiU7BwAAAOTjCRMAAEA5Z67f8Lhz4OAl7rfnzGCRNAAAAIAKw2Ao+o/m87ly//7cE96Vy+9M&#10;nTztRWe/gctMNWt9JjkdUGrMdep+XPXFV8e6351/b8HcNx8OfXyysWIyCe4RAF+Jfxa0YFD1b98y&#10;NGXM+LcMWdlXZUeCXKrN5k+dPP2FwMEDnYSumzl0AwCAkhO5eKG27Az4esaq1b4w1633ceHhQ+2+&#10;c9F4LCYsTZsfMdetf6J406Ei00NhS/jsZ42Ur+79AQCQ9KIRkTJi7NtqRuYN2VEgj/vdd+7T/D6n&#10;7BwouxJlk4kDb5z9B67NmPnwH62t2+6RnQkoaZFEuebG9aPd78x9IHzubK2iZ9xGtkECAACggoiE&#10;hb3PgI08ZwMAAEACd0YBAAAqgPTp9z7jXbNyguZ2p7GhEQAAAECFkjg92mwW4Qtf1Ljx+18/5Vu1&#10;YoJr5Jh3XCNHzzOkZ9yUHQ8oFaoaS71j0ixb23a7Ct6e87Bn8aK7tMKAuWgRPQChWiyi8P0jrf17&#10;d/VNGT46R3YeyGfv3GWrs2evzd51awcrNpvsOAAAlFN60UZf2Snw9YyVq1yy1K1/IrB/z3criNM0&#10;obpcIVuHztsUiyVY/AlRUcXyc7Nj169VEhTEAQDKgEShk6nWbRft3XusV1Q1JjsP5IjdvFHZv33r&#10;kPj7QeG5DL4LPRQS5ho1L6bddc+zKePueDM+13LLzgSUpFhBfqZn6eKpvpVL7yw8+kGbxGFP37m8&#10;HgAAACir4uPglLG3z+E5GwAAABIoiAMAAKgATDVrf5o6ZvxbebNeekyxWGTHAQAAAIBSpyROktZ1&#10;UXj0/dbBj0+09KxefkfaHZNfcY0YnaOYTGHZ+YDSYK7X4ET2k79+1N6l26bcZ576ffjTTxomFhIV&#10;/QAVmaIILRCw+tetGefs1Xe16kopkB0JciXeA87ho3MCe/f2jAUL7QrXSQAAip8uROTChdqyY+Dr&#10;Je6VmOJzSMViK7qf8m0PIdNjMWGqVOWKs2fvtSUUERVU+NNPGuu6JhRBQRwAoAyIRISje8915noN&#10;jsuOAnn827cMjXxxvq5CwS2+rdiXvZLOvgPWZT76o19amrU4LDkRUKL0aMTkXbliYkHOWw+FTp5o&#10;qRcGDIrZ8q3vSQAAAABlnR4OC1urNkesLVvtk50FAAAAyYGCOAAAgAoiZeyEN70rl90ZvX6tsjAw&#10;DAQAAABQASmKKCrN1jQ1+P6Rttc+Oj7Ls2TRXZkP/uC31rbtdytWa6HsiEBJS5wo6RwweImtXced&#10;uX9/5tfeJYumxrxeR1GJIovrUYGpVqvwbd00NP3UqebWdu13ys4D+Ry9+62Kvxf2+Ldu7ic4dAMA&#10;gGKnx38inMyjAAAgAElEQVSiVy7dKnQ9PllXdNl58K8sDRp+aMyudCN641q28i2fLycKdq1t2u4x&#10;Vqv+ecmkQ0UV/uRU8/gbTHYMAAD+o0RhrrFS5XxHn/4rFJMpIjsPJImELf7tW4dECwosqs0mOw3K&#10;Ck378hqSXSk3fcZDf0ybOOXlxPM92bGAkqIXFtoLDx/okfv3534Z+vBoGy0UMiVKNRWLVXY0AAAA&#10;QApd03RHvwHLjZWrXJKdBQAAAMmBZhAAAIAKwlT7ttOu0ePm5r743E9UCuIAAAAAVGSqWrRRWWia&#10;qfDg/q4Xjxzc6Bo07N3UiVNmWVu32aMY2aiD8s+QkXGj0q9+/6CjW4/1eS+98PPg+4fb64kSRSP3&#10;DFBBxd//ejiiFiyYN6NK23a7KCmBarf7UsfePjt4+GA3rTBgFapBdiQAAMqVRD21FgraY3l52YbM&#10;zOuy8+BfWRo2+tBYqdLl6JXL2d/qADJdF4rZHE0dM25OiYVDhRX65HRT6u0BAGWCFhOWJk2P2jt3&#10;3SI7CuQJHjvarvDI4U6KySQ7CsoIPRwWqsUatffssynzsR//wtqk2RHZmYCSoodD1tDRox3y577x&#10;iG/ThlEiFlOK1nJwzQQAAEAFlpgXmm+rc8HerccG1q8BAADgv7HLBwAAoIJQjMaoa+iIBd61a8ZH&#10;zp2ppZjNsiMBAAAAgFyKIoThy7IXz/Ilt/t3bBvsGjZygWv4qBxbu/a7JKcDSoWjd79VlkZNjxa8&#10;PfsR9/y374u5C1IUE/cMUDElNpz4Nm8cGf7s08bmevVPyM4D+RKn8VoXvnO/f8+unooqOw0AAOVM&#10;Yk4eiZiiVy9XpyAuORmysq+aatQ8E/zwWItv9T/UdWGuU+9ja9sOO0soGiqwREFc0fUDAIBkpulC&#10;tdqjruGj3lEslqDsOJBDj8aM/r27+0YvXqii2Gyy46AM0EMhYbq1xoX0u+59PuWOia+pdodXdiag&#10;pBQe2NfTu2LpZO+aFbfH3B5H0Zp2Awf1AAAAAIlTtmxt2++0NGrygewoAAAASB4UxAEAAFQgiVPe&#10;XQMGLcl7/ZUfJRbms3AaAAAAAL6kWCxC83pcBXPfvM+/bfMQZ59+q9KmTP+7qU7dk7KzASXNWLXq&#10;hayf/NdP7J26bs594ZlfFR460KnoZHbuG6AC0v1+m/vttx7O/u2fZsjOAvkUsyWYfu+MpwIH93cX&#10;uk5FHAAAxUyLRE3Ra1erW5o0e192Fnw9W8vW+/2bNw7XYzHjN50jxv+tcI0aOzc+rwyXcDxUMLGb&#10;16vEcm9W5n4FACD5acJUo8ZZ56Chi2QngTzxsUtV3/o14xQjW3bwH+h60TwqZejwZekzH/6jpWnz&#10;w7IjASUlfOazRgVz3njUv2XTsMjFC1UVs0lw4DkAAADwJV3ThCE905sybMQCxWiMys4DAACA5MHT&#10;JgAAgIpEUbXUCRNf9a5bPT5y4YtbWXwEAAAAAP+LwSCU+E/k8sVqBW/PmeHbunmYa+SYeenT7n7O&#10;kJl1XXY8oGQpur1bjw3mxk2Out989UcFOXMfjHk9dsVIURwqFj3+E7/+D0+7Z8bfTDVqfiY7D+Sz&#10;de622d6l22b/9q39uZ8KAEAxSswzohFz9OqVarKj4N+ztmm3W7HZC3Wvx/WN5oa6Jgxp6R5nvwHL&#10;Sz4dKprwZ5810qNRBuUAgOSn6yJl9Pg5qsPhlR0F8gTfP9w5dPJEY4qP8G9pWvwnJgzZlW9kPPSD&#10;38evG29x3UB5FSvIz3S/PfdB98KcGdErl6vqQheK1So7FgAAAJBcdE1YGjY6Zu/aY6PsKAAAAEgu&#10;LJYBAACoYEy1an+aOnLMvNwXn3tSdhYAAAAASEZFhVi6LqKXL1XLf+n5n/lWL78j/Z4Zf3P0H7TU&#10;mF3piux8QEkyZmZdy/zJkz+xdeiyNff5v/4+ePSDNonCLEqRUFEoqiqi165W9i5dNDXj0cd/ITsP&#10;5Itf/yIZ98z4a2DPrp5C08yUZgIAUHz0SMQYvXq1uuwc+PcsTZsfMaSm5mset+ub/Hs9FBbOUQOW&#10;GytVvlzS2VDxhM+daSiiUZPsHAAA/J80TaiZWXmukaPnyY4CefT4mMW9aOHdQlVlR0GSir9HhFAV&#10;3dmj96bMn/zXTy2NmhyVnQkoCYliuMDOrYPzXvr7k+HPPmkghPLlwX08awEAAAD+haIaReqdk1+O&#10;j5mjsrMAAAAgubCbBwAAoAJKnTztJc+yxVMjly9VZxESAAAAAHwN5cuFyQmRCxdqXXvypy/ali2Z&#10;lDph0mvOvv1WqmnpuZITAiXK3qPnekvTph/kv/byTz1L35sSvX4tU7FwijsqgPj1Xw+FVP/2rUNT&#10;7pg8y1i5yiXZkSCfpUWrA86Bg1d6ly4eq9hssuMAAFB+RCJK9OoVCuKSmGIyha0tWh6IXPiixn/8&#10;x7ouFLM54ujdb5VitRaWQjxUMOGzZxvo0ahBdg4AAP4veigkUkePm2PMyromOwvkCX9yumnhwX29&#10;OHwHX0cLBYWp6i3X0iZNezlt2j3PqU6nR3YmoLjp4bAlsGvHAPc7cx/w7dw2oKgOzsA1EQAAAPi3&#10;NE2Y69Q97ezTf6XsKAAAAEg+3F0FAACogAxZ2VfS7rrn2Ru/+cXTwmyWHQcAAAAAkpuqJjY4i8JD&#10;BzoGjx9r713dZWvK6HFzXUNHzI//nSY7HlBSDJlZ17J+9ssf2jt325z3ygs/Cxw40FUxGr4sUATK&#10;scQ1P3jyRCP/lk3DU++c/IrsPJBPdTi8KaPGzgns2NY35vOmKSqdFAAAfG+JYt5YTMRu3KgiOwr+&#10;b/ZO3TZ716wa95/+nR6JCFubth9amzU7XBq5UPFEzp5JFMQligtlRwEA4GvpmiaMlSvfdA0aukgY&#10;jFHZeSCPe8HbM/Rw2Mjhvfgnui70aEQ4uvfcljHzkT/aO3fdLDsSUBIKD+3v4Z6fM8O3eeNwzVNg&#10;5xAyAAAA4D9LPGdLmzT1JcVm88vOAgAAgORDQRwAAEAF5RwyfIFn8bt3BU+eaMoCagAAAAD4zxSL&#10;RQgtpvq3bu4bfP9IR8+yxVPS7535FIv3Ud7Ze/Raa2nc9P38ebN/UDD7tR/qwaC5aFMTRXEorxJl&#10;JcFCi3/LxpHOQUMWG9IzbsiOBPnsnbpusXfrsdW7fOloYbPJjgMAQPkQH3fF/L4ULRBwqna7T3Yc&#10;fD1bx87bhMGgCV3/9+0Wup64ZyLsHTpvNVat9kUpxkMFoQWDtuiN61WL3msAACQpPRQUjj7915ob&#10;NTkmOwvkiV69Uj2wc/sgPT5u4SkKiiTGsLGYUOz2UPo997+Yfs+MpwyZWddlxwKKWyx+/ct99aWf&#10;+detHhO5eqWyYjAKyuEAAACA/yxxqJa51m2f23v2WS07CwAAAJITBXEAAAAVlLFS5SupE6e+HHzy&#10;8Rfjf+SoSgAAAAD4JhRVKFar0Pw+p3/71n6Fhw50d/YbuCxj5sN/MNetd1KoqiY7IlASDNnZV7N+&#10;+JMnHV27b7zx59//LfTRh631aFQoRh41oXxKbFjx79reL3j8WDtH915rZeeBfIrFEkwZOWZuYM/u&#10;PlpBfqrg+gcAwPeXKOYN+F1a3s1s1V6DgrgkZaiUfcXSoNHx0MnjLYRq+Np/k9i4Yqxa7bo9Pmfk&#10;3ghKQuzKpRqaz5tCWT0AIGklxkNZ2V5n/4FLFLM5KDsO5PGtWzMuev1aVUVlSSZE0bUhwVyv3ums&#10;n/7icUfP3muYM6G8iRXkZ3mXvDc1/41Zj0dvXK+sa5pQzBbZsQAAAIAyQw+HhHPYiHdNt3AIEwAA&#10;AL4eq9YBAAAqMEevPqvtbTtMDRzY1yFRcAAAAAAA+IYMBqHEf/RQyOJdsXRCYOf2gamTp72UMmL0&#10;26bat52WHQ8oEYqi2Tp02lb9rZwBea++9IR70YJpsZs3MxULC/xRDiXKSsJhxbN40V32Tl03KyZT&#10;WHYkyOfo2WetrW273b5NG4ZQSwEAQDGIj7k0n98ZzcvLNlavcU52HHw9xWIN2jp22hb88GgLxfz1&#10;BXFCiwlLg4YnrK3b7inddKgoIhcv1tL8fpdQGYkDAJJT4kCV+Fhor619px2ys0AeLRBw+LdtGaoF&#10;/MbEISSo2PRwWBicrkLnkGHvZT32+M8NVapekJ0JKE4xd0FGYNeOAQVvzHq88MOjrZREqbyqCgoy&#10;AQAAgG8hGhWmW6rnOnr1WSUMhpjsOAAAAEhOFMQBAABUYMaqt1xwDRv5TvD4sRZaLGpVFB7KAwAA&#10;AMC3oijxyZUxsfg5LfeZp570bVw3ImXM+Dkpo8bOM2Rk3pAdDygJalr6zayf/vzHtg6dt+W/+uIT&#10;gT27uxaVxCls0kb5ophMwr9l49Dw6Y+bW5o2Pyw7D5KAwRBNv/u+pwN79/TVg4UWwSYnAAC+l8SG&#10;YS3gc2q5NyvJzoJ/T4mPgeztOuzMf/XlR7/2H2iaUG22iL1Xn9WK1VpYyvFQQUQuXail+XwpFA0A&#10;AJJSYjzkcgZdgwa/p7pcbtlxIE/hwX29gic+bK0YTbKjQCZdF3okIsx16n6aMfOhP6eMGjcvcW9Z&#10;diyg+OiKf8vmYe5F8+/1b9syJP5+VxLP1AAAAAB8e3o0Iuxdum20NG5yVHYWAAAAJC8K4gAAACo4&#10;18jROZ6VSycXHj7UTpjNsuMAAAAAQNmUOAnbahWhEx81vfnpp3/zbVg7Nu2OybNco8bOi/+tLjse&#10;UBIcPXuvsTRsdKxgzpuPFrz91sN6MGgWBoPsWEDxURShFRZaC3LmPVD5z3+bLjsOkoOtQ6ftju49&#10;1vs2rBshOwsAAGVeYrzl97uieXnZsqPg/2aqVfsTU7VqVyPXrlVR/v95n64LQ1pGXsrQEQvkpENF&#10;ELl0sZbm95oVs0V2FAAA/oWuacJSu+4nzkHDFsnOAnn0SMQU2LljQPT6tTTVZpcdB7LE50ciFhOu&#10;YaMWZz7y2G/M9ep/JDsSUJxCJz9qnf/6rMcDO7YOiN64kZ5YI0E5HAAAAPDd6FpMGDIyPY6+/Veo&#10;Nrtfdh4AAAAkLwriAAAAKjg1JTU/dfwdr4dOfNRKj0aNiY0YAAAAAIDvRrFYhNA0UXjwQMfQiRMt&#10;vSuWTkp/+Ie/sbVstZ+T4VEeGatUvZj5+BNP2Nq133XzL394KvTJ6fqK0VhUmgiUB0r8vezbvH5U&#10;xhcP/dFUo9ZnsvMgGSh6xv0P/cm/betgPRYxxf8sOxAAAGXXlwVx5lheLgVxSc6QXfmqpWnz9yOX&#10;1g7+umJwe7ceGw3Zla5IiIYKInr1anU9GhUUxAEAklHiHmLKuNtnqw6nV3YWyBP94nxd/45tgxQj&#10;RUkVkq4JPaYJY1ZWbsbDj/02deyENxSbLSA7FlBcYrk3quS/9spPPMuXTIlev56ZuKcTf4/LjgUA&#10;AACUbdGYMNdveNLZp99K2VEAAACQ3CiIAwAAgHCNGjvXveCdGcEPj7b+ugX9AAAAAIBvQVWFYjYL&#10;PRS0+ndu7xs4fLBryqhxc1MnT33JUr/hcdnxgOKmGIxRR5/+K8wNGx/Ne+apP3rXrRmtBfzWxOcA&#10;KPMSpSXugjT3/HdmZD3x5I9lx0FyMDdq/EHKuPFvFcydfZ9iscqOAwBA2RUfa+nhsKAgLvkZ0tJy&#10;LY2bve9ds2qw8v/3c6mqnjJ2/GwpwVAhxAryM2I3blRRKKMHACQjTRPGW6pdTBk1dq7sKJBI15XC&#10;wwe6hT85VYfCpIonUWScYO/cbXvW4088YW3R6oDkSECxid24XtW3cf3o/Fkv/jRy6eKtRWshTBRh&#10;AgAAAN+brgvFYtZTho/KUSzWQtlxAAAAkNwoiAMAAIBQTOZw+gOP/P7Kg/cuSfxRdh4AAAAAKBcS&#10;m1bjP3o4bM2fN/t+//YtQ1LvmPiaa+jI+aYaNc/IjgcUN1O16ucr//X5Sda27e/Pf/PVx8KfnK6v&#10;WCxFpQ9AmZUoLYlEhX/75qGpU6a9YLql2heyI0E+xWwOp46f+Jp/88bh0atXqwgjj90BAPjO4vPm&#10;WF5elh6LGRWDISo7Dv49S4MGHxrS0oJ6KGQV/13UFdOEtWnTY9ZmLQ/JTYfyLJabWzl280ZloXLY&#10;HQAg+WiRsEibOOVl1ZVSIDsL5NELC+3upYunCUqTKpxE6bkxMzM/ddK0l9Om3fOcIT39puxMwP9j&#10;776jpKgSt4/fqs49Mz2RbADJmMgGBJQgOWckioAoiijqmgMqiiCgGDARDIgZkZyTgoAiUVFBBIHJ&#10;oXOoqrd79t397boGkHB7Zr6fc+Yg+M9zzlRX17237nPPBCMQcHpWLute+M68m31fbWmuxNZ7WQsB&#10;AAAAzhzDEJbK5x9O6tztPdlRAAAAEP+YnQUAAECxhJatliS0vG6pZ9XyjorFKjsOAAAAAJQqqs0m&#10;wr8ePS/nmace9yxf1t3Vo9fbyX0GvKYkJHhkZwPOKFUxkgcMesXeoOGW/Jeef8C95PPesZeZ/l0e&#10;AJRAitksQgd/usiz+LP+qSPHTJadB/HBWrvOLleP3vNyX3z+HmowAQD4+5RYQVx+Xjnd43GZkpPz&#10;ZOfBH7PWqLXfekHVQ4Hv9tZV1H+uJxvhoEjq0WeOYrf7JcdDKabl5lSIZGdVUphbAADEGUPXRPT5&#10;6GhCu44fys4CuQK7v23q/3rHFQrlSWVKrBzO2eSKLWm33/mYs3nLZbLzAGeKd/26DoXz543xbdpw&#10;vV5UZIuO+WVHAgAAAEqd2LxSct8Br6spKbmyswAAACD+sQIFAACAYorVEkwdMeo535ebWxmBgJ2N&#10;2wAAAABwZhVvCjGZRGDn1w1D3++/zLPk874po255JrF124VCUQzZ+YAzyVan3s7yT00ZYW/cdFPe&#10;jOce1fLzUmLXv1CoUUIJFL1ujUDA4l23prOrW6+3TeXLH5MdCfIpFkvY1b33PM+K5T2CPx6oGf27&#10;7EgAAJRMxQVx+Rm6x51EQVx8s1a76DvzBecfNPZ8Wzd24JihacJcuUqm48qr10afmXXZ+VB6RXJz&#10;ykVystOU2LwCAABxxAgERFKX7u9ZL7jwJ9lZIFfRgndGKnpEFSa255R6hiGMSESoDkc4ZdDQWWmj&#10;x04yVajAmgFKhfChn2rnvfj8Q961qztEcrLSYmN/yuEAAACAs0DXhbl8pcykHr3myo4CAACAkoEV&#10;KAAAAPybrX6jL5M6d3uv8J15wxSHQ3YcAAAAACh9FEUoNlts44DZt/2rKwO7v/0g4bo2i9LGjJ1k&#10;rXfJN4rJFJEdEThT1MTEopQhN85wNGqyMfvJR2f4t2+7Onrtq8VliUAJo9iswr9tazP/jq+uSezQ&#10;+X3ZeRAfLDVr7U3q2v3d0Iypj8Q2BlKCCQDA3xD9/tTy8zIMjztZdhT8BbM5Yqtd71vv6lUdo88+&#10;iggFRULz61ZYLqxKIQrOKu3EifMMv19VEhNlRwEA4N9iBVHW8y/ISmzT9lOhqpTllmGRX49W9W5Y&#10;10EoHMhb6ul68WffVqPWD+l33fNAYvtOH1GWjdIgkpVVqejdebcUvDtvjJaTk/7PdxoohgMAAADO&#10;FiMUFMl9+s02l6dwHAAAACeHHTgAAAD4N9Vu97l69Z3jXbems5Z5IkNYLLIjAQAAAEDppKpCif7E&#10;iuI8Sxb18G3Z3Dq53w2vurr3mmetXWe37HjAmWS7+NKvK786t1P+ay/fU/DO3NFadnZGrCgRKFGU&#10;6D07GFDdiz4d6GzZaonqdHpkR0J8cPUf9Ip78Wf9Qz8cqC1MJtlxAAAoeaJjYy0/r5zm8bhkR8Ff&#10;szdqvFlNTimK/s6SFWdC0HnNNStVh8MrOxdKLyMSsYSPHqnGszYAIO5EIsLZrMUK28WX7pAdBXIV&#10;fbRguFZU5OLwiNLNCIWEmpAQSurS/eP08Xc/aLngQoqyUeJpuTnlPauWdy948/U7ggf211XMllg5&#10;vOxYAAAAQOmmacJcqUpOYvuOHwrVROk4AAAATgoztwAAAPgvjgaNNye2bfdJ4TvzRsrOAgAAAACl&#10;XmyziNUqdLfblTdzxgTvquXdXD36zEvq1We2uULFX2XHA84UNTGxKLZhxtGoyaa8l2Y86PtyczNO&#10;nkdJo1htwrt2Tbvg3j0NHU2abpCdB/HBXK7cidQRo6Zk/mPCa7KzAABQEin/LIhzGV4K4koCR8PG&#10;X8SefyInjifbL6u/z9H4Cp6LcVbpXk9i+Mjhi2L3CgAA4oWhacKUUa4wsX2nDxWbPSA7D+SJjmUy&#10;PGtXdzZCIVWxWmXHwdlgGMIIh4X1wqqHUm8e+6yrd983FYs1KDsWcLo8y5b0Lpz/9mjf5vVtDE0X&#10;0etadiQAAACgTDBCQZF0ffuPrdVr7pOdBQAAACUHBXEAAAD4b2ZTJGXw8Oe9q1d2DWeeqKBwEjcA&#10;AAAAnH2KIhSHXQR/PFAzZ8qkie6VS3sk9x80y9WzzxzFYgnJjgecKc4W1y6z1qq9p2DO6+ML5r55&#10;uxEKmQVzDygpovdqPeCzFy14Z6S9cZNNiqJwiiuKJXbuNr/wgwUj/Nu/ulIxswQPAMApiT5jGcGg&#10;0PLyysmOgr+mJrkK7A0bbw5+t6+2I/qnucp5h2VnQulm+HxJ4SO/VGPuAAAQV3RN2C+5bIezecvl&#10;sqNALu/G9e3CP/1Uh3csSylDF0LTRWLbdovT77rnQVudi3fKjgScrtB3+y/PmzXzPu/6te21nJxk&#10;xWYTioV7GAAAAHAuFB86ULFSrrNNu4WK3e6XnQcAAAAlB2+nAwAA4H/ENmonde81L3/Wi3fLzgIA&#10;AAAAZUnxydyGIQI7v2kY3L//BffCjwalj7vrEXvDJpspikNpYa5Y6WjG3fff62jUdGPOs5OeCR74&#10;rlZxoZKqyo4G/CXFbBHuFUt7pd1y+5OWi6p/JzsP4oPqcHrTxtz21LGRwz6Jfo+bYkU3AADgFETH&#10;ApHME5Vlx8DJSWx9/ULvyuXdEtq0+0R2FpR+utebGD56tCqlKwCAuGEYQrU7Iq4+/d5QbLaA7DiQ&#10;KBKx+Nav6RTJz3OqDofsNDiTop9zIxIRptTUorSbxz6VPHj4C9HfsU92LOB0aPl5GYVvzRlb8M5b&#10;t0SyTpSLzcUodrvsWAAAAEDZokWEo0Gjrc5mzVfIjgIAAICShYI4AAAA/K7UEaOmuhd9OjBy/FgV&#10;NmgDAAAAwDmkKEKxWGIvg1j9W7c0Pzp04CpX915zkwcNfcl+yWXbZccDzgiTKZLQtt2n1rr1vs2d&#10;9uxEz9LPe+s+n02xWmUnA/5c9B5teL2Ogrdnjy338BNjZcdB/HA0brohqVOnj4s++bgPm6oAADg1&#10;ilJcEFfFCIetlKPHP0fTKzY4r2q21nnFVetkZ0Hpp+VkV9ALC5w8YwMA4oZhCGv1GvuT2nf6UHYU&#10;yBXYt6eBf+uWFsVreig9NE0IXROOhk22ZUy47x+Oq65eIzsScDp0tzvZt2l9u7yXX3gguHvXZcJk&#10;Ety3AAAAAAl0XZgSXQFXt17zFLM5IjsOAAAAShYK4gAAAPC7TOkZmakjx0zOevi+GWzOBgAAAAAJ&#10;FCVWohV7MUQtnP/2cO/6NZ2Sew94I6lr93esNWvtlR0POBMs551/qOKz04cWNb1yY/7rr9wZ/P67&#10;Wmz6RrwzDEN4167pnDr6+NPmCpWOys6D+KAmJRW6+gx4w7tpY2u9oCCt+DscAACcHDVWEJdVWYRC&#10;VkFBXNxTExKL0ifce58wqbrsLCj9Qj/9WFeoiuwYAAD8H00TqcNums5zaxmnayb/li9ahQ//XEVx&#10;OGSnwRliRCJCtVrDrn7DXk8bfesz5sqVD8vOBJwO/5ebWxfMf+tmz9LFvWNlFIJiOAAAAECa2Ptm&#10;1lq1dye0brNIdhYAAACUPBTEAQAA4A8lderyvvvTj4b4v9nRiBPjAAAAAEAexWYTWlZW+dwXnrvP&#10;s3JZN1eP3m8l9x/4qpqckic7G3DaVFVz9Rs4y35Z/a15Lz//gHvp572FUfzvspMBv0uJXpvhY79W&#10;KVr4yaC0Ubc8LTsP4oejyRUbEtu0+7xwwbtDYtdJcdkrAAD4a9HvTS07q5IeDlupWC0BVFW3XFD1&#10;R9kxUAYYhho+GCuIY34AABAfDE0T9osv3eNsc/1C2Vkgl5aXV869+LP+ipntOKWFEQ4L64VVD2eM&#10;v+fBhI6d31cogUQJFj5y5KKC2a+Ndy9e2Ddy/Hj52LsGHGoDAAAAyKUoikgeNPQlxe7wyc4CAACA&#10;kocVKQAAAPwhU3pGZsqgoTMDu3bOFobBhkYAAAAAkMlkKi4lCn63r17OlKefcC9d1Cdt9NhnEtu2&#10;+0SYzWHZ8YDTZa1bb2f5SVNudDRqsjn3hWkPR3JzU4s3VzEfgXgTvRcbgYDZt35tx+Q+/V83pabl&#10;yI6E+KDY7P7kfjfM8m5Y1y6SeaICG0QBADg5iqqISE5WRSMcssrOAiB+GBHNHDr4Y53oTUJ2FAAA&#10;/ikcFsk3DHnRlJKaKzsK5Ap8+80Vgd27LuPQ3VJA02LFxCKx9fVL0u+9/15bzdp7ZEcC/i4jFLIX&#10;zn97dMHcN+4I/3K4aqzYVLHbZccCAAAAoOvCelGNA4ntOnwkOwoAAABKJt5IBwAAwJ8xnC2vW+K8&#10;psVq75pVrXlRAAAAAAAkUxShWK2xjQqmwO5dDY+PGzM/ocV1y9JuH/+4/eJLdwiTKSI7InA61IRE&#10;d/LQEdPtjZtuyn7i0Wn+HduaGZGwopjZZIU4YzaLwK5vG/q3fnltYvtOH8qOg/hhb9joi6T2HT4u&#10;mDt7jOwsAACUGIoqtOzsCiISoSAOwP/RNTX40091FIrjAQBxwAgGhb1+w53O5i2Xy84CyQxDLXz/&#10;3ZGCh5QSL/a5NmWUK0wZcuOMtFFjJisOh1d2JuDviF7Ldv+2LS1yn5/2SOCbHVcbuiYU1SQosQQA&#10;AADigxGJiJTBQ2fG3o2UnQUAAAAlEwVxAAAA+FOm9IwsV88+s/3bt11t+H0OYTLJjgQAAAAAiBXF&#10;/d7TyIMAACAASURBVHN8pnrWrOzo37alZfINQ16Ojt/mWGvU2is7HnC6bBdfur3ya3M65b/68r2F&#10;784bFcnOzlBsNtmxgH+L3YO1/LwE37o1nRKua/25YrMHZGdC/Ei96ebJnuXLekayMisIVZUdBwCA&#10;+Bcd4+oetyP645IdBUD80AsL0iPZWRV5pgYASGcYQphMWlKHTh9azjv/kOw4kCv00491fZs3tVF4&#10;Rim5op9pIxwS9gYNv0kfO/6xhDbXL5QdCfi7gnt3Nyp8753RRZ98MET3+W2K2SwUE1sFAQAAgLgR&#10;iQhr9RoHE1q3/Ux2FAAAAJRczPoCAADgLyW2abewaNGnN3hXr+zAsZcAAAAAEF9iL3nrXm9C3osz&#10;JkTHbR2T+w18M7nvgNeUxKQi2dmA06FGr+H0O+95wNG46ca8F6Y97Nu25SrFYi0ujwDigWqzCc/q&#10;FV2SBw+babv40h2y8yB+mKuc/3PKsJum5Tz12NPCapUdBwCAEsGI/kROHD/PWrP2HtlZAMSH0MGf&#10;agld5wQ7AIB0RjgsbHXq/pjYodMHsrNAvqL33h5tBAI2SmxLJkPThGqxaMl9h8xJHT12kuWCC3+S&#10;nQn4O7SszCqFC94dWfTx+0NCP/5YTbHbi98bAAAAABBfjEhEJPfsPddUvuKvsrMAAACg5GL2FwAA&#10;AH9JcTo9aaNvnRTY8sW1ut/v4OUmAAAAAIgz0XGaYrOL4Hf76+VMfuoZz/IlvVJHjpmc0Kbdp7Kj&#10;AafL2eLaZdZadXYXvPnqhPx5b94mwmGTMLE/HHEgeh1GMjPTPatWdLPWvfgbRVV12ZEQP1w9es1z&#10;L/xoUGD/vkvYlAUAwElQFBE5fvw82TEAxI/woYO1hGHQEg8AkMswhGK2GAnXtv7cUvWiA7LjQK5I&#10;dlYlz7o1HQ1dFwrvUJYs0c9ybFO+uUKFrPTx9z7o6tb9HcXu8MmOBZwyTTO5F316Q8HcN+4I7Pq2&#10;QfH9yOGQnQoAAADA74gdOmCtWesnZ6vrP1PM5ojsPAAAACi5eBMdAAAAJ8XRuOnGpC7d5xfOf/tG&#10;CuIAAAAAID4pNltsc4PJt3XLVYG9e+Yntrl+Ydqtd0y01qy5L/p/Ddn5gL/LXLHirxn3PjDB3uSK&#10;DbESxNCP39dUTGbBHAVkU6xWUfThguGpQ2+coaSk5srOg/hhKlf+eMqNo6aduPuO14RhqLHSGwAA&#10;8OcimScoiAPwb6FDB2vHijx4lgYAyBQr3jFXrJiZ3P+GV2VngXze5Ut7Ro4dO59yuJIlVgynmEyG&#10;88qrN5d/ZOJYa51638rOBJwyXTcFv9t3ed60Zyd6N21oowcC1tjhNAqHagEAAADxyzCMhJatltrq&#10;1GUcCgAAgNNCQRwAAABOWuroW572rl7ZNZKbk8EGbAAAAACIU9HxWqywyAgG7UULP+7n+/KL1qnD&#10;RkxP6tbzbXPlKodlxwP+NpNJS2zb7hNbzZp7c6ZOfsqzbHEPIxJRY5sfAGmi99zIsV/P8yxf0svV&#10;j02i+G8JLa5d6rymxXrfujXXKXa77DgAAMQ3RRGRE8cpiAPwb+GfD9YSuh6bD5AdBQBQhimGIZLa&#10;d/rAUrXaAdlZIJcRCDg869Z01j1uK3N9JYcRCgpTanp+cv8b3ky7bfyjqtPpkZ0JOFXhw4dqFn2w&#10;YETBW7PH6h5PQvH7ABaL7FgAAAAA/kSsrNxSpcqJpB695gmFw50BAABwetgxAwAAgJNmOf+CgynD&#10;bpqe/czEJxSrTXYcAAAAAMCfURShWKxCy8vJyJ408QnP6hVdkgcMfjWxY5cFqsPhlR0P+LssVS86&#10;UPHZ6YMLLm8wNv/1VyZEThwvHytFBKRRhCh8791RST36zI1ei0HZcRA/TOXKH0/u1Xd24JsdTQyf&#10;L5FiCwAA/lj0kYqCOAD/xzCU0JEj1QzDKL4/AAAgRfR7yJSaWpgyePgLsqNAPv+O7dcEd+1sIixs&#10;wSkRop9fIxQS9ksu25U27s7HE6/v8JHsSMCp0ouKUtyffTyo4N15o4N7915SvB7KOgMAAABQMqiK&#10;cDZrvsp+6eXbZEcBAABAycfqFAAAAE6eatKSuvZ4x71sce/At9/UZ/M1AAAAAJQAiioUu134t311&#10;RXDvnoaeFUt7pg6/6TnHlc3WyI4G/F3Ra9qfetPoZ+2XXro9d9qUx31bvrhGsViKixGBcy56nw3+&#10;8P0l/k3r2zlbtf1MdhzEl4S27T5xLvp0oGf1yvYKG7cAAPhj0Wf54oI4Q48OYlVddhwAcmm5ORV0&#10;jzuZcT4AQCYjHBZJ3Xq+Zala7QfZWSCXoUXMvk3r24WP/5quOpyy4+CvGIYQui6S+w14K23M7U9a&#10;ql30vexIwKnyrlnZtWD26+P9X21poQcDqmLjUG8AAACgxIiOS1Vnoi9l+MjnZEcBAABA6UBBHAAA&#10;AE6JuUqVn5P7DnwtuH/vTKHrilBV2ZEAAAAAACch9tK4EQ5bPCuWdgps/+rqpM7dFqTeMu4Jc4UK&#10;v8rOBvxdjiuuXlvpxVd7582Y+ljhBwtG6EG/WTFbZMdCWaMoQvd6bUUfvT/M2arNoug/GLIjIX6o&#10;zgRP6ojRU/zbtzXTPe4k5lMBAPgDsYK4rMxKQjdUYRIUxAFlXPjILxcZwaCdejgAgDS6Lkxp6YWu&#10;vgNelx0F8mnHjl3gXb+6A+sPcc4whBGJCHNGRn76+LsfdPXsM0exO3yyYwGnInT4UM3856c94lm9&#10;oquWn5ekWKxCsVIOBwAAAJQkhqaJpDZtF9rqXrxTdhYAAACUDhTEAQAA4JQlder8vnvJZ/18mza0&#10;4FQ6AAAAAChBVFUoqlVohQWpBW/PudmzakXXtFtvfzKxQ+cPTKlp2bLjAX+HKT0js9zjk26212+4&#10;JXfG1MdCPx+6QLFaiwsmgHMmer35d317ReCbHVfZGzT+QnYcxBfHVc1WJ3Xu+l7hO3NHiuj3MAAA&#10;+H1GMGTXcrMrmMpXpMgcKOPCR36pZgQDDsb2AABZot9DwtVt2LvWi2p8LzsL5Avs3tUkuHdPPcVm&#10;lx0FfyC2+T5W7Oi84qrNGf944G57/UZfys4EnAotO7ui+9OPBue9MetuLfNEOWEyCe45AAAAQAlk&#10;CKHa7MGUYTdNlx0FAAAApQcFcQAAADhlakpqTsrgYTMD335zhREI2GIFAwAAAACAEkQ1Ff8ROXG8&#10;ctZD973oWb6kR8rg4S86r229WDGbw5LTAX9LUs8+c6x16u7KnfbsE961qzsYuiYUE0thODei985Y&#10;gUFl75pVXeyXN9wiVFWXnQnxJW3MbU95163pGP3urcJ8KgAAv8/QdTWSmVmZgjgA4aNHqhmBgJ2C&#10;OACAFFpEmCtWyk9s3+kDxWoNyI4DuYxw2Ope+NGgf62tIf5Ef0dCTUz0JQ8Y9FraqFueNmWUOyE7&#10;E3CyYvcY75qVXQveeHW8f+uXV4vYIVgWi+xYAAAAAP4mI+gXSV0HfGStVWe37CwAAAAoPdgVAwAA&#10;gL8lsW27TxKat1zuXrGsK69kAwAAAEAJZfrnZhbvujVtAt98fVVCu46fpA4e9oLtsvpfSU4G/C22&#10;epd8XeHZ6YML354zNu/1WXfpRYVJiplNFDg3DMMQ3vVrO7r6DHjdcsGFP8nOg/hirnLez2k33zop&#10;8+H7ZyoUxAEA8Pt03RQ5caKK7dLLt8mOAkCuyJEj1fRgUFVi5QgAAJxLhiGMiCacza9dZruswVbZ&#10;cSBf+NChWt5NG9vEDglB/DGCQWGvd/G+tNvGP57YscsC2XmAUxHct7dBwZzXx3uWLOqtud0OxWaT&#10;HQkAAADAaTB0XZhSUtyu7j3fUu12v+w8AAAAKD1YpQIAAMDfYzJH0saOf8y7cf31RjDIyd0AAAAA&#10;UIIpNrvQvd6EovfnD/Jv2XRdUvc+89JuunmKmpycJzsbcKpMKam5abeMm2i/vMHW7ImPTg/9eKB2&#10;cRkicxc4y1SrVQR3fXuxf9vW5hTE4fckduz8gXvZkj6+jetbstELAID/ZeiaKZx5vIrsHAAkMwwl&#10;nJNVSeia7CQAgDKoeCNvRrmCpC7d5qsOu092HsjnXvTJQCPgswsTW2/iiqYVr/u4unb/MP2Oex6y&#10;VK/+nexIwMkyggFHwew37ih4d96Y8JFfzo8dKsOaAQAAAFDyxUrMne06rrY3arJJdhYAAACULqxS&#10;AQAA4G+zXXzJN8kDBs/Kf+3lcZzcDQAAAAAlnMkklOhP+NdjVfJffuE+78plPdJvG/+o87o2i1Wn&#10;0yM7HnBKVFV3Nr922Xlvv98qe9JjU91LFvc0QkGrYrHITobSTFGEYRgm96JPb0hs1+FjNTGpSHYk&#10;xBdTWkZW6pDhzwe+/aap4fM5issrAQDAP8UKnXVd1TIzz5MdBYBcWl5Oeb2gIE0oquwoAICySNeF&#10;47L6XyVc2/pz2VEgnxEION1LFvXnAJo4YhjCCIeFKSMjP23kmGdTbhw1VbFYQrJjAScjeu1a/du2&#10;tMydOvnJwO6djY2IprB2CQAAAJQSmiZMKSn+pA6dFqjOBN63BQAAwBlFQRwAAABOh5EyaMiL3pVL&#10;e4R/+eUCYebxEgAAAABKOuX/j+1CPxyoc/z2W95LbNf+05RhN81wNLlivVAUQ3I84JSYypc/VuHZ&#10;GUPs9RttyZ/14j3hX49UVmx22bFQisUOUfB9sal18Lv9lzsaN90oOw/ij7PFdUsTW1//WdGnH/VT&#10;KIgDAOC/aZqIZGVWlh0DgFyRrKxKWmFhmlApiAMAnGOGIRSHI5w8bMQM1kMQ4125vFsk80R0jEJB&#10;XFzQdWFEx42OBo2+zpjwj/sczZqvkB0JOFmhn36oV/jOW2MK3393pO7z2WLrAwrvXAMAAAClRvF4&#10;9fIGW50tr1sqOwsAAABKH2aTAQAAcFos5114MPmGoS9mT5r4tGIYCqdlAgAAAEAp8f9La9yLP+vu&#10;+2pLS1eP3vOS+w543Vqz9h7JyYBTopjN4ZShN86w1623M/eF6Q97N6xtFSvxYg4DZ0X0ujI0TSl8&#10;Z96tFMTh9yh2uz/1xlFTfVu/vC6SlVmekjgAAP6PoesifOJ4Fdk5AMgVycqupBfkpykUxAEAzjFD&#10;10TCFS3WJbRouUx2FsQBQ1fdyz7vq3u9NsVikZ2mzDMiEaFarZHkvgPmpd06bqK5ynk/y84EnAy9&#10;qDDV/clHQwrenXdzcP++OorNRjEcAAAAUNroulCdznDsHVs1yVUoOw4AAABKH2aVAQAAcHpMqpbU&#10;tcc7nmWL+/i3f9VYsdllJwIAAAAAnEGxcZ6en5ea/9or43zr13Zw9en/ZsoNQ15SnAlu2dmAU2Fv&#10;euX6ilNnDCqY+8Yd+bNfH2+EQhbBZnOcBbESA++61R3DPx+qZala7YDsPIg/tssu35bcs8+c3Fkv&#10;3iM7CwAAccUwhF5QkC50XY0+q+uy4wCQQ8vOihXEpVDsDgA4p6LPoorZrKeNvvVpofAsCiFC+/bV&#10;D+7d3Uh2DkRFIsKckZGTfsfdD7t69J6rOBw+2ZGAk+HfvKFt3qsv3+v7YlMrIxxWFDvvVwMAAACl&#10;kmEIa+06u5M6dlkgOwoAAABKJwriAAAAcNrMFSr+mtzvhlnB77+7xAgE7GyuBgAAAIBSxmQWimqI&#10;4A/f18p59qknPcuW9kwfd+cjjquvWa2YzWHZ8YCTZSpf4Xj6nfc+YL/k8h3Zk598JnToYNXoNSyY&#10;y8AZpShCd7uTCt+fPzLjnvvvlh0H8Sl11Jhn3MsW9w7/fOgiYTLJjgMAQHyIPkcZAb9DKyxIN6Wm&#10;ZcuOA0AOLSergub1mtSEBNlRAABliBEKiaQu3Rba6jfYIjsL4oNnw9r2oV9+Oa94DQFyaFrxONFe&#10;v8H28o9PGmO75LLtsiMBJ0PLya6Y9+LzDxZ9+uFgraDApZhMQrFaZccCAAAAcLZEx66pN46aSqE5&#10;AAAAzhZWqwAAAHBGJPXsPc+zdHFfz7rVbRU2VQMAAABA6aMoQrFYY6cdmgI7dzQ9NmrY54mdu81P&#10;HXXLs7ZatXfJjgecNJMpktCh0/vWWrV350x+arJnzYpORiSisMkLZ5KhacK7ann31BGjnzWlp2fJ&#10;zoP4oyan5KWNu+uRzDtvmxP9Kw1xAADExArigkG7lpNdnoI4oIzSdTWceeJ82TEAAGWMrgs1MdGf&#10;3O+GV1U7G3khhJaXW96/5YvWIhxWBGsHUsRKG9WEBJ+rd795GXfde7/qSs6XnQn4K7q7KNm7emW3&#10;3BlTHw0f/rla7IAqxWKRHQsAAADA2RSJCFuDRtsTr2//iewoAAAAKL1YrQIAAMAZoZgtobSx4x73&#10;f72tme7zOWMbOAAAAAAApVBsvGcyCUPXTUUfLhjk27yxTerQG19w9eg911Sh4q+y4wEny1K9xv6K&#10;02f2y3/ztQkF894cGzlxvJxis8uOhVJCid4nw0ePnOde8lm/lMHDX5CdB/Epsc31n3pbt13qXrq4&#10;s2Ln/gMAQIwRDDq0vLzy0f/cKzsLgHNPd7uTtRMnqsTGVAAAnCtGKCgSO3RZbK/fYIvsLIgPwX17&#10;GwS+3tZU2Gyyo5RJRjAgrFWr/Zw2dvyTST37zI4+G2qyMwF/xf/VlpYF89683bN8ac9Y8SjlkgAA&#10;AEAZoSp66vCRzyk2u192FAAAAJRezDgDAADgjLE3arLJ1bPv7Pw5r9/KqXcAAAAAUPopVqvQMk9U&#10;zJn85JPedWs6pQwZ/kJixy7vyc4FnCzF4fSl3Trucftl9b/KnT7lUf+ObVcUz2lQfI/TpapC93js&#10;3rWrO7u69nhHTU7Jkx0J8Ud1JnhSho6Y4f96+xWRvLxylGAAAMo6JfYMFfA7tJycCrKzAJBDdxel&#10;hDOPV4mNqQAAOBcMLSJMGeXyXV26vasmuQpk54F8Rihs821c117LL0hUnE7ZccocIxgUia3bLU8f&#10;P+Eh26WXb5OdB/grWlZm5fw3X7uz6LOPB0aOHqlUfBgVc/0AAABAmRAbwyY0b7nJ2az5StlZAAAA&#10;ULpREAcAAIAzKnXE6CneNSu7hI4euYANjQAAAABQBsROPzcM4fty89XB7/Zd6lmxtEf6HXc/ZKla&#10;7YDsaMDJcjZvucxaq/aevOlTHi/8+IOhIhxWi69t4DTEygYDO7Y183/z9VUJ17ZaLDsP4pO96ZXr&#10;Ezt1+7Bg9mtjikswKKgEAJRxRjBkj+TllpOdA4Acmtvtipw4UYVCBQDAOaPpwtGwyRbnta2WyI6C&#10;+KDl52a4l3zeR7HZZEcpW7SIUGz2cOqoMVNTb7p5iiklNVd2JOBP6brq/vyz/vmzZt4X3L/vEiP6&#10;T4rdITsVAAAAgHNF16PjWJvu6tF7rik1NUd2HAAAAJRu7GwBAADAGWU+77yfU0eOeTbzwX/MEKqq&#10;sqERAAAAAMqA6NgvtlFGd7uT3J992te/5YvrUkfd+nRSrz5zTMkpebLjASfDXKHi0fJPTh5pq99w&#10;S96MqY+Fjx+rqMRK4pjbwN9lMolIbm6Cb+2qzgnNmq8QFktYdiTEn+h9JpwycNDL/k3rrw8e/LG6&#10;YrbIjgQAgDzRZ28jGLDoBXnpsqMAkEN3F6VomScqKrHyZAAAzjZdF6or2Zc8aMhLitUalB0H8cH3&#10;xaY24SO/VIleE7KjlA2GIYxQSFir1ziUcde99yd27LIgOjY0ZMcC/kzwwPeX5j3/3COeVcu7G8Gg&#10;KbaeqLCeCAAAAJQpRjgsnFc3+8LZ8joOHQAAAMBZR0EcAAAAzriE69t/7Fy2pLdvw9qWit0uOw4A&#10;AAAA4FwxmYr/iOTklMt64pGpnrUru6SNHDPZeU3LFUJVNcnpgL8WvU6T+w181V734p05U5+e5Nu0&#10;oZUhDKGYWFLD3xMrz/SsXN41edCwmdaatfbKzoP4ZK1VZ7erT/83cp6d9FRsQyTFlACAMitWEBcK&#10;iUhefobsKADk0DJPVNGDAaE6E2RHAQCUBbouHI0ab064tvXnsqMgThiG4v5wwXBhZk3gnNBiS4eG&#10;SGrXYXHa+HsetNWtt1N2JODPRE6cOM+96JMb8l+fNUHLzsqIrY0rFg59AQAAAMqc2KEDDmc4qVPX&#10;BaaMcidkxwEAAEDpx8oVAAAAzjhz+QrHUgYMeiW4e2cDzeNxKf+/IAAAAAAAUEaoqlCiP76N668N&#10;7trVOKl7z7dTbhj6orVW7T2yowEnw3bZ5V9VnPbCgILZb4zPn/P6bbrXm6CwIQx/Q2xeLHT0SGXv&#10;mlVdrDVq7heKosvOhPiUPHDIS57lS3oFdu1sFL1wZMcBAEAaQ9eFXlSYKjsHAAkMQwn98nMNReV5&#10;GABwjlitWtottz0pOwbiR3Df3gb+b7+5SuEAh7POCIeFKTW1KHXYiOkpw0c+pya5CmVnAv5QdKzi&#10;Wfp534K35tzq+3JT8+I1Q9YNAQAAgDLLMHRhq1NnT2LnbvNlZwEAAEDZwIw0AAAAzoqE1m0XOpu3&#10;7OtevKiHoCAOAAAAAMokxWoTusedWDDnjZv9X2xqkzxg0KzkgUNeVOx2v+xswF8xpWVkpd8x4SF7&#10;/QZbsic+Mj38y+GqxXMcbAzDKVKtVlG44J1RyTcMeUlNTCySnQfxSU1KKkwfd9cjv44ctij6V240&#10;AIAyK1Y2bng8SUYoaI+OKQOy8wA4d4xwyBo+fLg67xcAAM6FWDlVYsfOi+wNm2yWnQXxo/DDBcON&#10;QMAaOwgJZ4lhFH/+bHXq7s+45/57E1q1XSQ7EvBnwgd/qpP74oyHPKuWd9EL8pNi69+sFQIAAABl&#10;WHRcq5jMRnL/G141paTmyo4DAACAsoGCOAAAAJwVsc3+aaNvfdq/5ctrtYL8VF6aAgAAAIAyymQq&#10;3uAf/PGHGtnPPPm0Z9WKrukT7r3fcXnDL6P/T5MdD/hTJlMkofX1C601a+3NnvjI8541q9qL2LYP&#10;NqvjVETvgeFfDlfzrl7RLalbz7dkx0H8clzdfKWrS/f5hR8tGFi8yQwAgLJIUYTm8bh0tzvZlE5B&#10;HFCWGKGwLXzkcHXKFgAAZ51hCNXhCKcOHTFDMZkisuMgPmh5ueV8mzdcb2ha8boWzjwjEhGK2awn&#10;dez8WcZ9D99lOf+Cg7IzAX/E8HmTCt97Z2Tea6/cq2WeKG9ExymKzS47FgAAAADZdF1Ya9XZ7+rR&#10;e67sKAAAACg7KIgDAADAWWO79PKvXH36v5H/yswJFMQBAAAAQBkWe2HeYom9HGPyb/2y+a+D+61O&#10;GTx8ZvLAIS9ZLrjwJ9nxgL9iuaDqjxVnvNwn/9UX/5E/+/Xb9MLCZMVqlR0LJYlhiML5b41O7NT1&#10;PcVsDsuOg/gU/a4MpYwYNcW7eWNbLfNEORH77gQAoKxRFWF43S7d43GZ0jMyZccBcO4YkYg5fOSX&#10;iyhkAQCcbUYgIFxde3xgq3fJ17KzIH54V6/sFjl+7HwOiDkLDEMYoZAwV6iQnTLspudjBw8LyhkR&#10;r3Td5NuyuVXe89Me9m/bek3xv5nNghprAAAAADFGdIybNvLmKYrN7pedBQAAAGUHBXEAAAA4q1Ju&#10;HPWcd+WyHsGfD1ZXVF6eAgAAAIAyTVGEMJmEEQpb816Zead3/bp2qcNGPJ/Upfu7itPpkR0P+DOq&#10;0+lNv+Puh2y16+3KnTH1seC+PXUVu112LJQU0ftf8Lv99f1bvrjOeU2LFbLjIH5Za9XZk9z/hll5&#10;z099QBiGUvzdCQBAWaKoQvN4XLrH7ZIdBcC5Zfi8SZGsrAo8AwMAzipNE+aMjILYuoSamFgkOw7i&#10;gxEMOHwb17fTCwsdzPufYbFyuHBYOBo23p4+fsLDzhbXLZUdCfgj4cM/1yic/9bNhQveHanl57s4&#10;LAoAAADAfyoe3zZouMPZqs0i2VkAAABQtlAQBwAAgLPKXK7c8dQx457IvGfcbNlZAAAAAABxQlGE&#10;YrWJ4P49F2c9+sBMz6rl3VNvHDXVcVWz1bKjAX8lsUOnD6zVa+zPnfHcY+6li3oqJpNg8zr+kqoK&#10;vbAwoeiTD4dQEIc/o5jN4eT+A2f51q3p5N+5o0Hs+xIAgDIl9tzkcbt0NwVxQFkT/vVoVUPT1OJx&#10;NgAAZ4UhjEhEOK9pudp+xVVrZadB/Aju33d5YOfXVwoz22vOKF0vXj9JHjBodtqY25+wXHDBQdmR&#10;gN9l6Kr7k4+G5M99c1xg5476itkiKIcDAAAA8F8MQyiqGh3jDnnZlJySKzsOAAAAyhZWsAAAAHDW&#10;JbZtu9DTqs1Sz/KlHThhEwAAAADwL7HSGyMctnhWLO0Q+PabK5K695qXNurWp00ZGZmyswF/xlqr&#10;9p4Kz0wdbqtdZ3feay/fa3jcdmGxyI6FOGdEfwJfb28W3Le3ga3exd/IzoP4Za5Y+WjKsJumBR/6&#10;4RXD73fGinIAACgrFEURusfj0qI/srMAOLfCh3+uQf06AOBsMjRdmNLTC109e89RHQ6f7DyIH4Ht&#10;X7UIHTp4nuJwyI5SOhiGEJom1JSUwoy77/uHq3vveQqfOcSp6Dikeu60yU95Vi7rrHt9zuJDWzgY&#10;CgAAAMBvGMGgcF59zRcJLa5dGh0zGLLzAAAAoGyhIA4AAABnnepKzk8ZOmKGf8f2q/WC/GRO2gQA&#10;AAAA/JuqCsVmF1publr+a6/c4Vu/rkP6uDsfcV7barHqTPDIjgf8ETUxsSjt9vGP2mrX3p095emn&#10;Qwe+r6FYrWwawR9SzGYROnSwqm/tqs62uvV28rIg/kxS955vedes6Fq0aGFvhYI4AEBZ8s+COJvh&#10;cVMQB5QxsWIG2RkAAKWcYQhHkys2Oa9r87nsKIgfWm5Oec/qVV04pOHMMDRNKNHPmr1Bo23lH3z0&#10;DluDRl/IzgT8Ht3tTnYv/qx/3vPPPRo5cbxi8Zp1bJ0PAAAAAH5L14XqdGpJXXu8bapQ4ZjsOAAA&#10;ACh7aOYAAADAOeG8qtnqpE5d3it8Z94oYRgKm6UBAAAAAP/FZBJK9Cf00w+1j4+75b2kzt3etD1J&#10;5gAAIABJREFUSxk2Yob98gZbZEcD/kxCu44fWS6q8V3OlKef9q5e0Tn2Qljsegb+R2w+zDCEZ+2a&#10;Lkm9+swxV6x8RHYkxLe08fc84Nv2VQstJ7s886kAgDIj+p1nhIKxjdopsqMAOLfCvxyuITsDAKAU&#10;MwyhJiQE0kbdMkl2FMSX4IHvLw3s+OoqiqFOnxGJxAq2Qsm9+89Nu338Y+byFX6VnQn4PYEd267J&#10;f/2VCZ7lS7sVl0Ny6DUAAACAPxErQ3c0bLwtsX3Hj2RnAQAAQNnELDYAAADODZMpkjpi9FTfFxvb&#10;hQ4dqqrwQgUAAAAA4PfEXsKPKvro/f7+rV80d/XuPzdl0NAXTeU5eRHxy1qz1t6KU2YMLpj92vj8&#10;2a/doRUUuBSLRXYsxKHYJkP/zh0NAzu2N0vs1PU92XkQ36zVLjqQfsu4iZmP3veCYmI+FQBQhiiq&#10;0PJzM2THAHBuhX4+WINiZADA2RIrrnK16/ihvVGTzbKzII5omsmz+LN+eihkoiDu9BiRsDBXqHQ8&#10;Y/zdjyT16D1XsVhCsjMBv6Xl5ZYreGv27YXvvTsi8uvRSorNJhiDAAAAAPhTsUMH7Pawq++A10xp&#10;6Vmy4wAAAKBs4i1yAAAAnDOWqtV+SBl60/SsJx6ZHpsg5cUKAAAAAMAfUex2ET5+rEreSzPu925Y&#10;2yF1xOgpSV26vys7F/BH1KSkgrSxdzxmrXfxNzmTJj4bOvhTjeKCfOY/8J9i10MoaHIvWdQvoVXb&#10;zxSHwyc7EuJbUrceb3vXr+rsWbmiXfFmNQAAygI1VhCXn2GEw1ZKBYCywQiHrJHMzCqycwAASild&#10;F+bU1MLUm0ZPkR0F8UXLyyvnWba4N+VwpyH2Hmg4LJxXXb0p4x8P3W2/vMEW2ZGA3+Ndt6ZT3sxp&#10;Dwe+3dk0VhoaW4sGAAAAgL+k68JW7+KdvLsKAAAAmSiIAwAAwDmVMmDQy56ln/fxb/2ymTDzOAoA&#10;AAAA+GOKxVq8sSTw7c4GmffeOdu7YmnP9HETHrHUqLlXdjbgd6mqntim3af22nV3Zz16/4veDRuu&#10;NyIRRWEOBP9BsdmFd82qzuEjh6tba9XZLTsP4pvqchWk3DRmsn/nzqZ6Xm4qc6oAgLJAUZRYUUOG&#10;EQzaKYgDyobIsV8vNEIhGhoAAGeFHgyK1D7937TUrM3aAv6LZ/mS3lpBfqpQTbKjlEhGOCwUmy2c&#10;PHDI6+nj7nrElJaWLTsT8Fta5vEqeS/NfKDwkw+G6UVFDsViEbEfAAAAADgpimKk3jx2UnT8G5Ad&#10;BQAAAGUXb48DAADg3LJYQul33v3AsRsHL9YDgQShKLITAQAAAADiWXTcGHtJ3wiHrUWfL+zl37a1&#10;RerIMc8kduk+31y+wjHZ8YDfYz7/gp8qvfxG97wXpj9c8M7cm7Xc3FTFZpMdC3FEDwbNRR++f2PG&#10;/Q+Pl50F8c955dVrXL36zi547eU7hGGozKkCAEo9VRVaQX6GEQrYhUgskh0HwNkXPnqkmoiEzYJH&#10;XQDAGWaEQsJa7aJfk7r1eksxmSKy8yCORCKWok8+GiIM2UFKJiPgF5YLqx1NGzP2qeSBQ16WnQf4&#10;reg16vSuXtk1d+a0h4P799ctLoazWmXHAgAAAFCCxOaVElpetyah+bXLZGcBAABA2UZBHAAAAM45&#10;++UNt7j63/BG/qyXblfsHAIOAAAAADgJxUVxVhHJySmX9cSjUzyrV3VJGTp8ZuL17T8WiqrLjgf8&#10;lmK1BdLvuvd+26WXb8997pmJwf376hVvPKHYCVGKySTcSz/vk3bL7RPVlJQ82XkQ/1IGD5vp37zx&#10;+sC+PZcoZpb5AQClnKIKLS8vwwiGWEgEyojwkSPV9EjEImiIAwCcSYYRKx82kjp1mW+rU2eX7DiI&#10;L/7t264J/fRDXebsT1H0c2WEwyKhxXXr0u+Y8JC9cdNNsiMBvxXcs7txwbw3b3d/9slAIxQyUQwH&#10;AAAA4JQZulAdDn/KkBtnKHa7X3YcAAAAlG28OQ4AAIBzTrFagyn9B73i27D++uD3++vw8gUAAAAA&#10;4KSpqlCiP77N61sG9u5qlLR6ZZe0m8dOslxU/TvZ0YDfEysxtFavsT932uQn3Us+7xErBmPDGWIi&#10;WZmVPEs/7+saMOgV2VkQ/yznnX8o9eZbJ52YMG6u0DQz9xEAQGmmqIrQC/LS9WCQgjigjIgc+eUi&#10;EYnwPisA4IwyIhFhu6j6oeTe/d8UqkmTnQfxxf35wv66uzBBmHgEOWmaFnv3M5IyePgrsblKc/kK&#10;x2RHAv6TEfA7C96ee2vhu2/dHPzhwEWqzSYEB64AAAAA+Bv0QFAkde2w3Hnl1etkZwEAAACY6QYA&#10;AIAUsY37yf0Hvpo9aeIUoetqbIM/AAAAAAAnS7HZhe7xJBZ+8N4Q/7YtLVJHj33a1bPPnFgpuexs&#10;wG/FCuIqPDNtqL3uxd/kvjLzAd3rtVEUV8ZFf/dGKKi6P/90oKvfwFeFquqyIyH+JXXs8p5nxbIe&#10;nkWf9hYWi+w4AACcPaoqInn55aLPSzbZUQCcG+GjR6oa4bCi8JwLADhTDEMoZrNI7NRlgaV6jf2y&#10;4yC+RI7+cpH/m+3NDE1TFAri/lr08xR9VhPmChWzMyb8476kbj3fZj0O8Sa4e1fjnGcnPePbsrlF&#10;9Ho1qw6H7EgAAAAASipNE6a0dI+rW8+3lIQEt+w4AAAAAKtZAAAAkENRDFfv/m96V63o5t28saVi&#10;tcpOBAAAAAAoYYoLtlRVhH/5pWrWg/e+4luzqkva+AkP2epe/I3sbMBvqQkJ7tRbx0201Km3K3fy&#10;k5OD339XK7ZBkdL8MkxRRfDAgYt9mze2dTZvuVx2HJQAqqpn3Hn3A/5tW1toWZnlRex7EACA0khR&#10;hO4usgqfL1F2FADngGGokcwTVYRObzYA4AyKfq+Yz7/gl9ShI6bLjoL449u8qU3opx9rKWbKaf+K&#10;oWkidtSNo0nTreUeeWKs/ZLLtsvOBPwnLSe7YuH8t0fnv/7K3brHkxBbd6N4GgAAAMDpMCIRkXDV&#10;1WudLa9bIjsLAAAAEENBHAAAAKRRk5IKU28eOymwe1cT3e9zxjZ7AAAAAABwSmJjyf9fkONeuayT&#10;f+eOpqk3jpru6tV3tqlc+eOS0wH/I7F124XW888/mDtj6uPuJYu7K8IQQqXkqSyKFQRGsjPTvGtX&#10;dXE2a75KqKomOxPin+WCqj+k3XzbU9mPP/hcrEiDOVUAQGkWycmuYJMdAsBZp+Xnpeter4tnWwDA&#10;GaXrInXYiGlqekaW7CiIL7H3FH1fbm6lez0W1eGUHSeuGeGwUJ0JflevvvPSx935sInPE+KJYSie&#10;NSu7FMx66R7ftq3Nig9l4lAVAAAAAKdL14QpJcWb3O+GV1WbPSA7DgAAABBDQRwAAACkcjZvuTyx&#10;S/d3i+a/dZMw83gKAAAAAPj7YqfBR3JyyuVMfupJ78b17VKG3zQtsU27T2XnAn7LWqvO7gqTpg63&#10;XXzp1/mzXrxH93gS2bRSdvm3fnld+OdDNS0XVf9OdhaUAKpquLr3nOddv7qTd9WKtordLjsRAABn&#10;h6qISHZ2JdkxAJx9kcwTVXSvJyn6rCs7CgCglDA0TdgvvmS3q3uvt2RnQfwJ/XDgEt8XG9uqVuqo&#10;/0ysHM5Sucqv6XdMeDT6WZonLJaQ7EzAv4R/OVw9/41ZE9yffTpQy81xMU8OAAAA4EwxDCEcVzZb&#10;k9Di2mWyswAAAAD/QgMHAAAApEu/9fYn/BvWtg8fP3YeL30DAAAAAE5H8enwhiF8m9a3CH637zJf&#10;py4d0seOf8xUvsIx2dmA/6S6XAVpt9z2hK1OvZ05T0+cEjzwXS3FYo1exIrsaDiHYr/zwN69tf3b&#10;tzanIA4nS01Ozk8dOmJacPeu+pG8nHKKiWV/AEBppAgtJ6tCdHynRJ+RDdlpAJw9WlZmZd3rTWQ8&#10;DAA4I2K7eHVdpI4Y/ZyakporOw7iTHR84f/yy1aR48fSFIdTdpr4FP38CEMXjiZNt5R/eOJttksu&#10;2y47EvAvhq6rno8/HJb32kv3Bg98X0tRVUE5HAAAAIAzxjCEarOF08aMfUqYTBHZcQAAAIB/4U1x&#10;AAAASGeuXOVw2q23P5F5/90vCUVRefEbAAAAAHBaouNKxWYXekFBSsHbc0f5v9jcKm38PQ8ltmm7&#10;MPrvftnxgP+jGAmt2iyyVq/xXfZTj0/1rl7R2dB1RTGZZAfDuRKbB9M1k2fl8h6J7Tt/ECsOlB0J&#10;JYOzxbXLErt0X1Aw5/WxxRufmVMFAJQ20e+2SFZWJaHrqjCZNNlxAJw9kczMyrrH41J4pgUAnAFG&#10;KCicLa5b52jecpnsLIg/WmFhqnvxwn4idlgL/ocRDgvVbg8k9+k/N33CffepLle+7EzAv4R+/KFu&#10;3vRnJ3pWreimB4Pm4kPDGEMAAAAAOINi4+Lknn3m2y+r/5XsLAAAAMB/oiAOAAAAcSHh+o4fJ6xe&#10;2dW9fGlHlRP9AAAAAABngskkFGESoUMHa5wYf+t8V7eeb6WOGPWctU69nbKjAf/JcmHVHyo9/1L/&#10;/JdfuL/grTm3RHJyUhWbTXYsnCOx37Vv04bWoYM/1rXXb/il7DwoIRTFSBs1ZrJ/84a2oR8O1BZm&#10;lv4BAKWMoggtN6eCoesmhYI4oFSLZGVW1r0eq2KxyI4CACjpdF2ozoSAq2fvueaMcidkx0H8Ce7b&#10;0zCwZ1d9hbm0/2EEg8JywYVH028b/5irT783haLqsjMBMVpBfrpn0cKBea/M/Ef42K+VY59fxg4A&#10;AAAAzjhNE+b09ILkYSOmC5UxMQAAAOILK1sAAACIC6a0tOzU4TdNC3y7s0kkJ6ucYuYFDgAAAADA&#10;GWIyFf9RuODdwf7tW69JGXzjTFfvvrNVV3K+5GTAvyk2uy/tjrsftNattzN3xnOPBPfuvkSx2oqL&#10;MVDKRX/Hut9vdX/2yQ32yxtsjf6dlwxxUswVKx1Ju238YyfuvO2d6F+5WQAAShVFVUUkJ6e80HVV&#10;dhYAZ1ckO6uSEQ4JxWqVHQUAUMIZkYhwXtNic8J1bRbJzoL4VPTR+8OYc/9fsXK4hJat1qSPu/MR&#10;e6Mmm2TnAf7Fv+2r5gVvvDLBvXxZV0VVKIYDAAAAcNYY4bBw9R3whrV6zX2yswAAAAC/RUEcAAAA&#10;4oaj6VXrkrp2n58/543bhWGwARoAAAAAcEYpdrsI/fxzteynHp/i3bC2Q9qY2550XHHVOtm5gP+U&#10;2K7Th7bqtfZlP/PEZM+alZ0URRVCpROjtIttanJ//lm/tFvGTTRlZGTKzoOSI6lD5w88q1Z0c3/6&#10;UT8KNQAApYoihJaXS0EcUMoZgYBDy80trzDuBQCcLl0XJpfLm9y73+umlNRc2XEQf7Ts7Iq+jevb&#10;89zxH6KfG8Vk0lNG3/J82k1jJpvKlz8uOxIQEx0nOPPffG184dtzxoR/PVqleO6b94kBAAAAnCWx&#10;Q2ws1WseTOrS453o+CMoOw8AAADwWxTEAQAAIH6YzZG00bc87du4oX3wh+9rKWYeVwEAAAAAZ1bx&#10;yfK6rnjXr20T2L2zSXL/QbPSR4+dpLhcBbKzAf9iqVFzX8XpLw3Imzn94YJ5b96u+3zW4msXpZei&#10;CC0vJ8OzZFG/5CHDn5cdByWIyRRJv3XcE4HtW68JHztWhTlVAEDpEX0+ys0pb+i6iS3gQOmlFRak&#10;aXm55YRqkh0FAFDCRZ8bhb1h4y8TOnT6UHYWxCfPimU9o88eqbJzxAXDEEY4LCyVq5zImPCP+xK7&#10;9nhHMZvDsmMBMcG9uxtlP/n4c/4dXzUzQiGTYrPJjgQAAACgNIuOkWPrkq6OnT601a33rew4AAAA&#10;wO/h7XAAAADEFVO5CsfTxo577MSEcW8Jw+C4TgAAAADAmaeqQon+6IVFyfmvvHiPb93a9ul33vOQ&#10;s3mL5YrVxgmQiAtqQoI7494H7rbVqfttztRnJoV/OXxecUmcQj1GaRV737Do0w+HuPrfMIvTaHEq&#10;rDVr7UkdMXpq9sRHJkcvJDP3CQBAqRD9PtN9vgTD700Q0Wdj2XEAnB16rCAuN6e8UHmGBQCcHtXp&#10;DKSPHf+YYjJHZGdB/DEiEbNn+ZJeRjikKuYyfhiLrglD04Xzqmabyt330ATbZfW3yo4ExGj/j737&#10;AJOqSNQ+XqfjxJ4OM2QlCCJgFhOggrK6CgYUlSSCKDlKRpSco4AIiIo5510VRUEkZ4kiBlYJw+TY&#10;8YSve3bv3u/uuq7gDNXh/9OW53Fd53Xo01N1TtVbhYWZpW+91qtg2ZJxWlGRQ5jNgsOTAAAAAFQ1&#10;Q1WFrWGj7x333P+8UBRddh4AAADg11AQBwAAgKiT3u6ON8o/+7RD6UfvdRQ2Tv8DAAAAAFQR0997&#10;yQMH9198cnC/Nx0d73/O2a37UlujxvslJwP+Kf3Ou1+21at/JHf29FneTRtuUMzmf753EV8URRHB&#10;n35s7N3w9c2pN970kew8iC1pt9/1Wvn6dbeVr/2irWKzyY4DAEBlUbS8/OrmzGrZsoMAqBpaUbFb&#10;KyioJkxm2VEAALEsEBDpHe9/Nan5lRtkR0F0Cuzfe2XwhyNNw1MM2VGkMtSQMCWnBJz3dn7WNXDo&#10;ZEtm5inZmYAI39bNrQtXPDWmbN2XtyiKSQgLW90AAAAAnCVms+G4465XrA3O+1Z2FAAAAOA/4a45&#10;AAAAoo/JpLkHDpni273j6tDJk+dUbHwGAAAAAKCqWK3CCPjtRatW9vNv3XxDRrfuTzs6dVuuWCwh&#10;2dGACPsll22tMW9Rt8LlS8cUvfJCf6HrCiVxcSj8e6oVFaWVffLRvRTE4XRZMrOy3f0HTwkc3H+J&#10;mpebpZhZCgAAiAOGoYR/rlW3iSaykwCoInpJkUvLz8tgTQAA4EwZuiastc857uzx8ELZWRC9vOu+&#10;vE3NPpmVyGMOIxAQ1nr1fvYMfnSS466OLwqzWZWdCdBLSpxFz68YXvzGa71Cx36pqSQlyY4EAAAA&#10;IJHourDVb/BDxgM9F8uOAgAAAPwWVoUDAAAgKtnOv2Cfq+cji3KmTJhTseFZSezTOwEAAAAAVSw8&#10;91TsduH/9mDT4LRJ88rXfXmrZ9jIx+3NLtolOxoQYalR81jmmPEj7E2afpM3c8ocrbg4g3smccgw&#10;hH/3zhbBw4cutjVusld2HMSW5CuvXu/s1mNp/qL5EyLvJT4fAADxQMvPqyY7A4Cqo+bnV9f9fpMp&#10;LU12FABArAqGREbnrivtjRodkB0F0UkryK/m27m9lREKmROyfErXwy9NpFzTYkPW+ImP2i+6ZLvs&#10;SECEf8e26/Lmz5ru27a1VaTsMyGvTwAAAABSGZomXL36zDU7XfmyswAAAAC/hYI4AAAARCdFMdLv&#10;6PBy+bq17crXr20d2aQPAAAAAEBVU2w2YYRCtvIvPr/N/82ea1wP953juL/LM2ank0VAkE6x2/2O&#10;+zo/Y2vY6GDOpMeX+PfuuVQxmysKDhEfFKtVBH74/jzvhq9vpiAOZ8LVu/9M78YNbX1bN7UU4fcT&#10;AAAxzTCElp9fXXYMAFXEMBQt+2Qt5rQAgDNlBIMi6eJL9qW3u+M1oZh02XkQnQL7917u2/fNFYl4&#10;r8wIhYQpJdWfcfe9L3hGjh1jcjiKZGcCtKJCT/HLqwYUPfvMCLWoMF2xWIRiSbzrEwAAAIBckTlz&#10;8hXNt6XddvvrsrMAAAAA/w0FcQAAAIha5qxq2c4eDy3079vTXC8pSRMWhq8AAAAAgLMgsjE5/NKK&#10;Ct25MybPKF+/7hb3gMHTU65p8UX477PJDNIlXd58Y62nVtydN2/W9NKP3r/P0DRTRVEcYp+iCKHr&#10;onz92tvSO9z9otmdmSM7EmJLpEgyc+zjw0/0euBjrbDALfhsAADENEOo+bnVZKcAUDWMQCBJPZVd&#10;R6EgDgBwJgw9cuBLKP2ue162NjjvsOw4iFKaavHt2HaDlpubbkpNlZ3m7DGMigJFW736R939Bs1w&#10;dOq6QnYkIMK3ZVOb/KeefNy7YX2bimK4BCxuBAAAABAFwvPm8Jwk6Orx8EKzw1EsOw4AAADw39Cw&#10;AQAAgKiW2qbtX9Lb3fFG8euv9JKdBQAAAACQYBQlssFMeDeubx3Yv/dyx32dn3d277nIes65P8qO&#10;BljqnPNTtWmzH0lqeuHu/KeefEwvKXZQrh8fIp87vq1brgkcOHBZynU3rJadB7En6aKLd7ge6Ts3&#10;d9a06Yph/L14EACAWBT+Oabl5VWXHQNA1dADgeTQqezagoI4AMAZMFRNJF9x2R5Hh44vyM6C6KXm&#10;5dUo++Lz2012u+woZ0+kHE5VRer1rdd6ho8Zl3TpZVtkRwK0vNzqRS+tGlT08qp+Wn6+O/IcBAAA&#10;AABk0f1+kX7LrV+mXNf6U9lZAAAAgN+DXSIAAACIbiaT5h40bGL5xvV/Uo8dO5fF4QAAAACAsy2y&#10;SUErLXEUrlw2xLd5443OXn3mOjrc86LsXIApJaXM+Ujf2dbzG+/PmzF5XuDbQxcoVitlULEu/Pun&#10;e8uTy1Z/ck/yNS3Whn9Pg7IjIcaYTJqjU9fl3i2bbiz/4vO2SlKS7EQAAJwZQ1AQB8QxI+BP0rJP&#10;1hZm1gAAAE6TYQjFnhRydu/1pNmTeUp2HESvwIH9lwcOHWyqJMrhKroeuTdouB/p96Trkb6zzVnV&#10;TsqOBHg3fHVz/pKFE/zbt7UwIp/flMMBAAAAkMjQNGF2u0scd3dcZcrIKJSdBwAAAPg9EuRJFwAA&#10;AGKZpUbNY55Bj07KHjXsWbY3AwAAAABkqNg8ZBjCf2DfRTnjR63wrl3T3jNi9DjrufW+l50NSL2h&#10;zce2uvW+z5s+eW7pmtW3K5GCOLNZdiz8AYrdLkr/+uH97gGDp1pq1vpZdh7EHnOGs8D1SL9ZwUMH&#10;LwrlnKqeMJtgAQBxxQi/1PxcCuKAOGUEA3b1VHYdRaEgDgBwmjRNpLRo+XV6+ztekx0F0cvQdVPp&#10;Xz7oJAwj/pccGkbFBndLjRqnskY/PiKt3e1vKBZLSHYsJDa9pMRZuGLpmKKXnh+glZSkRe5RKxxw&#10;BAAAAEA2VRWp17RYn3rLbe/KjgIAAAD8XqwCBwAAQExIv+3218vXfHZH6ccf3RnZIAsAAAAAwFmn&#10;KEKxWoURDNpLP3r/Xt/Oba3cA4dNTm9/52um9PRi2fGQ2Kz16n9XY+GSLtYlTz5R/PKqflppaVrk&#10;/YoYFf680YqLHKUffdDZ1bvfLNlxEJtSWrRa4+jU9Zn8xQvGy84CAMAZMQyhF5c4ha6bhMmky44D&#10;oHLp5eXpan6+k7krAOC0hMeISnKy3z14+ATGiPgten5e9fK1a9rH+8EJkWK4yHWRem3L9ZljHx9u&#10;v/DiHbIzIcGF5/DeTRva5s+fPcW/Z9dV4c9qwZgfAAAAQFTQdWHxeEoyej68QDFTrA4AAIDYEd9P&#10;uwAAABA3lORkr7vfwOn+vbuvDJ04UYsFIwAAAAAAaSKn24fnpWp2ds2cJ8Y97du88SZnr95zky65&#10;bKvsaEhsSkpqWeaocaPs5zfen794wePBI981VJKSZMfCGVJMiih5/+3uzu49F4V/H32y8yA2uXr1&#10;mevburl1+NVKxPlmWABAHApPvQw1ZNNLSlwmpzNfdhwAlUs9ceLcyGYsAABOhx4ICNf9XV5KuvjS&#10;bbKzILqVfvpxR72sLL3imU68UlWh2O1BZ9fuy9x9Bsw0Z1U7KTsSEpuaffKc4lde7F/8ygt91YIC&#10;p2KzyY4EAAAAAP9k6LpIbXvzBynXtPxSdhYAAADgdLACHAAAADHD1uyinRndeizNnzd7sjAMU1wv&#10;3gIAAAAARD+zWYTnp6Lk/Xc6+vfuaZ7RtfsyZ7cHlyjJKeWyoyGxpd91z4u2hg0P5c2dPbX8qy9v&#10;ViKlUNxHiT2KSYSO/tSofP26P6fd/Of3ZMdBbDKlpxdnjhk/8niPrqv1slIHnwUAgFiihP8wVNWq&#10;FRZkUhAHxJ/QsZ/rC5NJdgwAQAwJjw2F7dy6v2R06rpCsVqDsvMgihmGUvbXDzoZmiaUeD00IRQS&#10;ltp1jmeOGDMurf2dr4X/O0OyIyGxlX2++q6iFU+N8e7YfrUSHudTDgcAAAAgqhiGsLg9he5+Q6bK&#10;jgIAAACcrjh92gUAAIB4pJjNmrNL96e969fd6t20oaVit8uOBAAAAABIdIoilKQkEfzb0Xp5c6ZP&#10;827c0DZz1NjR9qYX7pIdDYnNfuEl22sufKpz/oLZ04reePUREQyaRbxuhItX4c8X3e+zlr7/TncK&#10;4vBHJF1y2RZX34Ez8qZPmsE9VQBATIkUm1YUxBV6rPVlhwFQ2ULHj9elwBgA8LsZhhC6LhwdOr5i&#10;b9pst+w4iG7+PbuuDXz/fRPFFIdjjfB1YGiqSG1x3VeZ4yY8am/G8yjIpeXnVytcuuix4nff7KEV&#10;5DsUm51DiwAAAABEHSMUFM5uDz5lrV//O9lZAAAAgNPFLhAAAADEFFNGRoG7/6CpgcOH3tBLShyc&#10;KA4AAAAAiAaK1RrZlGP2rl/b9vj+vWvc/QZOd3Ts9Gx4HlsoOxsSl8npLMiaOK2/7YJmewqenDs5&#10;lH2yWsV7lY05McW/f++V/r17rkq6+NJtsrMgdmV0vP8535aNN5Z/ueZPlMQBAGKJoYYsWmF+luwc&#10;ACqZrpvUYz/XZ34KAPi9jFBI2Js0PZTe4Z4Xhcmsyc6D6Fa2+pO79aJCl1Dia22hEQwKU2qq33lf&#10;z2c9Q4c/YcpwFsjOhASmqhbv5o035c2ZPsu/b+8liskkFHuS7FQAAAAA8G8i82l74yaHHfd2Xik7&#10;CwAAAHAmKIgDAABAzEm5rvWnGXffu6pw5fLBwmaTHQcAAAAAgL+LlJiHX1pxkSt36sQ53k0bb3T3&#10;GzgjqflVX8uOhgSmKEZG567LbQ3P+zZv5vTZvp3brlIsFkHpfmxQzBYROvZL7fK1X7bksnj9AAAg&#10;AElEQVSnIA5/hNnjyXH3HTA9cGD/5WpujqeiLBIAgBhgqKpVKyz0yM4BoJJVFMQdq69QEAcA+D0M&#10;XSg2m+a4856XbA0aHpIdB9EtPH/I9O/a0TJSKhhPByUYfr+wndfwqLvfoOmO+zo/IzsPElvol58b&#10;lLz6Ur/CF58bHH5v2rjfDAAAACBqGYZQzGY1o0v3pZbatf8mOw4AAABwJiiIAwAAQExy9Rs03btl&#10;443+Q4cuVMxm2XEAAAAAAPhfkc3NVqsoW7P6Vv/+vZc5u3ZfntH9ocVmpzNfdjQkruQrr/mqxpNP&#10;3V+weMHEkvfe6i40TRHcU4l+4c8TQ1WFb9PXbdVOXZZbqtc4LjsSYlfyVdd+5ezywNP5SxeNFoZh&#10;FZRxAACi3d/HQlatoCBTdhQAlcvQdXPoxLFzGZMCAH4X3RD2Zk33Ozp1WSE7CqKff/uW6wPffXth&#10;xUEp8cAwKu4Rp974p889Q4dPSLr08s2yIyGxlX32yT2Fy58a7du+7UrFbhM8awIAAAAQzYxgUKRc&#10;23Jb+m23vyE7CwAAAHCm4uSpFwAAABKN2ZN5KnPoqPHHB/V5W6iqhYXjAAAAAIBoo9jtQs05VSN/&#10;ycInyjdvbJs5dMT45KuvXSc7FxKXtc45R7OemDLIdkHTbwoWzJmil5elsnEn+plsNuHbvfOKwDe7&#10;r7bcfOu7svMghimK4ezVe65384abvNu3XRs3m2QBAPFNVc1aEQVxQLzRCwqy9PLydNk5AAAxQlEq&#10;DhM1O10cwoLfZGiaxbttS2s1Ly/NlJIiO84fp6pC2O2q68GHlrr7DZ5m9nhyZEdC4tJLSpwFi+dP&#10;LH7r9Qe1wkJn5Dko63YBAAAARDVdF6b0dK/jnvueN2dlnZIdBwAAADhTrPgGAABAzEq+oc0nGfd2&#10;eq5w1bO9TUlJsuMAAAAAAPBvFKtVCMNQfFs2tTzRu+dHzgcfWuTq1XuuKcNZKDsbEpMpNbXU1fPh&#10;BUkXNPkm54lxy4I/HGkkTCZR8UJ0Cv/eGD6frezz1XelXN/6EyUp2Sc7EmKXKd1RnDXm8eHHenT9&#10;vKIkkmsfABDNFEUYoaDQCimIA+JN6NjP9YVuMBgFAPxXRjAo0m9r/0Fa25vfl50F0U89fqyub9PG&#10;GyuezcQywxCGqgprrVonM0eNG5PW/q5XFbNZlR0LCcowTP5d21vmTJ6wKHBg36XC0CsOyQIAAACA&#10;aGfomki+9PLtjrvueVF2FgAAAOCPoCAOAAAAMUuxWoPOB3os9m3Z3Dpw+ND5LDoBAAAAAEQlRako&#10;itPLy9IKliwc59u8qbV76PCJKS1arQn/b4bseEhMyde2/LLWM6va5c6cOrdszerbhaYqiplHh9FK&#10;SbKLsi8+v93Vp/9MW8PzD8rOg9hmv+yKza7e/WbnzZs1SaEgDgAQ7TRN6MXFbtkxAFSu0PFf6hq6&#10;borcMwEA4D8KjwXNHk+Rq+/A6ZF1YrLjIPoFDu2/LPxqplhityDOCL/vI0Ok1Bat1mc+NnGovWmz&#10;3bIzIXFpBflZxa+/3LdwxdJReklpmjCbhTDxLAkAAABADDAMYU5ODbj7DZwuuK8EAACAGMedeQAA&#10;AMQ0W6PG+50PPrQod+qEuXoolMSGRgAAAABA1IrMWcMv7/YtLQKD+77p7NxtRUbXHkssNWv+Ijsa&#10;EpO1Xv0jNWbPf7Dw2RUjCp9dPszw+VIqNvcg+iimyEYsZ9lnn97tpiAOlcDZveci39ZNrcvXrW2j&#10;JCXJjgMAwG8yvN5UoWnm8FhVk50FQOVQjx2rLyoK4mQnAQBELcMQhqoJZ+cHltsvaPqN7DiIfkYw&#10;aC/79ON7IqfyKDFaQmuEQsKUkuJzdu2+3NVn4Eyzx3NKdiYkLt/2rdcXLlsytmzdl3+uuKYsbD8D&#10;AAAAEDsMVRWpt93+YUrL6z+TnQUAAAD4o7hDDwAAgJiX3qHjC+VffXlr2ZrP2gkK4gAAAAAAUU6x&#10;2YReVOTMX/LkKO+Wza3dvfvNSr351ndl50JiMjkyijxDhj9hb9xkb+6MyfPU48fqsMknOilWqyh5&#10;+42HnD0fWWBKTi6XnQexzZTuKHL3HzI1cOS7C9RTp2oqXPcAgGilmITu86Xq5WXpkbGr7DgAKkfo&#10;2C/1hKFXXOMAAPwaIxgU9mYXHXR0vP85xWYLyM6D6KflnKpVvu6LdorFKjvKmVFVYa1V53jmqLFj&#10;0m67/Q3Fag3JjoTEZAQCSUWrVg4remlV/9DPf6vDASMAAAAAYo6hC4vbXejqN3Ca7CgAAABAZWCV&#10;NwAAAGKeKSWlLHPE2LH+nTtaasVFTkriAAAAAABRz2wWSnj+6tu+9arsI9+tcmzZdKNrwJDJFk9m&#10;juxoSEAmk552W/s3bfXqH8mZ/Phi75ZNLSvKorjHEl0UpaJEwbt2TfvIBkHZcRD7kq+6Zp2zU9dn&#10;8xctGC8Mo+I9BgBA1An/fNL9/mS9vNxBQRwQP4LHjtUzdL3i3ggAAP8m/DPClJSsZtzbaaW1Xv3v&#10;ZMdBbCj74vM79OLidBFrBXG6JoQhRPLV12yoNmlGf9v5jffJjoTEFTzyXbPcWVPneL9ae7OhqmbK&#10;4QAAAADEIj0QEO5O3Z6xX9B0r+wsAAAAQGWgIA4AAABxIbIwyt1/4PScaZNns4gcAAAAABATFEUo&#10;drvQy8vSC1c9O8C3ZVPrzJHjxiS3vO5zxWYLyI6HxGNr2mx3zaXPdMifN2tG8dtvdDdCIWtFURyi&#10;h6YpJW+98VDan9u9FSn2kx0HMS78HnL2eHiBb/u2VuUb1rcO/+yRnQgAgH+nCGFECuLKyhyyowCo&#10;JLpu0vNyalSUFAMA8CsMTRPJza/a5ri/yzOysyBG6Lq59IN3ugmTWXaS02KEQpHDcb0Znbs96xk6&#10;8nFTWlqx7ExITIbPl1r68Uf3582fPUU9fqyWYrWKyAsAAAAAYo0RDIqkJs2+Tb/n3udFRSU7AAAA&#10;EPvY0QEAAIC44bi/64rydetuLV+/tk1kgz0AAAAAADHBZBKRsvPA4W+bnej/8LsZXR5Y5nygxxJr&#10;vQbfyY6GxGN2e3KzJk3vZ2vY6FDB04tHqzk5WZRGRY/IqkX/oQOXBg7sv9x+0cU7ZOdB7DNlOAsy&#10;R4wdG/j+uw+1vLwsweEbAICoowgj4E/Sy0rTZScBUDnC484aesCfEinOBwDg3xhGpDAr6O4/eEr4&#10;1zLZcRAb/Hv3XBX44Ugz2TlOhxEICFv9Bkfdg4ZNdtx97wvhsREHgkCK4JHDFxauXD6i5N23Hox8&#10;BvNMCAAAAEDMisxprNag495Oz9saNPxWdhwAAACgslAQBwAAgLhhSksvdg8aOil45PAFoZxTNRUL&#10;w10AAAAAQAwxm4URClkLVy4f5Nu+5TpXrz7z0++85yXZsZB4FIsl5Oz5yDzbeQ0P5s2dOd3/zZ5L&#10;KeOPDpEySS0v11O2+uN7KIhDZbFfetkWz6BhE3MmPvaU7CwAAPyb8PhH9/tT9LJyh+woACpHKPtE&#10;7fB1nUxBHADg1xiqKhx33f1myvWtP5WdBbGj9MP3uhrl3qRYOfwgUg6XemPbzz3DRo5PuvjSbbLz&#10;IEHpuqnkw/e6FS5/anTgwL6mij1JxMo1BAAAAAC/xgiFRPJVV+92dOj4guwsAAAAQGWiMQMAAABx&#10;JfmKKzdmdO76bP6T88dHTv5gUTkAAAAAIKaYTEKx2YT/m28uzXl83FLvhvU3Zw4fM9Zco+Yx2dGQ&#10;eFKub/NJzXPr/pA3a/qsstUf31WxMYjNQXIpijCCAbNvx9YbtNzcGuasrGzZkRAfMu7tvNK/Z9e1&#10;xW++3o1CSABANIk86TMC/mTdW5YuOwuAyqGdOlXb8AeSFZ7lAwD+la4Ja/Uap1z9B0+THQWxQ8vL&#10;reHbse16Q1WVyPOVqKZpQrFaNVe/gQtdvfvPMrs9ubIjITFpeXk18hfMnlL6wbudtbKyVCUpWXYk&#10;AAAAAPhjdF2YUlP9zm49Fps9madkxwEAAAAqEwVxAAAAiC9ms5rR/aEnvZs3tvFu2dwy6hd9AQAA&#10;AADwrxRFRMp59PKytJJ33urm27GjZebw0eNSb77lfcVm98uOh8RirdfguxoLlnQpWDx/YuGLqwbp&#10;pSXJ3G+RS7FYReDA/ov9u7a3TL3ltndk50GcsNmCrgFDpgQO7r/Uf+DAhVznAICoESnI9fuT9DIK&#10;4oB4oZ7Krm0EAjRQAAD+jRFSDWev3gts9c/7VnYWxA7f5o1tQn87Wl8xm2VH+c8MQxjBoLDWrXfM&#10;M2zkY447735ZmEy67FhIQJpm8W7a0DZ36sSFwR++aywiZzBzLxgAAABAPNA0kXJNy3Xpt9/1quwo&#10;AAAAQGWjIA4AAABxx+xy53kGDpscOPzt23ppabowmWRHAgAAAADg9P1jM1Po56P1s0cMfiX97o6r&#10;XL36zLOd1+ig5GRIMEpSks8zctxoa8PzDxYsnDspePSnuhUbhhRFdrTEFP5sUAsKUr2bN92YcuOf&#10;PlKs1qDsSIgPtnoNvnMPenRy9qhhzxllZWnCwnICAEAU+HtBnEUvpyAOiBd/L4jzWYXCc3wAwP8K&#10;j/lE8tXXbEtvf8drsrMgdhiqavVu2XiTVpCfpiSnyI7z63S9YpN6aus2X2aOGDvGftEl22VHQmKK&#10;jMOLX3x+cOGqlUPCn7l2Ec2ligAAAABwOgxDKGnp5e4hj04QimLIjgMAAABUNlZ0AwAAIC4lt7r+&#10;s4wu3Z8ufOrJUYITDgEAAAAAscxsFoaum4pfefEh/+5d17h6PrIwvUPHFyiFwtnmCL/vbPUbHM6f&#10;M2NW+aavr1csVkriJDElJYnydV+0z3jwoUWR3xPZeRA/Utve8r7z/q4tCp9/ZrAwDBPXOABAuvDP&#10;Ij0YEBTEAfFDzcupYQSDQklKlh0FABAlDF0TZoejLKNTt+WWmrV/lp0HsSP004+NfDt3torWgw6M&#10;UEiY09J8GV27L3P1GTDD7HLnys6ExOT9et2fC55eMta7eeP1SqQYjnI4AAAAAHEk8izR0+PhlfaL&#10;Lt4hOwsAAABQFaLzSRgAAABQCVwP953j27KpjW/3ziuVKF0EBgAAAADA76XYk0Tg0MGmpyaMXeLd&#10;uP5P7oHDJtkanX9Adi4klqRLL99SY/7iLvlPzp9U/PbrDwlNU9hIJEH4ex786Ydz/Tu2taIgDpVJ&#10;sVhCrv6Dp/n37LrWt3P71dG6uRYAkHj0srIM2RkAVAJdN2nFxW5DD489ZWcBAEQPTRfJLVqtT7u1&#10;/VuyoyC2BPZ9c1Xw8MGGFYeZRJlIIa61br2fM4ePGZfe7vY3hNmsys6ExGN4y9MKlj01tviNVx9W&#10;T56opiQlyY4EAAAAAJUqUs5ub3T+kYzOXZcpikmXnQcAAACoCqzmBgAAQNwyu1x5mcNHjTvep9cH&#10;hrc8hc3KAAAAAIBYp9hskUVNttIP37/Xv3fPVZ4hIx5Pa3/na4rFwsYinDXm6jWOZ02YMtDW+IJ9&#10;+fNnT9VKi9MUsyX8BmV7/1kV/p6XfPRe17Q77nrVZE/yyY6D+BG5r5r1xORBx7p3XqOXljiEySQ7&#10;EgAg0YXHmXppmSNSLBX+ucTGDiCG6WWlGXpJqVMxMX8EAPyDrguz01Xi6t1/piklpUx2HMQO3etN&#10;K/9q7W2GppsVaxSNLTSt4peUlq3WZz0+ZZD9giZ7JSdCgvLv++bKvBlT5nq3bb5O6IZCORwAAACA&#10;uGMYFX/N6Nx9hbX+eRywCQAAgLhFQRwAAADiWtI1LdY5u/dcUvDUkyMVk0lhozIAAAAAINYpJrMQ&#10;4Vfol1/qZo8a9qJj86YbPYOGTrbUOecn2dmQOBS73e988KEn7Q0bHcyZMmFR4PChC5RIOT9FUmeN&#10;YrEI39YtrdUff7zA1qTpbtl5EF/sF12y3TN0xBO5UyfME4Zh5r4qAECqSEFcWanDCASSlORkr+w4&#10;AM6cVlTk0UtLMgQFcQCA/6GpwnHXPS8lN7/qa9lREFvUkyfOKf9q7S2Rg3WihREMCrPDUebo2GlV&#10;5ogxYxVKDyGBXlqaUfLumz0Knlr0uJp7yqNYrEJYGH8DAAAAiD+ReXjy1dduTbut/RtCUQzZeQAA&#10;AICqQkEcAAAA4ppiMqsZnbs97duy6Ubfzu3No2lBGAAAAAAAf8g/iriK33y1h3/v7is9A4ZMS7u1&#10;/VvCbFYlJ0MCSW553ec1lyy/J3/ezBmlqz+5I/L3FErizh5VVYrffv2hrMcnD5IdBfHH0fH+5/y7&#10;drQoef+d+xS7XXYcAEACUyoK4srSjUAgmYI4ILZpRYVuvaw0IzxxlB0FABAFDE0TtvrnHXX16T9T&#10;dhbEHu/6tbeGxxaOqFgPaBgVm9Jt5533g2fgsKnpd9+7SnYkJKbA/r3NC1YsHV368UcdFRH+wxoF&#10;1wcAAAAAVAVdF6a01EDGfZ2fsdas9YvsOAAAAEBVoiAOAAAAcc9a55zIQsIZwZHDVmllpemK2Sw7&#10;EgAAAAAAlUaxWkXg0MFm2WNHPOPYtqW1u+/A6ZZatf8mOxcSh61ho4PVps/pZWvcZGjB8qUjRSho&#10;E5TEnR2KIsrXfH6He+CwiWaXK192HMQXU2pqqXvQsEmBw4cuDnx76IKo2GwLAEhM4bGlXl6WoQf8&#10;SYwygdimFxV59JJiJ8XiAAAhjEgRsOEZOHSypUbNY7LTIMaoqrXkvbe7K5Yo2A4TKYdTVZHa5qbP&#10;M0eOG2tvduFO2ZGQeIxQ0Fby5uuPFD67/NHg9981UJKSZUcCAAAAgCplhOfjKVe3+Cq93R2vy84C&#10;AAAAVLUoeCIGAAAAVL20tjd/4L2zw2tFr7zYW3YWAAAAAAAqW6S0R/d6U4tfeaG3f8e2lp4RY8al&#10;3vinD2XnQuIwu9x5nkHDJtobNd6XM2XCIi0nu5qIlPQriuxo8S38/VVzT9Us/+LzOx0d73tOdhzE&#10;n0gBpKt3/5k5Ex97yigvTxUcvgEAkEExCb20NN0IBNjhDsQ4rbjIpZWWOpgrAgB0v1842t/5YerN&#10;t74tOwtiT+DAviuCR767UPpBJZomhMWiu/oMWODuM2Cm2eXKkxsIiUg9cbxu3uzps0o//fguI+C3&#10;Uw4HAAAAIO4ZhjAnJQU9g4ZNVpKTvbLjAAAAAFWNgjgAAAAkBpNZyxw6crxvy6Y2we+PNBLRcHoo&#10;AAAAAACVSImU9hiG8B862Ozk4H5vZnTutszdd9B0s8eTIzsbEoTZrKa1u/0Na926P+RMfmKxb/vW&#10;a5TIBj0KpaqOokTKIa1lq/96T3qHe14Ifw5osiMh/jg6dHzRv2dXi+KXVvXmegYASBEZ85SXOoyA&#10;P0l2FAB/jF5c7DbKysxKSorsKAAAiQxVFdaatXMyHuy10JSWVio7D2JPyUcfdDJCIbO0gjjDqHgf&#10;284551jmqHGj09rd+Vp43mLICYNEFX4PWrxfr7s1d8qEJ0NHf6ofuR4Uq1V2LAAAAACocoYaEo6u&#10;3Z9NuuyKjbKzAAAAAGcDrRgAAABIGCa3Ozdz9GMjTw7q95oRCiZzKjkAAAAAIO6E57qRzR9GIGAv&#10;fGbZEP83e66MnJSZct0Nq2VHQ+KwX3jxjpqLl3XMXzh3Ssk7b3QXqmqmrL8KmUwicPjbSwJ791yV&#10;dNkVm2XHQRxSFMMzbNRjgX3fNPd9s+dyhesZAHC2RQriysochp+COCDWqQV5WYauC57UA0ACM4zw&#10;8E7RHXfd83LK1deukx0HsUf3etO8m76+uWJMIaMgTtOEEX6ltr7xi8zho8faL7pk+9kPgUSn5pyq&#10;VfTi84OLnlsxzAgEbDyDAQAAAJAwIgcP1K33s7NXn7myowAAAABnC08BAAAAkFBSrm/9iaNTl+eK&#10;nl0xQLHbZccBAAAAAKBqRIribDbh27q5RfaP37+W0aX7MmePXgvMbk+u7GhIDJbqNY5Xmzitv71x&#10;k30Fi+c/rhUWutigVDUUs1mox36u5d3w1c0UxKGqmF2uvMxxE4ad6NfrPa2oyC1l8y0AIGFFfu5E&#10;CuL0QCBZdhYAf4Aasmp5edWFmbEkACSySLFWUpOmh5w9H14oOwtik3fT123V7JN1FBmHw4bfv4rN&#10;HnT1fPhJV89H5puzsrLPfggkOt+ObdflPzlvsm/D+tbCbBYVLwAAAABIBIYhDJNiuHr1mWutXeeo&#10;7DgAAADA2cIuDAAAACQUxWoLuh56ZJ5/145r/bt3XU5JHAAAAAAgnkXmvWphgatg8YKxvh3bWnmG&#10;DJ+QfPW1a2XnQmIIv//8kWJC23nnHcqdMXle4ODBporVWlFgiEoU/n4aqqZ4t2y+MaNTznJzVjU2&#10;JaJKJF959Xp334GzcqdPnlVxHXMtAwDOlvDPHL2szGYEAjzYA2KY7vWlavl51RSFgjgASFiGIRSr&#10;VXf3GzzNUqPmL7LjIDZ5v1r3Z62wIE2x2s7eF41sQFdVYatb9+fMkeNGp/253VvCbNbOXgBARN6H&#10;psLnVw4renb5sNCxX2pHDoriHi0AAACARGIEAiL1+tbr09vf+ZowmXTZeQAAAICzhYI4AAAAJBxr&#10;nXN/cj3Sb07OY6NW6KWl6ZygCAAAAACIZ4rZIoTJEN7NG64LHj78ruuRPrOdD/RcoqSmlsrOhsSQ&#10;cl3rT2udW/eHvKmTFpR+8Vk7JbJhifsxlSpSBunbub1l4NDBy1Kyqn0iOw/iV0anrsv9e3ZdU/Lh&#10;+x1MSUmy4wAAEkikjEEvK3XKzgHgzOk+b6qWn19dmCiIA4BEFRnTpbe/4/20W9u9KTsLYpN64njd&#10;wP69VwrdOHutWJomDN0Qqde1/iJr/IRhtvMv2HfWvjbwD+qxY/VyZ02dW/75p3fqwYCFg5EBAAAA&#10;JJzw/Nzscpc5unZfGv41T3YcAAAA4GyiIA4AAAAJKb3dHa/7t225ofCF5/sqbEgGAAAAAMQ7RRGK&#10;1Sa04kJn3uxp033bNt/geXT0ePuFF++QHQ2JwVq3/pEaTy7tZF28YGLxy6v6aWVlKYrVKjtW/Ahf&#10;43p5ubl87Rftk1u0WqNYLCHZkRCfTGnpxe6+A6cHDh28JPjjDw24jgEAZ01kvFNU5JYdA8CZM3ze&#10;VDU/rxoFcQCQoDRVWKpXz/UMHj5BmM2a7DiITf5v9lwVOHK4sThL96SMUFCY0xzlGZ27PuMe9OhE&#10;U3p68Vn5wsD/0DVz+Zdf3J43Z/rMwOFvG0fuxyoW7skCAAAASDyGrovU1m0+Tb/ltrdkZwEAAADO&#10;NgriAAAAkLBcA4ZM8e3c3ipw8MCFwsLQGAAAAACQACKbsMOvsrVf3uI/dOhid+/+cxwd73+OTU04&#10;G5SUlLLM0Y+NsJ3X8GDBkoXjgz/9WF+x22XHihuR72XZ55/c5Xqk72xLrdp/k50H8StSLuruN2ha&#10;zuNjlhmhkJWCDwDAWaEoQisqpiAOiGG6z5eq5eVVVxg/AkACMiJ/Gq6Hes+zNTjvkOw0iE1GKGTz&#10;79zeSisqTDWlpFb91wv4hf38C464+w+elt6h4wtV/gWBfxEZOxc+v+LR4pdfGKCVlqQqNpvsSAAA&#10;AAAgh2EIS7Xq+a7+g6cKk8mQHQcAAAA422jBAAAAQMKyVKt+IrIp+US/Xh8YgaA9srEEAAAAAIBE&#10;oFitQs0+WTNvxuR5vm2bW7sHDZtob3rhbtm5kBgipYS28xp+mzd7+gzvlo3XKxar4L7MHxcpWQgd&#10;O1bLu/Hrto57Oz0rOw/im6NDxxf9u3ddW/zaSw9TEAcAOBsUkyK04kK3oWlmxWzWZOcBcPr08vI0&#10;vbAgXVBsAQAJx/AHRGqr6zc67rnvecFYDmdIyz5Zx7t5Q1vFWsVjCcMQ4XmHSGv75088j44ab292&#10;4a6q/YLAv/Pv2HZ9/pPzJpV//VVrxWIRFc9RAAAAACBRqarI6PrgEnvjJt/IjgIAAADIQEEcAAAA&#10;ElrKda1Xu3o8sjB/8YLRit0uOw4AAAAAAGdNpCTO0HWl9NOP7/Dv29vc3W/QtIzO3ZYJk0mXnQ3x&#10;L+myKzbVWLzs/vyZU2eXfPjeA0JThTDz6PKPimwUK37r9V6REj6hKJyYi6pjNque4aPHBQ7sv9y/&#10;d/flwsL1CwCoYooi9OJCd3jcaKFUBIhNWl5edV1VhYmCOABIKJGiLbMnszjjgZ6Lwr/myM6D2BX4&#10;7vCF/oMHLog826gqRmSskpwccnXrsdg9YPBUkyOjsMq+GPBrVNVS9NrL/QqeXjxOPf5LDcVm54Ad&#10;AAAAAAktMldPanbhfucDDy6RnQUAAACQhVXaAAAASHgZ3R5c4tuxtZV386aWlMQBAAAAABKKySSU&#10;8Ct04nitnEnjl/i2bGrtfnTU47b6DQ7Ljob4Z8nMyq4+Z0FP2/mNDxQuXzJGzS9wKhQF/DGKIgIH&#10;9jUP7PvmSvvFl26THQfxzex251abOHXA8b49P1RzTmUplqrbnAsAQEVBXFGRW2i6WXYUAGdGzT55&#10;TuQeBAAgwei6SLvpT39Ju7XdW7KjIHYZqmopX7O6gzCMqhlMGEbFhnPrOeceyxo5dnTa7Xe9WiVf&#10;B/gN6vFj9fPmzZxW8uH7ncLvSUWxJ8mOBAAAAAByhefritkccvcfMtXscufJjgMAAADIQkEcAAAA&#10;Ep6lRs1j7n6DpweOfPeKXljoFBaGyQAAAACAxKL8fS6slHz0/r3+gwcu8wwaOiWt3R2vK1ZrUHY2&#10;xDnFpLl6959lb3j+wdw5M2YGDu1vqlhtFQUgOAPh75sRCFhL3nmrRxYFcTgL7JdetsUzZMQTuZMf&#10;n2cEgynCTGcPAKCqKEItLnYZmmphpAjEIE0zq9kn6ggK4gAgseiasNapc9zVf/AU2VEQ2/TCwszy&#10;L9e0U6yVf0CBoWkiMsdIbX3j55kjx422N222u9K/CPBbdN1UvvaL9vlzZ8zwf3uoaVW8zwEAAAAg&#10;FumBgHDcefeHKS2v+0x2FgAAAEAmmi8AAACAsORWN6zOuK/LM4Urlz0qDMPMJmPu4JwAACAASURB&#10;VGQAAAAAQCJSbDYR/PH7hqceG/WMd+umNq7eA2ba6jc4LDsX4l/KjW0/qnnOuT/mzZ0xq3zN6nbC&#10;ZKYk7gxFNjR6N2+8ScvNqWXOqnZCdh7Ev/Q77345cGDfFcWvvfxw5PRmrl0AQJUwmYReWuo0NJ31&#10;bkAMipQ7hrJPUhAHAAnGMAzh7jNgpq3Bedxjxh8Sud+p5uZkVfbBr5F7qaakJL+rR6/Fzod6zzV7&#10;MnMq9QsA/4VWkJ9VuHL5yOKXV/XVSkvTKYcDAAAAgL8zVFVYa9U+5ezafakpI6NQdh4AAABAJhbM&#10;AQAAAGGK2aS5+g6Y4du2uY1/967mlb2YDAAAAACAWBHZfGIEArbiV1/q4f9mz9Xu/oOnpre/81XZ&#10;uRD/bI3OP1B95rweRc80Gl2wctlwoWmKMJtlx4o5Svh7FjpxrG75l1+0c9zf+RnZeRD/TCkpZZ5h&#10;I8YHDh281LdrR3M2MQIAqoKiKEIvKXGGx4gMEIEYZGiaRTt5sg5lwgCQOIxQUKRe3+YLR4d7X5Cd&#10;BbGv9MN3u1bqOCJyyIGmRTaan8h6bOLQ1LY3v69YraHK+wLAfxfY982VebOmzvFu2XyDoeuC+6oA&#10;AAAA8A/heXvkNkD6re3eSWp+1XrZcQAAAADZaL0AAAAA/sGc4SzMGjdh2PGeXVfrPl8Ki9MBAAAA&#10;AAnLZBKKzS4Chw42OTVq2HO+7Vuvcw8YMsVSrfoJ2dEQ38wud55n+Ogx1sYX7M2bMWW+eio7U4kU&#10;+XOf5vcLX796cZHdu+GrWxwd73temM2q7EiIf2ZP1qlqk6b3jdxb1QryPZQ7AgAqXXg8qJUUuyiI&#10;A2KUqllC2SfrKMztACAxqKqwON0l7kFDJyupqaWy4yC2qcd+aeDfu+fqyrpHbGhaxS+prW5YmzVx&#10;6kBbg/MOVcq/GPidjEAgqeSdNx/KXzhnspqX61HMFqFwoDEAAAAA/JOha8JWt/5Prkf6zgnPl1j3&#10;BAAAgITHUwQAAADg/5N0xZUbXL37z86bP3sii24AAAAAAAlNUYRitQojFLIXvfh8X//O7S0yR4wb&#10;m3Ld9auF2azJjoc4Fn5/Oe68+yXbOef+mDt90gLfzu1XisgGKZNJdrLYEb52fd/susa/b2/zpEsv&#10;2yI7DhKD/cKLdmaOfmzUqfGjnxaqahNcswCAyhSen+ilJemGpvIAD4hBRiho03JzajJGBIAEYBiR&#10;l57R7cGnki9vvlF2HMS+ss8/6aCVlqZXRkFceEwiTGnppc5uPZa7+w+eYkpPL6mEiMDvFvrl5wYF&#10;i+ZOKvng/W5C14ViscqOBAAAAABRRzGZhavPgJmWWnWOys4CAAAARAMWzAEAAAD/wtm95yLf9q3X&#10;l6/94kYlKUl2HAAAAAAA5PpHUZz/4IGLTwzq/Zaz64NPRzb3Weuc85PsaIhvSZc331hjwVOdCpYs&#10;fKLknTcfjGyWokzg94lsKgv97Wht346t1yddcunW8HVsyM6ExJB+590vBw7uv7zw+ZUDlMim3UrY&#10;uAsAwP8wVNWke8vTZecAcPq0vNwaRjBoZU4HAPHPCIVE8hVX7szo3G2ZMHHQCP4YIxS0l3+9/hbD&#10;57MqNtsf+3cFAsLWsNH3nqHDJ6bf3uGVSooI/G5ln358T8HSRY/59+6+TLHaeN4BAAAAAL8icm8p&#10;rU3b1Y67710lOwsAAAAQLSiIAwAAAP6FyZFR6B4wZHLw+yPnh04er8MpjQAAAAAARAqnLEL3elMK&#10;lj813Lt1YxtXzz7z0++4i01UqFLWc879MWvClIH2xk325S+cMznyHmTT1O+kKML75Zr2jg4dXzB7&#10;Mk/JjoPEoFitQffAoZF7q03L133ZhgM4AACVTS8qdsvOAOD0hY4fryc7AwCg6hm6LkwZGWWuPv1n&#10;WmrV/ll2HsS+wMEDlwW/P9JEmP7AIQSGESmbFmk3//ljz6OjH7M3abqn8hIC/51eWppRuPTJx4ve&#10;eK2Xlp/nVOx22ZEAAAAAICpF7i1ZPJ5895BHJ0TWn8jOAwAAAEQLCuIAAACAX5Hc/KqvM7r1WJY/&#10;f/YUYeiKUNh4DAAAAACAYjaLSDmXf/fuy3O+H7WifN0Xt3mGj3nMWrv2UdnZEL9MKallzocemWdr&#10;0ODbnCkTFgV/+L6BYrVWFKDhP1NsduHdvrVF8Mh3TZMpiMNZZHZ7cjzDRo4PHv3ptdAvP59bcb0C&#10;AFBJtOIil+wMAE6fmn2ijuwMAICqp+i6SG9/xxtpbW95X3YWxAf/1i03hI79Uksxn9m2F0MNCSU5&#10;Jejp03++q3f/WSZHRlElRwR+k3/f3uZ5M6fM827eeH3kmQblcAAAAADwG0IhkfFAj6eTLr50m+wo&#10;AAAAQDShIA4AAAD4NSaT7uz58Hz/zm0ty9Z8dqtis8lOBAAAAABAdIhsYAnPk3WfN6X0vbe7+LZt&#10;ucEz+NFJabe1f8OUll4iOx7iV0rrm/5aq865P+VNm7iwbN2Xf1JMJiEipYX4jww1ZC79ywedk6++&#10;dl342jVk50HiSLrsik2eAUOmnpo0/ikRClo5gAMAUCkUIfTiQrfsGABOn3qSgjgAiHuaJqz1G/yY&#10;OWz0+Mi6K9lxEPv0khKnd+f2VkYoZFIsp7ntxTCEEQwI23mNfvIMGfFE+p0dXq6alMCvM/y+lJIP&#10;3nsgf8GcyWr2yWocegMAAAAAvy0yj0+6ovkOx933Pc8aJwAAAOD/oiAOAAAA+A9MSUk+z8hxYwLf&#10;HrpUzT5ZU5jYxAgAAAAAwD9F5snhl3ryRO1T40etKP963c2uno8sTLq8+UbZ0RC/bA0bHay+YEln&#10;61OLnih++YU+esBvP+3NgQlEsVhF2eerO7iHDJ9gyap2UnYeJBbH/V2eCRw+dHHh888MVKwcwAEA&#10;qAyK0IqLXbJTADh9anY2BXEAEM8MQwirNeB5dNR4c2Zmtuw4iA/BH75v4t+z8+rTPthV1yteqW1v&#10;WZ356Ohx9mYX7qqahMCvC/3taMPCZUvGFb/zek8RfjtyODEAAAAA/BeaJpTUNL/zgR5LrOec+6Ps&#10;OAAAAEC0YbcEAAAA8BvsjS/Y6xk2YvypMSNWisiuEwAAAAAA8H+ZzRUbAEs/eK+jf8+uazLu67Iy&#10;sljL5HTly46G+GQOv7eyxj0xzH7++fvyn5w/MXTsl9pssPoPFEVoebmZ3s9Xd3B0eWCp7DhIPJ6h&#10;I54Ifv990/L1a2/kOgUAVAatqMgjOwOA06dmn6xTUR4EAIhLRiAgMro88Fran255V3YWxAnDMPn3&#10;7LxWPX48S0lJ+f3/N1UVptQ0r6tHr0XOh3rPM7tceVWYEvg33nVftstfNH+Sb8e2KxS7XQgTS04B&#10;AAAA4DcZhog8PUhvc9PH6bfe/pbsOAAAAEA0oiAOAAAA+C8cd97zkm/H9uuKX3mxh5KUJDsOAAAA&#10;AADRR1FEZM4cOnasTt7CuRO9G9bf4hk0bGJyq+s/kx0NcUpRdMe9nVda6zc8nDd90jzfrh1XKlZr&#10;xXsR/1dkEWXJu293pyAOMpgcGYWZo8eOCv1y9K3g0aP1K65TAADOUGSkpxcXuWXnAHD61FMna8vO&#10;AACoGkYoGDmA87Czx8MLFJs9IDsP4oNeVuoo+3JNe/F77yVFNpOHQsJat+7PWaPGj0r9823vKGaz&#10;WrUpgf8V/iy0Fz3/7NDCFU+NVPNyPawzBQAAAIDfKTynt7jdhZEDCMNzKa/sOAAAAEA0oiAOAAAA&#10;+G8slpCrd/+ZgX3fXOHfv+8ixWaTnQgAAAAAgKhUUfxj6MK7bcu1gX693nfc3+UZV5+BMyxZWdmy&#10;syE+JTe/8uuaT6/skDd98vzSjz/qaGiaSTGbZceKKoqiiMCPR5r4tm1pnXzVNetk50HisTe7eKdn&#10;6MgJp8aNfMbw+ezCwjIFAMCZ04qKXLIzADg9RsCfrJWWZcjOAQCoArouFLtdz+jW82n7BU32yo6D&#10;+BE6dqyub9uWG5TfcR/J0DShKCaRet0Na7MmTRtga9Dw0FmICPxT6OSJc/OnTZpf+ulfOxiGYVJs&#10;dtmRAAAAACBmGLouXL36zrE1PP+A7CwAAABAtGLlNQAAAPA72Oo3OOzqP3hqzpjhz+nlZanCzFAa&#10;AAAAAIBfpZiEYjUJ3e9PLnx2xWDvpo03eQY/Oim1dZu/KknJnPKJSmepXuN4jXmLu9rOa3So6IVn&#10;B6t5uS7Fzgasf1IUoRcXO8o+/su9FMRBlvTb73olcHD/ZQXPLBuqGIYSeV8CAHDawj8+9JJit+wY&#10;AE6PmptbQ6iqlTEgAMSfSDFXWpubPs24r9NK2VkQX8o+/+RuIxQ0KRbrb/5zRjAgzC53ccZ9XZ7z&#10;DBn+hJKSUnaWIgLhN6CheDd89eecaZPmhr473FSYzUIxmWSnAgAAAICYEZnXp1x59daMrg8slZ0F&#10;AAAAiGa0WgAAAAC/U9rNt77n377t+sKXnuvPJkYAAAAAAP6L8LxZsVpF4NCBZtnDBrzquPPulzMe&#10;7PWkvUnTPbKjIQ5ZzKp78LCJtkbn789fOGdS4NtDTSmJ+4fwtWioqvDt3NZKzT55jqVGzV9kR0IC&#10;Mpl0V+8BMwPffntJ+dfrblQsLFUAAJwJRWjFxS7ZKQCcHi03p6ahqb/d7gIAiD2GISxZ1fI9w0aN&#10;V5KTy2XHQRxRQ9ayTz6+VzGZf/MfM4JBYW/Y+DvPsBET09rd8dpZSgdU0MvLHEWrnh1SuHL5o1pR&#10;oTPyPAwAAAAAcBp0XZgzMord/YdMNaU7imXHAQAAAKIZq64BAACA30mxWELugUMn+3btaBnY982l&#10;gk2MAAAAAAD8V5FNMUYoZCl6/ZUe3h3bWjm7PrjU+UCPxeF5tSo7G+JP2q3t3rY1OO9w7vTJ88u/&#10;XtdWMZvCb0KT7FjSRa7D4A/fN/Zu3nCjo8O9L8jOg8Rk9nhysh6fODjYo+tqNftkbWHi2gQAnD69&#10;sNAjOwOA06PmnKpphEJWwflrABBfVFW4evebZW/abLfsKIgvvt27rg0d/anRfzy81TCEoWkire3N&#10;n2SOemy07fzG+85uQiS60NGjjfJmTZ1T9sVntxuqaqIcDgAAAABOU2RuHwqJ9DvufjO5Ras1suMA&#10;AAAA0Y5GCwAAAOA0VGxiHD9xyImHun2q+/3J/3EhGgAAAAAA+F8mk1BsNhH84UjDvFlTZ3m/+vI2&#10;98ixY5KaXbRTdjTEH1vjC/bVfGp5x/z5s6YXv/pybz0YtCiJXvQfvga1khK7b+uW1unt7nw9fD0G&#10;ZEdCYrI1PP9A1uOTh2QP7f+6EQpahMksOxIAIMZoZSUZsjMAOD1qbk5NoarhSRnP1gEgXhjBoEi9&#10;oc0XGfd3WSE7C+JP6V8+6Pz3+0b/eriAIQxVE+bk5JDzod5zXX0HzDClppVKCYnEZBhK+do1t+dN&#10;m7Qg8OOPDSIH1CT8swcAAAAAOAOGGhK2Ro2PZHR9cIlit/tl5wEAAACiHU8jAAAAgNOUfOXV6939&#10;Bk3PnTdrsmI2s4odAAAAAIDfSbHahKFp1rKvvmzr27d3jafvgBmO+zqvNGU4C2RnQ3wxpaUXZz0x&#10;dYD9/Av25j05b7J68mQ1xWoViVz2Hylp9G3d3Dp49KeG9vMbH5CdB4krre3N77v79J+Zv2j+OKFE&#10;GkQT97oEAJw+IxSy6WWlGZHxnuwsAH6fSEGcoamsVQWAOGGoqjB7Movcg4ZNMqU7GJOhUumlJc7I&#10;PUxD0ypuG/2TYVQUE9oaNvwpc8TYMWm3tn9TXkokIr2k2FX0/MpHC1YuG26UlycrVoa3AAAAAHBG&#10;wnN8xWoznJ27rrBf0GSv7DgAAABALOCpBAAAAHAGMro+uNS3c3ur0s9X32JKSpIdBwAAAACA2KEo&#10;FUVxekmRM3fGlFm+7dtaufoOmJV0efONsqMh/jg6dVturXfekdyZU+b49+y6PJFL4hSLRQR/+L5e&#10;YO+eqymIg1Rms5bRrceSwMGDl5V+9km7RL4uAQBnwDBMenGxi4I4IHZoubk1REhVwuNA2VEAAH+U&#10;YYT/omjObt2XJl16xWbZcRB/vF9/dbN6KrvO/xk36Hp4QKGKtFtu/dgz5NEn7M0u3ikvIRJR4NuD&#10;lxQsmj+xbPUnd1Xcx7SwDQsAAAAAzpimieRrWmzI6PTAMtlRAAAAgFjBkwkAAADgDJgyMgr+H3v3&#10;ASdFebhx/H1n6/W9vTuKvaCAvWCL+rfGWKJGjUZjRUVFej2q9I4oKvbYozHFbixJNLEkBCsgSIcg&#10;Uq7v7m3fmfc/s3dHU5ByMLt3v+/HYcrOzj53n7tzdnbmGetOuPGlSzolv1t9YPoiRgAAAAAAsOOk&#10;JoRTE6F33740tvCb4303d33Id/0ts2Rubr3d0dCy5Jx62gft7591bfWDM8aEXv3LdemLC1trGZWm&#10;ifr3/3pV/sWXvqzl5obtjoPWy1FatqGkfPigxOpVh8aXLO4kuagSALAjrH04w9D0QKDYue9+q+yO&#10;A2DHGJWVbVVKF+zzAUD2U6mUyDn51Dm+G255UDodKbvzoOWJ/PuT8/Xamnzp9jQs0M19iJycePHt&#10;d03z3XTrAw6/v9LehGhtQm+8ckPNrJkj4ou+7Sg93EgYAAAAAHaXzMuPlg4oHybzOEcQAAAA2FGc&#10;cQMAAADsIu+xx88uvuW2ByunTZwkkimXdYEtAAAAAADYOdLrFcnv1+xXNXXShOjs2WeXDh5a7u7Y&#10;eZ7dudCyuA46eGmbMZPucnc4fEHNg/eNUvG4K10U18pYNzmIfPLx+am1aw90d+iw0O48aN3ch3b4&#10;ts2ocT3X3n3HK0YwUNgafycBADtP6YZm/n+j2O4cAHZQKuXS60NFopV2dANAi2LowuErDpb0HnCP&#10;o6zNervjoOVJfrf6kPj8uScJZc4oJVQyKdwHH7KqtHzEoPwLLnxVaJpud0a0Hka4vqDmoZn3BF58&#10;7i69ri6fcjgAAAAA2H0qkRDFt97xiPfEkz6xOwsAAACQTSiIAwAAAHaVlMp3y+33x7768rTgm69d&#10;Jd1uuxMBAAAAAJCVrNIqYRiO8Id/vzC+YF4Xf+8B9xT86qrntVzuFIrmo+XnB/3de03wdDhsYeXE&#10;sfclVq44MP2zJ1tRU4H5tRqxqDv07lu/LunZd6zdcYCc0874R+ng4YMrRw97SBm6U0huwgEA+AnK&#10;0PRgwGd3DAA7Rg/UFRvRSF6ret8FAC2VoYTvplsezD39jL/bHQUtU2ze3JPjixcdad2kVRmGyD/n&#10;vL+VDhvVz33Y4QvszobWJbFk0dGVE8fOCH/04flScwjp8dgdCQAAAACynlUO5zniqAXW8SW7swAA&#10;AADZhoI4AAAAYHdoml4yZMSA+OKFx8aXL+sgHexiAwAAAACwSzQtPaSqq0srRpQ/HJn973P8PfpM&#10;8HTsNNfuaGhZ8n5+4avO9vt+VzVt4uTwvz48TzqdDT9/rYR1QVv9229e67/z7snS5U7YnQcovPo3&#10;TyVXLOtc89RjfaQmW1dpIwBg5xmGwwgEiu2OAWDH6HW1pSoazRPs4gFAVrMu4M097fRP/Hf2mGx3&#10;FrRMKpl0xz6fc2aqptrl2mffkO+3Nz5WfHefcdZNP+zOhlZE1x3177x1TdW9kyclVq1quMEMAAAA&#10;AGD3GYbQvN6o//Y773Xus98qu+MAAAAA2Yb2CgAAAGA3ufbd73+l5SMHrOvb48X0ye0aZ7cDAAAA&#10;ALDLrGIgh0OEXn/l6vj8eScU337njMJrrn2SIis0J89RR3/edtrMm+oenzWk9rmnewjD0FpNSZz5&#10;O5b836oO0Tn/PSv39DP/ZnccQDqdSX+P3uMS5s9l/Xt/vUR6PHZHAgBkMGXut+nBIAVxQJbQa2pL&#10;jEgkT4hW8n4LAFogpaeEs1279aUDhwyVuXn1dudBy5TasG7f+r+/d7n3mOO/LenTf1zBpb96ye5M&#10;aF1SVZXt6p58dFDdc0/1ULG4h3I4AAAAAGg+KpUS+Rdc9H7e+b941e4sAAAAQDaiIA4AAABoBnnn&#10;nv9mcdfbH6h+4N6h0uVuuJgdAAAAAADsGvN9tVUQlFi5/NDKCaNnRGZ/em7pgPJhroMOWWJ3NLQc&#10;zjZt1pYMHj7I1eGwhVUzpo3XqypLpLMVfHxq/n4Z8Zgr9Mar11MQh0yh+Yqry4aO7J9au+aA2Dfz&#10;jpZuSuIAANtgGJoRDFAQB2QJva6mxIhG8iQ3WQOA7GQY5j9SFHft9oD3+BP/Y3cctFzxeXNPdh9y&#10;6KKy4aP7uQ/vON/uPGhdYt/M61I9deLU8CcfnZP+fKo1fE4AAAAAAHuJ0nXr5gOVxbfdOU0rLKyz&#10;Ow8AAACQjfjkAgAAAGgOUirfzbfOjM2be1L4g7+dL71euxMBAAAAAJD1pNstVCLhCb31xlWxuV+f&#10;Utpv4Mj8X/7qRelyJezOhpbB/BmLF117w6Pugw9ZXDFu1APx+fOOMn++hNA0u6PtWYYhYl9/eVpq&#10;3doDnO33WW13HMDiOviQJaVD7xmwvl+Pl/SqqhLBhZgAgK1ZN2hShjCCwSK7owDYMUZtbamKRPK4&#10;wRoAZCeVSIj88y943zp+JjRNtzsPWialp5yu/fZf2f6BR6/Wiopq7c6DVkTXnaE3X7+uauqEaan1&#10;a9tKh5MbAwMAAABAM7PeZRVe9ZunvCd2+dTuLAAAAEC24oxqAAAAoJk4Sko3+Hv0HpdYuvjI1Lq1&#10;7bmAEQAAAACAZqBpQppDas13+60fMvB3hbP/c5b/rp6TrCIhu6Oh5cg55Wcf7vvoU5dVThk/LfTO&#10;21dJXRfC4bA71h4jza8t+f2a/cMf/+sXRddc94TdeYAmuaef+beSfoNHVI4Z+aB1cTAXZAIAfsBQ&#10;wqgPFdodA8CO0QN1JUYk4koXcQMAsksqJZz77behuHuv8ZR2YU+SDmfKc8xxc+zOgdZFr6xoX/vY&#10;w0Nqn3uqlzAMKZzsrwIAAABAc1O6LjyHd1zov7PHZLuzAAAAANmMxgoAAACgGeWcdMpH/ju6T6mY&#10;MOZeoZSDCxgBAAAAAGgmVhG7UlrgD7+/JTZ/bhf/nT2nFFx6+UtC03S7o6FlcO63/8p20+6/yX1I&#10;h0V1z/6ulx4IFLbYEgNNE0YgkBOd/ek5hZdf8bz0eGN2RwKaFF13w6PJlSs61jz5aF/JTTgAAFtR&#10;yhBGKFRkdw4AO0YP1PlVMiGk2213FADATlJSiuKu3e7LOemUj+3OAgDNKfbV56dXT58yIfLvT85K&#10;f/akaXZHAgAAAIAWSbpdidL+5SO0wsI6u7MAAAAA2YyzqQEAAIBmVnjdjY9Gv/ry1NAbr14ruIAR&#10;AAAAAIBmJT0eEf92wVEbhg18Ijr73+cWd+850XXAgcvszoWWQXpzIiX9Bo1wd+w0v3r65AmJFcsO&#10;lW6P3bH2DJdTxL7+6rTEsmVHeI486ku74wCb8/fpPyq5ds2BoTdfv8L6uw8AwEaGIYx6CuKArGAY&#10;mlFb6+emagCQfVQqJfLPOe9d301dZ9qdBQCaU+D3z/SoefThwcnV/zsgXWLMvioAAAAA7BEqFhNF&#10;v73xxdxzz3vT7iwAAABAtqOtAgAAAGhm0u2Olw4ZPjj+zbwuiZUrOgiHw+5IAAAAAAC0KNLltk4i&#10;8wZeer5r9OsvTi3pO3Bk/gUXvSKkVHZnQ8tQcPGlL3sOOmRJxdiRD0TnzD5DaJpIDy2IdLpEYvnS&#10;A2NzvzqVgjhkGi0vP1g6oHxo8rvVB8a+/uoESuIAABuZe/xGPJZjdwwAP82IRnP1QJ1fypb1XgoA&#10;WjxdF8627TaUDh4+WHq8MbvjAEBzMAIBf9WksfcG33ztWiMS8XK8EQAAAAD2HJVMCvehHVb4buz6&#10;oHQ4U3bnAQAAALIdBXEAAADAHuBst893pcNH91vX664/qmg4RzjY9QYAAAAAoFlZheyaJuKLF3Ve&#10;1/ful33X3vSIv2fv8Y6S0g12R0PL4D7iyK/2efzpS6smjZsRfO2V641Y1C1dLrtjNTMpw//84OKC&#10;Sy//vVZQGLA7DbA518GHLi4dOHTY+sH9ntU3rG8rnBxjBQAIa/dFqFTSqRIJj3XTJrvjANg2FQ4X&#10;WEUcQpN2RwEA7ChlmPtbIlXSu/8Yd8dO8+2OAwDNIT5/7kkVY0Y+EP3is1OlwyFa3nF+AAAAAMgg&#10;hiHM91667/qbHuOGlQAAAEDz4AxqAAAAYA/JPeP/3i/uevvMmodnDhZKadYFKwAAAAAAoBmZ77Wl&#10;VRikG47aZ57oGV8wt0tJ//LhOaf+7AO7o6Fl0AqL6tpMnHab67CO39Q+MWtgau269tLjsTtWs5Fu&#10;t4jM/vSs5HerD/UcwUmZyDy5Z571XmmfAaMqRo94UOkpF8dYAQBpyZRbRcL5FMQBmU0P1xekrII4&#10;qdkdBQCwg1QyKQouveL1/It++bLdWQBgtxmGFnr91Rur75syLrF69f7W8XAAAAAAwJ6l9JTIO/Oc&#10;fxVcdc3TdmcBAAAAWgoK4gAAAIA9RLpciaKbus6Mff3FaeGPPzqLE4wAAAAAANhzzPfhIjLnv6cm&#10;et35h+Lb7rjfd9NtD8jc3Hq7c6EFkFIV39pthrdjp/mVk8dNiX0z73jpdIkWUVRlfg1GIJAf/ucH&#10;l3g6H/mV9bXaHQnYWuG11z+WXP2/Q2oeeXCwMP/WAwBaOXP/RaVSLiMSydd8xdV2xwGwbUYkXGAE&#10;6oqFRkEcAGQDqxzOfdAh//N37zXB4fPV2J0HAHaHEQz4amY9MDLw4nPd9XB9DuduAgAAAMBeYBjC&#10;6S8JlvTuP8pR7K+0Ow4AAADQUlAQBwAAAOxBzrI260sHDBkSX7r0tVTFhrbSyS44AAAAAAB7inWB&#10;T6qqqqz6vuljol9+cXrp0JED3AcfusjuXGgZck4/82/7zHpiReWkcdPr33/nV+mSgxZQEmeVK4Ze&#10;f+X64m53TZMud8zuPMCPKe7Re3xyzepDg6+9cpX0eu2OAwCwk0yXl1gFnQ2AhQAAIABJREFUcXl2&#10;RwGwfcr8PbUK4iQFcQCQ+QxDSI8nWXz7XdM8Rxz5ld1xAGB3JJYuPqpy8rjp4Q8/+IXUpEjf8AUA&#10;AAAAsOcZhvDd1PUBb5eTPrE7CgAAANCS0E4BAAAA7GGe406YXdKr39iKsSMfFEpx9jsAAAAAAHuQ&#10;VXaldN1Z//f3L058u/DYkvLhg/IvvPjP0ulK2p0N2c95wIHL290/67qaWTNH1v7u8f5GNOLN+hsC&#10;aJpIrFxxePSzOWfm/uyMv9kdB/gxWl5+qKR/+bDEd6sPjH35RRfp8dgdCQBgG9lYEBfOtzsJgO2z&#10;fk/1UDBfag67owAAfoqeEvkXXvJm0XU3PGp3FADYZUrJ8D/+flnl5DEzEsuWHiJd7hZxkxcAAAAA&#10;yArJpPCeeNIc3613TrM7CgCghTAMTRmGQxi6Q+jmdMO12UpKqdKPpw/9mdNbjxseU40rWMcIrWUb&#10;H284ZJj+RzUeP9w0BoAMleVXKwAAAADZoei3Nz4Sm/vVKYE/vXRT+sQjAAAAAACw52iakOaQXPv9&#10;vusH9X2+6IvPzvDf1XOSs227NXZHQ/aTHk+spP/g4Z7DOy6onDpxcnL1qv2z/kIzQ5eh1/5yAwVx&#10;yGSugw5eUjZ4ePm6/r1eTG1Y3zbryxkBALsulXSrSISCOCDDqfr6QhWNCZnPrysAZDKVTArPoYcv&#10;Kxs+qp9wOHS78wDArjDC9QWB3z/bo2bWAyON+vpc6eYGEwAAAACw1+i60IqKgqUDyodpBQVBu+MA&#10;ADKMrjtVIuFWyYRHJZLmOG6NPZuWpQe3EYvlqPpQkREKFenBoM8IBcyhvtCot+YDPms96XCkhMOp&#10;CykN6dDMwZkSmmbNK+m0pqUhpGYIcz2pSSU0h7mOI5keW/Pp5zt0Kcx1nI6G7ZjPb3iuuSy9jjNl&#10;LbPmpWauY23TWsfRtE7D61qvbz3f3LYuG5br5jZT1uubr2k05Upns9ZrnN58+JHlhrTK67TGeavw&#10;TmtYRzY+bm5fNRbgqY3LNa3hMYuVL72uVXynNZbjWfMbl4v090hrKs7TGr43YvMcDc9tyNe4vtzs&#10;9TbLu3EawB7FGdMAAADA3mC+wS0ZUD4ssXzpEdHPP+siPZyABAAAAADAHudwCJFKOeqefvLuxLcL&#10;j/H36DMh98yz3rU7FlqG/F9e/qJzn31XVc2YOjHy8b/Oku7sLYlThhLRObPP1qsq2zlKy9bbnQfY&#10;lpzTTv+gtP/g4RX3DHtYJRNuqxAUANDKmPtbKplyqUg4z+4oALYvVV3dJlvfIwFAa6F0XTgKCgOl&#10;5cMHO9vvs9ruPACwK5IrVxxePWvmyOArf7pBWp8LWQMAAAAAYO9QSijDEEXX3/SY98Qun9gdBwCw&#10;Z6l43GtEw/kqEs01otE8FbXGEXM+kmvE0styVSRc0Lg8zwhH8o1wuMCIWM8J5xkRc96ctparjdPW&#10;4/VWSZz5CrLhPykbzsdNf968+bRK//cjyba9fLPRTy/fcltq6+Xb29aPPCY1K7fWeONzh1X81jif&#10;Lp1T6XI6bWPRnCEc5rxV1JYun0uXuG0sqZNW2Zs17WgsxJMNZXUN27JK6hrL4xybtimtbcqG1xKb&#10;Xis9LRwOq4zO2LR+Y2mctS2rIM66qVDjsoYM1utamWXD6zZtv6mgz8rV9HqOdBldQ550uV7Dczdm&#10;aPqam4rrtE1fS/rrstZPl+NpjV+33PLxpqK+xuc3fU82bsvK01Tat9V0Q/HfpmybbUdtWmfj964x&#10;82ZZN30tG7+GjUWCDdPGlttp+nobM4v099bY1k8fsC0UxAEAAAB7ibNtu+9L+pUPWz+w97OpivXt&#10;pdNldyQAAAAAAFo+KYVV3BX59ydnJFeteLbohltmFd9+53TpzYnYHQ3Zz3tCl3+3mz7zhppHHhoW&#10;+P2z3dMLs7AAQWqaSFVWtKv/27u/KrruxkftzgNsT+FV1zydWr360OqH7htKQRwAtD4yXRCXdFkn&#10;DdudBcB2GIam11S1keyvAUDmUio9+G685bHcs899y+44ALArop9+9PPK6ZMnx778/ATp9mTl8XkA&#10;AAAAyGYqmbDOn/rCd1PXB8z3ZXG78wAAdpxRX19ohIJFRijkM+pDheZ8gTldpNeHipT5mG4tC1lD&#10;0KesIrd43KvSQyynYTrhUYn0shxzaJr2GPGYU8QTQiljU7Gb1LYsfdtssJZLh1PI3My73rrZjjaq&#10;zbvAzGlDacIwzMXK8cOWMPUjfXc/VoC3M2V521i22ejHlqsdWVdtNf8jk9t8vtZQALixSK/p50L7&#10;4c/LxnK7pmK5dNlauoStoaxNbPZYuqitsTwuXabXVGpnvZy2aZ2Ny9Ov0Vhq1zCdLoFrKnnbuLyx&#10;kK+hoK/x9ayvo6EALl2s11RoJ5qeq22eWaUL4rYsyFObCug2Zra+J7poKge01nc4U00FeTJd3mcV&#10;CTpSDeuki+usUrtUUxlgQxFeQzGetJ5rZksX2TnTz00XEjaW3TVsL13K17Cd9HabcjmdyaavKf38&#10;dBmgw9ymtY7cWFoom16zKVu6hNCpN32PpdPK0Pj9tp7f+Fzp1BpfqzFD09fTVAiYXt6YuZWjIA4A&#10;AADYi3J/dvo/im+57aGqe6eOF8p6/8kJ8QAAAAAA7A3S6xXJioo2VTPvHRX7+stTS4eMHOjucNhC&#10;u3Mh+znbtV9TNvyefh7z56nqvqkTjNraQuF0ZteFaJomjPqQO/Lxv35RdO0Nj6U/nAcylaYZvrt7&#10;ToivWN4x9NfXr5Qut92JAAB7mUol3RTEAZnNKnLUa6rLGk7oBgBkIpVIiNwzz/rIZ91Mw+VK2p0H&#10;AHaKrjsCL794R/X908anKiv8lMMBAAAAgA0MXWhFvnr/7XdNc7Ztv8buOADQoiklrUEppaWvSzbS&#10;81p6ua47rbI3PVBbrAcCfqvQzQgEfFbxmx6sKzbqAsV6w7JiPRgsNgK1fqvgzXqeSqWcSk85Rcqc&#10;1nWHMKdVSneZY4eyHtdTwnws/TdfCblZaZcVaqsCr/SihrI3kedqvnK1lmBbxy63c0wzE75/ezWD&#10;2s5py1aZnmE0XYzv2PiUpn+31Uu3zRK9n3psd577E49tc5Utv4j0j0bDPw3Ltv6922qZ3HzZxsca&#10;zwVvGCu5aZlqXK+hlC69zfSrqsbXVQ2Fe6KhLE9sfJ2Nz5Ubt7PV+g3jxm3+2PpbZGoYN64vm0ry&#10;tsy3aZubPSddSOdwpNJldY2lc0JaZXiOhoK7hscNbWOJ3qayufT6znQJnlVKZ0inK5XenlXO11h2&#10;JzVnwzrp6cb1Nae5nlXw5zSfJ6119Ibiu4bSv/R0uqTPKtFrmE4XFTqs5zWW8lmFe+kyvcbljs3W&#10;t0oKm8r3Gr4eJdOva2WlIA4AAADYu6yLF2/tNiP2zbwTQ2+9caV0c/EiAAAAAAB7i7RKu5TS6v/+&#10;/kXxpYuPLB00bGj+BRf9xXx/zt1LsVusO+AW3XjLQ66DDlpeNWnc9NiCb45IH/fJpgvSNIeIL1x4&#10;fOybeV28Rx/7md1xgO3RcnLDZcNGDkitX7t/9IvPTuI4KwC0Msmky4iE8+yOAWDbrCJHvaamjBum&#10;AUCGSqWEc599N5T0GTDSUeyvtDsOAOwMq4i4+v7p4wIvvXCnddEgN5AAAAAAAHso3RBFF1/2p/yL&#10;L33Z7iwAkBWU0qwbbQmrlC2VcqlU0mWNRXraXNbwmMuIRXPT5W6BOn9D0VvQpweDRUYwUGwNejDk&#10;U6GAL2U9Zq0TiRRYN1RQDQVbsqlMrvE1NxVvmWPVtKxJU7lUerTZ+a6N01JzCOFxbloV2FO2d771&#10;TpyLnS0/p7udc3uFek2PN/0daHy5HSnP2/G7i6stRju/ne0/f7fIjf9s+/u8Iz9TzbXOxvK8bWoq&#10;6ftxqZR07bvfGgriAAAAgL1Muj2xkkHDhsSXLD46uXzZYcLh+OknAQAAAACA5mHdhcrtFqnvvz9g&#10;w8Dez8evv+VUq8zdue9+q+yOhuyXe+bZ77Rrv8/q6nunTqh/9+3L08d9tOwoRLAKFJP/W3lg7LP/&#10;nklBHLKB9Xe7zejxPdb16fFyYsWygymJA4BWwtyfV6mUZkQi+XZHAbAdqZRLr65uk1Wl2QDQmmia&#10;8N/ZY0rOSad8ZHcUANgZiW8XHFc5ceyM8CcfnZO+KVCWHH8HAAAAgJZG6bpwH3rocn+fAffYnQUA&#10;bGEVuUWjuSoey1GxmNeIx81xNMeIxcxlca+5zJrPNaxxJJJv1NcXGvWhhiEczjeHpvmC9LS1LBQq&#10;MufzVDLZ8BrWZ61Nn7duNS23WJ6e+PGcmz9v22sByDa7fS7GdgrJmgF/azZnlXZudwW5rcI+YRhC&#10;OByJ4p59x1AQBwAAANjAfeBBS8uG3dN/fa/uL1uN/pwYDwAAAADAXqZp1l1MtZonH+0Vmz/3JH+P&#10;PuNyzzrnr3bHQvZzdzh8Qdsp93Z1H374wLqnnuinRyI5MhtuECClMFIpEZn97/MKr7rmGa3IV2N3&#10;JOCneI4+9rOykWN6bxjU95lUbU1JVvyuAQB2T0NBnKAgDshsRjLp1muqyySFHQCQcVQiIQqvuOoP&#10;vhtufsjuLACwM8Lvv3tl5dQJkxNLlxwmPR674wAAAABA66WUkE5XqrR/+XBnu3Zr7I4DALtLRSNW&#10;OVuBEQkXGOGIOdQ3FLqF6wuscje9sdBN1afXybdK4dJFcBGrAC6au7EMLtpQCCeaiuKiUbcRj6X/&#10;bgqpbSxrk02lbZsNG5c5NCEdXru/JQCADGAVhhZdfuWfCy657A8UxAEAAAA2yTv7vLeK77h7avW9&#10;k0cLt9vuOAAAAAAAtD7WSRXme/LInNmnJlYse87XtdvM4m7dp5rL4nZHQ3bTCotqS/oMuMfToeM3&#10;lVMmTE2uWb2fdLma4Y5te5bm8VgFceckVq443HvcCbPtzgPsiLxzznurtHz4kIoR5Y8qXXcISkgA&#10;oMWzTn5TkXCe3TkAbEcy6dJrqsrYNwOAzGLtR3k6d15Y0m/QSOF0Ju3OAwA7RCmt9rGHy2sfmzUo&#10;VVtTTDkcAAAAANhLxWLCd8PNL+T//KJX7c4CAJtTuu5UoWCRHggUG8FgsWFNm4M57TOCgWI9aE6H&#10;Qta0z1zHb9SHClU87lWppFslEm6VSrlU0pxOJV0iYY4bpxuXayKREMrQtyx1Ez8se9v4mMMhtDzu&#10;fQcA2HnWTb88h3daUnzn3ZO13NwwBXEAAACAjYpuvPmh+ML5x4fefvNy6aXZHwAAAACAva6xJC5V&#10;W1NSPXP6mOgXc84oGzm2t/vgQxfbHQ1ZTnPo+Zde/pLr0EMXVY6754HIf2efIa1yhEwuSDCzGXV1&#10;OZFPPrrAe+zx/zV/P5TdkYAdUXj1tU+m1q3dv+qBGSOkUlqmlzECAHaT+XdexeM5dscAsG0qmfDo&#10;tbXF5vsiu6MAAJqkUkLLz4+W9B8ywnXAQcvsjgMAO0KvrSmtmjj2vuDrr/xW6bomuREvAAAAANgq&#10;XVTR+YglvltunyFczoTdeQBkMV13KMNwpMe67myY17ecj0bzGsre6or1QJ1ft4reAlbZW53fCKQL&#10;33xGKFicCtQVq1pzWTScb25TE+agDKUJ1TBt3YCgabk5Lcyx+ZAh0tNNms4322zcMCkb/rPO+8zJ&#10;EZyVBgDY48z/R2m5uUnfbXfMcB/eab61iII4AAAAwEYOX3G1v0ef8fEli45JrFhxsHS57I4EAAAA&#10;AECrJB1O62QPGfnwgwvWLlv2fsmA8hH5F/3yj9LtjtudDdnNc8RRX+3z6NOXV0+bODnw6l9uNCJh&#10;b0YfAzKzhd55+xrfzbc9oBUU1NkdB9hRvju6T7FK4ur+8Puu0ukUlMQBQAtm/ok3otEca/+dQlsg&#10;M+k1NWUqpQvppiAOADJCw0Vuhu/6m2fln3v+G3bHAYAdEV8w/8TK8aNmRP87+/+EwyGkg31LAAAA&#10;ALCVrgvp8SZ8N982092xoagCAMy/DU6ViHtUIpEeDGscj3sb593mY970vDkYkXCBCoWK9GDApwdD&#10;PqM+VKDqzXlzmRGyyt5ChXo4VGiVwFnLjWTyh+eANc7LreY3Pb7Foz9krc+xJgBABlN6ShRccPlf&#10;iq657ommZRTEAQAAADbzHHXM5yW9+4/aMGzwY0Y8npO+mwAAAAAAANj7rBM/XC6RWLP6gIqhA5+I&#10;ff3VKcV395rgLGuzzu5oyG5aUVFN2dhJ3d2dj/i65uGHhibXrN5Pejx2x/pR1olPiUXfHhn7Zt6J&#10;uaed/g+78wA7SvPmREr6lw9LVWzYp/4ff/uFdLvtjgQA2FPM/XYjHssxEnGv5vFG7Y4D4If0yor2&#10;FPYCQOZQqZTIPfVn//F1vf1+4XDoducBgJ8Seuv166rvmzYmsWzpYZl6LB0AAAAAWhullCg497x3&#10;Cy6/8nm7swDYM9JFbpFwvh6J5qlYJE9FInmGOW9ErOlonhE158PhAmusotHchuXmvLVONNq4fsNz&#10;lLWu9RxrOhy2CuJE+lYm1meI0roXnNw4vfmw+fKMvhEvAAB7gDIM4T6kw4rSgUOGCU0zmpZTEAcA&#10;AABkgPxLf/VifP68LjVPP9nb7iwAAAAAALR20ukSRjzuqX32dz1iixYcXzZ4+EDv8Sf+x+5cyHKa&#10;phddf/PD7o6d51dNHDs99tUXJwun84d3sMwISoRe/fPNFMQh2zjKytaXjRrXM1VZ8efY/HnHcpIg&#10;ALRMUmpCxWO5Ih73CgrigIyUqqAgDgAyhmEIZ0lpTemQEQOdbdt9b3ccANiuVMpV8/DMEbXP/K63&#10;XlPjoxwOAAAAADKEdYyprE11Sd9BI7T8/JDdcQD8NKO+vtAIBX3WoIdChda8CgWLdHMw6kNFRqi+&#10;wFzuM4JBnwrXFxiJeI6Kxz3pkrhEwqMS5nTD2KviiaZpjxGPO81p8wX0xiI37acL3xwOIfPyBJ8e&#10;AgCwHUoJ6XTqpQPLhzr323/l5g9REAcAAABkAKk5dH/fgSNj8+edFJ0z+zTBhYsAAAAAANjLOiFF&#10;KRH9z79/tvbu218r6T1gVNE11z1hLtftjobsltPl5I/3efzpyysnjpkReuuN3yhd16T585ZRpBTh&#10;j//5C72mpszh91faHQfYGa4DDlrWdsKUO9bedftrqXVr26eLGAEALYsUQkVjOSoWyxGFRbV2xwHw&#10;Q6nKynZ2ZwAAiPRFBNZQ0mfAaO+xx8+2Ow4AbE+qqrJd1YQx94Xeev0aYRiadLvtjgQAAAAAaGId&#10;Y+rec4K7Y6f5dkcBWiTD0MzfM02lx4YUhjmtzGlrXjccRiScbwQCfr2u1p8ufLNK3cxxKlBXbNQF&#10;/FbJmx4K+IxAnV8PBIpVNJqrdN1pDUJPOZRumGPdYQ3pZUZ6bA1CNA3p9rbNy922nJeN89a5jjI3&#10;187vFgAALZIRjwl/1zueyP/5ha9u/RhnQgMAAAAZQssvCLYZM/Hu77vd9HZyzZp9JCVxAAAAAADY&#10;yzqpxe0W+oYNbSpHD5+V+Hbhsf5efcc6ytqsszsaspujtGx9u+kP3ODpfOTXtY89PDhVVVmSURe7&#10;mT/7el1dcf17b/+66LobH7E7DrCzPEcfN6fNuCl3rh/Q8wU9GCzMuBJGAMBuksIqhzPiCQ9/4YHM&#10;pFduaNd4lQgAwEYqmRCFV/z65cJrrnvS7iwAsD2xuV+dUjlh9H3ROf89LX3eJMfzAAAAACBjGPG4&#10;yD/v5+8X/ua3j9udBchoVsFbMulSqaRLJJPu9LQ1TqVcwlxmJJJuc+w2f6dyVChUqAfqivVgoNic&#10;LtJDQZ8RsIrfAsVGKFiUHoJWIZw5H64vSJe6KSUbX2fz19xietOcNSXFxk/rNv/cbrNpqWkchwEA&#10;IAMoc58759gT5vluue1+4XQlt36cgjgAAAAgg7g7df66pP+QYRUjyx80otECLlwEAAAAACADOJ3C&#10;ujNj7XNP3RVftqRzSb+Bo3JOOvVfdsdCltM0o7hb96mewzt9UzVt4pTY/HlHpUviMqFEQaZLV1zh&#10;f7x/WdHV1z1p/g784INmINPlnXvem6UDhgyvnDRuihGL5nKsFQBaEGtfJR7LEYm41+4oAH5cqrKi&#10;fQa8swGAVs26iMBz1NELSvoOGiE9nqjdeQBgW0JvvHpD9X3TxiZWLj9Yuj12xwEAAAAAbEalksLV&#10;fp8NJb37j5I5uWG78wB7i1XqpqKRvPSNy8whPY5Gcs1x7qZl0TwjFs1RkUi+EQ7nG/WhQqM+XGhE&#10;6vNVOFKgW/Ph+gIjHMlXEXPc8HieVbrYcIqgbDhXMD1sOd8wu9njm9tG2VvjFgAAQLbRdaEVFoaL&#10;7+wx2XXwIYt/bBUK4gAAAIAMU3DRJX+ML5h3Yt0zv+uZvrNDJlwUDAAAAABAa2eddON2i8inH5+V&#10;XL3q98V39Jjqu/7GR4SD4izsntyzzvlru/32X1nzwL1jQm+8drVVSJgRx4PMDPEli4+OL/zmeM8x&#10;x82xOw6wK6y7VyfXrd2/9vGHB1p36c2I3y0AwO4z/54b8bjXGuyOAuBHGIamV1a0Z98LAOyjUinh&#10;bNOmsrR/+TDXgQctszsPAPwYIxLNq3181pC63z3eTw/X51EOBwAAAAAZRikhNYfhu6nrLM9Rx3xu&#10;dxxgV6UL3NJlbeGC9FAfMof6Ij1sFblZy+oLjFCoyBwXmuvmGhtL4KLpsYrHmwrhGori4tZ03Jp3&#10;m8vNFzA2K3OzTk+SW5a7NZW+NY61nBy7vyUAACBTmPvcyhz5fnXVi/kXXvznba1GQRwAAACQYaTX&#10;Gy3p1X90fMGC4yOzPz1Dulx2RwIAAAAAAI2kxyOS33+/b+WE0dMSC785vmRg+TBHaZt1dudCdnMf&#10;2uHbNhOmdnMf3ml+zawHRqh4zC0cDlszSfP1U9+vaR/+9KMLKIhDtpIuV8Lfs8/Y1NrvDwi+9pdr&#10;ZaYUMAIAdo/5t1zF416VTLjtjgLgR8lUZUU79rsAwCbWhbtOpyq68ZZH884+92274wDAj0mtX7d/&#10;1eRx04Jvvn5N+tJoJ5c2AQAAAECmUYmEyDv9zH8XXX/TLPN9W8ruPGiFlJKbjaXQdUe6zC0Q8KcC&#10;dcUqFCzSgyGfHgr6zGXFRrDOZxW/WdOpujq/9Xi6zC2ZcqtU0iVSKZc57WqYTprjjfNOc14zp4XS&#10;9a0K3UTjuUY/UvamaULLy7PzOwQAALKdYQhPh8MX+/sNGmHucye3tRqfogAAAAAZSCsqqmkzZvzd&#10;33e9/v3U+vXt7L4gGAAAAAAAbJIuc9d1d90ffn9LbPG3x7QZOba394Qun9qdC9lNyy8I+Hv0Gec5&#10;7PAFlZPHTU+sWH6wdLntK7OyileSSS36+Wdn6HV1JQ6fr9qeIMDu0XJyw23uGdfLKimJfPLR2dJN&#10;lxAAZD1pXZAS96hEwmN3FAA/pKLRPCNUX2R3DgBorVQyKfIvvPitku69xwuHQ7c7DwBsLT5/3kkV&#10;Y4Y/FP1szsnpz1s0ze5IAAAAAICtGYZwlJYGfN17TnAU+WrsjoMspOtOpesOpaecImVNm+P0vL5x&#10;XsVjuUYwWKTX1fmNQF2xHgoWm/M+PRDwGcGAXw8EfSoUMOfr/NZghMP56e0aSgplaOniOKU0ZRjp&#10;ceN8+udXWWNlmIPYdP7dZmO51bzQHEJ6nYLbHwEAgL3GuvGX15MoHTG6j8NfUrG9VSmIAwAAADKU&#10;+/BO80vLRwxaP3TgEyIR9wrJiVAAAAAAAGQMTRNWyVB83twT1t5xy5sl/cuHF/zqque03Nyw3dGQ&#10;3fIuuOgV5377r6y+d/Kk+n/8/RfS6bTvAjmXW8Tmft0lsXTxkTknnfKRPSGA3acVF1e1nTC129ru&#10;t70eX7jgCEriACC7Wafrq3jcq5JxCuKADGQV8yrD4A5oAGADqxzO07HTEuuGFsLlStidBwC2Fn7v&#10;nasqJoy6P7VmzX7Sw1s6AAAAAMhYekoU/fo3v8s78+x37Y4Cm1mFbPG4x0jEvSqR8KpYrGFs3dAr&#10;nh5yjHjMK8xlVoGbHgz6jFCwyKivL9w0BAqNUMhnTheYQ5E5XaSb65jbEY1NbQ2vtbGwreGfLUrc&#10;tp7eWtN2rHUcDoreAABAxlOppCi+7c4Hc087/YOfWpeCOAAAACCD5f/yspeKF35zfM3jD/eXTgri&#10;AAAAAADIOA6H0GtriytGDZsVmzf3ZP/dvca7Djhwud2xkN08Rxz1VdtpM2/yPP7I4Npnf9dbJRIu&#10;62dtb5PWz/f6tSWxr774Wc6JJ30iNM3Y6yGAZuI68KBlbcZOvGt9/97PJ79bfaB0ueyOBADYVbKx&#10;IC6epE0AyECpqsp2wjD4cBsA9jJlGMLh99eUDR/V17nvfqvszgMAm1OxaG7dc0/3rn5o5nAVrs8X&#10;Ti5lAgAAAIBMpXRdeI857mt/956T7M6C5mV9xmqEwwUqGs4zIhFziOYb4foCZU1HI+a0udx6PBLO&#10;N6LRPBWNpNdreNycj0XzdGs+mp7PNZfnmtP55jKrOM56hYaCNnOQjeN0aZu2aXrjcnMZN3gEAACt&#10;lbXvlHPqabOLb+12r3Q6kz+1Pp+qAAAAABlMag69+K5eExNLFh9V//f3L5Ber92RAAAAAADA1hwO&#10;6wJMGXj597ckFi88urR8eHnOqaf/w+5YyG4Of0lFyaAhQ9wdO82vmj55YnLt9/vYUmjlcovwhx9c&#10;UnjNdU84fMXVez8A0HxyupzycdmQEUM2jCh/RK+r80kuRAWA7NRQEOdSiQQFcUAG0isr2gqlS7tz&#10;AECrYhjWpZXCf0f36blnnv2e3XEAYHN6TXWb6mmTJgX+/PJNStedHJMDAAAAgAxm3YTAmxMrHTBk&#10;mObzV9kdB9tmhOsLjUDQZwSDPr0+WGTUhwqNYKjICAWKjVC9OR8s1IPBIj0YKFbhcKGKxXKMRMKt&#10;EnGv9TmrSibNaWs+4RXWOGkua5h3moNQeqqx7E3bsvBtq8FaLjVrKBHkAAAgAElEQVRNyLw8u78l&#10;AAAAWcHaz3K2aVvlv6vnREebtut25Dl8sgIAAABkOIfPV13SZ+DIxKqVHRIrVxxiy4XAAAAAAABg&#10;u6yTnKwTnqJzvz5xbY87XvH36DvGd+PND0mXO2F3NmQxhzNVcMWvn3Ud2mFR5bh7ZkY/m3NK+uI5&#10;6+dtL7GORUW/mPOz1HerD6EgDi1B/kW/fDm59vv9reJFkUw6rZJPAECWsQrirIsSEgluKQ9koFRl&#10;ZTtlKHayAGAvUsmkKPzVVX8quum2mea+kmF3HgBokly+vFPFyCGPhWd/+n9Sk4JyOAAAAADIbCoR&#10;F4W33vFo7hn/977dWbCl+g/+dlndk48NSFVWtFfRaJ7SdYcwdKfQDYcydK1x7Ng4NgxzmS7M6XTx&#10;n1CisdTN2pr8wbRsmrbK3nJyBHcCAgAA2AOUSu9nFVz56xfyzj7v7R19Gp+uAAAAAFnAc+xxc0p6&#10;9R23YeTQx1Qs5t6bFwEDAAAAAIAdJBsubjLq6gqrJo65N7Fg/oklA8qHOffZ9392R0N28x5z3H/3&#10;eezpy6qmTpwSeu2V641EzCWde+8mAiqZ1Orff/dKz9HHfrbXXhTYU6RUxbffNV2vWL9vzZOP9ZGq&#10;oeATAJBdVCplXaCSY3cOAD+kV1W2S190xD4WAOwVVjmc56hjvvH37j9Ky8mJ2J0HAJpEPv3ogooR&#10;Qx5N/m/VwdK6SQP7hwAAAACQ0VQ8LnJOPPlL3/U3zhKaptudB5voNTVldY8/PCTy6cenSbdn0wNb&#10;v9feet4qe+PGiQAAABnDOuct5/gTPy+5u894c19th2/8RUEcAAAAkCUKrrj6mfiiRcfUPj6rn9Dc&#10;dscBAAAAAADbYp1UpZQIvPLH38aXLz28tH/5Pbn/d/Y7dsdCdnP4SyraTpx2u6dj5/m1Tzw8MPn9&#10;mvbS490rr22dKFj/3l+v9PfsO0Z6PLG98qLAnqVK+g0enqqoaB989S/XmD/XducBAOwsaf4xj0Zz&#10;7Y4B4If06qq2wjAENz0DgL3A/HvrKCoKlw4aWu4+tMO3dscBAItKJjzBl1/qVnXf1NF6bW2JdWMd&#10;AAAAAEBmU7ouHD5fvf+unhNdBx68zO482Iyha8E//+HW6OefnSw9OUJoFLADAABkJaWsfe5g6ZAR&#10;AzWfr3pnnsonLQAAAEAWsS7CjS9ddFT4ww9+Ll0uu+MAAAAAAIBtkVJIl1vEvvqiy4ZBfZ8uuvnW&#10;h/zduk8RLlfS7mjIYpqm+7rePsPdsdO8qmkTJ8a+/vIk6XT98O6vzf+6IvG/VR1iX35+es5pp/9j&#10;z74YsHfInNxw6fDRfa27LIf/9eE5lMQBQJaRmjCikTy7YwD4oVR1VRtlGOavKQVxALDHKUOU9Ogz&#10;Nu/sc/9qdxQAsBihoK/6/uljAy8+382Ix7zp49cAAAAAgMymlJBSiqJfX/t03s8veM3uONhSYtmy&#10;IwMvPNtD6bqDawkBAACymK4L/129JuWcfOq/dvapFMQBAAAAWUQrKAiUDh4xKLly5auJVSsP5sAu&#10;AAAAAACZTXq8IllZ0bbm/umjEwu/Oa50+Oj+zvb7rLY7F7Jb7s/O+Ps+s55YUjV53PTQO29fbX1g&#10;LByOPfuiuq6F3nr9Wgri0JI4y9qsKxs1rqcxsO+z0S8/70JJHABkESmEEYlSEAdkIKuA1yosAgDs&#10;WSoeF0W/vualohu7PmR3FgCwpNauPWDDiPInIh//8+fKMCTlcAAAAACQJXRdeI44an5x736jhObQ&#10;7Y6DTVQy6a59+sl+if+t2p9zWgAAALKXikVFwS8vf73otzc+sivPpyAOAAAAyDKeTp3nlg4aOnT9&#10;4P7PqGjEu8cv/gUAAAAAALtFOp1CKcMRfOuNq+IrVnQqGzm6T+5pZ1Cyhd3i3Gff1e3um3Wdp1Pn&#10;+TWPPzpAr6stkm73Hns9Zegi+t/ZZxuBOr9W5KvZYy8E7GXuQw9bWDpybN8N5f2eTixdctie/D0C&#10;ADQjKYWKRnKFrjuEgwtVgIxhGA4VCefbHQMAWjqViAvvMcfN9ffqP1p6vRG78wBA7IvPztgwfPDj&#10;iSWLO1vnM0rOaQQAAACA7GAYQublRdvcM66Xo8hXa3ccbCn6n0/PC77y8i2UwwEAAGQvlUhY5yqv&#10;Ku7ea4JWUBDYlW1QEAcAAABkofwLL/lT8aJvj6mZNbPcOsleaJrdkQAAAAAAwPZITVilQ/FvFxy5&#10;vs/dfyjp1W9c4W+uf8xcFrc7GrKYw6EX391nnLtj53lV0yZPii9a0Fm63OnClOYmNYdIVVa0D3/0&#10;4YUFl17xYrO/AGCjnBNO/LTsnrG9K8r7P5PasL6tcHAqBQBkvnRBXJ7SdaekIA7IGHogUKySSetN&#10;id1RAKDFUqmUcJSU1ZUOKB/uOujgJXbnAdDKGYYj+NpfbqqePmlCcv269tLpsjsRAAAAAGBHKSWU&#10;YYiSbt2neU/s8qndcbAlIxj0Vc2YOkHouhQaRewAAABZydCFzPEm/HfePdl79LGf7epmOKsZAAAA&#10;yEaaZvhuu2N6Yunio0PvvXOppCAOAAAAAICsIF0uoVdXl1aMG3VffMmio/w9+o1xtmv3vd25kN3y&#10;zrvgddf+By6vmjF1Yv37jceKmvt4kbk9va42L/LpxxdQEIeWKO/Ms98tGzW+x4YhA58yQsFCbsoB&#10;AJlNalIYEasgLuWUgtJlIFMYgTq/kUi490RpNQBApC/alU6n7r/j7qm5Z5/7tt1xALRuKhrNrXn4&#10;gRG1zz7VywgF863PPwAAAAAA2UPF4yLv7HM/LLqx64PC4UjZnQdbqnv2d33j38w7zroxLQAAALKQ&#10;VcishPBdesUfCq68+tnd2RQFcQAAAECWchT5astGjOkTX7a0c3LF8g7Cwd1AAAAAAADICtZ7eMPQ&#10;6p5/plti2bIjyspHDPQcd/xsu2Mhu7kP7/hN20nTu3o6de5X++isISqVcDT73WOlFPEF35yQ/N+q&#10;Dq4DD1rWvBsH7Jf/i4v/ooJB34bRw2epeNxDSRwAZDIpjGg0T+g6H5ABGUSvq/OLRMIj6IcDgD1D&#10;10XBZVf+2Xdz15l2RwHQuunVlW0rxox8qP6dt69ShiEphwMAAACA7KJSKeHcd791/u69JjiKi6vs&#10;zoMtxefPPSnw5z92VYYupZP33AAAAFnJMISnw2FLSgYNHSLdntjubIqCOAAAACCLOffdb2XbcZPv&#10;XHvXba9bd+GkJA4AAAAAgCyhaUK63CLyn09PX9vzjldKy0cMLLjk0pfN5brd0ZC9HMXF1SW9+9/j&#10;6dh5XtWksfcmvlu9n7SOFzVTyZV0OkV8yeIjYl9/eSoFcWipCq6+9nd6KOirnDx+Srp0iGOuAJCZ&#10;pBQqGslVKZ3z34AMYgTq/CqZ8Aga4gCg+SWTwnPs8V+WjRzTW3pzInbHAdB6xRctPK5i5JBHop/N&#10;OVW6nEJy/AwAAAAAsotS6fdyvuuufyLn1J99YHccbCWVctU9/0zP5MrlB0iv1+40AAAA2BWGLrSc&#10;nETZyLG9HGVt1u3u5jhBDgAAAMhy1sH40n6DhldMGD1VGIanuS74BQAAAAAAe5iUQrrdIrV+Xfv1&#10;g/o8l1i2+Ehf124zHL7iarujIYtpmpF/0SV/dB100JKqKROmhT/65/lSKdEsJVeaJoxw2BH9fM6Z&#10;+Rdf+rJ0uZK7v1Eg8/huvvUBvbamtOaRBwcLw9A45goAGUgKYUSjeUKnIA7IJHqgrlglEm4pKYgD&#10;gOZk/m0Vrv0P+L7t+Cl3OEpKKuzOA6D1Cn/4919Wjh99X2LZ0g7S47E7DgAAAABgF6hUUuSecdaH&#10;xd26TxVSKrvzYEv15nvv0F/f+rVwu+2OAgAAgF1hnbdvKFXc7a4puaed3iyFzJwgBwAAALQABVdd&#10;/Uxs0YLjAy+/eEv6ZHtOuAcAAAAAIHtYxUO67qieOWNYYumSI0t69x/l7nTEXLtjIbt5Oh/5dbt7&#10;H7y+7qnHBtY+81QvIxrxSufufzysud0i8u9Pfp5a+/2BrgMPWtYMUYHM43Ami7v3mmAEA/7a556+&#10;Q2qcdAsAmUcTqqEgrhlacAE0F72uzm8kEl67cwBAS6JSKeEoKqorGzys3HPU0V/YnQdAK6WUFnjh&#10;mR7VD95/T6qyopRyOAAAAADIUoYhnG3aVpUNGTFQ5uSG7Y6DLem1tSW1Tz46yKgP5UoK4gAAALKS&#10;kUiI/HPO/aDohltmCYcj1RzbpCAOAAAAaAG0/IJgSd9BwxNLlx4R/eKzk6XLZXckAAAAAACwM6QU&#10;1vv50F/fvDyxYnnH0sHDB+ede/6bdsdCdnOUlFSUDBgyxH3EUV9VT580MbFq1UG7fdzI6RSJ5csO&#10;ji+Y14WCOLRkWm5efcnAoeV6XZ0v+Pqr13DiLQBkGE0IIxLJVXqK89+ADGIE6/wimXRyQzMAaCZK&#10;Cel06b6bbn0078JL/mR3HACtkwqH86vvnz6+7oVnuqt43M25iQAAAACQpZRKD/6efcd5jjz6S7vj&#10;4IeCf3qpW3TOf0/jHBUAAIDspJJJ4d7/gDUlvQeMcpSUbmiu7XKCHAAAANBCONu2W9vmnnG9vr/j&#10;5rf0ysoy4XDYHQkAAAAAAOwMqyTO7RHxxYs6rR/Q+wX/3b0mFnftNkM4nUm7oyGLaZpRcMllL3k6&#10;HLagctK4e8P/+vB8aR030rRd36YUov79936Vd8FFr0inK9F8YYHMohUU1pWOHNtHD4Z84Q//fkH6&#10;4lfKTgAgQ0ihYtE8peuc/wZkEL0u4FfxuJBer91RAKBlSKVE3oUXv+3v0Xuc+Z6UYzAA9rrUurX7&#10;V44ffX/onbeulJpM30AEAAAAAJCdVCwmCq646s9FV13ztN1Z8EPWTWVrn3h0kOR6QAAAgOxk3fzL&#10;49GLb+0203tCl0+bc9N8OgMAAAC0IJ5jjp1TVj5i0IZhg55QqZSLixUBAAAAAMg+VgGREQoWVk2Z&#10;MDn+7cJjS4eOGOgsa7vW7lzIbu6Onee1f+jxq2oenDE68NILd+ihYJ507drdZqXTJcL//OBio6am&#10;1NGGn020bM7SsvVtRo/vsaE++ELks/+eYhV5AgDsJ6UURjSSJ3SdKySADKJCwSJl6IJPqQFg96lk&#10;QniPPGZ+27GT7pLenIjdeQC0PrH5806qHDP8wehnc06Rbjc3TgAAAACALKYSCeHucNgq/x13T5G5&#10;eSG782BLKpV01cyYOlGvrvJTzg4AAJCdVDIpCi646A1f124zmnvb7CECAAAALUzB5Ve+EF+08Nia&#10;Jx7tJx3mLj/nZQEAAAAAkH00LX0XqeCrf74uuXrVIWVDRg7ydjn5Y7tjIbtp+fnB0qH39Pd0OmJu&#10;zayZI+JLF3eQHu/Ob8gqZAkFC+o//OCSot9c90TzJwUyi+vAg5aVjRrfc/3APi/EFy/qaBV5AgBs&#10;Js3d5Ug0T+gpzn8DMoVhaHokXMAH1ACw+1QqKVzt91nXZuzE7o6yNuvszgOg9an/23tXVE0cc29i&#10;1cqDpYcbJgAAAABAVjMMIb3eZPFtd97rOeqYz+2Ogx8Kv/vXX4c/+vACpWl8ygIAAJCFVCplFTIv&#10;Lx06coCQ0mju7XOCHAAAANDSaJru79FnXHLlio6h9965mBO0AAAAAADIUlIKq4Qo+tmcU9b37fF7&#10;f4/eEwuvu/Ex8xFldzRkt4Irfv2s+7BO31TPnD42/I/3L04XElrDTqp/87XfUhCH1sI6SbrN+Cnd&#10;zL/HL6XWrd1XOBx2RwKA1k1qwohGPErXOf8NyBBGJJJvhCP5chfeWwAANjH3b4SWl19fMmDICO8J&#10;XT61Ow+A1kXpKWfg+Wd6Vc+cMUoP1BVxowQAAAAAyH5KKVF4wUVvFF51zVN2Z8EPpdat27/uuWd6&#10;68FAvnRzDSAAAEC2UYYhtLy8cOmgoUNc++2/ck+8BifIAQAAAC2QVlhUWzKgfGjif6sOiS/6thMl&#10;cQAAAAAAZC/rfX1izXf7V04ce29s0bfHlA0ZMVjm5NbbnQvZzXPUUV+0nXbfTbWPzhpS99xTfVQs&#10;5hLOnfj4WEoRW7Tw2MTypZ3dhx727Z5LCmSOnC4nf9x20rTb1/Xu/rIRChXuSrEiAKD5qGRSqESc&#10;D8GADGFEwvnWYL1XAADsImXdF0IJ329verzgsiuetzsOgNbFqK8vqpl575ja5566y3y/5ZE7c7wY&#10;AAAAAJCZdF249933+9LBwwbJnJyI3XHwQ6E3Xrkh+tnsk6TLbXcUAAAA7Czr891kUvhuu/Px/PN/&#10;8dqeehk+sQEAAABaKHfHzvNK+g0ctWHY4CeMQKBQOBx2RwIAAAAAALtIut3CiEZz6154tnti+bLO&#10;bUaN7+U+7PBv7M6F7ObwFVeXDh5W7j36mC8qJ4+fnlzz3b7pi/52pNDBXMcIBQvr33vnKv/dh43f&#10;82mBzJB75tnvth0/9c71Q/o/ZYTDOVwoCwA2klYhVSTf7hgAGqhwuEBFwnkUxAHArlPJhMj/xcVv&#10;l/TuP1q6XEm78wBoPVLr1u5fOW7UA6F33vqVdDgEx7wAAAAAoAVQSpjv8VKlQ0YOcO63/0q74+CH&#10;4osXHVP33NM9lZQOyecrAAAAWUclEiL3tJ996ru1273C3PfeU6/DpzYAAABAC5Z/4S//mFi56rDq&#10;GVO4SBcAAAAAgGynaVYHhoh88tHZa++69dXS8uHl+Rdc9IrdsZDlNM3Iv+SyP7g6HLawauK4GebP&#10;13lKGNYJott/npRCxWKO6H8+PU/ddud06fHE9k5gwH75l1z6clltdWnlhLFTjHgslwtmAcAu5v5I&#10;mII4IFMY4foCIxwpoCAOAHZRMik8nY9cWDZ8VF+ZlxeyOw6A1iM+b+7JFfcMfSQ696sTpMtldxwA&#10;AAAAQDOxbkZQdOMtT+ed9/M37M6CH2HojtrHHy5Pfr9mH+vmsQAAAMgyui4cbdrU+Hv2G+Ns2+77&#10;PflSnKUMAAAAtHD+bndNTa5aeVjg5d/fzAFjAAAAAACyn/X+PrFieYcNQwY8lVi86Bjf7XdO03Jy&#10;w3bnQnbzdOw8r919D11X+8Qjg+uef7qHEQnnSOdPXAzo0ERi5YpO8XlfneI96dR/7Z2kQEZQhb+5&#10;/vFUbW1pzYP3DVeG4ZSaZncmAGiVjGg01+4MABoY4XC+ioTzKYgDgJ1nvq8UztKy6rJR43u5Djho&#10;md15ALQe9e+8ffX/s3cfAFKUh9/Hn5nZdnt3XL+jFwVFAbvGbkxiXhONptl7QwSl16P3JgiIiBgs&#10;sSYxTY2xx8S/JcaKjSr9er/bOuV5Z/YORAVEKXO79/3oOLOzu7c/yp0zu8/8nsrZ0+brW7d0oxwO&#10;AAAAAFKHjMVE4JhjP87pP2iO4g9E3M6Dbwq9+vIvmp59+jKu9QMAAEhWUuTedOuC4Jlnv3SwX4mC&#10;OAAAACDVeTx6/sgx4/TtW7uFX//3DxW/3+1EAAAAAABgPzkXaln19VnVi++cHF+7um/+6OLRni7d&#10;vnA7F5KblptbmTdiTLH/mGPfrZ41bb6+fVsX4dnzR8qKfZ++bWth+J3/nkNBHNoa++dwPOfmAfOs&#10;urq82od+d7vbeQCgTVIUYUXC6W7HANDMCoUynZI4inMB4DuyLOc9FiNv+KgJwVNPf9XtOADaBmkY&#10;3vqHHxhSfffCYrO+LkfxcjE6AAAAAKQKaZpCy8mty7l10Gxvl66MJ2uFrLravOpFC6ZJI64JjboP&#10;AACAZCN1XWSed/4/sm+45a5D8XocMQIAAABtgFZQWJo/cuy4su3bHo9v/KIHs4sAAAAAAJACNC1x&#10;AWnDM3/7TXzTxiMKJkwdnPaD015zOxaSm+Lx6Jk/u/AP/l69P66cOn5p6M3/Ozex3/n79s1HC2Ga&#10;auT9d083a2vytZzcqkMcF3CVmpYWzh81brTz97/hb3++PPF9oihuxwKANkVGwkG3MwBoZoVDGfYS&#10;5HgIAL4Dy3JKmkTuTf3vzrrsqhVuxwHQNljhcEb13Bnz65587Cap617K4QAAAAAghUgpFGmJzAsv&#10;eirjZxf+ye042L3aB+8fHlv9WT+h7m48FgAAAFozpxzO173Hxvyx40cqfn/kULwmBXEAABxsUu4Y&#10;+ao4b7DtpCiyZa/zH/n1pwHAgRY47oS384aNmlg+Ycz9MhRKE7u9qBcAAAAAACQVVRXOxVvRTz7u&#10;Vzp4wFP5o8ePzvzlr3+vaB7D7WhIbr6ePT/rcO/KX9YuXTyx9tGHBlihxozdXijo94vo++/9IL5+&#10;3dFpJ//gP4c+KeAuJRCIFE6ePshqaspseun5CxSPh5I4ADhUFKcgLpLhdgwAzZzjISsSFmo635YA&#10;sE+kbJ5Z/sKL/5o7cMgMoaqW25EApD6jZHu3ionjlof+9fL5zvjBxHtZAAAAAIDUYZrCf1TfT/OG&#10;jRqvaBrjx1qh6Ifvn9rwl6eukfafleL1uh0HAAAA34VhCC2YHs4fPX6M97Ceqw/Vy/JpDgDge5Om&#10;6RGmqQnL0qSzthdpGvY+y9n2SMtUdzzG3tac/YnH2dvSsPdLS7Wfqwop7bVUnNvOc+xt52sqUib2&#10;Oc+z99uPEy2PsxK3tebnS/txlrNPa9lvfz3R8rWc++3Xc247GZ3bLa+fKG1zJkNwnttS0daSxfnX&#10;XltflrolXruFtevj7dcWLffJlud/+ZxdH6dK5wHOr3PH13XK4RIFcYpUdmwnEqmWUJtvK05pnHNb&#10;2fXx9mN2DASz71MSz1HEV/fZj1OVnbd3+dqyeVfia+643VJSp+x8HWVHWZ3zNRKPSXw9aT/PTLyO&#10;vSjNa1Nxvr7mfD17W/3a9pePSzx21+c179Ps24nXSDzP/lrfeMw3tzUrkUvd8RqJ2/a2ZrX8HlC0&#10;B3yLzIt+9Zi+6YsjqhcvnJQoreRCRQAAAAAAkp99fu8MFjOrq/MqJoy5zz7375V90613atk51W5H&#10;Q3JTMzIa8saOH+U/6qhVVUsWToqvW9tTCQS+8hhFVYVZWZEd/eC909NOPPmNxHu6QBujZmXXFE6a&#10;fruMRoOh1187l5I4ADhUFGFFwkG3UwBoZjXU53xl4kQAwN4Zhkg76ZR380eNG6NmZdW4HQdA6ouu&#10;+vCUyinj74l8+P5Jisb7VwAAAACQcpwLY9Mzwvljxo/U8vIr3I6Db7LCoYz6Rx++Xd+8qcvXx2AB&#10;AACglWvuZTCzrr7uvvQfn/f0oXxpCuIAIJkZpkfqcb+9+BLruO4T8bjP0nW/jEUDMu7ss+9z1rru&#10;a36c3rLPvh2P+YWz3zS89n5PotTNMLzCXixnbRqa/RpeaehemSh/S5SrOQVwieI1p/xNOmVwu5S/&#10;Sec5ltVSCtdcyJYoiWt+jFMA59lRJpcodGsueVMThW2JgraW8rdEYVxLaZyZ2J8odZMtRXIthW9K&#10;c+la4rlOQZt9l9X8P1bpbNtry2y+3dLVJr4xluFbBjfs9e693LnHu3a942uDYnc7RnY3O/c6lva7&#10;PH7HHUrzII/mgjihiC+3mwd/OAV09l5Vc4roREshnblL+VtzeZtTDNdcENeyX7GUlgI30VLgpjhF&#10;dKpmJorhWsredimZ26UQTvmyQC7xtb/2nB2vvctrfrV8ruW2phmJmS48HkPxeOKKz6fba11oHnvt&#10;NRRvYh0XXvs++zHC603cVhJrj/O8uGo/zl7r9r64ktjWnMfoznNFYu1NPNf5us5++2vYz2m+z34s&#10;s2ygVcruP3BufOMXRzb+7S+XCWYaAQAAAAAgdaiqkIbuqb578dj4hvVH5Q0fU+zr2eszt2Mh+WVc&#10;/OtHvL2O+KR60Z3TQy+9cME33lPy+UTo5Rd+mXXZlSucoix3UgLu8nTuvKlw5txbykcNfTjyzttn&#10;CE3jIlsAONjsH7NWJJKRGDOgKLRSAW6SUrXq63MT40oAAN/OsuzzyC7bCqfOHODt3mOd23EApL7Q&#10;Ky9dVDlzysL4hvWHK36/23EAAAAAAAeDrovsAYOWBM/+4fNuR8Huhf/z2vmNzz37S8XnczsKAAAA&#10;viNpmiJ42plv5NwyYK59PBc7lK9NQRwAHAjOYONvbjeXm0UiQSsSSbPXGWY4lC4j0aCM2vtCoQwr&#10;ErZvR9IT5W7RaMBy7ovHAs62jMUClrPtLDH7/ljLdjQSsGLxtESZmtVSwpYoVEsUq3253VzAZt9v&#10;fuP+ROFay/ObS9qkc1tJFKk5JWst6+aiNdlcutb8KxJfKTjb5bay6317edw379vNhTFff8xXdu3h&#10;8c7X0TShOBfb7PzSXHSzX/Y0q3NzGZ9m36t9+VD5tR46uZtiuq/v25fH7OF534i3+8fs3OcU3Clq&#10;c8GdvSjNJXfOfqkoO8vmrMRt9Su3mwvsWorqWh4rhdJy29mv7FqSp3zzazUX4JmqUyTn9cWFU0Dn&#10;SxTLxZwDv8Q+p1TOKaXz+WOK3x8VPl9U9TvbgbAaCEScfYpz2+esA/Z99gGjsy/xuIC9z7fLff5I&#10;czGd8uXvgKLs+rshuDgCaiAtnD92wsj4pk09ox++f6JCSRwAAAAAAKlDUYXiVUTjc89erG/ZfHjB&#10;xKmD035w+r/cjoXk5z+67wdF8xddW3f/faNqH7hvuIxGfcLT/HGzYq8jH7x/kr55U0//Mce943JU&#10;wDXeLl03tJ+/+JqS2/v/OfbxR8fv+B4BABwsirDCkaBo/nCUz0ABF0ld95oNDTnOOSkA4FuYplAz&#10;MxsLp84a5O97zHtuxwGQ+uoe//3AmgXzphvVVbmUwwEAAABAapLRqEg/6+x/Z1974xK3s2D3rLq6&#10;vNrl94yzwk3pio/zcwAAgKRimsJTUFBZOH7SMC2/oPxQvzyjkQG0Dc3laJr9Q1drLk5z1onbnubt&#10;ljI1s6V0LRpNs6KRdBkJO0VumS0lb0EZCmdYkVCGFQ6n2/cHhb02w+EMGQ6lW82PcbYzEoVwzn77&#10;MdKSqlMaJ4VUEuVxX1ukdAYq77LP0VLMtmNbfmXfLkVYe2v6R84AACAASURBVCti+9rtnXu/Xpr2&#10;lfK2lpK1PT0XbcueCvb2sP9Q/z35Xq/39dI7y/neNDRh7FJ297XHfnvx3Z72f23fju+pXdZK4j9f&#10;K0/ceVuRLUVuMlFo17LdvE48ece2bH7azm2peLyGEgiEnWI51Smca1krPqdMzr9zUXds+5oL6JzS&#10;MPHl82I7nmvfH1EDibVTWuc8NqL4fHGhKqa3Y+ctQlXNffjdRyvjKeqwrXDy9DtKB97yF720pD0l&#10;cQAAAAAApBBFEc65fuyzT/uWDur/5/ziSSMyL/r1o4rHo7sdDclNy8quyRsxuth/ZO+PqxbOnRnf&#10;uKG74vUl/s5Jw9Aan//HJRTEoa3zdOmyscPd917qvPca/fSTfrz3CgAHlzOuI/HZLhPIAa6S8bjf&#10;rK/LYTJHAPgWpikUj6bnjyoem/6jnzztdhwAqc0Z216zdNHk2gdWjBCxmKb4fG5HAgAAAAAcBNLQ&#10;had9++qcgUNmagWFpW7nwe7VPfbQoMhHH5xAORwAAECSccamaZqZP3r8GN/Rfd93IwIFcQCSg2l4&#10;rLjuF3rcJ+OJxS91e4nrO7Z3WduPi8f8llPU5hS6hZxCt1Cm5RS2hZoymgvdws4++3Yo03TWTU3N&#10;JXDRSJqMRn3Ssr57+do37v8eAx6/LIb6yvMZOgkcILv9vlT2+k3m2vefZSk7Xn5fprr/xmPqZfbe&#10;Suu+ctfXi/O+9tjd7ktcZOwRRTPn3dLukit+tw8R0QoFjjvhrfxR48aWTxxzjwxH0oWH0wMAAAAA&#10;AFKG816Yfa5v1tXlVIwduTK+4Ysjc27qv0DLza10OxqSnKLIjF9c/Li3Z8/Pq+fNnhP696s/Tbxf&#10;aP99a3rx+V/lDRk5yZlkwu2YgJu8Xbuvb79gydWlw+94PPbpx30Y3AsAB4kzHV8kkr5zMj4ArpHO&#10;WK3GhizKGgFgL5xxqVJY2Tfccne7Sy5f6XYcAKnNqKxoXz1/1ryGvz51TWLcJ2MDAQAAACA1SUso&#10;mmZm33DzouAZZ73kdhzsXnzN6mNqH/zdMPvPyu0oAAAA+I6cQubsq29YmXnxrx51KwOf8gA4pJwS&#10;NyuUKGNLd9ZOaZsVCqU7RW2J7Ugo3bLvc8raZDSaJmPRNCsaTWxbzu3EkihxC+5624oltpufE42q&#10;Vjz+ZWFbS9masqN07Wv7v7yvZb/HQyEbAPft96DpQ1B8Z1mievHCaYHjT3rT17PXZwfiS+LQcy7m&#10;ja9f26dmxb0jhJQqA/YBAAAAAEgxqiqkZSm19y4eo29Yf1TeyDHjeC8HB4L/qD4ftL9r6RU1K5aN&#10;qX/04UFmY326vn1b98g7b58dPOucF9zOB7jNd+RRq4rmLLihfMTgR2Lr1hypeH1uRwKAlKPY/1iR&#10;cLqUkk+4ALfFdb/V0JDtnIMCAHbPmbg48+cX/j3n1kGzFZ8v5nYeAKkrvmH9UZUzJi8Ovfbqec7E&#10;HkLljAkAAAAAUpU0LZH50/Ofy77mxiVuZ8HuOdfLVy+cN8OsqclWKHAHAABIKjIWFcHTzngrb/Cw&#10;qYrHq7uVg6NIAN+bjMUCVmNDttVQn2022OumRnu7ISuxNDVmOfvMxP32bWftFLjF435nxlhnLRLb&#10;icVnL4HmtX2frmtOg6bUjeYX+kqRW8vtrxW87Sx5c3i9QvVxgQUAHHSqKvTtWztUL5gzu/3iey9l&#10;4GJyck5GcgbcMTO2fv1RoZeev5CZQgEAAAAASEHOBfqKEI3PP3uRvnXzYfkTpg4Jnnb6q27HQvJT&#10;s7Nr8keMKfb36fdB1bxZs/WNG7o3PvP3KymIA5oF+h37v6K5C28sHTrwcX3r1m4M9AWAA88piBMH&#10;aH4sAN+fpcd9ZmNjFhOSAcAemIZIO+749womTrtDy8mtcjsOgNQVffd/Z1ZMHrc8+uknfRSv9wBM&#10;VgwAAAAAaLUsS/i6dN2WN27SCDUjo8HtONi9hr89dW3o36+erzDJDgAAQFJxeo+8nbuU5A0dOVEr&#10;KCxxMwujj4G2RkpFWpYmTFOzT/5Vadlr09Kksx2NBM2amkKzpjrfrK3Jt+rrc8zGxmxZX5tj2Nv2&#10;7VyrvjbXrG/IcQrfEoVuO5+/6zrxtTXZvBb2WgjLXqRoKXNzgijf2N5Z8Gaf5Co+v1D8Add+mwAA&#10;+0bRPKLpX69cUP/EowOyr7txsdt58P2omZn1RVNn3rZt88ae8TWreztlqwAAAAAAIMUoznvvXhH9&#10;/NO+ZXfc+uf80cWjM39z6YOKphluR0OS0zQz84JfPBno3XtV+fgx90U+ePd0o6K8o6ewyNUPwoHW&#10;InD8iW+2v2vp1WUDb31KrygroiQOAA4gRREyHA46Y2HcjgK0dYlxZI0N2QoFJADwTbouvF26biua&#10;c+eNnqL2292OAyBF2edFTc89e2nlzCl36SXbOyhMtg4AAAAAqU1aznV9Zv64icN83bqvczsOdi++&#10;ft3RdY88dLsVjXid6+YBAACQJKQUis9nZV9/8+K0H5z+qttxGHkMpACp6z4Zj/ubl5hfxmKBxLp5&#10;X8AKhTITpW91tfZSl2fV1uba23n2voLE2llq6/JkJJSeKHGTck+v1Fzytitl53922ad8ZTsx+5ig&#10;aAYAUpKqChmLanUPP3B72kknv+7v0+99tyPh+9Had9hWNHvBTaUDb/6rXlZSqHgZIAYAAAAAQOpR&#10;hFNMZNbWZJdPHLs8tn7t0bm3DZ6h5eRUu50Myc97eK/POq185Oc1990zNrbqo1M8P/np39zOBLQW&#10;aSec/H/tFy65unTk4EeNkpIiLtAFgAPHikTSvzmYBcChJnXdbzU2ZAkK4gDgK+yfj0LLyastnDG3&#10;v++Io1a5nQdAanKuGah/5KE7qu9eONlsaMjgvScAAAAASHFSCmkYIufWWxdn/Pi8p92Ogz0wTU/9&#10;448MjH2yqo8SSHM7DQAAAL4D53PezAt+/VTOjf0XCEVxfXAaBXFAa2VZmtXY2M5qspdwONMKh9Kt&#10;piZnnSlDoQx7nWGFQu2s+vocs7EhO/HYlrVp72vZzjKbGtNlLCYSs7PuZvnmfiEYqAcA+C6cIrH4&#10;+rU9a+9fPqZozp03KIG0sNuZ8P0Ejj/hzfyx40dWTCq+27SPI5wLxgEAAAAAQArSNOdzCLVu5Yqh&#10;xubNh+eNnTDK1+OwNW7HQvJT0tMb84aMmGRUVxW5nQVobdJOP/Plohnz+pcXj1pulJd2YJIOADgw&#10;ZCQaFPLrMxsCONRkLOY3m5r8zROJAgAc0jSFGgyG8keMmhA865zn3c4DIDU51xpU333X1PqHH7jd&#10;0nUPY/4AAAAAIPVZ8bhIP/2MN7Ovv3mR8PribufB7oX/7z8/rX/qyeuEP+B2FAAAAHwHThlz4Og+&#10;nxWMnTBSaJrpdh4Hn/4ALpCxaJpZU5Nv1jpLbb5lr43a2jx7XZDY5xS8hUJOGVyGdIrgIpGgtBcr&#10;HE631+lWJByU0Uhi8IhQ1OaiN1XZuS1atpXEfnsdDLr9SwYApDjF7xeNzz3z6+BpZ7zS7rIrV7id&#10;B99fxs8v+kN808YjapbdPVZYlofiWAAAAAAAUlTi8wRVNL7w3C/0km3d88dOHBk846wX3Y6FFKBp&#10;pqewqMTtGEBrlP6jnzxdOHlGoGLi2HuM2pp8xSnsBAB8f/YxrRUJpwsp+UALcJnV1JAlnLFsPkpw&#10;ASBBSqFoqpV9zQ3L2/328gdaw6zyAFKPUVbauWrm1Lsan3v6t4lrB3ivCQAAAABSnlNW4evQoTxv&#10;6KjxnvYdtrqdB7tnNTRkVy+cN9NqasxQPEyuAwAAkCykZQktJ6euYPyUYZ72HVvN8TYFccD+kpYq&#10;LKlIKVVnwKnV2JBlVlUVGZUV7e21vVQWGfZts6qivWEvZnVNoYxG06Qe98t43Ne81p21r/m2njhB&#10;T5S+ORdn7bqoO/apQkkLMv0xAKD1cP7/ZJqe6rvmT0/7wWmvebv3WOt2JHw/itcbz+0/aLa+cVOv&#10;xqf/cplgRlEAAAAAAFKX81mEzyeiH3/Ur2zY7Y/nDRk+Oeuq65bZ93DBKgAcJBk/u+CPUo97KyaM&#10;WWGFQkHBhbsAsF8kBXFAq2DW1eUz+RgA7MI0nfO/p3MHD5+s+P1Rt+MASD2x1Z8fUzmleFn4rTfP&#10;cN7n51gMAAAAANoAZ1ICr9fKvmnAQuf6PbfjYM9q7793dPTjj46jHA4AACCJWFZiye1/27y0M856&#10;0e04u6LtAdgdy1JlPFHg1rLEEmsrHE43qyo7GFWVicI3pwDOqHS2K51CuA5mdXVhy8zEqv01mkvj&#10;7HViIKp94u00RTrrhETRm/Ov8uUHsi0XYinMpAoASEaaJozyssLKWdMWdlh632/s/5/F3I6E70dJ&#10;SwsXTp050CjZ2i38zn9P5dgEAAAAAIDUpvj8wqyqzKucPnmRvvGLI3OHjpyoZmTWu50LAFJV5kW/&#10;ekwYhq9icvHdZiiUrjBRBwB8P4pwJmH0OGN6lEAg4nYcoC2z6uryKCUBgGZSj4u0k099u3DmvFvU&#10;YDDkdh4AqSfyxn/OK58y4Z742jW9KIcDAAAAgLZDGobI/NkFz+TcfOudbmfBnkXfe+fMuscfGcD5&#10;OgAAQBJxOqF0XbT7xS//nHXldcvcjvN1jDJGmyRN02M1Nbazmpoy7SVLNjUm1s4+o7qq0Cl+S5S+&#10;VVU55W/tjeYyuEIrFPLuKHYTO4rdFKXlpvLND1d3KX5LPE5VD+0vFACAQ83jEeHXXzuv/snHbs2+&#10;9oYlbsfB96dmZdUUzpp/c+mAm/4eW7/ucEriAAAAAABIcR5P4vOTmpUr7tC3b+uaP2rcOO9hPT93&#10;OxYApKrMX1/yoBkJB6vmzJhlhULtKIkDgO+jeVyOFY2kq+3a1bkcBmjDpGLW1eRyoRMA2D8R4zER&#10;6HvMJ+3nLLhey86pcjsPgNTT8Jc/XVc9f9Zcvby8SPH73Y4DAAAAADhEnLIKf89e6/OLJw8TimK5&#10;nQe7ZzXU59Qsu3uCWVOdo3i9bscBAADAPpKmKfxH9l6XM2jwdDUzs97tPF/HCGOkJsPwmrXVBWZN&#10;jbPkm7X2Yq+NmupCq642z6yvz7GXXKu+LttscNb1OfZ2rtnUqAnTPi/WVPv8WBXCKXRTlZ3bfIgK&#10;AMC3UBRhRaO+ugdWjEg76ZTX/Uf3+cDtSPj+fD2P+DR/wpSh5WOG329UVrbnAkUAAAAAAFKcM9mN&#10;1ysan3vmYn3b1h75I8eNC55z7nNuxwKAVJV12VX3yWgsrXrhvClOuZGiaW5HAoDkI6UiI+F0t2MA&#10;bZplqc7YPAriALR1Mh4Xvh6HbyicNudW72GHr3E7D4DUYv+M8dfev3x0zb1LxslIJI2xfAAAAADQ&#10;dkjLElq7rPq8UePGeDt32eh2HuxZw9+eujb8f6+fw/gPAACAJCKlUINp0bwRY4r9R/X5yO04u8On&#10;QkhOhuE1Kso6GuUVnRLrivIOZnm5fdteqio6WE2N7WQkkm7Zi70O2utg8zqsSUMXQlHtf5XEurkE&#10;zimEU4SaFnT7VwYAQNJzLiKOb/yia+39y8YUTps9QM1sV+d2Jnx/6Wef+1zuwCFzq+bOmCNjMb/g&#10;DWoAAAAAAFKe4g+I6KqPjikbPezh3EFDpmdfe8MStzMBQCpSPB4j+9rrl8hoJFi99K6JQjc8ic+v&#10;AQD7TNo/TmU4zIAfwEXSKYirq8ujIA5AWyYNQ3gKCqoKJkwdETjhxDfdzgMgtZj1dbk1C+bOqnvi&#10;0ZuFZWmM4QMAAACANkRK+8TQFNlXXnN/+o/Oe8btONiz+IZ1R9c/tHKoFYsGFJ/P7TgAAADYR85n&#10;vbkDBt2V8f9+/pTbWfaEgji0Hqap2d80XmnoXqkbXhGP+fWKio7Gti099O3buhvbtnbXt22zl609&#10;rNqafMvQfcIwPdI0PDvWzjedc6Kb4Aw4a1mUHWv7hErx+939dQIA0AYoPq9ofObvlwRPO+uVdpde&#10;fr/bebAfVNXKvvq6u41NG3vWPrxyUOKDBQb2AwAAAACQ8pzPU4zKivyqWVMXGFu39MgdPHyKmplZ&#10;73YuAEg1itcXzx1w+0wZj/lrli8dK0xLpSQOAL4DKYUzgaTbMYA2zZJOQVyu4GNkAG2VaQo1GIzm&#10;jxk/Nv3H5/3d7TgAUotz7UTV9ElLGl98/kLFKYajHA4AAAAA2hQZj4vgWef8O/uWAfMVj0d3Ow92&#10;T+q6r+7+5aNiX2zorvjoMQAAAEgWMh4T6ef+5KWc/gPnuZ1lbyiIwyElo9GgFQplWKGmDCscypT2&#10;tllXm6+XlHYxy7Z3NUpLO+slJV0MZ7usrJN94qp9pYBE2fmfXfZ9eds+ubX/VvPXGgAA1ymqEJap&#10;Vi++c0rgpJNf9x12+Gq3I2E/aJqZN2rc2HjJ1m5Nz//zQgp3AQAAAABoG5zPXaRpemruv3eocxFa&#10;/pjxo73de6x1OxcApBznPdihoybKaCxQ+9D9g4VpeSiJA4B9pshImII4wE2WpVp1tXkKDXEA2iLL&#10;EsLr1XNvHzq93W8vX+l2HACpJfbJqpMqJo5bHvnw/RMT10kwsSsAAAAAtC2mKbwdO5XnDR05UcvN&#10;q3A7DvYs/OrLF9b/5Y/XUQ4HAACQPJwyZm/3HpsLxowfpWa2q3M7z97QpIUDzmpqzDJravLNWnux&#10;11ZtTYG9LjCqqwrNqqoio7qyyKyqtNdVibUVCimKUyLjDHBXlUShjKK23KbsDQCA5KVpQi/d3rF6&#10;/uy57Zfce4ni9cbdjoTvTwkGmwonz7zdLC/vFPnwg+MVn8/tSAAAAAAA4FBQFOG8D9D43DMXG6Ul&#10;XfKLJ41IO+XU19yOBQApR1GsvGGjJkpD99Y98uAgaVmqQkkcAOwTMxwJup0BaNOkpZp1tXkU3AJo&#10;cyxLSPunYO51N96Tc/OA+W7HAZBaQq+8dFHljMmL4ps39VC8XrfjAAAAAADcoCgiZ+Ads9JOOuV1&#10;t6Ngz8zKig5VC+fNFJZUEj0JAAAAaPWkaQq1XbuG/OFjxvt6H/2R23m+De1b+F6spqYsvWRbN7O0&#10;tLNRVtbJKC+1F3tdXV1kNTZkNS+NWaa9yMaGbCvUpEhLCqE55W9aSxlccxGcGmQSXwAAUpWieUTT&#10;yy/8ov7JRwdkX3PDErfzYP94OnbaXDBp+h2lw25/TN+6pZtCmS8AAAAAAG2G4veLyAfvnVA27PbH&#10;8kaOLW73q98+7HYmAEg1SiAQzhs2aoKMRdPqn3z8ZqdsgKIVAPgWUioyEmbwEeAiaUnVqq3JdzsH&#10;ABxSUiYK4tr95tLHcgePmKR4PLrbkQCkCGmp9U88OqBqwbxpZk1VnuJlIlcAAAAAaItkPC7aXXL5&#10;o9lXXLPM7SzYu5p7lxbH1q3pzXV2AAAASUJKp+9KZl957e8yfnbhn9yOsy840sQ3WZYmTVMTlqmZ&#10;dXW58U0bjzA2beqpb9l8uL55Yy9965bDzIb6bCsWS5OxWEDGY/7mdTzRkKgoSvMg9Za1c1sJpgs6&#10;rwEAaIPs4wBp6ErdA/cPSzv+xDf8fY95z+1I2D+BE056I3/EmAkVE8cutxob0wVvXgMAAAAA0GY4&#10;JXF6yfaOFRPHLjNKSzrn3HzrAsXnj7qdCwBSiZqR2ZBfPGWokEKp/8PjNyVKBxQ+bQeAvXGKNd3O&#10;ALRlMh4NmKFQBscsANoSqesi/dwfv1RQPHmomp7e6HYeAKnBuSaj5t67x9euuGekFY0FKIcDAAAA&#10;gLbJuV4/0Lffqrw7hk0RHo/hdh7sWfi1f/284em/XsUnJAAAAEnEMETa2ef8K3fI8MmK1xt3O86+&#10;oM2hjXI+PLQi4XQZiQQtZ2loyEkUwG3ZZC9bDtO3bu6pb950uFlbky+lVIVlqTtmu5PO2uEUv+0Y&#10;1OVs+3yUwAEAgG9QPF4R37C+e+19y8YVzV90jRIIRNzOhP2TedGvHtW3bulRtWj+FMU5TnTKgQEA&#10;AAAAQJugeL1CRqPB6gVzZ+ibNx6RP3rCKC0vr8LtXACQStRgMFQ4ddYAxeMx6p549BZpWarC+7AA&#10;sHtSKvbxKQVxgIus2ro8e8XQQQBthozHRNrxJ79XNHPeLVpOTrXbeQCkBue6jao50xc0PPXHaxPX&#10;ZjBxKwAAAAC0TYYh1OzsUN7w0RO8XbttcDsO9sysrc2vfeC+kWZFeY4SCLgdBwAAAPtC14W3e/fN&#10;RdPn9lfTgk1ux9lXfGqU4sy6ulyrrjbPdJba2jx7O98oK+2sb9/WzSjd3tUoLe2il5R0NetqMoTT&#10;++YMKt9R/NayvZOzrWmM5AIAAN+ZUyTb+OLzF6Wd8dR1WZdddZ99XCHdzoT9k3PzgPnGtq096p54&#10;9AbnzxcAAAAAALQhLSVF9X988lqjpKRrwfgpQ329j/rI5VQAkFo8HiN//OShis8Xq/39g7dJw/Aq&#10;muZ2KgBolSwK4gBXORdAOWWNbucAgENBxuPCf0TvtUVz5t/o6dhps9t5AKSG+Pp1R1fOmLw49O9/&#10;/cSZpAUAAAAA0EZJ6VzLb+Zcff3d6T/88XNux8FeWJbW8Jc/Xh9+4z/nKn6/22kAAACwD6RpCi0r&#10;u65gwtQhyVbGTEFcijBKS7o4ZW9GWUkXvaysk1luL1WVRUZNTYFZW11g1jiLvV1X53dOEBVNFULV&#10;EhfwODONKz5OPgAAwEFkH29IPeatvXfpuLSTTnnd1/OIT92OhP2j+P3RvNHFo53i4dDr//4RA9MA&#10;AAAAAGh7nPcDQq+/9kPjjlv/WDB+yrDgD3/EwEQAOIAUnz+aN3xMsb2O1ay8b2iiJK6lpBMA0EJK&#10;IaMxCuIAF5m1NfktF625HQUADiqp68LXtdumwmmzb/MdedQqt/MASA2R//337IppE5fGPl7Vj4la&#10;AQAAAKBtcwor0s88+z/ZN9xyl1BV0+082LP42tV9a1euGC6F8/EIn48AAAC0etJy+rWsnFtuvSv9&#10;nB/9w+043xUFcUnGaqjPiX+xobe+aWOv+MYvjohvWN/bKC3tajU1trNCTZlWOJRhhUIZMhxWZeIv&#10;Z3MJ3I4iODUYdPuXAAAA2ijF4xXxzZu6Vi+YO6v9PSt+Yx+nGG5nwv7RcnKrCiZPv90YeMtfYuvW&#10;9Hb+jAEAAAAAQNviTEIUW7f2iLKRQx/OGz5qUtYVVy8XiiLdzgUAqUJJSwvl3jFsilA1s2bFPaOE&#10;aWqCkjgA+AoZjwbczgC0ZWZdTZ7bGQDgYJOGITy5ubX5Y8aPSzv19FfdzgMgNTQ9/9xvKmdMWqJv&#10;29aRcjgAAAAAaOMsU3jyC6oKiicP0/LyKtyOgz2TlqVVL1441SjZ3oHzeQAAgCTgTECq66LdBRf/&#10;PfuG/guEx5N0HRcUxLUm9gmBjMUCVizml/FYwKyqbB9ft6ZPfMP6o+IbNvSOf7H+KKOivIPUDa8w&#10;dK8zO7gz4MB+XvPsm/aSaJlWFWeQuKBvGgAAtDbOm55Nr7x0UcOTj/XPuvLaZW7nwf7zHd7r84JJ&#10;04aUDb39cbO6Ks8+KXI7EgAAAAAAOMSc93yM2ur8ymkTlsQ3b+qVN2TERDUYDLmdCwBShRIIhPOG&#10;jZggPJpee+/dYy1d9yqa5nYsAGg1rGgsze0MQFtm1tTku50BAA4q0xRqWlo8d/CIqRkXXPSk23EA&#10;JD+p6776x39/W/Wdc+aYoVCAi8kBAAAAoI2TUghFNfNHjx/j633UR27Hwd41/vWp65peefFizucB&#10;AACSg9PNFTi672d5o4tHJ+s1DrQ3uMRqbMg26+tzrLq6XLOhPsco3d5F37y5V3zTF0fomzb2tLcP&#10;t/dn7Cx+c56ktFS+KV9WvykUcAAAgCTjHETXLLt7QtqJp7zuO7L3x27nwf4LnnH2i3kjxoyvmDpx&#10;kYjHAoILEwEAAAAAaHOcoiJpmJ7a3y0fZmzd0qNg/ORhnk6dN7mdCwBShqqZeUNGTFa8vljNPYuL&#10;rUgoqHi8bqcCAPc5M7xGowG3YwBtmVlbm9d88RpT2gJIQc7PN499PnbbHbOyr7txsdtxACQ/q74u&#10;t2bZkgm1D/5uqLAshetBAAAAAABS10X2ldc+nPmLix93Owv2zti2tUftsiXjnesjOacHAABIApYl&#10;tJychvxxk0Z4u3Vf73ac74sjz4NMRiLpellpJ7OivKNRVtrZKC/r3LLuZJTa69KSLnpFWZGMxYSi&#10;akKoqnAKNRR7rXgZzA0AAFKP8+anvn1bh+olC6cWzZ5/k9ouq9btTNh/7X572QP61i2H1S5fOprB&#10;/wAAAAAAtFHO51tSisbnnvmlUV7WsWDi1KGB4054y+1YAJBCZG7/2+YqPp9evfjOiVYolMGAYwCw&#10;xWJpbkcA2jKztrbA7QwAcFA441/sJeeWgXfmDBoyze04AJKfXrK9W/XcmfMb//H0JYkdzrUjAAAA&#10;AIA2TcaiInDCSe/n3j5kmuL3R93Ogz2T8bi/5t67i+ObNvZwJlMFAABAElCEyBs4ZHrwrHOedzvK&#10;/mCk8AFk1tQU6BvWHxX/Yl3v+ObNPY2tmw8zqqsKzbr6XKuhPsesq82z6uv90jJF4sDfKYRLlMHZ&#10;SzDd7fgAAACHjHMs1PTyCz8Pnn7mlVlXXXuP23mw/xSPR8+97Y6Z+uaNvZqee/ZXgosSAQAAAABo&#10;mxRFKD6fiLz7zillQwY+kT9q3LiMCy9+wu1YAJAyPB4j+/qb7lI8ml5155yZMhJJEww8BtCWSSms&#10;WJSCOMBFZm11fqJECQBSif1zzRnvnXND/yV5g4dPEYrCDzoA+yW+bk3f8onj7ov8963TE4X/TMAK&#10;AAAAAG2eNAzhKSyqzLtj+BRPx06b3c6DvQv/518/a3z275cLKRXO6wEAAFo/GYuJrCuveSjruhuX&#10;uJ1lf9Ha8F1IqUpD99gnXF6rrj4vvn7t0bHVnx8TX/N5v9ja1f3M6uoCKxYLymgkzf5L4pfxmP0c&#10;0Tyzk70ozpKWJjjkBwAAbZ5zfOTMmrF86bjA8Se+Y+MVMAAAIABJREFU4T+6z4duR8L+UzMyGgom&#10;zbjd2L6ta+TDD05UvF63IwEAAAAAAJcofr+Ib9ncrXz86N/Ft245LKf/wLmKphlu5wKAVOBM2JF9&#10;7Y1LhM8fq5o5daGMhP1M2gGgLbOiEQriABdZdXW5zjBJxkUCSBmWlbg4N/uKqx/IHzl2nOLzR92O&#10;BCC5Rf771rnlxaN+F/9iw2GUwwEAAAAAEqQUiqaJrKuuW5H+wx/9w+042DujorxT7cr7Rph1dRnO&#10;uDgAAAC0bk45XNopp76VO2jINMXrjbudZ38xQngPZDwWsBob29lLltlQn2Ns3tgzumbNMfF1a/rE&#10;163tY5SWdJWG0TwNtzNLXMsMmMqOD+vsteIPuBUfAACg9fN6hb5tS6fqu+bNbL9o2WVqenqT25Gw&#10;/zyFhSWFM+beWjrwlr/GN2/qovh8bkcCAAAAAAAuccrjraamYPVd82foW7cclj+qeLSWk1Ptdi4A&#10;SAmqamZfec0y+2etUxK3wKyvy2LSDgBtUWLEVizGIC3ARWZDfa7bGQDggHHGhOu6aPfLX/8pv3jS&#10;CCUQCLsdCUASM02t8e9/uaZy9rT5ZlVVPu/dAAAAAAB2kPG4yPzZBc/mDhw8Xaiq5XYe7F3jn568&#10;KfzmG2dSDgcAAJAEDF14O3SsyB86apK3c5eNbsc5ECiIs8lwOMOoKO9gLx0TS2lJF33L5p76pk09&#10;41s29TRKtnWRsbgzwDqxKC1rsWsZnLu/BAAAgKSkeH2i6ZWXfl73yEN35A4YNNvtPDgw/H36vVdQ&#10;PGlY2diR95t1tTkMbAMAAAAAoA3TtMSFtfVPPHqjWV7eMX/chBG+nkd85nYsAEgVWZdcvlLVNKty&#10;5pR5Rk11vvO+OwC0KfaxphWNprkdA2izTFOT4XC6aJlgFwCSnXNhbsZPf/ZcwcTpd6iZ7erczgMg&#10;eclYLFC7csWI2uVLx5pNjRmMoQMAAAAA7CANQ/h7H7U2f8LUwYrPF3M7D/Yu9smqk2sfWDHM/rNy&#10;OwoAAAC+jTN+xeszcwYNnpF2xpkvux3nQGlzBXFWOJyhb9rYS9+y6fDEeuuWw4zysk5GZUUHs7Ky&#10;g1FZXmSFwomLVRTnghVn7ZTCBZhoFgAA4GBwjrXqViwbk3bsce+knXbGK27nwYGRft75f8vdsrln&#10;1YK504Rh+BIFywAAAAAAoG1yJlvyekXTyy+cb5SXds4fM2Fk8KxzXnA7FgCkisxfX/KQ8Hj0immT&#10;7jKdkjhPmxsKAqCNoyAOcI8VamonLUvbOdkuACQxGYuJ9HN//Erh9Nm3avn55W7nAZC8rMbGrKq5&#10;M+Y3PPWHGy1d13ivBgAAAACwgzRN4cnJrckvnjTM27nLRrfzYO9kJBqsmjtrrllbmy04vwcAAGj9&#10;DENkXX39yqwrrlnudpQDKXWPRKVUZDQajK9fe3Rs9efHxtas7mdv9zHKyzs4g5KsJmdpbGdFIiIx&#10;NMkpg3OK4Oy1mpHhdnoAAIC2wz4GM2qrs6oXzZ/WoWevz7SCwlK3I+EAUFUz+9obF8c3ftGr4Q+P&#10;3+R2HAAAAAAA4D7F7xfRj1f1LRs19Pd5Q0ZMyrri6vvczgQAKUJmXvSrRxW/L1Y+btT9Vl1dFgOT&#10;AbQZUjplLsz8CbjEbGjMlqbhoR4OQLJzyuGCp572ZuGUmQM97TtsczsPgORlVpR3rJgw9r6ml1+4&#10;cMf1KQAAAAAAJEiZ6DTIuWXAgvSzz/2n23Hw7WofXjk0/PYb5wrO7wEAAFo9qesieMqpb+YNGzVB&#10;8Xh0t/McSMk/Itg0NSsSzrDC4XSzpqYgvvqzY6OfrDox+snHJ+pfbOhthUMZ0jQ9wjA0aRr2n6b9&#10;HEWx/1USZSRqGhPIAgAAuE3xeEX4nf+eXvu7+0bljy4eJTTNdDsT9p/i90cLx08ZZpRs7xb+z79+&#10;Iuw/ZwAAAAAA0LY5JXFGRVlhxfRJdxvbt/XIHTRkmpKWFnY7FwCkgoz/d8GfVK8/VjZm2INGdVWu&#10;wnuyANoCRYjE2DAArpCNDVnCNFW3cwDA/nDK4QLHHv9RwZSZg7zde6x1Ow+A5BVfu6ZvxYQx94Xf&#10;eet0xetLXLcCAAAAAMAOMh4Tmb/8zZ+yrr1xsX3OKN3Og72LvPfuGfWPPjTQ6adg/AUAAEDr5pTD&#10;eTt2LimYOG2Ilptb6XaeAy3pBsdZ9XW5RlVVkVlV0V4vLekaX7u2T3zdmr7xtav76tu2d5GWKYTq&#10;FMCpX/1AzSmF4+AbAACgdWop763/w+M3Bk465fWM8/7fX92OhANDSU9vLJo57+bSwQP+HHn3fyc6&#10;F4EDAAAAAIC2LfGZna57q+9dMkYvK+2UP3z0eE/HTlvczgUAqSD4o588XTR/0XUVxaPv00u2dVR8&#10;vCcLINUpQlimJgzDK1Js5lcgGZiNDVnSMD2UnwBIVs6FAv4jjlxXOHn6IP9RfT50Ow+A5BX571vn&#10;Vk6ftCj6yapjeD8GAAAAAPB10jCEv0+/z/IGD5+sBoMht/Ng76xQU2bdinvG6ls2d1ICAbfjAAAA&#10;YG/sY201LRjKHzG62N+337tuxzkYWnVBnNTjfn3zpsPtg+fD9U2beunbth5mL931bVt6GFu3HGbU&#10;1gQSRXAeTSia/UvRVHvNZJQAAADJSNE0YdbVZlUvvnNqoE/f97goOHV4OnXeXDh11oDSoYMej69f&#10;10vx+dyOBAAAAAAA3OZM7qR5RMOfnrza2L6te/7YiSMDxx73X7djAUAqSP/hj58tmnPnzeXjxyzX&#10;t23tqniZTA9AirMs1YrF/CoFccAhZzU2ZAnTbNXjUAFgj0xTeLt03Vo4c94tgRNPfsPtOACSV9Oz&#10;T19eOW/WHH3Lpm6UwwEAAAAAvkFKobVrFyoYO2Gk7/Ben7sdB9/CstSGp/5wU9OrL5+v+DnPBwAA&#10;aNXsY22hqlbWVdeuzLjgoj+4HedgaVUDc8yK8o6x1Z8fG1/9+TGxtZ/307dt627W1hSYNTX5Zk11&#10;rhWNNhfAaZ5EgYgaTHc7MgAAAA4gpzgs9snH/arvmj+jaP6ia93OgwPH3/eYdwsmTB1eMXrYSr2q&#10;olDxcEEiAAAAAAAQwhlEF37j9TPLRtzxaMGYCaPSz/t/f3M7EwCkguDZ5/6z/byFN5WNGvagUbK9&#10;s/C0quEhAHBASSkVGY8HRHp6k9tZgLbGbGzMlqapuZ0DAL4raRrCU9i+rHDGnFvTTjn1327nAZC8&#10;6h5eOaR68cIpZm1NNhOnAgAAAAB2yzRF7u3Dpjqf47sdBd8uvm5N35p7lxZL0/QojLUAAABo3exj&#10;7eBZ5/w7d9DgaYrfH3U7zsFyyI9KpWF4pB73y2g0Tf9iQ+/oJ6tOin3y8Ymxzz49zqiqLJKxaJqM&#10;xdKsaFQTluW09CUWxV7UdArhAAAAUp3i84qGZ/52Zdqpp7/W7jeXPuB2Hhw46T/80bN5I8dOqJg2&#10;8W77fMCfONYHAAAAAABtnhIIiPiGdT3Lxo54sKCmuqDdpVesFIpiuZ0LAJJd2mlnvtxhyb2Xlw65&#10;7Q/69u2dGLgMIGVZlibjMb/bMYC2yGpoyBam6bHP4dyOAgD7TteFlptXVzh5+uB0LsoF8H3purdm&#10;6aIpNSuWjZKxmFfxMmEqAAAAAOCb7HNG0e7Syx/Lvurae9zOgn1gGJ7KOTPnG+VlBZzrAwAAtHKG&#10;Ibxdu20qmj67v5adU+12nIPpoI/+tRobss2amnyzrjY/vnZN3+jHq06Kff7JcbG1a/rJUCi484FS&#10;Nq+dgUL2wkEzAABAW6UIGY9r1UsWTgn0O+Zd3xG9V7mdCAdOu0uvuN8oK+1cs3TRBCmlyoUCAAAA&#10;AADAoXh9wqqvyy6fXHyvUV7WOfvmW+erwfQmt3MBQLILnHDSGx2WLL+0fOSQR2Ib1h+m+HxuRwKA&#10;A8v5qMmyVBGLBdyOArRFsqkxS5oGLbQAkodhCDUnp7FgwpShGedf8Ce34wBITlZ9fU71wrmz6h59&#10;eEBi/Bul/AAAAACA3ZDxuEg77oQP8wYNnaqkpYXdzoNvV/vIg4ND//fvnzIBHwAAQOsmDUNo2dl1&#10;RTPn9fd07b7e7TwH2wE/OjUqyjvqW7ccZi89jE0be8XWr+sTX7/26PgX63vLSNR+RU0IVROKqtpr&#10;9UC/PAAAAFKA8yaqvmVzl+pFd04rmn3njWpWdo3bmXDg5N52+yyjsrJ93WMP91c0TVASBwAAAAAA&#10;EpzPDi1Lq140f5JRWtold8jwSZ72Hba5HQsAkl3g+BPfLFqw5OryMcMfjK1ZfSQlcQBSi5IoiJN6&#10;3O92EqAtMhvqs4RpKnzmCyApWJZQ27VrLCieMrTdr377sNtxACQnY/vW7pVzZt7Z+OzffqN4vIx9&#10;AwAAAADsllNY4ckvqMkbMabY273HOrfz4NvFPll1Uu3K+0Y57yMK53o3AAAAtE6WKVSfL5o3eMTU&#10;tNPOeNXtOIfCfhfE6Vu3HB5b/dkx8dWfHRvfsKG3XrK9q3PBhlFW0tkKhRLlHs6MSE7xg5KWdiAy&#10;AwAAoA1wjh+bXn7h/LSTTrk++4b+dwlFSLcz4QDx+mL5o8aONasrixqfe+ZixetjoBwAAAAAAPiS&#10;5hF1Tzxyg166vWvB2Akjfb2P/tDtSACQ7ALHnfBW+zsXX1M2evhDsTWfH81s1wBSibQs1YrFAm7n&#10;ANoiq7ExS1qmSJSjAEBr5pTDZWQ0FU6aPjjz15c85HYcAMkp+smqk6pmTr0r/MbrZyoBTkEAAAAA&#10;AHsgpVC8HjPn1kFzg2f/8J9ux8G3M+vq8mruWTLR2L6tfeI6NwAAALRO9rG2tJes3176WLtLr7hf&#10;qKrpdqRDYd9H/DozrZqmV9+0sWf0ww9OjXz0/qnxzz891qiqKrKaGrOshoYsGY0K+zcu0YrsFHqo&#10;GRkHMToAAABSmnNcaRj+2uX3jAucfMr/Bfod947bkXDgqO2yagsmTB1iVFQWRf739qmK3+92JAAA&#10;AAAA0FooilC8XhF67dUfG+XljxdOmzUg7eQf/MftWACQ7Pz9jv1fh8XLLisdPOCP8bVrjhKUxAFI&#10;FdLSZDzOlRqAC5yCOGGYQlAQB6A1M02hpqeHCyZOHUI5HIDvK/z2Gz+qnDJhWfTzz45UGesGAAAA&#10;ANgb0xAZP/vlX7Ovu3Gx21Gwb5r+8ffLm15+4eeKxjgKAACA1kzqugiedvobeSPGjlODwZDbeQ6V&#10;3R6lStPwWI1N7ZziN2P79m6xVR+ckiiF+/ijk82qykJpWh775ER1Zn4UQhGKqtgrVShpaYc4PgAA&#10;AFKaxyP0yor8qtkz7ux434O/UDMz692OhAPH07HT5sJpMweW3THgT7EN6w9XfFy3AwAAAAAAWrSU&#10;xMXXrj6qdNAtfy2cPHNgxs8u+JNQVcvtaACQzHxHHPlJh3tW/KZs2KAnox9/fIzilMTZP3MBIFkl&#10;foJZUpGxGAPXABdY4VCGMzszALRahiGUjMxwwfjJw9r95rIH3I4DIDk1Pf/cbyunjl+ql5UVUQ4H&#10;AAAAANgbGY+LQJ9+nxROnDZY8flibufBt4uv/vzYmvvuGSMNw+OMVwMAAEArpevC17Xb1sIpswZq&#10;ObmVbsc5lBIFcTIWCxhlpZ2dRd++vVt8zWfHxOyD2djnnx1nVJTnJUbSqZpQVLX5Wc7gYHt7520A&#10;AADgIHHeWI28/eZZtfffOzpv+OjxbufBgeU/uu8HBVNmDiobccdjRnV1nqJpbkcCAAAAAACthfOZ&#10;pKYJs6Ymt2z0kIfzSrZ1z7rqunvUYLDJ7WgAkMx8h/f6vP3CpVeWjxnxYOT9/52seLyUxAFIatKy&#10;NBmP0dIAHGqWaX/vxQMcRwBotUxTqOkZoYKxE0a1u+zKFW7HAZB8pGlqDX98rH/VnJnzraamdC4S&#10;BwAAAADsjTR04SksrCyYOO0OraCg1O08+HZSj/ur7144Wd+ypYvi87kdBwAAAHsgLUtomZlN+ROm&#10;DvUd2XuV23kONU983do+1UsWTtW3bemhb958uFFRnuUUwjmzRCuavXAwCwAAALepqqh7eOXQwPEn&#10;vpV+7o+fdTsODqzgWee8kD9u4siKyRPutsJNGYpKSRwAAAAAANiFqgorGvNXzZs1S9+6pUfe0JGT&#10;tNy8CrdjAUAy8/U84tOieXddV148amXknbdPc8aIUO4CICk5P7ssS5W6ziA34BCzQuEMKxbzcwwB&#10;oFWSUihpadH84skj211x1XK34wBIPlY4nFG7YtmY2uVLR0vD8AkmPgUAAAAA7IVTWKH6A9Hc2+6Y&#10;k3bKD153Ow/2TcMfnril6fl//oo+DQAAgFbM+exXUWSOfayd8dPz/+J2HDd41KysWrO6qjDyztsn&#10;qIE0oQaDbmcCAAAAvkpVhVlfH6y+e+EU3+G9Pvd27brB7Ug4sNr98re/NyrKO1YvnDdDmJbi/JkD&#10;AAAAAADsoGiakKap1j32+1uNkpKuhVNnDvR06rzJ7VwAkMx8h/f8vMOCJVeVjRj8aOR//z1dOCVx&#10;AJCMpKVI3fC6HQNoa6xwKEPGYwEK4gC0OqbplMPFCiZMGZ51OeVwAL47s64ur/rO2bPrn3z0RimF&#10;plAOBwAAAADYG/vkUViWyPj5L/6adflV9wlVNd2OhG8XX/3ZsTXLlxbbf4BuRwEAAMCe2MfaMh4X&#10;WZdd+WjOjf0XuB3HLR5PYVFJwbhJw/UvNjxrlJcVMbMRAAAAWiPF6xXR9949se6BFSMKJk27gzfL&#10;U4yiWLk33zbPLCvrVPvQyoGJSwgoiQMAAAAAALtIXIQnpQj966WflZSWPFM0f9F1/qP7vO92LgBI&#10;Zp7OXTZ2WHLvpaXDBj0ZefutMxNjRih5AZBspFSkoVMQBxxiMhzOkLFYwO0cAPAVTjlcIBArKJ40&#10;Iuvyq+91Ow6A5GOUl3WunFS8rPHFf/7CeU9a0RjDBgAAAADYO6nrInDMMR/ljykepaQFQ27nwbeT&#10;8bivevHCafq2LR0Un9/tOAAAANgDGY+J4A9Ofytv2KgJit8fdTuPWxLTP/v7HfNuzq0D51bOmjZH&#10;WJaPIgYAAAC0OoqSKImr/+PjNwZOPuX1zAsuesLtSDjANM3IGz662Kgo79D47NO/sk/U3E4EAAAA&#10;AABaG6e0SPOI2Oef9i255fqnC6fOuD39xz/9u72fqVwB4HvSitpvb79w6RXl40Y+EHrt1fMUj4eS&#10;OADJRUpFGIbH7RhAW2OFQ+kyHvdz3ACgtZCmKbRAIJI3qrg468pr73E7D4DkE1+3pm/5uFG/i77/&#10;vx/w/ggAAAAAYJ9YltDy8+sKJs4Y7Clsv93tONgHUir1f3isf+i1V85XPMxBBQAA0GoZhvB26V6S&#10;N6Z4jKdDxy1ux3HTzoFxmb/87SPht9/8UdOL/7xQUX1uZgIAAAB2T1WFFY36axbdOSXQ95j/ebt1&#10;X+92JBxYama7+oKJ0wab1VXtw2+/dZri49wEAAAAAADshscj9JJtncpGD1+ZN2R4t+yrrltm79Pd&#10;jgUAycrTvsO2ohlzb6mYMmFZ0ysv/lzRNC6CBpA8pFSFYXD1BnCIWaFwhozFAoJDBgCtgWUJ1e+P&#10;540cV5x9/U2L3I4DIPlE3nrjxxVTJiyNrV3d25nIFgAAAACAbyWlEKpm5g0ZMTnt5FP+43Yc7Jv4&#10;2jX96h5aOdSKRHxctwYAANBaSaEE0uL5o8aOTTvxlNfdTuO2nQVxWk5OVd6QkZOin3x8klFW2j4x&#10;2BcAAABoZZyZOWPr1h5RdefsOR0WLbtMaJrpdiYcWM6FiIVTZw8oHXLbk7E1q49iwB0AAAAAANgd&#10;5z0Ds7Ymt2re7Nn6tq098keMLVYCgbDbuQAgWXk6dd5cOGNOf0XT7m168Z+/cMo4ASAZSMtSLUPn&#10;AyXgELMioQwZjweEorodBUBbJ6XzPpFeMGb8mKzrKIcD8N01/vPZS6pmTF6kb9/ekQvDAQAAAAD7&#10;REoh43GRffX1D2ZdfvVyt+Ng31iRSLDm3iXj4+vWHq4EAm7HAQAAwO44RcymIXIHDZ2befGvH3E7&#10;TmvwldG8/qP7fJB32x0zKqZOWOpWIAAAAODbOBf/Nr34/K/rHnt4UPa1Ny5xOw8OPN+RvVcVTpo+&#10;pHTE4N8nCqwpiQMAAAAAALvhvGdgRSNpdQ+tHGxs396tcMacW7XcvAq3cwFAsvIUtd9eNHfBdUJV&#10;Hmx8/rmLE5MLKorbsQBg76RUpG7wYRJwiMlwOF3GYgGOFAC4yjSF8PmMPKcc7tobF7sdB0CSsc8l&#10;Gp54ZEDl3NlzzcbaTMrhAAAAAAD7SsZiInjq6W/lDho8XfF6427nwb5p+sfTlzf+45nfKn6/21EA&#10;AACwBzL2/9m7D+g4qvvv/3dmtmnVpV3JhWobbEzHARJKQvtBCITQCc2Ae5WLZKt3y5Itd+MCGBts&#10;MJ3Qewqh945NMWCKrd6lXe3uzPw1Ir/nef4JAVuWdHet9ytnbfA5hE9Ozqxm5t77+fpF7GVX3pc4&#10;fnKl7Czh4j/GPcddfd36jtdeObv1yccuYYELAAAAYUlRhBkMKo23rM10HXv8G9ZHdiT0vqhTTnve&#10;m5k3v7oge73Z1uoWtv94fAEAAAAAABDd5UWmqbQ+/cTFodqa1NQFi6ZY5fOycwFApFLjExpTFy27&#10;SXG61rU89vCViqIqQlVlxwKAn2Y1U3XdC4pQkII4oJ8ZHR0xZqffSZksAFnMUEioLlenJz0zL+HG&#10;Cctl5wEQWbruZaIbb12b1bh2Va5pGIpi4+wMAAAAAGAPhULCNnRoddLs9ALbkKHfyo6DPRPc+c2I&#10;umWLFwrDUIW13wwAAABhxwwERNSYk95JTksvUGJiWmXnCRf/0bCgaJruSc/K7tz2yfGBr786RLGz&#10;dw4AAADhxzr4G/z+uyH1yysXDFq+5motMbFOdib0vtiLL90Sqq0eUldZXiZMU+NwAQAAAAAA+EmK&#10;Iqx1Td9br/9md9rUe7y5hRnu357xtOxYABCp1Ni4Rm9B6UxhtwdaH7r/OmEYlMQBCFPKvwriQmxy&#10;A/qZ0dEeY3YGbELjHgGABIYhFKezM3luZn7CuElLZccBEFlCdbWpDSuWLGi+9+4J3aXTvPMAAAAA&#10;AOwp0xTCZjOSps1c6D7l9Bdkx8GeMX2+6Lol5YtC1VWpCuVwAAAAYckaEGYbNLjWMz87y3HosM9l&#10;5wkn/1EQZ7EfeujnydNnlVbnZ91sBAJRCgteAAAACDfWoV+HQ7S/9OLZTZtum5M0Y3Zx198HZMdC&#10;70u8aeIyvbY2tfG2dXMEBdYAAAAAAOBnKA6n6Nz+6ejqrPTbk2bOLom/+vr1sjMBQKTSEhNrvdn5&#10;c1WbLdh039ZxirXRnSEeAMKQaRiqEQr95D44AH3H6OiINgKdQnW7ZUcBMNB0PZsodnvQMz83J+Gm&#10;CcutP5EdCUDkCH337bCasqIVbc8988fuczIKZ2UAAAAAAHvODAZFwnU3bIy/5oY1srNgz7U88uD1&#10;7S88dwE7HgAAAMKUtT3VYQ8lz83MifrNaRQx/5uf3hinKGbMhX/a2v7aK2e3PHDvNcLhYJMvAAAA&#10;wo9VEtf1a+OmW2e5jhvzWvRZZz8hOxL6gM0WTJ6dXhiqqRnS8siDV1nFgAAAAAAAAP+N4nSK4O5d&#10;g2vLSpZ1/X5Qclp6oWKzBWXnAoBIpCUm1XmyC+YKTQs13715krAmabN/BEC4MU1VhIJMGQL6menz&#10;RQtDlx0DwEBjGNZAyZAnM3d+wthxKwXlcAD2QmDH56NrMjM2+d556yTFplEOBwAAAADYK1Y5nPuU&#10;0/6ZPHtenqJpvCCPEJ2fbTumadNtcw2fz8mZNAAAgPBk6kGRNH7aqvjLr9woO0s4+q+TUxWn0580&#10;deYC/4fv/yrwxeeHK3b20AEAACAMaZowO3zRtaUFq52jRn1kGzJ0p+xI6H2KO7rVk5WbEaqvSen4&#10;54tnWge9AQAAAAAA/htrbdP0dUQ1rl2dpVftHurJKZqrJSTUy84FAJFIjY1t9uYVz1Ycjs6mOzdO&#10;E4ahdRfFAUC4ME1hhnQ2twH9zPT53BTHAuhXekgoTlewuxzuhvErZMcBEFn877x1WtW8WXcGv/l6&#10;mLDZKMAHAAAAAOwVqxzOcfAhO705hXM1j6dadh7sGdPvj2raeNvczu3bD1NcLtlxAAAA8BPMQEDE&#10;nHv+k0nTZ5UIVTVk5wlH/7UgzuIYPmJb0rS0sprsebeboaCNRTAAAACEJU0TwZ1fH1K7oHBl6tJV&#10;16pR7nbZkdD7bIMGf+/NKZpbXTdzq3/7p0dQYg0AAAAAAH6WVV5kmkrz/feO1Zsak7w5Ren2Qw79&#10;XHYsAIhEitPpS56XnaXYHcHG22+Zaeq6XaEkDkC46C6IC7JwBPSnrmctw+eL7rpLkJ0EwADR9Qwi&#10;NFeULzk9K59yOAB7peu+pe3pJ66sKSlcEarePYg9ZwAAAACAvWWGQkKLi23zzM/JdB519Duy82DP&#10;tT371OUtf3lgrOJ0yo4CAACAn2AGOoXr6OM+9Gbnp6uxcc2y84Srny2Is8RdfNlm/xuvn9F0z+ab&#10;FAc3vwAAAAhTmiraXnjuAtfmO2YmTp5WITsO+obziNHvewtKZ1Slz9warK5K5QAiAAAAAAD4WYoi&#10;FIdDtD37zIV6XX2qN7dwjmvMia/IjgUAkUh1RXUkpc0pFJoWarx13VxhGDahqrJjAUB3QZwIhWh5&#10;APqRGQw6TH+HWyjcCwDoB6YhVKez0zM/Jzv+hvErZccBEEEMQ2vavGlm/aql+XpjYxLlcAAAAACA&#10;vWYaQtE0PXHi1KUx51/wgOw42HPBnTtH1C+vXGAapqKwtwEAACDsmMGgsA85YLc3r2iW/dBhn8nO&#10;E85+sSDOYm3w9X343omd2z49SrHt0T8CAAAA9C9FtSay2Bo2rJ9nTWNxn3r687IjoW9E/eaUv6UU&#10;lM7YnZG2xezsdFkHvQEAAAAAAH6ONQXW98492u3fAAAgAElEQVSbJ+7OmHWXNzsvI+bcPzwkOxMA&#10;RCLVHd2WNHNOsep0+utXLy/oLmXiHS0AyUzDEGaQgjigP5mBTqfh87nphwPQ57p+zisOR8CbnT8v&#10;/vqbVsuOAyBymKGQvX7p4oVNWzZON9rboyiHAwAAAAD0iGGI2Asvfjhh3KQlQlEN2XGwh3TdVrdk&#10;YUXgm68PsoaLAgAAIMx03Wer7mifJyMrJ+rk3/xDdpxwt0dtb7bBQ77zzJmXv3vWtHtNv98pNK2v&#10;cwEAAAB7zSoz1muqkxpWLS2yH3ro5/YhB+yUnQl9I/r3f3jQ21jvrSnKWy10XRNMcgEAAAAAAL9A&#10;cbpE8OuvDqnOmb/BaGjwxF117a1CUUzZuQAg0qguV0fStLRSYbMF61csKRaGofKOFoA0VkmlaQoz&#10;FKTtAehHZiDoNH2+6K6LUHYUAPuzUEgoUVEBb07B3Phrxq6VHQdA5DDa2uJqivNubn3k4WtNQ1cp&#10;hwMAAAAA9EgoJJxHHf2BN784zRqmJjsO9lzTlk0z2p5/9hLeCQAAAIQhazBx1ydxwuRlsRdftll2&#10;nEiwRwVxFveZZz8Zf8316xtvW5emqKrCBGgAAACEI8XpFB2vvXpK023rM735JTOFquqyM6FvWIe4&#10;jaampLpliwuErjsosgYAAAAAAL/EmghrNDYm1BTn3xyqr09NHD+5UnG5fLJzAUDEsdlCiZOnlys2&#10;e7B++eJCo7MzyhriAgBymELoIb6EgH5kBgMOw+dzs48UQF8xQyGhut0+b2ZuZvy1N6yRnQdA5Ajt&#10;3nVQdX72uo6/PvcHaz+Zwp4yAAAAAEAPmMGgsA8eUpVatniC5vFWyc6DPef/4N1fN27aMNvs7KQ0&#10;HgAAIAxZa8FxF11yf9KM2SVCVQ3ZeSLBHm+MUzRbMGHsTav8b795uu/9907ghhgAAADhSnG5RNPW&#10;zZOdRx/3Ztyll98hOw/6hqKqevzYcStD9XWpTXdsmC4MQ+16EJQdCwAAAAAAhDtNsxaWbfXLFxeH&#10;aqoHJc9KL9SSkmtlxwKASKNomp44buIyRVXMumXdJXFuDl0DkMIwhQiGHLJjAANKIOAwKYgD0FcM&#10;o7sczjM/Jzv++ptWy44DIHJ0bvv0uNrivFUdb7x6umKzC+5VAAAAAAA9YeohocbEtngyc+c7jz72&#10;bdl5sOeM1tb4hrWr84LffHWw4nTJjgMAAIB/Y3Z2iqhTTn3Fk1M4V7HbA7LzRIq9mpxqP/Dgr5Jm&#10;zimqmjNjq9HeHkP5AgAAAMKWrqv1SysWOg8f+ZHzqKPfkR0HfUONjm5LnjG7WG9s9LT85aGrFcVk&#10;Yx8AAAAAAPhl3e8PVNF0x+1T9ZrqAzyZeRn2Qw79XHYsAIg4Nlsw4aaJyxSny19bXrLIDARc7CUB&#10;0O9MQxih4F7tgwOwb4xg0Gn4fNGszQLodV0/1xWXy+/NLUyPv/r6dbLjAIgcHa+89D+1C4pWdH76&#10;8WjF6ZQdBwAAAAAQqUyze1hawtgbb4k5/8L7ZcfBXjAMtWnr5mntLzz3B8XBuwEAAIBwYwYCwnHY&#10;4V9484pn2VJTf5CdJ5Ls9ca46DPPeSL+qmtva7z9ljl9EQgAAADoFaomgj98P7iucuGiwavXX6HG&#10;xTfKjoS+oSYk1nsLSmboDXXejhf/fo6wpr8CAAAAAAD8EkURisMhWp964o+h2trUlOKyac4jGTQA&#10;AHtN00Lx191ws3DYO2uL81ebnZ32rj+TnQrAAGKaXR9dpyAO6EdmMOAw/R1uCuIA9CpdF0qUq9Ob&#10;UziXcjgAe6P18UeuqSsvXRrc9f0gyuEAAAAAAPskFBLR/3Pes0nT0koVh6NTdhzsOf8H7/6mcf3q&#10;bKFYm8JYvwAAAAgnpq4LLTmpyZORleNiv/5e2/uNcYpiJqfNKfK/984pHW+/ebJip3wBAAAA4cm6&#10;V21/6cWzG29Zm5WcPj9HqJouOxP6hhaf0DBo0Yobdk2b8BffO2+dxHMKAAAAAADYI/8qibPeJ+ya&#10;OeWB1NKKye5TT39ediwAiDiKYsRfde0timYL1ZTkrzLaWt0KwzwA9Cddp5kS6E+BoMP0+SiIA9Br&#10;zFBIqG53pycrPyP+GsrhAOyZru8OW/OWTWn1K5YWGy3NMYqDcjgAAAAAQM+ZwYBwjhq9LbWkfLIa&#10;HdMqOw/2nNHWEm8NtDOaW2KFjblSAAAAYcU0hWKzmUlTZlbE/P6CB2XHiUQ9usNVYmJbPHlFs3ZN&#10;vumxUHV1CuULAAAACEvWZvSuT9M9WyY6jz3+jZhzf/+w7EjoO1pKyq7UiqU3Vc2adp//kw+PYsMf&#10;AAAAAADYI1ZJnN0uQt9+c2hV2tT7vAUls2IvuuRuq+xIdjQAiDRxl191u/X9WbugaJne1JjAfhIA&#10;/cLqp9INTnoA/cgMBpyGzxetUBAHoDfoulBdLr8nPSsn4bobbpYdB0BkMLvuRRrW35zTeNu6eWZn&#10;p13wDgIAAAAAsA+sAQY2b2ptSkn5FG3Q4O9l58Fe0HVbw4plJb5PPjpe0ZgpBQAAEHb0kIj/89gN&#10;iROmLJYdJVL1eGOc6+hj306aOrO8try0ouuhx6moam/mAgAAAHqF9WJXb2hIrF9ZWeo8YvQH9gMP&#10;2iE7E/qOY8Rhn6YsWDSpau6MuwLffD2Mw4cAAAAAAGCPqZrQmxoTq3PnrQ9VVw1NuGH8CsXp9MuO&#10;BQCRJu6yKzcpdluopihvpdHcnCjYgA2gzynCNHQ2rwH9yAgEnEZHR5TsHAD2A9a0eIcj6JmfnZtw&#10;44TlsuMAiAxGU2Ny3eKFi5sfuGecMLv+gHcPAAAAAIB9YBqGUKOiOpLT5+dHnXjyP2Xnwd5pe+HZ&#10;i5sfvPdGYZhCaCwZAgAAhBOzs1PEnHv+U555OZlCUUzZeSJVzyenqqoed8WfN/jefeeU1kcfvqJ7&#10;4hLTIAEAABCGFIdDdH7y8ei6RWWLB69Yc5Ww2UKyM6HvuI4/4bWUkvLp1ekzNwfr671MfwEAAAAA&#10;AHtM04TR4XPXLa0oDlVVDU2ek5GnxsY1y44FAJEm9qJLt6gOp78qe94Go7UlTjB0EEAf6t6xphuq&#10;ME2FjYRAPwkGHKbfryhRdMQB2AeGIYTNpnvmZWcn3EA5HIA9E/zhu0PrigtWtT739IXdw0NVzrAA&#10;AAAAAPaBaXZ/4q++7va4S664Q3Yc7J3gN18f3rBmZZ7e1BRnnR8EAABA+LDK4VzHHveeJzsvXY2L&#10;b5SdJ5L1vCCui+qObvPMycgPfPrxsZ1ffnF49wIbAAAAEIYUh1O0PfvUpU2bNsxJmDilUnYe9C33&#10;6b97xltcPqNq/uw7TGtyPSVxAAAAAABgDyk2mxAh3dF45+3TQ1W7D0gpKZ+qeTxVsnMBQKSJ/v0F&#10;D6TabMGarIzbQw11SYqNPSUA+o5pGpowuj6axqAooB+YHR3RpqEL6lgA9Jiud5fDeTOyshNumriM&#10;klcAe6Jz2yfH1RbkrOt48/Vfdx/6VrgbAQAAAADsGzMYENFn/c/zybPSC7qeNTtl58GeMwMBZ+PG&#10;W9P9H7x3rOJ0yY4DAACA/4cZDArbkKFVyRnZuY5hI7bLzhPp9qkgzmI/ZNhnnvTMvN0Zs7aYfr+T&#10;qc8AAAAIV6ZhiIZb12Q6jznm7aiTT/m77DzoWzHnX3C/t7EhubasaInh97sVSuIAAAAAAMCe0jSh&#10;mKbS9syTF4dqawanli8Z7xhx2CeyYwFApIk557xHlMWaXp0zf0OoalcKE7sB9AmrE0I3NFMP2RQK&#10;4oB+obe1x1HIAqCnTF0Xit0W8MzOKEmYMHlJ1w9zyuEA/CLf66+eVVOYs7Zz+7aRitMpOw4AAAAA&#10;YH8QDArn4SO/SMktnqXGxjXJjoO90/bMk1e03Hv3RMXBewIAAICwYhhCjYoKJs9KL47+7RlPy46z&#10;P9jngjiLNfU5/r13f9N069o5FMQBAAAgXFkFYaHa2uS6JYsqBt+8/jJb6uDvZWdC34q78uoNemO9&#10;t371ilwzGHRQEgcAAAAAAPaYVXZgswnf22+evHv6pAdTisumR/36lL/JjgUAkSb6rHMeTy1fPL4m&#10;P2t96Icfhgq7XXYkAPudrvs2Q9eErrMQBPQTo70t9sd2RgDYS6YpFFUzkmfOWZA4cdoiyuEA7Im2&#10;p5+4snZB0fLg7l1DKIcDAAAAAPQG0zCElpjY7M0tnmUfPnyb7DzYO4GvvxpZt6Si3DRNhYE2AAAA&#10;YcbQRcK4icvi/3ztetlR9he9UhBnSZo6s6xz28fHdbz4jzNZdAMAAEC4Uux261DvSY3r12R55ufO&#10;V6KiOmRnQt9RbLZg4rhJS/XGRk/TnRtnCF78AwAAAACAvWS9T+r8bNuo3ekzN3uzC+bFXvine2Rn&#10;AoBIE33mOU+kLl5xU/W82XeEqnYPEQzzANDLTMNQTV23sQoE9APTVIy2tlhF5YoDsJescriu35Jm&#10;zy1JmjKzvOu5ICQ7EoDw17x187T6JYvKQk2NCYqt146/AAAAAAAGsv8dYjAro9D9uzOflh0He8f0&#10;+931i8oqg999e4DCgDoAAICwYnZ2ivjLrrwnecacYtlZ9ie9tkKmJSTUWw9CwS+/HBms2j2ExTcA&#10;AACEJUURiqaJpnu2THAdP+a12IsuuVt2JPQtJcrdnjw3M0evr/e2PvrwnwXPKgAAAAAAYC8pDocI&#10;7do1tCY3c71eUz0kYdykpbIzAUCkcZ9y2vODlq+5pioj7a7Q998dwLtaAL3GaprRdZsI6XyxAP3B&#10;MDSjvTXux4sPAPaQYXT/lpRmlcPNKKMcDsAvMgy18ba1mfWrVhQYvg4X51MAAAAAAL3CNIUZCIjE&#10;GyfcEn/t2LWy42DvNW25Y0bb356/UGEwHQAAQFixyuGifnPqy8kZmdmKy+WTnWd/0qurZFFjTnwp&#10;afK0ypqy4iXWJiChqr35Xw8AAAD0Dus+NRhy1lWULnUdceT79sMO/0R2JPQt1e1uS12waJLe3JzY&#10;/vcXzmNCDAAAAAAA2FvW+wSjrTWudlFZZaiq6oCkWekFanR0q+xcABBJok46+cXBy1dfUzV/7h2B&#10;HV8Oswo4AWDfKd3lEaahs1kN6Adm1/VmtLXHWsPZAGCP6Lo10FFPmp62KHFa2gKh2SiHA/CzTJ/P&#10;3bBqeVHDbesyum4+FMrhAAAAAAC9xSqHiz7jzL8lTU9b0PW8GZSdB3vH/9Ybv23afPtMMxhUOBsG&#10;AAAQPsxgQDiGDf/GOz8n0zbkgJ2y8+xven2lLO7Kqzf43nn7lJbHH7lCoSAOAAAA4UrTRKi6KrVm&#10;QeGqwTffeqkaG9ssOxL6lhId3ZpasWTc7llT7/e9+uqpipODhwAAAAAAYC9Zk2cNQ2nceOtsva42&#10;NTkzd54tddAPsmMBQCRxjTnppdSKpTfW5M7f0Pn5Z4dTEgegN5i6rpkhndYIoD90XW9Ge2ucoB8O&#10;wJ4wDOtXM3HS1OVJ02aVcugWwC/RG+pT6pYuLmu5Z8sE0V0Mp8mOBAAAAADYX4RCwjF8xNfJ6VnZ&#10;WkrqLtlxsHeM5ubEhnU35wR37jxAcblkxwEAAMC/mLoutLiEdk9GVo7rhF+9KjvP/qjXN8UpUe62&#10;5PTMnM7tnx4f2PHliO5DEgAAAEA4UjXR8fKLZzXecnO29XJfKIopOxL6li0ldVdq2eKJ1XPT7vK9&#10;984JitMpOxIAAAAAAIg0yo8tCM2PPHi1Xl+X6i0omWEfftg2yakAIKJEnXjyS6mVK8ZWZ6ZvCny+&#10;/YgfD3wDwD4wDE0YFMQB/cE0dM1oa4sTCgOEAfwSs7sgLmny9KVJs9ILFKfTLzsRgPAW3PnNiLpF&#10;C5a0Pvn4nyiUBwAAAAD0KtMUSnR0hzcrP8N1zHFvyo6DvWQaatOdt89u+8dfz6McDgAAILwoqmom&#10;z5pbGHPBRffIzrK/6pNNcfaDD/nSk5WXvmvaxIeErtv+95AEAAAAEFa671MV0bR5U5pz5OgPY/74&#10;p62yI6HvOYaN2JZSvGD67rlpmwM7vjyMzYQAAAAAAGCvKYpQNJtoe/HvZwXTpj6QumDRRNfxY16T&#10;HQsAIonr2OPfGLT85muq0mfeFdi+7UhK4gD0mNI9iVazPrKjAAOC/r8FcewLBfAzTNP6vhCJk6Yt&#10;S5qdkU85HIBfEvj8s6NrinLXtL/y0umqtZ+Lew0AAAAAQG8yDJGcll4cfe7vH5YdBXvP98ZrZzRu&#10;uCVdURleAwAAEFYCAZEwceqq+BvGr5QdZX/WZ7tro8885/GkCVOW1q9ZmanYrX8NC3QAAAAIQ5om&#10;9JaWqLqVS4rtw4Zvdx551LuyI6HvOY894fWUorK0qoxZm/XaGi8HDwEAAAAAwF6zSuIcDtH5ycdH&#10;7pox6aHU4vJp0eec+4jsWAAQSZxHjH5/8Iq1V1fNm32n/4P3jlfsdg6AA+iBru8NQ1dFKMSCD9AP&#10;TMPQjPa2WNk5AIQxw+j6rtDNpAlTVibPzsijHA7AL/F/9MGJ1dkZGzs//ugoyuEAAAAAAL3KNIUZ&#10;DIj4q6/flHD9jTfLjoO9pzc2eGoXFK002lqjOf8FAAAQJqz77EBAxF50yYPJM+cUKZoWkh1pf9Z3&#10;d8GKYibcOH6578P3Tup48e9nKk5Xn/2rAAAAgH1hHeQNfPHZiPoVlaWDlq66To2Lb5SdCX3Pffrv&#10;nvEWlKTV5GXeqre0xHY9fMqOBAAAAAAAIpD1bim0a9fgqvlzNnrm56TEX3HVRqHZWOQGgD3kOHzk&#10;R4MWLbuxOnf+Bt/bb56ocBAcQE8YpmbqOidCgP5gGKrZ1h6n8PMawE/5Vzlcwg3j1yXNzshXXC6f&#10;7EgAwlvHyy+dW52TsSH0w/cHdr8TAAAAAACgF1mlFe7fnPpK8vTZJYrL1SE7D/aOGQw46pctXujf&#10;vu0ozn0BAACEDzMYFO6Tfv2GZ15WthoX1yQ7z/6uTzfFaR5vtWd2Rv7uHTvuD+76YUj3pGcAAAAg&#10;DFmFxm0vPPeHhnWrcz2ZeRmy86B/xF5w0b1GU1NybcWCRUZHezSLBQAAAAAAoCesdVC9qTGxtqx4&#10;mV5fOyhp0vQKYbcHZOcCgEjhGHXEhykLF0+oLchZ3/HGa7/hQDiAvWXquiasD4C+13WtGe1tMRS6&#10;AvgpXT+TRcJ1Yzd45s7PVd3RbbLzAAhvbY8/ek1NacEKvb7WKzT6ngEAAAAAvcsMBYV92LBvPdn5&#10;6bYDDvhGdh7svfZnnrq89bG/XCVMUwhVlR0HAAAA4sf7bMew4d9484vT7Acd8qXsPANBn6+iuU44&#10;8ZXECZOX1lUuXGgGgk5uvgEAABCuFJtNNN25Mc15+KiPYi+5/E7ZedA/4q++br3e0pxYv3JpoQiF&#10;bDyzAAAAAACAnrDeLVkF9A2rV+TrNTWDPVn5GUpUVLvsXAAQKZwjj/gwtXL52Oqs9E0dr716GkMI&#10;Aewxq6TK0FVT12mUAPqBaRhq17MPBXEA/oMZCIj4q6650zM/d54aG9csOw+A8GXdTzRv3TytfklF&#10;qd7SkmC9WwUAAAAAoFcZhtBi49pS8opnuo49/g3ZcbD3gl/vGNmwZmW+3tQUpzidsuMAAADAYt1n&#10;xye0pBQumO485rg3ZccZKPplJS3+2hvW+N55+9S2px67lLIFAAAAhC1FEYbfb69bUVliHzZ8OwsA&#10;A4Sq6okTpizW6+u8TXdsSLMeTnluAQAAAAAAPaFomjBDIVvTXXdOCTU0eFNKFk7VEpNqZecCgEhh&#10;TZMcVLny+ursjNvb//mPs7pL4iifAbAHTMPQhK5rsnMAA0LX9Wb6fW5+RgP4P0yzuxwu7tIr7vXm&#10;FM6lHA7AzzGDQXvjbesy629enmv6O12UwwEAAAAAep1pdv/mycjKjT773Mckp0EPGH5fVMP6Ndn+&#10;7Z+OohwOAAAgTJiGEJpmerML0t2/O/Mp2XEGkn5ZTVMcjk5vbuGswPZPju386qvhLOIBAAAgXFn3&#10;qsFvvjmobklFxeCV667UkjjAOxAodnvAMy8302huTmx+8N7rFdUhOxIAAAAAAIhUVvG8aYrWxx+5&#10;zGhpTkgpKZ9qP/iQL2THAoBIYRt6wDepFUvHVedn3tL+wvPnKQ4HJXEAfpmua6ausykN6A/BoNMI&#10;BFTFZpedBEA4+Fc5XOwFFz3izS2co8bHN8iOBCB8GW1tcfXLFy9ouuP2mdazPudKAAAAAAC9znpf&#10;Zehm0rhJK+Ouvn6d7DjombYnHr2m5cH7blDsnO8CAAAIC4Zh3WvrSdNnVMRefuUm2XEGmn5bUbMN&#10;HvK9J6dw7u45Mzebba3xQmNgKwAAAMKTNVmk45WXzmhcuyovOTN3nlUeJjsT+p7idPi9+SVpRmtL&#10;YuvTT13Y9feyIwEAAAAAgEhlHW50OET7P/52dtXcmVu8+SWzXccd/7rsWAAQKWxDhu5MLVo4rUaz&#10;r2p77qkLujd9UxIH4L+xvh4MXRN6iHYJoB/obW2xP154ACCEGQyK6HPOfdabUzBX83irZOcBEL5C&#10;VVVD65eUL2p++IFrFessCc/5AAAAAIDeZpXDBYMi9vwLnkiallam2GxB2ZGw9wKfbz+6bunihd1D&#10;Onl/AAAAIJ91n63rIu6yK+9NGDdpqaJquuxIA02/boqL/t1ZTyZOnLKsfsWSYqXr/3xuygEAABCu&#10;FFUVTVu3THQcccT7cZddRZP1AKHGxTWllJRPMX3+O9r+8ddzrLJAAAAAAACAnrLeLfjefvPk6oxZ&#10;mz05BenRZ53zuOxMABApbAce9FVKycIpisO+qvXxRy/hfS2A/04RpmFopq4zsRToB0Z7W5zsDADC&#10;Q3c53Gm/fTGlqGya7YADv5adB0D4Cn7z9WG1pQWr2v72wu8Vm41zJAAAAACAPmGGgiLquBPe8+QU&#10;zlYTk+pk58He0xsbPLVlxStCVbtTFLtddhwAAABYQiHhPuW0f3oysrK0uPhG2XEGov6dmqppeuJN&#10;E5cFPvn4hNanHvuT4nT1678eAAAA2GOqKoxOf1T94vJFzlGjP3AeefS7siOhf2gpqT94SxZONTLn&#10;bux47eXTeW4BAAAAAAD7wio06vzy88OqczJu98zLyYy77EqGEQDAHrINGvy9NdRD0WzB1kcfulLY&#10;HRwiB/DTrHI4CuKAfmG0t8fIzgBAPqscLupXJ76RWrHkJtsBB1EOB+C/Cnz5xZHV2ekb/W+/eZJi&#10;s/NcDwAAAADoE2YoJOxDhu7yFi6YZj/woK9k50HPNG28Lb39pRfP7C6YBwAAgHxd99mO4SO+TClZ&#10;ONXazyk7zkDV73fHanR0W/KceXmBr74c2fnZ9lGKw9HfEQAAAIA9omiaCNVUe6vzs289YONd56kJ&#10;CfWyM6F/2A8+5MuU0vJpVRmz7/S//+4J1kFuAAAAAACAnrLWREPV1d7a4ryb9cZGT8JNE5YrmhaS&#10;nQsAIoGWlFyTUrhgulDVUMtfHrim+zC5qsqOBSDMmIahmrrOSRGgH5jtbbGyMwCQyDS7y+Fcx495&#10;J3XR8hsphwPwczo//OCk3XNn3B34ascIyuEAAAAAAH3GMITqdvu9hQtmuo4/4XXZcdAzbc8/c2nT&#10;lk3TFSEU3iEAAADIZ5Uw25KTG1Mrlo5zDD/sU9l5BjIpm+Ich4/8ODl9fl5VxpzNZke7m427AAAA&#10;CFs2m/B/+N6YusVli70FJTMVV1SH7EjoH47DRn6cuqBiSlXG7C2dn306UnFQEgcAAAAAAHpOsduF&#10;0dHhrl9SXqE3NyUlTZ1ZprrdbbJzAUAkUJOS6rz5xXOULs0PP3C19Z3KhnAA/4f1daDrmghREAf0&#10;B6O9nYI4YADrLoc76piPUssWTXIMG75ddh4A4av9H3+7oDpv/i36rl1DFRu36gAAAACAPmIYQmha&#10;KHlWelHMuec/LDsOeib4zdeH1a9cVqA3NcVagzgBAAAgl6nrQo2ObvXmlaS5fnXSS7LzDHTSVtpi&#10;zv3DQ0njtx1Tv3JJAQVxAAAACFvWATNTiJZHH7rKeeTR78RfO3at7EjoP86jj30rtXzx+Kp5c+4M&#10;fLVjePehQwAAAAAAgJ5SVWvBXG1YuypLr6tL9WRkZWnJyTWyYwFAJNCSkms8uYWzrc39zQ/cez2b&#10;wgH8X4oQhqmZhq7JTgIMBEZ7W4ygpxUYmEIh4Rg56vOUskUTnaOPeld2HADhq/UvD42tLS9eHKqt&#10;TWW/FQAAAACgz5imMA1DJF4z9vaEseNWyY6DnjGDAUf98sqyzo8+OFZxOmXHAQAAGPCse2zVbg8k&#10;TZ25OOaCP94nOw8kFsRZEidOXdz5+fZjWp947GJu2AEAABCuFFUTRkdHdP3NKwqco474wDXmxFdk&#10;Z0L/cZ1w4iuppRVTqrMzNgS+3XkwmxYBAAAAAMA+URShqKpo3rr5JqOhzmuVHdkPOmSH7FgAEAm0&#10;ZE+NN794Vtf3qNF0/9YbFDslcQC66+GsjYmq0ENS98IBA4XR3hYnaIgDBh5dF/aDDtk5ePGKsc5j&#10;j3tDdhwAYcoUStOmW+fUr1qerzc3JvDcDgAAAADoM1Y5XDAgYs4575nk9Pk5itPpkx0JPdO0acOc&#10;1icfu4KuCQAAgDDQdZ9tfeIuveKuxBsnLFdstqDsSJBcEKe43e3Js+flBb7acXjntk9HM90ZAAAA&#10;4crarBbavSu1dkHRyiG33Xmh5vFUyc6E/hN1ymkvePNLZlfnZd4Sqq5KoSQOAAAAAADsE6skzuEQ&#10;rc88dWGoocGbUlo+xTlq9PuyYwFAJFDj4hs9ecWzhKrpTfdsGafYbF1/qMqOBUAmq6dKD2lmiII4&#10;oD8Ybe0xsjMA6GehkLANHfrDoCUrrqMcDsB/Y+q6rWF55YLG22+ZY3R2OiiHAwAAAAD0JTMYFK4j&#10;j/7Ym1s0S41PaJCdBz3je+3lsxtvXZfZXUQCAAAA6az77OjfnfVXT2ZehtULJjsPfiR9U5zjsMM/&#10;8cydn1c1b/Zmo6UlRtikRwIAAAB+kmkqWcUAACAASURBVHVo1/fBe2PqFpctSllYOYHW64El+pxz&#10;H0nx+aJqinLX6o31CcJGSRwAAAAAANgH/yqJ8731xslVadPuTSmtmBJ18q//ITsWAEQCNTa22ZNT&#10;kC5UxWzaumWcYtVDURIHDGCKMA1TE7qhyU4CDARGe1ucIjsEgH5jBgPCPmRoVeqiZTe5fnXSy7Lz&#10;AAhPRktzQt3ihUua79s63jrQrXAmBAAAAADQl6yBBoMG13iLF06zHzrsc9lx0DN6TdXQusqKRaG6&#10;2kRrDxUAAADkstaGrRLmlIWV49X4+EbZefB/hcXKW/Q55z2ScOP4lQ03r8gWpqlahyEAAACAcKRo&#10;mmj5y4PXOY88+t2EG8atlJ0H/Svmj3+6x+j0R9WWFqw02ttjOHAIAAAAAAD2yb9K4gI7vhhZNXf6&#10;Vm9BaVrMeX94UHYsAIgEamxsU/L83HlCVY2mu+6YqCh2wX4TYADTdc3s+siOAQwERnt7rOwMAPqH&#10;aR20TUmtTSkpn+I+5fTnZecBEJ5C1dVD6xYWLW998vErup/L2U8FAAAAAOhDpmEILTqm3ZuVlxH1&#10;q5Nekp0HPWP4fO76m1cW+N5/d4zisMuOAwAAMOCZwaBwHHTwt6kLFk2yDx26U3Ye/P+FRUGcUBQz&#10;cfzkJZ2ffnpc+1+fvUBo4RELAAAA+A+KIkxdV+tvXl7gGDbsM/fpZzwjOxL6V9zlV200AwFn3cKS&#10;pYbfF8WmRgAAAAAAsM80TYR27x5cnZVxW6i2NjXhmrFrhaqYsmMBQLjT4uMbPZm5GV3fo6GmzRun&#10;KjY2jgMDlWlYBXEhvgSAfmC0tcUKOlmB/Z910DY+oSm1tGJq9NnnPio7DoDwFPx25/Caguz1HS/+&#10;/Rxhs1HcDgAAAADoW6YpFFU1EqfNKI+9+LItsuOg59qefPyqlgfuvU7pPpPF+wQAAACZrMFhWlJS&#10;vSerIMN5/Amvyc6D/xQ2TWxqbFyTN784LfD5Z0cFv9t5sHUIAgAAAAhHSte9ql5bm1S/vHKB/cCD&#10;vrIfMuxz2ZnQv+Kvvm696fO76yrLFpnBoMbzCwAAAAAA2Gc2m9CbGxNqy4orjaZGT+KkaeWKwxGQ&#10;HQsAwp0aE9viycydp2ia3rRpw4zu97UcSAcGFuua1w1V6DoLNkA/MDvaYzisBeznDF2oUW5fatmi&#10;KdHnnv+Q7DgAwpN17qNq3uzN/g/fO767sJ1ncQAAAABAXzJNYQYCIuHaG+5IHD9liew46DnrnULd&#10;skULDb/frdiZ/wQAACCVYQjF6QwkT0uriDmPteFwFTYFcRarXMNbtGD67hmTHzR9HS5KFgAAABCu&#10;FIdD+N55a0zjutU53uLyaYrL1SE7E/qRopgJ4ycuMzvaYupXL883rQNHPL8AAAAAAIB91H2QMhiI&#10;qluxpFBvqPckz5mfp8bGNsvOBQDhTo1yt3sysjMVRTEaN942Q6iqKronjQMYMEzD2rDIhQ/0A6Ot&#10;LU52BgB9x5oOr0ZH+1JKK6bE/OGP98nOAyA8+d98/Yyq7IzbAju+HGHtowMAAAAAoK9Z5XDRZ571&#10;QvLc+Tldz6KdsvOgZ8yOjuiawpx1etXuQZTDAQAASGYYXb+YInHsuDUJ4yYttc7Oy46EnxZWBXGW&#10;6NN/92zS1Bnl9csr84Vp2ITCvj0AAACEJ8XhFM0P3n+D4/BRHyeMn8z0mYHHTJyaVmb4/O6GW9bM&#10;t6YRMQkXAAAAAADsM1UVihBK46YNM/S62kGe7IK5tsFDvpMdCwDCnRIV1ZE8d36uMIXSsOm2GdZ3&#10;KSVxwABirdOYJgs1QD8w2ttjZGcA0De6y+Hc7jZvdv782Isv2yw7D4Dw1P7cM5fWLChYHvzu24Mo&#10;hwMAAAAA9ItgUDiPGP2ZN7swXfN4qmXHQQ8Zula/allxx1tvnKZomuw0AAAAA57ZdZ8df8Wf77ZK&#10;mCmHC29hVxAnNC0Uf83Ytf5PPhrT9vQTFyl2Fg0BAAAQpqwyMFUV9TevKHAcPvJj9+lnPCM7EvqZ&#10;TQslzU4vMAKdrsaNt6YptvB7xAIAAAAAAJHJmpLb8tgjl4caGz3e3KLZzlFHfCA7EwCEO8Ud3Zac&#10;npktbLZQ423r5nS/x2ewBzAgmKYpTGHQCgn0A6O9PU52BgC9zzQMoTidnZ70rIL4P193q+w8AMJT&#10;8713T65fXlkSqq5KoRwOAAAAANAvDENoHm99SkHpDMfIUR/KjoOea3vm6cubtm6e1D34iWFvAAAA&#10;UpmdnSLmnPOe8eQVz1KcTr/sPPh5YdleoCUm1nnSszIDn382OrDjyxHW4QcAAAAgLCmKMJqaYmvL&#10;ipcPWXPATvvwEdtkR0L/UhyOTuvAoRnwu5o33zFJsPkRAAAAAAD0EmudtOOlF8+ozpi1JaW0fIrr&#10;+DGvys4EAOFOcbvbk+fOyxWaqjfesjaje2M5JXHAwGAILnagj5l6yGZ0+l2ycwDoZabZdcusCs/c&#10;zIKEsTeu7rqH1mVHAhB+GtetymtYvyZTb2mJoRwOAAAAANAvfhxqEPBk58+LOuW0F2THQc8Fvvjs&#10;yPpVS4uM1uZYxe6UHQcAAGBAs8rhok46+XVvQclMLSGhXnYe/LKwLIizOIaP2O7Nypu3e86Me0yf&#10;z0UTNAAAAMKW3S46t306qq5iQWXqslXXqrFxzbIjoX+pUVEdnnk5mabP726+/57rujdBcuAQAAAA&#10;AADsK0XpLonzf/LR0bvTpt6fWl453n3a756VHQsAwp3idPmSZ8/LVTQtVL9u9XzFEKrQNNmxAPQl&#10;07Q+LM4Afcxs74gRhsEPVWB/YhjW+wcjedbc4sTxk5ZSDgfg35mhoKO+sryi6c6NaWYgoFnvKwEA&#10;AAAA6HPWeyvDMJOmzFgYd+nld8iOg54z2ttiG9asyu/c9skoxckMGgAAAJnMQEA4Rhy2w5tTmG4/&#10;+JAvZefBngnbgjhL9DnnPZI4YUplw6pl+bKzAAAAAD/HKgRr/etzF9jXrCxIzsjOUmy2oOxM6F9q&#10;bFxTcmZehtHeHtP65GMXUxIHAAAAAAB6xb9K4kK7fhi6O23qfamli6bE/OHC+7r+3JQdDQDCmeJw&#10;BJLT5haaplAab1mTbhqGTWE4IbAfoyAO6A9mR0ds97XG1QbsH3RdCFUJJk2ZsTRx0rRFlMMB+HdG&#10;S3NCXXnpsuYH7r2p+w9sYX38BAAAAACwvzBNq7BcxF9x9V2J4yYtE4I9MpGs5d6tk1sf+8tVlMMB&#10;AABIFgoJW0pKgzc7P8N1/JhXZcfBngv7FbqkSVMXBbZ/emzrU49fxI0/AAAAwpZVBKaqoumuO6c4&#10;Rhz+SdzlV22UHQn9z+bxVHvzimYbfp+7/a/Pn6s4nbIjAQAAAACA/YWmCb25Ob46O/22UH1dSvzV&#10;161X7PaA7FgAENbsP5bEKapqNKxdnfVjoQ2NNsB+yaQgDugPRkd79I/XGpcbEOlMw+i6NVaMhBvG&#10;r0ucMr1ccTg6ZWcCEF5CVVUH1JYVrWh98rHLFE1jUCYAAAAAoN+YoZBwn3Lay8mzMwqU6OhW2XnQ&#10;c77XXz2r/ublBda+JwAAAEhkTdp1uTo9GdmZ0eec94jsONg7YV8Qp0S52z3zsucHvv32kM6PPzyG&#10;ggUAAACEK0VVheHzueuXVix0HDr8M9eYX70iOxP6n23I0J2ppRWTq/z+zR2vvXK6YrfLjgQAAAAA&#10;APYT1kFMva0tpq6itNxobPB0H+B2unyycwFAOLOKLpLS5hQpmi3YvfHcKpHiUDuw/zG6rm3DUGXH&#10;APZ3RntbrMm1BkQ+a/N/1yf+mutvT05LL1SjY1pkRwIQXgJffXlEbUHuuvaX/vG7rudqnqMBAAAA&#10;AP3HMITj0GFfpxSVTbUNPeAb2XHQc6Efvj+4dmHJMqOpKVZwtgoAAEAea89kl+RZ6cVxV169QXIa&#10;9EDYF8RZ7MNGfOaZO6+gOjtjQ6iuzqPYIiI2AAAABiDrkG5w9+7UmsLsdUNu33K+LXXQD7Izof9Z&#10;i1ApZYsmVs2bfaf/rTdPpugaAAAAAAD0Fmut1PD73fVrV2WFGupSvNmFcxWXq0N2LgAIZ4rNHkic&#10;nrZAaKpRv3JpkXWoQKh02wD7F9P6D60VQB8zOjpihElBHBDRrM3/ui7iLrnibk92/lzVHd0mOxKA&#10;8OL/4P2Ta/Kz1vk/eO949jwBAAAAAPqVrgstPqE5tbRisuPwUR/LjoN9oOtaw+rlRf4P3z9WoRwO&#10;AABAHtMUZjAokiZNXZE4fvIS2XHQMxHTtBZ99rmPJk6cOqpuSUV510OBwkZdAAAAhCtramrnJx8f&#10;XVuUt3bQ8tVXK64oDugOQI5Dh3+WWrpoSvW8WZv9H394tOJgwyQAAAAAAOgd3QO1dN3efNfmyUZj&#10;oyeluGKymphQLzsXAISzru/OYNLUtAVdf2nWr16eZ4ZCdmvoC4D9gKJY/XA/fgD0KaO9LUaYlDEC&#10;EcswhNn1ibvo4vu8xWXTKIcD8O86Xn7p3JqC7LWBHV8MpxwOAAAAANCfzFBIqFFun7ewdGbUqac/&#10;LzsP9oWpNN+3dXLLow9f273HSWFZAQAAQAqrHC4QEHGXXHZf4vRZJcJmC8qOhJ6JmII4S+K4SUsD&#10;O74c1XzvXTdSrgAAAICwZrOJtr8+d0HD2tV5STNmFykOR0B2JPQ/5xGj3/cWL5xWnZW+KfDlFyOY&#10;egMAAAAAAHqNNVDLNEXLk49dZrS1xXqLF061H3jQV7JjAUBY01Q9cerMMusvrZI4q2yTAYXA/sIU&#10;lFYBfc/0+6K51oAIZW3+13URe/6Fj3rzSmarMTEtsiMBCC9tTz1+VW1Z8bLgrh+GUA4HAAAAAOhX&#10;hiFUu60zedbcktg/Xny37DjYN50fvH9Swy1rMgy/3845KgAAAHnMYFC4Tz395eT0zFwtPqFRdh70&#10;XEQVxAlNC3nm5cwPfrtzeMdrL5+u2B2yEwEAAAA/TVGs6TVa0523T3UcdvjHsX+8eKvsSJAjasyJ&#10;L6eWVU6oyki7K/TD9wd0PdfIjgQAAAAAAPYXiiIUVRNtf3/hXKO19W5vaflU56jR78uOBQDhTNE0&#10;PXFa2gLFbg/UL1u8wDQMjYnlQOQzje5faHwE+pjh87mFwbUGRCKrHC7mrHOe9eYXp2keT5XsPADC&#10;S/Ndd06vX754gd7YmMDBbQAAAABAv7IGG3T9lnDtDbfFX3/jaqGqhuxI6DmjtSWhtrKiIvjNV4cq&#10;TpfsOAAAAAOXHhKuUUdsTykqm2Y/8OAdsuNg30RWQVwXLTm51ptTOGf3zEn3B775ZhgLkAAAAAhX&#10;is0m9ObmhLrFZZWO4SO2OUcf9Z7sTJAj6qSTX0wtXzKuam7a3XpdjZeSOAAAAAAA0Guskji7XXS8&#10;9cavq2ZPvye1Ysk413FjXpMdCwDCmaKqRuLEqYuFZjPqllQsFKGgJlS6boDIZlgHiLiQgT5mdPjd&#10;ZtePUtk5AOylUEi4f33KSykLK8fbUgf9IDsOgDBi6FrDutV5DWtXZxl+n8va7wYAAAAAQL+yBhuc&#10;f8EjyXPm5atR7nbZcbBvGlYvL/S9+s8zKIcDAACQqOseW/Om1qSUVU5wHD7yI9lxsO8icgXPedTR&#10;73jSs/OqstNvNzs6oihXAAAAQLhSHA4R+v77ITU58zcM2XjX77WkpFrZmSCH+9TTn09duHhCddbc&#10;TXp9XZKwUXYNAAAAAAB6i9L9Hqrzs+2jdk2b9NCgRcvGuU//3TOyUwFAWLNK4sZPqlRURa+rLK8w&#10;AwEb+0+ACGaa1ofSKqCPmf4ON9caEEGsn4+6LlwnjHlz8LLV12iUwwH4fxg+n7thReWCxk23zRK6&#10;oSpaRB4tAQAAAABEsmBQRJ148mupJRWT1di4JtlxsG/annj0z01bt0xh3R0AAEAiPSTUmLj2lNKK&#10;Ka4xv3pFdhz0johdxYu58KJ7knZ8cUT9qmW53dNfFfYcAQAAIEzZ7cL/0fsn1Jbkr7amMatuJtoM&#10;VNFn/89jKUVl06sLc9YZDQ0Jgqm7AAAAAACgFyl2uwhV7R68e870u1LyiufGXnTJ3UJVddm5ACBs&#10;KYqZMG7SUmEYat2yyhKj0+9S2KwORCbzXx8Afcr0dURTEAdECNMUpnXAdsyJbw9auvpabdDg72VH&#10;AhA+9MYGb33lwkXN99x9U/ehbZ6FAQAAAAD9zAwEhPOI0dtSyisnaMnJNbLzYN90bv/0uLpli8uM&#10;9naXtX8JAAAAEoRCQjidPk9m7vyY/znvL7LjoPdEdBuBtUk38OUXo1ueePQyHhYAAAAQ1hRVtD79&#10;xKWOw0d+nDRlxkKhqobsSJAj5oKL7jV1Q60pylljNDcnsMESAAAAAAD0JsVmE3pDfXJNcd5KvbHB&#10;kzB23EqhaZTEAcDPSJgwpbLruzJUW1leLgIBp1BV2ZEA9IApKK0C+prp87spiAMig1UO5zrmuA9S&#10;y5eMsx98yJey8wAIH8Hvdg6vKy9d2vrUE39SHA7ZcQAAAAAAA5D17sp+wIHfpxYvnOoYftinsvNg&#10;3+gN9Sl1i8oWB77aMYx3DQAAAJIYhrC6C5ImTl0Rd8WfN8iOg94V0QVxamxssyencE7g669Gdm77&#10;5CiKFQAAABC2VNVawLA33ro2wzHisE9jzj3/YdmRIE/sRRdvFaoianIzbzE62mOEwhkKAAAAAADQ&#10;exSbXejNTQl1SxeVhurrU5LnZOQrmi0oOxcAhLOEmyYuF3Z7qK68tNLs7KQkDohEhsmFC/Qxw+9z&#10;/2tTsewoAH6GGQoJ56gjtg+qWHqT4/CRH8nOAyB8dH76yfG1pYWrOl7552mKyyU7DgAAAABgADIN&#10;XWgJiU3evKI5rpN+/aLsPNg3ZqDT1Xjb+vnt//z7OYrdLjsOAADAwGUYIu7KP29JnDytvOu+LCA7&#10;DnpXRBfEWWyDB3+XUlI2ddfkcY/qDfVJQov4/0kAAADYTyk2mzCamuLrKhYsdRx08A7HqNEfyM4E&#10;eWIv/NNWYZpKTV7mLUZra7Sw8SwDAAAAAAB6j1USZ/h87sZb180zmhqTvfnFaYrT5ZOdCwDCWcJ1&#10;N94shGrUlZcsNX0dTt7bAhHGNGisAvqY9YwhTFN2DAA/JxQSjgMP+nbQ0tXXOkYf+Z7sOADCR+cH&#10;7/26KjfzFv9HHxyjOp2y4wAAAAAABiLTFIpmM5Lnzi+I+f0FD8mOg33X9sxTlzVt2jBDUVRFKIrs&#10;OAAAAAOSNUAs+rdnvuDNLZqtRse0ys6D3rdf7GR1nXDiy96s/Iyq3PlrRSDgYoMuAAAAwpbDIQJf&#10;f3VITWnBqsE333qZlphUJzsS5In948V3C13Xaopy1uotrdEKzzIAAAAAAKAXKZomhKGrzffcNcFo&#10;ak70lpRN1ZKSa2XnAoAwZiZcN3aNopiidlFZpdnWFsUeFCCCmCanToA+ZnZ0RJvWAT7ZQQD8JDMY&#10;EPYDD/p+0Mq1f3YeedS7svMACB++1189uzo7Y0Pgm68PoRwOAAAAACCFaQpTCCN54pTKhOtvXC07&#10;DvZd5yefnFC7oHClGQo6hcocJwAAABnMQEBEjTnxrdSyxRPU2Lgm2XnQN/abXawxF1x0b+L2bcc2&#10;brx1Zvc0WIUHCQAAAIQnxW4Xvldf+W39ssULvQWlM7r+PiA7E+SJvfiyzV0P4I6asqJlRltrrKLt&#10;N49pAAAAAAAgHFgbME1TtDz56GWGrz3aW1w23X7AQV/JjgUA4Sz+2hvWmIpq1leULjI62mOEqsmO&#10;BGBPUBAH9DnD73cL6wgfgLBjbfy3H3TQd6kVy29yHXfCa7LzAAgf7c8/e0l1QfZavaZ6kLVvDQAA&#10;AACAfmeVw+khEX/F1XclTZ9dKjsO9p1eUz2kpjhnjV5fnyw01tMBAABksNaIHSOP+CxlQcVk29Ch&#10;O2XnQd/Zb5oHFJfLlzhpWkXnl58f2f7i389RNFUwphIAAABhy2YTzffdPd5x6PDPEsZNXCo7DuSK&#10;u/LqDUJVzZrivFWm3+em8BoAAAAAAPQqRekeWtD2wnO/N1pb704pWTjFMWr0B7JjAUA4S7jm+rWq&#10;zR6oXVC4wuhoj2biORDmrH1ihuBCBfqY6etwC4OCOCDcmKGQsA8ZsiuldNEU9ymn/lV2HgDho+XB&#10;+8bVlZdU6o3/H3v3HR9Hde///8xsk1a97crGxnRC6OSbhF4MpoYaOgRj3I27LUuWZPVuy7bcsY1N&#10;DSWEkhBCu4QACXCTGwihd9y16l27OzPnp1G4v0fuveTeJGh1xvLrmawc6693Ho9d78ycz3mf1nTh&#10;phwOAAAAAKBINCoSL7jwucwl+Uu0+Pge1XHw7Vh9vQktDfVl/X/8ww8phwMAAFBjcI14zNhdwfLq&#10;Gb5jjn1LdR7E1ogpiLO5srL2BZaVztn95efPRnd8NU64RtT/PQAAAIwkmiaEYegtGxoKPeMO+TTh&#10;/AlPqY4EtZKvveFuTUrRWFywQUbCXjYbAgAAAACAoab5fKL3zddP3Tt/1sOB8rrp8d//wSuqMwGA&#10;kyVff+NWTdesUEXxGqurK4HhdsDZpDA5ThSIMSscjheSgjjAUUxTuFJTOwJl1XcmnHPeM6rjAHAI&#10;KfX2+7bPaV5RXWF1dyfah0cAAAAAAKCCjERE/Iknv51VVD7LlZHZqDoPvr2uJx6b2PHYI7cKzT6x&#10;kuU5AACAYWevESendAXKqu6M/8GpL6uOg9gbcQ1qnsOO+DBQVjN9z6wpT8i+vnhKFQAAAOBYbrcw&#10;m5tTm1fUVLrHjP3Cd/R33lEdCWolXXfj3VJarlBZ0Rqrt9enuUfcLRsAAAAAAFDMLokLf/jhd/Yt&#10;uPOnWSUVsxMvuOhJ1ZkAwMmSrr1hm9Q00VRRvNrq6EgSPLcFnMuS7EABYs003IJPGuAcpim0BH9f&#10;oLxmZgL39wC+Jg3D27Z5fW5rw6oiKxpxUw4HAAAAAFBFRqPCM+6QHcGaFXd4Dh73ueo8+Pb6/vDm&#10;2S2rV5SJaNTH2jkAAIAC9hqxzxfOKi6bmzB+wi9Ux8HwGJFX3v6zznkuc37OsqbaiiphWV5K4gAA&#10;AOBUmtcrwu//5diW+tqq7BWrf6Inp7SpzgS1kq+/ebOMRLxN1RW1Vl+vn5I4AAAAAAAw1OxnUtHd&#10;uw4K5edskZ0daUnXXL9ddSYAcLLkH1+/TRNChipLV1vtbckMugMOJamtAmIqGvVJ0xz4EuSjBjiB&#10;NAzhSkjoysovzUm67IqHVOcB4AxWd1dy67qG4tYtGxdqui6YOwIAAAAAqGI/v3JnZrUEK2qneY85&#10;9i3VefDtGfv2jmmqKFltNDdn8MwBAABg+Em7HM7r6c9YmFucfNW196rOg+EzYq++k2+65a7wJx8f&#10;2/HIg5M0TRNCYygJAAAAzqT54kT387++rLXh4NLMZSXzBn4jVWeCWim33L5eWlJvrimvlZFIHKXX&#10;AAAAAABgqGkejzCamzND5cWrzda2zNQp01cIu1YFAPCNkn58/XbhchtN5cvWmO3tqcLlUh0JwH9h&#10;z4ZJBsSAGJLh/jhhmnwBAg5gD/7r8fG96fMXlyVdd8PdqvMAcAajuSm7ZWVdZcfDD9yhudzsnwAA&#10;AAAAKDP4/CopqTMzr3CJ/6xznlOdB9+eDIfjmmur6vr//NbJ9sGUAAAAGF7SsoTm0s2026euT711&#10;4lqh0UVwIBmxBXG6P6E7c+GSwuiXnx/d+8bvT+dmAwAAAE5mb8htf+CeWe5xh3yaetukNarzQDFN&#10;yNSf3L5W0zXLPl1H2hstGNoEAAAAAABDzD7N1+rsTG6ur6k02lszMubnLBv4XVR1LgBwqqSrrrlf&#10;c7uMUEnhOqOtNV2jJA5wFGlZnLgDxJAVDsexbgk4gD347/YYaVNnrky99fZ1A9ekhupIANQz9u4Z&#10;G6ooXtP9zNNXDd6r8n0NAAAAAFDFsoTu8Rjp0+9ckXzVj+9THQdDo33blkVdv3zyRnv/GwAAAIaZ&#10;/GsXXMpV1z6UPmtuuRYX16c4EYbZiC2Is7kCgT2Z+cUL9s2e+lhk186xmpubDgAAADiUpglpRF2t&#10;a1cVe0Yf9FXCBRc+pToSFNM0mXLLxPXCknqoqnSliEZdgs2GAAAAAABgqLlcQkajnta71udYHe3p&#10;WUuLFmn+hC7VsQDAqRJ/dOVDQtOsxpKCjVZzc5pgAB5wDklBHBBLVn9/vDSMET1zCjje14P/abfd&#10;viF91twKzesNK04EwAGMXTsP2bd08fbe1145d7AcTueyGAAAAACgiP38yrJE8vU3bUubOrNWcLjB&#10;iND94nNXtd29abGwTE24WSYAAAAYdoYhEsdf8FxWUfmdWmJip+o4GH4j/io87oQT/z2zoGz+viXz&#10;7pc9PX4WPAEAAOBYLrcwQo3pzcurqz0HHbTDe8yxb6mOBMXskrif3L5Wmoa7ua6q0gqH4zQWUwAA&#10;AAAAwFDTdaFZlt5+/71TZXdPUmZhyXxXRmaj6lgA4FSJl13xiBBSD5UWrTWaQhmckg44hCU01RGA&#10;ES3cHydMkxOtAFXszbUDr5Qbbt6aubRo4cC9vKk6EgD1Ip9+fOy+RXMfCP/lnZMGZ4o0LokBAAAA&#10;AOrIaEQkXXrFk1l5yxZqHk9EdR58e5HPPj2mtaG+xGhqStV8PtVxAAAADjgyGhXx3//hG8HalRMp&#10;hztwHRDNAokXXfx4xo55RzavqK0UluVi4RMAAABOZT8sD3/w3jFN1eX12avW3ezKyNynOhMU0zSZ&#10;etsdDQM38d7mlXWl0jC8GsXXAAAAAABgqNklcV6P6HjisRvN3t7EQFHZHPdBY75UHQsAnCrxsisf&#10;EppuhUoL15lNTZmclA44gWQoDIghKxyxC+LczF8CCkgppGmJlKt//GDm0qJFlMMBsPX/6Y9nNObn&#10;bIl8/NEx3JMCAAAAAFST4bDwn3Hma4Gyypma39+jOg++PdnX529tWFHe/86fT6QcDgAAYPjZ19hx&#10;J5z0TrC2/nZXZhYHfx/ADpiVqrBjfAAAIABJREFUwNTbp6wydu8e13bvtpmc3AwAAAAn0+LiRM8r&#10;L5/XXFVWH6xecYfwesOqM0Exl8tMu2PaCrssrnl5dZWQUmfjBQAAAAAAGHqa0Lxe0f3s0z+SXZ0p&#10;WSUVd3qP+s5fVKcCAKdKvPTyR4THE20qWrohGgoFNZdLdSTgwGUvm1gWJ+wAMSTD/XHSLogDMLwG&#10;y+EMkXTJ5U9mFpQs0DkVHsCA3ldeviRUlLcx8uWX4+zneQAAAAAAqCQjdnHFiW8HyqpnuDID+1Tn&#10;wdBo27Quv+tXv/gx5XAAAADDT0YiwnvkUR8Hymumew89/CPVeaDWATOso3m8kYx5i5dFd+08tPuF&#10;Zy/WfHGqIwEAAAB/l11q3PnU4ze7DxrzVcbCJfmq88AB3G5jsCTOsrTm+prqgT+F0NnnBAAAAAAA&#10;hp69ltrzu1fOMnPm3x8orZoZd9Ipr6vOBABOlTjh4sc1XTcbC/M2Gfv2ZnNoIaCOlJLTdYAYkuFw&#10;vDAMt+CTBgwraRgi4exzXwqUVc1wpac3qc4DQL3u5565tqmoYEO0cW8W5XAAAAAAANVkNCo8B4/b&#10;kZVfvNh7xFHvqc6DodH97DPXtW7bvEho7FsCAAAYbvY1tjsYbAoUliyMO+nkN1TngXoHTEGcTU9L&#10;a8nMW7Y4unfP2PB77x7LgigAAAAcS9OEXQDWtm3zAs+YsV8kX3/TFtWR4AAul5k2deZyIaXevLKu&#10;RJqmR3O5VKcCAAAAAAAjkH36b//bb524b/H8+4IVNdPiTz39N6ozAYBTJZx/4VNBKURj0dJN5p7d&#10;2YJ5FEANCuKAmJLhcJy0LJegIQ4YNjIaEfH/74dvZK9ouNWVkdmoOg8AxSxL73z80UlNpUVrrd6e&#10;ePZCAAAAAACUMwzhSk3rzMzJz48/7Yx/Ux0HQyP80YcnNNdW1Frd3XEckAYAADC8pGkKV1JSX1Z+&#10;8SL/uef/SnUeOMMBVRBn8x5x5HsDH4IF+xbMfshsac4QlCkAAADAqQauVa2enriW1fXFnrFjP48/&#10;7UwWSyCErpupk6evkNGot2XtqqUDN/teSuIAAAAAAMDQ0wZL4iKff3rEvpz59wWKK2YnXHDhU6pT&#10;AYBT2f9GBgf+DJUUbIju3jWaQXlguGkUxAExJvv744RpHHAzp4AqMhwW8ad870/ZK9fc6soK7FWd&#10;B4BadlFr+wP3zm6pr6mQkYiPPRAAAAAAAOWkZc+VRDPmLipJuvyqB1XHwdCwOtrTm2vK6yNffHao&#10;5vWpjgMAAHBAkZYldJ+vP31BTmHSldfcrzoPnOOAHNbxn3HWC5k5eXmh4vz1Mmp4hcZsIAAAAJzJ&#10;3kAW3b3zoKbKslWj1m661nPoYR+rzgT1Bt4XkbTps2rsjU4ta1YtG9zwxH0NAAAAAACIAc3tFsae&#10;3WMaly6+O6urKDXp6mvvVZ0JAJxqsCTO44mGCpfcFdm9e4z9byiAYWRZuuoIwEhmhcNx0jTdGuuS&#10;QMzZ5XBxJ5z0TrBm5STP2HGfqc4DQC3Z15vYumFtYduWjfOtaNTHQZIAAAAAAGfQRPqdcytTJ01e&#10;pToJhoZdUN+6aV1B7ysvX6B5vKrjAAAAHFDscjhN1820qTPr0yZOblCdB85ywE6iJl93493R3bsP&#10;aW2oLxD2QC5DSwAAAHAozecT/e/++fhQaeH6UWs23qAnp7SqzgT1NK+vP23G7Cohpd6yZmWh0HXu&#10;awAAAAAAQGy4XMJoac4IlRautbo6U1Nuu4PBAwD4O/znnPdMoHrFlMaC3M3RnV8drLk9qiMBBxDJ&#10;QgkQQzLSbxfE0UgDxJiMRITvyKM+DpTXTPce/Z13VOcBoJbV25vQXFO2ouORn06WUcNNETkAAAAA&#10;QDkphTBNkTZ15srBPS0YMXqee+ba9vu2zxj8C/uTAAAAho99jT3wSrnxlq3pMweusXXdVB0JznIA&#10;rxBqMn3qzJrorp2HdP7s4Vs0r5ebFQAAADiWfb1qn8DSVF2+IlhZN5WbO9gG3hfh9DvnlUlpidZ1&#10;Dfl2WdxgURwAAAAAAMAQszefWp2dSU3V5cutvr6EtKkzaoXu4hkVAHwD/5nnPGc/y28sWLIl+tWX&#10;Bw/OpACIPUlBHBBLMhyOE6Z5AM+cArEnoxHhGTNmT6CidkbcSSe/oToPALWsrq6UUH7O1q5fP32t&#10;/XfK4QAAAAAAykk5eMBByk23bk+ft6hIc3uiqiNhaIQ/fP/EUGXpStnX5xc8gwAAABhWMhoVST+6&#10;4vGsvGWLtbj4XtV54DwH9BW6lpDQnTFvYbGxa8ehvW+8fjoDuQAAAHAuTQiXS3T+/NGJ3nGHfpI2&#10;bWat0HVLdSo4gNsdzZg1t0KYlrt109rFg5syBt4rAAAAAAAAQ87ttocQPM0raiqt7u6ktFlzy/V4&#10;BhEA4Jv4zzz7+WBF7fRQUd6myBdfjGMmBRgGltSFFNrAf6TqKMBIJCMRnzBNFiKBGLGH/t1ZwZZA&#10;5fKp8aee/hvVeQCoZe7bO6YxP+funpdfunBwDkijCxkAAAAAoNjX5XBJl17+VGZOfq7u9/eojoSh&#10;Yba3ZoYKc7eYTaEsyuEAAACGlwz3i4Szz/tNoLR6pub3d6vOA2c64K/SPWPHfZaZt2zRvnmzHo3u&#10;3DGWGxcAAAA4lqYJaZp666a1SzwHH/x54qWXP6I6EhzC6wunz5pbIU3D3XbXhkXCsjSh66pTAQAA&#10;AACAkejrZw6t6xryzM7OlIwFOctcqaktilMBgCP5zzrn2UBF3dRQfs7WyI6vDtY8HtWRgJFLE0IK&#10;Ofhz8C8AhpxdECctU6egBhh6djmcKzOzOVBcPjvhnPOeUZ0HgFqRzz87OlSYu7X39d+dqdl7G/ju&#10;BQAAAAA4gP0My3/m2a9kFZbMd2VkNKnOg6Fh9fX5W1bU1PS//afv07EAAAAwvGQ4LOK//8M/BKqW&#10;Tx64xg6pzgPn4kp9QNxJp7yRVVg6d9/C2Q9a/f1+FlEBAADgVJrLJcz29tSmmooV7lEH7Yg7+ZTX&#10;VWeCM2jx8T0ZcxaUaLrLbN24Nld1HgAAAAAAMMK5XaL93rtnys6OtIzcghx39qhdqiMBgBP5zzjr&#10;hWBN/eTGpYs3R3Z8dajGUD0QO5alCyk1oWlSdRRgJJLRqFealtA4qAoYUtIwhCs1rT0rt2Bp4mVX&#10;cFAgcIALv/fuKY0FOVv7337rZM3rVR0HAAAAAIBB9jOs+JNOfitQUTPVfdCYL1XnwdDpevShKZ2P&#10;PXqz6hwAAAAHGrscznf8CX8OVtRO84w9+AvVeeBsTJ1+LWHCRU9mLMoraKooXjX4C0riAAAA4FD2&#10;8F90x1djmkoL141av/ka90FjvlKdCc6gxft70ucuLNbcLqNlXUPB4C/ZoAEAAAAAAGJB04RdctTx&#10;xGM3ml2dKYHSqlkMAQPAN4s/7YwXg5V10/fl52yN7vjyYM3DJn8gFqQU9sAXQ19AjMhIxCdMk/VH&#10;YCgNfKZ0v78/fc6CiuRrrt+uOg4Atfrf+o/T9y2e90Dks08PpRwOAAAAAOAUMhoRviOO+iRQWTfN&#10;e+jhH6vOg6HT+9orFzU31JdZkUg8B50BAAAMHxkJC+/hR3wWKK6Y6/3Od99WnQfOx9X630i5+dZN&#10;0Z1fHd529+Y7NY9HoyQOAAAATmUPAfb9+a1TQmVF67JXrb1Z9yd0qc4EZxh4b4TTZi8oER5vuKWh&#10;vlCapldzuVTHAgAAAAAAI5GuC83jEd0vPn+J1dX1YLB6xWTPYYd/qDoWADhR/BlnvRAsr5nRuCzv&#10;ruhXX45lsz8w1DQhpKUJKRn4AmJksCDOsjh8FxgqA5+ngXtqM33mnKq0O6bWq44DQK3eV1++KJS3&#10;eFt0z+7R3C8CAAAAAJxCRqPCM3rMHvvQQN+xx/9RdR4Mnejnn30nVFyw3mpvS6EcDgAAYBgZUeEe&#10;dVBjVmHJgvjv//AV1XGwf+CK/W9oXl9/2vQ7a6JffXlE94svXKx53AwzAQAAwLEGN9++8OyPWlav&#10;KM/KyV8iPJ6I6kxwBs3tNtKmz6rVdN1qaahfZkWjPkriAAAAAABATGjaXw8z+MObp++dO/ORYM2K&#10;yb7jTmAoGAC+gf/sc38dKK2e0VSUd1dk544x9nN+AENosBxOqk4BjFgyGvEJ01QdAxgZpLRL163U&#10;ydPr0++cV646DgC1up55+oam8mWrjH37RnGfCAAAAABwCmmawpWe0ZG1rHR+/Olnvqg6D4aO2d6e&#10;ESotXB/54rPDKYcDAAAYRgPX2HpKWmegsGRBwvgJv1QdB/sPrtr/G3cguDtzadHC6J7d48IffnAM&#10;NzYAAABwNF0X7fdtm+U5aMwXqRMnN6iOA+fQ3J5I2tSZtZrXF25eXl0pzahXaLrqWAAAAAAAYKRy&#10;u0X/e++csG/+nQ9nlVXP8DMcDADfKOHc857RqpZPbsxfsiW6a8fBzKUAQ8iydGlJTePMHCAmZDTq&#10;kVIKjtwFviW7HG7glTbxjnUZ8xYVqY4DQK2ORx+a2rK8usJoCgXsQxgAAAAAAHAEKYUeF9eflV+8&#10;IPHiy36mOg6GjoxE4lpW1VX2vPryeM1NUT0AAMBwkZYlXAkJPZl5hYsTL7viIdV5sH9hyvQbeA8/&#10;4oNAadWMPTMmP2l1tKUJnalBAAAAOJOm6/bDeU/LmpWlnjEHf5lw/oSnVGeCg7jdRuqkqSuFzxtu&#10;qiytF9Goxy4VBAAAAAAAiAXN4xXhTz85vDF3wb2BkspZCedfyLMqAPgG/jPPfj5YVTc1lJ+zJTJY&#10;EsfgPTBEtK9fAGJAGoZHaHzEgG/FLoczDZF8w833ZCzMzde83rDqSADUabv7rsWta1YtMzs7kimH&#10;AwAAAAA4hmUJoWsia0lBXvKPr9uuOg6GVvuD987qePjByRp7iwAAAIbPwDW27vYYGfMXF6fccPMW&#10;1XGw/6Eg7u+I//4PXwksK53XmLfo7sHBJm50AAAA4FD2xjGzpSWlqbJkpTt71E7fscf9SXUmOIiu&#10;Wam33r524H0Saa4obrB6e33Cza0gAAAAAACIDXsza3T37tH7liy8J1haOSvxR1dyyh0AfAO7JC5Q&#10;UTOjsSB3c3TnjjGUAQBDwJI0VwGxZB9GxacM+NdJKWQ0KpIuu/yJrPyS+Zrf36M6EgA17L0Jresb&#10;CtvuWr9U9vd7NA+l4QAAAAAAh7DL4aS0MuYsKk/5ye1rVcfB0Or9zYs/al23epmIRt3sKwIAABgm&#10;9jW2JmTajFm1qbdPWaU6DvZPXL3/L5KuuPqnkV07D2ttqC8Y+MBREgcAAADHsjeORb74/LCm8qI1&#10;o9ZsvN4VCO5RnQnOknLjLXdpum41VZbUW52dSYLhUgAAAAAAECOa2y2sjvbUfbmLtge6u1KSrrtp&#10;q+ZyGapzAYDT+M8+79eBsuqZoaKlGymJA4aAtHQhKYkDYmLgsyWNqEfQEAf86yIRkXDe+S8Gympm&#10;6ElJHarjAFDD6u1JbG2oL2u75+55wjR0NmMDAAAAABzDsoQ0TSvtjqnr06bOqBO6bqmOhKET+fij&#10;40K1FXVma2sqZfUAAADDxD5EbOA6O23SlHUZsxeUco2NfxUriv8bXTfTbp+82tyz++COR356h/3B&#10;ExoDTgAAAHAm+wF97xu/P6O5pqI+q7J2ih7PadP4r5Kvv2mL5nYZobLiVVZXZ4pwuVRHAgAAAAAA&#10;I5WuCxnu9zWWLmsw29vT7VPvtLi4PtWxAMBpEs47/+lgZY3VmJ+72diz+yDKAYB/kWbPVEqNgjgg&#10;RkzTLQyDJlPgXyTDYeE//czfBauWT3FlZIRU5wGghtXVmdpcV1Xb8chPpwrL0oTO3A4AAAAAwDmk&#10;aYrkq699JP3O+WVaXHyv6jwYOlZHR3pTZenqyIcfHsOhZQAAAMNHRqMi9cZb7s1YnJcv3O6o6jzY&#10;fzFV+n/QE5M6MhblLjX27Bnb88pvJgwWKFASBwAAAIeyS+I6n/r5ja7s7F2Zi5fm2aXHqjPBWZKu&#10;uX678MX1NRXmbTLtkjhdVx0JAAAAAACMVHZJXCTibV61vNjs7EzJmD2/XPP7u1XHAgCn8Z89/plg&#10;1fKpjQVLNkd37xqjURIH/GssSxeCgjggFmQ06rFfzE4C/zy7HC7+lP/3h0B5zTT36IO+Up0HgBpW&#10;R3t6qDh/Y9fTT10/2G7MvA4AAAAAwEkMQyScN+G5rPyiha709GbVcTCELNPVvLyqtue3L51PORwA&#10;AMDwsdeJk6+65rHM/KIFejyz0/h2mCj9B7gyMkOBitppe6bf/svw++8dJzwe1ZEAAACAb2YP5A+8&#10;2rdtme/OCu5JnTRllepIcJ6ky654WPe4o40FuVvMlpY0wWZDAAAAAAAQI5rLJaRheNu2bFhodXak&#10;2cPEmj+BQQcA+G/8Z5/760BF7fRQwZIt0d27RmvMpgD/Ck1I1RGAkWngmt4jo4aHfjjgn2MP/fu+&#10;c8yHWSUVc71HHPm+6jwA1DCbm7Ib8xZt6/m3Fy4ZnNHhCxUAAAAA4CDSMOwDDt7Mrqqb4srM2qc6&#10;D4ZW292bF3X87OE7OKQMAABgmEg5uE6cMOGiX2flF8/Tk1PaVEfC/o+r+X+Qe8yYL4PLV0/cM3XS&#10;L6N7d4/mRggAAACOpbuEFYm4W9bUl7iDwT2Jl17+iOpIcJ6ECy/9eVB3mY2FeXcZjfsCbDYEAAAA&#10;AACxYpfECSndHT+9f6rZ3p4RKK+Z7kpL48RpAPhvEs4575lAWfWMUNHSTdFdO0dzgjvwz9Ds6w37&#10;B20bQAxI0/BIM+oZ/KwB+IfISER4xo3blVVUPjfuxJPfUJ0HgBrRnV8d3rh08dbe1149d3A2h3I4&#10;AAAAAICD2M+w4o49/t1gbf0druzsXarzYGj1vPDsNW13bciV0ahOLwIAAMDwkJGwiD/19DeyCksX&#10;uILZe1TnwcjA1fw/wffd4/4UKKua1Zi7YKvR2prJzRAAAACcyr5WNTs6kptqype7sgJ74r//w1dV&#10;Z4LzJFxw0ZNBTZehoqUbo3t2j6IkDgAAAAAAxIy9+dXlEl3P/PIaq7c3IVBaOcsz9uDPVccCAKdJ&#10;GH/BLwNCao3Llm4y9u4epbl5bgv8w6SlCak6BDBCGYZ78AXgH2Oawh0ItgaKyuf4zzjrBdVxAKgR&#10;+fjDExqL8tf3vfG7MzWvT3UcAAAAAAD+CxmNCO9hh30RqKyd5j38yPdV58HQCn/84fHNq5aXGs1N&#10;6RxMBgAAMDxkNCp8x53wXlZR2RzvoYd9pDoPRg4Gdv5JCeed/8v0+YvLmmsqqq2+voTB0+4BAAAA&#10;B7JL4qI7d44NFedvGr3urms9hx3xgepMcJ6E8yc8FfR6+0MFS7ZEd+8aK7jHAQAAAAAAsaJpwl5f&#10;7fnNixc19vXeGyirnuE98qj3VMcCAKdJGD/hF0HdZYYKlmyO7ts7mtkU4B9kSV1IqamOAYxEMmq4&#10;rajhGSx+BvC/kpYl3CkpHVmFpXPtQ9tU5wGgRv9bfzrNPrCx/523T9R8lMMBAAAAAJxFmoZwZ2c3&#10;BspqZsSddMrrqvNgaFkd7elNFSWrw++9exzPJQAAAIaJaQrvIYd+Gaysmxp33Al/VB0HIwsFcf8s&#10;XbdSrr95s7Fr5yFtd29eKKQlhKarTgUAAAB8I83jEeH3/vLdxqKlm7JXrb/RnRXYqzoTnMd/1jnP&#10;BVesvq0xd9H2yFdfHKK5PaojAQAAAACAkcouiXO7Re8bvz9zX868+7PrVk/0HnX0X1THAgCnSTh3&#10;/K8CFbXTGgtztxh7do+yn/cD+D9oQgq6q4CYkKbhEYbh5TMG/B9MU+hxceGMnPylSVdc9aDqOADU&#10;6PvdqxMal+XdFfns00PZhA0AAAAAcBzLEro/oTdYWj3Lf+bZz6uOg6HXXFOxovfV347nuQQAAMDw&#10;kIYhPMHsfQG7HI4CZsQABXH/As3rDWcszM039u0d0/nUE9drHgriAAAA4Fz2A/3eV185u7miZHWw&#10;ZsUdWry/R3UmOE/8D057OXt5w0/2LV24LfLJJ0cObjbU2OEBAAAAAABiwC6J87hF+J0/n7xn1pTH&#10;RzVsuNF37PH/oToWADhNwnnn/yq7vGZ6Y2HuXdG9eyiJA/5P2tcvAEPOMDwyGvXwGQP+F6YphNtj&#10;ZsxbWJJy4y2bVMcBoEbPC89eHSpZti66e8doNmEDAAAAABzHNO09RuFAScWchAsveVx1HAwxKbW2&#10;LZuWdDz+2ET78EYAAAAMA8MQrrS09qzSitn+0898UXUcjExc3f+L7JK4QEnVLLOpKbvnd6+ePfB3&#10;1ZEAAACAv0Ozr19F59NPXe/Ozt6dsXhpnubxRFSngvPE/b/vv5ZdUz+5sXDpXeEP3j1G8zKoCgAA&#10;AAAAYkUTwu0W0c8/O2LvrKk/D9auuiP+1NNeUp0KAJzGP/6CXwbKqtyh4vwN0T27szUP8ynA36Vp&#10;cuCnVB0DGImkYbiFEaWpFPh7pBRy4HsoY9rM5WlTZtV9/Z0E4ADT9dQTtzZVldYbocYAMzcAAAAA&#10;AKeRpiE0t7c/c2HusuSrr7tHdR4MvZ4Xn7+y7a71OdKI6prLpToOAADAiCdNU+gJiT1ZS4sWJV54&#10;6c9V58HIRUHct6CnprYEKmqn7Z0389H+d94+gYVcAAAAOJamDb7a79t+pzsrsDd1yozlqiPBmeK+&#10;94NXgzX1k0KFS7b0v/vO8Ww2BAAAAAAAMeV2i8iOr8bty5m7PVBaNTth/IRfqo4EAE6TcMFFTwR0&#10;3QwV5N5lNO7LFpz2DgAYbobhsaKGZ3DdGcD/IA1DpN0xbV36nAUlQtcs1XkADL+OB+6b1byqrtJs&#10;a03VPHSqAgAAAACcRVqW0HS3kTZl+pqUW2/bIHSdZ1gjTOSjD49vXlFdY7Q0ZdB3AAAAMAykFJrb&#10;bWQuyi1IvvaGbarjYGRjYvRb8hx62EdZhaXzGnPmb4/s+OoQFnQBAADgVJquCysa8basXVXkDgb3&#10;JF5+9YOqM8GZ4k486c3g8oafhPIW3d3357e+x30OAAAAAACIJfvZQ3TnzoMbl+ZsDhSVLUi87IqH&#10;VWcCAKdJGD/hF4FKTYYKc++K7ts7SqMkDvifNE0KuquAmJCG4RZmlEVD4BvISESk3HTr9szFeUs1&#10;rzesOg+A4de2aV1+y7qGAtnX6+deDQAAAADgOPKvyycpt9y2JX3mnEotLr5XdSQMLbO1JaupvGhN&#10;+MMPjtZ8lMMBAADE3MA19sAPkbkgpzj1tklrVcfByMcK5BCI/8GpL2cszF0WKslfb3V0JHNSMwAA&#10;AJxK013C6upKDFWWrXJlBfbGn3rGS6ozwZl83znmz8HlqyeGli6+u/cPb/5Q83rtjVWqYwEAAAAA&#10;gBHKfvZgNDVmNxYs2WL19fk5TQ8A/qeE8Rf8MlBerTcW5m0y9u3J1jxe1ZEAp5EDVxVSdQhgJJJG&#10;1COjhof1QuBvSClkOCySr7rmZ5m5hTlafHyP6kgAhplpulpWryhv27IxR0ajbuFyqU4EAAAAAMB/&#10;ZRdXmKZIvvbG+7LyChdpcXF9qiNhiJmmq3l5TU3P7187l3I4AACAYWBZA9fZlkyfs6AqberMOqHr&#10;lupIGPloMhsiSVde/YDRuO+g5vqaSvtmauADrDoSAAAA8M3cbmHs25sVKilYl92w8Ubf0ce8ozoS&#10;nMl75FHvBWrr7wgV5G7uff13Z1ASBwAAAAAAYklze/56uEFx/garuys15ZaJ6zSPJ6I6FwA4ScL5&#10;Fz4VNC1XY0n+BmPv3uDAv5OqIwEOIVnDAGJIGqZHGAZfOsB/ssvhIpGBa7MJL2YuLVrkSk1tUR0J&#10;wPCy+voSWlfVVbRt2zJ/8BeUwwEAAAAAnMZ+hmWXw11x1aNZJRV3Ug43MrXfs3VBx2MP36HxbAIA&#10;ACD27HI4y7JSp0xfkz5jTqVwuQzVkXBgoCBuCNnNjkZo3+j2bZvnUhAHAAAAJ7OLvsIffHBMU+my&#10;ddmr1t3kDmbvVp0JzuQ9/Mj3A5W1U0MlhRt7f/ubc7S4ONWRAAAAAADASOZyCau/39e0vLrS6ulJ&#10;TJsyvU7zxfWrjgUATpJw4cWPB4QUoaL8TWZoX5Zw09cDfE0KOuKA2DCiHhk1PBQxAn8lo1ER/4NT&#10;38wqLJ3rHjV6p+o8AIaX2dmR3lJXVdvx0P1ThO6iqBgAAAAA4Dx2OZxhiKRLfvRk1rKyObrf3606&#10;EoZez4vPX9mybnXBYFEJBXEAAACx9XUBc+rNt23LmLOglAJmDCcK4oaSJmTmwtwCs7kl2PnEz27Q&#10;fD7ViQAAAIC/yy6J6/39a2c1lRevCdbUT9ITEztVZ4IzeQ8/8oNg9YpJoaKlm3peevFC+70DAAAA&#10;AAAQK/apxrK/L65l3ep8q6c7KWPe4mWaz0dJHAD8jcQLL3lc01xWqChvYzTUmM2J8ICwiznkwA+p&#10;OgYwEknDcEsj4qH+Bhj8PAjfsce9F6yqm+I9/IgPVOcBMLzMUGhUU2VJQ+dTj1+neTyUwwEAAAAA&#10;nEfKgRtYUySMv+D5rOLyOa6MzJDqSBh64fffO7mpurzebG9PHXxGAQAAgJiy14mTr7nuoYycvDw9&#10;KblddR4cWCiIG2Ka39+dmVuQYzSHgr2vvHyuFhenOhIAAADwzTRN2IsA3b9++hpXekZToKxqhupI&#10;cC7PmLFfBCuXTwkV56/vfu6ZywdL4hhyBQAAAAAAMaK53EJGIr62rZsXWJ0dqVnFFbM1jzesOhcA&#10;OEnChAufzBKWHirM3WQ0hbI0N4P/OMBplMMBMWMabmGabtYHcaCT0ajwHnbY58HqFZO9Rx79ruo8&#10;AIaXsXvXIaGSgg3dzz97CXMzAAAAAADHMgwR/4PTXs+uXn6HK5C9W3UcDD0j1Di6ubpsZeTTjw/X&#10;fD7VcQAAAEY2KYU0oiLposueCiwrna2nprWqjoQDDwVxMeAeNWpn1tJli/c1N98f/vC9YzQvN1cA&#10;AABwKHtQceDV8fAD0zyP0IjcAAAgAElEQVTZ2bvSZsyuErpuqY4FZ7LvdYLVy6fqfn9D55OP36C5&#10;XWLg/aI6FgAAAAAAGKE0l0sIy3R1PPTgFKu3NzFQWj1DT0rqUJ0LAJwkccLFj4to1B0qLthotDSn&#10;a25GgQAAQ0+ali5N06U6B6CSjEaEe/SYvYGK2ulxJ5z0puo8AIZX9MvPjwoty9vY89uXxw9uvKYc&#10;DgAAAADgQPYBB3Ennfyn7Ib1N1AONzJZ/X3+5rqq2p7XXjl3sMAeAAAAsWOXww1cYyeOn/BcoKxq&#10;JuVwUIWp0BjxHXv8f2TmFy1qzF14j9m4LyAYwAUAAIBT6bqQpqm1blq/xD1q1K6kq6+7R3UkOJcr&#10;I7MxUFJ5p+7397Q//OAdg/OuGiVxAAAAAAAgRuxyeilF15OP3yj7w/GB0sqZrqzAXtWxAMBJEi+9&#10;/FFpmp5Q6bK1VmtLGjMqOGBpmhx8ARh6lukWhsEXDA5chiHcmVltgeLyOf7TznxRdRwAwyvy4Qcn&#10;NhYt3dj35uunaXFxquMAAAAAAPCNZDgs4k465e3slWtvdmeP2qk6D2LAslxtG9cv7Xr8Z7dqHo/q&#10;NAAAACPb1+Vw/tPPfC2ruGyOKxBkdhnKMLATQwlnn/vrQGHJvMalOVut3p6Ewc0LAAAAgANpLpcw&#10;uzqSmuqqKwduUvf4zzj7edWZ4Fx6ampLZmHpXD0xqaNt25YFQkhORgYAAAAAALFjP3dwuUT3r5++&#10;Uvb3xwXKq2e4DxrzpepYAOAkSZdf9aD9qDZUWrDO6uhIZUYFBxyWKoCYkpblGnjpfNBwQLIsoSck&#10;9GQVls5LvPCSn6uOA2B49b/1H6eFivI39f/l7RM0n091HAAAAAAAvpGMRITvuOPfDdbU3+499PCP&#10;VOdBbHQ88uC01rvWL7FnaAAAABBjpiHiTvnefwRKq2Z4xh36ieo4OLBREBdjiZdd8bDZ3pbeVFa0&#10;xh6SYkAKAAAATqV5vMLYu2d0qKRw/eh1m3/sPfo776jOBOfS/f6ejMV5S/WkpM6W9Q2FwjBcbDgE&#10;AAAAAAAxY6+zut2i+6UXLrJ6un+aXbf6Nve4cZ+qjgUATpJ0hV0SZ2n2c36rsyOZjQE48OjWwDWD&#10;VJ0CGImkYbqkZQpN57sFBxgp7QP3rKz8opykK6+5X3UcAMOr93evTgiVFqyPfPzRkZqXcjgAAAAA&#10;gDPJaFT4Djvis2D1iim+Y777Z9V5EBu9L71wRUt9XaWMhL2am3oIAACAmDJN4T3qmA+za1dN9B55&#10;1Huq4wDcAQyDlJtv22i2t2c2r6wr0QZQmgAAAACn0rxeEfn0kyMacxduH73lnh+5sgJ7VWeCcw28&#10;X8Lpd84t1/3+7uZVyytkb69PsNAEAAAAAABiRdMGn1/1vvn6aXvmTHsse+XaW7xHMHgBAH8r6cpr&#10;HhCm4QmVFa2xOjsTeWaLAwrndgKxY5kuYZhCeCmIwwHEsgZ/ZixcUpB80082qY4DYHj1/valSxuX&#10;Ld0U3fHVWMrhAAAAAACOZRjCM2r03mB9w21xJ5z0puo4iI3we3/5XqiqrN5obkqz52YAAAAQQwPX&#10;2N5DDvs8e+WamymHg1MwBTocNE2mTZ6+3GxpDrRt3zrL3rcgNEriAAAA4EyaxyP633n7lMa8xduC&#10;K9fc4kpJbVWdCQ6mu8zUydNXaHFxfc0raqvN9rYk+z0EAAAAAAAQK/awa/87fz5x7+xpjwZr6qfE&#10;nfS911VnAgAnSbrm+u1WNOppripfaXV1JlAShwOGpknVEYARy7Jc9gnZdmkzcECwy+EsaabPmLUy&#10;ddKUVQO/4TsGOIB0P//sNU1FSzdEQ41BNl0DAAAAAJxKRqPCM2pUY3b9mlvjTv7e71XnQWwYe/eM&#10;bSovXh359JMjeE4BAAAQWzISEZ5DDtkRXL5qou+7x72lOg/wn5gAHSZ2WUL67PmlRlMou+vpp36s&#10;ebgJAwAAgIO5XKL75ZcudtVUrMhaWrRQT05uVx0JzpZyy8T1ekJiV1N1+XKjqTGguSmJAwAAAAAA&#10;sWMPvYY//OC7+3IWbAuWVs2JP/3MF1VnAgAnSbnhls2aJfWmqtJ6q6/PL3QOMsQBgwIfIBZM0yVN&#10;U1APhwOClMJ+vw9cT92fNmNOteb1hVVHAjB8up58/CdN5UUNZkdbmkbZNgAAAADAoWQ0ItzBUXsC&#10;FbUz40874yXVeRAbVm9PUnNNeX3vG78/k3I4AACA2JJGVHhGH7Q3WFYzPe57339NdR7gb7FqOYxc&#10;6RlNWYWl88y2tsy+3792Dic0AwAAwLE0beC/luh87JGfuDMyQ+lz5pdovrh+1bHgbElX/fg+PSm5&#10;I1RetDr61ReHUIwNAAAAAABiSfP6ROTjj77TmLdoa+aysgWJEy56QnUmAHCS5Jtu3SQH/rlsqixZ&#10;Kfv74yiJw4inaZamUV8FxIJlGC7VGYBhY5oi6eJLf5GZk5erJye3qY4DYPh0PHjfnc11VdVWd2eS&#10;cDHnDwAAAABwJmkYwp2Z1RRYVrooYfyEX6jOgxixTFfr6hVlnb948jrK4QAAAGLMsoQ7LaM1UFEz&#10;w3/2uc+qjgP8d6xcDjN3MHt3sLJu6t47p/68//33judkMQAAADiW7rIHn92tmzfOd2VkhFInTV2p&#10;OhKcL+H8CU9lJyR0hZblbQp//NGRms+nOhIAAAAAABjB7GcPkR1fjWssyNkq+3r9SVdc/aDqTADg&#10;JCk33bpRmKbeVFW2Uob7vcJFvw9GssFyOKk6BTAiGYZH0L+IA4C9udb/w9NeC5TXTHdlZIZU5wEw&#10;XKTWvm3rgub62grZ1xvPIfAAAAAAAMcyTaEnJvZm5hYuTbz08kdUx0HstN9z9/z2+7bP0VjfBQAA&#10;iC37GjshoS9QVTedAmY4FauXCnjGHfJJsGrFlL3zZj4S+eLzQ2juBgAAgGPZCwmW6Wuuq67V09Ja&#10;kq+69l7VkeB88aee/lJwRcNPQgW5W/reeft4PS5OdSQAAAAAADCC2eutVnNTeqg4f6PV05OccsNN&#10;m4XuMlXnAgCnSLl14nppRD32s34r3OfVXIwLYYTShKTACogR03QLPmAY4WQkIuJOPPmtYO3KSa7M&#10;rH2q8wAYHtIwPG1bN+W0rF5eLqKGTjkcAAAAAMCppF1cER/fn5VbuCT52hvuVp0HsdP97K+ub1m7&#10;epkVibg0nlUAAADEjDSiwuVP6s0qrZ6ZeNGlj6nOA/w93BUo4jvhxH/PKqmY3bhkwT1GU1MmN2gA&#10;AABwLF0XMhpxN5UsW+NKSm5POP/Cp1RHgvPFnXjym9kr194cKszd3Pvm66dpPp/qSAAAAAAAYCRz&#10;e4TZ0ZHUXF1eJ3t7/Sm3T27QXC5DdSwAcIrU26esFlHD07yytkJGo1772T8w4mh2eRUFVkAs2EWj&#10;qjMAsSSjEeE96qhPghU10zwHj/tUdR4Aw0P29/lbN64raN2wJn/wF/ZBmgAAAAAAONBgOVxcfF/G&#10;vMUlKbfctl51HsRO35/fOrW5rrLKbG9L0Tw8mgcAAIgVaRhCj0/ozlxamJd81TX3q84D/G9oJVMo&#10;4Zzxv8rML14YKszdIPv6Ehm+BQAAgGMNXKuanR3JoaL8jdkJCV3xp57xkupIcD7vUUe/G6xfc2tT&#10;ccGG7pdeuEjzelVHAgAAAAAAI5h9KJfZ053YvKqufODP5IzZ88uErpuqcwGAU6ROnbFCaFJrWlFT&#10;JUzL9dcyLWBEkaoDACOVNEwP/YsYqezBf8/oMbuDZTXTfcef+EfVeQAMD6uzI7Vlzaqytu1b5mj2&#10;DD/3RwAAAAAAhxosh/P5wukz59SkTpqySnUexI6xZ/e4ptLCdZHPPz+c/TcAAACxIy1L6F5vOGP+&#10;oorkG27eLDSNmSM4GgVxiiVfec39Vkd7WlN5cYOQksVlAAAAOJa9wTa6e9eoUFHBpuyVa272HXcC&#10;g9H4P3nGHvx5oHbFJK2kcF33r355jbBPMOK+BwAAAAAAxIjmcgnZ3x/fuqEhX3Z3J2cuKcgRbpeh&#10;OhcAOIRMvWP6CmlJvbm+tlKYps5hhhg57DnNwWFNBjaBWDCi9iKf6hTA0LMs4UpJ6QxU1E2PP/X0&#10;36iOA2B4mO3tGc11lXWdDz84iXI4AAAAAICjWZa9l8dKvX3KmrSpM+oG/ndUdSTEhtXdlRwqLtjY&#10;/x9//J7m86mOAwAAMHJJa/CPtJlza1MnTl7NNTb2BxTEOUDqrbevM5ubgy3rG/I0TWP4FgAAAI5l&#10;n0AT/vjDI0PLlm7Kbthwg+fgcZ+pzgTnc2cF9wZr6ifrvrj+zqcev3lwsJb7HgAAAAAAECv2c4eo&#10;4W7bvmW+DPfHZ+YXz9d8vn7VsQDAEXTdsjePCMN0Na9eXipM0yVcLtWpgKFhrz9Q7gHEhDRMZk0x&#10;8pim0OLiIoGy6lkJ543/leo4AIaH2dqS1VRevKbzycdu1Fxu5lcAAAAAAM4l5eC5Hak337YpY2FO&#10;geb2UFwxQknTcDfXVq7o+bfnL7H3bQEAACBGLMu+xrbSZ9y5In32vHLNxQHU2D8wtOME9vDtjNnV&#10;RmtrVsdP75tijyqy2AwAAACnshcb+t7+0/caC3M3j1q59mZXZlaj6kxwPj0puT1YvWKKlpjQ3fHw&#10;g1OFZXHfAwAAAAAAYscuO5JStD9w73TLiLqz8ooW6UlJHapjAYAjaLqVNvPOGsuIeFvXNeQLy3Lz&#10;vBYjgTbw7a86AzBiGVGPoH8RI4g0DKH7fL1ZeYV5SZdf9aDqPACGh9G4d0yocOld3S8+d6nm9lAu&#10;DAAAAABwLrscbuCVcv1N27IKiucJt5viihFKmqa7fcum3I6fPXzH4JotzysAAABiwzTtficjbdKU&#10;dRlzFhZTDof9CQVxDqH7/d2Z8xYWWc2h7K7nn71c40RbAAAAOJjm8YjeV387vqm8eG2gtHKmnprW&#10;ojoT9gM+X19gWfkcPTG5s3371rlWJOzV7M3aAAAAAAAAsWCvt+q66HzowckiHPFlFZbO11NTeY4F&#10;ADZNN9NnzavQLEtvXtdQqNmbTJhTwf7urz2HlMQBQ01KzTINt6AhDiOEtCyhedyRtBmz65NvuGWL&#10;6jwAhkfks0+PaSotXNfzysvj7cMxAQAAAABwLHvdzjRF8o+vfyCzoGQ+5XAjW/czT1/funn9IhmN&#10;uthfAwAAEBuDa8SaZqXcctuW9DkLSzSfr191JuCfQUGcg7iyAvuyiitmG62tWf1//PdTB27aVUcC&#10;AAAA/i5t4Hq16xdPXOdKTW3JzC3M0fz+btWZsB/weCIZC3IKXEnJbS0bGgqt3p54zcW9DwAAAAAA&#10;iBG77MjlEh2PPXKr1deXGCyrmq5nZIZUxwIAJ9Dc7mja7PllUkq9df2a/L/+kvIf7M80i/cwMPSk&#10;Zekianjoh8OIIKU9+C9Sb7rt7rQpM5ZrXi+D/8ABIPzB+yc1Fedv6v33N35oH4oJAAAAAIBjfV0O&#10;l3Tl1Y9mFZbM0xMSulRHQuz0/+mPZzTXli8329rTeGYBAAAQI/Ya8cAfKTfctD1j4ZICPSmpQ3Uk&#10;4J/FLnyHcY8avSO7duXEPVMn/iry+WdHUBIHAAAAx/p6c237A/dO1dPSm9PnLizRdN1UHQvOp3k8&#10;kdRpM+s0v7+3pb62wuruSuDeBwAAAAAAxIym2c8jRNevfnGVFe73BSvrprqD2btVxwIAJ9Dcnmj6&#10;nAUlwrRcLRvX5GqaLoSuq44F/Gv+Wg4nVccARhwpdWEYHkFDHPZ3/7m59vKrHs1Ykp+j+/09qiMB&#10;iL3w+++e3Ji78J7+d/9ywuBGawqFAQAAAABO9fXzq8RLLnsiUFo1XU9OaVcdCbET3b3z0MaCJVui&#10;u3aN1rxe1XEAAABGJvsa2zJF8lXX/jSzoGS+7k/oVh0J+FewA9+BPIce9nH2yrW37Jk59Ynonp2j&#10;NQ83dgAAAHAoe5OYZblaN6wpcKWlt6ROvGO16kjYP2gul2G/X/SkpPamqtJVZktzKvc+AAAAAAAg&#10;Zr4uiet54blLGiPRewKVtdM9Yw/+XHUsAHCCwZK4eQuLZTTqbt26aYFmWTolcdjvSPvrXrcGflAQ&#10;Bww1KTVp2gVxwH7ONIX/vPHPBSpqp1EOBxwY+t/+06n7Fs19MPrF54cNlsMBAAAAAOBU/1kOd/Fl&#10;TwbrVt2uJyR2qo6E2LE62tJDeYu3hT94/xjK4QAAAGLEsgYusy2RdPnVj2SV10zX/X7K4bDfoiDO&#10;oXwnnPTvwYra6Y25C7ZGmxqDFCUAAADAsexNYlJqzcurql0pya1JV117n+pI2H8kX3PdPXbrflNl&#10;ycrojq/Gaj6f6kgAAAAAAGCkskvifD7R89uXLmjMW3x3oLxqpvewIz5UHQsAnEDzeMPp8xYXS9Pw&#10;tm3bMkcb+DfT/ncT2K9omqU6AjAiWZYuDcPNtwL2ZzISEf7Tz3gtWFE3TU9K6lCdB0Ds9f7+1Qn2&#10;8x9j966xws2WCQAAAACAg/3/5XA/ejJYXTeZcriRzeruTmqurljZ+/vXzqXQHgAAIEYGrrGlZYmk&#10;y674eaCobA7lcNjfsdrpYP7zxj+dmV+c01RasNro6EjXWJwGAACAU2makH19caHykgbdn9iVcOHF&#10;T6iOhP1H4sWXPmYP4YdKCtZGPvn4aE5AAgAAAAAAsWSXxPW+9ttzG3MW3BesqJ3mPea7b6vOBABO&#10;oPvjezIX5S0VUoj2bVvmCA9zKtjP6DoFcUAs/LUgzkNxKPZXMhoVcSec+E6wvHaae9ToHarzAIi9&#10;nheevbqxuGCdsXfPaDZaAwAAAACcTpqGSLrsyp8HSytn6imprarzIIaiUU/7PVsXdjz+s5ulfcgh&#10;z90BAACGnl0OZxcwT7jo6UBh6VxXekaT6kjAt8Ukp8MlXXHVT82uzrTm6rLlMhL2Ct2lOhIAAADw&#10;zVwuYbW2pIYqihuCSUmd/tPO+DfVkbD/8J9x1gujlq+etC9v0dbwRx98V/NQEgcAAAAAAGLHLonr&#10;++Ob39+bM+/+YEXdlLiTTn5TdSYAcAItPr4nMycvT1iWq/2erbOEfZghGxOwX5BCuHRTdQpgJJJS&#10;2gVxzJpiv2SXw3kPOeTLYGXtFM/hR3ygOg+A2Ov+9dPXh4ryNxjNoQxmTwAAAAAAjialEIYhEi++&#10;7BeBsuoZelpas+pIiK2uX/3ixrZN63KkaXo0F30BAAAAMWGaIuHsc/4tWLV8iisjs1F1HGAoMLTj&#10;dLpupt46cZ3V2ZHa0lBfZA/gDvxOdSoAAADgm3k8Irrjq7FN5UWrs1c0TPR997g/qY6E/YfvpFNe&#10;H7Vu83WNOfPu73v7rVM0Nh4CAAAAAIAY0nxxIvyXd47bt2TBvcHK2mnx3//hK6ozAYATaHHxvZk5&#10;S3OlZert922frrlcGrMq2B9omi5VZwBGJCk1YRfEsWyH/Yw0osIdCDQHa1dO8h1/0h9U5wEQe11P&#10;PDYxVFKwwezq8lMOBwAAAABwtK/L4RIuvPjpYE39JFdKSqvqSIitvt+9ekFT6bJ1Vl9fAuVwAAAA&#10;MWBfY5um8J92+ivZ9etudmVkhFRHAoYKBXH7A02z0mfOrbC6u5Lb7t48n5I4AAAAOJnm9Yrwe+8e&#10;11RW1BBcvnqiZ+zBn6vOhP2H94gj3x+1YetVoYIlW3t++9KFUtOFxv0PAAAAAACIEc3nE5GPPzy6&#10;MW/R3YGy6ln+M856QXUmAHACze/vzlyUt1REIr72hx+cpNmHeXCgB5zMrobTdUt1DGBEkpYujKhH&#10;0BCH/YiMRoU7Pb01WFE3Lf4Hp72sOg+AGDNNd8ejP53aVF68WkYi3sEDCQEAAAAAcCr5/7F332FS&#10;lYf7/59TZmZ7n5mli4q9xRI1auwtJtEYKwIWmoCwC7uwCyywfVm2UQVBQcHejSVqTKIxiS22WGJv&#10;qGzvdeaU357Jt/y+1ycVZveZHd6vXCNm/7qvi/Hsedr92MI2DZFw/oVPZ1bWXa9SDhf1Bv767kn1&#10;S3PvMDrak5i3AAAAGALOO3YwKOJOO/0P/up1UymHQ7RhFDFSqIqVPn9RodXdndh+792zFMsSlMQB&#10;AAAgUjkHa3tf+dPpTUUFm/xraq/X0jIYTOM/po8avdtftXZa85qyNZ2PPjzNHhz/UBIHAAAAAACG&#10;inPhQeCLzw9uXJp7u3dV6YL4c89/QnYmAIgEalJSe3peQa5tmVrHA/dOU9we2ZGAf01RKIgDhoJt&#10;q5ZhstcUI4ZtGEJLSurIyCvIjz//wsdk5wEwtOxg0N2xc3tWc21lkeWUw7G/BAAAAAAQ6YJBkXDx&#10;Jb/yl1bOVFNSKIeLcoEvPj+soSBvW3D31+MVl1t2HAAAgKhkG0ERe/Kpf/aXV83QR435RnYeINzY&#10;tDOCOLczp+cuzbc6O1O7nnr8SmFzOzMAAAAil1MS1/Wb5y5SS1at95dUzlISEjplZ8LIoaVnNHgL&#10;irK0tPSmtu3bsoVpapRkAwAAAACAoaK4XCKw++vxDQV5W719fbGJP/35/bIzAUAk0FJSWjOWFWbb&#10;QUPvevShycLNoQVEMFWlIA4YArZlKcIIugRbFTEChC4fi4npT5uXtTrx8it3yM4DYGg55XBtWzfn&#10;tW6sy7cGBmIVnaMRAAAAAIAIZttCGIZIuPDip3yllbO09IxG2ZEwtIyG+jFNRQWb+v/6zrHOvhQA&#10;AAAMgcF37NjjTngzc3XNja4JEz+VHQcYCqyCjjBacnKbt7hsjtXZkdrz4u/OEwwIAQAAEMFUt1t0&#10;Pv7o1VpSUntGQfECxeUKyM6EkUNNTGpPX7RkmVMW11JXVWr197sVTZMdCwAAAAAARCnnpmajfo+v&#10;sXD5rSIY8CT+4oq7ZGcCgEgQ2quyojBbGAF35xOPX6E4JXFcaIiIYwtF1UzZKYCoZNmqMAyXoCEO&#10;kc4phxt8R0mdduOtKTfOrFF03ZAdCcAQCgZdretqitq2bV5kGYabcjgAAAAAQESzbafoXCScc95z&#10;voqq6Voa5XDRzurtTWguL67tefnFc0LlcKyvAgAAhJ1tBIXnsCM/zKzbdK3rgAMoh0PUYiV0BNKS&#10;U1v8a+qmfj9v5uN9r792ssLtzAAAAIhUiiKcQq/2u3fOVhISO9IXLi5QdFdQdiyMHIrLHUidcXOV&#10;luGrby4rrDOaG9Odw9oAAAAAAABDwdmUa7a2pDYWFWy0AwFP0tWTt8rOBACRQEtNb8pYXpRtDQQ9&#10;3c89/bPQPC2HGBBpVMWWHQGISrat2KGCOCCC2Xbok3zlNTsylixfIlSV0lAgilk9PQktdWvK23fc&#10;Pn/wv3fBZYMAAAAAgEhnG4aIP+e85/0166doqWnNsvNgaDn7TVqrV1d0Pfn4VYqms64KAAAwBOxg&#10;QHgOO+Jvo9ZvvpJyOEQ7CuJGKM3rq8+sWju1Pmve/X1vv3m84vHIjgQAAAD8Y6oa2ojddvttOWps&#10;XE/avKwSoXBAB/+dpMsu36WlpLQ2FS1fH/jiiwMZAwEAAAAAgKGi6LqwursSGsuKau3AgCd56o0b&#10;ZGcCgEig+zO/8xYUZg8+G2N7fv/CeYqbeVpEFkVRLdkZgKhkW6ptBF2C82uIYHYwKBIv+fljGcsL&#10;symHA6Kb2d6W0VJdWdZ+392zFGdPEgesAQAAAAARzimuiD/3gmczV9fcSDncfsA0tbY7bsttu3vH&#10;XOGU2jN3AQAAEHZ2YEB4Dj/ib5nV66e4D570oew8wFCjIG4Ec02Y+KmvbM3MhsVZd/V/+MFRitst&#10;OxIAAADwjzkLGqaptW5aW6B4PP2pM+eskR0JI0/8Wec8radsbG1YsXTzwAfvHSt0l+xIAAAAAAAg&#10;WqmasHt74psqSqqs3r6E1FlzKoWiUDoDYL/nGjf+C1/J6lmN+Tk7ev/08pnCxTwtIoRzNZFKQRww&#10;FGzLKYgzdUFDHCKUPTAg4s8+9wVfYek8NSGhU3YeAEPHbG31NlcU13Y8+tCU0F4kDlgDAAAAACKZ&#10;bQvbMETC+Rc94y+tnKlleOtlR8LQ63z4gemtG9cttU1LVZyCOAAAAISVc3mYe9Khn/gram70HHnU&#10;W7LzAMOBgrgRznlYeQvLbqnPzbor+M3XEyiJAwAAQMRSVWEHgq6W9bVFamxcb/KU6zfKjoSRx3Pc&#10;Ca+M2njblQ15i3b0vf7aadyoBAAAAAAAhowznzXQ72mpW1M4+GdM6i3ZxYqqmrJjAYBsrrHjvvRV&#10;VN/UkLtgV+9rr/6IvSqIGPyeBoaGbSu2abLXFBFpcKwmYn5wwpveVSW3aF7fHtl5AAwdq709rXHl&#10;0i1dv37qcsXZJ6KqsiMBAAAAAPAv2UZQxJ957gu+0jUzNB9zV/uDnt+98POmNWVrrL7eeEVnWh0A&#10;ACDsBt+x3WPH786srLsx5rjjX5MdBxgujC6iQOwPT3nJX1R+y568hXdazU3pQud2ZgAAAEQoTRN2&#10;T09Mc83qciUurifp8it3yI6Ekcc1YeKnozbdfnnjivwtXc89c5lzJ7TgZiUAAAAAADAUNN25bdDd&#10;sqFuxeCfrrQFiwoVlysgOxYAyOYaN/4LX0XN9Ibc7J19b71x0uCzkcs8IJ+qWrIjAFHJtlVhBF08&#10;5xFp7EBAuA+a9IWvqGKee+JBH8vOA2DomK0tvobFC3f2vPjChYrKRYIAAAAAgBEgEBDxPz7rd5nV&#10;a6dqGd562XEw9PrffvNHjQX5W6y2tmTK4QAAAMLPDgaFa8zY7zPXbpwcc/wJf5adBxhOjDCiRNzZ&#10;5z7lW1Gc1bhy2SazsyNZoRwBAAAAkUrXhdnRkdi8pqxCTUjoTLjg4kdkR8LIo6WnN/pX19ykZXgb&#10;O+7bNd02TZ1xEAAAAAAAGBLOnINtK62bNyy1B/pj0xYuLlBj43pkxwIA2dwHHvSRr6Ti5oaludv7&#10;//rOsYrbLTsS9neKsGVHAKKSZSkiaLDXFBHFNgyhZ45q8hWXz4059jhuhgeimPHdtxMali3e3vvH&#10;l85xivwBAAAAAHDdniMAACAASURBVIh0zsUGCT8++3f+6nVTKIfbPwQ//+zwhvyc7UbDnlGCcjgA&#10;AICwswcGhPuAibsz19RNiznhpD/KzgMMN0YZUSTxZ5fdY3V1JTVVlq6xursTKEcAAABApHJuwzEa&#10;GvxNxSvr1JjYnrgfn/Ws7EwYedSkpPaM/IJc3eutb920bqkdDLoF4yAAAAAAADAUFCX0R+vtW7Kt&#10;/oHYjMX5+WpiUrvkVAAgnefIo97yl1XObFiy6K6Bj/92OAceII2qCEVVLdkxgGhkW5ZiGYZLKLKT&#10;AH9nm6bQUlLavMsLs+NOP/M52XkADJ3AF58d1rg8f1vvq386XXG5ZMcBAAAAAODfcsrh4s8+73lf&#10;RdV0zefbIzsPhl7wm68PaijI2xb45ONDBfMXAAAAYee8Y7smTvzSX149K+bkU1+UnQeQgV2ZUSb5&#10;muu2Wl2dKS1ra4rswICLcgQAAABEKmfjZvDb3eMaV+Tf5q9ZNyX2xJNflp0JI48aF9edOmd+qe73&#10;f9dUUrjW6uuNE6oqOxYAAAAAAIhGiiIUTRftu3bMtvp743xLVy5SU9OaZccCANk8Rx/7hn9N7bQ9&#10;2fMeCH71xYFCYzsShp+iqIP/UE3ZOYCoZNuqMA2XoCEOkcA0hRoT05+xcHFh4s8uvVd2HABDJ/DZ&#10;Z0c05GXf1ffmX06kHA4AAAAAEPFsW9hGUMSfedZv/eVrZuiZo76VHQlDz2xp9jdXllb3vvKn05i/&#10;AAAACD/bMIRrzNjvMsurZsf+6PQXZOcBZGFHZrRRVTN1xuwqq70jtfX2zYuFZQnKEQAAABCpFLdb&#10;BL76cnzjsiW3Z9asn+IcIpOdCSOPoutG0lWTt6kpqS1NK5dtMRrqvULXQ4e2AQAAAAAAwipUEqeJ&#10;zgfvnyoCAbd3RXGWlp7RIDsWAMjmOfrYv2RWrZtanzP/nsBXXx7AAQgMO2dJQFVs2TGAqOQUxBlB&#10;9ppCvv+1HzZ1xs01ydddv0l2HABDJ/Dpx0ftyZr7QOCjvx0RGluw/wMAAAAAEOHsYFDEnX7GS/7K&#10;uhsoh9s/2AP9sa0b6lZ1Pf3kZcxfAAAAhF+oHM7nb8is3TAt9uRTfyc7DyATm3aikaYb6bn5y8ye&#10;ruSOu++aFRpUMrAEAABAhFI8HjHw8UeHNBTkbcmsXjfNPenQD2RnwsiUcMHFj2qJye2NhUu3DHz0&#10;0SSngJCxEAAAAAAACDtVFc7m3s7HHrnaDgQ83lWlt+j+zO9kxwIA2WKOP+HP/vLq6Q15C+8M7P5m&#10;HCVxGDa2LYQy+PtZUS3ZUYCoZNuKHTRcrLpBqsFnvW2aInXqjbelzV9Y6FymLDsSgKHR/9d3f1if&#10;M//u4OefThI6YwoAAAAAQOSzAwER96PTX86s2XAdewf2E7attG3dvKR9151zFJfOuRUAAIAwswMD&#10;wjV23J7M6vVTKIcDKIiLXppqeJeuXGT39sZ3PvLgdYJNtwAAAIhgTklc/ztvHd+4Ytlt/qq6613j&#10;xn8uOxNGpthTf/Q7/5q1U5vKitb2vfbKKc53CwAAAAAAIOwUJTSn1fXMk5fZAwOx3qLyua6x476Q&#10;HQsAZHPmaL0lFTc3LFt8h7lnT6bQ2ZqEYfL3CzRt2TGAqGRZqm0aLg64QSbnkG3SL375UEbe8sWK&#10;rhuy8wAYGn1vvHZmw9LcrYHPP52kuNyy4wAAAAAA8G/ZAwMi7owzX8pcs3Ya5XD7j457ds5t3bRu&#10;hXPBIHPnAAAA4eWsDbvGTfg6s7xqduwpP6IcDhAUxEU1JTa2x7uieL4wDL3j8UeuDt3MzEATAAAA&#10;EUrxxIjeV/54WsOyxbdn1m64Tvf6vpedCSNTzLE/eC2zKlQSV9f9/K9/qrjZNAwAAAAAAIaG4vaI&#10;7heeu9AOBO/wFpbOdR908N9kZwIA2eLPPOcZf3nVjMbF2XcZra3poYMRwFBTlcGPasmOAUQj2ymI&#10;Mwz2mkIa55BtwnkXPOctKJ6vxMd3yc4DYGj0/ukPFzQW5G0JfPHFRC4DBAAAAABEPNsWIhgU8Wed&#10;+1t/+ZoZ+ujR38iOhOHR/avHr2uuKq+0jaAmVE12HAAAgKhiG4ZwjRn3rb+sck7sGWc+JzsPECnY&#10;tBPl1OTktowVxQvMvt647mef+ZnicYoRKIkDAABAZHI2ePa+/NJZjfm5d/hr11+nJae0ys6Ekck1&#10;4YDP/Kurb9LS0tZ0PHjvDYqz8MYhRAAAAAAAMASckrieP/z+LHt53lZfWeUsSuIAIFQS97SvomZ6&#10;w+Lsu8z2tmShs0UJQ0xRKYgDhopt/70gjstpIYFTDhd70smvelcULdAyMhpk5wEwNHpf+v1PGvJz&#10;dgTr9/gohwMAAAAARDzbFrZTDnfmOS/4K2tu1DNHfSs7EoZH78svXdS0uqTa6uyMFy6X7DgAAADR&#10;xTCEnuFt8q+umhl3xlnPyo4DRBJ2X+4HtPT0Rl/J6jmifyCu+8UXzlU8MbIjAQAAAP+U4naJ7t89&#10;f5GyPO92f2XNDWp8QqfsTBiZtLT0Jl9h6TwtLa257fbbsoRhuDiECAAAAAAAwk5RhOJ2i95X/nh6&#10;Q17ODn9l9U3ugyZ9KDsWAMgWf+75T3jLKmc2Lltyh9XRnsj8LIaS01ulqAoFccBQsG0ltM4GDDM7&#10;EBCeQw/7xLuicJHrgAM/kZ0HwJBQup99+oqG5Uu2Wm1tKQoHqwEAAAAAkc62hTANkXDeBb/OXLP2&#10;ejUtrUl2JAyPgfffO7GprLA2+P23mc5FggAAAAgfp4BZ9/mbM2vWT407/cfPyc4DRBp2Xu4nBh+E&#10;3/nK18ywcrN39f75D6dTEgcAAIDIpQhFd4nuXz/1Cy0xsSOjoGiBGh/fJTsVRiYlJrY3PSd/qZac&#10;0tK6cW2B1dsTLzSGwgAAAAAAIMyckjiPR/S9+frJ9TkLdvkra2/yHHr4u7JjAYBsiRf/9CG7vz+u&#10;qahgvdnZmaRQEoehoqjO72NbdgwgKtmWKgyDBziGl2kI1+jRDd4VRVkxxx7/iuw4AIbA4O+Xzsce&#10;ndZUtqrGdMrhGCsAAAAAACKdUw5nmSLh4p895iurnKmmpLbIjoThEfx298Sm0pVrB/724eHO3hAA&#10;AACEj3NxmGv0mO/95VWzKIcD/jFWUvcj+pixX/krqm+qX5K1s++1V09hEAoAAICIpSihT8dD99+g&#10;xMT2ZCxbkaO43AOyY2FkUjTNSJ09b7WW7m1oXlO6xmxuzhBsLAYAAAAAAENAcblE/ztvH9+Qs+Bu&#10;X2nlrJjjKDIAgKRfXHGXCAbdjcUr1jplcUJVZUdCNHLWllTVkh0DiEa2ZamWEVScS76AYWFZQk1M&#10;7vKuLJkfd8ZZz8qOA2AI2LbScd89s5urKkrN9rY0Zz4FAAAAAICIFiqHs0TiZVfc61xqoFEOt98w&#10;29symgpXbOp95c+ncS4fAAAgvOxgUOijx3zrK109L+6sc56WnQeIVJyI38+4DjjgU39p5eyGJYu2&#10;9731lxOUmBjZkQAAAIB/zDkgZlmi/Z475ygxnr6MvILFsiNhZEu64qodenp6U2NxwYbAl18eoLjd&#10;siMBAAAAAIAo5Mw59L//3lEN+bl3+J2SuBNP+qPsTAAgW9JV126zLUtrLFy+QRiGTkkcwso5lKWq&#10;tlAoiAOGhG0rwjCFoCAOw8G2nOLtoDe/YHHCRZc8JDsOgKHRtmPbopa1Nausrs5EyuEAAAAAABHP&#10;WYcY/CRecfVO7/JV2VpScpvsSBgedl9fXFNZUV33b569mHI4AACA8LINQ+g+X6O/ZPW8+HPO/5Xs&#10;PEAkoyBuP+Q+5LC/eovL5zYsWbRj4G8fHMGgFAAAABHr7yVxatv2bYuUuPie9HlZJYM/M2XHwsgV&#10;d/a5T41KS2tqXLXs1r633zo+VBKnKLJjAQAAAACAKOMcbh746MPD6/MX7cisrL0x5gRK4gAg+Zrr&#10;ttgDA+7m8uJq2wi4hMa2JYSPoqr24IeCOGAoGAbNPRgepums3VrpWTmFSddct1V2HADhZ5um3r71&#10;1ryWDXWrrIEBF+VwAAAAAICIZ/196SH56snbvStL5ikeT7/kRBgupqk3V1dUdj3y4BTFxbomAABA&#10;ONlGUGhp6W3+1bXT488+9ynZeYBIx4hkPxVzzHGv+0oq5jbk52wPfP7ZgaFSBAAAACASOSVxhqG2&#10;bdmUp8bFdafeMGOt0DRDdiyMXJ5jf/Ba5votVzWXFK7reuHZSxRdc06OyY4FAAAAAACiiaIIZw02&#10;8MXnB9fnLLjbX1l3Q+zJp7woOxYAyJYy9YZNIhiIaaqqKLKNYIxCSRzCRrGdUiHZKYBoZAcpiMMw&#10;sG1hW5adNmP2hpSbZtY4P5EdCUB42X19ca2bNxS0brt1sQgEdUXTZEcCAAAAAOBfsk1TKLpmpkye&#10;dpt3eWG20PWg7EwYJqaht25ct7J9545bQmeaVM6bAAAAhIsdDAjdl9noL6+aSTkc8J9hl+V+LPak&#10;k1/ylVbOashbtCP47TfjFJ19XAAAAIhQmiasvt6Y1g11y9XYuN7ka6duFgobwrH3XOMnfO6rrpum&#10;144qb7//npnCNFUW7QAAAAAAQLgpui6Cu7+ZUJ+7YJe/onp63Ok/fl52JgCQSlXN5Gk3rbP6+2Jb&#10;1tctty3LpTA3i3DQVGvw+0VBHDAUggFun8WQs4NBkfTLq+5Lu2VhkeL2DMjOAyC87L6++JZ1NUVt&#10;d96eZRuUwwEAAAAAIl+oHM7lDqbeOGN9+sLcAsrh9i/tO7Ytar1tU55zsQXnTAAAAMLHDgSEnjnq&#10;e19xxfz4c8//lew8wEhBQdx+Lu7U037rK1l9c+PyJVuD3383xjmgAAAAAEQi513V7OxIaa4qLxOa&#10;ZiRfPXmr7EwY2bTklNaM5auy9dFjvm69df1ys6srnjERAAAAAAAIO00TwW93j63PW3Snv6RiTvw5&#10;5z8hOxIAyKS43QOpM+dWCsPUWzbWFYQOViiK7FgY6VTVVDTNkB0DiEaWYbgFj2kMIaccbnCc9Lx3&#10;2cqFanJym+w8AMLLDgQ8zWvK1rTfu2u2bRga5XAAAAAAgEgXKodzewJps+ZUpc2dXzb47/2yM2H4&#10;dNy7a27z2ppCOxBwUw4HAAAQPrZhCN3na/QVlWclXHDRo7LzACMJJ98h4s88+xnfyuKshoL8LUZT&#10;Y4bicsmOBAAAAPxDiu4SZkdHSnN5Ua3qcgUSL7/yTtmZMLI5i7WpM+dU6qNGf9tUXlxt1O/xKW63&#10;7FgAAAAAACDKOGuwxvffjWpYtvh2f0mlEn/+hY/LzgQAMikeT3/qvKwSa2Agpu22TbmhwxUcsMDe&#10;sm2hqJopNJ2COGAoBIMuQUMchohTDhd7/Ilv+IsrZmvpGY2y8wAIs2DQ3VS0fFPHg/ffNPjOplAO&#10;BwAAAACIeKYpVLfbSJu3oDx11tzVzsVHsiNh+HQ98ei05qqKCruvL1YwjwEAABA+TjlcSkqHr7Ry&#10;bsIFFz8iOw4w0lAQh5D4wQeot7cvtrFkxUarrS1Z6Hw1AAAAEJmUwXdVq6srvrF45TpbVa2kSy/f&#10;JRTFlp0LI9jg9yjx57/YpY8a/U3jyqWbBz784PBQSZzCQRcAAAAAABA+Tkmc2diY0ZCfs8NnmnrC&#10;RT95WHYmAJBp8LkYSMvOXWkHg+72HdvmCcvUhMpBC+wlVbUUTbVkxwCikR0McLsShoQdCAj3oYd9&#10;7CtdPVsfO/Yr2XkAhJfV3Z3UVLRiY+ejD04N7b+gEBoAAAAAEOFswxBqXFxfRnZuYcqMm9fIzoPh&#10;1f3C85c2VZSsMdvbkpz9HQAAAAgP59IwLT29zV9WNTOecjhgr9AChv8j8bLL77YD/bFNpYV1Vm9v&#10;PAvxAAAAiFi6LsyO9qTmsqJqVXcFE3768/tkR8LIF3vSyS+N3rTt8saigo09L794ruIcRGRcBAAA&#10;AAAAwunv81opDUtz7hBG0J3w00vvlR0JAGRSPZ6+9AWLVtn9fXHt9+2arliWwrws/lvOLUKKppqD&#10;v2cN2VmAaGQbJvtMEXbOIQB9zNg9/sKyeZ7Dj3xbdh4A4WW2tWY0lxau7XziketC7/dc0AcAAAAA&#10;iHCh0orklI707NxVKTdMXyc7D4ZX3+uvnumcTzLq9/gVN3emAAAAhItzaZieOWqPv6h8fvyFlMMB&#10;e4uNO/h/JF01eZttGK6m8pJqu78vlk23AAAAiFTOjTxGc6O3sXRljdC1YMJFlzwsOxNGPteBB32U&#10;Wb1uanPN6vLORx+6XnAYEQAAAAAAhJuqCquzM6mhIO9Wq78vNumKa+6QHQkAZFKTktrTF+Uts/r6&#10;4jsfe/haRXEKJGSnwshiO79fTUXVKIgDhoJlsViG8LIsoaWkdPhXld4Se+ppv5UdB0B4OeVwjYXL&#10;b+1+6okrhXMxH+VwAAAAAIAIZxtBoaemtabnLV+WfNW122TnwfAa+OD94xtXLt0S+OKzgxWPR3Yc&#10;AACAqOGUMLtGjf7OV1IxP/68Cx+TnQcYySiIw/+QPHnarfZAwNO0pmyNCAR0oWmyIwEAAAD/kOJy&#10;C6OhYVTjymWbFd0VjD/vgidkZ8LIp3l9e7wrihfo/lHftW7bvEQMDLgYFwEAAAAAgLDSNGF2dCQ3&#10;Fa+qE6alJV09eavsSAAgk5aW1uRdUTTf7u5K7P7Nsz8Vukt2JIwk9uBH1czB36+m7ChAVLIpiEMY&#10;2bYzHrK8y1flxF9w0aOy4wAIL7OjI60hL+fOnheeuyS0z4JyOAAAAABApDMMoSendHhXFC1KvPTy&#10;XYNjWUt2JAyf4FdfHtKQv2jHwEd/O4xyOAAAgDBy3rN9viZf+Zo58Wef96TsOMBIR0Ec/qGUG6av&#10;tfr74lvqqguFaWiUIQAAACBSKS6XMJoaMxqW5t6Rqa014s4+52nZmTDyqfEJXelZOatcY8d91by6&#10;pMpobU1xvmsAAAAAAADh4sw1WN1diY3FKzbYlqklXzNli1AUW3YuAJBFS0lt8VXU3GT199/b8/KL&#10;5ymaTqEE/mOKplqKphmycwBRybZ5GCM8rNDZWjMjO3dV0hVXb5cdB0B4mc3N/volC+/q+f0LFyo6&#10;7/IAAAAAgMhnG0GhpaZ1+MrWzEi46JKHZefB8DL2fDehfsnCHf3v/fUYxe2WHQcAACBq2MGgcHn9&#10;zf7qtVPjzjjrOdl5gGhAQRz+MUWx02bPK7f7+uJaN2/IC90CqnARKAAAACJTqCSuuSm9Yfnirf6K&#10;6plxZ579jOxMiAKqaiZdec3t+qjR3zQWFWwMfPrxJMXlZhMzAAAAAAAIH10X9sCAu6loxXo7aLhT&#10;pkzbKFTNlB0LAGTR0tKa/GVVM+uXZO/q/fMfTw9d3MGcLP4TimoJjd+hwFCwLYvbZbHvnHI4y7JS&#10;rp++JfmG6WsHH9yUYwNRxKjfM65hae7tvS/+7gLK4QAAAAAAI4EdCAjX6DF7vMUVcxLOu+AJ2Xkw&#10;vMyWZl9DQf5tfa+/+qPQeiQAAADCwg4MCNfYCd/7K6pvijvjx5TDAWFCQRz+OVW10uYvLLSDQVfb&#10;1ltzhWqzYA8AAICI5SzKBL//bnTjyvyNvrLq2XGnn/Eb2ZkQHeJO//Hzo9ZvvrqpeOWGvlf/dJrQ&#10;OZAIAAAAAADCSFWFbRh6U3nRGnugLyblhpm1issVlB0LAGTRx479yldcMbt+SfbO/rffOoFDGfiP&#10;OOVwFMQBQ8O5XBbYF7Y9+DUyRdLFP3si7ZasEjU2rkd2JADhY+zefWBDweJtPS+9eI7idsuOAwAA&#10;AADAvxUqhxs//mtf8eq58Wed84zsPBheVmdnalPRio09v3vhQuYyAAAAwif0nj3hgK/8ZVU3x51O&#10;ORwQThTE4V9SXK5AenZuweCjWGnbujnHOZxAEQIAAAAilbM4E/j6q4kNyxffnlm1dlrsD095SXYm&#10;RAfP4Ue+nVmzfnLT6rLqrqcfv1JRNcZGAAAAAAAgfJySuGDQ3VxTWWQPBD2ps+auVtyugOxYACCL&#10;++BJH2aurr1xz4I5DwQ++ehwobPFCf+CbQtFVS1FUymIA4aCZSuCZTHsC9MUcSed8krGiuIFWnpG&#10;g+w4AMIn+M3XBzXkZu/qff3Ppypuj+w4AAAAAAD8W7ZhCNcBB3zlL6+aFfejM34jOw+Glx0IeJpK&#10;V63reuqJKxXWHwEAAMIm9J49fsI3mRU1M2N/dPoLsvMA0YbRC/4txeMZSM9evFyYpt56+21ZilMS&#10;p3IpKAAAACKTs+E0+M3X4+tzFtyTuW7zVbHHn/Bn2ZkQHfTRY77xr666SR89enf79m1ZwjQ0oWmy&#10;YwEAAAAAgCihaJqwg4anZX1NgbBMLXXO/DLnQi/ZuQBAFvchh743qm7j5O9vvumJ4O5vxlMSh39J&#10;0wxFcwVlxwCikW1ZbBbE3nMOAhx48Gf+NbXX65mZ38qOAyB8gl9+cWj9ovn39L395gmUwwEAAAAA&#10;RgI7GAyVVoyq3XRdDOdM9j+WpTZXlNR0PvrQ1NA5EIWbUQAAAMLCGHzPHj3m+1G1G6bEnPjDl2XH&#10;AaIROyfxHwmVxOXkL7UNQ2+78455oWEvJXEAAACIUIrLJYLf7h7TsOiWu/21G6bGHn/in2RnQnRQ&#10;4+K7vXnLct3jxn/RXL261GxvTVFcbtmxAAAAAABAlHBK4oRtuVrW1ay0gwF32i3ZxYonpk92LgCQ&#10;xX34Ee9krt10zZ6suQ8Gd389lvlY/FOKaglNs2THAKIUp+SwVwbHNMI1euyeUTXrp7gmTPxUdh4A&#10;4RP45KNj6hdn7+h/953jFTfv6AAAAACAyGcHAsIz6ZBPM+s2TvYcdcxfZOfB8LKDQXfr+rrC9nt3&#10;zgn9gHI4AACAsHDes90HHPh1Zt2Ga2N+cMIrsvMA0YqCOPzHFI+nLz03P982Ta195/abFcXFIBgA&#10;AAARyymJC3z15cSG/JzbM6vW3hhz7A9elZ0JUUJR7eTrpm3SvL49zeVFNYPfswPY8AwAAAAAAMJG&#10;UYVQbdF664Z8Z5OyUxKnJiR2yI4FALI4mwczy6um1+ct2h787tsxzMfif7KdklVTaJohOwkQlUxT&#10;pSMO/63BsYzQ0zOavIVlcz3HHvea7DwAwqf/g/dOaFy+5DbK4QAAAAAAI4VTWhFzzHHv+surpnuO&#10;OvpN2XkwzExT79i5Y0Hbjq1ZtmGooYv7AAAAsM9C5XCTDv00s7LmRsrhgKFFQRz+K2pcfLc3r2Cx&#10;s92rfdeOm4WmUxIHAACAiOVsRA18/NFhDXk52zOr101lMQ/hlHDBRY/qPv/3TcUrNvS9/eaJTikh&#10;AAAAAABAWDhrsIOftm1bFtr9/bFpC5cs15KT22THAgBZYk//8fO+wrJbGpYt3mq0tng5uIH/h+30&#10;q6qmoqkUxAFDwLYsVXYGjCy2aQo1PqE7fVFeYcJ5F/xKdh4A4dP/7tunNCxdfPvAB+8dqXg8suMA&#10;AAAAAPCv2XZoriru5FNf8ZWtmeE+eNKHsiNh+HU+8sCNLetrC6ze3jhFp1YBAAAgHJwLwzyHHPqx&#10;v7KWcjhgGDCSwX9NiYvrzshbvti2bLV9145Zikv/+y32AAAAQARyNqQOfPTh4fU58+8ZtfG2K9yT&#10;Dn1fdiZEj5jjfvCq871ySuK6nvv1z0ILhpRoAwAAAACAcFBV5yZrpX3njtm2YeoZectz1cTETtmx&#10;AECW+PMvfNwXGIipz8+9w+7rjQs9J4H/TXMK4jRTdgwgOtk8cPGfs20x+Dy206bPXpd05TW3C0Wx&#10;ZEcCEB79b/3ltIbF2XcNfP7ZQZTDAQAAAAAinm076+0i/owzf+tfXXOjPmr0btmRMPy6n336yqaK&#10;kiqzqzOZcjgAAIAwCQaF+8CDPvfXrp8ac9Sxb8iOA+wPGM1gryhx8U5JXK4wDK39vl3TQwNjNt4C&#10;AAAgQilutxj45OND98y/+aFQSdzBh3wgOxOihz56zNf+qnXTXGPGFrft2jHHNk1d0TTZsQAAAAAA&#10;QDRw5hgsS22/d+dMOxhweVcWZ6nxCZTEAdhvJVzy8/t9fX2xjauW32r198YoGluf8L+oqiUoiAOG&#10;hmVzOxL+M86hW8sUSVdftyMta9GqwWczz2UgSvS9+udzGpbm3BH48osDFDflcAAAAACACGdZwh78&#10;I/Hinz7mq6iaoSUlt8qOhOHX+8eXLmwsyN9sdXRQDgcAABAmtlMOd/CkT0dv2HKl+7Aj3pWdB9hf&#10;MKLBXlMTEroy8gsWC9N0tT947zTF5RJCYS8YAAAAIpPzvjrw8UeHNSyaf3dmzYYprkmUxCF81MTE&#10;9vSlK3I1f+b3LZvWLbM6OxNDYyQAAAAAAIB9papCGfx0PnjfDcK2tYylKxZpqWnNsmMBgCxJv7zq&#10;Tqu3J7G5sqzc6uuL50AHhHPMyymH03RDdhIgKlkWNyPhP2Ibhki88Ce/8i0vzKYcDogevS+/dFHj&#10;ivxNga8ohwMAAAAARD7bNJ31dTPlqmvvzMgvyFETkzpkZ8Lw6/vL6z9uXJ63xWhpTudcBwAAQHjY&#10;gYDwHHn0+5lVa6dRDgcML3ZIYp+oycltGctXLrSFpXY8cN8UxcPCPwAAACKXs7DT99d3j6vPz7nT&#10;X7V2qvvAgz6SnQnRQ9FdgdRZc1fro0Z/07y6dE3w++/GsJgIAAAAAADCRtdFx8MPTLUtU/XmF+Rq&#10;Gb562ZEAQApFsZOvnbrF6ulJbFlfW2AHAjGKRnfRfs0WzmEva/B7QEEcMARsy1JlZ0DkswcGRNxp&#10;P/6Dt6hsnhIf3yU7D4Dw6Pnt85c2Fq9cG/z6K8rhAAAAAAARz7ZMoei6kTp9dl3a3AWlakJCp+xM&#10;GH4DH7x3fGNB3m2B0HyGW3YcAACAqGAHAyLm6GPe81fWXe854si3ZecB9jcUxGGfqckprd6CovnC&#10;skXHIw9MUVwMmAEAABC5nAWevrfeOLFhcdauzJoN17kOmPiJ7EyILok/u+xe1+ix3zSWFtb1D37X&#10;QouKiiI7Hr9YJgAAIABJREFUFgAAAAAAGOkUxSm/EZ2PPHSdME3dW1C0QEvPaJQdCwBkUFyuQOqN&#10;M2vt7u6k1m1bcoVlqkKlv2h/pmiqqaiaKTsHEJVsi4Uu/Euhm+KPOvo9X1HZXN2f+a3sPADCo/vZ&#10;p69oLCrYZNTv8XGYGgAAAAAQ8SxLqLrLTF+4ZEXK9TetU2Ji+mRHwvALfP7p4Q15OXcOfPS3w5jP&#10;AAAACA/bMETMkUf/NbN63RT3oYe/JzsPsD+iIA5hoSYlt2cUFGXblqV1PvLgtRQgAAAAIJI5pcb9&#10;b7154p75sx8eteG2KyiJQ7jFnHDiH0dv3HJlc0VJdeczT/5SUQfHR6omOxYAAAAAABjpVFU4q7Cd&#10;Tzx2tW2Ymq909WwtOaVVdiwAkME52JOWlbPC6ulJaL/7zrnCttmrsj9TNFNoFMQBQ8IWNHDinwsG&#10;hWv0mO99haXz3ZMO+UB2HADh0fXkY9c1Fa9aZzQ3pnNxOAAAAAAg0tmmKbS4uP6MZYULk6++dptQ&#10;VdYL9kPB3d8cVJ8194H+Dz84mnI4AACAcLCFHTREzBFHvT9qw21XuSYe+LHsRMD+ioI4hI2WktLi&#10;Xb4q2w4GXV2/euwKSuIAAAAQ0Vwu0f/eX4/ec8ushzJrN05xH3IozfUIK33M2K/8VWun6RMmfN5+&#10;1/ZbrJ6eOGXwewcAAAAAALBPnJI4RRFdTz9xhTBN3VdWOVNLTWuWHQsAZFDc7kDG8lUL7f7+2PaH&#10;779RcUriVHqM9j+hv3dL0TRDdhIgKlkWmwDxD4UO3qakdHsLSxfEnnTKS7LzAAiPrscevr6prLDW&#10;aGlJoxwOAAAAABDp7EBA6F5fi29VyfyEn156n+w8kCP4zdcH12fNvb//g/eP5swGAABAGNi2sA1D&#10;xP7g+DczazdOdh0w8RPZkYD9GQVxCCstPaPRu6J4weDDXu168vHLFY9HdiQAAADgn3JKjfs/eO+Y&#10;hsVZd/kqa2/yHHbEO7IzIboosbG9GYuX5bknTPysZX3dyuDur8cyTgIAAAAAAPtMUYSi6aLr2acu&#10;c/6fd0XxfH3UqN2yYwGADIrLFchYtnKRFRiI7Xz8kWucEk0uNNzP2IMfTTNDHwDhZ1s0b+J/sC1L&#10;qLExfRk5+fkJF1z8iOw8AMKj88H7ZjZXlVcYra1pHKYGAAAAAEQ6OxgQ7nHjd3sLS2+JP/eCX8nO&#10;AzmCu785sCFv4Y7+d946QdGpTQAAANhnzgWdhiHiTv7Rn/zla2ZQDgfIx0gHYaf7fHt8RWVznY1h&#10;XU8/eZlTugEAAABEKue247533/5Bw+Lsnf7K2us9Rxz1tuxMiD5JV127zTXhgM+aq8oq+t5442RK&#10;4gAAAAAAwD773yVxv37qUts0NV9h6Tx91OhvZMcCABnUpKR27/JV2XZfb3z3c7/+mdA0SuL2M4qq&#10;WoqmGbJzANHItixV8EjF/59th567abPmVSdfO2WL7DgAwqNj153zm2tWl5qdnUkcpgYAAAAARDzT&#10;FO4DD/7MX1E9M/aHp7woOw7kMPZ8P75x+eI7el/58+mhsnvWBwEAAPaNUw43+K4dd/oZL/rKqma4&#10;xk/4XHYkABTEYYho6RkNvsKyOYplKZ3PPHmp4vYwsAYAAEDEct5X+9/769H1WfMeyFx/69Wew4+k&#10;JA5hF3vyqb8ftW7LNU1lRbXdzz3zi9APnUOKAAAAAAAAe8spidM10f38r38qLEt1bmvUvL49smMB&#10;gAyhvSqlq2ea3d339/3xD2cJ5xAI9hO2M99uKLpOQRwwFCybBS38X6EDAYZInjxte+rseeWDz19T&#10;diQA+65t+9aclrqqUrunJ4ZyOAAAAABARPtf81Oew4/4wF+1fqrnCM5+7K/M1lZvQ/6iHb1/fPks&#10;yuEAAADC4P+Uw/3495nV66ZoPv/3siMB+DtWcDFkNK+vPqOwbJ5lmHr387++RHG7GWADAAAgYjnv&#10;qwOffTKpfv7ND/lrN06OOebY12VnQvTRx4z9KrNu03UtdZUl7XffNdfq6YlVOKQIAAAAAAD2haIK&#10;RVdE92+f/4m9JLAzs2rdVC3DWy87FgDIoKV7G0bVbpi8Z+6Mx3rfeP3k0F4VRD978KOqVugDYAjY&#10;sgMggtjBoEi46CdPZuQV5CoeT7/sPAD2jW2aWvv2rbkta2uK7P5ej6AcDgAAAAAQyWxb2IYh4k75&#10;0R995VXT3RMP/ER2JMhhtben1+csuLv35T+cIzSNs+sAAAD7yrIGX7dtkXDuBc9kVtVdr6akNsuO&#10;BOD/YhUXQ0r3Z37nXVUyX9iW1v2b5y5SPB7ZkQAAAIB/yinqGvj8s4Macubv9FfWTo85/sQ/yc6E&#10;6KN43H0Z+StyXRMP+qR1Q11BcPc34xgrAQAAAACAfaIoQtF10fvSi+c15GTd7S1fM8M1ZuxXsmMB&#10;gAya17fHX7NhSn32vPv73nzjBOZf9w+KqppC00zZOYCoZFqa7AiIDPZAv4g75bRXfEXlc9XExA7Z&#10;eQDsI8tyyuFyWtbVFFr9fR5F41gBAAAAACCCOeVwzuUF51/0jHdF0QLX+Amfy44EOczmZn/jyvzb&#10;ev/wuwsohwMAAAiDUDmcJZIuufRh76qSWyiHAyIPK7kYcq6x4770FVfcrKjqpq7nf32J4mbjLQAA&#10;ACJXqCTu048ObchbtN1XXj0z9qQf/kF2JkSn5Ksnb3VPPPDj5vLi6r533jxRcblZnAQAAAAAAPtG&#10;10X3H35/rrVs8R3+ooqbXQcc8KnsSAAgg2v8hM/8q2tuqM9ZcHf/e+8cy16V6GYP/k9RNSv0rwDC&#10;zrYtVQjWsPZ3djAgYo485n1fyepZuj/zW9l5AOy71i0blrZtWr/cGuiPUTS6QAEAAAAAEcy2hTCC&#10;IumKa+7OyM3P1zMzv5MdCXKYra3eppJV67uefeZSRVM5fwEAALCvnCLmwU/S5Vfe480ryNXSMxpk&#10;RwLwP1EQh2Ghjx7ztbe0cpbQtFu7nnnqUm5nBgAAQCRT3DFi4NNPDmlYnL3TX103NfbEk1+WnQnR&#10;KfaHp7yUufG2q5rLC+u6n3v20tACparKjgUAAAAAAEYwRddF70svntO4Im+rv7x6uj5u3BeyMwGA&#10;DO5DDn3fX7ZmVn3O/F0Dn316iHNBDKKYppqyIwBRK1QQh/2ZHQwK17gJX3tXlSxwfr/KzgNg37Wu&#10;rylq3bxx6eB/3y5FpRwOAAAAABDBnHI40xQpN8zclL5wcYGalNQuOxLksHp6EpvKi+o6n3r8KsU5&#10;c6EwdQ0AALBPnHdtyxLJV0/enpG3fLGWnNIqOxKAf4yCOAwb3ef/3ltcMUcoitX19JO/UNxu2tkB&#10;AAAQsZz31cDXX06oX3jLfZk166fE/vDUF2VnQnRyjR33ZWbtpmtb1tcWtt+5LdvqH3A7B7kBAAAA&#10;AAD2iqIIxaWLnj+9fFb94qydmXUbJuujxnwjOxYAyOA55tjXfatrZtRnzb0v+N23YyiJi1K2cC5f&#10;oSAOGCqWzSa//ZlhCC01tcObV5Afe/Kpv5cdB8A+Mk2tZX1tUettm5aKYFAVGuVwAAAAAIAIZhpi&#10;cOxqpM9fWJk6d0Gp4vH0y44EOexgwN1UvGJj12MPX/f3cjimrQEAAPaJZQpbKFbqlOu3ZixbtZB3&#10;bSCyceIcw0r3+vb4CsvmicEBeNdTT/xCcVESBwAAgMjlHBQLfvvtmPqcBTv95dWz4s4481nZmRCd&#10;lJiYvowly/I8Bx/8t+aq1RXB77/LVDwe2bEAAAAAAMBI5ZTE6broe/2V0+qz5j6QWbthsj52/Jey&#10;YwGADLEnnPSyv7L2xvrcBXcb9fU+SuKilKpREAcMEdumIG6/ZVlCifEE07NyViVc8rP7ZccBsG/s&#10;QMDTumnditYtG/OFaVIOBwAAAACIaLYRFGpsXF96Vk5x6vTZVYPjWNYB9lNWd3dS85qyqs5HHpwm&#10;KIcDAADYZ7ZpCkXTAmk3zdyYnr2kgHI4IPJREIdhp/n8e3yrSuc5EzJdjz96BaUHAAAAiGR/L4nb&#10;Pa6xYMlmX/HqeXFnnv2M7EyIXomXX3WnPmbc103lxbX97759XOigIguYAAAAAABgb2ku0fvG66fs&#10;yVlwj7+saob74Ekfyo4EADLEnXbGb3yryuY1rszfZDQ1URIXZZxZdEXTDNk5gKhlWarsCJDEskTq&#10;jDlVKddPXyc7CoB9YxuGq3V9XWHb7ZtzhWlqocPUAAAAAABEKtMUWlJSZ8aSgqXJk6dsFkKxZUeC&#10;HFZ3d2LL2urSjvvvmR76AWcrAAAA9kmoHE7XA2mz51Wn3XxLuRLj6ZOdCcC/R0EcpNC8vj2+wvI5&#10;iqYHOx976FrF5ZYdCQAAAPinnPfVwNdfHdCwfMltvtLVc+LPOvcp2ZkQvWJPPvX3o9bdenVzbWV5&#10;15NP/JKDigAAAAAAYK8pwtnMI/pee/XUhqU5O/wV1Te5Dz7kA9mxAECGhIsufsTq7EhtKi+qMrs6&#10;kxWNbVNRQ1WdC3+CsmMAUcm2FZuCuP3TwIBIvm7a9rR5WSWyowDYN7Zp6s1VFZXtO7ZlC8tSKIcD&#10;AAAAAEQ0pxwuLb3FV1h6S8IlP79fdhzIYw8MxLZtXl/QvnP7zbZpaoqmyY4EAAAwstm2s5/UTM/K&#10;KUm9aVaNEhNDORwwQrDTEdJoqanN3lUltwwOyoMdD903LVQSR3s7AAAAIpTi9ojgd9+ObchbtMNf&#10;Xj09/tzzfyU7E6KX64CJnwx+z25yjZ/4advtWxaL4IAmOKwIAAAAAAD2hqI4pTmi7y+v/7BhycK7&#10;Mms2XOeaeODHsmMBwPBT7KRfXrXd7GhPa6mrKrEHBlyCgyTRwfldp+uG7BhA1LIsHpb7Gbu/XyRc&#10;eNEz6Tl5SxWPp192HgD7wDD05sqS6vY7ty9wSj8phwMAAAAARCzbFnYwKFzjxn/rL1l9c9xZ5zwt&#10;OxIksiy1dfOGZa3btiwUpumiHA4AAGAfWZYQum55lyzLT5520zpF17mIERhBOF0OqbTklNaMgqJs&#10;Z6Nmx0P3TwsN0tl8AAAAgAjlHKQ1GxszGvJz7vCVrp6TcOFPHpadCdFLTUjozMjNW+qeOPGTlqqK&#10;ymD9916KtQEAAAAAwF4JlcS5Rf87b5+wZ8HND41av/kq18SDPpIdCwCGnaaZqTPnVFpdXcmtWzbk&#10;h0oymHMd+Zy/Q01j4yowZGzZATCM7IGAiD3+hLcz8goWa+kZjbLzANh79kB/TPOaijXtd90xP/QD&#10;9mcDAAAAACKVUw4XCAjP0ce85yssmxd74g9flh0J8tiG4Wq7bXNe66Z1Bc53gwufAAAA9s3g+5XQ&#10;4uJ6MvJX5CdPuX6TYBMAMOJQEAfptOTkNu/yVQsVRbXaH7jnBqd0g823AAAAiFiD76tGc1NG48pl&#10;G2zT0hJ/8tMHZEdCdEv65VU79MxR37ZUVazue+svxyseD2MmAAAAAACwd3RdDHzw/tF7subdn1lV&#10;N8196OF/lR0JAGRIz8pdYXV1JrfvunNu6AfMuY5czsEgpwhV1w3ZUYCoZVk0Cu0vDEO4J0z4LmPZ&#10;qkXugw/5UHYcAHvP7uuLb65ZXUE5HAAAAAAg4oXK4QZE/Fnn/s67bFW2+9DD3pMdCfLYwaC7/c7b&#10;F7ZuqF0RWgNiTgMAAGCfhMrhEpPaM/ILliZfc91tgnI4YESiIA4RQU1Oac0oKMwWLj3Ycc/OmU7p&#10;BgAAABCpnFJjo6E+s6moYK0wgnriz39xj+xMiG5xp53xG9eo0d+0rK0u7Xry8SsYMwEAAAAAgL2m&#10;66L/vXeOrc/N3uVfXXOj58ij3pIdCQCGnaaaGYuX5Vl9fXGdD9x7A3OuI5uiqkLRXRTEAUOFgrj9&#10;g20LNSmx27ui+JbYH57youw4APae3d8X11ReXNtx785ZoUPUlCEDAAAAACKVUwBmGiL5l1ffl75k&#10;2RLnUnXZkSCRaeod99w1r2Vt1QorMOBWdCoQAAAA9olpCi0pucO7smRR0uVX7JAdB8DeY3SEiKEm&#10;JnZkLF25SNE0s33njpuFptHuDgAAgIiluN3CaGxwSuI2CMvSEi/75U7ZmRDdXAce9LGvrHKma8IB&#10;n7Zu27JEBANaaNwEAAAAAADwX1J0l+h//91jGpYsvMtftXaa54gj35adCQCGmxIX1+1dtnKR1dmZ&#10;0vXMk5c5l8NQnjFCOX9vuh6UHQOIWrbNglS0syxnr6btzVuxOP78Cx+XHQfA3nPK4RqLV67veODe&#10;6QrlcAAAAACASObMSQ0OW1Onz16XlpWzUk1I7JQdCXJ1PnT/9Obq1cVWX3885XAAAAD7aPB9W01M&#10;7PJXVM1KuPinD8qOA2DfMEJCRFHj47sz8gpyhaLYbTt33Kw4UzyUxAEAACBCOYfFjLa21MZVy2+1&#10;+vrikq+evHXw/dWSnQvRS01Mak9fuLjANX7CFy01leXB+j1eDi0CAAAAAID/mqIIxeUWA397/6j6&#10;rLkPZG7ccqXn0MPflR0LAIabmpTc5i0qm2t1dSb3/OHFsxWPR3Yk7A3n9xoFccBQUYRlKYKlqOhl&#10;WcK2LCt9XlZ50tWTt8mOA2Dv2b29CU0loXK4GymHAwAAAABEMtswhBoX158+L6ssddbcCqFppuxM&#10;kKvr0YdubCxZtd7q73NTDgcAALBvbCMo9HRvq7+ianr8eVwQBkQDRkmIOEpcXE96XsHiUEncXdvn&#10;Ks4GBTYpAAAAIEI5i09md1d8U0VJtdXXF58y7cb1HELCkFJVK+nKa253jR33ZfOa8tV9b75xYujQ&#10;IuMmAAAAAADw39JdIvDFZ5P2zJv18Ki6TZM9Rx/zhuxIADDcdK9vj6+8akZ99tz7+/7yxkmUxI1A&#10;oeJT1maAoWLbNje8RivbFrZpiuQrr707dcbsGqGqHMQFRiirqyu5uaxwbceD992gaBr7BwAAAAAA&#10;EcsODAjdn9mcsShvedLVk7fKzgPJbFvpfPzh6xtXLdtoD/S7Q/MaAAAA2Gt2MCBcY8Z+7y+tnBV3&#10;1rlPy84DIDwoiENEUmNjezLyli8WuivYvn1rluAmOwAAAEQwZxHK6umKb6ldU2z39cWlzZ5XIXTN&#10;kJ0L0S321NN+m7l+89Uta6tLun71+GRhWSI0dgIAAAAAAPhvaJoIfv7ZwfWL5t/jX1N7Q8wPTviz&#10;7EgAMNxc48Z/4S+vnl6fc8u9/e+/d5TipiRuRFEUW2g66zLAkLBDB/Rkp8DQsA1DxJ9+5u/Ts3NW&#10;qolJ7bLzANg7ZmdHalPxyvVdjz44xSmCBwAAAAAgUtkDA8Iz6ZBPM/JXLI4/74InZOeBZLatdjx0&#10;//Tm8sIqq7c3jnI4AACAfWMHg8I98aAvfSWVs+NOO/03svMACB8K4hCxlJjY3ozc/HxV142WbZtz&#10;QrvMKIkDAABAhFI0XVh9vXGtm+oKrO6upIzFS/O5YR1DzTm06CtZPdtz6OF/bd28YZnZ0ZaksOEb&#10;AAAAAAD8t1wuMfDpx5Ma8hbd6V9TNy3muONflR0JAIab+9DD3vMWVcwZfBZuD3z+6STF5ZYdCf8h&#10;RVUtRdeDsnMAUcke/FiWc7ur7CQIN8MQnkMP/8hXXD5HHz3ma9lxAOwdq6M9rWnV8ls7n3jkavYK&#10;AAAAAAAimVMOF3viSa95VxRnsx6NQUqnUw5XVlhldnUmM68BAACwj0xTuCcd+klmVd20mGN/8Jrs&#10;OAD+P/buOz6r8v7/+HWdc+6RPe8koCKgCKK4916tVq2jal0oiICyCZCEJGRAwgp7bxVFxfmzVWu1&#10;xa211F0XDkRQSO5sMu91zi8n3/b7669Oosl1587r+Wi0Tf95w4PcXOc61/X+/LIoiENYky5Xa/KU&#10;7DxLk6HadauzhWUKodECDwAAgPBkTyyy/AFn7aZ1U8yW5hhPftFk6XD6VedCZNOioxuTRt1Z5jxi&#10;4AeVpUVLA198frgwDAq2AQAAAADAAZFOp/B99umA8mmT7uu1bPUNrqOGvKU6EwB0tagTT37Vk188&#10;xZuftSGwb1+GdHAZpXuQljQcFMQBncRqL4hDRAmFhO5Jq8yYv3iYo1//HarjAOiYUF1dsrdw+rqG&#10;Pz5xbfu6lTMCAAAAAIBwZFnCCgZFzLkX/DWtdO4YR5++n6uOBPX2P/TgyMrSwqWhpqZoyuEAAAB+&#10;hn+tt91Djnk3Y+HyW51HDPyn6kgAfnkUxCHsSYfDn5KZPUMKKWrWr55qmSFdUhIHAACAcKVpQpim&#10;Vr9l8xir1RflmVE8SYuN3a86FiKclFbMeRc87TzssE+8hXmrm199+df2xp40eOwHAAAAAAA/nX2h&#10;PLDzi8P3Tbjz4V4r1l3nOurot1VnAoCuFnP+hU+lTi/I8hbnrzTr6xOEzhmVsGZZQmjSEoYRVB0F&#10;iFgUxEUUKxAQekJCQ/qcstGuY4/brjoPgI4JVVeneYvzVjc8+cQ10uGkHA4AAAAAEJ5MUwhLiPgr&#10;r344rXjOWC0xsVp1JChmmnr9Qw+MqiwpXG75fA7uOwAAAPwMdjlcICCiTzvz1fQ5ZSMd/Q9jOBgQ&#10;oXhyQrfQ9pAfSJk8bYZo+3fN2pXTRSiktxdvAAAAAOHIXqtaltj/yIPDRTDgSM0vmqwnJVepjoXI&#10;5zjk0C96rVx3Xc2qZTPq7r/3TrO+Pk46napjAQAAAACA7sQwRGDXl/3LM8c9mLFg6a2uY4//u+pI&#10;ANDV4q64eovV2BjnnT1zseVrdXNGJdxJ0z5TpDoFELEsi9ahCGGFQkKLimpOmZI9I+b8i/6oOg+A&#10;jglVV6V7i/JWNzz1x99Jh6ttKaQ6EQAAAAAA32YPO9fcbn/iTbeuTZk2fbp0u1tUZ4JabX8mjP1b&#10;t4ypnFs6z/L7HQxpAgAA+Bnay+H8IuaCXz2XVjBroqNff8rhgAhGQRy6D4cjkDJpapGMimqqWb5o&#10;puUPODiACwAAgLBlT2duW6/uf+zhm83Gxri0krl36p60fapjIfJpMbH7U7PyprsGHfVe1cK5pcE9&#10;u/u2PU+pjgUAAAAAALoTwxC+T3ccUZ6deW/G/CXDXMcd/4bqSADQ1eJvumWN2dwSU7Vo7lz7wkr7&#10;vj/CkyZNjYI4oLNIy7Q4pBcJLEtITQ8l3nrbuoTf37RRaJqpOhKAAxf0VvSuLMhd1/Ds05dLp0t1&#10;HAAAAAAAvpNdDqfHJ+xPHj+pNHH47Uul4WAPv6cLhfT6B+4dV1U2t8RsaY6WBvUGAAAAP4cVCIi4&#10;y6963JNXlGn07r1bdR4AnYsnKHQvmhZKHj22THO6fFWL5s2xWltdtMQDAAAgbNmXxQxDNPz56SvM&#10;lubY9PmLhxsZvfaojoUeQEoz7oqr7ncOOOLDyuK8VS1v/uOMf5cWAgAAAAAA/BTS6RS+HZ/YJXGb&#10;MxavuNl19JA3VWcCgK6WeNvtS0JNDQk1K5bMsIt12GMNT1JqljSMoOocQMQyQxzQiwShkIi77Ion&#10;kidkFkm3u1l1HAAHLlhRfpA3P3tD41+e/Y10UQ4HAAAAAAhPdlGFkeqp8uQXTYu74ur7GFSANrJu&#10;yz3jq8rmzDZbWmIohwMAAPgZ7PNLwaBIuO6G++xyOC0pqVp1JACdj6codD+aFkocMWqxdDj8VQvn&#10;zjP3748RDofqVAAAAMB3k1K0rV1F04vPX1A+aeyD6fMWj3D06/ep6ljoGVxHDn6398Z7L6sqmzN/&#10;/yNbh5k+n0vy/AQAAAAAAH4iuyTO//mnR+ybeOfDvVeuv8Y5+Kh3VGcCgC6l66HksRNLzPq6pNp7&#10;No2z53AISUlc2JHCEoYRUB0DiEyWfcBcqk6BnykQEFGnnPZ6Wsm80VpMbIPqOAAOXHDf3j4V+Vnr&#10;m7b95WLppBwOAAAAABCerIBfOA/tvyt97sLbo04/43nVeRAGQiG9dvNdk6rLZpdZgYBOORwAAMDP&#10;EArZ7+/NxGG3r0uZNn26Fhu7X3UkAF2DJyl0Wwm3DF8pnU5f5fzSBaG6ugQ2BgAAABC27JI4l0s0&#10;//31M8uzJm1Omz3vDtfAwe+rjoWeQYuLr/MUzx7rGnjk+9Url84I7tubwTRxAAAAAADwkxmGCOz6&#10;sp9dEpexZOWNriHHvqk6EgB0JXuAYcrUnDyzYX9C/SNbh1LIEYakZknDQUEc0Bna++FMmjG7Mcvn&#10;E+6jjv4off7i27TExBrVeQAcuOA33xzqLcxZ27TtrxdLl1t1HAAAAAAAvs2yhBUICPcJJ76ZPnvB&#10;KHvIuepIUM/y+5319949qWrR3NkiGNSFrquOBAAA0G1ZZkhITQsljbhjWfKkKYVadHST6kwAug6N&#10;WujW4q+/aYN0u1sq58xcEqysTKUkDgAAAOHMvjTW8o83TqvInnJP2sw5Y93HnfCG6kzoGaSuhxKG&#10;DlvlPHzAx9VLFpQ0v/HaGRwcBwAAAAAAP5lhCP8Xnx9enjV5S/r8Jbe6jz1uu+pIANCVtJjY/al5&#10;xZlmU1Ncw9NPXskQjjCjCVMaelB1DCBimUKqjoCOsfx+4Tj00K88M+eMcfTt96nqPAAOXPCbr/tW&#10;5GVtbHrp+QtZgwIAAAAAwpJdDhcKidhfXfyMZ8bMiY5D+36uOhLUswJ+V93dG6dUL11YYPkDDkk5&#10;HAAAQMe1rbmlpodSJmSWJo0eO0+6XK2qIwHoWrRpoduLu/J3WzR3VEvFrBnLg3v39pYOh+pIAAAA&#10;wPeyS7la333n+Ippk+7zlMy7M/r0M7epzoSeI+q0M57PWLrq85o1y/PrH7x/tL05KDRNdSwAAAAA&#10;ANAdOBzC98nHAyumT9mcUbbkVteQY/+hOhIAdCU9KanKU1Q63mxsiml66fmLKOgII1KzhOEIqI4B&#10;RCzL5GVSN2SFgkJPTq5NzcrPizr51JdV5wFw4IJ7dvevyMu2y+HOl24GwAEAAAAAwpBltn0JkXDt&#10;DfemZudl66mpFaojIQyEQkbdXRumVC9dNMP0tUZJgyoDAACADjNNIZ3OQGpWbm7irSOWCZ0BikBP&#10;xFP0y/oLAAAgAElEQVQVIkLMxb95LN3p8HsL89YE9uw+qO0vONWRAAAAgO9lXxrzffbp4RU5U+5O&#10;mzlnbMz5Fz6lOhN6DqNX792eGbMmuo486t3qJQtLgpXelPaXrlKqjgYAAAAAAMKc/R7W98nHg8qn&#10;Trg/Y9ma39v7C6ozAUBXMtIzvvYUl04wsyZvbnlz+ymUxIUBexCKlJZ0GBTEAZ3FpCCu2zFNoTmc&#10;oeQxE+bHXfbbrarjADhwwa/39K/Iy9rY9NIL57PmBAAAAACEpVBISMMIJY68c1HKhMxi6Xa3qI6E&#10;MGCaWu26VbnVyxfPMAMBJ+VwAAAAP0MwKLTY2ObUvKKpCdfftM4+H6M6EgA1eLJCxIg5/6In0+c4&#10;/N6ivDX+Lz7vx4EIAAAAhDN7vRrY/dUhFXlZ69OKSibGXnLZo6ozoeeQTqcv4cZb1jgPG/BRVdns&#10;Bc1vbj9ZMxxCaNzvAQAAAAAAP0w6HML/+ecD9k2485HeK9Ze56QkDkAP4+x/2CeewpIJFTmZm+3S&#10;TIYYhgH7AKzhoCAO6BySgrhuxi7OtEyRcPOw1UmjxsxXHQfAgQt8vaefNz97XdPLL54v3W7VcQAA&#10;AAAA+BbL7xd6UlJdyuSs4sRhI5bb31KdCepZPp+7bsPqnMpli4ulZQmp66ojAQAAdFtWICD0lJS6&#10;tLyizLjfXXeP6jwA1KIgDhEl+uxzn02ft3i4t3D6et/HHw2kJA4AAADhzL40Fqwo7+Utyl9ltbTE&#10;xF197WbVmdCzRJ1y2ku9Vqy7tnrlkqL9jz0yTAT8utDZKgAAAAAAAD/CMERg5xeH78sc/2D6gqW3&#10;uocc+w/VkQCgK7mPPW57WvHsceVZmZuD3+w52P5chDpSSkvqelB1DiByWZqQqjPgJwv4RdyVv3sk&#10;dWpOnuooAA5c8Os9fb35ORuaXnz+Qs5AAwAAAADCkV0O5+jT56vU3MLsuN9c/rDqPAgPVmtrdM26&#10;VdNrVq+Y3j7EgsH1AAAAHWYFA8KRnlHhKZw1KfbS3z6kOg8A9TidiIgTdcqpL6fPX3JrZVHu6pZ3&#10;3j6RAxIAAAAIZ9IwRLDSm+adVbDcbGqMSxg6fKXqTOhZjF69d6cVzx7jHjzkrZpVywoCe7/JsMsL&#10;AQAAAAAAfpBhCN8nHw+qyM7cnFG2ZJiLkjgAPUzUaWc8n146947yaZPuC9XWJnPRRQ3L/oemmdLh&#10;CKjOAkQi+2fMMk0paIjrFiyfT8Scc94LnhkzJ8vo6EbVeQAcmMCe3f29eVmbml5+4TzpcquOAwAA&#10;AADAt1iBgHAfd8LbaUUlE9zHn/i66jwID5bP565ZuyKvZu2qaVbA75AMVgIAAOgwKxgUzkMO3Z02&#10;a+6d0eee/4zqPADCA09ZiEjtk5rnLRpZkZe9vvWt7SdzUAIAAADhzH4BZtbXx1fOn73AbG2NThp5&#10;Z5nqTOhZpMPpT7j51tWugYPer5wzc0nLO2+fJHWdyV0AAAAAAOAH2SXzvk8+OrI8a/K9GUtW3uQ6&#10;8qh3VGcCgK4Ufe4Ff/LMnDPWmztto9nYGCvsfVV0PSlNaRhB1TGAyGQJYZp8uHUDlt8nXEcd9YFd&#10;Dqd70vaqzgPgwAR2f3VYRe60TU2vvnSuxplnAAAAAEC4MU17kISI/dXFT6fNnDPWHlCuOhLCgxUK&#10;GTUrlxbVrF89xQoGnJTDAQAAdJzl9wvXgCM+S5tdNjrqlNNeVJ0HQPjgSQsRyzVo8LsZC5YO8+ZO&#10;29T897+dLl0u1ZEAAACA72cYwmpqclcvnDfHamqOTRozfrZ0On2qY6FncZ90yqu9N917WeXckgWN&#10;T/3xBrOlxSkdDtWxAAAAAABAGJMOp/B/umNQ+cQxD2esXH+NXUCvOhMAdKW4S3/7kNnQkFA5c8Zy&#10;y+dzURKngJSW1I2A6hhA5JKW6gT4EcGgMDJ6ez15RVOdrMeBbiew56v+3rysDc2v2OVwnHUGAAAA&#10;AIQXKxgU0nD4k4aPXJuSOW2GFhPboDoTwoPl87mrly2aVbt+dZb9v6VOZQEAAECHWFZ7OZx7yLH/&#10;TC+dP9p13PFvqI4EILzwtIWI5jzs8I/TFy6/xZuftbHplRfPk04OTgAAACCM2SVxoaBevXJJQahx&#10;f3zKpKmFWmzcftWx0LPoSSnejPlLh9cNPvqd2g1rpwW+3n1Q+7OUlKqjAQAAAACAcGUYwv/F54eX&#10;TxrzUMbiFTe7Bh/9tupIANCVEn5/40azuiqtasmCIss0DalpqiP1KFJqpnA4/KpzAJFJtpcwqk6B&#10;H2BZQkZHt6ZOm54bfda5z6mOA+DABPbs7u+dkbO+6ZWXzpdut+o4AAAAAAD8f6xAQOhJSTUpE6aU&#10;JtwyfKU0GNaC/2E2N8XWrFhaVLtp7dT2b/BuDAAAoMMsn09En3Hm656i0nGuI496V3UeAOGHgjhE&#10;PEefPl+kly0ZVlmUt7rh2T9fJl1O1ZEAAACA7ye19kP8dZvWTTJra1NTp8+Yqqd6KlTHQg8jhZU4&#10;fORS91FD3qlaPL+k+Y2/nS0Ng5I4AAAAAADw/QxD+D75eFDFtEn32e9nXUcf86bqSADQZaQ0E28f&#10;vShUV5tSu3HtZC7BdCHLsi8dmZrL1ao6ChCJ7DdDUpNm2w+b6ij4XpZIvnPcvPhrr79LdRIAByaw&#10;56vDvLlZm5peefFc6aIcDgAAAAAQXuxyOGe/fl968oqmxFx08ROq8yB8tJfDLVs0q/bujRMs05IM&#10;TgIAAOg4y+8XsRf/5k+eglkTHX0O/UJ1HgDhiYI49AhGr96702YvGCkcjtUNTz95tXQ4KDYAAABA&#10;+LLXqroh6h/ZenOovi7JU1gywXFIn52qY6HncZ986ksZS1ffWLt+dU7dlnvGi1BICk1XHQsAAAAA&#10;AIQp+z1s60cfDi7PztycsXDZLa7BR7+tOhMAdBXpcrckT55WEKqqSqv/P4/e1H42BV1D00xBQRzQ&#10;eaSkHS5MWb5WkTj0to1Jo8fNU50FwIHxf7VrgDdv2samV18+R6McDgAAAAAQTiyrvRwu+pTT/uYp&#10;KhnvOmoI73zxv6zW1ujq+bMX1j245XYrFDKkzt0CAACADrHX3cGAiL/62q2p+UWZRqqnXHUkAOGL&#10;gjj0GLrHU54+Z8FIoRvBhiefuE4aBiVxAAAACF9ta1XpdIrG5/58aai+Pim9dP4dziMG/lN1LPQ8&#10;RnrGN6m5hVOjjjvhjcp5pQsD+/b2ap/yxaQvAAAAAADw3/61p+X7+KPB5ZPHP9Br5drrnEcMYk8L&#10;QI+hRcc02oc2g7U1nqYXtv2KAYZdQ2qaqTldPtU5gMglLUFFXHixLwv4fCLmwl89l5I5raBtDc5n&#10;INCNBHZ/dZg3L2tDs10O53SpjgMAAAAAwP9jhoRlWlbclb972JNbOM3IyPhadSSED6u5OcZbmLt2&#10;/xOPDbX/N+VwAAAAHRQKtb+CT7zxlk32vU0tLq5edSQA4Y2COPQoWkJiTfrchbdrUe7m/Y8+PKz9&#10;EC6lBgAAAAhX9oVal0u0bH/j9PLM8fenlc670338ia+rjoWeRxpGIPa3Vz3gGDDwg6qy2QuaXnrh&#10;1yIYFO3F2wAAAAAAAP/FLkTyf/HZwH3j73wkY/ma612DjnxPdSYA6Cp6Sqo3rahkQnl93f0tb791&#10;ol2ciU4mpSlczlbVMYAIZbX9jFEPF2asQEC4hxzzkScnP1tnkjzQrQR27zq8Ii97ffOrL58rXW7V&#10;cQAAAAAA+F9WMCg0l7s16bbbVyaPzyzWoqObVGdC+AhVV6V5i/LWNP7pqd8JuxiOAUkAAAAdY5pC&#10;GEYo+dbbV6RMy8mVLhfnXQD8KG5yo8fRYmIa0mbOHaPHxdfX3nfPOCsU0iUlcQAAAAhj9uUx38cf&#10;DinPHP+Ap7h0XMx5Fz6tOhN6JtegI9/PWLziprq7N2bW3rNporm/Ps6+8A0AAAAAAPAtui78n+0Y&#10;WD5l/AMZZUtvdR095C3VkQCgqzj69t+RNnPOmPLM8Vv9X3zeX7CP2rk0zZROl091DCBiURAXXkxT&#10;GOkZVakziic5Bw2miBnoRgK7vzrMm5e9sfmVl861hwUCAAAAABAu7IEEhietMnXS1JnxN9+62v6W&#10;6kwIH8G93/SpnFmwqvEvf76ccjgAAICfwQwJ6XL7ksdMmJs0ZmKp1LWQ6kgAugcK4tAjSbe7JSU7&#10;L0eLi6+vWbcqx/T5nNLemAAAAADClWEI/1e7Dq3ImXq3Z3rBtLirr7lXdST0THpiUnVKZtYM9zHH&#10;ba9aNG+u7+MPB0uHU3UsAAAAAAAQjhwO4fvow8Hl2Zmbe5UtGeakJA5AD+Iacuw/0krmjt43aezW&#10;UE1NqmB4YSexhLQL4gwjoDoJELE0CuLChmXZw8X8nryCKdGnn/VX1XEA/HSBXV8e4c2btqnp1VfO&#10;km636jgAAAAAAPwvy+cTrsFHf5iaW5AVc855z6jOg/AS/HpPv4r2wvsXL7DvtFAOBwAA0DFWMCj0&#10;hIT9qVNyZiQMHbaSQW0ADgQFceixpNPVmjRuYomMimquXr6k0GpuimrfoAAAAADClHQ4RLCywuMt&#10;ylttNjbGJdwybJXqTOi5Yi781R+dA474qHpJWcn+J5+4QZqW4JkKAAAAAAD8N+l0Ct/HHx5VnjX5&#10;3oylq25wDhz0T9WZAKCrRJ1+1rb0WfPG7Js6YYvl87koiesklMMBnUwzVSdAG9Ns/0qekj0r7spr&#10;7lMdB8BPF9i1a4A3d9qmptcohwMAAAAAhBHLEpbfL2LOOuclT1HJBOcRvMfF/y+wZ3f/8sljt7a8&#10;8/bJknI4AACADrMCAWGkptak5hZOjb/62s2UwwE4UNzcRo8mDUcgafTYeVpcXH3VgrnzQrU18dLh&#10;VB0LAAAA+F5ta1hhNjXGeEuLlpuN+5MSb79jgXQ6fapzoWdy9Dn08/SypcNcg49+t3bD2mnBivJU&#10;+9I3L38BAAAAAMB/sgcf+HZ8PHjfhDsf6bVqwzXOAQM+VJ0JALpKzCWXPuqprU71zipYIvwBt9B1&#10;1ZEijBTS5W5RnQKIaBxOV8++rBsMiMSbh21MHD5yqeo4AH66wFe7BlTkZW1otsvhXC7VcQAAAAAA&#10;+B+hkBCaZiZce/3W1PyiTD05xas6EsKL/9MdR5dPnXC/74N/HmO/7wcAAEDHWD6fcPTpszetoGRC&#10;zK8veVx1HgDdEwVxQJuEG29Zo8XE7q+cV1IW3PtNb+nkEAYAAADCmH15zDK1qoXzS0J1tcnJ4yaX&#10;aPHxtapjoWeSDoc/adSY+a7BR79dvWzhrJbtb5xmFxkKTVMdDQAAAAAAhBPDEP7PPx24L3Ps1l6L&#10;VtzkHMgEegA9R/w1N9wV9Hp716xcliNCISclcb8sze1qVZ0BiGjMBVLOnigfc94F25LHTy7RoqKa&#10;VOcB8NMEdn15uDc/Z33zay+fK91u1XEAAAAAAGhn7zXpcfFNicNvX54yIbNYOBx+1ZkQXlrfe/dU&#10;b+7UDa0ffzSEcjgAAICOs8vhXEcM+swzc/bY6DPO+qvqPAC6LwrigH+Ju+Lq+7W4+PrKWQVL/V/u&#10;PEw6naojAQAAAD9Mk6Jm/ZrMUE1tasq0nFwjPeMb1ZHQc0WfefZfnP0P21G7fnVO/UMPjDR9rU6p&#10;s+0AAAAAAAD+g2EI34cfHF2eM2VzxrxFw52DjnxfdSQA6ArS6fAn3T56Ucjr7VX30P0jpWW1fZPG&#10;pV9E2++j5nS1qI4BRKy2jyqpSVN1jB4tFBKuQUfu8MyYNcno1Xu36jgAfprAlzuPqMjL2tT8+itn&#10;SRflcAAAAACA8GD5/cJx0MFfp0zJKoq/5vq7VOdB+GnZ/sa53vycdb5PPxkoXS7VcQAAALotuxwu&#10;6qSTt6cVlU5wHXPcdtV5AHRv3NQG/kPM+Rc+pcXG7vfmZm3wff7pEZTEAQAAIKxJKaSui/pHt94S&#10;qqtJSSuePc446OBdqmOh57IvpaTmFkxxH3fi36oXzZvj3/PVIdJwcNERAAAAAAD8L2kYovXdt4+3&#10;L8pnLFw21NH/sB2qMwFAV9Bi4+pTs3OzQ9WVGY3P/flyuzQTP1/77nNUFAVxQKdpb4ijIE4V0xR6&#10;UlJdesm80c7DB3yoOg6An8a/c+dAb960Tc2vv3qmdFMOBwAAAAAIA5YlrGBAuI486oO04tIJUaee&#10;/qLqSAg/za+9/GtvbtYm/+6vDqYcDgAAoKPa1t7+gIg+86yX00rn3+nsf/jHqhMB6P44aQj8l6iT&#10;T305Y8Xa6yumTbyv9aMPjpYOSuIAAAAQxjRNSClF41+fuzRUX/9g+rxFtzn7H/aJ6ljouaTT5Yu7&#10;8uot7mOP215ZUrSs6dWXfmUFArrksiMAAAAAALDZQw8cDtH6zlsnlU+deH/GinXXOQ4++EvVsQCg&#10;K2gJibXpcxaOCNVUP9n8j+2n2p+H+Pk0l6tVdQYA+MWFgkI63X5PUel498mnvqw6DoCfJvDll0d4&#10;86dtbP7bq2dykRoAAAAAEBZMUwjLFDFnnftC+pyyUcYhh36hOhLCT9Nfnr26Ij9rQ7CqMkU6uVMN&#10;AADQIe3FzEERe8FFz6bNXTDSSO/1tepIACIDt7OB7+A6cvC7vVatv6Yia/K9zW9uP1UajvaLCgAA&#10;AEBY+vel2re2n1Y+btTjafMXD3cfc9x21bHQszn69vu097q7rqhZvya7fvOm8YHyfRntL4t5tgIA&#10;AAAAAPb+gL2f9d47J5ZPHrM1Y+mqGx0H99mpOhYAdAUtObkyvWzprfvGjX6s9YP3j6Y45Gey35G4&#10;3C2qYwARTUpLdYQexwzZg8ICyRMml8Rd+tutquMA+GkCX+4c6M3PXtv8+mtnta1PVMcBAAAAAKC9&#10;nEJzuQJxV15zvye/aLIWF1evOhPCjGXJhj8+PrSytHhJsLo6pf0uNQAAAA5cezGzJeJ/e9WjaSVz&#10;79ASEmtURwIQOSiIA76Ho2//T9MXr7qpsih3ddML2y4WhkGRAQAAAMKbbojWHZ8cWT5xzENps+aM&#10;jT7n/GdUR0IPZxiB5LETZruPO+GNmhWLi5v/9tpZ0n620jTVyQAAAAAAQDgwDNHy1punVGRlbk6b&#10;s2Cks1//HaojAUBXsAdspM2eP7o8c/wW/5c7+7cP10CHSberVXUGIKJRENe1rLbfblOIhN9ff3/i&#10;LcNXCl0PqY4E4McFvtx5hDcva2PT3149iwJgAAAAAEA4sAIBoScm1SbfMXZh4ojRi6TT6VOdCeGn&#10;fuv9d1QvnDs7WFOTLB2UwwEAAHSEZZpCapqVcP1NG1Jz8rO1WIqZAfyyKIgDfoDjkEN2ps9bdJt3&#10;ZsHqhj8/fZW0SwwoiQMAAEAYs8u3/Lu+7FuRPeVuz4yZmbGXX/Gg6kxA9BlnbnP27/dp3ea7J9bd&#10;tT7TCoV0SuIAAAAAAIDN3s+yS+W9BdPXZsxdeLtxSJ+dqjMBQFdwH3fC3zyFsyZX5EzdEKyqTG8f&#10;roEDJ6WQLnez6hhABLOkppmqQ/QooZCIPvOsl1KmTc/V4uLrVMcB8OP8X3x+pF0O1/zGa2e0rUtU&#10;xwEAAAAAQIhgUDj79tuZml80LfbCXz/BEAh8l7pN66ZVL19cENq/P55yOAAAgA4KhYR0OINJI0Yt&#10;SRk/eaaMjm5SHQlA5OFkIfAj9LT0felli4fJKPfqhicev7l9QidFBgAAAAhj0ukUgYry9Ir8rA2h&#10;hvrEhBuGruWlLlQzMnrvSZmakxd1womvV84rXRTY+UU/oes8XwEAAAAA0NPZxT4Oh2h+7ZXzKvKy&#10;N2YsWj5UT0vbqzoWAHSFmPMvejI1Jz/XW5S32mptdbNf2jGa292iOgMQ0aTgPWNXsS/u9u+/M232&#10;gpF6qqdcdRwAP86/84tB3ny7HO51yuEAAAAAAOqZ9qwHS0Sddsar6aXzRjv6H/6x6kgIQ6ap1axe&#10;XtD2lWf6fE7K4QAAADooGBQyKsqXPG5SadKoO8ukw+lXHQlAZKIgDvgJtJjY/RlzF43Q4+Lr6x68&#10;b5QVCDqkXWQAAAAAhCn7JZ3Z1BRTWZS/KlhR0Ttp1JgyLSamQXUu9GzSMAIxv7rk/zgHDn6/qmz2&#10;/MbnnrnCCgQcvFQGAAAAAKCHs0viDEM0v/by+eXTJt6XsXjlTXpqaoXqWADQFeKv+f3doZrqtOqF&#10;80usUNBBSdyBk253q+oMQGRjEFVXsAIBYXg81enzlgxz9Dn0c9V5APy4wFdfDqickbO2+W+vUQ4H&#10;AAAAAFDO3l+SbldrwvU33ZM6LXe6FhtXrzoTwo/V2hpVs2LJzNqN66ZYoYDOPWkAAICOsQJ+oScl&#10;16Vm5eUm3Dh0reo8ACIbBXHAT+Vw+FPziqZo8fG1tRvWTTFbW6LsSwoAAABA2NI0YVmmrFmxZEaw&#10;Yt/BqZnZ+Xpa+l7VsQBHnz5fZCxadkvd/SeOrbtrfWZgz+6DODAPAAAAAEAPJ6UQhiGaXn35gorp&#10;U+9JK5l7h9Gr927VsQCgKySNGL0wVFWVVnPX+kxpWbL9MxE/jV0y6nK3qI4BRDRJQVxns4JBocfG&#10;1Xtyi6a6Tzr5VdV5APy4wNe7+3sLctc2vfbKubzrBgAAAACoZvn9wkhPr0iekFmaeMPQtcIwgqoz&#10;IfyYTU1xNUsXlNTee/d4EQrpQqMcDgAAoCMsn084+xz6VWpeYXbsby5/WHUeAJGPdivgAEiHw5c8&#10;bvIsLT6hvmbpwsJQc3MsDfkAAAAIa1Jr+zLF/q0PDg95KzM8BTMnOfr2+1R1LMC+sJc0YvSiqGOO&#10;216zenl+4wvbLm4v4ebiIwAAAAAAPZr9/rVx23OXCF1flVZcOtbo1XuP6kwA0Ol0PZQ8MbM4VFeT&#10;Wv/IQ7e2n0Vhr/Qn01zuVtUZgEgmNc1UnSGSWaYpNKcjkDR6zLLYy694UHUeAD8u+PWeft7crE1N&#10;L794nnS5VMcBAAAAAPRwViAg3Mcc+27q9IKs6DPO+qvqPAhPZnNTXOXs4qX7H9l6m2VZUmqa6kgA&#10;AADdkl3O7Bp05EdpM+dMiDrtjOdV5wHQM1AQBxwg6XT6E4ePXKLHxtV5ZxcvtZqaogUlcQAAAAhn&#10;9ss7KUXjC3+9JFTpfTht/qLbXEce9Y7qWIDNfdIpr6QvWj7UvWXz+NpN66aa9fWxgqI4AAAAAAB6&#10;LimFNHTR+Nwzl0uHEUgrmXeHnpRcqToWAHQ2LSa2wZNbOCVYVZXetO0vF0unU3Wk7kFKS7rdzapj&#10;ABGt7edMdYSIZVl2Q5yIu/yah5NG3lEmHQ6/6kgAflhw7zeHVuRlb6QcDgAAAACgnGm2fYVE/GVX&#10;PJ6SMyPLccghO1VHQngyGxsTvDOy1zc8+Yfft7+PpxwOAADgwNnvdoNB4T7muHfS5y++zXXk4PdU&#10;RwLQc1AQB3SA1PVg/PU3bdASk2q8BTnrglVVKdLgxwkAAABh7F8Xa1s+eP/YvaOGP5kxb9GIqLPO&#10;eU51LMCmJyVXJY+fPNMui6uaX7LA989/Hm/fNJKUcQMAAAAA0DNJTUhDioY/PXW1sISVPnfBSC0+&#10;oVZ1LADobFpiUnVGadmovbWjHm95+82TKIn7aaTL3ao6AxDRKIjrNFYwIGJOP/MVT+GsCTIqukl1&#10;HgA/LFi+7xBvfva6phe3XUA5HAAAAABAJSsQEFpMTGvSyDsWJo0eN0+LZm8J3y1Yse8g74zp6xu3&#10;PXep1BniDgAA0CF2ObNliagzzn4pY+HSW4xevfeojgSgZ6HRCvgZYi/+zWNaXFydt2D6ev8Xn/WX&#10;Tg58AAAAIJzZJXGGCOz95qB9k8c+kDp9Rk781dfdI3Q9pDoZYF8uij79zG0H3/Pgr6qXLZ7Z8IfH&#10;bg5WVydysB4AAAAAgB5K/s9eVuOfnvyddBghT2HJOD05pVJ1LADobHqvXnvS5y+6bd+40Y/7Pt0x&#10;gJK4HyfdLgrigM5i3xVsL4ijI+6XZvn9wjVw0I60OYtupwwZCH/BivLe3sK8NY3P//Vi6XarjgMA&#10;AAAA6MGs1lbh6H/Y7pRJUwvjr752s+o8CF/+zz8b7C3MXd38+qvnSqdD/M+GLwAAAA6EZZfDtYm/&#10;9LePeYpLx+kpqRWKIwHogSiIA36m6DPO2tZr8YqbKgqmr2v95/vHSodDdSQAAADgB9kXa4M11Sne&#10;WYVLgxUVByWNHDNfupw+1bkAm5aYVO0pKhkfderpL9auWZ7b8t67J7Q/ZzGtDAAAAACAnskwxP4/&#10;PnGd0PWAJ69oCgesAPQEzgEDP0gvmTe6PGvy3f49u/tyFuUHSGlpLnez6hhA5Gp/P0M73C/MCgSE&#10;46CDv/bMnDPW0bfvZ6rzAPhhIa+3V2VB7vrG5/50GQPOAAAAAAAqWT6/iD7nvJdSp2TnuU846XXV&#10;eRC+Wt958wxvceHy1nffOpH9DAAAgI6xzJCQmh5KvOmW9cmTpxXoiUnVqjMB6JkoiAN+Aa5jj/97&#10;xrLV13tzsza2bH/jLPuSAgAAABDOpOEQZlNjbM2KJQXBfXsPSc0vytSiohtV5wL+LfaSSx91HXX0&#10;27Ub12bVP7jlDmGaUmia6lgAAAAAAKCrSSmkpon9/+fRmzTDEUzNK8zUEhJrVMcCgM7mPvX0F1Nz&#10;C3K8hbmrgtXVqZKzKN/Hkm53q+oQQCRrW4uZqjNEEisUElpcXENKZlZx9GlnvKA6D4AfFqryZlTM&#10;yNnQ+CzlcAAAAAAAhcyQsM9RJ90yfEPShMxiIz19r+pICF9NLz5/aeWsGSv9X3zeT7rcquMAAAB0&#10;T6YpNN0IJY+bNDvx9jsWaDEx3L0FoAwnB4FfiLPfYTt6rVx3bUVe9qbGbc9dJqUUlBcAAAAgnEnd&#10;EFYwaNQ/uGVk0FvRK2122SjDk7ZPdS7g3xyH9NnpyS+eFH3q6S9Wlc0pC+z+qk/7cxbPWgAAAAAA&#10;9CyaJmTbv+oe2XqLpeuBtBkzJ8tohh0AiHyxl1z2SNDr7VVVNnu+1drqErquOlL4sYtE3e5m1d6/&#10;O2IAACAASURBVDGACGa1/ZxZbf/EL8GyfzulfZF3TdzV195jf0d1JADfL1RTneYtyF3bXg7ndKqO&#10;AwAAAADooSy/X+jJKftTxk0oTbhlxPK2Z1Sf6kwIXw1/eHxo5dxZi4Ll5WmUwwEAAHRM+9CvqOhW&#10;T17B1Pjrb14vdT2oOhOAno2COOAXpKd6KjIWLR9aNWfm4vpHtt7a9he/LjmcCwAAgHBmF21Zlmj8&#10;y7OXhWprH00vnTfGOfDI91XHAv5NOp3+2Et/+5BryDFvVi+YO7fh2WeutPw+p3RwAB8AAAAAgB7F&#10;LolrU7/1/tulrlupuQWZWjRTOQFEOCmtxGEjlgUryg+qXbcqy97PtwvR8P/Yvxuay92qOgcQ0fjc&#10;+cWYfr+Iv+Lqx5InTi1uW9OGVOcB8P1CtTUeb1HeqoY/PXVlezkcn4UAAAAAgK5mWe3lcK5BR+7w&#10;5BZOiz7vgqdUR0IYC4X0+q1bxlQtnDcnVF8fR9k9AABAx9hrcCM9vTKtsGRi7GVXbFWdBwBsFMQB&#10;vzAtLq4uNb9ospaYVF171/pJVjDooCQOAAAAYU1KIR0O0bL9jTPKM8dv8eQXT4068+y/qI4F/CfH&#10;IYd+kb5g2a3uU04bVbdp/WT/F5/1l+4o1bEAAAAAAEBXsvexdF3U3X/vSOEw/KmZOXlaXFy96lgA&#10;0NlSJk0tDJbvO2j/Yw/fJF0u1XHCjdX2e0JBHNCppKk6QSSwLxJEn3jSm54ZxZPaPrdaVOcB8P1C&#10;dXXJlbMKVjQ8+YdrWXsBAAAAAJQwzfaCuNiLL306NTsv23n4gI9UR0L4su8w161bNb16zYo8s6XF&#10;LQ2qAwAAADrCfqfr7Nd/Z9rMOeOjzznvGdV5AODfeMoDOoEWG7c/ZfK0Aj3VU1G1cN5sEQw4mR4I&#10;AACAcGcfbG798IMh5TmZd6VMnT4j/uprN6vOBPwn+5Jf4tDhK6KOP/H12nWrsxv+9OTv2/8PTVOc&#10;DAAAAAAAdBm7JE7TRP3mu8dIqYdSMrNmaLGx+1XHAoDOZO+NevKLM83aGk/j83/9FUUl/8H+eyHK&#10;3aw6BhDRNArifi4rGBSOvv12eYpmjzfSM75RnQfA9zPr65Mri/LWNPzh8d9Lp1N1HAAAAABAD2Tv&#10;JWlRUb6kYSOWJ44aO19PSqpWnQnhy2xujqleXDan7t67xgvT1OyBawAAAOiAtnW4++gh76fPLhvt&#10;Ovb4v6uOAwD/iYI4oJPYh3OTbhu12EhMrPbOKlhhNjbGCDZXAAAAEObsS2WBr78+uHLmjJUhr7d3&#10;0h1j56rOBPw311FD3kqbs2BU1OlnvlCzYnFxYO/e9PZJZxTFAQAAAADQM9h7AKGQrLtn4xhpGIGU&#10;zOx86Xa1qo4FAJ1JT0nxpuYWTglUVW7x/fO9Y6WTkrh/sTSnm78DgM7EYNSfJxQSWmxskycrN899&#10;7HFcJADCmNnYkOAtyl+13y6HczhUxwEAAAAA9DSW1b6XpKemVqXlFOTEXnHVlrbnU7/qWAhfobra&#10;lKrS4qX1jz8y1B6yxll6AACADvjXOtx98imvZ5QtGe44tN9nqiMBwH+jIA7oTJo04675/d1aQmKt&#10;tzB3TWDvNxlMFAQAAEC4s9esZkNDbNXi+aXBqqr01ClZeTIqqll1LuA/abGx+xNuHLo26sSTX61a&#10;MKes+ZWXLjJ9PgcH9QEAAAAA6CHs4VymadRuXDtFGnoweXJWARckAEQ65xEDP/DkzMguz868J7hv&#10;by/2Q622Lymk29WiOgkQ0aS0VEfotkzT/v0zk+8YNz/2siseVB0HwPezGhvjK4tnrNz/xKM3tA8n&#10;oxwTAAAAANCFLNMU0rKE6+gh76eVzBvlPvb47aozIbwF9+7tUzmrYHnDn5++sv19EXsZAAAAB65t&#10;HW6vxeMu/s0f0mbNHaN70vapjgQA34WCOKALxFz06yfSo6KaKotnrPJ9tmMAJXEAAAAIe/9zwVar&#10;3bR2kllbnZKSk59tsMGFMGRfiOy1dtMV9ffePbF2813jAzu/6CddLl5yAwAAAADQE/xrAnrNmpXZ&#10;QjeCyWMnlkq3m5IgABEt+qxznvNMm55XUZS32mppifr3Z2GPZAkhHUZAaHpIdRQgslEQ11FWMCgS&#10;rrvh/qQRoxepzgLg+5l2Odzs4qX1jz08lAvVAAAAAICuZu8hScMIxV12xaOp2fnZRq9eu1VnQnjz&#10;f7bjaO+sghXNL790Xvu5eQAAABwwKxQSsu1fCTfcfE/qtOk5enJKpepMAPB9KIgDukj0mWf/JWPR&#10;8qHe4vxVLW+/eRIlcQAAAAh7Ugqp66L+0a1Dg1WVGZ784snOAUd8qDoW8N+kbgQTbxu1OOqkk1+p&#10;3bA2u+GZp69t36S1iw4BAAAAAEDk0zRRs2ZFjpTSSrJL4lyuVtWRAKAzxf3uunvsffuqsjlzVWdR&#10;TbrdzUJSXgV0Ko2fsQ4JBkXUaWe8npKVO11GRTWrjgPgu5nNzbGVs4uW7n/owdvay+EAAAAAAOhC&#10;djmcnpBYl3LnuLL4ocNXajExDaozIby1vvWPs70zC1a0vvfOsZTDAQAAdJBlCqlpZvKd4+cn3TFu&#10;vhYbW686EgD8EArigC7kOubY7RlLVt7oLZy+tunlFy+UBpMGAQAAEObskjinSzQ9/9eLQlVVD3ry&#10;izKjTj9zm+pYwHdxDTnuH2mzF4xs+zP6fPWyRcUhrzdN2CVxPHcBAAAAABDZNM2e6KlXr1mRJZxO&#10;X/Id4+YKwwiqjgUAnSlxxOhFwYryg2o3rR/fk4cUai53q5CC8iqgE0mpmaozdDf2ICPnIX12pxfP&#10;Hmukpe9VnQfAd7NaW6OrSouW1dvlcAwfAwAAAAB0JcsSIhQSrgEDP04rnDk56oxz/sJeN35M0wvb&#10;Lq8sLVru//yzfpTDAQAAdJBpira1lD91Wu70hKHDVkmHw686EgD8GArigC7mOLTv5xkLl99SWVq8&#10;ZP8fHr9eGkb7hQUAAAAgnEm3W7R+8P6QfVMn3O/JmZEVd8XVW4SUvIRG2NHi4uoTbrxlTfSpp79Q&#10;Oa90QdOLz19iBYNG+7MXAAAAAACIWO2X+UMhZ82yRYWay92SePvoRexfAYhk0jACKRMyi4Pl+w5q&#10;eOoPV9vDXnrcsAzLst9ftLT9wlUnASKXvZ7StZDqGN1KMCj0uLgmT1HpBOegI99THQfAd7N8re7K&#10;0uJldVvvHyHtM7w9bR0FAAAAAFDGCgXtoQyhuMuueCI1r3CK0av3btWZEP4anv7jjZUlhcuC5eUe&#10;yuEAAAA6xgoEhJGSWuspmDkx7srf3W9/S3UmAPgpuB0NKKB70vallcwdoyUm1NVvuXeUZYY0qTF9&#10;EAAAAOFNOp0iVFGRXpGfvSG4b+/BicNvXybdUc2qcwHfxdH/8E96r9xwTd0Dm8fU3rVhamDXl4fY&#10;f4Yp6AYAAAAAIILpurAsy6gsm10mHEYg8dYRyymJAxDJtMSk6pSp03OD5eUHt7z1j5Pb90B7Gper&#10;VUgO7AKdSep6UHWGbsM0hTAMf8rkaYUxF1z0R9VxAHw3q7U1umr+7LL6B+4d2V42TjkcAAAAAKCL&#10;WD6fMFI9NYmj7lyUdNuoxdLe4wZ+iGlq9Q8/OLpqbslCs7Ehpke+CwIAAPgFWH6fcB42YGdawawJ&#10;0edd8CfVeQDgQFAQByiixSfUpk4vnKInJFXXrFuVI0IhnaICAAAAhD37kq3P56paMHdOYO/XfZPH&#10;Z8400tL3qo4FfCenw584fOQy9/EnvlG7af20xmeeusYKBqU02A4BAAAAACBi2Rf7LUtWzZ89Xzoc&#10;gYSbbl2tOhIAdCZn/8N2eGYUTyrPHLc1sHt3H9HD9j81l7ul7cNfdQwgsul6SHWEbsGy2r5MkfD7&#10;m+9NuP7m9arjAPhult/nrl44b27dlrvHCcrhAAAAAABdyGptEe7jT3wvZeLUwpgLf8VwAfwoy+9z&#10;1W3aMK1q2cIiEQo52vcyAAAAcMDsouaok0/Z7skrynSfcNLrqvMAwIHqWScCgTCjRUU1p0yaWqin&#10;pHqrF82fbTY3xVASBwAAgLBnH5BuW7fWbb57dGDPnv6enPxpzkGD31MdC/g+7mOP/3v63IUjos8+&#10;99natSun+z//7DDpcqmOBQAAAAAAOouUwmxtdVXOLZkvdCOYcP1NFHQAiGju40/8m6eodHxF5rgH&#10;Qk3NsT2m6MSyhOZ2tbT9ei3VUYBIJjUj1PYDpzpG+AuFRNSZZ72YMnlagYyOblQdB8C3WcGgo6ps&#10;TlndPZsmtK+XesqaCQAAAACglmUK0fafhOtufCB5/OSZjn79P1UdCeHPbGxIqFm+eGbt3RvHC8vS&#10;uXcMAADQMZbfL2Iv/s3Tdjmco2+/z1TnAYCOoCAOUE3XQ4nDRiwzklMqvbOLlgYrKjzS4VCdCgAA&#10;APhhUgrpdIqmF7ZdFCzftzWtqHRc1GlnPK86FvB9tJiYhoTrbtgYddIpr9SsXDqj4ek/3mj5/bpk&#10;KjwAAAAAABFJGoYwm5piq+bMWqxFRTfHXXHVFtWZAKAzxZx/0ZOpuYXTvAW5ayzLkj1h39Ouq5Iu&#10;d6uQNFcBnUkaepCfsh8RDApHn0O/SiuZd6ee6ilXHQfAdzBNvXp+qV0ON55yOAAAAABAl7AsIYIB&#10;oSUmNaSMm1gaf/OwVVpUdJPqWAh/odqa1Kp5JQv3P/LQrUKTUmi66kgAAADdTygkLNMUiTfefFdK&#10;Vt50PTmlUnUkAOgoCuKAMBH72ysf0BITaypnFS5v/fSTAZrLpToSAAAA8MPskjiHQ/h3fDJo3/g7&#10;HvXMKJ4cd8VV9wtND6mOBnwfZ7/+OzIWLhsWc975f65ZsbTQ//lnR1j2n2WdF+cAAAAAAESa9pK4&#10;xv0x3sLpa6TT4Yu95LJHVGcCgM4Ud+0NmwLf7D2kZtWS6UJqutA01ZE6nXS5WqSg4AXoVJrGu78f&#10;YAWDQk9M3J8+Z8FIZ9/+O1TnAfBtVsDvrF68YHbtPZsmt3+DcjgAAAAAQGczzbbn0YBwHz3kg5Sc&#10;gqyYc879s+pI6B6C3+zpX1GYu6rp+W2X2O+72ccAAADogGBQCIcjkHz7HUtTJk0tlC5Xq+pIAPBz&#10;UBAHhJHos8/9c/ri5TdXlRQta/7766dLl1t1JAAAAOCH2S8cDUOE6mqTynOnbgp8s6dv4q0jlmlx&#10;8fWqowHfS0oz7rdX3x91wsmv1qxdmdfw1B9uCNVUx/MMBgAAAABABNLtkrjG2Ir8nHXS4fDHXPjr&#10;P6iOBACdRep6MHHEqMXBb/b0q3/8kZukvYcf0ReHLCFd7tb2/wKg8xhGUHWEsBUKCc3lak6dmpMX&#10;dfqZ21THAfAdgkFHzYqlxXV3rZ8iLEv0hAJdAAAAAIBa9kAB6XCE4i674rHUqdNzHX367FSdCd2D&#10;7/13T/UW5K5p/ee7x7f9GVIdBwAAoFtqH/AVF9+QPDGzJGnE6EX2PULVmQDg56IgDggz7iHH/iNj&#10;0fKhlXNmLW7889NXClr+AQAA0B3Yh6gDQaN68YKZgV27BqRMyc43evXerToW8EOMgw7+Km3W3Dtj&#10;zj7vudr1a6Y1v7X9NCatAQAAAAAQgTRNmLU1SRX5OevTpWbGXHDRk6ojAUBn0RMTa1Km5uQG9u3t&#10;0/K3186K6HMndseL293S9uujIA7oRFLTKYj7LnbRVNvnT8JNt9wV97vr7uGzCAhHlqxesbi4Zt2q&#10;bBEKaZTDAQAAAAA6m+X3CaNX74qk0ePKEm8cula63c2qM6F7aNr23FWVJUVL/Lu+7CudTtVxAAAA&#10;uiUrEBCO3gft9WTn58ReefUW1XkA4JdCQRwQhoxD+uxMn7dwhJ6SMq9+65ZRwpJMLQQAAED4a1uz&#10;WqYp6h99aGjgm68PTZs5Z6xzwBEfqI4F/CAprZhfX/KY65jj/l73wOaxdXdtmGK1tLjan8Ei9dIk&#10;AAAAAAA9kWGIYEV5mrdw+tp0xyJ/9NnnPqs6EgB0FqP3QbvTSueN3jtq2FOBXbv6C11XHanTyKgo&#10;CuKAzqbrIdURwlIwKKLPu3BbysSphVpUdJPqOAC+rWbF0qKate3lcDpncAEAAAAAncoeJhAMiqgT&#10;TtruyS3Mcp986suqI6H7qH/4wZHVZbPnB6uqkimHAwAA6BjL5xOugYN2eIpLJ0SfcfZfVOcBgF8S&#10;BXFAmNISEms8xbPH6UlJNbUb10+1fK1G+1RnAAAAIIzJf5Vqtbzx+tl7Rw97Mn3uopFRp52xTXUu&#10;4McYGRlfp07OmhF7zvnPVC2YM7/5rTdPE6GglIZDdTQAAAAAAPALkQ6HCHzzTW9vfvaG9EUrhkad&#10;fAoXMwBELGf/wz9On79k2N47b/9jqKY6SUbimRPLEtLpalEdA4h0koK4b7EnzzsPP+KztJK5o7SE&#10;hFrVeQD8F9PUatevyalesyJPhIKG0CK3LBcAAAAAoJ69V6RFRfvib7h5c+rU6blaYmKN6kzoHiy/&#10;31W7btX0mtXL802/z0E5HAAAQAdYlr2uElEnnbI9rWTena7BR72jOhIA/NIi8OQfEDmkYQRSpk6f&#10;rienVlSvWFwYqq1NtC8tAAAAAGFNSmGXGwd27+67d+zIRz25BdlxV127uW0t61cdDfhBmma6Tzrl&#10;ld4b77207q4NU+of2Xpb4KtdB0uXSzBRHgAAAACAyNBeEvf1nkMqsidvzliy8kb3cSe8oToTAHSW&#10;qJNOeTW9qGRCeV7WGrOpKS4SS+Kky9UqpLRU5wAimq4HheDH7N+sYFAYqZ6q9DlloxwHH7JLdR4A&#10;/8WyZN29d0+sXrmkwPL5HFKnHA4AAAAA0En+VUTh7HfYruTxk2bFX3v93aojofsIVVelVy9ZUFL/&#10;4H2j7HJ7qUfeOxwAAIBOZ6/Jg0ER++tLnvHMnD3G0fvgr1RHAoDOwBMj0A0k3jZyiZ6aWl61cP6c&#10;wK6dfdvLCQAAAIBwp+siVF+X6C2esTzw1VeHJd0xbq4WF1evOhbwY7S4+LrkSVMLo88657m6zZsm&#10;NTz7p2usQFBG4uVJAAAAAAB6JHu4wVe7+lZkZ25OX7jsVvcxx/1ddSQA6Cwxl1z+cMqePX2rli8s&#10;sIIhl4ywYRjS7W5RnQGIdFLXQ6ozhAsrFBJadHRTalZubtTJp76kOg+Ab6t/4L6x1UsXzDJbWqIo&#10;hwMAAAAAdBrTbPsKidiLL306ZcLkma4hx/5DdSR0H4FdO4+onDNrceNfn7usff9CStWRAAAAuh97&#10;Td62jkq44eZ7PNn5WVpSUpXqSADQWbjZDHQTcb+96kEjLX1f5ayCZa0ffnCMdDpVRwIAAAB+lD3J&#10;ymxtddesX5Ud2L3rcM+MWRP0tLR9qnMBP4X7xJNfTRs0+L2Y8y96qmbNijzfpzuOkA4HL+EBAAAA&#10;AIgEhiHsZ/2KvKyN6XMXjnBzaQNAhJIOI5A4bMSywDd7+tc9dP8Ie3pyxOxxtv1aNArigE4ndT0o&#10;LNUpwkDbZ45s+/xMuuW2NXFXXXOf6jgAvq1+6wN3VJXNmRdqbIilHA4AAAAA0GlM0x5e0po8ZsLs&#10;hBtvWacnJ1eqjoTuw/fB+yd5C/PWtL795kmcSwcAAOiY9sFeLrc/aeQdi/4ve/cBHlW1qH18r72n&#10;ZlInhQAqIs0CImJDRUTE3igqIgLSew8QEhIIvfcuSFFUUARRxI6i2EEpItJEVEjvyfT9zR7Pd+89&#10;514LIcnOJP+fZx7PAZ/M6/OcGdZae613RQ0YMl0OCSnSOxMAVCQK4oAgYr251Z74hcu7ZiSNXVPy&#10;9RethIEFIAAAAFR9gY3XPp8ofHNHJ/evv15Wa+a83qbGTQ7pnQv4J2SbrTCsQ+cN1ptu2ZOzctn4&#10;gte3PusrLjYLg4H5GAAAAAAAQU7bcO88fLBpxsTElfFzFvYwNWp8WO9MAFARhM1WFJOYMsr926/1&#10;Sj7+qJ2kHTiqJoTZ4tA7A1DtKQaP3hGqAtXtlsLue3CnfdjIycJkcuqdB8C/K9i29dmsWVPn+Arz&#10;QwN7awEAAAAAKG8+n6T6X+bGTX6MTZo0MuS21u9KsuzTOxaCR8lnn9yTMWHsc65fzlxKORwAAEAZ&#10;ud2SHBFRFDMiISWiW4+lwmBw6x0JACoaBXFAkDE1anyk9oq1HdKTEp4rfu+dhwKLQLKsdywAAADg&#10;r2ljVv/YtXT/Nzf+3q/HztiUqUNtd929U+9YwD9lqHvJmbgpMwba7r5nZ87i+ZMch76/QXW7hDCa&#10;9I4GAAAAAADKSghJmMyS47v916dPSFgTP3dhd2O9+sf1jgUAFUEODc2vNWPus7/37fGW48jhZqKa&#10;lMQJs7lU7wxAtacoNf6Qq+pySZZrm38fm5I2VFi5fR6oaop27uiaNSNtjjcvN6y6jHEAAAAAAFWL&#10;dnmAMJlc4Q8/ui0mYcJ4Q526Z/TOhOChejzGwu2vPZM5bfICX35eOOsXAAAAZaO6nJKxziXntcLm&#10;0AcfflnvPABQWSiIA4KQEh2dHj9nUbfM2VPnFm59uafP7TEIRdE7FgAAAPDXAgduTZLrzJl658eO&#10;eD5m+JjJ4U89vVIYjNzSgKBha9N2l+W6Fl/kb1g7PP+Vl3q5z/5yiTCbucENAAAAAIAgpq1ZlX7z&#10;1S3piWPW1Zq1oLvx0stO650JACqCoXads7Wmz+1zbtiAV1w/n75c+/4LbqokWywUxAEVTVE8ekfQ&#10;k+r1SoZa8ZlxqVOHcPAXqHqK3t3dMXP65LmerKxoDlcDAAAAACqC6iiVjPUbnLH37rcgvEu3FVpR&#10;nN6ZEDx8JSWheWtXjc5ZtWycr7TUKgwc6wcAACgL1emULNc0PRI7MW2YtdVtH+qdBwAqEzNJIEjJ&#10;YWH5cUmThhvj4n/LWbVsbGBxiJI4AAAABAFtU7Y3Jyc6c0baHOfJ41fGjBybLEdE5OqdC/inlIjI&#10;HPuw0akhre98J2/92uGFb+14QlKFf6Im6x0NAAAAAACUkbZmVbzvs9szksetiUubMcBY7/ITemcC&#10;gIpgvrb5VzHjkhLSk8ev9OblRAsliLePqf7vb7PFoXcMoLoTilxzC+JUnySbzc6YMeMTLS1v/FTv&#10;OAD+XclHHzyUOTl5sfv8udqUwwEAAAAAyp2qSpLXK4Xe98Cb9kHDp1muu/4LvSMhuPjy8+2Zs6fN&#10;Lnj1lZ6qx6Nw/hcAAKAM/ONy/1hKsrVusyc2ZcpQU+Mmh/WOBACVLYh3+AEQFmtJ1MCh05TYuHNZ&#10;M6fO9hXkh0vcIAAAAIAgoN18pbpc5vyN6wa5z/zcKDY5bZipQYMf9c4FXAhLi5b74ho1OWy76+6d&#10;OYvmpzl/PllfyApFcQAAAAAABClZK4nb82G7zKmpi+OmzOxniK/9q96ZAKAihN5z/+uu06evzF40&#10;d5Lk9SrBvKYpLJZSvTMA1Z1QFG+gkbGm0Q4auD1SVO/+y8I7Pr5e7zgA/l3pZ3vbp08ct9r9+6+1&#10;hdGkdxwAAAAAQHWiFcN5PJIcEVEc1WfA7Ihnei7VLpfWOxaCizc9ve75CWPWluz58F5VCIlyOAAA&#10;gDLw+QLj8/AHH3ktNnXqUCU29pzekQBADzRJAUFOGAzuiC5PrzLWiv8tPWnsGve53+O5CREAAABB&#10;QTtwJoRU/NEH7d1nz74RN3HyiJA2bXfpHQu4EHJoaEHYox1fsN7cak/O8kUTC3e+0cWbkx0emJcF&#10;8aFKAAAAAABqJG1jvskkFb379v3CbFkYN3n6ICU6OkPvWABQ7hTFax8weIbnl9MN8195qUfwrmWq&#10;kjCbHXqnAKo9xeDVO4IeVJdTCr373t1R/QbPlAIleQCqitIv97VNnzB2tfvXX2trczgAAAAAAMqN&#10;1xsooDA3bXYwJjFldEir2z6QhKiBtyfgYjh/OHJ9euKYNY6D310vDAb//4WE3pEAAACCjqqVNpvN&#10;7sinu6+IHps0VphMTr0zAYBeKIgDqomQtu3erL1sdaeM1MQVjoMHrw2UEbBwBAAAgKruX4duXSeP&#10;Nzo/euiL9qGjJkU81W0lC3YINob42r/Gpc3sH9r+gW25a5aPK/ny8zaq0ylzIAEAAAAAgCCjrVeZ&#10;LVLRmzs6CaPREzdp2iA5IiJH71gAUO5k2asdbnOdPVu/5NNP7hBms96JLpzq/9cwW0r1jgFUd0JW&#10;PHpnqHRut2RufOWJ6FFjkxS7PVPvOAD+W+n+b27LmJi43HXm1OXCFITjFwAAAABAlaU6nZISGVkU&#10;9tBjL0ePSkhWomPS9c6E4FPy8YcPZkxJWeA6caIR+8gBAADKRnW5JIPdnhM1ePiMqF795lHaDKCm&#10;oyAOqEYsLVrui1+wvEvmtEkLi/d8eI9QFEriAAAAEBS0gmNvXm5k5vRJC9ynTzWJGjwszRAbd17v&#10;XMCFCml9xzuWFi2+KHhta8/8zRsHOH/84crAwQTmZgAAAAAABBeTSSp8feuTwmhwxSZNGiFHRFIS&#10;B6Da8X+3ZWtFmOcG933NefynJoHLCINJoNSTC2eAiiYMsleqSdvtVVWSw8JKYsYlJZivabZf7zgA&#10;/pvj0Pc3ZiSPW+k89uOVQVluCwAAAAComlRVUt0uyXzlVUftA4fNDHu04yZJ1KgVMZST/Fc2981e&#10;OHey59xvtSm2BwAAKBvV7ZaMl1z6S+yElLGhDzz8it55AKAqoCAOqGZMDRoerTVrfs+c+XOm5W3d&#10;/KxQhXbrs96xAAAAgL8nK5Lk84nc9c8NdJ060SRmXNJY8zXNvtU7FnCh5NCw/MgevRaF3H7HuwUv&#10;vTAg76VNA9TSUpNEiTcAAAAAAMHFaJLyt778jDAaXTGJqaPk0NACvSMBQHkzNWp8JHZC6ujzCcPX&#10;e3JyYgKXEQYDVZWEyShJiuLROwpQ7SmGmvU58/mk6KEjJ9vuvne73lEA/DfXsWPN0seNWu88cvhq&#10;yuEAAAAAAOXG55NUVZXCH+u0xT5s1CTTFQ2P6h0JQcjnU3KWLEjJXbtqtLeoyEY5HAAAECmyeQAA&#10;IABJREFUQBl5PFpx85FaU2cNsLS88VO94wBAVUFBHFANGWLjzsVOmjrYULv22ZwVSxJ9LpcxaDbw&#10;AgAAoGYTsiSMRqn4kz13uX/9dWtsUupIW7v2O/SOBZSFVuAdPT55jO3eB17LnjtjRumBb29RPR5Z&#10;UBQHAAAAAEBw8M/fhWKQ8ja/0EuYLI6YcUkJwmIp1TsWAJS3kDvveit6yMipmTPS5qlutyIFyR4T&#10;YTK5JSH79M4BVHuy4tU7QmVRnU4pokvXDRHdei7VOwuA/+Y+cfyq9DFDX3D8cORqmXI4AAAAAEB5&#10;0Irh/C9DTEy2fdjoSRGdnlgnrNYSvWMh+PgKCyKzZ02bk7dlcy/J65WFgWP7AAAAF8w/NtcuCrTe&#10;3Gpv/OwFPQ2XXnZK70gAUJUw0wSqKWE2l9qHjUo11r3k58yZU+d4MjOihcmkdywAAADg72kHb/1j&#10;V/eZ0/XPjRz8UsyIhOSIp7qtElZrsd7RgAslDAa39cabPqm78eW78l9YPzT/xY0DnadOXiFkWZLY&#10;AAAAAAAAQNXnn8ML/xQ/b8PawcJidkaPGpcojEaX3rEAoLyFP9NzievM6Ua5z68ZHFi/rOqXXKiq&#10;JExmhz9rjSmuAnSjKB69I1QGrRzOeuPNX9mHjEzjMDBQdbhOn2qSPnbk+tKD319LORwAAAAAoDyo&#10;brckFMUX2qbtB9EJ48ebr262X+9MCE6uUyevzJo2eV7xh+8+ICkGKfACAADABVE9Hm187g1/rPPL&#10;sUmpI+SoqCy9MwFAVcNsE6jmwjo98bwSE5OeMTV1kev48YaUxAEAACBoKIqklpZaM6dNmuc6deKq&#10;qIFDpxrrXnJG71hAWQiz2RnZu//ckDvu3J238fmhhTu3d/Hm5oYLDjEAAAAAAFD1/asoKXf1ilHC&#10;ZHJEDxudWlOKUgDUHEKWffaho1Ldv5xpUPT+u/cFw/4SYbGW+r+PKYgDKpgIfM5UvWNUKO1QsKFO&#10;3fSYhMRxRm6jB6oM99lfrshIGremdP/XN/FcFQAAAABQHrRLAgy1a5+P6t57acQzPZfKYWH5emdC&#10;cCr5bG/7rFnTZjm+P9CCdQsAAICy0crhZLPZEdVnwMKoAYNnyLbQAr0zAUBVREEcUAOEtLlrV+3Y&#10;uHOZkycuK/nqi1bCaNQ7EgAAAPDPCBE4gJv3woY+rlMnm8SOmzDW3Pz6L/SOBZSVqVGTw3GTpw+0&#10;tb93R966NSNKPtnTPnDIXHsBAAAAAICq61/rVNnLl4wXRpPTPnj4FP+vVe+mFAA1jhIVlR2bkjbU&#10;8/tvOxzHfrxaKIrekf6UqqqSbLGWCAo7gYony97AWKi6CnyfWJwxo8YmW29utUfvOAD+4Dn/+6Xp&#10;40c/X7Lvk9bCxCFrAAAAAMBFUtVA+YTtrnbv2QcNn2q98eZP9I6E4FXwyua+2QvnprnP/R5PORwA&#10;AEAZeb2SEh5REDs+aWx4pyfXSUajW+9IAFBVURAH1BDmq5seiF+04vHMKamLi97e2ZECAgAAAAQN&#10;ISSt5Ljk809bnxs6aEvMhJRRofc98KresYAyk2Wf7Y62uyzNrvuq6N1dnXKWLU5y//rLpUL452hV&#10;+MAlAAAAAAA1nrZO5fXKOcsWJQmrtSSqd/+5ekcCgPJmvOzyE7GTpg4+N2TAVm9WZoxkqKLby7RC&#10;J6u1WFIUr95RgGpPK4erzs8vvF4pokevVeEdH39e7ygA/uDNzo5LTxi5oeSzvXdQDgcAAAAAuCiq&#10;KkkejyRHRBZF9ek/J6Jbj2VKZFS23rEQnHwOhzV3+eLkvLWrRnpLSqzCZNI7EgAAQPDRxuher2So&#10;Xedc3LTZ/Wx33vWm3pEAoKqrojv4AFQEQ3z8b7VmzetprFv3l9wNzw1S3R6TqKobeQEAAID/KVAS&#10;Z5Jcv5299PzooS9Gnzp5ZcSzvRfI1pBivaMBZaVERWVFPPn0Klubu97KXbk0sXDnji6enGy7ULRC&#10;72p80AoAAAAAgGCmKJLqcpmyF8yZqoTYisKf6rZS70gAUN6sN7XaEzM2aVxGyvgVqtNpqpLFUNqG&#10;YYulVJIpiAMqmhCSKrSLSLXPnVYWV434x3WSrc1d70ePHJtM4SRQNWjlcOcThm8s3vtxWw5ZAwAA&#10;AAAuhurxSML/l6XFDV9Hj50wLuSWVh/pnQnBy5N+vm7W7OmzC19/tasky5IwGvWOBAAAEHxUVVLd&#10;bsnSvMWBWlNm9Ddfe93XekcCgGBAMxRQw8ihoYXR4yYkGGrV+i1nyYJkT0F+hDCwGAUAAIDgIP51&#10;ADdr3qwpzlPHr4wZOTbZUPeSn/XOBVwMQ3ztX2MnTRscev9DW/PWrx1Z/PFH9/qKC83CbNE7GgAA&#10;AAAA+L9oa1SlpebMWdNmC6u1JOyxThv1jgQA5S38sY6bXCePX5W7etkoyeeTtcNOVY1ssZQKg+LR&#10;OwdQ/QnVP/5RJZ9ardrhVKdTMje+8nhcStow2WYr1DsPAEny5ubEZEwcv7rkow/u5ZA1AAAAAOBi&#10;qA6HZIirlRPesfPGqMHDpioRUdl6Z0Lwch453DJzSurCki8+u51CewAAgDIKlMO5pNC773s7dsLE&#10;UcYrGv6odyQACBYUxAE1kFAMnsje/eca4uuczZyRNtf9+6+XUBIHAACAoCGEJMmSVPDqlqfdv5xp&#10;EJuYMtrSouU+vWMBF8t6c6s9luYtvizc9eaT+S9v6lv65Re3Bg4+VMGDlwAAAAAA1HiKIvmKCsMy&#10;0lIWSUaTM+zBh1/ROxIAlCuDwR3Vd+Bs1/GfmhZ9+N59oqqtU6o+SbZaS4SiePWOAlR7svAJWfGp&#10;Po+id5Tyono8khITmxUzLmmssUHDo3rnASBJ3vz8qMzJycsKd7/5qDAY/tgXAAAAAADAhQqUTrgl&#10;602tPrcPGjLTdlf7N/SOhOBW9M6uzlmzps1ynTp5BeVwAAAAZeQfp0s+nxTVo/cq+5CRk5XY2HN6&#10;RwKAYEJBHFCDhT748CuG+PjfMiYlLXUcOticBSoAAAAEDSEkbfxa+uUXt5wbNvDl6NHjksMf67RR&#10;71jAxRIWS2l4x87rQ2697YPCN7Z3zV23arQ3Iz1WUjgEAQAAAABAlSPLki8vJzIzbeIS2WR02drf&#10;97rekQCgPCl2e2bsxLSh7p9P73adPtlAK8esMlRtPdVaIlEQB1Q8IVRJkb2SR6pCXwIXwefTnjN6&#10;onr1XRrStt2bescB4P9j3eGwZqZOWFG4c/sTgueiAAAAAICy+FfhhLBYXPa+AxdFPPPsEkPt2mf1&#10;joUg5vUY8jauH5a9eH6yNzcnirO3AAAAZeTzas9n3dFDRk6J7NVvnn/MXqJ3JAAINhTEATWcpeWN&#10;n8YvXvlk1uTkJUV7PmwfuHmxqt36DAAAAPwJYTZL7t/OXpqRPH61+8RPV9uHjprk/zWH3rmAi2WI&#10;r302qt/AWaHt7309Z+nClMJ3d3f0FRZYmbMBAAAAAFDFGIySJ/18bEZayqJa1pDikNvveFfvSABQ&#10;noz16p2ImzKj/+8Deu/wFRXaqkxJnKpKwmotkWQK4oCKJ6Rq9VnzeqWwBx9+ParfoBlCUTx6xwFq&#10;OtXlMmekJK4q3Ln9Sf93DeVwAAAAAIALpno8kpBlyXJNs+9jEieOtt50yx4uF8HF8BUVhmfPmzUj&#10;f/Omvj6320g5HAAAQNmobrdkiInNiRmXNDa84+PPS7Ls0zsTAAQjCuIASKb6VxyrNX/J08rsabML&#10;Xt3SQ/J6RZXZ0AsAAAD8DWEwSqqj1JyzYuk418mTTWLHJY0zXF7/J71zAeXBWP+Kn2rNW9wt7JOP&#10;HshZtWy8Y/+3t/hKSoxaOSIAAAAAAKgatAMB7rO/XJoxOXlprZnznrW2vPEzvTMBQHmytrrtg+gx&#10;4xIzp6TOkXw+c9W4xEKVZKu1hHInoBIIoQpZ9qqqGvTFTarLJVmat/guNmXKUGE0uvTOA9R0ammJ&#10;LWvWtLkF27Y+ExhfBPl3DAAAAACgkqlqYL3HEBObHf54l/X2gUOmyxGROXrHQnBz/3Kmofbct+Sj&#10;9++VFIMUuNwbAAAAF0x1OCTTVVcfixufPCak7d1v6p0HAIIZM1MAAYo9OjNu8oyBxvg6v+Y+t3KM&#10;r7TUQkkcAAAAgoa2WVxVpcJdOx9z//pLffuIMamh7e7ZoXcsoLyE3NF2l/WGm/fmv7qlZ8G2LT0c&#10;3+9vKWT/nI15GwAAAAAAVYJWEuc6cbxRRvL4lfFzFvY0N232rd6ZAKA8hXd4fIPrxx+b57+0qXeg&#10;vEXnApdAT5XFUiopilfXIEBNICS1OnzWVI9bMta95Ne41KmDleiYdL3zADWd6nKZc5YuTMl7aVMf&#10;/x/r/qEF5XAAAAAAgAvg8wXWe0LuuHOPvXe/uSF3tntL70gIfqVffd42My11gePIoebCaNQ7DgAA&#10;QHD6V5GzrU3bj2LGTxxjvqbpfr0jAUCwoyAOwH8RZrPDPmJMiqFOnbNZc2dP82SlxwgDC1kAAAAI&#10;EkJoY1rJcfD75hnjR6919exzbVTfgbOFyeTUOxpQHkRISGFk955LbHe23VX01s4n8zauG+o+fy4+&#10;cDMdByYAAAAAANCddkjAefRw0/SkhOfi5yzqbmrc5JDemQCgvMihoQX2EaMnuk4dv7Lki89v0/1g&#10;lKpKssVSKmQ56EurgKpOCNknZMWjd46Lofq8khxiK4kZlZBqub7lPr3zAJBE7spliTnr1oxQvV5D&#10;4GIsAAAAAAD+Ia0YzmCPzovs1Xd+eOcuaw1xtX7XOxOCX+G2V3tkzZ0xzf37b3W1y8EAAABQBlo5&#10;nM8nRTz19IboUWMnGOLiGasDQDmgIA7Af1LDn+i62hBf52zG5OTFrhPHGwYWtCgbAAAAQJDQSuI8&#10;2dnR2QvnprqO/dgsZnxygqFO3TN65wLKi/GyeiejBg6ZHnr/g6/mrVs9Kv/1V3uoxcUWSZalwAsA&#10;AAAAAOhGmMyS48D+6zKSx62qNXtBD+Pl9Y/rnQkAyoshNu5cXMqUIb/16fGW59zvdSSDjlvPVFUS&#10;FmuJJMs+/UIANYQQqv/z7vF/8PROUjba94VPlSK6dHsu9NFOG/WOA0CScteuHJOzYkmi5HKZhEI5&#10;HAAAAADgn1G92n0hqhRy8617YxISEy0tWu4LrF0BF8PjMWYvWTApd+3q4b7iIhvlcAAAAGXk8UjC&#10;anXb+/SfYx8wdJr/v5foHQkAqgsK4gD8n0LuuPPtOivWdshInbCi9IvPbg9s6hUUDQAAACA4CG38&#10;qvqUgjdef9x1+mST2ORJI6w33/qR3rmA8mS8vP5PsZOnDwzr+PiGnKULU0q++Ly1r7DAJkxG5m8A&#10;AAAAAOhIWCxSyZf7WmWkTlhea+a83obadX7ROxMAlBfTVdd8F5s8ecT5McM2qU6nWb9LK1RJtliL&#10;dXpzoGaRZZ/QCuKC9Kit6nZJoW3bv2cfOnJS4N8DgH58PjnvpU0DsxfMTVNdTpNEORwAAAAA4J/w&#10;+STV7ZYM8bWzIp/psTSqd/95whpSpHcsBD9vVlatzKmpiwrfeuPJwEUTRqPekQAAAIKS6nJKhlrx&#10;WdEjxyZHdHl6ld55AKC6oSAOwJ8yNW5yuPbSVZ2zZqTNL3hj+1Oq1yu4rREAAABBQ8iSdoOX88jh&#10;a88N6feqfdjoSRGPP/WcsFhK9Y4GlBshVMt1139eZ/XzDxXufOOp/Jdf6Ff69ZettcNO3GAHAAAA&#10;AIB+hNkiFe/58O7MyROXxE2b3VeJjs7QOxMAlJfQ+x541f7Tj82ylixIFqoqJCEqP4QqSdw2DVQS&#10;IbSCOLfWD6fDp/3ieDySqWHjUzETJo5SIiJy9Y4D1GiqJAq3v9Y9e+7Mqb6SEkvg0jcAAAAAAP7G&#10;H/thzb7QO+96N6r/oJnWG2/5WO9MqB6cR4+0yExLWVTy5b7WQjFI+l2IAwAAENxUp1MyX3XN0djE&#10;5DEhbe7apXceAKiOeLoO4C8p0THpsVNm9TNeevmJnLUrR/uKimxszAEAAEBQ8Y9fvbm5du0Bruvo&#10;D9fZBw2barjk0tN6xwLKlax4wx7t8ELI7a3fLXr7rSfyX9rU33HkcNPA/I0NCwAAAAAA6EKYzVLh&#10;7jcfkQwGd63ps/vK4ZSSAKgmhFAj+wyY4zx1sknh9tee0L7vKp8qyRTEAZVCyLJPGIxuSVX1jnJh&#10;/Hnl8PDC2KTUEaZGTQ7rHQeo6YreeatT5owpM715uZHCyEVXAAAAAIC/o0qqyyWZ6jc4FdW738Kw&#10;xzptkEPDCvROheqh6L3dHbLnzJjuPPbjlfo84wAAAKgGVP+Y3eOWbHe2ez82KXWUqXGTQ3pHAoDq&#10;ipYnAH9LtlqL7UOGTzFedumpzJlTZ3syMuKE0ah3LAAAAOCfkxVJ8vlE3uZNvZw//dg0dvzEMZYb&#10;btqrdyygvCnRMRkR3XosDWnTdlfh9te6561/brg3NzcyUBJHURwAAAAAAJVOmMxS4Zs7OslmsyNu&#10;yqwBIsRapHcmACgPss1WGDN6/ATPmdMNSw/sv75SD1CpqhS4HMNodFXemwI1mBCqMCgevWNcEK3M&#10;zuuV7IOGTbe1vXun3nGAmq5k7yf3ZqQmLfdkZcZSDgcAAAAA+Evauo72koUU8eTTG+z9Bs0yNmh4&#10;VO9YqD5y16xMyF21bJwnKyOacjgAAIAy8vkCf4vo9MTmmMSUUUp0TLrOiQCgWqMgDsA/oyiesA6P&#10;bzBeVu9U+oSxa5w/HWsS2GwrhN7JAAAAgH9GliWt6Lh0/zc3/T6oz/aYMYnjwzp0Xu//Nbfe0YDy&#10;Zrz0slP2ISMmhz3a4YWcFcsSi3a/1dmbnxeu/V5gLgcAAAAAACqNNhcveP3Vp4XFWhqbOmWIMJmc&#10;emcCgPJgvOyyk/aRCRPTE0Zs9GZlRUuVuPaolcsICuKAyiHLqhRkz9NUp1MK79h5S0TX7sv1zgLU&#10;dI5vvmrtHyts8GRmxHIxMQAAAADgr6geT+CoorFR42MxIxIm2trds4N1YJQXb05OTNbsqXMKXn/t&#10;GdXtVrSLvgAAAHDhtHG7bLU67b37zY8aMnKSMJkYswNABeNEMIALYml50946z218MCMlcUXJJ3va&#10;q/5fE4qidywAAADgnxFCEgaj5M3NsadPSFjt/PGH5lH9B88w1Ir/Te9oQLkTQjVedvmJWjPm9I54&#10;ostzeevWjC7+9JO7vFmZUYEb72RZ74QAAAAAANQM2hxcSFL+Ky/2kUNthdGjxydSEgegurC1uWtX&#10;VJ8Bc7JmT59ZaW+qqpIwmT3CyCZjoFII4ZMMRrf22QsGqsslWZo2O2ofOGyqHBpaoHceoCZzHPi2&#10;1bmEEevdGedrcYkVAAAAAOBPqaqkupySEhOXHf7IY6/YBw2bqsTGndM7FqoP56Hvb8ycMXV26b69&#10;d2qX3bBOAQAAUDbas1hj7TrnokclpIQ//tRzeucBgJqCWSyAC2a89LKT8fMWd8tZNC8t7+UX+6ge&#10;j0JJHAAAAIKK0IqxVCn3+TWDnceONotJSBpnua7FF3rHAiqKpUXLz+MXtXii+KP3Hy54bcuzxR99&#10;8KCvtNQgTCa9owEAAAAAUDP8az0q7/m1w4XZ7IgekZAsybJP71gAUB4ie/Wb7zz247UFr23pWmlr&#10;jlrRpslIQRxQGYRQZUXx6B3jn1B9PkkJjyjWxlqmJlce0jsPUJM5fzjcIn1CwnPu06eu4JkkAAAA&#10;AOBP+byBNR1bm3YfRj7bZ4Gtbbs39Y6E6qXwjde1c7CpzhM/NRRmi95xAAAAgpbqdEqWa5oejk2a&#10;NNJ6W+v39c4DADUJBXEAykSxR2dEj5842nDZ5SeyF82ZrBaXhEiUxAEAACCYCCEJg1Eq+XTvHefP&#10;DnzZPmzElPDOXdbqHQuoMLLss7W7Z4f15lZ7Svd91i5v47phxZ9/1sb/UfD/HvM5AAAAAAAqnH8S&#10;rvq8cu7qFQnCZHbah4yYrHckACgPwmBwx4wen+j++VSj0v3f3CiMFVsCo6qqpJjNTtlopiAOqARC&#10;K7X1f861stsqz//9ENWn/zzbPfdt0zsKUJO5T528Mn386OedPxy5WpjNescBAAAAAFRFquqfQLol&#10;JT4+I6rPgLlhj3baZIiNPa93LFQfammJLWfF0qS89WuHegsLQimHAwAAKCP/2F31eiXbHXfuiUud&#10;MtjYsPEPekcCgJqGgjgAZSZbrcVRvfrON9W7/ET6xPErPennawmtJC7QLgAAAAAEAa0kzmyWXGfP&#10;1MuYlLzE+cOR66LHjE+UQ2xFekcDKoocGpavHYzSiuKKP3rvoZzlSye4Tp9srHq9gjkdAAAAAAAV&#10;TJYl1e025CxfnCQslpKoPgPm6B0JAMqDoU6dX6LHjJ9wfsSgzZ7MrFhhqMBtaaoqCZPJIUxGZ8W9&#10;CYD/ImSfMBrdVb0fTvV4pNB2d++O7Dtwlt5ZgJrMc/7cpedHD3vBcehgc8rhAAAAAAD/i1Yu4fFI&#10;stnsDWnXflf0sNGp5quvOaB3LFQvnl/P1s+cPmVe4TtvPSa0ndFGo96RAAAAgpPXK0myUCM6Pr45&#10;duLk4XJEZLbekQCgJqIgDsDFEcJnu/ue7XVqxf+akZK4yvHdt9cLxRA42AAAAAAEC+2hr+pwWPM2&#10;rBviOv7TNbHJk0eYmlx5UO9cQEWSIyJywh7rvDH0nge25W1aPyT/1Zd7uU+faqS63drhSr3jAQAA&#10;AABQfSmK5HM4jNmL56fKVltxRNduKyQhqnjlCgD8vZBWt79vHzBsRuaMtNmSz2uQZKWC3ilQEOeU&#10;jCYK4oDKIAufUBS33jH+iupySeYGDU/FTpg0QrZaS/TOA9RUnsz0OudGDH7Z8d3+lhy8BgAAAAD8&#10;p8D+VEWRzE2u+tHef9DMsMc6beQZGcpbyZeft82akrrIcfhgs8D6BBdnAwAAlIk2fldstqKo/oPm&#10;RQ0cNk0YDFX6mTEAVGcUxAEoF5Zm135Te+HyJ7PmTJ9VuGtnx8CyGSVxAAAACCb/Gr8W7/24rXtQ&#10;n1ejR41NCXvwkZd1TgVUOBESoi3Wzwx7+NGX8196oX/R7l0dnMd+aCIZjJIwsHQEAAAAAEBF0Obc&#10;vqIiW/aC2WlyaEhh2KOdNumdCQDKQ0SXp1c5fzh0ff5rW7qJiiqIU6VAQZwwGlwV8wYA/o12SNdg&#10;8AQ+fFWQ6vFISkREfnRC4nhj/SuO6Z0HqKk86el1MpLGrHN8/cWtEs8YAQAAAAD/k6pKqtMpKbVr&#10;Z0Q81vmFyJ69Fxpq1zmrdyxUL6rbbSp4bcuz2fNmTfPmZEdzWTYAAEDZaRd0GeJrn4tNSEwK6/j4&#10;eoqdAUBfPIEHUG6M9eqdiJs6s5+x3uUn8tasGKOqqswNCwAAAAg22sNg18kTjTKSxq52HjnU0j5g&#10;6DQ5PDxP71xARTPUqftz9OhxiaEPPvJy0e43Oxe+tvVZ1y8/1xUmM7fnAQAAAABQAbSSOE9OdnTm&#10;tMlzhdlSGnrfg6/qnQkALpawWkuiR4+f4PzpWDPn4UPNJaUCSuJUNVAQJxtNFMQBlUDIsk8YjO4q&#10;2Q+nfR8oijfi6R6rbXe1f0PvOEBN5c3JjsuckrKk6MMP7hXan/08WwQAAAAA/H8+n/+lSmGPdNgW&#10;+UzPJdabW+3ROxKqH29WVq2c5YuT8zZv6C+5PcYKeTYBAABQQ6hut2S5+pojMRPTRoS0uu19vfMA&#10;ACiIA1DOlMio7OgRYyaaLr3sVObMKXN8hYVhLKgBAAAg2GglcdpYNnfVsjGuQ4daRo9PSjBf0+xb&#10;vXMBlcF85VXfa6+wBx99uWDblp75L2/u78vPDZNk/9xOlvWOBwAAAABAtRIoicvMjMuYlLxMttmK&#10;QlrfuVvvTABwsQzxtc/GpUwd/Fvf7rt8BQXh5b6uqBVCaeVwFMQBlUPIPmE0uvWO8X9RvR7Jdnub&#10;T+wDh07TiiP1zgPURKrDYcucPnlB4dtvdhTan/mUwwEAAAAAND6fpPq8krl+g1P2oSPTbO3u2SGH&#10;hXFhN8qd66djTTOnTVpYvPfjdtq6hOAsKwAAQNmoqqR6PJLtrvZv10pJG26od/lxvSMBAP5AQRyA&#10;cieMRld4l6dXGWrXOZuRNnGJ6+SJK/y/xsYfAAAABBft4bCqSkV797R1njqxM2bU2KTQRzq8qI13&#10;9Y4GVAZTo8ZHYhImjAt/vMu63DUrxxS/u7uDJzcnSvs97fA6AAAAAAAoH9qzVM/5c3EZyeNX1pq7&#10;qLv1xps/0TsTAFwsS8sbPosZO2FcxsTEJZLPZyjvkjhhNjmFifV6oFIIoUqK4pEkVe8k/87rlQy1&#10;656LTZkyRA4Ly9c7DlATqU6nJXNKyqLC11/rSjkcAAAAACBAK4ZzuyXFbi8Ie7Tji/aBQ6cbasX/&#10;qncsVEOqKoo//vCBzNSk5e6zv1wWKIZjbQIAAKBMtGI4YTC6o3r1XRk9YkyKHBZOuTMAVCGc5gVQ&#10;YULatN1Ve9GKjMwZafNKPv3kDmEyscgGAACA4KLdIuYfx3rSz9c+P2Hs2sgjB2+I6jtolqF2nV/0&#10;jgZUCln2ma5oeLTWjLm9HV2eXp2/af2Q4r0f3+M591ucMJr+KFIEAAAAAAAXTVuDcp35uV5GyoRl&#10;8fMWdTdf3fSA3pkA4GKFPdzhRcehgzfkb97UW2j7Rcprz4iq+r83zQ5hNFEQB1QCIQufMBrdVaof&#10;zueThMXsiE1MGW1q2OgHveMANZGvpMSWs3DO1PxXXuotUQ4HAAAAAPBTXU5JmC0+222379H2W4fc&#10;fse7emdC9eQrKgwveOmFAVmL5k1WHQ6LxMXXAAAAZaa6XJIhOibHPmTE1Mjuzy754/IwAEBVwqwX&#10;QIUyN232TfycRc/kLFuYkv/yi70Dm4DK+VZoAAAAoMJpY1jVJ3KfWz3I+cOR6+xDRk0Kub31e3rH&#10;AiqTpXmLL7VXyWd77yncse3pwnd2dfLl5dkoAwcAAAAAoHxoc2znkUNNMyYmrootInNeAAAgAElE&#10;QVSft7ib8fL6P+mdCQAuhmyzFdoHDp3m/25r6fjuwHWBtcRyoGoFcUaz0//znOXyAwH8NVmoQlHc&#10;UlVpiPN/B6herxT1zLPLQ+9/cIvecYCaSHU6rXmrliXmblg72P+JlIRgTygAAAAA1Gg+n6S63ZKl&#10;abND4V2eXhPe8fENsi20QO9YqJ7cZ8/Wz14yL61w26vdAusSMpddAwAAlJVWDmdu1OSnmHFJ42x3&#10;37Nd7zwAgP8bBXEAKpyhTp1fYidOHma8vP7xnKULJ/oKC23cygAAAIBgJCwWqeTzfbe6Tp16IarP&#10;gPmRPXotEmazQ+9cQGUKua31u9YbbvokrNMT6wte2jSg6J23O6pOp0FSFIriAAAAAAC4SNr6U+m3&#10;X9+YPn7U+vjFKzsb4mr9rncmALgYxksuPR0zMiHp/IghL3oKCyJFuVwqqErCbHIKk9FVDj8MwN8R&#10;sk8yGt1Vph/O6ZBC27V/L2rAkBlCUbx65wFqHK9Xydu4bmjOqmWjVLfHKNgLCgAAAAA1l6pq80RJ&#10;Dgsviuzec1l4pyfXcQESKpJj/ze3Zk6bvLB0/zc3CkWhHA4AAKCstEu53C7JdsedH8QkpiSYr7rm&#10;gN6RAAB/jqfyACqFsFhLovoMmG28rN7JzOlp890/n740cDM05QEAAAAIMsJsljxZmXFZc6ZPdRz8&#10;7qbYpJSRhtp1f9E7F1CZtGLEkJtbfWS99rovI7p0W5WzYsmE0q+/au1zlJgCmy3K5ZAnAAAAAAA1&#10;k/YcteSLz1uljx2xIX7RyieViIgcvTMBwMUIaXPXrogevZbkLF0wsVx+oBr4rnQKo4mCOKAyCNkn&#10;DAaP1g+n904v1e2WTPUbnrEPG52qREZl6RwHqJHyX3phQPb82Wk+t9tMORwAAAAA1FBamYTXq63T&#10;um1t270bPSIhxdzkyu8lyvxRUXw+pWD7a92zZk2b7clIjwmsSXAuFQAAoGy8Hu0ZsBrRpdv6mDGJ&#10;iUpMTLrekQAAf40n8wAqjxBq6L0PvGqsc8nPmdNSF5V8se9WYaQkDgAAAMEn8FBZVQ1Fu3Z2dP5w&#10;uHlsStoIW+s7d0uK4tE7G1CZhNVaYr3l1g/r+l/F7+3ukLdh3TCtONGblxcSKAWnKA4AAAAAgDIR&#10;RqNU8snHd2ckjV1Ta8bcXnJYWL7emQDgYtgHDp3m+O7ALcV7PmgfWDu8KKp28NAlCeErl3AA/poQ&#10;qjAY3IF2Rj35fJKwWDz2QUNnWFq0/FzfMEDNVLhty7MZ0ycvkNxuo1AUveMAAAAAAHSgFfhrFwlb&#10;rm1+IKp3/3mhDz7ykpBl1mpRYXz5efac5UuS8jasG666nIr2HBUAAABlo7pckhIRURTVd+CcqAFD&#10;pmsXhemdCQDw9yiIA1DpzM2u/SZ+8crHs+fOmFmwfVs3yesVEpuFAAAAEGy0omODQXL/fLrBuaED&#10;Xonq3W9BZPdeixR7dKbe0QA92Nrf97rtznZvFby546nCN3d0Kf1sb3tfaYkiTGaKwQEAAAAAuFDa&#10;XFpRpMLdb3VUwsPzYpJSR8q20AK9YwFAWQmz2RkzIWWU++dTb7rOnK4XuFCwrHyBgjhn+aUD8FeE&#10;LHySwejWux9O8nikiKe7rw1/outqnZMANVLRmzu6ZqSlLFBdLqPgkigAAAAAqHlUVfI5HJK5UeNT&#10;4Y913hT+1NOrDLFx5/SOherN9dOxptnzZ08veu/thyUhB/buAwAAoGxUp1MyNWh4Knr4mNSwRzu8&#10;oHceAMA/x2wYgC4McbV+j0ubMcB4RYNjuSuXj/MW5IcJFugAAAAQjPzjWF9JSUjO0oVJzoMHb4ge&#10;NTbJ3LTZt3rHAnRhNLrCO3TeENqu/Rsl+/benb91y7Mln3x0v+T1ShSDAwAAAABwgbSSOFWV8re+&#10;3FOE2IpixyePkQwGt96xAKCszI2bHI4eNmpSRkriMm9paYgo45qh8H8/ymazo5zjAfgzsuz74+Z4&#10;/RriVI9HCrnlts+iRyYkS0L3qjqgxin+8P2HM9JSFnrz8yOE0ah3HAAAAABAJVPdbkkODXXYn3pm&#10;Q/iTXdeYr2nKPmlUuKK33uiSvWRBivPoD1cJk4nLqgEAAMpKVQNj+pBWt+2NGZc03tKi5T69IwEA&#10;LgxtTAB0IyzWEnu/wTNM9er/lDl98nz32bOXBDYPsVgHAACAIBM4xKaqUtFH79/rOn7sGvuIManh&#10;nZ5Yp3cuQC9yeERu6H0PbbXecvsHjgPf3JazesVYx/5vblPdbiFkWTtMpndEAAAAAACCQmAe7fPJ&#10;eRufH6yEhhbaR4xJ1jsTAFyM0Icf21x64Ntb817Y0DewTnihe0RUNXBxizCbSysmIYD/Tah/FMTp&#10;QyuHM9aKPx+bOHG0EhmVpVcOoKZyfPP17RmpiSs9GemxgcPYAAAAAICaQSuR8HoDe6RDWt261z5k&#10;xBTrDTd/4p8bOvWOhurNV1pqy1m2aGL+i+sHeXPzwoTZrHckAACA4OUf02vCHumwNXZCyihDfO1f&#10;dU4EACgDCuIA6EuWfaH3P7TVdPkVx9OTx612HPj2RomyAAAAAAQjISSt8Nj129lL/GPbVf6x7S3R&#10;IxMmKtEx6XpHA/SiREbm2NrevTPk9jbvFH/0wcO5z60c7Tz6w3W+gnxroCCcuR8AAAAAAH8vUBLn&#10;VXJWLh0nQkPzo57tO19SFK/esQCgLITR6IoaPHyK8/Ch60sPfNuyTEUziiIJs7Wk/NMB+FMGxS2p&#10;Oryv1yvJJqM7esToVHPz677UIQFQo7l+PHLd+YThmzy//VaHcjgAAAAAqDlUl0vyzwNVc6PGxyN7&#10;958T/linTRTDoTK4jv90TebMKXOKP/rgfiELifUIAACAslPdbkm2hToiezy7JHr46InCZGZMDwBB&#10;ioI4AFWC6aqrv6uzcu0jmTOmzC96640nfG63Igx8RQEAACD4CINRkjweQ96LG/o6f/rp6pjRYyda&#10;b271kd65AD1phz5D77nvtdB27bcXvPF6t8Id27qVfv3lHb7CApMwWwIFiwAAAAAA4C/IsuRzuw05&#10;ixdMVMLCC8KfeGqNfz7t0zsWAJSFMb722egx48efGzrgNV9BfviFXiSh7ScRFoujguIB+D8Ig9Fd&#10;6W+qqv7/+NSIzk9uCH2s06ZKf3+ghnOfOnnl+dEjXnD/cuZyib2cAAAAAFAzeL2S6nFLpisangx7&#10;pMPLkd17LVaiozP0joWaoWj3rs5Zc2dMd5043ohiOAAAgIujOp2S8ZJLf4seNmpy+JNd1+idBwBw&#10;cXhiD6DKUGLjzteaNruvqUGjo7mrlyV4CwrChNGodywAAADgwgkhCaNJKv1y323nRw7eHNm7/7zI&#10;Z55dwu15qPEUxRveofOG0Hvu21b8wXuPFO7c/lTxng8f1G6lYf4HAAAAAMBfE4oieQsLwrLmTE+T&#10;w8LyQh94+BW9MwFAWYXc1vp9e/9BM7NmT5suSRdQEKeqWkGcR7aYSysuHYD/5P/cubXPX6XyeiXr&#10;dS332wcNnyqbLXzmgUrkPn26cXrimLWOHw5fwzM8AAAAAKgZVJdLUiKjCsI7dN4Y3umJ9eamzb7V&#10;OxNqBl9ebnTuutWj855/bri3uDiEcjgAAICLoF3C5XZLluta7I9NTEmw3nLrh3pHAgBcPAriAFQp&#10;wmotjho4ZLrpigY/Zk5NXeA593tdbp8EAABAsBJms+Q+fz4+e9b0mc6D390UPWpskrFe/eN65wL0&#10;JttCC8Me6fBiyB137nZ8+/XteRvWDSvZ9+ldgcNlshwoWQQAAAAAAP+bVs7gyc6Ky0ibuFgJC8+z&#10;tm7zjt6ZAKCsIrr3Wuz4/sDNhW/tfFRbT//HFINHWCiLAiqVYnBX6vupqqREReXHJk8eZqhT90yl&#10;vjdQw3nOn7skc2rqopIvP7+VcjgAAAAAqOa0PZs+X2DfZuj9D2239+k339z8+s+1Szr0joaawfnj&#10;0ebZs6fPKtrzwb1Cu6Cdc6QAAABlp43t/a/Q9vfuip2YNtx4Wb0TekcCAJQPZssAqhwhy97Q+x/c&#10;aqp/xU/nx49e5zz0/fWBcgD5Am6MBgAAAKoI7UG16vMqBTtef9x59GjzmHETxtra3v2mf3zr1Tsb&#10;oDclMirb1u6eHdZbbvug5ItP2+WtXJboOHK4ha+01CQU/xxQVvSOCAAAAABAlSOMJsmTkR53btzI&#10;9XWWP9fRct31n+udCQDKQrZai+1DRk52HD7cwn32zGX/rIRG1dbdPcJiLanwgAD+i//z6dY+f5VC&#10;u9Xe51OjRyZMtFzfcl/lvCkAja+gIDJr1tQ5RR+8e1/gz2UudQIAAACA6klbf/F4tDUfn+Xqpoft&#10;Q0dOCmnd5h1hZd0VlcTnU4reebtD1swp81y/nLlMKApnRwEAAC6CNr6XTSZ3RNfuq2LGjEsUIbYi&#10;vTMBAMoPBXEAqizTlVd9X/e5DQ9mTpu0oPCtnY/7B6YKt0AAAAAgKMmyJEwmyXXyeONzQwdsjezZ&#10;Z2Fkz94LDXG1ftc7GlAVyDZbUWi7e3eE3tV+Z+Eb27vmb3mpr/PQ9zd483JDhMnMpg8AAAAAAP6D&#10;MBglz/nz8edHDd1UZ8mqJ0zXNN2vdyYAKAvz1dccsPcbODtjSsp8yeMxScrfXBqh9VMZFI8wm0sr&#10;JSCAPxgM7krrh3O5pPCOj78S3umJdZXzjgA0qqM0JGv29NkF27d1ESattJVyOAAAAACojlS3O1AI&#10;bmrY6HjE40+tjezWY7kICSnUOxdqDm9Odmze88+NylmzIkHSzov+o8tjAAAA8Ge056uG+Pj06GGj&#10;0yK6PrNc7zwAgPJH0xKAKk2JiT0fN212X9MVDY/lrF4+yldUFMaiHwAAAIKWomg3chhzli1McHz3&#10;7S3RQ0amWW+9/X29YwFVhpB9YY92fCH0vgdfK3r7zccLd7/VueSTj+/1FRWahNkc2JQEAAAAAAD+&#10;oF2u5Tp9qsH5xDFra89f0tXYsNFRvTMBQFmEPdrxxZIvPmtX+NbODuJvCuK0fiqhGDzCYqUgDqhE&#10;/s+mtzLeR3U6JfNVV/8YPXTkZGENKa6M9wQQ+OxZshfPn5y3eWNf9mcCAAAAQDWlqv75n0My1L30&#10;fPijHTeHP9l1tan+Fcf0joWaxXnkUMus+bOnlnz4/n2SwcAF0gAAABdJK4ezNGt+MCZx4ugQzigC&#10;QLVFQRyAKk8OsRXZBw9PMzVs9EPm1EnzPed+rxtYAAQAAACClDBbpJLPPm3tOn78xcgevZZF9uo3&#10;Xw4JKdI7F1BVCLO5NOyxThttd9+zvfTrr+4o2LalZ/EH7z7icziNgQOiFMUBAAAAABCglcQ5Dh64&#10;Lj1p7HPx8xZ3M1xy6Wm9MwHAhZLDwvKiR4xJdhz8/ib3b7/W/cuSOFX1f/cpHtlioSAOqET+z6VH&#10;VPBhTdXrlZSoqDz74OFTjFc0+LFC3wzAf/F/9gy5a1aMy12zckRFf84BAAAAADrxeiVhNHrDu/bY&#10;GPHkU2ssLVp+rnck1DyFO7Y9k71oXqrr5PEGwsSl0QAAABdLdbulsIcf3RY9auwEU/0GlD8DQDVG&#10;wxKA4CDLvtD7H9pirHf5iYzUpGWl33x1S2BDMBuSAAAAEKSE2Sx5sjLjspcsSPGPb1vHJk0aYWrU&#10;+IjeuYCqRA4NK7C1bfem9aabP3H+cKRF3rrVI4s/2fOAWlpqDGwM+auDogAAAAAA1AT++bEwmqTS&#10;r764NT1p7Jr4RcufVCKjsvWOBQAXytSw8Q/Rw0ampicmPPe3/7Bi8Aiz2VEJsQD8fwaDRzIogZLG&#10;Cjm4qZU/+v8W/linl0Lvf2hr+b8BgD+Tv3njwOylixIlr9fAxb0AAAAAUI2oPkn1+rQLN3wht7Xe&#10;Yx80fKrluhZfCC7fQCVTS0tsWfNmzSh45aVe3sICm3bROgAAAC6C16PtF/Pah46YHdVv0Ezt7JXe&#10;kQAAFYsn+QCCivnqpvvrrFj7WPa8GTPzX9vytOrxGAWbkgAAABCkhNEoST6fUvLJnrt/Pfr4nuhR&#10;4yaEP9Jhs7Bai/XOBlQlsi20wHrjzR9bW974qePAt7fkrl09pvTrL1p7sjKj/Z+kPz5LAAAAAADU&#10;VFpJi9Eglez9uF36uDHr4uctekYODWXjH4CgE/ZY5w0l+z5rV7Bt61PCZPqTf0qVhKJ4ZKu1pFLD&#10;ATWdkH2SXIGXtng8kqV5i/3RI8cmC4PBXXFvBOB/Ktz+WvesmdNmS26XmXI4AAAAAKgmVFVS3W5J&#10;Npm85qZND9n79J8bKOQ3Gl16R0PN4/zxaPOsKSmLSr7Y1yZw8dWfrv0DAADgbwXG+i7JWKduesy4&#10;5ISwRztu0jsSAKBy8DQfQNBRYmLS49JmDDBd0eho9qqlY71ZWdEsDgIAACBoaQd4DQbJm50dkzFx&#10;/CrHt1+1jhowdLrpigY/6h0NqHJk2WtpeeNntf2vks8/u6tg29aepZ/tvdt19kxtYTJrB0P1TggA&#10;AAAAgE6EJPnnxUXv734kMy1laWxS6nA5IiJX71QAcCGEweCJHj46xXno4A3O48ca/Z97QVRJW1P3&#10;CLO5tNIDAjWYUBRvha3B+3ySbLfnxk6cNMI/fsmpmDcB8J+K393dIWNy8hLV6bBIPGMDAAAAgGpB&#10;9XgCpRHma5oeini004vhXbqulsN5XoTKp3q9SuHO7V1zFs5Nc/18+nLOfgIAAFwkrRzO5ZSsN7X6&#10;KmbM+PHWm1t9pHckAEDloSAOQHAympyRfQfMNjZs9EP23BkzHIcPNRVms96pAAAAgLKTZW2xVuS/&#10;svkZx5HD19n7D54V9kiHF/WOBVRVIa1u+1B7lX79ZZui3bs6Fb31xhPu33+rFZgbasWLAAAAAADU&#10;NP75sPC/CrZteVoOD8+NHpmQLNtshXrHAoALYax3+Qn74GFT05PHLfM5HKFCWzv/N6pWJOcWFisF&#10;cUAlEgbFIxRFVb1eUa5r8NpBBv/f7IOGTbe0vGlv+f1gAH+l5OOP7s9ISVzpK8gPlxS2kgMAAABA&#10;0AuURbgk42X1fot48qk1oQ888rLpigbH9I6FmsmbmxuTs2xhSsErL/XxFhVYKYcDAAC4SNp43+uV&#10;Ip7o+oJ96MhJ/nH/Sb0jAQAqF0/1AQQ1W9t2bxovu+xk9pwZMwvfefuRwE21/2tzMAAAABAktEO8&#10;ZovkPHyoWcbExBWOb7++3T5sVKoSHZOhdzSgqrLeePPH1utv+DS80xPPF+7c/lTB1pf6erOzIyVt&#10;fqgdUqMsDgAAAABQk2jPSr1eOW/j2gFyRERu9MChUyWDwaN3LAC4EKH3P7ilZN9n7fK3bO4uGY3/&#10;vsan+v+nonhli4WCOKAyKYrHP6Zw+8cZ5XqaU3U4pLAOnV6LfOqZleX5cwH8udKvv7wjY3LSMvf5&#10;c3Ec0AYAAACAIOfzBcoi5BCrI6Jn71XhTzz1nKlRk8N6x0LN5Tx88IasmVPnluz7tI323FIYWXsA&#10;AAC4KF6vJKxWR/TgYVMju/dezGWhAFAzURAHIOiZGjQ6Wmvekm7GevMn5W16foivtNQktA3CAAAA&#10;QJASZrPkKyoMy924bkDp9wdujk2cONp6U6s9khCq3tmAKklRvOarrzlgvvKqgxFdnl6dv3njwMId&#10;rz/jyc6O1W7FFP95iBQAAAAAgOpMK033eU25SxYkKaGh+ZHP9l0oBSqVACA4CLPFET1keJrj+/03&#10;O48fayIM/7EHxGBw+/8ZCuKASuT/HHr8L7fqdJTbiU5t/d581dU/2QcMnSZCQorK6+cC+HPOoz9c&#10;lzEpaZnr1Kn6lMMBAAAAQBDz+STV65VkW2hJaJs737EPGZFmanzl4UDJP6AD1e02Fe7Y1i1rwZyp&#10;nt9+rc2+XQAAgIukqv4xlksyXXb52ehxyWPDHnjoFc4VAvh/7N13eFTVwv79tcuUZFJmUiiCgICA&#10;oBQFFSu9iIAgVSlSBQFBEQSlg/RepCgooFgR6YgCKmChS1cpChZIb5Pps9/sOZ7neX7nPceDkrCT&#10;yfejSyBArvsPk2uvtde6F4ovCuIAhAW97Thh9Njh5kqVzqYunj/O9/PPZfVSDQAAAKDIUhQh5Q3P&#10;8e/q/PZ0n02OpwfOiO3cbbkSF5dsdDSg0JLlgKl8hXMJo8cNt3fvtTjj7TXPOPd81sr74w+3aX6/&#10;CB10YcMJAAAAAKA4kBWhBYNqysypM+SoqJyYjl1fMzoSAPwVarny5x0Dh0y7Omr4KhEIyP+7rqcJ&#10;SVH9ksXiNjQgUNzoh4tV1Z9vlbPBoJAjI32OpwfN0C+AyafPCuBP+H7+qXLSuNGvek6dvJ1yOAAA&#10;AAAoovSSCK9HL4bz2urevS+2Z58FtsZNNxkdC8Wb/5dfKqQtXzw68/13+otAQLDuAAAAcJ20oNB8&#10;fhFZ/4H9CaPHPW+tWeuA0ZEAAMaiIA5AWInp9MRrpoqVz6bOnj4t95uv7ue2CQAAABR5qiqCzpyo&#10;lJlTJ7uPHL4vbsDgqda76u0zOhZQ2Kllb76Y8OLLI2K7PLk8Z/vWjjmf7njMdeTQ3frvheaKAAAA&#10;AACEO1kWQa/XlPzKpFmyLSor6pHW7xkdCQD+ipg27dbm7trZOmvLpsf/Z01PL6fSS6q4GRu4oSRF&#10;8cuq4gvoP8+Hz6cFAyL2scfXxrTrsDofPh2A/yJw5UrZpHGjlrsOflNfMnPxLgAAAAAURfolubrI&#10;+g/si2nfcXV067bvSBGRToNjoZhz7tnVOm3RvLGuwwfqSRZr6P0kAAAArkMwIISiBu1du6yOHzZi&#10;rFKy5K9GRwIAGI+COABhJ6Lu3XtLzVvcNW3e7CmZH3/YQ79xlsVFAAAAFGmSJCTVJHI+2d7Sc+b0&#10;7Y6+T8+NfaLHUsls9hgdDSjsTOUrnHMMGDQt6tE277q+/bpB1nvr+rmOHKqv36QZmitSKg4AAAAA&#10;CGOSoohAZkZs0uRxC+XomIzIBx/+xOhMAHDNZDkYN/SFca4jh+/1Xf29jCQrofU82WJxGR0NKG4k&#10;VfUJ1eQLra1fr0BAWKpWPxP33IgxeV/ngev/hAD+TCA1pWTSpDGLnJ/vaSRZKIcDAAAAgCJH00Ll&#10;cJYqVc/ae/ZZaGvYZItauvRlo2OheAtmZ8emv/bqyIy3Vg8IpKbGhcrhAAAAcF30537FHpsZ/8zQ&#10;V2K7PbVEslpzjc4EACgcKIgDEJbU0jddTpz0ykBT5cpn0pYsGBvIzo6UVL7lAQAAoAjTS+KsVuH7&#10;9Zebk6dPnuk6dOChhFFjh5vK3nzR6GhAUaB/rejD1qjpJtfBbxqkr1wx3HP8aN2g12vK+wILHZgH&#10;AAAAACAcSSaT8F+5UiJp7KjlpRYu62itWeug0ZkA4FqZK9962jFg8IykcaMXCukfFz7IkZFOo3MB&#10;xY6q+oVeEne9gkEhWSy+xFFjXlATS/yeD8kA/ImgMyc6ZcYrM7O3bn5MMpuNjgMAAAAAuFZ6KVwg&#10;ICRZFmpi4lX7U33nx7TvtFpJTGQ9BYbz/fD9HUlTxs/L/WpfIy0YlCikBwAAuE6hUmifMFeoeDFx&#10;7MRhtoZNNgtJyoebuwAA4YK2JABhS7JG5Dr6PzPdfGvVk8lTxi/wXjhfMVQSJ0lGRwMAAAD+Nv1A&#10;r/AHTDnbtrRzHz9+V+JLY0fYGjTeLFmtLqOzAUWB4nCkRjVruT6qSfOPnZ/veiTzrTXPuI4dvieQ&#10;kuIQeXNGysUBAAAAAOFIX1PyXf65fNLIYWtKL339MdMtlb43OhMAXKvoVm3ey/1id8ucnTtahtbw&#10;IiiIA240SVH9kl4Sp13HOYR/HGzQ4p4eNC/igYd25l86AP+O5vOZ0+bNmpL1wbs9Qu+Y2TcJAAAA&#10;AEWC5veHSvZNZW/+Nbrlox/a+w6YqZYs+ZvRuQDN5YrM2b65U8qMqTP9KcmJQpbZcwsAAHC9AoHQ&#10;D7b7HvyyxORpT5sqVj5rcCIAQCHE7BtA2LM1bLzFVKbMTykzXpnt3LO7uSZLoRtUAAAAgCJLf57N&#10;G/5fL5e7MmzQ2zEdu7xh791vjpmDvcC1k+WArVHTzbYGjbfmfr67VdbmjV1dX+1t7P31lxKyfpuh&#10;ohidEAAAAACA/KWowvPD99WujBr+Rqk5i540lb35otGRAOBaKHFxSY7e/ee6vzt6rz852SHbbDlG&#10;ZwKKHb0cTjX5r+dTaF6viLyn/jexT/ZYIinKdX0uAP+FFpTTFi8Yl7561bOCS3UBAAAAoGgIBkXQ&#10;7RbmcuV+tzVpttnepdtyc/XbjxgdC9D5fv7p1vQVr76Y9cG7vbVgUGKPLQAAwPXTfF4hR9rcsR06&#10;vxn/3Igxst2RanQmAEDhREEcgGLBXKXayZIz5/XUFyIz1qwarHl9JhYiAQAAUOTlPdNqfr+aseaN&#10;fu6jh+9x9H56bnT7DquNjgUUKbIcjGzUZHNkw8ZbXN9+0yBn1yePZW/Z2MX/268lJLOFAzMAAAAA&#10;gPCiqsJ14Nv6yRPHLi4xedoAtVTpy0ZHAoBrEVH//l0x7Tu+mb5yxTApIsJpdB6guJFU1SfnDaFp&#10;f+vva36/UBMTU+MGD5us3lTmUj7HA/Av0lcsfTFt2aJRoV/wrgsAAAAACj3N6xGK3e6M7fLkuui2&#10;7d+KqHfPl0ZnAv7J+emO9qmLF4xxf3e0jqQX0esXnQMAAOC6aD6fUEuW/j1+2PBJMR06r5RUk8/o&#10;TACAwouCOADFhhKfcDV++IujzVVvO548deLcYHq6I7QgyQYoAAAAFGV5z7SSxSLcJ47XTJrw0pLc&#10;b75qFP/8C2PUUjdxuBf4KyRJi7i3/p6Ienfvje3Q5fWcrRu7ZLy7bkAgLTUudOCN+SMAAAAAIEzo&#10;BzdyPt3xiBIXNyVxzMShcnR0htGZAOC/kiQtbsCQqc69XzSXzRa30XGA4kZSFL9Qlb93KEFfY1dk&#10;EdP5yZWRDzz0ST5HA/AvMt9aPSh10bzxwu9XuEQXAAAAAAqxYFAILW+oJogvEowAACAASURBVC26&#10;VZsN9qf6LrDWqn1AYv0ThYTmdkWmLpw7Ievddf38qSl2fb86AAAArpP+7jQQENbb7zheYuLUZ6x3&#10;1t1vdCQAQOFHQRyAYkUyWzz6jdLmipW+Tx43+lX3yRO1hSwJIbMRCgAAAEWb/tI9mOu0ZX7wTg/3&#10;kYP3JbwwanRk42abJJPJa3Q2oEhRFL+5arUTcVWqnozt0Xtx5rvr+mV9vL67/5dLFYJulyqpJm4/&#10;BAAAAAAUbZIkJJMqMt9/p4dit6cmvDBqlDCZWUMCUOjJDkdKwsiXR3rP/Vjd6CxAsaOqfkk1+YXQ&#10;/vrf9ftFRN27v40fPGySkOVg/ocD8E85WzZ2TZk7c0owN9eiF0MDAAAAAAqhYFBofr+QbVFua606&#10;B+OeGTIl4p76n7PfF4WJ5/TJO5OnTprj+np/A31FkHI4AACA66fPA/Ke+/1Rj7TeUGLcpCFKfMJV&#10;ozMBAIoG3v4DKJaste/8uvTyN9qkzpkxLWvThs55D9QqG6IAAABQ5MmKkPKG9+KFyr8/N/jd2E5P&#10;rLD37jfXVL7COaOjAUWOJGlKQuLvcYOHTrJ367Eka/37vXI+/aSd++TxOwOZGVbZYqUoDgAAAABQ&#10;dEmykEyySH99+XNKTGyG45khU/I+RmELgELP9nCD7ebKt542OgdQ3Eiq6hP6+Kv9cMGgUOLi0xPH&#10;TBgqRUQ4CyQcgJDc/XubJk+fMiOQnmaXTCaj4wAAAAAA/pWmCc3rEZLVGoysd//XMR27vB7dtv1b&#10;kqL4jY4G/JPmdkVmbfyoW9rCeeN9v/5yk2Q2C8noUAAAAGFA83qFEheXFtf/mTn23v3n5D1neYzO&#10;BAAoOmhDAlBsqaVvulxiyvT+luq3H01dsuClQHpaHCVxAAAACAuKIrSAX0l/47WBrqOH6sf1GzjL&#10;1qrNe5IsB4yOBhRFst2Rau/z9OyYjl1WOvfsapXz2SdtnV/saRXMSI+Q9KI4ie0vAAAAAIAiSpZF&#10;ysK5Y6WYmAx7914LjY4DAP+VJAdNZW++aHQMoNhRlMBfPqysaaHheGbwNGvN2gcKKBmAPJ6TJ+5K&#10;mjhmke/XyzdLJrPRcQAAAAAA/0Lz/2NZJbL+/fuj2z7+VnTLVh/o+xINjgX8P3wXL1RNX754dNaG&#10;9d3z/p+V9XI4AAAAXD+9KNpStfqZhBGjR9uaNNtodB4AQNFDExKAYk2yRuTae/ebY65W7Xjy1Elz&#10;PCdP3BG6PZPD/QAAACjyJP2WQeE+/l3tK6NfWBHz9f7GcYOHTVRvKnPJ6GRAUSXHxKbrN3bamjTf&#10;6P7u6D05Wzd2ydr88RPBHGeEpMh/zCWZTwIAAAAAipC8uazm96ups6dPVWxRWdHtO75pdCQAAFD4&#10;SKrqk1STL1T6do00j0dEt2y1ObZLt+V5zxzX/hcB/CW+ny/eevXlka97fzhbVTJbjI4DAAAAAPin&#10;UHl+MO/foLBUr3HS0bPP/MgHG+xUS5W+bHQ04F/l7NjaIW3JgrHu747VDBXDKYrRkQAAAIq+vDmB&#10;XhYd3bzV5vgXX3rRXLHyGaMjAQCKJgriACBP5H0Pflpm2cq2KTOnTc/auqmjpJ/oZyETAAAAYUB/&#10;SR90uWyZ777d23X44P3xL4wabWvUdJOkKAGjswFFlWyzZUfe98BnEXXv3mvv/fTczLdXD8zetrlz&#10;ICUlUQv4haTPJ2XZ6JgAAAAAAFwTfR4bzMqyJU+fPEe221NtjZpuNjoTAAAoXCRV9Usm1SfEtfW8&#10;aX6fMJUv/4u938BZsi0qq4DjAcVWICmpdNKYF5e7jx2uLVmsRscBAAAAAOj+KIGQTCbNVLb8z45+&#10;A2ZFtXz0fcURl2J0NOBfBbOzYtNWvPpi5uo3ng1kZdoki+WPy5IBAABwPfQ5gWy1+uMGDJ7l6P/M&#10;DDk6OtPoTACAoouCOAD4g1q23MWScxb0MFetejJ95YrnA6mp9tCiJgAAAFDEhcqqNE14z/9Y9cqg&#10;/utjunZbHjdg8HS19E0/G50NKMoks9ljrlT5dOK4yUMcfQfOynxnzcCcTz95zHvxQhXN5ZJDtyhS&#10;FAcAAAAAKApMJuFPTo5LmjBmcamY2Ay9FN3oSAAAoBBRVb9QTL5r6ocLBoUkK1ps1+7LeaYACk4w&#10;OzsmafLYxc69XzaUzOxzBAAAAIDCQPN69KJ9YalS9YeYtu3XxnZ/arEcHZNhdC7g3/GcOn5X8rQp&#10;s3P3722g7zUP7XkFAADA9dELoz0eYbrllssJw0aMjW7XYbXRkQAARR8FcQDwf0gmsydu0LDJ5lur&#10;nkpbMGei++SJ2ymJAwAAQFjQb3OTFKFpmpSxetUA9+FD9eOeeXZqVItHPhSyHDQ6HlDUqTfddCl+&#10;+KjRsU/2XJKzbXNn5+7PHs09dOAhzemUJauVGxUBAAAAAIWeZDIJ36+XyyWNGbW81PzFXSzVqh83&#10;OhMAACgcJEXxSSbFr/fD/bfVbi0YFLb77v/S3qPXohuRDSiONLc7InXW1JnZWze315/jeQ8FAAAA&#10;AMbSAgEhfF5hrXHHKVuLRz6K7dBllVqm7E9G5wL+nWBOTkzWhg97pr264CX/1aulQmsLAAAAuH56&#10;OZzXK2wPNfgi7rkRYyLuqrfP6EgAgPBAQRwA/BtRzVp+ZK5Y6WzagjmTsrdteTy0gUqWjY4FAAAA&#10;XL+8Z1v9hjf3ie9qXR09fGXuV3ubOAYOmWpiIwqQL9RSpX+x9+4/J7pt+7W5X+9vnLN9awfnrp2P&#10;BT0eWb8ZlAM6AAAAAIDCTFJU4Tl7+rakMS++Xmrm/O6mipW+NzoTAAAwXt4zgl9STX79UMOfyvt9&#10;xW7PShj58kg5KjrzxqQDip/URfMmZLz7Vn9JUXj3BAAAAABG+qMAwlSx4k/2Dl1X2Zq3WG+uXOW0&#10;0bGA/8Rz+uSd6UsWjsn+dHtbzeeXKYcDAADIJ8GgEIoStPfquyJu4JApaslSvxodCQAQPiiIA4D/&#10;QF+QLzF1dh/90EPGyhXPB3NzrULl2yYAAADCg2Sx6DfARWWsW9PPffjg/XHDho+Pat7qQ6NzAeFC&#10;iU9Iin607Tu2hxtt8577YU7mu2/3z9m5vX0wKytaPz4n6SXkHNgBAAAAABRC+uUCroMH6iVPmbCg&#10;5PTZvZUSJX8zOhMAADCYqhfEqb7/+ud8PhHXf9AMS83aB25AKqBYSn992ciMVSueF0FN4tJbAAAA&#10;ADCAXqCvlz/kURyO9Ngnerwa077jGlOFW34wOBnwZ6TMdWufTl+2+GXv5Utl9dJ5yuEAAADygyY0&#10;n1+o8fHp8UNfGB/TqetrksXiNjoVACC80HQEAH9Cjo7OjB82YozlthpHU6ZPnuP96adyocVPDvED&#10;AAAgHOgv9zVZuM+eqX7l+Wffjumwv3HcwMGvqKVu+sXoaEC40OeV1jp3fWWtWfvbuGeGTsl8Z+3T&#10;OTu2dvJd+b2M5nIpoTkmh3cAAAAAAIWMXhKXs+uT5sr02NmJE6cN1Oe3RmcCAAAGUxSffsDhP9E8&#10;HmFr0GiXfujhBqYCihFNyvrg/d5pC+eN07xeVX/XCwAAAAC4sTSfV0iyIpSExKToFq3W2/s+PdtU&#10;9uaLQpL+86IJYDDfTxerpMye/krOpzvaaz6fTDEcAABAPtGCoXI4a43bTyaMnTgs8t77dxkdCQAQ&#10;niiIA4D/RpK0qBatPjTfUun75OmT5+Tu/aKpFgwKiQ1WAAAACAeSFLoBTvN6zRmrVw1wHz1cP27w&#10;c5NsjZpsllTVZ3Q8IGwoSsBUvvy5hFFjRjj6PD03a+P67rm7P2vtOn6sXjAz0yJZzELIzDMBAAAA&#10;AIWEvmZktojMDR92lWJiMxJHj3tOslg8RscCAAAGMpl8/7Efzu8TSokS6XEDhkxV4uKSb2guoJhw&#10;7v60dcqcaVMC2Vk2DnIDAAAAwI2l+f2h9Q/zLZUvRjZo+Els127LLNWqf2d0LuDPaF6PNXvb1k5p&#10;C+eM8144X0lfT5BUjpQDAADkB32OkPdspUW3arMh8aWxw9UyN/9kdCYAQPhiNg8A18hctdqJUnMX&#10;PZH+2rKRGatXDQ66ciNYFAUAAEDYCB36NQv3ieO1rjw3eF1M+45v2nv2WmSuXOWU0dGAcKMkJv7u&#10;6DtgZmynrq85v9jT0rnr0zbOPZ89GkhPt0kWS+jrEQAAAAAAw4UuFjCLzLVvDlSiorPiX3hxdN4H&#10;/1MtDAAACHOSqvqF9m8eBbRg6JKU2M5PLo+4+54vbnwyIPy5jhy+P3nKhLn+K1dK6e90AQAAAAA3&#10;iBYUmscjTLdUuhTTqs17thatPrDWrHXQ6FjAf+O9cK5a+mtLR2Zv3NAt6HaZWE8AAADIP5rPJxSH&#10;I8PRu/88R+9+c6VIW47RmQAA4Y1mIwD4CxRHXEr88yNetlavcSx52uRZ/t9/u0koCof3AQAAEDb0&#10;2+E0t8uSsWbV064DXzd09Oo7N6Zj15V5z71+o7MB4UaOiU2Pbv3YOlvjpps9Z8/UdG7b0jFr84Zu&#10;gaSk+P+ZazLfBAAAAAAYTZZF+mvLhivR0Zn2pwdNMzoOAAAwhqSovn+3Zq0FAiLizrpHHX2fnq0X&#10;xRkQDQhrvgvnqyW9POJ174ULlTjMDQAAAAA3gF6Qr49AQCglSyXHdu22NLpFqw/NVaudMDoacC2y&#10;Pl7fI33Fq6M8p07epu8Ll1ST0ZEAAADCQ948QfP7hbnyrT8kjho7wtaoyWYhcdkmAKDgURAHAH+R&#10;pJp8UY+2XWeuUu3E1bGjlrsPH6yvBYNC0g/vAwAAAOEg79lWkmXh+eH7KlcnjF2Y8/muVgkjx4w0&#10;V6x01uhoQDiSI23ZEXfW3W+tWfvb2J69F2Zv2vBk1gfv9PVfuXpT0ONSJVkJfV0CAAAAAGAISRKa&#10;36emLJ4/VoqNTY/t0m2Z0ZEAAMCNJ5lNXv390f9D04Rsi3bFP//iKMXuSDUmGRC+AklXb7rywtC1&#10;nrNnqlEOBwAAAAAF7I+yB0lVhRKfkBzbqcvrMZ2efM1UtuzPQpKCRscD/hv/1Stl0hbOHZ/18fru&#10;QafTGlpL4JJiAACA/JE3VxCqGoxq3GxHiQlTBqtlb75odCQAQPFBQRwA/E3mKlVPlHlt9SOp82a+&#10;kvnuul5Bd26EZGITFgAAAMKEJAn91jgR8JudOz9p7Tl8uL5j8LAp0W3ava04HClGxwPCkaSqftPN&#10;5S7EDRo62d6zz4Ksjz7ombNjcyfPmTO1Aikp0SJ0kyPLeQAAAAAAAyiKCDqdESlzZkxW7HEpUS0e&#10;+dDoSAAA4AYzmbxCL4jTtP85WKr5fMLRq+/yyPse2GVwOiDsBDLS46+++Pyb7qOH64be2wIAAAAA&#10;Cozm9YYuVjZXrHQuqlmLjfYefRaqpUtfMjoXcE38flPu3i+ap8yaNt195lQNfZ8pRfMAAAD5R58v&#10;KA5HuqNn38Vxg56dEnpvCgDADcSJUgC4DnJMTEbCmIlDLdWqf5e6eP7LvsuXyrGACgAAgLCiH/BR&#10;VeFPT0tInjRufu7eL5o5+vSfE1H//t1GRwPCmRwVlWXv0WtRbKeurzt372zj3L2rde7X+xp5f/65&#10;tGQxC0lhWQ8AAAAAcGPph0kCKSkJyVMnzJFjY9Mj699PEQwAAMWIbDJ79dLYf9LL4SzVa5y29x0w&#10;y8BYQFgKZmU5UqaMX5Dz5edNuTwIAAAAAAqOFggI4fUJ6+23n7Y1bbExum37teZKlc8YnQu4Vv5f&#10;L1fIWPPmkIy1bwzS3G4LJfMAAAD5S/N4Qu9E458fOSaqaYsNRucBABRP7BoAgOskKYo/pvMTKyy3&#10;1TiaMmf6VOcXe5pQEgcAAICwI8t5/9FEzs7tj3hOnbgzun3HNY6+A2YpDkeK0dGAcCZZra6oR9q8&#10;F9W81Xr38WP1nPv3NsvZuOFJz7kfbtVvLP2/h/EAAAAAACho+qES3+XL5ZLHjlpWasGrnS017jhi&#10;dCYAAHBjSCazN7QurQsG9fVrT/ygYZPVEiV/MzYZEF40r9eSumju+KyPP+oq6Zd56QMAAAAAkL80&#10;TWg+r7DcWvVcTMeur9saNd5irlzllNGxgL/CufuzNmmvLhjjOnSwnqTvJaVkHgAAIP/kzRmE3y+i&#10;27RbHz/0+fHMFwAARmLGDwD5xFKz1sFS85Z0TV/+6qiM1SuHaV6PwsIqAAAAwoukH/YRvqtXSqUv&#10;Wzwy96t9jeOHvTDW9nDDHUJvjwNQcBTFb61z19f6iO3QeaVr/96mGe+8NcB94ru7hN+v6F+AoYN5&#10;HBICAAAAABQwvSTO8+MPlZNeHvlaqYXLOpnKlT9vdCYAAHADmE1eoSiaCAQkzeMRsW3br7c1bb7B&#10;6FhAuEl/fdmIjNWrBuX9VBb/LGUEAAAAAFw/vRQuEAjts1NLl/7V3qPPguhWrd9TbypzyehowF+h&#10;OZ3RqYvmTsh8b12fQHp6rP7ujr2jAAAA+eSPeYNsi3THDxzxSmyP3gvlqKgso2MBAIo3mosAIB8p&#10;cXEpCaPHvGCpXv27lHmzJ/suni8vmc0ssgIAACCsSHoRsqYJ97Ejd/0+qN+GmM5PrHD0eXq2iU0y&#10;wA2hlir9S/Tjnd6IatPuLde3XzfMfGftAPfhQ/f5kpNKioBfSCbmoQAAAACAgiVZLMJ19MidSeNG&#10;Lys1Z9GTSnx8ktGZAABAwZJMJo8ky8Gg262YK1X+ObZn7wWS2ewxOhcQRqTMd97un7Zw7ngRDKqU&#10;wwEAAABAPtELHrxe/d2GZq5U+XxMu8dX25/osVS2O1KNjgb8JZomuw5+81DytCmzPceP3aV/KHRu&#10;EQAAAPkjGBSazycs1ar9kDByzAhb46abjI4EAICOgjgAKADRbduvNVWqfCZ17swpzj27mkuKItiw&#10;BQAAgLAiSfpBIKF5PJaMlcuHuL75ukH8M89OtTVpulGyWF1GxwOKg7yvQV/kAw/t1IfnxPG6WVs+&#10;fsL19VeNPGdO1Qq6XEK2WimKAwAAAAAUGP3ASe4Xu5ukTJ00L3HS1AGyzZZtdCYAAFBwJJPZIyQp&#10;KFRVie3U9TVrzdoHjM4EhJOc7Vs6psx6ZVrQ51ND+w0BAAAAANctVAwnS8Jau87RqGYtN8R07Pq6&#10;WqLE70bnAv6qQGpKycx33+6fvnL584H0dLu+hxsAAAD5KBgMjehWbT6OH/bCGHOVqqeMjgQAwD9R&#10;EAcABcR6e81DpeYuejJj1YrhGatXDQlkZ0dJKt92AQAAEGb0ojizRXhOn7zjyvAha6LbtHvX3qvf&#10;XMtt1Y8ZHQ0oTix31DyUmDd8P/9UOferfY1zdn/axrX3ixZBt0uWTGaK4gAAAAAA+U+fa6omkfXx&#10;+ickuz0tcfS45yRV8RsdCwAAFAzZbPLqP0bcWffb2O5PLTE6DxBOcr/a1yR58vi5gfQ0R+i9DgAA&#10;AADg+gQCQgsGhbXOnYdj2j7+lq1x002mm8tdMDoW8Hfo6wbpy5eMcu79orH0xwXfAAAAyEd+v5Bj&#10;YrPj+j49O/apPgvkqOhMoyMBAPB/0VQEAAVIsTtS44eNGGupccfhlBmvzPBeOF8ptAjLwXwAAACE&#10;Gf05V/P5TJnvrevuOnTgAftTfebZn+y5VCgcCgZuJFP5Cudi80ZUy1Yfes+cqZ318Yfdcj7Z1iGY&#10;nR0Vmov+cwAAAAAAkB9C80xNZL71xkDV4UiOGzxsktGRAABAAVFVvxQZ6UwY/uJoOTomw+g4QLjw&#10;nD5ZJ3nsqOW+334po1/MBQAAAAD4mzQtbwSFCGrCXKXqWXuvfvMiH3joE1OZsj8bHQ34O4JZmY70&#10;FUtHZn74Xi//77+WDK0bsP8TAAAg/+TNITSvV1iqVvs+YdSYEbZGTTcbHQkAgH+HgjgAKGiyHIhq&#10;/sj6vMnBieTJ4xc4937eXAv4JUnhWzAAAADCjKIISZaF96cLt6RMnTQ3d8+uRxNGvTzSXOW240KS&#10;NKPjAcWJXlgeUf++Xda69fbGDRr6Stb77/bJ3rKxq//q76WDLpdZKLJgXgoAAAAAyBeyLEQgoKQt&#10;WzxaiU9Iiu3abZnRkQAAQAGQZM3xVN951nr37DU6ChAu/L9cvuXKC0PXei+cr0g5HAAAAAD8TcGg&#10;0Px+IUdE+E3lK5x39OwzP6pVm/fkmJh0o6MBf0swqLgOfPNQyqxpM1zHDtcTmhCSxWp0KgAAgLCi&#10;BQJ6+a4W1bzl1sSXJjxvqlDhR6MzAQDwn3AKFABuEFOFij+UXrbysfTF88dlvLVmgD8lOU6ysKkL&#10;AAAAYUaShKSa9IVy1fn57mauE9/Vi+v/zMyY9h3fUBISrxodDyhuJJPJaypX/lz8Cy+OdvQfMDNn&#10;6+ZO2Tu2dvKcOV3Lf+X3eP0Qv2Q2Gx0TAAAAAFDUyYoIOp3W1HkzJ6kJCVdtTVtsMDoSAADIX5bb&#10;ahyLfLjRNklR/EZnAcJBICWl5NWRz632nj1TQ5hMRscBAAAAgKJH04Tm9QjJGhGMqFX7cHTrduti&#10;OnV9XY6MzDE6GvB3+X/7tVzGurXPZK5eOTSY67RKshLamw0AAID8o3k8QklISLd36/lq3DNDp0gW&#10;i9voTAAA/BkK4gDgBpJMZk/ccyNfttSodSh1wayJ7lMn7sj7GAu1AAAACD/6M67JJIIZGY7k6VOm&#10;5e7/srG9R59FtsZNNxkdDSiu5JjY9Jiu3ZbHdHri9dy9n7dwfrmnRe7+vU08Z05XE4qil8kZHREA&#10;AAAAUITp80p/0tXE5KmTZinxCUnWO+vuNzoTAADIP+Zbq5w0OgMQLgIZ6QnJr0xY4Pz2qwclla3c&#10;AAAAAPBXaV6v0OdTkQ88/EX0I49+ENXi0Q+U+Pgko3MBf1swKDt3bn88/bVlw3MPHbgndPGvwpoB&#10;AABAvgqVTHuFtcYdJ+KefX5SVItHPjQ6EgAA14IVAgAwgK1Z8w2mWyufTps/Z3LWlo0dJb08Q5aN&#10;jgUAAADkv7znXClvOPfsbuI+efKuqBaPfBTXd8BM0y0VfzA6GlBsKXIgskGjrfrw/vhDDffhgw9k&#10;bdrwpOvgtw9qAb+Q9E1FFJkDAAAAAP4GyWwR3gvnK10dM2rFTUtWtDfdUvF7ozMBAAAAhUnQ445I&#10;X7ZkVPamDR0kiT2DAAAAAHDNNE2IQEAIVRG2hxvuiu3QZZX1nns/V0uU/M3oaMD18P9yuULa0kUv&#10;Z23e2DmYmREtWSxGRwIAAAg/wWDefzQR/WibDfHDR71krljprNGRAAC4VhTEAYBBzLdU+r7EtFm9&#10;LXfUPJS2cO74QE5OpKQoHMIHAABAWJKsVhHISHNkrlvbx/X1/kaO/gNnxLTr+KZksXiMzgYUZ+Zb&#10;q5zSh61Fqw+9Z0/Vznx/XV/nrl2tg7lOW6gsTlYoNAcAAAAA/CX6oRXP6ZPVr4wYtuamFW+0VuLi&#10;k4zOBAAAABQWWe+u65++asWQvJ8qvIMBAAAAgP8utI9N/8di8UY+8NDnsb36zo+ofec3ckxsutHZ&#10;gOsSCCjZ27Z0Tlswe5L34oVKmtAE5XAAAAD5TMt7ygoEhBIV5YobNHRybLenFss2W7bRsQAA+Cso&#10;iAMAA8mRthxH3wEzrdVrHEmeNnmu++SJO4SiCImNXwAAAAhDkqLmPQRrwvfzT7ckjRm1zPnJjnZx&#10;Q4dPsNaseVDISsDofEBxptjtqRH33r8r4p77dvt+uXRL5nvv9HPu/qyN79JPFYNZWVahqkJSWUoE&#10;AAAAAFwbyWwW7iMH77468vk3S81b3FWOjs40OhMAAABgtOwtm7qmzJgyUwSDZn2fIAAAAADgP9N8&#10;vlCZg1qy5NWIu+vvtffotTCi7t37hCRpRmcDrpfvwoWqqUvmj8nesvHJvP/XJUk/TyhJRscCAAAI&#10;K3oxnD6nsFa//UTiy+Oei6j/wC6jMwEA8HdwqhMACoGI+x78rPSS19qnLZw7IWvjR11FwC8LhW/R&#10;AAAACEP65oU/DjvkfLG7uevY4fsc3Xstju7YeaXp5vLnDU4HQJK0vK/FCwkvjBrt6DdglnP71g7O&#10;L3a3ch09fK//l19KCLNJSKrJ6JQAAAAAgKJAUYXz810tk6dNmpv40rjn5ShK4gAAAFB8ub7a1yR5&#10;4pjFmtdrFlwgCwAAAAD/keb3C+H3CXOlWy/YHnz4s+g27dda69bbZ3QuID9oublR2Vs2dk1f/uqL&#10;nvM/VJLMFi7vBQAAKAB64bRkNvtjHnv87bhnn5tgKnPzT0ZnAgDg72LlAAAKCVO58udKTJ72tLVm&#10;7QNpS+aP8SUnJ7LACwAAgHCmP+8Gs7KiUxbOHe388vNmsd2fWhLdrsMaSZYDRmcDIIQSa0+L6fLk&#10;iuj2HVe7jhy6Xz+4lPPJ1sc9339fRT+4xJwVAAAAAPCnJElomiayPnyvu5pY4krcoKGTJLPZY3Qs&#10;AAAA4EbzfHfsnqvjRi8LpKbECd6vAAAAAMC/FwwKTS+Gq1zlXEzb9m/bGjTeYrmj5iGjYwH5xXP8&#10;2N1pry0dmbNzRzvN55X1cjgAAAAUAL9fqCVLXo1/dvjEmPYdV0tWa67RkQAAuB7sMgCAQkSKiHTG&#10;9ui10HpHzUPJM16ZmfvNV/eHDtxzYygAAADClaIIKW+4jh6+y3v+x8XOzz55LH7o8HHmatW/Mzoa&#10;gH/QD+9H3nvfbn3EdOy80n3kSP2sj95/Km/O2lAEArLQtH/MWyXJ6KgAAAAAgEJG0ueLgYAp/bVX&#10;n1MTS/wW263nEqMzAQAAADeS7+eLlZOnTpjnPfdjJclsNjoOAAAAABQuwaAI7T/LY76l4vnY7k8t&#10;tjVsstlUrvx5g5MB+UbzeCIy1745OH3tqiG+ny7eLJnMQlJNRscCAAAIP3rpdCAgIu+pvz/x5fHP&#10;W+6odcDoSAAA5AcK4gCgELLUueur0ktfb5u2aP6EzPfX9Q3m5FjZHAYAAIBwJlksIuhyRebs2NYm&#10;99DBB+J695sb27X7UtluTzM6G4D/Zbq5/Hl9RLV45EPvuR+rZ77zwXVq9AAAIABJREFU1gDnl3ta&#10;BpKTSwZznSahqqHSRwAAAAAA/kfePFHz+iJSpk+ercQnJEW1bPWB0ZEAAACAGyGQkRGfPGOqflFs&#10;fclsMToOAAAAABQegYDQAn4hRUa5LVWqnNX3i0a3avOuHBWVZXQ0ID95Tp+8M2Xm1Bm5+75spAWD&#10;smSxGh0JAAAgLGk+r5AjIt2OJ7qvcAweNkmxO1KNzgQAQH6hIA4ACinFEZeaOG7SEOsdNQ+mLV30&#10;sufsmSp6aYaQJKOjAQAAAAVDlkMjmJ4Wlzxz6hTnns8edQx8dmrkAw99IplMXqPjAfhfefNTt6XG&#10;7UdKTJne35+cXCpn++ZOzs8+bes5e7qW/8rv8frXMkXnAAAAAID/oa/5uFzWpPEvvSrb7amR9e/f&#10;bXQkAAAAoCBpXq8ldf6sKc5tm9tx+BsAAAAA/hAMiqDHLdSExKyIWrUPRLVu/3b0I4++L0VE5Bod&#10;DchPgeTkUlkff9gzbemi0cHMzNjQnkqV49wAAAD5TtOE5vEIc5Wq5+IGDnkl5vFObxodCQCA/MaK&#10;AgAUctHtOqyx3FbjWOri+eNzdmxtL7SgELJidCwAAACg4OibIPJG7sED97pPP/1BzGMd1sR267HE&#10;Uq36d0ZHA/D/pyYmXrH36L0wtmv3Zblf7W3i2r+3ae6+L5u6T52soZecSyYTZecAAAAAACEURfhT&#10;khKSxo5aUXr+ki6W22seMjoSAAAAUECk9KWLXspc+8YAwYU6AAAAAPBHaYNbKPGJWdFt22+Jatbi&#10;I1vDxlsls8VtdDQgv+Xu/bxF+mvLR+Tu3dNIKGroHRkAAAAKQDAYmmtEP9J6U9yQYRMtNe44YnQk&#10;AAAKAgVxAFAEmKvddrzk1Fl9rLVqH0hfumi0Pz09NnTAHgAAAAhj+jOv5nZbMtas6pf7zf4GsV2e&#10;eN3+ZK/FUoSVmyKBQijva9Zre7jRNn34Lp6v6vruu3tyNm/omvvVviZBt1uV9E1OelEcZXEAAAAA&#10;UGxJqkl4z/1YKWnc6GWl5i3uaip/y49GZwIAAADyW8Zbbw5KW75klJBko6MAAAAAgLG0oNACQSHH&#10;xOTYu/VcE/1I6/csNWsdlCxWl9HRgPwWSEstkbZs8eisDR92C1y9miBZLOyXBAAAKCCa3yfk6Fhn&#10;XL8Bs2K7P7VIibWnGZ0JAICCQkEcABQRckxMhqPvgJnWWnW+TZ40dqHnzOk7hL5GLHOLCAAAAMKY&#10;LAvJahXe8z/emjJr+ivOXZ+2iX9h1OiIOnX35/1e0Oh4AP490y2VvtdHVJNmH/suXqiateHDHjnb&#10;t3T0p6UmaF6vImRJhArjBJufAAAAAKC40S8FcB09clfy+JdfLTVvSVfZ4UgxOhMAAACQX5yfbHs8&#10;bd7syZrbZRYql8ACAAAAKIY0TWh+f2h/mJKQkBzT+rG3Y57sscxU5uaL+iWkRscD8lve/+8m52ef&#10;PJY6f/ZE7/lzt2mBQGjvMwAAAApAUC+hDgjLrVW+T3hp/HDbQw22c74MABDuKIgDgKJEkrSIu+/9&#10;vMza9xqnzHhlZs6WjZ0COTmRktlsdDIAAACgQEkms76Ir7oOfHv/rz26fmbv/tQie7deS9SyZS8a&#10;nQ3AfyZHRWVZ7qh5MDFvxD/7/PisjR91z9m57XHvjz/e5r96JUH/M6E5LbdkAgAAAEDxkTcH1Evi&#10;cr78vEnSpLGLSrwys58cGZljdCwAAADgerkPH3wgaerk2f60VLv+zAsAAAAAxYpeDOfx6MVYmrlK&#10;1R+iGjffaO/W41X1pjI/Gx0NKCje78/ekbZiyajsrZu7CJ9XFrIiJJVj2wAAAAVB8/mEbLX6olu0&#10;2pTw8vjn1NI3XTY6EwAANwIrDQBQBCmOuOSSU2f3ibiz7ldpSxeO8l64UJED9QAAAAh7+vOuogjN&#10;6zWnLVsy3PnFnhb2p/oujG756PtyTEyG0fEA/DnZbk+z9+y9wN6t55Lcr/c3cn6+61HXgW8f9Jw5&#10;VVtzuYRkseT9IdnomAAAAACAG0RSFJG1aUMXNbHElfjnR74kWa0uozMBAAAAf5fv4oWqyZPGLvRd&#10;+qkC5XAAAAAAihvN7Q7t/4q874F9tkZNtkS3bvuOWrrMJaNzAQUlkJpaInvTR90yVq8c6r14sVxo&#10;/6PCcW0AAICConncQi1T9jdH7/7z7U/1WSCpJq/RmQAAuFFYcQCAokqWgjGdur5mqXH7kbSFcydk&#10;79zxaOiGEUriAAAAEO7ynnn1gmTPmdM1ksaNXur8ZNvjeulU5MONthkdDcA1UBR/5AMP7dSH76eL&#10;VVzfHb3H9cXnzXP2fNYmkJ4WHZrbUhQHAAAAAOFPf6+ZNzLefH2QGh+fZO83cGbefDBgdCwAAADg&#10;rwqkJJdKGj96qevY0TqhA+EAAAAAUExofr+QZEnYmjT7JObRx96NeODBnWqJkr8ZnQsoSM5dO9tm&#10;rF41NHfflw21vF+zFgAAAFCANC0074i894F98cNHjIu4u/4eoyMBAHCjURAHAEWcpcYdh0vOnN/D&#10;evsbz6YuXzJac+VaQgfpKYoDAABAmNNL4kQgIOd8trOZ+/jRurYmzTfFDR422VS23AWjswG4NqYK&#10;t/ygj6imLTY4frk8w7n709ZZH6/v5j1/rpoIBqXQ5inmuAAAAAAQtvQ5X9DvN6UsmjtGSSzxe3T7&#10;jm8anQkAAAD4K4Iuly15yoT5zi8+b8iBcAAAAABhTy9nCAaFvptLslh9tocbfmrv3muxpWatA4rd&#10;kWp0PKAg+ZOu3pS+eP747M0fd/Knpdn1fcwSexsBAAAKRt7cQ+hzD5Mp6OjVd6Gj/6DpSkLCVaNj&#10;AQBgBAriACAMyLGx6Y4hwyaaa9U+mDJ98izPmVPVJVkRQlGMjgYAAAAULFkWktUq/OkZcVnvv/NU&#10;7t4vmzn6DZwZ3e7xtUqsPc3oeACujRwZmWOuUvWEPuw9ey/IPfjtQ1nvrevvOnqkfiA1JVFzu2RJ&#10;NTHPBQAAAIAwJKmq0HJdkUmvTJivxCdejXy4wXajMwEAAADXQvP7TWlzZ76SvWlDZ8lkMjoOAAAA&#10;ABQcLSg0ry90sa+pZKmrEfc98KmjZ++F5tuqH5NUk8/oeEBBCuY6o5w7d7RPnT97ku/ypfL6xyiJ&#10;BwAAKEDBvPlHICDMFSufTxw5epStWYuPhCQHjY4FAIBRKIgDgDBie6jBNnOFW75PWzh3Ytbmjztr&#10;Pp+qH6gAAAAAwp0UKo1SQrfzJU14eX7OJ9sed/QbMDvy/od2ShaL2+h8AK6dFBHptD3UcLs+vOfP&#10;V8vZsbVj7tf7GnvOnKodSLoaK1ST4JAVAAAAAIQZVRXBzMzYpDEvLi+99LX2lttrHjI6EgAAAPCn&#10;NCFlvvn6c+lr33xGv9QqNAAAAAAg3Gia0NxuIUVEaBF17joS+eDDO2PadVhjqljprNHRgBvBffRI&#10;/fRVy4fnbNvyuJAkLrkFAAAoYJrfLyRFDUS3br0hYejwcaZKlc8YnQkAAKPRGgQAYcZUrvz5ElNn&#10;9bHWuevr9GWLRnsvXSrDrSQAAAAoNiQpdENl7tf7H/QcP3Z31KNt34vt8uQy/fnY6GgA/jpzpUpn&#10;4wY9O9n+VO/5uV9/1cj9zf5Gzr1fNvecOVVV32gVKkXXN10BAAAAAIo+WRa+Xy7dnDRm1IpScxc9&#10;weEyAAAAFGbZmz7qlrpo/suaz2uSOBwOAAAAINzoxXA+r5CtEQFbi1Y7bI2bbLY1aLxNLVX6stHR&#10;gBshkJxUOmPdWwMy33u7n/+Xy6VDZ/PYqwgAAFCgNJ9PqCVLXY0fOGRaTMcuK6XIyByjMwEAUBhQ&#10;EAcAYUgymz2xT/ZYYqlx++HU+XMm5n6xu1nohhJuKQUAAEAxoZfEBd1uS+a7b/fI/Wpfw5i27dc5&#10;+j49U7Y70ozOBuCvk21R2VFNmm2MatxsU+zF81XcJ47Xy966sWvuvi+bam63KTTf1TdfsQELAAAA&#10;AIo2VRWuo4frJE+bNLfk1Nl9lMTE342OBAAAAPyr3P37miRPnTg3kJMVIylsxQYAAAAQJjTtH8Vw&#10;gYBQYmOdUc07fhjTtt3b5uq3H1HsjlSj4wE3Ss6OrR3TV7w60v3dsbpaMCgkq9XoSAAAAOEtVFDt&#10;E7YHH94TP3zkGGvtu74yOhIAAIUJuxIAIIxZa9/5TenFyzulL1/8YsbaN58NZGbYJNXEgXkAAAAU&#10;D4oipLzh++XyzWnLl7yY89nOtvGDh020NW3+sWSxuI2OB+BvkIRmqljpe33YmjXf4P/11wo527d0&#10;yN6yqavvt1/KBXNzI4S+IYuSdAAAAAAomiQpVPyfs3NHS7VU6QmJL08YJlmtLqNjAQAAAP/kPX2y&#10;TvK4UUv9SVcTJJPZ6DgAAAAAcP2CQaEF/EIyW4JKfEJSTJt2b8V06PymqVz5c5LZ7DE6HnCj+H7+&#10;6dbUBXPH5+zc3j6YkxWhz/tDexEBAABQMPRiOL9fyFFRbkffAYsdAwZNU2LtaUbHAgCgsKEgDgDC&#10;XN6kKDN++KiXrHfW2586d+ZUz8njNUOH5FmgBgAAQDEhmUyhlwbeH7+v9vvzg96Jatx0o6P/oBnW&#10;2nd+KyQpaHQ+AH+PHBHpNFe+9VTckOdOOQYOeSV3/95m2Vs2dvV8d6ye79dLFQOZWSa9VEBSWQIF&#10;AAAAgCLlj5K4zLfX9FcSS/4eP2TYxLyPaUbHAgAAAPy//VI+acLLr3rO/VhZsliMjgMAAAAA10UL&#10;BITm8wolxu62Vq16MqpZy/WxHbuslOPik43OBtxIgYz0+JztWzumLV30su/yz2UlRdULE42OBQAA&#10;EN70omq/T1iq3346ftgLY/PmIx8ZHQkAgMKK05EAUEzYGjbeaqlS7aS+WJ294YPuAafTqh+sAAAA&#10;AIoFSfqfkuTs7dvaug4eeCi205OvRz/ecZW5UuWzBqcDcJ0kVfXbHm64TR++y5cq5u77opnr228a&#10;ug4fvN/388UyQlb+URapfy8AAAAAABR+f6zlpC9d+JKamHgltmu3ZUZHAgAAQPEWzMx0JE+ZOD/3&#10;wLf3Ug4HAAAAoEgLBkXQ7RamkiUzIu67f7etQZMtUc1abpCjozOMjgbcaLn79zbNeHPl0JzPPmkl&#10;Kfo+Q87aAQAAFDTN5xOy1eqPbt/hnfhnhk42VbjlR6MzAQBQmFEQBwDFiFqmzM+J4ycNjqhbb1/K&#10;gjnjfT9drBg6IA8AAAAUI3pRciA93ZG6eN4I5+e7WsZ06rwqpku35bI1ItfobACun+nmchdiu3Zf&#10;FtOhyyrP6ZN13MeO3uvc89mjrm/2Nwp6vLKkqhTFAQAAAEBRkDd307xeU8qsaTOUuPjkqOYt1xsd&#10;CQAAAMWTFgioqfNmvZK9Y9tj7LcDAAAAUGRpwVARg3pTmauO1u3etjVsvMVSq863cgR7J1H8+H//&#10;7eaMVSuGZ21Y/6Q/6WpCqAyefYUAAAAFTvN5hemmsr/FDRk2KaZdhzWSxeoyOhMAAIUdBXEAUMxI&#10;JrM3+rHH11hr1/kmedrkOc5dnz4qNE0IRTE6GgAAAHDj6Lf8ybJwnz55u3f6+Rk5O3e0ix/y3KSI&#10;e+/fJSRJMzoegOsnmUxea6063+ojum27t/yXL1XM3r6lY862zZ19v/1WVgQCspY3H9Zv/WRjFwAA&#10;AAAUUnlztkB6WkzKtElzlLi45Ih693xpdCQAAAAUPxmrXns+8521/SVF5p0CAAAAgKIlEBCa0PdI&#10;qZqpbLmfY7t0Xx7VosX6vJ9fFIriNzoecMMFAmrmB+/1zli1/AXvhfO3anlfI5LVanQqAACA8Jf3&#10;3KW/Y7E98PCehNHjhluq1zhqdCQAAIoKCuIAoJgyVaj4Q+nFyx/PWL1qaPqKpS/6k67Gh243ZQMb&#10;AAAAiou8Z1/JbBaa32fK/fabB93HemyLbdfxTXuffnNNFSufNToegPyj2B2p+rDcUetg3KBhk3P3&#10;722SvXF9d/d3x+r5U5JLa7m5ilBVIakslwIAAABAYaO/w/RevFA+Zdqk2SXnLOpuvqXi90ZnAgAA&#10;QPGRs31Lp7RFc8drfr/CJawAAAAAigrN7xMiEBSyIy4zotptJ2M6dlkZ9UjrD+SIiByjswFGyJvX&#10;mzzHjt6bunDO+NxvvmqU92tJv1w2dJYOAAAABUfThObzCcURl2Hv1vPVuMHDpkgWi8voWAAAFCWc&#10;eASAYkwymb2OvgNmWW+veSh10bzxuV/tfVhf3BYyG9kAAABQjMiy0GuSNZ/PlP726n45X+xuZe/R&#10;e2FUy1YfmG4ud8HoeADyl2yzZUc1a7FBH76ffro1Z+e29q5vv27gPnOqtu/ypVJS3pxYL4+kQB0A&#10;AAAACg/JYhGuwwfrpUybNLfUjHk9ZIcj1ehMAAAACH/uo4fvS542eWYgJztSUjkwDgAAAKDw04sX&#10;tIBfmMtX/CWiXr290a3avGd7uNE2oao+o7MBRvH++H2NrA/f65357ttPB7KybHopHJfJAgAA3ADB&#10;oF7UKyJq33kkbujw8baGjbcYHQkAgKKIVQwAgIi49749pSpW+j5z7ZtD0t98fajmdEYIFroBAABQ&#10;3EhSqBTK//tvNyVPnTg9Z/uWDjEdu6yKbtvuLdkWlW10PAD5z1Shwo+O/s/MsPfsvdB99Mi9rkMH&#10;H3Tu/7Kp+/DB+zWPR6IoDgAAAAAKD8liFc5PdzySbHfMLTFlRv+8OZvH6EwAAAAIX75LP1VOnjR2&#10;Ud6P5SWzxeg4AAAAAPCn9NIFEQgIy23Vz0a1eORD24MNdljvqrff6FyAkQKZmY7s9e/3znx/XR/P&#10;6ZO36fN7vRwOAAAAN0De/CTv2ctv795ruf2pPvNN5SucMzoSAABFFe0/AIAQtUTJ3+KfG/Gy9c66&#10;+1NnTZ3uPn2qRmjRm4PwAAAAKG4URUiKLFxHDtX1nDlVK3vbps6OvgNm2xpwUw0QriSL1aWXp+sj&#10;pmPnld5z525z7v60Tfb2LR0DV34vFZob/98BAAAAADCGySyy1r/fQ0lMvJIw4qUXjY4DAACA8BTM&#10;zrInT56wwHX0yJ2UwwEAAAAolDTtH0NooX8j6tx1MLZz19ci7rnvc1P5Cj8aHQ8wWu6eXY+mrXj1&#10;RdehA/dpPp8sWSOMjgQAAFA86PMUv1+Ybql4IWHkSy/aGjXdzCWQAABcHwriAAD/S5aDtoaNt1iq&#10;3XY8de7MKdmbP+4S9HhM3I4CAACA4kcSksWi36ppyt2/72H3saN3RzVutiVu8LCJ5kqVz+Y9OweM&#10;TgigYKglS/2qj8h7638eN+jZybn79zbNWv9+L/fJ43WDWVmxmtcjCUUVkqIYHRUAAAAAiq2MN14f&#10;piaWuGLv2We+kCTN6DwAAAAII4GAkjp7+vSc3Z8+wr45AAAAAIVOMKjvawztXZJjYzMj6tz1jb1H&#10;74XWunfvlW22bKPjAUbzXbpUKW3x3HHZ27Z0DDqdEfrXimQ2Gx0LAACgWND8PiGbzL6oxx5fH//C&#10;qJdMZcpeNDoTAADhgII4AMD/j1r6pkslZ87raa1z1zfp/x979x0mRZWwfbiqOqdJDBPIOeecGXLO&#10;QREVBSNrWF3D6ppdEBFEAREEEREUFCXnLHnIOQcJwwxMnp7OXfV1Nbv77fu+65qAmvC7Lw9D8rqe&#10;f6apc+qc58z69EXf+XMVwjehiqLW0QAAAIC7S5IEMTQUr9eSt2LpkPwtG3tGPfjwFMfAoXOMFSud&#10;1joegDtIpwvoYkrcdPTp/7U6/OfO1spduexe185tnf0XLlQPpKXGqPPk8OYx5ssAAAAAcPfodILs&#10;cRszP/n4VX1C4hV7916LtI4EAACAIkJRxKzZM/+S/fVXj6vvCFn/BwAAAFBgyEFB9noFye4ImqrX&#10;OGlt0WpLxMAhc0y16+7XOhpQEATSUkvnrVg2LOuzaS8Hb96IVd8nUfwOAABwlyiKeu5KMFapeil6&#10;1OMTIofdP12QpKDWsQAAKCooiAMA/GeiqETe98A0c736yZmfTH7NuX5NP/WmIXWBHAAAACh21MMf&#10;6uFjl8uWMXnSX/PWrh4Qde/wmY6+/efrYuNStY4H4M4zVKl6osSzf3kj5vHR41w7t3dy797Z0b13&#10;TxvP0cNNFK//VlGcelgMAAAAAHDHiXqDELh5MzZ9/Jj3DPEJKaaGjXdqnQkAAACFn3PV8nsyp076&#10;myLLgsg+OQAAAAAFQTAoKD6foCsR67R3abXR2jZprTWp40pDqdKXtY4GFAiBgD5vzarBOfPmjHbt&#10;2dU2XPiu59g0AADAXROas6jnKBx9+i+OeeKp90x16+3VOhIAAEUNKx0AgP/KVKfevrj3Jz5sbtzk&#10;0axPp/41kJkRzQ0qAAAAKLZEURBNJsF35nT1m++9O8G5euWQiGH3T4/oN/ArQafjdhugGBDNFpet&#10;Y5fl6vBf/qmS79TJBvlbN/XI37S+r//69bjwgTF1k5laLAkAAAAAuGPUom7f+fNV0t54ZXritM/7&#10;G8qWvaB1JgAAABRe7v1729x8792JwdycCNFg1DoOAAAAgOJMUcJDCQQEY/kKl+09en9n69Bphal2&#10;3QOS3Z6rdTygoPAcPtg8e9aMF/O3bu4ezM6yiWaz1pEAAACKFbXM2pCYmBb95NPvRQwYMkdyOHK0&#10;zgQAQFFEQRwA4BfpIiKzokc9/oGlSdNtN8e8/aHn4IEW4RdO3JIKAACAYko9gKw+E7uSdzf3nDhe&#10;z7ls8fCYZ55/y9yg0S5BkmSt8wG4Owzlyl9Qh7V9h1Uxf3r2Xfe+5LZ5y5cMd+9Nbiu7822KPxBu&#10;iQuXxlEYBwAAAAC3nVrk7zl6pG7aX5//otSns/pLEZFZWmcCAABA4eO//FOVm++8NtV/9Uqp8HtA&#10;AAAAALjb1EK4YFAQ1UtsjSa/sVr1Y1HDHphubdd+jT4+IUXQ6QJaRwQKimBmZmz27M9eyFm08OFA&#10;6q1LXSmHAwAAuHv+OXextmqzteQrr79kqls/WetMAAAUZRTEAQB+HVFUzA0a7yo9d0GXrKkfv56z&#10;YN4jgYyMGNFg4JA7AAAAiid1I5bJJChejyX/xy2dXfv3tonoN/CrqJGPfWisVPmU1vEA3D2hzwKP&#10;vlTpy46+A+Y7+vT/OpB6vaxzzapBzg1r+/svXqgaSL+ZqLjdghCaQ4t6lmQBAAAA4HZS31e6d+1o&#10;d/PNVz8tOeaDUZLVmq91JgAAABQeck5O1M23X5/qOXKkPuVwAAAAAO46WRYUny98aa2hdOmrloaN&#10;d0cMHTbL2qrtBkGSglrHAwoS2ZkX4dq6pUfGlElv+s6cqhnex8tcHgAA4O5Ri639fkEfG5sRef9D&#10;n8Y88dRY0Wx2ax0LAICijtOIAIDfRLJYnSVefOVlc9PmW7OmTX7Nlbyrpag3hP5A0joaAAAAoA31&#10;WTg0FI/HnD3/y0fzN63vHfnAw9Mcvft+Yyhb/rzW8QDcZaKo6BNLXY56+JFJ6vAcPdTUtW1rd/f+&#10;fa29J443DFy9HCdIunCBAXNpAAAAALgN1MusdDohd+XyIbrE0pdLPPuXN9Qib61jAQAAoOBTvF5z&#10;xofvj3NuWt8tvG4PAAAAAHeLLAuy1yPo7BEBS6MmydaWrTfbe/VZaKxW46jW0YCCyL13d/vsuXOe&#10;cq5eMTg0oxcELmoFAAC4q5RgMDyPsbZotTPmqWffsbZpv1brTAAAFBesggAAfhdbUsdVpmrVj+d8&#10;NeeprLmzn1Y8HpN68AIAAAAottSbCA1GIZCampj+/ph389eu6u8YdM+XkYPumS1aLflaxwOgDXPd&#10;BnvVIbtdNu+RQ828Rw43y9+xrbN7X3JbOTfHJBpNFMUBAAAAwB8liupGVCn7y89H6xNLXYm6f8RU&#10;tcBb61gAAAAo2LK+mPV89tdfPSpyqBwAAADA3SLLguLzCbqScTkRHTsvVc/mWJo236aLi0/ROhpQ&#10;EPkvnq+eM3/u6Jyli4cF01JLimaz1pEAAACKn2BQkCwWd/SIUVMi739oqj4x8YrWkQAAKE7Y0QAA&#10;+N30pUr/VOKFl1+xtGi55eb498Z5TxyrI6olcRxsBwAAQHGm1wuiogjug/sbe8+crutcsezeqEce&#10;/8DepdsSraMB0I5kseZbmrfarA7HoKFf+K9cqejeua1z3srl93jPnKwryIoghD471FID5tUAAAAA&#10;8Nup7yllt9uWMfH9dw2lSl2xderKWgwAAAB+Vt7yJcMzp03+myDLEhejAgAAALijZPlf+4IMZcpe&#10;jhg09HNbpy7LjRUrnxEtXD4L/CeKy2XLnvvFMznffTPKf/FCZSX0PUQ5HAAAwF2mzmVCw1i9xomS&#10;r7zxgrV1m/WCTh/QOhYAAMUNBXEAgD8mNJGztu+4snTNWgczP/rwndwl3w+XXflm0WjUOhkAAACg&#10;HVEURJNZvenT6Ere2cpz7PACa5t262P+9OzfTTVrHxQNBp/WEQFoRxdT4oY6zPUb7Il8aNRHvlOn&#10;6uUtWzw8f/vWbsG01MSgM8+mFsaJej1lcQAAAADwG6jzKDk3JzLtby99Vqpkyevmeg33aJ0JAAAA&#10;BY9nb3K79HHvfiA7c62i3qB1HAAAAABFkaIISsAvCKIk6CIic0y1ah+JvOe+z2wdOy+X7I5cQRQV&#10;rSMCBZHsctldP27qkTnloze9Z8/UVPx+SX3/I6oXrwIAAODuCM9nAoJksXgiBgyZV+K5F17XxZZM&#10;1ToWAADFFQVxAIDbQh+XkBI3dvwj5iZNt2XNnPay9/jxmuGSOA6yAwAAoDgLPQ+LklEtijPlr1/b&#10;27VrZ8fIAYO+jBh63+em2nX2ax0PgPYkizXf3LDRLnXEul22/O3buuZvWt/He+xoI9+lC9XkrCyL&#10;oG5wMxjC5ZMAAAAAgF8QmkMF0tJKpv31hdmlps3qb6hQ8azWkQAAAFBw+H+6WPXGu69P9qekJIbX&#10;3gEAAADgdpJlQfF6BdFsFkzVapwyN2m2I6LfwK8szVps1ToC278YAAAgAElEQVQaUKAFg3rX3j3t&#10;cr6c/Yxz47p+QjAgCJJOYO4OAABwl6lzGr9fMNWuezzm0Sc+cAwY/KXWkQAAKO4oiAMA3FYRA4d8&#10;aa5Xf2/WZ5++nLd8yX2y16tXb2oBAAAAijW11Cn0XKy4XdasL2Y96dywtn9E30HzHP0HzjNWr3FE&#10;63gACgbRYs23d+m2WB2BlJRy7n172nr2723j2pfcxnviWB31ZatooIwdAAAAAH6JeljIe/JErRvv&#10;vDEl4f2JD+tKxl3XOhMAAAC0F8zOKqE+I3qOHK4fvvwUAAAAAG4XtUTB5xMkmy1ga5e0wdquw1pr&#10;m3brjFWqntA6GlDQeY8ebpq7aOHI3GWL7wtmZUaIRpMg6DiLBgAAcLepxXCS1eqLvPf+L6NGPvqh&#10;sVLlU1pnAgAAFMQBAO4AY5VqJ+Leee9JS4uWWzI//vBN3+VL5UW94VYpBgAAAFCchZ6J1ZtB/ddT&#10;EjM+nfyic/3qfvZefb+LevDhyboSsTe0jgeg4NCXKnXZ0XfAfEef/l/7Ll2o5jt7po5ry+Yezi0b&#10;ewVSriWIOt3/L4pjvg0AAAAA/4d6iVX+5o1dM6Z+9Ebsy6+9IFmt+VpnAgAAgHYUv9+Y8cF74/I3&#10;ru9GORwAAACA20JRwkMJBgR9yfgMe7eei+zde35vqlX7kC465qbW8YCCLpieHp89Z9ZzeSuWDvVd&#10;OF9RvQAoXA4HAACAu0ud1/j9gqlGrZMlnnnubVuX7otDz2Y+rWMBAIBbKIgDANwRotnsihg49AtL&#10;g8a70sePfd+5aX1vJRCQ1IMYAAAAQHEXLlBWFMF77mw136dTXs1bsXRY9MhHP3T0H/SVZLPnap0P&#10;QAEiioqxYuXT6rC177gy5tnn3/TsTW6rfm64k3clBV0uu+L1SuECSrU0jrI4AAAAALglPE+SxJz5&#10;cx8xli13IeqRJz7QOhIAAAC0k/XZtL/mfPvNKPavAQAAAPhD1OKEQEAQJUkQTSafoVz5C5FDhs2y&#10;de2+WB+fcE00Gr1aRwQKOsXrNectWfRg5qwZL/ovXawS/p4ym7WOBQAAUPz8Y34jWSz+iIFD5pd4&#10;5i9v60uXvqR1LAAA8D+xywEAcEcZKlU+lfjprAHZc2Y9m/X5jBf8V6+WCm+ykyStowEAAADaUg8p&#10;G43qCxXRf+lipRtvvDo1Z+HXj8Y8+fQYS8vWm3RR0RlaRwRQsIgmk0fdSGrv3XeBOoKpqaXz1qwc&#10;kr9pfR/fhfPVAmmpZWS3SxANRoEDbgAAAAAg3HonqSj69Injx+pLlfnJ3rP3t1pHAgAAwN2Xt+T7&#10;B7JmfPKSIsti+LIVAAAAAPiNlGBQEPw+QTRbBGOFihfN9RskR/QbOM/aNmmtoNf7tc4HFAaK2211&#10;79mVlDl9yqvufXtbq4Uk6rsc0WDQOhoAAECxE57jhJ7HTNWqn4556rl3HH36fa11JgAA8J9xShAA&#10;cOeJohz18KOTzA0b78qcNuW1/I3regmBQOhfIf4ZAgAAANSiOOEfB1G8x4/Vv/7ME9/akjqtirxn&#10;+Exrm3ZrRbPZrXFCAAWULiHhWtRDoz5Sh/fokab523/s4jmwr6X3+NEmviuXE8R/FlFS0g4AAACg&#10;OAvNjRSfV3/j3Tem6EuWTDU3bf6j1pEAAABw97j37m6fPmHcmKDTaeNyFQAAAAC/lRIIqGvMgj4+&#10;Icdcv+Fua4tWm+2duy01VKp8SutsQGHi3runfe6ihQ/nrVg6THa5jJTCAQAAaEfx+QTJbndH9B84&#10;P/qxP40zlCt/XutMAADg57HTAQBw15gbNNodP37SiLzvFz6cOf2TlwMZ6bFsugMAAAD+jVoUpyiC&#10;c+3qnu7dOztY23dcHXnPfTOtbduv0ToagILNVLfeXnUoLpfNe+JYI8/xo43U21ZdyXvaB2+kRQsG&#10;gyCqRXFqKSUAAAAAFDc6nRBIvR6X9vbrUxM/nHKfsVr1Y1pHAgAAwJ3nv3a1/M13Xp8S+lqWg+cA&#10;AAAAfgu1GE7dy2eqWu2MrWvPH6wtW20y162/V4qIyNY6G1CY+M6drZUz/6vRzrUrBvmvXEkQzWaB&#10;OToAAIB21HI4c606x2JGPzPW1r3HIlFv8GudCQAA/He08gAA7ipdVFRG1KjHJ1hatNyc/sG491w/&#10;bukiSKIgSDqtowEAAAAFgygK6gYY2eWy5C1fMtC1a0d7W/sOa2OefHqssWq141rHA1CwiVZrvrlJ&#10;s23qiBgw5MvAjbRSnoP7WzrXrR7o3rM7SXa7rIIsC4r6d9WyOLU0DgAAAACKAfXiKu+xw3UzJrw3&#10;Lm7sB6N0sSXTtM4EAACAO0d2u6033359qufo0bqi0ah1HAAAAAAFnbqfRlHCFzCKBqPPntRpvWPA&#10;4LmmevWTDaVK/ySIoqJ1RKAwkZ15Edlzv3gm97uFI/2XLlRU1L2xFovWsQAAAIqn0FxHkIOCqDfK&#10;UQ+M+Dz6yWf+ri9V+rLWsQAAwK9DQRwAQBOm2vX2J06bNSBn7uxnsr+Y9bw/LTVWPZTBwXQAAADg&#10;H3Q6QQyNYHZWibylP9yXv3lDn4ihw2ZGDR8xzVCu/Hmt4wEo+NQbi43qqFL1hKP/oLnBzIz4/M0b&#10;e+VvWNPfe+JE/WBOdgnZ6TSGiymZkwMAAAAo6tS5j8Eo5K1b3UtfuswbJV9983nBYPBqHQsAAAC3&#10;nxIIGDI+HD82f+O63qLBoHUcAAAAAAWVoqjzh3A5nBQR4TKWLnPF1rnrkoiBQ+aoe/REvcGvdUSg&#10;sJHz8x2uH7d0z5g66U3fmVO1lKAsqnvTwpeZAgAA4O4LBgUlNOcxVa9xKvbPL7xu69pjsSBJQa1j&#10;AQCAX4+COACAZiSrNT/6iafeszRpvi3jk4/ecP24pYv6ci18KB0AAABAmFoSp5KdTkfWjGnPO1cu&#10;vyfqwZFT7F27/2CoUPGsxvEAFBKiweDXxydcjbx3+Ax1+K/8VEndiOfatauj7/yZWr5LF6vJebk6&#10;tSwhPC9nQx4AAACAokgtiTOahOy5X4zWJ5a+HP3Yk+9rHQkAAAC3maKIuYsWjsxZMO8RRRA4gA4A&#10;AADg/1JkQfF4BUGvF4yVKl8w1a67396521Jbx87LJbs9V+t4QGGk+P1GT/LupOx5c0Y7163pF/5N&#10;9aJkPZeWAgAAaEXx+QSd3eFy9O2/IHr0M383lCl7UetMAADgt6OBBwCgOXOTptsTP/70npwF8x7P&#10;njv7af+Vy6VEk1nrWAAAAEDBEj7AbBQC11NK3xzz1ri8FUvujeg/aJ6jd79vdHHxKVrHA1C4GMqW&#10;vxA5fMQ0dfjOna3lOXKoqefQgZaeA/tbe04cqyOoBe6hzxxBYoMeAAAAgCIoNNfJmDzxLUNCwjV7&#10;3wHztI4DAACA28e9d0/7zCmTXpOdTptoMGgdBwAAAEBBIsvhggTJZgvYOrffaGnVdqO1ZavNpjr1&#10;9mkdDSjM3Ht2dchdvOhB59pVg4KZGQ7OhAEAAGhMUcJzH3ODhgejH3lygqN33wWCKMpaxwIAAL8P&#10;BXEAgAJBiojIin5s9DhL0xZbMyZPfNP145ZuagEGB9EBAACA/0W9UTE0PEcONfCePNEgb/mS+xx9&#10;B30Vce+wmZLFmq91PACFj7FK1RPqiOg/cJ7/ypVK/ovnq+fv2NY5f9OGPr5LFyuJgiIIohQuqgwP&#10;AAAAACjsQnMbxeUy33x/zAdSyZLXrS3bbNQ6EgAAAP64wPWUcjfffm2q/9rVMuFLUAAAAAAUb4qi&#10;/nDrv2BQMJQuk2Lv2edbe+euy4xVqh7XxZS4oXVEoDDznT1TO2vOzOddmzf18F+9nCgajALlcAAA&#10;ABpS50ChuY9oNvuj7h8xM2rkYxMNZctd0DoWAAD4YyiIAwAUKOaGjXYlfvLZ4Jz5c0dnTZ/6aiAz&#10;M1Itv6AoDgAAAPifRKMp/PLGffBAI+/JE/Vyv184MnrUYxNt3XoukqwUxQH4HSRd0FC+wll1WNq0&#10;XxPzp2ff9Z48WT9/7crB+T9u7h64eTNBcbstSiBwq6xSkiiMAwAAAFB46fWC/+qVhPRxY8YnTJz8&#10;gFqcrXUkAAAA/H6Kz2u58fpfZ3hPHK9NORwAAABQzMmyoAQDgqg3CJLVlm+qXedg5NBhM62t26+X&#10;YqJvijp9QOuIQGEWuHEjMWfu7Gdzvl/4cCA1NU7dQyaaLVrHAgAAKNbUPf7q/n5T9RonS7zwyivW&#10;9kmrQnMiv9a5AADAH0dBHACgwJGsNmf0o0+OtzZvsTV9wvtjXbt3JSl+nyQaDFpHAwAAAAoWdVON&#10;0ajebqr3njxeN/WFZ+eYv577RPSoxz60NG+1WRcdk651RACFk6jXB3RR0RnWlq02qSPW5zO7k3e1&#10;z1+/doD78MHmgZSr5QI3bsYIclAQ1Jtf1XJ3AAAAAChkRJNJ8Bzc3yj9g7HjEt7/8GEpNA/SOhMA&#10;AAB+O8XvN2Z8MO4955ZN3UU9W6MBAACA4kotRFB8PkEXFeUxlq9w3tqi9aaIfgPnmerVT9Y6G1AU&#10;BK5fL+tct3pg1uwZfwlcuVJWkCRBNKjzcC4ZBQAA0IyihOdB+pJx6Y5+g74u8fSf35aiojK1jgUA&#10;AG4fdkEAAAosU72GexKnzRqQ/dUXT2fPnT06kJJSSj2kAQAAAOB/EUVB+Ec5k3v/3haeQ4e+tbVL&#10;Wu0YOHiuLanTCslmc2qcEEAhJxqNHmub9mvVIeflRbr37Wnn2b+3tefI4Sbe48ca+1OvR6nF7uFy&#10;d5ENfwAAAAAKD9FsFpxr1/TJiE8cE/vG209zezIAAEDhk/fDdyNyFswbpR6CUg+nAwAAAChe1DIE&#10;9ZJDQ4VKVy2Nm263tmqzwZbUcZWuZNx1rbMBRYGclRXrXLtyUM63C0e6DyQ3E/UGQaCgHQAAQHuB&#10;QPiLrX2HTVGjHp8Y+rpK40QAAOAOYBUGAFCgSXZ7bsyTT4+xtmi5OXPalL/lr1/bU+CwOQAAAPCz&#10;whtvFEVwrl/Tw7V7R0dri9abIwYOmWPv3vN7QacLaJ0PQOEnORw5tg6dl6sjmJkR5ztzurbn2NEm&#10;rh3bOrv37mkn5+WawzfDihLzdwAAAACFgmg0CNlfz31cHx9/LfpPz76rdR4AAAD8eu7k3UkZkz54&#10;N5iXZxeNRq3jAAAAALhbFEVQAgFB1OkEW8tWO2xdui82N2623Vyn7n72yQG3STCoz126eHjuD98+&#10;7N67p63i8UiiyaR1KgAAAISo8yFDidiMqMeeHB8xYPBcXWzJVK0zAQCAO4OCOABAoWBu2GRnwsTJ&#10;9+d8+80jWdOnvhrMzIwSdDoOmgMAAAD/Seg5WTSbBcXrNTk3rO3uSt7d2vLdglHRjz4+wdqyzQZB&#10;kmStIwIoGnQxJW5YWrRSx+aIwfd8Hky7Xtq1e1cH55qVQ7xHDzeTfT6j+vJZENWPJkkIff5oHRkA&#10;AAAAflbmjE/+qitV+nLEgMFfap0FAAAAvyxw7WqFG++8Ptmfej2ecjgAAACgiFML4eSgoG5CESVJ&#10;1sXFp9m7dFsS0avvAkPlKqfUPSxaRwSKDFmWXLt2dMqcPvUV76EDzYO5OVbRYBQohwMAANCeEgwK&#10;oigK9k6dV8U+99Jrxlp1DmqdCQAA3FkUxAEACg0pIjIr+pEnPrA2b7k5ffzY8a5d29srAVkSDQat&#10;owEAAAAFkySFN+Qo7nxH/rYtXdy7d3Swte+4OurRJz4w16m3XzSbXVpHBFB06KKiMtVhrF7zaOTw&#10;B6cFr6eUz1u3ekD+xvV9/ZcuVg7mZMfKeXnG8GeTXk9ZHAAAAICCJTRHCeblWTM+HP93Q2KpK5YW&#10;rTZpHQkAAAA/T3G7bDfeeu0T74njdSmHAwAAAIqu8MWEoSFaLLIhLj7NVLP2oYh+/edZ2nVYrYuI&#10;zBZEUdE6I1BUKH6/0Xf6VD31Qp38jev6yh6PQQzvQzVrHQ0AAAByMPS8FhAMFSpciR71+MTIe4dP&#10;F40mr9axAADAnUdBHACg0DHVrb8v8dPP+2d/OevZnG/mPe6/fLl0+BYaUdQ6GgAAAFAwSTpBfVpW&#10;5KA+b93qPvnbt3SL6N3/a8eAwV9ZmjbfKuh0Qa0jAihaRL0+oC9b7nz0qMcnqMN37kwt184dnTyH&#10;9rfynT1Ty3fpYrVgZqZZNOhDf9dAWRwAAACAAkG9mMp/+acy6e+PeT9h0tThhgoVz2idCQAAAP+X&#10;EgjoM6ZMesu5aX3P8IUkAAAAAIoWRREUn09QgkHBUKbsDVPNWoetzVpssXXuusxYtfoxreMBRZH3&#10;6OGmuUu+fzD3uwUjg06nVdTpBObcAAAABYM6P5KsVl9Er/5Lop/403vGmrUOaZ0JAADcPazQAAAK&#10;Jcluz43505/ftTRruTV79mfPO9ev7SfIsiDodFpHAwAAAAowMXzQWfH5jdlff/WQc+P6frbOXZY5&#10;+g/+0tqi1Wat0wEouoxVqp1Qh/Dgw1P8ly5W9Z483sBz/Ghjz8EDLT1HDjWTs7PNQujzSd1YSAE8&#10;AAAAAC2pF1O5D+xrcvPdNyYnTJo6TIqIzNI6EwAAAP6n3O8Xjsye8/lTrCcDAAAARYws3yo+sFhl&#10;S6vWO62t226wNG623dyg0S7RYnFpHQ8oivznztbK+f7bh/NWLL3H/9PFsqLRRDEcAABAQfGP8mxz&#10;3XpHokY+NsnRt//Xot7g0zoWAAC4u1ipAQAUapamzX80Vat+1Nqy7f0Zn378WiA1NS78IoLNfwAA&#10;AMDPCz0vixaLEMjKjM75et6I/C2bu9natNsQNerxiSZuEgJwhxkqVDyrDnuP3t8FbqSVCqSklPUc&#10;2t/S9ePWHq69u9spLpdZCE/rxVvze+b4AAAAAO4ytSTOuWlDt5tj3/kwftyEkaHfUbTOBAAAgFtc&#10;u3d2zPhowruy221WL0YCAAAAUIgpyq0hKOH/9ImJKfYevb+1d+y8wlCpyil9fMI1rSMCRVUwO7tE&#10;ztzPn8lbuvg+78ULVdTvRdFs0ToWAAAAVOo8KRgUBLM5ED18xIyokY9OMpQrf17rWAAAQBsUxAEA&#10;Cj0pMior8sGHplhat96Y/v6Y8a4ft3aVvR4DRXEAAADAfyfqdIIQGoEbaQm5P3x3f/6mDX3svXov&#10;jH7kiQmGMuUuhP4sqHVGAEWbPi4+RR3mBg33RN47/LNgVlYJ167tnfPXr+3vOXSweTAvN1I95CcE&#10;A6HPK70gShJzfQAAAAB3hbpukvvDdyMMZcpeihn9zLuCJMlaZwIAACjufD9dqpo+9p0JgevX40Sj&#10;Ues4AAAAAH4PRREUtehADgqiyRzURUbmmBs23hkxYMhca6vWGyWbPVfQ6QJaxwSKKjknOyZv5bJ7&#10;sj7/7AX/5Z8qKoGAyPkrAACAgiP0fBbes2KsUet4yZdffcnSut260PMacyQAAIoxCuIAAEWGsXLV&#10;E6VmfNE3Z/7cJ7PmzHzOd+5sZVGnDxdeAAAAAPh54c09IcHcnMic+V89lrdi+b1R9w6fYe/T/xtT&#10;zVqHBFFUNI4IoBgQzRaXPtHiihg49At1BLMyY107t3dybd/W1XvyeINAyrXygbTUEoIsC4LB8K/P&#10;LgAAAAC4IyRJ3XQrZn0+4zn1FmZH3wHztI4EAABQnMn5+faM98eM9xw51JByOAAAAKAQkmVB8XkF&#10;QdIJ+sRSacbKVU7Z2rVfY+/ee5GhXPlzWscDirpAWlpp9/atXbPmzPqz99jReuGzVqIoiAaD1tEA&#10;AACgUsu0fT7BEB9/wzFw6FfRo58aq4uIytQ6FgAA0B4n6AAARYsoypH3j/jE0rTZtqzZM5/PW/rD&#10;cNnn03NoHAAAAPgVJCk8ZGdeRMYnH7+Yu/SHB+y9+ix0dO+1yNy46Xat4wEoXnTRMemOXn0XqkO9&#10;udZzcH9Lz5FDzTzHjjX2njjayH/5cqL690SjIbx5GAAAAABuN/UdYzArKzJj0gdvGSpUPGOu1yBZ&#10;60wAAADFVdYnH7/hXL28P+VwAAAAQOGiBIOC4PMJksPhtzRvucPSpOkOS/NWWywtWm0WJSmodT6g&#10;qFMv6XSuXTU4b+ni+9y7drZVdJTCAQAAFDiBQLi8196t58roEQ9PtrRut07rSAAAoOCgLQcAUCQZ&#10;q9c8Evf22CdtbduvzZj60RveUydrhF9ghCbIAAAAAH6Beiuk2Sz401ITsqZ/8qxzzapBtjbtNkTe&#10;c98MU4NGu7WOB6D4kSKjMq1JnVaqQ87NifZduljVd+Z0Xffe3e1cu3Z08l++XFrQSaGPL+nW3J/5&#10;PwAAAIDbRC0g8V04X/nmO69PLvXJrEG6+PhrWmcCAAAobnIXzHsi64uZfxZ0bHsGAAAACgVFEYRg&#10;MPRFEUxVqp6zde66xNqq3QZj9RpH9HFx17WOBxQHis9nzv3+24fyli2+371/byvF4xHVfaHsqgIA&#10;AChAQnMmJeAXjOUrXop+4qlx9u69FumiojK0jgUAAAoWdkoAAIos0Wx223v3+8bcsMnOzBlTXsld&#10;9O1I2eMxiDodB8UBAACAXyH87GyxCP6rV8pkL5j/kHPjut62dh3WRD/65AfGqtWOC9zgCkADUkRk&#10;lrleg2R1OHr3/SaYnR3jO3u6rnPD+r6urZt6BG6kJSp+v1FRb1KTREGUWAcAAAAA8MeIJpPg2b+v&#10;+Y2/v/lx4odT7hMMBp/WmQAAAIoL1/Yfu2Z8/OGbstdrEPVsewYAAAAKJLXUQA6GvgqCaDAoktWW&#10;b23Tdl1Ev0HzTPUb7NGXiL0h6HQBrWMCxYFaDOdcv6Z/9uczXvCePlVHdjpNoe/L8KXBAAAAKCDC&#10;xXABQbJY/RGD7/lKLYczlq9wVutYAACgYGKnBACgyNOXLv1T3DvjnrC1SVqXMWXSm95jR+opoiiw&#10;YRAAAAD4ddTNQapARkZs7pLv789bs3KIo0+/+VH3PTjdWL3GUdFo8mgcEUAxJZotLn2COhKvWtsm&#10;rVb8PpPn8OFm+RvX9nUn724fSEkpF8jMiFNc+aKgN9xaC6AsDgAAAMDvYTAIztUrBmVUqvRmiWf/&#10;8oYg6SjOBwAAuMN8ly5WS584bow/5VqCWtoLAAAAoIAJBgXF7xcEvV7Qx5a8Yaxc5ay9S/fF9l59&#10;F+jj4lIEUVS0jggUF3JOToxnf3KbzOmfvOI+dKC5EgiIoiQJzKcBAAAKFnUOJep0gqVBwwMxTz/3&#10;tq1jl2VaZwIAAAUbzTgAgGLD1rX7D+b6DfZkffbpS7lLv78/cONGDDfgAAAAAL+e+hJKpXi9ppxv&#10;5o90rl451NG7/3xHrz7fWpq12CroOBgNQFuiwei1NGm6TR2KLOu8hw81c+/ZmeQ9erip99y5Wr4L&#10;56rLrnz171EWBwAAAOA3U08yZs2e+YyxYuXTjv6D5mqdBwAAoChT3G5bxoRxYz0H9jfhMDsAAABQ&#10;gChKuNBACQQEfWys01Sz9kFzo8a7bEmdV1gaN90hSKKsdUSgOJGdzgjXzu2dc7/7ZlT+lk09BTn0&#10;LajT3dobBQAAgIJDnUt5vYKhfIWrEQOGzI16+JFJuujodK1jAQCAgo9VHgBAsaKLT7gW+/rbz1rb&#10;tFufNfPTF1y7drQXOBAOAAAA/Dah52fRaFQ3Ftmzv5z1uHPtqsHW9klrIvoOnG9tl7Ra63gAoBIl&#10;KWhu2GiXOgRFkbynT9X1nT5Zz3P0cBPPwf2tPMePNVJcLkldFwgXYLI2AAAAAOAXhOYZ4fWQ9Anj&#10;3jOULXfR3LjpNq0zAQAAFFWZn0551blq+SDK4QAAAIACQpbDpXBq6ZSlSbM91patN5sbNt5prtcg&#10;WRcbm6Z1PKDYkWVd3uoVQ5zLl9yXv3VLd9nlNIhGU7gcDgAAAAVMaC4l6PRCxIAhC6NGPDzF3KjJ&#10;Dq0jAQCAwoOCOABAsWTt0GmFqW69fTnfzHsia9b0F+S8PJvAYXAAAADgt5EkQbRYhUBmeoncbxcM&#10;d23Z3M3StPmOqIdHfWxp1nKz1vEA4F9EUTbVqHlYHfbe/b4O3rxRKpB6vbTn0MGWrm1bu7r3JbeR&#10;85328N9VlFvrA/8cAAAAAPBvRINB8F+9XOrG39+aVGrKjMH6MmUuaZ0JAACgqHGuXjE064uZz6vv&#10;ogAAAABoRJb//x6KEEO58hft3Xr8YEvqtMJQvsI5fULiVY0TAsVW/tbNPXPmfP6s++D+lsHMDId6&#10;4a9oMmsdCwAAAP+bOq8KDUOFihdKPPvCm7ZOXZZJdnuu1rEAAEDhQkEcAKDY0sWWTI156s9vW9sl&#10;rUl/790J7oP7Wyg+n0491AEAAADg1xN1+vBtRoHMjNi8tav65W/f2tXaqu2GmEef/MBUu85+0WJx&#10;aZ0RAP5J1OmC+oTEK+owN2i0O3LY/Z/K+c4Iz949bfO3bOrl3pvcNpBxs6TsckUoHo8oSOKtzzkO&#10;IgIAAAD4B9FoEjwH9ze+Oe7dCfHjJ42QrNZ8rTMBAAAUFd5TJ+qnjx87TnY6zezjAgAAAO4yWRaU&#10;QCBcCic5HG5ddEy6rVWbDfbe/RaYGzTcLVmsTkGSZK1jAsWR4vFYPEePNMuaPvWvrj07O8gul0kM&#10;fa+KZorhAAAAChx1bhUMCrrIyLyIAUPmxvzpmXd1sSXTtI4FAAAKJwriAADFmygq5voNd5eeM79b&#10;1uxZz+V8/dWj/is/lQtvLuTgNwAAAPCbiPpbS03qRqT89Wv6uLZu6mnv2v37iKHDZpsbNtkp2Wx5&#10;GkcEgP9DNJk8utCwdev5vToUr8/kOXKghXvXjo6ew4eb+a78VCmQcq18MDvLJOp0oc86gyCEvgIA&#10;AAAo3kSjUXCuXDbIWKnymRLPvfiaIIocigQAAPiD5NycqIzxY8f7Ll6oqD5vAQAAALgLFCVcCqf4&#10;fYIuMtpnrFb+rKlGrSO2Dp1W2pI6rZAcjhytIwLFmeL1mj1HDrXIWTDvUefqVUMUj9sghPcwcTQY&#10;AACgIFL8fkGUJMHauu3WmMdHj7O2TVqjdSYAAFC4sSOFfO4AACAASURBVAoEAECIaLbkx4x++u/W&#10;lq02Zc+d/XTeiqX3CsGAIOj4pxIAAAD4zURREPR6QZFlXe7SH4Y6N2/qY0vquMLRu9/C0NeVahmT&#10;1hEB4OeIJqPX0rTFVnWov/adOV3Hc/xoY9/JE/U9J4819J440SB4IzVKkHQCBfMAAABAMafXC5kz&#10;pz9vKFf+XMTge2ZrHQcAAKAwU3w+U9aMT151bt3cNbz2CgAAAODOkuVwKZwgSoKpRs1TlsbNtpsb&#10;N91hadJku6FchXNaxwOKPUUR83/c3MO5asVQ55qVg4PZ2bZwmTrFcAAAAAWTWr7t9QimKtUuRNz3&#10;wPSIwfd8oYuKTtc6FgAAKPxYDQIA4N+YGzbeGVetxlFbUqdVmZ98/Jr3zKlqosF4q+ACAAAAwG8m&#10;msyC4nZZ8hYvGuLatqW7pVGTXY5+A+bZe/ZdKBoMPq3zAcAvMVarfkwdwgBBCNxIKxW4drWCWhrn&#10;Tt7dzpW8O8l/9UpptSROVNcO/rl+wDoCAAAAUDyEnv0Vr8eUMfH99wyly/xkadl6o9aRAAAACivn&#10;ujUDs+bMHh1eXWWNFQAAALj9FOXWV7UYLhgU9KVKp9qSOqyytUtaY6xS/ZixUuXTgiTJ2oYEoHJt&#10;3dwzZ9HCke7dO5L8aaklJINREE0mrWMBAADgP1HnWqE5lmix+CKH3T876r4Hphtr1DqsdSwAAFB0&#10;UBAHAMD/ItlseY5+A7+yNGn+Y9aMqa/k/PDdCDk/3yyqt+yw+RAAAAD47dTiJKtVkPPyHM5NG7q6&#10;kne3zZ77xTORw0d84ujZ+zvRbMnXOiIA/Br6uPgUdagF8+ragZyXG+m7cL5m/pbNPdQSTN+Vnyor&#10;Xq9Z8fkk9WW/GPr8Uz8DWU8AAAAAii71HaL/ekrczffHjE+YNPU+Y8VKp7XOBAAAUNj4zp6ukz72&#10;7Umy22UL79ECAAAAcHsoSrgMTiUajUGdzZ5nbtpsW0Sf/l+bGzfbrouOThdNJo/GKQGEKH6f0bM3&#10;uW3mrOkveg7saxXMyXGoe44ks0XraAAAAPhP/jHfEvV62dKw8b6Y5156zdKs+Y+huZdX62gAAKBo&#10;YRcFAAA/Q1+69E8l33nvCWtSp5UZUz96w3vkYBMlKIcm6watowEAAACFk04niKGheDwWz6GDTTxH&#10;Dn+RNfPTl6IeGvWRrW3SGn2p0pe1jggAv5ZoNrt1oWEpGZdqad5ys/DSKy/7Lpyv4dq+tat7186O&#10;vvNnawQyMuKDmRmR6q1wgsEQ/gykLA4AAAAoekSjUfAc2NcoY+L7Y+PHTRwp2e05WmcCAAAoLOTc&#10;nOi0v708M5CaEs++LAAAAOA2+EdJgeL3C5LVqhgSEq+aqlU7aevQZZm9a4/Furi4FK0jAvj/5Nzc&#10;aO/Rw02y5sz6c/62rd0F9WJK9VJeA3NkAACAgkoJBMJfjeUrXIq8f8QnUQ88NEU0miiGAwAAdwQF&#10;cQAA/AJbx87LzQ0a7c6eM+u53O8XjvBfuVJKNJk40A0AAAD8XpL0r5/6zpyumfbyX2aY69Q76hgw&#10;aK6tfYfVxirVjmuYDgB+H1FUjJWrnFRH1IhRHwfS0kp5Du5r5TlyqLnv9Kk63vNna/l/ulRO8QfC&#10;GzhFvZ61BQAAAKAIEc1mwbly2UBDufLnY1969SWt8wAAABQGitdryZj0wd89B/Y1F3RsaQYAAAD+&#10;EFkWFJ8vvBfBWKHiZVPtugfMDRvtsrZpv85Us9YhreMB+J/kvNwo145tnfOWLr7fuWl9H8Xvl8L7&#10;ifTMjwEAAAoyxeMRdLGx2Y7e/RZGPThysrFK1RNaZwIAAEUbq0UAAPwKupiYmyWef+lVW7uk1Vmf&#10;f/YX57rV/QT1DLek0zoaAAAAULjpdIIYGp7jR+t6jh76ILdWnYds7TuuiRgweK6xeo0jWscDgN9L&#10;Hx+fYu/ea5E6ZGdepO/8uRq+C+dreo8cauo+sK+V7+TJBrLXE97UKarFmZTFAQAAAIVf6Pk+e/Zn&#10;zxnKlLkUed+D07SOAwAAUNDlLVs8POfbr0coiiKK/3bBEAAAAIDfIBgUlEBA0MWUyLO2ar3e2rL1&#10;ZlOd+vtMtWofFI1Gr9bxAPxPitdrzluxdFjeyuX3unft6CDnOw2iyXTrskkAAAAUXLIcHo4evVZE&#10;PvDwVGurNusFSZK1jgUAAIo+Vo0AAPgNzE2abYuvVuOorUOnIRkfTXgnkJaaED7AzQZFAAAA4A8R&#10;DQZBUPSC9+Tx2t7Tp2rnrVw21NouaV30Q498ZKxa7ZjW+QDgj5Dsjhxz/YZ71KH07vd1MCM9LpCa&#10;Uta9b29b17at3dwH97dQPB5r+Dbv0BD/udZAaRwAAABQuISe4RW/X5/x8YdvGUqXvWht32G11pEA&#10;AAAKKu+RQ83SP5rwjuxy2USDUes4AAAAQOGgKOFCgtCP4b0FosnkMzdptsfRs89CS4tWm/Xx8dck&#10;R0SO1jEB/F+Kz2dyrlp+T/b8L0d7T52qJ+dkW0SjURDNZq2jAQAA4L9R52DBoGCsVOlizOhn37V3&#10;7rZEiozM0joWAAAoPiiIAwDgN5IiIrIjhg6baW3VdkP6h+P/7ly7sr+cn28NF1pwcBsAAAD4/dRN&#10;i0ZTeCOj/9rVsrkL5o9yrlh6r6N7r0URwx+cZqpW/Zhotri0jgkAf4RoMPj0CYlX1WFu0HhX1IhR&#10;H8k52THufclt3Tu3d3Lv29smkHEzXs5zRsoupyG8q1unE8TQYN0BAAAAKARCz+6BtOsl0yeMG5tQ&#10;usxPxipVT2gdCQAAoKBRL9G4OebtSYGUa4mUwwEAAAC/QFEEJRAIPUgHBdFqlXUxMRmGsuUv2jt3&#10;WWrr3H2JoVz586LR6NU6JoD/LJidVcK9bWu3zJmfvuQ7fbq27PfqRUlHMRwAAEBBpxbD+f2CvmRc&#10;tqNP//nRT/zpPX18wjWtYwEAgOKHgjgAAH4nfZkyFxMmfnx/XvsOw7PnzHrOfXB/o/BhbXUAAAAA&#10;+P3Uojj9rWUr2eWyZX/7zYjclcvvdXTrucjRf+BX5gaNdksOBzfdAigS1MI4XWzJVHv3Xt+pQ/0t&#10;7/FjDT37k9u4Dx9q7r90sYo/5VqFwPWUOHXDt2jQhz4jKakHAAAACjK1AN9z+GCDjInj3ot/f9II&#10;9QIqrTMBAAAUGMGgPuOjCe+6kne3Cl/ICQAAAOA/UvcIKD6vIJktgrFipYvGSlVOWRo32W5t32G1&#10;qVadg1rnA/DfBa6nlHXt3N4pZ8H8x93797YQ1b0+knRr3w8AAAAKNMUbmovZ7D5bh44bo0c9McHS&#10;otUmrTMBAIDii4I4AAD+CFFUHP0GzLM0brIj+5t5T+QsmP9YMCM9SjRysy0AAABwW6hlcQaDoHg9&#10;ppzvvhmet2blYFv7Dmts3XossnfpvkSyWp1aRwSA20wx1a5zQB2RoV8E09PjvadP1fWdPVXHe+pU&#10;Pe+pEw28p0/Wk/PydOrnY7isXpK0zgwAAADgfxHNZsG5ZlVffWKZd0q+/uafBVGStc4EAABQEOSo&#10;e6wWfj3qn5cFAQAAAPg3siwofn/4p8aq1c6rhXDm+g2TTXXr7zXXrrtfkFhnBAq64I20Unkrl96b&#10;t3r1QHfy7taCGL5AUutYAAAA+DXUOVnAL5gbNtoXOXzEjIg+/eeLZrNb61gAAKB4Y3cFAAC3gb5M&#10;2YuxL77ysq1d0prMaZNfzd+2tbOoHs7mgDYAAABwe6hFcWZzuCgub/mSfvnbtnTN/fabRx29+33j&#10;GDDkS8ls4qUbgCJJFxubZo1tk2Zt3WaD4vcbA6nXywTSUkt7jx9r5N67u51nf3Ibf9qNuPAtw+pQ&#10;/fvPAQAAAGhHrxey588ZbahQ/lzUgyMnax0HAABAa66d2ztnTP3oDSUY0Ik6tjADAAAAgqL8ayih&#10;YSxT5qq1bdJaa7ukNcbKVU4YypW/IBpNHq1jAvhlclZWiZyF8x/PW71iqPfkifqKxyOIJhN7eAAA&#10;AAq6f87J5KBgSCiVGjn8gU8j+g36Sj03rnU0AAAAFbsrAAC4jSzNW25OrFNvX+6iBaOypn/yV3/q&#10;9fhwUZxOp3U0AAAAoGgIPV+LFouguF0W145t7TwH97fImTv7mcgHHp5i795rkS4m5qbWEQHgThEN&#10;Bp+hbLkL6rA0abYtcuiwmbLbZfedPVPLtXN7l9DnYiffxfM1FI/Honi9RiUQuPW5SYk9AAAAoA31&#10;0FcgoMuYPOktQ4VKZ23tklZrHQkAAEAr/quXK2Z89MG7gespJcMH5AEAAIDiKhgUlNAQdTp1H5RH&#10;FxWdaW3bfp2jW89Fpnr1kyW7I1c0Gr1axwTwKyiKFEhLK5W7+LsH1Qtv/deullN8Pkk0GMIX4gIA&#10;AKDgUudlgiwLosnsM1asdD5yyL2fO/r2n68rEZsmiKKidT4AAIB/oiAOAIDbTLLZ8qJGjPrI1q7D&#10;6oyPJ76dv2Vjz2BWpkM0cvMPAAAAcNtIOkE06gTF7zd6z5yueeO1l6dlfjbtr1HDhk+3deq6zFix&#10;yilBJwW1jgkAd5Josbh0oWFp3vJGaGwp8dyLfwukXi/jTt7dXh3eE8caBm7eTAimh0Zenl7USYKg&#10;N4Q3mQMAAAC4S0LP36Fn8uj09/8+3liu/HlDhYpntI4EAABwt6nvczKnTf2be/euFhyQBwAAQLGk&#10;lsL5/eHzBLrYklmGUqWvmOvW32vr1Hm5tXXb9aLZ4tI6IoDfIBjU+86fq5G3cum9ud8tHOVPTUkI&#10;X+AoSoJoNGqdDgAAAP+FEgjNzQJBQR8Xn2GsXftw5IAhc+zdev4gWiz5WmcDAAD4TyiIAwDgDjFU&#10;rHQ64aNP7nWuXDYs68vPn3Yn72kZPoDNIWwAAADg9lFLmP/xjB24eqXczTHvjM2e9+Voe/fe39s6&#10;dFphbd5yS+jPAxqnBIC7Rp+QeNXRd8B8dSg+n8l7/Fgj77Ejjb2nT9b3nT9bw3fuXC1/6vWYcIW9&#10;eluxntcEAAAAwJ2mHgbzHD9WJ33Ce+Pi35swUnJEZGudCQAA4G7Kmf/ln3K/+2akaDZpHQUAAAC4&#10;exQlXAqnBAKCPi4u11y77n5TnboHzI2abrc0bbZNFxWdoXVEAL+RIkuuXTs75m9a38e5avk9/qtX&#10;40WTSRD1Bq2TAQAA4BeoczMh4BeMFSpdsbRtv9beudtSW/sOqwRJkrXOBgAA8N9w8gsAgDvM3qvv&#10;N+aGjXfkLvn+wewvZv45kJFegpc/AAAAwB0gSYJoNgv+a9fKZE6f+mzessX3WZu3+NHerecie/de&#10;iyiKA1DciEaj19yw0S51qL8OpF0v4790qYr/0sVqniOHmroPHWjhPX2qjqBueNDphFs3GYtaxwYA&#10;AACKJMlgEJxrVvYzVq32fImnnnuHdQoAAFBcuHfu6JwxZdJbgqKIgihpHQcAAAC4sxRFEGQ5XDwg&#10;RUR4rK3bbguNjaY6dfeZqlY/postmaZ1RAC/hyI616/t71y57F7Xrp0d/CnXSqqXw6j7FQEAAFDA&#10;qXM0v18w1ax1ytGn/9e2tu3Xmuo1SNY6FgAAwK9FQRwAAHeBvlTpyzGjnxlj69BpZcbHE9/K37i+&#10;jyLLIgevAQAAgNtP1OvDI3DzRsncpYsH5f+4pVvWnFl/jhr2wHR7t57fizZbntYZAUAL+vjEq+qw&#10;NG+5xdF/0FfB7KyY4I0bpdz7ktu4du/o5D6wv6WcmxspyEGdEgyG/59/rV2wfgEAAAD8MeoztSJK&#10;WZ99+qK5Rq0jtm49F2kdCQAA4E4LXL1a8eaYNycFMzMjRAMXagIAAKAIUmRBCcrh9T/1/bpkMnvM&#10;9RvusXfr8b36bl4XH5+ii4rO0DomgN9H8fnMri2bembN/fwZ7/FjDULz20j1EkbJYtE6GgAAAH7O&#10;P4u7Qz8VdTrZXK/+wcj7H5pibdVmoz4h8arW8QAAAH4rCuIAALh7FFPN2gdLTf1scN7SH+7PnPHJ&#10;X31nz1RT1JfBev5JBgAAAG638HN2aMhOp929f19zz6GDTY3Tp74SOfzBafbO3ZaoRc6CKCpa5wQA&#10;LYgmk1sfn3BNHaa69fZGPfjwZNnttnkOHWjh2rGts3vf3raB69fKhD5Do+S8XLvi8wnqBlcxNNSv&#10;AAAAAH4HSRIUj8d84+3Xp5SqWOm0qVqNo1pHAgAAuFMUr9ecPn7M+57jx+qIRqPWcQAAAIDbRy0a&#10;CAYEISgLkt3u18dF3zRVqXbK2qHTCnVPki4h8Yqo1we0jgng9wtmpMe7dmzrkj3n82c9x480VPwB&#10;naie/TGZtI4GAACAn6MoguL3h/dm6EvEZpjr1d8XLoZr3XaDaDR6tY4HAADwe9FGAwDA3abX+x2D&#10;hn6h3giWNWv6i3krlw8JpF6PFc3m8M1hAAAAAG4zSQrf0Kv+zHfhfLUbb/7to+zZM593DBw819a+&#10;00pz/QZ7KIoDUOzpdEHJbs+1tmm3Th3qbwWuXK7kPnK4qffokaa+c2dq+VOulg9cC430dFv4c1Wv&#10;v1XGyXoGAAAA8OvpdEIg9XrCzTf/Ni1h8qdD9SXjrmsdCQAA4LYLBnXZ8758Om/t6v5cnAkAAIAi&#10;4R9FA+rQORyysWq108bKVU9amjTbZm3bfq2xcpWTWkcE8Mf5L5yr4dr+Y5fcxYse9Bw80ETdGxPe&#10;f8jcFgAAoEBTfLf630xVqp2xtGy91dGr3zeWFi03axwLAADgtmBlCgAAjejLlL1Y8q0xo20dOy/P&#10;/nL2084tm3qEj1PrdFpHAwAAAIoudbOW0Sj4rl4plz7h/ddyv10wypbUcbWtY5elto6dVgiiJGsd&#10;EQAKCn3Zchcc6ujVZ6EQDOp9F89X8104X8N/4UJ175mT9XynTtT3nj1bU3G7b5XFqWsatwo5AQAA&#10;APw3oWdn957drTOnfvRm7Muv/UWyWvO1jgQAAHA7uffva5P12bTnFb/PwCF6AAAAFGZKICAIfr8g&#10;2W1Bc4OG+8wNGu82166731Sr9kFjterHtM4H4PbwnjjW0Llm9eD8jWv7eI4frSuIt/YZAgAAoGBT&#10;52yiogiWxs322Lv3WGxrk7TWWLPWIa1zAQAA3E7sugAAQGPWdh1Wm+rW32tdufzezGmT/xa8npIQ&#10;vmVIFLWOBgAAABRZaomRaLEI/uspidlfzfl/7N13fBz1nf/xabuzTdWSXCVZVnOT5Sr3Bu7GxnRC&#10;uZBeuSSX5JK7S37pCQkJkEBooYMBY7Apxg0DLrj3XmRLsizJltXL1tmZ+e2sbcLlCAkBeyT59Xz4&#10;k9kmHp/8szvzne/3/f18+6oVC1xFQ3YlXH/T475pM5eKqhq2u0cA6FBkOerMKzhklfXUCPh9el1d&#10;z2jd2R6RQweGBnftnBDctX1ctKamz7k/MM//oXhujINxDgAAAOCv4ufIgtiy6PnPqgMG7U66+dZH&#10;7G4JAADg02I0NXarv+vnf4ieOd1DVFW72wEAAAD+eaZ5rqz73bF/sfPZqGfU6M2eKVcscw0bscnR&#10;u0+l0qPnKUEUzX/43wLQKUQOHxzavPCZbwQ2bpgWqSjva30HiE6uZQEAADqsC9dtVimK6Z0w6d2k&#10;m297xDVs+BalZ69Ku9sDAAC4GAiIAwCgA5BTUuuTb/vsA77JU5fX33v3L9pXLb/GCATcIkFxAAAA&#10;wEUVP+eOVbSpMbV97TvTAls3TWzKL/zP5Fv+7WHvzNlL5OSUert7BICOSPJ426Vsb6kju2+pe2TJ&#10;hsSbbv2LGQ65tcrKfsFtW6YEt26eEj50cKje1pJshEJuMxSSz/2hFA/pZLwDAAAAlz3rvDgScTX8&#10;/q7fqHn5h1yx82q7WwIAAPjEDEOq//1dvw3t2TWCcDgAAAB0eKYpmIYhCHpUECRZkNyesJyQ0KoW&#10;DdnuvXL6656Jk1fLKd3qJI+n3e5WAXx6rPktkWNHBzc9/uh3/evXzjZamhOt7wLW7wAAAHRg1vWb&#10;psXP2aTEpBbPuAlrkv/tc/e7iobsEN0ev93tAQAAXEwExAEA0IEomVllPe65/9b2lbNuaPrLw98P&#10;7dk5yjRMQXQ47G4NAAAA6NLiYUWxMrWoGj54YFjtf33vEccjf/5B0s23/cU7eeqbjvyCQ6Ik6Xb3&#10;CQAdlaiqIavUwUU7rUr+/Jf+YIZCntD+PaNCu3eNDe3ZPVqrqszR6+p6ROvOdjcCgfdDOuPfwQAA&#10;AMDlKHY+rDc1ptT+5L8f6v34c7OUHj2q7G4JAADgk2hd+vJnW5e8fLsVrgEAAAB0VGY0KgiaFt/g&#10;TOnevVHp2btSLey/3zN+0mrP+Ilr5LS0M3b3CODTpzfUZ4T27RvVuuSlz/rfWnmdGdUkQRDj8waZ&#10;uwIAANBBWcFw4bAgOp1C7LrtSOy6bU3STbf8xVnYf5/drQEAAFwqBMQBANAB+WbNXewePnJjy4sL&#10;v9Ly0ouf1yor+sR31WU3IgAAAODiss65rZIkQTtZ0a/uVz/5TfOzT3zTN33Wq55JU1d4xo5/2wpA&#10;srtNAOgMRJcr4B41Zp1V1nO9ob575MjhovCRw8XhE8cHaGXH+0fKT/SPnq7pJpixDzissDh2YwYA&#10;AMBlRpaF8OFDg+p//bN7M+76/eclj7fN7pYAAAD+FeED+0c03H/vz4xwyBnfHAIAAADoSHRdMK1Q&#10;uBhHZtYZddCgnerAIbtdQ4q3uYaN2CKnpNTZ3CGAi0Q7dTI3sH7dTP9bqxYENr83zQiFxPj6HMLN&#10;AQAAOi4rGC4SFkSX2/RMnLzeN3Xam97pM191ZPcttbs1AACAS40ZGAAAdFByRvea1H//j594pl65&#10;rOWZJ7/Z+sartwqaJgvsTAQAAABcGud3BtVqqns3PfrQN1pfX3qLu3jYNu/0mUsT5s5fJCUkNtvd&#10;IgB0JnK3tFr3+IlWrbGeR0/XZEZPV2dFTlbkhQ8eGB7au2d0+NDBYUZ7mzP+HSxJfw2LIzQOAAAA&#10;XZg1/tC2/PVrnfkFB1Pv/M5P7e4HAADg44rW13dvuO/3v9DKyzLji+wBAAAAu5nmuUABwxCEWDmy&#10;s095Ro971z167DpnXv5BZ06/Y1JiUpPdbQK4eCKlxwa1Lll8R2Dj+unhw4eKzXBYsK5ZuW4FAADo&#10;wKzruGhUkNxuLWHWnNd9V139gmvYiM1KRvcau1sDAACwCwFxAAB0cK6i4u3qL37zNd/sua803Pv7&#10;X4YPHSgyTVNgp10AAADg0hDl2Lm3RxH0pqaU9jWrZga2bJ7S/PTj306YM29R4o23PqZkZNQIomjY&#10;3ScAdDZKz16nrHINH7XRvGrB80ZbW7Le0pwSPnxoWHDb5snBHdsmahXleWY06hCiUdnU9XhQ3PvB&#10;cYTGAQAAoKuwzm11U2p6/JHvOvMKDvpmz11sd0sAAAAfg9j64nNf8a9ZPVN0Ou3uBQAAAJcrK0TA&#10;uqcsWPPsHdZc+4jSq3eVd+KUld4rrlzmLOi/X05ObhRd7oDdrQK4eMxoVAkfPji85ZknvxnYuGF6&#10;9GxtDzOqCaLDKYgul93tAQAA4MMYRjzc29pcT0pIaPXNnvdS8k2f+YsjN/+w5PW22d0eAACA3UiW&#10;AQCgE7BuRHuvmP66e+To9c1P/eXbLYte+LJWU90zviBalu1uDwAAALgsWDccrfNvMxxSw8eO9o+U&#10;lv6k+cnHv50w/5qFiVdf+6wjP/+Q5EtotbtPAOiMRIdDk1NT66yydmpPmHPVIkHXZe10TVZox/YJ&#10;wW1bJocP7hsRbWxMM9pak/XWFp+pRd//bn4/NA4AAADorBRF0FtafPX3/PYXjpycY2r/gXvtbgkA&#10;AOCfEVi3dnbTQw/8l6DIEmN0AAAAuKSsEIFoVBB0XZB8Xl3JyDir9Opd6Rk74W3v1CuXqYOLdokO&#10;Z9juNgFcfHpDfUZo357RLS8s/HJgw9pZpqYppmnG55OITtXu9gAAAPBhYtdyphYRJK9Pc2Zll/mm&#10;zXg18dbPPuTo1fuk3a0BAAB0JATEAQDQiUiJic2p//7dn3qvmL6s6cnHvuNfvXKB3tLsYScjAAAA&#10;4BKyJo0JUvyh3taa1PTUY19vefnFL/imTnvDN2vOy64RozYqPXpW2dwlAHR+sqw7+mSWW5Ww4Npn&#10;BdMUI6XHBoWPHCoOHz40VKsoK9Cqq7Oj1VV9o3Vnk+K7BypKvKzvagAAAKCzER0OIXbOW9hw912/&#10;7XHv/TdLiUnNdvcEAADwUaI1NVl1v/rpvUY45GJMDgAAAJeEaQqmpsVLTkqKqoX9jzjz8o+oQ4Zu&#10;9ZSMWasWFe+wu0UAl45WXlYY2Lppatvrr94S2LZlomDogqg4zs/xAwAAQIek64IRDgtKtzS/a+iw&#10;Ld4rpr2RMGfeS3J6xmm7WwMAAOiICIgDAKATUgcP2dH9t/fc4Z82c0HzM098M7B54yQWPwMAAAA2&#10;EEVBdDoFMxxWW19bcn3bqjevdw8budEzafKqhNnzFjv65R6xu0UA6DJE0XQWFB6wKmH+NQsFXVe0&#10;U5X9tMqKXOsYKT02MHLsaFH46JGiaN3Z5Pg4iSzHd4O2vq8BAACAzsAaZ2h/+62Zjff94Rdp/+/n&#10;d9rdDwAAwN9jRiJq/d2//m249GiBFXQLAAAAXDRWKJyuC0I0Kkheb9Q1bOR294iRG11DirepBf0P&#10;OHLzDtvdIoBLK3xg/8j2FW/c4F+/bmZo/95i6zVrfJ01NQAAAB2YYcTDvpUePeqTZsxZ4p0y9U13&#10;yZj1UkIim+cBAAB8BALiAADopERF0Xyz5y52jRz1XtvrS29teuTBH+j1dWnxG1rc1AIAAAAuLSso&#10;zuWKT0gNbN44Prhz+/jWVxbf4Rkzdm3ijbc85ho6fLPdLQJAlyPLUUffnGNWWU/NqOYwmprS9MbG&#10;NK36VE5oz+7RoT27xoQO7B1ltLYlxP/GWjggWF/b4rnQOILjAAAA0AGJDllofuHZrzryCw4mfea2&#10;h+3uBwAA4MO0Lnr+S+0rlt0gyrLdrQAAAKAro1sPjwAAIABJREFUMc2/Vvx+rilISSktnpIx6zzj&#10;J612FQ/dKmdknFa696iJvwngshLctmVKy4vPfTm4fduEaPWpTFM3zgXDMf8DAACgYzKMc3N3Y+XM&#10;6VeeeN1Nj/umz3zVkd33eOw8Lmx3ewAAAJ0BAXEAAHRySnrG6ZQvfOX3vitnvN7wpz/8zL961Xy9&#10;vc0jKgpBcQAAAMCl9oGguEh5WT+tsqJf67I3bvaMGLEp6fbP/8k9ctR7UmJSk91tAkBXJCoOTU7P&#10;OG2Vs7D/fu/UacvMSFg1Q2F35OiRouCu7eODu3aMtx7r7W0JZjDkNYIBh2DogiDJQnwhK2MpAAAA&#10;6AhESTBCIaXxgft+5Mzpd9Q9Zty7drcEAADwQdbmDE2PP/pdIxyWRYfD7nYAAADQ2em6YMbKmm8j&#10;eTx6rFrl7j1Oe0pGr/dMvuJN99ARW0Svt43wAODyZLS2pAS2bpnS8vRj3wru3VNiBgJu0zQEUVYE&#10;USEYDgAAoMOxAuGi0fhDOSmpzVnQ/2DyLbc/6Jk67c3Y80abuwMAAOh0CIgDAKCLcPTNOdbjngc+&#10;077qzeubn3jsP4I7to01NU1gEiYAAABgAyso7vy5uBkMePzr101rj5V76PDtidfd+KR79Ji1ztz8&#10;wzZ3CQBdmygaouoKWuUqGb3OqpTYy2Y47A4fPjg0vG/vyND+faO0yorcaF1dz2jd2Z56c5OV8ilY&#10;wfvWRGIC4wAAAGAXa1xBqzrVu+Ge3/265x8fvFHu2euU3T0BAABYjPb2xMaHH/jvSFlpX9Hltrsd&#10;AAAAdFKmHhUETbNyAwQlLa1d6dW7wpmVXeYaMXKjp2TcWnXw4J2CJOt29wnAPlp5WWFw66YpLYsX&#10;fSG4Z/coUTDPzeOQZUEUZLvbAwAAwN+yguHC4fj5mjMnt8w9YsTmhKuvfdYzYdJqQRBNu9sDAADo&#10;rAiIAwCgi/HNnPuye9SYda0vL/p8y4sLvxQ5fixXVF3xgAoAAAAANrDOxeOT0gQhuHvnqOC2LaPU&#10;AQOPeqdOW+6ZMGmVZ/yENUxoBYBLR1TVoGvo8M1WJQnxIE9v+MSJAdqJ4/0j5ScKtfKygtixf6Ts&#10;RKHe1KRaYXHx7/FYMb4CAACASyl27ioEtm4eU3/v3b/K+PlvviK6XEG7ewIAAGhZ+NQ3299aOT8+&#10;HwkAAAD4GExdj4fCWRyZmWfUAYN2x2qPOjBWg4t2OjKzT9jcIoAOILhl0xWB9Wtnta99e074wP5B&#10;grXJn8IyWAAAgA7LCoaLXeuJkiR4xozb5Jk8ZZV3yrRl6qDBu+xuDQAAoCtgZAwAgC5ITu1Wl/Ll&#10;r//WM3nqipbnnv6GFRZnhsOKwEJmAAAAwFbxiWqxCpceLQwfOVzY+tqS21yDBu/yTp+1xDdr7sty&#10;cnKj3T0CwOVGdHv8rsFFO6yynluBcdHa2l7Rs2d6aydP5oX37x0VOrB/RPjIoSFGMOiwdqMWrfGV&#10;D46xMN4CAACAi0R0OoXWpS/fqg4YuCf5c1+6x+5+AADA5S20fcvkxof//IP/Mz4GAAAA/C3TfP9o&#10;Gkb8HqtaUHjYUzJ2rWtUyXvO7L7HlD5ZFXJKSr29jQLoCMxw2N2+esU17cuX3RTat3uUdupUz/j8&#10;DBfh5AAAAB3S+Ws+MxoVJLdH802buTzh6msWuoqHbVV69qq0uTsAAIAuhYA4AAC6MLVwwL70H//8&#10;362giYZ7fvfL0P69I81oVBIJigMAAABsJTqcguAQhOjZ2vT20zUzA5s3Tmn6y0P/6Zs5e0nSTbf9&#10;Rendu0JUFM3uPgHgcmQFxjn65pRa5S4Zu9a8+tpnjYDfZ7a1JYYPHxoW3LltQnDnjnFa2Yn+RiTs&#10;MjXNGStRMI3YH0vxHRAFFsgCAADg02KdV+q61PDHe36qDine7h5RssHulgAAwOXJaGlOqfvlz+81&#10;mpsTBYfD7nYAAADQ0ZwPghMMXRAl2dr4ICq63QFrPrt38tQVngmTViu9ep+UEhJaRIczYne7ADoA&#10;w5D1+vrura8vvaVtyeI7IqdO5hhtrR7B+g4hGA4AAKBjil33mXrsus/hMOXk5Cbf7HmLkm64+QlH&#10;Tr8jktfbbnd7AAAAXREBcQAAdHGi0xn2jJ/4lrtk9Prm5575eusLz3wtcrw038rnFxUmawIAAAB2&#10;EhVFEGJlRiJqpKI8t+nRB7/f8sxTd/qmzXgt4dobnnIOGLhHSc84Y3efAHA5s8ZW5FgJySkNSmZW&#10;uXfGrCXW60ZLc2po756S0P69JeF9e0Zq1VU5ektLilVGa4vH2hVRVGRBkOX4AggC4wAAAPAvi51T&#10;6i3NCXU//dGfez3+7Cwlo3uN3S0BAIDLixnVHA333v2r4IG9w+L3NgAAAABLPBggKphaVJBcLkFJ&#10;z6hT0tJr1UGDdrnHTVzjHTPuHbl7j2q72wTQsRjtbYnaiRP9W19bcnvb8tdv1uvq0uLrW0RREJ2q&#10;3e0BAADgQ1hzYoWoJkhJKQG1X+4x34xZS5Ju+MzjckYG8xcAAAAuMmZpAABwmRAdznDK5754r++K&#10;aW+0PPvUna3LXrspWl3VPb6zEguUAQAAAHtJknDhrNyIhFwtry25yTpnd48qec83c84Sd8mYderA&#10;wbts7REA8L9IScmNnklTVlplPTeDAV+k9NjAcGnpwMjxY4O0ypO5Wk11VrSmOjtaeybN1CLnwvoV&#10;AuMAAADw8YkOhxA6dKCo4Z7f/jr9x7/4JjtvAwCAS8m/auW1ra8t+Uz8CeNaAAAAlzcrFC5qhcJp&#10;guzzmWpB4RFHv9zD6oDBe9xDh29Rhw3fLHk8jF0B+D+s+RPB7Vsm+de8Nc//zltX636/0xr7jm+8&#10;Z3dzAAAA+FDxUPBwRHBmZta6Ro7e4J1y5Zu+mbOWSr6EFrt7AwAAuFwQEAcAwGXGkd33eNqPfvot&#10;78zZr7QsfPar7SuX3WRqmmTdVAMAAADQEYjxRd+CaQqBzZsmBDZtnODMLzjuLhm93nvFjNe9k6eu&#10;iL0fsbtLAMD/Jro97eqQodusir8QjTrOB8RlaaersyJlJwq10mODw8eODdYqK3LMSPjcJGcrLE6y&#10;pjoz3RkAAAAfTRRFoe21pTe6ioZtS7r19gft7gcAAFwetJPl+Y1//uP/0xsbk0VVtbsdAAAA2ME0&#10;BVPXBSGqCXJqt3bXkKHbXMNHbFIHDNrj7Jd71JmTe1RQFM3uNgF0TOFDB4a3r1h2Q2Dzpqnh/XtL&#10;jEBAFF0uQXQ67W4NAAAAf0/sGtC6DnTm5pUlzJ2/yDNh8irXsOGbWccAAABw6REQBwDAZco9avR6&#10;deDg3Qlz5r3ccP8ffhI6dHBIfBmyJLHTLwAAANARxM7L45PgTFOInDieFyk9mte+csW1an7B4YS5&#10;8xYlLLjuaSkxqdnuNgEAf4eiaI6s7BNWuc+/ZLS0pOitsWpsyIgcOTwktH/vyPD+vaPCZSf6m+Gw&#10;GvvOFwXDiB3MePiH8MECAAAAJFkwQiF3w/33/NRVNGSHOqR4m90tAQCArs0Mh11Nj/z5h6GD+wcS&#10;DgcAAHAZMM1zYXDW/Urr+bl55abSu88pT8mYtZ6x499WBxXtltPSzsip3ersbhdAB6brSmDrpimt&#10;Lzz/leDuHWOjNdW9rYARa+NU0e3+x38PAACAS8u6HjSMc48lyXQNGbor6eZbHnWPm7jGkZlVbn3C&#10;1v4AAAAuYwTEAQBwGZO83jbvjJlL3GPGvtPy3NPfaF741DeiZ073tMZyRIXTBAAAAKBDsILiHI7Y&#10;A4dgtDQnB7ZvGRvcs2t0w0MP/Ffi/AULE66+9jlHdk5p7Py+3e5WAQAfTUpKarLKkZlV5ioetiXx&#10;+pseN6NRh9HelhQ+uH94aO+ektC+PSWRE8cHGP72RMMf8BoBv0uIavEwEGsBhijLBMYBAABcxqwx&#10;gmjtmfSzP//x/b0ee2aOnJzcYHdPAACg6/K/teKalsWLPhff0AYAAABdk7WBVTQaP1qhwFJCYpuU&#10;kNCi5uUfsoIA3GPHvaPm5h0WHM6IKMtRu9sF0IGZpqjX13X3r187u+X5Z78ePnxwiBkOO+Ohk7LM&#10;GhUAAICOyAoJ17T4+Zqc2q3BPbLkvaRbbn/QXTJmfewaMWR3ewAAACAgDgAAxEiJic0pX7/zV74Z&#10;M5c2PfbI99reWnW1Xnc2Nb7zLwuOAQAAgI7DmignyNakXMmaTNf4yIP/0bzwmW94J1/xZsJVV7/o&#10;GlK8Xendp8LuNgEA/yRZ1sVYyaoa8kyausKq+OuapoaPHBoSPnRoaOxYrJ0sz4/Wne0Zr7Nn08xw&#10;+FxQnKIQGAcAAHAZskLiQrt2lDTe97tfpP/4F3da55V29wQAALoe7VRlv7q77/qttcDf2rgAAAAA&#10;XUc8EC5WpqELSmq3oNKz10mlT+ZJtf/APe7hIza5ho3cLKem1tndJ4DOwQyHXeHDh4b6N6yd2bb0&#10;5c9GystyRDl2HSlK5+e7AQAAoMMxDcEMhQXR7RZcg4v2e8aMW5tw9bXPqkXF2+1uDQAAAP8bAXEA&#10;AOB9jryCQxl3/eHz3llz57a8+NxX/G+tmhd/w1poDAAAAKDjOB8EJDqd1gQ7te3N165tX7HsWvfw&#10;kVs9Eyav9kyavNI1fOQmm7sEAPyrHI6wNcnmgxNttMqTedrJitzIyYo8rTJWFeUFkfKyAq28LM8I&#10;BgVRkc9NrJYIjAMAALgsxM79mhe98EXnoCE7k264+XG72wEAAF2Ltbi/4Q93/UarqswUZaYaAwAA&#10;dHqmKZi6Hg+Fs+4lOrL7VqkDB+1W+w/cq+YXHHQWFB5w5hUcir1n2N0qgM5Db2pM8697d05gw7qZ&#10;gffWT9eqq9JFVY1vcgIAAIAOyro+tDYp9nqjvllXrvJOvXK5Z/yk1bHrxON2twYAAIAPx6wNAADw&#10;f3inXPGma9jwzYFZ78xtfPiB/wofPTxAtELi2A0YAAAA6HhEURCdavxmbWD7ltGBHdtGO5a8dIdr&#10;4KA9vllzF3unz3pV8nrb7G4TAPDJOLKyj1vlmTh5lfVcb2pK0xvqM/T6+u6RsuP9w4cODAsdOjhM&#10;O3akSA8E1Pjvg/XBC2Fxf3sEAABA5xY7rzNDIUfj/ff+VM3NP+QaPmKz3S0BAICuo3Xp4jvaVy6/&#10;RmQsCQAAoPMxTet/4v/iC/8NQ5A83rB78JCd7lEl613DRmxRevcpV3r2rJKTkhvtbhdA5xM5fmxQ&#10;22tLbw1sXD8jXHpskN7c5BIdzth3jcfu1gAAAPBhrOvE+PWhLsjJKa0JN37mJd/cqxepAwfujj1v&#10;sLs9AAAAfDQC4gAAwIeybvgnLLj2Wc/4CWuan3nyzpYXF341Wl+XIlohcVZYHAAAAICOxQoCUl3x&#10;m7daVWWmVnky079h3XTHA/f9P9+sOa8kXHfjU47efSpEpxqyu1UAwCcnp6TUWyXk5R9yjxn7rhmJ&#10;qGYo5Db97YnhE6UDwgf2jQgfPDA8fPjQ0GhDfbqpaWqsnLHPifHJPpIkxBf4WmM9LPQFAADolESH&#10;Q9BOlvdpuP/en/a4+95/k9PSa+3uCQAAdH7WeFLzE49+xwiFHKLTaXc7AAAA+EfOh8AJun5h7ogu&#10;qWpQTk+vdY8sWe8dP+kt19BhW6XklAbJ620XJEm3u2UAnY8R8PtCO7dPbHn+2a8Gd2yfoLc0p5qR&#10;sCAqDkFyEwwHAADQ4VjXitZ1Yuwoud0RR5/Mk4nX3vCkb+78RUr3HtWi0xm2u0UAAAD8cwiIAwAA&#10;H0lOzzjd7bs/+G/f7LkvNz14///4N264Um+oTxJVlcXDAAAAQEdkTfZVHPGHZiTsipSX5TU+9MAP&#10;mp587DueSVNXJC249jnnoKKdjj6Z5TZ3CgD4FFmTdeITdhITmz09e1V6JkxeFX/DFMRo9amc8OGD&#10;xeHDh4rDRw8Va9XV2UZLS6re3Jyit7YkmuGQIEpyfFMA0doYwAqNAwAAQKdghcX733lrRvOTj/1H&#10;t+/98IeCKJp29wQAADov675C8+OPfC98+HCB6Hbb3Q4AAAD+HsMQzGg0XtacbiUtrV7ull7rzOlb&#10;6h45Zr179Nh1zsL+e0VZJgwOwL8sdo2oahUV+YGNG6a3Lll8R/jwwSHWJARBEM/NUXOqdrcIAACA&#10;v2UFw0XCgiDJgqNX7xp14MC9CfOve843fcarossdsLs9AAAAfHwExAEAgH+KOnDwrh4PPHJd+6rl&#10;17e+uPDL/o3rp5uRiMBOwQAAAEAHJkqCIJ97aGqas33lm1db5RpctM93xfQ3XKPHrnWPGPWeqKoh&#10;exsFAFw0omAqfTLLrPJOn7XUeskMBT2RsrJCraIsP1JRXqCdquwXranOip6uydKqq7L15manFRIn&#10;XgiMk2W7/18AAADgI1j36xqfevxbzkFFuxLmXLXI7n4AAEDn1fba0ttaX1/6GdHlsrsVAAAA/A1T&#10;1wXhfCicnJISVvvlHXHm5h5x5hfuVwcV7XLFSk5Lq7W7TwCdn97QkBHcsXViYP3aWe1vr5kfranK&#10;EJ2OeMgIAAAAOqjzwXDWRvPu4aO2u8eOf9d7xbRl7pElG+xuDQAAAJ8MAXEAAOBj8c2c87KnZMza&#10;9rdWLmh6+ol/Dx88UCQ6HPEdoAAAAAB0bPFz95jQgf1DQnt2DVF69fmya0jxds+ESasTZs19We7e&#10;o9rmFgEAl4C1C6Q6cNBuqy68pjc2ZERra3tFa8/00k/XZIVPlA7UThzvHz4eO1ZX9RYMPT7ZW5Sk&#10;c+NAjAUBAAB0HLFzMzMUVOt/+8vfqfkFB5z5BQftbgkAAHQ+2onjAxr++Pufm4YhxceAAAAAYC/T&#10;FATDEGLnZ7HHhuDMzK5Whw3f7CoetkXNLzjkyMwuc2RlnRBkJWp3qwC6hsixI0VtK5bdENy8aWro&#10;4P6RelOTS1JVgRBxAACADswKhtMigpSQGPLNnP1mwsy5S9Shwzc7MjPL7W4NAAAAnw4C4gAAwMcm&#10;paTWJ954y2OeKVeuaH3phS80P/3Et/TGhtT4mzK7QgEAAAAdXTwoLlbRurPp7atWzAlsXD+9+Zkn&#10;v+UZN2FN0nU3PaEWDdkeO7fX7e4TAHDpyKndzlqlDhi4x3puRjWH2d6eqMfKaGxMDx85VBw6dGBY&#10;5OCBYVZonBkMeE3DkN9flCJYuSTng+NYQAwAAHDJibIsaCcrsup+/fN7ev750eskj6fd7p4AAEAn&#10;Yhhy/e9+/Tutqqqn6HTa3Q0AAMDlxQqCsxb0X7jnZs3FliRd8vr8riFDt7tLRq9zjxz1nqN3ZrmU&#10;nNIo+XytNncMoAsxIxE1uGXj1JaXXvhSaM+u0dHa2t5mOCxY14aSx2N3ewAAAPgwui7EriJj14+K&#10;qaSl1yUsuO7phDnzXnLk5ByTfAlcMwIAAHQxBMQBAIB/mZLRvTr1m9/+eeK8BS80/Pm+H7evWX2V&#10;3tCQEg+bYCEwAAAA0OGJihI7sVcEM6I5IuVlOdrJii+1vvLSHa6iITsTb7zlUc+4CW/L6Rk1sc+x&#10;2zQAXGZExaGJySkNUqyEPpnl6pDibYmmKZq6rpihkDty/NiA8MH9I0MHDwwPHzk8RG+ozzAD/gTD&#10;7/cZgYDDmoAknFu8cm4RixUcBwAAgIvKukcX2LB2RtODf/pRt+98/0ex8zGu5wEAwD+l5flnv9q+&#10;/t2Z8fsGAAAAuLguhMHpUSuoVxBdLkFKTGqRfAnNzqzscteIkvc8JSXr1KKh20W328+cDQCfNlOL&#10;OKOnT2f6311zVeviRV+w7v+bmqaYphm/v299LwEAAKCDsa4lNS3+UElNbXbm9z+ccPU1zyVcNf+F&#10;2DVls/UJexsEAADAxcJMDgAA8Ikp2X1Lu//uvn/zrV87q+XZp74Z2Lh+uuH3O0VVtbs1AAAAAP8M&#10;K7znfMizqWmO4M4dYwJbt4xx9M05mTBj9hLP5Ckr1EFFu2QrJAgAcPkSRVNUFE30+TTX0OFbrUo6&#10;/1b0bG0vrfTYoPDx0oGR48cGRqursqN1dT2jdWd76nVn041gUBAVOR4aJ0rnjgAAAPiUiaJg6rrQ&#10;/PyzX3INKd7mjV3T290SAADo+CInSgc2Pf3Et81g0CE6nXa3AwAA0DUZhmBGo/Gy5mco3bs3Kb16&#10;n3T0yaxwFhTudxUVb1djpaRnnLG7VQBdl15f1z20f9+owLp3ZretePPGaO2ZtHhQuCSeu5dvd4MA&#10;AAD4v6xguHA4vim8M7/wqGfkqE2+OVct9oybtFqQJd3u9gAAAHDxERAHAAA+Nd5JU1a6R41e71+1&#10;/PqWFxd+ObBt83hRlFjwCwAAAHQmohgvaxFY9FRldsNDf/pO8wvPfs0zqmSdZ9ykt90TJq1S+w/Y&#10;Z3ebAICORcnoXmOVe/zEt+IvaJpTq67qq1lBcTVV2dqpUzlaZUWeVlnZTztVmRutPZMS/5wknQ+N&#10;k879BgEAAOATsRbz6Q31qQ33/f4XzsIB+x3ZfUvt7gkAAHRcht/va3780e9GSo/kiQ7C4QAAAD5V&#10;hi6YUT0e6K8kJ4WcBQP2OwsH7FMLCg84cvodc/brd9SRmX3C7jYBdH3hA/tGBjasmxnY/N4VwR3b&#10;JxptrQ5RdQmEhAMAAHRgVjBcJCKILpfhvWLaGu/UaSvco8e+q/YfsNfu1gAAAHBpERAHAAA+VZLb&#10;HUhYcN0z7rHj325fufz6pr889P1oTXXv+GJfqwAAAAB0HrIcO8f3CGYw6Gp/a/VM/4b1Mx3PZ33V&#10;NWjwHt+ceS96J1+xQvR42u1uEwDQATkcEUffnGNWXXjJaG9PMFpaUvWW5lS9sSFNO1E6MHzs6ODw&#10;8dJBWunRQXpLS+K5kDjzA/8h8a/BcQTIAQAA/FNEVRVChw4OrL/rl7/v+aeHboydm4Xt7gkAAHRM&#10;gffWzWx99eXPiIqDsRcAAIB/lWmeqwv3uKyDopjOgv5H3CNGvecePnKjMzfvsJyWXhurM6LTyVgN&#10;gIvODAa87atXXtO+avn14YMHhmpVp7JNTYuHwoluj93tAQAA4MNcuL6MlZSc3JIw+6qXfHPnL1IL&#10;CvfL3dLO2t0eAAAA7EFAHAAAuCiU7j2qkz/7+T8mzJzzSuNjD32/dcniO/Tm5vgiX1GW7W4PAAAA&#10;wMchSYLodsdvNkfKy/pZ1f7OmjlKz17VCbPmvJyw4LpnHb0zK2Kf8dvdKgCg45J8vjarlN69T8Zf&#10;mDDpLVPTnGYkEquwS6+pzg4dPlQciVX46OHi2O9NgREKeWLvqbHPxCosCoYpXNiIQLSOLFwGAAD4&#10;UNYiv/a3Vs5vfOzh76V+7c5f2d0PAADoePS6uh719979SzMUcgtWQBwAAAD+OYYhmIYeO6Eyzm+8&#10;546ITjWoZGTUuoYO3+wePXada9iITYoVBud2BUTFodndMoDLgxEMeKOVlbmtr75yW/vKZTdGa2t7&#10;GMGgar0nKoogulx2twgAAIC/ZZqCqevnQuE8npAjM6siccF1zyTMv+Z5OT2jRnRwTQkAAHC5IyAO&#10;AABcVHKPHlXpP/rZtxLnX7Ow8dGHfuBfv3a60dyUIKoqC3gBAACAzsYKfHacWyRmRiIuraI8t/Gh&#10;B37Q+Ngj3/eOn7jaN2feS67iYVucOf1KBVmO2twtAKATiP2uRKwSvN52OSW13jmoaOf7b0ajjkjZ&#10;if6RY0cGh4+XDtSOHxuonTnTW29p7ma0NKfqzc0pht8vxsPirA0JLhwZcwIAADjHNIWmxx7+rnvE&#10;yI3ukrFr7W4HAAB0LI0P/ulHkWNH+4uEwwEAAHw0a7F+NGrdu4o9NAU5KSniSM84o6RnnHb0yz3i&#10;Hj5ik2vYyE3OvPxDgiQZdrcL4DJjGJJWUV4Q2renpPX1pbcEN2+60oyElfh98w/M9QIAAEAHY11r&#10;RsKCIMmCIzPrlGvQ4N0J869Z6L1i+huiqgbtbg8AAAAdBwFxAADgklCHDN3W848P3tS+avl1LYtf&#10;/EJg/drppmFwwxEAAADorM5PIowzDKn9nTWz2tesnuXMzSv3TJi8yjNm7FrXqJINSnr3GnsbBQB0&#10;WoqiOQsK91vlO/+SGQ65tcrKftqpWFVV5kSrTuVop2uyojXVWdHTpzO1MzXdzXBYEGVFEGT5/eA4&#10;AACAy1LsXEhvbEhpuOfuX/f444M3KN17VNvdEgAA6BgC696d07L4hS+KjJsAAAB8OF0XTKuimiCp&#10;LsHZL7fMmdPvqDM374gVBOcsHLBPLRywn0X7AOyiNzWlBbdvnRjcsumKwIZ3Z4WPHc2zwkXi6zOs&#10;++QAAADomOLBcJH43Eb3qNFbPeMnvu2dcuWbrmEjNtndGgAAADomAuIAAMClI8tR35x5i9xjxr1j&#10;TTRtfvqJbwX37h7GQl0AAACg87sQ/hypKM8JHzvy1dali+9QC/rvc48avcE7Y9YS9/CR3LQGAHxi&#10;ouoKOvMLDlp14TUzGPDq9fXdow31GXp9XXft1Kl+kbIT/SNlx/trsWP0zOkMM/7HYuyf+L/HoS6E&#10;nQIAAHRRouIQAlu3jG5++vFvd/vOf/5P7Po9YndPAADAXvqZM30a/nTPT42AX7XOFQAAAC5rpvn+&#10;0bQeG7pghegqfbIr1YGDdrsHF+20wuCU3r1POnr1rpSSkhvtbRjA5S58+OCw9hVvXh/YtmVy5Mjh&#10;4mh9nc+atyWqLrtbAwAAwEexrjs1TZATE4Pe2Vct886e+4p7yNCtSu8+FXa3BgAAgI6NgDgAAHDJ&#10;yand6hKuuf5pz8QpK9veWHpr02MPfy965kxPa2KFqHB6AgAAAHRm1jm9VWYw6Aru2FYS2ru7pHXJ&#10;4s868/KOJM6/9lnv9JmvySmpdYIkGXb3CgDoGkS3x69kZpVZdeE1MxJ2GYGA14yVtXN6+OiRIZGj&#10;h4aEjxwujhw7OlhvbUkSDEMxdV0WdF0wDeNcWNyFELkLBQAA0NnFA3JFqfnZJ7/pHjV6nXfqtGV2&#10;twQAAOzVvPDpbwR37xwpSrLdrQAAAFxCQZlnAAAgAElEQVRaVgCcacT+mfHH8Q2uFUWPHaNKj55V&#10;ruKh293DR25UhwzdpmR0r5F8vlbJl9Bqd9sALnui6ff72t9dc1Xbq0tuDx3YN1xvqO9uRsLxDUIk&#10;j8fu/gAAAPBhrEA4a16idf3pcBhKRsaZxGuufzph7vyXlMzs45LX2253iwAAAOgcSGABAAC2kdPS&#10;apM/96V7fHPmvdj0l4f+s/3NN27SzpzuEV+IS1AcAAAA0LlJkiCqavymtt5QnxZoqJsQ3LZ1gnzP&#10;737tnTbjtcT51zznzMs/LKeln7G7VQBA1yM61ZAcKyE5pUHp1btSHTR4V/wNw5BMXVei1VV9w0cO&#10;DwkfPVwUOX5ssFZ5sp/R1pZs+P0+I+D3mX6/y4hEBDH2e2b9pgmyfO4xoXEAAKATshY7G/6Aq/53&#10;v/qd2n/QHqVnzyq7ewIAAPYIbtsyuXXxi5+LPRTjYx4AAABdmbUYX9eFc5sF6YKkugQpMak1Vk1K&#10;t251rkFFO9WhIza7h4/YrPTJLLeC4gRRNO1uGwAsRktzqnbyZF776uXXtr625LZobW2v2PdZ/EtK&#10;jM/LctndIgAAAD6MYQimplkbuQlKWka9s7D/gcR5C15IuGr+i6LXRwg5AAAAPjaSVwAAgO2U7j1q&#10;0n/0s28nzrvmhebnn/la+5rV8/W62pT4TUsW3QIAAACdm3VOb4XqnH+qNzV2a3lx4edbFz3/edeI&#10;kVt8V8543TVi1AZXUfEOUVVDtvYKAOj6JMkQJSni6JtzzCrfrDkvX3grWlOdbQXFRSpP5kVPVuRp&#10;p2uyovV13fWG+gw9dozW16eZweC53zXZCo6T42ErjF8BAIDOwNqcKXzkyICG++7+Zfff/P4LsfMi&#10;3e6eAADApWUGg57mpx77TqS6qrvkdtvdDgAAwEURD4SLRgUzVqLTKSg9e9Y6evU5aW0o5OyXe0Qd&#10;MHCv2n/gHkd23+N29woA/4cpiOEjh4aE9u4e41+z+urA5veuNNrbndb32d/OwQIAAEAHYxiCEQoJ&#10;ktdrugYV7XaPKtnomzZzqXv02LWEkQMAAOCTICAOAAB0GGrx0K3di4ZsT5j33vTWxS98oW3l8utM&#10;TZOsBSsAAAAAughRFC6c4we3bx0T3LxpjKNPZq1r+IhN7pKx6zwTJ6+yJmXb3CUA4DKk9OptLQ46&#10;6R4z7t0Lr+mtLan62dqe0dpYna3tpdee6aOdqszRqk71i1XfaHVVtuFvl62wOMHapV2S4kdC4wAA&#10;QEdkXY+3vfrKbe4RJe8l3njzY3b3AwAALq325a/f3P7WynmEwwEAgC7FMAQzVoIejW/u4+iTWa0W&#10;FB5wFhTud+bmH3FkZp2IVZkVEGd3qwDw9+h1Z3v616+bGdy66Yrg7l1jIkcP58fnWDmdgqiqdrcH&#10;AACAj2Jdl2qaIKd2a02Yf80b3klTVrtGjHzPkZldZndrAAAA6BpIWwEAAB2LJBmeCZNWuYYO35xw&#10;7Q1PNz385x8Gt2+ZIJgCi2sBAACALkZ0OAXBIQha7Znu2utLr/G//dZ85ened6oDi/YkzJ7zsveK&#10;aW+Ibo/f7j4BAJcvOTGp0SpnXsHBC6+Z4bDLaG9LMtraEq2jVlOdFSktHaiVHe8fOXFiQKTiRIHR&#10;3u6Lj2OZZrysoa34qJb12oXxLca5AADApRY7/zC0iNz48P3/7Rw4aLdrcNFOu1sCAACXhn62tlfD&#10;n+79qWCYkiDb3Q0AAMDHdP5+S+x/4gcxfr/FekMUHL17n1KLhm53Fw/d6hxUtEvp0aNKTk5tkFNT&#10;6+N/AAAdla4rwZ3bx7e9/uqtwR3bJmg1VX2Npia3oCiC6LJC4bifDAAA0CFduEY1z11yOvPyjyZc&#10;fe1z3qlXvunIzimVPJ52mzsEAABAF0NAHAAA6JAkn6/VO/mKNz0lY99tX/7GTY2PPviDSHlZvhmJ&#10;SKLDwQJaAAAAoAsRFUWwJjea0agcO+/PjVSU5/rfWT1PSUs/6505++WEufNfcvbLOywlJjbb3SsA&#10;AKKqhmSruqXVWs/VwUN2CDNmLzU1zRH7LXMI4bBLqz7VN1J6bFD4+LGBkaNHirTysgK9rS3JjERc&#10;VsCcGQ45rF1D42Nc1qYIsRLZHAEAAFwCouIQIsdLc5oeuv9H3e++798kj6fN7p4AAMBFZppiw5/u&#10;+bl2qjLTGosHAADo8KzNdwzDCk8ShNhRdDoF0e0JSm63X05NrXMVFe9wDR+50TVi5CZHrz4Vsfcj&#10;sQrb3TYA/CNGMODVz57t1b5y+XVty9+4KXKitNAMhdymHhVEWYl917ntbhEAAAB/j6ELphaNX6PG&#10;rk0bXEOHb0n6zO0Pu0eVbJB8CS12twcAAICui5keAACgQxPd7kDCdTc+6Z0247XmZ576ZtsbS28N&#10;lx4riL9nBcUBAAAA6DouhOPEmJrm1Gqq+zQ//ui3m59+4tuu4qFbE2Zdtdg1qmSDMyf3qJTAjXQA&#10;QIdiig5HxCrB7faryckN6qCinQkf+EC0ujo7Un6iUCsvK4yUHe+vnarspzc1ddNbmlON5tixuTnZ&#10;CPjP/x7KgiDL534Xz/82AgAAfFqsCevtq5YvcI8c9aXkO754ryCKpt09AQCAiyew7t3ZbW++foMp&#10;igLR9AAAoEOyAuH0qCBE9dhRFyRVFZS09AY5Pf2MIyOjxpFXcMg1uHiHq7h4m6Nvv2N2twsAH4th&#10;SJGyE/1DB/aN9K9ZdbV/3btzDL/f9f4GYvH7w067uwQAAMDfYW0Ea0ajgpKaGnDmFx7wjB3/dsL8&#10;BQtjjw/a3RsAAAAuDwTEAQCATkFKSm5MvfPbP/fNnvNK6yuL72h9bckt0VOVvUTVGXtTtrs9AAAA&#10;AJ82awLk+UmQluDOHaMDmzeNdvTo2eQePXqtu2TsevfIkg1W+I7NnQIA8E9Revc+aZUwYdLqC6/p&#10;Lc3d9OrqLK2mOlurqcqKnj7dJ3rmdKZV2pnTvfXaM72NlhaHeSFE1TrKMqFxAADgk4mdS1iLrZse&#10;efB77qHDN6vDRmy2uyUAAHBx6PX13Zsef+T7emNjoqiqdrcDAABwTjwQTo+drOjxRfaSxyM4c3LL&#10;HNl9jzuy+p5wxo7Ovv2OOXJzDzuysk/Y3S4A/CuitWd6B7dtnRzctnlyYOvmqZFjR/IFQRREh0MQ&#10;FZZ0AgAAdHTW9aoVDqfm5Ze7x014xzNm/NveSZNXSknJTXb3BgAAgMsLo4kAAKBTceYVHEz7wf98&#10;P2Hu/EXtb61c0Pba0tsiFWXZ8ZukFwIkAAAAAHQ51jm/VXpTY0rb669e075yxTWOvjkn1ML++72T&#10;r1zuvXL6G3Ja2hm7+wQA4OOQk5IbrHIOHLT7wmtmKOTRm5u66U1N3YyW5hS9sb575OTJXO1UZb9o&#10;1amcSGVFbrS6OsuagHZhPEy8MCb2wbExxskAAMBHsEJntTOne9bd9as/9Hri2ZmS19tmd08AAODT&#10;1/b6klsDmzeOtwIIAAAALjnT/OvRCoWLHw1B8iWEXAWF+9UBA/c6C2OV0++YnJ5xRklPPyOndjtr&#10;b9MA8AmYphjctPHK9rdXXR3ctWNs5MSJQXpTg0t0OAXRSWg3AABAh3b+GtbUo4KoOAR3yZiNCfOu&#10;ed49YuRGNb/ggCDLus0dAgAA4DJFQBwAAOiU1MFFO9SBg3Yl33L7Q+1r357b8uzT34ycKO1vhMMO&#10;wVoXK8ksggUAAAC6IlkWRLcnfhM+UnYiN3K8NNe/bu1s5cH7fuwZPXZtwoLrn3ENG7FJdLuDsU+b&#10;drcLAMDHJbpcAaVHT6tOffB1Mxx2WWWEQy4zGEzQKiv6RY4fH6CVnygMHy/tr52sKDBaW5NMQ1fM&#10;aFQRdF2Oh8hZE9ek+IDZuSA5NlkAAADniU6nENy+ZWzj/ff+JO2HP/qe3f0AAIBPV+R46cDmZ578&#10;d1PXHQTEAQCAi84wzgXAxY6W85vARQVF0eTk5EZ1wKA9ruKh21zFw7Y6c3KPil5vm+Tx+EWnGrK5&#10;cwD4RExNc0ZPn85sX7nshvY337gpcqoyR29pThKiUcG6FpM8XrtbBAAAwEcwdT1+LSuqqiEnJDb7&#10;ps9cmnDN9c84C/rvl5OSmuzuDwAAACAgDgAAdF6SZMjde1Qn3XTro0nX3vSkf+2aq1peevGL4QN7&#10;R2hnznSPD8w5nSx4BQAAALqi2Hn+hQVtZjikRqqqMrXql29vWfrK7c6+OaW+eQue9025YrmSmVUm&#10;p6TW29wtAACfmKiqIaskIdF6esaRlV3qmTB51fsf0KNK9OzZXpGyE4VaeVlBpLysUKsoK4i91tMI&#10;+BMMf7vP8FtHv8uMRATRCo2TpFjJscfSuccAAODyE7u+blm08EuukaM2+KbNfM3udgAAwKfEMOTm&#10;Jx79bqS8LFtUVbu7AQAAXZGhn1tEH9XjT0WvT1eSEpukxKQmJT39jFo4cJ86uGina0jxdocVCKco&#10;ms0dA8CnxtQ0R/TM6czw/r2jWl9/9Zbg5veuNNrbvdZOltamXfH7r1yLAQAAdFymaZ3TxY9KekaD&#10;MzfvqG/mnFcSrr7mOblb2lm72wMAAAA+iIA4AADQNTgUzTt91lKrgtu2TG5fteK6wOaNU8IH9xe9&#10;HxxBUBwAAADQNUmS8MGz/Uh5WX7D7+/6SfMjD/7QXTJmnWfylJXWLuTqwMG7rGAd2/oEAOBikpWo&#10;0rNXpVXC+Ilvvf+6pjm1mqq+WlVVtlZTnRWtOpUTPXO6j95Q3z3aUJ+hNzRk6PV13fWWFof1gypK&#10;cuy/9YHQOMbUAADo2mK/+3pTU2LjA/f9xDVw8B6lV++TdrcEAAA+ueDWLZNbX33lNsLhAADAp0Y/&#10;Fwhn6tH4Anq5W1rA2av3SUfPXpWOPlkVjpycY868goPO/IJDSo+ep+xuFwAuBq3yZF744L7hsWuu&#10;Sf4N62dFjh/Ljd9blc/fY7W7QQAAAHy02PWsEQoJktMpqIOL9ntGlrznmXLlMs+4CW+LTmfY7vYA&#10;AACAD0NAHAAA6HKsAAirIieODwhs2XiFf/myGwPbtkyydnWIB8UBAAAA6NqswDiXSzAiYbX9nbdm&#10;tK1ZNcPZN6dKHVS0yz1y1HueCZNWq/0H7rW7TQAALgmHI+LIzjlm1QdfNvztifr7AXH1GdGGuh7R&#10;6uosrbqqr1Z9qm/scd/o6ZqeZlSzUuPO/b5K4rnHhMYBANClWPfPQnv2DGt65MEfpv3wf74nuj1+&#10;u3sCAAD/OjMU8jT88e5fmOGQU5CZJgwAAP5FhiGYsbKO1gJ6R69eZ515hQed+fmHnLn5h5XefSoc&#10;vXqfVHr2OiUlJLTY3S4AXCxGa2tyYMPaWYEtm6eG9u8dGT56uNhoa5VFpyoQyg0AANBJmLFrXC0q&#10;SD5fOHHm7GXeKVcudw0bsdmZm3fY7tYAAACAf4SZHwAAoMuyBuisSpg59+Xwof3DW1564YuBd96+&#10;ygiHnKZgrWVlMSsAAADQpcXO962JmNZZv1Z9qk+koryP/923r1KeefJONXat4J0xe6lv+sxX5bT0&#10;M3a3CgDApSZ5fa1WObL6Hv/g64bfn2AE/D7T7/dZIXJaVWVOpKysv1ZWVhApP1GgVVbk6a2tKYJh&#10;iIJpWhVfGGZaR+u31/qPWGNuF8bdGH8DAKDjs37DFVloXrTwDvfoMWt9c+YtsrslAADwr2td/OIX&#10;grt3jRUk2e5WAABAR3Z+fP/CGL9ojedfmFcrSbozO7tcLSreHqsdrkFFu5T0jNNSYlKTlJjYLDoc&#10;EbvbB4CLSteV4M5tE9qWL7sxtH3rJK26OktvbEiIj6U6HILk8drdIQAAAD6Kdb1rBZ5bYudwjj6Z&#10;JxPmXf2Cb+bclx3ZfY8TdA4AAIDOhIA4AADQ5clpabWeSVNXuMdNXKOVnShsWfjM1/3vrrlKqz3T&#10;2wyFJFGJnRLJTIoFAAAAujJRccRLMHRJqzqVaZV/88YrG+757a/dY8a/nTh/wfNq8bCtckpqPZPZ&#10;AQCXM8nrbbNKSD/3XB1UtNM6mrquCNGoEjvKRnNjulZRnhcpLy/QTlbkR05W5EVPVfbTW1uSzEjE&#10;ZUbCLjMcdhnhkGxGo+cWlYlSfGHZ+5s2EBwHAEDHYv1Gx37H6377y7vVIcXbHH2yyu1uCQAAfHzR&#10;ysrc5oVPfyN2XS6KTqfd7QAAgI7i/MJ401ocb5UVCKeq1j2BgOh2+UWPz+/Myj7uKhqyQx1cvMM6&#10;yqndzgqKoomKErW7fQC4FIzW1uRoTXV2+1srF7S9+cbN2qmTObFrK9XU9fg9TtHlsrtFAAAA/COx&#10;c7f4fDWnU5C7dWtQBwzam3TDZ/7imTR5pZSQ2CKIoml3iwAAAMDHRUAcAAC4bIiKojkLCg+k/+xX&#10;X0/52p2/bl2y+LOB9e/MCR88MCza1OSWVJWgOAAAAKCrs3byVc4Pi+q6rDc3p7Qvf+P6tmWvXe/I&#10;zKzyXjnjdc+4iW+pBYUHHdl9S+1tFgCAjkOU5agQKyvWTfJ4/EqvPhXWhgwf/Ize0JiuVVfmRKur&#10;s7Wq2PFUZY52tra30dKSosfKaG1JjVVy7LHb1DRBkK3AOPlccJxsBcgxNgcAgK1i18vRqlOZ9Xff&#10;dVePP/zpVhaAAwDQuZjRqKN50XNfCR89Wig6HHa3AwAA7GSagqlHzy+M160xfkFOTW2Xu6WfVbp1&#10;q1XSM844cnKPOgsL9zvz8g85c/MPi05n2O62AeBSM9rbkiLHSwcG9+4pCaxZdXVwx9ZJRjgsx+9h&#10;WhteXdgACwAAAB2aNRfNKqVbmt9ZULjfXTJmnW/WnFdcRcXb7e4NAAAA+KQIiAMAAJclpUePqtSv&#10;3/mr5Ftufzjw3roZ/rXvzPGvffuqaG1tsrUrosCNXAAAAKDrsyZyWmQ5PiE+WlPTp/mxR77e8uxT&#10;X3cNHLzHNWLkJtewkRs9Y8euldO719jbLAAAHZ/cLbXOKmHI0G0ffN1oa0vU6872itad7aHX13WP&#10;HXtapZ+NvVZ7plf0bG2szvbSG+oTrQVrF0LjzgXHyX/9zQYAABdf7HfYv3L5tW2TptyeeN2NT9rd&#10;DgAA+OeFD+wb0bb0ldsE6zKaa2kAAC4vhiGYuh476rGjIUg+r+Hsm1/mzMwqc2Rln1D6ZJY7YqX0&#10;yapwxo5ScnKD3S0DgJ1Ce/eUBLdvnRzauX1ccOf2idrpmm6iIgui4ogXAAAAOgErHD2qxa6FTcFZ&#10;UFjqGTfhbc+Yce+4x4x/V05Jqbe7PQAAAODTQkAcAAC4rFmTXHxXXf2Cd9rMV8NHDhf73151dev/&#10;Z+8+4Ow4z/veTz91z9m+2I5KNKJ3AiAJESTBql4tyZItuShRFMdJnPheX1/fG3+u7fjGiR1LsWRZ&#10;tmSJFjslSmwgQHSA6L3XBbB99/Q6JfOeswsuSFAkSJCDxf6+5sP3nTmzi+dA5u7MnJn/PP3Urxc7&#10;LzWWnvYlLpjlolkAAABgbBAhNIFA6YKB7IF9c7N7ds1Vq2u+oo8ff8I/a86u8Or7fua/Y8VaxefP&#10;et0qAACjiVJRkRClT5x0bOR6J5cL2MlE1EomK8VoJxKVxc7LreaF85OLly62Fy9emFg8f36SNdBX&#10;49hO6Txd6UzdG/+6+twd5/EAAHj/3N+ndiGvDX7vO//RP2feDmPylCNetwQAAN6Zk80G4z/+4Tfc&#10;Y+lG2R/wuh0AAHCjOc5b5+JGeDFXFElvGNdpTJt+wDdl6mHjtqmH9Na202pVdV+pqqt73eN959rf&#10;GADGDvPy5bbUyy98MrPptfsLp05OK17saHcKeUkyfJIS4DgKAABgVBDHweJ42LYlxe8vhlatfqni&#10;wYef8N0+e5chrk1TFNvrFgEAAIAbjYA4AAAAl+z3Z/1z5233z56zs/LXf/N/pF54/jPxx//lNwun&#10;Tk61c1lf6eZTVeUmUwAAAGAsEPv/hiFJbtmZVDB3YN/c3OFDc5M/f/bzWv24zuCqj/yi4tGP/9iY&#10;NOWoEgymvG4XAIDRSpyTU0XV1Xdd9YJtqU6haDjFgs8pFHwiOK7QcX6iefbsbYVzZ6cUz5+dUnDL&#10;isWrJbOoOaapO6alSZapuHP3G4gwufLDH+ThB0Ao4rwe5/YAAHg3ZF2X8kePTIv90/f/bf3//ae/&#10;K6mq5XVPAADgV8u+vv2u5HNPf172+b1uBQAAvF8jbnaX7PJ97eJYXdaNoqxreTkYSvsmTT7mmzlr&#10;j2/GzD2+6TP3qbW1Pe5+QEbx+3Pucbzp8TsAgJuCUywa4iFV2W1b7kk898yv5Q7sXWInElV2Jq2J&#10;zxJlzR0CQa/bBAAAwDtxbMkxrdI1YEogkNebWy+EH3r4p5GHP/oTtbH5ghIMpr1uEQAAAPggERAH&#10;AAAwkqJYam1dV/RLX/3ryGe+8N3M+lcfjj/109/IHTww3+zqbBCbiAttCIoDAAAAxghFlWRDLU3t&#10;TCZUOHt6cuHcmW/F/vH73/LNmLkvvOahJ4J3rFint7SdUWtqejzuFgCAW4OiWrJfzYoAObGo1tR2&#10;6xMmHpfuXPXCyM3s2GBt4fy5ScWO8xOLFy9OMC91jC9eutRuDQ7UOJlMhZ1Jh8XvbyedCdvZtFq6&#10;UFBRJNmtkSPn+gAAuAZNkxLPPPXF4Iq7Xgrf/8BTXrcDAADenpPLBfr/+r/9iWNZmqSqXrcDAACu&#10;l21L7u9x8fCU0ihruqREohktGh1UI5EBrb6hy5hy22Fj2oz94jNqY8KkY7LPl/O6bQC4GYmHT5mX&#10;L7UXjh+blXr15Y+mN6x/wOrrrb2ygfiM0PB52CEAAADeLXGM7BTykhIMOcbE8WdFUHrkkY/+OLhy&#10;1Yuyn+NiAAAAjB0ExAEAALwNcQFNaM2DT4oSTw5LrXvlkcymDffljx6ZLskSHw4DAAAAY40IkBkh&#10;f+jg3NzePXOVSDQfXLR4o3/J0g3+22fv9N0+e7daWdXvUZcAAIwZSmVVn1/UnHk7Rq53ikXD6u5q&#10;Nnu6m8yenkYxWj3djWZ/X4M1OFBru2UNDNSagwN17ljp5HJXB8apYq4SHAcAGNNkVZXsdCow8O2/&#10;+T/8c+dv1xoaLnndEwAAuLbEs099OXdg3yLC4QAAGAUc540wOPFQE3dZjURMva29Q2tsEnVBb2k9&#10;p7ePP2WMn3hCHz/hhFrFZ88A8E7yx4/OLhw6tCC7Z+cd2R3bVuVPHJ8kjpFkTZM4VgIAABhdnGLR&#10;PWYuSvq4pgH/goVbgkuWvRZcefeLxuQpR7zuDQAAAPACAXEAAADvQmDZ8ldFFU4evz37+va7Ui/8&#10;4lOZ7Vvvdmy7dIMMN4sCAAAAY5C4kNQtJ5f1pdatvTf5ykv36k1N/caUqYf8s+fsCi5b8Wpg6fJ1&#10;sqHnvW4VAICxRNb1gtbSelbUm1+z0+kKOx6rsuLxaiseqy7N+/sbzK7OZrdahqq12NnZYifiAfGg&#10;CElWSuf/ZHEOcDgwlvOBAIAxwP2dKuX275k3+N1v/8e6P/qTb3ndDwAAeCuzu6sp9qN//NciaKYU&#10;fAAAAG4ejlMOhLPt8tz9fa2Ew0Vj8pRTevv4k8aEiSf19gknRSi7VtfQqdU3XFbr6zu9bhsARovi&#10;hXOTMxs33J/ZuePOwrGjswtnTk2zs5nSQ+Blv9/r9gAAAHA9hgLVxfVZgbnzd4fuvf/ZwIJFm32z&#10;5uxSgsGU1+0BAAAAXuJqEAAAgOsggh5EhR985KeF48dmJZ547GupdWsfsZPJilJYnLhBdPgmUQAA&#10;AABjg3sMIPt8pfwYs7+/xuzacFd2+5a7Ek/89KvauHGXRdh0xZqHn/DNmr1TNoyC1+0CADCWKaFQ&#10;UpTW1HzhqhccR3Zy2aCdywWcXK402rFYdfFix4TixfMTih0XJ5gXL0woXjg/yezrHSdZlubYtux+&#10;nSLZtjuIG/1s9xvJb4TJCbJMmBwAYFSTdU2KP/6T3wrdveqXwZV3v+R1PwAA4GrJpx7/jcKJYzNk&#10;rlUBAODDNxwANzQKpQcOK4ojybKt+Hw5ffyEU77bph0sXXs6ddpBvaXlnBIKJ5RgKCXOVUuqann8&#10;LgBg9LBtxRocrE2ve+XR1Msvfqxw/Ogss79vnJ1IGKWHPOq65P589bpLAAAAvBviOHromitxLK1U&#10;ROLhj6x+vuJjn/iRb+r0A2odAeoAAADAMALiAAAA3gO1qrovsPSO9YHFSzfWXOwYH3/2yS+nfvmL&#10;zxQvXWy3E/GApCqSrOletwkAAADgQ1a64F+U40jW4EC1OdBXnT9+7Pb4P//TN8TF/+F71zwTWn3f&#10;z/Tm1rNqTU2P1/0CAIAhsuzIgWBadWvkav+8+dtKE9tWHLfcUbWzmZB16VJ7oeP8xGJHh1sXJphi&#10;3tXZ6mQyITufCzj5vN8tMepOPle6prF0s74IixPhskMj4XEAgJue7P76S6X8fX/553/WPGvOLrWy&#10;qt/rlgAAQFnh9KlpiZ8/93mnWFBkw+d1OwAA3NrETetuSaWyyg8K8QccJRhMK4FgSg6G0npj4wVj&#10;6vRDvim3HTSmzzhgjJ9wXA4EM7KqmpKi2F6/BQAYjexsNmT399Xn9u1dknrh+c9mtm3+iJVOhx3T&#10;VMQHcOLzNzkQ8LpNAAAAvFvi+LpYLF1vrVbX9BsTJ50IP/jI4+GHHvmpVlPbzfEzAAAA8FYExAEA&#10;ALwfimJpbe2na/7N7/9x1dd+57+mfvnzz6TXrX00t3/vosKFC02yJp5GZnjdJQAAAIAPmwh7EU8n&#10;ltTSomOaeuHkien9x45OH/j2X/9hYO68ncE7V/3SP2/BNmPKlCPauKYOjzsGAAC/iqLYcvkCRFM1&#10;jLwarRwwZszc++bNrP6+BvPypbZiZ2eL2dXZ6laL1dvdaMVi1XYyGbVTbiUSlVYyIcYKO5spBe+U&#10;wuOG6sqc8DgAwE1C1jQpf+TQ7MHvfucPan7/P/6hrGqm1z0BADDWOaappX7588+5v6NnEA4HAMAN&#10;5jiSY1mS5FZpdJeVcMjRGxq61eSuX4YAACAASURBVOraHvEgMK1h3GW9ffxJY8LEE24d18dPPCn7&#10;/RmvWweAW4FTLBqFkydmFk4cnZXevOne7OaN9xW7OutL1+EMfYZWeoAjAAAARg3HMiUnn5fUSLTo&#10;nz1nf2D+wq2he9c8E1i8bIMkS47X/QEAAAA3MwLiAAAAbhAlGEpFPvW5f6j4+Kd/mNuzc3lmy6Z7&#10;06++8mju0MFZ4nVZ171uEQAAAIBXRMCLuEBVXKjqyuzZtSi9besitaoq7585a5dv9rydgfkLtgaW&#10;LH1Nra7p9bhbAADwHqk1td2ifLPm7LzqBcdRrMGBGisWq7EHB2rNgYFaOzZQaw2I6q83+/oarL7e&#10;hlLAXG/vOHestbNZd99BLgXIlcPj3H2J4TkAAB8m93jWMU0l8eS/fCW48q6XgsuWv+p1SwAAjHXF&#10;s6enxR//yddEQIJEvjgAAO+PbZeD4IZGNRCU9PETzuqtbWe15pazhjuq4xo79MamDne8qDc2XpR9&#10;/qzXbQPArSZ/7Oic3Ovb78ru270st3/f4sKpkxNFSKdsGKUCAADA6OOYpiRZpqS3jb8UuvPuFwJL&#10;l70WWLhkk9bYdMHr3gAAAIDRgoA4AACAG0xWVTOwaOkGUZFPfvYHuX17lySeeeLLIjBOMk1lOBii&#10;VAAAAADGJFnTS+Xkcr7Mti3LM9s2L0/U1v2G3txy1j9rzu7QPfc+F1i2Yp0SDKa87hUAANwAsmyL&#10;ENhyEOykt7xsZzIhJ5OucMewnU6H3XnIig3WmZ2XW4uXLreZnZdaza7OllJ1dzc7xcLQ57xvfoDu&#10;iHOO8tvMAQB4D2RNk8yurrrBv/vbP/BNnXbQ/Z3W43VPAACMVY5tq4mf/uTrxQvnm2Wf3+t2AAC4&#10;uTniHKoz4lTqiHOqTunBv5Y+fsIZ47Zph4yJk475Jt92SGtpOadEo4NKtHJQjUQHZcPIe9A5AIwJ&#10;hTOnp2XWvfJIeuvm1cWzZycXL1+cYKfTsngweykUjs+4AAAARhdxHD5cmmYHl6/YUPHwR/8lMG/h&#10;Vn3CxBPufl7B6xYBAACA0YaAOAAAgA+Q3tp2WlRo9X3PFs+emhZ/7Me/nV73yqNmX1+dk8+rsniS&#10;sygAAAAAY5OiSLK/fAOfHY9HcgMDc/JHDs9J/OyZz2u1dT3BFXe9XPHwo//imz5zrxwKpWRNK3rc&#10;MQAA+AAowWBacuuaZwotS3VMU3dLkyx3LBQNs6erybzYMaF48eL44uVL7eblS23Fjo4JZn/vOKlY&#10;MJxieXvHLOqSaapOsVi+8HLEwytkRYwKN9YAAN41cfya3rB+deLpJ75S9bXf+Quv+wEAYKwqnDw+&#10;M/bTn/yW7PN53QoAADcPcf7TtkWQ6pUb0UXYuWQYlqwbeXEDuhIIZPSW1rPGlNsOG5MmHzWmTDtk&#10;TJ58TAkEU7JPbGPkJUWxvX4rAHArs9PpCrPrcmtm/asPpV564RP506emO9lM2M5m1dLnV6oqPjfz&#10;uk0AAABcD/cY3DHN0tTdl8tpdfXdoXvvfzb6ic/8o9Y+/mTpuigAAAAA7xkBcQAAAB8CcWGRb8as&#10;PfX/75/9tvXN3/uTxLNPfSm9bu2j+RPHZlq9vVFJ08STKL1uEwAAAICXVLV0oavg5POB4sWO9vi/&#10;/Ojr8cd+9HW9te188O6P/CK04s6XjYmTj2ktredlw8h53DEAAPgwqKolixpx479aW9vtm3H73rds&#10;WywaZndXc/Hy5Taru7O52NnZYnZeajfd0YoN1NiZbNjOpMN2Oh0u3WyTyQbdUS7dNKnIkiwC45Ry&#10;ySI4TiFADgBwNVnT5MFv/81/Dt6x8hXfjJlv/V0EAAA+cIN/9+0/cDIZPw8kBACMWSIIzrLeGCVH&#10;UoIhSamqiqmRSEyJRN0xOqC3tp3RJ0w6YUyYdFyfMOGE0dZ+WuKBXADwoROfXZmXLrZnd+64U1w/&#10;nz2wb7FUKKhS6SOooQcbGYbXbQIAAOA6iVA4p1iQlEBQMiZNPuWbPnN/+L41T4dWrX5eCYcTXvcH&#10;AAAA3CoIiAMAAPiQqfUNl6t+6xt/Xvnlr/5NesP6BzIbX3sgs2XT6sKZ0+2lQAiC4gAAAADI8lVh&#10;LCIsLvaDv/9G7J++/w3flKknAwsWbfbPnb/dmDFzr3/m7XskRbU87BYAANwsdL2gtbSeFXWtl63+&#10;vgarr6/e7OsdZw3011kDA7XW4ECdW7V2PFZtxeLVdmywxorHqqzS8mDEyeXLgXGl4Dixj6K8sUx4&#10;HACMPe7Pfvd3RGX/X/zpXzR+++8/JvO0dwAAPlT5fXuXpl9b9zDHYwCAMeNKGJxVHt3fgWpVTdao&#10;r7+kNjR0ag2Nl7SGcaIuas3N5/Wm5gtiVCur+7xuHQDGMrPzclvuwP5F+YP7F2V377ojt2/PUjud&#10;1CVdl2RVkwi8BgAAGKUcR3LMorvDZ0p6a3uXf8HCLYGFSzYFl698xZg85YjX7QEAAAC3IgLiAAAA&#10;PCL7A5nw/Q8+5dbT+cMH52V3bL87+cuffya7Z9eS0pPQuMESAAAAwDARwuLzSZIjSflTJ6fkjhye&#10;ojz+2Ff18RPOGBMnHRNhccGVd7/knz3nda9bBQAANy+1prZblDF12sE3v+bk8347lYrYqWTUrYqh&#10;ecSOxWrMnu4ms7en0ertHWf29TaYPV1NVk9vo5WIB64E2w5V+ZSm/NZzm5zrBIBbh3uMmt6y6Z74&#10;T370jcqv/fZ/9bodAADGksEf/eBfW4ODEVnn8l8AwC3Cca6aO2LZsSXJdiRZUyWtobFTbx9/Um9r&#10;P2O0jT+luaNaU9OjVVX1KVXVfWp1dZ+sG3nv3gAAYJjV1zsus/G1NZkd2+4unDh2e+HM6Wlmf19I&#10;1jTJ/Vktrp33ukUAAAC8F6VjdfeY3TIl2fDZwZV3bQivvv9Z/+x5r/umTjsoBwI8VAwAAAD4AHGF&#10;CAAAgPcc38xZe0RVfOwTP8odOTw/8eMf/m5m66bVdjodcmxLkhW1dLMNAAAAgDFOZK2IC2fdEhdb&#10;FM6cnlg4eWJieuNrD8R++A/f1Jtbz4fuXPVC6P41zxiTpxyWdaPgdcsAAGB0kH2+nCqqpqbnWq87&#10;xaLhFPI+p1D0lceCz0mnKoqdna1m56VWs0uMnS3Fzsti3mb19da7X6O7+yyKY9uKZNuqW+UbPN2x&#10;/IdeI1SOIDkAuPm5P6vdn/Fy7J//8V/5Fy3e6J8zb4fXLQEAMBZkX99+V2bb5nsk2XnnjQEAuJkM&#10;30g+HP7mDqUH6KqqJGma5c4t2e/PGq1tp43JU47qk6Yc9U2afFRvn3BSiURiciCQUfyBjNjG67cC&#10;ABjBsjRzoL8+s3nj6vQrL308d/jgfGtwoM5OJALi574ItlaCIa+7BAAAwHshrvFxSxbX9ei6qTW3&#10;Xqh44KHHw2sefEprbTujRisHvG4RAAAAGCsIiAMAALiJqNU1vaEVd74UWr7yFfHUtMQTj/1Get3a&#10;R4uXL7XZiYRPGg6CAAAAAIDyRReSJMq2Zauvr87s7a3LHdy/sP9//c0fGpMmHw3fc9/Pgnfe/ZLe&#10;1n5Kq63rlhTF8rptAAAwOrn7HQVRUkhKjlxvTJux/8qC48iiHBEKV8j7rJ7uRrOzq7XYJULjLreY&#10;XV0tpgiU6+5qcrKZkJ3PB5x8zu/kC27l3coZTi5XulFUVkRYnFIOjFOUoSA5mQdpAMBNQhyPFk6f&#10;ao/98B++1fD//f9flQ0j73VPAADc0kxTSz7/3OeLHRfGKYGg190AAHBtQzePS0NVupFcVSU5ELCU&#10;YFCEvKXdeVqNRGJ6+4RTxuTJx4wJbk2efETcXK74/FlJUcTd56ShAsBNyk4mKs3+vobc7l3L0mtf&#10;+njm9e132YlERFy3Uv58R5Fkw/C6TQAAALwXItzdNEUQsKRUVBT0+obL/rnzt0c+/skfBhYv2yD7&#10;/RmvWwQAAADGItJFAAAAbkaybBuTJh+p/U9/9O+rfvtf/VnqhV98OrNh3YPZfXuWmpcu1kq6UQ6C&#10;AAAAAABBhKWImyuGl21bLRw/dnv/4UO3D3znb/7QN3PW3uCy5a8G5i3YakyeckSfOOm4l+0CAIBb&#10;lLhx0y13n8SWA0FTaZ9wStzoGbjGpnYmE7Z6e8a51Wj19zWYfX31Zm93k+WOVjJRaSdTUTudqrBT&#10;yYidSkWGRyedlh3bkiRFfSNETikXAXIA8CHz+aTUi7/4WHj1/c+GH3j4ca/bAQDgVpY7dGBR+uUX&#10;PiobPq9bAQCgfMO4OEdniSA4S3LE6FIjUVOtqupzq1+tqhZjn1ZX36U1tZzTm1su6E1N57WW1nNq&#10;TW23x+8AAHAdrN7exvypE9MLx4/Oye7Yfldmx9ZVVn9/pPTg86GH/Fx1zQoAAABGFxHyXiiU9uuM&#10;iZPO+W+fvTuwZNlrwVX3/Nw9nj/vdXsAAADAWEdAHAAAwE1OXCgV/cKXvhP55Kd/kNu9a0Xm9W13&#10;p1995ZHcoUOzJckhKA4AAADAtQ0/ldlxpNyBvfOyu16fpwSDkm/q9AO+GTP3+ufM3RFYtHSjMeW2&#10;w163CgAAxh53vySltI8/pbt1rdftTCZkJ5NRW4TFJURgXKLSSsTFGLUGB2utwYHa0jjQX2cPDta4&#10;y3WmmCfifnHhaikoTh66KcmtKzcoydyeBAA3ivjZameygYHv/M8/DCxe+ppaU9vjdU8AANyKnGLB&#10;l/zZM18oXLo0TglcK4IbAIAPkLhJXJxvc0QYnFOaK6GQZTS3XtSbGjvUhsaLWlPzBW2cO9bUdqs1&#10;NT3lqu0R1z563T4A4L0xuy63ZnfuXJnfv2dJ7uiROfnjR+dYXV2VpSA4XZdkH+HVAAAAo5445s/n&#10;JaWmJh1asmxdcPmdawNz5233zZqzS5Jl2+v2AAAAAJQREAcAADBKyD5/LnDHirWiop/+3N/nDx1a&#10;kHjuqS+mN6x/0MnljPJGcvnGRwAAAAAYJgJRNL1U4saN3MH9s3P7ds9O/vzZL2gN4y7qEyaeDC5f&#10;+Ur47nt+oU+afNTrdgEAAAQlGEyLkhoaLl9zA8tS7Xwu4OTKZedyQSeXDdjZbMjq7RnnVpPZ091o&#10;9vQ0imV33izmdmyw2nGcckqc47zx/Ybm4t+lF4eD5EYGyhEuBwBvIW4GdY8z58T++R+/WfOtf/9H&#10;XvcDAMCtqHj27JTk0098VfH7vW4FAHCrGD4vNnxOzB3fck5MrDOMgtbU3GGMn3BSb2s/rbePP+nW&#10;abW2rksJhZNqKJSU3RJzT94HAOCGMi9fastsfG1NetOGBwqnTkwze7pbrP7+sHitFAoXDHrdIgAA&#10;AN4PcR5AhMAPPWDRmDb9UOTRj/84sGzFq3pb22k1WjngdYsAAAAA3oqAOAAAgFFIa249Jyq46p7n&#10;i5cuTkg++dOvJl9+4RNm5+UWO5XylwMgNG5YBAAAAHA1WRE3crgTQ3IKBb1w7uwEUZmtm1cP/M1f&#10;/bE+fsLJ8EdW/yx09z0vaG3tp5RwRdw9tjC9bhsAAOAtVNVSgqGUJOrt2Lbi2JYqWbbqWJYmQuVE&#10;mJwpwuO6O5utrq5ms6fbnXeJEvNma3CwxjFNXZRkFsWoDc0Vp+juFtnOlQtlR5Y8chkAxhjxmVTs&#10;B9//VvjeNc/4Zty+x+t+AAC41cR//MNvmPF4SAQyAABwXYZu/HaGbwAvBcI5kqwb4jND0618qXQj&#10;L0LfjAkTT4jSxTh+wgm9ueWc5A9k3eO+YukzQ1Xlc0MAuFU4jmInkxGrp7s5vXH9mvS6tY/kjxye&#10;a2czITuf10pBoaoiyQRVAwAAjG7ufp1jmqVRCYXzal1td2jFXS9FPvbJHxkzbt+rBINvf90NAAAA&#10;gJsCAXEAAACjmLg4y5gw8VjNf/jPf1D1jX/zX9KvvPSx1Mu//GTu8MF5xQsX2iTLkmSfj5sSAQAA&#10;ALyVokiyWyWWpdjpdDh/6OC83IH98/r++q/+2DfltqPBlXe/FFx6xzq9rf203tp21j2+yHrbNAAA&#10;wHVQFNvd37ElTSpeOUNaURFX6+q6fDNmXjvAyDR1s7en0errazB7uxtNd7T6ese5VW/199Vb8Xi1&#10;nc2GnFw26GSzQTuXCzqZTFDcMOXkcoa7XL7RdnhfS5ybHRqvLHO+FsCtxv25ZifiFf3//S//S+P/&#10;+M6n5UAg7XVLAADcKszOy23JX/7sc7Kqet0KAOBmJkLgRADcUDmWVVqtBAKSEokklXBFQhHnxSKR&#10;mFJZ1ac3t5zXW9vP6K2tZ92x/Dkgx3IAcOuzbbV4sWN88cL5Sdndry/PbN50f37/3sW2acpXrh8Z&#10;fkg5AAAARjVxbsDJ50vnBoxJk0/7pk47EPrI6p+H77n/Z0plZb/X/QEAAAB49zhjCwAAcItQQqFk&#10;xcc+8SNRuX17lma2bFrt1r253TtX2tmMLBu+8o2IAAAAAPBmwyElw8ElrsKJ49Pzhw9NH/zet/+t&#10;b8rUk/7Zc3f4Zs/Z6Zs5a4/fLdnvz3jYMQAAwAdD04paY9MFUb632cTJZkJWPFFlJ2JVViJRacfd&#10;MRavthPxKlFWMhG14/FqK+4ui7m7jbuu0n3N3TYetgt5d79rODROLs+VNy0DwCjjuD/HMls23Z34&#10;2TO/Fv3sF77rdT8AANwq4j/+4e9asVgl13sAAEreHARniyA4WdKqqrJqbV2PWlPbrdbUuGNdt1Zb&#10;2+Ou69Lq6rpKY319p9Yw7pLsD/AZHwCMMfkjh+flDx1YkDt0YFHuwL5FYtnJZiVJ10thcATCAQAA&#10;3CIcR3IsU3KKRUlvaukLLlq8wb9o6cbA4qUbfdNn7PO6PQAAAADvDWdwAQAAbkH+ufO3i4p86rM/&#10;KBw5PDf96iuPJl9+4ZNmb3eNrGrl8IfhAAgAAAAAuBZVlWS3xAUj+ZMnpuSOHJ6iPPPkF7Xmlg69&#10;rf2Mf9acncHlK9cGFi7ZKPt9Wa/bBQAA+LDIgWBac0saN+7i223jFAo+O5sJOdlsyM5kgqVRLGfS&#10;YSuRrLQG+utE2W6Z/f31Vn9fvbvsju76eKzSMc2rz+OK8LihURo5vqU5zvsC8IYIG7fTqUD8xz/8&#10;RnDpHev19vEnve4JAIDRzuy83JZe+/LH3OMDWdZ1r9sBAHxQHOfay+Kmbvf/xD8iDE42dEkb13hZ&#10;a2o+rzc2dbhjh9bcck4fN65DiURiSkUkrrqlVFS4FY1Jimx/6O8FAHBTcCxbzR/ctzizecO9ub17&#10;7iheOD+p4JadTsmypkvi+EIOBLxuEwAAADeCOI8gziHYtqTouhNYtHxL+N41T/vnL9jmm3zbYTkU&#10;SnrdIgAAAID3h4A4AACAW5h44qeowPKVayt/51/9Wea1Vx+KP/HY1wonT05z8nmfOPlbeuobNw0C&#10;AAAAeDsijEQvXyAsLiIpXrzQWjx/tjW7fetd8cd/8nWtsqo/sHjZhtDq+571L1i4RQlXJNzjjKLX&#10;bQMAAHhJNoy86pYUrRx4241sW3FMU3fMoi4Vi0ZpXizqIlzOGhystXq6msye7iazt6/B6usZZ/X2&#10;Npp9PQ1inZ1MRR33693voZa+j1Oau2XJkl2+8Ld0EXApZK7UUXm/bsSc88IAbjTZ8Em5fXtmJ59+&#10;4terf+8//J9e9wMAwGiXevGXn8yfPT2ldF0HAGB0G75ZuzQOnbeR5FLYtqSqjqyqljtasqKaSiiY&#10;1lpaz+ktbae1VndsHX/aaGs7pTU2XZT9/ozs8+XFuSf3GCzvfp3p9VsDAHiv9PlCLhPK7dmzLLX+&#10;1Ydyr2+/2+zubLSSySonm5WHHxCoBENetwoAAIAbwbZEKHBpH0/2+QpaQ+Ol8JoHngqvefgJo338&#10;SSUaHfS6RQAAAAA3DleNAAAAjAHigjC9pfVs9Itf+Z/Rz3/pO5kdW1clnnziN3J7dy0tXr403slm&#10;ZEk3SieGAQAAAOBtiVARTZckrRwWZ8fj0XwsFi2cPzcx/sRjX1WrqweCy5a/Glq1+nnf7bN3aXV1&#10;XcqvCkUBAAAYyxTFLt/Ma+Tf/JLe1n76ml/jOCLVTXYymZApQuP6+hrM/r4Ge6C/zuzvrzd7e9z5&#10;QL3pLtvJZMQpFvylh4UUCkN1ZW44uZzkWFZ5H08RgXHKG8FxigiTUwiSA3DdZF2XYz/54e+E7n/g&#10;ad+M2/d43Q8AAKOVPThQm1r3ykedbEaV/QGv2wEAvBu2XQ6AE8H9pfB+uxTiX7pZ2x9wlGAw7Y5p&#10;d8woAXeMVvbrza3n9dbWM7oIhGsWYXBtZ9T6+k5JUSxJlh2v3xIA4OZlDfTXWb294/KHDixMb1y/&#10;JrNt6z3W4EDNcCBp6cy+ori/g/xetwoAAIAbQZx3MIulUa2qSWmNjRcD8xduCT/w8BPBZcvXSTzY&#10;GQAAALhlERAHAAAw1qiqFbxj5VpRxfPnpqRefvHj2W1bPpLdt2eJ2d1VKft8Ek+fBgAAAPCOhsJC&#10;RsaFWIOD1YmfP/fpxDNPfVqtrUsEFi7aFFi4eLMxdfoB3+QpR7TmlnNetQsAAHBLKN8Y7MihUFIP&#10;TUjq7RNO/qrN7USiyooPVtuxeJWViFW7+2s1dtydx2PVtju3UsmonU5XOG7Z6VTYrYi7HLYzbqXE&#10;+pTfzuel0k6frFwdJKcoQ+FyCiFyAN6gqpLZ11cz8N1v/6fG//a3n5MU2fa6JQAARqPMjm2rcnt2&#10;LZIMn9etAABGEqE7tjUUAjdiLsmSWlFhq5HooBqtHFAikZgajQ4qlZX9Wm1dt1rfcFlrGHfJreHx&#10;ouz3Z71+OwCA0aVw9szU4qmT03NHDs3P7d19h1tLrcHBkKRp5YeEX+M6DgAAAIxujmlKTqEgqaGQ&#10;7Zt5+wH/7XN2B5YuWx9cvvIVtbqmx+v+AAAAAHzwSP4AAAAYw/T28Servv47fxH93K/9XW7/3iWZ&#10;bVtWpde+9PH8iWNTSzf7ERQHAAAA4HqIC43FcYRbdiIeSb30wkPJXz7/kFZblzImTz5iTJpy1D9r&#10;zs5SaNy06fu9bhcAAOBWp0Qig6Kk1l+xkeMopVC4dEqExFU46YwIiKuwU+XlUmicCJqLxdwarLVj&#10;sWpLhMzFBqvtuJjHqu1k0le6GXo4LG5ElbPjRqwDcMuTdV1KvfjLT6QfWftw6J57f+Z1PwAAjDYi&#10;rNn9XfpJOxEPyoGg1+0AwNjjOENBcPaVubtQekmNRHNqfUOnVlvXpbql1ddfVuvqu7Sa2i6lsnJQ&#10;KQfElc7HqNFoTKmIxDx+NwCA0cy21dyBfYuyu3euyB86uKBw+tT0wumT061YzBDn4MT1GbLf73WX&#10;AAAAuNHEeQnLkiS3fFNuOx1YcedLwcVLN/hm3L5XH/+rHyQIAAAA4NZD4gcAAAAkpaIiHlxx58vi&#10;6SHRz3/x73J7dq1IPv3klzM7tq5yikXNcRxJFjfuiZv7AAAAAODdcI8fZJ+v9GRqO5kIZ3e+vji7&#10;Y/viZOS5L6g1tV16U1NHYNHSDcG7Vr0gQuPcbXNetwwAADAmybKthMMJUb9yO9tWnELB7xTyPnc0&#10;yvOCr7SczQatwcFas7+/3urvrbcG+uvtgf5aczBWaw7019mDA3XW4ECt7W4nOY5curFapMaVR2nk&#10;6AzPRbjcGz1ePb55DuCm4/58UAf+53//4+DSO9bLoVDS634AABhNiufPTkmtfemjso+gBwB4337F&#10;uQf5TSH3bomL5Bw1Eh3UGhs79KaW81pT8wWtsalDlN7YeEEJVyTlgD+t+ANZ2e93K5CRdb3g0bsD&#10;ANyCnHS6Irtn5/L0hvUP5vbuXmZ2dTWb/X0NdiqllALh3FJCIa/bBAAAwI00FFRffv6eLKmVlYPB&#10;O1e9WPHgQ48bU2cc0MY1XuT8AwAAADB2ERAHAACAN8iyo7e0nhMVfuChxwtnzkxLPP7Yb6Zfe/Vh&#10;s6uryU4l/aWQB03j5jsAAAAA756qSrJbgpPP68WLHa3Fjgut2T277xj8/nf/nVZf3x1YunxdeNU9&#10;z/tmz96pRKKDSihMgAAAAMDNRFFs2e/PiHrHbW1bkRxHccQ4VI5jK3Y2E7b7y2FxpeC4/r4Ga3Cw&#10;xhThcQP9tVZ/f4Ml1mcyIcc0dVGSaWqluWVqV+amKUmWKTm2c62bucvhciOXAXzoxDFg/vChubEf&#10;/9M3qn7rG3/udT8AAIwmqRef/7SdTPrFAzgAAO9AhL0Nh76VypYk27kSCCfruiQbhiXpRl429IIs&#10;Rl0vqJFITGtq7tBaWs+K4DetqeWC3txyTgTBKRWRmKwqlqSolntsY4lzIh6/SwDALcxOJqJ2PF6d&#10;3bVzRfq1Vx/KvL7tbjsWq3KKRaN0Llyc71ZVSQkGvW4VAAAAN5I4nyH292xb7OtZamVln2/6zP2R&#10;hz/6WHDl3S8qVVV9sqaZXrcJAAAAwHsExAEAAOCaZN0o+KZOO1D3R3/yrepv/tv/J7325Y+l1619&#10;OH/00NzC+XPjnaIpKeJiZEXxulUAAAAAo4kInR5xHOEUC77ixY62whOPfSX+0x9/RauqiQcWL9kY&#10;WLJsvW/GzL16a9tZran5vIcdAwAA4HqVb5y2h0OCBRHTpgRDKammrusdv962FSs2WGPHYjVWPFZt&#10;xwarrVis2orH3flAjemut8X6VCrs5PNBO5sNOrlcQJSdE/Pysp3L+Z1MRnJsy23A3QdVhoPjlKvD&#10;5BSFMDngRnP/e7ILeSX+5OO/Gbr3/meNCZOOe90SAACjgZ2IVyV+9twXZMPwuhUAuHnYtuQMB7/Z&#10;9lXL4kGnSjBkKaFQ0q3UULnzcEKJVg5qdfWXtYZxl7Vx4y5qDQ2XtXoxb7woBwJpr98WAGBscgpF&#10;X/HShfFmx8UJuUMH5mdf37Yqt3vnCiuV8pfOVSviPPXQuWtd97pdAAAA3GiW5e4TFiRJ0yS9tb3D&#10;mDLlcHDp8vXhe+9/Vh8/4YTX7QEAAAC4+RAQBwAAgHekVlb1Rz712e+Lyu3fuyS7c8ddma1bVomL&#10;EuxE3CfrhruR+s7fCAAAqJoCkAAAIABJREFUAADebDiUQ8zd4worGYsmX/zFI4nnn31Eq6rO+WbM&#10;2OubPmuvMWPmXv+s2bt802bsd7d3vG4bAAAAHyBFsdXqml5R73T7m1Mo+OxUMuKkUxErla4Q81Kl&#10;3XkyGbVTKXeecueJyuFlS2yfSlbY6UyFnXFfS4kqLZeT7ORrB8m9sZ4wOeDdEDewFk4cm5L46U9+&#10;q+bf/cEfyoaR97onAABudunX1j1kXupo42F9AMYUxxkKfRsKgBtedksE5SgVkYJWVdWnVlf3K5VV&#10;/WqlO6+sHBDXtJWXS/MBJVrpzqOluepuL6ma6fVbAwBAsGOx6tyRQ/MKRw/Pzx89Mjt/7MicwskT&#10;t1vplCyuwRaBp4TBAQAA3NqcYlFyTFPS6xtigcVLNgQWLt7sn7dgm2/O3NdlVSt63R8AAACAmxcB&#10;cQAAALgu/jnzdoiKfPIzPyiePjUtvWnD/akXnv9M/tTJKfKbbpQDAAAAgOsmK5JsGKWys1l/Zsf2&#10;ZenNm5epkYipNTWf11vbzrnHJNuDdyx/NTB/0RZJ1wtetwwAAADviMApESQnufVOF0A4+bzfrYCd&#10;z/mH5j6nkB+a5wJONhe0EvEqUXY8VmXH4tVWPFZtxdy5WCdei4vXBmusbNaQhmOL5Sv/kq6cGb/W&#10;OfK3O2/O+XTcqkSooqJI8aef+Er4wUd/6p8953WvWwIA4GaXePyxr4mAJPYQAYxazshn/DiS5Lz1&#10;NWfEsvh5p0SiKa2+vlOtrevS6uq61Lr6Tq2+QdRlccwvB4NJJRhKKcFg2p27YyitBANpSVGtD+dN&#10;AQBw/cyOCxMz27euyu7ccWfh1Mnpxa7OVqurc5xdKEiyrkmypkvu7zSv2wQAAMAHRZwHcUsE4CuG&#10;zwresWRz6N41z/rnL9hqjJ9wUolEB71uEQAAAMDoQEAcAAAA3hO1qrpXXbi41z9/4ZbKr37tr3K7&#10;d65IPP3EV7Lbtq6y0qkKp5BXxBOtZZVdTgAAAADvkTimMHylcopFrXDm9KTCqZOTMls33xP70Q++&#10;qVVV9QUWLtkUvPPuF/0LFm9WKyv7Zb8/63XbAAAAuDnJPl9OlCJF3nljx5Ely9Icy1Ld0qTyqJbX&#10;mVopaK6/v86MD9bYgyJEbqDGGhystQcHas2BgVo7Hq+23XWmWJfLBiXbVtxSnfL4xtyyRLl/nC25&#10;64Y7fSM0rvRAlvI6+ap1RIZglNDc/3y6u6vjj/3od33TZ+yTCfkGAOBt5fbuviN/7OhsdvUA3HSG&#10;Q9/ETc1DNzePXFeKfCtdJ6ZKkqrZsghuU1XTXRajpQQDKa1+3GVtXGOHPq7xotpQCn+7pDU2XXTX&#10;XVSCwaSk60VZ1UxZ14qS5s41dwQAYJRwikXDyeUChRPHZqU3vrYms2XT6uKFc5PsTKbCTqd9pXO/&#10;7u9J8bvS/b3ndbsAAAD4gDiWJYnP/2Vdl2R/IKO3tJ6rePDhJ8L3P/CUeECyEq5IeN0jAAAAgNGH&#10;tA4AAAC8P4piq5VV/aF77ntOVPFSx/jUz579tfRr6x4snD19m9ndVVu6cc3Q3UHxulsAAAAAo5W4&#10;sUgZOqZwHMlOJCKFeDxSOH9+YvzJn/66HA5n/HPm7gjesXJtYMHCLdq4pg6tvuGyCADxtnEAAACM&#10;SrLsSJpWuiH9bfM5WttO+97Ft3Ky2ZAVG6xxq9qOJ6rs+KAIjqu2RLhcLCaq2krEq6x4rNrJ5f1O&#10;oeAr3VBYLBjDc6lQMGx3WSoWfe461V0nOZZ5JSxOHg6Nu6qUq9cDHpENQ0o++9QXo5/63N/73eM1&#10;r/sBAOBmlXz+uc9agwNVksK1FQA+ZLY9FPwmwsvLo2O/EQQna6ok+/yS7PfnVJ8/OxzALh7aIxu+&#10;nBIIZNTq6l61oeGyVj/uktYw7nIpEK6+/rJWV9+lVFb2e/0WAQC40azenkazt3dc/ujhudltW+7J&#10;bt+6qtjV2VR6UfwOFadkxTlaXfe2UQAAAHywxHmVYrG0D6jV1cX05rZz/kWLN4XXPPRkYOGizZIs&#10;2+/8TQAAAADg7REQBwAAgBtKb249V/W73/zTyt/87b/MbtvykczmDfdnd+9ckTt8aL6TTsuy3y9x&#10;MTMAAACA9+UaARdOJhPMbNm8KrNh/SpZ0yVj2rQj/jnzt/tnztptTJ5y1Jhy22G1uqbHo44BAAAw&#10;hsmBQFoT1dh04d1s76TTFXYqFbFSyQo7nYo47txOJd1lMabK65LuciYddrLZsJ3NBEUInZ3JhNwx&#10;aOeyQXf/OGSLdeXXgu5rpSeVl87PjwyUU94Ik3tL0Bxwo7j//+QUCtrA3/73/6vpe//0oKSqltct&#10;AQBwszG7O1uyu3fe6ZimJPveTQwxALxLjiM5tl0OqimN5RA4pzTakqyqkhwK21o4nFDCkbhSUVGu&#10;cEWiPIYTaiQSEw8QVaKVA2qlW+6oXBmr+mXDyHv9NgEA+KCJh3kUTp+cXjh1ckbhyOG52YP7FucO&#10;HlhkDwwEJU2TZLe4PhoAAGDsKD3UrVCQ1OrqnH/+gr3+2XN3BRcvWx9YtnydOKfidX8AAAAAbh0E&#10;xAEAAOADIS78C9616gVRxY7zk/IHDy7IbHrtvtSrr3zM7OmqEYENXAgBAAAA4IYRYRaqKkmiHEfK&#10;Hz0yI7d//wxZUX5Da2ntNtrbTxiTbjvmnzN3R2DBoi36xEnHvG4ZAAAAuBY5FEqqohoa3tX2TrFg&#10;OLlc0K2Anc0GnXzObw8v57JBKVse7XQ6bKeSlXYiUWmlklE7mYjYyVL4nJhH7VRqaJ27nM2qbzQk&#10;AuNKkzeC40phcm9dB7wtRZEy27Z8JPXyi58IP/DQE163AwDAzSa7c+fK4qlTU2Vd97oVAKOGU/qn&#10;FPwmQuAcZ2jdiPXucZpSUZHTq6t7lcrqfrWqqk+tqu5X3FGrrOpTqqr71MrKQSUYTCqhcKp8PBpO&#10;yKGwuxxKuZV0v4fj8RsFAMAzVk93U+7A3iW5/fsW548dm104f3Zy8fy5yXYqpYh9dxEKJwcCXrcJ&#10;AACAD4ttS45lSrKqSYEFi14Prlj5sn/+wm2+ybcd0pqa39UD4wAAAADgehEQBwAAgA+c3tp+WlTo&#10;ntU/r/qdf/1nmc0b70s++9SXsocOLJKKRVU8pVYWYXEExgEAAAC4EURYhaaXStwAZXZ1NpgXOxoy&#10;W7esVJ6LflHcAKU3NncElyzZEFh594v+OXN3yrqR4yYnAAAAjEbuvmxBlFQRianvvLnYR1acYlF3&#10;TFOXzKImxlK566TS3B0LRb8ZH6yyY/FqKx6rFqFydjIetZNJd0xUWiJQLu6O8bj7Wlysi5a+nyO5&#10;O9WO7P4Z5Sr/efJwYMHQ8hvBBdKIUDmxHy9J0oh/XR06RwDd6Ob+72dns1rsH7/3e8GVd72khMMJ&#10;r1sCAOCmYdtKbu/uZWZsIKAEQ153A+CDNuLYaHgsz4aC3YaPlUrB3EOh3OUSiW/uUZd70CXmbokA&#10;N7Wmrlurq+vS6uu71LqGTrW2tlutdZfdUmuqe2VfICMe9OlWoTTqw6Ne8OLtAwBw03Ic2SkWfYXj&#10;x2Zltm66J7Nj60eK585NLp0fjcWidqFQDoRTVcn9Hex1twAAAPigiXM3IhDOHYceXmwZkyafCN+3&#10;5pnQqtXP6y2tZ8U5GK/bBAAAAHDrIyAOAAAAHxrZ58/q7eNPRd2KfObz38sfPTwv+ezTX8psXL+m&#10;2N3VbCcSAUkpBzlwoxcAAACAG6IUFqdJklY+He5kM4FiOtVavNjRmt276w75e//r36vV1f2BpXes&#10;D62480Xf7HmvqzU1vWq0coDAOAAAANySZNkeCgfI/6rNjGutLIe9Kc5wAJxjy5LtKO4Lsp1Jh+1E&#10;srIUGJdIVFqlULmhMDkxuq858Zg7lkLnqpxUKmIXi4ZkmppjWdqV0SqPjmmppXkpyM6U3HWSZFsi&#10;g27oI4SRQQlXL18JUSi/3xv794f3TBybZQ8cWJB87qkvRn/t17/tdT8AANwsipcvtWd3br+rdK0E&#10;gNFrKBjbcewr85FVuplYViRZ18VnFo7733xR1rWiOxbcZVMEtrn7zO46d30onNSqq3vU6uo+paqm&#10;T62p6dGq3Lm7rFZV92g1tb3u2Cf7/RlxjCcpiiMril2a89kGAADvijgHacdjVdbgQF3+wL6F6S2b&#10;7xX75VZvb4NjmoZbpe1K5xoVRVICAY87BgAAwIfBsdz9wKJZOoejVlcPqnX1l0Mr734p/MBDT/lm&#10;3L77nT5nBwAAAIAbjYA4AAAAeEJczOifPfd1UeJmsdTalz+e2bj+/tzBAwsKZ05Nlixbkg2jdFEF&#10;AAAAANww7jGGPOI4Q4RNmD094xLPPv35xJOPf16NRLM+9zglsGjRJv+s2bu11vbTRkvbGTkYTHvY&#10;NQAAAHBzEEEDsmxdK3JN9fmzalVN73V9P9PS7XSywk6nInYyVWGlkxEnlXaX0xE7laxw3PVWIhF1&#10;5+6yu00mU+Hkc34nn/fbbjmFfGnu5Au+obmv/FouMDR39/mL0tVhciMC5H7VOtx47rGY+7+pkXju&#10;6S+HVq95VmtouOx1SwAA3AwKJ0/MyB8+PKsUGgXg5iLC3Wy7FO52deCbu85+Yy4rqiQH/JIcDGbV&#10;QCCt+ANZ2R3dyij+YEYJunO/Ow+HkmplVb8SrRxQI9FBpdIdK4fmYl1l1YASjQ54/bYBALhVWYMD&#10;tebFjgnFC+cn5Q7sX5jbu2t5/tChBVY6pYuHzl25lmD4QXQAAAAYG8T5n0KhdK5Ha2ruMyZNPuKf&#10;PWdXaOVdLwWWLFsvaXrR6xYBAAAAjF2crQYAAIDnlEg0FvnEp38gKn/44Pzsrp0rM1s23pvdvm2V&#10;NTgQlH0+guIAAAAAfDCGgh9kVZUkt+xcNpDZuumu9IZ1dyl+n2RMmnLcmHzbYd+UqUeM6TP2+W6f&#10;tVtvbjnnbdMAAADALUJTiyIEQdR1fV2xaNjZbNDJZYPuGHIr4ORyw8tBO5MJOdlMyN2/DzoZsS4T&#10;djLpcGl9JhO23LkYxXJ5XarCSqUrhrYxShf/vyU4TvzBBMq9X+Izn+zuXQvT6155NPr5L/4vr/sB&#10;AMBzpqlnNm9YYxcLsuL3e90NcOsbEfJ2JfRNcq65XnxuoARDlhIKJ+RQKKmEw0mlNFaIiqtuKRVu&#10;RaMxd33C3U5sUx5DoZTsfp34GnVovaRp3EgMAMCHTy4cPzord+TQvMKxY7MLp07MLJw8PrNw4XyL&#10;Y1mSrOmlILjSdcoAAAAYcxzTFJ89S2pVVTZw56qNgYWLN/tmzd7pnz33dSUaHfS6PwAAAAAQCIgD&#10;AADATcU3c9YeURUf/fg/F8+emZre9Nr9qV/8/LOF0yenlrfgZisAAAAAHyAR9KDrpRI3gOVPHJ+a&#10;O3Joqqyon1Br6+Jaff0lvaXtvH/O3O2BpXes98+as1P2+XJetw0AAACMKbpeUNySIpGYej1fVyzq&#10;TrHos4sFQ4TMOaUqGE7BHQt5X2m54C7n80E7mYjayaSoiJVKDs+jdmpoORavslOJytJ2qWSF+3X6&#10;e3szb/N5x7U+B5Gv/Gv0Eu/LstTEE499PXzfA0+rNTU9XrcEAICXxL5F+tWXP6oYhtetADeXUnDb&#10;u1gnXWvd25ElJRROK5HooAh1U6PRQbUiIuaDSkVELMdU8VokGnPXDYhwN1k38rLx5vLlZZ+RK43u&#10;8nt9iwAA4INhxQZrcrt2rci+vv2u3JGD88zOy21mT0+jPTgQKD2sWgTC6YYkG6P8PBsAAACuz1UP&#10;CxAPtjLMwMLF28Kr73/Wv3DxZr2l5ZxazWeXAAAAAG4+BMQBAADgpqRWVvWr8xZs9c+dv63qq1//&#10;q/zhQ/MSzz715czmjfdZA/21djZjiAs3xZP7CIsDAAAA8IF4U1icHRuM5vv7ovmjR2akN65fo3zv&#10;O//BPXYZ8M9buC14x/JXA0uWvqbW1HXLAX9GVjXT6/YBAAAAvImuF939+6IqBa/v6xxHcWxLkSxb&#10;kWxbdezyKNnW8FxxcrmgFY+LwLgqO5GI2ulkxEokywFy6XSFO1aKsDmnFDCXipSWU6kK2/06yRn6&#10;HkPfa8Sf4ZYztN4Sc3dTS3LXuz25NRwWV3qwjlRevjLKQ9MR24wcPSQbhpTdu2d+ev3aRyKf+uz3&#10;ve4HAAAv5Q7sXVLo6GiV1euKvQVufsNhbkOjM+Lm2ze/duXGXLEHqyiSLIJbyuW4c9sdLbfs8ly1&#10;JFWxZDG6y0ogkBbXGCmVlQNqtHJAcUutrBwsz6OiBjUxL71eNSDpWqH8va7+Plfmsnw9iXMAAMBj&#10;Tj7nF+fXimfP3JZ9fduqzJYt9+RPHJ1tp1JhJ5cLOMWCu4vh7l+4+9ty8DrPCQIAAGD0cxzJscqf&#10;r8o+n6MEQ0l9wsSTFfc/+GR49f3PqY3jOtx1Ka/bBAAAAIBfhYA4AAAA3Nxk2RFP6Q0svWO9KCs2&#10;WJte+/KjqbUvfaxw4sTM4sULE+1spnQzkayyewsAAADgAyJCFMRF48M3atq2bKfTYVHFSx1tyZ8/&#10;81lJ02zf9Jn7AwsXbwwsWrJJb28/pTWMu6xWVfd62zwAAACA90WWbVnVbGnocODtIta0pubz1/29&#10;LUuz0qmII8LiUsmInUpX2Jm0mFc4IkjOnZcC5dzl0mupVNRJpyqsTCYkmUXDKRQMxyzqTtGduyWZ&#10;pjt31xXd0V0vuetssb5YVN3XJcc0ywEcsnyl5CvzoXd3rdfKfw/v5W/vmsSx1eD3v/v74QcefkIJ&#10;hRI37BsDADDKpF5d+4j38a3AryD2HYfqLSFvI9ePrBEPX5F1w5QNvSBremEosLlQLsMtreiuKyju&#10;vDQavpxcURFXw6GkHKpIqhXhuBKOxOVwOKGGwkklEokrkeigGo0MlsZINCZp7vcAAABjhp3NhKye&#10;nkazp7spf+TQ3OzunXfmdu9abnZ3jntjqzfOZ8mGz6NOAQAA4CXxmaj4bFTca6Y3t1zU28efDi5Z&#10;+poIhTOmz9zrdX8AAAAAcD1I0AAAAMCoolZW9UU+9dl/EFU4dnROZvuWVdmdO+7M7tm93Ow4Xy/p&#10;hiRr2g29SQkAAAAA3mJkSMIwx1HyB/fPy+3bPW/wu9/+lt7c0uObefse3/SZ+4wpUw8aU2474pty&#10;22FuWAMAAABwhaqaaiQ6IIl6D+xsNuhksyEnmwna5TEkbpR1crng0GtBO5N21+XceSbsrguI15x8&#10;LmDncmLulrvN8Dw/vM59PZ/zl75HPi+WJccsjjgWenO43MgS/7xp3ZspilQ4dWJ68tmnvhT9tS//&#10;7fv8WwQAYHSybTW7fdvdXN+AD8zIELeRy28OeZOcoeFNr4tdOZ9fUnx+U/b7M0owkHGXs4rfn5X9&#10;7twtxe/LidfkQNBdfuM1JRBMyaFgWhHzoDuK5YD7NQGxHEq560rL7nrxeorz5gAA4O0Uzp25rXj6&#10;1PSCW/njx27PHzsyt3jyxEw7m5XcfYjyQ94U1es2AQAA4DXbLoXCifNbelv7Zf/sOa/758zfEVi0&#10;eJNvzrwd7n6j6XWLAAAAAPBeEBAHAACAUcuYNn2/qMhnPv/3hePHZucO7FucfvXlR7M7X19pZ7Pa&#10;laA4LqYGAAAA8GFR1fIF6K5iT3d98dLFNckXfrFGjUaLekvbWb219awx+bbD/vkLtvkXLNqi1dZ1&#10;etwxAAAAgFFMCQQykiip+rq/1jFNzSkUfG75nULeNzQvleQu28WC4eTFa2Kd+7oIjcukK+x0usJJ&#10;p8NOJhO23NEWlXWXxZhKVdgiiC7tjml3dLd3clm1HDQy9HnN8Oc2tiXFfvgP3wyveeBJtaau+8b9&#10;rQAAMDoUTh6fWey63Mo1DWPFUOjae9p+KMCtNB3xTa45L3+drOtiXzFXDm4LpJVSGFs5oG1oOVsK&#10;fSuvS5fHYEYRYW/+YFoJll93v09BNnw52TDysm9oNHxuGTl3WYx5xS3J58/JhLwBAIAbwOrrbRDX&#10;A+f27V1aOHHs9uLFi+OLly+Ot3p7I6UdHU0vPUja3YfxulUAAAB4TZwTE8FwliWp1dWJ4B13vhxc&#10;vuJV34yZe32Tbzsih0JJr1sEAAAAgPeLgDjgf7N3n0GWnfd9558Tb+icc85xegIGGAwiAYgUoyRL&#10;liiXpFp7d8t22Vt21a7fuGpf+M1ulV/s1iZXuVRe1aokK1i7EkWRBAkQIIDJuadzznk69w0n7nlO&#10;dyMRhAgSmDs98/2Q/3nOPfd04znv7tP3Ob8/AAA48WRn4ejps5dl5XzrH/w/9txs08Ebr//a3t99&#10;53ecpcVa37Z13/OEoqrBxWqmpwsAAADgCREGxcnAuODYtywjPT7amh4ZbFXe/vGX1dy8PTU3d8us&#10;axiPnX/6ndgzF9+KdHTcVaOxRPAzbqbnDgAAAODxp+i6I0vE4wef/ad9Rbiu5ruu7juuJrxgDF4L&#10;52h0HTnq4TWOY/gH+7nu3l6uv78nx/xgzHF2d/P9VCruLC3VEhAHAHgSJS5fekWGsWZ6Ho8l/2cl&#10;sf2MkLaj6/1POPepP6sc/aMoR4cfCsT94NgPf1hRw2MlPFYOf2H4nrz2+Dg4VDVXBrGFgW7x+L6S&#10;lb2nxGP7Wjz7QMmK76uxrH01GJWYDHE7Og7HoLKzd9XgejUW3xemaSmq6sq/N8vfKTT1/VHI/8aH&#10;x8NrPCGvBwAAeJhcV/dSyVh6eOh08uqll1PXrz9vzU63uPt7ed7ubp6fTongM8vh9+4EwgEAAECG&#10;wcnnw+Tf13TdU7OyD2JPnX83+8u/+lexc+ff0YpLV1VC4QAAAAA8ZgiIAwAAwGNFy8/flBXtPXWj&#10;8L/71/8ueeXyS3t/+9f/KHnzxkVnbaXS292JCk0PuwfShRsAAADAQ6Oqh6HVhhE+WOjt7ea4O9s5&#10;9sJ8beLKe6+I//1/+R+1oqKN2Omzl+NPX3g7cur0Nb20bEmub+SDfpmePgAAAAB8lOILTXcUWeYv&#10;+at8n+4+AIAnUvL6lRd9K62F+xdOik8KXvuUIDX/E8590nU//frTj/1POi/kNhDZOFAGrh02EAwf&#10;FFXVw/0hquoF73vB+7LDoBx9JTgXvOd96D0/DElTNe8wXC04L0PVwnNHx+G54LWu22o0mlSjsQMR&#10;jabUSDSpxGIJJRKR55JKcE6JRA/UWCx4L5IKrkkoh9cH1wTXx6LyGnmcDH9PMIpY8NoMrj0KkFM+&#10;EiQnxE+NAAAAJ4x3cJDj7WwXOGtrFam7ty8kr1z6UvLu7Wfcne3CsNGA54WfL5Wjz3BKlFA4AACA&#10;J57rCt9xwkMtv+BAKypajXR23c360mt/m/XCSz/QCovW5N/uMjxLAAAAAPjCnKBdJQAAAMBno+hG&#10;Ov78i6/LclZXqg7e/vHXklfeeyU9NNhnTYy3+rYllEj0cDMwAAAAADws8qE+uZn9w2sR39fc9fWy&#10;vR9879f3/u47vy50Q0SaW0Zk+HW059QNo75xzKipnTZqayeFfAgRAAAAAB4XMpQFAIAnjLO8VJMa&#10;GT7lJRJCNY3Dkx+L/PI/5dXfd/pnvvmJ1388ze0TXodha4eha8d1HNohNO0waO04RC0MWjsKYvvI&#10;6zBY7fBYUdz3j49C2hRNhq9prnJYTvh30OPjoILROwyoVZ3wvHxfD84Ho6LrjvzvK7phK4ZuC8Ow&#10;FCM4Dl4LXT88luf0w1GGux2+H/y+w2vDc6phWsI004qsSCQVVFoGtoUBb8E59ehccPP8jRYAAODn&#10;IAPhnMWFOnthrsGemmpPDd4/mx7oP2tNTTX7riM/S37wuVJ+hx68BgAAAITnCd+2w3A4rbhk32xu&#10;GYy0d9yPPfX0O/ELF9/USsuWMj1FAAAAAHhYCIgDAADAE0EvK1/M++3f/Y+y0sODfam7d55JXnnv&#10;S4lL773mrK/lC8NgYwkAAACAzDre8H60NkmPjbanhwbbt//kj39PLy4+MOsbx43GxhGzqWU40tlz&#10;O9Ldc1svLWWjEwAAAAAAAHDCeHt7+VkvvPR6rO9MrlBVXyjCVxTFFyIoVY6H58KQNUlRP/Z+KDh3&#10;dN3xGL6vHv2M4oV/c1SUD/8eTzmehBq+H7ynyeA2GcZ2FMqmuqoMYzs6lqNyHP52+NqTAWnKUQDc&#10;4XnNPTp2w0A47ej68Jz2oWP1w8Fwx+cPf1bTXfn7FU2XoW7OUWBcMOpOGAQn56cbYUBccO5wvgAA&#10;AHi0eJ5qjY30pIeHTqXHRnusqYl2e262yZ6ZbnV3dzRF10XwWU8En+eCMjM9WwAAADxSfOE7rhCO&#10;I9S8vFT84nOXYmfPX4p099yMdHbf1csr5jM9QwAAAADIBALiAAAA8MSJdHTdlZXzjV/7U9mVMHXj&#10;+vN73/3r303du/u0b9tqeJHsRqiqGZ4pAAAAgCfZ+5vjRdhZPSt5705f4taNPiViCr2weFMrKlo1&#10;auqmoqfPXpWdMaM9vTeUaDSZ6XkDAAAAAAAA+HRGQ+No8b/5t//DYajbIUWGu4Xpbe+P4oP3P/Le&#10;8bnjwT86liFyH/2Zw9/xsXMAAADA58T3FXt2piV559aF1K0bz6VHR3rcjfUyd/NBqbu1Ffd9P/ze&#10;WzZKU7OyMz1bAAAAPEqCz4rC895/qcTiqaxnn3ov60uv/W30zLnLekXFvFZUvJrBGQIAAADAI4GA&#10;OAAAADyx1Ozs3Uh75z1Zub/52//Jmprs2Pvu3/zOwY9e/zVnfbXC3dvLEp4bdioUmpbp6QIAAAB4&#10;kqmqUEwzLLkxytl8UOhsrBWmR0c6Dt5566uKGUlquTk70Z6+G7ELz74Vf+qZn2gVFfNqPGtfiURS&#10;mZ4+AAAAAAAAgA8ohmHJyvQ8AAAAgJ+Xb1uml0hmeVtbxan+O+eT16++lLp146K9vFTtW3bUt9KG&#10;7zhCqIpQVE0o0ehxpDEAAABwyHOF77jhoZqdnVazc3aiXd13sl77yv8bf/6l1/XiojUlQpNcAAAA&#10;APgwAuIAAAAAITuvwRQWAAAgAElEQVTNxBKRru5bsor/9b/5twfvvv2rB2+8/q3UwP0z9vxss7Ox&#10;kRV2MTSM4GK2rAAAAADIoGBNIjusvx9k7XmKn0rGnWQivr/6g2/u/egH35SrFqO+YSp25twl2U0z&#10;0twyqJWWLetlZUtKNJbI6PwBAAAAAAAAAAAAAI80P52OOutrFe7aaoU1PdWevnfnfPLu7WessdFu&#10;z7I0Re6lPd5PK8ejpmcAAADAR3ie8G1b+J4r9IKihFFTM2U0tw5lXXz+jfiLL31fL6tYyPQUAQAA&#10;AOBRRkAcAAAA8HGmYWW98trfyHJXV6oSN68/n7p982Lq9q0LqYH+s34yGVxjHgYyAAAAAECmfXjT&#10;vRyOTtuzM43W5ETj9n/+49/TcvNts7l52GxuHTBbWobMhubRSDAajc0jwc95mZk4AAAAAAAAAAAA&#10;AOBR4FvpiDU91WbLmplusSYn2q3J8c70+Finu7UVC/fMykbLwSgbLgMAAAA/k+8L33HCYDgtL9+K&#10;nT1/I9J76ma099T12OmzV/TqmulMTxEAAAAATgr+Ig8AAAB8Cq2sfDHna9/8M1n23GyTNTHWmbj8&#10;7qsHb/3469bUZKOiqmHXw9BxKAMAAAAAPAqOOrTL8q20kbrf35u8fatXdnLXior39fLyeb2ict5s&#10;bhmOnjp9LXqq77pRUzeZ6WkDAAAAAAAAAAAAAL5YftqKpkeHetMD/WfTQwNnrJmZZnd9rdJZXal0&#10;H2xk+74Ig+BkqfF4pqcLAACAR5n88Hg0+q4j1GjMiT319JWs51/6QbTvzFWjvn5c7lXM7CQBAAAA&#10;4GQiIA4AAAD4ORm1dZOy4i+89IPCf/ov/6fU4MCZve/+zbcT7779ZW9np8CzLF14Xtgd8f3QOAAA&#10;AAB4FMiwOFmGEb709naz09tbHemhwY7EO2//ipqdnVDiWXtGWfli9Oy5S7Gnnn43dubcJTUvfzP4&#10;GSv4eS/DdwAAAAAAAAAAAAAA+Kx8X/Ft2/DTqbg1PtaVvH3zYurWzWfTYyM93u5unpdI5HiJA1O4&#10;rhCadvi9ciwuaJkMAACAT+V5wpefIRVFNrH1lGg0Ee3uvZXz6q/8dezi8z/SS8uX1Ly8rUxPEwAA&#10;AABOOgLiAAAAgM9I0Q1bKy5ZyXrx5e/J8vZ28w/eeuNr+z98/TfSQwN9ztpqtbezY4YbZWT4gsI2&#10;GQAAAACPGLlekeHWku8L7+Ag7u/vx4P1TFlqoP/M9h//0b9UDDMdaWsbiJ07/270zFOXzabmQS2/&#10;YFMtKNhQdN3J7A0AAAAAAAAAAAAAAD7Ot23T29kudLe3C+35ucbUvTtPp+7cfiY92H/O3d3Nk4Fx&#10;YZhH8D9FxsCpyuFe16NmYwAAAMDPEgbC2Xb4nJSWn38gn60yG5rGsl58+ftZr7z2Hb2ici54z8/0&#10;PAEAAADgcUJAHAAAAPBLUnNyt3O++Rt/IstZmG84ePftryRvXn8uPXj/jDU+3u6n00KJRMIABgAA&#10;AAB45MhQa0X5qQ7wvm1FUv33zibv3D4r3P/zX2mFRXuRjs57kc7u2zI4zqhtmDBq6yb1ysq5jMwb&#10;AAAAAAAAAAAAAJ5wvmMb9vx8g9y/GlRjemykOz063JMeHel119fzhKoeNhCT49F3w+HrTE8cAAAA&#10;J4Prys+cQblCr6jcijS3DJptHfdjfWeuxs4//a5eVT2d6SkCAAAAwOOMgDgAAADgc6RX10znffv3&#10;/oMsa3S4Nz04cCZx7coLicvv/Yo9N1MlNF0oMihOYWsNAAAAgBNAVQ8fFDAM4e3v5SSuXHru4N23&#10;n1NUTeiVlesyIM6oqZsym5qGI+2d/ZGOrjt6ReV8pqcNAAAAAAAAAAAAAI8lx9HT46Pd1sjwqfTY&#10;aLc9O9NkL8w32ovz9e7qap4vM+DkXlU9qGg007MFAADASeT7wnccITxPGBWVazIILnr63CWztW3A&#10;bGkb0EtLlzM9RQAAAAB4UhAQBwAAAHxBzLaOflnZX/3GX9gry1XW/f6n9n7w3d9MXLn0qre7myO/&#10;MAkdd2UEAAAAgEeZDIszzbDkesZZXytxlpdLEpcvPaPGYkLLz99S8/IfGGXlS5Hu3pvR02evxE6f&#10;uaKVli0Fax4/09MHAAAAAAAAAAAAgJPGt6yINT7Wlbpz60Ly7q0L9vh4p7O1WeztbBe5OztxGdwh&#10;w+CEpgklHhfsRgUAAMBnIp9t8jwhN/gp8tmmoPSKyoX4xed/lPXCy98329r79ZLSFTUnZyfTUwUA&#10;AACAJxEBcQAAAMAXTIlGE2Z9w7isrK989S/dB+vliZ+8/at73/vbf5geHenxtreKvGRSC8MW5CYd&#10;wuIAAAAAPOqCdYvsOi9k53n5WgbGbW4WiI2NAmtyojlx/eoLimHYimmmjZq6qdi5p96Lnjl3KdLV&#10;fVvLL3ygZmXtKZFIKtO3AQAAAAAAAAAAAACPBNfVvEQi2zs4yLHnZppSd249m7x989n0QP85d2cn&#10;33ccQ9i25nuuEIoa/D8owzhs8AUAAAB8FjIQznHCfX9KLOZp+QXbWlnZUtaF59/IfvW175hdPbfU&#10;WCwhNM3J9FQBAAAA4ElHQBwAAADwEMmABL28cj73t3/3P8qyJic6Dt54/VvJ69deSk+Mtdtzs3Vh&#10;N0fTOAxbAAAAAICTIAyM08Ku9Md82zZkpYcHe1NDA73i//7Df65Go57Z2jYQ7e69GenqvWU0No7o&#10;ZeVLelnZopqVvZfBOwAAAAAAAAAAAACAh8d1dWd1pcpZXa10lhfr0kMDfenBgTOpgf5zzsZGQfgd&#10;rGw4fFySph1+LwsAAAB8VkehcL5tCy0vzzabmqeM+obxaN/Zq/ELF9+M9p2+mukpAgAAAAB+GokT&#10;AAAAQAaZTc3Dsgr+63/671P9986n7t66kLpz65nkrZvP2/Oz5ULVwg6P72/uAQAAAICT4ngdIx9c&#10;kKOmCd911dTA/d7Uvbu9vuv8Yy031zEbmkaNhsZRs7F5xGxsGjWbWobNlpZBJRpLZHL6AAAAAAAA&#10;AAAAAPC5cV3Nmp5qs6Ym2+3piTZrerpVvranJ9uc5aXC8PtVTQ8D4MJ9owAAAMAvy/cPQ+EcW2g5&#10;uXbszLmbkd5TN6JdPbcj3T23zJa2gUxPEQAAAADw6QiIAwAAAB4FmuZGT5+5Isv7h9/OsWdnmtMj&#10;w6cSP3nrVxOX33vV2VgvVFT1g06QBMYBAAAAOIlkWJyuCxGUIiLCt2w9NTTYleq/1+X7vtAKClJ6&#10;SemKVlK6ZNTWTcZ6Tt2Mnuq7bnZ03VVMM5Xp6QMAAAAAAAAAAADAz8Pb28tLDw/1WSNDp1LDg332&#10;3GyTu7Fe5mysl7sbG3m+6xx+dypD4WLxTE8XAAAAjwPff798zxNaTk4yevbce1kXX/hRpO/MNaOy&#10;akavrJrL9DQBAAAAAD8/AuIAAACAR4yalb0X6ey+Iyvnq9/4C3d7qzB54/qL+9/77m8lb117ztvf&#10;z/VSKUN+YSM7RQoZHAcAAAAAJ1GwngnDsA1DyBhsP5mMWtNT9WJyvD55/eqz+3/3nd9R4rEDLStn&#10;12xuHYqeOXsldubcJbO1/b6aFd9XDDMtA7czfRsAAAAAAAAAAAAAnky+bZm+ZUXcBw/K0gP3z6Tu&#10;3z2fvnf3vDU70+wlk1l+KhkL93y6jhDq4Z5PxTSFokQyPXUAAACcdDIIznWF8LwwfFiJRtNyr130&#10;/NPvZL/y2ndi586/qxYUbMjnlDI9VQAAAADAL4aAOAAAAOARpkSjCb28IpHzjW/9iSx3a6s48dab&#10;Xz94+82vpUeGepyV5VpnazMmg+IU3SAsDgAAAMDJdhwYJ4zwpW/bhr9t5Xtb2/n2wnztwU9+/JUw&#10;LDsnZz/S3tkf7T11PdrTd8NsbBrV8vM31ILCB2o8vp/ZmwAAAAAAAAAAAADwOAqD4La3C73trSJn&#10;daU6PTLUmx7oP5cauH/WWVio913ncBOn7x/+gKKEJcM6hM4jXAAAAPgceJ7wHScsNRoTelnZql5W&#10;sRTt6bkZf/FLf5f1zMW3lOzs3UxPEwAAAADw+eDbBQAAAOAE0QoKNnJ+4zf/SJa9tFiXunr55eSd&#10;W8+mBu+fsYaHT7l7O3rYWVI3Mj1VAAAAAPjlHT0w8XH+wUF28sa1Z5NXLz8rPFeoOblWpLl1yGhu&#10;GTJbWofM2roJo6ZuSq+umZbrqAzMHAAAAAAAAAAAAMAJ5+1sF9qLi3X2wny9szhfb01NtFuTkx3W&#10;5ESHs7JcHAbB6fphE6zjAgAAAD5vx6Fwti20nFw30tE5ZDa1DJkdnXejvX3XY6dOX1dorAoAAAAA&#10;jyUC4gAAAIATyqismjV+47f+KCcoe262yRof60revnkxcfm9V9P3753xXUcoms6GIwAAAACPH0UJ&#10;1juaELICvpU2k/13+4I1UZ/veULLzXX0yqp5vbxizqipnTZbWgcjbZ39kfaOe1px8WqGZw8AAAAA&#10;AAAAAADgEWQvLtRZY6M91vhotzU50e4sLdbaqyvVzvJSjbu1GRVCEYoMhNM0oUQimZ4uAAAAHme+&#10;L3zXFSIorbBgP3rq7JXY2XOXI53dt82GhnGjvnFMqKqb6WkCAAAAAL5YBMQBAAAAjwGjtm5SVtbL&#10;r3zX+YN//L/aC/ONibd//NX9H37/N6yZ6Rbhupr8YkhRlMPAODkCAAAAwONCUYViBGsdwxBytePb&#10;tm5NTTZY42MNvvBfVLOyXS0nd1vNydnWyyqWor2916OnTl+P9p29opWWLityo5yi+Jm+DQAAAAAA&#10;AAAAAAAPgeepvuOY1vhYZ/r+vadSA/3n0kNDfe7mRrG3v5/n7u3leYkDNdxzKcPgglLjWZmeNQAA&#10;AB5Xnid83w9D4cLGqarq6mXlK/ELF3+c9fxLPzC7um9pBYUbWkHBg0xPFQAAAADwcBEQBwAAADxO&#10;VNXTS8uWZcXOnLtU+C/+1b9LDw2e3n/9e/8gcend15zlpWp3a7PIT6eD1cBhF0vC4gAAAAA8dlRV&#10;KOoHgXHCcTT3wUaRs7FWZE1PNSVvXH0+WBO5iqY7RlX1TLTv9LVoX9/VaPepW1pxybKalb2nZmfv&#10;0WEVAAAAAAAAAAAAONn8ZDLuHeznyNA3e3KiI9V/97wsa3ioz93bzfU9TxeOo8omvHI/5XEjXjUW&#10;y/TUAQAA8LjyfeF7rtzXFn4GVXNyU3pu3pZeVT0bf/a5N7Kef/H1SEfXXSUaTbKHDQAAAACebATE&#10;AQAAAI8xxTTT0b7TV2UJ19OTt64/d/DO219J9997ypoc77AX5yuC80KY5mFYHAAAAAA8juRDHMGa&#10;RxEfWvc4juYHFayN2tITY207f/6nvy9D5fTK6qVIe8e9SHt7v9nSOqhXVM3pZeVLelnZohKNJTJ3&#10;EwAAAAAAAAAAAAD+Ps7aaqUblLO6WmnNTLVaIyO96dHhXmtivNNLHBhhs6mjELjQ0bFy/BoAAAD4&#10;QvjCd1zh21bw2VMTennFulFbO2k2NY/ETp+7En3q6XfMxqaRTM8SAAAAAPBoISAOAAAAeFJoqhM7&#10;/8zbsvxEIjt1/95Tqfv951K3b15I3r7xnL2wUKIYhlB0/XDDEwAAAAA8zo7XPcEYHh2FZjsri5X2&#10;wlzl3g/+7lfle3pp6Y5RUzcVbsaTY33jmNnYNGo0NQ1r+QUPMjZ/AAAAAAAAAAAA4Annp9NRe3a6&#10;xZqabLdmplrs2Zlme36uyZmfr7cXF2q9ZPJwT6RsJiXLNDM9ZQAAADxhfNcVwraFUDVhtrSMx3pO&#10;3TC7e25HWtvvR9o7+rXikpVMzxEAAAAA8OgiIA4AAAB4Ainx+H7s6QtvyfJ2v51vLy7Up0cG+xI/&#10;efsricvvvupubBQJVUYkKOIwKUEhNA4AAADAk0GVD4Z88HCIu72d5z54cDp58/ppJVgXqXl5aa2g&#10;aEMrLFjTyysWo+2d98yu7tuRrp7bRlX1TGYnDwAAAAAAAAAAADy+HLnXcXjwVHpstNsaHem1lxbr&#10;3K3NYnfzQYm7tZXrW9ZHAuHUrKxMTxkAAABPCt+X/4T/D//xgopEnHjf6ZuxZ597I3bu/Ht6ZfWs&#10;UV4xr8TjBxmeLQAAAADghCAgDgAAAHjCqbm525HczruRjs67OV/95p95e3t5ybu3nj344Q9+LXnt&#10;ysvu1maRl0jEfds6DErQNMLiAAAAADwxwjWQ9kFgnJ9KRezF+Sp7frZK3Lt7+uCtN7+uRKPJ4P2U&#10;UVK2Euk9dT3a23cteur0db26ekaJRFNqJJIUqupl+FYAAAAAAAAAAACAR55vWRE/nY56BwfZ1uRY&#10;Z3rg/rnU4MBpa2Swz93cLPYsK3p0jSo8TwhVFYosXReKYWR6+gAAAHiSBJ9HfdcNR7m/TI3FE2pu&#10;3nakt+9a1osvfz/+9IW3tZKSleD8AfvHAAAAAAC/CALiAAAAALxPiURSWlDZr375/5Plp1Lx5NXL&#10;Lx385K2vpu7fO+8sLdQ6KytlnuyyaZqHnTYBAAAA4Ely9IDJ+3xf+MlkzE8kYuntrYL0+EjH7l/9&#10;xR/I81px8YNIV8/taFfPrUhn9229qmpWyy94oBUUPFBzcrczdxMAAAAAAAAAAABA5nnJRJa3tV3k&#10;bm8WOWtrldb4aFd6ZPiUNTrca01NtvrptCk+0s9Web/BLWFwAAAAeOjkXjEZCOc4wvc8oeXlp42y&#10;siW9rHwx2nvqevzZ59+MnXv6HSUrvp/pqQIAAAAAHg+kOQAAAAD4mZRoNBF/6Uvfk+Unk1nJO7ee&#10;Sd27fSF9v/9MamjwrD01WRteaBhC0bQMzxYAAAAAMuDoAZT3xw9xNzeLDt7+8WsHb/7oNeG6Qiso&#10;SBl1DeNGff24Wd8wrtfWTRqV1bN6VfWsWV0zHaytrIc8ewAAAAAAAAAAAODh8DzVWVqotxcXa+3F&#10;+QZ7MTienW2yZ2da7OmpFmdttUAIXwhNP2zYJPcksi8RAAAAmXYcCmfbYXNRvap6JdLcMmQ2tw5F&#10;OjruRbp7b0XaO+8KRfEzPVUAAAAAwOOHgDgAAAAAPxclFjuIP/vcm7K8xEG2PTXZbk2OdySvXX0x&#10;cfm9V63ZmbqwOaeqHQYjfEI4AgAAAAA8UYJ1kaLrQuiHX8d4yWQ0NXi/J9V/t8d3HLnOEnpxyYZe&#10;Wrqsl5Qu6ZVVc2ZL61CkqXXQaGsd1EvKljJ8BwAAAAAAAAAAAMAvxH2wUW5NjHdY42OdQXXZSwt1&#10;zvpahbu+Xu6sr1Z4BweH+w01LWxQq0SjmZ4yAAAAEAbChYPnCdkUVDFNEe3tuxM7c+5S9FTfdaO2&#10;fsKoqZ3SiotXMzxTAAAAAMATgIA4AAAAAJ+ZGs/aj3T33pSV/ZWv/Rd3a6soPTHelfjxG18/+Mlb&#10;X3WWFmp8xzF815GJcYfdPAmMAwAAAPCkU4/WR4YhwhWS7wtnY63YWV0pFq7bIx9+UeNxW83K2lfi&#10;WXt6cclqpK2jP9LdcysalNHYNKJEY0lF0xw6zgIAAAAAAAAAACDjfF/xXVcXlhVJT4x1pQfvn04P&#10;Dp5Jjwz2uRvrpV4ike0dHOR4BwlTyP2Emnb4nZn8XiwrO9OzBwAAwJNOhsEFFYbBBWQz0KBsraBg&#10;M3bu6XdjF5/7Uez0uStaYdGampe3pRiGleEZAwAAAACeMATEAQAAAPilKJFoUi+vWJCV9dwLrxdb&#10;1n+fHrh/dv+N17+VvHrpFWd5udrZfFDqJxKK0DWh6AZhcQAAAAAgBWsjRdOF0D445duW4W6mC/wH&#10;Dwrs+bna1L07T4n/ov4TRVVdJSt7L9LaOhjp7L4d6eq5FWlpG1QLCje07OxdNSdnV8jgOAAAAAAA&#10;AAAAAOAL4Nu26e3v53r7ezne9lZxaniozxoe6EsPDfWlx0d7vEQiLjxPDUp5P2BD7hWU34mZ8vEl&#10;I7M3AAAAAEi+J3zHFcJxhNB1oeXn72u5eQ/M2rqp6FPPvBO78Oxb0Z5TN5RIJBV8lvUyPV0AAAAA&#10;wJONgDgAAAAAnyvFNNPRM2cvy5Iv03dvP524euXl1L07T6cnxjvt6ckWL5kQimGG3ZUIiwMAAACA&#10;D1HUMDDu4ysl3/M0f3cnP3nj2sXEtasXheuGayqjqmbebGkZMptbBs3G5lG9snJOLy1f1MvKl9T8&#10;/AcZuQcAAAAAAAAAAACceO7GWoWzulrhrq1V2MuL9dbERLs1Od5hTU502IsLlcL3hVBVoQQljoLg&#10;QsfnAAAAgEeFJ0PhbOHbjlCzsoTZ1DBp1NZPmM3NI9FTfVdjp89d1SurZjI9TQAAAAAAPo6AOAAA&#10;AABfJD/Sd+aqLOG6enp0pMcaGepN9d87n7h5/XlreLDHt20hDEMompbpuQIAAADAoy18sEYLM+Rk&#10;91rJWpyvseZmavzXv//lYAkm9MKipF5ZNatXVM4ZVdVzRk3tlNnYNGw0NI4b9Q3jim5Ymb0JAAAA&#10;AAAAAAAAPGrczQel9uxMsz0322jPyXG+wV5ZrHOWFmuc5eUad2fbEKoW7vMLyzAyPWUAAADg04Wh&#10;cE446qWl25GuntuR7p6bkbaOfrOxecRsbhlWotFEpqcJAAAAAMCnISAOAAAAwMOhaU6ks+uOrOxv&#10;/vqfOivL1c78fEPixpUXEu/85CvpwYGzvp3WhX90/XFH0eOuogAAAACAnxKGbcuHcEwzfO0lErH0&#10;6Eh7emig3fc8oUZjQsvP31bz8jfV/PxNs7pmKtLZfSfS0Xk30tF1TyspXc7wLQAAAAAAAAAAAOAh&#10;8vf28tJjIz3p0eFea2y025qcaHc3N0vc3Z0Cb3c3PxizfMv64HuooNSs7ExPGwAAAPhkvv9BSfIZ&#10;lOAzrNnUMhp75sLb8fMX3jaam4f0opJVrbh4NbOTBQAAAADgsyEgDgAAAMBDp+i6bVTXTMuKPXPh&#10;rcL/5p/9e2dtrSLx3ju/cvD2m19PDdw/6x3s53gHBzEhOzYdbTIjLA4AAAAA/h6qKpSghGGIcAXl&#10;+8LZ2soXDx7kB8eNqTu3zymvf/83FcOwFNNM66XlS9GenpsyNC7ac+qGXls3oUajSUWWYVqZvh0A&#10;AAAAAAAAAAB8Rr6v+Ol01Eunon4qlWVNTbZaI0N96eHh3vTw4GlnebHGs+2IsCzTt23dl3v0pKPv&#10;mRRdF4phZPYeAAAAgJ/F94XvuUK4nnwhlEjUU+PxAzUrey/a3XszfvG5N2IXnvuxXlE5p0QiyeDz&#10;rZPpKQMAAAAA8IsiIA4AAABAZimKr8TiB0Zd/USerH/0+/+Xu7VVnLhy6UvJq5deTg8PnXaWFmvt&#10;5aUK30oLxTDDDWiExQEAAADAzyFYO4WB27KOua7qu27UTyaj1s5OnjU20uH/1V/+nvA9oeXkHkTa&#10;Ou5H2tv7jdZgbGoeVgsK17XConW9qGg9+D1smAQAAAAAAAAAAHiEeNvbhe7WZrG7vVXsrq1VpCfG&#10;O63x0S5rcrzDnppsd5NJM/zOSF58vO/ueJSBcKaZqakDAAAAPx/PFb4jyxaqGRF6SemGXlq6pFdV&#10;z8hQuOjps1eifWeuqllZ+5meKgAAAAAAnycC4gAAAAA8crSCgo2cr379L2T5+/u5qYH+s6mB++es&#10;oYG+1PDgGWtspN23bCEM4zDogLA4AAAAAPj5ffzBH3kY/qsJL5HISty8/kzi2pVnfNcVasQUelXN&#10;vFHXMGHW1U0aNXWTemXVnF5VNWNUVc/pZeULmbgFAAAAAAAAAACAJ5G7+aDUXlqsdRYX6pzFxTp7&#10;aaHemZ9rsOfnG62F+XpvcyMuQ9+EethASJEBcDqPDgEAAODk8R0n+ADsCLmHSS8p3TObWobNpubh&#10;SEvbgNHSOhhpaxvQyyvnMz1PAAAAAAC+SHzLAwAAAOCRpmRn78aeefYtWb6Vjtpzc4323ExT6s6t&#10;ZxNXLn8pPdB/zkun1MOgOPXohwiMAwAAAIBfSLCeCh8SCipcWfm+sBfma+zZmZoD13lZCdZdan5+&#10;SissWtOKitb1gqJ1o6Zm2mxsHjaaW4YjzS1DWmnZUqZvAwAAAAAAAAAA4KTzdncKrPGxLmtyol2W&#10;PTfT4mxslLmbD0pkUJy7uZntO7ZQNP0wDE5WPCvT0wYAAAA+G99/f/TlsecJxTBEtKunP3rq9LVo&#10;3+lrRn3DmF5esWBUVM4Hn32dzE4YAAAAAICHh4A4AAAAACeGYkZSZnPLkKysl175Xv4/2cl3V1cr&#10;E9euvJR4+82vJ+/decZPJuO+ldZ91xOyE6rsgEpgHAAAAAD8gj4SGBcJTwXrrqg9P1trz07XCrn2&#10;MgyhxmKWEo0l1Gg0oRUUbpqtrfcj7V33Iu3t/ZG2jn41L28r+B22oulO8Dv9DN8VAAAAAAAAAADA&#10;I8F3XV04tu4lk9n2xHhHanj4lDUy0JceGe511tYq/FQq7qWScfn9jG+lD5uoHu2LU0xTKJFIpm8B&#10;AAAA+Gw8T/i+F4z+4fMehuEpumHpJaXLsafOvxt76pl3omfOXNYKCjfU7OxdxYykMz1lAAAAAAAy&#10;hYA4AAAAACeTqrpafsEDWWZb+/383/+v/g93a6soefnSKwc/efOrqcH7Z9z19XJ380Gxl0oKRTcO&#10;Qw0IiwMAAACAX85xGPcx2b3Xskw/nTbdbT/fXl6qTI8Mde/97d98OwyYUzVHr6ycj7R3hGFxZmvb&#10;gFHfMK5m5+yoOTk7WlBCBscBAAAAAAAAAAA8xry9vTxvfy9XlrO8XJMeG+lNj470WCNDvdb0VJtv&#10;26bwPCX87sWX/XZ8oYT73ZTDpj7RWKZvAQAAAPjs5Odb1xXCccLPuVpOjqMXFGyo+YUbkda2gdi5&#10;p96Lnjv/bqS5dUhoGnuIAAAAAAD4EALiAAAAADwufK2gYCP7a1//c1n+wUF28s6tZ4O6YA0NnElP&#10;jHfY01MtXjIhFMMkLA4AAAAAPi/Hayv5YNInvO17rm7PzTZYM9MNe9/77rdkF2AlGhVGTd2U2VA/&#10;ZjY0jRl19Ss/GL8AACAASURBVON6WcWiVla2qJeWLQe1KFTVe6j3AQAAAAAAAAAA8Dlx1tcq3LW1&#10;cmd9tdINju25uUZrdrrFnjksd2srLjTtg8Y8x815FOVnfucCAAAAnBieJ3wZCOfYQjVMYdTULBrV&#10;dZNGQ/14pK2zP9rVfTvS2XVHicUPMj1VAAAAAAAeZQTEAQAAAHgsKVlZ+/HnXvihLN+yItbEWKc9&#10;OdGRHLh3LnX71rPpgYGzXmJfF5ouFLnRjrA4AAAAAPjiHD/cdMz3hTU92Ris1Rp91/2K8D2h5eU7&#10;eln5gnYUEGdUVs4bdfUTZn3DmFFbP6FX18xkbP4AAAAAAAAAAAA/gz0/12jPzjTb87PBONvsLC/V&#10;OOtrlUGVO2urld6DB3Ff+If71FQtHJVYLNPTBgAAAD4/vn8YCheUHLXiku1od8/tSEfnnUh75z2j&#10;tm5K7v/RiotXMz1VAAAAAABOEgLiAAAAADz2FNNMRzq778jK/to3/txZ3yhzN9YqUvfunU9ceue1&#10;5M1rz7ubm8XyS0k/qDAqTpWdWNW/71cDAAAAAH4RiiIUXRciqOO4bt+ydGt2ul5MTdb7risUTRVq&#10;do6l5uTsBOOulpu3ZTQ0jppt7QPRto7+SGvbfa28YiH4XX5G7wUAAAAAAAAAADwZbNuw5mab7fGx&#10;rvTYSHd6fLTbmV9ocPd287z9vaD2c4PRPP6e4zAMThVKPC5oXwoAAIDHggyC+/BzF4pyuA8oFktG&#10;2jrvxc+euxw5+9R7ZkPjqFZQuKEVFGwIVfUyPW0AAAAAAE4qAuIAAAAAPFlUzdXLypZkRbp6buX+&#10;1m//oZ9I5KTu9587eO/tLyevXPqSs7JS5e3v53kH+2b4BaZ22LU1/PISAAAAAPDFUFWhBCW/vXo/&#10;NC6dNp1UqkSsrpbI9Vnq3p1zQtd9RddtRTdsrbBwPdLW0W92dPRH2rruRlpbB9Sc3B0lFk0o0VhS&#10;XpfRewIAAAAAAAAAACeH7yt+KhXzgvLTqbiztFibHh3ttsZHe9IjQ6fsqYlW9yCRLVzX8B3b8F1H&#10;CNd7vxmpIoMxTDMcAQAAgMeC7wlffuZ1XflCKLG4p8az9tR4fN+sq5uMnjn/Xuypp94zO3tuazk5&#10;O4phWATCAQAAAADw+SEgDgAAAMATTTEMW8nL24w/9/wPZclz1sR4V/L6lRdSt29dtKYnW+3FxXpn&#10;ZbnEdxx5vVB0nbA4AAAAAHgYZGicHGVo9zHPU3zLMmV5B/tZ9txsvf/D739TBsgpmiqM6to5s6l5&#10;yGhqHok0tw7pVdUzMkhOKywKK9yICgAAAAAAAAAAnmy+p7qbmyVBFbtbm8XO+lqFPT3Vak1Ntgdj&#10;mzU92ebu7GSF+8Rk8NvxfrEP7RtTNF0I7Wf8fgAAAOAk8n3hyzA4xxEyEFnNyhZGVeWSXlq2oFdW&#10;zUU6Ou9Fe07diPaeuqHm5W9meroAAAAAADzuCIgDAAAAgI8xm1sGZeX97u//B3djvSw9PNRnjQ73&#10;poYH+8LjsdFOP5USwtAPN/kRFgcAAAAAD8+H12BHxx9eldkL87XW7Eyt+NHrX5EbVtWsLGFUVc3p&#10;ldUzRmXVrF4tx+pZvap61qisnNPLq+aUaCT1cG8CAAAAAAAAAAA8NJ6nOUsLtfbSYp29sFDvLC3W&#10;2stLNcFYFx4vLdW6W5sx+YWDIpvWqFo4ymaiAAAAwGPP88IwOBkKpximMOvqZ8ymlmGzqXnYaGgc&#10;MxubR+SxVlS0lumpAgAAAADwpCEgDgAAAAA+hVZcshp//sXXZfmpVNxZXqyxl5bqUnfvnE9ev/Jy&#10;8s6tC97+fkw56hQrPqFTLAAAAADgIVJVoQQlDOMwOM73hTU7W2tNTdWGHY6FL7TcPEfNL3ig5eVv&#10;anl5m3pp6bJR3zhmNjWPmPUNY3Jzq5qbt5XhOwEAAAAAAAAAAJ+RbzuGPTvdYk1NtFtTk+3WxHin&#10;s7Jc7W1vFbnb24Xu1maxt7tr+p53GAanHYbBqfF4pqcOAAAAfLF8/4MxKF+OiiKM6pq5aO+pm9He&#10;09cibe39eln5olZauqwVFG5kdsIAAAAAAICAOAAAAAD4OSnRaMJoaBqVFb/4/I+8P/jH/5u7u1OQ&#10;vnP7QuLdt7+cuH7lRXd9vcyzrJhvWWEOgaKpYUdZAAAAAECGKIpQdF2IoI6jvIM1m+6sLJc5y4tl&#10;sgtyeI0ZEUokkpKlBqUVlaxG2trumy1tg2Zza1AtQ1ph0bpi6LaiG5bQNDej9wUAAAAAAAAAwJPI&#10;9xXfcQzftg1hpaP23HxjemSwLz0+2mWNDvfac3NN3sFBlh+856XTMT+dUoXrhQ1mjpvMKLGYoP0n&#10;AAAAHmthCJwnZDCy8Pxw74ximo5iGHJPzFr0VN/12JmnLkXPnr2kl1csqLF4IvicfJDpaQMAAAAA&#10;gI8iIA4AAAAAfjG+mp29K8uorJrN/to3/sx3bMMaGjyTuPTeq4nrV593FuYanY31cnfzQY78UlUY&#10;ulA0PQweAAAAAABk0NEDYB8hOyMnk1FZXnDsrKyUp4cGToXvyXVcUHpJyUoYGNfUPGw2Ng0bDU1j&#10;elHRmpqTu63m5ARrxJyd4Do/A3cEAAAAAAAAAMBjx0+no97eXp63v5fr7e3m2UuL9dbEWKc1Od5h&#10;jY932TPTzV4yGQv/jh8GYPhC/pFeOd6fJRvEGKYQRkZvAwAAAHgIgs/CMhjZdYTvuELRNaHlF+5r&#10;BYUbcm+L2dp2P9p35mr09JmrRmPzsEJjRAAAAAAATgQC4gAAAADgc6Lohh3p7bsmq+Cf/Qthz881&#10;pu7dfTo92H/WGhvtsqam2u25mXovlRKKYYRduMTHAwkAAAAAAJlxFAL3aZy1tXJ7Zbn84Cc/fkXI&#10;TbXB5XpRyY5eUztl1NTOGNXVU3pV9axeWr6ol5UtaaVly3pJ6XKwBrQe0l0AAAAAAAAAAHAieTvb&#10;hc7aWoW7vlbhrK1WOMtLtfb8XIO9MB/UQoOzuFDnJfZVoWlHjWC0w7/rH++/OvobP607AQAA8MRw&#10;XeGHgXBO+PlYL694YFTXTBty70pD41ikpXUg0tp+32xtGww+L3uZni4AAAAAAPjsCIgDAAAAgC+I&#10;cRgQMJXz9W/+Z293t8CenWmy52ab0sMDfan+e0+nB/rPOg82coWmC0VuVCQsDgAAAAAebYoilGAN&#10;J7Tg2Dg85e7u5Dn9d0+n7tw67btueI2Wn5/Wi0tWtaLisPTSsmW5PjTr68f12rops7ZuQsnK3svo&#10;vQAAAAAAAAAAkCHO8lKNPT8X7qWyZ6eb7aWlOnd9tdzZeFDmPtgoDarYSySEDINTNLmvSo5BxeKZ&#10;njoAAACQIb4Qni98zwuD4UTwOdmorl2ItHX0m23t9yNNzcN6ZdWsXlk5b5RXzguaGQIAAAAA8Fgg&#10;IA4AAAAAHgI1N3cr0tN7U1b2V7/+l+72VqG3vVWUHh/rSl659Eri6pWX7JmpVt91deF54Re3ynGH&#10;W4W+tgAAAADwyArWbWHot2GI49Wbn0pFrLmZWjE9VXu8vlNiMU/Nyt5Xs+L7aiy+r5WUrsjNuUZL&#10;26DZ3DIYaW4dUgsLNxRVCX5ApWszAAAAAAAAAOBk8zzNdxzdXphvsMZGeqzx8Q5rfLTbmptp9nZ3&#10;871EIttLHGT7Bwcx30oLoRw12NTk3901oWZnZ/oOAAAAgIfP9w6D4Hz/sJHh4fMEvmKYtlFbNxXt&#10;OXU9cur0tWhn9x2tpGRFzcnd1nJzd4Jr2GsCAAAAAMBjiIA4AAAAAHjYFMXTCgo3ZBkNTaPZr33l&#10;r33bNpyV5ZrktcsvJS5feiU9OHAmDJHb2y3wDg60MCROO+yES2AcAAAAADzijkPjdPF+aJzwPNXb&#10;3c4N1nq5Qm7inRhvTV678kKw1vODtZ4TlKsVl6yYrW2DkZbWAVMGxzW1DKkFBRtqLJ5QY7EDJRZL&#10;ZPK2AAAAAAAAAAD4CNfRvUQyy0sl434ikWUvLdZZY6PdYRDc+FiXNTXZ5iUTWcJ1dd91tWAMG2eG&#10;+59k2MVRA00lFs/0nQAAAACZEX5GdsNRyKDkeJatZmftBuOeUVs3He3tuxbUjUjPqZtaUdGqoutO&#10;8BnazfS0AQAAAADAw0FAHAAAAABkmqJ4immmjdq6CVm5v/XtP/TTVjQ92H82dfvms6nBgTP23EyT&#10;vbhQ76wsl/iOKxRDF4puEBYHAAAAACdF+LCbJhT1Y+d9X5Gh4bK8+bl6e262fv9Hr39NhsgpQakl&#10;pZuR+sYxo6F+3JRjTd2kWly8phcWrWlFRetqQeGGDJjLyD0BAAAAAAAAAJ4Y/sFBtrO1WeJubhZ7&#10;mw9K7JXlGnt2usWanmqzZ2aa7fnZJm9/35CBb0KV4W/qR/c2fbhBJgAAAPCE8mUQnOMEoxN+ZtaK&#10;S/b0srJFvax8Ua+umYm0td+PtHfeDapfzc3dyvR8AQAAAABAZhEQBwAAAACPICVipqJnzl2SJV87&#10;qytV1sRYlzU50WGNDPemh4f60iNDve7+ni6D4sKNk+rHUwYAAAAAACfC8QNyR+OHo8C9rc3CxIP1&#10;Z8T1K8+Em4R9X2hFRUmjvGJBD0orK1s0SsqX9PLyBb2yak6vqJyXo1ZQsPHwbwQAAAAAAAAA8Dhw&#10;NzdL7MWFOkc2tFycr7eXlmqdleVqZ3VFVmVwXOUlDoSiamHom9DU8FiJRDI9dQAAAODR4nmHoXCu&#10;7P2nCL2qetVsahoxG4JqbBozamqn9Jq6SbOufkKJRpOZni4AAAAAAHi0EBAHAAAAACdA2BEsqPjF&#10;F37oW1bEWVutcNfXKtJDg6eTN288n7x146KzNF8jfHGUJKD8VMAAAAAAAOAEUuVDdWr4rd7x6s5P&#10;JGLp8bGW9OhwS7iJWF6Wle1rubnbas5haXl5W0ZV9YzR0Dhu1NWPm/UNE0Zt/YQSix1k7mYAAAAA&#10;AAAAAI8WX3EWl2qtqfEOa3Ki3ZoY77Tn5xrdra0ib2+3wN3Zyfd2d/K8ZEIIGQCnqUejJv8unenJ&#10;AwAAAJnn+x8d5Yb+40NVFUZ1zWyk59TNaHfPrUh75z3ZCFArLFrXgxK6bmdiygAAAAAA4OQgIA4A&#10;AAAAThjFNNNGdc2MrOjps1dyf/O3/5OXSsadmemWxLUrLycvX3olPTJ0yk0cZPupVMy30ochcXJz&#10;pgwVIDAOAAAAAE6249A4YbwfGic8V3E2NwvExkZBuOk4KEXXg0sMVzFMSzGNoMyUXla+FGluHTKb&#10;W4aMxuYR2ZVaKypeVYzgfXldMAbrRv9T/usAAAAAAAAAgJPC9xXftk3ZkDJsSrm0UGeNjfakx0a7&#10;0qMjPfb0ZJu3v5/r29bxNbrvOEd7jWSDysO/RxMGBwAAABzxPOEHJcdwb4ZhCCUSkXsu0mo8fmA2&#10;NI1FenpvRrt6bka6uu9oRUVrSjSaVCLRZKanDgAAAAAATh4C4gAAAADghFMikZQm69Tpa5GgCv7b&#10;f/4/u7u7+elbN55L3rz+XHqg/5y9tlLpbmyUOxsbBb5tC0WXnXyDJaGmZXr6AAAAAIDPg3xITy7x&#10;Pr7Oc13Nd5MxP5mIBa/y3LW1smCdeFp8EC0ntPyCLaO+ftyoaxg36+snzIamUb2icl7Nzd1Wc3J3&#10;1OycoLJ3H+r9AAAAAAAAAAA+E99KR73d3Xx3dzfP290pcFaWa6ypiQ5rcqLdmhxvt6enW739/awP&#10;mkse9wo5ei3Pa3JPEfuJAAAAgJDvH4bBuY7wHTf4yKwINSfX1gryH+j5BRtqUfGa2dQ8HO3ouhvp&#10;6LpntrQMKtFYItPTBgAAAAAAjw8C4gAAAADgMaTl5m7HX37lu7Lka2dhrjE9MtKbHh/ptifGO6yZ&#10;6VZrarLNXV/PCbv96sbh5k5F+ft+NQAAAADgJFGUj46fwN3ZLnDu3D6fvHXzfNjp2nWFGo0KvaJy&#10;Qa+smjcqKub1iqo5vbxiQSspWdZLS5f1krJlvax8SYlG2dgMAAAAAAAAAA+Zt7eb76yuVjqrK1XO&#10;ynK1u7JSbS3O1TuLi3X20mKdszBf7+7t6YqmCqFqQlHlqNJMEgAAAPg0MhDOdWUzPuE7jlAMXehl&#10;FetGdc2MUVU9o1dXz5h19RO6bMDX0Diml5UvZnrKAAAAAADg8UZAHAAAAAA8AfTq2ilZWa/+yl8L&#10;19HtpaVaZ3Ghzp6dbkkN3D+bHrh/Lj061OslkrrcDBpuCpXhAQTGAQAAAMDjL1j7haHhRw8GhitB&#10;3xf20kK1PT9XnfTcC77rBWtFRah5+WmtoHAjrMLCda2oaM2oqpk1amonjeqaaaO2bkqvqp6VvyGT&#10;twQAAAAAAAAAjwt3fb3cmplqtWdnWqzpqVZncb7eWV8vc7e2StzNByXug40SL3EgDvf8HP6tV/7N&#10;V43HMz11AAAA4BHlf7CrQTbS8/0wFE7NzrYi/z979/VsyZHg9z0zq+r4671v30CjgZnZGVKzXMtd&#10;chlihBhaimIoQiH9AXpVSAr9I3pTUFRID3rQAyUxJMoExVgZjnYMBqbt9d7bY8ulMrPOufd0oxtm&#10;ZtDndvf3s0ikq+Mas8CpOpm/unX7ae7OvS/zd+99Edy69cwbm9j2xyd2TNmW+Xyzp28bAAAAAAC8&#10;dwiIAwAAAID3jefHwdz8si3Fn/6tf9n3l61Cen4xkJyejLS+/Pz3Gn/9sz9p/OKv/yBaX7utk8QX&#10;cazcndBsYADBcQAAAADwfnChcb45h2x328O62cxHW5sz0cb6jEgTt2BaFgqmFJuqWKibdl2VK9Vg&#10;anotuHvvUe7WnSe523ce527eeq76+k+E5yXm3DIxz0+AHAAAAAAAAABYWtu1OZ6IYz/e3ZlrPX3y&#10;Sfj86YPWsycPo9WVe+nZ2WDabFTSeqOkG/WibrWytTt2HY8NhbNhcOVKrz8FAAAAcP3Y4DdTXABc&#10;mnbfQC8xdeINj+znH3z0af6jj39Z+OjjX+Ru3X6qKpVzWS5fqFK52uu3DwAAAAAAQEAcAAAAALzn&#10;ZC7f9EZtGd3L3bn7qO8f/OV/axedxjvbC42f/39/2Pjrn/1x+OXnP46PjsbS87PB5OK8JOLEnFH6&#10;2Q/kdrEpAAAAAOD9YDcbvnweaBdTN+qFpF4raK2H7VDr2dMP5F/9q79njtempOYxsT8+vhPcvPM0&#10;d+vWs/yt20+CW3cee+MT26pUqtkiC8W6zOVavfhYAAAAAAAAAPC9SxMvrdUrab1mSr2S7O7MhM+e&#10;Pmw9f/YwXHr+Ybi8+GF6fj6gtVbmWCWSNAuyEDbHQl7e1FEWiz3+IAAAAMA1ZNcu2BA4e7M7813a&#10;9mU+b8OUa6pcvrChb8Hs7Gr+wcNf5T98+Gnh40/+2p+eWZeeF9t1Db1++wAAAAAAAK9CQBwAAAAA&#10;4EVSaun7cTA3v2RL/1/+o39qh8OnTz5ufvnZT1pffvF74crK3Xhr42a0uXEjOT3NSU+ZM8wgC4yz&#10;i1EBAAAAAO+PzsZE23x5TmspksTTcexFm5s3ovX1G7X/8//4e+7O3Kao/v6WOfdcNmUlmJld82dm&#10;V/zJqU1vaPjQGxo6MuXQtm143Bv/XAAAAAAAAADwG9LNZjE+OphIDg/bZX8qWlu93VpdvROvr94N&#10;11bvpGdnBWHX3Eh7Yw7p6qt1N6b2vK9ecwUAAACQSVOhExsGlwgdx0LmcsIbGT31x8Z2bfHGJ7eD&#10;2bmV4Nbtp/mbt54Gd+4+UqVytddvGwAAAAAA4LsgIA4AAAAA8K3k7n/wuS3iH/7jf6KbzVK4unw3&#10;Wlm5F60s3W8+efyD8MmjT8KlxXs6irIFqjYsTqlev20AAAAAwHXQ2dT40oZG3WrlW0+ffNh6/OhD&#10;t2jbFOn7whseqXqjo/v+yOieqfc8U/vjE9v+1PSGKxOTW4GpZanE4m0AAAAAAAAAPZVenA9GG/ZG&#10;i+s3o431W/H21kK8uzsT7+9Ox3t7M/He7nR6caFsGJxU3uW6Glko9PqtAwAAAG8HrYVu34hOpInp&#10;auGPjZ3lFm4u+nPzy7mFG4vBzNyKNzm1FUxObfiTk1tqYPC4128bAAAAAADgt0VAHAAAAADgO5OF&#10;Qj3/wYNf22L7afViIDk6GosPDqZaX3z24+avf/nTxqe/+mm8ubFgf5B3bO1SAGQWDCC5xzEAAAAA&#10;vPfMuaENhLvs2r+Z88f04rySnJ1WwufPbun2Am+ZLwhVrjRUpXKhymVbzr3BoeNgbmE5WLixmJtf&#10;WPJvmHpufkly128AAAAAAAAA34P4YH86ev7sQWvp+YfR4tKH4dryXbtmJq1eDCbn5wM2LC6t14SQ&#10;NgxOZWFwplaVSq/fOgAAAHB9ufXm2v11ufa8a625qvRVc7fvPMndvf95/t79L3J37z3yxsZ2vP6B&#10;E9Xff2rmz3vyvgEAAAAAAL5nBMQBAAAAAH5rqtJ3ZovdkF/8yd/4Kx3+B3kdhvlkf2+6+atf/H7j&#10;lz//g+anv/xpfHAwkTYbZd1oFHWrlf1w37k7MoFxAAAAAADLnSt6Qpriup1xe0fwRr0Y16tFkerx&#10;zqJw6ft/Lnw/NXUk/SCSQRD64xM7uZu3ngY3bz4Lbtx6nrt5+4k/Pb0uC4WGDHKhzOVa9rjefEAA&#10;AAAAAAAA15Vd76LDVl63WsXk8HAifP7so+bzJw+jp08ftp4/fZicnozoKMrZIqLI03GcPVApIe21&#10;TRsGVyr39kMAAAAA15n97d/dKK5d7H3Hc3l707imzOebqlCsBbNzq/kPHnyaf/Dg17kPTJlbWBb5&#10;fEPmgtCuC+j1RwAAAAAAAHhTCIgDAAAAAPzOuY32pqhK5Ty4dftJ37/zj/+JHY82Nm62Pv/0bzY/&#10;/+wnraePP0n296biw4PJ5PBwLK3XhfQ9ITw/CwEgMA4AAAAA0M2eJ5oihTLnji/NJYnSSZLXrWbe&#10;3lE8OTkebj159JGdcjFyWgtVyMf+9NxaML+wnJubWwrm5pd9U7zh0X17R3Gvv/9M9WUB6G/8swEA&#10;gGtDt1qFtFGvmC8euv1NAgCAnpGeH9tz1V6/DwB4J6WpsmFv6dnZsKmHk8ODyXBl+Z4t0aqpFxcf&#10;xMdHw/ZQ+eLfrta02FC4XK4X7x4AAAB4O9gwuCSxv+m3Q+ESoYol4Q8Nn6jBwWNvcOjQHx/fyd26&#10;8yR37/6Xpn6cu3P3sSwU6r1+6wAAAAAAANcBAXEAAAAAgDcmmJtbsaXy9/+t/8724+3NhXBx8cNw&#10;eemDcHnxg2h19W64unQ/2tiY0VEkpO9noXHq5Z3/AAAAAAB0uQwZl5d7NMXViKOj2I9Wl26HS89v&#10;19L073buSO719SXe5OSWPzG17Y+Pm9q0xye3/bHxHW98fMfUu6be9gaHjt7kRwIAAL1R/3/+rz8/&#10;+2/+q/9I+H7a6/cCAHjPaS2DhZuLY//Jf/6filwu7PXbAYC3mY6iXLyzPRfv7MzFu9tzkW1vb83H&#10;W1sL8c7WfLi1eSM9Pi65g+1NDW3wm6ndDQ4BAAAAfDudMLh2EJxOUqEqZR1MzW0FU9Mb3uTkZjA5&#10;teFPzWwEs7Mr/szcam5+fkWWK+e9fusAAAAAAADXFQFxAAAAAICe8adn12wp/fGf/i+2nxwcTMV7&#10;u9PR3s5s9PTJx80vPvtJ68svfhStr89ru6NfSvOXvNr4L+XXPDsAAAAAAF3c+aQnZDuE/DI4Lkk8&#10;e94Zra7OZ4vUE3OoEqq/P1IDgyde/8CJGhw49m17fHLLt+Hns3PLpqwGcwvL3vDwQe8+FAAA+F0L&#10;11fvXPzz//HvyyDgGjQAoLfSVOQ/+cGX+j/+zzz+iwQA355u1Mvh8tJ9e7PCaGX5frS2eic+2J9M&#10;To5Hk5MTU47HkrOzwIZXdG5a6MLgisVev3UAAADgejPfoV9s63alOzdnawY3bj7PLdx8Hty48Ty4&#10;eeuZPzG1qYaGjvyh4UNTH6piqdartw8AAAAAAPA2IiAOAAAAAHBteGNjO7bkH378C/Hnf/HP0lqt&#10;z5RKerA/Vf/0lz9t/urnf9D81S9+P97fnxRxHOgo8t2d5lxmnHJ3cGbDHgAAAADgO7Fh5P7Vz6aX&#10;wXFhGMR7u+Px7va4SLMF7cIcJ/P5ROULTVO7oiqVs9z8wrJ/8/az3I2bWbl565nqHzgRnpfYIj0v&#10;7s2HAwAA35X977YsFAQBcQCAnjPnoTKXb/X6bQDAdaTjOBBx7Kf1WiVaWvyw9ezpw9bTJ5+Ezx5/&#10;HO3uzupGo6SbjVLaaBR1qyVdYIXK1pVIU1Sp1OuPAAAAAFxf9vuzTs1f+jIUzoYqC89Lpe8nQnmx&#10;N9B/krt990nuzr0v83fvfpm7e/8Lf2p6UxYKdVMaKl9ouN/LAQAAAAAA8FshIA4AAAAAcG2pcvnC&#10;FjE+vpP76OEvxb//H/4XIk1VtL5+u/npL3+/8auf/zR89OWP4qPDifT8bCg5PxvUjboQNizOy+7w&#10;7Bb4AgAAAADwXbU3i35FknhprVoW1YuyFnZBvJgJnz194AJksuBybYs/PLIXLCwsBfM3loO5+WXf&#10;lGBmdtUbGDxWpVJVFkt1U9fsAvk3/+EAAAAAAACA609HUS6tXvSn1Wp/enExEG+s3XZhcIvPHoRP&#10;n3wcbW7c1GGYE1q7EDitswALKWUW+GxvDpHP9/pjAAAAANdXaoPgUvs7eFYLLVSxJFRl4FyVy1W7&#10;jtsbGjoKbtx6lr97/8vg1p3Hubt3HwVTU5s2KM79Pg4AAAAAAIDvDQFxAAAAAIC3i1JpcOPGc1v6&#10;/u1/+F/boXh9/Xbr2ZOH4fOnD8OV5XvR9tZ8vLM9H29vzyfnZ77b0O/7BMYBAAAAAH57nc2ltvmq&#10;+WwzqowP9qfivd2p+s/+9R/aRfWumMd5g4N1f2p63Z+c2vQnpzeDqal1b3Jy0xseOfSGhg/9oaFD&#10;NTR8ZNoHLKYHAAAAAADA+0I3GqV4f386PtibSg72J+O93dlwdfVutLZ6J1pfve3C4BoN6dZ9dG7u&#10;0FkDNpXtwAAAIABJREFU0gmD6+1HAAAAAK4vG6jsfrdOhEhsKFzixlT/QByMje/6Y2O73uiYqcd3&#10;gtm51WB+YcmfnVvJzd9YUoODR71++wAAAAAAAO8rAuIAAAAAAG89f35+yZby3/mLf2b7yfHRWLy9&#10;tRBtbc3Hm+u3W8+fPQgXn5vy7EFyfFxxC4Q9u1jYu9zUDwAAAADA75Q93/S8r2xKTWu1UuvZ0w9a&#10;Tx5/YBff6yTJguP6+mNveNiFxLkyPHLgjYzs+ROT21mY3NSGNzm5FUxMbclCod6TzwQAAAAAAAD8&#10;DqS1an+0unon2li/Fa2t3Ik2N2/G+3vT8f7udOLq/cm0XhNCeUJ6KrvOZtuFQq/fOgAAAHD9ae1u&#10;YKa1DYQz7SQRMp8XwdT0djAzu2ZvaObqmZk1b2Rszx8f3/baIXEyX2j0+u0DAAAAAADgCgFxAAAA&#10;AIB3jttEb0r+4Sc/t33dbJaSs9Oh9OxsKN7avNH8/Nc/aX7xuSmf/Tg5PJgQWkt3Zzy7IELYffny&#10;8u7SAAAAAAD8TikbWK4uu50zTx1FfrSzMxltbU26xfqmuFPTYkmoYqkmS6WqKpVqqlisqcGho/Zd&#10;2xeDuYWV3Nz8kr+wsOSZcfMg3ZsPBgAAAAAAALxEa5leXAy2nj19GD1/8lHL3txv6fmDeP9gMq1e&#10;DKS1ap+ZH0jrdbdGw4XBuVA4T6hypdfvHgAAALhe7Drn9lrnbM2zFlJ0rXnOSuqNjB7kFm4uBjdv&#10;PsvduPUsuHnraTA9vW6+Y1/IcvlClco12zYP5bdlAAAAAACAa46AOAAAAADAO08WCnW/MFkXE5Nb&#10;uXv3vyj96Z/9cx3HgQ7DXLy9udD69Fc/bXz+67/R+uKzn8R7u9Npo1FO6/WybjQ8u3jCLT5W2R2p&#10;AQAAAAD4XrwmOM4u8E9r1bKunpezO73r9mZZz56nalPHpk6k58fe4OBRML+wFCzcWAzmbyzmbph6&#10;4eai6h84kflcU+byLZnLtWQQhD35jAAAAAAAAHjnuPUXzWZRNxtFXav1hctLH7aePv649cSUZ08/&#10;Tna259M4CoQ9Lo49U4RbiyFVdgM/pYQqlXr9MQAAAIDrw/0unJoqzX4fNm33G3EuJ2Sh2JL5fEPZ&#10;331Lpaq7sdjtO49zN249z9289TR3+84Te8Mx9zuy78euBgAAAAAAwFuLgDgAAAAAwPtHSm03w9uS&#10;u3v/S1v6/t1/77+0U8nB3lTz8aMfth49+mH49PEn8c72XHx4MBkfHEymx0dlu9hCeuZ02vezzfgA&#10;AAAAAHyf2nd6l0J9dS5NpU7TQERRYG/tnlYvKtHmxoL+v//qz0TnjvE293xo+DyYmV0NZmdX/emZ&#10;9WBqet2fmV3zhoYPbXic6u87VX0DZ15//4k9Z37THxEAAAAAAABvBx2G+eT4aMyU8eT4eDTaXL8V&#10;Li/fj5aX7ocrix/E6+s308TmT8gs/K1TOux1riDo2fsHAAAArpVOEJwNgHN1IkSSClnIC29g8EL1&#10;D5x6AwPHpn3sjY7uBzNzq8H8wmIwP78czC0s+9PT60KqtNcfAwAAAAAAAN8fAuIAAAAAAOjijU3s&#10;lG3547/9P9t+Wqv2R6urd8K11TvRuimrK3eitdV7pr4bbW+N6yQR0jen154npFIvLmwGAAAAAOD7&#10;9PI5aLv/8plpenHe33z0+SfNz3/9yeUGA6GF19cf++MTu97oqCnju/7Y6I6p9/yxsV1vfGLbt2Pj&#10;4zv+2PiuyOWab+QzAQAAAAAA4HrQWkabGzfjjfWb0dbmzXh7cz7a3LTtG/Hmxg1Tz6bNZnZzvc6a&#10;CVv7BMABAAAAL7JBcDoLgOuEwdkguFxO+KOjJ97o2K4/Nr7jT0xs++OT297ExJY/Mbntj01se+Pj&#10;28Hk1Jbw/ajXnwIAAAAAAABvHgFxAAAAAAB8DVWunOc/evhLW2xfR1EuOTqcSA4Px+ODvaloafHD&#10;1pPHn7SePX0YLj1/kNbrOaFUthnf3QnbNbInIzwOAAAAANAL5nxUejbcvN1tD5tzXD/cWJ8Va6uz&#10;2SaExE2qYkmo/oEz1dd35pmi+vrPvP6BY396eiOYnlnzs7Luz5h6bGKnZ58LAAAAAAAAvzPx9uaN&#10;8NnTj1qLzx+ES88/jDc3b8Ynx6Pp8fFocnIymlyc+fbi0WUgnCmqXO712wYAAAB6R+vXtnVnzBSV&#10;LyT+7NRGMDu/GszMrvpT02v+rKnHJ7dVf/+pqvSdu99lTVvmC403/TEAAAAAAABwfREQBwAAAADA&#10;dyCDIPQnpzZsyYuPhfjbf+d/0q1mMW02i7pW6wtXlu+1vvjsJ81HX/wo/PKLH8WHhxM6jnI2WM4U&#10;6e78ZwPkbFicvXs2oXEAAAAAgF6x56f23LTt8gxVa5GcngwkJ0cDUWo3LaTupvYyF5jz4lwiglzL&#10;tENzjtzyiuWaNz2znluYXwpmF1aCufnlYH5+2Z+eXZXFQl16fix8P5aeF5tzYP3K9wEAAAAAAIDv&#10;n9ZKR1Fg1y+kZ6fDrcePftB68uUP7U3xwqdPPk7OzoZ0q1V0ayBaTU/ESbauoX0NSZUIgwMAAMB7&#10;qB3ypu1vpqm+DIJzwcm+r93voO73UFOKxVpuZnYtWLjx3JSlYP7GYrCwsORPTGzZ4DeZy7VkkAtt&#10;zW+nAAAAAAAA+DYIiAMAAAAA4LdkF2149o59A4PH/vTMWukP/uh/68zF29vzzcdf/jC0i6ofP/pB&#10;tLFxMz0/G0pMSc/OBtJGI9uM3767tujamA8AAAAAQE9ImZ2jCu/FcbvxIY49EUUlXRcl24/t4Wsr&#10;txr/Wv5p57GuCoLYHxvf8Wfnl4PZ2dVgdm41mFtY9qen11Rf/6kqlWqyVKqqUtmWmpCCDRAAAAAA&#10;AAC/IzpJ/PT8fDA9P7NlKFpbu916/vRh+OzJx60nTz6JtzcXdJrKLNxCu8pd1bHXduy1IT8QwhYA&#10;AADgfaCzm2ZpGwBnbwSd2nbqplShIFS5XJfud81SVRVN6e8/DaZn1v2FheVg2v4OOmdvpLXkT05t&#10;me/TaY8/DQAAAAAAAN4hBMQBAAAAAPA98qen1yumiD//u/+D7etWqxCtLt8LV5bvRSvL96ONtVvR&#10;9vZ8vLM9Z8p8fHxUtMuupe+3Q+NsYJzs8acAAAAAAEBchr9d1uL1Z6w6jv1oa3Mu3NyYE2n6J3ZD&#10;hUizDcfe0HDdn5jY8sYmd/zJiS1/fHLLGx/f8YdHDrzhkX0zf6iGho5cXSpVv/fPBQAAAAAA8JaL&#10;9/emk92d2WhnZzbe3ZmL1tduR+urd6LVlbvh2tpt3ahL0b5pnbuJnS3tMDiLVQkAAAB4L3SC37pD&#10;4EyRQSC8wcG6Nzh0pAYHj7yBoWNveOjQs79fjo1vB5NTW97k1KY/PrEdTExuyUrlvNcfBQAAAAAA&#10;AO8HAuIAAAAAAHiDZD7fzN3/8DNbOmPJyclosr87He/uzkS7O/PR8uL9cGnxg3Dx+YNoY2NBx6EQ&#10;nhJSdi3SBgAAAADgurMbjm1tNx93SWu1Umtx8a549uyuSJP2xgstVKkkvKGhEzUweOwNDByrwaFj&#10;37TV6OhuMDWz4U9Obvl248XE5KatzfOnPflcAAAAAAAAPZQcHkyGy4sfhMvL98PV5Xvx1uZCcrA/&#10;ZUPi4r39qeT0JG/XFUh7TcbdmM6UYrHXbxsAAAB4M7R2RXduYGX79vdI873YHx4+9SYmt23Qmyum&#10;7Y2N73gjI/teX/+pGhg48foHTlw9OHQslEp6/XEAAAAAAADwfiMgDgAAAACAHvOGhg5t6YTG6STx&#10;dfWiP7m4GEhPT0Zaz54+bD368ketR1/8KHz+7KPk4nxAaK1Emkq3id4uXrGLuzt39yZADgAAAABw&#10;ndngOBuA3nZ5FmvOb+Pj4yFxeDhkznlvC5268DgZBEIVSrEsFhqqUKjLQtEVf3R0L5hbWA7m55b9&#10;mfnVYG5uOWf6cmDgxJwjmwdK7QoAAAAAAMDbR4o0Uen5xUDryaMftB6b8vTJJ+HiswfJ6cloWq32&#10;u1Kr5nUUZWFw9pqLqVW53Ov3DgAAAPxuaH1V29C3rrHLNbPZjZft74KpVEqrwcGjYGp6PZieXfen&#10;Z9f82Zk10161N6My35UvZL7YkAX7u2O+YX9z5PdEAAAAAAAAXGcExAEAAAAAcM1Iz4vlwOCxMkXM&#10;zq3kH37yc/GX/+if6jj2dRTl4s2Nm60nX/6o9eTJw9bTRz+I1tdv63qtktbr5bTRKOtGQ9lN9EJ5&#10;V5vuuzbeAwAAAABwLdnwc7uZ2ZbOkP2b3ewRheacOOxLzs76OhtAWlJ+ZM55/0x4SptzYLvhIzF1&#10;4g0NHgWz8yvB/PyyPzO3kptfWAoWbix5wyP7Ml9oyny+ofL5lszlmua1kp59XgAAAAAAAEOHYd7+&#10;3q/rtb5kf3+q+eVnP25+8fnvtR598XvR6spdu07A3mhOJIk0dXbBRCoXiCF934XrAwAAAG+lTvCb&#10;rTs3TO60DfddN5dLZS7flLlcS+VzLRnkmrLSdxFMTW0Es3Or/szsajAzu2aKba+pSt+ZUMr+dpgK&#10;+/shAXAAAAAAAAB4ixEQBwAAAADA20BKLYMgsiV37/4XtvT9g/ZcEvvh8vL9aGXpfmt56YNodfle&#10;vLMzkxwfTcRHR+Pp4eF4UqtKodob7ZWX1VL29CMBAAAAAPCt2PPX9jnsK89ktRmOY08L4ZLl4p3G&#10;bLy9PVv/2f/7R92bSFS5HPmT0xu+3SwyNbXpTUxuBVPTG97YxI7q7z/1+vpPXW2K7Os/swHub/BT&#10;AgAAAACA90RycDAZH+5P2jraXL8VPnv6sLX4/EH47MnD5GB/xF7qcDeD67om4urODeIAAACAt0ma&#10;Cm1vepy2g98u+6kLgFPlSuRVKhemtuVcVdq1/d1uePjAGxvf9Scmt/zxiW1/fHzbn5zeVH19Z73+&#10;WAAAAAAAAMCbQEAcAAAAAABvO8+Pc3fvfWlLuTPWahWina35aGdnLtnemjP1fLy5fjPcWL8VmRJv&#10;b82mjUYWFGeKW0TOQnIAAAAAwNvq5RB00385TE5HURCurdwKV5ZuXW4+SRN3buwNDjW8oeEDb2T0&#10;wG40Uabtj4wcquGRvWBsfMcbGdvzxkb3/NGxXbsJ5Y19LgAAAAAA8FZLa7U+e5O3aG3lTri2difa&#10;WLsVb27eiGzZ2ryRVs+V9Pzsd3v7+32Qe3VAPgAAAHBdtW/YpO3vb66dhcHZvlRSqEp/5I8M73tD&#10;w4fdRQ2benDwyBsYPLZFDQyeeAMDWW3GhVJprz8aAAAAAAAA0GsExAEAAAAA8C7K55vBjVvPbOkM&#10;6VarkJyeDqdnJyO2jtbtnciffBwuPv+otfjsQbyzPSvSxBwpRbbivOtO5JddlqIDAAAAAN5SNjSu&#10;HZR+OdSu03q9mFSr82JtdT4Ljkvd5hWZLwhVrjRUuVw15SIrlQtvcOjIn5lZD2ZmV/yp6U1TTHtm&#10;3Rsd3+nNhwMAAAAAAD2ntYw21m63Hj/6QevJ4x+ET598HO9uzySnp2PJybH9nb5Ph6GQvncZCKfK&#10;lV6/awAAAMDQ7q+rrv7mY9pkoRAGE5Nb3vjEjj8+0a7HbXvbGxvbVaXKhSqVqrJYrJm6LoulmjJt&#10;AuAAAAAAAACAb0ZAHAAAAAAA7wmZzzf9iYltYYtR/Js//VciSfw0bOV1K8ynZ6fDraePfxA+fvSJ&#10;q589+8guUk/jKC/CKKej0NdxKNz2eWVD5JT5S10FyAEAAAAA8LZS7XPctsszXa2FbtSLcb1aFHt6&#10;zG2GscWGzfm+kEEQCz+IZOBH0vMjVSrVvOnpjWB2fiWYnVvNzc4v+XNzK8HM3Kosly/cceZ44Xux&#10;OT7uyWcFAAAAAAC/FR2GeR228mm12t96/vRh6/PPftL68vMf20C45PRkOA3Dgr2BmynSXUdoX3do&#10;X0vo9dsHAADA+6b9+5bu/M7VKZ3AN/tdNbvJkjZ1bOrE/Y7l2d+zvESVijVvdHzXn5jY8kbHdv3x&#10;CdOe2vSnpjaCqekNNTBwbL7rRsL3Y1Obx9nfw/gdDAAAAAAAAPhdICAOAAAAAID3mefFqliKRbFU&#10;8wYHj4OFG4viL/7N/74znezszLUWnz0IV5bvh0uLH0Trq3eT4+OR9OJ8MD0/H0xMSetVmxbXXiBk&#10;F7Z7bsEQAAAAAABvPRuKbsPghDnP9V6asxtp4tgXpuiGLtqh5PhoJNrcmG/+9c/+oCtmzvGGho/9&#10;2bnVYHpmzW6Y8adn1m1wnD82titLpaoqlauqXL6wtSwW62/qIwIAAAAAgNfTrWYxOTkZceVgf7r1&#10;/OlH4ZPHnzQfffGjaGXlvpkPspuqtcM12tcSLJnL9fS9AwAA4D3gwt5S81dWi7QdBpemri/tjYAL&#10;BSHzhdArFuqyUKzbmw2bsYYyxfa9oeEDb2R03xsd3fNHRkw9vuePju2a/r7ty3LlvNcfEwAAAAAA&#10;AHhfERAHAAAAAABey5ua2ijZ8kd/8i86YzYYLtpcvxlvb89Hmxs3ou2tG8ne7nS8vzcd7+3O2JKc&#10;nbqV7tLzCY0DAAAAALybpHx1+zWS05Ph5PhouPnpL3/PbdZJ7WadRKh8QXijo4f+2PiONza+6zbc&#10;jI3t+aPju8puyBkePvSHhg5NfaCGRg5UuVz9Hj8VAAAAAADvLZ0kXry7Mxutr92O1lbvxOtrd8K1&#10;lTvh6sq9aHX1bry3m3OhG57fvoGa186HbwfCddpdY69vvzgmu8e+rg0AAID3g24HvXWFvl0FwWW/&#10;M9nviapYFKrSV1X9/WeqYkpf5czrs7Up/f0nnh3vHzj2BgaPvcEhUwaP5MDAiTdg2gMDx9y0CAAA&#10;AAAAALjeCIgDAAAAAADfiervP80/ePgrWzpjOgzzydHRWHLsynh8sD8VbazfsovmOyU+OhhyB0vl&#10;FibJrjuns6AdAAAAAPDOs+e+npdtIO8M2b9pLZLDw9F4f39UpOnH2m7oscVQlYr2zHm46jPF1v2D&#10;diPPqTcysh9MTW/4k1Ob/sTkljcxue1PTW6oIuFxAAAAAAD8pqSUWuZyoSpXLrzhkUPpqdSfX1gq&#10;/+Gf/K9aa2nO2ZWIopyObYkD0w5SU4Rtx1Fgx7Sto6y2x4o48dP2sZfzneND9zx+eyxnx4TtR9nz&#10;m9q342ZeiCTteqNfaXR1v8VY9mFfccjLj/0Nf8d/3WsCAAC8l7T768Uh3a70ZVu81FalUqwGsxA3&#10;b3DoSLlQNxvyNnisBgZPbNCb/d3IHFc1pabK5QtZKmdtU0vbD4LwzX1OAAAAAAAAAN8HAuIAAAAA&#10;AMBvTeZyLX9qatOWy0GtZdpolHWjXkrrjXJycjQeLj3/IFxcfBA9f/pRa/H5g3h/b1qkqWfvxC7S&#10;RGq7qN0ucuoOkOsOkgMAAAAA4F3zUnDcC2fASSLj4+MhcXg4JLQNjtPmtDk1x/pC5vOpKhSapm7K&#10;XN7WDa9/4NSfnlnzZ+dWc3Pzy4Gp/dnZVX9yesMeJ5RKpSnmNdNXvhcAAAAAAN5n5pzZHxvfsUV8&#10;8oO//haPkCJNpTlZV+Z83bS1sr+Tf7WftXXWtmPK9F3bjbWfo12yILrOseY47Y5PPB3FOR2FNmwu&#10;n4ZhzoXOmXZ7LJfaYDlX3FwuC6ALszHTzkLqbDu0paDDVj6ba+XTlum3WnkRhfa587ZtSiF7XtO3&#10;r2c/r31f1mVtL2Vo0Z5ztdadvjvgpeO70lG6w1BEOyDl5bkX/7TFq8Pursbl1x37LcLyAAAAvuKl&#10;7yy21q8at1Rn3aPqrHu0P+poqaTO2kqrQqHujYwcqOGRA39o+MAbHd23AXD25kD+yOi+MsUbGjpU&#10;hWJNBEFkQ96kb2s/MnXoxnw/epN/BAAAAAAAAAB6h4A4AAAAAADw/ZBS27tTClO8ESGCubmVwic/&#10;/JmbS1Ol09RLT05GwuXFD8PF5w/CxWcf2vC4eH932gbLpY16WdddwJxdcG6eTtkF+a7Idg0AAAAA&#10;wDvNngPbuh0eZ11uWTbn1mmtVhLVasltRWrvP5Kfffpjd85szstNraWUqd045E9MbAVz8yv+zOya&#10;DZGz7WB2fkUNDhypfKEpC4W6NLUqFBrm9eI3/EkBAAAAAHgbuXNvU6dSeC9MXN/IMS071xAuQ9uu&#10;wt3s1GXQW/uYrG1/44/CvAuMywLkCq7YMLowzKWmbcYLInLhc66vW7bfyos4Dkw/nzZt4FyYhdLZ&#10;41tNG0Bn+4F7rtA+n2nb52+2iva5s3A8G5jn1hi0w/Xa7U6QXnv9wVWgXnuuXdxc2vW4bD4Ld7F1&#10;u9hQ/st/cjbPJftb19jVXPdxr5uXL4x1/S+CQDoAAHrLfr+x3wPa9atKJ7hW+r4rwvcT6QexDHwb&#10;1habvgtpk52wNj8IVblc9QYGj73BgWNlA9+GR/e94eFDb2jowB8ePfRGR/a8kdF9WSzVbFiclC40&#10;7qoAAAAAAAAAwCsQEAcAAAAAAN48pVJpijc2tlu05d/4/X/ZmbKLvuPNjRvhxvotW0cbG7eSvd2Z&#10;+PhoLDk5tmU0OT4eS8/OArtAW9pN8spzm+WlUiymBgAAAAC8H+z5b/sc+DVnwnaDtN1RpHQc++Hq&#10;yp1wZfnOixueUqEqfaE/PrHtT01t+BNTW/6EaU9Mbtkx1T9wqvr7TzxbDwwcq4HBE0l4HAAAAAAA&#10;bzEbQNJpfjWI5Ot+bZf5fNPWb/xWbmnqudA4G0YXx4EObUidDZ6LcjqKfRc4F7XyZjwLo4tCd4wL&#10;o2s/Lm2Zx9owOvM43Qmpi+LABtqloQu5y6dxbJ/f1+Y5RGLrxNemFqbO+qYkSWDGPJGknjs2cWN+&#10;1k7cMSKrg8vHZGOeqbMgunad/aF2Bch1wuY6AXMv9b9y/Ev1KwPpWD8BAHiXuRA3U9JOoNtrgt46&#10;xRwnfc98pykKWSi2PHvjnGKhYdp1e/McUzeUHXPtQl0VSzVVrlyovr4z1dd/5tm6v/9UVfrOzdip&#10;HbNznunLcvmi138cAAAAAAAAAN5NBMQBAAAAAIBrRebyzeDWnSe2dI+n1Yv+5PBgMj48nEwO9ifj&#10;g4OJeG9nNt7emo93duYjV2/Ppo26kDYwzobFmUJoHAAAAADgvfc1YXI6DHPh+tqNcHXlhtuknCZu&#10;k7L0fKEGBhve0NCRN2jK0PChNzx06A2aenR0zwbIeWPju/7o2K43Pr5j+2/+gwEAAAAAgHeeUonM&#10;wlrqnSHvDbysC3mzgXQ24C2OAhsop5N2Pwt8M+0o6ITK6ctjTR3ZcfOYOHHHdMaz8LjId+ORC7HL&#10;2Tq14XdhlNM29C7MxrIS5oV5LjeWuMfY92LD8AL3GHtMGLkQPPc6ru8eYx+vzLjQaTsHsBM85yr5&#10;wpj4prGutvymxwAA8JvohLgJ3a6u+kK/el4FgZClUkuVyzVVKl+Yds2FupnatKtmrHo5Vi5nQW92&#10;zPaLxXr7ODtfNX3brrvazMtcrtXLPw4AAAAAAAAA6CAgDgAAAAAAvBXcnTdNCW7cetY9ntaqfWm1&#10;2m8D5NJqrT/e25mJVlfuhSsr96LV5bvRyvK9+PhoXOg0Wyxm6RcXQHP3bAAAAADAe8ucC0vPE8LL&#10;tlZfnRlroRv1YlSrzkbra7NZeFzqzqllPi9UudxU7Y1VbqNVuVz1hoYP/Onp9WB6bi2YnV21bX9m&#10;ds0fHd81r5P26iMCAAAAAAB8V9L3I2HKG1tFoLUUaerpJFGuThNPJKknTK1trVM7rrSZE+YYc5zX&#10;Pt7V7ePU5fFpe94F0bmwuVzaahV02MrbEDnt2mHB1Hk7Luy4qVM75+bD9rGmRHGu3S6Ilnme0B5n&#10;2+45rh6f6tf8cemr9Rrf/g/kuz/m2wbVfdu1IawhAfC+0a/6F+/r/n38Nf+e/jb/Pu76d6z0vERV&#10;Kueqr//Mhrh5fX3nstx37pkxWTF1X9+pcmOVC6/PHXeqKn1nNsRNBkEogiCSQS40/+0OTT+Wvh3z&#10;O2OmDiIbOPut/gwAAAAAAAAA4JohIA4AAAAAALzVVLlyYYuYmNzKRn7o/u7u1B25O3bn0vPzwXBl&#10;6X64vPRBuLT4QbRsyubmjbRer1wufs7uoC1Ektg7kGeL0JQ0VbvNwl8AAAAAwHulfV5sz5GvRoTb&#10;8ZVqkdZrhbRaLQidjti+DY+T9tzZ8+wGaltr6XmxqWNVLDb86Zn1YGZu2Z+ZXbfhccHc/JLpr9ow&#10;eJnPN2U+15S5fLaZS8rvvGUYAAAAAADgrWavh3heLL8S4v8G2HC6dtFdbTPRbosX50TXMW5cKBsq&#10;pKMwn4XGtQpp09S2b9diNJs2eM6MNQvChdI1XDid7XdC6lw4nZ2Porx9XBZcl82bscD0izaUzvRz&#10;5jlybp2HTr3L95S6Wr34OVLV/T7tvH6p7x4n2sen7ngXkKTbdVbSdt39z6vrn9LLQUhf6b/0T7Pd&#10;l98w/9o+gPdbd4hbp23/vfWVef3Vm6m+cky43wLsejm3Tk65oqVSqQtVy+rUzJlaZm07ZvueSmzb&#10;BrLJUrnmlUsXpq66tgt3q5x7pfKFLNubzZTdjWbaN5y58PptGFz/qRoYOJX5Yk22n/vqtdqvJ9uv&#10;ZwsAAAAAAAAAvIcIiAMAAAAAAO8k6QeRMEWKYt0uJvNnZldLf/gn/6L7mHhrayFcW7kbra/djjc3&#10;bkTbW/PJwf5UcnExmFYv+k0ZSC9cndNRnG1yzxbBXdYsxAUAAAAAXHvdm8Q6G1svx9sbwl5q61eN&#10;G26Tsu+7EDiZ8xO3cdn3I1Ni4flxVrvNzLE5ztXSjNvniXe35+ODvenW57/+iTsuCFrB1PRm7tad&#10;x7nbt58Et24/taFx9vFv+o8IAAAAAADgvWXD6dqB/V+3AuLarY5IUy+1IXRhFGQ3BrQ3CLQBc+1+&#10;2DJzYT6NoyxUrhXa0LqcjuPA1a124FwU51LbzwLoOo/PufA69zxZ0J17njjxRJJ4OjW1eX2dZH2g&#10;eGayAAAgAElEQVQbRqeT1LZ9N5ckSqdp+9jUc+Fz9vg0UVftrLZ99zwvjpvPl7ibMth2p87I1wfU&#10;tdtZ9fp50T3/imPl6+ZfbgPIfF1o2wvX4796TLvRvgav20NX/Reu05v//5Nedn1e+PZmLUHSvg4f&#10;uevwvhdfXqv3vM71+67r9e76vbuef3kt366vKxYaqliqymKp5pWKNeHqUk3aG7eWyjUzX1PFoiml&#10;uizZsDczZ4oNerOhby5IDgAAAAAAAADwvSAgDgAAAAAAvLf8mZk1W8Tf+sP/vXs8OTyciG1Q3MHe&#10;VLy/70pyaGoznhweTJpi5yeT4+M+HcdCep27p14FyAEAAAAA8DvRFeh2Fe7WtSmsq69fOSeEzAVC&#10;5gta5vJNL59vynyuZdvStoNcaOqWDIJQ5nJNU1rtMdvujJnaHJPNZY/Lt/umKHdsviku22b8cv7y&#10;2Oxxuey1evSnCQAAAAAAgHeFUonKF+oiX3jzr21D3VzQXJSzgXIiiX3R7qe2b9uuuLbvguOyMVub&#10;vm0ntvavxpLu+fZce8w9f9I5Luu7OhuztWg/Lmsnnk6y1xPZvH0fnpvLjvHs63eexx0Tdz9vZ7zz&#10;/LENuxOmFuY4IbQNq+sOlROv71825UvNV8+/su+6L/dffox8xdR3fE5cX93haq8c0933OXl1GFvX&#10;cd881/18WlxVLwW3WdLdyDS7qYrvp8LzE3cN3N5YJcjC24QfxO4avBlz824uiKRvw9qCqBPUJgLf&#10;9d1x9rq8eYyy1+tzQUu0axnkWyqfXZsX7ev2Krt23xLZtf9237wH9xh73T7nrs2LzjV9e6x5/W//&#10;DwAAAAAAAAAA0CsExAEAAAAAALzEGx3ds0V8+ODT7vG0Xq+k52eDtiTnZ0Pp+cVgvLs9F21t3oi3&#10;Nheira0FW8f7e5M6SS4Xkkpbd0o3FpoCAAAAwNvpVZvRvvG4r9mg9ppjpecJWSy2VLFYV4ViTZZK&#10;ddOvmXZdlmzt+nU778aLJduuyWy+7hVLpl2ou01gdvOZ23BmN4UFdmNaeLnRzPY9PzZjkdu01tmc&#10;5rl+/Jv/QQEAAAAAAADvIKXSzs0Tev1WhNZKJ4kSaWpD3Dxt6zQxY662QW9KvzCXqq721bHZmHme&#10;9pzp2/nOc3eNmefrBNIlfmrHsrA6V7vnaYfQia6xNKtt4Jx9DhtU5wLrsuPsc5vHpFlwXftxWaBd&#10;2q6zUDvzWPvcafs1zXPZELu087r2+e0xydV8krZf4/I9ZQF5WVieNI8X33i197XLe77HdT+9eM3X&#10;+hbXw7/lJfPXPug1j5dKuht2Cs9LTVubdiI9LzZ1moWtKdMPsmvbLmTNd0Fspp1I5cXtoDYzbh5j&#10;Q9o8P5J2zs+uhQvfS4TyY2XD0nwvco/rXDe3z23b7lq5eXxgg9Xscb69wUqobOCaC30zj1PZa9vg&#10;SnNsat+Lez+efX73nhPz/LF5T4l7Dc/Vbj47RrX7fnw57/vZ60r5G/3pAgAAAAAAAADeDQTEAQAA&#10;AAAAfEuqVKraIianNrvH3cLRVqugQ1NMnTYa5Xhz42a0vnYr2jBlbfWOKXfj3Z3ZNAzzdmGrzhaj&#10;2kWz9s7SIrudbFZeGygHAAAAAPjNdMLXukPYTFu/YqzdyDakveo8zRalUrspS9qNWVJpYTemSdk1&#10;Zmo/CFWlfKEqfWeyXLHnkzVVMv1y2Z1bypKpbaib65dN34yZtldq98umny803IYyZTeU2VrZzWRp&#10;tsksa2djKs02vLXbAAAAAAAAAN4PUtqgLHtN0N3o4dquNNFaXhbzNvVV387KF+e1mReddvuxomuu&#10;q+8e33lsNqbFC6/14mubY16YtyULwvPc8yRaudA8955sYN7lcW7c9FX2lGYue6zS7efoPJ+bs8/T&#10;ea/2cVaqbdBedqzrJ+rqfadZkN/Ve8pex9Z2LtHZY/TVYzpzV+8xyY4xr63bn13a68WqK35N2mvb&#10;7WvI9lns9eauf0rmePdusnl3/Tvt/l+V9GTyQmCZmXfXxNvXzN21axeUZkPPzP82bdCZPaYd3uaO&#10;yQLQsrA0c4ywoWj2WNsP7A1L7PV1d2x6+VpZrdvX6zvtr5T29fn242Tn2v3ldXs3dnV82r72n16N&#10;CXfNX3a1L18bAAAAAAAAAIAeICAOAAAAAADgt+Tu5loq1YQtbbkbN5+9cJBdENpqFqPtrYVobe12&#10;vLVxM9ramo8212/Eu7tzaa3apxuNUtpslnTT1I16STea0gbISaXsgkobQOBK1r+2S3oBAAAA4Her&#10;O9ytO9StU7r7Zjar2n27t8vzhfB9e+4mZBDEwvMj6XuxtJvOLms/vtygdtkOQlUs1oUNbStXzmWl&#10;cuFVTF1q922wW7lkSt+5MnOqXD5XpUpVVUxdrlRlodBwbyjbhte9iQ0AAAAAAAAA3i+XAV3t7jcd&#10;/j2/HQAAAAAAAAAAgLcBAXEAAAAAAABvglKpLJZqudt3H9ny8nR6cT4Q7+9NJ/v707aOd3dm4oP9&#10;qeToaCw5PxtOT09HkrPT4fTsdCg5PR1Kq1UXEifboXHCU1dBcoTHAQAAALhuugLd9Muhbt1zoruf&#10;HSNtuFs+L2QuiGWu0JS5XMuVfL7pimmrXL4l8rmmyhVa7fnm5XyxWFelUk2ZczJZKNZs242ZtiyV&#10;LudUsWjHzVi55oLhlEp6+mcGAAAAAAAAAAAAAAAAAAAAAHhvERAHAAAAAABwDai+/rOcKeL23ccv&#10;z6W1an9ycjKSnp4O25C45PRkxPRHk8P9yXh3byaxgXIHe1Px/v5UcngwqsMwC41TWVictIFxiuA4&#10;AAAAAL+lTnCba7r0tssQt8v5V40pc16SL2hVLttwtroNYXPhbMVS3QaxubA2G95WKlXNeMPNZ2Ft&#10;LrzNPLYhc/nL0DeVhcPZ0nB191y+0BR2PgjCHvwJAQDeAZJraAAAAAAAAAAAAAAAAAAA4BogIA4A&#10;AAAAAOCaU+XKuS1idm7l5TndbJbSRr2kGw1TN8q6Xi/HB7vT0ebmzXh7a96WaGtrIdraXLDBciJN&#10;veyBrwh2EFK47a+dTbC2zgbexMcEAAAA8F11Qti+oa+7++3v+Fdf9bu+/3e82HYPl54Xq3K5qip9&#10;56qv78wrVy6kPVepVC7MuD1nuXABb5U+27/IjnXz5zb8TXh+LH0/En5W2+drt2Nh2tIPoqu2Oa79&#10;ugAAvHFSpTbcFAAAAAAAAAAAAAAAAAAAoJcIiAMAAAAAAHiLyUKh7pkihq7G8uKTrJGmSieJJ9LE&#10;t7Vu1Mvx7u5svL09H+1szcU7O6Zsz0XbW/PJ0eGEbjWLOopyOjTF1lFoayniSLjQCLsxVioXFiFt&#10;YIRSLwZHAAAAAPjuusKbbW3/zyW6dYKc3dQrxuz3cc8zX9FdraXnJWYsyWpTPNN2tWfGVGcsVsVS&#10;wyuXz2Wl79zr6zuTff027O1c9fef2pC3LNTNzJm+NO3OMapQrJvnt4E5qbTBOTbAzZasb9tXYwAA&#10;vM3sf0/tNTAAAAAAAAAAAAAAAAAAAIAeIiAOAAAAAADgXaVUKm2AgwgiF+NWKle9kbG9/Ecf/+JV&#10;hyeHB5PJ/t5UtLc3nRzsT8emHe/tzpjxiaRaHdC1al9arfWltq7XKmnV1UKkWghPCbdxVmVFdsLj&#10;CJADAADA+6AT8nYZ8NYV6NYZvwyCuxpz351zOSGDnJZBEJo6NP2Wa7va9t14y/TdmDBzKpdvyVKp&#10;6pXLF9J8z5d9fedeuXShTFuVKheyUr7w7LgNe7Ohb2U7bvrmMb3+owIA4LqTvm8DVq8CXAEAAAAA&#10;AAAAAAAAAAAAAHqAgDgAAAAAAAA43ujYri25Bw9/9fKcjqJcenI8mpycmHI8kpyejCRZfyQ1Y/Hx&#10;0ZgZG3XHHJtjTu0xpxUdhVnohQuPs4FxWX3ZFwTIAQAA4Br5StDbi2OdgDfdFQDnvtXmc0IWipEs&#10;luqqUKjbWhYLWTtfbKhisW6LdHPtti152zZjBXOMnSsUzLGlWlbb4+0xtl1omHbNjDWE70e9/UMC&#10;AOAd56nY3nRBx7Hi5gcAAAAAAAAAAAAAAAAAAKBXCIgDAAAAAADAN5JBEHrjE9u2vGpeN5vFtF6r&#10;pLVan611zbQb9Up6djYc7+9PJocHE8nRwWR8eDQeH+xPJYd27Gg8DVve1YvIq7i47s23L2/EZWMu&#10;AADAe6gdyPad56/GX5jWLx1sg958X6hSuar6KheqVLmQ5VJVlSvnXsW2yxdurmxKpXIuy5WqZ8fM&#10;vCkXwnxflrlcSwa5UGZtW7ds28xFZrwlc2a8PW++037tpwEAAL0jlR8LT6UiFqrX7wUAAAAAAAAA&#10;AAAAAAAAALy/CIgDAAAAAADAb00WCg3PluGRg1cekCaejuJAx7ZEgbC16SdnJ8Px3u5MvLs7m+zt&#10;Tif7+1PRwf50vLszm+zvTqXNVsk9Nkk8kaSeTm2dKNM3z5m2X1yKLFlOmqZs9+XVHAAAAHqrE8bW&#10;Vevu/mWIW1dtSZWFCKusFkppU6eyXZuJVCipZVbbvhaeSpT5Xqoq/aeqr3Lu9fWfuRC3vr5zVXHl&#10;TGbjp54dK/edt/tnslismddIpOcltjbFvJZpm75s9+3zuzEC3gAAeGdJ3/633osF66oAAAAAAAAA&#10;AAAAAAAAAEAPsZARAAAAAAAA3z/lJTJvS77ZPexPTm7m73/42WseJdPT0+H4YG8qPtifTA4OppJ9&#10;097fmzb9KdOfSGq1Pt1qFnWrZUshbTULttZhmDe11FF0GRgns1CRq35XGwAAAN/Ahrm1A910p305&#10;1ml3zbXH3HcuPxDS94UMglgEQWTanRKbOdd2ddAZN+1crqXK5QtV7ruQlfKFV+k7l5XKmVepXGRB&#10;b5XzbN70+/rO3JjpS3uc5wJdAAAAfjPmu4T5DpNqQR4sAAAAAAAAAAAAAAAAAADoHQLiAAAAAAAA&#10;cF1pNTh4lLPl7v0vXnlEkvjJyfFofHw8ps9Oh+LTk5H07HQ4OTsbsuFy6bmpq9X+tFbtc2Fy1Yv+&#10;xPRdXavbfjFtNoWwGXFSmb+kq0W7fiFUDgAA4F3QDnD7SshbV7Dbi3PZw2QuECpfTGUh37ChvzJf&#10;sKVh+k2VM/1CoaEux80xhaxWZlwWSzVVKldlqWjqUlW5fqkmC8W6LLXbRTNeKtdUsVizz9XTPyMA&#10;APBek56XCE8l5MMBAAAAAAAAAAAAAAAAAIBeIiAOAAAAAAAAby/Pi73RsV1bvu4wXa9X0nqtnNZq&#10;fa7Uq6bUy7pWq6QX1YH07HQkOT0ZTk5PTTkeSU5ORtPTk5HYhszZ0LlaLXBP5ILkZNaQWXEhclJc&#10;jQEAAHxftH6prdtVZ7wT6PbqWvqekKVyS7lQtvKFC2crVy6y0DYb1lauunbZ1TXXL5aq5ri6C3uz&#10;QXA2BC6Xa12GxLXbLhwulzftnK2bwgarAAAAvI08PxbKS+3XKK70AAAAAAAAAAAAAAAAAACAXiEg&#10;DgAAAAAAAO88WSpVPVtGx/Zee1CaKh1FeR22cjoM865EUdau1yrx8dF4enQ0Fh8eTiTHh+M2RC45&#10;ycLkkqMj0z8a1a1WwWavCK27y2Voi+5qZ29MdlXyhTHC5gAAuMa6/3v+lb6+ymV71bGWDZlt1+LV&#10;dZb+lvV1drwZ81SsSuWaKpUuVKXvQpXLWTFt+31H2UC3SuXcBry57z/lyoU0fc8cIyv9Z6pQaArf&#10;i6QNPfH9WHqerSPZaZtx276cAwAAeA+Z70GJVIqwWwAAAAAAAAAAAAAAAAAA0FMExAEAAAAAAACW&#10;UqnM5xu2vGo6391xwW+p0qkLgFM2XM6OpfVqX3JyMpYcn4zYwLj05Hg0Pj4eS46OxtLTk7HY9FMb&#10;KndxMSDiONBxFOgoDrJ27Lt+7Po2rE7oJLkKj3mhuEHTfGkcAAB8s05gm84y2LLqxTGhv9rW7cg3&#10;qTz7vcEGhwjhedoGiJh+ktWmeF4szfcKYYNFXOhaO2DE1r4ftUPcLpQNdHMBbn02wK0q+ypnqliq&#10;dQLf7Jxpn5v6XJbL2XixWDNvIHUBcl1FdvezQLlXpNIBAADgW7Hf3ez3OcFXKgAAAAAAAAAAAAAA&#10;AAAA0DsExAEAAAAAAADflQtgsWEvLw57hULDGx7dF7e/+SnSi/PB9PR0ODk9HUnPz4aS87NB0x5O&#10;bX1mxs/Oh9KLs0Fdr1fSZqugW82iKaZuFdJWq9Mu2r5uNgNTC50mXYFx6qsBcrIrVE6pb36TAABc&#10;Rza4rR3opjvt7tI+5oU5cTUn/UDIwJRcLpFBriWCIDTt0LZl4EembWrbd+MtV9u+OUaYvioU6jbc&#10;TZbKNRvY5oLcisW6tO1SqSaLparpN2S5XHWBb6aftYu1LGgEAAAA15rvu5Bf8uEAAAAAAAAAAAAA&#10;AAAAAEAvERAHAAAAAAAA9IDq6z+1xZ+bX/7aA7WWab1e0fV6+f9n706fLDvv+7A/Z7lrb7MCM4MB&#10;iB0ECYIkSJASV5GSxbIiWXEcx3bJSaXibC9SSeVVqvIPJC/yLkspVUkUV8Wyo7IiKzaLWkhaFEUq&#10;FAWJJkERFBcQxBDLYPZe73LOk3POvT3oGQyIATAzp3v68+E886zn9O82pu/t7ur+stysWtXHzY3F&#10;eV/NN6v19YU46xfj+vpiub6+NGtrS8211VpRjZt7XF5f78TJ9MrQuGsFytU17FwDgLdqR3hbE+B2&#10;eS02f67Y37EWd4yb16xuNySD/iTtDTarfiPtDzaSfn8zrVoyGG4k3e5WtbbZBLY1a4ONtFf183HS&#10;7W0lvepMr7/VrNXz+vperx6Pkn69X633Lq9v1WeEuwEA7A9Jlk2TNC3argMAAAAAAAAAAADY3wTE&#10;AQAAAMBuliQxXVhYDVXLrveassjieNyLo6pNqjYed5v5ZN7PW7mxvlheunSwuHTpQLlatUsXq7a6&#10;Uo1XyvW15XJ1daVYW1uKdaDcWjVeX18K0+kbp8Qlrxm83mN7a3sAXKd5sNrbPrPj7DWG1yXLQjpc&#10;WE/6/Y10UIe3DdfS4XA9GQ7Ws/5gI/QHm2kd3laHulXnqvF6E95W7c3ns/PVWsjzSdK0ziR0mn6c&#10;dPLpbF6Ns3pcrVfjal71+aR6YXmzFQMAsE8lWVaETEAcAAAAAAAAAAAA0C4BcQAAAABwu0mzog7U&#10;qdt1XxNjEsoyi2WRhqLuy7SeVy2djYvZeGtzoQ6Ui2ury8Xq6kpZjes+rq1V80sr5erqgXLt0nJ1&#10;ZqUJnVubBc3FyaQ7v1dznxC37ztvMc7mszpC3eK8n6UQJfO8uXlwXHJ1P/srueaesDlgF4vbuWU7&#10;gtqqtfia/dc5e3m8/Vw5b2ladVfMyzp0tFpr+pBU87SZz8Z1nybzM5fnMen2ttLhcC1dWFxrQtua&#10;trCeLQxXk4WFtXRYtTrIbThcr88l9XxYn+1vJINqbaG+dmG1vk9VQ/W2qrdR1ZLM3v72+PJ63Sd1&#10;P6/3Zr7rAQDgmrJs2nxOGn06CgAAAAAAAAAAALRHQBwAAAAAEJoQnvoXoLMshM7lGLZrekvfVByP&#10;e8X66nK5urZSrq0ulevrS02Y3Go13lhfjJubC+XGRtVv1P28rS/F9bXFOBoN4nTaqVpe96Hui9k8&#10;bK8X8/Fk0tk+G4ppVvWhWg+xKF8NmEuSed5ccu0wuZ3n5muXg+eEzsH+sR0GsaOPr7N+zb46HbeD&#10;22J4TbhbE95WP+dmaUiyvB7H6jl4GrJ8muRZcXmcZcX8+bmY703n83p/di6v59W40xkl/f5m2h9s&#10;Vn0dFLrZhLdV49lab7bW620mg2req/YG1fneYKPuk161N6jOVOvpYND0TVAbAADsJ1kdVuzzYAAA&#10;AAAAAAAAAKBdAuIAAAAAgJuv2x1l3cOvZAcPv/JWb9EExW1t9as2KEdb9XgwW9us5qN6fVhubgzn&#10;+9V8NIzNuc3q3Lgfx6Nec24y6cbJuBvHk14cj7thOunsWOtuj2eBc/Nzl/eb9aTqQyyLME+aCzuD&#10;55rouWuEzIX50pXXXF6chUVdcVYIHTSuClbbXotXr121f+21q0LbrtVXmsC2PA9J3brdaTWeJJ3u&#10;OOl0qpaPk7wzW8s7VcubVs2n1V7Vd15d357X18yu3z47Sav1UN+v263bVtLtjdKqD73eqJpX46bf&#10;Subzej/p1eea8dar87rvjcKO9wQAAPDWVZ/Pj+vP79uuAwAAAAAAAAAAANjfBMQBAAAAAHtC0utt&#10;1i2srJzP3s6NiiKLdfhbEww37YRimtfzMKnmzfpsL0yLvDkzXwvb56fT2fqkDpgb9cvNrX4c1wF0&#10;W724NapD6/p1gF0YjQblaNwNk3EdRNcr63tW19dBdfNr68C53iyIbtIt6wC6UTWfna/3slgUO94B&#10;l//asXb1/BpnrrF+xYnXC6K7lQF1r1c34YrMr1sR/xXf4I3s2L/myWteH69x+DrW6n8STUhbp0jr&#10;cIbLIW3zMLa80wS2zQPYZqFsO8Pb6vC1JrStO27m3c4o6Q220l53ax7MVgetjdNOdxSacacaz0LZ&#10;QpYVIc+mSVa/neptZ9n0iiC47PJaNc6m87OXrwnNdfPxrJ809wQAAHa9tD/YbL5OeKOvjwAAAAAA&#10;AAAAAABuIgFxAAAAAMD+kmVFUrdeb+uG3zvGJJZlFsoiDUWZVeM0xKqVseljGZPZfNZm+7FpsXx1&#10;fee8Do+rQ+fiaKtfjkaDOpQuNAFy1fq4WhuP+2Gr2q8D5qpWzsPuwizYLg/FtFPWZ2dBdK+uT6u1&#10;SbOe130TkFfMxjvOdmeBeNU96nlde6xju64ILUuukfSVzJbilWuXl+L28NVUuFd/8f7KpLjZ+ltP&#10;j3u7119LcmXp11PF7LrrumbHOy15bSbg5TPJFe/RHfe/1vU715r/YkmSlGEebrYddlbNi1nYWT5N&#10;634egBbyeeBZc3a2n2zvbQelzULSirQJXmtC1sbzQLdRE9zWnYe5deoQtu64+vgbbc+rvhp3Z4Fu&#10;TeuOtwPcQl1nmsam3qSqPU2bfjZPq3nTl0laP65X15L6bLUe0nlf7SX1tfM2G1fn6/cHAADADslg&#10;sN58z0BAHABtq16Lmu/BJb6HBQAAAAAAAACwHwmIAwAAAAC4UergqlmwVgidG51K9hbEuLOE5Kpf&#10;br88n6WNxcsxZmF79ep5UdYBcp06iC40QXhlGosiC0WRzwPtsjpkrjqXzoPyqnGRzs/lzV4ZkqrP&#10;6uC6WI1DOW2ubwL16gC6OpCuGjeBetW947TaC3WwXtXqt7H9uOJ8XGsC+F59rLEO6Ivb0WjVfbb3&#10;ZvfILj+e6rq4fa4sq377nk2IWL2zHUwW5mFjZfMOqcPF6mCxtA4qS+fBZbO9sD3fDjNrbpeWSR0q&#10;1+yls8S6LC2aIi6HnDX3at5mE2bWjHfco64jq4PNLge3FXWf5vNwtyyfB7elRVNTHeiWN2eL5Kqw&#10;tyYQLk2Kq/6Fzt8Tr74bX/2vn2wPr17bEU531ZpfWgUAAPaoZDBcT/r9rWuEoQPALVW/EqVLSxd9&#10;rw0AAAAAAAAAYH8SEAcAAAAAcLu68hcHYxN0dq1j13u/Thgn/f7brQoAAAB2rXQ43Ei63S35cAC0&#10;LsaQLS9fuPx/TgEAAAAAAAAAwL4iIA4AAAAAAAAAAKCSdDqjtNfbirG8/kB1ALgZYgzpyoHzSZoK&#10;iAMAAAAAAAAA2IcExAEAAAAAAAAAAMwlvf5mIh4OgLbFGLLllQshERAHAAAAAAAAALAfCYgDAAAA&#10;AAAAAACYSxYXVkOWtl0GAIR0ael8SJLYdh0AAAAAAAAAANx6AuIAAAAAAAAAAADm0sXli0mWhxBj&#10;CEnSdjkA7FfV61C6vHyx7TIAAAAAAAAAAGiHgDgAAAAAAAAAAIC5bGnpUsiyGGKUDgdAi+qAuJXz&#10;bVcBAAAAAAAAAEA7BMQBAAAAAAAAAADMpYuLl5IsL+J0nIcgIw6AlsQYsuWVC22XAQAAAAAAAABA&#10;OwTEAQAAAAAAAAAAzKWLSxdDnk/CZJzLhwOgTdnysoA4AAAAAAAAAIB9SkAcAAAAAAAAAADAXLq0&#10;dDHJ0iK2XQgA+1eMIekPYuj2ttouBQAAAAAAAACAdgiIAwAAAAAAAAAAmEsXl1ZDnk/brgOAfSzG&#10;5vUoybNJ26UAAAAAAAAAANAOAXEAAAAAAAAAAABz6eLSxSTLp3U4DwC0IdYBcQsLq0neGbddCwAA&#10;AAAAAAAA7RAQBwAAAAAAAAAAMJctLl5Ksqyo4+GStosBYH+qA+IWF1dDpzNtuxQAAAAAAAAAANoh&#10;IA4AAAAAAAAAAGAuWV65EPJ8EkJsuxQA9qs6IG5hcTXpdMZtlwIAAAAAAAAAQDsExAEAAAAAAAAA&#10;AMxlhw6dSbrdkXw4AFpTB8QtLV0UEAcAAAAAAAAAsH8JiAMAAAAAAAAAAJhL8nycHjhwrho+0HYt&#10;AOxTZRmygwfPpr3eqO1SAAAAAAAAAABoh4A4AAAAAAAAAACAHTrHjj8/StMn264DgP0plmVIDx0+&#10;nfT7m23XAgAAAAAAAABAOwTEAQAAAAAAAAAA7NA5duJUSNquAoB9K5YhP3T4lZDlk7ZLAQAAAAAA&#10;AACgHQLiAAAAAAAAAAAAdsiPHTsVJMQB0JYYQnbw0Jm2ywAAAAAAAAAAoD0C4gAAAAAAAAAAAHbI&#10;jx0/FRIBcQC0IMaQDocxXV4+33YpAAAAAAAAAAC0R0AcAAAAAAAAAADADvnxE8+HNC1DWaZt1wLA&#10;/hLLMmRLy+vp0vLFtmsBAAAAAAAAAKA9AuIAAAAAAAAAAAB2yI8dP5UkSYxtFwLA/lO9+mRLSxfr&#10;1nYpAAAAAAAAAAC0R0AcAAAAAAAAAADADtnhw6+EXn8zrK8thiRpuxwA9pNYhmR5+UK6tCwgDgAA&#10;AAAAAABgHxMQBwAAAAAAAAAAsFOaTjt33vnC+IerD4cgIA6AW6iMIV1cupQuLQmIAwAAAAFdDwcA&#10;ACAASURBVAAAAADYxwTEAQAAAAAAAAAA7JSmZX7s+KnR97//cJK1XQwA+0mcBcRdTJeWBcQBAAAA&#10;AAAAAOxjAuIAAAAAAAAAAAB2SNKsyI8dOxViWc3StssBYD+JRciWli6mw+Fa26UAAAAAAAAAANAe&#10;AXEAAAAAAAAAAAA7JUnM7zz2kxBj25UAsO8kIV1ZOV+/FrVdCQAAAAAAAAAA7REQBwAAAAAAAAAA&#10;sFMdEHfs+CkBcQDcUtXrTtLrhuzgwbNtlwIAAAAAAAAAQLsExAEAAAAAAAAAAFwlP3b8+VCWbZcB&#10;wD6TdHvT7NDh023XAQAAAAAAAABAuwTEAQAAAAAAAAAAXCU/dvxU0u3GEGMSkqTtcgDYD8oypIPB&#10;Rn70jpfaLgUAAAAAAAAAgHYJiAMAAAAAAAAAALhKurR8MT92/KXJiy8cT7Ks7XIA2AdijCEdDNfz&#10;4ydOtV0LAAAAAAAAAADtEhAHAAAAAAAAAABwlTqgp3P3PT+c/OTU8SAgDoBbIcaQDKvXn+Mnnmu7&#10;FAAAAAAAAAAA2iUgDgAAAAAAAAAA4CrJwnAtP3ny2VAUHw2dTtvlALAvxJANF9ayo0dfbrsSAAAA&#10;AAAAAADaJSAOAAAAAAAAAADgKml/sNk5efezsSxC0nYxAOwLSZKG7NixUyHNpm3XAgAAAAAAAABA&#10;uwTEAQAAAAAAAAAAXC1Jys5dd/8oiW0XAsC+kWWh+457v992GQAAAAAAAAAAtE9AHAAAAAAAAAAA&#10;wDVkR46+nB48uBW3tvohTdsuB4DbWYx1QFzZecc7BMQBAAAAAAAAACAgDgAAAAAAAAAA4FqyQ4de&#10;yY8cPT3+8XP3JALiALjJkiybdu657wdt1wEAAAAAAAAAQPsExAEAAAAAAAAAAFxDdvjIK9nRoy+F&#10;Z394T8j9qBUAN1maFZ133Pe9tssAAAAAAAAAAKB9fmoRAAAAAAAAAADgGvJDh09nh4++HMsyJG0X&#10;A8DtLcaQDgbr+fHjz7ddCgAAAAAAAAAA7RMQBwAAAAAAAAAAcA1JHdRz9OhLoSzbLgWAfaBz8u4f&#10;JZ3OuO06AAAAAAAAAABon4A4AAAAAAAAAACA15EfO/580u/HEGMSkqTtcgC4XcUYOvfe9/22ywAA&#10;AAAAAAAAYHcQEAcAAAAAAAAAAPA68hMnn8sWlzbL9bWhgDgAbpZY/a97733fa7sOAAAAAAAAAAB2&#10;BwFxAAAAAAAAAAAAr6Nz18kfpQsLF4vVS8MkTdsuB4DbVRlD/o77/rrtMgAAAAAAAAAA2B0ExAEA&#10;AAAAAAAAALyOzsmTz6WLi6shxuNt1wLA7SyG7n33fbftKgAAAAAAAAAA2B0ExAEAAAAAAAAAALyO&#10;/PiJH2cHD50NMbZdCgC3q+o1Jj905Hx+9M6X2i4FAAAAAAAAAIDdQUAcAAAAAAAAAADA60mS2H3o&#10;4ac3n/r6z7ZdCgC3pzgtQvfBB59JBoP1tmsBAAAAAAAAAGB3EBAHAAAAAAAAAADwU/Qee/yp0Pmt&#10;/yhMp1lIkrbLAeB2U05D54GH/iodDDbaLgUAAAAAAAAAgN1BQBwAAAAAAAAAAMBP0X/3Y0+lnc64&#10;nE4HbdcCwO0nFkXoPfjQd5Jeb9R2LQAAAAAAAAAA7A4C4gAAAAAAAAAAAH6K7sPvfDoZLqyFjY1B&#10;SJK2ywHgdhJjSPI8dO6973v1rO1yAAAAAAAAAADYHQTEAQAAAAAAAAAA/BRJr7fVe/iRb22ceeXT&#10;bdcCwO0llmXIj514JTt85HTbtQAAAAAAAAAAsHsIiAMAAAAAAAAAAHgDvcff+/WNr3xZQBwAN1ZR&#10;hM5dJ5/LDh0WEAcAAAAAAAAAwGUC4gAAAAAAAAAAAN7A4PH3/dm5GEPSdiEA3FZiUYT8xMkfZYeP&#10;CIgDAAAAAAAAAOAyAXEAAAAAAAAAAABvoPvOd30z7XTKGGPadi0A3EbKMnROnnwuHQ7X2i4FAAAA&#10;AAAAAIDdQ0AcAAAAAAAAAADAG0iXl8937n/wu+O/fubRkGVtlwPA7SDGkC4sxPyuu37UdikAAAAA&#10;AAAAAOwuAuIAAAAAAAAAAADeQNofbPQeffQbo+98+9FEQBwAN0JZhOzw0XOdk/c823YpAAAAAAAA&#10;AADsLgLiAAAAAAAAAAAA3kDS6231Hn33N+L0n/2DpNttuxwAbgOxLEN26NCZzt33/KDtWgAAAAAA&#10;AAAA2F0ExAEAAAAAAAAAALyRJIndhx75dpLnIcRYz9uuCIC9rixDeuDA2c7d9zzbdikAAAAAAAAA&#10;AOwuAuIAAAAAAAAAAACuQ3706IudE3e9NHn5xWNJ5kevAHib0jR0jt/146TbHbVdCgAAAAAAAAAA&#10;u4ufUgQAAAAAAAAAALgO+R13vth94MFnJj85dSwIiAPg7YgxJP3BtPfY43/edikAAAAAAAAAAOw+&#10;fkoRAAAAAAAAAADgOmSHD5/uPvzOb6198fM/l/R6bZcDwF4WY0gHg83B4+8VEAcAAAAAAAAAwGsI&#10;iAMAAAAAAAAAALgeaVZ0H37kW+ni4iSUZSckSdsVAbBX1QFxw4XV3rvf81TbpQAAAAAAAAAAsPsI&#10;iAMAAAAAAAAAALhOvYcf+XZ+/PhLk+eeuzvpdNouB4A9rPvgQ3+VDIdrbdcBAAAAAAAAAMDuIyAO&#10;AAAAAAAAAADgOnUfevjpzrETz0+effbutmsBYA9LkjB44smvtl0GAAAAAAAAAAC7k4A4AAAAAAAA&#10;AACA65QuLl3q3v/gMxtf+9OPtF0LAHtYjGHwwQ/+SdtlAAAAAAAAAACwOwmIAwAAAAAAAAAAeBP6&#10;T3zgK+m//J1fi5ubvZCmbZcDwB6ULi2tdR959Jtt1wEAAAAAAAAAwO4kIA4AAAAAAAAAAOBNGHzg&#10;g19JFxZWi42NXtu1ALD3xKIIvUff9Y10YfFS27UAAAAAAAAAALA7CYgDAAAAAAAAAAB4Ezr33v/X&#10;+R3HT01feeVI0nYxAOw9RRH673via0m3O267FAAAAAAAAAAAdicBcQAAAAAAAAAAAG9GksTBhz78&#10;pdFffet9bZcCwB5UFqH/+Pu/FtK0aLsUAAAAAAAAAAB2JwFxAAAAAAAAAAAAb9LwIx/9woV//L//&#10;V23XAcAeU5YhO3h4tXPffd9ruxQAAAAAAAAAAHYvAXEAAAAAAAAAAABvUv99T3wtXVhYK9fXF0OS&#10;tF0OAHtEnE5D95FH/io7cOhM27UAAAAAAAAAALB7CYgDAAAAAAAAAAB4k9Kl5Qu997zv6xtf/fKn&#10;kixruxwA9ohYTEPvoUeezg4dfKXtWgAAAAAAAAAA2L0ExAEAAAAAAAAAALxJSZ5Phj/zkS9ufOmL&#10;nwoC4gC4Tkmaxt473/WNpNsbtV0LAAAAAAAAAAC7l4A4AAAAAAAAAACANytJ4uCDT/5J0utOQwx5&#10;SNouCIBdbzoN+fG7znQffOg7bZcCAAAAAAAAAMDuJiAOAAAAAAAAAADgLei8497v99712Le3vvVv&#10;3pvknbbLAWCXi8W0ee3oPvjw023XAgAAAAAAAADA7iYgDgAAAAAAAAAA4C3Ij97x4uBDP/Olzae+&#10;LiAOgDcWQ+je/8Az2ZEjp9suBQAAAAAAAACA3U1AHAAAAAAAAAAAwFuRZUX/ve//03S48F+EGNOQ&#10;JG1XBMBuVZYhXVoe9d7z3q9Xrxex7XIAAAAAAAAAANjdBMQBAAAAAAAAAAC8Rb1HHv1W94GHvjv6&#10;zrcfTbrdtssBYJeKsQz5ysr54RNPfrXtWgAAAAAAAAAA2P0ExAEAAAAAAAAAALxFnXfc+73eww8/&#10;PXr6m4+2XQsAu1iMIT92/FT3wQe/3XYpAAAAAAAAAADsfgLiAAAAAAAAAAAA3qKk2x333/fEn67+&#10;/u/9aiim3ZAkbZcEwC6UZHnoP/HBr4Q8n7ZdCwAAAAAAAAAAu5+AOAAAAAAAAAAAgLdh+OGP/FF+&#10;5MiZyQs/OZHkfiQLgKvEGJIsK4Yf/8Qftl0KAAAAAAAAAAB7g59GBAAAAAAAAAAAeBu673r3X+Yn&#10;73528pNTJ9quBYDdKV1cXB088eRX2q4DAAAAAAAAAIC9QUAcAAAAAAAAAADA27TwsU/8wdZf/PlH&#10;qmHSdi0A7DJlGfrv+8BXk8XFS22XAgAAAAAAAADA3iAgDgAAAAAAAAAA4G1a+IXP/O65X/8f/9s4&#10;GvdCIiMOgFfFogjDj3/iD5IkKduuBQAAAAAAAACAvUFAHAAAAAAAAAAAwNvUe+jhp7v33v+90TPf&#10;eUxAHACXxRiSPA/DJz/85bZLAQAAAAAAAABg7xAQBwAAAAAAAAAA8HZlWbHw6b/xu1vffvqxJE3b&#10;rgaAXSIWRRi874mnsmPHn2+7FgAAAAAAAAAA9g4BcQAAAAAAAAAAADfAwqd+4bPnfv1/+m+Cn8sC&#10;YC6Ox2H4sY//Ybq8cr7tWgAAAAAAAAAA2Dv8ICIAAAAAAAAAAMAN0HnggWcG73viqY2vf+3DSafT&#10;djkAtCzGGNLFxa3++z/w1STPp23XAwAAAAAAAADA3iEgDgAAAAAAAAAA4AbIFpcuLn7mb/7zja/+&#10;yYeDgDgAJpPQf/d7nune/9B32i4FAAAAAAAAAIC9RUAcAAAAAAAAAADAjZCmZf+JD34lP3HizPTs&#10;2SNJlrVdEQAtitNJ6L37sac699zzw7ZrAQAAAAAAAABgbxEQBwAAAAAAAAAAcIN0H3joO4MPfOgr&#10;q//qd381DAZtlwNAW8oyZCsHJr3H3///hSQp2y4HAAAAAAAAAIC9RUAcAAAAAAAAAADADZIuL18Y&#10;PPnhP177/O//WyHGPCRJ2yUB0IJYFKFz/MSPB08++ZW2awEAAAAAAAAAYO8REAcAAAAAAAAAAHAD&#10;DT7y0S927rnn+fEPf3hf0um0XQ4ALene/+Az3Xvv/27bdQAAAAAAAAAAsPcIiAMAAAAAAAAAALiB&#10;eg+/81u9Rx795viHP7iv7VoAaEGMIe31p8OPfuzzIU3LtssBAAAAAAAAAGDvERAHAAAAAAAAAABw&#10;I6VpsfALn/kX61/6178Ux+NOSJK2KwLgVooxJAsL6wuf/PRn2y4FAAAAAAAAAIC9SUAcAAAAAAAA&#10;AADADbbwcz//2fzwkZcnL/zkpIA4gP2n99BD3+7ce9/32q4DAAAAAAAAAIC9SUAcAAAAAAAAAADA&#10;DZYdOvTK4GOf+P3J//2b/6jtWgC4xcoyLPziL/1222UAAAAAAAAAALB3CYgDAAAAAAAAAAC4CVb+&#10;nb/7jy/91j8VEAewn8QYkl5vsvCpn/9s26UAAAAAAAAAALB3CYgDAAAAAAAAAAC4Cbrvevdf9h59&#10;17dG3/n2e0KatV0OALdAnE7Dwsc/+a/z4yd+3HYtAAAAAAAAAADsXQLiAAAAAAAAAAAAboJ0MNxY&#10;+pW//U+2/s1f/vdJf9B2OQDcCkURFj/zS7+d9vubbZcCAAAAAAAAAMDeJSAOAAAAAAAAAADgZkiS&#10;cuGTn/rchd84+V9PT5++M2RZ2xUBcDMVRcjvuefF/vs/8KdtlwIAAAAAAAAAwN4mIA4AAAAAAAAA&#10;AOAm6dx3/3cXfuEz/+/53/jf/pN0OGy7HABuonI8Css/+7EvdO55x/fbrgUAAAAAAAAAgL1NQBwA&#10;AAAAAAAAAMBNknS7o4WP/9zvrf7u//MPyvX1xZBlbZcEwM1QliEdDGP/yQ9/Ken3N9suBwAAAAAA&#10;AACAvU1AHAAAAAAAAAAAwE00+OCH/rj/+HufWv/jL30yERAHcFuK02nov/Ndz1TP+X/Sdi0AAAAA&#10;AAAAAOx9AuIAAAAAAAAAAABuovTQoTODj33y9ze+/mcfDUWRhzRtuyQAbrgYeo899hfd+x94pu1K&#10;AAAAAAAAAADY+wTEAQAAAAAAAAAA3GRLv/Jv/+bFf/Z//eeTH//4nkRAHMDtpSxDtnxgY/iJT3+u&#10;7VIAAAAAAAAAALg9CIgDAAAAAAAAAAC4yTp3nXxu4aOf+MOLp37zH7VdCwA3VqwD4o4efWnxU5/+&#10;V23XAgAAvG3JrIvNn9lKMl8AAAAAAIBbR0AcAAAAAAAAAADALbDy93/t1y/9i9/+D+J43Jn/YjEA&#10;t4EkTcPw45/4g2Rp+WLbtQAAwA0RYxLKMo2xTEMZq1ZmsSyT0Mxna/HyuDpXnwmza5priyKP43Ev&#10;Tsa9cjTuxvFoELZG/WreLau1WI/Ho16o5+NJvxxt9av9XpxOu821xSSrxnmcTrphMu3W42a9Xqv6&#10;UPX1faq+U7UszveaM5PJ7HxdX1NT05px8xjqALh6PtsPTe1lMXuc1V4sZ+vbjyupv4eTpdPqE/9Y&#10;jcvq6tiMs7So+5DWfVLt1etZGbL6TBJnLStCWu+ls+vStEzyfJJk+TTk+bQaT0OWTZNOd5x08nFS&#10;j7O8mO9Nmr7THSV5Vp2rxllWVONqvVOtd8bV/iTtdsbN9d3eVuj1tuo+7fervruV9Kq+X8279Xp3&#10;VL/9UD+GNCmTuvbm8dSPYdYns735Y6rms/WyqTtt+uaxtv3PEwAAAABgvxAQBwAAAAAAAAAAcAv0&#10;Hnv8LwYf+NCXN77yx58OWdZ2OQDcKFkWl3/lb/+TtssAAIBYB6bVAWmTSacOY4uz8eV5mE5fXRuP&#10;O3UAWxyN+2G0NSi3tgZxa7vfHJZbm1U/atZm861+nJ0bVuf7dR83q/VqLY7q8LfqbYzrMLhxHfT2&#10;alHJ5b9e308587pXXs9994TY/Pkpuz9956fGtV157yTLQtLrTurwuLTTH4Ved1QHxzWt1xsleT5O&#10;ev1R2u9vJP3+ZjXerPt0MNio9md9f1CvbaRVX58L22F0eWeyHWw3b3WoXdMnnarvdMch74zrQLu6&#10;TzqdSRNaJ3AOAAAAAOB1CYgDAAAAAAAAAAC4FZKkXPm1f/9/Wf/yH306ERAHcHsoy9B79N3f6j3+&#10;3q+3XQoAALeJsszq4LViY30xVq3c2Fio5gvlxuYwbm4slHWr17Y2Fy4HutUhbVujfrlVnanX6vnm&#10;VjXerPeq9VET8hZHo8Es+K0Jg+tWeyHGOp8reTVwLUnqP69ZayRXndteu6pPOp1b+A67vd3oCLw4&#10;roP8Jp0yri3NFmb5bHFnmFyzNp/vHNenrrGW1P/Nu70Qut2iDppLm9C53qgJjpuFz22l/f5m6A02&#10;08EseK6eJ00Q3aAJo5vPN9PqbL2WzterttUE1jXr9bzeq/pB1Q+HayHNihv8LgIAAAAA2DUExAEA&#10;AAAAAAAAANwigw88+ZX+Y49/a+vb33xPkvtlaYC9Lk4mYeXf/Xv/R9LpjtquBQCA3alcvbRSXrx4&#10;qLhw4XBx6eKBal611eVybXWlvHRppajmcXVtuVhfXa6D4OJ43KtbOR714mjUr8ehmdfro972frWW&#10;1J+PxrLOx5qHuCU7At5mf12xPst8m4/TNCTDhRseQMYud3Wg3/by9V7+eht1aFwxzeL6dDhdWxte&#10;M2CuHsc4DyWMl+dNq//d5p0mXLD6+mpa9ePQ7YyrflKPq735uDtq5t3uuAmNqwPo+v2NdHHpYtUu&#10;pUtVW1y8lNXz5ZUL2/OqNftZNU8WFi+9lXcdAAAAAMCtJiAOAAAAAAAAAADgFskOH3l56Zf/1m9u&#10;feOp/y4IiAPY28oi5MdPnB5+4uc+13YpAADcJGWZxaJI675qaWz6Ii1XVw8U588dKc6dO1r1h8vz&#10;549ML148WF6o1qr16blzR8rz1d7qpZUwmXaqe+ShmOZxWmShGlfz+j6zviiSqg+hbvOgrO0wtysC&#10;3pppHf42H+f5LEyrrfcN7HQ5kPCNw+Z+ashc3U3GeZyM8rgehttrV/ZXhc/Vd8yykFSt6mOSpkXV&#10;F9V8Ou+LkM77ZpxO0+FwPVs5eC5dWT6XLS9fTJeWL6QrB87nBw6cSw8cfCU7dPhsdvDQmXRlpd4/&#10;X328TavryiRJy7pvxvXbSdPtIgAAAAAAbjgBcQAAAAAAAAAAALdKksSFT376cxd/6zf/0/EPfnBf&#10;0u22XREAb1HcGoXFX/ybv5OfuOv5tmsBAOBNmE7zcjzux/GoF0fjXtVvj/vl1sawPHf+6PTMK3eW&#10;587W4W/V+Mwd02pcnq37c3eUFy8cipPJq6nvVwdYzcfzqKtQh1dtZ71dEY21M/StU92uI0iefW7H&#10;x0TTvdnr64/BskxiWeZhOsmrae+KvRBe+3G58+1eo4ZmmOeTdGn5YnbwwNlseeV8euDg2fTAobP5&#10;gQNn05WVC2nVZ9Va3epzSbczqj6mx0mnO0q63XHVRrPWa/o3+7AAAAAAgP1LQBwAAAAAAAAAAMAt&#10;1H34kacXPvU3/uX4Bz/4L5tfTk3e9K+7AtC2sgzpysr6wid/7veSXm+z7XIAAJiJ02knrq6uFKuX&#10;Vsq11eWyGpfNvO4vHigvXDhcXLxwsLx48VDVH6r6A0W9dulitXbhYLG+nid1eFSSzr5e39GSnfOd&#10;rhEo1Uxv0WMG5q74GEyu+UH4Vj4u6+eV4tzZI8XZM0ea8McmbC7OQuea4WxcrydZGtLFxVG6uHwp&#10;W1q+kC4tXUyXly9kKyvnq68hz6XLBy7kTb9yIVlYWE0XFqtW9cOFtapfm60162thO88OAAAAANi3&#10;BMQBAAAAAAAAAADcSmlaLP3yr/7Ttd/77N+dvPCT40nux7gA9ppyPAoLP/ORP++//wNfbbsWAID9&#10;pLxw/vD03Lmj5bmzR6v+SHH+7NGimhdnq/7SxUN1GFysg+GqVqytLceqFc18rR9HW/OAt7T6M+vD&#10;vG/C39I0pP1+2w8R2I12hEO+Xsjc9nocjXvF5umj09MvH52Fx5XVk9c8WK4sm3lSP+8MhyFdWFhP&#10;h8O1pA6Iq1q1tpYNh+vJwuJaExS3uHQhO1CHyx04l9XtwMGz6crK+WZ88FA9PndLHj8AAAAA0Ao/&#10;WQgAAAAAAAAAAHCL9R9/758Nf+Znv3jpd/75r7VdCwBvUowh7fbC8Gc/+oXs0OHTbZcDALDnxZhs&#10;t3JtdWX64ksnJy//5O66n770YtVeuHv6wgt3FxfOH46j0aAcjXpxPOrH0bhf9b1qrRqPQiymO8Le&#10;5gFw1ThJq7U8D0lnqe1HCuwH9XNQlr0mSO41wXLV15bl6upCcenSQjW+cxYmNwuUi2WcXVPfp9ut&#10;nr86k6ofJd3eqBqPZ+Oq9Xpb6fLKhfzoHS/md9z5Yn74yMtZNc7uqNqRoy/nR4++lC2vnAtpWqfS&#10;xaYBAAAAAHuGgDgAAAAAAAAAAIBbLU3LlX/4H/7Pa5//g18t19cWm19aB2BPiEUROve84/nFX/jF&#10;3227FgCA3S5OJt0mwG087lWtWwe6FefP3TF54Sf3FC++eHL68osnJy+8cM/0xToQ7sW7i7XVlVCU&#10;WSiLNJZ1X6ZVC7EsZsFJdcRSMmtN2NL2uNer5r2WHy3Am/A6QXLN1s5J9dxXPX92mhZXF2fPhSFc&#10;DpSbB2GGWYtJHQbXBMKlRbVXpsPBRn7kaB0c91J+xx0v1AFy+ZFqXPd33vlCevjw6bTX3wyd7rgJ&#10;otsOoKt6gXIAAAAA0C4BcQAAAAAAAAAAAC3ov++JPx3+7Me+sPYHn/vVkLVdDQDXLUlC//H3fq37&#10;yKPfbLsUAIDdoFxfXypXV1fKtdXlcvXSSjU+UJw/f3h6+qW7pi++cHfdJi+/fFfx8svHizOnj5Wj&#10;rbQJSk9mEUhJsh361syuvHm9nqaz8COA/Wj7OTK85hnytWKZxGlZf6exbp16qdjaHBZnzx4J3/3O&#10;u5tsuasD5tIkZMsra9nhIy9nhw+/kh8+ejo7erQJkMuOHH2pWj+dLi5cSocLa+nC4mq6MO8XFy+F&#10;LJverIcNAAAAAAiIAwAAAAAAAAAAaM3B//g/+x/W/ugLvxSKotN2LQBchxhD2u9NVv7Ov/cbbZcC&#10;AHAr1QFw0zOnjxVnzt5RnD1zZ3H2laqduWN6phqfO3u0OHfuaHH+3JH5+Ei5vv5qsNu8NeMkCUm3&#10;1/bDAbhNJddOkXuDgLnqOXuxWF1dDM/+8IFQlqFuMdZ9bK7Nlpcn6fLK+ezAgfPpyoFzWd0OHDjX&#10;jA8cPFOPq/5sdujQmfRg1R84dCY7dPBM9Xy/ddMeKgAAAADsAwLiAAAAAAAAAAAAWtJ7z3u/vvCp&#10;n//c2uc++7eSjow4gF0vxtC9/8HvDD7y8c+3XQoAwE2QTF9+6cT01Kl7J6eev2966sf3jev+xRfu&#10;LtdWV8q1teU6RKhqS3F9banc2EhiWYSQZq8JgksXF9t+LABcrzq8M8uuXNoxjuNxZ/rK6Tuq14g7&#10;mgC5WFZ/YhMkl3TykPaHZTIcbKSD4VoyHK5X/XoyGKxXrwWr+eHDp7Ojd76Y33HnC53jx5/P7jz2&#10;k/xY1Y4eeyFkaXFrHygAAAAA7C0C4gAAAAAAAAAAAFqSdLujA3//H/6v65//w18OsUzrX8YEYPeq&#10;A1CW/87f+z+TTmfcdi0AAG9GnE7zMJ124nTSieNxb/rSSycnzz370Pi5Hz04ee65ByY/evbhyQun&#10;7ombm8PqTDdOqjau+3FaXdeEBzUBcHWIUD2u+8Eg+CoWYB+owz/rfkeI3OXn/xhDLKZpvHRpsbh4&#10;cbGeX24hNtckWR6qr6OnSZ5PQt6ZJJ28at1RfvSOF/MTJ3/cuevEc/nxE8/nd538Ueeuu36c3XH8&#10;VNrrbYU8nyZZVl83re4zvfUPHAAAgP+fvfuAkiQ5zAMd6ct0+fbeTI/d3cECWC5AkAuAcDQAQcKR&#10;hETyaARKAMUj37unO+ndu5OOfBLvRN0Tn+zx6SCKIkUnHE88ik4AYRYLrp/Z2dmdmZ723pTr8pUm&#10;4iIis7qre2YXs7szU93T/wfERKSp6szZmqrsisg/AACgsxAQBwAAAAAAAAAAAAAAAAAAAAAA0EHW&#10;Ixefib7v/X9W+fP/+gNKKNzpwwEAgNdCKdG7e7NdH/n+/9zpQwEAAAB4LbRej9JKU/+bLwAAIABJ&#10;REFUOU7L5TirlBNeLtdrLwZBcCvLk+7K0pSztjbKmg3rwANlkA8he8HlQa3oOiE6bj8CAIDXEISG&#10;yuZr7SNC5BxHZ7YtPlDCrXXuxvogefnyOw4/kn/2MC2T2dIHh5b0/oE1o39wRRsYWDH6B1ZFqJwS&#10;jZbVSKSqhCNVlRdFtEX4HAAAAAAAAAAAwAMGPTQAAAAAAAAAAAAAAAAAAAAAAAAdpCVTudj3fv9/&#10;rj359e9hjhMmqtrpQwIAgNtgzQaJf/LT/0Hr7t7q9LEAAAAAsHo96u7s9Hu5nT53Z7vfy2b73I31&#10;EWdzY1jUvIy6G2ujtFTW5e+ZQVHa2gAAAPfFofDRb4dRqrjb2/3O5mY/XyCEMhnaztcTRdOIlk6X&#10;9e6eLS3TvcV/R9/Wuns29Z6+dS2T2ebbsuL7Vlmn0ju8ZPlnHr2HZwcAAAAAAAAAAHDPICAOAAAA&#10;AAAAAAAAAAAAAAAAAACgw6If+PB/Cf3h7/9s7VvffI9iWZ0+HAAAOIRRj+h9A9muD3/flxTDsDt9&#10;PAAAAHCCMKY6qysTzvLipCvq1dUJd2NtxM3mer1iodsrFDK0kBN1hHmeDM4hmgiA02RbiUQ6fQYA&#10;AABvnKL4n2lE218V1LRcjjV3d2Pk5sypVnAc4b+3K4ZJtESipsbjRTWeKGqJZEGNxQtaMpXX+/tW&#10;9f6BNa23f93oH+Dt/lURLNeRcwMAAAAAAAAAALhDCIgDAAAAAAAAAAAAAAAAAAAAAADoMDWRLMR/&#10;6JO/1Xjp8juZ3bSIqnb6kAAAoA1rNEn0fd/zl9b5hy51+lgAAADgAUSpyijVWLXa5SwtTDdnb563&#10;526es2duPOSurY17lXKM1etR2qhHeB1izaafkiN+d+RFESUUIoqifNsfBQAAcOwFn30te59+jBFa&#10;q0W8SiVCVlcHCRPhcUxuF5Ny8M/KJq8bqhWq83ZDDYerWk/vujEyumAMDS/qQyNL5ujIPK8X1UQy&#10;T1SF8p9D+Q+jnThNAAAAAAAAAAAABMQBAAAAAAAAAAAAAAAAAAAAAAAcAfFPfPo3S1/6g5+qPf/s&#10;uxQExAEAHB2eR/RMphr94If/SNxI3unDAQAAgOOL1esRWq9HWb0W9UqlpL0wd8aZu3muOTt7zrk5&#10;c8FZWxlntm0xStUgNE6ExxGiKH74W1CUcLjTpwIAAHD0tD4nXyM8jjUaFmvULY+RhFiWRXn1ghIE&#10;rvKyFwinJRJ5fXh4wRybmDNGx2TRR8dn9VQqq4RCdTUkQubCImiu1pFzBQAAAAAAAACAEwEBcQAA&#10;AAAAAAAAAAAAAAAAAAAAAEeBYdipn/v8rzZeuvT/MMaQEAcAcEQwzyPWIxefj3zne77S6WMBAACA&#10;44PuFtNuNtvnZXf63J2dfndlccpeXJx2lpemnOXFU87mZj9x3VYgzX4AnNAKuNE0QkQBAACAt6bt&#10;c1Z5rX1EOKvnye9l3Z3tfnd7q7/+wnPvJjQIk+NF7eqyjcGhJX1waFkfGFwxRD04uKylu7e1ZDKv&#10;JpJ5UWu8Jrru3KezAwAAAAAAAACABxQC4gAAAAAAAAAAAAAAAAAAAAAAAI6I6Ps+8CeR737vX1b+&#10;6svfq+gY3gUA0HGUEiUSsWMf+YE/VOPJQqcPBwAAAI4mWsj32CL4bWV5gpdJd31tzN1YH3E3N4ad&#10;jY1hL7uTZK67F/imBAXhbwAAAEeMohxoK0Tln9f7q5htm835uenm7Mw08ShhlMrvDtSuLqJlurf1&#10;TGZb1Fqa193dW3p3z6be17eu9fWv67289PWv8n1L9//EAAAAAAAAAADgOMIIQgAAAAAAAAAAAAAA&#10;AAAAAAAAgKNC07zU577wq7VvPfV+ZjctoqqdPiIAgBONMUasoeHl2Mc/8R87fSwAAABwNNBiIdOc&#10;ufGwfXPmvH3zxgV7ceG0l8v2eqVSiu7uprzSbhdrNv0AOP47nQyDM02iWFanDx0AAADeKhEa1wp5&#10;Nfhiaz1jxN3a7HU31ntFYJwMjuPr1FCIqNGumtIVLfO6rEaiZS0eL+qDQ8vG2PisMTo2b47yenxi&#10;RuXrO3lqAAAAAAAAAABw9CAgDgAAAAAAAAAAAAAAAAAAAAAA4AgJPXLx2djHPv77u7/72z+hhEKd&#10;PhwAgBNN3Ogd+8Snf1ONxUqdPhYAAAC4f5htW6zZDLF6PWIvLZxuXn35Hc1Xr76t8erVR73trSG+&#10;3WSOY/FaZ65D5FWDCIMLQmOUaLTTpwAAAAD3k7gG0Pdv120PjqO1aoRVyhHe7hPLosh9dZ0qhuEo&#10;Oi+Gbmvp7h1jYuKmOT55w+S1MTF13RgZm1fC4apiGrZimLwYdkfODwAAAAAAAAAAOgIBcQAAAAAA&#10;AAAAAAAAAAAAAAAAAEeIEgrV45/8zBerf/XfPublcimiY5gXAEBHMEa0THcu8cnP/PtOHwoAAADc&#10;O6zRCHvFQsYr5Lu9bLbPnp0917x5/WH7xrVH7Js3z3uVckQEv0l7dfCHqhDFtDp16AAAAHDUiWsH&#10;ER6nqrduo1RlzabFr0XkxYRXKKTtuZkzVUY+KpYZL6quU31waMUYHZs1RkfnjdHxOWNkbE7r6dlU&#10;u2K7Wjy+q8Ziu6J9X88LAAAAAAAAAADuC4wcBAAAAAAAAAAAAAAAAAAAAAAAOGJCb3v0meiHv++P&#10;dn/nt35a6fTBAACcUMxukvgnP/Pvte6ezU4fCwAAANw97sb6qLO6OuasLU+4q6vjztLSKWdledJe&#10;WjjFt/URzyNE02QRYS4KQrsBAADgXjgcQHt4MxHZ9Uzl1ylj9tLiGKH0A7wQRj2iRruo3te/bvQP&#10;rGr9/WtGX/+q3tu/JoLj9N7eDa2nb1Pr61vT4onC/TshAAAAAAAAAAC429BLBQAAAAAAAAAAAAAA&#10;AAAAAAAAcMQoptVIfOazv1H76ld+wNnc6EMgAQDA/SVutta7e3Oxj378d4mq0k4fDwAAALw5zHEs&#10;++bMheb1Vx6xr19/xFlenHa2Nge9bLbXy+4MeKWSJkJZFF0Ewun8dzGDP8rs9GEDAAAA7BOBtby0&#10;yDg5SlVndWXYWV4aJtQjzPP4JY1K1FjM1ZKpvJpI5rVUMqulMzv6wNCyMTY2Z46MzhtjE7PGyNgc&#10;0TW3Y+cDAAAAAAAAAAB3DKMGAQAAAAAAAAAAAAAAAAAAAAAAjqDQIxefjX7ww3+0+zu/9bc7fSwA&#10;ACcNazRJ12c/9iXr9JmrnT4WAAAAuAOUasx1dLpbSjevvfK2xpXLjzVeuvy4szh/2iuX4rRWi7Fq&#10;NcwcW4asEFWTQStqNNrpIwcAgbE7Wt5fy9oXbrP8uj/stk0/cUk5uKtyaDlYd8vaw/sdPv4DP+7b&#10;HevrnNvtjpG88W3Kbdbd8fkDwNEgA273bw9u/WtljqM7W5u9ZHO9l3jUfz8yDaKGwrYSCtV5XVfC&#10;4areP7Binpp+1ZqavmZMTt0QtZpK5vg1kqtomoewfAAAAAAAAACAowEBcQAAAAAAAAAAAAAAAHdK&#10;3FzEqEIoUwljCmFU5W1FtBlrW8f21slazNxMgu2H1vn7ibG6ot2y15aD/ZWD6/ba/HF7NwMo+zcZ&#10;tPbjm/0B+3KD31SCvZX9WwpabYWwvSHDbesURWVy2S+01VZELQYEi3X8eRVVnkb7vq39KFFFEfuq&#10;fD9VtL0DxwAAAAAAALfHr5tTf+vv/NPKX/zpp7xcrluGGAAAwL3nusQYHMzHvv9jv0sMw+704QAA&#10;AMAhlGpeaTdJS6Wkl832yUC4q1fe2bzy0mP24sI0c2wz6IvhFfMDVERHCf+dSgmFO330AMef+HcV&#10;FNa+vNd32RZo1urDbO17aB9FBjb6RbY1TbS9oE9RFkXVPKK11onQIkWsE9tEiFFrP2+vD9Pvh2z1&#10;VxK/DzNYJq19CGkty8eJ/kyFP4/Gf56uO0SRP4fx53f9Y+DPL36mOA6+zv/5og+Ub+fHEByb6/cV&#10;U5WJ/mTRHyyKEPQXM+qpfl+z2EesE0dGlfbHsFbfsuiH9lyd2bbF12kk6Kf2+6XFY1hbX3XrMbSt&#10;75oG/dLM/9ny8fKYNNY6Nk+0Pa11rPLniOfwPP5wSuT7KA0CploBckGtHFqWK9rbshm8/wZtBM4B&#10;3Aet91PBCNaJ92C7abJm0/SKxYRYthfmp+pPf+t98j1Yvg+qVO/u2TCmTl03JyZmjIlT161Tp69p&#10;vT3raiRaVSLRshqNVBXDbHbs3AAAAAAAAAAATiAExAEAAAAAAAAAAAAAwPHmugZzHYM5sphBEW2L&#10;iPWuqxPX05nH9/M8jfDC1xn8cXydp8vHe7Ittulif/EcxLEtyp+HOHy7Y4vntOTge9eRzycH48uf&#10;zZ9fDKLfe7zj/xyxzhW1eD7/Z4gB9vLni7b8ueJ5+HIrME5oD5QjTIzL3dvG2m8gIMGAfyIH9bcF&#10;0gX7KPJGBUb4XsEgfBnQJp6mNdOz0prxuf2mB39g/l4YnKLrrrzhQc4QrbmKLmtPrhc3R4ibIuSN&#10;ELonb9bQgu3+jNJiH4/w/RTDsBXd8GvTtMXN1ap4fLCsGKLoNtH4vvy5iXh+LZiZ2m87vObPa4j9&#10;5PMQ/zFO8Lyi5ut08Vz+z+Hr/AA7AAAAAIDjyxgZnU/++E/9i9yv/eo/IqbZ6cMBADgRRABC5In3&#10;/Vno0Xc83eljAQAAAM7zNGd9ddxZWxt119fG7Js3LjRnbjxsz9x4yFldHiKUyVApP2hKpj75IURi&#10;XaePHeCoOhDyxtqW97cxxg7sJ4umEtW0CLFCrmqZTcWyGrKYvAT9gSToR5TharIfT/b/+eu1YJu/&#10;3u/vM2V/YVP2GZrB84m+RL5ObBe1/zP8ZdmvKH92qK4aRpPIx/Fl/twy4E0EtalysqsDQXNB/6kf&#10;JneM+X3Rsp9bZ7IffL/vmq8TgW+iv9uQfdeif3qvT1uGzZmyz9txTb/dDLFm0+8Hl+tFvzivG3y9&#10;3RT95RYR+/nPIfvj/Z8b9H+7QV+67fiPs+2gv57XTdsiftuifD1va3w7P343OBNlPzRO/r99+WBR&#10;2pcB4I1TWtdH5PbXRmK8ibje2twYttfXhqvf+OoH5fUV5W+ZsZhtDI8s6iNjc+YIr4dGFvSBgRU9&#10;3b2t9XRvad09m1oylbvPZwQAAAAAAAAAcGIgIA4AAAAAAAAAAAAAAO47Vq9Faa0eZY16hNbrEbks&#10;6mYjxBrNMG02w6wpBqPXQ8y2xaD0EBUD0xuNsBykLotrBgPUTT/QzTGDAeeWDIjzw9yM1oD3vUHq&#10;YsC8Ewxgd1tBbY7KPCrC5vwB6eLGh72ZzIM/Dtd7u7QNn21fvmXba+x3u2VyaNMtC2914Ds7UB1q&#10;HtyPvc4yY3e4L9tfbD1m77F7G/b+3hVdI0Q3ZC2D50RQnN4KjvOD34JQuaYfFifahgydawXQKf5+&#10;NjH9G1HEzSHyxpBQWNxUUud1TQ2Ha0pY1lUlFGrwdVU1HOHrQjVRy/XixpJIuCpuXrnjv14AAAAA&#10;gLss8WN/899W/vLPP9G4euUivy7u9OEAADzQmOcRvbunEP/Ep39ThFB0+ngAAABOJM/TmzM3Ltg3&#10;Zy7YszMPOYsLp5zVlUlnZXnC3dpIizBXRfQjiAA4A0HaAAfC3tr74l6jLVqqZRE1Eq0pEdk/JosS&#10;jfI6XFHEcpSXEC98u1yORCtKJFJTQqGaKvraLNG35teqqE0ZEmcrum4HoXAiDM4hxv5EUq3guI78&#10;HT1A5ARbooi+0k4cgJwoTU7i5ofStcLl7CAgzm5ass/+YPCcJQLjmOOvo34AXZg0GiEqxgyIcQB+&#10;idB6LcLq9SitVaO0WouxelWOLaDVaoyvE33+h8Lk5N/KLW3lwHoEywHcEfFvh19fEaLtrRL/rps3&#10;Z043b1w7XRHjaqhH+Pu9+O4kr/X2bui9fbzwun9w2Rgdm5NhcsMjC8bQ8GLHzgMAAAAAAAAA4AGC&#10;0YIAAAAAAAAAAAAAAPCGiBnIWbmU8CqVOKtWYpTXssgB2tU4rVa6aK3WxdfFeFvu4/FlJpbr9Shx&#10;nWB2cdcIZjJvm2E8mN1chLjJGc09zZ/x3FPFzbm8ljfpEkbJ4UHeBwZ4y+bBMLfDgW8Hwt0UlSi6&#10;Soih+4PJT6D7cdZ3/DPYfoAdcxxNzibPmMX2VpJDQXOHQubkjS2H1vE/FJX/N9Z0f0CzrjNFEzeh&#10;aK2bUVyi6W1BdLz2t/tt3XAV02go0a6yFolWlUikokVjJSUeL2rx2K7aFSupsRhvx4tqV7ykJuIF&#10;LZ7Iq7F4SQTc3a2/QwAAAAA4mbRM93b65z7/qxu/9PO/QyhVibi2BQCAe0JhjIS/411fjzz+nV/r&#10;9LEAAACcFLTZCNvXrz/SePnyY81Llx5vzt88RwuFbq9YzHjFQhdzXX9yGfEdfyh8Qnty4IFzy2RK&#10;++3W4v7cUbeZlCqoRViYGovtasl0Vkulcqroq4p2ldQuUWJltStakn1Xoo7GxPqy6O9STKMpQtuC&#10;vjFH9ocZhh/gpsm2s9dvhr4uaKeqnmKaotyd56NUlWMCXDlOQA8mgfPHEIiJ4traYpsMkauU416p&#10;nBA1q1bitFxKyDELYmxCma8XhbcZ38erlJJi7IIMsxPaJ0G7Tbt9TjR/SMHrTQSHTyQ4AeQkf+I2&#10;ZH3/1c//vbj5XNrd2U43X75ygYnQOMMk/POoLsdORKMlLZ4oirA4c/r0VXNq+po5Pf2qCJATgaId&#10;PBsAAAAAAAAAgGMHAXEAAAAAAAAAAAAAAA8wP1zNbYWsacSjGqMyfE0LBlkbtFyO09Ju2iuVErRc&#10;Snml3QQr7aZcMWi6xJeLhTTd3U155VKC7ZZStF7tYiKQgDKVMKoyxhQZUCBqxlS+TdbEX78/Uz2j&#10;waDq2we2ta+7daB1MEuxrp3YALcT5XY3uZA3FmL3mvu2Bvnz1ynzmgazieEHysmN+yP+b7kpJ3jt&#10;BjPMy7A50VZVxmuqBDVfpnwjXw7avKiRaEWLxwtqPFEUN+VosXhRtLVYbFfWqWROTaayWjKV5yWr&#10;hMM1EU5HNM2TAXWa5oqbe2SAnbgBRzwvAAAAAJw4kfd+z592feT7/6j8X770SRGIAAAA9wDjv95H&#10;Is3kT3/u/0QIBgAAwD2h0Gq1i9WqXc783Jn6c8+8t/7C8+9p3rj2sAj0Ya5jEtvW5GRBqkoUVSGK&#10;YZC7FkIEcK/JPtFW3+ihQoJa9C+JsENdTmrk+f1AYvKioBbLYnIjy6prqXROT6Wzaiq1o6XTOb4s&#10;QuCyWjrDl7u3tQyv4/EC0Q1HhnYFfVP8ZzCiKlRRgrYoAEeVKvpWVZsYhv2mRwIE4xWYGKcg23I8&#10;A18OxjXwdbRSSXi7hbSXL2SoqIvFjBwHsVv028V8xi0W01S0a9UooSKsbm9iOz0YY6H5613dn9zO&#10;JXJMRFs/cntR2pcBHiStMTyikGB8hvj8q9XCbqUS5u0+sVy/9MJj/FruU4o/QZ+jRMI1ERJnnT57&#10;1Zw+c9U6c/ZlfWR0Xo1EKooVaqiW1cD3MQAAAAAAAAAAByEgDgAAAAAAAAAAAADgGGHNZojZvDQa&#10;IdpshoNlizVEuxESy165nGRiQHNpN+WVSkm6u5sUbTljtizB7NmlclwMbBYz+R6c5Xrvj9vPSn9o&#10;n9clQrTubE+A++MuhM8dIAIRCfFvVmvTHjhHi8Wku7427K86PPM8OzgNPd+uhsOOlkgWVBEkl0zk&#10;tXjCbycSBS2RKmjJZF6NxYpiH0UOlLYaaihUV0LhmgiX89shXodrImTuzZ4aAAAAABwtaldXKfk3&#10;fuJf1Z95+r1edrub6Bj6BQBwt4mb+7ue+N4/D7/zsSc7fSwAAAAPClosZNytzSFnY2PEfvXq2xuX&#10;Lz3euPziu5ydnQwRAXCtPqfWd/aa5geOABxFIvxGTpDFC2UyGIq12oQR1QrJwGFNTAYk+m1EHw4v&#10;iui7sWT/TV2NRKpqMpWTQW+JZF7lRfT5aIkErxMFtTWhEN+306cLcGwEE2zxT5IDfaPtfcBiIi99&#10;cHDpjp6PMYWWS0lPTKBXKvLC22LsRbmU8Ph6WhTrdlMyWE6sb9YjrNEIi0LrjYgYu0EbvG7UxTqL&#10;1etEjstQVOJ/9u1NRnbrBGUAx1X7a7mdmLzPtk1GbJPUqlEvm+2pv/D8u1oBqmoo7BhjY3Pm5NR1&#10;Y2xiltc39KGhRS2Z9j8rU2l8JgIAAAAAAADAiYZRggAAAAAAAAAAAAAAHSYGEdNyOclLglbKMVqr&#10;xWi10rUX6FardjFePN5m1SrfVvW3VcuiLfYPlisxVq0p8iaE281IfbuZqlX11sGZAHDnXneQvvKa&#10;yXOv9yjmOIa7s91Ltrd6WTAoer+IG438tsIrxbSI0hVtaF2xXXFTAy+7qmjHYrtaLO6vE8tdsZJo&#10;83VFRWwTyzH/MeKxRNcxCzcAAADAMRB+17u/FvuBj/1e8be++AV+UfjaF5wAAPDG+aHtjdTPfO7X&#10;On0oAAAAxxmr1aL27MwFe/bm+ebszXP2zZmH7NkbF+zFxTHmOkTRDRkApxi4nQWOoFZfTBD+JpeD&#10;EDiFr1OiUaKnM3ktmciriZQIdBMBbwUZ9JZK5uSkPzLwTU7+U1KjXbxEyyL0XfTViMC4Tp8iANwB&#10;RWGq+PfMCyEj335/1zFpuRz3xJgPf9xHnJeEWGa8eHyZVeT2JK1UYsE+fN9SMMlfsG+16o/3EOM4&#10;gjA5EoTJKW1hcgDHym0m8Wt/FfPrQ4NfL55t3rh2lnj8M9fzxPczRB8YXDOGhxf1geElWQ8OLRtD&#10;Q0v6oL8sglfv74kAAAAAAAAAAHQGetQAAAAAAAAAAAAAAO4BRj2dFooZr5Dr9gqFDC0Uur1iIeO3&#10;891uMZ+hu7tpWqtFWaMRoY16hNUbYSpmkLbtEF8XYk2x3ND5sn/zwd5su/uDgA8EvolBwpEw4gEA&#10;jru2gf23+/d8YB1/b2D1esip1UJkc6PvwI1L4uYBUYuns0JiELWjhMJVXtf5ck0Nh+pKOFJVQ6E6&#10;X1dVk6mcnuneVru7tzRe6+nMttbds6XzomYyW4qmeffj9AEAAADg9Sgs9XOf/z+qX//KR52lpXGi&#10;aZ0+IACABwazmyT20Y//v9bDF5/r9LEAAAAcK9TT7BvXH2689OK7Gi9decxenDvtbm0Ou5ubQ97u&#10;riHC4IiuE0UUw+j00cJJIvpMXmud6F85sA+T/9disbrW3bOp9/Ruaplu2Uei9fRsynWZzLYiJuCJ&#10;RMtqJFJVIpGKqPlyRQkhpAbgRNMNW02ls6J8mz0V1qiHab0RZs1GhNXrYkyIbNN6PcK3RWixkHGz&#10;2T4vl+v18rluXnrdnZ1+XveIQms10+8wDnqNxXiRoN7/KbfpZUawHBxV4rUpwoPFNaMRvLL557Oz&#10;tjrkLC8NMc97jwz1j0aJlk7vaKl0jpcdva9v3ZiYumFNnbpmTp26bkyeuq6YJoJYAQAAAAAAAOCB&#10;g4A4AAAAAAAAAAAAAIDXwphCKFUZpZq4uYV5VOXLGt0tpt3t7QEvn+31B+Vme1xR72T7vdxOr5vP&#10;9tFKNUZcV2euazDP1Ymo5bKnE8/VeJvwmvjJTYeL+H8Q/IabZQDg9bRCIkW7LRzkluH94kanZtOg&#10;jUbSK+STfpDcoaJr/D3HEO87LtENRzF0RwlqouuOFk8W9N6+Da2nZ13v61/Xu3s2tb6+Db2nd0Pr&#10;7VvX4okCfw5XUTWPH4unqKpHVJXex78NAAAAgBNB7x9YSX3u7/zv2//z3/83nT4WAIAHBqVEiyVq&#10;iU/9yBcV02x2+nAAAACOLM8TExtZ7vbmUP35Z7+r/vTT72tcufwdXj7bTev1GK1WTUI9QlQ/5EME&#10;eQDcM0H/Bjvc36Eq/PWni34TKvsqZJ+F6LtQPS3aVeK/V6+KUBmtr39d6+1f4+01o39gTe/tWxeh&#10;b4phiP4Rm+z1k/C2otwmbQ4A4A1jSihc03jh7dzr7sg/c4nrGMwRY00cIxhzYtByJe5tbw66O9v9&#10;bna7X4xT4e0Bvm7I2d7pFxMWMscxGfU0Md5FjHHhz6XKsS+eJ3//lQ5PSNg2iRlAxwXjpWTIcGsd&#10;f+3y13qPu7XZQzx6Vn7eWyEmJsQTQa1icjxjeGTROnv2snX63MvmufMvGaNjc6oVqovxDnIcBAAA&#10;AAAAAADAMYSAOAAAAAAAAAAAAAA4kZhjm6zZDPMSahXaaIRovRal+XyPCIBzs1uDNJfrcbM7fXJA&#10;rZiVOZvto3xfMW63NZO8/4SHZpuXfx6aqbltFmcZ+obgNwC4X9qD5F6PeA9zXZ04js7qJCzey/y3&#10;N0YcsjqivHr1kf33tAM1U8PhmgyO6+tf03jRe/vW9P7+daNvYFXr7d1QItHy3uBsXmRbDMYGAAAA&#10;gDcs/onP/Gb5//vjH6099eR7FdPs9OEAABx7zLZJ9KM/+Cehtz36dKePBQAA4CgR/WdeId/j5fPd&#10;9vVrF+svPPee+gvPfre9uDBNXFeV+zDmf/esqsGkR+j/grtIdFJQyivK66BNPRlmpITCRI1E6iJs&#10;SYmEq2o4UuXLFS3Ts2UMDS3pQyPLen//ipj8RoS/aT29G2I7wt4A4DhQNM0lvCgWOdif2s/L9PQr&#10;r/U45rkG5Z/b3vbWgJsVkxxmxXiXPnd7e9Dd2hjysjv9tFrroo16hDUaYdZshHgdoaLdaBAZIic+&#10;00UfMK9JUCutNkCniNch4a9DMW9e63KTUoVWqxFSqUT4h3vGWVkerT/9rSdar1U1Gqkak9PXrdNn&#10;rljTZ14xT5+5Kq4J1Fhs1y/x3Y6dDwAAAAAAAADAHUJAHAAAAAAAAAAAAAA8cMRsyLS0m6SlUtIr&#10;lxKsUkl4lUqcVspxurub9oqFNC0WMm6h0O0V8xlaKGZkLYLhymVTEeFuinr7GZNVMYiwNehVaWvu&#10;D4TFkFgAOLYOh7+RO35PU2itFrXn56abc7PTrRu29mpVI1oqWdXSmS0t0701Mx9GAAAgAElEQVSj&#10;pdM7vN7WedEymW0tmcqq8XhRTSQLvJ3Tksm8lkpniap69+AsAQAAAI49xbQamS/84q80Xr7yKKtV&#10;4/JmTQAAeHM8j2jdPaX4xz/1H5VoV7nThwMAANBpzvLSKWdx4ZSoG6++crF57ZVH7RvXLtJKRSea&#10;JgJr/MCY4PcQ9IvBXSGD36jfp7DX9ogaChE1mSpriWReTSZzotZSqZyWSu/oPb2bIvSN1xtioho5&#10;gU06s9PpUwEA6CRF0x3x3ijKa00rQRuNiJfN9nr5bC/N53rcXK7XE4Uve8ViWoy38colOeaG8tor&#10;Be1q1e//1USAnLp3PaC0XRcA3FetsVzk9tektFqLNq9cekfj0gvvaI1f0NKpqjE6MWuMjc2aE1Mz&#10;xsjYnN7fv8rLmt43sCrGLdzfkwAAAAAAAAAAeH0IiAMAAAAAAAAAAACAY4fJwao7fW4u6w9Sze30&#10;uvlcL83le7xCvptWygl/sGo5IUPhRDhctRLjtckc2w9/U5X9AattMx6LmwwAAOBNaAVqvsZm/h4c&#10;9UqlSbIwN0ko27/Bi1GiWiGixOM1LRYvaslkrhUUp6ZSOUPc3NXfv6r19q/rfX3r8gavTPfWfT03&#10;AAAAgCMo9M7Hnkx86jO/Xfh3//bzSijc6cMBADieGOP/ZyT6xPv+LPye7/pvnT4cAACATqCl3VTj&#10;8ovvaly+9Hjz5swFZ2V50llZmvK2txNETKqkG0TRdaKgDw3eKhEqJK+/RPgb259kRlOJls7s6r19&#10;60HZ1Ht7RUjLmphkRk0kCmo8WdASibxoi/6DTp8KAMBxpoZCNXV4eNHg5Xbbmd20aLkswuESXrmc&#10;ELVcFpM05rIiUK7Py+3wkutxszv97vbWIG+niOv6ky4GEzIqwVic9snJAO4rOYZB4y9JbW8VrVSj&#10;jZdfusivfy8yz+XXuQbRu3uKWl9wHdI/sGqMjM6bk1M3jPHJGXNq6rqYsKWDZwEAAAAAAAAAJxwC&#10;4gAAAAAAAAAAAADgqFAIY7LQSiXmbm0OeTvbA+7W1pBo+2VjyNveHvCq1S5mN0Os0QizZjNEm42Q&#10;XG7aCnMdOdj0wEBT1V9WTJMoltXp8wQAOJlas8e32bsVQNwQVq1EnHI54qyuDIrQOOZRuYMMjwuH&#10;G2ooVFdC4Rpv17RIpKr19q4ZQyNLxvDogj7k38Ag2nJGb0WhvLD7fo4AAAAA9xH/HbeZ+Mxnf6P6&#10;ja9/yJ6dmRa/8wIAwBvEfx/Vkqnd1M987p+J99VOHw4AAMB9QanqrixPVr/15AfrTz35oebszQte&#10;Ptfj5fNp2mgQRdcI0XTxvWynjxSOiyD4TQQK+hU7HAzERE+wFo2X9KHhJWNoeFEfHFriZdkcHlnU&#10;+gdW1VhsVwQWKaFwXQmF6mo4VCOKSjt9agAAJ5FiWk0tY22JSbuM22xnrquzZjPMxFgdXtNGPczq&#10;9Yi3szPgrK6Mu5vro+7GxrC9tjrm8uLlsv38MSKhqzUuSE4ixmRN9ichk2FesoFQObh3WuMWDMN/&#10;ufHXoVssJN1cNtm8euW8eF2qoTDh1yYltYuXWKxoDI0uWmfPXrHOnbtinb1wyeDXL0TXHYxJAAAA&#10;AAAAAID7AQFxAAAAAAAAAAAAAHDPMccxmW1bzLH9mhevkO9x19dGHV7c9fURd2N9VIbAbayPiNmH&#10;GaWauEGFF435tcI8Tw4SbR8MKm8sCIoiBu/hhngAgONnb+butlWthgiPq9dDXq0WYoylWjeZ8Z3f&#10;pmiaGMDNeO3x2hO1mkjkjZGxeWN4ZEGWkVFeRua1nr4NxbLqvDTFDN+qZTaJprsdOFsAAACAu8Y8&#10;e+6l5I//5L/e+cf/2z8jnqeSQ4G8AADwbVCPxD/2Q79rPXzxuU4fCgAAwL1Cq9WY6HuzZ2cu1J56&#10;8oO1bz75YWdxfpo6jkUcR2WU7gVlqJFIpw8XjjLxfb14vYjCglpO0hVM9OJ/B19Xo9GKDH+bnLph&#10;TEzdMCcmZ8zxiRkRNMRfa5Romsdfb55sAwDAsaPoustLmUSj5UObLsk/RQicHOvjqcTjdbMRdrY2&#10;h92VlXFnY33EXV8dc9fXxsR4IS+b7WW2HWKObbGmHFckxhQZ/DH8c4b5QaPB5JBKa5JIhMfB3SRe&#10;W2LcgSiE7IXG0dJu3CsW47w93Lz26kPVr335o4oYX6BprpZMFKzTZ65a5x66ZJ67cNk6ffaKytep&#10;4UhVDYerRMc4BAAAAAAAAAC4exAQBwAAAAAAAAAAAABvnefptFKO00ol7vGalf2aFgvd7vbWAC9D&#10;7ubmkCfbm0Pu9vYArdWMvYGb8v/KwdmA24lFMSBPx9faAAAnTtsg/9sO9RcBopSKDwhdRMfRajXi&#10;rq8P157+1hP+7PN+USyL6X39a/rg4LLeP7hqDAysGAODy1pf/7oaT+S1WHxXjcV21UQyryWT+ft4&#10;hgAAAABvSfxHPvsb1Se//pHqX335exUExAEA3Dn+u6LW05tN/uzP/dNOHwoAAMBdxZjirK6M8zJh&#10;37j+SP35Z7+78cJz73E2N/oOhKsImuYHYgAcRimRk3e11WooRLRksqQlknk1kSzwdk7v7t7SB4cX&#10;jdHxeWN4eFEfHZ03+HKnDx8AADpIUZgI0ZLXGAZfDIXqFv/sECFat+xLqSYmk/S2tgadrY0hd2uL&#10;tzeHeHvYy+e7abmUpKVSgpekJ9rlsgiRI0QV1zBBeJxot1/fALxVt5ngTmCuoxNe3K36gLuxMVD5&#10;2lc/JEJzFc0g/DpoyZw+/Yo5NX3NPDV9TRdjEcR1UnfvppbJbHfmRAAAAAAAAADgQYA76QAAAAAA&#10;AAAAAADgjtB6LertZPu8fLbXy+d7vFy2z83lemiBt4uFjFfIZyivXb6NFnhdyCdZoyEHYyqtGX1F&#10;WwyiE7VpdvqUAADgQXB4oP9rhclRqrjra8PO6vKwuJHNv6mNyv21ZLKppTPbvOzoPb2bel/fGi/r&#10;et/Amt4/uKIP9K/q/QMraiy+e1/OCQAAAOANUEPhWs//8D/9/eaVlx4Tv5vjRkgAgDvDbJskf/Jn&#10;ft0YHlno9LEAAAC8VbRW67JfffnR5quvPNq4fu1i88b1h+0b1x7xigVL0Q05CZNiGJ0+TDiKGCMs&#10;+M5cfm9OPTmxl9bdU5bfjfeK78nld+Srek/vht7bt66J79F7/TbRdafTpwAAAMeYqnoiSEsUizx6&#10;cBtjihib5OVyPW5QyzFL2Wyfu7M94Ga3+72dbL/Ha3dnp5/WqkQkeh0Yo4TgOLib9l5LvNYOjklw&#10;VpbH7MWFMfIXf/r9YhyCFo+7+vDIovjeyRgZnRfFHBuf1UfH54yx8ZtqOFzrxCkAAAAAAAAAwPGD&#10;gDgAAAAAAAAAAAAA2MNcx3DX1kfdjdUxZ53X62uijDlbm0NyRt5qJU5r1S5Wq3XRajXGiyFupNwP&#10;gVPkYEu5rGlE6erq9CkBAAD45Czfiv951VoV1KzRsJzVlRFneWnED47z5IzzalfMUeOJohqPF7VY&#10;rKim0jljaHjRGJuYMUdHF4yx8VnenlVMs9GZkwIAAADwmWfPX0797Z//J9lf/l9+jSD0AQDg22KO&#10;Q6wLD70S+9gP/Sf+uyLr9PEAAAC8Ge7Gxkj9uaefqD/7zHubN6494m5uDPMyRGs1GQYnQuHUSLTT&#10;hwmdxtjBmrDW/+U6taurbo2MzRmjo/OGCCwZn5gR34OryWRei8WLYuIUNR4rKqbV7NAZAADAScV/&#10;X9e6ezZFMQl5uX0Ts22LVspxOY6pUonxEvfyuV45zmltbcyW9eqYs7Y67hXyqb2nPPhH6+ccrAHe&#10;DDFOjhdBvJKY4+j27M1T9o3rp+T4A9Mkejq9q6bSWS2V3jGGhpbM0+dets6e5eXCZX1wcLmzJwAA&#10;AAAAAAAARxUC4gAAAAAAAAAAAABOAOa6OnFdg3l+7eXzPc7qyoSzvDTp8tpeXebt5Skvt9MnBlEy&#10;xzF4MYNaJZ5L5PA1MRgymF1XEUXcXGKanT49AACAt6YVdBrYC46zbcPd2eohW5s9IjhObtN18dnn&#10;8mIrhtlULKuh9w+smlOnrhuTU9dEbU2eui5uVCCG4SiGbiu64SBwAAAAAO61xKd+5Iv1J7/24cpX&#10;v/xhxbQ6fTgAAEeXH47CEp/+sf/bGB5d6PThAAAA3AnZb9dohO352XO1b37jw7x8yJ6fOxtM7BRi&#10;rrsXSqFGEQp3IolrHDEBSlAL8vtsw3D976qNpp7u3rFOn7lqnD7zsjk5NWNOTF3X+/rWxffc4vtu&#10;Ir731jS3w2cCAADwbSmm2dTSmR1RDm9jYnyU4xjEH/dk0nIpIcZIucuLU/bS4ilRnKXFaTeb7SOu&#10;2Ifv7zpiPJUmr6lEjKoSjI1qTZSJ8Dh4o1pjEMTYOrHMr9HcYjFB8vkEv1abqqvquxTrTz+tiusw&#10;K1TXMplt69yFy6GHHnnBeuTis9bE1A0SDtfEa51f0zmdPh0AAAAAAAAA6BwExAEAAAAAAAAAAAA8&#10;IFijEaHVShetVmN+qcTcra0hMSOuu7Yy7qytjTlyhtyVcVqrRsmBmJrWNPHklplxxY0DRMfXyQAA&#10;cAKJQdtEJURrW8eYDF4VM34TUo3IgdybGwONly49trcP/wjV4sldY2JixhyfnDHGJ27ycsMYGl5W&#10;u2K7aldXiZeyaCM4DgAAAO4WNR4vpL7wi7/SuHrlMS+bTYkbzwAA4FbMtkn4scef6/re7/sS//0N&#10;v5MBAMCR5WZ3+r3t7QH7xvWHa89863tqTz/1fnd1dVRuFCFgSjC5k6YSRUNI9IkivqcWIXCeRwj1&#10;CPMoUUIW0WKJivjdUI3Fi3o6kzUnJm4aU9OvmKemr5mnz1zVe3o3On3oAAAA95oI05KBWuFwTSyL&#10;4C3RX0vIEwf2E0G7jgiLW16akpNsijavaaGQ8aqVOKtUYnyfGK1UorRW8wPj+HUXUbX98C8Ex8Gd&#10;kq8fTYY67/E8lVarEcKLl8tm7Jsz58p//Ec/JjapkUjdnD591Tr/8GXr3PlL/HruVRmKmEzm1WQy&#10;JyepAwAAAAAAAIATAXf0AQAAAAAAAAAAABwzXj7f4+Vzfslle3nd625tDcowuK2NIdH2tvlyPpsU&#10;M9sqYmCiGJDYPjhRzm7b6TMBAAA4hg4Fqb4Wr7SbcC+9+Fj9hecfI5QSRj2imBYx+gc29P6BVX1g&#10;YMUYHF7i9arW07shbszj9abe37+mRqLl+3AmAAAA8AAKPfr2v0589if+df5f/vr/SBjTcYMiAMAh&#10;/PczJRJpxn/4U/9BHxha7vThAAAAHCaCSZrXXnlb49VX3t649MK7mlevvNPLZmNiMicZKCH6+uDk&#10;Ed8xizA4T4TBuUQxTaL39OXE98l6Ly8DA6v64OCSMTw2b4yOzhsjowtaOrPd6cMGAAA4ytRItGKd&#10;u3BZlPb1rNkMORvrI97mxrArxl9tbIy425tD/JrMH6OV3emT47VyuQyt1/2w3lZoXCtADuBOtAKf&#10;b4O/tsL1y5ceq7/4/GPE9eQEr/rwyKo5MXnTGJ+8IWp9cGjRGB6RRU0k8vf56AEAAAAAAADgPkFA&#10;HAAAAAAAAAAAAMARxBzXcNdXx52NtRF3Y2PUXVsddTc3RuRgw9Jumu4WU16xmOYlQ0tFU8wKL2YY&#10;lQFwwcBDxTBlAYB7jcn/d/zxdxr8cK8CIhA8AXDQoRnA5b8QxoizuTHgrK8OEI8+Jm/o47R43NPS&#10;6R0543c6s6339a8Zo2Nz5tSp68b45Iw5MXlDCYXqnTsZAAAAOC749Yeb+Imf+he1b33zg/Xnn31c&#10;MYxOHxIAwNFCKQldfPSF2Md/+Lc7fSgAAAAt9tzN87VvPfWBxovPv9uenz1nz82e84oFS9F0Iq7p&#10;lXC404cI9wsLOoxEIByjhAR9wEb/wKYxMTljjk/OGOPjN43hkQWtu2dLy3Rv6d3d22o8UejsgQMA&#10;ADw4FMtqmOMTN4kobZjjmLRYzHiFfMbbFWO2ChlvZ3vAXVsbc9bXRl1e7JXlSXdro18EepFgEs/9&#10;yTzls3fmpOD4aR9vIL/mZ4S/zoadlaVh9ldffr9Y1lOZuggM1vpEYPDgijV16lXz9Jmr1plzL+tD&#10;w4sdPgMAAAAAAAAAuEsQEAcAAAAAAAAAAABwvzGmEEpVxgutlBPu6vKksyzK4pS9vHzKWVqcEjPN&#10;0kY9whqNCG00wqzO280G4Y8JBg6q/syzooQjGD4IJwNjt28HAWnsttv2t+9pBZmJwZSy3vvjwLag&#10;bj2StQWg7bWV1jP7y8G+rYG9+9v4/xgxdEfRDZvouq3ouqtoKvW381pVKf/3zP+BK/tt8RhVYf46&#10;LViveHx/vl71+D5M/gxVoXKdeF9xXYNQT2WMqcRxdd7WCGUq83ibidrTeNHFvryItsbfWBTC1wXr&#10;eZuvJ0yRJ8LaTmvv5FqrDq3nf+8sqEl77f83adWH/hu1/be7ZRu5/QDp/b/7W/dpD6lDYB0cRYcG&#10;cbdepcxxNGdjo99ZW+vn/279XUNhoka7ymo0UhGz1+sDg8vWmXNXzLNnX7bOnnvJGJ+aETcn8PcC&#10;r+29CgAAAIDome6tzN/9pX+0/vOf+0NWq0XljYgAACC/c1BMy+3+wn//y2pXrNTpwwEAgJOLua7u&#10;zM+eq37lyz9Y/ebXP+QsLZzyCoUeWi6ZREwCpetEjUQ7fZhwr4h+ENGnQlvdRAoR/91l34+mUa27&#10;Z9M6c/Zlc/r0VWv67FVz6tQ1NZXKie+J1Wi0olgWJhMBAADoAMUwbK2nZ0OUAxso1WijLsd20Xo9&#10;SivluLu8NNWcnzvrzM2eFWHADl+m1WqUMaYF4zX2rgVkH3J7gBzGOsBt7Y81UIL5Ymm9Fm7O3jxF&#10;blw/JYcyhSNUjcVKWhcvqdSOee7C5dDDb3sudPHis+bkqeviNcwf73X2PAAAAAAAAADgjUJAHAAA&#10;AAAAAAAAAMC9wJhC637AG2vUI7RWjbqrqxP2wtxpZ2lh2l5YOG0vzp/2crneICzu4ABAcWPA3gBA&#10;vyhWCEFwcIwFKWDihhfGDiyTw8sk2C9YJ/8daKq8OSYY7EgVMWBR01xFFbUIS5PLnsLbRLRbIWsi&#10;OGm/TRURzmZaDSUcrquhUF2GK4llXqvhcFUuWyG+LtRQQ2ZT3GSjhMI1xTRtMVBS0Q1HBrwZhiND&#10;3gyjSQzDDbbZwToRAre/ztBdounOgQAnxc9Se/2/MHI4Be3W7e2b2YGlg3/vtzyBXH+bA2itZ35Q&#10;nAyNczVG/XA54sqguVagnCZC50SbOrbBRJil3QyxZjMUvP/tLbOmbcn3wta6Bi+23C/K9/P3sRt8&#10;Wbxn8mXPM/iboQzSJMH7Y9BWD71n+m3P1VvHJ4/Z8wgLyv77KQkGUrfeV0lbO9jetgxwXwWhrwfw&#10;1y4tl2JeqRgjlJHm7M3p2re++QH5HqgonhqN1oyJyevWmfNXrDNnr1jnzr2k9favi5sElYgIlYtU&#10;O3MyAAAAcBREnnjfnyU+/WNfLH7x//q7RDU7fTgAAEcCcxwS/+FP/W74u574i04fCwAAnCz8M8j0&#10;Cvlud2V5svr1r35f9St/+YP2wsIZ5joGc125j5wUKhTu8JHCPSH6K0T/rxdMDhIOM39ykGhJSybz&#10;5ukzr4TOXbhknjl71Tx15qrW3b0lJwZBeAcAAMDxwD+3RR8t4UULVllnz78k436DMQ3ius9dWx+z&#10;52bPOgtzZ+z52TP2wvwZL5/rbQXLyTEV9bourg/9ANlg8tBgElGAW7TGGRiGvywmqy0Ukl4+nyTL&#10;i6ONl6+8o/SlP/hpRdVcNRbbtc4/dCn0yNuesx5++Dlravq6wtdpXV0lJYyxBQAAAAAAAABHGQLi&#10;AAAAAAAAAAAAAN4ir1jI0GIxLWpZsjv97trquL2yMiFqZ21l3N3YGGK27Q/YawW/tQ/ea4UR3S4g&#10;BuCoCULdWCvc7Tbl8DZF14liWaLYqmk1FcsUwWxN1RIhbaZNdKOpmCJMzXRE6BqvRbAab8uQtoYa&#10;CteIH+pWVcPhmhqNVJVwtCLWi7A3EeKmhkOiXeXtuipC30z+WBHsJkLeLKvJ/53RTv/VHTcdjUkT&#10;g6Rt22TNRpg2myHiOCZftkSRs2/LNl/X5O1qNebVajFeR71qJcZqtS5aq3bxOkpFUKfcNwiqs5t+&#10;2261g+cUP8OvNWI3CfPofljcocDOW9aLwdkK3rvhLmu9xgh/bWlt68VNBIyp3u5uwrv04uP1F55/&#10;XL7XUkq0dKZsTkxeNyYnZ8yJqRvG2Nis3tO3qXX3bOqZ7i01mcx37HwAAADgvkt/4Rd+uf7cM080&#10;rly+yH836vThAAB0lusSfXBoK/1zn/8nB0L8AQAA7hHxPbQ9P3fGmZs9V3/x+e+s/fU3P2DfuHFe&#10;BIXJyXBa3//puKXjgSL6yKjHrz3EJDauDHTR0pmq3te/pvX2rhsDgyvmxOQNc/rMq+bpMy8bY+Oz&#10;nT5kAAAAuIeCCQ35NZ9jTk1dE6V9M63WYu7q0oS9sjzprq5MOMu83t4c8vL5bhEwLAtv00pFkWPK&#10;5KSKYmyZhtA4uJWcgFM7ONaHMUUEFIrXUu3Jr32o+o2/+hDxKFG7umxz6tR16/S5K+bZsy+b4xM3&#10;tL7+dUNet/atd+oUAAAAAAAAAOBW6E0EAAAAAAAAAAAAuENioJS7vj7qbm4M75Wd7QFe+r1cts/b&#10;2el3szt9tFIWI/GIookZXDU/8E0M0rOsTp8CwGu7w9A3EYalhkNEiUSrYgZkJRIJ6mhFjUYqakQE&#10;t0X8ELdIpMy3Vfk+rSC3mliviFC4kFXfW2eFGsQyGzI4ri08jmia2+m/FuggVfWUkHithOp3YViz&#10;whqNMOVFBsrVRd1abob9bXW/Xa+3tkVkwJycrVsEztUjYuZuVhfrglIuJ2SplOO8mCJUbi9ITm0P&#10;klMPBswBvFWt15G4gbRt4D8tl2L1yy88Vn/hucfkzPKaRrSenl19YHDF6B9Y5fWyPji8ZI6Ozekj&#10;Iwvm2NicmkjlOnQWAAAAcI9p6cxO99/7B39v8xc//ztuodAtbx4EADiJgu+1kv/dz/5zfXxyptOH&#10;AwAADy7WbIYaVy5/R+PSC+9uXH35Hc1rrzxqz908RWyHENP0J9PBdfmDRQbCUUI8zy+GTozh0VUZ&#10;AseLMTZx0xgeXtKHRxd4vajG4sVOHzIAAAAcHWo0UjbPnLsiSvt6r1Do9na2+8W4NE+MTdveGnTW&#10;VsfERKVy0lLepoV8WE5k1z4+DeMR4HZarwsZHqfJu8rFhI38d5ZHGi9dekSMLVAjEaIPDq8YIyPz&#10;/Hp20RgdmzUnpq4bk1Mz5uTUdcUw7M6eBAAAAAAAAMDJhYA4AAAAAAAAAAAAgENopZxwFuZP24sL&#10;06K4S4un3PW1Ua9STtKyCAGqxGUYULWiyzAgLZiVVYTA8aJGuzp9CnBSiOC227UJk//fo+z9cfvn&#10;MAyqxeMFLZnKq/FEQUskc2oyWeDrirydVxOJosrXaUm+PhYvKbphK4bOi8mL4fDHt9qyEEN3+D4O&#10;BgfCEcKUUKim8UJI8o0/2HUN5jgG8WtTzK4samI3Ldq0LWY3Q+LGP7pbTHvFQsYrFHnJdYtB23vr&#10;inxdjq/bLWaI46i3H5jNDlRS+34H2nt/AOwLrkVEL3ArmJYWi4lmLpdoXnnpIeZ5cj1/by+rCf6+&#10;L97zM91b5uSpG9bpM1etc+cvi5sP+D6NDp8JAAAA3CXhd7/nK8mf/Jl/mf3nv/YP5e9/uEEQAE4g&#10;/ns7CX/Hu5+Jf/yHf1vRNK/TxwMAAA8W8d1w/blnnqh942vf17j0wruc9bVRd2tzkDYaRDEMGQpH&#10;IkanDxPeCtkHF/S9yd+rxEpFtpVIpB46feYV6/xDL4bOX7hsTE1f09LpHS2ZymqpdA6TIQEAAMCb&#10;oaXEtUQqa54+c7W1ToxboOVSkpZKSa9cStCd7X57fu6sX2bP2nNzZ7x8rnv/WYLrl7bJxw7UcLKJ&#10;yejE7yoixFoMLeDXts7K8oizOD/CPO+9imkSLZne5a/DnJbOZM2x8RnrkYvPhx66+JwYVyAmBO30&#10;KQAAAAAAAACcFAiIAwAAAAAAAAAAgJOFMYXZtsUc2xS1mGnVmZs7a8/OnLfnZ8/ZN2fOi3UyAGi/&#10;KHLGdzFATuVFEbk+ClFCYUTzwN0nbiwJCmu/2aS98NehoulyZldxY4m4sVURN5houl/rfJ1pNfVk&#10;Kqum01kR8qbxWk0mc1oilRdBb1oyJULg/PXRrpK8OVYVRRXPQUW911YU2um/FoBOUnQReqg7b+hB&#10;1NOYR7WgVkVN+DLzHIOWywkvn+/xcrkeN5/rpYV8N1/udgu5Hprj6/k6r5DP0EYj7D/e0/3Hiufw&#10;dOa5OnFdhddkL+RDCWYDF59PQY2B3SCJWcDF5wUJ7lvkrxla2o15u8WYQ+moWFX75jc+rBimo5hG&#10;U41GK+bU9Kuhi48+E3rk4rPW2fMvqYlEQbFCDQTHAQAAHD/id73kT/7Mr9cvv/ju6pf/8iOtEFkA&#10;gBPD84gaizeSP/Y3/43e17/a6cMBAIDjTwTCeeVSsnnl0uPVv/jzH6o+/dQHaKGQofV6hDmOP4mD&#10;phE1Eun0ocKbRSlh1OPXEdT/zt2ymPhuVDWtuphsyTp//rL18MXnQw+/7Vnj1PSrajhcUyyzISZP&#10;6vShAwAAwINLjFnQUukdUVrxw5H3f/BPxGR3vIixcAbN5/rsmRsXmrM3z9sz1x+W4+By2V5mO6HW&#10;WDlegrFH/hgDJZgUFU649sA4sSzGFewWE14hnyBzNyfrLzz3Hep//eMfVUx+XRyJVM3pM1fDb3/H&#10;X4txBWJMgdLVVVJCoTomEwUAAAAAAAC4+xAQBwAAAAAAAAAAAA8sVqt2eaW9mVOT7sb6sLO0cNqe&#10;nz8t64WFaa9YSO7F5yh7fwTLfrs1+AngLWsFv1Hqt4N6b5kwopiWuKe6laQAACAASURBVNHEU8Wg&#10;OVGsUEO1LNFu8LZcp3bFdvV0ZkdLp3dEAJyeSmc1PwxuR093i/VZJRKpdPp0AU40VfMUEbpIjFvC&#10;RLV097YxNnHz2z0FazbDYoZvr1Do4Z9XaVospnmd8bI7/a4oO9v9/DMuxeq1CK3VorRej7JGXbZZ&#10;vR7iy/xJqH9DogiQC0JO/WUFg7xPKvHfXoTGta8Tn0WObTC7adBKpcvd2uyvPfXk98jPJtOk5sTU&#10;jdCFh140Lzz0gjV9+lWtp3dDfg6l0jv8Gsnt1KkAAADAnVHj8WLmF37pH4obAt31tUGi4TsOADg5&#10;xPdu0e/87q/EPvrx3+v0sQAAwPEl+hzt5aWp5iuvvL32za99pPrUNz9IszsZcmiyDsU0O3yk8KaI&#10;QDjXlUVRFaKm0jUjndnWUums3j+wap05e8U6d/4l89yFy8bI6HynDxcAAACgnWIYjiiERIiWSBaM&#10;ianr0Y+QL7W2091iyp6bPW8vzJ+25+fOOgvz02LyVFraTXmlUkpsp+WywRgNJqtU+TWRhvEEJ11r&#10;XEEwGZ3Ar5d15jhdtFrpcne2+mpPfeMDYkyBEgo51pkzL1sPXXwh9NAjzxtTp65rme4tnV9Ti8no&#10;OngWAAAAAAAAAA8EjPYDAAAAAAAAAACA449Szd3aHOJl0NvaGnS3twadzY1hd2NtzF1fH3U3Noad&#10;zfURWq0qctZTTYTjaHIG1PZBTABvWRD6xtrC3/xl3qYi/M0gWjxRV2OJgpqIF7VYvKjG47t8XVHt&#10;ihXVWKwkwt/Ezfu8FOT6mL+sxRKiLoiAuE6fJgDcH4pl1fWBwRVRXm8/urub8gp5ESTXTXeLadku&#10;FjMyTK5YTImB3WJQt1cupWhRDPIu+gO9yyWNiGxKVQkC5A7NEK4cjraDB1brv/Xt/ptTqtoz1881&#10;r79yjvz+f/obIjTXGBpZNycmZoxxUSZnzJHRBX10dN4YGZtTo9Hy/T14AAAAuBOhi29/OvP5X/iV&#10;rf/1H/wrQm7JMAYAeDAxRrR0upTm73/ENJudPhwAADhmqKc1X3n57fWXXnq88fyz76k/98x77ZXl&#10;Adm/aBiYXOo4ExNmeC4hIhSOUqKnMzVjYnLGHJ+4aY5PzhiTU9fNyVM3xPefop+u04cLAAAA8Fao&#10;iWQh9PZ3PiVKax1rNkPO+uqYu7Y25qytjruirK+POBtro+6GqNdHaamk+ePsND8oDGMIoC0cux1z&#10;XaN+5crb65cuvZ23/5YaiTBzYmqGX1NfM07xa+vR8VljdGzOGBufFQHMHThyAAAAAAAAgGMNvZIA&#10;AAAAAAAAAABwrLBaLWovzJ1xlhan7aXFU87iwrS3s93vFgvdtFAQ4TgiEKeL2fb+LJZBEJwaiXT6&#10;8OG4EQFvt1mWAXCtbW1trSvW0DKZbS3Tva2lMzu8vcPrbX9dz7YWjxXUaLSiRKIVda9Eqko0UlEM&#10;3KQKAG+OmHFZFGN84ubttjO7abFKNU5r1S5aFaUSk+1yJeHlc71eNtvr5nb6vVy2j7d73KzfpsVi&#10;VL67tQb5ivA4Odb30KBfZe8PeFC1rqkMIj/znI3VQWdlaZB99cvvE7PH88+5it7Tu6719K0bQ0PL&#10;1ukzV80z5162zpy9ovX2rXf68AEAAMAX/8xnf6N26YV3l/7g935cMc1OHw4AwL3neSTxqR/9d6G3&#10;Pfp0pw8FAACOD3vmxkPVr33lB+rPPfuEPXfznL24MMEch4hraDUU6vThwRvV1p8nwuDExE5a/P9n&#10;7z7AJDnPetFXruru6ck555xnZ3ZXu1plWZZsC9tYgI8TCGzQcUAyBoPxwfg8wAPXhEs6Fw4Xc8DG&#10;xhKSbFnBkiVt0KbZyTnP9OSePD2dKt/6amZWK13bKOxuTfj/0PtUd8+seWd7nu2v6nvrfWMjQnll&#10;t1RV0yFWVnaSwRekUYUVc7QkhZ1NGAAAAODGo0UxKhQUDZPYfY00+dJXV1L1tdUUfXU1VVucz1Em&#10;JsrUqclSZWLMrtUzIhH26uC5NzcLQ/O4Q43ebSRI9h5Mk5ZHhsrkwf4y6/eKYjweiktLW2BT0+b4&#10;jMxZoah4UKys7hQrqjpJ0zincwcAAAAAAADY69AgDgAAAAAAAAAAAPYW06RNXWcpXeeMYCBOGR2t&#10;kkeGq5VREiNVmn8x04hG3GYk4jaiUXJkSCE/xZLiM8aeVkrzPIUbneFn2m3qRm4GociRev0GEWb7&#10;98g6mhTLGtZjg6JpneJ4jU9KWuLS0udIsxs2OcXPkWNq6gKfkrpAjrTLHbJ+/5TXQ1DJ0frf0Rz9&#10;eQHgUKMFUaYTxWUmMXH5J34D+exVFdFUVcFUrFAVO6hw2KMtL2eofn+WtjCXo83OFKgz0wXq3GyB&#10;trqaQukaZ30Gs9bnNvksZnZvrtv+f0q/sSgcxeAHB3lfWc5ae3EUTYkU+RA1AoEYeWOjlBoaLCVf&#10;Z9xunfZ4thiXO2h9Vi6IVTXtUm19q1RX18bn5I5bn6kqzXGq0z8KAADAocOyetLnHvsDua+3UR4c&#10;qCLXTwAADixdp/j8won4X/3MN5xOBQAA9ja7EcaSPyP08ksPbr3w3M+rE2Nl2vp6shkOsXaDA46z&#10;A/YBw9ge8kSuU5PrmDxvWu+dRrvdIbGsosfVeOSCq6HpAl9cMsB4vZtMjDdg7+MBAAAAAFnzqqQm&#10;isTVF3WdNSIRjxEJe8xg0KvO+Iqig4N16vBQTXR4oE6bm80zFUUwDYOjNI0xdX37zzGkVoBBrcBh&#10;tb0WpyhSw0mekyF08/MZ6sxMRtQ0jtCi9HNMTEyQcbm32MTkZbG6ul2qa7jsamy6yOcVjFI8p9Is&#10;h1o7AAAAAAAAgB3YqQQAAAAAAAAAAADHmKSALByKMUJWBDYT1MmJMnl0uIo0gpNJM7j5uVzTMFjS&#10;dMYu6L+m6cxuwxlaFJ39IWBv2rn54+pNINc8p1mGNEuiaMkl05IYYUQxSotSlBaECCk+41LS5rmM&#10;zGku3S56nOfSM2a5NBJp89b3RK3fO/NqAAAcBNa/Z9a/i1ESlOeNX+JLyvpd175APpNNkyaf39rc&#10;bL46a8X8bJ46M1Oozc3ka4sL2Xow6DVJE9do1GU3dbWOVtif4zsNOF8vCN+ZLg77Gb09CZxMBN9p&#10;MmNqGmtubMTra2vx6txsdrS7s3nzu9/6dev91rnExBWxqrZdrLabxl3mc3Inmdi4dTY+bt3+HQQA&#10;AIAbinz2Jn/xy7+3+Oh//44RDLopNLoAgIOIXAtkaDXp8499jUtJXXA6HQAA2HustXCsvryUHmlr&#10;vTX4/LMPhdtaT5qRsHt3L9IeSCVJDmcJ/yWy90eakOikdwRNMV6vwpJrjVYI+QWjUkPjJTuqatto&#10;tztIkaFQAAAAAPDWsazOxMQESFApqQt8QeGI+9Qdz5OaASsYYysQJ4+NVinDgzXK8FC1PDpSra8s&#10;pxmhkNcIBWOtdbfHjEbsoa/2njKzfYRDhtR4kr2I3f0I06SMra0YPRCIURcXMuSh/trAk4//sl1P&#10;kJzsl+obL7msIE3jWDLINS5unYmLX6e2R8ACAAAAAAAAHDqo8AMAAAAAAAAAAICbQl9dTdVXl9O0&#10;5eV0UgimzswUqDNTxer0TKE6PVWkzs9l2I28dhrH2A3gyONd5LVrnwOQGz3NncaBO2Hq283gGEmi&#10;mNjYIOON3WS83k1yZL2xG+QxGx+/xiYl+7nkFD+bkrJgPV5ircekwIyWXGGnfywAgD1t5wY68u+q&#10;UF7ZTeLN36JvbCTqy/5MbXExS/NbsbSYpS8tZWirqynGpvW1zc3EnWOCdfQa0eh2wziGfX0dsNtI&#10;Dvan3Ua+b34PDYO11oJp6isv3R/88Y/up3SdYuLjw2JJWb9YWdUpVlR38bm543x2zqQVUxTHqc78&#10;AAAAAAeb+7bbn4/7b5/4+/V//PtHrXNoFg17AeCgMWWZiv3gzz/tufOuZ5zOBQAA9g7r80GShwbr&#10;5KH+uvD51+6OXHjtHm15KZ40KaB3BlnQaFaxt5kmGU5BUVaYhk6x8QmKkJUzxWVm+vjcvAmxtLxX&#10;qKjslsoru2mPZ8vpdAEAAAAOrO3BmjoTF7/mamo+R2L3S8bWZoIyMVmi+iZL1cmJEnXWV6gt+rOs&#10;tXem5l/M1FdXvKS+i+astTfLba/BcY36cNmtJ3jz66SewO/P3Hr+hx/a+uEPPkT6wQk5eXOkLkWs&#10;qOwSSkr7+cwsH5eV7SMDX51IHQAAAAAAAMAJaBAHAAAAAAAAAAAA152+uJCt+EjzN1+ROm0dFxZy&#10;9CV/pkaaw1hHfWU51tQ1imY5imIZuyEMzfNOpw17FWkER5q/7Rx3n5PfGTY5eY1LSV1gd8J6vEiC&#10;jY9fYUgjuNi4DSY21oq4dTYufp2WJDSAAwC4wexGnFYIJWV9b/6a3RhufT1J3yCxkWRYj7XVlVR9&#10;hawRrPAvZunLS+nWeiHL+j6P/W/+tU3jdgqFYR/bvdGWhPVZbkYi7khHW3Ok9VIz+aznUlK2+Lz8&#10;cSEnb0woLBwWyip6hfKKbqGweMjp1AEAAA4KmuPV+F/59F9Eu7uOhS9dOElzKCEDgIPDVFWKzyuY&#10;TXj4099gYuM2nM4HAACcJ/f1HAlfOH9ntKvjeLS/t0mdmswh1x1pQaBoUXQ6Pfiv2AOidIrSNYqJ&#10;8apiZVW/UFrWJ5aW9/G5+WP2wImc3AnrawGnUwUAAAAAMmwubl2qq28lsfsaqRPQFhZy1MX5bG1h&#10;Pled9hVa6/JSZXKiVJ2aKjFCQdbeP8YwObDrCUhN6fZTZX4uS5nxZW0998z9pFaQz8pesNb/k1xO&#10;3jipJ7CbRJeV95IhdM4mDgAAAAAAAHDjoLoPAAAAAAAAAAAA3hVtcTFLGR2usaJKHhqsVaYmi43N&#10;jSRjaytO3wrEG1sBiUxyJ03grjaDE0WKpiWnUwenkGY/u0crdp5tTwXdbfqz2wCIYQw2IXFZyMr2&#10;sZlZ03xm5jSXYR3J85SUBcbtCdIuV4hxucO02z6GHPiJAADgLSITxEnwVMHoG75gmowRDntImJHt&#10;o7WGSFB9U0WkIFzxTZSok+Nl6vRMoREJu3f+zM5h+0i/+TME9gdS4E0aBVtB3jUjEPBGuzrrI21X&#10;6u1msAkJATY+YYU0hBWrajpdjU0XpMYjF7jMLJ/TqQMAAOxn5LM15Stf+8L8wx9/XlteSrVvvgMA&#10;2O9Me6iEEfcLv/hPYk3dFafTAQAA56i+qZLQSz96MHT21fcqU5Ml2uJCjhGJ2NehSGM4XD/cg3b3&#10;DUnzvp1rvDTDmHxh8airueWc1NxyViwp62cTEleYhIQV7AkCAAAA7B+kRkAgUV7Rbb9gmrQRCMTr&#10;gc0EY3MzQZ2dLrTrDoeGauXB/np1cT6H0nV653vt2rKrdWWoBzhUdofP0YJo/y6oC/MZ6uxMhvna&#10;2VsYSSL1BOvW79cKl5a+IFVVd0j1jZekuobLXFb2lNO5AwAAAAAAAFwvaBAHAAAAAAAAAAAAP5Op&#10;abwpRyUzGnUZgc0EeXS0Shnsr5eHt4uytLW1ZFNXeVNVBUpVGXuC++tF+xTNC9sFOnC47N7EYRjb&#10;j3eP5HdCIL8TgkLzvGwfOV5m4+I2SGEWn5UzxWWToxXZuVNcevos7XIHaY7VKZbTaJbVSNM4p388&#10;AAC4zmjaYDyeLRLXvuxqPnqGMkxrfaFy9ppEkUV9YSFXGR8vU6asGB8vV63QVpfTrK9JpqyI5GjI&#10;Mktp2m6zUSusdQmNSeP7Ainutgu8BXvtYGxuxurr67HKxHhhpKPtxOZ/fPszZA3BZWZNu460vGbF&#10;WamuoZWJi1uzG8cKguz0jwAAALBfiFXVHcm//weP+n/r0X8xNZXHWgkA9jtybdrV1HQl4eHP/Ll1&#10;Emj+138CAAAOCjMc9ujra6mhc2fuDf7wB78Q7e85Yg+jUBTG3rNkWYpxuZxOE65F9hHJvrKh208Z&#10;l1un3Z4t1uvdlOrqW13HT7ziaj52hsvInKEFIUpznOZwxgAAAABwvdC0ycTFrZOgcihKrK5pj3nP&#10;/U+Q+kMS+tpqqjI4UBsdHKhXBvoa5fGRCiOwFWfKUZcRjbpNWabJoACKDKwltWjk2jaaxh185NyO&#10;4yjKCvvdts4ptLW1BGplJUEZHy2JtF46ZdciWsGlZ8y4Go5ccDUeuSDW119mE5OXGLc7SEtSxOkf&#10;AwAAAAAAAODtQoM4AAAAAAAAAAAAuMqUZUlfX0vW19eTjPX1FHXWV6CMjlYqE2MV8thIpTY3l2MX&#10;6pPCKvIH7EZw9oPt/4Gdhh5wiOw2gbND336sGxTN8xTj9cqsN3aTiYkJWMcNxnrMJiX5+ezsaS4z&#10;a4rLyJrms7J9fGbWNO12B53+UQAAYI9iaINmSGNRQaFc7hAbl7AmlFd2XfstRigYq05PF6ozvkLV&#10;5ytSfZMl6sJ8Lpk2vj15fCPRfry1xZrWZ5e9XiFF4mTtgmLxvYu8L29aX5qKwpNQRoYrleGhyo1v&#10;/cunGV40hJLSfjIJXKqtu8IXFg1yqWkLXFr6PC1JYQd/AgAAgD3P+973f08ZGKhf+4e/+5Ld2B3r&#10;IgDYr6x/w1iPN5L8W1/+Mhk44XQ6AABwE2gaL4+Plcu93c2hV19+X/i1M+/Rt7bc117vI/tVsIcY&#10;BhlOZoVKMYJIcalpy1xa+iyfmzch1da12s0bauquYAgEAAAAwCFE0yZZB5Igg+X4nNxxz733PWV/&#10;Tdc51TdVLI8OVyujI1Xq2GiFujCXra9vpGhrK6nG2mq8IcsUzZLmYez2Ede6D76dZuDUG+sJBBLW&#10;70mFMjJcsfHdf3uYZlhKKCgcs841WqXa+laxtKyfTUubIzUFjDd2w8GfAAAAAAAAAOAtQYM4AAAA&#10;AAAAAACAw4oUTs3N5KuzM/na7Gy+Nj9HHuep87P56txcnjY3m2NEohTNMfa0zd1GKvZNFXD4vKER&#10;nHH1MSNJFJecsmLFIpucvMSmpCxyyakLbFLSEpucusilWq8npfi5FHJM9jv9YwAAwMHEeGICYkVl&#10;F4lrXzc2NpK0JX+m5l/I0hYWs8ljfWkxU13yZ2mLi9bri1n6kj/NiEZ21josmsbtdbvvy+5NvhRr&#10;LVMMJjrYXxPt7a4xdf1X2fh4WSgsGhJLyvr5ouJBobB4SCDHouIhaz2rO5g9AADA3sOyWvynf+NP&#10;yY11Wy++8F5GFJ3OCADgHTFVlYp7+DP/y3X0+GmncwEAgBtLm5vNj7Reus2KU+FLF+9QJsYK7MYA&#10;PE/RHG6P2HN0fbspnK5RbGJSWCot6xNKyvrItTsy9EEoK+/lUtPmnU4TAAAAAPYwltX4wqIhEtR7&#10;7n+CvGRGwh51ZqZQnZ4qVGemi1TfVJE67StWp63HM75CPRikaY59fSAZjZrHQ+En1BMQysR4sTw6&#10;Urz5ve98lHG5KKGoaFgoLBkUSkoGhILCYaGodEAoLh6kXe6QU6kDAAAAAAAA/DTYAQUAAAAAAAAA&#10;ADgktMWFHGV0pJJM0ZRHhmq0+bk8bW01xbBCW1tLMba2mGunKpIj43E7nTbcDKb5/39MGsJZ/0f+&#10;I4+ZGG9EyMyc5rOyfVxG5jSXmTXNZ+dOsslJfiYmdpON9W4y3lgSG7QoRh35OQAAAN6EiY9fFUiU&#10;lvVe+7q+uZFobG4m2MeNjURtyZ+lTk8VKZMTpcrYaKU6NVVsRMKCXTRM1kf2kfzJNxYTw95xdQ1r&#10;PTajUTHa210X6WivoxmaYpOSt7i09HkuNW1OKCoZFGvqrkh19ZfthnEAAABAsfEJq8lf+r3fVn2+&#10;Qnl0qIzmBadTAgB4W0xFoaT6ho74Tz38V07nAgAAN4apa1z4tbP3hl780QejPZ3NysR4hb65IdCC&#10;SNFocrw3XLPHaO8zWkGuqwpFJSNSY+NFqf7IRaG4eIBLz5jhMzJnSZMPZxMGAAAAgP2MNPIidQDX&#10;1gLoq6up+upKmhWp6sx0oTw0WCsPD9Yow0O12upyAmkSR+/UALxhzx/7/wffTj0sLQj2+Yo8PFwm&#10;9/eXWectP8fGxSnWecqcXU9QUDgiVte2SXX1rUJZRTfNcThvAQAAAAAAAMehQRwAAAAAAAAAAMAB&#10;YmoaT2kqb4SCXmV4uCY6OFAvD/Q1yIP99frGeqIZjbpJGJEIR6a1UwxjB20F4/E4nT7cSFdvxjAo&#10;yth+bDe84ThSAGXQLKfRLKMyoiRzWVk+obBomMsrGBEKiqwoGGFTUhdoQZB3QqEFUaa228cBAADs&#10;O2xc/BoJnsobv/qiYTBGNOqy10tk2vg0KRgfqJNHhmqVwYFadXa6wJBlibLWW9aai7Ni+/OU2Ski&#10;J+sqFI7vDfb6VqB2m9sYgYBX3lgvkwf6y8Lnz91Juz1Rxu3e4lLT5t3Hjp9xnTj1olRb38rExATI&#10;Wsfh7AEAABwhlJb1JT32pa/6v/zF/9fY2vKSm6UAAPYFXSfXtpXEzzzyp6ThjNPpAADA9WMqiqjN&#10;TBdsPfeDXww+/+zPqwvzucbmptc0dIrmeIpxY2/TUeTaqGFQphUELQgmzfMyGxu7KdY1XHYfP/Gy&#10;q+X4GS41dcH6rA7QooQBUwAAAABwQ7FJSUskKKqMclnrUVNVBTMSIbWSbm1hLi/a09Ui9/Y2Rft6&#10;mnRyfqGpvP09qkqTtS32/g8JUjPJ8xRlhT2ATpYFZWK8QBkdKQhfunDSOtf8GKknYOPj18XK6k5X&#10;89EzVpzjcnInyDmPFarTPwIAAAAAAAAcLmgQBwAAAAAAAAAAsE8Z4VCMEQjEk9D8i9nK9sTLWtLI&#10;RJ2cLDUUebsjxu6EdvJ4Z/rlboELHEDk/SYFaztBbpIhbdwYSaIYT0yI8biDtNsTtIuYUlL9Ql7+&#10;GG+FkFswyhfkj3JZ2T6aR2MUAAA4hBjGsD4fQxQJKnHZ+kycch2/5ZXdLxuhkFcZH6lURkaq5eGh&#10;amV8tEL3+7P04FacEdyKNbasYzi8vdYiDVVI8Tg5onDceTvTwCmy/CVrpUhY0sMhSVtZTpEH++vW&#10;v/lPn2dj4wJiXf32jauNRy6w6RmzXFKyn3a5wk6nDwAAcLPE3PfA48rIUPXq//0X/8PpXAAA3hKy&#10;vtc1KvZ9D37Xc9d7vu90OgAA8O7ZTeHmZ/Oi3Z1HA08/+fFI66XbyM369l4nuc7GsRSNWyCcQz57&#10;Nc0K1R7OwCUmrbMJict8bu6kq6n5Nanl2BmpuqadlnBNDQAAAACcR/O8QoKJjd3g0tLmpfrGi7tf&#10;0peX0+zBuwP9jVHrqPmmirTAZqIR2EwgjakNObqz789e3f+HA2pnwPJuPa2pyIIejSRpa6tJyuR4&#10;8dZzz3yE1H1w6RmzroamC1LjkfNSbV0bm5TsZxMSVhhv7KbDPwEAAAAAAAAccNgdBQAAAAAAAAAA&#10;2AdMOerSFhaytcWFHNW/mKXNzhQoE+Nl6uREqTI5Xqavrnopht4uSCLFKtdOsSRNSpxNH24U+wZI&#10;naKssJvCWUdaFCkuKWmDTUxaYpKSljnryCYn+7m0jDk+M2uay8i0g8/KmqZYTnP6RwAAANgvGI9n&#10;S6ptuExi9zUjHI5RfZPFqm+qWPFNlVhrtHzNWqvpS0uZ1potU19eSjPCIWt9xtpNyrYblZHCcazO&#10;HLPTMNl+eM3L+lYgNnT29D2hV358D81xlFBaNiTV1l+Wqms6+MLiQaGgcITLzPI5kzQAAMDNk/Dr&#10;n/1jeWSkeuuZ73+IFgWn0wEA+JnItVGhuGw8/lc+/Q1awNALAID9TJ3xFcq9Pc3hi+fvCJ159QF1&#10;ajKb3Jx/dRCD0wkeZnZTOJUyVZViJJf12VsyJhaVDAilZX1SbUOrWFPbxqWlzTmdJgAAAADA22Cy&#10;KSmL7tvueJ6E/YqqCvLEWIU6PlqujI9XKKRh3MJ8rhU52txsnh7cYmiW297z5zgMijvIyHtL3uc3&#10;vWz9LmQHZmceCjz9xEPkd4AvKBoXyyu7xMqqLqGweIjPzR3nc/MmmBgvGsYBAAAAAADAdYUGcQAA&#10;AAAAAAAAAHsQKS5SxsfKldHRSnVqvFQlxUZ+fxZpOGJFiqnI1NWCIxKS5HTKcKOZhvWfSVGkEZxp&#10;2DdjMHFxESEnf4LPyp7is0nkTrKpqfNcYuIyk5C0wlpHLjFpmeJ5xen0AQAADiLG7Q6KFVVdJHZf&#10;M8Nhj7a0lKkt+zP05aV0dW4uX52aLFGnJ4uVqalibX4um9xMSe3e3HptY19wDmmqvNPEj6yz5OGh&#10;crmvt3zTND/JZWSu8Xl5Y0JB8bBYXtktNTRcEqtr2mlBjDqdNgAAwPVmfb7JyV/+/d/SZmfyIl0d&#10;TbSAJnEAsEdZ63aaF7Skz37h62JZea/T6QAAwNtnRiLu8MXzd4XOnb5P7uo4Gh0cqDeCQZYMQ8Le&#10;p8N2h1RpGsXExsquIy1XpPrGi1J1bQdfUDgsFBUN0aIUcTpNAAAAAIDrhucVsayim8TuS/rKcrpK&#10;GsRZofqmSpSxkUpldKRKHhmuNrYCIhnmiz3/Q4TUFJDmgCSscyZlYrxIGR0uCjz1+IeZ2Didz86Z&#10;5LNyJoT8/HGxvKKH1BSIFVWdGOILAAAAAAAA7xYaxAEAAAAAAAAAADjJNGlTll2kaEju62mS+3sb&#10;rcc1+tpqshHcijMCgXgjFORMk9ppWMHYRSY0zzudOVwv5M0lYT/ceUyKiUjR2HbxmGkdDS4ta1Ys&#10;LBrmi4qHRDJxMr9wmE1J9jOemC3a7Q4ybk+QRiM4AAAAx1mfyyE+P3+UxO5r1npPstZ2sUYwGKtv&#10;biaqk+Ol8shQrdzf16gMDtRp62uJ1rcxpBGsSRrBkv8deqeIHIXkN9+1hd0WbW01UVvyt0QuX2qx&#10;1l4fJU142aTkJbGyusN94uSPXUePn+ZS0xasP2c4nDkAAMB1QW5iSnrsd35/8Utf+BdteSmN5lBi&#10;BgB7D2laE/fBn/+O9wMf/LbTuQAAwNtgmrQ6OVEW+MFT/y10J9vFXAAAIABJREFU5tX7tWlfgbay&#10;nEC+RPY/Gbfb6QwPH9IMztgeTmU3tmAYk01IXHU1Hz3rPnnbS1J9/SUuJXWRTUxaInuWTqcLAAAA&#10;AHCzsMkpiySomror5LkRiXiMwGY8CXVysiza291sxRF5oK9B39xMsNbU23v+ZH29W/+HPf+D6Zqa&#10;Alq0nqsqq4yNFitDg8UhhqYYb6zMxsevMolJK1J5Zbd1fnXGdaTlNT43b4xiWd3p9AEAAAAAAGB/&#10;QfUeAAAAAAAAAADAzWAYjBEJe4xwOMbY2EiSB/vrSIGQ3N/XRKZKWl9zm5rGU5rG2NPYCTJdkhSS&#10;SC4KJUIHxG4BGGn8snujBS9Y77GkWBFhJFeEcblCXFa2Tygu6bdiUCgoGhaKioYYb9w6KQ6iWVbD&#10;zRcAAAD7Cy2KUZZEUvISafMr1da1ekmjYLL+UxVRmfYVRXu6muXeXrt4XFvyZ5J1oxkOeYxIhLPX&#10;DSy5OZPF9HEHbDdqZu3Hpq6y6uICmRSfbq3pa7d+8OTHKF5QhJLSfs/xky+7T558ibfWb4zXu0ka&#10;+DqcOgAAwDvmPnXbC0mf/c0/WvrjP/xzSlV5u4k9AMAeYaoqJZaUjiQ99tu/Z/37hBsqAQD2OFNR&#10;RH11OS1y6eIdgaef+ESkvf0WU5El8u85udZFi6LTKR469n60ptmPGY9HZb2xG1xa2ry75dgZ9213&#10;PSfVN1yiXa4wzXGqw6kCAAAAAOwZpK6PBJWWPieUlPV77nnPU2TPn5zfqBMTZZHujqNyd1eLPDjQ&#10;oK+uJBuRSIwRDsWY0ej2Hj/L7jZldvpHgeuNnNuS93Vn8LP1novq/HwmNTeXqQz01waeefqj1vmV&#10;wmdmTbuaj511tRw9I9XUtjHxCatMjDeAwcAAAAAAAADws6BBHAAAAAAAAAAAwA1gBIOx+spymra8&#10;lKH5F7OUkeEaZXS4Sh4eqlGnfQV20T1DpkS+qcHHbqEI7H+7zeCs99p+v02TYmJiDC4ldYVMh2Tj&#10;E1bZpKRlPjN7is/LG+dzrcgrGONzciasXwI0gAMAADjoaNq0i3ytEMsru0hQD1H/m3zJWkemy8OD&#10;tfbacWS4Wp2bzdNWljP0ZWt9ubKcYN88y5GmZdx28zI0jLt5rPU7zb2+Xjc1jaOskLs7m6Od7c2r&#10;f/dXX+YzMxelxubzrsYj54Xyim5S5M1nZfkojscNtQAAsK/EffxTf0PWIWv/8HdfxPUqANgzDJ1i&#10;PO5g0hd/5ytcesas0+kAAMBPp83N5cmD/fWhM6/eH3z5pQ9o87PpNMdtX8siQ7J2bpyHm8MkDeHU&#10;7ctTbFraBp+dMyHkF45K9Y2X3EePnxYqKrscThEAAAAAYH/Z2fMnIdbUXiFBfWz7S6pvqpicD8mD&#10;A/Xq+FiFujCfrS0vZ2jL/kwjsMnSDEtR3M5+P66/HzxvrgPWNNY6J3Mp42Nl8tho2ca3/+XXGJdb&#10;Fcsre8S6hkukWZyQlz/GZWROWzFDfrecSx4AAAAAAAD2GjSIAwAAAAAAAAAAuA7U2ekCdcpXovom&#10;StTZmQJ1erpQndkOfXnJa5KbHMgESFLQszsJEg4O07zaDG63MRwbG6sKWdk+LjPLRxqCcFk5Pi49&#10;fYbLyJzlUtPnuLS0OcYbu+l06gAAALD3sMkpi24SJ069SJ6bsiyp076i3fWl6pssVqYmS1XflLX+&#10;nCowIpHX15loGHdz7f5dk/X+zhpf8/vTt555+sOBJx//MBsfr5Dp8WJJSZ9QXtkjVdV0SHX1rbTL&#10;HXQwawAAgLcs8fOP/YG2MJ8b+P6TH6EFwel0AOCwM037+mvcR37pXz2n7njO6XQAAOAni1y5dFv4&#10;3Ll7IxfO3Rnp6jhmKgpF1pJYT9589hAr0hSOpim+sNAnVda0S9XVHUJZRY9YUdVlNx4AAAAAAIDr&#10;js/LHyMRc98DT5Dn+vJyujI9Vaz6porI3r8yOVGmkpiaKNVWV112M23s9x9c19YVkKP1Ppuqylvn&#10;zE2RtstNlGFSXFraplBcOsAXFQ8KxSUDYmlZn1Ba3sulps07mToAAAAAAAA4Dw3iAAAAAAAAAAAA&#10;3iYzKkvK6FCNPNDXEO3va1R9U6Xa8lKqvr6eoq+tphjBIG03h9gp2KHdbgolO/ucab7xSJm7/9mP&#10;WW/clpBfMMYXFQ0JBVYUFQ9xqWlzTFz8GhMfv85aRzIp1JnkAQAAYL+jRTEqlJT2k9h9TV9dSdXX&#10;1uz1JykeV4YG6qMD/XXK8FCtvhXwXC0svqbQ+A1HuHHINPCdm55NWRaiXR0NkbbWBsZ6zmVkLnBZ&#10;WT5yA677lltfch87/qq1Zlx3OmUAAICfhnG7Qym/+9XHNP9CZvjSxRNo6gEATjJVlZLq6noSPv3I&#10;n9IuV9jpfAAA4HVGIJAQfOmFnwu+8OxH5MH+OnV2NpMyDYoWRIqWJKfTOxzIPqa9l0kGW5kUzfOm&#10;q6qmRzp+4mV389FzfG7eGJeRMYMBVgAAAAAANx+bkrLoItHU/Bp5boRCXnvP3wp1eqok2tvTJPdZ&#10;MdDfoAeDbprs62Ov/2AjNR2kMSC3fZu/trERp126cNw8f/Y4I0oUm5q6xKWkLvBZOVNkCJ1Y33hJ&#10;qq2/TPZtHM4cAAAAAAAAbjI0iAMAAAAAAAAAAPgpyIQ+U1EkIxCIl4cG6uTuzqMRK5TxsQojGPSa&#10;ctRlRqOCqWnbxTekEYQVjMfjdOrwTtk3Thj2TROUYZAXKJrlyA0UOsULKs1zCuuN3SCN4KSyij6+&#10;pKyXTGrk0jNmaUGM0qIgk6P1+2D+l/+/AAAAAN4FNil5iQR57Dp6/LS1dhWstanLWqNKpGGc3Ntz&#10;JNrb3RLt62kiReWmooqmErVCoezOcQxrr11RRH6DXdMsjqw11YX5DHV2JiPa3nYs8NQTn2C9cZtS&#10;bW1rzF33POM+ceolJj5hBY0uAABgr2HTM2aTv/K1Rxe/8Mh3rXVGIc3zTqcEAIeRYVBsXFwo8ZEv&#10;fJ3LyJx2Oh0AAKBIY3xJm53J33ziuw8Hf/T8h7XFxUwjHBLt6yFkzYjrTjeerlOmFeTvnHG5VMbt&#10;Dkq19a2e2+581nXLiVe41LR52hOzRbOs5nSqAAAAAADwOsbj2SLB5+aNSw1NF2MeePA7ZjTiMsPh&#10;GHl4sCba2XE80tF+wnpca4ZCHlNVJEOWWbumcadOlbq2iRzse2QYtT2UmhLt2gLN70/VFhZSoz1d&#10;dcFXf/x+RnKFGK83IFZUdrtbjp0mdSJ8fsEILUpRWhBkp/MHAAAAAACAGwcN4gAAAAAAAAAAAAjT&#10;pPX19SR9Yz1ZX11NJUU2cn/PEbmvt1EZG6swVYXf+b7t798triHFNqLoYOLwrpCbJkjR1M7NE6Rx&#10;B7nJkImNXWe8sZtsfPwqn5M/LpaU9PPFJUNicUk/m5E1TTOM4XTqAAAAANeieV4hQXm9m67kFL+r&#10;+ejZ3a9pc7P5cn9vY6Sz4zg5akv+TH1tLUVfW00yIpHXC43JEQXkN861E8Ct8wozHHZroZA76J9/&#10;MPjiCw/SkqRK9Y0XPafueN7V1Hyey8z0cekZc9Y5h+506gAAAFJN3ZWU3/3qlxZ/+7Fv6psbsfZn&#10;GgDAzaRpVOzP/8I3Y95z/386nQoAwGGnzs4UyD09zVvPPPnR0JlX7zcVhbf3UHca5cONZTeEU1V7&#10;CASblBwgg6zIQCv3qTue95y6/QU2OWXR6RwBAAAAAODtoTlOpWO8KhXjDbhT0+bdt97+I/K6GQl7&#10;5MGBumhP19Fod1eLOjVZoq+vpWhra8nG5obbrnnkuKt7/nBA7NYW7NJ1xghueY2tgFebn8sKvfLj&#10;+8n3cKnp864jR867mo+dEatrOsj5IJeSukiLYsS55AEAAAAAAOB6Q6UeAAAAAAAAAAAcSqaqiNrs&#10;bL46M12gzlnHifFSZXK8QhkfrVB9vjxTUymKJYUzDEUxrH1DA+xzpAkHuWHCbgan2UU0XFJykMvI&#10;nCGNN6yY4bKyfUJu3hifkzthxSRuoAAAAICDwFrjTJHw3PveJ8lzbWE+Vx4arFVGh6uUifEKddpX&#10;pPqmiqx1cQZZB9McbwW7vQ6GG+MnTHM3VZUPX7pwKnzu9CnG5TbFquoOqaHpglhd2y6WlveKZeW9&#10;FMepDmUMAABAee6578mkz8/lLf/JH/4ZZZocGssCwM1iqgrlamhqT/zsb/6h07kAABxWpiKLkfa2&#10;k5HLF28PvfziB6J9vbXWqxTNC9hHvRkMg1w7oihdo7j0zHWxoqJLrKzplOoaLktHml/jUtPmnU4R&#10;AAAAAACuP9rlDkmNRy6QIM9NWZaUsZEqeWS4WhkfK9d8k8XK9HSxOuMr1JaWYmly3X63YRzO1Q6O&#10;n1BfQGhLi5mBHzz9kcBTT3yEllyUWFbRI1bXtIvlld1CYeGQUFg8TGpFbn7CAAAAAAAAcD2hQRwA&#10;AAAAAAAAABwKRjAYqwwP1cgj26HNTBdo/sVsbXEhS1taSjQ1bXviHsvaxTFvmL4H+49pbjeEM4zt&#10;x9aR8XploaBwRCgoGhIKC4f53IJxPj1tlk1JXWSTU/xsQuKy02kDAAAA3AxcRuY0Cc8dd/2QPLfW&#10;xVna/FwuaZysjAxXywP9DdHBvgZtbjadohm7cJwmxeNoAnPDbU92d5F1LB3p7GgKX77UxLjdlJBf&#10;MGatZYeFypoO19FjZ1wNjRdpyRV2Ol8AADh84j7+yb/VFudz1v7x7x+led7pdADgECBDP7iUtKWk&#10;L//+b7EJiStO5wMAcNjoq8vpW8/98KHwuTP3Rnu6m9XZmVSyDsRa8Caw9zp1itKsz8LUtDVX89Gz&#10;rqPHT4vlFd1CUfEQBl0BAAAAABw+tChGxaqadhLkuanIkjY/n6stzOdY52sF8tBArTw0WCcPDtRZ&#10;53NxZCicvdeP/f6DyXpP7fNzEtY5ZLSvpzbS2V5LMzTFpWWs8Tk5E3xu/oRYVtEt1jdectXUttEx&#10;MQGn0wYAAAAAAIC3B3e5AgAAAAAAAADAwWKatKnrrLG+mhrt6myJ9nS3RHu7j5DiF9IkzghuxVlH&#10;kdJ1uxmc3RBOEEjhjNOZw9ux2wBu50jYhUwsa9I0bVjvqczn5o+JFZXdQml5n3Xs4rOyfbTHs8WQ&#10;cHuCFE2bDv8UAAAAAHsCl5Y+R0JqaLpI1tNGIBCvbwXiSRF5pLPjuNzZdkukq/OYsbGeSNba1lqa&#10;ttdhpNh4d1I1ismvr51CbnqnkFseGy2WhwaL6VdffoD9dsIjpMGxq6HpkufOO59xtRw/zcR4AxTD&#10;GE6nDQAABx/NcWri5x/9A3XaV7j1/A8fJNfVAABuGMOwzzkSP/3IN9wtx844nQ4AwKGh66w82F8f&#10;eOK7D4fPnbtXXZzPNba2eIrjKNLIHm6AnYFX5Jrbzp6nwcQnrHtO3PqS5867fyDV1l9hE5OWGa93&#10;0+lUAQAAAABg76AFMcrnF4yQcFnPTVUVrPO3OGMrEKdO+4qiXR3HIh1tJ0gNrRkMxpqGQfb7t889&#10;yB4/Q/b6Gad/DLgerq0xsGhrq4nakj8xcqX1CO12f4SNi1uzzjPXxOKSfvfxE69IR4+fEQqLB2mW&#10;1VBLCwAAAAAAsLehQRwAAAAAAAAAAOxrO03fYvW11VS5v68x2tV5lBS1KNNTxaaq8ZSusSZpBkeZ&#10;diELKWrBjav7ELkhgryP5GgFQ5r6eTwR1u0OMi5PkE1J8Yul5b1ieUU3aQrHFxUPMp6YAM2yOhpl&#10;AAAAALwNNG0ycXHrJPjsnElX89Gz5KZgU9N4ZWy0KtLRdku0/cpJeXiwRt/YSLTW43HWelyiNI2i&#10;ODJ9fLsJM1xHb5r6bZ37JGmrK0nK6HDl5pPf+yRrrXtdLUfPee685xmp8ch5NilpiY1PWHU6bQAA&#10;OLgYT8xWyle+9qi25M+MtF9pxrU2ALghyIAQVaViH/zQ47Ef/fj/wk2KAAA3mGEwZH0XbWs9tfGd&#10;b32G7LeasiyQfTnSsIyWJKczPHjIZx3Z/9RUe/+aiU/Y4JKTl8j1nZi73/O06+ix0/bQK+x1AgAA&#10;AADAW0TzvMImJi6T4PPyx9y33vYj67yDM+WoS+nva4h0tN8SbW89KU9OlBubm2SvP94IBTlSXnt1&#10;v59Bw7iDgGavqd0wDFpfXU3SVpaT1PGxkuDLLz1IGsNxGZkzrpZjZ9xHj58Wq2vb2ITEFVIrQoYF&#10;OZs9AAAAAAAAXAsN4gAAAAAAAAAAYF/Rl/wZqn8xW1uYz1HGxyqU/r5Geai/XvFNFZqqZhen2FPV&#10;yXRD6z+7mQKHy2D7yu7NEGRSpW69p9YbycbHy3xK6gKbkrLIpabN8zl5E0JR8aBQWDQsFJUMMnFx&#10;a06nDQAAAHBgsaxOGu+KVdXtJKiPf+pvKE3j5ZGhGrm/r0EeHGhQJsdLtIWFXLJO19dWPPZinOco&#10;muW21+ZwfZC/S5alrv6NGgarBzYTtl584QNbzz/7ASYmRnY1HrlAirilmrpW3lov8zm5E06mDAAA&#10;BxOXnT2Z+rU/emThsc/9uzI2XELzaBIHANeZrlNiWcVI4md/838ybnfQ6XQAAA4qMoxL7us5En7t&#10;7L1bLzz7YWVstJjmWHvw1tV9V7iuTDJoQVXtv18+N29OKCgclqpr211Hj78qtRw9x7jwuQcAAAAA&#10;ANcPaQRGuz1bUvPRsyQo6hHKCIW88kBfg9zX2yQPDdSpM75CbX4+V12YzzWCW7S9z89x203GsN+/&#10;/12tM9hpGGeatKmqvOqbKlQmJwo3v/OtX2Y8HkWsrO5w1TVcFq1zVD4vb4zPzpliU1IXnE0eAAAA&#10;AAAAcGcsAAAAAAAAAADsaapvqkQZG62wolLxTZao074iUoyizs7kmFF5u/nbTiEKmawO+xBpCGcY&#10;9g1/dljvI5+TMyPk5o/x+QWjfF7+OJ+ZPcVnZfm4zKxpFJwAAAAA7AEcp5LiYBLkqSnLkkrW61PW&#10;+t03VSwP9tfLg30NyshoualGre/nUTx+o5Cm2DvTv633QQydO31H8JWX7mBj4zSxvLJTqqlrlxoa&#10;L5Jifz4re8rpdAEA4OAQa2rbUr/+R7/hf+xz31L9/nQMaQCA64l2ueWk3/ryl4XSsl6ncwEAOIjI&#10;nmvo9MvvC58/d1ek9fLt2sqSlxZE7LfeKIZBmZpqPxQKiqakxqbzrvqmy2JFZZdYWd1JoxkqAAAA&#10;AADcRIzHs+VqPnrWZTeMs05ZNjYSlamJUnVqskSZnCgnw+KUkaFqZXKygCLnMuxOszg0ET847CHc&#10;9NXG8KaiCJG21mPhi+ePkfeay8r2C4VFg2JRyZBQWt4rVlV12OevgiA7nDkAAAAAAMChg6o8AAAA&#10;AAAAAADYS2hlfKRC7ulujlohDw/V6qvLafraerK+tppoRKOUPbF+p9iE9niczhfeKtPcjt3Hu41B&#10;rMdMXFxALC3rE8sqesSKqi6+sHCYTUxaZuPiV5n4hDWa5xXnEgcAAACAt4IWxSgpCiZBVulGOByj&#10;L/sz9KWlzEh3Z0vkSuut0c62E/rqaqK9FtxdE+6uC9E47vogBdy8YIepKFyk/UpzuPVSM5eY9Aku&#10;I9MnVlT2uE/d/oLntjufY5OSlpxOFwAA9j/38ZMvp379Tx5ZfOxz3zIiETduDgOA68Fay1KJv/7Z&#10;v4i5976nnM4FAOCgkQf7GwLf+/dfC184f6fimyoxQ0GGNIZjXG6nUztYru6NmvZ/bEbGvPfOe55x&#10;nTj1klBcPMBlZE0zbnfI6TQBAAAAAAAIJj5+TapvvESCPNc3NxL11ZVUfWk5I9rf0xTt7DgW7eo4&#10;pvkXsii7DHT7XOfqnj/2+/c/u9aAt4Ocz2qLC2na7Exa6PQrt7PeWI1NSVngU9MWhIrKbteRlrPu&#10;luNnrXPdaafTBgAAAAAAOAzQIA4AAAAAAAAAAG4+02SMSMRlRiNudXq6KNrRdiLS1XFU6etu1jY2&#10;Ek1ZlqwQTFXdnjhoBZlSx6Ah3P5gGJRpBTmSQhGa40jDEI00DaEFMcpnZk6LVTUdYmVVh1Rd287l&#10;5E3QokC+JlvfqzqdPgAAAAC8e4zbHWTyCkZ5K6Tmo2fiP/apvzWiEY8yOFAbvnThzvDli7erE+Pl&#10;pJGMGQm7SAMIe92PqePXD/n7FEWKlOIb4ZBbHh6skEeHK4IvvvBBxusNuBqPnI954P3/4Wo5doaN&#10;i1unRSnidMoAALA/ee6576mUr379C0t/8Ht/b32m8xT5PAcAeIfIuYHnzrtfTHj4099wOhcAgIPC&#10;CAW9ck9Py/q//vPnI5cu3GEENr1kL88eyIXGcNcP2SPVNPuaDON2R9n4hHVXy7HTse9/8DtSQ9MF&#10;OsYbwF4oAAAAAADsB2xc/BoJqrB4yHXs+KvbNb1RlzYzUxBpv3Iy0nHllmhvd4u+tp5oKrLbiER4&#10;Stcpsj9A79T8wj5GmsVxHEWR2l/rqakqnDo7k6P6pnIiXe0tgaee+AQtSRGhoGjIc8vJl90nbv0x&#10;X1Lax7jcIfK60+kDAAAAAAAcNGgQBwAAAAAAAAAAN55hMPrKcrq2spKqLczlRft6m+SuzmPRvp4m&#10;fXUlcXuCIPnGnSmCOxMFSTMD2AcMnTI1nSIFPqZpUIzHa3ApictsQsIKl5i0zOflj4tlFd1CeUWP&#10;UFbeaxcOAQAAAMChQoqAWStcx0+8QiLJek3z+7OinW23RK603ioP9tdrS/4szb+Yqa+vSzRjnRNw&#10;/HbDOEwbf/dIszhBsB+aqiJY52HJwZeefzD44nMPsgmJm+4Tt/7Iffvdz4kVFV18Tu4E44nZcjhj&#10;AADYZ2I//NA3tdWVtNW//L++Sum6iCZxAPBOWGtVSsjNn0n+4u/8LoPryAAA75o6NVkSaWs9FXji&#10;P37ZOp6w/qWl7P3Y3Sb98O6ZJkWGnpHGcGxCQkTMzp0QKqu6Pbff+azn1O0v4PMMAAAAAAAOAns4&#10;sBVCVdy6UFXdEfeJX/5rStc4ZXSkOtLZcSxKBkSPj1XoK8sZ2tJShh7Y4GmG3W4whj3//W9nyDd5&#10;PwlTlkUzGhWjne3Hoh1tx1b/5i+/wqamLbuaW865mo+dkapr2q3n81xa+hzN84rD2QMAAAAAAOx7&#10;aBAHAAAAAAAAAAA3hDo7U0BuOlCsUMdHK5XRkSp5bLRSm59Lsb9ht/CDwyWqfccwKFPXKIo0hTMN&#10;ik1OCZEmElxWzqSQmzvB5+aP8QVFw3y+dczKnnI6XQAAAADYm7i0tLmY+x54nIS1rmSU4eEa0ihO&#10;Hh6qUaxzB4WcR0xN5pGbbGme355QjcLxd2+nIfcufXMzLvD9px4KPPWfD/E5OQuuI0fPSQ1NF6Wa&#10;2jaxuraNFPo7mC0AAOwXLKvHf/JX/lpfXk7f+Nd/fsQ0DMa+WQgA4C0ydZ1i3J5w4ue+8HWxqqbD&#10;6XwAAPazaFvrreFzZ+7bevGFn5MH+ysphqZojnc6rQOFfG5Rskw+u0yxvqHLVddwWapvvORqOXaG&#10;w/4oAAAAAAAcBiynCeWVXSTifulj/48Zjbrk4cFast+vjo5UKRPjFcrEWPnVPX9SM0z2/LF3sP+9&#10;qeaA0FdXUrZ++IMPbT395Idoj0eXKiq7xMrqTjJUWiwpGxBKy3rZpGS/QxkDAAAAAADsa7j7FgAA&#10;AAAAAAAArgttdqYg2tfbJPf3NsqjI1Xawlyu5vdnaf7FFFNRtgs7SIGHJDmdKrxVpnn1aJoGRRkm&#10;RUo6uKzsebG0vE8oK+sRSyt6uczMGTYldZ5LSV1kvN5NR3MGAAAAgP2JZgyhvKKbhNd6amxsJKpz&#10;s/nq7HQBOceIdnUej/Z0Nevr6zEUy25Pp94tOEbTuHfH+vujBcF+qC4uZqhPPv5Q4PtPPsTn5s4K&#10;hSVDrobGi+5bb/uR1HjkvMOZAgDAHse4PVuJn3/sa/rqSlrgh9//iH1tCZ/TAPBWmOTaM03Ffvih&#10;b3vf/8FvO50OAMC+pKpC6NUfvz/w7DO/EG2/cos67cuyr6HsnPPDu2Tvm5qUaWzvmYqlZcPu225/&#10;zt1y4rRQUjLA5+WPOZ0iAAAAAACAk2hJikikebYV5Lmxvp6szs/lqvOzecpAf320p7sl0tPVoi8v&#10;JZImcdjzP2BI3QHPUxQJXWcjXR1N4SutTTTPUXxGpp/Lyp4UCopGpLr6VjKwTqysxpAQAAAAAACA&#10;twgN4gAAAAAAAAAA4O0xDMbUNF5fWU6LtF85Ge1ouyXa3XVUW/JnGKFgnBEMxhjRKEWzDEUx7PbU&#10;Px4T6fc0ckODuXNDA7kRjxTecJxpvXcazQsKn58/KtXWX5Gq69rE6up2MsWPcXuCjMcTpFhWczp9&#10;AAAAADh4mPj4NZFEVXVHzD33PWVsBeL1zc0EZWiwLnzp/B3hSxfu0GamiwxVFShVZcha1l7HXltE&#10;Dm8bzbIU5XLZ5wXq7Ey2OjWVHb5w7u6Nb/+fR/iMzGn37Xc+573vgSf4opJBWhBkp/MFAIC9h42P&#10;X039+h//ura6khq58NptZGAEAMB/Sdco15Fjl5K/9Lu/TW4kdTodAID9hFwz2frB0x8NPPX4J5XR&#10;kQp9c8NL0QyGdl0PhkGZum5fL6E5VuPSMubJtZGY+x74T6G4pJ9NSFyhOU51Ok0AAAAAAIC9iElI&#10;WBFJVFV3UHe/52ljaytOD27FqZMTpZHWS7dbcUoeHqo1I2G3qWmcqZNSVNo6paXJgDns++9ndrM4&#10;wQ679mBxMU2dm02LtF4+tvXsD36R8cZucMnJfqmp+bznxKmXXEdaztFe7wbN8zjHBgAAAAAA+AlQ&#10;gQcAAAAAAAAAAD+TEQ57jM3NRH19NUUeHKiLtrediHS1H1d9UyWkKIPSddpuLEZqMnaKMhjSUAD2&#10;LnIzg6FTlL59UwMjSRTj9Qat2GBj49Z5MqWvqqZdrKltJ1P62Li4dYphdKfTBgAAAIBDimEMJi5+&#10;jQSfmzfuufe+J8nEaXV+Lj9y8fydobOn71NGhmq0tbVbYSZWAAAgAElEQVRkY30twVQU0vDYblaN&#10;ovF3iBRsc7z198jbBdv66mqStrKSFB3ob1j7h7//slha1hdz973f99x25/NcZvYUm5Ky6HTKAACw&#10;d5DP7PQ/+6tPzP/Gw09HuzsbaEFwOiUA2MNMVaWE7Oy51D/+s4fJjYFO5wMAsB+Ysiypvqni4AvP&#10;fTjw+Hd+TV1cyLKb55PzeUF0Or39jeyjWp9NZO+bTUja4lJSFqSGposx993/hPvoLadptzvodIoA&#10;AAAAAAD7Dk2bTGzsBgk+M8vnPnHrS2RYtRHYTIh0tt0SuXLl1mhn+3FtcSFb39xINDY2Yg3r3Mxu&#10;2E2GnJGA/cmuPeCo3YFCpiwLWnQpVVvyp8pDgzWb3/32Z8jQEKm67or7+C2vuFqOneGzsn1MQuIK&#10;g3NwAAAAAAAAGxrEAQAAAAAAAADAGxjBYKw2N5Ovzs7mq77J0uhAf50y0N8oj49WmJEIbTdaYBjS&#10;pGH7D1hHevcx7E2mSZmaRlG6TpEpi0yM1xSyc6a59IxZEnxe/phQUtpvRZ9YUjpIMazmdMoAAAAA&#10;AD8Ty+p8Tu44idiHful/GxsbiZGOthOkaJw0tlanJsqUqckiIxymaIHfbnaGZnHvDPl7I4X3u88N&#10;g5Wt88RoT3fd6t/81f9wNTRedh8/+ZLY0HhJrKzu5FLT5p1MFwAA9gYuM3M6/c/+8lMLj3323+X+&#10;vio0iQOAn4QMMGFjYzeTv/K1R4XikgGn8wEA2OuMzc2EaEfbieDLL34g+KPnP6wt+RPtdRa52Ro3&#10;y79zO3upZOgAm5AYleoaesg1DtexW14lTQvY+Pg1p1MEAAAAAAA4cMiguPiEVc8d9zxDgrykzs4U&#10;yH09R+TeniZlYrzCep6vzvgKtZWVGNIUneL57fNf7P3vX6Tm/Nrnpkmb4bA7cun8beHzZ2+jGJoS&#10;8gsnpIamS676hstCUckAX1A4zGVkzjiVMgAAAAAAgNPQIA4AAAAAAAAA4LDTdU4eGqiVBwfq5ZHh&#10;GnVyvFSd9hWR0AMBzi6mIE3hSEMASXI6W3gryE0MhmE3hCPBeGM0sbxi0G4CV1w6wOfmjfLZuVNc&#10;VpaPS0ldcDpdAAAAAIB3i4mPX/PcefczJExZdiljI5XK6EilPNDXGOnsPCb3dR8xQiFu99wGBePv&#10;EinaJjegW+ce4SutR0Pnzx1lE5OiUnXtFYk0jDt24mXX8ROv0jwvO50qAAA4Rygr70n7k2/8iv+L&#10;n/83eWyklObRJA4ArmEYFM2wesKvfPqvPXfd+32n0wEA2Mv0JX/m1vM/fCh85tX7Iq2Xb9M31yVa&#10;lChaFJ1ObX8je6qKQtE8T7kamtrct5x4WaxruCxV1baThsdOpwcAAAAAAHDY8Nk5kyRi7nvgcUrX&#10;WdU3VaxMTZSqkxNl0cGBOqWvt0keH6kwozKFvf8DZHdo3U7ze8U3VaiMjRZu/se/f5RPS9/ki0sG&#10;xKLiQaGiqlOqrb8iVVV3WO+/6nDWAAAAAAAANw0axAEAAAAAAAAAHDaGwahTk6WRttaTkY4rJ5SR&#10;4Wp9dTVVW1tLMTY3XKQQfrdwgvF4nM4WfhryPlHm9n/WY7vEhRRJWP8xnpigWF7RI5JCiJq6VqGw&#10;cISNT1xh4uNXra9tOZw5AAAAAMANRYtiRKyqaSfh/cAHv60tL2WQG6mj3Z3HwufO3Btuu3KrsbEe&#10;R9bP9lraXkfTKBx/J6y/M3ITNQkzEpHC58/dGr54/tbAE9/7FJ+XN+E+cepF73vf9z2hrLzX6VQB&#10;AMAZUm19a9qffONXFx79799W5+ZyaA7lagBAmJSpaVTMe9/3bPyv/vqfWetJxemMAAD2InVysjTw&#10;vX//teDpVx4gQ76McIglDdtpl9vp1PYnsr9Khmzt4NIzFmPuve8/PXff97RQWDjMZWTOOJgdAAAA&#10;AAAAXItldb6waJiE9ewZIxz26KsraWTvP9LdeTTaevkUqYHW19eSKLuc1tz+c9j/3/fsRnGkYZz1&#10;WNtYj9MuXTgePn/uOBsbq7FJyYtcWvqCWF17xX3i5I/dzcfOktpop3MGAAAAAAC4kVBxBwAAAAAA&#10;AABwgJmKLBqhcAwpioh2d5CCiNsiHW23aH5/hqmpkinLnKnrFMUwFE1CkpxOGX4aMsGe3LBA3i/r&#10;aDdhcLlkRnKFmNjYTbG0vFdqaLwoNTRdFEpK+xmXO0QLvEIxrO506gAAAAAAjmEYg0tLnyMh1tRd&#10;iX3oo/9obG3FRTvbj4fOvHp/pPXi7drKSqoRCsaakQhjNzzjWOvPsU5nvv/snlNa5y7a6kqytuxP&#10;jnZ3tWx8858eFSurOmMf/NC/uU/d/iM2MWnJ+r6I0+kCAMDNIx1pOZfxjb/+5MLnf+N76pI/mVzX&#10;AoDDzVRUSqyoHEz9va8+xng8QafzAQDYS8xI2CMPDdZt/Os/fy505vT9xlYgljTVJDdH05LL6fT2&#10;H7LHSvZXrWBcLp1JTl6VauqvxH7ww//HdfzEK6w3doM0HXA6TQAAAAAAAPjZGLc7xLhzJ/ic3Amp&#10;qfk182Of+lszGnUpQ/114Yvn7wpfunCHMjVVYoZDXiMUcpuKbO/7283GGMbp9OEdurZZnKkonDo3&#10;m63OTGdHuzqaA49/52HG7QmLVdUdnlO3P++65eTLXFrGLBMTE8BQEgAAAAAAOEjQIA4AAAAAAAAA&#10;4AAhxQ7akj9T8y9mqRPj5XZTuK7OY/L4WIWpqjT95sl47E7xA+w9V29W0Chy0wcjuiguJXmFS0rx&#10;cykpi3xh8ZBYVdUhVlZ3iaUVPRTHak6nDAAAAACw19GCILNJSUueu+/9PgnKMNhod1dz+NL5u0jT&#10;OHVmulCdm8vT11fdNM1QFGnMjHOmt4c02dsp0ibnNUY45IlcuXwyfPniSTYuPhBzx10/9Nxx17NC&#10;RVWXQKa9MwxuwgYAOASko8dfTf3TP//lpd/54j+pS4tpNC84nRIAOIQMQrHW5Jspv/+HX+By8sad&#10;zgcAYK/Q19eTyd5u4PHvPhx65cfvJ4O+qJ1rEmiw+w5Ynze7zQD47Jw5saS033Xy1h97773/P7mc&#10;3Amn0wMAAAAAAIB3h+z9k5Bajp8hkfgFitKWljKjHW23RNuvnJCHB+vUhflszb+Yra+tuez66d39&#10;/90aathfdoah7zIVRdRlWQy/dvau0Lkzd5F3VSwtG5Rajp1xNR89J+QVjHCZWdOkRuT/Y+8+ACO5&#10;CruBT5/Zrt51p3pFp5Ou6novts822Bgb2xgMGJLwJYFgEgh8oQQCoX2UQAKEgEM1bhh3n43P13vV&#10;STrVU+9dW6d/82a1V8y5Yt9Ip/8P3r2Z2ZX0VmvttPf+z7lGAwAAAAAA/OUQEAcAAAAAAAAAMM0p&#10;Lc3zSVFbmubJzU1lSotVmhrL9fFx3u7IwHHxGeU5XAqa8nTdDoWLB8KJlDC7sI0vKGjiZxc0CwVF&#10;jUJhUSNfUEjWm5xuKgAAAADANYFhdGnxksOkkFW19fycWM3ZZfK5msVyrVXqahdrvd0pFMvFB2Nj&#10;ZvE3J9GxnoTGWb87IxT0jz/28N3jjz9yt1g6t8ldtXK3tKxqv7R8xV4+N6/N0bYCAMA7zrNxy9Pp&#10;X/63vx/40ud/qA0OZiLoBGAGMk1yXGikfuL+L7vXrHvR6eYAAEwF+uhIWvjFnbeEXnjuPeF9u28w&#10;ZSV+DQL3dt8S+16rLFNcalrYtX7jfjIgXFpWtc+1dNkBimERUg8AMB2ZJkMZBm2S2jRpuxCGwVx4&#10;3Npmmob1GGU9ZlqP2dsYe5k8Zpg0zdDWo1ah7Ik1DXuZ1NZ268H4MkFPPo+hjcntJvkpF7YDAADA&#10;lMVlZPR4r9/xKCmUobNKc1OZXH+uwqoXyA315Upj/UKl9XwB6atr960m594Ii5u+LpkwPfEuxhob&#10;5sfqauaPPfCzv+Fz8gaFsrJT0rwFZ4S586rFsgWnhdK5Nc41GAAAAAAA4K3BnWMAAAAAAAAAgGlG&#10;6+osjJ45tSJ25lSV0tRUrvX15mn9vbn60KDfNEy7wwIpjNvtdFPh1Zjmhdoky4Zhv2dCYVGzWFF5&#10;XFqw8LgwZ14Nm57Rx6Wn97Gpaf3ONhgAAAAAYGbgSSizVXw3v/t31jlWltrVWaC2NM+PHD20MbJ/&#10;3za1tzubohmKTnQ0RmfxN4cExYmifS4kNzWWyrU1pczjj94rFBXVi+WVJ7ybtz7l3rD5OVoQYk43&#10;FQAA3hneG2581IxGPQNf+eL39YnxACa1AJhByLVwVaWSPnTfTwN3f/C/nG4OAIDT9JHh9IlHH/pI&#10;6MXn3yPXnF1ihEIcLUmUdU7sdNOmF9OM33M1DPu6gzS/rMZ73Y2PuFau2iMUl9axKSmDTjcRAGC6&#10;MhVVNGNRl6nIkqkoolWLpkxqu0impvKmahXZely1twmTj4mXPJ88Jpi6xlGazsVrjTc1zVrWOUrX&#10;WbLN+j6C/bihs5OBcIypG6wdAmcHv5nxZLdLA+IurxOPkS0kTO7i8xKBcZcGvNEkFI48QALgXhH+&#10;drE2Ju8FXLr94nPJ92AYnWIYg2ZYneZ5leJ5hWZZzV5mWZXmeHuZ5jmFIstkW/wxst3axqmMvc5p&#10;1teqjCDItCjGaFGKMoIo05IYtZatdTHKWDUlCjIjSVFaEGPke1yt/xYAAACmJWv/LMyZd5YUsqqP&#10;jydrvd2z9J6eWbHq01XRUydWxc6crtLHx3xkojj60vv/6AcwbdkTq5NiUQcH0tU/dW8PvfD8djYp&#10;WSaT1vF5+W1iecVxFwmTX7LsIO3xBB1uMgAAAAAAwOtCDzsAAAAAAAAAgKmKdG5UFNGYmAjEqk+v&#10;jBw6sCl24thatbcnz4hGfGY47LYep+yOCSxL0ZKLQpeEKWgyAM4elGCxA/zszp+8wmXldkqLlxx2&#10;LVl6QKpYdIxNT+9l3J4Q7XJFHG41AAAAAMCMx6al95EiLVpy2Hvju35vBCeS5LraJaEXn78lvH/P&#10;dn1wKNMe4Kap8fMyhkVH8TeKBMXxPEVZxZRlIXa2uiJWW1MRevbp27mMzF7P5i1P+W569+/J7N20&#10;JEWdbi4AALydaNN363t/ZcRirsGv/+v3zGhUTAzUAYBrm3XcR3m3Xfd8yifu/7IdhAAAMBOZJqP1&#10;9eWOP/LgfcE/PvZBtad7lnU8xJJzZNrlcrp104dpUKYev/fKiKLGpqQOejZtfsb3rlt/I5TOrWWT&#10;kocvhPkAAFxr7MA0kwSg2XVi3fpsZEzDDkVjyDm3GQwG9NBEwAyH/WYk4tajEY+17DUiEZ9VPGY0&#10;7DGiUbe17LUe9xjWY2Y04rW3kefGYm5T1xMBbeR7x4Pa7Nq01o1EIFsiwI1sm2xTfNvk1zAXgtsS&#10;oZ5mPGeNsivzspL48KYv/+e10a+68gaYV1x8M19jJn7qpRPLTBb6z7ddDJejaePS9fg2xqAYa5kE&#10;z9GMSTPkOWQbCaFjyPPtZXudPF+UoiRQjnG5wrQkxUhwnLUcsZZJiTJWzbjdEdrjnWA83iDpk2St&#10;h6z1IOu11r2eCdre5glTLKPZP/PSdjGJZXu7SSUeAwAAmIbYQGCUFGpe2Rn3pi3PGKGgzyoBubZ2&#10;cfTIwU2RI4c3qu1tJXYfAEUhYbbWF6EfwHSWCIsj7551fCvKjQ1z5XN1c8P79lxnHRtNkP8exAUL&#10;T3rWbXjevXrtS2xmZo8dxIvjHQAAAAAAmGIQEAcAAAAAAAAAMIXoY2Op+shwmtbVWRg9cXxt9Ojh&#10;DXJN9RIjFnVf7CRJXehASGaRhymGvE+kY8hkIe8Rm5wyygSSRriMjF6xbMEpEjDhWrz0EJeb1253&#10;ngQAAAAAgCmNDKRireLekPGMe8OmZ0xFlqxztjXhl168OXri6FqttzdPHx7KNKIRiuZ4OxgancTf&#10;IBKuJ4j2ohEOeeXzwVLlfPP9o//7i3+QFpSf9N148+/da9e/yGXndDL+wKjDrQUAgLcDTRuBuz/w&#10;Y2t/6hr69r9/zYhFJZpFNzaAaxmZ7EYsX1ib+k+f/yybkjrgdHsAAK42U1UFta11zsQTj90z8djD&#10;H9b6+zPs+73knFgUnW7etGFqGvldUozHYwi52Z3i3HlnPTfc9Ih3y7YnGZ9/zOn2AQC8CbSpKryp&#10;aoJVC5S1n7A+33gzXtuF0lTeICFvVjHDIZ8enAiYoZBft4phFXubVcxg0D/5HOuxYMB6zGd9XvL2&#10;TyHBbAnmKzIuXmX9wr8XU88uNvqyhde4/v1q18YTfZ1e4znT8ar6q7b5Sr/j+Htif4m1xr7yeX+e&#10;RGJe2Gheafsl78XF9+cVLXrl+0VftpzoiGayJFjO45kgYXG0yx1mPZ4Q7fVOsG5PiHK7Q4zbFWY8&#10;vqC1HyYlxHj9Y4zfN876A6N2UB3PqRQXnzCT5hLL3OS6vV2lWFZ7tV8XAADAVUXThnUeOU4Kl53b&#10;4dm6/QmyVe3sKIwePbQhevjQJvlcXaU2MpSpDw9nGOEwbU/kTfoBYNKb6cme9I+xJ7Ejx19GcMKv&#10;T4z7rfd8dmjns7fSoqiI8xecdq9dv9O9avXLXE5eO5eW3ocJvwEAAAAAYCpAzzoAAAAAAAAAAAeR&#10;zpxq2/lSpaO9RGluKpNra5bKNWeXqF0dWfbNaNKRgNyQvrSTJEw9uk6ZOhmQoFE0z1N8Tm4fl5ff&#10;JuTnn+cLi+vFeWXV4rz51da2VqebCgAAAAAAfzkya7R71ZqXSDEVVYidOr46euLoOrn6zDK5sWGh&#10;cr6l0A6N5ifD4uCNIefBiWXTYGLVp5ZFTxxbxiYlRdyr177oWr3uJali0VFpYcUx67kI2wYAmOaS&#10;7r3v+6asCMM//N6/GJGwB/tMgGuUYVBseuZIxue/dD+5Tu50cwAAriZT07jo0cMbw3/aeUvwqSfu&#10;0gb6U2hBwLWCN4NMzqUo1v5Ep/jZhb3kmoBr+Yq9nvUbn+dL5tQ63TwAgAQ72C0S9hqRiNcIh70X&#10;lqNRtxGNuM1ozGPVHjNEQt9CfqueDHsLTpaQj9ST2wPW9xDsa8x2fyHyE+g/X7YX6fgkk5PLrxnO&#10;9lrric1vw+8CJr3RSWTe4PPekfcmESJo1dZ/d16KlERYoF1PBtElQuwuqy8+RvpKMR53jHZ7g4zX&#10;E2LcVvFYy25PkPF5J+j4cmgyXC5Ik4A5yRUhk/MwViEBcwwJqHO5wiSEhXG5SQnRbneYBMy9Ey8d&#10;AADgCkw+f9Z5Uvy3ve8B6/jNHTt7ennszOkVcn1dhdp6fq7S2jJXGxz0xYPGOAqT30xTV+iTT47n&#10;Y6dOVEWPH60a/gH9BaF0TiOZCFyqXHRUKCmtE0rm1GHyEwAAAAAAcArOPgEAAAAAAAAAribTpJXG&#10;+oWxs9XL5bqaRcr5lrlqZ3ux2tlZZIRDFM3FwwNoSXK6pfBayEAE0hF3sjMun5vXS2aOE+bNqxZL&#10;5tZyubltfF5+O5ed0+F0UwEAAAAA4J1FC7ziWrFqNymmHHMpjQ0LSEhc7OTx1ZEjhzYpLc3FZJSU&#10;3TmcdBSHN45hKVpkKSMcdgefeerdweeefrdQWNxuDwZfs/4F7+ZtT7Hp6X1ONxMAAN4imjaS7vur&#10;75DQz+EffOdLZNC8PWEGAFw7SGgAz2vpn/38P7nWrn/B6eYAAFw1hsGEXnz+1tCzT78vcnD/FrWv&#10;N4UhwXCi6HTLpg9yP1ZVKcbtUd1r1u32bNj0nFix6JhUvvAECZFxunkAMHMYwYkkY3w8WbeKXU+M&#10;JRsTE9b6WHydPB4O+81I2HMhHC4aiS9b28xo1EPOd81YjDI1lbJjvpjJQAr64oSRF0Iq7McYigSK&#10;AlxVlwYNUm8+kM6IyRIVjUra4EC6nRxnmPFzwslimpevJ/rHWSXGWPt2OywuERAnuaK02x0iQXF2&#10;TQLlvN5x1h8YZXz+ccbvH2X9Vu31jTM+34S1bYzxB8ZI+Nzb+0sBAICZjHZJEVfVyj2kkHW1s6NI&#10;bTs/RyaTgVefWR47c2qF0nq+0N63sSxFJyYDh+mLvI+T96mU5qY5yrm6OeO//829XE7egFBUfE4s&#10;nVMrVi4+6lqy7CA/u6DJ4dYCAAAAAMAMgoA4AAAAAAAAAIB3kmky2kB/duz4kXWRI4c3ymerl2nD&#10;Qxn62GiaMT7uogyDokiHN6swHq/TrYVXIh03rPeIdFK0Z1y2O3AwJpeR0SstWnxUIrPDLaw8xmVm&#10;dTFJSSNsIGnEeqLpdLMBAAAAAMAZZICyuLDyOCm+m979oDY4kK22tswN73n5hvDul29U29uKrJMM&#10;2rTOM+z5qNFJ/I2xfk92kLp1bqa0tc5Wmptmh3b96aaxX/zs0+5Vq3f5br39l1JF5VGcjwEATD80&#10;x2lJH77ve2R56Pvf/ioViwkUQuIArg3k+rqmUSl/+8lv+G+74wGnmwMAcDWYiiyFX9x5y/jvfv3x&#10;WF1tpT48FKB4jmJcLqebNvVN3pe1MTTFZWT2+W6+9bfe6254jC8obGKTU4acbSAAXDNMk54sjD42&#10;mqoPDWaS67j6wEC2NjyUGV8fzNIH+rP1iYlkU1VEU1EEq4imqk7WiXWFJmGW9mcYCXV7Rdgb+Tyz&#10;t5GrwaKIySLh2mb/d0/CcV7l4VduMOOX800SKheJSNZ6MmVeKVTOsL+ato6paF6wCq/QgqDYNccr&#10;FM+r9jJvbRN4mfF4g2xS8jCTnDzMWccP9nJK8hCbmt7HpaYNsKmpg6xV0xyn2PcU4vdocG8BAABe&#10;F58/6zwp7nUbnzfCYZ8+Mpyu9XbPih47ui566MDmWPXpFUY06orvw9AfYLoj/fpJ/37yfmr9fRla&#10;d1dGZP+eDdaxxYfYlNQB67+FVlfVyt3udRt2SvMXnKKs4xOn2wwAAAAAANcuBMQBAAAAAAAAALxd&#10;DIMxQsGAMTERkBvOVUQOHdwcPXZkvdJ6fi6l2Z1EOVPXJ2f8ZTBD/FREwuDIe0SK9R6RGekZj2eC&#10;DQTGhPnzz7iWrdzrWrp8v1BU3EAJgkxznOp0kwEAAAAAYGqyzvlifF5+KynuNetfSPv0P39erq+r&#10;CL34/K2R/fu2a709efrEeIoZjdL2TNSkczE6h782cj7N8xRlFTMWk+TG+rlKS9Pc8Uce+ohYtuB0&#10;4PY7f046YLNp6X1kQJjTzQUAgDeG5ng1+aN//W2aZbWh//eNrxuxmEgjJA5geiODIBWFCtxx16+T&#10;P/o330aQLwBc6/Th4YzIvt3Xj/7y559U6moqDFXjSCAQgoDeAHJ/VlXt8302JWVIKlt42nfrbb/2&#10;bNn2BOP1Ba19iOF0EwFg6jN1jaMUVbAD3OzwNlU0lZhkh7719+VqA6RYyyT4jQTAWcv64ECW9VzJ&#10;NAyGihd2cpm2P5tIaKUd/EZPJlvFQ9/ii5PLLJkQknf2xQNMV4n7IYm/qys95dKVRGicLAt2sQPm&#10;zHi022TY3MW/2XjfvMlQHtOqDWvdsGrdesBgOFZnAknDbGrqAJea3s+mZ/TFg+Os9bT0Xi49o59J&#10;SRmgJVeEJgF0HKeS61dkmbKXORXnuQAAMxvj8QRJIYFxrqpVu82PffybxsREcvT40XXRg3u3Rk8c&#10;X6cNDmQYoVDACIfjB4wcCVJl0SdguiHHFYmwOIv1frr14ESB0tZaEDl8cOPIj3/4eT4zu9u1avXL&#10;7g2bnpXKK04w/sAo4/VOONxyAAAAAAC4hiAgDgAAAAAAAADgL6CPjaVoPV0FakdHoVxXsyR26sSq&#10;2Nnq5frYqJdiyezAl8z+RkLhmFeZJhWcQToOkjA4TbVrxu/XhfxZnVxWdhefP7tFKi8/KS6sPCYt&#10;qDhJCbzsdHMBAAAAAGCaIoOPXK6wtHjpIVKoz1CfiZ05tTKyf+82ch6ptLXOUTvaio1ImKIFAYMK&#10;34hLzrFNRRat3+OK6LEjK/jcvF7v9uv/4Nm05RlhXtkZLiOzx+GWAgDAG0HTZtJHPvZdMvJ36Pvf&#10;+bIRDPpoDl3bAKYrU1Mp96o1B1P+/lP/ioFwAHAtU1qayiIH9m2beOjB+2J1NQvtkNvEwGF4Taam&#10;kfN5iktJjQhz5tW4qlbs8e1410Ni+cITTrcNAKYe6/NCMkJhnxEJe81QyK+HQj4jbJWJ8RRtcCBL&#10;H7TD30joW6a1boe/6SMjKXbIG3FJyBt9SdjbFZHtZEIPBJcDTC2XBMrZ1Rv9unjoI2taf9nWmn3z&#10;RSdlYsKndnYU2H3HyMZLQ+bI97dq2ueLcckpg0xS8jAJsmWTrZJklRR7fdA6jhmkvb5xxu0J0R53&#10;iNSMx2PX5J7Q2/XSAQBg6qMFQWHT0vq91+94lBTK0Fn5XN2i6LGj62LVp6vUttZStburQOvrTSN9&#10;lUlIOiaQm6YuHwtAm4oiKh1tRXJ7a9HYb391H5eaOu5aVrVPqlq5WyorP8Xl5bfx+bNaqXisLQAA&#10;AAAAwFuCu88AAAAAAAAAAG+GSdFyY/1Cub62Um1oWCg3NSxQmhrLlfbWWaaqXbhpTwb0wxRFZnom&#10;oXBkJnpBpMTC4vNCaWktX1JaJxQV1wvFpeeE4pJ6xusbd7qpAAAAAABw7ZIqFx8mxTpHYUjncLmm&#10;eln0zKmq2PEj6+XGxlLKNKxzTMHuYAyvg44P6CTn4lp/X/boz3/6t2O/+/X/cS1bvse9cs1u9+q1&#10;L0lLl+93upkAAPD6ku697/sUy2nD/++bX9GDEwGEqwBMQ7pOCbMKO9L/75f/gZ81u8Xp5gAAvBPk&#10;+rpFoeeeuT2089lbrXP6+fbgYB5h72+Eqar2voIvLmn3rN2w071q9S5X1ardZCC9020DAGcZwWBA&#10;Hx7KsEqmZtfDGfrocLo+PJKhj42mGmOjKWQSR7Ksj46mGeOjfiMamwxoINcHmfi1VLKOkDcASHit&#10;MMjE4qt8qRmLSWpPd77Z1ZlvB8eZhvVhZVqLpt3/jHQkZNweig0kjTIB/2i8Doyy/sk6kDRi1SMs&#10;CZhLSrJrJilpmA0kj1rrwxTPK2/76wUAgKmBYeJTsJEAACAASURBVHVxwcITpJBVfaA/R26or1Ca&#10;GhbI5+oq7f4BjfULzWiUonjOOm5FWNy0leirQJat8w99YjwQ3PncTRPPPHmTdSygiPPKqq1yRixb&#10;cFJcUH7Sqk/RgogJywEAAAAA4E1BDzoAAAAAAAAAgNdBOp3GTh5fEz1xdK1cW7NY7evN1/p7c42R&#10;URdFOplyJBSOjw/ch6njspldzclVk+Jz8rqlykVHpYrFh8WysjNcZnYXl5HRywSSRhxsLQAAAAAA&#10;zFQMY9gdga3iu+32B9T2thKlsbE8vOflGyJ7XrpR7evLsGegnuxYjI7hr4MMAJVcZHAWHdm3d2Pk&#10;4IGN/MMPflScO++sd/v1j3u2Xf84m5wy5HQzAQDgVVj7xaT3f/C/yOLQd77+dSMc8WBAP8A0YhgU&#10;4/WFMv71ax8XF1Ycc7o5AABvN7WjrWTs17/82/CuF29WzjcXU6Z1mi6KTjdrarPDVCYDVTjB8Kzb&#10;sNt307t+Ly5aekgsLjlHsazudBMB4OoxxkZT1b7ePL2vN1/t6cnXenvy1L6eWcbQUJYeDPqNcMhn&#10;hMM+UpukjoQZewJAmoTAJQLgaIq2w+BY69jT6/RLAoBrWSLw5RUT+Vx2l8Y6ztFGR5KpkaFkEh5n&#10;T1x6SYAcOVZkXG6FcbkitMsdZtzuMG0tM5IrzHg8ITYlZZBLz+xl09N72bS0ATYto59Lz+jhMrO6&#10;GR8mNwUAuFawGZk9blLWbXjelGMurbcvT+vryY+dOV0VOXxgU+zUyVX6+Jjvsn4BBPoGTD/k3EUQ&#10;7GLKshA9cWxZ5MjBZYzH+xE+K7uTy83pEMsWnvSsXf+iVLVyD+P2BJ1uMgAAAAAATH0IiAMAAAAA&#10;AAAAuISpKKIpyy6luWl+5ND+LdFDB7ZYy2VGJOw1IhG3qch2J1MyKJF2u51uLlyKdLAjnetIIYEA&#10;oqgzghCj/f5xV3nFcWnZir2u5Sv28Xn5rYzLZXe2c7rJAAAAAAAAl6I5XhWKS8+R4tmy7UljfCw5&#10;duL4muBTf7wncvzIWmMiGDDkGE8GHNlhOa8YlASXIIO2JMkenKV2d+Wpne15kYP7t7D/+R9f8Gzc&#10;/Iz/9rv+hwxEx7khAMAUxLJa0j33/sja12mD//6V7xqRiEhz6OYGMOXpOhn0pmV88SufcG/c/KzT&#10;zQEAeNuYJq319+WO/ernnww+8cf3a3292eSeJJlADAO1X4V1Lm4HOlk1I0kqm5o+4N1+3eP+2+74&#10;X76gsJHxeDH4GeAaY2oaR2kab5KiKKLW35+rdrSWkMkw1PZ2q7QWaz09s/RI2EueQ2mqYKoqbxVS&#10;28eS9mcqmaSRBCokQpkkF4VPWgCY0shnlT25wcUJDl4ZIEfCYbRYTKBGRpIuC88lk52SPogcR4pG&#10;WcWqVXKviOI5lbWOmbjs7E4+O7eDy87ptEtOTjuXk9vJpqT109ZzaNb6OpYlX6dTDIPgXQCAaYAW&#10;pShfUNBEimvl6l2Be+79kTExnixXn6kK73v5hsjBA5v14aEMQ5Zd1j7E7hBgB8dhMp3ph7kYFmed&#10;89BKR/sspa11VvTo0bUTjz50H+P3j0mLlx70btr6tKtq5R42JXWQliT0XwAAAAAAgD+DnnMAAAAA&#10;AAAAMKOZqiLqg4OZ2vBQlny2emn06OEN0WNH1msD/dkXOmQRic6nouRsg+GixMACTbOD4Viv1+DS&#10;0vvYlNQBoaCwSVq89JC0ZNkBcUH5aZrjFKebCwAAAAAA8GbQgiCz6Rl9nut3PEaKPjyUGX75pZvD&#10;u/50k9JYv0Dt6Z6tByd4muUomseg9FdFzuXtUCGOIgNOta7O/PHf/upvJh78zd9Iy6r2+d51629d&#10;y6v28rMKWqzfI84dAQCmCoYxAu//4H9ZtTn4za9+wxif8Nv7OwCYmgyd/N0qqZ/89Fd8t972S6eb&#10;AwDwdlHOt8wLPfPEnWO/+dXf6kODafHwImYyBAT+DJnQS1HsQet8bl63MGdujW/HzQ97t+/4A+P3&#10;jTndPAD4y5DgNyMc8hmRiNckdTjs1fr68rTujkKls6tQ6+ooUjrai0gQnCnHhMu/2Ly4nLiOOVnb&#10;53o43wOAa1Wiz+FrPYf0gbODNlXOWpQS23SqP9M6Hi250v0fWpIULiOzm8vK7uIys7r5rKwuNpss&#10;53RyaWn9tNtDJk8NMy5XhBTa5Q7jHggAwNTEeDwhUkgQqOe6Gx6zzq3Z2NnqZWSS89ixI+vVzvZC&#10;bXAwRx8Z8doTaFvHzvZ1CfQPmF7I9aTEBIDWft4IhTxGMOgJ9XTfHnr6ydutfXfUtXjJIc/a9S+I&#10;y5bv57Ny7H08CYJ1tuEAAAAAADAVICAOAAAAAAAAAGYcbaA/R21pnq+cb5kr19ctkmvOLpHP1S4y&#10;ImGWYrn4wPHJzlkwxcQ7xJFgP+t94ik+N7ePLyhqFAqLGsQ5c2uFsvKT4vyyM4zHO+F0UwEAAAAA&#10;AN5ObGpav/+97/sfUtS21jl2h/CTJ1bFzp5ZrjQ1zrMHYJPZpzFI/dWR8/zJ3w8Zkho5fHBd5MDe&#10;dfzswm7Phs1Pu1ev2eVaunw/m5HZ42xDAQAgIXDXPT8mkz8MfutrX9cHBzNoQXj9LwKAq8uebIcy&#10;k+6+538D93zohxTDGk43CQDgLyWfq10cfnHnLeN/eORetfX8bDu8COfbr87QKTMmU4zfr7mWrzjo&#10;rlq5z71h03NkMi+nmwYAb4Gm8drQYJY+NJhp1Zn64ECWNjCQo/X25NuBcIP92Vp/X64+MJBuqGo8&#10;5IAhfWwmAw8SBQAA3pgLfRRp6rWT5C4yFUVQO9oLlfa2QjssiJybk7BeqzAcRzHJKUE2La2PS0sb&#10;YFNSB8k9Ji4tvZ/UTHLyMJuUPMSSOiWV1EO0IMbesdcHAABvDsPoUuWiI6RQf/N3X1c7O4piZ06t&#10;kGtrligN9eVKc2O59fmfZ0/aYYfFcejvPt1cYYyCGYu6wgf2bg7v3rWZliRKWrDwpLR4yUHRqsU5&#10;c88Kc+bV0CL21wAAAAAAMxUC4gAAAAAAAADgmmfqGq+cPbs0evrkKrn27GKlrbVE6+ooVnt6Mkxd&#10;t2cjJqFwtORyuqnwSvbAMtPuvEZZ7xUTCERd5QuPSwsXHRPLFpzi82ed5/LyW7mMzF6nmwoAAAAA&#10;AHC18AWFjQFS7rznJ0pTY7nScG5h5PDBTZF9e65XOtryyKB1msGs4a/HDoi3itrdlTv6wH//9cQf&#10;Hv6wVFZ+Qlq6/IB3+w2PS0uWHnS6jQAAQFH+2+/8OeP2hAa++oXvawP9WWTiCACYQgyD8m677pmU&#10;T/7jFxgvJm8BgOlNPd88f/zhBz8WeumFm5TGxlKKZShaFJ1u1tRFQkg0leJz8vu8193wmHvtuhfE&#10;8srjXCaC1wGmCxL6pnZ2Fqk9XbO17k6rdBVog0OZ+thIuj46mqqPjqTpw8MBe3IK8plIrjkyk0Fw&#10;LGuHEAEAgEPI5zGpLwkyTtwVMoITPn18zKc0Wce0k8FxpCaf3yTUl/EHRtmAf5TxJ42yfv8om5Q8&#10;wqZn9HKZWd1W6eGysrrs5azsLuv7a068PAAAiCP9pEnx3fTuB43x8WS17fwcpa21NFZ9uip64vga&#10;ua5msanItB0UR47T0UdgerLeN/s9JMU0qejpk0sixw4vYSQXxc8uOC8UFjWK88tPupZX7SeT3tEe&#10;T9DpJgMAAAAAwNWDuzEAAAAAAAAAcO3RdVYfHsq0B8cf3LctdrZ6mTEynKaPj6caoRBn94RirUoQ&#10;KBo3wqcO0hltMhBusjOxSXO8KhQV17uqVux1Va3cQ2ZAY5OShtlA0ig6nwEAAAAAwIxH06ZgzxY9&#10;96xn+w1/0IcGs8jM4cHnnr4jsn/vNn18LNk6R6bNxHkWKfBnaBKo5/ZQpiwLkaOHVkVPHl818fij&#10;HxTLyk8Hbn/fzz2btz1FS1LU6XYCAMxk3htvfojxeoN9n73/F/pAfyaFEAKAqUHTKKlyyYn0r37j&#10;r9nU1AGnmwMA8FaRgKSxX/zs/uALz92mdXbkkwANWhSoixEbYLMn9tLj99hZTpcqF50MvO/un7lW&#10;rfsTl5XVTfO84nQTAeAVDIOxPtNYMziRpDQ3z5dbmuarrS1zlfPn51iffbOMcNBvRKNu0ypW7TFj&#10;MerSa4mktiddFASnXwkAALwZiTDPSZce1ZqKwmkD/elaf186NRkcZx3lWZ/3AsWIkkZLYpTcE7GW&#10;o7RV2JTkYT5vVqs9iWtOXjtv1Xy+tZye0Uv671k/x6BIAQCAdxwTCIyKlYuPkOLdcfPD+thoqj4w&#10;kB07cXRteM/uG6JnTq40gkE/peuMHQ5KQscQGjf9kPeNnIdZhVyLUc63FCmNDUXh3buuZ3+fPMqm&#10;pA5KCyuPuTdseta9eu1LbHLKkLUv1p1uNgAAAAAAvHPQUw4AAAAAAAAApj0jEvEa42PJamdHceTQ&#10;gc1kELxSf67SUBWR0jTG1PV4pydyw1SSnG4uJJDOZeS9mXx/GK8vxvl9Y0xK6pCrvOK4a8Xql0kw&#10;HJuR2U1znEaCD5xuMgAAAAAAwFRFi2KMy81rI8WzdfsT+thoSmT/nutCzz59R6yudpE+MpxhBCdE&#10;io4P6kQn8Csg1w5Eye5krQ0NZmh7d22PHNy3hZ89+3zgjrt/5t163RNcTm47LQiy000FAJiJyECX&#10;7B/+9I6+f/zEr9WOtllk0CoAOMdUFEooKW3J/M73PsClZ/Q43R4AgDfNNGmtq7Nw7KHffWzikd9/&#10;VB8aTLNDkUiIOMJoL0fu66oKRQsixWfl9LiWr9wbuPv9P5UWLzuIUDiAqcGMRjxGJOoxohG3MT6W&#10;qra0zJebGsqUlqYypamxTOvrzTN1nbcKa/1N0yTskTLM+DVC0pcmUUsSojEBAK51rwiPI+zPfhIG&#10;rCmcGVR85sSEj5qc6NXePxw7usaehIhmjHggHG0wkhTlsnM6SHgcn5/fxuXPPs/Pnt3M5+S2M25P&#10;kITMXSgsh4lgAQDeZuR8nIR1kiIuKD/pf/+9/2WEgoHYiWNrIvv2bo8eO7JeGx7MNMbGU4xwiLM+&#10;u+PXOxjW6abDmzEZFkdNhsXpIyPJ2vBQstLSPGfiqT/exbo9IXHR4qOejZufdlWt2sNlZPSwScnD&#10;FMsiMA4AAAAA4BqCu9cAAAAAAAAAMC2pXZ2Fakd7sdrcVBY9fXJl7OTx1WpH22y7TxLLXujEeqUO&#10;TeAcOxBO0yhTVSnW5zP5/FkdXE5uG19Y3CiVLzzhWrT4iDB3XjXpTOZ0WwEAAAAAAKYthtHJrNG+&#10;d73nN6Ro3d2zw3t27YgeObRJbjhXrrQ0zTeiUXtgt30ODZcjnawTvxfTZNXz50sHvvqlb439z0/+&#10;yXPdjke9W7Y/KVYsOsYmJQ0721AAgJnHtbxqb/YPfvy+gc99+hexc7Xzyb4MAK4+Eg7H5+T2Zn7t&#10;Wx8VikvPOd0eAIA3Sz5Xuyj0wvO3Tjz0u79Se7qz7IG2JBjO6YZNNbpOGbJMWee/srR0+Qn36rV/&#10;8t34roeEktI6p5sGMGPpOqsPD2Vqw0MZ+shIuj40mKV2dBSp7a0lSntbidrRVqIP9KeRvjPxIJ+L&#10;4W+2RBAcy1mfe46+EgAAmGrsfQWd+P+VmQZjarrdGVNXFEEfH18YO1e38EKYnGHYITZcekY/l5vX&#10;zmXndPK5ue0kNI7NyOphkwIjTCBphA0kjzBJgVESJHfVXh8AwDWOZlmNDSQNezZve5IUEowfO1u9&#10;PHr86LrYmZMr1Nbzc8g5gz487CH96hPXQmAaIftq+/rVhb4MjB4K+iN7d28Nv/zSVloSDYlM0F61&#10;co+0aMlhfnZhk1BY1IgJ8AAAAAAApj8ExAEAAAAAAADAtGBGox659uySWM3ZpUpDXYXc1LRAbmpY&#10;oA8Ne2iWsWfGojkenfanoEQoHOkExufl9wnzy06L88qqxZLSOr6wqEEoLqlnfP4xp9sJAAAAAABw&#10;reJyc9sDd3/gx6QoTY0LoqdOrIodPbwhcmDfdrW7K4PiuPhs4XBlDEMxokhpQ0PpY7/42ccnHnv4&#10;I+6qVS+71m94wbtp61P87IJmp5sIADCTSIsWH8787g/vHvj8P/08evrUEnsQEwBcNaauUWxyykja&#10;5790v2vFqt1OtwcA4M2Qz9UtCj71x7tDO599j3V+XEyOI2hBcLpZU49h2GGgXFb2iH/T1ic96zc+&#10;71q5+mU2NXXA6aYBzDRaV0eR0tlRqHV0FKtdXQVaT9csta83X+vvy9X6+3P00WEXifGxJzsgIQ+k&#10;5gX0nQEAgHcOTV+2fKV9jjY4kKn292ZSulFlWseWdnCctY+yjieDbGragFX6udS0QTaN1Ol9XGZm&#10;N5uZ2cNlZPVYyz1sWnrfVXs9AADXKpo2pYrKo6SQVbW9rURuOFeh1J+rjFWfropVn1mu9vak0hwb&#10;D5DGZOzTUyI0jpwL6gYTPXm8KnL4UBUtipRQUtogzSs7I5YvPCFVLrL+W1h8hJakqNNNBgAAAACA&#10;Nw89vAEAAAAAAABgytJ6umdHjxzaGD12ZL1cf65CG+zP0foHss1IiI4PXucpxuN2upmQkJgJlDLj&#10;64ZJ0ZJLlSoWnXItX7HXtWz5fj5v1nk2Pb2PTUkddLStAAAAAAAAM5RQOqeWFP/NtzyodrQVR0+e&#10;WB169uk7IscOr6dUlY2P5KHRAfxKyCBbl4syYzEx9OLz14cP7L1u4sHf/LVr+co9/vfe8QCZhdvp&#10;JgIAzBTi/AWns777o7v6P3P/L6PHj6ykEBIHcHUYBsWIkpJ2/2e+5Ntx08NONwcA4I1SO9pLxn75&#10;i0+Ed/3pJqXtfCHZRkuS082aOhL3eSeLUDqnwXfLe3/l2bj5WaGoqIEWMXgY4Cqg1c72IqWpqYxM&#10;8CBbhYTD6eNjKVZJNsbHk42JCcE0jQvhDSQAgHF7nG43AADAnyP7KXKfiaMuBshZx5nWvsynj435&#10;qKbGYjuUmATHcRzFeLwq4/VMWHWQ8ZLiG2czMnqFvPxWPn/2eS4/v1WYXdjE5ea1kcAjJ18aAMB0&#10;RSY9syc+237DH/TRkXStry9XaaxfGDm4f0vk0P6tWk9Prv1Ecm2AhI4lCkwfJLiV4+1C3kelsWGu&#10;XFszl3nmyTu4zMxeLie3UyqvOObZsPk514pVL9MuV8TpJgMAAAAAwBuDgDgAAAAAAAAAmBJMWZaM&#10;aMSjNjctCO/fuy2yf+92pe38HDMac5uxqGDqGkUx8RmuaHRwnRpMkzJ13R4QZmcHSC6N3Czm0tL6&#10;pcXLDrrXrHtRWrLsEJucMsi4pIj1/ulONxkAAAAAAADirPO3sDB3fjUp/lve82utq6tw4qk/3hXa&#10;+extWk93vh6JuCnrnI8MzEFY3CtMBsVRhk7LjQ1zleamucGn/3i3VLn4SOCuD/7YvXr1LsYfGHW6&#10;mQAA1zq+sKgx+z9/elvf/X/328ihAxvJ9WMMVgJ4B5F7AQxjpPztJ/8t8P4P/hdZdrpJAACvyTRp&#10;rbcnf+xXD3xi4ok/fEAf7M8w9XgABY4ZJpH7vaoaD+Xw+YLigoUnk++59z9dq9a+xAQCI043D+Ca&#10;YxiMIcsS6R+jjwxnKPV1FfK5ukXyudpFSnNTmR6cCFh/k6KpKKQw5NqcfV2ODPKfvB6FTy8AAJi2&#10;yDE4G+//eWET+Ycckyoyrw3HUqmhwVQyKa0dTkT2fTwJueFUq1YpnlcYtzvEz5rdIhQWN1qlni8u&#10;qRcLChtpf2CMFniZ5gXFeq6CEDkAgNdG+nWTIs4vO+3dcdNDZjTqkRvqK8K7d+2I7t+7TensKDSj&#10;Ea8RjcYzCF7x+Q3TADmPJPtRPh4Wp/b2Zqvd3dmxUyerxh97+COsPzBKJn/3bt3+hLS0ah8bCIwi&#10;MA4AAAAAYOpCQBwAAAAAAAAAOEPXWa2/L5cU0uE1evTwRqus0/p7s+2uP4lO+VfoGAQOIjN3appd&#10;GFGkuMysAS49o0coKGiWliw/SG4Wkw4DFMMgDA4AAAAAAGCaoF3uMF86pyb1/s/835S//9RXIgf3&#10;bQ09/8x7Y2dOL1M72kv18TExPtM0BtFfhiaDk+LheUYo5I0c2Lslsm/PFmHu/LrAbbf/0r12/U6h&#10;ZE4dxXGqwy0FALhmsRmZPVk/+PGdA1/4558Gdz73bprspxBsCvD2syeKofXkD3/sP1I+/vdfQzgc&#10;AEx1altrafCZJ+8c++UvPqEPD6XZ57L2ORzuOdvIPV9ZtsOmxHnzz7lXrNrjveW9v3YtXnLQ6aYB&#10;XEuM8fFkfWwkTR8dTdW6uwrkhvqF8rm6SqWhrlLt6cmzw28I+sI/F6692dfhOAz3AQCAGYCO9xWN&#10;7wFfcbweDzTmTVXhKZNyG2NjSVpPd1700MENlz6NTUsfFAoKmviComZ+1uxmfnZBC5eV3cn6/GOM&#10;zzdulQnGWr5qrwkAYBqJh2sKimv5ij2kUP/0uc+SAGsy0Xv06OENSltrqdbXk68PDfntcxh+st8A&#10;TB9kP5t4z8i+NRp1aZGIK/jU43cGn/jDnWwgEHRVrdrjXrv+BbFy0REuO6eDS8/oc7bRAAAAAABw&#10;KZyFAQAAAAAAAMBVY0QjHqX+XIXSWF8Rq6tdJNfWLJHr6yovDDQnIXAsLldMNSaZlZqEwukaxaWk&#10;RoXi0jq+pLROmjPvrDC/7IxYtuA0m5I64HQ7AQAAAAAA4C9H87zs2bD5GVK03p58u+P38aProyeO&#10;rVaaGkvs5wgCguJeKRFGZFVKY33ZwFe++E0+L+9Tni3bnvSs27TTtWrVLsYXwOAjAIB3AJua1p/x&#10;b9/8KzYpZWj84Qc/Yho6TTMIfwF425ABY1YJ3HH3L1M+cf+XEA4HAFMZOY8NPfvU+8Yf+f1H5Pq6&#10;+eQeNIWJyC6yg+FiFJucGnFt3vqye826Fz2btz3F588673TTAKY762/LpXZ2FpAgOJWUzvYita2t&#10;VOloKyGhlfr4uBDvE8NQ9vkKgq0BAABe34V7UfSFLNUr0UeG0yNDA+nUkcOr7WNeqzCSRHHZ2d1c&#10;llUys6w6p4PLyurh0jN62fSMHi4js5csM4HA6FV5LQAA04hQUlpHStKH7vu+1tM9K1Z9uko+W71M&#10;bjhXIdfXLVI7OrLtJ/I8JoCfbujLw8lJ/wY9FPIFX3jupolnn7yJS0mNiJWLD7sqFx8RyxacEhcs&#10;PEXCV51rMAAAAAAAEBhxDQAAAAAAAADvKH1oMCt69AgZSL5WaawvVzo7irWuzllGNEoGndszUjEu&#10;t9PNhITEDNWko9TkslBQ2OpavPQQueErlM6p43Pz2rjcvHaaZTUHWwoAAAAAAADvMC47p9N/+50/&#10;97/n9v+VmxoXKHU1S8K7X7oxvHf3DfrYmMeeZZp0HEZY3OVY1u4Ir/b3Z40+8D9/FXzyibvFhQtP&#10;eNZu2Ol7162/5XJyO5xuIgDAtYZMYJH2+S/ez6al9Y/89Ef/TBkmg/0TwNuA3CfQdcq346bH0z7z&#10;uc8wHk/Q6SYBAFyJEY14g489/OGJxx6+N3a2eqmpaRQtiE43a2ogn+Uk7NP6nfC5ub3eHe96yLNx&#10;8zPSwooTjB9hGABvlTY4mKXU1y5SGuoXys1NZSSgUhscyCZ9ZKzHUkxZtvvDJK4TMW70iwEAAHjH&#10;0LS1vyX73clV8o91DKz2dOeqnZ25dl9IMkmu9TzW59OYpORhNtkqSckjVj1EwuP4goJmflZBizCb&#10;1LNbKIbRnXxJAABTBbm37SXl+hsfNcbHUpS2tlK1tWVu9MSxNdEjhzYqzU1zSH9zOygOfQemJ7If&#10;JWM6rGKEw+7Inpc3h196cTObmhoVZhU0CsXFjdLS5fvdq9bsEkrn1jjdXAAAAACAmQgBcQAAAAAA&#10;AADw9jFN2lRVQW1vLY3s27s9fHDfNqWpcYExPp6sT4x7KU2jKI61O+MwHo/TrQVicsZM682z3xea&#10;4zTa5Q5LCyuPuVev3uVasXo3l53Twfr9Y2S7080FAAAAAAAAB7CsLs6bX02K57odj+oD/bnhPbtu&#10;CD75x/fL9ecqTFURTF2jaIahKAYzhCeQTvC020MZoaA3sm/Phujxo+vGf/ebj7vWbdiZdNf7fyrM&#10;KztjnYerTrcTAOBawXi9Eyl//6kvs6lpA0Pf+tq3zFhMIGEMAPDWkTAh99p1uzO+8u9/zSYlDzvd&#10;HgCAVyL3psMv/+nm0Z/+6J/luroKIxIRaEGgSJnRSCCcoVM0+Z8gaHxxybmkO+/5qWfTlmfYzKxu&#10;nIsCvHGmrnGUqvFaT1dB9PSpFXL1meWx2rNLtP6+XCMS9pnhsM/67GGtP7r4dTFyPYjj7IH1AAAA&#10;4KArhcZR9jkEZ+3HM7Xenkyy/zYNk2JIKI7LpdCSK8q4XBHG7Q5yuXkdQklprVg6t04oLqm1Sj3t&#10;9oQoltFphrUOtmnTsdcGAOAQJpA0IlUuOkKKd8dND+tjY8laZ0dh+MDe66J7dt8gNzaUG4osWp+1&#10;DHl+vP8A43Sz4c2w3i9aFO1iRiKuWM2ZytjZ05WhP71wCxsIDPN5+W3udRt3ejZvfUoomVtLC7yM&#10;fSIAAAAAwDsPAXEAAAAAAAAA8BcxghMBfXQ0TWlpmh/Zv3975MCe7Up7Wwml66w96yKZFYzcLCQD&#10;8ThcinAcGQxA3hcS1kfTFOP3x7ik5EE+K7tbWrLsgHvV6t3SkuX7yWBKimEMp5sLAAAAAAAAUwvj&#10;8YSYwqKGJFI+8OEfxupqlgT/+NgHIocObNF6e/L1kRFfYoZpzA4+iQwMJtdFdINRujvy1d//5qMT&#10;jz/yIfeKVS8n3XXPT6zz8YNsWnqf080EALgWWPsfNenej/yATU0dGPzKF36kDQykzPiAGIC3yFQV&#10;Slq05GT2d37wATYlddDp9gAAXMqMRt3ymdMrhv/7R5+L7N+31dR1mibnoqLodNOcRe4Fq6p9Ps5l&#10;ZPa7liw9Enjf+//bvXb9CxRC4QBelynLMYiCEAAAIABJREFUkt0HJhhM0rq6CuSaM8ti1WeWyzXV&#10;S9XBgWzrb4yhrM+b+CR8JOyAJv/gswcAAGA6IX1ZLwkrsu9kkeNoWRZI0cdGA9Z6ttzSPCeyf89W&#10;sq8n/ShpllVJaJxYXFpHApitul4oLj7HBAKjtNsTZNyeELmH5tjrAgC4ymhBjHEZmb2kSEuXH6T+&#10;7lNfUbs6i8J7Xr4usvflHUpL8zx9eDjD+lz1kM9ZioRxYlKf6YXsM4X4+a61j+TV/v4sta8vK3rq&#10;5Mrh//zBvwgFhc2e9Rufc2/Y9Bw/u7CRS0sboCVXxOFWAwAAAABckzAqGwAAAAAAAADeNLWzo0ht&#10;a52jNDUsiJ44tjZ68sQqrac7k2JJ5xn2wmxfuJE7RZAOTJpmDwYgM1Xzefk9/OyCZjKrpVhecdy1&#10;ZNkBoaS0zulmAgAAAAAAwDTDsrq0sPIYKUYoGIjs3X195MDebfbA2XN1FWYsFh8gi1nB40hYATvZ&#10;TUPTuPCel7eF9+7e5l66/LDv3bf+xrVq7UtCUXG9s40EALg2+G5694NkEozBL//Lj5S21gKExAG8&#10;OeQ4TqqorMn69g8+wGZmdzndHgCAS0WPHt4YfOzheyeeePweQ5E5cv9zxt+XJveDFcU+/xbnzz/n&#10;XrV2l/emW37nWrL0oNNNA5jKjHDIr3V3zVa7u2dpne0lcmPDAqWxoVxualigjwz7qcn+L3aITGIi&#10;hFeEygAAAMA1gOznJ/f1V5z6yDAY09BF9XxLqdLSXGqtv5syDfvZXEbmMD9rdku8zDrP5+a3sunp&#10;fWxq+gCXmtrPkrAcQYxdzZcDAOAIhtGtz8KmpA98iJQfab09s6JHDm2MnTqxyj7XOt9cpvX0pNof&#10;tLyAaznTDTkXvnTdMFiluWmu3FA/d+S/f/wPQmFRm2vFqt2upVUHhDlzaoSSObWMxxN0qrkAAAAA&#10;ANcaBMQBAAAAAAAAwOsyNZ2Ta84sj505VSXX1S5WmhoXKC3N8/XhQQ/FchTNc5gReaohgwB0naI0&#10;laJdbsO1aPFpcWHlUam84iRfWFxPwuHYlJRBp5sJAAAAAAAA1wbG6xv37rj5IVLU1vNzo6dOrLID&#10;4/btuU4bHEiyg3kwePYyJMSAiBw9vDJy5OBKqbyy2r1+4wu+G256RKyoPOpw8wAApj3Pxi3PsN9L&#10;Gh34wj//JFZbs5DmeaebBDAtkIAhsWxBbcbXv3MfJpcBgKkkdubUyolHH/5w6Pln3qP196bRonTh&#10;vGomsycJs8633avX7Pdef9Nj7lWrXxLmzDvrdLsApiIzHPKTYAK5oX6h0ty4QG1vL1a7OorVjvYi&#10;fWxMsIPfJkMnyWcMAAAAwEU0RTF0PBznklAjfWQ4VRscSI0eO1xl99c0rYeTk2UuPaOXTc/os+oe&#10;Liurm8/Lb+NnFTTxs2a18vmzztOSK+LYSwEAuAq47JwO3y23/YoUfXgoU244V6HU11fETp1YGT15&#10;fI11HpadOP9CP4Jp6pIAdaWjvUBpbvrQ+IO/+ZAwu6BLmDv/jFi+8CSZxN61dPkB2u0OOdxaAAAA&#10;AIBpDXfFAQAAAAAAAOCKjPHx5MjRwxujhw5sjp05tUIb6M/RBweyjHCIJbMk26Fwbo/TzQTCNMlM&#10;XPHlyZks2dS0IdfS5fvdK1e/JFVUHmczMntIhyOa5xUHWwoAAAAAAAAzAF9Y1ECK97obHtPa20vC&#10;+/Zsn3j80Q8pLU3zKNOwB8fYnbxp+nW/10xgh+dZYjXVFbFzNRXBp5+407V8xb7AXff8xKr3Otw8&#10;AIBpTVq89GD2D396e9/n/vHn0aOH19gDjbD/AXhVJBxOKChsy/jqN/6PhMBaAJgi1O6u2WO/+O9P&#10;h3Y+9x61qzPXHnwquZxulnPIvWFybk3RJCBP926/4Vn/HXf9j7iw4jiXkdnjdPMAphIjGvHIZ6uX&#10;x06fWhE9c3Kl1tlRpI+OpOqjo2nGxLhoX6OaDCRgPOj/AgAAAG/BhXAcnkpcdTRjMVFpby2gzrcU&#10;kNA4cjmSdnsN1u8fY3y+CcbrG+MyM3uEkjm1YumcOn7O3BqhsLjBOh4JOvlSAADeKWxqWr979boX&#10;STGCdwbImAS1uWl++MDe6yJ7d1+ndnfOts/PyDUP+0OTxr2caca+/+Zy2e+h0tWZp7S25IVeeuFG&#10;Lj1jkMvM6pEWLTnk2bzlGdfylbut/R3C4gAAAAAA3iQExAEAAAAAAAAARek6a4RCfq2vNy9y9PCG&#10;yN6Xd8SqTy+3tvlMRRHJrOOJjiy0y+10a8E0KXu2SVKs94TxeGTG7QlyOTmd7lVrdrnXrN8pllec&#10;YNzuMC0IstPNBQAAgKvNpCmTsopJm6Zp13YhPenMRJ9k+zmv/JoE2u5wd8ljk6vx72FvSqzHn01d&#10;XL3wE+jE+oWH6Et/wsV1++vtjn0mKbRd29vMxLa3/rsAAAAnMR5vUChbcIqUwAc+9J+xY4fXjz/6&#10;0Eeix46s10dHU81YjLkwKzhQtCja5/xqd1ee2tN9V+hPO29xLV56MPnDH/uetGTZAcbvH3O6jQAA&#10;0xEJLc3+4U9uH/rXf/nRxDNPvccesIl9D8CfMVWF4nNy+zL//TsfRUgtAEwF+tBg5sRjD3947NcP&#10;fELr6ckmFwkTAdszkmFQpqZRNM9TZHCte92G55M+eN8PhDlza3BPGGY80uclEvHqoWBAaWwoj508&#10;tjp28uRqueFchRGLuu1+L4rC2BPvJfq+zOSgSQAAAHhnJULjOOpCaBxlaIw2MpxCDQ+mUIYdgLSI&#10;3vPyDprjVMoqtCjG+Nz8Nmn+/DPCnPk1wjyrnl3QTLvcIUYSY7QoRa3vazj5sgAA3g6MzzcukFJc&#10;cs69dduTZizmls/VVYR3/enmyIG927WurtlGJOy3zvFYEhJnfU7GJ5+D6SHxnpFimpQ2NJiu9fel&#10;y3U1lRN/ePjDbFLysHvFqt2ebdc/Li1eeoj1+0dplyvidLMBAAAAAKY6BMQBAAAAAAAAzFBmNOpW&#10;uzsL1M6O4tjxo2sjBw9sjdXWLDY1laYZ0i3l4gxcM7qj/VQx2eHfen8oRpQoPju7j8vK6RCKS+ql&#10;5VX73MtX7OULihqdbiYAAABMMgzW1DWO0nSr1jnKWrb25VYd3x7fplu1xlrP4S5sm1wmg5ms78GY&#10;pslcWLa+J6WqgnU8wFvfK76s62SZN1WVt9Z562svrpPvrypkXTAVa50yrO9lfT87MM5ql3EhOI62&#10;2hX/WfEwOfKzaPIz7ddiWj/Xfq7BxNtETYbOkcdp0+6EbB820lZtLU+uU2TdfpyEvjHkebr9/eIh&#10;cJPPs5ZZVqdYTqNYVqN5XmU4lnSA1inG3q4yAq/En8Nqk0VnOF6leF4hy9ZjGiMICiWIMZp8Lcvp&#10;iefTzIWvs7fR9jJj0KQt1s+0n2ct05z180mna6umyfcmX0s6YqODNQDA24Zxu0PuDZufJUXrbC+a&#10;eOLxeyIH928lg3bV/t5k6/M33lF4ps8EnugwTdnXblyR/Xu3RA7s2+JauvyQ/467fuaqWrmXz5/V&#10;4nArAQCmHS49ozfja9/6GJuW3jf2219/jJxLIaAU4CIyURCfmd2f8fVv3+dateYlp9sDADObPtCf&#10;E96968axB372qVh93XyajQ8qnbFni+Q+sSxTtMejS2ULajzrNz7vv+19D5AQXKebBuAkfWAgWxvo&#10;y1U7OwvlmjPLYmdOr4zWVC81xsc9dihL4hrTZJ243gIAAADgCNo6PrEvR15yTZJMFJzo6xGJuOXR&#10;0RT57Jkl9gx61nkA43Jp/KyCZhKiJJRYpbC4gcvJbSfhOkxS0gibnDxE84LizAsCAPjL0aTvlsc7&#10;4VpWtZ8Uivr8Z+W6miWRA/u2Ro8fXau2t5WqXV2F+tioSO7pkNB8hMVNI6TvA7kXN3k/zpRlUevr&#10;zZn442N3jz/+yN1sStqoe/XalzzrNuwU5s6v5mfNaiH7OIdbDQAAAAAwJeEuFwAAAAAAAMAMYoyN&#10;psq1Z5fEztUtkmtrFsdqq5cpjU2llKFRFM+TG63oFDuVXBIKx/qTVKmislqYM69anF9WLc6dVy3M&#10;X3CaDSSNON1MAACAa4UZi7lMmRRFMpSYZMqyZMasosgiWTZk2WXGolaxantbzGWQ5yiKGO+0q1hf&#10;owiGpgp2B17V2q5Yy9a6vd1aj29XrecrgkkC3hRSyLL1XM36Htb3Msj30zTeDobTdftYgNKs2jQn&#10;p5dODGq68nJ88ZLhkpc+77JtV9h+JW/mufHf5GXVG3q+eaXl+LppvsZzL/05JLmOZeLHtaRwvGLV&#10;Ch0Pk1PtZXudhMRxKsML8e0kGE4QZMoqjGjPvB2znifTomitS1EyU7f1WIwhzxElmdTW82O0IJLn&#10;WLWg0KJgz9jNSOT5UoR2ueLLkivCkFlOSTAdAABcwOXPPp/yd//wleSP/NV3I4cObI4ePrgpcmg/&#10;Ca4vJ+fCdlD9TA+KI8jvYLKzdOTY4VWRwwdXSYuWnPJu3f6kZ9PWp8TyhSccbiEAwLTCBJJG0j73&#10;hU9zuXkdw//x3S+SQZcUQuIA7HA4LjOzN+PLX/uEZ+PmZ51uDwDMXNa+2Rt89uk7go8/8sHwwX0b&#10;7IAnfgZPZEbCImSZYjxezbNxy07P5q1PW+UZLiu70+mmAThBHxrMUlqa5ynNTWVKi1WaSGkoV3u6&#10;0+0bBWTygURgAAAAAMB0cFm/jovL9pJ1XGOqKmcd78yTG+rmUbpxq2noFOv16yQkjsvJ6eTz8lr5&#10;nLwOLjevjc/Lb+Vy89v5vNw2eyI/AIBpSiwrP0lK8sc+/i3lfPM8ufpMlVxzdmmstnqJXFe7RBsa&#10;ctOC3S8MfQqmG5q+GOJOsZQxPpYcfPLx9048/sh7+ezcEaly0WGpovK4WF5xTFpYeYxNS+93uMUA&#10;AAAAAFMGRnwDAAAAAAAAXOP0/t68yKGDm6JHD2+UmxrLtK6OIrW3N4MEj9nBGTxHWf843UxIJJ+Q&#10;jv5k2TAoLj1j2LV8xT7X8qo94ryyarsjT05uBwJGAAAArowEvBmhkF8PBQNmKOg3glYJh/xGJOI1&#10;QmGfEZoIGOGw14xG3UY04jFiUQ8JBLAD25TJQDcS9KZpAglrM+NhboId1kaWtUSY24VtDBlETY6r&#10;4ill9MUwtgv1ZKcm+kqPXf4ce9bMyTqxbg+CFCWKEt94PNu15k2/bvtYyh48KZBiH18ltl+pToTO&#10;2euTgXSTy3Yd/2Lr7ZgMnyOByhxn2MFyXDxgjuKtZV5QLoTQkdA4XpDtbQIvX1h3u0OsxxOkPd4Q&#10;43GHGLcnRLu9QcbrCTIeb5D1+ccZn3ec8QfGGJ9/jPF6J/7CXx8AwJRGPhc9W7Y9SYra2jI3Vl29&#10;LPTic+8J7951k7X/Fmgy+/clnYRnMruDu7ULip0+uThWfXrxxB8f+4C7auUe/213PCAtq9rndPsA&#10;AKYLEgid/LGPf5PLzukc+rcvfV8bGEinMGkKzGDkmgaXmjqc/rkvftZz/Y5HnW4PAMxcoWefet/4&#10;ww9+LHrsyDojGBRoSXK6Sc5IXKPUdIoNJIW877n9Ud/N7/69WF55jE3CxGEws5jRiCd2tnp57PTJ&#10;FXLt2aVqV2eB1t+fq/X15hjRaOJaPTVjPy8AAADg2jc5kRAJwaX4eN8JU1dZpe18kdLSVGTq+gZy&#10;/sD4/BqXmjbIpqRaJWWAz81vE0pL64SS0jqxdG4tm5nV5fRLAQB4K4SiknpSfLfc9ivrXDBP7ewo&#10;lM/VLo4c2LctevjQJn183GNPJsqQT0j0K5h2SF9JQbDeOYHShodSQs8/uyO087kdXGbmKD9rdrMw&#10;Z17N/2fvPgDjqu604d8+XTOj3oubinsHdxuDMRgMBkIgkBAgkGR3s8kmeffNZknPLl8KIYGX7CbZ&#10;ZENooSQBArh3y5K7bMtFsmX1rtH0dtt3zx2NLEoIxfaVNM8vOdw7d0bmjI1v/Z/nWBct2WpdvGQb&#10;m56JsDgAAAAASGmobgMAAAAAAAAYTxSFUeNxs9jWMiG8e8fa0M4dN5AZlElIihIIWEjoGDU0YzJ5&#10;oAYGGgqBU8mfCXkmLZgUmuNjfFFRs3XR0m22ZSveFCqq6hiH3U+CQ4zuLgAAwCWnqrTWGO1YyJBz&#10;GO2gqK2r+roai5nUgN8la03xa0t/YqkE9HXtvMZHXrvlYDCNBMHJPp9bCYUcqixxlCxzqiyz2pId&#10;WnKqQpYKm1hqLXkMVmT9eJzIdhsRyvY+QW5vC3DTw9tMGHw02oz8s0xu+jA//n5vJkPlJIlRJcmk&#10;qhHTu8Pn3h44d3Gd0v+bGS7gZhiVZliZYhmtsTJZp0kQMFnnyJKTaLJuswW4NKeHdrs8nNPt0cPj&#10;nE4P63QNMi7XgPbeIK295tzpA4wzbVD/OYZVKIaWKZpRaIbR1rVGY5ZwABjd+LKJZ0mzXbvmVamz&#10;ozjwxmufDLz+l7ul9rZiJR7Xk+31/WeKF3WTcw9yXIk3nZ8Qv9A0Ibj5rVtMs+YecN//uccs8xbs&#10;1t6PGt1HAICxwLFu/XNcVnZXz7e/+VT8dH2Ffr88xY8xkIIk7dLT4Qhlfu0b33TcfOszRncHAFKQ&#10;ojDRUyfmen7+2HcitfuXy36/jU7VsCdyz1qWyXN8hcvM6nXcvOHZtNvv/C1fVNyE6zxIBSp5lhOP&#10;m8SW5ona/mBluHrvNbGzp2copNaFPP8Jh1n9g0P31xmbzeAeAwAAABiEZiiaYxJBucltosiJnR15&#10;YntbXrJGmLFYRNpsiTBmU5h1Z/SbyitOCJVVx8xV047xk6ecZB1pXoofmhAPAGAM4HLz2kkjE6+T&#10;SdSUQW9G5FDtstCWTbeEDx9Yqvj9TjUW40lNoD4RXXIyOhgT9FoQi0Vflzwet9TbOz9y5PD8wBuv&#10;38k5nV7T9BkH7KvXvGpdvHQL407vpwUhZnCXAQAAAACuKATEAQAAAAAAAIxxSjhkl/v6csXm5snh&#10;/XuuCe/ZdX3sXGMlpcgMpahDeSe0HgoHBlNVvbCfEkW9CIdNT/ezGZk9ptKyc+arF28jDy3JjI0U&#10;w8hGdxUAAODDUkWR145xgirGTaq+FHkymCexHheoeNwse73psncwUx70ZOihbj6vWx7UXnsHM/R1&#10;ny9dGfRkyuGwfShAjvzSiUqtZMBWMnBrxLbhgK6hILfh0q6RRV708D8SQW8cGUuExyTwIX3M8Dld&#10;8r9lRaFVReEoUdX/Q1RHvD9ynfwL4tQ7/r3v7kfiLwvHSyQkjkvMDN7HuNIHWHd6P1lnXe4BNt2t&#10;rWf2smnOQcokxEixHC2YYtq1QpxJrEdpkylGkaA6AACDMFZrUJg0+VTGP3/1W+6HvvBoZPfOtf5X&#10;/3xvtP74HKmzs0iNRiiaF/Tr6pQ14j4POacK79y2JrJn5xrz3Hn7nJ/6zFMkKI4UxxvcSwCAUc+y&#10;8Ood+b/4rzv6vv/IE6E9O1foxxcMFoIUQZ5VMFZbNPPr3/hG2ic/9d9G9wcAUo/Y2jzJ99wfHva9&#10;8OwXFJ/Ppoc+peAEZ8lnx4zLFTGVTTzrWLf++bQNd/wvm5HRa3TfAC4rWeIkjydLHujPjp8+PStc&#10;u39F5EDNMrGjrYzcO9dDE6lErYt+H4QE5gMAAADAeyOTG5IgpBGGanZ42aemiT09ubGzp6dRr//l&#10;LvIezfMiX1zcZKqYWieUVx43VVQc5/MLWxiHw8s40nza0mfI9wAA+IAYmz1AmqOwsNlxy21Py36f&#10;O7Jv7+rQzq3roieOz5P6evPk/n43mSSF4nmKTEgAY4ceFjdUD6KGQ9Z4KGgVOztuCW7ZeAtjsYbN&#10;8xbusV+z+nXznHnVXHZuB+6jAQAAAEAqwFUNAAAAAAAAwBgk9/flxM81TI01NEyL1h1dED1yaEn8&#10;wvkSPRCFPMTUZ73SGvsRAivg0iIBH5JEqWJcH8AuFJe0CRMnnRKmVJw0z5h50Dx77n4uL7/V6G4C&#10;AAC8J1WllVDIQQJplVAwTQ1qy/BQC4bS1FDQLgf8LoW0YDBNCQScst/v1Jba64BDSbynbQu41Gg4&#10;cVoyNJhHP0uhLzY6GeA2/P47DG+j33WCg/MdGFPe+d/3e/z3/hH+m9Z/RJVEXu7vz5b7+rJVEi73&#10;zkYNLbVrBcbhiLFOp4dJc3nZNIeXSXN6WZdrgCFBclrjtEanpXkZu92vF1ZeXJIiSz9tNkc+ytcH&#10;APgwSHGvbc0Nr5AWO3NqVmjb1psitdXLo8ePXSX199lokzlRHJzKhgb8kL185EDN4vD+6sWW2XMP&#10;2W+8+UXrkqWbTRVVdcZ2EABgdBOmTDmZ85Of3zPw40cf9f/ppXsolkFIHIx7qiyRAXTBjC9//TvO&#10;e+57wuj+AEBqkft68wIb37zd94ff/UPs7JlyPRQuFSc6UxRKiUUpLjvHZ71q0Q7bytWv29eue4mx&#10;2QJGdw3gcpEH+nPE5guTSYuerp8VO3l8XvTkibmK32+iOJaiGXao1oXWB4LjrBwAAADgY0jW4rzH&#10;W6ok8fFz58pjDQ3llPLKJ8j1CZvmjPGlZWeFsrJzfOmEs0JxyXk2N6+Dy8np4HLz25i0NO8V/w4A&#10;AB8QmSjTvvbGl0jTrjFdkYO1yyKHDy6Ok2vPhrPTxdaWPH2HyAuoLxhrSAjqiJdKJGIN7dq+JrRt&#10;0xomzRm1zJ5bbZm/cI9p2oyDpvLKE1w+xmQAAAAAwPiEgDgAAAAAAACAMUJsaZ4UPXxoSaTuyIJ4&#10;w9mp8abzVWJHe6Y+8x+Z3UrAjMmjBgmFUxSKzDxG/lwss2YfNc+eu880bcZhYcKkM8LESacxyyIA&#10;ABiKBL95vRmSbzBd8fm05nXLPp9bW6bLXtIGM/TAt3DIoYRCdjWkh8Il1vWAuLBde9+qRIbyoUhh&#10;KUNC3uhESG0y5E3flnhNmy3GfmeAVPE+hd4jqbGYSeruzlO7uvK0k1eKUtSL57HktbbOWKwUbbeH&#10;WZs9QNtsJCAuyNhtw0FxrN3hZ1wuPVCOdaf3kxlZ2fTMXjYjs5fLyuyhWE68It8ZAFKCqaLqGGny&#10;3fc+FTt+bGG4eu+q4Oa3bos3nS/Vw/JRyK39HnAUrf02RI4enkeaaUrFA7YlS7fY1294xjxzdq3R&#10;3QMAGK24nNyOrO/9xxe4vPy2wf/5r6+p8TifDOAEGG9UWaYYuyOY+ZWvf9v1mQceN7o/AJBCFIUJ&#10;vPHaJ30vPPtweP++ZeTeE21Kwefb2vdW4jGKy8r2Oteue9F+/Q2vWOYt2EObMBkDjEPa3/vY6VOz&#10;onVHF8ZO18+KN50vF1uaJ4vtbflkkj1yP4cmtS5ms9E9BQAAAEg9JHBnxD1QJRY1RU+dmBE9cWyG&#10;Ksl6gBKbleXnsnM6uJy8di4vr10oKWvkJ00+ZZo46TRfVtZIUbRq4DcAAHhPJNDSds21r5FGJreN&#10;nT0zLd5wdnrk8IElkdqaFWJba76+DyQ1BpgwaOwhNXGkNkRrajRiDu3asSq4fesqLiMjJEypOGmq&#10;qDpumTtvj2XRkm3aMazT6O4CAAAAAFwqCIgDAAAAAAAAGK0UhY01NlSFdmxdF67eu1pqay2TPQM5&#10;stdrJYXjFM9RjNVqdC+B/FkoCqVq/0sG4JCwDMvcedXWxcu2WOYu2MNm53SymZk9NIeADAAAuIxU&#10;lSZNjcfMcv9AjtTbky/39eRKfb15Ul9frtzflyN5BrKVQU+mHvQmiibts1qLkyaoce21SNZjvBqL&#10;U6oia78oTdHMO0Lf6KFtDEOOeUZ/awD4qMjfZ5Z9V5Dc216TwLhQyCoGAuQaJGf43FdNhMnpnxUE&#10;ijGZZFowRWmT1sxkaY5o2yKMI83HZWd3cjl5HWxOjr7kcnLa+VztdVZ2Ny0IUa0fqt4AAD4g1u0e&#10;sC5f+aZ16fJNzk99+qlI9b7Vvhef+1z05PG5lCLTZBelD2hJ4WJubf+q76djjWfKYw1nygMb39xg&#10;XbJ0m+v+h35qqqiqM7p/AACjEWO1BtP/+V++xeXkdvY/9ugP5MFBJwmrABhXZIliLLZoxpe++l3X&#10;vZ/9hXa+pBjdJQBIDbFTJ+d4nnz826G9u1cpPp9dv2ZJpWu2oUkZyDfWrmm97tvu/K1j/YZnhEmT&#10;TpN7akZ3D+BSUoJBZ+Rg7dLwvt3XRo8evlrq7c2XPZ4sJeAX9A8kQ+EEweCeAgAAAMDbkFogjtfO&#10;17RzNZLlrV3HyF5vmuwZSIvVn6hUhyaYY9LSBllHmo91ujz8hAlnzVNnHDZVTT0qVFbVkW149g8A&#10;ownjSPNa5i3YS5rjlg1/kPv68uINZ6aFdmxbF9q7+1qpq7NQr7dUlbdPjAtjg/bnRSagIH9iSiho&#10;ixyoWRip3b8w8Nqf72azszrNldPqrCuved22bMVGMtmp0d0FAAAAAPg4EBAHAAAAAAAAMEqosZhZ&#10;8ftc8fPnqkK7dlwf3rNzbbz5wqREeEucpvTnjmxqzqQ+2pBQDEnSl7TVqrAul5fNyOoxz5m737Zi&#10;1ZvWeQt20440H83zcaO7CgAAY5gss6okCtq5AK81bSnxlLaUw0GH0tOTJ/X2Fkh9vblyX0++2NOT&#10;L/X25MkkFM7nzVAlmaUU0hRGVRR9qR+/tKb9Q2vUxcA3KrFOj1w3m98VGgUAKWg4FJJ5++aRL8gA&#10;V1FktWZTgwEbNRQep7fkzyaaQrOsoi3loXWJdbkHuNy8Ni4vv50vKGzRlq18YVGztmwhocu0IMS1&#10;FqN5rWlL8nNX9PsDwOim7U/44pImrf3KcettT0cPH1zie+HZh8IHapbLA/3ZaiymDzim3rEPSxlk&#10;H8wnguLE7q58/ysv3RvctHGD/bq1f3J/9oGf8RMnnSGBnkZ3EwBgNKE5TnLe8+knuby8tr4ffvex&#10;+PnGCSkXYAPjlySR5xmxzK98/RHX/Z/7KQbrAsCVIHV1Fnv/8L//6Hvu6S/Ifr+d3INOqWfd5J68&#10;KJL77apQUNjmWLf+Oefd9/4Xl5fDNB3AAAAgAElEQVTfhpBOGA9USeJJjQsZYB8+sH95ZO/uNeEj&#10;h69WQ0GH/myL1FQM3SMmz50AAAAAYAwh53Esq086R/FDNQKqSimDg27Z43FTqlIaPVE3J/DG63eS&#10;+6rk2T5fVHLOPH3mIVPVtCPm6dOPsNm5HWRiDtpiCdE8j8mVAcBQjNUWZEpsjXxJaaNt1bWvqZGI&#10;TduPzQ9u3bQ+XL1vNZmIV/b73Wo0mphwk+PwfGgs0cfYsPoqCYuTz/kmi01Nk4Ob37qFttlCekjg&#10;dTe8bJ6/YA+bntHH2O1+g3sMAAAAAPChICAOAAAAAAAAwEBKwO8SW1omxpvOVURq968I76++Jt7c&#10;VEbe04MUhh4s6gOawViyrBfwk2AdLj09whWVnBeKiptMM2fVWhdevcs8Y9YBiuNQxAIAAB+YGo1a&#10;lFDIoYSCDiUYTNOX5LXP55YH+rLlgYEcydOfJfcP5Ay9zpYG+nO0z5n00kv9NGEovElfvRjw9i5k&#10;GxmAk6oBKQBw+YwIm3zfsshEYCXZCenPJ0kSgRIIOMS21lI1GSinv6Hqvw7jcge43JwOLie/jcvN&#10;1Za5nVrr4LKyupg0p5cU6iWaw09m/NUD5AAgZdEmU9SyaMlW0sRzjVW+V/90T2T/vtWx0/UzZZ9P&#10;YEgAAcsa3U1jkHNFLlEaooRDNt8rf7w38OardzrW3fKsY/2G5yxz5u2jzQiKAwAYyXbNta9y+fkt&#10;fd//zs/D+/csozkeg4BgTFNlmWJttnD6P3/t264HHvqJ0f0BgPFP7u/LDW7ZeMvgb/77a/Hz5yaS&#10;Z93J65KUQCZUIKHl2rWods112Lb6utecd9z1azY7u8vorgF8XLLXmyG1t5WKzU1TIseOXBU9WLM8&#10;evr0TD0MMTlZCKEH16POBQAAAGBcIfdISWjSyG2kDiAeF0iLnTo5K1p/YlZyQjkuO6ffVF5xXJhc&#10;Xm8qLz/BFRZf4DIze9jMrG4SzmPU1wAA0PZlMm23+y1XL95GGpmIN3L44JLw3j3XRuvqFogtTZPE&#10;ttYyJRymyERCCIsbY0bUyaqyzKl+vzO0dfONwc0bb2SdzpB14aLtliVLt5imTj8ilJY1asekXoN7&#10;DAAAAADwd6XQ03YAAAAAAACA0UH2DGRHjx1dGKs/MSeqtdip+jlic1OhHqeQasXxox2Z1Z3Mai1L&#10;FJeTN2iaOv2wafqMw+bKqmNklkO+bEKD0V0EAIDRS43FzOS4Lw96MuXBwQxFW0oeT5a2LVPxDWbI&#10;Xl+67PNq2wczpEFPhuLVPuPz2pV4nCTFav+n9SU1tEy+pnnB6K8GAPDh/a3wSuq9g+WUYMARa/BV&#10;xM6cqdDPy7VGlqSIj3W5oqw7vV9v6aRl9HKkiHyomJzLyulms8gyu0t7H4XlACmGnzT5VOZX//Xf&#10;5P6+X4T37bk2vGfXdaGd29ZJPT0uMjifSuXA3KGwODUuCt7n/vDZ4KY377CtXP1X+9p1L9lXrX4d&#10;wfcAABeZKqcey3v8ybsGHv/x932vvHifKskMnaphozCmqbJEsTZ7MOPLX/+26/7PPWZ0fwBgfCMD&#10;LkOb39rge/6Zh7TrsWvIpABkEG0qUeNxitG+s3XFqm3atdbLNu1ai0x6YHS/AD4OsaOtLFZXNz92&#10;6uTs2NnTM2JnTs8UW5sLKEUdrnFBGBwAAABAihpZB5Cc4HKIPNCfGdqza1Vo5/ZV+gQGaWkyX1jU&#10;xBUVXyCTM3PFJecFrXHFpeeF0rIGMiHUFe8/AADBsLJl/lW7SFMlidevf0+emBs7UTcvcvTIIu1a&#10;uIJMNK9f++JZ0diSPE6RgFOtKaGQLbDpzZv8b752E5eT6zVPn3nQPHPWAfPMOTXm2XP2sy73gLEd&#10;BgAAAAB4bxhxDgAAAAAAAHAFyH19ueF9u68NV++9Jt5wdrrY0V4q9fak6wEHpGDWbDG6i0BmLUwu&#10;yazuWuNzc3ssVy3Zbr160TahovI4n5ffymZm9RjbUQAAGDVE0ST2dufLvT15Uk9vvnZsz5N7uwu0&#10;Zb48MJCjBIN2JRzWWsiuhsM2JaKth0JkmTjekJkK9QA45uKshRxPMQiAAwBIFI+TosqhwsqRheRq&#10;JGIWQ22FYmtL4cjwONokUIzdEdWan7Hb/azd4WMcDj+bkdnNFxY1c4WFzXxeQSunrfMFBS20yRwx&#10;5ssBwJVAAiMd6zf8wb7mhpdjDWenhXdvv8H/5z/dG286N1Hfv5BC4FSd5Vv73ozFQpHzVd/LL3wy&#10;tGv7Wt+sObVpt9/5P/br1v6ZRlAcAICOzc7pzHrke1/ii0rPD/zyF9/U9ptWTPACYwkZeMtYbeGM&#10;L3/tO67P3P9zo/sDAONb7ETd/MFfPfWvwd07r1MGBx0koJtOlWsucr9f2+dSPK/ar7v+Tecn7v6N&#10;edbsGnJdanTXAD6qOLmXUr1ndeTQgaXxC01TpM6OEqm/z6H/veZ4ijaZje4iAAAAAIx2yVooUiOt&#10;vVRFkY2da5wcO3tmclCW9HNKzp3uZdLT+7n0jF6+sLBZqJx21FQ19Zh56rQjjNPlMforAEDqIc/K&#10;zTNmHSBNFT8piG2tZVLzhfJQ9d5V4d071sbOnZtC02pi4t/kva9UuQc2HpB6NEHQjksCpQwOukLb&#10;tlwb2rb5Wi43f0A7Dl0wTZtxxLpk2SbroqVbSe2Z0d0FAAAAAEhCxRoAAAAAAADApaaqtBKNWKWe&#10;7sLInl1rgju23xA/dXKOHAo6lFDQrIfCsVxitnQ8EDQWCZMgxfoa2mRSGJMpzOUVtNuWLt9kXbHq&#10;DVNlVR1jtQVoM4IjAABShqKwqiRxlCxzZKlqx3Sxu6tQbG8rkzraS8X29hKpo61U21akeDyZZMZI&#10;VRJ5VZR4iizJa1FMDAYjh/lkIRApLCFLhiEDc43+lgAAY1uykHzI8FUVCXqORMxSKGSmutVsSiXB&#10;cap2/aV9nhfITL5xbRmnBW0pCDE2PbNHKCk5z5eUNfITJjQIEyadITOVUyZzhBR80jwnatdukiHf&#10;EQAuGXJNb54x86B5+oxDzrs//VS4et9q37O//2K0/sQcNRSykpBJPewnFe/RkHNTi5VSfD5naPvW&#10;6yK1NUt9T//un1wPPPQz25LlG2mLJWx0FwEAjEZbrCH3w198lC8rPdf3/W8/LnZ25NEcn5rHDRhb&#10;ZIkc56MZ//zV77jue/Bx7bgvG90lABif5IG+nMFf/9f/8b/y0mel/j63ft/GnALBUeQ+lLavJc8A&#10;WJs9ZF28dIvr/gcfN02dcZixWoNGdw/gw9CfbUUjlvjZMzNCO7fdGN6za43Y3l6qhEMOJRzWx5uQ&#10;sH1yDwEAAAAA4CN7R2Acua6SvIMuyjPgiitnJlEMu4g2//UTjNkS0a4rw0JREQnqOWSeOeuAefrs&#10;A2x2dhd5zk+a0V8FAFIDqTMSJkw8S5pl2Yq3lH/85+/HG85OD23ZeEtox7YbyUTCSiRiVePxxD4u&#10;OVEdjA3anxc9NHGpNNCfIfV0Z0Tqjs3z/+WVe1iX22Odt3CPbe0NL1vmzt/DOBw+UnNmcI8BAAAA&#10;IIUhIA4AAAAAAADgEiAFs1J3VwGZNTlcu39FeNeOG2KnTs5RY7GL194MTekDx8BQeiCcKFKqqlCs&#10;Oz3MZ+d0CsUl580LFu62LVux0VQxtQ4DpQAAxjc1ErEqkbBdCYetalhbRsI2eWAgR+zsKJY72kvE&#10;rs4i7ZheLHZ0lJDBbdpxnn37L6BeXKeH/zFc3EPzvF7MCAAAV1gykHNEeNwwMmg3Hhe0azQh+Vrq&#10;6sqLnToxa+R+nOY4icsvaBVKSs/xJDyuuKyRLLms7C7GZvfTdntAW2rNFriC3wwALgWaVtn0jD7H&#10;upufJy1y6MBS/8sv3B85eGCJ2NY6SY1GKFow6YXbKWeo8FmNRS2Rg7VLtN+bJZa586ud9973pHXB&#10;1TvJgBujuwgAYCiGUezXr3uRKyw53/utf/3v6NGjc/UBI6l4zIAxQZVEinU4Axlf+fojrvse+LnR&#10;/QGA8Un2DGQFt25eP/jLJ74ptjSX6oNgU+S+uD5JjKpSfFFxm+WqRbtc99z3BAksMLpfAB+G4vOm&#10;Sz09+fFzDVNDe3dfF963d7XU0Vasv0megyXvtQqCwT0FAAAAgHGLnG+S+6x6OM/Q9aQkcUrA76D8&#10;PkektycncuTwVfpHtWtONr+wxTxt+mGtHTFVTD3K5uW2sy53P+tOH0BoHABcbmSiSW2fM2BZcNVO&#10;0jK/8chXo4cPLQpu33Jz5PDBpVJHe7HU052nRGOJSSwRFjemDB+PSH1ZOGyVQiGrv7PjLv+rr9zF&#10;pmcOWJcs3WJbec0bpsqqY1xeQStjt/uN7jMAAAAApBYExAEAAAAAAAB8RGosZo43nJkeP3tmerT+&#10;xNzI4YOLY6fqZ+oF4Rw3onABDCfLeqG+Sgr1c/M8wuTyk6aKihOmaTMOmufM3S+UTmgwuosAAHBp&#10;kYEtsseTKXu9GbJ3MEPxDabLg4OZUn9fjtzXlyv39+VKfaT1kvVsJRalaJpJDO4mhTnJWWuH1gEA&#10;YIyj3x7m+beossyJLc0T4heaJlCKom1QtP+rFGuzKlxuQRuXn9/K5ea1c7n5bTwpOM/K7uKyc7qG&#10;lp20yRS9At8GAC4By7wFe0jT/r6Xh7duXh/au/vayKHaZYrfL2h/l1PzHHDEdw4frF0UOXRgkWXB&#10;Vbsd6zc8Z1ux6k1t/9dmYO8AAAxHBh/mPfGr2wZ+9B8/Crz52ifIZCQ0ngHAKKOKcYrNzO7L/Pr/&#10;/abzE3f/2uj+AMA4JMtscPvWm/3P/v7zwT27rtPvtHCpUY6uSpL2/SXKVF7ZQAaE2tetf948feZB&#10;o/sF8EFJfb35sdOnZsZPnZwdrTu6MHL0yFVSZ0c2xTLaeS2XmvdCAAAAAGB0GQoqficylafU3loS&#10;aG0uCbz25w3kM1x2tkeYOPm0MHHSaX7CxLN8YdEF0rjC4mbW6fRc+c4DQEphWNk8f+Ee0tR43ESu&#10;s6MHa5dFThyfp113z4k3NxWRsDESFofxJGPIexyHZK8nw/+XVz7pf+XFT3IFhb2WufN3ZX71Xx/h&#10;yyacNaiXAAAAAJCCUuOJPAAAAAAAAMAlooqiKXqwdmn4wP7l0ZMn5olN56eQ8AA9VIbM9kSC4cgg&#10;YjCeQoIcFH3JFxV16gO/58zfJ0wpP8GXTWzgsrM7je4iAAB8PGpcNEldHcVSd1eB2NVVpK93dRXK&#10;nv5sPSDO50tX/H6XrDXF70tTImH952iGTQxySYbAaY2xWA3+NgAAMGokjw9DSNmfKitMvLW5JN7c&#10;VEIpMqWHgdDa8cPlinHpGb1MRkYfWbJZ2d18UfEFvrjkvLY8zxeXnmfT0/uM+zIA8PcIZRPOCp/7&#10;/I8ct3/it9HjxxaGt29dF9j81gYyQFov1k7RwdHkHhcpWA9X710WOXRgmXnm7AP2667/c9qtt/+e&#10;hGIa3T8AAKPwBYUt2d9/9PN82YSGwV899X/UWEzAwB4YLchEOVxuflf2v3/nX+w33vyC0f0BgPEn&#10;dvzogsH//e1XQju23ij39ztoi8XoLl0ZZDIyRaFMFVWn0277xO9sS5ZtEioqjxvdLYAPQu7pLgjX&#10;Vq+MHDy4NNZwenr8/PlKqbvLRe5/0jxP0Waz0V0EAAAAAPhgks/xh0LK5UFPerimenFo7+7FJEKO&#10;daVHE5O95bbz+QWtJDzOVF5xQpg85SRXUNhicO8BYByjBSFmmb9wN2nOSNgmNjZMjTWcnRY5ULM8&#10;vH/fNWJrSwF5lqRPOvR3JraEUUj7MyP3UCityb092f6X/3iHbemyrQiIAwAAAIArCQFxAAAAAAAA&#10;AO9HVWklHLZFjxxcEty6+ebooQPLpL7eXNnjyVBjMb3QgAyYZaw2o3ua2pJhcFRiADPNshJfWnbB&#10;unTFRtvylW/xEyaeYd3p/YzNFjC4pwAA8EFpx2Bt/86oqsoo3sEMsbVlotjWNkFsbZ4gtrVq661l&#10;8qAnS4lErGo0aiFNiZL1CK3KynDwG8WQGf0SBYKMzW70twIAgLGKFPtxFx+tJss1teOPKd7eVkS1&#10;NhdR2vGHvEGbLdo1ojVIW60hxmINsS73gFBaeo6fNLneNGHyGX7y5Houv7CF4fk4xTLkh1RjvhQA&#10;jETuG9iWr3rDevWSrc77HvxZaMfWm/zPP/twvOXCJFWWE2XaqRYARPZ9ZCIEVaUiB2sXRI8fm+d/&#10;5cX7HDff+qzz7k8/xbrdA0Z3EQDACExa2mD6P375e8Kkyaf6vv+tX8j9fZkUg0E9YCxVjFM8CYf7&#10;/qNftK2+7i9G9wcAxhcl4HcN/u43X/b/8bmHxfa2XP157HgPhyPPn1XyrIFVhYrKU+7PPPBz67KV&#10;b5GgAaO7BvC+FIWV+3pzQ7u23xDasf3G2JlTM8nzNHlw0EZCMyiOJ/cuje4lAAAAAMDHx7AULZAm&#10;6C/VaMQcP984Kd5wZhJ5tkXbbAprd/gYu93PZmT0mqqmHzXPnlNjnjGrhi8tO0czjEwxjGLwtwCA&#10;cYbUCZlmzDpAGpnIRR7oz46fOTUruGXzenKtrl2jZ1KyzJBxD/RQbSueL40hJOjPaqXE9rZSo7sC&#10;AAAAAKkFAXEAAAAAAAAA76CEQg7ZO5gRP3libmDblpsj+3ZfKw/0Z6mSxKmyPDwL3bgveh/tyEzt&#10;kqQPUmbS0mKc0zUglJY1Whcv3WpdvvItYUr5CZrjRYpG2AIAwKikqrQaI6FuMTNZkoA32TOQTYLf&#10;xNaWSXogXGvLBLG9rYwcl/WwOEVhyXI4GFQ7BujFMSS4Irk0mSmUywAAwBWTnKV85GNX7fikBIN2&#10;NRCwawcsMu5yQrTuyHw9NIRlZZpmZMZuCwhlE8+YKiuPC1MqTprKK4+z2TmdjNUaoi3WIFka9p0A&#10;UhyZ3Vsom9AglD30U9fdn34quPmtDb4/PvtQ7PTpGdr5qmt4duhUcjEojok1NpTHH//J97zPP/N5&#10;9z33Pem4+ZbnuPyCFqO7CABwpdEcJzrWrX9eO6dr6P32N34ZPXJ4vkr2l6kWJgqjghqPU0JJSXvO&#10;o4/dZ7l68Taj+wMA44caj5kjNftXDDz+4x9Ejh2dO3xtMJ6R5w+iSAZ6xszlladcn7r3KftNtzzH&#10;mC1ho7sG8LeQweVyX29eeH/1quC2zetjx44uVGJRMyVJZCKmRH3LeP+7CwAAAACQfHaffI4ny4x2&#10;ruyWPANuqqW5JFp3bL7vpecf1D4jsVlZPZYZsw6Y58zbb545u4bLzWsnQXKM3eGnSHAcAMAlwFgs&#10;YaawqJnXmm3Vta8pkYgtUrt/RWjzxlsjRw4ulvr7cxTvoFMfD8FzFM0i8mFMoGmK1Djrk2BjnAoA&#10;AAAAXCG4WgAAAAAAAADQyN7BTLHpfHn87Jnp4drqleHq6muk3u4MiiUFAyylJ80MD/wHw5CC/Hhc&#10;DwXiMjODfNmEs6YJk8+Y587ba7168Q7y2uguAgDAu5GAN8XrTZe93gzZ68mQ+/tzpc72YrGjo0Tq&#10;6iwSu7qKpM6OYiUUMCUD38jMiMnQt2HJdRyTAQBgNEuGluov3hEQIkmsqm2UB+MZEc/BxeGDtYv1&#10;wFNVodj0DD8JvebLJp4VtGsbMms5l5nVzWZk9mitl01P7zPg2wCkNNpsjjhuvvVZx023PB/avfP6&#10;4Ot/uStyqHZJvKmpVJ8ZOhWD4rhEmYnc053f9+j3/8P7/B8edt3z6V/aV133Gj9x0mmDewgAcMWZ&#10;pk47nPfkr24beOxHP/D/+eVPqdr5XnJfCXAlqPEYZSqvOpvzHz/6nHnu/D1G9wcAxo/42dMzvM8+&#10;/UX/i88/qIri+D++qSqlxqIUY7OLlgVX1TjWrX/Bsf7WZ7TXfqO7BvBepM6Okvj5c5XRY0cWhvfv&#10;WxU9dvRqJRzi9cBi8gyN3KMk9y6M7igAAAAAgFHe65yYTFAqy4LU2Vnkb28v8v/1tdto7XqQy8/v&#10;NlVOrRMqqupM5RV1XEFBK5+T187l5bdrv4Zk1FcAgHGEYRTGZgvYVq1+nTQlFHREDtSsiFTvvSZ6&#10;6uTs+LlzVWJXRybZZ9GCKXFtD6MSnQiIm0ipCkPRLEJFAQAAAOCKGOdP6wEAAAAAAAD+NnmgPyd6&#10;5NCiSN2xhfFTJ2ZFT9XPkdrbs5IDfGlBMLqLQJBifDIzltbY7GyvZebsWtPMOQdMVVVHzVXTjnAF&#10;hS1GdxEAABLk/r5csburUNaa1N1dKPV0F0h9Pbl6IFxfn7bsy5H6e/OUYDARAMcyiUIWhtUD3/TC&#10;FgAAgPHsHcGnIwNPFb8/LXLs6NzI4UNzVVnS3+cysoJcXl4bn5ffxuXmtemF6AXFF/iS0nN8aWkj&#10;607vN+BbAKQemlZsy1e+SVq07ujC8O5d1wc3vXFbtP7kdDKqhOZSLCiOIPswQaCk9raSvh9899HA&#10;n/90j+Om9X903HzrM1xBYbPR3QMAuJLIeVrWd3/4RVN55fH+J3/2iOr3O8lzBoDLTY3FKPOs2Uey&#10;f/ijh83TZhwyuj8AMD4oAb/T9+JzD/mee+Zz8caGybTJRI334xqZoIwWeMq+es0m+03rn7evXP1X&#10;xuUeMLpfAO8k9XQXRg7ULIseO3J17MTxedH6E3Nkn1egeUEPdEeNCwC8C5mg5kO/p+r/H/Hqb76n&#10;o4f/8fZN7/P+u7zzMzTiLQEA4DIaOs7o4cpD17tSb2+u2NmZq256aw2pZ+Ny8waE4pJzfHHJeb5k&#10;QiM/aeJp06Tyen7CxDPauTcC4wDgY2Ns9oBt5erXSVP8Pnf0eN38WP2JuZHDBxdFDh9aKvf2OCky&#10;noXsp3B+PLqQgLj2tlJVknhaQEAcAAAAAFwZCIgDAAAAAACAlCJ7BrLDe3dfG9q983oy67nU1Vks&#10;9fW5KEWhKEGgaKvV6C6mNlJ8OFyAmCgqZN1ur3XR0i2WZcs3mSunHSXhCGx6Rp+h/QQASHFyX09e&#10;vKV5ktTaMine2jpRbGmeKPd0F8gBv0sOBtLUQDBNCQacSijEqNoxVi9SYRJhcGSdsdmN/goAAACj&#10;DzlOkuMlGcxJJUJTlYDfHvN5K2P1JytVWdbDzNk0Z5gMUmZdTg+XldMtTJp0ylRecVworzouTJ5S&#10;TwtCzOBvAjCumWfOriXNsf7WZyIHa5f5X3z+QVKknRgZSafeTN5kogWtRU+dnBY7e3pa4K+v3ulY&#10;v+FZ592ffoqx2/1Gdw8A4EphLNaQ64GHfipMmVLf971v/SJ2rnEyCenAoB24XFQxTlnmzDuU8/89&#10;9llhSvlJo/sDAONDZN+eaz2/fOKbkYM1S5VYnKHNZqO7dPmMeC5tXbp8u+ue+35pmb9wF5uejufQ&#10;MKrIPl96ePeOtaGd22+In66fIXZ2lEoD/XaaSUx8yFhtRncRIHW9Z8DaewSovd/2v3nJ+DGuJcl1&#10;KMuoFMPKDMtKFM0o2mtZ22/I2nsqxZGlto1hEu+zie00y0kUo72vbSc/SzO0QnGcRDPaZ7XP0+Rz&#10;ZBv5dUhTFUb7PaApWWYpRSF1Aaz+mqyT97TXqkw+I2vrFKN/XnutUor2M9p75PNK4j1tG3mP1n9G&#10;jAtqXGuSJGi/9iW6qH6P3/wPEHT3rt/Xj/IeAACMDfrEpkIidFk7xkv9/RlSd3eGun/fQjJRFOt2&#10;B9j0jF42I7NPKJtw1jR95kHzjJkHTZVTj2nn5XGjuw8AYxuT5hy0Llm2mbQ072CG1N5eGj1xbH5w&#10;y6ZbIgdqVqiRiGn4fJWmcf45CijhsF3q7c3jC4suGN0XAAAAAEgNCIgDAAAAAACAcU0Jh23y4EBW&#10;pHrfNcEtG2+NHT+2UA4EHAp5UEZC4cggVvJAHw/KjKOqFAk6oEjYgfZnwVhtQTYjo99y9aLt9muu&#10;e808e141Y7MFaJMpanRXAQBSQaLgWjSRpeLzucWW5snxpvNTxOamKfELTeViS8skJRRIU0WR1xop&#10;zCZLUvidOJ4ypACF0VZpirZYPk7pOgAAAAwFL+mzApPX2vWTEg5Z5WDAKrYqRdqWmfTuHWu0a6k4&#10;uWZizJYwXzbxrHn69MOkGN00dfphNjOzR39P0K6pWMxcC3Cp8MUl50mzr73xpeiRw4t8f/jdP4UP&#10;1CxT/P40PSQ5xUKBkgNmoqfqp8UaG3/o/9NLn3F/9nOP2W+86Y+M3YGgOABIGdalKzbm/eb36/q/&#10;/53Hg9s2r02G5QNcMiSEQpIoy7yFtXk/e+JurrC4yeguAcDYJ/V0FXp++eQ3An96+TNywG+jk8/Q&#10;xyOZ5NkoFGO1RMwzZh9K/9zDPzVfvWQrCXs1umsAhBqLmRW/3xU5dGBp8K2/fiJyoGaZTCZlCof1&#10;Ghd9IiYLJj4EuCRGTmJJapeS24aXyVC3oSXZRtMXJ3tJNBKopiRD1CiGJkFsJHxNSWynZSrxnkqz&#10;jEQL5hhjNkUpwRShtSVjMpP7+iHabI7SJkFr2lJ/T9suCDHapK1bLBFte0T7uYj2XozWf157Te77&#10;Wyxh2qQ1symmfT5KcbxE0dRQ58lz+2QMGq1efHB/cZ0mgXEXP0v9jXV1aIM6IkQtGa9Gjwi/o4c3&#10;q8Pr9MUgNnX4V3jne9rvPj38c4k/F/LztCrLHBWPm9S4KKhi1KwvSS1DPKa91pcmvWaBtJj2OTGW&#10;+Kz+M/p7vCrGzVQsJijRqFWJRmxqOGxXIhGLEg7Z1UjEqq3blEjYSpF/l6LqQXaqov37EwF4JOiO&#10;VvXlO7YNfVZrQ3VvCkXWh39bRgZ4JH6zh7fRI7eNXAIAwOhAat7IPV1ybUwmdiPP6P1+h+z1Oqhz&#10;jRMjhw9cxbz+l0+RYzZrtweEiqpjlrlz95tnza0RplSc0I7jIcZsjuDZPAB8FKw+YaR7wDRt+uG0&#10;W25/WvIM5JDQ+OCmN2+LnTo5Sw2FyDgYbnhflWoT2I0W2nWB2No8CQFxAAAAAHClICAOAAAAAAAA&#10;xh2ptydf6mgviR47cnVo1y6uMuoAACAASURBVI610UMHlurFsiSwZqjwSh+kC8YhhZWSSKmiRDFW&#10;K8UXFbfx+QUt5llz9tuWrdhonjNvPylyNLqbAADjGSl2lgN+lxIIOMlAE3L8FFsuTBabL0yOkzC4&#10;pvPlcn9/1ttmPn/nrNlDhcr6cRXHVgAAgMtvaCZgemSBJ7m+iscFlQxw8vvTpN7u3EjNvuXJz3PZ&#10;Od1CReVxU3nlCVNl1TG+uOQc607vJ41JS/Ma9E0Axg0SdJ+czTt6om6+/4VnHw7X7l8uNjdNUuMi&#10;RQum1BngR/ZPPE8GQjLxc40VPf/29V/5nn/m8677H3zcunjZZjYjs8foLgIAXAlCSVlD7uNP3jXw&#10;xM++7Xvm959XwmGLvn8E+LjIfTpZpqxLl+/I/fHj97I5uR1GdwkAxjbybCC0bdN6z5M/fyR2/txE&#10;mueocXvMUhRKiUUpLiMzYJk1pzbtk/f8t/3aNX+hWFYyumsAajRqFVtbJsbOnJoR2rH9xnD1nuvk&#10;vt4M1LgAfARDoW9qMvyNBHYpI7clXuv32AVBO+4Jinb8E7XjX1xrIs3xcYosyWsusS3xmtPWhTiZ&#10;iIWx2/1aC9A2W4Cx2QNkcgTGbvOT+4RkG6u/tifeI5/RPk8C3vSgOBi9RFFQohGrHhoXjVnUSNim&#10;v45GLSRAjizVKHkvqn1G2xYO25KfUYJBpxIIpCmhoEMPp5NIMJ0kkEn5qESAHT8cZDe0rm+XRE77&#10;vF5Dp4flDT0D0vf7I9YvPhtKTNaXMvebAQBGC7LfTU7sNkTbl5N9uEMJBhxid2d+aMfWG8h27bwg&#10;RCZxM8+adcA8c3YtX1jUxGZm9XBaw/UnAHxYtMUS5gsKL7g+9en/R5rY2jIptH3LuvDe3dfFLzRN&#10;kTo7SuVAgNXv6XE8zhOvFJpkRyus2NYygaKWGt0bAAAAAEgReFIIAAAAAAAA4wKZgSd28uScWP2J&#10;uZGjh6+KHj+2UPH5TBTPJx7Ko1jWeKTYUpYoMjiahMKZp04/KVROPWbWiyFm15imzzxEowACAODS&#10;U1Va6ukpkPt68qSe7gKptzex7OwoEbs6iqWurkKpq7NYDvg5mh6e6RyzCwIAAIwVyQLPv1HoKfX2&#10;5IrdXbmhbVuuUxWZYtOccb5sQgMJLhEmTGjgS8oa+cKiZr6ouIkrKGy+ch0HGH/M02ceJC3e2DA1&#10;uG3TLeEd29dGDh9crMZiFG1KraC45HeNHD86J/ovX3raunjp1rRbbnvGdu31fyaDYg3uIQDAZcfY&#10;Hb6sbzzyVdOkyac9Tzz+SLzlQhFtMhvdLRjL9GcsMuVYc8OrWd/5wT8gHA4APq5I7f4V3qd/96Xg&#10;lo23kvBJWhCM7tLlQfaf0SjFulwR+5obNjpuvPkF27Vr/kKCf4zuGkDs1MnZ0bpjC6NHDi0K1+xf&#10;FW9pKqAZNhHUiBoXgLcbDn67GPiWDIBTlYvrZLIGxmaLs1ZbkEkGuNkSwW2Mw0FC3ALD20lwm8Ua&#10;YiyWMKMtaau2NFtCtMUS0baF9PfMljAJZaDJa45DTdN4pp0bMOT8wJHmZf/+p9+XHhJHgubCIbsa&#10;jdgUbV0Nh21yhITKke0RPVxOD5wjnxkOpYuQwDnLUBidRfucXX8/HCZLGwmgU7R17XN6DZ4eFsck&#10;w+SY9wiUQ5gcAMBlM+JZ2Ehkfx2u2bcsvG/3MlVRKC4nd9A0pfykMHlKvTBx0hnybF4om3CWLy45&#10;b0CvAWCMIxNCuu578HHS4mfPzCC1CJGjhxfFjtfNizWcqaDIOSIvvC3QEi4TWabF1taJRncDAAAA&#10;AFIHnhwCAAAAAADAmCW1t5WF9uxeEzlQszx+rqEy3txULg8OmslDLVIwS1ssRncRkgWaZFCB9mdi&#10;mTu/1nrV4u3mWXNq+NKyRtIQCgcAcOko3sEMUnQQb2udILY2TxRbWybKfb252vExU/Z6MmTPYJbs&#10;HXSQgIrEzKakYDixZCxWo7sPAAAAlwMJfiWDgDiOIiXq2nmAEKs/OS12vG4aGUDEWG0Ul5XdzWXn&#10;dLI5OZ1CSek5U0VVnVBecUKYNPkUbTJHjP4KAGMNGeSRrrW09bc/HT18YEngjdfuDO7YerMaF2m9&#10;GDuFBuXpM5WrKhXasW115GDtcsufX/5M2m13/tZ+w00v0jyHQAYAGOdoNe2Ou34tTJpSP/D4j78b&#10;2r1ztb5fTKHjAFwi5DmLolCOm295Mfvfv/clNjOzx+guAcDYRSaR8f72V18NvPqnu8WOtjw9wHQ8&#10;Dholz6llWbtA45W02+54MW39bc9aFl69k7Zag0Z3DVKb1NoyMbh927rwgeoV8YaGaWJz0yQlGqVo&#10;k0AxZtS4QIog++j32qYHwKkjPqPq/ydXULTdHmOdzkE2zeVhnE6v1jyMw+kl2xiX28O5XAPatkGa&#10;BMNZzCHGZInQFnOYNlsiiZA3cyIEzkLud9Pv0QGAS4cWhBhp5L/JD/uzqigKVDwuKCRkLhZNhMXF&#10;YhY9OI4EzWnbSJicEgg45aDPpfq1pd/nlv1+p+L3u5SAz63o6wGX7POmKwG/XQ+To+h3TThE0+/e&#10;9vYvgvsXAAAfGgnoJGHPQ8/mlUGPO1y9Z2lo146lNM9RXFaOh8vLa+PyClrJs3jz9BmHzFOnH+GK&#10;ipuM7joAjC1CecVx0tI+cddvxAtNU+KNDdMiNdUrQnt2Xh9vvlCq74+S9/xwXnfJkWc2pD7b6H4A&#10;AAAAQOpAQBwAAAAAAACMGaok8VJPd354x7Z1oe1bboo1nJ0mewczlYDfRGbBJA/VGSvCbQylKPoD&#10;L72mjOMVxmKJmKZOP2xbfd1rtkVLt7LZ2Z2syz1AMYxidFcBAMYkRWFUWWYpWeZIUGqs8ey0+Plz&#10;FeKF8+Xx8+crtONihhKNWvXZpElxcDTKkH0zCYZJhsOQ4yUJ7QQAAIAUlQyMI8Hq5LWqUmJ3V67Y&#10;0Z6rXc/NYQRtu80eYay2AOtwBPjSsgbzzNk15lmzak3TZh5mbHa/dj4hUjQG0QH8PWSAh33d+uet&#10;K655w32uscr37O+/GNy2Zb3i96apikqlTFgcKT43myk1HudDu3asjBw5tND/8gv3ux/+h0ctVy/e&#10;jskDAGC8M8+eW533+FN3DTzx+Ld8LzzzeSUa5fVBggAfhKrooRjODXc8k/WdH3xROx8PGN0lABij&#10;ZJkNbnrzds//+8W/x07XTyMBPPR4DKMioXAa2mQWrdeseDP9wYd/KlRNO8ogGA6Mov3dI8/vQrt3&#10;rg2++fqdsVP1M+TBwWwlGOD1yZxQ5wLjxVDAW2JVfVvAG0EPPa/WmkpqhmhSNzTUWLvDx+XmdrDZ&#10;uR1cDmk5XWx6ei/rTh9g0zP6OHd6H2UyRcl9aa1JFMeLQ+sipb2meR6TEMC4of/3rDXWZvtg5y6q&#10;SpOaSkqWOG3J6etDy+H1UNApeTwZej2Jz5uuTzDoGciS+geylYG+HHGgP1vRXpNaE/Lr6XUpqkpq&#10;TZih14m/18qIcr+hcDk6uT5iGwAAjKBP4Ko1waSfH0megXSpryddPXZkJiOYbmIcjgB5/s5lZ3eb&#10;Z86qNc9dsNcyZ141m5nVrZ/roNYaAP4Osq8gE9iRZlt93V/cHk9m/MypWcFNb24g9yLIeZ8qipwq&#10;y4nrMjKpNIVzto+NBMS1t5ca3Q0AAAAASB2oNAMAAAAAAIBRTR70ZEq9vfn6jEZbNm6I1B1dqEaj&#10;Zr3wSPsfTYLhyKzmYBxZJuF9evEC43JH+PT0HtOUinrr8pVv2lasepPLy29FkQIAwIcky5wSCtm1&#10;5lDCIbvc3VUYO9dYGT/XMJXM9EfW1WAgbagol9ZnU08W45Ii3GQxrslk7PcAAACA0e8ds5jr5xXh&#10;sEUKhSxSb092vOn8xNDO7WvJdR1jNke1670T5lmza8wzZ9cK5ZXHmTTnIJuW5qMtlpDRXwVgtGLs&#10;dn/i782s2vTW5km+F559KLhl061iR3upGgqxtCAkBsiOdySgUrtGUaNRa7h678rwwZrltuXXvJH+&#10;4MM/MU2bcUjbj4SN7iIAwOXCuNP7s771vS+Zp00/PPD4j78fb2kp0vf/GDgN70MfsMVysuuuu3+T&#10;9cj3vkQh+AIAPiLyXMHzxOOPBDa+fgclK7Q+QH2cHYP059XafpPLzPJY5i2odn3u8z+2zJ2/V/ui&#10;eE4NV5wai5mlvt68eP3JOdrfu0+E9+y+Tvb5nOSZnl7nQq6PzahzgTFmKBxqOCRKD4Ejk0iq+jGF&#10;3PPRrnFEbRmjBVNUW4/RpsSSTUvzslk5nVxObidHJpbMzunisnNIGJy+JPeWaYYmfzlU7LcBPiSa&#10;VpOhcu93die810YS/kYC5obqTpRAwCX39+VIgwPZcl9fjuzxZMkkPE5rkmcgW+rvz1GCAYcqiiY1&#10;HhfIkhK1ZTyefM1px0BtvyBT+mS/DK0v9Xsf5NiXDJAbZ+ehAAAfGDlnIpNHkWty8lo7n9L2vQ7Z&#10;73OInR0F0eN1c6nnnvmCdr0gCRMmNphmza6xzJm/zzR12hE9ODfN6cGzNAB4P+T6i4Rvk2ZdsfJN&#10;NRyxRmqrVwXeeuOOaN3RBVJvT548OJhGrun0SabJPgk+Mu3cOE3xe91MmmvQ6L4AAAAAwPiHgDgA&#10;AAAAAAAYdaSuzqL4ucaq6Im6+ZGa6pWRwweXKKGgQLNcYrAsKRJKPiAHY5CiT1HUi+zZzMyQMHFy&#10;vam84qR57vy91qsXb+fyC1qM7iIAwFihxqIWUlwrDfTnaMtcsae7UGptmRhvbZ4oNjdPElubJynB&#10;gKAXzjLvKKIlkmFwqRAoAQAAAJdf8tzindtVlVHCYWvk6OGF4cMHFlKyQjFWqyxMqThhqtBaeWUd&#10;X1rWyOUVtHD5+W2s0+UxovsAoxpNq3xJWWPmv/77192ffegx/+t//lRo6+abI0cOLVYjEUYPeE6F&#10;wXHJaxdFZYJb3ropvGfn9Y51Nz+Xdsvtz1iuWrRDe182toMAAJePY8MdvxemlNcP/OTR/wzt2bVa&#10;1bbRGIAD74EEHTGCEHPd/9ATGV/+2r8jHA4APgq5tyff/5eXP+397W++LPZ054zLgZ+KQimxKMXn&#10;FfRbFy/bmrbhtt9bl67YaHS3IDWJzU1TYvUn54T3V6/UrnXXaq+LVJZLnO+hzgXGClIPRALghpoe&#10;9ETCA0xminU6Q2TCEMbh8DE2h5+x2wOMw+5j05xeNj2jl8vI6GXSM/rIkk3P7NO29Wmve2kW93oA&#10;RiWaBDPSqnZsUsgxik1P7yPtPcPkklSVlr3eDMU7mKEt02WfN10Z9GTq63rzZJCgOT0sIxh0kkA5&#10;bZmmt5C2LRDkVUmkLta/kCU9FCjHpMZEKgAAScPP5Ufs+0hwpyzzsbNnpkZPn5rqe+bpBxizWRWm&#10;lJ80VU07YqqsOkaeyfMFhS1cYXETg8A4APibtPM8qzVkXbn6ddIUn88d3r93daR2/4pY/cnZscaz&#10;06XeXju5X6jfM0yFOoVLSfv9IhPjSV1dRQIC4gAAAADgCkBAHAAAAAAAAIwKUndXYeRA7fLo0cNX&#10;R0+dnB0/c3qmNNBno7nEQydaMBndRVBVSpVl7Q9LohinM2JdvHSfZd4CfXY6U8XUY1x+fqvRXQQA&#10;GO0Uv88db22ZKLW1lUntrRPEzo5iqacnX+rtyZf7evK09QI54GcShbBDM4aSZjIb3XUAAACAtwfT&#10;cnpoBRs9cWyWdi0/S1u/l3U6Ja6o+AJfUHiBLyk9L5RNPGuqqDxuqqyqY9KcCIwDGIHNzu5yP/Dw&#10;T9Juue3p8J5d1wfe+uvtoZ3b16nxOK0XYKcIcu9PFUXe9/wznwnt2HazdcU1f3VuuON/LVcv3m50&#10;3wAALhfTtBmHch574lPe3/76XwZ//z//pIRCVppDGR9cRJ7FMHZbKOMfv/wD12ce/DktCDGj+wQA&#10;Y09o01u3aceZL0Vqq5epKkWNx+sM7fqJYh2OqPOOO5+333Trc9ZFS7Ya3SdIPSQUJ1y9d3W4Zv/K&#10;aN3RBbEzp2apkTBFCSb9+R6GV8OoRA4MpAaIhMCR9WQgHE1TrMsd5nJyOtjsnC4uK6ubzc7t5LOz&#10;uxh3eh/rdg+wTvcA4xwKiXOk+RirNWj01wGAK4imVW1f0E/a+51daudpJiXgd2nNqfgDTtnvI6Fx&#10;LsXvd8k+n1v2DGTJHk+WTMLlBge0NpgpDwxkKd7BNEWStH8NPRwcpz+X0l8zCC4BgNSRDNHkOHLO&#10;RkfrT06P1h2brsryZ1iXK0aexWutUZgwscFUXlVnqqg6JkyZUm90twFg9CLXcfbrb3yJNFKvHKs/&#10;MTd6vG5+pKZ6ZfTYkauUUIijBQGBvR8Q2UcrkYhV7OosFsorjxvdHwAAAAAY/1BZBgAAAAAAAIaR&#10;+/tyQ7t2rA3v3rE2dub0dKmnp1D29Nv1oh6epxirzeguprZkIegQ2mYP2+Yt2Gu7ZvVr5llz9nO5&#10;ee1sRmavgT0EABjV5L7evHhjw9T4ucbK2PnGKvFC0xS9yJXMlhwgsyX7nWo4Qql6TetQGBzDUIzN&#10;bnTXAQAAAD4Ycv3O8RRFwt21l6ooctr5z+T4mVOTVe16krXZZTY9o49NT+/nS8oaLbPm1Jhnz602&#10;TZt2hDZjNnMAgtxbcdxy29O2ldf8NVp/co7vmae/GNq5bZ0ajfDDA97G+6A3si+xWCnJ43H7//jc&#10;vZE9O6+zLlm2zf3g538kVFTVGd09AIDLQTtH6s348tf+3TR9xqG+H373p1J7WzG5NzTu9/nw90kS&#10;xaa5/Fnf/t6XHDff+izNspLRXQKAsYUM8PQ88dh3Am+8/gl5oN9JJmKjx9PxJfkMm+NUx03rX3F9&#10;+v4nzdNnHqDN5ojRXYOUwkQP1izxv/HXO6OHapeK7e2l2t83h/6sj0yAqF3jAlxxen2Pqv+f/EMP&#10;ByWrF/8xfL3BaPtMLr+wlc8vaOUKC5u5gsJmvqCwhcvJbU+GvtFWa4ixaI0EwDGMYsRXAoCxiwSd&#10;sxmZPaT9rY+o0YhFiUYtKmmxqEWJJJayx5OpndMWkJobbZkn92pLMuEimXhxYCCbTDii/woj6hr1&#10;0Esquct7+z4P91oAYMzTn8lzelic/kw+FjPFTtdXxU7UVVEMS7Hu9CDrdvdxWdk9QtXUI5a58/eR&#10;xuUXtBjddQAYnbjsnE7SbCtXvy7ddU++1NZaFt6359rg5o0b4mdPT1eHQsWHaxVwPvWetPNZq9zV&#10;WWh0PwAAAAAgNSAgDgAAAAAAAK4YJRyyy57BzEjNvlXBjW/cHq07epUSDNqVWIynVIWiSbGs2WJ0&#10;N1OaKssUJUv67JuM3RFh09K85ukzDtpWr3nVumTpFtad0UebTFGj+wkAMBpo+0yWFKeq0ZiFzHYc&#10;P99YFT9zekbs7OkZZCn19+WqoiRQksirosiq0tBYTjLD59DsxrTVSqF0AgAAAMaN5Ezm/FBgnCSx&#10;YndXrtjZkRs9VT8tuG3zepoXYqzNHiBhKNb5C3eb5y3YwxeXnNcHHJLBhgApinG6PNZFS7ZatL8T&#10;sTOnZ3r/99dfCe/ZtUYeHHSrkpgIYxznhdfk3iAZTC/29ub4//Ty3aEd22503Hr7790PPPwTLi+/&#10;zej+AQBcchwn2dfc8LKpvLKu9zv/9lS4eu8q7fyJ0Qf7QUpSRZHi8wu6cv7zJw9Yl614y+j+AMDY&#10;oopxIbxj+7r+n/7nf8YaGqaQ63PaZDa6W5eOLOvPshmbLWydt6DG/YV//A/z3Pl7aF6IG901SA1K&#10;KOiQOjuLQ1s23RJ449W7460tZWokYlFlSZ8Iirag1gWuEBKCpIdlak1RE8GZ+j7fpJJAJprn42Tf&#10;qIczpWf08YWFF7iikia+sOiC1ppJ47KzO7XrEZFmOYliWUm7BkEoMQBcaSqZSIh9v8mEVJVWFZml&#10;ZIUl9Tna+SBHSRIv9fXlih1tpVJnRzE5Notd7dqyo0Tq6c1XohErOS+mRFKnIwlqol6HJmHsbws4&#10;IWFLqTJBCwCMP/ozeYGieEE/N1SCfrvs89rjF5rKIkcOXeV/6YUHyTN57byvxTJ/wW7L/Kt2kWfz&#10;rNM5SFttQe3cTzT6KwDA6JEMizPPmVftevDzPxYbz07zv/nXO8O7dqyVujsLlGDQocbjiZBK8jwf&#10;ErRzSDUaFUTtfNTorgAAAABAakA1GQAAAAAAAFxW8kB/ttjWOiF6om5+ePfO68O1NSuUYMBKM6Sw&#10;hr44sxkYRg+FE0ndPE2x2dlevrC4SSivOGFbvHSLdfGyzWxGRp/RfQQAMJoqSbwy6MmUBwczZK8n&#10;U2pvL42db6yMn2ucGj/XUCW2tZWR0AYSsPmeMxKTwixBMKr7AAAAAMZIBsYlyTKjyhGLFAlbpB1b&#10;bghu33IDGcDI5+T2mWfOrjHPnlMjVE49yufmdrA5ee2sy+UxrvMAxiCDd80zZh7IfezJu2Kn6mf7&#10;Xnzuc5E9u1bHms5P1idYEExGd/GyS94rlP1+p/e3v/5ScOMbt7nvf+gx+/U3vsLlF7QY3D0AgEuO&#10;Ly1rzPvl/9w6+NQT/+b9w+++IHu9LtxHSjEk5EMUKVPV1PqcH/7oIfPsudVGdwkAxhax6XzF4O9+&#10;/RXfS398gBLjLM3zRnfp0iH7yFiUYtKcUeucedXOT97z3/Y1a/9EAo2M7hqMf2osZo6fP1cZPX5s&#10;QXDzWxsitftXKOGwoA+ITk4GxeC8DS4jEo5JAuC0ptf2qArFWKwU63T5WGeal3E4vSTog83O7hSK&#10;S8/zRSVNXF5eKwna5woK2mhewASQADB20bSaCLKkpJERboLLNSBMnlz/Xj8iD3qypK6uQqmnq0Dq&#10;6dFad77U3V0o9/fmKsGgkwS+KqGQXWv6Ug0FLYp2rqnXsNKMfmwffraVDJADABjN9KBLVg+tTlLj&#10;cUG7lhFiZ05Ni52unzb4+//5onYOGTdVVtWZZ83Zb5kx+wBXUnKOy8kloVAd2v5OMfAbAMBooZ17&#10;MVZryDRzdm2W1tSv/d//GzlQszy0fcvN0bpj88WWC1O08yq3ft5EnmGNrAVKRXpAXIQi55xGdwUA&#10;AAAAUgNG4APA/8/efQDGUdxtA992u1d16pLVe7MsuXeMbbBNMb3XQAIJCYQUEpIvvZJGAm9CEkiA&#10;EHo11di4914l25It2Vbv9fpt/XZWkjEEEmxsr3R6fsmweycJ/8/o9mZ3Z54BAAAAADjjlN7e+PC+&#10;PdNDFfunBvftnh7av3ea3NkRRSZ30pwFgXDDweBkI0qWKG5MSq9QWrbDOq58t1A2fqetfMI2NiGh&#10;zewSAQBMo6oMWV1YamnOkJqbsuTmpkypuTlTbm7IkZrIflOW6vfRxsAqlh1YFY8MEOUiaMIVAAAA&#10;wNnwsRBd4596X0ru6kzwrlh2mff9dy+jOJbiM7Mb+MKiCqGg6ACfl3+QLyg8wOcXHsRq5jDaCCVj&#10;9yb+7NdfEw9Xl/lWvH+1b+UHV4T27R1vrM49Gq6vkWOF/jrl1tbUjl/85I/6MeJ697U3Pu1cfPkr&#10;jNPVb3Z5AABnEmOz++Ie+N4PhLHj9nQ/+vDPw1UHS2gh8kNBYZAsU/YZszYl/PRX9wpFxRVmlwMA&#10;IwcJr/K+++YtvU/949vhgwdKaKvVOM+OFJooGhNOHRcs/CDqiqtfdCy65A3GZvObXRdEPrmxITew&#10;Y9uc4LYt8wJbN18g1h1PIcGLxpiXSApghOGDjOExguAUilIGw+D04zkXH+/hEpNIcEcrl5TcTBqb&#10;lNQ8sK9vE8e0cMnJTWQiv9kvAQBgOGBjYjtJI9fWP/41LRSyKT3dCSRETunpiTf2e3oSlV5jnywY&#10;Sb4Wp+8nyl2dSWp3d7Sq90dPDoxDcBwAjAg0/ZHjFE2xRmhccM/uKcEd26f06n1PLjGxjy8oPMjn&#10;FZB2iM/NrSJbLnlMk4mVA8AwQlsson3WeStJUz2e6ODO7XNCe/fMIHODwhX7psk93TayuN2oGLfw&#10;KTT9CEv6luQYS/O8aHY9AAAAABDZRm/PGwAAAAAAAM4oLRhwBLZsujCwacPCUGXFRKm+rkBua40d&#10;WCXIYqxgCybSBseCklWF9cbFxPTbZsxaY589Z4VQVLLfkplVy8bGdZpbJACAOeSmxuxwzeGx4rHa&#10;IvHo0WISCEfCTpXe7gSluydB8fRbjFv5LHciEI6xO8wuGwAAACByDE2qIRNs9fNXsaE+Q++bZXiX&#10;vrOYdceEuZSURktKagOfl3/IOmHSFtuESVu51LQ6s8sGOFdIYGKs3lyXX/1CYOvm+Z5XXvxycP/e&#10;iTSZ3DEaJqMNnocFd2yfFj54YKJ+bLjJfesdjzkXXfyG2aUBAJxpzosueZ3PLzjQ/ejDv9SPd9ca&#10;CxNE+nF+lNNkmXJdfOk7CT/82f16H7fe7HoAYOQQa46Udj/26E98K5ZdoQWDvBEOFwnIfW1yT1vf&#10;2qZO3xJ92x1/s886bwXuZcPZRibzBrZsWuBfsezqUMX+KeLRmmLF6+VISCFjx3gX+Jw07aP7JBCO&#10;IlvKOOYxLleQT888bklPP6a345aMrFpLanodGx3TzbjdvazeGHd0j/77GDbtNQAAjHB6fznIpaQ2&#10;kPYfX9Q0WvX7olSfz6X6vFGq1xutN7fS2T5GamnJkFtb0vSWIbW2pMv6Y9XrsWvG5ZqBEKaBXfo/&#10;r+Hgmg4ADBfkWEVCnAaDnJS+vujA1s2z/BvWzyLnPFxScgc3ZkyTJSW1Xigp3Wstn7DDWl6+nXG5&#10;+0yuHACGASYqqs9xwYJ3SJM7O1KkY0cLgrt3zvKvWXV5eP+eqaqiDoz5+aT+UAQjr1nt74shwcNc&#10;8phms+sBAAAAgMiGgDgAAAAAAAA4PYrCqoGAM7x/7zTvsveuC27fMl/u6kpQvF4XJcvGTWTaZjO7&#10;ytFNHVxVmGEohudlxhXVb5s8dSOZPGubMm0jEx3dzdgdPrPLBAA4FzRZslCSbFH6euLDVYfKSaiA&#10;3iaEjx8t0jyeaDUU6TNfOAAAIABJREFUsquhoE0LhThq8Ng5FFSCSR8AAAAA59BJg9PJsFEtHBLE&#10;2po88XB1XmDThvnM6698kXE4PFxqep1t6vQN9mkz1gpl5TvJ+S0mSEKks2Rm1bj1RsKDgls2Xtj7&#10;1D8e0M9vxuvnMxbjvUNChCIYCbzQJMni37hubmj/vsmeN1//QtzXv/kzoXjsfv38TTG7PgCAM4XP&#10;zatO+t2f7hDGlu7t/ftffqB4PA6jfzSKJtWMCuQejt7djb7x1qfjf/CTBxins9/skgBgZND7xLzn&#10;1Rfv7nn8r/9Pam5KHViwjTe7rM+PhCUpCrkmoPL5BUdi7v7a7x0XLnybdbt7zC4NIhd5P5GwF+9b&#10;b9zmW7n8KqmxIVPp748iv4+k/4V7hHDKTgq5pDSVIsFB5HdJbzLFcjLNW0QuKbmZz8mr4rOzayxZ&#10;uYdJ/59LSmomwUW0IIRoXgjTFoto9ksBABhVaFpjnK5+0ihqzEe/pmm0JorChy0sqP19cVJ9fa7U&#10;3JAlNTZlS431OWJDfZ7S1ZVkjE9SFFbv27KDW+Oz4URgCum/n7QPAGCKwcWZ9L6n0YeVO9oT5baW&#10;xNDuXRN9q1ZcwTidXsbh9JIF3OzTZ661TZuxluzTgjWk920ls8sHAPNwCYktpOnHhXXum2//u9zU&#10;mONbsewq/8rlV+n9oWy9v2QlC+OcWCgykvs7+uuT+3rjlJ6eRATEAQAAAMDZhoA4AAAAAAAA+Mw0&#10;SeTltrZU8WjNWP+aVYv969ZcSlZHNAZrkwGyZPAKuZEjCGaXOnopCglBosggUzYm1sclJrbwRWP3&#10;Oy9c+LZ9ztzlbHR0t9klAgCcbSdW8/V43FJzYzYJTBAPHyoLHzw4QWppztBkeeC6qDEJkyzL/uHg&#10;S9pioSjSAAAAAGB4GBo0Svpomkapfr9d8fnsUnt7cmjv7um9//jbg0xUVL+1fMJ2+9Tp66wTJm/h&#10;UlMa2LiEDsZm85tdPsDZwEbHdDsvufwV58WXveZfufzKvpdf+Ep4/77JcldHLMVyAyGLkYocE3iB&#10;UgN+p3/FssuCWzfNj7r2hqejb73jMUt2zhGzywMAOFMYu90fe899DwmFRRVdD//2N+EDFaW0hR9Y&#10;1ABGPDI5iuH5UNxX7v1jzL33/0r/bAuZXRMAjAzhqoMTuh99+Of+1SsvGwqwGvHIWANJ1F+LhRKK&#10;Sw5GXX39M+6bbnmCsTu8ZpcGEUpROHK/MLR/73Tvu2/dGNi0YaEWDgsnxrzgPiF8VoPBlkboDxmr&#10;o/+Psdkpxh3dz7icHhIyxCUmtfIFhQcE0vKLKi3Z2Uf05z0kiMjs8gEA4DPSj9lGgKdw0rn7mJRG&#10;vqhk30e+T9NosuAy6WcoTQ05UnNTptTUlCU1NWbLbS1pqj/g0oIBh0qaP+DUAn5BFcWB8UonLWJJ&#10;RXqQCgAMP0MLuA1NNVdVRu3vdyt9fW65uSktsHH9QnIsZOMT2u1Tpm20TZ2+jizgxsXFt7OxcV20&#10;1RowtX4AMA0bHd1DmlA6blfs/d/+WXj/3mne5UuvCW7fOk/v/6TLnV2xlCJTlIWPzMXu9OOn2tcX&#10;p/T2JJhdCgAAAABEvggYGQAAAAAAAABnlaYx4pHq0lB1VVloz65ZwS2bLgjXHsknXyKDtE+samh2&#10;naOZMWheoii9sfEJfqGwsIIvKd1nmzRlk23azLVcYmKr2SUCAJwtWiDgkNpa0+S2tjSlrSVdbKjP&#10;lY4fLRSPHyuUjh0rVDz9wqcOpCSrYJpbPgAAAACcik+5BkGCgf3r1y70r16xkCITynPzjgjlE7dZ&#10;y8t38jl51Xx2zmFuTEqjKTUDnE00rToWXrzEseCiN/3rVi/2LX33hsCWjReIDQ3JtCBE5iDrIYPn&#10;d6p+Ttj71D++7lv5wZXRN9/2uPPSy1+2pGccM7s8AIAzxTHvwvcsmdk1PX955Ofed9+6gQRPUJF8&#10;fB8FSDgc63R54r793Z+5b73jMZrjJLNrAoDhT+3vi/Usef2O3icff0BqaUoxQkMjgLHwmapR1nHl&#10;+12XXPaa6+rrnuGSkpvNrgsik9LTnRDau3tmYOuWeQH9HDpcW5Nr3D8kQQhka3aBMPyREDgjEG5g&#10;ywhWiktK6uASk1q4BL0lJ7dY0tOPkf67JSPrqCUru4ax231mlw0AAOcITWuMw+EV8gsOUqR9DOnT&#10;y23tqXJ7a6rU2pKhtLakyx3tKXJ3VyLppyg9PaTF6/tRJEDZGNPEsAP9FJbFogEAcO588j15Wuns&#10;SPa8+9Z1nrdev47mrZRQVFhpLS3fJYwdt9uSbfSBayzpGcfNKRoAzEbudVgnTdlEmhYK2gPbtswP&#10;bdt6frBi35RwddUEpb0tiiwMaQTzR0gYLhmTrvT1upXu7nizawEAAACAyIeAOAAAAAAAAPhE4pHD&#10;4wKbN14Y2rdnRvhw1TixtqZIDYUomuepSBlwPuKRwaeyRDFOl2ifMWuzbeqMtdZx43bzhcWVXPIY&#10;THwHgIgk1dfliceOFknHjhaK9ccK5JbWNLm9jbRUuaM9jgySpFluYKAkx1G01Wp2yQAAAABwtpEB&#10;6mRyjBGWolHh2pqCcNWhgv6XnrvdMialx5KVfYTPzasWxpbusZZP2G4tKd1LIYgDIglNa455F77r&#10;OP+CpcE9O2f5V6+83PvuWzdLDQ0ptMBHzADrT0Te/zxPSY0N6Z2//dWvfcuXXh111XXPua678SlM&#10;wgaASMHn5B5OeugPXxJKy3b1Pv7Y9+WujjjcpxmhFIXi4uK7En76y/tdi694yexyAGBkCGzfMq/v&#10;H3//nn/j+kUkZDIiPgNU1bjPLeQV1LpvvOWfjgsWvm3JzjlsdlkQmcTqqnLfqg+uCG7dPC+4f+8M&#10;pa9XoHnBOJcE+FRkoUb9WEWOV6QPR649cmNS2vms7CNcZlYtn5ldw6Wm1nNJSc1cQlIrm5TUwtgd&#10;uA4BAACfinFH9/CkFRZWnvy8Fgzald6TAuJ6exLkzvYxcnNLptTanCG3tqZJzU2ZSldnjP7hRJJI&#10;BkLjyHX/kxfJBAA428g9ORKwTZreXw4dPDAutG/fOE3T7uSSx/TxGZm1lqysWqGwuIJcy7aWlu1m&#10;3O4es8sGgHOPttoCjrkXvEea0t2VFD50cHy4Yt9U/+aNC0J7ds1Ug0HWCIob6QG4ZEE7v48lr9Hs&#10;UgAAAAAg8iEgDgAAAAAAAAZoGi01NuT6V6+43L9uzaVi3fE8paM9VfX5WCNkx2KhGLvd7CpHr6HB&#10;pxRlDO6hBUG0Tp663Xnhords06av55JTGtm4uA6TqwQAOHM0jVF6uhPDhw6Wi9WHykOHDk4Q644V&#10;qP19MarX51a9nmjV7x8YHTAYBkI+qzCZAwAAAGC0+3BgOpkSI/d0x8od7dMD27ZMZ12uW9jY2E42&#10;IbHNOq58p2P2+SusU6dtYN3R3SRgy+zKAT43hlZtk6dutE2cvNl93Y1Pet9/58a+5/99r9LZmUB+&#10;wekInixmDCDXNCq4d8+k8OHDZd733ro55u6v/s6x8OIlZtcGAHAm0DabP+ZLX35YKBm7t+s3v3g4&#10;VFkx3gjIHemTZ0YTWaIsGZkNSQ89/CXbzNmrzC4HAIY/1e+L6v3n49/pf/mFr8gtzYm0IAyc745U&#10;en/dCFrST0nY2Lie6Nu/+GfXldc8Z0lLP2Z2aRB5tHDYGti8YaHnjdfuCFXunyy3tqTrzxn3ERm7&#10;w+zyYDggx6TBpuntIyE7NK1y8QkdQmFRJZ9feIAn29z8atbt7mZcrn7G6fLQVmvQ7JcAAACRgbbZ&#10;ApwtrZ5LSas/+XlNkngtEHCowYBT9fudqs8bJTU15Eh1dXlkcU2jNdTnKb09cfpnGaP3temTP9uM&#10;ICfjdgA99PlmzgsEgMhkhMVZKEpv5OiiH4uig50dkwM7t01mbPYb2ZjYLtJIGLx92vT1tqnT1wtF&#10;Jfv1PrdidukAcG6xcfHt9vPO/4C0qBtu/ofUWJ8bWLf2Eu/ypdeJx4/mU6pGf+S8fASSO9pT9NfB&#10;kPEaZtcCAAAAAJFrBI8UAAAAAAAAgM9L9XrcSldXsn/D2ot8K5ZfHTpYOUkLBm2aKDLGzVuy0qDN&#10;ZnaZo5excrpsDNphHE6Jc7t7LDm5h0konPPCBW+zSWOaaZ4Pm10mAMDn8eGARr9TbmrKCh2smBSq&#10;rJgc1pvc1pamyZJFPxZaKFmmNVUZHMA4uBouPqMAAAAA4H+gh8KE9X1NFC1SS0uK1Nycovc3J3pe&#10;e+WLtM0aspaO2+U4f9779llzVrKJSS1MlLuP5jjJ7NoBThvDqOQaUux93/q5+4Zb/tH/3DP3ed5Z&#10;cqv+u5+hvw8GwtQicTLYwKIK+nmmaAns2jk1dKDyZcfs81bF3PutXwhjS/for1s0u0QAgM/LPmPW&#10;6tRnXlzU/fBvH/K88+bNqt9noy1YMGFYIxOzJYmylo/fl/Tr398tlJbtMrskABjmVJUJ7d45u/MP&#10;D/0uuHvndCMI3Wo1u6rPhdzzJmcgXHJyu/PSy1+O+dJXHuaSxzSZXRdEFhIKJ7e3pfk+eP8az5uv&#10;3S4dP5aviqKF0gauD4309xF8TmT8DQmpVBSjf2YsPOZwBBmrzc+4XF4+J6faWjp+J19cvF8oLK7g&#10;EpNaKY6VaJaTyXUWs8sHAIDRh1zPpt1ukXG7e4ees5ZP2E62mqJw+mcaqykyp/X2xYXrj+dLdccK&#10;xDqy1VtjQ67a3+9Ww2GbFg7ZSD+JhOUaAXLM4JgrhoTGRe6iMgBwbp18T54ca+Suzni5oz0+fKS6&#10;yL921WU0x4lcXHyHdcrUTfYZs1fbJkzawsTEdBnhy7h/BzBqsPEJ7aRZx0/aGnPPfQ+FDx2Y6H17&#10;ya3+LZsuUDo7khWPx6mfvA8EUI6QsDhy/JPb21LVYMDOOBw+s+sBAAAAgMiFgDgAAAAAAIBRRunu&#10;ShTrjheEK/dP9q9fe0lwx7bz1UCAN27ODg72MCaJgjnIRCFZojRRopioKFnIy6/h8wqq7FOnrbef&#10;N2+5JTv7iNklAgB8HkpvT7zS2Zksd3UmyU2NOaHqQ2ViddV48XDVOLmnxz0QAPcJq9eSAUTkswoA&#10;AAAA4HQZE14+HERqhBF7JUtgy+Z5/k0b55H+prWkZL9t2oy11vGTt1qyc45YMjKOMQ6nx8SqAT4X&#10;NiGxNfbbD/4w6uZbH+9/8fl7/KtXXh46dKDUmAzNR2ig0OB7nYSN+1atvNi/Y/v57quvfzrq+huf&#10;EorH7jO7PACAz4uNjetIfOgPd9kmT93c8/hj3w8fOVxAc9yImSwzqpB7PqJIOebOX53w4198g8/L&#10;P2h2SQAwvMmtLen9r7z45b5n/vkt1eN1GMf3kYwEMoVClCU1rd0x/8L3o++46xG+sKjS7LIgspD3&#10;Tfhg5STfqhWX+1Ysu0bp7Y0aGv9CsyP8PQSnjxx/FFn/BVGMYDjG6dAsyWNa2fj4NjYhsU3Iyjki&#10;lJTu049JFUJe/iEKizMCAMAIovd1ZEpvNKV/ftnsfntKSgM1Y9bqk79Hbm9Pkerr8qXG+hypoT5X&#10;bmzIkUnwSn9fnNrXF6tvY5W+PjsZq0ozA8FOxrX1k8YRAwCcFuNcbPC4QigKoymKVWpuypCaGm/2&#10;vPHazbQgqEJh8X7rhElbbeMnbLdkZtVwKakNXFJys7nFA8A5QdMabbMFrJOmbCItzu+LCm7asMC3&#10;ds2l4aoDE8SjtcVKX69AguKG/eJ3zGBAXMDvQkAcAAAAAJxNuOsJAAAAAAAwSmhh0ep59YUv+1Ys&#10;Xxw6eGCa3NEeZayIy3EIhBsGNLJKsSgaq1Zby8bvs02ctFUYN36Hvr+DJ4NRAQBGIkXhxLpj+VJ9&#10;XZ7RGurzpMaGHLGhIUdurM9VPB72xOqR+DwCAAAAgHNtaBApGaQ+GKgSrKwsD+7ZU673Ub/JZ+fU&#10;CWNL9wrFY0nbZx1XtouEbZlYMcBp45JTGuNIUNw11z/jW/H+1d733rkxtH/f+IgO4ybvcf08UwsE&#10;7L1PPn6fb83Ky6KuvOZ5/e/gX5aMzKNmlwcA8Hm5rr7uX/zY0t29f/vLj7xL37mO3GeI2GP6CEUm&#10;WbuvveGluAe+930ywdHsegBgePOt/OCqvqcefyCwZfMsI8x5hIfDaWKYYlxRIdflVy3Rj4X/ss2c&#10;vcrsmiCyhPbununfuH5RcMumC4J7ds3SgkFjvAXuN45SRiCcQu5PG/tsbGzQkpVz2JKZVWvJyj7K&#10;p2fUGvsZmUe5MSmNZpcLAABwtnFJSS2k2aZOWz/0nCaJgtzWlqp0tKfI7W0pckd7qv44TWppTidb&#10;ub01TW5tTVMDPtoIjSP3zhAaBwCf10n35I0NOaYoChOq3D9BP6+b0EdpX+OSxvTwBYUHBL3x+fq2&#10;ZOw+obhkHy1YgyZWDgDnCFm00bHokjdIk1uaM4O7dszWjw8z9O2c0KED40j4u3G9ZzgulKTXRPpV&#10;qt/vpBLMLgYAAAAAItnIHj0AAAAAAAAAn5l0/GhB7z8f/2645nAaY3dQjN1udkmjl6Z9uCWNpilr&#10;UckBx7z5S21Tpq+zZOfUWNIzjpHVkcwtFADg1JAVZkNVByeI1YfKw9VVZcbqs93diUpPd4LeYtVQ&#10;kKJZjhoKIGAcDrNLBgAAAAD4CBJcbEzC18/Xxfq6LLG2Jsv77ttXcYlJPVxKaj2fl1+ln7uvd8yY&#10;tYbLzKw1u16AU2XJzKqJuftrv3MuuvT1wMb1F/U/+6/7QjWHi4yQRDIxIxIneZEQSJuNkhrqM7v/&#10;/Kcf+lYuv9J93Y1Pu2+5/W80L4TMLg8A4PMQCosrEn/127ttk6Zs6vq/h3+u9vZGU5i0az5VpSiW&#10;oWLvue+PsV+7/1eMK6rP7JIAYPhS+3vjeh77vx/3v/byFxT9OE4Lwsg9jpN73ySkSa/fMXf+qug7&#10;737ENnXGOsZmC5hdGkQGNRBw+j94/xqf3sIHD4wXG+vTKTLkgueN8z6IcCePtRncaoNbLjm5XSgp&#10;3WstKt4vFJXs51LS6tn4uHY2Nr6TcTo9ZpUMAAAwnNAWPkzGpRpjU0+i+n0utd8To3j7o9X+/hi5&#10;oz1Fqj9eIB4/fmJRUKW7M27gE5imjLOVjwU+/cc+AMB/Q+7dDd2X18k93bHypvVz/OvWzNH776pl&#10;TEoTl5TcJBQWVVonTdlkmzJ1k97HrzO3aAA4F8i4HNflV9W7LrvyRbIouXi0pjiwbs0lvtUrrpBa&#10;W5PpoTENw2RsAxkLr7S1pWkkIA4AAAAA4CxCQBwAAAAAAMAoET5cVSb3dMczDufwXD0n0pGBqWRC&#10;kDKwghFttQYsKalNjvkXvuNadOkSLjv7MOuK6tf/2yhmlwoA8F9pGqOJYUETJV5uackIVe6dGjpQ&#10;OSlcuX+y1NKcoYXCdi0UsqnhIGes0D64oiwJGzA+gwAAAAAARoKTB6Xr5/TGoPTO9thQxb4JvuXv&#10;X9vtsHv5rJwax9x5S+0XLHjXkp55lLHaAnrfVzW7dIDPwpKRedR9y+1/dV56+cu+Ze9e3/evJ78p&#10;NtTnauEwSwYxR+L1Q2NVcf39HD50cGzX7379O9+ypdfFffvBH1onT92gv99ls+sDADhdjCuq3337&#10;nX+2Tpy0tfOXP/m/wO5dM0g4j3E8h3NOkySKjYr2xX/7uz+MImGk+IwBgE+jaXRoz67ZHb/86f+F&#10;D1RMIPeSjXC4kYjcC5dlEtKlCnkF1bH3fuNX9nkXvMc4HF6zS4ORj9yXlJqasrxLXr3Tu/z9a+S2&#10;1jTV57Ma124s/LCYDAxnCQmcJONsSCP/vXlBpXmLqB9rQpbU9HprWfkOYVzZbmvZ+B1cYnIzbbMG&#10;GMEapFgW424AAABOAeNweknjqJSGE0/q5yuaKAp6X8xKtmpfb6x47GhxuOZIiXi0tliqPVJijBMT&#10;JUGTJV6TJAu5JqJ/eOuf28zAWDHST4vAew0AcOYZ17LJosPksoiiMGJDXYZ4/FhGcNeOmfSbr3+B&#10;sdt9lqzsGvv0WWvss89bKRQUV9A2W0A/NwibXTsAnCU0rZHF70iznzd3eew3v/OT4I5tc7zvvn1z&#10;cOf281SvJ1oNhYyMDFPHN+j9Hbm/z6r298WZUwAAAAAAjBYIiAMAAAAAABgNNI0Wjxwep/T1Whm7&#10;w+xqRhWNhCNJohGQxCUnd1nGpNVbJ03e5Fx00ZvWCZM3Y2IQAAx3WihoV/r64pTenjipsSE3fPDA&#10;hPCBisnhqoPj5c7OpP9YqX1wVTaas1AUaQAAAAAAIx3p3w4OSic0Mcwr4WBcsLs7Lrhn13TqkYd/&#10;KRQWHbDPmbfMPmv2akt6Zi2XnNxE8wIGpMOwx0ZHd7tvuu3vUVdc/Vz/Ky/d7XlnyS1i1aFyNRDg&#10;jHCKSJtob0wo58k1Oy64a8f05i/eujzqmuufjv7Cl/7M5+UfMrs8AIDPQygt25ny5HMX9/7tzz/q&#10;e/G5u5X+Pjc55sG5o4VCFJ+T1xD/4A8edF6y+BWz6wGA4Uvp7Y3vf/G5r/Y88dj3NZ/PbkyC5kbm&#10;kG5NEvVuNkPxBUWHo66+9pmY2+78C223+82uC0Y+qbk5UzxYOcnz1uu3+devu1gLBgTjHJUZOK+D&#10;CDQYNkkWISPBcKzLpXCxcR1sbGynJT3zmFBWvlMYW7rHWjJuDxsX12F2uQAAABGNpjVaEEKkkYds&#10;XHy7JTe/yrHgoiVD36L5fa7w0aPF0tEjJeHaWn1bUyy1t6WqXq9b9XrcqscTrfp9nKZqFM0yxhja&#10;SF2gBgDOoMHFiI2Z7+QcIRS0KsGAVenqig/t3jWj56//90M2Nr7LNnXqRtu0GWutZRN2cPEJbWxC&#10;QhsC4wAiE22xiGxsXIfzoktfJ00/HiT7Vn1whX/NisvFmpoSubUlQ/H7GLKQgBnXWEkortTUmGU7&#10;538yAAAAAIwmI3M0AQAAAAAAAJwSpa83LlRdVUYGWMA5QG5Ii6IxaJUbk9IjlJaSFYt32iZP22ib&#10;PHUDWbXM7BIBAD4NCYOTGhuy5aaGbKmhPlc8drSIrPwq1h4pkXu6ncbgm6EBe4NhcAAAAAAAo4rR&#10;D/7oNZZwdVVpqLKitPfxv36XLyyssk2cvNlaNmEnX1S0Xygq2T80gQZguKLtDl/0nXc94rrqmud8&#10;S9+5wfv+e9cFd24/XwuHKSMoLtKQ9zHHkYnnlt5nn/5KYPOmBe5bb/971GVXPs8mJLaZXR4AwOli&#10;XK7+uO/98LvC+Anbeh9/7AfB3Tsn0oIV1/DOARIOZ5sybWfCD378gHXS1I1m1wMAw1doz65ZPX/7&#10;8w98a1ddQoLVqBEaDEepKqXq5wtCXsEx1+LLX4267sYnLRmZR80uC0Y2TZL40O6ds4Lbt87zrVm1&#10;OFS5fwIZf0FbLCP3vQL/lbHooiwbwXCM3U7x2TnHLBkZxyyZ2bUkyF0oLK4QioormCh3r9m1AgAA&#10;wEfRDqfXWla+gzTX4HOaJApSQ0OO3NSYLTbq2+amTLmtNU1ub0uVO9rHKB0dKXJvt50ioXEci9A4&#10;APjvjOvatPH/kym93fHe99+7yvvOW1fRNptmLSrZL5SW7RJKxu7lc/OqybkEG5+A+30AEYqNj29z&#10;33jLE6SJh6vLAls3zw/u3jk7XLl/cvhobSZNFhew8Oeuf6H/eWJjYw6laYx+3FLPzR8KAAAAAKMN&#10;7pQCAAAAAACMAmRVHLH6UDlDBs3C2aFpxiB4MniVcblCjvPnr7XPPG+VMHbsHqGgqJKJiek2u0QA&#10;gE8it+ifEUeqx4Wrq8rEY7VFUktzhtzamiG3taQrfX0WcuOarKhGsxzFWLG+GQAAAADAJyIrmZMQ&#10;LU2jwoeri0OVFcU0z9/FZ2bVW3LzqqxjS3fbps5Yb5s0ZTNttSI4HoYtNjqmy33LF/7qWHjxkuCW&#10;TRf0v/Hqnfp2PrnuFamT8RnBSol1x3I6f/WzP/hXfnCF/vr/5rr0spcpmtbMrg0A4HQ5F13yhlBU&#10;vL/3ySce7H/1pbsoRaaxiNBZQhYNkmXKddkVb8Z/70cPWjIya80uCQCGKVHie//95Df7n3vmPrHu&#10;eLpxDjlCAzzJYmlsbJwn5trrn3Zdcc1zwtjSPWbXBCMbWfSQhJUHNm64KLh/71S5sSGJsnADk3kh&#10;spC+E7nGQILhWIbiM7LqhLHj9ljHjt3D5xZUcampdVxKagMbE9tldqkAAABw6vT+W5jPzasizT70&#10;pKqycmdnstLdlUia3NWZLDWQhUuP50sN9XnS8eP5+nMxxhhcluSqMAOBLiP0fAkAzgF6YEyrce9S&#10;Velgxb7xgd07x5PASf18ooPPyKyxZGXXWkvLdlknTNwqlI7bo/8Q7vsBRCC+sKiCNPfNtz0ePlw1&#10;LnzowITgpo0LAps3LpC7u9zGsYI9y/fH9H6L1NSQo8kSp/eFxLP7hwEAAADAaBWZo3cBAAAAAADg&#10;I+SGhhypsT6ZRrDPmTM0aJWsVs2yFG21hmzlE7Y7Fl60xD5j9mouMamFcWMFYwAYRlSV0Y9bnFRf&#10;lxfav29KuHLf1PCByklyZ2eS6vO6Fa/HrQUCjDG4jh1YnZVxOMyuGgAAAABgZBkcjG4MMtU0Sqw7&#10;ninW1mQG1q25iH3x+XvYxMQ226Qpm5yLLl5imzxtA83zYYRQwXDEJSS2uq64+nn7nLnLgzu2nd/3&#10;1D8eCO7bM01TFIYm543narXtc2ToPRvYsml26EDFeN+KZVfFfePbP+Vz86vMrg0A4HRZMrNrE370&#10;8/ut4ydu7f7T738tNTeNoclCQphce+aQYBP9MzHmC1/8e9wD3/sB44rqM7skABiepGO1xV2/f+h3&#10;/rWrL1ZFkaOtVrNLOnVksTS96bXLUQsvfjv6y1/9vbWkdC/FcZLZpcEIpWm03j/J8rz28pd8y5de&#10;KzU1ZqteL08m+NN2+//+eRjGyAKLmv6fWBsYU8MMhLzQDCuzCQntev90m33SlE1C+fjtbGJSC+t2&#10;9zFOV7/ZVQN8dS1UAAAgAElEQVQAAMBZwjAKl5TUTNrJT6sBv1MLBJyq3+9UeroTxdqaYrHmSGm4&#10;9kiJWHN4rNLdnaSfgzBkzBu5BmP0LShyaYtGgBwAfIjcn7dYjEbOP+T2tkS5uSmR2rp5ltfluol1&#10;R3cb5yFl43eQ8f22adPXG4HU+rHJ7NIB4MyheT5kHVe+kzTXpVe8rLS3pQa2b53re+/tm4J7d0/X&#10;ZNmi6f2Js9GPIOG2cmN9jv5nICAOAAAAAM4aBMQBAAAAAABEOlnmAnt3z8BoiDOAhMLJsjHhh3E4&#10;FC4mtpPPyqpxXLjobecFC99mU9PqaQyAB4BhQJMkXvX5olS/zyU3NmaHKvZOC+3bNy1UuX+y0tOd&#10;oKkKRykyQ252658PJ2540zYEiQIAAAAAnDGDg9GpwcHoel88Tu7ujBMPV48lk5+5+IQO+9z57zkX&#10;Xvwmn19wgI2N7aJ5IWR22QAnIxMknIsuecMxf8G7/tUrL+979ulvhCorxquefuc5WW37XCLvWUGg&#10;tGDA6Vv6znXBzRsXuO+865Hom259go2Lbze7PACA06Ef10JR11z/L6G0bHf3b3/1B/+m9RdqsswY&#10;x3D4XDRRpFi32x97z32/idGb/jmiml0TAAw/Wjhs9S179/quP/3h11JDfZoRKE7OEUcSco9cP+Yx&#10;LlfINq58Z+zX7n/IPnP2Sv1cABOp4bSoPm+UeOxocf9Lz93jX/HBlUp/X7QRPkjuVY7E8EQYQEIk&#10;yb1nRaYolqMYpzPEuqL62ejobqGkdK9t4uTNtslTN1oys47qx0IRxxAAAABg7A4fpTc2PoHS+wi1&#10;1gmTtpAQYU1VWEpRWbmzfYxYXV0uHj5UFqqqKhOP1RarHo+bXMNXA0bjjKAXloTRsidCaQFgFBtc&#10;zI0avP6thcO81N46RmptGRM+eGB8/2uvfImxCiFh7Ljd9tlzPrBPm7meS009zrqje/Xz0aDJ1QPA&#10;GcI4nR7Gmedx5+ZVRV1/05NS3fF877tv3uxfu3qx3NyUofT2xhh9CAtn9CE+/x9IAuIasilZGWEX&#10;fgEAAABgJMFILwAAAAAAgAhHBkKEdu84j8Jkn9NGQuHIoHcyQZTPyT3K5xccsk2asskxZ94yvrCo&#10;0uz6AADIaqpyW0ua3NaWJjU1ZoeqDpWLh6vKxMPVZUp3l1sbCoAbGgRHHtP6Yw6D4gAAAAAAzgnS&#10;B2dZiqYGBpeSlYOlttaUvhee/XL/8//+siU757h95uxV9mkz11ny8w/yuflVtMWClYVh2CC/j86L&#10;LnndecGCd7wfvH+N560lt4d2bJ2j9PXaacEaWWtTDA4CVzz90d1//N3PAys/uCLmrq/80XHBwndo&#10;u91ncnUAAKdFKCyqGPP3J6/q+effH+x/4dl75NbmJOP4DadFC4cpS2ZmY/y3v/cj15XXPGt2PQAw&#10;PEl1xwt6n3z8O/2vvXwXpSg0zfNml3TKjHvk+rmsbdqMbVHX3vC0+5rrnqFYLJgGp0duac4I7do5&#10;27vs3et9a1ZfpkkiQ36/PnIPE0YUIxBOkowtGx0t8mnpdVxySgOfnV1DQuGE0rJdQlHJfopBkC4A&#10;AAB8RjSt0SwnUywlW1LT60hzXLDg7aEvk3Fx0rHaYvFobaFYd6xAbmnJlLs6k5SurkSlqzNZ8Xg4&#10;IyCK9DPJfTmyjaT7FwBwasj5JqWfbw7lPykyq/plR3D71jmBLZvmkHNRPjfviG3S1E3WiZO2WHJy&#10;D/MZmUfZhMRWU+sGgDOG5jiJz8s/FPetB38Ud+83fxnYsW2uf+2qS0MV+6eIR6rK5O4eOwmKoznL&#10;6fcZ9J9TenvjVI8nmnG5+s/sKwAAAAAAGIB0AAAAAAAAgAindHclhg8eLDMGOsBnR1ZClyRjy+fk&#10;1tmmTl9vnTBpm1A6bpe1pHQPxTAYwAoAplH9fpdYe6RErDkyVjx2tEiqO54nNdTprT5P6emxUQxt&#10;rMxuHPt5nsIwNwAAOCv0vvJ/29c+9Xu0wS9SHz4+afMpf9j/+B7tE3cN9Kc++NhTZ+BrQwPFyKDz&#10;E1+iP/q1j+8DwOg0eBygBwP9xfq6bL1/f3ffC/++W8grqCUTaK1l47fbJk/ZIowdtwvXIWDYsFhE&#10;1+IrXnJeuOhtssK29603bvGtW71YE0WGtkTYgtjk81x/TcH9eyeGH/zWM86FF73tvunWv9umz1pj&#10;dmkAAKeDtloDcV//1s9sEyZt6X7s0R8Ft289z+iL4PzklGhimNL/DnfF/78ff9c2bcY6s+sBgOHJ&#10;9/67N/Y8/tfvhfbtHm8Eco608Ctyrzwcpqzjyiujrr/xKdcll72KydFwusJVh8b7V6+4IrB+3aLg&#10;3l0zhhbno7HI4YhkhMLJMtmjLGkZrUJJ6R697ePz8w/weflVfFbOEb3fGTS7TgAAAIhMlrT046TZ&#10;58x733hCVVkSRCy1taaRrd4ypcbGbKmxIUdqrM+Rmpqy1EDgw8A4cm420s7PAODMOXlMz+CxIHy0&#10;tiBcXVVAPfevL3Ipqd1CYVElX1B0QCgq2SeMI6HXxRXU/xjRBAAjBM+H7bPnfECa0tExJrh318zg&#10;7l2zg1s3zwsfqCzXNIWiLfxp3TfTNI0m4/i51NT6s1A5AAAAAAAC4gAAAAAAACJdcO/umWo4KBir&#10;2sCnI2EVRmCF3lSNYpOSOxznnf+BY+4FS/mCwkpLesZxWhAwiBUATKEGAs7wgYpJoYp9U8MV+6eQ&#10;QWxyT3ei0t2dqPb3CZp+7KJJIBynN7vd7HIBAOBs0T5pvOHHw9Y+5eufedzSZ/xGltUYXhApCyfS&#10;PB+mLLzEWCxh2sKLFG8R9W1YfyyRgVW0hTzWGy+Eyaqc+vfr+/pjTv85llUohlYpmtHoga1qbBlW&#10;3zKKEYhEGk2rQ/s0TWsDz+n7gz9P0x//Pn1LXoum0ZSqsGRguN7PpzVF39dURiOPtcHHqsoY36Oc&#10;eI4jz2nq4PepCjP4Nf37ZFZTTvpZ/Tnj+yTJQoXDVk0MC6ooCpQoWtVwWNAfW/V9QZUli0aeN75H&#10;fxzW91XlFEaTfYaxpif+O3/Kv/bTBq8hDAJgWDAmpthsxrE+XFuTF6o6lOdd+s6NljFjGiwZWcds&#10;02eucV646C2+sKjS7FoBCBIy5Lz40lftM2etcm3fOrfvmSe/EdyxfY7RXyETKiLo80Xvu5CFJCye&#10;t964Vn+Ns52XXv5q7N1f/T2blNRsdm0AAKfDPnvOCj6/8GDvk49/p//5Z+7Tz1s4stgE/A+qfpqp&#10;KJRj3gUrEn/6669bsrKPmF0SAAw/Sm9PQs+fH/mp541Xblc8HhdttZld0qnRj3WaIlPcmJT26Nu/&#10;+GfXpZe9YknPPGp2WTAyBXftmON5+cW7g7t3zJLq67LJ7xbNC+R80uzS4LM4MYbGeDBw/ZnnFXv5&#10;+N3WydM22CZN2WRJzzjGJia1sDEx3WaWCgAAAKMYwyhcWvpx0oae0iSJV/r6YlWP3vr6Y6WG+pxw&#10;TfU4qeZISfjI4VKptSWDXOP5j4Xm6E9Y+A0AIt5QgCQhd3fFyRvWzvWtXT2XjY4Oc4lJzVxKaqOt&#10;rHy7bcbsNfp50GbabveZXDIAnAFsYmKrc9ElbzgXXbyEhMuKtTUlZIED36oVVygd7QnGQu1D/YPP&#10;0jfQNEpsaMi1zZi1+qwXDwAAAACjEkZ2AQAAAAAARLjg5o0LaBor3n2iwQHu5OYNY7eJjNPlsU2e&#10;utG1+IqXbFOmb2CiovqMsAsAgHNEk2VOC4dsWiDgDB06MCG8d8+M4K6ds8NHj5Toz9lVUbRpoRAJ&#10;tqEoZmBVU9pm++yZPwAAYK6hyVQnbbWhiVUf+dpQ6Ntg4hc53g+tZM0wRjjaifC0gUA1zQhGM0LS&#10;aG0gLG0gdI3iOJkRrEG9v+unbXYfY3f4GZstQAYsMnqjrbaAvvUb++R5/THrdHr17w0wVqv+WAjS&#10;nCDSAh+iLRaJFgSyFfXPIYUiQW00SSk1/nyNHtzqNZ947sOvUZ/8Ncp43njp9FAK2sDj/9wfeHzm&#10;V+UlIXKD//aTQvjogf8+gx+zA8/Tg/9tBr//pH3y7xhs2sCWOfk5/RsGnlc//Jp+LqJ/7odt+me/&#10;ERpHBqprJFRu6LkwCZkjW/2xGBYoSRJUv9+u+HxRWsDvUrzeKM3vi1IDAYfq80ap+vOq/r2DgXiM&#10;ppJAO3WgDYTi6fvaSfvkef01ksHvJOiANPI6jYFtgy/3Y/v0yYPiMTAe4Owg7zWLxWiDA0gzxPr6&#10;jMCObXN6n3riASGv4JDzksWv2c+fv5RLTm5mbHa/2SXD6Ma4o3ucCy9eYp99/orAutWX9v7z7w+G&#10;q6vGqaGghQSZG/2XSED6Y4KVktrbknuf/sf9/rWrFsd+9f5fk8AMvQ+F9yEAjDhcUlJz/Pd/+F37&#10;1OkbOn/ziz8aoS3U4GQ4+A/kvEn/u1Gjrr7+uYQf/eyb5P6R2TUBwDCjaUxw1/bzOn/580fDhyrH&#10;a/r5HAkaHjHIfXNZptiYaJ/rosWvxtxz728tmdk1ZpcFI4/q9bgDmzcu7H/h2a+GKvZOUbw+J7m+&#10;YSxyxWHawrBGrhUPBuIal4MFm8JYhQAXG9dpnTRls33meattU6ZuYGJiuhirLWAs/gIAAAAwDJHx&#10;DFxCQhtFms46afIml6Kwxj15vSn9vXHikSNjw2RsXtWh8eKR6nFyX2+sJkrGAnB6I/f1PzpOA/fG&#10;AUaFobA48o7XQiFBPH4sRzxWmxPcse185vl/38e6ovr48RO3O+bMXW6fPmMtG5fQTsZckbBKs2sH&#10;gNNFayQAnzSywFLcN7/7o+C2zfO9b795a3Df7hnGeLxgkDX6BeQY8V/6BFL98bxzWDgAAAAAjDK4&#10;0woAAAAAABDBSMBAcNeO2RiccBIyqFWW9b8bkWKj3JIlJfu4UFh80H7+vGXO+Re+w8YntJtdIgCM&#10;Hmow4FC6uxOV7q5Eqb4uL1Sxf1p4/94poaqD47Vg0Gp8E33iHyfCIgAAYJggYVqkfzm4NQI8yVY9&#10;+TntROiWMQnOwpPJoRJFwtY4vVksotF4XtS/ru/zIsXrjwe/RkLaGLvTx5DQNpern3U6PbTD4WFd&#10;UR7jOZvNTwLgjK1N31rtgYHgN2vQmKSFwOP/7cPQOe3j506ncyZl9tmXFgw4VZ/fpQb8DtWvb/0+&#10;p96vcOiP9X2/kwTRKj6fS/8+B+mLqAOBc041ELRroaDDCKoTRV4/ZyJhdVZjXxTJQHhBHdgnA+dZ&#10;ShQHJgwyJ4XH0cyH4XH0yc8jUA7gtJzc/1dVRvV43ME9O2cEd+2YQdt/+xvblGkbHBcuess2fsJ2&#10;MliViXL3mlswjGak/+G85LJX9N/Jtz1vvHqH541Xvqif407SwiGG5oWI+RwwAg30vp1Ufzyn/Xvf&#10;esq37L3rYu659ze2CZO2kGBes+sDADgVNMvJjgWL3hSKS/Z2P/qHX3uXvXeV6g/YRlSg0Tmgn/9Q&#10;jNvtjb3z7kdjv/HAz4yAdgCAk5B7PP0vvXBP7xOPfV8NBGwnQgRGAnJtMxym9PPJoGPqtI0xd3/1&#10;d7YZs9aYXRaMPGJtTUlgy4YF/S+/dLd4uGrs0P1NhMINc4PhkKSRa1BcQkI3l5DYwmVmHbNNmLzF&#10;Nm36OmtJ6V79fFcyu1QAAACAz4VlFWPBPL0xbnevJSOr1nHhwreNr2kaIzXU54SrD5WL1dVlYk11&#10;qdTakq709cYrfX2xSm+vm5w3nQiOItuRcs4HAKfv5Os7mkbG+trVQMAufbD0Kv/ypVdRnEW1lpbu&#10;sU+bucY6eeomS0bGUS4puZlxRfWbWzgAnC4yVpONj293Lr7iJdLk5qYs37L3rvdvXL9QPFpbJLc0&#10;p2qSRFE8/4kLLkn1dbkmlA0AAAAAowTuugIAAAAAAEQwssKd3NOTGCkTMD8XMrCVDNLgOEooLKq2&#10;lo3fYZ04MKCVz849bHZ5ADA6kGAWqe54PmliQ32eWHOkRDxaWyzW1hQr/b3WgYFk3MDAkk+4eQwA&#10;AOfAx0PfVPVTguAoirZaKcZmE1mH08s4HF4jmM3u8JOt/pjs+xhBCNFWY6Cxn4S96c8NBLgZgW42&#10;sq9v7X6a/Ix14DFNGvkZi0U0+68DRh7aZvexpFEJp/lv0GgjSI6Ey3m9bkXvv2g+r0v1+VyK/pzm&#10;90WR/YEVUgNOI4QuELBrASOUjoTR2Qefcww0I5SOIyHdQwFyJ0LjhlZbJwNrhx4DwCc7OWhRf6to&#10;4bDgX792gX/VigVsYlKffer0ddbJUzdby8p3kGsetP75Y27BMFrRPB9y33Tr466LLnnD+947N3re&#10;efPm4O6d00kfKmICz43348A5u2/NiovIAh1R197wL/cNN/+TLyisNLk6AIBTxqWl1yX+5o932qbN&#10;WNv7zyceCFcfKiLnuzAQDmdJSW2Kf+DBn7quueFps+sBgOFH7+vO7nns0R/r52cLR9y9HUWmNFWj&#10;9OP/1qgbbn4y6vKrXqCx2AScCknkAzu2zQ2sX3exb+XyK8WjtVnGed9Ieh+MRidC4SSKcbpUa1Hx&#10;QT6v4KB+PntQKC7ZRwLh2KTkZrPLBAAAADhnaFq1ZGbVkkYtuuQN8hS5Dy7VHc+T6utzpYa6fKmx&#10;IUdqbsqU9aZvs9TeXsFYSI2M8xsMjgOACGbcp6c/umKkpjLBfXsnB3ftmEwxzIN8Vna9MHbcbuvY&#10;0j18QdEBvVWSRd7MKhkAPj8uNa0u+q57fh/9pa/8IbRn16zA9q1zQ7t3zgzu3T1L7uiIItfBjMUR&#10;9GMEGVcqNdYjIA4AAAAAzhoExAEAAAAAAESw4NYt8zVJ5M2uwzQkxIMEeigyZUlLb3XMmfe+bcbs&#10;1UJRUSWfm3+IYhjV7BIBILJpoZA9fOjg+NCBisli9aEysaE+V25vS5NbW8kqo4IxboQjA8U4irHZ&#10;zS4XACCykCC3T3qO9BFPfF0z/n/y9zJ2u8S63b2MM6qfiYrqY6Ojexiny8O49H13VC8TpX/NFdXP&#10;Rrn7SMgbbRWCjNUWNALdrNYgLVj1x8LQ4xDNcdI5esUAZwitMQ6nl9Ibm5jU8lmifLRQ2KaGgza9&#10;72PTwmGrFgraVf05LRyyGs+RxyQ4rr8/VvV6ohWvN4rsK73d8Up3V6Lc05Og9PTEq/19bjI50RhM&#10;Tw2GYRn/pz8ajvWRchGIDqMUCVskA031pvb3Rnvfe/tK77L3rrSkpTfz+QWHbOMnbnPMv/BdYVz5&#10;TrNLhdGJiYntdN92x1/sFyx4J7Bh3cX9zz/ztdDBA+OMiVIRFAhKW3hK9XmdvU89/nX/xvULom++&#10;7R/uW27/K4J+AWCkIcetqOtuetKq9yF6//n4dz1vvn67ca4cQcfsUyZJlFBccjDhJ7+83z5j1hqz&#10;ywGAYUaWLb1PPfFA73PP3Cs31qfRvDByrlGQ66OyTFlSU1ui77j7Udcli1/hUlIbzC4LRg41EHD6&#10;3n/3Bt/K5VeF9u6ZJrc0x1M8TyFgdpgaui9Cxs7ozTJmTLswYdJW24RJ24TC4gouLe24JS3jOAIi&#10;AQAAAD7E2Ow+oXjsPtKGnlN6e+KVzo4xcmdnstzanCHW1pSINTUl4drDpXJzU5omKwMLow0tkkbQ&#10;J/4BABHo5IBIsb4+U6ytzfS+teRqNjHRY8nIPMZnZNWQxd1s02asF8aW7sa8BYARiqY166Qpm0hT&#10;+/tiw9VVZaE9u2b61666LLhv73RNGhgeKnd3JWmBgJMsFGxyxQAAAAAQgRAQBwAAAAAAEMGCu7af&#10;p4XDjLFK82hAVjomg1rJJGmWU1l3lMc+47xVrsWXvyyUle9gY+M6aUEImV0mAEQmTVE4ShSF8OHq&#10;ccZKYTu3nyfWHhmr9vdHq36fW/X7LZSqnFg5lLEjEA4A4DMbnMA0tK99PNjNyI1iBiauk4G2DKPS&#10;NK1SNKNRjL5lWIV1OrxsfEIbl5DYpm/b9b5hBxsT06W3HjY6ppNxR5NtjxHyRkLdOE6mB5qkH7ul&#10;D/dZxbS/B4BhigQlsnqj3J/t+41+kyxZNElvoiSQYHOyr/elrEpvT5zc1TlGIQPruzqTlC59296e&#10;Knd26PsdyYrHG633qVhK1RiyIrN+DkiWYWWM80GNTHIcOi7QJ7b0yeFyI2WyNsCpYFiKttmMz0Wp&#10;pTlVaqhPDWzeuKDvxWe/wufk1jgXXrzEseiSN7ik5Gb9XEQ2u1wYXSwpqfXuG2953Hnhwrd8y5Ze&#10;1/PUE9+Rm5sy9M+CgUkTkXBc1l8HeS3ikeqirt/96nf+1Ssvi3/w/30PAY0AMBLx+YUHEn/x0FfJ&#10;hLXuR/7wC6m5MZUsbjGqguLUgTl69vPnrUz65W/v4dIzjplcEQAMM3JTY3bnQz//k97vW6yKIkcL&#10;IyQUazAcinE6g64rr3k25q57HrZkZNaaXRaMEJpGK91dSZ4lr93hefvNW6WGulzV47Ea50O45zm8&#10;DI2b0ZHFBWgLL3Lp6XXOOXOX2c+b+wGfl3+QLI5DFsYxuVIAAACAEYWNie0ijS8oqiSPNUXmNH/A&#10;qQb8LqWvL5YsHhs+dHBi6GDlRLHm8FjV53Pp/TKOUhSG3BMxBrnQzMC969F0rQ1glBha3I1Q+/uj&#10;Qvv2jg/t2T2ehKszUe4eLjm5xTZp6kbH3PnLrBMnb2FsNh/GoAGMPGSMqW3ajHWkRd1wyz/JNTLf&#10;8vev9S195wZVEq1SS3MmufZidp0AAAAAEHkQEAcAAAAAABCh5Pa2NLGxIdfsOs46EhBCVt1RFYpx&#10;RYmW+IRWvqikwrno4iXOufOXMjGxXWTVHrPLBIDIo3r6Y5T+/hi5rTUttHf3zODunbNC+/ZOV/r7&#10;YihVZSlF0Q9R2olAEprnzS4ZAGB4Ggx/MyYsGfsDAU/a4PMkbIMcQ2lBkGiLJUwmM+mP9a2FbEVK&#10;32ej3D0k9I2Ljetk4+PbuPiEDn3bzuiP9f02Ni6+Q//5IE36hSc3ADCFEVClN1qwBj/+NQv18dNY&#10;jdaPCSQEjtZIE8M2pXMgOE7p6koyQuQ6O5Llzo4UmWy7uxM1v9+pSaKgiaSFrVoobFXDIRsJUDfO&#10;H0nf7MNAyQ8H4UdCSBGMbuR3e2jguf4ZKnd1JervkcTgrh2zuh59+Jf2aTPXRF1+5YtC+YRtXGJS&#10;K0L04VwiQb3u2+74i+uKq57ve/bp+z1vvXGbVFeXS47LkXK+TF4HCTwNbFo/r6li35qYL979iPvW&#10;L/xV74u2m10bAMCpoK22QNQ11z9tGz9xa9fDv/2tb+2qi/W+tGU0LEZkfC5ZbcHom259Kv673/8+&#10;bbP7za4JAIYRVWX861Yv7vzNLx8Wa47kk+PiiDg2kmuvYphinFFB+9Spm2Lv+/bPrZMmbza7LBgZ&#10;9N8dQTx2tNi75PXbPG+9fofS0xNLruWTa2u0IJhdHgwyAkcGr3sybneQi4nt5DMyjtlmnbfSef78&#10;9y35hQeNBXAAAAAA4IyhWU6mSfCu3rjkMY1CUfF+15XXPEfGDQ72owtJYFz44IEJ4eqqcrmjbYzq&#10;87lVr8et+n0WY+EzspAOGRODe9UAkWVwcSlCk2WO3LOXOzsS9ePB+L4X/n0vWcDUPm3GOvv5c5cL&#10;ZRO2cXFkkdO4LoqmMJYNYARhY2M7SbOOn7gt7pvf+SmZR0AL1oDZdQEAAABAZEJAHAAAAAAAQIQK&#10;V1ZMVrq7EiN1pTlNlgcGstvslFBYXC0UF1fYJk/bYCeDW9PTj5tdHwBEHv2YmiQ1NWVJzY1ZUs2R&#10;ktChA2QA10T9cQpFDYaLnDxYiwzyMLdkAIDhYTD0TSODW0kInN60wRA48jxttVKM0xVkHU4P43J5&#10;jK3T6aGdLg9jt/vYKHcfGxPTpbduxh3dzUZH97Axsd1MdIyxz7ii+sx+iQBwNtEaxQwEOpK+Fc1x&#10;XibT4bVkZtV+2k/o54sWtbcnXu7piVe7O5Plzs4kEiCndHQkKz1diYrHE63qTfHqW6/XrXr6o/Xn&#10;nFoo9GFoHOnXDTYMyIcRiYTFDQ46J7RAwO5bvWKx74P3F/MZmc32OXOX2WbMWmMtKd1rycmtNrFS&#10;GGWYKHdv7H3f+rnrymv/7XnlxS/7Vn5wRfjQgRISbGgEHI50g58dasDv7HrkDz8ObNl4QfRdX33Y&#10;ecGCd/TnFbPLAwA4FZbcvKoxf3n8WjJhre/fT39drK3JMYJgIrRvrIkixSUmdsR+44FfRN946+MU&#10;y+K4DQAnKH19cf3PPnV/79P//Da5hjBSQo41mQRGMZRtyrQd7htvfSLqyqufozgLQqLgf9JCIVto&#10;z65Z3mVLr/Uue/cGpbMz2vi9H7pWBqY7EQqnqhQ3JqXHkp1zWMgvOGSdMHGrbcr0DZbMrBqzawQA&#10;AAAYlRhGIQswCCWle0mjrr3BeFrp7k4Uj1SXijWHS8O1NSVyS3Om1NaaJre2pimdHdGkf2fcJxkK&#10;lorQa3AAo87H7ttTmsYoPd3xnqVvX+t5e8m1jMsVJuFStklTNlnHjttjyc4+YsnOPYyQb4CRhbZa&#10;/fZZ560wuw4AAAAAiFwRMLoWAAAAAAAAPkmosmKS2tPj/shNxZGOrG4uyxSlKhSfk1dnmzFztW3y&#10;1E3WsWW7+cKiSrPLA4DIovT2xIcPV5WJ1VXlYm1NiVhflys31OdJTQ3paihE0RYLWQlU346MSUAA&#10;AGeVEfqmnQiDGwh/04wgOMZqpdjYuB69dbLRsV3GyolxcV1sdEwnGxPbxUS7exiXu491ufqZKHcf&#10;o29ZssoyCX5jGNXslwYAIw8ZKMsmJLaSRlH/ea6oSZKg9vXFKP19sWp/v77tjVX69P2+vjgSCix3&#10;dyYpXd2Jir6Vu7r0/c4k1eflyITqoQA5YxAvQ1MnngMY7oYGnutNbGlOFZ99+q7+V168SygeW2Et&#10;K99hmzZjvX3G7NVsQkKr2aXC6GBJS6+Le+B7P3BdfuWLvg+WXeNZ8uoXxKO12TQfIcFD5D3H81Rg&#10;+9aZ4cwsQQ8AACAASURBVEOHng9cfuVL0Xfc9QifX3DQ7NIAAE6J3reO/sKXHiWT03qe+Nv3fcuW&#10;XkNpit4njqB7T5RxjkAJxSWHEn7w0wfs552/3Ox6AGB4CR+omNzz50d+5l25/FJyXjUigo3JtVlR&#10;pPis7Hr3rV/4m2vxFS9xY1IazS4Lhj/9M9HiW7HsWv087ergpvUL5c7OKBIQa4TEgvnIvRgyZkZ/&#10;j1vSM1psEydtsZZP3E7Gy/AFhZVcYlKL2SUCAAAAwCdj4+I6yOJNpJHHWjhkI4vVys1NWVJLc4Z0&#10;/FiBePxokXi0plg6XpetyaL+Q9xAQHMkjQMHgMF795zxHtfCYSGwecP5/nWrz2ccTo3Pyavm8wsO&#10;CCVj9xnBceXjd9A2u8/skgEAAAAAAMBcI2CUAgAAAAAAAJwqLRS0i7WHSzVRpGm73exyTh8JGFHV&#10;E/tsfHy3ffb5K5wLF70pFJbs51JSG2hBCJlbJABECs3vd4Uq908J7tk1I7xv7wyxuTFT6e1JUHp6&#10;ElSfjzEGW3GcEarAOJxmlwsAcHaQ/tfJW0o7sWvEdAyFdZwU2kEL1jCXkNDGJiY1cwmJbWQCkv64&#10;VX/cxiUlNzFRUb2M1RoiKyTTVmtQ3w8a+zwfPlcvCwDgZLTFEmbJcUtvn/R1ck6tBkN2LRjQt0GH&#10;FtQfez1uqa01XSaruLe1piptbWSbLrW1pCu9vbH6wZL+z2Mo9Z/HzUgIPYIRzwiKs9mN31X9HKgs&#10;uG93mfe9t2/iUtPqbeMnbXUtvvxl6/SZa/VzIMXsWiHy8fmFB2L15rp08Svet968te+Ff9+rn4dH&#10;G2GcpI1wJPBODfjtfS8886XAjm3nx9x59yNR19/4JM1ZRLNrAwA4FUJp2a6kh/7wJdu06et6/vyn&#10;nyldXXHGxNSR3r8dXJjIOf+CDxJ+9ItvWLJzDptdEgAML54lr93R85dHfyoerckyArKG+3FvcPEO&#10;2moVo2+/84nom2//uyU3r8rssmD40yRR8L371k2e11+9M3To4ASlp9tFkcWybDazSxu9hhbkIZca&#10;ybFHb5bs7Fr7rDkrHLPOW23Jya3iEpNbyKI7ZpcKAAAAAKeOFqxBXj9f44fO2TSNNhY46+uNU3p7&#10;48JHDo8LHzowIXygclL4cNU4LRSyDvykNthHpAb+MdhXBIARioTFWfiBhaoVhQ5XHywOHdhfzLz/&#10;7nVsYlI7GYNnHVu6xz7zvFXW6bPWcvHxnzjOBQAAAAAAACIbAuIAAAAAAAAikNTYmC0eO1ZIjYTV&#10;yz9ucDIO2TJ2u8S4ovqsZeU7XZdd+aJ95uzVjDu6h7ZgAiUAfA6aRquBgFPz+1zi0ZqS4K4ds4M7&#10;d5wXrj5UroZCdi0ctpKAzf/P3n3Ax1HcbwPfentNvXfJkmWrWO5N7r1jICQQaqihtxAI/0BCCiEJ&#10;JISeQGimmRKDsQHjihuusmVZxeqWZPV+p2t7W96dlUxI3hQg2HsnP98Pk72TjPOTuV3v7Mw8o0+6&#10;ZxiKZhlyPTK6agCAb89QCK+qLy5Sv1g0qE84I/ePvEmmec5P7rn0xvF+Jiy0j09MbuATk05yiclN&#10;XGJiIxcff4qLi29mwyO7KI6VaIaVKZaVaZaVyNHoHxMA4JsiIZas1qiIiH/4+unlsKosc5QssapE&#10;jjKnOPoi/A0NWWLDySx/48lM/8mTI7X3mVJ/bzQliiaywFYlR1HktUadvs+kGDJZX7vfHDoCnHXk&#10;736TiaIpE6W4Bmy+irJcsaoy17Hh/UtNKan1Iedd+IZt0eL3uYSkJq1PhF3J4YziM7JORN55z4Mh&#10;F13yYt+Lf7nH8fH6S5Tu7khyyaSD8Rnnl7EsRULnxdqarM6HfvqEa8fWlVE/uu9+YVROiXYeqv/9&#10;NwAACAwkfCT88h88bZ1W+Fnnrx/6k2ff3rmKX2Rpjje6tG+EjEUxHOcPv+aG56LuvPvnTEhYn9E1&#10;AUDgkHt7onueeeLB/jfW3KR4vTxtNhtd0n+mj7H7yTMNr3ad3hV95z0/I+GeeE4L/w35rLu2bV7d&#10;9/Jf7xTrakfpn3cyPhron/nhSpYpVZb0ZzaM1SYyNruTT8+osc2as8k2d/7H/IisCrIRjz4OAwAA&#10;AADDC02rbHhEN2l8OkWZx0/cR8alVVEUVK/bKlZWjvEdPzbJU1I8VawoL5D7+yMUn9eqer0W1ecb&#10;DIxjBscjhsMGPADnJNIfZ4bC4lSVktpa46SW5jhf2fFxjg/WXc7YbANCTl6xbc78T6wzZ3/KxSec&#10;Yux2J4U+IgAAAAAAwLAX5LNoAQAAAAAA4F/xN57M8p+sGxFMiyf1Sa6iSHbFo0zpGfWmrOwK68xZ&#10;m+2Lln7AJSY1GF0fAAQ3srhBam9LklpaUn1lJRM9R48U+kqKJ0s93eF6KMfpXTSHjjQfnIsaAQC+&#10;QALgtDYY/kZek1A4WbvMadc8q4ViQkIHGJvNSRpts+mv2dCwXi4uoZlLSGjiYuNbtOOpoRC4Ftps&#10;cRn9IwEABIqhIEyJNlE+8p4EZXBJKScthTO3fvnXKQMDof7mpgzpVFO61HwqXWzSXjefSpP7eqIU&#10;pzNcdjrDtGOo4nSEKy7X0O/N6BP3Byf+YvI+nEX6ghFWf0kWkviqKnO9v/v1wz1PP/4z68zZm+1L&#10;V7wn5I0pMmWMqKI4zm9wtTBc0bTKp6TUxzz061tCL/7+X/tefP5u187tS/1tbdGMIAT3NXEojFlV&#10;Vc61fesyb9Ghwogf3vLbkAsuWsPFxrUYXR4AwNdhysouTfzLKyv7Xnn+rr41r9ziP9WUREJnTz9b&#10;DQYkuJmLiemOvO3OX4VffvXT2t8xCFACgC94jxVP63rkl4+6D+ybSe7hAn3MSPX79XEuy4TJh8Iu&#10;vfK5kNUXvKbVjYXB8B+JdbWjPXt2Lu5f+8YPvRXluTTLDvZbAvzzPiyRMRy/qB/Z6Fgnn5xcZ8oc&#10;ecIyddpO6/RZ2/j09CqjSwQAAAAAY5BxadpikSiLxWWZVridtHDyDVVlyCbivorSceKJigJfdVW+&#10;1N6WKPd0x8pdnXGyw8Hr8yE5Vvs9uOAeXwE4V53e6HWI6veb5N7eSPfne+a79uyar33vURIWZ52u&#10;XRsmTtnNp6XVconJDYzd7jCwagAAAAAAADhDgicpAAAAAAAAAL4aRWF8lScKZIdDYGw2o6v5z8hO&#10;5n6/vgsyn5LaZp44eY9l4qS9lklTdwv5Y4qMLg8AgpfiGggRa2tyxOqqPO2YK1ZX5mrXxjH+poYU&#10;SpIoiuP1yRM0h0UOABDkTgfBKcoXr/VNgUNCJS4qqpONiOhiIyJJ62S0IxepHSPJMbqD1Y5sZNTg&#10;MSq6nQRyGP3jAAAMJ2TirTAq5xhp//ANyW+S2tsTpM4OvckdWuvsTJC6OuIk7Ugm7UtdnfFyZ0e8&#10;0t/Pq2Ti71Bw3BcBcgBnElkwQj53DEMpPp/g/PSTVc6PN64yZY+qtU6d/pllyjStTd9JQmWNLhWG&#10;LyEn72jcY09c4dr12TLnunevGtiy6QLF5TLpAUTBjJxfLEvJDkdY5+9+/Yhr144lEVff8IRt4eIP&#10;jC4NAODroAWTN+KHtz5injB5b+8Lz903sOXT5XqwTBAsNlV9PsqcN6Y86t7777XNXfCR0fUAQODQ&#10;rg+C4923r+t+5k8/ldpaEwI+KIuMtWvXNCF7VHXoRRe/EnLhd19B+DD8N77jJZOcWv/K9eknF/jK&#10;S3MorY8V8J/14Yicv5Kkz5fhwiO8wtTpBy1jxx8QCsYeMo+fsI+LSzhldIkAAAAAEMBoWjFlZlaQ&#10;Rq1c/Rb5ktzVFSc21I3019dniyfrsrXjSH8DeX1ypNzXI+gbRZ0OjAuijR4AYMjQGL7+cug5vLe0&#10;ZJz3aNE4imHuNo0YcVLIKzhszss/IuSN0Vr+UTIv0MiSAQAAAAAA4NuDgDgAAAAAAIBhRhkYCPUd&#10;Ozrly7tGBRRVHZzsKssUY7WKtrnzt5IFOOaCsYf4zKwKxmobMLpEAAhO4onysZ7iI9N9Jccmi/W1&#10;2VJ7e7K/tSVFcThYfXHi6UA4PsgXkwPA8Kf+c06bqv+j30Odfq0oFGPiKTY+oZlLTGrkExJPkSOX&#10;mNjAxcc3s/bQPiYkxEHb7E7Wbncwdu21xeIy4KcBAIB/xvEil5TcQNo/fYdW+vvDFacjXHb0a80R&#10;ofT1RknNp9L8jQ0jxJMns/0N9SO196kKCT0+HeL1pYnAf/+dMKkfviXkM0YWimtNrK3J9J2oyHSs&#10;X3e5KSu7zDJ23EHboqXvW6YX7qBZzm90qTA82WbP/cQ6ecqukPMvfK3/1Zdud+3euVi/XyYLH4L5&#10;WqfVTxZvuHfvmiueqBhnX7pyRcTNtz/MJyWdNLo0AICvwzJ56i5T1shy65R3ru557un/k3t7wqkA&#10;Hp8iQSz2RUs+jr7vp/eZRo4qNbokAAgccltrStcff/ewc8P67ylerxDQgVn6WLtENglxR1x93fOh&#10;F13yoikb1zT4z7xHigodf1t7jfvzvfPE+toRWoeKoi0Wo8s6d5we9zk9V8Zi9VumTNtnmz3vE/O4&#10;8fv59IxqLi6+2dgiAQAAACCYsdHR7RbSJk7ZQ96TueSDm5W1J/hPncrwlZeN81WUTvBVlI+Ve3tC&#10;9HGK0+PMp8dbgnncBeAcpM+LJo1SKfHkyXSxuird+eH7F3EJCZ18cmq9kD3quGXq9M+s0wt3sLHo&#10;cwIAAAAAAASzAJ2NBQAAAAAAAN+U3NsT7TlWPCVgJq2TCa6KooeYkJpos8UjjMwuC1lx3tu2+Qs2&#10;sjFxLYzd7jC6TAAIIrLMqn6/Se5oT/IcPjjTc+DzuZ6SY1Pknu4YxeUK0Zqg/Rp94gOZAMHYbEZX&#10;DADw/9NDcxXtMBieSynqYAALCbrgOJVmWFm7jsnadUxiLBY3l5xykk9JqeVT0uq45NQ6IT29ho1P&#10;OEWbzW5aEHy0yaQ17aj9eqN/NAAA+MZUJiyslzSOSvnHb4iiSfV5rarXa1bc7hCR7PheU5nnq6nO&#10;Faur8vyNDZmKz2uhJIlTZZnTjjRZbPpFiNzpICVM6of/gf5cR2va51DwFhdN8JYUT3Csf//7prT0&#10;Ovuq898KXXX+m2TxCYX7EfiW0Rari2wwQRY1uXftWNbz7JMP+KqrclTJz9AsF9TXNu1+npL6esP7&#10;33rtOvf+vfOibrnzV/bzzn+T5hC6CADBg42I7Aq/7sZHLZOm7ep89OHfu/ftna3fg+oL0wIECVjm&#10;OCXiqmv/HHnnPT9jw8O7jS4JAAKH58C+eR2/fOAp8cSJPBLhFDDj7P9sKFiK5njFWjhrV/RdP35Q&#10;GDv+AO4d4d8h46m+48cm9774/I+0z/kcqac7knyOaLKZVhD3o4KGogzOlaG0P3OToNCC4BVy8opD&#10;lyx/zzJz9mYuLq6FCQ3rNbpMAAAAABieyLxsE5mbnTGi0jKV+kw973xedbvtittlF0/WZ5MQaW/J&#10;0am+suMT5P7+cFWSTJTfz5INFiiGbFLGBP9mPQDnDO2cJRu3kKb1+6XOjhiptTXGU3RoimPj+kvZ&#10;0NA+YVROiXX2vE9ss+ds4hKTG8hcQ+38/uddbAEAAAAAACBAISAOAAAAAABgmPGfrMuWWltiaUEw&#10;tA59Ibrfrwc0cTGxXVxy8knbjNlb7MtXviuMzi3GoCIAfFV6GFxvTzRpYuWJMZ7DB2d5Dx+a5auv&#10;zSYBGPqCGFUhUxwGwy/Iwp1AXbwDAOee0wuA9CZrr1U9pIe2WhXGYnfRFqubsVhcpLHhET1cYlID&#10;n5pWyyWlnDSlpNTzySn1bGxcq3Z9U3D/BABw7qJNJpE0KiSUYimqjU9Lr6bmzvtY/6aq0uSe2d94&#10;Mkusqc4Ra2tyydHf1JihOPojFJcrVHEN2PXm8QzeN7NkQj87GBxHGsDXQe5lTII+uVwZcIZ5SkvG&#10;e8uOj+955okH7UuWvReycvVaYdTo42xMbKvRpcLwwoSE9NtXnLfWtmDxh/1vvX5j/ztvXifWVOWo&#10;op9cJ40u7xvTQ+6088lfX5fZ9pO7X7Fv33Je5M23/1rIzTtqdG0AAF+HMG7cgcTnX1nZ+8Jz9/a/&#10;+dqNUltrtD5WZfAiUtXno9iYmN6om+94OPya6/9IvmRoQQAQMEh/htxX9jz1pwe11zZ946EAXfhO&#10;FuiTyoTMrOrwK695MuzSK/6McG74d5T+vkjv8WOT+9a8fJt7z84lqk/k9GFUEt4aoJ/xYYOMW5N5&#10;MrKk9WFD/VxMbIspY0S1ddacTfZFS9bzKWm1GOsBAAAAACPQPO+nT29WlpDYZJ0+Y5v+DUniyaZk&#10;vpKjU7zHiqf6TlQUyD3d0bLDEaH1LcL18eXBzS7RpwAIBvrmLRxFsYPRAarbbfG7XBaptTXBtXPH&#10;ki6el4TROSXWOfM/thbO2sonJ59ko2Pa9MA4AAAAAAAACFgIiAMAAAAAABhOVJV27983z7DF3WSy&#10;qyRRql8koXBOISfvqGXs+IOWwplbLdMKd9A8LxpTGAAEG6mlOU1sOJlJQi58FeVjfWWlE30VZWMV&#10;h8OsL9Ahk41O71BJJjRQCLUAAIOR+yASkHs6CE5W9MWETHiEj4uM7GS1xkVGdTIRkV3asYONT2jm&#10;4+Ob2Zi4Zk47kkabBK/RPwYAAAQhmlbJZF1TVnYZaV/+ltTZkSg1NWb4TzWl+5saM7X77BSpoyNB&#10;6u6Kl7s647QWLzv69THjwUnCLCb2w1f3RX9skDLgDOlf+8bVjvfeudoycdLntgWL11umTN0tjBl7&#10;iEZwAXyLaLPZHX71dX+0L1vxTv/bb/zQ+dGHF4kVFaP1kDhyDQtG5HziBqfwODeuv9B7tGi69jP+&#10;KfSCi15lo6LbDa4OAOArY2w2Z9Sd9zxomTRld+9zT/3UvW/vbP0aZ9D1WfV5KSE3vzz6R/f91LZw&#10;yQeGFAEAAUmsrc7tfvLxhwY+/vC7emwkF7jTqVWvl+JiY7tDzrtwbfgPrn2cbDBidE0QmMhzHtee&#10;XYsHNn74PdfO7SvImAXNccHbTwoi+jwZ0UcxFisl5OWXCaNySizjJ+6zTC/cZsrKLje6PgAAAACA&#10;f4vj/MLonGOkhX7v0hfIl/z1ddlidWW+r6oyXzxZny01N6WR+Zz+5uYUxe0a6mcgMA4gKJDN3770&#10;VpVlznu8ZILn6JEJPU/88QFTbm6ZZcKkvZZx4w/wg3NOyslzfsPqBQAAAAAAgH8pcGc0AAAAAAAA&#10;wNdGBu08n+9ZQJ/tCb6KMrhrOc9RlkmTD9pmzdlkHjdhv5A75ggbjQWMAPDfKY7+CF9p6QSym72v&#10;6sQYf2NDpr/hZJa/tSWKhC7RPK9PLKLNZqNLBYBznXZN0sPgSBAceT10ZMPCvFxCYqPWTpEjn5Tc&#10;wMUnnGJJGNxgQFwXSwLiQkL7jP4RAADg3MHFxLaQZp4wae/pr6kej00aDIeLk0hAXHt7or+5KV1s&#10;bMzy19eOFOvrRqmuAY5iBkOZ9R3hjQqih+BCwuJIQJd2b+Q+sK/Q9fnuQiEjs8k8fsJ+68zZW+wL&#10;l77PRER0GV0mDB/kfjvqjnsetC9d8e7Ahg8u7X/37Wul9tZo2iQYXdr/hJxH/rbWhM6HH/qde/fO&#10;peHXXP+Ybc78j42uCwDg69D+7t8sjBpd0r/29Zv6XnnxdqmnO5zmTWevgKENjbT7j03R995/n2lU&#10;TsnZ+z8HgEA38NGHl3Q/++RPfaXH8/U+DBOgi9nJGLx2PQtZserD8KuufdIyrXCb0SVBYJJ7umOd&#10;H/ztioGtm8/zFB2apXo8NC0Ig6ENcOYMzZMhAXxCbl6pder07ZYJE/eR+w6EwgEAAABAMOMzRlSR&#10;Zlu8bB15L3e0J/pbTqVJzc1pYn1dtq+qcoxYdWKMWFc7ioSaUxxL0UNjywAQBMg8ENPg83pfRXme&#10;91hxXr+Jv4FPTW8wZY2sEEbnFpsnTPzcMmnKHiY0rNfgagEAAAAAAIBCQBwAAAAAAMCwIrW1Jflq&#10;qvLO+CD70GR0muz8pjVTWkatbfHSdbYFizfwqam1XGxcy5ktAACCniRxvuqqfO/B/XPchw7MFmuq&#10;c+S+3mi5pztacbtpPeiS4yjGYjG6UgA4VwwFvw2+HHpNQk6G7neGdrxVGavVzSen1vMZGdV8WnoN&#10;n5JWa0ofUU1C4GirdYAZbC7abHEb+vMAAAD8G7TF4uJTUutI++KLisIoAwOhyoAzTHb0h0uNDZne&#10;ExVjfScqCsQT5WOl1pZUVZLYoV9LqRT5O/P/+3sSYNBQUBxNmSixqTFFPFmXMrB966rel164yzpz&#10;zubQCy96lUwq136danSpMDwIo3JKhOxRpfYVq9f2rXnpNueGDy5T3W6BCuKAS/25iFa767Pt83yl&#10;x8eGfv+yFyJvuu03jM3uMLo2AICvio2JbYu89c5fWCZN3dX5+9/81ldSPEm/bzzT12ZZ1q+jYZdd&#10;9ULUPffdz4ZHdJ/Z/0MACBaK223veeqPP+9/640b5L7eUBKgFZDIpiTatcyUmVUTceudv7LPX7gB&#10;i3HhX5GdjnDne29f7Xjv7WvE2poc7TPO0oIJG26dKV+eJ8MyqiljRK1tweL11jnzPjalpdewsXEt&#10;NMdJRpcJAAAAAPBtI/e6pFHjJu4j7/Ux5f7+CLm7K9Z3onysr/joNM+RokKxoX6k1p9lT987ExhP&#10;Bghs+sbdJGBeO2fFxpNpYm1N2sC2LUu56OheNjqmTcjJK7bNnrfJWjhzKxsbi/UhAAAAAAAABkFA&#10;HAAAAAAAwDDiObhvjir6yQrcb9/p3Y/J2h17qIePiuqwTivcEbLq/DfN4ybso61WN0XTyhn4fwaA&#10;IKddO3hlwBmq9PZGeY8dme7et3ee58CBOVJXZ7wq+U2qX2QoRR3clU5rjNVqdMkAMJwNhb+pZJHd&#10;6UbmIZoEijZbfLQgeEljBMHDxSecMqVn6Lvi8ukjqk0ZGZVcfOIpmudFimMlmuVk3P8AAMCwwDAK&#10;ExraRxqXmNQgjM49Zlu89H3VL3GUdj8v9/ZE+ypPFIgVZeN85VqrqcpTHP3hisdrU70eq+Lx6BP9&#10;T4cx6cFGmOQPGu2+iaK0pno8Zt+Jihyxuiqn/+03bjAXjN8f9v3Ln7dOmbqTjYrqoBhWNrpWCHI0&#10;owg5ucVxv/7dDWHfveTFnmeefNBzaP8s2dFvozk+OIPiSNiiIFBSX29k75+fuc+9d/fC2AceutM8&#10;ftI+7efBOQMAwUG7Plumz9iW/NrahT1PPf6z/rffvE7u7wvVr81n4H5R9fspNiLCEXnLHb+K+MF1&#10;j1Ms7jEAYJBYV5PT9fAv/jiwY+tSmmb0UOuAQ8bjyXUsJqYvdNWFr0fcdMsj2JgN/hW5tyfGteXT&#10;8/tefP5HvtrqkaosM+RZDILhzoCh85L0KdnQMCcXH99qnTnn05DlK98R8vKP0ILZi3EiAAAAADjX&#10;MPaQftL4pOST5oJxB6nvXPySdt9skru74jxHiqZ7jx4u9BQfmS63tyUqLneI4nbZVa938Hkg6btg&#10;LBkg8JBxSfLcnjRVpaSengipqytCrKrMGfhk43dpi9VlHlNw2DZv4UbrjFlb2JiYNpZsaMAw6BMD&#10;AAAAAACcBQiIAwAAAAAAGEY8n+9ZRCmyPoD+bSGhcKooUozVpgo52RVCbl6xbda8TbZ5CzYyYdip&#10;HAD+NbmzI8Hf0pzqb2rI9B4tnuotPjzdV1Y6UfH5GD0w4ku7QtIsp123DC4YAIYnPQhOuzeSSRCc&#10;TKmyrF9ztHsYLxce0c2Gh/cw2pGLim7nU1LrtFbPJSWfJEc+KekkxXKS0T8CAACAcWiV5nk/pTXO&#10;ktTIJSY1kmcBp78rNTWNEGsqc33V1XlibVWuv6UlRe7ujpV7umK1Y4ziclEUQw/d7w9N9Idz11Ag&#10;OKF6PBbP/r3z3Ht3zTONyKwLWbbiXevseZuE0TnHmFA8a4L/EcvK5gmTPk98cc2ygY83fs/xzhs3&#10;uA8emK0MDPDBGpZw+vrpKyme2HzNFZsirr3xsdBLLvsLFxvbanBpAABfGVkwGn3/z35kmTZjR8/T&#10;f/qZ58jhyV8EC38byDMgv58SskdVR9/70x/bFi5e/+38xgAwHLi2bz2v6/cP/85XUT6aBPAGItXn&#10;oxibTbTNnb8t4robH7VMK9xhdE0QeKTWllT37p1L+t9Yc5Pn2NHxNMcNLuAm4ezw7Rm6ryBzZbjI&#10;SA8/IrPCnFdwhDwXs86YtZW2WFxGlwgAAAAAEFBYVqZZ1kPmXIWQtmr1W+TLUltLirfk2CRf6fFJ&#10;vqoTY6S2tiS5oz1Jam+LU7xeiuZY7d/lEBgHEGjIswZyXg49v9f6x5zqdIS59+5e4Nr12QKGN6lC&#10;QcEha+GsrWRclk9LrzalpdViUzgAAAAAAIAzBwFxAAAAAAAAw4Tq8Vi9x0smqapK/c/D5EMTXslu&#10;yKaMzEbL1GmfmSdN2W2dNGUPPyLzxLdRLwAML6rLFUIm8fgqygvEmqp8sboq11ddmS+1NMfov4Dj&#10;9QkDWKAAAGeMHganUJQs6/cwJAyOsVgoPj6plUuIb+LiEpr5xMQGNi6+mYuLb+HiE05xg6+baUHw&#10;Gl0+AABAsOFSUupIs85bqIfGqaIoSKea0v0tp9L95NjcnC41NWZorzP8jY2ZUntrFPk7Wg+LIwuY&#10;h8LC4Bw0FBhOAuP8J+tHdD/xx/v61rx8m2XajG3WwpnbrTNmbjWNHFVqdJkQ/OzLV75jmzPvE+cn&#10;G7/nWPfeFe7P98yhWeZb3VzjrGI5SnG5bN1/evTn7oP7ZkfecPOj1tlzPzG6LACAr4MEqwijRpf0&#10;vfrSHX1vrrlRu65Z9XvD/wV5JiRJlH3OvO1R9//sbhI6++1UCwDBjoyf96156Y6e556+T3b0hwVk&#10;OJyqaP1pP2UuKCgOu/zqZ0NXX/AGbba4jS4LAovc1Rnv/GjDxQMb13/PffhgIfkabTIZXdbwQ8aW&#10;cieFXQAAIABJREFUyDwZhqbM+WOOWyZP22WeNHmPZeKkvVx8YpPR5QEAAAAABBtyH20nbfGy98l7&#10;qa01xV9fmy3W1Y0S6+tG+Wuqc3211Tn+U01JFLkX5wfnmGIcGSDAnA5wHBrjVymF9hwpmuLev28K&#10;Y7VS5Jm/kF9w2JxfUGQeO/6AkD+myNiCAQAAAAAAhh8ExAEAAAAAAAwTvory8VJvdwz9TXZRU9Uv&#10;jiRYhbFaffaFizfZFi5eTwbr+IwRVbQJwSkA8I/Eupocz+FDM71Fh2aQSTtSR1uS3NaaJA8MMPpE&#10;HTJhx2wxukwAGA5O36t8+TW5bxl8of/DhoUN8KlpNab0EVV8eka1KS29mktIbGLCwnu17/UyoaF9&#10;TEhonwHVAwAAnBNok8nHj8isJO301xS326709kTLPVrr6kjwVVbm+ypKJ3hLj0/wNzaMIIGu9FBY&#10;2OBv8k9HGP5IYKDFQj4r1oFPNqxy7di2ypSeUWUeO+5QyMrz1lpmzN5M87xodJkQvGibzRl60cUv&#10;kiA11/ZtK/tefuEuX2XF6KANqiQ1MzTl3v3ZPLG6Ml/72V6JvPG2h5mQkH6jSwMA+Kq4xKTG6Hv/&#10;715L4Yxt3X/4/cPe48XjaI7/ZveAJIBY+/fCL7vyhag7fvRzNia29duvGACCkb+lObX7D797xPnh&#10;uku0awXzP4dRftvIc24yLm+zu8JvvvaJ0O9c/BKfmlZrdFkQWJQBZ5jjvbevdn6w7kpvRdlY1eNh&#10;9KBDPDf5dpDzcKiReTJ8QmKbbf7CDba5Cz42jRxZxqem12h/1up//40AAAAAAOCr4OITmkizTJ+5&#10;jbyXu7ripM6OeLm9Ndl3oqLAe/zYZO/xksn+5lPJ5Pt6z0cfSx56h74QQICg9U0B9edtWp/aW1pS&#10;4DlaVMBY7VfzKckn+ZS0Osv4iXuts+dtMheMPUSxrGR0xQAAAAAAAMEuwGY8AAAAAAAAwDflKTo0&#10;Q3E6Q7/OwkayEJsii7F5nmIsFpdp5KiKkBWr1toWLfmAjY5pYyxW1xksGQCCharSqs9rkfv7I7zF&#10;R6d59u+d5z50YI7c3p6geNx2xe0SKFkZXNivXYMYm83oigEgaJFFcap22VH0o74whyETinhyv+Kn&#10;Oc5P8SaRi4luNWVml5tGZFaaRow8IYwcWc7ExjYzJsFHCyafHmzLMIrRPw0AAMC5jrFaB0jjkpJP&#10;kvfWeQs3qF6PVfF4rHJPT4yv9NgkrY8xlfQzxKaGTNXnM6uiKGiNHrwPYPQ+BrkfGJr5D8MV+W9t&#10;ser3f76aqmzSBjZ/sppPH1EbsnL1WyHnnf8GGx3Trt8PAnwDXGxcS9gllz5vW7Bwg+Ot13/Y9+aa&#10;W+SOjmiV7HRPQu6DilazYKakzs6Y3r8882Pv/n1zo+776b2WyVN3IrwAAIIGy8q2OfM/NufmHe15&#10;9qmf9r/z1vWK223SF5R9xYWeqiRRjN3uib7rxw+EXXbVMySw+AxXDQBBwnv0SGHHLx94SutrTtDv&#10;9dgAmipNgqjI9ctk8lvnzNsWdde9PxVyco9pfSLZ6NIgcChOR/jAJxu/2/fyi3eKdTXZis/L6eMk&#10;ZrPRpQU/cg7Kkj4cpf15yqzN5rRMnrYz5LzVb1omTdvFhIX14p4CAAAAAODsYKOj20mjtH6xde6C&#10;jxSP26Z6PFaptSXVU3R4hvfo4eneY8XT5J7uaFUUzarPx+nz3r8YQw7CjYAAhhsy1sqb9KZ1uGmx&#10;ri5DrKnJcO/bO7/3lRfv4BISmq0zZm+2L1z8oZCXX0SbLW6a4xAYBwAAAAAA8DUF0KwHAAAAAAAA&#10;+MZUhSGLqlWXi/uvk4IVhVL9IkUWEnKxcb18UnK9Zdr0Hfblq942jxl7GIsIAYBQBpyhcmdngniq&#10;Kd1bdGiG58Dn87xlZRNVt8ui/wIS1kAP7spIFiTgKRMAfCOKTKkkYFI/ynowAxMSKrIhIX3asZ8N&#10;Ce0jO8eaMrNO8CQMLmNEpSl9RDUTFtZjdOkAAADwzZAJvyxpEZFd2t/xFSGrv/Ma+brS1xflPV48&#10;yVtSMsVXVjLRf6opTe7ri1b6eiPl/j4ruWegucGF/cEX5gRfmT6BnNdfKm633Vd2fCxpPc8+8YB9&#10;+aq1IasueEsYPbqEfH4MrhSCFBcT2xp5+90P2Zef907vX575iWvH1uVSR3sUbTIF3UIiPURJVSnP&#10;kcOTm2+4ekPUtT98LPT7l/9ZX0wFABAk2Ji41pif//pWy+Spu7ufefIBX2lJPs1r1zfmP9zvkWAX&#10;v58yjcisj3ngF3fY5i/ccPYqBoBApl0bTM6N67/f9cgv/yB3dUV9ndDJs4EEw9HaNUzIzS+NuOra&#10;J0IuvOhVhGDDl2l9k0T33l2L+1/6613esuMF+ueXBB+YBKNLC3rk/CPzZBizhTIlpzbymVmVtrkL&#10;PrIvXf4eFxffbHR9AAAAAACgdX/IpuZaYyOjOoW8MUXUlVc/STY39tfW5LqPHCr0HikqFKsr8+Xu&#10;7lippztG6euzkE1I9UBtMn4cZOM8AMMOzVA0P3QeKgqtOB1hoqM/TKyqzO17+YU7+cTEU9Y58z6x&#10;zZ63iR+RVc7FJzQzNpvT2KIBAAAAAACCA5buAgAAAAAADANSW1uy2NiQ+Z8muJNdkFWfSLEhIbJ5&#10;/ISD5nETDlqnzdhuLZyxjSaD6gBwzhPr67L99XWjxJqqPF/Z8QnekmOTxZN16ZSiUhTHYddFAPjf&#10;kJBasovrUBgcuW/hIqNcXGx8CxsX18LFxrXwiUmNfEpKHZ+SWs8lp9bzySn12nVHNrp0AAAAOPOY&#10;8PBu66y5n5JG3qtul91XU53r15pYW5MjNpzMlJpPpftPNWVIba2R/zDZH4Fxw9OX+p+Ky2Xvf2PN&#10;dc733/uBdcasLfZFSz+wTJ+xjU9NqzWwQghipqys8rhHH7/S9dm2lY531l7r2rF1peJ2c7QQZMEL&#10;5Hkwz1Oqa8De+YffPuQ6uH925E23PmItnLnV6NIAAL4OsomRkF9wuPf5Z+9zrH//MsXpsOrhnf9s&#10;KBzOOnP2Z9E/eeDHZu3fOfvVAkAgkjs7EnpffP6e3pdfuIOSZZaMawUMcu3yeik+OaUt5IKLXgu7&#10;7Mpn+aTkk0aXBYFD6uxIdG3dfJ7zg/cudx/YP0N/1hFIn+FgRc49UdTHp/jUtDbzmLEHzBMmfm4t&#10;nLVdyB+DewgAAAAAgGBA0yqfNbIsjLTvXfqC1ufnfCcqCnwnyseKVZX5YkP9SP9JrTU0ZMmOPk4P&#10;iycbjqFPBWCsoQ3Iv8zf0pLc9/qa6/vWvHK9KS39lHnipN1kPYuQk3dUGJ1TwoSG9RpULQAAAAAA&#10;QMDDkw4AAAAAAIBhgAxyS6dOZfx/A9pkwqssD+5EPjK72jZv4UbLlKmfCTl5xVxiUqMx1QJAoFAG&#10;nKG+kuIpnqNHp4tkwkxDfZa/sTFT6uywn154QPP/YhEeAMB/o9176IFwQ0fynouN7eHT0mv4tIwa&#10;EzmmptWy0dHtbFRMO0eO0THtFE0rRpcOAAAAgYG22gbMBeMOkkbeq6IoSG2tyVJrS4rWUn01Vbni&#10;iRP65H9/86lEStVuIxiWollG35kahhmapkhwlypJ3MCWTctcO7YtE/LHHLVOn7EjZMV5a4UxYw8Z&#10;XSIEJ9vcBRstk6ftdG/fuqr3tZdv8RzcX0jz/P+3YCHgkXPEZKLcu3bM166LY8Ivueyv4dfc8Ec2&#10;IqLL6NIAAL4q8qwo5he/udkyfcb2nqefeMBXUZo3GBI3dE0ees4UdvkPno+65fZfcwmJTYYWDAAB&#10;w1dRPq770Yd/79qxfZHKsoMbHgUKslmKVlPohRe9HX751c+YJ0/ZbXRJEDjUAWeYY917Vzk2rr/Y&#10;e7SoUBV9Wt/XbHRZwY+MT0l+irHbRdvsOTuss+ZtMheMPUTmydAWCzZPBAAAAAAIZiwrCXn5R0gj&#10;bxW32y6daszwnzqVLtbXjvKVl07wHT8+UayrzlYlaWj8mA2+cR+A4YhhvnhuJzafShbr677v+Nu7&#10;3+dTUttMIzIrTLl5xdbJU3eZJ03dxYaH9xhcLQAAAAAAQEBBQBwAAAAAAMAwINZU5UrtrRFksjAJ&#10;hCNollWZ0LB+29z5H4csX/W2kJtXzMXGtZDBcYPLBQCDaNcHTmpsGOE+sG+e+/M9C3yVJwqU3u5o&#10;ua8vSvV49AUqZDIMY7MZXSoABDKyGHeo6QFwFDU4cWewKTRNK2xEZJdp5MhyYeSoUtPonOOmzOwy&#10;NjKyk7HaBmibdYAcDf4pAAAAIMjQJpOPhIaQRt6HKAojOx3hisMRJnd1JvhKj0/wFBcVeo8UTZda&#10;W5JVReEoRaZURR0MTiKT/gMpJAC+GT0ozqzfi3qLj47X/ruPd65//1Lz+IkHwi657C/WwplbKI7D&#10;sy/4WhibzWlftfpNS+GMbQMffXhxzwvP3Su1tCSR3o6+aCiIkCBFubszpue5p+53H9g3N/rH//cT&#10;y+Qpu4yuCwDgq9KuuxIJfzWPHX+g56k//tyx/v0rVFFkyPJN7Xrtibrr3gfCLr3iz7TZ7Da6VgAI&#10;DO7tW87rePihP4l1dRk0x2pdhgDp92n9UdJvMaWmn4y8456f2RYt/oCx2Z1GlwWBQXW7bc4N71/W&#10;9/qam8lcD8Xl4sm9PMLhvqHTGyeS5z4sq5gys2pCzr9wjW3uwo1cYmITG4ZF5QAAAAAAwxVjtQ6Y&#10;skcfJ81GLdyguF12pb8/Qu7uivMeK57iPXxwlqfo0Aypoz1hcPxYoVSy2SnGjwEMpY/BWix6n97f&#10;2hLvb2qMd+3ZNc/x7tvXkE2HLfkFh63zF260zZi1hSH9eobBxsMAAAAAAHBOQ0AcAAAAAABAkFM9&#10;Hqu39PhExeOhWKtN4WNiOkzZo0tDlp/3tm3hovVseAQZFJONrhMAzj7F4QiXHf0RYvWJfPee3Yvc&#10;n+9Z6G9qHKH6JZ6S/Iw+0WVoRzaaDLQDAPwrZGIcCaAl1wyt0SYTRVutXsZidTEWywATHt5ryhpZ&#10;bho5qkzIHlVqGjn6OBcb20pCaWmWlSmaVo3+EQAAAGAYYhiFLPAljU9JrTePn/h52GVXPqf6/bz/&#10;ZP1IT9GhmZ5DB2b7KsrHyf09kYpjIFxxOU0UCYwbCsfGhP8gpgfFCYMTxtvb4qVPP17t2rF1hTA6&#10;pyT8iqufshTO3MLFxbfgXhS+DjYquj3symuetC1Zvq7nz0//ZODjjRdLba3RFMcFVVAczfH6uaFd&#10;B6e3XHv5J+HX3/QoOS/Y8PBuo2sDAPiq+OSU+rhH/nCNdcbsrd2P//7XFM0oMf/3s7ttC5d8YHRt&#10;ABAYyILvvldeuqPn2SceVD0egeZ5o0saRIKq/H6KDY/oD1m1em3UHXc/xEbHthldFgQGuacnxr3r&#10;s6W9L/75Hl9Feb6qKIw+TmtGMNw3oUoSRWmNsdklLiGhzTJp6u7QCy561TJl2k5aELxG1wcAAAAA&#10;AGcf2bSUNC4hsUnILzgc9v3L/qL1HTh/fX324Pjxwdm+itJxcl9fpDLgDFMGBgR9ThzGjwGMQcb9&#10;OY4i47HkuZrS3xcm9/WE+Wtrsh0fb7iYtdmc5olT9toXLv7APGnKbi46uoMJDes1umwAAAAAAICz&#10;DQFxAAAAAAAAQU7qaE+Ue7pj7EtXbLUWztxhn794g2nUqONG1wUAZ5/q9Vj9TY0Z/lOnMkgIgvfo&#10;4UJvcdE0qbMzgmLYwV3Tya6HpJ2e0AIA8GVk8RoJg5MlSpW0I0NTbHikh4+ObmejY9q5mJg2PiW1&#10;jh+RdcI0IrNSaydIiILRZQMAAADoGEamBUE2jRp9nLSwS694jpJlzlteOt5Xcmyyr7x0gthQnyW1&#10;tKRKrS2psqOfpdnBycZ6/4j0lSC4nJ4wTukLwznv8ZIJrXff9rIwMrsmZOXqtyyz5mwyjyk4TPMm&#10;0eBKIYhwcfGnYn/+61tDtc9Q36sv3enatWOJ3NMdQgvm4LlOkHNDu64pHo+1+/FHf+7Z//ncqNvu&#10;+qVlWuF2o0sDAPjKGEYJOe+C1y3jJuyTXa5QISf3qNElAUBg8Dc1jeh+/HcPOzesv4Q806YCZLyL&#10;BMPRDE1ZC2ftirjuh4/Z5i/cYHRNEBi0/kSse+f2Zf1vvv5D9+GD00+HDtAIHvj6yDiWqHXxVYXi&#10;U1Jbhdz8Ysu0GdtClq14j0tMajC6PAAAAAAACDAMK9Mm9h/HjyWJ950oH+s9XjLJV0bGj+tGSq2t&#10;KVJLc6rc38/rfTaMHwOcfafntlNDz/oUmZUdjnDXts0rBjZ/soINCfVYJk/dbSmcsdWcX3CYH5F5&#10;gouNazW2aAAAAAAAgLMDAXEAAAAAAABBjgkL6428/e6HyEAXdkEGOPdIba3JvtLjE0kgnK+qIl+s&#10;qc4T62pHK64BmuZ4faE8bRKMLhMAApWiDAbC6UeJYu0hsiljRB2fklbLpabV8Kmp9Xx8QhOXmNTI&#10;JSQ1cbGxLUaXDAAAAPC1sKxkHjP2EGnkLdkJXqyry/bX144S62pyfFWV+WLliTHiyfoMyu8fnOxP&#10;Ascw2T/4DAWi0yYT5aurzfI+9siD/Fuv3WidOWuLbc6Cj2zzF33I2GwDRpcJwcM8cfLeuHET9ru2&#10;fnq+4+03rydBcZRCAkiCaKrNUIiie8+uOWJ11dqwS6/4S8QPrv0TEx7RbXRpAABfFZeaVhtEV14A&#10;OMM8+/bO73rst7/1FB2cTPMmPWQrEJDAKj4pqSX8ymufDr3oey9hYxUgVMnPD3y08WLHunevcu/d&#10;tVCVJL3PCt+AHgznoxjBolpmzNpD+vqWiVP2mMdP/Fz7M/UZXR4AAAAAAAQRjvML+QWHSSNvFZcr&#10;RKyvzfbX143y19WN8lVWFJAAObG+LoNssjoYFofxY4Czj9b/Ob0huuL1WAa2b1ns3PzJYi46ZkDI&#10;G3PYnD/miHn8hP3miZP2cDEIiwMAAAAAgOELc6cAAAAAAACCHBse0W2ZOHmP0XUAwFkiK6yvomy8&#10;e9+e+Z6iQzP9TY0Zckd7ktTZGUHCnQZD4ViKsdqMrhQAAoGqkv/R/xn6n79jWYpPS68TskcfN2WP&#10;KhW0xiUmNbDh4T1MWESPduymGEYxoGoAAACAM4axh/SbC8YeIo28l/v7IuSuzniprS3FV3Z8vPdI&#10;0QzPsaOTtX5WPPXFHP+hF0MBZBD4yARx2mKlpI6OmP63117q2rpltenVl+6wL1n2t9DV33mdRfAx&#10;fEXaZ0m2L1n+N8vkqbtc27eu6n3+mZ+INTUj9SCSAAkj+SpoQaCkrs6Ynqf/9ID3wL65kT/+yU8s&#10;EybvNbouAAAAgK+j/7VXbu159smf+lua48n9jeHI83dF0e4LWSpk9YXvRN5062+F0blHjS4LAoN7&#10;186lvS8/f7e36HCh3NdjowUzwuG+DnJ+nR7jUlSKjYtvD1m24j3bwsXrTVnZ5VxsXLPRJQIAAAAA&#10;wPDA2GxOc35BEWnkveLoj5A6O+Kl9vYkb8mxyd6iQzO9R4umy709Ef8wfkx/aQwZAM68oc3iSFOc&#10;Drt792dz3bt2zGVjYh18QkKDMDq3xDpz9hbr7HmfsFFRHUaXCwAAAAAA8G1CQBwAAAAAAAAAQABT&#10;PR6rMuAM8xYfnebevWOp+8D+OVJ7e4Li9dhUr5fVfxFZ+M7zWFQAcK5TFEpVlcEFaYpKURy5Nggy&#10;YzL5tOuDj42I6DKNzi0RcnKLyWQYIXvUcSY0tI82CV7yfYTBAQAAwLmIDQvvJc2UObLCOmPWZq2f&#10;ZVG0fpi/oS7bc/DAHO+hA7O85WXjyc7xWj/Mqn1fT4QiAWR6OBQm/Ac0muP0pjidNs/hg1O8x49N&#10;7Hv1pTvti5asC7/0iue41PRaWhC8RtcJgY+NjOoMvejil+wLFn3Y98qLd/StffNGuas9muQVkM9Y&#10;MNDr1Ap27ds703fjdR9E3nTrI2GXXvkszgEAAAAIdIrDEdH1h9/+xvHOW9cqXi8fCOFwZNMm8hxe&#10;60vWRN3xo5/bFy9dh/sqUCWJE6srx/Q8/cSD7t2fLZEdDqseYG62GF1a8JBl7fyS9XFvxh7iEPLy&#10;j4ZddPGL1plzNjPh4T1av8ZvdIkAAAAAADC8MaFhvSbSyPhx4cyt+hxer9fqq6wo8BzYN9d7cP8c&#10;saY6V3a7bKrPZ1FFcTAvjsH4McBZQ563sINT6JX+vlBvT/cYb0X5GOemjy4izxMs48YfsC1Z8Tdr&#10;4YxtZKNk2mxxG1wxAAAAAADA/yQ4ZqkCAAAAAAAAAJwjVFEUpPa2JKmtNdlbfHSqZ//eBZ6iQzMU&#10;p9M+uPvg33cdRCAcwLmNLJA5vVCGUhWyUEbmwiO62QithUd08alpdaaR2WVCVna5MCqnhE1IaDK6&#10;ZgAAAIBAR5vNHpa0iIn7zOMm7qNuuPm3qs9rOb07vOdoUaG/sTFD6mhPlLs7w1VJHgzsJsFLmOwf&#10;uE5PEFcUVutvJ/StefmW/rffusG2aMn7oasvfF3IH1PExca1GF0mBD4mIrIr8q4fP2g/74I3e/78&#10;9P2uHVuXa9eDKMYkDC76CXRDz5Pknu7ozocf+oP3WPHkyNvu+qUpM6vC6NIAAAAA/hVf5YmCrt/8&#10;4jHXrh2LaJbT+1+GUlVK9fkorf/QY1+x6p3Im257mItPOGVsURAIxKoTY/rffvN6x3vvXKM4HTbS&#10;P8BY7ldEziu/Xx/zYqNjnKaMjCrr9Jnb7CvPWyvk5B01ujwAAAAAADi30RaLm9WadVrhdtLI1+Te&#10;7hjv0SPTvYcPz/CWl06QWptTpM7OeLm7K0wPvR7axCooxo4Agt2XwuLIHHztPIwZ2LZ55cDWzSsZ&#10;e4jLOm36Duuc+R+bC8Ye5BKSmtioqA6DKwYAAAAAAPjaEBAHAAAAAAAAAGAwpa83yld5YoxYXZnv&#10;LSsb5ysrmeSrKB+r+rwUxfGDA9dDg9cAcI4ii2MUmaKkwUA4mqYpNj6hx5SU1MAlJZ/kk1NP8imp&#10;tXxaeg2fnlGtva4zumQAAACA4YIWzB7L5Km7SIvQ3kvNzWnespKJYoXWf6uqzBerq/PEuppsxeNB&#10;WFygI/9dhv7bqJKfd65f972Bjz78nmXqtJ32hUs+tM6YvdmUParU4CohCJBAtfhH/3Sle+f2Ff1r&#10;37zetWPLKsXnY2g+SAIghhYkOd5/7xLxREVBxK23PxyyYvVa7fxQDK4MAAAA4Auu7VtWdT/22994&#10;y0rzaUEwuhytMyjp/Qnb/AXbwq+69gnbvIUbjC4JjCfW1eQ4139wmXPd21eJjQ3JNAmP5jA9/ysh&#10;Y1+iqJ9XQk5uuWXy1D164MKsOZuYkNB+o8sDAAAAAAD4d9iIqE7b/EUfkkbe+xtOjiRzfsWqE/li&#10;bU2OWF87WqytzpH7+nl97JgExmEOMMCZ96X5AITidtmcWzatdH68cSUbE+OwjJu4zzxh4j4hb0yR&#10;OX/MYTYmts3AagEAAAAAAL4yjEADAAAAAAAAABjAX1+X7Tl8cJa3+Mh0sa52lL+pIdPf3Jyg+kWK&#10;LCbWdxA0W4wuEwDONlX9+2tF0d5q7xWZhJIoQlZWpWnkqDJBa6YRWRVsXFwLFx3TxsbGtjJW24Bx&#10;RQMAAACcW7ikpAa71qjFy9apbrfd39Q4QmxqzPCVl07wFh2a4S0+Ok3u77ORACaahDD90yRkCBy0&#10;yaTfg7v37J7j2bd3jmnk6ArrrNlbwi66+CXT6NxjRtcHgc86Z/5H5omTd7t27lje//Jf73IXHZqi&#10;L/AZCmALdCRoxVtZntv+k3te8BQdnhF58+2/5mJiW42uCwAAAKBvzcu39zz9+INSR0d0IITDqX4/&#10;xccntEVcf9NjIasveJ2Nim43uiYwFtkArO+NNTcPbFx/sbeiPI/0+2nBbHRZwYEEw2nnFBsS6rEu&#10;Wf6xfeHiD4X8gsOmrJHlRpcGAAAAAADwTfBp6dWkUUuXv6eKPrPUfCrN33wqXaypzvUeL5nkLSme&#10;4q+rzdI3iGXYwTFkAmPIAGcWeV7D8fpm7YrDETqwbfMS5+ZPlnDx8X2m9BEnzDl5xyxTp39mmTFz&#10;KxsR2WV0uQAAAAAAAP8OAuIAAAAAAAAAAM40RWEVj8fiKy+d6N69a7H7wN550qlTabLDEaE4HRYS&#10;AqXvEEgazxtdLQCcDST4jSyA0QPglMGJKCREgGVl7Siz4RE9Qk7uUSG/oMicl3/ElDmygrbb+xmb&#10;bYCx2Z1Glw8AAAAAg2irdcA0anQJaWRBs9zfF6FofT1faclE9+d7Frr3af2/lpZUVZZ4VZJoSlW0&#10;Wz9mMDwKE/4Dg76IX9Dvz32VFTlidWXOwEcbLrbOmr05/AfXPy5o/23JfbrRZULgYuwhjpAV5621&#10;Tp+xzbHuvR/0vvDcj+XOjhj9HCf9vABHNipQPB5r36sv3uwrOTY55v4Hf2SeNGW30XUBAADAuUl1&#10;uezdT/zhl72vvXyL6vWa9FBnw4pRKVWWtfslTg5ddf66yDt+9JApMwsBVuc47XNpdX647rLel164&#10;W6yvy1Z9XobcU6OP/x+Qc4mMhWlHmucVLj6hJfSCi161L1/5Lp+cUodxLwAAAAAAGE5ok+DlMzIr&#10;SbPOnPOp4nHbFIcjXGpvS/IWHZ7hObR/jr7hWF9vpCrpY8jav6ViDBngTCMb/AkCRc4wubc33NO5&#10;f5qn6NA0x4b3LyPhcOYxYw/bFi5eb505+1MmLLyXZlnJ6JIBAAAAAABOQ0AcAAAAAAAAAMC3TVEZ&#10;ua8nWu7pjvGWHJvi2bNzsfvA/jlSV2csCYsji0nICDOZ0GHowhYAOHsUhdJ3AJUHjyQMkrWHeEiQ&#10;AG23O/j4xCYhL/+IkJN/VMjLO8qnpdfQDCNTDKMYXToAAAAAfGUqGxbeQxqfklprX7biXVWSeX9t&#10;9Wg9LG7/5/PE2pocua83SunrDVe8oh4STMLCqdO7xINxSFAc6aOrKuXvaI9zrHvvCufGDRfJxhoo&#10;AAAgAElEQVTbFy5eH/b9K/4s5OcfYUJC+4wuEwIXGxnVGXHdDx+1L176t54n//iLgW2bV8k9PWH6&#10;ZgABfo7rgeUqQ3mPFk1uvu7KTyJvvesXYRdf+jwTEtJvdG0AAABw7vA3NWV0/+5Xjzo+2vAdva9k&#10;4KZKZHE2WSwqjMopj7zptt+ErDzvLTyvP7cpTkeY59CBOT3PPPmg91jxRFWRaf1zahKMLi1wkWA4&#10;v6h1OBiKi4npFEbnloac/501IUuXv0dbbQNGlwcAAAAAAHA2MBarizQuLr7ZXDDuYPhV1zyh+nxm&#10;X0XZOPeBfXO9hw7OFhvqs+T+viilry9c8XqHxpBZ7V8O/I2IAILR0GbOFAlnVAYG7LLDYfc3NqQ7&#10;N330HcZud1qmTN9pX7zkfcv4iZ+z0bFtGDMFAAAAAACjISAOAAAAAAAAAOBbQHaLF+trs/0NDVne&#10;0pJJ3iOHC70lxyYrToeZDCLrg8k0PbjgnMMjGYBhjwTCkTBISaJU7TVjt6umpOQmNjauhYuLa+WT&#10;U+qEkaPKTJkjK/isrArGjgkkAAAAAMMPrWr9P9E0KqeEtPCrr/+j3NsT7T1aNN1bfHS6r/LEGH9j&#10;Q6Zfn/Dfz5NJ/jRvCvggqWGP9NvZwcUWquQ3OTZ88N2BzZ98xzZ3wQb7qtVvWadM38nGxLQZXCUE&#10;MD41rS7usSeusG/dvLrv9Vdvde/dtZCEIujndyAjz604jlJcLlvnb37xe3Ktirztzl8Io3OPGV0a&#10;AAAADH+eI4dndD38i8c9RYcmG725kur1UmxMbHfo+Re+GXHtD//AJSY1GFoQGEoVRcFzYN+8vjfX&#10;3OjatmU1RcZ+yNgvg/Hef0tVtPPIR9FmM2UuGH/MMnnKbvuS5e9ZpkzbaXRpAAAAAAAAhmMYhbZY&#10;3OYJkz4njbqJ+o3c1RXnLSme4j12ZJqvuipPamwcQcaRpZ4uK03Gjjke844BzghaOydpiv77HA1a&#10;cTpDB7ZsWjXwycZVXHR0n3X6jO2WaYU7hJy8YlP2qFJsKgcAAAAAAEbAUwEAAAAAAAAAgG9I6e+L&#10;9BYfnUomZvjKy8aJNVX5Yl1tluLz6ot+yYQMWsCu8QDnBFUdDIRTFIosDmLCIzzmrKwK04isCn5E&#10;1gk+La2OT0qu5xKSmrj4+FNGlwsAAAAAxmAjIrts8xdtII2SJE7rQ44Wa6tzfVWVY3zHj03yHjs6&#10;RWpvj9QXm5NJ/iSwCQxF8zy512ecH29YPbBj6yrL5Km77QsXfxiyfNVaEgBtdH0QuGwLF6+3TJq8&#10;x/nxxu/1vf7yrb6yslw97CTQz+uhkETnxvUX+CrL8yNvvPV3oRdd/BIJvTS6NAAAABienB++f3nX&#10;o4884m9qTDY0HI5s/KIqlH3Rkk3hV1//uHXm7M3GFQOBwLN/7wLHu29fPbDl0/Plvl6bPu47FCgO&#10;/wIJhhP9FBMS4rMvXvaRbe6Cj82Tp+4ypWdUG10aAAAAAABAIGOjo9tt8xduIE3rWzFiXV22//Q4&#10;cnnZOG/Z8YliXe0ISpH1zX5ohg388SaAYHV6Qzmtyf394Y4N6y/s/2DdhabUtHYhJ/eIUDD2sHXS&#10;1N3mSVN204LgNbpcAAAAAAA4NyAgDgAAAAAAAADga5BaW1Lcn+9e5N67e6FYVZUvdXYkSF0d0apP&#10;1BeNkwX8jNVmdJkAcCao6t8b8aVJVmx0TIc5N69YyC8oEnLzj/CpqbVseES31npoq3XAoIoBAAAA&#10;IJBxnER2mCbNvmzlO3JvT7TU0ZEglpdOcO36bKl7354FcldXjP5ryT0ouf883eDsIpPAzWYSBs24&#10;d302x3PowKz+d9deE7Jo2fthl135LBsT02p0iRCYGK1fGHbpFc9ZZ83e7Hjr9Rt633ztFtXhsOmh&#10;EoF8LpPPvCBQYk31yI5f/uwJz+GDM6Pv/em9bGRUp9GlAQAAwPCh+kWh769/uafnuafuk52OEMPC&#10;4cgGMH4/xcXFdUbefPvDIedd8AYJ9zamGAgE/vq6UT3PP3ufa/vW5VJba5y+KRjpE8I/USlK+fvY&#10;GZ+UfCpk1flv2pcsX8ePGFHJhIT2GV0hAAAAAABA0KEZxZSZdYI026IlHygDzjC5qyvO39qS4j1S&#10;NN1zcN9cb/GRaYrLNThRWR9H1v+9wB57AghGDKOPmZIzy9/WGudvalw2sGPbsv64uA4+IamRhMTZ&#10;Fy5ebx4/cR/N86LR5QIAAAAAwPCFgDgAAAAAAAAAgH9D9ftNimsgRGpsyHLt2rnYtWvHMrG6Mk/1&#10;+SyK18tTiqLvEEZ246OtVqPLBYBvm3aOq7KsH4cCIRTGbPZoRzcXG9cq5I85bC4Yf9A8dtwBPjn1&#10;JG3ivTQviBRDK0aXDgAAAADBhwQQkCaMGn3cvnL1W6rHY/MeOzLVtW3rKvf+vfOl9vYExe0KVb1e&#10;Wp+ITAKmtCOcReTPfSgozldelidWV+X2r339hpALv/tq2Hcv+SuXklpPc5zf6DIh8PApabVR99x/&#10;v23JinXdjz/6K8/BfbMVt1sgmw0E8mId2iRQqttlc7yz9ge+0uOTYv7v53dbps/YptWMfi8AAAD8&#10;T+TenpjuR3/z237tPoNSVYbmjQmHI8FwjCD4rXPmbYu+5/6fCKNzjhlSCAQEqbUltf+NNTf1r33j&#10;Bu0zGqmqqr4IGP7JUKgiGSdnQ0MdpqzsivCLL/2Ldf6ijWx4eLfWd0Z/AQAAAAAA4FvC2EP6SePT&#10;M6qs02dsV6+94Q+K22X3Hiue4tm/d4H7wL65UktzquJ228nYEyVLX8xrxlgywLeHbCBAkaaqlNTR&#10;Hiu1tsZ6jx+b1P/mazfySUlNtjnzP7IvWbaOz8yqYENC+7XzUDK6ZgAAAAAAGD4QEAcAAAAAAAAA&#10;8CVyf1+k1Nyc5q+vHeU5eGC2e9+ehb662pEkIIo+PVmCBEVxeKwCMLyolCorFCVJeigczdAUGx7p&#10;ZqOiOtio6HY+MbHJNDr3GFkcJuSPOcLFxjcbXTEAAAAADF9kd2nSrLPmbiKNkmXOW1I8xb175xLP&#10;0SPT/E0NI7S+a7rs7OdolqP0kClM8D97SFAc+fNWVVrq6oztfe6pH5OguNDzL1pjX77qHXN+/hHa&#10;bHEbXSYEGIZRSMB40kuvLXWse/cHfWtevt1XXjpW1fqh+jkcqPQFRBTlLSvNb7n5+r9F/PDm34d9&#10;//Ln2PCIbqNLAwAAgOAk1lTldT70wNPuvbvn6osqjejLkA1iJD9lGpFVG37VNU+HX3H1U1od8tkv&#10;BAKB1N6e6Nq66YLev/7lx+LJujTSz9YX0xtdWKAh543PR9GCmRJGja6wTJryuX3V+W9apxVuN7o0&#10;AAAAAACAc4RKm80eVmu2eQs+Io180d9QP9J7+NBMz5HDhb7q6ly5oy1ZamtNkp0OdjDUih/cfAwA&#10;/ndkDYH+7IgaDNH3eS1ibU22WF2V3fPS83cJWSMrbfMWbiCBjnx6ejWfklpH0QjTBwAAAACA/w1W&#10;MgMAAAAAAADAOU861ZThKy8b7ztRXuAtL53gO14yyd/UkDAYBDc0MQIL7QGGH1nWw+D0xfgMS3FJ&#10;iR2m1PQaPjWt1pSeUculplXz6Rk1pozMSsZu7ze6XAAAAAA4h7GsZB4/8XPSyFvfiYoCX0nxFG+Z&#10;1ocl/diKsnFyX69A86bBQHMay9jPCvLnTBrDUIrTGdbzwnO3Od5/7yrb/IUb7QuXfGCbO/9j2mJx&#10;GV0mBBiGUUIvuvgl64xZWxzvvHV9/7tvXeNvakyiTUJAn7skxE4ZcIZ0P/bbX3mLj/w/9u4DsKrq&#10;/gP4nW+v7EASCATChoS99xYXbtzr76hate5dW1tt1Trq1roHThQVRdk77BESAiEBsufL2+/O/z33&#10;JYjWttqS3Af5ftrTe9/NS94v6bu8O875nlGJ19/0R8uQ/E1G1wUAAAAnltCq5afUP/Lw49GS4r60&#10;yWRIDaooUozZLLnOPPsDzxVXP2nuN2C7IYWA4VRBMAW/+/ZM77tvXRfasHYSCQIn59XwE3owXIRi&#10;ExND1snTVtrGT/zOPmnK13yPniVGlwYAAAAAAAAUxXfvsZ8051nnvq6GI7bovr2Do8V7hwglJQOF&#10;AyX9oyX7BkmVFSl6Enpbn+g4vicFcMJo249a+wyQR8L+kj7RvYV9ml9+4TbzgAE7rUOHbzAPzttI&#10;7quacnoVG1ovAAAAAACcsBAQBwAAAAAAAACdEhlAH964YXJ4x9YxYtnB3mJlRU+5rs6pB8HxHEVb&#10;rEaXCADHi6oeXapkXVEoMsiH75ZdZh44aKu5b79d5tw+e9jU9EouJaWGS0mtoXheMLZoAAAAAIB/&#10;TT+G1ZpLW5cqK7LFI4d7RnbvGh7atH5qpGDTBNnvs5FjXoohXZBpdPDvCNrfmLFaKcXvc7V8+P6C&#10;4PffnmbJH7bJMWfeQtcZZ71Nm80Ro0uE+MJ16Xok8be/e8A+bcbnLe++9RvfJx9epsoyTZFBOfGK&#10;/LuinVcHvv5ynrCveGDC1df91X3BRS9p22WjSwMAAIA4pyhsy/tvX9v41BMPSPV1qYaEw5F7BLJE&#10;mXJ67U+66daH7TNmf8Yg0LnTimzfOqb5tZduC65aPlvxaefQZovRJcUXcj+tdZ/hu2bUOOed8R4J&#10;QTf167+D9SQ0Gl0eAAAAAAAA/DzaaglZ8oZuJI08luvruohVld3EQ2W9Izt3jIxs3TI+WrR3iCJE&#10;GDKpLu4nAxxnLBsLYVRVKrJr55Dwtq1DWKfrKj47u8SU07vINmbccvvEyd9wWd0OGl0qAAAAAACc&#10;OBAQBwAAAAAAAAAnPVWSeDUSsUb37BwRXLl8bmjD+qlSdVWm4vd7lFCQ06fsYrWFzWZ0qQDwv1IV&#10;7b+xEDiC5nmtmUTaxAl818xDlvxh6y15QzdZBg3ZzCYl19J2e4Cx2QIGVw0AAAAA8F/jMjLLSbOO&#10;HrvcfcGFLyne5qTwls3jgyuWzQsVbJyktDR7VEE0qbIcm7WaBDyhg3/70f6+elBcIODQ/j+YFt5c&#10;ML7lrddvci+4+AXnvNPfZ9zuZqNLhPhiHjh4a8pDj1zvnD3vo/qnH384smvHMO2cltYHDsTjvqrV&#10;RGvvceFQeXbdw/f/Tat3ZNLv7rybS02rNro0AAAAiE9qNGpteOLRP3nffuM6NRoxd3g4nB5yJVOM&#10;2Sy6zj7v7aSbbv0916Xr4Y4tAuKF3NCQ1vTyc3f5P/vkEqmhPlE/T0Y43FEkEI5SKbK/SHz37FLP&#10;gkuet8+Y9RmrHe9r5yiS0fUBAAAAAADAr8OmpFaTZhmSv8kx59QPlYDfJdfXp4e3bh4fWrd6Rnjb&#10;lnFKS4tHFUWz1mJZcccGxwHAf4fcUzWZ9KaKAhct2ts/urewf3DF96c2PffU/ea+/XfaZ8z63DFl&#10;xmImKamOxqTWAAAAAADwbyAgDgAAAAAAAABOSnJTY4rcUJ8e2b1reGjN6lmhjWunyE1NqSQ0SlXV&#10;WLcFvcO/2ehSAeB/QfZpEnQhS2SMF8XYHTKX6G5m3e5GrmvGEcvAwVstQ/I2WQbnFbCpaVUUTatG&#10;lwwAAAAA0F4Yh7OFNGdmt4POM856SwkGXOGCjRNDq1bMDe/YPpqEpUv1dSkU6dxPwpQ5dBloN60z&#10;g5MAjEjx3oHRB+5+rvnVl25LuOLqv9mnzfyc64pACvgBbTZHrJMmL8kcMWKt9+3Xb2j54L3/E8sO&#10;ZlMso72P4nM/JYHslCybWha+d2m0pHhg6n0P32wZNnyt0XUBAABAfJGqK7vXPXjf34PLls7TB0Vy&#10;fMcWQMKuFJWyDBi4J/E3v/2DY868Dzu2AIgXclNTSuDbr+c3Pf/svVJVRRbZph/TQixEUZL0e25c&#10;Wlq9ecCgHe6zz/uHfeacz7S/UdTo8gAAAAAAAOD4IAFUbEJiA2mm3D573Bdc9KIaidgiO7aNCm1Y&#10;Oy2yZfN4saqym9zclCI3Nzv0SXp5LnavKh4nNQI4UZDxCq2TZqhC1CTW1qZLWguuWTWr3vLwE7aR&#10;o1fbZ8z+zDp0+DouPb2ScWHSOQAAAAAA+LH47EUKAAAAAAAAAPBfEMvLegsHSsgMW0PJrHak04Lc&#10;1OigOF4flK13UCA3WY0uFAD+e22DVEggnCxTrNsjmjIyy7muGYf5bt0P8j1yii19+u429e23i01K&#10;rjW6XAAAAAAAIzF2h88+ZfqXpKmCYIls2TQ+tGnjlOiuncOj+4oGixVH0rWDbIo2mfXzZWgHx1yH&#10;EI8c6lF7/53PWBa+e7XrrHNft0+d8SXfPXu/ofVBXGFsdn/iNTf8mcwU73379ZsCS746S6qrSaTN&#10;lvgceNM6mCG6c8ewquuu+Czp5tsedM0/9w3aYgkZXRoAAAAYL7J969j6PzzwVHj7thF6OHUHH8+o&#10;QpRiPQk+1/xz3kq44v+e5DKzyjq0AIgLqixzoRXL5nnfev03oXWrp+sbyX1j0KmioIcomnvlltrG&#10;jltOQhStY8Ytw4RLAAAAAAAAnQO5p2MdPXYFaeSxUF7WO7pr+6jorl3DhdL9/YSyg32EI4e7q9GI&#10;Hvyvh63H4z0rgBMFTSYI++GhGolYAyuXzwp89+0sNjmlxTpq9Eqbtj+a+w/cbtEabbf7jSsWAAAA&#10;AADiBQLiAAAAAAAAAODEpap0tHDP0PDWgvGR3btGCPtLBpCAONnrNZFOCGSwCW2xGl0lAPwvVJUi&#10;M1GqZDZKWaYYp0swDxy825zbZw+ZxdLUrXspl5FZzmdkHmLcniajywUAAAAAiFe0yRSxjp3wPWmK&#10;3++OFu8dEi0szI9s3jgxVLBhilRbm6DPAM+w6NTfXvQwLTMVKdwzKLJn95OWzz652DFz1ueus857&#10;nevS9bDR5UH8IOe7qX949P8cM2Z/4n33zd8Eln9/Kq2dE8dtkAXHUVJDQ3LdQ/c9E9m9a3jSjbf8&#10;nuuaccjosgAAAMA4ga8Xn9vw2COPCuVlPWizuWNfnEw0I4qUbfS4dQlXX/cX+7QZX3RsARAvIju2&#10;jfG+/cYNwWVLT5Wbmpy0xWJ0SXFDn4xJ21cs+cO3uE45baF19Njl5gEDtxldFwAAAAAAABjLlN1j&#10;P2nO0+a/o/j9HuHggT5ieVlutKgwL7Jjx6jInp3DFZ/PTO4NHZ24GwD+e9o+pO9LWlN8Le7AV4tP&#10;D3z5xelcVrcaS7/+2y2D8wusY8ctt+YPX09xrGR0uQAAAAAAYAwExAEAAAAAAADAiUUSTeFt28YE&#10;Vy6bG9laMFGsrMyUGxvSlYCfo1hOD4Vj7HajqwSAX4sEwamKtlApWvsPCU4gHR8Ymz1o7td/h2VI&#10;foFl0JACvlfvvazH08S6PU201RoyumwAAAAAgBMR43S2WEeMWk2actbZb0q1tV3JwPnA0iVnhjdt&#10;mKwEg3Y9VIEih+Wtx+dw3JBQe/L3jezcnh8tLsz3fbFogev0M991X3jp86wnocHo+iB+2CZO/taS&#10;l18Q+O7bMxufefJBqeJwNzKrfDzuk+SanCrLbMvC9y4XiosGp9z30M2WYSPWGl0XAAAAdDzvG6/e&#10;0vj0Ew/Izc2eDg2HI/cZJIliXO6g57Irn/JcdOnf2ZTUmo4rAOKF3NiQ1vzyC3f4v/z8AvHI4S76&#10;xGKdPRyudUImfdAxxym2iVOWeS646CVzXv5GLi290ujyAAAAAAAAIP4wTqfXMiR/E2nOU894Tzvf&#10;TpGamlKje3YNC29cNzW0ceMUqba6K5nsW58EmGq9t9zWAODXIRPOtV7Dkmqq0wNHDs8Jrloxh33/&#10;7Wv5rKxDtjHjv3fMOeVjc59+O7XnKgZXCwAAAAAAHQgBcQAAAAAAAAAQ15RQ0KG0tCREC3cPCyz7&#10;7tTQujUz5cbGFFUUzKooxjqxkxuiVpvRpQLAr0E6BMmyttQazVCMzSYyNnuAdCoy9c7dax06fL0l&#10;b+hGU7/+OxiLNUTzvIAODQAAAAAAxx/jdHlNpPXqvdd5+vy3labGlOCaVbMC3359VrRwT77sa0lU&#10;An4zRemDyOMymOqERK5nkLAMVaWE/SW5jU898VDLwvev9lxy+TNkgAUG6EMbxuVudp117j/sE6cs&#10;aXz2yYf8X3x2vtziddFs/O2P+uz22ns6vHP7sKqrL/0q+ba773aede7r2ns9bHRtAAAA0P7USNim&#10;Hdc+3PzGazdTQpSlTaaOe21RJEHMimX4yILkO++9w0qCamla7bACIC4ogYArsHTJ/OYXnr03erC0&#10;Fzk27fTBcOR+XGz/oNiU1Hrb6LErSICiuf/Abdo+GjW6PAAAAAAAADhBMIxMgvhJM/fpu4vcV1YF&#10;wSLs3zcgvH7tjND6tVOFg6V9ybm5EvDb9f7dLBu7dxRn97MATgR63wzSVJWS6mrTpNqatMjOHSOb&#10;X3/lFnPPnH2O2fM+sk2Z+hXfNeMwuZ9sdL0AAAAAANC+EBAHAAAAAAAAAHFHqqvNkA4f6hkp2jsk&#10;vHH9lHDBxklSfV2S3lngmNnlSEd2ADhBqCqlSpK2g0vaqkKxLo/Ap6dXcampFXy37IPm/gN2WAbn&#10;bTb3G7CNtlpDRpcLAAAAANAZkWBmNi290nX2ef8gTaquzgquWj6XzAAv7C/pLxwqz5W9zSaa42Pn&#10;5Jj5/X/3w/UNWqqqzKz/40N/8X3w7v+5F1z8om3K9MWmHj1LjC4R4gObklKd+vCfr7FPn7XI++oL&#10;t4c2rJuiioL2/um44JVfhI6FScq+Flftg/c8F96za1jSDTc/zHXNOGR0aQAAANB+5MaGtIbHHvmr&#10;79OPL6YoNTZ4sSOQew/RKMVlZlW6z1vwWuLV1/6VttkDHfPiEDdE0RTatGGy941XbgkuXzabDDzX&#10;B6B3ZmTfiEQobX9QLP0H7LSNn/S968xz3jT17l1odGkAAAAAAABw4qM5TtJawDIkfxNpCdfd+Ee5&#10;rrZreEvB+PDWLeOj+4oHSdWV3aTKimzZ72fIvSOaJ5MfdfLzdYBfq/Xeaxs1ErFGCvfkhXftzGOe&#10;eeJhy7AR6xyTp35pHpK/0dQzp4RNSq41sFoAAAAAAGgnCIgDAAAAAAAAgLggHiztG9m9c3i0cPew&#10;yN7CfLKU6usdNMdS+sBzU5wNdgWA/0yWKZU0SaIYm40y9+lbbMrpVWTqlbvXlN2zhM/JKTb17FXM&#10;OBw+o0sFAAAAAIB/xnXpcsR9/oUvkSaWl/WO7Nw+msxKHdm+ZWxk966hajRCUbwJA++PFxJiYDJR&#10;0bKDveoeuu9xyycfXeKYe8rHzlNO/4DP7rHf6PIgPtgnTl5iHTykwPfZx5d633nzOmF/SS/abI6/&#10;wEYywEdVqZb33r5Cq7Ff8u/uvM86euxyo8sCAACA44+cK9T/4cFnAsu/m60PVqSZjnlhWaZIGJ1j&#10;zimLE6669nHriFGrO+aFIZ5Edu0Y6fvw/av9Xyy6QG7x2vVj486MBMMJAkVbbbJj9txv7FNnfGmf&#10;NOVrrmvGYaNLAwAAAAAAgJMbm5pW5Zh76oekaeemZmFf8aDovqIhJCwuWrg7P1q8N0+uq3ORiQX0&#10;a0hMB11DAjiZkHvCJDRO239USWJD69ZMDK5cPpFLTg5ahuRvsOQP22TJy99gHTZiHeN0eY0uFwAA&#10;AAAAjg8ExAEAAAAAAACAYaJ7dg8LrV89I7x1yzixvKyXVFXZXWpustIsmSmO1wOlAOAEoKqx1rqu&#10;ao3sx6ZeufssQ4YUWAbnbzL16r2XTUmt5lJTqxmnq8XYggEAAAAA4NciAWWkOU+f/7Z45HBP6VB5&#10;r9DG9VODK78/JVpcPFBVFL0TcluHZPjv6YF7WosU7hocKS4c7F/8xfmOWbMXuS+85DkuNb3K6PrA&#10;eIwnodFz+dVP2sZPWup96x83+D758Ao1EuHJ+yau9j8yOIHnqXDBxjE1t9zwjuea6/+acNlVfzO6&#10;LAAAADh+ort2jKx94O4XI9u35euTPXXEsQi5HyHLFJuSUp904y0PO+ad/j6rHR+1/wtDPFG8zcnN&#10;r718q3/xZwuEsrLuZGB5pw2Ha71PpyrafuH2+B2z537sPPWM98z9B21nPR7sGwAAAAAAANDhaJMp&#10;ah40eAtp5LFUW5MhVVdnCfuLB4YLNk0KFWycKB4+1E2fQKvtehLuMwP8Oq33YklTAgF7cMWy6cGV&#10;y6dzaemNfPfuByyD8wrs02Yuto4ctYrmeMHocgEAAAAA4L+HgDgAAAAAAAAA6BCqJPFqOGQXigrz&#10;Asu+PzW0dvVMsbY6QwkEXGokTEav6jPCMTa70aUCwL9DBpkoCkXCH8g6zXMUbTILpEMPn9al0jJs&#10;+FrrsJFrzXn5m9jExHrGagvSZnPE6LIBAAAAAOD44bO6HSTNOnb8Ms9V1/5FLCvtE1i65Kzg0m/m&#10;i7U1XdRw2EIGppPgaMz8/t/TzrX0865o8d7+wsED/X2ffXyJ+7wFr7jOueBVLjUNQXFAmXrn7kl5&#10;4OGbHDNmf97w5GOPRPfszlNlmSbX2OIGGZhgNlPk34bGRx95TCwszEu665472aSUGqNLAwAAgP9N&#10;cPl3p9U/fP8zejhXBwVzqZJEgqkV+7QZ3yTfce8d2vFQYYe8MMQNNRq1BL9dclbj80/fJxzY31c7&#10;/u28wXDkfh35/Xle4dPSaxxnnPW2+6xzXucyMg9p55O4NwcAAL+eStHa/9CUGmtqbEnpj/Xt1E+/&#10;dszz9e8lP4WOLVrXW1dVsq7ILCUrDFmqssJqH2SMKikcpSra1xRObf26quiPWf35ivZYlvXnqJK2&#10;1Lfrz9Geq32/qjLkFWmaUSjtOJFmaG3Jak1bUoxKs4ysrWtfZ2V9m/YcijyX1RpFKzQbe27s++nY&#10;10gfNu37tM9YgeJ5kWI5idZ/K1qN/XZ07Lek6R/WY18j36m2Btu0fp38FY79Pv3r+h8uts6obX8x&#10;AACAkxmXll5JmiUvf6PztPnvKMGAUzxY2je4ZvWs4JqVs8Syg33UaMSinffz5FyXTAm+gOQAACAA&#10;SURBVIp0dHIyAPjPSNiixaL3L5AaG5Kk2pqkyPZto3yffnQZl55eaZ8wZYlz7ryP+Nw+u0m/7qPH&#10;qgAAAAAAcEKIox6hAAAAAAAAAHCyUfx+N5n1TSjZNyi0dtWM4NpVs6Wqqgz9i6QDYetsb/qAZwCI&#10;W3qHG1mKDbzS9lc2IdHLJiY2cCkpNaY+/XdYhw3bYMkftoHPyCozulYAAAAAAOhADCOzHk8Tmx87&#10;J0i69c57QuvXzAh8/eU5kZ3bR0rVVd3lpiab3oGf59GB/7+hXzcxxTpyV1ZmNj7x2O997797jfvi&#10;y59xzJ77Kd89e7/RJYKxaN4k2CZOXpI1bPi6pn+8cotv4XtXiRWHM/WQOIY1uryjSD2qLPHej96/&#10;JFq6v2/KPQ/cbhk+crXRdQEAAMB/QZFZ30cLr2r465/+LDU2JnRIOJd2PKxGoxTfrXtVwmVX/U07&#10;Hv47bTYhAKszUVVaO88c0/zcM/cGVi6bS8LR9IGv5FyzsyHBcIJAMQ6HaM7pXeQ45dQP3OcteJVN&#10;SKw3ujQAAGhnqsqokshRZJJOSea0dZ4iS1l7LGrbZVnbLnFHA9gUmWldkjA1ThGiZjUqkOAVCyUI&#10;FiVKHmtNEkyqIJq1zxetRSxq2/ME/blm8jxKiGrr5OtRi6KvR81tXyc/TxW1n6EqDCWrrNoa7EYp&#10;KgmDY8hr/5A+oVInVBxa6zVtEhZHc5xE8Zy25EWahMaZeIHiOJHmTFojS1aiyNc4sp2VyPcwPN+6&#10;jRPJcxneJFBmU5Q2mcOMxRKmLdYwmZCRrFNaY8xkG1maI3RroxjtZ5FAO1ZbMqysLbXGyDTDxZbk&#10;sbZdW0r66+q1aLWSGsmSJmF5AAAA8YN8vrGkJSbVW4aPXJN0y233iZUV2eEN66aFN66fEt1XPEhq&#10;qEuX6+tTlXBYv8cUu++FickA/iPSv4Bl9ZBFck1V8fudgs/XVygp6dv8xqu3mHr3LnTOnPupbdzE&#10;77isrIMkuNHokgEAAAAA4D9DQBwAAAAAAAAAHFdyc1OKULR3cHRf8ZDIti1jwts2jxcrjqRTdGsH&#10;fdygB4h/ZKCVJFGU1lRtnU/v0sx3zz5AggdMPXP2mXL77DH36beLbDO6VAAAAAAAiB9kwJt90tSv&#10;SJPqaruG16+ZHtq0aXJk144RQvHegWQAux52xsZPaNUJgwxE1P9uLCXW1nSt/9NDj/o+/uAK5/xz&#10;3nJMn7XI1Du30OgSwVi03eFLuvGW39snTv6m5a3Xf+v/9qv5ij9g7pDAll+qNfAwvG3LyKqbrluY&#10;dP1Nj7jOW/Ay+bfD6NIAAADglyGhIc0vP3dX80sv3CGHgrYOCecik9hoHLPnfpV47Q1/tgwdvq79&#10;XxTiiXj4UI7v44VXtrz75nVSU5NHf991xvNKcv9OiFK0xarYp05f7pg+e5Fj3qkLWU9Cg9GlAQDA&#10;L6AoTCxQLWJRSBBbVA9Zi4Wxke0REsymbY9ErLEQNsGkfd1Kac9RImGbEgrZVbIMh21kqYYj2jrZ&#10;pv28yNF1bXvYqoqCWRFEEyWKJm2dpwRBnxhQ1bPOaKp1EfufHx7EtE3ycex2+p+/Tv/Mth/5l5OF&#10;0D96uROFSv6W2v8n2qrth40/Sbojn9U/eXzMgx8H47V97ehz2r6uHrOq6n9ncj1NO/6RKbM5yvCm&#10;CGUyiYzJFKFN5qi2LjAmPkrz5ihtiQXKMVZbkLZaQiR8jjGbSQhdSA+dI2F05HEseE77Hu1nxMLq&#10;onpInal1XXsORR7HnhPVn08C7AAAANoRn5FZzp993msurZHJySO7doyM7N45QijaOyRaur+/eGB/&#10;PzngZ2mOR1gcwC9Fjsl/clwu7Ns3oGHPngH0c0/fb8kbusE2asxKy5D8TebBQzZzqWlVBlUKAAAA&#10;AAD/AQLiAAAAAAAAAOB/Jjc0pIULNkwKb90yPlpUOEQ4eKCfWFmZot9T5E0UbbYYXSIA/Dukwynp&#10;qKoo+kArxuEQLHn5O8wDBm8xDxiww5TVvZTLzCojnXAomj6R5nIGAAAAAACDkM7DzjPOfos04cD+&#10;/tG9e/LDG9ZNDa5eOUesONLlaMf9fzlQEP4lMijQbKGiB/bnRh/94x/9iz5d4Jg+c7Hr3AteRZA3&#10;6B34/9T/StvU6V94X3nxtvCObcP0AI042tfIoFa5pjq9/g8PPBUt3J2feNOtv+e6dD1sdF0AAADw&#10;7yktLQmNf/3zY96F715FqSpNd0BAFwmZ1o4TahKvvvZx51nn/YN1u5vb/UUhfigK6/vs40u9b71+&#10;Q2THtnxyHtkhoYTxpnViJ8ZqFZ2z5ix2nnrme9aRo1YxCYkIhgMAMJDi93lIeIlMlj6fW1t3Kb6W&#10;BCXgdyu+1u3BgFMPbYvqIXBmEtxGQuEUUTBRgmjWg+KEKAlyMx99TiwwzqyIIksJUe0zQG4NdqCO&#10;CXigYwFtRxtFxYLXYu1oeFvb0myOfbshf6mTyE+vr/3M9bbj9Tf+0c8hxwKyzFLBoE2mgjbyWGpL&#10;kftR0NwP29TWfkCxbT9sp8k1eRI4ZzKpZNIGEgxH8ybh6LrJ1LZNW9e28a2PzZZwLHzOGqRt9iBj&#10;swUYu8PP2O1+fenQljZ7gHY4fLHHDvJYWzp92i+DfkYAAPCrME5ni23chO9IoySZEw4d7C2Wl/eO&#10;Fu3Ni2zfMjayY/soqaHeQ8Lj9c82hMUB/HLa/qJPMKYdG4YLNo4JrV8zhktKDpn69NtpGTR4q77v&#10;jR63nNaO94wuFQAAAAAAfoCAOAAAAAAAAAD49RSFkRob0kKrV84OLv/+1Oi+osFyY2Oq7G12knAp&#10;iuNIB3WjqwSAn2oLgmtdtnaOUWmTSTT1yCmxDBuxxjp85Fpzv/47WI+niXG5m0lHT6PLBgAAAACA&#10;E5upV++9pDlmzvk0oa62a2T71jG+xZ9fGC7YMFENh22qIpMhjQiM+5XaghGixXv7C6X7+/u/Xny+&#10;a/45r7svvvxZck5ncHlgINpsDjtPOe0D28jRq7zvvX2d941Xb1Z8Pqe+f8XLIBmO0we2et9/54pI&#10;SfHglLsfuNU6fOQao8sCAACAnydVV3Wr//39z/q/+eq0o2HP7UmOBaHYx09annT7XfeQENz2fUGI&#10;N0LJvoGNf/vLI8E1q2Yofr+VhAx3qvPF1omd9DAfmy3imj5rkfuiS58z9em7m3E4W4wuDwDghKeq&#10;dFtTSRaXqjJqIOCQW7yJWktSmpsTZZ83SW72Jije5mRtW4LsbU5SvNo2bV0Jh+2UKJpUSeJVUdQb&#10;FVvXtsUea1+jtW0UufbZFt4Wy3Gjf/hM+5n1tnA3vT+H1YZQN/jxe6Rt03/6ln/3RdJnSJZpVZbN&#10;ajhsVn8UNvfPwXPqMUFzNK29L0kYDzkn4DiFZjlJWxe1dW3Jti55kWbZ2HbydZMpyjqdLYzLpTW3&#10;V1v3Mk63l3GRpauFhEAznsRG1uNuYj0JjaSvkna+IdNkAstjGwAAdE4cK5lyeheRZp824wvZ601U&#10;mpuSheKiIcF1q2eG16+dJlRVdiMh86os6R9ZdNs95850HQHg1yLnHrHgYEoJBmzhTevHkMA436JP&#10;L+K7dKmwjh67wjH3tA8sQ/IKyLGd0eUCAAAAAHR2CIgDAAAAAAAAgF+Clpubk+T6ui7hjesn+5ct&#10;PSO6Y9soJRq1UqLIqKpC0Uxr56/OOGs7QDxTFDLgmqJI5xeOpxiHM8Q5HC1sSkqtZVDeZuvI0ass&#10;w4av41JTq7R9WNJ2ZsXokgEAAAAA4OREWyxhvlv3UtIcp5z2gVRdlRX8dslZge++mS+UHewlNzem&#10;qJGofm2BZlmjyz1htM3wLRwq79749BMP+T79+NKEa65/zDFz9qdsYlK90fWBcdiU1Oqk3/7uAceM&#10;WYsan/jLH4PrVk9VIxGzHi4YD4NiyAz1Wi2RbVuHV1931aLk3915j/Osc1/XtglGlwYAAAA/iBYV&#10;5tU9eM/z4U0bx7R7SBcJoBBFiktJafJcetXTCVdf+1cSftt+LwjxRm5uSvYtfP/q5pefv1P2Nrv1&#10;Y0ZyztNZ6PuAQNEcT/Fp6dX2SVOXuC+78mlz796FFMPKRpcHABCvVFnmKFEwtYa1mdoaJUTNZMJL&#10;qa62q/YZkyI1NSeSwDetJUotJFyEhL+1JCok9C0asR4NjlNU0hdKD45r3Rbre9E6Gd9RxwR30T99&#10;TK5vchwC3iD+/CQw51eHzbXtA7LMqJJkUqOUST+GiX2RotSfPK/1Nem21/2h6cFv2nbS8VClGP2x&#10;Hjqnh8a5PU1MQkIjl5DQwHoSGhiXp5nVHrMJiQ1Morbd7WkkAXMUzwskjE7v80TC6Y6ua0ueE7UX&#10;QrgcAMBJhEySRRrfo2eJfdacT8gxH5lIK7h61azwulUzhfLyXorflyD7fHYS1qsfj5Hjsni4LwYQ&#10;r8gYEDOrH79p50qeSHOjJ7qveGDLe29fq/ftmHvqQvvU6V/yGVnl2vFYg9HlAgAAAAB0RgiIAwAA&#10;AAAAAIB/STxU3ou0yI5to0Mb102L7Ng+SgmFeP1muT7DGhWbFZTCoG2AuEE6XZKOLfpM1ArFJiZG&#10;TF0zDnFdMg6beubsswwastk8aPBmU6/eRUaXCgAAAAAAnRcZoMVndSvzXHXN46RFdmwbE1z23Wnh&#10;7VvHCCX7BorVVUlkdvd2D6A4WZABdlysC4h45FCP2rtve9H/8cLL3Zdc8XfbhInfsgmJCIrrxMz9&#10;B27r+sKrZ7Z8/MEV3vfevj66a+dAPSQuHoIYyXtXq0VubkqsfeCuF4XSA/0Srrn+UTY5pcbo0gAA&#10;AICiwutWz6h7+IFno/uK+7R3SBe5t0HOAewTJq1IvOHmh62jxqxs1xeEuKLKEhdasfyUppdfuD28&#10;ZeM4MjkZxXWibu6t4Yjk+Fg7ft9jnzB5qeuc818z9eq91+jSAACMpobDdiUU0lrQroZCDiWstWDQ&#10;ri+9LQlyU2Oa3NyYLDU3JStNzckkbFTbprWmVKWlxakqcmvCFf1vA91+1rFf1/tHAcCP9pdfETT3&#10;T/TwRYXWDoOYH23WmhL0O6jKiqyjwXNtYXPHLrVG+jAyTmeQcbq8rMvVwrg8TYzH7WUczhbW7fay&#10;Hk8j60lsIEvaZg/QNluQsWrNZg3S+tKmLa3aNmsIE2oCAJyAGEahzeYIuQ9GGnXtb/4sVVd1C2/Z&#10;PD6yfcvYaHHRQPHI4V5ixZEMcs5N7kfp91Nx7xng5x0974ndQyYB3MKB/X0bn/zLg03PP3u/dejQ&#10;9fZJU7+y5A3daMrtU4g+CAAAAAAAHacT3TkHAAAAAAAAgF9CKC4aEt6+ZUxk967h0b2F+dHivUOU&#10;QIBtuzGuD8wGgPhCZqqWZYoinVisVsrct1+RObfPblNu392mnjklph45+7RlMWUyRY0uFQAAAAAA&#10;4OdY8oZuIE3x+92R7VvHRHZsHx3atH5KZGvBeCUUZvTrEQzzn38Q6H8nEqwR2rp5VHjHtlG2iZOX&#10;us88+0377FM+pnleMLo8MIjJFHUvuOQF6+hxy30fvne176OFV0qN9R7a1L5BL78Y2b9VlWp+5YXf&#10;CmWluUm33nGvuf/A7UaXBQAA0Jn5F31yScNjjzwm1lant/f9QTJIl01MbEq47Opn3Bde/DybmITB&#10;hZ2IULx3SPNbr98U+PKL8+QWr729wwjjjT7xk8Y6bMRm55x5H9qmTl9MJn0yuCwAgA6htLQkav/2&#10;k5agrSe0Pk6Qvc1Jsq/Fo/h8CeR6od4CPrfiiy3l2NKiCiJFMTRF04y+pI5Z0mTJYdJLgPhG/4tk&#10;uR+2/6cIHz1AMhi0i1WVGW3BcbGmaP/94TFtsZAwuRDrcPgYh5O0ltjS7j/62Kk1l8vLOt1exu1q&#10;Zl3a0uny6tvIutvdTMUy7AAAIE5xXboedp56+nukKX6fO7qveLBQXDQounfP0MiunSOjxXsHqdGI&#10;9kReDxpFWBzAv0HHQrb1a8OyxIQ2rB8fXL1qPJea6rMOyd9ozhu6yTpi1Brr8JFrtOdEjC4XAAAA&#10;AOBkhoA4AAAAAAAAAKCie3YND65cPje8uWCieORQD7G6qpvi93E0FwuFY2w2o0sEAKKtE2PsQazL&#10;IU1TfGbWYXPe0I1kdjZz3wE7uNS0KjYlpZaxO3xGlgsAAAAAAPBrkQFYtomTvyHNVbfgZfFQee/Q&#10;6hWzAt98fY5wsLRXbDQYfbQzMvxrJOyfnEMGv186M7K5YJz1i88u9Fxy+bO2CZO/Mbo2MA4Jmki+&#10;89477JOnf9X0wjP3hNaunq5/gY2DwdJkn9bet4Hvvp0jHj6Uk3z3A7fap0z7yuiyAAAAOh1ZZptf&#10;e/m2xr//7T7F73fox5XtRVUoSpIp28jRa5Nvv/sey/CRa9rvxSDeqJGwreXdt673vvfOtcL+fTn6&#10;hGWdJRyOvPdJYIl2DGwbPnKD+8JLXrCMGLWa75pxyOjSAACOJ8Xv80g1NZlSTXWmVFudoa1nSNXV&#10;mXJdbVfZ3+JRIlGbGolY1WjYqpBla1PCYU4VyTwHdGwyBHLNoC0AjgQUkG28iYqb4HsAME5bcMnP&#10;TDDzozsIqkqpwaBN9PttlFqVrve/IhNytobJkWMzEhREjkdpiyVKmy1hxmKOaEutmcPatjBD1m22&#10;IOvxNLDJqbVscnINl5xSq7UaNiWlhktKqWWTkuoolpU77PcHAIB/iXG6WkhwFWmqIJj1Y9LKiu7h&#10;rZvHhdavmRnZtXO4Gg5ZYvec28JJcQ8a4GeR4y1y7U5rckuLK/D90pmBlctmculd6kzdskutI0at&#10;csw55WPzgEFbjS4VAAAAAOBkhIA4AAAAAAAAgE5GlSReDYXsZFa0wLKlp4dWLZ8j1VRnKKGQU41G&#10;af0GHstSjM1udKkAQDonKgoZjKU/pC0WhbFYQmTmWvPgIZtto8astA4ftZrPzCojHRFpsxkzsAEA&#10;AAAAwEmDhF+TZh02Yk3Cldc+Ht5SMLHlw/evCm/bMlbx+dyqEGVIqBUdD8FW8Ypc57FYKCUUtAeW&#10;LZ0b3rhhkm3SlCWJ1934Z1OfvrtojpOMLhEMQDOKdfSYFV2GDCnwffTBlc0vPHuvVFubqrZeFzS2&#10;ttgs9NH9Jbk1t/zmg6Rbbr/fveCS52meF4wtDAAAoHNQwmF70zNPPNj82su3qpLEtls4HLn/IUkU&#10;63YHPJde8bTnymufYF2u5vZ5MYg7ssyGd2wb0/TEY38Kb940ViHvNe28pTMg73uCtdtDliF5m92X&#10;X/032+ixyxm7w29waQAAv4yiMHq/I1niKJEsRV72epOkysruYlVlllRd1V2qqsoSqyq6y1WV3eRA&#10;wEWeT0kip3+fvi7R2vcfnRAv1sgPp2NBcG3BAyaTwb8sAJxU/kWQ3D9FAJFzlUjErIbDZvnoRJ6t&#10;k3i2TerJMhTNcmTSDZlcY6dJIByrLTlWa5zAJiQ26JN7pqZXs2mp5D5HNZ+SVslqSy41tZq22QLa&#10;90sUeT5Zkp/DspJWn/rTcgAA4PjQji2jfLfupaRZR49d4dHOx+XmxpRIwcZJgZUr5ka3bRkn+30e&#10;JRSyqUI0FlLMsPoSAH5Mv59sterHRuQes3YemBrevnWM9503r+dzepY4Z8372D5j1iIuPb2CsdqC&#10;RtcLAAAAAHAyQEAcAAAAAAAAQCegRqNWqaqim1B2sE9ozapZodUrZwuHynvGei4R9NHBlwBgMDI7&#10;rSRpTdRnu+aSUxq5lJRqPjOr3Jw/dIN12Mi11sF5BRTC4AAAAAAAoLNgGIXxeJrs02cuIk08VN7b&#10;/+Xn54fWrJwtlJb2kWprkvRO+iS8AjO6/zwSpEexlBIO2QNffXF2aPWKua6zz3/Nfe75r5n69t9p&#10;dHlgDNIh33PJFc/Yxk9a2vT0E78PLFs6T/H7bbTZbGxhrQPBlWDAUf+HB/8mlB7om3TjrQ+xKSk1&#10;xhYGAABwciPhLg1/eeQx3/vvXElxHEVz7dTFmEyKoyiUdcTIjeQz3jZh0rft80IQj8Qjh3u2vPf2&#10;9d63X7+BhG4cPZc7yenBcJJI8V0za6zDRmxwnX/hS3jvA0BcUlWGTDSghEJ2NRRyaEsHmYRS8jYn&#10;ybXVmVKN1qprMqW66gwSBCfV1mRqz7f+ELF0TLZRWwBcm7Z1TPgAAPGsLbiS+pnwuGORsDhZZlXS&#10;1GNz3VRKqqtNj+4rGviTH3x0jXE6AlxyajWbnFrLJifXcCkp2jKlhk1J1da17U6nl7baQozVGtSX&#10;NluArFM8Lx633xMAoDOjaZWx2wOk8Zndypzzz31DjURs4c2bJoTWrZkR2bl9lFhV2U2qrc1QA36W&#10;4rTjV45HWBzAT5F7uvo1ZE4/NlICfld0547h0e3bhzc89dc/WEeMWuOcNecTS96wjXxW1kHG6fIa&#10;XTIAAAAAwIkKAXEAAAAAAAAAJytBMEeKCvOihXuGkpvVke1bxgklJb1IhyS9kz1uVAPEDX12bH1g&#10;iEKxSUkhU06vYr5nTpG5V+5eU79+u8z9+m/n0rpUGl0nAAAAAABAPOC7Z+9P/M1v/5Bw1TWPh9av&#10;mxZav3Z6ZNOGSZG9u/PUqBgLwMd1j59H/i5aU8JhW/OrL94Y+P6bM1xnnP2O89Qz3jP1zt1jdHlg&#10;DFPPnOK0J5+50Pb5Zxd53/zHjeHtW4cy8bAf0eT1Varl7TeuIcGQyXfd/ztzv/47jC0KAADg5CRW&#10;VGQ3PPbHxwOLF51FteOEUqogUGxCYovngotedl925VNcalpVu70YxBUy0Nq/eNEF3jdevSmyZ/dg&#10;/bytM4QDkYmholGKy8qqcUydsdhxymkf2MaMW250WQAASjDgkhsaUuXGhjStpUpaU5qaU8hSbtIa&#10;+VpTY4rU0JCufT1ZiUS003Q6dq7euqTJdQMSosR0gn/PAQB+6ucCMH8hJRB0CP6DvdWDB3pTihoL&#10;m1MViqyr2pKxWLTzpqQm7dypgU1MqmeTkurYxMR6vSUk1TOehCbW425mXe6m2LqnkXV7mrXja+k4&#10;/5YAAJ0GbbGESJA7aST8M1q4Z1h0984R0aI9+dF9RYOi+/YN0o6LrTRvigViGX0PDSDeHBOyS5Hd&#10;Q5L40JpVU0PLv5/KdenSZB0xahWZIN2Sl7/JQiZJ5zgE3wIAAAAA/AoIiAMAAAAAAAA4mSgKG966&#10;eRyZwSy6a+dIoaw0VzhUnk0GW5BO9nozukaAzq511lhVUfRBIaTTtLl3n2LLkLwCy6C8AjIom8vI&#10;PKS1cprj0HEPAAAAAADgX6DNlrB9yrQvSRPLy3KjhbuHBlcumxtY/t1pclOTm2a5H3dEhh+Q2bwt&#10;FhIEktX41ON3B5YuOcM5a+6n7osufY5NSa02ujzoeNr+Irnmn/OGddiItS3vv3uN953Xb1TDYbPh&#10;oR1k/+U4Krhq+VSxqmphyp333GWfPuszY4sCAAA4uQgHSgbUPfzgMyHt85Zur3A4VaVUSaSsI0Zu&#10;TLzh5j/YJ039un1eCOJReOuW8d7XXrpNO1+bowSDJtpsNrqk9kfe86JIcUlJLc75577unDvvQ0v+&#10;sA1GlwUAnY/c1JQiVVV0FysrtXYkW6qoyJbq67rI3uYkpaUlQWnxJsot3gS5pcWhRiN60AVNM0cn&#10;GaBbl4zNZvSvAgBw8mi9b0GT9JSfXH7V72Zox5JyU2Oi1FifSClqrh46fEw/M9rhUBiHw8faHT7G&#10;6fQxDtL09RYuKbmWTUmr5lJSapjk1Go+LbWGTU6pYbXtRvyqAAAnIpplZcvgIQWkkcdixZEe4uFD&#10;OdHioiHhLZsmRDYXTJDqaxNJUPLR0GTcjwb4J3qYotbkxsZE/xeLzvR/tfhMU/fsI6beuYWW4SNX&#10;k8kUTLl9MIkdAAAAAMAvgIA4AAAAAAAAgBOZqtJKNGqN7t4xIvjd0tNDG9ZOk2prMuTm5iQyEzkZ&#10;wElurtHoqAlgDBIGRzrptYbC6fsjx4usx9NkHTp8nXX0mJUWbcmmpNawLpeXtlhDBlcMAAAAAABw&#10;QuKze5SQZp8644vEG25+OLhi2Tz/Zx9fGt23b4AqibzaOnAKs7n/WFun7GhxUT+h9MC9/iVfneO+&#10;4MIX3edf9DJttQaNrg86Ht89+0DSbXfebZ8ydUnD448+Et66ebQ+WNHIoDjy+iYzJRzYl1tz+81v&#10;JF53U27CVdf8VdufFeOKAgAAODlEi/fm1d19+6vh7VuH6eFwx3swKwnJkiWKsdkjCZdd9WLCNdc/&#10;yianIJigkyChQ82vvnh7y4cfXCXV1iTr98lO5nA4/f0u6+eejMMZcJ951puuCy56ie/Zq1j73UWj&#10;ywOAkw5NyTKjKgpLyRIn1dV2EcvLySSSOeKRQzniofJeYmVFthoIOEm/IjUS0VrYqkQiHAlt/SEE&#10;joRZMLG+DLzT6N8JAAAIcl5G+n0ekx73ozM1SWLk5maP3NTooRT1aP80bUX7t1yfRFjRWoQymaOM&#10;yRSlSTObI2xiUj3fNeMwl96lguuiLbMyy/mumeVc166Hte8TtM8FmSbXXHHdFQDgR/jMrDLSbGPH&#10;f+8+9/xXZG9LolBcmBdctWIOmdBdqq7KVGWZV6XYfNC4Jw3wE+S4xmrVj1mEI4eyhLLSrODa1TNb&#10;3vzHTabcvoXO2ad8ZJ81+zPW42mkGFY2ulwAAAAAgHiEgDgAAAAAAACAE4wajVqkhoY0oXR//+Dy&#10;7+eFVq+cLVYe6U4pCqt3OCcdhMhMkRaL0aUCdE7afqi2NkbbD5mERC/rcjWZumcfsIwYtcY2auwK&#10;88CB22jeFEWHOgAAAAAAgOOLtlpDfPceBzyXXfWU58JLnwvv3D7G99EHV4S3FEyQaqozFL/PTMXC&#10;u40uNa7oYSCqSkVLS3LrH/n9k75PPro84bob/mQfP3Ep4/Y0GV0fdCya4yTrqDHLM954d5b3tVdu&#10;9X7w9rVSZWUazfOGDmghgxsVn8/V8PifHxVK9/dLvvPeO9jEpDrDCgIAADjBdtjnegAAIABJREFU&#10;RbZtGVdzxy1viKUHeumf88c7HE6W9WNMc59+Rcm333Onfer0xcf3BSBekfvZobWrZzb+7a9/jO7d&#10;MygW+Gsyuqx2pYok/02l+K6ZVfYp07/0XPl/T5h69Cwxui4AOMGRSSPDYZsa0Vo4YlO0pdRQny4e&#10;Ks+RDh/qJR4+lCPoQXBHstVg0KGqKkMpCvPTiez0f4fJ5zxZ6kFwuC4GAHBCI31D9ZWfmdQjFlrM&#10;qKGQjQoGbXLrNnKsqn0Q9NFDi1o/E0i/Ne3zQSFhxlxqWjWXkVmutUNc14xDvLbOZ2aVs0lJdbTZ&#10;EmEsljBtNodpizWsfY4IHfjbAgDEFcbh9JHGZ2aW26fN/FwVRbNQvHdwcPWKOeH166YJFUey5eam&#10;FMXXEuvEz/HGTsIEEE/0c1Je3y9I4LlYV5tOWmjD2qnMXx75i33S5G8cc0790Dxw0BYuJbWGhNwa&#10;XTIAAAAAQLxAQBwAAAAAAADACUCNRGzR/SX9hdL9AyKbC8aHNqydLhwszdZvlJEbx60dd0hHTgDo&#10;YLGOdRQliZSqqBSXmurjs7qVaa3UlNtnj2VQ3mbLoMFb2OSUGqNLBQAAAAAA6FR4XrQOH7maNKm2&#10;JiO47LvTQ+vWTI/u3jFCKC/PPBpScLyDME5U+nWm2LWlaFHhoJrfXv++bcKkb90XXPSybfykpYzN&#10;FjC4QuhgjN3hS7zplods4yZ81/zK83cGVy6fo0QinKHhHuRaqKpSLR++f6lYWdkt5a777iCDBIwr&#10;CAAA4MQUWrn8lNp773iJhChT7RASowqCdixhj7hOPWNh4o23PESCBo77i0BcEg6UDPC+8drNvk8+&#10;vEx7H3DUSX7/WpUk/R6hqVfuQfukKd+4zjn/VXP/gduNrgsATjykX5DU2JAqNzWmKA0NqVJDfRex&#10;4nC2du7bXaquzpKqybIqUwmFuGOCfY4Gv/3o+hZZ186fccULAKATavs8aF3+288CRWFU7dNEO6bl&#10;hEPlPYXysp56uGhbUxSKsVkVNiW1mkvrUsmmplZpyyo+vcsRLjW1mnG7mxiXp5l1u7yMy93Mutxe&#10;2moNtvvvCAAQL2hapU2miHlwXgFp1A23/F48WNo3tHnTxMj2rWOEA/v7CmWl/aTaWjcJ6NSDmhEW&#10;BxDTNgam9ZES8Lt8Xyw617fo03NNPXqU2yZN+9o2Zuxyc99+O8kEgUaWCgAAAAAQD07uu+4AAAAA&#10;AAAAJzJJNIW3bR0b2bp5bGT3rhHRosI8oexgNkWCqEymk36WdYC41hYKJ0t6MKO5d26JeeCgreb+&#10;g7aZeuYUaa2E75693+gyAQAAAAAAIIZLS690L7j4eff5F74U2bFtdHhLwfjQ6pWzQ5s3TVKjUVrv&#10;kI+guB+0dsYOLP9uVrhg02T7pClL3Odd8Ipt0tSvDa4MDGAZNnxder9nF/i++Oyi5ldfukU4UJJL&#10;8waGK5IBA9o+G1q9Ykp1bfW7Sb/93UPOeae/b0wxAAAAJx7/559eXP/IQ49L9fWpdHuEw4kiZeqZ&#10;U5r4m5v+5Dxt/jvaawjH/UUg7qiCYPZ/+uFl3jf/cVOkcHd/2mw5uQc9K4r+Xue79zjiOmP+2/YZ&#10;sxdZBg3ebHRZAHBikBsbUsWKimypqiJbrDjSgwSgy/W1XaW6ui5yfV26VFfbVW5p4UmqD81o/5ay&#10;DEVpSz1Uwmw2unwAADjZHBM0+tMrvqqsMFJVVYb2uZVBjoH142CypFSKdblkxpPYyHkSGpkETyNL&#10;llrjEpPq9VC59PQKLjWtmktLI8FyFdr5gdThvxsAQAfje+YUu0k7b8HLUk1NplC8d3B0X/HgyI5t&#10;o8I7to2VKitS9TDntsnhASCG3P9tnWhCOHw4W3jtpetb3n3zekv/gdvMeXmbrcNHrbaNm/A9m5hU&#10;Z3ClAAAAAACGQEAcAAAAAAAAQBxRRcEc2b5tTHD5d/PCWzZPkKoru0m1telKNKIPetQHaSAYDqBj&#10;HTszKukMpy0Zt9tvHTJ0o3XUmBWW/KEbufQuR9iUlBrGZg8YXS4AAAAAAAD8GwwjW4YOX0eaa/45&#10;bwoHS/sGvvl6vv+rLy6QG+qT9eeQcz90yNcxZgulRiNm/5eLzggXbJhgnzbry8TrbnyEz0YoemdD&#10;2+wB9/kXvWgbNXZ586sv3u77eOGVqiTR+r5iUFAcbbFQwv6S3Lr773pBLC/rnXjdDX+iWA6DDAEA&#10;AP41uuW9t6+tf+yRRxWf16UHvh5PJCRAVSnn7FM+T77tznv4nN57j+8LQLwStfOqhif/8sfA99/O&#10;UyMRM22xGl1S+9DvF5L3OUWxScmN7gsved457/QPTDm98F4HgJ+liqJJPHIoRyw90Fc4WNpHOHig&#10;r3jkSI7i9SbIAb9bCfhdil9r4TD1QxhcLAiOsduNLh8AACB27bctyKhtU+tSFSVWqq1JlWqqUilF&#10;jQXHaY3mWIqx2mTabg+QvnSMvrT52cTkej4zs5zL7FbGZ3U7yGnrJm2dcbubjPnlAADalx6UqTXb&#10;5KlfK76WBKm2tqtwoGRAaN2aGaG1q2eKFUe66U9s65t8TGAnQGemH3dYrfq+Ed65bWho+9ah/s8X&#10;XchnZJZb84ducMw99UPLiFFraJ6PGl0rAAAAAEBHQUAcAAAAAAAAgIFIZ1DF73dHiwrzgku/OTO4&#10;dtUsqa62ixqJWMmM42SAJbnJxVhtRpcK0HmoKqXKMkWRxjIUY7NHtX0wwHbpUmEbNWalfdzE78wD&#10;B29hnA4fbbaEjS4XAAAAAAAA/jtsckqNlbRhI9YkXHfDnwNLvjrb98mHV4jlB3vLfr+dnB/qs1R3&#10;9o745PqUxUpJTU1Jvo8/uDS0esUc98WXP+O58JIXMHCr8+F79CxJ+f2frrdNnfFl05OPPRLdVzyA&#10;XEdpm9G9o9EmE6W0tLgbn37iIbG8rFfSXffdwWn7tSHFAAAAxDFVknjvay/d1vjUX3+vCCJ/XMPh&#10;yH0VSaK0z+CmxOtvfMS94JLnabM5cvxeAOKVGg7bfZ99dEnT3596UKqpSaMYWj8+O+no73GRolmO&#10;4tK7VjlPP/OdhIuveJZNS6vUzhdVo8sDAOOQz1c1GjWrQtSihMMOsexgL3F/ycBo6f5+0X37BokV&#10;h3qqoZBNe56JPJcSRUbvi0CQ6y2tkxQwNvQJAgCAExD5LDtmsp1j76Ron3us6vW65eZm99GgZe1z&#10;jxxTUxyn0Bwnak2iWE7kPJ4mvnv2fr5b94N8lta6Zx8gjfUkNFAmXtDOXwUSAKM1seN/SQCA44Nx&#10;uZtNpPXOLbTPmP0ZGScgFBcNDq5cdkpwzarZUmVFNyUYdCnhkH7DTQ/IOiacE6BTIscOJrN+jKEE&#10;fI5I4e6B0X1FA1sWfXIRn5F5xDFj1iLn3FM/4LTjB8bpbDG6XAAAAACA9oSAOAAAAAAAAIAOpgqC&#10;WTxyqKd48GDf0NpVM4Irl58iHDncjf7J7F8nZed5gHgly/rgJVWWSCAcxWdkVHFpXSpMOb2KrMOG&#10;r7OOGL2a79Fzn9FlAgAAAAAAQDtgWZlLSa32XHL5s56LL30+uHL5nMDizxeEd2wbKZSX5VDa+aJ+&#10;neaYgU6dUVsAmFRfl9rw+J/+GFjyxbkJV//mL/bJU79iXC6vweVBByKD9xzTZnxuzR+6vuml5+72&#10;f/rRRVJdbQrpoG9IoCJ5b6oq3fLxwovFqspuyXfdd6dlcN6mji8EAAAgPpHJqpqef/a+5leevy02&#10;IP84Di4l91cUhbKNHb8q6ebbHrCOGLX6+P1wiGfR3buGNz3/zL3+75acQZNhmgYFBrc3VRD0pblP&#10;3332qTMWuy+69Dk+I7Pc2KoAwAhKIOCSmxpTZG9zouL1JguHD+WIZaW5QnlZrlh2MFesrMhWRZHW&#10;P2vJNxx7fty2rn0GH9fPYQAAgHjVej/lZ68WyzIJTDWTkFUSHie0eD3CobKeFMmR058QW2Fd7gCf&#10;kXGIy8wq57tqS+04nM/IKmeTkupICAzjdLWwTpeXcblatM9apeN+OQCA/40ekulwiJbhI9aSlnTb&#10;XXcL+/cNDK1dPTO8edNE7Ryjl1RVmS03Ntr1cwmex3kEAKOdT5ti+4F2DGEVSg/kNu4vuaP5lRdv&#10;t+QP3eCYOfcTy9Dh6/ns7P2sJ6HR4GoBAAAAAI67k/NuPAAAAAAAAEAcihbuHhrZuWNUdNeOkeFt&#10;W8ZF9+/rTSkqRZMbtydph3mAeKbPzK2HwskUl5rqM/fuU2jK7bPH1KfvLnNuv13mfv13YkYxAAAA&#10;AACAToZmZPuU6V+SFi3amxdavWJOaO3qGeEtBROUQICjLRZjArDiCcNofyaGiuzZM7jmtt++45g+&#10;c5H7vAWv2CZN+dro0qBjsYlJ9Sl3P3CrffzEpc2vv3ZzcMX3s8h7gzJikIo+g7yJCq1fM6nmt9e/&#10;n/y7u+51zDvt/Y4vBAAAIL7IDQ1pjU8+9ifvwveu0D+nj+OxrCqKFOt2+90XX/73hEuveJpNTqk9&#10;bj8c4hYJHGxZ+O413tdfvVGsOJJJm81Gl9Qu9PuIskRZBgwqdMw+5SPH3HkfmnJ6FxldFwB0DDUS&#10;tokVFdlSZUV3EvymLbMFMhHk4UO9pIoj3aX6ugQSkEozbOw6Cdu6RN8fAACA/+znQlTbHh6zrgQD&#10;jkhx0QBqb+EASvvcJY18/jJ2O+nrV82lpldyaWlVXJq+rGSTU2vIOpuSUsOlpFWzyck4RwWAE4ap&#10;d589pHkuv/pJ7bwjJ7J754ho4Z6hZOxBdG9hvlRdmUjC+WmO7/STmgHoxw/k3rC2L6iqSocKNo0N&#10;rlszlk9Ja7EMG7HGOnLUGuvQEess+fkbKYaVjS4XAAAAAOB4wB0oAAAAAAAAgHYULd6bF1y5fHZk&#10;6+YJQtnBPmJ5WY4SibSGwvEYUAzQUdTY/KJ6RzFtnex55pzeJdbhw9dZ8odv4HNyivgumYe5rl0P&#10;G1onAAAAAAAAxA1zv/47SHPNP+eN6J7dwwLff3t6YMmX50rNzS594G9rx+POilzfolSF8i9edEZ4&#10;86YJ9mkzFidc8X9PmnL77Da6NuhYtgmTvzEPGLRVey8saHr5hTulyoou+vvDgP2DNpkpobysR+29&#10;d7wkVlV2S7jy6icolpM6vBAAAIA4INfWZNQ9/MCz/iVfnnlcw+FUlVJFgbLmDduedPNt99smT/3q&#10;+PxgiHeRzQUTG5976v7Q+rXTVFGkT8pwOO0cR5VkypSTU+pZcMkLtsnTvjL1zCk2uiwAaF9ieVlu&#10;tKR4kLC/pL94sLSvWFOdITc1psqNWmtqSFJC4VgIHMfqoXC02UJ13itCAAAAHYQEv5DP32MmJNE/&#10;f7VzUrG6qotYUdFF7wsoy/p22uFQWE9CE+NyNbNuTzPjdjdzKanVfFa3g3xmtzI+M7OcrLOpaVVG&#10;/UoAAL8E3617KWnOU077QG6oTxePHO6hnasMCG3aMCW8cf0UsaqyC8Vo/0bSrdf79H8ccYYCnRet&#10;hydylOzzugPffDUv8N0380zdux8x5eTutY4avdI+beYXpl699xpdJwAAAADA/wIBcQAAAAAAAADH&#10;kRqNWsSKwz2CS7+dH1zx3TyhvDxH9rUkqqEQSzqqkJtPjM1mdJkAJ7/WGUNJhzD9xi/PC4zDEbAM&#10;yiuwjRv/vXXUmJVcWpcKxulooc2WiNHlAgAAAAAAQPxiU1KrbVOmfWnVzicTr/3No/6vFp/r/+zj&#10;S4RD5TmKIPDkOUcD4zobMkDLaqWkxoaklg/evSy0dtUs93kLXnJffPnfWU9Co9HlQcdhE5PqPZde&#10;+bRtzPhljU8//nBw2dLTlKjAkusyHb1vkHA6JeB3Njz+5z9KdTVdk26+/QHG4Wjp0CIAAAAMJlVX&#10;dqu57ea3wxvWTdTD4Ug7DlRRpBiLRXKfe/6biTfe+hCX3qXiuPxgiGtKIODy/uOl33nfees32vFV&#10;EpkITQ8EPlmQ0EMSKqGd13Gp6dWeS654xjX/7DfJuaDRpQHAcaKqtCpJPCVJHAl+i+zdky8U7c2L&#10;FBXmiaWl/eSAz6WGwnYlHLKpkQijT0DHks9PEgjHUNo5pdG/AQAAALTRg+M47bO69WHbdllmpIa6&#10;ZKquNpnS+w0qsc9ys1mlzZYwYzZHaJMpwjidfj4jq4zv0XOfKbvHfm1ZQpZMYmI9TSYbYVlZOzfA&#10;pCMAEBfY5JQa0iz5wzY4Tz3jPdnn8wjFRUOCq5adElq7eoZYWdFNFSWzKgq0/u/jcbwOCHDCIZ/7&#10;Vqt+rU84cjhLKCvLCq1fM7359VdvsfTtv9Nx6mkfOKZM/5J2e5rwWQ8AAAAAJxoExAEAAAAAAAD8&#10;j+T6unSxqqJ7eP26aYHvvz0zsmf3MEpRaBJOpXc+YRiKtliMLhPg5NY6cIOSyP1alWLcCWE+MbGe&#10;79L1iDkvf6Nt3IRllryhGxiny2t0qQAAAAAAAHBiok3mCJfVvTTh2hv+7LnsqqdDK5fPbfl44RXR&#10;oj15Yk11F3JOqj2nUwbF6SFg2rm5VF3dpeFvjz/kX/LVuUn/z959gLdVHWwAvlPbkjzkbSex4wwn&#10;zt6TDFYCYQUoo6WUUvYulFKglFWghb+DFgibQktaaJkhIXsvO4ntJM723rasve7677myg0lpG4Jt&#10;eXxvn8MdkqWjVLrznO/cdtcTptlnrWSsOBcfSHTDhu9P++MrSz3//McP21568aHw8aO5WoAiy/Zs&#10;Rcj7KQrX9vqyO8X6uizHQ7+8l8vIrOjZSgAAAMRG5OiR0Q333vGX8IHScVRXBRmTgXlEgeKH5FYk&#10;3n73r6yXXfHWd39R6PUUhQ7t3jmn5YXnngzu2jFLu+9Nznn6ERJ6SO4t8oMGV8UtuvDv8T/6yfOk&#10;43Ws6wUA34EsM7LXa5N8XpvscdvFqqrc8MHSCaFDZWNIkILY2JCuyDKrhcCR/RuZkiAFsr8kU33/&#10;2s4BAAAMGOR8hWJOBsedRNryBvwmKeAzkd0+VV9HzpuHUxvXnUdF9/8KKVx8Qis3aPBRLTROLfrB&#10;Q45w2YNOMGaLRy1e2mz2MSaTLxYfDQCAoI3GAEdKSkqdae5ZX1CiyIcPl43xr1+7mPRhiNRWD5Za&#10;mlNlj0enbRNJuD/C4mAgIuf2nPr9V4siSazU3JTsb246279109ktVpvLPG/hZ5bzF3+gH5G/j0tP&#10;r1afL8e6ygAAAAAA/wsC4gAAAAAAAADOgFBbMyhyuGxMuKR4SmDHtnmh4r1T5UCAO3kzVRulsIc7&#10;PQIMNCQUThS1Dklk1Ds+M7teNyTnCJ+Te8hQMHa3YdyEHbq8YQdiXU0AAAAAAADof2iDIWA+b9EH&#10;pIT2Fs3wrfnyouCOrWeFSoqnKMFgtDPxQGtwTzpSsaw2YELk8KH8+jtv+ZvlnPM/sl117SumWXO+&#10;VP890LB6oFD/v7YuvfIN44RJ25yv/OlB34pPr5A8HmOPd7In12h5nvJ+/uklYmNjRvKjj9+pHzNu&#10;Z89WAgAAoGeF9hTOanzogVfCh8vytfuWXUC7D8Pr5LhzF3+UeOc9j+mGjyjtkheGXk1sqM/0LP/r&#10;T1xvvXa35HbHUVw/a3IuSZQSiVC6nNxKy9nnfmy94urXdMOG47sN0AdJbleCWF+XLTXUZwiNDRlC&#10;efmwSMWJYdq0sjxPCQQYimWioTFMp+DUTtcxAAAAoB9rD4HVZv/DM0g4ttja4hCbmxzB3TtnkBBZ&#10;Ush5NZeWXsdnZpVzmdkVuszMci49o5JNcjSySUkNbGJSM5fkaKD1+lAPfiIAgCiOE/SjCopIoW6/&#10;+/HIkcMFwV075oRK9k2NHD2cHz52dJTkdBrItkwb7Gug3bsGINrP/TtIHrfd/eHya93/XH6tfnh+&#10;mXne/M+MEyZv1ReMKeRSUmtjWFMAAAAAgP+qn92tBwAAAAAAAOg+pBF8YMe2+aGiwpnhsgPjyKhb&#10;2o1THa+NMoRRhAF6AAmFkyWKEkSKNhgVQ8HYEsO4cTsMo8cU8TlDD+mG5B5mExObYl1NAAAAAAAA&#10;GDgM4yduI0Wsqx0UKtw9y7fuywv8G9ZdILW1WWid7quOxwOJ1shaobyff3JxYOe2syznL/7Qfs11&#10;f9bnj94T66pBzyEh/slPPXujeeac1a0v//Fn4bIDBdpo7T38myC/w2Dhrin1d936vuPnj95nPue8&#10;f/ZoBQAAAHpIcNvWhY2/uP+VyInjOV1131IRBIpLSWlMuPn2Z62XX/UaYzZ7u+SFoVfzrV55ieuN&#10;ZfcFtm+dqR2/9bNwOCUSplhHstN26eVvxS1eslw/ZtyuWNcJAE6f2NiQETl8qCBy9MioSMWJ4UJV&#10;1RCxoS5bLZliq9NErkfQLBcNfyPFYIh1lQEAAKAv+KbwWEWhxPq6dKG2Op3atmWmIknq02iKiU8I&#10;cklJjWxiUhNHguIcyY1cWnoVCZKLhsllVXLJKQiZAYAeRYLvSbFR1/1JqKrMJedM4YP7xweLds8O&#10;7dk9Q3K7jeQaz9eCswEGmvYBxojw4bKRoZJ9I9n4+DsNowoKDeMm7DTOnL3aPH3WWornhBjXFAAA&#10;AADga/rXHXsAAAAAAACALia1tSUFNq5b5Fu7+sLwoYNjxabGdLmtzdxxc4gxm2NdRYD+S1G0kTjV&#10;/2oNq8jvjo2L8xomTt5injF7tX78hO1ktC7S0IrW6cKxri4AAAAAAAAMbFx6RqVlSUalacHCT4SK&#10;8jzf6lUXe/75j+vFutpMRT3H1c5tB9TI7LTWCVtyu+zuv757Q2DTxnOtl17+tv1HN77A2uzOWNcO&#10;egbN8YJlycXvGSZO2tK27M8Put5/7yZKFGntt9CDnU9ISFyk/MTghp/d97qjuTnFevW1r6jvL/dY&#10;BQAAALpZYOumsxseuPctsbYmvUvC4WRZu09jmjZ9s+Pnj/4UAVoDA7k37vzjC4+p5zHXqPP2fhV4&#10;3f6dpvUGwXr59962X/39l/Uj8vdRLCvFumoA8F9IEheprBgaKt03OVxaPDlcdnCs1NSUJnnc8ZLb&#10;naD4/YyW4sJyWhgcYzLFusYAAADQn3SExpFBccjYJ+2rlWDAGKkoH0ydOD5YG+xWxRiMpD2xjzFb&#10;vCRcnYmzurnMrHJ9Tu4hfkjOUV3u0DIy+C1tNPrV11Vi96EAYCDgswcdJ8W84OxPJGerg5xHBfcU&#10;zvRvWLs4uHvXbNnrsZLnnbyH3VEABhCaBCaqRQmF9GSgjMCuHTO5jz64js/IPmGeN3+F5fzF/9AN&#10;HXYg1vUEAAAAACAQEAcAAAAAAADQiRwImKU2Z1KoaNds3xcrlgZ375wj+/1xciTEUbKC0YUBupOi&#10;UGSUTYoUMtKm2RxhLBYPl5xSZ5wyfaN59pxV+nETd5AGVDTPR2JdXQAAgG5Gq/vGrxXllOX2dcyp&#10;67T1VKdlQiFtlZX2142u+Lf17au1v9XmOz9fW9GxPjrVGi3TyslW0NFGzOqDdPuraY8pnZ7b6V06&#10;/i46pSn6q+d99Zz2dz9lqj6HphmZYshz1am2TKvLjIKQDwAA6A1I5x/9qII9+vzRe+Ovv/H/fCtX&#10;LHW//5ebIyeOD5fcbnPnUakHAprl1H8UhRJqazJb//T7X/i++OzyhDvuedw8b+Gn5Lw/1vWDnsFl&#10;ZFY6Hn3idtPss1a1vvDcU+FDB/O1QQG4nmu6RAJOZI/L3vT4w38U6qqHxN9+968Yo8nfYxUAAADo&#10;Jv71ay5suP+etyVna7wW6PVdkHs1okixdpvXfs11f0649a4naZPJ1zU1hd5KESK6wJZN57Y88+Rv&#10;IsePDteuxHVF0GBvIEna/UfWZveYZs1el3DzHU/p80ftRTAcQO+i7nt4JeC3kDY7QnVlbqh435RQ&#10;8d5podKSiSTMgBJFnSIIHNlHaRiGokkxGmNbcQAAABiY2o9FiJNxSur5tOzzWSSPx6LOp2ntLfbt&#10;mewjbY45Tj3R5gTS5pFLS6vR5w07oMvJK+Nz88r0eXkHGbu9lTEYgjQpOn0oZp8LAPolNiGxmRTd&#10;iJEl1su/97rsdiUEdm6fG1i3ZklwT+EMye1KlD2eOCUSPhm+jbA4GFDIfp30D1L33WJLS6LY1JQY&#10;2l88yfnay/cbCsbuirvokvfMs+Z+ySYkNNN6QzDW1QUAAACAgQkBcQAAAAAAADDgkQC4SPnx4ZFD&#10;ZWP8G9efH9y+dYHY0hyv3eDsaMRBOrKyMa4oQH/U3tFIEQStQzCXmtbMp6VX6obkHtFPmLDdNHna&#10;Jt3wESWxriYAAICGdFCSJJaSJNIJKVpkiaNEtUgiqz6mzqvryOOSeHJee776d6SD01fr1GlE0Cnh&#10;kFGJRPTqvpCPPi6Q9+BkQdCR52rPE7S/Ux8nzyHvLWjz2usK7VPyt4LIyRKZaq9Bpmr9ZJaSZRIU&#10;xyiKzKjz7YFyJGqNrJdZRVaXyXqCPE97jvqY3PE3nUPo2l+DYFhJPV6WqWg4m0yzJLSNkWiaUbRl&#10;dZ4sU2SZ1eZlmgTAkecwLAl4iz6m/a3WIVMhHTPb/67jubLWWTMaBKe9B2k0TfO6MK1Xi04fodR5&#10;hufINELr1HmdPkymWiGhspz6fL02L6ivJarH9uLJ9yFTdV10qq1XHyfvz8pfrW+fcqTBNnkP9fU4&#10;9bXU5Rh+GwEAoC9Q92WMzdZmvfKqV61Lr3jDt/qLS72ffvK90N6iaZHqqnRtROqBEhRHQvHag8Ai&#10;J44Na7jn9nfN8xassP/oJy+YJk/dhP3qAKEeU5kXnvORoWBMofOlF3/u+ejDa6Q2p61Hw0dYliLH&#10;yK0vvXi/UFebnXT/Qw9w6RlVPVcBAACAruX7/JPvNf7yoReltrb47xy8Ksva/RrDuAl7E+++71Hz&#10;vIWfdU0toTcTKsrzXG+9frd7+Xs/USIRjhwv9QvkHmQoRLHxCT7jtBkbbNf84M/mufO+iHW1ACBK&#10;9nltUnNzqtjcmCZU1wwJlx0cGz60f3xEnYpOp027jkACCToKMcAC9wE9XsVuAAAgAElEQVQAAKCP&#10;aT9u6QiOO4mcmwgCp7XfCAWNEY/bFjlUNkrRBuwjDTdoik1JbdLl5BzWDSEl9zA/aMgxNiGhiY2P&#10;b2XiE1pYe3xrTD4TAPQ7pB0Vm+RoiFu8ZDkpSiBgCezaflZg65aF4YOlE4TqyhyhpjZDiUQoWsdH&#10;+08gLA4GCrIfJ9dGteujCq3+PkzBHdvU38fms7jEpDbzgoWfmObM/8IwYmQJnzu0LNbVBQAAAICB&#10;BQFxAAAAAAAAMDBJEhcq3js1uKdoemhf0bTgvj3TxcrKdIpltAaltE4X6xoC9F/toXCUWkgHYP3I&#10;UQf1+aP26kfkF+uHjyjRj8wvJg0QYl1NAADoJ2SJVUJhgxwOG5VwyKCEw6QY5a/mDe3rjWReDrXP&#10;h4JG8jeU+lj0b0mIWzTITQtgEwS9HInoFFHQacuitl6vRLR5nRb4pgW/RXTt4W86KqLNs6SjrSKJ&#10;pK1vp45NJ/+jTWjqm9d/4zxFfb0x3r89dspy59X/tnAajfo63ktrsPwfdHrs689STl1xZo+dfP2O&#10;9UqnWeWbn9MeTKMd7/OcRLGcSEbqbg+RE9T5CAmRI0FwWiAcCYPTQuGiYXBa+Jw2arcxqB7DhDoK&#10;ozeQ5QBtMKjLBnVZH6SNxgAZMZQxqM/RqesNenVe/Tt1+tVy9LW0ED0AAOj/1H2L5bwL/mE5d/EH&#10;wd075/rXr13sX/vlkvDhsmHaSOzfNcyjL2GigRO+1SsXBXftnBO35OK/2q669hV9/ug9Ma4Z9BA2&#10;JbXG8diTt5lmzfmy7dWX7g/s3DaT5viTg3V0u/bG/Z5/fXil2NCQ4Xj4sbv0owrw/QMAgD7H889/&#10;/LDlqV/9RnK2Jn7nwBxZ1vaRtmuvez3hxlue5QcPOdo1tYTezPvRhz9oe+2Ve0OlxWO1++P9JBxO&#10;68RsMMhxiy74PO6Sy98xz1/4Kbm2F+t6AQxkYnNTmlB+YphWKivyIpXleUJlZW6k4kSe5Goz0Ey0&#10;A/aACtMHAACAgeHUYKX25c5rpeam5EBjfXJgy+bZiiRpIXOsw+Hm09KrOVJS06u4jIxKdbmGS1en&#10;6RlVZEoGKuq5DwIA/RFtMvnMZy34jBQlGDCHD5ROCO0vnRQqLZkYKtk3NXL0yFBy3VA7T+sn140A&#10;Tg8d3Vm3h79K7rZ499/eu8799+XXGUaOPGicPHWTQS3GKdM2cskpdbGuLQAAAAD0fwOohTEAAAAA&#10;AAAARYUPlE7yr/lySbBo16xIRcVQsbYmSw6HtUA42miMdfUA+p/OAS0kGE6WKdZm9xomTNxumjJt&#10;k75g7C6twVJaehVtMARjW1kAAOitlEhYL/t8Ntnrtck+r1Xyeq3qspUKBsxS+zrtMb/PKgeDJjJ6&#10;ozq1tIez6bWRmEWxPbhN5CgyJcvR4DayrAW4qY9Fg95EkVH/NhpoqgWLUdH/0PTJefrkulOnHQFu&#10;X03pzssMQzonnk4MW+93miPE9uRn/Z/v1X5sov5/zVJqUZf0iqKYOz/2HwPm2kfw1kby7rRMptoo&#10;4BwfDZ/TQud0EYrnBJprD5zj+fbwObWo69XnRhgSPEfWR0PoIiRUjjGZfWrxMiZTQF32M2aLl7Ha&#10;XKw1zkVbrS42jsyrU6utjY6Lc3fpPx4AAPQMmlaMU6ZtIMW69Io3gju3z3P//f0bQqXFE7T9GNmn&#10;DJBR2GmdnlKP4yyut9/4SWDrpoW2K6951X7dDX9Qj5UCsa4b9AzzwnM+1o8avcfzt7/c3Pb2G3ep&#10;x/ZmbVT2nvgNkON09dgtsH3rrPq7b1ue/MsnbjfNmruq+98YAACga7jff++m1mef/LXocsV/1yAd&#10;cg2MT05tTLj3/kesSy5+jzYYcTzWz4lNjenO3z//uPfTj74nud1mMqBTn0eu1ckypajHeeaZszfa&#10;f3jD70kHTcZmd8a6agADkbqdyQjt2zM1XFI8OXLkcIGgbnekluYUqbUlRfJ4WO1eCcdSNMtRjMkc&#10;6+oCAAAAxBY5NtLaHHzV5kF2uWwhp9NGlRSP1kLjWPUQymYPsXZ7q1qcrD2+lU1Lq9YPyT3M5ww9&#10;pMvJPcQPyTmitU8AADgDtNHkN0yaupkUJRQyCjVVOUJlxdDAzu1nBbZsOkc9t8snbcDpzvezB8h9&#10;bQD1i6+1+STXIENlB/ODJfvyuY8+/AE/eMhh47gJO8xnn/eRaeasterzMFAsAAAAAHQLBMQBAAAA&#10;AABAv6YEgyahpnqIb82qi32rV14iVFbkyD6fXQmFaIpl2hubmmJdTYD+hXS+kKL3N2mdTmH0+iCb&#10;6GgyTp+xzjx33grDmHG7Gau1jQSexLimAADQHWSZURSFIVNKllhFm7aXiKCTPO4E2eO2Sx6PXfaq&#10;U7c69ZFwN3+cuj5e8qrLbrdd1h73xEt+v5kiYW7qa1GSzEanapHl6GtL0WV1nkyj4V3qvkgrHb4h&#10;tO3UKX3qsk5P0XpDT/yLQU/6hgaK37ap4n98/snwOYHTyskAOeo/T5VOA3qTOpFzFIaNhgMxjEyr&#10;hWJZUV0nqVOJVufbp2RZZM0WD0Maf5NjK3t8m9YY3GZvIx1f1alTe0xbF+9k4iwuiuUk8rrtr63O&#10;06TlZvR9SAEAgB6ly80rIyVu8UV/C+7eNcf97pu3B4p2zyBht4oia9et+n2jepZ0BlcPE8vLc1pf&#10;eO5Jcv0u8ac//7lp8tRNZF8X6+pB9+PS0qsT7v7po8bps9a2/Obp50Il+yYqkkJCd7v/zbXjfh0V&#10;OX5saP1dty53PPTLe6yXLH0bx0UAANCrKTLjfuetO5ufe+rXcjBo+E7hcORamixTphkzN6n7wfv0&#10;owoKu66i0Cup3x//po3ntf7mqWdDB/aPJteh+nw4HBmgShTJ55B0w0ceTLz5tmdMZ83/jLHEeWJd&#10;NYABgdwTioQNZBCf0P6SicGdO+YG9+yeJVRV5SjBgFndV5mVcDh6YZ1scxiGYswIhAMAAAD4n7T7&#10;JyxFkUHqyDI59wkGDILflyFUV2VobWJIaJxeL6vnQyG1BGmDMchnZpfrR4wo0eUN368fNnw/PyTn&#10;MAmC1wa04/lIrD8WAPQNZMBv3dBhB0gxzZ3/uXzrnU+K1VW5/o3rz/OtX3OhcPzYCDkUMqrne6z2&#10;fLa9rRNAf9c+CBkpst9nChXvHR/eXzre8/G/ruXS06st5y76MG7xkuV8VtYJWm8Ixrq6AAAAANB/&#10;ICAOAAAAAAAA+h0y4rBQV5sd3LFtnm/1qkvCpcWTlUhEuwGpdaolN2b6ekN3gF6GdLygRDL4JE2x&#10;9vgA63DU81nZFYZJUzeaZ85aqy8YuxujUwIA9EGKQiuCoFOPpXSKENErEUFPCRGdHCHz2jodFQyZ&#10;JY8rXnK742WXK1FytSVo82RdW1uS7HYnSNH5RNnvt5DXPOVN2gOzvva+HY+cdPKPTg1J6bxMRlXu&#10;7yEq0HudEj53xt9E8v0nRZIYRS3qb47rnCOnNfxunxWo0/xtaKdBrMTExbkZu72NtdnaGCspVjcb&#10;nbZpwXLqPBcf38IkJLbQRqOf0RqSG4Jag3IdmdeFGb0hhMAeAICuxajbZfPCsz8mJbS3aKb7vXdu&#10;Ce7eOStSXTWIhHaQAKv+HRQXbURNAn9De/dMqbv+2pW27139qv26G37PDx5yJNa1gx7AsJJx+sx1&#10;Ge8sn9f20h8edv9j+fViY4Ojp777JIxOPZexNT38wDKhpnpw/A03Pc9YLAgUAQCAXkeJRPTuN1+9&#10;t/n3v/0VFY7w3yVQVX0tirXZvLYrr3494fa7HyfXBLqwqtALSS3NKa533rir7c3X7lH8fgPN8X3+&#10;PIOETtF6HWUoGFNiXfq919XziGXkGlas6wXQr0kSK7U5HVJra7JQVZEb3Fs0I1i0e2b44MFxSsBv&#10;1LYrHRe00T4HAAAAoOt0HFudEsBE2hSo53gmSi1kEDuxtiYzuGv7bK0hgaKFPIV1Q3KO6IePKNXl&#10;qWXYsANcalo1G2d1kfYCuB4AAP8LzXEia49vJUVfMHYXuZYoVJwY5l+/9oLAti0LI+Un8sTGhkzJ&#10;7TLQNKPd90VYHAwIJAhfx2rXQWSfNy5y+FC+Uy1tr/z5QeOkyZstiy/4u3HClC1cZlYFYzT6Y11d&#10;AAAAAOjbEBAHAAAAAAAA/YLU2pIcPrB/Qqi0eIo2InHRrlmyz6ujOD46KhXLxrqKAP2OFgonCBSJ&#10;+dFlZjfqhubt1+UNO2gYPabIMG7Cdn5IDjpxAwD0Uoog6EmjFNnvj1PUIvt8cXJAnfp9J+cVr9cq&#10;+bw2ddkqq/NqsUvqY4pfnfd47BJZ51cfCwajAVXtjVG/KtF1NHXq+lM7HdL/MUmrb3dPBDhDp/Eb&#10;OZPfhqLIrOR2JZAQR0ELmWsPZ+wIpOtUyGrGZJJZu93J2uOdjM3e2h4q52pfpy7bnbTF4mHMZi9j&#10;ifNEiyVazBYvQlUAAM6MYfzEraREyg6M8676Yql/04ZzQyX7JpHgA4Z0qO7jAQ7/FflsLEsposC3&#10;vfHqrYGtmxfYf3jDH+MuvPg9Js7qinX1oPupxw/exPsf+plx+qx1ba+/fH9g08YFpEPbdwm/OW3k&#10;uyeInPPF3z0q1tYOSvzpzx7iklPquv+NAQAATo96PGggHcucL7/4M4WEw53pvU9y3h8JU/pRBfsT&#10;br3j13EXXPzXrq0p9EbBHdvnO//0u4f9mzfO0zrp9sTxVXeSJHKNmzKMm7Av7oIl71svXfo2m5Tc&#10;EOtqAfRXYn1dNgmDEyorc8OHDxVEDh8aGy47ME5sbrJpnf7VfRLdPgUAAACAHtapHc6/3UGio2Hz&#10;4bKDBaH9pQWULJN2A2QA4KAue/AxftCg4/ygIUf4rKxyLjWtlktJq+FSUmvZxMSmHv8cANCn8INz&#10;jtivz3nBfv2NLwgV5XnBwp1zQiX7poQPHhwbPlw2VnI6DeQalHYdqj/f3wYgTmkTS9o7+Ldunu/f&#10;sG4+l57RZJoxa5X10svfM06fuZbGoKwAAAAAcIb6+B1+AAAAAAAAGMhImElgx7Z5gR1bF4T3l46P&#10;HD1cIDQ02EmHCFqno2i9IdZVBOhftMAQmVJESWvgrc8bdtg4YdJW/fiJ23W5Qw/phuQcZhMSm2Nd&#10;TQCAgUwJhUwk/ElyuxNkdSq7XImi20WmCTIJhnK74rXAt0DAIgf8WlECATNZ1qZBdZ0/wJNOolpL&#10;UaZ9BGKa+XrAm7ofoNvnGaMx1h8bAE7Xf2sc3vlp5D+yzEgtLUlic3MSaSh+8lhQjk6jo43rKcZk&#10;DjNms48xWby02eRjzerUZFKX1XUWi5exWp1sfEILa7O3MfHaiMIt6rI6tZN5J40RUgEAvpFu5Kh9&#10;iWqxXnbFm8FdO+Z6v/jssuCmDYtkUYwOhtCfG9KT40+9ngofPTK86bFfvOhfu/pC+/U//j/TrLmr&#10;Yl016BmmWXNW6fPz93o++PuPnMte/qnsbEnskRATEmigHvO4P3j/OrGhPiv5l4/fzufmlXX/GwMA&#10;APwPosi3/uGFX7W98cpdSkTQn3E4HDm/V1kvvXx5wm13P64bmnewC2sJvRAZDMT11mv3uP7y5q1i&#10;Q0MKOc7u07SAwwjFDxpcY7vq2pfjzr/gH/zgIRiwCqCLSa2tyaEDpRMjB/ZPCB85PFqoqcwRamsG&#10;ibW1KYokUjQZqFE9R6MNaJMDAAAA0CeQNj7k+jcVbQugBAJG9XivIFSyr0CRom1B2aQkH+dIrmeT&#10;HA1k8BQ+M6ucDBCsUwuZsvEJaBcKAN+IHzzkKCnWpd97XT13HBw5diQ/vL90YmDX9rNCe4pmyB6P&#10;QRsMimH69z1ugE60a/hqkZqbkl3vvfP9yLGjY9Jfe+d8Ljm5PtZ1AwAAAIC+CQFxAAAAAAAA0KeQ&#10;0eyCRbtm+VeuuCy4e9ccsbE+Q3S22ilJpiiepxiTKdZVBOgfSACINmKkQtEkHIhhFdpgCBnyR+81&#10;zT5rpXH6zHV8Wno1m5DQrK4Pxrq6AAD9kqLQpKjbYoaSJFZqcyaJTY3pUlNTmtTSnCo51eXW5hSp&#10;tSVZam1Nkd3ueDkcMpDjJUUQdIoQ0ZEOo9pUXaYiEUadaqMBqxv3aMAb0xH6xrQHwdHayJ0kbBcA&#10;BjiybSDh26eu7rxAOuWGQnoxGNBTclNiNEQuWpSOEDnSUZAEePO6iDoNRwsfUZfJfITR64MkZJhL&#10;Tavh0tKruNT0Gi4lpU5bTk2toc0WD80w6kEpLatF6cF/AQCAXoHPyj5Oinnhuf8SjhwqcP/tLzf7&#10;1q5eIvv9ZrKtpZn+GxanjSgvy5Rv9apzQ8X7JlkuvGh5wq13PsE5khtiXTfofmxCUlP8T259xjRz&#10;9uqW555+1r9l0wLtm36mgTini5wTqe/h37R+ft2tP/lX8lPP3WicNHlz974pAADAfyFJXMuvH3/B&#10;9e7bNyuiyJ1ROBw5VxdFirXbPQm33fWE9arvv8KYzd6uryz0JpHDZWOan3nytwH1OEr97jB9OhyO&#10;hBuqhTabQ7Zrvv+m/fvXv6jLRcAhQJeQZUb2++NCpcWTQrt3zgnt2zstUl2ZS+45SR53vBII0Fon&#10;/o6BGuk+vC0BAAAAgKiOwDjSPqh9lezxWMIuVx51qCyP3H9idHr1HMwSYCxmL2Mye7mEpCb98BH7&#10;dSNGlOiGjyjV5w3fz1ji3Opr4T4+AJzEZ2RWkGKeO3+F7ervvyQ2NaWHCnfN8q1ZdXGwaPdMJRw2&#10;UqJIR9umM9HQOID+jGUp1mqlwmUHRos1VbkIiAMAAACAM4WAOAAAAAAAAOjdJIkTna1JQvmJEb5V&#10;Ky71r119kdjYkKYIAq/IEkWTcBOOpyi+f3aEBehRJBBOEsnvjqL1BoqJT3CxdnurYfSYQtPsuauM&#10;02euJaNE0jwvxLqqAAB9liyzSiQa2PZViJtawiETCX0TGxvTpeamVLG5KY0UEgYnNDZkSK2tyeS5&#10;pKMOKVpoHJnvFOipzRMdASFa4Js281XQEwlqitVnB4D+h45uX2iKdBA85aGOmY7AuHCIbOt06nyc&#10;0rG96rTdOtnwk2FkmjQi1xqSMxJrs7WRYGISFselpNVyaWk1XHpGpTpfwyYmNn09eC5atL8FAOhn&#10;yPaQnTx1k2HCpK0JlRV5rvfevs23bvWFYl1dlhIKMVrAb38MiiOdlAwGSmpzJrrefuPWwOaN5ybe&#10;ee8vzQvO+QShJgODflRBUforby5xvfvWbW2vv3qfWF+bQs5rurXDCDk2UX9T4cNlwxvuvGm545dP&#10;3mk5Z9GH6gEOOrkBAECPkgMBS8vTv/o/9/vv/Zgsn0k4nELu+ahTw5ix+5IeefxO46QpCD7t55Rg&#10;wOz9+F/Xtrzw3FNSa3OiNlgICV/ui8i1b1GgWKvdZ5w2Y2PC7Xc/bigYU6gNJAAAZ0T2++Jkj8cu&#10;VFYMCxbumhXctWNO+OD+8bLfb1H3Gbwiitp1247rtbTRGOsqAwAAAEBPIG2KyHWHjtA4co8/4DeJ&#10;fp9JPTdLiRw/NjS4Z/cM9Xmy+jxJPc+McJlZFYaRo/fqRgwv1Y8ctZfPHnycMZn8jMnsU48j/bH+&#10;SAAQW2x8Qgsp+uEjSqxXXv0qGQw3sGnD+b61qy4Klx0cJ7c5EyWPx0zJEkVx/Bld+wToE2iaUiIR&#10;1r9pw3mGCZO2xLo6AAAAANA3ISAOAAAAAAAAeiWhsmKocOxofnD3zjm+TevPjxwqyye972iWdPyj&#10;vxrBDgC+G9KxQhAo0tCbtVlFXWbuCS570AlD/ug9xilTNxknTN5Km0y+WFcTAKCvkP3+ONnvs8o+&#10;XxyZV/x+ixzwWSSvzya3tiRLba0OsaUlRXI6HZKz1SGRda3qstdjomSlPWyJvFJ76FKnsLevOTX4&#10;rWc/JgDA6fuG7dh/3WbJEqNI0smTPTEUNIoN9emKokyNBsq1B2KSTaaOp7hERyObnFzPOVLqWYej&#10;gUtSlx3J9WxiUgNrtboZi8XDmC1eMqXVKRsX51HPJ6Xu+bAAAD2AZSU+J/eQ45HH74j/8c3PeT/6&#10;8Ae+NauWhEpLpiihEEXr9f0zKK79mFeoKM9tuOe2d+MWLfnAfv2NvzNMmLg11lWD7kcbDAH1+/4b&#10;EmjjfOmPv/CvXX0BuZalBcV15/vqdJRQX5/W+IsHXpHb2pKsV1y1DEG0AADQUySXK6Hlmcdf8Hzw&#10;9+u0FWdwX1SJRCjGYg5aL176XuLdP32ETXI0dHU9oXeJHDua73zpD7/wfvzR1RSlHrawfbeZuBIO&#10;q8eBetk8Y95G65XXLItbfOH7sa4TQF+kkEEZa6oHCzXVQyJHD48OFu2eGdpTNFOorUmNtrsh95ra&#10;9zHkvlQ3n2cBAAAAQB9xcrA4SrtHc5KiMIogkMJHDh8aFT5UNopS1PNPSabYuLgQn5tXpssbdlA/&#10;dNgBfkjOEc7haGCTyP18RwNtNAZi9XEAILbUc02BS06uty694g1SpObm1MCOrfODO7efFT58qECo&#10;KB8u1NfFk74h2kAHCIuD/objKP/qVUsSbrnjSVqvD8W6OgAAAADQ9+AOHgAAAAAAAPQaYkN9ZnDX&#10;jrmhosJZoZK9U0IH9k+QAwGtIx5phNoPu7YCxAYZ3VEU1SJQXEKST18wpsgwekyhPn/UPt2w4aX6&#10;vOEHKJYVY11NAIDeSPZ6bFq4W5szSWprU6etSVJrq0NU18luVwIpktudILtc8ZLHHS97PHZ1aiFh&#10;HVR7J5uTnW1OLquF42P90QAAegn63xPkOhqen0o9rhWbm1KExoYUSpbHkYbnCgnbJKMLq9tXNi5O&#10;Ym32VsZmdzJ2extrtTlZu72VTUhQS1ITm5xcxydHg+W0ULn4hJYe+IAAAF2GS0uvjr/ljqfiLrv8&#10;rcDa1Rd6V6641L9l09kkDF5rON8fkWAUhaY8H/9zaWD3jtm2y696w3bND17iUtOqY1016H6GcRN2&#10;pD7/x2s8f//bj9vefPUeoaoyUwtF7Ebkt6SeAyY0P/2r34otTSkJt975JMWwCJsFAIBuRa49Nj/x&#10;2O+9n3x4dcfAWd8WGRxIN2hIecIddz8Vd/Fl75BOmN1QVehFvB/+/Udtr750X6jsYD65v07RfbQj&#10;bfvgVsbJU3aS433zeYv/wdpsbbGuFkBfou5HHOH9pRPChw6O1TraHz86Knz0SL7U1qaneU67J6Vt&#10;JwAAAAAAzkSnQeKic6zWS1kOhw2h0uLxoX17xncM8sKlprXwGZkVXEZmpY5Ms7JP8IOHHOUHDT7G&#10;Z2aVx/BTAEAMkXY6cRde/FdSpJaW1NAB9Rz2wP4JoX1F00J7i2YIDQ3xNBlAjNzz7o+Do8GAQ9oI&#10;h48dGR0+emSUYXRBUazrAwAAAAB9DwLiAAAAAAAAIKaUQMDi37j+fP+6NReGDuwfL9ZWDRFbW81a&#10;IBzPU4zJFOsqAvRtihItHfMqNjGx1Th1xgbTzDmr9fn5e7nUtBouOaUuhrUEAOg1FL8vTmxqTBfr&#10;GzLFpoYMdT5NbGxMl5rV0trqkIIBixIImpVgwCwHg2oJmORAwKAFwBFMNPCtcxic1ljJYontBwMA&#10;6I86Ri3v1FG+c7NQRRBYobkpmWpsSCadi6MBcmSqPk+vpxiLJciaLR7abPYxZouXscS5yYjFXEZm&#10;BZ+RWUkKl0nms8oxeisA9GZccmqt9arvv2w+5/x/hfYUTXO//+4t/i0bz6FEida2lWcQKNKrkW2/&#10;wUCpx+kpzpf++HPfhnWL43904/PWS5a+E+uqQfdT998e+49ufMEwafIW5++ff8y/Yd353f09J9eq&#10;Zb/f7Hzxdw+T80LHg4/8lMKxAQAAdBMy+ETTQw+87vvyiyVntI8j94IkibKcNf/LpJ89/IBuxMji&#10;7qkp9Bbk2nXL88895Vvx6eXq98fc3QG63YZcsxFFis8eVG2//sf/Zzlv0YdcWkZVrKsF0FdEjh4Z&#10;Hdy5/axg4a7ZkfLjw8i9LbG5KVkJh6KBcOp5DWM2x7qaAAAAANCfkfs36nEnRdp/k3NTMuBbS3OS&#10;2NiQpOzeMYlWl2lLnMTGJ7Sy8fGtrD2+RTdo8DHdiPxi/YiRJbrhI0rUda2x/hgA0LPYpKQG89x5&#10;K0iRXG2JYm3toPDB/RMCmzecG9i+daHkdNqjjYHorwVUAvQ5kkT7v1xxGQLiAAAAAOBMICAOAAAA&#10;AAAAepYkcbLfbwmXFk/2rvj0ysDmjeeKTmeSHPAbSKNvmmMRCgfwXam/JUWStAY2tF6vMAajj0tJ&#10;aTBNm7nOPH/Bp/ox43YzZrOX1huCsa4qAEC3k2VGEUWeFEoUOEUQdVJrc6pQUz1IbKjPEurqssT6&#10;umy1ZEmNDemSz2tVt6Hqc7W/4UhR51ltuypL7WFEzFehRO3BRDQ61QAA9D5k+0ymLHty1ckmouqx&#10;shIIGAWfz6jOp0SDlWX1b6IjENMcL9A8J1A8HyHzXKKjkc/OPsEPGnSUyx5UrssadJzPHnScsdmc&#10;2nM57bkCzbJiDD4pAICGTUxqNJ997semWXPWhEqKp7S99tJPg7t2zpG8bgvZApLg4v7UWF4bMV7d&#10;fof3F49p+sUDy3xffnFp4t33P6ofPqIk1nWD7mcYM25X2ovLlrreefNO9bv+gNjSEq91POuu77j6&#10;+1FEiXO988ZtUltbkuOxJ28nnde6580AAGCgkp2tjob77no3sGHtOdS33a+R81xRpNi4uED8DTf9&#10;Nv7HN/+WNpu93VdbiDlZZgMb15/f/NxTz4YPleVr16n7YDhc9Nq7TAa4clkvvuzt+Otv/B0J7491&#10;vQB6MVoJBkyS12cl7W4CWzefE9ixbZ7YUJ+hhIImORjktWudLBnEiKVoE+5fAQAAAECM0O33psjA&#10;mpQuuk4UWbGxIVlsqEumZIUK7tw2m9YZRFqvC6nntGEuJbXGMKqgSDd6zB7DqNFF/KAhx2gdeUwX&#10;JvflY/uBAKC7kZBIUvSjRu+JW3Lxe5LXYwsVFc70fbny0tCuHTqBVNIAACAASURBVHNEV1uiEgwa&#10;FUE4ed7bn+5/Q/+mKDLl37BuUeLd9z9MMYwc6/oAAAAAQN+CgDgAAAAAAADoEUJN9WCxoiLPv3Hd&#10;It+61UuEivKczqM5aZ33AOCMaZ0nRIFSSAcKmz3Mp6ZV67Kyyg0Tp2wxzZr7paGgoJBiOYRVAEC/&#10;pITDBjngj5P9frMSCFjUeYvkdiWIdbXZYn19tkAC4OpqM9UySGxsyFAiYb5TRBB5ha8mnRsMdRpx&#10;UgufoPge+kQAANDtOoI+GebfHyOd6oUIH91fUFqCudTc5AgfPjD66/sPSj32trm5jKwKPiOzgstS&#10;p+mZFXxmZjmbkNTMWMwexmzx0WaLh42L81AIjwOAHkIbjX7j1GnrSQkV7pzj/uu7Nwd2bp8j1NZk&#10;aI/rdLGuYtfRjtV16nZb0PtWfn5RqGj3rPgf3/ybuIsufZdLSa2NdfWge6nf9UD8Tbc+Y5wydWPL&#10;88/8mgQiqt8FOnr+1g3IcYNCU56PPrxS9vniHL984g4+K/tE97wZAAAMNFJLS0rjg/e8dUbhcGTg&#10;IEGgDAVj9pPOZeaF53zcfTWF3kBqakpzvfPGXW1vvXa3Egjou+34pzuR720kQnHJjjbjjDlrE268&#10;5Vl9wZjCWFcLoDeSAwGL1NSYJtbXZgf37ZkW3LnjrFDx3qmy2x1HMR37C7rT/SwAAAAAgF6KhJuf&#10;co9e0Qb8jFgon88itbQkhg/uH0v94/0fkfv2jCXOrx8xokQ/fGSJbsTIYl1uXhmbkNjMxse3sPGJ&#10;LRTLSDH6JADQzcgg6JxaLOcu+pAUJeC3BHZun0cGTAiWFE8m58hifX0yRdrP63iKZtEXBXo3Wv0f&#10;acsc2rdnumHCpK2xrg8AAAAA9C044wEAAAAAAIBuI9ZWDw6VlkwO7SmaHti9fW64pGQCGblea5BK&#10;RoUDgO+mvcMPubnNJid79CNGFuuHjyzVjyooMoybsEM3NO9grKsIANBVZK/XJrU5kyRXWyKZyi6X&#10;Om1LkFpbUsWWplSpuSVFbG1OkZqbU6UWderzsTTpFEMz0U78HSFAWsFxCAAA/BedAkL/F8njsUmu&#10;0rGh/cVjyfE5GeVckSWKMZopLiW5jnOkNLDJqbV8WloNl5ZWrR63k3X1XHJyPedIrmfiE1q6+dMA&#10;wABnmDR1Eymhol2zvSs+v9y/fs2iyNEjuRTP968BG9qD4iSnM7H56V8941+/drH9hzf8wbzwnI9o&#10;BOb3e4bxE7en/em1S1zvvH6X+y9v3yI2NiTTen33vBn5rul0lG/1ykWyz2tzPPL4nfpRo/d0z5sB&#10;AMBAQUJ/mh55cJlv7ZrzvnWwj3oOSq6B2q68+i8JN9/+NJ+Te6h7agm9RWDbloVtf/r9w/6tm+dq&#10;35c+eFyvRMIUo9PLlkUXfG5deuUb5oXnfhTrOgH0NmJdzaDw0SOjIkePjgqX7R8XPrB/gro8giLt&#10;A9TfPU3a3PTB3z8AAAAAwL9pH9ztm8gBvzlQuHt6YOeO6VoIlHoMrMvOruaH5B7RDck5pBuSe5TL&#10;yCjnM7Mq+Mzsctps9vZw7QGgh9Ams888b+GnpJDBhEn/lNDeohmhkuLJof0lk8Sa6mQSok7uGVPf&#10;NFgkQKyp30vZ7bb6N60/DwFxAAAAAPBt4a4gAAAAAAAAdCnZ47H7t2w4L7Bly9mkkWrk2NF8qc1p&#10;oLVOp2rpro55AAOBomhFIcETkkTxaenNhslTNhmnTNukHzaihB885CiXklob62oCAJwp0nBHrNNG&#10;dswSG+oyxIaGTLGxIUNyOh2Sx22XvR47CYrrmEo+L6NtGztGlyXBb+3zjMkU648DAAADAWmozrIU&#10;TX0VPqo1XVf3T0J9fbpQW5NOSfIE7RheLYzFQrEJCc2sPaGVjY9XS0ILm5Jao8vOPkEarPNZ2Sc4&#10;dZ4xoeE6AHQtw8Qpm0kh4QuBjesWeT78+w/DRw/nket1/aqBPDkf0OlJaMbs0P6SCZbzLvhnwi23&#10;Pa3LGYqglH6OtdnaEu+49zHTlBkbWl984dHA1i3ztMCE0wh8PRPkOrf6PZvZcN8d7zkefvxO06zZ&#10;q7vljQAAoN+Tna3JjQ//7FX/6lWLv22ALxlEiHMktyTcfvfjtiu+9zptMAa6qZrQC5Br4q43X73X&#10;9e5bN4uNjd0XiNudyH1OUaRMU2dstf/g+hdNs89ayVitrlhXC6C3ICFwwZ3b5oVK902OVFQMFWuq&#10;c8SGhnjtQZ6Ewqn7CYMhxrUEAAAAAOhBZNAWcq2/Y1By9bwyUl2dpR4vZ/lWr1pAHmMTkzxcSgoZ&#10;oK2WS8+o1g3NK9MPH1GiGz6yBO1pAfon0qbGNGvOl6TIHnd85NixkeFDB8cGd24/K7B96wKxqSGR&#10;Us+h6faBhQF6BfW7qIRDbGhP0Qw5ELAwJpMv1lUCAAAAgL4DAXEAAAAAAADw3SgKrYTDxuCunXO8&#10;Kz65MlS4e5bY0pQquVwWciOeBMMxJnOsawnQN8lyNAxORToFqb8ngUtNqzHNnrvKPHf+Cv3wEaWM&#10;3d7KmC0IjwCA3k09XlC3aYy6TWMoWeKklpYUoapiqFBVlSNUV+VEtPnqwbLXHa+EQ0YlFDbIZBoO&#10;G9SibgsliqaZaHAFabBDQh/UKY4xAACg1+rcUJ1vD40j1ON7sbnJITY2OKLH+4p2rM8YjSJtMATU&#10;aYDWGwJsYlKTfkjOET5n6CE+J+ewPjfvEJeWUUnxXER9XUndF8qx/HgA0HfpR+bvIyXuosv+4luz&#10;6iLX26/fpR6b5yiixERDl/tHWBwJy5ADAbPng/e/HyrcNTvhltuftl52xZvqdlmMdd2gexmnTtuQ&#10;NnxZKflut72+7D7F5zVR3RQUp+67qfChgyMaH7z3bcdDj95jWXTh8i5/EwAA6NdI58X6B+55O7Bu&#10;zXkUCYc73f0VOZ8URcowbvwexy9+dY9x8pRN3VtTiLXwkcMFLU/96oXA1o3zyXX2vhYOp0iS1olf&#10;lz2oMv7GW35jWXTBchKaH+t6AcQUuW8WiehDpcVTAuvXLg7s2DpPqKvLkt2uRNnv57R9AmkjYDTG&#10;uqYAAAAAAL0HuQ9PrqGQY2Vybqyea0oet1VyOa3hgweGkxvzjNEkMRaLlzZbPOS+u2FkfrG+YMxu&#10;Q8G4Qt2QnMOUThdSXwP3iwD6CcZqazNMmLiNlLiLLn1XcrY6Qvv2TPOvWnFZYOf2eZLHY6VEkVVI&#10;v5Z+dD8c+iiWoyLlJ4ZHyg6ONUyctDXW1QEAAACAvgMBcQAAAAAAAPDtyTIjtjSnChXleb7VKy/1&#10;r155sVBXn0nJEgl+0W6e0TpdrGsJ0CdpHSREUWu4wlitYc4e38xnZVcYp89cazlrwQrdyJHFNMdH&#10;KJpWYl1XAIDOFFHklFDIpBajHAoalVDQLDY1p4pV5UOFqsrcSE3VEKGqOkeoqcpR/H6zoigMRYos&#10;01qHRqV9s0Ya8rVPtXm9nsIYjgAA0G+Q82WKoaj2Ac61fZy6D1QEgVMiEavkdlvJMlVRnhPaWzSN&#10;ijZOlWmalmmTyc9nDz6mz8k9zA/JOazLHXqIHzTkGGOxuBj1MdpoCpCpuv9EeBwA/E9cWlq1/fs/&#10;fNF6ydK3fZ9+dI1r+V9/Ejl2dKTsdRtojo8GXPZxWlCnuh2NVFUMbvzFA6/4N64/P/Hunz6iyxt2&#10;INZ1g+7F2u2tiXfd96hp2oz1Lb/99TPBPYVTKCU6AENXo3V6SqitSWv6xc+WqfvxeNuVV7+qfu+k&#10;Ln8jAADod+S2tqT6B+5+J7B29bcKh1NEgWJ0esF66dL3E+9/6GecI7m+m6sKMUTCo0hn1qanH39B&#10;ampM0a4rcH3nWF277ymJFJ+RVR+35OL34q//yQtsMr6zMHDJXo9damtLjBw8MN63ce2iwJbN54jN&#10;TamUJLHa74XcFyO/c4Mh1lUFAAAAAOgbThm4jVCPrVn1uNuuOJ12oboqO1yybxL1wfIfqc+UGLvN&#10;rR8xap9h9JhCfcGYQj4n9xBrtbmYOIsbAzUD9H2M2ewlhc/KPhG3eMn7ZIAO/9bNZ/tXr7o4VFoy&#10;WWptSZZcTsvJ+4b94J449C1knyXUVGcES/ZORUAcAAAAAHwbCIgDAAAAAACA0ybU1gyOHDk8OlS4&#10;a7Z/84bzQvtLx5D12s110mmBNFTFqEoA354kkUAISlFkiktOcZNRCnVDh5UZxo7fbpoydTOfm3cw&#10;1lUEAOgg+31W0nlFdrUlSG53gux2JYhNjelCfV2mWF+fJTZoJZMUJRSKjrjIkLA39TihPfTta50d&#10;ybx6LIEQOAAAGLA69osdIamnkmVGUfemisdjC5cWTwwV752ohcip5w9kP8slp5JQ6RN8RmaFOi3n&#10;swcdV88ralmHo5FNcjRwDkeDuh9GaBwAfCPGYvFar7r25bhLlr7j/eRfV/tWrVga3L1ztnrMbyJh&#10;zX1+BPWOjkHqnHfFp5eo29Ap8T+59TnrRZf+hbHZ2mJdPehexqnT16e99MYS12svPeD++99+JLW2&#10;2rXvdRejeZ6SvB5r81OP/U5yuxLjb7jpN+q6SJe/EQAA9BtSS0tq06MPvhxYu/r8bxUOFw5RfGZ2&#10;nf3HNz0f/8Mf/w4B4f2bWFeb3fb6sp+63n3rNkqSmL7WYVUOBSkuyeG2zD/7U/sPb/i9fvSYwljX&#10;CSAWxPq6rMiJ48Mjh8vGkfPtYFHhTLGxIVG7N9bR1oacu3ZDoDUAAAAAwID0TW3RFIVWKIWTnM7E&#10;wJaNC/yb1i8g7XYZk0nS5Qw9rMvLO6AfPqKUH5xzmEtNq2VTUmv4tPQaDAgD0IcxjMzY41tJUBwp&#10;krM1ObBty4Lgrh1zI4cOjg0fOzpKamqK07YXPN/374tD36DuoxRRpMJ790yXr/THMSYzwkkBAAAA&#10;4LTgTiIAAAAAAAD8V+RmWHDH9rOChTvnhEqKJ4UP7p8geTw8rdOhgSrAd6Eo2g0+Si1cRmazcfyE&#10;7Yax43fqRuTvIw1NuLT06lhXEQAGNtnrsZNOK2K9FvaWJTSo842N6dooiq0tKZLT6VBLktTmtCii&#10;QFEMGw2K7QiMJVODIdYfAwAAoP/o6Cx6SqNUqaXZITY2OIK7dkxVJEk712Dj48Ncamotl5JWw5HG&#10;6+kZVR3hcVqAXEZmRWw+BAD0Vuqxe8B6xVWvWRYvWR7ctmWBd+XnS32rV10qe1xGWtf1gVqxQBr2&#10;C3W1Gc1PPPr74JaN59hvvPk3xsnTNsa6XtC9uKSkxqQHH7nPOG3m+rY//+GhwM4d02k9rz7SxTHl&#10;6v5ZCYf0rc8/+4Tc0pKccPd9jzCWOE/XvgkAAPQHUmtrctOjP3/Z+8XnF9GnGw6n3VMSKHV/tiXx&#10;nvsfNU2bsb77awqxFNy5fV7rC889Gdi1fQbNcn2rgyoZGEuhKMuCc1fZr/3BS+Z5Z39KMQgzhIEl&#10;cvzYyFDR7pmh/SWTIkcOF4QPlxWIzU1x5PdMzk27I7gaAAAAAABOQ0d4HAlrVo/NFUliQ4cO5ocO&#10;lOYrong5aRvPp6U3cJmZFXxGVgWfPfiYLi/voG7o0DLdkKGH1GP5UKw/AgCcGTYhsSnugov+RorU&#10;1Jiu/u4nhEtLJgfV8/fgnsKZstttINsFuo8N0gB9D6N+z8h3TqyqytGNGFkc6/oAAAAAQN+AnvwA&#10;AAAAAADw70SRC+zYNt+3asVlwb1FM8TammyptcVK0YzWWJUxmWJdQ4C+hfSC6CjtHX04R0qDafac&#10;1eY5Z63UDRtRwqWk1jE2mzPGNQWAAUj2uOOFyoqhQlVlbkQtQkV5nlhXM0hyueJlv98q+31xss8f&#10;p071iiBEQ2nY9gA4cmxAQmPRkQUAACB2OsJZqa+ibpRQSB85fjwncvRIDgmNIw1YmThrmLFaXazV&#10;phZrG5c16Lgub/gBfd4wrXBZ2SfUnbsSuw8CAL0BYzZ7zWef+5Fx5uw1tiuvWeZ+7+1bfatXXqpu&#10;V3iqPQi6L9NCWBSF8q76YnFof+kE21XXLLPfcNPzGJm7/zOfNf8z/cj8va43X7vH9Ze3bleCAT3p&#10;BHZaoTynSz1HpmSZdr6+7E7J5UxM+vmj97GJSY1d9wYAANDXKV6vrfGh+1/3r155wWmHw5EgcHWf&#10;Zbvq2jcS77r/ES4lpa77awoxoyi0641l9zlfffk+sb4ulVx/79Ljle4ky1rhsgdVJtx615OWhed8&#10;zCYkNMe6WgA9hA6VFk8ObN54bnDX9rlCVdVgsakxU3K79DQZYEnd5qvnnbGuIwAAAAAAnIoM0Eau&#10;0ahFa/+mKJTQUJ8q1NakBqSt08hjbHy8j7XHtzD2eKdu0OCj+oKxuw1j1JI/eh9tNmOgGIA+iE1O&#10;qTOTMm/hZ2SwZLGuLitYuHuWf92XFwX3FM5QQiGd9kRyWY7c/+sr1+egb1D3LZGqyrRw2YFxCIgD&#10;AAAAgNOFgDgAAAAAAADQyF6PTaioyPOu/Hyp78svLhMb6jOUYNCoiKLWkZw2GGNdRYC+RZbJ6ILa&#10;lDYYFMZk9nCpqXWmaTPXmhee84mhYOxu2mgM0DwfiXVVAaD/UiIRvVaEiE4OBs1idWVu5MSJYUL5&#10;iWGRCjItHyY6WxyUJPHqPp9XBJGjRIHRtl8EadiiBcHRWkis1hkNAAAAer+ToXH810LjxEAgRayv&#10;T6EUmaKKdk+jeZ1MzklojouwcVa3Lm/YAd2I/BL9iJEl+uEji9nExCZabwiRkdBx7gIwsDAmk884&#10;Zeomw7jxO+0HSv/Q9upLDwS2bpkveT1x5HGts0xfRc5v9HrSwSet5ffPP+rfvPkcx/0//5lh4qSt&#10;6vZTjnX1oPtwKam1SQ889DPj1OkbWn7z9LORQ2X52nkvCYrrKmQfrE7cHyy/RnK5Ehy/fPIOPiv7&#10;eNe9AQAA9FVkoI7GB+592//lFxdQpxMOpyiUIokUl5jkTLz7/kesV171Ks3xQs/UFmJBrK/Lbv71&#10;E7/1rVpxqSIIbJ8ZmEWSKEWWKTYx0WW9eOk7CTfd9gzrcNTHuloA3UkJhw2yz2sLHzo41r9uzQUk&#10;GE5sbMiQQyGTEgnTpAe5NmCDEYMvAgAAAAD0KZ0D48iyolCyx2OR3C4LVX5icKh47wR65edLaZ0+&#10;zBj0IV1u3kHDuAk7jGPH79SNKtjDWuNctMEYIPfXY/1RAOD0kMGeSNEXjCm0XXX1MrGxKT2wecN5&#10;vtUrLwmXHRgr+3xWORDQGt/QLNfnB1SD3oG06fJv2nC+ZdGFy7HPAAAAAIDT0Ydb7AIAAAAAAMB3&#10;JTlbHUJlxdDg7l1zfF+uvCRUsm8KJQq0duOqIxAGQTAAp4+EwgmC1mGHjbNKuiE55VxmVrlx4pQt&#10;ppmz1ujHjN1Fs5wY62oCQP8j+/1xssdtl9zueNLRUGpuSo9UV+aIlVU5Qo1aqipzhfq6LBL8qjVk&#10;I3/01X++3hmRBMN2Zed4AAAA6B1OhsZ1IkkkGNagKIpB9nqtQl1Nln/DuvMU8piiUFxycrN+6LCD&#10;uty8Mt3QvIP84CFH2YSEZsYe38qqhTGbvbH4KADQc2idLmwYP3Fb2p9fuziwbctC99/evTmwY9tc&#10;qbE+ieZ1XRus1cO0Dj6KQocKd06vvfEHX9h/+OP/s33vmle41LSaWNcNuhHDSOZ5Cz4zFIwpbP2/&#10;3z7hXfHJFZLTae3SABbturqe8q358nzJ1fbXlCeeuVk3ctTernsDAADoa6Q2Z1LTww8u8335xYWn&#10;Ew7XMQCRcfKUnY4HH7nPMGHS1h6qKsSIf/3aC1t+8/TT4bIDo2mO7xuBzCTEMBIm90QDptlz18T/&#10;5JZnDeMnbYt1tQC6i+x2xwvVlTnhQ2Vj1fPi+cFtWxYIDfWpZJAlqqOotHNlAAAAAADoH9oHmaGp&#10;TvfDJIlVggGTFPCbgs6ds4K7dsxyqufINM/L+qF5B/WjCooMo0bv1Q0ddpB1JNeTQdnYxKSm2H0I&#10;ADhdJOCRHzTomG3QdS/arr3uRaG6Kse/Yd3iwPYtC4QTx4eTZcnt1pFrd2TA5f85CAjAf0C+P/6t&#10;mxZKrrZEMshZrOsDAAAAAL1fH2hBAAAAAAAAAF1JCYWMwb1FM0J7i6aHCnfNChbtniU5nWaK50+O&#10;egYA3wLp/CCKlBKJUKzNLhjGjt+nHzV6j35UwR5tVMARI4tjXUUA6D8USeSkhvosobExXWpsSBcb&#10;GzPEhvpMsaEuS6yvzxTq67LJshzwRwNgGParMBgyxX4eAAAAOqO/ISyWOhkhS0ktLQ5/U9Nc/+aN&#10;c0lAAQmR5dLSmvnM7HI+I7OCz8oq57IGHeezs0/osgadIAHZPfsBAKAnmWbMWmOaPnMtGcnat+LT&#10;K32rV10ktTTbtGCtvtr4ndRbPU+S/X5z6wvPPRzcsXVe/A03/9a88NyP1Y2hEuvqQfdhkxwNyU89&#10;e6Nxxsy1bcv+9ECoeN94LcihC7/LZPCVYOHuKfV33/635Cefuck4eerGLntxAADoM8iAXc2P/eLP&#10;vi8+vYRiTy8cTj33Em1X/+CNhFvveIpLS6/qoapCDMhej931xmv3tr3zxh1Sa4u9zwzepn5PFUWm&#10;TNNnb7Fdfe0rlkUX/J3m+EisqwXQ1WSfz0oGWgyXFk8O7d0zLbi3cIZQV5dEs+SeWx8JcwQAAAAA&#10;gK71DffYtTlFYUKHykaHDuwf7RLF6xi9nuKzB1XwQ3KO6IbkHOZzcg/rsgcfU9cdJ0X9e9yHAujl&#10;+KzsE/bv//CPpAjlJ4YH9xTOCBXvnRouKZ4UOrh/ohwMaEHxuD4A35q6D5GamxODRbtmxS1asjzW&#10;1QEAAACA3g9nHQAAAAAAAANE+MD+Cb41qy4OFu6eHTl2ZIRYV5tKgq1II3PaaIx19QD6DqW9TYYs&#10;U4paGJMpYpo2c6tp5uzVhoIxu7lBg4/zCEUAgC4gtbYkC1UVQ4XKqqFCxYmhQk31ELG5KU1ytSVJ&#10;LleC7GpLUKdmRRCiI5Wy7WFw6pQxmWNdfQAAAOgPOoJmyejH7avE5maH2NDgCOzcPoWSJe24g3Uk&#10;N3IORwOX5Gjkswcf1Q0fUaIfMbJUP2xEKW0y+WL6GQCga9G0Yp47b4Vp+sw11suueNP7rw9+4Pns&#10;46tkn8+gNXzvw0FxtMFABbZvmxkuKxsdd8llf024+Y6nudTUmlhXDbpX3OIl7xsKxhS2vb7sPs/f&#10;3r1JkWWa7P+6Crn+Hj5cNrzx/rvfTv7VU7eZ5s7/vMteHAAAej3Z67E1//LnL3s//+zS0wmHoySR&#10;YhMdLY4Hfv5g3AUX/1U9Pgn2TE0hFsJlB8a1vvDc0/51a84ny30iHI4MnCWIFJ+RWRd/402/tZy3&#10;+B9cahqOmaF/EQRdYMe2+YEtm84OlRRPiVSeyBNra1K0dgK8jmLQvgYAAAAAAP4Drf0eacdHzvHV&#10;c4hIZcXgyIljg32ieA6tN1CcI7mFczjq2eSUehIap88fvdeQP3qPbtjw/erfSbGuPwD8ZzwJelQL&#10;uUcuVFXmChXlecHCXbMDm9afHzqwf7wiiRRNBnQm14D76j1z6FFkn+H74vMrEBAHAAAAAKcDAXEA&#10;AAAAAAD9lCIIOqm5Mc375apL/as+vyxy/NhwyeVKUkKhaMducvMZN58A/jfS0UGWtUA4ciOO5niB&#10;tlk9pomTt5jnn/2JafLUTUx8QgtjtbpiXVUA6EMUhVYkiaMkiVX32XqhqiI3cuxofuT48RGR40dH&#10;CuXHh0tut12JhI1yKGRUSAmH1b9Tt0ekEQlDq7txJhr0qtfH+tMAAADAAHKyUXvHCvWcSWyoTxHr&#10;alNIYBzF8ecwJlNYLT7aaPLzGZkV+oIxhcbRY4r0Y8bt4pJT6iieE8i5VSw/BwB8N+q5SMQ4ZdoG&#10;w9jxO6zfu+b/2bsP8CiqtQ/gM7OzO7O76dkU0gglhPRGCF0QBcVesHPtvaJiv+q1XcWO7arXhr2g&#10;iCIg0iGUdAJJSEJIJb1vnfrt2YCf16teC2E24f97PM9CCHnelZnZOfOe876v97z779usP3x/pmqz&#10;8SpZ864bmstRyPxK7u/z7/3gvevt27cdb1m46AHziSd9RWNTzrCmj4mtDrn/4dvIc772px5/WjrY&#10;GEm559xHqlAcmbsLdbUjW+65862wR5+8znzCnOVH5AcDAIBXU2w239Z77njHuvq7s8gc6jfzsoea&#10;EhkzJ+wMfejRm7mUtLyjFykcdarC9H+9/OLOF55+VKitGUnrh0De/tAxqjOaXL7nXbQ08Jrrn9aP&#10;jK3SOiyAI0JRGNXhMDlLd2dbV387n8wFpfa2cKWvz18VhEPrazjvP08BAAAAAMC7kOZEpLkSmVOQ&#10;5X0kr97RZpFaWyyUUpJi05O8utlB8uo6f/9uQ0JisTEzO5fPzMo1jI0rp1m9QOv1gtZvAwD+mz5m&#10;5H4yTNNmfB9w2VUvSA11o22bNsyz/rDmDLJnRxVF3tP4mVwH/tezYTimOXbtmKH0dAczAYGdWscC&#10;AAAAAN5taK7IBQAAAAAAgF+kOOxmubUl0llcnNO/csUFjp25sxS73aiq6sDGbYahaJ7XOkwA70eK&#10;wkmSZzAGA8UGWzp1ISHNfGp6nnnm8StNOVM2MgEBSMQBwO9CNpUoNquvYrX6yX29gWJtbRwpACfU&#10;VCcI+/fHiw11Y0gROFI0jlx/PButyCtZHEJ+wKGOgigEBwAAAF7p8ML2w8h8yunkZIeDU9WOYLGx&#10;IYYsaOwhzyQYRtGFhjVxSSmFfFJyEZecmqePjKojBbc9w2iyafdGAODPcM9TnHxaxs7w51+50Flc&#10;OKnn7Tdvt+3YNlNubQ3xFJNkh96yFE/M7muZWFUZ33zrDZ/6nXnu0qAbbn4CBTCGN9pgcPmcesbH&#10;7s+mgo7FTzxl/WHNKaoo6mm9/sj8fPfPkVtbwlruXvhu2CP/vM7nlNM/OSI/GAAAvJLS1xfQet+i&#10;t6yrVv7P4nBkoyDN8c7A+ectDVp41wO6oOD2oxgqHGVylSJjYQAAIABJREFUR0d495uv3tXz3ju3&#10;qKKg8xSd8mZkji8IFGM2CabsSVuDrr/5MeOkKRu0Dgvgr/I0XGxrjRAO7I+3rV93im3DulPFxvpY&#10;T4MnVfE0afI888L6GgAAAAAAOFI8haJYitId+j2ZczvsRtluM0rtbSFCTfU463ffnuf+PpUNDOok&#10;zdf49IydxrSMHbqIyDpdQEC3zj+gi9LpJE3fBwD8P7IGJiionQwuLWNn0E23PeKqKEu1rl1zlj13&#10;62ypqSFWam8PV+12xlMskuShUSwODnMfC0p/v79t84Z5vqef/b7W4QAAAACAdxt6K3EBAAAAAADg&#10;v7jKy9Jde0sz7Tu3z3Rs23Ki2NgQTun1ZOP1QFE4rQMEGCJIQTiKdAE36ClD7Khaw9hxe7nE5CLj&#10;hAnbjFkTt9Imk1XrGAHAu8ldXSFyR1s4WdQhtbeNkJoaR5ICcGJ93WhSGE5qPhiuyjJF6cjGEmbg&#10;s/pQATgP8kqKKGj7NgAAAAD+vJ/c2/z8nkZVFMZ9PxQtNjVEW1d9ewalyJQuMMhuGBNXrh87tpwb&#10;E7eXdFlmw0c0siMiGt2vDUf/DQDAn8WnZ+4IX/LaefbtW0/o+/KLv9k3b5grNjWFMmRDPZn7DCXk&#10;OkYW6LuvW72ffniZozB/ctC1Nyz2PfWMj2med2gdHgwefeyoyvDnXrqo96OlN3a/9cZtYkN95BEr&#10;CuE+ppS+Xv/We+/8t+Jw+Pide/6/j8wPBgAAbyJ3d1vaH/n7S+45z9n/szicy0W550ANQdff/KT/&#10;+Re97v5++SiGCkeZsyBvWufzTz9q27p5Jm0weHIBXk2WKVUSKWPGhAK/8y542++c89+hOQ73wjBk&#10;kedSYlVlkmtfeap7jjfVsX3bbFflvnHuPxko0nAoZ0dTQ2z+CgAAAAAAQ9Ov59VpqavTIq5fO8+6&#10;dvU80myWHTGig4tP2M2NTywxxMWV6SOja9mo6AP6qOha91wGz5MAvIX7fCT7DsgIvvWOB52lJdmO&#10;HbmzXMVFk5yV5Sni/uqxpGEIpTcMyUZrcIS5PwNUl0tPmhegQBwAAAAA/C+YQQAAAAAAAAxRYkP9&#10;aMeWTXPt+bumu/buznJVVo6jJIkii8nRxRjgD1AUylOsSVUpLm5cNZ+ds8mYmbWdGze+1BAXv4c2&#10;Gu1ahwgA3klqaowln8ek+JtQXztWam6OlklRuPY2T3E4ub09gCzmoFkdRTE6iiabvUgBV/cAAAAA&#10;OGb9rDO6YrOZHEUFWY78XVmkaDdjNlOkOJx+RESD+7WeFIwzjB6zj8zPuHHj9lJ6g0vbNwAA/4tp&#10;8rQfTDlT1jvyds7oX7niAve4UO7o8KM5TuvQ/jhyzTIYKKFqX3zbg/f+y75l40mBV9/wFJecUqB1&#10;aDB4SBHAgCuueYZPz8zteuXFB6zrfzjZs0njNwr8/P4fzlCyzWZue/j+F5S+Pr+Ay654kWJQDAgA&#10;YLhQ+vsD2h99cEnf119e8GNzkF+hCgJlmjFzvWXhnQ/ymdnbjmKYcJS5/6253o8/uK779ZfvEg82&#10;RdAG778vJsenPiKi1f+iBa+RzYnuuXmN1jEB/Fmk4aJjZ+5MZ1HhZFIcTqiqHK+4XANra5CzAwAA&#10;AAAAb+TJqet+LC4vd3ZabJs3Hm9d/8Px5JkTGxbWzUbF1BhIkbhRo6sM48aVcvGJuw1jx5ZTNKNo&#10;HD0AHMKnpOWRQUmS3rWvIkWorEixF+RNde7IPd5VXT2GolWKZvVHJgcJQ5KqKJSrfG+61NISxYaH&#10;N2odDwAAAAB4LxSIAwAAAAAAGEIUm9XPtmH9KdY1K89x7d2bLrU2R8t9fQayOc2zQQ2LVwF+m6oO&#10;FISjSC6V9nQBN4weU2WeOXul6biZq/QxsdVsaFgzzXEOrUMFAO+hOp1Gsb5urFBdmSjU7B/vqqxI&#10;lhobR8l9vf7ks1mxktHPe4rBMWRhFjNQEI5sLBmKBRAAAAAAjib3vMxTOIEU0iW/d8/bxMaGKLGu&#10;NkqV5clko67Oz9/G+Pl1s0FBHfoxYyv49KztxoxMT2FviuOcWr8FAPgFDKMYcyZv5DOytvude/7b&#10;fZ98cG3fN19fpNpsPMXQnjnTUELmd6og6PuWfznfUVKUE3jplS/6L7j8ZZplBa1jg8HDZ07IDXt2&#10;yQL+/Xdu6v7364uUvj4zdQQKxZFNXYrdbu54+onHVcHJB1x9w2L316QjFDYAAGhEFUVD+yN/f6n/&#10;6y8v9Gzg/bXPi4GGX0rAFVe/GnT9rY/rQiwtRzdSOJrk1tbI9qcff6r/2xXnqi4X59XF4UgeVZbd&#10;xycn+5517qeB11z3DJeQXKR1WAB/hnigJt667vsz7Js2nCTU1Y6V29siFKtVR4orkGdNjMmkdYgA&#10;AAAAAAC/H8mpk7WI7kHm71JXV6DU3pblyNuZ5cmnBwRYdf4Bnbqg4HZDXPxeY0bGdi49cwfn/jWF&#10;/AOA9lhW5JKSC8nwmXfap1JbS4RQXZ1o27R+nn3DulPFg03R5NxW3cOzv+HwgGGP5BJIcTjHru3H&#10;+Z5+1odaxwMAAAAA3gsF4gAAAAAAAIYIoXJfSuOVC1YpHe2hiuDSU4rqSQgwRqPWoQF4N1IQTpYo&#10;zzljNMq6wMAefURUnWnGzNXm2XNWcOPiS2lSUIBB1zyAY5aiMKQInOJ0mFS73Sw0NowR91WkuKoq&#10;kgTSta+ubqzicJgoWWJVWWZVSaQpWRlYgEEWX5GOnayeovUGrd8JAAAAwNDnubdiyQLZHwvGKTar&#10;We7vM4uN9VHOPaXp/d99e577/kvQ+fn2ckmp+cas7Fw+IzNXHzuqijGZrYzJZKV0OlnrtwIAnsJq&#10;Lj41fReflFLov+CKl3re/Nci26b1J0vdXYGeP2eH0LIVMv/jOEqsr49pf/yRpx27dk4PXnTvvYbR&#10;Yyq0Dg0Gjy4gsDPopoWP8JnZuR2LH1vsKi1N9zwP0P21Iofk2FdFke94dvGjisNpDrrxlkdoA+c6&#10;QmEDAMBRprpcfPujDy3p++qLS8g9wy9u3iMb/ASBYiMjWy233PGQ33kX/tv9vZi3DFeKwjh27ZjZ&#10;9vD9rwhVleM9c10vbvZGGuAweoPCpacWBd288GHT9Jlr3PcrotZxAfxepJmT1NY6wr7+h9Ot3686&#10;y7WvPE1xOnn3dZfxnH9kPoe1NQAAAAAAMByQOQ7JUZAC2GS5Ismn9/f7yL29PlTdgZHO3cUT+ld8&#10;eQnFsgLJcfCp6XnGrAnb+Mys7WxE9AHGbLIyZp9+rd8GwLGK7FnQR4+sIcN83MxVyl333e0qLcnu&#10;/27lfPv2rbPl9rZQ9zntrwou93nOUr/ZjASGPoah5K4Os7OwYKrvaWd+5P63VrUOCQAAAAC80xBa&#10;aQsAAAAAAHBss+/InSW3tkSSRC6tc0/n/tr+M4DhjWyyEUVKlURK5+cvGaLG1BhiR1fyWRO2mWfM&#10;XGNISEK3e4BjmNzVGSp3dobI3V0hcktLpFBTNV6o2T/eVVWZJNbVjlUcdj1FD2ziG+jGR/7W/y+w&#10;wOcwAAAAwFF0qDMy2cj7I1lmVFnmpTYHL7WuPcW67vtTyDyQDbZ0c0kphXxKSj6XmFzERkTWsaFh&#10;B9mw8IPojA6gMfc5yCUkFoc9t+RiZ1HBlN4P3rvBumnDXKm1xcJwnGfh81DhKWqnqox19coznWV7&#10;Mi23LXrQ56R5n9NGo13r2GCQ0LRqmjp9beTbH87tfPHZR/pXfHWR3N3tSwoG/iXkuHcfS50vPX+f&#10;YreZg2+54yHG17f3yAQNAABHC2ku0vn84sd7P/voSs8XfrE4nEKpokQZJ+bsDLn7gUX8hIlbjnKY&#10;cBQpfb0BvR99cEPXq0vuV2xW018tLDuoSKMtUaT0o8fUBMy/4J2Ay656gSZF1wGGANVu83GR/N6e&#10;3RNs69aeZs/ddoLisBlo5v83TntzYUYAAAAAAIAj4hfy6aok6ShJMkrNB6OsB5ui+ld9exZ5BqCP&#10;jGzhUtLySHMnbnxiCRs+opEND2/SBQW3afgOAI5djE5mTOZ+Y86U9WSogot35O2abt+88SRnafFE&#10;sbY2TmxqDCPnL2UwDBSLg+GH0VHOvaVZUnNTDBsRVad1OAAAAADgnVAgDgAAAAAAYIhw5u+apsoy&#10;EjsAv0GVJIoSRYo2mVRj5oQCLi1tF5+SnscnpRQY4seXah0fABx9UltrhNTUGCs2NsS6X0eKTU0j&#10;paaGUSL5mvvXSk8351kkdbirJsNQtN6gddgAAAAA8FsOF1w4vNn30Jfl3u5A2+YNs20b1s72FIwb&#10;EdGpHzWm0jBqdIV7VLp/vY8bM7ZC7/41xTCyNsEDAJ+Rlese2303bzypb/kXC6xrVp2j2GwG2jCE&#10;5mLk+qPXU1JjfUzL3Qvf9tuZOzPwquueNoyNK9M6NBg8umBLW+gj/7zOOCFnc9e/XrrHtXdPiue4&#10;/aVCQL8X2bSl01Hdb71xq/s88LXcfvd9Ooul9chFDQAAg0kVBK779Vfu7Vn6zg2qLDO/lMf15HdZ&#10;VvG/4Pylwbfe8aB7ntKgQahwlIi1B+I6n3/68f6VK+arnsZv3pvbJ4XhGN4o+M2/4MOAi//2Kpec&#10;mq91TAC/B9kw68zbNc1ZmDfVXpA/TaqvG+HJ8bnnaDSLgnAAAAAAAAC/lk+XWlvDxYPfndb/7YrT&#10;GPccSh8zst4wemyFfszYckNcXJlhTFw5yXXpAgI7tQkc4NhGGzgnaVpFhmK3+bpKinKcu3dPcJLX&#10;4sJJYmN9OCkm5imI/1fyk+BVyL+nq2xPklBVmYQCcQAAAADwa1AgDgAAAAAAYAhQnQ6Tq6oymXSX&#10;pyjvXUQOcFSp6sCgBjbXMBwnG7Nzdpqmz1xjzMrexkZH1+ijomvJH2saJwAcNXJnR5iruipRrKpM&#10;FMhrQ90YqaMjVO7ptsjd3cFKb7dJlQ4VWyUbRcgwmbQOGwAAAACOFJoU+2U8RZsIqbMzWGprnWzf&#10;tnkyrWMpncXSy1pCm3Vhoc3c6LHlXHJaPp+alm8YG7eXYhhF4+gBjjWqacbMVfyEiZv9zpr/fs/S&#10;t2+ybdowj5IlT4fsIbOg3X1toRSF6f3kw8vIAv2gG2551Oe0Mz/WOiwYXL6nn/kRn5qa3/XyCw/2&#10;ff3Vxe5jwH3cMn/+B5Iice6/3/vxB1eoNptvyN8fvkVnCW05chEDAMBg6Xn7jdu7Xn/1TlUUDb9Y&#10;HE4UKV1gYG/wzQsf8T//4jdok8mqQZhwlNi3bZnT8c9Hn3HuLU2hD+UgvJKqeppuGTMy84NuvPUx&#10;07QZ39Mc79A6LIDfIrU0R9vWrjnDtm3TXKGyMlGsrxutuJyepk+00ah1eAAAAAAAAEMDaZ7LGAYa&#10;6KoqJTTUxwgHamLUtavmMD6+Chsa2syGhB0ka6+5lNQ8PjU9j09Oy6NNRpvWoQMcaxiTud84edoP&#10;ZCj9/QFife1oV3lZun3rprm2rVvmyF2dATTJqf90wNDkvjbLPT1mR1HhZOO049bQOh0aXgIAAADA&#10;f0GBOAAAAAAAgCHAtW9fstzTHUw2OgMc0xSZUmXFk8RkeF6ieaOdS0oq9Jk992vTtOlr2dDwJsbX&#10;t9f95ygKBzAcqSqtSqKebLZTrFY/oXJfslBRlubaV57qqqhIkTraw1WXy6i6nLzqdBrc3zuw6IF0&#10;zCOLmwwcRXNYBAEAAABwrPixMLD7PpAscJd7evzlrk5/qmLveMe2rbNoo8nJGI12XWBAJ5ecWsBn&#10;TthGCo7rY0ZWk87MtF4vav0eAIY7xmSymaYft4rPmrDFsX3rCV0vL3nAVb43TXG5WM85/FeKbh0t&#10;ZL6p11POivKElnvufMtv146ZwQvvul8XFNShdWgwePSxoytDH198NT9x0ubOZxc/JrW3hZBnD3/6&#10;mCXHkfulb8VX81W7zRz6xNNX60JCDx7RoAEA4Eiie5a+c0vnkmcfpgThv4vDkeKh7mEYM7Y67JEn&#10;rjdOnrYOuavhS5Ukfe8H793Y+fLzD8kdHQG0waB1SL/sUJ5VZ7F0B/7tyhcDLrn0ZSYwsFPrsAB+&#10;iSpLrNJv9XfszJ3Vv/zLSxwlhZOUnp4gxW7TexoEsCzFGNEECgAAAAAA4E8jzWvccyvKPTwrKiWJ&#10;ERsbI8W6ukhHQV428/2qs2mjyaozm/sN4+L3GCdO2mzMztlMmq/RHO+kOc5FoYE3wFHB+Pr2cEkp&#10;hWT4nnr6J3JvX6Bz57ZZfd99c56zsGCq0t/vp7icLDkjh0yOHf4DeaZsz91yQsDfLn9JFxTcpnU8&#10;AAAAAOB9UCAOAAAAAABgCHDtLc1S+3v9aXT2gWORLFOqOLAnXxcUZGXDwpsMY+LKTcfNXGU+7vhV&#10;bPiIBo0jBIBBovT1Bsi9vYFKf2+g1Ng4ylVZkezaty/Fta8slfxeFYT/f76pHlprdLgTHtlYzfEa&#10;RQ4AAAAAXocscD9UMM7Dff+ouhy87HTwUldnkFBTE9f/zfIL3N9I6SMj6/kJOVuM2RM38wnJRTqL&#10;pU0XbGmlOc6p7ZsAGL4Yk9lqnj13uWnG8Sv7ln16Ze8nH17rKi9LVZ1Oxn3uaR3e/0auMXq9+7ri&#10;NPZ+uPQaZ0HelOC77r/HPP24Ne7rjqR1eDA4aI53+J930RvGtIwdHYufWGzbvPFEVRQZciz8KeRZ&#10;hvtYsq5bO0++9YZPwhe/8Dc2Kqr2iAYNAAB/naIwfZ9/cnXH4seeVF2CgfpZcThVkiiGZRXz7BO/&#10;szz42M3u+UWtNoHC0SC3t43ofG7xY33LPrtclSXaW4vDqS4XxZjNTvOMWWuDb7n9IS4xqUjrmAD+&#10;i6rSUlNjrKu6KtG+7vvTrWu/P1PqaAv9MQd4qBkUAAAAAAAADAIy5yJFpdiBJZmqJOnUvl5/pbfH&#10;XzzYFGXbtOEkz7cFBnUZ09J38hlZ2/n0jJ1seEQDaZqkCwxq1zR+gGMEzRvtrHv4nH72B2RIbW0R&#10;to3rTrGtX3uaUFWZKLU0Ryt9fZ7n1p6cJfYfDQmkYKezqChHbGociQJxAAAAAPBLUCAOAAAAAABg&#10;CHCV702XrVaO1nvngnKAI45s1CdF4dxDFxrax8Un7OYSk4v59IwdxuycLeyIiHqtQwSAI0ux232k&#10;g00xUvPBaNE9pPrascKBmnHuES/W1Y4dWLDAUBSjG1iIdHgAAAAAAPwZnkWw9OH//oPY2Bgj1NVd&#10;3PfZxxfTJrPMjR+/m09MKTQkJhUbRo3apx81plIfEVmnRdgAwx2t14v+F1zyL5+585b1ffHZ5daV&#10;K85zFBVkeRaws0NgicuhuaqzvCy55dYbPglYcOkr/gsuX8KGhR/UOjQYPIb4hN3hL756fs97b9/a&#10;/d6/b5Lb2kL+dOEK8vnkPtbtO3KnNy+88ZOwx5662hA/vvTIRgwAAH9F/zdfX9Tx1GNPKHYH//P7&#10;E1UUKJ2fX1/ApVe/HHjN9U8yPj79GoUJR4GzMG9q57OLH7Nt2zLTs9lS54X3q4pCqZJI8emZRQEX&#10;X/qq31nnLKX0ekHrsAB+SmppjnKVlmQ78vOm2bdunuMs35tMKTLlWR+DXCAAAAAAAIA2Djfq/Rml&#10;pzvIuv6Hk61r15xM/lwfFdVM8iRcQmKxYey4MkPMyGp9TOx+ncXSqkHUAMccNjT0oP95F75Jhlhb&#10;M86+Pfd4Z1HBFFfZnnTXvooUxW6nSFOLIZFrP5a5r6eqIND2TRtO5pNT892/V7UOCQAAAAC8C+7o&#10;AQAAAAAAvJzS3+8v1tXGkcXb6OADwxopCkeOc0miGD9/h3n6zC3GSZM3cEnJBWTRABsW3qR1iABw&#10;hKgULdbXjhH2VyUK1dUJZFGC2NIcKbW2RsltLRFSe3sg2UhHk81UrM7zShuNWkcNAAAAAMeKw93R&#10;yQZ/WdI5S4ozHAV5GTTNUGx4eKc+emSNPmbkfi5+fCmfmrbLkJyWr/Pz69E6bIDhRBcY1B549XWL&#10;feaevMy6dvVZvR99cJ1QXTmGLF4fCs9ISYEQxdrv0/XqS3e7rx/Tgm649VHT9OPWaB0XDB7Gx7c3&#10;6MZbHzFOyN7S+eJzD9tzt87wHK9/Etmk4cjbmdOy6NYPQh976mo+NX3XEQwXAAD+JNva1We3P/7Q&#10;s1J3V9B/NfaSJEo/MrY25O4H7vaZO+8L97xC0SZKOBr6Pvv46q5XXrxfqK0ZSXO81uH8IlUQKDYo&#10;uNf/kktf8TvnvHfdx2eV1jEBHKY6nSb71s0n2rdtPtFZujtL2FeeLnV18Z4Ny+R5DLY4AAAAAAAA&#10;eCeaHig0dajYlNjcPEJsaBhhXb1yLmM0UWxkZIM+IqpWHxNbwyUkFHPJqQW8e9A8b9c4coBhTx87&#10;utKfjAsv+ZewvzrBta88xZm/a7pt6+a5QlVlHPkez/k7BPLtxyLyb2Nds+qcoOtvfoLS6SSt4wEA&#10;AAAA74LsKQAAAAAAgJcT62vHSs1NMV7ZcRzgryAd692DJklGnY5iTCY7nzlhm88Jc5cbs3M260JD&#10;m3UBgZ1ahwkAf4Gq0u5znZF7eoJdFWVprrK96a6yPVlCTXW8+2uBis3qr1qtfordxlCk15n7WkAG&#10;2fjxVzZRAwAAAAAcMWSBO7k/JZuTVZWSOjuDpdbWYMeuHdm0yXS+LiCgk/EP6OJGj63gJ+ZsNuVM&#10;3miIi9/j/n4BHX0B/jpSjDHwymuf8T3xpC/7vvz8sp4Pl94odXYEHX6e5NVIfO7rhj1361Rh//4P&#10;Ay5e8FrA1Tc8xZhMVq1Dg8FjzJmyYcSSuLLut964o2fp27eqDrvB82z/T2y0IJ89ztKS1JY7bvkg&#10;fPGLf+MzMnYMQsgAAPA72bdtObH1gXtel9rbLf9RHO5Qvss0ecrmsIefuEEfN26vdlHCYFP6+/06&#10;X3ruH70fLr1WsdmMXlcc7lBDLlL03Dzz+LXBt9zxMJ+esZNiGFnr0AAoWda5Skuy+1Z+c4Ejd8sJ&#10;YktLpNzVEUCuo+S6ypjNWkcIAAAAAAAAfxB9eM0nx3meS4gNDdHigQPR1NbN0xlf34tJLp31D+g0&#10;xI8vNU7I3mqcOGmTfvSYCprVi8inAwwew5ix5WT4nHjS8sD2tqeF6qok0pjNtnH9PKmleYT7fGUO&#10;P0ckTRTBC7j/HVz7qxJdVfuSuPGJJVqHAwAAAADeBdUFAAAAAAAAvJxYVztWbGqKpr19wyPA7yHL&#10;lCpJng2RjJ+fgw0I7OQSEkt8Tpj7lWnGzFW6YEs7zbKi1mECwB+nOp1GxW73Uew2H6mpMda1d2+G&#10;q2JvurN0d5Z4sDGWEgS9qigsJUk0WVTgKbRBNkczDEXzRq3DBwAAAAD438g97KEF7h6KQksdHRaq&#10;rc0i7K8aZ93ww2m0jhVZi6XNmJW91Thp8gYuLWMHawlpZfz8e2iDwaXtGwAYutiYkTVBt935oO+Z&#10;57zf/eZrd1nXrjlTam+zeM5L1ouXvpD4OJ6SOjuCO5Y8/4AjP3+K5e777+aSU/K1Dg0Gj8593bfc&#10;dd/dxqwJuR3PPvlPV3n5eM9x+kc3V3iKlBoosaY6rvnWaz8fseRf5/HpmdsHJ2oAAPgtjvxd01vu&#10;uOV9uaPN4ikefYgqiRRt4F2BF178VvDCRQ+47/u7NQwTBplQXZXY8c9HnrOu/2EumRt6W6MbkoMl&#10;eRfDyNgDgVdd94zfeRe+ibwraE11OkxSe3u4feP6U/q++uJvroqyVFUUDZ7jleQIWf2fKqYMAAAA&#10;AAAAXuhw3u5Q7k4VBFZqaw2VWppDXVX7EvpXr5xP63QCGx7ebMzM3mbMnrSRT0vfpbNYWhlfv16a&#10;45wavwOAYYc0N2QjIuvJME2bsUax2Xyd+bum96/6dr6jIG+63NkRIvf2+ngK+JNzF3uWtCWKrG3N&#10;qnNQIA4AAAAAfs6LV8kCAAAAAAAApaq0cKAmXu7tNaBbMgxZikKpoujZlMCGhNgMsaMqDPEJe4w5&#10;kzeapk5fy4aFN2kdIgD8QYrCSG2tEVJ72wjZPcTa2rGuqsokodo93K9yT7cPdbj4G3k9vLGDvJJN&#10;U1hAAAAAAADDwc8LxqkqrYqCQWw+GCWs+OqC3q++uIDmDCo3LqHUmJG5nUtNy9OPHFWlj4yqJYtv&#10;tQ0eYGjSx46qCn188dV+517wdu/HS6+3bVg/T2xtDmYMnFd3Nj88D7Zt3XS8ULVvZdCNtzzue+Y5&#10;75HNLhqHBoOFplXzCXOXG8aNL+164ZlH+7/7Zr4iuFhPAYw/SsdSUlNTVPOtN3wS/syLC4zZOZuP&#10;fMAAAPBrnEUFU1oX3fae1NYa9tPCtKrLRbnv7Q8G3bzwMf/zL3rDfS8iaxgmDDL7D2vOaHvysWeE&#10;/dVjf1ok0DuolOp0UazF0u1zyhmfB159/VP6mJgaraOCY5tYeyDOubc0y75x/cnWdWvPkLs7/Wn3&#10;fS11KG/ofecRAAAAAAAAHHFk/Sh5/Y98usiJ9fWxQl1dbO8Xn15Mc5zKjRu/h09J28WnpefpY0ft&#10;O1zMitbpJC3DBxh2GEZhfH17TbNmf0uG0tcXaN+6cY5929YTXXv3pAkHahKkjnYzeW7jeXaDov5H&#10;nSrLlG3LxpMCb7zlUZrVo/kHAAAAAPwIBeIAAAAAAAC8mGK1+rn2lafQDArpwBCjqp4EFSWKlC4w&#10;0MGnZ243ZmRtNyQlF/LJqfnYCA8wtCh2u694oCZOrK2JE+oOjCMF4cTGhlFiQ/1osakxkmyEo1nd&#10;oeJvLEUbDFqHDAAAAACgjUMLZH8sHKeotHNvaaqzpDDV/etr2bCwXsPYcWX6MWPLuYTEYvccuYBL&#10;Sil030OjGzrAH8BnZG4nw75l00l9y5ctsK76dr7icOi9vcgAiU9qbwtte/j+F+27dhwXeNV1T/Fp&#10;Gbu0jgsGjz5m5P7Qp569nM/Myu1+87VFQm1tDM1xf/wHuT9TxPq6mNZFty0N++czVxonT1135KMF&#10;AICfc+0tzWq99863hdqaUbT+/597k2fixpzJOywkX01qAAAgAElEQVR33HOvMWfSRu0ihMGm2Ky+&#10;Pe++dVv3668ukq39vl53v0kadckSZZ594veBl165xDTz+JVahwTHLsVu93HsyJ3l2L5ttn3X9hnu&#10;a2iG4hIoxn3/+9NrKAAAAAAAABzDDhcOJ7/25NMVkk9PcZYUpahL5StZS6jVMGZMhX70mHJu7Lgy&#10;Q3zCbi5+/B52RATWnQMcYYyfX7fPvNM/JUNqbo527i6a6CopmmTP2zXNtbs4R3HYaUpvQFPwo4g0&#10;ZSdr811792TyaRk7tY4HAAAAALwHCsQBAAAAAAB4MbmrM8RVUZ5K6ZFUAS+nqgODUj3/0TzvMk2Y&#10;uNU8a/a3fEbmDn1EVK0uJLRF6zAB4PeR21ojXOV7051lezKFsrJ08WBjjNzdbZG7u8jwVSXJUwhu&#10;oCCce5jNWocMAAAAAOCdyOJ21n3vzA6k5qWeHn9pR+5kdevmyYyPj8qGhzfpw0Y0cknJhcacyRuM&#10;Eydt1gUFt2kcNcCQYZp+3GpjVvYWv7PPe7fnnTdut23acBIpkkExjPd2NB/Y7EL1r1h+tmt3yYTA&#10;a2980v/8i950f13SOjQYHLTe4PK/5LKXudT0vI7FT/zTkbt1lucYJeMP/Rw9JdQeGNl6z+3vhC1+&#10;/lJjzpQNgxQyAAC4CdVVia133/GOq6I8/semKOQ+wy3gwgXvBN288B9sZGSdhiHCICONctyf3Yut&#10;331ztqooDM160ZJr0qxLFCl9VHRT0LU3Pekz75TPdMEWzCVBE0LN/vHWb5ZfZM/deoJQUx0vtbQE&#10;eXKI7vtXxmjUOjwAAAAAAADwZj/Jp5PMnmLt83EU5E+w79w+gTFwlC4kpENnCWnRR0TV86lpeXzm&#10;hG18Wloe4+PXo3XoAMMJO2JEgw8Zc+ct828+GCPWHoiz78idZVv3/RmuivJkzz6Rw/n3Q4UeYRAw&#10;DCV3dwfat2yaiwJxAAAAAPBTXrRaAQAAAAAAAH5Obm8bIe6vjvMU4QHwNqQjvSRRFENTDG8UGbNP&#10;H5+cUmiec9KXpmkzv9cFB7cxJpNV6zAB4FfIsk4RXLzqcvFSU2Oss6R4orOkKMe1Z/cEqa0tXBVc&#10;RsVF/tzJUIrqSTrTZJBucAZO6+gBAAAAAIYkT2dlskmac99TKzItNjREibW1UY7C/Em9X3x6OWP2&#10;7ecSEkrMM2auNk2d8T0bEVFP80Y7zbIoHAXwK2iTyWaaOm0tn5mVa9+25YTul59/yFW2N1URRZ1n&#10;Q4k3Lk4n82v3dUBoqItpe+TvL9p3bDs+5J6/38lGoMjMcManpu+M+NfbZ3a98sLfe95/7ybFZuX/&#10;6DFKChQJDQ3Rzbff8tGI51++0Dhx0sbBixgA4NglHWwa2XL7zR+59pamHC4OpwoCpQsM6g+6/qbH&#10;Ay6/6gVSAFTjMGEQOfJ3TW9/8L7XXOV7kzxzOG8pDneoMBzj4+P0O+PsZUE33/YP/chRVVqHBccY&#10;kmPs6w20526d3ffl55c7iotyFGu/v+py0Z7zBUXhAAAAAAAA4M9i3PNKg86TDyHPQaSODovU2mpx&#10;7d2TbNu84WSG5+2Mj08/Nz6hxJgzZaMxe9Jm/ejR5QxvdNAc59Q6fIDhgB0RUU8GaXIYeNW1z5CG&#10;AP3frZxv2/DDaXJLc6TicJjJ83LPcyBvbtw2FLn/X6pOB+MsKphCCQJHGZCHAAAAAIABXrJiAQAA&#10;AAAAAH4B7Srfk6GKIk3zvNaxAAwgReFEkVJlmWKDg20k+ceNG7/HNG3GWvPMWd/pQsObtA4RAH6Z&#10;0tcXIPd0B8vdXRaxvm6Ma09plqt8b4arvCxN7uoMGkjQq57/ftrljRSEAwAAAACAQUAzFM0ynm7o&#10;nk3+TqdRdjiM9i2tJ9q3bDqR3I8b4uL3miZP2WCaOHmjftSoSjYsvInxD+jSOnQAb8QYjTafE+Z8&#10;bZ467Yfej9+/ru/Tj692VlfGk6LntF6vdXi/iGb1pLiC3vrtinNdu3dPsNx9393mE+d+5f66qHVs&#10;MDgYH58+y90PLDJmTsjteG7x466K8gRP8VCyeeJ3IgVq5Jbm8OZbrv90xPMvX2ScPHXdIIYMAHDM&#10;kZoPRjffduMnrj0laRS5hyD36oKL4pJSyix33HOvefaJK7SOEQaP6nCY+pcvu7R98eNPKn19fpQX&#10;3UeSxl20e57IZ2QWBV130+M+c+ct0zomOLbInR2hQk3NeNu670+3rvrmPLGhIZo0k3PfoQ7kFA3I&#10;KQIAAAAAAMARROaahxqweSgKrdhsZjKk1pZw26aNc8mXdaFhraYJEzcbsydu4ZJSCnUhoQfZkNAW&#10;mucdWoYPMOQxjML4+vXwaZk7yQi569577Hk7Z9jWfn8GKWAmNjWMklpagskzdE8+/vC5Cn8Nq6eE&#10;/dWJzvI9Ge7/7zu0DgcAAAAAvAMKxAEAAAAAAHgpVRANjsLCyUiUgObIxhdJolRRoHQBgS4+K7uQ&#10;T0ou4NMzdxqzsrewkVF1WocIAP9NbGgYJTU1jBIbG2LF2gNxQm1NvHigZpxw4ECc3NdroFndQLfF&#10;ny6gAQAAAAAAbfykSPNPCZXlSa69pUndb/7rJn10TDOfkprHJacWGuLH7yYF2/UjY6s0iBbAq9FG&#10;ky3gimufNc+eu6L304+v6l++7GKxsT6S5jjv7F5OYmJZSqivjW1ZdNu7AZdcNjHwymue1YWENmsd&#10;Ggwe84knfWUYG1fW9cqSv/et+OpCVZIYUvjtd9PpKKmtNdR9zLwX9sTTV5lmzFw9eNECABw7pNaW&#10;yLYH7nnTkb9rkqeQq6J48mS+8077OvjOe+4zjIkr0zpGGDxSc3N012tL7u/9+MOrKUVmvCl3orqc&#10;ZLNzR8B5F73tf+nlL7Kh4Qe1jgmOEYrKOArzpzgLd02zb9t2vGNn7vGKw6HzbPr9I/evAAAAAAAA&#10;AH8VTf9irk9ubwvr+2b5/L6vvpjPmEyKIT6hlEtILObGJ5boR4+p4OLGlbERkVjrDvBX6VjJNGnq&#10;ejJUm82XFItzFuRNde4unujcs3uC1NrqT/KdnudG3piXHyLIun6hvi7SWVqahQJxAAAAAHAYMrMA&#10;AAAAAADeSnAZnEX5U2gvWngOxxBVHSgMJ8sUrWcpY3bODvO0GWv4zKzthtFjy9mIyHqtQwSAn5Ak&#10;vVBdlejaV57qKi9LI8XgpJaWSKmtdYTc1hqu2O2UZ5Ox+zOFFIZjTCatIwYAAAAAgN+DFHXmBp4N&#10;iS3NI8SG+tP7vl1xOmux2PQxI6v1I0dVk6JxxqyJW/n0jJ3ue35J44gBvAYpoGi56967feae/GXf&#10;F59c0bfs0ytUl8B6U6GPnyLzdtXhMHa98eodztLiiZaFd93PT5i4Reu4YPDoR43ZF/LIE9fzmRO2&#10;db7wzD/kjvaQP1JkgxwzYmNDZOu9d74V9sTTV5uOm/XdIIYLADDsyb09wR2Ln1hs3bB2Lq1jPTky&#10;huOFwMuveiHwmuufYvwDurSOEQaPs6Qop+PJx56x79w+jWIYymty9IpCqe5hmjV7bfC1Nz1lnDx1&#10;ndYhwbFBam2Jsv2w5gz7lk1znWV7M8S6A1GU6r4H5TjPAAAAAAAAAPAaND1QkMo9VEVhnKUlaY7C&#10;/DRax1BsaHg3GxVdY4iJqeESkor59KztfFraLtJwSuuwAYYy2mzuN888fiUZcmdHmFBdleDcXZRj&#10;37J5jiNv5wzF6WDJc/ZfK+wIv8H9/0sVXYyzMH+qcva57zEms1XrkAAAAABAeygQBwAAAAAA4KXE&#10;g42x4sGmGLIAHWDQkWJwiuJ59XRuMhhEbvSYcvPcU5aZZx3/HTsiol4XFNymdZgAQNGqJOlUl9Mo&#10;VJSnOkqKJjmLiyYJVfuSlN7eQMVm9VOsVpMiCBRZ3OIpJqHTUYyPj9ZxAwAAAADAX+QpUECKPrt/&#10;rfT3m527S9KcRYVptrWrz2T8A7p1lpBWY3rGDtP0mauNEyZuYQIDO2kUjAOg+LT0ndz4hBLf08/8&#10;qOvlFx+0526dqcoy4zmnvG0xOjnHVZWyb90y/WDN/i+Cr7/lcf9LLn2ZYhhF69BgcDAmc7//RQte&#10;41LT89offfBFR97OKTRDe57p/B60wUCJB5siWu65/Z3wp56/1DRj5upBDhkAYFhSBYHrWvL8Q33L&#10;l11Ak2uwJFFsSEiH5a777vE985ylNKsXtY4RBk//8i8XdDz9xGL3Z2q4p9mON9wjHsrb6gKDuoJu&#10;uOVx33POe1fn748ihTCoVFE0uIoKJvcu+/QKx64dM6S2tgilv89AsXr3fSfnHecGAAAAAAAAwG85&#10;VCzOUzBOVSmpqzNQamvNchbkZdFrVp2j8/PvZvz9u7nxiSWmSZM3miZNXcfGjNxPs6zk/rvIxwH8&#10;CbpgS6uRjJzJG/3mX/Sm3NoSadu04WTr6pXnuior0lSXy0AasnjOT7I3Cs+Y/ifyLM6Zv2uadPBg&#10;jGFsXJnW8QAAAACA9lAgDgAAAAAAwEs58vOmUYpKUQwSIDBISFE4WaIoUaJoo5FiQ0Pb9JHRB8wz&#10;jltjPvHkrwzjxu2hdSw2kgNoSHU6THJ/v7/iHqQInLOkKIcMV3lZmmK3+1CKoqNk2X06qwOJc5I0&#10;ZxiKcZ/TAAAAAAAwjOkGikETqizr5I52i9TeZhH2lSf1fv7J5YzZbDOmZew0zTx+pXHy1PVsSGgL&#10;Cr/DsYzmOKcxe9KmiDcz5/V/u+KC7rffuEOoKEtRRdFTYMurkPk9x1Fya2to22MPvejcXTwheOGi&#10;B9nIqFqtQ4PBwyen5Ee++d4pXa8ueaD3o/eulfv6fX7vsUk2OcltbaEtt9/0UfhzL19smjFz1SCH&#10;CwAwvCiyrvv1V+7tfvffN5OsrKrI5LpcGvrIP6/lM7K2ax0eDB7FZvPt/tdL93a/9cadqtOp92wc&#10;9gIqaQLE8YLPrOPXBN9+9/2GcfGlWscEw5cqSXqp+WC0fcvGk3o//+QqV9neVEqWdaS5HNmwS/PI&#10;OQIAAAAAAMAQRXJuh5qwecgyI3d2BEsd7cFizf6x1jXfne3+c1kfFXPAmDNpo3HS5A18QnIxacSm&#10;8w/ootCMDeAP0wUEdJFhiB9fGnDlNc+J+6sSrN+vPtu2cd08sbEx1n0OhqpOJ0WxZM2LlzTr8ELk&#10;/41woCZa2FeeigJxAAAAAECgQBwAAAAAAICXcuTvmq51DDA8eTowCS6K0uspfUxsPRc3bi+flr7T&#10;NO247/n0TGx0AdCQ3NVlkVoORkstzdFCbe1YobIixbWvPFXYV5Gi2Gx6SsdQNM14isD9mBQnhSG0&#10;DRsAAAAAALRE5gb/OS9gFKvV17Zl0wnWjetPYHheJoUtjJOmbOBT03cZRo2u1MeOqtQuYADt0AaD&#10;y+/sc98zHzdzde9H71/ft+Kri9xz7jhPMZDDm0O8BTuwpKf3i08WCNVViUEL73zIfNzxKzWOCgYR&#10;4+fXY7nngTv55JSCrtdeut9ZWpJEc/zv2xjhPn7l7u7AlkW3vhv2xNPXmGfP+XrwIwYAGAZUle79&#10;cOmNna+8cD+lKu7rKUv5zj31y5B7/34HirMOb9LBppiOZ/75ZP+K5Rd6vsB6wXJq0tzL6aS4pOTy&#10;gAWXv+I3/4J/k/tXrcOC4Unp6bY4dxdPtG3aOMe6euV5YlPjCJqcB8xAHpIUhwMAAAAAAAAYVv47&#10;r06rsswKB/bHufZXxfUsfedqnX+Ag0tOKeBT03dySclF+pjY/fromBpdMJqxAfxRtE4nGcaNLw0i&#10;46bb/uEsKphi37JprqO4OEeorEgWG+oiyXN5Wm/wvly9N2B1lG3j+lPNc05eRuv1otbhAAAAAIC2&#10;vGBFAwAAAAAAAPwc6dLs3F0ykSwCBzgiyIYCSaIo99CPjD1onDhpI5+VncsnJRdyicmF2FwAoA2p&#10;qWmka39lolBdnSjVHogT6uvGiI31o8SG+lFKfz/j2YhxqEsazXFahwsAAAAAAEPF4cXt7qHKss6+&#10;I3eabcvGaTo/f9EQN24vl5BUzCen5vNZ2du4hMRircMFONp0wZbWoJsXPmw+Yc7X1uVfXtL7xSdX&#10;SJ0dAbTB++beJCZHSWFWy8Kb3g+8/OolAZdd+QLj69ejdVwweHxOPeNjw/iEku7XX723z318Uooy&#10;UKjjf3Ff86W2ttDW++76V+ijss5nzslfDn60AABDW//yZQs6nn7yMdXhYBk/f1vgVdc9H3jF1c/i&#10;s3Z4cxYVTu546tFn7Du2T/EUCv49xVgHmyRRtNEo+F9w8XsBCy57iWyc1DokGJ6Emv3jbT98f4Zj&#10;+9bZjoJd06SubiPDcaSYttahAQAAAAAAAGjjcKF0lqUUp8M4kFvfNI1mdZQ+emSTYfSYCsOYsRXc&#10;+IQSQ2JKIZ+QWELpdJLWYQMMNXxGVi4ZqtNpcu4pzXKVlWY6du2c4diVO1NqaQ0i5yBZ4+IVz2u9&#10;AM3qKdvmDXOVvt4gsr5B63gAAAAAQFsoEAcAAAAAAOCFhOqqRLm704LkBvxpqkJRikp52py5X3RB&#10;wZ3m6cd97zP7xBX6+ITdbERkPWMyWbUOE+AYQ0t1B8Y6SoonOncXT3TtK0+V29rD5Z5ui9zdZVHs&#10;NopmdD8WcWB8fLSOFwAAAAAAhgOapkjRAzJUQdA7S4rTHQX56Tpf30vYsBGN+uiYA8acyRvNM2d9&#10;ZyBF5BlG0TpkgKOFS0gq4uLH7zafdMoX3e+8udC26tv5KnmuRjNetfCcdE1XenoCO1545iHX7uLs&#10;4Lvuu8sQF79X67hg8BjGjisL+ccT13Op6bu6XnruIam9LZhsAvhfxyW51kutLeFtD9zzOs3oFPMJ&#10;c5YfpZABAIYc26b189qf+McLUneXrz4qqjXk7/+4zWfuvC9oHYvNncOY9ZvlF7U/8+STYm1NNM3x&#10;WodDkUKwqixTfGJSafDCRQ+aps9cTXOcU+uwYLhRGXvu1tn9Xy37m6Mwb7JYXz9GdTk9xagZk0nr&#10;4AAAAAAAAAC8x09y66Q5u9jUGCnW1UZa16+drfMPcJEiTfrQsINcckqBadKUDXx2zhZdUHCb1mED&#10;DCU0z9uNE7K3kOF31rnvSQebYpwlxTnWtavPtO/aMVO1WgceWJG86OFxLHK/b7mj3eIoyJvmM+fk&#10;ZVqHAwAAAADaQoE4AAAAAAAAL+QqLpykOp3GYzaZAX+OIlOqJHuSQYyPj5Px8+82Zmbn+p58ymfG&#10;iZM2Mf5+3bTeIGgdJsCxgFzDFYfDLLe2RDqKCic5CvOmuEqKJkntbSNUQeDcw6CK4kDS+lD3QcZk&#10;1jpsAAAAAAAY7sj8w2DwDPechBXqD8QKtTWx9l3bZ3a/8epd+ujoWvNxs74zHX/CN6Q4EWP26af1&#10;ejxLgOGN0cl8Rub28KQXC+1nnbO06+UXH3Tu2Z2hCi729xTkOmpIx3RFoazr1sxzVlakWO66726f&#10;uad8QbOsqHVoMDhIg4+ABZe9xKek5rc/8Y/nHAX5kzxHo073m3+PXOOljnZL610L3wt76rnLzCfO&#10;/eqoBAwAMIQ4C/Ontt5z59tSa2ugcUJ2YfjjT19lSEwq0jouGDwkN9P95r/u6n79lXvk/l6T5sXh&#10;VJVSJYnS+QdY/eef/3bgdTc9rgu2YDMxHDHu44uVOzvCbBvXndL38YfXuqqrElSH3ai65xQ0mVvw&#10;Rq1DBAAAAAAAAPBupFicew7tydFRnnXBnNhQHyPW1cY4igom9X72yVWMyWQzxI3bY5o6Y61p2vQf&#10;9DEjqxmT2YoGAAC/D+Pr12OIJyNht+8ZZ70vd3SE2TdvmNe/6tv5rvLyVMXa7684HOyP56O35O6P&#10;Fvf7ta5aOR8F4gAAAAAABeIAAAAAAAC8kHN38UTV4TD8r41eAJ6u8qJIqYpMsUEWmz46er9hfEKp&#10;efqs1ebjZq5iAgI7tQ4R4Fggd3VZ5I72cLm9bYSzvCzdVVqS7b6WZwsNDbGkeCP90w5mh17JZl0A&#10;AAAAAADNHCpW7aEotOKwm137KpJcFeVJna+/ssgQO+qAedpxq42Tp24wjBpTwUbHHCDFirQNGmDw&#10;uOfpLvOsE741Tp62vu/jD67t++KTK5xle5IHFpvrtQ5vADlnGQMlNTVFt9x+y4eBlxVPDLji2mfY&#10;sPAmrUODwcOnZ26P/Pf7J3e+8MyjfV99sUDu6vSnOe43/w7ZICH39vi13H3bO2HyM6zPSad8fpTC&#10;BQDwekJlRUrL7Te/L7e2hvjNP/8jy90PLGJDww5qHRcMHtK8p8v9Odr72UdXUqr7c1KvbX6G5HbJ&#10;Z7Vp0uRtQTfc8php+szVmgYEw4rc0xPsvs4lW9euPsu68pvzxeaD4TRZd0Lyk+5XGmtQAAAAAAAA&#10;AP6cn+bXKdKQwMXJLifn2LVjhmPn9hkdzz35qCFqZD0/ceIW08RJGw1x8XtIDo8NH9HonperGkYO&#10;MCTQHO9kI6Pq/C5c8BoZYm1tnG392tPs27fOFvZXx4uNDWMUu83zfPdYKhbn2LnjOKW/P4Dx9e3R&#10;OhYAAAAA0A4KxAEAAAAAAHgZ1eEwCzX741VZHkhcAPwC0lFeFQRK5+srGTOz8vm0zJ18WvpOPit7&#10;KzsiokHr+ACGO7mtLUKo3T9OPHBgHLlmC/urEoT91YliXe1IVRQGOgbq2IHFIAyu5QAAAAAA4OV+&#10;XtDaPcS6ulHd1W9d3/3eW9cbYkfX8emZO7iUtHw+KaWAS0nJZ8w+/doFDDB4GJ63B1x+1fM+s09c&#10;0bvss8v7li9bINbsj6F53nsWmZPnDYpCd73+2m3O0tKs4NsW/d04MWeT1mHB4GH8/HpCHnzkZmPW&#10;hNzOl1+8z1W2J9nTfOC3jkmdjpJ7e/1bH7j7VUqWWZ9TTv/46EUMAOCdhJr941vvvPV9qa0lPHjR&#10;PQ8F/O2KFxizGUWQhzHnnt0TOp96YrFty8ZZtEGv+f2c6nJRbETkwYCLL3094OK/vcYEBrZrGhAM&#10;G0JVZZJjx7bjbZs3zbHnbpmj9PcbyP0irfeSYtcAAAAAAAAAw81PG0dTh3LsTQ0xwucHLu79+IOL&#10;2WCLjRufWGJISCrmxyeUGMbF7zWMG1/K+Pj0aRc0wNChj42tCrji6ufIcJXvTXcW5E1zlhRPdJYU&#10;TXJV7YujZGWgWftPCjcOPzQl9/UE2jZtPMn31NM+0ToaAAAAANAOdqcCAAAAAAB4GfHA/njSxXx4&#10;JyrgD1NVz1AVUjhQrxozs/LMM2atMk7I3qaPHVXJRkTVaR0iwHAmd7SHO3eXZLv2lGa5KiuSpYNN&#10;MVJba6TU2hLh6UamYw8VhdO5z1GT1uECAAAAAAD8daQDOsd5finU1410VVeNpJcvO18fGdWsHxlb&#10;zSUkFpumTP/BmDNpE+Pj26txtABHHBszcn/wwkUP+Jx40ld9n39yZe+yTy9X7HaezP21Lizi4Y6B&#10;FHuwb9syXag98FHQVdc9G3DZFUsoRidpHRoMHlLkzZCQVNT1/NOP9a369hyaPDf+jVwCeWYld3RY&#10;2h6+f4n7eHGZ55z85VEMFwDAq0hNjbHtD933mtjWNiL8hdcW+Mw5iVwTVa3jgsFjXf3dOZ3PPfVP&#10;V0V5nKfYr5bIZ7YsU76nnv5V4LU3PsWnpu/UNiAYDlRF0Tm2b5tt/fbrCxxFBZOE6qoEUoSQzOU1&#10;P+YBAAAAAAAAjkUkx04KtruHYrOZ7Tu3T7Ft3TyFMZkofURkAxsRWWsYO66cz8jKNWZP3KKPjqnR&#10;OmSAoYBLSComw/8CUU8awbj2VaTYt2yaY9u8YZ7U0hLiyeEfzpl6Qy7/SHG/J8Vu5+ybfjgVBeIA&#10;AAAAjm0oEAcAAAAAAOBlXFWViaRAnCdJAccuUgxOlj2vZKMnzXFOQ+zoKp+5J39pnjX7WzYyulYX&#10;ENBJ0TQ2rgAcSYqiU0VRL3d1hTh3F010FBZMcRUXThabGmMUu81Xsdp8VaeD9iSPSTE492DMPlpH&#10;DQAAAAAAMKhoUhDbPchzCrH54AixoX6Efef26X3LPr9MZ7G0mSZO2uQz79TPjBMmbqUNnINiGEXr&#10;mAGOFC45pcASH7/HZ94pn3c+/8yjjsL8yaokMV5RKI4UieM4Smo+GNHx9BNPOosLJofc//BturDw&#10;Jm0Dg8FkGD2mIvSpZy/jU9LyOl9+/kHZZjPRZMPDrxyPZBOS1NFhab3/7jfDeZPdNOO41Uc5ZAAA&#10;zSnd3ZaOfz7yLHnGH/XOh3MNCYnFWscEg0iWdT1L37mlc8lzD8s93X6aFspSZJJ7otiIqKagmxc+&#10;4nvqGR8zZnO/dgHBkKeqtNLbE9T/3Tfn93+1bIGrujJB7unx/3FdgdGodYQAAAAAAAAAQPykWByZ&#10;twsN9dHCgZpo+47c6czXyxbofHx72cioOtPkqetNU6d/zyUmF7nn9XaaZUWtQwfwWqxeNIwbX0oG&#10;afQmd3eFOPPzpvWt+PJiR0HeNMVm81FF0VMpzivy+UeColDO8rI0qbUlksU6AAAAAIBjFgrEAQAA&#10;AAAAeBlhf1WC0t1txMLdY5CnKJxEqaJEMTxP6cPCW9io6DrT1Glrfeac9BWXkFxM0TQ2WAMcQarT&#10;YZJ7eoLk7m6Lq6IszVlcONlZWDBZqKlOUAVB7zkv1YE6jDRJEpON11puJAIAAAAAANASmRORQnGH&#10;isUp1n5fub/PV6w9MKb3i08vZ8NHNPmcMHe5efYJ3xpGjSnXhYYddH+/pHXYAH8VrTe4jDlTNkR9&#10;8Nms3g+X3tDz/js3uWr2j/X8Gav90htSCEKVRH3/N1+f66ooT7Hc99Ad5hkzV6FY4/DFmMzWgGuu&#10;f4pLTs1vf/KR55ylu1M9G41+pfEMOUbkrs6gljtveX/EktfON06asv4ohwwAoBnFbvPpeOGZRynO&#10;6Ix4891TdBZLq9YxweCRu7ssXUuef7jng3dvJBvnyGegVlRBoBiz2e6eI30bvHDR3/Wxoyo1CwaG&#10;PMVhNwv79ydYV359Xv+XX1wmdXWGkGPcM0LrA5UAACAASURBVE/X8DgHAAAAAAAAgN/hp3l2N9Vu&#10;N4o2m1FsbQl3FhfmdL320j1ssKWdn5C91TR5+jo+PX2nzhLSogsKbnfP+wWNowfwSjTPO9gREfU+&#10;p53xkc+pp38stbRE2X5Yc4Z13fdnCPur46W21ijFbqd/bIg4VIvF6XSU1NQ40lmQP5U0btQ6HAAA&#10;AADQhvarVAEAAAAAAOBHqt3mI9TUJJBSREM0/QB/hix7NgiQDXyG2FH13PiE3Vxqxi7TlKnruLSM&#10;nTTDyFqHCDBsiKJBaKgbLTY0jJLqDoxzlu9Nd5W5x77yVNXuYEgS1bOR1n0+UocLwmkdMwAAAAAA&#10;gDf67zkTLTUfjOp+542bet77902G+IS9pinTfzBmZeca4uN3G0aPrdAuWIAjhGVF/0uveNE0c9Z3&#10;3e++dZt1xfLzpfa2YK8oJk8zFKVnKFdVZXzLbTd+HHjlNc/5L7j8JV1AQKfWocHgMU6Zui7ilTfP&#10;6nzp+Yf6li+7mJIkHfVrRQvJ5oHODkvLotveC3/mxQXGnMkbj2qwAAAaUJ1OU+8HS29kw8KbAu+/&#10;9jbaYHBpHRMMHqFyX3LH008stq5dfTJt4DyffZpQFEoVRYpPSS0NvOKa533PPGcphXwv/ElyZ0eo&#10;I3/XDNvaNWdY1645U+7p9nFfywbm5Fod4wAAAAAAAADw15CmP//5FVrq7Ajt/+7bs/u/+fps2mhU&#10;+ISkIi49YyefnJavHz16n2HUmApdQECXNgEDeDmaVtkRIxr8F1z2MhlCRXmqbcvGkx0F+VOEsj3p&#10;Ql1tDKUqlOe5MdkjMITQ7njd1wdfR3HBZJ+T533h/gKaxAEAAAAcg1AgDgAAAAAAwIuIzc3RQk31&#10;ePrXNnDB8KGqlCrLFCVJlD46ptmYM2mDcULOVi4xqYhLSCqmOc6pdYgAw4VYUxPvLCvNEPZVpAn7&#10;q8eLDXVjhIb60XJ7m9lTDE430BnMKzZzAwAAAAAADGWkYJze4Pmlq6I8ybm7JIkxmW7lxsWX8kkp&#10;hXzmhG2mqdPWsVExNRpHCvCX6EeOqgp96LEbfeec/GXPe2/fbF27+gxPgQYvWExO6/WU0t/n2/ni&#10;sw85SopyLAvvup9LSi7UOi4YPGx0zP+xdx+AUVT5H8Cn7exsSa9AIAkl9BBC7yAgKoL1znLWu7/n&#10;2cXexbP3hnq2U08UT09FRKT3HhJ6C4RQQnrbbJud+p83SRA8PfWO3Un5fs53M1uS+UW3THnv+w4l&#10;P/bUDUJO7qZa47+7UlWZ/HMhceRcmFJyNK3i/rveT33+1auEQYPXRbhcAIDIkSR7YO3qM/lu3fa5&#10;Jp75jdXlQHj5Vy4/p/q5J58P7d7Vh7bbLatDVxSKEQQ59vIrP4i5+k+v8N2677WsGGjVlJJjmd7v&#10;vr3Ev2blFLFgyyjN67WR17aVr28AAAAAAAAACCNyrZ1c3yFNVZngtoJBgbxNg8i1HVt6+nE+s9te&#10;PqvnbqH/gC1CTu4GW5f0IqtLBmip+F69d5AWe7VkD+3ZNTC0a+egwIa1EwPr101Ua6ujKc7WOKF8&#10;a2BO3shQ4o7tQ5WKio5caocSq0sCAAAAgMhD4gAAAAAAAEALopaXd5IPHeyBgLg2iMwUr+vm9Rly&#10;gYaNjvY4R49f5J585jd83375XErqccbp8lldJkCrp+u0WlbWOVCwZZSYv3lUaPfuXKWqMlWtr01U&#10;6+ujdEWmaBIIx7IU43JbXS0AAAAAAECbZQZxk3NcukaJu3b2F7dv68989+0lXErKcXvPXjtdk6Z8&#10;45owcT4bF19tda0A/y3HiFHL7H36FbjOnnpu3euvPCIdLOxuDtqwOiiOdGbXdcq/ZOFZJDg/YcZd&#10;D0VNO/9Ta4uCcKIdjkDM5Ve+KfTuu7Xq6b++GNy8ccTPvhZtPCUdKupacf9df+/w8qzLeAQIAkBb&#10;pOu0UlnRge/eY48tI7PQ6nIgjHSdafjs0+uqX3z2SaW6MsGy8CxyLVhVKb5rt6LEO+99kIQSYkIw&#10;+G9Ihfv6e+bMvt6/ZtUU+eiR7rooUjTPk/09q0sDAAAAAAAAgEgxJ2azmY1c85NLSjrJxcWd/CuX&#10;T2Lj4nxsQmKFrXOXYufQ4auco8Yutffrv4ViWcXqsgFaGprnQ0JO7kbSos674BOlvCwtsHnjWP/3&#10;838f3FowUg+FbCeP8WlcaXkY47MgtGvHIPnQwV4IiAMAAABon5A4AAAAAAAA0IJIRQf6qD4fxzhd&#10;VpcCpwMZCKA0XmtloqKCtti4GiFn4Eb3WVO/cowas5hxuxtoziZbXCVAq6XLMq/5fVF6Q0OsuHvH&#10;4ODmTWODeZvGyiXHMnVJ4o3HbSQQzuwowTCN4QSkswQAAAAAAABEDs2Yg9kJXQwK0qGiblLxoW7+&#10;FcvPZdwur2PYiBVR50z7XMgdso6Nja2hBSFoccUAvwkTE1MXfd6FHztHjF5a986b9zbM/fIqtboq&#10;jrY6KI6cD7ELlFRclFl5/13vSwcP9om7/oZnMElF22YfmLuhw9/eP6/m1Zce83wx5496MGCnbfy/&#10;PY98LksHC7NK77h5Tsc33rmA7561x4JyAQDCx/ge5Dp0LMGgyLZN8/vdta+99Fj9h+/dpikK23zc&#10;EVG6TpFrUYzLHYw6a+qXSXfddz+LAXrwG2kNDbGhnduH1H/y0Y3+dWvO1P1+JwkcNK9tCoLV5QEA&#10;AAAAAACAlcg1P3LdkWuMA9B8Prfq8bjJdffAhnUT6Tdff5BLSqxwDB+13DV2wgJ7dvYWNjq2jomK&#10;8lhcOUCLwkRF1/Ok9ei5K+biS/+uHC/J8C5acKF/8cIL5WNHu6qe+jg9FDInY6O5Fha/wTCUWl9v&#10;D24tGOEYMXqZ8bmgW10SAAAAAERWC9tDBQAAAAAAaL80UXQGd+4YTLM4VGvVyCAASTJniOcS4gO2&#10;9MxCe1avXY5RY5e4xo5bzCYklltdIkBrpSuKTSkv66RUlKcpx450E7dvGypu3zostHdPjvEZypKL&#10;nzSZuat59i5zBj0LBgMBAAAAAADATyPHbU2BWboic2p9fZzv++8u9M6fdyGXmlrlGj1+kXPM2EV8&#10;z167+IyuhbQgBCyuGOBX45KTy5Iemnm7e8o5X9W9++Y9wfVrJ6reBoGEtFmJhOVroijUvP7Sg1LR&#10;gV6JM+5+2Nat+15Li4KwYuMTqpIfe/JGoW/frbVvzXrA+O+eQQuOf38ix1HywcKs8hk3f9bh1bd+&#10;b+vabV/kqwUACBsd4XBtm3zkcPeqZx5/0bfo++k0GbBntIhTVfOasL1Pnz1x1934XPQFF38U+SKg&#10;NZMPH+4h5m8e7fnq82vIRFhkAjozZPqkY2cAAAAAAAAAgFOcfN5A02g9JArysWPp0tE513rmzL6W&#10;jYvzCjm5Gx1Dh68Ssgfk2TqlHeY6ph2heT5kbeEALQdtt4vk2mj8Dbc8RZq4tWCEf/mS6cH8vNHS&#10;oaIspfR4svk8MilJCzlPR677B9asPCv2iqvfYGJia62uBwAAAAAiC6kDAAAAAAAALYTu97tDO7YN&#10;bXGzzcCvQjr/U5JEMS6X6hg6PE/Izd0oZA/cZM8ZtMHWqdMRq+sDaK3kY0e7SQf295UOHugtFR3s&#10;ZbQ+xnofpbrKTbMMRbGcOeiHXPQEAAAAAACAVqQ53LspzEGtrk7y/GvOFZ7PP7mC79bjiDAgd4Mj&#10;N3eDfeCgDUL/AXnWFgvw6zmGDF0tDBiw2Tdv7uX1sz+6IbitYLB5ztfKjuNNA0W83359kXz4UFbC&#10;jHseck2cPM+6giASon9/+bt8zz47al57aaZ/xdKzzOCc5s/eZixHibt39i+/d8ZHKU+/eC3fvcce&#10;a6oFAAD49YKbN4yveuKxl8Ud23LMAXpWUBSKtvNyzEVXfBR77XUv8Qjghd+ADDQNrFh2rn/V8rOM&#10;1/EA87iYs5nHxwAAAAAAAAAAv9rJE2qTJctSms8X5V+5fLJvyaLJjNNJ2Xv22mnv1Wcb37vPdnvv&#10;vtuEPn23IlwK4FTCwNwNpOl+f1Rwa/4IcVv+iGBe3uhgwZZRan2tg0xYb/U4L7J9cdvWwXLJsQw7&#10;3sMAAAAA7Q5SBwAAAAAAAFoItboyVTp0oDs6/bYSum42XdPMQcxC/+xt7omTvxEGDV3DZ2Qe5Doi&#10;FA7gv6HW18eL2wqGiwVbRoX27BqolJV2ViorOilVVXG6LJtBcOQCJ+m0AAAAAAAAAG0ICbDi7eaq&#10;dORweuhAYbr3u28utaV1Psx3z9rjGjt+oevMs77mUlJLLK4U4BcZr2Ux6uJL/i4MH7nCO/fLq+r+&#10;/s4dmscTbYbE/TigK5J12QVK3LWjf/ndt38Qf/0NL8Rec91LtN0esqwgCDthQM6m1Odfvqr+w/dm&#10;1H/w3gzV7xd+PHiBZjkqmLd5aOUj9/8t9ZkXr+W6pBdZVC4AAMAv8s77+oqqZ594Rjle0qn5+CGi&#10;yDViVaX4bt0PJNxxz0OuMyZ9a+xjBSNfCLQ6msb4li2Z7pv39R+C2wqGy0ePpJGR22QfHQAAAAAA&#10;AADgtCFhcaSvNZl4W9fNa4PBrQX9aZ6/kkvtUG7r2PEouf7uGDRkrXP4yBVc5y6HrC4ZoKWgXS6v&#10;c/TYxaSp1VUp0uHiLHHL5jG+JYvOF3dsG2KOHSLX+5tbRIujKU0U+cDqlWfZ+/YviOzGAQAAAMBq&#10;CIgDAAAAAABoIcQd24bqisrSNsbqUuCnkM7+mkbpmmoOmKMFQbR16HTMNenMb6LOmvovLiPjABsd&#10;U0fRtG51qQCthS5Jdl0UHdLBwn6BjevGBzdtGh86WNhXD/jdmt/v1kOhxounLNvYWYHnrS4ZAAAA&#10;AAAAIoCEF5kBRrpOSYeLM6RDRRmBdasn17z1+gOOwUPWRU+/8GPH8JErGafTRzGManW9AD/Hlta5&#10;OP6m2x53Tz7r65rXXnzMv2zJVE2SbGTCCauC4kiQilpfF1/9wjN/lQr390u876G72aSUUkuKgYhg&#10;4xOqEm6762F73/75VU8//qJ8pDidnOM2AwuJpoFCgQ3rxlQ8dO/bKS++diWXlFxmbdUAAACn0hWF&#10;q3/v7btrZ73ysOr3OSIeDkcmDlMUihEEOfri338Sf8udj3IdOx6NbBHQCtFk39s4Dpju+eQfN0oH&#10;C3urDQ0uiqEbr3taGB4NAAAAAAAAAO2AeQ2INxs5v6WUl6Uqx0tSgwVbhnrnf3MZ43I32NLTD7lG&#10;jV3sHDNuEd+z104yGQLNcbLVpQNYjU1MqnCQNnjompjLrnxLPnq4m2/hgt/5Fi+8QC493lkPiYKu&#10;KhTNsOZYh0gg/Wi8SxZeGHf9Tc+irwwAAABA+4KAOAAAAAAAgBYimLd57IkBWdBykFA4SaJIJ202&#10;IamezJolDBqyjoTCGcu1tM0mWV0iQGuh+f1Rak11slpR3kncsX1IMG/T2ODWLSPV2tpEM4RRb8pX&#10;bJpVi7ZHeHAPAAAAAAAAtCxNoUWELss243gy1bfg24t8C+ZfxHXoeNx99rmfuydOnmfLyDzApaQe&#10;t7hagJ9G0xrfs9eO1FlvX+SfP+/SuvffvlvcuSPHnF286fUd8ZIaAxi5hq+/vDxUuL9f0synbnIM&#10;GrzWkmIgMlhWdU8550t77z7bqh6f+Zp/9YopuiSxJ16DTZ+3/rWrJlbcd+cHqc+/ehUbH19pbdEA&#10;AACNNE99fM1Lzz5V/+ns68m1pIjvQ5HrxbJMGd+j++L/cvNTUedf9HFkC4DWxni98PLh4h6+Jd9f&#10;2PCvz6811jNPXP/EhFgAAAAAAAAAYAVyXoJcI+QaYwX0kGhXg8EktboqSSzIH1Yz65WHudQOx50j&#10;Ri1zjh672N6rzw42MamcjY+vsrhyAMsxMTF19v4DtpAWf/tdD4t5m8Z6Fy24SMzPGyWXlqYb76Po&#10;E/1bwjkmzNiGtG9ff7noYC9bj6zd4dsQAAAAALQ0CIgDAAAAAABoCTSNFbfmj6AxQ3TL0DQDPAmG&#10;4+LjRfvgofn27AF5jiHDVzuHjVjBREfXW10iQKugqqx8uDgrVHwoSy4u6hXasztH3L0rVz50MMsM&#10;XuQ4iiYzZjUNiAAAAAAAAAD4WeS48aRZl5Xysk51b78xo/7D92YIObkbnaPHLnLkDtogZA/chHM3&#10;0BLRNKO5p53/qWPYiJWeObP/4vnqi6vkQ0XptCBYc16EbJPjqNDuXdmlN/zpq8Tb75oZfdHv/07b&#10;7WLki4FIsXXJKOrw2lu/r3vvb3fVffj+LWpNVQLN/zBJAxkY5F+xbErlQ/e+nTTziZu45JRSC8sF&#10;AACg5JJjmdVP//Ul38LvzqcYNryD636CLksU43KL0b+7dE78n2941pbZbX9EC4BWRVcVLrhx/Rm+&#10;xYvP9y2cf7Fx3JpkDgrl0F0fAAAAAAAAAFoYmqEo9tS7yDV4zxefXeX5bPZVXHJKvT174CZhYO5G&#10;e6/e2+09eu4iE7dZUyxAy0HbbJJj5OilpGkeT3xg/dqJwbyNY8Xt24aG9u4eqHo8NtpubwxkDANd&#10;kW1kYoo4BMQBAAAAtCu44gwAAAAAANACyEeKu8vlZWkISLIYmf1dUcyZexyDBue5Ro9bJAzM3cD3&#10;6rODS0ktsbo8gNZAKS3tIu7aPji0c/tg6eCBvvKxY5nS0SPd1JpqJ00G7RjvLxIKZw5+BgAAAAAA&#10;APhvkdmX7XYz6D+4eePwwPq1w20dOtTZe/ctEAYN3uAae8YCcl7H6jIBfoxNTimNv+3OR5wTJs5v&#10;+HT2XxrmfXWFJoq2cHUQ/0XGdtWqyqTKxx95mYT7Jxi1sUlJ5dYUA5FAOxz++FtmPGbPzsmreeHp&#10;J8VdO3PM4JLGR81zd97v559P24VQ0kOP3sYmJFZYWjAAALRboV07B1c+9tCsYN6mYeZ3VYSvpetS&#10;iLL36bcr/oZbnnaffe4Xxv6aHNECoNXQZZn3LV10vm/+t5cE8zaMl8vK4hmebzxmBQAAAAAAAABo&#10;Lcg1eHIezmhqfX2sf9niKb7FC6awcfEi37XbPj6z6357/5wtjsFD1gj9srdQLKtaXTKAlZiYmFr3&#10;2VO/IE05XpIR2rcnO5ifNzqweuU54u5dfclzzH4Ap+vctvF7dEWm/atWnhV3/c1P4T0IAAAA0H4g&#10;IA4AAAAAAKAFCOZvGaXLsu2Xnwmnj05Rmk7pmkaZoVUsq9kyMovdU875l2vCGQts6ZkHuKTkMqur&#10;BGjRNI3RvN4Ycee2ocFNG8aJBfkj5bLSLqqnPl6rr4/RpBBFsxxFcyzFuFxWVwsAAAAAAABtEemk&#10;TgbeG02prY1TVi6bSGZobvjsk+tsmV0L3ZPP+tp9zrmfc8mppcZzdavLBWgmZOdstmf12uWaPGVu&#10;zcvPPx7auzvbfIBlI14LGeihSxLvmfPxdaH9e7KTH3vqRnuffgURLwQiyjVuwgJ7Vs+d1c8//az3&#10;m68uM+8krz+6MSSuYe6/fk8Lgj/pwUfuYNxRHovLBQCAdiawevnZlTMfelM6VJRB8xEM2dJ1SldV&#10;cnyhxVzyh3/E33z747bOXQ5FrgBoTfRg0OlbtOBiz5zZfyaDP9W6uigygJpxOKwuDQAAAAAAAADg&#10;f8MwZvg9TdnJORBB3L4tRyzYksMs+v5iNi6+iktJKRUGDlrvGn/GAsfgoWtph9OH6/HQnnGd0g6T&#10;5powab5y1R9fk4oO9vYtWnCRf8WyaUp5WQdK12hd0xvHLpH2X2Mo6diRbuLe3QPNoEYAAAAAaBcQ&#10;EAcAAAAAANACBPPzRlGKwv5vJ/rhV1FVSlcU86IKGxvrJSFwjhGjlrvPmfZPR87ATTRvF3FxEuCn&#10;aYGAW2vwxMolxzKDeZvGBDeunxDavWuw5ve5dFW1me8tiowhpc33GONwWlwxAAAAAAAAtCck0Ihi&#10;HWaog1xZkSJXVKQEt+SNrnntpcccw0euiJ5+4WxhYO4GNiGxkrbZJKvrBaAFIeCaOHmeY9iIVXVv&#10;z7rP89mn1ynVVQnmaznC54rNbRrvnWB+3rDj1/xhUdL9j9zlPnf6HLxX2jauQ8djqc+9fLUjZ+DG&#10;mlmvPKpUVsaTwEBz0I/B88/Zf6Q5Tk568NEZxus1aHW9AADQDqgK5/n8s/+rfuGZp9Wa6thIhsOZ&#10;wXDG/pC9a9dD8TPueTDq7HO/ML4T1YgVAK2GUlnRwb908fn1sz+6WTpY2FNXFJZcHzX2l6wuDQAA&#10;AAAAAADg9CPXjXjeWOEpXZFZuaIsVS4rTRV37cz1zJl9PRMTU+8YPGyNa/yEBcKgoevY+PhKNia2&#10;zvgBjMmA9odhNC61QwlpzhGjlml33X9fcPOG8d7v5l0aLMgfqdbWJGkNDYI5aRfH/eZ+ATTLUGpN&#10;TWJg3ZrJCIgDAAAAaD8QEAcAAAAAAGAxXZZ5ad+eHLPDOQLiwoPM9C7LZjAcl5jo57v32G3v3W+b&#10;a+y4hY4Ro5cxbneD1SUCtETGe8amHD+WIR8vSZcOFPYVtxWMCOZvGSmXHO1MLtmTC4zGB1fjk5sv&#10;UgIAAAAAAABYjRyjsieOUWnN54vyL1443bdwwXRb584l7klT5jpHjlnK9+y109a5yyErSwUgGLfb&#10;k3Dnffc7x074vvbtN+8LrF4+RZclhrbxkS3EPL9jo9Sa6sSKB+9+N7R/T3bcdTc+yyYkVEa2EIgo&#10;jpNjrvrja3yPrN3VLz73ZDBv07ATIXHG68HzyYfXM1HuhoTb736Y5vmQ1eUCAEDbpQcDrrp3/3ZP&#10;7Ttv3qMFg0LjoNMIbVsKUUxUdCDqnOlfxN986+O2zulFEds4tBqhfXsGBFatPLvhy8/+GDpQ2MM8&#10;7mRwjRQAAAAAAAAA2hGaaew/zjbeJH3N1ZqaJN/38y/0zv/mQsbtDgkDB21wDhm2SsgesIXrnH7Q&#10;lp5RRCYksrZwAAswjMZER9e7Jk2ZS5paXZXqX7Hs3MD6tRND+/f2l4sO9lH9fpqcC//V5xhpmtID&#10;ATa0rWC4HgoJtN0uhvePAAAAAICWAFekAQAAAAAALCYXF/VUamuTyIl6OM00zezMTzucumPwkM2O&#10;ocPXCANyNwoDB63nkpPLrC4PoCUiFx5De3bnhPbtHRAq3NdPOlhotAO91bpaOxkQSi4+kiUAAAAA&#10;AABAq0HOu7EsRRtNKT2eVvfu326u//ijm4X+2XnCoMEbHMNGLneNHrOEFhwBq0uF9s0xZNjqDr37&#10;bG/4+ssr6z98/zbpYGF32m6PfCHGe0WXJFvdO2/dIR0o7JNw530P2Pv03Rr5QiCSyGQqqS93Ka57&#10;+437PJ99ch05v27OWG+8HozPzTtYd3RD3PU3PmPcVqyuFQAA2h6ttiap6rmnnm/48ourKV0z990j&#10;xdjvoey9++6O/8vNz7qnnjeH5vBdB6cS8zeP9i78/iL/8iXTjP3jbhS5XhrpMGcAAAAAAAAAgJao&#10;eQxM0/V4PRSyB9auHu9fsXQ843Lp9u49d/N9+mwTevXZZu+XnS/0z8mjnQ6/tUUDWINNTCqP/t2l&#10;75EmHTrYO7Q1f3gwf8uowOaN46WDB7qR55gTef3S2DKOo0KF+/tLB/b3M95XWyJROwAAAABYCwFx&#10;AAAAAAAAFhP37B6o1tcl0GSgFfxvdP2HRtMU3637fvfkKV87Ro1ZyqdnHuA6djpqdYkALY6mM6E9&#10;O3ODeZvGivlbRkpHirsrVZUd1aqqJC0kUs2hcIzLbXWlAAAAAAAAAP87hqVoh8M8fxTMzxsSyNs0&#10;hPv6yyvt3brvc44eu8g97bw5fEbXQqvLhPaLcUd5Yq+8ZpZzxKjl9X9/9w7PV59fQ8kyawZ1RXKS&#10;kabt+ZYuPks6XNwz8Y57HnBPnf5Z5AoAK9g6dzmU9NBjt9l7991W88oLjys11fHk3KCuKGzNrJcf&#10;YGJi6mL+cNUbVtcJAABti7Gv0aNq5kNv+Fcum2wOfovUdXMShmrs78RecvlHcTfe+oQtPeNgZDYM&#10;rUVw04YJnjmzrw9u2TRaPnq0kznQWRCsLgsAAAAAAAAAoOWiaTPgyjzPp+m0uGdnv+D2rf28gv0K&#10;LrVDGZfa8ajQr1+BY/jo5Y6hw1ax8QlVVpcMYAW+a/e9pLmnX/iJfPRIt9DePTmBFcum+lctm6rW&#10;1cY29g2gG/sI/KifALl+KxcXdQnt3j0QAXEAAAAA7QMC4gAAAAAAACwm7d0zQPPUOzHD9H9JVSnd&#10;aGTGKdrhCLJJyRWuseMXRU2d9pm9V5/tjDuqgWIY1eoyAVoETWW1oOjU6usSSCBcYP3aiWJ+3mil&#10;rjZRDwadmihyZsAiy1A0w1KM02V1xQAAAAAAAADhQTqm2+2kOy2l1tXGBTatHxHcmj+87h8f3OrM&#10;HbQu5rIr3hZyh6xnoqLqjefqVpcL7Q/fvceepMeevNE1cfK8mpeee1Lcu7sfuZ909o6YpveJdOhg&#10;ZvkDd78ft39fv/gbb32KFoRA5IqASDP++wZj/nDVm3zP3jurnnj0FXFbQa4ZEhcKOaqefeI5Niam&#10;1n3ueXOsrhMAANoGsWDLqMpHH3hT3LE9m+b5yATiapp5fdnWsVNZwoy7Ho6afuFsY9uh8G8YWgMt&#10;EHCJWzaPqf/g/RnBgs0jVa/XTVE6guEAAAAAAAAAAH4rMyyONxvpny6XlnaQjx3rIG7LH+b58otr&#10;WHdUg71f/wLX+InznWPGLWITEysYh9OP6/PQntA2m8R3676XNPfkKV+rDZ644Lo1kxu+nXu5uGP7&#10;UN3bEK2JImu+n0hfgabAOF2S2WB+3uio6ed/Sjscfqv/DgAAAAAILwTEAQAAAAAAWEgPhQTp8KEs&#10;M+CMj0Bn97aCdNqXZeNfoEax8Yk+Li2tWOg3YIv7zClznSNGL6UdDgxQBGii1tUlqlUVqfLRI92D&#10;BVtGBTdvHBfaszvH+PyxmaPgySX0pguF5mxtAAAAAAAAAO0MmXiAIk3Xaa2uNt63bPE035JF0/hu&#10;3Q9ETTt/jmvchAVcZrdCNjq6zupaPRZOsQAAIABJREFUoX0hncFJQJwwcND6urffuL9h7pdXKGWl&#10;ySS0LSLhKSfq4Cnd73fWznrlQbm4qGfCnfc9YMvIPBCxAsASjsFD1nT829/Pq3nhmacbvp17qS5L&#10;HBUIOEmID5mYxTn+jO+srhEAAFo336IFF1c9OfMl+ejRzub+TQToikJRDKO7J01emHDHfQ/Ye/fZ&#10;FpENQ4unlJeliVvyxng++cdfAls2jSV9Ek4MugQAAAAAAAAAgP9N83kW0nSd0kXRoQSDDmXF0rP9&#10;y5eeTdlsqiM7J885dvz3jsFD13Cd0o5wHToeM35Gtrp0gEih7XaRS0ouizr/on+QppSUZPqWLjw/&#10;sHrl2dKhoiz5eEm6Fgw0hi7yPBXYvGGcXFnRkU/PwLV7AAAAgDYOV60BAAAAAAAsJB890lUuOZZJ&#10;szg8+zVIh31dkijG7dYcOQO3CNkDNwu5g9Y7ho1cwSUllVtdH0BLoMsyLx880Cd0sLCPdPBAXxIG&#10;F9qza6BccrQDRRLhOO6Hge8AAAAAAAAA8IOmAHUTQ1FS8aEe1S8880jde3+7yzF63GLXqNFLhMFD&#10;19p79t5hbaHQ3rDx8dWJ9z98p3PMuEWej96/3bdi+dm6KlM0F8Gwf4YxW8O8uRfLx45lJtzzwL3O&#10;kaOXRa4AsAKXmlqS8swL1/J9+myrNz4L5ePHU1VPfWzFg/e8k/ryG5c7hg5bZXWNAADQCmka4/n4&#10;g1trXnnxMcVTH03zfEQ2q4dEiuuYVh539Z9ej73ymtdpl8sbkQ1DiyYfLs4KrFx+TsP33/5OzMsb&#10;qeta46RauJYKAADtna7/tvsbH2z+52cf+9V+YnIE+pSV/zB5wo9/NoITLQAAAADAr9C8f3byfpqm&#10;sYH8vOGBjeuHk8kk7L167xRyBq0XsgdsMda38z1776B5PmRNwQDW4NLSimOv+b+XSQvt2jnIeH9M&#10;ELfmjxB3bBsmHy7uJO3bmy7t3TMAAXEAAAAAbR8SCAAAAAAAACwklxztJh872pVG5+KfR2aIUhSK&#10;ZhhK6N13l3Pc+O8dQ4ev5rtn7baldS62ujyAlkCpKO8kFuSPFLdvHRYq3NePzBZlfL50VT0ezvx8&#10;sdko2i5YXSYAAAAAAABA68IwFC0IlBYIOH3fzj3ft+i78/luPfY7cgZudk2Y9K1rwsTvaMERsLpM&#10;aD+co8cuFvpl5zvmz72s7u0375FLjnY2ZwePIDIgI7g1f1DFXbfOjr/1zpkxl/7h7YgWAJHHcUrc&#10;H//8otC7z/bqF559IpifN0w+XtKx8uF730l59uWrhZyBG60uEQAAWg/N54uqnfXKzLoP3r2FUhQb&#10;zUWgG3PT9WbnmAnLE265/XHHsBErw79RaOmkw8VZDZ/P+b/A6pVTxN07sykzGI6naBp9NwAAwAL/&#10;MXTtZ57TdPuHe38igO3ffu+Pn/Oj2ySfg2HNfnoUQxtLVjX+TzfWNZqmdYplFWPd+AlGoxhGo9mm&#10;JU0bX6Rk3XiMJveTn6MbH2Man0OdeI75c+bvpY3fq+s6TWk6Y3wXM7pG1jVj48ZtstTIfY1L429p&#10;elxtetxYJz+jNz9Xp3VdO3E/eT6lqqyxH8hpiswa+57//reeunLSzV9xn3kX/aOH6X977BchvA4A&#10;AADghBMToBv7seKunf2DBfn9GYfjelt6erEtPfOA0K9/vmPo8FXCoCHrGIfTZ3W9AJFkN17/pOnB&#10;oCtUuL+ftHtnrm/ZkqnBjevOcE2cPI+22SSrawQAAACA8EFAHAAAAAAAgIXkw8U91JoaB+NyWV1K&#10;y6FplK5pjR3NOE7lkpLL3ZOnzHVNPusre7cee9nEhEqKdD4DaK9I50ZZsUmF+/oH1q2dFNiwdqJ8&#10;qChL9XrjtAZPlC5J5L1jXiTHZwsAAAAAAADAaUCC4hwOsyO6VLi/p7R/X0/f4oXn29K6HHZNPHNe&#10;9AUX/cPWuUsRxeKcFYQfExtbE3vFNbNcY8Ytqn39lUcavp17ua4ojHk+NUIDSklInFxWllr514df&#10;UUqOZsbfeNsTtBODMNo6x4jRSzu82X1f9bNPPeudP/cycfeuLOM18Hrqcy9fzXfvscfq+gAAoOVT&#10;Kis6Vj3115e8877+vbHfQod9ErWmYDjG7Rbjrrz2tbg/3/gca+xLhXej0NKppce71H343h3ehQsu&#10;UkpL0szJ6kjoMsJZAADgP2kOWjsRuKafmq12chDbyevNAWJk2fxd07xOAtfIr2hapykSrmbe1s2g&#10;MWOdBLQxDkeAFoQgzdtFs9n5EBn4b6yHaKHxPspmkxmeNx4zbhvrxnebZK6T+3jy/MbbTON9EkVu&#10;G4813Q5Rzc+32UIUw5yoiz5Ro1l4U22UWVtjjSf9Dc0/Q1EnPe+nlsbfeuLnzX+Fjf9PkYC3xmXT&#10;v0fabM3rVHMleuMPNz7535eN/2FO/h2MrmuNIXSKYtNlmddliW9cyjaKLFXjfkkiza7LCk8psk2T&#10;JbvxmHGf+TzeuM1T5D5F4UjonHG/XQuJgh4KCboYdOpB0aGJQZcuioJxv3E76DDud2nG7zS3bdZl&#10;/h0natUb6/vx39Fc+ymvO/3k201/6YlAulOC6n4mpA77OgAAANCakP1KMjm60cxr9IcOZUqFhZmB&#10;1SvPZD/9+C9sQmKVMGDgRtfEyd86h41cwURF1eNaPbQXtMPhFwbkbCLNPe28OZo/4KZJmDcAAAAA&#10;tGkIiAMAAAAAALCIHgy4xL17B5gD99o7Egony2YvJTYm1scmp5Q7cnI3uKdO+9wxbORyxiEEzU5m&#10;AO2UWl+XoNXVJYi7dw4Krl87MbBh3USlvCxNV1VOVxtnuG2cvbdpwDoAAAAAAAAAnH6kIzrPm6ua&#10;zxcl7tnVP7R/b/+699++0zli1PLoi373gZCTu5FLTikzjtHRAR3CypaeeSDl+Veudp0xeX7NG68+&#10;LO3d05cMj6W5yHQFMgdkSJJQ88Zr90qHi3sk3f/IHVyntCMR2ThYhktJLUl98dUrhf7982vffO3B&#10;4IZ1g6sef/i1lGdevobr0KHE6voAAKDlkg4c6Fs584E3A+tWj41EGJeuqiRxg7L36r038e4H7nWd&#10;MenbsG4QWjZNY4x91p7eLz+/2vPZp9ernrpYXSeT1rHGMZ7d6uoAACDSTgraOhG69eNG/RDIZX5f&#10;kPMtHKfTNptCczbZWFfMAfgsq9IkiMJYP7EkE5+yjEpC3BiHM0BC9Rmny2hOH+1qXJq3XS4v44oy&#10;mnF/431+4/knP8dPOxwBY79JOxHIdnIIG9EczNa4/kPfOhr97MKqOcTtRwF1PxNcx5DQOBIip4ki&#10;aQ5KNMPkHFrQDJRz6CHjdpDcbz7HoRm3zYC5YMBFzkNrAX+U5vdHaz5vtC6GBDPQTlE4SlXZxr5j&#10;qrlOqQpZZ5vvpxofI/eb+8e6ojZXTdHUiaDCptb8AP1DoOHJwYYAAAAAVmkKi6OawuLUuro4pbY2&#10;Tio6mNXwzVdXkP1qx6Cha0lYnGPQkLVsYmIFGxdfbXXZAJHAREXXk2Z1HQAAAAAQfgiIAwAAAAAA&#10;sIhaXx8v7dudQ0VowF6L0zRjuy5LJBROEvpl77L37bfVOXzkcsfosYtxYQ7aM10UndKRw92UI4e7&#10;i3t2DRS35o8Mbts6XKuvc1EsS9EsQxLhzOfSbDv9DAEAAAAAAACwEglpb5r4QQ+Jgn/54nN8Sxae&#10;Y8/qVeiePGWuY8SoZUL/7HwmJrbG4kqhLaNpzX3Ouf8UBg5aX//3d+70zP3yD2pFeSItCJHZftP7&#10;wPvdtxcqx0u6JD382Awhd8jayGwcLGO87mKvve4lPqv3jpoXnnrGv2TxxCrXw7NSnn7xWiYmps7q&#10;8gAAoOUJblw3sXLmQ7NC+/f1ikQYly5JFON2B6OnXzAn/pYZj3EdOh4N+0ahxRJ3bB/qX7LwAs+X&#10;/7xWOX48xQz9JvuxFCbyAwBoU3TN+Kc54E37IehN008NgSP5asZ3AW0XdMZuF2nBEaAFY2kXgowg&#10;BOnG+8iy6bZxPwlsc7kbmKioesYd5TWWHmNfo4FxOP3k5xmnM2CGvwlCgHYY6w5jaSeToUKb9UMA&#10;n35ygNrPRakZrzmRio6uZ0/T5nVFsekBv1sLBFx6MOhSAwG3Hgg4dTHgarrPqfn9bl0Mmre1YMCt&#10;GffpZD0UclBSyK5Lsl0zllRIFIz7BN2433i+oIshB3mOcVvQxCBvPE7pqvGeYn4IjGsMkGN+FDD3&#10;o2A5AAAAgHAg+xmkH33zbV1nNK83xr98yVTfkoVTjX132TFw0HrH0OGrhP4D8myZXQttGZkHqOZQ&#10;ZQAAAAAAgFYKI4gBAAAAAAAsotbUJEuF+3vS7S0gTtMoXZHNUCuhX/YO5/CRK4TcQeuF/tl5XFqX&#10;YqvLA7CKWlnRUdy5fbC4a+dg47Ohn3SwsI9UfKin5vebM5/RNo6i7ZjBHgAAAAAAAKDFMTuiG8ft&#10;LEWFigqzxL277uFmf3iTY9DgtcKwkatc4yZ8b+/VZ5vVZULbxXXocCzxwUdvd44/47v6v787w79y&#10;6dnmIE0mMqEX5NxVcGvB4LKb//JZ4t33Pxh1/sX/oGgMtGjrnKNGL7WlvXlJzRuvPdLw2eyrGJf7&#10;1aRHn7iZDJK3ujYAAGg5vPPmXlH11GPPKxXlqWSfIdxIOBzfrfuB+Jtueypq+gWf0Bwnh32j0CKJ&#10;2/JHeL/5+g++ZUumS4eKOjOCgGutAACtFQl8+3HQW1PTjcdomqWYKLfExcTWmSFuLrfXODb10k6X&#10;jyVLl6uBcbm8JNyNdjh9jNPpZxwOEu4WNJfkNgl3I0FvJDDOYT4eICFxVv/pAD+F7OPS0TF1THRj&#10;UP9/s5dt7Dfb9ZDo0INBhyaKTl0MOrVgwKkHgq7G26LDuO3Sjfs0MejSvb5oze+P0kgwnZ80X1Tz&#10;bZ3c9hmPG+uq3+8yfldjnSfC4k4KjmNODpJDYC8AAACcBs2hcUYz9nFs/nWrx/lWLBvHxsQofI+e&#10;u+xZRuvXf4tj4OD19v7Z+WQiJKtLBgAAAAAA+K3aWQoBAAAAAABAyxHavzdbCwTstCBYXUp4NXXS&#10;a54ZkuvY6Zh78llzXRPO+M6W0bXQ1jHtCMXgQhu0P7qmMXLh/v6BDevOCG7eOE46XNxDra5MVaqr&#10;480QRc5GOvRRjMtldakAAAAAAAAA8CuRSRFoB0dpfp/Lt2TxFP+a1VMaPvvkz0J2zubo3136vmPk&#10;qOU0wypW1wltk3PUmCX2Pn23+ubPu7T2rdcfkMuOdyDnmJrPzYYTzfOUXFbaqeKR+2ZJRw53j7/h&#10;5qdou4CB1G2cLT2jKPnRx28WjNdd9fNPPcu43A2JDz56B22zSVbXBgAAFtMp2vPJRzdWvfD0U5rH&#10;Ex32cDhNM69LR087/18JM+5+2Na1277wbhBaqtCe3QM9H/39Vv/alZPkkpI0EprMOJ1WlwUA0H7p&#10;+qnLxhvUKbHy9In/O/U+0t1MEEJsXFw1G59YxSUkVLJx8VVMQkIVF59QxZKWkFDBxsTWkXMQtGAX&#10;ad5oxjEpzfMSxdkkhixttpBxH0JjAU5ivEdCpFFR0fXsr/0hTWN0ReZ1WbbpkmzXZYmnyLps3EcC&#10;52TzMWM9JGgNDbGkqQ31cWp9XbxaX5+g1dUlqrU1icbthOami6HGzrP6T8018aPPCrNw+pfXAQAA&#10;oP0y9gloG282Y/+EE7dvzQnm5+UwbvflXHJKia1T2jFhYO561/iJC4Sc3I3G/pBodckAAAAAAAC/&#10;BgLiAAAAAAAArKCqrFiwZRSZrahN0jRKVxTzIhvjdgfZ+Phq57CRK6KmTv9MyB28nsy8SrMYCAvt&#10;ixYIuDWvJya0c8eQwJrVZwY2rj9DKS/tpEsSmYmVNTu6kRnMOI4K+yAZAAAAAAAAAAgvxjjGdzjM&#10;gW3S4eIM6cjhDN/SxdPsvXrtjrn40vddk6bMJefMKJwjg9OMjYuvjrnymlmOEaOW1bz03JP+FUun&#10;aqLIR+J8E9mGFgi6a2a98oBUdKB38iNP3MwmJZWHfcNgKcbl8sZe86dXhF69d1T89eHXa19/5ZH4&#10;W2fMpDkOn28AAO2ULkl83btv3Vf7+ksPa5LMhXU/hFyXVlWKS0mtjr/p1r/GXPKHdzGws/0hQSTS&#10;wQN96j987zb/ou8vUn0NUbrx2qDtdqtLAwBo20g/l6amn7RuTiZKkIkUOLPJlHGMSPqK0axxrMg1&#10;LpmoaA+XmFDJJCRWcPGJlWxiYgWbkFjJGY2cTzDWK5ioKI/Zx4xlVZphVYplVMpYGvep1v7xAO0Q&#10;w2hmCKPRKBfl/dU/p+uMsc/OGPvuLKWprK6aS8bYX2P1QNCl1tUmaXW1CUptTbJaU51srCcqtXUJ&#10;jffXJCp1dYkkbE5XFY5SVE43fseJpWosFYUzHqOM+xo/g0hY3I8affJtAAAAaB8YxpzgijRKURi5&#10;5FgX+eiRLsH8vFH1H394E5eUVOEcOWape9KUb+zZ2XmMK6qBtttxXhEAAAAAAFokBMQBAAAAAABY&#10;gMykGMzfMpJuSwFxpLOfIlO6rFBsbGyI75JxUOjdd7tzwsT5rrHjFjLRMXVWlwgQSXooJChlpZ2V&#10;8tLO4vZtQ4N5m8aRi8pqfX0UzTA/dDgzZytDIBwAAAAAAABAm3TScb8uhRzi9m2Dg1sLBttee2lm&#10;1HkXzHZNmjLPntVrBxMdXW9xpdDG8N177O3w5rsXej6bfX39+2/fFTpwoDsZlE0GQ4STec5b1xnf&#10;d99epBwvSU9+7Kkb7f0H5IV1o9AiCMNHLu/0zodTa1598a+eTz66OfaKa2YhBBMAoP3RPPXxNa+9&#10;9Fj9h+/fbA7C5MLXTdkMgdBpyjV23PKEGXc/JOQM2hC2jUGLpMuSXdy5fYj36y+v8H7z1VWa1+sw&#10;J+kjgd1MG+qLAQBgJV0z/tHNUFaznXSbfM8zTqdGO50+xuH0M2TCUKMxDoePcUc1sAkJlVxKaimb&#10;lFLGJSRWsHFx1Wx8QjW5n4mNqzGD4wCg7aNpzXi/k+RI8zzRKRFtMbG1XIcOx37Nb9HqaxPU2rpE&#10;tcETp9bVJRjHHnFqfb1xX3WSWlOTrJKAOa8vWg+JDl0MGk10akHRSdY1MejUg0G7FhKNzy+9MTCG&#10;IYFxTX34mvryndKnDwAAANoO87u/6RopGfNi7CfIR49meo7Mvq7+04+v45JTKp2jxy52jhqzxN6z&#10;105bp86HmRiMfQEAAAAAgJYDAXEAAAAAAAAWUCorO8iHD2WFezBeRJBZ2WXJ7Cxj791nr5A7eL0j&#10;d/Ba57ARq7i0zsVWlwcQSWTQS2jvngGhfXtyQnt2G21Xbmj/3n66GKIormlmZITBAQAAAAAAALRP&#10;ZGBZ0yAzpaoypfbN1+70zJn9F+eosYudY8ctIjOU27qkF1ldJrQtMZde8bYjd/D6uvf+drd33tzL&#10;NCnE0VyYz0+R1zrHUSQMsfTmP3+edPcDD7rPPe/T8G4UWgIurfPhpJlP3uT9+our/cuWTHededZX&#10;VtcEAACRIx8vyah5/ulnGr756hIzGC6MwQrk+jQXn1AXe/WfXo+58trXSeBM2DYGLY+mMYH1ayZ7&#10;F8y/xLdowYVKVVUMY7dTFK7DAgD8drreGJDwbwFwqvldzrqjNDYhtoaNiatlY2JqmVhjGWvcNpZM&#10;47KGjY+vZmONFmeskxC4uPhq4zNZsvpPA4A2RWeMzxnSfmmPTwv4o7QGT6zm8cSpnoY4raHeWJq3&#10;41VvQ6z5mNcbqzY0xGjkttdrLI37GrxkPVoN+Gnzs/HkwLiTA+TaQp9fAACA9uykCd7NhdHU6qrk&#10;hn99doXnn59eYUtLq3QMyN0oDMjZbO/br8DeL3sLG59QZV3BAAAAAAAACIgDAAAAAACwhFiQN0pX&#10;VbZVzjZIOr8QJBhOVSkuJaXaNX7iAte4CQv4nr128pnd91EMrVlbJEDkyMePZYqbN48J5m8eLR3Y&#10;31cuKcmUS0s66LJihsGZoXAOh9VlAgAAAAAAAEBLQmYpFxyU5ve7vN/OvcC3dNEF9qxeOxzDhq+O&#10;nnb+J/ac3I1WlwhtB5/Va2fyY0/d4Bw1bnHNay/MlIoPdaPZ8Ia2EOTcmHzkSEbFQ/e+ETpU1DP+&#10;hluepDFAvM1jXC5vzBXXzBJ3bB8iFxdn2TIzC62uCQAAwk8+VNSrcuaDb/rXrJxghtGGaz+DBNjI&#10;MuUcMmxj/O13PeocNWZxeDYELVVgzcqzPF989qfAxvXjlbLSRBIMxwiC1WUBALQ8zf27TrmtNy30&#10;E41xCCqbkFzBJiWXcUlJ5aQZ68YyuYxNSKxk3O56o3kZF2kuH20c87HGOsVxshV/FgDAL2GcLi9p&#10;VGrHYz/7JEWxaYGASwsGXHow6NIC/sYluR0IupT6ugSttiZJNZpSW5uk1lQnq9XVKUp1ZapaU5Os&#10;S9KJCWFMJDzuR2Ezp2iN/YQBAADaE3LtnrebYXFKZWWyd8G86d4F307nOnSosXXJOGDv2Wunc/jI&#10;FY7ho5aziYkVVpcLAAAAAADtDwLiAAAAAAAALBDMyxvTPMtgq0A62qsqWaFoG68zgiPgGDx0bdS0&#10;6Z86hgxfRToE0oIQtLpMgLDTNEaXQoJUVNQrsGrFOf61q86UjxzurjbOJuqgyPuEBMJxNvJesbpa&#10;AAAAAAAAAGjpSGdzEiyv65S4a3t2aO/ubO+8ry+z983eGvP7S99zjZ/4He10+qwuE1o/2uH0R513&#10;wWzH4CFra1598a/eb76+TJMljmbZsJ6npnmeUhsaYuveePVB+VBRz6SZT9zMxsZVh22D0GII2QPy&#10;dFF0Gp9vZISs/ss/AQAArVVo356cirtnfBTatSM7nOFwJBiOcTql2Cuufjf+plufYBOTy8OyIWhx&#10;dEWxiVu3jKx75617glvyRqn1tTEUzVCMw2l1aQAA1mkKeNNPCnsj/brI56N5rM+yGs0wqrFUaYZV&#10;2Pj4aj494yCX1qXYlpZ22NalSxFZZ+Piq4xjd4m28SGat5GlRG4b3+eYHBQA2i6Ok5no6HrS/tPT&#10;yH4oJcs2XZF543iE1yXJWEq8WleXqJSXpSnl5WlqRXlHpbKyo3m7oqyTWl2drCmynfQzNPsaahrb&#10;tE7pmkpRmv5DuJz5D33S7VbSnxgAAKANazyeapwYXqmuTjC+7xOCWzYP986bezkTG1sn9O1f4Jp4&#10;5jeuseMXMnFx1ZgcCwAAAAAAIgEBcQAAAAAAAJGmaUxwW/5w0kGvpXfnMEPhJImi7QJlS0kts6Vn&#10;FrkmTv426pxpn3MdOx7BoC5oD7SGhlgyC6h0sLBfYN2aSf61qyfLx452berAZT6HzABK22wURRoA&#10;AAAAAAAAwG9Fzi3wdnMwr1pbmxBYs3JSYN3qSXyX9KLoSy5/13XGxPm2tPRDmKQB/ldcp7TDKc+8&#10;eI1z5JgltW+++mCocH/PpoHjYdsmzXEUGQjpnffVJXLJ0Yzkvz5zo71P34KwbRBaDOMzK2B1DQAA&#10;EF7BzRsnlN9120dKybHOYbtORoIUFIXiu3UvSrzjnofcU6d/Fp4NQUujBQJucce2oZ4P3rvdt3rF&#10;2ZQU4szgI0zUBQDtRXMIHOmb0tTIutlHxW4nkw6IrMMRoAVHgDGWjNPl5VJSSm2duxRzaZ2LuU6d&#10;G8PgOqUdYVzuBrOfF/p6AQD8ajTHySRMjqYcp5zjsnVOP0Rl52w+5clkkgTSVJVTqqtSlIryTiQ4&#10;Tq2q6KiUk/WKVKWiopNaV5uoh0IOPSQaLSRooZCdLI3bgi4Gjc9546Oaoc3ATzLBDMWQuRea1gEA&#10;ACCiTr6GqgX8LtXvcynHS9J8SxdNpwVBdAweusY9YdK3wuCha41jseNsQmKlxSUDAAAAAEAbhYA4&#10;AAAAAACACJOPHumuVlenWl3HzyIdCyXJDIezdexYY+/Tv8CRO3i9c8y4RcLA3A1WlwcQCeR9Kh06&#10;2DNUuL9faFvBCLFgy0i5rCyJdLQyL/aSDlekw20YB84CAAAAAAAAQDtE06cEdUlHDnerevKxZ+re&#10;e/tu98TJ3zgnTPzOMWjIOjYhscLCKqG1Yxgt6vwLPxYG5Gyue/etexu++eoyze8XaD6MQRvktc3Z&#10;qOCWvGFlt1z/z8S777/ffdbUf4VvgwAAABBuvgXzf1/514deU6qqUkggbDiQYDjjd+tRU6d9k3D7&#10;3Q/xPbJ2h2VD0KLoqsqKmzZM8Hz5+TW+hQt+pwX8vDlZF4tu7wDQhjWFv1GqaixVY6kZ34EsxcTE&#10;ilxsbA0bE1drrNeycbE1XFx8NZuUXMalpJZyqaklbHLqcWNZysbFV1n9ZwAAtFvNIZwMI3EdOh4j&#10;7eeeSiasVWqqU7Ta6iSlti5JqzGW1dWpak1Vilpbm6h6G+LIc7QGT6zq8RjrnjjV62XNsFDSf5Fp&#10;Do87aR0AAADCi3zvnnRTF0XBv3rlZP+yJZOZ6OiQIyd3ozBk2BqhX3Ye36PHHluXjIOW1QoAAAAA&#10;AG0OrpQDAAAAAABEmLh961At4HfTLa1ThjnzukzRDqfiGj5yjXPk6GX2AQM3CdkD8hh3lMfq8gDC&#10;SlFs4u6duWJB/sjQnl0DpYOFfaWig72VmmoHzdko2saZsy8DAAAAAAAAAEQU6Whut1NqbU1C/eyP&#10;/tgw98urhNxB65yjxi51TzzzG75nr51Wlwitly2z6/7kx5/+s2Pk6KV1b795j7hj24BwnwMjIXRS&#10;0YHulQ/e+450qKhX/J9veobiWCWsGwUAAIDTS9NYz5yPb6h+8ZnH1Lr6eDO4Kwx0Waa4hMSauOtv&#10;ei7msj/8jXFHNYRlQ9CiBDdvHO/54rM/BZYvnapUVsTRgkCF6zUGAGCZ5jA4XTPXjaNlio2P99o6&#10;djrKdUw7YuuUdoRNTS3hEpPK2di4GjYuroYhS9Li46opmtGs/hMAAOC/x0RH1/NGozK77v+pxzWv&#10;N8YMhfN4YjVPfQIJiVPJ7ZraHusoAAAgAElEQVTqZLW6OkWpquygVlWlkEA5pbqqg1pXG0UpalNo&#10;HG18rTAUTSbsaJoEFwAAAMKgeaJ5o+mhkN2/dvU434pl44zjNsme1XMXn9VrpzAgZ5Nj2PBVfLce&#10;e6wuFwAAAAAAWjcExAEAAAAAAESYuHP7EM3vFywPiCOdDXX9REcQvmu3QvfU6f90jZuwwNa5SzGb&#10;kFhhbYEA4aX5fdHi5k1j/WtWTRG3bx2uVJR3VKqrUnS/jyUXa0kwHONyW10mAAAAAAAAAEBjUJzD&#10;QUIyuMCaVeOCmzeNa/j80/8TcgZtir70D39zDhu+CoOD4b/CckrUued96hgwcEPd22/e5/nyn3/U&#10;QyGOnB8L1+BBmrdTSn1tXO0rL86UDxdnJT3w6AwmNrYmLBsDAACA00rXNLZu1quP1L49604tEHCF&#10;JbhLawzLEfplb09+aObtwrARK0//RqClkQ4U9q1772/3BFYumyKXl6eY12uNYyAAgFZF1xsbpTcu&#10;qOZDa/rEMTZtt4u2tC6H+a5d99syuhbymWSZcZCNiathXC4f7XJ5GZfba3zHSlb9GQAAYC0mKspD&#10;Gtcp7d8fVBROCwZduig6NDHo1I2m+QNutbqig3y8tItSVtpZLS9Lk8tLO8ulx9NJkJyuqo3jR5u/&#10;p4zW9DVFNX5NNZ0HpmkEygEAAPw3SFgcz5tND4l8cOuW3MCWzbns/LmXcUnJpXx6RpFj5JilrgkT&#10;5/NZPXdZXS4AAAAAALQ+CIgDAAAAAACIJE1jpYMH+lCyTFOCYMX2KV1RzF4dTFR0wJaYVOEcNWZJ&#10;1LTz59j7D8hjBCFA0bT+y78IoJXRNEbzNsQqNdUpwY3rJvhXrTxbLMgfqQX8bl2S+Mb3BU3R5mBr&#10;p9XVAgAAAAAAAAD8NHLuQnCYA7iko0fTpWPH0n1LFk4XcnI3x1117WvC0BEr2bg4BG3Bb8Z17lKc&#10;9NiTNzrGjF1c8+JzT0lFB7LMB0hQXBjQLEfpmsp6Pp9zpVJa0jlp5lM38d177AnLxgAAAOC0IIFw&#10;1c8+8YLn04+vpzSNDkc4nC7Lxv6uEIo+/6JPk+558B4mLq76tG8EWg5dp+WjR7p7PvnwJs+/Pr9W&#10;a2iI1jWNhCdZXRkAwH+ma8Y/+olQU3KbMo5zjc8vlbHbQzRvF0kQHGt8j/Fdu+/nM7vts3XrZi65&#10;TmlHjO+6AM1xCs2yCsUg8B8AAH4D4/uDhMdRRvvJM7eaxpDzrpSqsWYwnCzxCgmLKzmerpQe7yIf&#10;L8mQjx3pKh871lWtr0vQJcmuG88xl42NpkhfSjIBdtPk082TUCM8DgAA4Fcg35283Qxh1UMhXjp6&#10;OEM6cjjDv3H9GTVvvPIwn9m10DVpylz3hEnfcWlpxWx0TB2OCwEAAAAA4JcgIA4AAAAAACCCpOJD&#10;WUpFeadwDar7OaQjPWlsTIzE9+xdKPTus805/owF7vETFtDuaE9EiwGIEOM1zyvHjmaSQQXBrVtG&#10;BNevmyTu3DFYC4ksCYKjGHLptXHWy3AMYAEAAAAAAAAACBtyPoNr7PKhS5IQ3LRhbGD92rFC/wHb&#10;oi/63UfOEaOW8Vm9dlpcJbQ2LKu6p5zzpZAzaGPN6y/N9M3/5vdqXW00bQ/TZCfmAAme8q9ZPV69&#10;7YbPEh+aeYdzxOil4dkYAAAA/C+UyoqO1U/OfKVh/rzfmdfZTvf1bl039mtDFJ/R9Uj8Tbc9GX3x&#10;Je9jYGTbRibW8y387mLPJx/dJJeXJ5vHN2T/kLy+AABaEjIZp6ZSlGosVdUMg2NcboqLj61lYmLq&#10;2BhzWculdjjOp2cctKV1LrZ1SS+yGesMGegPAAAQScZxFE2OpThKboxzc1K88V3F9+yz/cdP1UXR&#10;oZSVpstlpWnGsrNcSkLkSrqoVVWpmtcbo/q8McYyWmte+v3N22jcbydLlgTHITwOAADgJ518rkvT&#10;aD0YdIZ278oRd+7IqX39pZlCn35bnWPO+N4xZMgaW0bmAXIsaW3BAAAAAADQUiEgDgAAAAAAIIKk&#10;ogO9lYrytIh0aiYdFGXZXOV79jrgHDJ0tWPwsDXCoCFrcfEI2io9GHSJu3YMCu3emRvas3ugsRwU&#10;2r+vry6KxhuBp2iWRRgcAAAAAAAAALQtdFMAPsNQ4q4dOeL2ghy+e1aRa+KZ81zjz/jOOXL0MqtL&#10;hNaFS0k5nvLEs9e5Ro1eUvfOW3cHtxYMNs+phWmQH223U+KeXf0r7rr9o8S77nsg6oKLPwrLhgAA&#10;AOC/Ih8uzqqc+dCswKrlk80Qr9O9T0DC4WSZcp95zoL4m259XMjJ3Xh6NwAtiXzkcHfvt3Mv9377&#10;9eXi3j09Gd6O67cA0HKQ7yRNoygSBNe0ZKKjFVunzCO2jp2OcJ3Sjto6dDzKJaWUsakpJVxK6nGj&#10;lbIJiRVWlw4AAPBb0YIQtGV23Ufajx8zA+JqqlOMlqwYTa021mtrkhVjqVVXpSiNjyUp1VWpxv3R&#10;uqI0BuDQzCkBcgiOAwAAaNL8ndh0XZ8I7tg+MJi/ZSAtOCh7335bhQE5m4R+2VuEAQM38Vk9d1lY&#10;LQAAAAAAtDAIiAMAAAAAAIgg+VBRL7W6KopcxDntdP3EknS24JJTalxjxy10Tpg8396z5w4+s2sh&#10;xXLK6d8wgLW0hoa4wOaNY8WN684Qd+8aJJccy1BKSzppIckcTEAGqtBOp9VlAgAAAAAAAACEnRnY&#10;YTTpUFG30IHXZ3jnfX2ZI2fg5qjzLvzENfHMb2ieD1ldI7Qe7rOnfS70z8mr/8cHt9Z//MEtuiSx&#10;FMuGZVu0jafkstKOlY8+MEspK+0cd/1NzxjbwvlsAAAAi4X27RlQef9d7we3FgwKS2CsplKM4BDj&#10;brnj2Zgrrn6DjY+vOr0bgJZCra9LaPjkHzd6v5t3ibhnd1/KeCkx4eg3AQDwnzT3rTp5nfSzMv5H&#10;abrxuSQo9syuB2xdu+/lu3Xbx3fL2sOlppawsXE1bFxcDRMXV01zNtma4gEAACKHiYrykGbLyCz8&#10;8WOazxet+bwxRovSvD6yjFaqKjoqx4+nK+VlaXJJSbpy/FiGXHo8QwsGuROT3JAfPikc5xQIkgMA&#10;gHao+do+OS4VtxUMDOZtGsiSkPK0Lof4rl0LhaHDV7nGTfie75612+paAQAAAADAWgiIAwAAAAAA&#10;iBBdFB2hgwd6k5lmT1tXBtJJkcxaayxpntcYhyMgZOfkRU274BPnqNFL2fiESjLL3+naHEBLoIdE&#10;h1pbmxhYv2ZSYPnSacGdO4ZqnvoYze9367JEUSxH0SxLMQiFAwAAAAAAAIB2ygzNN5pSWZHqXbhg&#10;un/t6kl8j6x9Mb+79P2oc8+bw0TH1BtP03/xF/0/e/cBIEV1+A98+my9vb27vQLXOeBoB3dUBSmi&#10;KKKxJCb5J8aSmF9iSTCx95aYaIzGFo0ae4kxlmg0KkoUAaV3juM618vu7W3fqf95s3cIdmBhD/h+&#10;wsubmd3beyfHzryd974PjnpcfkFj5lXXXWU9bva73jvvuCtWvXWCOZXvIATFkUkQWijk6L33T7co&#10;Pd15Gb+96jrWmdaf9G8EAAAA30pszerZnVdd9rTU1FhMC0JyX1zTzEXPxNHlNZ5rb7zcNnvefymG&#10;0ZL7TWAo0CIRR/C1l8/zP/3Er6XmpjI9HmcOStggAMDnkQA4cr4ZqM1gGp6jSMCbWUQhzucXNYhj&#10;xmwWRo7aKpaP28QXF9XSFluEsYhRWrREcW4CAAD4IsbhCJBCUXl7P6DrtC7Lgi5Joi7FRVIrXZ3D&#10;5aamkfKupjKpsWGk3Ng4Wu5oK9RjUauuqhylKBypSf8wcb42XodmEuftgWA59B0AAOCIR857gmAW&#10;41zKxetqRsVrd4wKL/vw5L6/PXQNX1Ra6zhhwb/t8094kx9e0GjOD6Jp3OsHAAAAADiKICAOAAAA&#10;AADgECET2uT62rHmYOcDZIbCkSAsjqf4nNxOvri01j5n7juOhaf+ky8qrktCcwGGDkXhyL8fpb29&#10;KLpu9czwsg8XxjasO0aXJIHStcRU5sFVJkVLqlsLAAAAAAAAADBkmKuOU+biFbb45k1V3Vs2V/U9&#10;/OC1rh/8+DH7gpNeFUrLaiiOk1PcTBjijN8j2X7c3Hcs4yas9z34l5sCr/3rHLXP56IFMfnfjPzO&#10;6jrb9+TjF8tdXXmea2+8gi8obEj+NwIAAICvpOt06N23v9tzyw0Pyl2dOcm4v73Xy8syCTNW0k4/&#10;67XMK669hi8owLn+CKR6e7OjKz5e4Hvs4Svj1dsrzKAmhqGSHjYIAEAMLrCpqWZNgs1pm01nXOl+&#10;1unsZ4zC5eS0C2Wjt4llI7cLo8q3CGVl1bTVFk510wEAAI4YNK0b1/txUijKYR7icvNaLRMrV+35&#10;NBIip3S25yu7dpVJLbtK5JbmUrm5eYTS1ZGvhUJOPRJxapGwnYRNa+GwYPYhjb4ENVB2byM4DgAA&#10;jkTmuS7x+ZmuKJzq9WaSEtuwdkbvvXf9zjJm3Cb78Se+YTt25gfc8PwmLie3DWFxAAAAAABHPgTE&#10;AQAAAAAAHCJqT3eeVFc3imL3sytGBjPKMgnLIoMm+sQJFWuskyo/tR573AfWqikrKZZVkttigNTR&#10;ZUmUamrGS3U7x8U2b5wa27Du2Nj2bZV6NEpTPE/RLDsQCsemuqkAAAAAAAAAAEMfmSw1QO7syO+5&#10;6/e39j331CXOhYv+ZZs7/y3r1OnLGJstlMIWwmGAzcjs9tx0+6XW6TOX9j364DXRNaun0qKY/Il4&#10;ZCEIQaBCb71xptrdNcxz022LLRWTVn3zFwIAAMAB03Wm/x/P/cL75ztvV3zezKSHw8ViFF9Y1Ob+&#10;6c/vdf3k/AdoXpCS+g0g5bRgID384dJFgZf/cUFkxfL55oJfHIarA0CSaVoiEM4ouqJQjM1G8cOG&#10;t5OJ8Vx2TjuXN6yFTJTni4rqhYKier6ouJ62WCKpbjYAAABQJDBc4guKGkixfu4xEjStdHbkK52d&#10;w0lgnFHnK91dw1Sf16N6vdlqny/L3O7rc5jjqVmWolkSGDdQ08yXfk8AAIDDErkHy+4xV0LT2Njm&#10;jVXR9WuraFG8xTJh4hrrtBkfWSomrRbLx2ziS0p3pq6xAAAAAABwMOGOOwAAAAAAwCEiNTaMVvxe&#10;B2O179sXkkGNikLRvEDZjpm53H7cnHfFyskrxbHjNrKudN/BaS3AoaeFwmmxDeuOia1bPSu2fWul&#10;1FBfLjc2jNDiMfP3n+Y4irZYUt1MAAAAAAAAAIDDGwnfsljIghbZvscevjjw71fPsU6eusJ+/Alv&#10;OBZ95yU2zdWX6ibC0OY46eRXxbFjN/qffOy3/S+98HM9FhX2e2GUr0HC56JrV03vvOySFz3X3HiF&#10;fcHJryb9mwAAAMBe+h7969Xev95/rRYMOGkuieFwZDE0RaHsx835MGPxFbdYp03/KHkvDkOB8ffL&#10;h99563uBV18+P/zJiuP1SISjRYHCUHUASApyHtE0cwwVpakUk+6OWEpH7OBLy3aII0dvIUFwJByO&#10;9WR3cp7sDtpiiaa6yQAAALDv2MysblLEcRPW73lcC4ecJBxO8/sz1b6+TLKtdHUOV9raiuW21iKl&#10;dVeJbGyr/X4rRdYzIUFxDEPR5iLEdPIXOQEAAEgVMxyVNfvJ0fVrp0Y+XTmVdbkUYUTZNmHk6O2W&#10;yqpPbMfM/EAoG7U91U0FAAAAAIDkwV13AAAAAACAQ0CXJSG+eeM0mmG/+ckkEM4oNGMOUND4opJG&#10;5ymL/umYf9IbXEFBI5uZ1XXwWwxwCOg6rfX7M8Mrlx8f+WjpoviWzVOUnp4ctc+XqcXjiUA4ozC2&#10;fQxVBAAAAAAAAACAb8ay5ucuWn9/Wujd/y6MrFx+vP/5Zy52nrzoZdcPfvQ468nuSHUTYejiCwob&#10;sq698XLL5Gkfe+++449SY2Mx+SyPTLpLJloQKamxvqTz2sufyPJ5s10//NHfjKN6Ur8JAAAAmPft&#10;vPfceUff44/+VpPiQlLD4RSZoi1W2X3uBY+4L1n8OzYjszt5Lw5DQXTdmuN8f33guujqT2dpAb/D&#10;XPxLFFPdLAA4nOj67qKTmoTbJ8ZN6ca2xmdnd5CgGHFcxTrLhAlrufyCRsaR1s84HQHGZg+luvkA&#10;AABwcDF2R5AUKr+wcc/juiSJejRq1yJho0QcmtebLTU3lkkN9aPlpobRZt3eVkieZzydpjSNpnQy&#10;RjvxEfNeAXIIkQMAgMMJ6TfzvFmM8xwX27J5YmzThomhd9/+HpuZ1ckXl9Ta5877r+P4E9/gC4vr&#10;yLykVDcZAAAAAAD2HwLiAAAAAAAADgE9GrVFN26YRrFf0Q0joXCKQp5Jsa70CJPl6bJNm/Gh89TT&#10;X7ROnrKCFi1RisakNzj8af39brW3Jze6+pM5waXvfye2bs2xeiRiN37/OV1VE6s2GoWxWlPdVAAA&#10;AAAAAACAo8PAKuN6PC7Gt2+bINXsmOB/5onLnKef9azru99/ki8ZUUOLYizVzYShh+aFuHPRaS9Z&#10;KyrW9Pzxd3eHl76/SIvFBDIRIcnfh9L8flf3zdc9pHa257t/cekfaKs1nNRvAgAAcBTTY1Fb7113&#10;3OV/7qmLKVWjybVhUpB74KpK8YWFLVlXXHuN89TT/0FCfpLz4pByus7IDQ2j+x5/+MrAm6//SItG&#10;RRKnQIuWVLcMAA4HA4tnUppqnCs0iiGT2m32GGO3hxibLcTlFzRYJkxcZxk/YZ04vmIdl5PTSrGc&#10;QnOckuqmAwAAwNBBC0KcFMbl8pkHRpRVW6ZN/4iEoBv9Uda41mD1WMwmt+wqlerry6XGunK5oX60&#10;1NQ0UvX73Xo8ZjMet2pGMbZZiozjToTUGoU2urBM0hdFAQAASDoy/0IQzE09Hufl1pYCUqKfrpzn&#10;vffPt4tjx653nHjKa7Y5c9/hsrPbWVe6L8UtBgAAAACAfYSAOAAAAAAAgENA9fsz4zt3jP/8YHoS&#10;CqdLcYp1OFVh1Ohqccy4TfY5c9+xz53/FpPm6ktRcwGSSm5tKZGbmspiWzZNjX66Yn5s3dpj1VDQ&#10;Yv57GBw8MxAMBwAAAABDlP5NedW6+efbPP75p9F7bXzFqtxft1r3130dAAAAfHt7fD6j9vVl9D32&#10;yOLAyy/9lASAOU87/UXLxKpVCOWCL8MVFDXkPfC37/mfeWKx/8nHF0tNjUXmJISvu4bbV+SzRE1j&#10;vPffe73c1l6YeflV13G5ea3J+wYAAABHJ7K4U89dv7s78M8Xf2p+aJOkcDhyH5xmWd1x4slvZ11x&#10;zTXCqNFbk/LCMCRIDfXlobfe+KH/2acuVXq6M2mOo5IWLAgAR6bBhTNVldI1lWLsTorPze1gPTkd&#10;nMfTyRcW1Yllo7cJ5eVbhFHlW0hIXKqbDAAAAIcxmtYTwbKcQgtiXBw3YR0pez6F9IflluYR8q5d&#10;pXLrrhKltaVE6eocrvT1ZWr+vky1359Bxn5roRBNhiMkxruy1F7jXgEAAIaavedk0HosaiFzN6Kr&#10;Vx1L/9nyR+uUqR/bj5v3jmXipNVkoTgSGJfK5gIAAAAAwLeDgDgAAAAAAIBDIL5l81SyGg8ZGE2C&#10;FXRZNmqNEkaMbLIdM/MDy+Spyy2VVZ8IJSNqUt1WgGSQamvGxzZumB7funlKbNvWqvj2rZVqoJ+n&#10;eYEyJwgMrFIFAAAAAN/CYDjbQK1/bn/v8LY9g9o+F9r2uefpX/q8z7ZpEugxsDI2CfdIDB6jE8Xc&#10;ZMhxzah1miE1rRvbGk1qhmwnHjNrY58eeNx8jBp4vq4xlKYzZAVvsq1rWmLbPKYZx/SBY+QxijaP&#10;kcc0NfEzaHri5zJrNbH/ZejPbQyEytH0F48N/PDf6hj9dc8DAAA4nJFzvyBQWjjk9D/z5IXBt974&#10;oX3O8f+1n3jyq44TT3qdFsVYqpsIQwzDaOnnX3ivpXLyJ76H7rsh/P6SReZ1ZDInypHrLJal+l9+&#10;8SdKd+dwzzU3Xi6MGbsxed8AAADg6KL5vJ7u2256MPjm69/f/RlQMigyxaa7+9wX/vKe9HPOf5BJ&#10;S/Mn54Uh1dQ+nyf46svnBYwS27plPM3zFCkAAF9AxkapqnFOUMx7GlxmVogvKa0Riorr+eKSWj6/&#10;sIEvKDBKYSM3bHhzqpsLAAAARx/G5eoTXRVrxfEVa/c8rnq92Up31zC1pztX6enOU7q6hivtrYVy&#10;e3uh0mGU9tYi1eezmU8eCIszx1IgNA4AAIYieo9xf4rCRpZ/PDe89IO5XJYnLI6fsNZSMWkNmcdk&#10;nTJtOZuR2Z3q5gIAAAAAwJdDQBwAAAAAAMAhEFn9yRwztEBRKMblDthnz3nHfsKCf4tjxm4Sikpq&#10;KZ6XUt1GgAMVr942KbLso5Ojaz6dIzU1lpHBMGq/XzAD4TieYmz2VDcRAAAAYN/oXxE29k2Pffak&#10;vapv/W332GY4XqMtYoy2WCKMaIlRxrZRR0koi3EsyghCnOIFybjmkimOUxjSt0hsy7RxnCGrYvPG&#10;Nmcc53lSy7TAk+dLtLFPsWTFbLLPm/vkcfP5LPka42vpweA30hoz9C3RvESd2CeDyMzHBvbN5bN3&#10;Pzb4vIHnDDzPfA4JiCPBcEYxg+l0WtdJMJz5X4He/ZieCIYzv0g3n8d89nXm38Xu5+qJ1yKhc/Rg&#10;sBylauxgrSsyr8XjotE3E3RJEjRJEikpbtFlmTeKqEtxo0iisW08TsrAPnmeLJnP0cixuGShyGsZ&#10;r2E8ZjGfZ7wGZXyd8foWXVHYwd+Rbz21+vMhdl/73K95DgLqAAAgmcg53GqltGDQEXj15bPDHy5d&#10;GHjp+V84v3Pmc87Tz3qOJtciAHuwTKz8NOfOe88PvPzihb4H77teC4cc5sS4ZF2jkN9JnqfCHy09&#10;Xu3ufsFzy+8vtk6f8WFyXhwAAODoofZ053Vdd8XfQ+8vWWgucpaMczX5LERVKWFUeXX2jbddZj12&#10;1pLdnyXB4U1RuOCbr//Y//zTF8c2bZqmyxJFi2KqWwUAQ4Gu73G/ZGABGmOfcbmC4rgJ6y0TJq4R&#10;x09YxxcUNpCJ5qw7w8vY7cFUNhkAAADg67CZxjWLUagxY3cf0xWF1/r73VowkK72+92qz5stNzWO&#10;lBobRsmNjaOkxrrRSlfXMNIn/mzhuT362V92DAAA4FAbuM9KihYO2SMffzQn8vGHc1hPTj+fn98g&#10;jhm3yT53/lu2mbPeZ5xY9AMAAAAAYChBQBwAAAAAAMAhEN+5Y4Jt+jEr0s747jO22fPeYTMzemjR&#10;Ek11uwD2l64onB6N2qWG2jHh9947I/zR0lPk9rZCLRJ26LEYa95AZFmEwgEAAEBqDU5KGpigpO8+&#10;9tkkpYEnfJbKRgbkkhWeB2qjkFAzjTZrRqMYY3ugNh7TjGM6TbaNY8b1j0LbHUHGYQ+yNnuIdjgC&#10;jNUaZizWKGW1RhiLJUpbrBES7ka2yWNGvyBGjjHWRKFEMUpbrVFGNJ5nNR5jWcmcSGt+L1o3v7e5&#10;b35PPXFsd+jaZ6FsA8cGQtmogaA3ihoMcoO9fRYyx+j6nuF0ex3fI5xOGwiuGwy10/Z6vq7pLCVL&#10;ohaJ2LRIyKmHIw41bFwrR8MOzdjWwmGnHo3YjdqhRSMOndThkEOLRB16JJR4biTi1GIxKzUQdGe8&#10;ZuL7JOo99jXGbAN5nmbsq6pxWKMoUog9B5sngv4SA/52H8NgdAAA+BZYNhEUFwo6wh9/NDe6bs2x&#10;/qce/43rvJ/d51yw8FUmPd2b6ibC0MG63b3un190p3XytOXdv7/5L7FNGyeT4+TzwqQwJy8IVGzH&#10;9jEdv/rly55bb7/EefKpLyOABgAA4NuRdzWXdV1z+RORlcuPI5MBk/GZgK4qFM0wqnPRaa9nXXfL&#10;b7i8vJYkNBVSjCyiENu0YbrvgXtvjq7+dJYWjYo0z1G0IKS6aQCQKpo28PmzSlEMS8IiVUYQYozD&#10;GRBGlW+1Tp6y3CgrhLJR22mbPcRYLBGKZdVUNxsAAADgQJAF+waD4/g9jicWnpMEnYwN6Pe7pYaG&#10;8nhdzTi5rm6MtHPneLmjtVAnC8zJCnmOUWTzfj7FkPv0jPEnUeNePQAAHHJkfKTFYm6q/j6X6u2t&#10;jG3ZXBl8640fsG631zptxkfk/qt16vSPaZstRJNFawEAAAAAIGUQEAcAAAAAAHCwaRqTe8fdP+VL&#10;SnemuikAB0KLRuxKe3uh3FBfHvlk+fzIxx+dJDU2lJkPkrCMgXAJTAgAAACAg2Iw5G2g/rKi7w5/&#10;I1luDEXxAlnxUicDlBJFkGghUVOD+zwn0Ryn0BwvUYIgMxZLmLE7grTdFmJtjhBttwdYuz1MBjox&#10;JPRtoGbsZJsEwdnCZu1whEi4W6r/M8F+GgzVMy57v2rodYqGZNN6lITMRe16hITJRe1aJGxsR4w6&#10;4jC2nUZNHrOToDktEHSpAXPlcpcWDLr0WMxGBpprkiRSewxO1yU5MQA9UYtGoYxtyvz3M3hdPxge&#10;Nzgg/QvHMUgdAOCoRILijEImPcVrqsd1X3P5o/6/P3q565xzH7LPnvcOX1Rcm+omwhBhXFtZJk9Z&#10;PvyJ50/yPfSXm/r/+eL5Wr8/jRbEZL2+ubq96uvJ6rp88bNKW1tR+o/Pe4gmocsAAADwleI1Oyp6&#10;rr/qb5E1q2bQYnLOy3o8TnFZWT73/118d/oFF95jnO/jSXlhSB1dp+PV1ZP8zz5xaeD1V86lJIkz&#10;J43iPjDA0YcEwilKIgjU+B+bnh5jMjK7ORKOUlRSZ6mYuMZSMWm1OG78erIYTqqbCwAAAHAoDY5F&#10;oSh7iE13e8n1kX3e/P8MPq7HojapuWmkXF83WmpsKJfqa8fI7e2FWiCQnrinH0hXAwG7Ho9RNMOa&#10;92DMvhepcT8eAAAOEfO8M7DQl3Husirt0fzg66/8OPjaKz9mPdk99jnz3jbOb28LI0dt4YflN+N+&#10;LAAAAADAoYeAOAAAAJqqtDEAACAASURBVAAAgIONYTSEw8HhioRKxKu3TYrvqJ4Y27xhWmz92plS&#10;Q0OxGbrC8+ZgFAAAAID9tmewm6btEfamGX/2CH+jjcsO0ULRNluctViitMUWoa2WCGOxRmibNcJY&#10;bSHaYo0yxjEyAYmxGsVmD9I2e5ix20Lm43YS6uYggW6Jbas9RDvsQfJcWjReUxAwcRWGIp222sKs&#10;UajMzO79eoFoxK6GQmlmwFwo5NTDZqicQw2HnFo47NCNxxJBc2EzdE43Q+gidqO2kZBoEko3uL07&#10;rC4asRrPSfz7ZBIBcnutbk4GrQ/UAABwhDLDQslEJYqS6mtHd19/9f3i2HE7nKec+k/78QveEMdP&#10;WJfqJsLQwKanez3X37LYOnnqct/DD14bW7+20lyNPlmT2xiW0iRJ6L3rjj/K7W1FmZf+5lY2I6Mn&#10;OS8OAABwZIlvXD+j6+brHoptXF9Fi5akvKYei1KWysmbMi+74kb7vBPeTMqLQkpJtTvHBd547ZzA&#10;y//4qdLRnm0GCQ5MEAWAowC5Z6MoFKWSUDiNMvpXUaGopF4oLKwTiktrhRFl1fzIUdvEUeVbjb4d&#10;JoQDAAAAfA0yfkUcPWYTKXseVzo6CpT21iK5rc0orUVKZ3uB0tU1TOnqzFc7O4YbdY4Wi1E0x5qf&#10;gQ8u3gMAAHDQmWO/PttVvb2e/pdeOK//H8+fJ5SUNlunTl9mqZq8Uhw3Yb1l3Pj1FMspqWssAAAA&#10;AMDRAwFxAAAAAAAAALAXsjphdM2nc6JrVs2Ob91aJTU1jJJbdg2jNJWieAErwwMAAMAXkZCovQ+Y&#10;f8yJRHtsf/bcxDZjtSmsK93HuFx+Js3Vx6al9Rm139g3to1i1IzdGWAc9hAtkvA3S5QWxdjuIogx&#10;xmIh28ZxS+KYuTozAAwiAXMcCZjbB3osZtXjcYsej1m1gW3N2DaPx2LG8biVBMap/f1uzd+XqfX7&#10;M1VfX6ba35eh+o3tvr4s47ix3efWZXkgRMhszcA2PbBLfzEcBiuhAwAcfkgwqMVCxWt2lMert90U&#10;eP3VH9tmzn4/7cyznrVUTV2R6ubB0OA4edHL4phxG/v+/rfL+//54s8pWWaSFTRCG7+Duqoy/U8/&#10;cYna3l7oueGWX3P5BU1JeXEAAIAjRGTlxyf23HzdX+O1O8uSEg43sOCD6+z/93zGpZfdzpeU1hz4&#10;i0IqaX5/pv+FZy4KvvHaj+I7qseQaywzHA4AjmyDC/mQRXxUlWKczrhlYuUmcey4DWL52I18YVED&#10;lzeshTcKbbOFUt1cAAAAgCMBl5fXQopl8tTlg8e0UChN9fZmq15vNqnltpZiqalxlNzUONIsrS1F&#10;ZpDvngu2Dd5bxz12AAA4WMgYr4G5I9Ku5qJ4fe1P6H+99BOhpLRRGDlqu3VS1Se2WbPfEydMXJPi&#10;lgIAAAAAHNEQEAcAAAAAAABwtNM0Vg0EXNGVH58YXPLumfEtmyervl6P1t/vMsMcOC5xYw+DSAAA&#10;AI58AxOBBrf1wWODIW9kwM/AYNOBYCfdKBpt1oxOMbROAtqYdHcv53Z7WXdGL2MUUnPp6d7Etpvs&#10;G9tuLyNaosa1hmR8jUxznFF4meITNTlGXjt1/zEAjl5mGKNRKMrV921iW3RF4SlZEoz+A28UYY/C&#10;a8FguurtyVV7vR6jn5Gten0ehex7e419b7baaxwLBV1Gv4Qx3m8YXdNoUhuFHpxsrg++Nw30Sb4w&#10;2B19FQCAIcG4fjP+n6ekxvoRUlPjiNB7/z3LOn3GMvf5F95jmVi5imJZNdVthNTii4prPTfccpm1&#10;auqK3nvuvEPe1Zxv9AMS/YsDRJOwOeO6wfi9O03pbB+e8+f7fyKMGLk9Cc0GAAA47IWXvHNW9203&#10;3i/v2jX8gAO/SP9cUSjG5QplXPLr29PPOf8heh+D6WFo0SVJCP33P9/ve/yRq+I1O8YZ+4x5bY/P&#10;WwCOPOSzVi1x28XsQxn9dLIIjzCqfIt18pQV1sopK4WRo7YyaWl+xukMkEV6UtxiAAAAgKMG43AE&#10;SOGLiusGjxn9M1GLROx6NOLQgsE0qaGuXKrdOT5eWzNO2rGjQuloK9QVhTOu8VhKVenEtR65r75H&#10;gBz6dgAAkCTkvq55b1fXKamxoUSq21kS/nDpKdzTT/yKLyhsss2d97ZjwSmvksVEyFjQVLcXAAAA&#10;AOBIgoA4AAAAAAAAgKOQFgy6VG9vTnT9umPCH7x3emTVynlkAAmlKoyukXyXgVUGLZZUNxUAAACS&#10;YSBcaXfIkq4ZFwR7H6M5lqJ5gaIFkYSzSbTASxQvSAzPxynBqAUxxqS5+lhPVieXld1FajbdDIHz&#10;sukZvUwGCYUzald6H8XQKgmP2x0ch6A3gCOaOaiPhDxav+UXJMLgaD0RAsfo8bjVDIwzV0PvyVG8&#10;Xo/W5/Uovd4cYz9b6e3NVX1ej/E8CxkEv7uWjDoe54xt872MHgyvHKjpz8IsD+rPDwAAeyPXlOT6&#10;Uunt8YTeeuO74Q+WnGabNedd9/kX/kUcN349mWie6jZC6pCAAecZZz0rVkxc03vn7/8U+fCDkzVJ&#10;4hIBgweInPsZmopt2ljV/vPz38y9854LLFOnLzvwFwYAADh8Bd94/cc9v7v5XqW7y3Pg4XAapUsy&#10;ZRk3YVvm1dddbZ9z/FvJaSWkgh6LWWMb18/wPXTfjZFPV87RNZWhGTaxcBgAHBlIIJyqUpSqGH0l&#10;ljL641EuzeXjPNmdlsqqT2wzZi61TJ6ykkl3e2mWVVLdXAAAAADYm9E/i7NGodLTfVQeRQmjRm+l&#10;Tl70L3K/nYTCaYFAukTC4mp3jovv3DFB2lkzXuntydEjEYdmlrBDj0aNF6LM60FzTDDLmAFyAAAA&#10;+42MySL3dknRNFru6c6Ru7tyops2TPc9dP+Nwugxmx0LTn7Vftycd7lhw5vZjMyeVDcZAAAAAOBw&#10;h4A4AAAAAAAAgKMECVuQ6uvGSDu2T4x8uuL46KpP5iq9vS6KrOa0O0iBxdgPAACAwxEJeiMrAZMy&#10;EP6mD26T0CRBpBibTTZKmLHZQ4zdKDZ7kLZayX7Y2A8yLlcf687oNQPfXOle1p3uZYxtzu3uYd2Z&#10;vbTxnFT/mABwhGAYMzRyMLaNhFIyDkf/nquhfxnV35el9vTkKL09uVpvb47i7c0h+yRETg30u7VQ&#10;yKWFgmlGnUYCsNXEvkWPxxKD3MmA9z1C5MxtBh0gAICDggwKZ1lzU5ckIbTkndPCS5ec5pg3/z/O&#10;75z5gnXGzKVsVlZXilsJKSSUjtiR9+Cj3/U/+dhv/M88cam8qznfDK054GBX2pyMIDU2lHb+5tLn&#10;PDfe+lv7Saf8KymNBgAAOMwEXnrh/3ruuuOPap/PfcChXyRgyLi+SzvjrJczf3v1dd/Uh4ehLbZh&#10;3bH9L71wYfD1V3+iyxJH/m5pFkPKAY4EZiCcIlO6olKsw6HxxSWN/PD8JqG0bIc4fsI6S8Wk1cLI&#10;UdtS3U4AAAAAOAAMo9FGYTMyeqzTj/mQlMGH9HAoTWpsGCU3NY406tFSy64Stbs7T/X25qq9Pdnk&#10;HrsWClGJfiCbqAfvoQMAAOyrPcYFELosc/Etm6piG9ZV+e6/5xZL5eSV9uPmvCdOrFwljhy9lfV4&#10;OlPYWgAAAACAwxbu5gMAAAAAAAAcwdS+vqzo2lWzYhvWHxvfurkqXr29Uuloy6BYzly5yZx0CQAA&#10;AEOfridC4AbC3xL7A9sGxumUuXS31wx4y8zsIbUZ+OZK9zLp6T7G4exnHI6AUYJkm3U6jW2j2BPH&#10;KJZVUvwTAgB8Izbd3UvKV01g1IJBlxbwu9X+frcWCJi12u9368a24uvNVr0+j9rn9ag+X5bqM2qv&#10;Ufx9DhKoSZuhcfRnQXIDIXIAAJAEZFA4x5nXsMF3/3tq6MOlp9qmzfifY+GiV5ynnfEik+bypbqJ&#10;kBo0z0nu/7voTuvkKSu8D913Q/jDpSclK8CVfPYptbYUdN1wzUOZPb05rnPOfSgJTQYAADhs+B9/&#10;5Erv/ffcrIXDdvNa7ADoskxxWVk+94W//JPr3AseYKy2cJKaCYeYvKuprP/5Zy8K/PvVHyntrbm0&#10;aDHDAADg8JYIhVMSedn5BR3i2HEbxPJxG4WykdtJODdfOmInWTQo1e0EAAAAgIOPtjsC4viKtaQM&#10;HtOjUbvS2ZGvdHUON+rhckd7odzcVCbvah5h9BNHKG3tw3RFTvQPERgHAAAHgpw/yPgAQaB0ReEi&#10;n6yYHV72v9lclidkIeenCRPXWKdMW26dOn0Zk5bmT3VzAQAAAAAOFwiIAwAAAAAAADjCaIF+d2T5&#10;sgWhD5cujFdvq1Q62gvU3h43pWkUxQsUbbOnuokAAABHL13fu/789pcNsDSOMTZbiMvJaedy8tq5&#10;LE8Hm53dyXpyOrjs7A7Ok91Bk/A3iyVKW6wRxmqN0GRbNArPSwf3BwIAGDoYp7OfFG54QdOXPa7H&#10;YjYtGrXpsajVrI2ixWM2tac7V+nuGmbUw5SOjnylva1Iam0pVrs6h+mKsvcs6S97z/58DQAAX44M&#10;BCeLFRjvpeFl/5sXXbdmVuBf/7zA9b0fPOE846xnabsDk9WPUpbJU5fn3n3/T/wvPHNR3yMPXmuc&#10;oy0US0LiDuzcSiYeKL092b133n6n6uvNzvj1b29OTosBAACGME2jfQ/85RbfIw9co0uScEDhX2TB&#10;CkWmxPKx27KuvekK++y57ySvoXBIyQrvf/HZi/qff/rieN3O0WThEdpiTXWrAGBf6fpnhXwWadS0&#10;1Rqzjq9YZ5k2fZm1aupyfnh+M5vl6WLd7t5UNxcAAAAAhgbjmjHMl5TWkDJ4TI/FrGqg362RRdf8&#10;fZlyQ315vKa6Il6zY4JUt3Os6vVm7X6BwXvkZuiPuYF74wAA8M3I+ACeN4sWDDrCyz6cG/74o7lc&#10;dvaF3LD8Zsukyk8dC05+1TrtmGXGc+Kpbi4AAAAAwFCGgDgAAAAAAACAwxwJNVAD/ozomjWzwu+9&#10;/d3ImlXHaYFAuhaLiZSqUjRZ0Y8XMCADAADgUBiYmKMPTtAhAa2D2+SczHFkwItCcZxMJ4pCsZzM&#10;2O1BLie33ShtA3Url2uUbDMUro1x2IPG8xTjvG48n1UH61T/uAAAhxPaYomwRqEo95c/QdMYXVU5&#10;SlF4soqtFovaSOC23NpSIu9qLlVaW4vlluYRcltLsRYKO3VFFihZFnRZ5s0iSYn3/cEV1clAxz22&#10;AQBgAHl/tFgp8t4Z3bhucnz7lon+55+5OP3C//uz44STXmfSXH2pbiIcemxGRk/mJYtvt02q+rTr&#10;9psekGt3jqIY4/zJHECojcGccBCJ2L0P3neD6vN6sq654QoSrJ2kZgMAAAwpRr9U9N5z5x19Tzx2&#10;GaWqzIGEwxn9YnIeVZ0LT33Tc+Nti7m8YbuS2FQ4RIxrbiG6dvVs71/+dGt848ZpmhTnyGfUFIvP&#10;KQAOC5pG6ZpKUapGUca/XcZqjRslzOXmtVmnTF9mPWbmUmtl1ae0w9HPiJYoxTBaqpsMAAAAAIcH&#10;svAkZxQqO6ed7FunTl9G7pWbYfOyJKhdXcNj27dWxau3TYxv31YlNTWO1CMRu9GvtOgxo0hx2hwL&#10;Re6HG2X3fXEAAIAvQ8bOks+rjXOH4vO5lZ4ed3zblkmBV18+j4yRtc874S3HwlP+JZSN2sY60/qN&#10;cwvGxgIAAAAA7AEBcQAAAAAAAACHIbJin9LaUhLbtrUysuzDhZFPVxyv+nyuPcMHzJtoBzDxAwAA&#10;AL4CCYAjAUCDRScTdBJhcLQgUIzdLrF2e4i22UOMzWYUo7bbg2xmVjefm9fKkvC37OwOzpPdyXo8&#10;nVxWTgdtt4VS/WMBABz1GEYz+lQSxfMSGbrOOJ39xnt1h6Vi0urPP1Xz+zPk9tYipb2tSG5vL1Ta&#10;WovkjrZC1ev1aOFQmhYySjjsNLadWjBo1aW40U8bGBi/5yB5UgAAjlbme6FArqW5+M4d4zovX/yE&#10;dWLlpa5zL3jAduxx75PA5FQ3EQ4xmtats2a/l//kcwt6/3TnH4NvvfFdXZZ4EvJ2QMzJBhrjf/ap&#10;i9T+frfnhlsWk/5ZchoNAAAwNJB+qPfPf/yD/5knLzb7mgcSDhePU6wnu9d9wc8eyPjFr+6gOFZJ&#10;YlPhEJFqqif0P//MRf2vvvwzPRIWKNZcvCTVzQKAb0JC4RSZ0mWFYhxOTcgvaGFzctvEslHbLJOn&#10;rLRWTVnJF5fsTHUzAQAAAODIQxarpK1WhbJaI0yay8+PHLXNefpZz5LHyOJpcn19uVRXOya+s2a8&#10;VF87VunqHKb29WVp/X2Zap/frUVCFM0MjFsmQUAIjQMAgM/73BwXPRazys1NI/xPPvrrvqce/7VY&#10;NnKH44QF/7Yee9wHQlFxLTc8vym1DQYAAAAAGBoQEAcAAAAAAABwmFB93uzY5k1T49u2VMU2rp9u&#10;lGPljg43GchPVnrHgH4AAIAk+ooQONo4TttsFJeR6WPd7l6jeJl0t5d1Z5jbbLpRZ2Z2sxmkGNsZ&#10;WT1sZkY3Y3cEU/0jAQBA8jDp6T6RlLHjN3z+MdXbm6P09OQadbbS252rdnfnqV5vNunTmce8Xo+5&#10;3dOdqwX6Od0MSGITQUksi9A4ADj6DC52YLz/RTdvrIpd/usnrdNmLHeedsZLjgUnv8Jm53Skuolw&#10;aHHD8ptz/nDXzywTJ632PfLgVUpnRy4J4z4g5PfM+B0LvP6vH2qBQLrn5tt+xRcW1yWnxQAAAKlF&#10;FpbqvePWe/tffukn5J7hfk++Jp+JShJlqZi4Kevyq2+wzZ3/n+S2FA4FpatzePD1V87t/8fzP5fq&#10;60poUTQusHAfGWBIM0PhFDMYjsvIjIrlYzYJo8dsFseM3WgZV7FeMPaNf8uxVDcTAAAAAI5eNMdL&#10;wujyzaQ4Fp32EjmmRSN2ubl5hNLWWiK37CqR21qLlbaWYrm9jSywVqx0d7l1VdsdBGTWCIwDAIA9&#10;DYwVoCiGIv8v1e4s927fVk7/7a9XWyZMXGOdMnWlZWLlJ+KkqlU8wuIAAAAA4CiGgDgAAAAAAACA&#10;IUzrD7gjn3w8P7Jy+Qnx6u0T5abGUUpXRwalUxSZFMnYbKluIgAAwOFF17+4TyY+Dh7XEyFwTJor&#10;zObkdPDZOW2k5jw57VxOTjvrye5kXek+xuEIMA5nv1EHE9uOAMWw6qH/gQAAYKhhM7O6SPnCA4rC&#10;q8FAuhYIuLRg0KX2+92qtzdXbtlVqpAB80aRWppHKB0d+bosJ4LiSGCSOUae3nuwPAbOA8ARygw0&#10;MUQ+WTErunH9zMBrL5/rPO30F9O++/0nGafLn+LmwSFEW6yR9PN/di8Z+O/90x1/CH+6cpa5QMaB&#10;nAPJeZUXqND7756s9vle9Nz+x19Yxo1fn7xWAwAAHHokpLzntpseCPz7lbPJeW6/z5UknMgoaWed&#10;/VLm4stv4otLdia3pXCwGX9/bOiN137kf/6ZS2LrVk8nH3nTFkuqmwUAn7fH/ShdJ4sU6RSXk9Nj&#10;nTxtuXXq9GXimDGb+PzCRg6TngEAAABgiGOstrBYPmYzKYPHtFDQZS6eRhZO6+nJkRrqy6XamvFG&#10;GRdvqBujhyO8uXDaYCDQ4OcYuP8NAADEYKCorlPR9WunRld/OpXNcP8fXzJih1g+dot91uz3rEZh&#10;3Rk9qW4qAAAAAMChhIA4AAAAAAAAgCFEV1VOCwRd0VUr5oXeeft7sU0bZqh9fZlqv99BJmZQHEcm&#10;R6a6mQAAAEOTOalGT/wZCH4bnGhDk5Adc0VaTqVZRqUYRqVFa4zPy2vhCwoa+fzCBi4/v4kvKGrg&#10;hg1rZh3OACUIccYoRi3RvBCnOU5J7Q8IAACHNY6TyQDFLxukqMdiVj0es2ixmE2LRBxKy67ieEN9&#10;udLUUC411I+SmxpHKn19WZSmska/kaVUsyazvykzPO7LBtEDABzGzCALTaWja9dMjW/bWhl46cUL&#10;0845/6G075zxPONM6091++DQsUyesjz3wUe/5/vr/df7X3zmYj0usYNBgvuLFkUqum7NlM7FF72U&#10;fesfLrLNnPV+kpoLAABwSKm9PbndN1/31+Bbb5653+FwJKDI6F+yDkc041e/udX14/MeZGy2cPJb&#10;CweNrtNSTXVF71/uvj2y/KP5WihsI8G6ND4fABgazHtVmvFeqw2EVvO6UeJCfkGjdebs9+3HzXlX&#10;KB+zifR1Gbs9mOrmAgAAAAAciMRim85+vqi4dvCYFo3Y9UjUrkXCTrmxYVR82+bJsW1bK+Pbt1Up&#10;Pd05lKpyuqLwRklcP5PrZobc92Zw7xsA4GhFzgWCQFFG0SJRa2zThsrYpo2Vof/+53tsRlaPpWry&#10;SufCU1+2zjh2KWOzhSgWizsDAAAAwJENAXEAAAAAAAAAKUYm/6s93bnx7Vsmh5a8e3pk+bIFJBRu&#10;cMVommYomiddeAx0AAAAMJGJNJpOmeGppJj7xjmT4ynGYlVpqyVCW6wRxmo1a9bl6uOHD2/m8gsb&#10;+OH5zXx+QRNfUNjAerI7aJ6XjJOtbhYAAIAUoS2WKCmMi+oj+0JJaY1t9tx3zQd1nTYKo/T25MgN&#10;9aOlpsaRcnPjSKmhoVzpbC/QQiGHHo04SN/SKHYtGiVfRNEMawbHmeFxDAbPA8BhiHwmJormggqx&#10;nTVj4zdd81D/c09f4r7g5/fa5s57m8vOaU91E+HQYLOyujw33fZrcey4jb4H/3Kz1FBfSH43DuTc&#10;Rr5eqqst67xi8bPZN9z8G8ei7/wjiU0GAAA46NSuzuFdt1z/YOjt/5xhTpTbn/OiRgKLFEocM267&#10;59obL7cdN/ed5LcUDialvb2w/8Vnf+F/5onFWihk3z1xEgBSywzfVChKNgrHUqw7I8BmZPbwxSW1&#10;9mNmvW+bPeddobRsB8WyWJgIAAAAAI54jNUWpozCZmZ28wWF9bbZc/9rXDTTlKYzSlfH8Pj2bSQs&#10;rjJWvW2S0tw8Qg0FXFowSEqaFonsXhR09+KgAABwdCHjngTR3DTOCzY13FQkt+4qCv7n3z80zi29&#10;jnknvGk/8aTXhZGjt5IxBDRZFBoAAAAA4AiDgDgAAAAAAACAFNBjMVu8pnpCfEf1xNiaT2dHPll5&#10;vNyyK4/iOIomAxjIJA4ygJ9iUt1UAACA1NESwW+JIDiVBEOQvBuKcTgoLtPtZVwuH5vu7mNd6eY2&#10;5/F0cdk5bWx2TgeXk9s2WGhRjKX6RwEAANhviSBTlQxiJMU649j/7fmw0tlRoLS2FMttrUVye1uR&#10;0tFeSELIFZ/Xo3p9RunNUb09TnIepVkuMXieHQiPAwA4HJDPyAYm/Ei1NWO7rlz8mGXy1DVp3/3+&#10;U/Z589/ihg1vTnEL4RBJ+94PnhBGjd7qu++eW8P/e/9kiqGN89n+TwYj4SlKV0du103XPqz6+7Jc&#10;Pz73IeMowsMBAGDII/2+7puufSS05J2FZmjq/iCfveoa5TztzH9lXnbFjULpiB3JbSUcTFog4A69&#10;89Z3+556fHF8+7bxNM9jkjxAqpFQOEWhdFk2+xpCYXGzUDJih9GH2WaZVLnKUjVlBblnlepmAgAA&#10;AAAMDbROMbTK5Q3fRYp9/oJ/k6PG9bQgN9SXSw11ZpGbmsqUrs58owxXOjvyFa/XZi6Wtud9byyU&#10;BgBw9CBhcZ/Nr6HV3l6P/8Xnfup/8dmfCqUj6+0zZy2xTp3+sTBm3EahbOT2VDYVAAAAACCZEBAH&#10;AAAAAAAAcKhoGhvdsO6Y6KpP5sY2b5wq7aieJDU1FFKqZg4Qpi2WVLcQAAAgNXTdKCQMTk+Ewema&#10;eYxNd0fYvGGtXE5uK5+b18oZhc3OaWfdbi/rzuglwXDGto9Jd/cyNls41T8GAABAKhjnxxZSLFOm&#10;fTx4TFdkXu0lwXDebLW3J1fp7homkxC5XU0j5ObmMrmleYTS3e02n0yC4sgASlJj8DwADHXkvUoU&#10;qej6NVNjmzZMtUyqOtex8JRX08743jNslqcz1c2Dg89SMWl1zp/vP8f/9OOL/U89/hu1P+Cguf0f&#10;/kS+VvP703vuuO1upbc3O+OSxbcbx+QkNhkAACCp5ObGkd03X/dweOkH8/f73iIJELfZopkX/+qO&#10;9HMueIBxOvuT20o4mCJL3z/N//zTl4SXL1ugx+M0uc8MAClCQuE0laIUhaItVt1aNXmd0U/9RBw7&#10;Yb1QVlZNJiIzdkcw1c0EAAAAADhc0DwvCaPLN5MyeEzz92XKHR0FSmd7gdLRXiA1NYySGhpGyw31&#10;o+VdzSVG3zgRFjdw3xv3vAEAjiJksTmyeIZBaqofEa+pHsG88OwvxdHl28TxE9ZZJ09dbp05ewk/&#10;PL8ptQ0FAAAAADgwCIgDAAAAAAAAOJh0nYlv3Tw5tOTdM6KrVs6TW1qKle6uPC0eo2heMAslYDAC&#10;AAAcgUjo2+5a371rnvXIQLzBYjzIutL9fEFhA19cUssXFjUIhUV1XEFBA+NK72Ns9hBjs4Vomz3M&#10;WK0IgQMAAPgWaI6XuYFw1T2Pa+GQUwsGXVrIKD5fVry+boxUWzPeKOOkuroxqrc3RzeDWz93/v7s&#10;vI0B9QAwJNCCaL5XRdesmh7funlq8LVXfpJ21tlPpZ39wyeYNFdfqtsHBxebnu7N/NVvb7WMr1jX&#10;88ff/Umq2znSOPft/zmKZSk9HhN9D/7lOs3n9WRddf2VtN0eSm6rAQAADpzcWF/efcM1fwt//NFs&#10;WhT3/QVIkJEiU0JRSXPWdTdd7jjx5FeN86ee/JbCwSDvairzPXj/jeEP3j1V6enJIL8DCIcDOMQ0&#10;jSKfnSW6HjTFOJwh69Rpy2yzZi+xVk5ewWbndHAeTyfFckqqmwoAAAAAcKRg0t1ekZQxYzeaB1SV&#10;VQMBtxboT9f6+91Sfe3YePX2SbFtWyYb9UQtGEgzn0c+ByHX72R777FqAABwBKJZjqJtnPn+H9u2&#10;dVxs86Zxwbf/hhan4QAAIABJREFU832yQLVl3PgN9gULX7XPOf5txuEIpLqtAAAAAAD7CgFxAAAA&#10;AAAAAMmk64za73crrbtKw0veOz245N0z5JbmUj0et+qynFiliGUpxmpLdUsBAACSgyTHDEyIITWl&#10;k2Ku6ErRoqjQghCjBTFu7McZl8ufCIArqeWLiur5ouI6obi4lnFn9NBksgzHKmaNSYkAAAAHBWN3&#10;BEmhqERwnGXajI/IAHpdUXijcGpP1/B4dXVFvG7nOHlnzXijHqv5/W4tHrfp8ZhFi8UEaqBvS1Zf&#10;xyrsAJBS5HM2i4XSVZWJbd82Pl5Tc5f/xecucl/w83scp5z6T9ad0ZvqJsJBxDCqff6Cfwtjxm7q&#10;+d2t90aWLjlVk+KcGRS3X6/Hkj4t2/fMk79U+v1uz/W3XmYGOwAAAAwRUn3dmO7rr3wssnLFTDMc&#10;bl/7YeQzXFWlbMce95HnxtsWi+VjNh2clkKyGf3yjP5XXvpp3xOPXq52dOTqA9fBAHAIkEAJTaUo&#10;RTWDpVmnM0wWN7JMrFzlOPGk160zjlnKpmd4aUGIp7qpAAAAAABHDZZVWbe7lxSyK1ZMXOM8XXtW&#10;l2VBl+IWqaF+dHzL5imxTRumx7ZvrVR9Xo8ei9m1aNSmx6IMGddm3utmyX1u3OsGADjikM9PBxbW&#10;0KNRi1RfVyY11peFlrx7Buty9dlmz33HufC0l8QJFWvJ5zw0x8kpbjEAAAAAwDdCQBwAAAAAAABA&#10;EsitLcVyc+Oo6JrVx4U//GBRfOuWSl3TEpPlBwYPkKAcAACAw9rAJEKz1hI1Y7FQTJoryDrT+o3a&#10;z7jSfKzL7ePyhu3iC/Kb+GEFTVx+QTM/PL+Rcbn6Uv0jAAAAwOewrEqTIooUYy+t4YtLaxzUopcH&#10;H1Y7O/Lj9XVjZDKQ3qiVtpZi1efzqH2+LLP4/U5dipth6BRZjZfUpC8MAHCoDAZW6jojNzWO6Lrh&#10;6of6//nihe7zfnqfdfbcd7kshHwdyfhh+U15Dz5ytv/Rh6/se+rxXysdHbnmgP/9mdA18LsUfP2V&#10;H+jBYJrnhlt+w5eMqEl+qwEAAPaNVLtjfNf1Vz8aXb3qmP0JBtMVhWJEUUr/8blPZFx25Y2DE6hh&#10;aNPjMWvk449O6nvkoasj69bMoDmjv80Z/e5UNwzgKKCrivHmK5t9BC43r5cvLKwXR4/ZYpt53Hu2&#10;Y2e9TyYPp7qNAAAAAACwB4bRaFGMkUICnUlxnXPeQ+Qhpb2tKF69fWK8prpC2rljgtLeXqB4e3PU&#10;XqP0+exkDBzNcmYotHmvG4FxAABHjsGxBAZdlnmlpyc78PJL5/YbRSgubXTMP+EN68zZ7wulI6r5&#10;wqL6FLcWAAAAAOArISAOAAAAAAAAYD/JrS2l8Q3rjolu3DAttmnDjNjWzVP0UIihBIGiyeB8TIgH&#10;AIDDla4PhMBpu0PhaJqh2Ax3mMvJbedyctrYnLw2Pje3lc0299tJ6AKbnd3BZee006IlmuofAQAA&#10;AJKDzc1rtRmFmnncksFjqrc3mwykl9vaipSO9gKjFEotzaVyy65SZVdzqeLz2cw+8eAgevSPAeBQ&#10;IBN2yGrgxntObPPGys4rFz9lmzn7A+eZ33vWefKpL9NWSyTVTYSDg2ZYxf3LS/8gVkxa4733T7dH&#10;16yaYS7WsZ+TuGhBpELvv7dQ7fN5PDfd/ivLpKpPk9xkAACAby2+bUtV1w1XPxbbsL7KDEHdRyTQ&#10;mx+W3+G+6Fd/SD/n3IeME6d2EJoJSWb8vU/uf/apSwNvvPYjLRIR9ufvHgD2EbkfpigUpSoUX1jU&#10;KU6YtNpSMXGNZXzFOkvFpNVMero31U0EAAAAAIB9xw0b3kyKff6Jb5B9LRhMl5sby+Tm5hFyS3Op&#10;1NxcJu9qMvYbR8ptbXm6LJtjwM173XssEg4AAIe5gfEEZmicsWu875f4/vbXxfSTjy8Wx0/YYK2a&#10;stJSOXmldcq05WSB7FQ3FwAAAABgTwiIAwAAAAAAANgHanfX8PCH/zs58snyE6WaHWPl1l1litdr&#10;JRMOzWKzpbqJAAAAX4+Ev31+26j1wX2jMFabzOcXNPKFhQ1cQVG9UFRcR/ZZt7uXSXP5WZerjzEK&#10;guAAAACOTmxmVjcp4oSJawaPaYF+t9E/9mg+b7bc3l4Yr6meINXWTIhXV1fI7a0FZJKtGdw0OID+&#10;8zUAQBKZ4WBG3yb84QfzoxvWzgy89spP0n90ziOOkxf9K9Vtg4PHduys9/niklr/ow9f7X/h6YvM&#10;c89+hpTSokhF162d0nXFZc9l3XDzYvvc+W8lubkAAADfKLZh3bHdN137SGzzpgnk3LRPyGe+skxZ&#10;Jlauy7rmxqtsx8xcenBaCcmkx2NW/1N/v8z/j+cvlBvqS837zwiHAzg4Bu6Jme+XRt+BzxvWaZt5&#10;3PtGWSKMHLWNLyhqYNLS+lLdTAAAAAAASC7G6fSL4yvWkkL2dVXl1N6eHLW3N0fp6c6T6mvHSDuq&#10;J8aqt0+UjW0tFuPMMCHztjaN+9wAAEeKwUUvdZ2KbdxQGV27ppLNyPipUFy6Uxw7doN93glv2WfN&#10;eY+22wOpbioAAAAAAALiAAAAAAAAAL6GLsuC6vdnRpYvOzH0zn/Ojm/ZPFUN9Kdr4ZBIbgbRHE8x&#10;dnuqmwkAAPBFZFKLphnVZxNcaJahKI7TaZZTjFqhOU7msjxdfOmIHWRQg1A6okYoK6vm8oY306Il&#10;RotCjBbEOM3zUqp/HAAAABjamDRXn2AUqqR0p2UyRTkXncpq0ZhNj0Vtqs/niW/fOim2dcuU+JZN&#10;U6WGutFaLGajjD630e9mdUX5bJXegRoA4ICRUEqLldKjMUtk2dL58Q3rZgReeuHn7ksX326ZWLWK&#10;9IdS3URIPn7Y8Oas62+6TJw4cXXvnXfcpXR3ecyB/fsxUYsE8cTrdo7ouu6qv+fc8rtL7AsWvnIQ&#10;mgwAAPClSDhc13VXPh6v3j5mnwPCVJX0q3TnotNe89xw62+4vGG7Dk4rIWk0jYmuWTXH++c7fx/b&#10;tGGaJknsPocCAsDXI0Fw5P1R0xKL/4lijPN4umyzZr/nmH/Sv8Xx49czjjQ/bcHiSAAAAAAARxOa&#10;ZRUuJ7eNFNITt889/i09FrNqsahNC4XSpNqa8fGNG6bHtmyaGt+xo0ILBdJ0RRF0SeL2us9N7nEj&#10;NA4A4PBDxhUIgln0SMQa27xhovGePzH09ltncx5Pt/WYme87Fn3nJcvEylWMxRIx3vO1VDcZAAAA&#10;AI4+CIgDAAAAAAAA+Bw9GrXJHe2F8a1bJofff+eM8IrlJ2j+vvTdT2BoiuaxUjsAAAwhJAhOUylK&#10;JbVmTnJhbDaKcbkCjN0RZByOAOtwBvj8/Ea+pHQnX1hSxxeX1AolJTsZV7ov1c0HAACAIxDDqozd&#10;HqSMwmZmdQkjR211nn7Wc+QhPRazxXfumGD0u6vi1dsmSbU7x6l9Po/a73er/f1uPRTidIpKrNRL&#10;VuzFYHoAOBBkUo4gUlo0Yg8v+3BBZPUnc50LT/1n+nk/u18YM3YjzfEIijvC0LwgpZ159lPi6PLN&#10;PX/4/d2RFcvmmQP7yXllX19LECi1syOn89orH8+OxqzO08987iA0GQAAYC+xdWtmdV17xd/jO2tG&#10;7Ws4nC5JFOt2B9LP/ekDGZdedivN41pnqFNaW0r8zz55qf+FZy/Sw2Gr2Q/m+VQ3C+DIQELhFIUs&#10;DEgxVivF5+Z1cnnDWqyTp6ywH3/im5aqKSuM99l4qpsJAAAAAABDCwmOZklJd3v5/IJG+7wT3iTH&#10;jf4FL9fVjo1t2TQlvnXzlHhNdYXi9WZrfn+G6u/L0CKRxL1t0rfnyOI1WBgNAOCwMjC2gNAiYbvU&#10;FCqRmpt+3v/SCz8XCovrHScvfNU25/i3+cKiOi43rzXFrQUAAACAowgC4gAAAAAAAAAMuqpyUvX2&#10;ifHtW6uia1fPinyy/AR5V/MwiiE36TnzZj0AAMCQQMLgVNWoVUpXjJo2TlOu9DiXndPJZXk6uezs&#10;DjY7p53PG7aLDFDjhuc380ZhjcdS3XQAAAAAgrZYIpaKSatIGTymdLQXSvV15VJD/WiluWmk1NpS&#10;TI4pne0FSmdnBrn+GeyfmwE/CIwDgH3FJCbh6LIi9P/rn+eEPljyHddZZz/tOO2MFy2Tqj5Jcevg&#10;IBDHTlifd99DP/Q/9siVfc8+ebEWidjMc8m+Mr5G6/end9949SNaJOx0/b9zHk5+awEAABKiqz6d&#10;23Xt5X+XmhpL9ykcjoQgSRIljhy1M+OyK25xnnr6iwevlZAMxrWJI/TO29/zP/G338S2bKowJx7u&#10;z7UKAHyBeR/NeE+kOJYSykbVkfBoy/iJ66yTpyy3VE7+xPi3hvBMAAAAAADYZ7TRlxDKx2wihTr7&#10;h38nx+Rdu0ZIdTvHSrU7x8pNDaPlttZiuZWUlhItHKRoduAeN+nz4x43AMDhg9k75FNqbhzhfei+&#10;K32PPnylpWLSauuxsz6wVlZ9ahlfsZaM2U5RKwEAAADgKIGRBAAAAAAAAHBUk3ZUV0SWf3RSZMO6&#10;Y8i21FA/glIUihIEihYtqW4eAAAc7UgYnK6btVkYmuKyc7x8QVE9X1DYaJR6EgLHejydbKani8vM&#10;7CFBcLQoxlLddAAAAIB9weUN20WKbdbs98i+Ho3Ylc7OfKWrcxippca60VJ9/Riptma8VF83igQf&#10;mAPpyYBMBiuvA8C+IWErWjCY5nvs4V8Fl7xzumPBwtddP/zxo0LZqG2pbhskF5uR2Z159fVXieMn&#10;rOu9+49/kJoai2me3/cXMs41ZJX4nt/dfI8W7He5f/bLu43zkJL8FgMAwNEs/NH/FnbffN3DcnNT&#10;0T6dr0g4nKpS9jnzPsi69sYrxTHjNhy8VkIyxNavmdn3xGO/DS9593RNirO4Lw2QBAPvheR+mlBQ&#10;2GadedwS2/Rj/ieMHrNFGDlyO80L8VQ3EQAAAAAAjjx8YWE9KfbjT3iT7Kteb7bS0VYot7cXyrua&#10;Rkg1NRPitTvGS3U7x2mBoGAuWM4wifvcCIwDADh8kPdussiHrlPRdWumRVatnMZlZkXE8rEbxQkV&#10;62zHzPzAOmPmUsZuD6a6qQAAAABw5EFAHAAAAAAAABxddJ2RW1uKw++/d3r4f0tOkxobR6o93cPU&#10;cJghq7OZK7TtzwRBAACAfUFC3yg98UfXE/s0bfyhEwEnNK3RHC+TkBSxbGQ1X1ZWLY4w6pLSGjbd&#10;7SMDCGibPWTUocQLAQAAABxZaKstTK59SBk8pgWDLi0YSFd9vqx49baq2IZ1M6Ib18+QmpvKKFnm&#10;jWsqWtdU8+po94B6DKoHgK9CBnBbrJTc0lLof/LxX4fee+fMtNPPfD79vJ/dR4K3U908SCrdseg7&#10;/+BLR+zo/cNtfw5//NHxNMvte8Aow1JaNGrp/fNdt2qRqD3jkl//DiETAACQLOEPly7qvvGav8kt&#10;u4aTMNtvjfSBaIZyn3vBwxmLL7+JdWf0HrxWwoHSwyESUnxV/0svXKh0tOeY96f5ffj7BoDPDCyy&#10;ZH7yw7IU40zrt8+a/Z7j5FNeEcdXrOWyszuMPl8k1c0EAAAAAICjC5uZ2U0K6ZeQfT0atav/n737&#10;AI+qSvsAfvvUZNI7SQhJICH0DtIERREQVOxd1/10194LNuwFxN7b2ntDQJAinZAGaaSQQkjvmXrr&#10;d8+Aruuigku4Sfj/Hl4nM5ng+zxD7sy955z/6ewIUjs7g8TyskHeXbnjfbvyRvuKC4YrXZ2BlEYx&#10;5PqOpv5q/iDGuQEAei5yrBaEA5vSuZxW97bNE93bt07s/PKzi/jomH3WiSf8GDBn/oemwRnZ2HAM&#10;AAAAAI4WBMQBAAAAAABAn6e6nAFqS0uEe+vmGc7l35zjycsdp3rcVk2W/aPnNJksbLEY3SYAAPRV&#10;JPyNLFLR6+dbmuf09x6rRJvNbkYv2mpz8bFxlUJyaqGQklJoSk4t4BOTShi7vZNMENDfqxSKphEE&#10;BwAAAMc1JiCggxQXE1tlyhiSFXjm2W9qssQpzc1Rvl25Yzw52RO8eTnjpdqafqrLHUiuB2huN+Nf&#10;Kayf+9MMe+RhQADQ59Fkswj9vE2q2dev9cXn7uj65ssLgi//+9P22XM/ZsMRFNeXmNIG50Y//+rC&#10;lqVPLu746IMrVK/bdKSBLP4NRhRFaH1u6d36e4wt9MZb7qUtVmc3tQwAAMcJ19o1cxvvuf01iQSG&#10;HW44nP75RZMkigsPbw294bZ7HOdd8Ip+vqN2b6fwV2miaPJs3XJi89OPPuYrLBiqaSpFCyaj2wLo&#10;fcg4myz7j4FMgF3kgkKaTYOHZAXMnvOZbcq07+lARzuNhbcAAAAAANCD0BaLi9OLiozaL6SkFthn&#10;nfqFfl7Da16vRSwtyfDuyhnrzc0Z79tTnKG0t4VqbrdddTltqs97YFM0hvXPc0dgHABAD0SO0SbW&#10;f61KbW8P8ra2BunH8yHt771zDZ+cUhRw2ryP7dNOXM5Fx1YzgYHtRrcLAAAAAL0XAuIAAAAAAACg&#10;T1KdzkCxvDRNLMwf4dr00yz35o0zlY52+4FBcubAzj0cTosBAKAbkMUpikIWjOu3MkWzHMWGhLjY&#10;kNAm/baRDQ1r5GNiq/n+A/YICQllfEL/Mr5f/F7sFAcAAABwhBhGoQWTQgLjSNlOOe0z8rA/MK4w&#10;f4S3YPdIsWTPEHl/TbzU2BCr1NfFKl2drP/agP4ZzX9dABPpAYD41bVCqba2X8N9dz3T8fnHlwVd&#10;dOnz1qkzlnMREXUGdwhHCRPoaA2/76F/mFIH5be8+OxdUlVlHG02H+Ff4g8bpVtfe+lG1eUMDL3l&#10;jjvY4JDm7ugXAAD6PtcPqxY0LLr9FaW5KdwfXHs4/OFwImUeNiI3/I57brFMOOHH7u0S/hdi6Z6M&#10;9n+9/c/OTz+6QhNFzh9gTiG8HOBIaLJEaaJEMVYrZRqUXmRKHVhgGT9xnXXqtBV8bL8Ko/sDAAAA&#10;AAA4bDSt0TwvkjKPHLWZlP9xTaPF8rJ0X1HhMDLWLVbuTZXr6+OUxvoY/TZK9XoOjGWRcW4ExgEA&#10;9CzkmMweDPTUaZIkiIUFw5p35Q1rfXbJ/ZZxEzbYp8/41jRkWCbZSNy/eTgAAAAAwBHASngAAAAA&#10;AADoO2SF8+RmTfBm7Zzkzc0e792VM06qro4iC/ZoQaBoXjC6QwAA6GvIQjwSBqeqein+h9iwiE4+&#10;rl8F30+vmLhKLrZfJRcdVcNFxdRw0dHVXEQkggUAAAAAuhEbFlZvnTJtBSlyX2lrDZcqK1JEveSq&#10;ymRfeVmaWFaSLu4tH6i6XMyBifT/nqgJAMc5EhYnCJQ3f/ewhttufM0yacr6wHkL3rfPmfcRY7U5&#10;jW4Pjo7A8y58SRiQUtjyzBMPurZsnuIP5DnCxVTkZ9rff+cKxdkVGH7Holu46JjqbmoXAAD6qK7l&#10;X5/XdP+i55TWllDqcM9HNI2iZJkKXLDw45Brb7xfSBpQ3L1dwl+ln28GdHzy4ZWdH/7r/3zFRam0&#10;yUQd9usMAAfG4ESRohiaMqUMLDGPHrvRMnL0VvOwEduElNQCo9sDAAAAAAA4qmhaE5JTCkgFzD39&#10;A/KQXFcbL1VVJouVFclSxd6BZJxbKitJ1x9L0GSZojjWv3ntwY1tAACgpyDjzgfnHWiiKLjWrTnJ&#10;9cPKk/h+/RrNw0dtsYwavcUyZvxPpmHDtxvdKgAAAAD0DgiIAwAAAAAAgF6P7JTmWr1qvjtz+1Sp&#10;siJZrt0fq0qSf4EebbEY3R4AAPRmZLHdr28pzf/n4FcUGxLSZkpOKRSSkov4ASlFpqQBxUxoaBPr&#10;CGplg4JamUBHmxFtAwAAAMC/scEhTaTMI0ZtIffVri6H0twUKbe2REilpeme/Lwxvt15o8XSPYM1&#10;r4//eaKm329vAeC44Q+P1M8F3T+tn+bNzprY+c1XFwZddMlz9lmzPze6Nzg6zGPHbYh65sXzmp95&#10;cnHnZ59eRikyfaShLWRTkq6vv1yoOl0BEQ889A8+Ln5vN7ULAAB9TNe3X53f+MA9LyitrUH+zx2H&#10;Q1UoWjCLoTfeuthx4aXPM4GB7d3bJfxVnm1bTmx96dm73Vu3TtNEH0ObzUa3BNDzkbG4XxUbGdFk&#10;mzbzW/v0Gd/zySkFfL+EvTTPi0a3CQAAAAAAcKyQjWlIWcZPXEvuK62tYUpLU5TS1BTl3VM01Lcr&#10;b4x3V+5YsboqiSab3GKcGwCg5yFBcbxAUXpJjY0R0ndfzXeuXjmfj+1XLQxILrJOnb7CNvPkr/jY&#10;uCqjWwUAAACAngsBcQAAAAAAANDraB6PTa6vjXOu/mG+c9Xys8SKihTV5QzUfF6aYshuaCzFHO5C&#10;CgAAgJ+pKqXppf9H/1o7sMMmL6i0IPhojhfZgIBOfkBKoWnQoF2mgel6DdzNRkTW0oLJR5sEr/5c&#10;LEoBAAAA6AWYgIAOUnz/pBLLqDGbAqSFb2tej1Xt7AzyFuSP9ObsnOjZsX2KWFWRonm9Fr1MmqR/&#10;1KMZimYZilx7AIDjBJmsbTZTmugT3Jt/murNzR5r+/qLC0P+ccNiU1p6HsUwitEtwv+GnNdH3P/I&#10;NeQ8v/XZp++Xfw7pOdwFU/4J/Tzl+vGHUxrczncjH336cj6xf0n3dg0AAL2dc8W35zTef/cLalvb&#10;4YXDaRqlSRLFJyRWh9913432k0/5Sn8PUru/UzhScnNTVPurL93a8elHVyptrYHk9aUFwei2AHou&#10;MjanHDitYixWkXE42qxjJ2ywnzb3Y8uYsRsZm72TjNMZ3CUAAAAAAECPwIaENJOiUgbmWyaesEbz&#10;+cyq12NVmpqjfLtyxnpysiZ6srMmkDn2miiaNa/PrN8e/GGGosk4NwLjAAAMQ9Y5URar/5q/WF0Z&#10;L1ZVxLu3bprR+uKyReZhI7YGzpn/oeWEyWuYgMB2bJQAAAAAAL+G1fIAAAAAAADQK6gdHcHS/n39&#10;vTt3nOD8YeUC984dkylJOrAi++COZ7RgMrhLAADoNfxhcApFKWThieyf/MQEBnq5oKA2JjCojXU4&#10;Wvl+8XuFlIGFpuSUAiE5pZDT7xvdNgAAAAAcfWRSJSkywdIeG1dpP/mUL8jjckN9nDcrc5Inc8dk&#10;X3HhMP1+jNLSEqm0tdgoTX8CWeh/JCFCANB7MWTRDENpXo+la8Xy+e4tm2Y6zrvwZcfC897kkwYU&#10;Gd0e/G9I4ETQJZcvM6UOzG965IEl3vzdQ/2T8/XX/PD+Atof/OLZvm1S3bV//zTyyWcuNg1Kz+ve&#10;rgEAoLdyrvr+rMZFd75EwuGowwmHI9eyZZmynTBlQ9hd995kSs/I7v4u4UhpHo/VtWHdaS3LnnrA&#10;V1yURj5LIBgO4PeR0EtybGMDAiQhrt9eYWDabvv0md9Zp524gg0JaTS6PwAAAAAAgN6ANpm8LClH&#10;UKuQnFwYcMbCt8njcl1tvDcvZ6w3L3ecr7hwqFxfH6e0tYYrrS3hqst1IKCIjHWzCIwDADDEwU3I&#10;CE2WOaWlJdS1dvUc14+r57ChYS22E2d+Y58562shJbWAj+tXQbEsNq4DAAAAOM4hIA4AAAAAAAB6&#10;LM3ns3jzd43y5eWO9WRum+Levm260tQYSPH8gQXYLGt0iwAA0FsoCqUdLPI1Gxig8tHx+7jomGou&#10;OnofHxtXxfdLKOcTEsv5+IQyLiq6xuiWAQAAAMBYXGRUjX323I9JURpFiyXFGb7ioqG+kqKhYnlZ&#10;mrR370CxsjzVP4meJxPoca0CoM87GBSn/97bW1949hbnmlXzHedc8GrAnNM/0s8j9xndHvxvLBMm&#10;/Rj9wqtntix96qGu774+W1MUmj6S4zrHUb6C/KH111/zccTDT/zNMnrsxu7rFgAAeiPnDyvObLzn&#10;jpeV9vbgww2HIwvFgi667LXQ6268jw2PqOv+LuFI6eeJw9rfeeP6zs8/uYRSFObnhX0A8BuaRmmS&#10;6N+8SUhOrjQPH73NMnbcBuvEE9bwCYllRrcHAAAAAADQV5A5kXZSp5z2Gbkv19X1E8tK08XSPYPF&#10;ivKBUnVVslRVOUDcV52geb0H5uRz7IHxbgAAOLZIUOevwjqVttbQjo/ev6zz4w8uEwalFVknTFpL&#10;xp3Nw0Zs42LjqgzsFAAAAAAMhDN2AAAAAAAA6HF8hfkjXOvXzvZk7ZwslhQPlqqr4shkYbLLOm2x&#10;GN0eAAD0ZPr7hZ+q6l9qBxbQMQzFx/arEQYMKDYNSC7ik1KK+diYajYsop4ND6/jwsPrKQa7qwEA&#10;AADAH6ApTRg4aDepAGrB+6rLGSjX7EuU9tckiHuKh3jzd43x5uWOlffXxJBPpCRAinwOxY7rAH0U&#10;2dHbbKbEsrLk5ocfeMK56vuzHGec/VbAmWe/RQuCz+j24K/j4xPLIhY/+nfTwLS8lheX3a25XLYj&#10;Cv8kIXElxQPrb7n+vcgHH/27dcq0ld3XLQAA9CbOlcsXNt5710tKS3Po4YTDaYpMsYFBnaH/vGGx&#10;48JLnqdNJu8xaBOOhKJwHR++9/f2d964zleyJ9UfDIfQcIDfIGN1JBhOoliHw22dOWu1bdqJ35sy&#10;hmQJqYN26783otEdAgAAAAAA9HVkA11S1slTVpH7SktzpFxX20+qq42T9pYP8hUVjvAV5g8X95an&#10;arL8y4ZJvw0tAgCAY4DMRRAE/5e+PUVp3t270tiPP/ibKXXgLtPgoTnWE6b8QI7njM3eZXCnAAAA&#10;AHAMISAOAAAAAAAAjKcorFxfH+dcs3K+84cVZ0oVFSlyS3Ok5vHQ/h3JyAAHBpgBAOBnJPhNL01T&#10;/YtKKIamaIYlC69UmmEUxuFoM6Wm7TalpefqlSekDtzNOoLaGKuti7bZnFhsAgAAAAD/K8Zm7xQG&#10;pu0iZTvxpG9VZ1eg2tERLNXsS/Jmbp/s3rF1mi8/f6Tqdtk1RWH18v8cJtID9C3+EBD9/NSzY/tY&#10;X0H+sM5ULipVAAAgAElEQVTvvz0n9OprH7ZMmLRW/z1Xje4P/hrGHtARfNXVj5sGD85tvPeuF6Xq&#10;ykSKXHc4zGM3zQuUVFUZX3/bje9EPvz4VbYZJ3/dzS0DAEAP51q9ckHjfXe/IDc1hvo/P/wRcu1b&#10;FCkhaUBl+D3334D3kZ5JKi9La3r84SfcmzacpLrdJtpkMrolgJ6DbOKkF7kGoh/zZCE1pThg3vz3&#10;rFNP/J6Pia1mAgI6jG4RAAAAAADgeMaGhjWQMmUM3Unuqy5XgNrV5VDbWsM8u3LHerOzJnqyMyfJ&#10;tfvjNUXhKFlmyHkegfFuAIBjh+Z4f2k+n+DJzhrtycke3bX863O5iMhay/hJawPnLXjfNGToTmxi&#10;BwAAAND3ISAOAAAAAAAADKG53TYSAkcWTXct/+Y8z87ME1SP26rJMu3f9YZMFjabjW4TAACMRhbD&#10;kclFqkJRiuq/T1ssFGO3d5HdzxirzcnH99trShucZxqUnisMSs/j4xPKSVAcxbKK0e0DAAAAwPGB&#10;sQd0kuJi46os4yasC1aufVh1uwO8udnjSFicd2fmCVLt/ni1szNY7ewIUEWRokkoPsv5d2AHgF6M&#10;XMs0mUiQi8m9ZZP++75jcsDc+e8FXXHVElPqoHwExfVSDKNaJ09bEfv2Byc3Lb73Wef6tbMoRaFp&#10;7vCmWpHwH6WpMaL+5mvfj1j82N8D5i74QH9Y696mAQCgJ3KtXTO3cdEdL8tNjeF/Gg5HQpUUhbJN&#10;nLQp/N6H/imkpecdmy7hcJHF0p1ffnZx6wvL7tXf68PI+Zx/szOA4x0Zz5Mk/ValWEewi4uKqrWO&#10;n7AuYP5Z75qGDNuhH/8ko1sEAAAAAACAQ2Nsti5SVFRUjZCWnus4+7zXNUVm5f21Cd7snRM9WTtO&#10;8OXvHiU3N0Wqzi6H2tVl9493s/5NfQ/cAgBA9yHXoQ9uUqIfgwN8HR0DxfKygZ0fv/83vn9SaeCZ&#10;Z78dfOX/PWFwlwAAAADQjRAQBwAAAAAAAMeMJsu8WFKc4SsuGu7ZvHGGa+P6U+XGhpBfFkOTxZSH&#10;ucAOAAD6KLKARCFhcLL+vqH4QzPYsPAOLiKqlgsPr2MjImuFxP6lwoABxUJScjGvF83zotFtAwAA&#10;AAD8B5ZVmICAduvkqatIkYfk/fsTvLtyx3h3544Vy8rSpH1VA6SqqmSlo50n10P810QweR6g9yKT&#10;svUb/ZyW7fjkw0tc69eeFnTBxS/Z55z+oTAgucjo9uCv4RMSS6OWPH9e6yvP39n+7lvXqE6n/U/D&#10;fX6mH9NVp8vWcOetr+k/F+g4+7zXKJaTu7djAADoSdz654GGu257TWlqivizMVByXVx/juo48+z3&#10;wm676zY2NKzhGLUJh8mbnTmp7dWXb3OuWTmPIp/8MK4NcGBMT/RRtMlMmdLSi8yDM7Ktk6evsk6d&#10;9j0bFNxidH8AAAAAAADwF9C0SnO8yicklJEKWHDmu+RhsbwsTSwsGOEtyh8u7i0fRMa/pdqaBKWx&#10;0aGRjX9/HvPGBmkAAN2HzEs4eJzVVJXzFReltb3+8i1B51/8Am21ugzuDgAAAAC6CWYnAAAAAAAA&#10;QLcTy0rT3Vs3zfDmZE/05uWMFcvLkihVoWjB5C8AADiO/RwIp6r6rUwxVptqShpQSkLg+AS9EvuX&#10;cDEx+/iYuCr9tpqxB3Qa3TIAAAAAwF/BxcZW2UmdetpnlKKwYnlZulhaku4rKR7i3b1rtG933hi5&#10;vi6E4sgu65g4D9Cb0YJAKS3NYc1LHl/U9cOKBY4FZ/0rYMHCt9nQ0Eaje4MjxwQGtofdcucd5rSM&#10;vOanHn1YrKpMPOyQOP1Yrno8lqbF9z2ldnYGBV32tyX6vw9f93YMAAA9gXvdmjkNd9/+utJYH/ln&#10;QWKaJFFsUHBHyN//8XjQZVcupU0m7zFqEw6D2tER3PHe29e2f/jeVVJ1VSxtNhvdEoDhDgTDiRQf&#10;G9domTh5tXX8hA3mEaO2Cimp+Ub3BgAAAAAAAN2DbIhEyj739A8oTaOlyopUsaoimWyKJpbuGaxX&#10;hq+4eIjc2mKnycZoLBn3JmPetNGtAwD0Wf7jraoxUs2+/kLqQFybAwAAAOijEBAHAAAAAAAA3UJu&#10;aYpyr1k9z7V2zRxfaUm6VFuTqLqcLM3xlH/xHC0Y3SIAABwTmv8PCYLzF0H/e8IPGxrabErLyDGl&#10;peeRIqFwbJCjlXUEtTJBQa36kzVj+gYAAAAA6EYsqwipA3eTsp8292OltSVcbmyMkcpL09zbtkx3&#10;b9k8U6quTPrlczT5DO3/GE3/x+dpAOjB/IteWMpXkJ/RVLLn8c4Vy88KvvTyZQGz531EjgFGtwdH&#10;iKY1+5x5HwjJyYVNjy5+yr1h3QzKf537z4/J5N+B6vVam5c8ca/qdttC/nH9YoTEAQD0ba61a+Y2&#10;LrrjFamuNvLPQkVJOBzfL746/O77b7affMrn5D3nGLUJh8Gzfev0lmeXPKCfp00mG90gHA6OW/q/&#10;/1/G+XhesY4euyVw7ukfmEeO2cz1i9/LWK0uYxsEAAAAAACAY4qmNb5/0h5S5K4miYLS0hJBSqyq&#10;SPHl5oz35GaN9xUWDtc8brN/PMU/7u3/4YPj3xj3BgA4GjRRNJH1WgiIAwAAAOi7EBAHAAAAAAAA&#10;RwUZ2CW7p3uzsyZ1fv35hZ6dmZPVzg6H6vX6Vz2QRXCMxWp0mwAA0N1UldLIIpGDC0VojiMLpiTa&#10;ZPLQJrNHiO1XaRo6NNOUnpFjHjJ0Jxcds48siqYFk49iGCyQBwAAAIDjEhsS2kTKNCgtzzZr9uea&#10;12OVqiuT3Zs2nuTauOFkstu66nLbNbfLosnyL8FTmDQP0PPp57z+c2Rv9s4xDQW73+z66osLQ669&#10;6QHT4Iwsmuclo/uDIyMMSs+NXvbS2a3PLbmv/f13r1Z9Pv7Pgn8Icn2EkmVzy4vP3ql5febQW26/&#10;S/858Ri0DAAAx5h704ZTGu+982Wpdn/0H75HHLyObhk5OjPy4Sf+JujnAseuS/gzSnt7aPtbr93Y&#10;/u6b1+lfB/jPvw7jPR+gT9E0f4glxTAUaw9wcVFR+wNmnfqF7bR5H/EJiWWMBaFwAAAAAAAAcADN&#10;CyIXFV1DyjQ4Iztg1uzPVJ/PrDm7HL6iwuGezO2TPVmZJ0iVFalkMx3V67FqPu+BXdL0806MfQMA&#10;/EX6sVOTRJNcU5NodCsAAAAA0H0QEAcAAAAAAAB/nabRUlVlsq+0JMO9/sfZrnU/zpHqaqNolqF+&#10;3t3rcBbHAQBA76UpCkXppSmyfoeiWLtdYUNCm9ng4CY2NKxJSEgsNQ0anGcaNGiXkDJwNxMY2GF0&#10;zwAAAAAAPRnNcRJtD+gwpQ/JIhV81TWPKU2N0Z4d26a6t2+dJhYXDZPq6+JkvVSXi6J5Tv8Z3j9x&#10;HgB6KLKwRS/9HFpwrV97invL5pmOs8971XHeBa8Kg9IRBtPLMEFBrWGLHrxeGJBS3PLCsnulfdVR&#10;tNn85z9Iwj01jWl7/aWbNUUSQm+4ZRGjH++7v2MAADhW3Js3ndR4562vSbX7Y/5ojJSEPjOCIAfM&#10;nvNp+D0PXs+EhDQdwzbhjygK59m+ZXrzkicXe7Myx1FkExyMd8Nxhoz9aT4fxVitmmngoD3m4SO2&#10;20+Z87nthCmrKIQcAwAAAAAAwOFgWUU/r3RRelkjImutU6d/Tx5W29rCPHnZ43y78sZ6C/NHyPv3&#10;x8tNjTFKU2O46vUe2HCHXI8hgXEAAHBYNFHkpf37EozuAwAAAAC6DwLiAAAAAAAA4IjJ9XX9vFmZ&#10;k9xZOyd5t2+Z7i0sGEypCtn9CxPkAQD6On8YnOJfwEYWt3MRkW1cfPxePjauko+Lr+T7xZfzif1L&#10;hYTEMk5/zOh2AQAAAAD6AjY8os5+2ryPSGk+n8Wbv2ukWJg/0ltcPFQsKRoq7ikeIre2WMiEeYTF&#10;AfRgNO0PCdNkiWt767VrnGtXz3Wcc/4bgQvOels/h64yuj04MoHnX/QS3z+ppPnJRx71ZGWOoU2H&#10;ERJH/g3ox+j2t9/4pyaKptCbb7+TdQS1dn+3AADQ3dybN57UcMctb8q1NXH+hay/Q5MkinU4OoOv&#10;/L+ng6/4+1O0xeI+hm3CH5D31yS2/+uta9s/eO8qtavTjnFvON6QsT9NEik+MqrdMm7CWuu4iest&#10;k6euEvTPvEb3BgAAAAAAAH0DExzcbJs2Yzkpcl9ubIghY92+0j0ZUnnZILGifJBYVpYm19WG+n/A&#10;P/7NHRhfAQCA/6YfHzXRR0m1++ONbgUAAAAAug8C4gAAAAAAAODw+Hxm18b1p7jWr5tNFiFL5aWD&#10;5dZWMy0IBwdeMUEeAKDv0Px/Dnyp6X9UilJVimY5io9PqDQNSs8zDUrL41NSCvnI6P0krIINC29g&#10;rFanoW0DAAAAABwHaJPJYxk1ZjMph35fqtnXX67Zl+jbUzz0QKD/9sny/tooEkBEQp39k+UxYR6g&#10;Z9F/J2mzmZL21/RrWfLE/a41q053XHjpC4ELFr5NsYxidHtw+CwTJv0Y9cyL5zU/9eijXd99s5Bm&#10;2T8/5pLvqyrd8cG7V1KSxIXdee/NTGBg+7HpGAAAuoN744ZTGu+5/RWppjruD0PFZJniY+Jqwu+5&#10;72b7rNmf6Z/Z1WPXJfwR5/Jvzm197eVbvXk5I/3nUgiHg+OFpvnHAMkGUaa09MKAU+d8ap04eY2Q&#10;lp7H2GxdRrcHAAAAAAAAfRsXEVlLyjp56ipyX66vi5Nra+OlmqokX0HBCG9ezjhfYf4IpbPDSjHs&#10;v8e/CYyBAwAcoGqU2toaoSkKT7OsZHQ7AAAAAHD0ISAOAAAAAAAAfpcmiiZxT9Gwru++Ote1fv1s&#10;ubE+RuloD6AU1T8pnrHZjG4RAAD+V2ThBwmBI4s/9Fv/BBqO02iek2jB5BOSkvaYhw7fbh4ybKeQ&#10;npHNhoQ0M1Zbl/4e4KRoWvvz/wEAAAAAAHQnPq5fBSnL+Inr1IXnvKF2dgaJ5WVp7o0bZrl+Wjdb&#10;qq5K0kRJ0GTJP0Pe/5mfFAAYzr/xhn4u7snNHuErLXneuWL5WaE33LLIlDEkC+fcvQcfn1Ae+djT&#10;l/MxcVVt7751veb18P7X9o+QIDlVZdo/+egyVRTNkQ8++n80AjgAAHolz9ZNMxoX3fGyWF0ZT/PC&#10;oZ908Pq7aejwnMhHn7rclJaee2y7hN8jN9THtix58iHnim8XKp2dNn8wHBYXQ1+nH5M0RfGfjzBW&#10;m8sydvx6xznnv2YePmIbGxrWiHMRAAAAAAAAMAoXFV1Dyjxy1Bb77Hkfqc4uh9bZGeQtLhrm3blj&#10;sidz2xTf3vKBlCiZNFniNFk+sDETNk4DgOOZfgxUujodSktLOBcRUWt0OwAAAABw9CEgDgAAAAAA&#10;AP6D0tERrNTV9nP9tO5U54rvzvYWFQ6jZJklwUFk8NS/sI3D4CkAQK9FFn2QxWiK4i/aZKKYwMAu&#10;JiCwg3UEtZJAOFPG0CzzkKGZpvQh2Yzd3kkxjGp02wAAAAAA8OcYq81Jikyat06avDrstrtu85Xs&#10;GeJeu3qOa8umk0hYnNLSEql0dgg0S67z8AiLAzAaWbQimCjN5zO71q05xZOVOSnooktecJx/8Ytc&#10;dMw+o9uDw0OOvWF33HOrkDRgT/PSJx+W62ojaOF3QoJ++SH9OKxpdNdXn59PNmuJfOixqxhHUOux&#10;6RgAAI4Gz47tUxvuuu01saoy4ffC4cgiVZplFfuc0z+LuOf+G9iw8Ppj3CYcgub1WlxrVp2uv28/&#10;JO0tH0DCW//0vRugNyObRcmSf5yQDQ51kqB524yTvg48/Yz3+f5JexAKBwAAAAAAAD0NzXEyGxTc&#10;Qullj08ot598yhdk8x2lpTnKszNzkjdrxwmevLwxSlNDtNLRHqq0twccvBbnL/9mPQAAxwOaptSu&#10;Lofa2BBNISAOAAAAoE9CQBwAAAAAAAD4Fx/6CvNHeHfljXVv/mmme8ummaqzy/zLImGyUA2LhQEA&#10;eif/gg+ZohRZv1Uoxm6n+NjYGi4qppqPjtnHJyaWCcmpBaaUgQVCckohxbKy0S0DAAAAAMBRwjCq&#10;aVBaHqnga657WCwtGezZsW2qNzd7vK+sZDC5r7S1mciGADSPsDgAQx28Dqu6nAEtzy29w7n2x9OC&#10;L//bUvvJp37BBAR0GN0eHJ7As897nU9IKGt+7KGnPTnZI/3HVvoPNlwh39Nf967vvzmTVhU27N7F&#10;/+Qio/Yfu44BAOCv8u7cPqXhzpvfFKsr+/uP94egSRK5Ju8MvvL/loT87eonaavVeYzbhEMQy8vS&#10;2t989ZbOzz+5RBNFlvqd1w+gTyDjhKJIvqCE5IFllpEjt1qnTF9pm3ny14zF6jK6PQAAAAAAAIAj&#10;wjAqGx5Raz/1tE9JkYekyooUX/7uUd7CghFSRfkgqaa6P9k4TW5pttE0Q1FkLFyvPxyvAQDozQ4G&#10;xEnNTZHYBgUAAACgb0JAHAAAAAAAwHHMt6d4iHvj+lO82TsnefN3jZIqK+PI47TJRNGCyej2AADg&#10;ryALPVSFohSVolSVYgMDfXx6RqEpOaWIH5BcxCcklvExsdVcTGwVFhwDAAAAABxfhJTUAlKOCy5+&#10;UaquGiDuKR7iLcwf6c3KnERC45T2NivF8Qd2VMcEeQBj6L975Nqsr2D3kIY7b3nduXrlgqALLn7B&#10;OnnaKqNbg8NjGTdxfdQzL57T/OQjjztXfn8GuVbzhwGc5DXXv9+54rv5mixz4Q88fA0XFbPv2HUM&#10;AABHyrN96/TGu259XdxbnvR74XCULFNcTMz+8DvvvTXgtHkf6cd77dh2CYdAd339+UVtr758q3d3&#10;XgYZEycLhAH6pIPBcLTNJtmmTFtrn3bicvPIMZtNgzOyjW4NAAAAAAAA4GjiE/uXkrLPmfcRJcu8&#10;VF2ZLFbqVVGeKu4pGuorKhzhKy1J11wuluI5imZYbJwGAH0KGWtWuzodSnNjtNG9AAAAAED3wMwG&#10;AAAAAACA44za2hLu/GHlGc4fV8/z7SkaLDfUx6tuN00WL9Bms9HtAQDA4SALiw8WWVFGk+CGg+EN&#10;bHBIszljSLYpY0iWKWNoFh+fUMY6gtoYh6OVsdqcxjYOAAAAAAA9hX6uUE7KdtKsr5SW5gi5oT7W&#10;m5s9wbVu7WmezG1TVafTRp6n6ecdv5xzIDQO4JihBYEEvzPOFcvnerN3Tgg4ZfYXIddcv5iNiq4x&#10;ujf4cySgP/KRJ68Q4vuXtb35ys2aJLEUCd/8PTRD0fq3u1avmqNJohD52NJL2YiIumPXMQAAHC5P&#10;5vapDffc/opYXpbkf7/+LXLdXpYp8/AR2REPPHKNeejw7ce+S/gtpakxuvmZpxZ3ff3FueRcB+Pi&#10;0Of8auyQnLuz4eGNgXNPf982a/aXQlJyERk/NLpFAAAAAAAAgG7HcRKvnweTslEzKc3jsSmtrWFy&#10;a3OEWFQw3L1j+xTvzh2Tpf01Cf7nq+p/zsHFeDgA9EYkIM7p5JTm5iijWwEAAACA7oGAOAAAAAAA&#10;gD5Ok2Ve7WgP8ebljuv65svzPZs3zlS6Oh2qKOrnhBpFsxzFWCxGtwkAAH+ELChTFP9kFFJk0Rlt&#10;tXoYs8XFhoS0mNIzss0jRm61DB+1le+fVKp/30vzvEjRtGZ06wAAAAAA0POxoWGNpPRzi5zAs859&#10;Q+3qDPJs3TzD+eMP87w52ROUtrYQ1dll12RJfzJH0STkCJPjAbofw1C0yUTJLS1h7e//6yrnurWz&#10;Q/5x3UMBc+Z/yNjtnUa3B3+MCXS0h95y+518SkpR86MPPiU3NYXSHPf7x09/SBxNudavO7nu+qs/&#10;jl724rlsRGTtse0aAAD+iHdX3tjGRXe8LJaWpBwqHI5cx9eP8mrgvAWfh9256CYOwa7GUxTOtfmn&#10;k5sfXfykb09Ruv/99lDBfgC9FVnILsv+83SyYZQwaFB+4Pyz3rWdfOqXbGBgm35OoRrdIgAAAAAA&#10;AIBRaIvFxcXGkqoyDxmWGXDG2W9romiSq6uS3Nu3Tvfs2DbVV5A/UunqcGhud4Dqdh/Y7Uc/z8aY&#10;OAD0JpqqUHJjIwmIIwcurB8AAAAA6GMQEAcAAAAAANBHSftrEqWy0nT3pg0nO39cM0+sKO9PMwxF&#10;MeR6P035F6IBAEDP9HMgnCzrtzLFWKwUFxnZyIWF13ORUbXCgOQi0+AhWaaMIdlC/wHFCIIDAAAA&#10;AICjhRYEHxsa1mCfc/oHpNSuzmD39m1TPVs2zvQV5A+XavYlSbU10f4F6LyAa0wAx4B/AYpOrquN&#10;a7j79pedK78/K/jKq5+0Tpj4I8WyisHtwR9hGDVwwVlv87FxFU0P3f+Md3fu8AMhccyhn08WGunf&#10;92zfOrnu+ms+iXx86SV8fHz5sW0aAAAORdxTPKTx7tte9e0pHnTIcDjy+dhi8YRccdUzwf937cOM&#10;1eoyoE34Ff2zU3zHe+/8o+3N127URB9Pc7zRLQEcPSQYzuelGJtdNaWl51vGjt8QMHf+h+bhI7ca&#10;3RoAAAAAAABAT0VznERKGJS2i1TQJZcv08+vLd7du8Z4s3dOIBtESDXViUpDfZzU0BCh+XwUzfMH&#10;xsSZ3xnbAQDoCRiWkluaIjW320ZbrU6j2wEAAACAowsztQEAAAAAAPoQpa01zJO5fYo3O2uCZ6d+&#10;m5s7lkwKJosUyOAkAAD0XP5AOL3IIjLGZKKExP4VfP+kEqF/0h4+sX+pkJhUwvfvX8rH9qswulcA&#10;AAAAADh+MAGBbfaZJ39FSnW5Ary788aI+btG67ejyAR5saI8kew97L/2hEnxAN1L/x0j23+41v84&#10;05ubPT5w/pn/Cjz3wldMg9LyjG4N/hgJ7Iha9sK5LU8/8Yjz+2/PoMjh8o+OmRxHubdtmVR/63X/&#10;inzkqSvIZgHHrFkAAPgvUnlpWsNdt76hfwYedshwOEnyb/ISevPt9zgWnveaAS3Cb7h+Wje79fll&#10;d3t2bJvoP1c5GLgL0Ov5g+F8FBMU5LHPnPWDddr0FdbJ01bxsXGVRrcGAAAAAAAA0BvRJrPHMnrs&#10;T6TIfbmxMUYsKc4Qy0rSxdKSwWLJniG+0j2DleYmO8Vy/jEcGteaAKCHoRmGUpubopXODgeHgDgA&#10;AACAPgcBcQAAAAAAAL2dRtGenJ0TXSuXn+XJzpoo7i0fJDc2BNIcS9G8QHaqN7pDAAD4mab9/MWB&#10;P+S+qvqDFEwDBxWaBw/JMqVnZAupAwu5sPB6NlyvkNBGQ3sGAAAAAAA4iLHZuqzjJ64lpbnddqm6&#10;KkksLx3s+mn9LPeGtbOlhoZwMumUoul/FwAcdbRgotSuLnvbm69d7dr800zHWee+FXTRpc/RVhsm&#10;evdgQv8BeyIWP3aVkJRc3PbK83doisL8UUgczXGUZ/u2CfW33vBu1BNLLxaSUxASBwBgAKlyb2rD&#10;PXe85tm5YwxtMv3X90lQk3lwRn7YPfffZJ04ebUBLcKvaC5XQMuLz97d8fEHVyhNjWH+QD+cl0Bv&#10;p/kHFf2bTXERkU2Bc+Z/aJt1ypemtPRcJiCw3ej2AAAAAAAAAPoSLiKilpT1hCk/UKrKynW1cXJ9&#10;XZxUWZHqycsZ78nOmiCVFA9RZYmiaeY/x8VxHQoAjMIwlNzUGKl2dQZTUdH7jW4HAAAAAI4uBMQB&#10;AAAAAAD0QpoomuTGhhjn99+e7Vz5/UKxsmKA2tkRRHanJ4vGGKvV6BYBAIBQVUrTi9ySgVea5zW9&#10;RNpk8gqJSSXmEaO2mEeM3EaC4RiHo42xWF202ewxum0AAAAAAIA/Q1utTmFQ2i5StpmzvlQ7O4I9&#10;OzNPcK749mzPjm1TlY7OINXn5ckidv8O6n8QggQAf4H+e0V+t8Sy0pSWpx9f7Fy9cn7o9TffZ5lw&#10;whqa42Sj24NDY4ODW0Kuv+k+ISlpT9MjDyyRm5tD/cfIQy0Y0h8jmwp4c7NH119/9adRz768UBiQ&#10;jJA4AIBjSK6r7dd4/6Ln3Zs3TvqvcDhy/V+WKOuUaWsj7nvoWiE5pdCYLuFn+nvmeP39dak3J3uc&#10;pij0oQL9AHqNg4FwBGMyiXxi/3LHwvNet8869XM2MqpW/8wvGdwhAAAAAAAAQN/HMAoXG1dFyjxq&#10;zGb73PkfqC6XXWlpjvTmZE10b90y3Zezc5LU3BSuSZJJE0XWP1+YZSia+Z3xHwCAbkDGnOWmpkil&#10;q8thdC8AAAAAcPQhIA4AAAAAAKCX0CTRJO/fH+/N3z2669uvzvds2ThDdbst/m8e3HkKk9wBAAxG&#10;FoSRxRqKrB+4KYoJCJS44OBmNjikhY/vV24eMizTPGR4piljSBYTFNxidLsAAAAAAABHAwnBZsMj&#10;6uynnvYpKaWtNcy9ccMs55pVp4tFRcOkhrp+SnubheygTsKOEBYHcPTQvEBpmsZ6c7LH1l55yfKA&#10;BWe+G3z5VUuE1EG7je4NDo1mWTlg/pnvcrGxVU2L71/mzcsZ9rvHRnLdn+MoX1HB4Lprrvw8+pkX&#10;zxfS0nOPfdcAAMcfpbkpsumBRc+51q05iTabf/NNhRy3VcfZ578fdueim9ngkCZjugRC7WgP6fzk&#10;w7+1vvTcnUpbm4PS3zvJ+ydAr0SC4UTR/9mQi4puMA8ekh141sK3bCee9C0tmLxGtwcAAAAAAABw&#10;PKMFwceSCg5uIRtGBC4893VKkgVfSfEQz45tk71ZmZN9FeWpSmtrhNLaEq66nDTNcpT/ehXZMAgA&#10;oLvQNKUfdwLVjo5go1sBAAAAgKMPMyAAAAAAAAB6OKm6aoBvV+5Y945tU90bf5ol7i1NpNiDg4QY&#10;KAQAMBZZpEEWgskypenFOhwKnzRgLx/Xr0JISCwTBqQUCoPSdpkGpe9i7PYOo9sFAAAAAAA4Ftjg&#10;kOaAeQveJyXX1sa7t26a4cnacYJYUDDCt6d4qNLVyZKNDhDaAHCUkA1EWJYExTEdH75/qWfTxplB&#10;lzF6p28AACAASURBVP1tWcCCs95hQxBY01NZxozfEL30+XOblz75cNfyb86gD24Ec0gcT/lK9qTV&#10;3fTP9yMfW3K5edjw7ce2WwCA4wsJHGtafN+zXSuXn/7bDbo0SaLYwEBn8OVXLQ2+5rqHaZ73GdQm&#10;6Lw5WRPbXn7+jq41P8z1v5eS0FWA3uhXwXDmocNzrRMmrbPNPOkby9gJ641uDQAAAAAAAAD+AM+J&#10;psEZWaSoy658Ru3sDPIW7B7lK8gfIZbsyRCrKlKlveUDpfraEJo6cP3Kvw7k98aEAAD+Cv2Yoiky&#10;pTQ2xBrdCgAAAAAcfZhtDQAAAAAA0AOpbpfdvXnjSSQQzrsrZ4yvqHC46nIxtEmgaJP5z/8CAADo&#10;PqpKaXpRikKR47JpYFqRKT0915SWniMkJpVysXGVfGxcFRPoaDO6VQAAAAAAAKNxMTHVgWee/RYp&#10;qaoyRdxTPMSTs3OCe9PGk70F+UMpTT+3IrumM4zRrQL0CSTERqytiWt69MEnXRvWzg6+/KqnrNNO&#10;/N7ovuDQ+AHJxZEPP36lMGBAcdtrL92miRL3e8dDmucpX1Fhev0t1/8r6vGnLzOPHL35GLcLAHBc&#10;ULu6HI2L73226+vPz6aF34TDiSLFx8bVht1yx10kiNWgFkGn+XyW9vfe+Uf7O29cK1VWxNNmjKFD&#10;L0WC4WSJYswWxTZl2mr7Kad9bhk97ie+f/8So1sDAAAAAAAAgCPHBAa2WydM+pEUuS/X1cZLVRXJ&#10;YsXegb783SO9u/PGkE3VNK+HplgOYXEAcNTQDEuJNfsSNVVlaYZRjO4HAAAAAI4eBMQBAAAAAAD0&#10;FKrK+ooLh3V99flF7q2bZ0j798crLc0O8i2y8IuxWo3uEADg+KFpBxZkaKp+SwZMGRJWoFEcJwvx&#10;ieWWUaM3mUeM2mpKz8hhg4JbmCBHK2O1OY1uGwAAAAAAoCfjExJLSdlmnvy1fEnDMqmyIsW5dvVc&#10;14+r50n7qvtTqsqQQG7/ORiZBI+J8AB/Cc3x/usarg3rpvsK8ocFzJ3/UfA11z3MRUTUGt0b/DfG&#10;EdQWet3N9wkJ/cuaHn/4cbmxIZzmuEMeA2lBoMTSPSl1N137QfSSZ883jxyDkDgAgKNI9XgtzY8u&#10;frrz808voHnh398g4wWSRJnSBhdG3L/4n5ZxE9cZ1yWIZSWDm5987DHXujWn6K8Lh3A46HXIZlSa&#10;fu5LMxRjD+iyzz7t08AFC98xpaQWMEHBLUa3BwAAAAAAAABHDxcdU03KMn7SWs3nMyttrWFKc1O0&#10;Ny9nrHvblhM9OzMnKa0t4T+PlZNJy+SaAcbLAeCIMSwl1+6Pp0TRRJnNbqPbAQAAAICjBwFxAAAA&#10;AAAABlLdbrvS2BDj2rh+VtfXX17oKyoYpomiSZNl/0JY2mT6878EAAD+d2Rxl6JQFCn9a3L8ZQIC&#10;uhibrZOPjKo1DR+1zTJy1BYSCseGhjXQPC9R2FkLAAAAAADgr9HPp7io6BpSlnETNoTdeOsi7+5d&#10;Y5wrvlvo3rJphtzUGKV0dDgoSaIonj+wazoAHBma9l/fUNrbQtreeeMa99aNM0NvuGWRddrM5YzF&#10;4jK6PfgNlpUDzlj4FhcXv7dp8b3PenblDmUE4XdD4qTqyvi6a6/+JPrZl84xjxqzyYCOAQD6HE2S&#10;hJanHn28/aP3rvB//vz5GEwWZWoaZZs8dV3EQ49fxScklhnb6fFL83qtzuXfnNO89MmH5P01Mfr7&#10;p3+jNYDegswDIWORTECAV+iXUBFw6pxPAs86500uKmo/xh0BAAAAAAAA+j7aZPL+PE5uyhiaGXjO&#10;Ba9Qos/sKyoc7t6yeYZ7+5bpUnXVALWr06F2dQVoPh8ZW6f8GwuRTdYAAP4IQ1Py/poETfSZaATE&#10;AQAAAPQpCIgDAAAAAAA41lSVFctK07xFBSPd69ac5vpp/alKa2uAf+Du4E5PmMgOAND9/IFwskxp&#10;skTRJjPFRUY16LWfj4nZJySnFpLJF+YhQ7K46Nhqo3sFAAAAAADos2hapS1Wl2Xs+PWkyK7p7q2b&#10;Zrg3/XSyb1feaN/esnS5vi6I5vgD18ywSzrAkSHBKXqJ5eWpdddd/XHA3AUfBl/x96dMgzOyjW4N&#10;/ptl7LgN0c+9fFbTo4ufdv6wYu4v4wa/QY6JUl1tTP3N1/0r8slnLrWMGbfBgHYBAPoMTZb51mVP&#10;P9j+zhvX/jocjoQ5MYIgB8w/8/2wu+69kQ10tBnc6nFLLCtNb3vtpds7P//kYv/rg/F06EXIsUST&#10;REqI69dgGjo80z7z5K8DZs/7mLbZuozuDQAAAAAAAACMQ3OcTHGck2wGRCrk2hseUBobYzy52eO8&#10;2Tsn+kqKh5KwJ6l2f4LS2mqmWYaiyLg5h2gAAPhvNMOSgLhETRRNRvcCAAAAAEcXzgIBAAAAAACO&#10;Ebm+Ls69ZdNMT+b2Kd6szEm+PcWp5HFaEPwFAADdTNN+CYUjuH7x9abklAIhJbVASBqwh09MKhES&#10;+5dwMQiEAwAAAAAAMArZNd02bcZyUkp7W5g3O2uCN3vnJPe2LdO9eTljNa+HogUTdkgHOFIHf2c6&#10;P//kPE/m9klBF1z8iuPcC19mgoJaDe4MfoNP7F8a9fiSS1tiYx9of/9f11CKzBzqmEcW/4iVFYkN&#10;t9/0RuTjSy+zjBm70YB2AQD6hNYXli1qffXF237ezIvQJIliHY7OkL//44mgy/+2hDaZPQa3eXzS&#10;NLrru6/Pb31+2V2+4oJ0/7kAQqOht1AU/7FESE6psM869QvblOkrSDA6xbKK0a0BAAAAAAAAQM/E&#10;RkTU2k8+5UtSlKJwYllpmq+sZLBUWjLYW1Q4TNxTNFSs2JtAUZr+ZI769YYXAHCcYxhKaqiPUt1u&#10;G2t0LwAAAABwVCEgDgAAAAAAoBuRnVfcWzbOdK78/kxf/q7RYmVlitLeZqZ5/kAoHAbjAACOPk37&#10;r1tNLzYoqMM8dHimZfioraZhwzK5qJh9XHh4PRsWXm9cswAAAAAAAPB72KDgZtuJM78l5ajdn0Am&#10;v7s3rjvVuXLFGeL+mjiaIdfWDoZ44DobwGGhTSZKqqmOb17y+MOun9afEnL1Px+xTp620ui+4D+R&#10;4L6wO+65hYuOq259fum9SlennQTC/RYZZxD3lg9ouP2md6KefvYC84iRWw1oFwCgV2t76bl79LqT&#10;UlX650BOTZYpPiqqPvzu+2+2z577kf64anCbxyW1vSOkZdmTD3Z8/snFamdHAG0yG90SwJ8j45Ok&#10;VJXiU1L3BJ1z4avWyVNWkQ2rjG4NAAAAAAAAAHoZlpWFgYN2kyJ31fb2ELmxIUaqrUnw5uaM92Tu&#10;mOzblTNOcbnM9K/HzDF+DnDc0kSRlevq+vHxCeVG9wIAAAAARw8C4gAAAAAAALqB6nLZ299+/Ubn&#10;N1+eL9XV9lOcThuZAEwWcDFWq9HtAQD0LSQATj/GUopyIBdAMGl6efXjrdOUMrDAMmbsRsuY8RuE&#10;gQPzaYvFxZgtbizmAgAAAAAA6F24mNgqUpaJJ6wJvuaGxd6d2yZ3fvn5JZ6dO05QOzsdqtfLkUAP&#10;7JAO8OdoXqAoTaXcWzdP9hXs/izwjIVvh1xz3cNseESd0b3Bv9GCyRd85VVP8THR+5oefXCJVLMv&#10;Wn/sEM8TKLGivH/9DVd/HP38q2eZhgzbYUC7AAC9j6bR7W+9flPzc0sXUZLIUSx3INRJUSghdWBx&#10;1ONLLjUPG7Hd6DaPV9683LGN99/zgm937miyCdCh3gMBehISLEmOIYzF6jUPSt8deOFFL9lmzPqK&#10;dTjajO4NAAAAAAAAAPoGssGQQCp1YL5tyvQVqsdt0zq7gry7cse6tmyc6cncPkWu3R+n+USr6vNy&#10;ZP0KxTIUzWAMHeC4wTCUWF2ZbBk3fr3RrQAAAADA0YOAOAAAAAAAgG6gNNTHtr3y4p2qs8viX5jK&#10;4fQLAOBo0hSZomTFf8tYrBQXFt7MhoY18LGx1eYhwzLNI0ZtMQ8bvp0JdLQb3SsAAAAAAAAcPTTH&#10;yWxwcLPtpFO/JCXX1/Vzrvr+DNe6NXPFveUDpf374yhRpChBOBAWBwCHRjMUzTNksxNb29tv/MO1&#10;aeNJodfddL9txknfktB9o9uDg2has5827yMuOra68f67XvLuyh3qD/j7zSIemucpad++fnXXX/1h&#10;9NIXLjANG7HNoI4BAHqNjo8/uKpl6ZMPaD6fQLMcpSkK2YOGsk2fsSrigUeu5uL6VRjd4/FIdTkD&#10;Oj/75IqWZ5++T21tDaI4Tv/YwhjdFsDv0iTJHyzJRcc0mocOy3IsPO9124kzv9X/7UpG9wYAAAAA&#10;AAAAfRjDqIzN3kXpZYuO3mebdernZFMMsaws3b1983RvZuYJYkXZILmpKVppaoxQPR7/mhb/uhZc&#10;bwPou2iKkqorBxjdBgAAAAAcXUgoAAAAAAAA6AaaJJn84XAsdlsCADgqVNUfBqdJsn8hEBcb1ygk&#10;JpYKCf1LheTUQiF14G5hUNouLiKy1uhWAQAAAAAA4NjhoqL3BV1yxTJS3tzsCe4tm070Zu+c5M3L&#10;GS/X1QZTvHBgkjuu0QEcGtngRC+pvDS1/tYb/hVw2tyPgi6+7DnzsBHbjW4N/s08ctSW6GdfXtj0&#10;yANLXWt+mO1fuPPbxTv6sU6sqEjSX8e3o55ceqlp2EiExAEA/I6uLz67pPmJRx5X3C4bCRX2h8Nx&#10;nOw478LXQ6+76T42JLTR6B6PR2J5aXrrC8/d7fzuq/NV8prwvNEtAfwuTSabWUkUn5RcZZs6faX9&#10;5FO/sE6a/IPRfQEAAAAAAADAcYymNSElpYAUdeGlz6udHSHe3btG+fJ3j/KVFA8Ry0vTxLLSNKW9&#10;zezfbI3jsekaQJ9DU1IVAuIAAAAA+hoExAEAAAAAAHQDpaMjWJOlA4tPAQDgyGmavzRVpShVodjg&#10;kC5zxtAsIT0j25yekcPH9avgYmOquaiYfUa3CgAAAAAAAD2DefjIraTUzo5gX3HRUG9O1gTn2tXz&#10;vNlZEzRRPBAwgaA4gEMj17IVme385MMLvFmZkxxnn/em48JLn2MCA9uNbg0O4BP7l0Q+9vSlLc88&#10;/WDnx+9dpSkq89uQOHKc8+0pHlh/603vRD217CLT0GE7DGoXAKDHcn73zblNj9y/VO1od/gXP6oq&#10;xVgtnrAbb1vkOP+il2izxW10j8cj5/Jvzm15ftk9vsL8wbQgYGEq9FxkUytZokypaSWB88981zJl&#10;6ipzxtCdRrcFAAAAAAAAAPBbTKCj1Tpp8mpSlKqw0r7qJKm6OkksKR7qyc0Z58vLGSdWV8VRDE3R&#10;DHtgLB3j6QC9Gk2TgLiqFKP7AAAAAICjC0kFAAAAAAAA3UBpawmnaObPnwgAcLz7dRCczr/gh2UV&#10;xmz2CKlpuy2jx2y0jB67WUhOLmQCHO1kUbL+HNngrgEAAAAAAKAHYwIdbZax4zeQCjzrnDelyooU&#10;5+qVC7q+/+5subEhhpIkVtPPRWkSrMTgGh7AL2iaoi0WSqyqTGxe8sT9zg3rTg278ZZ7LOMnrtO/&#10;qRndHlAUGxLaFH7XvTfxMTH7Wp5/ZpHmdpkpjv+P59AmE+Ur3ZNad9M/P4h57pWzhLT0XIPaBQDo&#10;cVw/rDyj8aH7nlVaWoIpnoSjKhQXHtEYsfjRq20zZ32pvxfi/e4YI+HOrc8tva/jkw+vUNrb7eR9&#10;DKDH0Y8V/nNIjlNNgzN2B1146fPWydNWclFRNUa3BgAAAAAAAABwWBhW4RP6l5KyTp66KtDlDFQ7&#10;OoKl6uoB7q2bT3Rv+WmGWFw0XJUkgZJlxj+vm4wdkvF0hMYB9B7676tcuz9e/z3mKY6TjG4HAAAA&#10;AI4OBMQBAAAAAAB0A6WFBMRhIAwA4JBUldJk2b+YghYEigkM7CKL97mo6BrLqDFbLKPH/mQePmI7&#10;43C00iyHMDgAAAAAAAD4y9jQsEZS5lFjNodcf8t9ni2bZnR98+UF3ryccXJTY5Ta1WWiWJYs9MfE&#10;doCDaJ4ngf6MJ3P7hP1XXvK949wLXwn+29VPcJGR+43uDfTXx2z2BP/fPx/h+8XvbXrovmek+rpI&#10;mhf+8zn6ayjtLR9Qe+3fP4157tWFQloaQuIA4Ljn/mn9qY0PLlom19eFk89+miRT5qHDciMWP/Z/&#10;5qHDtxvd3/HIm5c7rvnRxU+5t285gWwghHA46Gk0SfJvdMWGhLSb0zNyHRde+oJt+onLaZPZY3Rv&#10;AAAAAAAAAAD/C8Zm7yTFxcRWWcZPWBty7Q33qy3NkZ5tW6e7tmyc6d2dN0ZpbQ1TO9pDVJeL84+l&#10;c9yBjcABoEfTfD6zXFsbz8XHlxvdCwAAAAAcHQiIAwAAAAAA6AZKa0sEhfWkAAAHaBqlKQpFSZL+&#10;pUqxIaEeIa5fBR/br1JITik0Dx22wzx0eCYXG1dpdKsAAAAAAADQdzEWi8s246RvSMl1df1c69bM&#10;cW/ZNINMbpcqK+L1E1iKFkwIigMg9N8Df3iOz2dqe+Pl6zxbNp4Y8o/rHrGddOoXtCD4jG4PKMp+&#10;2ryPuIjI2sYH733Ouzt3qD8k7tfHL/31E8vLkutuvOaDqKefvcg0eEiWcd0CABjLm5V5QuODi56R&#10;avbF+d/fFIUKmDX727Db776F759UYnR/xxvN47Z1fvHZJa3PL71PaqiP8IfTAvQg/mA4/TjBJyTW&#10;WMdPXGefPfcT2/QZ3xndFwAAAAAAAABAd6E5TmYjo/bbT1/wHilNFE2+gvxR3pysCd6C3aOkir3J&#10;Uk31ALmuLoSMq1M8T9EsNmED6Ik0VWHF6qokBMQBAAAA9B0IiAMAAAAAADjaVJVRWprDKZoxuhMA&#10;AOP8KhSONpsoU0pqiSltcI4wcNBuIWlAsZCUXEwWXdEcJxndKgAAAAAAABx/uOjofY7zL3qJFJnU&#10;7tm5Y8r/s3cfUFJUCdvHK3RV58mJHEZyzlGiSDCLEUzomjOKCV0wIQqIYsTVVdccwJwlR8lpyDkM&#10;k3Pnrqqva3DD+367+woM1IT/b8/dnobxnOcwPT01de99rn/xorP9q1YMNoJBUVRVFrMDJrMoTlGF&#10;4Nas9rkPjH/be8HSsxJuvGWa2ixzu9XRIAiOHr0WZ7zwyhUFT0+e6Vswf7hgk//He5dZuBPavq1N&#10;7gP3vpv+3AvX2Nu1X2dhXACwRHjH9o65jz00O7x7V8vKIjJdFxKvv/GlpNvufkpOTs6zOl9dE96z&#10;u03x6y89UvbFnKvMuSTRRjkcqpHY+4MRDgv21m22e0acM9c9aMj3jq7dl1kdCwAAAAAA4HQzD4xy&#10;dOm63Bzm82j2kcbhPbvahnfvbhPcuqVraMvmbuGd29tUFu3bbIIoy8yvA9WEoWm2yKEDzQXhTKuj&#10;AAAAoIpQEAcAAAAAVcwwDEkrKkxjggtAnWAYx4Z5Gpz5YL73xZ7LKSkFjq49lju791jiaN9xjS09&#10;44icmpojuT3lVkcGAAAAAOBfObp0W2GOuIsueSe8d08b388/XlT+/TeXR3OOplf+nvuvA6ijzNJE&#10;PRi0l3z0/vX+Nav6J918+zNxoy97x+pcEAQ184xt6dNeuKbw+eeeLv3kwz9V/uG/lsTFvnbBrM3t&#10;cibc87d6M1++0jzAwaqsAHC6RQ4eyMx5+P6/hrK2tDXL4URFjSTfe/9jCdeMmyXaHQGr89U1vl9+&#10;uqhg5nNPhbbGvh5mMZy5aRSwmjnPqeuVj/bWbbPix179mqv/gJ+VJs12WR0NAAAAAACgurDVb3DQ&#10;HK4zB/2oBwJuLS+3XjQnp0Fw04Ze/hXLhgbXremrl5d6BFE6dr+FOXbAGub3nKbJkcMHm1sdBQAA&#10;AFWHgjgAAAAAqGqGIUaLilKYygJQKxmGYJibJDSt8mPRbhckl9snulw+e4tWW5y9+y6Ijfn2zMzt&#10;osPpj/190OrIAAAAAAD8EXJKaq7THN16LE285Y4pvsXzR5V9/sm40LatHfXy8njz9HPRJguCRJEF&#10;6ihZFkRJEsI7d7TMe+zB2f6li4Yn3/PAY0qTJrutjlbXyckpeamTn77d1qDhgaJXXpyoBwIO0fbP&#10;ZWGiahdC27PaHb3rls/qvfrmRWapnIVxAeC00PJy6+c+cv+bwbWruwmSKMhJyYWpj0y613vBRe8L&#10;omhYna8u0Ssq4opff/nhknffukfz+RyiorIxFNbTdcGIRgXJ6QqrmZk7EsbdONNz9ogvJG9cidXR&#10;AAAAAAAAqjPJ6fRJTZruVmLD2av3ooSrr3tZLytNCKxf18e3aMHI4OoVg6IFhal6wO8xgkHJ/G9E&#10;87AIDowATgtDiwqRgxTEAQAA1CYUxAEAAABAVdN1SS8sTGNRO4Ba4/cNEkbU3AivCLaU1GI5LTXb&#10;ltHgsKNdh3WObj2WOrt0XSHFxxdbHRUAAAAAgJMmy1E5JSU37uLL3jZHcPPGHhVffTHWv3rlwPDe&#10;Pa304mKnoKrCv5YvAXWGKApi7PVvRKJq2RdzrghuXN8r+a7xkz3Dz5kjOp0+q+PVZaKihJNuu+sp&#10;pWHD/QXPPDUtcvRIhlkM94+/tylCeNfOVkfvvOWzjBdeudLestVmC+MCwCmll5Ym5k2e+Kp/6ZJB&#10;5mE3ass2O9Me/vN416Ah31mdra4Jbd7Ys+DZp5/1L186qLJslmtoWM2c9wyFBCkhIeDs2Hl13PkX&#10;ve+96JK/xa5xQ1ZHAwAAAAAAqIlEh8Mvx4Zn+Mg55hAMXQpu2tgzsHL54ODa1f3Chw42j+YcbagV&#10;Fngr/wObwn1C4FTSdCH2PddYMAyRA3MAAABqB36DAgAAAICqZhiiVkRBHIAaTtMqS+GE2JASEsL2&#10;tu22qZkttqotWm61t2y9WW3dZpPSsNE+q2MCAAAAAHCqOTp0Wm0OrSA/w7908bDAimVD/atWDgrv&#10;3d1EEKXKsiygzvm9KC5y4ECz3Afve9u/bOlZCeNunGlv22691dHqOu/5F79vS00/mv/UpBeDWVva&#10;/Y/3KJtNCG/Lapc74Z73Mp6bebXaqjUlcQBqHd3v9+RPmfxixQ/fXWAWQbn6n7kk9eFJ4+0dOq6x&#10;OltdYoTD9rLPPr6h6LWXHoocPtSIa2ZYzjDM16Ugud0R97DhP3iHj/rcM3zUXEqOAQAAAAAAqpgo&#10;6Y5OXVaaw3waOXQgM7R5U/fg1qzO4e1bO4Z27ugY2b+vYeXn2myUxQGngF5R7tVLS5KkhMRCq7MA&#10;AADg5PFbEwAAAABUMSMcsmvlZfEUxAGoMYzfD4YydMHQ9MoNvmrjJgccXbsvd3bpukLJbLFNqV//&#10;oK1+wwOiqoasDQsAAAAAgDXklNQc74Wj3/Oef+GHoe3bOgU3rOtd8dMPF/uXLxtqaFFBlOVjn8h9&#10;QdQlsde9oWtS6ccfXB1Yv6534rXXz4q7fOwboqqErY5Wlzn79JtXb9brl+Y98eeXfIsXDBUV5Z9/&#10;Gfs4uHF9p5wHxr9bb/oLVystWmZZlxQAqpiuywXPPjWt7LNPrjYEQ4gbfeknKRMeedBWv8EBq6PV&#10;JdGj2Y0Kp0+dWv7Dd6N1v89OORwsZc6DapogOBxR78hzvowbffnbzq7dlkveuBKrowEAAAAAANQF&#10;SqMme8zhGXXeJ3pJSVLk8MHmkQP7zwiuW9PXv/q3AaFtWzuZh5qLkiQI5jAx5w6cuNj3ke73u6M5&#10;OQ1VCuIAAABqBQriAAAAAKCKacXFKYKuS1bnAID/SNcFIzbMDRHisZPXIqLb5Xe067jW1bvfPEev&#10;PouUBg33SXHeUsnp8lkdFwAAAACAakWSNXvb9uvM4T33go/MxeulX8692vfT96OjebnpRjQqC6J5&#10;MLrMwnXUDaIkiE6nEN6zq0X+U5Nm+FcsHZoyYeJDSrNmO6yOVpcpmWdsy5j58pWF055+tvTTj6+L&#10;vS+JgnSsyNIs6gluWt/l6Pg7Pqz38hujlSZNd1scFwBOnmGIBTOmTil9751bzM1PidfdOCv5ngmP&#10;SR5PmdXR6pLAyuVD8p7886zw1qx2ZpEs5XCwSmWJtxG77nG5g+4Bg35IuP6mmfa2bddLLneF1dkA&#10;AAAAAADqKikhochujvYd17jPHjk3saw0IZqX2yDw24pB/sULRwQ3beip+3weIxKxGWbpvyQeK44T&#10;2Z4D/GGiKBiBgDuSe7SB2rrNRqvjAAAA4ORREAcAAAAAVUwrLEg3DIOdnwCqD8MQzJPVBC1aeSKU&#10;HJ/gkxMSC+X0jGxn5y4rnH36z3d06boi9udFgmhulQAAAAAAAH+EFBdfbO/QaXVabGh3jZ/km/fz&#10;BeVfzb0qvGtHu2huboYRiRwrxZBYsI7aT1QUwdA0teKnHy4MrlvbN2n8hMe8o87/mGIe68hJSfmp&#10;jz9zq9Kg0f7C1156UPf7XebXyWQ+hrK2dDx6x01z6r00+1KlabOdFscFgBNmaFFbyZuzJxTPfvUB&#10;0eXyJ99x99OJN9/xDHMep48RCLhKP/ng5qJZMydFi4vizQOKKEuGFczfwcy5UVtGvVxnr96LE6+7&#10;8QVH5y4reD8AAAAAAACoXkRFCcvJKXnmsLdptz7h2hte0EpKkgKrfxsYWLZ4WGDj+t5afn6GVlSY&#10;qldUyOace+V9R1m2OjpQrYmiKOh+nzd69GhDq7MAAACgalAQBwAAAABVTCsqTIs9sNodgLV0XTCi&#10;EcGIRAXJ5RLUZpl7lSZN9qiZLbbb23dY4+zYeZXSPHO71TEBAAAAAKgt5Pj44riLL33HHMH1a/v4&#10;Fvx6XuC3lQOCG9f31n0+WbTbKYpD7ff7azxakJ+W9/CE2f4li4cl3Xzbs/b2HddYnKzOElU1lHjH&#10;PU/I6elHC6Y9MyWan5/y95I4wWYTQlmbO+bcf9d7GTNeGqs0abrb2rQAcAIMQyz7/JMbCl+Y/pic&#10;kpqd+uDEid6LLnnH6lh1SeTQwebFr856tHTOp9cJui7+4+cMcBoZmiYIoZCgZGYecPcf9EvcR1NT&#10;FgAAIABJREFURaP/5ujec4nVuQAAAAAAAPAHiaIhJyYWes4eMdccgq7bgps29AiuW9M3mLW5a2Tv&#10;3lbh/XtbRfPzPaI5J6kogkhZHPD/E0XB8PvVaG4OBXEAAAC1BAVxAAAAAFDFtMLCVEHX2ekJ4PQz&#10;S+HMzQ+xYUtLL7a3a7/O3Hxrb9Vms9Ks2U61WfMdksdbZnVMAAAAAABqO0eXbivMoeXl1g+sWXWm&#10;b8G8c2Lj3GhebqKoqhTFofYzX+OGIZR/NfeS4KYN3ROvGfdK/FXXvizaHUGro9VVcZde+Rdbanp2&#10;3uOPvhQ5sL+ZWQ5XSbYJgTWre+Y9cv9f06c+f52tUeO91iYFgONT8cO3l+U/PfkZW5Omu9Mee/I+&#10;V7/+v1idqS7xL1k4ovCFGU/Ernl7cJ0LS8SuOY1wSFCbNDvkPf/CD93DRnzh6NTlN6tjAQAAAAAA&#10;4CRJUtTRuesKc5hPo4cONg/v2dUmtGtn++DGDT2DG9f3ihzc38C8JynKNu5NAn8nioIeDgnRvNz6&#10;VkcBAABA1aAgDgAAAACqmFZUkGYuQjZvqgPAKWG+x5ibHWJDNN9rYkOUZV1t1XqLs2efRc4evZao&#10;mWdslZOS8uXklDyr4wIAAAAAUFfJaenZnlHnfeIaPPTbhP37n/fP/+Xc0s8/uSFy6GDTf9xDlMz7&#10;iNxLRC1k3rNyOITIgf1NC6ZPneJftmRYyv0PP6S2bbfe6mh1lWvQkO/qJb2Wl/fnh18PbFjbVVTU&#10;Y18nRRF8y5edmfvYQ7MzZsy6Sk5OybU6KwD8Ef4li4bnTpzwur1Vm63pU6bdorZotdnqTHWFoUVt&#10;Je+8dU/xG689GM3JThHtDqsjoS4xf5fSdfMDwZaWkRc/5upXvKPO/UzJPGN77OLGsDoeAAAAAAAA&#10;qp55yJE5XIOGfqeXlyVE8/PTIwcPtPCvWDrEv3TJsPCeXW2FaFSqXGMvCP9YY8++HtRJsde9VlSU&#10;YoRCDtFu5xA3AACAGo6COAAAAACoYtGCwjSrMwCoZcyJanOTgxatfCo5XZrocpfbEhKK7B27/Obs&#10;22+eq3efhbaUtKOiXQ0JkqxZnBgAAAAAAPyL2O/yPnubthvMEX/tDbN8836+oPSzj28IZW3urJWW&#10;xpvlBmZBE4vTURuJqioYkYhSsWDe2cGszV0Tb7792fjLx86W3O5yq7PVRfaOnVZnvPjqFfmTJ75s&#10;fk1Emy32JiUJ5qN/8cKzch8c/3bG8y+PkeLiSqzOCgD/TXDtqv6x96x3XD37Lkmb8tyNlFuePtGc&#10;ow0Lnn/26fIv5lxlaJpEORxOG3PONBIRYq853dagweH40Ve8FX/FmL/Iqak5FMMBAAAAAADUHZI3&#10;rkQ1R/PMHe4Bg77X7wk5otmHmwaWLT3Lt3Th2aFt2zrrZaXxus/nMUIhQZBl8zD2yjkxoC4QJVnQ&#10;i4tStZKSZFt6+hGr8wAAAODkUBAHAAAAAFVMKypMqTyxms2cAE6GucEhGo2NSOUEnZyWVqzUq39A&#10;adxkn6NTl5XObj2W2Tt0WiUqSsTqqAAAAAAA4I+TPJ4y7wUXv2eOwOrfBpZ/OfeqwNpV/cK7d7Ux&#10;gkFBtNtZmI7axywgiw2tsDAl/+nJ04Irlg1KvP3upx2du66wOlpdpDRpuivtuZnXys8+Pb107qdj&#10;K2czzPcdm03wzf91ZN7ECW+lPvHMLXJiUr7VWQHg3wlu3tQ9d9LE19xDh32dOvHxe0SHPWB1proi&#10;sHrlwPwpT04Prl/b3Sw4riwaBU4DIxyuvJ50dOy00Tt81Jy4K8a+QTEkAAAAAAAABEnSJafTr2a2&#10;2GqO+GvGzdJLipP8q1cNCK5eOTC0Natz5MiRppHsw010X4UoyrZjh7cxJ4/azJybLy5O1kqKKIgD&#10;AACoBViZAQAAAABVTCssSBN0nQkjAMfv91I4wSyFs9sFe6vW2+2t226MPW5WW7XeZG/TboOtXv1D&#10;VscEAAAAAABVw9mj1yJzhPfuae1fvHCEf+mis/0rlp2ll5cplUVxIvcYUcuYRXGCJJT//OM5wawt&#10;XRNvuHlG3BVj3pDcnnKro9U1ttS0nNTHp9wqp6bmlPz1L/camiZVzmvIslD+/bcXi06nL+XhSffK&#10;iYmFVmcFgH8V3r2rbeGMqc94R533SdIttz8jSLJmdaa6wAgFnaWffHhT0csvTIzm56eKqmp1JNQV&#10;mlZ5oJajY5eN3vMv/NBzznmfKPUbHrA6FgAAAAAAAKovKSGxyDNs+JfmMCIRNbwtq3Nwa1bn8I5t&#10;nYLbtnaKPe8SLSx0mQdgVB6Cwd4f1DaiKGglRSl6cVGK1VEAAABw8iiIAwAAAIAqphUVpRmxR9Hq&#10;IACqN8P4x6NhfqzrghwfX+Ho0m2Fs0evxY4OndbY6tc/oNRvcFB0unzWhgUAAAAAAKeS2jxzuzni&#10;Lrj4/WDW5q6+X38+v/y7r66MFhYmieZidFE8NoBawixAjOQcrZf/zBPP+df8NiDl7vsfU1u32WR1&#10;rrpGcrvLk+976GFbatrRwhdnPK5VVLhFWa58vymb89lY0eEMpDw48X4K/ABUF9Hs7CZFL82cbF4z&#10;eS+65G+xPzKszlQXRHNyGhTOfHZK2ZdzrzTCYUVUFKsjoS7Q9cqDtdRmmfsSrhn3knvIWd8qTZru&#10;sjoWAAAAAAAAahZRUcL2jp1XmcN8Hj2a3SiSfaRJeMe2joFVKwcGVv82IJKdnVF50NW/zsszP48a&#10;zFxnohcXJWolJclWZwEAAMDJoyAOAAAAAKpSJKroAb/b6hgAqiGzCE7XKzczmBPGoqrqoqIElXr1&#10;Dzt79Vnk6jfgZ0fHTquluLhiyeMtszouAAAAAAA4/aTExAJX/wE/O3v1WZh40y3TKn747tKyOZ+O&#10;C+/be4YeCqnm5/y9vAmo6USbzbxXJlX8+P35oawtXZPvvu8x7wUXvx/786jV2eqS2L93JGHcjc9L&#10;SUkFBc88NS2am5Mqqmrl16bkw/f+JKp2f+qDEx8QFCVidVYAdZteUpxc/Nbr98WPueZVZ6/eC63O&#10;U1cE16/tlzdp4iuhrM2dzOeUw+GUMudTtWjsdx6bYEtLy4u/+rpZcRdf+q4tvd5hq6MBAAAAAACg&#10;drDVq3/IHM5uPZbGXXTpO3pFRVx41872viULRviXLB4WOXQw0wiHHHooJFceCG8Wx/39UDegpoi9&#10;ZrWKcilaUJBmdRQAAACcPAriAAAAAKAKaaUlSUIkolqdA0A18fvJ9uZGBklRBVtySpGcnJynNGu+&#10;09mz90J33/7z1DNaZgmyrFkdFQAAAAAAVB/mKea2+g0PJNxw8/T4q659xbdwwajyzz8dF9y6uUv0&#10;aHb9ytIE1c4idNR8v2+oiGYfaZj70H1vB1b/NiD5zvFP2Bo02G91tDpFFI24Cy9515aYnJ/35J9n&#10;hXfuyBQdDkE0DKnk7b/cIzmdwaQ7750sqmrI6qgA6ia9tDSp/OsvxySMvfYVpXnmDqvz1AW63+8u&#10;//LzawumT30m9u8fJ7ABEqeYEQ5XXheqTZrt94w45/OEcTfOtKWlZVudCwAAAAAAALWX6HT65dhw&#10;pqbmOPv2+1V4UBAi+/a29C9fcpZ/xfIh4T272moF+enRwoIkIxIRRJty7BAs7pWiJhAlIZqT01Aw&#10;DNGcD7Y6DgAAAE4cBXEAAAAAUIW0kpIkIxpVBOZ7gLrLLIWLRCqL4eT4+KjasvVOtXnmdnvLllsc&#10;HTqvtnfotFpOScm1OiYAAAAAAKgZRLsj4Bk+co45guvX9qmY9/OF/uXLBoU2behphEMUxaF2MEtn&#10;BEMo/eTDccHNG7sn3zX+Cc/ZI+fGXtu61dHqEtfAwd9nJL6UX/D4Yy/716zqKdrtlV+botmv3C86&#10;HIHEG299lpI4AKeb7vN5Qzu3d3CPPOdzW2raUavz1AXRI4ebFr0y67HSzz8eJ2iaKMiy1ZFQm2la&#10;ZTmc2qLlHs+wEV/HXXrFm+oZLbZaHQsAAAAAAAB1k3kQfLw5xl77qlZUmBrcsK53cOOGXqEd2zuE&#10;d+9sF9m3N1MPhcxD3yiLQ7UmyrKg5R5taAQCLtHl8lmdBwAAACeOgjgAAAAAqEJ6SVGKEYkqIg1x&#10;QN1ilsJpWuxRE2wZ9Qocnbr+5ujUeZW9dZuNSuOmu5WmzXaJihK2OiYAAAAAAKjZHF26rTCHWdoR&#10;WLv6zIofv7vYt2j+Obrfr5inlbP4HDWbWLmRIrRlc4fcB8f/NbD6twFJt9wxRU5JzbE6WV3i6Nh5&#10;dcbMV8bkPz3phfKffzzX3NhiaJqt6OUXHpLs9kD8dTfOFG1y1OqcAOoIw5CEaESxt+uwRmLz0mkR&#10;+G3FoMLpU6f6V6/qFXu/FyiHwyljGIJZeK00bHQ07uLL3vWMPOcze9v266yOBQAAAAAAAPydnJSc&#10;7x4y7BtzGMGgM7xnd5vIvt1tAhs29AiuWTUguHVLF8MsizOL4swDsZivR3USe01Gjh5tpAf8Hpk5&#10;FgAAgBqNgjgAAAAAqEJaaUmSEY0oTOwAtZRhHNusYOhCZRGkLMWGTbOf0XK7s1//X119+s1Xm2du&#10;lxKTCuT4hCKr4wIAAAAAgNrJ1qDhfm9suAcP/Sa8a1e7sk8//FP5D99eqldUuI3Y34ssPkcNJtrt&#10;glZe5i155807g2vX9Et5cOIEZ+++863OVZfYGjfek/7c89dJ8fEzy+Z+frUYez/RQyFnwcxpk0WX&#10;2xc/5upXrc4IoI4QRUOKTyiOfWRYHaUuKPnb23cVvfrixGhOTppZ2sr1JE4J89AtwxBi1xnlcaNv&#10;eCv+sivfVFu03Gp+v1sdDQAAAAAAAPhPRIcjYG/Xfp053CPO/UQrLEiP5mQ3Cvy2cqBv8cKRwQ3r&#10;exnhkMM8cN7QjX/O2XOfFVaRZSH2Gm2oB/wujoIBAACo2SiIAwAAAIAqpJX8XhAHoPYwdMGIapWb&#10;FURVFSRvXLkUH1dsb9F6i/vMgT+5+p35i61ho32iqoQFUdKtjgsAAAAAAOoOyRtX4ujabZmjU+eV&#10;ibfeOaX0o/dvrvjxu0uiOUcb6oGAXFnsYS48B2oYUbZVFocENqzrmn3LDV8l3XDTjPjr/jRT8npL&#10;rc5WV0jxiYXpU6b9SUpKzi999+07hXBIMUIhV/5Tk18QHQ5/3MWXvmN1RgB1AoVRp4G5kbHwuSlT&#10;S7+cc40RiUjmfBhQ1YxoJPb/omBLTil0Dx32TeJNtz6nNsvcIYgi86sAAAAAAACoUUSbLWpLzzhi&#10;DkenrisTxt04Uy8uSvEtW3qWf8Ev5wW3bO6mFRcn6+VlcUYoJAg2+dj8J2VxOI1ESRS0nKMNjEDQ&#10;ZXUWAAAAnBwK4gAAAACgCmklxclCJKIIzNsANZuuV25SMCJRQXK7BbV5071Kw4b77G3abXB277nU&#10;2a3HUikxqcDqmAAAAAAAAJVkWVOaNN2V8tCj9yf+6ebpZXM+va5iwa/nhTZv6q6VlamS3U5RHGoe&#10;URTMkkO9otyTP3PapMCGdT2T7rz3SUfnriusjlZn2JRw6kOP3WdLTs0tfm3WQ9GiosTYnyp5kye+&#10;LClq2HPeBR9aHREAcHJCG9f3Knh2ylTf8iWDzJ+7oo1lxahimiYY4bBga9Ag1z1g8E/xY65+nes5&#10;AAAAAAAA1CaiooTltPTsuItG/80cenlZQmD1qjMDq1YODG3d0jV88EBm9NDBxnooGPtc9dh9WMri&#10;cKqJkqCVlToq97kBAACgRmMlBwAAAABUIb2kJNmIRs3ZGqujADheZimcFhVi38OCLTHZb2/bbr29&#10;fYe19lZtNtlbt9mkxh5FVQ1ZHRMAAAAAAOC/kVNScxJvvn1q3GVXvulfuni4b94v5/kWzR+lFRR4&#10;RYeDheaoeSRJEGOj4tefRoZ37WifcP1NM+OvuOr12Os5YHW0uiLxxlues6WnHyl4bsqUyOGDjY2K&#10;Cnfu5EdmiTZb1D3ynE+tzgcAODHlX865pnDWjEnhPbubi3aH1XFQ2xhGZTGcnJRU7h157qfe8y78&#10;yNmn3zyrYwEAAAAAAACnmuSNK3EPOesbcxihoDO0NatzaPu2TqEtm7oFN2/sEdq+tZMRCAiCeWiH&#10;LDOHj1NHlITIwQOZzh69FlsdBQAAACeOgjgAAAAAqEJacXGSEYkIoqpaHQXAf2MYx8bvHxuxYcvI&#10;yHH16rvQ1avPIrV12w2x54dtGfUOWxsUAAAAAADgxMiJSQXe8y78wDN02FfmgvOKH767tPTLOdfq&#10;xUXxZuFW5SJzFpqjBjGLa8KHDjXKn/LEtMDqVWem3DvhUeWMFlutzlVXeM+/6ANbSlpO3qSHXw3t&#10;2tlSKypMzp088ZV0p9PnHjTkO6vzAQD+OCMYcBW9MuvRknffulMrL/NQDocqZc7BapogOp3huAtH&#10;fxJ/+dg37B07reYgLgAAAAAAANRFot0RcHTptsIcRjSqRLOPNI4ePtQssH5tH/+yJWcHN6zrrQeD&#10;NlEy5+5F5vFRtSSzIO5gpmAYYux1ZVgdBwAAACeGgjgAAAAAqEJ6WWmioEVjH1EQB1QrZgmcrldu&#10;RjAnuSSHIyraHX6lYaP97jMH/OQaOOQHtUXLLZLbXWFOwlodFwAAAAAAoKqILneFo3vPpfbOXVcm&#10;XH/jzNI5n44rm/v5dVpOdn09FLKJZlmceSo5UAOIiiIIui6Xf/f1RaGsLV2Tx0+Y6Bl13qeizRax&#10;Oltd4Ozbb169V98cnTPhnndDmzZ0jebmpOQ+fP9b9Wa+fKWzd98FVucDAPzfokcON82f8sSM8h+/&#10;u6hym6HCvDaqiK4LhqYJkssVcvbquzD59ruesnfouEZU7UGrowEAAAAAAADVgTmnqTRusscczj79&#10;5iVce8OLWnFRamDFsiG++b+eFzDL4irKvUYw6DCi0cp9D6I5l09hHE5U7LUTOXSgmaFrsijbolbH&#10;AQAAwImhIA4AAAAAqophSHrA7zEEUWD6BagGzFK4aFQwIhFBVBXBlpJWaEtLzVYzW25z9uq9yNmn&#10;/zy1WfMdVscEAAAAAAA4HUSbLWpr0HB/8l3jJyVe96eZZV98fm3F919fHtq+rYNWVOgRVPuxxeVA&#10;dWduhFBVIXL4YJOc++9+P371bwOSbrnjGfP1bXW0usA8aKP+7LfPz3vk/jd9C+ePiOZkp+fcd9f7&#10;9V6afamja7flVucDAPxngdUrB+Y//fjM4Pp1XcyfpWwqRJUw52TDIUFyeyJOs5T66ute9ow891Or&#10;YwEAAAAAAADVmigaksdTZg6lUeM9cZdd+Re9vCzBv2LZkMDSxWcHt2zuFs052jCal5uhBwKVB2mJ&#10;Nhv3dXFcxMqCuIOZgqbLgixQEAcAAFBDURAHAAAAAFVE91V49UDAJTLhAljnH6VwYUFyOAV7y1Y7&#10;1Jattthbtd7saN9xjb1jp9VyUkqe1TEBAAAAAACsJMXFlSRce/2L8Zde/lbF/F/P88375Xz/8iVn&#10;RbKPpEiqXRAoikNNIEmVDyXvvXNTcNOGHsl3jn/CfdbZX1qcqk6wpacfSZ/2wjWF056ZWjrn0+si&#10;hw/Vz5lw93v1Zswaa+/cdaXV+QAA/0s0qpTN+eT6guefe1LLz08V7XarE6GWMOdlBV0XnD17r/Re&#10;OPr9+IsueVd0uSuszgUAAAAAAADURJI3rsRz9si55jACfndw08YewY3re4W2ZnUJ7djWMbxrZxvK&#10;4nBczIK4wweaCbouWR0FAAAAJ46COAAAAACoInq5WRDndwsSkyzAaWWWwum6ublFkLzekLNHr1Wx&#10;sdjRvuNapXGTPUrTpjtFuyNodUwAAAAAAIDqxixv8J57wUee4aPmBDeu62UWxZV9NfeqaHZ2RuWC&#10;cok1wqj+RFUVghvXd8mZcPfb8WOu7pN0651TJI+31OpctZ2clJyfMnHyPVJySn7xm6/fF961s3nu&#10;IxPeSn9u5jX29h3XWp0PAHCMVlyUUvTKi4+VvP/uLUI4rAo2lg2jCpjzs+GwYG/Rcnf8Vde+6hk2&#10;cq6tQYMDVscCAAAAAAAAagvR6fI5e/VZaA4jGlEi+/a2jOzf1yq4cUOPwKqVA4NbNvbQfX7bP+b1&#10;KYvDvxN7bWjFJclaSXGyLaPeYavjAAAA4MSw0gMAAAAAqojuq4gzAkEXEyvAKfT3MrjYo2hOZNps&#10;mhwXV+Ls2WeRe+CgHxydu62Qk1Py5MTEgtj3omF1XAAAAAAAgJpAVJSws3uvJc4u3ZfHj732lYof&#10;v7+07OMPbgrt35sp6LpYeR+GsjhUY6JqF7TS0oTiN16bENy4oVfapKfuUFu03GJ1rtpO8njKk+8a&#10;P8mWmFhYMH3q04HNm9rmTX701YznZ41VGjfdbXU+AKjrwvv2tC544s+zKhYtGGbOYYuUw+FkaZoQ&#10;+/1AkJJTihOvvPo17+VXvKk0bLzP6lgAAAAAAABAbSbalIjaolWWOdxDz/7SPBhEy8+rF1i9aoBv&#10;4bxzgmvX9NWCAbcQjUrmXgvR3NNEaRz+zjCk6MEDmRTEAQAA1Fys9gAAAACAKqJXmAVxfrcgMIkC&#10;VCldF4xo9NhmA5dbk5MTCm1paUed3Xoscw8a8p2je8+lktPlEyRJszoqAAAAAABAjSbLmtKw0f7E&#10;P908Lf7yMW+Uf/vllWUff3hzaPfO1np5uUNUVYriUG1Vlt4YhhhYvmTgkWsu/zX5gYkPec857yNR&#10;tYeszlabxd4XQgk33DxNSkgozH/q8ef9K5b1zHv0odkZM2aNlVPTcqzOBwB1lX/p4rPzHnvo9ciB&#10;/c1EWWYjIE6OpglGbNiSU4rdg4d+n3jLHVPUM1pstToWAAAAAAAAUOdIki4np+SZQ23ddmP8mKtf&#10;1cpKkwIrlg2uWDDv3NCmDT21wsJUrbQkyQgEBMFmOzaPyj3iusswxMjBA5mOnr0XWR0FAAAAJ4aC&#10;OAAAAACoIrqv3CyIczFxAlQBsxQuEhGMaESQk1MC9sZNdyvNM3c4OnRc5ezZZ3HscQ2FcAAAAAAA&#10;AKeO5PWWxl959eve8y9+v+Lbr8aUf//NZYH1a/vqxcVO0eFgATmqJ/N1aVOESF5eeu4jE94IbdrQ&#10;PfGm25+11at3yOpotV3c6Mv/Knu8pblPPPZixbxfhuRNnvha2lPP3ignJhVYnQ0A6hLd7/eUffrh&#10;nwpnTntCr6jwmpv/gBNmGIIRCgpyQpLfdebAn+KvHDvb1X/gT1bHAgAAAAAAAPA7WdbkxKR8z6jz&#10;PjWH7ve7g+vW9AusXjkglLWlW3j/vhaRA/szdZ9PEFVFEG0Kc/11jWEI4YMHMq2OAQAAgBPHyg8A&#10;AAAAqCLmAns9EHCLkmR1FKBmMkvhtKggRHVBTksrcXbputLRodMqtXWbTfaWrbcozZrvsDoiAAAA&#10;AABAXSO53RVxl495w3vu+R/5Fi8cUfHjd5dU/PLTxbrfbxNV1ep4wL8lyrIgRKNK8dtv3h7ctrVz&#10;yt33TXL26TfP6ly1nXv4qDn1PJ7y3EcferXsqy8ulOPiSlIenjReiosrtjobANQF0ZyjjQpfnPF4&#10;2eefXmPomlz58xA4UZp5VpcheM8e+X3cJZe/4xoy7OvY9X/I6lgAAAAAAAAA/jPJ5fK5+g/42RxC&#10;JKKGdmzrENq5o0Noy6ZuwY0beoWyNnfVfT5ZUJRjc6qUxdV+ui5EDuxrYXUMAAAAnDgK4gAAAACg&#10;iugVFXF6IOBkggT4Awzjn8P8nok92ho0OuTq02eBs8+Zv9pbttpsy6h3RE5Kyrc6KgAAAAAAAARB&#10;dHvKPSPP/cx15qCf4sdc81rpJx/cVPHTD5cYwaBSeX9HMu+Lcm8U1UjsdWmWGAZWLO2Xc2D/Bwk3&#10;3Dw9cdyfXhBkOWp1tNrM2W/AzxmzXr8yd/yd7xV/+N51kjeuNPm+Bx8W7Y6A1dkAoDYLZW3pmv/E&#10;Yy8HVv/WxzB/BlIOhxPx9/lbXRPsbTtsSrz51mfd/Qf9LCUmFlgdDQAAAAAAAMBxUpSwvX3HteYQ&#10;Lhz9XjTnaINIdnbj4Ia1ffyLFw0Prl/TV/f7nf+c5heP7e1gT1StYhiGEDl4MNPqHAAAADhxFMQB&#10;AAAAQBXRK8rjjIBfFJ0uq6MA1Y9hCIauHztp3twv7HRFY6Pc1rDhAbd5QtXAId/bW7fZFPv+8YmK&#10;ErY6LgAAAAAAAP49yeMpc/bqs9DRpduKxBtvnVb85uv3+RYtGKUXFSWaC4tFm40F46hWRLtDiOQe&#10;TS949qmpoS0buyff//DDSsNG+6zOVZs5OnRcXf8v75x/9J7bPyya/erdkjeuOOmOe56IvTcYVmcD&#10;gFpH1+WKn364OP/Jx16K5BxNF2Vb7O2WazEcPyMSEURJFGwNmxxMvHbcS96LL/urnJBQZHUuAAAA&#10;AAAAAFVAkjRb/QYHzeHs3mNpwthrX9FLS5L9K5cP9i2Yd25g3Zq+emlpgh7wu41QSBBk+dhBJNxv&#10;rhW04qJkIxBwi06nz+osAAAAOH4UxAEAAABAFdHLK+KNqCYw/QH8kxGNCkIkIgiSKMgpqaW2jHqH&#10;7M2a73L27LPQ1ffMX5UzzthqdUYAAAAAAAAcP1FVQ/Y27dZnzHjpqtDWLV1KP3zvVv+yJWeFD+xr&#10;JuiG+fdWRwT+QbQp5iEWctmXcy4P79rVLvmBRx50Dxz8vdW5ajOlabOd9V5545K8xx56o2Dm9MmS&#10;x1OeMO7G563OBQC1iV5ellDy9pv3Fs1+5UEjGLRX/rwDjpNhHvAVjQpKk6YHvSPOmZsw7k/P2+rV&#10;P2R1LgAAAAAAAACnjuh0+uXY8F44+m/mMPwBt3/VikGB5UuGBTdt6h45cqhJ9Gh2Qz0QEERF4aC4&#10;miz2dTNCYWfkaHYjtXnmdqvjAAAA4PhREAcAAAAAVcEwRHMBviAz4QFUbiIwS+EMw9xIkG1v2269&#10;o027DWrs0d6x82qlXv2DVmcEAAAAAABA1bG3bb8+7alnbwpt3dK14sfvLqn4+ccLQlu5YhqaAAAg&#10;AElEQVSz2go227GF4kB1IIqCqNqF4Las9jl33/px4o23TE8Ye90rUkJCodXRaiulQcP96VOmXZ8/&#10;9ckZ+c88NV1ye8rjLrvyL1bnAoDaIHLwYGbh889OKf/uq8sEI/YHsmx1JNRARjAo2NLSiz3nnPdJ&#10;3EWXvuvo3GWl1ZkAAAAAAAAAnH6iy+lzDxrynTmMcNgR2rKpW3Dj+l6hLZu7BrM2dwvv3NHaiIQF&#10;QVFZA1DDmLvcjHDQHj1yuCkFcQAAADUTV+AAAAAAUAWMSETVy8riBVGyOgpw+hlG5TB0TRBj/1Ob&#10;Ntvn7NNvvqtHr8Vq8zO2KU2a7pbi44utjgkAAAAAAIBTy962/TpzeC+4+H3/4oUjyj77+Prg1qx2&#10;lQvEJXPZMQdswHrm61EvL/cWzHj28eDGDb2S731gor1N2w1W56qtbBn1DqdNevp22Rtfkv/UpBdE&#10;l8vnPfeCD63OBQA1WXDdmn75T06aFVi/tquoKL9fZwHHwTzwS5KEuNGXfRR/5VVvOLv3XBJ7rlkd&#10;CwAAAAAAAID1RFUNOrp2X2YOc69UZP++FuF9e1sG1q7qH1i2dFho+9YOhqYJonlwiSgeG6i+JEnQ&#10;wyFHNPtIY6ujAAAA4MRQEAcAAAAAVcAIhRxaeWmCSEEc6gJdF4zYMImKYoiqGlabNNvlHjzke1f/&#10;gT8qzTN3yPEJRaLdHrQ4KQAAAAAAACygZrbYag6zBMq3YN65xW+/eW94z65WRjQii5JcuQAZsJQs&#10;C6IuChU//zgqvHNHu+QJjzzkHXXup4Io6lZHq43kxMSC1Ecn3y3HeUsKnn58pux2l7sGn/WN1bkA&#10;oCYq/+bLMQVTn54eOXKwnqjarY6DmsQ88OtYMZzhaN9hY/Jd4yc7+/b/VXK6fFZHAwAAAAAAAFA9&#10;iYoSVlu0zDKHe+hZ3+jFJc9Fjhxq6l+0cGTF/J/PD+/e1caIROyxUdkSJ5prAVgPUO0YobA9kn24&#10;idU5AAAAcGIoiAMAAACAKmAEg069rCyBk29QW1VuFohEBCH2EpfiEwJKUnKu0qTpHlf/AT+7Bw/9&#10;Tm2WuV2QZU6VBwAAAAAAwD/IqWk5cZdd+abn3As+qvj+m8tLP3rvltDOne300hKXqCqCYJbFAVaR&#10;JEFUVSFy6GCTnPF3fBjcuK5X0i13PCMnJedZHa02Mg8USRr/4MNSXHxx/tSnpqe5PWXOnr0XWZ0L&#10;AGoKcz66+K+z7y9+7eWHdZ/PSTkcjocRjVYeAqY2bX4g/vIxf4m/+rpZksdTbnUuAAAAAAAAADWH&#10;KNuickpKrjkcnbr8lnTH3U9EDuxrYR4a51u8cERk394W0aLCdL201GHurRIVG2sCqoPY18IIhYRo&#10;9pFGVkcBAADAiaEgDgAAAACqgBEKOrXycgriULtommBEIoKha4KSUb9YzczcprZoleXo3HWluXFP&#10;adxkj9URAQAAAAAAUP1JLpcv7pLL/+o9/6IPyr/5akzFj99e6l+xbLBeVuYQ7XaB+6qwlCybhSli&#10;8Zuv3xPK2tIl5f6HHnF06bbc6li1kSjLeuLNt08V3Z6KwmnPTE2d9NQd9vYd1lqdCwCqOy0/P6Pw&#10;xRmPl376wU2CbgiCjaW/+IMMw1zLINgy6hV6ho+ak3DNuJfUFq22WB0LAAAAAAAAQC0gSbrSLHNH&#10;gjmuv2mGWRYXWLlicGD92j7hXTvahXftahstLHCLNpsgKkrlAV6whqHrQrSwMN3QNFmUZc3qPAAA&#10;ADg+rBIBAAAAgCqgh4IOvaw0gQkL1Hi6LhhaVBA0XbA1aJjn7NZjqaNL1xX2lq0321u13iynpWdb&#10;HREAAAAAAAA1k6iqobjRl77tGTnqs8CSxcPLvvj86or5P19gRKOCSNEJrGSeYC/bBP/SxQOPHtj/&#10;UeLNt81IGHPNq4IsR62OVhslXHXty3JcXHHhi9OfSHlg4gNqi5ZZVmcCgOoqtH1rp4KpT033LZh/&#10;lqiygQ7HIXaNbZYJes+7cG78lVfPdvUf8LPVkQAAAAAAAADUXkqTZrvMEXf5mDeiRw43DW3f1iG0&#10;dUu3wNrV/YIb1vXWCgs9gqKYh0pxiNxpJkqSoJeVJeglxSlyckqu1XkAAABwfFhdCwAAAABVwAiF&#10;nHp5WYLIJAVqEsMwjwKqfKh87caG0qjxflff/vNcZw780dyUZ0tLPyp540qsjgoAAAAAAIDaQ3K5&#10;K9zDR85x9uk7P37Duj7Fb70x3r9i6VAhqh0rPaH4BFYwS+LsdiFy+FDjgqlPPRfasL5XyiN/vldO&#10;TsmzOlpt5D3/og9kb1xp8Zuz70+64+4nlUaN91qdCQCqG9/C+aMKpj45I7Qtq7Wo2tkwhz9Gj11T&#10;G4Kgtmy1Pen2u590DxryPfO9AAAAAAAAAE4nW4OG+83hHjrsG62oME3Lza0f3LC+l2/Rr+f6V64Y&#10;rFdUuCs/8dhmln8OnBqSJGjlZQlaQX4GBXEAAAA1DwVxAAAAAFAFjFDIoZeVxbNxEdWerguGeVq8&#10;YQiSyxWVPN5SW/36h139B/7oGXLWN2rrNptEhyMgyrao1VEBAAAAAABQu0lx8cWuAYO/d/bqO9+/&#10;ZNHwor+89mAoa3NnvaLCKdpsFMXBEqKqmvf87WVffDYmvGtn29TJT93h6Np9mdW5aiPX4KHfim53&#10;Rdncz69NGDN2tpyanm11JgCoFjRNLvvs4xsKpj8zNVpYkCjaHVYnQg1QOQcsCoKSmp4ff+XVryWM&#10;u+EF83rb6lwAAAAAAAAA6jY5KTnPHGqbthu8oy99Ry8vS/CvWDbEN+/nC4Lr1/XViosS9YoKT+U9&#10;TlkWxNigLK6Kxf499bLSxGh+QZrayuowAAAAOF4UxAEAAABAFTACAafu98miw2l1FOD/Z5bCRSKC&#10;oUUFOTE5oDZstFdt1myXo1uPpe5+Z/6qtm670eqIAAAAAAAAqLtEuz3oPuvsr9xDhn1T/vXcsWVz&#10;PhsXWL+mj15a6hAdDhZ/4/QzywljI7BpQ+fs226ckzJ+wp+9F13yrqioIauj1TbOnr0XinZHwLdo&#10;wSj3sBFz5fiEIqszAYCV9LKyhOK3Xp9QNPvVB4VoVI797LE6Eqo7wzDLbQUpKbnUM3TYt4k33/ac&#10;vWXrTVbHAgAAAAAAAID/TVTVkJyckus994KPzGHeEw+sWjHIv2zJsGDWli6Rw4eaR7OPpBuaJoiK&#10;IlQeLIeTJkqSOf8QrxXmZVidBQAAAMePq2IAAAAAqAJaaUmyoesC2xRRbZgbAaLRymI4OSkp4OrQ&#10;cbW9Q6c19rYd1jo6dl6tNG26y+qIAAAAAAAAwP8gibr3wtHveYaP/KLipx8uLv/2q8t9C+ePMu9z&#10;mYu/gdNNVFUhmp+Xnjf50ZdD27Z2Srr9nifklJRcq3PVNo5OnX+T3K7y0KYNPZ3dei4VXa4KqzMB&#10;gBUiB/afUfjCtCfLv5h7haDajhWWAv+NFhUEQxA8w0b8GHfF2Nmes4Z9LYiSbnUsAAAAAAAAAPgj&#10;pLi4EvdZw780h15RERfctKFnaMumbsHNm7qHNm/sEd6/t4mgG4KoKrFPlq2OW3OZBXHlZapWUJBm&#10;dRQAAAAcPwriAAAAAKAKaEVFqSIL9GElw/jHMHRNkBMSy53dey1x9ev/q719xzVKo8Z7bekZR6yO&#10;CQAAAAAAAPxfRKerwnvh6L+5Bw35LvDbikEl7797m3/FsiGV97/M+7AiR3Xg9BFlWTDCYaX47Tdv&#10;C+3a2S7lgUcecHTsvMrqXLWNekbLrVJcfEnkyOEmStNmu0RFCVudCQBOp+D6tX3zpzzxfGDVyl5m&#10;QanA0WT4b8w54UhEsLdqvSPxxlunuYcM+1pOSsq3OhYAAAAAAAAAnCjJ4ylz9e3/qzl0n88bOXig&#10;eXjPrrbmmgH/siXDIvv3NjNESRDN9QJ/XzPA2oE/zIhqQrQgv57VOQAAAHD8KIgDAAAAgJNlGKJW&#10;UpTMxAJOq8oiOF0QdE0QZZsg2u1hyeMtc/Xotch91tlfObr3WCYnJuVLbk+51VEBAAAAAACAEyEl&#10;JBa6h4+a4+x75q/+lcuGFr/+8sOhrC2d9FBIMUu7BA7twOkSe62JiiL4lywaePTggTkp9z30sPf8&#10;Cz8QRNGwOlptYktLz9a93lIjHHJQEAegLqn45ceL8p+Y9FLk8IEGleVwzDvjP9E0wTB087CwsoQr&#10;xs6Ov+aGWbaMjMNWxwIAAAAAAACAqiS53eX2Nm03msNz9si5enlZQmT37jYV8385z7dw3jmR7CON&#10;jVDIaR6kYd5TF821A6wf+O9kWYjm5dXTAwGX5HT6rY4DAACAP46COAAAAAA4SYamyVpRUSqnuOOU&#10;M0vhzEX/kbAgKXbBlpJSYEvPyLa377jWM/Ssr529+803T02yOiYAAAAAAABQlSSvt9QzbMRc98Ch&#10;31Z8//XlJR/87Y7QtqxOelmZvbJEhYXeOB3MjQV2uxA9fKhh7sP3/TW8d1ebxOtvmiHFJxRZHa02&#10;kZwun9UZAOB0MYJBV+nHH9xcMP2ZZ4xAwC4qqtWRUF2Z88ShkCAnJlY4+/afn3zHPY/b23VYZ3Us&#10;AAAAAAAAADjVRFUNyckpueZw9Oq9MOXBRx4IbtnS1bdw3rmB31YMjhw62FTLz6+nV5TZBNkmiDYb&#10;awj+DbNEL5qfl2FUlMcLFMQBAADUKBTEAQAAAMDJ0jSbVlycwknuOFWMaFQQzJONJElQmzU/qLZo&#10;udnRrsM6R7ceyx1dui+TPO5yqzMCAAAAAAAAp5qoKmHvhaPf8wwfNbf86y/Gln371RWBlcsHm2UZ&#10;ZnEXcFrYbOY9W6Vo1vOPhHfuaJ98z4RH1VatN1sdCwBQs0TzcusVv/rSoyXvv3Nb5TyzLFsdCdWU&#10;EY1UFtW6+g9cHH/l2Nnecy/4KPbcsDoXAAAAAAAAAFhCkjVHx06rzRF7Nim0dUuXwJrVZ4Y2bugZ&#10;2rm9Q3j3zrZaWZnNPGyusiyOvV7HSJKg5eXV0yoq4uTUtKNWxwEAAMAfR0EcAAAAAJwkQ9NkrbAw&#10;hRNmUKV0/VgxnCQKavMz9rh69lno6NZ9mXpGi632Fq2yRJerwuqIAAAAAAAAgBVEp9MXd/mYN9zD&#10;hn/hX7xwRNnnn4zzLV8yWJRkTgLH6WNThPLvvzk/vG9fi+TxDzzqOXvEXKsjAQBqhvDuXe3yn3li&#10;hm/+r8NFsxiOzWn4D4xIRFAaNT6UeP2NMz3nnP+xjU17AAAAAAAAAPA/2Nu2X28O8+Pw3j2tw3t2&#10;tQltXN8zsHrVwGDsUQ8E5MqiuDp+UItoFsTl59XTK8rjrc4CAACA40NBHAAAAACcLE2zaSVFKSzc&#10;xwkzDMHQdfMD4fdNrLp6Roud7kFDv3P1H/Cz0rTZLltKao7ocASsjgoAAAAAAABUF3JScr73wtHv&#10;uQYM+imwcvng4r+89kBw86auhmFULm7mni1OqdjrS7Q7hND2rW1yHrz3r8l7d7dKuP6mmaKqBq2O&#10;BgCovoJrVg3Ifeyh10Pbt7Wp3JDG9Qr+t9i1rKBpQuyaQo+75Ir3E2+74xm1WeZ2q2MBAAAAAAAA&#10;QHWnNs/cbg7PWcO/1AoK0qN5OQ38K5cP9i349dzghvW9jVDILui6YAjm7Xmxbh1AJ8tCtDA/Xi+n&#10;IA4AAKCmoSAOAAAAAE6Wrsl6cXGKyOJ9HA9zUikarVzgL7ndUTkuvkhp2Gi/e+DgH9xDhn2tntFi&#10;q6iqIUEUDaujAgAAAAAAANWZnJSc5xl13ifuwUO/Lf/+u8uK/zr7vsjuXa31UFAWFZXiFZxSoqoK&#10;ellZfP70qU+HtmV1SX1k0ng5PeOw1bkAANWLoUVt5d98NabgyT+/GC0uTqAcDv+OEYkIoiQKjg4d&#10;NyTdNX6SeaCYIMua1bkAAAAAAAAAoEYRRUNOTc0xh71dh7UJ14ybpeXl1fctWTTCv+DXc4Jbs7ro&#10;paWJWlmpq/LQDptNEGXZ6tSnnBHVRC0nu6HVOQAAAHB8KIgDAAAAgJNkaJocLS5KYQE//k+GUbmo&#10;34iEBTkhMWxv2XqXkpm53dG1+3J33zN/UVu13mx1RAAAAAAAAKCmEp0uX9zoS9/2nD18bulH799a&#10;/tUXY4LbsjqY9+VERbE6Hmqx3zcLiGXffHVpeO+elqmPPj7e2avPfKtzAQCqB8Pn8xa//Zd7i16d&#10;9YgRDtkry+GAf2UeLhYOCUrjpofjLrrk/YTrb3xeTkzKtzoWAAAAAAAAANQGoqKGbQ0a7o+/Yuzr&#10;5tDycuv7ly8bGli1YlBox/b2kYP7W0RycxLFY58rCLW0LE6UJCFy5HBTwTBEs0TP6jwAAAD4Y1hl&#10;AgAAAAAnyfD7PbHhqK0TADh5RjQqCJGwILo9mrNTl7WOzl1XODp2Wu1o33Gt0jxzu9X5AAAAAAAA&#10;gNpE8saVJt5021TP8FGfl3/9xdiyLz67Jrx7d3PRbhc46AOnkln4E9y8qdPRu275IPm2u6bGjbnm&#10;NVFRwlbnAgBYRysuSi2c/uyU0s8+GmcePCYyp4z/xTxgTFLtetzoCz6LG3vtK87uPZdYnQkAAAAA&#10;AAAAajM5LT3be+HF75lDy8+rF9yyuVtwy6buoQ3rewU3rusdyc1JEG1K5fxvrVpjYBbEHT7c1IiE&#10;7aJqD1odBwAAAH8MBXEAAAAAcJKiRQVpVmdANWIYx4ZJ1wXRrmqOLr1+cw8Y9IOze89lSsNGe20N&#10;Gh6wNiQAAAAAAABQ+ylNmu5OuvPexz0jz/msbO7n15V+/MFNeklxfOVhH7VpETeqFVFVhWheXkb+&#10;s08/G9q2tXPKg49OkBITC6zOBQA4/aJHsxvnPvbgbP+C+SPMaw/K4fA/mHPKmibYW7belnTH3U+7&#10;hwz7WnK7y62OBQAAAAD4f+zdBYBU5eL38efE9Gwn3SndoYiiKDZeW4y/AYjYSohIiIVd2NeOKyo2&#10;ioGIAYiCiEhI99bszuzs1Il3zqjv9ZYSC2fj+7k+zrBw4bez55zBfZ7zewAAQH2i5OXv9B0x5D1r&#10;WJu+aNu2No+uXNEz/Pn84yOLvjpCDwV9kiwnf6X06zqD2rzW4PeCuHjCSUEcAABA7UFBHAAAAADs&#10;J72ktMDuDLCZYQhT11NPZbdbkzzeKlfbdj/6hx47x3f4ER8oBYXbZV9aSEjCtDkpAAAAAAAAUO84&#10;W7ddlXvd+Inpp57+XODRhyZWfjLvFD1Y8esibopacABIDocw4nFXxexXL4ytXdMpf8Ydo1wdO31v&#10;dy4AwMETW/Nz16Jx1zwbWfFDN0lVa/cNY6he1txycijp6eGMM85+MmvU5bcrOblFdscCAAAAAAAA&#10;gPpOycoutoarc9dv00752wtGoDynatFXR1Z+9MHfosuX9TNCwXQjGnUK0/h1Uxi5dq03sNZIWAV4&#10;ppZw2J0FAAAAe46COAAAAADYT3ppSb7dGWADa+F+IpEqhlOysqLOwgZbnK3arPYOPPQT3+Ah76tN&#10;mm6wOyIAAAAAAACA3yiK7mzd5qeCex4ckb5k8eGBpx67PrJk0SC9rCRdcrpSO2UD1SlVQGiaIrLs&#10;u17bLz7vg9xxN05IO3H4S5KqJuzOBgA4sKo+/+z4omk3PRTftLGFVRoK/M6Mx4Xkcmm+QwctyL78&#10;qume3n2/sDsTAAAAAAAAAOA/yR5v2Brpp57+rDX00tL88BefDbPmAGJr1nTSdu1oopeV+a1fKzmd&#10;tWPNgSSJxO6djcxo1Jv8UandcQAAALBnKIgDAAAAgP2klZXm2Z0BB4lpClNLpIrhlMysmLt7z+Wu&#10;jocsd3fputjTq99CR7Nmv9gdEQAAAAAAAMCf8/Tpu8DTu88XlXPfPz005/XzK79ccKxZVaVILpfd&#10;0VDXSJKwioG03bsLiiZPnJXYsL5t1qjL75D9aUG7owEADoyKf7w0svTemdOta3/qhjDAYs0zR6PC&#10;1fGQnzPOOf+J9NPOfFr2+UJ2xwIAAAAAAAAA7BklJ6coffjpz1lD27mjaeTbJYdFl3/XL/bTyu6x&#10;n1d110pLvJLTISTVkZonrpGSucx4XEnmb6IWNthqdxwAAADsGQriAAAAAGA/GSUl+XZnwAFkmskv&#10;siFMXRey16t5+/b/ytN/4Kfuzl2+dbZqs1pt1HiT3REBAAAAAAAA7CVJMv3HnfCa99BB89IWfHZc&#10;4OUXRkcXfX2YUJTasbM3ahVJVYUZjXjKHn14YnzjhvZ5E6dcqzZqtMnuXACAaqRraumD900tf/ap&#10;q/Rg0E85HP4/TROyzxfNOO/Cp9LPHvG4s027lXZHAgAAAAAAAADsO7VBwy1pJ53ykjW0XTubxH9Z&#10;1yG2ckWvqq8XHhX5bulAo7LSac0Rp9Ye1LSyuGSexKaNbdzde35tdxQAAADsGQriAAAAAGA/aWWl&#10;+aKGfb8e+8Eqg0sOyZqEURRTdnti7q7dF/mHHvOWp++A+Up+/g4lK7vE7pgAAAAAAAAA9p+cnl7u&#10;P/GUlz0DB30c/uzjkwJPzJoQW/9LayFMIclKzVusjdrLOp5MU4TefXu4tnVr89ybb7nC07PXV3bH&#10;AgDsP7MylF5867T7K15/7QJh6LLkcNgdCTWAtQGZ9TdJd4+eS3KvHXeTu3e/BcljI253LgAAAAAA&#10;AABA9VELG2y1hrU5XfqZ5z6hF+1qWLXomyPCH384PLpieR8jGnWbuiYJUwjJKoyzecM66/vW8S2b&#10;W9kaAgAAAHuFgjgAAAAA2E9GSUm+3RmwnwxdmAkt9VTOyIioWVnF7nYdfvQOHvK+7/AjPlAKG2yX&#10;FEWzOSUAAAAAAACAA0TJzi5OP+3Mp/1HHfNW+YvPjA2+MfvCxOaNzU1rkTYlL6gukiQkp1NEfljW&#10;fdfYkW/kjp90Q9pJw18WsqzbHQ0AsG+07duaF02b9FD443knCFW1NqCyOxLspuupDckcDRruyhxx&#10;4cOZF170oOT1heyOBQAAAAAAAAA4sJSsrBJrONt1WJEx4vxH9F27GoXnf3Ji+NOPT4z9sq6jHijL&#10;M0Ihl/VrU+sQbCqLS2ymIA4AAKA2oSAOAAAAAPaTVlZKQVxtZJrCjMdTC/SVnJwqZ8vWq5xt2/3k&#10;6dNvgbf/wM/Uho022x0RAAAAAAAAwMElZ2aWZo+9ZlraicNfrnjxucsrP/7w5PiG9c1Ti7MpfEF1&#10;+K0kTivaXbB78sTHE1s3t8q8aNQ9so/iGACobWI/LOtbfOu0e6uWfDNAcrrsjoMawIxFhZKeUeU7&#10;6ph3si8dfZezY6fv7c4EAAAAAAAAADj4JEXV1EaNN2eMuPBhayS2bG5V9dXCoyJLlwyKr13TMb5x&#10;fQcjEHAJh+PXsjhJOkjBJJHYsqn1wfnDAAAAUB0oiAMAAACA/SPpgbLc5IPdObCHTF0XIpEQst+v&#10;eXr1WeTu2fsrT5euS1ydunxHKRwAAAAAAAAAi6NZ83W5k6Zc7T/hpFdC7751bnDO6+fpJSWZkovy&#10;F1QTRRFmpMpTet/dU+IbN7bNueaGmxxNmm6wOxYAYM+EP/no5OI7ZtwVX7emjeRy2x0HdrM2J0sk&#10;hKdX38WZF17ygH/Y8a9LqpqwOxYAAAAAAAAAoGZwNG22PsMaZ4943Cpoi/20skd0xQ+9I99/OzC2&#10;YnkfIxxWhMMppIOwcZ22Y3szoWkOwfexAQAAagUK4gAAAABgPxiVoXQzHmPFf01lmv8cFofD8Hbt&#10;vsR31NB33L37LXA0arRZLSjcbm9IAAAAAAAAADWVu2v3xe5OXb5LO+HkV8pfePby0Dtzzk19v9Ha&#10;vftg7eCNukuWU8dRxRuvnZ3Yurll3sSbr3P36PWV3bEAAH+u4pUXRpfed9cMragoh3K4es76e6Fh&#10;CMnjiWZfNva+jLPPe1Rt0HCr3bEAAAAAAAAAADWXo2nzX6zhH3bCa9qunY0TW7e0jC7+ZnDl/E9O&#10;jK78sYfQNDn1C39fl1DNaxOMaMSrFe1qqDZsvLlaf2MAAAAcEBTEAQAAAMB+0MtK80zDkO3OgT8w&#10;DGHquhCmISS3V5e93pCzTevV/iFD3/YNGfqO2qDhFtnrq7Q7JgAAAAAAAIBaQlE0d7ce3xR07PR9&#10;+smnvlj60L3ToiuW9zDjCVVSVYrisH+Sx4/sdIrIt0v67rxy9Gt5N0651roRIPlx0+5oAIB/ZSYS&#10;zsBjD08se+zhG41IxCklr9+ov0xNs97HTU+PXotzb7hxgqdX74VClg27cwEAAAAAAAAAag+1sME2&#10;a3h69VmY8X+X3qft2Na08tOPTw5/8tHJ8Y0b2xpV4TQzElGseWVJUX7dhGx/JH8fU9OVxNatLSmI&#10;AwAAqB0oiAMAAACA/WAEArlC1xW7c9R7pmndkJFahC/7/bqzafPNzhbNf/H0G/iZ/8ij3nG0avOz&#10;3REBAAAAAAAA1G6S0xnzDhr8obt3n4UVr7w4Ojj71YtiP6/qaC3AThXFAfvKWszvdApt166Gu264&#10;5vmcrVtaZoy48GHZ5wvZHQ3YU6amOcxoxGPGYh4zGnWbuqYK3VBNXVdMQ1eSzxVh6LJpJB+tj1nz&#10;a7r+68VTlnVJUXSRHJL826Mi68J6LstG6rmiJmSXKya5XBHJ7YlY12SbP2XUM0Z5IKf0vrtmlL/0&#10;3OjkhZv3/vrMmpuORoWjSZOd6aef/ffMi0fdraSnl9sdCwAAAAAAAABQi0mSac0PO9u0+ynbGqPH&#10;3hZft/aQ8IJPj48sWjQ4vnF928SO7c2NYFCRHA5hjX3ezE5LOBLbtrTw9O0/v3o/CQAAABwIrFAB&#10;AAAAgP2gl5VSEGcjU9eFiMdTExuujoescnfustTdtccid/ee37g6dFxudz4AAAAAAAAAdY/s8Yaz&#10;Lhp5j3/I0HeCr71yafDtN89JbN7USHK7930BNmCRZWHGY86SO2+9Lb5xQ7ucsVdPUxs32Wh3LMCi&#10;lxQX6GWl+XowlGmEghlGZTDdCFVmGKFQph6syDQqKrKMYEWWHgpmGsFgRvJYdlA0Lr0AACAASURB&#10;VJmJhPMPwyF0zZEqkosnHGYi7hRaQjYNU0iqQ0hOR1xypEYi+ePUc6E6NElVEsL6mNMVVfz+kJye&#10;Xq6kZwTkjMwyq5BJ8qcF5bS05MfSK5KPFbLfH1Qyc0rUgoIdQlE0u1831A2JjRvalsy8dWbl3PdP&#10;Fk6n3XFgJ2t+Ovn3vbRjj/8g8+KRd3v6DeDmOQAAAAAAAADAAeFs0/Yna2RdctnM+JrVXSLLlg6I&#10;/rC8T2zlil6x1T93NqqqUhuR7e2mNqauq4mtW1ocoNgAAACoZhTEAQAAAMB+0MrK8kzDULnp7yAx&#10;zV93ZDcMYb3irtZt1noPG/yhp2//Bc5WrVY7mrdcK3GzDwAAAAAAAICDwNGs+bqcGyaO8x997Bvl&#10;r7wwOvjOnBEiFlPFXi6+Bv6FNd+gyKLilRcvSGze2Dpv4s3Xurp0W2J3LNQfRiCQm9i6pWVi6+aW&#10;8eSjtm1LC213UQO9IpBjBINZRlWVzxpmJPkYqXKa0ZhITdpIcvIfKfWYOo5/nzv7w6P0bz8WspL6&#10;5UKYwozFnNZIzQOlPmT+lshM/fP7HNHv80Sp59Z8kcMhZJ9Xlzy+sOz1VsoeT5XkT6tQszJLlbz8&#10;nWrDxpsdTZpuTI2mzdarBYXbDtqLiToh+v3SAcW3Tb8vsmRRn1QZLOqp5LUnnhCORo13Zo0ac0fa&#10;Sae+pGRmltqdCgAAAAAAAABQPzjbtV9hjYwzRzwe37i+bWLj+vbRpd8ODH/5xTGxn1d2SW3KJP/b&#10;PN1/k/w5M5GQElu3tjx46QEAALA/WJEKAAAAAPtBD5Tlmpqm2J2jzvr9Jh/rBh9VtUZcbdhom+/I&#10;o97xHzX0HUfL1quVzKwSyeFI2B0VAAAAAAAAQP3k6tZ9cX77DivSTjj5H6UP3jPF2rHb1DRZUpQ/&#10;X3gN/C9W0ZbTKaoWfT1w59hRr+dNnn6V7+hj5tgdC3WIYcjJ65TDKC/Pif24vE/kxxU947+s62iV&#10;EurBYKYZi3rMaNRrRFOPsqnrv95Q8ocCOMkaiiokv6N6Mv3hevlXV85/+XlrLimhKWa8PF0vD6T/&#10;WiJnCKEnRzKz5HIJye2OyMkhuT1Vss8XcjRussnZstVqV8dOy9zde36TKo1TVY1NiPDvqr74/Nii&#10;qTfOim/Y0MI6llAfJa8xmm6VURr+Y4a9n3PtuJtc7TqssDsVAAAAAAAAAKCekoTpbNlqjTV8g4e8&#10;n3nJqHsS27a0CH/2yQmVn3w0PLFpUyszkXCZWiL1i//rugVdF9rOHU1syQ8AAIC9RkEcAAAAAOwH&#10;I1CWKwyDgrhqZmqaEIlE6qYdNTe3xFHYYJu774DP/ccMe8Pdueu3ktMZszsjAAAAAAAAAPzOKh/y&#10;Hnb4h97+Az+teOXF0eUvPjs2vn5dW1MzrEIRu+OhNrLKtxxOkdi+rcnOq8a8knPduMkZ55w3S/Z4&#10;w3ZHQ+1jhIKZVvGbNa8V+3lV1+gPy/pGly/rF9+4IXmdijuFYUrWZj2mVa4mRKr8Tfw2rLLCGl11&#10;+XtW8T+K5awCuaoqjx4Oe5LPskXyU4yvXdMh/Plnw4Qkm0KRDUeDBlus+Sd3l+5L3F27LlXyCrbL&#10;GRkBJT2jXMiyflA/H9QYle+/c1bR1Jse0UtLsq3zAPWPVY5pFU46mzbfnD1yzJ3pZ494PHm9MezO&#10;BQAAAAAAAABAiqJoSk7ubmu4u/ZYlHPVdVNiP//cNfzJR6eEv1p4lLZta3OttKTQqKqSJFUV1vh9&#10;bs0IVWYYwWCWnJ4esPvTAAAAwJ+jIA4AAAAA9oNWFsi1dk4Rimx3lNov+TqaiUTqqaNp8+3Otm1X&#10;urt2W+Lt0/9zd+8+X0qqI25zQgAAAAAAAAD4c6qayDjvwod8Rx39dvkLz14RevftM+KbNjaV3e7/&#10;3JUb2BOKIsx4zFVy+y0zE+t/aZd95bVT1cIG2+yOhZrNTCSciY3r28U3rG8fW7vmkPjqVV1ja1Z3&#10;SWza0DJVeCQrQpLl5ONv81vW9Sl5rNXJq9SfFsiZktB1JbFlS4v4pk0tgm+/eUbyhRGOBg13udp3&#10;WOFs136Fq027nxytWv/sbNl6tZyWVnGw4+PgS54javCVF0eV3DljphGJeIXKMtv6yIzHhez1xtKO&#10;O3F21qjL73C2afuT3ZkAAAAAAAAAAPhTsqK7Dun0vTWyr7ru5tiKH/pUfb1wSPSH5f1i69Yckti4&#10;oZURi/1aEFdV6dd272ropCAOAACgxmPlCgAAAADsB6OsNM+6kUZSFLuj1E6m+evO65om1AYNSjx9&#10;+n/u6d33C1fHTstcHTsul72+SrsjAgAAAAAAAMDeUhs02pI7btIN/qHD3qh47dVLQ++8ea5RVeWS&#10;KJnBvrBKvExTVLzy4sXxLZtb5d1483Wujp2+tzsWahYzUuWLLF/WL7rs+36xVSu7x39Ze0h8/fr2&#10;RlVYpK49ySEpvw78m+Q5lirM+205pbZ7V2Fix/ZC86O5QyWHQziaNd/qatN2pVUa5+rSfbGnZ8+v&#10;lZy83faGxoFgRiK+wBOzxpc++tB4kUg4BXPA9ZIZjwnXIZ1WZo+8/E7/sBNmS05nzO5MAAAAAAAA&#10;AADsLVeXrkusIXRdjf1sbSj1c5fosqX9I19/daReHsjVdmxvygYpAAAANR+rvQAAAABgP+iVoQzr&#10;pizsIeu1Moxfn0uSkH2+Ku+Awz72HT30bXfnbkvUwgbb5LS0CntDAgAAAAAAAED1cHfrscjV4ZAf&#10;0o8/8dXSWQ9Oiiz+5nBhGtbO3anvkQJ7zDpeVFVUffnF4J1XjHo9f8qMy72DjphrdyzYSw+U5UYW&#10;fTUkvHDB0NhPK3tqRUUN9OKifCMaFVaxmVUMJ/t8dsesfRQltTmU5HSm5rYSW7c0SWxY36Tyk3nD&#10;lNzccjUvf6ezdZtV1hyXd+BhnziaNltvd2TsP6MylF56z8zbyl94ZpRpmiobhNUzv81jSy6nlnnu&#10;pY9nXjL6bkejxpvsjgUAAAAAAAAAwH5TFM3VqfN31kg78eRXtJ07Gye2bWuuFhZuszsaAAAA/hoF&#10;cQAAAACwj8xYzGPGom67c9R4hiFMTUs9lX2+uJyREXB36LTMf9zxr/kOO+IjOTOzlF3XAQAAAAAA&#10;ANRVkssV8Qw87ONGvXp/GXznrXMDjz8yIbF5UyszkUgVOAF7TJJShVXxDRta7LpqzD9yxk0al376&#10;WU9LqpqwOxoOEl1X9fJAdmTpksOCb71xXvTbJYOMqrDPjMedqbkYRRaSrAjZ67U7ad1hnXeqmipo&#10;tAqkjEAgM1Zamhlbs7pD+OOPTpbcnqirQ8cf0k469QXf4CPmKtk5RcnrftTu2Ng7emlpfvH0mx4K&#10;vvvWGdY5RDlc/fL7XLb7kE4rcq8dP8k7aPBcoSi6zbEAAAAAAAAAAKh2ktMVdTRr/os17M4CAACA&#10;PUNBHAAAAADsIz1YkWlGYx7rxhD8G9MUppYQZkITSnq65mzdZp2zbbtV3v6Hfuw7/Ii5asNGW+yO&#10;CAAAAAAAAAAHk+RyRzJOP+sp/5FHvRt4+slrQ++9dWZi86ZmqeIhimiwF6xiQT0YTCuefvOD2vbt&#10;zbJGj7ld9qcF7c6FA0fbtbNxfP3ajlULvxha+eEHp8e3bGoqSXKqvCw1ZDlVHogDzHqtlX+Wh5m6&#10;rprhSn/k28UDqxZ/M1DNzAr6jzpmjvfIo95zte+wwtG8xVqbE2MPJLZsbr37pvGPRxYuOJLi1vrH&#10;jEaFWlBYknbKqS9ljRxzh5qXv8vuTAAAAAAAAAAAAAAAAL+jIA4AAAAA9pERDGaa8SgFcX+k68KM&#10;x4Xkdgt3p64r3N26L3J37b7Y3aPX186WrVbbHQ8AAAAAAAAA7Kbk5O7OHTdxvH/oMXMqZr96SeU7&#10;c87WQyEv5U7YK4oijETcUfb4wxO03Tsb59xw43g1P3+H3bFQfcx43BX5dvGg1Fj09eGR5d8PNMNh&#10;WXK5hKRSYlUj/D5HmHyUZFnooWB6+T9evKD89VcvcB/S6UdPn36fe3r3+yL5uEDJzi62Nyz+m9gP&#10;y/sUTZ00K3l+9aQcrp4x9OQwhG/wEZ9lXjTqXt/gI9+3OxIAAAAAAAAAAAAAAMC/oyAOAAAAAPaR&#10;EQpmGrG4q14XxJlmapjWo2EIV5s267yHH/m+r/+hnzlatlrjaNZ8XfL1Me2OCQAAAAAAAAA1jbtb&#10;j0Wujp2WpQ074bXAE7PGhxcuOFJSFSEk2e5oqCWsQiphGiL4+j9GaDu2N82bfsdoZ6tWP9udC/vH&#10;CIUyQm+/OaJy3txTY+vWdNK2b88XUvLr7XQJyeOxOx7+jFUU53Kn5s6iK3/sHPn+u87qG6/9n7N1&#10;21Xeww7/KOO0M/+uNmq8ye6Y+FXkm6+GFE2e8Fjsl7WtrfML9YeZSAg1O7s885LL7s447Yy/K3n5&#10;O+3OBAAAAAAAAAAAAAAA8N9QEAcAAAAA+8gIBjPNaNRTrwrirDI4w0jtqC4pqpCczpha2GCH7/Aj&#10;PvAfc/wbzjZtf5IzMgKSqibsjgoAAAAAAAAANZ31PVbvoYPmubt2Xxx6+83zyh57eGJi+7aGqeIv&#10;RbE7HmoDq1BQlUT4qy8GJS67eE7B9Nsv8/TrP9/uWNhLhiFrRbsbBt+cfUFozusXJLZtbWZUVTmt&#10;64DkdtudDnvLKopzOFLDCIX8kW8X94muWN674rWXL0k7+ti3Ms49f5ajRas1zKfZJ/zxh8N3T57w&#10;uLZ7dx7lcPWHqeupclVP777f5E2aco27S7clbHYGAAAAAAAAAAAAAABqMgriAAAAAGAf6cGKTDMW&#10;c9eHejhrsbxIxIWQFaHm5ZephYXbPN17fe07Ztibnp69v5Tc7ojdGQEAAAAAAACgtpLT0ioyRlzw&#10;sHfQ4LmBh++/OfTJRyfpJSWZkssl6tUmJdg3VhmV0yXi61a323n1Za/kTZx8Q9qJw18SsmzYHQ1/&#10;zoxGvPEN69uF3nrj/Iq33xxhFBfnmtbXU5ZF6vxH7WeV/FmFn6Yp6bt2NSh//pnLKl7/x0VpRx3z&#10;VvpZ5zzpbN9xuZKZVWp3zHpD09Tgm69fWHzL5AeNqiqPVeKHesDaBC0RF2pufmnmOSOeyLzsyhmy&#10;x1NldywAAAAAAAAAAAAAAIC/QkEcAAAAAOwjIxi0CuI8dfbmvNRC+YQwNU04ChuUuzp0XObq1Pl7&#10;T59+Czx9BsyXfd5KuyMCAAAAAAAAQF3iaNpsff7M+y7wzvvw1PIXnhkbWfTVEdb3aCWVAhv8Ncnh&#10;FFpRUUHRzZNmaTt2Ns28ZOTdyY/F7M6F/2TG4+6qhQuGVs77YHjlR3NP08vL/amiKlUVdXTWCdZ8&#10;olUUJ1Jff1fF22+cGfzw/dN8hw6al3bcSa95Dx88V8nJ3W1zyjrNjES85c88dW3pw/dPMuMx9+9f&#10;D9RxhpGa7/b2G/B11pirZvgGDZ5rdyQAAAAAAAAAAAAAAIA9RUEcAAAAAOwjqyDOiEUVqa7dPGAt&#10;kk8khOzzJbwDDv3CN/CwT1yduix1tu/4g5KdXWx3PAAAAAAAAACo6/xDj33T07P3l6F33zo38Pcn&#10;rk5s2dxUcjrtjoVaQFJVYVSG/CX3zZye2LGtac51EycqmRlldufCP1UtXHBs8LVXLgkvmH+sHij1&#10;SS634Pyuf6xCR6HrSuW8D4eFP/9smKffgAXpp57+bPrJw18SipqwO19dk7wuppfed/ct5S8+d5mp&#10;xR2SwtLZekHXheTxRLMvvPT+9HPPe9TRoOEWuyMBAAAAAAAAAAAAAADsDVa5AAAAAMA+0kOhDDMe&#10;E5LXZ3eUfWeavxbCJf8nSXLyvxJV3d2563f+Yce/7h1w2KdqYeFWJTuHUjgAAAAAAAAAOMiUnJyi&#10;zAsvvs87aPDc8qcevSH4xusXmlpCFrIshCTZHQ81mbWxjWHI5S8+N1LbubNx3pTpVziaNNtgd6z6&#10;Lr5ubaeyxx6eUPXF58dqRbtzrDI/yeO1OxbslLyWS253aq6uauHnh8d+WNY79PacEVmXjp7pPXTQ&#10;PLvj1RVGKJhZNHniY8H33zndujZSDlcPWPPfui7chxyyMnfcTeO8Aw+bl3xv1O2OBQAAAAAAAAAA&#10;AAAAsLdY6QIAAAAA+8isDGakCtZqm2Rma0G80DUhOV1Cyc4uUxs23uI/8uh3fMce97qzRcu1ktMZ&#10;szsmAAAAAAAAAEAIZ8tWq/Nn3DnSf+wJr5c+cM/06IrlPcxEXJYcTrujoSaTZSFJkqj8+MPj9JLi&#10;wrxpt17u7tp9kd2x6iNt+/ZmFS89N6bitVcu1ctKs0yrFMzlsjsWahLrfHW5hRGJeMML5w+JLF18&#10;qP/oY+dkXXrZXa72HVYIRdHsjlhbabt2NS4af82z4S+/GCJZBatWgSbqNDMeF7LfX5Vx8mkvZV99&#10;zRQ1r2Cn3ZkAAAAAAAAAAAAAAAD2FQVxAAAAALAvdF3VKyvThCTbnWTPGbow44nUU0fjJjudrVqt&#10;cXXr+Y1v8JEfeHr2/tLmdAAAAAAAAACA/0VWdO+gwXPd3Xt8U/7c368MvvHaBfH161pam4BYxULA&#10;f/VbEVnkh+977LpqzKu5N958rX/osDftjlVfaEW7G4Y/ePfMwDNPXxXfsqmZpKpCJIdkdzDUXFZR&#10;XHKY8bgr+NYbZ4W/+Py4jDPPeSL9tDOecbZqs8rueLVNfM3qLrsnjXsi+t23fYXDYXccHGiGkSqH&#10;c3Xu8lP2pWPuTDvl1BfsjgQAAAAAAAAAAAAAALC/KIgDAAAAgH1gVFX5jHA4XaoFN96ZiYQwNU04&#10;8vMr3D16f+Xu1etLT9cei9xdui2RvN6w3fkAAAAAAAAAAHtGTksvzx579XRr44+Kl54fE3xnzrlG&#10;VZVTovgGf0JyOEViy+Zmu8df+4y2Y0ezzPMufEgoimZ3rrqsasH848qefHRc1ZcLDpdkRXCOYq9Y&#10;5Y5OpzBCwfSyh++/Pjz/0+OzLrrk/rRT/va85HRF7Y5XG0SWfntY0c0TZsVWreyUKlNFnWbNhcsu&#10;dyLjjLNfyLx41N3OVq1/tjsTAAAAAAAAAAAAAABAdaAgDgAAAAD2gRGt8pmVoTTrBo0axTR/HRbD&#10;EJLLpXv7DfjcN2Tou57uPb5RmzTboGRlldgbEgAAAAAAAACwP1yduizNm3rrGN/Rx84pe+TBm6Lf&#10;L+0jFFmIWrCpCWyiqsKoqEgvvn36HdqO7U2yr7x2iuz3h+yOVdcY5eU5pY/cPzk4541z9eKiXKvk&#10;q8bNJaH2sIriPB4RW72qQ9HNkx6q+nLh0dlXXDvV2abNT3ZHq8nMaNRT8eqLo6I/LO8k+3x2x8GB&#10;ZJrC1BLC2bTFppxrrp/iH3b8bMnljtgdCwAAAAAAAAAAAAAAoLpQEAcAAAAA+8CsiniNysqMGnFT&#10;j7XwXdd/L4QzZY8n7GrVZpVv2Amv+4cc/Y6SX7BD9vm4yQsAAAAAAAAA6hDJ5Yr6jjzqXU/P3l+V&#10;v/riqPKnn7hWLynOTX3fWlHsjoeaSFWF0DRn2VOPXq3t2tE4d9LUa9SCwu12x6oTdF2p+mrh0JI7&#10;b50ZW/NzJ/PXORu7U6GOsIoGjUTcGXz3rdMi3y8dkD3myhnpp53xjOR0Re3OVhOZsahb27Wzcaqg&#10;EXWWqWlCdjg1/zHHvJc7YdJ4R/MWa+3OBAAAAAAAAAAAAAAAUN0oiAMAAACAfWBGqnxGuNJvZ0Gc&#10;tehdJBKpm0IcDRvtcDRptt7bf8B8/9Bhbzjbd1hhWzAAAAAAAAAAwEEjZ2SUZY+6/HbfEUe9F3jo&#10;3inhLz4/Ri8P+CWnS9SITU5QsyiKkExZCr779umJXbsaF0y//TJn+w4/2B2rNtOSr2P5049dV/7y&#10;i5eZkSpX6jVWWZaH6iVZxZ/Joe3a2bBo8oRZ4S8XDM256rqprnacv//OTCScRqAsh/fAOsowUvPk&#10;jqZNt2Zdctndmedd+FDya23aHQsAAAAAAAAAAAAAAOBAYCUaAAAAAOwDIxLx6uHK9IN+Y4FpCjMe&#10;Tz4awtG46S5Xpy5LPd16LPL07bfA3b3XN0KW9IMbCAAAAAAAAABQE7jatvux8KHHTg+9+9Y5FS88&#10;d3nVkkX9fy8UAv6FJAnJ4RCRpYv77xw7anbetFvHegceNs/uWLVR5JuvhpTce+ctkSWL+1sb+giK&#10;4XCgyXLqofKD906J/biiR841N0xJP+Vvzyc/bticrMawCuL0srI86bfXCnWIriX/JQn/sce/k3PZ&#10;2NtcXbsvtjsSAAAAAAAAAAAAAADAgcSKNAAAAADYB0Yk4jNCoYyDcmOBaf66E7quCzkjo8o/ZOgn&#10;nkMHzXN3PGSZs237lbLfHzzwIQAAAAAAAAAANZ9kpp04/CVPr74LQ2+/OSLw9OPX6qWlOZRW4b+R&#10;VIeI/bK2ze7rrnoud9KU69JOPPlluzPVJsFXXxpd+tB9kxPbtjSUXG6746CesQoJE1u3NC2aetOD&#10;8fXrOuaMvWaa5PGE7c5VE5iapuplyfc+CuLqFk0TSk5uafaYK25NP/X05+SMzDK7IwEAAAAAAAAA&#10;AAAAABxorP4EAAAAgH1gVlX5jHDYLSnKAfjNTWEaRurR+v0llyvm7tp9UfpxJ77m6T/wMyUvb6ec&#10;ll5R/X8wAAAAAAAAAKAuUBs03JI1euxt3kGD55bed9eM8PxPh5mmKR2Q72mjVkuVTO3eWVh007jH&#10;jGBFZsa55z+a/LBpd66azKgK+8sevHdq+fPPXm5EqtyUw8Eu1vlrhENpgScfuz7+yy/t86ffdpla&#10;ULjd7lx2M0KhTCMWU63XB3WArgvTNIS3/6EL8iZMvsHVucu3dkcCAAAAAAAAAAAAAAA4WCiIAwAA&#10;AIB9YFaF08xoVEh+f/X9npqW2vlccrmEmptX7GjSdKP/qKFv+4cOe1Nt2uwXSVW1avvDAAAAAAAA&#10;AAB1nqtjp2UNH3ny1PJ/vDwy8NTj1yc2bWgqqaoQFMXhDySHQxjhyrSi6ZMf1krL8rJHjp4pud0R&#10;u3PVRIktm1qV3DHjrtDc94enNvlJvnaAnSRFtTadkirnzT0xsX1r84Jpt41x9+z9pd257KQX724g&#10;JLtTYL9Zm6ol4kLJzq3IuvDi+7MuHnmP5POH7I4FAAAAAAAAAAAAAABwMFEQBwAAAAD7QCsvz66W&#10;GwsMQ5iJhDANXTgaN93tatvuJ3f3Hl/7Dj9yrrt7z6+r4U8AAAAAAAAAANRnTmcs87wLH/L26beg&#10;7PGHJ1Z+9OEpRjjklpwuu5OhJpEVa85CKnvgrql6WXFhzhXXTFFycovsjlWTRJYsOrx4xtT7oyuW&#10;d5OcTrvjAP8kSamywthPP3beecWof+RcP3FS+vDTnkt+3LQ7mh20kpJCQUNc7ZaaQ48LT6++S7Mv&#10;v3q678gh79odCQAAAAAAAAAAAAAAwA4UxAEAAADA3jJNSS8PZAtZ3vffQteFiMeFkpUV8fTpt8Dd&#10;u88Xnq49Frs7d10i+XyV1ZgWAAAAAAAAAADhbNd+RcFd95/vHfT2WeXPPHl19IdlPSSHM1UsBKRY&#10;x4Isi/Ln/z5aLy7Oz7tx8nVqoyab7I5VE1TN//TE3ZPHP5bYtq0h5XCoqaxremLnzoZFU296yCgP&#10;5GReNPIeuzPZQS8qKuS9rRaz5tGdTi3znPOezrp0zJ2OJk022h0JAAAAAAAAAAAAAADALhTEAQAA&#10;AMBeMjXNoVeU50jSHhbEmeY/R+rmKsX09Oi5xH/McW94+/T7Qm3cdIOSnV18YFMDAAAAAAAAAOo7&#10;SVET6af87QVv774LA88+fXXFS8+NMaNRh1AUiuLwq+RxIMmKqPzg3VP1QGl+/oyZlzpbtlptdyw7&#10;hT/56JSiKTc+mti+vZByONR0ksMhjHClv/TembeYiYQza9Tlt9ud6WDTSooLBW9ptY9piuQxKxyN&#10;m2zPuXbc5LTjT3pFcrmidscCAAAAAAAAAAAAAACwEwVxAAAAALCXTC3hMMrLs//qZjnT2t1c14Sk&#10;OoTs81WqDRtt9R89bE7acSe8pjZput762EGKDAAAAAAAAADA/6c2arwpb8JN1/uOGPJ+yZ0zZsZ+&#10;XtXV1DRJUllKhCRZThXFRRZ9fejOyy5+q/Ceh851der8nd2x7GCVw+2eNP4JvWh3HuVwqC0kRRFG&#10;JOIpfeCeaclru5o9euxtQlF0u3MdFKYpacVFDSQa4moV05pTl2ThO+zw+XmTpl7tbN9hhd2ZAAAA&#10;AAAAAAAAAAAAagJWdQIAAADA3koknEZ54L8XxBmGMBNxIczkf3AVFJY5mjbd4O7W62v/0GPmeHr3&#10;XShkuX7cfAEAAAAAAAAAqNkURfMOOPTjxi/NHhx47JEJFbNf/T9t186CVAnWX2yQgnrAOgZUh4j/&#10;srbdjtEXvVVw210jvYMGz7U71sEUnjf31N2Txj2hl5XlCIfD7jjA3lEUYcZijrJHHrxJEqaUOfLy&#10;OySHI253rINA0ouLCnkfqz2Sx6lQc3MDGWeNeDL7imumSm53xO5MAAAAAAAAAAAAAAAANQUFcQAA&#10;AACwl4xEwqGXl+f88cYCU9OEGY8JNSs76urd91t3956LPD17f+np22+B7E+rsDEuAAAAAAAAAAD/&#10;k/U97JzrJ0z0DDjs0/Jnnrgm/OnHx6W+/60odkdDTaCoIrF9W+Nd11/5TO6EyRPSh5/2XPL4MO2O&#10;daCFPnj3rKLJE2cZFeVZnAuotZLHrhGPOUsfeXCSqZtK9tgrpwtZqdubWZmm0EqKC+2OgT2Q/FpZ&#10;G6+5u3Rdnn3FNTP8Q4e9YXckAAAAAAAAAAAAAACAmoaCOAAAAADYWwnNqZUHcq2nppYQkiQLT9du&#10;y7yDj3zP26vvl45WrVephQ222R0TAAAAAAAAAIA95R0w8BNXhw7LK99756yyxx+ZqG3f1lA4rKVF&#10;0l/+f1G3SQ6H0IqKCoqnTb5fKy4uzL509Ewhy4bduQ6U8PxPTiyeetPDtUIsqQAAIABJREFUeqAs&#10;S1JZXofaTZJlYcTjzrJZD0yUfN7KrItH3WV3pgPJ1DTVKC3N/+NGX6iBjF/fQjLOOOf57DFXznA0&#10;b7HO5kQAAAAAAAAAAAAAAAA1EivYAAAAAGAvmYmEwwwGM1zNW2z2HnXMnLRjj3vdWrSuZOcUC0ky&#10;7c4HAAAAAAAAAMC+ULKySzLOu/BhT/+Bn5U+cPe0ynkfDjcTcUVSVEHZTv0mOZ1CDwUzyu67a5pR&#10;UlyQO37SOKGqCbtzVbfYiuV9im+dfq9WtDvH+pyBusAqibPmN8sevHeqIy9/h/+k4S/ZnelA0csD&#10;uYYW5+StqUwz+UXSrb9vBHKun3Bj+il/e17yeKrsjgUAAAAAAAAAAAAAAFBTURAHAAAAAHtJzkgv&#10;L7z3oXM9vfsslNyesN15AAAAAAAAAACoTs7WbVY1eODRs4Jvzr6g7PFHJsbXrW0tKYoQ1kC9Jamq&#10;MLWEM/DMk1drZaX5eTdPv0LJyCyzO1d10XZsb1o8Y9p98V/WtJacLrvjANUref3Wg0Fv8R0zZioF&#10;DbZ7+vb73O5IB4JeXNxAGCaNpjWQqWmpsllv3/5f5k68+Vp3l67f2p0JAAAAAAAAAAAAAACgpqMg&#10;DgAAAAD2kpKeEfAedviHducAAAAAAAAAAOCAkWU9/bQz/+7p1Xdh4MlHJoTef+90PVCaJrncdieD&#10;nWRZCNMUwbdeP8cIBTPzbr5lrKNxk412x9pfpqY5yu6/+5bI4q8HSC7K4VA3SQ6HSGzf1rDk7tvu&#10;LHzwsdMcDRputTtTddNLiguEYch258C/MhNxIfvTKjPPPu/JrNGX365k5xTbnQkAAAAAAAAAAAAA&#10;AKA2oCAOAAAAAAAAAAAAAAAAwH/laN58Xf6MmZd6Bx35QeDJWddHvvu2n6Q6hJAku6PBLsmvvSQr&#10;onLeh8fpFRUvFUy7bbSzfYcVdsfaH+XPPHVNxZuvnS8oh0MdZxUgRr5d0qfs/rtn5E29dYzs8YTt&#10;zlSdtJLiQpOCuBrFjMeFq1371TlX33Cz/9jjXk++h5h2ZwIAAAAAAAAAAAAAAKgtKIgDAAAAAAAA&#10;AAAAAAAA8L9JkuE/Ztgb7m7dF1W8/PxlgaefuM6MRNxClimKq6+skjinU0QWf91/55WjZxfcdtcl&#10;7l59Ftoda19UfbXw6MATsyYIKotQT0gOhwi+Ofscd9ceizLOGfGo3Xmqk15cVCgMQ+G9qQbQ9dRD&#10;2knDZ+dcdd0UZ6vWP9ucCAAAAAAAAAAAAAAAoNahIA4AAAAAAAAAAAAAAADAX1ILCrfnXH3Dzd4B&#10;gz4puWP6PdEfV/QwdV1IKkuQ6ivJ6RKxdWva7rzysn/k33bXJb7BR35gd6a9oZcHcssefuBmrWh3&#10;luRy2R0HODis8jRDV0sfuOsWb7/+8x0tW622O1J10UtKCoRpUl5qp+Trb8bjQs0vKMsaedmdmedf&#10;9GDy+hq1OxYAAAAAAAAAAAAAAEBtxOpMAAAAAAAAAAAAAAAAAHtGkgxP336fN3rmpaFlsx68qWL2&#10;qxfoZWWUa9VjksMpEtu2NKic+94ZtakgztQ0R8ULz46tWvLNoZLTaXcc4OCSFaEVF+cU33HLPYUP&#10;zDpD9njDdkeqDonS4gJhGEIoit1R6qfka28Vx3r79Fucc80NkzwDDv3U7kgAAAAAAAAAAAAAAAC1&#10;GQVxAAAAAAAAAAAAAAAAAPaKnJlVmnvjlGs8fft/Xvb4rPGRRV/3T5XESZLd0WAH0xRGMJhpd4y9&#10;EVu1skf5y8+PFMJIHreUSaEekmURXvjFkNCcN87POOe8R+2OUx304uJC0zCSpzTn9MFmagkhe33R&#10;zDPOfjpr1OW3qwWF2+3OBAAAAAAAAAAAAAAAUNtREAcAAAAAAAAAAAAAAABgn/iGDH3b1eGQZRXP&#10;P3Nl4MVnrzAjEaegmKf+kWRhhCvTzGjUI7ndEbvj/BUzFnOXP/fMlYnt2xvIbrfdcQBbSLIszEjY&#10;VfHaK5d6Dx00z9G02Xq7M+0fUzKCFVl2p6iPzHhcOJo025pz3bib0k446RVJdSTszgQAAAAAAAAA&#10;AAAAAFAXUBAHAAAAAAAAAAAAAAAAYJ+pDRttyb5+wgR3v/7zS2fedmf0558OkWRFUBRXj0iSMKqq&#10;/HqwIkutBQVxVUsWHV757pwzKYdDfSc5nCK6/Puule+9fU7WmCtvsTvP/tCDwUyr/NHuHPWKYQhh&#10;GsLTt/9X+VNvHevq0HG53ZEAAAAAAAAAAAAAAADqEgriAAAAAAAAAAAAAAAAAOwXSVU13+Ah77sP&#10;6fx96QP3TAu9+/ZZenkgTXK57I6Gg8EqiAtXphkVFVkiv2CH3XH+jKnramDWgzeZuqYIheVzqOeS&#10;525yyBVvvna+79jjZztbtlptd6R9ZZQHcsx43Jn6nHDAJV9rofj9VWnDT3sxd/ykG2R/WtDuTAAA&#10;AAAAAAAAAAAAAHUNK9wAAAAAAAAAAAAAAAAAVAslL39n/ow7R3r69l8QePKx66MrlnWTHE5BYU8d&#10;91tBnB4sz7I7yl+pWvDZsOgPy/sJWbY7ClAjSA6HiK9d0zr82ccnOVu0XJs8nw27M+0LPRDINeNx&#10;WkkPAjMeE44mzbbkXH7VrelnnvNk8pgx7c4EAAAAAAAAAAAAAABQF1EQBwAAAAAAAAAAAAAAAKBa&#10;pZ14ykvuzl2/DTzz1NXB2S9fYsRiDklhqVJdJcmyMMJhv1FRUaML4qzyqIoXn7/ciEZUSeV4BH4n&#10;OV2i4oXnxqYPP/1ZJSenyO48+0IvK8s14jG3RCHpgWOawtQ04e038Muc8ZPGe7r3/NruSAAAAAAA&#10;AAAAAAAAAHUZq9wAAAAAAAAAAAAAAAAAVDtH8xZr8268+VpvvwHzS2bedmdi88YWQpZFaqBukSRh&#10;VoXTjFAo0+4ofyb63dKB0Z9W9LQ7B1DjJK/Lia2bm4Q/+/ik9NPPesruOPtCLy/LEfG4S1AQd2AY&#10;RupanznigidyrrpuipKbt8vuSAAAAAAAAAAAAAAAAHUdBXEAAAAAAAAAAAAAAAAADgjJ5Yr6hx0/&#10;292j5zeld942M/jhe8PNSJVbcjjtjobqJEnCCIcVo6Iiy+4o/5NpSuEFnx6v7dqVKzk5/oD/kDyP&#10;K2a/enH63874u5Blw+44e8sIBHLMeJyTu7qZpjC1hFDzCkpyrh13U8YZZz+dPD40u2MBAAAAAAAA&#10;AAAAAADUBxTEAQAAAAAAAAAAAAAAADig1ILCbQV33z/CM2DghYEnZo2PrVndVnI4hJBlu6OhOkiS&#10;MBOa0CrKa2xBXGL7tuaRbxcPSv0gmRfAv0meF/G1azpFf1je1929xzd2x9lbeqA814zFVKEodkep&#10;OwwjeW1PCE+ffktyrx030dN/4Gd2RwIAAAAAAAAAAAAAAKhPKIgDAAAAAAAAAAAAAAAAcODJspF+&#10;2pl/d3fusjTw9BPXBee8fr7QdUGZTx2hyMIoD+QIw5Ctr7Xdcf5dfM3PXWI/rewkOR12RwFqJjl5&#10;DocrvZXz5p5aOwviynKMRELIKstiq4WRvIxLQmSOuOCprNFX3O5o0mSD3ZEAAAAAAAAAAAAAAADq&#10;G1bCAAAAAAAAAAAAAAAAADhonO06rMifeusYT/+B88seuGdqfPPGZpLqEEKS7I6G/SBJstADgRwj&#10;GvXKXm+l3Xn+yNR1JbpieR89FHLLPp/dcYAay0zE5egP3/czo1GP5HZH7M6zN4zKUIYwa1w3Za1k&#10;appQsrMDuVddNyX99LOfqm3HAgAAAAAAAAAAAAAAQF1BQRwAAAAAAAAAAAAAAACAg0ryesPpw097&#10;1tOtxzcl99xxW3jehycbWkJJFcWhdpJlYZQHcs1oxCtqWEGcUVGeE1my6HDJ6bQ7ClCzyYpIbNvW&#10;PLZ6VTd38vpsd5w9ZRXaGeHKNKuoEvvBMFLlcO5OXVbkTZ52tadv//l2RwIAAAAAAAAAAAAAAKjP&#10;KIgDAAAAAAAAAAAAAAAAYAtHi5ZrGjzw6JkVLz53edlTj92Q2LypkeRyCSFJdkfD3kp+zfTy8mwz&#10;EvHaHeXfGYFAdmzlym6SynI54M9Iiiz04qL82OpVXWpTQZxRGUo3wuE03jv2nVUMl7xGGumn/G12&#10;7rhJ49SGDbfYnQkAAAAAAAAAAAAAAKC+Y8UbAAAAAAAAAAAAAAAAAPsoipZxwUUPuDp3WVr28P1T&#10;wgs+OzpV8iMrdifD3pBloVeU5xg1sCAuvmVTm2Q2n+R22x0FqNmsosdQyJnYuLGt3VH2hlFZmWGE&#10;K9OFTEHcvjBjMaEWFJZk/d+l92ddPPJu4XTG7M4EAAAAAAAAAAAAAAAACuIAAAAAAAAAAAAAAAAA&#10;1ADuHr2+Krj7gXMrXnj2isAzT16tByvSJNVhdyzsIUmWhREI5Jg1rSDONKXo8mV9hULhIPDXJCFJ&#10;kkhs2dzKCFemyT5/yO5Ee8KoDKVZea2iSuwdMx4X7q7dluVeN36y9/Aj37c7DwAAAAAAAAAAAAAA&#10;AP6JgjgAAAAAAAAAAAAAAAAANYKSnVOcPfbqae7uPb8pvnXavfF1a9qnCn8o/an5JElogUCaEa1h&#10;BXGGocTX/9KeYwjYQ4oiEkW7GumlpXm1pSBOr6xMNyrDadZ1CHtI11PvrWnHnTgnb+LN16tNmmyw&#10;OxIAAAAAAAAAAAAAAAD+FQVxAAAAAAAAAAAAAAAAAGoORdG9gwbPbdzxkGXFt027t/LDD041IlUu&#10;yeG0Oxn+jCQJMxGTjPLyHLuj/JFpGHJi29YWEsVRwJ6RJWGUleYZlaEMu6PsKTNcmZ4caZJEEeSe&#10;MBNxoWRmBbMuHnlv9mVX3CYUNWF3JgAAAAAAAAAAAAAAAPwnCuIAAAAAAAAAAAAAAAAA1DhKbt6u&#10;wrsfHFHRs8/owOOPjItv3tRMcjpTRWSooSRZaCXFBXbH+BeGrmg7tjfluAH2kKwIvawszwgGM+2O&#10;sqeMUCjdCIfdQlHsjlKzmaYw43HhatdhTe64iRN8Rx3zlt2RAAAAAAAAAAAAAAAA8L9REAcAAAAA&#10;AAAAAAAAAACgZpJlI+Pc82e5Dun8fdmsByZXfvzRcZKqUhJXQ0myLPSS4gbCNOTkDwy781jMWMxt&#10;VIYyOGaAPSMlzxW9MuQ1IlU+u7PsKSMUyjSiUSH7/XZHqblMUwhdF74jh3ySN37ydc72HVbYHQkA&#10;AAAAAAAAAAAAAAB/joI4AAAAAAAAAAAAAAAAADWau1v3RQV33nuBu+vzY8oee2SiWVXlFoqc/BlK&#10;v2oUq1iquKjQ1HVFUmtGQZxRFbYaozhQgD2VPI/NeFyYmuawO8qe0ivKsznL/4RhpL6umef/36PZ&#10;Y6+epuTm7bY7EgAAAAAAAAAAAAAAAP4aBXEAAAAAAAAAAAAAAAAAajwlK7ske8xVt3i69lj0/9i5&#10;7zhJCgLvw1XVafJODktagmSQoJgI3omooKgoooCBJIhIlCUv7C45CyIHKB6+Zj09PT3FfHqHESOg&#10;ZAQFJu/Mhpnp6ep6u9dw6gkuy8zUzOzzfLacsYed/tHVXfxTn2//JcuvGr/nrh3DKKr8IJP2NP4k&#10;DINSf39XUIpzQTY3mfacqmTNmvogSdKeAXNLHAfBRLGQ9ox1EsfZeEU1EBelvWT2qVz7klIpyDQ3&#10;r2w/7Yyzm958+E1hNjsrrs0AAAAAAAAAAPxjAnEAAAAAAAAAAMDcEIZJ7Z57f23hLbcdMHjtlctH&#10;/+PzhyTj44Uwl0t7GVXVQNxAX09SmsyGQU3aa9ZKSqXqmyNMewfMLWGQxPGcuL80mZioKQ8PtYWh&#10;j/lfqcbhisWgsO1293WcveSUun3++T/TngQAAAAAAAAAwDMzJ27gAQAAAAAAAAAA+JPswoWPdl1y&#10;xVE1u+12x/DNNy4uPnj/FmFhdgTJNmRhJhPEfX3dwSwKS4W1dasrX5K0d8CcElb+FPITac9YF8nE&#10;eE08sqItyERpT5k9ksolb7IY1L/8FV9pP+2Mcwrb7fCztCcBAAAAAAAAAPDMzZob8QAAAAAAAAAA&#10;ANZZJlNa8ObDbyrssPOdQ9dfs2TVN25/TRhFQRCJBKUmDIPSQH93Upo9gbioGoir7ALWUZIEYS5X&#10;OfLFtKesi/LERE08PNwWhK79a5XLlQtfGLS88/hrK8elmfaO3rQnAQAAAAAAAACwfmbNjXgAAAAA&#10;AAAAAADPVM1OO/+k++rr3jp86wdPXfGhm06LR0fqw2w2EAVLRzI+no9HV7Rm2tr60t5SFdXXrQqz&#10;uWIyOZn1noB1UA3E1dSWwnx+Iu0p6yKpBuJWVANxG/jnu3LeglIpiFpaRzvee+aZjQe/+UNhLjcn&#10;In8AAAAAAAAAAPx9AnEAAAAAAAAAAMCcFjU0jrSdeMr5dbvt/j/9ly6/cuKeu3daGwvKZNKetkGK&#10;e3sXBptv+Zu0d6yVyZayXd2PFx9+cKsNPiAF6yBJkiDb0jJUva6mvWVd/DEQ1x5GUdpT0lM5Z0mx&#10;GNRsv+M9HWcvObV2r31uT3sSAAAAAAAAAADPnkAcAAAAAAAAAAAwL9TuuffXFn7wIwcMve/qC0b/&#10;43OHlletrgnz+bRnbXBKfb0L097wZ1EUZzfa6JHiww9slfYUmBPKcZBtbevPNDXNjUBccaKmvGJF&#10;Y7ChBuLK5cpFtxQ0vnL/L7WdduZZ+a23uSvtSQAAAAAAAAAATA2BOAAAAAAAAAAAYN7Idvc81rns&#10;4nfV7P68Owavu/q8ycce3SzM5dKetUEp9T65Udob/iSMonJ+s80fWP3db+8bRpm058DsVy4HmbaO&#10;3mjBgqG0p6yL8uhIc1KcCMPaurSnzLzKuQrzucnmo469vvVdJ1wcNbcMpj0JAAAAAAAAAICpIxAH&#10;AAAAAAAAAADML7lcsemNh3yosMOOP+1ftuS6sR9+f88gioK1B9Ou1PvkwrQ3/FkUlavvg6CcpL0E&#10;5oSkFAe5jTd+JNPa2p/2lnURDwx0BeGGd21PJieDbEfHYPtpZ5zTeNCbPhxW/ruX9iYAAAAAAAAA&#10;AKaWQBwAAAAAAAAAADAvFbbb4WcLb/nXVw9ec8WFI5/42NHl8TU1YTaX9qz5LVwbiNso7Rl/qbD9&#10;Dj8LoqhaiAvT3gKzWpIEYaGQZDfb/P4gysRpz1kXk/39PUG4AX20K+eoGocrbL/j3Z3nLT2p9kUv&#10;+WbakwAAAAAAAAAAmB4CcQAAAAAAAAAAwLwVNTSOdJy37D2FHXa6c/DaK5dN/vaRTcJ8PtiggkIz&#10;LO7rXZj2hr8Utbb1FbbY8qHiQw9uGWTdMgdPKY6DbGv7isKWW/067SnrJEmieHCgc4O5npf/0Oxr&#10;3O+VX24/d+lJuU03ezDlRQAAAAAAAAAATCN3uwEAAAAAAAAAAPNe00EH/2t+0Rb3DV131dJV3/7m&#10;vmGhkPakeSoMSn29PWmv+EvZ1tb+mt2f/9/j9927ZSQQB08pKZeDbHf37wvP3eVHaW9ZF0kcZ+KB&#10;/q4NIRCXlCaDqK5+rPnwd9zY+u4Tl0WNTSNpbwIAAAAAAAAAYHq52w0AAAAAAAAAANgg1Oy2+x1d&#10;V1z7tvytN5+24sMfPDkplTJBFKU9a94pr17dWD2i+vqVaW+pCmtqx2qf/4LvrfjER98eJEmwIcSk&#10;4BmrfDbCKAzy22zzy2xH5xNpz1kn5XJUGhjonu/X8WRyMsh2dva1n3bmOY0HHXxbmM1Opr0JAAAA&#10;AAAAAIDpJxAHAAAAAAAAAABsMDIdnU+0nXbmmYVtt/vlwOWXXDr5+9/1hLmcaNgUSuI4G/f3dUf1&#10;m8+KQFxVfpttf5lftPnvJn/36MZhNpf2HJiVwpq6yfq9Xnp72jvWWRxn4oG+rnC+Xr+rQcs4Dir/&#10;vbqnc/llx9Y+7/n/nfYkAAAAAAAAAABmjkAcAAAAAAAAAACwQQmz2VLja9/wkfyWz7mn/5LlV665&#10;43v7hFEmCDKZtKfND38IxPXkFm1+f9pT/iT/nG3uqtl19+8XH37oYIE4+DuSJMi2tz9Z/0/7/kfa&#10;U9ZVUi5H8cBA93wMfCZxHFTDd5Xz8dXOiy47Jtvd87u0NwEAAAAAAAAAMLME4gAAAAAAAAAAgA1S&#10;Ycedf9Jz/U0HD91w7ZKRT3786PKa1TVhTjzsWQnDatgoU+rv6057yl+KamrG6l685zdWf+P21yQT&#10;EzVBFKU9CWaXpBzU7/uKf48WLBhOe8q6SkqThXjFcFswz/pwSakUhPn85IK3HH5L+8mnnzuXzgkA&#10;AAAAAAAAAFNHIA4AAAAAAAAAANhgZVpb+zvOueCkwg47/XTouquXFB95aFGYL6Q9a05LSqVsqb9/&#10;VgXiqhpe9vIvjtx264nj99y1Q5jPpz0HZpWwUFtsOvjNt6a945koDw22V683wTwqxCVxHGQam0bb&#10;Tjpt2YLD3vqBsFAzlvYmAAAAAAAAAADSIRAHAAAAAAAAAABs2KKo3HTQwR8ubL3NL/svXnb12A/u&#10;2LvyWLD24JmL42w80N+T9oy/lWnveLLhFft/buL+e3cIkiQIwvkTlYJnIykWg8ZXvebf8895zt1p&#10;b3kmSv19s+4686zEcZDt6OztuvDSd9W/bL9/r1yjkrQnAQAAAAAAAACQHoE4AAAAAAAAAACAisKO&#10;O9+58OYPHzh45aWXjHz2U0eUV6+uCXO5tGfNLdXoWhwHcX9fd9pT/p4Fh7/thpFPfeydpb7eLoE4&#10;qCiXg6imdnLBWw77lzCbm0x7zjMR9/d3z4vYY+UcBOU4KOyw8y+7Lr7i6MJOO/847UkAAAAAAAAA&#10;AKRPIA4AAAAAAAAAAOCPoobGkY4LLjq+sMOOPx264X3nFB9+eFGYz8/9ANEMSuJSUOrv70p7x9+T&#10;aWvvXXDo4TcOXnnZBUH1vMIGLilOBI0HHPj5wvY7/iztLc9UqRqIm+OSahwuLgcN+73yyx1nn39K&#10;brNF96e9CQAAAAAAAACA2UEgDgAAAAAAAAAA4G80HfyWD+a33u5Xg1ddcvHq7333n8NsViRuXSVJ&#10;EK8cbQniOBtkMqW05/ytBW867OZVX/rim8fvv2/bMJNJew6kJimVgmxXT3/Tm97yoaipaUXae56p&#10;0kBfT/V6M2evzeVyZXqYNB9x9A0t7z7xwmxbe2/akwAAAAAAAAAAmD0E4gAAAAAAAAAAAP6Omufu&#10;8sOuq64/fMUt/7J4+LYPnhjE5SiIorRnzX5hFCTj47Xl0dHmqKVlIO05fyvT2flEyzuPv/yJ00++&#10;dU7HpeDZqL73K0fDK171hdo9XvidtOesj7ivrzvtDeutGocrFIrt7z3zrAVveeuNYU3NWNqTAAAA&#10;AAAAAACYXQTiAAAAAAAAAAAAnkK2o/OJtsVnLy7suNOd/ZcsvzLufbIryGRExZ5O5bVJxsfq4uGh&#10;ttkYiKuqf9nLv9Dwsv3+c9VXv7x/WFOT9hyYcUkcB/lNN3u0+chjrgpzuWLae9ZHqb+vZ23obi6p&#10;7i2VgmzPwic7lix7T8Mr9/+3ykVzjv1LAAAAAAAAAAAwEwTiAAAAAAAAAAAAnkaYzU42Hvj6j+a3&#10;2OrX/RddcO2aH9yxZzUSF0ZR2tNmpzAMyuPjdfGK4bZc2lueQrSgeajl6GMvG//VL3aPn3yiK8jN&#10;1qUwPSrXtaT1+BMvqlzXfpP2lvUV9/d1V8tqcybXmSRBuVgMap+76887zl16Uu0eL/hu2pMAAAAA&#10;AAAAAJi9BOIAAAAAAAAAAADWQWHHne7svub9hw5df82SkU9//KigHIdBlEl71uwTBkEyNlYbr1jR&#10;lvaUp1O7xwu/23zY2z4weO2V5wdJElXDdrAhSCbGg6bXHvRvTW885ENpb1lvpVIuXjnaXPm3SXvJ&#10;ukmSICkWg8ZX7v+l9tPPPiO/1XPuSXsSAAAAAAAAAACzm0AcAAAAAAAAAADAOsp29zzWce7Sk/Jb&#10;b3PX4NVXLC+vXtkoEvfXwjAKyuNjdfHw8KwOxFU1v/3I68Z/fueLV3/rm68Ism6nY/5LJieDwvY7&#10;3tV2yuJzg0wmTnvP+oqHh9qTyVIuDOZA2DGpRuySoPmod97QdsLJSzOtbf1pTwIAAAAAAAAAYPZz&#10;RxsAAAAAAAAAAMAzENbWrml++1Hvyy/a/IG+5UveV3zggS3DXK5aRkt72uxQeR2SsfGaeMVQe9pT&#10;/pGosWlFx5ILTyg++MA3Jn/7281E4pjPklIpyDS3jLSfduZ5uc23uDftPc9GPDTUEZRK2Vnfh6u8&#10;5mFd/Xjbiade0PyOI68N84WJtCcBAAAAAAAAADA3uJsNAAAAAAAAAABgPdTt889fXrjxpg/3L1vy&#10;vtXf/fa+QSYThFGU9qz0VQNx42uC8vBwW9pT1kVu080e6Fx68fFPnHDcp+NVK+tDkTjmo3I5CKKw&#10;3HL0sVfV77vfv6c959mKhwY7k7hULXOmPeUpJRMTQW7jTZ5oX3z24sbXHvTRtPcAAAAAAAAAADC3&#10;uJMNAAAAAAAAAABgPeW33Oqenmvef+jg9VdfsOITHz0mKBZzgcBYkJTLQTw60pL2jnVVt9c+X20/&#10;bfG5/ZdeeFG5WKwLM5m0J8GUSkqloPktb72t5Yhjrk57y1QoDQ52BJPVQNzslIyPBzW77PaLjrPO&#10;O632RS/5Ztp7AAAAAAAAAACYe9yJCAAAAAAAAAAA8CxEra39HectOzG/5XN+Pfj+a84r9fZ2hrlZ&#10;2y2aGVEUlEdHm4NisRDk8xNpz/mHwqjcdMihN08+/vtNh2+95aQgKUeVx9JeBVMiKRaDhn1f8ZW2&#10;xWctDuvqVqe9ZyrEgwOdSWkyF4Rh2lP+WpKsjfE1vOqAL7efce5781ts+Zu0JwEAAAAAAAAAMDcJ&#10;xAEAAAAAAAAAADxbURQvOPzt789tvsW9Axcvu3L8rl/uHObzwayLF82QMIyCeHS0JV69qjGTb539&#10;gbiKsKZ2TesJpyyNBwe6Rj//b4cGUbLBnj/mj2ocrnaPF3y/84JVBEMAAAAgAElEQVQL351paR1I&#10;e89UiYcGOpJSaXbdAxvHa+OYzW99x01tpyw+N9PSMm9ebwAAAAAAAAAAZt7sujkGAAAAAAAAAABg&#10;Dqt7yV5f7/mXDx7Uv+z8963+1tcPWPtgJpPyqhREYVAeHWkur17dOJeiVFFj40jn8suOScpJsPKL&#10;nz80SJK1wSeYcyrv3Wocru5FL/nvzouvODq78SYPpz1pKsVDQ9VAXBhmZ8f1tbIlyNTVj7cc9+5L&#10;W45998VhLjeZ9iYAAAAAAAAAAOY2gTgAAAAAAAAAAIAplNtkswd7rrvxTQPXXHHR6Cc++s541Whd&#10;mMunPWtmhdHaQFyyenVj2lOeqbC2dk3XRZe9MywUJkY+88m3h+U4CqLZEaGCdbI2DjcR1O+5z3c7&#10;ll9yXH6LLe9Ne9JUi4cGO4K4FATZ9G+DrYb4sl3d/e2nnXFO05veckvaewAAAAAAAAAAmB/SvzMG&#10;AAAAAAAAAABgnqlGxjrOXnJKfsutfj10w/vOmfztI5uGhULas2ZOGAbx6GhLefWqOReIqwpr61Z3&#10;nLXktCCTLY1+8qNHJ+VyGEZR2rNgnVSDZXX7/NN3Oi+45LjcFlvMuzhcUC5H5dWrm6ohvLQlExNB&#10;Yett7us467zT6/755V9Mew8AAAAAAAAAAPOHQBwAAAAAAAAAAMA0WXDIoTfnt9rqnoGLll419rOf&#10;7hFms2vjafNdNaZWHh1pnquBuKqoqWm4Y/FZZ1T+Xcojn/jIsWtjVBvAuWNuq8bh6v953693Lr/0&#10;nbmNN3kk7T3ToXJdaSqvGauvXGhS3VF9rWt33e3OjqUXn1Dz3F1/kOoYAAAAAAAAAADmHYE4AAAA&#10;AAAAAACAaVS7+x7/3fOBD71h4MLzr1v51S+/PiiXgyCTSXvW9IqiIF65Mldes6Yh7SnPRtS0YLjj&#10;rPNODfOFiRUf+dAJQRxH8/7cMTdVritJqRQ0vnL/L3acf+EJ2Z6Fj6U9abrEo6PNyfiautSCjdVY&#10;ZBwHdS/e87+6LrnymNxmi+5PZwgAAAAAAAAAAPOZQBwAAAAAAAAAAMA0y3Z3/6772hsOyV2/1fnD&#10;H77lxPLoaGOYz6c9a3rFcRAPDbWnPePZCmtr13Scs+SU/Oab3zt47RXLS/39rfP+3DGnVMNwYaEw&#10;0fqOo/+l9eTTzo8aGkfS3jSdkpGRlmRsLJVAXFKOgzCIgob9X/25rosuPyZa0Dw04yMAAAAAAAAA&#10;ANggCMQBAAAAAAAAAADMhGx2su2U088tbPWcewauuvTC4iOPbD6vQ2NRFMRDA51BkoRBGCZpz3lW&#10;wrC84LC3fSC36aYP9V964ZUTd9+1w7w+d8wZSbEYZLt7eltPOOnC5sPefsOc/6ytg9LoSHN5bE39&#10;TAfi/hjiKza/+fBb2k8/88ywrn7VjA4AAAAAAAAAAGCDIhAHAAAAAAAAAAAwgxpe87qP5zZb9ED/&#10;xcuuWvPDO/YMs7lgpkNHMyGsBuIGB7uS0mQuzOWLae+ZCnV7vfSrPV09vxu85vKLVn3lywcGInGk&#10;KJmYCGp32fWnbaefdXbdnvvcnvaemVIeHW0prxmrC2fwupnEpSBqqF/VevxJl7YcccxVYaEwPmNP&#10;DgAAAAAAAADABkkgDgAAAAAAAAAAYIYVdt7lR93X3XjI0DVXXDjyqY8fEURRsPaYT6IwiAf6O5Pi&#10;ZGG+BOKq8ltvc1fnJVcemVu0+VkrPnTzqUkch0Emk/YsNiRxHARJEjS86tVf6Djz3MWV9+J9aU+a&#10;SeXRkeby2Fj9jIU1S6Ug07xgpOOcpac0vu6g/xdmsqWZeWIAAAAAAAAAADZkAnEAAAAAAAAAAAAp&#10;yHZ2Pd6x9OLjqnGnweuvWVJevbo2zOXSnjV1wigoDQ50JsViPqivT3vNlMo0twy2n372GfnnbPur&#10;oeuuWjr524c3C6JMIBTHtEqSIJmcDDJtbSPNh739hpbjTrgkqqtblfasmVZeOdqcjK3JzsT1svp6&#10;5zba6PGuS686sm7PfW6f9icEAAAAAAAAAIA/EogDAAAAAAAAAABISZjPF1uOffeluZ6Fj/VfeuEV&#10;k4//vqfyWNqzpkYUBvHgUGcwWSykPWVaRFHcdNAbb6vdZdcfDr3/2vNX3v6fryuvXl0zb84fs0o1&#10;VBZms0H9i/f8bsuJpyyte+FLvpX2prTEo6PNSbEYTOtnrRrjK00GNTvu/Kuuiy47prDzrj+cvicD&#10;AAAAAAAAAID/SyAOAAAAAAAAAAAgZQ0Hvv5jmc6ux/svXnrN+C9//twwP/ebamEUBfHgQGdSLM7r&#10;Ylpuiy1/03XFtYfX7rn3W1d86OZTx+/6xU5rz18Ypj2NeSKZmAiyPT29zYcfcUPz4W/7QNTcMpj2&#10;pjSVR0Zagun8eCVJEJRKQf1eL/12x5Jl78lvtfXd0/hsAAAAAAAAAADwdwnEAQAAAAAAAAAAzAK1&#10;L3zxt3ved+Mh/Zcsv3LV17/y6jCXqzw6hyNjYRSUhwaby8WJmrSnTLtMJm466OB/rd119ztW3Hrz&#10;qSOf/dRRycREtvK4UBzrL0mCJC4FDfu+/Kut7z75wprdnvc/aU9KW+VzVVMeHWkOomianqD6msdB&#10;44Gv/0zHWeedmu3u+d30PBEAAAAAAAAAADw9gTgAAAAAAAAAAIBZIrf5Fvd2XX71O3LX9Cwf/thH&#10;jguTcrg2MjZHlUulqDw01B5skfaSmVE5f/e1n7fspNo99/7G4NVXLC8+9MA2SWkyDDNZoTjWWVIq&#10;BWEUBdnOjr6Wo4+/vOlNb74lamgcTXvXbJCMjdXHK0dbwnAaAnFxHARRVG454ugPtJ125llRXd2q&#10;qX8SAAAAAAAAAABYNwJxAAAAAAAAAAAAs0imuWWwfcmykzI9C383fOP1Z8Wjow1hLpf2rPUThkGp&#10;98mN0p4xk8J8fqLhFft/tm7Pvb+24iMffs/Kf/vMO4qPPLhVMhlXf5b2PGaxpBooK00GuY02eaJ+&#10;31d8ofW44y/NLtz4t2nvmk3KY2vqyiMjLVMdXEwmJ4Oovn5V23tOubj5qGOvDLPZySl9AgAAAAAA&#10;AAAAeIYE4gAAAAAAAAAAAGaZMJOdbD3uhItzPRs9OnDVpRdPPvrIJmG+kPasZ64aiOvvW5j2jDRE&#10;9Q2jre96z0VNBxz4iZFPfvS40f/80huKDz6wRVSonMcoSnses0mSBMn4eJDt6hquf9l+X1zw5sNu&#10;rtl19zvSnjUbJWNr6uLRkeap/Awlpckg29be337GOWc3vfGQD1WuW8mU/XIAAAAAAAAAAFhPAnEA&#10;AAAAAAAAAACzVONrX//R7MKFjw5cuvyKsZ/8eI+wMMcicdVAXG/vBhmI+5Pspps91Lb4nMUN+x/4&#10;6ZVf+NzhI5/79NvjwcHmMJ+r/DRMex4pSyYng6hQKDe+4eBPN73xkH+te8neXxMoe2rlsfH68uho&#10;y5QF4uI4yG28yaNdSy9+d90/7fulqfmlAAAAAAAAAADw7AnEAQAAAAAAAAAAzGK1z3/Bd7uvef9h&#10;AxctvWbl177y6jCTDaYsjjTdqoG4vt6FQZJEle/Lac9JU2HHnX5S2Ha7nze+5rUfX/GRW9+z8vav&#10;vjFZs6pmbSSuej5DsbgNQpIEQbn8hzZglEnq99r7281HHnNN7fNf9F9Rff3KtOfNduWxNXXx6Ehz&#10;+Gw/L5XzkMRxULPtdnd3XXrVkYWdd/nR1CwEAAAAAAAAAICpIRAHAAAAAAAAAAAwy+U2XfRA15XX&#10;HRZdftHlKz/1iaPKcSkbZjJpz/qHqgmnuL+3J0iSUACtIpstVUNUnZddc0TLse++bOSjHzl+1Tdu&#10;f12pv68nmZgIwlxu7sT/eGaqQbLJySDMREGmtW2w9gUv+q+Wtx11XWHXXb8f5vLFtOfNFcnYWEN5&#10;dKS28pqt/y8pl4OkVArq9tr7O13LLzs2t2jz+6ZuIQAAAAAAAAAATA2BOAAAAAAAAAAAgDkgamwc&#10;7Vp2yfH5jTZ+dOjmD5weDw01h/lnEUmaCWEYlJ7s3ShJEnm4vxBmMqX8c7a5q2PpRcc3v/Ndl6/8&#10;7KeOXPWdb+4/cc/duyVjY+Ha8yoUNz9Uw3DF4trzWXjO1vfVvnjPbzW98ZBba3Z67o/TnjYXxaOj&#10;zWtDe/nC+v2C6vkolYKGAw78fOc555+cXbjRo1O7EAAAAAAAAAAApoZAHAAAAAAAAAAAwFwRhuWW&#10;4064OLvxJg8PXn358uKDD2wZFtYzlDQTqoG4gb7uIC5lg0ymlPac2Si30caPtJ502pKmNx920+rv&#10;fOuA1d+4/bVr/ud7Ly+vXJlbe26F4uamP4bhwkwmqN3jBT9oePkrv1C3zz99ubDNdr9Ke9pcFg8O&#10;dK73Z+KPcbjmQ992a+upi8/Otrf3Tu06AAAAAAAAAACYOgJxAAAAAAAAAAAAc0zjq1/7idxGmzzS&#10;v+y868Z+dufzwnw+7UlPKSkWa8rDw22Zru7fp71lNstWXp8Fhxx6c8N+r/pc8Td377Lmu995xehX&#10;/vPgycce2SwMwrWxvT8fzD5JUv2fP/wpl4Nsa+uK+pft94WGl+33xcKOO92ZXbjRb9OeOOeVy1E8&#10;ONARhusRiKuck6RyjlqPedc1rSedekFU3zA69QMBAAAAAAAAAGDqCMQBAAAAAAAAAADMQTW77vb9&#10;nhtueUPfeWfetPo733zl2nBYtB7hpOlWLoelvt6FAnHrJtPSMlD7oj2/UbvHi77d/M7jLxv/yY/3&#10;Gv38Z9429uMf7hOPrmxKiuOZIIyCMJMRi0tbkqyNwQVxHIS5XBDVN6zKb7f9L5pe98bb6vd+6Vcz&#10;bW39Yb4wnvbM+SIplXLx0GDnM37fV85PkM3G7e85ZVnLse++tHKuitOzEAAAAAAAAAAApo5AHAAA&#10;AAAAAAAAwByVXbjw0Z733/SGgUuWXT3y2U+/ozy2plANVc0qSRKWensXFnZKe8gck8nEmZbWgfqX&#10;v+Lz1aP0xBObrPrKf7xp1be+8ZrJhx/autT7ZE95bGxtmCzMZsXiZko1ChfHQTI5GYSZKMh2dg7l&#10;Nl70UN1L9vx6wwGv+VRh2+1/kfbE+SopTebiwWcYiCtVzlN9w5r2U05f0nzkMVdXPijJ9C0EAAAA&#10;AAAAAICpIxAHAAAAAAAAAAAwh4W1tWs6zr/whOymix4cuvH6M+LBgbYwn0971h+EYZCUk6jU17cw&#10;7SlzXban57HmI995VfUY/8mP9hqrHOP33L1L8f57dyref9+25bE1QZjLi8VNk6RUCoJisXIiskF+&#10;s0WP5bfe5leFbbb7Zc3uz7uj7oUv+Wb1c5j2xnmvFOfi4cGOIFrH93ccB1Fzy4r2M845Y8Ehh908&#10;veMAAAAAAAAAAGBqCcQBAAAAAAAAAADMdZlMqeXoY6/IbbrZQ/0XXXDF5KO/3TzM5dJe9QflchT3&#10;9wrETaGa5+3xveqRTE7mJx9+aOviww9tM/GrXzxv7Mc/3Gf8l794fnnN6mw1ZBZGkVjc+kqSylEO&#10;krhceR3DoLDt9nfXPn+P79XustsPclts9ev8FlveGzU2jqQ9c0OSlCZz8cBA59r39T/6Z+M4yHV2&#10;9XYsWf6ehlcd8JkZmAcAAAAAAAAAAFNKIA4AAAAAAAAAAGCeaNjvlf+W22ijR548/eTbir/59Q5B&#10;JpN+ICwpB6W+J3vSHTE/hblcMb/1NndVj4aXv/Lz8fBgR6m/r3v8zh/vufo7337V+M9/+qJ45ciC&#10;oJxkgnJcORXJ2vdDWH1P/OnYkK2NwCWVP3/4uvZ1+cNnphzV1I4Vtt/hF3V77fPVupfs9Y1sd89j&#10;mda2/jCfn0h79oYqKcWZ0tBQZxA+fSAumZwMcpsteqRr+aXHVc7f7TM0DwAAAAAAAAAAppRAHAAA&#10;AAAAAAAAwDxS2GGnOze65bZX95556ofX3PE/L10bAYuePqg0nZJqIK63d2FqAzYUUVjOtLX3Vo/C&#10;ttv/ounNh9+UjI/VFu+/b8exn/3sBRO//OkLJu67d6fy8HBrefXqpvKqlfVJsRgEmWjt+yMM//B1&#10;3kbj/hSDK5eDoHrEcRBks0FU3zCeqa9fmWlqGskt2uLe2l13+2HNc3f7QWH7HX4WNjaOhNnsZNrT&#10;+aPiRE15ZMWCp7ueJRPjQc0OO9/dufzi42p23+O/Z3AdAAAAAAAAAABMKYE4AAAAAAAAAACAeSa7&#10;0caPdF9zw1sGLll+1egXPveWJI7DMJNJZ0w5CUoD/d3pPPmGq3K+S2F9w8qaXXb7fvUIgqMqjyZh&#10;8f77t5/4zd27TPz6nl0mH3pwm1JfX088NNgRrxhui1esaEiKE0GQyQZhNcJVec+s/ZpiYHC9VENw&#10;1QDc2hhcHCSlOAizmSBa0DyebW4ZzDQ3D2Y7Op/ILVr0QH7r7X5V2Ha7X+S33fZXUU3d6rSn89RK&#10;Q4Od1fMaPsX7MRkfD2pf8KIfdp6//ITCjjv/ZIbnAQAAAAAAAADAlBKIAwAAAAAAAAAAmIcy7R1P&#10;dpy//IRMR+eTw7fefGJQLmdTCX2FQVBeM1afTIzXhoWasZkfwP8Kk/xztr67ejS+5vUfqz5Sevz3&#10;m5Z6n9yo1N/fHQ/095T6nlxYeuKJTSqPbzJZeTyufB+vGK6tnscgrLx/wvDPRxiF//vYTEqSP0Tg&#10;1n4tr40Q/vmxcjnI1NeXcxtv8mi2u+d3ma7ux3MLFz6a66p839n5RPVzUflMPJHfaOPfBrlccWaH&#10;82zE/b09T/VeS4rFoGHf/b7WvuTCE/KLFt0/w9MAAAAAAAAAAGDKCcQBAAAAAAAAAADMU1HTguG2&#10;U04/J9vV/buByy++NJks5mc+EhcGlectxAMDndlqlItZJbtwo0erx18+loyP18YrRxeUV61aUF65&#10;sqk8NNgx+fjvFlXOYVc8ONBZGhpqj4eHOivfd1SOrnhkpCWI478pdyVTtPBvg2BhkGlsHI3a2vuy&#10;ra0Dmba2vkzl+0xra3+mta0/27PwsWxn1++jxqaRqLFxJGpoGI3qG1ZO0RhSVI0Y/p8Hq1HAycmg&#10;8TWv+2zHuRecVLnWPZ7CNAAAAAAAAAAAmHICcQAAAAAAAAAAAPNYWCiMN7/jqGuznZ1P9F1wzgdK&#10;g4MtYXYGbx0LwyAoThTioUGBuDkirKkZy1aOoKPzyb/6QZKESRxngzjO/O/XUjaYnMzHg0MdpcH+&#10;rup5TsbW1JXHJ2qS4kRtMlH5OjGRTyYnC9VQYDI+Xn28Zu3j5XIU5QsTlffoWPV9GhRqJqLK95Vj&#10;IsjlimEuV/lZ5bGa2tVRa8tgtq2jN9PW1hvW1I6FmUwpyGTiv/oaReWUXjJmQNzX3732evIn5ThI&#10;ykmw4JBDb+s45/yTo6YFK9JbBwAAAAAAAAAAU0sgDgAAAAAAAAAAYL4Lw6ThgAM/mVnQPNR7wdkf&#10;KD7wwJZhLhf8VWxpup66ciQTxUJpcKCzMO3PxrSqvI/CbHYyqBx/+87JdHQ+kQ+2TWUWG4bSQF/3&#10;n/9PuVx5P0bllne848b2xWcvDmtq16Q4DQAAAAAAAAAAppxAHAAAAAAAAAAAwAaids+9v9Z95XWH&#10;9y8//7qxO3/0/DA/A8m2MAySYrEmHhzsnP4nA+aruL+/O6xGLctxEOYKk63vfNflre85ZWk1WJj2&#10;NgAAAAAAAAAAmGoCcQAAAAAAAAAAABuQml12+0H31dcf1n/h+deu+vrt+4f5/PQ+YRgG5eJEIR4a&#10;7JjeJwLms1Jf38IkLgWZxqbVbSedfn7zEUddG0RRnPYuAAAAAAAAAACYDgJxAAAAAAAAAAAAG5jc&#10;Zovu77r82rdnLr/4spFPf+zIMIyCIIqm7fmS4kQUDw52TtsTAPNe6Ynfb5ppblnZceZ57206+M0f&#10;rFyzymlvAgAAAAAAAACA6SIQBwAAAAAAAAAAsAHKtLQMdJ6//IRsR3vv0M03npoUi4UwOw23lIVh&#10;kExOBvHwcPvU/3JgQ5CsXtUYNTSMtJ913qmNr3ndx9PeAwAAAAAAAAAA000gDgAAAAAAAAAAYAMV&#10;1tSMtZ383vMyza2Dg++7ckl55cqmYDoicUkQlFeOLgjKSRREYXnqnwCYz5LJyXznskuPq33hi76d&#10;9hYAAAAAAAAAAJgJAnEAAAAAAAAAAAAbsigTNx95zFWZrs7f91+09Oq498meIDO1t5aFURSUV69q&#10;LK9Z1Rg1NI5M6S8H5r2ouWVQHA4AAAAAAAAAgA2JQBwAAAAAAAAAAABB4wGv/WS2raOv7/yzbpy4&#10;996tw3x+6n55FAbxqlVN8ehIs0AcAAAAAAAAAAAAPD2BOAAAAAAAAAAAANaqfeGLv9V97Y2H9J9/&#10;1o1rfviDF66NxIXhs//Fld+RrF7VWF65csGz/2UAAAAAAAAAAAAwvwnEAQAAAAAAAAAA8GeF7bb/&#10;edfV7z+0/8ILrl311S8dGOamIBIXRkGyalVTMjraPDUrAQAAAAAAAAAAYP4SiAMAAAAAAAAAAOCv&#10;5Dbe5OGuS648MtvRfsnIJz92TJAEzy4SV/m78apVTfHK0QVTNhIAAAAAAAAAAADmKYE4AAAAAAAA&#10;AAAA/o9MS8tgxzkXnJxt73hy6KYPnJkUi7kgitbrd4WVv1detaquPDraPMUzAQAAAAAAAAAAYN4R&#10;iAMAAAAAAAAAAODvCmtq17SecMqyqKl5xcA1ly9PVq2qC7LrcdtZGAblNauj8sqVC6Z+JQAAAAAA&#10;AAAAAMwvAnEAAAAAAAAAAAA8tUym1HzE0VdHDY2j/ZdfdFk80Nca5vLP/PckSRAPD3VM/UAAAAAA&#10;AAAAAACYXwTiAAAAAAAAAAAA+IeaDj7kg1Fj40j/RRdcNfnYo5uE+WcYiYuiIF4x3BbEcbYanZue&#10;lQAAAAAAAAAAADD3CcQBAAAAAAAAAACwThpeuf9nosaGkf5lS66Z+M2vtw8LhXX+u2E1EDc01F4e&#10;H6uN6htWTuNMAAAAAAAAAAAAmNME4gAAAAAAAAAAAFhndS/Z+2tdl197RN+5Z/zL+C9/vus6R+Ki&#10;MIiHh9qS8fG6QCAOAAAAAAAAAAAAnpJAHAAAAAAAAAAAAM9IzXN3+VHPtTcc9uRZ77117Ec/eGGY&#10;ywVBGD79XwqjoLxiuD0ZH6+dmZUAAAAAAAAAAAAwNwnEAQAAAAAAAAAA8Izlttzq1z3v+8Cbes9Z&#10;/MHV3/7mfmE2+/SRuCgKSsPD7WWBOAAAAAAAAAAAAHhaAnEAAAAAAAAAAACsl2zPwse6Lr/m7QMX&#10;Lb129IufPySMoqeMxFV/Fg8NdpTHxwTiAAAAAAAAAAAA4GkIxAEAAAAAAAAAALDesu0dT3Yuvfhd&#10;UV39ypFPf/zooFwOgmoo7m+FYVBeOVpIxsbqZ34lAAAAAAAAAAAAzB0CcQAAAAAAAAAAADwrUVPT&#10;cMeSZe+J6utXDt/2oZOCUikKMpn/888l5SSIBwe6UpgIAAAAAAAAAAAAc4ZAHAAAAAAAAAAAAM9a&#10;WCiMt5+95NSoqWlk+KYbFserV9eF2b++RS0Mw6DU39eT0kQAAAAAAAAAAACYEwTiAAAAAAAAAAAA&#10;mDKtJ5y8NNO0YHjgfVeeHw8Otob5/P/+MAyDuL+/O0jKURBG5fRWAgAAAAAAAAAAwOwlEAcAAAAA&#10;AAAAAMCUWvC2I66LmhcM9V+07IpSX293mMv94QdRFMR9vT1JXM6EWYE4AAAAAAAAAAAA+HsE4gAA&#10;AAAAAAAAAJhyjQce9NGoacGK3nMW3xQ//vjCoBqJC8Og1NfXE5RK2SCbnUx7IwAAAAAAAAAAAMxG&#10;AnEAAAAAAAAAAABMi/qXvuxLC6+/+eAn33vi/ys+/OAWYZQJ4v7enqRczoRpjwMAAAAAAAAAAIBZ&#10;SiAOAAAAAAAAAACAaVOz2+539Lz/pjf2nr34g+M/+8luk329C4NyHKW9CwAAAAAAAAAAAGYrgTgA&#10;AAAAAAAAAACmVWH7HX/Wfc37D+0794ybx35wx97J+Hht0NA4mvYuAAAAAAAAAAAAmI0E4gAAAAAA&#10;AAAAAJh2+c23uLfnqusP7T1n8S3xQH93pr2jN+1NAAAAAAAAAAAAMBsJxAEAAAAAAAAAADAjMt3d&#10;v++++rq3lksl964BAAAAAAAAAADAU3CTHQAAAAAAAAAAADMmWtA8GKU9AgAAAAAAAAAAAGYxgTgA&#10;AAAAAAAAAAAAAAAAAAAAAACAWUIgDgAAAAAAAAAAAAAAAAAAAAAAAGCWEIgDAAAAAAAAAAAAAAAA&#10;AAAAAAAAmCUE4gAAAAAAAAAAAAAAAAAAAAAAAABmCYE4AAAAAAAAAAAAAAAAAAAAAAAAgFlCIA4A&#10;AAAAAAAAAAAAAAAAAAAAAABglhCIAwAAAAAAAAAAAAAAAAAAAAAAAJglBOIAAAAAAAAAAAAAAAAA&#10;AAAAAAAAZgmBOAAAAAAAAAAAAAAAAAAAAAAAAIBZQiAOAAAAAAAAAAAAAAAAAAAAAAAAYJYQiAMA&#10;AAAAAAAAAAAAAAAAAAAAAACYJQTiAAAAAAAAAAAAAAAAAAAAAAAAAGYJgTgAAAAAAAAAAAAAAAAA&#10;AAAAAACAWUIgDgAAAAAAAAAAAAAAAAAAAAAAAGCWEIgDAAAAAAAAAAAAAAAAAAAAAAAAmCUE4gAA&#10;AAAAAAAAAAAAAAAAAAAAAABmCYE4AAAAAAAAAAAAAAAAAAAAAAAAgFlCIA4AAAAAAAAAAAAAAAAA&#10;AAAAAABglhCIAwAAAAAAAAAAAAAAAACA/8/OHQsAAAAADPK3nsaOAgkAAAAAJgRxAAAAAAAAAAAA&#10;AAAAAAAAAAAAABOCOAAAAAAAAAAAAAAAAAAAAAAAAIAJQRwAAAAAAAAAAAAAAAAAAAAAAADAhCAO&#10;AAAAAAAAAAAAAAAAAAAAAAAAYEIQBwAAAAAAAAAAAAAAAAAAAAAAADAhiAMAAAAAAAAAAAAAAAAA&#10;AAAAAACYEMQBAAAAAAAAAAAAAAAAAAAAAAAATAjiAAAAAG+94NoAACAASURBV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YueOBQAAAAAG+VtPY0eBB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D7O0agAAIABJREFU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Cxc8cCAAAAAIP8raexo0AC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gNi5YwEAAACAQf7W09hRIAE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C+XDvqAAAgAElEQVQ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BA7NyxAAAAAMAgf+tp7CiQ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KB27lgAAAAAYJC/9TR2FEj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NyxsNoAAARGSURBV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iQB+SbV2AXi2mAAAAABJRU5E&#10;rkJgglBLAwQUAAYACAAAACEAJSgH0+AAAAAJAQAADwAAAGRycy9kb3ducmV2LnhtbEyPwWrDMAyG&#10;74O9g9Fgt9Zxl4U0jVNK2XYqg7WDsZsaq0lobIfYTdK3n3taT0Lo49f35+tJt2yg3jXWSBDzCBiZ&#10;0qrGVBK+D++zFJjzaBS21pCEKzlYF48POWbKjuaLhr2vWAgxLkMJtfddxrkra9Lo5rYjE24n22v0&#10;Ye0rrnocQ7hu+SKKEq6xMeFDjR1tayrP+4uW8DHiuHkRb8PufNpefw+vnz87QVI+P02bFTBPk/+H&#10;4aYf1KEITkd7McqxVsIsSQIZZpzGwG6AiJfAjhLShQBe5Py+QfE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MkeczMDAACgBwAADgAAAAAAAAAAAAAAAAA6AgAA&#10;ZHJzL2Uyb0RvYy54bWxQSwECLQAKAAAAAAAAACEAg+2/gD/TCwA/0wsAFAAAAAAAAAAAAAAAAACZ&#10;BQAAZHJzL21lZGlhL2ltYWdlMS5wbmdQSwECLQAUAAYACAAAACEAJSgH0+AAAAAJAQAADwAAAAAA&#10;AAAAAAAAAAAK2QsAZHJzL2Rvd25yZXYueG1sUEsBAi0AFAAGAAgAAAAhAKomDr68AAAAIQEAABkA&#10;AAAAAAAAAAAAAAAAF9oLAGRycy9fcmVscy9lMm9Eb2MueG1sLnJlbHNQSwUGAAAAAAYABgB8AQAA&#10;Cts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5" type="#_x0000_t75" alt="Logo Doang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KqwwAAANsAAAAPAAAAZHJzL2Rvd25yZXYueG1sRI9BawIx&#10;FITvBf9DeIK3mrVi0a1RrFTw6lb0+tg8N1s3L0uSrtv+eiMUehxm5htmue5tIzryoXasYDLOQBCX&#10;TtdcKTh+7p7nIEJE1tg4JgU/FGC9GjwtMdfuxgfqiliJBOGQowITY5tLGUpDFsPYtcTJuzhvMSbp&#10;K6k93hLcNvIly16lxZrTgsGWtobKa/FtFfjF5HDuio+v+dnEy3T7e6xO75lSo2G/eQMRqY//4b/2&#10;XiuYzuDxJf0AuboDAAD//wMAUEsBAi0AFAAGAAgAAAAhANvh9svuAAAAhQEAABMAAAAAAAAAAAAA&#10;AAAAAAAAAFtDb250ZW50X1R5cGVzXS54bWxQSwECLQAUAAYACAAAACEAWvQsW78AAAAVAQAACwAA&#10;AAAAAAAAAAAAAAAfAQAAX3JlbHMvLnJlbHNQSwECLQAUAAYACAAAACEA76TCqsMAAADbAAAADwAA&#10;AAAAAAAAAAAAAAAHAgAAZHJzL2Rvd25yZXYueG1sUEsFBgAAAAADAAMAtwAAAPcCAAAAAA==&#10;">
                <v:imagedata r:id="rId2" o:title="Logo Doang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6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<v:textbox>
                  <w:txbxContent>
                    <w:p w14:paraId="33199D3B" w14:textId="77777777" w:rsidR="000A124A" w:rsidRPr="009F1E7C" w:rsidRDefault="000A124A" w:rsidP="000A124A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  <w:lang w:val="id-ID"/>
      </w:rPr>
      <w:t xml:space="preserve">                            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r>
      <w:rPr>
        <w:sz w:val="18"/>
        <w:lang w:val="id-ID"/>
      </w:rPr>
      <w:t>Magang</w:t>
    </w:r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24</w:t>
    </w:r>
    <w:r w:rsidRPr="009F1E7C">
      <w:rPr>
        <w:sz w:val="18"/>
      </w:rPr>
      <w:t>/</w:t>
    </w:r>
    <w:r>
      <w:rPr>
        <w:sz w:val="18"/>
      </w:rPr>
      <w:t>08/2021</w:t>
    </w:r>
  </w:p>
  <w:p w14:paraId="2EC0EC63" w14:textId="351D75A9" w:rsidR="000A124A" w:rsidRPr="002C6600" w:rsidRDefault="000A124A" w:rsidP="000A124A">
    <w:pPr>
      <w:spacing w:line="360" w:lineRule="auto"/>
      <w:ind w:right="-1"/>
      <w:jc w:val="right"/>
      <w:rPr>
        <w:sz w:val="18"/>
        <w:lang w:val="id-ID"/>
      </w:rPr>
    </w:pPr>
    <w:r>
      <w:rPr>
        <w:sz w:val="18"/>
        <w:lang w:val="id-ID"/>
      </w:rPr>
      <w:t xml:space="preserve">                                                                                                                               </w:t>
    </w:r>
    <w:r w:rsidRPr="009F1E7C">
      <w:rPr>
        <w:sz w:val="18"/>
      </w:rPr>
      <w:t>Di</w:t>
    </w:r>
    <w:r>
      <w:rPr>
        <w:sz w:val="18"/>
      </w:rPr>
      <w:t xml:space="preserve"> </w:t>
    </w:r>
    <w:proofErr w:type="spellStart"/>
    <w:r>
      <w:rPr>
        <w:sz w:val="18"/>
      </w:rPr>
      <w:t>Pemerintah</w:t>
    </w:r>
    <w:proofErr w:type="spellEnd"/>
    <w:r>
      <w:rPr>
        <w:sz w:val="18"/>
      </w:rPr>
      <w:t xml:space="preserve"> Kota Surabaya</w:t>
    </w:r>
  </w:p>
  <w:p w14:paraId="3A39674F" w14:textId="77777777" w:rsidR="000A124A" w:rsidRDefault="000A124A" w:rsidP="000A124A">
    <w:pPr>
      <w:pStyle w:val="Header"/>
      <w:ind w:left="0" w:firstLine="0"/>
    </w:pPr>
  </w:p>
  <w:p w14:paraId="473D1744" w14:textId="77777777" w:rsidR="000A124A" w:rsidRDefault="000A124A" w:rsidP="000A124A"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A2B9BC" wp14:editId="0BBC5C55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33" name="Straight Connector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83E43C" id="Straight Connector 3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IaujpbcAAAABgEAAA8AAABkcnMvZG93&#10;bnJldi54bWxMjjFvwjAUhPdK/AfrIXWpwAlDgBAHQdUMLSylXdhM/JpEjZ+j2IH03/e1SzudTne6&#10;+7LtaFtxxd43jhTE8wgEUulMQ5WC97ditgLhgyajW0eo4As9bPPJXaZT4270itdTqASPkE+1gjqE&#10;LpXSlzVa7eeuQ+Lsw/VWB7Z9JU2vbzxuW7mIokRa3RA/1LrDxxrLz9NgFRxfnouK9g8rWg+Hp6E5&#10;xNG5K5S6n467DYiAY/grww8+o0POTBc3kPGiVTBLEm4qWLBwvFzHSxCXXy/zTP7Hz78BAAD//wMA&#10;UEsBAi0AFAAGAAgAAAAhALaDOJL+AAAA4QEAABMAAAAAAAAAAAAAAAAAAAAAAFtDb250ZW50X1R5&#10;cGVzXS54bWxQSwECLQAUAAYACAAAACEAOP0h/9YAAACUAQAACwAAAAAAAAAAAAAAAAAvAQAAX3Jl&#10;bHMvLnJlbHNQSwECLQAUAAYACAAAACEAbPUCWrwBAABaAwAADgAAAAAAAAAAAAAAAAAuAgAAZHJz&#10;L2Uyb0RvYy54bWxQSwECLQAUAAYACAAAACEAhq6OltwAAAAGAQAADwAAAAAAAAAAAAAAAAAWBAAA&#10;ZHJzL2Rvd25yZXYueG1sUEsFBgAAAAAEAAQA8wAAAB8FAAAAAA==&#10;" strokecolor="#c00000" strokeweight="4.5pt">
              <v:stroke linestyle="thickThin"/>
            </v:line>
          </w:pict>
        </mc:Fallback>
      </mc:AlternateContent>
    </w:r>
  </w:p>
  <w:p w14:paraId="559A0783" w14:textId="77777777" w:rsidR="000A124A" w:rsidRDefault="000A12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47ED" w14:textId="77777777" w:rsidR="00E82394" w:rsidRDefault="00E82394" w:rsidP="00E82394"/>
  <w:p w14:paraId="782D0F75" w14:textId="77777777" w:rsidR="00E82394" w:rsidRPr="009F1E7C" w:rsidRDefault="00E82394" w:rsidP="00E82394">
    <w:pPr>
      <w:spacing w:line="360" w:lineRule="auto"/>
      <w:ind w:right="-1"/>
      <w:jc w:val="right"/>
      <w:rPr>
        <w:sz w:val="18"/>
      </w:rPr>
    </w:pPr>
    <w:r>
      <w:rPr>
        <w:noProof/>
        <w:sz w:val="18"/>
        <w:lang w:eastAsia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D9CF4D5" wp14:editId="5969494C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381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28" name="Picture 1" descr="Logo Doa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12AB3" w14:textId="77777777" w:rsidR="00E82394" w:rsidRPr="009F1E7C" w:rsidRDefault="00E82394" w:rsidP="00E8239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9CF4D5" id="Group 27" o:spid="_x0000_s1037" style="position:absolute;left:0;text-align:left;margin-left:-3.3pt;margin-top:-24.2pt;width:60.75pt;height:65.25pt;z-index:251664384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baONQMAAKcHAAAOAAAAZHJzL2Uyb0RvYy54bWysVW1v2yAQ/j5p/wHx&#10;vXXiNm9Wkqpr1qpSt1Vr9wMwxjaqDQxI7OzX7wA7SZtp7ap9sAUcdzz33HMwv2jrCm2YNlyKBR6e&#10;DjBigsqMi2KBfzxen0wxMpaIjFRSsAXeMoMvlh8/zBuVsFiWssqYRhBEmKRRC1xaq5IoMrRkNTGn&#10;UjEBxlzqmliY6iLKNGkgel1F8WAwjhqpM6UlZcbA6ioY8dLHz3NG7bc8N8yiaoEBm/V/7f+p+0fL&#10;OUkKTVTJaQeDvANFTbiAQ3ehVsQStNb8KFTNqZZG5vaUyjqSec4p8zlANsPBi2xutFwrn0uRNIXa&#10;0QTUvuDp3WHp182NVg/qXgf0MLyT9MkAL1GjiuTQ7uZF2IzS5ovMoJ5kbaVPvM117UJASqj1/G53&#10;/LLWIgqLk8lwFI8womCaxtPxZBT4pyUUyXlNplAjMMaTrjK0/Nz5DuNh5zk8G3i/iCThUA+0A7ac&#10;K04T+DqyYHRE1uuiAi+71gx3Qeo3xaiJflqrE6irIpanvOJ26zUK/DhQYnPPqePZTYDXe414BrlC&#10;hwhSA5dgdqeiIUYZMxRUeicLiVaSiMIR1fuFKMRl6WuFhLwqYQ+7NAoED20IEfslrWVTMpIZt+yq&#10;+jyKnz5DllZcXfOqcsV0444DQPNCc3+gMeh5Jem6ZsKGBtWsAjqkMCVXBiOdsDplkLe+zTwgkhhN&#10;vwNuBA0ZD6bjsyAKYzWztHQwcoDjdjj4sL03eOx7uC4xA0J+VZtHKuv1udfYFGQaTut1rbSxN0zW&#10;yA0APcDxuiebO9MB67c4yEI6Dnu+HayOekDpLie47UxPLcyOyP2nhn4oiWKAxoU9ENasF9ajS/CT&#10;bJGnttvleh7ZFpadMhxmE1r/L9o5cA2nvYnv6eTMd/Us7rp6x/dgFofbYDz6X3yTpBLPCxBW4JIw&#10;Xh4BuG3T1ref16CzpTLbAiNaQnXhFoI3DQal1L8wauB9WGDzc03cnVDdCqjXbHh+7h4UPzkfTSA3&#10;pA8t6aGFCAqhFthiFIZXFmbgslaaFyWcFEog5CVcqDn3itqj8pexl4wf+dfA90L3crnn5nDud+3f&#10;1+VvAAAA//8DAFBLAwQKAAAAAAAAACEAg+2/gD/TCwA/0wsAFAAAAGRycy9tZWRpYS9pbWFnZTEu&#10;cG5niVBORw0KGgoAAAANSUhEUgAAE4gAABDKCAYAAAAu4DYxAAAKN2lDQ1BzUkdCIElFQzYxOTY2&#10;LTIuMQAAeJydlndUU9kWh8+9N71QkhCKlNBraFICSA29SJEuKjEJEErAkAAiNkRUcERRkaYIMijg&#10;gKNDkbEiioUBUbHrBBlE1HFwFBuWSWStGd+8ee/Nm98f935rn73P3Wfvfda6AJD8gwXCTFgJgAyh&#10;WBTh58WIjYtnYAcBDPAAA2wA4HCzs0IW+EYCmQJ82IxsmRP4F726DiD5+yrTP4zBAP+flLlZIjEA&#10;UJiM5/L42VwZF8k4PVecJbdPyZi2NE3OMErOIlmCMlaTc/IsW3z2mWUPOfMyhDwZy3PO4mXw5Nwn&#10;4405Er6MkWAZF+cI+LkyviZjg3RJhkDGb+SxGXxONgAoktwu5nNTZGwtY5IoMoIt43kA4EjJX/DS&#10;L1jMzxPLD8XOzFouEiSniBkmXFOGjZMTi+HPz03ni8XMMA43jSPiMdiZGVkc4XIAZs/8WRR5bRmy&#10;IjvYODk4MG0tbb4o1H9d/JuS93aWXoR/7hlEH/jD9ld+mQ0AsKZltdn6h21pFQBd6wFQu/2HzWAv&#10;AIqyvnUOfXEeunxeUsTiLGcrq9zcXEsBn2spL+jv+p8Of0NffM9Svt3v5WF485M4knQxQ143bmZ6&#10;pkTEyM7icPkM5p+H+B8H/nUeFhH8JL6IL5RFRMumTCBMlrVbyBOIBZlChkD4n5r4D8P+pNm5lona&#10;+BHQllgCpSEaQH4eACgqESAJe2Qr0O99C8ZHA/nNi9GZmJ37z4L+fVe4TP7IFiR/jmNHRDK4ElHO&#10;7Jr8WgI0IABFQAPqQBvoAxPABLbAEbgAD+ADAkEoiARxYDHgghSQAUQgFxSAtaAYlIKtYCeoBnWg&#10;ETSDNnAYdIFj4DQ4By6By2AE3AFSMA6egCnwCsxAEISFyBAVUod0IEPIHLKFWJAb5AMFQxFQHJQI&#10;JUNCSAIVQOugUqgcqobqoWboW+godBq6AA1Dt6BRaBL6FXoHIzAJpsFasBFsBbNgTzgIjoQXwcnw&#10;MjgfLoK3wJVwA3wQ7oRPw5fgEVgKP4GnEYAQETqiizARFsJGQpF4JAkRIauQEqQCaUDakB6kH7mK&#10;SJGnyFsUBkVFMVBMlAvKHxWF4qKWoVahNqOqUQdQnag+1FXUKGoK9RFNRmuizdHO6AB0LDoZnYsu&#10;Rlegm9Ad6LPoEfQ4+hUGg6FjjDGOGH9MHCYVswKzGbMb0445hRnGjGGmsVisOtYc64oNxXKwYmwx&#10;tgp7EHsSewU7jn2DI+J0cLY4X1w8TogrxFXgWnAncFdwE7gZvBLeEO+MD8Xz8MvxZfhGfA9+CD+O&#10;nyEoE4wJroRIQiphLaGS0EY4S7hLeEEkEvWITsRwooC4hlhJPEQ8TxwlviVRSGYkNimBJCFtIe0n&#10;nSLdIr0gk8lGZA9yPFlM3kJuJp8h3ye/UaAqWCoEKPAUVivUKHQqXFF4pohXNFT0VFysmK9YoXhE&#10;cUjxqRJeyUiJrcRRWqVUo3RU6YbStDJV2UY5VDlDebNyi/IF5UcULMWI4kPhUYoo+yhnKGNUhKpP&#10;ZVO51HXURupZ6jgNQzOmBdBSaaW0b2iDtCkVioqdSrRKnkqNynEVKR2hG9ED6On0Mvph+nX6O1Ut&#10;VU9Vvuom1TbVK6qv1eaoeajx1UrU2tVG1N6pM9R91NPUt6l3qd/TQGmYaYRr5Grs0Tir8XQObY7L&#10;HO6ckjmH59zWhDXNNCM0V2ju0xzQnNbS1vLTytKq0jqj9VSbru2hnaq9Q/uE9qQOVcdNR6CzQ+ek&#10;zmOGCsOTkc6oZPQxpnQ1df11Jbr1uoO6M3rGelF6hXrtevf0Cfos/ST9Hfq9+lMGOgYhBgUGrQa3&#10;DfGGLMMUw12G/YavjYyNYow2GHUZPTJWMw4wzjduNb5rQjZxN1lm0mByzRRjyjJNM91tetkMNrM3&#10;SzGrMRsyh80dzAXmu82HLdAWThZCiwaLG0wS05OZw2xljlrSLYMtCy27LJ9ZGVjFW22z6rf6aG1v&#10;nW7daH3HhmITaFNo02Pzq62ZLde2xvbaXPJc37mr53bPfW5nbse322N3055qH2K/wb7X/oODo4PI&#10;oc1h0tHAMdGx1vEGi8YKY21mnXdCO3k5rXY65vTW2cFZ7HzY+RcXpkuaS4vLo3nG8/jzGueNueq5&#10;clzrXaVuDLdEt71uUnddd457g/sDD30PnkeTx4SnqWeq50HPZ17WXiKvDq/XbGf2SvYpb8Tbz7vE&#10;e9CH4hPlU+1z31fPN9m31XfKz95vhd8pf7R/kP82/xsBWgHcgOaAqUDHwJWBfUGkoAVB1UEPgs2C&#10;RcE9IXBIYMj2kLvzDecL53eFgtCA0O2h98KMw5aFfR+OCQ8Lrwl/GGETURDRv4C6YMmClgWvIr0i&#10;yyLvRJlESaJ6oxWjE6Kbo1/HeMeUx0hjrWJXxl6K04gTxHXHY+Oj45vipxf6LNy5cDzBPqE44foi&#10;40V5iy4s1licvvj4EsUlnCVHEtGJMYktie85oZwGzvTSgKW1S6e4bO4u7hOeB28Hb5Lvyi/nTyS5&#10;JpUnPUp2Td6ePJninlKR8lTAFlQLnqf6p9alvk4LTduf9ik9Jr09A5eRmHFUSBGmCfsytTPzMoez&#10;zLOKs6TLnJftXDYlChI1ZUPZi7K7xTTZz9SAxESyXjKa45ZTk/MmNzr3SJ5ynjBvYLnZ8k3LJ/J9&#10;879egVrBXdFboFuwtmB0pefK+lXQqqWrelfrry5aPb7Gb82BtYS1aWt/KLQuLC98uS5mXU+RVtGa&#10;orH1futbixWKRcU3NrhsqNuI2ijYOLhp7qaqTR9LeCUXS61LK0rfb+ZuvviVzVeVX33akrRlsMyh&#10;bM9WzFbh1uvb3LcdKFcuzy8f2x6yvXMHY0fJjpc7l+y8UGFXUbeLsEuyS1oZXNldZVC1tep9dUr1&#10;SI1XTXutZu2m2te7ebuv7PHY01anVVda926vYO/Ner/6zgajhop9mH05+x42Rjf2f836urlJo6m0&#10;6cN+4X7pgYgDfc2Ozc0tmi1lrXCrpHXyYMLBy994f9Pdxmyrb6e3lx4ChySHHn+b+O31w0GHe4+w&#10;jrR9Z/hdbQe1o6QT6lzeOdWV0iXtjusePhp4tLfHpafje8vv9x/TPVZzXOV42QnCiaITn07mn5w+&#10;lXXq6enk02O9S3rvnIk9c60vvG/wbNDZ8+d8z53p9+w/ed71/LELzheOXmRd7LrkcKlzwH6g4wf7&#10;HzoGHQY7hxyHui87Xe4Znjd84or7ldNXva+euxZw7dLI/JHh61HXb95IuCG9ybv56Fb6ree3c27P&#10;3FlzF3235J7SvYr7mvcbfjT9sV3qID0+6j068GDBgztj3LEnP2X/9H686CH5YcWEzkTzI9tHxyZ9&#10;Jy8/Xvh4/EnWk5mnxT8r/1z7zOTZd794/DIwFTs1/lz0/NOvm1+ov9j/0u5l73TY9P1XGa9mXpe8&#10;UX9z4C3rbf+7mHcTM7nvse8rP5h+6PkY9PHup4xPn34D94Tz+49wZioAAAAJcEhZcwABaKIAAWii&#10;AagLh8sAACAASURBVHic7Nx5mNZ1vf/x7+deZwYQA8TEytzS3DJTc98tO6fFLDsnK7M6WqZpmWu5&#10;IQoo+yICroC4ixseLDNLU8TdSlHTMssFmH1f7/vHeNX5tUksM/OZ5fG4YK5rhuG+n9d858/39coU&#10;i8UEAAAAAAAAAAAAoLvV3LDgxIqZU8/dbPKMr5Xutc/PY/cAAAAAAAAAAAD0RpnYAQAAAAAAAAAA&#10;AED/1/T40gMrZ049t+3Pfxq18qLzZ4y6fO5R2S23eil2FwAAAAAAAAAAQG9jIA4AAAAAAAAAAADo&#10;Vu1//tOW5eMvmdT6xp9HpfL5pOWF3+5QPnHc+JFjxp+QHjZ8Vew+AAAAAAAAAACA3sRAHAAAAAAA&#10;AAAAANBtCk1NZeVTJ45peubJj3WOw3UKmUxSv2TxZ/Pbbvfb95xy2gUhlSpEzgQAAAAAAAAAAOg1&#10;DMQBAAAAAAAAAAAA3aZm/rWn1N1x61dCJvv/v5hKvfOxcvbl5+S23ubFwZ85cmGsPgAAAAAAAAAA&#10;gN7GQBwAAAAAAAAAAADQLRoeuP+zFTOnnJek0kkSwt//YyqVFNvb0qvGXjQps8UWr5Ts8tFlcSoB&#10;AAAAAAAAAAB6FwNxAAAAAAAAAAAAQJdref63u5WPu2hKsaGhLMm8y7liKpW0v/3WpqtGnzdzs2lX&#10;HJ153/tf69FIAAAAAAAAAACAXshAHAAAAAAAAAAAANCl2letem/F5MsuaXnl5a1CLr/mb85kkqan&#10;nti9YurEMSMvHv/tUFLa2DOVAAAAAAAAAAAAvZOBOAAAAAAAAAAAAKDrFDrS1dfMOb3+Zz85IuRy&#10;//77Q0hCJpvU3nn7V7LbbPvisG+fPDYJSbH7QwEAAAAAAAAAAHonA3EAAAAAAAAAAABAl6lddNvX&#10;q6696tR3xuFCWLv/lEolxY6OUDn78jNzW22zfPAnjljUvZUAAAAAAAAAAAC9l4E4AAAAAAAAAAAA&#10;oEs0P/3kvuUTx12atLdnOkff1kVIp5NCbc1G5ePHXJbb4oOv5Lbb/tfdlAkAAAAAAAAAANCrGYgD&#10;AAAAAAAAAAAANlj7W29+YNWYC6Z3rFgxIslm1+s1QiaTtL76ytYrLzp3xqhZVx2ZGrpxVRdnAgAA&#10;AAAAAAAA9HoG4gAAAAAAAAAAAIAN096erZh82SVNzzy5W8jlN+ilQj6fND76yAHlky4dN3L02O8m&#10;IRS6qBIAAAAAAAAAAKBPMBAHAAAAAAAAAAAArL9iMVU9/9pTau++45iQyXbJS4ZUKqlddOux+e13&#10;+PXQL3/1iiSEYpe8MAAAAAAAAAAAQB9gIA4AAAAAAAAAAABYb43Llh5UeeUVpxXb2lIh00Vniel0&#10;UmhoKK2cPfOM/PYffq5kt90f6ZoXBgAAAAAAAAAA6P0MxAEAAAAAAAAAAADrpWPFilEV48ZMan/z&#10;jVEhn+/S1w7ZbNL22h8+uGr8xRNHzbryyPSITVZ06RsAAAAAAAAAAAD0UgbiAAAAAAAAAAAAgHVX&#10;KIRV4y6a3Pzcs7t29TjcX4WSkqTpiWV7lU8Ye9mml04+bvVXit3yRgAAAAAAAAAAAL2IgTgAAAAA&#10;AAAAAABg3RSLoerq2WfWL1l8dJLt3lPEkMkktXfc/rX8jjs/vfGx35zWrW8GAAAAAAAAAADQCxiI&#10;AwAAAAAAAAAAANZJ4yMPfaLqyjmnFdraUp0Dbt0qhKTY3h4qZ0w9N7ftdr8t23vfB7r3DQEAAAAA&#10;AAAAAOIyEAcAAAAAAAAAAACstbY3/rRl+cRLx7eveHtkyOd75D07R+jaV60cUXHpxROz02d/MfuB&#10;LV7tkTcGAAAAAAAAAACIwEAcAAAAAAAAAAAAsFYKjQ2DK6ZMGNP87NO79tQ43F+FbDZpWv2+FdMn&#10;XzjygotPSg0ZUtujAQAAAAAAAAAAAD3EQBwAAAAAAAAAAACwVmpuWvjtujsWfblzrK3HhZCEbC6p&#10;u+O2L5fssNMzG3/z+Mk9HwEAAAAAAAAAAND9DMQBAAAAAAAAAAAA/1bT0kcOrZg6cXQSklTnWFsU&#10;ne8bQrp8ymUX5z603W/L9jvgp3FCAAAAAAAAAAAAuo+BOAAAAAAAAAAAAGCN2l7/49arxlwwvdjQ&#10;MChJp+PGpFJJsamxdNWY82aMmnPdp7Mf3PJ3cYMAAAAAAAAAAAC6loE4AAAAAAAAAAAA4F0V6us3&#10;qpg68eLm5c/vEDK95OwwlU5aXnrpQ+UTxl626bhJ30httFF17CQAAAAAAAAAAICu0ksutQAAAAAA&#10;AAAAAIDeqG7RLd+ou+fOL4RUKklCiJ3zfzrH6up/suQz+Z0/8t1h3zl5bOweAAAAAAAAAACArmIg&#10;DgAAAAAAAAAAAPiXmp56fP+KmVPPSzo6skmml50cplJJsb09XTX3ijNKdtz56bL9D7wvdhIAAAAA&#10;AAAAAEBX6GXXWgAAAAAAAAAAAEBv0FFRvmnF+EsmtJeXDw+9bRzuLzq7OqoqNy6fNP6SUVttszyz&#10;+eZ/jN0EAAAAAAAAAACwoXrnxRYAAAAAAAAAAAAQT7EYKqZOuKjxicc+HnL52DVrFLLZpPmZp3er&#10;mDR+3MgJU44N6Ux77CYAAAAAAAAAAIANYSAOAAAAAAAAAAAA+Ds1N99wQu2tN3+rc3ytLwj5fFJ7&#10;z51fzu+089Mbf/OEibF7AAAAAAAAAAAANoSBOAAAAAAAAAAAAOD/ND/z9N6VV8w8p9DSku4rA3Gd&#10;ih0dSeXcWWfktvvwc2X77n9/7B4AAAAAAAAAAID1ZSAOAAAAAAAAAAAAeEdHddXwyhmTL2z7w6tb&#10;hJKS2DnrJGQySftbb42smDbxotw2276Q2fS9b8RuAgAAAAAAAAAAWB8G4gAAAAAAAAAAAICk2NGR&#10;rr5qzhn1v/j5J0I+HztnvXR2Nz2+bK/KmdPO3+TcC09d/Xlz7CYAAAAAAAAAAIB1ZSAOAAAAAAAA&#10;AAAASBoe+Onnqq67+uSQSiVJCLFz1lvIZJKa2278en7nXZ4Y+qUvXxW7BwAAAAAAAAAAYF0ZiAMA&#10;AAAAAAAAAIABru1Pr29VPvaiKYXGhkGdA2t9WufAXWtbvnLiuPGlO3/kqdyHd3gmdhIAAAAAAAAA&#10;AMC66ONXXAAAAAAAAAAAAMCGKDY1DVo1+ryZbX987QMhm42d0zXS6aS9fNXwFeefPXvzqxd8MrXR&#10;0OrYSQAAAAAAAAAAAGvLQBwAAAAAAAAAAAAMVIVCuuqaOT9sePgXhyWZfnZSmM4kzc88vUfFlIkX&#10;jzjnvNNDLtccOwkAAAAAAAAAAGBt9LNrLgAAAAAAAAAAAGBtNT72yCFV8675XrG1NRuy2dg5XSuE&#10;pNjREWpvv+nYko9+bOmQzx65MHYSAAAAAAAAAADA2jAQBwAAAAAAAAAAAANQ+8oVoyqmTLi4fcWK&#10;Eal8PnZOtwiZTNJRWzekcsbkC/I77vR0buttlsduAgAAAAAAAAAA+HcMxAEAAAAAAAAAAMBAUyik&#10;q2bP/FHTk4/v2V/H4f4q5HJJy8svbVsxbdJF77108nGhtLQhdhMAAAAAAAAAAMCaGIgDAAAAAAAA&#10;AACAAaZ+yeKja66f992QzcVO6REhn0/qF9/1xZqP7rZ0428cPzl2DwAAAAAAAAAAwJoYiAMAAAAA&#10;AAAAAIABpPWVl3csnzBufLGjIyTpdOycnpNKJRUzp52f33Hnp0r33OuXsXMAAAAAAAAAAADejYE4&#10;AAAAAAAAAAAAGCAKdbVDKyZddknrH1/bImQH2AlhKpV0VFYMLZ8w7tLNps8+OrPZZn+KnQQAAAAA&#10;AAAAAPCvDLDrLgAAAAAAAAAAABi4am5a+J36++/7TEinV38WYuf0uJDJJE1PLPt41VWzz9jkvAtP&#10;Xf2VYuwmAAAAAAAAAACAf2QgDgAAAAAAAAAAAAaApmVLD666avZpxUIh1TmUNiCFkHSO49XcvPB/&#10;Sj6629Ihn/7cjbGTAAAAAAAAAAAA/tEAvfACAAAAAAAAAACAgaOjsmKTiimXXdy+YsXIkMvFzokr&#10;nU4KjQ2llTOmnF+yw07PZLfa+sXYSQAAAAAAAAAAAH/LQBwAAAAAAAAAAAD0c5UzplzQ9NjSfQb8&#10;ONxfhEw2aXlp+fblE8ePe++0Wf8VstnW2E0AAAAAAAAAAAB/ZSAOAAAAAAAAAAAA+rG6xXceU3PL&#10;jccn2WzslF4l5PJJ/f33HVl97VWnveeEE8fH7gEAAAAAAAAAAPgrA3EAAAAAAAAAAADQT7W+8vIO&#10;FVMmji40NuaCgbh/VigkVVddcXrJRz6yrPTj+zwYOwcAAAAAAAAAAKCTgTgAAAAAAAAAAADohwoN&#10;DUMqp02+qPXVV7YxDvcu0umkfeXK4RWTJ1yy2eVzP58escmK2EkAAAAAAAAAAAAG4gAAAAAAAAAA&#10;AKC/KRZStbffclzdT5d8JmQySRJC7KJeq3M8r/GJZXtXXT33jOHfP/3ckM83x24CAAAAAAAAAAAG&#10;NgNxAAAAAAAAAAAA0M+0Ln9h16orZpxbbG3NdQ6gsQYhrP4TkuqF804o3fPjvxh08GGLYycBAAAA&#10;AAAAAAADm4E4AAAAAAAAAAAA6EeKLc2lq8aOmdT+9lsjjcOtpXQ6KdTVDSkff8mEkh13eSo9cuRb&#10;sZMAAAAAAAAAAICBy0AcAAAAAAAAAAAA9CNVc2ad3fDYrw4yDrduOn9erb97cfvySePHbTp2wreS&#10;dLojdhMAAAAAAAAAADAwGYgDAAAAAAAAAACAfqLx0YcPr77u6lOTJMRO6ZvSmaTurkXHlH18nweH&#10;HPXFebFzAAAAAAAAAACAgclAHAAAAAAAAAAAAPQDbW/8+YOV0yZf1F5ZMTTkcrFz+qYQkkJLS7Zy&#10;1rTz8jvs8Gxu+x2ei50EAAAAAAAAAAAMPAbiAAAAAAAAAAAAoI8rFgrp2oXzvtu0bOmeIZuNndOn&#10;df78Wn730taVcy4/e+TFlx2fGjSoPnYTAAAAAAAAAAAwsBiIAwAAAAAAAAAAgD6u8cGf/0fV/Gu/&#10;l6TTqSSE2Dl9Xsjmkrp77vrv0j32emjoMV+7InYPAAAAAAAAAAAwsBiIAwAAAAAAAAAAgD6s7a03&#10;318xadzYQlNjSUg7C+wSqVRS7OhIKi+f9uOSXXd7LL/Djs/ETgIAAAAAAAAAAAYOl2AAAAAAAAAA&#10;AADQVxWLoXLqpDHNLzy/U8jlYtf0KyGdTtre/PPm5RMuuWzUrKs/F0pLG2M3AQAAAAAAAAAAA4OB&#10;OAAAAAAAAAAAAOijam+7+Vt1dy/6ashmY6f0SyGbSxof+uVhVVfNPnPY935wYeweAAAAAAAAAABg&#10;YDAQBwAAAAAAAAAAAH1Q60vLP1I5e+bZhebmtIG47lNc/bd6wXUnle62+yOl++5/f+weAAAAAAAA&#10;AACg/zMQBwAAAAAAAAAAAH1MsbmprHLW9HNbX/nd1iGfj53Tr4V0Omlf8faIiplTL9hs+x2eSw8f&#10;vjJ2EwAAAAAAAAAA0L8ZiAMAAAAAAAAAAIC+pFhI1S669bj6++79XJLLxa4ZEMLqn3PTsqX7Vs+7&#10;5tRh3/v+6JDNtsZuAgAAAAAAAAAA+i8DcQAAAAAAAAAAANCHtPzu5R0rZ00/t9DWlg2ZbOycgSGE&#10;d/5WL7j2xNK9936wbO/9fhY7CQAAAAAAAAAA6L8MxAEAAAAAAAAAAEAfUWxvz5ZfesmEtjfe2Cxk&#10;jcP1qHQ66aiuek/5ZWMvfd/8mw5JDdmoJnYSAAAAAAAAAADQPxmIAwAAAAAAAAAAgD6iZv41pzQ+&#10;9ItPGoeLo/Pn3vLcs7tVzZpx7vCzfnxG7B4AAAAAAAAAAKB/MhAHAAAAAAAAAAAAfUDLr5/bs+rK&#10;2WcWC4UkpNOxcwauVCqpvmH+d0r32e9nZfsf+JPYOQAAAAAAAAAAQP9jIA4AAAAAAAAAAAB6uY7K&#10;ik0qZky+sO2tN0eGXC52zsCWSiUdtbWDK6ZPGp3depvl2VGbvx47CQAAAAAAAAAA6F8MxAEAAAAA&#10;AAAAAEAvV3fXoq81PPjAYSHj7K836HwOzU8+sUftwnknDT/97LOTkCrGbgIAAAAAAAAAAPoPl2IA&#10;AAAAAAAAAADQi7X8+rk9KufMOispFLKJgbjeIYQkSaVS1Qvnf7d07/1+XrbfAT+JnQQAAAAAAAAA&#10;APQfLsUAAAAAAAAAAACglyo0NgwunzrhkvYVb48M2WzsHP5WOp101NQMrpg26cL8Djs8kx42YmXs&#10;JAAAAAAAAAAAoH8wEAcAAAAAAAAAAAC9VM2C605ufPCBw43D9U6dz6XpiWV7VV8154zhZ/74jNg9&#10;AAAAAAAAAABA/2AgDgAAAAAAAAAAAHqh5qee2K/q6jlnJOl07BTWoHMkrur6eSeVfnyfn5cdePCS&#10;2D0AAAAAAAAAAEDfZyAOAAAAAAAAAAAAeplCbe3GFVMnXtS+cuWwkMvFzmFNQuh8XqXlUydcvPmO&#10;Oz2THrHJ27GTAAAAAAAAAACAvs1AHAAAAAAAAAAAAPQmhY50zbxrTm189FcHh2w2dg1rofM5tfz6&#10;2d2q5sw6e/hZPz4jZDJtsZsAAAAAAAAAAIC+y0AcAAAAAAAAAAAA9CLNTz2xX9UN808oFotJCCF2&#10;Dmtj9XNa/bSS2jtu/UrZvvvdX3bQoffGTgIAAAAAAAAAAPouA3EAAAAAAAAAAADQSxTq6jaqmDHl&#10;gvY3/jwqlJTEzmEdhHQ6aV+1ckTF7Jk/yu+y6+PpYcNXxW4CAAAAAAAAAAD6JgNxAAAAAAAAAAAA&#10;0EtU3zDvpIZHHj7YOFzfFPIlSdOyx/apuX7+ScNO+cGFsXsAAAAAAAAAAIC+yUAcAAAAAAAAAAAA&#10;9AItv/317lWzZ50dQip2ChsgZNJJ1ZVXnFl24MFLSj6y67LYPQAAAAAAAAAAQN9jIA4AAAAAAAAA&#10;AAAiK9TVDS2fMPbSjprqjULGaV+fFlJJobG+tPzSiyeOmnPtp1NDhtTETgIAAAAAAAAAAPoWV2QA&#10;AAAAAAAAAAAQWc0NC05sfGzpfkk6HTuFrpBKJ01PPr5X9YJrvzfsu6dcHDsHAAAAAAAAAADoWwzE&#10;AQAAAAAAAAAAQETNv372451DYsXW1lzIZmPn0BVCSJK2tkzn8F/Z3vs+UPLRjy2NnQQAAAAAAAAA&#10;APQdBuIAAAAAAAAAAAAgkkJd3UZVV15xRtvrfxwVSkpi59CVstmk7fXXRlVdM/f0TcdO/GZqyJCa&#10;2EkAAAAAAAAAAEDfYCAOAAAAAAAAAAAAIqlbfNcx9f97zxdCPh87hW4Q8iVJ/ZLFRw3a78CfbvRf&#10;x8yJ3QMAAAAAAAAAAPQNBuIAAAAAAAAAAAAggrZXX9m+csaU85NUKklCiJ1Dd1j9XIuFkFTMmv6j&#10;0j33+kV2y61eip0EAAAAAAAAAAD0fgbiAAAAAAAAAAAAoIcV29ty5RPHXdr21pubhWw2dg7dKKRT&#10;SdsfX/tAxZQJF7932qwvJSEUYzcBAAAAAAAAAAC9m4E4AAAAAAAAAAAA6GG1N914fP2DD3w6ZJzx&#10;DQSdI4B199935KBFtx035AtHXxu7BwAAAAAAAAAA6N1clgEAAAAAAAAAAEAPan1p+S7V8646tdjc&#10;nAq5XOwcekIIyernnamcM/Pskt33eDi7xQdfiZ0EAAAAAAAAAAD0XgbiAAAAAAAAAAAAoIcUmpvL&#10;qq658octL7+0rXG4gSVkMknL717+UNVVs8/c5McXnhpKSppiNwEAAAAAAAAAAL2TgTgAAAAAAAAA&#10;AADoIQ0/XXJU3d13HB2y2SQJIXYOPanzeadSSd3di75UdsBBSwYffsQdsZMAAAAAAAAAAIDeyUAc&#10;AAAAAAAAAAAA9ICOt996f+X0SaMLzc2l7wzEMeCEdDrpqK4ZWjVn1tmlH9vjkfSw4StjNwEAAAAA&#10;AAAAAL2PgTgAAAAAAAAAAADoARXTJ1/Y+uqrWxmHG9hCPp80PfXEnjULF5w47HvfHx27BwAAAAAA&#10;AAAA6H0MxAEAAAAAAAAAAEA3a/jZT46svfP2ryUZZ3skSVj9e1B19ZzTyw45dHHJjjs/FbsHAAAA&#10;AAAAAADoXVyaAQAAAAAAAAAAQDdqf/ut91XMnHZ+obk5GwzE0SmEpKOudnDFxEvHbXb53KNSZWX1&#10;sZMAAAAAAAAAAIDew6UZAAAAAAAAAAAAdJdiMVTPv/bUlt88u0tIp2PX0IuEEJKmRx8+uPa2m7+5&#10;8bHfmB67BwAAAAAAAAAA6D0MxAEAAAAAAAAAAEA3aVq29KDaW278VlJM0kkIsXPoTVKppNDSkqm5&#10;Yf6JpXvt/WD+Q9v/JnYSAAAAAAAAAADQOxiIAwAAAAAAAAAAgG5QqKkeVjV31tntq1a+J+TzsXPo&#10;hUIul7S88NvtaxbO/+4m5485OaTTHbGbAAAAAAAAAACA+AzEAQAAAAAAAAAAQDeoXXTrcQ0PPvAJ&#10;43CsUS6f1C269WuDDjp08aCDD703dg4AAAAAAAAAABCfgTgAAAAAAAAAAADoYi0vvbhz5ezLz0ky&#10;zvRYs5BKJR319YMqp08eXbrb7ktTQ4dWxm4CAAAAAAAAAADicnkGAAAAAAAAAAAAXamjI1Mxafz4&#10;9pVvjwjZXOwa+oCQzSbNzz39sep5V31/2Ck/PD92DwAAAAAAAAAAEJeBOAAAAAAAAAAAAOhCNTcv&#10;PKHxVw8dHtJO9FgHqXRSdd01pww66NDF+V12fTx2DgAAAAAAAAAAEI/rMwAAAAAAAAAAAOgira++&#10;sn3VvGtOKTQ2ZkMuFzuHviSVSjqqKodWTJ88+r3TrvhSatCguthJAAAAAAAAAABAHAbiAAAAAAAA&#10;AAAAoAsUm5rKqudd/YPWF5dvF/L52Dn0Rel00vjorw6ou+O2Y4d+9euXx84BAAAAAAAAAADiMBAH&#10;AAAAAAAAAAAAXaDx0YcPr739lq+EbDZ2Cn1USKWSQmNDWfX1151ctu/+P8tuudVLsZsAAAAAAAAA&#10;AICeZyAOAAAAAAAAAAAANlBHTfXwiqkTxhQaGwcZiGNDhFw+aVn+/PY1Ny389vAzf3RmSKfbYzcB&#10;AAAAAAAAAAA9y0AcAAAAAAAAAAAAbKCq2Zef0/L88zsbh6MrdI7EVd8w/8TBh3/yjpLd93w4dg8A&#10;AAAAAAAAANCzDMQBAAAAAAAAAADABmh68vH9a25a8O0klYqdQn8RQlJobCgpnzphzOZXLzgi5Eua&#10;YycBAAAAAAAAAAA9x0AcAAAAAAAAAAAArKdCdfWwyhlTLuiorhkcstnYOfQjIZ1Jmh5bemDNzTec&#10;sPGx35weuwcAAAAAAAAAAOg5BuIAAAAAAAAAAABgPdXdefuxjUsfOTCk07FT6IeKxUJSfd01pw7a&#10;94D7s1tvszx2DwAAAAAAAAAA0DMMxAEAAAAAAAAAAMB6aH15+S5VN8z/TrGtLROy2dg59EOdw4Ot&#10;v39lq6prrzxtk9FjT1z9eXvsJgAAAAAAAAAAoPsZiAMAAAAAAAAAAIB11dGRqb5+3kmty1/YLpSW&#10;xq6h3wpJkkol9ffde+Sgwz5x56CDDr03dhEAAAAAAAAAAND9DMQBAAAAAAAAAADAOmp86BdH1N5+&#10;y7GhpCR2Cv1cyGSS9pUrRtTMu+b7pbvt8Uhqo42qYzcBAAAAAAAAAADdy0AcAAAAAAAAAAAArINC&#10;fd3Q8smXji00NZd0jndBdwv50qThoV8cUnf3HccM/erXZ8XuAQAAAAAAAAAAupfLNAAAAAAAAAAA&#10;AFgHVXNnndXywvM7G4ejx4R3PqYqZ00/f9Chhy3ObLb565GLAAAAAAAAAACAbuQ6DQAAAAAAAAAA&#10;ANZS89NP7ltz0w3HF4vFv2x2QQ9Jp5P2t9/atGLa5NGbjpv4zSSEYuwkAAAAAAAAAACgexiIAwAA&#10;AAAAAAAAgLVQqK3duPLKK85qX7liRMjlYucwEKVSSf3/3vOlwUf8522DDjrk3tg5AAAAAAAAAABA&#10;9zAQBwAAAAAAAAAAAGuh/r57j278+QOHhYzTOyJJpZKOurqyqitnnVWy085PpUds8nbsJAAAAAAA&#10;AAAAoOu5UgMAAAAAAAAAAIB/o+1Pr29VdfXcHxZamktDLhc7hwEspNNJ07LH9qm7585jNv7G8ZNj&#10;9wAAAAAAAAAAAF3PQBwAAAAAAAAAAACsSbEYqq+98rSWl5ZvZxyO6FKppNjWmq65aeHxZQccdF9u&#10;621fiJ0EAAAAAAAAAAB0LQNxAAAAAAAAAAAAsAZNjz16SOcYV8hmY6fAO0I2l7Qsf2H72ltu/taI&#10;s350RpJKFWI3AQAAAAAAAAAAXcdAHAAAAAAAAAAAALyLQl3txuWTxo8ttrTkknQ6dg78n5DPJ9U3&#10;Xf8/gz/5qdtLdvvYo7F7AAAAAAAAAACArmMgDgAAAAAAAAAAAN5F9fXzT2p+9pk9k1Qqdgr8vRCS&#10;Qm3NRhUzJo/e/OoFn1z9O1qInQQAAAAAAAAAAHQNA3EAAAAAAAAAAADwL7Q8/5vdam+98VvFjo4k&#10;ZLOxc+CfhEwmaVr6yMG1d91+7EafP/q62D0AAAAAAAAAAEDXMBAHAAAAAAAAAAAA/6DY2pqvWTj/&#10;pNZXfrdlKCmJnQP/WghJoaUlXXXVnNMH7X/QfekRm7wdOwkAAAAAAAAAANhwBuIAAAAAAAAAAADg&#10;HzQ+/MtP1C6+6wtJLhs7BdYoZDJJ68svbVdz/XUnDzv19POSEIqxmwAAAAAAAAAAgA1jIA4AAAAA&#10;AAAAAAD+RqGuduOquZefU6ipGRry+dg5sGYhJMXW1kzNotu+PujwI+7M77jzk7GTAAAAAAAAAACA&#10;DWMgDgAAAAAAAAAAAP5G7c03Ht/4xON7G4ejrwi5XNL22h/eV33Dgm9vcv6Y51P5fFPsJgAAAAAA&#10;AAAAYP0ZiAMAAAAAAAAAAIC/aHvtD9tWzr38rJBOx06BddI5aFi36NbjhvzHZ24p23f/+2P3SfEI&#10;jwAAIABJREFUAAAAAAAAAAAA689AHAAAAAAAAAAAAKxWbGvLVUydNKa9omK4gTj6nBCSQmtrpnLm&#10;1AtKdtv90VRpaUPsJAAAAAAAAAAAYP0YiAMAAAAAAAAAAIDVGu6/7/P1D/z0MyF2CKynzmHDpscf&#10;27fu9puPG/rV4y6P3QMAAAAAAAAAAKwfA3EAAAAAAAAAAAAMeO1vv/W+6gXXfa9QW1MW8vnYObBB&#10;qq658oeDDjx0Seb97/997BYAAAAAAAAAAGDdGYgDAAAAAAAAAABgwKu7566vNC59ZJ+Qy8VOgQ2T&#10;SiWtr/1hy6pr5562yXkXnZKEUIidBAAAAAAAAAAArBsDcQAAAAAAAAAAAAxorS+9uEv1/KtPStLp&#10;kIQQOwc2zDu/w8Wk/idLPj/kU5+5pWSPPR+KnQQAAAAAAAAAAKwbA3EAAAAAAAAAAAAMXMViqurK&#10;K85se/3194d8PnYNdImQySZtf3p9VM2tN/5Pbscdn06VDaqP3QQAAAAAAAAAAKw9A3EAAAAAAAAA&#10;AAAMWA0P3P/ZusV3/bdxOPqbkMsldf97z+cH/+dnbxx04MFLYvcAAAAAAAAAAABrz0AcAAAAAAAA&#10;AAAAA1Khrm5oxbSJowutremQcU5HP5NKJYX6usFVV885vXT3PX+VGjSoLnYSAAAAAAAAAACwdly0&#10;AQAAAAAAAAAAMCBVX3vlaS0vLt8ppNOxU6BbhFw+afzVQ4c0/GTJUUOO+uK82D0AAAAAAAAAAMDa&#10;MRAHAAAAAAAAAADAgNOy/IVda+647evFtrZUyOVi50C3CalUUjFn5o/KDj7k3vR7hpXH7gEAAAAA&#10;AAAAAP49A3EAAAAAAAAAAAAMKMWmxkE1Nyw4se33r25hHI5+L5VKWl995UPV1171g+Gnnfnj2DkA&#10;AAAAAAAAAMC/ZyAOAAAAAAAAAACAAaX56af3rr3z9q+GTCZJQoidA92voyOpu/vOrwz+1H/elv/w&#10;js/EzgEAAAAAAAAAANbMQBwAAAAAAAAAAAADRqG+fqOKuZefU6irLQu5XOwc6BEhm01a//DqFjU3&#10;Lzxh5HljTk7S6Y7YTQAAAAAAAAAAwLszEAcAAAAAAAAAAMCAUX/v3f/V9PAvDzEOx4CTTicNS+79&#10;fNMRn76ldK99HoydAwAAAAAAAAAAvDsDcQAAAAAAAAAAAAwI7W+/+b7K2TN/lKRSsVOgx4VMJml7&#10;881Na268/jslH/noslBa2hi7CQAAAAAAAAAA+NcMxAEAAAAAAAAAADAgVM2ZdU7rH1/7YOdQFgxE&#10;oaQkqbvv3iOHfPbzCwcdevjdsXsAAAAAAAAAAIB/zZUbAAAAAAAAAAAA/V7T0kcOqVuy+ItJCLFT&#10;IJ7O3/+2tlzlzKnnl+13wE9DPt8cOwkAAAAAAAAAAPhnBuIAAAAAAAAAAADo14rNzaU1C+ed3P7m&#10;GyNDSWnsHIgrk0mafvPcx2puvuGEjY/9xvTYOQAAAAAAAAAAwD8zEAcAAAAAAAAAAEC/Vn//fUfV&#10;//xnn0xy+dgp0DsUCknN9dedPPiTn7o9s+l734idAwAAAAAAAAAA/D0DcQAAAAAAAAAAAPRbHRXl&#10;m1ZfM/e0QmNDWTAQB+8I6XTS+vtXt6pZcN3Jw08/+5zYPQAAAAAAAAAAwN8zEAcAwP9j506j7a7r&#10;e4//f///ns7JcDAYEb1SwAFRQEQEI7OABBRImGdBq+IqVltqe3uX7Wp717o+ae9te6uICKIBMZAQ&#10;AgkZCZAQMhAIo4ADc0AI5Ex7OMPeZ99gb+9tLSpDkt/e+7xeWSfJefZ+8v89+q4PAAAAAAAAQMca&#10;uOEnX6jdv/EA43Dw74SQNOv1bHDxwtMnffak2YUPfuj+2EkAAAAAAAAAAMD/ZyAOAAAAAAAAAACA&#10;jjTy1BMf6L3isj8PWRY7BVpOyOeT4ccfe+/gzfPO3fkDH3wwSdOx2E0AAAAAAAAAAMC/MhAHAAAA&#10;AAAAAABA52k0clv+6R/+tt7X12MgDl5bKBSS/nlzz514/Imzi/vutyF2DwAAAAAAAAAA8K8MxAEA&#10;AAAAAAAAANBxKrcv/2zltuUnx+6AVvbqeGJ903O79l836ytTP/StL4csV4/dBAAAAAAAAAAAGIgD&#10;AAAAAAAAAACgwzR6e9/eN+vqSxr9fV2hWIydAy3t1W9kYP6N50w+7cyrSgccuDp2DwAAAAAAAAAA&#10;YCAOAAAAAAAAAACADlNecuup1btXHxXy+dgp0PpCSJrVamnLt//pr971/R+dsPX3sdhJAAAAAAAA&#10;AAAw3hmIAwAAAAAAAAAAoGPUNz23e/91sy5ujo6koVCInQPtIcuS6ro1R5SXLDpl4vQT5sTOAQAA&#10;AAAAAACA8c5AHAAAAAAAAAAAAJ2h2QyD8288b+j+jfuHYjF2DbSPNE3GKpVS/zVXX9I97ZAVaU/P&#10;lthJAAAAAAAAAAAwnhmIAwAAAAAAAAAAoCOMPPHLD/b+4Pt/EgqF2CnQdkKWJbV77zm4vGjB6ZPP&#10;Ovfy2D0AAAAAAAAAADCeGYgDAAAAAAAAAACgI/Re9s/frL/80pSQNxAHb1iaJmPVSmngprnndx/5&#10;qYW5d+76XOwkAAAAAAAAAAAYrwzEAQAAAAAAAAAA0PaqK++YPrh08YyQOYuDNysUikl17d2HlFcs&#10;O3mns8//ThJCM3YTAAAAAAAAAACMRy7hAAAAAAAAAAAAaGtjg4M9vVde/o2t/3aHfD52DrSvEJIk&#10;y5L+H/3gkolHHTs/t+uuz8VOAgAAAAAAAACA8chAHAAAAAAAAAAAAG1tcOHNZ9XuWTctZFnsFGh7&#10;r35Hw489+sGBG2dfNOWPvv7fY/cAAAAAAAAAAMB4ZCAOAAAAAAAAAACAtlXf9OweAzdc94WxSqUr&#10;FIuxc6AjhFwu6Z919Vcnzzzjh7l3veuZ2D0AAAAAAAAAADDeGIgDAAAAAAAAAACgbQ0uvOXM2ob1&#10;Hw/FUuwU6BxpmtQ3b57ae9X3Lp36zb/5WuwcAAAAAAAAAAAYbwzEAQAAAAAAAAAA0JZGnvjlXn0/&#10;vOqSJJ+PnQIdp9lsJuXFC0/vOf3MKwt77f1g7B4AAAAAAAAAABhPDMQBAAAAAAAAAADQlvquvPwb&#10;o5uee3coFGKnQMcJWZbUn9+0a/9113556l/97deSLKvHbgIAAAAAAAAAgPHCQBwAAAAAAAAAAABt&#10;p7Z+3REDN887J+TzsVOgM4WQJM1mUl6+ZOakGafOKu3/0bWxkwAAAAAAAAAAYLwwEAcAAAAAAAAA&#10;AEB7aTRyW779j389Vi53GYiD7Wjr9zXyzFO7Di6Yd05xn33vDbncaOwkAAAAAAAAAAAYDwzEAQAA&#10;AAAAAAAA0FYG5s25oHbvhmkhy2KnQMdL84Wt39zc8ybPOP2Hr47Exe4BAAAAAAAAAIDxwEAcAAAA&#10;AAAAAAAAbaPxyivvGJjzky+MDfR3hVIpdg50vix79bt7W9+1P7xkl2/9/UWxcwAAAAAAAAAAYDww&#10;EAcAAAAAAAAAAEDbGFww/+zahns+HorF2CkwboR8/tVv76ydzj7vsuJ++6+P3QMAAAAAAAAAAJ3O&#10;QBwAAAAAAAAAAABtYXTTpj/ov+6aLzfr9XwoFGLnwPgRQtKsVEpbLvuX/7brZd+fETsHAAAAAAAA&#10;AAA6nYE4AAAAAAAAAAAA2sLgjddfNPzoI3uHYjF2Cow/aZpU16w+urrqjuO6DztySewcAAAAAAAA&#10;AADoZAbiAAAAAAAAAAAAaHmjTz/5/r4fXvXVUCjEToHxKU2TRn/fxP5rZ/1R18c/sTKUSrXYSQAA&#10;AAAAAAAA0KkMxAEAAAAAAAAAANDytnznn7/Z2PLKlCTn7A1iCWmaVNfdfXh11R3TJxw7fV7sHgAA&#10;AAAAAAAA6FQu5QAAAAAAAAAAAGhptbVrjiovXTwzSdPYKTC+ZVnSePnlnsGbbjy/dNC0O7Kent7Y&#10;SQAAAAAAAAAA0IkMxAEAAAAAAAAAANC66vV831Xfu7TR2zspFAqxa2DcC8ViUr5t6YmT7jvj0AlH&#10;HXNL7B4AAAAAAAAAAOhEBuIAAAAAAAAAAABoWYOLF55WXXv34UmWxU4BXpWmydhQLdd/7ayvdH/i&#10;kNtCV1c1dhIAAAAAAAAAAHQaA3EAAAAAAAAAAAC0pEZf784Dc2b/YaNvy6RQ6oqdA/xfoVBMKitX&#10;HFfbsP7w7sOOWBy7BwAAAAAAAAAAOo2BOAAAAAAAAAAAAFpSedniGZW7Vh4eiqXYKcBvaoylW777&#10;L3/ZfchhS5M0HYudAwAAAAAAAAAAncRAHAAAAAAAAAAAAC2n0btlat9V3780aTRyST4fOwf4TWma&#10;DG2895OV25efOOHoT8+PnQMAAAAAAAAAAJ3EQBwAAAAAAAAAAAAtp/+6a740/NhP9w7G4aA1hZCM&#10;1Wq53quv/Hr34Uct2vqtjsROAgAAAAAAAACATmEgDgAAAAAAAAAAgJZSf+65Pfpm/eBrIctipwC/&#10;S5YmQw89cEBl2aKZE084aXbsHAAAAAAAAAAA6BQG4gAAAAAAAAAAAGgpW777v/+y/tJLUw3EQWsL&#10;aZaMbdkyefDm+ed2H3rkknTy5L7YTQAAAAAAAAAA0AkMxAEAAAAAAAAAANAyhu6955Dy8qUzQrMZ&#10;OwV4HUKhkFRX3XlM7Z61R0w4+tPzY/cAAAAAAAAAAEAnMBAHAAAAAAAAAABAaxgbS/t/cu3F9Rc2&#10;TQ3FUuwa4PVI06QxONA1cNPcC7oO/uSKdOLEwdhJAAAAAAAAAADQ7gzEAQAAAAAAAAAA0BKqq1cd&#10;W1mx/Pgkl4+dArwBoVhMyksXn9xz9vkHd3/y0OWxewAAAAAAAAAAoN0ZiAMAAAAAAAAAACC6sVqt&#10;e+DG6y+qv/TizqGrK3YO8EaEkDRHR7O+K793affB025PsqwROwkAAAAAAAAAANqZgTgAAAAAAAAA&#10;AACiq92z9sjyoltPDqVS7BTgTQi5XFJdvfLT1bWrj+4+5PClsXsAAAAAAAAAAKCdGYgDAAAAAAAA&#10;AAAgquboaKH38u/8RXN4qJTk87FzgDdpbHQ07f3eZX9hIA4AAAAAAAAAAN4aA3EAAAAAAAAAAABE&#10;VV688LTa+rWHG4eD9hZCSGr3bzy4vGzJzInHHjcvdg8AAAAAAAAAALQrA3EAAAAAAAAAAABEMzY4&#10;sFPf9y//s2RsLEmyLHYO8FakaTLW3zdhYO7si7oPPWxp2tVdiZ0EAAAAAAAAAADtyEAcAAAAAAAA&#10;AAAA0QzMmf35occf3SdJQ+wUYBsIWZbU1q85vLZm9acmfOrYW2L3AAAAAAAAAABAOzIQBwAAAAAA&#10;AAAAQBSjzz2zx8D8G89vDg3lQ6EQOwfYFrIsaWx+uae8+NbTuj9xyIrQ3V2JnQQAAAAAAAAAAO3G&#10;QBwAAAAAAAAAAAA7XrMZygsXnDn0wP0fCfl87BpgGwrFYlJeumhmz9nnXV766Mfujt0DAAAAAAAA&#10;AADtxkAcAAAAAAAAAAAAO9zo009+YGDeDRckSTMkIcTOAbalNE0avb2TBubecGFpv/3XJVnWiJ0E&#10;AAAAAAAAAADtxEAcAAAAAAAAAAAAO1Sz0cgGF9x81tBPH9k7LZVi5wDbQSgUkoEF88/sueCify5+&#10;YK+HY/cAAAAAAAAAAEA7MRAHAAAAAAAAAADADlV/7pk9+2ZdfUlaKMROAbaXEJKxgb7J/ddcfck7&#10;/u5bF8fOAQAAAAAAAACAdmIgDgAAAAAAAAAAgB2q7wdX/GnjpRffnuTzsVOA7SikWVK+dcEZb/v8&#10;l/4hv/seP4/dAwAAAAAAAAAA7cJAHAAAAAAAAAAAADvMyE8f/ujATfPOS7IsdgqwvYWQNPp639Y3&#10;6wdfnfpXf/fHsXMAAAAAAAAAAKBdGIgDAAAAAAAAAABgx2g0clu+/91vNAYHJoY0jV0DbG8hJM16&#10;Panccdtne8694DuFPd/3WOwkAAAAAAAAAABoBwbiAAAAAAAAAAAA2CGq69YcWVm1cnpoNn89HAV0&#10;vpDLJaNPPbnb4Px55+38J9/4ZuweAAAAAAAAAABoBwbiAAAAAAAAAAAA2O6aw8OlgbnXX1R/8Vdv&#10;S0ul2DnAjhJC0qw3svJtS0+afMppP8z/wR4/j50EAAAAAAAAAACtzkAcAAAAAAAAAAAA211tw/rD&#10;KiuWfSbN52OnADtYKBaT4Yce3Le68o7je87b/RdJCM3YTQAAAAAAAAAA0MoMxAEAAAAAAAAAALBd&#10;NYeHSwNzr/98/ZWXe9JSV+wcIIY0TfpvmP35idM/e302deqvYucAAAAAAAAAAEArMxAHAAAAAAAA&#10;AADAdjV034ZDyosXnpwWS7FTgEhCPp8MPXT/RyorV5ww+dQzr4rdAwAAAAAAAAAArcxAHAAAAAAA&#10;AAAAANvPWDPbcsVlfz5Wq3W9OhAFjF8hyyW9V17xp5M+c/J1oVSqxe4BAAAAAAAAAIBWZSAOAAAA&#10;AAAAAACA7aaycsX06t13HW0cDkjSNBn5xc8+XF688LRJM06dFTsHAAAAAAAAAABalYE4AAAAAAAA&#10;AAAAtovm8HCp94rL/qI5MpKFnHM1YOu7UK8n/T+e9ZWJJ5x4fSgUhmP3AAAAAAAAAABAK3JxBwAA&#10;AAAAAAAAwHZRXrTw9KEHH/hYkqaxU4BWsfU9GP7ZY/tWbl9+4sTjTpgTOwcAAAAAAAAAAFqRgTgA&#10;AAAAAAAAAAC2ucaWV6YOzLvhwrGBge5QLMbOAVpESNOk0ds7cXDB/LMnHPmphaFYqsVuAgAAAAAA&#10;AACAVmMgDgAAAAAAAAAAgG2uuvLO46vr1hwa8vnYKUCrybKktn7dYUMb7/tE1yc+eXvsHAAAAAAA&#10;AAAAaDUG4gAAAAAAAAAAANimGq+88o6Buddf2KxVC6FYip0DtJiQyyX1Tc9NrSxfMqProINXJmnW&#10;iN0EAAAAAAAAAACtxEAcAAAAAAAAAAAA21T17lXHVFevPCoUirFTgFZVLCaDixfNnHzGOVcUPrDX&#10;w7FzAAAAAAAAAACglRiIAwAAAAAAAAAAYJsZKw/29F75vT9rbv1/CCF2DtCiQpYlI8889Z7y8iUz&#10;przv/Y8madqI3QQAAAAAAAAAAK3CQBwAAAAAAAAAAADbTPnWBWcMP/TAR0POeRrwu6WFQtJ/3TUX&#10;73TWeZenU6Zsjt0DAAAAAAAAAACtwgUeAAAAAAAAAAAA20SzWpnYe+XllyYhxE4B2kGaJvVNm949&#10;cMu8c3b63Bf+KXYOAAAAAAAAAAC0CgNxAAAAAAAAAAAAbBP9s6/74sjTT73XQBzwum19Lvqvu+bi&#10;njPOuSJ0dVVj5wAAAAAAAAAAQCswEAcAAAAAAAAAAMBb1nj55XcOzp93XnNoKBcKhdg5QLsIIRl9&#10;5uk9B2+Zd+7kM865InYOAAAAAAAAAAC0AgNxAAAAAAAAAAAAvGWDt9585tCjD+8Tcs7SgDcgTZOx&#10;arUwePP8cyZ+5qTZ6YSJA7GTAAAAAAAAAAAgNpd4AAAAAAAAAAAAvCX1X73wnvKtC85oDg0VQrEY&#10;OwdoMyHLkqGHHzywumrVsROnHz83dg8AAAAAAAAAAMRmIA4AAAAAAAAAAIA3r5mE6uqVx9bWrflk&#10;KBRi1wDtKMuSxsubJ1aW3nrqhKOPXhDyheHYSQAAAAAAAAAAEJOBOAAAAAAAAAAAAN60Rn/vlP4f&#10;X3NxMyRJCCF2DtCuisWksurOY4YeuP+grgMPWhU7BwAAAAAAAAAAYjIQBwAAAAAAAAAAwJtWWXHb&#10;ibX77v14yOdjpwBtLGRZUv/VC1MrK5afWPrIR9dtfVNGYjcBAAAAAAAAAEAsBuIAAAAAAAAAAAB4&#10;U5pDQ929V1z25yFLY6cAHSAUi8ng/Lnn73T+hf+S2/Vdz8TuAQAAAAAAAACAWAzEAQAAAAAAAAAA&#10;8KYMzptzwcgvf753EkLsFKATpGky+vymd5YXLTxtp89/8X/GzgEAAAAAAAAAgFgMxAEAAAAAAAAA&#10;APCGjZUHe/quu+biZr2ehJxTNGDbCFku6Z/94y/1nH3ed0NXVzV2DwAAAAAAAAAAxOAqDwAAAAAA&#10;AAAAgDds4MY5nxv5xeMfTNI0dgrQSba+KSNPPfGB8vIlMyadOOPHsXMAAAAAAAAAACAGA3EAAAAA&#10;AAAAAAC8IfWXfvXuwVtvOWOsUimGYil2DtBhmqOjYeD667446YQTr0+yrB67BwAAAAAAAAAAdjQD&#10;cQAAAAAAAAAAALwh1ZV3TB+6d/3BIV+InQJ0oBBCMvToI/tX19x1dPehRyyJ3QMAAAAAAAAAADua&#10;gTgAAAAAAAAAAABet8Yrr+wycOMNFzZHRnOhWIydA3SiLEsamzfvVF644MzuaYcu3/p7I3YSAAAA&#10;AAAAAADsSAbiAAAAAAAAAAAAeN1qd991dHXd2kONwwHbVZom1XVrjhp+/NH9ih/aZ2PsHAAAAAAA&#10;AAAA2JEMxAEAAAAAAAAAAPC6NGu1Cb1XfvfSEDsE6Hghl0tGfvnz3asr75xe3PvDDyQhjMVuAgAA&#10;AAAAAACAHcVAHAAAAAAAAAAAAK9L+bZlJw09/NABSZbFTgE6XQi//ikvXnjapJmnzsrt8s7nYicB&#10;AAAAAAAAAMCOYiAOAAAAAAAAAACA36tZr+f7fvC9S5NmM3YKME6EQiGp3X/fAbV71x8y6YSTZsfu&#10;AQAAAAAAAACAHcVAHAAAAAAAAAAAAL9XeeEtZw4//tiHkzSNnQKMJ1mWDFx3zVcmHjN9XigURmLn&#10;AAAAAAAAAADAjmAgDgAAAAAAAAAAgN9prDw4efCmOReMlculUCjEzgHGkZBlSfWe9YcNP3j/J0oH&#10;HrQydg8AAAAAAAAAAOwIBuIAAAAAAAAAAAD4nap3rfp07b4Nh7w61ASww42Opr0/vOqPdzUQBwAA&#10;AAAAAADAOGEgDgAAAAAAAAAAgN9qrFqZNLjoljPrW7Z0p11dsXOA8SgkSW392iNGfv74PoX37/Vw&#10;7BwAAAAAAAAAANjeDMQBAAAAAAAAAADwWw1v3HhwZcXy49NCIXYKMF6FNGlseWXnwZvnnbvzpf/1&#10;L2PnAAAAAAAAAADA9mYgDgAAAAAAAAAAgNfUHB0tDMybc+FYf/+EUCrFzgHGqxCS5shwqNy16tid&#10;LvzDf8x2fvuLsZMAAAAAAAAAAGB7MhAHAAAAAAAAAADAaxp+9JH9BxcvnBmKxdgpwDgXcvlk5PHH&#10;PlS98/bjJ51y+tWxewAAAAAAAAAAYHsyEAcAAAAAAAAAAMBr6vvRVX88Vil3h3w+dgow3qVpMjbY&#10;31VZdcf0CcedMCedMKEcOwkAAAAAAAAAALYXA3EAAAAAAAAAAAD8J8OPPrJ/ZdmSmSHnzAxoEYVi&#10;Urlr5bEjP39839L+B6yJnQMAAAAAAAAAANuLyz0AAAAAAAAAAAD+k76rr/z6WKXSnaRp7BSAXwtZ&#10;ltRfeGFKdeUd00v7fmR9kmWN2E0AAAAAAAAAALA9GIgDAAAAAAAAAADgPxh+6MEDq3fdeVxzbCwJ&#10;BuKAFpIWi8nATXPP7zn3gm9nO7/9pdg9AAAAAAAAAACwPRiIAwAAAAAAAAAA4D8YmDfnc/VNm3YJ&#10;hULsFID/KMuSkSef2KNy153TJ5986o9i5wAAAAAAAAAAwPZgIA4AAAAAAAAAAID/Z/jRRz5auXPF&#10;Cc0kCSF2DMBrCFmW9F/7o4snn3TKrK0vVTN2DwAAAAAAAAAAbGsG4gAAAAAAAAAAAPhXjUZWWb70&#10;pJGfPb5n6OqKXQPw2kJIhn/6yMeGNqw/rPTxg1fGzgEAAAAAAAAAgG3NQBwAAAAAAAAAAAC/NvrC&#10;C7sN3nTj+Uk+HzsF4HcaG6oV+uf85AsG4gAAAAAAAAAA6EQG4gAAAAAAAAAAANiqGSq3LTl5+Bc/&#10;e28oFmPHAPx2ISRJfSyprV93xOgTT3wwv+eej8VOAgAAAAAAAACAbclAHAAAAAAAAAAAAEmzWpvQ&#10;N+vqr4Z8PnYKwO8Vcrlk5Nln3zO4bNHMKV/+o2/F7gEAAAAAAAAAgG3JQBwAAAAAAAAAAADJ4C03&#10;nT361JN7JmkaOwXg9wshSYZrafWulcf1nH7WldmUnV+KnQQAAAAAAAAAANuKgTgAAAAAAAAAAIBx&#10;bqxandD/k2u/nDSbsVMAXr9CMRnaeN/Htv5Mm3D0sfNj5wAAAAAAAAAAwLZiIA4AAAAAAAAAAGCc&#10;Ky9ddOrwzx/fNwkhdgrA6xbSNBnr2zKxsuqO47oPPXxJKBaHYjcBAAAAAAAAAMC2YCAOAAAAAAAA&#10;AABgHGvWat3lW246e6w8WAiFYuwcgDckFEtJZeniU972+S//Q3633X4ZuwcAAAAAAAAAALYFA3EA&#10;AAAAAAAAAADjWHXN6qNrG++blmTOyYA2lGXJ6PObdqnedeene845/7LYOQAAAAAAAAAAsC246AMA&#10;AAAAAAAAABinmiMjxcqyxafUX3qxJ+3ujp0D8OZkWTIw94YLJ59+1lUhnx+OnQMAAAAAAAAAAG+V&#10;gTgAAAAAAAAAAIBxavjRR/YvL1/ymbRUip0C8KaFLEuGHn7wwOGHHjiwdMCBq2P3AAAAAAAAAADA&#10;W2UgDgAAAAAAAAAAYBxq1uv58q23nDn64q+mpqWu2DkAb01jNO2f/eMvGogDAAAAAAAAAKATGIgD&#10;AAAAAAAAAAAYhxovvvjugTmzL0qLxdgpAG9Zs5kk1TWrj66/8Px7cru+69nYPQAAAAAAAAAA8FYY&#10;iAMAAAAAAAAAABiH+mdf+6VGb+9OSc4ZGdD+QghJY/NLu5SX3HraThf+4f+K3QMAAAAAAAAAAG+F&#10;yz4AAAAAAAAAAIBxprHllXcMzJtzQZKmsVMAto2t79lYtZqvrrpjes8Z51wRurvLsZMAAAAAAAAA&#10;AODNMhAHAAAAAAAAAAAwzvT/5Nov1V/81a4G4oBOErIsGXr4oY/VNt47rfuQw5bF7gFIVAt/AAAg&#10;AElEQVQAAAAAAAAAgDfLQBwAAAAAAAAAAMA40tj80q7lJbee1hwdTUM+HzsHYNvJ5ZLR55/fubp2&#10;9dEG4gAAAAAAAAAAaGcG4gAAAAAAAAAAAMaR8rIlJ4/87PG9Q5bFTgHY5l5926p33nFc/azzLsu9&#10;+788HbsHAAAAAAAAAADeDANxAAAAAAAAAAAA48RYuTy5cvvykxrlciHt6oqdA7DNhXw+GXrogf2H&#10;HnrwwIkG4gAAAAAAAAAAaFMG4gAAAAAAAAAAAMaJoQ3rD6utW3NIWizGTgHYPkLY+lczGVw4/+wJ&#10;nzpmQSgUhmMnAQAAAAAAAADAG2UgDgAAAAAAAAAAYBxoDtW6yssWz2z0bpkcurpj5wBsNyGXTyq3&#10;rzih/tyze+T3fO9jsXsAAAAAAAAAAOCNMhAHAAAAAAAAAAAwDow+++yegwtvPjOUSrFTALavEJJm&#10;tdy19c07a8pX/+RvYucAAAAAAAAAAMAbZSAOAAAAAAAAAABgHBi48YbPNfr7J4Z8PnYKwPaXZsng&#10;gvlnve3iS/7H1ndvJHYOAAAAAAAAAAC8EQbiAAAAAAAAAAAAOlzj5Zd3Gbz5xvNDzskYMH6MPr9p&#10;9+rddx0z4Yijbo3dAgAAAAAAAAAAb4RrPwAAAAAAAAAAgA43MG/O5+ovvvjOJE1jpwDsGFvfu7FK&#10;pTi4YP7ZBuIAAAAAAAAAAGg3BuIAAAAAAAAAAAA62Fi5PHnwprnnN8fGkmAgDhhPtr57Qw/ef9Do&#10;M8/smd9ttydi5wAAAAAAAAAAwOtlIA4AAAAAAAAAAKCDlRcvPH306SffZxwOGG9CLpfUn31m9+rd&#10;Kz/ds9t5343dAwAAAAAAAAAAr5eBOAAAAAAAAAAAgA7VrFYnlJfcekpjcKAUiqXYOQA7VpomjYGB&#10;Qm3dmiMmzzz96lAsDsVOAgAAAAAAAACA18NAHAAAAAAAAAAAQIeq3bP2iNq9Gz4ZcvnYKQBRpIVC&#10;Uttwz2HDP3t839K++90TuwcAAAAAAAAAAF4PA3EAAAAAAAAAAAAdqDk8XCrffttnGy+9uFPo7o6d&#10;AxBHLpeMPP3ku4c2bphmIA4AAAAAAAAAgHZhIA4AAAAAAAAAAKADjTz15PvLSxadEgqF2CkAUYU0&#10;TSq3LTtp0oxTZ2WTe3pj9wAAAAAAAAAAwO9jIA4AAAAAAAAAAKDTNJuhetvSGfVNz+0SSqXYNQBR&#10;hXwhqa69+8j6M0+/L9tnv3ti9wAAAAAAAAAAwO9jIA4AAAAAAAAAAKDDNHq3TO2/4SdfSIqF2CkA&#10;8YWQNEdGssFFC04vGogDAAAAAAAAAKANGIgDAAAAAAAAAADoMJVlS2aMPP3kH4RcPnYKQEsIWZaU&#10;Fy44Y8olX//btKu7ErsHAAAAAAAAAAB+FwNxAAAAAAAAAAAAnaQ5lvb9eNZXQkhjlwC0jjRNRl/Y&#10;tFv1rpWfnnjs9HmxcwAAAAAAAAAA4HcxEAcAAAAAAAAAANBBKiuWf3b0iV/slYQQOwWgtdTrYfCm&#10;uecbiAMAAAAAAAAAoNUZiAMAAAAAAAAAAOgQzUYjG7x53nljlUpXkmWxcwBaSnPrn6EHHzho9Jmn&#10;3pffbfdfxO4BAAAAAAAAAIDfxkAcAAAAAAAAAABAhxh+5OEDahvvm9ZsNpMQQuwcgJYS0jSpb978&#10;jvKyJTPe9oUv/33sHgAAAAAAAAAA+G0MxAEAAAAAAAAAAHSIyu3LThp99ul3hVw+dgpA6wlp0qxW&#10;8rX1647Y6dwLvx1KxVrsJAAAAAAAAAAAeC0G4gAAAAAAAAAAADrA6Kbndq/eecf0ZKyZJiHEzgFo&#10;TbksGXnspx8Zfvyn+5U+8tF1sXMAAAAAAAAAAOC1GIgDAAAAAAAAAADoAMP33ztt6IH7DgyFQuwU&#10;gJYVslwy8tST7xm6f+M0A3EAAAAAAAAAALQqA3EAAAAAAAAAAABtbqxanTBwy81nNxuNX48fAfBb&#10;hJA0m82kuvbuIyfPPPXqdHJPX+wkAAAAAAAAAAD4TS4BAQAAAAAAAAAA2tzoLx7fp3rnimNDvhA7&#10;BaDlpYVCUluz+lOjzz67Z/HDPffF7gEAAAAAAAAAgN9kIA4AAAAAAAAAAKDNDcy94cKxoaFSyOdj&#10;pwC0vjRNGltenlRbv+6I4of3MRAHAAAAAAAAAEDLMRAHAAAAAAAAAADQxhqbX9p1cOEtZ4acczCA&#10;1y2XT8qLF5zec/a5l4dSqRo7BwAAAAAAAAAA/j0XgQAAAAAAAAAAAG2sf87szzcG+neK3QHQTkKW&#10;JbUH7jto9Okn31fYa+8HY/cAAAAAAAAAAMC/ZyAOAAAAAAAAAACgTY31900pL1p4WrM+GkIuHzsH&#10;oH2EkCT1Rja48JazdjYQBwAAAAAAAABAizEQBwAAAAAAAAAA0KYqd9x+wuhTT+wV0ix2CkD7aTaT&#10;8rLFM6d87U//OmS5euwcAAAAAAAAAAD4NwbiAAAAAAAAAAAA2lCz0chVli85udHX2xVKXbFzANpP&#10;CEn9+U27Da29+6iuQw5fFjsHAAAAAAAAAAD+jYE4AAAAAAAAAACANjS0ccO02r3rD0ly+dgpAO0p&#10;hGSsXO4uL186w0AcAAAAAAAAAACtxEAcAAAAAAAAAABAu2k0strdq48ZffbZXUNXV+wagPYUQtKs&#10;15PaxvumNba8MjWbsvPm2EkAAAAAAAAAAPAqA3EAAAAAAAAAAABtpr75xXeVly89Ock5AQN4K8LW&#10;d3T06afeV1u35siJx3/2htg9AAAAAAAAAADwKteBAAAAAAAAAAAAbWbooQc/PvTg/fuFQiF2CkB7&#10;y7KkvvmlSbUN6w+dOP0zc5IQmrGTAAAAAAAAAADAQBwAAAAAAAAAAEAbadYbuYE511+YpCHEbgH+&#10;Dzt38iPnfed3/Pd7qqpXNSWS2klJJLUvtLxQ21jWYss27PHYM04MG5gYySDIIKcACZBTDvkDguQS&#10;5DhITkkQZBB7xvAi2bIsidpFcRPFfW+SzWaTzd5qe+p5wvYogCJoI0X2r7rq9QLqULfP6fldvnjT&#10;C2KlEhrvvP3V9vjxdbW1txxKvQcAAAAAAAAAAATiAAAAAAAAAAAAlpH8yKG7Fja/+M1YraWeAtAb&#10;arXQ3LXzgfb+ffcKxAEAAAAAAAAA0A0E4gAAAAAAAAAAAJaR8//7f/5VWa8PhUol9RSAnhCzLBRz&#10;84P1N994YvjxJ56L1Wo79SYAAAAAAAAAAPqbQBwAAAAAAAAAAMAyUczOXDP3m1/9o9Q7AHrOwECY&#10;f/H571zzz//6P1ZWrZpMPQcAAAAAAAAAgP4mEAcAAAAAAAAAALBMLMbh8olTa0KMqacA9JRYrYbm&#10;rp1faB85dKdAHAAAAAAAAAAAqQnEAQAAAAAAAAAALANlqzU4/9yv/6KYmxuIg4Op5wD0nLIMYe7C&#10;d3boS195JfUWAAAAAAAAAAD6m0AcAAAAAAAAAADAMtDY9s4jjXd3fCVWKqmnAPSkWMnC/G+f/cHq&#10;f/1v/12sDbRS7wEAAAAAAAAAoH8JxAEAAAAAAAAAACwDCy//4Vuto0dvzIaGUk8B6FExtI8fW9fc&#10;tvWRoU0Pv5R6DQAAAAAAAAAA/UsgDgAAAAAAAAAAoMu1x8dvW3jpxW/HGFNPAehdF76xZbtdm3v2&#10;Vz8UiAMAAAAAAAAAICWBOAAAAAAAAAAAgC7X3LltU2Prlk1xYCD1FICeVuZ5qL/26tNlszkUBwcb&#10;qfcAAAAAAAAAANCfBOIAAAAAAAAAAAC62GKkaPZXv/hxWRQhVp18AVxRWRbaEyfXNt587Ynhx598&#10;NvUcAAAAAAAAAAD6k2tBAAAAAAAAAACALtY+dmTDwu+e+26s1VJPAeh5MctCZ3Jy5cKrm78hEAcA&#10;AAAAAAAAQCoCcQAAAAAAAAAAAF1s7hd//5PO3NyoQBzAEogxlO121ti5Y1MxfW5Vds3Ks6knAQAA&#10;AAAAAADQfwTiAAAAAAAAAAAAulTZbA6d//nf/jRWKqmnAPSPWi0097y3sbln9xeGH3nshdRzAAAA&#10;AAAAAADoPwJxAAAAAAAAAAAAXWr+97/7087ExJoQY+opAH1jMcrZHh+/rrlzx6bhhx/9w4VvcJl6&#10;EwAAAAAAAAAA/UUgDgAAAAAAAAAAoEvN/v3P/rJo1mux4tQLYMksRjmzGOqvv/rU2D/+8d9Urr76&#10;XOpJAAAAAAAAAAD0F1eDAAAAAAAAAAAAXai1b+/9zZ07vhKKMoRK6jUA/SWrDYSFN159sjNxaq1A&#10;HAAAAAAAAAAAS00gDgAAAAAAAAAAoAvN//6332ufHL8lVp15ASy5LAudc2evamzd8ujAXXfvSD0H&#10;AAAAAAAAAID+4nIQAAAAAAAAAACgyxRzcyvqb7z2VFGvx2x4OPUcgP5Uqf4x1jn2wx/911it5qnn&#10;AAAAAAAAAADQPwTiAAAAAAAAAAAAukxzx9aHGlu3PJwNDKSeAtC3YqUSFl5/7cni/LnVldXXTaTe&#10;AwAAAAAAAABA/xCIAwAAAAAAAAAA6CJlp1Otv/7aU+1Tp1ZlIyOp5wD0rxhDMXP+6vobrz951Xe+&#10;979SzwEAAAAAAAAAoH8IxAEAAAAAAAAAAHSRzpkz1889/9yfxVot9RQAQhnmn/vNDwTiAAAAAAAA&#10;AABYSgJxAAAAAAAAAAAAXaS1+90vNbZvezAODKSeAtD3yjKE+pa3Hi8W5seykdHZ1HsAAAAAAAAA&#10;AOgPAnEAAAAAAAAAAADdoizjzM/+9qchy1IvAeCCGGPoTE+vqr/6ytOj3/jm36XeAwAAAAAAAABA&#10;fxCIAwAAAAAAAAAA6BL5ifFb5//w++/GSiX1FAAWZVkoZmdGFza/9E2BOAAAAAAAAAAAlopAHAAA&#10;AAAAAAAAQJeY/fUvf1TMzIwtBokA6A5lux2bu979UjE7e002Njadeg8AAAAAAAAAAL1PIA4AAAAA&#10;AAAAAKAbdDqVuV/8/CdlUYQoEAfQParV0D56+Pbmuzu/OPzoYy+kngMAAAAAAAAAQO8TiAMAAAAA&#10;AAAAAOgCC69u/nrr6OE7xOEAukusVEL7xIkbGzu3PSQQBwAAAAAAAADAUhCIAwAAAAAAAAAA6ALz&#10;z/36h51z51bEqrMugK4SYyjzdmju2P5QsbAwmo2MzKeeBAAAAAAAAABAb3NJCAAAAAAAAAAAkFh+&#10;Yvy2+tYtj4VOJwaBOICuEwcGQmP71ofbx49uGLzrnh2p9wAAAAAAAAAA0NtcEgIAAAAAAAAAACRW&#10;f+uNx1v7990ba7XUUwD4CLFaDa2D+29tHzhwj0AcAAAAAAAAAABXmkAcAAAAAAAAAABAQmWeVxtv&#10;vvFEZ3p6IBsdTT0HgI9Thlh/bfPXR5/55s9jbaCVeg4AAAAAAAAAAL1LIA4AAAAAAAAAACCh/PjR&#10;DQuvbf56HBxIPQWAT1KrhYXNL36rnJsbiytXTaWeAwAAAAAAAABA7xKIAwAAAAAAAAAASKixc+eX&#10;m/v23hFrAnEA3SxWKqF56NCG1qGD9wytXLU59R4AAAAAAAAAAHqXQBwAAAAAAAAAAEAiZas1OP+7&#10;Z38QyjKEmHoNAJ/qwvd6/uUXvzX05U0CcQAAAAAAAAAAXDECcQAAAAAAAAAAAIl0pqaun//97/40&#10;DgykngLAZxCzLCy8+MK3V/+rf/PvU28BAAAAAAAAAKB3CcQBAAAAAAAAAAAkMv/7336vM3N+LFad&#10;cgEsF60D++7LT4zfWr15zdHUWwAAAAAAAAAA6E2uCgEAAAAAAAAAABKZ+bv/85cxxtQzAPisLnyz&#10;i2ZzeGHzS99c8aOf/E3qOQAAAAAAAAAA9CaBOAAAAAAAAAAAgARau997sLXnvQdDlqWeAsBnFWMo&#10;G43qwisvPSMQBwAAAAAAAADAlSIQBwAAAAAAAAAAkMDsr37xo2J+/qrUOwC4SGURWnv3bCymp1dn&#10;11wzlXoOAAAAAAAAAAC9RyAOAAAAAAAAAABgiZXNxvDCKy8/U7ZaIQ4MpJ4DwMWIWcgnJ29sbN/6&#10;0MgTT/069RwAAAAAAAAAAHqPQBwAAAAAAAAAAMASq7/+2lPto4fvCJUs9RQALlKsVELn7JlVje1b&#10;HxaIAwAAAAAAAADgShCIAwAAAAAAAAAAWGILr21+Op84tTrWBlJPAeBixRiKRjM239v1xaJeH8mG&#10;hxdSTwIAAAAAAAAAoLcIxAEAAAAAAAAAACyhfOLUmsaWt78ayvKPkSEAlp9YrYXW/n335ceObhi4&#10;6+6dqfcAAAAAAAAAANBbBOIAAAAAAAAAAACWUPO9d7/Y2L71y7E2kHoKAJcoViqhdejAnRd+9wjE&#10;AQAAAAAAAABwuQnEAQAAAAAAAAAALJEyz6uNN994sjNzfigbGU09B4BLlWWhmJ/Pmjt3fHn0mW//&#10;LFYqeepJAAAAAAAAAAD0DoE4AAAAAAAAAACAJVJMn712/oXnv5sNDKaeAsDnFGu10Njy1uPF9PSq&#10;yurVp1PvAQAAAAAAAACgdwjEAQAAAAAAAAAALJHWgQP3NnbvujdWnW4BLHeL3/L6tnceKs5OXScQ&#10;BwAAAAAAAADA5eTKEAAAAAAAAAAAYInMPfebPw9FkYVKJfUUAD6vLAvF7MxQfds7j9TuvOvd1HMA&#10;AAAAAAAAAOgdAnEAAAAAAAAAAABLoGzUR+aff+77URwOoHdUqmHhlZe/seKHP/pvIcuK1HMAAAAA&#10;AAAAAOgNAnEAAAAAAAAAAABLoLHl7cfaJ8ZvC1mWegoAl8li9LP+9htPlM3mUBweXki9BwAAAAAA&#10;AACA3iAQBwAAAAAAAAAAsARmf/mLH4c8jwJxAD0kxpCfmri5dWD/fYMPbHwr9RwAAAAAAAAAAHqD&#10;QBwAAAAAAAAAAMAVVszNrqi/+doTZVGEKBAH0FuKTrbw6uanBeIAAAAAAAAAALhcBOIAAAAAAAAA&#10;AACusPqrr3w9nzx9c4wx9RQALreiCPXXX3165b/4l/8h9RQAAAAAAAAAAHqDQBwAAAAAAAAAAMAV&#10;tvDKS890zp0bi1UnWwC9pizL0Dqw997i/PmV2dVXn0u9BwAAAAAAAACA5c+1IQAAAAAAAAAAwBXU&#10;OTN5Y2Pnjk1lpxNirZZ6DgCXWcyy0JmZWVnf+vZjo09+/Zep9wAAAAAAAAAAsPwJxAEAAAAAAAAA&#10;AFxBjR3bNrX277svE4cD6E0xhmJ2dqyxdcujAnEAAAAAAAAAAFwOAnEAAAAAAAAAAABXSlnG5rat&#10;j+SnJ8ay0dHUawC4EmIMZb2etXbt+mIoiixkWZF6EgAAAAAAAAAAy5tAHAAAAAAAAAAAwBWSn5m8&#10;YeGNV5+ONadaAD2tUgnt8ePr20eP3F5bt35f6jkAAAAAAAAAACxvrg4BAAAAAAAAAACukPaRI3c0&#10;3tny5VAbSD0FgCvpHwJx61r7994vEAcAAAAAAAAAwOclEAcAAAAAAAAAAHAFlEWR1V/b/I1ibm44&#10;Dg+nngPAFRQrlZCfmbyquW/ffaPPfPtnqfcAAAAAAAAAALC8CcQBAAAAAAAAAABcAWWjMTz322d/&#10;EAcGUk8BYAnEUIbWnve+UMzPj2Wjo7Op9wAAAAAAAAAAsHwJxAEAAAAAAAAAAFwB+fFjG1q7dn4p&#10;VCqppwCwFGoDobn73S91Jk/flI2uF4gDAAAAAAAAAOCSCcQBAAAAAAAAAABcAfPPP/e9sihCyLLU&#10;UwBYArFSCa0DB25vnzpxS23d+r2p9wAAAAAAAAAAsHwJxAEAAAAAAAAAAFwBc88/9/1QlqlnALBU&#10;YgxFvV5p7tj+lZGHH3s+ZJlHAAAAAAAAAACASyIQBwAAAAAAAAAAcJm1Dh+8q3Xo4N2LsSAA+kes&#10;1UJjy1tfLX76z/5zNjRcT70HAAAAAAAAAIDlSSAOAAAAAAAAAADgMlv4wwvfKefmxwTiAPpLzLLQ&#10;2PbOw2WjMRoE4gAAAAAAAAAAuEQCcQAAAAAAAAAAAJdTWWb11195qqgvVOPAQOo1ACylLAv5xMSN&#10;+bGj6yvXrDyTeg4AAAAAAAAAAMuTQBwAAAAAAAAAAMBl1D56ZEPr4IF7Uu8AIJ2Ft17/2uDGB99M&#10;vQMAAAAAAAAAgOVJIA4AAAAAAAAAAOAyqr/z9mP5+Phtseo8C6AvxRAab735ePirv/5PqacAAAAA&#10;AAAAALA8uUAEAAAAAAAAAAC4XMoyNndsfyg/d3Y4GxlJvQaAJGJo7tyxKeSdaqhW8tRrAAAAAAAA&#10;AABYfgTiAAAAAAAAAAAALpN84uTa5rs7NsVKJfUUABLqnD+/srl714ODD2x8O/UWAAAAAAAAAACW&#10;H4E4AAAAAAAAAACAy6R9+PAdzV07Hwg1p1kAfSvGUDabQ42tWx4ViAMAAAAAAAAA4FK4QgQAAAAA&#10;AAAAALgcyjI2dmx/qDM1NRZHR1OvASCVGEPRbFTrW9959Op/8k//S+o5AAAAAAAAAAAsPwJxAAAA&#10;AAAAAAAAl0ExP7ei/srLz4RaLfUUAFIrOqF9+MBdZaM+EoeGF1LPAQAAAAAAAABgeRGIAwAAAAAA&#10;AAAAuAw6U1PX1998/fEoEAdAzELnzJkbWgf23zt4/8a3U88BAAAAAAAAAGB5EYgDAAAAAAAAAAC4&#10;DBZef/WpzvzcsEAcALFSCfnU1PXNvXseEIgDAAAAAAAAAOBiCcQBAAAAAAAAAABcBvO/e/b7sZKl&#10;ngFAN8iyUJyfHm7t23t/6ikAAAAAAAAAACw/AnEAAAAAAAAAAACfUzE3e3Vjy9uPhSgQB8D7yiK0&#10;Dx+8q5yfG4ujV82mngMAAAAAAAAAwPIhEAcAAAAAAAAAAPA51d968/HFSFzqHQB0kWo1tI4cvrN9&#10;6uTagdvvfC/1HAAAAAAAAAAAlg+BOAAAAAAAAAAAgM9p4aU/fLvM82qIMfUUALpErFRD+/Dh9e2T&#10;J24ViAMAAAAAAAAA4GIIxAEAAAAAAAAAAHwerdZgY+vbj5V5HmKtlnoNAN0iy0Jn+txwfvjwneHx&#10;J3+Teg4AAAAAAAAAAMuHQBwAAAAAAAAAAMDn0Ny754F84tSaEGPqKQB0mViphOaeXQ+WrdZgHBho&#10;pt4DAAAAAAAAAMDyIBAHAAAAAAAAAADwOdS3vPUnnbNnr41ZlnoKAN2muhiI2/NAMTe7orJq9WTq&#10;OQAAAAAAAAAALA8CcQAAAAAAAAAAAJeqKLLmuzs2FbOztTg8nHoNAF0mZpXQ2rvn/mJ+TiAOAAAA&#10;AAAAAIDPTCAOAAAAAAAAAADgEuUTJ9e2Duy/J2RZ6ikAdKML70MxfXYsP3Z0fe2W2w6kngMAAAAA&#10;AAAAwPIgEAcAAAAAAAAAAHCJWgf239s6eOCeWHWKBcBHK7Ms1Ldve3j4T77229RbAAAAAAAAAABY&#10;HlwlAgAAAAAAAAAAXKLm3j0P5KcnVmQjI6mnANClYsxCc8f2TaEs44U/Zeo9AAAAAAAAAAB0P4E4&#10;AAAAAAAAAACAS1DMz61obt/2cMyy1FMA6GZZDI2d2zeVeV6LtVor9RwAAAAAAAAAALqfQBwAAAAA&#10;AAAAAMAl6ExNXdfYuuXRUKulngJAV4uhc2byhnz8+G21dev3pV4DAAAAAAAAAED3E4gDAAAAAAAA&#10;AAC4BO0jh+9oHT50axwYSD0FgG7X6VQbO7Y9JBAHAAAAAAAAAMBnIRAHAAAAAAAAAABwsYqisvDa&#10;5q+HUKZeAkC3izGUnU7W3LH9obE/+/P/nnoOAAAAAAAAAADdTyAOAAAAAAAAAADgIpXt1sDC5pef&#10;idVa6ikALANlpxMaO7d/OfUOAAAAAAAAAACWB4E4AAAAAAAAAACAi9Q5c+aG1p73HgxZlnoKAMtC&#10;GfKJU2s7585eW1m56kzqNQAAAAAAAAAAdDeBOAAAAAAAAAAAgItUf/P1r5WdvBJCTD0FgOUgZqGY&#10;m1vR2rvngeFHHnsh9RwAAAAAAAAAALqbQBwAAAAAAAAAAMBFqr/+6lOhKELIKqmnALAMxGwxEDd7&#10;dXPvno0CcQAAAAAAAAAAfBqBOAAAAAAAAAAAgItU37rlsbIMIaYeAsDyEONiIK7W3r/vvtRTAAAA&#10;AAAAAADofgJxAAAAAAAAAAAAF6G1d/fGztTU9eJwAFyUogzt48fWl43GcBwaqqeeAwAAAAAAAABA&#10;9xKIAwAAAAAAAAAAuAiNrVseLRbmrwpRIg6Ai1CphPz0xE35qRO31tZt2JN6DgAAAAAAAAAA3Usg&#10;DgAAAAAAAAAA4CI0tr7zaDE/PxhrtdRTAFhGYpaF/Mzpm9onT64ViAMAAAAAAAAA4JMIxAEAAAAA&#10;AAAAAHxGxdzcitahg3eHTicEgTgALkalEjqTk6s7p06uST0FAAAAAAAAAIDuJhAHAAAAAAAAAADw&#10;GbUO7L8nP3Vy7WLkBwAuSoyhmJ/P2ifG16WeAgAAAAAAAABAdxOIAwAAAAAAAAAA+Ixa+/fen586&#10;eWOsOr0C4BJUKqF95MjtZaM+EoeGF1LPAQAAAAAAAACgO7lSBAAAAAAAAAAA+CzKMrb377u3MzMz&#10;mI2Opl4DwDIUFwNxx47c3jk/c01VIA4AAAAAAAAAgI8hEAcAAAAAAAAAAPAZdKanVzf37d24GPcB&#10;gEux+Ia0jhy+o5g5vzLccMOJ1HsAAAAAAAAAAOhOAnEAAAAAAAAAAACfQT5xak1r3577Q9XZFQCX&#10;qFIJ+Ynx6zvTZ69NPQUAAAAAAAAAgO7lUhEAAAAAAAAAAOAzyE+M39o6cuiWWBtIPQWA5awoYvvg&#10;gbuHH3r0D6mnAAAAAAAAAADQnQTiAAAAAAAAAAAAPk1RZI2d2zeVRRFijKnXALCcVbLQ3LvngdDp&#10;VEKl0kk9BwAAAAAAAACA7iMQBwAAAAAAAAAA8CmK+sJVza1bHo0VJ1cAfD4xy0Jr756NRbs1mFWG&#10;F1LvAQAAAAAAAACg+7hWBAAAAAAAAAAA+BTlQn2ksXPHV2KlknoKAMtdVgnNvepWzF8AACAASURB&#10;VHseCO12LQwNp14DAAAAAAAAAEAXEogDAAAAAAAAAAD4FO3x4+vyM5OrY9XJFQCfU4yhc3bq2nxi&#10;Ys3A2IrzqecAAAAAAAAAANB9XCsCAAAAAAAAAAB8isa2LY+k3gBADynL0Ny968GBO+7clXoKAAAA&#10;AAAAAADdRyAOAAAAAAAAAADgUzS2vvNIyLLUMwDoIa3du74YvveD/5F6BwAAAAAAAAAA3UcgDgAA&#10;AAAAAAAA4JOUZWxu3/pITL0DgN5RlqH53q4HU88AAAAAAAAAAKA7CcQBAAAAAAAAAAB8gvzY0Q35&#10;1JkbQpSIA+DyaR08cHcoy+zC+1Kk3gIAAAAAAAAAQHcRiAMAAAAAAAAAAPgE9R3bHi5brYHUOwDo&#10;ITGEYn5+LB8/flt17S2HUs8BAAAAAAAAAKC7CMQBAAAAAAAAAAB8gub2bZvKvF1LvQOAXhJD2WoN&#10;to4cvkMgDgAAAAAAAACADxOIAwAAAAAAAAAA+ATN9979YtnOQ6xpxAFwmcQYilZrsH344F3hq197&#10;LvUcAAAAAAAAAAC6i0AcAAAAAAAAAADAx8gnT9/UPj2xJvUOAHpQu1lrHTl8R+oZAAAAAAAAAAB0&#10;H4E4AAAAAAAAAACAj9Hat/f+4vz0qpDF1FMA6CUxhrLZCvnRo7enngIAAAAAAAAAQPcRiAMAAAAA&#10;AAAAAPgYrX177+ucO3dNjFnqKQD0nDLkZ6euLev1kTg8vJB6DQAAAAAAAAAA3UMgDgAAAAAAAAAA&#10;4GO0Du2/t5ifr2XDw6mnANBrYhaKmZmV+ckTt9Q23L4n9RwAAAAAAAAAALqHQBwAAAAAAAAAAMBH&#10;KGZnr86PHVsfUw8BoDdli4G489e0T50UiAMAAAAAAAAA4P8jEAcAAAAAAAAAAPAR2ifGb22Pj98W&#10;qs6sALj8YpaFzuz5lfmpk2tTbwEAAAAAAAAAoLu4XAQAAAAAAAAAAPgIncmJm/OTJ9aGLEs9BYBe&#10;FGMoZmYGOwJxAAAAAAAAAAB8iEAcAAAAAAAAAADAR8gnJm7Oz05dlQ0NpZ4CQC+KMZTtPLQvvDeh&#10;LLIQsyL1JAAAAAAAAAAAuoNAHAAAAAAAAAAAwIeURVFpHzl8ZyiKPwZ8AOBKiJVKyE+fWlPMza3I&#10;xlZMp94DAAAAAAAAAEB3EIgDAAAAAAAAAAD4kHJhYbR9+OCdsVpJPQWAXrYYiJuYuLkzPb1aIA4A&#10;AAAAAAAAgP9HIA4AAAAAAAAAAOBDivm5Fa1Dh+5aDPcAwBWTZaEzMbGmmD63Mtxya+o1AAAAAAAA&#10;AAB0CYE4AAAAAAAAAACADynn5sbaRw/dHitOrAC4cmKlEvLTp64vzk+vSr0FAAAAAAAAAIDu4XoR&#10;AAAAAAAAAADgQ/JTJ9Z2pqdH4+BQ6ikA9LIYQzE/V2mfnlgznHoLAAAAAAAAAABdQyAOAAAAAAAA&#10;AADgQ5p7dn8hxCz1DAD6QMyykB87tj6URXbhT5F6DwAAAAAAAAAA6QnEAQAAAAAAAAAAfFDRqTT3&#10;7t4YMoE4AJZAVgntkyfXls3WYBwaqqeeAwAAAAAAAABAegJxAAAAAAAAAAAAH1B2ikpr9+6NMYup&#10;pwDQD7Is5CfHby1bAnEAAAAAAAAAAPwDgTgAAAAAAAAAAIAPKOv1kdbhg3eFWEk9BYB+sBiIO3Xi&#10;lrLVGko9BQAAAAAAAACA7iAQBwAAAAAAAAAA8AGLcbiiXh8NMfUSAPpBzLLQPnHi1qLVHJAmBQAA&#10;AAAAAABgkUAcAAAAAAAAAADAB7Te2/VgKEt5OACWRoyhmJsdKs6dvTbcvOZo6jkAAAAAAAAAAKQn&#10;EAcAAAAAAAAAAPABzT27HwxlEULMUk8BoG/E0D5+fMPg/Ru3pF4CAAAAAAAAAEB6AnEAAAAAAAAA&#10;AAAf0Ny7+4FQlCFUUi8BoG/EGNrHjq5PPQMAAAAAAAAAgO4gEAcAAAAAAAAAAPC+stUazE+dXFuW&#10;ZYipxwDQV9rHjmxIvQEAAAAAAAAAgO4gEAcAAAAAAAAAAPC+/NTJW8p6fSREeTgAlk7MspAfO7oh&#10;lGW88AaVqfcAAAAAAAAAAJCWQBwAAAAAAAAAAMD78vFjt5Wt5pA8HABLrX3s6HqBOAAAAAAAAAAA&#10;FgnEAQAAAAAAAAAAvK99/Pi6otEcDlEiDoAldOHdyc9M3lg2GiNxZGQu9RwAAAAAAAAAANISiAMA&#10;AAAAAAAAAHhfe/z4urLZGBSIA2CplXmn2h4/tm7gzrt3pt4CAAAAAAAAAEBaAnEAAAAAAAAAAADv&#10;y0+M31Y2GjEODaWeAkC/KTqV9rFj6wXiAAAAAAAAAAAQiAMAAAAAAAAAAFjUyav51JnrQyhTLwGg&#10;D5WdTrV9/Ni61DsAAAAAAAAAAEhPIA4AAAAAAAAAAOCCztTZ64rz06tCzFJPAaDfxBhC0cny8WPr&#10;U08BAAAAAAAAACA9gTgAAAAAAAAAAIAL8snJmzrnZ1aGTCAOgATyTsjHj69LPQMAAAAAAAAAgPQE&#10;4gAAAAAAAAAAAC7oTJ2+oTh/bmUUiAMggbIoQj55+sbUOwAAAAAAAAAASE8gDgAAAAAAAAAA4IJ8&#10;cvKGzvnzK4NAHAApxBg68/NjZbM5GAcHm6nnAAAAAAAAAACQjkAcAAAAAAAAAADABZ0zkzcWs7NZ&#10;dtVVqacA0KfKZnOoc+7sddUbbzqeegsAAAAAAAAAAOkIxAEAAAAAAAAAABRFlp+euDnEmHoJAP3q&#10;whtUNhpDnamp6wXiAAAAAAAAAAD6m0AcAAAAAAAAAADQ94r5+bF8YmJNqGSppwDQrxYDca3mUOfs&#10;1HWppwAAAAAAAAAAkJZAHAAAAAAAAAAA0PeKudmxfPL0jTETiAMgjRhjKJrN4c7ZqetTbwEAAAAA&#10;AAAAIC2BOAAAAAAAAAAAoO8V9fpoMX3u2pBVUk8BoF/FEMpGYyg/O3Vd6ikAAAAAAAAAAKQlEAcA&#10;AAAAAAAAAPS9sl4f7Zw7e22IMfUUAPpWDGWzWSmmzlyfegkAAAAAAAAAAGkJxAEAAAAAAAAAAH2v&#10;bNRHOufOXR2zLPUUAPrVYqS03QoX3qPVqacAAAAAAAAAAJCWQBwAAAAAAAAAAND3OjMzK4t6vZKN&#10;jKSeAkAfK2MMxezMNWXRyWJWKVLvAQAAAAAAAAAgDYE4AAAAAAAAAACg73XOTN4QYkw9A4A+F2MW&#10;OnOzV5fz82NxbMX51HsAAAAAAAAAAEhDIA4AAAAAAAAAAOh3sTN5+qYoEAdAahfeomJm9upiZuaa&#10;TCAOAAD+L3t3AiZZXdj7+/c7tXT3dM9Mz0wPshhxixo1McZo1Lhm8/41apJ/TKIxmiiKss0gMAz7&#10;pkQWBRQRzaioyOJ1QSUavUnURCVGURQVEQFBYHqY6b2qurZzzu1uwMRcF5aZOTVd7/s8NT1Pi1Xf&#10;bnj6PHW6zqcAAAAAAKBvCcQBAAAAAAAAAAD9rdspd++8c5+QCMQBULCFY1FWm1uV1uZWe5EvAAAA&#10;AAAAAED/8toRAAAAAAAAAACgr2WdbqW7/c69BeIAKFyShGxubnU2N7u66CkAAAAAAAAAABRHIA4A&#10;AAAAAAAAAOhvaVpOt2/fJ8Sk6CUA9Lm4cCxK5+ZWL96K3gIAAAAAAAAAQHEE4gAAAAAAAAAAgL6W&#10;d7vl7vZt+0SBOACKFmPIa7MrcoE4AAAAAAAAAIC+JhAHAAAAAAAAAAD0t7Rb6e7YvtdilAcACrVw&#10;LMqazZDVaquKngIAAAAAAAAAQHEE4gAAAAAAAAAAgL6Wzc6O5o3GUCiVip4CAAvi4rFpddErAAAA&#10;AAAAAAAojkAcAAAAAAAAAADQ17rj4/sVvQEAfiJJQjY3OxryPAkxZkXPAQAAAAAAAABg9xOIAwAA&#10;AAAAAAAA+lp3+7Z9it4AAD8RY0jnZkfzTqcSq9VW0XMAAAAAAAAAANj9BOIAAAAAAAAAAIC+ls3M&#10;rC16AwDcI8YYsqVAXLsqEAcAAAAAAAAA0J8E4gAAAAAAAAAAgL6WzsyMFr0BAH4ixpDOzY2Gdmcg&#10;DIe5oucAAAAAAAAAALD7CcQBAAAAAAAAAAB9LavNCsQB0DuSJGSzM6uzTruaFL0FAAAAAAAAAIBC&#10;CMQBAAAAAAAAAAB9LZ0ViAOgh8QYsoVjU95uV4ueAgAAAAAAAABAMQTiAAAAAAAAAACAvpbNzoyG&#10;WPQKALhLXAzEzc2tzjudgaK3AAAAAAAAAABQDIE4AAAAAAAAAACgry1GeIreAAA/sRiIW4yXdtrV&#10;oqcAAAAAAAAAAFAMgTgAAAAAAAAAAKCvZbOza0KIRc8AgLskSUhrtaG83R4oegoAAAAAAAAAAMUQ&#10;iAMAAAAAAAAAAPpaOjuzuugNAPBTup2Qzc05PgEAAAAAAAAA9CmBOAAAAAAAAAAAoJ/FrFFfWfQI&#10;APgpMQnp9NS6omcAAAAAAAAAAFAMgTgAAAAAAAAAAKBv5bXaypBmpaJ3AMBPiTGkUwJxAAAAAAAA&#10;AAD9SiAOAAAAAAAAgCVZozHcuuYbTxt4wm/+ZzI8Mlv0HgDYHdLa3Ko8SwXiAOgti4G46amxomcA&#10;AAAAAAAAAFAMgTgAAAAAAAAAlmRzs2u2n/Gmsyr7PfiWdYcefnL11x57TdGbAGBXy+bmRkOWJUXv&#10;AICfshiIm5pat3SMSpKs6DkAAAAAAAAAAOxeAnEAAAAAAAAALMkajeF84Tb78Y+8uH39db8++tqD&#10;zlj1kr96T0yStOhtALCrZLW5VSHLSkXvAICfEmPIZmdG8yxLokAcAAAAAAAAAEDfEYgDAAAAAAAA&#10;YEleq63Mu51KHBwMrZtvevj2E495x/xXr3r22BFHH1fe78E/KnofAOwK2dzcqjzL42KIBwB6SpYl&#10;RU8AAAAAAAAAAKAYAnEAAAAAAAAALMnqtVV5uz2wGMiJ5XLIs6w8d8VHX9a85htPXXfk5mNHfv8P&#10;PxkHBueL3gkAO9Pi8S9kWanoHQAAAAAAAAAAAAD3EIgDAAAAAAAAYElWm1uZt1uDi4G4JYsfy+XQ&#10;ueXmh297w6EXz//5X71vzatf+5bKwx5+fbFLAWDnyer1lSHLYtE7AAAAAAAAAAAAAO4hEAcAAAAA&#10;AADAkqxeX5W1WgMx/o9GTqkc8m6nPH3xRa+Zv+bqp6193SGnr/zjF19azEoA2LmyWm1lnmdJ0TsA&#10;AAAAAAAAAAAA7iEQBwAAAAAAAMCSrF5bmbdbgz/zf0xKIVaS0PrOtY+/85ijtsxf9eXfW/eGTceV&#10;1o3duZtnAsBOldXrK0OWlYreAQAAAAAAAAAAAHAPgTgAAAAAAAAAlmS12qrQaieh/HN+lRxjiNVq&#10;yOYbK2YuvfiA+W9c/bSxTcduHn7Wc/4plErd3bsWAHaOvF5bGfI8Fr0DAAAAAAAAAAAA4B4CcQAA&#10;AAAAAAAsyer1kbzTCbFS+cX/YJIs3Vrf/97jtm446LLRl7/igtGX/9355X33vXX3LAWAnSddDMRl&#10;2VIIFQAAAAAAAAAAAKAXCMQBAAAAAAAAsCSr11bmWRbubR5nMSSXN+rDkxe8/aj5r3/tmWsPPOjN&#10;w7//R5/YpSMBYCfLancf/8peSgUAAAAAAAAAAAD0Bq9qBAAAAAAAACCEPI9ZozESknubh7tbkoRY&#10;rYb5//jKU8d/eMP7Vv/FS9+79vWHvilZvXpq1wwFgJ0rq9dWhSwregYAAAAAAAAAAADATwjEAQAA&#10;AAAAABDyVmswb9RHQryPgbi7xcHBkM1Mr5l81wVHzH/ja89Yv+n4owaf9NtfWri/fCdPBYCdKl8M&#10;pOYOVwAAAAAAAAAAAEDvEIgDAAAAAAAAIOSt5lDWqI/E+xmIW1IqhVgKoXn113/n9le//DNrDzzk&#10;71f9xUu3lMbGtu28pQCwc+Xt9kDRGwAAAAAAAAAAAAD+O4E4AAAAAAAAAELWbA5l9cZICMkDv7NS&#10;KWT1+vCOM09/Y+Nr//GstYdsPG3oSU/+0gO/YwDYydrtgbzTqYQH0EcFAAAAAAAAAAAA2NkE4gAA&#10;AAAAAAAIebM1lNXrIyHZSYWcJAmhEkP9X//5j1o3XP/YNa868Jw1f/uq80JSSnfOAwDAA5fNN4bz&#10;bqcSFOIAAAAAAAAAAACAHiIQBwAAAAAAAEDIW82hvNEYCXEnBnIW7isODITu7bc/eOLMN715/utf&#10;feZex598eHnfB/9o5z0IANx/2fz8cN7pVvThAAAAAAAAAAAAgF4iEAcAAAAAAABAyJvNwaxR37mB&#10;uLvFSiXkaVqpf+Yf/+S26657wrpNxx498gd/dMXC5zs7/cEA4D7I55tDodupBoU4AAAAAAAAAAAA&#10;oIcIxAEAAAAAAAAQslZzKG80dkkgbsni/VYqoX3LzQ/btmnj+1sv+5sLR//uNW8t773PbbvmAQHg&#10;l8vmG8N5p1spegcAAAAAAAAAAADAfycQBwAAAAAAAEDIm82hrFEfiUmySx8nlsshn58fmnz3Ow9v&#10;fvMbT1176MZTVjzzOZ/dpQ8KAD9HNt9YkXc7lV0WSAUAAAAAAAAAAAC4HwTiAAAAAAAAAAhZqzmU&#10;NupJMji06x8sSUKMMTS++pWntX900yWjr3jVeWsOeN1ZcXBwftc/OAD8l3x+fjjvditBHw4AAAAA&#10;AAAAAADoIQJxAAAAAAAAAIS8Xl8Zuunue8AYQxwYDOnExNod55x1SvOab/7O2KZjj64+6tHf2X0j&#10;AOh3+fz8irzbqQSFOAAAAAAAAAAAAKCHCMQBAAAAAAAAENLZ2dHFaNtuVyotJXlq//K557d/cP3j&#10;12084qSRF7zosjgw0Nz9YwDoN1lzfkXodCrycAAAAAAAAAAAAEAvEYgDAAAAAAAAIGazM6MhSYob&#10;UKmEzm23PmT8mCO3rP76156x5sDXn1HZ/2E3FDYIgL6Qzc8P551OtZBIKgAAAAAAAAAAAMDPIRAH&#10;AAAAAAAA0OfytFvKZmdHY9FxnHJ5YUtamr7kA69uXnvNk9dtPPLE4d//o08UOwqA5Syfb6zIu92K&#10;QBwAAAAAAAAAAADQSwTiAAAAAAAAAPpdt1tJ52ZHQw+0cWKShFCphOZ3r/2NrRsPuXT0b1759rWH&#10;bHxjsmJ4ruhtACw/+fz8irzTibFUKnoKAAAAAAAAAAAAwE8IxAEAAAAAAAD0ubzbLWezM6Mh9kAh&#10;btHCjliuhLzZGJq68B2bmt+65nfGNh179OATnvjVoqcBsLxk8/PDodsNQSAOAAAAAAAAAAAA6CEC&#10;cQAAAAAAAAD9Lk3L2exs7wTi7hGTEMpJaHz535+99fUHfGzNgQedtfovXvbuODTUKHoaAMtD3pxf&#10;kXe7IQ4OFj0FAAAAAAAAAAAA4CcE4gAAAAAAAAD6XN7pVrLZmdGlIFsPitVq6Gy9Y9/tf//Gs5pX&#10;f/131x11zObKrzzkxqJ3AbDny1qtoZ4LpAIAAAAAAAAAAAB9TyAOAAAAAAAAoM/l3U4lnZlZG3s4&#10;kBMrlRC6nfLsJz/+563rr/v1sc3HHzX83D/4VNG7ANiz5a3WYOjdwx8AAAAAAAAAAADQpwTiAAAA&#10;AAAAAPpdmpbT6el1oYcDcUuSZCkU1/rB9Y/euuHgy9YecOBZo3/3mnOSlStnip4GwJ4n77SreXN+&#10;KCjEAQAAAAAAAAAAAD1GIA4AAAAAAACgz+XtdjWbm1kZYlL0lF8uxqVIXD7fWDFx3tkntb5/3W+s&#10;O+zwU6qPeey3ip4GwB6m3R7Im63Bng+kAgAAAAAAAAAAAH1HIA4AAAAAAACgz6Vzs6N5Nw2xWip6&#10;yr23GPMplcPclZ/40/YPf/DYdQdveNPIi//sg0XPAmDPkbXbA1lrfigKxAEAAAAAAAAAAAA9RiAO&#10;AAAAAAAAoM+lkxN7hT00jhMHB0PrB9c/evz4o985+p3v/NbaQzacmqxePVX0LgB6X95uD+bN5tCe&#10;egwEAAAAAAAAAAAAli+BOAAAAAAAAIA+l01NjhW94YGI1WrIGo3hyfdcuLH5vW//1vrjT9kw8GuP&#10;u6boXQD0trzdruat1lDQhwMAAAAAAAAAAAB6jEAcAAAAAAAAQJ9LJybH9vQ4TiyVQsjzMH/VV551&#10;x6te/tmxTcdtGnn+Cy+PAwPNorcB0KParcGlQNyefhAEAABg+ciyJMSF56kxZkVPAQAAAAAAoFgC&#10;cQAAAAAAAAB9Lp2cWL8s4jiLF06Wy6F75517jR9z5JbRb3/ryWte87qzyvvud0vR0wDoPXm7U82b&#10;zcGQJEVPAQAAgDB3xUdfEUvl7vDz//jypTfEAAAAAAAAoK8JxAEAAAAAAAD0uXRqcmwprrZclEoh&#10;73bLUxdtObj13WuftO7IzZuHnvLULxY9C4DekrVaA1mrOVT0DgAAAPpb+/vfe8LkP1y4ae7KT7x4&#10;9C9fdvHIC198SdGbAAAAAAAAKJ5AHAAAAAAAAEA/y/PYnZxcv4zycEtikoTF6F3ja199avvg135s&#10;7aEbT1n916+4IJbK3aK3AdAb8nZ7MG82h5ZVJBUAAIA9RjY7u2b6A+89dOaSi1/f2Xr73tn8fIgD&#10;g82idwEAAAAAANAbBOIAAAAAAAAA+lmex3Rqcv2yjOMsfE2xUgnp5MTa7aeddF7zmm/+ztiRxxxT&#10;3nffW4ueBkDx8k6rmjVbg3E5HgMBAADoWVmjMTJ/1Zd+f+Jt55zUvPaaJ8aYLJ3HjO12CDHkRe8D&#10;AAAAAACgNwjEAQAAAAAAAPS3mE5OjBU9YpcqlRZDeGH24x95WfumHz567A2bTlzxrOd+uuhZABQr&#10;b7cH8lZzoOgdAAAA9I/mN65++vQlHzh47pMff1lI0xDLlf/xT4iYAwAAAAAAcBeBOAAAAAAAAIA+&#10;lmdZzKYmx0Jc5hceLnx9sVIJzW9+40njRx1+0ejf/O071hzw+jPj4MB80dMAKMZiIC5rNpNkcLDo&#10;KQAAACxz3W3j+01/8H2Hzn3sIy/v3Pbj/eLAwF1vbPE/xZDv/nUAAAAAAAD0IoE4AAAAAAAAgD6W&#10;1Wqrs3a7b8o4ixdedrffuX7ivLec2PzOtU9af+xJh1ce8pAbi94FwO6XN1tDodtZ+FvfHAYBAADY&#10;3fI8mf3I5X83fdGWw1vXf/9xedoN8ReGyqNAHAAAAAAAAEsE4gAAAAAAAAD6WDY1MRbyPBa9Y3eK&#10;5fLCF54ltX+68oWdm2/81bHjTz58+JnP+aeidwGwe2XzjeGFo0LRMwAAAFiG8jQttb/9rafseNtb&#10;Tpn/ypefm3Xa5VgqhVip/uL/o6epAAAAAAAA3E0gDgAAAAAAAKCPdaem1i/G0oresdslSYjVgdC6&#10;4frHjG84+LK1h2w4bfSlL78wDq2oFz0NgN0jazRGQnTlPQAAADtX5+abHj3z0cv/bubiDxyczkyP&#10;LL5hxdKbVtwrMd+l4wAAAAAAANhjCMQBAAAAAAAA9LF0cmIsZFnf1nFiuRKy2ZnVO04/7ez296/7&#10;jbWHbDy18pD9byx6FwC7XlavjYS+PQICAACws2Wzs6Nzn/zYy2cuufjA5ne+/fg4UA2xUrlvdyJk&#10;DgAAAAAAwN0E4gAAAAAAAAD6WDo1OZbneVL0jkIlC19+noeZyz/0ivaNNzx23RGbN694+jP+pehZ&#10;AOw6eZqW8kZjJMT+PgQCAACwczS++PnnT73nXUc2/uMrz87b7SQODt6Pe8l/8gcAAAAAAAAIxAEA&#10;AAAAAAD0sWxyaiwsBuJiLHpKsRa+/lgdCPNXf/23xzcedPm6wzcdv+ovXrollkrdoqcBsAukaTlr&#10;NEZivx//AAAAeEC6t9++/8T5555U+/QnX5LOzo7EUinEavX+36HnqQAAAAAAANxNIA4AAAAAAACg&#10;j6VTk2Mhy6ILD8PdkbhqSCcn120/8Zh3tq///m+sPfiw00rr99pa9DQAdrI0LefzjeHg8AcAAMD9&#10;kO7Y8aC5T3/qL6fe+fZju3due9DSucVK5YHfcQz5A78TAAAAAAAAlgOBOAAAAAAAAIA+lk5Org95&#10;HgTi/pskWboKc+qiLa9v/+D7j1u36djNg7/5W1cVPQuAnSdP01JWr48EhTgAAADuo/o/f+7FU+/b&#10;sqFx1ZeeG5OF55WlUtGTAAAAAAAAWIYE4gAAAAAAAAD6WDo9uS7PshCTpOgpPSdWq6H+5X9/VvvQ&#10;1122buORJ6/6s5dcFGLMi94FwAOXp2k5azRGQiIQBwAAwL3T+dHNvzr1Dxduqn3mypd0dmxfnQwO&#10;7vTHiMH5RwAAAAAAAO4iEAcAAAAAAADQx9KpqbGQZ0XP6FlxYCB0bvvxQ+486di3t7733SeOHXH0&#10;sXHFilrRuwB4gNJuOWvURxYvvQcAAIBfJO90qrP/+7JXT7333Ue0b7zhESEphV0Rh1sSg0AcAAAA&#10;AAAASwTiAAAAAAAAAPpVniVZoyGO80vESiXkzebw9Pvfc2jr+ut+/UGnnn5Q5eGPvK7oXQA8AGma&#10;5I36cIiOgQAAAPxcsfXda39r4pyzTqt/8fPPyxeeS8ZyJeza55KepwIAAAAAAHAXgTgAAAAAAACA&#10;PpXOzo6Gbqda9I49QpIsfWh8+d+fc/sBr/zU2KZjN4/8rxd8dOFTebHDALg/8jQtL0VSBeIAAAD4&#10;GbrjWx8897GPvHLyfe86IpuYXBPK5RDLLsEBAAAAAABg9/HbKQAAAAAAAIA+lc3MrM3a7ao4zr0X&#10;K5XQvunGR2zbfOSW1veve8Ka177+zGTF8FzRuwC4b/K0W84a9RFHQAAAAH5KnsfaZ/7xJdMffN+h&#10;ja986RmL5wPD7grDLb4VRRKz3fNgAAAAAAAA9DqBOAAAAAAAAIA+lc7OrAmdTjWo49wnsVoN6dzM&#10;6skLzjuufd13f3PsuFM2VB7ykJuK3gXAfZCmpbzRGAlJUvQSAAAAekTn1lsfPnn+OSfPffbTL86m&#10;p1bF6kDY/W+u4WQtAAAAAAAAdxGIAwAAAAAAAOhT2czMaN7pVFx0eN/FS6wSewAAIABJREFUUjmE&#10;PIu1z37mj9s33fSo9cefsnHFs5/zmaJ3AXDv5N20nNXrKwTiAAAAyJvNFbNXfPQVk+efe0J36x37&#10;5gufiwODhc0p6oEBAAAAAADoLQJxAAAAAAAAAH0qm5lek7fbA/Jw91NMQqhWQ+uHP3jU1sMPvnTd&#10;hjectPqvXv6uODDQLHoaAL9EuzWYdzph4Wd20UsAAAAoUPPqr/3u5Dvedlz93z7//4U8D6FU8nYa&#10;AAAAAAAA9ASBOAAAAAAAAIA+lU5Pr8s77WqILnl8IGKlErLZmdXbTz/1re2bb3rM2kM2nlIeWz9e&#10;9C4Afr6sVltV9AYAAACK073jjofMfPiS18xc+sEDu+Pj63smIO5ULQAAAAAAAHcTiAMAAAAAAADo&#10;U9n01Lq8LRC3UyTJwjc0S6Yv2vK6zs03Pmps03GbBh7361cXPQuAny2r1VY7/gEAAPSnuU9d8bKp&#10;9793Y/Pr//nkWCqFnonDLYpJVvQEAAAAAAAAeoNAHAAAAAAAAECfSqen1+btdozVStFTlocYQ6xU&#10;Q/0L//p7ndtv//DY5uOPGPmD511R9CwA/l9ZbW5l0RsAAADYvbq33vLIiXPPOq32uc++MK3NDcdK&#10;JYiHAwAAAAAA0KsE4gAAAAAAAAD6VDY7sybvdkKsVouesnwsRuIGBkPnphsfvu2Iwz7U2XDkCaN/&#10;/TfvXPjcfNHTAPgvWa22SgQAAACgP2Szs6NzV37ipZPnn3tid3zr3iFJnBMFAAAAAACg5wnEAQAA&#10;AAAAAPSjPE/Sen1VCOI4u0S5HLJGY8WO0095S/dHNz1qzUGHvbG89z63FT0LgLuk9dqqojcAAACw&#10;683/51XPndryriPq/+ezLwil0tJ5u54WY170BAAAAAAAAHpDj/9mCwAAAAAAAIBdIZtvDGf1+nBM&#10;kqKnLF/xrvje9Pvfe2Dr5psePXbE0ccO/uZvXVXwKgAWZHNzq+75OQ0AAMDyk05MPGj6oi0bZy7/&#10;0Ku728bXx+pA2COeBwrEAQAAAAAAcDeBOAAAAAAAAIA+lNXqK7NGfWSPuChyT7b4/a1WQ+PfvvCc&#10;8dt+fOn6zccfMfy853+06FkAfS5mtdqqokcAAACwa9T//Qv/a/K8t5zavOabT87TNMSBwaIn3Wsx&#10;CMQBAAAAAABwF4E4AAAAAAAAgD6U12src4G43WPhexwHBkL7lpv333rkhovX3XLzI0dfecB5C59r&#10;Fj0NoC/lecjqcyuLngEAAMDOlU5O7DV14fmbpy+/5MBsdmZFLFdCrFSKngUAAAAAAAD3i0AcAAAA&#10;AAAAQB9K67WVWb2+UiBu91m8IDVvNge3n3H6m9s33vhr6zYedUJ5n31+XPQugL6T5zGr1Vc5BgIA&#10;ACwTaVpqfOmLz5s49y2nNL959W+HymIYrlr0qvshD8FTVQAAAAAAAO4mEAcAAAAAAADQh7JabWXe&#10;aIyI4+xmC9/vmCRh5sOXvLLzox/96tixJxwx+IQn/kfRswD6TMxqc6scAQEAAPZ8nVt+9MiZD150&#10;6MyHLzkgnZtbEat7Yhjup+RFDwAAAAAAAKA3CMQBAAAAAAAA9KG8Xl+V1esji7EydrPFSFylGhpf&#10;/fLTxw876LJ1Rx59zMoX/smlRc8C6Bd5nsesVlslkgoAALBnq115xcum/uHCo+av+eZvxkolLN72&#10;eEkUiAMAAAAAAGCJQBwAAAAAAABAH8rqtZGsUR8SxylOrA6E9q0/2v/O4zb9Q+fGG39tzSEbTovl&#10;cqfoXQDLXp6HrDa3qugZAAAA3D/ptm37Tpx79mmzn/r4X2X12opYrQbnOQEAAAAAAFhuBOIAAAAA&#10;AAAA+lBWq63M5hsxGR4pekpfi5VKyOr14YnzzzmhddMPH7P+uJPeUH7Q3rcVvQtgecvjwnFwlXgA&#10;AADAniVvNocan/+XP95+1ulv7txy88NDTEKsVIuetZMledELAAAAAAAA6A0CcQAAAAAAAAB9KJud&#10;WRtcatgbSqUQ8jzMfeqKl3TH79hv/XEnv2HwCU/8atGzAJatPCR5vbay6BkAAADce+0bfvC46Yu2&#10;bJz96OWvyjvdJJSW6eUwScyKngAAAAAAAEBvWKa/EQMAAAAAAADg58qyJJ2ZXhuSpOgl3CPGECuV&#10;MP/Vq54+fvghF48dcfQJIy940WVFzwJYjvJWczBrtweK3gEAAMC9kGfJzOWXvmbmoi2HNa/73mNj&#10;tXLXGy4sR4tv6JEkAnEAAAAAAAAsEYgDAAAAAAAA6DN5uz2QTk+vjTEWPYX/IQ4MhvZNNz5y2wmb&#10;L+zcftv+a1570JnhrktDAdhJslpt5cJPVgdBAACAHtf50U2Pmjj7jNNrX/iX5y88lxuKA8u/9R0F&#10;4gAAAAAAALibQBwAAAAAAABAn1kMxGUzM2tCoo3Ti2K1GrLp6dU7zn7z6d3bb3vouiOP2ZysXDlT&#10;9C6A5SKrza3W3gQAAOhd+fz88NwnP/7Xk+efc2Lnttv2C6XS0jmzvhCjJ6wAAAAAAAAsEYgDAAAA&#10;AAAA6DN5qzWYzkyvDTEpego/T7m88C8qT6Y++L7Xde7ctvf6zSdsquz/0BuKngWwHGT12sqFn7Eq&#10;qQAAAD2o+d1rnzT97gs2zf3jlX+xFPeuVIqetJvFrOgFAAAAAAAA9AaBOAAAAAAAAIA+k7Vag9li&#10;IC4RiOtpMYZYroTap6/8k3TbtgePbT7+yKGnPPWLRc8C2NNltdqqkAcHQQAAgB6y+Fxt9iOXvXr6&#10;fVs2tG++af84OLjw2T5reycxxCQRiAMAAAAAAGCJQBwAAAAAAABAn8nbrYF0ZmZNjH12geUeKg4M&#10;hPmr//O3x4/ccPG6w488ftWfvuT9RW8C2JMtRgfyPFsKcQIAAFC81ve++8SJ884+tf6v//z8vNtN&#10;7orD9Z+l87VJFIgDAAAAAABgiUAcAAAAAAAAQJ/J2+3BbGZ6jTDOniMODIbOj2998J0nHvvOdHx8&#10;vzWvef1ZoVzuFL0LYE+Uzc2tCnnuIAgAAFCwvNupzH7sf//t5Nveekrn9tv3iaVSiJVK0bOKs3i+&#10;Nsa86BkAAAAAAAD0BoE4AAAAAAAAgD6TN5uD6ezsilitFj2F+2Dx4th8fn5ox9lnvKm79Y6HrN1w&#10;xImldWN3Fr0LYE+T12qrFj4IxAEAABSoc+stj5g47y2n1D7xsb9eLKL1dRjuJwTiAAAAAAAA+C8C&#10;cQAAAAAAAAB9Jp2dXpenqTLOnihJlj5MfeB9B7bvuO2h6zcdd1T1UY+5tuBVAHuUtD63KuS5wyAA&#10;AEAR0rQ09+kr/2ri/HOPa19/3a8theGip2gLz1OXvg8xJlnRUwAAAAAAAOgNAnEAAAAAAAAAfSab&#10;mNgrJi663JPFajXUP/fZ56Vbx/cb23z8kSue+ezPFr0JYE+R1Wqr7rnwHgAAgN2nu/WOX5l8x9tO&#10;mPvkx1+Wzk4Px+pA0ZN6y+KbQyQCcQAAAAAAANxFIA4AAAAAAACgz3QnJvYKQRRnTxcHBkLzu9c+&#10;fvyoDR9cf/TxR6380z9/f9GbAPYEWa22UiAOAABg96p//p9fOHH2GX/fuu67j1t8PiYO9zMsPk2N&#10;MS96BgAAAAAAAL1BIA4AAAAAAACgn2RZkk7sWC+KswwsXUhbDd0771w/fuxRW7p33L7/6Ktee3Yc&#10;GmoUPQ2gl+W1uVULfxY9AwAAoC+kU5Prp991waapD33gkKw2NxjLZcHunycmISRJVvQMAAAAAAAA&#10;eoNAHAAAAAAAAEAfybOslE1NCMQtI0sX1Xa75R1vOeOU9o9vfdi6DUeeWN5nnx8XvQugV6W1+qo8&#10;X/j5WfQQAACAZa5x1Zd/f/Ltbz1x4eOzYrkSYqVS9KTeF6OiOQAAAAAAAEsE4gAAAAAAAAD6SZYl&#10;3R07HhSSpOgl7EyLwb9SKcxc9qG/7dx+20PXH3PCEQOPffw3ip4F0Iuy+tyqkGcLfysVPQUAAGBZ&#10;ymZm1sxcfNEhU+9/72HdO8fHYnWg6El7hJgkizeBOAAAAAAAAJYIxAEAAAAAAAD0kzQtdScm1sfF&#10;oBjLy8K/01iphMa/f/E549vGL93rlNMPGnra7/5L0bMAek1Wq68MLrcHAADYJZrfvuYpE+ec+cbG&#10;v33xD/M8D+Jw98HiOdsYs6JnAAAAAAAA0BsE4gAAAAAAAAD6SJ5lSTa5Y6+gD7c8LUbiqtXQuuEH&#10;j9p62Os+vP7kNx288vkvvHzh81JIAHeJeaddLXoEAADAcpO3WoOzH770NRPvOPeE7rbx9bFUDrFU&#10;KnrWnkUgDgAAAAAAgP9GIA4AAAAAAACgn2RpqTs5uT4oxC1rsVIJ6dTU2m2bNl7U3br1V1a//JXv&#10;SAYHG0XvAihaXm8M52nqNVMAAAA7UefGGx47ce7Zp8x9+so/X3oDg4ou932W5yEkSS4QBwAAAAAA&#10;wD282BEAAAAAAACgj2Rzs6N5qzW4eKEmy1yShKzVHthx1ul/3x3f+uC1h244tbR6zUTRswCKlM03&#10;hsNiIM5xEAAA4AHLO+2BuSs+9jeT73z75vZNNz4iVoXhHogYYx5jkhe9AwAAAAAAgN4gEAcAAAAA&#10;AADQR7rbd+xd9AZ2n5gkIe92S9MXbTlsMRK3/sRTDivvtfftRe8CKErWqI8s/Fz0mikAAIAHqPvj&#10;Wx8x8ba3njT3j596ycJzrUFxuJ0gxiwkCzcAAAAAAAAIAnEAAAAAAAAAfSWd2LFXyPPFiw2LnsJu&#10;EkulELIs1D7zqT9Lt43v+6Czz3tFZf+H3lD0LoAiZI3GSEjTcnAYBAAAuN9qn/unP5s48/QzWjf9&#10;8JExxiAOt5PEmIeYCMQBAAAAAACwRCAOAAAAAAAAoI+kEzseVPQGCpAkIeQxzH/9P596xwGvvHKv&#10;0898zdCTf+ffip4FsLvljfpwnqaloBAHAABwn6UzM2un3vWOzdMfeO9hWb0+EMtlb0SxMy0G4pKF&#10;GwAAAAAAAASBOAAAAAAAAIC+ku7YLhDXrxYv1q1UQuuHP3jU+MaDPzR27IlHrXzBiy4rehbA7pQ1&#10;GiOh2y3LFwAAANw3zW9986kT57315PoX/vl5sVQOsVIpetLyE2MeY8yKngEAAAAAAEBvEIgDAAAA&#10;AAAA6CPdHTv2Cnl+VyyMvrR48W7n9tsefOeJx7yju/WOX1nz6gPPXrz4tOhdALtD1qiP5GladhwE&#10;AAC4l7K0NHPph143teXCI9s3/fChcWCw6EXLV5JkSzcAAAAAAAAIAnEAAAAAAAAAfSWd2PGgELTA&#10;+l2sVkM6NbV24q1nvjEd3/rgsU3HbQrVaqvoXQC7WtZoDIc0LRW9AwAAYE/Q3Ta+38Rbz3zT7Cc/&#10;9tK82aqKw+1KeYiLb+KQJE7eAgAAAAAAsEQgDgAAAAAAAKCPdHds31sfjkWxXA55u12det+Ww7rb&#10;79xn/UlvOri0du32oncB7Ep5ozGSp12vmQIAAPgl5r961XO3v+nkc5rf/tYTFs8jxUql6EnLW37P&#10;n9HZWwAAAAAAAJZ4sSMAAAAAAABAH0knduy1eIVhLHoIvSFJQsjzMPvJj7+kOzU9utfJp22oPvyR&#10;1xU9C2BXyRqN4ZCmZQdCAACAny2bnVkz8+FLD5g8/7wTs7mZkVitFj2pf8QkD0nMip4BAAAAAABA&#10;bxCIAwAAAAAAAOgXnU41q9dXFj2DHhNjiJVqaHzxX/9w/A0zH1x/7AlHDj3laV8oehbArpA16iN5&#10;mpakUgEAAP5freu++8TJC95+3NyVn/j/Y2nhqVPJJSe7VQx5jAJxAAAAAAAA3MVv6wAAAAAAAAD6&#10;RDo1OZZ3uxVJHH6WODAQmt+8+knjRx3+gfWbjj1q5AUvurzoTQA7W95ojCwcC8NS6AAAAICfmPvU&#10;FS+beNtbT2n/4PpHxmp16U0F2M2SJFu6AQAAAAAAQBCIAwAAAAAAAOgb6dTk+tDtloNrO/k5FiNx&#10;nVtv+ZVtJ2x+d3f79n1HX/mqc0OMedG7AHaWbL4xHNI0hLKXTQEAACzK6rVVE+ecferMZR96zcLf&#10;VyyeH2L3WzwBF0PMQ0yciwMAAAAAAGCJVzoCAAAAAAAA9Il0ampdnnYrQSGOXyBWKiGbmV61482n&#10;nZ1OToytPeiwN8bBwfmidwHsDHmjMZynqSMhAADAgua11zxl+2knn9O8+mtPDzEunReiQItv1ODN&#10;GgAAAAAAALibQBwAAAAAAABAn+hOToyFbtfvifnlSuWQp2kyecF5x6YzM2vH3nDUccnq0cmiZwE8&#10;UHmrNVT0BgAAgKLlzebQ7Ec//KqJ8889rju+dR9huB4RYx5jzIqeAQAAAAAAQG/wwn8AAAAAAACA&#10;PpFNTq7PFwNxMRY9hT3B0n8nSZh+/3tel05Njq0/9sQ3lPfe58dFzwK437KslLVbA46DAABAP+ve&#10;duvDJs4759S5K6/4y6zZrIjD9Yo8hCTJlm4AAAAAAAAQBOIAAAAAAAAA+kY6tRSIc8Un916MYfEi&#10;4blPfOzPs+mptetPeuPB1Uc88vtFzwK4P/JWazBvtweiQBwAANCnGl/8/PN3nHn6Gc3vfefxsVQK&#10;4nA9JA+L5+LypRsAAAAAAAAEgTgAAAAAAACAvpFOTY6FbjeGJCl6CnuSxUhctRrqX/z876VHHHrJ&#10;g954xmsHHv8bXy96FsB9lbdaA6HdHih6BwAAwO6WNRojU1suPGr6ve8+Ip2eHl4Kw4ln957FOFyS&#10;ZEXPAAAAAAAAoDcIxAEAAAAAAAD0iXRycl3e7YY4oI3DfbQYiVv476b5rWueOH74IZfsdcrpBw89&#10;/Rn/p+hZAPdF3moO5e3WoAgCAADQT9o3XP/4iXPOPnXus//4pzEmS28EQG+KScxiqSQQBwAAAAAA&#10;wBKBOAAAAAAAAIA+kc3Njobc9YXcf7FSCe0bf/ir40cc9oH1x5+8ceQFL7q86E0A91bWag0t3AYE&#10;4gAAgH5R/9xn/mzHuWef2vrOtY+Lg4NFz+GXiUkWkqRb9AwAAAAAAAB6g0AcAAAAAAAAQB/I262B&#10;bH5+OMSk6Cns6crl0Bnfuve2E46+MJ2eXrf6r19xQdGTAO6NrNUczNvtgaAPBwAALHPZfHPF9JYL&#10;Nk29d8uGdGpyVBxuzxCTJFu4pUXvAAAAAAAAoDcIxAEAAAAAAAD0gWx2bjRvzq8QxWFniJVKSKdn&#10;Rre/8aS3ZrW5VWsOOPDsUCp3i94F8IvkzebQUiDOwRAAAFjGurff9tDtf3/aW2qfufJP8pAnsVot&#10;ehL/l707j5PsLOj9/zzn1Knqnp7p6Vm6eyaTlcV9++lPf1fFC3q93Ot9KffKywUQIQoIsicxISEZ&#10;sieTTPaNJATCFhYDuQKKiguCibLqS5E9LAlJZqb3ZXrvOufX1WAgrCGZmae6+v1O6jXLX98/uvvU&#10;qZrnUw9HVYWQ583VBwAAAAAAAASBOAAAAAAAAIB1oZya6ivn57tFcThUYq0WquWlxsjeiy9uToxv&#10;3/rik87NenqmU+8C+E6qhYWu1UBcdC0EAAA60+w/3fnfh8/bfc3C5z7zQzGvrdz+uP9ZU2IsQ8zK&#10;1DMAAAAAAABoDwJxAAAAAAAAAOtA8+BUXzU3t0EUh0MqZqvNwfEbrz+lOTGxbdtJp51ZGxh4IPUs&#10;gG/nwUAcAABAhylnZjZN/ulbnzd2zeWvKqemNsdakXoSj0SWlTHPm6lnAAAAAAAA0B4E4gAAAAAA&#10;AADWgdbB0LIViMuy1FPoRLVamHzrm09sjo5u7z/z7JOK446/O/UkgG9Wzs93VYsLXTETSwUAADrH&#10;0n1fOWHsyssumHr3HU+rms0s1hwTWatilpUhX3kAAAAAAABAEIgDAAAAAAAAWBfK6enN1fz8hqiJ&#10;w+Gw8oUViyIcfN9f/no5ObF14MJL/qj+uB/4ZOpZAN+oWpjvrhYXGys/tFJPAQAAOCTmPvbRJwyf&#10;v/vahU/820+FLA/icGtZFUKWNWOeL6deAgAAAAAAQHvw7h8AAAAAAADAOlBOT/ZVc7PdojgcNl+L&#10;xM195EO/sO9Ff/TOHXuvenbjJ37qw6lnAfynamGhFYgrgloqAACwxrUC2FN33H7iyN49FzcnxjfH&#10;vBbc66xx1cojZtXKo0w9BQAAAAAAgPYgEAcAAAAAAACwDjSnpvvK+bk81hupp9DJWgeRiyIs3v35&#10;H3zgRc97x+BFe/9owy896S9TzwJoqRYWulYeITZcCwEAgLVref++o8euv/pVk29/y3NDWcZYcyyk&#10;Y2RZM+R5M/UMAAAAAAAA2oN3AgEAAAAAAADWgXJ6aku1tBxioyv1FNaDPA9L99939P5TXvb6/jPP&#10;PnXT/37qG1NPAijn57qr5aUQu1wLAQCAtWn+4x99wshley6e/dBdT4h5rRUUSz2JQyhmWRlbkTgA&#10;AAAAAAAIAnEAAAAAAAAA60AVm1OTm0OMqYewjsRaEZaHhwaGzn7lNeXs7IbNT3/mTSt/XaXeBaxf&#10;1fz8hpWfTqlnAAAAPCJTb7vt+aPXXbV76Sv37or1evBaXwfKYxXyXCAOAAAAAACAVQJxAAAAAAAA&#10;AB2uml/oKqcmt4TMoVGOrFgUoTk9tXn4/FddVc3ObOz7g+ddGbLMIVcgiWpurkcfDgAAWGtar+uN&#10;Xn7phZO3v/U55dxcPTYaqSdxWFQhxKwZsqxMvQQAAAAAAID2IBAHAAAAAAAA0OGq+bmecmqqL8Ys&#10;9RTWoZjXQrW01Bjec8Gl5cxMb9/zXnBJ1r1hJvUuYJ0py6yam+0JUSEOAABYOxY++YmfHtlz4d7Z&#10;Oz/wKyHPV2P8dKhWHy5mZfThCgAAAAAAAHyNQBwAAAAAAABAhyvn5ja0AnGiOCTT+toryzh67ZVn&#10;NaenNm976clnZ5t6J1LPAtaPanm5KOdmN6z8QEo9BQAA4GGZftcdvz927RWvWvj85x8XG43UczgS&#10;sqwMeS4QBwAAAAAAwCqBOAAAAAAAAIAOV87ObmhOT/aFLEs9hfVs5euvajbjxK2vfXF5cGZT/+ln&#10;/Um2efNY6lnA+vDVQNxcT8wE4gAAgPZWHjzYO37DNWdOvPHWFzdnDm4Qh1tHsqyMWSYQBwAAAAAA&#10;wCqBOAAAAAAAAIAOV83PbSinpvqCKA6JxTwPoSyzydvf+gfl9PTmwYsueW7Wu3k89S5gPahWfv5U&#10;SqkAAEBbW7rvKyeMXHTuldN/9d6nxJaiSD2JI6YKq3G4PBeIAwAAAAAAYJVAHAAAAAAAAECHK+fm&#10;elqBuBh1cWgDWRZiVYWD7333U6vZgxsHL7nixLx/YF/qWUBnizFWMc+XW504AACAdjT3sY/80tA5&#10;Z1238B///hOrYbjowx7WnSyrVh5l6hkAAAAAAAC0B4E4AAAAAAAAgA5Xzc9tKKemukPrYCm0g9YB&#10;5zwPM//w90/ed9KL3jZ44d7nFMcdf3fqWUAHi1m58nNnudWHk1gAAADaSdVs1qbf9X9/b+TSCy9t&#10;Dg8NxHo99SRSaN2wZlkzZnkz9RQAAAAAAADag0AcAAAAAAAAQIcrp6b6ysXFkDlcSjtpReJqtTB7&#10;5z/+1/2nvPS2wQsvfW79B3/oE6lnAR0qy8qYtw7ZV6mXAAAAPKicnNgydvOrTx9/3c0vC4uLjVZQ&#10;n/Urrt67ZgJxAAAAAAAArBKIAwAAAAAAAOhwzbHRgZBlqWfAtxWLIsx9/CM/t//kF7918NKrntX4&#10;0R/7l9SbgA4UYxVagTh9OAAAoE0s33fvY4YvPO/Kg+/7y9+oWnct4nBkWRmyXCAOAAAAAACAVQJx&#10;AAAAAAAAAJ2sqmJzbGx7jDH1Evj2Vr42Y1EP85/+1I/ue+Hz/u/gldc9o/unf+au1LOADhNjGfJ8&#10;OfUMAACAlvl//fgvHHjlaa9Z/Oynf6T1wQ7RhzvQKprHrIx5JhAHAAAAAADAKoE4AAAAAAAAgA5W&#10;LS0VzdGR/pAJxNHeYq0WFu/98rH7X/r8tw9euPePNjzxl9+behPQOWIWq5jnDtkDAABJVYtL9em/&#10;eNczRi485/Lm+PjWUHOkg2+QxWbI8jL1DAAAAAAAANqDdxMBAAAAAAAAOllzuWiOjfWHmKVeAt9T&#10;LIqwdP/9uw6cccrN/bvPO3njr/36n6beBHSILCtjli+HUKVeAgAPX4wuXAAdpJyc2Dp+0w2nj7/+&#10;lpeWC/ONmDvOwTeoWnHzrFq5fxU3BwAAAAAAYJV3FAEAAAAAAAA6WLXcCsSNDoRMII61YTUS98AD&#10;u4Z2n3FdefBgb+9vP+2W1JuAThCrkOdNfTgA1oyqaj03XooicQAdYekr9z5m5MJzrzz4t3/9lKr1&#10;M14cjm+yesHPslIgFgAAAAAAgP/kXUUAAAAAAACADlYtLRfLY2P9IcbUU+Bhi/V6WB4b7R8+/1VX&#10;V3NzGzb//onXOhwLPFqxVltOvQEAvh+xKBaDWzmANW/+Xz72hKEzT7t5/rOf+eGYZSHmeepJtKmV&#10;r49m6g0AAAAAAAC0D4E4AAAAAAAAgA5WNZfz5thofxSIY42JtVooZ2Y2DO0577Jyempz3/P++NJY&#10;ry+k3gWsYXm2vHJlTL0CAB6+ViAuCCUDrFXV0mJ9+s/e+ezhSy7aU46Nbm291gHfWdUqxJWpVwAA&#10;AAAAANA+vMMIAAAAAAAA0MmWlurN8fEtQSCOtSjPQ7W4WIxef/WZVXO52PL8F18UG4351LOAtSnW&#10;Gwv6cACsJbGoL6beAMAjU05MbB2/6fozxt/wupeW83N1cTgelkwgDgAAAAAAgK/zLiMAAAAAAABA&#10;B2tOTm6tlhbyWNRTT4FHJGZ5KBcWGmOvvu60anGpvu3lf7I71GpLqXcBa0/W3T0bKoU4ANaIlWtW&#10;LIrFEKOLF8Aas3TPlx8/cvH5lx/8m7/6jRBDEIfjYWld8QXiAAAAAAAA+AbeaQQAAAAAAADoYM3h&#10;oZ0hZqlnwKMS8zyUi4uN8de8+pRqYaGx/ZWvOiXE6MAs8H2J9cb0HcN7AAAgAElEQVR8zF0TAVg7&#10;Yr0uEAewxsx9+J9+Zfj8s6+a/49P/HgsipUf5jH1JNaI1pfKyj1rM/UOAAAAAAAA2odAHAAAAAAA&#10;AEAHa44M7Ui9AQ6FViSuajZr46+/5eXl8lK9//Tdp8RGYz71LmDtiPXGQijqIVSVSAMAa0Ks1RZT&#10;bwDgYWo2a1PvePtzRi6/5MLloQPbYr2eehFrzsp9apYLxAEAAAAAAPAggTgAAAAAAACADrY8PDKQ&#10;egMcMlkWQlmGyTe/4YWhWebbTzvjtGzjpqnUs4C1ITbq87Fer0LZjKsH7wGgrVUhdgkiA6wF5czM&#10;pombbjh97JZXn1otLBTicDwiMbY+IGE59QwAAAAAAADah0AcAAAAAAAAQAdbHhna2TpcCB3ja5G4&#10;ibe+6fmhbObbTz/rFJE44GFpNOazerFQzi53hTz1GAD4HqoqeJ4L0P6W9+/fNXL5nj3Td9z+zNXX&#10;LHI3GzxCrddwazWBOAAAAAAAAB4kEAcAAAAAAADQwZojIzvk4eg4WRZiWYbJt9323Gp+vrv//Itf&#10;kHVvOJh6FtDeskZjIRSNhSrMdbk2AtD2qpVr16beidQzAPjOFj71yf9n5MJzrpy58wNPjPVG8CEN&#10;PCorXz8xzwXiAAAAAAAAeJBAHAAAAAAAAEAHaw4PDTqcSkfKshCqKkzdcfvvVUuLxcBFlz036+mZ&#10;Tj0LaF+x3piP9fpi62cHALS9letV3isQB9CuZu/84JOHztt93eJnP/N4cTgetdZ9aisQVxOIAwAA&#10;AAAA4OsE4gAAAAAAAAA62PLw8M7UG+CwaR2+zvMw/Z53/U7VbNYGL7j0eVlf31jqWUB7+logbiH1&#10;DgB4WLIYsp5NAsgA7aYss+k/e+ezhy8+f+/y6Mi22GikXkSnWH2dqxCIAwAAAAAA4EECcQAAAAAA&#10;AACdqtmsNcfHtqeeAYfVf0bi3vvnTw1ViAPnXvjCfHv//tSzgPYTG/WFWBSLoapSTwGA727lWpV1&#10;9zRDUVtMPQWAr6tmZzaO33rLyWPXXXVWtbRUxJrjGBw6McYQXfsBAAAAAAD4Bt6RBAAAAAAAAOhQ&#10;zYmJbdXiYmM1oAWdrHWAdjUS957frBYXGoMX7X1u3j+wL/UsoL1kjcZ8rNcF4gBof61A3Maeg7FW&#10;LKWeAsBXLR/Yv2v0ir0XTL7jbSe2Ql4hy1JPotOsfE3FwrUfAAAAAACArxOIAwAAAAAAAOhQzZHh&#10;gaosnVZlfWhF4mq1cPBv3/e/qoWFN++4/Npn5v39InHAg2Kjay7W6/OpdwDA91K1AnE9PdMrz2+X&#10;U28BIISlL37hh4bOOfP6mQ/+w6+0XnsQh+OwWH1tSyAOAAAAAACArxOIAwAAAAAAAOhQzdGRwVAJ&#10;xLGOfC0S1zqwve/lL3zrjr1XPbt21K57Us8C2kPcsGEmdnXPhqpKPQUAvruVa1Xc0DMdarXF1FMA&#10;1rv5j33klw688tRbFj7/uR+IRbH62gMcFjGWoShc+wEAAAAAAHiQQBwAAAAAAABAh1oeHRkIzWae&#10;egccUa1IXFGE2bv+8YkHTn356wcuvuy5xbHHfSH1LCC9bEPPway7e04gDoC2t3Ktynp6plee1y6l&#10;ngKwbpVlNv3e9zxt+LzdVzdHR7evxuHgcMqyKtYE4gAAAAAAAPg6gTgAAAAAAACADtUcGRmsylIg&#10;jvWnFYmr18PMnR980v7TTnrDjov3/mFxwmM/l3oWkFbW3T3belRVGWLqMQDw3ZRVyDb3jWf1xkLq&#10;KQDrUTU3t2H81ltOHrvh6tPLudmemDt2wWFWVSG2AnHisAAAAAAAAHwD71QCAAAAAAAAdKjmyPCO&#10;0GxmrVgWrEex0QhzH7rrF/ed/JK37rzy+qcXx58gEgfrWZY1Y1fXbOvgPQC0taoM+ea+sdioz6ee&#10;ArDelJMTW4cvufDSqXe8/VnV8nIRa45ccITEWMaiWEw9AwAAAAAAgPbh3UoAAAAAAACADrU8OjLQ&#10;CguEmKeeAsnEeiPM/+u//PS+k170lq9F4j6fehOQTrZx02TMXBcBaG9VKxDXt2U01BsLqbcArCfL&#10;D9x3/IHTT3nd7D/d+cshxCAOxxH11UDcUuoZAAAAAAAAtA/vWAIAAAAAAAB0qObI8EDVLIMQDutd&#10;rNfD/L9+/Gf2n/ryN+zYe+WJxfGP+VzqTUAa2abeyVAUrfJO6/B96jkA8O2VVcj6+sZirSYSA3CE&#10;zP/Lx3/hwJmn3bz42U/9aMhr7hc48mKsYlEspp4BAAAAAABA+xCIAwAAAAAAAOhQzcnJbasBHCDE&#10;eiPMfeRDP3/gjFNfu2PP5X9QO+74u1NvAo68vHfzeKzVylCWWeotAPAdlWXIN/eNpZ4BsF5M//m7&#10;nz6y5/xLlu6/75jYCkpDAjHGMhSFOCwAAAAAAAAPEogDAAAAAAAA6EDV/NyGcn6uO8TUS6B9xEYj&#10;zP7TnU/Yf9rL37jjsmueWTvm2C+m3gQcWVlv70QsiqVqfr4RooskAG2oqkKsFyFfuWalngLQ8coy&#10;H7vphleM33zDnzTHx7bEej31ItazLCuzolhMPQMAAAAAAID2IRAHAAAAAAAA0IGa4+PbwuJiV1CI&#10;g4dYjcR9+EM/v+/kl9y24+rrn1YcdfQ9qTcBR06+efPXA3EA0I6qKmQ9G5djT8906ikAnaxaXqoP&#10;X3Te5VNvedPzy8XFQhyO5GJWhpX71dQzAAAAAAAAaB8CcQAAAAAAAAAdqJyc2FotzHeFKBAH36x1&#10;6HvuIx/6LwdOesltOy6/5vdrRx/zpdSbgCMj27RpPOa1pVZ8BwDaUbUaiOuZzno2CsQBHCbN8bHt&#10;w+ecdf30X7z7d1p/jjXHKkht5R41xirktcXUSwAAAAAAAGgf3skEAAAAAAAA6EDNiYlt1cJiI/UO&#10;aFetSNzsh//5Fw+c8SevHdxz+R/Wdh395dSbgMMv6908GYpiqZWHk1AFoC09GIjrEYgDOAyW7v3y&#10;44bOPvP6mQ+8/8kxz4MPV6AttG5Ss1jFohCIAwAAAAAA4EECcQAAAAAAAAAdqDkxsbVcXOiKWZZ6&#10;CrSnGFcjcTP/+A+/vP/0U27dseeKE2u7dt2TehZweGW9m8dXD9xXVeopAPDtlWXIejZOZxs3CcQB&#10;HGILn/i3n23F4eY+/tGfjQ2fq0B7iVlWrtyvLqXeAQAAAAAAQPsQiAMAAAAAAADoQM3J8W3VwkJX&#10;6h3Q7mK9EWb/8QNPOnDay944eOX1T68NDD6QehNw+ORbtw7Hen0hBIE4ANpUVYZ806bJlcdE6ikA&#10;nWT2zg88eehVr7xx8Yt3nyAOR1uKWRlrxWLqGQAAAAAAALQPgTgAAAAAAACADlROjG+tFhYaIcbU&#10;U6DtxXo9zNx15389cNKL3jJ4xXXPrA3uuC/1JuDwyDf3jcWivqAPB0DbKquQ9W6eWHmMp54C0BGq&#10;Kpt+9x2/N3zReVcuHziwrRWKh3azeosaYxXrxVLqLQAAAAAAALQPgTgAAAAAAACADlROTG6tFhZD&#10;bNRTT4E1IRZFKxL3xKFTT7p1cO+Vf5CLxEFnirHKt/SNBv1UANpUVZUh29Q7Ebu7Z1NvAVjrqqWl&#10;+uSbbn3xyNWXn1tOT29sBeKhbcVYhqJYTD0DAAAAAACA9iEQBwAAAAAAANCBmlOTW6rmcoixkXoK&#10;rA0xhtZB8YMffP+vhleedsvAhZc+p7Zjx/2pZwGHXt4/uC/EPPUMAPj2sizkfX2jqWcArHXV/PyG&#10;0WuvOGfi1te+rFyYr8eaoxO0txhjGWvFUuodAAAAAAAAtA/vcgIAAAAAAAB0mmazVh482BuymHoJ&#10;rDmrkbi/f9//qM5Yfv2OvVf/fr69f3/qTcChVQwMPBBdIwFoR1UVskZXlW/bPpR6CsBaVk5Obhm+&#10;8Jyrpu64/VmtP8dcIJp2V7UisVVWFAuplwAAAAAAANA+BOIAAAAAAAAAOkw5N9vTnDm4KUbxG3gk&#10;YlEPM+//+1/df8rL3rzjymufnm/dNpx6E3Do5AOD+4NrJADtqKpC7O5eqG3vP5B6CsBatfzAfccN&#10;nX3mDQf/9n3/K9bylZv8LPUk+N6qlUeMZSiKpdRTAAAAAAAAaB8CcQAAAAAAAAAdpjx4cFM1fbDX&#10;AVh45GK9HmY/8Pf/7cCfvPxNg5dccWLe378/9Sbg0Mj7Bx4IWVaGsnShBKC9tAJxXV1z+XbPPQEe&#10;iYVPf+qnhs4+44a5D//zz8d6IwhDs6ZksYpFsZh6BgAAAAAAAO1DIA4AAAAAAACgw5QzM5vKmelN&#10;DsHCo1QU4eD7//Z/xN2vuHngwkufm2/bPpR6EvDoFQMD+2KMZVVVmWslAO2kWvkva7QCcdsPpN4C&#10;sNbM/tOdvzp8wTlXLnzqEz8WG12p58D3LcasirXacuodAAAAAAAAtA+BOAAAAAAAAIAO89VA3Exv&#10;yLLUU2BtizHEWi1M//Vf/kasFa/uv2jvc/Pe3vHUs4BHJ+8ffGDlGlmm3gEA36KsQtbVNVfbvn1/&#10;6ikAa8nBP3/XM4b3XHDp0n1f2RXrjdRz4JFZuU+NtWIx9QwAAAAAAADah0AcAAAAAAAAQIcpZw5u&#10;ah6c7m3FrYBH6T8jce99z1NDUVsavOSKE2O9MZ96FvDI5QOD+1a+t6vUOwDgW1UhtgJx2/qHUi8B&#10;WCsm3nTrS0av2Hthc2J8U6zXU8+BRy7GMhbFUuoZAAAAAAAAtA+BOAAAAAAAAIAOU83MbKwOHtwU&#10;BeLg0Gh9L+V5mH73n/1uVm8s9J930Qtio2su9Szgkck2bJjJN26aXF5YGEi9BQAeolp56tmzcTo0&#10;BIkBvpdqaak+/uprXzl6wzVnhqWlWiyK1JPg0WmFzItiMfUMAAAAAAAA2odAHAAAAAAAAECHKWdm&#10;Nq08arHRSD0FOkcrErfymLzj9mfFDRtmtp/6ytNWfj2YehbwCMRY5gMD+5dHhgeCmCoA7STPQ7Fz&#10;172pZwC0u3JqcsvolZedP/HGW18Usq9G3WFtq74aiGs9AAAAAAAA4GsE4gAAAAAAAAA6TDk92Vct&#10;L4XY1ZV6CnSWLAtVWYaJ2970R7Gre2bbSaeeFev1hdSzgO9PjLHKB3feV33qP35CHg6AtlFVIbYC&#10;ccce94XUUwDa2fL+fUePXnLhZZN33P67PhyBjlHF1vOA5dQzAAAAAAAAaC8CcQAAAAAAAAAdZnl8&#10;fHuIWeoZ0JHiaiSumY+//paXtuJwrUhc6k3A9ynLyvquXffOlNXK71OPAYCvW3mu2SyOPVYgDuA7&#10;WLrny48fOu9V18z87V/9z1gXh6ODxJX/fQgBAAAAAAAA30QgDgAAAAAAAKCDVEtLRTk+vi1kijdw&#10;uLQicWFpqT5+0/WvyLq65re84MUXhRjL1LuAhynGqrbzqHtCVaVeAgAPVastF8cc98XUMwDa0eIX&#10;7v7hobNOu3n2n+96wmocLsbUk+CQikV9MfUGAAAAAAAA2otAHAAAAAAAAEAHqRYXG83J8W3RIVk4&#10;vLKsFWSsjV571VmhXp/vO/G5V8U8X049C3h4aruOvlcgDoC2k2Vl/dhjv5B6BkC7Wfjkf/zMgTNO&#10;ee38J/79J2NRF4ejI8V6fSH1BgAAAAAAANqLQBwAAAAAAABAJ2kF4sbGt4XMQVk47PI8lPNzjbFr&#10;rzwr39Az0/u7z7ipFfVIPQv43oqjdt0jEAdAu1l5Tjmd9w/sS70DoJ3MfeSfn3TgzFfcvPSFux8f&#10;iyL1HDg84sr/RbGYegYAAAAAAADtRSAOAAAAAAAAoIOUi4td5cT49pBlqafAuhBrtdCcnNw8vPei&#10;C0J310zv//mtN6beBHxv+Zatw1l391LVbBYhiqoC0AaqKtSOOeZLIc+bqacAtIuZv3vf/x4656zr&#10;l+77yi5xODpZbP1XrwvEAQAAAAAA8BACcQAAAAAAAAAdpFparDcnxreFKBAHR0rrkHpzYmLr8Hln&#10;X5Nt6JnZ+ORfe2fqTcB3FxuN+drAwNDi/ffvinmeeg4AhKqqQnHs8V8IMVaptwC0g4N/8e6nHTh3&#10;93XNoQPbYr2eeg4cdrGoL6TeAAAAAAAAQHsRiAMAAAAAAADoINXiQqOcGN8WY0w9BdaVWKuFle+9&#10;zUOvPPU1WdFY2PDLv/LnqTcB31krEJcP7Lg/3PeVXSEIxAHQBv4zEAew3lVVnHrH258zdP7ZV1cz&#10;BzeIw7FexKJYTL0BAAAAAACA9iIQBwAAAAAAANBBqoWF7ubk5MaQi93AEVerheXR0S0HzjrtxsFL&#10;rnjOhif8179OPQn49mK9MV8bGHwglGXqKQDwoPqxx92degNAStXSUn3ytje+aOSSCy6plpcKr2+x&#10;bsS4cp9aX0g9AwAAAAAAgPYiEAcAAAAAAADQQZrjE9uq5eUQa94OhhRiUYSl+76y68Du02/YcelV&#10;f9D9sz/3wdSbgG+VNRoLtcHBB6qyDDH1GABoWbkmFccfLxAHrFvl3FzPxM2vfsXoDVefHprNImRZ&#10;6klwRMVG13zqDQAAAAAAALQXJwIAAAAAAAAAOkhzZHgwRKkbSCk2GmHpS194zIEzTnndzqtueFrj&#10;x378Y6k3Ad+kXl/MBwYeCM0y9RIACKGqQrZhw2Ktf2Bf6ikAKZQzM5vGrtx7/vgbXvvCqiyLmOep&#10;J8GRFWOIXV1zqWcAAAAAAADQXgTiAAAAAAAAADpIc3REIA7aQKw3wuIX737svpe/8K1H3fi6/1N/&#10;3OM/mXoT8BBVMbDjgVAJxAGQXlWWodix877YEIYB1p9yeqpv+IJzrpq8/W2/H2PMxOFYrzKBOAAA&#10;AAAAAL6JQBwAAAAAAABAp6iq2BwdFoiDNhFrRSsS97j9J7/ktp3X3vhbxXHH3516E/B1sa9vNHZv&#10;qFrXT9dOAJKqylDsOvre0KgvpJ4CcCQ1h4Z2Dp19xo0H/+q9T4m1WvC8nPUs1uvzqTcAAAAAAADQ&#10;XgTiAAAAAAAAADpFVWbLIyMDwVlaaButSNzCJ/79J4fOPO2WwUuvfFbtqF33pt4EfFW+qXcy37J1&#10;shwf6wt5nnoOAOtZswy1XUd/OdYbc6mnABwpS1/6wg8OnbP7+pkPvv+/xaJIPQfSijHErm7PAwAA&#10;AAAAAHgIgTgAAAAAAACADlGVZdYcHt4RYpZ6CvCNanmYueuDTxw+d/d1gxfvfU62ddtw6klACNnm&#10;vvF827ah5uhIXxSIAyChlXu5UBx19D1Zo7GQegvAkbD4mU//5IHdp98099EP/3/icPBVWVeXQBwA&#10;AAAAAAAPIRAHAAAAAAAA0CnKKlseHRmMMaZeAnyjle/JWCvC9N/81W9kGzdePXDRpc+JDYd+IbVa&#10;X99Ybeu2ocWy+QMhiFIAkFDZDMWuXfeuPG+sUk8BONwWP/mJn9l/6klvnP/0J39kNQ7ndSxYFRuN&#10;+dQbAAAAAAAAaC8CcQAAAAAAAACdoiyzcmR4h4O10IZakbg8D1N/9s6nZ5s2TWw/41UnO/gLaWWb&#10;+8bybduHqrIKrpwAJFNVIevqqrLtA/tSTwE43Ob/5WO/uP/lL3rr0v33HbMahwO+qhWJ7fJhAgAA&#10;AAAAADyUQBwAAAAAAABAh6iWl4vlifGtqXcA30Er3phlYeItb3p+1rdlbOsfv+QCkThIJ3Z1zebb&#10;tg2Fspl6CgDrWVmGfFv/WN7bO5F6CsDhNHfXnf99/+knv3bpgfuPaQXUgYfKGgJxAAAAAAAAPJRA&#10;HAAAAAAAAECHaI6P9bcicasRKqA9rXx/Vs1mNn7T9Sfnvb3jfc9+zlUhz9WpIJFa/8C+WNRDqKrg&#10;+glAClVZhtr2/gOZQBzQwWbf/3e/fmD36Tcs3X/fMbEoUs+B9hNjlXX5EAEAAAAAAAAeSiAOAAAA&#10;AAAAoEM0h4d3hKpSt4E2F/M8lAsL3aNX7j0779syuumpv/361JtgvcoHBh/IenoWqoWFhkAcAEk0&#10;myHfvn1/3rtZIA7oSLN//zdP2f/KU1+zvH//QKzXU8+BthUbXXOpNwAAAAAAANBeBOIAAAAAAAAA&#10;OkRzZGgw9Qbg4Ym1WihnZjYNnXfWdVnv5omeX33yn6XeBOtR0QrEbdw4vTw/35CHAyCFqipbgbgD&#10;We8mgTig48z8zV//5v5XnPT65sRErzgcfFdV7BKIAwAAAAAA4KEE4gAAAAAAAAA6xPLw8M5QVfo2&#10;sFa0InHTB3sOnHHKLTt7Xj3d/fNP+LvUk2C9qQ0OPpD1bJwOw0PbQ8hTzwFgPSrLUNvefyA2RGGA&#10;DlJV8eBfvOdpB856xY3l9FRvK5IOfBcxhthoeC4AAAAAAADAQ3inFQAAAAAAAKBDNEeHB0NVrR4o&#10;BNaIPA/Lo6PbDpxx6usGr7j2Gd0//f/elXoSrCe1wR1fDcRVZeopAKxTsaiHvH9gf+odAIdMFeLU&#10;HbefOHLhOZc1pybF4eBhio2u+dQbAAAAAAAAaC/ebQUAAAAAAADoEMtDAnGwFrUOyy9++UvHDp11&#10;+s07Lr/6mY0f/tF/Tb0J1ousb8tItnHjZNCHAyCFsgzZpk3ztf7+famnABwqk2+/7Y9G9px/cXNy&#10;ckssitRzYE2IIVZZV9dc6h0AAAAAAAC0F4E4AAAAAAAAgA6xPDK8YzUQB6w5rUPzC5/6jx8Z2n3G&#10;jTuvuv5ptaOP+VLqTbAuZFlZGxjcF/I89RIA1qGqLEOtt3eiNrjj/tRbAA6FiTe/4cUje86/pJyd&#10;3SAOB9+HuPK/QBwAAAAAAADfRCAOAAAAAAAAoEM0R4Z3VKFqnScE1poYQ6zXw9zHP/pz+8849bU7&#10;r7ru6fm27QdSz4L1oDj6mC/FWi2sRlajqygAR9DKtSfr7RuvHbXr3tRTAB6NammpmHzz618ycsmF&#10;l6z8vrb6/Br4flSx0ZhPPQIAAAAAAID24p1XAAAAAAAAgE5Qllk5ObElVKmHAI9GLIowd9cHf3n4&#10;7DNv6D/v4hfkW7cOp94Ena52zLFfikVtqVpcKlJvAWCdaTZD3ts7XhvceX/qKQCPVLWw0DVx62tO&#10;Hr3mit3V8nIt5HnqSbC2VFWIeb4ca8Vi6ikAAAAAAAC0F4E4AAAAAAAAgA5QTk/1lYuLXSGmXgI8&#10;ankepv7i3U+Nvb0T/afvPiVb+TX1JOhkxbHHfSHWiqVqYbEI0YUUgCNo5bpTGxjYF7u6ZlNPAXgk&#10;qsXFxvhN158xduN1p5bz812x5ngCPBKxq3t+5XmBj/4AAAAAAADgIbwDCwAAAAAAANABmmNj26vl&#10;5SIoxMHaF2OIrUjc2297dm3rtuFtLztldyiKpdSzoFPVjz/h86FWLK78dkPqLQCsI1UVYr1R1Y49&#10;/guppwA8ElWzmY1effm546+96eWtUJw4HDxysdGYS70BAAAAAACA9uNdWAAAAAAAAIAO0Bwb6w9L&#10;S4U8HHSILFv5xq7y0ZuuPzXf3r+/78TnXJV6EnSq2s6j7s16eg6WkxN9qbcAsL7ERn2xfvwJn0u9&#10;A+D7VS0sdI1cvufiiVtveVmoqigOB49CVYWs0ZgPMVappwAAAAAAANBevBMLAAAAAAAA0AGa42Pb&#10;q+WlIkSJOOgYeR5iVWUjey/ek2/dOrLpKb/55tSToCPFWBXHHXf38gP3H516CgDrSFWFWK8vFI95&#10;jEAcsKaU09ObR6+85KKJN7/hhat/0QqcA49OV9dc6gkAAAAAAAC0H4E4AAAAAAAAgA7QCsSFpaV6&#10;6h3AIRZjqBbmG8PnverqfHPf2IYn/vJ7U0+CTlR/zOM+M/dPdz0p9Q4A1pdWIK5+wmM/m3oHwMNV&#10;Tk1tGdl70Z7Jt9323KoVuhSHg0MiNhrzrXh56h0AAAAAAAC0F4E4AAAAAAAAgA7QHBvtL1uBuBhT&#10;TwEOtSwLzdGRrUPn7b5u8NIrn9X9Mz97Z+pJ0Gkaj33cZ1JvAGCdqaqQ920dybduG0o9BeDhKGcO&#10;9g5fcPbVU3fc/syqlTMXh4NDY+U5QdbomhOIAwAAAAAA4JsJxAEAAAAAAAB0gOb4WH9YWsqCw7nQ&#10;mYoiLN79+RNGLjznisG9Vz+7/tjHfTr1JOgkxWN8TwFwhMUQ6o99rEApsCaU8/Mbhs487TXTf/6u&#10;32n9ABOHg0MrdnXNrfwiEAcAAAAAAMBDCMQBAAAAAAAAdIDm2Nj2ankpxEZX6inAYRIbjTD3sY/+&#10;7PBF516+45Ir/jDf3r8/9SboFMXxJ3y+yrIyhqB0AcAREkP9sY8XKAXaXjk11Td09itfPf2ed/3O&#10;6gcTxJh6EnSUVhUuNrrmfW8BAAAAAADwzQTiAAAAAAAAADpAOT3VF8oy9QzgMItdXWHm7973ayN7&#10;Lris/7yLn59t2DCTehN0gmzjxqlicMf+5f37jlqNXgDAEVB/3A98KvUGgO+mnJjYOnzRuVdOvefP&#10;nhbF4eCwyRqNufDVVhwAAAAAAAA8SCAOAAAAAAAAYI2rFhcb5ezsxhAFbWA9iPVGmHznn/5e1tc3&#10;2n/Gq04Jeb6cehOsdbFeX6wff8Lnlx64/6goEAfAEVJ//A98MvUGgO+knJ7ePLzn/Msn77j991f/&#10;QhwODo+qan0gwHyMUSAOAAAAAACAhxCIAwAAAAAAAFjjyumpzeXsbI+DurB+xDwPE2+89UX51m3D&#10;W1/40gtS74G1Lhb1hdpxx38+3PnBJ6beAsA6UFUh27jxYLFz572ppwB8O60PIxi+4OyrJ9/5p8+K&#10;K0+Xg4gyHFax0ZhLvQEAAAAAAID2IxAHAAAAAAAAsMaVU1N91ZxAHKwrrcP5zWY+9uprX5lv7z+w&#10;+Xee/prUk2Ati0WxWD/u+LtDWaaeAsB6sHK9qZ/wmM+HRmMh9RSAb1bNzfUMn3fWdVPvePuzY+ve&#10;0+tNcJhVIWsF4mKsUi8BAAAAAACgvQjEAQAAAAAAAKxxzYPTfeXcnEAcrDd5HsrZme7Ryy+5oLa9&#10;/0DPr/zqu1NPgrWsOO6Eu6uyDK6mABxu1Wog7rGfjXltKfBD52QAACAASURBVPUWgG/U+hCCkUsv&#10;3Dv5jrefGMTh4MioVr7VurrmU88AAAAAAACg/QjEAQAAAAAAAKxx5dTU5mp2tmf14C6wrsS8FpaH&#10;DgwMn7f76nzr1qGun/rpD6XeBGtVrX9gX7Zx02JoLteFMAA4rMoyFI953KdjUQjEAW2jnDnYO3L5&#10;nj2Tb7/tD6tWsCrznBiOlNjomlu5D61S7wAAAAAAAKC9CMQBAAAAAAAArHHN6enN5exsTxSzgXUp&#10;FkVY/PIXjx/affrNO6+58beLEx7z2dSbYC2KvZsmiqOOemDxy186Ptb8syoADp+qLEP9sY/9jBAM&#10;0C6qxcXG6N6L90y+5U3PDWWVxTxPPQnWkSpkXV3zqVcAAAAAAADQfvxLRgAAAAAAAIA1rpqe2lzO&#10;zW4IAnGwbsV6I8z/+7/9+NBZp984eNV1z6j1D+xLvQnWmry3b7y2a9eXF79w9/FBIA6Aw6VajcBU&#10;tZ1H3Zt6CkBLtbxUDF903hWTb37DC1b+GIM4HBxZ1co3XqMxl3oGAAAAAAAA7ce/ZAQAAAAAAABY&#10;48rp6b5qbi7Grq7UU4CEYr0eZu764JOGL3jVNTsuuvwPY0/PdOpNsJbkmzePF7uOvqdqNoPkKgCH&#10;S1WWob7rmPuyTb0TqbcAlLMzG0cvu2TP5G2vf+HqX2RZ4kWwTjW65lNPAAAAAAAAoP0IxAEAAAAA&#10;AACscc2pyc1VcznEKGcD69rKz4BYFGH6Pe/5rWJb/4FtZ+w+JRb1hdSzYK2IjcZ8cdTR94SqTD0F&#10;gE7WbIbarl1fzjZtmko9BVjfqtmZjWNXXXb+xJtf/4JQBXE4SCjr6ppLvQEAAAAAAID2IxAHAAAA&#10;AAAAsIZVZZmVU5NbHOIFVrUicXkM47e98QVZ/8C+rX/8kgtTT4K1JN+58ytZ94YyVFUWhFcBOAyq&#10;shmKo4++J9vUO5l6C7B+VQsLXaNXX3Hu+Bte96Kq2cxjnqeeBOtXVYWs0RCIAwAAAAAA4FsIxAEA&#10;AAAAAACsZQsL3c3JyS0hCsQBX9P6edBs5mM3XHNmsevoezY95TffnHoSrBW1wR3351u3TiyPjGyN&#10;Nf+0CoDDYLkZil3HfDnr6p5NPQVYp6oqG71y7wXjt77mpSv3jjVxOEgvNroE4gAAAAAAAPgW/hUj&#10;AAAAAAAAwBpWzs91l1NTW2OMqacA7STLQjlzsHvk4vP31gYG7+/+L7/w/tSTYC2oDe68L9+6bWh5&#10;eHhr6i0AdKCqCrEoQr7zqK+EGKrUc4D1p1pY6Bq7+rLzx1970ymrfyEOB21g5flBT89M6hUAAAAA&#10;AAC0H4E4AAAAAAAAgDWsmp/f0Jya3NKKQQF8o1grwtK+B3YMn3/21TuuvuF36497/KdTb4J2V+w8&#10;6iv5lq2joWy2/pR6DgCdpixDvnXrdK1/YF/qKcD6U87N9YzfcM3usdfefFIrWOm1JGgTrW/H7g0C&#10;cQAAAAAAAHwLgTgAAAAAAACANaycn+8uJyf6HOoFvp1Yr4f5//j3Hx8+b/d1O6649vfy7f37U2+C&#10;dpb19k7Utm/fvxrMAIBDrGoF4rZtH6oNCMQBR1a1sNA1fuN1Z4y95tUnVcvLeczz1JOAlpV7z1jL&#10;Q6wXC6mnAAAAAAAA0H4E4gAAAAAAAADWsGp+vrs5NbklxJh6CtCmYqMRZv7xA78yfPH5l+/Yc9kf&#10;hKK+mHoTtLParmO+FIv66kF911cADqmyGfKt24bzfoE44Agqy2z8puvPGLvphj+plpbq4nDQXmKj&#10;aznkeTP1DgAAAAAAANqPQBwAAAAAAADAGlbNz20oJye3RAEb4LuItVqYftcdzyh2HnXvtpNPOzNk&#10;WZl6E7Sr+gkn3B27NyysXGMbAnEAHEpVWYV869bh2vb+/am3AOtEWWYTt9x46uj1V58Zms1cHA7a&#10;TFWF2NU9F7J8OfUUAAAAAAAA2o9AHAAAAAAAAMAaVs3Obiinp+uxq5F6CtDOWpGrqgrjr7v5pNqu&#10;o+/Z/PRn3ph6ErSr4rgTPpd1d880W4E4ADiEYp6FYsfO+0KeN1NvATpf1WzmU2950x+PXHXZua04&#10;XMiy1JPg/2fvPgDkuAtzgf9ntt6dTr3LVrNkq9nYlCSUEEqSF0iAJKS8PBIeIeURUkghhBKwDS5g&#10;sA2mdzAhIUAIAYOpBlPcbbnKtmTZlmRJlnS9b5t5uyebXlwkze3d7yeNZ3b3Dr7T3e3U/zf8BHG5&#10;NNbcRrBtAAAAAAAAwI9REAcAAAAAAADQxhqDAwvSRiNEzT8AP1Mch2R8vNR7wXlntopJOp/+zEuy&#10;jgRTUWHN2u1RuTyeJkmIlGgAcKSkaYg7u+qF1WvvzDoKMAOkIRr+zKde1POWc89KKpVSlMtlnQj4&#10;CdLm9kFz/3NCeSwAAAAAAAA/iYI4AAAAAAAAgDbW6OtdrLwGeKiiQiHUDx1YfPCs0y9atmTp3tKm&#10;zVuzzgRTTX7R4v257tkDtRBWZJ0FgOmjVTya6+oaLqw9QUEccNSNfPHzf3DojW94U2NoaE5rPxCY&#10;oiYL4jrGolhBHAAAAAAAAD9OQRwAAAAAAABAu0qSuN7bsyhEUdZJgDYSFUuhuvOuNQdf98r3Ln/n&#10;+38nt2Tp3qwzwZQSx0mrvKey/fbNWUcBYBpJ0xB3dg2X1qzdnnUUYHobu/wbzz54+qve0+jrm6sc&#10;Dqa4yYK48njI5etZRwEAAAAAAGDqURAHAAAAAAAA0KbSRiOX9PYtDrGCOODhiYrFMHHD9U84cPqr&#10;37P0gnf8UdzZOZJ1JphKShs33Tjy5S/+btY5AJhGWgVxs2cP5o8//p6sowDT1/hVVzzj/pe/7KON&#10;/n7lcNAm4lJ5PIrjJOscAAAAAAAATD0K4gAAAAAAAADaVaOer/f1LAqRgjjgEcjlwuhXv/xbvRee&#10;d/bCl7/qX6JSaSLrSDBVlDZuuinEcRrS1EoWgCMjjkNh1ZrtIURp1lGA6Wni2qt/5cAr/uHD9d6e&#10;hVHeMAFoC2kaonJ5PORz9ayjAAAAAAAAMPU48wsAAAAAAADQptJ6o9Do6VnSKhoAeNiiKKTNafDi&#10;D/+/wrLlu+e++C/PzzoSTBWljZu3hlyuEWq1vCJWAI6EKJcL5VYBKcBRULn5xl848Op//kB1966V&#10;UbGYdRzgoUrTEJc7xqK4uf8JAAAAAAAAP0JBHAAAAAAAAECbShuNXKOvb1EUKYgDHpkojkNSq5V6&#10;L7rgjPzy43bN+o1nfzrrTDAV5BYsOFhYumxPbfeuNQriAHjU0jRE+XyjcNKGW7OOAkw/1R13bjnw&#10;yn/6cGXH9nXK4aDdNLcRyuXxyYJyAAAAAAAA+BEK4gAAAAAAAADaVaOer/f1LFZcAzwaUT4fksHB&#10;WYfe8LqL8kuW7i2f9tgrs84EmYtzjdKGjTdVd927xloWgCMijpvrlk03ZR0DmF7qe3afsP8f/ubf&#10;q3fcvkk5HLShNISoVJqImtsJWUcBAAAAAABg6lEQBwAAAAAAANCm0mq1nAwOzlUQBzxqhUKo3b9/&#10;2cHXvOL9y973oecWjlt5d9aRIEtRLtcobdx00/Cll/x2yOWyjgPANJCbP78nv3TZnqxzANNHfd99&#10;q+7/x7/5eHXbbSeHvGEB0JbSNEQdHWMhn1MQBwAAAAAAwI9xJhgAAAAAAACgTTV6exenSdIqsck6&#10;CjANtN5LJm6/bfOhM177jiVvfusLc/Pm9WSdCTITRWlp4+YbQ6MRQiHrMAC0vTQNxRM33BzFsfIX&#10;4Iio37dnzYFXv+IDY9dd+4tRwQYrtKu0OUWljvEQ5+pZZwEAAAAAAGDqURAHAAAAAAAA0KbqPYeW&#10;ZJ0BmF6ifD6Mfv0rz+p7+wVnLHr16X8f8nkDlJmxCsev2hl3zaqk9XopRFHWcQBoY61i79KGjTeH&#10;OE6yzgK0v/qhQ0sPnnXG20a//c1ntPbhgDaWJiEul8ajXE6JLAAAAAAAAD/GGWEAAAAAAACANtXo&#10;612krgY4ololWLk4DH784pcUV6/dPueFf3pR1pEgK/Hs2QPFVWvumdh+xwbFGwA8KkkSyhs23Zx1&#10;DKD9JcPDc3rOOv1tI1+59DmT26iKjKG9pc1f43LHWNYxAAAAAAAAmJpcuQgAAAAAAADQppK+3kVZ&#10;ZwCmoTgXkno91/u2808vrFy1s/Npz/hC1pEgC/Gs7uHCCSfcOXH7bRuCgjgAHoUojtPCuvW3ZZ0D&#10;aG/J2OisnrPPeNvQ5z/7B1EupxwOpoU0xOXSRNYpAACAH5A0cmm9kU/r9UJo1FvzfEiSOKRplKZp&#10;/ODyA1OcpkkUkuZyaL32veejNElyofXa9z7vgddCeniHPorSySlEafTgcjRZI/29177/fJSEOE6i&#10;ONcIubi13IiaU8jlGj/8XO6B5w6/lvG/JAAAAEeAKxcBAAAAAAAA2lSjr09BHHBUtMoG6v198w+e&#10;+/q3LF9x3L3F9ScqNGHGiTo7h4trTrgjbdSfF4VS1nEAaFeNRsgvW7E/N2duX9ZRgPaVjI50955/&#10;3jkDn/zE/1UOB9NI0vx1LneMZx0DAACmk7RWK6Zjo7PSSqWUVKrltFppTtVS83Fr+cF5+fDrD7w2&#10;MdGZjI93pRPjnenYWGvekYyNzUqaj5vPd4RWWdwPFse1lhuNXGgkzXk9PzlPWo+bU5Icfq35cYfL&#10;5VofmzRfq+cmS+NaBXOtErhW4VsuboRWqVsU0qhV6Ba1it6iVhFcMlkMF8f15vOHy9+KxUpUKFZD&#10;oVCNi815sVCJiqWJyeXmc63XolKxEpdKE6HQnLc+vqNzNG5OUWfHWPNjx+NyeSIqlcajUnNeLLaW&#10;m1O59Tnjk8ut1yc/p2M06+8jAAAAhymIAwAAAAAAAGhTjd6exVlnAKavKJ8P1Ttu33Do9a99x9KL&#10;3v0HuXnzD2WdCY6l1kCcwuo120MUh5CmSjgAeETSJAnFdevuiDu7RrLOArSn1qD0/ndd9K8DF3/o&#10;r0Ic2S6FaSUNcak0lnUKAABoB60it2Sgf0FjcHB+Mjgwr9GaBgYWNJfnN/r75zcfL0hGR7vT0dFZ&#10;yfjYZEHcZPlbqxSuVpssgwuHi+JKSfWB1yqVOK1VD58HCg/sc09OrdmD++A/si8efe8/Dzz+kf30&#10;Bx5HP+O1731Nk/+/P/aVTv59YOlHnntg/uDn/YR5+kMfm37vtahYDFGpnE6WyrXK4FoFcpMFcaXJ&#10;orkHlifijo6xVklcrrNzJJo1ayjunjOYm93dH8+eMxDPnj2Q625Os2cPNpf7m68NxN3dQ60Cu5/8&#10;XQMAAODRUhAHAAAAAAAA0KYafX0LgzHBwFEUlUph9DuXP63nvHPOW3LWm/48tO5cDzNIfunSvfn5&#10;C4YbI8PdUS6XdRwA2lG9HgprTrgz6uxUEAc8bGmSRAMf/fDL+t73nr8PaZqzTQrTSJqGqJAPoVis&#10;Zh0FAAAykabRA1Nc7zm0pH7wwPJGX++ipLd3SWte7+1Z3LppXr23+Vx//4KkMtF5uPCtWgq1anGy&#10;MK61XK01lyu55MGityj+frnbg2VuP7IcPVjiVihMFqdl5ueUwD+Sy0F+6ue0/m0ajSgdH+uoj412&#10;/GB53PeWH5gOF9c191ly+cP/RoVCPRQK1ahQrEWT88NT3Nk5tuDlr3xl19OeeckjiAoAAMBDoCAO&#10;AAAAAAAAoE3V+3sXP7JLggEeutaF/0P/9cn/W1i5auf8//fX54Q4TrLOBMdKbtGSfflly/c27rx9&#10;Q1DGAcAjkCZJKK5de0ek/AV4BIY/9Yk/77nwvLNC0sjZHoXpJyoUW0ULthEAAJh20no9/0CR2wMl&#10;btVSY6B/fm3fvpX1vfetrh2eVk0u37//uHR8rCskSRySNA5pEqeTy0nUXG7+TUNz+ftlag+Uv0Xf&#10;W27Om/vMcb4zw6+4DTxYmhd+/lUmP/R6qzCuVsuH5pSmoyF94LnW9yYqdzTi2XP6j05gAAAAWhTE&#10;AQAAAAAAALSp1t2ys84AzABx3BrEEQ184L1/X1xzwh2zfuPZn846EhwrhSVL9uWXLr2vsu2WDaFQ&#10;yDoOAO0mSUJcLjcKxx1/b9ZRgPYzcuklv3/orNPfGhrK4WBaStMQlYr1qFCoZR0FAAAeiXR8vLMx&#10;PDQ3GR6enYwMz2nOm9Pg3PqBgyvq9+9bUTtwYEVy8MDy2v33r2gc2H9cY2Sk9L2Sssm/0Q+Vlv2Y&#10;yddyIYqP7dfFj/iR79H3llrHPju7hkvr1m/LJBcAAMAMoSAOAAAAAAAAoA217radjIx2Z50DmBmi&#10;fD7U+3oW9Lz5nHMLK1fuLG3asjXrTHAsxHPm9hWWLd+TJkn4KcOTAOCnaq0/CstXHMzNX3gg6yxA&#10;exm7/Bu/efCM17wrGRvrVA4H01SahlAoVUKhWMk6CgAA/BxRff++4+v37z+utq85by43Dty/on7w&#10;wPLWTe3q/f2Lkr7eRY2+voWNkeF4svctjidvQjXZ7tactx5HxWLWXwdHWH7x4v3x7Dn9WecAAACY&#10;zhTEAQAAAAAAALShRn//grTRMEIYOGaiQjFUd9617uDpr37Pivd+5Lfi+fMPZZ0JjrooSvPHrbw7&#10;LpUPD96P1MQB8DA0GiG/bPnu3KJFB7OOArSPieuufcrBM17zzvqBAwsNnofpq7mHGXLFQiUuFKpZ&#10;ZwEAgAe1St5q9+w8qbp717ravfeuq+2+Z1394MHlydDgvMbQ0NxkcHBec3lWUpl4oPgt15xHzSnX&#10;XI5C3NWV9ZfAsZKmobhu/basYwAAAEx3CuIAAAAAAAAA2lCjv29hSBIFccAx1SonmLjuml84cMa/&#10;vnPpBRe9IMrna1lngqOtuHr1XfGcOcPJ4GB3yFn1AvDQpUkjFJYt25NfsPBA1lmA9lDdsX1Lqxyu&#10;es/OVVGxlHUc4GhK01YZfzUoiAMA4FhJ0yit1YpptVpMa9Vybc/uNbWdd22o3n3XxurOna35hskb&#10;1dWqpbRaKx3+uEoUkiSEKD5cCNe6kU4uF+KuWVl/NWSsVXpdWneigjgAAICjTEEcAAAAAAAAQBtK&#10;BvoXhKSRC1HWSYAZJ5cPI1+65Pl9a1bvmP+3/3BGlC8oiWNaK6xZuz3unt3fGBjottoF4GFJ05Bf&#10;umJPVC6PZR0FmPrq+/auPPi6V7574rabT1EOBzNDVCxWo4LjKgAAHB3JyPCcZGBgfmNwYF59/76V&#10;lTvvOLk5nVLdcefm2p7dJ6QTE8Xvf3R6uPGrpVUCFx0+IxIVij/+PwwtaRqK6xXEAQAAHG0K4gAA&#10;AAAAAADaUKO/f2HaaOSChjjgWIvj0Hz/iQc++qGXFteuu737eb/7b1lHgqOpuGr1jlz37MFakmQd&#10;BYB2kqYh7ppVLxx33D1ZRwGmvkZv7+KDZ/zrO8euvOIpUdHge5gRmtsKzd/3SqskLusoAAC0v3R8&#10;vKu2b+/K+v59x9f27z2+vnv3CdVd966r3Xv3ibVd96yv9/V1RnEuhFwcJudxfHiCR6F4wnoFcQAA&#10;AEeZgjgAAAAAAACANtTo71sUksQV20AmolwuNAYG5va85Y3nFletvqt06mOvyjoTHC1R16zhwtKl&#10;903cdsvJWWcBoH2kSRLy8+YPFlauujvrLMDUlgwNze154xvOH/nKpb+lHA5mkFZBXKFYjQoFBXEA&#10;ADxstV33rq/u3LGheteOTbV77j6ptn//cY1DB5fXDx1c2pwWpJVKiPL5EHK5yfN6cUdn1pGZTpr7&#10;M7n5C/pzCxYeyDoKAADAdKcgDgAAAAAAAKANNfr7F6SNhnO+QGZaxQW1PbuPO/DaV713+QcvflZ+&#10;8ZJ9WWeCo6Vw0oZbo8u/8azWgJcQRVnHAaAdJEnIzZnTX1i5cmfWUYCpK63Win0XXXDm4Kf/8wWT&#10;A/eBGaS5f1ksVFolcVknAQBg6mpdE5AMDc6t3HbL4yu33vrYyh23Paa6864NjaHBecnIaHcyOjI7&#10;HRuLJ7cv49zhQrjm/mVUKGQdnWms+XMZiqvX7LA/AwAAcPQ5iwwAAAAAAADQhpL+voUhSTTUAJlq&#10;lcRVbrv5lEOvfeX7lrz1XX8Qd3SMZZ0JjobShk03RYVCLa3VjKgC4KFJkxDPmduXX3H8rqyjAFNU&#10;ksT973/Xv/R/5P1/F+VyIcRx1omAY6nVP14sVaJ8XqECAACT0kqlnAwPz2mVv1V33Ll5/Prrnjxx&#10;w3VPai5vSavVctpo5EKjEdIkmbyZTdS6oU1zXzIql7OOzkzT/Bksrlm7PSqXxrOOAgAAMN0piAMA&#10;AAAAAABoQ/X+vgWti79D3mlfIGO5fBi57GvPKrzjwtMX/MMrXhPl8/WsI8GRVjpp002hkK8FBXEA&#10;PFRRFArLlt0XlQySBH6ywX+7+K/73vHW1zXfMJTDwYyUhqhQrDQnBXEAADNUOjHRWdu3d2V9/77j&#10;a7vuXVfZdtupldtvO6165+2nNIaHSyGXC1FrfzF64L5xrXnruVbJOGSp0QiFNWt2RMWC/RkAAICj&#10;zEgBAAAAAAAAgDaU9PcvbN0ZPMo6CEAUhbRRjwcv/vBfFddvuHX2b//ux7KOBEdaYfXqHbmu7qH6&#10;6Fjn9wZiAcBPk6YhKpbS4roTb806CjA1DX/2v17Y85Zzzk1rtbxyOJihmtsLcbFYjQoKFQAAZoq0&#10;Wi1Xd9y5ubp9++bqzh2bqvfes662654Tq7vuXZf09XWEOJq8QVyUa06lUtZx4adK0yQUV63ZHqI4&#10;yToLAADAdKcgDgAAAAAAAKANNUZHuluDCAGmgtZAlcbIcHffBW86u7TuhDtKWx5zbdaZ4EiKisVK&#10;cd362+sH71+adRYA2sPkuuPEk27LOgcw9Yx87cu/c+jc11+QjIx0tQb+AzNU69BuoVAJCuIAAKav&#10;er1Q2XbraeM33fiLEzdt/cXavXef2OjtXdycFjUG+jtbJVuTZXCtUrjOzqzTwkPTKrvunl3NLV6y&#10;P+soAAAAM4EzygAAAAAAAABtJh0bm5VWK+UQRVlHAfieqFAM1d27jj909usvWPr29/5+fuHC+7PO&#10;BEdSadPmraPf/fbTrX0B+LnSNET5Qq144oabs44CTC3j11z1tENnn3lB/eCBBa19KGDmSpt/omKx&#10;GhULtayzAABwBCSNXDI21tXo6108ce21vzz2nW/92vgN1z65MTgwP61Uy0llIt/8mBDiOERxLkTl&#10;cnC+gXaUNhqhePzKfbnZc/qyzgIAADATKIgDAAAAAAAAaDPJ0ODcUKmWs84B8KOiYjGMXXXFU3ov&#10;fPMblpx59l+FfL6edSY4UsqbtmxtFf4AwEORmz17oLh6zV1Z5wCmjsqdt59y6A2nX1i7e+fqqFTK&#10;Og6QtXTyOEolyheqWUcBAOCRSQYH5tcP3L+itnv32vGt1z1p/Oorn17Zdtup6cREYfJmbw/e8K05&#10;j/Kt4dyGdDMNJI2QX7psTzx3roI4AACAY8DRBAAAAAAAAIA20xgenptWK+UQu6c4MPVEhUIY+uTH&#10;/7y0/sTb5r7oz96adR44Uoonbbw5su4F4CEqnrjhlpDLKcsFJtX33rfq4OmveffEzTeeqhwOOCyd&#10;LIgLUaSJHACgfUTVHds3VXZs31Lbccfmyh23P6ay7dbTqvfee/zkDWYKhRDlciHkDd1mGms0Qn7Z&#10;8j25OQriAAAAjgVHGQAAAAAAAADaTDI0NCepVEohKKkBpqY0SULf2y88vbBq9V1dT3/mJVnngSMh&#10;t3DR/fmly/fX79+/LMRx1nEAmMrSNJRPPuW6rGMAU0Ojr2/Rgde+6n3jV373ScrhgO9pbi/EpdJE&#10;1jEAAPjZkqGheeNbr3vixA3XP7l6+22Pqe7evba29741jb7e8oNlcPb1mEnSRhIKy5bvicrl8ayz&#10;AAAAzAQK4gAAAAAAAADaTGN4cG5aqZRDpCAOmJqiXD7Ue3vm9l543tmF41beU1y//rasM8Gj1Rro&#10;Utq4eWtt733LIgVxAPwsaRpKm7fckHUMIHut4zc955xx4ehlX/11hQHAD4riXGs/cyzrHAAA/JAo&#10;rVaLtT27145f8Z1fHf3ut36tsv2Ok5OBwXnJ8NCctDIRQms7Lp8PcVdX1lnh2GsVXXd0hPySpfdl&#10;HQUAAGCmUBAHAAAAAAAA0GaSoaG5abVSVg8HTGVRsRgmtt5wSu9F55+55Ny3vDieNWso60zwaMQd&#10;HWOlTZtuHPnSF54dCoWs4wAwleULjeJJG2/KOgaQrbReL/S+7S1vGPrsZ14Q2X4EflCaNrcX8iHq&#10;6FQQBwCQsbRWKzZ6Di2p7d2zZuzbl/+v0cu+/luVHds3h6SRC41Gc9MtDZM3jYmiEJU7so4L2UqS&#10;EM+dO5hftkxBHAAAwDGiIA4AAAAAAACgzSTDw3PSSqXUuggdYCqLOjrC8Bc+9/zSCetun//3L39t&#10;1nngUYnjRumkjTelzUVrYAB+qkYjFNeuuzuePXsg6yhAtoY+/rGXDnzkg387uf3oGA7wI6J8Po07&#10;OkezzgEAMBOl1Wqpetf2TdUd2zdP3HjDE8evvupXJrbfvjnUG63ttNb5gMMfmMs5HwA/IE2SkJs7&#10;ry+/dKmCOAAAgGNEQRwAAAAAAABAm0mGBucm1Uo+inNZRwH4uaJcLvS9/93/XFi79o7u5/7ux7PO&#10;A49GfsVxu/KLFg81Bgdmt362AeBHtQZJljZuuikulStZZwGyM/KlL/x+z9vefHpSqZRsNwI/Jk1D&#10;VCg24s4OBXEAAMdIOjHROXHj9b80fv11T6psu/WxlTvvPLl6913r0mo1RMXi4WK4ov03+JkmC+Lm&#10;9uaXLlcQBwAAcIwoiAMAAAAAAABoM42RkTmTF6p3dGYdBeDni6KQjo+Xet78xjcVVq/dUT7l1Guy&#10;jgSPVG7BwoPFNWu2j19/3eODog8AfpJGI5RO2nhzVCxOZB0FyMbE1uuefOj1r3tbo79/XlQoZB0H&#10;mKryuXrUoSAOAOBoSsbHOyeuufJpo9+87NkTN93wcsUZ9wAAIABJREFUxPr+/Svqhw4tSSoTIcoX&#10;Jkvhok7n3OEhS5OQmzOvJzd/wcGsowAAAMwUCuIAAAAAAAAA2kwyOjK7dWdmgLaRz4fa7l0res99&#10;/flL3/6+38stXHgg60jwSOSbP7uFVWt2jF191eOjYjHrOABMQWmahOKGDTeHKEqzzgIce7Wdd204&#10;8OpXvK+2b+8y24vAT5WmrUKSWlTuGM86CgDAdJKOjXU1Bgfmj2+9/kmjX/vyb49fddXTmo/npdWJ&#10;UlqvhxDFIcrlQuxGbPDI5PIhv3z5nhDHLlgBAAA4RhTEAQAAAAAAALSTJImTkZHuEEVZJwF4WFrl&#10;CKNXXfGU3re++axFrz3z76JS2SBo2k5U7hgrrlp9V9Y5AJiikiTkFy4azi9eujfrKMCx1+g5tPTg&#10;mf/67srtt22KiqWs4wBT2GSLbCFfizs7R7POAgDQ7pKxsa7aPXefVNl2y2NHv3nZs8evvvLp9d7e&#10;uVEch8lz6pNTHKKCEm94VFpF1+VyvbB67fasowAAAMwkCuIAAAAAAAAA2kjrrufpqII4oA213rdy&#10;+TD46f98YfHEDbfM/ZMXvb35XJp1LHi48qvW7MjNnVtJJyZKoTXADAAekDYaobB6zY543rzerLMA&#10;x1YyMjyn55zXXzD67cufpnQAeCjiXL4WlTsUxAEAPBJpGlVuvfnx4zdc96SJG65/4vh11zy1umfX&#10;sijOhahQmJyAIyxNQty6kdL6E7dlHQUAAGAmURAHAAAAAAAA0EaSifGuZGSkO1JIA7Sh1ntXWqsV&#10;+952/umlE0+6teOXnnRZ1png4SquXr0jt3DR/bXdu1ZZHwPwg9J6PRRXrdmRnzevJ+sswDGUplHv&#10;284/c/Bz//2/o3w+KPUHfq40DaFQqMWdnQriAAAehtq9d584+rWvPG/sqiueXt1514ba7l1rkmol&#10;RMViq7gq63gwrbV2Y+KOjvHWOd6sswAAAMwkCuIAAAAAAAAA2kgyPtaZjI52h0ghDdCeolwuNPp6&#10;5x987avfveLif//V/LLle7LOBA9HcdWau/ILFx2o3XP3qpB3+RUAP6DRCIVVq3dGXbOGs44CHDv9&#10;H3rfPw1c/JG/iZqUwwEPTRqifL4Wd3SOZZ0EAGAqa910qNHbs3jsW9981tAXPveH1TtvPzkZHJyf&#10;jI3lQxy3tqlCc5sq65gwQ6Qhnju3J790mXO7AAAAx5ArFAEAAAAAAADaSDo+3pWMjnQbcAy0tUIh&#10;VO+688SDp7/mXUsvfMcfxV1dI1lHgocqnjevJ79scvDLL2SdBYApJE1D1NWVFI4//u6sowDHzsgl&#10;n/0/vW87/8xQr+VCLpd1HKBdpM0pl69H5fJo1lEAAKaa1vnw+v37jpu49ZbHj1z6hd8bu/I7z0yG&#10;h7tbx14mtYrhSqVsQ8IM1OrFL5206ZbmQpp1FgAAgJlEQRwAAAAAAABAG0nHxruSsTEFcUD7y+XC&#10;6OVf/18DH3rvy+e/9GVnNR/Xs44ED1XxxJNujcrl3wlJElsnA9CSNhohv3TpocKK4+7NOgtwbIxf&#10;dcXTD73xrDclw8OdUaGQdRygzUSFfC3u7FQQBwDwgMq2W0+rbLvtseNXX/XUsSu+/Wu1PbuXhXw+&#10;RK0y7jjOOh4QolDavHlr1ikAAABmGgVxAAAAAAAAAG0kmRjrTEZGZkUuggfaXfN9LK3WCv0f/sDf&#10;lrc85rrOpz/zkqwjwUNV3rh5a9zRMd5cJ3cpiANgUpKE/MLF9+dXrLwn6yjA0VfdsX3zwTNf+87a&#10;nj3HRaVS1nGAdpOmIcoXas39yrGsowAAZKnRc2jp6De+9ltj3/3Or1ZuveVx1XvuWpdWqyEUSyEq&#10;l7OOB/ygKArlzadcn3UMAACAmUZBHAAAAAAAAEAbScbGu5LRkW5lNMB0EBUKodHXO7/nvLPPW75u&#10;/bb88SvvzjoTPBSljZtvjDs6RhvDw13WyAC0pI1GyC9ceH9+xYrdWWcBjq5GT8/SA//6L++v3H7b&#10;RuVwwCPTKojL16OOrtGskwAAHHNJEo9ff+0vD3/2My8Yv/bqX6ntv29lMjBYDvl8axspRB2dWScE&#10;foK4WKwWT9pwS9Y5AAAAZhoFcQAAAAAAAABtJBkf60rGxqK404XxwPQQFUth4o7bNx5609lvXnL+&#10;RS+IS6WJrDPBz5Nfcdyu3MJFB2oHDy7OOgsAU0NrAHN+xfH3RrlcPesswNGTjo93Hnjdq94zcc1V&#10;T4yKxazjAO0qbU6FfDXEUZJ1FACAYyEdH+uqHziwfPSblz176DOf+tPqzh0b00ql2Crcj3K5EHV0&#10;ZB0R+FmSJBTWrN0ed3UOZx0FAABgplEQBwAAAAAAANBGkuGhOSFpZB0D4IiKCoUwfOklv1vecso/&#10;zHvJX5+bdR54KEqbT76+cvttJ2edA4ApIE1D3NFZK64/cVvWUYCjp1UOd+i8c9488pVLn9cqhQR4&#10;xKKote0wlnUMAICjrXbP3SdWbr/1sSNf/crzRi+/7NmNvr7Zk/tTze2hEMchak7A1JcmjVDcuOnG&#10;kMvXss4CAAAw0zgzDQAAAAAAANBGksHB+SHOZR0D4MiLotD33ne8qnjSSbd2Pf1XP591HPh5yo85&#10;7ZqhT3/yRVnnACB7aZKEXFfXSGn9ibdlnQU4ShqN/MDFH/67wf+4+M8mH7fKDAAeqVYZSlfXcNYx&#10;AACOhmR4eM74ld9+5thVVz19/Nqrnlq59ZZTWsdOomJxcgLaUPN3uLRh841RPl/POgoAAMBMoyAO&#10;AAAAAAAAoE2kjUauMTAw3yBkYDqK4jg03+O6ey847+zC8St3FteduC3rTPCzlB9z2lXBKhmAljQN&#10;UWfnSPHEDbdkHQU4Ooa/8Pk/7H3HW1+dVqulKF/IOg7Q5qIoCrGCOABgmqncse3UkUs+94djV1/x&#10;jNrdO0+qHTw4J8rlQlQoTG7/AG0sSUN546abso4BAAAwEymIAwAAAAAAAGgXtVqxMTgw3wX0wHQV&#10;5fNh4uYbT+5/zztevej1574k7uwayToT/DSFlat25ubP72n09S1U3gpAfuGi+3MLFhzMOgdw5E1c&#10;d81TDp31urclo8PdyuGAIyKOQq6rW0EcANDekiROhobmjX7ja88Z+uyn/2Tillsem4wMz00rlRDy&#10;+RB3dGSdEDgSkiTkFi0ayC1evC/rKAAAADORgjgAAAAAAACANpHWa8VkcGCeEhpg2mq+v0XFUhj6&#10;7/96QWnjlhvn/tlfviXrSPDTRMVipbz55BtGLv/Gr0e5XNZxAMhQFMehtGnz1qxzAEdebfeudQde&#10;84oPNnp7FyiHA46ING1tPIS4q0tBHADQlpKRkdnVnTs2jn71y88b+u9Pv6h+//5lky+0zmG3zvOU&#10;ShknBI6ktNEIxTUnbI+7Zw9mnQUAAGAmUhAHAAAAAAAA0CbSWq3QGByYryAOmNYeGEDU9863/mtx&#10;4+YbO5/05K9lHQl+kiifr5a2nHLdyGVf+/WgIA5gZovjUN68RUEcTDONnkNLD57+6ndXd2w/MeRd&#10;dg8cQVGUxrNmDWUdAwDg4ajvvW/1+NVXPm308sueNXr5N5/d6OudNVkG5/g4TG+TBXFrt+dmzxnI&#10;OgoAAMBM5Ew1AAAAAAAAQJtoFcQlA4PzWuUDANNa832uMdA/p+es09+6/P0f/c38ihW7so4EPyaO&#10;0/Ipp1zbGhgDwAwXx0lxy8nXZR0DOHLS8fHO3ovOP3P0m5f9aqQcDjjCoua2Q9zVNZx1DgCAh2Li&#10;xhueOPKlL/ze+FVXPnVi262Pb+4vhVYxXFQuZx0NOAbSei0U1qy9M+roGMs6CwAAwEzkbDUAAAAA&#10;AABAu6jVio3BwflRFGWdBODoyxfCxG23bO457+w3Lzn/oj+O8vlq1pHgRxWOW3V3bt680WRsrEuB&#10;K8AMlaYh19k1XFyz7o6sowBHzuC/X/zSwf/4+Iuj1jae4zDAkRZFSdw1S0EcADBltUqzxy6/7NmD&#10;n/rEn09su/W0xsGDi9N6PUTFYog6OrKOBxwraRrijs5QOP74e1qPso4DAAAwEymIAwAAAAAAAGgT&#10;ab1eSAb754fYwGRgZogKhTB86SXPL23avHXeX/zVm0IcJ1lngh8Uz53bV1i3/o6JrTc8LlIQBzAz&#10;pWkonnTSrVGpVMk6CnBkjHzli8/vveiCM0KS5EMul3UcYDqK4zRSEAcATDFppVKu7du7cvTrX33u&#10;0Cf/4y+qu+45Ia3XmjtFUWgd/45KpawjAsdYmjRCfsmyA81pT9ZZAAAAZioFcQAAAAAAAABtIq1W&#10;S8nwSGcoONULzBBx3CrHjAc+/IG/LW055frOJ//yV7KOBD8oN3duX+mEE7dNXHfN40KhkHUcADLQ&#10;GiRZ2rhla5TLNbLOAjx6lZtv+oWeN5zx1sbISFekHA44WqIoyXV1DWUdAwCgpdHbs2Tipht/YfTr&#10;X33O8Fe++PzGoUPzo3x+8hxNlHNeGma0eqsgbsne/NJle7OOAgAAMFM5OgMAAAAAAADQJpLBgfmt&#10;8oHIqV5gBmkNQqrt37es9/w3nltat25bbsmy+7LOBA+Kyh1jxfXrb0sbrfUzADNSkoTS5i03tIpe&#10;so4CPDq1+/asOXD6q97dnB8XKf8FjqIojpN41qzhrHMAADNbdfsdW0Yv+/pzxr77rV8du+6ap6Yj&#10;I/moVApRsZh1NGCKSJMk5JcsUxAHAACQIaMGAAAAAAAAANpEo693UYjUzwAzT2tA0sTWGx576E1n&#10;n7f0LRf9SYjjRtaZ4EGFlavujrtnV0OjUbSeBphh0jREcS6UTtpwS9ZRgEcnGRme0/PGN5w/sfX6&#10;x0bFUtZxgOkuipO4S0EcAJCNyq03P37wP/7tJWNXXfG02q57T0grlcnzMFFHR9bRgKlk8thnFArL&#10;l++OisWJrOMAAADMVAriAAAAAAAAANpEo69vUdA7A8xUhUIY/vz//FH55FOvm/unf35B1nHgQfnl&#10;K3YVli3fV733ntVR8+cUgJkjTZJQPH7lnnje/J6sswCPQpLEfe942+uGv/j534nytueAoyxNQ4ii&#10;NJqlIA4AOHaSsdFZlZtvfkL/Rz/4svGrvvuMZGiwO03SEOXziuGAn6y57xJ3zaoVV6/dnnUUAACA&#10;mUxBHAAAAAAAAECbqPf3LQoa4oAZLG00Qt+7L3pVacvJ13c84RcvzzoPtBRWHHdvftnyPdWdd60O&#10;CuIAZpZGPRTWrd+W65o1lHUU4JEb/MS/vWTg4g/9bRTnQojjrOMAM0EUJXFnl4I4AOCoq+/du2r8&#10;+mueMvTp/3zx2BXfeUYIaZg835zLhyiXdTpgSmsVxHXPHiysPeHOrKMAAADMZAriAAAAAAAAANpE&#10;o7d3YYgUxAEzV5TPh/qhgwt7z3/TOUvf9q4/yC9ZujfrTJBbsPBQYflxu9I0+WVraYCZJa03Qmn9&#10;SbfGsxTEQbsau/wbz+q98C1nJpVKIcppRwCOkVycNLcfFMQBAEdN5c5tjxm7/JvPGvnypb87sfX6&#10;J6RpGiI3OAEehjRJQjyre6h4wrrbs84CAAAwkymIAwAAAAAAAGgHSRI3+noXK4gDZrooXwjj11z5&#10;xIEPvf+fFvzjK14dlUoTWWdixksL69bdEXd0JiFNY+tqgBkiTUPrPb+4bv22kM/Xs44DPHzVHdu3&#10;HHz9a99R7zm0UFECcCzFpY6xkMvZfgAAjrjKjTf80uBnPvWi8au++/TK9u0ntp5r7e9EjlsDj0Bu&#10;/rweN+wCAADIloI4AAAAAAAAgHaQplGjr3ehS/eBGa81iCmKo4GPffilHY97/He6fv1Zn8k6EpRO&#10;2nhjbs7cwXpf77wol8s6DgDHQJokIb9w0WB++YrdWWcBHr5WCf/B177y3dW7dqyNSqWs4wAzTG7W&#10;rKGsMwAA00daqxXHr7v6qYMf+8hfj1979VPqvb0LQ5JMFsO5oQnwSLXOdxXXnnB7iONG1lkAAABm&#10;MgVxAAAAAAAAAG0gTdMo6e9b5CJ+gKZcLqSVSunQOWdeWNqw+ab8ypU7s47EzFbetPnGePac/tDb&#10;My/rLAAcI0kjFI47bnd+6bL7so4CPDzpxERHz9lnXjh21RVPiYrFrOMAM1CkIA4AOALqBw8sn7ju&#10;6l8e+NhH/2b8huueFOr1OA2HS51C3tBh4FFI09b7SFLetGVr1lEAAABmOkd5AAAAAAAAANpBmkb1&#10;3t5FWccAmDJyuVDbvXvloXPfcP7SCy/6P1G5YyzrSMxcuSVL9xaWLttTvfuutVlnAeAYqddDfvlx&#10;9yqIgzZTrxf63/euVw59/rN/GLUKExTxAxnIdXcPZ50BAGhf1bt3bhj71jd/Y/iz//XHEzff+LjJ&#10;/ZpWKVxzsocDHClRLl8vnXLaNVnnAAAAmOkUxAEAAAAAAAC0g3q9mAwNzjNwGeAH5HJh5GuXPnfg&#10;4g//3by/fOkbs47DzFZ6zKlXj11z5a+EkDYfWV8DTGtpGtLmvlnh+JX3xJ2dI1nHAR664Uv+54/6&#10;P/Cev08bjVzUKlAAONaa2xHxrFlDWccAANpP7e67Ng599jN/PHrZV58zcfPNJ4dcHKJCIetYwHQ0&#10;ud/SNVTasOHmrKMAAADMdAriAAAAAAAAANpAY3BgXtpoOMcL8INapZmNetT/wff9U2nzKdd3Pvkp&#10;X806EjNXx2Mff+VAoVBPa7W8fjiAaS5NQ25Wd7W4Zs2dWUcBHrqJrdc/6dC5bzi/MTIyO8o7xAJk&#10;J+5SEAcAPHS1PbvXDF78oZeNfP2rz6nuundtaNRDVC5lHQuYztI0lDdsvDnq6BzNOgoAAMBM58w2&#10;AAAAAAAAQBto9PUuDmmqbgbgR+UKoX7/voW973zra4snnLAtv3TZ3qwjMTOVHnPa1aFQqIZWQRwA&#10;01qaJiE/d15/cd2Jt2edBXho6nvvW3XglS//YOPggYVRoZB1HGCGi2Z1K4gDAH6mtF4v1Hbds37w&#10;3//t/w3/z3+9sDEwMDdtNMJk2XVOORxwdKVpGkqnPu7KrHMAAACgIA4AAAAAAACgLST9/QsnC+JU&#10;xAH8mKhYCuPf/fYvD3z4/f+08F/+9eUhjpOsMzHz5BcuvL+4eu2dldtuOS1EVtgA01qShnjO7P7i&#10;uvXbso4C/HyNwcF5B8987TurO+7cEPIunweylTan3OzZA1nnAACmplYxXOW2Wx43fMn//O+hz3zq&#10;RY2+vjlRPhdCHIeoOQEcE0kSOk573FVZxwAAAEBBHAAAAAAAAEBbaAwMzE+TJAoa4gB+XBSFqFgM&#10;Ax/7yEvLp5x69azffO5/Zh2JGSiK0o7HP+G7lVtvPi3rKAAcffnFS/fmFiw8kHUO4GdLq5Vy//ve&#10;9crRb3ztN1qFCop8gakgnj2nP+sMAMAUkyTx2He//WsjX/7i74189Uu/Xd+/b2FUKoeoUMg6GTDT&#10;pGnIzeoeK5ywzs0xAAAApgAFcQAAAAAAAABtoD4wML85c1t4gJ8mikJSmSj1nHfOeaXNJ28trF6z&#10;PetIzDwdj33Cd/s/9P6/iXK5rKMAcLSkaYjy+bS0YdNNWUcBfr6RL1/6/IGPfvCvQpLkgm00YCpo&#10;bkvEs+cMZB0DAJg6Ri+/7NlDn/7ki8evuuKp9fv3LwrFYojKHVnHAmaotNEIxZM2bItndQ9mnQUA&#10;AAAFcQAAAAAAAABtIRkcmB/SNMo6B8BUFuXyobrr3pU955x54bJ3vP93QrFQzToTM0tpy5YbolKp&#10;HhqNfKu0EIDpKSoW6+UtJ1+fdQ7gZ6vcesvjes5+/QXJ2Fh3lHfZPDB15ObM7s86AwCQrbRaLU1c&#10;c9Wv9H3wvS+f2Hr9LzUGB7tbx5SjDsVwQMbq9VDatPmGuKtrJOsoAAAAKIgDAAAAAAAAaAvJQH+r&#10;IC4omwH42VrFDyOXX/a/+j7w7lfMf8nfnBviuJF1JmaOuHt2f2nDxlsnbrn51CiXyzoOAEdJlC9U&#10;Syefcl3WOYCfrtHTs+TAa/75A/WD9y9WDgdMNfGcuQriAGCGagwNzqtsvf6J/R96/z+OXXXFM0Kt&#10;FoU4DlGhkHU0gElp0mgVxG2NisVK1lkAAABQEAcAAAAAAADQFhqDAwriAB6KOA5prZYb+NhH/qrj&#10;tMdd2fHEJ38960jMHPGsWUPlLSdfP7H1hlODgjiA6am5X5abP6+nsHL1zqyjAD9ZMjrSfejcMy+c&#10;uFVpLzA15WbPVhAHADNMOjHRMfbdb//64Kf+48Wj3/j6c9JaNYryhRAUWgNTSZKEXPfsSmH12h1Z&#10;RwEAAOAwR48AAAAAAAAA2kBjYGB+miYhCnHWUQCmvNagqvq+vct7L3jzWUvftf62/KLF92ediZkh&#10;KpYq5c2nXJfW638WlUpZxwHgaEjTUNp88vUhjhtZRwF+gjSNBj/6oZcNf+6zvx9FsaJ9YMqJ4jjE&#10;3bMHs84BABw7I1//yvOGP/PpF45+6xu/kQwOdraOHU+WwwFMMWmjEYrr19+TX7Rof9ZZAAAAOExB&#10;HAAAAAAAAEAbSAYHFoQ06xQA7aM1wGrsuqt/qf8973jNwlef/rIol0uyzsTMUFi9Zntu3rzxdGKi&#10;I8SKXQGmm7T5p3zyqddmnQP4yUa++uXf7nvfu14ZGo18yLtUHphi0jTEnV1jzfenWtZRAICjb+K6&#10;a5/S/4H3/vPYNVc+tdHbMzdq7qNE5XLWsQB+uno9FFauuSu/aMm+rKMAAABwmLPeAAAAAAAAAG0g&#10;GR6a3RpACMBD1xpsNfixj7y043FP+M6sZz/nP7POw8yQW7psb2H12p2V227ZEimIA5h+kjSUH3Pq&#10;1VnHAH5cZfsdJ/e88ay3NAYHu6JCIes4AD+uVRA3u3uwua/YyDoKAHB0pPVaoXrnHScPfOh9/zj8&#10;lS89PxkdLUdRNHlTG4CpLk2TUFi1ekc8Z85A1lkAAAA4TEEcAAAAAAAAwBSXVqvltFYzagDg4Yqi&#10;kDYacc+bz3lTadOWGwqr1+zIOhLTX2HJkr3FNWu2V27auiUoJgGYXtI05GbPGS2sOWF71lGAH5YM&#10;DMw/dNYZb63es3OtcjhgymoVxHV3D4ZcTkEcAExDEzff+AvDn/vvFwz91yf/tNHf393aN2ndyAag&#10;LSRJyM3qrhfXrHXsEwAAYApxdAkAAAAAAABgikuGBuck9XqhVXQEwMOUy4Xarl2rei9889mLzznv&#10;z+KuWcNZR2J6izq7RoprTrgjWG0DTDtpoxFKGzbeHHd0jGadBfi+5u9mvufC884e/9Y3nxEVi1nH&#10;Afip0uYUz5o9GMUK4gBgOqncctMThv7nM388cuklv1/bvXtZVC4H+yZAu0mTJOQXLDxUXHvCnVln&#10;AQAA4PsUxAEAAAAAAABMcY3h4bmhXnd+F+CRiqIw/OUvPrfjF3/pT+b8nxe+K+s4TH/FE9bdHs+d&#10;N5aOjXWGOM46DgBHSqsgbuOmG6OOjrGsowDfN3jxh/926BMf/4uQd+gEmOKSJOS6uweCgjgAmBZq&#10;e3avGfjoB/9+9Ktffm713ntWt25YE3V0ZB0L4JFpNEJu4aIDrXNcWUcBAADg+5wFBwAAAAAAAJji&#10;kuGhuWmtVmgVHAHwCORyIZ2YKPW/913/Uj71sVeWNm3ZmnUkprfiuhO35RcuOli95+7VkYI4gGkj&#10;bRXEbdh0U1QoVLPOAhw2+s3LfrPv3W9/dVKr5SIFccBUl6Yhmj17MMrHCuIAoI3VDx5cPvTxj7x0&#10;8FOf+PP6oUNL0no9RKVS1rEAHrXCkiX7cgsXHsg6BwAAAN/nLDgAAAAAAADAFJcMD88O9XpBPRzA&#10;IxcVi6F67z0r+97+1tOXnH/RH8ednSNZZ2L6Kq5duz2/aPH+6s67VmedBYAjJE1CrqurXli99s6s&#10;owCH1e7eeVLvhee9oX7w/oVRURkD0A7SkOvuHgpxTkEcALSh+v59x4986Qu/3//B9/5Tfd++5aF1&#10;c5AoClGhkHU0gEenVWZdKqXFkzbe1HxjS7OOAwAAwPcpiAMAAAAAAACY4pLhoTlpvV4IGuIAHpWo&#10;VAojX7n0eR2f+Phfzn3xX1yQdR6mr6ijc6SwavWOcO3VT8w6CwBHRtpohOLqE+7JLVx4KOssQPN3&#10;cmx0Vs9b3vjGiRtvOC0qlbOOA/DQpCHEs2YPhpyCOABoJ8nQ4LyRr3zpdwb/499eMn79tU+I8vkQ&#10;8obmAtNLVO6YKG/Zcn3WOQAAAPhhjkIBAAAAAAAATHHJ0PDctF4rBA1xAI9eFIW+d7/9NeXHPv6K&#10;8qmnXZV1HKav8imnXjP8hc/9UVqtFlo/dwC0t7TeCIXVa3bkFi68P+ssQAh9F11wxsiXvvDbyuGA&#10;tpIkIe7uHojiWEEcALSFNBr58qXPH/zEx/9y7LvffmZarcRRsZR1KIAjr7WvUi6PlbY8RkEcAADA&#10;FKMgDgAAAAAAAGCKS0aG5oR6XbkMwJEQx6F+6OD8njef86bl7/ngc+Pu2YNZR2J6Kj3m1Guicnk8&#10;rVSswwGmg0Y9FFetvis3Z25f1lFgphv+9P9n7z7grCoP9I+/76m3TJ8B6QwD0nsRFHuL6ZvEbNw1&#10;ZZONyT/ZVbPJJmtioqspkthb1Nh7710UwY6gFEEElCrSpt65/d5z3v89g24Q0YiU9947vy8ezy0z&#10;fJ4B5s45577v8975720333BycGwPAKVEFX6ZwXUIKZXuLAAA4JNlly0d33rZxb9LvDDnaK+9vUra&#10;tqAcDkA5M3v03GT16btWdw4AAAAAwIdREAcAAAAAAAAAAAAARc7v7KxW+bypOwcAlItgIlfqlZcO&#10;bb/6yl/VnfqLM4Rperozofy4w0cuNCoq2/329irdWQAAu0kpIcNhZTU2rqTQBdArPf/VQ5ovOu8s&#10;P5VypMVQeAAlJjimqKyM6Y4BAAA+Xm79uqaOm2/4z447b/2xH49HgsekSzEcgDInpQiPHf8q1z4B&#10;AAAAoPjwrjgAAAAAAAAAAAAAFDkv1lGj8nk052PXAAAgAElEQVTBxGcA2EOkFEop0X7nrT8IHTBt&#10;TuTgQ5/SHQnlR9p2LjRq9IL4u+sH6M4CANhNniesHj1anAED39EdBejO8ps39W3+y5/+klu/tq90&#10;Q7rjAMCuU0KYlZXtumMAAICPym9Y3xh/8vHj22689uTcurUDpGUXfnCzfheA7sMdP+EV3RkAAAAA&#10;AB/F7AEAAAAAAAAAAAAAKHJ+PF7VVRBn27qjAEDZCEo38xs39mq97MIzQyNHLzTq6rbozoTyE5p0&#10;wAvxp574qu4cAIDdo3xfWA09N9kDB63UnQXorlQ6HW695IKzkvNemSYdV3ccANh1SgnDsoUMhxO6&#10;owAAgL9TyURF7MH7vx27985/S702f6qUUkjb0R0LAPa58ISJL+vOAAAAAAD4KAriAAAAAAAAAAAA&#10;AKDI+clkhRBKdwwAKDsyFBLJua8c1Pq3v/6q4bTf/lLwYos9LDxpygtBCQAAoMT5njAbGjZbffut&#10;0R0F6K5i9939bx333PldadmFA3mpOw4A7LrCuaGMRnLSdrK6owAAgG0Ss57+Svu1f/t56vX5B/rJ&#10;hCMdh/MNAN1P4VzF6tV7g9W77zrdUQAAAAAAH0VBHAAAAAAAAAAAAAAUs3zeUul0WAgmIwDA3iAt&#10;S7TfdN3J4YOmz4oeesRjuvOgvDhNTcvNhh7NXmtLAxMLAaBEBUWfli3sgYPeLhw35HXHAbqj9KIF&#10;01rOO+cckc/bwjR1xwGAz6ZwTGFEIgnpuBndUQAA6NY8z8y+vWJU62UX/y4+6+kv+slEWBbOM6Tr&#10;6k4GAFoozxPumLGvScfhXAUAAAAAihAFcQAAAAAAAAAAAABQxPxUMqoy6bCkVAYA9o7C66ufSTvN&#10;5/z+/NCwEYvM/Xpt0B0J5UO6oVRo7Lh58Wdmfj4oIwQAlCYjEsm4I0Yu1J0D6I68rZt7bznj11fm&#10;29urOZ4CUMpU4ZfsKoizKV0AAECT3JrVQ2N33f7D9ltv/A8/Ho8IwxDStnXHAgC9vLwIjRk3j4I4&#10;AAAAAChOvEsOAAAAAAAAAAAAAEVMJZMVKp2OCPrhAGCvkaYpsiuXD2++5IKzep5x9slBqZfuTCgT&#10;jpMNjZ/4cvypxz8vKDQBgNLk+0KGwkl3xMhFuqMA3Y2fSFS2nP/nczJL3hgXHLMDQElTQshItFM6&#10;blp3FAAAuhs/FquNPXjvdzpuufEnmbeWDZeOIwTnGADQRUpDuKPHzi/cULqzAAAAAAA+ilGHAAAA&#10;AAAAAAAAAFDE/GQy6qdSYSEN3VEAoIxJIZQSnQ/ce0Jk6oGzK7/ytVt0J0J5kFL6oXHj53X9HFdB&#10;GwCNrwBQaoJZkUZFRac7fAQFccA+1nn/Pd+LPXDft7rucBwFoNT5vjAikYThOFndUQAA6E4Ss2Z+&#10;uf2Ga/8rOfflw1QmY0jX1R0JAIqG8jxhDxiwwe7Xb43uLAAAAACAnaMgDgAAAAAAAAAAAACKmJ9O&#10;RVUmHWYiNADsZaYl/EQi2vrXi08PjRk3zx7UtFx3JJQHq3fftXb/ge/mNqzvJy2GawFAqQnOxJxB&#10;g5fLUDipOwvQnaRfn3dwy6UXnOlnMiFp27rjAMDuU0oY4UhCuG5GdxQAALqD/Lq1g1suv+h38aee&#10;+JrX2loVnFdIx9EdCwCKSy4n3OEjF1p19Vt1RwEAAAAA7BwjDgEAAAAAAAAAAACgiKlkMuqnUxTE&#10;AcA+EEwOyyxbNrz1iktO7/nHc38obTurOxNKn9XQsNkdMWphbu3qfoKCOAAoPYVzsfD4iS/rjgF0&#10;J/ktW3ptPevMS/JbtzRQDgegbAQFcZFoXDpOWncUAADKmdfa2hB/5MF/bb3q8tNy723oLU1TSNfV&#10;HQsAipLyPOEOG7nYqKlt0Z0FAAAAALBzjDgEAAAAAAAAAAAAgCLmJ5NRlc6EdecAgO4imCgWu//e&#10;70SmH/J05Ve/cZPuPCh9RlV1mztixKLORx/4EnWvAFCCpBShiZMoiAP2EZXLOS3nz5iRfmPBBGlR&#10;DgegjCglZCSSkLaT0R0FAIBypLJZN/nCnOPar7/mlOQLzx0ZLNZB4TQAfALfF0Y0mnOG7P+m7igA&#10;AAAAgI9HQRwAAAAAAAAAAAAAFLGgIM5PpyLSMHRHAYDuQynRctF5Z4fGTXzFbhy0QncclDgplbP/&#10;0KVmZVXGz+ddfqYDQGmRoVDKHTFqge4cQHfRccsN/xG7/+7vCJNh7gDKi1K+MCKRuOFQEAcAwJ6W&#10;eWPx5Labrj8l8fjDx3udneFgIRgAwCdTniecAQPesxsbV+rOAgAAAAD4eLxzDgAAAAAAAAAAAABF&#10;LCiIU+lUSEipOwoAdB+GIbJr1gxsufiCs3qdf/GJhfu+7kgobU5j00qrX/8N2XfebhIUxAFA6fA8&#10;4e4/dKlRWdmhOwrQHSRffP6Y1qsu/43Ie4awGOYOoMwoIYxINC5sO6c7CgAA5UIlEpWt117537G7&#10;7/x+bv26/tI0BeVwAPApeZ6w+vRbYw9qYrEsAAAAAChivHMOAAAAAAAAAAAAAEVMpYOCuIxkMgMA&#10;7FvBRLL4U499LXbfwd+vOv5b1+rOg9JmNw5aYffttzq74q0mYdu64wAAPiXl+yI0buJcaVkUuQB7&#10;Wf7ddwe1XHz+WfmNGxu4BgKgLCkljEg4rjsGAADlQGXS4eRzcz7XcuG5f8isXD5SeZ6UjqM7FgCU&#10;FimFM3DQSrOquk13FAAAAADAx6MgDgAAAAAAAAAAAACKmEqloyqXEzIU0h0FALoXwxB+PO62X3/N&#10;qeHJU563G5tW6I6E0mVUVMTsQYV/Q3OMo3RnAQDsgnxehMaNf1WYpqc7ClDOVD5nt155yempV146&#10;kOsfAMqWLJwbRqIJ3TEAACh16TcWTmm/4dpTOx956F9EPmcIwxTSYposAOwS3xeysjLrjhy5UHcU&#10;AAAAAMAn48oXAAAAAADAnpbPO34m7ap0JqTyOUd4nqV83yjsza6975vBbaF8QwX7wv33H//gY8z/&#10;u60Kz3nBfc/o+r0N05Om4UnD8IPborCXZtd+2+3gMfP9/bbHPvgYP7gtg/uFjy8870vHzkg3lJKh&#10;ULrwOyu9f2gAAAAAPo6fTFQIQ3cKAOiepOuK9JJFY9quu/rnPX77vz+TjpvWnQmlKzR6zHyjsjqt&#10;UslQUEAIAChySgkjGs04Q4Yu1R0FKHcdt93y0447b/9BcPwNAGUpOK6wHWGEIxTEAQDwGXlbtvTp&#10;uPPWkzruvO2k3Lq1fbvKpU2mxwLAZ+L7wqyqanNHj52vOwoAAAAA4JNxBQwAAAAAAGA7KpezvdaW&#10;/fzOWLVKpSN+Khls0eC2SqcifrJw+/29n0pFVKprH31/Hyl8viPyeTv4fYLbyvOsrrI31VUAJ5VS&#10;hb0yPnhMFR4TwWNdjwfP+9ue37b/8P2ADIrhpC+37dW2+0bhvgz2hfvy/fvbPq7wvNrpxwfPmVZe&#10;2nZW2k5hs3KFfUZGwgkjWtFphMJJGYkkjVAoIaPRuBmJxmU4nJDhwmPhwnPh4OOincHq1kY4lJTR&#10;yljwe2n+6wMAAADKkfQTiQpBQxwAaCMdV3Tcfcf3ItMPnVnxuc/fqzsPSpc7Zvw8o6qqLZ+I95YU&#10;xAFA0VOeJ9z9h71j1NU1684ClLPUqy8f3nLJBf8rlC+FYeqOAwB7h1KFk0LXD8Zk6I4CAEApSjz1&#10;5Ndar7nyl+l5rxyopBRd5XAAgM9MFc5RrNraFnf4yEW6swAAAAAAPhkFcQAAAAAAANvJvfP2yM2/&#10;/dXV2TWrG6VhGsr3zK4yN983VbD3/K777z8ugxXUCo8L4XuFTQkhg99FfnS/vZ099qkfV13/fdTO&#10;Hlcf2u30Y5X68N40RDDxomuC6rbNk6bpbSuVK+zNroI5r/B8YW8WnjO6nivczhuhUMqsrWs26xu2&#10;mHV1W826+ubCVrhdvzW4bxUeN2rrthoV0c6/l9ht//sVNgAAAAAfovJ5y08mK4TcybkCAGDfCF6D&#10;s9lQ87l//Etk0pQXjIaGzbojoTS5+w99065v2JLfuKG37iwAgE8hnxfO0GFvmNXVrbqjAOUqv2lj&#10;v61/OOsir3lrjXQc3XEAYK+SjpuR4QgFcQAA7AJv8+a+QaF058P3n+B1xiqkZQvJ+6YAsNukaQp3&#10;6IjF0nXTurMAAAAAAD4ZBXEAAAAAAADbUV7e8lpaenpbtvSQti0+UsKwY4mbYXS9SS6EvQ9T7mXb&#10;l8Z5nqkKW3D7wz1zaodOuvfvSDls2x/R+39Gwf7vt7s+3HDdlFlfv9WsqWsx6uq2WLX1zWZtbUuw&#10;GUGhXH39FqtHz01GJNopw+GkDIVShhtKdd227exe/uoBAACA4pLLOiqZoCAOAHQzTZFdvbqp+fw/&#10;n9PzDzN+VLif1x0JJcgwPHf8hLnpZUvG6Y4CAPjHlBcUxA1dakQrOnVnAcqRSqfDLeedMyO9eOG4&#10;rvdlAaCMKaWE4ToZGYnEdWcBAKAU+IlEZWLWzC+3XPCXP+TWrhnUNU7TplQaAPYY01ShKVOf0x0D&#10;AAAAAPCPURAHAAAAAACwPSl9YVq5YNJv19Yd7ax44mPKKHapokKprg/3U6mIv379wFxhCwZBix03&#10;3+/6szdrauJWQ8/NZkPDpqBQzurRc6PZ0GOzVd+wWVZVtZnVNYWtus2oqmo3qgq3C48VPs/7DF8x&#10;AAAAULRULuf4yWSFpCAOAPQrvBTHHn3wm5FDDnuy4gtfulN3HJSm8JRpczruvP2HQvmG7iwAgE/g&#10;+8KIVuScxqYVuqMA5Uh5vtlxx60/7nz04eOFZX3se5EAUDaUEtJxM0YkktQdBQCAYpdetHBq+w3X&#10;/KzzkQdOEL4SXecMAIA9Jzg/sSwvTEEcAAAAAJQEro4BAAAAAABsTxpKGtLXHaOsBRM83p/k8UlT&#10;Pfx4vCITi1WIt1cMFsov/OdvK48rMCJRYVRXt5tVHxTEBber2oL7XWVyDT03GT16bApK5ezefdZb&#10;ffquE4ZBeRwAAABKjsrnbD+ZqGCiNADoJw1T+LFYRdvfLv8fd/SY+faAge/ozoTSE55ywHPStrMq&#10;kw7x8x0AipfyPWH3H7DR7ttvje4sQDlKL5x/UOsVl5zmZzKupOwBQHeglDAcJ22EI3HdUQAAKFZ+&#10;Z2dV+43Xndpx123/nluzeqB0XSFM1tkAgD2ucH5i9eq93m5sXKk7CgAAAADgH+MddQAAAAAAgO0F&#10;5XCGoXTHQIFhCGn8fYDXh6bLKiW8trYar6WlJrgdFMcp5RceL3yc4wgjFMpLN5SS4VDSCEcSRqSi&#10;09qv50Z7YONKZ1DTSnvgoBWF/QqrV+8NwjRzQkr+zgEAAFCUVC7vqGQiSoEMABQHadsitfD18R23&#10;3vQf9b/8zf9Iy8zpzoTSYvbosdEZPPitzNIl4/n5DgBFLO8Ju0+ftVa//mt0RwHKjd/RUdf8x7Mu&#10;yG/evF/wvh4AdA9KSNfNGJFIQncSAACKUeqlF49uvujcs9MLF0xVuYwhQyHdkQCgbAULdocnTn5R&#10;WjbvcwIAAABACaAgDgAAAAAAYDsyKAqjLKz4SSmkaQoRbB889MENpYTKZi2VzVSqWHvltgK5wrbU&#10;GFf4nOMKn+MX9nlhmJ4RjcTt/gNXBWVxTuOgFfagwYVt0HKzuqZVuqG0DLkp6bhpaVl5LV8nAAAA&#10;ur3Csa3tJxIVFMgAQJEIrklYtmy/9YafRqYfPDNy6BGP646E0iIN048cMG1O+o3F47dfHAEAUFyC&#10;SZJ23/5rzPqGzbqzAGXF983m82eck164YDLlcAC6la7F7ty0EYnGdUcBAKCY5Ddv6td2zZW/iN11&#10;+4+8jo5IsEiLtDlXAIC9KiiImzptDuPlAQAAAKA0UBAHAAAAAACwvW0FcX7X6FyUpqA44/3yjJ1W&#10;aHieoTyvaxSZl06FvebmHqnX50/tKpJT2/7erbq6DrvfgFVW/wGrgwlg9oAB71h9+6416+q3mvUN&#10;W4K9EQ6zsjcAAAD2vlzO8ZNJCuIAoJgYhvBTabf5/L/8se+oMa8F1wp0R0IJkVKFD5g2R/ztilOF&#10;xdAtAChKSgkzEvHtpsHLdEcByk3nQ/efGLvnru8JinIBdDeF4wsZCqVkNNqpOwoAAMVAZdLhxDMz&#10;v9x65aWnpxcvHttVDEeJNADsE4bt5EOjx83XnQMAAAAA8OkwyhAAAAAAAGB70vBlYaMfroztWKxR&#10;uL9j1YYX66jOv7Fogli0YEKwUp7yPGG4jrB69dlk9e27zurTb63dp+9au2+/NVb/AavsfoX7/Qeu&#10;ko6T3mdfBwAAALoFP5dz/WSiQjJxGgCKijRNkV60YELblZf/puH0M3+mOw9KizN02BKztjbmJRJV&#10;khJYACg6SvnCrKnrcIcNf0N3FqCcZN9aNq7l0gvP9FNJNyh/AIDuRQkjFEoZFZUUxAEAur3MksWT&#10;22+6/pTOh+7/Fz+btSiGA4B9R+U94Y4YsdxoaNisOwsAAAAA4NOhIA4AAAAAAGB7UqquDd2bNIS0&#10;/l7A0TVNVymR27yxV+69d3sp76UDguI4I1ohzNq6ZrOmpsWsqW2xevd51xk85E17yNA33f2HLnUG&#10;Na0QppnX9nUAAACg9OVytkomK3THAAB8lLQs0XHX7SeFpx88M3r4UY/qzoPSYVZVt4ZGjVmQeOmF&#10;wwTlKABQfDxfGFXV7RTEAXuO19ZW33rZhWdm317ZJF1XdxwA2OeUr0Th9S8lbTujOwsAALqoXNbt&#10;uPnG/2i/+br/zL7zzqCgGC64zg4A2Ie8nAiNHT/PrKxq1x0FAAAAAPDpcAUNAAAAAABgO1JKXxgU&#10;xGEnpBTStIQobPKDx5Qv8s1bG/JbNjcI39tWLOe6SrqhlOG6aSMSiduDmpa7I0YvdIcPX+yOGLXI&#10;6t17vXScjLSdjDAMX+eXBAAAgOKnclnHTybCwbEmAKDIGIbwOtojrZdd/LvQ6LGvmQ09NumOhNJg&#10;VFV1uGPHz4vPefYwSUEcABQlq6Fhk9W77zrdOYByEbvv7u93PvbwV4MCCADojqSUwQJ0nbpzAACg&#10;S/adt0c0/+n3FyRemH20ymYtGQrpjgQA3ZLK54U7asz8wutwSncWAAAAAMCnQ0EcAAAAAADA9qRU&#10;XRvwaQSFcGZhbwb/e38yr+9LlUxEvGBrbanLvbt+QPKF54754FOshoZmd/SY19yRhW3suHl23/5r&#10;zNraZrO2rlm6blrPFwIAAIBipbJZV6UzQkYiuqMAAHYiKPdKvTZvatv11/xX/X/98rfSsnK6M6EE&#10;mFY+NHL0AmmaSiglg4UJAADFI1gsxhk55nXeLwL2jNSrrxzeeumFZwjDNDjuAdBtWZYwqqvbdMcA&#10;AGBf8ztjNZ0PPXBiy8XnneU1N9cH4+xYNAMANPE8YdU3pJymwSt0RwEAAAAAfHoUxAEAAAAAAGzP&#10;MHwhDU93DJSwYGLLJ0xuybe0NORmPfO5+NNPfU75vrAaesTcIfsvcwYPXWoP2f9Np/+AVdaAAavs&#10;/gNXGdEoK4gDAAB0c368szpoJGD6NAAUqfevA8Tuuu170YMPfTJ84PRZuiOhNFj9g+s//Tfl33uv&#10;d1AUAAAoEqpwBmZb+fC48XN1RwHKQX7r1l5b//i/F/qdscptCy4BQDdUOL6QhddAk4I4AEA3k168&#10;8IC2q6/4Vfzxx74hhC+4DgoAeinPE/agpuVWnz5rdWcBAAAAAHx6XFUDAAAAAADYjjRNL9i6JgAB&#10;e4OUQnYNdrO6Sj78WKwq+ercqYmXXpwaPG3V1aWs3n3WW716r7P7DVjjDB22xC1szvCRi83a2q16&#10;wwMAAGBf8zs7q6VBPRwAFLPgPD+/ZfN+rVdeenrvsePmG9GKmO5MKH52v/6rnabBy3Pr1vWWTIwE&#10;gKIiTSsfmjDxFd05gJLne2brRX/5Q3rxwvHSdnSnAQCtCud9nlFd26o7BwAA+4LK5Zz2G687peOW&#10;G36aXfXOIOm6wcm27lgA0O2pfF44g5pWWH36URAHAAAAACWE0YUAAAAAAADbs6y8tK287hjoRgxD&#10;SMfp2gJ+MhHOrFg+NPPm0qHBc0Y0mjMqK2NGRWW73afv+tDY8XPd8RPmhseOn2c09NgkTZN/rwAA&#10;AGXM6+ysFoKCOAAodtINicQLzx8Zu+uOH9Z8/4cX6M6D4mfW12+xBzW9pWY9fTg/6QGgiCglrB49&#10;Ntr9BqzWHQUodbF77vxB7P57vytNhqsD6OaCBQotK2dWVbfpjgIAwN6Wfeutsc3nnXNO8vnZx/jZ&#10;jC1DId2RAACBwnlJsGCR3TRkmXScjO44AAAAAIBPj3fcAQAAAAAAtmeYeWEEBXFKdxJ0V4YpZGET&#10;tt11V2Wzdr65uV5s3VKfXb1qcPKVlw4XluVJy8o5g4csi0w96NnwtIOedYYMedOoqm43C5uQ0tf8&#10;VQAAAGAPUZ2x6sLxne4YAIBPQRZer1svv/i3kcMOf9xpGrJMdx4UOSmVu/+wJUZFpSe8fHBBSHci&#10;AEBAKREaO36eYHEWYLdk3lg8ufWqv/7KTybtDxZJAoDuTJqmZ1RXURAHAChbfiJR2fnAvd9pueyi&#10;M/KbNu5X+NknpM25AAAUDd8XZl19hzts+Bu6owAAAAAAdg0FcQAAAAAAANuRlpUXlpmjHw5FwzDE&#10;tjoQ8++P5fOmKmyZJW9MSC9eNEFcednPzfqGjtDYcfNCYyfMdUeOWmj3H7DK7td/jVFd3aopOQAA&#10;AHaX75teZ2e1oB8OAEpD4Rw+39Za23L+n//U6/xLTpShcFJ3JBQ3d/jIxVZDj8259zb0kRYFcQBQ&#10;DJTvi9CEia/ozgGUMj8Rr2q9/KLfZd9ePkS6Yd1xAKA4WFbOrKmhIA4AUJYyS96Y1HbV5ad1Pv7I&#10;8cF9+f7CqACA4hFc97QaGra4w0Ys1p0FAAAAALBrKIgDAAAAAADYjrTMnLTsvKAhDsVMyv/bS8MI&#10;BpMLP9ZRnZgz6+j4008eLR1XOI2D1jiDhyxzmgYvc4YOX+KOGLXQHT5isTAMT294AAAAfFrK9w2/&#10;qyCOwhgAKCWJZ585rvOh+0+s+ud/vVp3FhQ3Z/jIRV0Fce+u76M7CwDg70LjKYgDdkf79Vf/V+fM&#10;J75CORwAvE8pIU0rb1TXsLgbAKCsqGSyouOu208qnAOckl29qlGGQrojAQA+TuG8xOzV+12r/4DV&#10;uqMAAAAAAHYNBXEAAAAAAADbkablScvMK1W4rTsMsCsMQ0jDEdJ2ugZyZNesasyuXNFYeObzRk1N&#10;2urRc6PVc7+N7ohRC0KTprwYmXzAC2avXut1xwYAAMAn8D3T74xV644BAPj0pGkKP5kItd10/cmh&#10;KVOfcwYNXq47E4qXUVERswcPfiu9eOEE3VkAAAW+L+xevTdbvfus0x0FKFXJF58/tu3qK38lDVN3&#10;FAAoGsHyhNI082ZVdZvuLAAA7CnZ5cvGtVxw7h/is585TmWzFuVwAFDEgtJq21buyFGvB+cmuuMA&#10;AAAAAHYNBXEAAAAAAADbs6ycLGy6YwC7RUohLbvw79nuuqtSqVB29apB2XfeHpSa/+pB8u47fmiE&#10;3KQ9YNA74WnTno0eesQTzvCRi4xIJC4dJ6M5PQAAAD7gK+nFO6uD4zsAQOmQjisyixaO6bj9lp/0&#10;OO13vxCG4enOhOIVnjD5pfhjj35T5XMWP/MBQC/l5YU7ctSC4Fq57ixAKcpv2dyn+U9nXejFYhFp&#10;27rjAEBxsay8WV3dqjsGAAC7S2XS4Y577vxB22UXn5HbvKmnDBY15fgfAIqeDIUykakHzdadAwAA&#10;AACw6yiIAwAAAAAA2I60rHwwMHfbGs5AmQgG4hW2LkoFA/VcL51yvfbXJ6cXvT657aq//tLq3ee9&#10;yIHTnylss5xhIxZbvXq/a9bXb9EbHAAAoHtTyjdUPF5FWQwAlB7puqLj9ltOqjjsyEfD0w+ZqTsP&#10;ild48pTnpetkVD5rFf7l6I4DAN1b3hPuyNELZCRKQRywi1Q6HWk5b8aM9LI3R0qL4ekA8CFKBcU5&#10;ORmt6NQdBQCA3ZFb9faI5gvP/X38sUe+Edzn2B8ASkThnMSIVsTCEye/qDsKAAAAAGDXcRUOAAAA&#10;AABge6bpSdPK0w+HsvVBucgOJSP5TRv7dNxzx3fa77jlO3av3m2hMePmhcaOf9UZPnKRW9jsxsaV&#10;GtICAAB0b75veJ2xaqpiAKAEGYbwE4lI84Xn/qFv4RzbqKpq1x0JxckZMvRNq77Hpmw8Pph+OADQ&#10;rPA67Awb8YY0TU93FKDUdD5w77fjjz789eA4mKJ7ANhB4WXRqKpu1R0DAIDPTCmj88F7v93y10t/&#10;nV2xfLi0bY77AaDEuKNGLzCqq9t05wAAAAAA7DoK4gAAAAAAAD5MScvKCRri0N0YhpCGI6TtCK+1&#10;tTb+zFPHdj71xLFWXX3SHjDgbWfQ4JWhcRPmhqceONsdM3ae7rgAAADdgu8bfixW3TW5GgBQcqRl&#10;ifTr8w5ov/6an9ed+vMzdOdBkbKsXGjS5Beza1YN1h0FALoz5XnC6tmrze7bd63uLECpyS5dMrHl&#10;ikt+5yXiUek4uuMAQNGRhV9mbV2L7hwAAHwWXvPW/VouPv/szgfvO9GLdRSO+V3dkQAAu0opET34&#10;0Kd0xwAAAAAAfDYUxAEAAAAAAOzIMvP0w6FbM00hg61w00/GI+kli8emFy8aG3/6yX8yqqtbrZ69&#10;3otMPfDZyBFHPRoaO/5VIxxOFD7H0x0bAACg3CjPN/14Z7XuHACA3WCYov3WG38aOeSwJ0ITJ72k&#10;Ow6KU+SgQ57uuOfO70rdQQCgO8vnhT1o0EqrZ8/3dEcBSomfiFdtPfdPM3Jr1/ajHA4APoaUwqqt&#10;bdYdAwCAXZV6+YWjm2f84dz0G4vHBz/PKIcDgBJVeA0PHzT9Gd0xAAAAAACfDQVxAAAAAAAAO5CW&#10;nRU0xAHbGKaQjtl1U+XzZn7r1h75LUaCPVYAACAASURBVFt6ZJYtHdd247WnWPU9tkamHfhs5PCj&#10;Hg2NHz/XrO+x2aioiGlODQAAUB48z1bJZDQYrAsAKFGGIfJbNte3XnHJb3tfetXxMhRK6o6E4hOa&#10;POUFIxTKqXze1p0FALor5eWFM3DQSrOh50bdWYBS0n7Dtacmnpt9DOVwAPDJDAriAAAlxI/Fatpv&#10;vv7ktquv+JXf0VEhLEvwfiUAlCjfF07T4BVW735rdUcBAAAAAHw2FMQBAAAAAADsQDpuOpi8C2AH&#10;wUqwprn9I0a+ect+HQ/ed0LHfXefYPXcry1y0MFPh6cd+Kw7fORCZ+jwJUY02qkrLgAAQKnzO2NV&#10;yvcl5ycAUOIsSyRfeP6I2D13/KD62/92me44KD5mTW2zO3rMa+n586Z1TbYEAOxbSglpWsJuHLRS&#10;um5GdxygVKRefeWw9muu/KXkugUAfDIphFVbR0EcAKAkpBcvnNp6+SWnx2c+8eWucWI2a1oAQClT&#10;+bwIT5k2xwiHE7qzAAAAAAA+G0YUAgAAAAAA7MAIh5PBRKBgQhArXwL/QFAaF0xcLmxeW2tt7IF7&#10;v9lx393fdBobN7gjRi0IjR0/Lzxl6vOhSVOeL3xcXndcAACAUuLHOmp1ZwAA7L6gMMNPJUJtN153&#10;avigQ552mga/pTsTiosRiSTDU6Y9l5r78jRJQRwA7HPK94VZVx93Bu//pu4sQKnIb9rYr/m8Gefk&#10;OzoqOX4BgH9ECoOCOABAkVO5rBO7646T2q6+4r+zq95plKGQ7kgAgD3B80R46rTnpG3ndEcBAAAA&#10;AHw2vCMPAAAAAACwAyMcTnWtfglg1xiGkK4bLIAuchs29M2tWd038czML1n79dpk9em7LnLAgbOj&#10;xx53vztm7LzC95inOy4AAECx8zpjNbozAAD2DOm4Irti+ZD2667+eY8zzj5ZOk5GdyYUEcPwwhMn&#10;vyS6rqoosW0PANhnfE+YPXpscobsv0x3FKBUdNx43ampea9OlRbvqQLAPySlMGtqW3THAADg4+Tf&#10;e29Ay/kzzok9+tA3VCbjUg4HAOUhWBjD2m+/VmfwEK57AgAAAEAJoyAOAAAAAABgR6FQUliWEr7P&#10;TEzgM5KWJUSwKSVymzb2yr23oVd68cID2m++7j+t/o2ro0ce9XDlscfdbw9sfNuorGoXhuHrzgwA&#10;AFBs/Hi8SncGAMCeIx1HdNx9+79XHHX0w5Ejjn5Ydx4UF6t//1X2gMZ3c++t7ydNhnQBwD4VTJRs&#10;6LHRGdS0XHcUoBQknn3mS+233/xjaQgjKD0CAPxjZl3dVt0ZAAD4CM8zk8/PPm7LOb+/ILdyxdCu&#10;xUFtW3cqAMCekssJZ8SoxWbPXht0RwEAAAAAfHaMJgQAAAAAANiBEQ4npWXlVCbjMKkB2E2F76Gu&#10;sriAUsJPpyPZFctGZd5aOqrtystOc0eMXBw94uhHwlOnzXEGNq2w+vVbozUvAABAEaEgDgDKTHCd&#10;yfOMrefNmNFvwuSXzJqaFt2RUDzs/Xq/Gxo5amFu7ep+goI4ANi3LFs4g4csE5aV0x0FKHb5TRv7&#10;tVx64RleR3ultB3dcQCgNEipzNo6rgEAAIpKfsvmPh033XBy27VX/rfKZi1hcU0SAMqNyudFaNTo&#10;1636+i26swAAAAAAPjuu3AEAAAAAAOzACIWTwjQ93TmAsvNB4WJQGmcYXTfTby4dm164YKyMRH4d&#10;Gj12fnjS5BdDkw54ITJ12myjppZB8gAAoFvzE/EK3RkAAHtY4Xw4+9aykW1XXnp6w2m/+7nuOCge&#10;RnV1mzNi5EL16INfYskKANiHfD94XygTGjN+nu4oQClou+ry36Rfnz9FOpTDAcCnppQwa2ubdccA&#10;AOADqXmvHNZy0QVnJV967jAZLFZhmrojAQD2tOC6Z0VF1hk2YrEwDF93HAAAAADAZ0dBHAAAAAAA&#10;wA5kOJyUlpVTSoV1ZwHKnQwGGIbDwWAUmXrt1SnJuS9PsXr0/HdnyP5LwxMnvVRx9OceDE0+4Plg&#10;VXXdWQEAAPY1PxGv0p0BALAXKCVi99/znegRRz8cnnrgs7rjoHi4Q4cvMWvqkn46FfmgXB8AsPcZ&#10;4XDKHTd+ru4cQLGLP/bwtzruvO0kadu6owBA6VAqONZIy2g0rjsKAACFn0tG+/V/+6+2a676eW7D&#10;hj5dxc+S5SoAoBwpzxPOwMYN7v5Dl+rOAgAAAADYPRTEAQAAAAAA7MAIhZPStPJBGxXDn4B9REoh&#10;HbewCeHHOipTr74yLb3gtWmxe+78vj1w0DsVn//i3ZVf+PJdZs/93pO2ndUdFwAAYF9QiUSF7gwA&#10;gL3AskR+48aG9huu/Zk7eux8Ixrt1B0JxcHZf+gSu1+/dZm3lg0XweRMAMDeF5S2VFe3uvsPfVN3&#10;FKCY5dava2q58Nzf++mUJS0K4gBgVxg1tS3CMDzdOQAA3ZvXvLVX8x//98LOJx77hp9O29J1dUcC&#10;AOxNnifsfv1XO0O47gkAAAAApY6COAAAAAAAgB2FQilhmnndMYBuyzSFLGzBxDyvo6M2v2jB5PQb&#10;iya3XHz+WZGDDnmm8ktfuSM0bvxcq3ffddJxMrrjAgAA7C1+PF6lOwMAYO8onM+K+KyZX6x48rFv&#10;VH79mzfozoPiYA9qWmH3678m8+bS4bqzAEC3IYUIjRk3j9IW4OOpTCbUevF5v8+sXLG/tCmHA4Bd&#10;opQwa2pbpDR83VEAAN1X6pWXjtz6x7MuSC9ZPE5aluC4HgC6AdtWwcJEMhRK6o4CAAAAANg9FMQB&#10;AAAAAADswAiHk9Ky8sFAXQAaSdm1yffvqmw2FH/6yS/Gn3zsi05j4/rIYUc+Fj7gwNmhsePm2wMG&#10;vq01KwAAwF7gJxKVujMAAPYSwwjOc822667+efjA6bOs3n3W6Y4E/aRl5dxhIxYlZs86VihldF0b&#10;AQDsZVKEJ01+UXcKoJh1PnT/iZ1PPPYVYVmC4xMA2EVdBXE1LcKgIA4AsO+pVCracfstP2678rLT&#10;cls395C2ozsSAGBf8H1hVlYmwhMnvaQ7CgAAAABg91EQBwAAAAAAsAMjFNpWEAeg6ASr2AYTkLLv&#10;vts/c/3VP47dceuPnREjXw+NmzA/ctAhMyOHHPqUEa2I6c4JAACwJ/jxeCXF1QBQvqRti/Qbi8a0&#10;33T9yQ3/c/ovdedBcQhNmvySUVUV9zs6qoRp6o4DAN1CePIBL+jOABSr7NsrR7ZecenpfjxeIR3K&#10;JABgV6mgIK62joI4AMA+l1u3dnDLhef+ofOxh78lcjlJORwAdB/K94VRWRULT+K6JwAAAACUAwri&#10;AAAAAAAAdiAj0biwrBxFDEDxkqYpZDhS+Db1RXrhgonB1vnIQyfYvXuvjxxy2JNVX//mDc7Q4UsK&#10;H8o3MgAAKFleIl6lOwMAYO8KSjbab73ppxXHfeHe0LgJr+jOA/1CEya/ZFZWdXjt7VVSdxgAKHe+&#10;L6z9em+0+vZfrTsKUIxUJhNqvfi832ffeXuQdF3dcQCgNHUVxNW2SAriAAD7UGLOrC80n3vOnzNv&#10;LB4dLFQSLMYJAOhGpBR2Y+NKc79eG3RHAQAAAADsPq7uAQAAAAAA7MCorOyQtp3VnQPApyAN8cGk&#10;JL+jvSrd1joqs+KtUe233fL/IpMmv1h9wol/C02a8rxZV7+VVdkBAECpUfHOSt0ZAAB7mZTB632k&#10;5bwZ5/S59ubjpONkdEeCXmZtbbMzZP+l2XfX99edBQDKnfJ94Y4bP1eGQindWYBiFLv7jh92Pv7o&#10;1ymHA4DdoJQwamqbC+f/vFcNANjrVCoVbb/pupNbr7jsdK+jvSJYoCS4Bg0A6F6kYYjItOnP6M4B&#10;AAAAANgzKIgDAAAAAADYgRGt6JS2nQsG6gIoIaYpZGELqFQyknh+9jHx2c8c4w4ZtrLiC1+6K3Lw&#10;oU+5w0cuCkogNScFAAD4VPxEgoI4AOgOCueyqdfmTYvdedtJ1d/5t8t0x4F+4QMPnpV4fs5xunMA&#10;QNnL50V4/IS5LBoEfFRm6ZKJrZddeKbuHABQ+pQwa2pbhZQMQAEA7FXZVe8Mb730wjNjD91/gpRS&#10;FM51dUcCAOhSOP+ITD9kpu4YAAAAAIA9g4I4AAAAAACAHUjHyUjbyejOAWA3BKvfSlNIwxSZVW/v&#10;n77gz6dbN15/SuTAg2Z1bQcf9pTdNPgt3TEBAAA+iZ9MVujOAADYBwrnsIXX/FD77Tf/NHLoYU/a&#10;Awet1B0JekUOOviZrvIApaTuLABQ1gxTuKNGv0ZhC/BhXltrj5bzZ5yT27y5gVIJANhNvhBmTU2L&#10;7hgAgPKWmPnk11ouPvfs9OLFo2UopDsOAEAnpYTVq9d7zrDhb+iOAgAAAADYMyiIAwAAAAAA2Akj&#10;WtHZVTAFoORJ0xQyHBF+vKOy85EHvhp/5qmvOoOa3gqNnzi38iv/dOu2SdeGrzsnAADA9lQ26yov&#10;z/u5ANBNBMUbmTeXDm+/9eaf9Pjlr/9H2HZOdyboE1y3sPv0XZt7d30j1ygBYO9Qniec/v3fs3r1&#10;Wa87C1BsYnfc+qPEc7OPDN5fAQDsLl+YdXXNulMAAMqTn0pG26++8pdt1199itfWVks5HABA+b6I&#10;TD1wtuGG0rqzAAAAAAD2DCYUAAAAAAAA7IRZXd3G5EugzBjbiuKCFRIzy98anlm5Ynj8ice+bjc1&#10;raz6p+NvrDzui/ca9fWbpWXldUcFAABQiUSl8JUhOC0BgO5ByqDgXMbuuu2kimM+90B4ytTndEeC&#10;PtJ1MpEDDpzTvnZNo7QY3gUAe0U+L5yhwxZT2AJ8WGr+q4e0X3/NqcrzrKDEGACw+8yq6lbdGQAA&#10;5Se/fl3TlrPPuCQx+5nPF47fDek4uiMBAIpBPifC06bPEobh6Y4CAAAAANgzGEEIAAAAAACwE0ZV&#10;VZs0DN0xAOwNwaT79wdF+ol4ZWbxoolbC1vLpReeVXncF+6q+OJX7nL3H7rUbOixSXNSAADQjfnJ&#10;RIVQfuGkhIY4AOg2TFN4He0VbX+95Lehy6/+uoxE4rojQRPD9MIHTX+m/Y6bvycoiAOAvULlc8IZ&#10;OnyJWVNLYQvwPq+9rb71kvPPym3e1EO6ru44AFD6lBIyEvWFG0rpjgIAKCO+byTmzP7C1rNOvzS3&#10;bm1jcF2ZRSYAAF18XxjRikxo7Ph5uqMAAAAAAPYcrv4BAAAAAADshFFV3RaUSAEoc9sVQfod7TXt&#10;t9zwo467bz8pPGXanIpjP39/5MDpzzj7D12qMSEAAOim/FQyGkzw0J0DALBvSdsRieeePabzoftP&#10;rDrhxKt054E+zohRC42q6oRKp6NcpwSAPUwpYbgh3xk85K3Ca6yvOw5QLDpuuv7kxPNzjqAcDgD2&#10;kMIxh1lV3S4dJ6s7CgCgPKhEorLt5utPbrvistO8zlglxXAAgO0pzxOhMWNfN+vqtujOAgAAAADY&#10;c7gKCAAAAAAAsBNGdU2bMAwlfF8yARPoJgrf69JxhfCVTD4/5/Dki88d7g4b8Wb4wOmzK4/7wj3h&#10;qQc9qzsiAADoPvxEolJREAcA3VPh/LT1ikt/Ez7okKftAQPe0R0Helh19VtCo8cuSL784sHScXTH&#10;AYCyEkyUtPv02WwPGPi27ixAsUjPn3to2/VX/0Jatu4oAFA2lO8Lo7KyTTo2BXEAgN2W37hxQPO5&#10;f5rR+ciD31L5vEE5HABgRyqXE+HxE182ampbdGcBAAAAAOw5XAkEAAAAAADYCauqql0ahq9839Sd&#10;BcA+FhTFuW7Xiu6Zt5aNzKxYPjL+2MP/HBo15vWqE759ZfTwI56QjpvSHRMAAJQ3P5mICo/zEQDo&#10;lgxTZNevHdB21aW/7vnHc3+oOw70MGtrm0Pjxs9NPD+HgjgA2NM8T1i9+6xzBjZSEAcU+J2d1c3n&#10;/flPXnt7hbQpiAOAPUYpYVRVdUjLoSAOALBb0osWTt1yxmlXpt9YPF4ahqAcDgDwEcH5h20Ld9TY&#10;1ws/J/K64wAAAAAA9hyuBgIAAAAAAOyErK5uE1L6hZsUMgDdVVAUF0zAVkrkm5sb4rNnHZt48bmj&#10;3CFDl1X/63euiB5+1KNWr97vCtP0dEcFAADlRyWSFUL5hu4cAABdpOh88vGvRY869sHokcc8rDsN&#10;NDBNzx05ZoG0LV8oZQTXKQAAe4byPWH16bfO3K/XBt1ZAO1832i/7m+/SL02bzolEwCwhyklzKrq&#10;Nuk4ad1RAAClSeVyTueD93+7+S9//HN+65aGrmN2rhMCAHZCeZ5wBgxcZzc2rtSdBQAAAACwZ/FO&#10;PgAAAAAAwE5YNTWtwjB9IXK6owDQLSiKM9/vilTCzCx/a/Tm0391ud1/4K+rvvy12yJHHPloaOy4&#10;edINpfQGBQAA5cRPJCqU7xuCOR4A0C0FE/28LVvqOm6+4eTw5KkvGFVVbbozYd+zBw582xnQuCG7&#10;fl1/ClsAYA9RShjhiO8OGbpUdxSgGKRfn39wx123fz+YRMzxBgDsYcoXZk1Nq3TdjO4oAIDS47W1&#10;NbT/7a//03bjdaf4mbQjbVt3JABAMcvlhN00eLkzcBAFcQAAAABQZngnHwAAAAAAYCeMuoYt0jA8&#10;pTsIgOJjGEI6rsi/t6Ff86UX/Mq669YfRacfOjN6+JGPRo84+hGjpqZFd0QAAFD6/FSiUgQFcTTE&#10;AUC3JV1XJF6Yc0TnQ/f9a/WJ3/2rkAaXqroZZ1DTCrtp8FuZ1e9QEAcAe4jyg6KW2k539OjXdWcB&#10;dPNjsdrWqy4/Lbt+XT8jFNIdBwDKTnDcYVTXthqOQ0EcAGCXZFcuH9183oxzEjOf/FLXOKUPFrYE&#10;AODjmIZwh41YbFRXs+gUAAAAAJQZRg4CAAAAAADshFlXv1UY0tedA0ARM01hhMPBir01Hffd/c3E&#10;rJlfsodcf3LFUcc8XH38P19n9uqzXndEAABQuvxkMip8n9keANCdSSlE3rParrnql9Ejjn7U6ttv&#10;je5I2LeMquo2d/D+yxKzZh4jlNr2bwIAsHsKr6dGZWW7O2L0At1RAN1i9939vcSspz9nuK7uKABQ&#10;nnwlzGBxMcfO6o4CACgdiWdmfqX53D/9JbNs6bBgAUuuCQIA/hHlecKsa4iFx094RXcWAAAAAMCe&#10;R0EcAAAAAADATlh1dVulaeWZeAngHwlW6ZXhsPBTqXB6wWuTMkvfmNh+640/rTz28/dWf/cHl9oD&#10;Br4jbQb9AwCAXaMSiQrl+4buHAAAzSxLZNeuGdh23d9+0eN3Z5+sOw72PWfU6NfNmtqkn0hEuE4J&#10;AHuG3av3BqtXr3d15wB0yq5YMbr1sgvPLBxfGBxjAMBeEhTTVte0CiGV7igAgOKncjmn/YZrf9Z6&#10;xSWne62tVdIN6Y4EACgVvi+sHj02ueMnUhAHAAAAAGWIgjgAAAAAAICdse2sUV3d5nW01+iOAqBE&#10;GIaQjhMM9Jfe1q0922+58Scd9971/ap/+sZNlV/9+m3uqDGvGZFIXHdMAABQGvxkoiI4rtCdAwCg&#10;n7QsEbvrjn+v+srXbnXHTWBiRzcTHjtunllXv9WLxQZKg+5YANhdwYIfoXHj5+rOAeik0qnI1hln&#10;ne+1tdWIwvcEAGAvMQ1h1lS36Y4BACh++c2b+rVecuGZHXfe9sPCEfu28UcAAHxaUgqnacgyq1dv&#10;FsUAAAAAgDJEQRwAAAAAAMDHMBsaNufWrR2kOweAEiPltq1AZTKh9puu/1HnQ/d/J3rUsQ9UHHvc&#10;/ZFDDn/SqKiIaU4JAACKnJ9MVgjfKxxXUAQDAN1e4RzTSybCzZec/799Lr/66zIUTuqOhH3Hbmxa&#10;YfXqvT67ZvVA3VkAoCyYph+aOPkl3TEAnTpuu+UnyRdfOFJQPgsAe49SwohEPRmJduqOAgAobukF&#10;rx3UfO6Mc5IvPXeodNzCI6wfBQDYBYVzD+m6XmT6IU/rjgIAAAAA2DsoiAMAAAAAAPgYVkOPzcEb&#10;5wDwmUkpZCgUFLyEY3ff8S+Jp5/6qjtx0isVn/vCPVVf+fqtRkWUojgAALBTfiJRoXxfSMvUHQUA&#10;UARk4fwy9fJLR3Y+8tC/VB3/rWt158E+ZJr50IRJL6fmvzpdKCU/KKUHAHwGQVGLZeWC11XdUQBd&#10;0ksWT2678dpTVDZrSdvWHQcAylZwbdesrEwY0QoK4gAAH6vz/nu+13LR+Wdn17wzQLoh3XEAAKUo&#10;uObpuunIoYc/rjsKAAAAAGDvoCAOAAAAAADgY5j1DVuCejimXALYbYYhZCQi/GQikpw968j0vLnT&#10;Y7fd/JPKrx1/Y9U3T7jWrKpq1x0RAAAUF5VKVgjf1x0DAFAsCueVhXNKu+OOW34cOXD601bffmt1&#10;R8K+E5l+yMz2m647VWUyju4sAFDSlBJ2Y9MKs75hs+4ogA5+Il7Zfs1V/51bs4ryCQDY24KShki0&#10;04xGKYgDAHyESqcirVdeflrb1Vf8wk8mIxyfAwB2h9M05E17wMB3dOcAAAAAAOwdFMQBAAAAAAB8&#10;DCYIAdjjTFPIwqayWTe9bMmYzPJl53XceO3Pqr/93csqjvviPXb/gauElEp3TAAAoJ9KJqPC57AA&#10;APB30nZEav68KbGHHzix7kc/nSEMgybRbiI0afKLZlV1W37L5v2EZDkLAPislO+L8MRJL0nD8HRn&#10;AXRIPPboP3c+8uC3pOPqjgIA5S8oiItWxGW0goI4AMCH5Ddv7tMy4/fnxR6871+6Fpy0bd2RAAAl&#10;LLjmGT38yMd05wAAAAAA7D0UxAEAAAAAAHwMq6FhSzBoFwD2uGCApzC6buY2vtdv6x/PntF+y03/&#10;WfW142+IHnHUo6HxE1/RnBAAAGim8nlmgwAAPiwoBiucT8Zuv+WkiiOOftgZNvwN3ZGwbxihcDI8&#10;cfILnU88+g3dWQCgpHmeCE2a8iKLdKA7yq1eNazlrxf/RiklpGHojgMA5a+rIC7aWdjiuqMAAIpH&#10;ZsniyVt/f+bFyVdfOYhiOADAHmEYInLI4U/qjgEAAAAA2HsoiAMAAAAAAPgYZn3DZt0ZAHQDUgrp&#10;uiK/4d1+zef/+bexe+/6fvSQw5+s+OKX7oocfBgDdwAA6IZULmf7uZzTVQQEAMB2pGWJzJpVje03&#10;XX9Kj7P/9P+kaXq6M2HfiBx2xOOxxx7+BoUuAPAZBaVYoXDWHTFyoe4owD6nfKP5ovN+n129qkk6&#10;/5+9+w6Pozr4t3/OlJ3dVa+uuFfce6F3CB1CKKETaggQmqkhlCQQSui9g2N6bzY2xgXccMXdptnG&#10;tmT1vrszc16t8uT3Pk+CbdmWdHal+3NFofx1X5e5tDOzM98J6K4BgLbB9/9nIC61UncKACAxVE/5&#10;7KRtf7vjXo7LAQBNRXmeCPTstS7Qvfta3S0AAAAAgObDQBwAAAAAAMB2mLl5W+MPDAFAizBNYYTD&#10;Ivbzpk5lE186v3LqZ8eGR4+bnXnO+Q+FRo+doTsPAAC0HFVXFxZuzNbdAQBITEbAERXvvnl26rHH&#10;TwqPHf+F7h60jNCoMbOkE4w1HCMwIgsAuyz+sGSwT7+1ZlbONt0tQEureOfNc6smf3KytLnUAAAt&#10;RSkVH4irMlJTKnS3AAD0Ur5vlr/0/BUljzxwq1tamsU4HACgycRiImXcvlNlSgrD1AAAAADQijEQ&#10;BwAAAAAAsB1WXv5WHrYE0NIaHtCq//GKi/MqP/voxOoZ049MOeDAz7J+d8l9zt4DF0nHqdPdCAAA&#10;mpeKRhzluhbnIwCAX1T/+aDq6gIl/7j3rtDENw6Qlh3TnYTmZ2bnFIQGD15Ys2D+WGlxyxcA7DLX&#10;Fc6gwd8YaWnlulOAlhT74fu+pU88dqOKRAwG4gCgBSlfyJTUShlwIrpTAAD6+NXVacV//8vfyya9&#10;eqHyPJNjcgBA01IiNGbsl9IORHWXAAAAAACaD3cLAgAAAAAAbIcMharMjIwKv6oqnWEGAC3t3w97&#10;q0hdqOrTj0+snj7tmLSjj30t/denPR8cOnyedJxazYkAAKCZqGg0KFyP73IBANtnmqJ22ZKR5ZNe&#10;vSTzrPMe0Z2D5idTUqpDY8ZNr/l69ljBQBwA7DLlecIZOGiRDAa5roo2Q9XVhUqefPSmyPq1vRii&#10;AIAWJqVgmBYA2rbYTz/03nbHnx6unj7tyPj1XFn/AwBAU1GuK+xuPTbZ3Xus1d0CAAAAAGhe3C0I&#10;AAAAAACwHdK2Y2Z+u61+RUW64AYtALrEByotS6hYzC57fdJZVZ9POTH1sCPeSzvm+Enh/fafLAzT&#10;050IAACalopGHeV6PLkNANi++nNFVVtrV7w28ZKUgw792O681/e6k9C8pGm6waHD5wo74AulDF5o&#10;AQC7wPeFmZ1VE+jec7XuFKAlVU/97ITKTz48oeF7To4dAKDlKCWkHRBmRmaJ7hQAgB618+YctO2u&#10;Pz9Q9+3SoQ1jzRyPAwCamIrFRHDgoIV25y4/6G4BAAAAADQvBuIAAAAAAAC2Iz4QZ+XmbY2uXdOH&#10;N3gC0C7+lvlgUPhVlallr716ZtX0aUeFx43/MuO03z4d3mf/KbrzAABA02kYiPNdk4dFAAA7En+w&#10;MLJqRb+K11+9MOeaG26q/zdKdxOal92l6/pAz14/RNev69nwYCkAoFGU6wqne4/1doeOG3S3AC3F&#10;3bK5S/Hjj9wcfxGWdBzdOQDQtiglDMfxzMzMYt0pAICWV/H26+cXP3DvHbFNGztxLA4AaBbxUWpD&#10;CmfA4G+MtLRy3TkAAAAAgObFQBwAAAAAAMB2SMuOWnn5W+JfpANAwjAMYYTCwispzqn86IOTa2bP&#10;PDQ0dp8Z2Rddeo8zaMgCaVkx3YkAAGDPqGjEEa7Ld7kAgB2TsuGZ84q33zwv9fBfvRM/J9SdhOZl&#10;d+i0Mdh/wKLI6lUMxAHALlCeK+yuPdZZHTsxEIe2wfdl6TNPXB9ZtXIAgxQAoIcMBOrMjMwS3R0A&#10;gJajXNcueeSB20qfe/pqv7o61kNXzAAAIABJREFUxLE4AKC5KN8TVn77EmfAgMW6WwAAAAAAzY+H&#10;CgAAAAAAALbHtmNmXt5WoXzdJQDwX6T1r8u7fmVlRvWUT4+rmfHFr1IPP/LtjLPOfSy496CFMhSq&#10;0ZwIAAB2k4pGA8p3rfjwDwAAOxIfCYtt2tSu7OXnr8j/670XSDsQ1d2E5iNTUiqd/gOWyvff+XX8&#10;H3X3AECykIYhnB49V8tgsFZ3C9ASauZ+dWj5pFcuZlAWADSJv4QwEIgamVkMxAFAG+EVbWtf9Jfb&#10;H6j48L3T458DHIsDAJqV6wmrU+cfnb0HLdKdAgAAAABofgzEAQAAAAAAbIe0rJiVl79F+Ep3CgBs&#10;n2E0/EW5rlXx3tunVn0x9di0I49+M+24E/8ZGjt+evx3meZCAACwi1Q06gjX47tcAECjyGBQVH74&#10;/mlpx5wwKXzAQZ/o7kHzCvTrv8Rs167ULy7OFqapOwcAEp/nCTM7p8ru3We57hSgJXilpTnFD/z9&#10;LyoWtYTBpQUA0CF+h4kMBCJmZmax7hYAQPOLrlw+rPCvd9xf89Wsgxpe9vg/9/EAANBspBSBXr1X&#10;Wvn5W3SnAAAAAACaH9/8AwAAAAAA7ICZn79F+b6QukMAoBFkwBGqpiZcPumVc6qmTTku5YCDJmf8&#10;5oxnQmPHf6G7DQAANJ6KRoMqPhAnORMBADSOH4tZxQ/ed2do1JiZMhyu0t2D5hMcMHCx3bHTT3WF&#10;hdmSgTgA2Kn4dzxmTm6B02/vZbpbgJZQ/vLzV9YtWTJcSI4TAEAb5Qsj4NQZGVklulMAAM2r6vPP&#10;Tiy+9+6/Rdas7CudoO4cAEBb4Nefb6SmRcKjx83QnQIAAAAAaBkMxAEAAAAAAOyAmZldJC1TCKUE&#10;4wwAkoJhCBkKC6+0NKvi7TdPq5k98+CUQw7/OPui399td+++VnceAADYORWNOMp1+S4XANBo8aGw&#10;uuXLhpdPeuWSzAsuvk93D5qPmd9uc6Bbj3V1SxYP090CAEkhPhCXl7/V7t6Da6No9WoXfTO+/M3X&#10;LlCea0rb1p0DAG1X/PaSQCBqZWYyEAcArVj5qy9eXvTQ/bd78Rc5MA4HAGghSilhpaVWhMfx0mAA&#10;AAAAaCt4qAAAAAAAAGAHjNTUSiM9s1bV1oQYiAOQTKRlCVH/4xYV5Ve8Mem86imfnpRx2plPZpxx&#10;9hNWp04/6e4DAADbp6KxgPA9kzMQAMCuUK4ryia+fFnKYUe8Z3fptl53D5pPcMSo2VVTPj1BxeqP&#10;GbhmCQA7FB/Jcvr2XypN09XdAjQnVVOTUv7ic3+M/vRjRyMU0p0DAG2cig/ERYyMjFLdJQCApqci&#10;kWDJYw/dWvrsk9epujpbOo7uJABAG2N367HG2qvL97o7AAAAAAAtg4E4AAAAAACAHTBC4SozM7Mk&#10;Vl3VSRqG7hwA2GUNQ3H1vIqKjOLHHppQ+dH7p2eee8FDKYcc/r7dpet3mvMAAMAvUNGIo1zXZvAF&#10;ALAr4ud/0Z9+7F4+8eXLcq+/+XrBEE6rFR47/ksjJaXKKy3N5ngBAHZAKSGDwWho+Ig5ulOA5lY1&#10;5ZOTKz/7+CQjGNSdAgCoZ4RTqoRlxXR3AACalldaklt8/z1/LX9t4oUN/8Li0UwAQMuSUoqUAw78&#10;VHcHAAAAAKDlcBUSAAAAAABgB4zU1EozO3tbbOOGTrpbAGCPSBl/U72IbdrYpfD2W+8Pvf/uGWkn&#10;/vrltGOPf83MzinUnQcAAP5/8YE44bp8lwsA2DXxoTDlicqPPzwt9VfHvh4cMmye7iQ0j0CvXivt&#10;jp03uCUl2czDAcAOKCWMQKAuNHzkV7pTgObkbv65a/GjD/1JeZ4hTVN3DgC0efGXD/L9KwC0PtEf&#10;f+hd9Lc7Hqia8tkxDS9r5MUNAAANpGmolAMP+UR3BwAAAACg5fBQAQAAAAAAwA6YaWkVZk5uoVC+&#10;7hQAaBqmKeIPiNUuXjiibsW3wys//uD0jN+c/kza8Se9Km07qjsPAADEB+KijvK8+g9t3SUAgGQj&#10;rYCIbfipQ8Vbr5/v9On3rQyFanQ3oRlIwwuNHfdF/Xn9UN0pAJDorA6dNlidOv+ouwNoTiWPPXhr&#10;dP26nvGXxAAAEoA0hZmby0AcALQidYsXjSu889aH675ZMFIGg7pzAABtle8Lu1efNXbX7mt1pwAA&#10;AAAAWg4DcQAAAAAAADsgU1IrzOycbcrz2WYA0KpIx4nfMCRr588dW7d82bCKd948N/uyK/4SGjP2&#10;S2kHIrr7AABoy1Q0GhSeZwjJWQgAYNfFh0Hqz/HOST/uxInBUWNm6u5B8wjvd+Dk0ueevlp3BwAk&#10;NKVEcMTIr+rPrZTuFKC5VH8x9ZiKD947Q9q27hQAwL8ZUjS8iBAA0CpUT/v82G133fZw9IfvujEO&#10;BwDQSbkxkbLfAZOl49TpbgEAAAAAtBwG4gAAAAAAAHYg/iW6lZNTKHxPdwoAND3DaBgOELGYUztv&#10;zn6bv5n/WcqRR7+ZdfZ5DztDhs2Xth3VnQgAQFukolFHua7g4W4AwG6pP9fza2udkicfvanDkGFz&#10;68/7OLdrhYKDhy4ws7KLvbLSHEZlAWA7lBLh0WNn6M4AmotfVpJT8thDf/KrqkJcQwCABFF//CFM&#10;07dycgp0pwAA9pDvGxVvv3F+0T133euWlGTKgKO7CADQ5kkR2me/z4Vh+LpLAAAAAAAth4E4AAAA&#10;AACAnTCzcwukxWUUAK1Y/EFy0xSq/m8rP3jnlJqZ049KO+HkV9KPO2licPiIr3TnAQDQ1qhoNCA8&#10;Twge7gYA7Kb4tazqmV8eUT1tygmpRx3zhu4eND0ZClWHxoybUfXJhycJrl0CwC8LODFn0JAFujOA&#10;ZuH7ZtlLL1xZt2zJML7HBIDEIg3DN3NyC3V3AAB2n6qrC5c+99Q1JY8/fIuKRAIccwMAtHNdEeja&#10;fWOge481ulMAAAAAAC2Lq5MAAAAAAAA7YebkbDNSU2MqGrOFYejOAYBmFX/jsV9VlVr63NOXVk/7&#10;/Ji0o497I+Oscx+1O3X+UXcbAABthR+NOsr3hIyPuAIAsLt8X5Q8+chNofH7TjUzMkt056BpSduO&#10;hvfZ//PKD949iQdUAeC/Kc8TwX57r4x/x6O7BWgOdcuWjip7feLFyo1Z0g7ozgEA/G8NA3F5Bboz&#10;AAC7xyspzi/+x713lf/zlQsbXrjI/YIAgATguzERGjFytpmXv1V3CwAAAACgZXF3IAAAAAAAwE5Y&#10;ubmFRmp6pVu8LVsKbvgC0AYYhjBCIRHbtHGv0qcfv6Z6+tRjM88+7+H0k099XgaDtbrzAABo9WIx&#10;RyjdEQCApFd/bhdZuXJwxeuTLsy66NJ7dOeg6TmDBi8w0tIiKhJxeFAVAP6D64rgsBFzpBOs0Z0C&#10;NDW/qiq99LmnrnU3bcqXwaDuHADAfzIMz8rJKdSdAQDYde7Pm7pvu+OWRyonf3Z0w0sZuOYGAEgQ&#10;UgnhDBs+1wiHq3S3AAAAAABaFgNxAAAAAAAAO2Fk5xYYqakVoqgwW3cLALQkadtCKCUi69b2Kbzt&#10;5kcqP3z/9Jwrrv5zcMTIr6TDUBwAAM1FRSOOkLorAABJT8r6z5SorHjnzXNTDzviPbt7jzW6k9C0&#10;rHb5m4MDBi2qWTBvnORhVQD4P5TvidDQYXOlbcd0twBNrXrKpydVffzByYzDAUBiklL6Rm4uA3EA&#10;kGQiK5YPL7hlwtN1SxaOaLhfRvJlHQAgMSjPE1anTtucPv2W6W4BAAAAALQ8BuIAAAAAAAB2wsrJ&#10;2WakpFYIX+lOAYCWJ6VoeCty/d/VLpi3z6bzfjs54+TfvJhx2m+fcgYPna87DwCA1kjFYgHBQhwA&#10;oAnEH2SMrFnVr+Ldt87OvuLq2+rP71zdTWg6ZlZ2UXDosHnVX80a1/DQKgDgX3xfmJlZtXb3nqt1&#10;pwBNzd2yuUvRw/ffIRiHBYCEZTjBOjMtvVR3BwCg8WpmfnlUwa03PO5u2thN2gHdOQAA/F+xqHB6&#10;9Vnh9Om7XHcKAAAAAKDlMRAHAAAAAACwE2Zu3lYjNT4Q5+tOAQC9TDP+cKVR9upL51fPmH5E+km/&#10;fiXj1DOetjp3+UF3GgAArYbnmyoWDcRHWgEA2GPxz5P6/1W888a5qUf+6m1n74GLdCeh6UjLjsX/&#10;TI1QyBVKWRw/AMC/KNcVwT79llt5eQW6W4CmpWTJQ/ffHtuwYa//ebELACDRKCXMnJxCYRjcYAIA&#10;yUFWvPn6+UX33HW3V1KcKzjOBgAkItMSzoBBi4ys7CLdKQAAAACAlsdVSwAAAAAAgJ2QjlNnpqeX&#10;6+4AgIQgpZDBoIht/rlTyeOP3FA9dcrxGb8957GM35z+rAgEIrrzAABIdsqL2SoaCwj2XQAATURa&#10;toht/Klj+WsTL8q79fYrpB2I6m5C0wn06rPS7tptY/SH77rH/6wBAP8aiHN691lh5uVv0d0CNKWq&#10;KZ+eVPnpR7+RjMICQAJTDS8h1F0BAGgEz7NKX3z2quJ/3HubX12dKm2urQEAEo/yvPgIdXlw9NgZ&#10;ulsAAAAAAHowEAcAAAAAANAIZrv2mxreEKpUwzgSALR1DTfG1v9OrFu9sn/0ztv+UfnBu7/Nvura&#10;P4VGjZ7J2AAAALtPua6lYlFHsBAHAGhCMhAUFW+9fkH6Sae8HBw6/GvdPWg6dvcea+xuPdZE163p&#10;LhiIA4AG0jBEoHff5ZIXWqAV8bYVdix99ulrvbKysHQc3TkAgO2I31Ji5uYWCCmV7hYAwPapSCRY&#10;8uiDt5U+9di1vudZjMMBABKW7wsrL39zePTYmbpTAAAAAAB6MBAHAAAAAADQCHbnLj/IQMATnmfq&#10;bgGAhCGlkHZAKN+zaxfOH7f5grM+TT/uxImZ5/7uwUD/vZfozgMAICnFXFtEYwF2qQEATar+g0VF&#10;IlbxQw/c1umZF48WluXqTkLTMFJSqoJ9+31bPX3qEYKFWQAQwvOElZdXZnfvsVZ3CtBUlOeZ5a9P&#10;+l3tgnljZSCgOwcAsBNmbl6h7gYAwPZ5pSW5xffdfXf5pFcvEKYppMntgACAxBX/nAoNGT7XSEsr&#10;090CAAAAANCDgTgAAAAAAIBGsPfq8r10nDpVXZ0iWGoAgP8r/nvRtOIPqVllr008p3r2jMMyfnPG&#10;s2knnfJS/Pen7jwAAJKJ8lxbxaIO+y4AgCZnmqJ2zuyDqz775JTUY46bpDsHTSc4bPgcMyu7wi8r&#10;zRA80AqgjVPxgbgOHTcGevZcrbsFaCrRlcuHl0186WJhGILvKQEgwSklzJy8At0ZAIBfFtu0sVvR&#10;3+58oOqTj04UNo9VAgASXP35hbBtL+Www9/XnQIAAAAA0IcrmQAAAAAAAI0QHzgyAoGoV12VorsF&#10;ABKZdBwR27K5Y9E/7v1T1bTPj8s885zH03996nPCMHzdbQAAJAMVc20/Gg3wwDcAoDn4kYhV+uIz&#10;fwyNGz/NzMkt1N2DphEcOWaWlZ1dGCkpzpAMxAFo63xPWB07bbA67fWj7hSgKahYLFDy9BMT3M2b&#10;OkonqDsHALAzSgkrL3er7gwAwH+Lfreuf+FtNz9e89WsA6XFI5UAgCQQP7/IztoWHjt+uu4UAAAA&#10;AIA+XM0EAAAAAABoBLvzXj/IQCASfxkbMw0AsGPSshtuTqpbtnho4e3rHq76fPIJuddMuCnQr/9S&#10;3W0AACQ8z7VUNOrozgAAtE7x8bC6ZUtHVL7/zlmZ5190v+4eNA0zK6so0Lf/0uj33/XW3QIAWikl&#10;ZMARgV59VkjLiunOAZpC1dTJJ1RN/uRExuEAIHlYuXkFuhsAAP9XZPWqoQXXXflSZPm3gxvG4XhR&#10;EwAgCSilRHjcftNkSmqF7hYAAAAAgD4MxAEAAAAAADSCkZlZYqRllIqtW9vrbgGApCBlw8OYKhIJ&#10;Vk+b8qvab+bvm3XBhfdnnHbmUyYPRQAAsF3KdW0ViwV4MAUA0CwMI36eZpS/++bZKQcf+oHdrcc6&#10;3UloGuH9D5xcNXXyScLzDI4jALRZSgkjNbUqOHjIN7pTgKbgl5Vllzx4353Ccw1hcss3ACQHJcz8&#10;9pt1VwAA/n+1C+YesPWaK192N23sImxbdw4AAI3n+yLliKPe1p0BAAAAANCLuwUAAAAAAAAaye7W&#10;bX103Zr+ujsAIKkYRsOPX1WZXnT/PbfXfDn9qMwLL7kv5eDDPpS2HdWdBwBAwnFdS8SiAd0ZAIDW&#10;SzqOiCxbOrjq049/k3XRZfcI03R1N2HPpey7/+eG49T6NTUpulsAQBcVH4hLSakMDh46X3cL0BRK&#10;n3ni+uj33/UShqk7BQDQGPFjkWAoZqSnl+pOAQD8S/XkT08u/PPNj8QKtnaQFo9RAgCSiO8Lu32H&#10;wuAgXoYBAAAAAG0dVzYBAAAAAAAaKdCtx9pqKXVnAEByqv/9Ke2AqPlm3ti6NateSTvqmLcyzzn/&#10;QWfAoEW60wAASCS+G7P8aNQRnHsAAJpR/GHIskmvXJp61DFv2t26r9Xdgz1ndez0k9N/7yU13yzY&#10;R3IcAaCNkkoJu0OnDfHfibpbgD1Vt2jh+Ir33jpHeZ7BkAUAJAfl+8LKyS00LF6SBQDaKd8of/2f&#10;FxXfe/edbklRbvx+FQAAkolyoyK8z35TzMysYt0tAAAAAAC9uGMAAAAAAACgkexu3dcx0gAAe0YG&#10;HKFqa0Plr088q3b+3AMyTj3j6cyzz39IpqRU6W4DACAhuJ4lYjGbcw8AQLMy6z9uNvzUqfz1f16Y&#10;O+Hm6+v/jdKdhD2XcuAhn9TMn7uPMAzdKQCgh2mK4LDhc3VnAHtKVVellb3ywh9imza1l46jOwcA&#10;0FhKCTMvr0AEGIgDAN1Kn3j0puInHpngV1WlMg4HAEg+SghPifD4/abKYLBGdw0AAAAAQC8G4gAA&#10;AAAAABqpYSAOALDnDENIJyiiG37qUnT/PXdUTfv8uNxrJtwUHDl6prTtmO48AAC08j1LeR7f4wIA&#10;ml38wcjySa9cknHKac/ZPXqu1t2DPRfeZ//PpfG3O+v/loU4AG2TlCI4asxM3RnAnqqeNePIyk8/&#10;OkXatu4UAMCuUL6wcvMK+L4TAPRRdXWh4vvv+VvpS8/9QXmewTE1ACAZKdeL37O+KdC337e6WwAA&#10;AAAA+vFgAQAAAAAAQCMFunZbLwxDCaWk7hYAaA2kZYn636lG3eKFo38+78zJGaef+WTGWec8GujR&#10;i2ECAECbpTzPFK7L97gAgOYnpfArK1NLnnjkpnZ//8c59f+sdCdhz1gdO/3k9Buwom7l8kEN59wA&#10;0MbIgFMXHDp8nu4OYE94RUXtSp96/HoViZiMWQBAkvGVMHNy4wNxUd0pANAWeSXFeUV333V/xTtv&#10;nhW/9ilNU3cSAAC7JxoVwUGDv7G7dP1OdwoAAAAAQD/uBAQAAAAAAGgkIyOjxMrN2+oWFnSI30QG&#10;AGgC8d+npimU55qlzz/9++rZMw7NPOu8x9JPOuUlIzW1QnceAAAtzvcN5XkW5xwAgJYQX4Sr/mLq&#10;cbUL5u8XGj1mpu4e7BkjPb00NHbcl7VLFzMQB6Dt8X3h9Ou/zMzKLtSdAuyJ8tdevbh28cKRMhDQ&#10;nQIA2FXKF2Ze3lZhByK6UwCgrXG3bN5r2x23Plo1+dPj4veg8D0bACBpKSVEwFbBwUMXGGlp5bpz&#10;AAAAAAD6cScgAAAAAABAI0nTcgO9+6yMbd3SgTeMAkATi7+92XFEdN2avkV/vf0f1V9MOT7r4sv/&#10;Fh63zzTdaQAAtCjfN4Xn8j0uAKBFxK9xucVFGeWvvnR5cOiweTLAQ+zJTNp2LDh81Ff1f65/aHiA&#10;iAdhAbQhynNFePTYGdKyXN0twO6Krl45pOzF566SNpcFACAZKd8XVk5egTQMX3cLALQl7s+buhVM&#10;uPqF6q9mHdjw0gSuiQEAkpjyPGF36FQYHDZiju4WAAAAAEBi4A4CAAAAAACARoo/YBno2XtF9Ywv&#10;DhEMxAFAs5ABRyjXNaunf3FI3fLlIzJ/c/rTmRdfdo+ZkVmiuw0AgJagPM+s/yy0JQ+vAABaiDQM&#10;UT1r+hE1X806LOWgQz7S3YM9E+jRY3WgR88foz98303atu4cAGg5vi9CI0fPElIq3SnAblHKKH7o&#10;/tvd4qIsPsMBIEn5Slh5eVt1ZwBAW+L++EPvLX+8fFLtkkUjGIcDALQK8YG4znv9EBw6bK7uFAAA&#10;AABAYmAgDgAAAAAAoLEMw3P69F0hPF8InssAgOZjGEI6jvDLSjNLnnjk+pp5Xx2c88cJt4THjp8m&#10;LMvVnQcAQLPyfVN4HovUAICWY1nCLSpKr3j79fNDo8d+aaSkVOlOwu6LPzTk9N97SXTdmm6CcRkA&#10;bYXvCyuvXanVvcca3SnA7qp8/50zq2fPOjQ+3gsASEJKCSMUUjItvUx3CgC0FZGVy4cXXHfVi3Ur&#10;lw+SdkB3DgAAe67+vEIGbOUMHfa1dIK1unMAAAAAAImBgTgAAAAAAIBdYHfvsVYYvGkUAFpE/EG4&#10;+p+6xYtHbr70d+9mnnHWExm/Pftxu0vX73SnAQDQXJTnmcr1+B4XANCiDMcR1dM+P6p23pyDUg4+&#10;9EPdPdh9RmpahbP3wEWVn3x4vFBKCsm1TACtn3Jd4QwcvNDMzCrR3QLsDq+woGPZxJd/71eUp8Rf&#10;ngIASELKF2ZmZqURDjO6DgAtoG7hgn0Lbp3wRGTlyoEywDgcAKD1MMKpNakHHfqJ7g4AAAAAQOLg&#10;wQIAAAAAAIBdYGZnF1p57Urc0pJsGR8uAgA0P8sSqrYmVPLEI1fXzJ9zYNb5Fz2Qdszx/xRSKt1p&#10;AAA0OT8+EBczGXMBALQowxB+XW2w9Lmnrg2P33eaDAZrdCdh9wUHDVlg5bcvdou25UrT1J0DAM2u&#10;/hyq/nffoG+M9PRS3S3ALvM8s/yt18+vW7hgJMMWAJC8lO8LIz2jxEhJZSAOAJpZzeyZh2+77abH&#10;IuvX9WJgGQDQqtSfV1jt2m0ODhv+te4UAAAAAEDiYCAOAAAAAABgFxipaRV2167fuUXbsgUDcQDQ&#10;cup/58Zv7K1bvHB44Y3XPVkza8bhOVdd9yerY8efdKcBANCUlOeZ9T+SMRcAQEuTdkDUzpuzf9XU&#10;ycenHXP8JN092H1OfCCuQ4eN7tYtuYJjCgCtnVIN1w0Dffovqz+P8nTnALsqun7d3uWvvPCH+v+Y&#10;DcbiASCJ+UoYGZklRjiFgTgAaEbVU6ccX/inG5+Kbf65HeNwAIBWR0oR3ne/z6UTrNWdAgAAAABI&#10;HAzEAQAAAAAA7AIjLb3c3qvrd7Xz540Stq07BwDaFimFDDjCr61JrXj7jbNr5n59cO61E25MPfyo&#10;d2QwVKM7DwCAJuH7hvBcwZgLAEALpUTpk4/clHro4e9znpW8zKysYqdP3+V1y5YO090CAM1NeZ6w&#10;9+qyIf5yH90twK5SrmuXPPnoTbEtW/JlIKA7BwCwJ5QvzIzMUiMlXKk7BQBaJaVk5Qfvnll4520P&#10;+cVFWRw/AwBaq9TDjnpbdwMAAAAAILEwEAcAAAAAALALjHC4KrBXl++V5wqpOwYA2qr/GcxxN2/q&#10;vPWaK19JO+7Lo7IvvPTvgX79l2ouAwBgjynft5TrCelwxgEA0MAwRGT9+n7lk169OPO8C/+hOwe7&#10;LzR+36mVn3x0qopEAvHBdQBotVxXBLp1W293YSAOyafmy2lHV378wamMWwBAK+ArYWZklBopKVW6&#10;UwCg1VHKKH994oVFf//r37yy0izJS10BAK2R7wurU+eNzsAhC3WnAAAAAAASCwNxAAAAAAAAu0JK&#10;ZXXa60dpcaMZAGhnmPEbgUXFm6+dUbdk0ZjMs857NOPUM56RoVC17jQAAHaXcl1LKF93BgCgrZJS&#10;qEjEqnjnzfNSjjz6bbtDxw26k7B7UsbvN81ISa3wamtz/z20DgCtkar/sbv3WmNmZhXrbgF2hVdc&#10;nF/88AO3C9+X8ZFeAEByU74vjIyMUhkM1ehuAYDWpvT5Z64uefiBW73KinTu2QMAtFbKdUXqQYd8&#10;ZIS59xEAAAAA8H8xEAcAAAAAALCLzPx2m83s7CqvsjJV8sAGAOglpZDBoIh+t75n0d133lcza8YR&#10;2Vf88fbgkGFzdacBALBbYq5d/wGnuwIA0IZJyxKRVSv6V7771tnZl11xl+4e7B4zv93PTr9+y2q+&#10;2naw7hYAaDa+L8z09IjTr/9S3SnArip7+fkrIitXDIpf4wYAtAZKGJmZJfGXDuouAYDWpOTh++8o&#10;eeqJ6/zammD8uiUAAK2SUg13iYQPOPBTYZqu7hwAAAAAQGLhyigAAAAAAMAusvLzt1i5eVu9srJe&#10;goE4AEgIMhCIv0XTrJo6+ci6FctGZJ37uwczzz7/IRkO80ZNAEBycWM2+3AAAK2kFCrmWZUffXBa&#10;6pFHvxXo0XO17iTsnpQDDvmkZvYsBuIAtFrK94WVlV0UHDBwse4WYFfULV08puK9t8+q/29YMnIB&#10;AK1AfMwh4AgzI6tEdwoAtBbKda3i++6+u/SFZ64Srmty3AwAaM2U5wmnd5/1gR69+E4OAAAAAPBf&#10;uDoKAAAAAACwi6x27TeZuXlbxNo1vXS3AAD+F8MQ0nGEV1SUV/T3v/6ldsG8/XKunnCrM2DgN7rT&#10;AABoLBWLBXQ3AAAQH+GOfLt0QNVnH5+Sfcnlf6k/3/J1N2HXhfc7YLKwrHuEUqbuFgBoFvGBuNzc&#10;gkDvvt/qTgEaS0WjgfLX/nlx7PvvushQSHcOAKApKCWMcDhmZmQW604BgNbAr6lOLf77X/9eNvHl&#10;S4XyhTC5tAUAaOWiEREcOXqW1a79z7pTAAAAAACJh4E4AAAAAACAXWRmZRVbefkF8Te2Sd0xAID/&#10;ZhgNP1VfTD0ysmrlkKxLL787/cRfv2ikplXoTgMAYGf+NRDHmQYAIAEEAqLin69clParY96wu/VY&#10;ozsHu87u1OlHp0+/5ZE2WavBAAAgAElEQVRVy4cIgwdpAbRCpikCvft9K4PBWt0pQGPVzv364KpP&#10;PjxROI7uFABAU1FKyFCo2sxkIA4A9pRfUZ617e677qt4Y9L5QkrBNS0AQKtXfz4hHMcNDR0+VwZD&#10;NbpzAAAAAACJh4E4AAAAAACAXWWantWx4wZp2//6Yl4y3gAAiSj+ezq2dUuHwjtufbB23pwDsn9/&#10;5Z1O/wFLdHcBALAjyo3Z7MMBABKBNE0R3bihc/mkVy/OvfFPV+vuwa6LP0gU3v/AyXXLlgyRDg/T&#10;AmhllBJGIOCGRo+ZqTsFaCxVW5NS9vzT13hlJZnSCerOAQA0EaV8YYTC1UZmFgNxALAH/PLyrIJb&#10;b3iq8qP3T4lfm+SePABAW6BcVwR69NzoDBi4SHcLAAAAACAxMRAHAAAAAACwG+wuXdcbKSkRVVfn&#10;cDMaACQuaVlC+L6s/PiDkyLLl43M/v1Vd6af/JvnhWH4utsAAPglynXrP7w4xwAAJAYZCIiKN187&#10;P+P0s560u3Vfq7sHu6j+3Dc8dtyXJY89dH39UYbgGANAayMDTiQ0cvRs3R1AY1V9+vEpVbNmHMI4&#10;HAC0MvWnW0Y4XG1mZZboTgGAZOWVlWZvu+m6Zys//fjEhvs8uB8PANBWxAfievZeGei391LdKQAA&#10;AACAxMRAHAAAAAAAwG6wu3SLD8RVebW1ju4WAMBOGIaQRkBEN27sUnDz9U/VfD374NxrJ9xsddrr&#10;B91pAAD8JxWLBXQ3AADw/0gpvPLyjNJnn7w2/657LtKdg10Xf9GF07vPush363s3PFwLAK2FUsLu&#10;0GEjA6ZIFn55WU7xYw/9SbLYCgCtT/1xiQyFq82MrGLdKQCQjLzionaFN13/dOXkT46Tts04HACg&#10;7YifS4TDfmjEqNnSsmK6cwAAAAAAiYm7/gAAAAAAAHaD3a17fCCu0t22LYdb0gAgOUjTjP/FqHjv&#10;7dPrli8bnnvlNX9OPfJXbwvL5uYqAECikCI+EMdJBgAggSilRPUXnx8fWf7bp5yBgxfq7sGusfLb&#10;bQ4OHT4vsmplb8FAHIDWpP7zKThq7EzdGUBjlTzz5HWxDT91i7/QBADQytQflxihULWRkVmiOwUA&#10;ko1XWNCh8M83Pck4HACgTfI8YeXmbQsfePDHulMAAAAAAImLu/4AAAAAAAB2g9W+w0YzLb08fqMv&#10;ACC5xG8qjq5b27fgxmufq10w98DMCy+7x+681w+6uwAAEL5vqFgs/vSL7hIAAP6f+Ni2u3VLfvlr&#10;Ey/Ou33ApfX/7OluQuPJULjaGTTkG/HmpDMbrmXykC2AVkIpX4THjp+uuwNojLpvl42sfPfts5Xn&#10;SclgKwC0PvGBuJTUShmwo7pTACCZuFu3di645bpnqqdOOVIGHN05AAC0OCWFCPTpu8Lp03e57hYA&#10;AAAAQOLiLgMAAAAAAIDdIC3Ltfbq8r38dtkQ3S0AgF0nAwHh19SES19+4eLaRQvHZ1/+xz+nHnHU&#10;O7q7AABtnFJSuTGb3RYAQEKp/2CK74pVfTntmPRvl7wQHDpiju4k7Bqnb/8ldsfOBbGtW9oxSgOg&#10;VYiPsITCUWfwkPm6U4CdisUC5a++eHls04YO0mH0AgBaJdMUZk5Ooe4MAEgm7pbNexXccPWL1V9O&#10;P5jjZABAWyUtW6UeduS7QkreVg4AAAAA2C7u+AMAAAAAANhNgd59lwvrsxN1dwAAdpNpCmkYou7b&#10;ZYO2XnfVKxkL5u2f/fs//MXMytmmOw0A0DYppaRwXVsIFuIAAIlF2raI/fRTh8qPPjg9OGjogvrz&#10;KVd3ExrP6dvvW7t7jzWxTRvbCQbiALQCyvNEqP+AJWZGZonuFmBnqufMPrTqs09OZqQVAFoppRrO&#10;ma28/C26UwAgWcQ2buxeeOM1z1fPmnFg/OV+AAC0SQ0vwQjVpB5+5Lu6UwAAAAAAiY27DQAAAAAA&#10;AHaT07vvioaHYV3XEpIBBwBISvW/v+M3HKvamnDps09eGVm6aEz21RNuCY/bZ5ruNABAG6SUVNEY&#10;T8IAABKSdAKi8oN3T0s74dcvBQcOWqi7B41nZGaWOP0GLKn5evZ+giVaAK2B64rg8BFfy3C4WncK&#10;sCN+ZWVG+csv/MErK02VjqM7BwDQTKRluVZeXoHuDgBIBrGffuxdcNN1T9fMnnkgx8gAgDbN90Ro&#10;3D5fGIxNAwAAAAB2goE4AAAAAACA3RTo13+pNAxf6Q4BAOy5/xmKq1m4YGzk9xe+nfW7S+7L/O3Z&#10;jxsZmSW60wAAbUh8IM5lIA4AkJikYQp369a8yjf+eWFw778uFob0dTeh8cJjxsyoePeN8/yKijRh&#10;GLpzAGAPKeEMGTpfWlZMdwmwI9XTphxf9eUXRzJ8AQCtnGnFzNy8rbozACDRxb7/rm/BLdc/U/PV&#10;7P04RgYAtHXK80Ta0ce9JiXftwEAAAAAdoyBOAAAAAAAgN0U2Guv783snG3uls2d4sNCAIDkJy1b&#10;+OXlGUX33X1n3ZJF43KuvPZWZ8DARbq7AABthO8bKhazOb8AACSq+IObFe+/c2b6GWc96fTbe4nu&#10;HjReaOz46WZ2dqFXVpYmGYgDkMTiD05aHToW2V26r9PdAuyIV1qaW/LYw7dKxaumAKBVq/89L20r&#10;Zublb9GdAgCJLLpu7YCCG695oXbBvFHSCerOAQBAq4ZrnB07bwkOGz5HdwsAAAAAIPExEAcAAAAA&#10;ALC7LDsWHw1yN//cSXcKAKAJmaaQvi+qpnz2q8iaNQNzr7n+prRjT/inkJIn+QAAzUop9a+BOAAA&#10;EpWUwq+oSCl95snr2t//8G9156DxjPSM0uDAId/Efvyhp+4WANgjbkwEevddYbVrt1l3CrAjZS88&#10;88fod+t6CYtbtQGgtZOWFbNy87fq7gCARBVds2pIwYRrnq9d9M1wGWQcDgAAEYuJlP0OmMJ5BAAA&#10;AACgMbjrAAAAAAAAYHdJqUKDh86vmvLZsVJ3CwCgaRmGkIGAcDdt6LL1uqteqVu8aFz25VfeYebk&#10;FupOAwC0YsqXyo0FBCcYAIBEZpqievrUY2oXfTM+NHzk17pz0Hgphx72QeUnH56quwMA9oTyPOHE&#10;B+Ly8rfobgG2J7Jq5dCKNyb9TknJKT4AtHZK1Z8nW66Zz7ADAPySyMrlwwtvvPbZ2iWLhjEOBwCA&#10;aDiHkIbhh/fZb2r9Z2Ot7hwAAAAAQOJjIA4AAAAAAGAPOIOHzhe+rzsDANBcTDN+U5YsffHZ39et&#10;+HZY7jU33BIaM3a67iwAQCtV/5kjXNcWPD4OAEhkUgqvrCy9fOJLlwcHDVkgbTumOwmNEx67zxdG&#10;amqFX1mZHv9zBICk4/vCCIW9QO/eK+Iv8dGdA/wSFYkEy55/+ppYYUG+jF9fBgC0emY4XFV/rlWu&#10;uwMAEk3dt0tHbbtlwpO1SxYPkw7jcAAAxKlYTDh9+613+u29VHcLAAAAACA5MBAHAAAAAACwB+xu&#10;3deZGRmVfk1NGg9VAkDrJW1b1M6fM37LlZdOzLrgogczzzn/YRlw6nR3AQBaGV8ZKuba7MMBABKa&#10;lA0fVTWzZh5eu2DeAeHx+07VnYTGMXNyC0IjR8+qmvb50QzWAEhGyveF3bFzQaB3nxW6W4Dtqflq&#10;1mFVU6ccI+PfG/LdIQC0CWZe/lbdDQCQaOoWLxpXcNO1z0ZWrdhbOo7uHAAAEofriuCQYfPsbt3X&#10;6k4BAAAAACQHBuIAAAAAAAD2gJGaWhno029l7cIFY6TFpRYAaM1kwBFuwdYOxff//a66JQvH5d34&#10;56utzp1/0N0FAGhFlJLKc+tPLHiAHACQ4CxLxLZuyan64L3fhkaM+ko6Tq3uJDSClCrl4MM+rJry&#10;2dGCgTgAycjzhNm+/c+B3n2W604BfolXWpJb/trEi73ibZkyGNKdAwBoCVIKq137n3VnAEAiqVu8&#10;cFzBDde8EFm9qi/jcAAA/C++L4z09LrQ8JGzZSAQ0Z0DAAAAAEgOPLUMAAAAAACwB4xQuMrp139Z&#10;7bw5YwQDcQDQ6knbFsqN2VWffnxCZPXqwXk33HptysGHfiBM09PdBgBoJXxl6E4AAKAxjPrzo8rJ&#10;n5yUdvJvXgiNGj1Tdw8aJzRq7EwjLbVO1UWC8SEDAEgq9b+3Al26rjczs4t1pwC/pGbGl7+qmjbl&#10;KBkM6k4BALQgs137zbobACBRRJYtHlNw03XPMg4HAMB/U54n7E6dNwXHjf9SdwsAAAAAIHnw1DIA&#10;AAAAAMAekI5T5/Tde6nyXMHjlADQRhhGw0/0h+97bL368omZ5/7uwfiPmZNTqDsNAJDslBTK59QC&#10;AJAcTFN4JUXpFW9NuiA4bNgcadkx3UnYOSs3tyA0YtTs6i+nHyoDAd05ANB4SgkjHI4FhwydrzsF&#10;+CVe0bZ2JU8/NqH+bw3Bt4YA0KbY7dpt0t0AAIkgsvzbEQU33/BEZOWKvRmHAwDglzl9+y0LdO2+&#10;VncHAAAAACB5MBAHAAAAAACwh+yuXdebqekR5buOkIbuHABAC5GWJfy6ulDxow/eGL/ROfsPV90e&#10;HD7ya91dAIAkpxQnFQCApCEDjqj8+MNfZ5x+1hPBocPn6u7BzhlpaWXhMeO/rPp8CgNxAJKL7wuZ&#10;klIVHDF6tu4U4JeUT3z5suiqlXtL29adAgBoYWa79pt1NwCAbpFVK4cU3HzdM3XLlgxjHA4AgF+g&#10;/IYXYKQeevj7ulMAAAAAAMmFgTgAAAAAAIA9ZOa322J36bIx8t26XtJiywEA2hQpRfyBv6ppkw+P&#10;fr+uX9aFl92bfsaZT0jD9HSnAQCSkFJS+D4nFQCA5FF/TuTX1IRLn3piQocnnjlRdw4awTB8Z9CQ&#10;BWZOTmX9n12aNDj0AJAcVP2PlZNb6PTtt0x3C/CfouvW7l0+6ZVLhcVt2QDQ5tSfF1vt2/+sOwMA&#10;dIquWT244IarX6xbsngo43AAAGyHEsLMyCxOOfiwD3WnAAAAAACSC3ciAAAAAAAA7CE7P3+zvVeX&#10;7yJrVvcSlq07BwCggQyGRHTDhi7b7rrt/rpVK4bmXn39zWZOboHuLgBAclEq/tJoBuIAAMlFmqao&#10;nvXlUbXz5xwYGj3uS9092LlAj56rnb79VtXOnzda8NAugCQhpRTBocPnStuO6m4B/oMsfe7J62OF&#10;hXmSgTgAaJPsdu036W4AAF2i69YOLJhw9fN1SxYNlU5Qdw4AAIlLKREat880Iz2jVHcKAAAAACC5&#10;cCcCAAAAAADAHjKysovsLl2/V54npO4YAIA20raFct1A+cSXLoitWzMg75bbr3QGD52vuwsAkFSk&#10;YCAOAJBspBSqptope/7Zq4PDR82WluXqTsKOWR07bXD6D1hcM/fr0VzPBJBMwuP3/Vx3A/Cfar6e&#10;fUj19GlH6e4AAOghw+EaIyOTgQcAbVL0+/X9C2+89pnaxd+MYBwOAIAdU/U/6ceeMEl3BwAAAAAg&#10;+TAQBwAAAAAA0ATsrt3WGaGQJ5Qy4w/FAgDaKMMQMuCI2m8WjN18yQXv5Vw74eb04056VVhWTHca&#10;ACAZqPhbow2WpwEAyUZJKWoXzt+3du7XB4f33X+K7h7sXHDw0PlmZta5qrbWiZ/LAkCik44TDY0c&#10;9ZXuDuB/82uqUyveeu0Cd8uWfBlkEAMA2hzfF3b7jhuFaTKUDqDNif3wfd/Cm69/qmbBvLGMwwEA&#10;sBP15w6BznttCA4dNld3CgAAAAAg+TAQBwAAAAAA0AQC3XuuNbNzytziohxpmrpzAAC6WZZwt27p&#10;UHjzhCciK5YPz77sirvMnNwC3VkAgASnhFS+bwgW4gAASSZ+PcwtLMyqfP/ts0KjRs+UTrBOdxN2&#10;LDRy1GyrXYeN0e/W9ZIMxAFIcMrzRHDQ4KVmTv5W3S3A/1Y75+tDqqdMPloGArpTAAAaKN8XVocO&#10;G6VpMRAHoE2J/fRjr4Ibrn6+Zs7X4xlKBgBg51QsJlIPO+J9mZZWrrsFAAAAAJB8GIgDAAAAAABo&#10;Alb3HmvN7OxtbmFBjmAgDgAQZ1nCj0ad0hefuzy6dvWgvJtvvyLQr/8y3VkAgESm4m+OZh0OAJCU&#10;4iNx1TNnHFm3bOmo0Kgxs3T3YMfsLt3WB7p1XxcfiNPdAgA75XkiPHb8dGlbUd0pwL/5FRWZZZNe&#10;ucSrKE9jFAMA2iilhNWh40ZhMRAHoO2IbdzQo+CGq1+snvv1eIPjYAAAdq7+vEFalgjvf+CnjEsD&#10;AAAAAHYHA3EAAAAAAABNINCl63dmTm6hUKqf7hYAQOKIDyTEb/Kq+Wr2AT+ff+bk3FvvuDL1sCPe&#10;kTwoAgD4JUpIpXxDdwYAALvFskTs5025VZ9+dGpo2Ig5PCCf4AzDD4/fd1r17BlHCM8zhGSjFkAC&#10;U74IjhwzO/67S3cK8G819Z+hNV9MPZJxOABow3w/PhC3SZom578A2gT3543dC2645vmar7/ax3A4&#10;DgYAoDFULCaCQ4cttnv2XqW7BQAAAACQnBiIAwAAAAAAaApS+k73nqtr5n69v+4UAECCiT9kb1nC&#10;LdjavuCPv58YvfCyezPP+90/zOzsbbrTAACJRgnhKwbiAABJSwYdUfnR+6emn3Las07/AUt092DH&#10;wgce9Inx8D9u86sr03S3AMB2eZ6wO3YuDHTttk53CvBvflVlesljD9/CwCoAtHFKCat9h431nwdK&#10;dwoANDd3y+Yuhbfc8GTN7JkHSMfRnQMAQNJQritCo8fOrD932KS7BQAAAACQnBiIAwAAAAAAaCLO&#10;gIGLjGAwpqJRmwdCAAD/xTTjN3xZJY8/eGNkzcrBuVdPuCnQr/8y3VkAgIQihfIZiAMAJC1pmMIt&#10;KMitePuN8/Ju/vNVPCSf2AI9eq0K9Oixpm7p4pHxc1YASETxByidwYMXmDk5hbpbgH+reG3ixZHV&#10;Kwfy+QkAbZtSStgdOm7U3QEAzc0r2Nqp8Obrnqn6YurhjMMBANB4yveFmZ1dFRo28itpmq7uHgAA&#10;AABAcmIgDgAAAAAAoIkEBgxcLB2nVkUiDMQBAH6ZYQihpKia8tnR0R+/75N7zQ03pR7xq7d0ZwEA&#10;EoRS8R8G4gAASU0GAqLynTfPzTzz3Eftbt3X6e7BjqUcfOiHtUsXj+RqJoBEpWIx4QwY/I2Rnl6m&#10;uwWIi234sVfZaxMvia/g8vkJAG2YUsIIh10zI7NYdwoANCdvW2GHrTdc80L1F1MPYxwOAIBd5MaE&#10;07P32uDw4XN0pwAAAAAAkhcDcQAAAAAAAE0k2HfvZUYoXO2Xl6frbgEAJDApGwYTouvW9S64/o8v&#10;RVetGpx12eV/lQGnTncaACAB+AzEAQCSXP05j1dWll7+8vNX5v7pzst152DHUg865KPiB++7XXcH&#10;APwi3xdmRkbM6d13hZCGrzsHqCfLJ028JPr9dz2kaepuAQBopOqPU+y8/CIZDlXrbgGA5uIVF+UX&#10;3Hjtcw3jcAHG4QAA2GXSEM6AQQutdh026U4BAAAAACQvBuIAAAAAAACaihOoC/Tuu8LduqWD7hQA&#10;QOKTti386qpw8SMP3BpZu3pg7oSbJ9hdu63T3QUA0EgJKXzPqP9/AACSmpJSVH768SkZZ5/3iN2t&#10;xxrdPdg+a6+u3zt9+y+PrF45UDB0AyDBKNcVgV69vw/06LFWdwsQV/ft/8fefUdZVR18H9/7tFum&#10;d3qTDtI7Itg1dokmMTFGE0uixsSSWKLYe4pGExN7w4ZKqCICSkeRDoIgIHWYAjNzp9129nsvPs/7&#10;xEQThJnZt3w/rlkR/vquZdace84953fWDI59xhkvlDo4igsASGPxIdvColLp89frTgGA5uDWVOeV&#10;TfjdX2rff++0+Avw+O4KAIBvKX7OkJ1TmzHu+Bm6UwAAAAAAyY2BOAAAAAAAgCbkHThoSf3CD0/U&#10;3QEASBLGlw/fB6ZPOTe8a2enwhtuutV/7LiZmqsAANoooVwlecoGAJDspGmKSEVZYfXEl64svGXC&#10;r3X34JsZfn9t7Dz03Ya1q/oapk93DgB8RXwgzu7QcYsV+9HdAqhg0BuYPOnH4a1bOkmvV3cOAEC3&#10;+NhDQWGZ4fPV6U4BgKbm1tVml99zx58CM/4x/uA4HAAA+NaUUsJq1WqPd/jID3S3AAAAAACSGwNx&#10;AAAAAAAATcg/bOQH+9UfbtPdAQBILtLjEY2rVw4s/c2vn8u/8uoHcn/y00dFfCUIAJBelJBCuYbu&#10;DAAAmoIKR4zaeXPOyD7/B0873bqv192Db2BZEf+IkfMO/P2JG3SnAMBXqNgJkuMIp2v39YbPz/AK&#10;tAuuXzc48PakHzGQAQCIU64rrKKifXxOAZBqVCjkKb/3zj/WTHr9x9LisUMAAA6XlFL4R41538zK&#10;qtLdAgAAAABIblypBQAAAAAAaEJOjx5rjdy8KremOldIqTsHAJBE4iNxkbJ9JeUP3vNgaMf2roW/&#10;/s2tRlZWte4uAEDLUfF/XMVAHAAgJUjbFqHNm7oE3p3x3QIG4hKa3bHzZqd7z43BTZ/2lJatOwcA&#10;vuS6wszNDXiP7veJ7hRAhcPOgRef+WVkf2Ve/DouAAAHP6sUFu6TXm+D7hQAaDKua1Y8cPfva16f&#10;eKkwzdhfcO8bAACHzTRV1tnnvqw7AwAAAACQ/BiIAwAAAAAAaEKGP6PW13/gstoP5pzCW1QBAN/W&#10;wWNHOOxUPffUVZEdX3QpvHXCr53OR23S3QUAaDFSKJeBOABAaoi/PEFKo3bGlAuyzzx7ot2p82bd&#10;Sfh6Vus2O30DBi1tXLuagTgACUMpJczcvApvvwHLdLcADcuWjq2dMe0CxuEAAP+fcoWZX7gvdt6r&#10;dKcAQFOIjyJX/uGhe6tefuGq/7mupzsJAIDk5brC0+fo1Z7efVfoTgEAAAAAJD+eUgYAAAAAAGhC&#10;0nGC3sFDFwfen8VAHADg8BiGkIYjat9/77TI3r3tCm++7Ub/McfO0p0FAGgBSsVvFGYgDgCQMqTt&#10;iOD6db3rPpx7em7HSx8TUrq6m/DvpMfT6Dm6/0eG1/ej2GcRK35eCgCJwG7bfrvVtt0XujuQ3lRj&#10;o2//43+aINyoEIapOwcAkAiUErHzJ2Xm5VXoTgGAJhGJWAf+9sRNB55/+tr4oA3XhgAAODIqFBLZ&#10;Z537Svyect0tAAAAAIDkx1PKAAAAAAAATckwXG+//sukyQMiAIAjIx1HNG5Yd3Tpr69+Of/a6+7M&#10;/f5FTwrLjOjuAgA0KylcZUjdFQAANCFp26Lqpeevzjr97FfNwsJ9unvw9bz9+n9kd+y4M7R1a2fJ&#10;Q8AAdFNKSMtS3qHDFuhOAQJT3vlRw6pPRgjB8REA8CXlKmFm59SZuXn7dbcAQFM48NxT11U++fjN&#10;KhSyuecNAIAjo1xXmAUFVf5jxvBCWAAAAABAk2AgDgAAAAAAoIlZbdp+4XTouDO0a0d7aXL5BQBw&#10;+OJDCpHKisLye+54JLxta/f8X14/wczJOaC7CwDQTFTsx40agoU4AEAqMU0R+nzLUbXTp3wv5+JL&#10;H9Odg6/n9Oi11uncdWNo8+bOInYuCgC6SduO+EeMmqu7A+ktUlrarvq1V65QwaApOT4CAP6Xigoz&#10;O7vKzM1lIA5A0qt++YWrKx/9wx2qocHLOBwAAE0gFBL+0WPmWW3bfaE7BQAAAACQGnhCGQAAAAAA&#10;oIlZhYVlTq/eq0LbtrYXDMQBAI6QtGLHknDYc+C5p64Jbd/WrXjC3dfYHTpt0d0FAGgOSqrYj2Ah&#10;DgCQYuIPlx544ZlfZX/3e8/JjIyA7h78O2nbId/gIYvqFn54sohGTSH5PAJALyMzq8rXb8BHujuQ&#10;3gJT37mwcc2qQQev0QIA8L9cJYysrGojh4E4AMmt5s3XLqt4+L4HVEOdj5egAgDQRKRQGWPGzTQy&#10;s2p0pwAAAAAAUgNXbwEAAAAAAJpY/CZgT49eawNT/3Emj1ECAJqEaQqpDFE/b86pe3Z8Mb34rvt/&#10;4Rs5eo7uLABAM3Bjv/ABAEg1Uorw7l0dql9/5bLcSy//g+4cfD3/seNmms8+dV10f2V+/DwUALRx&#10;XeEbPHSR8HobdKcgfYW3b+semPzWj1UkIqXj6M4BACQSpYTMyq4y8vIYiAOQtGqn/ePCigfvvT8a&#10;CGQwiAwAQNNQ4bBwuvf83NufF18AAAAAAJoOV3ABAAAAAACagdO12wYzKyukIhFHGOw7AACagJRC&#10;WJYIfb6l+56rr3i98Lrf3J59/veflo4T0p0GAGgiSknhupxAAABST+x8RoVCZs2UyT/KOmf8S2Z+&#10;QbnuJPw7T68+q+wOHbdGKivyefEFAJ2U6wr/yFFzdXcgfalo1ArMnHZ+47q1faTHozsHAJBglIoK&#10;Mzu7yszOYSAOQFKqmzP7rPL773owUllRIG1bdw4AAKkjGhHe/gOW2V26btSdAgAAAABIHQzEAQAA&#10;AAAANAOnU5dNVtv2u0Jbt3SRDMQBAJqSZYno/sqC8nsm/D70+ZZeBddeP8HI4QEUAEgVioE4AECK&#10;kqYpgps+7V07c/r5OT/88V909+BrGIabMe746Y1rVg3RnQIgjSklpGUp75DhC3SnIH1F9+zuWPXK&#10;C1fH/r+oOwUAkICkEsLMyT0gbZuXOAFIOvWLF55QdsetT4R3724nHUd3DgAAKSP+0gszO7feP2L0&#10;vNgxNqi7BwAAAACQOrhzAQAAAAAAoBnYXbpsstu2/SK0eVMXwZtWAQBNLP4WbzcU8la99OzVoa1b&#10;ehbf8+Dldrv223R3AQCOkFJSKAbiAAApyjCEqqv11L4/65zM75zxhpmXX6E7Cf8u46RT3q584tHb&#10;hetK3S0A0pOKRoWnZ69PreKSPbpbkL6qJ750ZWT37laS7/gAAP/q4JitLcz8wn26UwDg22pctWLk&#10;vpuufy68ayfjcAAANLVoVFht2u7yjxn7ru4UAAAAAEBqYSAOAAAAAACgGRgZmQGnU+fP6gx5nO4W&#10;AEBqkqZ58CGU+hytYKcAACAASURBVPkfnLj7Jz+cVfLA73/qGzJ0ge4uAMARUoqBOABAypKOR9Qv&#10;XTK2cfnHYzJOOuUd3T34d06Xrps83XusDW5Y3y8+6gcALS4SEb5BQxYZmZnVulOQnsLbt3Wrfn3i&#10;5dLiFmsAwDfweiNmcVGp7gwA+DYa160Zsu+GX70Q3vFFe8bhAABoBqYhvAMHL7ZKWu3WnQIAAAAA&#10;SC3cvQAAAAAAANBMnD79lhtZ2RerhgYvD1MCAJqFlEJYlght3dKt9JorXiu86dabss4895XYccfV&#10;nQYAOCxSRF1OHgAAqcswhFtX6wSmTr7QP+bYWdLrq9edhK+Sth3OPPHkyY1rVvWLD/oBQEtTyhXe&#10;/gOXSY8nqLsF6enAU3/9baSmOlvy3R4A4OsoJeKfU6zi4r26UwDgUIW3ft6z7He//Vtwy6ZuXO8B&#10;AKAZxM4TDMcTzj7rnIm6UwAAAAAAqYeBOAAAAAAAgGbi6z/gIyMruypSV9eKh0gAAM1JWpYIl+5p&#10;U3b7LY+Hd+7snHfFVQ9I2w7p7gIAfEtKxX5c4+AAKAAAKcrweETtnPe+k7tu7WDvkGELdPfgX0jp&#10;+o8Z+558/NFbYp9NLD6XAGhJKhoVdkmrA85RXTfqbkF6alzxyci6ObPPkq4rePkTAODrKKWE6fE0&#10;WMWt9uhuAYBDEdm7p/2+3/3m742rVgxiHA4AgObjdOi0xTts+HzdHQAAAACA1MNAHAAAAAAAQDOx&#10;u3bbYBUUlEVK97bS3QIASH3SdkQ0EMje//iffhfZvatz4e/u/KWRkRHQ3QUA+JakVAeH4hhjAQCk&#10;qtgxzq2r81e9/soVJYOHLpJSurqT8FV2+w6fe48+enXDihWDpW3rzgGQTiIR4XTtscFq3XaH7hSk&#10;H+W6ZnXs80l4754i6WE4AwDwDZQS0uNtMIuK9+pOAYD/xg1U5+675cZn6pcsGsM4HAAAzSf+4ovM&#10;75zxprSdoO4WAAAAAEDqYSAOAAAAAACgmUjLinj79f84+OmGfrpbAADpIXbsESoSsatfn/iT8N49&#10;7YrvefAKu137rbq7AACHKD4KJw1GcgAAKS8+OlY7c/r4/Cuuut/p2n297h58lVlQUO4bMXpO/bKl&#10;DMQBaFEqPhDXvfs6q1WrXbpbkH4aP1p6bN28Od8RpqE7BQCQ0OIDcZ6gVVy8R3cJAPwnKtjg23fL&#10;b5+u/3DeSfGXzQEAgOZjOJ5IfCBOdwcAAAAAIDUxEAcAAAAAANCMfENHzK+e9MalQimpuwUAkCYM&#10;4+BP3QdzT9z7i8smFU+455fewUMW6s4CABwSJaRUuiMAAGh2UgrV0OCtev7pXxXf89BlunPwLwwz&#10;6h0waKmZlRVS4Yhz8DwTAJqbUiL2eyfi6dV7NedFaGkqHHZqJr99UWTP7iLp9+vOAQAkstinFNOf&#10;UWtkZtXoTgGAb+LW1WVW3H/XHwIzp42Xpqk7BwCAlKZCIZFx8qmz7DbttutuAQAAAACkJgbiAAAA&#10;AAAAmpFvyLAFhmWH3XCIV7ECAFqUdBzRuHrlwNLrr3mx4Prf/i7rzHMm6m4CABwCaTCEAABIC/ED&#10;Xt28uaeHPt/Syzmq66e6e/BVnu491zrde21oXL1igHQ8unMApAEVjQqrbds9nj59V+huQfppXPnJ&#10;yMCMqeOF16s7BQCQ6KQUZkmr3bozAOCbqGDQe+DJx2+tfvO1Sw7+heSdpgAANCulROap35kk/f5a&#10;3SkAAAAAgNTEQBwAAAAAAEAzMlu13ml36vRZcNPGvsIwdOcAANKM9HhEaPu2zmUTbnkismdXx7wr&#10;rnog9rcMDwFAopKx39GGcHVnAADQEqRhiEjp3pKaN1/7aeFNv7tBdw++ym7XfrunV+9VjSuWD9Dd&#10;AiBNRKPCbtV6l6dH79W6U5BmIlGr6vlnfuXWVGfHX7oBAMB/Ej+Xtdu0/UJ3BwB8LaVk1UvPX3Pg&#10;6b9dqyIRS5qm7iIAAFJa7HgrnG49Pvf2H7RMdwsAAAAAIHUxEAcAAAAAANCMpGlGvcOGL2j8dENf&#10;yUAcAECD+EON0erq3Mo/PnxXeO/edkW/ueW30p/BG0sBIFFJg4E4AEB6kFKoaMSoW/DBqTnf+8FT&#10;duejNulOwj8xzYhv0OAlgWn/+L5qbPTy8gsAzUopIW1beHr3WSk9nkbdOUgvDR8tHlc7d/ZZjMMB&#10;AA5J7NzIatNmp+4MAPg6gXfe/EnlHx+6yw0FvYzDAQDQ/FQwKPwjR891OnX+THcLAAAAACB1MRAH&#10;AAAAAADQnKRUvqEjPqx69umfC4tLMQAAPeI3f6tI1Kp64dlfRMv2tS66ZcJ1Vrv223V3AQD+nYyd&#10;Q+huAACgpUjbEaEN6/vUfzD39JxOXT4THAcTim/4yHlWcUlpaPvWTrz8AkBzkz5/g2/YqA90dyC9&#10;qHDY2f+XP98qQiGD7/EAAIfEMFyrTZsvdGcAwL+qfW/mefvuvO2x+NA/43AAALQANyqswsI638hR&#10;c4RpRnXnAAAAAABSF3czAAAAAAAANDNPrz6rzLy8gFtXmyUkD1ICADQxDBF/oD8wfeq5kcqKkqKb&#10;b7/BO2DQEt1ZAIB/JgXDOACAtCKlUEqJmulTv595+lmvmsUle3Un4f/YHTtvdo7qtiG0fVsn3S0A&#10;UlzsWGBkZAR8Q4Yt0J2C9FI3a+Z5jatWDhcMoQIADkXsM4s0jKjduu1O3SkA8M/qF80/uXzCrX92&#10;A4FMyfAxAAAtQoUjwjmq20b/sBEf6G4BAAAAAKQ2rvoCAAAAAAA0MzMvv9w7cPDSunlzTpKOozsH&#10;AJDmpMcjGpYuGVV63TUvF954y02Zp53+pu4mAMD/kEIJw3B1ZwAA0JLi18saVywfUr9k0YlZZ5/3&#10;ku4efJV/3PEz6hd+eIqKRMz4oB8ANA8lPD16rjMLC/fpLkH6iFZVFVS9MfHyaG3Ax/d3AIBDJqWy&#10;2rT9QncGAPyvxtUrh5fddvOT4b172vC5FgCAFhIfj3Yc1zdsxAdmYRHXNAEAAAAAzYqBOAAAAAAA&#10;gGZmZmdX+QYNXVT73rsMxAEAEkJ8JC609fMu+279zVPRivKSnIt+8rjuJgDAl6SUSncDAAAtTilZ&#10;NfHlKzNPPu1t6fPV6c7B/8k8/sQp+x++//5opDZLdwuA1JZxzLGzdDcgvdTNm31G48fLRkuLW6kB&#10;AIfO8PnqzYKCct0dABAX2vp5z3033/hs7H87c08aAAAtyHWFmZcXyPwOL2YFAAAAADQ/7moAAAAA&#10;AABobobhevr0WWFkZkWFGzWFlLqLAACIv8VUuNUHcsruu+OP0eqq/LwrfvGAtJ2Q7i4ASG9Sxc4X&#10;XCHYiAMApBnbFo2ffDSqfuni4zOOO2Gq7hz8H6t1m52eo/str1+y6DiuawJoPobwjRrzvu4KpI9o&#10;ZUVJzTuTfuLW1TnS69WdAwBIFkoJq1WbncK0IrpTACBaWtqu9LprXglt3NCbcTgAAFqe063HWm+/&#10;gct0dwAAAAAAUh8DcQAAAAAAAC3A6dR5s6drt08b16/ty015AICEYVpCRKJW5Z8euTO6v7K44Nrr&#10;bzdycvfrzgKAtBXfXJGGYh8OAJCelKh6/ulrM44dN0OYZlR3Df5P5qnfeatu4YfHSYPrmgCagesK&#10;p2Onz+2OnbboTkG6ULJ+4fyT6xctHCc9Ht0xAIBkEh+Ia9Nmhzz4kg8A0CdSXtZ6329//UJwzapB&#10;wuLRQAAAWp4S2ePPf153BQAAAAAgPXAVGAAAAAAAoAVY7dpv9/Tosa5h9UoG4gAAiUXKgz8Hnv37&#10;VdGKipKCG2/+rd2+w1bdWQCQppQw4o8ZfrkVBwBAejFE44rloxuWLj7eN3rMbN01+D++kce8b2Rk&#10;1atgo//gOSQANCEVicR+z4yea3i9DbpbkB7c6uq8quee/tXBs2+OawCAbyF+3dZu23aHMAwG4gBo&#10;E62sKK64547H6hZ8eLw0Td05AACkn/hwdFFJeca4E6bpTgEAAAAApAcG4gAAAAAAAFqAdDyNTq/e&#10;qwyf7wKhlMEDJwCARCNtR9T84+3vRirKi4tuv+eXnp49V+tuAoC0c3C0k4cLAQBpypAiWlfnrXr1&#10;pZ8zEJdY7JKSPb4hw5bUfTj3BGnbunMApJpoVPiHj/pAWFZYdwrSQ2DmtAsa1qwaJC1uoQYAfEuu&#10;K6zWbb/QnQEgfbkNDRn7//LYbYGpk8+ThsHgMQAAGsRfeJFx8qlvm/kF5bpbAAAAAADpgbsbAAAA&#10;AAAAWoj36AEfWUVFFeHS0mIeOgEAJBwphXQcUb944bGl1101seSehy73Dhq8SHcWAKQdKZXuBAAA&#10;dGr8ZPmoxo+WjvUOG/Gh7hZ8SfozajOOHTej9v1ZDMQBaFrRqLBaley3u3bboDsF6cENBHKqnnry&#10;RsmQBgDgcCgl7DZtd+jOAJCmlJJVLzxzbdULz/5cGIYh4gNxAACgZcXOCaRpqKzTznwjdizm5X8A&#10;AAAAgBbBk8gAAAAAAAAtxNPn6JVWcavd4T17inW3AADwtf5nJC608dPee6++/M2Sex68wn/8iVN1&#10;ZwFAGlFCchMxACB9SdMU4d27SgKz3z3XM3jootifI7qbIA4O2HoHDFxmFRUF3JqaLBH77wQATUFF&#10;IsLTt98Kq6Rkt+4WpIeqV164KrRzRyfGNAAAh0cJq237L3RXAEhPNZNe/+n+Pz58t5DSEAweAwCg&#10;hQqFhH/k6MVOt27rdbcAAAAAANIHA3EAAAAAAAAtxMjKqnJ69VrdsHb1QN0tAAD8R5YlIvtKW++9&#10;/pqXim694/rs885/jreeAkDzk/F/DKl0dwAAoE384VbTFHUfzj095/s/fMo5igdsEoXductn3gGD&#10;l9TOee9kg4E4AE3k4EBcn36fmLl5+3W3IPVFyva1CUx554cqHDakbevOAQAkG6WEkZEZNAsKynSn&#10;AEg/dbNnnVt2352/V67LOBwAALrEzglU7CfjuONnmAWFnBcAAAAAAFoMA3EAAAAAAAAtyD96zOzA&#10;lMkXqlDI4YY9AEBCM00Rra7OKZtw66OR8rLWeZde/oj0eBp1ZwFASoufIkjJICcAIK3FB1tCmzZ1&#10;rV8w/2SnS9cNsWMj46kJwMzLL/cOGrykbu7sk+MPQXFtE8CRUq4rzOycRk/PXquFYUR19yD1Bd6Z&#10;dHFoy2fdpMWt0wCAby/+2cVu02aXdJwG3S0A0kvDsiXjyu667c9udVW2tBg6BgBAl/jLLpyOnfb4&#10;ho+cx3dXAAAAAICWxF0OAAAAAAAALcg/YvRcw+erjwaDDMQBABJe/GFJt6E+o/KPD90WLa8oLrj+&#10;N7cYGRm1ursAIIUpYRgMxAEAYBii5p1JP84665yXzfyCct05+JJv4ODFVuvWFZGyskLGdQAcsUhE&#10;WF267nS6dl+vOwWpL7xrR+faWTPGq2DQlh6v7hwAQDJyo8Jq1Xqn9Hp5mRKAFhP6bNPRZXfd9nh4&#10;54620nF05wAAkN4iEeEdMHCJp2+/5bpTAAAAAADphTv1AAAAAAAAWpBZWFTq6dlrdf3SJWN1twAA&#10;cCgOPvTvus6BF566Jlpe2qbozvt+YeYXlOnuAoDUJMWXM9K8bBoAkN6kbYvG1SsHNCxbelzmaae/&#10;obsHX/L2H7jM7tj5s8jevYWCgTgAR8qNCqdjx81Ol6M26U5BilNK1n847/SGFZ8Mlo5Hdw0AIFm5&#10;Slit28YH4hp0pwBID5HSve3L7rj18eD6dX0YhwMAQDPXFUZubmPG2ONnSMsO684BAAAAAKQX7tQD&#10;AAAAAABoYRnHHvdu/ZLFDMQBAJKHYQgpDFEzfcr4yIEDhcV3P3Cl07nLRt1ZAJBy4utw0nB1ZwAA&#10;kBAsS1S9/PxVmSef+pYwzajuHMRODbOyqn0DBi5t/OTjEUIoQ/zPtC0AfGtKCWl7XE/PXmuk4wR1&#10;5yC1RSvKW1e/8dpPhYwdtyTHLgDA4VHRqLBbtd4pHU+j7hYAqc+tqcktv/v2R+uXLDyWcTgAAPRT&#10;riuctu22Z4w7fobuFgAAAABA+mEgDgAAAAAAoIX5jhn7nnj4/vt1dwAA8G1Jyxb1C+ePLb32F68V&#10;33Xfld4Bg5bqbgKA1CKVMKQrlO4OAAD0k4YhGlcsH9Xw8bKxvhGj5uruwZcyTjhpavUbr13mBqqz&#10;hGHqzgGQpOIPVJq5eQHvwCGLdLcg9dXOmX1m45qVA6TNsAYA4AjEPr/YbdruiJ2r8oIPAM3KbWjI&#10;qHzk/gcC06eeyzgcAAAJQCkhTFNljBk7yywsKtWdAwAAAABIPwzEAQAAAAAAtDC7XbutzlFdNwa3&#10;fNZT8hAlACDJxG9Cb1yzqn/pdde8UnLvw5f5RjLUAABNRgolTDOqOwMAgEThhkJW9UvPXcNAXOLw&#10;Dhy82G7T5ovgxuq+ulsAJDHlCjMnZ7938JDFulOQ2tzaQHbV00/eIE1ulwYAHAGlhPR6hVlYuE93&#10;CoAUp5Rx4G9P3FQ18aXLpMVnWAAAEoXh8YSyz//BM7o7AAAAAADpiavFAAAAAAAALUz6/XX+kaPn&#10;Bjes7ym8DMQBAJJPfCQutG1rl9Jrf/F68YOPXJJx3InTdDcBQEqQUknTiujOAAAgkTSs+GRU4+qV&#10;w739By7T3YLYxxXbCWUcd8L04MZPGYgDcNikNISne8+1Zk7uft0tSG01b715SWj7tq7CMHSnAACS&#10;mesKM7+gysjOOaA7BUBqq5744s/jA3HxoThhck8ZAAAJIXY+4Bs6fL7Trfs63SkAAAAAgPTEQBwA&#10;AAAAAEALk5Yd9g4dPl888/df6G4BAOBwSdsWkcrywtLrrnm5+M57r84645yJwjBc3V0AkNSkVMKK&#10;D8Qp3SUAACQEaRgisq+0ODD1Hz/w9hvwcexYyTlHAsg89fRJ+5968saDDysDwOEwTeEfNeZ93RlI&#10;bW5NdV71qy/9XLnuwc8UAAAcLnVwIC6/zMjJZSAOQLOpfXf6+RWP3H+/CoUsxuEAAEgc8fOBnPO/&#10;/8zB+zkAAAAAANCAgTgAAAAAAAANnM5HbbTbddgX2benRJhcogEAJCnTFNGa6pyy229+PFpVnZ9z&#10;4UV/lZYV1p0FAMlLKmnGfo9yWzEAAF+S8uCDN/WLF5wc2ra1u9PlqI26kyCE063Hek+PXmuDG9b1&#10;FwzuADgM8etHvtHHMBCHZlXzxqs/C23f1lkyrgEAOFLxgbiCwnIzO4eBOADNomHpkuPK77z9Mbcm&#10;kMU4HAAACSQaFZ6jun7uGzpivu4UAAAAAED64uljAAAAAAAADaw2bXZ6jj7649CuHWcYDMQBAJKY&#10;jB3HotU1ORUP3nufW1OVl/fza+6N/V1EdxcAJCNpSCUtk9+hAAD8E2nbIvTphu4NCz44hYG4xCAd&#10;J5h58mlvNa5e2V96PLpzACQb1xVOp86b7Y4dt+hOQeqK7NnTITBj2vdUQ4PDsQoAcKTiw+VWfkGZ&#10;kZOzX3cLgNQTXLd2SNmEm58Ml+5pFb8OBgAAEocKBkXWGWe9auTnl+tuAQAAAACkL54+BgAAAAAA&#10;0MDMyTng6XP0isD0KWfobgEA4EjFb1R3G+ozKh9/9Fa3uiav8KZbbxSmFdbdBQBJR0pX2vHfn0p3&#10;CQAAiUPK+MP4ZuDdGd/NPP3s183CwlLdSWkv9pnFP3rMbONx3+0qGrXi/40A4FDFB1Z8o8a8Ly2b&#10;a0doNnVzZ5/VuGbVAAY2AABNwo3GB+LKDb+/TncKgNQS2bWjS/ndt/8puHFDd+nx6s4BAAD/REWj&#10;wiwurvKNHvO+NHnRHwAAAABAHwbiAAAAAAAAtJDK26vPKqu4JODWVGcJw9QdBADAEZGWJUQkYh94&#10;7qlrozXVuUW/u/NaIyurWncXACQVKZUwrQj7cAAAfJX0OKJh6eJjGletGJ5x4sn/0N0DIewOHbZ5&#10;Bw1ZUr94wRjpeHTnAEgmrhIZY8bO0p2B1BUpK21bM+XtH6lw2JQejlEAgCMX/w7MYKwcQBNza2py&#10;yx+49+H6pYtGMw4HAEACCoWEb9iIBZ4evVbrTgEAAAAApDcG4gAAAAAAADTxHN3/I7tDx88bV34y&#10;QHoYiAMApADDEEIpUfPW6xerhoaM+EicWVy8R3cWACQPGX/YkDdPAwDwb6RQUoqqV1+60j/u+Bmx&#10;42VYd1G6M/Lyy33DR82rm//BGOnorgGQNFxX2G3b7nW6dV+vOwUpSilZv3D+yQ0ffzSccTgAQJNQ&#10;rjAyMiNWcfFe3SkAUkgkYu9/9Pd3BaZPOY/hfQAAEpDrCunzhf0jR88xsnOqdOcAAAAAANIbA3EA&#10;AAAAAACaWK1a7Y6/Wa5x9coB8TEdIaXuJAAAjtzB45khaqZN/q5bV5dZdOd9v7DbtdumOwsAkoJh&#10;uMKyw0Io3SUAACQcaVmiYfHCE4Pr1gzxDhi0RHdPupOxzy2+AQOX2kVF1ZGamhxp8gIMAP+dCoeF&#10;b+jw+UZuXqXuFqQmt7Y2p+q5p38l+c4NANBElOsKMyMjYBWVMBAHoMkcePrJG6teeu6q+PUu7hcD&#10;ACDxqEhEeHr03J4x7oTpulsAAAAAAGAgDgAAAAAAQCPfiFFza2dMu8BtqPdxwx8AIGXEjmnStETt&#10;3NmnRmuqX2318J8usjt13qw7CwASnpRKmmaEfTgAAL6eCgat6hefvYaBuMTg6dNnpdOj1/rIkoWj&#10;BANxAA5B/MFK39DhCwy/v053C1JT7bvTxwfXr+snLG6PBgA0EaWE4c8MmMXFDMQBaBKByW9dVPnE&#10;Y79TrmsIw9CdAwAA/lXsHCD+UhzfkGHz7Y6dtujOAQAAAACAOyAAAAAAAAA0yhg15v3K3Nz90fq6&#10;tszDAQBSSnwkzrZFw/KPhu/9+c8ml/z+sYs8vfus0J0FAIks9qtTxX53hnV3AACQsAwp6hbOPyW0&#10;eVMfp1uP9bpz0p1ZWFzq6dN3ef2yxaN0twBIfCoaFXbr1gecbt3Xxf+ouwepRzU2+g488+SNjGwA&#10;AJqUq4TMzAhYJa12604BkPzqFy04ufzh+x50awO++HfpAAAgAcVHorOy6rLOGf+i7hQAAAAAAOIY&#10;iAMAAAAAANDILCnZ4+nTZ0V4z+62ulsAAGgO8RvbGz9d37v0l1e+Wnzvw1f4ho/4QHcTACQsKZW0&#10;LAbiAAD4JtIQ0QMH8momvXFp4c23Xa87B0L4Rx0zp+adty52q6tyhGnqzgGQyCJh4XTvtc7u3OUz&#10;3SlITTVvvPqz0PbtR8XX1wEAaDpKGP6MWjO/oEx3CYDkFtr8WZ+K++9+KLJ7V2vpeHTnAACAb6KU&#10;8PTqvco3dPh83SkAAAAAAMQxEAcAAAAAAKBZ5kmnvVM35/0zdXcAANBcpOOI4JbPuu/77a+fKZpw&#10;968yjjtxqu4mAEhMUgnTjMQfOgQAAF9DSqFCIVm/8MNTIrsv+bPVtt123Unpzjd0xHyrVetdwar9&#10;OVIwEAfgmylXCU/PnmusouJS3S1IPdHKipKayZMuVsGgFX9hBQAATSd2plNQUBY7vvBiDwCHLVpZ&#10;WVx+z4RHG9eu6i89Xt05AADgP1FK5F7447/ozgAAAAAA4H8xEAcAAAAAAKCZf8y4WUZGRp1bV5cR&#10;f8gVAIBUFH8Lemj7ti5lt/zmb8UT7vJmnHrGm7qbACDhGIYrLSvCPhwAAN8sdqwUwc2fdaub+/6Z&#10;ORf95M+6e9KdkZ1d5R82fH5o88Y+ulsAJDDXFWZuXr2nb7/lgkVsNIPAjGnnN25Yf7Q0GSsFADQh&#10;pUR8eNRmnBzAEVChkKf8ngmP1c2fdwLjcAAAJDblusLpfNRW3zFjZ+luAQAAAADgfzEQBwAAAAAA&#10;oJlZkF/mHTJsQd2890+VJpdrAACpSzqOCJfubb3v1t/+vSgU9mSdde7LupsAIKFIoaRlhXVnAACQ&#10;0AxDqIYGp27+vNMyzzx7opmbV6k7Kd1lnnr6pOo3Xr1chcMmL8AA8HVUNCqckpK9vgGDlupuQeqJ&#10;7tvXpnbmtAtUfb0jvQxuAACaVvyFHgzEAThsSsnKPzx0X2Dq5O9Jy9ZdAwAA/ptwSGSfc96LZh7f&#10;PQEAAAAAEgdPHAMAAAAAAGgmTSuSecLJk+tmzzpVMBAHAEhx0rZF5MCB3LIJtzyhGhv92d/93tPC&#10;MFzdXQCQCKQ0VOycICyE0p0CAEBCkx6PqF+ycFxw/bpB/tFjZuvuSXfewUMXWq3a7Ajv/KKz7hYA&#10;iUoJq32HrXaXozbqLkHqqf9o8XENHy0dE/98AABAk7OssN2u/XbdGQCSkFJG1YvPXVP14rNXH/wz&#10;o/oAACQ2NyrMwqLqjBNOmqI7BQAAAACAf8YTxwAAAAAAAAnAN3jIYjM3L+DW12YJaejOAQCgWUnL&#10;EtHq6uzyB+5+UIXDVs6FF/1VSMkaEgAcXE2wIuzDAQDwXxiGiNbU+Grfm3meb/jID2LnGGHdSelM&#10;2nYo85RT397/5BPXx0fBAeArlBLS8br+IcMX6E5B6nFrAzk1b752qYpEYv8/c3TnAABSTfxzjGVF&#10;LAbiAByGujmzz9z/xKO3uI2NTvz7cQAAkNjcxqDIOufEaXbHzlt0twAAAAAA8M+4wgwAAAAAAJAA&#10;zOJWu71Dhy6qmz37VOnhARYAQOo7OBJXVZVb/tB9D6iGhozcn13xsO4mANDOMFzDtiLxfTipuwUA&#10;gARneLyidsa0C/J+evnv7Q6deFhHs8xTvvPWgWf+/uvYv/L2CwBfFR9W8Xka/GPGztKdgtTT8PGy&#10;Y+uXLB7HOBwAoNlYdthp12Gb7gwAySW4bs2Q8vvu/GNkX2mx9Hh05wAAgP9Cua4ws7PrM8YeN9PI&#10;yAjo7gEAAAAA4J8xEAcAAAAAAJAAzJycA/5hIz+snTmDgTgAQNqIj8S5tYGsij8+dLcbCnnyf3HN&#10;PbqbAEArKZUwrbAQSncJAACJT0oRqSjPr505/fy8K666X3dOunM6d9nk7T9gecMny4fFz/UA4J/Z&#10;xa32ePr0Bhf/+gAAIABJREFUWaG7A6lFKdc48OxT14lo1BAcewAAzSR+L4fMzj6guwNA8oiU7m23&#10;75bfPBXa+nlnxuEAAEgS4ZDwDBy0zj9i1FzdKQAAAAAA/CvuiAAAAAAAAEgEUipPn74rrJKSare6&#10;OkeYpu4iAABahIwd81Rjo6fyz3+YoEKN3vyrfnWXtO2Q7i4A0MayIuzDAQBwaOLnE9WvT7ws9+Kf&#10;/kl6vQ26e9KZkZO7P/P4k6bWL1nMQByAr1JK+EYdM1uYsXMdoAk1LFpwYuPHH43hOzUAQPNRwm7f&#10;YZvuCgDJQ9XVZe67+YZng+vWDJAOLwgFACApKCWk7Sj/yNFzzKLivbpzAAAAAAD4V9yNBwAAAAAA&#10;kCA83Xut8XTvua5+8cLRkodZAADpJH7cC4etA08+cZOIROz8q399B+MOANKVtBhNAADgkEkpInv3&#10;tK+dNf38rLPHv6g7J915Bw9daBUW1bq1gUxhGLpzACQIpZTIPO7E6bo7kFpUJGJXvfDstSocMhmI&#10;AwA0GyWE06HTFt0ZAJKDqq/PLL/vrj/WLfjwJO77AgAgiUSjwmrVqizzjLNf1Z0CAAAAAMDXYSAO&#10;AAAAAAAgQZhFRaWe3n1X1i9ZNFp3CwAALc4whBuJmPufevJ6NxjyFN5w003S42nUnQUALc0w7dDB&#10;Jw8BAMB/J6Vwg0Gr5u1JP876zlmvCTt+HIUuTvce67wDBy2pff+9kwyfT3cOgAQQH4ezioorPH36&#10;rtDdgtTSsHTxcY0rlh8TP3uWumMAACnN7tDxc90NAJJANGpVv/jsL2smvX7RwT9LPqUCAJAsVOy4&#10;7R00ZJGne8+1ulsAAAAAAPg6DMQBAAAAAAAkEO/goQvNd968OBoIZEnD0J0DAECLOnjsi0bNquef&#10;/qVqbPAV3XbXtdJxGIkDkF5sM8I+HAAAhy7+vG1ww/qB9cuXjfGPPGaO7p50ZubmVfgGDVlU98Hc&#10;k4RSPAwNQIhIRPiHj5xnZGZV605BColGrZp3Jv04UlmRLR2P7hoAQIqzOzIQB+C/q31v5rmVf33s&#10;N24o6JG2rTsHAAAcKqWEYVkq5wcX/U13CgAAAAAA34SBOAAAAAAAgATiHzZ8vlVcsidaVdVDMBAH&#10;AEhH8eOfUrJ64kuXq2DIU3THvVcZfl+d7iwAaCnScYK6GwAASCqmJSJlpfm1s2aO948YPVdIydSq&#10;Rr7hIz+0W7fZFy7dWyItbk0D0p2KhIVv1Og50utt0N2C1NGwYvmo+iWLThCS79EAAM3Pbt+BgTgA&#10;/1Fw3dohZffc8Wi0JpDDOBwAAEnGdYWnb78VvmEjPtCdAgAAAADAN+EuPAAAAAAAgARiFhXv9fTs&#10;vTq4ZXMP3S0AAGgj5cGfmkmvXayiEbt4wt1XG9k5B3RnAUBLkI4nGH9LNQAA+BakIeJDMaHPN/d2&#10;unZfrzsnnXkHDFpid+6yKbxnVwm3pgFpznWFlV9Q5+3VZ5XuFKQOFYlYte/NHB/Z8UUr6ffrzgEA&#10;pDjDn9FoFhWX6u4AkLii+/a223fzDc9GS/e2ZhwOAIDko1xX5Pzw4r/EjuMh3S0AAAAAAHwT7sID&#10;AAAAAABIMBnHnzgt8N7M8SISMQ8O5AAAkI4M48uRuHcmXShc1yy6/a6rzbz8Ct1ZANDsPN4G3QkA&#10;ACSb+AO4oc82dm9YuuQ4BuL0ko4T9I88Zk7D8o9GC+Wasb/RnQRAExUOC0+//svNNm136G5B6gh/&#10;vrl37fSp3xUej+4UAECqc11ht237hbAYigDw9aJVVflld972eOP6tUdLi8fzAABIOtGocI7q9nnG&#10;mGPf050CAAAAAMB/whVoAAAAAACABJNx7LiZZmZWdfTA/nwG4gAAaS12HIzfTB+Y/Nb3VDDoKb7v&#10;4Z+ZubmVurMAoDkZthWW8ZFMAABw6GLnDspVIjBz2vmZp5/xmplXwLi0Rpmnnf5G1XN/vy5aXZ0j&#10;DK5vAulKRSLC27f/x2Z+YZnuFqSIaNQMTJ/6vfCunW2k16u7BgCQ4pTrCqttu22GbYd1twBIPCoc&#10;cg48+edbA7NmnCVNU3cOAAA4DCoUFNlnn/eSUVBUqrsFAAAAAID/hIE4AAAAAACABGPk5Vd4Bw9d&#10;WDf73bN0twAAkBDiI3Ezp54jlJLFD/z+UjMnZ7/uJABoNpYVEbYtYr/zBIPRAAAcOsPjEQ3LFo8K&#10;rl83yH/M2Pd096Qz56iuGz29+qyqX7porO4WAJq4rjBzcxs9vXuvlKYR1Z2D1BCtKG9V/drLV0jH&#10;0Z0CAEgHblRY7dp/IWw7pDsFQOKpeevNSw48/+xV8uAbz/guBwCAZBN/uYXdvuMe/5hjZ0nLjOju&#10;AQAAAADgP2EgDgAAAAAAIAFlnXHm67W8ZRYAgC/F76u3bBGYOe1sIcWzxfc9/DMzN69CdxYANIfY&#10;OUBE2raKj2LqbgEAINmoqGvVvPHaz/yjxswRBoNEOmWdec7E+sULxwpDdwkAHeIPWDpdu3/h7dV3&#10;le4WpI6qiS9dGa2oKIi/TAIAgGbnKmG3abddWlZYdwqAxFK/8MNTKh++/34RDnkE93UBAJCUVDgs&#10;/KOOmefpe/QK3S0AAAAAAPw33CUBAAAAAACQgHxDRnxolbQqj1aUFwmDpygBADg4Emfbonbm9LOl&#10;aUWK7rrvSjMvn5E4AKnHssOx33dhFQw68d99AADg0EnLEnXz5pwR3rH9KLtTl89096Qz/9jjZho5&#10;OQG3tjaLzzRAGlKucDp33mR37rJJdwpSQ7SivFXN5Ek/4ZgCAGgpyo0Ku1277bo7ACSW0Oebe5fd&#10;edufI1UH8njpJwAASSoaFVZBQV3G8SdOkZYd0p0DAAAAAMB/w0AcAAAAAABAAjLz8ysyjjthWvUr&#10;L14ivV7dOQAAJIb4A6C2LWqm/WO8UFGj6O4HrzDz8st1ZwFAU5KmGYnfhKwaGx3dLQAAJJ3YOYPb&#10;UO+rnvjyzwtvuf3XunPSmVlQuM9/7HEzA1PeuSA+9g0gjbiuMPwZYd/gYQuEaUZ15yA1VL/68hWR&#10;vXtb81IlAEDLUMLweF2zqHiv7hIAiSM+Wlw+4dYnQls2d+NaBwAAySs+Bu306LXGP2bsLN0tAAAA&#10;AAAcCgbiAAAAAAAAEpB0nGDG2HEza159+RKh1JeDOAAA4KD4DfeB6VPPVVHXLH7gkUvNnLxK3U0A&#10;0FQODsQ5dljF/113DAAASUgpJWrfn3V23mVXPsTD/PrEzttCWaec9nZg8lsX6G4B0LLiv4fNnJwq&#10;/5hjZ+tuQWqI7NndsXb2u+epUMiUDlvqAIDmp1xXWIVF+43MrBrdLQASgwqGvJW/f/C+uoUfjpM2&#10;n0kBAEhaSgnp8USzTjv9TSMru1p3DgAAAAAAh4KBOAAAAAAAgATldO+11unZa2Nw08aevHkWAIB/&#10;YdkiMHP6WbF/e6b4/kd+auYyEgcgRVhWRNpOSAiluwQAgKQkDUNE9u5pFztfOD/3x5c8prsnnTm9&#10;+qx0unbfGtr2eRdpcZsakD6UsNt33Op077lGdwlSQ+3sd88JfrqhL9+VAQBaTNQVVnHxXiMzk4E4&#10;APEhGXngmb/dUP3maz+Rls1LPgEASGZKCaugqCz7nO++oDsFAAAAAIBDxZ13AAAAAAAACcpu32Gr&#10;d/DQRY3r1zIQBwDAv5JSxI+PtTOnny1N0y26+4ErzLz8ct1ZAHCkpGVFhG2H2IcDAOAwxc4V3Lo6&#10;u27u7LNyLvjBU9LrbdCdlK7s1m12+EeOnBvatKGLYCAOSBvSMEXGuOOnx34fc1aDIxYtL2tV++6M&#10;81UoaEiPV3cOACBduK6wior3GhkZAd0pAPSrnT7lBwf+9vhvlVJSmqbuHAAAcARUNCqyzjnvJSM3&#10;d7/uFgAAAAAADhV33gEAAAAAACQoadsh3+ChCwOT37pQBYM+YRi6kwAASCzxt7M7jqiZPuVcJaVb&#10;fNf9P2ckDkDSM81I/FxAdwYAAEnNtkVw/bqBDR8tHes/dty7unPSlfR6G31Dhi+onvTGRSIS8XB9&#10;E0gTphnNOOGkKbozkBrqly4+oWH5suHS8ehOAQCkk2hUmK1a7zKysqt0pwDQq3HVJyPLH7rv/mgg&#10;kCkZvwcAILkpJYzsnED2eee/oDsFAAAAAIBvg6vTAAAAAAAACcw3dPgCu2PnbcEN63pLx9GdAwBA&#10;QpK2IwLTpowX0ahdct/Dlxq5eZW6mwDgcEnLDkvbDsdvTgYAAIdHmqYI79ubX79owcn+UWPeF5YZ&#10;0d2UrrwDBi11unXfHFy7pi/XN4HUp1xXeHv0Wu906bpRdwuSn1sbyK5+feJlbjhiGRxDAAAtKP6Z&#10;xm7demfsHIYXeQBpLLxnd4eyCbf+Nbzjiw5c0wAAIPmpcEhknzx+st2x82bdLQAAAAAAfBsMxAEA&#10;AAAAACQwu137rZ5evVcFP13fW3cLAACJLP7G9sDMaWcJpZ4tvv+RS01G4gAkKWmaEWnZIQbiAAA4&#10;MtK0RP2CeaeEL7zor3bHTjzso4ndseMWb88+K4NrVvfV3QKgBUQiIuP4E6dKxwnqTkHya/hk+ej6&#10;JYvGMA4HAGhRSgnD6xVmUfFe3SkA9FH19RkVd93258ZVK/tLj0d3DgAAOFKxz/nS641mnX3eK9Ky&#10;wrpzAAAAAAD4NhiIAwAAAAAASGRSqoxxJ06rnTVzvAo2eIQ0dBcBAJCYpBTSskVg5vSzlBDPlNz7&#10;8GVmfn657iwA+NZMMyJsO6Q7AwCAZCdtWzSuW9e7ceUnIxmI00garn/ccTMC780Yr+rq/MLg+iaQ&#10;0kwzmnHsuHd1ZyAFKCWrX3j6V1IoDhwAgJblusLIza22iopLdacA0ENFwnbFHx+5t3b2rLMkY8UA&#10;AKQE1dgoMk/5znuePn0/0d0CAAAAAMC3xUAcAAAAAABAgss4Zsx7ZmHBvsjOnR2EqbsGAIAEFh+J&#10;s21RO3P62YZlRYvuvO9KM7+AkTgASUVaVkQeHIhTulMAAEh+pilqJr99UeZpp78pPd4G3TnpKmP0&#10;sbPtVm12Bjdv6iEZiANSlopEhLdvv/VWu3bbdLcg+TWuWjGy/qOl44TBF2MAgJalXFeYuXn7zaLi&#10;vbpbAGiglAy8M+nimtde/mn8Wxoppe4iAABwpJQS0u8PZpx08mQzL79Cdw4AAAAAAN8WA3EAAAAA&#10;AAAJzsjLq/SPOGZOza7XLtHdAgBAwouPxDmOqJn2j/NU1DVK7nv4p0Zu7n7dWQBwyCwrYth2OH6T&#10;MgAAODLSskT9ssVjg59t6us9uv/HunvSVeycrNI/Zuys0NYtPXS3AGg+KhQUvhEj55n5hWW6W5D8&#10;qp5/5pduQ6MjTQbiAAAtLD4Ql5dXaRUzEAeko4YVy0dX/umRCdHaQGb8xWQAACD5qVBI+AYPWZd5&#10;/ElTdbcAAAAAAHA4GIgDAAAAAABIAtlnnTOxZhIDcQAAHCppOaJ2xtRzhGlESx74/SVGRmZAdxMA&#10;HAppmhFp2yHBPhwAAEdOSiGCQbvmrTcuYSBOr+xzx79Y/coLV6lIxDz43wVAalFKGH5/1Nd/0BIZ&#10;H7wGjkBw3ZohDR8vG8twOgBAi/hAXE7ufrOohIE4IM1Eyve1Kb/j1r+Ed+9uF38hGQAASAFKCenx&#10;RDPGnTDNLGIEGgAAAACQnBiIAwAAAAAASAKe/gOX2R07bQ1/sb2LMAzdOQAAJL743oBti8D0KeOl&#10;4wmW3PPg5dLnq9OdBQD/jbSsiIgPxLEQBwBA0zAMUTtr5viCa2+43czLq9Cdk66cHr1We/r2+7hx&#10;5ScjGIgDUo+KhIWnZ59NTo+ea3W3IMkpJQP/eOeH4T17WkmbW5wBABrEzlfMwqLS+Is8dKcAaDkq&#10;FPKU3XbLk8F1a49mHA4AgNShXFfYbdrsyzrvgud1twAAAAAAcLi4ewIAAAAAACAJxAdtsk457a3K&#10;Jx69UXq8unMAAEgOUgppWiIw+a0LDa+3ofDWO35l+P21urMA4D8yrbC0nRD7cAAANJHYeUH0wP6C&#10;wJS3f5T7/9i77zCpyoPv4/d92vStsCywVOkgvUmRZgVEsSTWGGMSU0w1MYmJsUTs2HuJsRdU7CiK&#10;hd6RJk0QEZBle51+zjtDfPImzxMTRdh7zsz3k8vL6F/fK2F3zsyc+3fOv/A21Tm5Kj2Cmzf9tCfC&#10;y5eOlB6P6hwAh5iTSApPz17rzU6dP1bdAneL7fi4V9PCD044MJrOoCgAoKU5jpBer2O0K/tUdQqA&#10;luMk4mb1Hbde2fTu3CnC4JgdAADZRApHBI49frZZVrZTdQsAAAAAAAeLT64BAAAAAABcQGqa7T96&#10;wpzqh+//hbAdi0MxAAB8RenXTE0Tdc8+daGwrGjr319+ifR4IqqzAOBL6XpSmEY8vQ/HVT8AAIdA&#10;6j2BE43qjXPnTM8/46wHpd/fpDopV/lGjXnbKGlTmaypbpV+nwYgS9i20AKBuHfAoGXSNGOqc+Bi&#10;jiObF3xwQnTzpl6pP0uqawAAuSg9EOfzRcwOHXeoTgHQchrfeO1btY8/8mMnmdTSDx8DAADZwhFa&#10;MK+p4Jzv3q26BAAAAACAb4JPrgEAAAAAAFzC7Npti3fAoDXh5ctGSMtSnQMAgHt8Maxa98SjP5Ga&#10;nmz9xyt+KTTNVlwFAP+WZhpxzbRi6cOIAADg0JCaJqJbtxzZvGLZuMC4CW+o7slVZmnbzwITJs2p&#10;febJ8zSvV3UOgEPESSaF2a59uW/EyA9Ut8DdkpUVpQ2vvnSWkx7n4UFJAAAF0q9ButfbbHXo8Inq&#10;FgAtI7p+3bDKm6+/PllXm8+9WAAAZBcnkRDB406YbR3RbZPqFgAAAAAAvgkG4gAAAAAAAFzCaN16&#10;n3/UmLebFy1kIA4AgK8rfajUcUTtY3+9WJpmrNWll13KSByAjGSY8dT1fiz9NGsAAHCI6LpIlJcX&#10;Nn/w7pTAuAlzBC+0SkivL+wfO/7N+heeOzf1/kwKxn+ArGGWle309OqzVnUH3C28fOm48OqVQzW+&#10;AwMAqJIeKfV4I0bHTjtUpwA4/JJVlW32X/mnu+O7Pi3jPiwAALJM6tpeszyJ/LPOvU91CgAAAAAA&#10;3xQDcQAAAAAAAG4hpe0dOGSpUVLSYNfXh9IHWwEAwNeQHh9IJmXNIw/+SnqsaNHFv7oqPRanOgsA&#10;/jfp8YSZrQEA4NCSmiaalyyeGNvxcS+ra7dNqntylbd//xWevv3WR9at7c/hayAbOCL1s+z4R499&#10;W2haUnUN3MuJRT21Tz7209SfI9ZDAQBKaYFAg9Gm7W7VHQAOLycW81TMuOrWyJqVw/h8AgCA7ONE&#10;IyI4bfqrVveeG1S3AAAAAADwTTEQBwAAAAAA4CLeI/uv9PTsvb558cJRkoE4AAC+vtTrp5NMajUP&#10;3f9rzedvKvzhj28Qms4BZgAZRXq84fQTrQEAwKEjTVNEN3/UK7J65SgG4tQxO3b+2Dto6OLwh2v6&#10;swAEZAEn/f7FigYmHvuq6hS4W2TlirHhlctHS53bmgEACkkpzLIOnwrJ4zuAbFf71wcvaXj1pTN5&#10;OCcAAFnIsYXmD0RCJ0yZpYVCdapzAAAAAAD4priTAgAAAAAAwEX04lbl3gGDlzSvWDrqwGCE5Bgl&#10;AABfl9Q0YUci3qq7bv+jNIx4wfd/dJPqJgD4Z5rXE5Ea1/oAABxSUgrHtkXjW2+cFjx+8vNaKI9D&#10;QSpI6fhHjXmn4dWXzk7W1ebxEAzA5RxbWF27bfb07L1WdQrcreavD1ziJJOS1wUAgErp74/MLl03&#10;q+4AcHg1znntjOp77/y9Y9tcfwIAkIWcaFT4xx61wjdqzDuqWwAAAAAAOBQYiAMAAAAAAHCZwPgJ&#10;b9TPnnVBoqqyiBsVAQA4OOnXUDvc7K+8feZV0rRi+ed/73bVTQDwP6TlDQvdEIxCAwBwaGmWJZoW&#10;zJ8U27G9l3fAoGWqe3JVYMzRc62OnbaHP6waJPh8E3A1J2mL0AmTZwlNs1W3wL3CK5ePDa9eeZTk&#10;/S8AQLXUa5HVuetW1RkADp/ohvVDKm++7oZkfW1ImpbqHAAAcKjZtpA+fyIwYdKrelFxheocAAAA&#10;AAAOBQbiAAAAAAAAXMY3ctR7Vqcu2xIV+0dwgBIAgIOXHolzmpp8FTOvv1akR+LOOud+ISUHmgEo&#10;J73esDRN1RkAAGQfKYUTjVoNL714HgNx6shAoME/euzcyMb1gxjEBdxN83oTgWNPeEl1B1zMtrWG&#10;Wc98L1lTk8/7YACAcppmm0ccsUV1BoDDI1lZUVp547U3xD7+uIv0eFTnAACAw8BJJoV1RLcdwcnT&#10;nlXdAgAAAADAocJAHAAAAAAAgNtI6QROOPH58IerR6hOAQDA9QxD2I2N/sqbr5shPZ5I3mmn/y31&#10;YuuozgKQ26TvwEBc0onHdQZTAAA4tGTqPUDDnNe+VfSLX12pFxRVqu7JVcGp056pefLRi52mpoDq&#10;FgAHJ/V+RfhHj33PaNvuM9UtcK/opo2DmpcvnaC6AwCAA6RmW527MhAHZKNk0qi+45Yrm+e/N4lx&#10;OAAAspfUDRE6YfLzRrt2u1S3AAAAAABwqDAQBwAAAAAA4EKhKSc9W333HZfbDfV5DEYAAPDNpAci&#10;kjXVhZU3XHOd9HrCoSnTnlHdBCC3aV5fszCMuEgPxAEAgENLSpGsqmzd+NqrZ+afe/5dqnNylad3&#10;3w+9ffutDi9dMlboXPIArpRIiOAxx72s+f2NqlPgUratNb7z1smxnTs6ScNUXQMAyHW2LYzWRRV6&#10;UTFD4kAWqn3srz+vferxi4RlqU4BAACHi+MIvaSkPP/s79yrOgUAAAAAgEOJgTgAAAAAAAAXMkrb&#10;fRYYM3Zu/WuvnJ4etQEAAN+MNE2RqNjfpuKqy+/Q/IHGwIRJr6luApC7pMcTloYZc5xmr+oWAACy&#10;kZNMivqXXzw3/6xz7xO6nlDdk6vyTjnj0eYli8ZKwUAc4DZOMiGM9h3KvQMGLRVSOqp74E7x3Z91&#10;aXz7zenpw7s8DAkAoJqTej2yunTdKjQtqboFwKHV9O7b06ruuu3PqZ901SkAAOAwSn/3kz/9tEeN&#10;NqW7VbcAAAAAAHAocXoYAAAAAADApULTz3is/pWXTlfdAQBAtjgwEre/vHX5H3/7YNvb7jnTN3zk&#10;B6qbAOQm6fWGpWnE00eVOCIPAMChJ6UU8U+29wwvXzrOd9Toeap7clVg3Pg5RquSqmRNdTHDQIC7&#10;OLG48A0dutjs3HWb6ha4V/PihZOi69f1lR620QEAGcBxhNml61bJQByQVWIfb+tTdetNf0lWVeZL&#10;y6M6BwAAHC6p63mjqKgm78xz71edAgAAAADAocZAHAAAAAAAgEt5j+y/3NOrz+bY1s29hMHHPAAA&#10;HArSskRi797S8j9c8lDbW+4+1zNg4DLVTQByj/R4I8Iw4+mbmAEAwGGgaSJZVVXQOPfN6QzEqaMV&#10;FlUGjznu5donHv2e9DIOBLiGYwvNspK+IcMXaMFgveocuJNdX19Q/9zTPxC6wUIoACAzpK5xrM5d&#10;t6beL9qqUwAcGnZzc7D6zluuiqxd0196fapzAADAYeREIyLv9IseMdq2+0x1CwAAAAAAhxonhwEA&#10;AAAAAFxKLyioDh53wotVG9ZdJhmIAwDgkEmPxMW2f9yt/PLf31c6845zre49NqpuApBbNK+vWZpm&#10;XHUHAABZS0rh2LYIr1k5Kr5ndyezfdmnqpNyUep6J+YfN/6N2meeuEA4jkz//wIg8znJpLA6ddnt&#10;Gzp8oeoWuFd42eIJkbVrhvL9FgAgYyRtYXbuslV1BoBDp/bh+39T//orpzMOBwBAlksmhdG2XWVo&#10;8tTnpGFwnwUAAAAAIOtwZwUAAAAAAIBbGWbcd9Tod/VWrX6SbGwskJqmuggAgKwhLY+IrP1wYPll&#10;lz7U9ra7zjLal+1U3QQgd/xjIM5xVKcAAJC1Uq+1IrZ5U5/IimXjzPZlj6nuyVWenn3WeXr23hLd&#10;sqmXNEzVOQC+iqQtPN17brB69V6rOgUu5Tiy5q8P/lp1BgAA/+A4Qno8SbN9e8bDgSzRNHfOaTUP&#10;3PtbKRijBwAg2zmxmAgee8Jsq2fvdapbAAAAAAA4HBiIAwAAAAAAcDFPr97rvIOGrGyaN/cYwRNv&#10;AQA4pKTHEuEVS0eWX/qrR0vvfuA0vaCwUnUTgNwgvZ4wT7YGAOAw0zRhNzV6mhcvPCZw/OQXNJ+v&#10;SXVSLjI6dPzEN3TE/Mi6tQzEAW7gOELz++O+0UfPlaYZU50Dd2peunhiZP3aYYIHHwEAMoRj28Js&#10;136fDAQbVLcA+OZiH2/rU3HtVTPtpka/MDg2BwBANnMSCWG0bVsZPH7yC9LjCavuAQAAAADgcOCT&#10;bgAAAAAAABfTC4sqfMNHvN/0wbsTheNoQvLkWwAADiVpWaJ58cKjy3/zi8dLb73rLC2UV6u6CUD2&#10;k15vWOhGPD2+AAAADiPLI5oWvH9s4a6dXa2evderzslFUtcTvsFDF9c9/+wFIh4zGQsCMpxtC62g&#10;oCZ4zDGvqk6BSzmOrH/2yR86zc0exjoAABkjPRBXVrZT8/sZDgdczq5vyN9/9eV3xnbu7JT+nhcA&#10;AGS51LW8b8iwxf4xY99WnQIAAAAAwOHC3RUAAAAAAAAu5x9z9Nvm00/+KL57V5k0TNU5AABkH8MQ&#10;je/NO2H/lX+8p+SKa36q5eXXqE4CkN2k1xuRphlX3QEAQLaTui4Su3eXhpctHW/16LVBSMk6qwLe&#10;IUMXWV27bo1u3NCXw9tA5vMeOWCF0b7DJ6o74E7RjzYOCq9eOTr9gssjjwAAGSOZFGb7Djul39+o&#10;OgXAwXOiUW/13bdeGV68cKI0uX8KAICsl36YRSgvnP+tsx8UUrNV5wAAAAAAcLgwEAcAAAAAAOBy&#10;3t791nh69l4X/+zTMtUtAABkJSkP/FX/8uwz9VBebfHv/nip5uOQEIDDR/P6mqVpxITDRg0AAIdb&#10;epBeWIG4AAAgAElEQVSs/qUXzs8748yHpc/XrLonF5kdO33s7d3nw/RAnOoWAP9d3smnPqm6Ae7V&#10;+Obrpyd2726bHmkFACBTOHZSGGUddmpeb1h1C4CD1zDntW/VPvX49xzHEVLTVOcAAIDDLfWa7x0w&#10;cLl/7Lg3VacAAAAAAHA4MRAHAAAAAADgdoYRDx5z3EvNixYc48Rj1oERGwAAcEgdOERg27L26Sd+&#10;IAPBhlaXXPoHoek8fRbAYSG93rA0zLgQDMQBAHDY6bqIrF83OLph3VDvsBHzVefkKv+YcW81vPXm&#10;qU642Sc4xA1kJscReuvWFb5RY95RnQJ3Suz5rHPzwvnHO8mkJg1uXwYAZJDUdY7Zrt2nQmp87wO4&#10;VHTTxoFVN19/nd3YkCdNS3UOAABoCVKKogsvmikMI6E6BQAAAACAw4k7LAAAAAAAALJA8ITJL1bd&#10;MfPqRHl5KQNxAAAcJumRgmTSqHnwvku0UKiu6KKfXp963eWwEIBDT9OSBwbi2IcDAKBl2ElZ9+Ks&#10;7zIQp05g/MQ39KKiyvjuxg5SMBAHZCInHhfBSce9ouXlV6tugTuFly8bF167ZqC0GOwAAGQQ2xZ6&#10;Xn5CL25drjoFwMGx6+sK91/++/sTe3a3YxwOAIDc4CQSwj/iqIW+o0bzMAsAAAAAQNZjIA4AAAAA&#10;ACALaPkFVYHxk16ve+bJC1W3AACQ1dIjcXZSr779liv0YKg+/+zz7kn9O0biABxy0jKjqhsAAMgZ&#10;UojmD96dnKyqKtGLi/erzslFWkFhlW/YiPmJ3Z+do7oFwL8ndT0ZPH7y8+m/q26B+9iNDfkNr79y&#10;pkgmNWFw6zIAIHM4ti2M4tb79cKiCtUtAL4+Jxb1Vlx/zczw6lXDpWmqzgEAAC3BcYTUtETBdy+8&#10;TXq9YdU5AAAAAAAcbtxlAQAAAAAAkCVC009/tO65pxmIAwDgcNM0YcciVuXM66/WgqH60CmnPqY6&#10;CUD2kT5/04FRSgAA0AKkSNbWFjW+8cqZ+eddcIfqmlyVd9IpTzW89AIDcUAGcuJx4R0waK3Vo+cG&#10;1S1wp+hHHw1oXjR/orQs1SkAAPwr2xZ6q1blenFxpeoUAF9f/bNP/6B+9vNn830KAAC5w45GRHDS&#10;se/5R456T3ULAAAAAAAtgYE4AAAAAACALOHp03eNt9+Rq8Pr1g6Wuq46BwCArCZ1QyRraworZlx5&#10;kxYK1gUmHfey6iYA2UUL+Bs50AQAQAtJj0CHm83GeXOn5X377Aek5YmoTspF3iHDFpplZZ/F9+zp&#10;IKRUnQPgnzixmAiMmzDHaF2yT3ULXMhxtLpZT3/fjkQtaZqqawAA+BeObQsjPRBXVLRfdQuArye8&#10;dMn4qrtvv9yJRDxcZwIAkBvS1+96MBTJO/n0x7X8gmrVPQAAAAAAtAQG4gAAAAAAALKE5vM3haae&#10;/HR41YrBQvepzgEAIOtJ0xKJyoqS8j/97oF2BQXV3iHDF6huApA9NH+gUaYH4hxHMJACAEALSL3e&#10;Rrdu6Rf5cPVI3/Cj3ledk4u0QKAxMPHYV2oeeeinHOwGMoeTTAqjtLTGN3TYQqHrCdU9cJ/47s+6&#10;NL395qn8bgcAZKTUtY5e3KpcC4bqVacA+OoSe3Z3qrxxxk2JfZ+3lpalOgcAALSUWEx4R45e5p8w&#10;6XXVKQAAAAAAtBQG4gAAAAAAALKFlI7/qDHzjNZtapK1NYVC11UXAQCQ9dIHW5Pl5SX7fv3zJ9o9&#10;8MhJVs/e61Q3AcgOMn0g8X8G4gAAwGEndUMk9uxp07xw/nG+YSM/SH/Wprop50hpB489fnbN3x7+&#10;ceqfNNU5AL4Qjwlvn35rPf36r1SdAneqf/qJi+yGhgDfWwEAMo9z4Hseo6TNXt4DAu7hxGLeqttu&#10;via8euVQxuEAAMghti20YCiWN+2UJ/X8/GrVOQAAAAAAtBQG4gAAAAAAALKI0aHTdv+Yse/UvTDr&#10;DM3vV50DAEBuMAwR/2xXx32X/vrRtnfc+y2zU+dtqpMAuJ+el1cndD0pEglO0AMA0BKkFOlxgPDS&#10;JRMS+/a1N9q23a06KReZnbts8/TqvTm6eVMfaXBrG6Cc4whpeZK+wcMW6oVFlapz4D7JmurWjXPn&#10;nOqk/yypjgEA4H+zHaEFAnGjXdvPVKcA+OrqHv/bxfUvzjqXcTgAAHKLY9vC26fPh8ETpz6nugUA&#10;AAAAgJbEXXQAAAAAAABZRAsF6/1jjp7bMOeNkx07aUlNU50EAEBuMHQRWffhwP1XXHZvm+tu/p7R&#10;tt0u1UkA3E0LhWpS1/NJRwgG4gAAaCHS8ojIh2sGRTesG8pAnBp6cety/7CR8yPr1jIQB2SA9KFL&#10;s6RNpX/ipNdUt8CdGl9+8Zz4nt0d+L4KAJCJ0tc6eiBYb7Qr4zsdwCWa5r9/YtXdt/3570P/AAAg&#10;ZzhCSMNwCs797t1aKFSnOgcAAAAAgJbEXXQAAAAAAABZxj9i1Huenr22RNavPVLwtFwAAFqITN+I&#10;KJo+eG9S5U3X3lBy5Ywfa3n5taqrALiXHsqvE7qeFE76TmcOOgEA0CJSr7l2uNnT9MG7U/xHj39T&#10;ejwR1Um5RlpW1Dtw8JLU33/EdRCQAVI/h9YR3Td5+/VfpToF7mPX1xU2vvvONLu52Uq9pqrOAQDg&#10;/0pd62iBQIPZtj0DcYALxHd+0qPqlhtmJKurQ5L7oQAAyC1OUnj7DVgTPHHKc6pTAAAAAABoaQzE&#10;AQAAAAAAZBmjY6ft3qHDFkQ2rjtSdQsAADlF/n0krv6lF880CosqW/3+8l8L04yrzgLgTlpeqE5q&#10;WtJRHQIAQI5JD9g0zn1zetGPL55htO+wU3VPLrJ69Nxgden6SWzH9i7SNFXnADnMSX/O4QQnT5kl&#10;dD2hugbuE162dFxk3dqh6c/LAADISAcG4oINRtt2DMQBmS4a9dTce+cfI2tWDZIW48MAAOQax3ac&#10;wu//6Cbp8fJgHwAAAABAzuGuCwAAAAAAgCwUOnHqc42vvHR2sramQOi66hwAAHLHFyNxNX976GKt&#10;qHh/0Y8uvjb1WpxUnQXAffRQfq3QNFt1BwAAOUfTRKJif3HTB++fmH/2efeqzslFVpeuW61uPTbE&#10;tm7pIhiIA9RxUr8S8/Nrg8ed+KLqFLiPE4tZze+/OyVRuT+k+QOqcwAA+FJ6QUGVFgrVqe4A8J/V&#10;PvfURXUvzjpPmtaB72MBAEDusGMxEThq9GLfmHFvqW4BAAAAAEAFBuIAAAAAAACykHfIsEWeXr3W&#10;Ny1dMpbbIgEAUEBqouqu2/+oFxZW5Z/9nXtU5wBwH5k+lMjAJAAAaui6aJg96/z8s865P3Vtz2Br&#10;C5N+f6O375Grm+a9NUU4jsbBb0ANx7ZF4Ojxb+qtWu9T3QL3iX28tW/DvLknaR6v6hQAAL6cYQiz&#10;U5dtqjMA/GfhlcvHVt91259S71Gk5CGZAADkFscRmmnG87599v16fn6N6hwAAAAAAFRgIA4AAAAA&#10;ACALSV1PhE45/bHmFcvHqm4BACAnaZpwohFP5U3XXasXFFYHJ5/0jOokAO6i5+XVSk1LCuGoTgEA&#10;IOdIKUVk08aB0Y0bB3v6HblSdU8u8g0dtlBv1bo6UVHRisPfgCK2LfJOOe1x1RlwH8e29aZ3502N&#10;793TRvMyEAcAyFDpoQnDSFrde3ykOgXAl0tWVZVUXnPl7Yn9+1tL01SdAwAAWpgdjYjA0ROWBMaO&#10;f0t1CwAAAAAAqjAQBwAAAAAAkKWCJ0x5vurWm65JVOxvI6RUnQMAQM6RhiHs2tr8ir/8+Xa9uHi/&#10;b8Sod1U3AXAPLRSqE7qRZB8OAAAFpBRONOZpeHX2OQzEqeEdPGSx2brN3sS+fa0EA3FAi3MSCeHp&#10;1XuTp0+/1apb4D52Q31+/fPPXKgx4AEAyHSGGbe6ddukOgPAl3AcrfLGGTeF164ZxDgcAAA5yLaF&#10;FgjGQlOnPZW+70p1DgAAAAAAqjAQBwAAAAAAkKXSgxKhadMfr77vrt9Iy1KdAwBAbjJNkSgvLyn/&#10;w28fanvXA6d6+vT9UHUSAHeQXl+zZpixpOoQAAByVHocqWnBB8cV/bwppAUCDap7ck36WsgzYNCy&#10;yKaN/VW3ADkpHhOBY094SSssrFKdAvdpemvOafFdn3YSBrcoAwAymzSMhNWtx0bVHQD+DceRdY8/&#10;8rOGV186UzIcDwBATnKSSeEfOnxFaMq0Z1W3AAAAAACgEndfAAAAAAAAZC8nNGXqrNrHH/mJE4v5&#10;hZSqewAAyE2GIeI7P+lSftlv/tr29nu/ZXbq/LHqJADuoOWF6sQe0UF1BwAAOUnXReLzvR2a5793&#10;YvDEqc+pzslFgQkTX6978bkLRDxu8Nkm0IJsW2gFhU3+kUe9J3U9oToH7uLEY1bts0/9QGj83gYA&#10;ZDjHEXpBQZXRpnSP6hQA/1dkzapR1Q/d9ys7HLakaarOAQAALS11vS693kTBOeffo4XyalXnAAAA&#10;AACgEgNxAAAAAAAAWczs0m2zf+y4eY1zXj9JejyqcwAAyF2GISIfrhm0/4rL7iuZceOFZvuyT1Un&#10;Ach8Wn5BteoGAAByldQ0kayuDjUv+OB4BuLU8I046j09dT2UrNhfwkAc0HLsWEwER49Z7unZZ63q&#10;FrhP84L5x8c2f9Q/9UKqOgUAgP/McYTVvcfG1HsNR3UKgH+VrK4qqbz5+uvin+7sJD1e1TkAAEAF&#10;xxb+IUMXBY4/8QXVKQAAAAAAqMZAHAAAAAAAQBbTgsH64LEnzm56a85J6RucOUgJAIA66afbN70/&#10;b1LVzddfV3LljJ9q+fk1qpsAZDY9/XuCS3gAANSRUkTWfjg8vnNHD7Nz162qc3KNFgzV+4YOn9/w&#10;xqunc0kEtBDHOTCQ6RsyfL5eXLxfdQ7cp/7F575rNzd70p+DAQCQydKrcFb3nhtVdwD4V45ta1V3&#10;3npF85JFYxmHAwAgh2m6KPzxz2dIy4qqTgEAAAAAQDUG4gAAAAAAALKcb/CQxZ4+/TZGNq7rKy2P&#10;6hwAAHKXlEKalqif/fxZRnGrila/u+xSYXIjI4Avp+WlhySZQwEAQJX0uE106+a+4TVrRjIQp0bw&#10;2ONeaXjt5dOFrqtOAXKCk0wKs33ZPv+oMe+oboH7RNevHRZZt3Y4b2MBAK7gOMLTo+cG1RkA/lXj&#10;Ky+eV/fk4z+WBsfdAADIVU4sJvKmnvyib9iI+apbAAAAAADIBHxiDgAAAAAAkOXMLl23+EaMfD+y&#10;YV1f1S0AAOS8AyNxpqj520M/11u1Ki/80cXXqk4CkLn0/PRAHAAAUCZ1/W6HwzK8ZOGk0IlTnpde&#10;b7PqpFzjGzx8oZ6X32Q3NwXS/38AOMxsW1hHdP/I23/gctUpcJ+md+dNje/+rEzq3JoMAHAHq3vP&#10;jaobAPx/0Y0bBlfedN31IpmQDMUDAJCjbFvoobzG/PMuuFNaPHQTAAAAAIA07sIAAAAAAADIAYHx&#10;E19veO3lsxKVlUU8ZRcAAMW+GDWouuOWP+utWpfnnf7thxUXAchQen4BA3EAACimWZZoXvDB8fE9&#10;uztZR3TbpLon12iFBZW+YSPmN85760RpWqpzgOzm2EL6fAn/+AlvCMuKqc6BuyTKPy9rWrzgOCeZ&#10;EHwPBQDIeI4j9ILCeqOkzV7VKQD+LlG+r33l9dfMjO/dW5p+2BYAAMhNTjQqgmecOcvTv/8K1S0A&#10;AAAAAGQK7sIAAAAAAADIAb4RR71vde+xMVFRMVZ1CwAAEAdG4pxo1FN5w4wb9aLiisDEY15RnQQg&#10;82h5+QzEAQCgmq6L+N7dbSIrlo5jIK7laf5Ao3/02Hca5rzGQBxwuDmpX3mhvLrQ5KmzVKfAfSJr&#10;Vh8VWbNqsGZ5VKcAAPBfObYtrK5dN0vLiqhuAZD6mYzHrNq/PfTL5kXzxzI2DABA7nISCWG0L9uX&#10;d/L0JzSfv0l1DwAAAAAAmYJPzgEAAAAAAHKA9HjDoeMmPx9ZuWKUY9t6epQGAAAopusiUbm/qOK6&#10;q2/Wi4r3ewcOWqo6CUBm0fIZiAMAICMYhqh/7eUzQ6d+6xFpWVHVOTlFSsfTt98qo7i4yW5uDghN&#10;U10EZDFH+IaNmG+UttulugTuYofD/sa35kx3IhFLer2qcwAA+O+SCWF17bY59boVVp0CQIimd+ae&#10;XPvoX38upOR+JgAAcplti8C48W/5ho38QHUKAAAAAACZhIE4AAAAAACAHBGcevIz1fffdVli//42&#10;3FAJAEBmkKYlYls2d0+PxJXOvOM8s6zDJ6qbAGQOPS+/WnUDAABIXbfrhoisXDEmtnNHD0+PXutV&#10;9+Qas2Pn7Z4+/T5sXrJotPR4VOcA2csRIm/6aY+pzoD7JHZ/1rVx3tvTpGWpTgEA4KtJJoXV5Yit&#10;DIAD6sV2bO9Vcd01N6fHhtMD/QAAIEelrtHNtm0r8s85/x6h60nVOQAAAAAAZBI+PQcAAAAAAMgR&#10;enHx/sAxx79U++SjF0mhqc4BAABfkF6vCC9dPLryuqtvaXPDLd/VgqE61U0AMoOWn1+jugEAAPyd&#10;k0joDa/MPtfzmz/8TnVLrjFKSvZ6+vVf1bRw/mgeewEcJrYtjA4dd/mGjZivOgXu0/Day2fZDfUB&#10;aZqqUwAA+Eqc1F9mly5bhZSO6hYglznh5kDldX+ZGd+9q6NkHA4AgJzmpP4TOOa4l7z9By5X3QIA&#10;AAAAQKbhE3QAAAAAAIAcknfGmQ/XPfvU94Xj6KpbAADA/yc9HtH4xmun6AWFN5dcfe2PhW4kVDcB&#10;UE/PL2AgDgCATOE4ountuScX//QXf5E+f6PqnJyiabb3yP4rUu+Xmu1I2C81Hn4BHGpOPC5CJ059&#10;jtF6fF12fX1Bw+wXzpM6XzsBANzBsW2Rfm+hty7Zq7oFyHU1Dz/wm6Z5b0+WBteSAADkNMcRRnHr&#10;qsIf/vR61SkAAAAAAGQiBuIAAAAAAAByiKdb94/8I0d90DT//YnSNFXnAACAf2boou65py80Stp8&#10;XvSLS/6sOgeAelp+fo3UNMcRQqpuAQAg50kp4p/v6di8eOGkwKTjXladk2s8/fqvMtuX7Y5u2dRD&#10;WJbqHCC7pN5xaJbHCYyf+IbQ9aTqHLhL49tvnhrft7eDYLwTAOAWyaQw25Xt1vMLqlWnALms6f13&#10;p9Q++vAv/v7tB1+BAACQy9IPryg4/4I7zA4dd6huAQAAAAAgEzEQBwAAAAAAkEOkz9+UN236E03v&#10;zZsgTJM7LAEAyCRSSx9MkjUP3fcbvaTk8/wzz71PSOmozgKgkK7HZTDU4DTU56VHaQAAgEKaJuzG&#10;Bl/j3DnTA5OOfSV1Ac+1eguyjui2ySwr2xHdtLGH6hYg2zjxmPANG7nc6tRlq+oWuIuTTBr1zz/3&#10;XSeRENLgdmQAgEvYtjDattulFxRWqU4BclViz+5O1Xfddnlif3mh9HhV5wAAAIXS43CePv0+yj/j&#10;rIdVtwAAAAAAkKm4IwMAAAAAACDHeIcMW+jp229zdPOm3tI0VecAAIB/pusi2dToq77jlsvTB5QC&#10;4ye9rjoJgDpS15N6YVGFXV/HQBwAAJnAdkRkw/phiV27uhodO21XnZNrPAMHL2taOP84Ydsa10bA&#10;oeMkksI34qj302P1qlvgLuGliyfEPt7Sj9/JAAA3cZIJYbZrt0vLz69V3QLkIieRMKsfvPd34RXL&#10;RkjLozoHAACo5DjpeyJihd+54A69pM0e1TkAAAAAAGQqBuIAAAAAAAByjNGhwyeBice8Gt24obdg&#10;IA4AgIwjDVPEP/+8beWMq24xStp87unTb7XqJgCKaLqtFxVWxnbuOILj9gAAqCcNQ8R3bO/avGzJ&#10;+DwG4lqcf+Sod2sfefBXfx/P1VXnAFnBsZPCaNW63jt4yCKhabbqHrhL01tvnJaorCzkYUQAAHeR&#10;wmjbflfq9SumugTIRQ2vzD6n7tmnLpSWJRgaBgAgtznRqAiMn7gocNwJL6puAQAAAAAgkzEQBwAA&#10;AAAAkGOkbiQCR0+Y0zD7+e/E9+0rTR9sBQAAmSV9KCK6bUuP/X+89MG29z58slHadrfqJgAtT+p6&#10;Ui8sqkw/ORsAAGQATRN2Y4M3vHzp+NDUk5+WPl+z6qRc4h0waJmRujaK1dXlqW4BskY8Ljw9emzy&#10;9h+4QnUK3CW2/ePe4RXLjhY2u4IAABdJvW5poVDcaNdul+oUIBfFPt7Wt2rm9dc5sZgldYbfAQDI&#10;ZU7q2lwvLKzPO+PbD+tFxRWqewAAAAAAyGSc/gUAAAAAAMhBvmHDF3j7D1oR3/PaSYKBOAAAMpK0&#10;PCK8ZvXg/X+89KHS2+/5thYM1aluAtDCNI2BOAAAMo1pifDypWNjn+7s5unVe53qnFwiLSvqGzp8&#10;Qep/+66qW4CskH6foenC06//Sr1V632qc+Au4aWLJ0Y2b+qVfsgBAABukR6hMAuLqo227T5T3QLk&#10;GicS9ldcffmd8b17S6Vpqs4BAACqJZPCN3zkouDkk55VnQIAAAAAQKbj9C8AAAAAAEAu0vRkaPLU&#10;Z5sWzj/OiUY8QkrVRQAA4N9IH5BofP/d4yuuufrWkiuu/pn0+ZpUNwFoOTI9EFfEQBwAAJlEGoaI&#10;7djeKbph3VBPz17rhZS8ULcg//iJb9Q9/+z5qjuArGDbQi8srPcfPX6O6hS4S7K2pqhp3tsnp/4M&#10;Sb5fAgC4iuMIraCwymQgDmhZyaRRffedf2pesmicNHTVNQAAQLXUdbmel99U9KOLr5O6kVCdAwAA&#10;AABApmMgDgAAAAAAIEf5Jx77qtmp87bo5o/6SZ0bMAEAyEjpQ7apv+pnP3eu2aHs08KLfnKtNMy4&#10;6iwALUTXk3ohA3EAAGQcQxeN894+OThl2rMaI84tyjtk2EItGGyym5sDjBIB34yTep9hlLb7zDd0&#10;xALVLXCX2JZNA5qXLhojLUt1CgAAX08yKfSC/Gq9tC0DcUALap7//gl1Tz/+fSeZ1NLD+wAAILc5&#10;iYQITTnpWe+QYXwuCQAAAADAV8An6wAAAAAAADlKCwbrQyef+kRsy6brVbcAAIAvJzUtfXOkWX3f&#10;3ZeY7cs+CZ1y2mOqmwC0HK2wqELYtuoMAADwT6RhivCi+ZOS5fvaaZ27bFPdk0v0gsIq76AhS5oW&#10;vH+M1Ln1DfgmpK6JwOgx76S/K1DdAvdwEgmj4fVXzrSbmnzS41GdAwDA16NJYbQu3av5fM2qU4Bc&#10;kdi7p1PlbTf/JVFR3lp6vKpzAACAYo5tC7O07b7Ci37CfcsAAAAAAHxF3CUHAAAAAACQw/Knn/5o&#10;7YP3/D5ZW1sgpFSdAwAAvoTUdWE3NYYqZlx5q9mx03bv4KGLVDcBaBlGUWGVIxzB1ToAABlESpGs&#10;rw80zX9vckHnLrerzskl0rRi/tFj3256751jBANxwDcidSMZnDLtGdUdcJdkVWWbhtde+TbjcAAA&#10;13EcIS2PY3buzMg30EKceMxTdeetV0TWrhnIOBwAADggFhUF53/vTrMTD98BAAAAAOCr4i45AAAA&#10;AACAHKa3alUemjb98ZqH7/+ZtDjMAwBAJpOGIZKVlUXlv7vkr+0efnSK2bHzx6qbABx+Wn5hlZSa&#10;6gwAAPC/pK/PG199+cyC8y64Q0jpqO7JGVI4viHDF2qWN+k4js5DL4CDZNvCPKL7Fk+/I1epToG7&#10;NLz84nl2XV2+0HXVKQAAfD3pgTifL2J17bpFdQqQKxpeeuG8+lnPXCBNU3UKAADIAE40KryDhnwY&#10;nDrtadUtAAAAAAC4CQNxAAAAAAAAuUxKJ3TSKU/VPfvU95xoNMCBSgAAMpxhiNj2bT32//my+0pv&#10;vv0cvVXrctVJAA4v6fFEtFAw7sTiJtfrAABkkNTrcnTzpgGxbVv6WT16rVedk0uM0tI9Vu++GyLr&#10;PxzAIXPg4DiJhAhNnjpLGmZcdQvcwwmHAw0vzz5HdQcAAAcr/Vmr2fmIrao7gFwQ3bBuaOXMG689&#10;8A98twEAAGxbaF5vNP9bZz9klnX8RHUOAAAAAABuwkAcAAAAAABAjvN077kxMH7S3PpXZk/XvF7V&#10;OQAA4D9JH6DQddG84P1JVbfN/Eur3//pN1owWK86C8Dho1meiB7Kr41X7G8tUz//AAAgQ6Suze1o&#10;xNPw2itnFv+agbiWpLdqvc87cNDS8OoVDMQBB8NxhObzRQPjJ76uOgXu0vTevCmxTz/pLjRNdQoA&#10;AF+b49hC83jD1hHdNqtuAbJdsrKitPLGa29M7N/XWhq8bwcAAH9/YIV/zNELg1NOekZ1CwAAAAAA&#10;bsNAHAAAAAAAQI6TgUBD8NgTZje+9cY04Tg6T+4FACDDpV+rpSbqnnvyfLNT522F37/o5tS/c1Rn&#10;ATg8pMcT0fLya8X+fa2FYCAOAIBM4sRjWvOiBccW/fQX16Res8Oqe3KFtKyot2+/1QfG4RxH8Hkm&#10;8PWkD2P6ho9YbnbouEN1C9yl4fVXzrQbGz2p38OqUwAAOAhSGK1LPteCwTrVJUC2q33skZ83L5x/&#10;tNQ5sgYAAFLspNALChoKL/jhLXpBYZXqHAAAAAAA3IZP2wEAAAAAACC8w4bP9w4YuDq8Ytkw6fGq&#10;zgEAAP+Npglh21b1rTddY3XsuCNw/OQXVCcBODyk5YlqoVDtgfETAACQWTRdxD/7tGt45bIx/tFH&#10;v606J5dY3XtsMDt02B3fvbtMGtwCB3wdTiwmAkdPmKPlF1SrboF7RNevHRrduH4oo5wAALeSqdew&#10;1PuIjao7gGzX/P67U2oeffhnqR86HlAJAAD+znZE8IQpL/jHjZ+jOgUAAAAAADfi7jgAAAAAAAAI&#10;s137T/2jxr4TWbNqiHAcjZs0AQBwAU0Tdixqlf/5D/e1Kynd6x00eInqJACHnvRYET0/vzZ90zQA&#10;AMgsMnVNnqioKG5evPAYBuJalnlE901m567b4jt3lgkG4oCvLpkURpvSeu+AQcuElLzJwFfWtFcb&#10;FBwAACAASURBVGjBcbFdn3ZglBMA4FpSCKtHzw2qM4Bslvj88w5Vt910lV1fH5SmqToHAABkAtsW&#10;RmnbfcU/+9VVqX/i80gAAAAAAA4Cd2oAAAAAAADggNDkk56tf3HW+fG9e9pxwAcAAJfQNJGsqGi1&#10;/4o/3Fd62z3ftroesVl1EoBDS3q8ERnKqxUO90oDAJBxpBROMiEiH64ZYVdVttGKW5WrTsoVen5+&#10;jadHz/XNCz6YoLoFcBM7FhP+/gNWeHr1Xqu6Be6RrKosCS9eeIyTSAi+PwIAuJcUnh69GIgDDqPq&#10;e26/PLxm9RDp8ahOAQAAGcKxbVH0o4uvM9qX7VTdAgAAAACAW3GnBgAAAAAAAA6wevVe6xs6fEHi&#10;1Ze+rboFAAB8DbouIuvW9q+8YcZNJddc/0OjdcnnqpMAHDrS44loeXm16RunpeoYAADwf2iWJaIb&#10;1g+NfLRhoH/s+LdU9+QS76AhS/SCggvthoZAejwbwH/hOAfGvbwDBi3VCgqrVOfAPaIfbRjcvGLZ&#10;yPRrHgAAbiU1zba699iougPIVg2zX/hO/axnvie5ZgQAAF9wolEROHrcB6FppzypugUAAAAAADdj&#10;IA4AAAAAAAD/kP+tsx5qfPvNU51YzBSS+QkAAFwh9ZotTVM0vvXGFKtjx98V//ay30nLiqrOAnBo&#10;pH6+Y0YorzY95gAAADKQpotEVUUgsnrVaP+YcXNT1+e8aLcQ3+Chi/WCwopkXV1AMhAH/FdOMimM&#10;kjaV/hFHvae6Be7hxONW03vvTnUaG33S51OdAwDAwbFtYbRrv0fLL2AkFzgMYtu29qm689Yr7GhU&#10;T39nCQAAIJJJoeflNxecf+FtPKwCAAAAAIBvhoE4AAAAAAAA/INv1Jh5nt5910TWrBoudF11DgAA&#10;+KrSI3GGIWseeegXRlnHTwrO/97tqpMAHDpafn6NcGzVGQAA4EtI0xJN8987Mf+c79ytt2pdrron&#10;Vxht2+0yO3fdGvt0Z2fVLYAr2LYwO3bc7h08dLHqFLhHsrKitPHN10+VHkt1CgAAB81xHGF167FJ&#10;mkZCdQuQbZxIxFd1x8yrY9u3dZUej+ocAACQIZxEQgRPOPEF//iJb6huAQAAAADA7RiIAwAAAAAA&#10;wD9zCs79zt2fr1o+XDIQBwCAu2ha+pSTqJp5/bVGu3a7gseeMFt1EoBDQwsG64TG9TkAAJlKmqaI&#10;rFs7OLZjR08fA3Etyj96zDvNi+Yfm/qvUnULkOmkZdn+kaPek15vWHUL3KN5wQfHx/fuaZv686M6&#10;BQCAg2fbwure/SOpG3HVKUBWsW2tftYz3298+62pwjRV1wAAgAzhJBPC7NBpb/75F94uDTOmugcA&#10;AAAAALdjIA4AAAAAAAD/wj9m3FxPtx7boju2d2ckDgAAl5FS2E1N/oq//PlOvai4wjdk2ELVSQC+&#10;Oc0fbND8fkfYtjwwBgkAADKOE49rje+8Od07dNhCqWm26p5cETh6wpyqW26a4cRjZvr9EIAvYdtC&#10;BvyR4IlTZ6lOgYs4tlb37FM/kAa3GgMAXC51LWR2675R8F4NOKSiH20cXH3/XZc60ahHMhAHAADS&#10;HEdITXPyzvj2w95+/VepzgEAAAAAIBtw1wYAAAAAAAD+hV5UvD90ymlPRK77y1XS71edAwAAvi5d&#10;F/Fdu9pXXveXmaUzbz/X7NRlm+okAN+MFgg0aj5f2G5s5AIdAIAMJQ1TNL75xumtfvnbPwm/v0l1&#10;T66wuh6xxezQYUds+8c9GYgD/jOrS7dNnl59PlTdAfcIr1k9KrplU39+vwIAXE8eeO+wWXUGkE2c&#10;SMRfeeOMG+K7d5dJy1KdAwAAMoVtC0+v3psKv3/RzapTAAAAAADIFgzEAQAAAAAA4F9pmu0fP/F1&#10;66nHL4p/vredNPgICQAAt5GmKcLLlwyvum3m1W2uueGHMhBoUN0E4ODJUKhe+vxNTkODn2P5AABk&#10;KE2KxL7Py8LLl45Pf7amOidnGEbcP2bs3Oi2rT2lpqmuATKWY9siNOWkWenP/1W3wD0aXnjuu044&#10;7Ek/jAAAANdKXQcZJaVVekFRleoUIJvUPHjvpc2LFkxkHA4AAPyD4whpGPFWv/nD77RAsF51DgAA&#10;AAAA2YLTvQAAAAAAAPg/PN17bAhMmPR6zaN//QEDcQAAuJCUQnq8ouHlF8+0OnfZVvSLS65I/VtH&#10;dRaAg6OHQvVaeujRcVqrbgEAAP9BMikaXnv5TAbiWlZgzPi5NQ8/+DPVHUDmcoTm9UYDE495VXUJ&#10;3CNR/nmH8LIl49PjgpKBOACAizmJhDA7dNqhBYM8SAc4RMJLFk2q+esDv0p/HwkAAPA/nFhMFHzn&#10;gkd8o8e8o7oFAAAAAIBswuleAAAAAAAA/B/S8kQDxxz3cuObr5+RqKkp4PAPAAAulD6UkXoNr37g&#10;nt8anTp/nHfKaY+pTgJwcLS8UM2BJ2zbtuoUAADwHziOI8Irl49NVlW20YtblavuyRVWz17rjDal&#10;lYmqylZS01TnAJknkRC+o8YsMtq236U6Be7ROPfNU+J7dpfx/RAAwO0cOymsTp0+1oKhOtUtQDZI&#10;7N3TsXLmDdcma2vzpGmqzgEAABkiPQ7n6dlrW8EFP7hVWp6I6h4AAAAAALIJA3EAAAAAAAD4t/wj&#10;R7/rGTBoWWLe28cLDgABAOBOUgonEvFW3jjjRrOsww7f0OELVScB+Pq0UH6tFgw2CMdRnQIAAP6D&#10;9DhZoqqyTdP7707OO+1bj6juyRVaXn6td/DQxY1zXpsmLEt1DpBx7FhcBCcd+7Lm8zWpboE72I1N&#10;ofDiBcfajY0e6fOpzgEA4JtJJIXZucs2ze9vVJ0CuJ0Tj1u1jz78y/CqFUOlwXE0AADwBdsWms8X&#10;LfjOBXeYXY/YrDoHAAAAAIBswyfyAAAAAAAA+Lek1xsOnXTKk+Gli8c70ahHaJrqJAAAcDB0XST2&#10;7GlTMePK29ve+cBpZlnZTtVJAL4ePZRXpwWDjY7jCKk6BgAAfDlNE3Z9vbd50YJjGYhrOVog0OAb&#10;MmRRwyuzp0kG4oB/ZdvCaNWq3tN/4HIhJYvT+Eqim9YPDq9ZPYLRTQCA6zmO0DweYXbouJ1rIeCb&#10;a/7g3Sm1Tz72E6lpWvohVQAAAGlOIiGC4ye+l3fGWQ+pbgEAAAAAIBsxEAcAAAAAAIAvFTpxyqza&#10;B+/9XXTzpr6qWwAAwMFLjyREVq8aXHXjjJvb3DDzfOnzN6luAvA1GEZcCwTr0wcaAQBAhpNSRLdu&#10;7h//dGc3s1Pnj1Xn5AQpHU/PPmv1/Py4E4+ZQvKgC+B/OLGY8A4avNzs0GmH6ha4hG3r4WVLxsd3&#10;f1ai+QOqawAA+EYc2xZmSZtKvbTtbtUtgNvF93zWufLm62fYzc0eaXAUDQAAfCGZFEabNlWFF//y&#10;KunxRFTnAAAAAACQjfhUHgAAAAAAAF9KeryR/LPPvW//5ZfdqboFAAB8A1IeGImrf+PV08yuR2wq&#10;+tmvrpK6nlCdBeCr0woKKjl0BQCAC6Rer+OfbO8aWbtmBANxLcfs0OETq1uPjyLrPhyQfu8D4AuO&#10;I7wDhyzVi4v3q06BOyQrK9o0vj13ujT5XQoAyALJpNBL2uwxS0v3qE4BXC2Z1Ktvm/mX6JbNvaVp&#10;qq4BAACZxLZFwbnn3+UdOHip6hQAAAAAALIVJwgAAAAAAADwH4VOPOm5mgfvuzS2e3cHqWmqcwAA&#10;wMGS8sCNmTUP3/9Lq+sRW0LTpj+hOgnAV2e0alUuLcsRjiMP/DwDAICMlP78LFlX54usWXVU6MSp&#10;s4RpxlQ35QKjfdmnnh49N4RXrWQgDviCkx5EadOm1tt/4DLVLXCPyLq1w6Pr1/Zn+AMAkA0cOymM&#10;0tK9Rtv2u1S3AG5WP+uZ79e//OI5XCMCAIB/5iQSwj90+NKC879/m+oWAAAAAACyGQNxAAAAAAAA&#10;+I+0ouL9ead/++HKm66/Ung8qnMAAMA3IHVd2M3NwYprr55pdem62XPkgJWqmwB8NUZRqwppWTEn&#10;EvEwEAcAQGaThinCq1aOSezbV2Z06LBDdU8ukKYVtXr0Wq95vUI4juB6CUhJJITVuetWb/8BK1Sn&#10;wB2cZNJoePnFcx3H4bcoACArpF/PjLbtPpNeb1h1C+BW0Y0bBlXdf/fvnURcpj/vAAAAOMC2hRYI&#10;hIt+ecmftby8WtU5AAAAAABkMwbiAAAAAAAA8F8Fj5/yfN0Tj/40UVHRWui66hwAAPANpEfiEuX7&#10;Ssr/eOlD7R58dIrRpnSP6iYA/51WVJweiIseGIgDAAAZTZqmiG5c3z/2yfaeDMS1HG/ffqv0ktb7&#10;E/v3l0g+wwRSbyI04enTd41e3KpcdQrcIbl3T8em9+dNkSa3FgMAsoDjCOkPJM1Onbf+P/buO0yq&#10;8uD//32fNmX7LuwuvS0sbaV3sMYGdmNJ1NiiUWNJNMUkRhM1QWNv2GJP0dgLEQVBUKQjXXoRWOr2&#10;Nu2c+zdDvvk933yf50lUdvee8n7l8orrX++La5k5c+acz9GdAqQqFQ4Hah5/9FfRLZt7ysQgOwAA&#10;QEL8WFtFI6LgsiueDIwdP0d3DgAAAAAA6Y6rOAAAAAAAAPAf2d27b8k++ZRXa55+4hoZDOrOAQAA&#10;h0lalgitWT3kwO9+82DJ7/5whZHD03yBZGcWFu2XthNOXGwNAACSnJRCxWKy+dN5JwQmTJwpTSum&#10;OykTOAMHrbCKSypjeyqLecgFMp7nCSM3tyk4YdJM3SlIHXVvvnax19LiT4wLAgCQ8uLHQ2Z+fr3T&#10;qw8DccA3oZRR//rfLm2cOeM06Ti6awAAQBJR0ajwVwxdk3v+hU/y/QcAAAAAAG2PgTgAAAAAAAD8&#10;R9LnD2Udd/w7De++dX6sprpQmpxWAgAgpUkpEjf7Ns6YfoavrN8XBVdfd6e07YjuLAD/O6tDh/3S&#10;5wsn9uGk7hgAAPAfxY+vRePsmacVXnvD7TI3r0Z3TyYwCwoPOn36fhFavWrooVFdyVETMpfyPGEX&#10;ddgfHDthtu4WpAavqTGnacb0b6v46yevngCAdJA4HpLZOfVOnz7rdbcAqSiycf3g6icf+5kXjdiJ&#10;B08BAAAkKNcVRnZ2U8GV19zl9OZYGwAAAACA9sBZegAAAAAAAHwlgZFj5sX/md/w93dPFQzEAQCQ&#10;8qRhCOHGrOqnH/+R06fv2uwpp76iuwnA/84sKtovHScihJf4SXcOAAD4T+LH25FtW3uH164eHhg3&#10;8SPdOZkiMGrMvMbEwFE0autuAXSSUorA8FHzjTwGKvHVNH/y8YmRXTt7ScY1AQBpQwkzN6/G6tJt&#10;m+4SIOVEo87B++7+fXTH9h7ScXTXAACAJJN72pmv5Ew+5W+6OwAAAAAAyBTcyQsAAAAAAICvRPr9&#10;Ldknnvx68/x53/JaWgKJm1wBAECKMy3hNTXl7L/j14/YvXpu8g2sWK47CcD/zMjJqzUcp0Uo3SUA&#10;AOCrSkzsNLz/928zENd+AmPGz5H+QLOKRPIEI0fIZIYhsk48+XXdGUgRSsnGD2ec5dXXBxgAAQCk&#10;C2mYwunZc6O0rJjuFiDV1P7lxWuaZs+awrEhAAD4F7GY8PUp21R0082/EJYV1Z0DAAAAAECmYCAO&#10;AAAAAAAAX1nWCSe94Tz/zI9aVq8YKhmIAwAgLUjLEu6BAx333fzTZ7v88YXJZnFJpe4mAP8DKZRZ&#10;WHiQoRMAAFJI/H27ed6ck1U47Jc+X0h3TiZwevfeYHfp8mW4vrZCdwugjVLCLCisCo4ZN1d3ClJD&#10;ZMumgeG1a0bo7gAAoFVZlnIGDFqhOwNINZE1a0bUPP7IL1X8cwXfRgAAgP+f5wkjEGju8Kvf/Ngs&#10;KtqvOwcAAAAAgEzCQBwAAAAAAAC+MiMruyHnzLNfCK1bM1R3CwAAaEWGIUJrVg05MPX2B4pvn3ql&#10;kZNbpzsJwH9nFpdWSgbiAABIKbGqgyXNC+Yfl3X0sdN1t2SKwPiJs8JfrGUgDhlLua7IOvLoGTIr&#10;q153C1JDy6KFR0W2be2VeIgAAABpITFsZVkx34BBK3WnAKnEra0pOvjgPXdG9+3rKG1bdw4AAEgi&#10;KhYTeZdf+WRwwsSZulsAAAAAAMg0XM0BAAAAAACAryX3jG+/VPPs0zfGKnd3S4zJAACANCClkPH3&#10;9Yb33jnTV95/ZcEPrp0a/29KdxaAf2WVlFRyDA4AQAqJv2+r5mZ/06wZZzAQ136yJh71Ye0fn/ix&#10;7g5AGzcmso4/8S1pmq7uFCQ/r6Ehr2XhZ8d6Lc22EQjqzgEAoPX8YyBuhe4MIJU0vPbKZU1z5xwb&#10;/yyhOwUAACQRFQqJwOixi/IvvfJ+aTsR3T0AAAAAAGQaBuIAAAAAAADwtRj5+VW5Z5/7fNUD9/xa&#10;Oo7uHAAA0FoSo1OxmF39+GO/cMoHrM465lvv6k4C8K+s4kMDcUooJXW3AACAr0a5rgitWjnara7q&#10;aBYWHdDdkwl8AwctNwuKqt262sLEGDaQSRKvOXb3Hrt8/QcwhoKvJLp9a7/mBfOPNRyf7hQAAFqP&#10;UsIuKd1ldeiwV3cKkCpCq1aMrnnmyZtELOoI29adAwAAkoRyY8Ls2LGm8Mpr7rZKS3fp7gEAAAAA&#10;IBMxEAcAAAAAAICvLfeMs1+se+n5a93amoJDYzIAACA9WJZw6+uyD/7+9vucnr032b16r9edBOC/&#10;mB1L9ggpGYgDACCVmKaI7t7VPbRsycSs4096U3dOJjCyc+oDI0fPb/jw/VOlxeVxyDCRsAiOGT/X&#10;7FjMGAr+s/hny+ZFC46J7ttTYASCumsAAGg9SiWGo1ceOpcK4D/yGhtzqx+67/bonj0lPCgSAAD8&#10;i/gRdd5Z57yUdQLfbwAAAAAAoAtXwAEAAAAAAOBrszp12plz+pl/qnlq2nWSm4YAAEgr0rZFePOm&#10;vgfuvO3B0oceP9fIzq7X3QTgH6yS4kohpRf/V1aaAQBIEdIwROzggfyWxEDct058i4GCtid9Tjgw&#10;ZtychulvnyoYiEOmMU3lHzn6UyOY1ag7BcnPa2rKbfz7u+dKmxEQAEB6UYmBuAGDPufzF/DV1P3l&#10;xaub5nx0IuNwAADgX8Riwj9k6PKCa66/Q3cKAAAAAACZjCvgAAAAAAAA8LVJxxfOPuHkN+vfeuO7&#10;bm1NkTRN3UkAAKAVJUbiGmfPOrH60Qdu63DzLT+J/xduogKSgFVcUimlVIkbHIWUunMAAMBX8X/e&#10;s0MrV4yO7d/fySopqdRclAGk8g8+YqnMyg6LWMwnDLZ1kRlULCbsnr12HxpDAb6C8Pq1Q0KrVw6X&#10;jGkCANKN5wnfoIrlujOAVBBavnRCzZPTbuazMwAA+BdKCSM3t6Hjz2/5iVlQeFB3DgAAAAAAmYyr&#10;OgAAAAAAAPCN+IcOX5B15FGz6l595TwZDOrOAQAArSwxAFv70vPXOr37fpF77vl/1N0DQAirY/Ee&#10;aVkxFY3aulsAAMBXZ1i2CK1dPSKyeeMgBuLah9m5805f+YAvQqtWDJXc5I4MoSIREf+9X+Er779a&#10;dwtSQ8Nbb1wkXE8Ki9dJAEAaSQxZBLPCdo+em3SnAMku8UDIqvvv/l2suio/8fAoAACAQxIPrIvF&#10;ROFV100NjB0/R3cOAAAAAACZjoE4AAAAAAAAfCPS5wtlnzTltaY5syd7DfU5wjR1JwEAgNZkGMJr&#10;bnaqH3vw106fPhv8I0Z9ojsJyHi2EzbyC6q8lpauulMAAMDXYJrCra4KhD5fNi44fuIsIaXSnZTu&#10;EsO6vsEVy1qWLR7KTe7ICIkhFL9P+SuGLJF+f7PuHCQ/VVdX0Dh75qmCEU0AQJpRrit85X02GlnZ&#10;9bpbgKSmlKx98bnrmxZ8dpS0uLUMAAD8FxUOi5wzzno974KLpuluAQAAAAAADMQBAAAAAADgMGQd&#10;eczf/RVHLGv6dN7RkoE4AADSTmJIIbJ9a/eD9//hjtIHHv2uVVxSqbsJyGiGVHZp6a5Y5e6uQkrd&#10;NQAA4GuQtiOaP517Uv6FF08z8gsO6u5Jd9Jxwv4BA1cYlu0JpQyOnZDuEkModnHpgcCYcXN0tyA1&#10;NHww/dteTU0Rr48AgLTjucIp67tOBgKM5gL/RsvC+cfW/+WlKxNj0xwTAgCAf1KRiPD1H7ix8Orr&#10;7zRycut09wAAAAAAAAbiAAAAAAAAcBgSF1XnfvvcZ1uWLpmoolFLGFw0CgBAupE+v2j+dN5R1Q/d&#10;e3vH26deJU0rprsJyFTSMDyrc9cdatnSsRx5AwCQWqRlidCKFSOiX37Zy8dAXLuwy/qttTp32R/b&#10;u6dUWFwmhzSnlLC7dtmeeKCL7hSkANc1Gz94/ywvHLKkZeuuAQCgVamYK5y+/dYZfn+L7hYgWXl1&#10;dYXV0x65JVq5u1T6/bpzAABAklCeK4ycnObC62/8jW/AwBW6ewAAAAAAwD9w5RsAAAAAAAAOS/aJ&#10;k1+veeapm8Lr1gwRwtSdAwAA2oB0HFH3t1cus/v0/aLgsivv090DZCxpeHbnLjuE58UPvTn2BgAg&#10;pUgpvFCL0/Tp3BN9RwxZojsnE/j69V9jd++xNbp7V6lkIA7pTCkhLVv5x4z/WPoDzbpzkPzCa9cM&#10;D29Yf0T8zUl3CgAArSt+XCSkIZw+fb4QhuHpzgGSVe2Lz1zfNH/e0YzDAQCAfxE/nM6/8JLHc6ac&#10;+oruFAAAAAAA8F+48g0AAAAAAACHJXHDWf6Flz667+YbnxaG7hoAANAmpBTCdWXNtEd+5evbb21w&#10;0tEzdCcBmcrq0uXLQ1dmAwCAlJMYKWua9cHpBT/44V3SNGO6e9KdWVh4wOnVe0PzgvnjdbcAbU36&#10;fNHsb534lu4OpIamTz4+ObqnslQyPA4ASDPK84RV3LHW6lhSqbsFSFbhFcvH1fzxqZukye1kAADg&#10;/xKNiuC48Z8WXvuj3wopGVsGAAAAACCJcEYfAAAAAAAAhy178pRXa5554qeRzZv6CW4oAgAgPcXf&#10;42MHDxQcuOt3f+jcvecWu0fPTbqTgExkde66Q3gMxAEAkJKkFOH1XwyJfbm9zO7VZ73unEzgHzp8&#10;ofHe299RLS1+YfB0C6QppeKfE7rs8A8Zulh3CpKfW1PdoWXJoqNEJGKIQEB3DgAArctzhd2123aj&#10;qMN+3SlAMvKamrIPTL3jXrehPjsxYg8AAJCgolFhd+myp/i2O681srIadPcAAAAAAIB/xRl9AAAA&#10;AAAAHDYjK7s+74KLH9v/65sfkgzEAQCQtqTjiPDa1RVV906dWjz13suM7Jx63U1AprFKS3dJxk0A&#10;AEhNUgoVi1mNsz48veCKqxmIawf+EaM+NXJy6tzmZr/uFqCtKM8T2ccd/7YwDFd3C5JfeN2aYaEV&#10;n48QPp/uFAAAWl/MFXaXrjusDh336U4Bko+Stc88+ZOWFctHc10PAAD4J+W6wggEmjr8+Ge/csoH&#10;rNTdAwAAAAAA/jsG4gAAAAAAAHD4pFRZRx/7d9+AgdeEN6wvl7atuwgAALSRxPt8w/vTz7T79V9T&#10;eM31d0rTjOluAjKJkZ1dbxYU1Lv19bmCoTgAAFKOcmOyac5HkwuuuPpu3S2ZwOnVZ4PdqfOXsb17&#10;S6TuGKCNJH63s791wtu6O5ACYjG7ZeGCY9yDB/JkMKi7BgCAVpcYzrW6dtueOIequwVINi3Llkyo&#10;/eufrlaRsCVtR3cOAABIBkoJGf8n99vn/SV78il/050DAAAAAAD+ZwzEAQAAAAAAoFXYXbtty558&#10;6ivhdWtvFZaVGI3TnQQAANpC4j1eeUbNk4/91N9/wMqs4096U3cSkEmk4wubJaWVsdraXMlAHAAA&#10;KSm6fVvfyOaNA52yfut0t6Q903ADI0d/Glq1cpTuFKAtKNcVvrKyTXav3ht0tyD5xaqqOjZ+9OHp&#10;wmEQBACQhjxPGMGgsrt226o7BUg2bm1NUc1TT/w8Vrm7WPp8unMAAECSULGYCI4cvajo+htvlYFg&#10;k+4eAAAAAADwP2MgDgAAAAAAAK3DMNzs445/u+Gt1y6KbN3aS3KDEQAA6cswhWppDu7/7a8f6VrW&#10;b63dq/dG3UlAppCOL2R1LKkMr1/XX3cLAAD4+qQ0Dt2Y3Tz/k+MZiGsfWROO+rDm+Wd+JJTiiRZI&#10;P9GoCE44cqaRk1OnOwXJL7x29YjwF+sGStvWnQIAQKtTSgmrsKjG7tadgTjg/9H47lsXNH74/hSu&#10;4wEAAP+kYlFhd+lSWXz71KvMDh336u4BAAAAAAD/OwbiAAAAAAAA0Gp8gyqWB8dP/Ciybdvl8R+5&#10;4RIAgHRmWiJWubvL/t/e8linh6adZ+TlV+tOAjKB9PtDVklxpXA9IbinHwCA1GMYwmtscELLl05Q&#10;F1z8mLSsmO6kdOcbOmyRkZ1T59XX5QvJKUukEyWkIVVg1Ni50nYiumuQ/Breev17wuB1EACQpjxX&#10;GAUFB+3uPbboTgGSSWTD+oqqRx68VZqm5DMxAABIUIlj5+zcxo633H6DM2DgCt09AAAAAADg32Mg&#10;DgAAAAAAAK0q95zvPNP4wYyzYtVVhdI0decAAIC2ZBiief4nR9c8/fjPCm/4ya3StrkhHWhjhs8X&#10;MotLKoVSulMAAMA3ZZgisnnToOiO7WVOn7L1unPSnZGVVe8fOnxh88cfnSQ4X4l0EnOF3btsB68j&#10;+Cpieyq7N30y9wS+twEApC3PE2ZiIK5Lt+26U4BkocJh/4F7fn+3e/BAkbC4fQwAAMSpxEMnDK/w&#10;qmvvzj7x5Nd15wAAAAAAgP+MM/wAAAAAAABoVf4hwxYFx034qGH6O+fobgEAAG3MMISIxayaF5+7&#10;xlcxZEn2iZO5eBRoa4bhWsWlu5XrCqm7BQAAfCPSskR4y+ay8Lo1wxl2agem6QbHjZ/d9NGHJzGM&#10;hHTiRaPCV3HEErt79y26W5D8Gt+ffo7XUJ976FwOAADpyDCF07nLDun3t+hOAZJF3V9fUlp2JQAA&#10;IABJREFUurp57hzG0gEAwD8kHkIXjYjcc7/75/xLv3+/kJKn0gEAAAAAkAIYiAMAAAAAAEBrU/mX&#10;ff+BhpkzzhKuy1WmAACkO8sSXn19zsE/TL3b17d8rd27DwMXQBuzOnTcx7gJAAApzDCE19jghFat&#10;GJMz5bRXEgOwupPSXWDk6E/if86Jm93Y2EV6UOrQ2KR/0BHLZCDYpDsHSU4p2fD3d85TnickA3EA&#10;gHSUODby+VynrHyt7hQgWYRXrRxV88Kz1yvXlYnPDgAAACoSEcFx4z/r8JOf/8IIBJp19wAAAAAA&#10;gK+Gs/wAAAAAAABodb6KoYuzJh39ftOsGacIy9adAwAA2ph0HBHZurnPgam331f60OPnGcFgo+4m&#10;IJ0Zubl1Rl5eWIVCPsHN/QAApCRpOyK0dPHE2L69na1OnXfq7kl3Vmmn3b6yvpvCWzb1kyaXzCH1&#10;KdcVducue/1HDFmsuwXJL/5+Myn65Y4yIdnIBACkqX8MxIWd8v5rdKcAyUCFw/6aZ578aXTL5p7S&#10;79edAwAAkkEsJuwePXd1+MWtN5rFpbt15wAAAAAAgK+Oq90AAAAAAADQ6qRpunkXXfxo09zZJwrP&#10;s7npCACA9CdtWzR9NHNyzVOP/7zoRzf9WncPkM6MnJxaM7+gKlq5u7NkIA4AgJQkLUuE1q6pSAz2&#10;MBDX9sy8/CrfkGGLw+u/6CcYiEM6SAzEde263Tdw8Oe6U5D8Gud8NMWtrs7j8yMAIJ1JnxNyyvuv&#10;0t0BaKeEbHj3rQsbP/j76cJxdNcAAIBkoJQwsrJaOvz8lp/6hwxbpDsHAAAAAAB8PVztBgAAAAAA&#10;gDYRGDZiYdakI2c3zvzwROnz6c4BAADtQBmGqH32yZt85eWrsk8+5VXdPUC6MnLzas2Cgqrorp2d&#10;dbcAAIBvSErhhUJ286IFR/tHjZknDcPVnZTOZCDQHBgydFHdX166kEdZIOUpdWhk0jeoYqmRm1ur&#10;OwfJza2u7hj6fOkEFYkY0u/XnQMAQNuIHx+ZeYVVducuO3SnALpFd2zrW/3YQ7d44bCTeLgTAACA&#10;UJ4ouPqG3+dMOfVl3SkAAAAAAODrYyAOAAAAAAAAbcLIzqnLOePbLzbN/fgE4XlSGIbuJAAA0MZk&#10;/P3ebWgIVD90/+1Or94bnf4DV+puAtKRmZNTZ+YXVMWPs3WnAACAw2DYtmieM+uUgu9fdY8MBht1&#10;96Q7p3fZequ4uD7+mSVXcq4SqUypxPn35uCEI2fpTkHyC61cMTqyccMgxkEAAGlNCuHr12+tMAxO&#10;mCKzKSWrHrjnzsj2rT2k7eiuAQAAuiklVCQi8i+69OmCy6+8V3cOAAAAAAD4ZhiIAwAAAAAAQJsJ&#10;jh47JzBqzKfNn86bJP1+3TkAAKAdJG44Dq1b3b/qsQd/XTr1vstkdk697iYg3Ri5ubVGfkGVUipx&#10;7yMAAEhVpilCa9cMj+3a2dPpV75Gd066s7r32GL3LtvoLls8Ujg+3TnANxf/HGDm51UFx4ybozsF&#10;SU55Rmj54gnRvXvzjaws3TUAALQhKXyDKpbprgB0q3/r9e81zph+lrQYBwYAIOP9n3G4nMmnvl10&#10;089+KX1OSHcSAAAAAAD4ZhiIAwAAAAAAQJsxi0v2ZB9/4pstS5eMFZ5rC8PQnQQAANqB9PlF4/T3&#10;zq7tP2hVwQ9vuF13D5Bu4n/HWsyCgirhebpTAADA4fJc0fTRzNMYiGt7Vmmnnb5evde3LFowUjq6&#10;a4DDExg+cr7MzmaQHf9WbN++zs0L5n8rMeYPAEBaU0r4Bg5eoTsD0Cm6Y1vf6kcfvNWLRk1pcasY&#10;AACZTkWjIjh23IION9/yU7Og8KDuHgAAAAAA8M1x1h8AAAAAAABtKvuU01+uf+O1S0NrVlVIBuIA&#10;AMgMUorEMGz1k9N+6gwY+HnWsce/qzsJSDdmQeEBYZq6MwAAwOFSQjR+9OHpBVdf+3vdKelOWlbM&#10;Vz5gtREIuEIp89DnFiAVxX93s7514ju6M5D8Ips2DgqtXDGUgTgAQLqTjhPz9StfpbsD0MVrac6q&#10;fvyRX0W2bektTW4TAwAg48ViwunXf2PH26deZffouUl3DgAAAAAAODyc+QcAAAAAAECbsjoW78k5&#10;5fS/hDd88TuhlMGNlwAAZAjDEF5jffaB399xv1PWb53dvccW3UlAOjE7dNxnBIOuiMVMwRAzAACp&#10;S0oR2balPDHi4/Ttt1Z3TrrzDa5YFj+Oqort21ssLS6dQwpSShg5uQ2BMePm6E5BclOxmNU8d/YU&#10;Lxy2Db9fdw4AAG3H84Tdp2yzkZ9frTsF0CV+3De54b13zpHSEFyTAwBAZlOuK+xOnStL77z7Cl/5&#10;AEaUAQAAAABIA1zlBgAAAAAAgDaX990LH6/760tXR3ft7M7FqAAAZBDLFpHNG8sO/v63D5Y+NO1c&#10;6fO36E4C0oXVoUNiIK7Jq6vL1d0CAAAOg5RCNTdnN82dPZmBuLbnGzhoeeI4Kranslh3C/BNJG7w&#10;DI4aM9fIYwAF/55qbMxr+OD9sw3H0Z0CAECbShwf+QcNXiZtJ6K7BdAh/vm2W/VTj//Ma2wISsen&#10;OwcAAOgUiwkzL7+++LY7rvOPHjNPdw4AAAAAAGgdDMQBAAAAAACgzRk5uXX5F13yyP47f3OPNAzd&#10;OQAAoB1JyxKNH82cXPPk4zcX/vC6O4RpxXQ3AenA6tBxnxHManJra3OZYAYAIIVJKbyWFrNl4YJj&#10;Ci694gFhmhwvtyEjL7/G6dV7fWjtmgrdLcA3EouJ4DHHTZe2zQAK/q3mxQuPilXu7hx/X9GdAgBA&#10;23Jd4RtcsYzjI2Squj+98MPQsqUjpY9xOAAAMlr8uFj6/aEOP/3FzVknnPyG7hwAAAAAANB6GIgD&#10;AAAAAABAu8g59cw/1/7phR9Gv9zRkxuSAADIIIYhVCxm1L747FX+iiOWBI857j3dSUA6MItLKo2s&#10;rAahVCfdLQAA4DBJKSI7tvWNbNtS7pT1W6s7J935R42d1zDzg7NELGYm/uyBlOF5wiwoaPAPGbpY&#10;dwqSX8Pbr18keIkDAGQC0xBO3wGrdWcAOrQsWXhU7UvPXSd9ju4UAACgk1Ii8fCZwquvuzvvvAue&#10;0p0DAAAAAABaFwNxAAAAAAAAaBdGhw778i+4eNr+23/9B8lAHAAAGUValogd2F984N67pnYp77/K&#10;6tzlS91NQKqzSjvtOjQQ53m6UwAAwGFKnCuL7d7dPfT58rEMxLW9wJjxHxuOE/Ki0SwG4pBKVDQq&#10;/ENHLI5/FtipuwXJLVZZ2b1l6ZKJgoU4AECaU64r7M5d9lolxZW6W4D25jU05lXdc9ddXmNjUFjc&#10;GgYAQEbzPJF90pR3C668+i5hGq7uHAAAAAAA0Lr4FgAAAAAAAADtQhqGl3Xst971/e0vl4c3bSiX&#10;Nk8wBgAgk0ifT4TXrh5cdc/Uu4vve/jC+LEBF6UChyH+d6rFzMuvYtQEAIA0YBjCra914sfLI8Q5&#10;5z+jOyfd+crK1lklpbsjW7f0090CfB0qFhWB4SPmmwWFVbpbkNwaZ31whltXV8DnRQBA2ovFhNO7&#10;bL2ZX1CjOwVob7Uv/PFHLcuXjhU8oBEAgAynhAwEwoXX/eh26fOHdNcAAAAAAIDWx0AcAAAAAAAA&#10;2o3du8/67JNPeS28cf0vE9elCO5NAgAgo0jHEfXvvX2+f/jIz/IuuuQR3T1AqrO6dtsuufkLAIC0&#10;IE1LhNatHRarrOxude78pe6etGYYXmD02LmRLZsZiEPq8DxhFnVo9g2uWC6k9HTnIIm5rtX08UdT&#10;VKjFTJyHAQAgnSk3MRDXZ72ReJAGkEFCy5eNr3vlL5cr1xXStnXnAAAAjVQ4IvK/c9FzTt/yNbpb&#10;AAAAAABA22AgDgAAAAAAAO0q++RT/tbw3tvfjWzZ3IubkwAAyDzK80TVYw/d4htcscw/bMRnunuA&#10;VGZ3675V2LYnXNcQkvVlAABSmm2L8BfrBke/3N6Hgbi2Fxw/aVbtn1+8grFdpAoViwp/n7INvvIB&#10;q3S3ILmF16weEd2yeaAwDN0pAAC0OSmlsHv23iRtO6K7BWgvXlNTds1zT90U3bG9m/T7decAAACd&#10;XFdYpZ0O5n7ngqekacZ05wAAAAAAgLbBQBwAAAAAAADala//gFVZRx07Pbpj+zXxH7lDCQCADJMY&#10;YIjt21N88N677iq99+ELrE6ddupuAlKV3b3HFmnZUeW6Pt0tAADg8EjDEG5NVXZ49aqRgdFj5wrD&#10;8HQ3pTP/EUMWG9nZzSoUCjK0i6SnlBCeEk7f8jVW5y47dOcguTUtnH9sZNfOTgxgAgDSnXJdYRYW&#10;NVndum3R3QK0p8a/v3te4wczTuGBjAAAQEWjIvfs855z+vRdp7sFAAAAAAC0HQbiAAAAAAAA0O7y&#10;vnvR443T3z4/evBgB25SAgAg80jLFs2ffTqh9qXnru1w489uEZYV1d0EpCK7W/etMv73R4WUj2ET&#10;AABS36Hj5IXzj809/4InjZycet096czIL6j2Dz5iefOiBRPjx1O6c4B/TykRf00I+YcN/4zxSPw7&#10;Xl1dQWjZkokiEjZFIKg7BwCAtpUYiCsp3W136cqALjJGbPeuntWPPfRrFYs6fJYFACCzJcbhnL79&#10;tuaccupfpe2EdfcAAAAAAIC2wzcCAAAAAAAAaHdOWd91WSdOfr3uTy/8QHcLAADQQEohDcOoff7p&#10;H/uHDF2cHT8u0J0EpCK7W/dt0mZgEQCAdCFtW7QsXTzJra3pwEBc2zKCwabAqDGfNH86b6Lgpnok&#10;OeV5wioqqgqMHvex7hYkt8jmjQNDny8fIxyf7hQAANpe4hippLTS7tJtu+4UoF0oJaseuu+30R3b&#10;eyTOHwAAgAym1KHrbrJPOPlN34BBK3TnAAAAAACAtsXVbQAAAAAAANAi/5LLH2p4580LvKam7MTF&#10;KgAAIMOYplDhiH3wrt/d4+s/cKXdo+dm3UlAqjFy82rMvIIqt6amQHcLAABoBVIKt74uK7Rs6QS7&#10;W/etunPSmmG4/iHDFgrTUPGfODmJpGd377nJ6VO2XncHkpjyjNDny8fF9uwuksEs3TUAALQDJezO&#10;nXcYubm1ukuA9tA0c8ZZDe++9R1GzgEAQOKBEk7PXtvzzv3OU0JKpbsHAAAAAAC0Lb4ZAAAAAAAA&#10;gBZOz94bcs44+6Xa5/54tfT5dOcAAAAdTFNEd2zrdfCuO+4rfeCx86Xf36I7CUg1ds+emyPbt5bp&#10;7gAAAK3EMEXTnFmn5pxx1ku6U9Kd1bXbNqdHr13RnV924wZ7JDNp2So48cgPdXcguXn1DfmNH314&#10;hrAd3SkAALQ9pYQMBl2nT98vdKcA7SG2Z3f3qkcfvNULh23J51cAADJe4oknOWec/aLdq/dG3S0A&#10;AAAAAKDt8c0AAAAAAAAA9DAML+/b5z/T+O7b58bqaoukYeguAgAAOpimaJg54zTfs0/fVHjNdXfq&#10;zgFSjd2z10ah1Em6OwAAQOtInCNrXvTZ0V5jY66RnV2vuyedWaWlu339B64Ib9vazeAGeyQrpeIH&#10;/XYs6+hj39edguQW2ba1X8uyJaOlzesZACD9Kc8TZl5+g9OvfI3uFqDNKWXUPv/Mj8JrVg+Wpqm7&#10;BgAA6BY/FrZ79NyWf9Glj+hOAQAAAAAA7YMrQQAAAAAAAKCNr7z/6uwpp75e8+zTV8pgUHcOAADQ&#10;QUohXCVqn3/6R75BFcuyjjqam96Br8Hp0XOz7gYAANC6vLq6wpaliydlHX3sdN0t6czMzatx+g9Y&#10;Jd57+1TdLcD/Silhd+u2zVfWj/ET/FtNM2ecqSIRWzqO7hQAANpe/BjJzM6u9/Xrv1p3CtDWmhfM&#10;P7butVcui/+rceg7NQAAkNlcVxRefd3vzIKCg7pTAAAAAABA+2AgDgAAAAAAAPrYdiRn8qmvNL7/&#10;3jludVWBMDldBQBAJpKWJWJ79xZVP/bgLb5+/dZYnTrv1N0EpAq7R69NKv7/3BYGAECakFKoaNRs&#10;nvPRFAbi2piUyte3fK1ZWNSiWpoDwjB0FwH/jfI8kTXpqBnCsmK6W5C8VCTib3h/+jmJ8ysAAGSE&#10;xEBcQeEBq3OXL3WnAG3Jrakpqnlq2s/dgwfypM+vOwcAAGimQiGRdfxJM7JPnPy67hYAAAAAANB+&#10;uBoEAAAAAAAAWvmHDl8YnHT0B/Wv/+18yUAcAAAZS/r9omXRgvHVTz72i+Jbfns9N78DX43dvccW&#10;KZmHAwAgnSjXFS0rlo1XLS1BGQg06+5JZ06/8tWJgerIpvX9pOHozgH+u8RA3JHHzNCdgeQWWrZk&#10;QnTP7u6Cz4YAgAwhTVP4BgxcobsDaGv1b/zt0ua5c77FOBwAABCxmLCKOtQUXHrF/UZubq3uHAAA&#10;AAAA0H644xYAAAAAAABaSb+/Off0M19qnjfn5FhNTV7iYm4AAJCZpOOIupf/crm/Yuji3LPPeV53&#10;D5AKjLy8GrOgsNqtrSlkDAAAgPQgDUPE9u3rHFq1YnRgzLiPdfekM7tnr0121647IuvX9RO27hrg&#10;XyXGIuO/n3t8/cpX625BcmuY/s55Kho1E+8fAABkBNNU/iOGLtGdAbSl8Ib1FTVPPvYLYXHbFwAA&#10;EEJ5SuScfubLgVGjP9HdAgAAAAAA2hffFAAAAAAAAEC7wIRJM/3DRsxv+mjmZN0tAABAo8S4VTTi&#10;VN1311T/EUOWOH37rdWdBCQ7adlRu3v3rbGqg4WSG8UAAEgPhiHcqqqilqWLJzIQ17ak44T9/fuv&#10;bJ738fFCKcHgLpJKLCoCo8bONXLzanSnIHl5dXUFLcuWTBKee+j9AwCAtBc/bpem5foqhizVnQK0&#10;IVn1wD2/ix04UCht1swBAMh0KhoVTu8+2/IuuuQR6fOFdPcAAAAAAID2xR0CAAAAAAAA0C4xalFw&#10;+ZX3NS+Yf5wKh33ciAkAQAYzTRGt3F164PZfP9r5yedOlcFgo+4kIJlJ247YXbtva1m+bKTuFgAA&#10;0EqkFF5LsxFeu2akiMUcYVkR3UnpzDds1Hwj+09XeY2N2ZyXRDJRricCo8bMi38ubtLdguTVsnD+&#10;sbG9e7pIyTgcACBzGDnZdU5Z33W6O4C2Uv/qy5c1f/LxCdI0dacAAADdEgPJtq3yLrhomtOn7xe6&#10;cwAAAAAAQPtjIA4AAAAAAABJITB2wuyso4+d3jD93bN4AjIAAJktcSzQvHDBkdVPPPqLohtuvE2Y&#10;Vkx3E5C0Dg3EddsmPDfxg+4aAADQSqRli8iWTQMjmzcNcPoPWKm7J50Fhg1fIHNy61VDQzbzcEga&#10;rivs0tJap1/5Gt0pSG5NC+Yf59bU5PC9CgAgY3ie8A8+YlnivKjuFKAtRHfv6ln7wrM3eE1NPuk4&#10;unMAAIBuriv8I0Yuzr/ge9N0pwAAAAAAAD0YiAMAAAAAAEDSKLzymj80fTL3eNXcnCMkt2MCAJCx&#10;4scBKho16v760hWBUaPnBScd/YHuJCBZSdN0rW7dtyrPExxBAwCQRixLRLZu7RnZtGEQA3Fty+zQ&#10;cZ+vd+8vYpW7O+tuAf7Ji0VFoP/AlU6Pnpt1tyB5xfbu6RpZs3qE8JTgOxUAQKZQSgn/kGGLpGG4&#10;uluA1qYiEV/9n1/8YWjt6goGgAEAQPzgV8hAINzhxp/fIv2BZt05AAAAAABADwbiAAAAAAAAkDR8&#10;gyuW5p1x9p+rn336KiMQ0J0DAAA0Stz4Et2/v2PVQ/ff7pQPWG0Vl1TqbgKSld2l6w4pDN0ZAACg&#10;FUkphdfUZLesXjkq66Qpr8WPjyO6m9JZcOzE2c2fzT9OdwfwT9LzhG/AwBWJAUPdLUhe4TWrR4Y3&#10;rq+QDpcCAwAyiOsK/9BhC3VnAG0hvPLzMXUv/+n7iXMCDAADAAAVDou871z4fGDs+I90twAAAAAA&#10;AH24KgQAAAAAAADJwzDdnLPOeb7xwxlnRPfuKeWJyAAAZDbD5xMty5aMrn1y2s0dfnXbj4VhuLqb&#10;gGRk5OZVm4UFTV5TU1b874nuHAAA0Eqk44iWpUsmudVVHa2S0t26e9JZYNyE2dx8j6ThucIsKGz2&#10;D6pYFv+99HTnIEkpZbR8vmxcrLoqYASzdNcAANA+lCfM/PxGu0evTbpTgNbmNTXlVD328C2x6ur8&#10;xPkAAACQ2VQkInwDBmzIv/jyB4WUSncPAAAAAADQh4E4AAAAAAAAJBV/xZAlOZNPebX6j09eG/+R&#10;uzIBAMhwicHY2pee+6F/9Jh52SdOfk13D5CMjJzsequ4tDK8ZVNfyUAcAABpQ1qWCK9ZPTS2p7Ib&#10;A3FtyykvX211LN4T27+vE0Nx0E3FXGGWdtrtHzJske4WJC83/nrVsuDT46TNeAgAIHMo1xW+8gFr&#10;jNzcOt0tQGtrePO1i5vmzTmecTgAACDix73SHwgX/ODau5w+Zet15wAAAAAAAL0YiAMAAAAAAEBy&#10;MQwv58xzXmiY9cGZ0S+/7JoYhQEAAJlNua5x8A+/v9vXf8BKu0evTbp7gGRjZufWmaWlu8XG9X2F&#10;xVfAAACkDSmFCreYoWWLJx4aipJS6U5KV9J2woHRY+bVv/3meZLjKSQBp1v3rXav3ht1dyB5RbZt&#10;KQ+tXjWU1ywAQEaJucLpP2ClkZPDQBzSSnTHtrKaJx79JQ+AAQAAQimhPE/kTjn19eyTpryqOwcA&#10;AAAAAOjHlSEAAAAAAABIOr7BFcuyjz/pjdoXnr1OKCUTN8MCAIAMZpoisnVr76r77/ld8dR7LjeC&#10;WQ26k4BkYuTl1didunypPFdw5AwAQHqRli2aPpl3Qv5Flz0iHCesuyddScuKBcdMmF3/+qvnMbgL&#10;rZQSht/v+keNmac7BclLua7ZNHfOZBWJmNLn050DAEC7ib8HCt+AgSsTA8+6W4BW47pW1cMP/CZS&#10;ubsT478AACAxDuf07rO16Pof/8YIBpt09wAAAAAAAP349gAAAAAAAABJqeCSKx5s+Pt757n79pYk&#10;RmEAAEBmk4YUDTOmn+EfOfqT/IsueUR3D5BMpM8Xsjp33ilcV3cKAABobaYpQp8vm+A21OebRR32&#10;6c5JZ05FxTIjGIwq17V5YAW0UUrIQKA5a8KkmbpTkLxUOBxo/PD9s6Rt604BAKD9eJ4wCwqa7W7d&#10;t+hOAVpT4wfvn900c8ZZks+hAAAgTpqmKLrhplvtHr026W4BAAAAAADJgYE4AAAAAAAAJCWra9dt&#10;+edf8GTVg/feqrsFAAAkAdMUKhKxa56a9jP/kKGL/EcMXaw7CUgmVmnpThkIKqGUZNAEAID04jU1&#10;BUNLFh2ZddKUV3W3pDOrY8e9zsBBq0KfLx/B6BL0UcIqLqn0DT5iqe4SJK/wqs9HR3fs6CUMQ3cK&#10;AADtRrmucLr12GGVdNqtuwVoLbG9e7rUvvDMDW5tbUD6/bpzAACAZioaEXnnfOel7FNOf1l3CwAA&#10;AAAASB4MxAEAAAAAACBp5X/v0ocb3n/v3PCG9f2lxaksAAAyXWKkIbpzR9fqh+//bemD084zsrPr&#10;dTcBycIqKa20Cgrq3ZqavMSgIgAASC9Nc+eczEBc2zLzC6v8FUOXhBYvGiEYiINGwQlHzhJSKt0d&#10;SF4N0989X3cDAADtLhYTdrfuW61OnXfqTgFaheea9W+8emnzogXjpM+nuwYAAGimIhHhK++/sfD6&#10;G2+VhuHq7gEAAAAAAMmDu2oBAAAAAACQtIz8gqrCa2+4fe+N178oPM8SUupOAgAAmknHJ5pmzzqp&#10;5rmnf1x03Y9/q7sHSBZ2SekuM7/wYKyqKk8yEAcAQFpRSomWZUsmqHAoIH3+Ft096Uo6Tsg/aNBy&#10;YZmJP3TBuUho4SkRPOa4d3VnIHl5DQ15zfM/+dah1ykAADKIiv/P7tFjMw+OQboIrVs3tPb5Z64V&#10;iYcl8vkTAICMplxXxI9zGwp/eMPtdtdu23X3AAAAAACA5MJAHAAAAAAAAJJa9rEnvJNzwklv17/1&#10;xtkyENCdAwAAkoFhiNpnnropOHzkZ4EJk2bqzgGSgVlSWmkWFhwUm9w+Qti6cwAAQCuSUorYwYMl&#10;4TVrhvtHjJyvuyed2b36bLA7dTkQ3b+3ozS5tA7tTClhFpfs9w8avFx3CpJX84L5x8bfE0oZEQEA&#10;ZBTPE0Z2TtSJH6/rTgFaheeZ1Q/fd3ts/74S6Ti6awAAgE6JhwC4rsg97cxXs084+Q3dOQAAAAAA&#10;IPlwFRsAAAAAAACSmgwEmnIvuHha8+JFEw9dHGszdgEAQMYzDOHW1uQcvHfq3Z37la8xOxbv0Z0E&#10;6GYWFu038gsPKk8JZgIAAEgzUgqvqTG7eeFnxzAQ17acnr022T17boxW7uooGIhDO1OxmAiOGTfX&#10;yM6p192C5NU0Z9apXkNDQNq8RgEAMofyPGEXFlU5fcq+0N0CtIb6N169pOnj2SczDgcAAFQ0KvxD&#10;hy0vvP7G26Tf36K7BwAAAAAAJB+uEAEAAAAAAEDSC44dPzvnlNNerX3ujz8USsnETbEAACCzJUZj&#10;W1Z+PqzqsYdu7fjL234kHSesuwnQSkpldyrdKS2+AgYAIO1IKVQoZIZWfj5WuK4pTNPVnZSuEuPT&#10;Tq8+G5o//WSC7hZkoMRA3ISJM/l8i/9NbN/eLuG1a4YLL/E2wGc/AEAG8TxhFBQccPr2W6c7BThc&#10;0d27e1Q/8cgvVSwmOZ8PAECGc11hdexY3fGXt91olXbapTsHAAAAAAAkJ75NAAAAAAAAQErI/95l&#10;DzXP+/ik8JbNZVwkCwAADg3GSkM0vPna+cFRY+ZmTzntZd1JgG52j16bZSAQE9GoxagyAABpJv7e&#10;Ht21o3f0yx1ldq/eG3TnpDNn4KDPjZyciIpEHGEYunOQKTxPmEVF9b6Bgz/XnYLkFVq2ZGJ0x7Y+&#10;gu9IAAAZyO7UeadZWLRfdwdwOFQ06tQ8Ne3n0W3beknT1J0DAAB0UkoI0/AKr/swmqw8AAAgAElE&#10;QVTxbwOjx87VnQMAAAAAAJIXV4kAAAAAAAAgJdg9em7Ov+T7D+z/za8eO3RxDIMXAABkvMTNM25d&#10;XX7Vw/f/xlcxdIndvfsW3U2AToljZsPvb/YikVyOlwEASC+JY9/orl09Q2vXDGcgrm35458tzMKi&#10;qmjl7k6SgTi0ExWNCv+Qocus0k47dbcgSXme2bJ86fhYVVW2EQzqrgEAoP0oJaTjeAzpIh20LPzs&#10;2Ib33vpu/Pdacg4fAIAMF4mIvIsueTbvu997XHcKAAAAAABIbgzEAQAAAAAAIGXknnPes43T3zm/&#10;eeFnk4TFqS0AACASN4aJ8IYN5VUP3H1nyb0PXyRNM6a7CdDF7tFrk+H3t7h1dbncWgYAQJpJjCNX&#10;VwUi69cNEaec9lfdOenMN2jwcquoaF90985OuluQOVQsKvwVQxaZRUUHdLcgOcX2VHYLLV86PjEY&#10;CgBAppE+XyR+rLRUdwdwOLyamg61Lz53nXvwQJ70+XXnAAAAjVQ4JALjxn9WeM31d0jLiuruAQAA&#10;AAAAyY27aAEAAAAAAJAypOMLFf74p79qufSCD1Uo5BeGoTsJAAAkAenYouG9d84Pjp80K/ec85/R&#10;3QPoYnfttk36A81CKd0pAACgDUjDFKF1a4d61dUdjcJCRqTaSOKGPN+giuWhtauH6m5BhvA8YeYX&#10;hn0DB6+I/0X3dOcgOYU3bxoYWr1qRGIoHwCAjKLUoesE/IMrGIhDSmuc+f5ZTbM+mMw4HAAAmU3F&#10;YsLu0nVfhxt+cpvVucuXunsAAAAAAEDyYyAOAAAAAAAAKcU/ZNji/IsufbT6iUd+Ig1uhAIAAP+g&#10;PE9UPXL/b/1Dhy10+pav1d0D6CD9/ha7pHR3ZPu2XrpbAABAG7AtEV63Zlh0z+7uPgbi2lRgzNiP&#10;69587WIRi5lCSt05SHOJm0Kdvj22OOX9V+luQXJSrmu1LPrsGC8ckoY/oDsHAIB2Z5eW7jJLO+3S&#10;3QF8U9HKXT2qH3/kF8qMf8TUHQMAAPTxPGFYtlvwg2unBsZNnKU7BwAAAAAApAYG4gAAAAAAAJBS&#10;pOOE8y++7OGWxQuPalm6eJT0+XQnAQCAJCBNU0R37epS9eB9d5RMvfcyIze3VncToINdVr5WLlk0&#10;UXcHAABofdK0RKxyV3Fk86aBvkEVy3T3pLPAmPEfG44v5MViWbpbkAE8Vzi9em2yu/fcrDsFycmr&#10;r89r+njOZMO2dacAAND+lBL+ocMX6s4ADkfNtEd/Fd22rad0eAgiAACZLPGgiLwLL3w277sXTdPd&#10;AgAAAAAAUgcDcQAAAAAAAEg5VmmnnQXfv+qeyLbNT7l19fmJQRgAAAAppWicOWNKcPz4C/MuuORR&#10;3T2ADk7fvuuEYejOAAAAbUUaomXJoknZJ5/yinSciO6cdGWVdtpl9ylbH161YkT8g4buHKQzpYT0&#10;B13foIrl0rajunOQnKLbtvSPbFg/QJhc8gsAyEyBEaPm624AvqnmT+ed0PDeW98VFsdyAABkMhWN&#10;iKxjjptZdNPPf8F5QAAAAAAA8HXwDQMAAAAAAABSUvaJJ7/e8tknx9f+6YUrBANxAAAgIX5MoKJR&#10;p/rJx3/mHzZqvm/goM91JwHtzSkr+0JIqYRSLJkAAJCGpGWJlkULj/aamnJNxzmouyeNqeC48bND&#10;K5ePkILxXbQhzxNmYUF9YNToubpTkLyaPvrwNKVcyesRACAjGVL5hw1fqDsD+Cbin92za5549Fdu&#10;bW2WdBzdOQAAQBMViQh/xRGrOt525w/NgoIq3T0AAAAAACC1MBAHAAAAAACA1GQYXuH1N97WvGTx&#10;pMjG9f152jIAAEiQti2iO7Z3q37kgd+U3v/Id2Qg0Ky7CWhPTu+yL+LHyq5wXQ6QAQBIR6YpIls2&#10;9Y3t+rK3WVDAQFwbCo4dP7t62sM/FTybAm1IKSXMwqL9/oqhS3W3IDmpWMxu/GjmadLgxQgAkIE8&#10;Vzi9+24yijrs050CfBP1r/71+81LF4+TXM8CAEDGUtGosLt03VN82x3XOT17bdLdAwAAAAAAUg/f&#10;MgAAAAAAACBlmR2L93T4yc0377n+qr+paNQRUupOAgAASUD6fKLxw7+fVvfyuB/kX3r5A7p7gPZk&#10;FhQesDp03Bvbu6crx8cAAKQnFf+n+ZO5J/gqhizW3ZLOnL7la6yOxdVudXWhMAzdOUhX8d8t/xFD&#10;FstAoEl3CpJTeM2qEdGdO3vz+Q4AkImU6wr/kKGLDZ+fB8Eg5US3bimve/nPV6mWFjvxvRUAAMg8&#10;ieNZMye3ocPNt/zEP3LMPN09AAAAAAAgNTEQBwAAAAAAgJSWddzx7+R958Knav74xLXS59edAwAA&#10;koU0RPUTj/zSP3LkfD/DGcgkhqF8ffp+Ea3c3VWapu4aAADQBqRhiKa5cyYXXHP9nbpb0pmRnVPn&#10;HzZiQeOH70+RhqM7B2kqfsyuso465n3dHUheTR/OOFNFIzYDcQCATKSiMeEbMmyRdJyI7hbg61CR&#10;iK/2Ly9dHf5ibTnXsQAAkKGUSpzLV0U33HhHzimn/1V3DgAAAAAASF0MxAEAAAAAACC1SanyL/7+&#10;gy1LFk8IrVoxTDrcrAkAAERiJEvE9u3tUHXvH37XedpTZ8msrAbdSUB7kJYVs/uUrRdzZx8vGIgD&#10;ACA9SSnCGzcMih/vdrFKSnfrzklXRlZWo3/4yM8apr87Rdqcc0QbUEoYfn8oMG7CbN0pSFKxmN2y&#10;aMEx/x979wEnV1mof/x9T52yZba3bEmvpCcEQlNRUPReG6BXrxcLCljAPxZERUVAQJGOoIiAesEu&#10;XkEsIC2UkN7bppBkN8n2OvWc8z9nkmBo0rJ5d2d+3w8nZ87M7OaZsDtzZs57ntdLpSTHPgAAeSfY&#10;VwqHPXvCxDXBmADVcYDXI7Fqxfyee35xjrRs1VEAAIAK/r6s5zii5GOf+FHx/3zyWvZnAQAAAADA&#10;m0FBHAAAAAAAAEY8s6GhufTcz1255ytfvMsbGAgJg4+9AABAtihLDD752Mldd91xQek5n71caJqr&#10;OhMw5KR0rbHj1guPH3cAAHKZl0xEBp9a9Nai937g56qz5CwpvdCUaUu1cNgRnqcHxXzAYeV5IjRj&#10;1jNaLNauOgqGp/jypcekW3Y3BiX4AADkm6BQwx4/YbNeXtGqOgvwenjJZKjjmqu+58UHbcauAACQ&#10;h4JyuExaFJz67j+VXfiVi4MJ3lRHAgAAAAAAIxtHGwAAAAAAAJATCk551+9iK5Yv6Lr9RxcIz5Oc&#10;sAkAAIITqIOBtz2/vOvT4flHPxKeO/9x1ZGAI8EaO3aDYA5yAAByl8yecG7En36SgrghZtTWPmeN&#10;G78puWH9ZGmaquMgx3hOWkSOO+FvUjcc1VkwPMWfefrETHtbudR11VEAADjyMhnh74uvMyoq9qiO&#10;Arwevff+8jPxJYsXCvbhAADIP0E5XDotIsce93jFxZdcoBUW9aiOBAAAAAAARj4K4gAAAAAAAJAb&#10;NM0p+cx530usXT07/uQTJzITMwAACEjDFOmdz43qvOm6S2puuPV0raioW3UmYKjpldUtellZj9Pb&#10;Wyw1TXUcAABw2EnhuY5Irl830xsYKJTRaJ/qRLnKrB21w54waU1izSoK4nDY+e9XvfCCYx5RnQPD&#10;kzvQX5RYteJoNxHXtHBEdRwAAI44z3GEPX7CWq2wqFd1FuC1SjVvntx19x3nBz+/kjErAADkGU8I&#10;JyPCs+curbr86rPN+oZtqhMBAAAAAIDcwBEHAAAAAAAA5Ay9tKyt4puXfqHlYx/6e6ajvVJQhgEA&#10;AHwyFBIDjz1ycvfPf/b50s+e/13VeYChpkejfdbosZvjy5bMZZ8YAIAcpeki076vKrFx/fTw7LmL&#10;VMfJVTIcHrTGT1gjNe104Xn+FVJ1JOQIL5MR9qTJG8yauh2qs2B4Sm3ZPDnpP8cHxfcAAOQd1xV6&#10;UVHKbBqzUWSbNoARwBOy+647Lkg1b2miYBwAgDyUcYQ5bsKmqqt++D/m6Ox+LAAAAAAAwGFBQRwA&#10;AAAAAAByij1x0qryi7914d6vXHCH5zgmhRgAACAg/X2CzttuvihyzLEPh2bPo0ADOU0WFvYEg87j&#10;zz4zV3AiGgAAOUlKKdyOjorkqpXzKIgbWtbEyav08oput7s7JnRddRzkinRKhOfMe1wrLu5UHQXD&#10;U2rDupnp7VvrpWWrjgIAwBHnuY4wqxtazabRm1RnAV6rwcf+eWr/n/90utA0Sbk4AAD5xUunhdXY&#10;tKPm+h+daY2fsFZ1HgAAAAAAkFsoiAMAAAAAAEDOKTjlnb9LrFo+v+uOn3w+OFmWwbcAACAojXX7&#10;+yNt3/vuD2t/cte79FhJh+pIwFDRwpEBa/TYjZ6TEewJAwCQo/z9W2eg30huWDdDuI4uNN1RHSlX&#10;hSZPWWlW1bQkOjpikoI4HC5S80IzZj0j7VBCdRQMP+7gYMHg4mdO8Lz9haAAAOSdjCOMqupd5ugx&#10;m1VHAV4Lt7c31n33Heen29tKtFBIdRwAAHAEeamUMBubdlZdc8NH7clTVqjOAwAAAAAAcg8FcQAA&#10;AAAAAMg5MhSKl3z63KuTa1bPHXzmqWOkZamOBAAAhoGgzCGxYtmcrp/c+pXyC7/6NaFprupMwFCx&#10;6uu3SdPfD97fKKA6DgAAGAJS00V6a/OkzN69dUZN7XOq8+Qqo27UDmNU/TaxdvUU1VmQIzIZYdY3&#10;7DXHjluvOgqGJ6dtX3X86UVv1UxTdRQAANSQUpj+PrheHOtUHQV4Lfru/9OHBh55+BTNtlVHAQAA&#10;R5CXTguztm531WVXfjo8Z94TqvMAAAAAAIDcREEcAAAAAAAAcpJRVbOr7EsXXZT6wrn3ZvbuqZEG&#10;H4UBAJD3gpKsdEbvufeXn44cs/ChyHEn/E11JGCo6JVVu43Kys5MR0dpUI4IAAByT/B5V2pr86T0&#10;9m3jKYgbQlK6oekzFg88+vCpwnV1ynfxZrmZjLDGT1xjNY3erDoLhqfk2tVz0rt2VUsKRgAA+ch1&#10;hYxE0vaUqStURwFeC6e1dVTXLTd8I/tekfeLAADkDc9xhFFa1ln57cvPjxx/0oOq8wAAAAAAgNzF&#10;WbEAAAAAAADIWeF5Rz9Wes7nrmz/3qU/9DIZXWia6kgAAEA10xROe1us67abL7ImTlplVFTuUR0J&#10;GApGZVVrUJqc2bevVFAQBwBAbvJf49N7WmKprc0Tw8csfEh1nFwWnnf041okEnf7+go44R9vlvQ8&#10;YY8fv1YvKW1XnQXDj+c42sBDf/sPjmcAAPKWv6+kFxT029OmL1UdBXgtOm+76eL07p11wjBVRwEA&#10;AEeIl8kIPVbSU/m9H5wdfcepv1edBwAAAAAA5DYK4gAAAAAAAJDTYv/ziRtSW5sn9/ziZ+cIwQlV&#10;AABACGnbYuCxR97S++t7zy797Be+qzoPMBT0yqoWvap6t1ixbLrqLAAAYOhIqYnE6pXzihKJiAyF&#10;BlXnyVWh6TMW64VF3W5vb4HqLBjhXFdoZWUD9lEzlqiOguHJ7e8vHnjs0VOlwfBeAEB+8jxPaAWF&#10;PfakKStUZwFeTXzx0yf23vf7jwrJWBQAAPKFl0oJo6ZmX/X3rvlE5KS33q86DwAAAAAAyH2MIAEA&#10;AAAAAEDOK//SRRc5rbvr+/76l9OCQhgAAABpWaLr9lu/FDl24UOhWXOeVJ0HONy0goJes7p6V3BC&#10;pVQdBgAADB3TFMkVyxc4XZ2lRk0tBXFDRIYjA/a06UvSu3eNUp0FI5vnOMIsr9gTmjHradVZMDwl&#10;nnnyLU53V6mQvJMDAOQp/zXQGj16k1ZU1K06CvDvuH19RV233/Zlp7u7kHJfAADyQ1AOZzY07qi6&#10;7KpzIyec9BfVeQAAAAAAQH7gKAQAAAAAAABynlZY2FPx9W9fkNm3rzq+fOkcSuIAAEBwkpnb013U&#10;ftXlV9fefve7gjIt1ZGAw81oaGzWwhFHuK4uNE11HAAAMASkrovklk3jM62tDUZN7S7VeXJZ+NiF&#10;D/X/7S/vVZ0DI59Z39hsNjRsVZ0Dw1P/g/efni36piAOAJCnpKaJ0Jz5i1TnAF5N/4MPfHDwiUff&#10;EvzMUu4LAEDu89JpYTWN3lb1vWvODh9z7EOq8wAAAAAAgPxBQRwAAAAAAADygtHYtKX8q1//6p4v&#10;n39XevfuOmmaqiMBAADVdF3Elyxe2H3HbReWfuHCb6mOAxxuVuPoLXpRYX+mu7uY09MAAMhRUgov&#10;ndLjy5ccG5o950nVcXJZ5OhjHgkKmzzVQTByBaVfluWG581/XEjNVR0Hw4/b3VUWX77smOBnBQCA&#10;vCU1Lzx7DgVxGNbSLbsae+79xTnuwECECQoBAMgDmYywGpt21Fx780fsWbOfUh0HAAAAAADkFwri&#10;AAAAAAAAkDfCxyx8qOz8C7+979JLbvTi8ZAIZnIGAAD5Kyh3cBzRfe8vzw4ffew/w0cf84jqSMDh&#10;ZDWN3iwLi7pFV1ex6iwAAGAI6YaIP/nEybGzPnWd1PWM6ji5yqgdtcNsampObds2ls8V8UZJy05G&#10;Fx7/d9U5MDwNPrXobU5nR0VQRgkAQF7yPKEVRPvtqUctUx0F+Hf6//THj8SffWaeDIVURwEAAEPJ&#10;3z/1Mhlhjxu/pfr6m8+0p7CfCgAAAAAAjjwK4gAAAAAAAJBXik7/8O3pnTvHdN58/ddUZwEAAOpJ&#10;wxCZXbtqum+/9Sv21GnLtYLCHtWZgMPFbGho1guLutOu26g6CwAAGDpS00R8xfKjvf7+Illc3Kk6&#10;T66Stp0IzZ7/eHLLlrGSgji8EZ4njIrKPfbUo5aqjoLhaXDR4ye7vb0RYTC0FwCQp1xXhI6a8ayM&#10;RPtVRwFeSWrL5ildP/vJBdKyVEcBAABDKSiHS6dFeObsZZVXfP9T9pSpy1VHAgAAAAAA+YlRJAAA&#10;AAAAAMg7pZ89/9J0y+6G3t/c+xFp26rjAAAAxYL9gf5/PnRK+Df3fjL2P5+8TmiaqzoTcDjIcGTA&#10;qK3ZJdesmqE6CwAAGEJSCrevNxZfuXxB9ISTHlAdJ1dJw0iH5y94tOd/7z5LmKbqOBiBPH+JHHPs&#10;w8IwMqqzYPhxOtqrkuvWzvJcx39a5zkGAJCfPNcV4bnzn5C6zv4Shq3Om6+7JLNvX4XkfSEAALnL&#10;84TIZET0bSf/tfLr377AHDNug+pIAAAAAAAgf1EQBwAARrzEimUL4k8+cbIMheJC1x0hNUfqmis0&#10;3ZFSeiIYLKRJV2q6f53mZE/w9Rcp/bV/f+nftv86/2uD++mG/z3E/q/Xdf9+Mnu/A1/n3z97P8+/&#10;nPEve/KQ7ymy99Xc/ffx72uaaWnZSWlZCX9JiiAPAAAAlJO2naj46te/7Ha0V/Q/9Pd3+PuSqiMB&#10;AACVpBSe62idt978tciChQ9bk6esUB0JOFys8ZNWD/zz4XcJz5PBzzoAAMhRriviix4/mYK4oWVP&#10;mLRaL44NuMlElH0rvG7+72nkhJMeVB0Dw1Ni1cq56ed2jJUGw3oBAHnM318KzZ33BOMsMVwNPPT3&#10;/+j/24PvY58NAIAcFpTDOY4oOv3Dd5d9+aKvGhWVe1RHAgAAAAAA+Y2jEgAAYMRLrF41t/0HV35H&#10;WlZQ0hZc5Qkhg//2DxJ6frCQvz44Rv+Q6/41bv/g7c/f75Dvc8j3O+R+8uD9s6sXXD7wNcF9g/sF&#10;JXT+WtMzwraTmh1KSNuKy/3rpGYFazseFJX4tye04D6hUFyaVkKEQkl/Hfe3s9cHtx+874GvS2a3&#10;Q8H2/q8/WEaXLcgT+zMcsrjZ67OldsH2/mI7ub/gjoFVAAAgb+gVla3l37z0fKe39674kmfm+/tm&#10;qiMBAACFpG6IzL695e1XX3517e13nyZ0Pa06E3A42BMnr5KGmfHSKVN1FgAAMHS8oCDu2adPOFAK&#10;yzG/IaJXlO+1Jk1eG1+yeL60LNVxMJJ4ntCLivpDM2c/rToKhqfk2tVz0ntbS7RwRHUUAADUcBxh&#10;1tbtNevqt6mOArwcr7+/qPO2my52BwctafJxOwAAucjz90k1w8jEPvPZH5R97oJLZSgUV50JAAAA&#10;AACAgjgAADDi6YVFPdK2PS+VMg4UxL0KTwjvBVtDxHt931w+/8fr8zJfJ4PmOstKatmyuKBUzsqu&#10;gwI56V/WwpEBGY0O6NGCXhmJ9MtItF8vKOiT4Ui/5l+v+ddrwfX+df73iAvDyEjTTEvdSPuX09I0&#10;gsuZ7GXDzMgD1wn/On87LTTpvv4HAgAAcORZY8ZuqLzk0i/s+fIFdyc3bZzASZ0AAOQ3aRhi4InH&#10;Tu6++47Pxz5+9g9V5wEOB3vylFXC0DMiLThjDQCAXCalyOxpHZXa1jzJGjNuveo4uUovLWuzp0xb&#10;PvjUIgri8Lp4mYwIz5m/SC8s7FadBcOP091dlli1cr58I2NGAADIEcH+kj112jItFutUnQV4Od33&#10;/uKcxMoVs6Wuq44CAACGgJdKCX9ftKfiwou+WfyRj90sNI1zYgAAAAAAwLBAQRwAABjx9OLiTq2g&#10;oNfp7CwJTnx4dfIN9bCNJNleulTKdpJJe/8V3vO37L94oLwuu3Ho5QNrf/EOXJa6JrRwxNXC4QER&#10;CsVlODKghUKDMhSOB2stEolLO1iHB/x1cPugf1//9uxtA9K0kjIoqgtus+2kFpTVHbi8//psiV1C&#10;huy4ZvvfMxrpD4rmjug/GAAAyGv2jFnPVH7nivP2fOn8uzN7WmsFg3kBAMhfUgYnocmun/74S+F5&#10;Cx61px21VHUk4M0yGxu3BBNCOPHBcM5/MAoAQB4LJpBy+vqKE8uWHkNB3NCRlpW0J01eKQ0jOPAq&#10;X9vxaUAIL50W4fkLHpGh8KDqLBh+Mi27GxIrl80XFE8CAPJYUBAXmnrUMr2gsEd1FuDF0lubJ/X+&#10;9lef9JIJU1q26jgAAOAwC8rhjLpRLRUXX/KlwtP+4x7VeQAAAAAAAA5FQRwAABjxtFisS4sW9GXa&#10;20uYme9FDp6QcMiJCa/1FIVD7+c5jub09RWK3t5C70CB3AuK5Z4vlfMO2RYHCub8/yeWJTTLcqRl&#10;pYKTJqRlJ4VpBpcT/vUpkb0ue30iWy7nL1pQRFcQ7dULi7u1oqIerbDQX/zLBf66qLBHz679bf/6&#10;4GsPzz8YAADIV+FjFj5UeekV5+296Es/zXR2lLFfCQBA/gr2A9K7dtZ0/uiGr1dd8YNPasXFXaoz&#10;AW9GMIGDPW7c+sF9e6sEu7kAAOQuTRNuf38osXzpsUUfPPMO1XFymTVm7AaztrYtvXdvpTQYfofX&#10;wPOEFo2kQ9OnL/F/V13VcTD8pDasnZFuaanQwmHVUQAAUCPYXwqHXGvCxDVC1x3VcYBDealkqOfX&#10;95ydXL9ugrQphwMAINd4mbQITZ22puJbl30uPH/Bo6rzAAAAAAAAvBgj1AAAwIinFxd3adFo3/7S&#10;MgyJoGDuQMncvyuYe8XbgvK4TEb3l7A3MBB+ScHcIZefL6Dz/z5p6P5i+ouREaaZ9tf+YqZFdm1k&#10;ZFAyl73NSukFBd16aWmHVlTcacRKOrVYSYcWK+7Si2JdWizWofvbeizW6d/eJW074X9/L1jkgbW/&#10;MBAfAIA8F33bO+4rv/iSkn2XXHyLN+jvs1ASBwBAfsp+JmGI/r89+O7ocSedUfThj9ymOhLwZlmT&#10;p60YeHLRSa918ggAADBCOY5IbW2e6PR0l+rFsU7VcXKVOXrMJmNUw9Z0S0uloCAOr4GXyYjQlGkb&#10;jdq67aqzYPgJCkcGFz3xdqlrqqMAAKBMsL9kNTbuNusbtqrOArxYcv26mT33/PwzFIQDAJBjXFd4&#10;jiMKTz3tj+UXX3Ih+6IAAAAAAGC44ggFAAAY8bSiWKeMRvspiBvGXmPB3EtuP/D/1MukDZFOG/5W&#10;tlzOO+S259fBydsH/55/LQdL4FwhtYNFcJ4eifTvL5CLdQYFg3pQIFfsbxfHuvSSWLD2r99fLKcV&#10;FPRK00ply+iCtWVmLweldFLXM4fxXwkAAAwDRe/74J1uV1dp+9WXX+ml0yYlcQAA5ClNE8G+QMdt&#10;N10UmjvvCWv8hLWqIwFvRmjylBXCC+ZHYP8WAICcpusis3vX6NSWzZPDc+YtUh0nVxlV1bvNhsbm&#10;+DNPLlCdBSOD//5S2FOnLTeqanarzoLhx+3tjQ0sevzkYPI8AADylpMRZsPozQalHBhmvFTK6rzx&#10;2m85vb1RabK/BgBArvDSKaFFovHSj599Xcl5n7/Cv9yvOhMAAAAAAMAroSAOAACMeFpxcbcWKeij&#10;IC4HyYN1cfIFzXGvVjL3PM+TweJ53gum2s4kE7bo7Cg7cJ9DCue87H8vKJ8zDaEXx3qMktJ2raS0&#10;TS8t7dBjpe16aUm77l/nL21aUfAzGOn3lwEZrMORAS0aDbb7ZXCwMCimAwAAI0bsrE9d5w70FXXc&#10;eO03hOvqQUEMAADIP8GJPunt25o6b7nhm9Xfv+6/hWGkVWcC3ihr0uSV//qsDQAA5CppGCLd2lKd&#10;bt5CQdwQs6dMXaFFC870MhmD/Sz8W57nv780PHvi5JUyFIqrjoPhJ7Fm9ZzM3j2VFI4AAPKZ5+8z&#10;GY1NW4LxeKqzAIcaePD+MwYeefhU9tUAAMgdXiIhzKbRO8u+8P++XfTBM+9QnQcAAAAAAODVUBAH&#10;AABGPGmaSa2goDcYJMTQe7yslzsp45DrXu3nxu3pKU52dxeL5i1js6VxrpsdlCY8N3tZmpbQCgpT&#10;WmFBr7/uCX4e/XWvXljUoxUW9uiFhd2ysKhbL451arFYV3Zd5G/7i+ZfDrY5GQAAgGFEk27JeV+4&#10;TEjN67zhh9/ygtJZTvIEACAvScsSfX++78zI8Sc+WPT+0+9UnQd4o4zKqlazqmZvet/eKkkBMgAA&#10;uUtK4Q7066nNm6YJJ6ML3XBUR8pVoekzF2vFxV2ZtrYKqeuq42AY8xxHmNfAYcAAACAASURBVNW1&#10;bdakKatUZ8HwNPD3B98rdd6nAQDymOsKvaAoZU+cxP4ShpXM3j11nbfe9DUmrwYAIHd4qZSILDz+&#10;8fILL7o4NHfeE6rzAAAAAAAAvBYUxAEAgJygl5S0SUPPzr5NeQcOO03bXyJ3yMkdL/gp83/uvGTC&#10;yiTi5WLv3nJxoDzOcw+WyHlCGoaQoVCwxDV/kbYdl1YoKUP2oBYKJ/zrBrRYrFMvK9+nl1Xs1cvK&#10;9hn+sn/bv1xa1q7FStr9n29GGwEAcARI3ciUnvu5y6X/2tt+/TXfCQalC4o0AADIT64jOm+6/pLI&#10;/KMfNUY1bFMdB3gjpB2K21OmLE+3tpzKfi0AALlNGqZIblx/lNPZWaFXVO5RnSdXhY6asSSYBCqz&#10;d2+FoCAO/46TEUZd3Q570uSVqqNg+PHSKWvwycff/urT2gEAkLs81xVGWVlHaPLUFaqzAIfq/sXd&#10;n0ts3DCZSVcAAMgBbjCXihSxD33kZ6UXfOlbRnXNTtWRAAAAAAAAXisK4gAAQE7Qyyv2SdMSzNQH&#10;JYJSQn95tRK5bJHc4GA4MzAQPri9/2fWy/6XLaILvl7XPX/tCE3PSOPA2t+WlpXSS0o69PLKVrOq&#10;qiU4MKnX1Owyamp3mLV1O/WS0jZhmGlpGmlpGBmhH1gDAIA3RjcyJed+/jLPf73uuOGHlwjH0TnZ&#10;EwCAPKQbIrWteXTHTddfUnXF1Z/y36c7qiMBr5cWDg9Yk6etEH998FRhmqrjAACAoWQY2YK4TNu+&#10;Ggriho4MhQbtSZNXpbZsnqg6C4Y5KYXVNGZTMCmY6igYfhLLli7MtLdXMREiACCvuW52gmDL379W&#10;HQU4KLl65bz+P//xQ/7Pp2ScCAAAI1hw/kY6LYzKys7Sz3z2yuKPfeJ6aZop1bEAAAAAAABeDwri&#10;AABATjDKK/ZK00p5qYTFzMoYlg4O6D5YJPfvuK70XNffV08bXuKFpYeZvXuqhVg3Vby4C9HzghNR&#10;UkZl1Z6gOM6orGzVK6tbzJrqXf56d/Z3JBLp1yLRfhmODGiR7NLvf038cD1EAABykqa5ped+/gqR&#10;yZgdt9xwkQheo5kdGgCA/OO//vf/9S/vjZ74lgcK3vnu36iOA7xuuu7YEyatDsqP+fQUAIDcFkxG&#10;lGlpqUjvfG6sPWXactV5cll4/jGP9D34wAeF57GLhZfn739r0YJkaPacJ1VHwfA08M+HTvMSiZDq&#10;HAAAKKVpwhozdqMWjfapjgIEvHTa6v3trz6R2rK5SYbDquMAAIA3ygnm/vNEZP6Cp8q+fNHXwvMW&#10;PKo6EgAAAAAAwBtBQRwAAMgJennFHmmZKS+ZsDjDESPeobODv46Zwr1M2krv2tmQem5HQ3CyQTC7&#10;anbWK38tNU3osZJBvay0TS8pa9dKS9uM0jL/cml7MFu9Fot1GMUlncFai5V06MXFXf5tHdK2KZAD&#10;AEDXMyWfu+BST9O8jhuv/YYMTvh8Ha/RAABg5AtKNpzOjljXHT+5MDxn3iK9sqpFdSbg9TLq6rYb&#10;5eX9bn9/AaXHAADkOP+1PrF86TEFJ5/yh6AoVnWcXBU+esGj0tAzXipt8nkhXpbrBgVxfeH5nHyK&#10;l/IS8Uh8+dJjvUxKSNNWHQcAADWCCS0syw3NmfeE6ijAQYklzx7X+6c/nCEs9tEAABipvFRK6MXF&#10;/UVn/tftpZ8+76rgfCPVmQAAAAAAAN4oCuIAAEBOMMrL90rTSgrPK1CdBVBHCqHJbBnci67NcgcH&#10;Ik5/X6PYtq1ReG62OE64nghmxtLCYaEVFA5oBQW9WrSw11/3+UtPsB2UyBmVVS1GVVVLcHDUKK/Y&#10;q1dVtxgVla1BYc4Rf5gAACggDSNdet4Xvis16XTc8MNvZ8tYOekTAIC8Im1bxJcsPrrnnp+fU/rZ&#10;Cy4VhsF7YowowWc6ZtPozYmVy2dJzVIdBwAADKGg4Di+9NmFbjweDY71qM6Tq8zG0ZvN2lE7Utu2&#10;juOzQryc4EisUVu30xozdoPqLBh+EuvWzcrs3tXoP2mrjgIAgFKaZSXDcymIw/DgJZLhrp/e+iWn&#10;s6NU2iHVcQAAwBuRTgt7/IRNZf/vK98oeMc7f88kKgAAAAAAYKSjIA4AAOQEvap6t7SsZDDAmqH3&#10;wCvQtBeUx73gd8XzhNvXF3V6e6PCc2uyxXH+dV4wS6uuBzO1+oudlJaZDH7X9l+2knpRcbdRW7vD&#10;qKndaVbX7jLqRm03Gxq2mrV1O2Q4MiB0zZGa7vh/t3vEHy8AAIdZtiTu3C9cLg0z3XH9Nd/xUilD&#10;6Jy4BQBAPgneI3fd8ZMLIye97f7QjFnPqM4DvB5Gefk+s7GpOb50ySxpqk4DAACGlGGI5No1s9y+&#10;nhgFcUMn+LwwNO/ox5LNW8a9eAInICClFJH5Cx4VGieh4qUSy549NrNvb7XkOAMAIJ95ntBjJR32&#10;xCmrVEcBAv3/ePC9A488fCrlcAAAjDyekxFSM7yC097zh4qvfvPLRn39VtWZAAAAAAAADgcK4gAA&#10;QE4wq2p2SzsUDwYMAXgDpBRBwc2LCxaf3w7K4hJxO7tkf8+8/VPeB/dZuXyO0Px7Si34Pv610pWm&#10;4RjlFa1GfcM2q6Gx2Rw1artZ39QcFMhpxUVdWigcl6HwoBYODQbr/V8HAMAIoOuZknM+d0VwYm37&#10;96+80unriUqDdg0AAPKGpgm3vz/S/r3vXlN31/++Pft5FDBCyEi0z2po2ixcevwBAMgHXiJhJVau&#10;WFBQU/ec6iw5S0ovsuDYf/b88u5PBKV8wEsEBXHHn/ig6hgYfrxMxkyuXjXXHRzUtEhEdRwAANTx&#10;PBGaPeep4Di86iiA29db3HnTdd/yfy6ZpxoAgBHEC45/ZzLCrBvVWnL2Od+P/ffHb2T/EgAAAAAA&#10;5BJGpgEAgNxgGimjonxvalvzWNVRgJwUFMjJ/eOe/u3op+zgKE/3kkk9vXtXY3rnc42Dix4/KVve&#10;eODkY724eNCortmtV9XsMqurdwWXDX+tl5bt02MlnVqspMO/j7+OdWqRaP/QPzgAAF6/4o+edZP/&#10;OtXXdtVlP8i0tZVLTgAFACB/aJqIL3v22O67fnp+yac/e6XqOMDrYTY2bdGLitJeOm0GP8sAACCH&#10;SSnizzx5YsGpp/1adZRcFpp61FItGk34+1ehg8fSgCzPE3pxrCs0fcazqqNg+Elva56Y3Lh+BscW&#10;AAD5LpioNDz/6EdU5wAC3T+7/Yuprc3j+ewcAICRw0unhTRNp+Dd/3lf6afPvcqePnOx6kwAAAAA&#10;AACHG6NLAABAzjAaGpvlkmePVZ0DgHi+TE7o+ksK5dx4PJLcsnm82LRxfFAal521y1+0cEjoJaXd&#10;WklZm15a0qHHStv97XajvHyPUVnVqldWthiV1S16VVWL4S/SMFNH/HEBAHCIwveffpdWXNLV9t1v&#10;Xp/asb1JmqbqSAAA4Ejw3/N6mYzsufvOz4cXLHw4xABjjCBm0+gtekXFvvSuXXWSk9wAAMhtQUHc&#10;4mdOUB0j12klpe321KNWxZcsns/ngziU5zoiNHf+E1q0oE91Fgw/qS2bp/jLWJ43AAD5Thq6F54z&#10;/wnVOYDkxvXTe//w27O8dFpjHw0AgJHBSyaFNX7C5tJPn/f9gnf/xz1MTA8AAAAAAHIVBXEAACBn&#10;WPWNzczKDowA/u/poTOhP/9b63ki09UVEx0dMeG6z5fHBffVIhFHRiL9WjgyICPRfn97QC+JdZi1&#10;o3aY9Q1bzbpR2436hm3mqPqteln5Pv/v8JQ8NgBA3om+7eQ/aUWF3fsu+dqPkuvWTpG2rToSAAA4&#10;AoL3qqmdz9V23X7bl6u+94OPa1EGGmNksBqbNutl5XvTO3bUCYNDxQAA5Lp0a0tDesf2cWZj0xbV&#10;WXKVXlTYHZox8+nBp5+kIA4vlHFE5Njj/uHvd6dVR8Hw4qXTVmL5smPcRNzQIlHVcQAAUMZzHGGP&#10;n7BRr6rZrToL8pzr6r33/OLc1LbmBmlaqtMAAIB/x/OyE9MLw/CKP/Rfd5d85rNXWmPGbVAdCwAA&#10;AAAAYCgx6h8AAOQMo75xKwVxwAgWFMfpuhDBcvCq4A/PCwbJ6153d7HT1VWcPbAbLP6NUjeC+7vS&#10;MByhG2mpaxm9oKDPGFW/3axvbDaDdVPTZmvs+PV6eeUeaVsJadnJ7Fo3MsoeKwAgp4TnHf1Y9Q9v&#10;/GjbN7562+CSxfP81xrBfikAALkvKH/of/D+90dPeusDRe8//Weq8wCvhV5R2WpUVrUIz5utOgsA&#10;ABhiUgovmQwnliw+joK4IWSY6dBRM5aojoFhxvOEtG0nPGvOU6qjYPhxerpLB59+8q3SonwEAJDn&#10;MmkRmjNvkRaJMAELlIovfvqEvj/fd4bQdMlYDwAAhi8vkxHS84Q1bvzm0vMv/FbBqaf9VjI5AwAA&#10;AAAAyAMUxAEAgJxhNTQEBXGu8DxNdRYAh1Ew6OrAwKuXHX7lupqXSvm/9ynT8zzh9vUVpVtb6+KL&#10;n1noBbcfKJTTi4oGzPqGbdniuMZgGb3ZrBu1XSsu7tKLiru1ouKu4DIHigEAb4Q9eeryqmtu/Gjb&#10;d795Y/9D/3hHUBjDwGEAAHKcpgWF5lrXj2/5cnjuvMfMhqZm1ZGA18IeN2HdgP2P04TncbIbAAA5&#10;zkskzPjSJccVfuCMO1VnyWVmQ0OzOWrUPmfv3kphMBwP+09WDc2ctSooaFadBcNPZveupuS6NUdl&#10;J0MDACCPeY4rwjNnPyUtK6k6C/KXl4iHu39x5+fS+/aVaqGQ6jgAAODlBJPNJxPCqKrpKDjlnb8v&#10;/ez5lxk1tc+pjgUAAAAAAHCkMMIEAADkDLO+oVlouiucDAVxQD459ETmF53UfOiWOzgYTaxfNy2x&#10;ds004TjCc10hdV3olZVdRmVVi1FVvduortltVlXv0g9uV1a2GlVVu/WKKk7eAAC8KrNp9Kaq71//&#10;UeOHV1/e8+t7PiVcVwbFMQAAIHcFpbCp9esmd/34R1+tvOyqT6vOA7wW1uSpK2Q4nPDi8bDqLAAA&#10;YAhJKTwnI1KbNkzzX/cj/uv/oOpIucqsq99ujR23YXD37kpJQRx8XjotQjNmPa2XlrapzoJhxvPk&#10;4OOPvsPLZKS0LNVpAABQx3WFUVbeZ40bv151FOS3wcf++a7+vz/4n5ptq44CAABeRjARg9Q0UXDq&#10;affHPvKxWyInvvUB1ZkAAAAAAACONEakAQCAnKEVFXcbpaVtmb17aijiAPASUmYL4USwmOaB8jhP&#10;uJ2dJcn29pLkmlVTg5lphecKLRoVenGsy39e6dKLi7u04linUVXVYjaM3mI2NDab9fVb/fVWvYST&#10;OgAAL6SXlrVVfOM755ujGrZ3/uiGi53+vqjU+QgOAICcZtui9/e/+XjBW06+P/K2t9+nOg7wauzJ&#10;U1Zo4fCgMzAQzn5OAgAAcpfURKZ9X02qefMUe9r0Jarj5Cq9vGKPPWb8uoFHHj5Bvvrdkes8TwRF&#10;gSH/d05aVlJ1HAwvnuvqAw//4z2S92IAgDznZdLCnjhprV5VvUt1FuQvb2CwoOOGa7/tZRyd/TMA&#10;AIYZz8uWw1ljxm4pPedzV0Xfcerv9eJYp+pYAAAAAAAAKnB2KgAAyB2a5pr1Ddsye1prVEcBMFLI&#10;bGHc/gFeB0vjRPagcqazs0S0t5cEhXHBrLXZ+9khV9p2QrPshLSshB6LdZpNozdbY8ZvMMeM2WCN&#10;HrPJbGhqluHwoDT0tNSNTPDcpPABAgAUkKFQvOTT515pjqrb3nbFpdekW1qq/dcN1bEAAMAQchMJ&#10;o/3aqy+rmzX7yaAwVnUe4N+xRo/ZqBfFujLt7WUUmAAAkNuC4x/+a35VYsP6GRTEDSFNc63xE9bq&#10;BYUZL5MxmMwsv3mOI8xR9a3WmLEbVGfB8JNp2dWY3Lh+Os8TAIB8ly37mDBxtVlVvVt1FuSv7l/e&#10;+bnkhvXTKIcDAGAYcd2gYF9ohUUDJWeceXvJ2eddrVdWtaiOBQAAAAAAoBIFcQAAIGdITXPM+obm&#10;wcVPH8uJjQDeFCn3l8a9ePCX42jewEDEGeiPeJ4Q6T2ttcEgseD+2SX4UstKGbV1z1ljxm60mkZv&#10;MpvGbPLXm/XS0jYZLejTolF/Kejz75dU8MgAAEeKprkF737v/xp19dv3XfK1WxOrVx0lTfP51wsA&#10;AJBbgveQwfvDrttuvrj8K1//kv9+0lGdCXhF/r6qPXnyitTWLeNURwEAAENM04Tb022nN244SnWU&#10;XGdNnrJCq6jcl9m9q1ZS/JTfgrKT0WM2mKPHbFIdBcNP/LFHT/HSaYtjBQCAvOZ5Qtq2a02YuIbP&#10;0qFKesf28T2/vOu8oICG93AAAAwD/j6il0oKLVKQiC445rHSz3/x0tDsuYtUxwIAAAAAABgOKIgD&#10;AAC5Q9cdc1T9tuDgEAAMiUOL4F7hLsGA/vS2reNSzVvG+c9HpwUzmQWLHosljLpR2826UTuMUfXb&#10;zVENW42amp1GZWWrUVHVYlRVtcpItO/IPRgAwJEQmjXnyZqbbnt/22Xfub7/ob+9KzuwmMHFAADk&#10;Hv+9ouc4ove+3384euLb/hw+duFDqiMB/449fcazfQ/8+YOqcwAAgKHn+fuqyW3NE92enhKtuLhL&#10;dZ5cZU+YtMaoqGjNPLejVhgMyctr/u+cNW78Or2ktF11FAw/A48/eqpwnJdOVAYAQB4JPks3a2r2&#10;2eMnrFWdBfnJy2TM7jtvvyC9a1e95P0bAADKeel0trA1smDhk0XvP+POwv987y9lKDyoOhcAAAAA&#10;AMBwwdEMAACQU8z6xq3ZMiYAUEnTXjKzqBuPh5KbNk5Krl83KZh5NBj4r0Uiwqio3KdXVLYalRX+&#10;Ut2SLZFraNxiNjY1W01jNmlFRd2KHgUA4DAxG0dvqbrqh2eZt9zw9WAGajeVMiUnfwEAkHOCk4jS&#10;LS1VXXfe/kVr8pQVeklJh+pMwCsJTZ/1zMESfAAAkNukYYr01uZJ6V07R9sUxA2Z4HiOPWb8+uSK&#10;5XOyE5qxr5WfXFdoxbFB+6gZS1RHwfDjtLdVJTeuP8rznyN4hgAA5DXXEUZ1zS5r4uRVqqMgPyWW&#10;Pruw74H/OzMYw8fYDQAAFPJfi71MRtiTp6yPfeRjt0RPPuWPwX6i6lgAAAAAAADDDQVxAAAgpxgN&#10;jc1CeKpjAMBLHSyNM4x/Dfj3PJHeu6cy3dpSKRxnRnAygBYOC62goF+LFvT66169tKzNGjtuvT1h&#10;wjpr/MTV1oRJa/VYSZv//WjDBIARRC8tbSv/8tcusidOWt1+9RVXOR3tZSIYaMyJogAA5BTNtsXA&#10;Q387ZeBvD3yg6MyP/Fh1HuCV2BMmrtEikUF3cDDCPikAALktONk9vX1bfWb3riZ76rRlqvPkstDs&#10;OU/2PfCnM7102lSdBWp4QdlJaWlbaOasp1VnwfATX/rscU53d9mLJxoDACAfmQ1NW4IxUapzIP94&#10;A/2Fvb++5+xMS0uZDIdVxwEAID85jgjO+dFLSrtiZ33quqL3nX6XUVe3Q3UsAAAAAACA4YqCOAAA&#10;kFP00tJ2f+lz+/oLBYNqAQx3Ugpp/OttWfZ0bM8Tbl9fgdPTU+BfrvWvmRRf/PTxwjBcqesZ//4Z&#10;o6Ky1ZowaZU1YeJae6K/Hjd+vVYU69LCoQEZCselZSVVPSQAwCuTtp0oOv1DP7UnT12575sX3ZpY&#10;vWKO5wpmpAYAIJfsL9oyOm667pLIcSf9lUHMGK5kODJgTZy0KrF0yQLB/igAALnN30d1Uyk9sX7t&#10;zOjbT/mDv81sW0MkMm/+YzIUinuplEkJb57yf7vMmtrnrDHjNqiOguEn/uziE9zu7kJh8B4MAJDH&#10;gskzI9F0aOasZ1RHQX6KL3n2+L777zvTf++mOgoAAHnHy2Sy+4NGWVlnwSnv/H3pOZ//nlHfsFV1&#10;LgAAAAAAgOGOgjgAAJBTtEi036xv3JZYvWo6sy4DGJGCE4aC4rgXP4c5juY5juWlUlZq+7axqW1b&#10;x3oP3v8+4bn+fXVh1Na2WKPHbjCbRm+2xo5bb9Y3bA1m2tVLssWZ7VphUbeaBwQAeDF72lFLan98&#10;53s6rr368p4//Pa/vETClqapOhYAADhcdF1kdu+u67jhmu9UXXnNxyngwLBkGOnQ1KOWxhc/s4DC&#10;YgAAcl8wWU1y7eo5Tl9fsV7E8YKhYo6bsM6sqGxN9vYWqc4CNaRpeqF5Rz+hOgeGH29goDC1cf1R&#10;npPxf04YtgsAyGOeJ2QkOhCePW+R6ijIP+7gYLTrtpu/6qbS+qGTugIAgCHmusJNJIRZW9cWOfa4&#10;h2MfPeum0Nx5fIYGAAAAAADwGnFUAwAA5BQtmi2Ia06sXDFddRYAOKyC4rgXXT7kGpFpba1N79pV&#10;Kx59+K1exhGaaQq9qrrdrKndqdfU7DRr6vyldocxatR2o7buObOufrteXr73yD4IAMBBekVFa8W3&#10;LzvPmjx1eeeN134j07avkpI4AAByiK6Lvj//6cMFbz/lj9GTT/mj6jjAi0ldd0IzZi0WjvNZ1VkA&#10;AMDQyxbErV41x+vvKxIUxA0dKb3Q3PmPJ7dsnqg6ChQIyk4sKx055rh/qI6C4Se5Yf2M1I7t4wVF&#10;JACAPOf5+0xGaVmbNXHSKtVZkH/6//LnMwefeeoEyuEAADhC/H0/N5kURll5X9EHzvh94Xve+7+R&#10;hcf/nUn2AAAAAAAAXh+ObAAAgJyiRaJ9Zn3DVs9xXlCcBAA5T9OE9BchTCFtkT2onmlvK8/s3VMu&#10;ljmzgudFzbKFFov16cWxTs1fjNLSdqO+sdkaN26DNXb8OmvCpDVGRUWr6ocCAPlCWnYi9t9n3WhP&#10;nrKi7buXXJ9ctXJW9uQwyZ4sAAAjnv967g4OWB233vy10PSZi/XKqhbVkYAXs8ZPWKsVFia8dDrE&#10;PigAADlO00R6T2tVZtfO0cEkMqrj5LLwMQv/2XPvLz+lOgcU8Dyhx2Kd4VmznlYdBcNPctP6aZmd&#10;O2uloauOAgCAUlJKEZox8xlpWUnVWZBfnM6Oiq7bbv4qn4UDAHAEeJ7/4usIGQqni9/7gXuKT//Q&#10;z0IzZj0tbTuhOhoAAAAAAMBIREEcAADILbrmmPX124TrqE4CAGpJKaSu+8+L+08yyA5tC2Zi6+0t&#10;dHq6C4XrNgbb0jDfLm07HRx0D4qKjMqqVnvy1BX21GnLQtOmL7FGj94kQuFBaVkpaRhppY8JAHJU&#10;eO78x+tu//lpHdd9/9Le3/36f9xU0pQ6RXEAAIx0wXuyxLIl83ru+cU5pV/4f99iFmwMN3pp2T5r&#10;wsQNiZUrZkrTVB0HAAAcAfHlS48JzV/wqOocuSw8e84iaVkZz3EYl5dvPM///z9vkQyFB1VHwfDi&#10;pZJ2Ys3quW46qWlmVHUcAACUCx+z8CHVGZB/uu/+2edT27ZOYBwGAABDx8tksmstGh2MHn/i32Nn&#10;n3t1aMq0ZRTDAQAAAAAAvDkMRAMAADnHqKzerRcWOZ7r6gzmAIBDBM+Juv/UKA6Zmd7zhJdOm14q&#10;ZQqvt9Bpb6tIrl87Xfz+1x8LbtMKCgat8RPXWBMnrbInT1lpj5uwVi8r36cXxzq1WKyTGX0B4PDQ&#10;KypaKy+/+uzQnHmLOn9049dTGzeMk7ZNSRwAACOZpgnhurLnN/eeFTnhpAdDs+Y8qToScCi9pKTD&#10;njh5ZWLpkpmCgjgAAHKfv38aX/rscSWuq/mXXdVxcpVWHOu0px21LL50yXxpMDQvn3iOIyLHn/ig&#10;6hwYfpx9+2qTK5cfLU1LdRQAAJSTpumE5x79uOocyC+pTZum9f3fHz4alNYwWQoAAIefl04L4TjC&#10;qK7ZG547/6nYxz5+Y3jBsQ+rzgUAAAAAAJArGIUGAAByjl5W1qZXVO5Nt+yuZdA9ALyKg8VDr1BA&#10;5A4ORuLLl86PL312vnAy2YI5s7Zuj9k0ZpPVNHqT2TR6i1E7artZN2qHWVv7nF5Z1XIE0wNAzil6&#10;/+l32lOmLu+69aaL++7/vzP2P/eyTwsAwEgVfDaV3rG9vvvO2y+oYmZsDDMyFB60J05a7XmuoJYY&#10;AIDcJ6UUydWr5nrJZFiGwwOq8+Qqfx8rHp49b1F88dPzBceq84fnCf/3KhmaPZdicLxEetfO0cmN&#10;GyYxfgUAkPdcV1gTJ601KisZW4Qjxkun7N7f3vPJVHPzaGlR2AsAwGHlOMJLJYXZNHpX9MS3/qXw&#10;tPf8KnzMcQ+pjgUAAAAAAJBrGHECAAByjl5evseoqNyT3rWzVnUWABjxpBRS17PFcOLADKrpPXuq&#10;07t3Vw88+s8TghNe9KLijFFVvTsYwKlXVrWao+q3WePHr7PHjl9njh2/Xiss7FH8KABgRLEnTVlZ&#10;ecX3PxmeM/+Jzltvuii9e1ctA5UBABi5ZCgk+v5y//ujb33H/xX+5/t+rjoPcChz9JiNell5vzvQ&#10;XyA1XXUcAAAwlKQUTndXeWrTxmn2jJnPqI6Tq6SuZ0Kz5ywSrvii6iw4cjzHEaEZM1fqFRV7VGfB&#10;MOO6WnzZkoVuMmFoobDqNAAAKBXsM4WPPvYRaZop1VmQP5Jr1szuve8PH5WapjoKAAC5w/OEl04L&#10;s75+d/EHzvhZ5C0n/zk0YxafOQMAAAAAAAwRCuIAAEDOMcrK9wUDr4MBRVJ1GADIQQcL4w6WFXnp&#10;lJF6bltjaltzo+f6z72mJbSCgrgeLeiVBQV9ZnXNLnvy1OX2VH+ZctQys6lpS3CClNB0R/FDAYBh&#10;S4tE+4v/+6wb7Zkzn26/6vKr4089eVL2Bp3SDgAARhwpg5mz9Y7rvv/dyHHH/1UvK9+nOhJwkDmq&#10;YZtZN+q55Lq1U4TFviYAADnN3y/1/P3S+NLFx1EQN7SshqZmo7Z2X6a9rVLyeV5+yKRFZO7Rj+sF&#10;hb2qo2B4cZPJ0OATj709OH4KAEDeczIiPO/ox4TOeCEcGV4yEe755NHzBwAAIABJREFU1S/OybS2&#10;lAeT+QAAgDfBdYXnL8HnnUZVdUvsIx+7peC09/zKrG9sFlJ6quMBAJBTPO/gKbEyKGY9uPaCdfCn&#10;d+CU2QP389JpSyQTIS+ZDLvxeNj13w+LVMr2t0NuIhH24vGol8kYnuMYwcQ2npMJ1rrnOppwXN1/&#10;kc+ug2PJwnX86/1tN7jsaV7GMTw3k70s9n+9n8XV3XTav+zpwbb//cz938+/7cDfkf17MhnTvy74&#10;/tLz8xilZe2ln7/g20Zd/XYl/64AAAAjGAVxAAAg58hoQZ9eUdkaHIQCABwBmiays6waYv9RhuDA&#10;w+BgOD0wEBZ7W6tSzVvGDT795ElC113/fhm9sLjHmjRplT112rLQlGnLrAmT1mhFRd2a//ytRaP9&#10;/vdjICgAHBA6auazdT+5692dP77lqz2//Pm5mX17y6VhZJ97AQDACKLrIv3cjsbO66+5tOI7V5wn&#10;pOSDKwwLxqj6bWZd/bbk6lVTVGcBAABHgOOI+NIlx8Y+8elrVEfJZXplVYs9afKqzCOtJzPhQ56Q&#10;mheaNecpEUyQBBzC6eyoSKxYtoCySABA3nNdYVTVdFpjx65XHQX5I7F82YLeP/7uI9K2VUcBAGDE&#10;8jIZIfxFKyqK26PHbir8j/f9suiMD92uF8e6VGcDAEAZz5PZMjXHMbJla/5lz3H9dUbPlrBlr/dv&#10;D0rZXP9yKm0FZW1eIh7xEolwMLmMFxS6pfx1PLguGZS67d8ObosnsiVv2e3E/uvcA1978Do3lQju&#10;F8l+n2wJm3doadxLi+UObr/wcbz0ule//uX+PV7uyux/B7nptAhNnrLR/7fgTToAAMAbQEEcAADI&#10;SWZN7XNaKORlP9SSL/08CgAwhILnXX/Z/+x7yMkO2ZlmHCvT2V6ReeKxtw08/ujbggGgQdGR2di0&#10;1Ro/YZ01bsJae+zYDXpVzS6jsqrFqK7erRUU9ih6JAAwLMhwZKDs/C9dEl14/D86b73looHHHznF&#10;SyY1aVmqowEAgNchGO/U++f7PhQ5+R33RU94y19U5wECWjg8aDWN3kJxCQAA+cFzXZFq3jw1OPlA&#10;hsKDqvPkKr2kpMOeNGVV/z/+djJFBLkvOEnWHD16p1nf0Kw6C4af+FOL3ualUiaTvgAA8p0XnAQ8&#10;fcazelnFPtVZkB/8nzmr48Zrv+WlMzplvQAAvH7ZYrhUShh1de2hWXOeLnj7qb8veOdpv9Ui0T7V&#10;2QAAOByC940ilbTdZCrkpVO2l0pZnr/tBdsHL6eyl+391yfD7kB/oTswUOgODkS9wXiBvy7Yf91g&#10;gRcfjPqXC/bfPujfNhj1gsvxQeP5AjX5/B+vsP3yt8lXu++refHXvlGv9He+hizSyQi9tKxNhsP9&#10;bz4IAABA/qEgDgAA5CRzVP02raAw7vb3RTi5EQCGkYMf/PvPzYceAkht3zYm1bxljOf86d3C9YRe&#10;Xj5g1tXvMBsams36hq3W6LEbrbHj1lvjxq/Xy8r3KskOAIqF5h79WPW1U1b2/u5XH++64yfnp5/b&#10;0URJHAAAI0dwApLT2VncdfttXw5NmbZcL6/YozoTELAmT12hFRfHvYGBMKUFAADkNum/1js93aXJ&#10;9etmhGbNeUp1npylaY41YdIaPRpNe65LMVSO8zJpYU+cstIcVb9ddRYMPwP/fOi050/8AgAgjwUF&#10;I/b0mYv14uIu1VmQH/r+/Mf/ij/7zAmUwwEA8Do5Trbc12xs2lV46rt+FznxrQ9EFhz7T2EYadXR&#10;AAB4JW5/X7Hb11fk9vcX+5eL3L5ef7u/yI0PFrjxeMTzF/9y1F+HvWQi6iYSIS+RCPtLJFi7SX87&#10;mQy52e3gPtnLB2+3/a8RnpPZfz5U9pyo/Wt5cDu7iOcvS/Gv6xnrf4DrCr041qmFw3HVUQAAAEYi&#10;CuIAAEBOMkbVb9cKCnqcvt7IYZjfAAAwxLKD8bKlcfsPfngDA9Hk+jVTkqtXTvE8V+iFRZlgthi9&#10;pLRNr6puCU2estKeNn1JaNr0pcaoUdsUxweAI0YrLOyJnfWp6yLHHv+PzltvurjvT3/4cPaG5w84&#10;AwCA4Uyaphhc9Phxff9334djH//UtarzAIHQlKnL9aLiznRfX52kvAQAgNzmv9a7vb3FybVrZlMQ&#10;N7SCSW+M2rqW1I7tjexj5TDPE9Lz96knTVmlFRV1q46D4cXt6ytOrFy2gM/uAQB5z99n0ouKkvaE&#10;SauCMmXVcZD7nPa26u47bv+il8lIaXDKFAAA/1ZQbJ8tt/cX1xPW+PEbi8/4r59GTnjLA9a4ceuF&#10;1FzVEQEAech1daenu8Tp6i5zuzv9pbssmATL6Q6WrrIDS6nb01PqJeIRN5kMecmU7aX8derAOthO&#10;pyz/vaHppdOayKSzBfZZL1vy9krX+5fDYcEn/W+O5+9naMXFXf6/5aDqLAAAACMRRzsAAEBOshqb&#10;tgTlGaLFq1GdBQDwBmiakJolhLn/OIuXThvp1paa9O5dNWLNqumDjz9yqrTthLTshFFZ2Ro6asaz&#10;oVmznwpNn/msUTdqu2aH4tIOJYQmGZgAICdZEyauqbrymo9HT3zrAx03/PA76a1bxnjBAWgGNwMA&#10;MLwFg8Zc1+y68/YLIsed8Ddr/IS1qiMBwb6lXlralt61s051FgAAMMT8/VG3v89Kblg3U3WUXGeN&#10;HbvBqBu1I7W1uVGYpuo4GCquK/Ty8j5r0uSVqqNg+IkvXXyc29tbojoHAACqeZl0UKC83d9H3qg6&#10;C/JDz2/u/WRyw9rp2QlLAQDAy3PdbElOMN5QKyzqDc2YuTj24Y/eGl6w8OGgvEV1PADACOY4uuc4&#10;RnbtOvr+bTe77fb3FzldHRVOV2e503lg6e4sd7u6yzNdHeVusB3c7t9PZBxj/9e7+sG1cLPfW8++&#10;jjlO9vUs62DBmzik1O3g9cEqmMzJsoW0Q4r+UZCdQCAW6wzOAVMdBQAAYCTijFEAAJCT9IrKVqOk&#10;rC3peZNUZwEAHAbZwjjtX9ueJ7xEIuTF46FUT3cstWnj5N7f/fpjwU1GVdXe0LTpS60p05bak6eu&#10;NOvqtutl5W16aem+bGkcAOQIaVnJwv983y9Cc+c90XXLDV/v++tf3uvs21subfv5A9oAAGD4keb/&#10;Z+8+wOO67jvv3zYdvYMAiEIQAEmAYAPYKYqSqG7ZliyX2JZ7ehw/dsomb7Kbzbu7b7JO7E2ybpJt&#10;yZYtq/dCkRRFsfde0AECBEj0Aabf9s4dUoydOLEtEbyDme8nPL4DUsrzwyNi7pl7zvn/HYLa2zN3&#10;4uFv/2nx//f1zwmSrNudCWlOknR3/YIT0TOnKRQDAEA6MAVBvdA3zwhMZ0sZmX6746QqKTNr0llV&#10;3RHas2uD3Vkwc6zDR0pJ6UXXosajdmdB8gnv3X2rEQ67eV4PAEh7mibE58btjsqqLrujIPXFujoX&#10;TL/43CdNVbP2VNgdBwCApGM9zzJjMUHOylSd9QvOe1eveTvrvvt/5GpafNjubACA5GfGotYZHo8R&#10;ifiM+DX+2hsf8dchnz42WqyPDJfooyPF2vh4kTE5madPjseHPz4m8o0pf178HvQfV/IW/92Ln/uz&#10;f/N7kiiIEg2aZhXTEKTsHIrQAgAAvEcUiAMAACnLMX/+WeHQ/vV25wAAzIB3F3h+yYEKbXi4eHrb&#10;lruEN167yzrpphQW+R01teecNfPa4uO8teHUMbeyy1FR2SVlcvgNwOznKCvvLfoff//FjNvueH7y&#10;J4/9QXDnjjutLuyiwsI3AADJyiroOv3S85/IuOuep30bb3nF7jyAe3nLXv9Lz39SMIz/eCMmAABI&#10;DbIsqEMX56p9vbWuRU1H7I6TylzNSw5K8TmWGYm4KBCVuhwVc7sd5RU9dudAcrEOxUVOnmgx1Zgo&#10;Ol12xwEAwD6mKcTvhaazruGU6HKH7I6D1GaqqtMqDhc9d7Yh0VgPAABckygMF40KjtLScc+qtTu8&#10;6zds8W24+XWlpHTA7mwAgCQR/0ylT/lz9ampHMPvzzGm48M/lWv9njE9laP7J/P0iYl8Y3IiL/46&#10;33qtW68nJwuMQEBOPAOQpCtnfN4dViG3xOurvy+zLSldWWslcmYWBeIAAADeIwrEAQCAlOVasOiE&#10;5HDopqbJbLgHgDQiSVcWlq4WRtL9/mzt0IFVoX17VomCKUh5+WGluOSiUlQ06Cir6HXWNZx2NSw4&#10;4Vqw8LicXzBsc3oAeM+8Gze95lqybH9g6xsfnnz4238SbW+rEx2OX1pMEwAA2M9UVWXsG1//755l&#10;LbulrKxJu/MgvbmXt+wRZUUz9SjPUgEASHGiLAvawEBFrK9nPgXiZpZnybJ9UmbmpBYKFYsceEk9&#10;1kEnl0t3Ny/dJ0iSYXccJJdo27nF6uDFuYlDbwAApDHTMAQ5N88fnzMdsDsLUl+ss2Oh/8mffElU&#10;OCYFAECCaQpCfD5mzclc9Q3nM++690nv2vXbXAsbj4keT9DueACAG8g0RX18vFAfHy3SR0eKtfHx&#10;+HW0UB8bK9bGRooNvz/PCAYzjFAg07qaidfxEQxaX7usIqOCtZ3IOqtjPfeWrhZ9u3p2R/J47P4O&#10;kczicxHJ51PZIwkAAPDesfIBAABSlqthwXFBUVTBKhAHAEhf1qKT05kYFjMU9MQ6O2pjbedrBVHc&#10;IHq9muTLmJZ8vmlH6Zx+d/OSg+6m5kPuJcv2y0VFg9YBeUGWdZu/CwD4tcg5OePZH/nYI761G96c&#10;fPSRL/uf+PHv6sGgJ1E4U+IgGgAASSV+b46eObV08rHv/3HeH37lv9kdB+nNWVXdLhcWXtYG+udS&#10;IA4AgBQXn4fqfr9T7empsztKqnPW1p1V8vKHtUuXiu3OghlgmoLk9YU8K9fstDsKkk/05IkW7fKl&#10;MoqTAADSnmEISk7uKAXiMNNMXZf9P/rBl7XLlwve3SMGAEBauloQTpQlQXS5o57lLbuyP/pbD7tb&#10;WncphYWXBEE07Y4IALhODEOOv+dLgqHLQizmVIeGKrShi3O14eE58VGqDV+eo1++VKqNxK9+f56p&#10;qk7rnzPVmMt6bcZU67Uj/jr+mUoTRPFq0bfEVbxaDE4UrOfciYblwHtkmqYge7wBCsQBAAC8d+w+&#10;AQAAKctZ13BadLnCZjjs5lAjAOAaSRbE+BDeXaTSNMWYHM/Vx8dy1f4Lc8NHDq0VJMkUJUlXyip6&#10;3YsXH3I3LYmP5sNycfFFOTt7QsrKnrD3mwCA/5wyZ86Fgr/4669m3Hn3M2P/9I9/Ez64f70RCLgT&#10;G6GZGwMAkBzi92RT04SpZ578rG/jLa+4mhYftjsS0piiqJ6ly/ZNxz8X2x0FAADMPFGRhWjb+SZj&#10;ejpLysycsjtPypIk3b1sxb7o+XNNdkfBDDBNQcnNHXMvbj5odxQkGUOXI+fOLjUCAUny+exOAwCA&#10;vURRcNTUtMkFBZftjoLUFj15fOXU8898iuJwAIB0Ze09EDRVkDIyVUd5RZ9v3YYtWQ987PuuhgUn&#10;BEky7M4HAPjNmdGo24xGPEYk4jETI+zRRkeLtYsDVergQJU2dKlcvThQqVmvL18qNXXdIRiGKJim&#10;ZK1hvDus4lzXWAXfrl6vvhCsz1GiwGcpzKD430HR6w3KmdkUiAMAAHiPKBAHAABSluTzTTsrqzoj&#10;k8db7M4CAEhiicUtOdHs6BrTFE1dV9Te7tpYd2ft1HNPfzyxabWsYtC1qPGoe2HjUef8+jNKRUWP&#10;o6y8V87LH7EtPwD8J9xLl++b871H75l6/umHpp59+rPhQ/tXC6ZAJzcAAJKEdU+O9fbMnfzJY39Q&#10;+F//9vcljzdodyakL8/ylt1TLzz3UVGW7Y4CAABmmqIIsfbzTfrEeBEF4maWZ+WaHf6f/eRLdufA&#10;zHAvW7FbdDqjdudActEGB+fGOtoaRQfbcwEAEB0O07t67Vt250BqMzXNMf4v/+evTFWVBZ5vAwDS&#10;iVX0R40Jpm4IjoqKS1YjbN+6DW9m3HH303Jh0SW74wEAfjVjyp+rT03lWFfD78/R/f48fXIiXx++&#10;PEeLD310pES7fLlUG75Upg8PlxjRqNWg6OoZGDH+S7z2+hcaiP/c17QVh+3icxbJ6w1IWVkUiAMA&#10;AHiP2IECAABSmrux+Uj4+LEWHmYCAN4TSRJEawHt6sdnbWhwjtp/Yc70Ky/dI3k8gqNibl98dDqr&#10;qjsdtfPPuhoWnnDVLzgpZWdP2BscAP6V6HDEsh/8xMO+DZteD2x59QH/E49/KXruzALR6frFzQAA&#10;AMAW1oHx6Vdf+lDGLZtf8N12+wt250H6ci9dsS+xiRQAAKQ8UVaEWFdnjTYyXOKYW9lpd55U5lnR&#10;ukt0ucJmNOqxOwuuM1EUvOtv2mJ3DCQfdaC/Otp2bpGo0KgFAJDmTNNaq1a9a9ZvtTsKUltw25YP&#10;hg7s3cT+BwBA2jANwYypguhyCt4163Z5N9z8hmfZ8r3u5mX7RZcrYnc8AMDPMUxJHx0p1keHS9SR&#10;kRLrqg0Pl+qjoyX6xHi+4ffn6/7JXKsonGEVhpuczDFCwX89xyJK//raurrddn9HwG/OMATJ6wtK&#10;2RSIAwAAeK8oEAcAAFKaa+GiY9ZGIwAArgtZFkRruFyJjayxvp7KWFdnZdA0bpEyMnU5L29Ezskb&#10;dcyt7PIsXb7PtXzFHteipiOS2x22OzoAKCUlAzkPff6bvptvfWX6uac/PfHjR/9QHx/Lsd7XKAQC&#10;AICNJFkwpqayxr/3rT93t658R87OGbc7EtKTUlw86Kys6on19VYn5ogAACB1iaJgRsKO2PmzzZ7l&#10;LbvtjpPK5IL8y875DWeiJ46uEJhjpQ6r2InLpXpbVr1jdxQkn2j7+SZ9YsIreb12RwEAwF7xOZNS&#10;VnbBOa/2nN1RkLqMqalc/09+9HtGIOAUnU674wAAMDOs8zCmER9XvlTmlA9k3nHXM77bbn/RUV3T&#10;phQWDdkbEADSnK4r2uVLZerAhWptcHCuOnhxrnZlVGqTk/lmOOQ1w2GfEb8a8asZCnmMiFXP0/yF&#10;InDvFoKTMjLt/o6A6ys+l5G8vmk5K2fC7igAAACzFQXiAABASnMuXHT82koYAADXkygKouKIf7J2&#10;JL40VVVWh4ZK1IsXSyLnTjcGdmy7V3Q4olJG5rR7UeNRz4rWXfGx21FV3S56vEHJ6w3E/39wkwJw&#10;wznmVnbmffmr/zXjng88Of7tf/6L4PZt9+r+yczEJgMOqQIAYAurCHX4yKGVU08+8cXcL/3u39md&#10;B+lJ9PqmXE2LD8e6O6uZFwIAkAZkRYgcO7o668FPPCw6HDG746QqUZJ178rVb0eOHV5BEd7UYRqG&#10;4G5sOizl5Y3YnQXJxQiFMiJHDq3l5x0AAOvsryl4V655S1AUze4sSF2BLa99OHzowDpR4WgUACD1&#10;mJpmFR0SRI/HkLPzx91NTYez7//YD9yr126Xs7L8giTpdmcEgFQXfy92mLGYy4xFXdZVHxsrUnu7&#10;62I93XVqX29t/FqvDVyoMkJhn2noiqDpiqlrSvz9W4xfrxxpFMVrQ7x6pcEI0olpGoIUn7vE5zRB&#10;u7MAAADMVqyCAACAlKaUlF6Q8womDf9kTuJhKgAAM+Vqx6ZrdF0ydd2jh8Oe4Nvb7wjs2H5Hojty&#10;UdGIu7H5sHvJ0n3uhY3H5NI5/Upx8ZCclz9sX3gAaUcUTWdt3ZmSf/jn3wrt3rl58seP/WF4/96b&#10;9ImxTNHputKJDgAA3FDW54mJR77zJ77bNr/grJ7XZncepB/J6w16GhcfmXrmqY8k5oQAACClWcWL&#10;wsePrTRjMScF4maQKJre1pU7x7/1f75mdxRcR5oqeFev2y46nVG7oyC5GNP+nPCRw2sFh8PuKAAA&#10;2E/XBe/aDW/aHQOpSx8ZLpl69snPGeGQIrrcdscBAOD6ME3BjMWsDgWCUlo24qqrO+tZvXZb5h33&#10;PuOoqTlvdzwASFVGMJhpTPlzjMB0tj41lWNMTuapF/ur1Qt987SBgSq1v69GHeiv1qenr1R2s4q9&#10;Xb1e+fra/1yROFvivMHfBZCcRMUhKAUFl+zOAQAAMJtRIA4AAKQ00eWOuOoaTob279lAh0AAwA11&#10;bbHvyvXd5T59dLQwsP3NOwNbXr1TlBVBmVvZ76ydf841b/45R8288855teesIecXUDAOwA3hXXfT&#10;m95Va3cEtm754PTLz/9WcPvWe41oVBKdbEwAAOCGkiRBGxvJH//mP/z3kn/4p08KiqLaHQnpxzm/&#10;7pTk86mCaTpouAEAQIqLzz/VC701+uhIafz+32F3nFRmPftXiovG9fGJPBozpAarwKJnReuu+H9P&#10;w+4sSC6x7q469eLAHJECcQCAdGeagpybO+Va1HjM7ihIUaYhBrZt+WDo4IE1NDwBAKQEwxDMaFQQ&#10;PV7Ts3LVAW/rmrfj17c9rat2ii5XxO54AJAq9InxAm14eI4+OlKsDV+2riX68OVS7fLlMs26jgyX&#10;Wr9vTEy4TdFq+ClfabqdKPgWH5xNBH4zpimITqchl5RetDsKAADAbMYnEQAAkNIkjyfkqqs7E9qz&#10;c4PAQ1gAQDK4ujgoWAdDTFNQB/or1N6eisCW1zZLXp+gFJcMxsdFR3lFj6ux6Yi7qfmwu2nxIdGX&#10;MW13dAApTFHUjDvvftq7bv3W8KGDG/w/fvQPgrvevs16n0psbKA4CAAAN4TVWzbw1rYPBLa8/uGM&#10;u+990u48SD9KWUWfs2Zed7TtfD0FDQAASAOGIUVOHm91VFZRIG4GSTk54+6m5kOB7dtupynD7Gdq&#10;muCsntfjqKjstjsLkk9oz+7bBB6nAwCQmDO5m5cdlLJzxu3OgtSkj48XTfzge19NTL3YzwAAmI2s&#10;fXkWqzBcfDjmzLmUsfmuZ7wbNr7hqm84rcwp67M3IADMblbRN3Wgv0YduFCtDgxUaf0Xaqzib7rf&#10;n2sNY3oqx5iKX6emHKahC4IkC6IsXbla5z28Xh71AtdDfM4juVxRpaSk3+4oAAAAsxlVUgAAQEoT&#10;HY6Ys67+tKkbPJgFACQfUbzSRSo+Evcpq2Dc4MU5av+FOeHDB1vEN1+/X/L6pqUM37Rz3vyznhWt&#10;u+Njl7N+wUmrCKrodEbt/hYApBYpM2vSt+nWlzytK3eG9++9efzb//yX0TOnlhjRmCLKV7vgAQCA&#10;mRO/3xpTfvfE44/+oXtFy26reLTdkZBeHGXlfa7aujORM6coEAcAQJoIHzuyOvPeD/7E7hypTM7K&#10;nnA3LTk0veV1CsSlAk0V3IuXHJAL8i/bHQVJxjSl0J5dt4mSbHcSAABsZ6qq4FnRslvOzPTbnQWp&#10;yf/kT74U6+qsFRWeYwMAZhHTFExdT1xFp9OQfN6gZ3nr7qx7P/S4e9Wat+Xc3FHr/IvdMQEg6RmG&#10;bGqaYg1jcqIg1tmxMNbTVaf29dbGerob1IH+SjMYzDDVmNuIRt1mLOYyo1FJ0DVBEKVrjbMTheA8&#10;Hs4bAjPKFASnM6oUl7IPEgAA4H2gQBwAAEh5zpra87LXq5mGqQgSj20BAEns5wrGJWiabPgnc/TJ&#10;iRxtYKAitGvn7dZvy9nZk67FSw55l7fsci9bsdfqFCjn5Y9IbKwFcJ1IGZl+3623v+C96ebXp19+&#10;4RP+x3/0e9H2843G1JQ7cYiVQnEAAMwY614b2b93beClFz6Z8/kv/e/4fdewOxPSh+j1Bpx1dadF&#10;Ufqw3VkAAMANYJpC9PixlXbHSHmiaDobFpyQXG5dMEyZNevZzTRMwd3YdETyZUzbnQXJRRsarFA7&#10;OxZZ630AAKS1+OcMye3W43Omw9Zc2O44SD3a4MVK/49++EcU5gUAzBaJonCxmCC6XIKjpHTIUV3d&#10;6bv51lcy77znKaWsvNfufACQtExTMgKBTCMwnRW/ZhkT4wXRro4Fsc7OhbHuzoZYZ/tCfXi41Iz/&#10;c9Zn0XeH9X+CIMY/kl59Vmud0bCaJNIoEbjhrB9L0emK0igXAADg/aFAHAAASHlyfsElR1VNd7Sj&#10;rU6UeJgLAJhFrEVJa0Hy3/y27vfnBHfuuC24fett1p87q2r63IubD7kaFx92zqs956iq6ojf+zpE&#10;WdZsyQ0gZYgOZzTrww/+MPOOe5+efuWFj0+/9sqD4f17bjZCIdnasMZBNwAAZkD8/mrGx8SPf/i7&#10;3g03v+asrz9ldySkF2f9ghNyYeGUMTmZJcgcsAMAINWpFweq9LHRIjm/YNjuLKlMKZ/b46yquhDt&#10;7q5mzXoW03VBKS7xO2vrztgdBckntHf3LaYac9qdAwAAu5maJrgaGjqUsopeu7MgNU08/O0/VUdH&#10;80X2KwAAkplVoEhVE8MxZ86Ea1HTYc+yFXu969ZvdS9r2WN3PABINmYs5tZHhku0xBgp1Ycvl6oX&#10;+6u1/gvVsQt989T+CzX66GhWYt+y1eQ6PkTr+nNF4N59zScFIJmYVoHGqFJa2m93EgAAgNmMAnEA&#10;ACDlKUXFl5zVNe2R82frRLp9AABSgVU0zjqkf/Wgfqy/rzLW3VlpPvvkA3JefthZWdXlmFvV4axv&#10;OG11ZHY1NR+O3w8HbU4NYBYTvZ5A1oMffzjj9jufDe3Zfdv0i8/+VmDH9nutzf2iwiNGAACuN+v+&#10;qvb1Vk48/K0/K/77bzwkSJJudyakD9eCxuNKUcnF6Ph4lkiBOAAAUpskCkY04omcPtniu2nTq3bH&#10;SWXOyqpOpaqmPdLRXs2a9exlPQ91VFW3O+bXnbU7C5JPaM+u2wxVlfgcBQBId1YRFFf9whOOuXO7&#10;7c6C1BM5fnRVYMvrHxYNQxTYqwAASEaJwnAxQXK7Tc/yNXu9GzZu8SxZts+1qOmIlJ09YXc8AEgG&#10;xtRUrnqhr8Yq+qb29c5TBweqtOHLc/SRkRJ9bLTYKhKnT046rUpvieetkpy4im633dEB/KZMQZAz&#10;M/2SL2Pa7igAAACzGSsiAAAg5UlZWROO6up2QdfsjgIAwIza/84JAAAgAElEQVR4t1ic1e3KDIc9&#10;kdOnGsPHjzVKLteH5Ny8CSk3d9Q5d263p2XVO57W1W+7GpuOiE5n1O7cAGYfKTtnPOOue570rl3/&#10;Zvap462TP3z4K1bBODMWk97tyAcAAK4P0eUSpl558WMZd937pG/TrS/bnQfpw1Fe3qvMmXMheu70&#10;AruzAACAmSZaz5S90VOnllMgbmZJmZl+Z/W886Ig3G53FrwPpiE4rQJxJaX9dkdBcjGmA1nR82eb&#10;BcO41uAJAIC0ZJqC5HQKrgULj4sud9juOEgxui5PPfnTL6kXB0qsNRQAAJKCYcSnQKYgiqK1d85U&#10;ysr7M++658mMW2572TG3ukMuLLxkd0QAsIVpivH3SEkbvlwW62hfGOvuXBDtbF+gdnUt0CfGC4xg&#10;MNMIBjKNQCDTDIdFU4i/l0rWmQgpcZV8Pru/AwDXgTVHUkrmsK4GAADwPlEgDgAApD5RNK0u3pIv&#10;w1p9kwRr8Q0AgFQlxW91TmdiWBtv9YnxXG1sNDfW1Tk/uHvXZlFRYnJ2zoR7ecse75p12zwrWnbL&#10;eQXD1uE0isYB+HVZ3Uy9627a4lm5Zkf44P6bJr7/3a9Fjh9r1Scncqz3HtHq1M28GwCA9y8Wk8e/&#10;+b//X8/K1W9LPh9dNHFjSJLhaV56ILRr5+bEhl3mdQAApK74fd6MRsXouTNL7I6SDqwiGVJObtgM&#10;hTw0WpiFrGInGZmau6n5sDVntjsOkkv09MkV+vh4ET/bAIB0Zxq6oBSXDLsbFx+xOwtST/jAvo3T&#10;W9+4T1A4BgUAsJlpCqamCoJhWo0hIo68ghF368qdmR/44E+9raveEV3ukHWGxe6YADDjTFM0wmGv&#10;GYl4zWjEo10aKo91tC+KdXYsiHa2xa+dC43JiTxT1xVrCJomxa9X/l1RfLe4piB6PAI7U4AUFf85&#10;d5RX9NodAwAAYLZjZQQAAKQFR1VNh1JYdFkdGiwV2RwCAEgX1qKpLAtifCQYhmjGYi5t5HJJ4LWX&#10;759+5cX7rfuiq37BKfeyZXs9S5bvt4qqKnPKLiglpQP2hgcwG4gOR8y7dv1Wa4T27b5l+oXnPxU6&#10;sHeD2tNVLYhXClYCAID3IT6Xj7SdXzj52CN/nPd7X/5bu+MgfXhaVr4jerwhMxTwCWzDBQAgtZmm&#10;oA4NzjX8k7lSds6E3XFSmbtx8VElL384FpiuFCkiNeuYhiHI2TljnmXL99qdBcknfPzIKn1iPIef&#10;bQBA2tN0wVFSOuBc2HjM7ihILWY06vY/8+QXtMuX8ySPx+44AIA0Zepa/J4UEySvV3DNr293Niw4&#10;6V2/8Y2Mjbe8KhcWXrI7HwDMNGNqKkcfGy3SRkdKtOHhUrW7syHW1blQ7emqi/X11up+f0bi/IL1&#10;K9GMUPzFZtNWMTieoQLpJf4eoJSX99kdAwAAYLajOgoAAEgLruqaNqWw6JJ6caDU7iwAANjm2gKr&#10;VThOuFY4LnLudFPk5PGmSfP7v62UlEw459edsYZrfv1pZ8Oi4676hlNSZqbfvuAAZgPv6nXbrRE5&#10;daIltGPbPYE3t3ww/npxolAlRZoBAHhv4nN4MxpVpp596rMZt9z+orO+4aTdkZAeXIuXHJSzsia1&#10;wLRPkO1OAwAAZpQsC9ZhnlhX5wL3shUUvppBDmvNuqhkKNbXU2l3FrwHpikoRcWD1sFfu6MguZiq&#10;6oyeO7PUDIdlkWIlAIB0F/984ayrPyXn5o7aHQWpJXxg38bA669+UHK77Y4CAEg3pimYmiYI8eGo&#10;rBr0tKzc6WlducuzrGUP6/cAUpkZCvnU/r55av+FarW/v0a92F+lXhyo0gbi1/jX+thohhl/jxQV&#10;WRCkKw3tRYfD7tgAko0kCY6y8h67YwAAAMx2nMwEAABpQS4sHpKLSwYE01hqdxYAAJKNKCvxm+WV&#10;RwTa+Hiutmf3uuA7b6+TvD5BKS4dUIqLBp3z5re5lyzf42lt3RV/fdbmyACSmLup+ZA1Mu+7/8fh&#10;Qwc2+J94/HciJ461WJvlrEXeX+gGCAAAfiVr82Sss7PauqcW/MVff0V0OqN2Z0Lqk3y+adeipiPa&#10;0MUyu7MAAICZJUqSoI+OlMS6uxooEDezrLm8a1HjkfDRw6sSz8p4TjarWD8rniVLD4hOV8TuLEgu&#10;iYORPd11gkx1bQBAmjMMQfJ6Y95Vq3fYHQUpRtMc49/9v39hRMJuCk4AAGac9dzu6tU0dEHy+KK+&#10;m27ekbH5zudcTc2HHFXVHZLHE7Q3JABcZ4Yuq32986NtbY3RjrZFsY72RdrQYIUxOVGgT0zk6xPj&#10;uUYkIoiylCgMnigG5/EIrHIA+JVE0XRUVFIgDgAA4H2iQBwAAEgPkmi46htOB3dsvZfN9gAA/Mes&#10;BdvEwq3gSmxwUS/2l6sXesvDRw+3Tr/y4kcljycgF5cMeVa07vKuWb/N07z0gJSdPS663ZH4/dWw&#10;Oz+A5OGorOq0Rsbtdz4XPrj/pslHv//l8PGjq8xQyGOaxpXilMzLAQD41eL3S1FRhKnnn/lUxp13&#10;P+1ZyeE63Bi+teu2Bbe+8QG7cwAAgBlmFYjz+x1qb3ed3VHSgadl5Tv+J3/6JVONUdVgNjFN63OZ&#10;4V2/4U27oyD5qF2dC9S+3lrrszsAAOlO8vqmPavW8gwb19X0a688GD50YB3F4QAAM0rXBTM+rPuN&#10;5PEGHZVVXZn33vdT362bX1RKSgfi85yA3REB4H0xDMlUVaepxpz6+FhR9Pz5xbFzZ5aET59crnZ1&#10;LDSmp7OMaMxtRiMeMxoVrzWFjg+rgYrk89n9HQCYhURFUR1zK7vszgEAADDbsSMFAACkDdeiRUdF&#10;ry9oBgI+ClEAAPBruFqIQrh6oMWMxZx6NJqnT0zkxdrOL/I//tjviD5v2N3YfNg61OZZ3rJHKa/o&#10;UYqKB6WMjCmb0wNIElJm1qTvls0vWiO8f++mqad++sXQwQPr1IH+cuvPE5u4mZ8DAPCfk2VB909m&#10;THzvW3/qblp8SGTzOW4Az8o1b8f/7pnxl0zWAABIdfG7fay3d74RCmZaBR3sjpPK3Cta9ohud5gC&#10;cbOP5PVOe1asfMfuHEgypinGOtobtbExLwckAQBpzzQF57zac0rpnAt2R0HqMILBjIlHvvMnpq6L&#10;iaaXAABcT4YhmKqamMfIBYWTjoq5vZ6W1ncy77nvZ+7mpfsFUTTtjggA74lhSPqUP9fw+3Otq3ah&#10;ryZ6/uySaFtbU7Tt7GJtaKjCeg9MMK++1b27j9c6P+B02pMbQGqJv884ysp6RZcrbHcUAACA2Y4C&#10;cQAAIG24Fy0+KrndIT0wza5cAADeC2vh998UcTLDEU/owL71oT271ltfO6pr+tzNSw+4FzcfctbW&#10;nXHV1Z9WSuf025IXQNLxrFrzljUiJ46vDLzxygPBt3fcGT13ZlFiQwndvgEA+E9Zmy+Db791R2DL&#10;6/dnfuiBx+zOg9SnlJX1OquqO2PdXfMTXaEBAEDKEmVFUPt65+uXLs+Ramra7M6TypSi4ovO6pq2&#10;yIljLTRNmEUMQ3A1Lz0oZedM2B0FycWYns6OnDyxQlAoVgIAgDW/9a7fuMXuGEgtU0//7AvRjrYG&#10;kWfUAIDryNR1wYxFBcmXYXialx52L1l2wNO6aqd3zdrtVjNUu/MBwG/KmJgoUIcuVmiDF+eqQ0MV&#10;6oW+eWpfz3y1r682dqG31gxMy4KsCNbej8Tc+t0BADPJNAVHVXWHIMu63VEAAABmOwrEAQCAtKHM&#10;Ke9VCgsv6SMjhXZnAQAgZVhFnawOvVe79KoX+irVrs7KqeeeelApLpl0Vla3O2vmtbkWNx/yrGjd&#10;7Vqw6JjNiQEkAXfzkgPWyLr/o4+G9+/dOPXCM5+OHD3aKgimcOUgHYdjAQD4peLz77H/+82/8q7b&#10;8KZcWDRkdxykNsnljnhaV78d7WibL0p0hwYAIJWJiiLEervnayOXSx0UiJtxntVr3gofP9rCE7DZ&#10;wzQMwbvupi3xz2SG3VmQXLTRkZLIyWMrJYUGKAAAWEu83ps2vm53DKQOq7jF1EvPfdIMhVyiy2V3&#10;HADAbGeaiWc8gq4Jznnze3w33/Kyd9WaHc6GhScc5RU9dscDgF+baYpqV+fCaPv5xmjb+Sb1Qm+t&#10;fnm41Frj0YYvz9HHx33W+5219mPt77f2+Yser92pAaQh673IWVXTLlIgDgAA4H2jQBwAAEgfkmi4&#10;Fi0+Ej13rsnuKAAApKrEYnJ8WAfb9ImJnPDISGv40IFW6bWXPybn5I4qRUWD7hUrd/tu2vi6e9mK&#10;vZLbExQkiQNVQJpy1s4/Y42MO+56NnL0yJrJp376xfDe3beYsZgjsUGFLoUAAPyi+H1R7e6eN/HI&#10;d79W8F/+6qt2x0GKUxTV09K6a+KxR74oOigQBwBASovPM/WJCbfaf2GeZ+Xqt+2Ok+qsg6fj3/rn&#10;P7M7B359oiTH/7vxs4F/T+vtmR9/7ywVXW67owAAYC/rwG/1vA5nZVWn3VGQOgJvvn5/9MTxJaKD&#10;YrwAgPfANBNzFDN+FWVJEL0ZQd/qtW9lfej+H7mbmg/KRcVDoqKodscEgP+UrstGNOqJnT/bHDl5&#10;oiVy8nhrrL2tUfdP5hmB6Sxjejoz/ueCKIpXisFJ8fc7j4cWzQCSg2kIjqqaDhowAQAAvH8UiAMA&#10;AGnFs7xl99SzT33G7hwAAKQDq+OYtdhsMaNRhzo0WKoOXSyNnD613P/4o78vZWX5PStad/k23Py6&#10;e+myvXJB4WU5J3dckCQ6BAFpJv7zf8m3+Y7nvLfc9pLa2b7Q/9PHfzew6+3b9aHBCiMYVASH48p7&#10;CgAAEMz4mHr5hU9kbL7jeffylt1250Fqc9TWnVHyCwJGIJBB4V4AAFKbdWgoeu7MElNVnaLDEbM7&#10;Typz1i84Kefm+o2pqWxB5JhWsjN1TXA3LDotF5dctDsLkoxhyKGD+zfG30DtTgIAgO1MTRU8a9Zu&#10;F92ekN1ZkBq0gQvVU889/ZCp67LopIEJAOA3YBWFU2OCICuCkl8w7qis7MrYfOezmXfd85RSWnZB&#10;kGX2pwJISkY45DMDAavoW3a07XyTVQwuPlpi5881G6GgzzQMRdA00Wq+bK0tJBowx6+Sx2N3dAD4&#10;5QxTcFRVt9sdAwAAIBVQIA4AAKQVz/LWPYIsG4JhsEMXAIAbyepI9nPFBExNU/Tx8fzpN1774PQr&#10;L31Q8vlUV1PzYatgnGdx8wFlblW3s6qqQ/R4gzamBnCDibKsWQdkC//mf/xu7qWhiuk3Xn0gvGP7&#10;3ZHTJ1eow5ezRYdTEBUeaQIA0ptVNFW7OFAy+fhjv1+8YNEx0cucGTNHKSy85FrYeCy0d/d6DuEB&#10;AJDiFFmInj2z1AwFM8TsnHG746QyyesNuJuXHgju2L5ZdDjsjoNfJaYKVnFuOStrwu4oSC6mqjpC&#10;+3ZvEnhmDQBA/MZoCt5Va3aIiqLaHQUpwDTFwNYtH4qcON4sulx2pwEAzBJWwVozGhPkvPywe+nS&#10;k+4ly/dn3LL5JU98jiJc6cMGAElFHx4u1S5fKtMuD5Wpvd31kfPnFsfOnWuOdrYvNKMRSZBkQZRE&#10;4VqDCqvhjCzTbBnA7GAYgpSZEbP2ntkdBQAAIBWwMwUAAKQVpaysz1lZ1RHt6qz/+SI1AADgBrMW&#10;qYUrxS2sxWrrEE344P7VoT27VotOh+Csqe1y1S846aqvP+1a1HTYtXjpIaWwcMjm1ABuIKWktD/3&#10;M1/4Rs5HP/G90P69m0K739kc3L713lh3Z6VgFYpjkwsAIF1ZXYAdDiG49Y27g7ffeWfGHXc/Y3ck&#10;pC45L3/EtajxaPCdtygQBwBAihNlRYieO7vYCAYzJQrEzSjJ4w15li3fG9i6hQJxs4EkCp6ly/aJ&#10;TlfU7ihILtbhzWh7WyN7TwAA6c7UdcExp3zYWVt3xu4sSA3apUvlE48+8sd8XgIA/EqmmSgMZ5V/&#10;c9U3tHnXbXjT07LqHevZm1xUPGh3PAC4RtflWE93Q6y7s17t6a5Xe3tq1f7+mlh/3zx1oL/CjESu&#10;NE++WgBOdFIoGcDsZhqG4Cyr6JPcNL8FAAC4HigQBwAA0orVodLbsnJXtL2tXmCTLgAAyeNqkYvE&#10;5k7TFGJdnfOibefmibL8IaWwaEIpLhlw1NS2eVpW7vSuWbfdOa/2nN2RAdwYoscb9N1868u+m25+&#10;Lfvjn/p2+OD+m6aee+ozkePHWq33i0TByXcHAADpQpIEfWoqc/LR73/F07p6p5yXN2J3JKQm63mq&#10;q37BKcntNeNzL5E5FwAAKSx+n9cnJzJjPd11ypyyPrvjpDRJ0l2NzYdFRRauPd9CUjJ1TXCUlV92&#10;1NS02Z0FySdy6OAGQVUV9p4AANKeqgru5iUH5KIimv7hupj62Y9/R+3rq6BpCQDg37GepVnDqggX&#10;/yVlZgR9G25+PeP2u59xLVp0zFFZ1SmIkmF3TAAwgsGMWPu5xZHTp5fHTp9aFuvtrtPGR4v08YkC&#10;fWI8x4xGhcQagaxcKQjn89kdGQCuL0MXrDVn0esN2B0FAAAgFVAgDgAApBdZ1twrWnYJP/rhFwS6&#10;CwIAkJz+TbE4bXw8VxsZyY2cOd0U3Lblg6LbE3TMKevzrt+w1SoY5axbcEry+aZFlytid3QAM0iS&#10;dWft/LPWyLzvQ49Hjh9f5f/Jo78fOnhgg+GfzDVjsSsdFDmMBwBIE6LbLYQO7Fsz/dJzn8z5zBe+&#10;YXcepC6rQLdSVn5R7e8rFxWeqQIAkNIkSYgcO7rau3b9VrujpDrrQISzqqYv1tdbmXimheSkqoKz&#10;ruGUo7yy2+4oSD6hfbs32Z0BAIBkYOq64GpqPiRn54zbnQWznzpwoWbyZz/9Ep+TAAC/wDAEU9MS&#10;e8OkDN+0o7q2Peu+Dz+esfmO5+X8gsvsHQVgFzMWc5nRiMfw+3Oi584tiZw8tjJy/MjKWFfXAiMU&#10;zIj/uduMRhXrPcxagxGtQUE4AOkgPn9zlJX1SV5v0O4oAAAAqYBVEwAAkHZc9QtOShmZUTMWdVE8&#10;AgCAJGcVi5OtDmly4ktTVRUzFsuOTk0ujp47s3jiu9/6qlJSMuxpXfW2Z9Xat1wLFx1TiksuWsPm&#10;5ABmkOTLmPauXbfVGrHOzoXTzz/1UHD3O7fHOjsW6FN+p+hwCmwYBwCkA2uuPP7db/15xm13PK+U&#10;lffanQepyVkz77yjvKJb7ekuFygQBwBAShNFUYgcP7LK7hzpwFFcctFZV38q1tVRKfAcK2mZpiC4&#10;4v+d5Pz8EbuzILmYquqMnDi2yoz/JRHtDgMAgJ10XVAKCwPWnky7oyAFmKY4+ch3v6aPjhYIErMs&#10;AICQKAoX/wwuyJmZmrOu/ry3ZdWujHvv+6lnRetuu7MBSE/G9HS2PjpSoo2OFMfazi2OnDzZEjl9&#10;crna01lvxtQrD/vFa/+T2Adv7YEXr+6DB4B0YTUUUOaU94lud9juLAAAAKmA3WUAACDtSLn5I64F&#10;C0+Gjx5uESkQBwDA7GItlIu/uAlUGx4umnrx+Qf9zz71oJKbF3Itajrqalp82NWw8ISrYUF8LDoh&#10;SKJhU2IAM8xZW3s2/0/+4s9yPvfb/xB8680PhPbuviV8YP9NsQt9paKTQnEAgBQnSfH58OWi8X/5&#10;5l8X/a+vf87uOEhNUnbOuFUkLrRn1wa7swAAgBkWn19Gz51ZYsZiLtHpjNodJ5VJ2dkTzrqG0+ar&#10;L99D2YMkZRiCnJsbcS1sPG53FCQf671Smxgv4OcXAJDurKItjsqqTmd9wym7s2D2i54+uSKw/c37&#10;TEMXRJlmJQCQzhKF4WIxwVFWNuppXbXTu3b9Vt/GW15TSkr77c4GIL2YgUBmrKerPtbbU692d9dF&#10;O9saY+1ti2JdnfVGNJoo/HatETpF4ADgGlGShfjcbcDuHAAAAKmC05EAACDtyPl5I65FjUdDB/e1&#10;iA42kQAAMOtJkmAVfbXu60Yo5A3t27Mu+M7b66SMDNM5t7LLUT2vzd285IB39drt7ualBwVZ1uyO&#10;DOD6k/Pzh7M+8vFHMu/78OPRc2ebw4cPrg+8/sqDkePHWkzDuLIJR+S4HgAg9Vh3t+k3Xnsg4657&#10;nvKu3/iG3XmQmtzLVuyVXnz+U2Yo6BFougEAQErT/f48ta9nvnN+/Wm7s6Q6Z23dGTk7O2xGo8yx&#10;kpCpa4KjuOSiq7HpsN1ZkHwiRw6tM0OhDH52AQBpzzQFZ01tm6OsrM/uKJjlNNXhf/rJz6v9/XOs&#10;RnAAgDQUn1cIup5YAHcvXHQ68+77nvCsXPW2a8HCE6LHG7Q7HoD0YEaj7ui5s0us4sWRs2eWahd6&#10;a9Shwbna0GCF7p90JPahKoogyoogeTx2xwWApGTt25dyc0NyQcFlu7MAAACkCgrEAQCAtCM6nDFX&#10;w4KTokBxCAAAUo5VKM7pTAxB18VoZ0dttO18bXDnW3dNPvr9P1KKS4Y8q1e/5dt028ueJcv3iy5X&#10;JP7v6HbHBnD9iE5XxN289IA1sj70wGOx82ebp55/5qHA9m0fMALTmaamiaJVKI5ujQCAVBG/p+kT&#10;Y5mTP3z4K+6ly/dKGZlTdkdC6vG0rHxHzskZUwPT5SIFEAAASGmmpivRkydWUCBu5rnm151VSucM&#10;xbo6a5hjJSHDFBylZX1WwRO7oyD5RE4cX2mEQgrFSwAAac067OvLUN1Llu4TJJl9F3hfIidPtAS2&#10;vHY/n40AIM3E5xOJxp+KIkheb9C77qYtWfc/+Kh7cfMhuaDwkt3xAKQ2U9cVIRZzxjo7FoaPHFwf&#10;PnxwXay9rUn3T+YYgUC2EQw6rfcpa1+OVRgu/vnH7sgAMDvouuAoKh5SmM8BAABcNxSIAwAAaclZ&#10;WdMul5aO62NjeSKFIQAASE1WsThr46jDYW0kEvXxsQJtbLQg2na2afJHj/6hnF8w7Ft/0xbfxlte&#10;dS1cdEzOyx+RMjP9dscGcP1YP9eeNeu3eVav214wMlw69cKznwpsef1+tbenVhsbybVazorWe4RI&#10;8WgAwOwmKg4htHf3psDrrzyY9ZGPP2J3HqQeR3lFj6OyqlMd6C+3OwsAAJhB1jMSTZMjZ06tyLz/&#10;wUftjpPqnDU155WS0v5YR1tNfMZldxz8PNMURJfLdC+1ip3QZAa/SB8bLVIv9M6z/p4AAJDOzPi9&#10;UM7NHfesWrPD7iyY3UxNc0w9+/Rn1cGLBZLHY3ccAMBMi88h4u/9icIh8blEQKmY25ux6daXsx74&#10;2COOirk9gijygRvAjDCmpnL0KX+ufmmoPHL86Krw0cNrI8eOrtImxgsEw5Ct9yXrc06iAXF80BwC&#10;AN4jwxDkouLB+BiyOwoAAECqoEAcAABIS46qqk5n+dzu8OXLeQIF4gAASH3WYr3Vwe3dr01T0keG&#10;S/xP/+wh/88ef0gpmTPiaWnd5VmxcpervuGks3b+ObmwiAUpIFWIomktNOd+6ff+LuczX/xGaO+u&#10;24Lb37wvfPTw6ljb+UYzEhZElztRWBIAgFkpfg8zIhHF/8RPfse7fuMbSknpgN2RkHp86zZsCR/Y&#10;t9HuHAAAYGaZuiZEz59bbHeOdCC6PSHnvPlnQ3t3b7C+tDsPfpHo8YQpdoJfJtp+vkm7dKmcvSYA&#10;ABiCo6ys11XXcMruJJjdoqdPLp9++fmPSW633VEAADPJKgwXiwqCKAnOmtpuz9Kl+70bb3nFd/Mt&#10;r0kZNPYFcP3pY2NF6sWBKu3iQGWss31h5OzpZbGzp5fG+voqEk/kJflKI/J3Gwz//D5zAMB7Zuq6&#10;oBQVD8m5eSN2ZwEAAEgVFIgDAABpSS4pGXDMrewKH9q/wu4sAADAJlZ3N0URhPjQx0YLp19+4cPT&#10;Lzz3YaWkZNJZv+Ckq37BCXfzkoPuFa27HWXlvXbHBXB9iE5HzLdx06vWiHV1LIgcObwutGvnbYF3&#10;dtxlTE76RIeDQnEAgFlJdLqE8NHDy6dfev6TuV/4nb+P388MuzMhtfg23vLa2De//rempinXNkgD&#10;AICUpA8Pz9FHR0rkgsJLdmdJdZ6ly/ZPPff0Z81wyM0zqSRiGoKcnTPuaV623+4oSD6xtrYm7dJQ&#10;oUiBOABAmhNlRfCuXb/VatZldxbMbhPf+9af6dPTGYm1egBA6rEKw2mqIDqc1nrjNt/GTa97Vqx8&#10;x9W0+LDd0QCkFsPvz4ueP7s42nauOdbZsUDt7ZmvXuibp/ZfqDQikWt7xkWn0+6oAJC64nM/UZEF&#10;pXTOhfj7rmZ3HAAAgFRBgTgAAJCWRFnRXHUNpyW35yOmaUhWJyoAAJDGpPh0wHWlE7E2MZGj7dq5&#10;IfTO2xvk/PygUlh00TFv/nnf2vVbvRs3veaomNttc1oA14lz3vxz1si4656nci/01Qa3vXnv1EvP&#10;f1Lt6Z6X+AeswifvDgAAZgHrcPrE97/31Yw7737aUVHZZXcepBZHzbzzjsqqzlhnRwPzIwAAUpgk&#10;CXpgKjvW3t7ooUDcjHMvWbZf8vmmtVDQzQwruXiWLNsner1Bu3MguZia6oh2tDUa0agU/9m1Ow4A&#10;APZJHPZVdN/GW1+1Owpmt/De3bcG337rLorDAUCKic8VBMPqZ2YKUlb2dMZtdzyfdf+DP3TW1p2V&#10;8/OH7Y4HIDWYoWBG9PSp5eGjR9aETx5bqfX1zdMnxgv0ibFCPRCQReucmCInilvzLA8AbpD4PFDy&#10;ZcY4cwMAAHB9USAOAACkLVdj02EpJ3dSGx/LE2nsDAAArrKKagjylcmBEQj4on5/XbSroy608627&#10;xX/8u//prK07k3HLbS/5Ntz8ulxWdkHKyPTH/x3d5tgA3gfr59i1sPGIa8Giozmf/cI3Qvv2bpp6&#10;+okvRI4fW6n7J/PNaPRK90iZDw4AgCQXv1fpw5cLJr71z39Z9L++/jm74yC1xOdDqnf9TW9G2843&#10;iBINNwAASFWiKArG1FR2rLN9oWfN2m1250l1jqrqDvIMxswAACAASURBVKW4+KI2Mlxodxb8HMMU&#10;vDfd/IbdMZB89OHhObH2tibRwdZbAACU0jkXXIsaj9qdA7OXqWnK+Hf+5b8Y4bCTAnEAkBpMXY9/&#10;eNYEyetTleKSi5n33PdE1kc++gNlTlmfqDhUu/MBmL3MaNRtBIOZ+uDFuaED+24O7d11a+T0qeVG&#10;KOgzY6rLVKOS9Vw30TA8PiSP1+7IAJCWTNMU5MwMv6OqqtPuLAAAAKmEXSoAACBtWZuT5NycMW10&#10;JI9CDwAA4Je6ulHAYmqabAamMyPHjqwKHzm0avQf/u5/uhYsPOlde9MbnpbW3dYilqOsokd0uSI2&#10;pwbwXomiKWVm+TM23/G8NWId7YumX3nhE+E9u2+NdrQv1MZGMkSHU2BzOgAgqcmyMP3aSx/N/NAD&#10;j3laV+20Ow5SSHyu5F1305aJh7/zR3ZHAQAAM8gqEBcIOGI9nQ12R0kTpmd5y+7omdNL7A6CfyW6&#10;3DFPy8p37M6B5KNeGqyIdbQ1CArPiAEA6c3UNcFqqmc1lbA7C2avwBuvfiRy/FiryP5dAJj1TE2L&#10;f2hWBbmoaNLduPhoxuY7nsv8wId+ImVmTdqdDcDsFP/MoeiXLpWrly6VxTraFkWOHFoXPnpondrT&#10;U22KorWUEScKV18IIs/rACA5GIYgZ2T5nXMpEAcAAHA9USAOAACkLTm/YNg5r+5stKtrvt1ZAADA&#10;LJDYRCBe+XW1aFzkzOnFkWNHF4sOx5866+rb3E3NB1xNzUdcCxuPuhubjopud8je0ADeD+f8ujP5&#10;X/nTv9Q/+6V/DO3ZdWt4/95N4X27b4l2tM1LFJB0OO2OCADAvxe/R+nTAe/E977159a8VMrImLY7&#10;ElKHKz4/cpRXDGpDg3NougEAQIoSxURnd3VgoNIMR7yih2ecM827as2OyR8/+gd258BVui64Fi85&#10;puQXXLY7CpKP2tXZoI2OZkler91RAACwl2EK3o2bXrOaStgdBbOT4ffnTj//zEO6fyJDdLntjgMA&#10;eK8MXTCiMcFZXd3vu2nT694NG1+3rqLTGbU7GoDZRx8dKY61tzdGO9oao+3nmmJtbU3R9vNN+viY&#10;xyoAJyqKIMSHaHdQAMB/zDQFKStrUi4pHbA7CgAAQCqhQBwAAEhr3jXrtgV2bLtX0HXp3c4xAAAA&#10;v65EF2OPJ7GQFW07Xx85fapefPapTzvKK/odFZXd7qamI55Va7d7V67aKXq8QbvzAnhv5Jycscy7&#10;730yPp6KtZ9vDB87ujrw2ssPhvft2WRompgoGin+azdKAADsZt2bQnv33Bzc8toDmfc/+EO78yB1&#10;WPMiT8vKXVPPPf1RkQJxAACkLFGRBe3SYIU6OFDpnFd7zu48qc69bMU+yeWKGNGom+dL9jM1TfCu&#10;XvuW6PHwTB+/wIxGXeGjR9bwWQgAkO5MXRcc5RUXnXX1p+3OgtkrtHvn7aH9ezZYhT4AALOMaSaG&#10;qWuCs6qmN+sjH/u+b+OmV10NC08IkmTYHQ/ALGIYcuT0yeWRI4fWRk6cWKn299ZoQ0Nz1UtDxWYs&#10;KrxbFE7y+uxOCgD4NYmyJCgVc3vi79+q3VkAAABSCQXiAABAWvOuXbfdeuBk6rrL7iwAAGAWE0VB&#10;dDgSw9r8pA70V6i9PRXhA3tv8j/50y/IuXnjnhUtuzJuv/sZz4rWXWJGxrQoy5rdsQH8xkxnXcMp&#10;a2Tedc+T8Z/zuqnnn3kosPWND+nDw8WGGpPjbwhXikdymBcAYCdJEozAtMv/9M++4Fm7bptSMqff&#10;7khIDaLXF/Asb9nlf+qJj4ouHqkCAJCyJFlQB4cqtMGLFRSIm3lSVva4a2HjsfCRQ6sFCk/ZTxQE&#10;z4rW3Rxoxr9lBINZkaOH11iHUgEASGuqKnhaV72j5OSO2R0Fs5M+OZk/9fwznzamAx7R7bY7DgDg&#10;16XrgmmaguR0aY7Kqq6chz73Txm3bn5BLioetDsagFnAMCRTjbn0kZGS8OGD60N7d98SPn50lTEx&#10;UWAEA5lGMHilcrAsJ/ZfihSFA4DZxyokrDhM1/w6mgoAAABcZ+xUAQAAac1RPa/NUTG3K9bRvpAC&#10;DgAA4LqwisVZh4OsYZqCMT2dpU9NZakX+qqmnn/mU3JB0bBvw8bXfZtufcVVv+CEUlwyKHo8Qbtj&#10;A/jNSJlZfldT86HC+Mj78tf+KrjltQcCL7/48WjH+YXq8OVia1Ok6HAmCvQAAGAHq3hXeP/eNYE3&#10;Xnsg56HPfzM+TzXtzoTU4KyrP+MonTOpT4znUMAEAIDUJEqSoI8M56hDg5V2Z0kHVkMzq8BG6OD+&#10;1SLzK1uZmiY4a+b3OMoreuzOguSjD18qi3V11vM5CACQ7kzTEDwtrbtErzdgdxbMTpFDBzYE337r&#10;TpqQAMDsYD0vEeJDzi/wuxY2nsi6/yM/zLrnvicEpzNqdzYAyU2fmCjQx8cKYr3d9ZGD+zeEDuy/&#10;Odbe1miqMYe1v9r6bCFaHTskSWBuCACpwVr3dM6vP2N3DgAAgFRDgTgAAJDeRNHwrl2/Ldp+fqEo&#10;ULgBAABcZ1YBWjGxfeEafXSkyP/UEw/5n/zJQ465Vf3eVWt2eFa07nI1LDzpbGg4KTpdEdvyAnhP&#10;5OzsiawHP/6wNcIH9m0Mvv3W3eHDB9ZFT55YaYSCouhyUygOAHDjxeehpiwLk4/94A98t9z2kqOi&#10;ssvuSEgNzqrqNmdd/anQnnfWU8AEAIAUZc0lDV1Qe7rrBF2XBVnW7Y6U0iTJ8Cxfscc6EAebqarg&#10;amw6IheXDNgdBckndOjABtMwEkU0AQBIW7ouOMoqRl11DafsjoLZyQyHvRM/+N7XEvMqheNMAJDU&#10;4u/VRiQSv/eXjXjXrHsr4457nrbWna2iH3ZHA5CczFAoI9bbXaf29tRG284vjp4+tTxy+sQK7dJQ&#10;gSBKV+Z/1rO1a3urec4GAClHVnRXXf1pu2MAAACkGlZUAABA2vOu37hl4pHv/pHAWUYAAHAjWJsa&#10;HI7ES/XiQIX/icc/7X/yp5921tT2OhvqT3mal+33rFyzw7102T6bkwJ4DzwrV79tDW1ocG7k2JHV&#10;wZ077gy+te1ebfhSnuhwUigOAHBDWcW7Yt1dNZOP/eCPCv+fv/my3XmQGuTCokuu+gUng7t2rhet&#10;Iiai+Kv/JQAAMOuIsiLEOtsXGtPTOVJOzpjdeVKdUlXdrpSUjmqjIwUU4bWJmfgluBsbj0gZGdN2&#10;x0HyCe/bs4nicACAdGeoquBtaDjuqJnXZncWzE7BHVvvDR86sIbicACQxExTMGMxa01wIufe+57I&#10;uOPup90rWneLsqzZHQ1A8lF7u+siJ463Rs6eXqZ2dTbE+nrnq329tUYwIIiKI7FfOtFgFwCQ+uLz&#10;SDkzc9JRMbfH7igAAACphlUVAACQ9qyuBEpx8Yg+NlZIsQYAAHAjJQ76eTyJxbBYb3dVtLO9Krh9&#10;271KYeGQo6y8z7Nm/daMzXe+4KpvOCHIsm53XgC/PqV0zoWM+PBtuvVl9fO//fXQrp2b/c/87POx&#10;rs6Fgq4nDpuK73bDBABgBolOpzD19JOfz7rvwz9xNTUftDsPUoAomq7GxUfknJywGQ554h9s7E4E&#10;AABmgqIIsa7OBfqUnwJxN4CckzvmWtR4VNu+dbNAgThbmIYuKIVFk875DaftzoLkY0QinsixI6sE&#10;HucCANKZaSZuha6GRSfk3LwRu+Ng9jGjUff4d7/159bfJQBAkrGKwhlG4l4vZWYGsz71mR9m3f/R&#10;Hzrr6k+LDkfM7ngAkocZi7ojx46utvZDRo4cWqsODZbrkxNF+uSkz9oXaa0tWMWAJV+G3VEBADda&#10;fE5pzR/j9wLmjwAAANcZBeIAAEDak7Kzx93LWvYFXn/lA9aBWQAAgBtOFK90yYsPa2FMHRoqVQcH&#10;S8PHj62aePg7f+KsmdeecevmF61CU0p5RY+ckzMuiJJhd2wAv5ro9oSsxW5rZP/Wp78TPrjvJv+T&#10;T3wxcvTQGm1srMiMRsVEd3QO/gIAZkp8rqlPT/nG/ukf/1vpt79/X/y+o9odCbOfZ+nSfUpRyaVY&#10;d2e1KDGPAQAgFVmF7dW+3mpjcqJAmFvZZXeeVGcViHM3Nh0JbHlts+hy/f/s3Xd4HNed7vlTVd3V&#10;1QGBBMGcwBwAEIk5gpkiRYmSKCpZDnK2n/FzJz1774SdTXd35854xh7vyJYlS1agAimRFLOYCYJg&#10;AHMGQTBnErlzd9V2tWRd25JlSgyngf5+5JIoi3+8Dx529+mq33mP7DjpKRYTzt69z7oGDzksOwpS&#10;T/jIoVHxlpZsQUMcACCdmabQOnVqNoqKd8uOgrapZfnS5yM1p4ZzkDMApBJLWJFo8qBbR5eu1zJm&#10;zFqe/a3v/KuzV5+6xPs184kAFLO5KSve0NApdGDfuNZtmx8K7d41Od7U2MGKRl2JK3m7zJ4ZSM4/&#10;sx8LANKaXQdvFIzYKzsHAABAe0RBHAAASHuqx+t3l47c0bJyOQVxAABAPrsszvE/b9nYp+2FTxwr&#10;DB07Unj7F//+D0Z+wX7P5PI1ifVLpTOv/ylnz15nJaYF8CUohhHwTCpfa1/Rs3WDWj5c9mygqnJ6&#10;+OTxwtitmz5Fd/3B6x8AgHtGVUVg966JrWtXLsx4eMFi2XHQ9jn7DTip9+pVF6k7nSc7CwAAuE8U&#10;Rdibu8KnTua7CosogLjfFMXSBw4+qhrumLAsh/3zx4NlWZbQ++SddnTvcUF2FqSe4O6qyVYk4pSd&#10;AwAAmax4XDg6d71iFJXslJ0FbU+8ualD8/vvfcsMBp3M6QJAarBiscQbdFy4Bg2u8UyZujb76edf&#10;dPbrd0p2LgByWZGIEb14IS966UJe+PDhsuCeqinBg/vGmq1+wz5YRqj2vWvl04OxAQD4lGkKV35h&#10;tewYAAAA7RG7DQEAAISwXEOHHdQyM4NmNOpWGLYHAACpRPlkkOKTE5SDhw6WBKr3lGgen+nKL6g2&#10;Cov2GiOK9hglI3c4e/euk5wWwB1y5vWr6fiTv/pfs7/x7Z8FdlWWB6oqpwW2b50dOXM6T/zuRE0A&#10;AO4Rey1pNjX6mt556/vusRO2ODrlXpWdCW2fUTZqW6BqZ7llmarsLAAA4D7RNBE+dqTMemzha4qm&#10;xWXHae+cvfvWOnv3uRw5d7YP94YeMNMUmtcbNUYUU4aIzxXaXz3eikZVXpsAgPRlJYsg9AEDjzm6&#10;drssOw3antaVy58OHT40ggPTACAFWJawQiGh9+9/3j5czDdv/juuwUMPy44FQB6zuTk7fPRIWejE&#10;0eLw8WNFkRPHisKna4aZwYBQnHry0FvuiwEA/hzFpUddgwcflZ0DAACgPeLpCgAAQIKzV6+z+qDB&#10;p0IHDxQJTicEAAApLDlokbgsM64Gq/eMCu6uGqV26PCCs1efM64BA094Jkxa75k8ZZ2jS7dLsrMC&#10;+PPUrKx636yH3vfNnLMscrpmWOhA9fjmlcufTry2JwvT+rQkUlBkDQC4S4qui+DuXWNa165amP21&#10;b/5cdh60fZ6Jkz9q+PUv/xfL3+oRKh1xAAC0R4qmidDRIyUiFnUKCuLuO71vXq1dEhc5U9tHsNnu&#10;gbIsS2hZWU1G2cgdsrMg9cSvX+sRvXShX7IYBwCAdGX3wxnumGf8xI2yo6DtiSXWUy2rPnzGDAQM&#10;xTBkxwGA9GUlPtDjcaFld2jK+u4Pf5kx/9HFOsVwQNqKXbncJ7BrZ3loz67Jdhlc7OqVPtFrV7pY&#10;kWiyDM6eU1Y9XtkxAQBthJVYZ7r6DapTM7MaZGcBAABojyiIAwAASHD26HneNWjo4WD1niKFgjgA&#10;ANAWKIpQXK7kL61g0AgfPzrcvlo3ffSwmpnZZBSM2OubMWeZZ/LktVpWh/rE7w1JTgzgiyiKqQ8a&#10;fNS+fHMfeTtypnZo83uLv+PfsnFe7PbtTlY4rNmbsoV9AQDwVSTWj1Y06mxa/Mb3vVOmrXb26n1G&#10;diS0bfZ3Di0396rpb+0vOwsAALhPVFVEak7lW6GQV3EZ3F+8z+yDBPS+fU/7hTVNdpa0Y1nCkdPp&#10;upFfuE92FKSe0NEjpfH6hhxF5d4sACCNJdZLitvt906cvF52FLQ9gR3bZwV27RxLORwAyGHFYkJR&#10;FKFmZLRmPPTwu9nf/t6/6n3zaoTKgRBAuki8DzitUMiInKsbHNyxbaZ/29Y5kbraIaY/4DMDfsMu&#10;j7TnEhXNIRQPh5cAAL4CuyBuyNBDquEOyI4CAADQHlEQBwAAYNMcUfsmlOIyTGFZqr1hFgAAoM1Q&#10;E8uXT0purUjEFb9xo7N/04a5/s0b5yoer98zdvwW3/SZy12FI6qdXbtfULM4mQlIZarP12yMKNpt&#10;X7GbN7q2rlrxdMvaVU9GTp8eFr99KzM5jOVkEAsA8OXZa8bwsaNDm5e++42c//I3/yA7D9o4VTU9&#10;4yZsbDpbR0EcAADtmBkMeMKnThS4R43dKjtLOnANyz+gZmaHrFDQsO/74sFQEj9ro3TkjsTPnI3R&#10;+IzwyeMjYo0NHRRekwCANOcaNOSIo2evs7JzoG2J19fnNr3x2o+EorCYAoAHzIpGhYjFhKNr11ue&#10;CZM3dvj29/7FNbyAcnwgTcQbG3PiN653i5ypHRbYWTE9cU2LXrjQzy5/Tl72lqnEEk1xOIRwsM0c&#10;AHCX4jHhGjzssGIYQdlRAAAA2iO+uQMAAHzCyM/f7+za7Xr06pVuCg84AABAW2UX3Wrap/9qBQPe&#10;1g3r5rWuWTnP0aVrg7ts5HajbHSlkV+wzygs2qN4PK0S0wL4Mxy5na9lf/M7/5b17PMv+jdteNi/&#10;bctDwarKqZG6M73twSyK4gAAX5bicommt17/Ycb8BW/p/QeclJ0HbZuvfNrqxjde+57ye99BAABA&#10;+xM+cqSMgrgHw5VfsE/L7lAfveLvThnVA5T4WXsmTF4vOwZSjxWNOiO1p4dZoZBQPB7ZcQAAkMYy&#10;TeGbMWu57Bxoe/wb1z0aPHSghOfaAPDgWJGIEInPbr1f/3Oe0WO3+eY98o5n4uR1snMBuP+i584O&#10;jNScyg+fOlkYOnJoZOjwgVHRK1dy7ef5yWf69j1ne8YYAIB7TdWEs/+A44nPGUt2FAAAgPaI5hMA&#10;AIBPuApG7HX26HkueuliN07AAQAA7YaifHrCX7yxoUPLmpWPtKxe+YijZ68briFDDxnFpVXeiZPX&#10;Jf65K/G7eSAHpChFd4V8c+Yt8c2e+37oyOHS4O6d5YnX8qLw4QMlyeM87QEuhrcAAHci8XkRv32r&#10;Y/2L//H3Xf/lZ8/JjoO2TS8o3GsfuhG7eaOLoMAEAID2yTRF6OiRUtkx0oU+cNBRrVPO9ejli91l&#10;Z0kbliVUn6/FPXJ0hewoSD2xa9d6Rs6fG0ApNgAgrdnrJZcr6p0yda3sKGhbzJbm7IZf//JvWEsB&#10;wAOQ+Ly24jGhqJrwjBlX6Zs9d6m7dOQO+zACSjqAdiwWc4YOHxwZ3Fc9IXzkUFnk3NlB0bN1g2L1&#10;t93JUjinU6iGITslAKCds+Jx4ejStd7Rtetl2VkAAADaK5pPAAAAPqG4PX5XQWF1cH/1WPshKeUK&#10;AACg3VFVoRju5C9j1691jl2+OCOwY/uMpsWvf8/ZJ6/OWz5tVcZDD7/n7NnrbOL3xiWnBfB5FMU0&#10;Ckfsta+MRx5/I3z44KjGxW/8wC6Ms0Ih3Up8l1EoiwMA/DmJzwr/po8eCVZVTnOPHb9Jdhy0XVpm&#10;VqNnwsQNTUvefU7RddlxAADAfWAl/orUnCyQnSNdKLor7BqafyB85HCx7CzpwjJNYRQV71azMhtk&#10;Z0HqiV26kBe9eKE/hwwCANKZvcnXXVK2V+va7aLsLGhbmt57+4XI2bMDOVwEAO4T00ze17DnhNSM&#10;jGbfjFnLMhcsfD15AEFOpxuy4wG4DyxLMQP+jODe3RP9mzbMDx88MCZ680bXeGNDjuX3a/YsiH2g&#10;tOr1yk4KAEgnsZhw9ulb68jpdF12FAAAgPaKqRUAAIDf450w+aOmJe982woE3BQqAACA9sweAklu&#10;aLIsEbt5s0vsxo0uoQP7xjb84mf/aBSX7PQ99PC77rHjtzhyO19Vvd4W2XkBfJajc+erjukzV3jK&#10;p66OnDpZ2PTO4u/4t295KHbtak8rGFAVhzNZAAQAwGeoqog3NPgaXvnVXxulI3couh6WHQltk6K7&#10;Qp6JU9Y1vrv4Oe6mAgDQXimJtWN9TvzqlV5at+4UQjwAnlFjtjcvX/p1EYtpPLN+AOIxe05gvaJq&#10;HJqCz4heOD8gfu1qB8Xtlh0FAAB5olHhnTJ1jep2+2VHQdsRv3mza/OSd75jJdbbiuqUHQcA2g/L&#10;ElYsliyH0zp0aNF7962z5/wyHn3sDUfnLleEqpqyIwK4t8zW1kz7Hn348MHRrZs2PBys2jEt3tCQ&#10;k3gvcNhlzsmDo+2L+1cAAEnszyNnrz5ntJwcSooBAADuEwriAAAAfo9RNmqHlt3hdiwQ6Ck7CwAA&#10;wAOhKMlTRH/HDIdcgaod5f6KreVaTqcm7/iJH3kmTlnvGjr8oD5w0DHF5QpJTAvgcyiaI+Yalr+/&#10;8//+338Qu3a1V/OHy54NbN86K3zkUFn89i2fcBl/8DoHACAp8dkQ3LN7XOu61U9kzF/wluw4aLv0&#10;wUOO6H36XoldudxdaDx+BgCgvVEURZihoDdcWzPcQ0HcA+EeObJCcTrDVizmkZ0lHSR+1jF36chK&#10;2TmQeqxoVA+fOF5kCbsqEwCANGWZQvX5QvZBI0KhcAZ3rmnpOy9Eztb1Sx5eCAC4e3YxXDhkzwgJ&#10;vf+AWndRyW7fjFnLPFOmrWaeD2h/4rdudk2spQaFjx8rCu6pKg/srpocv3Wrgz3nYZfBJX1SDAcA&#10;gGz2MxRn7951iuEOys4CAADQXvG0BQAA4PeoGRmN7pKyypbLlxbJzgIAACCFothtU0LRNWE2NWU1&#10;r1i2sHn5+wud/Qacd48o3u0uLdtpjBy9zS6Mkx0VwGc5una72PG7P/x/sp969peBXVXlgYqts/2b&#10;N86PXjzfVXHqyTIgAABsdnlovLE+s3npuy94xk/coOV04gRPfCXOnr3rjOKync3nzj6hunn8DABA&#10;e2QGg55wzal8z8Qp62RnSQeOHr3O6r371IVPncinluo+i8WEa9jwk1r3HhdkR0HqiTc25ISPHS2m&#10;1AQAkM6saEwYxWUHnb1618nOgrYjevFCv9a1q5+0QiGn4nLJjgMAbZtdDBeJCNXtNj1TZ270Tpr8&#10;kXvMuC32QZKyowG4t2JXr/QKHdg3NnTo4Ojw8aPFoRPHiuPXrmUnS+GcTqHouuyIAAB8lmkKNTMz&#10;7Ozdp1Z2FAAAgPaMyRUAAIA/4p0248OWlcspiAMAALBPGPxkWDd64XyfSO3pPi3rVi909uh5Tu8/&#10;8IRncvmajBmzVmhdul6SnBTAH1Ezsxp9M2cv806dvirruW/8IrB9y5ymt9/6XvT82X4fF0F+cgEA&#10;0priMkSgcvtE/6YN8zOffPpl2XnQNqleb6tRVLyr5cMPnrA3qbDGAACgnVFVYQWDWuR0zXDZUdKG&#10;oljGqDHbQseP5SsOVXaads2MRoVRXLpTy8q+JTsLUo/Z2NjR3oircOgGACCNWfZ6qaikSuvc5Yrs&#10;LGg7/BvXPxI+cmg4JSYA8BWZZuJvlhBxU2idO9/KmDNviW/23KX6wMFHtZwcDv0C2pHYlUt9/BXb&#10;ZwUqK2ZEamuGxq5e7R2/dTMj+czdLoXzeGRHBADgC1nxuHDkdr6h982rkZ0FAACgPaMgDgAA4I94&#10;xozbovh8fisQ8LKZEQAA4GOKw5G8hBlXImfr8iJ1Z/ICO7bNqP+Pn/6TUVK2M3Pu/LfdY8dvVjMy&#10;GxVdj8jOC+Bjiddt1DV4yBH7ynrymV+3rF21qGnxG9+P1NYMMYMBl1A1wQZHAEhjiiIs03I0vPrr&#10;v/SWT1ul5Xa+JjsS2iajYMReZ49eV6NXr3RLfm8AAADti2mK2OXLfUQ0qgunk3t/D4Bn9Nitjb/5&#10;9Y9k52jv7HEAY0TxbsXlCsvOgtQTPnWywGxpdv3uIB0AANJO4nuA1qFDyCgorFY0LS47DtqG2NUr&#10;vZo/WPJ1S1iawvwtANw5K/HOGYsJoSpC8/oCzrx+p7OeeOpl34xZy9VOudft+R/ZEQHcJctSzIDf&#10;F7t+vXtg+5aH/Bs3zA+dOlFo+VszzGDQab8P2HN8itstOykAAHfONIUjN/eqntefgjgAAID7iOl8&#10;AACAP6JmZjV4Ro3Z3rppwxw2MwIAAPwRRRWKU03+0orFnPHbtzv5N6yb7/9o3Xwtp9Mt79TpK31T&#10;p6+yTyx19u5dJzRHTHJiAJ9Qs7Iasp569peZjz3xmn/dmsebP1j6jdDRQyWx69c7Jk8c5fsPAKQl&#10;JfEZED55fGjTe29/p+OPfvJ/yM6Dtsk1dPghZ16/mujFC90EawoAANofVRWx+ludI5cv9dH75p2W&#10;HScdGMPy96sZGSErFDI41Oz+sDddO3v2uqbn9TslOwtSkGmqof17J9jvfwAApCt7veTq07fWGFG0&#10;R3YWtB2BzRvmhw4fHKG4DNlRAKBtME1hRSJC0XWh9+tf6y4pq8p4+JG3PZPK19v/VXY8AHfJNLXo&#10;lcu9Ypcu5gWr90wKbN0yJ3j4wEgRj6siedtXSZ5iYc9tAADQVjl69DyvduhwS3YOAACA9ozpfAAA&#10;gD+i6HrYM6l8beu61XPYzAgAAPAFlI+HU34n3lDfqemdt75pX67BQ065R4/b4i4p3WkUlex29s3j&#10;VCggRSi6K+Sbv+At39z57/q3bn6odcP6BYHtm+dELl7souq6EJomOyIA4AFTNKdoevO1H2c8/Ohi&#10;Z+8+Z2TnQduj+nxNRsGIvcFdOycKYalCUGICAEC7oqoifvt259ilC3kUxD0YSmZmo5FfWB3YXTWB&#10;Uv/7I1kQ13/gCbvoWHYWpB4rHneEqvdM5F4pZNraYwAAIABJREFUACCtWZZwDhh03Nm7L/eMcUfM&#10;xoacht/+5ifCfuYMAPhidjFcOGQfbB/xjJ9Y4Rk/aYN36rRV+oBBx2RHA3D3wiePF4WPHS0KHz08&#10;MnRw/5jQ8aPFViCo2Oskxb7fxD0nAEB7kFjTKm5P3Bg6/IDsKAAAAO0d02MAAAB/TFEsY0TRbrVD&#10;h1YrEPRxIjQAAMAdsk8y/GTQN3z61ODQsaODm9/zfUcfMOi4a+jQQ55xEzd6Jk1Zq+V0uiE5KQCb&#10;psW802Z86C2ftip0+MBo/8YN85uXLf169MrlbslBNL4LAUD6UBURvXG9c8OL//HfOv/f//KC7Dho&#10;m7wTJq9veu/t75hNDVlCZaAdAID2REkWxN3qGL10MU92lnSh+jKajKKSXf7K7RTE3Q+WZf9N6IMG&#10;H9M65tyUHQepJ37zRtfwmdohCvdIAQDpyjTtQyHCnlFjtgl74QTcgeZl7z8fqT09kO8wAPAn2Pcj&#10;EpddWq91ym3InDPvPc/U6SuNwhHVWk6n67LjAbgLcVMLHz1U5t9ZMT108MCY6LmzgyJn6waZfr9Q&#10;dKdQHInL7ZadEgCAe051u/2ughHVsnMAAAC0dzx5AQAA+BzObt0vGPkjDgQqKyYqLpfsOAAAAG1O&#10;cqAlcVmxmBY6erggdORQQcv6tY9pnXKve0rKKjPmzX/XGD1ui2oYAbugV3ZeIK2pqmkUlVYZhcV7&#10;sp59/sWWlcufbnp38XcjF873FfG4mtwEyUZIAEgDimjdvGF+xu6qKe7RY7fKToO2xxg1epuzU+7V&#10;UEN9lsLSAQCA9kVVhdnaqlEQ9+AomhZ3FRRWK4l1Ou4DyxKOrA4BY1j+PtlRkJpCB/ePtaIRXfAa&#10;BACkKSu5Xspu9EyYtEF2FrQN8cbGnKbFr//QUvgWAwB/wC6EM037F/YsXdzZJ+9M1uMLX/XNnrvU&#10;0a37RUXXw7IjAvgKLEuxIhEjdPjgSP/Gjx4JVFVOi1272j3e1JhjBQOq0ByJ17wmVK9XdlIAAO4b&#10;+/6R6vH4jfwCnrcBAADcZxTEAQAAfA67uMQoKa3yb9tCQRwAAMDdUFWh6Hryl1Yg4ImeO5vXfOF8&#10;XvPK5c84u3S56p350FLf9Jkf6v0HnNByO1+VnBZIb6oad3TrfqHDd3/4/2Y9/dyvWlYtf7ppybsv&#10;RE+fHhJvavQKp9PenCw7JQDgPrHf42NXr3ZqevuNHxjFpVVsRsCXpTidUff48ZvCZ04PkZ0FAADc&#10;B4n1YvTixX6W3+9TvN5W2XHSgbNn77POnr2uRa9f7apojPndS/bGbC0394a7pLRKdhakpuCeqsnC&#10;tIRQqTcBAKQrSzj79T/h7NP3tOwkaBua31v87cjFC3kKB48BwMfsYrhIJHlPzZHb+YYrv+BA1sKn&#10;X/ZOLl+juN0B2fEAfHlWLOaM37zZNXL2zGD/po/m+zdumB+9dqWnME3NiseFsIty7XlZwy07KgAA&#10;D4T9BMXZp2+tmpVdLzsLAABAe8fkGAAAwOdRFMs+LVzLygrZJ/sIhlYAAADunj388rt1lWWp0atX&#10;ezS8/MufNL728k+MEcV7fVOnrzRKyipdw/IPqFlZDXLDAulNzchszHr6+RczFyx6tXXdqoWt69c8&#10;Ediza1Lsxo1s1S7R5jsSALRPui78WzfPDGzfMts7fdYK2XHQ9vhmzFnW+MZvfyQ7BwAAuPeShcKX&#10;LuTFGupznRTEPRDO7t0v6AMGnohevthVUBB3b1mWcPbsVefM639KdhSkINNUgwcPjrESf06ohwMA&#10;pCtF1YRv2swPZedA2xC7fr17y5pVT1mhoKboHMgMIM2ZprDCYaEYhjCKS/Z7Ro3Z7p019313adkO&#10;2dEAfDXRutoh4ZpTBcHqPRMClRUzwqdODrXvLyoOR7IULlkM5+D+LQAgDSU+A43i0p2yYwAAAKQD&#10;7jwAAAD8CXYxiT5gQE3o8KFChlYAAADuA3swRteTvwzurx4Z3LVzpKNbt0ZXYdFud+moHZ4JEzcY&#10;I4p3S04JpDXFcIUyHn38Dd9DD78XrKqc2vLR2sdaV694Kt7Y5FOczo+H3AAA7YZd5huvv53d9M5b&#10;33ePGrtNzcxslJ0JbYtRWLzb2b3n+eiVS31YJwAA0L7YBXHRC+f7J9aLuc6evc7KzpMOtI45N/SB&#10;g463bt5QzsrqHrIsoTp10z1qzDbZUZCaohcv9I9dv9ZDSfxZAQAgXSm6HvVOnb5Sdg60Da1rVj4Z&#10;PnZkWPL5MQCkq8R3SCsaEaovI5wx+6HVninT1rhHj93i7NW7TnY0AF9e9NzZQcFdO8uDB/ePTaxz&#10;SsInTxSYwWBy3pUyOAAAPqEowl06slJ2DAAAgHTA3QgAAIA/wdm7T51r4JCjoUMHC2VnAQAAaO+S&#10;g8KJK9bQkB3bsH5WYPvWWU3vvPk9vf+Ak76Zs5d5Z8xe5sjtfFV2TiBdKboe9kwuX+seM25L9qJn&#10;ft20+M3vN6/5cJHV2uoRqiqSFwCgXVBchvBv2TzDv23zQxkPP7pYdh60LYrH7bfXDI1vvPp9NgMC&#10;ANDOaJqIXb/eIX7zRlfZUdKGqpr6gEFHNW9GzIrHHNx/uXcUlyvsmTDpI9k5kJpCh/aPNgN+H685&#10;AEC6suJx4S4uqXZ073ledhakvti1K71a1nz4lBUO64phyI4DAA+WaSaL4ezL0bXbNfvZqu+hee/p&#10;/fqfUjM4iAtoa2I3rnf3b9ow379189xIbc2Q2LVrvc3mRl1ojuR8q+rxyI4IAEAKsezZ8ohRUFgt&#10;OwkAAEA6oCAOAADgT1HVuHv02K0t69c+ZoWCBsO/AAAA95+iaUK43cnBuejlSz2jly72DO7aOeX2&#10;z376T55x4zdnLlj4W1fBiD1aVlaDvUFSdl4g3SguV8hVWLQnd1j+gexvvPCz+pde/Fv/9s0PxW/f&#10;zrZPguOEVABoBxLv50KYWv1//vzvvVOnr1K9vmbZkdCGKIrlS/y5afztK9+XHQUAANx7lmmKSO3p&#10;Yd5pMz+UnSVduAYPOaJ16XI9euliD4Xn1feGZQktN/eaUVi0V3YUpKbwkcNlnx6MAQBAOorFhHf6&#10;rBWK0xGVHQWpL1CxfVZw7+5RlMMBSBuWJazEZ6X9TFXLyGjV+w2oyXzy6V/7ZsxepnXseMvefyA7&#10;IoA7YwYDXrO+Pje4a2d5y9rVC0MHqseagaDPDAWTA3D2LKviphQOAIDPZZrCNXDIUYqRAQAAHgx2&#10;6wEAAHwBz/iJGxwdO96MXL7US5EdBgAAIJ38XtGUFY874rdv5bZ8uHxR84oPFukDB9VkzJ67xDNu&#10;4ka9/4CTWqfca5LTAmkn8fqM6kOGHur6058/Gzp0YHTT4jd+GNi5Y2r0wvmewh6OoygOANq2xHt5&#10;+HTN0Ka33/xeh29//3/IjoO2xTlg4LHEOv1s9Py5PPvPEgAAaD8UR2KdWFOTb4VDbsVlBGXnSQf6&#10;wEHHHJ27XEmsrXoI7rfcG5YlPOMmbGTDNj6PFY3qdhGmFYkIxT7MBgCAdJNYKyluI+IeM26z7ChI&#10;ffGGhpzGN1/7sVA1xmsBtH92MVziu6I90+bsm3fOXVJWlfnwI4s9U6avFoqwZMcDcGfMlpas6IVz&#10;/cPHj5X4t2yaG6iqnBpvrM9MHmyceDEn51adTtkxAQBIeVYsLlxFxbuE0xmRnQUAACAdMDUGAADw&#10;BRw9ep5zDRl22C6Ik50FAAAgbSkfD94kfyk0Ea2tHXT7p//8dw2vvPRX7tKRlZ7RY7cZZaO2GyVl&#10;VYrDwUNG4AEzRhTvtq9g9Z6JrWtXL2xZ/eGTsSuXuygu16evXQBAG2RZountN3+QMXf+O45u3S/K&#10;joO2w5Hb+bpnzPgtDTWn8lQPJ6oDANCuJIuET+ZbIQriHhQ1I7NRz+t3Krhv70jZWdoLyzSFd8rU&#10;NbJzIDVFz58dGL16tSdl1wCAdGXFosJTNn6Ps3vP87KzIPX5N65fEDp8aAQlKgDatU+K4eyDEt1l&#10;o3Z7p0xd6y2ftsaVX7hXdjQAd8a+nx06fHBU+PDB0cH9+8aEDuwbF7l4oYu9hrFf24pTlx0RAIC2&#10;Jx4X7qLiXYqmcSATAADAA0BBHAAAwJ/hmTFreeu2zQ8Jy6LZAAAAIBVomlDcHntwx/Bv2TTNvpy9&#10;+1zRBw4+6h07frN31uwPnH3yTsuOCaQbd9moCnfZyB0Zjyx4s+WDJd9oen/JN61AqyFUjaI4AGiD&#10;FFW1N8b3aXrj1b/I+du/+xvZedB2KC5X0Cgrq1DefuNb9qYZ1gEAALQfiuYQ0TO1Q8xAwKdmZdfL&#10;zpMujKKSqpY1KxdZkYiTtdVdSqxPHTmd6o38EdWyoyA1RRLvcbFrV3rbm4MBAEhHViQqPOMmbtQ6&#10;dLgtOwtSmxnw+xpe+dVfKSrFugDaI+vj/8ViQjWMuHfajNWZ8xcsdo0o3u3s0fOc7HQA/jzLspTw&#10;gX3j/Fs3zQ3u3zc2eq5uUPTy5e4i8boWui446AwAgLtgWULNzAzqAwcdlx0FAAAgXTDFAgAA8Gd4&#10;y6etUg13wAz4vQzcAwAApBBVFYphJB8yRq9c7h69eKF7cFfltPpXX/ovRsGI6sxHH3/dM37SBjUj&#10;oznxezmdCnggFMsoLNrjGjrsYObCp19u+NX/919bN2+YZ/r9hl00ZBc8AgDaCEURVjSutqxb85hv&#10;3qOLXcOGH5AdCW2Ha/DQw3pev3ORs3V97ZPXAQBA+2EGAq7IubpBjm7dL8jOki7cJWU7VcPtj4fD&#10;2TyvvjtWLCqMslGValZmg+wsSE2RujNDYrduedkkDABIS/G4cHTKbTUKR+zh+Tr+HPvAsMjZM4OF&#10;yncUAO2IaQor8XmoOJ2Wmp3VmDHroSVZTz79irP/wBOq19siOx6AL6TYBw5H6mqH+tetebx126a5&#10;sctXesWbGzta4bAQmkMkDwTg2TUAAHfNft7mKhhxXMvpdF12FgAAgHRBQRwAAMCf4eiYc8MzeuzW&#10;1k0fzaXMAAAAIAUpysfDO4nLisW02I0bXfybNsy1L0e37ld8M2d/4Jszb4neN++0ltv5quy4QDpQ&#10;nHrENTx/f9efv7gwuLtqSsOvf/m3wX17xsVv385SdD1Z8AgASH12sVektqZf84r3n+80aPCRxJor&#10;JjsT2gZn/4EnXUOGHorUnOrLkD0AAO2MqojwsaPFnrETNsqOki70IUMPqx1zbsYbG7JlZ2nrrGhM&#10;eMaO26y4PX7ZWZB6rGDAGzldky/oOAEApKnk5t4hQ4/Y60/ZWZDazMamDs1L3n3BikQUxanLjgMA&#10;d82KxYSIRoWWnR1w5vWv8c2YtTzryWde1rp0uSw7G4AvFrtxvVvsyuW+/opts/zr1z4Wrq0ZLmIx&#10;1bKsj8/aUFShuAzZMQEAaF+iMWEMz9+vdeh4S3YUAACAdEFBHAAAwJ+jqqZv1kPvt6xfM1ehIA4A&#10;ACC12WVxv7dmi12/1r3hN7/+ceMbr/7YXTJyp3dy+VpXcelOo6CwWvVlNEtMCqQN9+ixW+2rdd3q&#10;J1qWL/26v2L7DLOpyaUYBkVxAJDq7Ilph1O0rlz+ZMbc+W8bhUV7ZEdC26AaRsAoHLGndcP6ecKy&#10;tI+n7wEAQHugJP6KHD9aIjtHWlEU011SWhWtqx0oO0qbZprJjd7G8IJ9sqMgNcVu3eoaOVM7NHkg&#10;DQAAaUkRrvyCfY4uXSnDwRdq+fD9r4VPnxyiaKybALRtdjGcFY0IZ4+eNz0jR2/3lk9f5Z0+c4Wa&#10;mdUgOxuAPy1+61aX0LEjpaH91eMCVZVTQwf3j7UiYaE4nB/PoiUunk4DAHCfWJawEp+19sGhissV&#10;kh0HAAAgXfBEBgAA4A4YpaWVjtzc+lhjY0eFAgMAAIC2wy6M0/Xkw8jA7qpxgcqKcY7uPW4b+QXV&#10;RumoSu+Uqatdw/P3y44JpAPf7LlLvZOmrPNXVswIbN30UOuGjxbErl/NSZ4qz/csAEhZ9sb4yKVL&#10;3Zvfe+fbrqHDDibetyOyM6FtcI+dsMnR5fUfR69c7kbBAgAA7YiiiNCxo8WyY6Qbz5hxm5vff+95&#10;2TnaMnvTtzEs/7Cje8/zsrMgNcVv3ewSqa0ZRNEJACAdWWZcaDk5Le6Ro7fJzoLUFrt+vUfL2lWL&#10;zFa/kTwQDADaosTnnhWNCdeAQWe8D81b4p0wab1ROrJScTiisqMB+HxWJOIK7tk1OVBZMSN0+OCo&#10;8LGjJbFbN332c2jF6RSK7pIdEQCAtGDfQ3J27Vav5/U/KTsLAABAOmGSBQAA4A5onTpfc48aW9Gy&#10;+sNHhIuHRwAAAG3O74riElfs9q2c1g3rZ/krts1qWvz6d/XBQ475Zs75wDdrzvtah463ZUcF2jPF&#10;4231zZi9zDupfG32N7/7b/7tWx5qWfruN8Ona4YJ0/z4N9llcQrnuAJAKlFdLtG87L2vZT6x6DdG&#10;UfEu2XnQNrjyC/Y5+/atiV6+1E12FgAAcA8lvrLHbt7sFq+/nat1zLkpO066MEaOrlAcDtMyTVr2&#10;vyIrGrEL4vY7unS5LDsLUlPkbN3geHOTW3V7ZEcBAODBi8WFo0vXS54x47fIjoLUZpeyBPfsHqUw&#10;RwugLbEs8elMiqYJo6h0b+aiZ16yC/mdPXudFYpiyQ0I4HNZlhKprRneunrlInvWM3rxfF7s5s1O&#10;Ih5PlsKpHu7hAADwwMXiwtm79xln37zTsqMAAACkEwriAAAA7oDq8zV7xk3Y0PLhskdkZwEAAMDd&#10;UTRNCLc7OfwXvXqlp30Fdu6Yfvtf//m/e8unrcp8bOFv9SFDDmvZHSiLA+4TxeUK6QMGHrev7Kef&#10;ezFQtXNa07tvfTd0cP+oeH19rhUOJwf5kmVxAAD5FEVYwZBR/58/+/vuv/rNfKGopuxISH2K5oj5&#10;ps5YFdy7Z5IwTYUCWAAA2ovE2jAadUZqTuW7x4yjPOIB0Tp2vKEPGHQsfPJ4AfdLvgLLFKovw9SH&#10;D98vNC0uOw5SjxWLOcOHD41UVE12FAAApLCfoRsjSnar2dk8I8efFG9oyGn+4N1vJtZODgriALQJ&#10;lmXfx0p+zmkdO9YbxaVV2V9/4WfuslE7Eu9jQdnxAHyWGfD74jdvdAts3za7eeXyZ8Inj4+wQiG3&#10;/Vq274sqDocQ9kwZAACQworHhbNXnzpH9x4XZGcBAABIJxTEAQAA3CF92PCDzp69b8RuXussNJZR&#10;AAAAbZ6ifDwwZIvHtXhjfU7T0ne+3vzBe183RhTvyZgzd6kxcvR216AhRxS3OyA3LNB+KW6P3zt1&#10;+of2FTl1orBl5YqnA1WV08KnToyINzXqiu76uNgRACBX4r04sGP7TP+WTXO9U2eslB0HbYN3xpwP&#10;bv/i3//RbGnJkJ0FAADcQ7GoHqmtGU5B3IOjuIyQe+SoitDRwwWKrsuO0+ZYsbjQ8/qeN4bmH5Sd&#10;BanJ3mgcOnKwTDiYBQEApCHLEoruimXMnL1MdhSkttDeXVMCVZWT+E4CIOXZxXCfHEzoGjLsuHvM&#10;mG2Zjz7xulFUskt2NACfZUWieuRMzbDw8ePFgS0b5/krK6bHG+ozk7Od9iFk9pwnpXAAAMiXWGdr&#10;Hk/cNWTIIdlRAAAA0g3TLAAAAHfINXDQMVd+/v7I+guzVTfLKAAAgHbFHiSy//HJ5q/ggX2jArur&#10;Rjl79brpGT12s3vchM2esRM2Onv1rpMZE2jv9MFDD+ckruxbN7v6K3dMD+zYOitYWTEjcvFCF4ri&#10;AECyxHrJDIWcDa++/JfukWO2qxkZTbIjIfUl1tN1xojiXf7tW2fwOQ4AQDthrwujUS1ccypfdpR0&#10;klhLxdyloyoaXv7VD2VnaZPiceHs3atOHzDwuOwoSE1mc3OH8KmT+Yqqyo4CAIAUjtzca+4x4zbL&#10;zoHUZUUirsT3kb9OfDv5dL4CAFKOXQwXjSZnSzwTJ2/1TZ2x2ls+bZWzX/+TsqMB+Kxo7elhgb27&#10;J4b27Z0Q2LdnYrS2to/QVKE4dUEhLQAAqccyTaF16tTgyh9RLTsLAABAuqHZBAAA4A6pGZmNrqKS&#10;Xa2bN862HyAz5AIAANB+2UVx9hW7cSO3ael7i1rXr33c2a//KXdRyW7fQw+/7RkzbqvQtJjsnEB7&#10;pXXKvZb5yII3M2bPeT9SWzs0uLNievOypV8PnTwxTFF/t+mAzQcA8KDZG+VD+6vHtX609onMx598&#10;RXYetA2ZDy9Y7N+6eYagIA4AgPYjFhPRujNDZMdIN87+/U9qnXKb4i3NWZRYfQmWJRSXy3INL6hW&#10;DCMoOw5SU/jk8RFmIOD+3SEyAACkE3tzr2fi5PWKx9MqOwtSV2Dr5rnBg/vHcBAIgJRjz/TbV+Lz&#10;TDHcUd+MWWsyH3vyNVdh0R5H585XZMcD8IfMpsac1o0fzbfXFuGak/nR8+cGxFtbNbsQTnG7ZccD&#10;AABfJLHmVrOy640CCuIAAAAeNKZZAAAAvgTPmPGbm7t2+0H02tUuDAYDAAC0f/Zws+Lx2KfLOsLH&#10;jg4Pnzg+vGXVioV6/wE1vnmPvJ0595F31ZyO1xWHMyo7K9AeKS4j6Bqev9++MhY+/XJof/X4pnff&#10;+l5w967Jpr/V97uTnwWbogHgwUi835qtrXrzB0u+7pk4ZY2jc+ersiMh9bnHjtvkyMlpiDc1daDc&#10;FQCAdiLxmR6rv50bT1xax5ybsuOkCy2n0w3X0KFHAjsrJwhdlx2n7bAs+zA4f/LQD+BPCO3bO17h&#10;+woAIF1ZpvDNnrtEdgykMNNUG1996S+tWEwwNwsgZZimsOL2+5JTaB061vtmzXk/6+nnfuXs1/+k&#10;6vb4ZccD8InEOsIM+H2h/fvGtaxc/kxgd1V5/PbtXNPf6kqeDao5hOrxyE4JAADuhKoIl73ezsxs&#10;kB0FAAAg3fB0BgAA4Eswiop3OfP6nYpeudxFdhYAAAA8QKoqlE82XZp+f0bo0MFS+6r/+U//yTdr&#10;zge+OfPecw0eesTRrfsFyUmBdkvLzq73Tp2+0r4ip08Pb17y9guBnTtmRM7VDYg3NRnJk2Q5sR4A&#10;7jv7/TZYVTkxsGXD/Mwnn3lJKIolOxNSm9ax401v+bQ1Te++/axiGLLjAACAe0FRhNnSkhW9cL4/&#10;BXEPjv2zdg0dfsC/fesEhYK4O2ZZln1f6ZZRXLZTdhakruD+6nGCfjgAQDqKx4XeO++cPmz4AdlR&#10;kLpa161eGDx2rEjh0C4AqSDx2WVFIkL1+WL64KEnM6bPWJG56LmXHN2Z2QJSSez6tR7R8+cH+Ldu&#10;nNu6dvXC6MULfZP/wbL+YBYTAAC0HYrDablHjq6QnQMAACAdURAHAADwJSgOR9Q7YdJHweo944Vl&#10;0TwAAACQjn5v6Nn0+31N7779fPPSJc8bI4qqveXTVrtHjt5mFJXsUgwjKDEl0K7pAwce6/Tf/vEv&#10;47dvdfFv3jjPX7FtdnDXzvLo1cs5ilPn5HoAuJ8UJVmw0PjW6z/0lM9Y6ejc+YrsSEhtissIeSaW&#10;r21a8u6zyYF/hdYFAADaOiVZENecbRfE2ffBZOdJF/azatfAIccUp24m1lUq66o7Y/+UjMKiParP&#10;1yw7C1KT/X4WqTszRNAQBwBIQ2YkIrzlU9domZmNsrMgNdkH6DWv+OA5s6nRq7hcsuMASGemKaxQ&#10;yC7Q97unjd3qnVS+1jdn7lItp9N12dEAfCze2NgxfOjAmOCB/WODOyumBQ/uH2uFw0JxOv9g5hIA&#10;ALRBlmU/q4y7R4/dKjsKAABAOmKXHAAAwJfkmz1vSf1LL/6t2dKcyYMqAACANKcoH59maVkieGBf&#10;WWDPrjJnr17XjfzC/Z5xEzf4Zsxe5ujZ85zsmEB7ZQ/6Zi586pWMRx57I3Rw/1j/ju0zW9euejJS&#10;c2oAw4UAcP/Y77Ghw4cKW1Yuf7rDC9/9V9l5kPpcw4Yf0AcMOhOpq+1PkSsAAO1A4vu22dLiiV44&#10;N0B2lHTj7NfvpLN7jxvRq1e6sq66Q4k/r/bBHrJjIHUlvt+WmcGAl9JFAEDasSyh6k7LM27CBsWp&#10;R2THQWqyD+kK7q6azPcPANIkPq+sSEQ4Oneu982Z965v+syVRknZTtWX0SQ7GoCEeFwLVu+ZFNi2&#10;ZXbw0IFR4ZMniuPXr2WJxNrBniugYBYAgHYisS7XOuVe0wcNPio7CgAAQDriKQ0AAMCX5MzLqzHy&#10;C/YFqnaUy84CAACAFGEXxdkDTYkrdv16l9bLa+cEdlTMaPztKz9xl42qyHjsidc9I0dvF049LDsq&#10;0B4puh5xjxqzzZ14nWU/9eyvAlU7pzUtfv0HoaOHS0U0qlr2a9Qui2OTJwDcM/ZmsMZXfvXXmfMf&#10;Xazldr4qOw9Sm7Nv3ml32ciK8IljFMQBANAeJL5fm+GQEr18uY/sKOlGz+tf4+jZ62z00oWugnXV&#10;HbCE6nJF3GPHb5KdBKkrfPjgaCscYbcyACDtWNGocA0ddlIfMOi47CxITabf72tZs/Kp+O3bGYrb&#10;LTsOgHRimsJKXIqm2SUUN7IWPfvLjHkPv+fs3bdW0Zm9AqQzTTV29XLv5g+XPxPYtOGRyIVz/RLr&#10;hU72+lLYM5Qej+yEAADgHrMsS9h7IRTdFZKdBQAAIB0xJQYAAPAVZDz86NuBHdvLharJjgIAAIAU&#10;kyy8SFxWNOKIXDjfJ3rpYp+WVSue0gcMPJmx4InfeqfNXOHs2vWyYrgDsrMC7Y6iWI7uPS5kPr7w&#10;1Yz5j7wV2rN7cuPi138Q3F89Ln7zZhf7VGm7yFHYZXEAgLuTeC+NXb/WteHlX/11p//6D38lOw5S&#10;W2KNHHWXlFU2L3//ORGPOYTCZzEAAG2dXcQev36th9nU1FHNyqqXnSddaLm5V/Vevc8Eq3aMlZ2l&#10;TYibwhhRvEvr0PGm7ChIXaEjh0ZakbCavG8IAEAasWIx4S4u3WkXEMvOgtQUPn60xP/R2kcVF126&#10;AB4MKx4XIhYVqi8j7OrbrzZj/oI3Mxd8smvQAAAgAElEQVQ9/bKW3eGW7GxAuku8Ph3xWze7hA7s&#10;G2c/8w1WVU43g0GPvaYUnxzcqRiG7JgAAOB+SazVPROnrJMdAwAAIF1REAcAAPAVeCZOXq926NBs&#10;trRk2g+0AAAAgM+wh54+KaGyB6TCJ0/kh/7Pf/of9b/493/0TZ+13Dtl6hpXfmG1s0/fWslJgXZJ&#10;ceoR9/iJG+wrfPxocevqD58O7NxRHjp+rNQKBJTkRgaK4gDgrtgngzavWv5M5sJFv9EHDDomOw9S&#10;m3vU6O3Ovn3PRE6dHJz4nJYdBwAA3C3NIaLXr/eI3bzRVacg7oFyDc8/oHoznrJiUQfPqr+YvUHV&#10;fravOJ1R2VmQmszm5uzopYt5wjJlRwEA4MEyTaH6fBGjqGQ3ayV8rnhca37v7e/EW1rcis79XAD3&#10;mRkXZigsHLm5LYnPpl2+WXM+yJj3yNuqL6NJdjQg3cVv3ugWPnl8RGDnjun+j9YtCNed6afY9yQ1&#10;7eNiOAfbkwEAaPcsy76PFDRGFO2RHQUAACBdcQcGAADgK9Bycq57J5WvbV7xwSJOkQYAAMCfZQ9F&#10;fXJSptnaktH0zltfa/5gydeMgsL9xugx2zzjJ23wjB63RXG5QrKjAu2Ra1j+AfvKunqld2BnxXT/&#10;lk1z/du3zjEbG93Jojg2UwPAV6Jomohfu9al6Y3XfpT7v/1fP0r8P5bsTEhdzr79aowhww9GTp0a&#10;LDsLAAC4e/Z9rtj1qz1it2501QcMPC47TzoxCkbsVTOzGhI/+1x7TY4/wbKEoutx98jR24XCdxV8&#10;vnDNyfx4fX0nofJaAgCkF7tI19V/wDmjtKxSdhakpvCJY8Wta1c9znwsgPsq8d3dCoeF1rlzY9aM&#10;2cu802Z+6B43YaPq8bTKjgaku9De3ZMClRXTg9W7JwYPHBgXb27UFd0lWBsAAJB+7PtI7lFjqtUO&#10;HW/KzgIAAJCuKIgDAAD4ChTdFfZNn7Wi+YOliwTPuAAAAPBlKKpQ3O7kkGPw4P6S4P7qkpZl739N&#10;HzDohHfy1DUZ8xe85ejW7aLsmEB75OjW/ULm44t+45s554NwzckC//q1C5qXf/B8/NbNHKGqn5Y5&#10;AgDuUOI90zJNpXXThvkZC554wygqqZIdCanNM6l8Teumjx61gkFX8rMXAAC0XXZZ8M0bWfEbN7rJ&#10;jpJuXPkjqrXsrPrYjWu5goK4P8mKx4QxrOCEo0eP87KzIHVFamuGx+tv5yoa308AAOnGEq6Bg47q&#10;ef1OyU6C1NTwm5f+0gz43cLBgCyAe8yyPr20nE63M5948jcZs+cu1YcMPazoHKwJyBS/fq1H6/o1&#10;j9vP/yO1p4dGr1zuLuIxe++MUN0e2fEAAIAkVjQqjNJRFVpmZqPsLAAAAOmKgjgAAICvSB867KA+&#10;cOCZyNm6/oqDZRUAAAC+JEVJDk/ZYrdudYrduDExuL96fMMrv/xrz9iJmzIXPvWyUVS0W/VlNEtO&#10;CrQ7akZmo7t0VIW7qLSqw7e+99OW1Suealr67reiFy70MwN+V/L1yfc8ALgj9gnh0fPnerSsWPas&#10;UTBij9C0uOxMSF2+qdNX3/63f74VCwR6yM4CAADunhWLKdGLF/rJzpFuFMMVdA0eejhSe3qw7Cyp&#10;zIpEhLt0ZIWW0+mG7CxIXZEztUPjzc1O1cMmZwBAGrEsoXp9Efek8nVC5X4uPit89HCZf+vmuYk/&#10;H7KjAGhP4nFhJS7VMGKOnj0vZC5Y+FrmE4t+48jtfE2oKp9HgAyWpZitLZmhQ4dGNS9994XArspy&#10;s6mxoxkMOuzDvpKzU07KYgEASGuWJRRdt9yFI/Yk1gem7DgAAADpih1uAAAAX5GzR89znlFjtkdO&#10;negvKA4AAADAXfi0iCoeV+P19Tktq5Y/2bJ6xZNGfsEBexjSPWrsVj2vX41wOiNykwLtjKbFtK5d&#10;L2W/8L1/yX7+Wz9vXbf68ZaVy58JHT1SEr10sbvQVKE4ddkpASD16bpIrF8WZTzy2BtGUfFu2XGQ&#10;utTs7Nue0eO2NC9b8pzsLAAA4O4pmsMuCx5oBQNexe3xy86TTtyjRm9vWb/6CWEJRXaWlGSXnuiu&#10;uCvx/URx6mHZcZCa4i0tWdHzZwcIlZcRACDNmKbQOnS47Z0ydbXsKEhBpqk2vv7aj82mpky7GAYA&#10;7ppdDBeJCK1jR79ryNDDGXPnv+ub/9gbWnZ2vexoQLqKNzZ2jJ6tGxyo3DazZfXKRZGaU0M/vsuo&#10;fHLoLbNSAADgY1YsJlwDB51x9updJzsLAABAOqPJBAAA4CtSDCNolI3aoS5b8owVj7uEwjAMAAAA&#10;7pLy8ZDV7wSPHC4O7q/+D2efvpe9U6at9oyfuMEzdvxmNYshSeCeczojvocffdu+gnt3T27dsO7R&#10;wLats8Mnjw9JnorLibgA8CcpmiZi1693anrnze8bBYXVQtPisjMhdfnmP7q4eflSCuIAAGgPEuvA&#10;6Lm6gWarP0OjIO6BMkaP26pojpgVjTp//34iPmZvVtH79b+gDxx0VHYWpK741cu9oxfOD7C/0wIA&#10;kG6M4rJKR+cuV2TnQOoJHTk0MrCzYqZlmoJ1EoC7YpnCCoWFlpvb7J04Zb132owV3umzlqse7iEB&#10;soSOHikNVe+ZGKjaMTVYtXNavKHeo7j05H1eAACAz2PFokIfNPiIs1evs7KzAAAApDMK4gAAAO6C&#10;UVy609lvQF34+LGhnJQEAACAey05cK25RfTy5R4Nr7783ZYVHzznyi/Y5xk3caPvoYff0/v1Pyk7&#10;I9AeuUeO3mZfkYVPvRKs2jm1edmS54OHDpYq9oZrVRVsvAaAz1JcLtGycvlTWYueeckoLq2SnQep&#10;y11cstPZq9e56MWLfZOfqwAAoM2y712Fz54dZAb8Pk3kyo6TVvS+fWuc3bpfjJw/14/7FJ9lRaNC&#10;HzDwuGvAoOOysyB1Ra9e6RU5fz5P0RijBQCkmcT6MXP+grdkx0AKMk21ZeXyZ6MXL3ZLlsUAwFdh&#10;Wcnidi07uzXjma+/kTFn7lKjqKTKPphddjQgHcUbGnJaN6xbEKjYOjt8/FhR5Extf2EXweq6UNxu&#10;2fEAAEAqS6zt7WcorsFDDykeb6vsOAAAAOmMyRYAAIC7oPfNqzGG5e+zC+JkZwEAAED7pTgcycsM&#10;+D2BHRUTg9XVE5reeet7RunIHdlPP/dLo6SsUtH1iOycQHujDxx81L58cx9+J1i9d2Ljm6/9KFS9&#10;Z4IViTit5OCDRlkcAPxO4v3QCgaMhhd/8XfdXnp1nuw4SF2q19finT57RcNL//kTu1gQAAC0Yaoq&#10;4jeud4zfvtXF2advrew46URxOKNG6ciK8Nm6fgqlu3/IsoRqGMI1LH8/m8/xRaJn6waZzc266vXK&#10;jgIAwIOTWCtpnbtcc48es012FKSe8KkThf6NH80XPP4E8GXZpXDxuLDvUWg5nW5nzl/wZuaiZ15y&#10;9u5zRtH1sOx4QLqxolE9dPjg6JZlS78W2LljeuzmjW5mc7Nh389VnE5mnQAAwB2xTFM4cnMbXMPy&#10;D8jOAgAAkO4oiAMAALgbqmp6p8/4sGXDuscsv98jGL4HAADA/aRqQjE0+4mrEr16pXts1YonW9et&#10;ftwYnn8w84mnXvFMnLzO2a37JeFwRGVHBdoTLafTDd+sOe/7ps9cHtxfPb7x9d/8RWjf3nHRa9e6&#10;JU/VZXgSAD6WWKv4qyqn+rdtmeOdXL5WdhykKFU1fVNnfNj46ks/FpbQ2GwIAEAbl/g+HD5dM9w+&#10;wEB2lLSiKJZ7zLitTe8t/jojgH/ENJOb0d1loytkR0HqskJBT/jk8aLkARAAAKQRKxoVvhmzlite&#10;X7PsLEgxlqn6N370aKT2dB/F45GdBkBbYRfDRcJCMdym3qfvuYzZc5dkPf21Fx09epyXHQ1IN2bA&#10;74tdudI7ULF1VvPy958PnzpZIKJRLXkApl0Mx8FdAADgy4rHhdal62VXfv4+2VEAAADSHdNhAAAA&#10;d8kzftIGZ7fuF8OnawazlxEAAAAPhKKITzeuWZYWOnyoNLi/utTZs/eVjDlzl3gmTlnvKhyxR8vu&#10;cFtuUKCd0bS4e+To7fYVPnq4rPnD5c8Ed1ZMDx8/VmDGYkK1hykpigOQzlRVmK0t7qY3Xv0L+71S&#10;9Xj8siMhNTnz+tUYhUUHg/v3lSq6LjsOAAC4G6oiIjWnCoRlqYnvxKbsOOnEyC/Yp7rdYSset29I&#10;yI6TMiy7IK5z56tG4Yg9srMgdcVbWrLCx48VCQcjtACA9KKomumdOmOlomlx2VmQWuxCmeYP3vu6&#10;oDwGwJ2wi+HCdjGcS7hHjd3lS3y2ZCx4/HVH126XZEcD0k2k9vSw0OGDI+1iOP/WzfPiDQ0Zin2/&#10;Q1XtOSfuGgIAgK9OUYTeJ++0o0u3y7KjAAAApDumWwAAAO6SmpHZ6J08dXXkTO1g2VkAAACQpuxT&#10;PnWXiF290v32i7/4SdN7b3/HKCnb4Rk/caN32swP9bx+p2RHBNobV35hdW7iitTVDgnuqJjZ8tHa&#10;R4NVleWWZQrF4ZQdDwCksU8fD+zdPSGwZePDvrnz35GdB6lJy8295plUvi64Z1epoCAOAIA2zV7/&#10;hU+dKLDiMS3xfZiCuAdIy+l0Qx8y7Hjo0IFi7kX8T/bBGkZh0W41I6NJdhakrnhDQ064pmbIpwex&#10;AACQBqxoVLiGFxx3DRp8RHYWpJ6WtasWRs7W9bXnDgDgi1ixWPJ+kHfajPUZc+Yt9UyeutbRpQuF&#10;EcADZIXD7sCO7TMC27fOCe7dPTF08thwYb82E5/jHM4FAADuCcsSqtsdc5eNqpAdBQAAABTEAQAA&#10;3BOZCx7/beNvX/mJZZpMDwMAAEAeTROqxyNMv9/j3/TRzEBlxcymt9/8rrt0ZFXmYwtfdY8et1X8&#10;/+zddZwc54Hm8beqmWZGoxEz00gjZoYRs0WWZMuc2HFok73cZrNwu3ebu82tkwvYiUG2xcwsCy1m&#10;ZmYaaJrGqutqJ9ndbMAg6W34fZOKNPnkj+fjTHe9b9X7Pq8idNkxgUxibdj4rHG5h41YEDpxrHPi&#10;M/da8NMdg/Vw2Gycnvf7CwCyRWI8opWWur0rlk53dO+1yVSp0iPZkZB6FJMp5ujUZbu5es2vxUpL&#10;KlPKAABAGlNUEblwrpWIa2ZhFlHZcbKJcZCZo03bfRUHD1AQ9zu6LhSrJebq23+t7ChIbdEL5wr1&#10;iqBNsVGAAgDIHnokIpw9em00V612R3YWpBbN680rn/Xhm4qFeQWAP0HTPptzWyxxV/+Bm3KnPv9L&#10;e1G7fab8/AeyowHZJHbvXk3vskXPB7ZsGhW9dKlZ7MH9SsmDZY17OM8HAQDA42SM/x2OoLNbj09k&#10;RwEAAAAFcQAAAI+FpVGTs7b2HfaE9u3tKdjMCAAAANmMhV92R/LlbOTypcbRq1ca+9atesbWtOWJ&#10;3MnP/sbZt/9ac37lB4mxa0x2VCBTmAqq3HP1G7jK2b3XpsiFc4VGiXhgx/Yh8UcPC/Ro9LPFmBTF&#10;AcgSxgb7wLatQyr27e7nHjJ8sew8SE32NkUHbIVtjsS2bBrIM1UAANJYYq6reb2VYnfv1LbUq39B&#10;dpxsolit4cR46qDxDBD/TnG5vc5uPbbIzoGUpoSOH+3CPAQAkFU0TZjy8sKO9h12844Yf8i7ZMGL&#10;0du36hgF4ADw73ShR2PJZz+mvErljs5dd1R66ZWf2Nu026/YbCHZ6YBsYRS5hs+ebutdPP/FwNYt&#10;w+Pe8jw9ElaFahKK3S47HgAAyFS6Liw1a1+xNmt+QnYUAAAAUBAHAADwWCgWSyR31LjZFbs+7amw&#10;iBgAAACpQlHE70751kNhR+jY4c4Vhw90ttSqddszcuxcV/+Bq2zNmp9Qc3JLJScFMoaxENrYnF3t&#10;X382PXL5YnPvogUvBXdsGxy+cK61HgolS5MoigOQ8RLfc8ai9LI5H7/h7N5rs5qTUyY7ElKP6skp&#10;c3Tusj24e2c/oesm7o8AAKQvXdPUyIXzLSmIe/oS/8wvmqtXL9NKS/MouxLJ4hNnpy47jLGm7ChI&#10;YZqmhI4d6ayoFKAAALKHHo0IW5u2J+xtivbLzoLUovl8ud7FC1/Q43GhmNleBOAzeiSSLISw1m9w&#10;3dm1+9acSVPftbfvsEt2LiBbJD6DtsilCy0qDh7o5Vu+ZHro+JFOQtM/W2+UXA9olR0RAABkusSY&#10;w9mn3/rEn5xUBQAAkAJ4gwMAAPCYOLp022auWfN+/P79qiy+BwAAQMr53QIxVRWxu3drlvzip98r&#10;n/PR687uvTY5e/XZ5OzRa5OlfoPzsmMCmcTasPHZgv/2w+/Hps/4hX/junGBTRtGBffu7pvcYGFl&#10;sSaAzGZ8zwV3f9o3uGPrUPeI0fNk50Fqcg8cvLx87qyvR2/fqsnmQwAA0piuK5GLF1q6BhavkB0l&#10;21hq175ibdjobMX+fV05yCzxqxiPC/eA4lWycyC1aQF/Tvj8+UJKqgEAWUVRhb2wzUFzjVo3ZEdB&#10;avGtWDI9cuVSY8pzASQl5tVGOZy1SdNL7kFDlruHjlhsb9tur+xYQLaIP3xQPbhr58Dgnl0Dgrt2&#10;DIpcvVrLOBw2+R6VR38AAOApc/cfyDs3AACAFMEqewAAgMfEXKPmdVff/mvLZn88Q3U4ZMcBAAAA&#10;/jRVFUpizKoFg07fmpWj/Z9sHG1t0vSko2PnXZ7hoxY4unTbKjsikEnMNWtdy5vx8lueYaMWVBzc&#10;37N88YIXg5/uGCziseTnkc2oADKV8e1W8vbP/8YoClHsjqDsPEg9iTHoKVth60OxO7drys4CAAC+&#10;Ak0T4QvnW8mOkY3M1arftjVofDa469OuWV9Gr+vC5MkJ2Dt2+lR2FKS28LmzrbVgwM0zOQBAttAT&#10;43VTpXyfs0fPzbKzILXESx5V9W9YN14L+O2KzS47DgBpdCE0XeixmLA2aHA1Z8KU990DildamzU/&#10;LjsZkC3Cp0528K9dOTG4d3e/8NmzRfHyMqvxrI89KQAAQApNE5a69a4YewtkRwEAAMBnKIgDAAB4&#10;TBS7vcLZo89G76IFzwtdV1hMDAAAgJT326I4Y/Nk+PSpwsjZM4W+1Ssn2Zo1P5k7YfL7rv4DV6m5&#10;eSWJsa0uOyqQCUxVq952Dxux0Nmrz4bwyeMdyz549zuBvbsH6EG/PfExFIrJRFkcgMyS+F4Lnz9X&#10;6F2y8IXcqc//UnYcpKDEONMzYsy84NZPhuuapnIfBAAgPRmFE5HLF1rIzpGVTOaYtUnT06rTmXzG&#10;l83jKT0WFfYOvfaaKhfck50FqS187GhnYcw/AADIFvG4sFSvftPZozcFcfhPKvbs6m8cbqVYLLKj&#10;AJBB1xJz6bhQzGbdXLPWrbxpM37hGTFqXuLv12VHAzKeriua35cb/HTHoPKF814JnzrZLl5aUqBH&#10;IsK4Lyef9QEAAEhilEc7e/bZqDicAdlZAAAA8BkK4gAAAB4je5ui/baWhcdDx44UKTab7DgAAADA&#10;56Mowjh11NhEqnnL84L79/Y0Lkvt2jdyRo6d4x4+YoG1fsMLvOgFHg/V4yl3dOvxiXGFjx7uVjZr&#10;5jeC+/b0id6+Xcs4eS/5eQSADKHH46Js9sdvuIePmm/Kq/RIdh6kHnf/gSsfVql6N3bvbk3ZWQAA&#10;wJenlZYWxMvK8k15eSWys2Qba/MWx0wFVe7H7t+rmiyfz1J6NCaMZy2qy+2VnQWpLXT8aBehxYVQ&#10;s/fzAgDILorZLBxdum1T3e5y2VmQOjS/P8e3ZsXkxJ/m5KFyALKHrgs9HBaK0xm3N2l+zj1q7Ozc&#10;yVN/Y8rL4z0e8IQZpXDR69cb+jesHe9btXxK9Pq1hslDHwzGQa/sPwEAAClAT4xPnN17blbM5pjs&#10;LAAAAPgMBXEAAACPkaVuvUuOdh32GAVxsrMAAAAAX5iifFYW99sfY7dv13n0i7d+UDbrg2+6Bw1Z&#10;6upfvMrRqcsOU5Uqd6XmBDKIrW37PdUSV/jk8Y6+FUunBXZuHxQ+faqlMJmSpwIDQLozCiqiVy41&#10;8i6c/3KlV7/+v2XnQepRnM6Ae9jIhaXvvv1t7n0AAKQpRRFaRYUjdu1KE1Neu32y42QbW8tWR8yV&#10;K9+P3bldVWRrQZymCVNOboWjddGBxO+jLjsOUpcejVojF8+31I1DGiiIAwBkA6NwxGyOuYePXCA7&#10;ClJL6PjRzoFtWwdTRANkE13okUhyHYKze89druLBy3PGPPOxKb/yfdnJgEwXuXypeejIwe6BbZ8M&#10;S9x/h2s+n90o8TVK4QAAAFJKPC6sdevesjZufEZ2FAAAAPw7CuIAAAAeM2ev3hu8q1dMiZeV5mbz&#10;Ce0AAADIAEZZnNUmtEDQWT5/7jTf2tWT7G3b73X17L3BNWTEYmvDhudkRwQyha2wzUHjyrlwrjC4&#10;fdsQ78pl00InjhUpxmJQ5pYA0lmyLCRo9a9bNdEzfOQCc63aV2VHQurxjBg1r+zjD94QmkZDHAAA&#10;aUgxxnyhClfk6pUmtiIK4p42U37lB5a69S+GT50slJ1FFj0WE/a27U8a/xxkZ0Fqi1693DReVpYv&#10;FDZgAwCyhK4LW70GF+xF7ffIjoLUkRg/m73zZ39NCwbtitUqOw6ApyEeT76zc/bssy137DMfO3r1&#10;2WCuWu227FhARotFrcHdu/r7t24eGTq4v2f4zOk2WjgsVLtdcP8FAACpSotEhL1dhz3m6jVvyM4C&#10;AACAf0dBHAAAwGPm7Nl7g6VO3cvxkoft2MQPAACAjKCqQnE6jZOELcFPd/SqOLC3V/mi+S87u3bf&#10;mjt1+q9shUUHZUcEMoW1SbOTxuUePnJBcM+ugWUfvv+t8JlTRbqmJTfcc3owgHRkFM5WHDtS5N+0&#10;YWzejJfekp0HqcfaoOF5R8fOu4O7dvZRLHTEAQCQdhLzVb2iwhG9dq2x7CjZyt6u/d7Alk0j9Xjc&#10;ZPz/kW30aFTYW7Y6bK5Rg80q+LPCZ8+0iQf8HiULPycAgOxkvF9yDR66TLFaI7KzIHWET59s79+8&#10;cRTlNECGS9wDkpfZLBydunya99Jr/+Zo32G3qXLBPdnRgEwWf/Swqm/Fsmm+jevGRS9daB67f79y&#10;8pBWi0WoDofseAAAAH+argvj7YmjTbv9qtvtlR0HAAAA/46COAAAgMdMsTsqXP36rwmfPtlOCN34&#10;b2RHAgAAAB4PoyjObk++AI5cu1I/euP6C95Vy6c4OnXZkTf1uXfsHTrtNFXKfyg7JpAJzDVq3sgZ&#10;N2GmZ/jI+f5PNo8snz3zzfCpU0Xx8jJP8rNo5vE+gDRibLzXdJN3yYLn3cVDlppr1romOxJSi+rJ&#10;KXMXD10a2LaFgjgAANKRURAXCinRG9cayo6SrRwdO+9QbLawHgg4s64gTtOEKTc3aitsc1CYTHHZ&#10;cZDaIufOttZ9PjeHMAAAsoViscTcQ4Ytlp0DqaVs5nvf1cNhCwcgAxkqHhd64jLl5ATsbdoezHvx&#10;1f/r7Nlro2K1hWVHAzKV5i2vFD53trVv2ZLn/ZvWj4l7y/P0SERNru+x2WTHAwAA+FyMgwbMNWs+&#10;tLZoeVR2FgAAAPxn7CADAAB4AnJGj5tV9uEH39T8vhz64QAAAJBxjFNNzZ8Vd+jhsD24Y1txIHHZ&#10;WxYeyxk/8UNH1+5bbM1bHJecEsgIis1e4Rk2YqFn6PBFgS2bRnqXLp5RcWBfz9jtW1WEzSYUNm4A&#10;SBOK1SpCx48VJb7LRuVOm/Fz2XmQehztO+yyNmhwK3brVi1BESoAAOlH10Xswf0aeiRiS4z92HD8&#10;lNlaFh5Rc/NKNKMgLssYm94tNWvdsBe13S87C1JcPG6KXL3cNPE9JRSHQ3YaAACeOOOe5+zdb4el&#10;Vp0rsrMgdYRPnWwX3LF1SNYVSwPZQNOMNTzClJ/vd3TuujNn/MSZ7iHDF8mOBWSyyMULLUOHDvTy&#10;rlz2bMWBfb31WFQops/ec3IoFgAASDuxmLDUb3DB1rzFMdlRAAAA8J+xsh4AAOAJsNRveN7Zpds2&#10;36b1o9isDwAAgIxmLBxPjHmN5eOhUyeKQscOv2Vt3PSKs3ffda4+/da5evbZJCwWNgUDX5Wi6K4B&#10;xStd/QauCe7aOdC/fs0E/6YNY2J3bldW7HbBJg4A6cBYBF/2wbvfcQ8dscBUueC+7DxILZZGTc46&#10;OnXd6b06b7JCQRwAAOnHZBLx0pIq8bt3a5nr1r0sO062UWy2kKOo7X7frZu1ZWd56jRNWOrWu2Bp&#10;1PiM7ChIbUaJZezunTpCVWVHAQDg6YjHhXtg8QrV4ymXHQWpo3zux6/Hy8pyBOtagYyiR8JCdbki&#10;7mEjV3qGjVjg6jdwtfGsQHYuICNpcVNg547i4I5tQ4M7txeHz55ullw7Z7H8/sBVAACAtKQowtas&#10;xXHW9QEAAKQeVtYDAAA8ITmTp/7Gt3HdKNk5AAAAgKclWeSRuCJXLjeIXDj3un/1ysn2wtaHXcVD&#10;l3pGj5utulw+2RmBtKeqcWevPhsc3XpsyZkw+X3fquWTvEsXvaiVl3uSm1vZ4AoglSW+oyJXLzfw&#10;Ll7wYqXX3vix7DhILarDEXB26bbFv37NGD0SsXNPAwAgzaiKURBXEL1/h4I4SRxdum/1rV09TnaO&#10;p0rXhWK3xx3tO+5WzJao7DhIbdEb1xvG7t6tLUzMNQAAmU+PxYSlbt07jrbt9xiHEMnOg9QQPn2y&#10;fWDXzkF6PK5w8DGQARJzYqMMVFitmmfYqJW5z05/x5743lfdbq/saEAm0ny+XN+alZMDG9eOD508&#10;2S56906BoqoieagjAABAutM0oebmBh0dO+2UHQUAAAD/FQVxAAAAT4i9qN0+e4uWJ0NnzxSymAYA&#10;AADZxDgRVSSuWMmjfP+2LQOD+/f2Ln3v19/LGTtulmf0+FnmmrWuK2YzGzaBr8D4DBmLu22FbQ7m&#10;Tn3+nfI5H73uW7FsWry8rJKx6UbLv6gAACAASURBVCdZ2KgosmMCwH+lqKJ87sev54yf9KGpoOCu&#10;7DhILc7uPTdb6tW/Ej5zuoVitcqOAwAAvgBFNYn4o5KC2L17tWRnyVaOzl22Z92zAF0XqssVdPbs&#10;vVF2FKS+6M0bDWL37lZXTCybBQBkPj0aEfb2HXdbGzc5IzsLUoSuK/51a56JXrlcV7HZZKcB8BXo&#10;RimcMR92OkPOLt22VXrl9f9jK2q73ziIR3Y2INPo0ag1dvtWXe/iBS/51qycFLt7p5YWDFiFahIq&#10;xXAAACCD6JomLJXyHzq79twiOwsAAAD+K1a6AAAAPCGm3NwS94jR80PHj/2zcDhkxwEAAACeumRB&#10;lfhssVz02pWGj976yd+Xznzvu54hIxbmjB0/y9K02QlTbl6J5JhAWjOK4qwNG52t8qP/8c28GS//&#10;tOzD978V2Lp5ROTK5YbGovBkYWO2bQ4HkNpUVURv365VPnvmG/nf/v6PZMdBajHXqXvFUdRuX/j8&#10;ueaJH7mBAQCQThLjPK28zBa7e5eCOEnM1WvctNRvcCl65XIjkS0HmOm6MFerfsvepu0B2VGQ4nRd&#10;iV672lgLBBTV7ZadBgCAJ0vThMnhjDk7ddmpOJ1+2XGQGiKXLzXzb1w/NjF347krkK7icWP9jTAX&#10;VCl1dOy0O3fa87909u63TnYsIBPFHz6sFj57psi7dOEM/ycbR+k+nyu59kZVhWKlaBUAAGSgxFjH&#10;1qr1IVPVqndkRwEAAMB/RUEcAADAk6KqmrN7z82m6tX/SispqZQ1i/ABAACAP2QskPvteFjz+Txl&#10;cz9+qXzpohmu3n3XuQcWr3R0677FUqfeJckpgbRnqVP3cpUf/eO3cqdM/bVv1Yqp/s0bRoZPnWwt&#10;VEUoZovseADwmcS4QI9EVN/6tRM8Yyd8ZKlX/6LsSEgtxqEbvjWrJmmhCgclpwAApBc98a/Yndv1&#10;hBY3CdUUl50n26h2R9DRoeOuyMULjZRseTedGC66uvfaJFSV3zf8WVrAnxO9fLGFMGfJZwMAkNX0&#10;WExYGjW+7ujec7PsLEgRmqZW7NpZHD5zurlip9QGSDu6LvRQSJjyK/tdffut84wcO9c1YNBKoSia&#10;7GhApomcPV0U3LenX2DzxpHBPbv66/H4ZwekmtmCCwAAMpvxbtFdPGSZ7BwAAAD443g6BQAA8ARZ&#10;mzY/6erWc3P50kUTVKdTdhwAAABAPkURitUqRDxm8q9fMyKwZdMIW6vCI87uPbd4ho1aYGvd5oDs&#10;iEC6szZuerryd77/Q8+osbODO7YN8S6a91LozOlWyc3hqio7HgAIxWIRkfPnGntXLJ1W+Zvf/QfZ&#10;eZBaHJ27brPUr38xfPpUaw7dAAAgvSiqScRu3ayn+Xw5am5eqew8WcdqDTs6dNpVNmfWc8nnb9lA&#10;F8I1sHiF7BhIffGSkoLIpYstFBNLZgEAmU9RFGFr2eqItVHjM7KzIDXEvd5K5QvnvqxQlgukHT0a&#10;FarLHcoZM3axZ9T42Y7OXXYoNnuF7FxARolrpuDunYP869c+U3FgX8/whXPNhKYl17cZ77UBAAAy&#10;nq4LU05umbNXn/WyowAAAOCPY7ULAADAE6Q6HAFH956f+DauGyNiMQsb8QEAAIDfMori7PbkS+XQ&#10;0SPtwidPtPOtWDbVXtRuX+6zz73t7Npti7BYorJjAunM2PhjXO6hwxcFtn0yvOyDd78buXK5qW4s&#10;ZE18BpmjApAm8R2U+C4y+deunOQZOXqetUGjc7IjIXUoVmvYM2zkgmRBHAAASC8mk4jduVU37vXm&#10;URAnh7Vx05Om3NyQHg7bM37er2nCXKvWDVur1odlR0Hqi5eVFkQuXWqqmFkyCwDIcLouFKcz7B5Q&#10;vFIoqiY7DlKDcaBU6PSp1oyFgDSRmO8mL7s96hk0eHXeC6+8ZW9VeFhxOAOyowGZRA/4Pb51qyd5&#10;ly2eHjl7tjD28EG+UBWhmC3J99kAAADZQtfixoGe2035lR/IzgIAAIA/jjc8AAAAT5irR6/NtkaN&#10;z4dOnWilWG2y4wAAAACpxSiKs9mSmxWi9+5Uj228OzqwdfNwW8vCozlTpr3j6t13vblqtduJ/50u&#10;OyqQrszVa9zMnTzt157R4+f4li+ZVj5/zquRC+daaoGALXnacaZvGAeQkowT18OnTjUPbFg/3vq1&#10;N/6X7DxILe7ho+Y/+uXPfqRHIjxQBQAgjSiJ+WXk5s16ms9bKfHjFdl5spGparXbtqbNT1ccPdxe&#10;yfD5vh6LCVef/usUp9MnOwtSX+TypWbxgN+sOhyyowAA8GTpujDnV37gNAriAEMsZi796P1vZ/r8&#10;AMgI8bjQE5cpN8/n6Nh5d6XXXv8XR4dOnwqTKS47GpAp9FDIEb15o4Fv9YrJvqWLXojeu1tTj0ZV&#10;5Xfr1wAAALJRLC7cg4culR0DAAAAfxoFcQAAAE+YuU7dS472HXeFz55umfiR46QAAACAP8ZYaGf6&#10;7HGlHo+bQ8ePdqw4fPA9a8NGlz1jxs9x9eyz3tam6IBiNkclJwXSlupw+HOnTHvHM2rsHN/KZdOM&#10;Ba+hwwe6a4GgObnQlROQATxtVqsonzfrVfeI0XMstWtfkx0HqcMoN3X16bfOt3b1mGSZKQAASA+q&#10;KmIP7leKl5QWyI6SrcxVqtyzNWt2vOLA3vYi48dRunD26rteMZtjspMgxcXj5vDJEx0Uk0l2EgAA&#10;noLEGKlPv3Umj6dMdhKkhsCObcPCp0+24z0gkMJ0XejhsFBzcitc3XtszR0/8QPX4GFLZMcCMkns&#10;/r2a4ePHOvk3rR/j37hufLy01JN8B2msVzOzvRYAAGQxTRPmgipl9rYddsuOAgAAgD+NJ1gAAABP&#10;gXvk6Lne1SumaD6fR3ASIwAAAPDnGYvTjQV4VquIXLvS8OG//suPyufO+pqzV++N7gHFy119B6xR&#10;7PYK2TGBdKW6XL7cKdPe9gwdscD/ycbRvhVLpwZ3fzpAj8UEJTwAniZjc3702tV6vsXzX8r/9vf+&#10;TnYepI7EODDsGTlmjn/dmjGyswAAgC/AeKajaYkx3pXGomevjbLjZCPFZq+wNm1+QpgyfFlgLCas&#10;DRpdszVtdkp2FKQ+LRy2hU8dpyAOAJAlVOEZM36W7BRIDcbBbMZ7dj0cNlF+A6QmPRo13ononmEj&#10;VntGj5/l6tt/reJwBGTnAjJF5Pz5wsCWjaMCO7cXVxw60EsPBlTFZk+uSQMAAMBncxJHtx5bTAUF&#10;92RnAQAAwJ/GWx4AAICnwNGh0y5rk6anQocOdpWdBQAAAEgnisksFIdZxB7cr1I+b87UwOaNI2wt&#10;C495Roye7xk9bpbqdPplZwTSlZqXV5IzfuJMV59+a4N7dw0o/+iDNysOH+r6u5LG5AUAT5rFIsoX&#10;zHktZ9Kz75lr1LwuOw5Sh72o3X5766KjFceOtGWTBgAA6cMoYIpcudRMj8XMitkck50nG1kbNTlj&#10;rlq1NFZSUilTC7G0SETYO3XZYape/absLEh9ejjkDJ853VZk6OcBAIDf0eNx4WhZeNzWotVR2VmQ&#10;GkL79/YNHTvSlVd+QIrR9WTBvvE+3tm91/ZKL77ylqNjp51qbl6J7GhApqjYvXOQd/mSaRUHD3Y3&#10;DrP4bRmjUOwO2dEAAABSSzwunF17bFHdbtbjAwAApDAK4gAAAJ4GkzmWM/aZjymIAwAAAL4cYzOr&#10;4nQKzevNDe7a2Tt0+GC30pnvfjvvmckfeBJjbVPlyveEqmqycwLpyFRQ5Z5nxJi5rn4DVwW2bBpV&#10;9v67fxU6e7pQD4csRklj4rMlOyKATKYoInb/flXjvl7lb/7+u7LjIHWYq9e44RowcGXw8MG27F8E&#10;ACCNJOaQ0SuXm4loxCYoiJPC0rjJGXPN2tdiDx5UyshCLF0XitmsO9p12K3aHUHZcZD6IhcvtNB8&#10;PldGfh4AAPiPohHhGjZ8kerigC0Io3xK9a1aPiV2/14lxWaTnQaAQdOEHo+JxFw2am3a/GT+177x&#10;L84+/dZxMCLweGilJQWB7VuHlc2d/fXIudOtNb/fpSc+d4rZLBS7XXY8AACAlKPHYsJSp849W8uW&#10;R4wfZecBAADAn0ZBHAAAwFPiHjxscclP/+0fYyUPqwiOZAQAAAC+HKMoLnHpsZglevlS0wc//qcf&#10;l3zwm7/Kmzj5XVfx0KXGIlrFag3LjgmkI9Xl9nlGjp3jLh621Lts8XPepQtnhE8c76AFApbkxhHm&#10;sgCeEGNhfmD92gm5E55939qkySnZeZAiFEV39Oi12bpg3ivRO7drGJs3AABA6lMSc8fIlStN9WjM&#10;ojhkp8lOllq1rxpXxZFDGVm0a2xWsdZvcN3WouVR2VmQHsLHj3bhuRYAIONpmjDlVQq6evTZmBiV&#10;s6EXInzqRIfA7p0DOAgKSAG6LvRwWKhOZ9zerv0hz7gJM/MmTP5AmC0R2dGAtBeLmSOXLrbwb908&#10;wrto/svRK5cafnbvU36/xgwAAAB/QjQqbC0Lj1oaNj4rOwoAAAD+PFbRAwAAPCWmvEolnrHjZpX8&#10;6uff5RQqAAAA4CsyNvQZl6qK+KOHVR7+9Cd/UzZ/7muugcXL3QMGrXJ267lZcToDsmMC6Uix2Spy&#10;J0/9tWfYiIX+tasn+VYtnxzcv7ePHgkLxWqTHQ9ABjKKv6I3b9TyLp7/YsEP/vZ7RjGY7ExIDfZW&#10;bQ7ai9rtS/x+jBEUxAEAkB5MJhG7fau2Fgy41ZycMtlxspWtRcsj6uaNI4WumTKuGCseE9ZGTc5Y&#10;mzY7KTsK0kPoxPGOsjMAAPCkaZGIcPcfuM1Sr95F2Vkgnx6LmwPbtw6LXr5cj7WqgFx6LJqs7XR2&#10;7/mpZ/iohZ5RY+eoubklsnMB6U6PRmzBXTsHBbdtGebfuH5s9OaN6orVKoTZIjsaAABAetATExWz&#10;WbcXtjloystjjgIAAJDiWEUPAADwtKhq3D1k+KKyubNe0YNBDyczAgAAAI+JogjF7jCK4iqXfTzz&#10;Jf+61RPs7TrsdQ8asiy5uNbl8smOCKQjNSe3NGfy1Hdc/QetDO7eObB83uzXggf3d09uK+eUZQCP&#10;U+Jermua4t+8YYxn3DMf2Zq1OC47ElKDYrdXuPoPXBXYsa1YD1U4eaYKAEB60CNhS+zmjQbm6jVu&#10;ys6SreztOuxTPR6fVlaal1FzeF0Xis2u2Yva7ledLr/sOEgPoTMn2yY3OgEAkKmMMZKqCke3Hp+o&#10;uWzohRDx+3dreVcsnaZw6AYgT+K7WY9Ghb110bG86c//0tm73zqekwBfnRbwe4yDDv0b140LHTnU&#10;LXbvbp6wWAWFqAAAAF+MrmnCXLVaib1j552yswAAAOAv440PAADAU2Rt3PS0q1ffzb5Vy8fyIhIA&#10;AAB4zEwmoTqdIu715gQ+2VhcsW9Pn/JZH37DM2b8rJxnJn5gyq/8QHZEIB2Zqla9nfgcfezs029t&#10;cOf2waXvvv3X4XNnC/VYTDU2HFHWA+BxME50D1841zCwcd04CuLwH7mHDFuSuPf8IHzhfBOFew4A&#10;AOlBUUT48qXmbCiQx9a6aL/J4/HGS0vyFNlhHqPkZpWCglJH1+5bZGdBeojdulFfKyktML6XAADI&#10;VHosJix169+wt+u4S3YWpIbA9i3DIhfONVasNtlRgOxilMLF44nphyLMNWrervTiqz/xjBw931Sl&#10;6h3Z0YC0putK7NHD6r4lC5/3rVg6LXL9WiPN67ULi0UoDqfsdAAAAOkpMXex1Kx11d6h86eyowAA&#10;AOAvoyAOAADgKVLdbq9rQPEK/4a1I4Wum1mEDAAAADx+ismULIvTw2Fb6OzpVuH/c/bHZTPf/U7O&#10;hCnveUaOmm+p1+CCYrWGZecE0o2pUv5Dz6ixc9yDhy0xFt2WzZv19cjZM4VaMGg1ip2Y4wL4qhSz&#10;RXiXLn7OM2rcHEu9+hdk50FqUN2ecnfxkCWRSxd+IDsLAAD4/KKXLzaXnSGbmXJzSy2NGp+J3Lhe&#10;V3aWx8ooiKtW/aa9fcfdsqMgPYTOni3Sw2FO7wMAZDYtLuwtC4/YC1sfkh0F8mnBoLts9kdvGM/b&#10;ATw9ejSafF9uqVnrVs6oMXPzXnjlLYrhgK9GD4Uc0etXG5cvXviCb9WyqfEHD6oahwcYB0opdqb6&#10;AAAAX4ViseiOzl22q05HQHYWAAAA/GUUxAEAADxlzi5dt9latzkeOnyovWLjhEYAAADgiTEWBCYu&#10;Q+zhg2qPfvaTH5bPm/V199ARi9zFQ5ba23XYo7pcPskpgbSTmMuGciZOeS/xWVrsW75kmnfV8qmh&#10;wwe7Govek0VxAPAlKWaziFy+1MC3euWk/De++c+y8yB1eMZN+LD045nf1INBJ4WkAACkgcTtOjGu&#10;ayY7RrZzdu62Lbhz+2DZOR4nY87g7Npja+LPqOwsSA+Rs6fb6OGQnXkEACBjaZpxwELU2av3RmE2&#10;x2THgXyBLZtHRs6dbSV++54cwBOW+B7WwmFhqVP3lqd4yMrcZ6e/bW3a/ITsWEA608rLK1UcOtAz&#10;sGn9GO+61ZO08jJXsvj0P6wDAwAAwFeg60bhbsg4LFp2FAAAAHw+FMQBAAA8ZeZata85u3bfEj5+&#10;rJ3QdYWFyAAAAMBTkBh3GwXN8dKS/LKZ777mW7FkmqN7z0/cA4pXuIcMW6y6PV7ZEYF0o3o8ZbnT&#10;Z/zCNWjIssAnG8d4F81/seLY4faKySzYdALgyzKKJsvnfPRGzviJM83Vq9+SnQepwdqg0Tl3rz4b&#10;vOtWj03eZwAAQIpTKIhLAY5u3bYKRdGT76Qzga4LYTLFXcVDlsqOgvQRPnemjRYJq4qFQw0AAJlJ&#10;1zRhqVrtlnvwUDb0QujRqLV81sxv6MZGb9lhgCygRyJCzckNVJoyfU7O6LGz7R0775SdCUhnsXt3&#10;a/k3rh8X2Lp5WMWBfX21slK7YrML5vQAAACPma4Ja70GF+xt2u6XHQUAAACfD6vnAQAAJDBOWPAu&#10;X/Jc7N69qsYp5wAAAACeEuM0WYdDaH6/y7dm5ajgpzuKy2d//IZ7xMj5OeMmfmjKz38gOyKQbowC&#10;p9ypz/3S1W/AKv+m9WNL33/3r2I3r9dJlsQZpegUowP4IhLfGbG7d6p7F8x5Lf9bf/V3suMgdeRM&#10;nPKub+2qsbJzAACAz0crK6uslZRUUXnWIo21cbNT5soF92MP7lfLiLm5rgtLzVrX7a2LDsiOgvSg&#10;BwOe2O3bdYWmy44CAMATo6iqcHTtvsVUUOWu7CyQL7hj65DQmVPtlEwY/wOpStOS81PFao17Ro9b&#10;kjfjpZ/ZWrU+lPg5LDsakK5iN280LJv78dcC27YMi16+1EwLBMzGIaCKwyk7GgAAQEYyiuXdg4cs&#10;E2ZzTHYWAAAAfD60kQAAAEhgL2q3z17Y5qD/3qZhsrMAAAAAWclkEqrJIfSKCnvF0UPtQ6dPtC3/&#10;6P1vecZO+Chn/MSZ5pq1risWS0R2TCCdGJ+bvOdf+pln5Jh5ZR9/8KZ3ycIXYnfu1NJjMZH4PMmO&#10;ByCN6IoiEt8hM3ImPfuuuXqNG7LzIDVYW7U+ZGvX8UDo0IFOitUqOw4AAPgL9HjMErl6uYmdgjhp&#10;FLutwt6h4y7f2lXjFFP6LxPU43Hh6tt/jWKzhWRnQXqIXL/WKF5WUpA8xAAAgExlscRzxk74SHYM&#10;pIB43ORdtniGVl7uMEp1ADxmmiaM996q2x1ytG2/L/+Nb/2TvUOnnYrVyroS4EvQKypckUsXmpfN&#10;+fiNwOYNo+NlZfnJtSUmU/LgTwAAADw5itmiuQcPWyI7BwAAAD6/9F/5BQAAkI4URTc2uAZ2bhsi&#10;4pqaESe2AwAAAOlIVUWyYETX1eidO7Ue/eKtvymbO+v1nOGj5nlGjp5nbdHqqOpy+WTHBNKJKb/y&#10;/crf/v6PciZMeb/8w/e+7d+8cVTk8sUGwmQWipnXEgD+MiVxf47evV2zfO6sr1X+7l//UHYepAZz&#10;5YIHniHDFlcc2NuJp6kAAKQ4RRF6JGqNXLvaxN6+427ZcbKVoprizk5dt/tWLhsnMqAgTiQGga7+&#10;g1bJjoH0Eb16pXG8pKQKBXEAgIylacLWvPkpR4cOjLkhKg7s61Nx6GB346A0AI+XHg4J1eWOOjp3&#10;2Zc7edo7npFj5hrrwGXnAtJR7P69mqFjRzv7li16PrBl80g9GjEJRU0+T+TgQQAAgCfPKOV1dum2&#10;21yrzlXZWQAAAPD5ZcDKLwAAgPTk6tV3vbVh47OR8+daUhAHAAAASGaMyY3FhqoqtPKyvNIP3/16&#10;+bJFz7v7DljjHjR4hbNP/zVqTk6Z7JhAOrHUqn214If/8G3P6PGzfCuWTvetWz0heu1qTcVuF8yD&#10;AfxZyUKRiMm/acPYnPETZ1rq1b8oOxJSgu7o2mOLtX7DW7GbN2oJSkcBAEhpejRiiV670lh2jmxn&#10;a9N2n2K1xoWum9J6Lh6PC1uDRpetTZudlB0F6SN67VrjeGmphwMLAACZSo9GRc64iR8KkzkmOwvk&#10;Ssy/rIFPNo6K3bpRTbE7ZMcBMkdiLqrH4sLRuduenPETPvaMGDNXdbu9smMB6Sh69XLT4Latw32b&#10;14+q2L+vrx4JC8VqExlxqAEAAEA6iUSEsS5edToDsqMAAADg8+MpGgAAgCSKzRbKnTDlvfv/+Lf/&#10;plitsuMAAAAA+B2jKM5mF3ow6CxftmhCYOvmkbZWrQ+5i4cs84waO8dUUOWu7IhAOrEVtj5kXJ6R&#10;Y+Z4ly+Z7l2y8EXNW+5KFvuk8+Z0AE+UcUJ8+NyZpv51qyZV+tqb/1N2HqQGW7PmJ5xdum8pvzJ7&#10;OiUPAACkMKPwNxpVoleuNJUdJduZq1W7ZW3U5GL4/Llm6Tx+0qJR4ejRc5MpL++R7CxIE5qmRm9e&#10;a6hHIsn5JQAAmUbXNGEuqPLIOKRWdhbIF716pal/w7rxiplxD/BY6LrQYzFhrVf/et7zL/3UNXjo&#10;UkvNWtdkxwLSUfjUyfbepYtmBPfs7B85e7aVHo8LY99EshwOAAAAT5WuxYWpapUye/uOnwpF0WTn&#10;AQAAwOeXvqu+AAAAMoBr0ODlll//4gexhw+rClWVHQcAAADAf5QYo6sOp9AqKuzBPbt6hI4e7lI2&#10;+6M3PCPHzM2dOv1tc5Vqt4Wi6LJjAunC1qboQEGLlsdyxk34qOT9d74X3Lh+bDwUSq76VUwm2fEA&#10;pBqjQDIeN/nWrJroHjZqnqVuvcuyI0E+xWoNu3r3WeffuHas5ve7BfcPAABSl6aJ6L27tRN/M5rB&#10;eX4iiSk3r9TeuuhA+PSpZiJdC+J0XSiqKhyduu1QrLaw7DhID/HS0oLojRsNFDNzBgBAhopEhLNv&#10;vw1mCouQYBx4Frl6ubZid8iOAqS3eDw5B1Xz88tyn5n8ft70Gb8w16p9VXYsIN3okYgtdPhgj7JZ&#10;M79RsX9fr3jpowI9Fk8WuKfzAQYAAABpLxIVjvad9lrqNbgoOwoAAAC+GJ6qAQAASGSuWu2We/jI&#10;RaW/eecNxcHiHAAAACAlqapQbDahx+PmyLWrDUp+8dMfls+f/VruM5M+cI9+Zpa1YYNzitkSlR0T&#10;SAeKxRKxFbY+VOOtX04JHdjbu/S9X/91cO+envGyklzFYhWUpwP4j4z7b+jY0TbBbVtG5D73ws8F&#10;xSJIcPbqu8HSsPH50NFD7SkYBQAghSmK0H3enNi9uzXN1arfkh0nWylOZ8DWqvCQrsWnKbLDfEl6&#10;LCasjZtcsjZpckp2FqSP+IP71aM3bzSgVBoAkJGMAl2zJebqO3CN4nAEZceBXPFHD6uVL5j3ojDe&#10;swH4cjTNKLQS5ipVS529+2ys9No3/peteYvjsmMB6SZ+/36NikP7e5XNmvlmxaGDPUQs9tnjKGPd&#10;lZX5OQAAgHSK0B0dO+80Var0UHYUAAAAfDEUxAEAAEikWK0RV7/ileWLFjynB4MeNsIDAAAAKUxR&#10;xO9KSOIlJQWPfvmzvy5bOO/lnJFj57qLhyx1dO66IzGmj0tOCaQNe6euO2p07PxpYOP6seVLFr4Q&#10;3Ll9sBYMmo1CKAD4PatFlM756A33sJELTAUF92THgXxqXl6Jq2+/NeFTJ9oaP8rOAwAA/gRVEXG/&#10;Pzd253YdCuLksjZsfNaUXzmoB4POdHwfrUejwtay8IilXv2LsrMgfcQePjAK4mpTKg0AyETG+MjR&#10;puiUvU3RAdlZIF9g88bRkcsXGysUxAFfihYKCZPHE3EPLN6QM3HKe67+g1bKzgSkm+jVK02Cn+4Y&#10;7Fu5dGrw4IGuiqKIZGE7c3IAAIDUEYsJc6069+1F7ffIjgIAAIAvjoI4AAAAyext2+11du+5zb9m&#10;1UjF4ZAdBwAAAMDnYZTFWW1CKynJL3n3V9/wrVk5OTGu3+wZMWq+q9/A1RTFAZ+TomquwcOWOHr0&#10;3hTc9snwsnmzXwvu2dVHMTasp+GmdQCPn6KaROT8uaa+1cun5M14+aey8yA15I6bNLNs1odvamVl&#10;edwvAABITca8TvN584yCONG2/V7ZebKZuU7dy9b6DS+Ejh8tUqxpVhqh60J1OOL2orb7VYczIDsO&#10;0kf05vWGms9nU10u2VEAAHi89MS/NU3YO3beaalT57LsOJBLD4WcZbM+eFMxsS0I+MIS36V6PC7c&#10;vfpuzZ0y9T1n/0ErVafTLzsWkE4iF8+38q1cNjWwbcvQ0PFjxsFOIu2ePQEAAGQJPRYTtsaNT9uK&#10;OHAAAAAgHfEmCAAAQDLV7fa6+w1YE9i+tVhEozY2NAIAAABpxGQSqsMpYg/vF3iXLJgc3L5liK11&#10;0aG8qc//ytl/4CrFbI7Kjgikg+TceMToeY6uPbYEtm4aVfrOL/9b5OrlRkIonxXFGSdMA8haSuJ+&#10;W/bxB9/KGTfxIzUnp1R2HshnrlPniqtn7w2+VSsmyc4CAAD+BMUoiPO5Y3dv15EdJdtZ6tS9bKlf&#10;/0LF4YNpVxCnx2PCUqvO2qblBAAAIABJREFUXUf7jp/KzoL0oUej1sj5862MuSQAAJlG12LCXLVq&#10;qbNH701CNXFgVZbzb9owNnLpYnPeowGfk64ni+EMlvoNLuW/9saPXQMGrTRVLrgvORmQVsLnz7Yu&#10;n/3hG8Ht24ZEb92op0djnxXDcT8CAABITYm5kGK3a472nT5VnS6KsQEAANIQBXEAAAApwNlv0Crb&#10;3FlfDx1Lw1PbAQAAAIjkqeyJK1ZenhfbuX1Axb49vW2FRYfzXnjpp84evTaZ8io9kp0RSAemgoJ7&#10;OROmvOseNHRp2eyZ3yifP/fV2N07NY3TCxWLRXY8ALIoiojevFmvfMGcVyu98vX/LTsOUkPO5Gm/&#10;8a5eMVFJtokCAICUkxjDaYGAErt7r5bsKNlOMZtj1sZNTitWqy50XUmrzbpxTVhq17lib110QHYU&#10;pA89GHBHzp8tFBTEAQAyUWJ8ZK3f4IKzR8/NsqNALj0Ws3gXzn1ZC4XNvEMD/jLjfXPiP4WlRq07&#10;OeMnzMyb8cpPTfn5D2TnAtKFVhF0RS5cKCyb+e63Als/Gan5vW5d05MHfSk2m+x4AAAA+HM0TZgq&#10;Vy51DSxeKTsKAAAAvhwK4gAAAFKAuWrV266+/VeHT59uLXRdTatF+QAAAAB+T/ntpkM9HreEjh7q&#10;cufNA/McbdsdyJ307PuObj03W+rWuyQ5IpAW1Ly8R/nf+M4/ekaOnVM2873v+DeuGx29eb2WYrEK&#10;NvcCWUhRhB6JKL4VS6fnjH3mQ1NBlXuyI0E+e+uig452HfeHDh3oIsy89gYAICUpQsTu36spYjFL&#10;4n4dlR0nm9lbtDpqzs8vj5eW5qXPvFo3Nhhr9o6dP038/sRkp0H60CoqXOHz5wuVtPldBwDg8zNK&#10;f129+69T7I6g7CyQK7hty7DQ6ZNFQlVlRwFSm64LLRQSlho1H7gGDFpd6cVX/6+1SdNTsmMB6UIr&#10;L8uvOHq4q2/Jouf9mzeO0UMV1uSzJdUkFG5BAAAAaUFPzIusjZqcthW2OSg7CwAAAL4cVsoDAACk&#10;iNyJU973Lpj3SuzB/arpsygfAAAAwB9llD4nLkVVRcWRw52My1HU9oi7eNgSV/HQZdbGjU/Ljgik&#10;A0u9+her/MM/v+EeMXKBd+mS53xrVkzWystcipUTqIFso1gsInLhfGOjJC7vpdd+IjsP5FOdTl/u&#10;M5Perziwt4vCa28AAFKSUc4Ue/Cgeqy0pMBcpeod2Xmyma2wzSE1v/KD2KNHeWlTmqXpQnE5Q+6B&#10;g5fLjoL0Er97t1bswb0CYx4JAEBG0TSh5uT4PKPGzJEdBXLpoZDDv3Hd+PiDB5UUu112HCBl6ZGI&#10;UBz2eO6YcctyJj77nrNXnw2yMwHpIl5aUhDYtHFMYNP6Mf6d24boFRUmxWoVHNoEAACQfox3g56R&#10;o+fJzgEAAIAvj6dyAAAAKcJcq84VV/8Bq8sXzHtRdhYAAAAAj09yI6Kui4qjR9pVHD/WzrtiyXRn&#10;774b8qZMf9vSsNFZ2fmAdODo2GWHvaj93pzRY+eUffj+t/yfbBwt4rHkqdTJQkYAmS/xWddCFTb/&#10;hvXj3cNGLjDXqHlDdiRIpii6o2v3LbYWhWfCZ0+1UCxW2YkAAMAfUlURf3C/Rry0lII4yczVa9yw&#10;1Kx1LXLhXBPZWb4Ia916F+2FrQ/JzoH0Ejp1or3sDAAAPBG6LhwdO++01G9wQXYUyBU+c6ptYOe2&#10;IQolPcAfp2lCT1yOdh0OVnr16//q7NV3vep2e2XHAtJBvKSkinfpohn+dasmhM+cbqv5fBbFbhOK&#10;jUP8AAAA0pKuC5Mnp9w9aAgHMgEAAKQx3ggBAACkkNzpL/yifOniGULTVNlZAAAAADxGiiKSJ+nq&#10;ugifP9ssculCM9/K5VPcg4pX5M149S1L/foXFLM5KjsmkMoUiyXi6NJtq61N0f6cvbsHPPr5W38X&#10;OXWySItEzMkNMBTFARlPsdpExcF9nYO7Px2YM37iTNl5IJ+lbr0r7uLBy8OnjrcQFtlpAADAH1JU&#10;k4g9uFddKyvNl50l6ymKbm/bfm9wz64BQtOUtJhDa5pwFw9dJkymmOwoSC/hUyc6GAWVAABkGl3X&#10;Re74SR/KzgHJNM1kHKQUvXGjiup0yk4DpBQ9FhNKYi5grlrtbqWXXv2/ORMmv6/m5JbKzgWkPE1T&#10;Y/fu1SxfPO9l39LFM2K3b9XWQiGTcSCm4nDITgcAAICvwJgnOfv2X2eqXHBfdhYAAAB8eRTEAQAA&#10;pBBro8an3f0HrvKtXT06WR4BAAAAILMYRXGWz4ri4o8eVCmfN+dl7/Kl03JGjp3rGT9xpr1lq6OK&#10;0+mXHRNIZarDGXD1G7jS2bP3Bu/CeS+Xz5v9Wvj8udZ6JJwsjwKQwRL3UV3TVO/iBS+6+w9aqVaq&#10;9Eh2JEimKJqr74BV3qWLnovevFnL2KgCAABSiKqK+KNHufGSkiqyo0AIR+cuO5T33vlrPRxOixfR&#10;ibFdzDVoyDLZOZBmdF0JnTzRQUmHEkQAAL4ITRPWevWvGQfpyI4CuaI3b9T3r1w+RbHxTgz4vXhc&#10;6LGoMFevec89ZNiySq+98WNLzVrXZMcCUp0ejVqjly81861aNs27eOELsfv3qiQPFVBVwX0GAAAg&#10;c3iGj1yQGOPFZecAAADAl0dBHAAAQApRrLZwzrgJH/o3bRgmdN2SFie3AwAAAPjijLG+Ykr+VY9E&#10;7GVzP37Rt2bFZPegIcvcQ4YtcXTvuVl1uX2SUwIpTbFYw7lTn/+le/CwJeUL573sXbZkavjcmeaq&#10;UbiuqrLjAXhCjEMVKvbv7Zm4+roGD10iOw/ks7dpe8DRvtOu6I0bE2VnAQAAf8Ao+I1GRezendqy&#10;oyAxbmrddr/qcnvj4XCB7Cx/USwmbB06HbLUqXtJdhSkF628PD96/Voj1loAADKNHg4Jz6ixs1WP&#10;p1x2FsgV2LxhbOTa1boU9wCf0cNhkZjrht0jRq3MnTL9HWfX7ltkZwJSXjxuDu7Z1T9xTxnjW7Nq&#10;Yuz+vcrJg+3NbDMFAADIKMb7tqbNzttatjokOwoAAAC+Gp7cAQAApBh72w67HZ267Avu2tmTRTwA&#10;AABAdjDG/low6CxbOHeqf9P6sY7OXXa6Bw9f7Bkxep7icARk5wNSmamgyt3817/5z+4BxSu8y5c8&#10;Vz5/9qvxsrIcxWKRHQ3AE1T67tvfd/YfuCrxWY/IzgLJTKaYZ9TYOYHtW4Zrfr+LklAAAFKLYjKJ&#10;6K1b9fRYzKyYzTHZebKZUSZia9nqSHDHtkGJMZTsOH+WFo0I4yAF1eEIys6C9BI6c6qtHo2w0AIA&#10;kFF0TTPehZQ6+/RbazwLk50H8mg+X27Z7I9f5x0YkJD4bjQuV68+2/Kmv/AL4ztSsdsrZMcCUpke&#10;i1mSpXCrV06u2L+nb/TOnXzjAD72KwAAAGQmLRwWrn4DV5mqVL0rOwsAAAC+GgriAAAAUoypcuUH&#10;nuKhS4J7dvUUui442RoAAADIEqoqVIdTaIGA079xw+Dg3j19yufPfi1n3MSZOeOe+UhxOCmKA/4M&#10;a7PmJwq+94P/7hk+akHJOz//7/7NG8fokYhqlBEwtwYyTOJzXXHiWOfgtk+GuwYNWSY7DuRz9um7&#10;ztqk2cmKwwe78I0PAECKSYzdYrdv1tNDIafidntlx8l2ji7dtwZ2bB2U0mMmowAlr1LA3rHzTqGq&#10;muw4SC+Rs6fbGIWUPAsCAGQSPRwWzuKhO61Nmp2WnQVy+dasnBy9fq0Bh2Qgq8Xjwlhbbald52b+&#10;19/8n67Bw5aY8vMfyI4FpDLjuZx/4/ox5fM+fj185kzreMmjHGGxCNXhkB0NAAAAT4rxvi0/P+jo&#10;1GWHYrZEZccBAADAV0NBHAAAQKpRFN3Rq/cGW7PmZ8Jnz7RQrFbZiQAAAAA8TSaTMAqt9FDIXnHk&#10;cMfQyePtSz9497uVZrz0M1fxkKXmatVvyY4IpCyTKWYrbH2w+s/enhTctmXYo1/97EeRUyfbaqEK&#10;s2KxUhQHZBA9FlVKZ777XWe/AatZxAbjdyD32elvh44c6iI7CwAA+AOqImK3btXVQxUOQUGcdM4u&#10;XbcLXXaKP0+PRISzR6+91nr1L8rOgvQTPnu6SMTjCqUpAICMoetCtdnizp6915s8njLZcSBPYpxs&#10;886b/ZquxYWisg0IWSjxu6/H48JcuUqJZ/TYOZW+/ua/mAuq3JEdC0hl8Qf3a/i3bB5RPvujb4TP&#10;nWmlx2ImRVGEYrfLjgYAAIAnzHjf5ujY+aitdZtDsrMAAADgq+PNEAAAQAqyNmpyxtm1x9bw+XPN&#10;ha4rbGAHAAAAspCqCsXYyKgLNXrtSqN7f/eD/2f76P1v5kyc8r6rT7+11mYtjsuOCKQqxWSKuQYM&#10;Wuno1mOLd96sr5UvWfh8+MzpQmN+rZh5NQJkBEUV4dOn2gY2bxztHjJ8sew4kM89aMiyknr1/y56&#10;7WpDyiAAAEgdimoS0Vs36+vhMDtPU4Clbr2Llho178Tu3a2RsmMmXRf2jp0+NVWufF92FKQZXVMj&#10;ly61MEojlFT9/QYA4AvSoxFhb1F43tm952bZWSCXf92aCeErl5oyzkE20sNhobpcYXfffuvznn/l&#10;p44uXbfJzgSkssiF860CO7YN9S2e/0LozOmWyTUSxhok1koAAABkB103DlvW7W3b7zFXrcah5AAA&#10;ABmAJ3sAAAApyjN2/Czf2lWTYo8eVlZMJtlxAAAAAMiULIuzivCVy40f/NPf/4t34bwXXcVDVnhG&#10;jJ5ra1l4RHY8IFWpTqc/76XXfuLsP2iVf/mS6WUL574cu327mmKzyY4G4CsyNsHFS0vdvhVLpzt7&#10;9d2gulw+2Zkgl/E7kPfsc7+6/z/+9ieKjf4ZAABShjFue/igsubz5SV+uiY7TrZTnS6/vX3H3b5V&#10;y8crVqvsOP+FHosJc/UaJY62HfbKzoL0E7t/v0a8tKRAdg4AAB4r1STsHTp+aqnf4ILsKJBHCwY8&#10;xlpSrbzcxTsuZBVdF3okLJydu+3Nnfrc2+4hwxcpdnuF7FhAqoqcO9PGt2bVJP/GdWPDZ063SK41&#10;SsHnPwAAAHiydE0T5qrVSpy9+myQnQUAAACPBwVxAAAAKcrepu1+Z6cu233r14yTnQUAAABAakiW&#10;RzscInzpQpPwry58z7929XhnvwHr8qa/8HNrw0ZnZecDUpW1QcNz+d/5/t+6Bg9dWv7xzDfLly15&#10;XsRjilAUkbwApCXjvhjcu6dfxYG9vV19B6yRnQeSKYru6j9gleXDd78VvX27DoduAACQOvR4XERv&#10;3axvbd7imOws2c7YSG9v136Pd9nilCyIE7GYsDZufMZe1Haf7ChIP9HLl5prAX+OUSgOAEBGSIyj&#10;TXl5PveQEYtlR4FcoUMHulcc2t9DMbP9B1nCKIYzCsSrVXtQ6YVX/80zaswcc42aN2THAlJV5OqV&#10;psY6iMD2LUMjly81SnyIBIWiAAAAWUzThLVuvYuOjp13yo4CAACAx4M3RAAAAKlKUbS851/8f/4t&#10;m0br8Ti7GQEAAAD8nmKxJhdFR65dbRCd9eHr/tUrpniGj56X+9wLP7fWq39BmExx2RmBVPT/2bsP&#10;KKuqQ//j+5zb2/ShCFKk9957772IUsUGtmgSE/NM7zGxxoINAUdApPfee1EQQVABkV6m3Dq3nvO/&#10;d/S9vPxjXiwzs+/MfD9rzfKxIHN/a717z937nL1/29K46fvZv/vTDNfIMW/nvfD0rwuPHO6ohcOm&#10;og01FMUBZU/8sxu9ecPlW7v6dnvHLlsTZReyI0EuU42aZ12Dhi3JffmFRxW7XXYcAADw31RVRM5/&#10;Xld2DIiiUl1rw8bHVLtdE7quJtVcWNeFYjLpluYtD6opqfmy46DsCZ87W1/z+VxJ9b4GAOB70EXi&#10;AJw6p+ydu2yWnQUSaTGDf9vWYdGrV9JVu0N2GqBkaVpRMZzqchW6+vRbmfHwY78x16n3sexYQDJK&#10;7C2IXbpUK/+t1x/zrl11eyz3RpYe0wRrHwAAACq4L5+3CXuvPqsViyUoOw4AAACKBwVxAAAASczS&#10;tv0uW/uO2wO7dvQRnP4IAAAA4H9TlKKH+ImH+bH8/PSCuW8+4F25dFLK2AlvJk7QtjRqckwYDFHZ&#10;MYFko5jMIVvHzltvad1mj2fxounuBTkzQyeON9O/WhgDoGxRLBbh27huRMqEO1+1tW63R3YeSGYw&#10;Rh29+qx2L100TcvPT4uPhWQnAgAACYoiIufPURCXJIxVql4016l7OnTq40ZJNQ/WNKGmpXkcPXqv&#10;lR0FZVP487P1NJ/PklTvawAAvodEtUvK6HFzhKpqsrNAnvCZMw39mzcMVcwW2VGAEqWHQkK1WjVb&#10;m3YH0u+d8RdH3wErZGcCklIsZgidOtnSs3LZnZ5FC+7VPJ4vi9IVVSgmnosBAABACNXp9LiGjlgg&#10;OwcAAACKDy0jAAAASUxRVS1t6vQXAnt29Uq6E9wBAAAAJIeihZ7xH1UVMa83JW/Wi495Vyyd5Bw8&#10;7F3noCGLbe077pAdEUhGitkSSr1z8iuOXn3WuBctuMe7fOmk8JlPaisWKydqA2WIkvj+y89P8S5e&#10;NN3WovV+YTDEZGeCXJZmLQ7aO3Te5l21fJRCQRwAAMkhPscKnz9fV2iaQagq4zXJDImCuHoNTgQ/&#10;+jCpCuISxe3GqrdcsLVus1d2FpQ9ejRqil6+VDP+X6GYzbLjAADw/cXHRoas7BvO/oOWyo4CiTRN&#10;DezeMSD8+dmaitUmOw1QMjRNaJGwsDRs/HHquDtmp46f8IaaklogOxaQjAoP7Ovl27hutHfVignR&#10;q1eyEgdpcVgSAAAA/jdd14S9faftpho1z8jOAgAAgOJDQRwAAECSs7Vtv8vWoeOewJ7d3VjIDAAA&#10;AOD/pChCsVpF5OaN7Pw3XnnIu2HtaEfX7ltSx014w9quw07Z8YBkZKx6yxeZP/jRL539Bi5zL8y5&#10;z7Pk3el6YdAsjDxCAcqKxD0z7+oVE1KnTH/B0rDRMdl5IJfqdHqdffqv8O/a3l8LBByJEkEAACBX&#10;4vs48vm5erquKYrgu1k21W73Weo3OB7//8zYRPFIspSkJ8p9HV17bFCstoDsLCh7YjduVIlev34L&#10;JdEAgPIiUXqaOAjKkJV9TXYWyKP5/S73wvn3sW4U5Vb8Wqc6nYXpd854JWXs+NnmuvVPyI4EJKPC&#10;/Xt7e95bOD2wd3efyMULVRLfC4m1QQAAAMC/iGki5fY73pAdAwAAAMWL3U0AAABJTnWlFKSMHDc3&#10;sHdPt2RaoA8AAAAgeRVthLTZRfTK5Vvc7y2c7N+2ZbC9U+etaffM/Ju1abMjQlVjsjMCycbSuMkH&#10;2T//zaPOgUOW5D73t98GPzjSUY/FlKLPE3NxILnFP6Oaz2svmPvmI5X/9Le7ZceBfM6Bg5fkz33z&#10;0eCHR1sKCuIAAEgK0dyblXWvL1VJS8uVnQXxOXC9+ieNmVnemNfjSppCLVXVXIOGvic7Bsqm6LWr&#10;1aLXr90ikuX9DADA96HrQjGZtZThI+cLReiy40Ae/65tA8OffdKAMQ7Klfg1TtdiQlENur1Lt+2Z&#10;P3z855ZmLQ8pRmNEdjQgqcRihuDxY+3y33j18cC+PT1juTczEs+8FJtNdjIAAAAkKT0WFZb6DU9Z&#10;W7TaLzsLAAAAihcFcQAAAMlOUXRbx85bbS1bHyl8/1AbxcKJXwAAAAC+GcVkKvpvLC8307tm1Tjf&#10;1s3Dnf0GLk2bctffLQ0bf6jYbH7JEYGkopjNIXvnrptt7TrsdM+fN7Pg7TkPh8+dqSM0/X8+TwCS&#10;lGoQvo3rRqdPv+9Zc736H8mOA7kUu92X2EAbOvlRSw7dAAAgScRixsgX52+zUBCXFMz1Gxw3Vq16&#10;KebOb5gUZROalsh0ytyo8Qeyo6Bsil27Uj127WoVhYJoAEA5oIdCwtGn31bzbXU/lp0FEmmawZMz&#10;70HBrU2UI3o0+uX8r07ds+l33ftMyvgJbypmS1B2LiCZaH6/K3zyo1b5c2c/4t+6aUR8XGBMtMUq&#10;ZrPsaAAAAEh24YhwDhqy2JCWnic7CgAAAIoXBXEAAABlgOnWW885evVZHfzwaGJDo4ENjQAAAAC+&#10;la82+uqhkMWzfPEdvs0bRroGDlnsGjkmx9a2/U7FwqJr4H9TTKZw2tS7n3f07rc6/63XH/OtXjku&#10;evVypaLSdubkQHKKfzY1tzutYN5bD1X63Z9myI4D+eLjnHl5s1/7Yez69SqyswAAACF0LaZGzp+v&#10;a2ne4pDsLEg8f655xlT1lvOhkx81lJ0lIVESkLhXFZ+PR2RnQdkUuXK5RszjMasOh+woAAB8T7oQ&#10;qqo7e/VdqaalU65cgRUe2t+98KMP2woa4lBO6MFCYaxUOc85aNh76Xfd86zptjqnZWcCkkmiGK7w&#10;wL5e3hVL7/RtWDdWCwUNRYfYGQx8EwAAAOA/0zRhyMj02rt02yRUNSY7DgAAAIoXBXEAAABlhGvo&#10;iIWe5UunhM+dqV30wBcAAAAAvi1FEYrJLPRg0OZe+M5k36b1oxw9e691Dh6+0NlvwIr432uyIwLJ&#10;xHRrjTOVfvm7h1z9By0teGfeTN+GdWNENKIII49XgKQT/45LlEoEdm0fFPr4ZEtLo8ZHZUeCXIbM&#10;rGspw0fn5L360o8VrtsAAMiVKNrWNDXyxbl6sqPgK0Zj1Ny4yVFl145+QtdVqWXoui5UizVs795r&#10;XTyHLi8Iyio9EjFHPj9XV1HZMg8AKPv0SFSY69U/a2vfYYfsLJDL/d7CezS/z6YYuLeJMi72ZS+B&#10;s9/AdalTpr/o6NFrreREQFLRg4V238b1o7xrVt1euG9331h+vk2xWgV7BQAAAPBtaKGQcPTuu8vS&#10;oOFx2VkAAABQ/HhaBAAAUEaYbqtzytGt+4bIF5/PSCySl7pIHwAAAEDZliiKs9mE5vU6PUsXj/fv&#10;3NHf897Cval3Tprl6NV3lex4QLKxdey81dKk2RHnwCGL8196/ufBUyebKqoqROIHQNJQjCYR/vxc&#10;dd+alRMoiENCyrgJs93z583Q/H4n12wAACSLxUT4i/N1ZMfAP9hatdnndjgLNZ/XIfPZc6Lo2dq+&#10;7RFTjRpnpIVAmaZ5PKnhzz+vJwwG2VEAAPj+4uNmW5t2u0x165+UHQXyJA5BCR4+1EVouhAMcVBW&#10;aVrRNc1YrdqlzAd/8AfHwCHvGdIzbsqOBSQLPRo1+davGetZ8M79wQ+Pto0W5DtUi6VoLQ8AAADw&#10;rei6UOJjSVvHLlvVlNR82XEAAABQ/CiIAwAAKENS75zysmfV8omax+OiIA4AAADA92YwCCX+o7kL&#10;0nxbNg4O7Nvd29am7d70ex/4i7V1272q3e6THRFIFqrL5XYNGfauvUuXLe65cx4umD/3geiN61mK&#10;ogo2IANJouh2ma76t2wc5ho1dq65Tt2PZUeCXKbqt551Dhq62D3/7WmK1So7DgAAFZqu6yJy/nMK&#10;4pKItWXrfarD4Yl5PQ6ZT571SFjYu3bfQFEAvivN50mLnD9XT6jcnwEAlHGxmDBkZHodvfqsUYzG&#10;qOw4kEVX/Js3jAyf/7xG/H0gOwzw7Wma0BPXM5fL7xoyfFH6w4/+1nRL9c9lxwKSheb1pgZ27RiQ&#10;/8arPw6dOtFCKyw0Jw6nUymGAwAAwHeUOIzJfFuds/YuXTfJzgIAAICSwRMjAACAMsTcoOFxe4/e&#10;a70rlt6eeBgMAAAAAMUiURQX/48eClkDu3b2Duzf18vRvdfatDsnz7K0brPXkJqWJzsikCwMaRk3&#10;M37ww185BwxcmvfqSz/zb9syKJaXl5I4gZEyd0A+xWQWwRMfNQ7s3jHAXPu200JVNdmZII9iNodc&#10;Q0cs8K5aPj4+zrEL7qkCACCProtYfl62HgpaFYs1KDsO4vPbzKzr5tp1TkeuXqkqLUQsJoxZ2X5b&#10;y9b743NqXVoOlGmxgoKMyIUvaigU+AMAyjhd04S5du1P7V26sZm3Aotevnyrf8e2wULTFJ47oazR&#10;w2GhmEzC3rnrroy77/+rvXffVbIzAckievVq9cIDe3u6c+Y+FHj/cIeiK7yqFn1mAAAAgO/L0qTZ&#10;+5YGjT6UnQMAAAAlg4I4AACAMiZ96vTnfevXjBLRqJkFQAAAAACKVWKOkTiJXtcV3+b1Q/w7tw12&#10;9Oyz2jV02LuO3v1Wqg6nV3ZEIFmYGzY+VuWZF++Iz9HHuhfkzPDv2t5bUQ1FhYsAJPrqu8y9aME9&#10;riEjFhiysq7JjgS5rC1aHnT27L3Rs3L5SMVmkx0HAICKS1WFHgzao5cu1zTddttp2XHwJVvHTtsC&#10;+/f0lPX6WjQibI2bvG9pyIYVfHeRz8/V10MhhfE+AKCsU0wmzdlv4DLV6XLLzgJ5Cg8f7BY8+kEr&#10;xWyWHQX45nQ9cRidMNeteybtjimvucbd/qYhLT1XdiwgGcSuX7vFt2n9KO+qFRMChw50FZpGKRwA&#10;AACKT3w+pjqdQeeAwYtlRwEAAEDJoSAOAACgjLE0aXrE2avPOu/a1SNYBAQAAACgpCim+HxD0xTf&#10;ulXDArt39Le1bb/HNWzkfNfIMfMUozEiOx+QFBRFdw4a+p6tbYddvg1rx+a99tJPIxcvVFcMRkGp&#10;OyBP/HtKhE6eaOLftnloyrgJb8rOA7lUV0qBY8Dgxf5dO/rGAn5nUZknAAAodYkZklYYsEeuXKpB&#10;QVzysHfqsjX3+ad/I+XFdT0+dVaEpVnLQ4bsSlekZEDZp2lq6NTHzSnsBwCUeZomDBkZBSljb39L&#10;dhTIo/l9Lu+aVbdrkZBRtVhlxwG+GS0mFKNJS504ZW7atLufMzegABxI0DyeNM+i+fd5160ZG/zw&#10;aDs9HBZF6/6ZvwIAAKA4aZowVal6wdGrzxrZUQAAAFByKIgDAAAoYxSTOZxy+6RXfVs2DUssdmbD&#10;OQAAAIASE59vKFZGeljoAAAgAElEQVRb4rRvi3/H1t6FRw51ds9/e0ba9HuecfYbuFyxWAtlRwSS&#10;gSE7+2rqpKkv2rv1WJf3yt+f9K5ePlHzB8yK0RD/HKmy4wEVkqKqIn/OG4+5Ro7OUUzmkOw8kMvZ&#10;d8AK94KcGYG9u7sKCxtvAACQQlGEVlhoj165VEN2FPyDuX7D44aMzJuxvNys0n7urCdKULKyC+zt&#10;O+4o1RdGuaJHI6bQaQriAABlX2Js5Ow7YLmhUuVLsrNAnvBnnzYJbN8yiHI4lAmxmNB1XVjq1T+V&#10;+aOfPuno0Wsd6weA+Hd6MGj3LHtvqjtn3oPhzz5pqIWCBsVoEorFIjsaAAAAyilH/4HLVLvdJzsH&#10;AAAASg4FcQAAAGWQrWXLA46efdb41q4apthssuMAAAAAKO9UVShmS2Ihq7Xw6Pttg489PN/arMXh&#10;9Htn/NXWodM2Q0bmDdkRgWRgqlnrTOU/Pz3dOXDIkrwXn/tF8Nj77fVIRFFMJtnRgIon/t0V+ezT&#10;Rr61q253jRgzT3YcyKXY7T7XqDHz4uOYjiIaNXLoBgAAEsS/fxP3FSKXKYhLJorVGrC1abfHu2HN&#10;CMVQyksJNU2Ybql+3tau/a7SfWGUJ3o0ag6fPtVMYYwPACjjVJMpknL7na/JzgG5PAtz7tMiEaNi&#10;ZJsPkpiuCz0cFsbs7DzXiNHzM2Y+8gdDVtZV2bEA2WI3b1QO7NnVP/+1lx8PxeepiQJF5au1NgAA&#10;AEBJiY83Iykjx7I2DgAAoJzjyREAAEAZpKam5TkHDVkc2LW9jx4O2xMbXgEAAACgxCUWr341/wge&#10;+6Dt5Yfuf9fRpduW1PF3vmnv1mO9mpqaLzkhkBQcPXuvsbZqs9edM/chz+KFd4XPfFq7aOE383eg&#10;9CQKSCIR1b1g/n3OfoOWKHa7X3YkyOUaPGyRe+7sR0KnPm4qDAbZcQAAqHgS47PCQhG9cuVW2VHw&#10;D4rJFLG177Ddu3rFCFHKBXGK0ajb23fYoaZwPwnfXezGjSrRG9ercM8FAFCWJYqW7L37bjPXrX9C&#10;dhbIE710saZv4/rRCvcukcT0aLToeaeje6/taXff97SjZ+/VsjMBssXycisFdm4b5Hl3wd3+A/u7&#10;FfWXx6/l1JgDAACgxMXnaPaefTaaatf+RHYUAAAAlCwK4gAAAMooR68+q62tWt8d2L2ru2LhdDEA&#10;AAAApeyrBa3+Hdv6FB7Y38vetdtm17CROa6hIxYKozEiOx4gmyE1NT/jwUd+5+jec13BgpwZ3mWL&#10;p+ihoCn++ZAdDag4VFUET37Uyr9t8zDnkOELZceBXKrT5U6dOPXl67944mXZWQAAqLj0ok2zIhIx&#10;CZOJewdJwtK85SHVYtH0+JCp1F5U14VitYacI0a9U2qviXIpePJEy/j7SREKW+8BAGVY/HssJT4u&#10;Uh0On+wokMf97vz7Y253KsW3SFaJMktj1Vuupk+/99mU0ePnGDIzr8vOBMikBQJO3+oVE7yrlk8M&#10;HNzfQw8GFdbzAwAAoDTpui5Sx46boxh57goAAFDesQsJAACgjDKkpuW5Bo94t/CD9zuIcNjCwiAA&#10;AAAAMiQWuOqxqOrbtKF/4aEDXdxLF92VPvXu5x19+q+QnQ1IBpZmzQ9Xqvfbh519+q3Mff5vvw2d&#10;+KhF0V8YDJKTARWAqgrNnW/3rFk5wRH/DCpWW0B2JMjlHDJsYf7s138Y+fxsXe6nAgAggWoQMY87&#10;PeZ2Zxiysq7JjoMvmSpXuWSqU++T0CenGiqlVWqu68Jcp/5Ja5Pmh0vnBVFeRU4VFcQJCuIAAGWV&#10;HgkLS5Pmx62t2u6RnQXyJIq0fRvXjdI1TSjct0QySYy14+/LxHjbNWTY0syHHvuduVHjo7JjATLp&#10;sajRt27NeHfO3AeDx4+11rxeq2I2C8rhAAAAUJr0SERYmzY7bmnW8oDsLAAAACh5FMQBAACUYSmj&#10;xsx1z5/3QPDUiSZKKR7oDgAAAAD/RFWFYrUKLeB3BHbv6hU8fKiLrV3HnRkzH/qTtUWrA4rN5pcd&#10;EZAp/vkoTJRT2Tt02p4/+9UfFczPmRm9djW76LNDURxQsowmEdy/r3vhwQPd7d17rpcdB3IZUtPy&#10;0yZNeen6r558lo06AABIoChCK3Cnx/JysymISx5qesZNS9Nmh0MnjjcUpVQQp8diImXYyPnxebFW&#10;Ki+Icit08quCOAAAyig9pglHj57rTDVqnpWdBfL41q8dE7nwRW3K4ZBM9FhUKPGhtql27bOZD/zg&#10;987ho3IUkykiOxcgi+b3uYIH9/fMnfXSE6FjH7TTwmGT8tVaGQAAAKC0JQriHH0HLDdWveWC7CwA&#10;AAAoeRTEAQAAlGGK3e5PnTTlpdDPn3hZdhYAAAAAEKpBKGrRwgNzYNf2voUH9/Vy9h+0OHXCpNes&#10;rdvsVSyWoOyIgEyK0+nJeORHv3L0GbAib9aL/+Xbummw7vPZKCkCSk6ihDF6/Vq6b+O6MbaOnbcp&#10;ZnNIdibI5ew7YIX7nXkPhD/7tJ4wmWTHAQCgYlFVEfO406P5eZlm2VnwP1S73Wdp3OSoLvRJSmm8&#10;oK4Lg9MVsPfpu6o0Xg7llx6NGkNnzzRI1MOVynsXAIBipkcjwlT91muOHr3XJf4oOw/k0AIBp3/r&#10;puGa12NRrDbZcYAieigo1LR0T8qQ4YvTZz78B9OtNSixRIWl+XwpgQP7enoWvnOff9vmIUUl5Yli&#10;uFIq2QcAAAD+RTQqzLfeesPeqfMW2VEAAABQOrgbCQAAUMa5hoxYkD/79cfCn5+rpygsewYAAACQ&#10;BBJzE6MxsUnT4Fm+5Hb/9q1DnQMGLXUNG/mOvVuPDbLjAbJZmjR9v8rTL0z0rV8zrmDu7IcLDx9o&#10;r5jMRQvJARQ/xWoV3nVrRqXefuerlmYtDsvOA7kSJ+e6RozOufnXP/1GEVRJAABQmhRVEZq7IEMr&#10;yM+WnQX/zFyn3kljZrYv5vM6lRKem+qRiLD3H7DJWLnKxRJ9IZR70csXa2l+fwrrJAAAZZauC2uz&#10;5oesLVvtlx0F8gQP7u8ePHK4Y9FzIkA2Tftyztap6+606fc96+w3cJlQKLBEBRWJmH1bNw/zrlw2&#10;0b99y1DN6zUlnjkCAAAAsunRqLC0bL3P0rTFEdlZAAAAUDooiAMAACjj1JSUgvRpdz9/7b9+8qKw&#10;WGTHAQAAAIB/UBShxOcpms/rcC/ImezfvmWgvWuPLWkTp7xobdNuj+x4gEyK2RxyDR+VY2vTbrdn&#10;+ZIp+W+98Wgs92Z60UnjbGwGipeqitjNG5meFUsnZzVu+oFiMMRkR4JEBkPU0affSs+yxdPCZz+r&#10;zcZLAABKUWJc5nabtfz8LNlR8M/MNWt9aqpZ87PYsaMthbkkx0e6ELGYcPYduEy12QIl+EKoAMJn&#10;zzTUQyF25wMAyiZNE6rDGXINHPqeYrYEZceBHImxjH/HlqHRm9fTFJtddhxUZLpeVDBgyMgsSJ9+&#10;7zMpY8a/ZaxSlVJvVEy6UOLX5iHud+bNLDx0oGs0NzdFtVgE5XAAAABICvH5m+pKCTq691yn2u0+&#10;2XEAAABQOiiIAwAAKAccvfqusjRu8mDo1MeNFJNJdhwAAAAA+GcGg1BsNhG9eTPbs3zJBP/2LYOc&#10;ffqtSr935lPmOvVOCop6UIEZq1X/POOBR35n795zXe7Tf/lD4b49vbVI2KAYKIoDilOisNSzZNFd&#10;6Xfd+2zicyc7D+SyNGz8oaNbz/XhM5/NTCyc5HoLAEBpUYrKwaI3b1SWnQT/zFSj5llTjVpnCo8c&#10;bqmUYEFconDAXLfeOUvTZkdK7EVQYYTPnGmgBwttjOcBAGWSrgvjLbd84Rg4+D3ZUSBP5MIXtb0b&#10;1o8qyTE48J/o0YhQTKaYo2v3nZk/fuK/rM1bHoiPsXXZuYDSpkci5tDxY+3yZr30s8L9u3vEPF5n&#10;Yq2LarPJjgYAAAD8j8SzNlPN2hed/Qctk50FAAAApYeCOAAAgHLAeEu1L1JGjZ134w+//qMQJlY/&#10;AwAAAEhKivHLW9Kax5PqWfLeJN+mDSNTxtw+O2XchNmWBg0/ZKE5Kqz4e9/arMWharNzBhXMn/dA&#10;wVtvPBY+e6a2oqpFBYsAikf8+8dV8PZbD2c98Ysfyc4CyRRFc40eN8e3Ye2Y6LWrlYSRx+YAAJSa&#10;+Dwnev3aLYlNt4rJFJYdB19RVc1cr8Fx1WodJXRdLanCLT0cEbYOHXcmyuhK5AVQoUTOnWmgh0JG&#10;7p0AAMokXRepI8fNU222QtlRII9/6+bh0YsXqihWq+woqIhiMaFrmjDXrHU+bdrdz6VOmvaiYjRG&#10;ZccCSlt8XmlNFMMV5Mx9wLd+zXg9GlEThxxQ3gkAAIBkpBgMwtGj5zpDZtY12VkAAABQeljpDgAA&#10;UE44evdd6Vmy6K7Q6VP1eSgNAAAAIKklSq/iP5rf78x//ZVHfOtXj08ZOWaec9DQ9yxNmx+WHQ+Q&#10;RlVjaZOm/d3escuWgrde/6F35bIJMa/HoZgtspMB5YZ3zarb06be85yxatULsrNALmvzFgftHTtv&#10;dcevtZy4AQBA6VEMRQVxVfSA36mkpuXJzoN/sDZrfsSQnuGO5eWml0jhlqYJg8sVtLXtsFOxWChC&#10;wfcTixmjly7W0qPR/zmUAgCAMkPXhZqW5nENG/mO7CiQR/O40z3vLbhbsNYTEujhsFAdjpBryPBF&#10;GdPvfdrcsPEx2ZkAGQr37u7rXbNignfVygkxj9tRtP5epYQcAAAASSpxT8lqC6aOm/Cm7CgAAAAo&#10;XayMAQAAKCfMdeqecvTutzL06Sc/TtzwK6lT3QEAAACg2MTnLYrVKiJXr1bJfeGZn3jWrh7r7NN/&#10;deodE18116l3UnY8QBZz3Xons3/zx5n2nn3W5L/68k8KDx/oqJhMzPWB70tVRfTqlSruhTn3Zz72&#10;+M9lx4F8aXff/zffpg2jtFDQwjUWAIBSEh+Txa5fr6YFAk6VgrikYm3R8oCalpYbvXkjXSmBgrhE&#10;kZelQcMztvYddxT7L0eFE7t5o3I0Pz9LqIzjAQBljx6NCNeAwYuN1aqdl50F8vi3bx0SPvtZPcXA&#10;lh6UIl0vmptZmzU/lnH/Q39x9B+wTDFbgrJjAaWt8OD+Hp5FC+7179w+IHLlUpZqsQoOZwcAAECy&#10;03VN2Nq130nJNwAAQMXD0yQAAIDyQlG1lBGjc7xrVt4RufhFNcVokp0IAAAAAL6Rok3HNruInDt7&#10;W/5brz/i27R+lGvwsHfT77rnWUOlypdl5wNkUIzGiLPfgGW2Vq33uRfkzMif/doPNY/bFZ//FxUq&#10;APgOFEXo4ZDBv3XzsNTxd7xhrFb9c9mRIJelabMj9l69V3vXrBoTv+7KjgMAQMWgGkT0+vWqmt/v&#10;kB0F/8yQkXnDXKPWmfCZz+qW1GtYGjf9wHRrjbMl9ftRcUQuX6oRK8jPTFxTAAAoU3RdqCazljJi&#10;TI5QVU12HMhTkDPnQSEou0UpSRw6HYsJxeEIpk+a8lLatHufNVauckl2LKC0hU993Dzv1ZefCOzZ&#10;0Td67Vq2MBiEarPLjgUAAAB8M9GYSJlw5+uyYwAAAKD0scodAACgHDE3bHTM0bvvCvfbbz0gOwsA&#10;AAAAfFtFJzLruohc+OLW/Ndf+bF3+ZLJqVOnv+AaOeZtU5WqF2TnA2QwZGVfzXj4sV87evZek/v0&#10;X/7o37enpx4OGRUTJ5gD30XiUIXQ6ZNNfds2D02bNO1F2XkgX9q0e571b1w/XNc0U6JEEAAAlCxF&#10;VUXsxrXKeiDglJ0F/8rWrv1O/67t/UVxN1VomlBTUgodffovj4+59GL93aiQolcu19Dy87MUxvAA&#10;gDJGD4WEo0+/LeYGDY/LzgJ5Aju3DwyfPtWM+5EoDXo0kihr1+ztOuzP/NFPn7S167CDeRkqlFjM&#10;EDl3pkH+nNk/8K5ePlHzeh2JD4BischOBgAAAHxjejQqLA0anbK2ab9bdhYAAACUPgriAAAAypm0&#10;afc851u7akIsPz+DBUQAAAAAypz4PEYxfnnrOnrzRuWbf/79HzxLFt2VNmnKy44efVabatX+VHJC&#10;QApLsxaHqs6aPdy94O0Z7vlvzwidPlW/qFRRVWVHA8qW+GdGCxaq/s0bR7qGjFhoSE+/KTsS5LI0&#10;bHzM2W/gSs+KpWMUm012HAAAyr/4vF8L+A2x/Lxs2VHwr2wdOm1XjMaoHokUa3muruvCVLnyJXvX&#10;bpuK7ZeiQotcvlQjVpBvL7o3AgBAWREfEwmjIWrv02+lyn3JikuLGTwrlkxOFBQJg0F2GpRrutCD&#10;QWG6teal1DsmvZ42ZfrzakpKgexUQGkKnz7V3Ltq+R3uBTkzonm5aUVrUeLXXlbXAwAAoMyJRIRr&#10;WGKtWwb3lAAAACogCuIAAADKGXOt2p+6RoyZl//GrEcVk0l2HAAAAAD47hJlcWazCJ/5rO71X/7X&#10;M9YWrSe7ho541zV85HxjlaoXZMcDSptitRam3XXvs7aOXba535n7oGf5kkma329l/g98O6rZKgr3&#10;7e0SPHKwq6PvgOWy80Au1eHwuUaOzvFt3TRID4ftFG8CAFAK4t+3kYsXasmOgX9ladTkA0N6em70&#10;+vUqxfl7FUURjh6916pOl6c4fy8qKE1Xo5cu19QjEaFYLLLTAADwjSW+u6xNmp52dKE0tyILnjzR&#10;MnjkULdEibLCAcAoKZpWVErpHDBkTfp9M5+yteuwU3YkoDRFvjhfx7tsyVTv6hUTQqc/rpdYd8Iz&#10;dQAAAJRZ0agwVr/1mqNbj/WKwRCVHQcAAAClj4I4AACAciht0tSXvSuWTYzl3cxmQyMAAACAsq7o&#10;FOf4T/DDD1qFTn7Uyrtq+Z2uEaNyUu+cPEu1O7yy8wGlzdKo8dHsX/72YXuP3mvy/v7Mr0IfHW9Z&#10;NP/nHgDwzaiK0AoDVu/K5RPtXbtvVKy2gOxIkMvWvtN2e+cuu7wb1w9QrTbZcQAAKP8UVUQvX6wp&#10;NE2Nz2M02XHwD4licmurNnu969aMVgyG4vu9qqqnjBidU2y/EBWa5vOmRq9eqlF0zxAAgLIiUQam&#10;qsLWqesWU63bPpEdB/L4t24eHv7882oUFaFExK81eqI4ICsrN2PGI39yjRk7x5CWnis7FlBaYh5P&#10;mmfB2zM9K5ZOCn/8ceP4JyJxr0N2LAAAAOB70cJh4erSbbO5UZOjsrMAAABADlbIAAAAlEOmGjU/&#10;Sx0/YXbuC0//VGFDIwAAAIByQjFbiha1Bz861jz06ek/eRa/e3f6PTOecg4aukh1OHyy8wGlKf55&#10;CDr7DVhua9t+d8Gbr/7InTPnoajH41QoigO+kcRmEN/G9aPS75v5F0vT5odl54FcakpKgXPAkMWB&#10;vXt66eGwmesoAAAlTFVE5OKF2no0alLM5pDsOPhn9o5dtnrXrBwtiqsgTosJS7MW75vrNzxePL8Q&#10;FV0sPzczculiDWFg3A4AKDt0TRPGSpVvuIYOXygURZedB3LExzC1Atu2DBG6rsbfB7LjoJxJFMMp&#10;RqNm79x1V/bPfvFjnn2gItECAad/47pRea/P+mn401ON9EhUTZSKK1xrAQAAUNZpMWHMyPQ7evZe&#10;w3NVAACAiouCOAAAgPJIUXTX0BHzEyegRS5dqKYYOW0SAAAAQDmhKEIxmYWIxQzhTz9pcO2JH73p&#10;WTj/vvT7Zjxl69h5q5qSWiA7IlCaDOnpNzN//MTP7N17bsh74ZlfBw7s665HIopi4l4A8J9o4ZCh&#10;4O05D1X+yzPTZGeBfI7+A5dZF787PX4d7aSYzbLjAABQvimqiFy6VENEo0bBRoakY23Tdq9iMMbi&#10;/2exNMTp4YhwDhu5ULFYgsXx+4BYQUFm9PLlGkItphJDAABKibVl632JH9k5II0SfP9Q5+DRI224&#10;/4hipWtF8y5TteqX0yZOfSX9vpl/FSYTc21UCJrXm1p4aH/Pgjdm/Siwf1+3ogOAitaU8KwcAAAA&#10;5YMejQlz/QYnHF27b5SdBQAAAPJQEAcAAFBOmerW/dg1eNi7ebNe/KEw6IITJwEAAACUK4k5juHL&#10;TaCBIwc7FD5y7D1n774rUsaMn2Pv2XutYjBGJScESpWtfcftVV96fVTBO/MeLMiZMyN66WI1xWKR&#10;HQtIaoqqCt/mDSMzzp+rZ6pZ+1PZeSCXITUtN2X8hDcKj33QPlFEy/1UAABKjhL/no1culhLj3/n&#10;8o2bfIyVKl8216v/SfiT043++97Ld6ZpwpCZ6bZ36rKleNIBQsRycytHb1xP574HAKAsUUwmLW3S&#10;1Jdk54A8WiBg9yxbMlUXX86JgGIRSzwSV4RzwKC16fc98Gdb2/a7ZEcCSoWuq/7tWwd7ly6a6t24&#10;frQeDquUwgEAAKD80YViMcccvfuuUtPSc2WnAQAAgDwUxAEAAJRTitEUcQ0bscC3Yc248Pnzt/Lg&#10;GwAAAEB5VTTficVU76oVowJ7d/dx9Oi5IfXOqS/bOnTaLjsbUJrU1NT8jAce/r29a7dN+bNefMK3&#10;ft1IkahbUFTZ0YDkpKpCc7tTC3LmPpj95K8flR0H8rmGDF/onp9zf/DY++2F8j3LUAAAwL8XH4fF&#10;8nKzNb8vVXW5PLLj4J+pTpfH1rL1vtDJjxop37MgTguHhbNz122m6jXOFlM8QETOf15Hj8UEtSoA&#10;gLJC1zRha9nqoL1j522ys0Ce+Pi6dWDvrl6KySw7CsqLaFQYsrJyM2Y+8gfXyDHzDOmUBaBiKDy4&#10;v4f7nbcfCOze3j96/XqaYrUK1sgDAACgXNJ0YcjOyk0dM/4t2VEAAAAgFwVxAAAA5ZilSbMj9h69&#10;1kZy5t0vdD1x9KTsSAAAAABQMuLzHcVmEzGvJ8WzYvm4wJ7dvR19+q3JmPHwH021bzstOx5QmqzN&#10;Wx6o/NSzU+3dekzMe/H5X0YuX6pStKlfpSgO+P8lNmf6t28dkj5l+gvGWymtqOgUqy2Qft/Mp648&#10;cM9i2VkAACj3NE2NXLpYy1il6gXZUfDPFIul0NKy9QEx763pwvI9fpGuC0VRhL1Tt82qy+UutoCo&#10;0PRI2Bw+d6bh9y0vBACgVMWiIm3i1JeF0RiRHQXyeN6df68Ih03CSIkRvp//Lkt29Oy1MevxJ58w&#10;N2r8gexMQGmInDvbIG/W33/m37ZlaPTatcz492rRGhEAAACg3NI14erbf6WhcpVLsqMAAABALgri&#10;AAAAyjNF0dMmTn3Jt37d6FjuzWwK4gAAAACUd4rBKIRBiFh+fqZn8aIpvo3rR6VNmvpSyrg73jDV&#10;qHlGdj6gtKhOlyf1jsmv2Np32p779F/+6N++ZZAWCFgUs1l2NCCpKKoqIuc/v827dtXt6fc/+CfZ&#10;eSCfvXuv9fZOXXb49+zqoZi4ZgIAUGJ0XUQvfFFbtGm3S3YU/CvzbbedNmRn+zSfz/ldy8b1aFSY&#10;69Q5Z23Van8xx0MFpgeD9vCZMw0owQcAlBWJMZGlYaNT9i7dNsnOAnmiX5yv49u0YaQwsH0H34Om&#10;CT0SEcZq1a9m3HXvs6mTp/1dsVoLZccCSlr00oXaBfNz7ncvmn+flpubXnR4oOX7NNoDAAAAZYNi&#10;MkdTJkyaJTsHAAAA5OMJEwAAQDlnrt/wuHPg4CXut+fMYJE0AAAAgArDYCj6j+bzuXL//twT3pXL&#10;70ydPO1FZ7+By0w1a30mOR1Qasx16n5c9cVXx7rfnX9vwdw3Hw59fLKxYjIJ7hEAX4l/FrRgUPVv&#10;3zI0Zcz4twxZ2VdlR4Jcqs3mT508/YXAwQOdhK6bOXQDAICSE7l4obbsDPh6xqrVvjDXrfdx4eFD&#10;7b5z0XgsJixNmx8x161/onjToSLTQ2FL+OxnjZSv7v0BAJD0ohGRMmLs22pG5g3ZUSCP+9137tP8&#10;PqfsHCi7EmWTiQNvnP0Hrs2Y+fAfra3b7pGdCShpkUS55sb1o93vzH0gfO5sraJn3Ea2QQIAAKCC&#10;iISFvc+AjTxnAwAAQAJ3RgEAACqA9On3PuNds3KC5nansaERAAAAQIWSOD3abBbhC1/UuPH7Xz/l&#10;W7VigmvkmHdcI0fPM6Rn3JQdDygVqhpLvWPSLFvbdrsK3p7zsGfxoru0woC5aBE9AKFaLKLw/SOt&#10;/Xt39U0ZPjpHdh7IZ+/cZauzZ6/N3nVrBys2m+w4AACUU3rRRl/ZKfD1jJWrXLLUrX8isH/PdyuI&#10;0zShulwhW4fO2xSLJVj8CVFRxfJzs2PXr1USFMQBAMqARKGTqdZtF+3de6xXVDUmOw/kiN28Udm/&#10;feuQ+PtB4bkMvgs9FBLmGjUvpt11z7Mp4+54Mz7XcsvOBJSkWEF+pmfp4qm+lUvvLDz6QZvEYU/f&#10;ubweAAAAKKvi4+CUsbfP4TkbAAAAEiiIAwAAqABMNWt/mjpm/Ft5s156TLFYZMcBAAAAgFKnJE6S&#10;1nVRePT91sGPT7T0rF5+R9odk19xjRido5hMYdn5gNJgrtfgRPaTv37U3qXbptxnnvp9+NNPGiYW&#10;EhX9ABWZoggtELD6160Z5+zVd7XqSimQHQlyJd4DzuGjcwJ79/aMBQvtCtdJAACKny5E5MKF2rJj&#10;4Osl7pWY4nNIxWIrup/ybQ8h02MxYapU5YqzZ++1JRQRFVT4008a67omFEFBHACgDIhEhKN7z3Xm&#10;eg2Oy44CefzbtwyNfHG+rkLBLb6t2Je9ks6+A9ZlPvqjX1qatTgsORFQovRoxORduWJiQc5bD4VO&#10;nmipFwYMitnyre9JAAAAAGWdHg4LW6s2R6wtW+2TnQUAAADJgYI4AACACiJl7IQ3vSuX3Rm9fq2y&#10;MDAMBAAAAFABKYooKs3WNDX4/pG21z46PsuzZNFdmQ/+4LfWtu13K1ZroeyIQElLnCjpHDB4ia1d&#10;x525f3/m194li6bGvF5HUYkii+tRgalWq/Bt3TQ0/dSp5tZ27XfKzgP5HL37rYq/F/b4t27uJzh0&#10;AwCAYqfHfyKczKMAACAASURBVKJXLt0qdD0+WVd02XnwrywNGn5ozK50I3rjWrbyLZ8vJwp2rW3a&#10;7jFWq/55yaRDRRX+5FTz+BtMdgwAAP6jRGGusVLlfEef/isUkykiOw8kiYQt/u1bh0QLCiyqzSY7&#10;DcoKTfvyGpJdKTd9xkN/TJs45eXE8z3ZsYCSohcW2gsPH+iR+/fnfhn68GgbLRQyJUo1FYtVdjQA&#10;AABACl3TdEe/AcuNlatckp0FAAAAyYFmEAAAgArCVPu2067R4+bmvvjcT1QK4gAAAABUZKpatFFZ&#10;aJqp8OD+rhePHNzoGjTs3dSJU2ZZW7fZoxjZqIPyz5CRcaPSr37/oKNbj/V5L73w8+D7h9vriRJF&#10;I/cMUEHF3/96OKIWLJg3o0rbdrsoKYFqt/tSx94+O3j4YDetMGAVqkF2JAAAypVEPbUWCtpjeXnZ&#10;hszM67Lz4F9ZGjb60Fip0uXolcvZ3+oAMl0XitkcTR0zbk6JhUOFFfrkdFPq7QEAZYIWE5YmTY/a&#10;O3fdIjsK5AkeO9qu8MjhTorJJDsKygg9HBaqxRq19+yzKfOxH//C2qTZEdmZgJKih0PW0NGjHfLn&#10;vvGIb9OGUSIWU4rWcnDNBAAAQAWWmBeab6tzwd6txwbWrwEAAOC/scsHAACgglCMxqhr6IgF3rVr&#10;xkfOnamlmM2yIwEAAACAXIoihOHLshfP8iW3+3dsG+waNnKBa/ioHFu79rskpwNKhaN3v1WWRk2P&#10;Frw9+xH3/Lfvi7kLUhQT9wxQMSU2nPg2bxwZ/uzTxuZ69U/IzgP5EqfxWhe+c79/z66eiio7DQAA&#10;5UxiTh6JmKJXL1enIC45GbKyr5pq1DwT/PBYi2/1P9R1Ya5T72Nr2w47SygaKrBEQVzR9QMAgGSm&#10;6UK12qOu4aPeUSyWoOw4kEOPxoz+vbv7Ri9eqKLYbLLjoAzQQyFhurXGhfS77n0+5Y6Jr6l2h1d2&#10;JqCkFB7Y19O7Yulk75oVt8fcHkfRmnYDB/UAAAAAiVO2bG3b77Q0avKB7CgAAABIHhTEAQAAVCCJ&#10;U95dAwYtyXv9lR8lFuazcBoAAAAAvqRYLELzelwFc9+8z79t8xBnn36r0qZM/7upTt2TsrMBJc1Y&#10;teqFrJ/810/snbpuzn3hmV8VHjrQqehkdu4boALS/X6b++23Hs7+7Z9myM4C+RSzJZh+74ynAgf3&#10;dxe6TkUcAADFTItETdFrV6tbmjR7X3YWfD1by9b7/Zs3DtdjMeM3nSPG/61wjRo7Nz6vDJdwPFQw&#10;sZvXq8Ryb1bmfgUAIPlpwlSjxlnnoKGLZCeBPPGxS1Xf+jXjFCNbdvAf6HrRPCpl6PBl6TMf/qOl&#10;afPDsiMBJSV85rNGBXPeeNS/ZdOwyMULVRWzSXDgOQAAAPAlXdOEIT3TmzJsxALFaIzKzgMAAIDk&#10;wdMmAACAikRRtdQJE1/1rls9PnLhi1tZfAQAAAAA/4vBIJT4T+TyxWoFb8+Z4du6eZhr5Jh56dPu&#10;fs6QmXVddjygZCm6vVuPDebGTY6633z1RwU5cx+MeT12xUhRHCoWPf4Tv/4PT7tnxt9MNWp+JjsP&#10;5LN17rbZ3qXbZv/2rf25nwoAQDFKzDOiEXP06pVqsqPg37O2abdbsdkLda/H9Y3mhromDGnpHme/&#10;ActLPh0qmvBnnzXSo1EG5QCA5KfrImX0+Dmqw+GVHQXyBN8/3Dl08kRjio/wb2la/CcmDNmVb2Q8&#10;9IPfx68bb3HdQHkVK8jPdL8990H3wpwZ0SuXq+pCF4rVKjsWAAAAkFx0TVgaNjpm79pjo+woAAAA&#10;SC4slgEAAKhgTLVqf5o6csy83Befe1J2FgAAAABIRkWFWLouopcvVct/6fmf+VYvvyP9nhl/c/Qf&#10;tNSYXemK7HxASTJmZl3L/MmTP7F16LI19/m//j549IM2icIsSpFQUSiqKqLXrlb2Ll00NePRx38h&#10;Ow/ki1//Ihn3zPhrYM+unkLTzJRmAgBQfPRIxBi9erW67Bz49yxNmx8xpKbmax6365v8ez0UFs5R&#10;A5YbK1W+XNLZUPGEz51pKKJRk+wcAAD8nzRNqJlZea6Ro+fJjgJ59PiYxb1o4d1CVWVHQZKKv0eE&#10;UBXd2aP3psyf/NdPLY2aHJWdCSgJiWK4wM6tg/Ne+vuT4c8+aSCE8uXBfTxrAQAAAP6FohpF6p2T&#10;X46PmaOyswAAACC5sJsHAACgAkqdPO0lz7LFUyOXL1VnERIAAAAAfA3ly4XJCZELF2pde/KnL9qW&#10;LZmUOmHSa86+/Vaqaem5khMCJcreo+d6S9OmH+S/9vJPPUvfmxK9fi1TsXCKOyqA+PVfD4VU//at&#10;Q1PumDzLWLnKJdmRIJ+lRasDzoGDV3qXLh6r2Gyy4wAAUH5EIkr06hUK4pKYYjKFrS1aHohc+KLG&#10;f/zHui4Uszni6N1vlWK1FpZCPFQw4bNnG+jRqEF2DgAA/i96KCRSR4+bY8zKuiY7C+QJf3K6aeHB&#10;fb04fAdfRwsFhanqLdfSJk17OW3aPc+pTqdHdiaguOnhsCWwa8cA9ztzH/Dt3DagqA7OwDURAAAA&#10;+Lc0TZjr1D3t7NN/pewoAAAASD7cXQUAAKiADFnZV9LuuufZG7/5xdPCbJYdBwAAAACSm6omNjiL&#10;wkMHOgaPH2vvXd1la8rocXNdQ0fMj/+dJjseUFIMmVnXsn72yx/aO3fbnPfKCz8LHDjQVTEavixQ&#10;BMqxxDU/ePJEI/+WTcNT75z8iuw8kE91OLwpo8bOCezY1jfm86YpKp0UAAB8b4li3lhMxG7cqCI7&#10;Cv5v9k7dNnvXrBr3n/6dHokIW5u2H1qbNTtcGrlQ8UTOnkkUxCWKC2VHAQDga+maJoyVK990DRq6&#10;SBiMUdl5II97wdsz9HDYyOG9+Ce6LvRoRDi699yWMfORP9o7d90sOxJQEgoP7e/hnp8zw7d543DN&#10;U2DnEDIAAADgP0s8Z0ubNPUlxWbzy84CAACA5ENBHAAAQAXlHDJ8gWfxu3cFT55oygJqAAAAAPjP&#10;FItFCC2m+rdu7ht8/0hHz7LFU9LvnfkUi/dR3tl79Fpradz0/fx5s39QMPu1H+rBoLloUxNFcSiv&#10;EmUlwUKLf8vGkc5BQxYb0jNuyI4E+eydum6xd+ux1bt86Whhs8mOAwBA+RAfd8X8vhQtEHCqdrtP&#10;dhx8PVvHztuEwaAJXf/37Ra6nrhnIuwdOm81Vq32RSnGQwWhBYO26I3rVYveawAAJCk9FBSOPv3X&#10;mhs1OSY7C+SJXr1SPbBz+yA9Pm7hKQqKJMawsZhQ7PZQ+j33v5h+z4ynDJlZ12XHAopbLH79y331&#10;pZ/5160eE7l6pbJiMArK4QAAAID/LHGolrnWbZ/be/ZZLTsLAAAAkhMFcQAAABWUsVLlK6kTp74c&#10;fPLxF+N/5KhKAAAAAPgmFFUoVqvQ/D6nf/vWfoWHDnR39hu4LGPmw38w1613UqiqJjsiUBIM2dlX&#10;s374kycdXbtvvPHn3/8t9NGHrfVoVChGHjWhfEpsWPHv2t4vePxYO0f3Xmtl54F8isUSTBk5Zm5g&#10;z+4+WkF+quD6BwDA95co5g34XVrezWzVXoOCuCRlqJR9xdKg0fHQyeMthGr42n+T2LhirFrtuj0+&#10;Z+TeCEpC7MqlGprPm0JZPQAgaSXGQ1nZXmf/gUsUszkoOw7k8a1bMy56/VpVRWVJJkTRtSHBXK/e&#10;6ayf/uJxR8/ea5gzobyJFeRneZe8NzX/jVmPR29cr6xrmlDMFtmxAAAAgDJDD4eEc9iId023cAgT&#10;AAAAvh6r1gEAACowR68+q+1tO0wNHNjXIVFwAAAAAAD4hgwGocR/9FDI4l2xdEJg5/aBqZOnvZQy&#10;YvTbptq3nZYdDygRiqLZOnTaVv2tnAF5r770hHvRgmmxmzczFQsL/FEOJcpKwmHFs3jRXfZOXTcr&#10;JlNYdiTI5+jZZ62tbbvdvk0bhlBLAQBAMYiPuTSf3xnNy8s2Vq9xTnYcfD3FYg3aOnbaFvzwaAvF&#10;/PUFcUKLCUuDhiesrdvuKd10qCgiFy/W0vx+l1AZiQMAklPiQJX4WGivrX2nHbKzQB4tEHD4t20Z&#10;qgX8xsQhJKjY9HBYGJyuQueQYe9lPfb4zw1Vql6QnQkoTjF3QUZg144BBW/Merzww6OtlESpvKoK&#10;CjIBAACAbyEaFaZbquc6evVZJQyGmOw4AAAASE4UxAEAAFRgxqq3XHANG/lO8PixFlosalUUHsoD&#10;AAAAwLeiKPHJlTGx+Dkt95mnnvRtXDciZcz4OSmjxs4zZGTekB0PKAlqWvrNrJ/+/Me2Dp235b/6&#10;4hOBPbu7FpXEKWzSRvmimEzCv2Xj0PDpj5tbmjY/LDsPkoDBEE2/+76nA3v39NWDhRbBJicAAL6X&#10;xIZhLeBzark3K8nOgn9PiY+B7O067Mx/9eVHv/YfaJpQbbaIvVef1YrVWljK8VBBRC5dqKX5fCkU&#10;DQAAklJiPORyBl2DBr+nulxu2XEgT+HBfb2CJz5srRhNsqNAJl0XeiQizHXqfpox86E/p4waNy9x&#10;b1l2LKD46Ip/y+Zh7kXz7/Vv2zIk/n5XEs/UAAAAAHx7ejQi7F26bbQ0bnJUdhYAAAAkLwriAAAA&#10;KjjXyNE5npVLJxcePtROmM2y4wAAAABA2ZQ4CdtqFaETHzW9+emnf/NtWDs27Y7Js1yjxs6L/60u&#10;Ox5QEhw9e6+xNGx0rGDOm48WvP3Ww3owaBYGg+xYQPFRFKEVFloLcuY9UPnPf5suOw6Sg61Dp+2O&#10;7j3W+zasGyE7CwAAZV5ivOX3u6J5edmyo+D/ZqpV+xNTtWpXI9euVVH+/3mfrgtDWkZeytARC+Sk&#10;Q0UQuXSxlub3mhWzRXYUAAD+ha5pwlK77ifOQcMWyc4CefRIxBTYuWNA9Pq1NNVmlx0HssTnRyIW&#10;E65hoxZnPvLYb8z16n8kOxJQnEInP2qd//qsxwM7tg6I3riRnlgjQTkcAAAA8N3oWkwYMjI9jr79&#10;V6g2u192HgAAACQvCuIAAAAqODUlNT91/B2vh0581EqPRo2JjRgAAAAAgO9GsViE0DRRePBAx9CJ&#10;Ey29K5ZOSn/4h7+xtWy1n5PhUR4Zq1S9mPn4E0/Y2rXfdfMvf3gq9Mnp+orRWFSaCJQHSvy97Nu8&#10;flTGFw/90VSj1mey8yAZKHrG/Q/9yb9t62A9FjHF/yw7EAAAZdeXBXHmWF4uBXFJzpBd+aqlafP3&#10;I5fWDv66YnB7tx4bDdmVrkiIhgoievVqdT0aFRTEAQCSUeIeYsq422erDqdXdhbIE/3ifF3/jm2D&#10;FCNFSRWSrgk9pgljVlZuxsOP/TZ17IQ3FJstIDsWUFxiuTeq5L/2yk88y5dMiV6/npm4pxN/j8uO&#10;BQAAAJRt0Zgw12940tmn30rZUQAAAJDcKIgDAACAcI0aO9e94J0ZwQ+Ptv66Bf0AAAAAgG9BVYVi&#10;Ngs9FLT6d27vGzh8sGvKqHFzUydPfclSv+Fx2fGA4qYYjFFHn/4rzA0bH8175qk/etetGa0F/NbE&#10;5wAo8xKlJe6CNPf8d2ZkPfHkj2XHQXIwN2r8Qcq48W8VzJ19n2Kxyo4DAEDZFR9r6eGwoCAu+RnS&#10;0nItjZu9712zarDy//dzqaqeMnb8bCnBUCHECvIzYjduVFEoowcAJCNNE8Zbql1MGTV2ruwokEjX&#10;lcLDB7qFPzlVh8KkiidRZJxg79xte9bjTzxhbdHqgORIQLGJ3bhe1bdx/ej8WS/+NHLp4q1FayFM&#10;FGECAAAA35uuC8Vi1lOGj8pRLNZC2XEAAACQ3CiIAwAAgFBM5nD6A4/8/sqD9y5J/FF2HgAAAAAo&#10;FxKbVuM/ejhszZ83+37/9i1DUu+Y+Jpr6Mj5pho1z8iOBxQ3U7Xq5yv/9flJ1rbt789/89XHwp+c&#10;rq9YLEWlD0CZlSgtiUSFf/vmoalTpr1guqXaF7IjQT7FbA6njp/4mn/zxuHRq1erCCOP3QEA+M7i&#10;8+ZYXl6WHosZFYMhKjsO/j1LgwYfGtLSgnooZBX/XdQV04S1adNj1mYtD8lNh/IslptbOXbzRmWh&#10;ctgdACD5aJGwSJs45WXVlVIgOwvk0QsL7e6li6cJSpMqnETpuTEzMz910rSX06bd85whPf2m7EzA&#10;/2PvvqOkqBK3j9+qzj0zPZFsAMmYyAYElCA5ZySKgCiKKOqaAyqKIKAYMBEMiBmRnJOCgCJRUUEE&#10;gcmhc6iqt3v23f3tugaQcHtmvp9z5iD4z3POVFfXvbfuc88EIxBwelYu6174zrybfV9taa7E1ntZ&#10;CwEAAADOHMMQlsrnH07q3O092VEAAAAQ/5idBQAAQLGElq2WJLS8bqln1fKOisUqOw4AAAAAlCqq&#10;zSbCvx49L+eZpx73LF/W3dWj19vJfQa8piQkeGRnA84oVTGSBwx6xd6g4Zb8l55/wL3k896xl5n+&#10;XR4AlECK2SxCB3+6yLP4s/6pI8dMlp0H8cFau84uV4/e83JffP4eajABAPj7lFhBXH5eOd3jcZmS&#10;k/Nk58Efs9aotd96QdVDge/21lXUf64nG+GgSOrRZ45it/slx0MppuXmVIhkZ1VSmFsAAMQZQ9dE&#10;9PnoaEK7jh/KzgK5Aru/ber/escVCuVJZUqsHM7Z5Iotabff+ZizectlsvMAZ4p3/boOhfPnjfFt&#10;2nC9XlRki475ZUcCAAAASp3YvFJy3wGvqykpubKzAAAAIP6xAgUAAIBiitUSTB0x6jnfl5tbGYGA&#10;nY3bAAAAAHBmFW8KMZlEYOfXDUPf77/Ms+TzvimjbnkmsXXbhUJRDNn5gDPJVqfezvJPTRlhb9x0&#10;U96M5x7V8vNSYte/UKhRQgkUvW6NQMDiXbems6tbr7dN5csfkx0J8ikWS9jVvfc8z4rlPYI/HqgZ&#10;/bvsSAAAlEzFBXH5GbrHnURBXHyzVrvoO/MF5x809nxbN3bgmKFpwly5SqbjyqvXRp+Zddn5UHpF&#10;cnPKRXKy05TYvAIAAHHECAREUpfu71kvuPAn2VkgV9GCd0YqekQVJrbnlHqGIYxIRKgORzhl0NBZ&#10;aaPHTjJVqMCaAUqF8KGfaue9+PxD3rWrO0RystJiY3/K4QAAAICzQNeFuXylzKQevebKjgIAAICS&#10;gRUoAAAA/JutfqMvkzp3e6/wnXnDFIdDdhwAAAAAKH0URSg2W2zjgNm3/asrA7u//SDhujaL0saM&#10;nWStd8k3iskUkR0ROFPUxMSilCE3znA0arIx+8lHZ/i3b7s6eu2rxWWJQAmj2KzCv21rM/+Or65J&#10;7ND5fdl5EB8sNWvtTera/d3QjKmPxDYGUoIJAMDfEP3+1PLzMgyPO1l2FPwFszliq13vW+/qVR2j&#10;zz6KCAVFQvPrVlgurEohCs4q7cSJ8wy/X1USE2VHAQDg32IFUdbzL8hKbNP2U6GqlOWWYZFfj1b1&#10;bljXQSgcyFvq6XrxZ99Wo9YP6Xfd80Bi+04fUZaN0iCSlVWp6N15txS8O2+MlpOT/s93GiiGAwAA&#10;AM4WIxQUyX36zTaXp3AcAAAAJ4cdOAAAAPg31W73uXr1neNdt6azlnkiQ1gssiMBAAAAQOmkqkKJ&#10;/sSK4jxLFvXwbdncOrnfDa+6uveaZ61dZ7fseMCZZLv40q8rvzq3U/5rL99T8M7c0Vp2dkasKBEo&#10;UZToPTsYUN2LPh3obNlqiep0emRHQnxw9R/0invxZ/1DPxyoLUwm2XEAACh5omNjLT+vnObxuGRH&#10;wV+zN2q8WU1OKYr+zpIVZ0LQec01K1WHwys7F0ovIxKxhI8eqcazNgAg7kQiwtmsxQrbxZfukB0F&#10;chV9tGC4VlTk4vCI0s0IhYSakBBK6tL94/Txdz9oueBCirJR4mm5OeU9q5Z3L3jz9TuCB/bXVcyW&#10;WDm87FgAAABA6aZpwlypSk5i+44fCtVE6TgAAABOCjO3AAAA+C+OBo03J7Zt90nhO/NGys4CAAAA&#10;AKVebLOI1Sp0t9uVN3PGBO+q5d1cPfrMS+rVZ7a5QsVfZccDzhQ1MbEotmHG0ajJpryXZjzo+3Jz&#10;M06eR0mjWG3Cu3ZNu+DePQ0dTZpukJ0H8cFcrtyJ1BGjpmT+Y8JrsrMAAFASKf8siHMZXgriSgJH&#10;w8ZfxJ5/IieOJ9svq7/P0fgKnotxVuleT2L4yOGLYvcKAADihaFpwpRRrjCxfacPFZs9IDsP5ImO&#10;ZTI8a1d3NkIhVbFaZcfB2WAYwgiHhfXCqodSbx77rKt33zcVizUoOxZwujzLlvQunP/2aN/m9W0M&#10;TRfR61p2JAAAAKBMMEJBkXR9+4+t1Wvuk50FAAAAJQcFcQAAAPhvZlMkZfDw572rV3YNZ56ooHAS&#10;NwAAAACcfYoiFIddBH88UDNnyqSJ7pVLeyT3HzTL1bPPHMViCcmOB5wpzhbXLrPWqr2nYM7r4wvm&#10;vnm7EQqZBXMPKCmi92o94LMXLXhnpL1xk02KonCKK4oldu42v/CDBSP827+6UjGzBA8AwCmJPmMZ&#10;waDQ8vLKyY6Cv6YmuQrsDRtvDn63r7Yj+qe5ynmHZWdC6Wb4fEnhI79UY+4AABBXdE3YL7lsh7N5&#10;y+Wyo0Au78b17cI//VSHdyxLKUMXQtNFYtt2i9PvuudBW52Ld8qOBJyu0Hf7L8+bNfM+7/q17bWc&#10;nGTFZhOKhXsYAAAAcC4UHzpQsVKus027hYrd7pedBwAAACUHb6cDAADgf8Q2aid17zUvf9aLd8vO&#10;AgAAAABlSfHJ3IYhAju/aRjcv/8F98KPBqWPu+sRe8MmmymKQ2lhrljpaMbd99/raNR0Y86zk54J&#10;HviuVnGhkqrKjgb8JcVsEe4VS3ul3XL7k5aLqn8nOw/ig+pwetPG3PbUsZHDPol+j5tiRTcAAOAU&#10;RMcCkcwTlWXHwMlJbH39Qu/K5d0S2rT7RHYWlH6615sYPnq0KqUrAIC4YRhCtTsirj793lBstoDs&#10;OJAoErH41q/pFMnPc6oOh+w0OJOin3MjEhGm1NSitJvHPpU8ePgL0d+xT3Ys4HRo+XkZhW/NGVvw&#10;zlu3RLJOlIvNxSh2u+xYAAAAQNmiRYSjQaOtzmbNV8iOAgAAgJKFgjgAAAD8rtQRo6a6F306MHL8&#10;WBU2aAMAAADAOaQoQrFYYi+DWP1btzQ/OnTgKlf3XnOTBw19yX7JZdtlxwPOCJMpktC23afWuvW+&#10;zZ327ETP0s976z6fTbFaZScD/lz0Hm14vY6Ct2ePLffwE2Nlx0H8cDRuuiGpU6ePiz75uA+bqgAA&#10;ODWKUlwQV8UIh62Uo8c/R9MrNjivarbWecVV62RnQemn5WRX0AsLnDxjAwDihmEIa/Ua+5Pad/pQ&#10;dhTIFdi3p4F/65YWxWt6KD00TQhdE46GTbZlTLjvH46rrl4jOxJwOnS3O9m3aX27vJdfeCC4e9dl&#10;wmQS3LcAAAAACXRdmBJdAVe3XvMUszkiOw4AAABKFgriAAAA8LtM6RmZqSPHTM56+L4ZbM4GAAAA&#10;AAkUJVaiFXsxRC2c//Zw7/o1nZJ7D3gjqWv3d6w1a+2VHQ84EyznnX+o4rPThxY1vXJj/uuv3Bn8&#10;/rtabPpGvDMMQ3jXrumcOvr40+YKlY7KzoP4oCYlFbr6DHjDu2lja72gIK34OxwAAJwcNVYQl1VZ&#10;hEJWQUFc3FMTEovSJ9x7nzCpuuwsKP1CP/1YV6iK7BgAAPwfTROpw26aznNrGadrJv+WL1qFD/9c&#10;RXE4ZKfBGWJEIkK1WsOufsNeTxt96zPmypUPy84EnA7/l5tbF8x/62bP0sW9Y2UUgmI4AAAAQJrY&#10;+2bWWrV3J7Rus0h2FgAAAJQ8FMQBAADgDyV16vK++9OPhvi/2dGIE+MAAAAAQB7FZhNaVlb53Bee&#10;u8+zclk3V4/ebyX3H/iqmpySJzsbcNpUVXP1GzjLfln9rXkvP/+Ae+nnvYVR/O+ykwG/S4lem+Fj&#10;v1YpWvjJoLRRtzwtOw/ih6PJFRsS27T7vHDBu0Ni10lx2SsAAPhr0e9NLTurkh4OW6lYLQFUVbdc&#10;UPVH2TFQBhiGGj4YK4hjfgAAEB8MTRP2iy/d42xz/ULZWSCXlpdXzr34s/6Kme04pYURDgvrhVUP&#10;Z4y/58GEjp3fVyiBRAkWPnLkooLZr413L17YN3L8ePnYuwYcagMAAADIpSiKSB409CXF7vDJzgIA&#10;AICShxUpAAAA/CFTekZmyqChMwO7ds4WhsGGRgAAAACQyWQqLiUKfrevXs6Up59wL13UJ2302GcS&#10;27b7RJjNYdnxgNNlrVtvZ/lJU250NGqyOfeFaQ9HcnNTizdXMR+BeBO9FxuBgNm3fm3H5D79Xzel&#10;puXIjoT4oNjs/uR+N8zybljXLpJ5ogIbRAEAODmKqohITlZFIxyyys4CIH4YEc0cOvhjnehNQnYU&#10;AAD+KRwWyTcMedGUkporOwrkCnz7zRWB3bsu49DdUkDTYsXEIrH19UvS773/XlvN2ntkRwL+LiMU&#10;shfOf3t0wdw37gj/crhqrNhUsdtlxwIAAACg68J6UY0Die06fCQ7CgAAAEom3kgHAADAnzGcLa9b&#10;4rymxWrvmlWteVEAAAAAACRTFKFYrbGNCqbA7l0Nj48bMz+hxXXL0m4f/7j94kt3CJMpIjsicDrU&#10;hER38tAR0+2Nm27KfuLRaf4d25oZkbCimNlkhThjNovArm8b+rd+eW1i+04fyo6D+GFv2OiLpPYd&#10;Pi6YO3uM7CwAAJQYiiq07OwKIhKhIA7A/9E1NfjTT3UUiuMBAHHACAaFvX7Dnc7mLZfLzgLJDEMt&#10;fP/dkYKHlBIv9rk2ZZQrTBly44y0UWMmKw6HV3Ym4O+IXst2/7YtLXKfn/ZI4JsdVxu6JhTVJCix&#10;BAAAAOKDEYmIlMFDZ8bejZSdBQAAACUTBXEAAAD4U6b0jCxXzz6z/du3XW34fQ5hMsmOBAAAAACI&#10;FcX93tPIgwAAIABJREFUc3ymetas7OjftqVl8g1DXo6O3+ZYa9TaKzsecLpsF1+6vfJrczrlv/ry&#10;vYXvzhsVyc7OUGw22bGAf4vdg7X8vATfujWdEq5r/bliswdkZ0L8SL3p5sme5ct6RrIyKwhVlR0H&#10;AID4Fx3j6h63I/rjkh0FQPzQCwvSI9lZFXmmBgBIZxhCmExaUodOH1rOO/+Q7DiQK/TTj3V9mze1&#10;UXhGKbmin2kjHBL2Bg2/SR87/rGENtcvlB0J+LuCe3c3KnzvndFFn3wwRPf5bYrZLBQTWwUBAACA&#10;uBGJCGv1GgcTWrf9THYUAAAAlFzM+gIAAOAvJbZpt7Bo0ac3eFev7MCxlwAAAAAQX2Iveeteb0Le&#10;izMmRMdtHZP7DXwzue+A15TEpCLZ2YDToUav4fQ773nA0bjpxrwXpj3s27blKsViLS6PAOKBarMJ&#10;z+oVXZIHD5tpu/jSHbLzIH6Yq5z/c8qwm6blPPXY08JqlR0HAIASwYj+RE4cP89as/Ye2VkAxIfQ&#10;wZ9qCV3nBDsAgHRGOCxsder+mNih0weys0C+ovfeHm0EAjZKbEsmQ9OEarFoyX2HzEkdPXaS5YIL&#10;f5KdCfg7tKzMKoUL3h1Z9PH7Q0I//lhNsduL3xsAAAAAEF+MSEQk9+w911S+4q+yswAAAKDkYvYX&#10;AAAAf0lxOj1po2+dFNjyxbW63+/g5SYAAAAAiDPRcZpis4vgd/vr5Ux+6hnP8iW9UkeOmZzQpt2n&#10;sqMBp8vZ4tpl1lp1dhe8+eqE/Hlv3ibCYZMwsT8ccSB6HUYyM9M9q1Z0s9a9+BtFVXXZkRA/XD16&#10;zXMv/GhQYP++S9iUBQDASVAUETl+/DzZMQDEj/Chg7WEYdASDwCQyzCEYrYYCde2/txS9aIDsuNA&#10;rkh2ViXPujUdDV0XCu9QlizRz3JsU765QoWs9PH3Pujq1v0dxe7wyY4FnDJNM7kXfXpDwdw37gjs&#10;+rZB8f3I4ZCdCgAAAMDviB06YK1Z6ydnq+s/U8zmiOw8AAAAKLl4Ex0AAAAnxdG46cakLt3nF85/&#10;+0YK4gAAAAAgPik2W2xzg8m3dctVgb175ie2uX5h2q13TLTWrLkv+n8N2fmAv8tcseKvGfc+MMHe&#10;5IoNsRLE0I/f11RMZsEcBWRTrFZR9OGC4alDb5yhpKTmys6D+GEqV/54yo2jpp24+47XhGGosdIb&#10;AADw5yKZJyiIA/BvoUMHa8eKPHiWBgDIFCveMVesmJnc/4ZXZWeBfN7lS3tGjh07n3K4kiVWDKeY&#10;TIbzyqs3l39k4lhrnXrfys4EnDJdNwW/23d53rRnJ3o3bWijBwLW2OE0CodqAQAAAPHLMIyElq2W&#10;2urUZRwKAACA00JBHAAAAE5a6uhbnvauXtk1kpuTwQZsAAAAAIhT0fFarLDICAbtRQs/7uf78ovW&#10;qcNGTE/q1vNtc+Uqh2XHA/42k0lLbNvuE1vNmntzpk5+yrNscQ8jElFjmx8AaaL33MixX8/zLF/S&#10;y9WPTaL4bwktrl3qvKbFet+6NdcpdrvsOAAAxDdFEZETxymIA/Bv4Z8P1hK6HpsPkB0FAFCGKYYh&#10;ktp3+sBStdoB2VkglxEIODzr1nTWPW4rc30lhxEKClNqen5y/xveTLtt/KOq0+mRnQk4VeHDh2oW&#10;fbBgRMFbs8fqHk9C8fsAFovsWAAAAAD+RKys3FKlyomkHr3mCYXDnQEAAHB62DEDAACAk2Y5/4KD&#10;KcNump79zMQnFKtNdhwAAAAAwJ9RFKFYrELLy8nInjTxCc/qFV2SBwx+NbFjlwWqw+GVHQ/4uyxV&#10;LzpQ8dnpgwsubzA2//VXJkROHC8fK0UEpFGEKHzv3VFJPfrMjV6LQdlxED9M5cofT+7Vd3bgmx1N&#10;DJ8vkWILAAD+WPSRioI4AP/HMJTQkSPVDMMovj8AACBF9HvIlJpamDJ4+Auyo0A+/47t1wR37Wwi&#10;LGzBKRGin18jFBL2Sy7blTbuzscTr+/wkexIwKnSi4pS3J99PKjg3Xmjg3v3XlK8Hso6AwAAAFAy&#10;qIpwNmu+yn7p5dtkRwEAAEDJx+oUAAAATp5q0pK69njHvWxx78C339Rn8zUAAAAAlACKKhS7Xfi3&#10;fXVFcO+ehp4VS3umDr/pOceVzdbIjgb8XdFr2p960+hn7Zdeuj132pTHfVu+uEaxWIqLEYFzLnqf&#10;Df7w/SX+TevbOVu1/Ux2HMSXhLbtPnEu+nSgZ/XK9gobtwAA+GPRZ/nigjhDjw5iVV12HAByabk5&#10;FXSPO5lxPgBAJiMcFknder5lqVrtB9lZIJehRcy+TevbhY//mq46nLLj4K8YhhC6LpL7DXgrbczt&#10;T1qqXfS97EjAqfKuWdm1YPbr4/1fbWmhBwOqYuNQbwAAAKDEiI5LVWeiL2X4yOdkRwEAAEDpQEEc&#10;AAAATom5SpWfk/sOfC24f+9MoeuKUFXZkQAAAAAAJyH20rgRDls8K5Z2Cmz/6uqkzt0WpN4y7glz&#10;hQq/ys4G/F2OK65eW+nFV3vnzZj6WOEHC0boQb9ZMVtkx0JZoyhC93ptRR+9P8zZqs2i6D8YsiMh&#10;fqjOBE/qiNFT/Nu3NdM97iTmUwEA+AOxgriszEpCN1RhEhTEAWVc+MgvFxnBoJ16OACANLouTGnp&#10;ha6+A16XHQXyaceOXeBdv7oD6w9xzjCEEYkIc0ZGfvr4ux909ewzR7E7fLJjAacidPhQzfznpz3i&#10;Wb2iq5afl6RYrEKxUg4HAAAAlCSGpomkNm0X2upevFN2FgAAAJQOFMQBAADglCV16vy+e8ln/Xyb&#10;NrTgVDoAAAAAKEFUVSiqVWiFBakFb8+52bNqRde0W29/MrFD5w9MqWnZsuMBf4cpPSOz3OOTbrbX&#10;b7gld8bUx0I/H7pAsVqLCyaAcyZ6vfl3fXtF4JsdV9kbNP5CdhzEF8dVzVYnde76XuE7c0eK6Pcw&#10;AAD4fUYwZNdysyuYylekyBwo48JHfqlmBAMOxvYAAFmi30PC1W3Yu9aLanwvOwvkC+ze1SS4d089&#10;xWaXHQV/ILb5Plbs6Lziqs0Z/3jgbnv9Rl/KzgScCi07u6L7048G570x624t80Q5YTIJ7jkAAABA&#10;CWQIodrswZRhN02XHQUAAAClBwVxAAAAOGVqSmpOyuBhMwPffnOFEQjYYgUDAAAAAIASRDUV/xE5&#10;cbxy1kP3vehZvqRHyuDhLzqvbb1YMZvDktMBf0tSzz5zrHXq7sqd9uwT3rWrOxi6JhQTS2E4N6L3&#10;zliBQWXvmlVd7Jc33CJUVZedCfElbcxtT3nXrekY/e6twnwqAAC/z9B1NZKZWZmCOADho0eqGYGA&#10;nYI4AIAUWkSYK1bKT2zf6QPFag3IjgO5jHDY6l740aB/ra0h/kR/R0JNTPQlDxj0WtqoW542ZZQ7&#10;ITsTcLJi9xjvmpVdC954dbx/65dXi9ghWBaL7FgAAAAA/iYj6BdJXQd8ZK1VZ7fsLAAAACg92BUD&#10;AACAvyWxbbtPEpq3XO5esawrr2QDAAAAQAll+udmFu+6NW0C33x9VUK7jp+kDh72gu2y+l9JTgb8&#10;LbZ6l3xd4dnpgwvfnjM27/VZd+lFhUmKmU0UODcMwxDe9Ws7uvoMeN1ywYU/yc6D+GKuct7PaTff&#10;Oinz4ftnKhTEAQDw+3TdFDlxoort0su3yY4CQK7IkSPV9GBQVWLlCAAAnEuGIYyIJpzNr11mu6zB&#10;VtlxIF/40KFa3k0b28QOCUH8MYJBYa938b6028Y/ntixywLZeYBTEdy3t0HBnNfHe5Ys6q253Q7F&#10;ZpMdCQAAAMBpMHRdmFJS3K7uPd9S7Xa/7DwAAAAoPVilAgAAwN9jMkfSxo5/zLtx/fVGMMjJ3QAA&#10;AABQgik2u9C93oSi9+cP8m/ZdF1S9z7z0m66eYqanJwnOxtwqkwpqblpt4ybaL+8wdbsiY9OD/14&#10;oHZxGSJzFzjLVKtVBHd9e7F/29bmFMTh9yR27PyBe9mSPr6N61uy0QsAgP9l6JopnHm8iuwcACQz&#10;DCWck1VJ6JrsJACAMqh4I29GuYKkLt3mqw67T3YeyOde9MlAI+CzCxNbb+KKphWv+7i6dv8w/Y57&#10;HrJUr/6d7EjAyTKCAUfB7DfuKHh33pjwkV/Ojx0qw5oBAAAAUPLFSsyd7Tqutjdqskl2FgAAAJQu&#10;rFIBAADgb7NdfMk3yQMGz8p/7eVxnNwNAAAAACWcySSU6E/412NV8l9+4T7vymU90m8b/6jzujaL&#10;VafTIzsecEpUVXc2v3bZeW+/3yp70mNT3UsW9zRCQatischOhtJMUYRhGCb3ok9vSGzX4WM1MalI&#10;diTEF1NaRlbqkOHPB779pqnh8zmKyysBAMA/xQqddV3VMjPPkx0FgFxaXk55vaAgTSiq7CgAgLJI&#10;14XjsvpfJVzb+nPZUSCfEQg43UsW9ecAmjhiGMIIh4UpIyM/beSYZ1NuHDVVsVhCsmMBJyN67Vr9&#10;27a0zJ06+cnA7p2NjYimsHYJAAAAlBKaJkwpKf6kDp0WqM4E3rcFAADAGUVBHAAAAE6HkTJoyIve&#10;lUt7hH/55QJh5vESAAAAAEo65f+P7UI/HKhz/PZb3kts1/7TlGE3zXA0uWK9UBRDcjzglJjKlz9W&#10;4dkZQ+z1G23Jn/XiPeFfj1RWbHbZsVCKxQ5R8H2xqXXwu/2XOxo33Sg7D+KPs8V1SxNbX/9Z0acf&#10;9VMoiAMA4L9pmohkZVaWHQOAXJGsrEpaYWGaUCmIAwCcY4YhFIcjnDxsxAzWQxDjXbm8WyTzRHSM&#10;QkFcXNB1YUTHjY4Gjb7OmPCP+xzNmq+QHQk4WaGffqhX+M5bYwrff3ek7vPZYusDCu9cAwAAAKVG&#10;8Xj18gZbnS2vWyo7CwAAAEofZpMBAABwWiznXXgw+YahL2ZPmvi0YhgKp2UCAAAAQCnx/0tr3Is/&#10;6+77aktLV4/e85L7DnjdWrP2HsnJgFOimM3hlKE3zrDXrbcz94XpD3s3rG0VK/FiDgNnRfS6MjRN&#10;KXxn3q0UxOH3KHa7P/XGUVN9W7+8LpKVWZ6SOAAA/o+h6yJ84ngV2TkAyBXJyq6kF+SnKRTEAQDO&#10;MUPXRMIVLdYltGi5THYWxAFDV93LPu+re702xWKRnabMMyIRoVqtkeS+A+al3TpuornKeT/LzgSc&#10;DL2oMNX9yUdDCt6dd3Nw/746is1GMRwAAABQ2ui6UJ3OcOwdWzXJVSg7DgAAAEofZpUBAABwekyq&#10;ltS1xzueZYv7+Ld/1Vix2WUnAgAAAACcQbFxnp6fl5r/2ivjfOvXdnD16f9myg1DXlKcCW7Z2YBT&#10;YW965fqKU2cMKpj7xh35s18fb4RCFsFmc5wFsRID77rVHcM/H6plqVrtgOw8iD+2yy7fltyzz5zc&#10;WS/eIzsLAABxxTCEXlCQLnRdjT6r67LjAJBDy86KFcSlUOwOADinos+iitmsp42+9Wmh8CwKIUL7&#10;9tUP7t3dSHYOREUiwpyRkZN+x90Pu3r0nqs4HD7ZkYCT4d+8oW3eqy/f6/tiUysjHFYUO+9XAwAA&#10;AKWSYQhr7Tq7kzp2WSA7CgAAAEonCuIAAABw2swVKv6a3O+GWcHvv7vECATsbK4GAAAAgFLGZBaK&#10;aojgD9/Xynn2qSc9y5b2TB935yOOq69ZrZjNYdnxgJNlKl/hePqd9z5gv+TyHdmTn3wmdOhg1eg1&#10;LJjLwBmlKEJ3u5MK358/MuOe+++WHQfxKXXUmGfcyxb3Dv986CJhMsmOAwBAfIg+RxkBv0MrLEg3&#10;paZly44DQA4tJ6uC5vWa1IQE2VEAAGWIEQqJpC7dFtrqN9giOwvig2fD2vahX345r3gNAXJoWvE4&#10;0V6/wfbyj08aY7vksu2yIwEnQ8vJrpj34vMPFn364WCtoMClmExCsVplxwIAAABwtkTHrqk3jppK&#10;oTkAAADOFlarAAAAcEYk9ew9z7N0cV/PutVtFTZVAwAAAEDpoyhCsVhjpx2aAjt3ND02atjniZ27&#10;zU8ddcuztlq1d8mOB5w0kymS0KHT+9ZatXfnTH5qsmfNik5GJKKwyQtnkqFpwrtqeffUEaOfNaWn&#10;Z8nOg/ijJqfkpY2765HMO2+bE/0rDXEAAMTECuKCQbuWk12egjigjNJ1NZx54nzZMQAAZYyuCzUx&#10;0Z/c74ZXVTsbeSGElpdb3r/li9YiHFYEawdSxEob1YQEn6t3v3kZd917v+pKzpedCfgrurso2bt6&#10;ZbfcGVMfDR/+uVrsgCrFYpEdCwAAAMDZFIkIW4NG2xOvb/+J7CgAAAAovVitAgAAwBmhmC2htLHj&#10;Hvd/va2Z7vM5Yxs4AAAAAAClUGy8ZzIJQ9dNRR8uGOTbvLFN6tAbX3D16D3XVKHir7LjASfLUr3G&#10;/orTZ/bLf/O1CQXz3hwbOXG8nGKzy46FUkKJ3ifDR4+c517yWb+UwcNfkJ0H8SmxzfWfelu3Xepe&#10;urizYuf+AwBAjBEMOrS8vPLR/9wrOwuAc093u5O1EyeqxMZUAACcK0YoKBI7dFlsr99gi+wsiA/B&#10;fXsbBL7e1lTYbLKjlElGMCCsVav9nDZ2/JNJPfvMjj4barIzAX/F/9WWlgXz3rzds3xpz1jxKOWS&#10;AAAAQBmhKnrq8JHPKTa7X3YUAAAAlF7MOAMAAOCMsTdqssnVs+/s/Dmv38qpdwAAAABQ+ilWq9Ay&#10;T1TMmfzkk951azqlDBn+QmLHLu/JzgWcLMXh9KXdOu5x+2X1v8qdPuVR/45tVxTPaVB8j9OlqkL3&#10;eOzetas7u7r2eEdNTsmTHQnxR3UmeFKGjpjh/3r7FZG8vHKUYAAAyjol9gwV8Du0nJwKsrMAkEN3&#10;F6WEM49XiY2pAAA4FwwtIkwZ5fJdXbq9qya5CmTngXxGKGzzbVzXXssvSFScTtlxyhwjGBSJrdst&#10;Tx8/4SHbpZdvk50H+CtaVmbl/Ddfu7Pos48HRo4eqVR8GBVz/QAAAECZEBvDJjRvucnZrPlK2VkA&#10;AABQulEQBwAAgDMqdcToKd41K7uEjh65gA2NAAAAAFAGxE4/Nwzh+3Lz1cHv9l3qWbG0R/oddz9k&#10;qVrtgOxowMlyNm+5zFqr9p686VMeL/z4g6EiHFaLr23gNMTKBgM7tjXzf/P1VQnXtlosOw/ik73p&#10;lesTO3X7sGD2a2OKSzAoqAQAlHFGMGSP5OWWk50DgBya2+2KnDhRhUIFAMA5o+nC0bDJFue1rZbI&#10;joL4oOXnZriXfN5HsdlkRylbtIhQbPZw6qgxU1NvunmKKSU1V3Yk4E/puur+/LP++bNm3hfcv+8S&#10;I/pPit0hOxUAAACAc0XXo+NYm+7q0XuuKTU1R3YcAAAAlG7sbAEAAMAZZT7vvJ9TR455NvPBf8wQ&#10;qqqyoREAAAAAyoDo2C+2UUZ3u5Pcn33a17/li+tSR936dFKvPnNMySl5suMBJ8NcoeLR8k9OHmmr&#10;33BL3oypj4WPH6uoxErimNvA32UyiUhuboJv7arOCc2arxAWS1h2JMSf6H0mnDJw0Mv+TeuvDx78&#10;sbpitsiOBACAPNFnbyMYsOgFeemyowCQQ3cXpWiZJyoqsfJkAADONl0XqivZlzxoyEuK1RqUHQfx&#10;wffFpjbhI79UiV4TsqOUDYYhjFBIWKvXOJRx1733J3bssiA6NjRkxwL+TPDA95fmPf/cI55Vy7sb&#10;waAptp6osJ4IAAAAlClGOCycVzf7wtnyOg4dAAAAwFlHQRwAAADOuITr23/sXLakt2/D2paK3S47&#10;DgAAAADgXDGZiv+I5OSUy3rikametSu7pI0cM9l5TcsVQlU1yemAvxa9TpP7DXzVXvfinTlTn57k&#10;27ShlSEMoZhYUsPfEyvP9Kxc3jV50LCZ1pq19srOg/hkrVVnt6tP/zdynp30VGxDJMWUAIAyK1YQ&#10;FwqJSF5+huwoAOTQMk9U0YMBoToTZEcBAJQFui4cjRpvTri29eeyoyBOGIbi/nDBcGFmTeCc0GJL&#10;h4ZIatdhcdr4ex601a23U3Yk4M9ETpw4z73okxvyX581QcvOyoitjSsWDn0BAAAAypzYoQMOZzip&#10;U9cFpoxyJ2THAQAAQOnHyhUAAADOOHP5CsdSBgx6Jbh7ZwPN43Ep/78gAAAAAABQRqiqUKI/vo3r&#10;rw3u2tU4qXvPt1NuGPqitVbtPbKjASfDdtnlX1Wc9sKAgtlvjM+f8/ptuteboLAhDH9DbF4sdPRI&#10;Ze+aVV2sNWruF4qiy86E+JQ8cMhLnuVLegV27WwUvXBkxwEAQBpD14VeVJgqOwcACQxDCf3ycw1F&#10;5XkYAHCOWK1a2i23PSk7BuJHcN/eBv5vv7lK4QCHs84Ih4UpNbUoddiI6SnDRz6nJrkKZWcC/lB0&#10;rOJZ+nnfgrfm3Or7clPz4jVD1g0BAACAMsswdGGrU2dPYudu82VnAQAAQNnAjDQAAADOioTWbRc6&#10;m7fs6168qIegIA4AAAAAyiTFahO6x51YMOeNm/1fbGqTPGDQrOSBQ15U7Ha/7GzAXzGlZWSl3zHh&#10;IXv9BluyJz4yPfzL4arFcxxsDMMpUq1WUbjgnVHJNwx5SU1MLJKdB/FJTUoqTB931yO/jhy2KPpX&#10;bjQAgDIrVjZueDxJRihoj44pA7LzADh3jHDIGj58uDrvFwAAzoVYOVVix86L7A2bbJadBfGj8MMF&#10;w41AwBo7CAlniWEUf/5sderuz7jn/nsTWrVdJDsS8GfCB3+qk/vijIc8q5Z30Qvyk2Lr36wVAgAA&#10;AGVYdFyrmMxGcv8bXjWlpObKjgMAAICygYI4AAAAnBWxzf5po2992r/ly2u1gvxUXpoCAAAAgDLK&#10;ZCre4B/88Yca2c88+bRn1Yqu6RPuvd9xecMvo/9Pkx0P+FMmUySh9fULrTVr7c2e+MjznjWr2ovY&#10;tg82q+NURO+B4V8OV/OuXtEtqVvPt2THQfxyXN18patL9/mFHy0YWLzJDACAskhRhObxuHS3O9mU&#10;TkEcUJYYobAtfORwdcoWAABnnWEI1eEIpw4dMUMxmSKy4yA+aHm55XybN1xvaFrxuhbOPCMSEYrZ&#10;rCd17PxZxn0P32U5/4KDsjMBf8TweZMK33tnZN5rr9yrZZ4ob0THKYrNLjsWAAAAANl0XVhr1dnv&#10;6tF7ruwoAAAAKDsoiAMAAMBZY7v08q9cffq/kf/KzAkUxAEAAABAGRZ7Yd5iib0cY/Jv/bL5r4P7&#10;rU4ZPHxm8sAhL1kuuPAn2fGAv2K5oOqPFWe83Cf/1Rf/kT/79dv0wsJkxWqVHQsliWGIwvlvjU7s&#10;1PU9xWwOy46D+BT9rgyljBg1xbt5Y1st80Q5EfvuBACgrFEVYXjdLt3jcZnSMzJlxwFw7hiRiDl8&#10;5JeLKGQBAJxtRiAgXF17fGCrd8nXsrMgfnhXr+wWOX7sfA6IOQsMQxihkDBXqJCdMuym52MHDwvK&#10;GRGvdN3k27K5Vd7z0x72b9t6TfG/mc2CGmsAAAAAMUZ0jJs28uYpis3ul50FAAAAZQcFcQAAADir&#10;Um4c9Zx35bIewZ8PVldUXp4CAAAAgDJNUYQwmYQRClvzXpl5p3f9unapw0Y8n9Sl+7uK0+mRHQ/4&#10;M6rT6U2/4+6HbLXr7cqdMfWx4L49dRW7XXYslBTR+1/wu/31/Vu+uM55TYsVsuMgfllr1dmT3P+G&#10;WXnPT31AGIZS/N0JAEBZoqhC83hcusftkh0FwLll+LxJkaysCjwDAwDOKk0T5oyMgti6hJqYWCQ7&#10;DuKDEQw4fBvXt9MLCx3M+59hsXK4cFg4Gjbenj5+wsPOFtctlR0J+CPhwz/XKJz/1s2FC94dqeXn&#10;uzgsCgAAAMB/Kh7fNmi4w9mqzSLZWQAAAFC2UBAHAACAs8pcrtzx1DHjnsi8Z9xs2VkAAAAAAHFC&#10;UYRitYng/j0XZz36wEzPquXdU28cNdVxVbPVsqMBfyWxQ6cPrNVr7M+d8dxj7qWLeiomk2DzOv6S&#10;qgq9sDCh6JMPh1AQhz+jmM3h5P4DZ/nWrenk37mjQez7EgCAMiX23ORxu3Q3BXFAWRP+9WhVQ9PU&#10;4nE2AABnhSGMSEQ4r2m52n7FVWtlp0H8CO7fd3lg59dXCjPba84oXS9eP0keMGh22pjbn7BccMFB&#10;2ZGA32XoqvuTj4bkz31zXGDnjvqK2SIohwMAAADwXwxDKKoaHeMOedmUnJIrOw4AAADKFlawAAAA&#10;cNYltm270NOqzVLP8qUdOGETAAAAAPAvsdIbIxy2eFYs7RD49psrkrr3mpc26tanTRkZmbKzAX/G&#10;Wqv2ngrPTB1uq11nd95rL99reNx2YbHIjoU4Z0R/Al9vbxbct7eBrd7F38jOg/hlrlj5aMqwm6YF&#10;H/rhFcPvd8aKcgAAKCsURRG6x+PSoj+yswA4t8KHf65B/ToA4GwyNF2Y0tMLXT17z1EdDp/sPIgf&#10;ge1ftQgdOnie4nDIjlI6GIYQmibUlJTCjLvv+4ere+95Cp85xKnoOKR67rTJT3lWLuuse33O4kNb&#10;OBgKAAAAwG8YwaBwXn3NFwktrl0aHTMYsvMAAACgbKEgDgAAAGed6krOTxk6YoZ/x/ar9YL8ZE7a&#10;BAAAAAD8m6oKxWYXWm5uWv5rr9zhW7+uQ/q4Ox9xXttqsepM8MiOB/wRNTGxKO328Y/aatfenT3l&#10;6adDB76voVitbBrBH1LMZhE6dLCqb+2qzra69XbysiD+TFL3nm9516zoWrRoYW+FgjgAQFnyz4I4&#10;m+FxUxAHlDGxYgbZGQAApZxhCEeTKzY5r2vzuewoiB9abk55z+pVXTik4cwwNE0o0c+avUGjbeUf&#10;fPQOW4NGX8jOBPwe3e1Odi/+rH/e8889GjlxvGLxmnVsnQ8AAAAAfkvXhep0aklde7xtqlDhmOw4&#10;AAAAKHto5gAAAMA54byq2eqkTl3eK3xn3ihhGAqbpQEAAAAA/8VkEkr0J/TTD7WPj7vlvaTO3d60&#10;PUnmAAAgAElEQVRLGTZihv3yBltkRwP+TEK7jh9ZLqrxXc6Up5/2rl7ROfZCWOx6Bv5HbD7MMIRn&#10;7ZouSb36zDFXrHxEdiTEt7Tx9zzg2/ZVCy0nuzzzqQCAMiP6nWeEgrGN2imyowA4t8K/HK4hOwMA&#10;oBQzDKEmJATSRt0ySXYUxJfgge8vDez46iqKoU6fEYnECrZCyb37z027ffxj5vIVfpWdCfg9gR3b&#10;rsl//ZUJnuVLuxWXQ3LoNQAAAIA/EStDdzRsvC2xfcePZGcBAABA2cQsNgAAAM4NkymSOmL0VN8X&#10;G9uFDh2qqvBCBQAAAADg98Rewo8q+uj9/v6tXzR39e4/N2XQ0BdN5Tl5EfHLWrPW3opTZgwumP3a&#10;+PzZr92hFRS4FItFdizEodgmQ//OHQ0DO7Y3S+zU9T3ZeRDfrNUuOpB+y7iJmY/e94JiYj4VAFCG&#10;KKrQ8nMzZMcAcG6Ffj5Yg2JkAMDZEiuucrXr+KG9UZPNsrMgjmiaybP4s356KGSiIO70GJGwMFeo&#10;dDxj/N2PJPXoPVexWEKyMwG/peXllit4a/bthe+9OyLy69FKis0mGIMAAAAA+FOxQwfs9rCr74DX&#10;TGnpWbLjAAAAoGziLXIAAACcM5aq1X5IGXrT9KwnHpkemyDlxQoAAAAAwB9R7HYRPn6sSt5LM+73&#10;bljbIXXE6ClJXbq/KzsX8EfUpKSCtLF3PGatd/E3OZMmPhs6+FON4oJ85j/wn2LXQyhoci9Z1C+h&#10;VdvPFIfDJzsS4ltStx5ve9ev6uxZuaJd8WY1AADKAjVWEJefYYTDVkoFgLLBCIeskczMKrJzAABK&#10;KV0X5tTUwtSbRk+RHQXxRcvLK+dZtrg35XCnIfYeaDgsnFddvSnjHw/dbb+8wRbZkYDf4123plPe&#10;zGkPB77d2TRWGhpbiwYAAACAv6Trwlbv4p28uwoAAACZKIgDAADAOZUyYNDLnqWf9/Fv/bKZMPM4&#10;CgAAAAD4Y4rFWryxJPDtzgaZ994527tiac/0cRMesdSouVd2NuB3qaqe2Kbdp/badXdnPXr/i94N&#10;G643IhFFYQ4E/0Gx2YV3zarO4SOHq1tr1dktOw/im+pyFaTcNGayf+fOpnpebipzqgCAskBRlFhR&#10;Q4YRDNopiAPKhsixXy80QiEaGgAAZ4UeDIrUPv3ftNSszdoC/otn+ZLeWkF+qlBNsqOUSEY4LBSb&#10;LZw8cMjr6ePuesSUlpYtOxPwW1rm8Sp5L818oPCTD4bpRUUOxWIRsR8AAAAAOCmKYqTePHZSdPwb&#10;kB0FAAAAZRdvjwMAAODcslhC6Xfe/cCxGwcv1gOBBKEoshMBAAAAAOJZdNwYe0nfCIetRZ8v7OXf&#10;trVF6sgxzyR26T7fXL7CMdnxgN9jPv+Cnyq9/Eb3vBemP1zwztybtdzcVMVmkx0LcUQPBs1FH75/&#10;Y8b9D4+XnQXxz3nl1WtcvfrOLnjt5TuEYajMqQIASj1VFVpBfoYRCtiFSCySHQfA2Rc+eqSaiITN&#10;gkddAMAZZoRCwlrtol+TuvV6SzGZIrLzII5EIpaiTz4aIgzZQUomI+AXlgurHU0bM/ap5IFDXpad&#10;B/it6DXq9K5e2TV35rSHg/v31y0uhrNaZccCAAAAUILE5pUSWl63JqH5tctkZwEAAEDZRkEcAAAA&#10;zjn75Q23uPrf8Eb+rJduV+wcAg4AAAAAOAnFRXFWEcnJKZf1xKNTPKtXdUkZOnxm4vXtPxaKqsuO&#10;B/yWYrUF0u+6937bpZdvz33umYnB/fvqFW88odgJUYrJJNxLP++TdsvtE9WUlDzZeRD/UgYPm+nf&#10;vPH6wL49lyhmlvkBAKWcogotLy/DCIZYSATKiPCRI9X0SMQiaIgDAJxJhhErHzaSOnWZb6tTZ5fs&#10;OIgv/u3brgn99ENd5uxPUfRzZYTDIqHFdevS75jwkL1x002yIwG/Fdyzu3HBvDdvd3/2yUAjFDJR&#10;DAcAAADglBm6UB0Of8qQG2codrtfdhwAAACUbbw5DgAAgHNOsVqDKf0HveLbsP764Pf76/DyBQAA&#10;AADgpKmqUKI/vs3rWwb27mqUtHpll7Sbx06yXFT9O9nRgN8TKzG0Vq+xP3fa5CfdSz7vESsGY8MZ&#10;YiJZmZU8Sz/v6xow6BXZWRD/LOedfyj15lsnnZgwbq7QNDP3EQBAaaaoitAL8tL1YJCCOKCMiBz5&#10;5SIRifA+KwDgjDIiEWG7qPqh5N793xSqSZOdB/HF/fnC/rq7MEGYeAQ5aZoWe/czkjJ4+CuxuUpz&#10;+QrHZEcC/pMR8DsL3p57a+G7b90c/OHARarNJgQHrgAAAAD4G/RAUCR17bDceeXV62RnAQAAAJjp&#10;BgAAgBSxjfvJ/Qe+mj1p4hSh62psgz8AAAAAACdLsdmF7vEkFn7w3hD/ti0tUkePfdrVs8+cWCm5&#10;7GzAb8UK4io8M22ove7F3+S+MvMB3eu1URRXxkV/90YoqLo//3Sgq9/AV4Wq6rIjIf4ldezynmfF&#10;sh6eRZ/2FhaL7DgAAJw9qioiefnlos9LNtlRAJwb4aNHqhrhsKLwnAsAOFMMQyhms0js1GWBpXqN&#10;/bLjIL5Ejv5ykf+b7c0MTVMUCuL+WvTzFH1WE+YKFbMzJvzjvqRuPd9mPQ7xJrh7V+OcZyc949uy&#10;uUX0ejWrDofsSAAAAABKKk0TprR0j6tbz7eUhAS37DgAAAAAq1kAAACQQ1EMV+/+b3pXrejm3byx&#10;pWK1yk4EAAAAAChhigu2VFWEf/mlataD977iW7OqS9r4CQ/Z6l78jexswG+pCQnu1FvHTbTUqbcr&#10;d/KTk4Pff1crtkGR0vwyTFFF8MCBi32bN7Z1Nm+5XHYclACqqmfcefcD/m1bW2hZmeVF7HsQAIDS&#10;SFGE7i6yCp8vUXYUAOeAYaiRzBNVhE5vNgDgDIp+r5jPv+CX1KEjpsuOgvjj27ypTeinH2spZspp&#10;/4qhaSJ21I2jSdOt5R55Yqz9ksu2y84E/CctJ7ti4fy3R+e//srduseTEFt3o3gaAAAAwOkwIhGR&#10;cNXVa50tr1siOwsAAAAQQ0EcAAAApFGTkgpTbx47KbB7VxPd73PGNnsAAAAAAHBKYmPJ/1+Q4165&#10;rJN/546mqTeOmu7q1Xe2qVz545LTAf8jsXXbhdbzzz+YO2Pq4+4li7srwhBCpeSpLIoVBEayM9O8&#10;a1d1cTZrvkqoqiY7E+Kf5YKqP6TdfNtT2Y8/+FysSIM5VQBAaRbJya5gkx0CwFmn5eel616vi2db&#10;AMAZpesiddiIaWp6RpbsKIgvsfcUfV9ubqV7PRbV4ZQdJ64Z4bBQnQl+V6++89LH3fmwic8T4olh&#10;KJ41K7sUzHrpHt+2rc2KD2XiUBUAAAAAp0vXhCklxZvc74ZXVZs9IDsOAAAAEENBHAAAAKRyNm+5&#10;PLFL93eL5r91kzDzeAoAAAAA+Ptip8FHcnLK5Ux+6knvxvXtUobfNC2xTbtPZecCfstaq87uCpOm&#10;DrddfOnX+bNevEf3eBLZtFJ2+bd+eV3450M1LRdV/052FpQAqmq4uvec512/upN31Yq2it0uOxEA&#10;AGeHqohIdnYl2TEAnH2RzBNVdK8nKfqsKzsKAKCUMDRN2C++ZLere6+3ZGdB/An9cOAS3xcb26pW&#10;6qj/TKwczlK5yq/pd0x4NPpZmicslpDsTMC/hH85XD3/jVkT3J99OlDLzXExTw4AAADgTDEMIRxX&#10;NluT0OLaZbKzAAAAAP9CAwcAAACkS7/19if8G9a2Dx8/dh4vfQMAAAAATkfx6fCGIXyb1rcIfrfv&#10;Ml+nLh3Sx45/zFS+wjHZ2YD/pLpcBWm33PaErU69nTlPT5wSPPBdLcVijV7EiuxoOIdiv/PA3r21&#10;/du3NqcgDidLTU7OTx06Ylpw9676kbyccoqJZX8AQGmkCC0nq0J0fKdEn5EN2WkAnD1aVmZl3etN&#10;ZDwMADgjYrt4dV2kjhj9nJqSmis7DuJMdHzh//LLVpHjx9IUh1N2mvgU/fwIQxeOJk23lH944m22&#10;Sy7bLjsS8C+Grquejz8clvfaS/cGD3xfS1FVQTkcAAAAgDPGMIRqs4XTxox9SphMEdlxAAAAgH/h&#10;TXEAAABIZ65c5XDarbc/kXn/3S8JRVF58RsAAAAAcFqi40rFZhd6QUFKwdtzR/m/2Nwqbfw9DyW2&#10;absw+u9+2fGA/6MYCa3aLLJWr/Fd9lOPT/WuXtHZ0HVFMZlkB8O5EpsH0zWTZ+XyHontO38QKw6U&#10;HQklg7PFtcsSu3RfUDDn9bHFG5+ZUwUAlDbR77ZIVlYloeuqMJk02XEAnD2RzMzKusfjUnimBQCc&#10;AUYoKJwtrlvnaN5ymewsiD9aYWGqe/HCfiJ2WAv+hxEOC9VuDyT36T83fcJ996kuV77sTMC/hH78&#10;oW7e9Gcnelat6KYHg+biQ8MYQwAAAAA4g2Lj4uSefebbL6v/lewsAAAAwH+iIA4AAABxIeH6jh8n&#10;rF7Z1b18aUeVE/0AAAAAAGeCySQUYRKhQwdrnBh/63xXt55vpY4Y9Zy1Tr2dsqMB/8lyYdUfKj3/&#10;Uv/8l1+4v+CtObdEcnJSFZtNdiycI7HftW/Thtahgz/Wtddv+KXsPCghFMVIGzVmsn/zhrahHw7U&#10;FmaW/gEApYyiCC03p4Kh6yaFgjigVItkZVbWvR6rYrHIjgIAKOl0XajOhICrZ++55oxyJ2THQfwJ&#10;7tvTMLBnV32FubT/YQSDwnLBhUfTbxv/mKtPvzeFouqyMwExWkF+umfRwoF5r8z8R/jYr5Vjn1/G&#10;DgAAAADOOE0T5vT0guRhI6YLlTExAAAA4gsrWwAAAIgLprS07NThN00LfLuzSSQnq5xi5gUOAAAA&#10;AMAZYjIV/1G44N3B/u1br0kZfONMV+++s1VXcr7kZMC/KTa7L+2Oux+01q23M3fGc48E9+6+RLHa&#10;iosxUMpFf8e63291f/bJDfbLG2yN/p2XDHFSzBUrHUm7bfxjJ+687Z3oX7lZAABKFUVVRSQnp7zQ&#10;dVV2FgBnVyQ7q5IRDgnFapUdBQBQwhmRiHBe02JzwnVtFsnOgvhU9NH7w5hz/1+xcriElq3WpI+7&#10;8xF7oyabZOcB/sW/7avmBW+8MsG9fFlXRVUohgMAAABw1hjhsHD1HfCGtXrNfbKzAAAAAL9FQRwA&#10;AADihqPpVeuSunafnz/njduFYbABGgAAAABwRil2uwj9/HO17Kcen+LdsLZD2pjbnnRccdU62bmA&#10;/5TYrtOHtuq19mU/88Rkz5qVnRRFFUKlE6O0i21qcn/+Wb+0W8ZNNGVkZMrOg5IjqUPnDzyrVnRz&#10;f/pRPwo1AACliiKElpdLQRxQyhmBgEPLzS2vMO4FAJwuXRcml8ub3Lvf66aU1FzZcRB/tOzsir6N&#10;69vz3PEfop8bxWTSU0bf8nzaTWMmm8qXPy47EhATHSc48998bXzh23PGhH89WqV47pv3iQEAAACc&#10;JbFDbCzVax5M6tLjnej4Iyg7DwAAAPBbFMQBAAAgfpjNkbTRtzzt27ihffCH72spZh5XAQAAAABn&#10;VvHJ8rqueNevbRPYvbNJcv9Bs9JHj52kuFwFsrMB/2KpUXNfxekvDcibOf3hgnlv3q77fNbiaxel&#10;l6IILS8nw7NkUb/kIcOflx0HJYjJFEm/ddwTge1brwkfO1aFOVUAQOkRfT7KzSlv6LqJLeBA6aUV&#10;FqRpebnlhGqSHQUAUMJFnxuFvWHjLxM6dPpQdhbEJ8+KZT2jzx6psnPEBcMQRjgsLJWrnMiY8I/7&#10;Erv2eEcxm8OyYwExwb27G2U/+fhz/h1fNTNCIZNis8mOBAAAAKA0i46RY+uSro6dPrTVrfet7DgA&#10;AADA7+HtcAAAAMQVU7kKx9PGjnvsxIRxbwnD4LhOAAAAAMCZp6pCif7ohUXJ+a+8eI9v3dr26Xfe&#10;85CzeYvlitXGCZCIC2pCgjvj3gfuttWp+23O1GcmhX85fF5xSZxCPUZpFXvfsOjTD4e4+t8wi9No&#10;cSqsNWvtSR0xemr2xEcmRy8kM/cJAECpEP0+032+BMPvTRDRZ2PZcQCcHXqsIC43p7xQeYYFAJwe&#10;1ekMpI8d/5hiMkdkZ0H8MSIRs2f5kl5GOKQq5jJ+GIuuCUPThfOqZpvK3ffQBNtl9bfKjgTEaP+P&#10;vfsAk6pI1D5ep+PEng4zZCUIImAWE6CCsroKBhSVJIIoOUpGlJyjgAiIijnnXRVFQSRniSIGVgnD&#10;5NjxhK97du/e7+66ruAM1eH/05bncV3ndejTU3VO1VuFhZmlb73Wq2DZknFaUZFDmM2Cw5MAAAAA&#10;VDVDVYWtYaPvHffc/7xQFF12HgAAAODXUBAHAACAqJPe7o43yj/7tEPpR+91FDZO/wMAAAAAVBHT&#10;33vJAwf3X3xycL83HR3vf87ZrftSW6PG+yUnA/4p/c67X7bVq38kd/b0Wd5NG25QzOZ/vncRXxRF&#10;EcGffmzs3fD1zak33vSR7DyILWm33/Va+fp1t5Wv/aKtYrPJjgMAQGVRtLz86ubMatmygwCoGlpR&#10;sVsrKKgmTGbZUQAAsSwQEOkd7381qfmVG2RHQXQK7N97ZfCHI03DUwzZUaQy1JAwJacEnPd2ftY1&#10;cOhkS2bmKdmZgAjf1s2tC1c8NaZs3Ze3KIpJCAtb3QAAAACcJWaz4bjjrlesDc77VnYUAAAA4D/h&#10;rjkAAACij8mkuQcOmeLbvePq0MmT51RsfAYAAAAAoKpYrcII+O1Fq1b282/dfENGt+5POzp1W65Y&#10;LCHZ0YAI+yWXba0xb1G3wuVLxxS98kJ/oesKJXFxKPx7qhUVpZV98tG9FMThdFkys7Ld/QdPCRzc&#10;f4mal5ulmFkKAACIA4ahhH+uVbeJJrKTAKgiekmRS8vPy2BNAADgTBm6Jqy1zznu7PHwQtlZEL28&#10;6768Tc0+mZXIYw4jEBDWevV+9gx+dJLjro4vCrNZlZ0J0EtKnEXPrxhe/MZrvULHfqmpJCXJjgQA&#10;AAAgkei6sNVv8EPGAz0Xy44CAAAA/BZWhQMAACAq2c6/YJ+r5yOLcqZMmFOx4VlJ7NM7AQAAAABV&#10;LDz3VOx24f/2YNPgtEnzytd9eatn2MjH7c0u2iU7GhBhqVHzWOaY8SPsTZp+kzdzyhytuDiDeyZx&#10;yDCEf/fOFsHDhy62NW6yV3YcxJbkK69e7+zWY2n+ovkTIu8lPh8AAPFAy8+rJjsDgKqj5udX1/1+&#10;kyktTXYUAECsCoZERueuK+2NGh2QHQXRSSvIr+bbub2VEQqZE7J8StfDL02kXNNiQ9b4iY/aL7pk&#10;u+xIQIR/x7br8ubPmu7btrVVpOwzIa9PAAAAAFIZmiZcvfrMNTtd+bKzAAAAAL+FgjgAAABEJ0Ux&#10;0u/o8HL5urXtytevbR3ZpA8AAAAAQFVTbDZhhEK28i8+v83/zZ5rXA/3neO4v8szZqeTRUCQTrHb&#10;/Y77Oj9ja9joYM6kx5f49+65VDGbKwoOER8Uq1UEfvj+PO+Gr2+mIA5nwtW7/0zvxg1tfVs3tRTh&#10;9xMAADHNMISWn19ddgwAVcQwFC37ZC3mtACAM2UEgyLp4kv2pbe74zWhmHTZeRCdAvv3Xu7b980V&#10;iXivzAiFhCkl1Z9x970veEaOHWNyOIpkZwK0okJP8curBhQ9+8wItagwXbFYhGJJvOsTAAAAgFyR&#10;OXPyFc23pd12++uyswAAAAD/DQVxAAAAiFrmrGrZzh4PLfTv29NcLylJExaGrwAAAACAsyCyMTn8&#10;0ooK3bkzJs8oX7/uFveAwdNTrmnxRfjvs8kM0iVd3nxjradW3J03b9b00o/ev8/QNFNFURxin6II&#10;oeuifP3a29I73P2i2Z2ZIzsSYkukSDJz7OPDT/R64GOtsMAt+GwAAMQ0Q6j5udVkpwBQNYxAIEk9&#10;lV1HoSAOAHAmDD1y4Eso/a57XrY2OO+w7DiIUppq8e3YdoOWm5tuSk2VnebsMYyKAkVbvfpH3f0G&#10;zXB06rpCdiQgwrdlU5v8p5583LthfZuKYrgELG4EAAAAEAXC8+bwnCTo6vHwQrPDUSw7DgAAAPDf&#10;0LABAACAqJbapu1f0tvd8Ubx66/0kp0FAAAAAJBgFCWywUx4N65vHdi/93LHfZ2fd3bvuch6zrk/&#10;yo4GWOqc81O1abMfSWp64e78p558TC8pdlCuHx8inzu+rVuuCRw4cFnKdTeslp0HsSfpoot3uB7p&#10;Ozd31rTpimH8vXgQAIBYFP45puXlVZcdA0DV0AOB5NCp7NqCgjgAwBkwVE0kX3HZHkeHji/IzoLo&#10;pebl1Sj74vPbTXa77ChnT6QcTlVF6vWt13qGjxmXdOllW2RHArS83OpFL60aVPTyqn5afr478hwE&#10;AAAAAGTR/X6RfsutX6Zc1/pT2VkAAACA34NdIgAAAIhuJpPmHjRsYvnG9X9Sjx07l8XhAAAAAICz&#10;LbJJQSstcRSuXDbEt3njjc5efeY6OtzzouxcgCklpcz5SN/Z1vMb78+bMXle4NtDFyhWK2VQsS78&#10;+6d7y5PLVn9yT/I1LdaGf0+DsiMhxphMmqNT1+XeLZtuLP/i87ZKUpLsRAAAnBlDUBAHxDEj4E/S&#10;sk/WFmbWAAAATpNhCMWeFHJ27/Wk2ZN5SnYcRK/Agf2XBw4dbKokyuEquh65N2i4H+n3pOuRvrPN&#10;WdVOyo4EeDd8dXP+koUT/Nu3tTAin9+UwwEAAACQyNA0YXa7Sxx3d1xlysgolJ0HAAAA+D0S5EkX&#10;AAAAYpmlRs1jnkGPTsoeNexZtjcDAAAAAGSo2DxkGMJ/YN9FOeNHrfCuXdPeM2L0OOu59b6XnQ1I&#10;vaHNx7a69b7Pmz55buma1bcrkYI4s1l2LPwBit0uSv/64f3uAYOnWmrW+ll2HsQec4azwPVIv1nB&#10;QwcvCuWcqp4wm2ABAHHFCL/U/FwK4oA4ZQQDdvVUdh1FoSAOAHCaNE2ktGj5dXr7O16THQXRy9B1&#10;U+lfPugkDCP+lxwaRsUGd0uNGqeyRj8+Iq3d7W8oFktIdiwkNr2kxFm4YumYopeeH6CVlKRF7lEr&#10;HHAEAAAAQDZVFanXtFifestt78qOAgAAAPxerAIHAABATEi/7fbXy9d8dkfpxx/dGdkgCwAAAADA&#10;WacoQrFahREM2ks/ev9e385trdwDh01Ob3/na6b09GLZ8ZDYrPXqf1dj4ZIu1iVPPlH88qp+Wmlp&#10;WuT9ihgV/rzRioscpR990NnVu98s2XEQm1JatFrj6NT1mfzFC8bLzgIAwBkxDKEXlziFrpuEyaTL&#10;jgOgcunl5elqfr6TuSsA4LSEx4hKcrLfPXj4BMaI+C16fl718rVr2sf7wQmRYrjIdZF6bcv1mWMf&#10;H26/8OIdsjMhwYXn8N5NG9rmz589xb9n11Xhz2rBmB8AAABAVNB1YfF4SjJ6PrxAMVOsDgAAgNgR&#10;30+7AAAAEDeU5GSvu9/A6f69u68MnThRiwUjAAAAAABpIqfbh+elanZ2zZwnxj3t27zxJmev3nOT&#10;Lrlsq+xoSGxKSmpZ5qhxo+znN96fv3jB48Ej3zVUkpJkx8IZUkyKKHn/7e7O7j0XhX8ffbLzIDa5&#10;evWZ69u6uXX41UrE+WZYAEAcCk+9DDVk00tKXCanM192HACVSz1x4tzIZiwAAE6HHggI1/1dXkq6&#10;+NJtsrMgupV++nFHvawsveKZTrxSVaHY7UFn1+7L3H0GzDRnVTspOxISm5p98pziV17sX/zKC33V&#10;ggKnYrPJjgQAAAAA/2Toukhte/MHKde0/FJ2FgAAAOB0sAIcAAAAMcPW7KKdGd16LM2fN3uyMAxT&#10;XC/eAgAAAABEP7NZhOenouT9dzr69+5pntG1+zJntweXKMkp5bKjIbGl33XPi7aGDQ/lzZ09tfyr&#10;L29WIqVQ3EeJPYpJhI7+1Kh8/bo/p9385/dkx0FsMqWnF2eOGT/yeI+uq/WyUgefBQCAWKKE/zBU&#10;1aoVFmRSEAfEn9Cxn+sLk0l2DABADAmPDYXt3Lq/ZHTqukKxWoOy8yCKGYZS9tcPOhmaJpR4PTQh&#10;FBKW2nWOZ44YMy6t/Z2vhf87Q7IjIbGVfb76rqIVT43x7th+tRIe51MOBwAAACCqGIawuD2F7n5D&#10;psqOAgAAAJyuOH3aBQAAgHikmM2as0v3p73r193q3bShpWK3y44EAAAAAEh0iiKUpCQR/NvRenlz&#10;pk/zbtzQNnPU2NH2phfukh0Nic1+4SXbay58qnP+gtnTit549RERDJpFvG6Ei1fhzxfd77OWvv9O&#10;dwri8EckXXLZFlffgTPypk+awT1VAEBMiRSbVhTEFXqs9WWHAVDZQseP16XAGADwuxmGELouHB06&#10;vmJv2my37DiIbv49u64NfP99E8UUh2ON8HVgaKpIbXHdV5njJjxqb8bzKMil5edXK1y66LHid9/s&#10;oRXkOxSbnUOLAAAAAEQdIxQUzm4PPmWtX/872VkAAACA08UuEAAAAMQUU0ZGgbv/oKmBw4fe0EtK&#10;HJwoDgAAAACIBorVGtmUY/auX9v2+P69a9z9Bk53dOz0bHgeWyg7GxKXyeksyJo4rb/tgmZ7Cp6c&#10;OzmUfbJaxXuVjTkxxb9/75X+vXuuSrr40m2ysyB2ZXS8/znflo03ln+55k+UxAEAYomhhixaYX6W&#10;7BwAKpmum9RjP9dnfgoA+L2MUEjYmzQ9lN7hnheFyazJzoPoVrb6k7v1okKXUOJrbaERDApTaqrf&#10;eV/PZz1Dhz9hynAWyM6EBKaqFu/mjTflzZk+y79v7yWKySQUe5LsVAAAAADwbyLzaXvjJocd93Ze&#10;KTsLAAAAcCYoiAMAAEDMSbmu9acZd9+7qnDl8sHCZpMdBwAAAACAv4uUmIdfWnGRK3fqxDneTRtv&#10;dPcbOCOp+VVfy46GBKYoRkbnrsttDc/7Nm/m9Nm+nduuUiwWQel+bFDMFhE69kvt8rVftuSyeP0A&#10;ACAASURBVKcgDn+E2ePJcfcdMD1wYP/lam6Op6IsEgCAGGCoqlUrLPTIzgGgklUUxB2rr1AQBwD4&#10;PQxdKDab5rjznpdsDRoekh0H0S08f8j079rRMlIqGE8HJRh+v7Cd1/Cou9+g6Y77Oj8jOw8SW+iX&#10;nxuUvPpSv8IXnxscfm/auN8MAAAAIGoZhlDMZjWjS/elltq1/yY7DgAAAHAmKIgDAABATHL1GzTd&#10;u2Xjjf5Dhy5UzGbZcQAAAAAA+F+Rzc1Wqyhbs/pW//69lzm7dl+e0f2hxWanM192NCSu5Cuv+arG&#10;k0/dX7B4wcSS997qLjRNEdxTiX7hzxNDVYVv09dt1U5dlluq1zguOxJiV/JV137l7PLA0/lLF40W&#10;hmEVlHEAAKLd38dCVq2gIFN2FACVy9B1c+jEsXMZkwIAfhfdEPZmTfc7OnVZITsKop9/+5brA999&#10;e2HFQSnxwDAq7hGn3vinzz1Dh09IuvTyzbIjIbGVffbJPYXLnxrt277tSsVuEzxrAgAAABDNjGBQ&#10;pFzbclv6bbe/ITsLAAAAcKbi5KkXAAAAEo3Zk3kqc+io8ccH9XlbqKqFheMAAAAAgGij2O1CzTlV&#10;I3/JwifKN29smzl0xPjkq69dJzsXEpe1zjlHs56YMsh2QdNvChbMmaKXl6WycSf6mWw24du984rA&#10;N7uvttx867uy8yCGKYrh7NV7rnfzhpu827ddGzebZAEA8U1VzVoRBXFAvNELCrL08vJ02TkAADFC&#10;USoOEzU7XRzCgt9kaJrFu21LazUvL82UkiI7zh+nqkLY7arrwYeWuvsNnmb2eHJkR0Li0ktKnAWL&#10;508sfuv1B7XCQmfkOSjrdgEAAABENV0XpvR0r+Oe+543Z2Wdkh0HAAAAOFOs+AYAAEDMSr6hzScZ&#10;93Z6rnDVs71NSUmy4wAAAAAA8G8Uq1UIw1B8Wza1PNG750fOBx9a5OrVe64pw1koOxsSkyk1tdTV&#10;8+EFSRc0+SbniXHLgj8caSRMJlHxQnQK/94YPp+t7PPVd6Vc3/oTJSnZJzsSYpcp3VGcNebx4cd6&#10;dP28oiSSax8AEM0URRihoNAKKYgD4k3o2M/1hW4wGAUA/FdGMCjSb2v/QVrbm9+XnQXRTz1+rK5v&#10;08YbK57NxDLDEIaqCmutWiczR40bk9b+rlcVs1mVHQsJyjBM/l3bW+ZMnrAocGDfpcLQKw7JAgAA&#10;AIBoZ+iaSL708u2Ou+55UXYWAAAA4I+gIA4AAAAxS7Fag84Heiz2bdncOnD40PksOgEAAAAARCVF&#10;qSiK08vL0gqWLBzn27yptXvo8IkpLVqtCf9vhux4SEzJ17b8stYzq9rlzpw6t2zN6tuFpiqKmUeH&#10;0UpJsouyLz6/3dWn/0xbw/MPys6D2Ga/7IrNrt79ZufNmzVJoSAOABDtNE3oxcVu2TEAVK7Q8V/q&#10;GrpuitwzAQDgPwqPBc0eT5Gr78DpkXVisuMg+gUO7b8s/GqmWGK3IM4Iv+8jQ6TUFq3WZz42cai9&#10;abPdsjMhcWkF+VnFr7/ct3DF0lF6SWmaMJuFMPEsCQAAAEAMMAxhTk4NuPsNnC64rwQAAIAYx515&#10;AAAAxDRbo8b7nQ8+tCh36oS5eiiUxIZGAAAAAEDUisxZwy/v9i0tAoP7vuns3G1FRtceSyw1a/4i&#10;OxoSk7Ve/SM1Zs9/sPDZFSMKn10+zPD5Uio29yD6KKbIRixn2Wef3u2mIA6VwNm95yLf1k2ty9et&#10;baMkJcmOAwDAbzK83lShaebwWFWTnQVA5VCPHasvKgriZCcBAEQtwxCGqgln5weW2y9o+o3sOIh+&#10;RjBoL/v043sip/IoMVpCa4RCwpSS4nN27b7c1WfgTLPHc0p2JiQu3/at1xcuWzK2bN2Xf664pixs&#10;PwMAAAAQOwxVFam33f5hSsvrP5OdBQAAAPijuEMPAACAmJfeoeML5V99eWvZms/aCQriAAAAAABR&#10;TrHZhF5U5Mxf8uQo75bNrd29+81KvfnWd2XnQmIyOTKKPEOGP2Fv3GRv7ozJ89Tjx+qwySc6KVar&#10;KHn7jYecPR9ZYEpOLpedB7HNlO4ocvcfMjVw5LsL1FOnaipc9wCAaKWYhO7zperlZemRsavsOAAq&#10;R+jYL/WEoVdc4wAA/BojGBT2ZhcddHS8/znFZgvIzoPop+WcqlW+7ot2isUqO8qZUVVhrVXneOao&#10;sWPSbrv9DcVqDcmOhMRkBAJJRatWDit6aVX/0M9/q8MBIwAAAABijqELi9td6Oo3cJrsKAAAAEBl&#10;YJU3AAAAYp4pJaUsc8TYsf6dO1pqxUVOSuIAAAAAAFHPbBZKeP7q2771quwj361ybNl0o2vAkMkW&#10;T2aO7GhIQCaTnnZb+zdt9eofyZn8+GLvlk0tK8qiuMcSXRSlokTBu3ZN+8gGQdlxEPuSr7pmnbNT&#10;12fzFy0YLwyj4j0GAEDUCf980v3+ZL283EFBHBA/gseO1TN0veLeCAAA/yb8M8KUlKxm3NtppbVe&#10;/e9kx0FsKPvi8zv04uJ0EWsFcbomhCFE8tXXbKg2aUZ/2/mN98mOhMQVPPJds9xZU+d4v1p7s6Gq&#10;ZsrhAAAAAMQiPRAQ7k7dnrFf0HSv7CwAAABAZaAgDgAAAHEhsjDK3X/g9Jxpk2eziBwAAAAAEBMU&#10;RSh2u9DLy9ILVz07wLdlU+vMkePGJLe87nPFZgvIjofEY2vabHfNpc90yJ83a0bx2290N0Iha0VR&#10;HKKHpiklb73xUNqf270VKfaTHQcxLvwecvZ4eIFv+7ZW5RvWtw7/7JGdCACAf6cIYUQK4srKHLKj&#10;AKgkum7S83JqVJQUAwDwKwxNE8nNr9rmuL/LM7KzIEbourn0g3e6CZNZdpLTYoRCkcNxvRmduz3r&#10;GTrycVNaWrHsTEhMhs+XWvrxR/fnzZ89RT1+rJZitYrICwAAAABijREMiqQmzb5Nv+fe50VFJTsA&#10;AAAQ+9jRAQAAgLjhuL/rivJ1624tX7+2TWSDPQAAAAAAMcFkEpGy88Dhb5ud6P/wuxldHljmfKDH&#10;Emu9Bt/JjobEY3Z7crMmTe9na9joUMHTi0erOTlZlEZFj8iqRf+hA5cGDuy/3H7RxTtk50HsM2U4&#10;CzJHjB0b+P67D7W8vCzB4RsAgKijCCPgT9LLStNlJwFQOcLjzhp6wJ8SKc4HAODfGEakMCvo7j94&#10;SvjXMtlxEBv8e/dcFfjhSDPZOU6HEQgIW/0GR92Dhk123H3vC+GxEQeCQIrgkcMXFq5cPqLk3bce&#10;jHwG80wIAAAAQMyKzGms1qDj3k7P2xo0/FZ2HAAAAKCyUBAHAACAuGFKSy92Dxo6KXjk8AWhnFM1&#10;FQvDXQAAAABADDGbhREKWQtXLh/k277lOlevPvPT77znJdmxkHgUiyXk7PnIPNt5DQ/mzZ053f/N&#10;nksp448OkTJJLS/XU7b643soiENlsV962RbPoGETcyY+9pTsLAAA/Jvw+Ef3+1P0snKH7CgAKkco&#10;+0Tt8HWdTEEcAODXGKoqHHfd/WbK9a0/lZ0FsaP0w/e6GuXepFg5/CBSDpd6Y9vPPcNGjk+6+NJt&#10;svMgQem6qeTD97oVLn9qdODAvqaKPUnEyjUEAAAAAL/GCIVE8lVX73Z06PiC7CwAAABAZaIxAwAA&#10;AHEl+YorN2Z07vps/pPzx0dO/mBROQAAAAAgpphMQrHZhP+bby7NeXzcUu+G9TdnDh8z1lyj5jHZ&#10;0ZB4Uq5v80nNc+v+kDdr+qyy1R/fVbExiM1BcimKMIIBs2/H1hu03Nwa5qysbNmREB8y7u280r9n&#10;17XFb77ejUJIAEA0iTzpMwL+ZN1bli47C4DKoZ06VdvwB5IVnuUDAP6Vrglr9RqnXP0HT5MdBbFD&#10;y8ut4dux7XpDVZXI85WopmlCsVo1V7+BC129+88yuz25siMhMWl5eTXyF8yeUvrBu521srJUJSlZ&#10;diQAAAAA+GN0XZhSU/3Obj0Wmz2Zp2THAQAAACoTBXEAAACIL2azmtH9oSe9mze28W7Z3DLqF30B&#10;AAAAAPCvFEVEynn08rK0knfe6ubbsaNl5vDR41JvvuV9xWb3y46HxGKt1+C7GguWdClYPH9i4Yur&#10;BumlJcncb5FLsVhF4MD+i/27trdMveW2d2TnQZyw2YKuAUOmBA7uv9R/4MCFXOcAgKgRKcj1+5P0&#10;MgrigHihnsqubQQCNFAAAP6NEVINZ6/eC2z1z/tWdhbEDt/mjW1CfztaXzGbZUf5zwxDGMGgsNat&#10;d8wzbORjjjvvflmYTLrsWEhAmmbxbtrQNnfqxIXBH75rLCJnMHMvGAAAAEA80DSRck3Ldem33/Wq&#10;7CgAAABAZaMgDgAAAHHH7HLneQYOmxw4/O3bemlpujCZZEcCAAAAAOD0/WMzU+jno/WzRwx+Jf3u&#10;jqtcvfrMs53X6KDkZEgwSlKSzzNy3Ghrw/MPFiycOyl49Ke6FRuGFEV2tMQU/mxQCwpSvZs33Zhy&#10;458+UqzWoOxIiA+2eg2+cw96dHL2qGHPGWVlacLCcgIAQBT4e0GcRS+nIA6IF38viPNZhcJzfADA&#10;/wqP+UTy1ddsS29/x2uysyB2GKpq9W7ZeJNWkJ+mJKfIjvPrdL1ik3pq6zZfZo4YO8Z+0SXbZUdC&#10;YoqMw4tffH5w4aqVQ8KfuXYRzaWKAAAAAHA6DEMoaenl7iGPThCKYsiOAwAAAFQ2VnQDAAAgLiW3&#10;uv6zjC7dny586slRghMOAQAAAACxzGwWhq6bil958SH/7l3XuHo+sjC9Q8cXKIXC2eYIv+9s9Rsc&#10;zp8zY1b5pq+vVyxWSuIkMSUlifJ1X7TPePChRZHfE9l5ED9S297yvvP+ri0Kn39msDAME9c4AEC6&#10;8M8iPRgQFMQB8UPNy6lhBINCSUqWHQUAECUMXRNmh6Mso1O35ZaatX+WnQexI/TTj418O3e2itaD&#10;DoxQSJjT0nwZXbsvc/UZMMPscufKzoTE5P163Z8Lnl4y1rt54/VKpBiOcjgAAAAAcSTyLNHT4+GV&#10;9osu3iE7CwAAAFAVovNJGAAAAFAJXA/3nePbsqmNb/fOK5UoXQQGAAAAAMDvpdiTRODQwaanJoxd&#10;4t24/k/ugcMm2Rqdf0B2LiSWpEsv31Jj/uIu+U/On1T89usPCU1T2EgkQfh7Hvzph3P9O7a1oiAO&#10;lUmxWEKu/oOn+ffsuta3c/vV0bq5FgCQePSysgzZGQBUAl03acXFbkMPjz1lZwEARA9NF8ktWq1P&#10;u7X9W7KjILYE9n1zVfDwwYYVh5lEmUghrrVuvZ8zh48Zl97u9jeE2azKzoTEY3jL0wqWPTW2+I1X&#10;H1ZPnqimJCXJjgQAAAAAlSpSzm5vdP6RjM5dlymKSZedBwAAAKgKrOYGAABA3DK7XHmZw0eNO96n&#10;1weGtzyFzcoAAAAAgFin2GyRRU220g/fv9e/d89VniEjHk9rf+drisXCxiKcNebqNY5nTZgy0Nb4&#10;gn3582dP1UqL0xSzJfwGZXv/WRX+npd89F7XtDvuetVkT/LJjoP4EbmvmvXE5EHHundeo5eWOITJ&#10;JDsSACDRhceZemmZI1IsFf65xMYOIIbpZaUZekmpUzExfwQA/IOuC7PTVeLq3X+mKSWlTHYcxA7d&#10;600r/2rtbYammxVrFI0tNK3il5SWrdZnPT5lkP2CJnslJ0KC8u/75sq8GVPmerdtvk7ohkI5HAAA&#10;AIC4YxgVf83o3H2Ftf55HLAJAACAuEVBHAAAAOJa0jUt1jm791xS8NSTIxWTSWGjMgAAAAAg1ikm&#10;sxDhV+iXX+pmjxr2omPzphs9g4ZOttQ55yfZ2ZA4FLvd73zwoSftDRsdzJkyYVHg8KELlEg5P0VS&#10;Z41isQjf1i2t1R9/vMDWpOlu2XkQX+wXXbLdM3TEE7lTJ8wThmHmvioAQKpIQVxZqcMIBJKU5GSv&#10;7DgAzpxWVOTRS0syBAVxAID/oanCcdc9LyU3v+pr2VEQW9STJ84p/2rtLZGDdaKFEQwKs8NR5ujY&#10;aVXmiDFjFUoPIYFeWppR8u6bPQqeWvS4mnvKo1isQlgYfwMAAACIP5F5ePLV125Nu639G0JRDNl5&#10;AAAAgKpCQRwAAADimmIyqxmduz3t27LpRt/O7c2jaUEYAAAAAAB/yD+KuIrffLWHf+/uKz0DhkxL&#10;u7X9W8JsViUnQwJJbnnd5zWXLL8nf97MGaWrP7kj8vcUSuLOHlVVit9+/aGsxycPkh0F8cfR8f7n&#10;/Lt2tCh5/537FLtddhwAQAJTKgriytKNQCCZgjggtmlFhW69rDQjPHGUHQUAEAUMTRO2+ucddfXp&#10;P1N2FsQe7/q1t4bHFo6oWA9oGBWb0m3nnfeDZ+Cwqel337tKdiQkpsD+vc0LViwdXfrxRx0VEf7D&#10;GgXXBwAAAABUBV0XprTUQMZ9nZ+x1qz1i+w4AAAAQFWiIA4AAABxz1rnnMhCwhnBkcNWaWWl6YrZ&#10;LDsSAAAAAACVRrFaReDQwWbZY0c849i2pbW778Dpllq1/yY7FxKHrWGjg9Wmz+lla9xkaMHypSNF&#10;KGgTlMSdHYoiytd8fod74LCJZpcrX3YcxBdTamqpe9CwSYHDhy4OfHvogqjYbAsASEzhsaVeXpah&#10;B/xJjDKB2KYXFXn0kmInxeIAACGMSBGw4Rk4dLKlRs1jstMgxqiqteS9t7srlijYDhMph1NVkdrm&#10;ps8zR44ba2924U7ZkZB4jFDQVvLm648UPrv80eD33zVQkpJlRwIAAACAKmWE5+MpV7f4Kr3dHa/L&#10;zgIAAABUtSh4IgYAAABUvbS2N3/gvbPDa0WvvNhbdhYAAAAAACpbpLRH93pTi195obd/x7aWnhFj&#10;xqXe+KcPZedC4jC73HmeQcMm2hs13pczZcIiLSe7moiU9CuK7GjxLfz9VXNP1Sz/4vM7HR3ve052&#10;HMSfSAGkq3f/mTkTH3vKKC9PFRy+AQCQQTEJvbQ03QgE2OEOxDituMillZY6mCsCAHS/Xzja3/lh&#10;6s23vi07C2JP4MC+K4JHvrtQ+kElmiaExaK7+gxY4O4zYKbZ5cqTGwiJSD1xvG7e7OmzSj/9+C4j&#10;4LdTDgcAAAAg7hmGMCclBT2Dhk1WkpO9suMAAAAAVY2COAAAACQGk1nLHDpyvG/LpjbB7480EtFw&#10;eigAAAAAAJVIiZT2GIbwHzrY7OTgfm9mdO62zN130HSzx5MjOxsShNmsprW7/Q1r3bo/5Ex+YrFv&#10;+9ZrlMgGPQqlqo6iRMohrWWr/3pPeod7Xgh/DmiyIyH+ODp0fNG/Z1eL4pdW9eZ6BgBIERnzlJc6&#10;jIA/SXYUAH+MXlzsNsrKzEpKiuwoAACJDFUV1pq1czIe7LXQlJZWKjsPYk/JRx90MkIhs7SCOMOo&#10;eB/bzjnnWOaocaPT2t35WnjeYsgJg0QVfg9avF+vuzV3yoQnQ0d/qh+5HhSrVXYsAAAAAKhyhhoS&#10;jq7dn0267IqNsrMAAAAAZwOtGAAAAEgYJrc7N3P0YyNPDur3mhEKJnMqOQAAAAAg7oTnupHNH0Yg&#10;YC98ZtkQ/zd7royclJly3Q2rZUdD4rBfePGOmouXdcxfOHdKyTtvdBeqaqasvwqZTCJw+NtLAnv3&#10;XJV02RWbZcdBHFIUwzNs1GOBfd80932z53KF6xkAcLZFCuLKyhyGn4I4INapBXlZhq4LntQDQAIz&#10;jPDwTtEdd93zcsrV166THQexR/d607ybvr65YkwhoyBO04QRfqW2vvGLzOGjx9ovumT72Q+BRKfm&#10;nKpV9OLzg4ueWzHMCARsPIMBAAAAkDAiBw/Urfezs1efubKjAAAAAGcLTwEAAACQUFKub/2Jo1OX&#10;54qeXTFAsdtlxwEAAAAAoGpEiuJsNuHburlF9o/fv5bRpfsyZ49eC8xuT67saEgMluo1jlebOK2/&#10;vXGTfQWL5z+uFRa62KBUNRSzWajHfq7l3fDVzRTEoaqYXa68zHEThp3o1+s9rajILWXzLQAgYUV+&#10;7kQK4vRAIFl2FgB/gBqyanl51YWZsSQAJLJIsVZSk6aHnD0fXig7C2KTd9PXbdXsk3UUGYfDht+/&#10;is0edPV8+ElXz0fmm7Oyss9+CCQ6345t1+U/OW+yb8P61sJsFhUvAAAAAEgEhiEMk2K4evWZa61d&#10;56jsOAAAAMDZwi4MAAAAJBTFagu6Hnpknn/Xjmv9u3ddTkkcAAAAACCeRea9amGBq2DxgrG+Hdta&#10;eYYMn5B89bVrZedCYgi///yRYkLbeecdyp0xeV7g4MGmitVaUWCIShT+fhqqpni3bL4xo1POcnNW&#10;NTYlokokX3n1enffgbNyp0+eVXEdcy0DAM6W8M8cvazMZgQCPNgDYpju9aVq+XnVFIWCOABIWIYh&#10;FKtVd/cbPM1So+YvsuMgNnm/WvdnrbAgTbHazt4XjWxAV1Vhq1v358yR40an/bndW8Js1s5eAEBE&#10;3oemwudXDit6dvmw0LFfakcOiuIeLQAAAIBEYgQCIvX61uvT29/5mjCZdNl5AAAAgLOFgjgAAAAk&#10;HGudc39yPdJvTs5jo1bopaXpnKAIAAAAAIhnitkihMkQ3s0brgsePvyu65E+s50P9FyipKaWys6G&#10;xJByXetPa51b94e8qZMWlH7xWTslsmGJ+zGVKlIG6du5vWXg0MHLUrKqfSI7D+JXRqeuy/17dl1T&#10;8uH7HUxJSbLjAAASSKSMQS8rdcrOAeDM6T5vqpafX12YKIgDgEQVGdOlt7/j/bRb270pOwtik3ri&#10;eN3A/r1XCt04e61YmiYM3RCp17X+Imv8hGG28y/Yd9a+NvAP6rFj9XJnTZ1b/vmnd+rBgIWDkQEA&#10;AAAknPD83Oxylzm6dl8a/jVPdhwAAADgbKIgDgAAAAkpvd0dr/u3bbmh8IXn+ypsSAYAAAAAxDtF&#10;EYrVJrTiQmfe7GnTfds23+B5dPR4+4UX75AdDYnBWrf+kRpPLu1kXbxgYvHLq/ppZWUpitUqO1b8&#10;CF/jenm5uXztF+2TW7Rao1gsIdmREJ9MaenF7r4DpwcOHbwk+OMPDbiOAQBnTWS8U1Tklh0DwJkz&#10;fN5UNT+vGgVxAJCgNFVYqlfP9QwePkGYzZrsOIhN/m/2XBU4crixOEv3pIxQUJjTHOUZnbs+4x70&#10;6ERTenrxWfnCwP/QNXP5l1/cnjdn+szA4W8bR+7HKhbuyQIAAABIPIaui9TWbT5Nv+W2t2RnAQAA&#10;AM42CuIAAACQsFwDhkzx7dzeKnDwwIXCwtAYAAAAAJAAIpuww6+ytV/e4j906GJ37/5zHB3vf45N&#10;TTgblJSUsszRj42wndfwYMGSheODP/1YX7HbZceKG5HvZdnnn9zleqTvbEut2n+TnQfxK1Iu6u43&#10;aFrO42OWGaGQlYIPAMBZoShCKyqmIA6IYbrPl6rl5VVXGD8CQAIyIn8arod6z7M1OO+Q7DSITUYo&#10;ZPPv3N5KKypMNaWkVv3XC/iF/fwLjrj7D56W3qHjC1X+BYF/ERk7Fz6/4tHil18YoJWWpCo2m+xI&#10;AAAAACCHYQhLter5rv6DpwqTyZAdBwAAADjbaMEAAABAwrJUq34isin5RL9eHxiBoD2ysQQAAAAA&#10;gESgWK1CzT5ZM2/G5Hm+bZtbuwcNm2hveuFu2bmQGCKlhLbzGn6bN3v6DO+WjdcrFqvgvswfFylZ&#10;CB07Vsu78eu2jns7PSs7D+Kbo0PHF/27d11b/NpLD1MQBwA4GxSTIrTiQrehaWbFbNZk5wFw+vTy&#10;8jS9sCBdUGwBAAnH8AdEaqvrNzruue95wVgOZ0jLPlnHu3lDW8VaxWMJwxDheYdIa/vnTzyPjhpv&#10;b3bhrqr9gsC/8+/Ydn3+k/MmlX/9VWvFYhEVz1EAAAAAIFGpqsjo+uASe+Mm38iOAgAAAMhAQRwA&#10;AAASWsp1rVe7ejyyMH/xgtGK3S47DgAAAAAAZ02kJM7QdaX004/v8O/b29zdb9C0jM7dlgmTSZed&#10;DfEv6bIrNtVYvOz+/JlTZ5d8+N4DQlOFMPPo8o+KbBQrfuv1XpESPqEonJiLqmM2q57ho8cFDuy/&#10;3L939+XCwvULAKhiiiL04kJ3eNxooVQEiE1aXl51XVWFiYI4AEgokaItsyezOOOBnovCv+bIzoPY&#10;Ffju8IX+gwcuiDzbqCpGZKySnBxydeux2D1g8FSTI6Owyr4Y8GtU1VL02sv9Cp5ePE49/ksNxWbn&#10;gB0AAAAACS0yV09qduF+5wMPLpGdBQAAAJCFVdoAAABIeBndHlzi27G1lXfzppaUxAEAAAAAEorJ&#10;JJTwK3TieK2cSeOX+LZsau1+dNTjtvoNDsuOhvhnyczKrj5nQU/b+Y0PFC5fMkbNL3AqFAX8MYoi&#10;Agf2NQ/s++ZK+8WXbpMdB/HN7HbnVps4dcDxvj0/VHNOZSmWqtucCwBARUFcUZFbaLpZdhQAZ0bN&#10;PnlO5B4EACDB6LpIu+lPf0m7td1bsqMgdhmqailfs7qDMIyqGUwYRsWGc+s55x7LGjl2dNrtd71a&#10;JV8H+A3q8WP18+bNnFby4fudwu9JRbEnyY4EAAAAAHKF5+uK2Rxy9x8y1exy58mOAwAAAMhCQRwA&#10;AAASnqVGzWPufoOnB45894peWOgUFobJAAAAAIDEovx9LqyUfPT+vf6DBy7zDBo6Ja3dHa8rVmtQ&#10;djbEOcWkuXr3n2VveP7B3DkzZgYO7W+qWG0VBSA4A+HvmxEIWEveeatHFgVxOAvsl162xTNkxBO5&#10;kx+fZwSDKcJMZw8AoKooQi0udhmaamGkCMQgTTOr2SfqCAriACCx6Jqw1qlz3NV/8BTZURDb9MLC&#10;zPIv17RTrJV/QIGhaSIyx0htfePnmSPHjbY3bba70r8I8Ft03VS+9ov2+XNnzPB/e6hpVbzPAQAA&#10;ACAW6YGAcNx594cpLa/7THYWAAAAQCaaLwAAAICw5FY3rM64r8szhSuXPSoMw8wmY+7gnAAAIABJ&#10;REFUZAAAAABAIlJsNhH88fuGpx4b9Yx366Y2rt4DZtrqNzgsOxfiX8qNbT+qec65P+bNnTGrfM3q&#10;dsJkpiTuDEU2NHo3b7xJy82pZc6qdkJ2HsS/9DvvfjlwYN8Vxa+9/HDk9GauXQBAlTCZhF5a6jQ0&#10;nfVuQAyKlDuGsk9SEAcACcYwDOHuM2CmrcF53GPGHxK536nm5mRV9sGvkXuppqQkv6tHr8XOh3rP&#10;NXsycyr1CwD/hVaQn1W4cvnI4pdX9dVKS9MphwMAAACAvzNUVVhr1T7l7Np9qSkjo1B2HgAAAEAm&#10;FswBAAAAYYrZpLn6Dpjh27a5jX/3ruaVvZgMAAAAAIBYEdl8YgQCtuJXX+rh/2bP1e7+g6emt7/z&#10;Vdm5EP9sjc4/UH3mvB5FzzQaXbBy2XChaYowm2XHijlK+HsWOnGsbvmXX7Rz3N/5Gdl5EP9MKSll&#10;nmEjxgcOHbzUt2tHczYxAgCqgqIoQi8pcYbHiAwQgRhkaJpFO3myDmXCAJA4jFBQpF7f5gtHh3tf&#10;kJ0Fsa/0w3e7Vuo4InLIgaZFNpqfyHps4tDUtje/r1itocr7AsB/F9j3zZV5s6bO8W7ZfIOh64L7&#10;qgAAAADwD+F5e+Q2QPqt7d5Jan7VetlxAAAAANlovQAAAAD+wZzhLMwaN2HY8Z5dV+s+XwqL0wEA&#10;AAAACctkEorNLgKHDjY5NWrYc77tW69zDxgyxVKt+gnZ0RDfzC53nmf46DHWxhfszZsxZb56KjtT&#10;iRT5c5/m9wtfv3pxkd274atbHB3ve16YzarsSIh/Zk/WqWqTpveN3FvVCvI9lDsCACpdeDyolRS7&#10;KIgDYpSqWULZJ+sozO0AIDGoqrA43SXuQUMnK6mppbLjILapx35p4N+75+rKukdsaFrFL6mtblib&#10;NXHqQFuD8w5Vyr8Y+J2MQCCp5J03H8pfOGeympfrUcwWoXCgMQAAAAD8k6Frwla3/k+uR/rOCc+X&#10;WPcEAACAhMdTBAAAAOD/k3TFlRtcvfvPzps/eyKLbgAAAAAACU1RhGK1CiMUshe9+Hxf/87tLTJH&#10;jBubct31q4XZrMmOhzgWfn857rz7Jds55/6YO33SAt/O7VeKyAYpk0l2stgRvnZ93+y6xr9vb/Ok&#10;Sy/bIjsOEoP9wot2Zo5+bNSp8aOfFqpqE1yzAIDKFJ6f6KUl6Yam8gAPiEFGKGjTcnNqMkYEgARg&#10;GJGXntHtwaeSL2++UXYcxL6yzz/poJWWpldGQVx4TCJMaemlzm49lrv7D55iSk8vqYSIwO8W+uXn&#10;BgWL5k4q+eD9bkLXhWKxyo4EAAAAAFFHMZmFq8+AmZZadY7KzgIAAABEAxbMAQAAAP/C2b3nIt/2&#10;rdeXr/3iRiUpSXYcAAAAAADk+kdRnP/ggYtPDOr9lrPrg09HNvdZ65zzk+xoiG9JlzffWGPBU50K&#10;lix8ouSdNx+MbJaiTOD3iWwqC/3taG3fjq3XJ11y6dbwdWzIzoTEkH7n3S8HDu6/vPD5lQOUyKbd&#10;Sti4CwDA/zBU1aR7y9Nl5wBw+rS83BpGMGhlTgcA8c8IhUTyFVfuzOjcbZkwcdAI/hgjFLSXf73+&#10;FsPnsyo22x/7dwUCwtaw0feeocMnpt/e4ZVKigj8bmWffnxPwdJFj/n37r5Msdp43gEAAAAAvyJy&#10;bymtTdvVjrvvXSU7CwAAABAtKIgDAAAA/oXJkVHoHjBkcvD7I+eHTh6vwymNAAAAAABECqcsQvd6&#10;UwqWPzXcu3VjG1fPPvPT77iLTVSoUtZzzv0xa8KUgfbGTfblL5wzOfIeZNPU76QowvvlmvaODh1f&#10;MHsyT8mOg8SgWK1B98ChkXurTcvXfdmGAzgAAJVNLyp2y84A4PSFjh+vJzsDAKDqGbouTBkZZa4+&#10;/WdaatX+WXYexL7AwQOXBb8/0kSY/sAhBIYRKZsWaTf/+WPPo6MfszdpuqfyEgL/nV5amlG49MnH&#10;i954rZeWn+dU7HbZkQAAAAAgKkXuLVk8nnz3kEcnRNafyM4DAAAARAsK4gAAAIBfkdz8qq8zuvVY&#10;lj9/9hRh6IpQ2HgMAAAAAIBiNotIOZd/9+7Lc74ftaJ83Re3eYaPecxau/ZR2dkQv0wpqWXOhx6Z&#10;Z2vQ4NucKRMWBX/4voFitVYUoOE/U2x24d2+tUXwyHdNkymIw1lkdntyPMNGjg8e/em10C8/n1tx&#10;vQIAUEm04iKX7AwATp+afaKO7AwAgKqn6LpIb3/HG2ltb3lfdhbEB//WLTeEjv1SSzGf2bYXQw0J&#10;JTkl6OnTf76rd/9ZJkdGUSVHBH6Tf9/e5nkzp8zzbt54feSZBuVwAAAAAPAbQiGR8UCPp5MuvnSb&#10;7CgAAABANKEgDgAAAPg1JpPu7PnwfP/ObS3L1nx2q2KzyU4EAAAAAEB0iGxgCc+TdZ83pfS9t7v4&#10;tm25wTP40Ulpt7V/w5SWXiI7HuJXSuub/lqrzrk/5U2buLBs3Zd/UkwmISKlhfiPDDVkLv3LB52T&#10;r752XfjaNWTnQeJIuuyKTZ4BQ6aemjT+KREKWjmAAwBQKRQh9OJCt+wYAE6fepKCOACIe5omrPUb&#10;/Jg5bPT4yLor2XEQ+/SSEqd35/ZWRihkUiynue3FMIQRDAjbeY1+8gwZ8UT6nR1erpqUwK8z/L6U&#10;kg/eeyB/wZzJavbJahx6AwAAAAC/LTKPT7qi+Q7H3fc9zxonAAAA4P+iIA4AAAD4D0xJST7PyHFj&#10;At8eulTNPllTmNjECAAAAADAP0XmyeGXevJE7VPjR60o/3rdza6ejyxMurz5RtnREL9sDRsdrL5g&#10;SWfrU4ueKH75hT56wG8/7c2BCUSxWEXZ56s7uIcMn2DJqnZSdh4kFsf9XZ4JHD50ceHzzwxUrBzA&#10;AQCoDIrQiotdslMAOH1qdjYFcQAQzwxDCKs14Hl01HhzZma27DiID8Efvm/i37Pz6tM+2FXXK16p&#10;bW9Znfno6HH2ZhfuqpqEwK8L/e1ow8JlS8YVv/N6TxF+O3I4MQAAAAD8F5omlNQ0v/OBHkus55z7&#10;o+w4AAAAQLRhtwQAAADwG+yNL9jrGTZi/KkxI1aKyK4TAAAAAADwf5nNFRsASz94r6N/z65rMu7r&#10;sjKyWMvkdOXLjob4ZA6/t7LGPTHMfv75+/KfnD8xdOyX2myw+g8URWh5uZnez1d3cHR5YKnsOEg8&#10;nqEjngh+/33T8vVrb+Q6BQBUBq2oyCM7A4DTp2afrFNRHgQAiEtGICAyujzwWtqfbnlXdhbECcMw&#10;+ffsvFY9fjxLSUn5/f83VRWm1DSvq0evRc6Hes8zu1x5VZgS+DfedV+2y180f5Jvx7YrFLtdCBNL&#10;TgEAAADgNxmGiDw9SG9z08fpt97+luw4AAAAQDSiIA4AAAD4Lxx33vOSb8f264pfebGHkpQkOw4A&#10;AAAAANFHUURkzhw6dqxO3sK5E70b1t/iGTRsYnKr6z+THQ1xSlF0x72dV1rrNzycN33SPN+uHVcq&#10;VmvFexH/V2QRZcm7b3enIA4ymBwZhZmjx44K/XL0reDRo/UrrlMAAM5QZKSnFxe5ZecAcPrUUydr&#10;y84AAKgaRigYOYDzsLPHwwsUmz0gOw/ig15W6ij7ck178XvvJUU2k4dCwlq37s9Zo8aPSv3zbe8o&#10;ZrNatSmB/xX+LLQXPf/s0MIVT41U83I9rDMFAAAAgN8pPKe3uN2FkQMIw3Mpr+w4AAAAQDSiIA4A&#10;AAD4byyWkKt3/5mBfd9c4d+/7yLFZpOdCAAAAACAqFRR/GPowrtty7WBfr3ed9zf5RlXn4EzLFlZ&#10;2bKzIT4lN7/y65pPr+yQN33y/NKPP+poaJpJMZtlx4oqiqKIwI9Hmvi2bWmdfNU162TnQeKxN7t4&#10;p2foyAmnxo18xvD57MLCMgUAwJnTiopcsjMAOD1GwJ+slZZlyM4BAKgCui4Uu13P6NbzafsFTfbK&#10;joP4ETp2rK5v25YblN9xH8nQNKEoJpF63Q1rsyZNG2Br0PDQWYgI/FPo5Ilz86dNml/66V87GIZh&#10;Umx22ZEAAAAAIGYYui5cvfrOsTU8/4DsLAAAAEC0YuU1AAAA8DvY6jc47Oo/eGrOmOHP6eVlqcLM&#10;UBoAAAAAgF+lmIRiNQnd708ufHbFYO+mjTd5Bj86KbV1m78qScmc8olKZ6le43iNeYu72s5rdKjo&#10;hWcHq3m5LsXOBqx/UhShFxc7yj7+y70UxEGW9NvveiVwcP9lBc8sG6oYhhJ5XwIAcNrCPz70kmK3&#10;7BgATo+am1tDqKqVMSAAxJ9IMVdam5s+zbiv00rZWRBfyj7/5G4jFDQpFutv/nNGMCDMLndxxn1d&#10;nvMMGf6EkpJSdpYiAuE3oKF4N3z155xpk+aGvjvcVJjNQjGZZKcCAAAAgJgRmdenXHn11oyuDyyV&#10;nQUAAACIZrRaAAAAAL9T2s23vuffvu36wpee688mRgAAAAAA/ovwvFmxWkXg0IFm2cMGvOq48+6X&#10;Mx7s9aS9SdM9sqMhDlnMqnvwsIm2Rufvz184Z1Lg20NNKYn7h/C1aKiq8O3c1krNPnmOpUbNX2RH&#10;QgIymXRX7wEzA99+e0n51+tuVCwsVQAAnAlFaMXFLtkpAJweLTenpqGpv93uAgCIPYYhLFnV8j3D&#10;Ro1XkpPLZcdBHFFD1rJPPr5XMZl/8x8zgkFhb9j4O8+wERPT2t3x2llKB1TQy8scRaueHVK4cvmj&#10;WlGhM/I8DAAAAABwGnRdmDMyit39h0w1pTuKZccBAAAAohmrrgEAAIDfSbFYQu6BQyf7du1oGdj3&#10;zaWCTYwAAAAAAPxXkU0xRihkKXr9lR7eHdtaObs+uNT5QI/F4Xm1Kjsb4k/are3etjU473Du9Mnz&#10;y79e11Yxm8JvQpPsWNJFrsPgD9839m7ecKOjw70vyM6DxGT2eHKyHp84ONij62o1+2RtYeLaBACc&#10;Pr2w0CM7A4DTo+acqmmEQlbB+WsAEF9UVbh695tlb9pst+woiC++3buuDR39qdF/PLzVMIShaSKt&#10;7c2fZI56bLTt/Mb7zm5CJLrQ0aON8mZNnVP2xWe3G6pqohwOAAAAAE5TZG4fCon0O+5+M7lFqzWy&#10;4wAAAADRjkYLAAAA4DRUbGIcP3HIiYe6far7/cn/cSEaAAAAAAD4XyaTUGw2EfzhSMO8WVNneb/6&#10;8jb3yLFjkppdtFN2NMQfW+ML9tV8annH/Pmzphe/+nJvPRi0KIle9B++BrWSErtv65bW6e3ufD18&#10;PQZkR0JisjU8/0DW45OHZA/t/7oRClqEySw7EgAgxmhlJRmyMwA4PWpuTk2hquFJGc/WASBeGMGg&#10;SL2hzRcZ93dZITsL4k/pXz7o/Pf7Rv96uIAhDFUT5uTkkPOh3nNdfQfMMKWmlUoJicRkGEr52jW3&#10;502btCDw448NIgfUJPyzBwAAAAA4A4YaErZGjY9kdH1wiWK3+2XnAQAAAKIdTyMAAACA05R85dXr&#10;3f0GTc+dN2uyYjazih0AAAAAgN9JsdqEoWnWsq++bOvbt3eNp++AGY77Oq80ZTgLZGdDfDGlpRdn&#10;PTF1gP38C/bmPTlvsnryZDXFahWJXPYfKWn0bd3cOnj0p4b28xsfkJ0HiSut7c3vu/v0n5m/aP44&#10;oUQaRBP3ugQAnD4jFLLpZaUZkfGe7CwAfp9IQZyhqaxVBYA4YaiqMHsyi9yDhk0ypTsYk6FS6aUl&#10;zsg9TEPTKm4b/ZNhVBQT2ho2/ClzxNgxabe2f1NeSiQivaTYVfT8ykcLVi4bbpSXJytWhrcAAAAA&#10;cEbCc3zFajOcnbuusF/QZK/sOAAAAEAs4KkEAAAAcAYyuj641Ldze6vSz1ffYkpKkh0HAAAAAIDY&#10;oSgVRXF6SZEzd8aUWb7t21q5+g6YlXR5842yoyH+ODp1W26td96R3JlT5vj37Lo8kUviFItFBH/4&#10;vl5g756rKYiDVGazltGtx5LAwYOXlX72SbtEvi4BAGfAMEx6cbGLgjggdmi5uTVESFXC40DZUQAA&#10;f5RhhP+iaM5u3ZcmXXrFZtlxEH+8X391s3oqu87/GTfoenhAoYq0W2792DPk0SfszS7eKS8hElHg&#10;24OXFCyaP7Fs9Sd3VdzHtLANCwAAAADOmKaJ5GtabMjo9MAy2VEAAACAWMGTCQAAAOAMmDIyCv4f&#10;e/cBJ0V5uHH8fWfr9b29O4q9oIC9YIv6t8ZYokaNRmNFRUV6Par0jigq9tijMcVuLEk0sSQEKyBI&#10;hyBSru/ubd+Z9z+zd0dTkHIwu3e/78dhys7OPnefu3N2duYZ60648aVLOiW/W31g+iJGAAAAAACw&#10;46QmhFMToXffvjS28JvjfTd3fch3/S2zZG5uvd3R0LLknHraB+3vn3Vt9YMzxoRe/ct16YsLW2sZ&#10;laaJ+vf/elX+xZe+rOXmhu2Og9bLUVq2oaR8+KDE6lWHxpcs7iS5qBIAsCOsfTjD0PRAoNi5736r&#10;7I4DYMcYlZVtVUoX7PMBQPZTqZTIOfnUOb4bbnlQOh0pu/Og5Yn8+5Pz9dqafOn2NCzQzX2InJx4&#10;8e13TfPddOsDDr+/0t6EaG1Cb7xyQ82smSPii77tKD3cSBgAAAAAdpfMy4+WDigfJvM4RxAAAADY&#10;UZxxAwAAAOwi77HHzy6+5bYHK6dNnCSSKZd1gS0AAAAAANg50usVye/X7Fc1ddKE6OzZZ5cOHlru&#10;7th5nt250LK4Djp4aZsxk+5ydzh8Qc2D941S8bgrXRTXylg3OYh88vH5qbVrD3R36LDQ7jxo3dyH&#10;dvi2zahxPdfefccrRjBQ2Bp/JwEAO0/phmb+f6PY7hwAdlAq5dLrQ0WilXZ0A0CLYujC4SsOlvQe&#10;cI+jrM16u+Og5Ul+t/qQ+Py5JwllziglVDIp3Acfsqq0fMSg/AsufFVomm53RrQeRri+oOahmfcE&#10;XnzuLr2uLp9yOAAAAADYfSqREMW33vGI98STPrE7CwAAAJBNKIgDAAAAdpWUynfL7ffHvvrytOCb&#10;r10l3W67EwEAAAAAkJWs0iphGI7wh3+/ML5gXhd/7wH3FPzqque1XO4Uiuaj5ecH/d17TfB0OGxh&#10;5cSx9yVWrjgw/bMnW1FTgfm1GrGoO/TuW78u6dl3rN1xgJzTzvhH6eDhgytHD3tIGbpTSG7CAQD4&#10;CcrQ9GDAZ3cMADtGD9QVG9FIXqt63wUALZWhhO+mWx7MPf2Mv9sdBS1TbN7ck+OLFx1p3aRVGYbI&#10;P+e8v5UOG9XPfdjhC+zOhtYlsWTR0ZUTx84If/Th+VJzCOnx2B0JAAAAALKeVQ7nOeKoBdbxJbuz&#10;AAAAANmGgjgAAABgd2iaXjJkxID44oXHxpcv6yAd7GIDAAAAALBLNC09pKqrSytGlD8cmf3vc/w9&#10;+kzwdOw01+5oaFnyfn7hq872+35XNW3i5PC/PjxPOp0NP3+thHVBW/3bb17rv/PuydLlTtidByi8&#10;+jdPJVcs61zz1GN9pCZbV2kjAGDnGYbDCASK7Y4BYMfodbWlKhrNE+ziAUBWsy7gzT3t9E/8d/aY&#10;bHcWtEwqmXTHPp9zZqqm2uXaZ9+Q77c3PlZ8d59x1k0/7M6GVkTXHfXvvHVN1b2TJyVWrWq4wQwA&#10;AAAAYPcZhtC83qj/9jvvde6z3yq74wAAAADZhvYKAAAAYDe59t3vf6XlIwes69vjxfTJ7RpntwMA&#10;AAAAsMusYiCHQ4Ref+Xq+Px5JxTffueMwmuufZIiKzQnz1FHf9522syb6h6fNaT2uad7CMPQWk1J&#10;nPk7lvzfqg7ROf89K/f0M/9mdxxAOp1Jf4/e4xLmz2X9e3+9RHo8dkcCAGQwZe636cEgBXFAltBr&#10;akuMSCRPiFbyfgsAWiClp4SzXbv1pQOHDJW5efV250HLlNqwbt/6v793ufeY478t6dN/XMGlv3rJ&#10;7kxoXVJVle3qnnx0UN1zT/VQsbiHcjgAAAAAaD4qlRL5F1z0ft75v3jV7iwAAABANqIgDgAAAGgG&#10;eeee/2Zx19sfqH7g3qHS5W64mB0AAAAAAOwa8321VRCUWLn80MoJo2dEZn96bumA8mGugw5ZYnc0&#10;tBzONm3WlgwePsjV4bCFVTOmjderKkuksxV8fGr+fhnxmCv0xqvXUxCHTKH5iqvLho7sn1q75oDY&#10;N/OOlm5K4gAA22AYmhEMUBAHZAm9rqbEiEbyJDdZA4DsZBjmP1IUd+32gPf4E/9jdxy0XPF5c092&#10;H3LoorLho/u5D+843+48aF1i38zrUj114tTwJx+dk/58qjV8TgAAAAAAe4nSdevmA5XFt905TSss&#10;rLM7DwAAAJCN+OQCAAAAaA5SKt/Nt86MzZt7UviDv50vvV67EwEAAAAAkPWk2y1UIuEJvfXGVbG5&#10;X59S2m/gyPxf/upF6XIl7M6GlsH8GYsXXXvDo+6DD1lcMW7UA/H5844yf76E0DS7o+1ZhiFiX395&#10;Wmrd2gOc7fdZbXccwOI6+JAlpUPvGbC+X4+X9KqqEsGFmACArVk3aFKGMILBIrujANgxRm1tqYpE&#10;8rjBGgBkJ5VIiPzzL3jfOn4mNE23Ow9aJqWnnK799l/Z/oFHr9aKimrtzoNWRNedoTdfv65q6oRp&#10;qfVr20qHkxsDAwAAAEAzs95lFV71m6e8J3b51O4sAAAAQLbijGoAAACgmThKSjf4e/Qel1i6+MjU&#10;urXtuYARAAAAAIBmoGlCmkNqzXf7rR8y8HeFs/9zlv+unpOsIiG7o6HlyDnlZx/u++hTl1VOGT8t&#10;9M7bV0ldF8LhsDvWHiPNry35/Zr9wx//6xdF11z3hN15gCa5p5/5t5J+g0dUjhn5oHVxMBdkAgB+&#10;wFDCqA8V2h0DwI7RA3UlRiTiShdxAwCySyolnPvtt6G4e6/xlHZhT5IOZ8pzzHFz7M6B1kWvrGhf&#10;+9jDQ2qfe6qXMAwpnOyvAgAAAEBzU7ouPId3XOi/s8dku7MAAAAA2YzGCgAAAKAZ5Zx0ykf+O7pP&#10;qZgw5l6hlIMLGAEAAAAAaCZWEbtSWuAPv78lNn9uF/+dPacUXHr5S0LTdLujoWVw7rf/ynbT7r/J&#10;fUiHRXXP/q6XHggUttgSA00TRiCQE5396TmFl1/xvPR4Y3ZHApoUXXfDo8mVKzrWPPloX8lNOAAA&#10;W1HKEEYoVGR3DgA7Rg/U+VUyIaTbbXcUAMBOUlKK4q7d7ss56ZSP7c4CAM0p9tXnp1dPnzIh8u9P&#10;zkp/9qRpdkcCAAAAgBZJul2J0v7lI7TCwjq7swAAAADZjLOpAQAAgGZWeN2Nj0a/+vLU0BuvXiu4&#10;gBEAAAAAgGYlPR4R/3bBURuGDXwiOvvf5xZ37znRdcCBy+zOhZZBenMiJf0GjXB37DS/evrkCYkV&#10;yw6Vbo/dsfYMl1PEvv7qtMSyZUd4jjzqS7vjAJvz9+k/Krl2zYGhN1+/wvq7DwDARoYhjHoK4oCs&#10;YBiaUVvr56ZqAJB9VCol8s85713fTV1n2p0FAJpT4PfP9Kh59OHBydX/OyBdYsy+KgAAAADsESoW&#10;E0W/vfHF3HPPe9PuLAAAAEC2o60CAAAAaGbS7Y6XDhk+OP7NvC6JlSs6CIfD7kgAAAAAALQo0uW2&#10;TiLzBl56vmv06y9OLek7cGT+BRe9IqRUdmdDy1Bw8aUvew46ZEnF2JEPROfMPkNomkgPLYh0ukRi&#10;+dIDY3O/OpWCOGQaLS8/WDqgfGjyu9UHxr7+6gRK4gAAG5l7/EY8lmN3DAA/zYhGc/VAnV/KlvVe&#10;CgBaPF0XzrbtNpQOHj5Yerwxu+MAQHMwAgF/1aSx9wbffO1aIxLxcrwRAAAAAPYclUwK96EdVvhu&#10;7PqgdDhTducBAAAAsh0FcQAAAMAe4Gy3z3elw0f3W9frrj+qaDhHONj1BgAAAACgWVmF7Jom4osX&#10;dV7X9+6Xfdfe9Ii/Z+/xjpLSDXZHQ8vgPuLIr/Z5/OlLqyaNmxF87ZXrjVjULV0uu2M1MynD//zg&#10;4oJLL/+9VlAYsDsNsDnXwYcuLh04dNj6wf2e1TesbyucHGMFAAhr90WoVNKpEgmPddMmu+MA2DYV&#10;DhdYRRxCk3ZHAQDsKGWY+1siVdK7/xh3x07z7Y4DAM0hPn/uSRVjRj4Q/eKzU6XDIVrecX4AAAAA&#10;yCCGIcz3Xrrv+pse44aVAAAAQPPgDGoAAABgD8k94//eL+56+8yah2cOFkpp1gUrAAAAAACgGZnv&#10;taVVGKQbjtpnnugZXzC3S0n/8uE5p/7sA7ujoWXQCovq2kycdpvrsI7f1D4xa2Bq7br20uOxO1az&#10;kW63iMz+9Kzkd6sP9RzBSZnIPLlnnvVeaZ8BoypGj3hQ6SkXx1gBAGnJlFtFwvkUxAGZTQ/XF6Ss&#10;gjip2R0FALCDVDIpCi694vX8i375st1ZAGC3GYYWev3VG6vvmzIusXr1/tbxcAAAAADAnqX0lMg7&#10;85x/FVx1zdN2ZwEAAABaCgriAAAAgD1EulyJopu6zox9/cVp4Y8/OosTjAAAAAAA2HPM9+EiMue/&#10;pyZ63fmH4tvuuN93020PyNzcertzoQWQUhXf2m2Gt2On+ZWTx02JfTPveOl0iRZRVGV+DUYgkB/+&#10;5weXeDof+ZX1tdodCdha4bXXP5Zc/b9Dah55cLAw/9YDAFo5c/9FpVIuIxLJ13zF1XbHAbBtRiRc&#10;YATqioVGQRwAZAOrHM590CH/83fvNcHh89XYnQcAdocRDPhqZj0wMvDic931cH0O524CAAAAwF5g&#10;GMLpLwmW9O4/ylHsr7Q7DgAAANBSUBAHAAAA7EHOsjbrSwcMGRJfuvS1VMWGttLJLjgAAAAAAHuK&#10;dYFPqqqqrPq+6WOiX35xeunQkQPcBx+6yO5caBlyTj/zb/vMemJF5aRx0+vff+dX6ZKDFlASZ5Ur&#10;hl5/5fribndNky53zO48wI8p7tF7fHLN6kODr71ylfR67Y4DALCTTJeXWAWdDYCFAAAgAElEQVRx&#10;eXZHAbB9yvw9tQriJAVxAJD5DENIjydZfPtd0zxHHPmV3XEAYHckli4+qnLyuOnhDz/4hdSkSN/w&#10;BQAAAACw5xmG8N3U9QFvl5M+sTsKAAAA0JLQTgEAAADsYZ7jTphd0qvf2IqxIx8USnH2OwAAAAAA&#10;e5BVdqV03Vn/9/cvTny78NiS8uGD8i+8+M/S6UranQ3Zz3nAgcvb3T/ruppZM0fW/u7x/kY04s36&#10;GwJomkisXHF49LM5Z+b+7Iy/2R0H+DFaXn6opH/5sMR3qw+MfflFF+nx2B0JAGAb2VgQF863OwmA&#10;7bN+T/VQMF9qDrujAAB+ip4S+Rde8mbRdTc8ancUANhlSsnwP/5+WeXkMTMSy5YeIl3uFnGTFwAA&#10;AADICsmk8J540hzfrXdOszsKAKCFMAxNGYZDGLpD6OZ0w7XZSkqp0o+nD/2Z01uPGx5TjStYxwit&#10;ZRsfbzhkmP5HNR4/3DQGgAyV5VcrAAAAANmh6Lc3PhKb+9UpgT+9dFP6xCMAAAAAALDnaJqQ5pBc&#10;+/2+6wf1fb7oi8/O8N/Vc5Kzbbs1dkdD9pMeT6yk/+DhnsM7LqicOnFycvWq/bP+QjNDl6HX/nID&#10;BXHIZK6DDl5SNnh4+br+vV5MbVjfNuvLGQEAuy6VdKtIhII4IMOp+vpCFY0Jmc+vKwBkMpVMCs+h&#10;hy8rGz6qn3A4dLvzAMCuMML1BYHfP9ujZtYDI436+lzp5gYTAAAAALDX6LrQioqCpQPKh2kFBUG7&#10;4wAAMoyuO1Ui4VbJhEclkuY4bo09m5alB7cRi+Wo+lCREQoV6cGgzwgFzKG+0Ki35gM+az3pcKSE&#10;w6kLKQ3p0MzBmRKaZs0r6bSmpSGkZghzPalJJTSHuY4jmR5b8+nnO3QpzHWcjobtmM9veK65LL2O&#10;M2Uts+alZq5jbdNax9G0TsPrWq9vPd/cti4bluvmNlPW65uvaTTlSmez1muc3nz4keWGtMrrtMZ5&#10;q/BOa1hHNj5ubl81FuCpjcs1reExi5Uvva5VfKc1luNZ8xuXi/T3SGsqztMavjdi8xwNz23I17i+&#10;3Oz1Nsu7cRrAHsUZ0wAAAMDeYL7BLRlQPiyxfOkR0c8/6yI9nIAEAAAAAMAe53AIkUo56p5+8u7E&#10;twuP8ffoMyH3zLPetTsWWob8X17+onOffVdVzZg6MfLxv86S7uwtiVOGEtE5s8/WqyrbOUrL1tud&#10;B9iWnNNO/6C0/+DhFfcMe1glE26rEBQA0MqY+1sqmXKpSDjP7igAti9VXd0mW98jAUBroXRdOAoK&#10;A6Xlwwc72++z2u48ALArkitXHF49a+bI4Ct/ukFanwtZAwAAAABg71BKKMMQRdff9Jj3xC6f2B0H&#10;ALBnqXjca0TD+SoSzTWi0TwVtcYRcz6Sa8TSy3JVJFzQuDzPCEfyjXC4wIhYzwnnGRFz3py2lquN&#10;09bj9VZJnPkKsuE/KRvOx01/3rz5tEr/9yPJtr18s9FPL99yW2rr5dvb1o88JjUrt9Z443OHVfzW&#10;OJ8unVPpcjptY9GcIRzmvFXUli6fS5e4bSypk1bZmzXtaCzEkw1ldQ3bskrqGsvjHJu2Ka1tyobX&#10;EpteKz0tHA6rjM7YtH5jaZy1LasgzrqpUOOyhgzW61qZZcPrNm2/qaDPytX0eo50GV1DnnS5XsNz&#10;N2Zo+pqbiuu0TV9L+uuy1k+X42mNX7fc8vGmor7G5zd9TzZuy8rTVNq31XRD8d+mbJttR21aZ+P3&#10;rjHzZlk3fS0bv4aNRYIN08aW22n6ehszi/T31tjWTx+wLRTEAQAAAHuJs22770v6lQ9bP7D3s6mK&#10;9e2l02V3JAAAAAAAWj4phVXcFfn3J2ckV614tuiGW2YV337ndOnNidgdDdnPe0KXf7ebPvOGmkce&#10;Ghb4/bPd0wuzsABBappIVVa0q//bu78quu7GR+3OA2xP4VXXPJ1avfrQ6ofuG0pBHAC0PjJdEJd0&#10;WScN250FwHYYhqbXVLWR7K8BQOZSKj34brzlsdyzz33L7jgAsCuin37088rpkyfHvvz8BOn2ZOXx&#10;eQAAAADIZiqZsM6f+sJ3U9cHzPdlcbvzAAB2nFFfX2iEgkVGKOQz6kOF5nyBOV2k14eKlPmYbi0L&#10;WUPQp6wit3jcq9JDLKdhOuFRifSyHHNomvYY8ZhTxBNCKWNTsZvUtix922ywlkuHU8jczLveutmO&#10;NqrNu8DMaUNpwjDMxcrxw5Yw9SN9dz9WgLczZXnbWLbZ6MeWqx1ZV201/yOT23y+1lAAuLFIr+nn&#10;Qvvhz8vGcrumYrl02Vq6hK2hrE1s9li6qK2xPC5dptdUame9nLZpnY3L06/RWGrXMJ0ugWsqedu4&#10;vLGQr6Ggr/H1rK+joQAuXazXVGgnmp6rbZ5ZpQvitizIU5sK6DZmtr4numgqB7TWdzhTTQV5Ml3e&#10;ZxUJOlIN66SL66xSu1RTGWBDEV5DMZ60nmtmSxfZOdPPTRcSNpbdNWwvXcrXsJ30dptyOZ3Jpq8p&#10;/fx0GaDD3Ka1jtxYWiibXrMpW7qE0Kk3fY+l08rQ+P22nt/4XOnUGl+rMUPT19NUCJhe3pi5laMg&#10;DgAAANiLcn92+j+Kb7ntoap7p44Xynr/yQnxAAAAAADsDdLrFcmKijZVM+8dFfv6y1NLh4wc6O5w&#10;2EK7cyH7Odu1X1M2/J5+HvPnqeq+qROM2tpC4XRm14VomiaM+pA78vG/flF07Q2PpT+cBzKVphm+&#10;u3tOiK9Y3jH019evlC633YkAAHuZSiXdFMQBmc0qctRrqssaTugGAGQilUiI3DPP+shn3UzD5Ura&#10;nQcAdoquOwIvv3hH9f3TxqcqK/yUwwEAAACADQxdaEW+ev/td01ztm2/xu44ANCiKSWtQSmlpa9L&#10;NtLzWnq5rjutsjc9UFusBwJ+q9DNCAR8VvGbHqwrNuoCxXrDsmI9GCw2ArV+q+DNep5KpZxKTzlF&#10;ypzWdYcwp1VKd5ljh7Ie11PCfCz9N18JuVlplxVqqwKv9KKGsjeR52q+crWWYFvHLrdzTDMTvn97&#10;NYPazmnLVpmeYTRdjO/Y+JSmf7fVS7fNEr2femx3nvsTj21zlS2/iPSPRsM/Dcu2/r3bapncfNnG&#10;xxrPBW8YK7lpmWpcr6GULr3N9KuqxtdVDYV7oqEsT2x8nY3PlRu3s9X6DePGbf7Y+ltkahg3ri+b&#10;SvK2zLdpm5s9J11I53Ck0mV1jaVzQlpleI6GgruGxw1tY4neprK59PrOdAmeVUpnSKcrld6eVc7X&#10;WHYnNWfDOunpxvU1p7meVfDnNJ8nrXX0huK7htK/9HS6pM8q0WuYThcVOqznNZbyWYV76TK9xuWO&#10;zda3Sgqbyvcavh4l069rZaUgDgAAANi7rIsXb+02I/bNvBNDb71xpXRz8SIAAAAAAHuLtEq7lNLq&#10;//7+RfGli48sHTRsaP4FF/3FfH/O3UuxW6w74BbdeMtDroMOWl41adz02IJvjkgf98mmC9I0h4gv&#10;XHh87Jt5XbxHH/uZ3XGA7dFycsNlw0YOSK1fu3/0i89O4jgrALQyyaTLiITz7I4BYNusIke9pqaM&#10;G6YBQIZKpYRzn303lPQZMNJR7K+0Ow4A7AyriLj6/unjAi+9cKd10SA3kAAAAAAAeyjdEEUXX/an&#10;/IsvfdnuLACQFZTSrBttCauULZVyqVTSZY1Fetpc1vCYy4hFc9PlboE6f0PRW9CnB4NFRjBQbA16&#10;MORToYAvZT1mrROJFFg3VFANBVuyqUyu8TU3FW+ZY9W0rElTuVR6tNn5ro3TUnMI4XFuWhXYU7Z3&#10;vvVOnIudLT+nu51ze4V6TY83/R1ofLkdKc/b8buLqy1GO7+d7T9/t8iN/2z7+7wjP1PNtc7G8rxt&#10;airp+3GplHTtu98aCuIAAACAvUy6PbGSQcOGxJcsPjq5fNlhwuH46ScBAAAAAIDmYd2Fyu0Wqe+/&#10;P2DDwN7Px6+/5VSrzN25736r7I6G7Jd75tnvtGu/z+rqe6dOqH/37cvTx3207ChEsAoUk/9beWDs&#10;s/+eSUEcsoH1d7vN6PE91vXp8XJixbKDKYkDgFbC3J9XqZRmRCL5dkcBsB2plEuvrm6TVaXZANCa&#10;aJrw39ljSs5Jp3xkdxQA2BmJbxccVzlx7IzwJx+dk74pUJYcfwcAAACAlkbpunAfeuhyf58B99id&#10;BQBsYRW5RaO5Kh7LUbGY14jHzXE0x4jFzGVxr7nMms81rHEkkm/U1xca9aGGIRzON4em+YL0tLUs&#10;FCoy5/NUMtnwGtZnrU2ft241LbdYnp748ZybP2/bawHINrt9LsZ2CsmaAX9rNmeVdm53Bbmtwj5h&#10;GEI4HIninn3HUBAHAAAA2MB94EFLy4bd0399r+4vW43+nBgPAAAAAMBepmnWXUy1micf7RWbP/ck&#10;f48+43LPOuevdsdC9nN3OHxB2yn3dnUffvjAuqee6KdHIjkyG24QIKUwUikRmf3v8wqvuuYZrchX&#10;Y3ck4Kd4jj72s7KRY3pvGNT3mVRtTUlW/K4BAHZPQ0GcoCAOyGxGMunWa6rLJIUdAJBxVCIhCq+4&#10;6g++G25+yO4sALAzwu+/e2Xl1AmTE0uXHCY9HrvjAAAAAEDrpZSQTleqtH/5cGe7dmvsjgMAu0tF&#10;I1Y5W4ERCRcY4Yg51DcUuoXrC6xyN72x0E3Vp9fJt0rh0kVwEasALpq7sQwu2lAIJ5qK4qJRtxGP&#10;pf9uCqltLGuTTaVtmw0blzk0IR1eu78lAIAMYBWGFl1+5Z8LLrnsDxTEAQAAADbJO/u8t4rvuHtq&#10;9b2TRwu32+44AAAAAAC0PtZJFeZ78sic2acmVix7zte128zibt2nmsvidkdDdtMKi2pL+gy4x9Oh&#10;4zeVUyZMTa5ZvZ90uZrhjm17lubxWAVx5yRWrjjce9wJs+3OA+yIvHPOe6u0fPiQihHljypddwhK&#10;SACgxbNOflORcJ7dOQBsRzLp0muqytg3A4DMYu1HeTp3XljSb9BI4XQm7c4DADtEKa32sYfLax+b&#10;NShVW1NMORwAAAAA2EvFYsJ3w80v5P/8olftzgIAm1O67lShYJEeCBQbwWCxYU2bgzntM4KBYj1o&#10;TodC1rTPXMdv1IcKVTzuVamkWyUSbpVKuVTSnE4lXSJhjhunG5drIpEQytC3LHUTPyx72/iYwyG0&#10;PO59BwDYedZNvzyHd1pSfOfdk7Xc3DAFcQAAAICNim68+aH4wvnHh95+83LppdkfAAAAAIC9rrEk&#10;LlVbU1I9c/qY6BdzzigbOba3++BDF9sdDVlOc+j5l17+kuvQQxdVjrvngch/Z58hrXKETC5IMLMZ&#10;dXU5kU8+usB77PH/NX8/lN2RgB1RePW1T6bWrd2/6oEZI6RSWqaXMQIAdpP5d17F4zl2xwCwbSqZ&#10;8Oi1tcXm+yK7owAAmqRSQsvPj5b0HzLCdcBBy+yOAwA7Qq+tKa2aOPa+4Ouv/Fbpuia5ES8AAAAA&#10;2CpdVNH5iCW+W26fIVzOhN15AGQxXXcow3Ckx7rubJjXt5yPRvMayt7qivVAnV+3it4CVtlbnd8I&#10;pAvffEYoWJwK1BWrWnNZNJxvblMT5qAMpQnVMG3dgKBpuTktzLH5kCHS002azjfbbNwwKRv+s877&#10;zMkRnJUGANjjzP9Habm5Sd9td8xwH95pvrWIgjgAAADARg5fcbW/R5/x8SWLjkmsWHGwdLnsjgQA&#10;AAAAQKskHU7rZA8Z+fCDC9YuW/Z+yYDyEfkX/fKP0u2O250N2c1zxFFf7fPo05dXT5s4OfDqX240&#10;ImFvRh8DMrOF3nn7Gt/Ntz2gFRTU2R0H2FG+O7pPsUri6v7w+67S6RSUxAFAC2b+iTei0Rxr/51C&#10;WyAz6TU1ZSqlC+mmIA4AMkLDRW6G7/qbZ+Wfe/4bdscBgB0RXzD/xMrxo2ZE/zv7/4TDIaSDfUsA&#10;AAAAsJWuC+nxJnw33zbT3bGhqAIAzL8NTpWIe1QikR4MaxyPexvn3eZj3vS8ORiRcIEKhYr0YMCn&#10;B0M+oz5UoOrNeXOZEbLK3kKFejhUaJXAWcuNZPKH54A1zsut5jc9vsWjP2Stz7EmAEAGU3pKFFxw&#10;+V+KrrnuiaZlFMQBAAAANvMcdcznJb37j9owbPBjRjyek76bAAAAAAAA2PusEz9cLpFYs/qAiqED&#10;n4h9/dUpxXf3muAsa7PO7mjIblpRUU3Z2End3Z2P+Lrm4YeGJtes3k96PHbH+lHWiU+JRd8eGftm&#10;3om5p53+D7vzADtK8+ZESvqXD0tVbNin/h9/+4V0u+2OBADYU8z9diMeyzESca/m8UbtjgPgh/TK&#10;ivYU9gJA5lCplMg99Wf/8XW9/X7hcOh25wGAnxJ66/Xrqu+bNiaxbOlhmXosHQAAAABaG6WUKDj3&#10;vHcLLr/yebuzANgz0kVukXC+HonmqVgkT0UieYY5b0Ss6WieETXnw+ECa6yi0dyG5ea8tU402rh+&#10;w3OUta71HGs6HLYK4kT6VibWZ4jSuhec3Di9+bD58oy+ES8AAHuAMgzhPqTDitKBQ4YJTTOallMQ&#10;BwAAAGSA/Et/9WJ8/rwuNU8/2dvuLAAAAAAAtHbS6RJGPO6pffZ3PWKLFhxfNnj4QO/xJ/7H7lzI&#10;cpqmF11/88Pujp3nV00cOz321RcnC6fzh3ewzAhKhF79880UxCHbOMrK1peNGtczVVnx59j8ecdy&#10;kiAAtExSakLFY7kiHvcKCuKAjJSqoCAOADKGYQhnSWlN6ZARA51t231vdxwA2K5UylXz8MwRtc/8&#10;rrdeU+OjHA4AAAAAMoR1jKmsTXVJ30EjtPz8kN1xAPw0o76+0AgFfdagh0KF1rwKBYt0czDqQ0VG&#10;qL7AXO4zgkGfCtcXGIl4jorHPemSuETCoxLmdMPYq+KJpmmPEY87zWnzBfTGIjftpwvfHA4h8/IE&#10;nx4CALAdSgnpdOqlA8uHOvfbf+XmD1EQBwAAAGQAqTl0f9+BI2Pz550UnTP7NMGFiwAAAAAA2Ms6&#10;IUUpEf3Pv3+29u7bXyvpPWBU0TXXPWEu1+2OhuyW0+Xkj/d5/OnLKyeOmRF6643fKF3XpPnzllGk&#10;FOGP//kLvaamzOH3V9odB9gZrgMOWtZ2wpQ71t51+2updWvbp4sYAQAtixRCRWM5KhbLEYVFtXbH&#10;AfBDqcrKdnZnAACI9EUE1lDSZ8Bo77HHz7Y7DgBsT6qqsl3VhDH3hd56/RphGJp0u+2OBAAAAABo&#10;Yh1j6t5zgrtjp/l2RwFaJMPQzN8zTaXHhhSGOa3MaWteNxxGJJxvBAJ+va7Wny58s0rdzHEqUFds&#10;1AX8VsmbHgr4jECdXw8EilU0mqt03WkNQk85lG6YY91hDellRnpsDUI0Den2ts3L3bacl43z1rmO&#10;MjfXzu8WAAAtkhGPCX/XO57I//mFr279GGdCAwAAABlCyy8Ithkz8e7vu930dnLNmn0kJXEAAAAA&#10;ANjLOqnF7Rb6hg1tKkcPn5X4duGx/l59xzrK2qyzOxqym6O0bH276Q/c4Ol85Ne1jz08OFVVWZJR&#10;F7uZP/t6XV1x/Xtv/7rouhsfsTsOsLM8Rx83p824KXeuH9DzBT0YLMy4EkYAwG6SwiqHM+IJD3/h&#10;gcykV25o13iVCADARiqZEIVX/Prlwmuue9LuLACwPbG5X51SOWH0fdE5/z0tfd4kx/MAAAAAIGMY&#10;8bjIP+/n7xf+5reP250FyGhWwVsy6VKppEskk+70tDVOpVzCXGYkkm5z7DZ/p3JUKFSoB+qK9WCg&#10;2Jwu0kNBnxGwit8CxUYoWJQeglYhnDkfri9Il7opJRtfZ/PX3GJ605w1JcXGT+s2/9xus2mpaRyH&#10;AQAgAyhznzvn2BPm+W657X7hdCW3fpyCOAAAACCDuDt1/rqk/5BhFSPLHzSi0QIuXAQAAAAAIAM4&#10;ncK6M2Ptc0/dFV+2pHNJv4Gjck469V92x0KW0zSjuFv3qZ7DO31TNW3ilNj8eUelS+IyoURBpktX&#10;XOF/vH9Z0dXXPWn+Dvzgg2Yg0+Wde96bpQOGDK+cNG6KEYvmcqwVAFoQa18lHssRibjX7igAflyq&#10;sqJ9BryzAYBWzbqIwHPU0QtK+g4aIT2eqN15AGBbQm+8ekP1fdPGJlYuP1i6PXbHAQAAAABsRqWS&#10;wtV+nw0lvfuPkjm5YbvzAHuLVeqmopG89I3LzCE9jkZyzXHupmXRPCMWzVGRSL4RDucb9aFCoz5c&#10;aETq81U4UqBb8+H6AiMcyVcRc9zweJ5VuthwiqBsOFcwPWw53zC72eOb20bZW+MWAABAttF1oRUW&#10;hovv7DHZdfAhi39sFQriAAAAgAxTcNElf4wvmHdi3TO/65m+s0MmXBQMAAAAAEBrZ51043aLyKcf&#10;n5Vcver3xXf0mOq7/sZHhIPiLOye3LPO+Wu7/fZfWfPAvWNCb7x2tVVImBHHg8wM8SWLj44v/OZ4&#10;zzHHzbE7DrArrLtXJ9et3b/28YcHWnfpzYjfLQDA7jP/nhvxuNca7I4C4EcYhqZXVrRn3wsA7KNS&#10;KeFs06aytH/5MNeBBy2zOw8A/BgjEs2rfXzWkLrfPd5PD9fnUQ4HAAAAABlGKSE1h+G7qessz1HH&#10;fG53HGBXpQvc0mVt4YL0UB8yh/oiPWwVuVnL6guMUKjIHBea6+YaG0vgoumxisebCuEaiuLi1nTc&#10;mneby80XMDYrc7NOT5Jblrs1lb41jrWcHLu/JQAAIFOY+9zKHPl+ddWL+Rde/OdtrUZBHAAAAJBh&#10;pNcbLenVf3R8wYLjI7M/PUO6XHZHAgAAAAAAjaTHI5Lff79v5YTR0xILvzm+ZGD5MEdpm3V250J2&#10;cx/a4ds2E6Z2cx/eaX7NrAdGqHjMLRwOWzNJ8/VT369pH/70owsoiEO2ki5Xwt+zz9jU2u8PCL72&#10;l2tlphQwAgB2j/m3XMXjXpVMuO2OAuBHyVRlRTv2uwDAJtaFu06nKrrxlkfzzj73bbvjAMCPSa1f&#10;t3/V5HHTgm++fk360mgnlzYBAAAAQKZRiYTIO/3Mfxddf9Ms831byu48aIWUkpuNpdB1R7rMLRDw&#10;pwJ1xSoULNKDIZ8eCvrMZcVGsM5nFb9Z06m6Or/1eLrMLZlyq1TSJVIplzntaphOmuON805zXjOn&#10;hdL1rQrdROO5Rj9S9qZpQsvLs/M7BAAAsp1hCE+Hwxf7+w0aYe5zJ7e1Gp+iAAAAABlIKyqqaTNm&#10;/N3fd73+/dT69e3sviAYAAAAAABski5z13V33R9+f0ts8bfHtBk5trf3hC6f2p0L2U3LLwj4e/QZ&#10;5zns8AWVk8dNT6xYfrB0ue0rs7KKV5JJLfr5Z2fodXUlDp+v2p4gwO7RcnLDbe4Z18sqKYl88tHZ&#10;0k2XEABkPWldkBL3qETCY3cUAD+kotE8I1RfZHcOAGitVDIp8i+8+K2S7r3HC4dDtzsPAGwtPn/e&#10;SRVjhj8U/WzOyenPWzTN7kgAAAAAgK0ZhnCUlgZ83XtOcBT5auyOgyyk606l6w6lp5wiZU2b4/S8&#10;vnFexWO5RjBYpNfV+Y1AXbEeChab8z49EPAZwYBfDwR9KhQw5+v81mCEw/np7RpKCmVo6eI4pTRl&#10;GOlx43z651dZY2WYg9h0/t1mY7nVvNAcQnqdgtsfAQCAvca68ZfXkygdMbqPw19Ssb1VKYgDAAAA&#10;MpT78E7zS8tHDFo/dOATIhH3CsmJUAAAAAAAZAxNE1bJUHze3BPW3nHLmyX9y4cX/Oqq57Tc3LDd&#10;0ZDd8i646BXnfvuvrL538qT6f/z9F9LptO8COZdbxOZ+3SWxdPGROSed8pE9IYDdpxUXV7WdMLXb&#10;2u63vR5fuOAISuIAILtZp+ureNyrknEK4oAMZBXzKsPgDmgAYAOrHM7TsdMS64YWwuVK2J0HALYW&#10;fu+dqyomjLo/tWbNftLDWzoAAAAAyFh6ShT9+je/yzvz7HftjgKbWYVs8bjHSMS9KpHwqlisYWzd&#10;0CueHnKMeMwrzGVWgZseDPqMULDIqK8v3DQECo1QyGdOF5hDkTldpJvrmNsRjU1tDa+1sbCt4Z8t&#10;Sty2nt5a03asdRwOit4AAEDGU6mkKL7tzgdzTzv9g59al4I4AAAAIIPl//Kyl4oXfnN8zeMP95dO&#10;CuIAAAAAAMg4DofQa2uLK0YNmxWbN/dk/929xrsOOHC53bGQ3TxHHPVV22kzb/I8/sjg2md/11sl&#10;Ei7rZ21vk9bP9/q1JbGvvvhZzoknfSI0zdjrIYBm4jrwoGVtxk68a33/3s8nv1t9oHS57I4EANhV&#10;srEgLp6kTQDIQKmqynbCMPhwGwD2MmUYwuH315QNH9XXue9+q+zOAwCbU7Fobt1zT/eufmjmcBWu&#10;zxdOLmUCAAAAgEyldF14jznua3/3npPszoLmZX3GaoTDBSoazjMiEXOI5hvh+gJlTUcj5rS53Ho8&#10;Es43otE8FY2k12t43JyPRfN0az6ans81l+ea0/nmMqs4znqFhoI2c5CN43Rpm7ZpeuNycxk3eAQA&#10;AK2Vte+Uc+pps4tv7XavdDqTP7U+n6oAAAAAGUxqDr34rl4TE0sWH1X/9/cvkF6v3ZEAAAAAAMDW&#10;HA7rAkwZePn3tyQWLzy6tHx4ec6pp//D7ljIbg5/SUXJoCFD3B07za+aPnlicu33+9hSaOVyi/CH&#10;H1xSeM11Tzh8xdV7PwDQfHK6nPJx2ZARQzaMKH9Er6vzSS5EBYDs1FAQ51KJBAVxQAbSKyvaCqVL&#10;u3MAQKtiGNallcJ/R/fpuWee/Z7dcQBgc3pNdZvqaZMmBf788k1K150ckwMAAACADGbdhMCbEysd&#10;MGSY5vNX2R0H22aE6wuNQNBnBIM+vT5YZNSHCo1gqMgIBYqNUL05HyzUg8EiPRgoVuFwoYrFcoxE&#10;wq0Sca/1OatKJs1paz7hFdY4aS5rmHeag1B6qrHsTduy8G2rwVouNWsoEeQAACAASURBVE3IvDy7&#10;vyUAAABZwdrPcrZpW+W/q+dER5u263bkOXyyAgAAAGQ4h89XXdJn4MjEqpUdEitXHGLLhcAAAAAA&#10;AGC7rJOcrBOeonO/PnFtjzte8ffoO8Z3480PSZc7YXc2ZDGHM1Vwxa+fdR3aYVHluHtmRj+bc0r6&#10;4jnr520vsY5FRb+Y87PUd6sPoSAOLUH+Rb98Obn2+/2t4kWRTDqtkk8AQJaxCuKsixISCW4pD2Sg&#10;VGVlO2UodrIAYC9SyaQo/NVVfyq66baZ5r6SYXceAGiSXL68U8XIIY+FZ3/6f1KTgnI4AAAAAMhs&#10;KhEXhbfe8WjuGf/3vt1ZsKX6D/52Wd2Tjw1IVVa0V9FontJ1hzB0p9ANhzJ0rXHs2Dg2DHOZLszp&#10;dPGfUKKx1M3amvzBtGyatsrecnIEdwICAADYA5RK72cVXPnrF/LOPu/tHX0an64AAAAAWcBz7HFz&#10;Snr1Hbdh5NDHVCzm3psXAQMAAAAAgB0kGy5uMurqCqsmjrk3sWD+iSUDyoc599n3f3ZHQ3bzHnPc&#10;f/d57OnLqqZOnBJ67ZXrjUTMJZ177yYCKpnU6t9/90rP0cd+ttdeFNhTpFTFt981Xa9Yv2/Nk4/1&#10;kaqh4BMAkF1UKmVdoJJjdw4AP6RXVbZLX3TEPhYA7BVWOZznqGO+8ffuP0rLyYnYnQcAmkQ+/eiC&#10;ihFDHk3+b9XB0rpJA/uHAAAAAJDRVDwuck48+Uvf9TfOEpqm250Hm+g1NWV1jz88JPLpx6dJt2fT&#10;A1u/19563ip748aJAAAAGcM65y3n+BM/L7m7z3hzX22Hb/xFQRwAAACQJQquuPqZ+KJFx9Q+Pquf&#10;0Nx2xwEAAAAAANtinVSllAi88sffxpcvPby0f/k9uf939jt2x0J2c/hLKtpOnHa7p2Pn+bVPPDww&#10;+f2a9tLj3SuvbZ0oWP/eX6/09+w7Rno8sb3yosCepUr6DR6eqqhoH3z1L9eYP9d25wEA7Cxp/jGP&#10;RnPtjgHgh/TqqrbCMAQ3PQOAvcD8e+soKgqXDhpa7j60w7d2xwEAi0omPMGXX+pWdd/U0XptbYl1&#10;Yx0AAAAAQGZTui4cPl+9/66eE10HHrzM7jzYjKFrwT//4dbo55+dLD05QmgUsAMAAGQlpax97mDp&#10;kBEDNZ+vemeeyictAAAAQBaxLsKNL110VPjDD34uXS674wAAAAAAgG2RUkiXW8S++qLLhkF9ny66&#10;+daH/N26TxEuV9LuaMhimqb7ut4+w92x07yqaRMnxr7+8iTpdP3w7q/N/7oi8b9VHWJffn56zmmn&#10;/2PPvhiwd8ic3HDp8NF9rbssh//14TmUxAFAlpGaMKKRPLtjAPihVHVVG2UY5q8pBXEAsMcpQ5T0&#10;6DM27+xz/2p3FACwGKGgr/r+6WMDLz7fzYjHvOnj1wAAAACAzKaUkFKKol9f+3Tezy94ze442FJi&#10;2bIjAy8820PpuoNrCQEAALKYrgv/Xb0m5Zx86r929qkUxAEAAABZRCsoCJQOHjEouXLlq4lVKw/m&#10;wC4AAAAAAJlNerwiWVnRtub+6aMTC785rnT46P7O9vustjsXslvuz874+z6znlhSNXnc9NA7b19t&#10;fWAsHI49+6K6roXeev1aCuLQkjjL2qwrGzWupzGw77PRLz/vQkkcAGQRKYQRiVIQB2Qgq4DXKiwC&#10;AOxZKh4XRb++5qWiG7s+ZHcWALCk1q49YMOI8iciH//z58owJOVwAAAAAJAldF14jjhqfnHvfqOE&#10;5tDtjoNNVDLprn36yX6J/63an3NaAAAAspeKRUXBLy9/vei3Nz6yK8+nIA4AAADIMp5OneeWDho6&#10;dP3g/s+oaMS7xy/+BQAAAAAAu0U6nUIpwxF8642r4itWdCobObpP7mlnULKF3eLcZ9/V7e6bdZ2n&#10;U+f5NY8/OkCvqy2Sbvceez1l6CL639lnG4E6v1bkq9ljLwTsZe5DD1tYOnJs3w3l/Z5OLF1y2J78&#10;PQIANCMphYpGcoWuO4SDC1WAjGEYDhUJ59sdAwBaOpWIC+8xx8319+o/Wnq9EbvzAEDsi8/O2DB8&#10;8OOJJYs7W+czSs5pBAAAAIDsYBhC5uVF29wzrpejyFdrdxxsKfqfT88LvvLyLZTDAQAAZC+VSFjn&#10;Kq8q7t5rglZQENiVbVAQBwAAAGSh/Asv+VPxom+PqZk1s9w6yV5omt2RAAAAAADA9khNWKVD8W8X&#10;HLm+z91/KOnVb1zhb65/zFwWtzsaspjDoRff3Wecu2PneVXTJk+KL1rQWbrc6cKU5iY1h0hVVrQP&#10;f/ThhQWXXvFis78AYKOcE078tOyesb0ryvs/k9qwvq1wcCoFAGS+dEFcntJ1p6QgDsgYeiBQrJJJ&#10;602J3VEAoMVSqZRwlJTVlQ4oH+466OAlducB0MoZhiP42l9uqp4+aUJy/br20umyOxEAAAAAYEcp&#10;JZRhiJJu3ad5T+zyqd1xsCUjGPRVzZg6Qei6FBpF7AAAAFnJ0IXM8Sb8d9492Xv0sZ/t6mY4qxkA&#10;AADIRppm+G67Y3pi6eKjQ++9c6mkIA4AAAAAgKwgXS6hV1eXVowbdV98yaKj/D36jXG2a/e93bmQ&#10;3fLOu+B11/4HLq+aMXVi/fuNx4qa+3iRuT29rjYv8unHF1AQh5Yo78yz3y0bNb7HhiEDnzJCwUJu&#10;ygEAmU1qUhgRqyAu5ZSC0mUgUxiBOr+RSLj3RGk1AECkL9qVTqfuv+Puqblnn/u23XEAtG4qGs2t&#10;efiBEbXPPtXLCAXzrc8/AAAAAADZQ8XjIu/scz8surHrg8LhSNmdB1uqe/Z3fePfzDvOujEtAAAA&#10;spBVyKyE8F16xR8Krrz62d3ZFAVxAAAAQJZyFPlqy0aM6RNftrRzcsXyDsLB3UAAAAAAAMgK1nt4&#10;w9Dqnn+mW2LZsiPKykcM9Bx3/Gy7YyG7uQ/v+E3bSdO7ejp17lf76KwhKpVwNPvdY6UU8QXfnJD8&#10;36oOrgMPWta8Gwfsl/+Li/+igkHfhtHDZ6l43ENJHABkMimMaDRP6DofkAEZRK+r84tEwiPohwOA&#10;PUPXRcFlV/7Zd3PXmXZHAdC66dWVbSvGjHyo/p23r1KGISmHAwAAAIDsolIp4dx3v3X+7r0mOIqL&#10;q+zOgy3F5889KfDnP3ZVhi6lk/fcAAAAWckwhKfDYUtKBg0dIt2e2O5sioI4AAAAIIs5991vZdtx&#10;k+9ce9dtr1t34aQkDgAAAACALKFpQrrcIvKfT09f2/OOV0rLRwwsuOTSl83lut3RkL0cxcXVJb37&#10;3+Pp2Hle1aSx9ya+W72ftI4XNVPJlXQ6RXzJ4iNiX395KgVxaKkKrr72d3oo6KucPH5KunSIY64A&#10;kJmkFCoayVUpnfPfgAxiBOr8KpnwCBriAKD5JZPCc+zxX5aNHNNbenMidscB0HrFFy08rmLkkEei&#10;n805VbqcQnL8DAAAAACyi1Lp93K+665/IufUn31gdxxsJZVy1T3/TM/kyuUHSK/X7jQAAADYFYYu&#10;tJycRNnIsb0cZW3W7e7mOEEOAAAAyHLWwfjSfoOGV0wYPVUYhqe5LvgFAAAAAAB7mJRCut0itX5d&#10;+/WD+jyXWLb4SF/XbjMcvuJqu6Mhi2makX/RJX90HXTQkqopE6aFP/rn+VIp0SwlV5omjHDYEf18&#10;zpn5F1/6snS5kru/USDz+G6+9QG9tqa05pEHBwvD0DjmCgAZSAphRKN5QqcgDsgkeqCuWCUSbikp&#10;iAOA5mT+bRWu/Q/4vu34KXc4Skoq7M4DoPUKf/j3X1aOH31fYtnSDtLjsTsOAAAAAGAXqFRS5J5x&#10;1ofF3bpPFVIqu/NgS/Xme+/QX9/6tXC77Y4CAACAXWGdt28oVdztrim5p53eLIXMnCAHAAAAtAAF&#10;V139TGzRguMDL794S/pke064BwAAAAAge1jFQ7ruqJ45Y1hi6ZIjS3r3H+XudMRcu2Mhu3k6H/l1&#10;u3sfvL7uqccG1j7zVC8jGvFK5+5/PKy53SLy709+nlr7/YGuAw9a1gxRgczjcCaLu/eaYAQD/trn&#10;nr5Dapx0CwCZRxOqoSCuGVpwATQXva7ObyQSXrtzAEBLolIp4SgqqisbPKzcc9TRX9idB0ArpZQW&#10;eOGZHtUP3n9PqrKilHI4AAAAAMhShiGcbdpWlQ0ZMVDm5IbtjoMt6bW1JbVPPjrIqA/lSgriAAAA&#10;spKRSIj8c879oOiGW2YJhyPVHNukIA4AAABoAbT8gmBJ30HDE0uXHhH94rOTpctldyQAAAAAALAz&#10;pBTW+/nQX9+8PLFiecfSwcMH5517/pt2x0J2c5SUVJQMGDLEfcRRX1VPnzQxsWrVQbt93MjpFInl&#10;yw6OL5jXhYI4tGRabl59ycCh5XpdnS/4+qvXcOItAGQYTQgjEslVeorz34AMYgTr/CKZdHJDMwBo&#10;JkoJ6XTpvptufTTvwkv+ZHccAK2TCofzq++fPr7uhWe6q3jczbmJAAAAAJCllEoP/p59x3mOPPpL&#10;u+Pgh4J/eqlbdM5/T+McFQAAgOykkknh3v+ANSW9B4xylJRuaK7tcoIcAAAA0EI427Zb2+aecb2+&#10;v+Pmt/TKyjLhcNgdCQAAAAAA7AyrJM7tEfHFizqtH9D7Bf/dvSYWd+02QzidSbujIYtpmlFwyWUv&#10;eToctqBy0rh7w//68HxpHTfStF3fphSi/v33fpV3wUWvSKcr0XxhgcyiFRTWlY4c20cPhnzhD/9+&#10;QfriV8pOACBDSKFi0Tyl65z/BmQQvS7gV/G4kF6v3VEAoGVIpUTehRe/7e/Re5z5npRjMAD2utS6&#10;tftXjh99f+idt66UmkzfQAQAAAAAkJ1ULCYKrrjqz0VXXfO03VnwQ9ZNZWufeHSQ5HpAAACA7GTd&#10;/Mvj0Ytv7TbTe0KXT5tz03w6AwAAALQgnmOOnVNWPmLQhmGDnlCplIuLFQEAAAAAyD5WAZERChZW&#10;TZkwOf7twmNLh44Y6Cxru9buXMhu7o6d57V/6PGrah6cMTrw0gt36KFgnnTt2t1mpdMlwv/84GKj&#10;pqbU0YafTbRsztKy9W1Gj++xoT74QuSz/55iFXkCAOwnpRRGNJIndJ0rJIAMokLBImXogk+pAWD3&#10;qWRCeI88Zn7bsZPukt6ciN15ALQ+sfnzTqocM/zB6GdzTpFuNzdOAAAAAIAsphIJ4e5w2Cr/HXdP&#10;kbl5IbvzYEsqlXTVzJg6Ua+u8lPODgAAkJ1UMikKLrjoDV/XbjOae9vsIQIAAAAtTMHlV74QX7Tw&#10;2JonHu0nHeYuP+dlAQAAAACQfTQtfRep4Kt/vi65etUhZUNGDvJ2Oflju2Mhu2n5+cHSoff093Q6&#10;Ym7NrJkj4ksXd5Ae785vyCpkCQUL6j/84JKi31z3RPMnBTKL68CDlpWNGt9z/cA+L8QXL+poFXkC&#10;AGwmzd3lSDRP6CnOfwMyhWFoeiRcwAfUALD7VCopXO33Wddm7MTujrI26+zOA6D1qf/be1dUTRxz&#10;b2LVyoOlhxsmAAAAAEBWMwwhvd5k8W133us56pjP7Y6DHwq/+9dfhz/68AKlaXzKAgAAkIVUKmUV&#10;Mi8vHTpygJDSaO7tc4IcAAAA0NJomu7v0WdccuWKjqH33rmYE7QAAAAAAMhSUgqrhCj62ZxT1vft&#10;8Xt/j94TC6+78THzEWV3NGS3git+/az7sE7fVM+cPjb8j/cvThcSWsNOqn/ztd9SEIfWwjpJus34&#10;Kd3Mv8cvpdat3Vc4HHZHAoDWTWrCiEY8Stc5/w3IEEYkkm+EI/lyF95bAAA2MfdvhJaXX18yYMgI&#10;7wldPrU7D4DWRekpZ+D5Z3pVz5wxSg/UFXGjBAAAAADIfkopUXjBRW8UXnXNU3ZnwQ+l1q3bv+65&#10;Z3rrwUC+dHMNIAAAQLZRhiG0vLxw6aChQ1z77b9yT7wGJ8gBAAAALZBWWFRbMqB8aOJ/qw6JL/q2&#10;EyVxAAAAAABkL+t9fWLNd/tXThx7b2zRt8eUDRkxWObk1tudC9nNc9RRX7Sddt9NtY/OGlL33FN9&#10;VCzmEs6d+PhYShFbtPDYxPKlnd2HHvbtnksKZI6cLid/3HbStNvX9e7+shEKFe5KsSIAoPmoZFKo&#10;RJwPwYAMYUTC+dZgvVcAAOwiZd0XQgnfb296vOCyK563Ow6A1sWory+qmXnvmNrnnrrLfL/lkTtz&#10;vBgAAAAAkJl0Xbj33ff70sHDBsmcnIjdcfBDoTdeuSH62eyTpMttdxQAAADsLOvz3WRS+G678/H8&#10;83/x2p56GT6xAQAAAFood8fO80r6DRy1YdjgJ4xAoFA4HHZHAgAAAAAAu0i63cKIRnPrXni2e2L5&#10;ss5tRo3v5T7s8G/szoXs5vAVV5cOHlbuPfqYLyonj5+eXPPdvumL/nak0MFcxwgFC+vfe+cq/92H&#10;jd/zaYHMkHvm2e+2HT/1zvVD+j9lhMM5XCgLADaSViFVJN/uGAAaqHC4QEXCeRTEAcCuU8mEyP/F&#10;xW+X9O4/WrpcSbvzAGg9UuvW7l85btQDoXfe+pV0OATHvAAAAACgBVBKmO/xUqVDRg5w7rf/Srvj&#10;4IfiixcdU/fc0z2VlA7J5ysAAABZRyUSIve0n33qu7XbvcLc995Tr8OnNgAAAEALln/hL/+YWLnq&#10;sOoZU7hIFwAAAACAbKdpVgeGiHzy0dlr77r11dLy4eX5F1z0it2xkOU0zci/5LI/uDoctrBq4rgZ&#10;5s/XeUoY1gmi23+elELFYo7ofz49T91253Tp8cT2TmDAfvmXXPpyWW11aeWEsVOMeCyXC2YBwC7m&#10;/kiYgjggUxjh+gIjHCmgIA4AdlEyKTydj1xYNnxUX5mXF7I7DoDWIz5v7skV9wx9JDr3qxOky2V3&#10;HAAAAABAM7FuRlB04y1P55338zfszoIfYeiO2scfLk9+v2Yf6+axAAAAyDK6Lhxt2tT4e/Yb42zb&#10;7vs9+VKcpQwAAAC0cP5ud01Nrlp5WODl39/MAWMAAAAAALKf9f4+sWJ5hw1DBjyVWLzoGN/td07T&#10;cnLDdudCdvN07Dyv3X0PXVf7xCOD655/uocRCedI509cDOjQRGLlik7xeV+d4j3p1H/tnaRARlCF&#10;v7n+8VRtbWnNg/cNV4bhlJpmdyYAaJWMaDTX7gwAGhjhcL6KhPMpiAOAnWe+rxTO0rLqslHje7kO&#10;OGiZ3XkAtB7177x99f+zdx8AUpSH38efmdl2e3dcv6MXBUUBu8ZuTGJeE42m2XtDBKXXo/cmCIiI&#10;GCyxJjFNjbHHxL8lxoqNKv16v9s65Xln9g5EBUQpc7v3/eg4s7O7tz/KnTO7z/yeytnT5utbt3Sj&#10;HA4AAAAAUoeMxUTgmGM/zuk/aI7iD0TczoNvCr368i+ann36Mq71AwAASFZS5N5064LgmWe/dLBf&#10;iYI4AAAAINV5PHr+yDHj9O1bu4Vf//cPFb/f7UQAAAAAAGA/ORdqWfX1WdWL75wcX7u6b/7o4tGe&#10;Lt2+cDsXkpuWm1uZN2JMsf+YY9+tnjVtvr59Wxfh2fNHyop9n75ta2H4nf+eQ0Ec2hr753A85+YB&#10;86y6urzah353u9t5AKBNUhRhRcLpbscA0MwKhTKdkjiKcwHgO7Is5z0WI2/4qAnBU09/1e04ANoG&#10;aRje+ocfGFJ998Jis74uR/FyMToAAAAApAppmkLLya3LuXXQbG+Xrowna4Wsutq86kULpkkjrgmN&#10;ug8AAIBkI3VdZJ53/j+yb7jlrkPxehwxAgAAAG2AVlBYmj9y7Liy7dsej2/8ogeziwAAAAAAkAI0&#10;LXEBacMzf/tNfNPGIwomTB2c9oPTXnM7FpKb4vHomT+78A/+Xr0/rpw6fmnozf87N7Hf+fv2zUcL&#10;YZpq5P13Tzdra/K1nNyqQxwXcJWalhbOHzVutPP3v+Fvf7488X2iKG7HAoA2RUbCQbczAGhmhUMZ&#10;9hLkeAgAvgPLckqaRO5N/e/OuuyqFW7HAdA2WOFwRvXcGfPrnnzsJqnrXsrhAAAAACCFSCkUaYnM&#10;Cy96KuNnF/7J7TjYvdoH7x8eW/1ZP6HubjwWAAAAWjOnHM7XvcfG/LHjRyp+f+RQvCYFcQAAHGxS&#10;7hj5qjhvsO2kKLJlr/Mf+fWnAcCBFjjuhLfzho2aWD5hzP0yFEoTu72oFwAAAAAAJBVVFc7FW9FP&#10;Pu5XOnjAU/mjx4/O/OWvf69oHsPtaEhuvp49P+tw78pf1i5dPLH20YcGWKHGjN1eKOj3i+j77/0g&#10;vn7d0Wkn/+A/hz4p4C4lEIgUTp4+yGpqymx66fkLFI+HkjgAOFQUpyAukuF2DADNnOMhKxIWajrf&#10;lgCwT6Rsnln+wov/mjtwyAyhqpbbkQCkPqNke7eKieOWh/718vnO+MHEe1kAAAAAgNRhmsJ/VN9P&#10;84aNGq9oGuPHWqHoh++f2vCXp66R9p+V4vW6HQcAAADfhWEILZgezh89foz3sJ6rD9XL8mkOAOB7&#10;k6bpEaapCcvSpLO2F2ka9j7L2fZIy1R3PMbe1pz9icfZ29Kw90tLtZ+rCinttVSc285z7G3naypS&#10;JvY5z7P3248TLY+zEre15udL+3GWs09r2W9/PdHytZz77ddzbjsZndstr58obXMmQ3Ce21LR1pLF&#10;+ddeW1+WuiVeu4W16+Pt1xYt98mW53/5nF0fp0rnAc6vc8fXdcrhEgVxilR2bCcSqZZQm28rTmmc&#10;c1vZ9fH2Y3YMBLPvUxLPUcRX99mPU5Wdt3f52rJ5V+Jr7rjdUlKn7HwdZUdZnfM1Eo9JfD1pP89M&#10;vI69KM1rU3G+vuZ8PXtb/dr2l49LPHbX5zXv0+zbiddIPM/+Wt94zDe3NSuRS93xGonb9rZmtfwe&#10;ULQHfIvMi371mL7piyOqFy+clCit5EJFAAAAAACSn31+7wwWM6ur8yomjLnPPvfvlX3TrXdq2TnV&#10;bkdDclMzMhryxo4f5T/qqFVVSxZOiq9b21MJBL7yGEVVhVlZkR394L3T0048+Y3Ee7pAG6NmZdcU&#10;Tpp+u4xGg6HXXzuXkjgAOFQUYUXCQbdTAGhmNdTnfGXiRADA3hmGSDvplHfzR40bo2Zl1bgdB0Dq&#10;i6768JTKKePviXz4/kmKxvtXAAAAAJBynAtj0zPC+WPGj9Ty8ivcjoNvssKhjPpHH75d37ypy9fH&#10;YAEAAKCVa+5lMLOuvu6+9B+f9/ShfGkK4gAgmRmmR+pxv734Euu47hPxuM/Sdb+MRQMy7uyz73PW&#10;uu5rfpzess++HY/5hbPfNLz2fk+i1M0wvMJeLGdtGpr9Gl5p6F6ZKH9LlKs5BXCJ4jWn/E06ZXC7&#10;lL9J5zmW1VIK11zIliiJa36MUwDn2VEmlyh0ay55UxOFbYmCtpbyt0RhXEtpnJnYnyh1ky1Fci2F&#10;b0pz6VriuU5Bm32X1fw/Vuls22vLbL7d0tUmvjGW4VsGN+z17r3cuce7dr3ja4NidztGdjc79zqW&#10;9rs8fscdSvMgj+aCOKGIL7ebB384BXT2XlVziuhESyGduUv5W3N5m1MM11wQ17JfsZSWAjfRUuCm&#10;OEV0qmYmiuFayt52KZnbpRBO+bJALvG1v/acHa+9y2t+tXyu5bamGYmZLjweQ/F44orPp9trXWge&#10;e+01FG9iHRde+z77McLrTdxWEmuP87y4aj/OXuv2vriS2Nacx+jOc0Vi7U081/m6zn77a9jPab7P&#10;fiyzbKBVyu4/cG584xdHNv7tL5cJZhoBAAAAACB1qKqQhu6pvnvx2PiG9UflDR9T7OvZ6zO3YyH5&#10;ZVz860e8vY74pHrRndNDL71wwTfeU/L5ROjlF36ZddmVK5yiLHdSAu7ydO68qXDm3FvKRw19OPLO&#10;22cITeMiWwA42Owfs1YkkpEYM6AotFIBbpJSterrcxPjSgAA386y7PPILtsKp84c4O3eY53bcQCk&#10;vtArL11UOXPKwviG9Ycrfr/bcQAAAAAAB4Oui+wBg5YEz/7h825Hwe6F//Pa+Y3PPftLxedzOwoA&#10;AAC+I2maInjamW/k3DJgrn08FzuUr01BHAAcCM5g429uN5ebRSJBKxJJs9cZZjiULiPRoIza+0Kh&#10;DCsStm9H0hPlbtFowHLui8cCzraMxQKWs+0sMfv+WMt2NBKwYvG0RJma1VLClihUSxSrfbndXMBm&#10;329+4/5E4VrL85tL2qRzW0kUqTklay3r5qI12Vy61vwrEl8pONvltrLrfXt53Dfv282FMV9/zFd2&#10;7eHxztfRNKE4F9vs/NJcdLNf9jSrc3MZn2bfq335UPm1Hjq5m2K6r+/bl8fs4XnfiLf7x+zc5xTc&#10;KWpzwZ29KM0ld85+qSg7y+asxG31K7ebC+xaiupaHiuF0nLb2a/sWpKnfPNrNRfgmapTJOf1xYVT&#10;QOdLFMvFnAO/xD6nVM4ppfP5Y4rfHxU+X1T1O9uBsBoIRJx9inPb56wD9n32AaOzL/G4gL3Pt8t9&#10;/khzMZ3y5e+Aouz6uyG4OAJqIC2cP3bCyPimTT2jH75/okJJHAAAAAAAqUNRheJVRONzz16sb9l8&#10;eMHEqYPTfnD6v9yOheTnP7rvB0XzF11bd/99o2ofuG+4jEZ9wtP8cbNiryMfvH+SvnlTT/8xx73j&#10;clTANd4uXTe0n7/4mpLb+/859vFHx+/4HgEAHCyKsMKRoGj+cJTPQAEXSV33mg0NOc45KQDgW5im&#10;UDMzGwunzhrk73vMe27HAZD66h7//cCaBfOmG9VVuZTDAQAAAEBqktGoSD/r7H9nX3vjErezYPes&#10;urq82uX3jLPCTemKj/NzAACApGKawlNQUFk4ftIwLb+g/FC/PKORAbQNzeVomv1DV2suTnPWidue&#10;5u2WMjWzpXQtGk2zopF0GQk7RW6ZLSVvQRkKZ1iRUIYVDqfb9weFvTbD4QwZDqVbzY9xtjMShXDO&#10;fvsx0pKqUxonhVQS5XFfW6R0Birvss/RUsy2Y1t+Zd8uRVh7a/pHzgAAIABJREFUK2L72u2de79e&#10;mvaV8raWkrU9PRdty54K9vaw/1D/Pfler/f10jvL+d40NGHsUnb3tcd+e/HdnvZ/bd+O76ld1kri&#10;P18rT9x5W5EtRW4yUWjXst28Tjx5x7ZsftrObal4vIYSCISdYjnVKZxrWSs+p0zOv3NRd2z7mgvo&#10;nNIw8eXzYjuea98fUQOJtVNa5zw2ovh8caEqprdj5y1CVc19+N1HK+Mp6rCtcPL0O0oH3vIXvbSk&#10;PSVxAAAAAACkEEURzrl+7LNP+5YO6v/n/OJJIzIv+vWjisejux0NyU3Lyq7JGzG62H9k74+rFs6d&#10;Gd+4obvi9SX+zknD0Bqf/8clFMShrfN06bKxw933Xuq89xr99JN+vPcKAAeXM64j8dkuE8gBrpLx&#10;uN+sr8thMkcA+BamKRSPpuePKh6b/qOfPO12HACpzRnbXrN00eTaB1aMELGYpvh8bkcCAAAAABwE&#10;0tCFp3376pyBQ2ZqBYWlbufB7tU99tCgyEcfnEA5HAAAQJJxxqZpmpk/evwY39F933cjAgVxAJKD&#10;aXisuO4Xetwn44nFL3V7ies7tndZ24+Lx/yWU9TmFLqFnEK3UKblFLaFmjKaC93Czj77dijTdNZN&#10;Tc0lcNFImoxGfdKyvnv52jfu/x4DHr8shvrK8xk6CRwgu/2+VPb6Teba959lKTtefl+muv/GY+pl&#10;9t5K675y19eL87722N3uS1xk7BFFM+fd0u6SK363DxHRCgWOO+Gt/FHjxpZPHHOPDEfShYfTAwAA&#10;AAAAUobzXph9rm/W1eVUjB25Mr7hiyNzbuq/QMvNrXQ7GpKcosiMX1z8uLdnz8+r582eE/r3qz9N&#10;vF9o/31revH5X+UNGTnJmWTC7ZiAm7xdu69vv2DJ1aXD73g89unHfRjcCwAHiTMdXySSvnMyPgCu&#10;kc5YrcaGLMoaAWAvnHGpUljZN9xyd7tLLl/pdhwAqc2orGhfPX/WvIa/PnVNYtwnYwMBAAAAIDVJ&#10;SyiaZmbfcPOi4BlnveR2HOxefM3qY2of/N0w+8/K7SgAAAD4jpxC5uyrb1iZefGvHnUrA5/yADik&#10;nBI3K5QoY0t31k5pmxUKpTtFbYntSCjdsu9zytpkNJomY9E0KxpNbFvO7cSSKHEL7nrbiiW2m58T&#10;japWPP5lYVtL2Zqyo3Tta/u/vK9lv8dDIRsA9+33oOlDUHxnWaJ68cJpgeNPetPXs9dnB+JL4tBz&#10;LuaNr1/bp2bFvSOElCoD9gEAAAAASDGqKqRlKbX3Lh6jb1h/VN7IMeN4LwcHgv+oPh+0v2vpFTUr&#10;lo2pf/ThQWZjfbq+fVv3yDtvnx0865wX3M4HuM135FGriuYsuKF8xOBHYuvWHKl4fW5HAoCUo9j/&#10;WJFwupSST7gAt8V1v9XQkO2cgwIAds+ZuDjz5xf+PefWQbMVny/mdh4AqSu+Yf1RlTMmLw699up5&#10;zsQeQuWMCQAAAABSlTQtkfnT85/LvubGJW5nwe4518tXL5w3w6ypyVYocAcAAEgqMhYVwdPOeCtv&#10;8LCpiseru5WDo0gA35uMxQJWY0O21VCfbTbY66ZGe7shK7E0NWY5+8zE/fZtZ+0UuMXjfmfGWGct&#10;EtuJxWcvgea1fZ+ua06DptSN5hf6SpFby+2vFbztLHlzeL1C9XGBBQAcdKoq9O1bO1QvmDO7/eJ7&#10;L2XgYnJyTkZyBtwxM7Z+/VGhl56/kJlCAQAAAABIQc4F+ooQjc8/e5G+dfNh+ROmDgmedvqrbsdC&#10;8lOzs2vyR4wp9vfp90HVvFmz9Y0bujc+8/crKYgDmgX6Hfu/orkLbywdOvBxfevWbgz0BYADzymI&#10;EwdofiwA35+lx31mY2MWE5IBwB6Yhkg77vj3CiZOu0PLya1yOw6A1BV9939nVkwetzz66Sd9FK/3&#10;AExWDAAAAABotSxL+Lp03ZY3btIINSOjwe042L2Gvz11bejfr56vMMkOAABAUnF6j7ydu5TkDR05&#10;USsoLHEzC6OPgbZGSkValiZMU7NP/lVp2WvT0qSzHY0EzZqaQrOmOt+srcm36utzzMbGbFlfm2PY&#10;2/btXKu+Ntesb8hxCt8ShW47n7/rOvG1Ndm8FvZaCMtepGgpc3OCKN/Y3lnwZp/kKj6/UPwB136b&#10;AAD7RtE8oulfr1xQ/8SjA7Kvu3Gx23nw/aiZmfVFU2fetm3zxp7xNat7O2WrAAAAAAAgxSjOe+9e&#10;Ef38075ld9z65/zRxaMzf3Ppg4qmGW5HQ5LTNDPzgl88Gejde1X5+DH3RT5493Sjoryjp7DI1Q/C&#10;gdYicPyJb7a/a+nVZQNvfUqvKCuiJA4ADiBFETIcDjpjYdyOArR1iXFkjQ3ZCgUkAPBNui68Xbpu&#10;K5pz542eovbb3Y4DIEXZ50VNzz17aeXMKXfpJds7KEy2DgAAAACpTVrOdX1m/riJw3zduq9zOw52&#10;L75+3dF1jzx0uxWNeJ3r5gEAAJAkpBSKz2dlX3/z4rQfnP6q23EYeQykAKnrPhmP+5uXmF/GYoHE&#10;unlfwAqFMhOlb3W19lKXZ9XW5trbefa+gsTaWWrr8mQklJ4ocZNyT6/UXPK2K2Xnf3bZp3xlOzH7&#10;mKBoBgBSkqoKGYtqdQ8/cHvaSSe/7u/T7323I+H70dp32FY0e8FNpQNv/qteVlKoeBkgBgAAAABA&#10;6lGEU0xk1tZkl08cuzy2fu3RubcNnqHl5FS7nQzJz3t4r886rXzk5zX33TM2tuqjUzw/+enf3M4E&#10;tBZpJ5z8f+0XLrm6dOTgR42SkiIu0AWAA8eKRNK/OZgFwKEmdd1vNTZkCQriAOAr7J+PQsvJqy2c&#10;Mbe/74ijVrmdB0Bqcq4ZqH/koTuq71442WxoyOC9JwAAAABIcVIKaRgi59ZbF2f8+Lyn3Y6DPTBN&#10;T/3jjwyMfbKqjxJIczsNAAAAvgPnc97MC379VM6N/RcIRXF9cBoFcUBrZVma1djYzmqyl3A40wqH&#10;0q2mJmedKUOhDHudYYVC7az6+hyzsSE78diWtWnva9nOMpsa02UsJhKzs+5m+eZ+IRioBwD4Lpwi&#10;sfj6tT1r718+pmjOnTcogbSw25nw/QSOP+HN/LHjR1ZMKr7btI8jnAvGAQAAAABACtI053MItW7l&#10;iqHG5s2H542dMMrX47A1bsdC8lPS0xvzhoyYZFRXFbmdBWht0k4/8+WiGfP6lxePWm6Ul3Zgkg4A&#10;ODBkJBoU8uszGwI41GQs5jebmvzNE4kCABzSNIUaDIbyR4yaEDzrnOfdzgMgNTnXGlTffdfU+ocf&#10;uN3SdQ9j/gAAAAAg9VnxuEg//Yw3s6+/eZHw+uJu58Huhf/vPz+tf+rJ64Q/4HYUAAAAfAdOGXPg&#10;6D6fFYydMFJomul2Hgef/gAukLFomllTk2/WOkttvmWvjdraPHtdkNjnFLyFQk4ZXIZ0iuAikaC0&#10;FyscTrfX6VYkHJTRSGLwiFDU5qI3Vdm5LVq2lcR+ex0Muv1LBgCkOMXvF43PPfPr4GlnvNLusitX&#10;uJ0H31/Gzy/6Q3zTxiNqlt09VliWh+JYAAAAAABSVOLzBFU0vvDcL/SSbd3zx04cGTzjrBfdjoUU&#10;oGmmp7CoxO0YQGuU/qOfPF04eUagYuLYe4zamnzFKewEAHx/9jGtFQmnCyn5QAtwmdXUkCWcsWw+&#10;SnABIEFKoWiqlX3NDcvb/fbyB1rDrPIAUo9RVtq5aubUuxqfe/q3iWsHeK8JAAAAAFKeU1bh69Ch&#10;PG/oqPGe9h22up0Hu2c1NGRXL5w302pqzFA8TK4DAACQLKRlCS0np65g/JRhnvYdW83xNgVxwP6S&#10;liosqUgpVWfAqdXYkGVWVRUZlRXt7bW9VBYZ9m2zqqK9YS9mdU2hjEbTpB73y3jc17zWnbWv+bae&#10;OEFPlL45F2ftuqg79qlCSQsy/TEAoPVw/v9kmp7qu+ZPT/vBaa95u/dY63YkfD+K1xvP7T9otr5x&#10;U6/Gp/9ymWBGUQAAAAAAUpfzWYTPJ6Iff9SvbNjtj+cNGT4566rrltn3cMEqABwkGT+74I9Sj3sr&#10;JoxZYYVCQcGFuwCwXyQFcUCrYNbV5TP5GADswjSd87+ncwcPn6z4/VG34wBIPbHVnx9TOaV4Wfit&#10;N89w3ufnWAwAAAAA2gBnUgKv18q+acBC5/o9t+Ngz2rvv3d09OOPjqMcDgAAIIlYVmLJ7X/bvLQz&#10;znrR7Ti7ou0B2B3LUmU8UeDWssQSayscTjerKjsYVZWJwjenAM6odLYrnUK4DmZ1dWHLzMSq/TWa&#10;S+PsdWIgqn3i7TRFOuuERNGb86/y5QeyLRdiKcykCgBIRpomjPKywspZ0xZ2WHrfb+z/n8XcjoTv&#10;R0lLCxdOnTnQKNnaLfzOf0/l2AQAAAAAgNSm+PzCrKrMq5w+eZG+8Ysjc4eOnKhmZNa7nQsAUlXm&#10;Rb96TBiGr2Jy8d1mKJSuMFEHAHw/inAmYfQ4Y3qUQCDidhygLbPq6vIoJQGAZlKPi7STT327cOa8&#10;W9RgMOR2HgCpJ/LGf84rnzLhnvjaNb0ohwMAAACAtkMahsj82QXP5Nx8651uZ8GeRd9758y6xx8Z&#10;wPk6AABAEnE6oXRdtPvFL/+cdeV1y9yO83WMMkabJE3TYzU1trOamjLtJUs2NSbWzj6juqrQKX5L&#10;lL5VVTnlb+2N5jK4QisU8u4odhM7it0UpeWm8s0PV3cpfks8TlUP7S8UAIBDzeMR4ddfO6/+ycdu&#10;zb72hiVux8H3p2Zl1RTOmn9z6YCb/h5bv+5wSuIAAAAAAEhxHk/i85OalSvu0Ldv65o/atw472E9&#10;P3c7FgCkqsxfX/KgGQkHq+bMmGWFQu0oiQOA76N5XI4VjaSr7drVuRwGaMOkYtbV5HKhEwDYPxHj&#10;MRHoe8wn7ecsuF7LzqlyOw+A1NPwlz9dVz1/1ly9vLxI8fvdjgMAAAAAOEScsgp/z17r84snDxOK&#10;YrmdB7tnNdTn1Cy7e4JZU52jeL1uxwEAAMA+kqYp/Ef2XpczaPB0NTOz3u08X8cIY6Qmw/CatdUF&#10;Zk2Ns+SbtfZir42a6kKrrjbPrK/PsZdcq74u22xw1vU59nau2dSoCdM+L9ZU+/xYFcIpdFOVndt8&#10;iAoAwLdQFGFFo766B1aMSDvplNf9R/f5wO1I+P58PY/4NH/ClKHlY4bfb1RWtucCRQAAAAAAUpwz&#10;2Y3XKxqfe+ZifdvWHvkjx40LnnPuc27HAoBUlXXZVffJaCyteuG8KU65kaJpbkcCgOQjpSIj4XS3&#10;YwBtmmWpztg8CuIAtHUyHhe+HodvKJw251bvYYevcTsPgNRi/4zx196/fHTNvUvGyUgkjbF8AAAA&#10;ANB2SMsSWrus+rxR48Z4O3fZ6HYe7FnD3566Nvx/r5/D+A8AAIAkIqVQg2nRvBFjiv1H9fnI7Ti7&#10;w6dCSE6G4TUqyjoa5RWdEuuK8g5mebl9216qKjpYTY3tZCSSbtmLvQ7a62DzOqxJQxdCUe1/lcS6&#10;uQTOKYRThJoWdPtXBgBA0nMuIo5v/KJr7f3LxhROmz1AzWxX53YmfH/pZ5/7XO7AIXOr5s6YI2Mx&#10;v+ANagAAAAAAUp7iD4joqo+OKRs97OHcQUOmZ197wxK3MwFAKlI8HiP72uuXyGgkWL30rolCNzyJ&#10;z68BAPtM2j9OZTjMgB/ARdIpiKury6MgDkBbJg1DeAoKqgomTB0ROOHEN93OAyC1mPV1uTUL5s6q&#10;e+LRm4VlaYzhAwAAAIA2REr7xNAU2Vdec3/6j857xu042LP4hnVH1z+0cqgViwYUn8/tOAAAANhH&#10;zme9uQMG3ZXx/37+lNtZ9oSCOLQepqnZ3zReaeheqRteEY/59YqKjsa2LT307du6G9u2dte3bbOX&#10;rT2s2pp8y9B9wjA90jQ8O9bON51zopvgDDhrWZQda/uESvH73f11AgDQBig+r2h85u+XBE8765V2&#10;l15+v9t5sB9U1cq++rq7jU0be9Y+vHJQ4oMFBvYDAAAAAJDynM9TjMqK/KpZUxcYW7f0yB08fIqa&#10;mVnvdi4ASDWK1xfPHXD7TBmP+WuWLx0rTEulJA4AvgMphTOBpNsxgDbNkk5BXK7gY2QAbZVpCjUY&#10;jOaPGT82/cfn/d3tOABSi3PtRNX0SUsaX3z+QsUphqMcDgAAAADaFBmPi+BZ5/w7+5YB8xWPR3c7&#10;D3ZP6rqv7v7lo2JfbOiu+OgxAAAASBYyHhPp5/7kpZz+A+e5nWVvKIjDISWj0aAVCmVYoaYMKxzK&#10;lPa2WVebr5eUdjHLtnc1Sks76yUlXQxnu6ysk33iqn2lgETZ+Z9d9n152z65tf9W89caAADXKaoQ&#10;lqlWL75zSuCkk1/3HXb4arcjYT9ompk3atzYeMnWbk3P//NCCncBAAAAAGgbnM9dpGl6au6/d6hz&#10;EVr+mPGjvd17rHU7FwCkHOc92KGjJspoLFD70P2DhWl5KIkDgH2myEiYgjjATZalWnW1eQoNcQDa&#10;IssSwuvVc28fOr3dby9f6XYcAKkl9smqkyomjlse+fD9ExPXSTCxKwAAAAC0LaYpvB07lecNHTlR&#10;y82rcDsO9iz86ssX1v/lj9dRDgcAAJA8nDJmb/cemwvGjB+lZrarczvP3tCkhQPOamrMMmtq8s1a&#10;e7HXVm1Ngb0uMKqrCs2qqiKjurLIrKq011WJtRUKKYpTIuMMcFeVRKGMorbcpuwNAIDkpWlCL93e&#10;sXr+7Lntl9x7ieL1xt2OhO9PCQabCifPvN0sL+8U+fCD4xWfz+1IAAAAAADgUFAU4bwP0PjcMxcb&#10;pSVd8osnjUg75dTX3I4FAClHUay8YaMmSkP31j3y4CBpWapCSRwA7BMzHAm6nQFo06SlmnW1eRTc&#10;AmhzLEtI+6dg7nU33pNz84D5bscBkFpCr7x0UeWMyYvimzf1ULxet+MAAAAAANygKCJn4B2z0k46&#10;5XW3o2DPzMqKDlUL580UllQSPQkAAABo9aRpCrVdu4b84WPG+3of/ZHbeb4N7Vv4Xqympiy9ZFs3&#10;s7S0s1FW1skoL7UXe11dXWQ1NmQ1L41Zpr3IxoZsK9SkSEsKoTnlb1pLGVxzEZwaZBJfAABSlaJ5&#10;RNPLL/yi/slHB2Rfc8MSt/Ng/3g6dtpcMGn6HaXDbn9M37qlm0KZLwAAAAAAbYbi94vIB++dUDbs&#10;9sfyRo4tbver3z7sdiYASDVKIBDOGzZqgoxF0+qffPxmp2yAohUA+BZSKjISZvAR4CJpSdWqrcl3&#10;OwcAHFJSJgri2v3m0sdyB4+YpHg8utuRAKQIaan1Tzw6oGrBvGlmTVWe4mUiVwAAAABoi2Q8Ltpd&#10;cvmj2Vdcs8ztLNi7mnuXFsfWrenNdXYAAABJQkqn70pmX3nt7zJ+duGf3I6zLzjSxDdZliZNUxOW&#10;qZl1dbnxTRuPMDZt6qlv2Xy4vnljL33rlsPMhvpsKxZLk7FYQMZj/uZ1PNGQqChK8yD1lrVzWwmm&#10;CzqvAQBog+zjAGnoSt0D9w9LO/7EN/x9j3nP7UjYP4ETTnojf8SYCRUTxy63GhvTBW9eAwAAAADQ&#10;ZjglcXrJ9o4VE8cuM0pLOufcfOsCxeePup0LAFKJmpHZkF88ZaiQQqn/w+M3JUoHFD5tB4C9cYo1&#10;3c4AtGUyHg2YoVAGxywA2hKp6yL93B+/VFA8eaiant7odh4AqcG5JqPm3rvH1664Z6QVjQUohwMA&#10;AACAtsm5Xj/Qt9+qvDuGTREej+F2HuxZ+LV//bzh6b9exSckAAAAScQwRNrZ5/wrd8jwyYrXG3c7&#10;zr6gzaGNcj48tCLhdBmJBC1naWjISRTAbdlkL1sO07du7qlv3nS4WVuTL6VUhWWpO2a7k87a4RS/&#10;7RjU5Wz7fJTAAQCAb1A8XhHfsL577X3LxhXNX3SNEghE3M6E/ZN50a8e1bdu6VG1aP4UxTlOdMqB&#10;AQAAAABAm6B4vUJGo8HqBXNn6Js3HpE/esIoLS+vwu1cAJBK1GAwVDh11gDF4zHqnnj0FmlZqsL7&#10;sACwe1Iq9vEpBXGAi6zaujx7xdBBAG2GjMdE2vEnv1c0c94tWk5Otdt5AKQG57qNqjnTFzQ89cdr&#10;E9dmMHErAAAAALRNhiHU7OxQ3vDRE7xdu21wOw72zKytza994L6RZkV5jhIIuB0HAAAA+0LXhbd7&#10;981F0+f2V9OCTW7H2Vd8apTizLq6XKuuNs90ltraPHs73ygr7axv39bNKN3e1Sgt7aKXlHQ162oy&#10;hNP75gwq31H81rK9k7OtaYzkAgAA35lTJNv44vMXpZ3x1HVZl111n31cId3OhP2Tc/OA+ca2rT3q&#10;nnj0BufPFwAAAAAAtCEtJUX1f3zyWqOkpGvB+ClDfb2P+sjlVACQWjweI3/85KGKzxer/f2Dt0nD&#10;8Cqa5nYqAGiVLAriAFc5F0A5ZY1u5wCAQ0HG48J/RO+1RXPm3+jp2Gmz23kApIb4+nVHV86YvDj0&#10;73/9xJmkBQAAAADQRknpXMtv5lx9/d3pP/zxc27HwV5Yltbwlz9eH37jP+cqfr/baQAAALAPpGkK&#10;LSu7rmDC1CHJVsZMQVyKMEpLujhlb0ZZSRe9rKyTWW4vVZVFRk1NgVlbXWDWOIu9XVfnd04QFU0V&#10;QtUSF/A4M40rPk4+AADAQWQfb0g95q29d+m4tJNOed3X84hP3Y6E/aP4/dG80cWjneLh0Ov//hED&#10;0wAAAAAAaHuc9wNCr7/2Q+OOW/9YMH7KsOAPf8TARAA4gBSfP5o3fEyxvY7VrLxvaKIkrqWkEwDQ&#10;QkohozEK4gAXmbU1+S0XrbkdBQAOKqnrwte126bCabNv8x151Cq38wBIDZH//ffsimkTl8Y+XtWP&#10;iVoBAAAAoG1zCivSzzz7P9k33HKXUFXT7TzYs/ja1X1rV64YLoXz8QifjwAAALR60nL6taycW269&#10;K/2cH/3D7TjfFQVxScZqqM+Jf7Ght75pY6/4xi+OiG9Y39soLe1qNTW2s0JNmVY4lGGFQhkyHFZl&#10;4i9ncwncjiI4NRh0+5cAAADaKMXjFfHNm7pWL5g7q/09K35jH6cYbmfC/tFycqsKJk+/3Rh4y19i&#10;69b0dv6MAQAAAABA2+JMQhRbt/aIspFDH84bPmpS1hVXLxeKIt3OBQCpQklLC+XeMWyKUDWzZsU9&#10;o4RpaoKSOAD4ChmPBtzOALRlZl1NntsZAOBgk4YhPLm5tfljxo9LO/X0V93OAyA1ND3/3G8qZ0xa&#10;om/b1pFyOAAAAABo4yxTePILqgqKJw/T8vIq3I6DPZOWpVUvXjjVKNnegfN5AACAJOBMQKrrot0F&#10;F/89+4b+C4THk3QdFxTEtSb2CYGMxQJWLOaX8VjArKpsH1+3pk98w/qj4hs29I5/sf4oo6K8g9QN&#10;rzB0rzM7uDPgwH5e8+yb9pJomVYVZ5C4oG8aAAC0Ns6bnk2vvHRRw5OP9c+68tplbufB/vMd3uvz&#10;gknThpQNvf1xs7oqzz4pcjsSAAAAAAA4xJz3fIza6vzKaROWxDdv6pU3ZMRENRgMuZ0LAFKFEgiE&#10;84aNmCA8ml57791jLV33KprmdiwAaDWsaCzN7QxAW2bW1OS7nQEADirTFGpaWjx38IipGRdc9KTb&#10;cQAkP6nrvvrHf39b9Z1z5pihUICLyQEAAACgjZNSCEU180ePH+PrfdRHbsfB3jX+9anrml558WLO&#10;5wEAAJKD080VOLrvZ3mji0cn6zUOtDe4xGpsyDbr63Osurpcs6E+xyjd3kXfvLlXfNMXR+ibNva0&#10;tw+392fsLH5znqS0VL4pX1a/KRRwAACAJOMcRNcsu3tC2omnvO47svfHbufB/guecfaLeSPGjK+Y&#10;OnGRiMcCggsTAQAAAABoc5yiImmYntrfLR9mbN3So2D85GGeTp03uZ0LAFKGqpl5Q0ZMVry+WM09&#10;i4utSCioeLxupwIA9zkzvEajAbdjAG2ZWVub13zxGlPaAkhBzs83j30+dtsds7Kvu3Gx23EAJD+r&#10;vi63ZtmSCbUP/m6osCyF60EAAAAAAFLXRfaV1z6c+YuLH3c7C/bO2La1R+2yJeOd6yM5pwcAAEgC&#10;liW0nJyG/HGTRni7dV/vdpzviyPPg0xGIul6WWkns6K8o1FW2tkoL+vcsu5klNrr0pIuekVZkYzF&#10;hKJqQqiqcAo1FHuteBnMDQAAUo/z5qe+fVuH6iULpxbNnn+T2i6r1u1M2H/tfnvZA/rWLYfVLl86&#10;msH/AAAAAAC0Uc7nW1KKxuee+aVRXtaxYOLUoYHjTnjL7VgAkEJkbv/b5io+n169+M6JViiUwYBj&#10;ALDFYmluRwDaMrO2tsDtDABwUDjjX+wl55aBd+YMGjLN7TgAkp9esr1b9dyZ8xv/8fQliR3OtSMA&#10;AAAAgDZNxqIicMJJ7+fePmSa4vdH3c6DPZPxuL/m3ruL45s29nAmUwUAAEASUITIGzhkevCsc553&#10;O8r+YKTwAWTW1BToG9YfFf9iXe/45s09ja2bDzOqqwrNuvpcq6E+x6yrzbPq6/3SMkXiwN8phEuU&#10;wdlLMN3t+AAAAIeMcyzU9PILPw+efuaVWVdde4/bebD/FI9Hz73tjpn65o29mp579leCixIBAAAA&#10;AGibFEUoPp+IvPvOKWVDBj6RP2rcuIwLL37C7VgAkDI8HiP7+pvuUjyaXnXnnJkyEkkTDDwG0JZJ&#10;KaxYlII4wEVmbXV+okQJAFKJ/XPNGe+dc0P/JXmDh08RisIPOgD7Jb5uTd/yiePui/z3rdMThf9M&#10;wAoAAAAAbZ40DOEpLKrMu2P4FE/HTpvdzoO9C//nXz9rfPbvlwspFc7rAQAAWj8Zi4msK695KOu6&#10;G5e4nWV/0drwXUipSkP32CdcXquuPi++fu3RsdWfHxNf83m/2NrV/czq6gIrFgvKaCTN/kvil/GY&#10;/RzRPLOTvSjOkpYmOOQHAABtnnN85MyasXzpuMDxJ75j4xUwAAAgAElEQVThP7rPh25Hwv5TMzIa&#10;CibNuN3Yvq1r5MMPTlS8XrcjAQAAAAAAlyh+v4hv2dytfPzo38W3bjksp//AuYqmGW7nAoBU4EzY&#10;kX3tjUuEzx+rmjl1oYyE/UzaAaAts6IRCuIAF1l1dbnOMEnGRQJIGZaVuDg3+4qrH8gfOXac4vNH&#10;3Y4EILlF/vvWueXFo34X/2LDYZTDAQAAAAASpBSKpomsq65bkf7DH/3D7TjYO6OivFPtyvtGmHV1&#10;Gc64OAAAALRuTjlc2imnvpU7aMg0xeuNu51nfzFCeA9kPBawGhvb2UuW2VCfY2ze2DO6Zs0x8XVr&#10;+sTXre1jlJZ0lYbRPA23M0tcywyYyo4P6+y14g+4FR8AAKD183qFvm1Lp+q75s1sv2jZZWp6epPb&#10;kbD/PIWFJYUz5t5aOvCWv8Y3b+qi+HxuRwIAAAAAAC5xyuOtpqZg9V3zZ+hbtxyWP6p4tJaTU+12&#10;LgBICapqZl95zTL7Z61TErfArK/LYtIOAG1RYsRWLMYgLcBFZkN9rtsZAOCAccaE67po98tf/ym/&#10;eNIIJRAIux0JQBIzTa3x73+5pnL2tPlmVVU+790AAAAAAHaQ8bjI/NkFz+YOHDxdqKrldh7sXeOf&#10;nrwp/OYbZ1IOBwAAkAQMXXg7dKzIHzpqkrdzl41uxzkQKIizyXA4w6go72AvHRNLaUkXfcvmnvqm&#10;TT3jWzb1NEq2dZGxuDPAOrEoLWuxaxmcu78EAACApKR4faLplZd+XvfIQ3fkDhg02+08ODD8ffq9&#10;V1A8aVjZ2JH3m3W1OQxsAwAAAACgDdO0xIW19U88eqNZXt4xf9yEEb6eR3zmdiwASBVZl1y+UtU0&#10;q3LmlHlGTXW+8747ALQp9rGmFY2muR0DaLNMU5PhcLpomWAXAJKdc2Fuxk9/9lzBxOl3qJnt6tzO&#10;AyB5yVgsULtyxYja5UvHmk2NGYyhAwAAAADsIA1D+HsftTZ/wtTBis8XczsP9i72yaqTax9YMcz+&#10;s3I7CgAAAL6NM37F6zNzBg2ekXbGmS+7HedAaXMFcVY4nKFv2thL37Lp8MR665bDjPKyTkZlRQez&#10;srKDUVleZIXCiYtVFOeCFWftlMIFmGgWAADgYHCOtepWLBuTduxx76SddsYrbufBgZF+3vl/y92y&#10;uWfVgrnThGH4EgXLAAAAAACgbXImW/J6RdPLL5xvlJd2zh8zYWTwrHNecDsWAKSKzF9f8pDwePSK&#10;aZPuMp2SOE+bGwoCoI2jIA5wjxVqaictS9s52S4AJDEZi4n0c3/8SuH02bdq+fnlbucBkLysxsas&#10;qrkz5jc89YcbLV3XeK8GAAAAALCDNE3hycmtyS+eNMzbuctGt/Ng72QkGqyaO2uuWVubLTi/BwAA&#10;aP0MQ2Rdff3KrCuuWe52lAMpdY9EpVRkNBqMr197dGz158fG1qzuZ2/3McrLOziDkqwmZ2lsZ0Ui&#10;IjE0ySmDc4rg7LWakeF2egAAgLbDPgYzaquzqhfNn9ahZ6/PtILCUrcj4QBQVTP72hsXxzd+0avh&#10;D4/f5HYcAAAAAADgPsXvF9GPV/UtGzX093lDRkzKuuLq+9zOBAApQmZe9KtHFb8vVj5u1P1WXV0W&#10;A5MBtBlSOmUuzPwJuMRsaMyWpuGhHg5AsnPK4YKnnvZm4ZSZAz3tO2xzOw+A5GVWlHesmDD2vqaX&#10;X7hwx/UpAAAAAAAkSJnoNMi5ZcCC9LPP/afbcfDtah9eOTT89hvnCs7vAQAAWj2p6yJ4yqlv5g0b&#10;NUHxeHS38xxIyT8i2DQ1KxLOsMLhdLOmpiC++rNjo5+sOjH6yccn6l9s6G2FQxnSND3CMDRpGvaf&#10;pv0cRbH/VRJlJGoaE8gCAAC4TfF4Rfid/55e+7v7RuWPLh4lNM10OxP2n+L3RwvHTxlmlGzvFv7P&#10;v34i7D9nAAAAAADQtjklcUZFWWHF9El3G9u39cgdNGSakpYWdjsXAKSCjP93wZ9Urz9WNmbYg0Z1&#10;Va7Ce7IA2gJFiMTYMACukI0NWcI0VbdzAMD+cMrhAsce/1HBlJmDvN17rHU7D4DkFV+7pm/FhDH3&#10;hd9563TF60tctwIAAAAAwA4yHhOZv/zNn7KuvXGxfc4o3c6DvYu89+4Z9Y8+NNDpp2D8BQAAQOvm&#10;lMN5O3YuKZg4bYiWm1vpdp4DLekGx1n1dblGVVWRWVXRXi8t6Rpfu7ZPfN2avvG1q/vq27Z3kZYp&#10;hOoUwKlf/UDNKYXj4BsAAKB1ainvrf/D4zcGTjrl9Yzz/t9f3Y6EA0NJT28smjnv5tLBA/4cefd/&#10;JzoXgQMAAAAAgLYt8Zmdrnur710yRi8r7ZQ/fPR4T8dOW9zOBQCpIPijnzxdNH/RdRXFo+/TS7Z1&#10;VHy8Jwsg1SlCWKYmDMMrUmzmVyAZmI0NWdIwPZSfAEhWzoUC/iOOXFc4efog/1F9PnQ7D4DkFfnv&#10;W+dWTp+0KPrJqmN4PwYAAAAA8HXSMIS/T7/P8gYPn6wGgyG382DvrFBTZt2Ke8bqWzZ3UgIBt+MA&#10;AABgb+xjbTUtGMofMbrY37ffu27HORhadUGc1ON+ffOmw+2D58P1TZt66du2HmYv3fVtW3oYW7cc&#10;ZtTWBBJFcB5NKJr9S9FUe81klAAAAMlI0TRh1tVmVS++c2qgT9/3uCg4dXg6dd5cOHXWgNKhgx6P&#10;r1/XS/H53I4EAAAAAADc5kzupHlEw5+evNrYvq17/tiJIwPHHvdft2MBQCpI/+GPny2ac+fN5ePH&#10;LNe3be2qeJlMD0CKsyzVisX8KgVxwCFnNTZkCdNs1eNQAWCPTFN4u3TdWjhz3i2BE09+w+04AJJX&#10;07NPX145b9YcfcumbpTDAQAAAAC+QUqhtWsXKhg7YaTv8F6fux0H38Ky1Ian/nBT06svn6/4Oc8H&#10;AABo1exjbaGqVtZV167MuOCiP7gd52BpVQNzzIryjrHVnx8bX/35MbG1n/fTt23rbtbWFJg1Nflm&#10;TXWuFY02F8BpnkSBiBpMdzsyAAAADiCnOCz2ycf9qu+aP6No/qJr3c6DA8ff95h3CyZMHV4xethK&#10;vaqiUPFwQSIAAAAAABDCGUQXfuP1M8tG3PFowZgJo9LP+39/czsTAKSC4Nnn/rP9vIU3lY0a9qBR&#10;sr2z8LSq4SEAcEBJKRUZjwdEenqT21mAtsZsbMyWpqm5nQMAvitpGsJT2L6scMacW9NOOfXfbucB&#10;kLzqHl45pHrxwilmbU02E6cCAAAAAHbLNEXu7cOmOp/jux0F3y6+bk3fmnuXFkvT9CiMtQAAAGjd&#10;7GPt4Fnn/Dt30OBpit8fdTvOwXLIj0qlYXikHvfLaDRN/2JD7+gnq06KffLxibHPPj3OqKoskrFo&#10;mozF0qxoVBOW5bT0JRbFXtR0CuEAAABSneLzioZn/nZl2qmnv9buN5c+4HYeHDjpP/zRs3kjx06o&#10;mDbxbvt8wJ841gcAAAAAAG2eEgiI+IZ1PcvGjniwoKa6oN2lV6wUimK5nQsAkl3aaWe+3GHJvZeX&#10;DrntD/r27Z0YuAwgZVmWJuMxv9sxgLbIamjIFqbpsc/h3I4CAPtO14WWm1dXOHn64HQuygXwfem6&#10;t2bpoik1K5aNkrGYV/EyYSoAAAAA4Jvsc0bR7tLLH8u+6tp73M6CfWAYnso5M+cb5WUFnOsDAAC0&#10;coYhvF27bSqaPru/lp1T7Xacg+mgj/61GhuyzZqafLOuNj++dk3f6MerTop9/slxsbVr+slQKLjz&#10;gVI2r52BQvbCQTMAAEBbpQgZj2vVSxZOCfQ75l3fEb1XuZ0IB067S6+43ygr7VyzdNEEKaXKhQIA&#10;AAAAAMCheH3Cqq/LLp9cfK9RXtY5++Zb56vB9Ca3cwFAsguccNIbHZYsv7R85JBHYhvWH6b4fG5H&#10;AoADy/moybJUEYsF3I4CtEWyqTFLmgYttACSh2EINSensWDClKEZ51/wJ7fjAEhOVn19TvXCubPq&#10;Hn14QGL8G6X8AAAAAIDdkPG4SDvuhA/zBg2dqqSlhd3Og29X+8iDg0P/9++fMgEfAABA6yYNQ2jZ&#10;2XVFM+f193Ttvt7tPAfbAT86NSrKO+pbtxxmLz2MTRt7xdav6xNfv/bo+Bfre8tI1H5FTQhVE4qq&#10;2mv1QL88AAAAUoDzJqq+ZXOX6kV3TiuafeeNalZ2jduZcODk3nb7LKOysn3dYw/3VzRNUBIHAAAA&#10;AAASnM8OLUurXjR/klFa2iV3yPBJnvYdtrkdCwCSXeD4E98sWrDk6vIxwx+MrVl9JCVxAFKLkiiI&#10;k3rc73YSoC0yG+qzhGkqfOYLIClYllDbtWssKJ4ytN2vfvuw23EAJCdj+9bulXNm3tn47N9+o3i8&#10;jH0DAAAAAOyWU1jhyS+oyRsxptjbvcc6t/Pg28U+WXVS7cr7RjnvIwrnejcAAAC0TpYpVJ8vmjd4&#10;xNS008541e04h8J+F8TpW7ccHlv92THx1Z8dG9+wobdesr2rc8GGUVbS2QqFEuUezoxITvGDkpZ2&#10;IDIDAACgDXCOH5tefuH8tJNOuT77hv53CUVItzPhAPH6Yvmjxo41qyuLGp975mLF62OgHAAAAAAA&#10;+JLmEXVPPHKDXrq9a8HYCSN9vY/+0O1IAJDsAsed8Fb7OxdfUzZ6+EOxNZ8fzWzXAFKJtCzVisUC&#10;bucA2iKrsTFLWqZIlKMAQGvmlMNlZDQVTpo+OPPXlzzkdhwAySn6yaqTqmZOvSv8xutnKgFOQQAA&#10;AAAAeyClULweM+fWQXODZ//wn27Hwbcz6+ryau5ZMtHYvq194jo3AAAAtE72sba0l6zfXvpYu0uv&#10;uF+oqul2pENh30f8OjOtmqZX37SxZ/TDD06NfPT+qfHPPz3WqKoqspoas6yGhiwZjQr7Ny7RiuwU&#10;eqgZGQcxOgAAAFKac1xpGP7a5feMC5x8yv8F+h33jtuRcOCo7bJqCyZMHWJUVBZF/vf2qYrf73Yk&#10;AAAAAADQWiiKULxeEXrt1R8b5eWPF06bNSDt5B/8x+1YAJDs/P2O/V+HxcsuKx084I/xtWuOEpTE&#10;AUgV0tJkPM6VGoALnII4YZhCUBAHoDUzTaGmp4cLJk4dQjkcgO8r/PYbP6qcMmFZ9PPPjlQZ6wYA&#10;AAAA2BvTEBk/++Vfs6+7cbHbUbBvmv7x98ubXn7h54rGOAoAAIDWTOq6CJ52+ht5I8aOU4PBkNt5&#10;DpXdHqVK0/BYjU3tnOI3Y/v2brFVH5ySKIX7+KOTzarKQmlaHvvkRHVmfhRCEYqq2CtVKGlphzg+&#10;AAAAUprHI/TKivyq2TPu7Hjfg79QMzPr3Y6EA8fTsdPmwmkzB5bdMeBPsQ3rD1d8XLcDAAAAAABa&#10;tJTExdeuPqp00C1/LZw8c2DGzy74k1BVy+1oAJDMfEcc+UmHe1b8pmzYoCejH398jOKUxNk/cwEg&#10;WSV+gllSkbEYA9cAF1jhUIYzOzMAtFqGIZSMzHDB+MnD2v3msgfcjgMgOTU9/9xvK6eOX6qXlRVR&#10;DgcAAAAA2BsZj4tAn36fFE6cNljx+WJu58G3i6/+/Nia++4ZIw3D44xXAwAAQCul68LXtdvWwimz&#10;Bmo5uZVuxzmUEgVxMhYLGGWlnZ1F3769W3zNZ8fE7IPZ2OefHWdUlOclRtKpmlBUtflZzuBge3vn&#10;bQAAAOAgcd5Yjbz95lm19987Om/46PFu58GB5T+67wcFU2YOKhtxx2NGdXWeomluRwIAAAAAAK2F&#10;85mkpgmzpia3bPSQh/NKtnXPuuq6e9RgsMntaACQzHyH9/q8/cKlV5aPGfFg5P3/nax4vJTEAUhq&#10;0rI0GY/R0gAcapZpf+/FAxxHAGi1TFOo6RmhgrETRrW77MoVbscBkHykaWoNf3ysf9WcmfOtpqZ0&#10;LhIHAAAAAOyNNHThKSysLJg47Q6toKDU7Tz4dlKP+6vvXjhZ37Kli+LzuR0HAAAAeyAtS2iZmU35&#10;E6YO9R3Ze5XbeQ41T3zd2j7VSxZO1bdt6aFv3ny4UVGe5RTCObNEK5q9cDALAAAAt6mqqHt45dDA&#10;8Se+lX7uj591Ow4OrOBZ57yQP27iyIrJE+62wk0ZikpJHAAAAAAA2IWqCisa81fNmzVL37qlR97Q&#10;kZO03LwKt2MBQDLz9Tzi06J5d11XXjxqZeSdt09zxohQ7gIgKTk/uyxLlbrOIDfgELNC4QwrFvNz&#10;DAGgVZJSKGlp0fziySPbXXHVcrfjAEg+VjicUbti2Zja5UtHS8PwCSY+BQAAAADshVNYofoD0dzb&#10;7piTdsoPXnc7D/ZNwx+euKXp+X/+ij4NAACAVsz57FdRZI59rJ3x0/P/4nYcN3jUrKxas7qqMPLO&#10;2yeogTShBoNuZwIAAAC+SlWFWV8frL574RTf4b0+93btusHtSDiw2v3yt783Kso7Vi+cN0OYluL8&#10;mQMAAAAAAOygaJqQpqnWPfb7W42Skq6FU2cO9HTqvMntXACQzHyH9/y8w4IlV5WNGPxo5H//PV04&#10;JXEAkIykpUjd8LodA2hrrHAoQ8ZjAQriALQ6pumUw8UKJkwZnnU55XAAvjuzri6v+s7Zs+uffPRG&#10;KYWmUA4HAAAAANgb++RRWJbI+Pkv/pp1+VX3CVU13Y6Ebxdf/dmxNcuXFtt/gG5HAQAAwJ7Yx9oy&#10;HhdZl135aM6N/Re4HcctHk9hUUnBuEnD9S82PGuUlxUxsxEAAABaI8XrFdH33j2x7oEVIwomTbuD&#10;N8tTjKJYuTffNs8sK+tU+9DKgYlLCCiJAwAAAAAAu0hchCelCP3rpZ+VlJY8UzR/0XX+o/u873Yu&#10;AEhmns5dNnZYcu+lpcMGPRl5+60zE2NGKHkBkGykVKShUxAHHGIyHM6QsVjA7RwA8BVOOVwgECso&#10;njQi6/Kr73U7DoDkY5SXda6cVLys8cV//sJ5T1rRGMMGAAAAANg7qesicMwxH+WPKR6lpAVDbufB&#10;t5PxuK968cJp+rYtHRSf3+04AAAA2AMZj4ngD05/K2/YqAmK3x91O49bEtM/+/sd827OrQPnVs6a&#10;NkdYlo8iBgAAALQ6ipIoiav/4+M3Bk4+5fXMCy56wu1IOMA0zcgbPrrYqCjv0Pjs07+yT9TcTgQA&#10;AAAAAFobp7RI84jY55/2Lbnl+qcLp864Pf3HP/27vZ+pXAHge9KK2m9vv3DpFeXjRj4Qeu3V8xSP&#10;h5I4AMlFSkUYhsftGEBbY4VD6TIe93PcAKC1kKYptEAgkjequDjrymvvcTsPgOQTX7emb/m4Ub+L&#10;vv+/H/D+CAAAAABgn1iW0PLz6womzhjsKWy/3e042AdSKvV/eKx/6LVXzlc8zEEFAADQahmG8Hbp&#10;XpI3pniMp0PHLW7HcdPOgXGZv/ztI+G33/xR04v/vFBRfW5mAgAAAHZPVYUVjfprFt05JdD3mP95&#10;u3Vf73YkHFhqZrv6gonTBpvVVe3Db791muLj3AQAAAAAAOyGxyP0km2dykYPX5k3ZHi37KuuW2bv&#10;092OBQDJytO+w7aiGXNvqZgyYVnTKy/+XNE0LoIGkDykVIVhcPUGcIhZoXCGjMUCgkMGAK2BZQnV&#10;74/njRxXnH39TYvcjgMg+UTeeuPHFVMmLI2tXd3bmcgWAAAAAIBvJaUQqmbmDRkxOe3kU/7jdhzs&#10;m/jaNf3qHlo51IpEfFy3BgAA0FpJoQTS4vmjxo5NO/GU191O47adBXFaTk5V3pCRk6KffHySUVba&#10;PjHYFwAAAGhlnJk5Y+vWHlF15+w5HRYtu0xomul2JhxYzoWIhVNnDygdctuTsTWrj2LAHQAAAAAA&#10;2B3nPQOztia3at7s2fq2rT3yR4wtVgKBsNu5ACBZeTp13lw4Y05/RdPubXrxn79wyjgBIBlIy1It&#10;Q+cDJeAQsyKhDBmPB4Siuh0FQFsnpfM+kV4wZvyYrOsohwPw3TX+89lLqmZMXqRv396RC8MBAAAA&#10;APtESiHjcZF99fUPZl1+9XK342DfWJFIsObeJePj69YergQCbscBAADA7jhFzKYhcgcNnZt58a8f&#10;cTtOa/CV0bz+o/t8kHfbHTMqpk5Y6lYgAAAA4Ns4F/82vfj8r+see3hQ9rU3LnE7Dw4835G9VxVO&#10;mj6kdMTg3ycKrCmJAwAAAAAAu+G8Z2BFI2l1D60cbGzf3q1wxpxbtdy8CrdzAUCy8hS13140d8F1&#10;QlUebHz+uYsTkwsqituxAGDvpFSkbvBhEnCIyXA4XcZiAY4UALjKNIXw+Yw8pxzu2hsXux0HQJKx&#10;zyUannhkQOXc2XPNxtpMyuEAAAAAAPtKxmIieOrpb+UOGjxd8XrjbufBvmn6x9OXN/7jmd8qfr/b&#10;UQAAALAHMvb/2bsP6Diq++//d2a2adWlXcmFahtsTMcBEkpC+0EIhNAJzYB7lYtkq3fLki134wIY&#10;G2wwndB7CqH3jk0xYIqt3qVd7e7M/DUiv+d5/gkBW5Z0d633K2dt8DmET07OrGbm3vv5+kXsZVfe&#10;lzh+cqXsLOHiP8Y9x1193fqO1145u/XJxy5hgQsAAABhSVGEGQwqjbeszXQde/wb1kd2JPS+qFNO&#10;e96bmTe/uiB7vdnW6ha2/3h8AQAAAAAAEN3lRaaptD79xMWh2prU1AWLpljl87JzAUCkUuMTGlMX&#10;LbtJcbrWtTz28JWKoipCVWXHAoCfZjVTdd0LilCQgjignxkdHTFmp99JmSwAWcxQSKguV6cnPTMv&#10;4cYJy2XnARBZuu5lohtvXZvVuHZVrmkYimLj7AwAAAAAYA+FQsI2dGh10uz0AtuQod/KjoM9E9z5&#10;zYi6ZYsXCsNQhbXfDAAAAGHHDARE1JiT3klOSy9QYmJaZecJF//RsKBomu5Jz8ru3PbJ8YGvvzpE&#10;sbN3DgAAAOHHOvgb/P67IfXLKxcMWr7mai0xsU52JvS+2Isv3RKqrR5SV1leJkxT43ABAAAAAAD4&#10;SYoirHVN31uv/2Z32tR7vLmFGe7fnvG07FgAEKnU2LhGb0HpTGG3B1ofuv86YRiUxAEIU8q/CuJC&#10;bHID+pnR0R5jdgZsQuMeAYAEhiEUp7MzeW5mfsK4SUtlxwEQWUJ1takNK5YsaL737gndpdO88wAA&#10;AAAA7CnTFMJmM5KmzVzoPuX0F2THwZ4xfb7ouiXli0LVVakK5XAAAABhyRoQZhs0uNYzPzvLceiw&#10;z2XnCSf/URBnsR966OfJ02eVVudn3WwEAlEKC14AAAAIN9ahX4dDtL/04tlNm26bkzRjdnHX3wdk&#10;x0LvS7xp4jK9tja18bZ1cwQF1gAAAAAA4GcoDqfo3P7p6Oqs9NuTZs4uib/6+vWyMwFApNISE2u9&#10;2flzVZst2HTf1nGKtdGdIR4AwpBpGKoRCv3kPjgAfcfo6Ig2Ap1CdbtlRwEw0HQ9myh2e9AzPzcn&#10;4aYJy60/kR0JQOQIffftsJqyohVtzz3zx+5zMgpnZQAAAAAAe84MBkXCdTdsjL/mhjWys2DPtTzy&#10;4PXtLzx3ATseAAAAwpS1PdVhDyXPzcyJ+s1pFDH/m5/eGKcoZsyFf9ra/torZ7c8cO81wuFgky8A&#10;AADCj1US1/Vr46ZbZ7mOG/Na9FlnPyE7EvqAzRZMnp1eGKqpGdLyyINXWcWAAAAAAAAA/43idIrg&#10;7l2Da8tKlnX9flByWnqhYrMFZecCgEikJSbVebIL5gpNCzXfvXmSsCZps38EQLgxTVWEgkwZAvqZ&#10;6fNFC0OXHQPAQGMY1kDJkCczd37C2HErBeVwAPZCYMfno2syMzb53nnrJMWmUQ4HAAAAANgrVjmc&#10;+5TT/pk8e16eomm8II8QnZ9tO6Zp021zDZ/PyZk0AACA8GTqQZE0ftqq+Muv3Cg7Szj6r5NTFafT&#10;nzR15gL/h+//KvDF54crdvbQAQAAIAxpmjA7fNG1pQWrnaNGfWQbMnSn7EjofYo7utWTlZsRqq9J&#10;6fjni2daB70BAAAAAAD+G2tt0/R1RDWuXZ2lV+0e6skpmqslJNTLzgUAkUiNjW325hXPVhyOzqY7&#10;N04ThqF1F8UBQLgwTWGGdDa3Af3M9PncFMcC6Fd6SChOV7C7HO6G8StkxwEQWfzvvHVa1bxZdwa/&#10;+XqYsNkowAcAAAAA7BWrHM5x8CE7vTmFczWPp1p2HuwZ0++Patp429zO7dsPU1wu2XEAAADwE8xA&#10;QMSce/6TSdNnlQhVNWTnCUf/tSDO4hg+YlvStLSymux5t5uhoI1FMAAAAIQlTRPBnV8fUrugcGXq&#10;0lXXqlHudtmR0PtsgwZ/780pmltdN3Orf/unR1BiDQAAAAAAfpZVXmSaSvP9947VmxqTvDlF6fZD&#10;Dv1cdiwAiESK0+lLnpedpdgdwcbbb5lp6rpdoSQOQLjoLogLsnAE9KeuZy3D54vuukuQnQTAANH1&#10;DCI0V5QvOT0rn3I4AHul676l7eknrqwpKVwRqt49iD1nAAAAAIC9ZYZCQouLbfPMz8l0HnX0O7Lz&#10;YM+1PfvU5S1/eWCs4nTKjgIAAICfYAY6hevo4z70Zuenq7FxzbLzhKufLYizxF182Wb/G6+f0XTP&#10;5psUBze/AAAACFOaKtpeeO4C1+Y7ZiZOnlYhOw76hvOI0e97C0pnVKXP3BqsrkrlACIAAAAAAPhZ&#10;iiIUh0O0PfvMhXpdfao3t3COa8yJr8iOBQCRSHVFdSSlzSkUmhZqvHXdXGEYNqGqsmMBQHdBnAiF&#10;aHkA+pEZDDpMf4dbKNwLAOgHpiFUp7PTMz8nO/6G8StlxwEQQQxDa9q8aWb9qqX5emNjEuVwAAAA&#10;AIC9ZhpC0TQ9ceLUpTHnX/CA7DjYc8GdO0fUL69cYBqmorC3AQAAIOyYwaCwDzlgtzevaJb90GGf&#10;yc4Tzn6xIM5ibfD1ffjeiZ3bPj1Kse3RPwIAAAD0L0W1JrLYGjasn2dNY3GfevrzsiOhb0T95pS/&#10;pRSUztidkbbF7Ox0WQe9AQAAAAAAfo41Bdb3zj3a7d8AACAASURBVJsn7s6YdZc3Oy8j5tw/PCQ7&#10;EwBEItUd3ZY0c06x6nT661cvL+guZeIdLQDJTMMQZpCCOKA/mYFOp+HzuemHA9Dnun7OKw5HwJud&#10;Py/++ptWy44DIHKYoZC9funihU1bNk432tujKIcDAAAAAPSIYYjYCy9+OGHcpCVCUQ3ZcbCHdN1W&#10;t2RhReCbrw+yhosCAAAgzHTdZ6vuaJ8nIysn6uTf/EN2nHC3R21vtsFDvvPMmZe/e9a0e02/3yk0&#10;ra9zAQAAAHvNKjPWa6qTGlYtLbIfeujn9iEH7JSdCX0j+vd/eNDbWO+tKcpbLXRdE0xyAQAAAAAA&#10;v0BxukTw668Oqc6Zv8FoaPDEXXXtrUJRTNm5ACDSqC5XR9K0tFJhswXrVywpFoah8o4WgDRWSaVp&#10;CjMUpO0B6EdmIOg0fb7orotQdhQA+7NQSChRUQFvTsHc+GvGrpUdB0DkMNra4mqK825ufeTha01D&#10;VymHAwAAAAD0SCgknEcd/YE3vzjNGqYmOw72XNOWTTPann/2Et4JAAAAhCFrMHHXJ3HC5GWxF1+2&#10;WXacSLBHBXEW95lnPxl/zfXrG29bl6aoqsIEaAAAAIQjxekUHa+9ekrTbeszvfklM4Wq6rIzoW9Y&#10;h7iNpqakumWLC4SuOyiyBgAAAAAAv8SaCGs0NibUFOffHKqvT00cP7lScbl8snMBQMSx2UKJk6eX&#10;KzZ7sH754kKjszPKGuICAHKYQughvoSAfmQGAw7D53OzjxRAXzFDIaG63T5vZm5m/LU3rJGdB0Dk&#10;CO3edVB1fva6jr8+9wdrP5nCnjIAAAAAQA+YwaCwDx5SlVq2eILm8VbJzoM95//g3V83btow2+zs&#10;pDQeAAAgDFlrwXEXXXJ/0ozZJUJVDdl5IsEeb4xTNFswYexNq/xvv3m67/33TuCGGAAAAOFKcblE&#10;09bNk51HH/dm3KWX3yE7D/qGoqp6/NhxK0P1dalNd2yYLgxD7XoQlB0LAAAAAACEO02zFpZt9csX&#10;F4dqqgclz0ov1JKSa2XHAoBIo2ianjhu4jJFVcy6Zd0lcW4OXQOQwjCFCIYcsmMAA0og4DApiAPQ&#10;VwyjuxzOMz8nO/76m1bLjgMgcnRu+/S42uK8VR1vvHq6YrML7lUAAAAAAD1h6iGhxsS2eDJz5zuP&#10;PvZt2Xmw54zW1viGtavzgt98dbDidMmOAwAAgH9jdnaKqFNOfcWTUzhXsdsDsvNEir2anGo/8OCv&#10;kmbOKaqaM2Or0d4eQ/kCAAAAwpauq/VLKxY6Dx/5kfOoo9+RHQd9Q42ObkueMbtYb2z0tPzloasV&#10;xWRjHwAAAAAA+GXd7w9U0XTH7VP1muoDPJl5GfZDDv1cdiwAiDg2WzDhponLFKfLX1tessgMBFzs&#10;JQHQ70xDGKHgXu2DA7BvjGDQafh80azNAuh1XT/XFZfL780tTI+/+vp1suMAiBwdr7z0P7ULilZ0&#10;fvrxaMXplB0HAAAAABCpTLN7WFrC2BtviTn/wvtlx8FeMAy1aevmae0vPPcHxcG7AQAAgHBjBgLC&#10;cdjhX3jzimfZUlN/kJ0nkuz1xrjoM895Iv6qa29rvP2WOX0RCAAAAOgVqiaCP3w/uK5y4aLBq9df&#10;ocbFN8qOhL6hJiTWewtKZugNdd6OF/9+jrCmvwIAAAAAAPwSRRGKwyFan3rij6Ha2tSU4rJpziMZ&#10;NAAAe03TQvHX3XCzcNg7a4vzV5udnfauP5OdCsAAYppdH12nIA7oR2Yw4DD9HW4K4gD0Kl0XSpSr&#10;05tTOJdyOAB7o/XxR66pKy9dGtz1/SDK4QAAAAAA+yQUEtH/c96zSdPSShWHo1N2HOw5/wfv/qZx&#10;/epsoVibwli/AAAACCemrgstOanJk5GV42K//l7b+41ximImp80p8r/3zikdb795smKnfAEAAADh&#10;ybpXbX/pxbMbb1mblZw+P0eomi47E/qGFp/QMGjRiht2TZvwF987b53EcwoAAAAAANgj/yqJs94n&#10;7Jo55YHU0orJ7lNPf152LACIOIpixF917S2KZgvVlOSvMtpa3QrDPAD0J12nmRLoT4Ggw/T5KIgD&#10;0GvMUEiobnenJys/I/4ayuEA7Jmu7w5b85ZNafUrlhYbLc0xioNyOAAAAABAz5nBgHCOGr0ttaR8&#10;shod0yo7D/ac0dYSbw20M5pbYoWNuVIAAABhxTSFYrOZSVNmVsT8/oIHZceJRD26w1ViYls8eUWz&#10;dk2+6bFQdXUK5QsAAAAIS9Zm9K5P0z1bJjqPPf6NmHN//7DsSOg7WkrKrtSKpTdVzZp2n/+TD49i&#10;wx8AAAAAANgjVkmc3S5C335zaFXa1Pu8BSWzYi+65G6r7Eh2NACINHGXX3W79f1Zu6Bomd7UmMB+&#10;EgD9wuqn0g1OegD9yAwGnIbPF61QEAegN+i6UF0uvyc9Kyfhuhtulh0HQGQwu+5FGtbfnNN427p5&#10;ZmenXfAOAgAAAACwD6wBBjZvam1KSfkUbdDg72XnwV7QdVvDimUlvk8+Ol7RmCkFAAAQdvSQiP/z&#10;2A2JE6Yslh0lUvV4Y5zr6GPfTpo6s7y2vLSi66HHqahqb+YCAAAAeoX1YldvaEisX1lZ6jxi9Af2&#10;Aw/aITsT+o5jxGGfpixYNKlq7oy7At98PYzDhwAAAAAAYI+pmtCbGhOrc+etD1VXDU24YfwKxen0&#10;y44FAJEm7rIrNyl2W6imKG+l0dycKNiADaDPKcI0dDavAf3ICAScRkdHlOwcAPYD1rR4hyPomZ+d&#10;m3DjhOWy4wCIDEZTY3Ld4oWLmx+4Z5wwu/6Adw8AAAAAgH1gGoZQo6I6ktPn50edePI/ZefB3ml7&#10;4dmLmx+890ZhmEJoLBkCAACEE7OzU8Sce/5Tnnk5mUJRTNl5IlXPJ6eqqh53xZ83+N5955TWRx++&#10;onviEtMgAQAAEIYUh0N0fvLx6LpFZYsHr1hzlbDZQrIzoe+4jj/htZSS8unV6TM3B+vrvUx/AQAA&#10;AAAAe0zThNHhc9ctrSgOVVUNTZ6TkafGxjXLjgUAkSb2oku3qA6nvyp73gajtSVOMHQQQB/q3rGm&#10;G6owTYWNhEA/CQYcpt+vKFF0xAHYB4YhhM2me+ZlZyfcQDkcgD0T/OG7Q+uKC1a1Pvf0hd3DQ1XO&#10;sAAAAAAA9oFpdn/ir77u9rhLrrhDdhzsneA3Xx/esGZlnt7UFGedHwQAAED4sMrhXMce954nOy9d&#10;jYtvlJ0nkvW8IK6L6o5u88zJyA98+vGxnV9+cXj3AhsAAAAQhhSHU7Q9+9SlTZs2zEmYOKVSdh70&#10;Lffpv3vGW1w+o2r+7DtMa3I9JXEAAAAAAGAPKTabECHd0Xjn7dNDVbsPSCkpn6p5PFWycwFApIn+&#10;/QUPpNpswZqsjNtDDXVJio09JQD6jmkamjC6PprGoCigH5gdHdGmoQvqWAD0mK53l8N5M7KyE26a&#10;uIySVwB7onPbJ8fVFuSs63jz9V93H/pWuBsBAAAAAOwbMxgQ0Wf9z/PJs9ILup41O2XnwZ4zAwFn&#10;48Zb0/0fvHes4nTJjgMAAID/hxkMCtuQoVXJGdm5jmEjtsvOE+n2qSDOYj9k2Gee9My83Rmztph+&#10;v5OpzwAAAAhXpmGIhlvXZDqPOebtqJNP+bvsPOhbMedfcL+3sSG5tqxoieH3uxVK4gAAAAAAwJ7S&#10;NKGYptL2zJMXh2prBqeWLxnvGHHYJ7JjAUCkiTnnvEeUxZpenTN/Q6hqVwoTuwH0CasTQjc0Uw/Z&#10;FArigH6ht7XHUcgCoKdMXReK3RbwzM4oSZgweUnXD3PK4QD8It/rr55VU5iztnP7tpGK0yk7DgAA&#10;AABgfxAMCufhI79IyS2epcbGNcmOg73T9syTV7Tce/dExcF7AgAAgLBiGEKNigomz0ovjv7tGU/L&#10;jrM/2OeCOIs19Tn+vXd/03Tr2jkUxAEAACBcWQVhodra5LoliyoG37z+Mlvq4O9lZ0Lfirvy6g16&#10;Y723fvWKXDMYdFASBwAAAAAA9phVdmCzCd/bb568e/qkB1OKy6ZH/fqUv8mOBQCRJvqscx5PLV88&#10;viY/a33ohx+GCrtddiQA+52u+zZD14SusxAE9BOjvS32x3ZGANhLpikUVTOSZ85ZkDhx2iLK4QDs&#10;ibann7iydkHR8uDuXUMohwMAAAAA9AbTMISWmNjszS2eZR8+fJvsPNg7ga+/Glm3pKLcNE2FgTYA&#10;AABhxtBFwriJy+L/fO162VH2F71SEGdJmjqzrHPbx8d1vPiPM1l0AwAAQLhS7HbrUO9JjevXZHnm&#10;585XoqI6ZGdC31FstmDiuElL9cZGT9OdG2cIXvwDAAAAAIC9ZL1P6vxs26jd6TM3e7ML5sVe+Kd7&#10;ZGcCgEgTfeY5T6QuXnFT9bzZd4Sqdg8RDPMA0MtMw1BNXbexCgT0A9NUjLa2WEXligOwl6xyuK7f&#10;kmbPLUmaMrO867kgJDsSgPDXvHXztPoli8pCTY0Jiq3Xjr8AAAAAAAay/x1iMCuj0P27M5+WHQd7&#10;x/T73fWLyiqD3317gMKAOgAAgLBidnaK+MuuvCd5xpxi2Vn2J722QqYlJNRbD0LBL78cGazaPYTF&#10;NwAAAIQlRRGKpomme7ZMcB0/5rXYiy65W3Yk9C0lyt2ePDczR6+v97Y++vCfBc8qAAAAAABgLykO&#10;hwjt2jW0JjdzvV5TPSRh3KSlsjMBQKRxn3La84OWr7mmKiPtrtD33x3Au1oAvcZqmtF1mwjpfLEA&#10;/cEwNKO9Ne7Hiw8A9pBhdP+WlGaVw80ooxwOwC8yDLXxtrWZ9atWFBi+DhfnUwAAAAAAvcI0hRkI&#10;iMQbJ9wSf+3YtbLjYO81bbljRtvfnr9QYTAdAABAWLHK4aJ+c+rLyRmZ2YrL5ZOdZ3/Sq6tkUWNO&#10;fClp8rTKmrLiJdYmIKGqvflfDwAAAPQO6z41GHLWVZQudR1x5Pv2ww7/RHYk9C3V7W5LXbBokt7c&#10;nNj+9xfOY0IMAAAAAADYW9b7BKOtNa52UVllqKrqgKRZ6QVqdHSr7FwAEEmiTjr5xcHLV19TNX/u&#10;HYEdXw6zCjgBYN8p3eURpqGzWQ3oB2bX9Wa0tcdaw9kAYI/oujXQUU+anrYocVraAqHZKIcD8LNM&#10;n8/dsGp5UcNt6zK6bj4UyuEAAAAAAL3FKoeLPuPMvyVNT1vQ9bwZlJ0He8f/1hu/bdp8+0wzGFQ4&#10;GwYAABA+zGBAOIYN/8Y7PyfTNuSAnbLz7G96faUs7sqrN/jeefuUlscfuUKhIA4AAADhStNEqLoq&#10;tWZB4arBN996qRob2yw7EvqWEh3dmlqxZNzuWVPv97366qmKk4OHAAAAAABgL1mTZw1Dadx462y9&#10;rjY1OTN3ni110A+yYwFAJHGNOeml1IqlN9bkzt/Q+flnh1MSB6A3mLqumSGd1gigP3Rdb0Z7a5yg&#10;Hw7AnjAM61czcdLU5UnTZpVy6BbAL9Eb6lPqli4ua7lnywTRXQynyY4EAAAAANhfhELCMXzE18np&#10;WdlaSuou2XGwd4zm5sSGdTfnBHfuPEBxuWTHAQAAwL+Yui60uIR2T0ZWjuuEX70qO8/+qNc3xSlR&#10;7rbk9Myczu2fHh/Y8eWI7kMSAAAAQDhSNdHx8otnNd5yc7b1cl8oiik7EvqWLSV1V2rZ4onVc9Pu&#10;8r33zgmK0yk7EgAAAAAAiDTKjy0IzY88eLVeX5fqLSiZYR9+2DbJqQAgokSdePJLqZUrxlZnpm8K&#10;fL79iB8PfAPAPjAMTRgUxAH9wTR0zWhrixMKA4QB/BKzuyAuafL0pUmz0gsUp9MvOxGA8Bbc+c2I&#10;ukULlrQ++fifKJQHAAAAAPQq0xRKdHSHNys/w3XMcW/KjoO9ZBpq0523z277x1/PoxwOAAAgvCiq&#10;aibPmlsYc8FF98jOsr/qk01x9oMP+dKTlZe+a9rEh4Su2/73kAQAAAAQVrrvUxXRtHlTmnPk6A9j&#10;/vinrbIjoe85ho3YllK8YPruuWmbAzu+PIzNhAAAAAAAYK8pilA0m2h78e9nBdOmPpC6YNFE1/Fj&#10;XpMdCwAiievY498YtPzma6rSZ94V2L7tSEriAPSY0j2JVrM+sqMAA4L+vwVx7AsF8DNM0/q+EImT&#10;pi1Lmp2RTzkcgF8S+Pyzo2uKcte0v/LS6aq1n4t7DQAAAABAbzIMkZyWXhx97u8flh0Fe8/3xmtn&#10;NG64JV1RGV4DAAAQVgIBkTBx6qr4G8avlB1lf9Znu2ujzzzn8aQJU5bWr1mZqditfw0LdAAAAAhD&#10;mib0lpaoupVLiu3Dhm93HnnUu7Ijoe85jz3h9ZSisrSqjFmb9doaLwcPAQAAAADAXrNK4hwO0fnJ&#10;x0fumjHpodTi8mnR55z7iOxYABBJnEeMfn/wirVXV82bfaf/g/eOV+x2DoAD6IGu7w1DV0UoxIIP&#10;0A9Mw9CM9rZY2TkAhDHD6Pqu0M2kCVNWJs/OyKMcDsAv8X/0wYnV2RkbOz/+6CjK4QAAAAAAvco0&#10;hRkMiPirr9+UcP2NN8uOg72nNzZ4ahcUrTTaWqM5/wUAABAmrPvsQEDEXnTJg8kz5xQpmhaSHWl/&#10;1nd3wYpiJtw4frnvw/dO6njx72cqTlef/asAAACAfWEd5A188dmI+hWVpYOWrrpOjYtvlJ0Jfc99&#10;+u+e8RaUpNXkZd6qt7TEdj18yo4EAAAAAAAikPVuKbRr1+Cq+XM2eubnpMRfcdVGodlY5AaAPeQ4&#10;fORHgxYtu7E6d/4G39tvnqhwEBxATximZuo6J0KA/mAYqtnWHqfw8xrAT/lXOVzCDePXJc3OyFdc&#10;Lp/sSADCW8fLL51bnZOxIfTD9wd2vxMAAAAAAKAXWaUV7t+c+kry9NklisvVITsP9o4ZDDjqly1e&#10;6N++7SjOfQEAAIQPMxgU7pN+/YZnXla2GhfXJDvP/q5PN8VpHm+1Z3ZG/u4dO+4P7vphSPekZwAA&#10;ACAMWYXGbS8894eGdatzPZl5GbLzoH/EXnDRvUZTU3JtxYJFRkd7NIsFAAAAAACgJ6x1UL2pMbG2&#10;rHiZXl87KGnS9Aphtwdk5wKASOEYdcSHKQsXT6gtyFnf8cZrv+FAOIC9Zeq6JqwPgL7Xda0Z7W0x&#10;FLoC+CldP5NFwnVjN3jmzs9V3dFtsvMACG9tjz96TU1pwQq9vtYrNPqeAQAAAAC9ywwFhX3YsG89&#10;2fnptgMO+EZ2Huy99meeurz1sb9cJUxTCFWVHQcAAADix/tsx7Dh33jzi9PsBx3ypew8A0Gfr6K5&#10;TjjxlcQJk5fWVS5caAaCTm6+AQAAEK4Um0003bkxzXn4qI9iL7n8Ttl50D/ir75uvd7SnFi/cmmh&#10;CIVsPLMAAAAAAICesN4tWQX0DatX5Os1NYM9WfkZSlRUu+xcABApnCOP+DC1cvnY6qz0TR2vvXoa&#10;QwgB7DGrpMrQVVPXaZQA+oFpGGrXsw8FcQD+gxkIiPirrrnTMz93nhob1yw7D4DwZd1PNG/dPK1+&#10;SUWp3tKSYL1bBQAAAACgVxmG0GLj2lLyime6jj3+DdlxsPeCX+8Y2bBmZb7e1BSnOJ2y4wAAAMBi&#10;3WfHJ7SkFC6Y7jzmuDdlxxko+mUlLf7aG9b43nn71LanHruUsgUAAACELUURht9vr1tRWWIfNnw7&#10;CwADhKrqiROmLNbr67xNd2xIsx5OeW4BAAAAAAA9oWiaMEMhW9Ndd04JNTR4U0oWTtUSk2pl5wKA&#10;SGFNkxxUufL66uyM29v/+Y+zukviKJ8BsAdMw9CErmuycwADQtf1Zvp9bn5GA/g/TLO7HC7u0ivu&#10;9eYUzqUcDsDPMYNBe+Nt6zLrb16ea/o7XZTDAQAAAAB6nWl2/+bJyMqNPvvcxySnQQ8Yfl9Uw/o1&#10;2f7tn46iHA4AACBMmIYQmmZ6swvS3b878ynZcQaSfllNUxyOTm9u4azA9k+O7fzqq+Es4gEAACBc&#10;WfeqwW++OahuSUXF4JXrrtSSOMA7ECh2e8AzLzfTaG5ObH7w3usV1SE7EgAAAAAAiFRW8bxpitbH&#10;H7nMaGlOSCkpn2o/+JAvZMcCgEhhG3rAN6kVS8dV52fe0v7C8+cpDgclcQB+ma5rpq6zKQ3oD8Gg&#10;0wgEVMVml50EQDj4Vzlc7AUXPeLNLZyjxsc3yI4EIHwZbW1x9csXL2i64/aZ1rM+50oAAAAAAL3O&#10;el9l6GbSuEkr466+fp3sOOiZticevablwftuUOyc7wIAAAgLhmHda+tJ02dUxF5+5SbZcQaafltR&#10;sw0e8r0np3Du7jkzN5ttrfFCY2ArAAAAwpM1WaTjlZfOaFy7Ki85M3eeVR4mOxP6nuJ0+L35JWlG&#10;a0ti69NPXdj197IjAQAAAACASGUdbnQ4RPs//nZ21dyZW7z5JbNdxx3/uuxYABApbEOG7kwtWjit&#10;RrOvanvuqQu6N31TEgfgv7G+HgxdE3qIdgmgH+htbbE/XngAIIQZDIroc8591ptTMFfzeKtk5wEQ&#10;vkJVVUPrl5Qvan74gWsV6ywJz/kAAAAAgN5mlcMFgyL2/AueSJqWVqbYbEHZkbD3Ap9vP7pu6eKF&#10;3UM6eX8AAAAgn3Wfresi7rIr700YN2mpomq67EgDTb9uiov+3VlPJk6csqx+xZJipev/fG7KAQAA&#10;EK4UVRVNW7dMdBxxxPtxl11Fk/UAocbFNaWUlE8xff472v7x13OsskAAAAAAAICest4t+N5+8+Tq&#10;jFmbPTkF6dFnnfO47EwAEClsBx70VUrJwimKw76q9fFHL+F9LYD/ThGmYWimrjOxFOgHRntbnOwM&#10;AMJDdzncab99MaWobJrtgAO/lp0HQPgKfvP1YbWlBava/vbC7xWbjXMkAAAAAIA+YYaCIuq4E97z&#10;5BTOVhOT6mTnwd7TGxs8tWXFK0JVu1MUu112HAAAAFhCIeE+5bR/ejKysrS4+EbZcQai/p2aqml6&#10;4k0TlwU++fiE1qce+5PidPXrvx4AAADYY6oqjE5/VP3i8kXOUaM/cB559LuyI6F/aCmpP3hLFk41&#10;Mudu7Hjt5dN5bgEAAAAAAPvCKjTq/PLzw6pzMm73zMvJjLvsSoYRAMAesg0a/L011EPRbMHWRx+6&#10;UtgdHCIH8NOscjgK4oB+YbS3x8jOAEA+qxwu6lcnvpFaseQm2wEHUQ4H4L8KfPnFkdXZ6Rv9b795&#10;kmKz81wPAAAAAOgTZigk7EOG7vIWLphmP/Cgr2TnQc80bbwtvf2lF8/sLpgHAACAfF332Y7hI75M&#10;KVk41drPKTvOQNXvd8dqdHRb8px5eYGvvhzZ+dn2UYrD0d8RAAAAgD2iaJoI1VR7q/Ozbz1g413n&#10;qQkJ9bIzoX/YDz7ky5TS8mlVGbPv9L//7gnWQW4AAAAAAICestZEQ9XV3trivJv1xkZPwk0Tliua&#10;FpKdCwAigZaUXJNSuGC6UNVQy18euKb7MLmqyo4FIMyYhqGaus5JEaAfmO1tsbIzAJDINLvL4VzH&#10;j3knddHyGymHA/BzOj/84KTdc2fcHfhqxwjK4QAAAAAAfcYwhOp2+72FC2a6jj/hddlx0DNtzz9z&#10;adOWTdMVIRTeIQAAAMhnlTDbkpMbUyuWjnMMP+xT2XkGMimb4hyHj/w4OX1+XlXGnM1mR7ubjbsA&#10;AAAIWzab8H/43pi6xWWLvQUlMxVXVIfsSOgfjsNGfpy6oGJKVcbsLZ2ffTpScVASBwAAAAAAek6x&#10;24XR0eGuX1JeoTc3JSVNnVmmut1tsnMBQCRQk5LqvPnFc5QuzQ8/cLX1ncqGcAD/h/V1oOuaCFEQ&#10;B/QHo72dgjhgAOsuhzvqmI9SyxZNcgwbvl12HgDhq/0ff7ugOm/+LfquXUMVG7fqAAAAAIA+YhhC&#10;aFooeVZ6Ucy55z8sOw56JvjN14fVr1xWoDc1xVqDOAEAACCXqetCjY5u9eaVpLl+ddJLsvMMdNJW&#10;2mLO/cNDSeO3HVO/ckkBBXEAAAAIW9YBM1OIlkcfusp55NHvxF87dq3sSOg/zqOPfSu1fPH4qnlz&#10;7gx8tWN496FDAAAAAACAnlJVa8FcbVi7Kkuvq0v1ZGRlacnJNbJjAUAk0JKSazy5hbOtzf3ND9x7&#10;PZvCAfxfihCGqZmGrslOAgwERntbjKCnFRiYQiHhGDnq85SyRROdo496V3YcAOGr9S8Pja0tL14c&#10;qq1NZb8VAAAAAKDPmKYwDUMkXjP29oSx41bJjoOeMYMBR/3yyrLOjz44VnE6ZccBAAAY8Kx7bNVu&#10;DyRNnbk45oI/3ic7DyQWxFkSJ05d3Pn59mNan3jsYm7YAQAAEK4UVRNGR0d0/c0rCpyjjvjANebE&#10;V2RnQv9xnXDiK6mlFVOqszM2BL7deTCbFgEAAAAAwD5RFKGoqmjeuvkmo6HOa5Ud2Q86ZIfsWAAQ&#10;CbRkT403v3hW1/eo0XT/1hsUOyVxALrr4ayNiarQQ1L3wgEDhdHeFidoiAMGHl0X9oMO2Tl48Yqx&#10;zmOPe0N2HABhyhRK06Zb59SvWp6vNzcm8NwOAAAAAOgzVjlcMCBizjnvmeT0+TmK0+mTHQk907Rp&#10;w5zWJx+7gq4JAACAMNB1n2194i694q7EGycsV2y2oOxIkFwQp7jd7cmz5+UFvtpxeOe2T0cz3RkA&#10;AADhytqsFtq9K7V2QdHKIbfdeaHm8VTJzoT+E3XKaS9480tmV+dl3hKqrkqhJA4AAAAAAOwTqyTO&#10;4RCtzzx1YaihwZtSWj7FOWr0+7JjAUAkUOPiGz15xbOEqulN92wZp9hsXX+oyo4FQCarp0oPaWaI&#10;gjigPxht7TGyMwDoZ6GQsA0d+sOgJSuuoxwOwH9j6rqtYXnlgsbbb5ljdHY6KIcDAAAAAPQlMxgU&#10;riOP/tibWzRLjU9okJ0HPeN77eWzG29dl9ldRAIAAADprPvs6N+d9VdPZl6G1QsmOw9+JH1TnOOw&#10;wz/xzJ2fVzVv9majpSVG2KRHAgAAAH6SaSpZxQAAIABJREFUdWjX98F7Y+oWly1KWVg5gdbrgSX6&#10;nHMfSfH5omqKctfqjfUJwkZJHAAAAAAA2Af/KonzvfXGyVVp0+5NKa2YEnXyr/8hOxYARAI1NrbZ&#10;k1OQLlTFbNq6ZZxi1UNREgcMYIowDVMTuqHJTgIMBEZ7W5wiOwSAfmMGA8I+ZGhV6qJlN7l+ddLL&#10;svMACE9GS3NC3eKFS5rv2zreOtCtcCYEAAAAANCXrIEGgwbXeIsXTrMfOuxz2XHQM3pN1dC6yopF&#10;obraRGsPFQAAAOSy1oatEuaUhZXj1fj4Rtl58H+Fxcpb9DnnPZJw4/iVDTevyBamqVqHIQAAAIBw&#10;pGiaaPnLg9c5jzz63YQbxq2UnQf9K+aPf7rH6PRH1ZYWrDTa22M4cAgAAAAAAPbJv0riAju+GFk1&#10;d/pWb0FpWsx5f3hQdiwAiARqbGxT8vzceUJVjaa77pioKHbBfhNgANN1zez6yI4BDARGe3us7AwA&#10;+odpHbRNSa1NKSmf4j7l9Odl5wEQnkLV1UPrFhYtb33y8Su6n8vZTwUAAAAA6EOmYQgtOqbdm5WX&#10;EfWrk16SnQc9Y/h87vqbVxb43n93jOKwy44DAAAw4JnBoHAcdPC3qQsWTbIPHbpTdh78/4VFQZxQ&#10;FDNx/OQlnZ9+elz7X5+9QGjhEQsAAAD4D4oiTF1X629eXuAYNuwz9+lnPCM7EvpX3OVXbTQDAWfd&#10;wpKlht8XxaZGAAAAAACwzzRNhHbvHlydlXFbqLY2NeGasWuFqpiyYwFAuNPi4xs9mbkZXd+joabN&#10;G6cqNjaOAwOVaVgFcSG+BIB+YLS1xQo6WYH9n3XQNj6hKbW0Ymr02ec+KjsOgPAU/Hbn8JqC7PUd&#10;L/79HGGzUdwOAAAAAOhbpikUVTUSp80oj734si2y46Dn2p58/KqWB+69Tuk+k8X7BAAAAJmswWFa&#10;UlK9J6sgw3n8Ca/JzoP/FDZNbGpsXJM3vzgt8PlnRwW/23mwdQgCAAAACEdK172qXlubVL+8coH9&#10;wIO+sh8y7HPZmdC/4q++br3p87vrKssWmcGgxvMLAAAAAADYZzab0JsbE2rLiiuNpkZP4qRp5YrD&#10;EZAdCwDCnRoT2+LJzJ2naJretGnDjO73tRxIBwYW65rXDVXoOgs2QD8wO9pjOKwF7OcMXahRbl9q&#10;2aIp0eee/5DsOADCk3Xuo2re7M3+D987vruwnWdxAAAAAEBfMk1hBgIi4dob7kgcP2WJ7DjoOeud&#10;Qt2yRQsNv9+t2Jn/BAAAIJVhCMXpDCRPS6uIOY+14XAVNgVxFqtcw1u0YPruGZMfNH0dLkoWAAAA&#10;EK4Uh0P43nlrTOO61Tne4vJpisvVITsT+pGimAnjJy4zO9pi6lcvzzetA0c8vwAAAAAAgH3UfZAy&#10;GIiqW7GkUG+o9yTPmZ+nxsY2y84FAOFOjXK3ezKyMxVFMRo33jZDqKoquieNAxgwTMPasMiFD/QD&#10;o60tTnYGAH3Hmg6vRkf7UkorpsT84Y/3yc4DIDz533z9jKrsjNsCO74cYe2jAwAAAACgr1nlcNFn&#10;nvVC8tz5OV3Pop2y86BnzI6O6JrCnHV61e5BlMMBAABIZhhdv5gicey4NQnjJi21zs7LjoSfFlYF&#10;cZbo03/3bNLUGeX1yyvzhWnYhMK+PQAAAIQnxeEUzQ/ef4Pj8FEfJ4yfzPSZgcdMnJpWZvj87oZb&#10;1sy3phExCRcAAAAAAOwzVRWKEErjpg0z9LraQZ7sgrm2wUO+kx0LAMKdEhXVkTx3fq4whdKw6bYZ&#10;1ncpJXHAAGKt05gmCzVAPzDa22NkZwDQN7rL4dzuNm92/vzYiy/bLDsPgPDU/twzl9YsKFge/O7b&#10;gyiHAwAAAAD0i2BQOI8Y/Zk3uzBd83iqZcdBDxm6Vr9qWXHHW2+cpmia7DQAAAADntl1nx1/xZ/v&#10;tkqYKYcLb2FXECc0LRR/zdi1/k8+GtP29BMXKXYWDQEAABCmrDIwVRX1N68ocBw+8mP36Wc8IzsS&#10;+plNCyXNTi8wAp2uxo23pim28HvEAgAAAAAAkcmaktvy2COXhxobPd7cotnOUUd8IDsTAIQ7xR3d&#10;lpyemS1stlDjbevmdL/HZ7AHMCCYpilMYdAKCfQDo709TnYGAL3PNAyhOJ2dnvSsgvg/X3er7DwA&#10;wlPzvXdPrl9eWRKqrkqhHA4AAAAA0C8MQ2geb31KQekMx8hRH8qOg55re+bpy5u2bp7UPfiJYW8A&#10;AABSmZ2dIuac857x5BXPUpxOv+w8+Hlh2V6gJSbWedKzMgOffzY6sOPLEdbhBwAAACAsKYowmppi&#10;a8uKlw9Zc8BO+/AR22RHQv9SHI5O68ChGfC7mjffMUmw+REAAAAAAPQSa52046UXz6jOmLUlpbR8&#10;iuv4Ma/KzgQA4U5xu9uT587LFZqqN96yNqN7YzklccDAYAgudqCPmXrIZnT6XbJzAOhlptl1y6wK&#10;z9zMgoSxN67uuofWZUcCEH4a163Ka1i/JlNvaYmhHA4AAAAA0C9+HGoQ8GTnz4s65bQXZMdBzwW+&#10;+OzI+lVLi4zW5ljF7pQdBwAAYECzyuGiTjr5dW9ByUwtIaFedh78srAsiLM4ho/Y7s3Km7d7zox7&#10;TJ/PRRM0AAAAwpbdLjq3fTqqrmJBZeqyVdeqsXHNsiOhf6lRUR2eeTmZps/vbr7/nuu6N0Fy4BAA&#10;AAAAAOwrRekuifN/8tHRu9Om3p9aXjnefdrvnpUdCwDCneJ0+ZJnz8tVNC1Uv271fMUQqtA02bEA&#10;9CXTtD4szgB9zGzviBGGwQ9VYH9iGNb7ByN51tzixPGTllIOB+DfmaGgo76yvKLpzo1pZiCgWe8r&#10;AQAAAADoc9Z7K8Mwk6bMWBh36eV3yI6DnjPa22Ib1qzK79z2ySjFyQwaAAAAmcxAQDhGHLbDm1OY&#10;bj/4kC9l58GeCduCOEv0Oec9kjhhSmXDqmX5srMAAAAAP8cqBGv963MX2NesLEjOyM5SbLag7Ezo&#10;X2psXFNyZl6G0d4e0/rkYxdTEgcAAAAAAHrFv0riQrt+GLo7bep9qaWLpsT84cL7uv7clB0NAMKZ&#10;4nAEktPmFpqmUBpvWZNuGoZNYTghsB+jIA7oD2ZHR2z3tcbVBuwfdF0IVQkmTZmxNHHStEWUwwH4&#10;d0ZLc0Jdeemy5gfuvan7D2xhffwEAAAAALC/ME2rsFzEX3H1XYnjJi0Tgj0ykazl3q2TWx/7y1WU&#10;wwEAAEgWCglbSkqDNzs/w3X8mFdlx8GeC/sVuqRJUxcFtn96bOtTj1/EjT8AAADCllUEpqqi6a47&#10;pzhGHP5J3OVXbZQdCf3P5vFUe/OKZht+n7v9r8+fqzidsiMBAAAAAID9haYJvbk5vjo7/bZQfV1K&#10;/NXXrVfs9oDsWAAQ1uw/lsQpqmo0rF2d9WOhDY02wH7JpCAO6A9GR3v0j9calxsQ6UzD6Lo1VoyE&#10;G8avS5wyvVxxODplZwIQXkJVVQfUlhWtaH3yscsUTWNQJgAAAACg35ihkHCfctrLybMzCpTo6FbZ&#10;edBzvtdfPav+5uUF1r4nAAAASGRN2nW5Oj0Z2ZnR55z3iOw42DthXxCnRLnbPfOy5we+/faQzo8/&#10;PIaCBQAAAIQrRVWF4fO565dWLHQcOvwz15hfvSI7E/qfbcjQnamlFZOr/P7NHa+9crpit8uOBAAA&#10;AAAA9hPWQUy9rS2mrqK03Ghs8HQf4Ha6fLJzAUA4s4ouktLmFCmaLdi98dwqkeJQO7D/MbqubcNQ&#10;ZccA9ndGe1usybUGRD5r83/XJ/6a629PTksvVKNjWmRHAhBeAl99eURtQe669pf+8buu52qeowEA&#10;AAAA/ccwhOPQYV+nFJVNtQ094BvZcdBzoR++P7h2Yckyo6kpVnC2CgAAQB5rz2SX5FnpxXFXXr1B&#10;chr0QNgXxFnsw0Z85pk7r6A6O2NDqK7Oo9giIjYAAAAGIOuQbnD37tSawux1Q27fcr4tddAPsjOh&#10;/1mLUClliyZWzZt9p/+tN0+m6BoAAAAAAPQWa63U8Pvd9WtXZYUa6lK82YVzFZerQ3YuAAhnis0e&#10;SJyetkBoqlG/cmmRdahAqHTbAPsX0/oPrRVAHzM6OmKESUEcENGszf+6LuIuueJuT3b+XNUd3SY7&#10;EoDw4v/g/ZNr8rPW+T9473j2PAEAAAAA+pWuCy0+oTm1tGKy4/BRH8uOg32g61rD6uVF/g/fP1ah&#10;HA4AAEAe0xRmMCiSJk1dkTh+8hLZcdAzEdO0Fn32uY8mTpw6qm5JRXnXQ4HCRl0AAACEK2tqaucn&#10;Hx9dW5S3dtDy1VcrrigO6A5AjkOHf5ZaumhK9bxZm/0ff3i04mDDJAAAAAAA6B3dA7V03d581+bJ&#10;RmOjJ6W4YrKamFAvOxcAhLOu785g0tS0BV1/adavXp5nhkJ2a+gLgP2Aolj9cD9+APQpo70tRpiU&#10;MQIRyzCE2fWJu+ji+7zFZdMohwPw7zpefuncmoLstYEdXwynHA4AAAAA0J/MUEioUW6ft7B0ZtSp&#10;pz8vOw/2hak037d1csujD1/bvcdJYVkBAABACqscLhAQcZdcdl/i9FklwmYLyo6EnomYgjhL4rhJ&#10;SwM7vhzVfO9dN1KuAAAAgLBms4m2vz53QcPa1XlJM2YXKQ5HQHYk9D/nEaPf9xYvnFadlb4p8OUX&#10;I5h6AwAAAAAAeo01UMs0RcuTj11mtLXFeosXTrUfeNBXsmMBQFjTVD1x6swy6y+tkjirbJMBhcD+&#10;whSUVgF9z/T7ornWgAhlbf7XdRF7/oWPevNKZqsxMS2yIwEIL21PPX5VbVnxsuCuH4ZQDgcAAAAA&#10;6FeGIVS7rTN51tyS2D9efLfsONg3nR+8f1LDLWsyDL/fzjkqAAAAecxgULhPPf3l5PTMXC0+oVF2&#10;HvRcRBXECU0LeeblzA9+u3N4x2svn67YHbITAQAAAD9NUazpNVrTnbdPdRx2+Mexf7x4q+xIkCNq&#10;zIkvp5ZVTqjKSLsr9MP3B3Q918iOBAAAAAAA9heKIhRVE21/f+Fco7X1bm9p+VTnqNHvy44FAOFM&#10;0TQ9cVraAsVuD9QvW7zANAyNieVA5DON7l9ofAT6mOHzuYXBtQZEIqscLuasc5715henaR5Plew8&#10;AMJL8113Tq9fvniB3tiYwMFtAAAAAEC/sgYbdP2WcO0Nt8Vff+NqoaqG7EjoOaO1JaG2sqIi+M1X&#10;hypOl+w4AAAAA5ceEq5RR2xPKSqbZj/w4B2y42DfRFZBXBctObnWm1M4Z/fMSfcHvvlmGAuQAAAA&#10;CFeKzSb05uaEusVllY7hI7Y5Rx/1nuxMkCPqpJNfTC1fMq5qbtrdel2Nl5I4AAAAAADQa6ySOLtd&#10;dLz1xq+rZk+/J7ViyTjXcWNekx0LAMKZoqpG4sSpi4VmM+qWVCwUoaAmVLpugMhmWAeIuJCBPmZ0&#10;+N1m149S2TkA7KVQSLh/fcpLKQsrx9tSB/0gOw6AMGLoWsO61XkNa1dnGX6fy9rvBgAAAABAv7IG&#10;G5x/wSPJc+blq1HudtlxsG8aVi8v9L36zzMohwMAAJCo6x5b86bWpJRVTnAcPvIj2XGw7yJyBc95&#10;1NHveNKz86qy0283OzqiKFcAAABAuFIcDhH6/vshNTnzNwzZeNfvtaSkWtmZIIf71NOfT124eEJ1&#10;1txNen1dkrBRdg0AAAAAAHqL0v0eqvOz7aN2TZv00KBFy8a5T//dM7JTAUBYs0rixk+qVFRFr6ss&#10;rzADARv7T4AIZprWh9IqoI+Z/g431xoQQayfj7ouXCeMeXPwstXXaJTDAfh/GD6fu2FF5YLGTbfN&#10;ErqhKlpEHi0BAAAAAESyYFBEnXjya6klFZPV2Lgm2XGwb9qeePTPTVu3TGHdHQAAQCI9JNSYuPaU&#10;0ooprjG/ekV2HPSOiF3Fi7nwonuSdnxxRP2qZbnd018V9hwBAAAgTNntwv/R+yfUluSvtqYxq24m&#10;2gxU0Wf/z2MpRWXTqwtz1hkNDQmCqbsAAAAAAKAXKXa7CFXtHrx7zvS7UvKK58ZedMndQlV12bkA&#10;IGwpipkwbtJSYRhq3bLKEqPT71LYrA5EJvNfHwB9yvR1RFMQB0QI0xSmdcB2zIlvD1q6+lpt0ODv&#10;ZUcCED70xgZvfeXCRc333H1T96FtnoUBAAAAAP3MDASE84jR21LKKydoyck1svNg33Ru//S4umWL&#10;y4z2dpe1fwkAAAAShEJCOJ0+T2bu/Jj/Oe8vsuOg90R0G4G1STfw5RejW5549DIeFgAAABDWFFW0&#10;Pv3EpY7DR36cNGXGQqGqhuxIkCPmgovuNXVDrSnKWWM0NyewwRIAAAAAAPQmxWYTekN9ck1x3kq9&#10;scGTMHbcSqFplMQBwM9ImDClsuu7MlRbWV4uAgGnUFXZkQD0gCkorQL6munzuymIAyKDVQ7nOua4&#10;D1LLl4yzH3zIl7LzAAgfwe92Dq8rL13a+tQTf1IcDtlxAAAAAAADkPXuyn7Agd+nFi+c6hh+2Key&#10;82Df6A31KXWLyhYHvtoxjHcNAAAAkhiGsLoLkiZOXRF3xZ83yI6D3hXRBXFqbGyzJ6dwTuDrr0Z2&#10;bvvkKIoVAAAAELZU1VrAsDfeujbDMeKwT2POPf9h2ZEgT+xFF28VqiJqcjNvMTraY4TCGQoAAAAA&#10;ANB7FJtd6M1NCXVLF5WG6utTkudk5CuaLSg7FwCEs4SbJi4Xdnuorry00uzspCQOiESGyYUL9DHD&#10;73P/a1Ox7CgAfoYZCgnnqCO2D6pYepPj8JEfyc4DIHx0fvrJ8bWlhas6XvnnaYrLJTsOAAAAAGAA&#10;Mg1daAmJTd68ojmuk379ouw82DdmoNPVeNv6+e3//Ps5it0uOw4AAMDAZRgi7so/b0mcPK28674s&#10;IDsOeldEF8RZbIMHf5dSUjZ11+Rxj+oN9UlCi/j/SQAAANhPKTabMJqa4usqFix1HHTwDseo0R/I&#10;zgR5Yi/801ZhmkpNXuYtRmtrtLDxLAMAAAAAAHqPVRJn+HzuxlvXzTOaGpO9+cVpitPlk50LAMJZ&#10;wnU33iyEatSVlyw1fR1O3tsCEcY0aKwC+pj1jCFMU3YMAD8nFBKOAw/6dtDS1dc6Rh/5nuw4AMJH&#10;5wfv/boqN/MW/0cfHKM6nbLjAAAAAAAGItMUimYzkufOL4j5/QUPyY6Dfdf2zFOXNW3aMENRVEUo&#10;iuw4AAAAA5I1QCz6t2e+4M0tmq1Gx7TKzoPet1/sZHWdcOLL3qz8jKrc+WtFIOBigy4AAADClsMh&#10;Al9/dUhNacGqwTffepmWmFQnOxLkif3jxXcLXddqinLW6i2t0QrPMgAAAAAAoBcpmiaEoavN99w1&#10;wWhqTvSWlE3VkpJrZecCgDBmJlw3do2imKJ2UVml2dYWxR4UIIKYJqdOgD5mdnREm9YBPtlBAPwk&#10;MxgQ9gMP+n7QyrV/dh551Luy8wAIH77XXz27OjtjQ+Cbrw+hHA4AAAAAIIVpClMII3nilMqE629c&#10;LTsO9l3nJ5+cULugcKUZCjqFyhwnAAAAGcxAQESNOfGt1LLFE9TYuCbZedA39ptdrDEXXHRv4vZt&#10;xzZuvHVm9zRYhQcJAAAAhCfFbhe+V1/5bf2yxQu9BaUzuv4+IDsT5Im9+LLNXQ/gjpqyomVGW2us&#10;ou03j2kAAAAAACAcWBswTVO0PPnoZYavPdpbXDbdfsBBX8mOBQDhLP7aG9aYimrWV5QuMjraY4Sq&#10;yY4EYE9QEAf0OcPvdwvrCB+AsGNt/LcfdNB3qRXLb3Idd8JrsvMACB/tzz97SXVB9lq9pnqQtW8N&#10;AAAAAIB+Z5XD6SERf8XVdyVNn10qOw72nV5TPaSmOGeNXl+fLDTW0wEAAGSw1ogdI4/4LGVBxWTb&#10;0KE7ZedB39lvmgcUl8uXOGlaReeXnx/Z/uLfz1E0VTCmEgAAAGHLZhPN99093nHo8M8Sxk1cKjsO&#10;5Iq78uoNQlXNmuK8Vabf56bwGgAAAAAA9CpF6R5a0PbCc783WlvvTilZOMUxavQHsmMBQDhLuOb6&#10;tarNHqhdULjC6GiPZuI5EOasfWKG4EIF+pjp63ALg4I4INyYoZCwDxmyK6V00RT3Kaf+VXYeAOGj&#10;5cH7xtWVl1Tqjf8fe/cdH0d17///zGyTVr3tysbGdELo5JuEXgymhho6BGPcjbstS5Zk9W7Lttyx&#10;jU0NJYSSEEK7hAAJcJMbCKF33LXqXbs7M+enUbi/R+695N4kaHXG8uuZrBzrr3cej13vzJzPeZ/W&#10;dOGmHA4AAAAAoEg0KhIvuPC5zCX5S7T4+B7VcfDtWH29CS0N9WX9f/zDDymHAwAAUGNwjXjM2F3B&#10;8uoZvmOOfUt1HsTWiCmIs7mysvYFlpXO2f3l589Gd3w1TrhG1P89AAAAjCSaJoRh6C0bGgo94w75&#10;NOH8CU+pjgS1kq+94W5NStFYXLBBRsJeNhsCAAAAAIChpvl8ovfN10/dO3/Ww4Hyuunx3//BK6oz&#10;AYCTJV9/41ZN16xQRfEaq6srgeF2wNmkMDlOFIgxKxyOF5KCOMBRTFO4UlM7AmXVdyacc94zquMA&#10;cAgp9fb7ts9pXlFdYXV3J9qHRwAAAAAAoIKMRET8iSe/nVVUPsuVkdmoOg++va4nHpvY8dgjtwrN&#10;PrGS5TkAAIBhZ68RJ6d0Bcqq7oz/wakvq46D2BtxDWqew474MFBWM33PrClPyL6+eEoVAAAA4Fhu&#10;tzCbm1ObV9RUuseM/cJ39HfeUR0JaiVdd+PdUlquUFnRGqu316e5R9wtGwAAAAAAUMwuiQt/+OF3&#10;9i2486dZJRWzEy+46EnVmQDAyZKuvWGb1DTRVFG82uroSBI8twWcy5LsQAFizTTcgk8a4BymKbQE&#10;f1+gvGZmAvf3AL4mDcPbtnl9bmvDqiIrGnFTDgcAAAAAUEVGo8Iz7pAdwZoVd3gOHve56jz49vr+&#10;8ObZLatXlIlo1MfaOQAAgAL2GrHPF84qLpubMH7CL1THwfAYkVfe/rPOeS5zfs6yptqKKmFZXkri&#10;AAAA4FSa1yvC7//l2Jb62qrsFat/oientKnOBLWSr795s4xEvE3VFbVWX6+fkjgAAAAAADDU7GdS&#10;0d27Dgrl52yRnR1pSddcv111JgBwsuQfX79NE0KGKktXW+1tyQy6Aw4lqa0CYioa9UnTHPgS5KMG&#10;OIE0DOFKSOjKyi/NSbrsiodU5wHgDFZ3V3Lruobi1i0bF2q6Lpg7AgAAAACoYj+/cmdmtQQraqd5&#10;jzn2LdV58O0Z+/aOaaooWW00N2fwzAEAAGD4Sbsczuvpz1iYW5x81bX3qs6D4TNir76Tb7rlrvAn&#10;Hx/b8ciDkzRNE0JjKAkAAADOpPniRPfzv76steHg0sxlJfMGfiNVZ4JaKbfcvl5aUm+uKa+VkUgc&#10;pdcAAAAAAGCoaR6PMJqbM0PlxavN1rbM1CnTVwi7VgUA8I2Sfnz9duFyG03ly9aY7e2pwuVSHQnA&#10;f2HPhkkGxIAYkuH+OGGafAECDmAP/uvx8b3p8xeXJV13w92q8wBwBqO5KbtlZV1lx8MP3KG53Oyf&#10;AAAAAAAoM/j8KimpMzOvcIn/rHOeU50H354Mh+Oaa6vq+v/81sn2wZQAAAAYXtKyhObSzbTbp65P&#10;vXXiWqHRRXAgGbEFcbo/oTtz4ZLC6JefH937xu9P52YDAAAATmZvyG1/4J5Z7nGHfJp626Q1qvNA&#10;MU3I1J/cvlbTNcs+XUfaGy0Y2gQAAAAAAEPMPs3X6uxMbq6vqTTaWzMy5ucsG/hdVHUuAHCqpKuu&#10;uV9zu4xQSeE6o601XaMkDnAUaVmcuAPEkBUOx7FuCTiAPfjv9hhpU2euTL319nUD16SG6kgA1DP2&#10;7hkbqihe0/3M01cN3qvyfQ0AAAAAUMWyhO7xGOnT71yRfNWP71MdB0OjfduWRV2/fPJGe/8bAAAA&#10;hpn8axdcylXXPpQ+a265FhfXpzgRhtmILYizuQKBPZn5xQv2zZ76WGTXzrGam5sOAAAAOJSmCWlE&#10;Xa1rVxV7Rh/0VcIFFz6lOhIU0zSZcsvE9cKSeqiqdKWIRl2CzYYAAAAAAGCouVxCRqOe1rvW51gd&#10;7elZS4sWaf6ELtWxAMCpEn905UNC06zGkoKNVnNzmmAAHnAOSUEcEEtWf3+8NIwRPXMKON7Xg/9p&#10;t92+IX3W3ArN6w0rTgTAAYxdOw/Zt3Tx9t7XXjl3sBxO57IYAAAAAKCI/fzKskTy9TdtS5s6s1Zw&#10;uMGI0P3ic1e13b1psbBMTbhZJgAAABh2hiESx1/wXFZR+Z1aYmKn6jgYfiP+KjzuhBP/PbOgbP6+&#10;JfPulz09fhY8AQAA4FgutzBCjenNy6urPQcdtMN7zLFvqY4ExeySuJ/cvlaahru5rqrSCofjNBZT&#10;AAAAAADAUNN1oVmW3n7/vVNld09SZmHJfFdGZqPqWADgVImXXfGIEFIPlRatNZpCGZySDjiEJTTV&#10;EYARLdwfJ0yTE60AVezNtQOvlBtu3pq5tGjhwL28qToSAPUin3587L5Fcx8I/+WdkwZnijQuiQEA&#10;AAAA6shoRCRdesWTWXnLFmoeT0R1Hnx7kc8+Paa1ob7EaGpK1Xw+1XEAAAAOODIaFfHf/+EbwdqV&#10;EymHO3AdEM0CiRdd/HjGjnlHNq+orRSW5WLhEwAAAE5lPywPf/DeMU3V5fXZq9bd7MrI3Kc6ExTT&#10;NJl62x0NAzfx3uaVdaXSMLwaxdcAAAAAAGCo2SVxXo/oeOKxG83e3sRAUdkc90FjvlQdCwCcKvGy&#10;Kx8Smm6FSgvXmU1NmZyUDjiBZCgMiCErHLEL4tzMXwIKSCmkaYmUq3/8YObSokWUwwGw9f/pj2c0&#10;5udsiXz80THckwIAAAAAVJPhsPCfceZrgbLKmZrf36M6D7492dfnb21YUd7/zp9PpBwOAABg+NnX&#10;2HEnnPROsLb+dldmFgd/H8AOmJWqsGN8AAAgAElEQVTA1NunrDJ27x7Xdu+2mZzcDAAAACfT4uJE&#10;zysvn9dcVVYfrF5xh/B6w6ozQTGXy0y7Y9oKuyyueXl1lZBSZ+MFAAAAAAAYeprQvF7R/ezTP5Jd&#10;nSlZJRV3eo/6zl9UpwIAp0q89PJHhMcTbSpauiEaCgU1l0t1JODAZS+bWBYn7AAxJMP9cdIuiAMw&#10;vAbL4QyRdMnlT2YWlCzQORUewIDeV16+JFSUtzHy5Zfj7Od5AAAAAACoJCN2ccWJbwfKqme4MgP7&#10;VOfB0GjbtC6/61e/+DHlcAAAAMNPRiLCe+RRHwfKa6Z7Dz38I9V5oNYBM6yjebyRjHmLl0V37Ty0&#10;+4VnL9Z8caojAQAAAH+XXWrc+dTjN7sPGvNVxsIl+arzwAHcbmOwJM6ytOb6muqBP4XQ2ecEAAAA&#10;AACGnr2W2vO7V84yc+bfHyitmhl30imvq84EAE6VOOHixzVdNxsL8zYZ+/Zmc2ghoI6UktN1gBiS&#10;4XC8MAy34JMGDCtpGCLh7HNfCpRVzXClpzepzgNAve7nnrm2qahgQ7RxbxblcAAAAAAA1WQ0KjwH&#10;j9uRlV+82HvEUe+pzoOh0f3sM9e1btu8SGjsWwIAABhu9jW2OxhsChSWLIw76eQ3VOeBegdMQZxN&#10;T0trycxbtji6d8/Y8HvvHsuCKAAAABxL04RdANa2bfMCz5ixXyRff9MW1ZHgAC6XmTZ15nIhpd68&#10;sq5EmqZHc7lUpwIAAAAAACOQffpv/9tvnbhv8fz7ghU10+JPPf03qjMBgFMlnH/hU0EpRGPR0k3m&#10;nt3ZgnkUQA0K4oCYkuFwnLQsl6AhDhg2MhoR8f/vh29kr2i41ZWR2ag6DwDFLEvvfPzRSU2lRWut&#10;3p549kIAAAAAAJQzDOFKTevMzMnPjz/tjH9THQdDI/zRhyc011bUWt3dcRyQBgAAMLykaQpXUlJf&#10;Vn7xIv+55/9KdR44wwFVEGfzHnHkewMfggX7Fsx+yGxpzhCUKQAAAMCpBq5VrZ6euJbV9cWesWM/&#10;jz/tTBZLIISum6mTp6+Q0ai3Ze2qpQM3+15K4gAAAAAAwNDTBkviIp9/esS+nPn3BYorZidccOFT&#10;qlMBgFPZ/0YGB/4MlRRsiO7eNZpBeWC4aRTEATEm+/vjhGkccDOngCoyHBbxp3zvT9kr19zqygrs&#10;VZ0HgFp2UWv7A/fObqmvqZCRiI89EAAAAAAA5aRlz5VEM+YuKkm6/KoHVcfB0LA62tOba8rrI198&#10;dqjm9amOAwAAcECRliV0n68/fUFOYdKV19yvOg+c44Ac1vGfcdYLmTl5eaHi/PUyaniFxmwgAAAA&#10;nMneQBbdvfOgpsqyVaPWbrrWc+hhH6vOBPUG3heRtOmzauyNTi1rVi0b3PDEfQ0AAAAAAIgBze0W&#10;xp7dYxqXLr47q6soNenqa+9VnQkAnGqwJM7jiYYKl9wV2b17jP1vKIBhZFm66gjASGaFw3HSNN0a&#10;65JAzNnlcHEnnPROsGblJM/YcZ+pzgNALdnXm9i6YW1h25aN861o1MdBkgAAAAAAZ9BE+p1zK1Mn&#10;TV6lOgmGhl1Q37ppXUHvKy9foHm8quMAAAAcUOxyOE3XzbSpM+vTJk5uUJ0HznLATqImX3fj3dHd&#10;uw9pbagvEPZALkNLAAAAcCjN5xP97/75+FBp4fpRazbeoCentKrOBPU0r68/bcbsKiGl3rJmZaHQ&#10;de5rAAAAAABAbLhcwmhpzgiVFq61ujpTU267g8EDAPg7/Oec90ygesWUxoLczdGdXx2suT2qIwEH&#10;EMlCCRBDMtJvF8TRSAPEmIxEhO/Ioz4OlNdM9x79nXdU5wGgltXbm9BcU7ai45GfTpZRw00ROQAA&#10;AABAOSmFME2RNnXmysE9LRgxep575tr2+7bPGPwL+5MAAACGj32NPfBKufGWrekzB66xdd1UHQnO&#10;cgCvEGoyferMmuiunYd0/uzhWzSvl5sVAAAAOJZ9vWqfwNJUXb4iWFk3lZs72AbeF+H0O+eVSWmJ&#10;1nUN+XZZ3GBRHAAAAAAAwBCzN59anZ1JTdXly62+voS0qTNqhe7iGRUAfAP/mec8Zz/LbyxYsiX6&#10;1ZcHD86kAIg9SUEcEEsyHI4TpnkAz5wCsSejEeEZM2ZPoKJ2RtxJJ7+hOg8AtayurpRQfs7Wrl8/&#10;fa39d8rhAAAAAADKSTl4wEHKTbduT5+3qEhze6KqI2FohD98/8RQZelK2dfnFzyDAAAAGFYyGhVJ&#10;P7ri8ay8ZYu1uPhe1XngPAf0FbqWkNCdMW9hsbFrx6G9b7x+OgO5AAAAcC5NCJdLdP780YnecYd+&#10;kjZtZq3QdUt1KjiA2x3NmDW3QpiWu3XT2sWDmzIG3isAAAAAAABDzu22hxA8zStqKq3u7qS0WXPL&#10;9XgGEQDgm/jPPPv5YEXt9FBR3qbIF1+MYyYFGAaW1IUU2sB/pOoowEgkIxGfME0WIoEYsYf+3VnB&#10;lkDl8qnxp57+G9V5AKhl7ts7pjE/5+6el1+6cHAOSKMLGQAAAACg2NflcEmXXv5UZk5+ru7396iO&#10;hKFhtrdmhgpzt5hNoSzK4QAAAIaXDPeLhLPP+02gtHqm5vd3q84DZzrgr9I9Y8d9lpm3bNG+ebMe&#10;je7cMZYbFwAAADiWpglpmnrrprVLPAcf/HnipZc/ojoSHMLrC6fPmlshTcPddteGRcKyNKHrqlMB&#10;AAAAAICR6OtnDq3rGvLMzs6UjAU5y1ypqS2KUwGAI/nPOufZQEXd1FB+ztbIjq8O1jwe1ZGAkUsT&#10;Qgo5+HPwLwCGnF0QJy1Tp6AGGHp2OZwrM7M5UFw+O+Gc855RnQeAWpHPPzs6VJi7tff1352p2Xsb&#10;+O4FAAAAADiA/QzLf+bZr2QVlsx3ZWQ0qc6DoWH19flbVtTU9L/9p+/TsQAAADC8ZDgs4r//wz8E&#10;qpZPHrjGDqnOA+fiSn1A3EmnvJFVWDp338LZD1r9/X4WUQEAAOBUmsslzPb21KaaihXuUQftiDv5&#10;lNdVZ4IzaPHxPRlzFpRousts3bg2V3UeAAAAAAAwwrldov3eu2fKzo60jNyCHHf2qF2qIwGAE/nP&#10;OOuFYE395MalizdHdnx1qMZQPRA7lqULKTWhaVJ1FGAkktGoV5qW0DioChhS0jCEKzWtPSu3YGni&#10;ZVdwUCBwgAu/9+4pjQU5W/vffutkzetVHQcAAAAAgEH2M6z4k05+K1BRM9V90JgvVefB0Ol69KEp&#10;nY89erPqHAAAAAcauxzOd/wJfw5W1E7zjD34C9V54GxMnX4tYcJFT2YsyitoqiheNfgLSuIAAADg&#10;UPbwX3THV2OaSgvXjVq/+Rr3QWO+Up0JzqDF+3vS5y4s1twuo2VdQ8HgL9mgAQAAAAAAYkHThF1y&#10;1PHEYzeaXZ0pgdKqWQwBA8A3iz/tjBeDlXXT9+XnbI3u+PJgzcMmfyAWpBT2wBdDX0CMyEjEJ0yT&#10;9UdgKA18pnS/vz99zoKK5Guu3646DgC1+t/6j9P3LZ73QOSzTw+lHA4AAAAA4BQyGhG+I476JFBZ&#10;N8176OEfq86DodP72isXNTfUl1mRSDwHnQEAAAwfGQkL7+FHfBYorpjr/c5331adB87H1frfSLn5&#10;1k3RnV8d3nb35js1j0ejJA4AAABOZQ8B9v35rVNCZUXrsletvVn3J3SpzgRnGHhvhNNmLygRHm+4&#10;paG+UJqmV3O5VMcCAAAAAAAjka4LzeMR3S8+f4nV1fVgsHrFZM9hh3+oOhYAOFH8GWe9ECyvmdG4&#10;LO+u6FdfjmWzPzDUNCGkpQkpGfgCYmSwIM6yOHwXGCoDn6eBe2ozfeacqrQ7ptarjgNArd5XX74o&#10;lLd4W3TP7tHcLwIAAAAAnEJGo8Izeswe+9BA37HH/1F1Hgyd6OeffSdUXLDeam9LoRwOAABgGBlR&#10;4R51UGNWYcmC+O//8BXVcbB/4Ir9b2heX3/a9Dtrol99eUT3iy9crHncDDMBAADAsQY3377w7I9a&#10;Vq8oz8rJXyI8nojqTHAGze020qbPqtV03WppqF9mRaM+SuIAAAAAAEBMaNpfDzP4w5un750785Fg&#10;zYrJvuNOYCgYAL6B/+xzfx0orZ7RVJR3V2TnjjH2c34AQ2iwHE6qTgGMWDIa8QnTVB0DGBmktEvX&#10;rdTJ0+vT75xXrjoOALW6nnn6hqbyZauMfftGcZ8IAAAAAHAKaZrClZ7RkbWsdH786We+qDoPho7Z&#10;3p4RKi1cH/nis8MphwMAABhGA9fYekpaZ6CwZEHC+Am/VB0H+w+u2v8bdyC4O3Np0cLont3jwh9+&#10;cAw3NgAAAHA0XRft922b5TlozBepEyc3qI4D59Dcnkja1Jm1mtcXbl5eXSnNqFdouupYAAAAAABg&#10;pHK7Rf9775ywb/6dD2eVVc/wMxwMAN8o4dzzntGqlk9uzF+yJbprx8HMpQBDyLJ0aUlN48wcICZk&#10;NOqRUgqO3AW+JbscbuCVNvGOdRnzFhWpjgNArY5HH5rasry6wmgKBexDGAAAAAAAcAQphR4X15+V&#10;X7wg8eLLfqY6DoaOjETiWlbVVfa8+vJ4zU1RPQAAwHCRliVcCQk9mXmFixMvu+Ih1Xmwf2HK9Bt4&#10;Dz/ig0Bp1Yw9MyY/aXW0pQmdqUEAAAA4k6br9sN5T8ualaWeMQd/mXD+hKdUZ4KDuN1G6qSpK4XP&#10;G26qLK0X0ajHLhUEAAAAAACIBc3jFeFPPzm8MXfBvYGSylkJ51/IsyoA+Ab+M89+PlhVNzWUn7Ml&#10;MlgSx+A9MES0r18AYkAahkdofMSAb8UuhzMNkXzDzfdkLMzN17zesOpIANRpu/uuxa1rVi0zOzuS&#10;KYcDAAAAADiGZQmhayJrSUFe8o+v2646DoZW+4P3zup4+MHJGnuLAAAAhs/ANbbu9hgZ8xcXp9xw&#10;8xbVcbD/oSDu74j//g9fCSwrndeYt+juwcEmbnQAAADgUPbGMbOlJaWpsmSlO3vUTt+xx/1JdSY4&#10;iK5ZqbfevnbgfRJprihusHp7fcLNrSAAAAAAAIgNezNrdPfu0fuWLLwnWFo5K/FHV3LKHQB8A7sk&#10;LlBRM6OxIHdzdOeOMZQBAEPAkjRXAbFkH0bFpwz410kpZDQqki67/Ims/JL5mt/fozoSADXsvQmt&#10;6xsK2+5av1T293s0D6XhAAAAAACHsMvhpLQy5iwqT/nJ7WtVx8HQ6v3Niz9qXbd6mYhG3ewrAgAA&#10;GCb2NbYmZNqMWbWpt09ZpToO9k9cvf8vkq64+qeRXTsPa22oLxj4wFESBwAAAMeyN45Fvvj8sKby&#10;ojWj1my83hUI7lGdCc6ScuMtd2m6bjVVltRbnZ1JguFSAAAAAAAQI5rbLayO9tR9uYu2B7q7UpKu&#10;u2mr5nIZqnMBgNP4zz7v14Gy6pmhoqUbKYkDhoC0dCEpiQNiYuCzJY2oR9AQB/zrIhGRcN75LwbK&#10;amboSUkdquMAUMPq7Ulsbagva7vn7nnCNHQ2YwMAAAAAHMOyhDRNK+2OqevTps6oE7puqY6EoRP5&#10;+KPjQrUVdWZraypl9QAAAMPEPkRs4Do7bdKUdRmzF5RyjY1/FSuK/xtdN9Nun7za3LP74I5HfnqH&#10;/cETGgNOAAAAcCb7AX3vG78/o7mmoj6rsnaKHs9p0/ivkq+/aYvmdhmhsuJVVldninC5VEcCAAAA&#10;AAAjla4LGe73NZYuazDb29PtU++0uLg+1bEAwGkSzjv/6WBljdWYn7vZ2LP7IMoBgH+RZs9USo2C&#10;OCBGTNMtDIMmU+BfJMNh4T/9zN8Fq5ZPcWVkhFTnAaCG1dWZ2lxXVdvxyE+nCsvShM7cDgAAAADA&#10;OaRpiuSrr30k/c75ZVpcfK/qPBg6VkdHelNl6erIhx8ew6FlAAAAw0dGoyL1xlvuzVicly/c7qjq&#10;PNh/MVX6f9ATkzoyFuUuNfbsGdvzym8mDBYoUBIHAAAAh7JL4jqf+vmNruzsXZmLl+bZpceqM8FZ&#10;kq65frvwxfU1FeZtMu2SOF1XHQkAAAAAAIxUdklcJOJtXrW82OzsTMmYPb9c8/u7VccCAKfxnz3+&#10;mWDV8qmNBUs2R3fvGqNREgf8ayxLF4KCOCAWZDTqsV/MTgL/PLscLv6U//eHQHnNNPfog75SnQeA&#10;GlZHe3qoOH9j19NPXT/Ybsy8DgAAAADASQxDJJw34bms/KKFrvT0ZtVxMIQs09W8vKq257cvnU85&#10;HAAAwPCx14mTr7rmscz8ogV6PLPT+HaYKP0HuDIyQ4GK2ml7pt/+y/D77x0nPB7VkQAAAIBvZg/k&#10;D7zat22Z784K7kmdNGWV6khwnqTLrnhY97ijjQW5W8yWljTBZkMAAAAAABAjmsslpGF427ZsWGh1&#10;dqTZw8SaP4FBBwD4b/xnn/vrQEXt9FDBki3R3btGa8ymAP8KTUjVEYCRaeCa3iOjhod+OOCfYw/9&#10;+75zzIdZJRVzvUcc+b7qPADUMJubshvzFm3r+bcXLhmc0eELFQAAAADgINIw7AMO3syuqpviysza&#10;pzoPhlbb3ZsXdfzs4Ts4pAwAAGCYSDm4Tpww4aJfZ+UXz9OTU9pUR8L+j6v5f5B7zJgvg8tXT9wz&#10;ddIvo3t3j+ZGCAAAAI6lu4QVibhb1tSXuIPBPYmXXv6I6khwnoQLL/15UHeZjYV5dxmN+wJsNgQA&#10;AAAAALFil8QJKd0dP71/qtnenhEor5nuSkvjxGkA+G8SzjnvmUBZ9YxQ0dJN0V07R3OCO/DP0Ozr&#10;DfsHbRtADEjT8Egz6hn8rAH4h8hIRHjGjduVVVQ+N+7Ek99QnQeAGtGdXx3euHTx1t7XXj13cDaH&#10;cjgAAAAAgIPYz7Dijj3+3WBt/R2u7OxdqvNgaPW88Ow1bXdtyJXRqE4vAgAAwPCQkbCIP/X0N7IK&#10;Sxe4gtl7VOfByMDV/D/B993j/hQoq5rVmLtgq9HamsnNEAAAAJzKvlY1OzqSm2rKl7uyAnviv//D&#10;V1VngvMkXHDRk0FNl6GipRuje3aPoiQOAAAAAADEjL351eUSXc/88hqrtzchUFo5yzP24M9VxwIA&#10;p0kYf8EvA0JqjcuWbjL27h6luXluC/zDpKUJqToEMEIZhnvwBeAfY5rCHQi2BorK5/jPOOsF1XEA&#10;qBH5+MMTGovy1/e98bszNa9PdRwAAAAAAP4LGY0I72GHfRGorJ3mPfzI91XnwdAKf/zh8c2rlpca&#10;zU3pHEwGAAAwPGQ0KnzHnfBeVlHZHO+hh32kOg9GDgZ2/kkJ553/y/T5i8uaayqqrb6+hMHT7gEA&#10;AAAHskviojt3jg0V528ave6uaz2HHfGB6kxwnoTzJzwV9Hr7QwVLtkR37xoruMcBAAAAAACxomnC&#10;Xl/t+c2LFzX29d4bKKue4T3yqPdUxwIAp0kYP+EXQd1lhgqWbI7u2zua2RTgH2RJXUipqY4BjEQy&#10;aritqOEZLH4G8L+SliXcKSkdWYWlc+1D21TnAaBG/1t/Os0+sLH/nbdP1HyUwwEAAAAAnEWahnBn&#10;ZzcGympmxJ10yuuq82BoWR3t6U0VJavD7717HM8lAAAAholpCu8hh34ZrKybGnfcCX9UHQcjCwVx&#10;/yxdt1Kuv3mzsWvnIW13b14opCWEpqtOBQAAAHwjzeMR4ff+8t3GoqWbsletv9GdFdirOhOcx3/W&#10;Oc8FV6y+rTF30fbIV18cork9qiMBAAAAAICRyi6Jc7tF7xu/P3Nfzrz7s+tWT/QedfRfVMcCAKdJ&#10;OHf8rwIVtdMaC3O3GHt2j7Kf9wP4P2hCCrqrgJiQpuERhuHlMwb8H0xT6HFx4Yyc/KVJV1z1oOo4&#10;ANTo+92rExqX5d0V+ezTQ9mEDQAAAABwHMsSuj+hN1haPct/5tnPq46DoddcU7Gi99Xfjue5BAAA&#10;wPCQhiE8wex9AbscjgJmxAAFcf8CzesNZyzMzTf27R3T+dQT12seCuIAAADgXPYD/d5XXzm7uaJk&#10;dbBmxR1avL9HdSY4T/wPTns5e3nDT/YtXbgt8sknRw5uNtTY4QEAAAAAAGLALonzuEX4nT+fvGfW&#10;lMdHNWy40Xfs8f+hOhYAOE3Ceef/Kru8ZnpjYe5d0b17KIkD/k/a1y8AQ84wPDIa9fAZA/4XpimE&#10;22NmzFtYknLjLZtUxwGgRs8Lz14dKlm2Lrp7x2g2YQMAAAAAHMc07T1G4UBJxZyECy95XHUcDDEp&#10;tbYtm5Z0PP7YRPvwRgAAAAwDwxCutLT2rNKK2f7Tz3xRdRyMTFzd/4vskrhASdUss6kpu+d3r549&#10;8HfVkQAAAIC/Q7OvX0Xn009d787O3p2xeGme5vFEVKeC88T9v++/ll1TP7mxcOld4Q/ePUbzMqgK&#10;AAAAAABiRRPC7RbRzz87Yu+sqT8P1q66I/7U015SnQoAnMY//oJfBsqq3KHi/A3RPbuzNQ/zKcDf&#10;pWly4KdUHQMYiaRhuIURpakU+HukFHLgeyhj2szlaVNm1X39nQTgANP11BO3NlWV1huhxgAzNwAA&#10;AAAAp5GmITS3tz9zYe6y5Kuvu0d1Hgy9nhefv7LtrvU50ojqmsulOg4AAMCIJ01T6AmJPVlLixYl&#10;Xnjpz1XnwchFQdy3oKemtgQqaqftnTfz0f533j6BhVwAAAA4lqYNvtrv236nOyuwN3XKjOWqI8GZ&#10;4r73g1eDNfWTQoVLtvS/+87xbDYEAAAAAAAx5XaLyI6vxu3Lmbs9UFo1O2H8hF+qjgQATpNwwUVP&#10;BHTdDBXk3mU07ssWnPYOABhuhuGxooZncN0ZwP8gDUOk3TFtXfqcBSVC1yzVeQAMv44H7pvVvKqu&#10;0mxrTdU8dKoCAAAAAJxFWpbQdLeRNmX6mpRbb9sgdJ1nWCNM5KMPj29eUV1jtDRl0HcAAAAwDKQU&#10;mtttZC7KLUi+9oZtquNgZGNi9FvyHHrYR1mFpfMac+Zvj+z46hAWdAEAAOBUmq4LKxrxtqxdVeQO&#10;BvckXn71g6ozwZniTjzpzeDyhp+E8hbd3ffnt77HfQ4AAAAAAIgl+9lDdOfOgxuX5mwOFJUtSLzs&#10;iodVZwIAp0kYP+EXgUpNhgpz74ru2ztKoyQO+J80TQq6q4CYkIbhFmaURUPgG8hIRKTcdOv2zMV5&#10;SzWvN6w6D4Dh17ZpXX7LuoYC2dfr514NAAAAAOA48q/LJym33LYlfeacSi0uvld1JAwts7Ulq6m8&#10;aE34ww+O1nyUwwEAAMTcwDX2wA+RuSCnOPW2SWtVx8HIxwrkEIj/wakvZyzMXRYqyV9vdXQkc1Iz&#10;AAAAnErTXcLq6koMVZatcmUF9safesZLqjPBmXzfOebPweWrJ4aWLr679w9v/lDzeu2NVapjAQAA&#10;AACAEcp+9mA0NWY3FizZYvX1+TlNDwD+p4TxF/wyUF6tNxbmbTL27cnWPF7VkQCnkQNXFVJ1CGAk&#10;kkbUI6OGh/VC4G9IKWQ4LJKvuuZnmbmFOVp8fI/qSACGmWm6WlavKG/bsjFHRqNu4XKpTgQAAAAA&#10;wH9lF1eYpki+9sb7svIKF2lxcX2qI2GImaareXlNTc/vXzuXcjgAAIBhYFkD19mWTJ+zoCpt6sw6&#10;oeuW6kgY+WgyGyJJV179gNG476Dm+ppK+2Zq4AOsOhIAAADwzdxuYezbmxUqKViX3bDxRt/Rx7yj&#10;OhKcyXvkUe8FauvvCBXkbu59/XdnUBIHAAAAAABiSXN7/nq4QXH+Bqu7KzXllonrNI8nojoXADhJ&#10;wvkXPhU0LVdjSf4GY+/e4MC/k6ojAQ4hWcMAYkgapkcYBl86wH+yy+EikYFrswkvZi4tWuRKTW1R&#10;HQnA8LL6+hJaV9VVtG3bMn/wF5TDAQAAAACcxn6GZZfDXXHVo1klFXdSDjcytd+zdUHHYw/fofFs&#10;AgAAIPbscjjLslKnTF+TPmNOpXC5DNWRcGCgIG4I2c2ORmjf6PZtm+dSEAcAAAAns4u+wh98cExT&#10;6bJ12avW3eQOZu9WnQnO5D38yPcDlbVTQyWFG3t/+5tztLg41ZEAAAAAAMBI5nIJq7/f17S8utLq&#10;6UlMmzK9TvPF9auOBQBOknDhxY8HhBShovxNZmhflnDT1wN8TQo64oDYMKIeGTU8FDECfyWjURH/&#10;g1PfzCosneseNXqn6jwAhpfZ2ZHeUldV2/HQ/VOE7qKoGAAAAADgPHY5nGGIpEt+9GTWsrI5ut/f&#10;rToShl7Pi89f2bJudcFgUQkFcQAAALH1dQFz6s23bcuYs6CUAmYMJwrihpImZObC3AKzuSXY+cTP&#10;btB8PtWJAAAAgL/LLonr/f1rZzWVF68J1tRP0hMTO1VngjN5Dz/yg2D1ikmhoqWbel568UL7vQMA&#10;AAAAABAr9qnGsr8vrmXd6nyrpzspY97iZZrPR0kcAPyNxAsveVzTXFaoKG9jNNSYzYnwgLCLOeTA&#10;D6k6BjASScNwSyPiof4GGPw8CN+xx70XrKqb4j38iA9U5wEwvMxQaFRTZUlD51OPX6d5PJTDAQAA&#10;AACcR8qBG1hTJIy/4Pms4vI5rozMkOpIGHrh9987uam6vN5sb08dfEYBAACAmLLXiZOvue6hjJy8&#10;PD0puV11HhxYKIgbYprf352ZW5BjNIeCva+8fK4WF6c6EgAAAPDNNE3YiwDdv376Gld6RlOgrGqG&#10;6khwLs+YsV8EK5dPCRXnr+9+7pnLB0viGHIFAAAAAAAxorncQkYivratmxdYnR2pWcUVszWPN6w6&#10;FwA4ScKEC5/MEpYeKszdZDSFsjQ3g/84wGmUwwExYxpuYZpu1gdxoJPRqPAedtjnweoVk71HHv2u&#10;6jwAhpexe9choZKCDd3PP3sJczMAAAAAAMcyDBH/g9Nez65efocrkL1bdRwMPSPUOLq5umxl5NOP&#10;D9d8PtVxAAAARjYphTSiIumiy54KLCudraemtaqOhAMPBXEx4B41amfW0mWL9zU33x/+8L1jNC83&#10;VwAAAHAoe1Bx4NXx8APTPI/QiNwAACAASURBVNnZu9JmzK4Sum6pjgVnsu91gtXLp+p+f0Pnk4/f&#10;oLldYuD9ojoWAAAAAAAYoTSXSwjLdHU89OAUq7c3MVBaPUNPSupQnQsAnCRxwsWPi2jUHSou2Gi0&#10;NKdrbkaBAABDT5qWLk3TpToHoJKMRoR79Ji9gYra6XEnnPSm6jwAhlf0y8+PCi3L29jz25fHD268&#10;phwOAAAAAOBA9gEHcSed/KfshvU3UA43Mln9ff7muqrantdeOXewwB4AAACxY5fDDVxjJ46f8Fyg&#10;rGom5XBQhanQGPEde/x/ZOYXLWrMXXiP2bgvIBjABQAAgFPpupCmqbVuWr/EPWrUrqSrr7tHdSQ4&#10;lysjszFQUnmn7vf3tD/84B2D864aJXEAAAAAACBG7HJ6KUXXk4/fKPvD8YHSypmurMBe1bEAwEkS&#10;L738UWmanlDpsrVWa0saMyo4YGmaHHwBGHqW6RaGwRcMDlyGIdyZWW2B4vI5/tPOfFF1HADDK/Lh&#10;Byc2Fi3d2Pfm66dpcXGq4wAAAAAA8I1kOCziTjrl7eyVa292Z4/aqToPYsCyXG0b1y/tevxnt2oe&#10;j+o0AAAAI9vX5XD+0898Lau4bI4rEGR2GcowsBNDCWef++tAYcm8xqU5W63enoTBzQsAAACAA2ku&#10;lzC7OpKa6qorB25S9/jPOPt51ZngXHpqaktmYelcPTGpo23blgVCSE5GBgAAAAAAsWM/d3C5RPev&#10;n75S9vfHBcqrZ7gPGvOl6lgA4CRJl1/1oP2oNlRasM7q6EhlRgUHHJYqgJiSluUaeOl80HBAsiyh&#10;JyT0ZBWWzku88JKfq44DYHj1v/Ufp4WK8jf1/+XtEzSfT3UcAAAAAAC+kYxEhO+4498N1tTf7j30&#10;8I9U50FsdDzy4LTWu9YvsWdoAAAAEGOmIeJO+d5/BEqrZnjGHfqJ6jg4sFEQF2OJl13xsNnelt5U&#10;VrTGHpJiQAoAAABOpXm8wti7Z3SopHD96HWbf+w9+jvvqM4E59L9/p6MxXlL9aSkzpb1DYXCMFxs&#10;OAQAAAAAADFjr7O63aL7pRcusnq6f5pdt/o297hxn6qOBQBOknSFXRJnafZzfquzI5mNATjw6NbA&#10;NYNUnQIYiaRhuqRlCk3nuwUHGCntA/esrPyinKQrr7lfdRwAw6v3d69OCJUWrI98/NGRmpdyOAAA&#10;AACAM8loVPgOO+KzYPWKKb5jvvtn1XkQG70vvXBFS31dpYyEvZqbeggAAICYMk3hPeqYD7NrV030&#10;HnnUe6rjANwBDIOUm2/baLa3ZzavrCvRBlCaAAAAAKfSvF4R+fSTIxpzF24fveWeH7myAntVZ4Jz&#10;Dbxfwul3zi3X/f7u5lXLK2Rvr0+w0AQAAAAAAGJF0wafX/W++fppe+ZMeyx75dpbvEcweAEAfyvp&#10;ymseEKbhCZUVrbE6OxN5ZosDCud2ArFjmS5hmEJ4KYjDAcSyBn9mLFxSkHzTTzapjgNgePX+9qVL&#10;G5ct3RTd8dVYyuEAAAAAAI5lGMIzavTeYH3DbXEnnPSm6jiIjfB7f/leqKqs3mhuSrPnZgAAABBD&#10;A9fY3kMO+zx75ZqbKYeDUzAFOhw0TaZNnr7cbGkOtG3fOsvetyA0SuIAAADgTJrHI/rfefuUxrzF&#10;24Ir19ziSkltVZ0JDqa7zNTJ01docXF9zStqq832tiT7PQQAAAAAABAr9rBr/zt/PnHv7GmPBmvq&#10;p8Sd9L3XVWcCACdJuub67VY06mmuKl9pdXUmUBKHA4amSdURgBHLslz2Cdl2aTNwQLDL4Sxpps+Y&#10;tTJ10pRVA7/hOwY4gHQ//+w1TUVLN0RDjUE2XQMAAAAAnEpGo8IzalRjdv2aW+NO/t7vVedBbBh7&#10;94xtKi9eHfn0kyN4TgEAABBbMhIRnkMO2RFcvmqi77vHvaU6D/CfmAAdJnZZQvrs+aVGUyi76+mn&#10;fqx5uAkDAACAg7lcovvlly521VSsyFpatFBPTm5XHQnOlnLLxPV6QmJXU3X5cqOpMaC5KYkDAAAA&#10;AACxYw+9hj/84Lv7chZsC5ZWzYk//cwXVWcCACdJueGWzZol9aaq0nqrr88vdA4yxAGDAh8gFkzT&#10;JU1TUA+HA4KUwn6/D1xP3Z82Y0615vWFVUcCMHy6nnz8J03lRQ1mR1uaRtk2AAAAAMChZDQi3MFR&#10;ewIVtTPjTzvjJdV5EBtWb09Sc015fe8bvz+TcjgAAIDYkkZUeEYftDdYVjM97nvff011HuBvsWo5&#10;jFzpGU1ZhaXzzLa2zL7fv3YOJzQDAADAsTRt4L+W6HzskZ+4MzJD6XPml2i+uH7VseBsSVf9+D49&#10;KbkjVF60OvrVF4dQjA0AAAAAAGJJ8/pE5OOPvtOYt2hr5rKyBYkTLnpCdSYAcJLkm27dJAf+uWyq&#10;LFkp+/vjKInDiKdplqZRXwXEgmUYLtUZgGFjmiLp4kt/kZmTl6snJ7epjgNg+HQ8eN+dzXVV1VZ3&#10;Z5JwMecPAAAAAHAmaRjCnZnVFFhWuihh/IRfqM6DGLFMV+vqFWWdv3jyOsrhAAAAYsyyhDstozVQ&#10;UTPDf/a5z6qOA/x3rFwOM3cwe3ewsm7q3jun/rz//feO52QxAAAAOJbusgef3a2bN853ZWSEUidN&#10;Xak6Epwv4fwJT2UnJHSFluVtCn/80ZGaz6c6EgAAAAAAGMHsZw+RHV+NayzI2Sr7ev1JV1z9oOpM&#10;AOAkKTfdulGYpt5UVbZShvu9wkW/D0aywXI4qToFMCIZhkfQv4gDgL251v/D014LlNdMd2VkhlTn&#10;ATBcpNa+beuC5vraCtnXG88h8AAAAAAAxzJNoScm9mbmFi5NvPTyR1THQey033P3/Pb7ts/RWN8F&#10;AACILfsaOyGhL1BVN50CZjgVq5cKeMYd8kmwasWUvfNmPhL54vNDaO4GAACAY9kLCZbpa66rrtXT&#10;0lqSr7r2XtWR4Hzxp57+UnBFw09CBblb+t55+3g9Lk51JAAAAAAAMILZ661Wc1N6qDh/o9XTk5xy&#10;w02bhe4yVecCAKdIuXXiemlEPfazfivc59VcjAthhNKEpMAKiBHTdAs+YBjhZCQi4k48+a1g7cpJ&#10;rsysfarzABge0jA8bVs35bSsXl4uooZOORwAAAAAwKmkXVwRH9+flVu4JPnaG+5WnQex0/3sr65v&#10;Wbt6mRWJuDSeVQAAAMSMNKLC5U/qzSqtnpl40aWPqc4D/D3cFSjiO+HEf88qqZjduGTBPUZTUyY3&#10;aAAAAHAsXRcyGnE3lSxb40pKbk84/8KnVEeC88WdePKb2SvX3hwqzN3c++brp2k+n+pIAAAAAABg&#10;JHN7hNnRkdRcXV4ne3v9KbdPbtBcLkN1LABwitTbp6wWUcPTvLK2QkajXvvZPzDiaHZ5FQVWQCzY&#10;RaOqMwCxJKMR4T3qqE+CFTXTPAeP+1R1HgDDQ/b3+Vs3rito3bAmf/AX9kGaAAAAAAA40GA5XFx8&#10;X8a8xSUpt9y2XnUexE7fn986tbmusspsb0vRPDyaBwAAiBVpGEKPT+jOXFqYl3zVNferzgP8b2gl&#10;UyjhnPG/yswvXhgqzN0g+/oSGb4FAACAYw1cq5qdHcmhovyN2QkJXfGnnvGS6khwPu9RR78brF9z&#10;a1NxwYbul164SPN6VUcCAAAAAAAjmH0ol9nTndi8qq584M/kjNnzy4Sum6pzAYBTpE6dsUJoUmta&#10;UVMlTMv11zItYESRqgMAI5U0TA/9ixip7MF/z+gxu4NlNdN9x5/4R9V5AAwPq7MjtWXNqrK27Vvm&#10;aPYMP/dHAAAAAACHGiyH8/nC6TPn1KROmrJKdR7EjrFn97im0sJ1kc8/P5z9NwAAALEjLUvoXm84&#10;Y/6iiuQbbt4sNI2ZIzgaBXGKJV95zf1WR3taU3lxg5CSxWUAAAA4lr3BNrp716hQUcGm7JVrbvYd&#10;dwKD0fg/ecYe/HmgdsUkraRwXfevfnmNsE8w4r4HAAAAAADEiOZyCdnfH9+6oSFfdncnZy4pyBFu&#10;l6E6FwA4hEy9Y/oKaUm9ub62UpimzmGGGDnsOc3BYU0GNoFYMKL2Ip/qFMDQsyzhSknpDFTUTY8/&#10;9fTfqI4DYHiY7e0ZzXWVdZ0PPziJcjgAAAAAgKNZlr2Xx0q9fcqatKkz6gb+d1R1JMSG1d2VHCou&#10;2Nj/H3/8nubzqY4DAAAwcklr8I+0mXNrUydOXs01NvYHFMQ5QOqtt68zm5uDLesb8jRNY/gWAAAA&#10;jmWfQBP++MMjQ8uWbspu2HCD5+Bxn6nOBOdzZwX3BmvqJ+u+uP7Opx6/eXCwlvseAAAAAAAQK/Zz&#10;h6jhbtu+Zb4M98dn5hfP13y+ftWxAMARdN2yN48Iw3Q1r15eKkzTJVwu1amAoWGvP1DuAcSENExm&#10;TTHymKbQ4uIigbLqWQnnjf+V6jgAhofZ2pLVVF68pvPJx27UXG7mVwAAAAAAziXl4LkdqTfftilj&#10;YU6B5vZQXDFCSdNwN9dWruj5t+cvsfdtAQAAIEYsy77GttJn3Lkiffa8cs3FAdTYPzC04wT28O2M&#10;2dVGa2tWx0/vm2KPKrLYDAAAAKeyFxv63v7T9xoLczePWrn2ZldmVqPqTHA+PSm5PVi9YoqWmNDd&#10;8fCDU4Vlcd8DAAAAAABixy47klK0P3DvdMuIurPyihbpSUkdqmMBgCNoupU2884ay4h4W9c15AvL&#10;cvO8FiOBNvDtrzoDMGIZUY+gfxEjiDQMoft8vVl5hXlJl1/1oOo8AIaH0bh3TKhw6V3dLz53qeb2&#10;UC4MAAAAAHAuuxxu4JVy/U3bsgqK5wm3m+KKEUqaprt9y6bcjp89fMfgmi3PKwAAAGLDNO1+JyNt&#10;0pR1GXMWFlMOh/0JBXEOofv93ZnzFhZZzaHsruefvVzjRFsAAAA4mObxiN5Xfzu+qbx4baC0cqae&#10;mtaiOhP2Az5fX2BZ+Rw9MbmzffvWuVYk7NXszdoAAAAAAACxYK+36rrofOjBySIc8WUVls7XU1N5&#10;jgUANk0302fNq9AsS29e11Co2ZtMmFPB/u6vPYeUxAFDTUrNMg23oCEOI4S0LKF53JG0GbPrk2+4&#10;ZYvqPACGR+SzT49pKi1c1/PKy+PtwzEBAAAAAHAse93ONEXyj69/ILOgZD7lcCNb9zNPX9+6ef0i&#10;GY262F8DAAAQG4NrxJpmpdxy25b0OQtLNJ+vX3Um4J9BQZyDuLIC+7KKK2Ybra1Z/X/891MHbtpV&#10;RwIAAAD+Lm3gerXrF09c50pNbcnMLczR/P5u1ZmwH/B4IhkLcgpcScltLRsaCq3ennjNxb0PAAAA&#10;AACIEbvsyOUSHY89cqvV15cYLKuarmdkhlTHAgAn0NzuaNrs+WVSSr11/Zr8v/6S8h/szzSL9zAw&#10;9KRl6SJqeOiHw4ggpT34L1Jvuu3utCkzlmteL4P/wAEg/MH7JzUV52/q/fc3fmgfigkAAAAAgGN9&#10;XQ6XdOXVj2YVlszTExK6VEdC7PT/6Y9nNNeWLzfb2tN4ZgEAABAj9hrxwB8pN9y0PWPhkgI9KalD&#10;dSTgn8UufIdxjxq9I7t25cQ9Uyf+KvL5Z0dQEgcAAADH+npzbfsD907V09Kb0+cuLNF03VQdC86n&#10;eTyR1Gkz6zS/v7elvrbC6u5K4N4HAAAAAADEjKbZzyNE169+cZUV7vcFK+umuoPZu1XHAgAn0Nye&#10;aPqcBSXCtFwtG9fkapouhK6rjgX8a/5aDidVxwBGHCl1YRgeQUMc9nf/ubn28qsezViSn6P7/T2q&#10;IwGIvfD7757cmLvwnv53/3LC4EZrCoUBAAAAAE719fOrxEsueyJQWjVdT05pVx0JsRPdvfPQxoIl&#10;W6K7do3WvF7VcQAAAEYm+xrbMkXyVdf+NLOgZL7uT+hWHQn4V7AD34E8hx72cfbKtbfsmTn1ieie&#10;naM1Dzd2AAAAcCh7k5hluVo3rClwpaW3pE68Y7XqSNg/aC6XYb9f9KSk9qaq0lVmS3Mq9z4AAAAA&#10;ACBmvi6J63nhuUsaI9F7ApW10z1jD/5cdSwAcILBkrh5C4tlNOpu3bppgWZZOiVx2O9I++tetwZ+&#10;UBAHDDUpNWnaBXHAfs40hf+88c8FKmqnUQ4HHBj63/7TqfsWzX0w+sXnhw2WwwEAAAAA4FT/WQ53&#10;8WVPButW3a4nJHaqjoTYsTra0kN5i7eFP3j/GMrhAAAAYsSyBi6zLZF0+dWPZJXXTNf9fsrhsN+i&#10;IM6hfCec9O/BitrpjbkLtkabGoMUJQAAAMCx7E1iUmrNy6uqXSnJrUlXXXuf6kjYfyRfc909dut+&#10;U2XJyuiOr8ZqPp/qSAAAAAAAYKSyS+J8PtHz25cuaMxbfHegvGqm97AjPlQdCwCcQPN4w+nzFhdL&#10;0/C2bdsyRxv4N9P+dxPYr2iapToCMCJZli4Nw823AvZnMhIR/tPPeC1YUTdNT0rqUJ0HQOz1/v7V&#10;CfbzH2P3rrHCzZYJAAAAAICD/f/lcD96MlhdN5lyuJHN6u5Oaq6uWNn7+9fOpdAeAAAgRgausaVl&#10;iaTLrvh5oKhsDuVw2N+x2ulg/vPGP52ZX5zTVFqw2ujoSNdYnAYAAIBTaZqQfX1xofKSBt2f2JVw&#10;4cVPqI6E/UfixZc+Zg/hh0oK1kY++fhoTkACAAAAAACxZJfE9b7223MbcxbcF6yoneY95rtvq84E&#10;AE6g++N7MhflLRVSiPZtW+YID3Mq2M/oOgVxQCz8tSDOQ3Eo9lcyGhVxJ5z4TrC8dpp71OgdqvMA&#10;iL2eF569urG4YJ2xd89oNloDAAAAAJxOmoZIuuzKnwdLK2fqKamtqvMghqJRT/s9Wxd2PP6zm6V9&#10;yCHP3QEAAIaeXQ5nFzBPuOjpQGHpXFd6RpPqSMC3xSSnwyVdcdVPza7OtObqsuUyEvYK3aU6EgAA&#10;APDNXC5htbakhiqKG4JJSZ3+0874N9WRsP/wn3HWC6OWr560L2/R1vBHH3xX81ASBwAAAAAAYscu&#10;iev745vf35sz7/5gRd2UuJNOflN1JgBwAi0+viczJy9PWJar/Z6ts4R9mCEbE7BfkEK4dFN1CmAk&#10;klLaBXHMmmK/ZJfDeQ855MtgZe0Uz+FHfKA6D4DY6/7109eHivI3GM2hDGZPAAAAAACOJqUQhiES&#10;L77sF4Gy6hl6Wlqz6kiIra5f/eLGtk3rcqRpejQXfQEAAAAxYZoi4exz/i1YtXyKKyOzUXUcYCgw&#10;tON0um6m3jpxndXZkdrSUF9kD+AO/E51KgAAAOCbeTwiuuOrsU3lRauzVzRM9H33uD+pjoT9h++k&#10;U14ftW7zdY058+7ve/utUzQ2HgIAAAAAgBjSfHEi/Jd3jtu3ZMG9wcraafHf/+ErqjMBgBNocfG9&#10;mTlLc6Vl6u33bZ+uuVwasyrYH2iaLlVnAEYkKTVhF8SxbIf9jDSiwh0INAdrV07yHX/SH1TnARB7&#10;XU88NjFUUrDB7OryUw4HAAAAAHC0r8vhEi68+OlgTf0kV0pKq+pIiK2+3716QVPpsnVWX18C5XAA&#10;AAAxYF9jm6bwn3b6K9n16252ZWSEVEcChgoFcfsDTbPSZ86tsLq7ktvu3jyfkjgAAAA4meb1ivB7&#10;7x7XVFbUEFy+eqJn7MGfq86E/Yf3iCPfH7Vh61WhgiVbe3770oVS04XG/Q8AAAAAAIgRzecTkY8/&#10;PLoxb9HdgbLqWf4zznpBdSYAcALN7+/OXJS3VEQivvaHH5yk2Yd5cKAHnMyuhtN1S3UMYESSli6M&#10;qEfQEIf9iIxGhTs9vTVYUTct/genvaw6D4AYM013x6M/ndpUXrxaRiLewQMJAQAAAABwKvn/sXff&#10;YVKVh/v/n1NmZnufmaWLir3FEjVq7C0m0RgrAhaagLALu7ALLLB9WbZRBUFBwd6NJWpMojGJLbZY&#10;Ym+obO915pTfnsm3/L7XJxVm95kd3q9cI2b/uq+L8ex52v3YwjYNkXD+hU9nVtZdr1IOF/UG/vru&#10;SfVLc+8wOtqTmLcAAAAYAs47djAo4k47/Q/+6nVTKYdDtGEUMVKoipU+f1Gh1d2d2H7v3bMUyxKU&#10;xAEAACBSOQdre1/50+lNRQWb/Gtqr9fSMhhM4z+mjxq921+1dlrzmrI1nY8+PM0eHP9QEgcAAAAA&#10;AIaKc+FB4IvPD25cmnu7d1Xpgvhzz39CdiYAiARqUlJ7el5Brm2ZWscD905T3B7ZkYB/TVEoiAOG&#10;gm2rlmGy1xQjhm0YQktK6sjIK8iPP//Cx2TnATC07GDQ3bFze1ZzbWWR5ZTDsb8EAAAAABDpgkGR&#10;cPElv/KXVs5UU1Ioh4tygS8+P6yhIG9bcPfX4xWXW3YcAACAqGQbQRF78ql/9pdXzdBHjflGdh4g&#10;3Ni0M4I4tzOn5y7Ntzo7U7ueevxKYXM7MwAAACKXUxLX9ZvnLlJLVq33l1TOUhISOmVnwsihpWc0&#10;eAuKsrS09Ka27duyhWlqlGQDAAAAAIChorhcIrD76/ENBXlbvX19sYk//fn9sjMBQCTQUlJaM5YV&#10;ZttBQ+969KHJws2hBUQwVaUgDhgCtmUpwgi6BFsVMQKELh+LielPm5e1OvHyK3fIzgNgaDnlcG1b&#10;N+e1bqzLtwYGYhWdoxEAAAAAgAhm20IYhki48OKnfKWVs7T0jEbZkTC0jIb6MU1FBZv6//rOsc6+&#10;FAAAAAyBwXfs2ONOeDNzdc2NrgkTP5UdBxgKrIKOMFpycpu3uGyO1dmR2vPi784TDAgBAAAQwVS3&#10;W3Q+/ujVWlJSe0ZB8QLF5QrIzoSRQ01Mak9ftGSZUxbXUldVavX3uxVNkx0LAAAAAABEKeemZqN+&#10;j6+xcPmtIhjwJP7iirtkZwKASBDaq7KiMFsYAXfnE49foTglcVxoiIhjC0XVTNkpgKhk2aowDJeg&#10;IQ6RzimHG3xHSZ12460pN86sUXTdkB0JwBAKBl2t62qK2rZtXmQZhptyOAAAAABARLNtp+hcJJxz&#10;3nO+iqrpWhrlcNHO6u1NaC4vru15+cVzQuVwrK8CAACEnW0EheewIz/MrNt0reuAAyiHQ9RiJXQE&#10;0pJTW/xr6qZ+P2/m432vv3aywu3MAAAAiFSKIpxCr/a7d85WEhI70hcuLlB0V1B2LIwcissdSJ1x&#10;c5WW4atvLiusM5ob053D2gAAAAAAAEPB2ZRrtrakNhYVbLQDAU/S1ZO3ys4EAJFAS01vylhelG0N&#10;BD3dzz39s9A8LYcYEGlUxZYdAYhKtq3YoYI4IILZduiTfOU1OzKWLF8iVJXSUCCKWT09CS11a8rb&#10;d9w+f/C/d8FlgwAAAACASGcbhog/57zn/TXrp2ipac2y82BoOftNWqtXV3Q9+fhViqazrgoAADAE&#10;7GBAeA474m+j1m++knI4RDsK4kYozeurz6xaO7U+a979fW+/ebzi8ciOBAAAAPxjqhraiN12+205&#10;amxcT9q8rBKhcEAH/52kyy7fpaWktDYVLV8f+OKLAxkDAQAAAACAoaLourC6uxIay4pq7cCAJ3nq&#10;jRtkZwKASKD7M7/zFhRmDz4bY3t+/8J5ipt5WkQWRVEt2RmAqGRbqm0EXYLza4hgdjAoEi/5+WMZ&#10;ywuzKYcDopvZ3pbRUl1Z1n7f3bMUZ08SB6wBAAAAABHOKa6IP/eCZzNX19xIOdx+wDS1tjtuy227&#10;e8dc4ZTaM3cBAAAQdnZgQHgOP+JvmdXrp7gPnvSh7DzAUKMgbgRzTZj4qa9szcyGxVl39X/4wVGK&#10;2y07EgAAAPCPOQsapqm1blpboHg8/akz56yRHQkjT/xZ5zytp2xsbVixdPPAB+8dK3SX7EgAAAAA&#10;ACBaqZqwe3vimypKqqzevoTUWXMqhaJQOgNgv+caN/4LX8nqWY35OTt6//TymcLFPC0ihHM1kUpB&#10;HDAUbMspiDN1QUMcIpQ9MCDizz73BV9h6Tw1IaFTdh4AQ8dsbfU2VxTXdjz60JTQXiQOWAMAAAAA&#10;IpltC9swRML5Fz3jL62cqWV462VHwtDrfPiB6a0b1y21TUtVnII4AAAAhJVzeZh70qGf+CtqbvQc&#10;edRbsvMAw4GCuBHOeVh5C8tuqc/Nuiv4zdcTKIkDAABAxFJVYQeCrpb1tUVqbFxv8pTrN8qOhJHH&#10;c9wJr4zaeNuVDXmLdvS9/tpp3KgEAAAAAACGjDOfNdDvaalbUzj4Z0zqLdnFiqqasmMBgGyuseO+&#10;9FVU39SQu2BX72uv/oi9KogY/J4GhoZtK7ZpstcUEWlwrCZifnDCm95VJbdoXt8e2XkADB2rvT2t&#10;ceXSLV2/fupyxdknoqqyIwEAAAAA8C/ZRlDEn3nuC77SNTM0H3NX+4Oe373w86Y1ZWusvt54RWda&#10;HQAAIOwG37HdY8fvzqysuzHmuONfkx0HGC6MLqJA7A9PeclfVH7LnryFd1rNTelC53ZmAAAARChN&#10;E3ZPT0xzzepyJS6uJ+nyK3fIjoSRxzVh4qejNt1+eeOK/C1dzz1zmXMntOBmJQAAAAAAMBQ03blt&#10;0N2yoW7F4J+utAWLChWXKyA7FgDI5ho3/gtfRc30htzsnX1vvXHS4LORyzwgn6pasiMAUcm2VWEE&#10;XTznEWnsQEC4D5r0ha+oYp574kEfy84DYOiYrS2+hsULd/a8+MKFispFggAAAACAESAQEPE/Put3&#10;mdVrp2oZ3nrZcTD0+t9+80eNBflbrLa2ZMrhAAAAws8OBoVrzNjvM9dunBxz/Al/lp0HGE6MMKJE&#10;3NnnPuVbUZzVuHLZJrOzI1mhHAEAAACRSteF2dGR2LymrEJNSOhMuODiR2RHwsijpac3+lfX3KRl&#10;eBs77ts13TZNnXEQAAAAAAAYEs6cg20rrZs3LLUH+mPTFi4uUGPjemTHAgDZ3Ace9JGvpOLmhqW5&#10;2/v/+s6xitstOxL2d4qwZUcAopJlKSJosNcUEcU2DKFnjmryFZfPjTn2OG6GB6KY8d23ExqWLd7e&#10;+8eXznGK/AEAAAAAcN2eIwAAIABJREFUiHTOxQYJPz77d/7qdVMoh9s/BD//7PCG/JztRsOeUYJy&#10;OAAAgLCzBwaE+4CJuzPX1E2LOeGkP8rOAww3RhlRJPFnl91jdXUlNVWWrrG6uxMoRwAAAECkcm7D&#10;MRoa/E3FK+vUmNieuB+f9azsTBh51KSk9oz8glzd661v3bRuqR0MugXjIAAAAAAAMBQUJfRH6+1b&#10;sq3+gdiMxfn5amJSu+RUACCd58ij3vKXVc5sWLLoroGP/3Y4Bx4gjaoIRVUt2TGAaGRblmIZhkso&#10;spMAf2ebptBSUtq8ywuz404/8znZeQAMncAXnx3WuDx/W++rfzpdcblkxwEAAAAA4N9yyuHizz7v&#10;eV9F1XTN59sjOw+GXvCbrw9qKMjbFvjk40MF8xcAAABh57xjuyZO/NJfXj0r5uRTX5SdB5CBXZlR&#10;Jvma67ZaXZ0pLWtriuzAgItyBAAAAEQqZ+Nm8Nvd4xpX5N/mr1k3JfbEk1+WnQkjjxoX1506Z36p&#10;7vd/11RSuNbq640Tqio7FgAAAAAAiEaKIhRNF+27dsy2+nvjfEtXLlJT05plxwIA2TxHH/uGf03t&#10;tD3Z8x4IfvXFgUJjOxKGn6Kog/9QTdk5gKhk26owDZegIQ6RwDSFGhPTn7FwcWHizy69V3YcAEMn&#10;8NlnRzTkZd/V9+ZfTqQcDgAAAAAQ8Wxb2EZQxJ951m/95Wtm6JmjvpUdCUPPbGn2N1eWVve+8qfT&#10;mL8AAAAIP9swhGvM2O8yy6tmx/7o9Bdk5wFkYUdmtFFVM3XG7CqrvSO19fbNi4VlCcoRAAAAEKkU&#10;t1sEvvpyfOOyJbdn1qyf4hwik50JI4+i60bSVZO3qSmpLU0rl20xGuq9QtdDh7YBAAAAAADCKlQS&#10;p4nOB++fKgIBt3dFcZaWntEgOxYAyOY5+ti/ZFatm1qfM/+ewFdfHsABCAw7Z0lAVWzZMYCo5BTE&#10;GUH2mkK+/7UfNnXGzTXJ112/SXYcAEMn8OnHR+3JmvtA4KO/HREaW7D/AwAAAAAQ4exgUMSdfsZL&#10;/sq6GyiH2z/YA/2xrRvqVnU9/eRlzF8AAACEX6gczudvyKzdMC325FN/JzsPIBObdqKRphvpufnL&#10;zJ6u5I6775oVGlQysAQAAECEUjweMfDxR4c0FORtyaxeN8096dAPZGfCyJRwwcWPaonJ7Y2FS7cM&#10;fPTRJKeAkLEQAAAAAAAIO1UVzubezsceudoOBDzeVaW36P7M72THAgDZYo4/4c/+8urpDXkL7wzs&#10;/mYcJXEYNrYthDL4+1lRLdlRgKhk24odNFysukGqwWe9bZoideqNt6XNX1joXKYsOxKAodH/13d/&#10;WJ8z/+7g559OEjpjCgAAAABA5LMDARH3o9NfzqzZcB17B/YTtq20bd28pH3XnXMUl865FQAAgDCz&#10;AwPCNXbcnszq9VMohwMoiItemmp4l65cZPf2xnc+8uB1gk23AAAAiGBOSVz/O28d37hi2W3+qrrr&#10;XePGfy47E0am2FN/9Dv/mrVTm8qK1va99sopzncLAAAAAAAg7BQlNKfV9cyTl9kDA7HeovK5rrHj&#10;vpAdCwBkc+ZovSUVNzcsW3yHuWdPptDZmoRh8vcLNG3ZMYCoZFmqbRouDrhBJueQbdIvfvlQRt7y&#10;xYquG7LzABgafW+8dmbD0tytgc8/naS43LLjAAAAAADwb9kDAyLujDNfylyzdhrlcPuPjnt2zm3d&#10;tG6Fc8Egc+cAAADh5awNu8ZN+DqzvGp27Ck/ohwOEBTERTUlNrbHu6J4vjAMvePxR64O3czMQBMA&#10;AAARSvHEiN5X/nhaw7LFt2fWbrhO9/q+l50JI1PMsT94LbMqVBJX1/38r3+quNk0DAAAAAAAhobi&#10;9ojuF5670A4E7/AWls51H3Tw32RnAgDZ4s885xl/edWMxsXZdxmtremhgxHAUFOVwY9qyY4BRCPb&#10;KYgzDPaaQhrnkG3CeRc85y0onq/Ex3fJzgNgaPT+6Q8XNBbkbQl88cVELgMEAAAAAEQ82xYiGBTx&#10;Z537W3/5mhn66NHfyI6E4dH9q8eva64qr7SNoCZUTXYcAACAqGIbhnCNGfetv6xyTuwZZz4nOw8Q&#10;Kdi0E+XU5OS2jBXFC8y+3rjuZ5/5meJxihEoiQMAAEBkcjZ49r780lmN+bl3+GvXX6clp7TKzoSR&#10;yTXhgM/8q6tv0tLS1nQ8eO8NirPwxiFEAAAAAAAwBJySuJ4//P4se3neVl9Z5SxK4gAgVBL3tK+i&#10;ZnrD4uy7zPa2ZKGzRQlDTFEpiAOGim3/vSCOy2khgVMOF3vSya96VxQt0DIyGmTnATA0el/6/U8a&#10;8nN2BOv3+CiHAwAAAABEPNsWtlMOd+Y5L/gra27UM0d9KzsShkfvyy9d1LS6pNrq7IwXLpfsOAAA&#10;ANHFMISe4W3yr66aGXfGWc/KjgNEEnZf7ge09PRGX8nqOaJ/IK77xRfOVTwxsiMBAAAA/5Tidonu&#10;3z1/kbI873Z/Zc0NanxCp+xMGJm0tPQmX2HpPC0trbnt9tuyhGG4OIQIAAAAAADCTlGE4naL3lf+&#10;eHpDXs4Of2X1Te6DJn0oOxYAyBZ/7vlPeMsqZzYuW3KH1dGeyPwshpLTW6WoCgVxwFCwbSW0zgYM&#10;MzsQEJ5DD/vEu6JwkeuAAz+RnQfAkFC6n336ioblS7ZabW0pCgerAQAAAACRzraFMA2RcN4Fv85c&#10;s/Z6NS2tSXYkDI+B9987samssDb4/beZzkWCAAAACB+ngFn3+Zsza9ZPjTv9x8/JzgNEGnZe7icG&#10;H4Tf+crXzLBys3f1/vkPp1MSBwAAgMilCEV3ie5fP/ULLTGxI6OgaIEaH98lOxVGJiUmtjc9J3+p&#10;lpzS0rpxbYHV2xMvNIbCAAAAAAAgzJySOI9H9L35+sn1OQt2+Strb/Icevi7smMBgGyJF//0Ibu/&#10;P66pqGC92dmZpFASh6GiqM7vY1t2DCAq2ZYqDIMHOIaXaQjX6NEN3hVFWTHHHv+K7DgAhsDg75fO&#10;xx6d1lS2qsZ0yuEYKwAAAAAAIp1TDmeZIuHinz3mK6ucqaaktsiOhOER/Hb3xKbSlWsH/vbh4c7e&#10;EAAAAISPc3GYa/SY7/3lVbMohwP+MVZS9yP6mLFf+Suqb6pfkrWz77VXT2EQCgAAgIilKKFPx0P3&#10;36DExPZkLFuRo7jcA7JjYWRSNM1InT1vtZbubWheU7rGbG7OEGwsBgAAAAAAQ0BxuUT/O28f35Cz&#10;4G5faeWsmOMoMgCApF9ccZcIBt2NxSvWOmVxQlVlR0I0ctaWVNWSHQOIRrZlqZYRVJxLvoBhYVlC&#10;TUzu8q4smR93xlnPyo4DYAjYttJx3z2zm6sqSs32tjRnPgUAAAAAgIgWKoezROJlV9zrXGqgUQ63&#10;3zDb2zKaClds6n3lz6dxLh8AACC87GBQ6KPHfOsrXT0v7qxznpadB4hUnIjfz7gOOOBTf2nl7IYl&#10;i7b3vfWXE5SYGNmRAAAAgH/MOSBmWaL9njvnKDGevoy8gsWyI2FkS7riqh16enpTY3HBhsCXXx6g&#10;uN2yIwEAAAAAgCjkzDn0v//eUQ35uXf4nZK4E0/6o+xMACBb0lXXbrMtS2ssXL5BGIZOSRzCyjmU&#10;paq2UCiIA4aEbSvCMIWgIA7Dwbac4u2gN79gccJFlzwkOw6AodG2Y9uilrU1q6yuzkTK4QAAAAAA&#10;Ec9Zhxj8JF5x9U7v8lXZWlJym+xIGB52X19cU1lRXfdvnr2YcjgAAIDwsg1D6D5fo79k9bz4c87/&#10;lew8QCSjIG4/5D7ksL96i8vnNixZtGPgbx8cwaAUAAAAEevvJXFq2/Zti5S4+J70eVklgz8zZcfC&#10;yBV39rlPjUpLa2pctezWvrffOj5UEqcosmMBAAAAAIAo4xxuHvjow8Pr8xftyKysvTHmBEriACD5&#10;muu22AMD7uby4mrbCLiExrYlhI+iqvbgh4I4YCgYBs09GB6m6azdWulZOYVJ11y3VXYcAOFnm6be&#10;vvXWvJYNdausgQEX5XAAAAAAgIhn/X3pIfnqydu9K0vmKR5Pv+REGC6mqTdXV1R2PfLgFMXFuiYA&#10;AEA42UZQaGnpbf7VtdPjzz73Kdl5gEjHiGQ/FXPMca/7SirmNuTnbA98/tmBoVIEAAAAIBI5JXGG&#10;obZt2ZSnxsV1p94wY63QNEN2LIxcnmN/8Frm+i1XNZcUrut64dlLFF1zTo7JjgUAAAAAAKKJoghn&#10;DTbwxecH1+csuNtfWXdD7MmnvCg7FgDIljL1hk0iGIhpqqooso1gjEJJHMJGsZ1SIdkpgGhkBymI&#10;wzCwbWFblp02Y/aGlJtm1jg/kR0JQHjZfX1xrZs3FLRuu3WxCAR1RdNkRwIAAAAA4F+yTVMoumam&#10;TJ52m3d5YbbQ9aDsTBgmpqG3bly3sn3njltCZ5pUzpsAAACEix0MCN2X2egvr5pJORzwn2GX5X4s&#10;9qSTX/KVVs5qyFu0I/jtN+MUnX1cAAAAiFCaJqy+3pjWDXXL1di43uRrp24WChvCsfdc4yd87quu&#10;m6bXjipvv/+emcI0VRbtAAAAAABAuCm6LoK7v5lQn7tgl7+ienrc6T9+XnYmAJBKVc3kaTets/r7&#10;YlvW1y23LculMDeLcNBUa/D7RUEcMBSCAW6fxZCzg0GR9Mur7ku7ZWGR4vYMyM4DILzsvr74lnU1&#10;RW133p5lG5TDAQAAAAAiX6gczuUOpt44Y336wtwCyuH2L+07ti1qvW1TnnOxBedMAAAAwscOBISe&#10;Oep7X3HF/Phzz/+V7DzASEFB3H4u7tTTfusrWX1z4/IlW4PffzfGOaAAAAAARCLnXdXs7Ehpriov&#10;E5pmJF89eavsTBjZtOSU1ozlq7L10WO+br11/XKzqyueMREAAAAAAAg7TRPBb3ePrc9bdKe/pGJO&#10;/DnnPyE7EgDIpLjdA6kz51YKw9RbNtYVhA5WKIrsWBjpVNVUNM2QHQOIRpZhuAWPaQwhpxxucJz0&#10;vHfZyoVqcnKb7DwAwssOBDzNa8rWtN+7a7ZtGBrlcAAAAACASBcqh3N7Ammz5lSlzZ1fNvjv/bIz&#10;Yfh03LtrbvPamkI7EHBTDgcAABA+tmEI3edr9BWVZyVccNGjsvMAIwkn3yHizzz7Gd/K4qyGgvwt&#10;RlNjhuJyyY4EAAAA/EOK7hJmR0dKc3lRrepyBRIvv/JO2ZkwsjmLtakz51Tqo0Z/21ReXG3U7/Ep&#10;brfsWAAAAAAAIMo4a7DG99+Nali2+HZ/SaUSf/6Fj8vOBAAyKR5Pf+q8rBJrYCCm7bZNuaHDFRyw&#10;wN6ybaGomik0nYI4YCgEgy5BQxyGiFMOF3v8iW/4iytma+kZjbLzAAizYNDdVLR8U8eD9980+M6m&#10;UA4HAAAAAIh4pilUt9tIm7egPHXW3NXOxUeyI2H4dD3x6LTmqooKu68vVjCPAQAAED5OOVxKSoev&#10;tHJuwgUXPyI7DjDSUBCHkPjBB6i3ty+2sWTFRqutLVnofDUAAAAQmZTBd1Wrqyu+sXjlOltVraRL&#10;L98lFMWWnQsj2OD3KPHnv9iljxr9TePKpZsHPvzg8FBJnMJBFwAAAAAAED5OSZzZ2JjRkJ+zw2ea&#10;esJFP3lYdiYAkGnwuRhIy85daQeD7vYd2+YJy9SEykEL7CVVtRRNtWTHAKKRHQxwuxKGhB0ICPeh&#10;h33sK109Wx879ivZeQCEl9XdndRUtGJj56MPTg3tv6AQGgAAAAAQ4WzDEGpcXF9Gdm5hyoyb18jO&#10;g+HV/cLzlzZVlKwx29uSnP0dAAAACA/n0jAtPb3NX1Y1M55yOGCv0AKG/yPxssvvtgP9sU2lhXVW&#10;b288C/EAAACIWLouzI72pOayompVdwUTfvrz+2RHwsgXe9LJL43etO3yxqKCjT0vv3iu4hxEZFwE&#10;AAAAAADC6e/zWikNS3PuEEbQnfDTS++VHQkAZFI9nr70BYtW2f19ce337ZquWJbCvCz+W84tQoqm&#10;moO/Zw3ZWYBoZBsm+0wRds4hAH3M2D3+wrJ5nsOPfFt2HgDhZba1ZjSXFq7tfOKR60Lv91zQBwAA&#10;AACIcKHSiuSUjvTs3FUpN0xfJzsPhlff66+e6ZxPMur3+BU3d6YAAACEi3NpmJ45ao+/qHx+/IWU&#10;wwF7i407+H8kXTV5m20Yrqbykmq7vy+WTbcAAACIVM6NPEZzo7exdGWN0LVgwkWXPCw7E0Y+14EH&#10;fZRZvW5qc83q8s5HH7pecBgRAAAAAACEm6oKq7MzqaEg71arvy826Ypr7pAdCQBkUpOS2tMX5S2z&#10;+vriOx97+FpFcQokZKfCyGI7v19NRdUoiAOGgmWxWIbwsiyhpaR0+FeV3hJ76mm/lR0HQHg55XCN&#10;hctv7X7qiSuFczEf5XAAAAAAgAhnG0Ghp6a1puctX5Z81bXbZOfB8Br44P3jG1cu3RL44rODFY9H&#10;dhwAAICo4ZQwu0aN/s5XUjE//rwLH5OdBxjJKIjD/5A8edqt9kDA07SmbI0IBHShabIjAQAAAP+Q&#10;4nILo6FhVOPKZZsV3RWMP++CJ2RnwsineX17vCuKF+j+Ud+1btu8RAwMuBgXAQAAAACAsNI0YXZ0&#10;JDcVr6oTpqUlXT15q+xIACCTlpbW5F1RNN/u7krs/s2zPxW6S3YkjCT24EfVzMHfr6bsKEBUsimI&#10;QxjZtjMesrzLV+XEX3DRo7LjAAgvs6MjrSEv586eF567JLTPgnI4AAAAAECkMwyhJ6d0eFcULUq8&#10;9PJdg2NZS3YkDJ/gV18e0pC/aMfAR387jHI4AACAMHLes32+Jl/5mjnxZ5/3pOw4wEhHQRz+oZQb&#10;pq+1+vviW+qqC4VpaJQhAAAAIFIpLpcwmhozGpbm3pGprTXizj7nadmZMPKp8Qld6Vk5q1xjx33V&#10;vLqkymhtTXG+awAAAAAAAOHizDVY3V2JjcUrNtiWqSVfM2WLUBRbdi4AkEVLSW3xVdTcZPX339vz&#10;8ovnKZpOoQT+Y4qmWoqmGbJzAFHJtnkYIzys0NlaMyM7d1XSFVdvlx0HQHiZzc3++iUL7+r5/QsX&#10;Kjrv8gAAAACAyGcbQaGlpnX4ytbMSLjokodl58HwMvZ8N6F+ycId/e/99RjF7ZYdBwAAIGrYwaBw&#10;ef3N/uq1U+POOOs52XmAaEBBHP4xRbHTZs8rt/v64lo3b8gL3QKqcBEoAAAAIlOoJK65Kb1h+eKt&#10;/orqmXFnnv2M7EyIAqpqJl15ze36qNHfNBYVbAx8+vEkxeVmEzMAAAAAAAgfXRf2wIC7qWjFejto&#10;uFOmTNsoVM2UHQsAZNHS0pr8ZVUz65dk7+r98x9PD13cwZws/hOKagmN36HAULAti9tlse+ccjjL&#10;slKun74l+Ybpawcf3JRjA1HEqN8zrmFp7u29L/7uAsrhAAAAAAAjgR0ICNfoMXu8xRVzEs674AnZ&#10;eTC8zJZmX0NB/m19r7/6o9B6JAAAAMLCDgwI19gJ3/srqm+KO+PHlMMBYUJBHP45VbXS5i8stINB&#10;V9vWW3OFarNgDwAAgIjlLMoEv/9udOPK/I2+surZcaef8RvZmRAd4k7/8fOj1m++uql45Ya+V/90&#10;mtA5kAgAAAAAAMJIVYVtGHpTedEae6AvJuWGmbWKyxWUHQsAZNHHjv3KV1wxu35J9s7+t986gUMZ&#10;+I845XAUxAFDw7lcFtgXtj34NTJF0sU/eyLtlqwSNTauR3YkAOFj7N59YEPB4m09L714juJ2y44D&#10;AAAAAMC/FSqHGz/+a1/x6rnxZ53zjOw8GF5WZ2dqU9GKjT2/e+FC5jIAAADCJ/SePeGAr/xlVTfH&#10;nU45HBBOFMThX1JcrkB6dm7B4KNYadu6Occ5nEARAgAAACKVszgT+PqriQ3LF9+eWbV2WuwPT3lJ&#10;diZEB8/hR76dWbN+ctPqsuqupx+/UlE1xkYAAAAAACB8nJK4YNDdXFNZZA8EPamz5q5W3K6A7FgA&#10;IIv74EkfZq6uvXHPgjkPBD756HChs8UJ/4JtC0VVLUVTKYgDhoJlK4JlMewL0xRxJ53ySsaK4gVa&#10;ekaD7DgAwif4zdcHNeRm7+p9/c+nKm6P7DgAAAAAAPxbtmEI1wEHfOUvr5oV96MzfiM7D4aXHQh4&#10;mkpXret66okrFdYfAQAAwib0nj1+wjeZFTUzY390+guy8wDRhtEL/i3F4xlIz168XJim3nr7bVmK&#10;UxKncikoAAAAIpOz4TT4zdfj63MW3JO5bvNVscef8GfZmRAd9NFjvvGvrrpJHz16d/v2bVnCNDSh&#10;abJjAQAAAACAKKFomrCDhqdlfU2BsEwtdc78MudCL9m5AEAW9yGHvjeqbuPk72++6Yng7m/GUxKH&#10;f0nTDEVzBWXHAKKRbVlsFsTecw4CHHjwZ/41tdfrmZnfyo4DIHyCX35xaP2i+ff0vf3mCZTDAQAA&#10;AABGAjsYDJVWjKrddF0M50z2P5alNleU1HQ++tDU0DkQhZtRAAAAwsIYfM8ePeb7UbUbpsSc+MOX&#10;ZccBohE7J/EfCZXE5eQvtQ1Db7vzjnmhYS8lcQAAAIhQisslgt/uHtOw6Ja7/bUbpsYef+KfZGdC&#10;dFDj4ru9ecty3ePGf9FcvbrUbG9NUVxu2bEAAAAAAECUcErihG25WtbVrLSDAXfaLdnFiiemT3Yu&#10;AJDFffgR72Su3XTNnqy5DwZ3fz2W+Vj8U4pqCU2zZMcAohSn5LBXBsc0wjV67J5RNeunuCZM/FR2&#10;HgDhE/jko2PqF2fv6H/3neMVN+/oAAAAAIDIZwcCwjPpkE8z6zZO9hx1zF9k58HwsoNBd+v6usL2&#10;e3fOCf2AcjgAAICwcN6z3Qcc+HVm3YZrY35wwiuy8wDRioI4/McUj6cvPTc/3zZNrX3n9psVxcUg&#10;GAAAABHLKYkLfPXlxIb8nNszq9beGHPsD16VnQlRQlHt5OumbdK8vj3N5UU1g9+zA9jwDAAAAAAA&#10;wkZRhVBt0Xrrhnxnk7JTEqcmJHbIjgUAsjibBzPLq6bX5y3aHvzu2zHMx+J/sp2SVVNomiE7CRCV&#10;TFOlIw7/rcGxjNDTM5q8hWVzPcce95rsPADCp/+D905oXL7kNsrhAAAAAAAjhVNaEXPMce/6y6um&#10;e446+k3ZeTDMTFPv2LljQduOrVm2Yaihi/sAAACwz0LlcJMO/TSzsuZGyuGAoUVBHP4ralx8tzev&#10;YLGz3at9146bhaZTEgcAAICI5WxEDXz80WENeTnbM6vXTWUxD+GUcMFFj+o+//dNxSs29L395olO&#10;KSEAAAAAAEBYOGuwg5+2bVsW2v39sWkLlyzXkpPbZMcCAFliT//x877Cslsali3earS2eDm4gf+H&#10;7fSrqqaiqRTEAUPAtixVdgaMLLZpCjU+oTt9UV5hwnkX/Ep2HgDh0//u26c0LF18+8AH7x2peDyy&#10;4wAAAAAA8K/ZdmiuKu7kU1/xla2Z4T540oeyI2H4dT7ywI0t62sLrN7eOEWnVgEAACAcnAvDPIcc&#10;+rG/spZyOGAYMJLBf02Ji+vOyFu+2LZstX3XjlmKS//7LfYAAABABHI2pA589OHh9Tnz7xm18bYr&#10;3JMOfV92JkSPmON+8KrzvXJK4rqe+/XPQguGlGgDAAAAAIBwUFXnJmulfeeO2bZh6hl5y3PVxMRO&#10;2bEAQJb48y983BcYiKnPz73D7uuNCz0ngf9NcwriNFN2DCA62Txw8Z+zbTH4PLbTps9el3TlNbcL&#10;RbFkRwIQHv1v/eW0hsXZdw18/tlBlMMBAAAAACKebTvr7SL+jDN/619dc6M+avRu2ZEw/LqfffrK&#10;poqSKrOrM5lyOAAAgDAJBoX7wIM+99eunxpz1LFvyI4D7A8YzWCvKHHxTklcrjAMrf2+XdNDA2M2&#10;3gIAACBCKW63GPjk40P3zL/5oVBJ3MGHfCA7E6KHPnrM1/6qddNcY8YWt+3aMcc2TV3RNNmxAAAA&#10;AABANHDmGCxLbb9350w7GHB5VxZnqfEJlMQB2G8lXPLz+319fbGNq5bfavX3xigaW5/wv6iqJSiI&#10;A4aGZXM7Ev4zzqFbyxRJV1+3Iy1r0arBZzPPZSBK9L3653MalubcEfjyiwMUN+VwAAAAAIAIZ1nC&#10;Hvwj8eKfPuarqJqhJSW3yo6E4df7x5cubCzI32x1dFAOBwAAECa2Uw538KRPR2/YcqX7sCPelZ0H&#10;2F8wosFeUxMSujLyCxYL03S1P3jvNMXlEkJhLxgAAAAik/O+OvDxR4c1LJp/d2bNhimuSZTEIXzU&#10;xMT29KUrcjV/5vctm9Ytszo7E0NjJAAAAAAAgH2lqkIZ/HQ+eN8Nwra1jKUrFmmpac2yYwGALEm/&#10;vOpOq7cnsbmyrNzq64vnQAeEc8zLKYfTdEN2EiAqWRY3I+E/YhuGSLzwJ7/yLS/MphwOiB69L790&#10;UeOK/E2BryiHAwAAAABEPts0nfV1M+Wqa+/MyC/IUROTOmRnwvDr+8vrP25cnrfFaGlO51wHAABA&#10;eNiBgPAcefT7mVVrp1EOBwwvdkhin6jJyW0Zy1cutIWldjxw3xTFw8I/AAAAIpezsNP313ePq8/P&#10;udNftXaq+8CDPpKdCdFD0V2B1FlzV+ujRn/TvLp0TfD778awmAgAAAAAAMJG10XHww9MtS1T9eYX&#10;5GoZvnrZkQBACkWxk6+dusXq6UlsWV9bYAcCMYpGd9F+zRbOYS9r8HtAQRwwBGzLUmVnQOSzBwZE&#10;3Gk//oO3qGyeEh/fJTsPgPDo+e3zlzYWr1wb/PoryuEAAAAAABHPtkyh6LqROn12XdrcBaVqQkKn&#10;7EwYfgMfvHd8Y0HebYHQfIZbdhwAAICoYAcDIuboY97zV9Zd7zniyLdl5wH2NxTEYZ+pySmt3oKi&#10;+cKyRccjD0xRXAyYAQAAELmcBZ6+t944sWFx1q7Mmg3XuQ6Y+InsTIguiT+77F7X6LHfNJYW1vUP&#10;ftdCi4qKIjsev1gmAAAgAElEQVQWAAAAAAAY6RTFKb8RnY88dJ0wTd1bULRAS89olB0LAGRQXK5A&#10;6o0za+3u7qTWbVtyhWWqQqW/aH+maKqpqJopOwcQlWyLhS78S6Gb4o86+j1fUdlc3Z/5rew8AMKj&#10;+9mnr2gsKthk1O/xcZgaAAAAABDxLEuoustMX7hkRcr1N61TYmL6ZEfC8At8/unhDXk5dw589LfD&#10;mM8AAAAID9swRMyRR/81s3rdFPehh78nOw+wP6IgDmGhJiW3ZxQUZduWpXU+8uC1FCAAAAAgkjml&#10;xv1vvXninvmzHx614bYrKIlDuMWccOIfR2/ccmVzRUl15zNP/lJRB8dHqiY7FgAAAAAAGOlUVTir&#10;sJ1PPHa1bZiar3T1bC05pVV2LACQwTnYk5aVs8Lq6Ulov/vOucK22auyP1M0U2gUxAFDwhY0cOKf&#10;CwaFa/SY732FpfPdkw75QHYcAOHR9eRj1zUVr1pnNDemc3E4AAAAACDS2aYptLi4/oxlhQuTr752&#10;m1BV1gv2Q8Hd3xxUnzX3gf4PPziacjgAAIBwsIUdNETMEUe9P2rDbVe5Jh74sexEwP6KgjiEjZaS&#10;0uJdvirbDgZdXb967ApK4gAAABDRXC7R/95fj95zy6yHMms3TnEfcijN9QgrfczYr/xVa6fpEyZ8&#10;3n7X9lusnp44ZfB7BwAAAAAAsE+ckjhFEV1PP3GFME3dV1Y5U0tNa5YdCwBkUNzuQMbyVQvt/v7Y&#10;9ofvv1FxSuJUeoz2P6G/d0vRNEN2EiAqWRabAPEPhQ7epqR0ewtLF8SedMpLsvMACI+uxx6+vqms&#10;sNZoaUmjHA4AAAAAEOnsQEDoXl+Lb1XJ/ISfXnqf7DyQI/jN1wfXZ829v/+D94/mzAYAAEAY2Law&#10;DUPE/uD4NzNrN052HTDxE9mRgP0ZBXEIKy09o9G7onjB4MNe7Xry8csVj0d2JAAAAOCfckqN+z94&#10;75iGxVl3+Sprb/IcdsQ7sjMhuiixsb0Zi5fluSdM/Kxlfd3K4O6vxzJOAgAAAAAA+0xRhKLpouvZ&#10;py5z/p93RfF8fdSo3bJjAYAMissVyFi2cpEVGIjtfPyRa5wSTS403M/Ygx9NM0MfAOFnWzRv4n+w&#10;LUuosTF9GTn5+QkXXPyI7DwAwqPzwftmNleVVxitrWkcpgYAAAAARDo7GBDuceN3ewtLb4k/94Jf&#10;yc4DOYK7vzmwIW/hjv533jpB0alNAAAA2GfOBZ2GIeJO/tGf/OVrZlAOB8jHSAdhp/t8e3xFZXOd&#10;jWFdTz95mVO6AQAAAEQq57bjvnff/kHD4uyd/sra6z1HHPW27EyIPklXXbvNNeGAz5qryir63njj&#10;ZEriAAAAAADAPvvfJXG/fupS2zQ1X2HpPH3U6G9kxwIAGdSkpHbv8lXZdl9vfPdzv/6Z0DRK4vYz&#10;iqpaiqYZsnMA0ci2LFXwSMX/n22Hnrtps+ZVJ187ZYvsOADCo2PXnfOba1aXmp2dSRymBgAAAABE&#10;PNMU7gMP/sxfUT0z9oenvCg7DuQw9nw/vnH54jt6X/nz6aGye9YHAQAA9o1TDjf4rh13+hkv+sqq&#10;ZrjGT/hcdiQAFMRhiGjpGQ2+wrI5imUpnc88eani9jCwBgAAQMRy3lf73/vr0fVZ8x7IXH/r1Z7D&#10;j6QkDmEXe/Kpvx+1bss1TWVFtd3PPfOL0A+dQ4oAAAAAAAB7yymJ0zXR/fyvfyosS3Vua9S8vj2y&#10;YwGADKG9KqWrZ5rd3ff3/fEPZwnnEAj2E7Yz324ouk5BHDAULJsFLfxfoQMBhkiePG176ux55YPP&#10;X1N2JAD7rm371pyWuqpSu6cnhnI4AAAAAEBE+1/zU57Dj/jAX7V+qucIzn7sr8zWVm9D/qIdvX98&#10;+SzK4QAAAMLg/5TD/fj3mdXrpmg+//eyIwH4O1ZwMWQ0r68+o7BsnmWYevfzv75EcbsZYAMAACBi&#10;Oe+rA599Mql+/s0P+Ws3To455tjXZWdC9NHHjP0qs27TdS11lSXtd9811+rpiVU4pAgAAAAAAPaF&#10;ogpFV0T3b5//ib0ksDOzat1ULcNbLzsWAMigpXsbRtVumLxn7ozHet94/eTQXhVEP3vwo6pW6ANg&#10;CNiyAyCC2MGgSLjoJ09m5BXkKh5Pv+w8APaNbZpa+/atuS1ra4rs/l6PoBwOAAAAABDJbFvYhiHi&#10;TvnRH33lVdPdEw/8RHYkyGG1t6fX5yy4u/flP5wjNI2z6wAAAPvKsgZft22RcO4Fz2RW1V2vpqQ2&#10;y44E4P9iFRdDSvdnfuddVTJf2JbW/ZvnLlI8HtmRAAAAgH/KKeoa+Pyzgxpy5u/0V9ZOjzn+xD/J&#10;zoToo3jcfRn5K3JdEw/6pHVDXUFw9zfjGCsBAAAAAIB9oihC0XXR+9KL5zXkZN3tLV8zwzVm7Fey&#10;YwGADJrXt8dfs2FKffa8+/vefOME5l/3D4qqmkLTTNk5gKhkWprsCIgM9kC/iDvltFd8ReVz1cTE&#10;Dtl5AOwjy3LK4XJa1tUUWv19HkXjWAEAAAAAIII55XDO5QXnX/SMd0XRAtf4CZ/LjgQ5zOZmf+PK&#10;/Nt6//C7CyiHAwAACINQOZwlki659GHvqpJbKIcDIg8ruRhyrrHjvvQVV9ysqOqmrud/fYniZuMt&#10;AAAAIleoJO7Tjw5tyFu03VdePTP2pB/+QXYmRKfkqydvdU888OPm8uLqvnfePFFxuVmcBAAAAAAA&#10;+0bXRfcffn+utWzxHf6iiptdBxzwqexIACCDa/yEz/yra26oz1lwd/977xzLXpXoZg/+T1E1K/Sv&#10;AMLOti1VCNaw9nd2MCBijjzmfV/J6lm6P/Nb2XkA7LvWLRuWtm1av9wa6I9RNLpAAQAAAAARzLaF&#10;MIIi6Ypr7s7Izc/XMzO/kx0Jcpitrd6mklXru5595lJFUzl/AQAAsK+cIubBT9LlV97jzSvI1dIz&#10;GmRHAvA/URCHYaGPHvO1t7RyltC0W7ueeepSbmcGAABAJFPcMWLg008OaVicvdNfXTc19sSTX5ad&#10;CdEp9oenvJS58barmssL67qfe/bS0AKlqsqOBQAAAAAARjBF10XvSy+e07gib6u/vHq6Pm7cF7Iz&#10;AYAM7kMOfd9ftmZWfc78XQOffXqIc0EMopimmrIjAFErVBCH/ZkdDArXuAlfe1eVLHB+v8rOA2Df&#10;ta6vKWrdvHHp4H/fLkWlHA4AAAAAEMGccjjTFCk3zNyUvnBxgZqU1C47EuSwenoSm8qL6jqfevwq&#10;xTlzoTB1DQAAsE+cd23LEslXT96ekbd8sZac0io7EoB/jII4DBvd5//eW1wxRyiK1fX0k79Q3G7a&#10;2QEAABCxnPfVwNdfTqhfeMt9mTXrp8T+8NQXZWdCdHKNHfdlZu2ma1vW1xa237kt2+ofcDsHuQEA&#10;AAAAAPaKogjFpYueP718Vv3irJ2ZdRsm66PGfCM7FgDI4Dnm2Nd9q2tm1GfNvS/43bdjKImLUrZw&#10;Ll+hIA4YKpbNJr/9mWEILTW1w5tXkB978qm/lx0HwD4yTa1lfW1R622blopgUBUa5XAAAAAAgAhm&#10;GmJw7Gqkz19YmTp3Qani8fTLjgQ57GDA3VS8YmPXYw9f9/dyOKatAQAA9ollClsoVuqU67dmLFu1&#10;kHdtILJx4hzDSvf69vgKy+aJwQF411NP/EJxURIHAACAyOUcFAt+++2Y+pwFO/3l1bPizjjzWdmZ&#10;EJ2UmJi+jCXL8jwHH/y35qrVFcHvv8tUPB7ZsQAAAAAAwEjllMTpuuh7/ZXT6rPmPpBZu2GyPnb8&#10;l7JjAYAMsSec9LK/svbG+twFdxv19T5K4qKUqlEQBwwR26Ygbr9lWUKJ8QTTs3JWJVzys/tlxwGw&#10;b+xAwNO6ad2K1i0b84VpUg4HAAAAAIhothEUamxcX3pWTnHq9NlVg+NY1gH2U1Z3d1LzmrKqzkce&#10;nCYohwMAANhntmkKRdMCaTfN3JievaSAcjgg8lEQh2Gn+fx7fKtK5zkTMl2PP3oFpQcAAACIZH8v&#10;ids9rrFgyWZf8ep5cWee/YzsTIheiZdfdac+ZtzXTeXFtf3vvn1c6KAiC5gAAAAAAGBvaS7R+8br&#10;p+zJWXCPv6xqhvvgSR/KjgQAMsSddsZvfKvK5jWuzN9kNDVREhdlnFl0RdMM2TmAqGVZquwIkMSy&#10;ROqMOVUp109fJzsKgH1jG4ardX1dYdvtm3OFaWqhw9QAAAAAAEQq0xRaUlJnxpKCpcmTp2wWQrFl&#10;R4IcVnd3Ysva6tKO+++ZHvoBZysAAAD2SagcTtcDabPnVafdfEu5EuPpk50JwL9HQRyk0Ly+Pb7C&#10;8jmKpgc7H3voWsXllh0JAAAA+Kec99XA118d0LB8yW2+0tVz4s869ynZmRC9Yk8+9fej1t16dXNt&#10;ZXnXk0/8koOKAAAAAABgrynC2cwj+l579dSGpTk7/BXVN7kPPuQD2bEAQIaEiy5+xOrsSG0qL6oy&#10;uzqTFY1tU1FDVZ0Lf4KyYwBRybYVm4K4/dPAgEi+btr2tHlZJbKjANg3tmnqzVUVle07tmULy1Io&#10;hwMAAAAARDSnHC4tvcVXWHpLwiU/v192HMhjDwzEtm1eX9C+c/vNtmlqiqbJjgQAADCy2bazn9RM&#10;z8opSb1pVo0SE0M5HDBCsNMR0mipqc3eVSW3DA7Kgx0P3TctVBJHezsAAAAilOL2iOB3345tyFu0&#10;w19ePT3+3PN/JTsTopfrgImfDH7PbnKNn/hp2+1bFovggCY4rAgAAAAAAPaGojilOaLvL6//sGHJ&#10;wrsyazZc55p44MeyYwHA8FPspF9etd3saE9rqasqsQcGXIKDJNHB+V2n64bsGEDUsiwelvsZu79f&#10;JFx40TPpOXlLFY+nX3YeAPvAMPTmypLq9ju3L3BKPymHAwAAAABELNsWdjAoXOPGf+svWX1z3Fnn&#10;PC07EiSyLLV184Zlrdu2LBSm6aIcDgAAYB9ZlhC6bnmXLMtPnnbTOkXXuYgRGEE4XQ6ptOSU1oyC&#10;omxno2bHQ/dPCw3S2XwAAACACOUcpDUbGzMa8nPu8JWunpNw4U8elp0J0UtNSOjMyM1b6p448ZOW&#10;qorKYP33Xoq1AQAAAADAXgmVxLlF/ztvn7Bnwc0PjVq/+SrXxIM+kh0LAIadppmpM+dUWl1dya1b&#10;NuSHSjKYcx35nL9DTWPjKjBkbNkBMIzsgYCIPf6EtzPyChZr6RmNsvMA2Hv2QH9M85qKNe133TE/&#10;9AP2ZwMAAAAAIpVTDhcICM/Rx7znKyybF3viD1+WHQny2Ibharttc17rpnUFzneDC58AAAD2zeD7&#10;ldDi4noy8lfkJ0+5fpNgEwAw4lAQB+m05OQ27/JVCxVFtdofuOcGp3SDzbcAAACIWIPvq0ZzU0bj&#10;ymUbbNPSEn/y0wdkR0J0S/rlVTv0zFHftlRVrO576y/HKx4PYyYAAAAAALB3dF0MfPD+0Xuy5t2f&#10;WVU3zX3o4X+VHQkAZEjPyl1hdXUmt++6c27oB8y5jlzOwSCnCFXXDdlRgKhlWTQK7S8MQ7gnTPgu&#10;Y9mqRe6DD/lQdhwAe8/u64tvrlldQTkcAAAAACDihcrhBkT8Wef+zrtsVbb70MPekx0J8tjBoLv9&#10;ztsXtm6oXRFaA2JOAwAAYJ+EyuESk9oz8guWJl9z3W2CcjhgRKIgDhFBTU5pzSgozBYuPdhxz86Z&#10;TukGAAAAEKmcUmOjoT6zqahgrTCCeuLPf3GP7EyIbnGnnfEb16jR37SsrS7tevLxKxgzAQAAAACA&#10;vabrov+9d46tz83e5V9dc6PnyKPekh0JAIadppoZi5flWX19cZ0P3HsDc64jm6KqQtFdFMQBQ4WC&#10;uP2DbQs1KbHbu6L4ltgfnvKi7DgA9p7d3xfXVF5c23HvzlmhQ9SUIQMAAAAAIpVTAGYaIvmXV9+X&#10;vmTZEudSddmRIJFp6h333DWvZW3VCisw4FZ0KhAAAAD2iWkKLSm5w7uyZFHS5VfskB0HwN5jdISI&#10;oSYmdmQsXblI0TSzfeeOm4Wm0e4OAACAiKW43cJobHBK4jYIy9ISL/vlTtmZEN1cBx70sa+scqZr&#10;wgGftm7bskQEA1po3AQAAAAAAPBfUnSX6H//3WMaliy8y1+1dprniCPflp0JAIabEhfX7V22cpHV&#10;2ZnS9cyTlzmXw1CeMUI5f2+6HpQdA4hats2CVLSzLGevpu3NW7E4/vwLH5cdB8Dec8rhGotXru94&#10;4N7pCuVwAAAAAIBI5sxJDQ5bU6fPXpeWlbNSTUjslB0JcnU+dP/05urVxVZffzzlcAAAAPto8H1b&#10;TUzs8ldUzUq4+KcPyo4DYN8wQkJEUePjuzPyCnKFothtO3fcrDhTPJTEAQAAIEI5h8WMtrbUxlXL&#10;b7X6+uKSr568dfD91ZKdC9FLTUxqT1+4uMA1fsIXLTWV5cH6PV4OLQIAAAAAgP+aogjF5RYDf3v/&#10;qPqsuQ9kbtxypefQw9+VHQsAhpualNzmLSqba3V1Jvf84cWzFY9HdiTsDef3GgVxwFBRhGUpgqWo&#10;6GVZwrYsK31eVnnS1ZO3yY4DYO/Zvb0JTSWhcrgbKYcDAAAAAEQy2zCEGhfXnz4vqyx11twKoWmm&#10;7EyQq+vRh25sLFm13urvc1MOBwAAsG9sIyj0dG+rv6Jqevx5XBAGRANGSYg4SlxcT3peweJQSdxd&#10;2+cqzgYFNikAAAAgQjmLT2Z3V3xTRUm11dcXnzLtxvUcQsKQUlUr6cprbneNHfdl85ry1X1vvnFi&#10;6NAi4yYAAAAAAPDf0l0i8MVnk/bMm/XwqLpNkz1HH/OG7EgAMNx0r2+Pr7xqRn323Pv7/vLGSZTE&#10;jUCh4lPWZoChYts2N7xGK9sWtmmK5CuvvTt1xuwaoaocxAVGKKurK7m5rHBtx4P33aBoGvsHAAAA&#10;AAARyw4MCN2f2ZyxKG950tWTt8rOA8lsW+l8/OHrG1ct22gP9LtD8xoAAADYa3YwIFxjxn7vL62c&#10;FXfWuU/LzgMgPCiIQ0RSY2N7MvKWLxa6K9i+fWuW4CY7AAAARDBnEcrq6YpvqV1TbPf1xaXNnlch&#10;dM2QnQvRLfbU036buX7z1S1rq0u6fvX4ZGFZIjR2AgAAAAAA+G9omgh+/tnB9Yvm3+NfU3tDzA9O&#10;+LPsSAAw3Fzjxn/hL6+eXp9zy7397793lOKmJG5EURRbaDrrMsCQsEMH9GSnwNCwDUPEn37m79Oz&#10;c1aqiUntsvMA2DtmZ0dqU/HK9V2PPjjFKYIHAAAAACBS2QMDwjPpkE8z8lcsjj/vgidk54Fktq12&#10;PHT/9ObywiqrtzeOcjgAAIB9YweDwj3xoC99JZWz4047/Tey8wAIHwriELGUmNjejNz8fFXXjZZt&#10;m3NCu8woiQMAAECEUjRdWH29ca2b6gqs7q6kjMVL87lhHUPNObToK1k923Po4X9t3bxhmdnRlqSw&#10;4RsAAAAAAPy3XC4x8OnHkxryFt3pX1M3Lea441+VHQkAhpv70MPe8xZVzBl8Fm4PfP7pJMXllh0J&#10;/yFFVS1F14OycwBRyR78WJZzu6vsJAg3wxCeQw//yFdcPkcfPeZr2XEA7B2roz2tadXyWzufeORq&#10;9goAAAAAACKZUw4Xe+JJr3lXFGezHo1BSqdTDldWWGV2dSYzrwEAALCPTFO4Jx36SWZV3bSYY3/w&#10;muw4AP4/9u47Pqvy/v/4dZ1z7pE97ySgIqAIorj3Xq1WraNqXSiIgLIJkIQkZEDCCntvFUXF+bNV&#10;a7XFrbXUXRcORFBI7mwy73XOLyff9vvrr06iyXXnzuv5aLRN/3nDg9xc5zrX9f78siiIQ1iTLldr&#10;8pTsPEuTodp1q7OFZQqh0QIPAACA8GRPLLL8AWftpnVTzJbmGE9+0WTpcPpV50Jk06KjG5NG3Vnm&#10;PGLgB5WlRUsDX3x+uDAMCrYBAAAAAMABkU6n8H326YDyaZPu67Vs9Q2uo4a8pToTAHS1qBNPftWT&#10;XzzFm5+1IbBvX4Z0cBmle5CWNBwUxAGdxGoviENECYWE7kmrzJi/eJijX/8dquMA6JhQXV2yt3D6&#10;uoY/PnFt+7qVMwIAAAAAgHBkWcIKBkXMuRf8Na107hhHn76fq44E9fY/9ODIytLCpaGmpmjK4QAA&#10;AH6Gf6233UOOeTdj4fJbnUcM/KfqSAB+eRTEIexJh8Ofkpk9QwopatavnmqZIV1SEgcAAIBwpWlC&#10;mKZWv2XzGKvVF+WZUTxJi43drzoWIpyUVsx5FzztPOywT7yFeaubX3351/bGnjR47AcAAAAAAD+d&#10;faE8sPOLw/dNuPPhXivWXec66ui3VWcCgK4Wc/6FT6VOL8jyFuevNOvrE4TOGZWwZllCaNIShhFU&#10;HQWIWBTERRQrEBB6QkJD+pyy0a5jj9uuOg+AjglVV6d5i/NWNzz5xDXS4aQcDgAAAAAQnkxTCEuI&#10;+CuvfjiteM5YLTGxWnUkKGaaev1DD4yqLClcbvl8Du47AAAA/Ax2OVwgIKJPO/PV9DllIx39D2M4&#10;GBCheHJCt9D2kB9ImTxthmj7d83aldNFKKS3F28AAAAA4cheq1qW2P/Ig8NFMOBIzS+arCclV6mO&#10;hcjnOOTQL3qtXHddzaplM+ruv/dOs74+TjqdqmMBAAAAAIDuxDBEYNeX/cszxz2YsWDpra5jj/+7&#10;6kgA0NXirrh6i9XYGOedPXOx5Wt1c0Yl3EnTPlOkOgUQsSyL1qEIYYVCQouKak6Zkj0j5vyL/qg6&#10;D4COCVVXpXuL8lY3PPXH30mHq20ppDoRAAAAAADfZg8719xuf+JNt65NmTZ9unS7W1RnglptfyaM&#10;/Vu3jKmcWzrP8vsdDGkCAAD4GdrL4fwi5oJfPZdWMGuio19/yuGACEZBHLoPhyOQMmlqkYyKaqpZ&#10;vmim5Q84OIALAACAsGVPZ25br+5/7OGbzcbGuLSSuXfqnrR9qmMh8mkxsftTs/KmuwYd9V7Vwrml&#10;wT27+7Y9T6mOBQAAAAAAuhPDEL5PdxxRnp15b8b8JcNcxx3/hupIANDV4m+6ZY3Z3BJTtWjuXPvC&#10;Svu+P8KTJk2Ngjigs0jLtDikFwksS0hNDyXeetu6hN/ftFFomqk6EoADF/RW9K4syF3X8OzTl0un&#10;S3UcAAAAAAC+k10Op8cn7E8eP6k0cfjtS6XhYA+/pwuF9PoH7h1XVTa3xGxpjpYG9QYAAAA/hxUI&#10;iLjLr3rck1eUafTuvVt1HgCdiycodC+aFkoePbZMc7p8VYvmzbFaW120xAMAACBs2ZfFDEM0/Pnp&#10;K8yW5tj0+YuHGxm99qiOhR5ASjPuiqvudw444sPK4rxVLW/+44x/lxYCAAAAAAD8FNLpFL4dn9gl&#10;cZszFq+42XX0kDdVZwKArpZ42+1LQk0NCTUrlsywi3XYYw1PUmqWNIyg6hxAxDJDHNCLBKGQiLvs&#10;iieSJ2QWSbe7WXUcAAcuWFF+kDc/e0PjX579jXRRDgcAAAAACE92UYWR6qny5BdNi7vi6vsYVIA2&#10;sm7LPeOryubMNltaYiiHAwAA+Bns80vBoEi47ob77HI4LSmpWnUkAJ2Ppyh0P5oWShwxarF0OPxV&#10;C+fOM/fvjxEOh+pUAAAAwHeTUrStXUXTi89fUD5p7IPp8xaPcPTr96nqWOgZXEcOfrf3xnsvqyqb&#10;M3//I1uHmT6fS/L8BAAAAAAAfiK7JM7/+adH7Jt458O9V66/xjn4qHdUZwKALqXroeSxE0vM+rqk&#10;2ns2jbPncAhJSVzYkcIShhFQHQOITJZ9wFyqToGfKRAQUaec9npaybzRWkxsg+o4AA5ccN/ePhX5&#10;Weubtv3lYumkHA4AAAAAEJ6sgF84D+2/K33uwtujTj/jedV5EAZCIb12812Tqstml1mBgE45HAAA&#10;wM8QCtnv783EYbevS5k2fboWG7tfdSQAXYMnKXRbCbcMXymdTl/l/NIFobq6BDYGAAAAELbskjiX&#10;SzT//fUzy7MmbU6bPe8O18DB76uOhZ5Bi4uv8xTPHusaeOT71SuXzgju25vBNHEAAAAAAPCTGYYI&#10;7Pqyn10Sl7Fk5Y2uIce+qToSAHQle4BhytScPLNhf0L9I1uHUsgRhqRmScNBQRzQGdr74UyaMbsx&#10;y+cT7qOO/ih9/uLbtMTEGtV5ABy44DffHOotzFnbtO2vF0uXW3UcAAAAAAC+zbKEFQgI9wknvpk+&#10;e8Eoe8i56khQz/L7nfX33j2patHc2SIY1IWuq44EAADQbVlmSEhNCyWNuGNZ8qQphVp0dJPqTAC6&#10;Do1a6Nbir79pg3S7WyrnzFwSrKxMpSQOAAAA4cy+NNbyjzdOq8ieck/azDlj3ced8IbqTOgZpK6H&#10;EoYOW+U8fMDH1UsWlDS/8doZHBwHAAAAAAA/mWEI/xefH16eNXlL+vwlt7qPPW676kgA0JW0mNj9&#10;qXnFmWZTU1zD009eyRCOMKMJUxp6UHUMIGKZQqqOgI6x/H7hOPTQrzwz54xx9O33qeo8AA5c8Juv&#10;+1bkZW1seun5C1mDAgAAAADCkl0OFwqJ2F9d/IxnxsyJjkP7fq46EtSzAn5X3d0bp1QvXVhg+QMO&#10;STkcAABAx7WtuaWmh1ImZJYmjR47T7pcraojAehatGmh24u78ndbNHdUS8WsGcuDe/f2lg6H6kgA&#10;AADA97JLuVrffef4immT7vOUzLsz+vQzt6nOhJ4j6rQzns9YuurzmjXL8+sfvH+0vTkoNE11LAAA&#10;AAAA0B04HML3yccDK6ZP2ZxRtuRW15Bj/6E6EgB0JT0pqcpTVDrebGyKaXrp+Yso6AgjUrOE4Qio&#10;jgFELMvkZVI3ZIWCQk9Ork3Nys+LOvnUl1XnAXDggnt296/Iy7bL4c6XbgbAAQAAAADCkGW2fQmR&#10;cO0N96Zm52XrqakVqiMhDIRCRt1dG6ZUL100w/S1RkmDKgMAAIAOM00hnc5AalZubuKtI5YJnQGK&#10;QE/EU/TL+gsAACAASURBVBUiQszFv3ks3enwewvz1gT27D6o7S841ZEAAACA72VfGvN99unhFTlT&#10;7k6bOWdszPkXPqU6E3oOo1fv3Z4Zsya6jjzq3eolC0uCld6U9peuUqqOBgAAAAAAwpz9Htb3yceD&#10;yqdOuD9j2Zrf2/sLqjMBQFcy0jO+9hSXTjCzJm9ueXP7KZTEhQF7EIqUlnQYFMQBncWkIK7bMU2h&#10;OZyh5DET5sdd9tutquMAOHDBr/f0r8jL2tj00gvns+YEAAAAAISlUEhIwwgljrxzUcqEzGLpdreo&#10;joQwYJpa7bpVudXLF88wAwEn5XAAAAA/QzAotNjY5tS8oqkJ19+0zj4fozoSADV4skLEiDn/oifT&#10;5zj83qK8Nf4vPu/HgQgAAACEM3u9Gtj91SEVeVnr04pKJsZectmjqjOh55BOpy/hxlvWOA8b8FFV&#10;2ewFzW9uP1kzHEJo3O8BAAAAAAA/TDocwv/55wP2Tbjzkd4r1l7npCQOQA/j7H/YJ57CkgkVOZmb&#10;7dJMhhiGAfsArOGgIA7oHJKCuG7GLs60TJFw87DVSaPGzFcdB8CBC3y9p583P3td08svni/dbtVx&#10;AAAAAAD4FsvvF3pSUl3K5KzixGEjltvfUp0J6lk+n7tuw+qcymWLi6VlCanrqiMBAAB0W1YgIPSU&#10;lLq0vKLMuN9dd4/qPADUoiAOESX67HOfTZ+3eLi3cPp638cfDaQkDgAAAOHMvjQWrCjv5S3KX2W1&#10;tMTEXX3tZtWZ0LNEnXLaS71WrLu2euWSov2PPTJMBPy60NkqAAAAAAAAP8IwRGDnF4fvyxz/YPqC&#10;pbe6hxz7D9WRAKAruY89bnta8exx5VmZm4Pf7DnY/lyEOlJKS+p6UHUOIHJZmpCqM+AnC/hF3JW/&#10;eyR1ak6e6igADlzw6z19vfk5G5pefP5CzkADAAAAAMKRXQ7n6NPnq9Tcwuy431z+sOo8CA9Wa2t0&#10;zbpV02tWr5jePsSCwfUAAAAdZgUDwpGeUeEpnDUp9tLfPqQ6DwD1OJ2IiBN1yqkvp89fcmtlUe7q&#10;lnfePpEDEgAAAAhn0jBEsNKb5p1VsNxsaoxLGDp8pepM6FmMXr13pxXPHuMePOStmlXLCgJ7v8mw&#10;ywsBAAAAAAB+kGEI3ycfD6rIztycUbZkmIuSOAA9TNRpZzyfXjr3jvJpk+4L1dYmc9FFDcv+h6aZ&#10;0uEIqM4CRCL7Z8wyTSloiOsWLJ9PxJxz3gueGTMny+joRtV5AByYwJ7d/b15WZuaXn7hPOlyq44D&#10;AAAAAMC3WIGAcB93wttpRSUT3Mef+LrqPAgPls/nrlm7Iq9m7appVsDvkAxWAgAA6DArGBTOQw7d&#10;nTZr7p3R557/jOo8AMIDT1mISO2TmuctGlmRl72+9a3tJ3NQAgAAAOHMfgFm1tfHV86fvcBsbY1O&#10;GnlnmepM6Fmkw+lPuPnW1a6Bg96vnDNzScs7b58kdZ3JXQAAAAAA4AfZJfO+Tz46sjxr8r0ZS1be&#10;5DryqHdUZwKArhR97gV/8sycM9abO22j2dgYK+x9VXQ9KU1pGEHVMYDIZAlhmny4dQOW3ydcRx31&#10;gV0Op3vS9qrOA+DABHZ/dVhF7rRNTa++dK7GmWcAAAAAQLgxTXuQhIj91cVPp82cM9YeUK46EsKD&#10;FQoZNSuXFtWsXz3FCgaclMMBAAB0nOX3C9eAIz5Lm102OuqU015UnQdA+OBJCxHLNWjwuxkLlg7z&#10;5k7b1Pz3v50uXS7VkQAAAIDvZxjCampyVy+cN8dqao5NGjN+tnQ6fapjoWdxn3TKq7033XtZ5dyS&#10;BY1P/fEGs6XFKR0O1bEAAAAAAEAYkw6n8H+6Y1D5xDEPZ6xcf41dQK86EwB0pbhLf/uQ2dCQUDlz&#10;xnLL53NREqeAlJbUjYDqGEDkkpbqBPgRwaAwMnp7PXlFU52sx4FuJ7Dnq/7evKwNza/Y5XCcdQYA&#10;AAAAhBcrGBTScPiTho9cm5I5bYYWE9ugOhPCg+XzuauXLZpVu351lv2/pU5lAQAAQIdYVns5nHvI&#10;sf9ML50/2nXc8W+ojgQgvPC0hYjmPOzwj9MXLr/Fm5+1semVF8+TTg5OAAAAIIzZJXGhoF69cklB&#10;qHF/fMqkqYVabNx+1bHQs+hJKd6M+UuH1w0++p3aDWunBb7efVD7s5SUqqMBAAAAAIBwZRjC/8Xn&#10;h5dPGvNQxuIVN7sGH/226kgA0JUSfn/jRrO6Kq1qyYIiyzQNqWmqI/UoUmqmcDj8qnMAkUm2lzCq&#10;ToEfYFlCRke3pk6bnht91rnPqY4D4MAE9uzu752Rs77plZfOl2636jgAAAAAAPx/rEBA6ElJNSkT&#10;ppQm3DJ8pTQY1oL/YTY3xdasWFpUu2nt1PZv8G4MAACgwyyfT0SfcebrnqLSca4jj3pXdR4A4YeC&#10;OEQ8R58+X6SXLRlWWZS3uuHZP18mXU7VkQAAAIDvJ7X2Q/x1m9ZNMmtrU1Onz5iqp3oqVMdCDyOF&#10;lTh85FL3UUPeqVo8v6T5jb+dLQ2DkjgAAAAAAPD9DEP4Pvl4UMW0SffZ72ddRx/zpupIANBlpDQT&#10;bx+9KFRXm1K7ce1kLsF0IcuyLx2ZmsvVqjoKEInsN0NSk2bbD5vqKPhelki+c9y8+Guvv0t1EgAH&#10;JrDnq8O8uVmbml558VzpohwOAAAAABBe7HI4Z79+X3ryiqbEXHTxE6rzIHy0l8MtWzSr9u6NEyzT&#10;kgxOAgAA6DjL7xexF//mT56CWRMdfQ79QnUeAOGJgjj0CEav3rvTZi8YKRyO1Q1PP3m1dDgoNgAA&#10;AED4stequiHqH9l6c6i+LslTWDLBcUifnapjoedxn3zqSxlLV99Yu351Tt2We8aLUEgKTVcdCwAA&#10;AAAAhCn7PWzrRx8OLs/O3JyxcNktrsFHv606EwB0FelytyRPnlYQqqpKq/8/j97UfjYFXUPTTEFB&#10;HNB5pKQdLkxZvlaROPS2jUmjx81TnQXAgfF/tWuAN2/axqZXXz5HoxwOAAAAABBOLKu9HC76lNP+&#10;5ikqGe86agjvfPG/rNbW6Or5sxfWPbjldisUMqTO3QIAAIAOsdfdwYCIv/raran5RZlGqqdcdSQA&#10;4YuCOPQYusdTnj5nwUihG8GGJ5+4ThoGJXEAAAAIX21rVel0isbn/nxpqL4+Kb10/h3OIwb+U3Us&#10;9DxGesY3qbmFU6OOO+GNynmlCwP79vZqn/LFpC8AAAAAAPDf/rWn5fv4o8Hlk8c/0Gvl2uucRwxi&#10;TwtAj6FFxzTahzaDtTWephe2/YoBhl1DapqpOV0+1TmAyCUtQUVceLEvC/h8IubCXz2XkjmtoG0N&#10;zmcg0I0Edn91mDcva0OzXQ7ndKmOAwAAAADA/2OGhGVaVtyVv3vYk1s4zcjI+Fp1JIQPq7k5xluY&#10;u3b/E48Ntf835XAAAAAdFAq1v4JPvPGWTfa9TS0url51JADhjYI49ChaQmJN+tyFt2tR7ub9jz48&#10;rP0QLqUGAAAACFf2hVqXS7Rsf+P08szx96eVzrvTffyJr6uOhZ5HGkYg9rdXPeAYMPCDqrLZC5pe&#10;euHXIhgU7cXbAAAAAAAA/8UuRPJ/8dnAfePvfCRj+ZrrXYOOfE91JgDoKnpKqjetqGRCeX3d/S1v&#10;v3WiXZyJTialKVzOVtUxgAhltf2MUQ8XZqxAQLiHHPORJyc/W2eSPNCtBHbvOrwiL3t986svnytd&#10;btVxAAAAAAD4X1YwKDSXuzXptttXJo/PLNaio5tUZ0L4CFVXpXmL8tY0/ump3wm7GI4BSQAAAB1j&#10;mkIYRij51ttXpEzLyZUuF+ddAPwobnKjx9FiYhrSZs4do8fF19fed884KxTSJSVxAAAACGP25THf&#10;xx8OKc8c/4CnuHRczHkXPq06E3om16Aj389YvOKmurs3Ztbes2miub8+zr7wDQAAAAAA8C26Lvyf&#10;7RhYPmX8AxllS291HT3kLdWRAKCrOPr235E2c86Y8szxW/1ffN5fsI/auTTNlE6XT3UMIGJREBde&#10;TFMY6RlVqTOKJzkHDaaIGehGAru/Osybl72x+ZWXzrWHBQIAAAAAEC7sgQSGJ60yddLUmfE337ra&#10;/pbqTAgfwb3f9KmcWbCq8S9/vpxyOAAAgJ/BDAnpcvuSx0yYmzRmYqnUtZDqSAC6Bwri0CNJt7sl&#10;JTsvR4uLr69ZtyrH9Pmc0t6YAAAAAMKVYQj/V7sOrciZerdnesG0uKuvuVd1JPRMemJSdUpm1gz3&#10;Mcdtr1o0b67v4w8HS4dTdSwAAAAAABCOHA7h++jDweXZmZt7lS0Z5qQkDkAP4hpy7D/SSuaO3jdp&#10;7NZQTU2qYHhhJ7GEtAviDCOgOgkQsTQK4sKGZdnDxfyevIIp0aef9VfVcQD8dIFdXx7hzZu2qenV&#10;V86SbrfqOAAAAAAA/C/L5xOuwUd/mJpbkBVzznnPqM6D8BL8ek+/ivbC+xcvsO+0UA4HAADQMVYw&#10;KPSEhP2pU3JmJAwdtpJBbQAOBAVx6LGk09WaNG5iiYyKaq5evqTQam6Kat+gAAAAAMKUdDhEsLLC&#10;4y3KW202NsYl3DJslepM6LliLvzVH50DjvioeklZyf4nn7hBmpbgmQoAAAAAAPw36XQK38cfHlWe&#10;NfnejKWrbnAOHPRP1ZkAoKtEnX7WtvRZ88bsmzphi+XzuSiJ6ySUwwGdTDNVJ0Ab02z/Sp6SPSvu&#10;ymvuUx0HwE8X2LVrgDd32qam1yiHAwAAAACEEcsSlt8vYs465yVPUckE5xG8x8X/L7Bnd//yyWO3&#10;trzz9smScjgAAIAOswIBYaSm1qTmFk6Nv/razZTDAThQ3NxGjyYNRyBp9Nh5WlxcfdWCufNCtTXx&#10;0uFUHQsAAAD4Xm1rWGE2NcZ4S4uWm437kxJvv2OBdDp9qnOhZ3L0OfTz9LKlw1yDj363dsPaacGK&#10;8lT70jcvfwEAAAAAwH+yBx/4dnw8eN+EOx/ptWrDNc4BAz5UnQkAukrMJZc+6qmtTvXOKlgi/AG3&#10;0HXVkSKMFNLlblGdAohoHE5Xz76sGwyIxJuHbUwcPnKp6jgAfrrAV7sGVORlbWi2y+FcLtVxAAAA&#10;AAD4H6GQEJpmJlx7/dbU/KJMPTnFqzoSwov/0x1Hl0+dcL/vg38eY7/vBwAAQMdYPp9w9OmzN62g&#10;ZELMry95XHUeAN0TBXFAm4Qbb1mjxcTur5xXUhbc+01v6eQQBgAAAMKYfXnMMrWqhfNLQnW1ycnj&#10;Jpdo8fG1qmOhZ5IOhz9p1Jj5rsFHv129bOGslu1vnGYXGQpNUx0NAAAAAACEE8MQ/s8/Hbgvc+zW&#10;XotW3OQcyAR6AD1H/DU33BX0envXrFyWI0IhJyVxvyzN7WpVnQGIaMwFUs6eKB9z3gXbksdPLtGi&#10;oppU5wHw0wR2fXm4Nz9nffNrL58r3W7VcQAAAAAAaGfvNelx8U2Jw29fnjIhs1g4HH7VmRBeWt97&#10;91Rv7tQNrR9/NIRyOAAAgI6zy+FcRwz6zDNz9tjoM876q+o8ALovCuKAf4m74ur7tbj4+spZBUv9&#10;X+48TDqdqiMBAAAAP0yTomb9msxQTW1qyrScXCM94xvVkdBzRZ959l+c/Q/bUbt+dU79Qw+MNH2t&#10;Tqmz7QAAAAAAAP6DYQjfhx8cXZ4zZXPGvEXDnYOOfF91JADoCtLp8CfdPnpRyOvtVffQ/SOlZbV9&#10;k8alX0Tb76PmdLWojgFErLaPKqlJU3WMHi0UEq5BR+7wzJg1yejVe7fqOAB+msCXO4+oyMva1Pz6&#10;K2dJF+VwAAAAAIDwYPn9wnHQwV+nTMkqir/m+rtU50H4adn+xrne/Jx1vk8/GShdLtVxAAAAui27&#10;HC7qpJO3pxWVTnAdc9x21XkAdG/c1Ab+Q8z5Fz6lxcbu9+ZmbfB9/ukRlMQBAAAgrEkppK6L+ke3&#10;3hKqq0lJK549zjjo4F2qY6Hnsi+lpOYWTHEfd+LfqhfNm+Pf89Uh0nBw0REAAAAAAPwvaRii9d23&#10;j7cvymcsXDbU0f+wHaozAUBX0GLj6lOzc7ND1ZUZjc/9+XK7NBM/X/vuc1QUBXFAp2lviKMgThXT&#10;FHpSUl16ybzRzsMHfKg6DoCfxr9z50Bv3rRNza+/eqZ0Uw4HAAAAAAgDliWsYEC4jjzqg7Ti0glR&#10;p57+oupICD/Nr738a29u1ib/7q8OphwOAACgo9rW3v6AiD7zrJfTSuff6ex/+MeqEwHo/jhpCPyX&#10;qJNPfTljxdrrK6ZNvK/1ow+Olg5K4gAAABDGNE1IKUXjX5+7NFRf/2D6vEW3Ofsf9onqWOi5pNPl&#10;i7vy6i3uY4/bXllStKzp1Zd+ZQUCuuSyIwAAAAAAsNlDDxwO0frOWyeVT514f8aKddc5Dj74S9Wx&#10;AKAraAmJtelzFo4I1VQ/2fyP7afan4f4+TSXq1V1BgD4xYWCQjrdfk9R6Xj3yae+rDoOgJ8m8OWX&#10;R3jzp21s/turZ3KRGgAAAAAQFkxTCMsUMWed+0L6nLJRxiGHfqE6EsJP01+evboiP2tDsKoyRTq5&#10;Uw0AANAh7cXMQRF7wUXPps1dMNJI7/W16kgAIgO3s4Hv4Dpy8Lu9Vq2/piJr8r3Nb24/VRqO9osK&#10;AAAAQFj696Xat7afVj5u1ONp8xcPdx9z3HbVsdCzOfr2+7T3uruuqFm/Jrt+86bxgfJ9Ge0vi3m2&#10;AgAAAAAA9v6AvZ/13jsnlk8eszVj6aobHQf32ak6FgB0BS05uTK9bOmt+8aNfqz1g/ePpjjkZ7Lf&#10;kbjcLapjABFNSkt1hB7HDNmDwgLJEyaXxF36262q4wD4aQJf7hzozc9e2/z6a2e1rU9UxwEAAAAA&#10;oL2cQnO5AnFXXnO/J79oshYXV686E8KMZcmGPz4+tLK0eEmwujql/S41AAAADlx7MbMl4n971aNp&#10;JXPv0BISa1RHAhA5KIgDvoejb/9P0xevuqmyKHd10wvbLhaGQZEBAAAAwptuiNYdnxxZPnHMQ2mz&#10;5oyNPuf8Z1RHQg9nGIHksRNmu4874Y2aFYuLm//22lnSfrbSNNXJAAAAAABAODAM0fLWm6dUZGVu&#10;TpuzYKSzX/8dqiMBQFewB2ykzZ4/ujxz/Bb/lzv7tw/XQIdJt6tVdQYgolEQ17Wstt9uU4iE319/&#10;f+Itw1cKXQ+pjgTgxwW+3HmENy9rY9PfXj2LAmAAAAAAQDiwAgGhJybVJt8xdmHiiNGLpNPpU50J&#10;4ad+6/13VC+cOztYU5MsHZTDAQAAdIRlmkJqmpVw/U0bUnPys7VYipkB/LIoiAN+gOOQQ3amz1t0&#10;m3dmweqGPz99lbRLDCiJAwAAQBizy7f8u77sW5E95W7PjJmZsZdf8aDqTED0GWduc/bv92nd5rsn&#10;1t21PtMKhXRK4gAAAAAAgM3ez7JL5b0F09dmzF14u3FIn52qMwFAV3Afd8LfPIWzJlfkTN0QrKpM&#10;bx+ugQMnpZAud7PqGEAEs6SmmapD9CihkIg+86yXUqZNz9Xi4utUxwHw4/xffH6kXQ7X/MZrZ7St&#10;S1THAQAAAABAiGBQOPv225maXzQt9sJfP8EQCHyXuk3rplUvX1wQ2r8/nnI4AACADgqFhHQ4g0kj&#10;Ri1JGT95poyOblIdCUDk4WQh8CP0tPR96WWLh8ko9+qGJx6/uX1CJ0UGAAAACGPS6RSBivL0ivys&#10;DaGG+sSEG4au5aUuVDMyeu9JmZqTF3XCia9XzitdFNj5RT+h6zxfAQAAAADQ09nFPg6HaH7tlfMq&#10;8rI3ZixaPlRPS9urOhYAdIWY8y96MjUnP9dblLfaam11s1/aMZrb3aI6AxDRpOA9Y1exL+72778z&#10;bfaCkXqqp1x1HAA/zr/zi0HefLsc7nXK4QAAAAAA6pn2rAdLRJ12xqvppfNGO/of/rHqSAhDpqnV&#10;rF5e0PaVZ/p8TsrhAAAAOigYFDIqypc8blJp0qg7y6TD6VcdCUBkoiAO+Am0mNj9GXMXjdDj4uvr&#10;HrxvlBUIOqRdZAAAAACEKfslndnUFFNZlL8qWFHRO2nUmDItJqZBdS70bNIwAjG/uuT/OAcOfr+q&#10;bPb8xueeucIKBBy8VAYAAAAAoIezS+IMQzS/9vL55dMm3pexeOVNempqhepYANAV4q/5/d2hmuq0&#10;6oXzS6xQ0EFJ3IGTbner6gxAZGMQVVewAgFheDzV6fOWDHP0OfRz1XkA/LjAV18OqJyRs7b5b69R&#10;DgcAAAAAUM7eX5JuV2vC9Tfdkzotd7oWG1evOhPCj9XaGlWzYsnM2o3rplihgM49aQAAgI6xAn6h&#10;JyXXpWbl5SbcOHSt6jwAIhsFccBP5XD4U/OKpmjx8bW1G9ZNMVtbouxLCgAAAEDY0jRhWaasWbFk&#10;RrBi38Gpmdn5elr6XtWxAEefPl9kLFp2S939J46tu2t9ZmDP7oM4MA8AAAAAQA8npRCGIZpeffmC&#10;iulT70krmXuH0av3btWxAKArJI0YvTBUVZVWc9f6TGlZsv0zET+NXTLqcreojgFENElBXGezgkGh&#10;x8bVe3KLprpPOvlV1XkA/LjA17v7ewty1za99sq5vOsGAAAAAKhm+f3CSE+vSJ6QWZp4w9C1wjCC&#10;qjMh/JhNTXE1SxeU1N5793gRCulCoxwOAACgIyyfTzj7HPpVal5hduxvLn9YdR4AkY92K+AASIfD&#10;lzxu8iwtPqG+ZunCwlBzcywN+QAAAAhrUmv7MsX+rQ8OD3krMzwFMyc5+vb7VHUswL6wlzRi9KKo&#10;Y47bXrN6eX7jC9subi/h5uIjAAAAAAA9mv3+tXHbc5cIXV+VVlw61ujVe4/qTADQ6XQ9lDwxszhU&#10;V5Na/8hDt7afRWGv9CfTXO5W1RmASCY1zVSdIZJZpik0pyOQNHrMstjLr3hQdR4APy749Z5+3tys&#10;TU0vv3iedLlUxwEAAAAA9HBWICDcxxz7bur0gqzoM876q+o8CE9mc1Nc5ezipfsf2XqbZVlSaprq&#10;SAAAAN2SXc7sGnTkR2kz50yIOu2M51XnAdAzUBAHHCDpdPoTh49cosfG1XlnFy+1mpqiBSVxAAAA&#10;CGf2yzspReMLf70kVOl9OG3+ottcRx71jupYgM190imvpC9aPtS9ZfP42k3rppr19bGCojgAAAAA&#10;AHouKYU0dNH43DOXS4cRSCuZd4eelFypOhYAdDYtJrbBk1s4JVhVld607S8XS6dTdaTuQUpLut3N&#10;qmMAEa3t50x1hIhlWXZDnIi7/JqHk0beUSYdDr/qSAB+WHDvN4dW5GVvpBwOAAAAAKCcabZ9hUT8&#10;ZVc8npIzI8txyCE7VUdCeDIbGxO8M7LXNzz5h9+3v4+nHA4AAODA2e92g0HhPua4d9LnL77NdeTg&#10;91RHAtBzUBAHdIDU9WD89Tdt0BKTarwFOeuCVVUp0uDHCQAAAGHsXxdrWz54/9i9o4Y/mTFv0Yio&#10;s855TnUswKYnJVclj5880y6Lq5pfssD3z38eb980kpRxAwAAAADQM0lNSEOKhj89dbWwhJU+d8FI&#10;LT6hVnUsAOhsWmJSdUZp2ai9taMeb3n7zZMoiftppMvdqjoDENEoiOs0VjAgYk4/8xVP4awJMiq6&#10;SXUeAD8sWL7vEG9+9rqmF7ddQDkcAAAAAEAlKxAQWkxMa9LIOxYmjR43T4tmbwnfLVix7yDvjOnr&#10;G7c9d6nUGeIOAADQIXY5s2WJqDPOfilj4dJbjF6996iOBKBnodEK+BliL/7NY1pcXJ23YPp6/xef&#10;9ZdODnwAAAAgnNklcYYI7P3moH2Txz6QOn1GTvzV190jdD2kOhlgXy6KPv3MbQff8+Cvqpctntnw&#10;h8duDlZXJ3KwHgAAAACAHkr+z15W45+e/J10GCFPYck4PTmlUnUsAOhseq9ee9LnL7pt37jRj/s+&#10;3TGAkrgfJ90uCuKAzmLfFWwviKMj7pdm+f3CNXDQjrQ5i26nDBkIf8GK8t7ewrw1jc//9WLpdquO&#10;AwAAAADowazWVuHof9julElTC+Ovvnaz6jwIX/7PPxvsLcxd3fz6q+dKp0P8z4YvAAAADoRll8O1&#10;ib/0t495ikvH6SmpFYojAeiBKIgDfqboM87a1mvxipsqCqava/3n+8dKh0N1JAAAAOAH2RdrgzXV&#10;Kd5ZhUuDFRUHJY0cM1+6nD7VuQCblphU7SkqGR916ukv1q5Zntvy3rsntD9nMa0MAAAAAICeyTDE&#10;/j8+cZ3Q9YAnr2gKB6wA9ATOAQM/SC+ZN7o8a/Ld/j27+3IW5QdIaWkud7PqGEDkan8/QzvcL8wK&#10;BITjoIO/9sycM9bRt+9nqvMA+GEhr7dXZUHu+sbn/nQZA84AAAAAACpZPr+IPue8l1KnZOe5Tzjp&#10;ddV5EL5a33nzDG9x4fLWd986kf0MAACAjrHMkJCaHkq86Zb1yZOnFeiJSdWqMwHomSiIA34BrmOP&#10;/3vGstXXe3OzNrZsf+Ms+5ICAAAAEM6k4RBmU2NszYolBcF9ew9JzS/K1KKiG1XnAv4t9pJLH3Ud&#10;dfTbtRvXZtU/uOUOYZpSaJrqWAAAAAAAoKtJKaSmif3/59GbNMMRTM0rzNQSEmtUxwKAzuY+9fQX&#10;U3MLcryFuauC1dWpkrMo38eSbner6hBAJGtbi5mqM0QSKxQSWlxcQ0pmVnH0aWe8oDoPgB8WqvJm&#10;VMzI2dD4LOVwAAAAAACFzJCwz1En3TJ8Q9KEzGIjPX2v6kgIX00vPn9p5awZK/1ffN5Putyq4wAA&#10;AHRPpik03Qglj5s0O/H2OxZoMTHcvQWgDCcHgV+Is99hO3qtXHdtRV72psZtz10mpRSUFwAAACCc&#10;Sd0QVjBo1D+4ZWTQW9ErbXbZKMOTtk91LuDfHIf02enJL54UferpL1aVzSkL7P6qT/tzFs9aAAAA&#10;AAD0LJomZNu/6h7Zeoul64G0GTMny2iGHQCIfLGXXPZI0OvtVVU2e77V2uoSuq46Uvixi0Td7mbV&#10;3r87YgAAIABJREFUMYAIZrX9nFlt/8QvwbJ/O6V9kXdN3NXX3mN/R3UkAN8vVFOd5i3IXdteDud0&#10;qo4DAAAAAOihLL9f6Mkp+1PGTShNuGXE8rZnVJ/qTAhfDX94fGjl3FmLguXlaZTDAQAAdEz70K+o&#10;6FZPXsHU+OtvXi91Pag6E4CejYI44Bekp3oqMhYtH1o1Z+bi+ke23tr2F78uOZwLAACAcGYXbVmW&#10;aPzLs5eFamsfTS+dN8Y58Mj3VccC/k06nf7YS3/7kGvIMW9WL5g7t+HZZ660/D6ndHAAHwAAAACA&#10;HsUuiWtTv/X+26WuW6m5BZlaNFM5AUQ4Ka3EYSOWBSvKD6pdtyrL3s+3C9Hw/9i/G5rL3ao6BxDR&#10;+Nz5xZh+v4i/4urHkidOLW5b04ZU5wHw/UK1NR5vUd6qhj89dWV7ORyfhQAAAACArmZZ7eVwrkFH&#10;7vDkFk6LPu+Cp1RHQhgLhfT6rVvGVC2cNydUXx9H2T0AAEDH2GtwIz29Mq2wZGLsZVdsVZ0HAGwU&#10;xAG/MC0uri41v2iylphUXXvX+klWMOigJA4AAABhTUohHQ7Rsv2NM8ozx2/x5BdPjTrz7L+ojgX8&#10;J8chh36RvmDZre5TThtVt2n9ZP8Xn/WX7ijVsQAAAAAAQFey97F0XdTdf+9I4TD8qZk5eVpcXL3q&#10;WADQ2VImTS0Mlu87aP9jD98kXS7VccKN1fZ7QkEc0KmkqTpBJLAvEkSfeNKbnhnFk9o+t1pU5wHw&#10;/UJ1dcmVswpWNDz5h2tZewEAAAAAlDDN9oK42IsvfTo1Oy/befiAj1RHQviy7zDXrVs1vXrNijyz&#10;pcUtDaoDAAAAOsJ+p+vs139n2sw546PPOe8Z1XkA4N94ygM6gRYbtz9l8rQCPdVTUbVw3mwRDDiZ&#10;HggAAIBwZx9sbv3wgyHlOZl3pUydPiP+6ms3q84E/Cf7kl/i0OEroo4/8fXadauzG/705O/b/w9N&#10;U5wMAAAAAAB0GbskTtNE/ea7x0iph1Iys2ZosbH7VccCgM5k74168oszzdoaT+Pzf/0VRSX/wf57&#10;IcrdrDoGENE0CuJ+LisYFI6+/XZ5imaPN9IzvlGdB8D3M+vrkyuL8tY0/OHx30unU3UcAAAAAEAP&#10;ZO8laVFRvqRhI5Ynjho7X09KqladCeHLbG6OqV5cNqfu3rvGC9PU7IFrAAAA6IC2dbj76CHvp88u&#10;G+069vi/q44DAP+Jgjigk9iHc5NuG7XYSEys9s4qWGE2NsYINlcAAAAQ5uxLZYGvvz64cuaMlSGv&#10;t3fSHWPnqs4E/DfXUUPeSpuzYFTU6We+ULNicXFg79709klnFMUBAAAAANAz2HsAoZCsu2fjGGkY&#10;gZTM7HzpdrWqjgUAnUlPSfGm5hZOCVRVbvH9871jpZOSuH+xNKebvwOAzsRg1J8nFBJabGyTJys3&#10;z33scVwkAMKY2diQ4C3KX7XfLodzOFTHAQAAAAD0NJbVvpekp6ZWpeUU5MRecdWWtudTv+pYCF+h&#10;utqUqtLipfWPPzLUHrLGWXoAAIAO+Nc63H3yKa9nlC0Z7ji032eqIwHAf6MgDuhMmjTjrvn93VpC&#10;Yq23MHdNYO83GUwUBAAAQLiz16xmQ0Ns1eL5pcGqqvTUKVl5MiqqWXUu4D9psbH7E24cujbqxJNf&#10;rVowp6z5lZcuMn0+Bwf1AQAAAADoIezhXKZp1G5cO0UaejB5clYBFyQARDrnEQM/8OTMyC7Pzrwn&#10;uG9vL/ZDrbYvKaTb1aI6CRDRpLRUR+i2TNP+/TOT7xg3P/ayKx5UHQfA97MaG+Mri2es3P/Eoze0&#10;DyejHBMAAAAA0IUs0xTSsoTr6CHvp5XMG+U+9vjtqjMhvAX37u1TOatgecOfn76y/X0RexkAAAAH&#10;rm0dbq/F4y7+zR/SZs0do3vS9qmOBADfhYI4oAvEXPTrJ9Kjopoqi2es8n22YwAlcQAAAAh7/3PB&#10;VqvdtHaSWVudkpKTn22wwYUwZF+I7LV20xX19949sXbzXeMDO7/oJ10uXnIDAAAAANAT/GsCes2a&#10;ldlCN4LJYyeWSrebkiAAES36rHOe80ybnldRlLfaammJ+vdnYY9kCSEdRkBoekh1FCCyURDXUVYw&#10;KBKuu+H+pBGjF6nOAuD7mXY53OzipfWPPTyUC9UAAAAAgK5m7yFJwwjFXXbFo6nZ+dlGr167VWdC&#10;ePN/tuNo76yCFc0vv3Re+7l5AAAAHDArFBKy7V8JN9x8T+q06Tl6ckql6kwA8H0oiAO6SPSZZ/8l&#10;Y9Hyod7i/FUtb795EiVxAAAACHtSCqnrov7RrUODVZUZnvziyc4BR3yoOhbw36RuBBNvG7U46qST&#10;X6ndsDa74Zmnr23fpLWLDgEAAAAAQOTTNFGzZkWOlNJKskviXK5W1ZEAoDPF/e66e+x9+6qyOXNV&#10;Z1FNut3NQlJeBXQqjZ+xDgkGRdRpZ7yekpU7XUZFNauOA+C7mc3NsZWzi5buf+jB29rL4QAAAAAA&#10;6EJ2OZyekFiXcue4svihw1dqMTENqjMhvLW+9Y+zvTMLVrS+986xlMMBAAB0kGUKqWlm8p3j5yfd&#10;MW6+FhtbrzoSAPwQCuKALuQ65tjtGUtW3ugtnL626eUXL5QGkwYBAAAQ5uySOKdLND3/14tCVVUP&#10;evKLMqNOP3Ob6ljAd3ENOe4fabMXjGz7M/p89bJFxSGvN03YJXE8dwEAAAAAENk0zZ7oqVevWZEl&#10;nE5f8h3j5grDCKqOBQCdKXHE6EXBivKDajetH9+ThxRqLnerkILyKqATSamZqjN0N/YgI+chfXan&#10;F88ea6Sl71WdB8B3s1pbo6tKi5bV2+VwDB8DAAAAAHQlyxIiFBKuAQM/TiucOTnqjHP+wl43fkzT&#10;C9surywtWu7//LN+lMMBAAB0kGmKtrWUP3Va7vSEocNWSYfDrzoSAPwYCuKALuY4tO/nGQuX31JZ&#10;Wrxk/x8ev14aRvuFBQAAACCcSbdbtH7w/pB9Uyfc78mZkRV3xdVbhJS8hEbY0eLi6hNuvGVN9Kmn&#10;v1A5r3RB04vPX2IFg0b7sxcAAAAAAIhY7Zf5QyFnzbJFhZrL3ZJ4++hF7F8BiGTSMAIpEzKLg+X7&#10;Dmp46g9X28NeetywDMuy31+0tP3CVScBIpe9ntK1kOoY3UowKPS4uCZPUekE56Aj31MdB8B3s3yt&#10;7srS4mV1W+8fIe0zvD1tHQUAAAAAUMYKBe2hDKG4y654IjWvcIrRq/du1ZkQ/hqe/uONlSWFy4Ll&#10;5R7K4QAAADrGCgSEkZJa6ymYOTHuyt/db39LdSYA+Cm4HQ0ooHvS9qWVzB2jJSbU1W+5d5RlhjSp&#10;MX0QAAAA4U06nSJUUZFekZ+9Ibhv78GJw29fJt1RzapzAd/F0f/wT3qv3HBN3QObx9TetWFqYNeX&#10;h9h/hinoBgAAAAAggum6sCzLqCybXSYcRiDx1hHLKYkDEMm0xKTqlKnTc4Pl5Qe3vPWPk9v3QHsa&#10;l6tVSA7sAp1J6npQdYZuwzSFMAx/yuRphTEXXPRH1XEAfDertTW6av7ssvoH7h3ZXjZOORwAAAAA&#10;oItYPp8wUj01iaPuXJR026jF0t7jBn6IaWr1Dz84umpuyUKzsSGmR74LAgAA+AVYfp9wHjZgZ1rB&#10;rAnR513wJ9V5AOBAUBAHKKLFJ9SmTi+coickVdesW5UjQiGdogIAAACEPfuSrc/nqlowd05g79d9&#10;k8dnzjTS0veqjgV8J6fDnzh85DL38Se+Ubtp/bTGZ566xgoGpTTYDgEAAAAAIGLZF/stS1bNnz1f&#10;OhyBhJtuXa06EgB0Jmf/w3Z4ZhRPKs8ctzWwe3cf0cP2PzWXu6Xtw191DCCy6XpIdYRuwbLavkyR&#10;8Pub7024/ub1quMA+G6W3+euXjhvbt2Wu8cJyuEAAAAAAF3Iam0R7uNPfC9l4tTCmAt/xXAB/CjL&#10;73PVbdowrWrZwiIRCjna9zIAAABwwOyi5qiTT9nuySvKdJ9w0uuq8wDAgepZJwKBMKNFRTWnTJpa&#10;qKekeqsXzZ9tNjfFUBIHAACAsGcfkG5bt9Ztvnt0YM+e/p6c/GnOQYPfUx0L+D7uY4//e/rchSOi&#10;zz732dq1K6f7P//sMOlyqY4FAAAAAAA6i5TCbG11Vc4tmS90I5hw/U0UdACIaO7jT/ybp6h0fEXm&#10;uAdCTc2xPaboxLKE5na1tP16LdVRgEgmNSPU9gOnOkb4C4VE1JlnvZgyeVqBjI5uVB0HwLdZwaCj&#10;qmxOWd09mya0r5d6ypoJAAAAAKCWZQrR9p+E6258IHn85JmOfv0/VR0J4c9sbEioWb54Zu3dG8cL&#10;y9K5dwwAANAxlt8vYi/+zdN2OZyjb7/PVOcBgI6gIA5QTddDicNGLDOSUyq9s4uWBisqPNLhUJ0K&#10;AAAA+GFSCul0iqYXtl0ULN+3Na2odFzUaWc8rzoW8H20mJiGhOtu2Bh10imv1KxcOqPh6T/eaPn9&#10;umQqPAAAAAAAEUkahjCbmmKr5sxarEVFN8ddcdUW1ZkAoDPFnH/Rk6m5hdO8BblrLMuSPWHf066r&#10;ki53q5A0VwGdSRp6kJ+yHxEMCkefQ79KK5l3p57qKVcdB8B3ME29en6pXQ43nnI4AAAAAECXsCwh&#10;ggGhJSY1pIybWBp/87BVWlR0k+pYCH+h2prUqnklC/c/8tCtQpNSaLrqSAAAAN1PKCQs0xSJN958&#10;V0pW3nQ9OaVSdSQA6CgK4oAwEfvbKx/QEhNrKmcVLm/99JMBmsulOhIAAADww+ySOIdD+Hd8Mmjf&#10;+Dse9cwonhx3xVX3C00PqY4GfB9nv/47MhYuGxZz3vl/rlmxtND/+WdHWPafZZ0X5wAAAAAARJr2&#10;krjG/THewulrpNPhi73kskdUZwKAzhR37Q2bAt/sPaRm1ZLpQmq60DTVkTqddLlapKDgBehUmsa7&#10;vx9gBYNCT0zcnz5nwUhn3/47VOcB8G1WwO+sXrxgdu09mya3f4NyOAAAAABAZzPNtufRgHAfPeSD&#10;lJyCrJhzzv2z6kjoHoLf7OlfUZi7qun5bZfY77vZxwAAAOiAYFAIhyOQfPsdS1MmTS2ULler6kgA&#10;8HNQEAeEkeizz/1z+uLlN1eVFC1r/vvrp0uXW3UkAAAA4IfZLxwNQ4TqapPKc6duCnyzp2/irSOW&#10;aXHx9aqjAd9LSjPut1ffH3XCya/WrF2Z1/DUH24I1VTH8wwGAAAAAEAE0u2SuMbYivycddLh8Mdc&#10;+Os/qI4EAJ1F6nowccSoxcFv9vSrf/yRm6S9hx/RF4csIV3u1vb/AqDzGEZQdYSwFQoJzeVqTp2a&#10;kxd1+pnbVMcB8B2CQUfNiqXFdXetnyIsS/SEAl0AAAAAgFr2QAHpcITiLrvisdSp03MdffrsVJ0J&#10;3YPv/XdP9Rbkrmn957vHt/0ZUh0HAACgW2of8BUX35A8MbMkacToRfY9QtWZAODnoiAOCDPuIcf+&#10;I2PR8qGVc2Ytbvzz01cKWv4BAADQHdiHqANBo3rxgpmBXbsGpEzJzjd69d6tOhbwQ4yDDv4qbdbc&#10;O2POPu+52vVrpjW/tf00Jq0BAAAAABCBNE2YtTVJFfk569OlZsZccNGTqiMBQGfRExNrUqbm5Ab2&#10;7e3T8rfXzorocyd2x4vb3dL266MgDuhEUtMpiPsudtFU2+dPwk233BX3u+vu4bMICEeWrF6xuLhm&#10;3apsEQpplMMBAAAAADqb5fcJo1fviqTR48oSbxy6VrrdzaozoXto2vbcVZUlRUv8u77sK51O1XEA&#10;AAC6JSsQEI7eB+31ZOfnxF559RbVeQDgl0JBHBCGjEP67Eyft3CEnpIyr37rllHCkkwtBAAAQPhr&#10;W7NapinqH31oaOCbrw9NmzlnrHPAER+ojgX8ICmtmF9f8pjrmOP+XvfA5rF1d22YYrW0uNqfwSL1&#10;0iQAAAAAAD2RYYhgRXmat3D62nTHIn/02ec+qzoSAHQWo/dBu9NK543eO2rYU4Fdu/oLXVcdqdPI&#10;qCgK4oDOpush1RHCUjAoos+7cFvKxKmFWlR0k+o4AL6tZsXSopq17eVwOmdwAQAAAACdyh4mEAyK&#10;qBNO2u7JLcxyn3zqy6ojofuof/jBkdVls+cHq6qSKYcDAADoGMvnE66Bg3Z4iksnRJ9x9l9U5wGA&#10;XxIFcUCY0hISazzFs8fpSUk1tRvXT7V8rUb7VGcAAAAgjMl/lWq1vPH62XtHD3syfe6ikVGnnbFN&#10;dS7gxxgZGV+nTs6aEXvO+c9ULZgzv/mtN08ToaCUhkN1NAAAAAAA8AuRDocIfPNNb29+9ob0RSuG&#10;Rp18ChczAEQsZ//DP06fv2TY3jtv/2OopjpJRuKZE8sS0ulqUR0DiHSSgrhvsSfPOw8/4rO0krmj&#10;tISEWtV5APwX09Rq16/JqV6zIk+EgobQIrcsFwAAAACgnr1XpEVF++JvuHlz6tTpuVpiYo3qTOge&#10;LL/fVbtu1fSa1cvzTb/PQTkcAABAB1iWva4SUSedsj2tZN6drsFHvaM6EgD80iLw5B8QOaRhBFKm&#10;Tp+uJ6dWVK9YXBiqrU20Ly0AAAAAYU1KYZcbB3bv7rt37MhHPbkF2XFXXbu5bS3rVx0N+EGaZrpP&#10;OuWV3hvvvbTurg1T6h/Zelvgq10HS5dLMFEeAAAAAIDI0F4S9/WeQyqyJ2/OWLLyRvdxJ7yhOhMA&#10;dJaok055Nb2oZEJ5XtYas6kpLhJL4qTL1SqktFTnACKargeF4Mfs36xgUBipnqr0OWWjHAcfskt1&#10;HgD/xbJk3b13T6xeuaTA8vkcUqccDgAAAADQSf5VROHsd9iu5PGTZsVfe/3dqiOh+whVV6VXL1lQ&#10;Uv/gfaPscnupR947HAAAgE5nr8mDQRH760ue8cycPcbR++CvVEcCgM7AEyPQDSTeNnKJnppaXrVw&#10;/pzArp1928sJAAAAgHCn6yJUX5foLZ6xPPDVV4cl3TFurhYXV686FvBjtLj4uuRJUwujzzrnubrN&#10;myY1PPuna6xAUEbi5UkAAAAAAHoke7jBV7v6VmRnbk5fuOxW9zHH/V11JADoLDGXXP5wyp49fauW&#10;LyywgiGXjLBhGNLtblGdAYh0UtdDqjOECysUElp0dFNqVm5u1MmnvqQ6D4Bvq3/gvrHVSxfMMlta&#10;oiiHAwAAAAB0GtNs+wqJ2IsvfTplwuSZriHH/kN1JHQfgV07j6icM2tx41+fu6x9/0JK1ZEAAAC6&#10;H3tN3raOSrjh5ns82flZWlJSlepIANBZuNkMdBNxv73qQSMtfV/lrIJlrR9+cIx0OlVHAgAAAH6U&#10;PcnKbG1116xflR3Yvetwz4xZE/S0tH2qcwE/hfvEk19NGzT4vZjzL3qqZs2KPN+nO46QDgcv4QEA&#10;AAAAiASGIexn/Yq8rI3pcxeOcHNpA0CEkg4jkDhsxLLAN3v61z10/wh7enLE7HG2/Vo0CuKATid1&#10;PSgs1SnCQNtnjmz7/Ey65bY1cVddc5/qOAC+rX7rA3dUlc2ZF2psiKUcDgAAAADQaUzTHl7Smjxm&#10;wuyEG29ZpycnV6qOhO7D98H7J3kL89a0vv3mSZxLBwAA6Jj2wV4utz9p5B2L/i979wEeVbWofXyv&#10;vadmUieFACoizQIiYkNFRMTeKCoiAtJ7DxASEgi99y5IUVRQBFHEjqLYQSki0kRUSO/J9P3NHs93&#10;7z3nXgshyc4k/59nHs8Bn8zr85wZ1lp7rXdFDRgyXQ4JKdI7EwBUJArigCBivbnVnviFy7tmJI1d&#10;U/L1F62EgQUgAAAAVH2Bjdc+nyh8c0cn96+/XlZr5rzepsZNDumdC/gnZJutMKxD5w3Wm27Zk7Ny&#10;2fiC17c+6ysuNguDgfkYAAAAAABBTttw7zx8sGnGxMSV8XMW9jA1anxY70wAUBGEzVYUk5gyyv3b&#10;r/VKPv6onaQdOKomhNni0DsDUO0pBo/eEaoC1e2Wwu57cKd92MjJwmRy6p0HwL8r2Lb12axZU+f4&#10;CvNDA3trAQAAAAAobz6fpPpf5sZNfoxNmjQy5LbW70qy7NM7FoJHyWef3JMxYexzrl/OXEo5HAAA&#10;QBm53ZIcEVEUMyIhJaJbj6XCYHDrHQkAKhoFcUCQMTVqfKT2irUd0pMSnit+752HAotAsqx3LAAA&#10;AOCvaWNW/9i1dP83N/7er8fO2JSpQ2133b1T71jAP2Woe8mZuCkzBtruvmdnzuL5kxyHvr9BdbuE&#10;MJr0jgYAAAAAAMpKCEmYzJLju/3Xp09IWBM/d2F3Y736x/WOBQAVQQ4Nza81Y+6zv/ft8ZbjyOFm&#10;opqUxAmzuVTvDEC1pyg1/pCr6nJJlmubfx+bkjZUWLl9Hqhqinbu6Jo1I22ONy83rLqMcQAAAAAA&#10;VYt2eYAwmVzhDz+6LSZhwnhDnbpn9M6E4KF6PMbC7a89kzlt8gJffl446xcAAABlo7qckrHOJee1&#10;wubQBx9+We88AFBZKIgDgpASHZ0eP2dRt8zZU+cWbn25p8/tMQhF0TsWAAAA8NcCB25NkuvMmXrn&#10;x454Pmb4mMnhTz29UhiM3NKAoGFr03aX5boWX+RvWDs8/5WXernP/nKJMJu5wQ0AAAAAgCCmrVmV&#10;fvPVLemJY9bVmrWgu/HSy07rnQkAKoKhdp2ztabP7XNu2IBXXD+fvlz7/gtuqiRbLBTEARVNUTx6&#10;R9CT6vVKhlrxmXGpU4dw8Beoeore3d0xc/rkuZ6srGgOVwMAAAAAKoLqKJWM9RucsffutyC8S7cV&#10;WlGc3pkQPHwlJaF5a1eNzlm1bJyvtNQqDBzrBwAAKAvV6ZQs1zQ9EjsxbZi11W0f6p0HACoTM0kg&#10;SMlhYflxSZOGG+Pif8tZtWxsYHGIkjgAAAAEAW1TtjcnJzpzRtoc58njV8aMHJssR0Tk6p0L+KeU&#10;iMgc+7DRqSGt73wnb/3a4YVv7XhCUoV/oibrHQ0AAAAAAJSRtmZVvO+z2zOSx62JS5sxwFjv8hN6&#10;ZwKAimC+tvlXMeOSEtKTx6/05uVECyWIt4+p/u9vs8WhdwyguhOKXHML4lSfJJvNzpgx4xMtLW/8&#10;VO84AP5dyUcfPJQ5OXmx+/y52pTDAQAAAADKnapKktcrhd73wJv2QcOnWa67/gu9IyG4+PLz7Zmz&#10;p80uePWVnqrHo3D+FwAAoAz843L/WEqytW6zJzZlylBT4yaH9Y4EAJUtiHf4ARAWa0nUwKHTlNi4&#10;c1kzp872FeSHS9wgAAAAgCCg3Xylulzm/I3rBrnP/NwoNjltmKlBgx/1zgVcCEuLlvviGjU5bLvr&#10;7p05i+anOX8+WV/ICkVxAAAAAAAEKVkridvzYbvMqamL46bM7GeIr/2r3pkAoCKE3nP/667Tp6/M&#10;XjR3kuT1KsG8piksllK9MwDVnVAUb6CRsabRDhq4PVJU7/7Lwjs+vl7vOAD+Xelne9unTxy32v37&#10;r7WF0aR3HAAAAABAdaIVw3k8khwRURzVZ8DsiGd6LtUul9Y7FoKLNz297vkJY9aW7PnwXlUIiXI4&#10;AACAMvD5AuPz8AcfeS02depQJTb2nN6RAEAPNEkBQU4YDO6ILk+vMtaK/y09aewa97nf47kJEQAA&#10;AEFBO3AmhFT80Qft3WfPvhE3cfKIkDZtd+kdC7gQcmhoQdijHV+w3txqT87yRRMLd77RxZuTHR6Y&#10;lwXxoUoAAAAAAGokbWO+ySQVvfv2/cJsWRg3efogJTo6Q+9YAFDuFMVrHzB4hueX0w3zX3mpR/Cu&#10;ZaqSMJsdeqcAqj3F4NU7gh5Ul1MKvfve3VH9Bs+UAiV5AKqK0i/3tU2fMHa1+9dfa2tzOAAAAAAA&#10;yo3XGyigMDdtdjAmMWV0SKvbPpCEqIG3J+BiOH84cn164pg1joPfXS8MBv//hYTekQAAAIKOqpU2&#10;m83uyKe7r4gemzRWmExOvTMBgF4oiAOqiZC27d6svWx1p4zUxBWOgwevDZQRsHAEAACAqu5fh25d&#10;J483Oj966Iv2oaMmRTzVbSULdgg2hvjav8alzewf2v6Bbblrlo8r+fLzNqrTKXMgAQAAAACAIKOt&#10;V5ktUtGbOzoJo9ETN2naIDkiIkfvWABQ7mTZqx1uc509W7/k00/uEGaz3okunOr/1zBbSvWOAVR3&#10;QlY8emeodG63ZG585YnoUWOTFLs9U+84AP5b6f5vbsuYmLjcdebU5cIUhOMXAAAAAECVpTqdkhIZ&#10;WRT20GMvR49KSFaiY9L1zoTgU/Lxhw9mTElZ4DpxohH7yAEAAMpGdbkkg92eEzV4+IyoXv3mUdoM&#10;oKajIA6oRiwtWu6LX7C8S+a0SQuL93x4j1AUSuIAAAAQFLSCY29ebmTm9EkL3KdPNYkaPCzNEBt3&#10;Xu9cwIUKaX3HO5YWLb4oeG1rz/zNGwc4f/zhysDBBOZmAAAAAAAEF5NJKnx965PCaHDFJk0aIUdE&#10;UhIHoNrxf7dla0WY5wb3fc15/KcmgcsIg0mg1JMLZ4CKJgyyV6pJ2+1VVZLDwkpixiUlmK9ptl/v&#10;OAD+m+PQ9zdmJI9b6Tz245VBWW4LAAAAAKiaVFVS3S7JfOVVR+0Dh80Me7TjJknUqBUxlJP8Vzb3&#10;zV44d7Ln3G+1KbYHAAAoG9XtloyXXPpL7ISUsaEPPPyK3nkAoCqgIA6oZkwNGh6tNWt+z5z5c6bl&#10;bd38rFCFduuz3rEAAACAvycrkuTzidz1zw10nTrRJGZc0ljzNc2+1TsWcKHk0LD8yB69FoXcfse7&#10;BS+9MCDvpU0D1NJSk0SJNwAAAAAAwcVokvK3vvyMMBpdMYmpo+TQ0AK9IwFAeTM1anwkdkLq6PMJ&#10;w9d7cnJiApcRBgNVlYTJKEmK4tE7ClDtKYaa9Tnz+aTooSMn2+6+d7veUQD8N9exY83Sx41a7zxy&#10;+GrK4QAAAAAA5cbnk1RVlcIf67TFPmzUJNMVDY/qHQlByOdTcpYsSMldu2q0t6jIRjkcAAAQKbJ5&#10;AAAgAElEQVRAGXk8WnHzkVpTZw2wtLzxU73jAEBVQUEcUA0ZYuPOxU6aOthQu/bZnBVLEn0ulzFo&#10;NvACAACgZhOyJIxGqfiTPXe5f/11a2xS6khbu/Y79I4FlIVW4B09PnmM7d4HXsueO2NG6YFvb1E9&#10;HllQFAcAAAAAQHDwz9+FYpDyNr/QS5gsjphxSQnCYinVOxYAlLeQO+96K3rIyKmZM9LmqW63IgXJ&#10;HhNhMrklIfv0zgFUe7Li1TtCZVGdTimiS9cNEd16LtU7C4D/5j5x/Kr0MUNfcPxw5GqZcjgAAAAA&#10;QHnQiuH8L0NMTLZ92OhJEZ2eWCes1hK9YyH4+AoLIrNnTZuTt2VzL8nrlYWBY/sAAAAXzD821y4K&#10;tN7cam/87AU9DZdedkrvSABQlTDTBKopYTaX2oeNSjXWveTnzJlT53gyM6KFyaR3LAAAAODvaQdv&#10;/WNX95nT9c+NHPxSzIiE5Iinuq0SVmux3tGACyUMBrf1xps+qbvx5bvyX1g/NP/FjQOdp05eIWRZ&#10;ktgAAAAAAABA1eefwwv/FD9vw9rBwmJ2Ro8alyiMRpfesQCgvIU/03OJ68zpRrnPrxkcWL+s6pdc&#10;qKokTGaHP2uNKa4CdKMoHr0jVAatHM56481f2YeMTOMwMFB1uE6fapI+duT60oPfX0s5HAAAAACg&#10;PKhutyQUxRfapu0H0Qnjx5uvbrZf70wITq5TJ6/MmjZ5XvGH7z4gKQYp8AIAAMAFUT0ebXzuDX+s&#10;88uxSakj5KioLL0zAUBVw2wTqObCOj3xvBITk54xNXWR6/jxhpTEAQAAIGgoiqSWllozp02a5zp1&#10;4qqogUOnGuteckbvWEBZCLPZGdm7/9yQO+7cnbfx+aGFO7d38ebmhgsOMQAAAAAAUPX9qygpd/WK&#10;UcJkckQPG51aU4pSANQcQpZ99qGjUt2/nGlQ9P679wXD/hJhsZb6v48piAMqmAh8zlS9Y1Qo7VCw&#10;oU7d9JiExHFGbqMHqgz32V+uyEgat6Z0/9c38VwVAAAAAFAetEsCDLVrn4/q3ntpxDM9l8phYfl6&#10;Z0JwKvlsb/usWdNmOb4/0IJ1CwAAgLLRyuFks9kR1WfAwqgBg2fIttACvTMBQFVEQRxQA4S0uWtX&#10;7di4c5mTJy4r+eqLVsJo1DsSAAAA8M8IETiAm/fChj6uUyebxI6bMNbc/Pov9I4FlJWpUZPDcZOn&#10;D7S1v3dH3ro1I0o+2dM+cMhcewEAAAAAgKrrX+tU2cuXjBdGk9M+ePgU/69V76YUADWOEhWVHZuS&#10;NtTz+287HMd+vFooit6R/pSqqpJssZYICjuBiifL3sBYqLoKfJ9YnDGjxiZbb261R+84AP7gOf/7&#10;penjRz9fsu+T1sLEIWsAAAAAwEVS1UD5hO2udu/ZBw2far3x5k/0joTgVfDK5r7ZC+emuc/9Hk85&#10;HAAAQBl5vZISHlEQOz5pbHinJ9dJRqNb70gAUFVREAfUEOarmx6IX7Ti8cwpqYuL3t7ZkQICAAAA&#10;BA0hJK3kuOTzT1ufGzpoS8yElFGh9z3wqt6xgDKTZZ/tjra7LM2u+6ro3V2dcpYtTnL/+sulQvjn&#10;aFX4wCUAAAAAADWetk7l9co5yxYlCau1JKp3/7l6RwKA8ma87PITsZOmDj43ZMBWb1ZmjGSootvL&#10;tEInq7VYUhSv3lGAak8rh6vOzy+8XimiR69V4R0ff17vKAD+4M3OjktPGLmh5LO9d1AOBwAAAAC4&#10;KKoqSR6PJEdEFkX16T8noluPZUpkVLbesRCcfA6HNXf54uS8tatGektKrMJk0jsSAABA8NHG6F6v&#10;ZKhd51zctNn9bHfe9abekQCgqquiO/gAVARDfPxvtWbN62msW/eX3A3PDVLdHpOoqht5AQAAgP8p&#10;UBJnkly/nb30/OihL0afOnllxLO9F8jWkGK9owFlpURFZUU8+fQqW5u73spduTSxcOeOLp6cbLtQ&#10;tELvanzQCgAAAACAYKYokupymbIXzJmqhNiKwp/qtlLvSABQ3qw3tdoTMzZpXEbK+BWq02mqksVQ&#10;2oZhi6VUkimIAyqaEJIqtItItc+dVhZXjfjHdZKtzV3vR48cm0zhJFA1aOVw5xOGbyze+3FbDlkD&#10;AAAAAC6G6vFIwv+XpcUNX0ePnTAu5JZWH+mdCcHLk36+btbs6bMLX3+1qyTLkjAa9Y4EAAAQfFRV&#10;Ut1uydK8xYFaU2b0N1973dd6RwKAYEAzFFDDyKGhhdHjJiQYatX6LWfJgmRPQX6EMLAYBQAAgOAg&#10;/nUAN2verCnOU8evjBk5NtlQ95Kf9c4FXAxDfO1fYydNGxx6/0Nb89avHVn88Uf3+ooLzcJs0Tsa&#10;AAAAAAD4v2hrVKWl5sxZ02YLq7Uk7LFOG/WOBADlLfyxjptcJ49flbt62SjJ55O1w05VjWyxlAqD&#10;4tE7B1D9CdU//lEln1qt2uFUp1MyN77yeFxK2jDZZivUOw8ASfLm5sRkTBy/uuSjD+7lkDUAAAAA&#10;4GKoDodkiKuVE96x88aowcOmKhFR2XpnQvByHjncMnNK6sKSLz67nUJ7AACAMgqUw7mk0Lvvezt2&#10;wsRRxisa/qh3JAAIFhTEATWQUAyeyN795xri65zNnJE21/37r5dQEgcAAICgIYQkyZJU8OqWp92/&#10;nGkQm5gy2tKi5T69YwEXy3pzqz2W5i2+LNz15pP5L2/qW/rlF7cGDj5UwYOXAAAAAADUeIoi+YoK&#10;wzLSUhZJRpMz7MGHX9E7EgCUK4PBHdV34GzX8Z+aFn343n2iqq1Tqj5JtlpLhKJ49Y4CVHuy8AlZ&#10;8ak+j6J3lPKiejySEhObFTMuaayxQcOjeucBIEne/PyozMnJywp3v/moMBj+2BcAAAAAAMCFCpRO&#10;uCXrTa0+tw8aMtN2V/s39I6E4Fb0zq7OWbOmzXKdOnkF5XAAAABl5B+nSz6fFNWj9yr7kJGTldjY&#10;c3pHAoBgQkEcUIOFPvjwK4b4+N8yJiUtdRw62JwFKgAAAAQNISRt/Fr65Re3nBs28OXo0eOSwx/r&#10;tFHvWMDFEhZLaXjHzutDbr3tg8I3tnfNXbdqtDcjPVZSOAQBAAAAAECVI8uSLy8nMjNt4hLZZHTZ&#10;2t/3ut6RAKA8KXZ7ZuzEtKHun0/vdp0+2UArx6wyVG091VoiURAHVDwhVEmRvZJHqkJfAhfB59Oe&#10;M3qievVdGtK23Zt6xwHg/2Pd4bBmpk5YUbhz+xOC56IAAAAAgLL4V+GEsFhc9r4DF0U88+wSQ+3a&#10;Z/WOhSDm9RjyNq4flr14frI3NyeKs7cAAABl5PNqz2fd0UNGTons1W+ef8xeonckAAg2FMQBNZyl&#10;5Y2fxi9e+WTW5OQlRXs+bB+4ebGq3foMAAAA/AlhNkvu385empE8frX7xE9X24eOmuT/NYfeuYCL&#10;ZYivfTaq38BZoe3vfT1n6cKUwnd3d/QVFliZswEAAAAAUMUYjJIn/XxsRlrKolrWkOKQ2+94V+9I&#10;AFCejPXqnYibMqP/7wN67/AVFdqqTEmcqkrCai2RZArigIonpGr1WfN6pbAHH349qt+gGUJRPHrH&#10;AWo61eUyZ6Qkrircuf1J/3cN5XAAAAAAgAumejySkGXJck2z72MSJ4623nTLHi4XwcXwFRWGZ8+b&#10;NSN/86a+PrfbSDkcAABA2ahut2SIic2JGZc0Nrzj489LsuzTOxMABCMK4gBIpvpXHKs1f8nTyuxp&#10;swte3dJD8npFldnQCwAAAPwNYTBKqqPUnLNi6TjXyZNNYscljTNcXv8nvXMB5cFY/4qfas1b3C3s&#10;k48eyFm1bLxj/7e3+EpKjFo5IgAAAAAAqBq0AwHus79cmjE5eWmtmfOetba88TO9MwFAebK2uu2D&#10;6DHjEjOnpM6RfD5z1bjEQpVkq7WEciegEgihCln2qqoa9MVNqsslWZq3+C42ZcpQYTS69M4D1HRq&#10;aYkta9a0uQXbtj4TGF8E+XcMAAAAAKCSqWpgvccQE5sd/niX9faBQ6bLEZE5esdCcHP/cqah9ty3&#10;5KP375UUgxS43BsAAAAXTHU4JNNVVx+LG588JqTt3W/qnQcAghkzUwABij06M27yjIHG+Dq/5j63&#10;coyvtNRCSRwAAACChrZZXFWlwl07H3P/+kt9+4gxqaHt7tmhdyygvITc0XaX9Yab9+a/uqVnwbYt&#10;PRzf728pZP+cjXkbAAAAAABVglYS5zpxvFFG8viV8XMW9jQ3bfat3pkAoDyFd3h8g+vHH5vnv7Sp&#10;d6C8RecCl0BPlcVSKimKV9cgQE0gJLU6fNZUj1sy1r3k17jUqYOV6Jh0vfMANZ3qcplzli5MyXtp&#10;Ux//H+v+oQXlcAAAAACAC+DzBdZ7Qu64c4+9d7+5IXe2e0vvSAh+pV993jYzLXWB48ih5sJo1DsO&#10;AABAcPpXkbOtTduPYsZPHGO+pul+vSMBQLCjIA7AfxFms8M+YkyKoU6ds1lzZ0/zZKXHCAMLWQAA&#10;AAgSQmhjWslx8PvmGeNHr3X17HNtVN+Bs4XJ5NQ7GlAeREhIYWT3nktsd7bdVfTWzifzNq4b6j5/&#10;Lj5wMx0HJgAAAAAA0J12SMB59HDT9KSE5+LnLOpuatzkkN6ZAKC8yKGhBfYRoye6Th2/suSLz2/T&#10;/WCUqkqyxVIqZDnoS6uAqk4I2SdkxaN3jouh+rySHGIriRmVkGq5vuU+vfMAkETuymWJOevWjFC9&#10;XkPgYiwAAAAAAP4hrRjOYI/Oi+zVd3545y5rDXG1ftc7E4Jf4bZXe2TNnTHN/ftvdbXLwQAAAFAG&#10;WjmczydFPPX0huhRYycY4uIZqwNAOaAgDsB/UsOf6LraEF/nbMbk5MWuE8cbBha0KBsAAABAkNBK&#10;4jzZ2dHZC+emuo792CxmfHKCoU7dM3rnAsqL8bJ6J6MGDpkeev+Dr+atWz0q//VXe6jFxRZJlqXA&#10;CwAAAAAA6EaYzJLjwP7rMpLHrao1e0EP4+X1j+udCQDKiyE27lxcypQhv/Xp8Zbn3O91JIOOW89U&#10;VRIWa4kkyz79QgA1hBCq//Pu8X/w9E5SNtr3hU+VIrp0ey700U4b9Y4DQJJy164ck7NiSaLkcpmE&#10;QjkcAAAAAOCfUb3afSGqFHLzrXtjEhITLS1a7gusXQEXw+MxZi9ZMCl37erhvuIiG+VwAAAAZeTx&#10;SMJqddv79J9jHzB0mv+/l+gdCQCqCwriAPyfQu648+06K9Z2yEidsKL0i89uD2zqFRQNAAAAIDgI&#10;bfyq+pSCN15/3HX6ZJPY5EkjrDff+pHeuYDyZLy8/k+xk6cPDOv4+IacpQtTSr74vLWvsMAmTEbm&#10;bwAAAAAA6EhYLFLJl/taZaROWF5r5rzehtp1ftE7EwCUF9NV13wXmzx5xPkxwzapTqdZv0srVEm2&#10;WIt1enOgZpFln9AK4oL0qK3qdkmhbdu/Zx86clLg3wOAfnw+Oe+lTQOzF8xNU11Ok0Q5HAAAAADg&#10;n/D5JNXtlgzxtbMin+mxNKp3/3nCGlKkdywEP29WVq3MqamLCt9648nARRNGo96RAAAAgpLqckqG&#10;WvFZ0SPHJkd0eXqV3nkAoLqhIA7AnzI1bnK49tJVnbNmpM0veGP7U6rXK7itEQAAAEFDyJJ2g5fz&#10;yOFrzw3p96p92OhJEY8/9ZywWEr1jgaUGyFUy3XXf15n9fMPFe5846n8l1/oV/r1l621w07cYAcA&#10;AAAAgH6E2SIV7/nw7szJE5fETZvdV4mOztA7EwCUl9D7HnjV/tOPzbKWLEgWqiokISo/hCpJ3DYN&#10;VBIhtII4t9YPp8On/eJ4PJKpYeNTMRMmjlIiInL1jgPUaKokCre/1j177sypvpISS+DSNwAAAAAA&#10;/sYf+2HNvtA773o3qv+gmdYbb/lY70yoHpxHj7TITEtZVPLlvtZCMUj6XYgDAAAQ3FSnUzJfdc3R&#10;2MTkMSFt7tqldx4AqI54ug7gLynRMemxU2b1M156+YmctStH+4qKbGzMAQAAQFDxj1+9ubl27QGu&#10;6+gP19kHDZtquOTS03rHAsqVrHjDHu3wQsjtrd8tevutJ/Jf2tTfceRw08D8jQ0LAAAAAADoQpjN&#10;UuHuNx+RDAZ3remz+8rhlJIAqCaEUCP7DJjjPHWySeH2157Qvu8qnyrJFMQBlULIsk8YjG5JVfWO&#10;cmH8eeXw8MLYpNQRpkZNDusdB6jpit55q1PmjCkzvXm5kcLIRVcAAAAAgL+jSqrLJZnqNzgV1bvf&#10;wrDHOm2QQ8MK9E6F6qHovd0dsufMmO489uOV+jzjAAAAqAZU/5jd45Zsd7Z7PzYpdZSpcZNDekcC&#10;gOqKlicAf0u2WovtQ4ZPMV526anMmVNnezIy4oTRqHcsAAAA4J+TFUny+UTe5k29nD/92DR2/MQx&#10;lhtu2qt3LKC8KdExGRHdeiwNadN2V+H217rnrX9uuDc3NzJQEkdRHAAAAAAAlU6YzFLhmzs6yWaz&#10;I27KrAEixFqkdyYAKA+yzVYYM3r8BM+Z0w1LD+y/vlIPUKmqFLgcw2h0Vd6bAjWYEKowKB69Y1wQ&#10;rczO65Xsg4ZNt7W9e6fecYCarmTvJ/dmpCYt92RlxlIOBwAAAAD4S9q6jvaShRTx5NMb7P0GzTI2&#10;aHhU71ioPnLXrEzIXbVsnCcrI5pyOAAAgDLy+QJ/i+j0xOaYxJRRSnRMus6JAKBaoyAOwD+jKJ6w&#10;Do9vMF5W71T6hLFrnD8daxLYbCuE3skAAACAf0aWJa3ouHT/Nzf9PqjP9pgxiePDOnRe7/81t97R&#10;gPJmvPSyU/YhIyaHPdrhhZwVyxKLdr/V2ZufF679XmAuBwAAAAAAKo02Fy94/dWnhcVaGps6ZYgw&#10;mZx6ZwKA8mC87LKT9pEJE9MTRmz0ZmVFS5W49qiVywgK4oDKIcuqFGTP01SnUwrv2HlLRNfuy/XO&#10;AtR0jm++au0fK2zwZGbEcjExAAAAAOCvqB5P4KiisVHjYzEjEiba2t2zg3VglBdvTk5M1uypcwpe&#10;f+0Z1e1WtIu+AAAAcOG0cbtstTrtvfvNjxoycpIwmRizA0AF40QwgAtiaXnT3jrPbXwwIyVxRckn&#10;e9qr/l8TiqJ3LAAAAOCfEUISBqPkzc2xp09IWO388YfmUf0HzzDUiv9N72hAuRNCNV52+YlaM+b0&#10;jniiy3N569aMLv70k7u8WZlRgRvvZFnvhAAAAAAA1AzaHFxIUv4rL/aRQ22F0aPHJ1ISB6C6sLW5&#10;a1dUnwFzsmZPn1lpb6qqkjCZPcLIJmOgUgjhkwxGt/bZCwaqyyVZmjY7ah84bKocGlqgdx6gJnMc&#10;+LbVuYQR690Z52txiRUAAAAA4E+pqqS6nJISE5cd/shjr9gHDZuqxMad0zsWqg/noe9vzJwxdXbp&#10;vr13apfdsE4BAABQNtqzWGPtOueiRyWkhD/+1HN65wGAmoJZLIALZrz0spPx8xZ3y1k0Ly3v5Rf7&#10;qB6PQkkcAAAAgorQirFUKff5NYOdx442i0lIGme5rsUXescCKoqlRcvP4xe1eKL4o/cfLnhty7PF&#10;H33woK+01CBMJr2jAQAAAABQM/xrPSrv+bXDhdnsiB6RkCzJsk/vWABQHiJ79ZvvPPbjtQWvbela&#10;aWuOWtGmyUhBHFAZhFBlRfHoHeOfUH0+SQmPKNbGWqYmVx7SOw9Qkzl/ONwifULCc+7Tp67gmSQA&#10;AAAA4E/5vIE1HVubdh9GPttnga1tuzf1joTqpfCN17VzsKnOEz81FGaL3nEAAACClup0SpZrmh6O&#10;TZo00npb6/f1zgMANQkFcQDKRLFHZ0SPnzjacNnlJ7IXzZmsFpeESJTEAQAAIJgIIQmDUSr5dO8d&#10;588OfNk+bMSU8M5d1uodC6gwsuyztbtnh/XmVntK933WLm/jumHFn3/Wxv9R8P8e8zkAAAAAACqc&#10;fxKu+rxy7uoVCcJkdtqHjJisdyQAKA/CYHDHjB6f6P75VKPS/d/cKIwVWwKjqqqkmM1O2WimIA6o&#10;BEIrtfV/zrWy2yrP//0Q1af/PNs9923TOwpQk7lPnbwyffzo550/HLlamM16xwEAAAAAVEWq6p9A&#10;uiUlPj4jqs+AuWGPdtpkiI09r3csVB9qaYktZ8XSpLz1a4d6CwtCKYcDAAAoI//YXfV6Jdsdd+6J&#10;S50y2Niw8Q96RwKAmoaCOABlJlutxVG9+s431bv8RPrE8Ss96edrCa0kLtAuAAAAAAQBrSTObJZc&#10;Z8/Uy5iUvMT5w5HroseMT5RDbEV6RwMqihwalq8djNKK4oo/eu+hnOVLJ7hOn2yser2COR0AAAAA&#10;ABVMliXV7TbkLF+cJCyWkqg+A+boHQkAyoOhTp1foseMn3B+xKDNnsysWGGowG1pqioJk8khTEZn&#10;xb0JgP8iZJ8wGt1VvR9O9Xik0HZ3747sO3CW3lmAmsxz/tyl50cPe8Fx6GBzyuEAAAAAAP+LVi7h&#10;8Uiy2ewNadd+V/Sw0anmq685oHcsVC+eX8/Wz5w+ZV7hO289JrSd0Uaj3pEAAACCk9crSbJQIzo+&#10;vjl24uThckRktt6RAKAmoiAOwMURwme7+57tdWrF/5qRkrjK8d231wvFEDjYAAAAAAQL7aGv6nBY&#10;8zasG+I6/tM1scmTR5iaXHlQ71xARZIjInLCHuu8MfSeB7blbVo/JP/Vl3u5T59qpLrd2uFKveMB&#10;AAAAAFB9KYrkcziM2Yvnp8pWW3FE124rJCGqeOUKAPy9kFa3v28fMGxG5oy02ZLPa5BkpYLeKVAQ&#10;55SMJgrigMogC59QFLfeMf6K6nJJ5gYNT8VOmDRCtlpL9M4D1FSezPQ650YMftnx3f6WHLwGAAAA&#10;APynwP5URZHMTa760d5/0Mywxzpt5BkZylvJl5+3zZqSushx+GCzwPoEF2cDAACUiTZ+V2y2oqj+&#10;g+ZFDRw2TRgMVfqZMQBUZxTEASgXlmbXflN74fIns+ZMn1W4a2fHwLIZJXEAAAAIJv8avxbv/bit&#10;e1CfV6NHjU0Je/CRl3VOBVQ4ERKiLdbPDHv40ZfzX3qhf9HuXR2cx35oIhmMkjCwdAQAAAAAQEXQ&#10;5ty+oiJb9oLZaXJoSGHYo5026Z0JAMpDRJenVzl/OHR9/mtbuomKKohTpUBBnDAaXBXzBgD+jXZI&#10;12DwBD58VZDq8UhKRER+dELieGP9K47pnQeoqTzp6XUyksasc3z9xa0SzxgBAAAAAP+Tqkqq0ykp&#10;tWtnRDzW+YXInr0XGmrXOat3LFQvqtttKnhty7PZ82ZN8+ZkR3NZNgAAQNlpF3QZ4mufi01ITArr&#10;+Ph6ip0BQF88gQdQboz16p2Imzqzn7He5Sfy1qwYo6qqzA0LAAAACDbaw2DXyRONMpLGrnYeOdTS&#10;PmDoNDk8PE/vXEBFM9Sp+3P06HGJoQ8+8nLR7jc7F7629VnXLz/XFSYzt+cBAAAAAFABtJI4T052&#10;dOa0yXOF2VIaet+Dr+qdCQAulrBaS6JHj5/g/OlYM+fhQ80lpQJK4lQ1UBAnG00UxAGVQMiyTxiM&#10;7irZD6d9HyiKN+LpHqttd7V/Q+84QE3lzcmOy5ySsqToww/uFdqf/TxbBAAAAAD8fz6f/6VKYY90&#10;2Bb5TM8l1ptb7dE7Eqofb1ZWrZzli5PzNm/oL7k9xgp5NgEAAFBDqG63ZLn6miMxE9NGhLS67X29&#10;8wAAKIgDUM6UyKjs6BFjJpouvexU5swpc3yFhWEsqAEAACDYaCVx2lg2d9WyMa5Dh1pGj09KMF/T&#10;7Fu9cwGVwXzlVd9rr7AHH325YNuWnvkvb+7vy88Nk2T/3E6W9Y4HAAAAAEC1EiiJy8yMy5iUvEy2&#10;2YpCWt+5W+9MAHCxDPG1z8alTB38W9/uu3wFBeHlvq6oFUJp5XAUxAGVQ8g+YTS69Y7xf1G9Hsl2&#10;e5tP7AOHTtOKI/XOA9REqsNhy5w+eUHh2292FNqf+ZTDAQAAAAA0Pp+k+rySuX6DU/ahI9Ns7e7Z&#10;IYeFcWE3yp3rp2NNM6dNWli89+N22rqE4CwrAABA2aiqpHo8ku2u9m/XSkkbbqh3+XG9IwEA/kBB&#10;HIByJ4xGV3iXp1cZatc5m5E2cYnr5Ikr/L/Gxh8AAAAEF+3hsKpKRXv3tHWeOrEzZtTYpNBHOryo&#10;jXf1jgZUBlOjxkdiEiaMC3+8y7rcNSvHFL+7u4MnNydK+z3t8DoAAAAAACgf2rNUz/lzcRnJ41fW&#10;mruou/XGmz/ROxMAXCxLyxs+ixk7YVzGxMQlks9nKO+SOGE2OYWJ9XqgUgihSorikSRV7yT/zuuV&#10;DLXrnotNmTJEDgvL1zsOUBOpTqclc0rKosLXX+tKORwAAAAAIEArhnO7JcVuLwh7tOOL9oFDpxtq&#10;xf+qdyxUQ6oqij/+8IHM1KTl7rO/XBYohmNtAgAAoEy0YjhhMLqjevVdGT1iTIocFk65MwBUIZzm&#10;BVBhQtq03VV70YqMzBlp80o+/eQOYTKxyAYAAIDgot0i5h/HetLP1z4/YezayCMHb4jqO2iWoXad&#10;X/SOBlQKWfaZrmh4tNaMub0dXZ5enb9p/ZDivR/f4zn3W5wwmv4oUgQAAAAAABdNW4Nynfm5XkbK&#10;hGXx8xZ1N1/d9IDemQDgYoU93OFFx6GDN+Rv3tRbaPtFymvPiKr6vzfNDmE0URAHVAIhC58wGt1V&#10;qh/O55OExeyITUwZbWrY6Ae94wA1ka+kxJazcM7U/Fde6i1RDgcAAAAA8FNdTkmYLT7bbbfv0fZb&#10;h9x+x7t6Z0L15CsqDC946YUBWYvmTVYdDovExdcAAABlprpckiE6Jsc+ZMTUyO7PLvnj8jAAQFXC&#10;rBdAhTI3bfZN/JxFz+QsW5iS//KLvQObgMr5VmgAAACgwmljWNUncp9bPcj5w5Hr7ENGTQq5vfV7&#10;escCKpOleYsvtVfJZ3vvKdyx7enCd3Z18uXl2SgDBwAAAACgfGhzbOeRQ00zJiauii0ic14AACAA&#10;SURBVJ+3uJvx8vo/6Z0JAC6GbLMV2gcOneb/bmvp+O7AdYG1xHKgagVxRrPT//Oc5fIDAfw1WahC&#10;UdxSVWmI838HqF6vFPXMs8tD739wi95xgJpIdTqteauWJeZuWDvY/4mUhGBPKAAAAADUaD6fpLrd&#10;kqVps0PhXZ5eE97x8Q2yLbRA71iontxnz9bPXjIvrXDbq90C6xIyl10DAACUlVYOZ27U5KeYcUnj&#10;bHffs13vPACA/xsFcQAqnKFOnV9iJ04eZry8/vGcpQsn+goLbdzKAAAAgGAkLBap5PN9t7pOnXoh&#10;qs+A+ZE9ei0SZrND71xAZQq5rfW71htu+iSs0xPrC17aNKDonbc7qk6nQVIUiuIAAAAAALhI2vpT&#10;6bdf35g+ftT6+MUrOxviav2udyYAuBjGSy49HTMyIen8iCEvegoLIkW5XCqoSsJscgqT0VUOPwzA&#10;3xGyTzIa3VWmH87pkELbtX8vasCQGUJRvHrnAWocr1fJ27huaM6qZaNUt8co2AsKAAAAADWXqmrz&#10;REkOCy+K7N5zWXinJ9dxARIqkmP/N7dmTpu8sHT/NzcKRaEcDgAAoKy0S7ncLsl2x50fxCSmJJiv&#10;uuaA3pEAAH+Op/IAKoWwWEui+gyYbbys3snM6Wnz3T+fvjRwMzTlAQAAAAgywmyWPFmZcVlzpk91&#10;HPzuptiklJGG2nV/0TsXUJm0YsSQm1t9ZL32ui8junRblbNiyYTSr79q7XOUmAKbLcrlkCcAAAAA&#10;ADWT9hy15IvPW6WPHbEhftHKJ5WIiBy9MwHAxQhpc9euiB69luQsXTCxXH6gGviudAqjiYI4oDII&#10;2ScMBo/WD6f3Ti/V7ZZM9RuesQ8bnapERmXpHAeokfJfemFA9vzZaT6320w5HAAAAADUUFqZhNer&#10;rdO6bW3bvRs9IiHF3OTK7yXK/FFRfD6lYPtr3bNmTZvtyUiPCaxJcC4VAACgbLwe7RmwGtGl2/qY&#10;MYmJSkxMut6RAAB/jSfzACqPEGrovQ+8aqxzyc+Z01IXlXyx71ZhpCQOAAAAwSfwUFlVDUW7dnZ0&#10;/nC4eWxK2ghb6zt3S4ri0TsbUJmE1VpiveXWD+v6X8Xv7e6Qt2HdMK040ZuXFxIoBacoDgAAAACA&#10;MhFGo1Tyycd3ZySNXVNrxtxeclhYvt6ZAOBi2AcOneb47sAtxXs+aB9YO7woqnbw0CUJ4SuXcAD+&#10;mhCqMBjcgXZGPfl8krBYPPZBQ2dYWrT8XN8wQM1UuG3LsxnTJy+Q3G6jUBS94wAAAAAAdKAV+GsX&#10;CVuubX4gqnf/eaEPPvKSkGXWalFhfPl59pzlS5LyNqwbrrqcivYcFQAAAGWjulySEhFRFNV34Jyo&#10;AUOmaxeF6Z0JAPD3KIgDUOnMza79Jn7xysez586YWbB9WzfJ6xUSm4UAAAAQbLSiY4NBcv98usG5&#10;oQNeierdb0Fk916LFHt0pt7RAD3Y2t/3uu3Odm8VvLnjqcI3d3Qp/Wxve19piSJMZorBAQAAAAC4&#10;UNpcWlGkwt1vdVTCw/NiklJHyrbQAr1jAUBZCbPZGTMhZZT751Nvus6crhe4ULCsfIGCOGf5pQPw&#10;V4QsfJLB6Na7H07yeKSIp7uvDX+i62qdkwA1UtGbO7pmpKUsUF0uo+CSKAAAAACoeVRV8jkckrlR&#10;41Phj3XeFP7U06sMsXHn9I6F6s3107Gm2fNnTy967+2HJSEH9u4DAACgbFSnUzI1aHgqeviY1LBH&#10;O7ygdx4AwD/HbBiALgxxtX6PS5sxwHhFg2O5K5eP8xbkhwkW6AAAABCM/ONYX0lJSM7ShUnOgwdv&#10;iB41NsnctNm3escCdGE0usI7dN4Q2q79GyX79t6dv3XLsyWffHS/5PVKFIMDAAAAAHCBtJI4VZXy&#10;t77cU4TYimLHJ4+RDAa33rEAoKzMjZscjh42alJGSuIyb2lpiCjjmqHwfz/KZrOjnOMB+DOy7Pvj&#10;5nj9GuJUj0cKueW2z6JHJiRLQveqOqDGKf7w/Ycz0lIWevPzI4TRqHccAAAAAEAlU91uSQ4Nddif&#10;emZD+JNd15ivaco+aVS4orfe6JK9ZEGK8+gPVwmTicuqAQAAykpVA2P6kFa37Y0ZlzTe0qLlPr0j&#10;AQAuDG1MAHQjLNYSe7/BM0z16v+UOX3yfPfZs5cENg+xWAcAAIAgEzjEpqpS0Ufv3+s6fuwa+4gx&#10;qeGdnlindy5AL3J4RG7ofQ9ttd5y+weOA9/clrN6xVjH/m9uU91uIWRZO0ymd0QAAAAAAIJCYB7t&#10;88l5G58frISGFtpHjEnWOxMAXIzQhx/bXHrg21vzXtjQN7BOeKF7RFQ1cHGLMJtLKyYhgP9NqH8U&#10;xOlDK4cz1oo/H5s4cbQSGZWlVw6gpnJ88/XtGamJKz0Z6bGBw9gAAAAAgJpBK5HwegN7pENa3brX&#10;PmTEFOsNN3/inxs69Y6G6s1XWmrLWbZoYv6L6wd5c/PChNmsdyQAAIDg5R/Ta8Ie6bA1dkLKKEN8&#10;7V91TgQAKAMK4gDoS5Z9ofc/tNV0+RXH05PHrXYc+PZGibIAAAAABCMhJK3w2PXb2Uv8Y9tV/rHt&#10;LdEjEyYq0THpekcD9KJERubY2t69M+T2Nu8Uf/TBw7nPrRztPPrDdb6CfGugIJy5HwAAAAAAfy9Q&#10;EudVclYuHSdCQ/Ojnu07X1IUr96xAKAshNHoiho8fIrz8KHrSw9827JMRTOKIgmztaT80wH4UwbF&#10;Lak6vK/XK8kmozt6xOhUc/PrvtQhAVCjuX48ct35hOGbPL/9VodyOAAAAACoOVSXS/LPA1Vzo8bH&#10;I3v3nxP+WKdNFMOhMriO/3RN5swpc4o/+uB+IQuJ9QgAAICyU91uSbaFOiJ7PLskevjoicJkZkwP&#10;AEGKgjgAVYLpqqu/q7Ny7SOZM6bML3rrjSd8brciDHxFAQAAIPgIg1GSPB5D3osb+jp/+unqmNFj&#10;J1pvbvWR3rkAPWmHPkPvue+10Hbttxe88Xq3wh3bupV+/eUdvsICkzBbAgWLAAAAAADgL8iy5HO7&#10;DTmLF0xUwsILwp94ao1/Pu3TOxYAlIUxvvbZ6DHjx58bOuA1X0F++IVeJKHtJxEWi6OC4gH4PwiD&#10;0V3pb6qq/v/41IjOT24IfazTpkp/f6CGc586eeX50SNecP9y5nKJvZwAAAAAUDN4vZLqcUumKxqe&#10;DHukw8uR3XstVqKjM/SOhZqhaPeuzllzZ0x3nTjeiGI4AACAi6M6nZLxkkt/ix42anL4k13X6J0H&#10;AHBxeGIPoMpQYuPO15o2u6+pQaOjuauXJXgLCsKE0ah3LAAAAODCCSEJo0kq/XLfbedHDt4c2bv/&#10;vMhnnl3C7Xmo8RTFG96h84bQe+7bVvzBe48U7tz+VPGeDx/UbqVh/gcAAAAAwF8TiiJ5CwvCsuZM&#10;T5PDwvJCH3j4Fb0zAUBZhdzW+n17/0Ezs2ZPmy5JF1AQp6paQZxHtphLKy4dgP/k/9y5tc9fpfJ6&#10;Jet1LffbBw2fKpstfOaBSuQ+fbpxeuKYtY4fDl/DMzwAAAAAqBlUl0tSIqMKwjt03hje6Yn15qbN&#10;vtU7E2oGX15udO661aPznn9uuLe4OIRyOAAAgIugXcLldkuW61rsj01MSbDecuuHekcCAFw8CuIA&#10;VCnCai2OGjhkuumKBj9mTk1d4Dn3e11unwQAAECwEmaz5D5/Pj571vSZzoPf3RQ9amySsV7943rn&#10;AvQm20ILwx7p8GLIHXfudnz79e15G9YNK9n36V2Bw2WyHChZBAAAAAAA/5tWzuDJzorLSJu4WAkL&#10;z7O2bvOO3pkAoKwiuvda7Pj+wM2Fb+18VFtP/8cUg0dYKIsCKpVicFfq+6mqpERF5ccmTx5mqFP3&#10;TKW+N1DDec6fuyRzauqiki8/v5VyOAAAAACo5rQ9mz5fYN9m6P0Pbbf36Tff3Pz6z7VLOvSOhprB&#10;+ePR5tmzp88q2vPBvUK7oJ1zpAAAAGWnje39r9D29+6KnZg23HhZvRN6RwIAlA9mywCqHCHL3tD7&#10;H9xqqn/FT+fHj17nPPT99YFyAPkCbowGAAAAqgjtQbXq8yoFO15/3Hn0aPOYcRPG2tre/aZ/fOvV&#10;OxugNyUyKtvW7p4d1ltu+6Dki0/b5a1clug4criFr7TUJBT/HFBW9I4IAAAAAECVI4wmyZORHndu&#10;3Mj1dZY/19Fy3fWf650JAMpCtlqL7UNGTnYcPtzCffbMZf+shEbV1t09wmItqfCAAP6L//Pp1j5/&#10;lUK71d7nU6NHJky0XN9yX+W8KQCNr6AgMmvW1DlFH7x7X+DPZS51AgAAAIDqSVt/8Xi0NR+f5eqm&#10;h+1DR04Kad3mHWFl3RWVxOdTit55u0PWzCnzXL+cuUwoCmdHAQAALoI2vpdNJndE1+6rYsaMSxQh&#10;tiK9MwEAyg8FcQCqLNOVV31f97kND2ZOm7Sg8K2dj/sHpgq3QAAAACAoybIkTCbJdfJ443NDB2yN&#10;7NlnYWTP3gsNcbV+1zsaUBXINltRaLt7d4Te1X5n4Rvbu+Zveamv89D3N3jzckOEycymDwAAAAAA&#10;/oMwGCXP+fPx50cN3VRnyaonTNc03a93JgAoC/PV1xyw9xs4O2NKynzJ4zFJyt9cGqH1UxkUjzCb&#10;SyslIIA/GAzuSuuHc7mk8I6PvxLe6Yl1lfOOADSqozQka/b02QXbt3URJq20lXI4AAAAAKiOVLc7&#10;UAhuatjoeMTjT62N7NZjuQgJKdQ7F2oOb052bN7zz43KWbMiQdLOi/6jy2MAAADwZ7Tnq4b4+PTo&#10;YaPTIro+s1zvPACA8kfTEoAqTYmJPR83bXZf0xUNj+WsXj7KV1QUxqIfAAAAgpaiaDdyGHOWLUxw&#10;fPftLdFDRqZZb739fb1jAVWGkH1hj3Z8IfS+B18revvNxwt3v9W55JOP7/UVFZqE2RzYlAQAAAAA&#10;AP6gXa7lOn2qwfnEMWtrz1/S1diw0VG9MwFAWYQ92vHFki8+a1f41s4O4m8K4rR+KqEYPMJipSAO&#10;qET+z6a3Mt5HdTol81VX/xg9dORkYQ0proz3BBD47FmyF8+fnLd5Y1/2ZwIAAABANaWq/vmfQzLU&#10;vfR8+KMdN4c/2XW1qf4Vx/SOhZrFeeRQy6z5s6eWfPj+fZLBwAXSAAAAF0krh7M0a34wJnHi6BDO&#10;KAJAtUVBHIAqTw6xFdkHD08zNWz0Q+bUSfM9536vG1gABAAAAIKUMFukks8+be06fvzFyB69lkX2&#10;6jdfDgkp0jsXUFUIs7k07LFOG21337O99Ouv7ijYtqVn8QfvPuJzOI2BA6IUxQEAAAAAEKCVxDkO&#10;HrguPWnsc/HzFnczXHLpab0zAcCFksPC8qJHjEl2HPz+Jvdvv9b9y5I4VfV/9yke2WKhIA6oRP7P&#10;pUdU8GFN1euVlKioPPvg4VOMVzT4sULfDMB/8X/2DLlrVozLXbNyREV/zgEAAAAAOvF6JWE0esO7&#10;9tgY8eRTaywtWn6udyTUPIU7tj2TvWhequvk8QbCxKXRAAAAF0t1u6Wwhx/dFj1q7ART/QaUPwNA&#10;NUbDEoDgIMu+0Psf2mKsd/mJjNSkZaXffHVLYEMwG5IAAAAQpITZLHmyMuOylyxI8Y9vW8cmTRph&#10;atT4iN65gKpEDg0rsLVt96b1pps/cf5wpEXeutUjiz/Z84BaWmoMbAz5q4OiAAAAAADUBP75sTCa&#10;pNKvvrg1PWnsmvhFy59UIqOy9Y4FABfK1LDxD9HDRqamJyY897f/sGLwCLPZUQmxAPx/BoNHMiiB&#10;ksYKObiplT/6/xb+WKeXQu9/aGv5vwGAP5O/eePA7KWLEiWv18DFvQAAAABQjag+SfX6tAs3fCG3&#10;td5jHzR8quW6Fl8ILt9AJVNLS2xZ82bNKHjlpV7ewgKbdtE6AAAALoLXo+0X89qHjpgd1W/QTO3s&#10;ld6RAAAViyf5AIKK+eqm++usWPtY9rwZM/Nf2/K06vEYBZuSAAAAEKSE0ShJPp9S8smeu389+vie&#10;6FHjJoQ/0mGzsFqL9c4GVCWyLbTAeuPNH1tb3vip48C3t+SuXT2m9OsvWnuyMqP9n6Q/PksAAAAA&#10;ANRUWkmL0SCV7P24Xfq4Mevi5y16Rg4NZeMfgKAT9ljnDSX7PmtXsG3rU8Jk+pN/SpWEonhkq7Wk&#10;UsMBNZ2QfZJcgZe2eDySpXmL/dEjxyYLg8FdcW8E4H8q3P5a96yZ02ZLbpeZcjgAAAAAqCZUVVLd&#10;bkk2mbzmpk0P2fv0nxso5DcaXXpHQ83j/PFo86wpKYtKvtjXJnDx1Z+u/QMAAOBvBcb6LslYp256&#10;zLjkhLBHO27SOxIAoHLwNB9A0FFiYtLj0mYMMF3R6Gj2qqVjvVlZ0SwOAgAAIGhpB3gNBsmbnR2T&#10;MXH8Kse3X7WOGjB0uumKBj/qHQ2ocmTZa2l542e1/a+Szz+7q2Db1p6ln+2923X2TG1hMmsHQ/VO&#10;CAAAAACAToQk+efFRe/vfiQzLWVpbFLqcDkiIlfvVABwIYTB4IkePjrFeejgDc7jxxr9n3tBVElb&#10;U/cIs7m00gMCNZhQFG+FrcH7fJJst+fGTpw0wj9+yamYNwHwn4rf3d0hY3LyEtXpsEg8YwMAAACA&#10;akH1eAKlEeZrmh6KeLTTi+Fduq6Ww3lehMqner1K4c7tXXMWzk1z/Xz6cs5+AgAAXCStHM7llKw3&#10;tfoqZsz48dabW32kdyQAQOWhIA5AcDKanJF9B8w2Nmz0Q/bcGTMchw81FWaz3qkAAACAspNlbbFW&#10;5L+y+RnHkcPX2fsPnhX2SIcX9Y4FVFUhrW77UHuVfv1lm6LduzoVvfXGE+7ff6sVmBtqxYsAAAAA&#10;ANQ0/vmw8L8Ktm15Wg4Pz40emZAs22yFescCgAthrHf5CfvgYVPTk8ct8zkcoUJbO/83qlYk5xYW&#10;KwVxQCUSBsUjFEVVvV5Rrmvw2kEG/9/sg4ZNt7S8aW/5/WAAf6Xk44/uz0hJXOkryA+XFLaSAwAA&#10;AEDQC5RFuCTjZfV+i3jyqTWhDzzysumKBsf0joWayZubG5OzbGFKwSsv9fEWFVgphwMAALhI2njf&#10;65Uinuj6gn3oyEn+cf9JvSMBACoXT/UBBDVb23ZvGi+77GT2nBkzC995+5HATbX/a3MwAAAAECS0&#10;Q7xmi+Q8fKhZxsTEFY5vv77dPmxUqhIdk6F3NKCqst5488fW62/4NLzTE88X7tz+VMHWl/p6s7Mj&#10;JW1+qB1SoywOAAAAAFCTaM9KvV45b+PaAXJERG70wKFTJYPBo3csALgQofc/uKVk32ft8rds7i4Z&#10;jf++xqf6/6eieGWLhYI4oDIpisc/pnD7xxnleppTdTiksA6dXot86pmV5flzAfy50q+/vCNjctIy&#10;9/lzcRzQBgAAAIAg5/MFyiLkEKsjomfvVeFPPPWcqVGTw3rHQs3lPHzwhqyZU+eW7Pu0jfbcUhhZ&#10;ewAAALgoXq8krFZH9OBhUyO7917MZaEAUDNREAcg6JkaNDpaa96SbsZ68yflbXp+iK+01CS0DcIA&#10;AABAkBJms+QrKgzL3bhuQOn3B26OTZw42npTqz2SEKre2YAqSVG85quvOWC+8qqDEV2eXp2/eePA&#10;wh2vP+PJzo7VbsUU/3mIFAAAAACA6kwrTfd5TblLFiQpoaH5kc/2XSgFKpUAIDgIs8URPWR4muP7&#10;/Tc7jx9rIgz/sQfEYHD7/xkK4oBK5P8cevwvt+p0lNuJTm393nzV1T/ZBwydJkJCisrr5wL4c86j&#10;P1yXMSlpmevUqfqUwwEAAABAEPP5JNXrlWRbaElomzvfsQ8ZkWZqfOXhQMk/oAPV7TYV7tjWLWvB&#10;nKme336tzb5dAACAi6Sq/jGWSzJddvnZ6HHJY8MeeOgVzhUC+H/s3Xd4VNXC/v21y5RkUmZSKIKA&#10;gICgFAUVK72IgCBVKVIFAUERBKWD9F6kKCigWBHpiAIqYKFLVykKFkhvk+mz3+w5nud5fuc9x4OS&#10;sJPJ96NLIECu+w+Ta6+117oXii8K4gCEBb3tOGH02OHmSpXOpi6eP873889l9VINAAAAoMhSFCHl&#10;Dc/x7+r89nSfTY6nB86I7dxtuRIXl2x0NKDQkuWAqXyFcwmjxw23d++1OOPtNc8493zWyvvjD7dp&#10;fr8IHXRhwwkAAAAAoDiQFaEFg2rKzKkz5KionJiOXV8zOhIA/BVqufLnHQOHTLs6avgqEQjI/7uu&#10;pwlJUf2SxeI2NCBQ3OiHi1XVn2+Vs8GgkCMjfY6nB83QL4DJp88K4E/4fv6pctK40a96Tp28nXI4&#10;AAAAACii9JIIr0cvhvPa6t69L7ZnnwW2xk03GR0LxZv/l18qpC1fPDrz/Xf6i0BAsO4AAABwnbSg&#10;0Hx+EVn/gf0Jo8c9b61Z64DRkQAAxqIgDkBYien0xGumipXPps6ePi33m6/u57YJAAAAFHmqKoLO&#10;nKiUmVMnu48cvi9uwOCp1rvq7TM6FlDYqWVvvpjw4ssjYrs8uTxn+9aOOZ/ueMx15NDd+u+F5ooA&#10;AAAAAIQ7WRZBr9eU/MqkWbItKivqkdbvGR0JAP6KmDbt1ubu2tk6a8umx/9nTU8vp9JLqrgZG7ih&#10;JEXxy6riC+g/z4fPpwUDIvaxx9fGtOuwOh8+HYD/InDlStmkcaOWuw5+U18yc/EuAAAAABRF+iW5&#10;usj6D+yLad9xdXTrtu9IEZFOg2OhmHPu2dU6bdG8sa7DB+pJFmvo/SQAAACuQzAghKIG7V27rI4f&#10;NmKsUrLkr0ZHAgAYj4I4AGEnou7de0vNW9w1bd7sKZkff9hDv3GWxUUAAAAUaZIkJNUkcj7Z3tJz&#10;5vTtjr5Pz419osdSyWz2GB0NKOxM5SuccwwYNC3q0Tbvur79ukHWe+v6uY4cqq/fpBmaK1IqDgAA&#10;AAAIY5KiiEBmRmzS5HEL5eiYjMgHH/7E6EwAcM1kORg39IVxriOH7/Vd/b2MJCuh9TzZYnEZHQ0o&#10;biRV9QnV5AutrV+vQEBYqlY/E/fciDF5X+eB6/+EAP5MIDWlZNKkMYucn+9pJFkohwMAAACAIkfT&#10;QuVwlipVz9p79lloa9hki1q69GWjY6F4C2Znx6a/9urIjLdWDwikpsaFyuEAAABwXfTnfsUemxn/&#10;zNBXYrs9tUSyWnONzgQAKBwoiAMQltTSN11OnPTKQFPlymfSliwYG8jOjpRUvuUBAACgCNNL4qxW&#10;4fv1l5uTp0+e6Tp04KGEUWOHm8refNHoaEBRoH+t6MPWqOkm18FvGqSvXDHcc/xo3aDXa8r7Agsd&#10;mAcAAAAAIBxJJpPwX7lSImnsqOWlFi7raK1Z66DRmQDgWpkr33raMWDwjKRxoxcK6R8XPsiRkU6j&#10;cwHFjqr6hV4Sd72CQSFZLL7EUWNeUBNL/J4PyQD8iaAzJzplxiszs7dufkwym42OAwAAAAC4Vnop&#10;XCAgJFkWamLiVftTfefHtO+0WklMZD0FhvP98P0dSVPGz8v9al8jLRiUKKQHAAC4TqFSaJ8wV6h4&#10;MXHsxGG2hk02C0nKh5u7AADhgrYkAGFLskbkOvo/M918a9WTyVPGL/BeOF8xVBInSUZHAwAAAP42&#10;/UCv8AdMOdu2tHMfP35X4ktjR9gaNN4sWa0uo7MBRYHicKRGNWu5PqpJ84+dn+96JPOtNc+4jh2+&#10;J5CS4hB5c0bKxQEAAAAA4UhfU/Jd/rl80shha0ovff0x0y2Vvjc6EwBcq+hWbd7L/WJ3y5ydO1qG&#10;1vAiKIgDbjRJUf2SXhKnXcc5hH8cbNDinh40L+KBh3bmXzoA/47m85nT5s2akvXBuz1C75jZNwkA&#10;AAAARYLm94dK9k1lb/41uuWjH9r7Dpipliz5m9G5AM3liszZvrlTyoypM/0pyYlCltlzCwAAcL0C&#10;gdAPtvse/LLE5GlPmypWPmtwIgBAIcTsG0DYszVsvMVUpsxPKTNeme3cs7u5JkuhG1QAAACAIkt/&#10;ns0b/l8vl7sybNDbMR27vGHv3W+OmYO9wLWT5YCtUdPNtgaNt+Z+vrtV1uaNXV1f7W3s/fWXErJ+&#10;m6GiGJ0QAAAAAID8pajC88P31a6MGv5GqTmLnjSVvfmi0ZEA4FoocXFJjt7957q/O3qvPznZIdts&#10;OUZnAoodvRxONfmv51NoXq+IvKf+N7FP9lgiKcp1fS4A/4UWlNMWLxiXvnrVs4JLdQEAAACgaAgG&#10;RdDtFuZy5X63NWm22d6l23Jz9duPGB0L0Pl+/unW9BWvvpj1wbu9tWBQYo8tAADA9dN8XiFH2tyx&#10;HTq/Gf/ciDGy3ZFqdCYAQOFEQRyAYsFcpdrJkjPn9dQXIjPWrBqseX0mFiIBAABQ5OU902p+v5qx&#10;5o1+7qOH73H0fnpudPsOq42OBRQpshyMbNRkc2TDxltc337TIGfXJ49lb9nYxf/bryUks4UDMwAA&#10;AACA8KKqwnXg2/rJE8cuLjF52gC1VOnLRkcCgGsRUf/+XTHtO76ZvnLFMCkiwml0HqC4kVTVJ+cN&#10;oWl/6+9rfr9QExNT4wYPm6zeVOZSPscD8C/SVyx9MW3ZolGhX/CuCwAAAAAKPc3rEYrd7ozt8uS6&#10;6Lbt34qod8+XRmcC/sn56Y72qYsXjHF/d7SOpBfR6xedAwAA4LpoPp9QS5b+PX7Y8EkxHTqvlFST&#10;z+hMAIDCi4I4AMWGEp9wNX74i6PNVW87njx14txgerojtCDJBigAAAAUZXnPtJLFItwnjtdMmvDS&#10;ktxvvmoU//wLY9RSN3G4F/grJEmLuLf+noh6d++N7dDl9ZytG7tkvLtuQCAtNS504I35IwAAAAAg&#10;TOgHN3I+3fGIEhc3JXHMxKFydHSG0ZkA4L+SJC1uwJCpzr1fNJfNFrfRcYDiRlIUv1CVv3coQV9j&#10;V2QR0/nJlZEPPPRJPkcD8C8y31o9KHXRvPHC71e4RBcAAAAACrFgUAgtb6gmiC8SjAAAIABJREFU&#10;LbpVmw32p/ousNaqfUBi/ROFhOZ2RaYunDsh6911/fypKXZ9vzoAAACuk/7uNBAQ1tvvOF5i4tRn&#10;rHfW3W90JABA4UdBHIBiRTJbPPqN0uaKlb5PHjf6VffJE7WFLAkhsxEKAAAARZv+0j2Y67RlfvBO&#10;D/eRg/clvDBqdGTjZpskk8lrdDagSFEUv7lqtRNxVaqejO3Re3Hmu+v6ZX28vrv/l0sVgm6XKqkm&#10;bj8EAAAAABRtkiQkkyoy33+nh2K3pya8MGqUMJlZQwJQ6MkOR0rCyJdHes/9WN3oLECxo6p+STX5&#10;hdD++t/1+0VE3bu/jR88bJKQ5WD+hwPwTzlbNnZNmTtzSjA316IXQwMAAAAACqFgUGh+v5BtUW5r&#10;rToH454ZMiXinvqfs98XhYnn9Mk7k6dOmuP6en8DfUWQcjgAAIDrp88D8p77/VGPtN5QYtykIUp8&#10;wlWjMwEAigbe/gMolqy17/y69PI32qTOmTEta9OGznkP1CobogAAAFDkyYqQ8ob34oXKvz83+N3Y&#10;Tk+ssPfuN9dUvsI5o6MBRY4kaUpC4u9xg4dOsnfrsSRr/fu9cj79pJ375PE7A5kZVtlipSgOAAAA&#10;AFB0SbKQTLJIf335c0pMbIbjmSFT8j5GYQuAQs/2cIPt5sq3njY6B1DcSKrqE/r4q/1wwaBQ4uLT&#10;E8dMGCpFRDgLJByAkNz9e5smT58yI5CeZpdMJqPjAAAAAAD+laYJzesRktUajKx3/9cxHbu8Ht22&#10;/VuSoviNjgb8k+Z2RWZt/Khb2sJ5432//nKTZDYLyehQAAAAYUDzeoUSF5cW1/+ZOfbe/efkPWd5&#10;jM4EACg6aEMCUGyppW+6XGLK9P6W6rcfTV2y4KVAelocJXEAAAAIC4oitIBfSX/jtYGuo4fqx/Ub&#10;OMvWqs17kiwHjI4GFEWy3ZFq7/P07JiOXVY69+xqlfPZJ22dX+xpFcxIj5D0ojiJ7S8AAAAAgCJK&#10;lkXKwrljpZiYDHv3XguNjgMA/5UkB01lb75odAyg2FGUwF8+rKxpoeF4ZvA0a83aBwooGYA8npMn&#10;7kqaOGaR79fLN0sms9FxAAAAAAD/QvP/Y1klsv79+6PbPv5WdMtWH+j7Eg2OBfw/fBcvVE1fvnh0&#10;1ob13fP+n5X1cjgAAABcP70o2lK1+pmEEaNH25o022h0HgBA0UMTEoBiTbJG5Np795tjrlbtePLU&#10;SXM8J0/cEbo9k8P9AAAAKPIk/ZZB4T7+Xe0ro19YEfP1/sZxg4dNVG8qc8noZEBRJcfEpus3dtqa&#10;NN/o/u7oPTlbN3bJ2vzxE8EcZ4SkyH/MJZlPAgAAAACKkLy5rOb3q6mzp09VbFFZ0e07vml0JAAA&#10;UPhIquqTVJMvVPp2jTSPR0S3bLU5tku35XnPHNf+FwH8Jb6fL9569eWRr3t/OFtVMluMjgMAAAAA&#10;+KdQeX4w79+gsFSvcdLRs8/8yAcb7FRLlb5sdDTgX+Xs2NohbcmCse7vjtUMFcMpitGRAAAAir68&#10;OYFeFh3dvNXm+BdfetFcsfIZoyMBAIomCuIAIE/kfQ9+WmbZyrYpM6dNz9q6qaOkn+hnIRMAAABh&#10;QH9JH3S5bJnvvt3bdfjg/fEvjBpta9R0k6QoAaOzAUWVbLNlR973wGcRde/ea+/99NzMt1cPzN62&#10;uXMgJSVRC/iFpM8nZdnomAAAAAAAXBN9HhvMyrIlT588R7bbU22Nmm42OhMAAChcJFX1SybVJ8S1&#10;9bxpfp8wlS//i73fwFmyLSqrgOMBxVYgKal00pgXl7uPHa4tWaxGxwEAAAAA6P4ogZBMJs1UtvzP&#10;jn4DZkW1fPR9xRGXYnQ04F8Fs7Ni01a8+mLm6jeeDWRl2iSL5Y/LkgEAAHA99DmBbLX64wYMnuXo&#10;/8wMOTo60+hMAICii4I4APiDWrbcxZJzFvQwV616Mn3liucDqan20KImAAAAUMSFyqo0TXjP/1j1&#10;yqD+62O6dlseN2DwdLX0TT8bnQ0oyiSz2WOuVPl04rjJQxx9B87KfGfNwJxPP3nMe/FCFc3lkkO3&#10;KFIUBwAAAAAoCkwm4U9OjkuaMGZxqZjYDL0U3ehIAACgEFFVv1BMvmvqhwsGhSQrWmzX7st5pgAK&#10;TjA7OyZp8tjFzr1fNpTM7HMEAAAAgMJA83r0on1hqVL1h5i27dfGdn9qsRwdk2F0LuDf8Zw6flfy&#10;tCmzc/fvbaDvNQ/teQUAAMD10QujPR5huuWWywnDRoyNbtdhtdGRAABFHwVxAPB/SCazJ27QsMnm&#10;W6ueSlswZ6L75InbKYkDAABAWNBvc5MUoWmalLF61QD34UP14555dmpUi0c+FLIcNDoeUNSpN910&#10;KX74qNGxT/ZckrNtc2fn7s8ezT104CHN6ZQlq5UbFQEAAAAAhZ5kMgnfr5fLJY0ZtbzU/MVdLNWq&#10;Hzc6EwAAKBwkRfFJJsWv98P9t9VuLRgUtvvu/9Leo9eiG5ENKI40tzsiddbUmdlbN7fXn+N5DwUA&#10;AAAAxtICASF8XmGtcccpW4tHPort0GWVWqbsT0bnAv6dYE5OTNaGD3umvbrgJf/Vq6VCawsAAAC4&#10;fno5nNcrbA81+CLuuRFjIu6qt8/oSACA8EBBHAD8G1HNWn5krljpbNqCOZOyt215PLSBSpaNjgUA&#10;AABcv7xnW/2GN/eJ72pdHT18Ze5Xe5s4Bg6ZamIjCpAv1FKlf7H37j8num37tblf72+cs31rB+eu&#10;nY8FPR5ZvxmUAzoAAAAAgMJMUlThOXv6tqQxL75eaub87qaKlb43OhMAADBe3jOCX1JNfv1Qw5/K&#10;+33Fbs9KGPnySDkqOvPGpAOKn9RF8yZkvPtWf0lRePcEAAAAAEb6owDCVLHiT/YOXVfZmrdYb65c&#10;5bTRsYD/xHP65J3pSxaOyf50e1vN55cphwMAAMgnwaAQihK09+q7Im7gkClqyVK/Gh0JABA+KIgD&#10;gP9AX5AvMXV2H/3QQ8bKFc8Hc3OtQuXbJgAAAMKDZLHoN8BFZaxb0899+OD9ccOGj49q3upDo3MB&#10;4UKJT0iKfrTtO7aHG23znvthTua7b/fP2bm9fTArK1o/PifpJeQc2AEAAAAAFEL65QKugwfqJU+Z&#10;sKDk9Nm9lRIlfzM6EwAAMJiqF8Spvv/653w+Edd/0AxLzdoHbkAqoFhKf33ZyIxVK54XQU3i0lsA&#10;AAAAMIBeoK+XP+RRHI702Cd6vBrTvuMaU4VbfjA4GfBnpMx1a59OX7b4Ze/lS2X10nnK4QAAAPKD&#10;JjSfX6jx8enxQ18YH9Op62uSxeI2OhUAILzQdAQAf0KOjs6MHzZijOW2GkdTpk+e4/3pp3KhxU8O&#10;8QMAACAc6C/3NVm4z56pfuX5Z9+O6bC/cdzAwa+opW76xehoQLjQ55XWOnd9Za1Z+9u4Z4ZOyXxn&#10;7dM5O7Z28l35vYzmcimhOSaHdwAAAAAAhYxeEpez65PmyvTY2YkTpw3U57dGZwIAAAZTFJ9+wOE/&#10;0TweYWvQaJd+6OEGpgKKEU3K+uD93mkL543TvF5Vf9cLAAAAALixNJ9XSLIilITEpOgWrdbb+z49&#10;21T25otCkv7zoglgMN9PF6ukzJ7+Ss6nO9prPp9MMRwAAEA+0YKhcjhrjdtPJoydOCzy3vt3GR0J&#10;ABCeKIgDgP9GkrSoFq0+NN9S6fvk6ZPn5O79oqkWDAqJDVYAAAAIB5IUugFO83rNGatXDXAfPVw/&#10;bvBzk2yNmmyWVNVndDwgbChKwFS+/LmEUWNGOPo8PTdr4/ruubs/a+06fqxeMDPTIlnMQsjMMwEA&#10;AAAAhYS+ZmS2iMwNH3aVYmIzEkePe06yWDxGxwIAAAYymXz/sR/O7xNKiRLpcQOGTFXi4pJvaC6g&#10;mHDu/rR1ypxpUwLZWTYOcgMAAADAjaX5/aH1D/MtlS9GNmj4SWzXbsss1ap/Z3Qu4M9oXo81e9vW&#10;TmkL54zzXjhfSV9PkFSOlAMAAOQHfY6Q92ylRbdqsyHxpbHD1TI3/2R0JgBA+GI2DwDXyFy12olS&#10;cxc9kf7aspEZq1cNDrpyI1gUBQAAQNgIHfo1C/eJ47WuPDd4XUz7jm/ae/ZaZK5c5ZTR0YBwoyQm&#10;/u7oO2BmbKeurzm/2NPSuevTNs49nz0aSE+3SRZL6OsRAAAAAADDhS4WMIvMtW8OVKKis+JfeHF0&#10;3gf/Uy0MAAAIc5Kq+oX2bx4FtGDokpTYzk8uj7j7ni9ufDIg/LmOHL4/ecqEuf4rV0rp73QBAAAA&#10;ADeIFhSaxyNMt1S6FNOqzXu2Fq0+sNasddDoWMB/471wrlr6a0tHZm/c0C3odplYTwAAAMg/ms8n&#10;FIcjw9G7/zxH735zpUhbjtGZAADhjWYjAPgLFEdcSvzzI162Vq9xLHna5Fn+33+7SSgKh/cBAAAQ&#10;NvTb4TS3y5KxZtXTrgNfN3T06js3pmPXlXnPvX6jswHhRo6JTY9u/dg6W+Ommz1nz9R0btvSMWvz&#10;hm6BpKT4/5lrMt8EAAAAABhNlkX6a8uGK9HRmfanB00zOg4AADCGpKi+f7dmrQUCIuLOukcdfZ+e&#10;rRfFGRANCGu+C+erJb084nXvhQuVOMwNAAAAADeAXpCvj0BAKCVLJcd27bY0ukWrD81Vq50wOhpw&#10;LbI+Xt8jfcWrozynTt6m7wuXVJPRkQAAAMJD3jxB8/uFufKtPySOGjvC1qjJZiFx2SYAoOBREAcA&#10;f5GkmnxRj7ZdZ65S7cTVsaOWuw8frK8Fg0LSD+8DAAAA4SDv2VaSZeH54fsqVyeMXZjz+a5WCSPH&#10;jDRXrHTW6GhAOJIjbdkRd9bdb61Z+9vYnr0XZm/a8GTWB+/09V+5elPQ41IlWQl9XQIAAAAAYAhJ&#10;Eprfp6Ysnj9Wio1Nj+3SbZnRkQAAwI0nmU1e/f3R/0PThGyLdsU//+Ioxe5INSYZEL4CSVdvuvLC&#10;0LWes2eqUQ4HAAAAAAXsj7IHSVWFEp+QHNupy+sxnZ58zVS27M9CkoJGxwP+G//VK2XSFs4dn/Xx&#10;+u5Bp9MaWkvgkmIAAID8kTdXEKoajGrcbEeJCVMGq2Vvvmh0JABA8UFBHAD8TeYqVU+UeW31I6nz&#10;Zr6S+e66XkF3boRkYhMWAAAAwoQkCf3WOBHwm507P2ntOXy4vmPwsCnRbdq9rTgcKUbHA8KRpKp+&#10;083lLsQNGjrZ3rPPgqyPPuiZs2NzJ8+ZM7UCKSnRInSTI8t5AAAAAAADKIoIOp0RKXNmTFbscSlR&#10;LR750OhIAADgBjOZvEIviNO0/zlYqvl8wtGr7/LI+x7YZXA6IOwEMtLjr774/Jvuo4frht7bAgAA&#10;AAAKjOb1hi5WNlesdC6qWYuN9h59FqqlS18yOhdwTfx+U+7eL5qnzJo23X3mVA19nylF8wAAAPlH&#10;ny8oDke6o2ffxXGDnp0Sem8KAMANxIlSALgOckxMRsKYiUMt1ap/l7p4/su+y5fKsYAKAACAsKIf&#10;8FFV4U9PS0ieNG5+7t4vmjn69J8TUf/+3UZHA8KZHBWVZe/Ra1Fsp66vO3fvbOPcvat17tf7Gnl/&#10;/rm0ZDELSWFZDwAAAABwY+mHSQIpKQnJUyfMkWNj0yPr308RDAAAxYhsMnv10th/0svhLNVrnLb3&#10;HTDLwFhAWApmZTlSpoxfkPPl5025PAgAAAAACo4WCAjh9Qnr7beftjVtsTG6bfu15kqVzxidC7hW&#10;/l8vV8hY8+aQjLVvDNLcbgsl8wAAAPlL83hC70Tjnx85Jqppiw1G5wEAFE/sGgCA6yQpij+m8xMr&#10;LLfVOJoyZ/pU5xd7mlASBwAAgLAjy3n/0UTOzu2PeE6duDO6fcc1jr4DZikOR4rR0YBwJlmtrqhH&#10;2rwX1bzVevfxY/Wc+/c2y9m44UnPuR9u1W8s/b+H8QAAAAAAKGj6oRLf5cvlkseOWlZqwaudLTXu&#10;OGJ0JgAAcGNIJrM3tC6tCwb19WtP/KBhk9USJX8zNhkQXjSv15K6aO74rI8/6irpl3npAwAAAACQ&#10;vzRNaD6vsNxa9VxMx66v2xo13mKuXOWU0bGAv8K5+7M2aa8uGOM6dLCepO8lpWQeAAAg/+TNGYTf&#10;L6LbtFsfP/T58cwXAABGYsYPAPnEUrPWwVLzlnRNX/7qqIzVK4dpXo/CwioAAADCi6Qf9hG+q1dK&#10;pS9bPDL3q32N44e9MNb2cMMdQm+PA1BwFMVvrXPX1/qI7dB5pWv/3qYZ77w1wH3iu7uE36/oX4Ch&#10;g3kcEgIAAAAAFDC9JM7z4w+Vk14e+Vqphcs6mcqVP290JgAAcAOYTV6hKJoIBCTN4xGxbduvtzVt&#10;vsHoWEC4SX992YiM1asG5f1UFv8sZQQAAAAAXD+9FC4QCO2zU0uX/tXeo8+C6Fat31NvKnPJ6GjA&#10;X6E5ndGpi+ZOyHxvXZ9Aenqs/u6OvaMAAAD55I95g2yLdMcPHPFKbI/eC+WoqCyjYwEAijeaiwAg&#10;HylxcSkJo8e8YKle/buUebMn+y6eLy+ZzSyyAgAAIKxIehGypgn3sSN3/T6o34aYzk+scPR5eraJ&#10;TTLADaGWKv1L9OOd3ohq0+4t17dfN8x8Z+0A9+FD9/mSk0qKgF9IJuahAAAAAICCJVkswnX0yJ1J&#10;40YvKzVn0ZNKfHyS0ZkAAEDBkkwmjyTLwaDbrZgrVf45tmfvBZLZ7DE6FxBGpMx33u6ftnDueBEM&#10;qpTDAQAAAEA+0QsevF793YZmrlT5fEy7x1fbn+ixVLY7Uo2OBvwlmia7Dn7zUPK0KbM9x4/dpX8o&#10;dG4RAAAA+SMYFJrPJyzVqv2QMHLMCFvjppuMjgQAgI6COAAoANFt2681Vap8JnXuzCnOPbuaS4oi&#10;2LAFAACAsCJJ+kEgoXk8loyVy4e4vvm6Qfwzz061NWm6UbJYXUbHA4qDvK9BX+QDD+3Uh+fE8bpZ&#10;Wz5+wvX1V408Z07VCrpcQrZaKYoDAAAAABQY/cBJ7he7m6RMnTQvcdLUAbLNlm10JgAAUHAkk9kj&#10;JCkoVFWJ7dT1NWvN2geMzgSEk5ztWzqmzHplWtDnU0P7DQEAAAAA1y1UDCdLwlq7ztGoZi03xHTs&#10;+rpaosTvRucC/qpAakrJzHff7p++cvnzgfR0u76HGwAAAPkoGAyN6FZtPo4f9sIYc5Wqp4yOBADA&#10;P1EQBwAFxHp7zUOl5i56MmPViuEZq1cNCWRnR0kq33YBAAAQZvSiOLNFeE6fvOPK8CFrotu0e9fe&#10;q99cy23VjxkdDShOLHfUPJSYN3w//1Q596t9jXN2f9rGtfeLFkG3S5ZMZoriAAAAAAD5T59rqiaR&#10;9fH6JyS7PS1x9LjnJFXxGx0LAAAUDNls8uo/RtxZ99vY7k8tMToPEE5yv9rXJHny+LmB9DRH6L0O&#10;AAAAAOD6BAJCCwaFtc6dh2PaPv6WrXHTTaaby10wOhbwd+jrBunLl4xy7v2isfTHBd8AAADIR36/&#10;kGNis+P6Pj079qk+C+So6EyjIwEA8H/RVAQABUixO1Ljh40Ya6lxx+GUGa/M8F44Xym0CMvBfAAA&#10;AIQZ/TlX8/lMme+t6+46dOAB+1N95tmf7LlUKBwKBm4kU/kK52LzRlTLVh96z5ypnfXxh91yPtnW&#10;IZidHRWai/5zAAAAAACQH0LzTE1kvvXGQNXhSI4bPGyS0ZEAAEABUVW/FBnpTBj+4mg5OibD6DhA&#10;uPCcPlkneeyo5b7ffimjX8wFAAAAAPibNC1vBIUIasJcpepZe69+8yIfeOgTU5myPxsdDfg7glmZ&#10;jvQVS0dmfvheL//vv5YMrRuw/xMAACD/5M0hNK9XWKpW+z5h1JgRtkZNNxsdCQCAf4eCOAAoaLIc&#10;iGr+yPq8ycGJ5MnjFzj3ft5cC/glSeFbMAAAAMKMoghJloX3pwu3pEydNDd3z65HE0a9PNJc5bbj&#10;QpI0o+MBxYleWB5R/75d1rr19sYNGvpK1vvv9snesrGr/+rvpYMul1kosmBeCgAAAADIF7IsRCCg&#10;pC1bPFqJT0iK7dptmdGRAABAAZBkzfFU33nWevfsNToKEC78v1y+5coLQ9d6L5yvSDkcAAAAAPxN&#10;waDQ/H4hR0T4TeUrnHf07DM/qlWb9+SYmHSjowF/SzCouA5881DKrGkzXMcO1xOaEJLFanQqAACA&#10;sKIFAnr5rhbVvOXWxJcmPG+qUOFHozMBAPCfcAoUAG4QU4WKP5RetvKx9MXzx2W8tWaAPyU5TrKw&#10;qQsAAABhRpKEpJr0hXLV+fnuZq4T39WL6//MzJj2Hd9QEhKvGh0PKG4kk8lrKlf+XPwLL4529B8w&#10;M2fr5k7ZO7Z28pw5Xct/5fd4/RC/ZDYbHRMAAAAAUNTJigg6ndbUeTMnqQkJV21NW2wwOhIAAMhf&#10;lttqHIt8uNE2SVH8RmcBwkEgJaXk1ZHPrfaePVNDmExGxwEAAACAokfThOb1CMkaEYyoVftwdOt2&#10;62I6dX1djozMMToa8Hf5f/u1XMa6tc9krl45NJjrtEqyEtqbDQAAgPyjeTxCSUhIt3fr+WrcM0On&#10;SBaL2+hMAAD8GQriAOAGkkxmT9xzI1+21Kh1KHXBrInuUyfuyPsYC7UAAAAIP/ozrskkghkZjuTp&#10;U6bl7v+ysb1Hn0W2xk03GR0NKK7kmNj0mK7dlsd0euL13L2ft3B+uadF7v69TTxnTlcTiqKXyRkd&#10;EQAAAABQhOnzSn/S1cTkqZNmKfEJSdY76+43OhMAAMg/5lurnDQ6AxAuAhnpCcmvTFjg/ParByWV&#10;rdwAAAAA8FdpXq/Q51ORDzz8RfQjj34Q1eLRD5T4+CSjcwF/WzAoO3dufzz9tWXDcw8duCd08a/C&#10;mgEAAEC+CpVMe4W1xh0n4p59flJUi0c+NDoSAADXghUCADCArVnzDaZbK59Omz9nctaWjR0lvTxD&#10;lo2OBQAAAOS/vOdcKW849+xu4j558q6oFo98FNd3wEzTLRV/MDoaUGwpciCyQaOt+vD++EMN9+GD&#10;D2Rt2vCk6+C3D2oBv5D0TUUUmQMAAAAA/gbJbBHeC+crXR0zasVNS1a0N91S8XujMwEAAACFSdDj&#10;jkhftmRU9qYNHSSJPYMAAAAAcM00TYhAQAhVEbaHG+6K7dBllfWeez9XS5T8zehowPXw/3K5QtrS&#10;RS9nbd7YOZiZES1ZLEZHAgAACD/BYN5/NBH9aJsN8cNHvWSuWOms0ZEAALhWFMQBgEHMt1T6vsS0&#10;Wb0td9Q8lLZw7vhATk6kpCgcwgcAAEBYkqxWEchIc2SuW9vH9fX+Ro7+A2fEtOv4pmSxeIzOBhRn&#10;5lurnNKHrUWrD71nT9XOfH9dX+euXa2DuU5bqCxOVig0BwAAAAD8JfqhFc/pk9WvjBi25qYVb7RW&#10;4uKTjM4EAAAAFBZZ767rn75qxZC8nyq8gwEAAACA/y60j03/x2LxRj7w0OexvfrOj6h95zdyTGy6&#10;0dmA6xIIKNnbtnROWzB7kvfihUqa0ATlcAAAAPlMy3vKCgSEEhXlihs0dHJst6cWyzZbttGxAAD4&#10;KyiIAwADyZG2HEffATOt1WscSZ42ea775Ik7hKIIiY1fAAAACEOSouY9BGvC9/NPtySNGbXM+cmO&#10;dnFDh0+w1qx5UMhKwOh8QHGm2O2pEffevyvinvt2+365dEvme+/0c+7+rI3v0k8Vg1lZVqGqQlJZ&#10;SgQAAAAAXBvJbBbuIwfvvjry+TdLzVvcVY6OzjQ6EwAAAGC07C2buqbMmDJTBINmfZ8gAAAAAOA/&#10;03y+UJmDWrLk1Yi76++19+i1MKLu3fuEJGlGZwOul+/ChaqpS+aPyd6y8cm8/9clST9PKElGxwIA&#10;AAgrejGcPqewVr/9ROLL456LqP/ALqMzAQDwd3CqEwAKgYj7Hvys9JLX2qctnDsha+NHXUXALwuF&#10;b9EAAAAIQ/rmhT8OO+R8sbu569jh+xzdey2O7th5penm8ucNTgdAkrS8r8ULCS+MGu3oN2CWc/vW&#10;Ds4vdrdyHT18r/+XX0oIs0lIqsnolAAAAACAokBRhfPzXS2Tp02am/jSuOflKEriAAAAUHy5vtrX&#10;JHnimMWa12sWXCALAAAAAP+R5vcL4fcJc6VbL9gefPiz6Dbt11rr1ttndC4gP2i5uVHZWzZ2TV/+&#10;6oue8z9UkswWLu8FAAAoAHrhtGQ2+2Mee/ztuGefm2Aqc/NPRmcCAODvYuUAAAoJU7ny50pMnva0&#10;tWbtA2lL5o/xJScnssALAACAcKY/7wazsqJTFs4d7fzy82ax3Z9aEt2uwxpJlgNGZwMghBJrT4vp&#10;8uSK6PYdV7uOHLpfP7iU88nWxz3ff19FP7jEnBUAAAAA8KckSWiaJrI+fK+7mljiStygoZMks9lj&#10;dCwAAADgRvN8d+yeq+NGLwukpsQJ3q8AAAAAwL8XDApNL4arXOVcTNv2b9saNN5iuaPmIaNjAfnF&#10;c/zY3WmvLR2Zs3NHO83nlfVyOAAAABQAv1+oJUtejX92+MSY9h1XS1ZrrtGRAAC4HuwyAIBCRIqI&#10;dMb26LXQekfNQ8kzXpmZ+81X94cO3HNjKAAAAMKVoggpb7iOHr7Le/7Hxc7PPnksfujwceZq1b8z&#10;OhqAf9AP70fee99ufcR07LzSfeRI/ayP3n8qb87aUAQCstC0f8xbJcnoqAAAAACAQkbS54uBgCn9&#10;tVefUxNL/BbbrecSozMBAAAAN5Lv54uVk6dOmOc992MlyWw2Og4AAAAAFC7BoAjtP8tjvqXi+dju&#10;Ty22NWyy2VSu/HmDkwH5RvN4IjLXvjk4fe2qIb6fLt4smcxCUk1GxwIAAAg/eul0ICAi76m/P/Hl&#10;8c9b7qh1wOhIAADkBwriAKAQstS566vSS19vm7Zo/oTM99f1DebkWNkcBgAAgHAmWSwi6HJF5uzY&#10;1ib30MEH4nr3mxvbtftS2W5PMzobgP9lurn8eX1EtXjkQ++5H6tnvvPBdWr0AAAgAElEQVTWAOeX&#10;e1oGkpNLBnOdJqGqodJHAAAAAAD+R948UfP6IlKmT56txCckRbVs9YHRkQAAAIAbIZCREZ88Y6p+&#10;UWx9yWwxOg4AAAAAFB6BgNACfiFFRrktVaqc1feLRrdq864cFZVldDQgP3lOn7wzZebUGbn7vmyk&#10;BYOyZLEaHQkAACAsaT6vkCMi3Y4nuq9wDB42SbE7Uo3OBABAfqEgDgAKKcURl5o4btIQ6x01D6Yt&#10;XfSy5+yZKnpphpAko6MBAAAABUOWQyOYnhaXPHPqFOeezx51DHx2auQDD30imUxeo+MB+F9581O3&#10;pcbtR0pMmd7fn5xcKmf75k7Ozz5t6zl7upb/yu/x+tcyRecAAAAAgP+hr/m4XNak8S+9KtvtqZH1&#10;799tdCQAAACgIGleryV1/qwpzm2b23H4GwAAAAD+EAyKoMct1ITErIhatQ9EtW7/dvQjj74vRUTk&#10;Gh0NyE+B5ORSWR9/2DNt6aLRwczM2NCeSpXj3AAAAPlO04Tm8Qhzlarn4gYOeSXm8U5vGh0JAID8&#10;xooCABRy0e06rLHcVuNY6uL543N2bG0vtKAQsmJ0LAAAAKDg6Jsg8kbuwQP3uk8//UHMYx3WxHbr&#10;scRSrfp3RkcD8P+nJiZesffovTC2a/dluV/tbeLav7dp7r4vm7pPnayhl5xLJhNl5wAAAAAAIRRF&#10;+FOSEpLGjlpRev6SLpbbax4yOhIAAABQQKT0pYteylz7xgDBhToAAAAA8Edpg1so8YlZ0W3bb4lq&#10;1uIjW8PGWyWzxW10NCC/5e79vEX6a8tH5O7d00goaugdGQAAAApAMBiaa0Q/0npT3JBhEy017jhi&#10;dCQAAAoCBXEAUASYq912vOTUWX2stWofSF+6aLQ/PT02dMAeAAAACGP6M6/mdlsy1qzql/vN/gax&#10;XZ543f5kr8VShJWbIoFCKO9r1mt7uNE2ffgunq/q+u67e3I2b+ia+9W+JkG3W5X0TU56URxlcQAA&#10;AABQbEmqSXjP/VgpadzoZaXmLe5qKn/Lj0ZnAgAAAPJbxltvDkpbvmSUkGSjowAAAACAsbSg0AJB&#10;IcfE5Ni79VwT/Ujr9yw1ax2ULFaX0dGA/BZISy2Rtmzx6KwNH3YLXL2aIFks7JcEAAAoIJrfJ+To&#10;WGdcvwGzYrs/tUiJtacZnQkAgIJCQRwAFBFyTEyGo++AmdZadb5NnjR2oefM6TuEvkYsc4sIAAAA&#10;wpgsC8lqFd7zP96aMmv6K85dn7aJf2HU6Ig6dffn/V7Q6HgA/j3TLZW+10dUk2Yf+y5eqJq14cMe&#10;Odu3dPSnpSZoXq8iZEmECuMEm58AAAAAoLjRLwVwHT1yV/L4l18tNW9JV9nhSDE6EwAAAJBfnJ9s&#10;ezxt3uzJmttlFiqXwAIAAAAohjRNaH5/aH+YkpCQHNP6sbdjnuyxzFTm5ov6JaRGxwPyW97/7ybn&#10;Z588ljp/9kTv+XO3aYFAaO8zAAAACkBQL6EOCMutVb5PeGn8cNtDDbZzvgwAEO4oiAOAokSStIi7&#10;7/28zNr3GqfMeGVmzpaNnQI5OZGS2Wx0MgAAAKBASSazvoivug58e/+vPbp+Zu/+1CJ7t15L1LJl&#10;LxqdDcB/JkdFZVnuqHkwMW/EP/v8+KyNH3XP2bntce+PP97mv3olQf8zoTktt2QCAAAAQPGRNwfU&#10;S+Jyvvy8SdKksYtKvDKznxwZmWN0LAAAAOB6uQ8ffCBp6uTZ/rRUu/7MCwAAAADFil4M5/HoxVia&#10;uUrVH6IaN99o79bjVfWmMj8bHQ0oKN7vz96RtmLJqOytm7sIn1cWsiIklWPbAAAABUHz+YRstfqi&#10;W7TalPDy+OfU0jddNjoTAAA3AisNAFAEKY645JJTZ/eJuLPuV2lLF47yXrhQkQP1AAAACHv6866i&#10;CM3rNactWzLc+cWeFvan+i6Mbvno+3JMTIbR8QD8OdluT7P37L3A3q3nktyv9zdyfr7rUdeBbx/0&#10;nDlVW3O5hGSx5P0h2eiYAAAAAIAbRFIUkbVpQxc1scSV+OdHviRZrS6jMwEAAAB/l+/iharJk8Yu&#10;9F36qQLlcAAAAACKG83tDu3/irzvgX22Rk22RLdu+45auswlo3MBBSWQmloie9NH3TJWrxzqvXix&#10;XGj/o8JxbQAAgIKiedxCLVP2N0fv/vPtT/VZIKkmr9GZAAC4UVhxAICiSpaCMZ26vmapcfuRtIVz&#10;J2Tv3PFo6IYRSuIAAAAQ7vKeefWCZM+Z0zWSxo1e6vxk2+N66VTkw422GR0NwDVQFH/kAw/t1Ifv&#10;p4tVXN8dvcf1xefNc/Z81iaQnhYdmttSFAcAAAAA4U9/r5k3Mt58fZAaH59k7zdwZt58MGB0LAAA&#10;AOCvCqQkl0oaP3qp69jROqED4QAAAABQTGh+v5BkSdiaNPsk5tHH3o144MGdaomSvxmdCyhIzl07&#10;22asXjU0d9+XDbW8X7MWAAAAUIA0LTTviLz3gX3xw0eMi7i7/h6jIwEAcKNREAcARZylxh2HS86c&#10;38N6+xvPpi5fMlpz5VpCB+kpigMAAECY00viRCAg53y2s5n7+NG6tibNN8UNHjbZVLbcBaOzAbg2&#10;pgq3/KCPqKYtNjh+uTzDufvT1lkfr+/mPX+umggGpdDmKea4AAAAABC29Dlf0O83pSyaO0ZJLPF7&#10;dPuObxqdCQAAAPgrgi6XLXnKhPnOLz5vyIFwAAAAAGFPL2cIBoW+m0uyWH22hxt+au/ea7GlZq0D&#10;it2RanQ8oCD5k67elL54/vjszR938qel2fV9zBJ7GwEAAApG3txD6HMPkyno6NV3oaP/oOlKQsJV&#10;o2MBAGAECuIAIAzIsbHpjiHDJppr1T6YMn3yLM+ZU9UlWRFCUYyOBgAAABQsWRaS1Sr86RlxWe+/&#10;81Tu3i+bOfoNnBnd7vG1Sqw9zeh4AK6NHBmZY65S9YQ+7D17L8g9+O1DWe+t6+86eqR+IDUlUXO7&#10;ZEk1Mc8FAAAAgDAkqarQcl2RSa9MmK/EJ16NfLjBdqMzAQAAANdC8/tNaXNnvpK9aUNnyWQyOg4A&#10;AAAAFBwtKDSvL3Sxr6lkqasR9z3wqaNn74Xm26ofk1STz+h4QEEK5jqjnDt3tE+dP3uS7/Kl8vrH&#10;KIkHAAAoQMG8+UcgIMwVK59PHDl6lK1Zi4+EJAeNjgUAgFEoiAOAMGJ7qME2c4Vbvk9bOHdi1uaP&#10;O2s+n6ofqAAAAADCnRQqjVJCt/MlTXh5fs4n2x539BswO/L+h3ZKFovb6HwArp0UEem0PdRwuz68&#10;589Xy9mxtWPu1/sae86cqh1IuhorVJPgkBUAAAAAhBlVFcHMzNikMS8uL730tfaW22seMjoSAAAA&#10;8Kc0IWW++fpz6WvffEa/1Co0AAAAACDcaJrQ3G4hRURoEXXuOhL54MM7Y9p1WGOqWOms0dGAG8F9&#10;9Ej99FXLh+ds2/K4kCQuuQUAAChgmt8vJEUNRLduvSFh6PBxpkqVzxidCQAAo9EaBABhxlSu/PkS&#10;U2f1sda56+v0ZYtGey9dKsOtJAAAACg2JCl0Q2Xu1/sf9Bw/dnfUo23fi+3y5DL9+djoaAD+OnOl&#10;SmfjBj072f5U7/m5X3/VyP3N/kbOvV8295w5VVXfaBUqRdc3XQEAAAAAij5ZFr5fLt2cNGbUilJz&#10;Fz3B4TIAAAAUZtmbPuqWumj+y5rPa5I4HA4AAAAg3OjFcD6vkK0RAVuLVjtsjZtstjVovE0tVfqy&#10;0dGAGyGQnFQ6Y91bAzLfe7uf/5fLpUNn89irCAAAUKA0n0+oJUtdjR84ZFpMxy4rpcjIHKMzAQBQ&#10;GFAQBwBhSDKbPbFP9lhiqXH74dT5cybmfrG7WeiGEm4pBQAAQDGhl8QF3W5L5rtv98j9al/DmLbt&#10;1zn6Pj1TtjvSjM4G4K+TbVHZUU2abYxq3GxT7MXzVdwnjtfL3rqxa+6+L5tqbrcpNN/VN1+xAQsA&#10;AAAAijZVFa6jh+skT5s0t+TU2X2UxMTfjY4EAAAA/Kvc/fuaJE+dODeQkxUjKWzFBgAAABAmNO0f&#10;xXCBgFBiY51RzTt+GNO23dvm6rcfUeyOVKPjATdKzo6tHdNXvDrS/d2xulowKCSr1ehIAAAA4S1U&#10;UO0Ttgcf3hM/fOQYa+27vjI6EgAAhQm7EgAgjFlr3/lN6cXLO6UvX/xixto3nw1kZtgk1cSBeQAA&#10;ABQPiiKkvOH75fLNacuXvJjz2c628YOHTbQ1bf6xZLG4jY4H4G+QhGaqWOl7fdiaNd/g//XXCjnb&#10;t3TI3rKpq++3X8oFc3MjhL4hi5J0AAAAACiaJClU/J+zc0dLtVTpCYkvTxgmWa0uo2MBAAAA/+Q9&#10;fbJO8rhRS/1JVxMkk9noOAAAAABw/YJBoQX8QjJbgkp8QlJMm3ZvxXTo/KapXPlzktnsMToecKP4&#10;fv7p1tQFc8fn7NzePpiTFaHP+0N7EQEAAFAw9GI4v1/IUVFuR98Bix0DBk1TYu1pRscCAKCwoSAO&#10;AMJc3qQoM374qJesd9bbnzp35lTPyeM1Q4fkWaAGAABAMSGZTKGXBt4fv6/2+/OD3olq3HSjo/+g&#10;Gdbad34rJClodD4Af48cEek0V771VNyQ5045Bg55JXf/3mbZWzZ29Xx3rJ7v10sVA5lZJr1UQFJZ&#10;AgUAAACAIuWPkrjMt9f0VxJL/h4/ZNjEvI9pRscCAAAA/L/9Uj5pwsuves79WFmyWIyOAwAAAADX&#10;RQsEhObzCiXG7rZWrXoyqlnL9bEdu6yU4+KTjc4G3EiBjPT4nO1bO6YtXfSy7/LPZSVF1QsTjY4F&#10;AAAQ3vSiar9PWKrffjp+2Atj8+YjHxkdCQCAworTkQBQTNgaNt5qqVLtpL5Ynb3hg+4Bp9OqH6wA&#10;AAAAigVJ+p+S5Ozt29q6Dh54KLbTk69HP95xlblS5bMGpwNwnSRV9dsebrhNH77Llyrm7vuimevb&#10;bxq6Dh+83/fzxTJCVv5RFql/LwAAAAAAFH5/rOWkL134kpqYeCW2a7dlRkcCAABA8RbMzHQkT5k4&#10;P/fAt/dSDgcAAACgSAsGRdDtFqaSJTMi7rt/t61Bky1RzVpukKOjM4yOBtxoufv3Ns14c+XQnM8+&#10;aSUp+j5DztoBAAAUNM3nE7LV6o9u3+Gd+GeGTjZVuOVHozMBAFCYURAHAMWIWqbMz4njJw2OqFtv&#10;X8qCOeN9P12sGDogDwAAABQjelFyID3dkbp43gjn57taxnTqvCqmS7flsjUi1+hsAK6f6eZyF2K7&#10;dl8W06HLKs/pk3Xcx47e69zz2aOub/Y3Cnq8sqSqFMUBAAAAQFGQN3fTvF5TyqxpM5S4+OSo5i3X&#10;Gx0JAAAAxZMWCKip82a9kr1j22PstwMAAABQZGnBUBGDelOZq47W7d62NWy8xVKrzrdyBHsnUfz4&#10;f//t5oxVK4ZnbVj/pD/pakKoDJ59hQAAAAVO83mF6aayv8UNGTYppl2HNZLF6jI6EwAAhR0FcQBQ&#10;zEgmszf6scfXWGvX+SZ52uQ5zl2fPio0TQhFMToaAAAAcOPot/zJsnCfPnm7d/r5GTk7d7SLH/Lc&#10;pIh7798lJEkzOh6A6yeZTF5rrTrf6iO6bbu3/JcvVczevqVjzrbNnX2//VZWBAKyljcf1m/9ZGMX&#10;AAAAABRSeXO2QHpaTMq0SXOUuLjkiHr3fGl0JAAAABQ/Gateez7znbX9JUXmnQIAAACAoiUQEJrQ&#10;90ipmqlsuZ9ju3RfHtWixfq8n18UiuI3Oh5wwwUCauYH7/XOWLX8Be+F87dqeV8jktVqdCoAAIDw&#10;l/fcpb9jsT3w8J6E0eOGW6rXOGp0JAAAigoK4gCgmDJVqPhD6cXLH89YvWpo+oqlL/qTrsaHbjdl&#10;AxsAAACKi7xnX8lsFprfZ8r99psH3cd6bItt1/FNe59+c00VK581Oh6A/KPYHan6sNxR62DcoGGT&#10;c/fvbZK9cX1393fH6vlTkktrubmKUFUhqSyXAgAAAEBho7/D9F68UD5l2qTZJecs6m6+peL3RmcC&#10;AABA8ZGzfUuntEVzx2t+v8IlrAAAAACKCs3vEyIQFLIjLjOi2m0nYzp2WRn1SOsP5IiIHKOzAUbI&#10;m9ebPMeO3pu6cM743G++apT3a0m/XDZ0lg4AAAAFR9OE5vMJxRGXYe/W89W4wcOmSBaLy+hYAAAU&#10;JZx4BIBiTDKZvY6+A2ZZb695KHXRvPG5X+19WF/cFjIb2QAAAFCMyLLQa5I1n8+U/vbqfjlf7G5l&#10;79F7YVTLVh+Ybi53weh4APKXbLNlRzVrsUEfvp9+ujVn57b2rm+/buA+c6q27/KlUlLenFgvj6RA&#10;HQAAAAAKD8liEa7DB+ulTJs0t9SMeT1khyPV6EwAAAAIf+6jh+9LnjZ5ZiAnO1JSOTAOAAAAoPDT&#10;ixe0gF+Yy1f8JaJevb3Rrdq8Z3u40Tahqj6jswFG8f74fY2sD9/rnfnu208HsrJseikcl8kCAADc&#10;AMGgXtQrImrfeSRu6PDxtoaNtxgdCQCAoohVDACAiLj3vj2lKlb6PnPtm0PS33x9qOZ0RggWugEA&#10;AFDcSFKoFMr/+283JU+dOD1n+5YOMR27rIpu2+4t2RaVbXQ8APnPVKHCj47+z8yw9+y90H30yL2u&#10;QwcfdO7/sqn78MH7NY9HoigOAAAAAAoPyWIVzk93PJJsd8wtMWVG/7w5m8foTAAAAAhfvks/VU6e&#10;NHZR3o/lJbPF6DgAAAAA8Kf00gURCAjLbdXPRrV45EPbgw12WO+qt9/oXICRApmZjuz17/fOfH9d&#10;H8/pk7fp83u9HA4AAAA3QN78JO/Zy2/v3mu5/ak+803lK5wzOhIAAEUV7T8AgBC1RMnf4p8b8bL1&#10;zrr7U2dNne4+fapGaNGbg/AAAAAobhRFSIosXEcO1fWcOVUre9umzo6+A2bbGnBTDRCuJIvVpZen&#10;6yOmY+eV3nPnbnPu/rRN9vYtHQNXfi8Vmhv/3wEAAAAAMIbJLLLWv99DSUy8kjDipReNjgMAAIDw&#10;FMzOsidPnrDAdfTInZTDAQAAACiUNO0fQ2ihfyPq3HUwtnPX1yLuue9zU/kKPxodDzBa7p5dj6at&#10;ePVF16ED92k+nyxZI4yOBAAAUDzo8xS/X5huqXghYeRLL9oaNd3MJZAAAFwfCuIAAP9LloO2ho23&#10;WKrddjx17swp2Zs/7hL0eEzcjgIAAIDiRxKSxaLfqmnK3b/vYfexo3dHNW62JW7wsInmSpXP5j07&#10;B4xOCKBgqCVL/aqPyHvrfx436NnJufv3Ns1a/34v98njdYNZWbGa1yMJRRWSohgdFQAAAACKrYw3&#10;Xh+mJpa4Yu/ZZ76QJM3oPAAAAAgjgYCSOnv69Jzdnz7CvjkAAAAAhU4wqO9rDO1dkmNjMyPq3PWN&#10;vUfvhda6d++VbbZso+MBRvNdulQpbfHccdnbtnQMOp0R+teKZDYbHQsAAKBY0Pw+IZvMvqjHHl8f&#10;/8Kol0xlyl40OhMAAOGAgjgAwP+PWvqmSyVnzutprXPXN+n/H3v3HSZFlbB9uKo6p0kME8g555wZ&#10;cs5BERUFI2tYXcPqml0QEUQBEQQRERQUJecsecg5BwnDDEyens5d9XU1u/vt+77rmoCa8LsvD0Py&#10;up5/pqlz6pznzPr0Rd/5cxXCN6GKotbRAAAAgLtLkgQxNBSv15K3YumQ/C0be0Y9+PAUx8Chc4wV&#10;K53WOh6AO0inC+hiStx09On/tTr8587Wyl257F7Xzm2d/RcuVA+kpcao8+Tw5jHmywAAAABw9+h0&#10;guxxGzM/+fhVfULiFXv3Xou0jgQAAIAiQlHErNkz/5L99VePq+8IWf8HAAAAUGDIQUH2egXJ7gia&#10;qtc4aW3RakvEwCFzTLXr7tc6GlAQBNJSS+etWDYs67NpLwdv3ohV3ydR/A4AAHCXKIp67kowVql6&#10;KXrU4xMih90/XZCkoNaxAAAoKiiIAwD8Z6KoRN73wDRzvfrJmZ9Mfs25fk0/9aYhdYEcAAAAKHbU&#10;wx/q4WOXy5YxedJf89auHhB17/CZjr795+ti41K1jgfgzjNUqXqixLN/eSPm8dHjXDu3d3Lv3tnR&#10;vXdPG8/Rw00Ur/9WUZx6WAwAAAAAcMeJeoMQuHkzNn38mPcM8QkppoaNd2qdCQAAAIWfc9XyezKn&#10;TvqbIsuCyD45AAAAAAVBMCgoPp+gKxHrtHdptdHaNmmtNanjSkOp0pe1jgYUCIGAPm/NqsE58+aM&#10;du3Z1TZc+K7n2DQAAMBdE5qzqOcoHH36L4554qn3THXr7dU6EgAARQ0rHQCA/8pUp96+uPcnPmxu&#10;3OTRrE+n/jWQmRHNDSoAAAAotkRREE0mwXfmdPWb7707wbl65ZCIYfdPj+g38CtBp+N2G6AYEM0W&#10;l61jl+Xq8F/+qZLv1MkG+Vs39cjftL6v//r1uPCBMXWTmVosCQAAAAC4Y9Sibt/581XS3nhleuK0&#10;z/sbypa9oHUmAAAAFF7u/Xvb3Hzv3YnB3JwI0WDUOg4AAACA4kxRwkMJBARj+QqX7T16f2fr0GmF&#10;qXbdA5Ldnqt1PKCg8Bw+2Dx71owX87du7h7MzrKJZrPWkQAAAIoVtczakJiYFv3k0+9FDBgyR3I4&#10;crTOBABAUURBHADgF+kiIrOiRz3+gaVJ0203x7z9oefggRbhF07ckgoAAIBiSj2ArD4Tu5J3N/ec&#10;OF7PuWzx8Jhnnn/L3KDRLkGSZK3zAbg7DOXKX1CHtX2HVTF/evZd977ktnnLlwx3701uK7vzbYo/&#10;EG6JC5fGURgHAAAAALedWuTvOXqkbtpfn/+i1Kez+ksRkVlaZwIAAEDh47/8U5Wb77w21X/1Sqnw&#10;e0AAAAAAuNvUQrhgUBDVS2yNJr+xWvVjUcMemG5t136NPj4hRdDpAlpHBAqKYGZmbPbsz17IWbTw&#10;4UDqrUtdKYcDAAC4e/45d7G2arO15Cuvv2SqWz9Z60wAABRlFMQBAH4dUVTMDRrvKj13QZesqR+/&#10;nrNg3iOBjIwY0WDgkDsAAACKJ3UjlskkKF6PJf/HLZ1d+/e2ieg38KuokY99aKxU+ZTW8QDcPaHP&#10;Ao++VOnLjr4D5jv69P86kHq9rHPNqkHODWv7+y9eqBpIv5mouN2CEJpDi3qWZAEAAADgdlLfV7p3&#10;7Wh3881XPy055oNRktWar3UmAAAAFB5yTk7Uzbdfn+o5cqQ+5XAAAAAA7jpZFhSfL3xpraF06auW&#10;ho13RwwdNsvaqu0GQZKCWscDChLZmRfh2rqlR8aUSW/6zpyqGd7Hy1weAADg7lGLrf1+QR8bmxF5&#10;/0Ofxjzx1FjRbHZrHQsAgKKO04gAgN9EslidJV585WVz0+Zbs6ZNfs2VvKulqDeE/kDSOhoAAACg&#10;DfVZODQUj8ecPf/LR/M3re8d+cDD0xy9+35jKFv+vNbxANxloqjoE0tdjnr4kUnq8Bw91NS1bWt3&#10;9/59rb0njjcMXL0cJ0i6cIEBc2kAAAAAuA3Uy6x0OiF35fIhusTSl0s8+5c31CJvrWMBAACg4FO8&#10;XnPGh++Pc25a3y28bg8AAAAAd4ssC7LXI+jsEQFLoybJ1patN9t79VlorFbjqNbRgILIvXd3++y5&#10;c55yrl4xODSjFwQuagUAALirlGAwPI+xtmi1M+apZ9+xtmm/VutMAAAUF6yCAAB+F1tSx1WmatWP&#10;53w156msubOfVjwek3rwAgAAACi21JsIDUYhkJqamP7+mHfz167q7xh0z5eRg+6ZLVot+VrHA6AN&#10;c90Ge9Uhu10275FDzbxHDjfL37Gts3tfcls5N8ckGk0UxQEAAADAHyWK6kZUKfvLz0frE0tdibp/&#10;xFS1wFvrWAAAACjYsr6Y9Xz21189KnKoHAAAAMDdIsuC4vMJupJxOREdOy9Vz+ZYmjbfpouLT9E6&#10;GlAQ+S+er54zf+7onKWLhwXTUkuKZrPWkQAAAIqfYFCQLBZ39IhRUyLvf2iqPjHxitaRAAAoTtjR&#10;AAD43fSlSv9U4oWXX7G0aLnl5vj3xnlPHKsjqiVxHGwHAABAcabXC6KiCO6D+xt7z5yu61yx7N6o&#10;Rx7/wN6l2xKtowHQjmSx5luat9qsDsegoV/4r1yp6N65rXPeyuX3eM+crCvIiiCEPjvUUgPm1QAA&#10;AADw26nvKWW325Yx8f13DaVKXbF16spaDAAAAH5W3vIlwzOnTf6bIMsSF6MCAAAAuKNk+V/7ggxl&#10;yl6OGDT0c1unLsuNFSufES1cPgv8J4rLZcue+8UzOd99M8p/8UJlJfQ9RDkcAADAXabOZULDWL3G&#10;iZKvvPGCtXWb9YJOH9A6FgAAxQ0FcQCAPyY0kbO277iydM1aBzM/+vCd3CXfD5dd+WbRaNQ6GQAA&#10;AKAdURREk1m96dPoSt7ZynPs8AJrm3brY/707N9NNWsfFA0Gn9YRAWhHF1PihjrM9RvsiXxo1Ee+&#10;U6fq5S1bPDx/+9ZuwbTUxKAzz6YWxol6PWVxAAAAAPAbqPMoOTcnMu1vL31WqmTJ6+Z6DfdonQkA&#10;AAAFj2dvcrv0ce9+IDtzraLeoHUcAAAAAEWRoghKwC8IoiToIiJzTLVqH4m8577PbB07L5fsjlxB&#10;FBWtIwIFkexy2V0/buqROeWjN71nz9RU/H5Jff8jqhevAgAA4O4Iz2cCgmSxeCIGDJlX4rkXXtfF&#10;lkzVOhYAAMUVBXEAgNtCH5eQEjd2/CPmJk23Zc2c9rL3+PGa4ZI4DrIDAACgOAs9D4uSUS2KM+Wv&#10;X9vbtWtnx8gBg76MGHrf56badfZrHQ+A9iSLNd/csNEudcS6Xbb87du65m9a38d77Ggj36UL1eSs&#10;LIugbnAzGMLlkwAAAACAXxCaQwXS0kqm/fWF2aWmzepvqFDxrNaRAAAAUHD4f7pY9ca7r0/2p6Qk&#10;htfeAQAAAOB2kmVB8XoF0WwWTNVqnDI3abYjot/AryzNWmzVOgLbvxgAACAASURBVBpQoAWDetfe&#10;Pe1yvpz9jHPjun5CMCAIkk5g7g4AAHCXqXMav18w1a57PObRJz5wDBj8pdaRAAAo7iiIAwDcVhED&#10;h3xprld/b9Znn76ct3zJfbLXq1dvagEAAACKNbXUKfRcrLhd1qwvZj3p3LC2f0TfQfMc/QfOM1av&#10;cUTreAAKBtFizbd36bZYHYGUlHLufXvaevbvbePal9zGe+JYHfVlq2igjB0AAAAAfol6WMh78kSt&#10;G++8MSXh/YkP60rGXdc6EwAAALQXzM4qoT4jeo4crh++/BQAAAAAbhe1RMHnEySbLWBrl7TB2q7D&#10;WmubduuMVaqe0DoaUNB5jx5umrto4cjcZYvvC2ZlRohGkyDoOIsGAABwt6nFcJLV6ou89/4vo0Y+&#10;+qGxUuVTWmcCAAAUxAEA7gBjlWon4t5570lLi5ZbMj/+8E3f5UvlRb3hVikGAAAAUJyFnonVm0H9&#10;11MSMz6d/KJz/ep+9l59v4t68OHJuhKxN7SOB6Dg0JcqddnRd8B8R5/+X/suXajmO3umjmvL5h7O&#10;LRt7BVKuJYg63f8vimO+DQAAAAD/h3qJVf7mjV0zpn70RuzLr70gWa35WmcCAACAdhS/35jxwXvj&#10;8jeu70Y5HAAAAIDbQlHCQwkGBH3J+Ax7t56L7N17fm+qVfuQLjrmptbxgIIumJ4enz1n1nN5K5YO&#10;9V04X1G9AChcDgcAAIC7S53X+P2CqUatkyWeee5tW5fui0PPZj6tYwEAgFsoiAMA3BGi2eyKGDj0&#10;C0uDxrvSx49937lpfW8lEJDUgxgAAABAcRcuUFYUwXvubDXfp1NezVuxdFj0yEc/dPQf9JVks+dq&#10;nQ9AASKKirFi5dPqsLXvuDLm2eff9OxNbqt+briTdyUFXS674vVK4QJKtTSOsjgAAAAAuCU8T5LE&#10;nPlzHzGWLXch6pEnPtA6EgAAALST9dm0v+Z8+80o9q8BAAAA+EPU4oRAQBAlSRBNJp+hXPkLkUOG&#10;zbJ17b5YH59wTTQavVpHBAo6xes15y1Z9GDmrBkv+i9drBL+njKbtY4FAABQ/PxjfiNZLP6IgUPm&#10;l3jmL2/rS5e+pHUsAADwP7HLAQBwRxkqVT6V+OmsAdlzZj2b9fmMF/xXr5YKb7KTJK2jAQAAANpS&#10;DykbjeoLFdF/6WKlG2+8OjVn4dePxjz59BhLy9abdFHRGVpHBFCwiCaTR91Iau/dd4E6gqmppfPW&#10;rBySv2l9H9+F89UCaallZLdLEA1GgQNuAAAAACDceiepKPr0iePH6kuV+cnes/e3WkcCAADA3Ze3&#10;5PsHsmZ88pIiy2L4shUAAAAA+I2UYFAQ/D5BNFsEY4WKF831GyRH9Bs4z9o2aa2g1/u1zgcUBorb&#10;bXXv2ZWUOX3Kq+59e1urhSTquxzRYNA6GgAAQLETnuOEnsdM1aqfjnnquXccffp9rXUmAADwn3FK&#10;EABw54miHPXwo5PMDRvvypw25bX8jet6CYFA6F8h/hkCAAAA1KI44R8HUbzHj9W//swT39qSOq2K&#10;vGf4TGubdmtFs9mtcUIABZQuIeFa1EOjPlKH9+iRpvnbf+ziObCvpff40Sa+K5cTxH8WUVLSDgAA&#10;AKA4C82NFJ9Xf+PdN6boS5ZMNTdt/qPWkQAAAHD3uPfubp8+YdyYoNNp43IVAAAAAL+VEgioa8yC&#10;Pj4hx1y/4W5ri1ab7Z27LTVUqnxK62xAYeLeu6d97qKFD+etWDpMdrmMlMIBAABoR/H5BMlud0f0&#10;Hzg/+rE/jTOUK39e60wAAODnsdMBAHDXmBs02h0/ftKIvO8XPpw5/ZOXAxnpsWy6AwAAAP6NWhSn&#10;KIJz7eqe7t07O1jbd1wdec99M61t26/ROhqAgs1Ut95edSgul8174lgjz/GjjdTbVl3Je9oHb6RF&#10;CwaDIKpFcWopJQAAAAAUNzqdEEi9Hpf29utTEz+ccp+xWvVjWkcCAADAnee/drX8zXdenxL6WpaD&#10;5wAAAAB+C7UYTt3LZ6pa7Yyta88frC1bbTLXrb9XiojI1jobUJj4zp2tlTP/q9HOtSsG+a9cSRDN&#10;ZoE5OgAAgHbUcjhzrTrHYkY/M9bWvcciUW/wa50JAAD8d7TyAADuKl1UVEbUqMcnWFq03Jz+wbj3&#10;XD9u6SJIoiBIOq2jAQAAAAWDKArqBhjZ5bLkLV8y0LVrR3tb+w5rY558eqyxarXjWscDULCJVmu+&#10;uUmzbeqIGDDky8CNtFKeg/tbOtetHujesztJdrusgiwLivp31bI4tTQOAAAAAIoB9eIq77HDdTMm&#10;vDcubuwHo3SxJdO0zgQAAIA7R3a7rTfffn2q5+jRuqLRqHUcAAAAAAWdup9GUcIXMIoGo8+e1Gm9&#10;Y8DguaZ69ZMNpUr/JIiionVEoDCRnXkR2XO/eCb3u4Uj/ZcuVFTUvbEWi9axAAAAiqfQXEeQg4Ko&#10;N8pRD4z4PPrJZ/6uL1X6staxAADAr0NBHABAE6ba9fYnTps1IGfu7Geyv5j1vD8tNVY9lMHBdAAA&#10;AOAfdDpBDI1gdlaJvKU/3Je/eUOfiKHDZkYNHzHNUK78ea3jASj41BuLjeqoUvWEo/+gucHMjPj8&#10;zRt75W9Y09974kT9YE52CdnpNIaLKZmTAwAAACjq1LmPwSjkrVvdS1+6zBslX33zecFg8GodCwAA&#10;ALefEggYMj4cPzZ/47reosGgdRwAAAAABZWiqPOHcDmcFBHhMpYuc8XWueuSiIFD5qh79ES9wa91&#10;RKCwkfPzHa4ft3TPmDrpTd+ZU7WUoCyqe9PCl5kCAADg7gsGBSU05zFVr3Eq9s8vvG7r2mOxIElB&#10;rWMBAIBfj4I4AIBmJKs1P/qJp96zNGm+LeOTj95w/bili/pyLXwoHQAAAECYWhKnkp1OR9aMac87&#10;Vy6/J+rBkVPsXbv/YKhQ8azG8QAUEqLB4NfHJ1yNvHf4DHX4r/xUSd2I59q1q6Pv/JlavksXq8l5&#10;uTq1LCE8L2dDHgAAAICiSC2JM5qE7LlfjNYnlr4c/diT72sdCQAAALeZooi5ixaOzFkw7xFFEDiA&#10;DgAAAOD/UmRB8XgFQa8XjJUqXzDVrrvf3rnbUlvHzssluz1X63hAYaT4/UZP8u6k7HlzRjvXrekX&#10;/k31omQ9l5YCAABoRfH5BJ3d4XL07b8gevQzfzeUKXtR60wAAOC3o4EHAKA5c5Om2xM//vSenAXz&#10;Hs+eO/tp/5XLpUSTWetYAAAAQMESPsBsFALXU0rfHPPWuLwVS+6N6D9onqN3v290cfEpWscDULgY&#10;ypa/EDl8xDR1+M6dreU5cqip59CBlp4D+1t7ThyrI6gF7qHPHEFigx4AAACAIig018mYPPEtQ0LC&#10;NXvfAfO0jgMAAIDbx713T/vMKZNek51Om2gwaB0HAAAAQEEiy+GCBMlmC9g6t99oadV2o7Vlq82m&#10;OvX2aR0NKMzce3Z1yF286EHn2lWDgpkZDs6EAQAAaExRwnMfc4OGB6MfeXKCo3ffBYIoylrHAgAA&#10;vw8FcQCAAkGKiMiKfmz0OEvTFlszJk980/Xjlm5qAQYH0QEAAID/Rb1RMTQ8Rw418J480SBv+ZL7&#10;HH0HfRVx77CZksWar3U8AIWPsUrVE+qI6D9wnv/KlUr+i+er5+/Y1jl/04Y+vksXK4mCIgiiFC6q&#10;DA8AAAAAKOxCcxvF5TLffH/MB1LJktetLdts1DoSAAAA/rjA9ZRyN99+bar/2tUy4UtQAAAAABRv&#10;iqL+cOu/YFAwlC6TYu/Z51t7567LjFWqHtfFlLihdUSgMPOdPVM7a87M512bN/XwX72cKBqMAuVw&#10;AAAAGlLnQKG5j2g2+6PuHzEzauRjEw1ly13QOhYAAPhjKIgDABQo5oaNdiV+8tngnPlzR2dNn/pq&#10;IDMzUi2/oCgOAAAA+J9Eoyn88sZ98EAj78kT9XK/XzgyetRjE23dei6SrBTFAfgdJF3QUL7CWXVY&#10;2rRfE/OnZ9/1njxZP3/tysH5P27uHrh5M0Fxuy1KIHCrrFKSKIwDAAAAUHjp9YL/6pWE9HFjxidM&#10;nPyAWpytdSQAAAD8forPa7nx+l9neE8cr005HAAAAFDMybKgBAOCqDcIktWWb6pd52Dk0GEzra3b&#10;r5diom+KOn1A64hAYRa4cSMxZ+7sZ3O+X/hwIDU1Tt1DJpotWscCAAAo1tQ9/ur+flP1GidLvPDK&#10;K9b2SatCcyK/1rkAAMAfR0EcAKDAkaw2Z/SjT463Nm+xNX3C+2Ndu3clKX6fJBoMWkcDAAAAChZ1&#10;U43RqN5uqveePF439YVn55i/nvtE9KjHPrQ0b7VZFx2TrnVEAIWTqNcHdFHRGdaWrTapI9bnM7uT&#10;d7XPX792gPvwweaBlKvlAjduxghyUBDUm1/VcncAAAAAKGREk0nwHNzfKP2DseMS3v/wYSk0D9I6&#10;EwAAAH47xe83Znww7j3nlk3dRT1bowEAAIDiSi1EUHw+QRcV5TGWr3De2qL1poh+A+eZ6tVP1job&#10;UBQErl8v61y3emDW7Bl/CVy5UlaQJEE0qPNwLhkFAADQjKKE50H6knHpjn6Dvi7x9J/flqKiMrWO&#10;BQAAbh92QQAACixTvYZ7EqfNGpD91RdPZ8+dPTqQklJKPaQBAAAA4H8RRUH4RzmTe//eFp5Dh761&#10;tUta7Rg4eK4tqdMKyWZzapwQQCEnGo0ea5v2a9Uh5+VFuvftaefZv7e158jhJt7jxxr7U69HqcXu&#10;4XJ3kQ1/AAAAAAoP0WwWnGvX9MmITxwT+8bbT3N7MgAAQOGT98N3I3IWzBulHoJSD6cDAAAAKF7U&#10;MgT1kkNDhUpXLY2bbre2arPBltRxla5k3HWtswFFgZyVFetcu3JQzrcLR7oPJDcT9QZBoKAdAABA&#10;e4FA+IutfYdNUaMenxj6ukrjRAAA4A5gFQYAUKBJdntuzJNPj7G2aLk5c9qUv+WvX9tT4LA5AAAA&#10;8LPCG28URXCuX9PDtXtHR2uL1psjBg6ZY+/e83tBpwtonQ9A4Sc5HDm2Dp2XqyOYmRHnO3O6tufY&#10;0SauHds6u/fuaSfn5ZrDN8OKEvN3AAAAAIWCaDQI2V/PfVwfH38t+k/Pvqt1HgAAAPx67uTdSRmT&#10;Png3mJdnF41GreMAAAAAuFsURVACAUHU6QRby1Y7bF26LzY3brbdXKfufvbJAbdJMKjPXbp4eO4P&#10;3z7s3runreLxSKLJpHUqAAAAhKjzIUOJ2Iyox54cHzFg8FxdbMlUrTMBAIA7g4I4AEChYG7YZGfC&#10;xMn353z7zSNZ06e+GszMjBJ0Og6aAwAAAP9J6DlZNJsFxes1OTes7e5K3t3a8t2CUdGPPj7B2rLN&#10;BkGSZK0jAigadDElblhatFLH5ojB93weTLte2rV7VwfnmpVDvEcPN5N9PqP68lkQ1Y8mSQh9/mgd&#10;GQAAAAB+VuaMT/6qK1X6csSAwV9qnQUAAAC/LHDtaoUb77w+2Z96PZ5yOAAAAKCIUwvh5KCgbkIR&#10;JUnWxcWn2bt0WxLRq+8CQ+Uqp9Q9LFpHBIoMWZZcu3Z0ypw+9RXvoQPNg7k5VtFgFCiHAwAA0J4S&#10;DAqiKAr2Tp1XxT730mvGWnUOap0JAADcWRTEAQAKDSkiMiv6kSc+sDZvuTl9/Njxrl3b2ysBWRIN&#10;Bq2jAQAAAAWTJIU35CjufEf+ti1d3Lt3dLC177g66tEnPjDXqbdfNJtdWkcEUHTooqIy1WGsXvNo&#10;5PAHpwWvp5TPW7d6QP7G9X39ly5WDuZkx8p5ecbwZ5NeT1kcAAAAgIIlNEcJ5uVZMz4c/3dDYqkr&#10;lhatNmkdCQAAAD9PcbtsN9567RPvieN1KYcDAAAAiq7wxYShIVossiEuPs1Us/ahiH7951nadVit&#10;i4jMFkRR0TojUFQofr/Rd/pUPfVCnfyN6/rKHo9BDO9DNWsdDQAAAHIw9LwWEAwVKlyJHvX4xMh7&#10;h08XjSav1rEAAMCdR0EcAKDQMdWtvy/x08/7Z38569mcb+Y97r98uXT4FhpR1DoaAAAAUDBJOkF9&#10;WlbkoD5v3eo++du3dIvo3f9rx4DBX1maNt8q6HRBrSMCKFpEvT6gL1vufPSoxyeow3fuTC3Xzh2d&#10;PIf2t/KdPVPLd+litWBmplk06EN/10BZHAAAAIACQb2Yyn/5pzLp7495P2HS1OGGChXPaJ0JAAAA&#10;/5cSCOgzpkx6y7lpfc/whSQAAAAAihZFERSfT1CCQcFQpuwNU81ah63NWmyxde66zFi1+jGt4wFF&#10;kffo4aa5S75/MPe7BSODTqdV1OkE5twAAAAFgzo/kqxWX0Sv/kuin/jTe8aatQ5pnQkAANw9rNAA&#10;AAolyW7PjfnTn9+1NGu5NXv2Z88716/tJ8iyIOh0WkcDAAAACjAxfNBZ8fmN2V9/9ZBz4/p+ts5d&#10;ljn6D/7S2qLVZq3TASi6jFWqnVCH8ODDU/yXLlb1njzewHP8aGPPwQMtPUcONZOzs81C6PNJ3VhI&#10;ATwAAAAALakXU7kP7Gty8903JidMmjpMiojM0joTAAAA/qfc7xeOzJ7z+VOsJwMAAABFjCzfKj6w&#10;WGVLq9Y7ra3bbrA0brbd3KDRLtFicWkdDyiK/OfO1sr5/tuH81Ysvcf/08WyotFEMRwAAEBB8Y/y&#10;bHPdekeiRj42ydG3/9ei3uDTOhYAALi7WKkBABRqlqbNfzRVq37U2rLt/RmffvxaIDU1Lvwigs1/&#10;AAAAwM8LPS+LFosQyMqMzvl63oj8LZu72dq02xA16vGJJm4SAnCHGSpUPKsOe4/e3wVupJUKpKSU&#10;9Rza39L149Yerr272ykul1kIT+vFW/N75vgAAAAA7jK1JM65aUO3m2Pf+TB+3ISRod9RtM4EAACA&#10;W1y7d3bM+GjCu7LbbVYvRgIAAABQiCnKrSEo4f/0iYkp9h69v7V37LzCUKnKKX18wjWtIwJFVTA7&#10;u0TO3M+fyVu6+D7vxQtV1O9F0WzROhYAAABU6jwpGBQEszkQPXzEjKiRj04ylCt/XutYAABAGxTE&#10;AQAKPSkyKivywYemWFq33pj+/pjxrh+3dpW9HgNFcQAAAMB/J+p0ghAagRtpCbk/fHd//qYNfey9&#10;ei+MfuSJCYYy5S6E/iyodUYARZs+Lj5FHeYGDfdE3jv8s2BWVgnXru2d89ev7e85dLB5MC83Uj3k&#10;JwQDoc8rvSBKEnN9AAAAAHeFum6S+8N3Iwxlyl6KGf3Mu4IkyVpnAgAAKO58P12qmj72nQmB69fj&#10;RKNR6zgAAAAAfg9FERS16EAOCqLJHNRFRuaYGzbeGTFgyFxrq9YbJZs9V9DpAlrHBIoqOSc7Jm/l&#10;snuyPv/sBf/lnyoqgYDI+SsAAICCI/R8Ft6zYqxR63jJl199ydK63brQ8xpzJAAAijEK4gAARYax&#10;ctUTpWZ80Tdn/twns+bMfM537mxlUacPF14AAAAA+HnhzT0hwdycyJz5Xz2Wt2L5vVH3Dp9h79P/&#10;G1PNWocEUVQ0jgigGBDNFpc+0eKKGDj0C3UEszJjXTu3d3Jt39bVe/J4g0DKtfKBtNQSgiwLgsHw&#10;r88uAAAAALgjJEnddCtmfT7jOfUWZkffAfO0jgQAAFCcyfn59oz3x4z3HDnUkHI4AAAAoBCSZUHx&#10;eQVB0gn6xFJpxspVTtnatV9j7957kaFc+XNaxwOKukBaWmn39q1ds+bM+rP32NF64bNWoiiIBoPW&#10;0QAAAKBSy7R9PsEQH3/DMXDoV9Gjnxqri4jK1DoWAADQHifoAABFiyjKkfeP+MTStNm2rNkzn89b&#10;+sNw2efTc2gcAAAA+BUkKTxkZ15Exicfv5i79IcH7L36LHR077XI3Ljpdq3jAShedNEx6Y5efReq&#10;Q7251nNwf0vPkUPNPMeONfaeONrIf/lyovr3RKMhvHkYAAAAAG439R1jMCsrMmPSB28ZKlQ8Y67X&#10;IFnrTAAAAMVV1icfv+Fcvbw/5XAAAABA4aIEg4Lg8wmSw+G3NG+5w9Kk6Q5L81ZbLC1abRYlKah1&#10;PqCoUy/pdK5dNThv6eL73Lt2tlV0lMIBAAAUOIFAuLzX3q3nyugRD0+2tG63TutIAACg4KAtBwBQ&#10;JBmr1zwS9/bYJ21t26/NmPrRG95TJ2uEX2CEJsgAAAAAfoF6K6TZLPjTUhOypn/yrHPNqkG2Nu02&#10;RN5z3wxTg0a7tY4HoPiRIqMyrUmdVqpDzs2J9l26WNV35nRd997d7Vy7dnTyX75cWtBJoY8v6dbc&#10;n/k/AAAAgNtELSDxXThf+eY7r08u9cmsQbr4+GtaZwIAAChuchfMeyLri5l/FnRsewYAAAAKBUUR&#10;hGAw9EURTFWqnrN17rrE2qrdBmP1Gkf0cXHXtY4HFAeKz2fO/f7bh/KWLb7fvX9vK8XjEdV9oeyq&#10;AgAAKEBCcyYl4BeM5Stein7iqXH27r0W6aKiMrSOBQAAChZ2SgAAiizRbHbbe/f7xtywyc7MGVNe&#10;yV307UjZ4zGIOh0HxQEAAIBfIfzsbLEI/qtXymQvmP+Qc+O63rZ2HdZEP/rkB8aq1Y4L3OAKQANS&#10;RGSWuV6DZHU4evf9JpidHeM7e7quc8P6vq6tm3oEbqQlKn6/UVFvUpNEQZRYBwAAAADwx4gmk+DZ&#10;v6/5jb+/+XHih1PuEwwGn9aZAAAAigvX9h+7Znz84Zuy12sQ9Wx7BgAAAAoktdRADoa+CoJoMCiS&#10;1ZZvbdN2XUS/QfNM9Rvs0ZeIvSHodAGtYwLFgVoM51y/pn/25zNe8J4+VUd2Ok2h78vwpcEAAAAo&#10;IMLFcAFBslj9EYPv+UothzOWr3BW61gAAKBgYqcEAKDI05cu/VPcO+OesLVJWpcxZdKb3mNH6imi&#10;KLBhEAAAAPh11M1BqkBGRmzuku/vz1uzcoijT7/5Ufc9ON1YvcZR0WjyaBwRQDElmi0ufYI6Eq9a&#10;2yatVvw+k+fw4Wb5G9f2dSfvbh9ISSkXyMyIU1z5oqA33FoLoCwOAAAAwO9hMAjO1SsGZVSq9GaJ&#10;Z//yhiDpKM4HAAC4w3yXLlZLnzhujD/lWoJa2gsAAACggAkGBcXvFwS9XtDHlrxhrFzlrL1L98X2&#10;Xn0X6OPiUgRRVLSOCBQXck5OjGd/cpvM6Z+84j50oLkSCIiiJAnMpwEAAAoWdQ4l6nSCpUHDAzFP&#10;P/e2rWOXZVpnAgAABRvNOACAYsPWtfsP5voN9mR99ulLuUu/vz9w40YMN+AAAAAAv576EkqleL2m&#10;nG/mj3SuXjnU0bv/fEevPt9amrXYKug4GA1AW6LB6LU0abpNHYos67yHDzVz79mZ5D16uKn33Lla&#10;vgvnqsuufPXvURYHAAAA4DdTTzJmzZ75jLFi5dOO/oPmap0HAACgKFPcblvGhHFjPQf2N+EwOwAA&#10;AFCAKEq40EAJBAR9bKzTVLP2QXOjxrtsSZ1XWBo33SFIoqx1RKA4kZ3OCNfO7Z1zv/tmVP6WTT0F&#10;OfQtqNPd2hsFAACAgkOdS3m9gqF8hasRA4bMjXr4kUm66Oh0rWMBAICCj1UeAECxootPuBb7+tvP&#10;Wtu0W58189MXXLt2tBc4EA4AAAD8NqHnZ9FoVDcW2bO/nPW4c+2qwdb2SWsi+g6cb22XtFrreACg&#10;EiUpaG7YaJc6BEWRvKdP1fWdPlnPc/RwE8/B/a08x481UlwuSV0XCBdgsjYAAAAA4BeE5hnh9ZD0&#10;CePeM5Qtd9HcuOk2rTMBAAAUVZmfTnnVuWr5IMrhAAAAgAJClsOlcGrplKVJsz3Wlq03mxs23mmu&#10;1yBZFxubpnU8oNiRZV3e6hVDnMuX3Je/dUt32eU0iEZTuBwOAAAABUxoLiXo9ELEgCELo0Y8PMXc&#10;qMkOrSMBAIDCg4I4AECxZO3QaYWpbr19Od/MeyJr1vQX5Lw8m8BhcAAAAOC3kSRBtFiFQGZ6idxv&#10;Fwx3bdnczdK0+Y6oh0d9bGnWcrPW8QDgX0RRNtWoeVgd9t79vg7evFEqkHq9tOfQwZaubVu7uvcl&#10;t5Hznfbw31WUW+sD/xwAAAAA8G9Eg0HwX71c6sbf35pUasqMwfoyZS5pnQkAAKCoca5eMTTri5nP&#10;q++iAAAAAGhElv//HooQQ7nyF+3devxgS+q0wlC+wjl9QuJVjRMCxVb+1s09c+Z8/qz74P6WwcwM&#10;h3rhr2gyax0LAAAA/5s6rwoNQ4WKF0o8+8Kbtk5dlkl2e67WsQAAQOFCQRwAoNjSxZZMjXnqz29b&#10;2yWtSX/v3Qnug/tbKD6fTj3UAQAAAODXE3X68G1GgcyM2Ly1q/rlb9/a1dqq7YaYR5/8wFS7zn7R&#10;YnFpnREA/knU6YL6hMQr6jA3aLQ7ctj9n8r5zgjP3j1t87ds6uXem9w2kHGzpOxyRSgejyhI4q3P&#10;OQ4iAgAAAPgH0WgSPAf3N7457t0J8eMnjZCs1nytMwEAABQV3lMn6qePHztOdjrN7OMCAAAA7jJZ&#10;FpRAIFwKJzkcbl10TLqtVZsN9t79FpgbNNwtWaxOQZJkrWMCxZHi8Vg8R480y5o+9a+uPTs7yC6X&#10;SQx9r4pmiuEAAAAKHHVuFQwKusjIvIgBQ+bG/OmZd3WxJdO0jgUAAAonCuIAAMWbKCrm+g13l54z&#10;v1vW7FnP5Xz91aP+Kz+VC28u5OA3AAAA8JuI+ltLTepGpPz1a/q4tm7qae/a/fuIocNmmxs22SnZ&#10;bHkaRwSA/0M0mTy60LB16/m9OhSvz+Q5cqCFe9eOjp7Dh5v5rvxUKZByrXwwO8sk6nShzzqDIIS+&#10;AgAAACjeRKNRcK5cNshYqfKZEs+9+JogihyKBAAA+IPk3JyojPFjx/suXqioPm8BAAAAuAsUJVwK&#10;p/h9gi4y2mesVv6sqUatI7YOnVbakjqtkByOHK0jAsWZ4vWaPUcOtchZMO9R5+pVQxSP2yCE9zBx&#10;NBgAAKAgUvx+QZQkwdq67daYx0ePs7ZNWqN1JgAAULixI4V87gAAIABJREFUCgQAQIhotuTHjH76&#10;79aWrTZlz539dN6KpfcKwYAg6PinEgAAAPjNRFEQ9HpBkWVd7tIfhjo3b+pjS+q4wtG738LQ15Vq&#10;GZPWEQHg54gmo9fStMVWdai/9p05Xcdz/Ghj38kT9T0njzX0njjRIHgjNUqQdAIF8wAAAEAxp9cL&#10;mTOnP28oV/5cxOB7ZmsdBwAAoDBTfD5T1oxPXnVu3dw1vPYKAAAA4M6S5XApnCBKgqlGzVOWxs22&#10;mxs33WFp0mS7oVyFc1rHA4o9RRHzf9zcw7lqxVDnmpWDg9nZtnCZOsVwAAAABZNavu31CKYq1S5E&#10;3PfA9IjB93yhi4pO1zoWAAAo/FgNAgDg35gbNt4ZV63GUVtSp1WZn3z8mvfMqWqiwXir4AIAAADA&#10;byaazILidlnyFi8a4tq2pbulUZNdjn4D5tl79l0oGgw+rfMBwC8xVqt+TB3CAEEI3EgrFbh2tYJa&#10;GudO3t3Olbw7yX/1Smm1JE5U1w7+uX7AOgIAAABQPISe/RWvx5Qx8f33DKXL/GRp2Xqj1pEAAAAK&#10;K+e6NQOz5sweHV5dZY0VAAAAuP0U5dZXtRguGBT0pUqn2pI6rLK1S1pjrFL9mLFS5dOCJMnahgSg&#10;cm3d3DNn0cKR7t07kvxpqSUkg1EQTSatYwEAAOA/UedaoTmWaLH4IofdPzvqvgemG2vUOqx1LAAA&#10;UHRQEAcAwP8i2Wx5jn4Dv7I0af5j1oypr+T88N0IOT/fLKq37LD5EAAAAPjt1OIkq1WQ8/Iczk0b&#10;urqSd7fNnvvFM5HDR3zi6Nn7O9Fsydc6IgD8Gvq4+BR1qAXz6tqBnJcb6btwvmb+ls091BJM35Wf&#10;Kiter1nx+ST1Zb8Y+vxTPwNZTwAAAACKLvUdov96StzN98eMT5g09T5jxUqntc4EAABQ2PjOnq6T&#10;PvbtSbLbZQvv0QIAAABweyhKuAxOJRqNQZ3Nnmdu2mxbRJ/+X5sbN9uui45OF00mj8YpAYQofp/R&#10;sze5beas6S96DuxrFczJcah7jiSzRetoAAAA+E/+Md8S9XrZ0rDxvpjnXnrN0qz5j6G5l1fraAAA&#10;oGhhFwUAAD9DX7r0TyXfee8Ja1KnlRlTP3rDe+RgEyUohybrBq2jAQAAAIWTTieIoaF4PBbPoYNN&#10;PEcOf5E189OXoh4a9ZGtbdIafanSl7WOCAC/lmg2u3WhYSkZl2pp3nKz8NIrL/sunK/h2r61q3vX&#10;zo6+82drBDIy4oOZGZHqrXCCwRD+DKQsDgAAACh6RKNR8BzY1yhj4vtj48dNHCnZ7TlaZwIAACgs&#10;5Nyc6LS/vTwzkJoSz74sAAAA4Db4R0mB4vcLktWqGBISr5qqVTtp69Blmb1rj8W6uLgUrSMC+P/k&#10;3Nxo79HDTbLmzPpz/rat3QX1Ykr1Ul4Dc2QAAICCSgkEwl+N5Stcirx/xCdRDzw0RTSaKIYDAAB3&#10;BAVxAAD8AlvHzsvNDRrtzp4z67nc7xeO8F+5Uko0mTjQDQAAAPxekvSvn/rOnK6Z9vJfZpjr1Dvq&#10;GDBorq19h9XGKtWOa5gOAH4fUVSMlaucVEfUiFEfB9LSSnkO7mvlOXKoue/0qTre82dr+X+6VE7x&#10;B8IbOEW9nrUFAAAAoAgRzWbBuXLZQEO58udjX3r1Ja3zAAAAFAaK12vJmPTB3z0H9jUXdGxpBgAA&#10;AP4QWRYUny+8F8FYoeJlU+26B8wNG+2ytmm/zlSz1iGt4wH4n+S83CjXjm2d85Yuvt+5aX0fxe+X&#10;wvuJ9MyPAQAACjLF4xF0sbHZjt79FkY9OHKysUrVE1pnAgAARRurRQAA/Aq6mJibJZ5/6VVbu6TV&#10;WZ9/9hfnutX9BPUMt6TTOhoAAABQuOl0ghganuNH63qOHvogt1adh2ztO66JGDB4rrF6jSNaxwOA&#10;30sfH59i795rkTpkZ16k7/y5Gr4L52t6jxxq6j6wr5Xv5MkGstcT3tQpqsWZlMUBAAAAhV/o+T57&#10;9mfPGcqUuRR534PTtI4DAABQ0OUtWzw859uvRyiKIor/dsEQAAAAgN8gGBSUQEDQxZTIs7Zqvd7a&#10;svVmU536+0y1ah8UjUav1vEA/E+K12vOW7F0WN7K5fe6d+3oIOc7DaLJdOuySQAAABRcshwejh69&#10;VkQ+8PBUa6s26wVJkrWOBQAAij5WjQAA+A3MTZpti69W46itQ6chGR9NeCeQlpoQPsDNBkUAAADg&#10;DxENBkFQ9IL35PHa3tOnauetXDbU2i5pXfRDj3xkrFrtmNb5AOCPkOyOHHP9hnvUofTu93UwIz0u&#10;kJpS1r1vb1vXtq3d3Af3t1A8Hmv4Nu/QEP+51kBpHAAAAFC4hJ7hFb9fn/Hxh28ZSpe9aG3fYbXW&#10;kQAAAAoq75FDzdI/mvCO7HLZRINR6zgAAABA4aAo4UKC0I/hvQWiyeQzN2m2x9Gzz0JLi1ab9fHx&#10;1yRHRI7WMQH8X4rPZ3KuWn5P9vwvR3tPnaon52RbRKNREM1mraMBAADgv1HnYMGgYKxU6WLM6Gff&#10;tXfutkSKjMzSOhYAACg+KIgDAOA3kiIisiOGDptpbdV2Q/qH4//uXLuyv5yfbw0XWnBwGwAAAPj9&#10;1E2LRlN4I6P/2tWyuQvmj3KuWHqvo3uvRRHDH5xmqlb9mGi2uLSOCQB/hGgw+PQJiVfVYW7QeFfU&#10;iFEfyTnZMe59yW3dO7d3cu/b2yaQcTNeznNGyi6nIbyrW6cTxNBg3QEAAAAoBELP7oG06yXTJ4wb&#10;m1C6zE/GKlVPaB0JAACgoFEv0bg55u1JgZRriZTDAQAAAL9AUQQlEAg9SAcF0WqVdTExGYay5S/a&#10;O3dZauvcfYmhXPnzotHo1TomgP8smJ1Vwr1ta7fMmZ++5Dt9urbs9+pFSUcxHAAAQEGnFsP5/YK+&#10;ZFy2o0//+dFP/Ok9fXzCNa1jAQCA4oeCOAAAfid9mTIXEyZ+fH9e+w7Ds+fMes59cH+j8GFtdQAA&#10;AAD4/dSiOP2tZSvZ5bJlf/vNiNyVy+91dOu5yNF/4FfmBo12Sw4HN90CKBLUwjhdbMlUe/de36lD&#10;/S3v8WMNPfuT27gPH2ruv3Sxij/lWoXA9ZQ4dcO3aNCHPiMpqQcAAAAKMrUA33P4YIOMiePei39/&#10;0gj1AiqtMwEAABQYwaA+46MJ77qSd7cKX8gJAAAA4D9S9wgoPq8gmS2CsWKli8ZKVU5ZGjfZbm3f&#10;YbWpVp2DWucD8N8FrqeUde3c3ilnwfzH3fv3thDVvT6SdGvfDwAAAAo0xRuai9nsPluHjhujRz0x&#10;wdKi1SatMwEAgOKLgjgAAP4IUVQc/QbMszRusiP7m3lP5CyY/1gwIz1KNHKzLQAAAHBbqGVxBoOg&#10;eD2mnO++GZ63ZuVgW/sOa2zdeiyyd+m+RLJanVpHBIDbTDHVrnNAHZGhXwTT0+O9p0/V9Z09Vcd7&#10;6lQ976kTDbynT9aT8/J06udjuKxekrTODAAAAOB/Ec1mwblmVV99Ypl3Sr7+5p8FUZK1zgQAAFAQ&#10;5Kh7rBZ+PeqflwUBAAAA+DeyLCh+f/inxqrVzquFcOb6DZNNdevvNdeuu1+QWGcECrrgjbRSeSuX&#10;3pu3evVAd/Lu1oIYvkBS61gAAAD4NdQ5WcAvmBs22hc5fMSMiD7954tms1vrWAAAoHhjdwUAALeB&#10;vkzZi7EvvvKyrV3Smsxpk1/N37a1s6gezuaANgAAAHB7qEVxZnO4KC5v+ZJ++du2dM399ptHHb37&#10;feMYMORLyWzipRuAIkkXG5tmjW2TZm3dZoPi9xsDqdfLBNJSS3uPH2vk3ru7nWd/cht/2o248C3D&#10;6lD9+88BAAAAaEevF7LnzxltqFD+XNSDIydrHQcAAEBrrp3bO2dM/egNJRjQiTq2MAMAAACCovxr&#10;KKFhLFPmqrVt0lpru6Q1xspVThjKlb8gGk0erWMC+GVyVlaJnIXzH89bvWKo9+SJ+orHI4gmE3t4&#10;AAAACrp/zsnkoGBIKJUaOfyBTyP6DfpKPTeudTQAAAAVuysAALiNLM1bbk6sU29f7qIFo7Kmf/JX&#10;f+r1+HBRnE6ndTQAAACgaAg9X4sWi6C4XRbXjm3tPAf3t8iZO/uZyAcenmLv3muRLibmptYRAeBO&#10;EQ0Gn6FsuQvqsDRpti1y6LCZsttl9509U8u1c3uX0OdiJ9/F8zUUj8eieL1GJRC49blJiT0AAACg&#10;DfXQVyCgy5g86S1DhUpnbe2SVmsdCQAAQCv+q5crZnz0wbuB6yklwwfkAQAAgOIqGBSU0BB1OnUf&#10;lEcXFZ1pbdt+naNbz0WmevWTJbsjVzQavVrHBPArKIoUSEsrlbv4uwfVC2/9166WU3w+STQYwhfi&#10;AgAAoOBS52WCLAuiyewzVqx0PnLIvZ87+vafrysRmyaIoqJ1PgAAgH+iIA4AgNtMstnyokaM+sjW&#10;rsPqjI8nvp2/ZWPPYFamQzRy8w8AAABw20g6QTTqBMXvN3rPnK5547WXp2V+Nu2vUcOGT7d16rrM&#10;WLHKKUEnBbWOCQB3kmixuHShYWne8kZobCnx3It/C6ReL+NO3t1eHd4TxxoGbt5MCKaHRl6eXtRJ&#10;gqA3hDeZAwAAALhLQs/foWfy6PT3/z7eWK78eUOFime0jgQAAHC3qe9zMqdN/Zt7964WHJAHAABA&#10;saSWwvn94fMEutiSWYZSpa+Y69bfa+vUebm1ddv1otni0joigN8gGNT7zp+rkbdy6b253y0c5U9N&#10;SQhf4ChKgmg0ap0OAAAA/4USCM3NAkFBHxefYaxd+3DkgCFz7N16/iBaLPlaZwMAAPhPKIgDAOAO&#10;MVSsdDrho0/uda5cNizry8+fdifvaRk+gM0hbAAAAOD2UUuY//GMHbh6pdzNMe+MzZ735Wh7997f&#10;2zp0WmFt3nJL6M8DGqcEgLtGn5B41dF3wHx1KD6fyXv8WCPvsSONvadP1vedP1vDd+5cLX/q9Zhw&#10;hb16W7Ge1wQAAADAnaYeBvMcP1YnfcJ74+LfmzBSckRka50JAADgbsqZ/+Wfcr/7ZqRoNmkdBQAA&#10;ALh7FCVcCqcEAoI+Li7XXLvuflOdugfMjZputzRttk0XFZ2hdUQAv5EiS65dOzvmb1rfx7lq+T3+&#10;q1fjRZNJEPUGrZMBAADgF6hzMyHgF4wVKl2xtG2/1t6521Jb+w6rBEmStc4GAADw33DyCwCAO8ze&#10;q+835oaNd+Qu+f7B7C9m/jmQkV6Clz8AAADAHSBJgmg2C/5r18pkTp/6bN6yxfdZm7f40d6t5yJ7&#10;916LKIoDUNyIRqPX3LDRLnWovw6kXS/jv3Spiv/SxWqeI4eaug8daOE9faqOoG540OmEWzcZi1rH&#10;BgAAAIokyWAQnGtW9jNWrfZ8iaeee4d1CgAAUFy4d+7onDFl0luCooiCKGkdBwAAALizFEUQZDlc&#10;PCBFRHisrdtuC42Npjp195mqVj+miy2ZpnVEAL+HIjrXr+3vXLnsXteunR38KddKqpfDqPsVAQAA&#10;UMCpczS/XzDVrHXK0af/17a27dea6jVI1joWAADAr0VBHAAAd4G+VOnLMaOfGWPr0GllxscT38rf&#10;uL6PIssiB68BAACA20/U68MjcPNGydyliwfl/7ilW9acWX+OGvbAdHu3nt+LNlue1hkBQAv6+MSr&#10;6rA0b7nF0X/QV8HsrJjgjRul3PuS27h27+jkPrC/pZybGynIQZ0SDIb/n3+tXbB+AQAAAPwx6jO1&#10;IkpZn336orlGrSO2bj0XaR0JAADgTgtcvVrx5pg3JwUzMyNEAxdqAgAAoAhSZEEJyuH1P/X9umQy&#10;e8z1G+6xd+vxvfpuXhcfn6KLis7QOiaA30fx+cyuLZt6Zs39/Bnv8WMNQvPbSPUSRsli0ToaAAAA&#10;fs4/i7tDPxV1Otlcr/7ByPsfmmJt1WajPiHxqtbxAAAAfisK4gAAuHsUU83aB0tN/Wxw3tIf7s+c&#10;8clffWfPVFPUl8F6/kkGAAAAbrfwc3ZoyE6n3b1/X3PPoYNNjdOnvhI5/MFp9s7dlqhFzoIoKlrn&#10;BAAtiCaTWx+fcE0dprr19kY9+PBk2e22eQ4daOHasa2ze9/etoHr18qEPkOj5Lxcu+LzCeoGVzE0&#10;1K8AAAAAfgdJEhSPx3zj7denlKpY6bSpWo2jWkcCAAC4UxSv15w+fsz7nuPH6ohGo9ZxAAAAgNtH&#10;LRoIBgQhKAuS3e7Xx0XfNFWpdsraodMKdU+SLiHxiqjXB7SOCeD3C2akx7t2bOuSPefzZz3HjzRU&#10;/AGdqJ79MZm0jgYAAICfoyiC4veH92boS8RmmOvV3xcuhmvddoNoNHq1jgcAAPB70UYDAMDdptf7&#10;HYOGfqHeCJY1a/qLeSuXDwmkXo8VzebwzWEAAAAAbjNJCt/Qq/7Md+F8tRtv/u2j7Nkzn3cMHDzX&#10;1r7TSnP9BnsoigNQ7Ol0Qcluz7W2abdOHepvBa5cruQ+crip9+iRpr5zZ2r5U66WD1wLjfR0W/hz&#10;Va+/VcbJegYAAADw6+l0QiD1esLNN/82LWHyp0P1JeOuax0JAADgtgsGddnzvnw6b+3q/lycCQAA&#10;gCLhH0UD6tA5HLKxarXTxspVT1qaNNtmbdt+rbFylZNaRwTwx/kvnKvh2v5jl9zFix70HDzQRN0b&#10;E95/yNwWAACgQFN8t/rfTFWqnbG0bL3V0avfN5YWLTdrHAsAAOC2YGUKAACN6MuUvVjyrTGjbR07&#10;L8/+cvbTzi2beoSPU+t0WkcDAAAAii51s5bRKPiuXimXPuH913K/XTDKltRxta1jl6W2jp1WCKIk&#10;ax0RAAoKfdlyFxzq6NVnoRAM6n0Xz1fzXThfw3/hQnXvmZP1fKdO1PeePVtTcbtvlcWpaxq3CjkB&#10;AAAA/DehZ2f3nt2tM6d+9Gbsy6/9RbJa87WOBAAAcDu59+9rk/XZtOcVv8/AIXoAAAAUZkogIAh+&#10;vyDZbUFzg4b7zA0a7zbXrrvfVKv2QWO16se0zgfg9vCeONbQuWb14PyNa/t4jh+tK4i39hkCAACg&#10;YFPnbKKiCJbGzfbYu/dYbGuTtNZYs9YhrXMBAADcTuy6AABAY9Z2HVab6tbfa125/N7MaZP/Frye&#10;khC+ZUgUtY4GAAAAFFlqiZFosQj+6ymJ2V/N+X/s3Xd8HPWd//Fpu7NN1ZJcJVlWc5PlKvcG7sbG&#10;dEK5kF65JJfkkrtLfukJCQmQQGihgwFjsCnGDQMuuPdeZEuyLMmW1cvW2Zn57axtwuUICQF7JPn1&#10;fPiT2SYen/yzO/Od7/f9/Xz7qhULXEVDdiVcf9Pjvmkzl4qqGra7RwDoUGQ56swrOGSV9dQI+H16&#10;XV3PaN3ZHpFDB4YGd+2cENy1fVy0pqbPuT8wz/+heG6Mg3EOAAAA4K/i58iC2LLo+c+qAwbtTrr5&#10;1kfsbgkAAODTYjQ1dqu/6+d/iJ453UNUVbvbAQAAAP55pnmurPvdsX+x89moZ9TozZ4pVyxzDRux&#10;ydG7T6XSo+cpQRTNf/jfAtApRA4fHNq88JlvBDZumBapKO9rfQeITq5lAQAAOqwL121WKYrpnTDp&#10;3aSbb3vENWz4FqVnr0q72wMAALgYCIgDAKADkFNS65Nv++wDvslTl9ffe/cv2lctv8YIBNwiQXEA&#10;AADARRU/545VtKkxtX3tO9MCWzdNbMov/M/kW/7tYe/M2Uvk5JR6u3sEgI5I8njbpWxvqSO7b6l7&#10;ZMmGxJtu/YsZDrm1ysp+wW1bpgS3bp4SPnRwqN7WkmyEQm4zFJLP/aEUD+lkvAMAAACXPeu8OBJx&#10;Nfz+rt+oefmHXLHzartbAgAA+MQMQ6r//V2/De3ZNYJwOAAAAHR4pimYhiEIelQQJFmQ3J6wnJDQ&#10;qhYN2e69cvrrnomTV8sp3eokj6fd7lYBfHqs+S2RY0cHNz3+6Hf969fONlqaE63vAtbvAAAAdGDW&#10;9Zumxc/ZpMSkFs+4CWuS/+1z97uKhuwQ3R6/3e0BAABcTATEAQDQgSiZWWU97rn/1vaVs25o+svD&#10;3w/t2TnKNExBdDjsbg0AAADo0uJhRbEytagaPnhgWO1/fe8RxyN//kHSzbf9xTt56puO/IJDoiTp&#10;dvcJAB2VqKohq9TBRTutSv78l/5ghkKe0P49o0K7d40N7dk9WquqzNHr6npE6852NwKB90M649/B&#10;AAAAwOUodj6sNzWm1P7kvx/q/fhzs5QeParsbgkAAOCTaF368mdbl7x8uxWuAQAAAHRUZjQqCJoW&#10;3+BM6d69UenZu1It7L/fM37Sas/4iWvktLQzdvcI4NOnN9RnhPbtG9W65KXP+t9aeZ0Z1SRBEOPz&#10;Bpm7AgAA0EFZwXDhsCA6nULsuu1I7LptTdJNt/zFWdh/n92tAQAAXCoExAEA0AH5Zs1d7B4+cmPL&#10;iwu/0vLSi5/XKiv6xHfVZTciAAAA4OKyzrmtkiRBO1nRr+5XP/lN87NPfNM3fdarnklTV3jGjn/b&#10;CkCyu00A6AxElyvgHjVmnVXWc72hvnvkyOGi8JHDxeETxwdoZcf7R8pP9I+erukmmLEPOKywOHZj&#10;BgAAwGVGloXw4UOD6n/9s3sz7vr95yWPt83ulgAAAP4V4QP7RzTcf+/PjHDIGd8cAgAAAOhIdF0w&#10;rVC4GEdm1hl10KCd6sAhu11Dire5ho3YIqek1NncIYCLRDt1Mjewft1M/1urFgQ2vzfNCIXE+Poc&#10;ws0BAAA6LisYLhIWRJfb9EycvN43ddqb3ukzX3Vk9y21uzUAAIBLjRkYAAB0UHJG95rUf/+Pn3im&#10;Xrms5Zknv9n6xqu3CpomC+xMBAAAAFwa53cG1Wqqezc9+tA3Wl9feou7eNg27/SZSxPmzl8kJSQ2&#10;290iAHQmcre0Wvf4iVatsZ5HT9dkRk9XZ0VOVuSFDx4YHtq7Z3T40MFhRnubM/4dLEl/DYsjNA4A&#10;AABdmDX+0Lb89Wud+QUHU+/8zk/t7gcAAODjitbXd2+47/e/0MrLMuOL7AEAAAC7mea5QAHDEIRY&#10;ObKzT3lGj3vXPXrsOmde/kFnTr9jUmJSk91tArh4IqXHBrUuWXxHYOP66eHDh4rNcFiwrlm5bgUA&#10;AOjArOu4aFSQ3G4tYdac131XXf2Ca9iIzUpG9xq7WwMAALALAXEAAHRwrqLi7eovfvM13+y5rzTc&#10;+/tfhg8dKDJNU2CnXQAAAODSEOXYubdHEfSmppT2NatmBrZsntL89OPfTpgzb1Hijbc+pmRk1Aii&#10;aNjdJwB0NkrPXqescg0ftdG8asHzRltbst7SnBI+fGhYcNvmycEd2yZqFeV5ZjTqEKJR2dT1eFDc&#10;+8FxhMYBAACgq7DObXVTanr8ke868woO+mbPXWx3SwAAAB+D2Pric1/xr1k9U3Q67e4FAAAAlysr&#10;RMC6pyxY8+wd1lz7iNKrd5V34pSV3iuuXOYs6L9fTk5uFF3ugN2tArh4zGhUCR8+OLzlmSe/Gdi4&#10;YXr0bG0PM6oJosMpiC6X3e0BAADgwxhGPNzb2lxPSkho9c2e91LyTZ/5iyM3/7Dk9bbZ3R4AAIDd&#10;SJYBAKATsG5Ee6+Y/rp75Oj1zU/95dsti174slZT3TO+IFqW7W4PAAAAuCxYNxyt828zHFLDx472&#10;j5SW/qT5yce/nTD/moWJV1/7rCM//5DkS2i1u08A6IxEh0OTU1PrrLJ2ak+Yc9UiQddl7XRNVmjH&#10;9gnBbVsmhw/uGxFtbEwz2lqT9dYWn6lF3/9ufj80DgAAAOisFEXQW1p89ff89heOnJxjav+Be+1u&#10;CQAA4J8RWLd2dtNDD/yXoMgSY3QAAAC4pKwQgWhUEHRdkHxeXcnIOKv06l3pGTvhbe/UK5epg4t2&#10;iQ5n2O42AVx8ekN9RmjfntEtLyz8cmDD2lmmpimmacbnk4hO1e72AAAA8GFi13KmFhEkr09zZmWX&#10;+abNeDXx1s8+5OjV+6TdrQEAAHQkBMQBANCJSImJzan//t2feq+Yvqzpyce+41+9coHe0uxhJyMA&#10;AADgErImjQlS/KHe1prU9NRjX295+cUv+KZOe8M3a87LrhGjNio9elbZ3CUAdH6yrDv6ZJZblbDg&#10;2mcF0xQjpccGhY8cKg4fPjRUqygr0Kqrs6PVVX2jdWeT4rsHKkq8rO9qAAAAoLMRHQ4hds5b2HD3&#10;Xb/tce/9N0uJSc129wQAAPBRojU1WXW/+um9RjjkYkwOAAAAl4RpCqamxUtOSoqqhf2POPPyj6hD&#10;hm71lIxZqxYV77C7RQCXjlZeVhjYumlq2+uv3hLYtmWiYOiCqDjOz/EDAABAh6TrghEOC0q3NL9r&#10;6LAt3iumvZEwZ95LcnrGabtbAwAA6IgIiAMAoBNSBw/Z0f2399zhnzZzQfMzT3wzsHnjJBY/AwAA&#10;ADYQRUF0OgUzHFZbX1tyfduqN693Dxu50TNp8qqE2fMWO/rlHrG7RQDoMkTRdBYUHrAqYf41CwVd&#10;V7RTlf20yopc6xgpPTYwcuxoUfjokaJo3dnk+DiJLMd3g7a+rwEAAIDOwBpnaH/7rZmN9/3hF2n/&#10;7+d32t0PAADA32NGImr93b/+bbj0aIEVdAsAAABcNFYonK4LQjQqSF5v1DVs5Hb3iJEbXUOKt6kF&#10;/Q84cvMO290igEsrfGD/yPYVb9zgX79uZmj/3mLrNWt8nTU1AAAAHZhhxMO+lR496pNmzFninTL1&#10;TXfJmPVSQiKb5wEAAHwEAuIAAOikREXRfLPnLnaNHPVe2+tLb2165MEf6PV1afEbWtzUAgAAAC4t&#10;KyjO5YpPSA1s3jg+uHP7+NZXFt/hGTN2beKNtzzmGjp8s90tAkCXI8tRR9+cY1ZZT82o5jCamtL0&#10;xsY0rfpUTmjP7tGhPbvGhA7sHWW0tiXE/8ZaOCBYX9viudA4guMAAADQAYkOWWh+4dmvOvILDiZ9&#10;5raH7e4HAADgw7Quev5L7SuW3SDKst2tAAAAoCujWw+PAAAgAElEQVQxzb9W/H6uKUhJKS2ekjHr&#10;POMnrXYVD90qZ2ScVrr3qIm/CeCyEty2ZUrLi899Obh924Ro9alMUzfOBcMx/wMAAKBjMoxzc3dj&#10;5czpV5543U2P+6bPfNWR3fd47DwubHd7AAAAnQEBcQAAdHJKesbplC985fe+K2e83vCnP/zMv3rV&#10;fL29zSMqCkFxAAAAwKX2gaC4SHlZP62yol/rsjdu9owYsSnp9s//yT1y1HtSYlKT3W0CQFckKg5N&#10;Ts84bZWzsP9+79Rpy8xIWDVDYXfk6JGi4K7t44O7doy3HuvtbQlmMOQ1ggGHYOiCIMlCfCErYykA&#10;AADoCERJMEIhpfGB+37kzOl31D1m3Lt2twQAAPBB1uYMTY8/+l0jHJZFh8PudgAAANDZ6bpgxsqa&#10;byN5PHqsWuXuPU57Skav90y+4k330BFbRK+3jfAA4PJktLakBLZumdLy9GPfCu7dU2IGAm7TNARR&#10;VgRRIRgOAACgw7EC4aLR+EM5KanNWdD/YPIttz/omTrtzdjzRpu7AwAA6HQIiAMAoItw9M051uOe&#10;Bz7TvurN65ufeOw/gju2jTU1TWASJgAAAGADKyju/Lm4GQx4/OvXTWuPlXvo8O2J1934pHv0mLXO&#10;3PzDNncJAF2bKBqi6gpa5SoZvc6qlNjLZjjsDh8+ODS8b+/I0P59o7TKitxoXV3PaN3Znnpzk5Xy&#10;KVjB+9ZEYgLjAAAAYBdrXEGrOtW74Z7f/brnHx+8Ue7Z65TdPQEAAFiM9vbExocf+O9IWWlf0eW2&#10;ux0AAAB0UqYeFQRNs3IDBCUtrV3p1bvCmZVd5hoxcqOnZNxadfDgnYIk63b3CcA+WnlZYXDrpikt&#10;ixd9Ibhn9yhRMM/N45BlQRRku9sDAADA37KC4cLh+PmaMye3zD1ixOaEq6991jNh0mpBEE272wMA&#10;AOisCIgDAKCL8c2c+7J71Jh1rS8v+nzLiwu/FDl+LFdUXfGACgAAAAA2sM7F45PSBCG4e+eo4LYt&#10;o9QBA496p05b7pkwaZVn/IQ1TGgFgEtHVNWga+jwzVYlCfEgT2/4xIkB2onj/SPlJwq18rKC2LF/&#10;pOxEod7UpFphcfHv8VgxvgIAAIBLKXbuKgS2bh5Tf+/dv8r4+W++IrpcQbt7AgAAaFn41Dfb31o5&#10;Pz4fCQAAAPgYTF2Ph8JZHJmZZ9QBg3bHao86MFaDi3Y6MrNP2NwigA4guGXTFYH1a2e1r317TvjA&#10;/kGCtcmfwjJYAACADssKhotd64mSJHjGjNvkmTxllXfKtGXqoMG77G4NAACgK2BkDACALkhO7VaX&#10;8uWv/9YzeeqKluee/oYVFmeGw4rAQmYAAADAVvGJarEKlx4tDB85XNj62pLbXIMG7/JOn7XEN2vu&#10;y3JycqPdPQLA5UZ0e/yuwUU7rLKeW4Fx0draXtGzZ3prJ0/mhffvHRU6sH9E+MihIUYw6LB2oxat&#10;8ZUPjrEw3gIAAICLRHQ6hdalL9+qDhi4J/lzX7rH7n4AAMDlLbR9y+TGh//8g/8zPgYAAAD8LdN8&#10;/2gaRvweq1pQeNhTMnata1TJe87svseUPlkVckpKvb2NAugIzHDY3b56xTXty5fdFNq3e5R26lTP&#10;+PwMF+HkAAAAHdL5az4zGhUkt0fzTZu5POHqaxa6iodtVXr2qrS5OwAAgC6FgDgAALowtXDAvvQf&#10;//zfraCJhnt+98vQ/r0jzWhUEgmKAwAAAGwlOpyC4BCE6Nna9PbTNTMDmzdOafrLQ//pmzl7SdJN&#10;t/1F6d27QlQUze4+AeByZAXGOfrmlFrlLhm71rz62meNgN9ntrUlhg8fGhbcuW1CcOeOcVrZif5G&#10;JOwyNc0ZK1EwjdgfS/EdEAUWyAIAAODTYp1X6rrU8Md7fqoOKd7uHlGywe6WAADA5cloaU6p++XP&#10;7zWamxMFh8PudgAAANDRnA+CEwxdECXZ2vggKrrdAWs+u3fy1BWeCZNWK716n5QSElpEhzNid7sA&#10;OgDDkPX6+u6try+9pW3J4jsip07mGG2tHsH6DiEYDgAAoGOKXfeZeuy6z+Ew5eTkJt/seYuSbrj5&#10;CUdOvyOS19tud3sAAABdEQFxAAB0caLTGfaMn/iWu2T0+ubnnvl66wvPfC1yvDTfyucXFSZrAgAA&#10;AHYSFUUQYmVGImqkojy36dEHv9/yzFN3+qbNeC3h2huecg4YuEdJzzhjd58AcDmzxlbkWAnJKQ1K&#10;Zla5d8asJdbrRktzamjvnpLQ/r0l4X17RmrVVTl6S0uKVUZri8faFVFUZEGQ5fgCCALjAAAA8C+L&#10;nVPqLc0JdT/90Z97Pf7sLCWje43dLQEAgMuLGdUcDffe/avggb3D4vc2AAAAAEs8GCAqmFpUkFwu&#10;QUnPqFPS0mvVQYN2ucdNXOMdM+4duXuParvbBNCxGO1tidqJE/1bX1tye9vy12/W6+rS4utbRFEQ&#10;nard7QEAAOBDWHNihagmSEkpAbVf7jHfjFlLkm74zONyRgbzFwAAAC4yZmkAAHCZEB3OcMrnvniv&#10;74ppb7Q8+9SdrcteuylaXdU9vrMSC5QBAAAAe0mScOGs3IiEXC2vLbnJOmd3jyp5zzdzzhJ3yZh1&#10;6sDBu2ztEQDwv0hJyY2eSVNWWmU9N4MBX6T02MBwaenAyPFjg7TKk7laTXVWtKY6O1p7Js3UIufC&#10;+hUC4wAAAPDxiQ6HEDp0oKjhnt/+Ov3Hv/gmO28DAIBLyb9q5bWtry35TPwJ41oAAACXNysULmqF&#10;wmmC7POZakHhEUe/3MPqgMF73EOHb1GHDd8seTyMXQH4P6z5E8HtWyb517w1z//OW1frfr/TGvuO&#10;b7xnd3MAAAD4UPFQ8HBEcGZm1rpGjt7gnXLlm76Zs5ZKvoQWu3sDAAC4XBAQBwDAZcaR3fd42o9+&#10;+i3vzNmvtCx89qvtK5fdZGqaZN1UAwAAANARiPFF34JpCoHNmyYENm2c4MwvOO4uGb3ee8WM172T&#10;p66IvR+xu0sAwP8muj3t6pCh26yKvxCNOs4HxGVpp6uzImUnCrXSY4PDx44N1iorcsxI+NwkZyss&#10;TrKmOjPdGQAAAB9NFEWh7bWlN7qKhm1LuvX2B+3uBwAAXB60k+X5jX/+4//TGxuTRVW1ux0AAADY&#10;wTQFU9cFIaoJcmq3dteQodtcw0dsUgcM2uPsl3vUmZN7VFAUze42AXRM4UMHhrevWHZDYPOmqeH9&#10;e0uMQEAUXS5BdDrtbg0AAAB/T+wa0LoOdObmlSXMnb/IM2HyKtew4ZtZxwAAAHDpERAHAMBlyj1q&#10;9Hp14ODdCXPmvdxw/x9+Ejp0cEh8GbIksdMvAAAA0BHEzsvjk+BMU4icOJ4XKT2a175yxbVqfsHh&#10;hLnzFiUsuO5pKTGp2e42AQB/h6JojqzsE1a5z79ktLSk6K2xamzIiBw5PCS0f+/I8P69o8JlJ/qb&#10;4bAa+84XBcOIHcx4+IfwwQIAAAAkWTBCIXfD/ff81FU0ZIc6pHib3S0BAICuzQyHXU2P/PmHoYP7&#10;BxIOBwAAcBkwzXNhcNb9Suv5uXnlptK7zylPyZi1nrHj31YHFe2W09LOyKnd6uxuF0AHputKYOum&#10;Ka0vPP+V4O4dY6M11b2tgBFr41TR7f7Hfw8AAIBLy7oeNIxzjyXJdA0Zuivp5lsedY+buMaRmVVu&#10;fcLW/gAAAC5jBMQBAHAZk7zeNu+MmUvcY8a+0/Lc099oXvjUN6JnTve0xnJEhdMEAAAAoEOwguIc&#10;jtgDh2C0NCcHtm8ZG9yza3TDQw/8V+L8BQsTrr72OUd2Tmns/L7d7lYBAB9NSkpqssqRmVXmKh62&#10;JfH6mx43o1GH0d6WFD64f3ho756S0L49JZETxwcY/vZEwx/wGgG/S4hq8TAQawGGKMsExgEAAFzG&#10;rDGCaO2Z9LM///H9vR57Zo6cnNxgd08AAKDr8r+14pqWxYs+F9/QBgAAAF2TtYFVNBo/WqHAUkJi&#10;m5SQ0KLm5R+yggDcY8e9o+bmHRYczogoy1G72wXQgZmmqNfXdfevXzu75flnvx4+fHCIGQ4746GT&#10;sswaFQAAgI7ICgnXtPj5mpzarcE9suS9pFtuf9BdMmZ97BoxZHd7AAAAICAOAADESImJzSlfv/NX&#10;vhkzlzY99sj32t5adbVedzY1vvMvC44BAACAjsOaKCfI1qRcyZpM1/jIg//RvPCZb3gnX/FmwlVX&#10;v+gaUrxd6d2nwu42AQD/JFnWxVjJqhryTJq6wqr465qmho8cGhI+dGho7FisnSzPj9ad7Rmvs2fT&#10;zHD4XFCcohAYBwAAcBmyQuJCu3aUNN73u1+k//gXd1rnlXb3BAAAuh7tVGW/urvv+q21wN/auAAA&#10;AABdRzwQLlamoQtKareg0rPXSaVP5km1/8A97uEjNrmGjdwsp6bW2d0ngM7BDIdd4cOHhvo3rJ3Z&#10;tvTlz0bKy3JEOXYdKUrn57sBAACgwzENwQyFBdHtFlyDi/Z7xoxbm3D1tc+qRcXb7W4NAAAA/xsB&#10;cQAA4H2OvIJDGXf94fPeWXPntrz43Ff8b62aF3/DWmgMAAAAoOM4HwQkOp3WBDu17c3Xrm1fsexa&#10;9/CRWz0TJq/2TJq80jV85CabuwQA/KscjrA1yeaDE220ypN52smK3MjJijytMlYV5QWR8rICrbws&#10;zwgGBVGRz02slgiMAwAAuCzEzv2aF73wReegITuTbrj5cbvbAQAAXYu1uL/hD3f9RquqzBRlphoD&#10;AAB0eqYpmLoeD4Wz7iU6svtWqQMH7Vb7D9yr5hccdBYUHnDmFRyKvWfY3SqAzkNvakzzr3t3TmDD&#10;upmB99ZP16qr0kVVjW9yAgAAgA7Kuj60Nin2eqO+WVeu8k69crln/KTVsevE43a3BgAAgA/HrA0A&#10;APB/eKdc8aZr2PDNgVnvzG18+IH/Ch89PEC0QuLYDRgAAADoeERREJ1q/GZtYPuW0YEd20Y7lrx0&#10;h2vgoD2+WXMXe6fPelXyetvsbhMA8Mk4srKPW+WZOHmV9VxvakrTG+oz9Pr67pGy4/3Dhw4MCx06&#10;OEw7dqRIDwTU+O+D9cELYXF/ewQAAEDnFjuvM0MhR+P99/5Uzc0/5Bo+YrPdLQEAgK6jdeniO9pX&#10;Lr9GZCwJAACg8zFN63/i/+IL/w1DkDzesHvwkJ3uUSXrXcNGbFF69ylXevaskpOSG+1uF0DnEzl+&#10;bFDba0tvDWxcPyNcemyQ3tzkEh3O2HeNx+7WAAAA8GGs68T49aEuyMkprQk3fuYl39yrF6kDB+6O&#10;PW+wuz0AAAB8NALiAADAh7Ju+CcsuPZZz/gJa5qfefLOlhcXfjVaX5ciWiFxVlgcAAAAgI7FCgJS&#10;XfGbt1pVZaZWeTLTv2HddMcD9/0/36w5ryRcd+NTjt59KkSnGrK7VQDAJyenpNRbJeTlH3KPGfuu&#10;GYmoZijkNv3tieETpQPCB/aNCB88MDx8+NDQaEN9uqlpaqycsc+J8ck+kiTEF/haYz0s9AUAAOiU&#10;RIdD0E6W92m4/96f9rj73n+T09Jr7e4JAAB0ftZ4UvMTj37HCIUcotNpdzsAAAD4R86HwAm6fmHu&#10;iC6palBOT691jyxZ7x0/6S3X0GFbpeSUBsnrbRckSbe7ZQCdjxHw+0I7t09sef7ZrwZ3bJ+gtzSn&#10;mpGwICoOQXITDAcAANDhWNeK1nVi7Ci53RFHn8yTidfe8KRv7vxFSvce1aLTGba7RQAAAPxzCIgD&#10;AAAfSU7PON3tuz/4b9/suS83PXj///g3brhSb6hPElWVxcMAAABAR2RN9lUc8YdmJOyKlJflNT70&#10;wA+annzsO55JU1ckLbj2Oeegop2OPpnlNncKAPgUWZN14hN2EhObPT17VXomTF4Vf8MUxGj1qZzw&#10;4YPF4cOHisNHDxVr1dXZRktLqt7cnKK3tiSa4ZAgSnJ8UwDR2hjACo0DAABAp2CFxfvfeWtG85OP&#10;/Ue37/3wh4Iomnb3BAAAOi/rvkLz4498L3z4cIHodtvdDgAAAP4ewxDMaDRe1pxuJS2tXu6WXuvM&#10;6VvqHjlmvXv02HXOwv57RVkmDA7Avyx2jahqFRX5gY0bprcuWXxH+PDBIdYkBEEQz81Rc6p2twgA&#10;AIC/ZQXDRcKCIMmCo1fvGnXgwL0J8697zjd9xquiyx2wuz0AAAB8fATEAQCAf4o6cPCuHg88cl37&#10;quXXt7648Mv+jeunm5GIwE7BAAAAQAcmSoIgn3toapqzfeWbV1vlGly0z3fF9Ddco8eudY8Y9Z6o&#10;qiF7GwUAXDSiYCp9Msus8k6ftdR6yQwFPZGyskKtoiw/UlFeoJ2q7Betqc6Knq7J0qqrsvXmZqcV&#10;EideCIyTZbv/XwAAAOAjWPfrGp96/FvOQUW7EuZctcjufgAAQOfV9trS21pfX/oZ0eWyuxUAAAD8&#10;DVPXBeF8KJyckhJW++UdcebmHnHmF+5XBxXtcsVKTkurtbtPAJ2f3tCQEdyxdWJg/dpZ7W+vmR+t&#10;qcoQnY54yAgAAAA6qPPBcNZG8+7ho7a7x45/13vFtGXukSUb7G4NAAAAnwwBcQAA4GPxzZzzsqdk&#10;zNr2t1YuaHr6iX8PHzxQJDoc8R2gAAAAAHRs8XP3mNCB/UNCe3YNUXr1+bJrSPF2z4RJqxNmzX1Z&#10;7t6j2uYWAQCXgLULpDpw0G6rLrymNzZkRGtre0Vrz/TST9dkhU+UDtROHO8fPh47Vlf1Fgw9Ptlb&#10;lKRz40CMBQEAAHQcsXMzMxRU63/7y9+p+QUHnPkFB+1uCQAAdD7aieMDGv74+5+bhiHFx4AAAABg&#10;L9MUBMMQYudnsceG4MzMrlaHDd/sKh62Rc0vOOTIzC5zZGWdEGQlanerALqGyLEjRW0rlt0Q3Lxp&#10;aujg/pF6U5NLUlWBEHEAAIAOzAqG0yKClJAY8s2c/WbCzLlL1KHDNzsyM8vtbg0AAACfDgLiAADA&#10;xyalpNYn3njLY54pV65ofemFLzQ//cS39MaG1PibMrtCAQAAAB1dPCguVtG6s+ntq1bMCWxcP735&#10;mSe/5Rk3YU3SdTc9oRYN2R47t9ft7hMAcOnIqd3OWqUOGLjHem5GNYfZ3p6ox8pobEwPHzlUHDp0&#10;YFjk4IFhVmicGQx4TcOQ31+UIli5JOeD41hADAAAcMmJsixoJyuy6n7983t6/vnR6ySPp93ungAA&#10;QCdiGHL97379O62qqqfodNrdDQAAwOXFCoKzFvRfuOdmzcWWJF3y+vyuIUO3u0tGr3OPHPWeo3dm&#10;uZSc0ij5fK02dwygCzEjETW4ZePUlpde+FJoz67R0dra3mY4LFjXhpLHY3d7AAAA+DC6LsSuImPX&#10;j4qppKXXJSy47umEOfNecuTkHJN8CVwzAgAAdDEExAEAgH+ZktG9OvWb3/554rwFLzT8+b4ft69Z&#10;fZXe0JASD5tgITAAAADQ4YmKEjuxVwQzojki5WU52smKL7W+8tIdrqIhOxNvvOVRz7gJb8vpGTWx&#10;z7HbNABcZkTFoYnJKQ1SrIQ+meXqkOJtiaYpmrqumKGQO3L82IDwwf0jQwcPDA8fOTxEb6jPMAP+&#10;BMPv9xmBgMOagCScW7xybhGLFRwHAACAi8q6RxfYsHZG04N/+lG373z/R7HzMa7nAQDAP6Xl+We/&#10;2r7+3Znx+wYAAAC4uC6EwelRK6hXEF0uQUpMapF8Cc3OrOxy14iS9zwlJevUoqHbRbfbz5wNAJ82&#10;U4s4o6dPZ/rfXXNV6+JFX7Du/5uappimGb+/b30vAQAAoIOxriU1Lf5QSU1tdub3P5xw9TXPJVw1&#10;/4XYNWWz9Ql7GwQAAMDFwkwOAADwiSnZfUu7/+6+f/OtXzur5dmnvhnYuH664fc7RVW1uzUAAAAA&#10;/wwrvOd8yLOpaY7gzh1jAlu3jHH0zTmZMGP2Es/kKSvUQUW7ZCskCABw+RJFU1QUTfT5NNfQ4Vut&#10;Sjr/VvRsbS+t9Nig8PHSgZHjxwZGq6uyo3V1PaN1Z3vqdWfTjWBQEBU5HhonSueOAAAA+JSJomDq&#10;utD8/LNfcg0p3uaNXdPb3RIAAOj4IidKBzY9/cS3zWDQITqddrcDAADQNRmGYEaj8bLmZyjduzcp&#10;vXqfdPTJrHAWFO53FRVvV2OlpGecsbtVAF2XXl/XPbR/36jAundmt61488Zo7Zm0eFC4JJ67l293&#10;gwAAAPi/rGC4cDi+Kbwzv/CoZ+SoTb45Vy32jJu0WpAl3e72AAAAcPEREAcAAD413klTVrpHjV7v&#10;X7X8+pYXF345sG3zeFGUWPALAAAAdCaiGC9rEVj0VGV2w0N/+k7zC89+zTOqZJ1n3KS33RMmrVL7&#10;D9hnd5sAgI5FyeheY5V7/MS34i9omlOrruqrWUFxNVXZ2qlTOVplRZ5WWdlPO1WZG609kxL/nCSd&#10;D42Tzv0GAQAA4BOxFvPpDfWpDff9/hfOwgH7Hdl9S+3uCQAAdFyG3+9rfvzR70ZKj+SJDsLhAAAA&#10;PlWGLphRPR7oryQnhZwFA/Y7CwfsUwsKDzhy+h1z9ut31JGZfcLuNgF0feED+0YGNqybGdj83hXB&#10;HdsnGm2tDlF1CYSEAwAAdGBWMFwkIogul+G9Ytoa79RpK9yjx76r9h+w1+7WAAAAcGkREAcAAD5V&#10;ktsdSFhw3TPusePfbl+5/Pqmvzz0/WhNde/4Yl+rAAAAAHQeshw7x/cIZjDoan9r9Uz/hvUzHc9n&#10;fdU1aPAe35x5L3onX7FC9Hja7W4TANABORwRR9+cY1ZdeMlob08wWlpS9ZbmVL2xIU07UTowfOzo&#10;4PDx0kFa6dFBektL4rmQOPMD/yHxr8FxBMgBAAD8U0RVFUKHDg6sv+uXv+/5p4dujJ2bhe3uCQAA&#10;dEyB99bNbH315c+IioOxFwAAgH+VaZ6rC/e4rIOimM6C/kfcI0a95x4+cqMzN++wnJZeG6szotPJ&#10;WA2Ai84MBrztq1de075q+fXhgweGalWnsk1Ni4fCiW6P3e0BAADgw1y4voyVlJzckjD7qpd8c+cv&#10;UgsK98vd0s7a3R4AAADsQUAcAAC4KJTuPaqTP/v5PybMnPNK42MPfb91yeI79Obm+CJfUZbtbg8A&#10;AADAxyFJguh2x282R8rL+lnV/s6aOUrPXtUJs+a8nLDgumcdvTMrYp/x290qAKDjkny+NquU3r1P&#10;xl+YMOktU9OcZiQSq7BLr6nODh0+VByJVfjo4eLY702BEQp5Yu+psc/EKiwKhilc2IhAtI4sXAYA&#10;APhQ1iK/9rdWzm987OHvpX7tzl/Z3Q8AAOh49Lq6HvX33v1LMxRyC1ZAHAAAAP45hiGYhh47oTLO&#10;b7znjohONahkZNS6hg7f7B49dp1r2IhNihUG53YFRMWh2d0ygMuDEQx4o5WVua2vvnJb+8plN0Zr&#10;a3sYwaBqvScqiiC6XHa3CAAAgL9lmoKp6+dC4TyekCMzqyJxwXXPJMy/5nk5PaNGdHBNCQAAcLkj&#10;IA4AAFxUco8eVek/+tm3Eudfs7Dx0Yd+4F+/drrR3JQgqioLeAEAAIDOxgp8dpxbJGZGIi6tojy3&#10;8aEHftD42CPf946fuNo3Z95LruJhW5w5/UoFWY7a3C0AoBOI/a5ErBK83nY5JbXeOaho5/tvRqOO&#10;SNmJ/pFjRwaHj5cO1I4fG6idOdNbb2nuZrQ0p+rNzSmG3y/Gw+KsDQkuHBlzAgAAOMc0habHHv6u&#10;e8TIje6SsWvtbgcAAHQsjQ/+6UeRY0f7i4TDAQAAfDRrsX40at27ij00BTkpKeJIzzijpGecdvTL&#10;PeIePmKTa9jITc68/EOCJBl2twvgMmMYklZRXhDat6ek9fWltwQ3b7rSjISV+H3zD8z1AgAAQAdj&#10;XWtGwoIgyYIjM+uUa9Dg3Qnzr1novWL6G6KqBu1uDwAAAB0HAXEAAOCSUIcM3dbzjw/e1L5q+XUt&#10;i1/8QmD92ummYXDDEQAAAOiszk8ijDMMqf2dNbPa16ye5czNK/dMmLzKM2bsWteokg1KevcaexsF&#10;AHRaiqI5Cwr3W+U7/5IZDrm1ysp+2qlYVVXmRKtO5Wina7KiNdVZ0dOnM7UzNd3NcFgQZUUQZPn9&#10;4DgAAIDLUuxcSG9sSGm45+5f9/jjgzco3XtU290SAADoGALr3p3TsviFL4qMmwAAAHw4XRdMq6Ka&#10;IKkuwdkvt8yZ0++oMzfviBUE5ywcsE8tHLCfRfsA7KI3NaUFt2+dGNyy6YrAhndnhY8dzbPCReLr&#10;M6z75AAAAOiY4sFwkfjcRveo0Vs94ye+7Z1y5ZuuYSM22d0aAAAAOiYC4gAAwKUjy1HfnHmL3GPG&#10;vWNNNG1++olvBffuHsZCXQAAAKDzuxD+HKkozwkfO/LV1qWL71AL+u9zjxq9wTtj1hL38JHctAYA&#10;fGKi6go68wsOWnXhNTMY8Or19d2jDfUZen1dd+3UqX6RshP9I2XH+2uxY/TM6Qwz/sdi7J/4v8eh&#10;LoSdAgAAdFGi4hACW7eMbn768W93+85//k/s+j1id08AAMBe+pkzfRr+dM9PjYBftc4VAAAALmum&#10;+f7RtB4bumCF6Cp9sivVgYN2uwcX7bTC4JTevU86evWulJKSG+1tGMDlLnz44LD2FW9eH9i2ZXLk&#10;yOHiaH2dz5q3Jaouu1sDAADAR7GuOzVNkBMTg97ZVy3zzp77invI0K1K7z4VdrcGAACAjo2AOAAA&#10;cMnJqd3qEq65/mnPxCkr295YemvTYw9/L3rmTE9rYoWocHoCAAAAdGbWOb1VZjDoCu7YVhLau7uk&#10;dcnizzrz8o4kzr/2We/0ma/JKal1giQZdvcKAOgaRLfHr2RmlVl14TUzEnYZgYDXjJW1c3r46JEh&#10;kaOHhoSPHC6OHDs6WG9tSRIMQzF1XRZ0XTAN41xY3IUQuQsFAADQ2cUDckWp+dknv+keNXqdd+q0&#10;ZXa3BAAA7NW88OlvBHfvHClKst2tAAAAXEJBmWcAACAASURBVFpWAJxpxP6Z8cfxDa4VRY8do0qP&#10;nlWu4qHb3cNHblSHDN2mZHSvkXy+VsmX0Gp32wAue6Lp9/va311zVdurS24PHdg3XG+o725GwvEN&#10;QiSPx+7+AAAA8GGsQDhrXqJ1/elwGEpGxpnEa65/OmHu/JeUzOzjktfbbneLAAAA6BxIYAEAALaR&#10;09Jqkz/3pXt8c+a92PSXh/6z/c03btLOnO4RX4hLUBwAAADQuUmSIKpq/Ka23lCfFmiomxDctnWC&#10;fM/vfu2dNuO1xPnXPOfMyz8sp6WfsbtVAEDXIzrVkBwrITmlQenVu1IdNHhX/A3DkExdV6LVVX3D&#10;Rw4PCR89XBQ5fmywVnmyn9HWlmz4/T4j4PeZfr/LiEQEMfZ7Zv2mCbJ87jGhcQAAoBOyFjsb/oCr&#10;/ne/+p3af9AepWfPKrt7AgAA9ghu2zK5dfGLn4s9FONjHgAAAF2ZtRhf14VzmwXpgqS6BCkxqTVW&#10;TUq3bnWuQUU71aEjNruHj9is9Mkst4LiBFE07W4bACxGS3OqdvJkXvvq5de2vrbktmhtba/Y91n8&#10;S0qMz8ty2d0iAAAAPoxhCKamWRu5CUpaRr2zsP+BxHkLXki4av6LotdHCDkAAAA+NpJXAACA7ZTu&#10;PWrSf/SzbyfOu+aF5uef+Vr7mtXz9bralPhNSxbdAgAAAJ2bdU5vheqcf6o3NXZreXHh51sXPf95&#10;14iRW3xXznjdNWLUBldR8Q5RVUO29goA6PokyRAlKeLom3PMKt+sOS9feCtaU51tBcVFKk/mRU9W&#10;5Gmna7Ki9XXd9Yb6DD12jNbXp5nB4LnfNdkKjpPjYSuMXwEAgM7A2pwpfOTIgIb77v5l99/8/gux&#10;8yLd7p4AAMClZQaDnuanHvtOpLqqu+R2290OAADARREPhItGBTNWotMpKD171jp69TlpbSjk7Jd7&#10;RB0wcK/af+AeR3bf43b3CgD/hymI4SOHhoT27h7jX7P66sDm96402tud1vfZ387BAgAAQAdjGIIR&#10;CgmS12u6BhXtdo8q2eibNnOpe/TYtYSRAwAA4JMgIA4AAHQYavHQrd2LhmxPmPfe9NbFL3yhbeXy&#10;60xNk6wFKwAAAAC6CFEULpzjB7dvHRPcvGmMo09mrWv4iE3ukrHrPBMnr7ImZdvcJQDgMqT06m0t&#10;DjrpHjPu3Quv6a0tqfrZ2p7R2lidre2l157po52qzNGqTvWLVd9odVW24W+XrbA4wdqlXZLiR0Lj&#10;AABAR2Rdj7e9+spt7hEl7yXeePNjdvcDAAAurfblr9/c/tbKeYTDAQCALsUwBDNWgh6Nb+7j6JNZ&#10;rRYUHnAWFO535uYfcWRmnYhVmRUQZ3erAPD36HVne/rXr5sZ3LrpiuDuXWMiRw/nx+dYOZ2CqKp2&#10;twcAAICPYl2Xapogp3ZrTZh/zRveSVNWu0aMfM+RmV1md2sAAADoGkhbAQAAHYskGZ4Jk1a5hg7f&#10;nHDtDU83PfznHwa3b5kgmAKLawEAAIAuRnQ4BcEhCFrtme7a60uv8b/91nzl6d53qgOL9iTMnvOy&#10;94ppb4huj9/uPgEAly85ManRKmdewcELr5nhsMtob0sy2toSraNWU50VKS0dqJUd7x85cWJApOJE&#10;gdHe7ouPY5lmvKyhrfiolvXahfEtxrkAAMClFjv/MLSI3Pjw/f/tHDhot2tw0U67WwIAAJeGfra2&#10;V8Of7v2pYJiSINvdDQAAwMd0/n5L7H/iBzF+v8V6QxQcvXufUouGbncXD93qHFS0S+nRo0pOTm2Q&#10;U1Pr438AAB2VrivBndvHt73+6q3BHdsmaDVVfY2mJregKILoskLhuJ8MAADQIV24RjXPXXI68/KP&#10;Jlx97XPeqVe+6cjOKZU8nnabOwQAAEAXQ0AcAADokCSfr9U7+Yo3PSVj321f/sZNjY8++INIeVm+&#10;GYlIosPBAloAAACgCxEVRbAmN5rRqBw778+NVJTn+t9ZPU9JSz/rnTn75YS5819y9ss7LCUmNtvd&#10;KwAAoqqGZKu6pdVaz9XBQ3YIM2YvNTXNEfstcwjhsEurPtU3UnpsUPj4sYGRo0eKtPKyAr2tLcmM&#10;RFxWwJwZDjmsXUPjY1zWpgixEtkcAQAAXAKi4hAix0tzmh66/0fd777v3ySPp83ungAAwEVmmmLD&#10;n+75uXaqMtMaiwcAAOjwrM13DMMKTxKE2FF0OgXR7QlKbrdfTk2tcxUV73ANH7nRNWLkJkevPhWx&#10;9yOxCtvdNgD8I0Yw4NXPnu3VvnL5dW3L37gpcqK00AyF3KYeFURZiX3Xue1uEQAAAH+PoQumFo1f&#10;o8auTRtcQ4dvSfrM7Q+7R5VskHwJLXa3BwAAgK6LmR4AAKBDE93uQMJ1Nz7pnTbjteZnnvpm2xtL&#10;bw2XHiuIv2cFxQEAAADoOi6E48SYmubUaqr7ND/+6Lebn37i267ioVsTZl212DWqZIMzJ/eolMCN&#10;dABAh2KKDkfEKsHt9qvJyQ3qoKKdCR/4QLS6OjtSfqJQKy8rjJQd76+dquynNzV101uaU43m2LG5&#10;OdkI+M//HsqCIMvnfhfP/zYCAAB8WqwJ6+2rli9wjxz1peQ7vnivIIqm3T0BAICLJ7Du3dltb75+&#10;gymKAtH0AACgQ7IC4fSoIET12FEXJFUVlLT0Bjk9/YwjI6PGkVdwyDW4eIeruHibo2+/Y3a3CwAf&#10;i2FIkbIT/UMH9o30r1l1tX/du3MMv9/1/gZi8fvDTru7BAAAwN9hbQRrRqOCkpoacOYXHvCMHf92&#10;wvwFC2OPD9rdGwAAAC4PBMQBAIBOQUpKbky989s/982e80rrK4vvaH1tyS3RU5W9RNUZe1O2uz0A&#10;AAAAnzZrAuT5SZCW4M4dowObN4129OjZ5B49eq27ZOx698iSDVb4js2dAgDwT1F69z5plTBh0uoL&#10;r+ktzd306uosraY6W6upyoqePt0neuZ0plXamdO99dozvY2WFod5IUTVOsoyoXEAAOCTiZ1LWIut&#10;mx558HvuocM3q8NGbLa7JQAAcHHo9fXdmx5/5Pt6Y2OiqKp2twMAAHBOPBBOj52s6PFF9pLHIzhz&#10;cssc2X2PO7L6nnDGjs6+/Y45cnMPO7KyT9jdLgD8K6K1Z3oHt22dHNy2eXJg6+apkWNH8gVBFESH&#10;QxAVlnQCAAB0dNb1qhUOp+bll7vHTXjHM2b8295Jk1dKSclNdvcGAACAywujiQAAoFNx5hUcTPvB&#10;/3w/Ye78Re1vrVzQ9trS2yIVZdnxm6QXAiQAAAAAdDnWOb9VelNjStvrr17TvnLFNY6+OSfUwv77&#10;vZOvXO69cvobclraGbv7BADg45CTkhuscg4ctPvCa2Yo5NGbm7rpTU3djJbmFL2xvnvk5Mlc7VRl&#10;v2jVqZxIZUVutLo6y5qAdmE8TLwwJvbBsTHGyQAAwEewQme1M6d71t31qz/0euLZmZLX22Z3TwAA&#10;4NPX9vqSWwObN463AggAAAAuOdP869EKhYsfDUHyJYRcBYX71QED9zoLY5XT75icnnFGSU8/I6d2&#10;O2tv0wDwCZimGNy08cr2t1ddHdy1Y2zkxIlBelODS3Q4BdFJaDcAAECHdv4a1tSjgqg4BHfJmI0J&#10;86553j1i5EY1v+CAIMu6zR0CAADgMkVAHAAA6JTUwUU71IGDdiXfcvtD7Wvfntvy7NPfjJwo7W+E&#10;ww7BWhcrySyCBQAAALoiWRZEtyd+Ez5SdiI3crw0179u7Wzlwft+7Bk9dm3CguufcQ0bsUl0u4Ox&#10;T5t2twsAwMclulwBpUdPq0598HUzHHZZZYRDLjMYTNAqK/pFjh8foJWfKAwfL+2vnawoMFpbk0xD&#10;V8xoVBF0XY6HyFkT16T4gNm5IDk2WQAAAOeJTqcQ3L5lbOP99/4k7Yc/+p7d/QAAgE9X5HjpwOZn&#10;nvx3U9cdBMQBAICLzjDOBcDFjpbzm8BFBUXR5OTkRnXAoD2u4qHbXMXDtjpzco+KXm+b5PH4Raca&#10;srlzAPhETE1zRk+fzmxfueyG9jffuClyqjJHb2lOEqJRwboWkzxeu1sEAADARzB1PX4tK6qqISck&#10;Nvumz1yacM31zzgL+u+Xk5Ka7O4PAAAAICAOAAB0XpJkyN17VCfddOujSdfe9KR/7ZqrWl568Yvh&#10;A3tHaGfOdI8PzDmdLHgFAAAAuqLYef6FBW1mOKRGqqoyteqXb29Z+srtzr45pb55C573TbliuZKZ&#10;VSanpNbb3C0AAJ+YqKohqyQh0Xp6xpGVXeqZMHnV+x/Qo0r07NlekbIThVp5WUGkvKxQqygriL3W&#10;0wj4Ewx/u8/wW0e/y4xEBNEKjZOkWMmxx9K5xwAA4PITu75uWbTwS66Rozb4ps18ze52AADAp8Qw&#10;5OYnHv1upLwsW1RVu7sBAABdkaGfW0Qf1eNPRa9PV5ISm6TEpCYlPf2MWjhwnzq4aKdrSPF2hxUI&#10;pyiazR0DwKfG1DRH9MzpzPD+vaNaX3/1luDm96402tu91k6W1qZd8fuvXIsBAAB0XKZpndPFj0p6&#10;RoMzN++ob+acVxKuvuY5uVvaWbvbAwAAAD6IgDgAANA1OBTNO33WUquC27ZMbl+14rrA5o1Twgf3&#10;F70fHEFQHAAAANA1SZLwwbP9SHlZfsPv7/pJ8yMP/tBdMmadZ/KUldYu5OrAwbusYB3b+gQA4GKS&#10;lajSs1elVcL4iW+9/7qmObWaqr5aVVW2VlOdFa06lRM9c7qP3lDfPdpQn6E3NGTo9XXd9ZYWh/WD&#10;Kkpy7L/1gdA4xtQAAOjaYr/7elNTYuMD9/3ENXDwHqVX75N2twQAAD654NYtk1tffeU2wuEAAMCn&#10;Rj8XCGfq0fgCerlbWsDZq/dJR89elY4+WRWOnJxjzryCg878gkNKj56n7G4XAC4GrfJkXvjgvuGx&#10;a65J/g3rZ0WOH8uN31uVz99jtbtBAAAAfLTY9awRCgmS0ymog4v2e0aWvOeZcuUyz7gJb4tOZ9ju&#10;9gAAAIAPQ0AcAADocqwACKsiJ44PCGzZeIV/+bIbA9u2TLJ2dYgHxQEAAADo2qzAOJdLMCJhtf2d&#10;t2a0rVk1w9k3p0odVLTLPXLUe54Jk1ar/QfutbtNAAAuCYcj4sjOOWbVB182/O2J+vsBcfUZ0Ya6&#10;HtHq6iytuqqvVn2qb+xx3+jpmp5mVLNS4879vkriuceExgEA0KVY989Ce/YMa3rkwR+m/fB/vie6&#10;PX67ewIAAP86MxTyNPzx7l+Y4ZBTkJkmDAAA/kWGIZixso7WAnpHr15nnXmFB535+YecufmHld59&#10;Khy9ep9UevY6JSUktNjdLgBcLEZra3Jgw9pZgS2bp4b27x0ZPnq42GhrlUWnKhDKDQAA0EmYsWtc&#10;LSpIPl84cebsZd4pVy53DRux2Zmbd9ju1gAAAIB/hJkfAACgy7IG6KxKmDn35fCh/cNbXnrhi4F3&#10;3r7KCIecpmCtZWUxKwAAANClxc73rYmY1lm/Vn2qT6SivI//3bevUp558k41dq3gnTF7qW/6zFfl&#10;tPQzdrcKAMClJnl9rVY5svoe/+Drht+fYAT8PtPv91khclpVZU6krKy/VlZWECk/UaBVVuTpra0p&#10;gmGIgmlaFV8YZlpH67fX+o9YY24Xxt0YfwMAoOOzfsMVWWhetPAO9+gxa31z5i2yuyUAAPCva138&#10;4heCu3eNFSTZ7lYAAEBHdn58/8IYv2iN51+YVytJujM7u1wtKt4eqx2uQUW7lPSM01JiUpOUmNgs&#10;OhwRu9sHgItK15Xgzm0T2pYvuzG0feskrbo6S29sSIiPpTocguTx2t0hAAAAPop1vWsFnlti53CO&#10;PpknE+Zd/YJv5tyXHdl9jxN0DgAAgM6EgDgAANDlyWlptZ5JU1e4x01co5WdKGxZ+MzX/e+uuUqr&#10;PdPbDIUkUYmdEslMigUAAAC6MlFxxEswdEmrOpVplX/zxisb7vntr91jxr+dOH/B82rxsK1ySmo9&#10;k9kBAJczyetts0pIP/dcHVS00zqauq4I0agSO8pGc2O6VlGeFykvL9BOVuRHTlbkRU9V9tNbW5LM&#10;SMRlRsIuMxx2GeGQbEaj5xaViVJ8Ydn7mzYQHAcAQMdi/UbHfsfrfvvLu9UhxdscfbLK7W4JAAB8&#10;fNHKytzmhU9/I3ZdLopOp93tAACAjuL8wnjTWhxvlRUIp6rWPYGA6Hb5RY/P78zKPu4qGrJDHVy8&#10;wzrKqd3OCoqiiYoStbt9ALgUjNbW5GhNdXb7WysXtL35xs3aqZM5sWsr1dT1+D1O0eWyu0UAAAD8&#10;I7Fzt/h8NadTkLt1a1AHDNqbdMNn/uKZNHmllJDYIoiiaXeLAAAAwMdFQBwAALhsiIqiOQsKD6T/&#10;7FdfT/nanb9uXbL4s4H178wJHzwwLNrU5JZUlaA4AAAAoKuzdvJVzg+L6rqsNzentC9/4/q2Za9d&#10;78jMrPJeOeN1z7iJb6kFhQcd2X1L7W0WAICOQ5TlqBArK9ZN8nj8Sq8+FdaGDB/8jN7QmK5VV+ZE&#10;q6uztarY8VRljna2trfR0pKix8pobUmNVXLssdvUNEGQrcA4+VxwnGwFyDE2BwCArWLXy9GqU5n1&#10;d991V48//OlWFoADANC5mNGoo3nRc18JHz1aKDocdrcDAADsZJqCqUfPL4zXrTF+QU5NbZe7pZ9V&#10;unWrVdIzzjhyco86Cwv3O/PyDzlz8w+LTmfY7rYB4FIz2tuSIsdLBwb37ikJrFl1dXDH1klGOCzH&#10;72FaG15d2AALAAAAHZo1F80qpVua31lQuN9dMmadb9acV1xFxdvt7g0AAAD4pAiIAwAAlyWlR4+q&#10;1K/f+avkW25/OPDeuhn+te/M8a99+6pobW2ytSuiwI1cAAAAoOuzJnJaZDk+IT5aU9On+bFHvt7y&#10;7FNfdw0cvMc1YuQm17CRGz1jx66V07vX2NssAAAdn9wttc4qYcjQbR983WhrS9TrzvaK1p3todfX&#10;dY8de1qln429VnumV/RsbazO9tIb6hOtBWsXQuPOBcfJf/3NBgAAF1/sd9i/cvm1bZOm3J543Y1P&#10;2t0OAAD454UP7BvRtvSV2wTrMppraQAALi+GIZi6HjvqsaMhSD6v4eybX+bMzCpzZGWfUPpkljti&#10;pfTJqnDGjlJycoPdLQOAnUJ795QEt2+dHNq5fVxw5/aJ2umabqIiC6LiiBcAAAA6ASscParFroVN&#10;wVlQWOoZN+Ftz5hx77jHjH9XTkmpt7s9AAAA4NNCQBwAALisWZNcfFdd/YJ32sxXw0cOF/vfXnV1&#10;6/9n7z7g7DjP+95PP3XP2b7Yjko0oncCIAkRJMGqXi3Jki25KFEUx0mc+F5fX98bf67t+MaJHUux&#10;ZFm2ZIkWOyVKbCBAdIDovdcFsH339Dol856zCy5IUCRIkIPF/r7mw/edObOL50Dm7sycmf88/dSv&#10;FzsvNZae9iUumOWiWQAAAGBsECE0gUDpgoHsgX1zs3t2zVWra76ijx9/wj9rzq7w6vt+5r9jxVrF&#10;58963SoAAKOJUlGREKVPnHRs5HonlwvYyUTUSiYrxWgnEpXFzsut5oXzk4uXLrYXL16YWDx/fpI1&#10;0Ffj2E7pPF3pTN0b/7r63B3n8QAAeP/c36d2Ia8Nfu87/9E/Z94OY/KUI163BAAA3pmTzQbjP/7h&#10;N9xj6UbZH/C6HQAAcKM5zlvn4kZ4MVcUSW8Y12lMm37AN2XqYeO2qYf01rbTalV1X6mqq3vd433n&#10;2t8YAMYO8/LlttTLL3wys+m1+wunTk4rXuxodwp5STJ8khLgOAoAAGBUEMfB4njYtiXF7y+GVq1+&#10;qeLBh5/w3T57lyGuTVMU2+sWAQAAgBuNgDgAAACX7Pdn/XPnbffPnrOz8td/83+kXnj+M/HH/+U3&#10;C6dOTrVzWV/p5lNV5SZTAAAAYCwQ+/+GIUlu2ZlUMHdg39zc4UNzkz9/9vNa/bjO4KqP/KLi0Y//&#10;2Jg05agSDKa8bhcAgNFKnJNTRdXVd131gm2pTqFoOMWCzykUfCI4rtBxfqJ59uxthXNnpxTPn51S&#10;cMuKxasls6g5pqk7pqVJlqm4c/cbiDC58sMf5OEHQCjivB7n9gAAeDdkXZfyR49Mi/3T9/9t/f/9&#10;p78rqarldU8AAOBXy76+/a7kc09/Xvb5vW4FAAC8XyNudpfs8n3t4lhd1o2irGt5ORhK+yZNPuab&#10;OWuPb8bMPb7pM/eptbU97n5ARvH7c+5xvOnxOwCAm4JTLBriIVXZbVvuSTz3zK/lDuxdYicSVXYm&#10;rYnPEmXNHQJBr9sEAADAO3FsyTGt0jVgSiCQ15tbL4QfevinkYc/+hO1sfmCEgymvW4RAAAA+CAR&#10;EAcAADCSolhqbV1X9Etf/evIZ77w3cz6Vx+OP/XT38gdPDDf7OpsEJuIC20IigMAAADGCEWVZEMt&#10;Te1MJlQ4e3py4dyZb8X+8fvf8s2YuS+85qEngnesWKe3tJ1Ra2p6PO4WAIBbg6Jasl/NigA5sajW&#10;1HbrEyYel+5c9cLIzezYYG3h/LlJxY7zE4sXL04wL3WML1661G4NDtQ4mUyFnUmHxe9vJ50J29m0&#10;WrpQUFEk2a2RI+f6AAC4Bk2TEs889cXgirteCt//wFNetwMAAN6ek8sF+v/6v/2JY1mapKpetwMA&#10;AK6XbUvu73Hx8JTSKGu6pESiGS0aHVQjkQGtvqHLmHLbYWPajP3iM2pjwqRjss+X87ptALgZiYdP&#10;mZcvtReOH5uVevXlj6Y3rH/A6uutvbKB+IzQ8HnYIQAAAN4tcYzsFPKSEgw5xsTxZ0VQeuSRj/44&#10;uHLVi7Kf42IAAACMHQTEAQAAvA1xAU1ozYNPihJPDkute+WRzKYN9+WPHpkuyRIfDgMAAABjjQiQ&#10;GSF/6ODc3N49c5VINB9ctHijf8nSDf7bZ+/03T57t1pZ1e9RlwAAjBlKZVWfX9SceTtGrneKRcPq&#10;7mo2e7qbzJ6eRjFaPd2NZn9fgzU4UGu7ZQ0M1JqDA3XuWOnkclcHxqlirhIcBwAY02RVlex0KjDw&#10;7b/5P/xz52/XGhoued0TAAC4tsSzT305d2DfIsLhAAAYBRznjTA48VATd1mNREy9rb1Da2wSdUFv&#10;aT2nt48/ZYyfeEIfP+GEWsVnzwDwTvLHj84uHDq0ILtn5x3ZHdtW5U8cnySOkWRNkzhWAgAAGF2c&#10;YtE9Zi5K+rimAf+ChVuCS5a9Flx594vG5ClHvO4NAAAA8AIBcQAAAO9CYNnyV0UVTh6/Pfv69rtS&#10;L/ziU5ntW+92bLt0gww3iwIAAABjkLiQ1C0nl/Wl1q29N/nKS/fqTU39xpSph/yz5+wKLlvxamDp&#10;8nWyoee9bhUAgLFE1vWC1tJ6VtSbX7PT6Qo7Hquy4vFqKx6rLs37+xvMrs5mt1qGqrXY2dliJ+IB&#10;8aAISVZK5/9kcQ5wODCW84EAgDHA/Z0q5fbvmTf43W//x7o/+pNved0PAAB4K7O7qyn2o3/81yJo&#10;phR8AAAAbh6OUw6Es+3y3P19rYTDRWPylFN6+/iTxoSJJ/X2CSdFKLtW19Cp1TdcVuvrO71uGwBG&#10;i+KFc5MzGzfcn9m5487CsaOzC2dOTbOzmdJD4GW/3+v2AAAAcD2GAtXF9VmBufN3h+69/9nAgkWb&#10;fbPm7FKCwZTX7QEAAABe4moQAACA6yCCHkSFH3zkp4Xjx2Ylnnjsa6l1ax+xk8mKUlicuEF0+CZR&#10;AAAAAGODewwg+3yl/Bizv7/G7NpwV3b7lrsST/z0q9q4cZdF2HTFmoef8M2avVM2jILX7QIAMJYp&#10;oVBSlNbUfOGqFxxHdnLZoJ3LBZxcrjTasVh18WLHhOLF8xOKHRcnmBcvTCheOD/J7OsdJ1mW5ti2&#10;7H6dItm2O4gb/Wz3G8lvhMkJskyYHABgVJN1TYo//pPfCt296pfBlXe/5HU/AADgasmnHv+Nwolj&#10;M2SuVQEA4MM3HAA3NAqlBw4riiPJsq34fDl9/IRTvtumHSxdezp12kG9peWcEgonlGAoJc5VS6pq&#10;efwuAGD0sG3FGhysTa975dHUyy9+rHD86Cyzv2+cnUgYpYc86rrk/nz1uksAAAC8G+I4euiaK3Es&#10;rVRE4uGPrH6+4mOf+JFv6vQDah0B6gAAAMAwAuIAAADeA7Wqui+w9I71gcVLN9Zc7Bgff/bJL6d+&#10;+YvPFC9dbLcT8YCkKpKs6V63CQAAAOBDVrrgX5TjSNbgQLU50FedP37s9vg//9M3xMX/4XvXPBNa&#10;fd/P9ObWs2pNTY/X/QIAgCGy7MiBYFp1a+Rq/7z520oT21Yct9xRtbOZkHXpUnuh4/zEYkeHWxcm&#10;mGLe1dnqZDIhO58LOPm83y0x6k4+V7qmsXSzvgiLE+GyQyPhcQCAm57s/vpLpfx9f/nnf9Y8a84u&#10;tbKq3+uWAABAWeH0qWmJnz/3eadYUGTD53U7AADc2sRN625JpbLKDwrxBxwlGEwrgWBKDobSemPj&#10;BWPq9EO+KbcdNKbPOGCMn3BcDgQzsqqakqLYXr8FABiN7Gw2ZPf31ef27V2SeuH5z2a2bf6IlU6H&#10;HdNUxAdw4vM3ORDwuk0AAAC8W+L4ulgsXW+tVtf0GxMnnQg/+Mjj4Yce+alWU9vN8TMAAADwVgTE&#10;AQAAvB+KYmlt7adr/s3v/3HV137nv6Z++fPPpNetfTS3f++iwoULTbImnkZmeN0lAAAAgA+bCHsR&#10;TyeW1NKiY5p64eSJ6f3Hjk4f+PZf/2Fg7rydwTtX/dI/b8E2Y8qUI9q4pg6POwYAAL+Kothy+QJE&#10;UzWMvBqtHDBmzNz75s2s/r4G8/KltmJnZ4vZ1dnqVovV291oxWLVdjIZtVNuJRKVVjIhxgo7mykF&#10;75TC44bqypzwOADATULWNCl/5NDswe9+5w9qfv8//qGsaqbXPQEAMNY5pqmlfvnzz7m/o2cQDgcA&#10;wA3mOJJjWZLkVml0l5VwyNEbGrrV5K5fhgAAIABJREFU6toe8SAwrWHcZb19/EljwsQTbh3Xx088&#10;Kfv9Ga9bB4BbgVMsGoWTJ2YWThydld686d7s5o33Fbs660vX4Qx9hlZ6gCMAAABGDccyJSefl9RI&#10;tOifPWd/YP7CraF71zwTWLxsgyRLjtf9AQAAADczAuIAAABuECUYSkU+9bl/qPj4p3+Y27NzeWbL&#10;pnvTr77yaO7QwVnidVnXvW4RAAAAgFdEwIu4QFVcqOrK7Nm1KL1t6yK1qirvnzlrl2/2vJ2B+Qu2&#10;BpYsfU2trun1uFsAAPAeqTW13aJ8s+bsvOoFx1GswYEaKxarsQcHas2BgVo7NlBrDYjqrzf7+hqs&#10;vt6GUsBcb+84d6y1s1l330EuBciVw+PcfYnhOQAAHyb3eNYxTSXx5L98JbjyrpeCy5a/6nVLAACM&#10;dcWzp6fFH//J10RAgkS+OAAA749tl4PghkY1EJT08RPO6q1tZ7XmlrOGO6rjGjv0xqYOd7yoNzZe&#10;lH3+rNdtA8CtJn/s6Jzc69vvyu7bvSy3f9/iwqmTE0VIp2wYpQIAAMDo45imJFmmpLeNvxS68+4X&#10;AkuXvRZYuGST1th0weveAAAAgNGCgDgAAIAbTFZVM7Bo6QZRkU9+9ge5fXuXJJ554ssiME4yTWU4&#10;GKJUAAAAAMYkWdNL5eRyvsy2Lcsz2zYvT9TW/Ybe3HLWP2vO7tA99z4XWLZinRIMprzuFQAA3ACy&#10;bIsQ2HIQ7KS3vGxnMiEnk65wx7CdTofdeciKDdaZnZdbi5cut5mdl1rNrs6WUnV3NzvFwtDnvG9+&#10;gO6Ic47y28wBAHgPZE2TzK6uusG/+9s/8E2ddtD9ndbjdU8AAIxVjm2riZ/+5OvFC+ebZZ/f63YA&#10;ALi5OeIcqjPiVOqIc6pO6cG/lj5+whnjtmmHjImTjvkm33ZIa2k5p0Sjg0q0clCNRAdlw8h70DkA&#10;jAmFM6enZda98kh66+bVxbNnJxcvX5xgp9OyeDB7KRSOz7gAAABGF3EcPlyaZgeXr9hQ8fBH/yUw&#10;b+FWfcLEE+5+XsHrFgEAAIDRhoA4AACAD5De2nZaVGj1fc8Wz56aFn/sx7+dXvfKo2ZfX52Tz6uy&#10;eJKzKAAAAABjk6JIsr98A58dj0dyAwNz8kcOz0n87JnPa7V1PcEVd71c8fCj/+KbPnOvHAqlZE0r&#10;etwxAAD4ACjBYFpy65pnCi1LdUxTd0uTLHcsFA2zp6vJvNgxoXjx4vji5Uvt5uVLbcWOjglmf+84&#10;qVgwnGJ5e8cs6pJpqk6xWL7wcsTDK2RFjAo31gAA3jVx/JresH514uknvlL1td/5C6/7AQBgrCqc&#10;PD4z9tOf/Jbs83ndCgAANw9x/tO2RZDqlRvRRdi5ZBiWrBt5cQO6Eghk9JbWs8aU2w4bkyYfNaZM&#10;O2RMnnxMCQRTsk9sY+QlRbG9fisAcCuz0+kKs+tya2b9qw+lXnrhE/nTp6Y72UzYzmbV0udXqio+&#10;N/O6TQAAAFwP9xjcMc3S1N2Xy2l19d2he+9/NvqJz/yj1j7+ZOm6KAAAAADvGQFxAAAAHwJxYZFv&#10;xqw99f/vn/229c3f+5PEs099Kb1u7aP5E8dmWr29UUnTxJMovW4TAAAAgJdUtXShq+Dk84HixY72&#10;+L/86Ovxx370db217Xzw7o/8IrTizpeNiZOPaS2t52XDyHncMQAA+DCoqiWLGnHjv1pb2+2bcfve&#10;t2xbLBpmd1dz8fLlNqu7s7nY2dlidl5qN93Rig3U2Jls2M6kw3Y6HS7dbJPJBt1RLt00qciSLALj&#10;lHLJIjhOIUAOAHA1WdPkwW//zX8O3rHyFd+MmW/9XQQAAD5wg3/37T9wMhk/DyQEAIxZIgjOst4Y&#10;JUdSgiFJqaqKqZFITIlE3TE6oLe2ndEnTDphTJh0XJ8w4YTR1n5a4oFcAPChE59dmZcutmd37rhT&#10;XD+fPbBvsVQoqFLpI6ihBxsZhtdtAgAA4DqJUDinWJCUQFAyJk0+5Zs+c3/4vjVPh1atfl4JhxNe&#10;9wcAAADcKgiIAwAA+JCp9Q2Xq37rG39e+eWv/k16w/oHMhtfeyCzZdPqwpnT7aVACILiAAAAAMjy&#10;VWEsIiwu9oO//0bsn77/Dd+UqScDCxZt9s+dv92YMXOvf+bteyRFtTzsFgAA3Cx0vaC1tJ4Vda2X&#10;rf6+Bquvr97s6x1nDfTXWQMDtdbgQJ1btXY8Vm3F4tV2bLDGiseqrNLyYMTJ5cuBcaXgOLGPoryx&#10;THgcAIw97s9+93dEZf9f/OlfNH777z8m87R3AAA+VPl9e5emX1v3MMdjAIAx40oYnFUe3d+BalVN&#10;1qivv6Q2NHRqDY2XtIZxoi5qzc3n9abmC2JUK6v7vG4dAMYys/NyW+7A/kX5g/sXZXfvuiO3b89S&#10;O53UJV2XZFWTCLwGAAAYpRxHcsyiu8NnSnpre5d/wcItgYVLNgWXr3zFmDzliNftAQAAALciAuIA&#10;AAA8IvsDmfD9Dz7l1tP5wwfnZXdsvzv5y59/Jrtn15LSk9C4wRIAAADAMBHC4vNJkiNJ+VMnp+SO&#10;HJ6iPP7YV/XxE84YEycdE2FxwZV3v+SfPed1r1sFAAA3L7WmtluUMXXawTe/5uTzfjuVitipZNSt&#10;iqF5xI7Fasye7iazt6fR6u0dZ/b1Npg9XU1WT2+jlYgHrgTbDlX5lKb81nObnOsEgFuHe4ya3rLp&#10;nvhPfvSNyq/99n/1uh0AAMaSwR/94F9bg4MRWefyXwDALcJxrpo7YtmxJcl2JFlTJa2hsVNvH39S&#10;b2s/Y7SNP6W5o1pT06NVVfUpVdV9anV1n6wbee/eAABgmNXXOy6z8bU1mR3b7i6cOHZ74czpaWZ/&#10;X0jWNMn9WS2unfe6RQAAALwXpWN195jdMiXZ8NnBlXdtCK++/1n/7Hmv+6ZOOygHAjxUDAAAAPgA&#10;cYUIAACA9xzfzFl7RFV87BM/yh05PD/x4x/+bmbrptV2Oh1ybEuSFbV0sw0AAACAMU5krYgLZ90S&#10;F1sUzpyeWDh5YmJ642sPxH74D9/Um1vPh+5c9ULo/jXPGJOnHJZ1o+B1ywAAYHSQfb6cKqqmpuda&#10;rzvFouEU8j6nUPSVx4LPSacqip2drWbnpVazS4ydLcXOy2LeZvX11rtfo7v7LIpj24pk26pb5Rs8&#10;3bH8h14jVI4gOQC4+bk/q92f8XLsn//xX/kXLd7onzNvh9ctAQAwFmRf335XZtvmeyTZeeeNAQC4&#10;mQzfSD4c/uYOpQfoqqokaZrlzi3Z788arW2njclTjuqTphz1TZp8VG+fcFKJRGJyIJBR/IGM2Mbr&#10;twIAGMGyNHOgvz6zeePq9CsvfTx3+OB8a3Cgzk4kAuLnvgi2VoIhr7sEAADAeyGu8XFLFtf16Lqp&#10;NbdeqHjgocfDax58SmttO6NGKwe8bhEAAAAYKwiIAwAAuImo1TW9oRV3vhRavvIV8dS0xBOP/UZ6&#10;3dpHi5cvtdmJhE8aDoIAAAAAgPJFF5IkyrZlq6+vzuztrcsd3L+w/3/9zR8akyYfDd9z38+Cd979&#10;kt7WfkqrreuWFMXyum0AADA6ufsdBVFSSEqOXG9Mm7H/yoLjyKIcEQpXyPusnu5Gs7OrtdglQuMu&#10;t5hdXS2mCJTr7mpyspmQnc8HnHzO7+QLbuXdyhlOLle6UVRWRFicUg6MU5ShIDmZB2kAwE1CHI8W&#10;Tp9qj/3wH77V8P/9/1+VDSPvdU8AANzSTFNLPv/c54sdF8YpgaDX3QAAcG1DN49LQ1W6kVxVJTkQ&#10;sJRgUIS8pd15Wo1EYnr7hFPG5MnHjAluTZ58RNxcrvj8WUlRxN3npKECwE3KTiYqzf6+htzuXcvS&#10;a1/6eOb17XfZiUREXLdS/nxHkWTD8LpNAAAAvBci3N00RRCwpFRUFPT6hsv+ufO3Rz7+yR8GFi/b&#10;IPv9Ga9bBAAAAMYi0kUAAABuRrJsG5MmH6n9T3/076t++1/9WeqFX3w6s2Hdg9l9e5aaly7WSrpR&#10;DoIAAAAAAEGEpYibK4aXbVstHD92e//hQ7cPfOdv/tA3c9be4LLlrwbmLdhqTJ5yRJ846biX7QIA&#10;gFuUuHHTLXefxJYDQVNpn3BK3OgZuMamdiYTtnp7xrnVaPX3NZh9ffVmb3eT5Y5WMlFpJ1NRO52q&#10;sFPJiJ1KRYZHJ52WHduSJEV9I0ROKRcBcgDwIfP5pNSLv/hYePX9z4YfePhxr9sBAOBWljt0YFH6&#10;5Rc+Khs+r1sBAKB8w7g4R2eJIDhLcsToUiNRU62q6nOrX62qFmOfVlffpTW1nNObWy7oTU3ntZbW&#10;c2pNbbfH7wAAcB2s3t7G/KkT0wvHj87J7th+V2bH1lVWf3+k9ODzoYf8XHXNCgAAAEYXEfJeKJT2&#10;64yJk875b5+9O7Bk2WvBVff83D2eP+91ewAAAMBYR0AcAADATU5cKBX9wpe+E/nkp3+Q271rReb1&#10;bXenX33lkdyhQ7MlySEoDgAAAMC1DT+V2XGk3IG987K7Xp+nBIOSb+r0A74ZM/f658zdEVi0dKMx&#10;5bbDXrcKAADGHne/JKW0jz+lu3Wt1+1MJmQnk1FbhMUlRGBcotJKxMUYtQYHa63BgdrSONBfZw8O&#10;1rjLdaaYJ+J+ceFqKShOHropya0rNyjJ3J4EADeK+NlqZ7KBge/8zz8MLF76mlpT2+N1TwAA3Iqc&#10;YsGX/NkzXyhcujROCVwrghsAgA+QuElcnG9zRBicU5oroZBlNLde1JsaO9SGxotaU/MFbZw71tR2&#10;qzU1PeWq7RHXPnrdPgDgvTG7Lrdmd+5cmd+/Z0nu6JE5+eNH51hdXZWlIDhdl2Qf4dUAAACjnjjm&#10;z+clpaYmHVqybF1w+Z1rA3PnbffNmrNLkmXb6/YAAAAAlBEQBwAAMErIPn8ucMeKtaKin/7c3+cP&#10;HVqQeO6pL6Y3rH/QyeWM8kZy+cZHAAAAABgmAlE0vVTixo3cwf2zc/t2z07+/NkvaA3jLuoTJp4M&#10;Ll/5Svjue36hT5p81Ot2AQAABCUYTIuSGhouX3MDy1LtfC7g5Mpl53JBJ5cN2NlsyOrtGedWk9nT&#10;3Wj29DSKZXfeLOZ2bLDacZxySpzjvPH9hubi36UXh4PkRgbKES4HAG8hbgZ1jzPnxP75H79Z861/&#10;/0de9wMAwK2oePbslOTTT3xV8fu9bgUAcKsYPi82fE7MHd9yTkysM4yC1tTcYYyfcFJvaz+tt48/&#10;6dZptbauSwmFk2oolJTdEnNP3gcA4IYyL19qy2x8bU1604YHCqdOTDN7ulus/v6weK0UChcMet0i&#10;AAAA3g9xHkCEwA89YNGYNv1Q5NGP/ziwbMWrelvbaTVaOeB1iwAAAADeioA4AACAUUhrbj0nKrjq&#10;nueLly5OSD75068mX37hE2bn5RY7lfKXAyA0blgEAAAAcDVZETdyuBNDcgoFvXDu7ARRma2bVw/8&#10;zV/9sT5+wsnwR1b/LHT3PS9obe2nlHBF3D22ML1uGwAA4C1U1VKCoZQk6u3YtuLYlipZtupYliZC&#10;5USYnCnC47o7m62urmazp9udd4kS82ZrcLDGMU1dlGQWxagNzRWn6O4W2c6VC2VHljxyGQDGGPGZ&#10;VOwH3/9W+N41z/hm3L7H634AALjVxH/8w2+Y8XhIBDIAAHBdhm78doZvAC8FwjmSrBviM0PTrXyp&#10;dCMvQt+MCRNPiNLFOH7CCb255ZzkD2Td475i6TNDVeVzQwC4VTiOYieTEaunuzm9cf2a9Lq1j+SP&#10;HJ5rZzMhO5/XSkGhqiLJBFUDAACMbu5+nWOapVEJhfNqXW13aMVdL0U+9skfGTNu36sEg29/3Q0A&#10;AACAmwIBcQAAAKOYuDjLmDDxWM1/+M9/UPWNf/Nf0q+89LHUy7/8ZO7wwXnFCxfaJMuSZJ+PmxIB&#10;AAAAvJWiSLJbJZal2Ol0OH/o4Lzcgf3z+v76r/7YN+W2o8GVd78UXHrHOr2t/bTe2nbWPb7Iets0&#10;AADAdVAU293fsSVNKl45Q1pREVfr6rp8M2ZeO8DINHWzt6fR6utrMHu7G013tPp6x7lVb/X31Vvx&#10;eLWdzYacXDboZLNBO5cLOplMUNww5eRyhrtcvtF2eF9LnJsdGq8sc74WwK3G/blmJ+IV/f/9L/9L&#10;4//4zqflQCDtdUsAANwqzM7Lbclf/uxzsqp63QoA4GYmQuBEANxQOZZVWq0EApISiSSVcEVCEefF&#10;IpGYUlnVpze3nNdb28/ora1n3bH8OSDHcgBw67NttXixY3zxwvlJ2d2vL89s3nR/fv/exbZpyleu&#10;Hxl+SDkAAABGNXFuwMnnS+cGjEmTT/umTjsQ+sjqn4fvuf9nSmVlv9f9AQAAAHj3OGMLAABwi1BC&#10;oWTFxz7xI1G5fXuWZrZsWu3WvbndO1fa2YwsG77yjYgAAAAA8GbDISXDwSWuwonj0/OHD00f/N63&#10;/61vytST/tlzd/hmz9npmzlrj98t2e/PeNgxAADAB0PTilpj0wVRvrfZxMlmQlY8UWUnYlVWIlFp&#10;x90xFq+2E/EqUVYyEbXj8Wor7i6LubuNu67Sfc3dNh62C3l3v2s4NE4uz5U3LQPAKOO4P8cyWzbd&#10;nfjZM78W/ewXvut1PwAA3CriP/7h71qxWCXXewAASt4cBGeLIDhZ0qqqsmptXY9aU9ut1tS4Y123&#10;Vlvb467r0urqukpjfX2n1jDukuwP8BkfAIwx+SOH5+UPHViQO3RgUe7AvkVi2clmJUnXS2FwBMIB&#10;AADcIhxHcixTcopFSW9q6QsuWrzBv2jpxsDipRt902fs87o9AAAAAO8NZ3ABAABuQf6587eLinzq&#10;sz8oHDk8N/3qK48mX37hk2Zvd42sauXwh+EACAAAAAC4FlWVZLfEBSP5kyem5I4cnqI88+QXteaW&#10;Dr2t/Yx/1pydweUr1wYWLtko+31Zr9sFAAD4sMiBYFpzSxo37uLbbeMUCj47mwk52WzIzmSCpVEs&#10;Z9JhK5GstAb660TZbpn9/fVWf1+9u+yO7vp4rNIxzavP44rwuKFRGjm+pTnO+wLwhggbt9OpQPzH&#10;P/xGcOkd6/X28Se97gkAgNHO7Lzcll778sfc4wNZ1nWv2wEAfFAc59rL4qZu9//EPyIMTjZ0SRvX&#10;eFlraj6vNzZ1uGOH1txyTh83rkOJRGJKRSSuuqVUVLgVjUmKbH/o7wUAcFNwLFvNH9y3OLN5w725&#10;vXvuKF44P6nglp1OybKmS+L4Qg4EvG4TAAAAN4I4jyDOIdi2pOi6E1i0fEv43jVP++cv2OabfNth&#10;ORRKet0iAAAAgPeHgDgAAIBbmHjip6jA8pVrK3/nX/1Z5rVXH4o/8djXCidPTnPyeZ84+Vt66hs3&#10;DQIAAAB4OyKMRC9fICwuIilevNBaPH+2Nbt9613xx3/yda2yqj+weNmG0Or7nvUvWLhFCVck3OOM&#10;otdtAwAAeEk2jLzqlhStHHjbjWxbcUxTd8yiLhWLRmleLOoiXM4aHKy1erqazJ7uJrO3r8Hq6xln&#10;9fY2mn09DWKdnUxFHffr3e+hlr6PU5q7ZcmSXb7wt3QRcClkrtRReb9uxJzzwgBuNNnwSbl9e2Yn&#10;n37i16t/7z/8n173AwDAaJd68ZefzJ89PaV0XQcAYHQbvlm7NA6dt5HkUti2pKqOrKqWO1qyoppK&#10;KJjWWlrP6S1tp7VWd2wdf9poazulNTZdlP3+jOzz5cW5J/cYLO9+nen1WwMAeK/0+UIuE8rt2bMs&#10;tf7Vh3Kvb7/b7O5stJLJKieblYcfEKgEQ163CgAAgBvBtkQocGkfT/b5ClpD46XwmgeeCq95+Amj&#10;ffxJJRod9LpFAAAAADcOV40AAACMAeKCML2l9Wz0i1/5n9HPf+k7mR1bVyWefOI3cnt3LS1evjTe&#10;yWZkSTdKJ4YBAAAA4G2JUBFNlyStHBZnx+PRfCwWLZw/NzH+xGNfVaurB4LLlr8aWrX6ed/ts3dp&#10;dXVdyq8KRQEAABjLFMUu38xr5N/8kt7WfvqaX+M4ItVNdjKZkClC4/r6Gsz+vgZ7oL/O7O+vN3t7&#10;3PlAveku28lkxCkW/KWHhRQKQ3Vlbji5nORYVnkfTxGBccobwXGKCJNTCJIDcN1kXZdjP/nh74Tu&#10;f+Bp34zb93jdDwAAo5U9OFCbWvfKR51sRpX9Aa/bAQC8G7ZdDoATwf2l8H67FOJfulnbH3CUYDDt&#10;jml3zCgBd4xW9uvNref11tYzugiEaxZhcG1n1Pr6TklRLEmWHa/fEgDg5mUN9NdZvb3j8ocOLExv&#10;XL8ms23rPdbgQM1wIGnpzL6iuL+D/F63CgAAgBtBnHcwi6VRrapJaY2NFwPzF24JP/DwE8Fly9dJ&#10;PNgZAAAAuGUREAcAADDWqKoVvGPlWlHF8+empF5+8ePZbVs+kt23Z4nZ3VUp+3wST58GAAAA8I6G&#10;wkJGxoVYg4PViZ8/9+nEM099Wq2tSwQWLtoUWLh4szF1+gHf5ClHtOaWc161CwAAcEso3xjsyKFQ&#10;Ug9NSOrtE07+qs3tRKLKig9W27F4lZWIVbv7azV23J3HY9W2O7dSyaidTlc4btnpVNitiLsctjNu&#10;pcT6lN/O56XSTp+sXB0kpyhD4XIKIXIA3qCqktnXVzPw3W//p8b/9refkxTZ9rolAABGo8yObaty&#10;e3Ytkgyf160AAEYSoTu2NRQCN2IuyZJaUWGrkeigGq0cUCKRmBqNDiqVlf1abV23Wt9wWWsYd8mt&#10;4fGi7PdnvX47AIDRpXD2zNTiqZPTc0cOzc/t3X2HW0utwcGQpGnlh4Rf4zoOAAAAjG6OaUpOoSCp&#10;oZDtm3n7Af/tc3YHli5bH1y+8hW1uqbH6/4AAAAAfPBI/gAAABjD9PbxJ6u+/jt/Ef3cr/1dbv/e&#10;JZltW1al17708fyJY1NLN/sRFAcAAADgeogLjcVxhFt2Ih5JvfTCQ8lfPv+QVluXMiZPPmJMmnLU&#10;P2vOzlJo3LTp+71uFwAA4FanRCKDoqTWX7GR4yilULh0SoTEVTjpjAiIq7BT5eVSaJwImovF3Bqs&#10;tWOxakuEzMUGq+24mMeq7WTSV7oZejgsbkSVs+NGrANwy5N1XUq9+MtPpB9Z+3Donnt/5nU/AACM&#10;NiKs2f1d+kk7EQ/KgaDX7QDA2OM4Q0Fw9pW5u1B6SY1Ec2p9Q6dWW9eluqXV119W6+q7tJraLqWy&#10;clApB8SVzseo0WhMqYjEPH43AIDRzLbV3IF9i7K7d67IHzq4oHD61PTC6ZPTrVjMEOfgxPUZst/v&#10;dZcAAAC40cR5CcuSJLd8U247HVhx50vBxUs3+Gbcvlcf/6sfJAgAAADg1kPiBwAAACSloiIeXHHn&#10;y+LpIdHPf/Hvcnt2rUg+/eSXMzu2rnKKRc1xHEkWN+6Jm/sAAAAA4N1wjx9kn6/0ZGo7mQhnd76+&#10;OLtj++Jk5LkvqDW1XXpTU0dg0dINwbtWvSBC49xtc163DAAAMCbJsq2EwwlRv3I721acQsHvFPI+&#10;dzTK84KvtJzNBq3BwVqzv7/e6u+ttwb66+2B/lpzMFZrDvTX2YMDddbgQK3tbic5jly6sVqkxpVH&#10;aeToDM9FuNwbPV49vnkO4Kbj/nxQB/7nf//j4NI71suhUNLrfgAAGE2K589OSa196aOyj6AHAHjf&#10;fsW5B/lNIfduiYvkHDUSHdQaGzv0ppbzWlPzBa2xqUOU3th4QQlXJOWAP634A1nZ73crkJF1veDR&#10;uwMA3IKcdLoiu2fn8vSG9Q/m9u5eZnZ1NZv9fQ12KqWUAuHcUkIhr9sEAADAjTQUVF9+/p4sqZWV&#10;g8E7V71Y8eBDjxtTZxzQxjVe5PwDAAAAMHYREAcAAIA3yLKjt7SeExV+4KHHC2fOTEs8/thvpl97&#10;9WGzq6vJTiX9pZAHTePmOwAAAADvnqpKsluCk8/rxYsdrcWOC63ZPbvvGPz+d/+dVl/fHVi6fF14&#10;1T3P+2bP3qlEooNKKEyAAAAAwM1EUWzZ78+IesdtbVuRHEdxxDhUjmMrdjYTtvvLYXGl4Lj+vgZr&#10;cLDGFOFxA/21Vn9/gyXWZzIhxzR1UZJpaqW5ZWpX5qYpSZYpObZzrZu5y+FyI5cBfOjEMWD+8KG5&#10;sR//0zeqfusbf+51PwAAjCapF5//tJ1M+sUDOAAA70CEvQ2HvpXKliTbuRIIJ+u6JBuGJelGXjb0&#10;gixGXS+okUhMa2ru0Fpaz4rgN62p5YLe3HJOBMEpFZGYrCqWpKiWe2xjiXMiHr9LAMAtzE4monY8&#10;Xp3dtXNF+rVXH8q8vu1uOxarcopFo3QuXJzvVlVJCQa9bhUAAAA3kjifIfb3bFvs61lqZWWfb/rM&#10;/ZGHP/pYcOXdLypVVX2yppletwkAAADAewTEAQAA4Jpk3Sj4pk47UPdHf/Kt6m/+2/8nvfblj6XX&#10;rX04f/TQ3ML5c+Odoikp4mJkRfG6VQAAAACjiQidHnEc4RQLvuLFjrbCE499Jf7TH39Fq6qJBxYv&#10;2RhYsmy9b8bMvXpr21mtqfm8hx0DAADgepVvnLaHQ4IFEdOmBEMpqaau6x2/3rYVKzZYY8diNVY8&#10;Vm3HBqutWKzaisfd+UCN6a63xfpUKuzk80E7mw06uVxAlJ0T8/Kyncv5nUxGcmzLbcDdB1WGg+OU&#10;q8PkFIUwOeBGc/97sgt5Jf7k478Zuvf+Z40Jk4573RIAAKOBnYhXJX723Bdkw/C6FQC4edi25AwH&#10;v9n2VcviQadKMGQpoVDSrdRQufNwQolWDmp19Ze1hnGXtXHjLmoNDZe1ejFvvCgHAmmv3xYAYGxy&#10;CkVf8dKF8WbHxQm5QwfmZ1/ftiq3e+cKK5Xyl85VK+I89dC5a133ul0AAADcaJbl7hMWJEnTJL21&#10;vcOYMuVwcOny9eF7739WHz/hhNftAQAAALj5EBAHAACAd6RWVvVHPvXZ74vK7d+7JLtzx12ZrVtW&#10;iYsS7ETcJ+uGu5H6zt8IAAComgKQAAAgAElEQVQAAN5sOJRDzN3jCisZiyZf/MUjieeffUSrqs75&#10;ZszY65s+a68xY+Ze/6zZu3zTZux3t3e8bhsAAAAfIEWx1eqaXlHvdPubUyj47FQy4qRTESuVrhDz&#10;UqXdeTIZtVMpd55y54nK4WVLbJ9KVtjpTIWdcV9LiSotl5Ps5GsHyb2xnjA54N0QN7AWThybkvjp&#10;T36r5t/9wR/KhpH3uicAAG526dfWPWRe6mjjYX0AxhTHGQp9GwqAG152SwTlKBWRglZV1adWV/cr&#10;lVX9aqU7r6wcENe0lZdL8wElWunOo6W56m4vqZrp9VsDAECwY7Hq3JFD8wpHD8/PHz0yO3/syJzC&#10;yRO3W+mULK7BFoGnhMEBAADc2pxiUXJMU9LrG2KBxUs2BBYu3uyft2Cbb87c12VVK3rdHwAAAICb&#10;FwFxAAAAuC7+OfN2iIp88jM/KJ4+NS29acP9qRee/0z+1Mkp8ptulAMAAACA6yYrkmwYpbKzWX9m&#10;x/Zl6c2bl6mRiKk1NZ/XW9vOucck24N3LH81MH/RFknXC163DAAAAO+IwCkRJCe59U4XQDj5vN+t&#10;gJ3P+YfmPqeQH5rnAk42F7QS8SpRdjxWZcfi1VY8Vm3F3LlYJ16Li9cGa6xs1pCGY4vlK/+SrpwZ&#10;v9Y58rc7b875dNyqRKiiokjxp5/4SvjBR3/qnz3nda9bAgDgZpd4/LGviYAk9hABjFrOyGf8OJLk&#10;vPU1Z8Sy+HmnRKIprb6+U62t69Lq6rrUuvpOrb5B1GVxzC8Hg0klGEopwWDanbtjKK0EA2lJUa0P&#10;500BAHD9zI4LEzPbt67K7txxZ+HUyenFrs5Wq6tznF0oSLKuSbKmS+7vNK/bBAAAwAdFnAdxSwTg&#10;K4bPCt6xZHPo3jXP+ucv2GqMn3BSiUQHvW4RAAAAwOhAQBwAAADeE7WquldduLjXP3/hlsqvfu2v&#10;crt3rkg8/cRXstu2rrLSqQqnkFfEE61llV1OAAAAAO+ROKYwfKVyikWtcOb0pMKpk5MyWzffE/vR&#10;D76pVVX1BRYu2RS88+4X/QsWb1YrK/tlvz/rddsAAAC4Ock+X06UIkXeeWPHkSXL0hzLUt3SpPKo&#10;lteZWilorr+/zowP1tiDIkRuoMYaHKy1BwdqzYGBWjser7bddaZYl8sGJdtW3FKd8vjG3LJEuX+c&#10;Lbnrhjt9IzSu9ECW8jr5qnVEhmCU0Nz/fLq7q+OP/eh3fdNn7JMJ+QYA4G3l9u6+I3/s6Gx29QDc&#10;dIZD38RNzUM3N49cV4p8K10npkqSqtmyCG5TVdNdFqOlBAMprX7cZW1cY4c+rvGi2lAKf7ukNTZd&#10;dNddVILBpKTrRVnVTFnXipLmzjV3BABglHCKRcPJ5QKFE8dmpTe+tiazZdPq4oVzk+xMpsJOp32l&#10;c7/u70nxu9L9ved1uwAAAPiAOJYlic//ZV2XZH8go7e0nqt48OEnwvc/8JR4QLISrkh43SMAAACA&#10;0Ye0DgAAALw/imKrlVX9oXvue05U8VLH+NTPnv219GvrHiycPX2b2d1VW7pxzdDdQfG6WwAAAACj&#10;lbixSBk6pnAcyU4kIoV4PFI4f35i/Mmf/rocDmf8c+buCN6xcm1gwcIt2rimDq2+4bIIAPG2cQAA&#10;AIxKsuxImla6If1t8zla20773sW3crLZkBUbrHGr2o4nquz4oAiOq7ZEuFwsJqraSsSrrHis2snl&#10;/U6h4CvdUFgsGMNzqVAwbHdZKhZ97jrVXSc5lnklLE4eDo27qpSr1wMekQ1DSj771Bejn/rc3/vd&#10;4zWv+wEA4GaVfP65z1qDA1WSwrUVAD5ktj0U/CbCy8ujY78RBCdrqiT7/JLs9+dUnz87HMAuHtoj&#10;G76cEghk1OrqXrWh4bJWP+6S1jDucikQrr7+slZX36VUVvZ7/RYBALjRrN6eRrO3d1z+6OG52W1b&#10;7slu37qq2NXZVHpR/A4Vp2TFOVpd97ZRAAAAfLDEeZVisbQPqNXVxfTmtnP+RYs3hdc89GRg4aLN&#10;kizb7/xNAAAAAODtERAHAACAG0pvbj1X9bvf/NPK3/ztv8xu2/KRzOYN92d371yRO3xovpNOy7Lf&#10;L3ExMwAAAID35RoBF04mE8xs2bwqs2H9KlnTJWPatCP+OfO3+2fO2m1MnnLUmHLbYbW6psejjgEA&#10;ADCGyYFAWhPV2HTh3WzvpNMVdioVsVLJCjudijju3E4l3WUxpsrrku5yJh12stmwnc0ERQidncmE&#10;3DFo57JBd/84ZIt15deC7mulJ5WXzs+PDJRT3giTe0vQHHCjuP//5BQK2sDf/vf/q+l7//SgpKqW&#10;1y0BAHCzMbs7W7K7d97pmKYk+95NDDEAvEuOIzm2XQ6qKY3lEDinNNqSrKqSHArbWjicUMKRuFJR&#10;Ua5wRaI8hhNqJBITDxBVopUDaqVb7qhcGav6ZcPIe/02AQD4oImHeRROn5xeOHVyRuHI4bnZg/sW&#10;5w4eWGQPDAQlTZNkt7g+GgAAYOwoPdStUJDU6uqcf/6Cvf7Zc3cFFy9bH1i2fJ04p+J1fwAAAABu&#10;HQTEAQAA4AMhLvwL3rXqBVHFjvOT8gcPLshseu2+1KuvfMzs6aoRgQ1cCAEAAADghhFhFqoqSaIc&#10;R8ofPTIjt3//DFlRfkNrae022ttPGJNuO+afM3dHYMGiLfrESce8bhkAAAC4FjkUSqqiGhre1fZO&#10;sWA4uVzQrYCdzQadfM5vDy/nskEpWx7tdDpsp5KVdiJRaaWSUTuZiNjJUvicmEftVGponbuczapv&#10;NCQC40qTN4LjSmFyb10HvC1FkTLbtnwk9fKLnwg/8NATXrcDAMDNJrtz58riqVNTZV33uhUAo4ZT&#10;+qcU/CZC4BxnaN2I9e5xmlJRkdOrq3uVyup+taqqT62q7lfcUaus6lOqqvvUyspBJRhMKqFwqnw8&#10;Gk7IobC7HEq5lXS/h+PxGwUAwDNWT3dT7sDeJbn9+xbnjx2bXTh/dnLx/LnJdiqliH13EQonBwJe&#10;twkAAIAPi21LjmVKsqpJgQWLXg+uWPmyf/7Cbb7Jtx3Smprf1QPjAAAAAOB6ERAHAACAD5ze2n5a&#10;VOie1T+v+p1//WeZzRvvSz771Jeyhw4skopFVTylVhZhcQTGAQAAALgRRFiFppdK3ABldnU2mBc7&#10;GjJbt6xUnot+UdwApTc2dwSXLNkQWHn3i/45c3fKupHjJicAAACMRu6+bEGUVBGJqe+8udhHVpxi&#10;UXdMU5fMoibGUrnrpNLcHQtFvxkfrLJj8WorHqsWoXJ2Mh61k0l3TFRaIlAu7o7xuPtaXKyLlr6f&#10;I7k71Y7s/hnlKv958nBgwdDyG8EF0ohQObEfL0nSiH9dHTpHAN3o5v7vZ2ezWuwfv/d7wZV3vaSE&#10;wwmvWwIA4KZh20pu7+5lZmwgoARDXncD4IM24thoeCzPhoLdho+VSsHcQ6Hc5RKJb+5Rl3vQJeZu&#10;iQA3taauW6ur69Lq67vUuoZOtba2W611l91Sa6p7ZV8gIx706VahNOrDo17w4u0DAHDTchzZKRZ9&#10;hePHZmW2brons2PrR4rnzk0unR+NxaJ2oVAOhFNVyf0d7HW3AAAA+KCJczciEM4dhx5ebBmTJp8I&#10;37fmmdCq1c/rLa1nxTkYr9sEAAAAcOsjIA4AAAAfGtnnz+rt409F3Yp85vPfyx89PC/57NNfymxc&#10;v6bY3dVsJxIBSSkHOXCjFwAAAIAbohQWp0mSVj4d7mQzgWI61Vq82NGa3bvrDvl7/+vfq9XV/YGl&#10;d6wPrbjzRd/sea+rNTW9arRygMA4AAAA3JJk2R4KB8j/qs2Ma60sh70pznAAnGPLku0o7guynUmH&#10;7USyshQYl0hUWqVQuaEwOTG6rznxmDuWQueqnFQqYheLhmSammNZ2pXRKo+OaamleSnIzpTcdZJk&#10;WyKDbugjhJFBCVcvXwlRKL/fG/v3h/dMHJtlDxxYkHzuqS9Gf+3Xv+11PwAA3CyKly+1Z3duv6t0&#10;rQSA0WsoGNtx7CvzkVW6mVhWJFnXxWcWjvvffFHWtaI7FtxlUwS2ufvM7jp3fSic1Kqre9Tq6j6l&#10;qqZPranp0arcubusVlX3aDW1ve7YJ/v9GXGMJymKIyuKXZrz2QYAAO+KOAdpx2NV1uBAXf7AvoXp&#10;LZvvFfvlVm9vg2Oahlul7UrnGhVFUgIBjzsGAADAh8Gx3P3Aolk6h6NWVw+qdfWXQyvvfin8wENP&#10;+WbcvvudPmcHAAAAgBuNgDgAAAB4QlzM6J8993VR4max1NqXP57ZuP7+3MEDCwpnTk2WLFuSDaN0&#10;UQUAAAAA3DDuMYY84jhDhE2YPT3jEs8+/fnEk49/Xo1Esz73OCWwaNEm/6zZu7XW9tNGS9sZORhM&#10;e9g1AAAAcHMQQQOybF0rck31+bNqVU3vdX0/09LtdLLCTqcidjJVYaWTESeVdpfTETuVrHDc9VYi&#10;EXXn7rK7TSZT4eRzfief99tuOYV8ae7kC76hua/8Wi4wNHf3+YvS1WFyIwLkftU63HjusZj7v6mR&#10;eO7pL4dWr3lWa2i47HVLAADcDAonT8zIHz48qxQaBeDmIsLdbLsU7nZ14Ju7zn5jLiuqJAf8khwM&#10;ZtVAIK34A1nZHd3KKP5gRgm6c787D4eSamVVvxKtHFAj0UGl0h0rh+ZiXWXVgBKNDnj9tgEAuFVZ&#10;gwO15sWOCcUL5yflDuxfmNu7a3n+0KEFVjqli4fOXbmWYPhBdAAAABgbxPmfQqF0rkdrau4zJk0+&#10;4p89Z1do5V0vBZYsWy9petHrFgEAAACMXZytBgAAgOeUSDQW+cSnfyAqf/jg/OyunSszWzbem92+&#10;bZU1OBCUfT6C4gAAAAB8MIaCH2RVlSS37Fw2kNm66a70hnV3KX6fZEyactyYfNth35SpR4zpM/b5&#10;bp+1W29uOedt0wAAAMAtQlOLIgRB1HV9XbFo2Nls0Mllg+4Ycivg5HLDy0E7kwk52UzI3b8POhmx&#10;LhN2MulwaX0mE7bcuRjFcnldqsJKpSuGtjFKF/+/JThO/MEEyr1f4jOf7O5dC9PrXnk0+vkv/i+v&#10;+wEAwHOmqWc2b1hjFwuy4vd73Q1w6xsR8nYl9E1yrrlefG6gBEOWEgon5FAoqYTDSaU0VoiKq24p&#10;FW5FozF3fcLdTmxTHkOhlOx+nfgadWi9pGncSAwAwIdPLhw/Oit35NC8wrFjswunTswsnDw+s3Dh&#10;fItjWZKs6aUguNJ1ygAAABhzHNMUnz1LalVVNnDnqo2BhYs3+2bN3umfPfd1JRod9Lo/AAAAABAI&#10;iAMAAMBNxTdz1h5RFR/9+D8Xz56Zmt702v2pX/z8s4XTJ6eWt+BmKwAAAAAfIBH0oOulEjeA5U8c&#10;n5o7cmiqrKifUGvr4lp9/SW9pe28f87c7YGld6z3z5qzU/b5cl63DQAAAIwpul5Q3JIikZh6PV9X&#10;LOpOseiziwVDhMw5pSoYTsEdC3lfabngLufzQTuZiNrJpKiIlUoOz6N2amg5Fq+yU4nK0napZIX7&#10;dfp7ezNv83nHtT4Hka/8a/QS78uy1MQTj309fN8DT6s1NT1etwQAgJfEvkX61Zc/qhiG160AN5dS&#10;cNu7WCdda93bkSUlFE4rkeigCHVTo9FBtSIi5oNKRUQsx1TxWiQac9cNiHA3WTfysvHm8uVln5Er&#10;je7ye32LAADgg2HFBmtyu3atyL6+/a7ckYPzzM7LbWZPT6M9OBAoPaxaBMLphiQbo/w8GwAAAK7P&#10;VQ8LEA+2MszAwsXbwqvvf9a/cPFmvaXlnFrNZ5cAAAAAbj4ExAEAAOCmpFZW9avzFmz1z52/reqr&#10;X/+r/OFD8xLPPvXlzOaN91kD/bV2NmOICzfFk/sIiwMAAADwgXhTWJwdG4zm+/ui+aNHZqQ3rl+j&#10;fO87/8E9dhnwz1u4LXjH8lcDS5a+ptbUdcsBf0ZWNdPr9gEAAAC8ia4X3f37oioFr+/rHEdxbEuR&#10;LFuRbFt17PIo2dbwXHFyuaAVj4vAuCo7kYja6WTESiTLAXLpdIU7VoqwOacUMJeKlJZTqQrb/TrJ&#10;GfoeQ99rxJ/hljO03hJzd1NLcte7Pbk1HBZXerCOVF6+MspD0xHbjBw9JBuGlN27Z356/dpHIp/6&#10;7Pe97gcAAC/lDuxdUujoaJXV64q9BW5+w2FuQ6Mz4ubbN7925cZcsQerKJIsglvK5bhz2x0tt+zy&#10;XLUkVbFkMbrLSiCQFtcYKZWVA2q0ckBxS62sHCzPo6IGNTEvvV41IOlaofy9rv4+V+ayfD2JcwAA&#10;wGNOPucX59eKZ8/cln1926rMli335E8cnW2nUmEnlws4xYK7i+HuX7j723LwOs8JAgAAYPRzHMmx&#10;yp+vyj6fowRDSX3CxJMV9z/4ZHj1/c+pjeM63HUpr9sEAAAAgF+FgDgAAADc3GTZEU/pDSy9Y70o&#10;KzZYm1778qOptS99rHDixMzixQsT7WymdDORrLJ7CwAAAOADIkIUxEXjwzdq2rZsp9NhUcVLHW3J&#10;nz/zWUnTbN/0mfsDCxdvDCxasklvbz+lNYy7rFZV93rbPAAAAID3RZZtWdVsaehw4O0i1rSm5vPX&#10;/b0tS7PSqYgjwuJSyYidSlfYmbSYVzgiSM6dlwLl3OXSa6lU1EmnKqxMJiSZRcMpFAzHLOpO0Z27&#10;JZmmO3fXFd3RXS+562yxvlhU3dclxzTLARyyfKXkK/Ohd3et18p/D+/lb++axLHV4Pe/+/vhBx5+&#10;QgmFEjfsGwMAMMqkXl37iPfxrcCvIPYdh+otIW8j14+sEQ9fkXXDlA29IGt6YSiwuVAuwy2t6K4r&#10;KO68NBq+nFxREVfDoaQcqkiqFeG4Eo7E5XA4oYbCSSUSiSuR6KAajQyWxkg0Jmnu9wAAAGOGnc2E&#10;rJ6eRrOnuyl/5NDc7O6dd+Z271pudneOe2OrN85nyYbPo04BAADgJfGZqPhsVNxrpje3XNTbx58O&#10;Lln6mgiFM6bP3Ot1fwAAAABwPUjQAAAAwKiiVlb1RT712X8QVTh2dE5m+5ZV2Z077szu2b3c7Dhf&#10;L+mGJGvaDb1JCQAAAADeYmRIwjDHUfIH98/L7ds9b/C73/6W3tzS45t5+x7f9Jn7jClTDxpTbjvi&#10;m3LbYW5YAwAAAHCFqppqJDogiXoP7Gw26GSzISebCdrlMSRulHVyueDQa0E7k3bX5dx5JuyuC4jX&#10;nHwuYOdyYu6Wu83wPD+8zn09n/OXvkc+L5YlxyyOOBZ6c7jcyBL/vGndmymKVDh1Ynry2ae+FP21&#10;L//t+/xbBABgdLJtNbt9291c34APzMgQt5HLbw55k5yh4U2vi105n19SfH5T9vszSjCQcZezit+f&#10;lf3u3C3F78uJ1+RA0F1+4zUlEEzJoWBaEfOgO4rlgPs1AbEcSrnrSsvuevF6ivPmAADg7RTOnbmt&#10;ePrU9IJb+ePHbs8fOzK3ePLETDubldx9iPJD3hTV6zYBAADgNdsuhcKJ81t6W/tl/+w5r/vnzN8R&#10;WLR4k2/OvB3ufqPpdYsAAAAA8F4QEAcAAIBRy5g2fb+oyGc+//eF48dm5w7sW5x+9eVHsztfX2ln&#10;s9qVoDgupgYAAADwYVHV8gXormJPd33x0sU1yRd+sUaNRot6S9tZvbX1rDH5tsP++Qu2+Rcs2qLV&#10;1nV63DEAAACAUUwJBDKSKKn6ur/WMU3NKRR8bvmdQt43NC+V5C7bxYLh5MVrYp37ugiNy6Qr7HS6&#10;wkmnw04mE7bc0RaVdZfFmEpV2CKILu2OaXd0t3dyWbUcNDL0ec3w5za2JcV++A/fDK954Em1pq77&#10;xv2tAAAwOhROHp9Z7LrcyjUNY8VQ6Np72n4owK00HfFNrjkvf52s62JfMVcObguklVIYWzmgbWg5&#10;Wwp9K69Ll8dgRhFhb/5gWgmWX3e/T0E2fDnZMPKyb2g0fG4ZOXdZjHnFLcnnz8mEvAEAgBvA6utt&#10;ENcD5/btXVo4cez24sWL44uXL463ensjpR0dTS89SNrdh/G6VQAAAHhNnBMTwXCWJanV1YngHXe+&#10;HFy+4lXfjJl7fZNvOyKHQkmvWwQAAACA94uAOOB/s3efQZad933nnxNv6JxzznF6AgYYDCIBiBSj&#10;JEuWKJekWnt3y3bZW3bVrt+4al/4zW6VX+zWJle5VF7VqiQrWLsSRZEECRAggMm5p3POeTr3DSfu&#10;eU53IxGECBKYOz3z/ZD/ec4993TjOe/u0/c5vz8AADjxZGfh6Omzl2XlfOsf/D/23GzTwRuv/9re&#10;333nd5ylxVrftnXf84SiqsHFaqanCwAAAOAJEQbFycC44Ni3LCM9PtqaHhlsVd7+8ZfV3Lw9NTd3&#10;y6xrGI+df/qd2DMX34p0dNxVo7FE8DNupucOAAAA4PGn6LojS8TjB5/9p31FuK7mu67uO64mvGAM&#10;XgvnaHQdOerhNY5j+Af7ue7eXq6/vyfH/GDMcXZ38/1UKu4sLdUSEAcAeBIlLl96RYaxZnoejyX/&#10;ZyWx/YyQtqPr/U8496k/qxz9oyhHhx8KxP3g2A9/WFHDYyU8Vg5/YfievPb4ODhUNVcGsYWBbvH4&#10;vpKVvafEY/taPPtAyYrvq7GsfTUYlZgMcTs6DsegsrN31eB6NRbfF6ZpKarqyr83y98pNPX9Ucj/&#10;xofHw2s8Ia8HAAB4mFxX91LJWHp46HTy6qWXU9evP2/NTre4+3t53u5unp9OieAzy+H37gTCAQAA&#10;QIbByefD5N/XdN1Ts7IPYk+dfzf7y7/6V7Fz59/RiktXVULhAAAAADxmCIgDAADAY0XLz9+UFe09&#10;daPwv/vX/y555fJLe3/71/8oefPGRWdtpdLb3YkKTQ+7B9KFGwAAAMBDo6qHodWGET5Y6O3t5rg7&#10;2zn2wnxt4sp7r4j//X/5H7Wioo3Y6bOX409feDty6vQ1vbRsSa5v5IN+mZ4+AAAAAHyU4gtNdxRZ&#10;5i/5q3yf7j4AgCdS8vqVF30rrYX7F06KTwpe+5QgNf8Tzn3SdT/9+tOP/U86L+Q2ENk4UAauHTYQ&#10;DB8UVdXD/SGq6gXve8H7ssOgHH0lOBe8533oPT8MSVM17zBcLTgvQ9XCc0fH4bngta7bajSaVKOx&#10;AxGNptRINKnEYgklEpHnkkpwTolED9RYLHgvkgquSSiH1wfXBNfHovIaeZwMf08wiljw2gyuPQqQ&#10;Uz4SJCfET40AAAAnjHdwkOPtbBc4a2sVqbu3LySvXPpS8u7tZ9yd7cKw0YDnhZ8vlaPPcEqUUDgA&#10;AIAnnusK33HCQy2/4EArKlqNdHbdzfrSa3+b9cJLP9AKi9bk3+4yPEsAAAAA+MKcoF0lAAAAwGej&#10;6EY6/vyLr8tyVleqDt7+8deSV957JT002GdNjLf6tiWUSPRwMzAAAAAAPCzyoT65mf3DaxHf19z1&#10;9bK9H3zv1/f+7ju/LnRDRJpbRmT4dbTn1A2jvnHMqKmdNmprJ4V8CBEAAAAAHhcylAUAgCeMs7xU&#10;kxoZPuUlEkI1jcOTH4v88j/l1d93+me++YnXfzzN7RNeh2Frh6Frx3Uc2iE07TBo7ThELQxaOwpi&#10;+8jrMFjt8FhR3PePj0LaFE2Gr2muclhO+HfQ4+OggtE7DKhVnfC8fF8PzgejouuO/O8rumErhm4L&#10;w7AUIzgOXgtdPzyW5/TDUYa7Hb4f/L7Da8NzqmFawjTTiqxIJBVUWga2hQFvwTn16Fxw8/yNFgAA&#10;4OcgA+GcxYU6e2GuwZ6aak8N3j+bHug/a01NNfuuIz9LfvC5Un6HHrwGAAAAhOcJ37bDcDituGTf&#10;bG4ZjLR33I899fQ78QsX39RKy5YyPUUAAAAAeFgIiAMAAMATQS8rX8z77d/9j7LSw4N9qbt3nkle&#10;ee9LiUvvveasr+ULw2BjCQAAAIDMOt7wfrQ2SY+NtqeHBtu3/+SPf08vLj4w6xvHjcbGEbOpZTjS&#10;2XM70t1zWy8tZaMTAAAAAAAAcMJ4e3v5WS+89Hqs70yuUFVfKMJXFMUXIihVjofnwpA1SVE/9n4o&#10;OHd03fEYvq8e/YzihX9zVJQP/x5POZ6EGr4fvKfJ4DYZxnYUyqa6qgxjOzqWo3Ic/nb42pMBacpR&#10;ANzhec09OnbDQDjt6PrwnPahY/XDwXDH5w9/VtNd+fsVTZehbs5RYFww6k4YBCfnpxthQFxw7nC+&#10;AAAAeLR4nmqNjfSkh4dOpcdGe6ypiXZ7brbJnpludXd3NEXXRfBZTwSf54IyMz1bAAAAPFJ84Tuu&#10;EI4j1Ly8VPzic5diZ89finT33Ix0dt/VyyvmMz1DAAAAAMgEAuIAAADwxIl0dN2VlfONX/tT2ZUw&#10;deP683vf/evfTd27+7Rv22p4kexGqKoZnikAAACAJ9n7m+NF2Fk9K3nvTl/i1o0+JWIKvbB4Uysq&#10;WjVq6qaip89elZ0xoz29N5RoNJnpeQMAAAAAAAD4dEZD42jxv/m3/8NhqNshRYa7helt74/ig/c/&#10;8t7xuePBPzqWIXIf/ZnD3/GxcwAAAMDnxPcVe3amJXnn1oXUrRvPpUdHetyN9TJ380Gpu7UV930/&#10;/N5bNkpTs7IzPVsAAAA8SoLPisLz3n+pxOKprGefei/rS6/9bfTMuct6RcW8VlS8msEZAgAAAMAj&#10;gYA4AAAAPLHU7OzdSHvnPVm5v/nb/8mamuzY++7f/M7Bj17/NWd9tcLd28sSnht2KhSalunpAgAA&#10;AHiSqapQTDMsuTHK2XxQ6GysFaZHRzoO3nnrq4oZSWq5OTvRnr4bsQvPvhV/6pmfaBUV82o8a1+J&#10;RFKZnj4AAAAAAACADyiGYcnK9DwAAACAn5dvW6aXSGZ5W1vFqf4755PXr76UunXjor28VO1bdtS3&#10;0obvOEKoilBUTSjR6HGkMQAAAHDIc4XvuOGhmp2dVrNzdqJd3XeyXvvK/xt//qXX9eKiNSVCk1wA&#10;AAAA+DAC4gAAAAAhO6/BFBYAACAASURBVM3EEpGu7luyiv/1v/m3B+++/asHb7z+rdTA/TP2/Gyz&#10;s7GRFXYxNIzgYrasAAAAAMigYE0iO6y/H2TteYqfSsadZCK+v/qDb+796AfflKsWo75hKnbm3CXZ&#10;TTPS3DKolZYt62VlS0o0lsjo/AEAAAAAAAAAAAAAjzQ/nY4662sV7tpqhTU91Z6+d+d88u7tZ6yx&#10;0W7PsjRF7qU93k8rx6OmZwAAAMBHeJ7wbVv4niv0gqKEUVMzZTS3DmVdfP6N+IsvfV8vq1jI9BQB&#10;AAAA4FFGQBwAAADwcaZhZb3y2t/IcldXqhI3rz+fun3zYur2rQupgf6zfjIZXGMeBjIAAAAAQKZ9&#10;eNO9HI5O27MzjdbkROP2f/7j39Ny822zuXnYbG4dMFtahsyG5tFIMBqNzSPBz3mZmTgAAAAAAAAA&#10;AAAA4FHgW+mINT3VZsuamW6xJifarcnxzvT4WKe7tRUL98zKRsvBKBsuAwAAAD+T7wvfccJgOC0v&#10;34qdPX8j0nvqZrT31PXY6bNX9Oqa6UxPEQAAAABOCv4iDwAAAHwKrax8Medr3/wzWfbcbJM1MdaZ&#10;uPzuqwdv/fjr1tRko6KqYdfD0HEoAwAAAAA8Co46tMvyrbSRut/fm7x9q1d2cteKivf18vJ5vaJy&#10;3mxuGY6eOn0teqrvulFTN5npaQMAAAAAAAAAAAAAvlh+2oqmR4d60wP9Z9NDA2esmZlmd32t0lld&#10;qXQfbGT7vgiD4GSp8XimpwsAAIBHmfzweDT6riPUaMyJPfX0laznX/pBtO/MVaO+flzuVczsJAEA&#10;AADgZCIgDgAAAPg5GbV1k7LiL7z0g8J/+i//p9TgwJm97/7NtxPvvv1lb2enwLMsXXhe2B3x/dA4&#10;AAAAAHgUyLA4WYYRvvT2drPT21sd6aHBjsQ7b/+Kmp2dUOJZe0ZZ+WL07LlLsaeefjd25twlNS9/&#10;M/gZK/h5L8N3AAAAAAAAAAAAAAD4rHxf8W3b8NOpuDU+1pW8ffNi6tbNZ9NjIz3e7m6el0jkeIkD&#10;U7iuEJp2+L1yLC5omQwAAIBP5XnCl58hFUU2sfWUaDQR7e69lfPqr/x17OLzP9JLy5fUvLytTE8T&#10;AAAAAE46AuIAAACAz0jRDVsrLlnJevHl78ny9nbzD95642v7P3z9N9JDA33O2mq1t7NjhhtlZPiC&#10;wjYZAAAAAI8YuV6R4daS7wvv4CDu7+/Hg/VMWWqg/8z2H//Rv1QMMx1paxuInTv/bvTMU5fNpuZB&#10;Lb9gUy0o2FB03cnsDQAAAAAAAAAAAAAAPs63bdPb2S50t7cL7fm5xtS9O0+n7tx+Jj3Yf87d3c2T&#10;gXFhmEfwP0XGwKnK4V7Xo2ZjAAAAwM8SBsLZdviclJaffyCfrTIbmsayXnz5+1mvvPYdvaJyLnjP&#10;z/Q8AQAAAOBxQkAcAAAA8EtSc3K3c775G38iy1mYbzh49+2vJG9efy49eP+MNT7e7qfTQolEwgAG&#10;AAAAAHjkyFBrRfmpDvC+bUVS/ffOJu/cPivc//NfaYVFe5GOznuRzu7bMjjOqG2YMGrrJvXKyrmM&#10;zBsAAAAAAAAAAAAAnnC+Yxv2/HyD3L8aVGN6bKQ7PTrckx4d6XXX1/OEqh42EJPj0XfD4etMTxwA&#10;AAAng+vKz5xBuUKvqNyKNLcMmm0d92N9Z67Gzj/9rl5VPZ3pKQIAAADA44yAOAAAAOBzpFfXTOd9&#10;+/f+gyxrdLg3PThwJnHtyguJy+/9ij03UyU0XSgyKE5haw0AAACAE0BVDx8UMAzh7e/lJK5ceu7g&#10;3befU1RN6JWV6zIgzqipmzKbmoYj7Z39kY6uO3pF5Xympw0AAAAAAAAAAAAAjyXH0dPjo93WyPCp&#10;9Nhotz0702QvzDfai/P17upqni8z4OReVT2oaDTTswUAAMBJ5PvCdxwhPE8YFZVrMgguevrcJbO1&#10;bcBsaRvQS0uXMz1FAAAAAHhSEBAHAAAAfEHMto5+Wdlf/cZf2CvLVdb9/qf2fvDd30xcufSqt7ub&#10;I78wCR13ZQQAAACAR5kMizPNsOR6xllfK3GWl0sSly89o8ZiQsvP31Lz8h8YZeVLke7em9HTZ6/E&#10;Tp+5opWWLQVrHj/T0wcAAAAAAAAAAACAk8a3rIg1PtaVunPrQvLurQv2+Hins7VZ7O1sF7k7O3EZ&#10;3CHD4ISmCSUeF+xGBQAAwGcin23yPCE3+Cny2aag9IrKhfjF53+U9cLL3zfb2vv1ktIVNSdnJ9NT&#10;BQAAAIAnEQFxAAAAwBdMiUYTZn3DuKysr3z1L90H6+WJn7z9q3vf+9t/mB4d6fG2t4q8ZFILwxbk&#10;Jh3C4gAAAAA86oJ1i+w6L2TneflaBsZtbhaIjY0Ca3KiOXH96guKYdiKaaaNmrqp2Lmn3oueOXcp&#10;0tV9W8svfKBmZe0pkUgq07cBAAAAAAAAAAAAAI8E19W8RCLbOzjIsedmmlJ3bj2bvH3z2fRA/zl3&#10;ZyffdxxD2Lbme64Qihr8PyjDOGzwBQAAAHwWMhDOccJ9f0os5mn5BdtaWdlS1oXn38h+9bXvmF09&#10;t9RYLCE0zcn0VAEAAADgSUdAHAAAAPAQyYAEvbxyPve3f/c/yrImJzoO3nj9W8nr115KT4y123Oz&#10;dWE3R9M4DFsAAAAAgJMgDIzTwq70x3zbNmSlhwd7U0MDveL//sN/rkajntnaNhDt7r0Z6eq9ZTQ2&#10;juhl5Ut6WdmimpW9l8E7AAAAAAAAAAAAAICHx3V1Z3WlylldrXSWF+vSQwN96cGBM6mB/nPOxkZB&#10;+B2sbDh8XJKmHX4vCwAAAHxWR6Fwvm0LLS/PNpuap4z6hvFo39mr8QsX34z2nb6a6SkCAAAAAH4a&#10;iRMAAABABplNzcOyCv7rf/rvU/33zqfu3rqQunPrmeStm8/b87PlQtXCDo/vb+4BAAAAgJPieB0j&#10;H1yQo6YJ33XV1MD93tS9u72+6/xjLTfXMRuaRo2GxlGzsXnEbGwaNZtahs2WlkElGktkcvoAAAAA&#10;AAAAAAAA8LlxXc2anmqzpibb7emJNmt6ulW+tqcn25zlpcLw+1VNDwPgwn2jAAAAwC/L9w9D4Rxb&#10;aDm5duzMuZuR3lM3ol09tyPdPbfMlraBTE8RAAAAAPDpCIgDAAAAHgWa5kZPn7kiy/uH386xZ2ea&#10;0yPDpxI/eetXE5ffe9XZWC9UVPWDTpAExgEAAAA4iWRYnK4LEZQiIsK3bD01NNiV6r/X5fu+0AoK&#10;UnpJ6YpWUrpk1NZNxnpO3Yye6rtudnTdVUwzlenpAwAAAAAAAAAAAMDPw9vby0sPD/VZI0OnUsOD&#10;ffbcbJO7sV7mbKyXuxsbeb7rHH53KkPhYvFMTxcAAACPA99/v3zPE1pOTjJ69tx7WRdf+FGk78w1&#10;o7JqRq+smsv0NAEAAAAAPz8C4gAAAIBHjJqVvRfp7L4jK+er3/gLd3urMHnj+ov73/vubyVvXXvO&#10;29/P9VIpQ35hIztFChkcBwAAAAAnUbCeCcOwDUPIGGw/mYxa01P1YnK8Pnn96rP7f/ed31HisQMt&#10;K2fXbG4dip45eyV25twls7X9vpoV31cMMy0DtzN9GwAAAAAAAAAAAACeTL5tmb5lRdwHD8rSA/fP&#10;pO7fPZ++d/e8NTvT7CWTWX4qGQv3fLqOEOrhnk/FNIWiRDI9dQAAAJx0MgjOdYXwvDB8WIlG03Kv&#10;XfT80+9kv/Lad2Lnzr+rFhRsyOeUMj1VAAAAAMAvhoA4AAAA4BGmRKMJvbwikfONb/2JLHdrqzjx&#10;1ptfP3j7za+lR4Z6nJXlWmdrMyaD4hTdICwOAAAAwMl2HBgnjPClb9uGv23le1vb+fbCfO3BT378&#10;lTAsOydnP9Le2R/tPXU92tN3w2xsGtXy8zfUgsIHajy+n9mbAAAAAAAAAAAAAPA4CoPgtrcLve2t&#10;Imd1pTo9MtSbHug/lxq4f9ZZWKj3XedwE6fvH/6AooQlwzqEziNcAAAA+Bx4nvAdJyw1GhN6Wdmq&#10;XlaxFO3puRl/8Ut/l/XMxbeU7OzdTE8TAAAAAPD54NsFAAAA4ATRCgo2cn7jN/9Ilr20WJe6evnl&#10;5J1bz6YG75+xhodPuXs7ethZUjcyPVUAAAAA+OUdPTDxcf7BQXbyxrVnk1cvPys8V6g5uVakuXXI&#10;aG4ZMltah8zaugmjpm5Kr66ZluuoDMwcAAAAAAAAAAAAwAnn7WwX2ouLdfbCfL2zOF9vTU20W5OT&#10;HdbkRIezslwcBsHp+mETrOMCAAAAPm/HoXC2LbScXDfS0TlkNrUMmR2dd6O9fddjp05fV2isCgAA&#10;AACPJQLiAAAAgBPKqKyaNX7jt/4oJyh7brbJGh/rSt6+eTFx+b1X0/fvnfFdRyiazoYjAAAAAI8f&#10;RQnWO5oQsgK+lTaT/Xf7gjVRn+95QsvNdfTKqnm9vGLOqKmdNltaByNtnf2R9o57WnHxaoZnDwAA&#10;AAAAAAAAAOARZC8u1Fljoz3W+Gi3NTnR7iwt1tqrK9XO8lKNu7UZFUIRigyE0zShRCKZni4AAAAe&#10;Z74vfNcVIiitsGA/eursldjZc5cjnd23zYaGcaO+cUyoqpvpaQIAAAAAvlgExAEAAACPAaO2blJW&#10;1suvfNf5g3/8v9oL842Jt3/81f0ffv83rJnpFuG6mvxiSFGUw8A4OQIAAADA40JRhWIEax3DEHK1&#10;49u2bk1NNljjYw2+8F9Us7JdLSd3W83J2dbLKpaivb3Xo6dOX4/2nb2ilZYuK3KjnKL4mb4NAAAA&#10;AAAAAAAAAA+B56m+45jW+Fhn+v69p1ID/efSQ0N97uZGsbe/n+fu7eV5iQM13HMpw+CCUuNZmZ41&#10;AAAAHleeJ3zfD0PhwsapqurqZeUr8QsXf5z1/Es/MLu6b2kFhRtaQcGDTE8VAAAAAPBwERAHAAAA&#10;PE5U1dNLy5Zlxc6cu1T4L/7Vv0sPDZ7ef/17/yBx6d3XnOWlandrs8hPp4PVwGEXS8LiAAAAADx2&#10;VFUo6geBccJxNPfBRpGzsVZkTU81JW9cfT5YE7mKpjtGVfVMtO/0tWhf39Vo96lbWnHJspqVvadm&#10;Z+/RYRUAAAAAAAAAAAA42fxkMu4d7OfI0Dd7cqIj1X/3vCxreKjP3dvN9T1PF46jyia8cj/lcSNe&#10;NRbL9NQBAADwuPJ94Xuu3NcWfgZVc3JTem7ell5VPRt/9rk3sp5/8fVIR9ddJRpNsocNAAAAAJ5s&#10;BMQBAAAAjzHFNNPRvtNXZQnX05O3rj938M7bX0n333vKmhzvsBfnK4LzQpjmYVgcAAAAADyO5EMc&#10;wZpHER9a9ziO5gcVrI3a0hNjbTt//qe/L0Pl9MrqpUh7x71Ie3u/2dI6qFdUzell5Ut6WdmiEo0l&#10;MncTAAAAAAAAAAAAAP4+ztpqpRuUs7paac1MtVojI73p0eFea2K800scGGGzqaMQuNDRsXL8GgAA&#10;APhC+MJ3XOHbVvDZUxN6ecW6UVs7aTY1j8ROn7sSferpd8zGppFMzxIAAAAA8GghIA4AAAB4Umiq&#10;Ezv/zNuy/EQiO3X/3lOp+/3nUrdvXkjevvGcvbBQohiGUHT9cMMTAAAAADzOjtc9wRgeHYVmOyuL&#10;lfbCXOXeD/7uV+V7emnpjlFTNxVuxpNjfeOY2dg0ajQ1DWv5BQ8yNn8AAAAAAAAAAADgCeen01F7&#10;drrFmppst2amWuzZmWZ7fq7JmZ+vtxcXar1k8nBPpGwmJcs0Mz1lAAAAPGF81xXCtoVQNWG2tIzH&#10;ek7dMLt7bkda2+9H2jv6teKSlUzPEQAAAADw6CIgDgAAAHgCKfH4fuzpC2/J8na/nW8vLtSnRwb7&#10;Ej95+yuJy+++6m5sFAlVRiQo4jApQSE0DgAAAMCTQZUPhnzwcIi7vZ3nPnhwOnnz+mklWBepeXlp&#10;raBoQyssWNPLKxaj7Z33zK7u25GunttGVfVMZicPAAAAAAAAAAAAPL4cuddxePBUemy02xod6bWX&#10;Fuvcrc1id/NBibu1letb1kcC4dSsrExPGQAAAE8K35f/hP8P//GCikSceN/pm7Fnn3sjdu78e3pl&#10;9axRXjGvxOMHGZ4tAAAAAOCEICAOAAAAeMKpubnbkdzOu5GOzrs5X/3mn3l7e3nJu7eePfjhD34t&#10;ee3Ky+7WZpGXSMR92zoMStA0wuIAAAAAPDHCNZD2QWCcn0pF7MX5Knt+tkrcu3v64K03v65Eo8ng&#10;/ZRRUrYS6T11Pdrbdy166vR1vbp6RolEU2okkhSq6mX4VgAAAAAAAAAAAIBHnm9ZET+djnoHB9nW&#10;5FhneuD+udTgwGlrZLDP3dws9iwrenSNKjxPCFUViixdF4phZHr6AAAAeJIEn0d91w1Hub9MjcUT&#10;am7edqS371rWiy9/P/70hbe1kpKV4PwB+8cAAAAAAL8IAuIAAAAAvE+JRFJaUNmvfvn/k+WnUvHk&#10;1csvHfzkra+m7t877ywt1DorK2We7LJpmoedNgEAAADgSXL0gMn7fF/4yWTMTyRi6e2tgvT4SMfu&#10;X/3FH8jzWnHxg0hXz+1oV8+tSGf3bb2qalbLL3igFRQ8UHNytzN3EwAAAAAAAAAAAEDmeclElre1&#10;XeRubxY5a2uV1vhoV3pk+JQ1OtxrTU22+um0KT7Sz1Z5v8EtYXAAAAB46OReMRkI5zjC9zyh5eWn&#10;jbKyJb2sfDHae+p6/Nnn34yde/odJSu+n+mpAgAAAAAeD6Q5AAAAAPiZlGg0EX/pS9+T5SeTWck7&#10;t55J3bt9IX2//0xqaPCsPTVZG15oGELRtAzPFgAAAAAy4OgBlPfHD3E3N4sO3v7xawdv/ug14bpC&#10;KyhIGXUN40Z9/bhZ3zCu19ZNGpXVs3pV9axZXTMdrK2shzx7AAAAAAAAAAAA4OHwPNVZWqi3Fxdr&#10;7cX5BnsxOJ6dbbJnZ1rs6akWZ221QAhfCE0/bNgk9ySyLxEAAACZdhwKZ9thc1G9qnol0twyZDa3&#10;DkU6Ou5FuntvRdo77wpF8TM9VQAAAADA44eAOAAAAAA/FyUWO4g/+9ybsrzEQbY9NdluTY53JK9d&#10;fTFx+b1XrdmZurA5p6odBiN8QjgCAAAAADxRgnWRoutC6Idfx3jJZDQ1eL8n1X+3x3ccuc4SenHJ&#10;hl5auqyXlC7plVVzZkvrUKSpddBoax3US8qWMnwHAAAAAAAAAAAAwC/EfbBRbk2Md1jjY51BddlL&#10;C3XO+lqFu75e7qyvVngHB4f7DTUtbFCrRKOZnjIAAAAQBsKFg+cJ2RRUMU0R7e27Eztz7lL0VN91&#10;o7Z+wqipndKKi1czPFMAAAAAwBOAgDgAAAAAn5kaz9qPdPfelJX9la/9F3drqyg9Md6V+PEbXz/4&#10;yVtfdZYWanzHMXzXkYlxh908CYwDAAAA8KRTj9ZHhiHCFZLvC2djrdhZXSkWrtsjH35R43Fbzcra&#10;V+JZe3pxyWqkraM/0t1zKxqU0dg0okRjSUXTHDrOAgAAAAAAAAAAION8X/FdVxeWFUlPjHWlB++f&#10;Tg8OnkmPDPa5G+ulXiKR7R0c5HgHCVPI/YSadvidmfxeLCs707MHAADAk06GwQUVhsEFZDPQoGyt&#10;oGAzdu7pd2MXn/tR7PS5K1ph0Zqal7elGIaV4RkDAAAAAJ4wBMQBAAAA+KUokWhSL69YkJX13Auv&#10;F1vWf58euH92/43Xv5W8eukVZ3m52tl8UOonEorQNaHoBmFxAAAAACAFayNF04XQPjjl25bhbqYL&#10;/AcPCuz5udrUvTtPif+i/hNFVV0lK3sv0to6GOnsvh3p6rkVaWkbVAsKN7Ts7F01J2dXyOA4AAAA&#10;AAAAAAAA4Avg27bp7e/nevt7Od72VnFqeKjPGh7oSw8N9aXHR3u8RCIuPE8NSnk/YEPuFZTfiZny&#10;8SUjszcAAAAASL4nfMcVwnGE0HWh5efva7l5D8zauqnoU8+8E7vw7FvRnlM3lEgkFXyW9TI9XQAA&#10;AADAk42AOAAAAACfK8U009EzZy/Lki/Td28/nbh65eXUvTtPpyfGO+3pyRYvmRCKYYbdlQiLAwAA&#10;AIAPUdQwMO7jKyXf8zR/dyc/eePaxcS1qxeF64ZrKqOqZt5saRkym1sGzcbmUb2yck4vLV/Uy8qX&#10;1Pz8Bxm5BwAAAAAAAAAAAJx47sZahbO6WuGurVXYy4v11sREuzU53mFNTnTYiwuVwveFUFWhBCWO&#10;guBCx+cAAACAR4UnQ+Fs4duOULOyhNnUMGnU1k+Yzc0j0VN9V2Onz13VK6tmMj1NAAAAAAA+joA4&#10;AAAAAF8kP9J35qos4bp6enSkxxoZ6k313zufuHn9eWt4sMe3bSEMQyialum5AgAAAMCjLXywRgsz&#10;5GT3WslanK+x5mZq/Ne//+VgCSb0wqKkXlk1q1dUzhlV1XNGTe2U2dg0bDQ0jhv1DeOKbliZvQkA&#10;AAAAAAAAAAA8atzNB6X27EyzPTfbaM/Jcb7BXlmsc5YWa5zl5Rp3Z9sQqhbu8wvLMDI9ZQAAAODT&#10;haFwTjjqpaXbka6e25HunpuRto5+s7F5xGxuGVai0USmpwkAAAAAwKchIA4AAADAw6FpTqSz646s&#10;7G/++p86K8vVzvx8Q+LGlRcS7/zkK+nBgbO+ndaFf3T9cUfR466iAAAAAICfEoZty4dwTDN87SUS&#10;sfToSHt6aKDd9zyhRmNCy8/fVvPyN9X8/E2zumYq0tl9J9LReTfS0XVPKyldzvAtAAAAAAAAAAAA&#10;4CHy9/by0mMjPenR4V5rbLTbmpxodzc3S9zdnQJvdzc/GLN8y/rge6ig1KzsTE8bAAAA+GS+/0FJ&#10;8hmU4DOs2dQyGnvmwtvx8xfeNpqbh/SiklWtuHg1s5MFAAAAAOCzISAOAAAAwEOn6LptVNdMy4o9&#10;c+Gtwv/mn/17Z22tIvHeO79y8PabX08N3D/rHezneAcHMSE7Nh1tMiMsDgAAAAD+HqoqlKCEYYhw&#10;BeX7wtnayhcPHuQHx42pO7fPKa9//zcVw7AU00zrpeVL0Z6emzI0Ltpz6oZeWzehRqNJRZZhWpm+&#10;HQAAAAAAAAAAAHxGvq/46XTUS6eifiqVZU1NtlojQ33p4eHe9PDgaWd5scaz7YiwLNO3bd2Xe/Sk&#10;o++ZFF0XimFk9h4AAACAn8X3he+5QriefCGUSNRT4/EDNSt7L9rdezN+8bk3Yhee+7FeUTmnRCLJ&#10;4POtk+kpAwAAAADwiyIgDgAAAEBmKYqvxOIHRl39RJ6sf/T7/5e7tVWcuHLpS8mrl15ODw+ddpYW&#10;a+3lpQrfSgvFMMMNaITFAQAAAMDPIVg7hYHbso65ruq7btRPJqPWzk6eNTbS4f/VX/6e8D2h5eQe&#10;RNo67kfa2/uN1mBsah5WCwrXtcKidb2oaD34PWyYBAAAAAAAAAAAeIR429uF7tZmsbu9VeyurVWk&#10;J8Y7rfHRLmtyvMOemmx3k0kz/M5IXny87+54lIFwppmpqQMAAAA/H88VviPLFqoZEXpJ6YZeWrqk&#10;V1XPyFC46OmzV6J9Z66qWVn7mZ4qAAAAAACfJwLiAAAAADxytIKCjZyvfv0vZPn7+7mpgf6zqYH7&#10;56yhgb7U8OAZa2yk3bdsIQzjMOiAsDgAAAAA+Pl9/MEfeRj+qwkvkchK3Lz+TOLalWd81xVqxBR6&#10;Vc28UdcwYdbVTRo1dZN6ZdWcXlU1Y1RVz+ll5QuZuAUAAAAAAAAAAIAnkbv5oNReWqx1FhfqnMXF&#10;Ontpod6Zn2uw5+cbrYX5em9zIy5D34R62EBIkQFwOo8OAQAA4OTxHSf4AOwIuYdJLyndM5tahs2m&#10;5uFIS9uA0dI6GGlrG9DLK+czPU8AAAAAAL5IfMsDAAAA4JGmZGfvxp559i1ZvpWO2nNzjfbcTFPq&#10;zq1nE1cufyk90H/OS6fUw6A49eiHCIwDAAAAgF9IsJ4KHxIKKlxZ+b6wF+Zr7NmZmgPXeVkJ1l1q&#10;fn5KKyxa04qK1vWConWjpmbabGweNppbhiPNLUNaadlSpm8DAAAAAAAAAADgpPN2dwqs8bEua3Ki&#10;XZY9N9PibGyUuZsPSmRQnLu5me07tlA0/TAMTlY8K9PTBgAAAD4b339/9OWx5wnFMES0q6c/eur0&#10;tWjf6WtGfcOYXl6xYFRUzgeffZ3MThgAAAAAgIeHgDgAAAAAJ4ZiRlJmc8uQrKyXXvle/j/ZyXdX&#10;VysT1668lHj7za8n7915xk8m476V1n3XE7ITquyASmAcAAAAAPyCPhIYFwlPBeuuqD0/W2vPTtcK&#10;ufYyDKHGYpYSjSXUaDShFRRumq2t9yPtXfci7e39kbaOfjUvbyv4Hbai6U7wO/0M3xUAAAAAAAAA&#10;AMAjwXddXTi27iWT2fbEeEdqePiUNTLQlx4Z7nXW1ir8VCrupZJx+f2Mb6UPm6ge7YtTTFMokUim&#10;bwEAAAD4bDxP+L4XjP7h8x6G4Sm6Yeklpcuxp86/G3vqmXeiZ85c1goKN9Ts7F3FjKQzPWUAAAAA&#10;ADKFgDgAAAAAJ5Oqulp+wQNZZlv7/fzf/6/+D3drqyh5+dIrBz9586upwftn3PX1cnfzQbGXSgpF&#10;Nw5DDQiLAwAAAIBfznEY9zHZvdeyTD+dNt1tP99eXqpMjwx17/3t33w7DJhTNUevrJyPtHeEYXFm&#10;a9uAUd8wrmbn7Kg5OTtaUEIGxwEAAAAAAAAAADzGvL29PG9/L1eWs7xckx4b6U2PjvRYI0O91vRU&#10;m2/bpvA8JfzuxZf9dnyhhPvdlMOmPtFYpm8BAAAA+Ozk51vXFcJxws+5Wk6OoxcUbKj5hRuR1raB&#10;2Lmn3oueO/9upLl1SGgae4gAAAAAAPgQAuIAAAAAPC58raBgI/trX/9zWf7BQXbyzq1ng7pgDQ2c&#10;SU+Md9jTUy1eMiEUwyQsDgAAAAA+L8drK/lg0ie87Xuubs/NNlgz0w173/vut2QXYCUaFUZN3ZTZ&#10;UD9mNjSNGXX1Kz8YvwAAIABJREFU43pZxaJWVraol5YtB7UoVNV7qPcBAAAAAAAAAADwOXHW1yrc&#10;tbVyZ3210g2O7bm5Rmt2usWeOSx3aysuNO2DxjzHzXkU5Wd+5wIAAACcGJ4nfBkI59hCNUxh1NQs&#10;GtV1k0ZD/XikrbM/2tV9O9LZdUeJxQ8yPVUAAAAAAB5lBMQBAAAAeCwpWVn78ede+KEs37Ii1sRY&#10;pz050ZEcuHcudfvWs+mBgbNeYl8Xmi4UudGOsDgAAAAA+OIcP9x0zPeFNT3ZGKzVGn3X/YrwPaHl&#10;5Tt6WfmCdhQQZ1RWzht19RNmfcOYUVs/oVfXzGRs/gAAAAAAAAAAAD+DPT/XaM/ONNvzs8E42+ws&#10;L9U462uVQZU7a6uV3oMHcV/4h/vUVC0clVgs09MGAAAAPj++fxgKF5QcteKS7Wh3z+1IR+edSHvn&#10;PaO2bkru/9GKi1czPVUAAAAAAE4SAuIAAAAAPPYU00xHOrvvyMr+2jf+3FnfKHM31ipS9+6dT1x6&#10;57XkzWvPu5ubxfJLST+oMCpOlZ1Y1b/vVwMAAAAAfhGKIhRdFyKo47hu37J0a3a6XkxN1vuuKxRN&#10;FWp2jqXm5OwE466Wm7dlNDSOmm3tA9G2jv5Ia9t9rbxiIfhdfkbvBQAAAAAAAAAAPBls27DmZpvt&#10;8bGu9NhId3p8tNuZX2hw93bzvP29oPZzg9E8/p7jMAxOFUo8LmhfCgAAgMeCDIL78HMXinK4DygW&#10;S0baOu/Fz567HDn71HtmQ+OoVlC4oRUUbAhV9TI9bQAAAAAATioC4gAAAAA8WVTN1cvKlmRFunpu&#10;5f7Wb/+hn0jkpO73nzt47+0vJ69c+pKzslLl7e/neQf7ZvgFpnbYtTX88hIAAAAA8MVQVaEEJb+9&#10;ej80Lp02nVSqRKyulsj1WerenXNC131F121FN2ytsHA90tbRb3Z09Efauu5GWlsH1JzcHSUWTSjR&#10;WFJel9F7AgAAAAAAAAAAJ4fvK34qFfOC8tOpuLO0WJseHe22xkd70iNDp+ypiVb3IJEtXNfwHdvw&#10;XUcI13u/GakigzFMMxwBAACAx4LvCV9+5nVd+UIosbinxrP21Hh836yrm4yeOf9e7Kmn3jM7e25r&#10;OTk7imFYBMIBAAAAAPD5ISAOAAAAwBNNMQxbycvbjD/3/A9lyXPWxHhX8vqVF1K3b120pidb7cXF&#10;emdlucR3HHm9UHSdsDgAAAAAeBhkaJwcZWj3Mc9TfMsyZXkH+1n23Gy9/8Pvf1MGyCmaKozq2jmz&#10;qXnIaGoeiTS3DulV1TMySE4rLAor3IgKAAAAAAAAAACebL6nupubJUEVu1ubxc76WoU9PdVqTU22&#10;B2ObNT3Z5u7sZIX7xGTw2/F+sQ/tG1M0XQjtZ/x+AAAA4CTyfeHLMDjHETIQWc3KFkZV5ZJeWrag&#10;V1bNRTo670V7Tt2I9p66oeblb2Z6ugAAAAAAPO4IiAMAAACAjzGbWwZl5f3u7/8Hd2O9LD081GeN&#10;Dvemhgf7wuOx0U4/lRLC0A83+REWBwAAAAAPz4fXYEfHH16V2QvztdbsTK340etfkRtW1awsYVRV&#10;zemV1TNGZdWsXi3H6lm9qnrWqKyc08ur5pRoJPVwbwIAAAAAAAAAADw0nqc5Swu19tJinb2wUO8s&#10;Ldbay0s1wVgXHi8t1bpbmzH5hYMim9aoWjjKZqIAAADAY8/zwjA4GQqnGKYw6+pnzKaWYbOpedho&#10;aBwzG5tH5LFWVLSW6akCAAAAAPCkISAOAAAAAD6FVlyyGn/+xddl+alU3FlerLGXlupSd++cT16/&#10;8nLyzq0L3v5+TDnqFCs+oVMsAAAAAOAhUlWhBCUM4zA4zveFNTtba01N1YYdjoUvtNw8R80veKDl&#10;5W9qeXmbemnpslHfOGY2NY+Y9Q1jcnOrmpu3leE7AQAAAAAAAAAAn5FvO4Y9O91iTU20W1OT7dbE&#10;eKezslztbW8Vudvbhe7WZrG3u2v6nncYBqcdhsGp8Ximpw4AAAB8sXz/gzEoX46KIozqmrlo76mb&#10;0d7T1yJt7f16WfmiVlq6rBUUbmR2wgAAAAAAgIA4AAAAAPg5KdFowmhoGpUVv/j8j7w/+Mf/m7u7&#10;U5C+c/tC4t23v5y4fuVFd329zLOsmG9ZYQ6BoqlhR1kAAAAAQIYoilB0XYigjqO8gzWb7qwslznL&#10;i2WyC3J4jRkRSiSSkqUGpRWVrEba2u6bLW2DZnNrUC1DWmHRumLotqIbltA0N6P3BQAAAAAAAADA&#10;k8j3Fd9xDN+2DWGlo/bcfGN6ZLAvPT7aZY0O99pzc03ewUGWH7znpdMxP51SheuFDWaOm8wosZig&#10;/ScAAAAea2EInCdkMLLw/HDvjGKajmIYck/MWvRU3/XYmacuRc+evaSXVyyosXgi+Jx8kOlpAwAA&#10;AACAjyIgDgAAAAB+Mb6anb0ry6isms3+2jf+zHdswxoaPJO49N6rietXn3cW5hqdjfVyd/NBjvxS&#10;VRi6UDQ9DB4AAAAAAGTQ0QNgHyE7IyeTUVlecOysrJSnhwZOhe/JdVxQeknJShgY19Q8bDY2DRsN&#10;TWN6UdGampO7rebkBGvEnJ3gOj8DdwQAAAAAAAAAwGPHT6ej3t5enre/l+vt7ebZS4v11sRYpzU5&#10;3mGNj3fZM9PNXjIZC/+OHwZg+EL+kV453p8lG8QYphBGRm8DAAAAeAiCz8IyGNl1hO+4QtE1oeUX&#10;7msFhRtyb4vZ2nY/2nfmavT0matGY/OwQmNEAAAAAABOBALiAAAAAOBzouiGHentuyar4J/9C2HP&#10;zzWm7t19Oj3Yf9YaG+2ypqba7bmZei+VEophhF24xMcDCQAAAAAAmXEUAvdpnLW1cntlufzgJz9+&#10;RchNtcHlelHJjl5TO2XU1M4Y1dVTelX1rF5avqiXlS1ppWXLeknpcrAGtB7SXQAAAAAAAAAAcCJ5&#10;O9uFztpahbu+VuGsrVY4y0u19vxcg70wH9RCg7O4UOcl9lWhaUeNYLTDv+sf7786+hs/rTsBAADw&#10;xHBd4YeBcE74+Vgvr3hgVNdMG3LvSkPjWKSldSDS2n7fbG0bDD4ve5meLgAAAAAA+OwIiAMAAACA&#10;L4hxGBAwlfP1b/5nb3e3wJ6dabLnZpvSwwN9qf57T6cH+s86DzZyhaYLRW5UJCwOAAAAAB5tiiKU&#10;YA0ntODYODzl7u7kOf13T6fu3Drtu254jZafn9aLS1a1ouKw9NKyZbk+NOvrx/Xauimztm5Cycre&#10;y+i9AAAAAAAAAACQIc7yUo09PxfupbJnp5vtpaU6d3213Nl4UOY+2CgNqthLJIQMg1M0ua9KjkHF&#10;4pmeOgAAAJAhvhCeL3zPC4PhRPA52aiuXYi0dfSbbe33I03Nw3pl1axeWTlvlFfOC5oZAgAAAADw&#10;WCAgDgAAAAAeAjU3dyvS03tTVvZXv/6X7vZWobe9VZQeH+tKXrn0SuLqlZfsmalW33V14XnhF7fK&#10;cYdbhb62AAAAAPDICtZtYei3YYjj1ZufSkWsuZlaMT1Ve7y+U2IxT83K3lez4vtqLL6vlZSuyM25&#10;RkvboNncMhhpbh1SCws3FFUJfkClazMAAAAAAAAA4GTzPM13HN1emG+wxkZ6rPHxDmt8tNuam2n2&#10;dnfzvUQi20scZPsHBzHfSguhHDXY1OTf3TWhZmdn+g4AAACAh8/3DoPgfP+wkeHh8wS+Ypi2UVs3&#10;Fe05dT1y6vS1aGf3Ha2kZEXNyd3WcnN3gmvYawIAAAAAwGOIgDgAAAAAeNgUxdMKCjdkGQ1No9mv&#10;feWvfds2nJXlmuS1yy8lLl96JT04cCYMkdvbLfAODrQwJE477IRLYBwAAAAAPOKOQ+N08X5onPA8&#10;1dvdzg3WerlCbuKdGG9NXrvyQrDW84O1nhOUqxWXrJitbYORltYBUwbHNbUMqQUFG2osnlBjsQMl&#10;Fktk8rYAAAAAAAAAAPgI19G9RDLLSyXjfiKRZS8t1lljo91hENz4WJc1NdnmJRNZwnV133W1YAwb&#10;Z4b7n2TYxVEDTSUWz/SdAAAAAJkRfkZ2w1HIoOR4lq1mZ+0G455RWzcd7e27FtSNSM+pm1pR0aqi&#10;607wGdrN9LQBAAAAAMDDQUAcAAAAAGSaoniKaaaN2roJWbm/9e0/9NNWND3YfzZ1++azqcGBM/bc&#10;TJO9uFDvrCyX+I4rFEMXim4QFgcAAAAAJ0X4sJsmFPVj531fkaHhsrz5uXp7brZ+/0evf02GyClB&#10;qSWlm5H6xjGjoX7clGNN3aRaXLymFxataUVF62pB4YYMmMvIPQEAAAAAAAAAnhj+wUG2s7VZ4m5u&#10;FnubD0rsleUae3a6xZqearNnZprt+dkmb3/fkIFvQpXhb+pH9zZ9uEEmAAAA8ITyZRCc4wSjE35m&#10;1opL9vSyskW9rHxRr66ZibS134+0d94Nql/Nzd3K9HwBAAAAAEBmERAHAAAAAI8gJWKmomfOXZIl&#10;XzurK1XWxFiXNTnRYY0M96aHh/rSI0O97v6eLoPiwo2T6sdTBgAAAAAAJ8LxA3JH44ejwL2tzcLE&#10;g/VnxPUrz4SbhH1faEVFSaO8YkEPSisrWzRKypf08vIFvbJqTq+onJejVlCw8fBvBAAAAAAAAADw&#10;OHA3N0vsxYU6Rza0XJyvt5eWap2V5WpndUVWZXBc5SUOhKJqYeib0NTwWIlEMj11AAAA4NHieYeh&#10;cK7s/acIvap61WxqGjEbgmpsGjNqaqf0mrpJs65+QolGk5meLgAAAAAAeLQQEAcAAAAAJ0DYESyo&#10;+MUXfuhbVsRZW61w19cq0kODp5M3bzyfvHXjorM0XyN8cZQkoPxUwAAAAAAA4ARS5UN1avit3vHq&#10;zk8kYunxsZb06HBLuIlYXpaV7Wu5udtqzmFpeXlbRlX1jNHQOG7U1Y+b9Q0TRm39hBKLHWTuZgAA&#10;AAAAAAAAjxZfcRaXaq2p8Q5rcqLdmhjvtOfnGt2trSJvb7fA3dnJ93Z38rxkQggZAKepR6Mm/y6d&#10;6ckDAAAAmef7Hx3lhv7jQ1UVRnXNbKTn1M1od8+tSHvnPdkIUCssWteDErpuZ2LKAAAAAADg5CAg&#10;DgAAAABOGMU000Z1zYys6OmzV3J/87f/k5dKxp2Z6ZbEtSsvJy9feiU9MnTKTRxk+6lUzLfShyFx&#10;cnOmDBUgMA4AAAAATrbj0DhhvB8aJzxXcTY3C8TGRkG46TgoRdeDSwxXMUxLMY2gzJReVr4UaW4d&#10;MptbhozG5hHZlVorKl5VjOB9eV0wButG/1P+6wAAAAAAAACAk8L3Fd+2TdmQMmxKubRQZ42N9qTH&#10;RrvSoyM99vRkm7e/n+vb1vE1uu84R3uNZIPKw79HEwYHAAAAHPE84Qclx3BvhmEIJRKRey7Sajx+&#10;YDY0jUV6em9Gu3puRrq672hFRWtKNJpUItFkpqcOAAAAAABOHgLiAAAAAOCEUyKRlCbr1OlrkaAK&#10;/tt//j+7u7v56Vs3nkvevP5ceqD/nL22UulubJQ7GxsFvm0LRZedfIMloaZlevoAAAAAgM+DfEhP&#10;LvE+vs5zXc13kzE/mYgFr/LctbWyYJ14WnwQLSe0/IIto75+3KhrGDfr6yfMhqZRvaJyXs3N3VZz&#10;cnfU7Jygsncf6v0AAAAAAAAAAD4T30pHvd3dfHd3N8/b3SlwVpZrrKmJDmtyot2aHG+3p6dbvf39&#10;rA+aSx73Cjl6Lc9rck8R+4kAAACAkO8fhsG5jvAdN/jIrAg1J9fWCvIf6PkFG2pR8ZrZ1Dwc7ei6&#10;G+noume2tAwq0Vgi09MGAAAAAACPDwLiAAAAAOAxpOXmbsdffuW7suRrZ2GuMT0y0pseH+m2J8Y7&#10;rJnpVmtqss1dX88Ju/3qxuHmTkX5+341AAAAAOAkUZSPjp/A3dkucO7cPp+8dfN82OnadYUajQq9&#10;onJBr6yaNyoq5vWKqjm9vGJBKylZ1ktLl/WSsmW9rHxJiUbZ2AwAAAAAAAAAD5m3t5vvrK5WOqsr&#10;Vc7KcrW7slJtLc7VO4uLdfbSYp2zMF/v7u3piqYKoWpCUeWo0kwSAAAA+DQyEM51ZTM+4TuOUAxd&#10;6GUV60Z1zYxRVT2jV1fPmHX1E7pswNfQOKaXlS9mesoAAAAAAODxRkAcAAAAADwB9OraKVlZr/7K&#10;XwvX0e2lpVpncaHOnp1uSQ3cP5seuH8uPTrU6yWSutwMGm4KleEBBMYBAAAAwOMvWPuFoeFHDwaG&#10;K0HfF/bSQrU9P1ed9NwLvusFa0VFqHn5aa2gcCOswsJ1rahozaiqmTVqaieN6pppo7ZuSq+qnpW/&#10;IZO3BAAAAAAAAACPC3d9vdyamWq1Z2darOmpVmdxvt5ZXy9zt7ZK3M0HJe6DjRIvcSAO9/wc/q1X&#10;/s1XjcczPXUAAADgEeV/sKtBNtLz/TAUTs3OtiL/P3v39WzJkeD3PTOr6vjrvW/fQKOBmdkZUrNc&#10;y11yGWKEGFqKYihCIf0BelVICv0jelNQVEgPetADJTEkygTFWBmOdgwGpu313ttjy6Uys86593Sj&#10;G2Zm0Od29/ezSKSr4xqzwKk6mb+6dftp7s69L/N3730R3Lr1zBub2PbHJ3ZM2Zb5fLOnbxsAAAAA&#10;ALx3CIgDAAAAgPeN58fB3PyyLcWf/q1/2feXrUJ6fjGQnJ6MtL78/Pcaf/2zP2n84q//IFpfu62T&#10;xBdxrNyd0GxgAMFxAAAAAPB+cKFxvjmHbHfbw7rZzEdbmzPRxvqMSBO3YFoWCqYUm6pYqJt2XZUr&#10;1WBqei24e+9R7tadJ7nbdx7nbt56rvr6T4TnJebcMjHPT4AcAAAAAAAAAFha27U5nohjP97dmWs9&#10;ffJJ+Pzpg9azJw+j1ZV76dnZYNpsVNJ6o6Qb9aJutbK1O3Ydjw2Fs2Fw5UqvPwUAAABw/djgN1Nc&#10;AFyadt9ALzF14g2P7OcffPRp/qOPf1n46ONf5G7dfqoqlXNZLl+oUrna67cPAAAAAABAQBwAAAAA&#10;vOdkLt/0Rm0Z3cvdufuo7x/85X9rF53GO9sLjZ//f3/Y+Ouf/XH45ec/jo+OxtLzs8Hk4rwk4sSc&#10;UfrZD+R2sSkAAAAA4P1gNxu+fB5oF1M36oWkXitorYftUOvZ0w/kX/2rv2eO16ak5jGxPz6+E9y8&#10;8zR369az/K3bT4Jbdx574xPbqlSq2SILxbrM5Vq9+FgAAAAAAAAA8L1LEy+t1StpvWZKvZLs7syE&#10;z54+bD1/9jBcev5huLz4YXp+PqC1VuZYJZI0C7IQNsdCXt7UURaLPf4gAAAAwDVk1y7YEDh7szvz&#10;Xdr2ZT5vw5Rrqly+sKFvwezsav7Bw1/lP3z4aeHjT/7an55Zl54X23UNvX77AAAAAAAAr0JAHAAA&#10;AADgRVJq6ftxMDe/ZEv/X/6jf2qHw6dPPm5++dlPWl9+8XvhysrdeGvjZrS5cSM5Pc1JT5kzzCAL&#10;jLOLUQEAAAAA74/OxkTbfHlOaymSxNNx7EWbmzei9fUbtf/z//h77s7cpqj+/pY591w2ZSWYmV3z&#10;Z2ZX/MmpTW9o+NAbGjoy5dC2bXjcG/9cAAAAAAAAAPAb0s1mMT46mEgOD9tlfypaW73dWl29E6+v&#10;3g3XVu+kZ2cFYdfcSHtjDunqq3U3pva8r15zBQAAAJBJU6ETGwaXCB3HQuZywhsZPfXHxnZt8cYn&#10;t4PZuZXg1u2n+Zu3ngZ37j5SpXK1128bAAAAAADguyAgDgAAAADwreTuf/C5LeIf/uN/opvNUri6&#10;fDdaWbkXrSzdbz55/IPwyaNPwqXFezqKsgWqNixOqV6/bQAAAADAddDZ1PjShkbdauVbT5982Hr8&#10;6EO3aNsU6fvCGx6peqOj+/7I6J6p9zxT++MT2/7U9IYrE5NbgallqcTibQAAAAAAAAA9lV6cD0Yb&#10;9kaL6zejjfVb8fbWQry7OxPv707He3sz8d7udHpxoWwYnFTe5boaWSj0+q0DAAAAbwethW7fiE6k&#10;ielq4Y+NneUWbi76c/PLuYUbi8HM3Io3ObUVTE5t+JOTW2pg8LjXbxsAAAAAAOC3RUAcAAAAAOA7&#10;k4VCPf/Bg1/bYvtp9WIgOToaiw8OplpffPbj5q9/+dPGp7/6aby5sWB/kHds7VIAZBYMILnHMQAA&#10;AAC898y5oQ2Eu+zav5nzx/TivJKcnVbC589u6fYCb5kvCFWuNFSlcqHKZVvOvcGh42BuYTlYuLGY&#10;m19Y8m+Yem5+SXLXbwAAAAAAAADfg/hgfzp6/uxBa+n5h9Hi0ofh2vJdu2YmrV4MJufnAzYsLq3X&#10;hJA2DE5lYXCmVpVKr986AAAAcH259eba/XW59rxrrbmq9FVzt+88yd29/3n+3v0vcnfvPfLGxna8&#10;/oET1d9/aubPe/K+AQAAAAAAvmcExAEAAAAAfmuq0ndmi92QX/zJ3/grHf4HeR2G+WR/b7r5q1/8&#10;fuOXP/+D5qe//Gl8cDCRNhtl3WgUdauV/XDfuTsygXEAAAAAAMudK3pCmuK6nXF7R/BGvRjXq0WR&#10;6vHOonDp+38ufD81dST9IJJBEPrjEzu5m7eeBjdvPgtu3Hqeu3n7iT89vS4LhYYMcqHM5Vr2uN58&#10;QAAAAAAAAADXlV3vosNWXrdaxeTwcCJ8/uyj5vMnD6OnTx+2nj99mJyejOgoytkiosjTcZw9UCkh&#10;7bVNGwZXKvf2QwAAAADXmf3t390orl3sfcdzeXvTuKbM55uqUKwFs3Or+Q8efJp/8ODXuQ9MmVtY&#10;Fvl8Q+aC0K4L6PVHAAAAAAAAeFMIiAMAAAAA/M65jfamqErlPLh1+0nfv/OP/4kdjzY2brY+//Rv&#10;Nj//7Cetp48/Sfb3puLDg8nk8HAsrdeF9D0hPD8LASAwDgAAAADQzZ4nmiKFMueOL80lidJJktet&#10;Zt7eUTw5OR5uPXn0kZ1yMXJaC1XIx/703Fowv7Ccm5tbCubml31TvOHRfXtHca+//0z1ZQHob/yz&#10;AQCAa0O3WoW0Ua+YLx66/U0CAICekZ4f23PVXr8PAHgnpamyYW/p2dmwqYeTw4PJcGX5ni3RqqkX&#10;Fx/Ex0fD9lD54t+u1rTYULhcrhfvHgAAAHg72DC4JLG/6bdD4RKhiiXhDw2fqMHBY29w6NAfH9/J&#10;3brzJHfv/pemfpy7c/exLBTqvX7rAAAAAAAA1wEBcQAAAACANyaYm1uxpfL3/63/zvbj7c2FcHHx&#10;w3B56YNwefGDaHX1bri6dD/a2JjRUSSk72ehcerlnf8AAAAAAHS5DBmXl3s0xdWIo6PYj1aXbodL&#10;z2/X0vTvdu5I7vX1Jd7k5JY/MbXtj4+b2rTHJ7f9sfEdb3x8x9S7pt72BoeO3uRHAgAAvVH/f/6v&#10;Pz/7b/6r/0j4ftrr9wIAeM9pLYOFm4tj/8l//p+KXC7s9dsBgLeZjqJcvLM9F+/szMW723ORbW9v&#10;zcdbWwvxztZ8uLV5Iz0+LrmD7U0NbfCbqd0NDgEAAAB8O50wuHYQnE5SoSplHUzNbQVT0xve5ORm&#10;MDm14U/NbASzsyv+zNxqbn5+RZYr571+6wAAAAAAANcVAXEAAAAAgJ7xp2fXbCn98Z/+L7afHBxM&#10;xXu709Hezmz09MnHzS8++0nryy9+FK2vz2u7o19K85e82vgv5dc8OwAAAAAAXdz5pCdkO4T8Mjgu&#10;STx73hmtrs5ni9QTc6gSqr8/UgODJ17/wIkaHDj2bXt8csu34eezc8umrAZzC8ve8PBB7z4UAAD4&#10;XQvXV+9c/PP/8e/LIOAaNACgt9JU5D/5wZf6P/7PPP6LBADfnm7Uy+Hy0n17s8JoZfl+tLZ6Jz7Y&#10;n0xOjkeTkxNTjseSs7PAhld0blrowuCKxV6/dQAAAOB6M9+hX2zrdqU7N2drBjduPs8t3Hwe3Ljx&#10;PLh565k/MbWphoaO/KHhQ1MfqmKp1qu3DwAAAAAA8DYiIA4AAAAAcG14Y2M7tuQffvwL8ed/8c/S&#10;Wq3PlEp6sD9V//SXP23+6ud/0PzVL34/3t+fFHEc6Cjy3Z3mXGaccndwZsMeAAAAAOA7sWHk/tXP&#10;ppfBcWEYxHu74/Hu9rhIswXtwhwn8/lE5QtNU7uiKpWz3PzCsn/z9rPcjZtZuXnrmeofOBGel9gi&#10;PS/uzYcDAADflf3vtiwUBAFxAICeM+ehMpdv9fptAMB1pOM4EHHsp/VaJVpa/LD17OnD1tMnn4TP&#10;Hn8c7e7O6kajpJuNUtpoFHWrJV1ghcrWlUhTVKnU648AAAAAXF/2+7NOzV/6MhTOhioLz0ul7ydC&#10;ebE30H+Su333Se7OvS/zd+9+mbt7/wt/anpTFgp1UxoqX2i438sBAAAAAADwWyEgDgAAAABwbaly&#10;+cIWMT6+k/vo4S/Fv/8f/hciTVW0vn67+ekvf7/xq5//NHz05Y/io8OJ9PxsKDk/G9SNuhA2LM7L&#10;7vDsFvgCAAAAAPBdtTeLfkWSeGmtWhbVi7IWdkG8mAmfPX3gAmSy4HJtiz88shcsLCwF8zeWg7n5&#10;Zd+UYGZ21RsYPFalUlUWS3VT1+wC+Tf/4QAAAAAAAIDrT0dRLq1e9KfVan96cTEQb6zddmFwi88e&#10;hE+ffBxtbtzUYZgTWrsQOK2zAAspZRb4bG8Okc/3+mMAAAAA11dqg+BS+zt4VgstVLEkVGXgXJXL&#10;VbuO2xsaOgpu3HqWv3v/y+DWnce5u3cfBVNTmzYozv0+DgAAAAAAgO8NAXEAAAAAgLeLUmlw48Zz&#10;W/r+7X/4X9uheH39duvZk4fh86cPw5Xle9H21ny8sz0fb2/PJ+dnvtvQ7/sExgEAAAAAfnudzaW2&#10;+ar5bDOqjA/2p+K93an6z/71H9pF9a6Yx3mDg3V/anrdn5za9CenN4OpqXVvcnLTGx459IaGD/2h&#10;oUM1NHxk2gcspgcAAAAAAMD7QjcapXh/fzo+2JtKDvYn473d2XB19W60tnonWl+97cLgGg3p1n10&#10;bu7QWQM2le3AAAAgAElEQVTSCYPr7UcAAAAAri8bqOx+t06ESGwoXOLGVP9AHIyN7/pjY7ve6Jip&#10;x3eC2bnVYH5hyZ+dW8nN31hSg4NHvX77AAAAAAAA7ysC4gAAAAAAbz1/fn7JlvLf+Yt/ZvvJ8dFY&#10;vL21EG1tzceb67dbz589CBefm/LsQXJ8XHELhD27WNi73NQPAAAAAMDvlD3f9LyvbEpNa7VS69nT&#10;D1pPHn9gF9/rJMmC4/r6Y2942IXEuTI8cuCNjOz5E5PbWZjc1IY3ObkVTExtyUKh3pPPBAAAAAAA&#10;APwOpLVqf7S6eifaWL8Vra3ciTY3b8b7e9Px/u504ur9ybReE0J5Qnoqu85m24VCr986AAAAcP1p&#10;7W5gprUNhDPtJBEynxfB1PR2MDO7Zm9o5uqZmTVvZGzPHx/f9tohcTJfaPT67QMAAAAAAOAKAXEA&#10;AAAAgHeO20RvSv7hJz+3fd1slpKz06H07Gwo3tq80fz81z9pfvG5KZ/9ODk8mBBaS3dnPLsgQth9&#10;+fLy7tIAAAAAAPxOKRtYri67nTNPHUV+tLMzGW1tTbrF+qa4U9NiSahiqSZLpaoqlWqqWKypwaGj&#10;9l3bF4O5hZXc3PySv7Cw5Jlx8yDdmw8GAAAAAAAAvERrmV5cDLaePX0YPX/yUcve3G/p+YN4/2Ay&#10;rV4MpLVqn5kfSOt1t0bDhcG5UDhPqHKl1+8eAAAAuF7sOuf2WudszbMWUnStec5K6o2MHuQWbi4G&#10;N28+y9249Sy4eetpMD29br5jX8hy+UKVyjXbNg/lt2UAAAAAAIBrjoA4AAAAAMA7TxYKdb8wWRcT&#10;k1u5e/e/KP3pn/1zHceBDsNcvL250Pr0Vz9tfP7rv9H64rOfxHu702mjUU7r9bJuNDy7eMItPlbZ&#10;HakBAAAAAPhevCY4zi7wT2vVsq6el7M7vev2ZlnPnqdqU8emTqTnx97g4FEwv7AULNxYDOZvLOZu&#10;mHrh5qLqHziR+VxT5vItmcu1ZBCEPfmMAAAAAAAAeOe49RfNZlE3G0Vdq/WFy0sftp4+/rj1xJRn&#10;Tz9Odrbn0zgKhD0ujj1ThFuLIVV2Az+lhCqVev0xAAAAgOvD/S6cmirNfh82bfcbcS4nZKHYkvl8&#10;Q9nffUulqrux2O07j3M3bj3P3bz1NHf7zhN7wzH3O7Lvx64GAAAAAADAW4uAOAAAAADA+0dKbTfD&#10;25K7e/9LW/r+3X/vv7RTycHeVPPxox+2Hj36Yfj08SfxzvZcfHgwGR8cTKbHR2W72EJ65nTa97PN&#10;+AAAAAAAfJ/ad3qXQn11Lk2lTtNARFFgb+2eVi8q0ebGgv6//+rPROeO8Tb3fGj4PJiZXQ1mZ1f9&#10;6Zn1YGp63Z+ZXfOGhg9teJzq7ztVfQNnXn//iT1nftMfEQAAAAAAAG8HHYb55PhozJTx5Ph4NNpc&#10;vxUuL9+PlpfuhyuLH8Tr6zfTxOZPyCz8rVM67HWuIOjZ+wcAAACulU4QnA2Ac3UiRJIKWcgLb2Dw&#10;QvUPnHoDA8emfeyNju4HM3OrwfzCYjA/vxzMLSz709PrQqq01x8DAAAAAAAA3x8C4gAAAAAA6OKN&#10;TeyUbfnjv/0/235aq/ZHq6t3wrXVO9G6Kasrd6K11Xumvhttb43rJBHSN6fXniekUi8ubAYAAAAA&#10;4Pv08jlou//ymWl6cd7ffPT5J83Pf/3J5QYDoYXX1x/74xO73uioKeO7/tjojqn3/LGxXW98Ytu3&#10;Y+PjO/7Y+K7I5Zpv5DMBAAAAAADgetBaRpsbN+ON9ZvR1ubNeHtzPtrctO0b8ebGDVPPps1mdnO9&#10;zpoJW/sEwAEAAAAvskFwOguA64TB2SC4XE74o6Mn3ujYrj82vuNPTGz745Pb3sTElj8xue2PTWx7&#10;4+PbweTUlvD9qNefAgAAAAAAAG8eAXEAAAAAAHwNVa6c5z96+EtbbF9HUS45OpxIDg/H44O9qWhp&#10;8cPWk8eftJ49fRguPX+Q1us5oVS2Gd/dCds1sicjPA4AAAAA0AvmfFR6Nty83W0Pm3NcP9xYnxVr&#10;q7PZJoTETapiSaj+gTPV13fmmaL6+s+8/oFjf3p6I5ieWfOzsu7PmHpsYqdnnwsAAAAAAAC/M/H2&#10;5o3w2dOPWovPH4RLzz+MNzdvxifHo+nx8WhycjKaXJz59uLRZSCcKapc7vXbBgAAAHpH69e2dWfM&#10;FJUvJP7s1EYwO78azMyu+lPTa/6sqccnt1V//6mq9J2732VNW+YLjTf9MQAAAAAAAHB9ERAHAAAA&#10;AMB3IIMg9CenNmzJi4+F+Nt/53/SrWYxbTaLulbrC1eW77W++OwnzUdf/Cj88osfxYeHEzqOcjZY&#10;zhTp7vxnA+RsWJy9ezahcQAAAACAXrHnp/bctO3yDFVrkZyeDCQnRwNRajctpO6m9jIXmPPiXCKC&#10;XMu0Q3OO3PKK5Zo3PbOeW5hfCmYXVoK5+eVgfn7Zn55dlcVCXXp+LHw/lp4Xm3Ng/cr3AQAAAAAA&#10;gO+f1kpHUWDXL6Rnp8Otx49+0Hry5Q/tTfHCp08+Ts7OhnSrVXRrIFpNT8RJtq6hfQ1JlQiDAwAA&#10;wHuoHfKm7W+mqb4MgnPByb6v3e+g7vdQU4rFWm5mdi1YuPHclKVg/sZisLCw5E9MbNngN5nLtWSQ&#10;C23Nb6cAAAAAAAD4NgiIAwAAAADgt2QXbXj2jn0Dg8f+9Mxa6Q/+6H/rzMXb2/PNx1/+MLSLqh8/&#10;+kG0sXEzPT8bSkxJz84G0kYj24zfvru26NqYDwAAAABAT0iZnaMK78Vxu/Ehjj0RRSVdFyXbj+3h&#10;ayu3Gv9a/mnnsa4KgtgfG9/xZ+eXg9nZ1WB2bjWYW1j2p6fXVF//qSqVarJUqqpS2ZaakIINEAAA&#10;AAAAAL8jOkn89Px8MD0/s2UoWlu73Xr+9GH47MnHrSdPPom3Nxd0msos3EK7yl3Vsdd27LUhPxDC&#10;FgAAAOB9oLObZmkbAGdvBJ3aduqmVKEgVLlcl+53zVJVFU3p7z8NpmfW/YWF5WDa/g46Z2+kteRP&#10;Tm2Z79Npjz8NAAAAAAAA3iEExAEAAAAA8D3yp6fXK6aIP/+7/4Pt61arEK0u3wtXlu9FK8v3o421&#10;W9H29ny8sz1nynx8fFS0y66l77dD42xgnOzxpwAAAAAAQFyGv13W4vVnrDqO/Whrcy7c3JgTafon&#10;dkOFSLMNx97QcN2fmNjyxiZ3/MmJLX98cssbH9/xh0cOvOGRfTN/qIaGjlxdKlW/988FAAAAAADw&#10;lov396aT3Z3ZaGdnNt7dmYvW125H66t3otWVu+Ha2m3dqEvRvmmdu4mdLe0wOItVCQAAAHgvdILf&#10;ukPgTJFBILzBwbo3OHSkBgePvIGhY2946NCzv1+OjW8Hk1Nb3uTUpj8+sR1MTG7JSuW81x8FAAAA&#10;AAAA7wcC4gAAAAAAeINkPt/M3f/wM1s6Y8nJyWiyvzsd7+7ORLs789Hy4v1wafGDcPH5g2hjY0HH&#10;oRCeElJ2LdIGAAAAAOC6sxuObW03H3dJa7VSa3Hxrnj27K5Ik/bGCy1UqSS8oaETNTB47A0MHKvB&#10;oWPftNXo6G4wNbPhT05u+XbjxcTkpq3N86c9+VwAAAAAAAA9lBweTIbLix+Ey8v3w9Xle/HW5kJy&#10;sD9lQ+Livf2p5PQkb9cVSHtNxt2YzpRisddvGwAAAHgztHZFd25gZfv290jzvdgfHj71Jia3bdCb&#10;K6btjY3veCMj+15f/6kaGDjx+gdOXD04dCyUSnr9cQAAAAAAAPB+IyAOAAAAAIAe84aGDm3phMbp&#10;JPF19aI/ubgYSE9PRlrPnj5sPfryR61HX/wofP7so+TifEBorUSaSreJ3i5esYu7O3f3JkAOAAAA&#10;AHCd2eA4G4DednkWa85v4+PjIXF4OGTOeW8LnbrwOBkEQhVKsSwWGqpQqMtC0RV/dHQvmFtYDubn&#10;lv2Z+dVgbm45Z/pyYODEnCObB0rtCgAAAAAAwNtHijRR6fnFQOvJox+0Hpvy9Mkn4eKzB8npyWha&#10;rfa7UqvmdRRlYXD2moupVbnc6/cOAAAA/G5ofVXb0Leuscs1s9mNl+3vgqlUSqvBwaNgano9mJ5d&#10;96dn1/zZmTXTXrU3ozLflS9kvtiQBfu7Y75hf3Pk90QAAAAAAABcZwTEAQAAAABwzUjPi+XA4LEy&#10;RczOreQffvJz8Zf/6J/qOPZ1FOXizY2brSdf/qj15MnD1tNHP4jW12/req2S1uvltNEo60ZD2U30&#10;QnlXm+67Nt4DAAAAAHAt2fBzu5nZls6Q/Zvd7BGF5pw47EvOzvo6G0BaUn5kznn/THhKm3Ngu+Ej&#10;MXXiDQ0eBbPzK8H8/LI/M7eSm19YChZuLHnDI/syX2jKfL6h8vmWzOWa5rWSnn1eAAAAAAAAQ4dh&#10;3v7er+u1vmR/f6r55Wc/bn7x+e+1Hn3xe9Hqyl27TsDeaE4kiTR1dsFEKheIIX3fhesDAAAAb6VO&#10;8JutOzdM7rQN9103l0tlLt+UuVxL5XMtGeSastJ3EUxNbQSzc6v+zOxqMDO7Zoptr6lK35lQyv52&#10;mAr7+yEBcAAAAAAAAHiLERAHAAAAAMDbQEotgyCyJXfv/he29P2D9lwS++Hy8v1oZel+a3npg2h1&#10;+V68szOTHB9NxEdH4+nh4XhSq0qh2hvtlZfVUvb0IwEAAAAA8K3Y89f2Oewrz2S1GY5jTwvhkuXi&#10;ncZsvL09W//Z//tH3ZtIVLkc+ZPTG77dLDI1telNTG4FU9Mb3tjEjurvP/X6+k9dbYrs6z+zAe5v&#10;8FMCAAAAAID3RHJwMBkf7k/aOtpcvxU+e/qwtfj8QfjsycPkYH/EXupwN4Pruibi6s4N4gAAAIC3&#10;SZoKbW96nLaD3y77qQuAU+VK5FUqF6a25VxV2rX93W54+MAbG9/1Jya3/PGJbX98fNufnN5UfX1n&#10;vf5YAAAAAAAAwJtAQBwAAAAAAG87z49zd+99aUu5M9ZqFaKdrfloZ2cu2d6aM/V8vLl+M9xYvxWZ&#10;Em9vzaaNRhYUZ4pbRM5CcgAAAADA2+rlEHTTfzlMTkdREK6t3ApXlm5dbj5JE3du7A0ONbyh4QNv&#10;ZPTAbjRRpu2PjByq4ZG9YGx8xxsZ2/PGRvf80bFduwnljX0uAAAAAADwVktrtT57k7dobeVOuLZ2&#10;J9pYuxVvbt6IbNnavJFWz5X0/Ox3e/v7fZB7dUA+AAAAcF21b9ik7e9vrp2Fwdm+VFKoSn/kjwzv&#10;e0PDh91FDZt6cPDIGxg8tkUNDJ54AwNZbcaFUmmvPxoAAAAAAADQawTEAQAAAADwLsrnm8GNW89s&#10;6QzpVquQnJ4Op2cnI7aO1u2dyJ98HC4+/6i1+OxBvLM9K9LEHClFtuK8607kl12WogMAAAAA3lI2&#10;NK4dlH451K7Ter2YVKvzYm11PguOS93mFZkvCFWuNFS5XDXlIiuVC29w6MifmVkPZmZX/KnpTVNM&#10;e2bdGx3f6c2HAwAAAAAAPae1jDbWbrceP/pB68njH4RPn3wc727PJKenY8nJsf2dvk+HoZC+dxkI&#10;p8qVXr9rAAAAwNDur6uu/uZj2mShEAYTk1ve+MSOPz7Rrsdte9sbG9tVpcqFKpWqslismboui6Wa&#10;Mm0C4AAAAAAAAIBvRkAcAAAAAADvCZnPN/2JiW1hi1H8mz/9VyJJ/DRs5XUrzKdnp8Otp49/ED5+&#10;9Imrnz37yC5ST+MoL8Iop6PQ13Eo3PZ5ZUPklPlLXQXIAQAAAADwtlLtc9y2yzNdrYVu1ItxvVoU&#10;e3rMbYaxxYbN+b6QQRALP4hk4EfS8yNVKtW86emNYHZ+JZidW83Nzi/5c3MrwczcqiyXL9xx5njh&#10;e7E5Pu7JZwUAAAAAAL8VHYZ5HbbyabXa33r+9GHr889+0vry8x/bQLjk9GQ4DcOCvYGbKdJdR2hf&#10;d2hfS+j12wcAAMD7pv37lu78ztUpncA3+101u8mSNnVs6sT9juXZ37O8RJWKNW90fNefmNjyRsd2&#10;/fEJ057a9KemNoKp6Q01MHBsvutGwvdjU5vH2d/D+B0MAAAAAAAA+F0gIA4AAAAAgPeZ58WqWIpF&#10;sVTzBgePg4Ubi+Iv/s3/vjOd7OzMtRafPQhXlu+HS4sfROurd5Pj45H04nwwPT8fTExJ61WbFtde&#10;IGQXtntuwRAAAAAAAG89G4puw+CEOc/1XpqzG2ni2Bem6IYu2qHk+Ggk2tyYb/71z/6gK2bO8YaG&#10;j/3ZudVgembNbpjxp2fWbXCcPza2K0ulqiqVq6pcvrC1LBbrb+ojAgAAAACA19OtZjE5ORlx5WB/&#10;uvX86Ufhk8efNB998aNoZeW+mQ+ym6q1wzXa1xIsmcv19L0DAADgPeDC3lLzV1aLtB0Gl6auL+2N&#10;gAsFIfOF0CsW6rJQrNubDZuxhjLF9r2h4QNvZHTfGx3d80dGTD2+54+O7Zr+vu3LcuW81x8TAAAA&#10;AAAAeF8REAcAAAAAAF7Lm5raKNnyR3/yLzpjNhgu2ly/GW9vz0ebGzei7a0byd7udLy/Nx3v7c7Y&#10;kpydupXu0vMJjQMAAAAAvJukfHX7NZLTk+Hk+Gi4+ekvf89t1kntZp1EqHxBeKOjh/7Y+I43Nr7r&#10;NtyMje35o+O7ym7IGR4+9IeGDk19oIZGDlS5XP0ePxUAAAAAAO8tnSRevLszG62v3Y7WVu/E62t3&#10;wrWVO+Hqyr1odfVuvLebc6Ebnt++gZrXzodvB8J12l1jr2+/OCa7x76uDQAAgPeDbge9dYW+XQXB&#10;Zb8z2e+JqlgUqtJXVf39Z6piSl/lzOuztSn9/SeeHe8fOPYGBo+9wSFTBo/kwMCJN2DaAwPH3LQI&#10;AAAAAAAAuN4IiAMAAAAAAN+J6u8/zT94+CtbOmM6DPPJ0dFYcuzKeHywPxVtrN+yi+Y7JT46GHIH&#10;S+UWJsmuO6ezoB0AAAAA8M6z576el20g7wzZv2ktksPD0Xh/f1Sk6cfabuixxVCVivbMebjqM8XW&#10;/YN2I8+pNzKyH0xNb/iTU5v+xOSWNzG57U9Nbqgi4XEAAAAAAPympJRa5nKhKlcuvOGRQ+mp1J9f&#10;WCr/4Z/8r1prac7ZlYiinI5tiQPTDlJThG3HUWDHtK2jrLbHijjx0/axl/Od40P3PH57LGfHhO1H&#10;2fOb2rfjZl6IJO16o19pdHW/xVj2YV9xyMuP/Q1/x3/dawIAALyXtPvrxSHdrvRlW7zUVqVSrAaz&#10;EDdvcOhIuVA3G/I2eKwGBk9s0Jv93cgcVzWlpsrlC1kqZ21TS9sPgvDNfU4AAAAAAAAA3wcC4gAA&#10;AAAAwG9N5nItf2pq05bLQa1l2miUdaNeSuuNcnJyNB4uPf8gXFx8ED1/+lFr8fmDeH9vWqSpZ+/E&#10;LtJEaruo3S5y6g6Q6w6SAwAAAADgXfNScNwLZ8BJIuPj4yFxeDgktA2O0+a0OTXH+kLm86kqFJqm&#10;bspc3tYNr3/g1J+eWfNn51Zzc/PLgan92dlVf3J6wx4nlEqlKeY101e+FwAAAAAA3mfmnNkfG9+x&#10;RXzyg7/+Fo+QIk2lOVlX5nzdtLWyv5N/tZ+1dda2Y8r0XduNtZ+jXbIgus6x5jjtjk88HcU5HYU2&#10;bC6fhmHOhc6Zdnssl9pgOVfcXC4LoAuzMdPOQupsO7SloMNWPptr5dOW6bdaeRGF9rnztm1KIXte&#10;07evZz+vfV/WZW0vZWjRnnO11p2+O+Cl47vSUbrDUEQ7IOXluRf/tMWrw+6uxuXXHfstwvIAAAC+&#10;4qXvLLbWrxq3VGfdo+qse7Q/6mippM7aSqtCoe6NjByo4ZEDf2j4wBsd3bcBcPbmQP7I6L4yxRsa&#10;OlSFYk0EQWRD3qRvaz8ydejGfD96k38EAAAAAAAAAHqHgDgAAAAAAPD9kFLbu1MKU7wRIYK5uZXC&#10;Jz/8mZtLU6XT1EtPTkbC5cUPw8XnD8LFZx/a8Lh4f3faBsuljXpZ113AnF1wbp5O2QX5rsh2DQAA&#10;AADAO82eA9u6HR5nXW5ZNufWaa1WEtVqyW1Fau8/kp99+mN3zmzOy02tpZSp3TjkT0xsBXPzK/7M&#10;7JoNkbPtYHZ+RQ0OHKl8oSkLhbo0tSoUGub14jf8SQEAAAAAeBu5c29Tp1J4L0xc38gxLTvXEC5D&#10;267C3ezUZdBb+5isbX/jj8K8C4zLAuQKrtgwujDMpaZtxgsicuFzrq9btt/KizgOTD+fNm3gXJiF&#10;0tnjW00bQGf7gXuu0D6fadvnb7aK9rmzcDwbmOfWGLTD9drtTpBee/3BVaBee65d3Fza9bhsPgt3&#10;sXW72FD+y39yNs8l+1vX2NVc93Gvm5cvjHX9L4JAOgAAest+v7HfA9r1q0onuFb6vivC9xPpB7EM&#10;fBvWFpu+C2mTnbA2PwhVuVz1BgaPvcGBY2UD34ZH973h4UNvaOjAHx499EZH9ryR0X1ZLNVsWJyU&#10;LjTuqgAAAAAAAADAKxAQBwAAAAAA3jylUmmKNza2W7Tl3/j9f9mZsou+482NG+HG+i1bRxsbt5K9&#10;3Zn4+GgsOTm2ZTQ5Ph5Lz84Cu0Bb2k3yynOb5aVSLKYGAAAAALwf7Plv+xz4NWfCdoO03VGkdBz7&#10;4erKnXBl+c6LG55SoSp9oT8+se1PTW34E1Nb/oRpT0xu2THVP3Cq+vtPPFsPDByrgcETSXgcAAAA&#10;AABvMRtA0ml+NYjk635tl/l809Zv/FZuaeq50DgbRhfHgQ5tSJ0NnotyOop9FzgXtfJmPAuji0J3&#10;jAujaz8ubZnH2jA68zjdCamL4sAG2qWhC7nLp3Fsn9/X5jlEYuvE16YWps76piRJYMY8kaSeOzZx&#10;Y37WTtwxIquDy8dkY56psyC6dp39oXYFyHXC5joBcy/1v3L8S/UrA+lYPwEAeJe5EDdT0k6g22uC&#10;3jrFHCd9z3ynKQpZKLY8e+OcYqFh2nV78xxTN5Qdc+1CXRVLNVWuXKi+vjPV13/m2bq//1RV+s7N&#10;2Kkds3Oe6cty+aLXfxwAAAAAAAAA3k0ExAEAAAAAgGtF5vLN4NadJ7Z0j6fVi/7k8GAyPjycTA72&#10;J+ODg4l4b2c23t6aj3d25iNXb8+mjbqQNjDOhsWZQmgcAAAAAOC99zVhcjoMc+H62o1wdeWG26Sc&#10;Jm6TsvR8oQYGG97Q0JE3aMrQ8KE3PHToDZp6dHTPBsh5Y+O7/ujYrjc+vmP7b/6DAQAAAACAd55S&#10;iczCWuqdIe8NvKwLebOBdDbgLY4CGyink3Y/C3wz7SjohMrpy2NNHdlx85g4ccd0xrPwuMh345EL&#10;scvZOrXhd2GU0zb0LszGshLmhXkuN5a4x9j3YsPwAvcYe0wYuRA89zqu7x5jH6/MuNBpOwewEzzn&#10;KvnCmPimsa62/KbHAADwm+iEuAndrq76Qr96XgWBkKVSS5XLNVUqX5h2zYW6mdq0q2asejlWLmdB&#10;b3bM9ovFevs4O181fduuu9rMy1yu1cs/DgAAAAAAAADoICAOAAAAAAC8FdydN00Jbtx61j2e1qp9&#10;abXabwPk0mqtP97bmYlWV+6FKyv3otXlu9HK8r34+Ghc6DRbLGbpFxdAc/dsAAAAAMB7y5wLS88T&#10;wsu2Vl+dGWuhG/ViVKvORutrs1l4XOrOqWU+L1S53FTtjVVuo1W5XPWGhg/86en1YHpuLZidXbVt&#10;f2Z2zR8d3zWvk/bqIwIAAAAAAHxX0vcjYcobW0WgtRRp6ukkUa5OE08kqSdMrW2tUzuutJkT5hhz&#10;nNc+3tXt49Tl8Wl73gXRubC5XNpqFXTYytsQOe3aYcHUeTsu7LipUzvn5sP2saZEca7dLoiWeZ7Q&#10;Hmfb7jmuHp/q1/xx6av1Gt/+D+S7P+bbBtV927UhrCEB8L7Rr/oX7+v+ffw1/57+Nv8+7vp3rPS8&#10;RFUq56qv/8yGuHl9feey3HfumTFZMXVf36lyY5ULr88dd6oqfWc2xE0GQSiCIJJBLjT/7Q5NP5a+&#10;HfM7Y6YOIhs4+63+DAAAAAAAAADgmiEgDgAAAAAAvNVUuXJhi5iY3MpGfuj+7u7UHbk7dufS8/PB&#10;cGXpfri89EG4tPhBtGzK5uaNtF6vXC5+zu6gLUSS2DuQZ4vQlDRVu83CXwAAAADAe6V9XmzPka9G&#10;hNvxlWqR1muFtFotCJ2O2L4Nj5P23Nnz7AZqW2vpebGpY1UsNvzpmfVgZm7Zn5ldt+Fxwdz8kumv&#10;2jB4mc83ZT7XlLl8tplLyu+8ZRgAAAAAAOCtZq+HeF4svxLi/wbYcLp20V1tM9FuixfnRNcxblwo&#10;GyqkozCfhca1CmnT1LZv12I0mzZ4zow1C8KF0jVcOJ3td0LqXDidnY+ivH1cFlyXzZuxwPSLNpTO&#10;9HPmOXJunYdOvcv3lLpavfg5UtX9Pu28fqnvHifax6fueBeQpNt1VtJ23f3Pq+uf0stBSF/pv/RP&#10;s92X3zD/2j6A91t3iFunbf+99ZV5/dWbqb5yTLjfAux6ObdOTrmipVKpC1XL6tTMmVpmbTtm+55K&#10;bNsGsslSueaVSxemrrq2C3ernHul8oUs25vNlN2NZto3nLnw+m0YXP+pGhg4lfliTbaf++q12q8n&#10;269nCwAAAAAAAAC8hwiIAwAAAAAA7yTpB5EwRYpi3S4m82dmV0t/+Cf/ovuYeGtrIVxbuRutr92O&#10;NzduRNtb88nB/lRycTGYVi/6TRlIL1yd01GcbXLPFsFd1izEBQAAAABce92bxDobWy/H2xvCXmrr&#10;V40bbpOy77sQOJnzE7dx2fcjU2Lh+XFWu83MsTnO1dKM2+eJd7fn44O96dbnv/6JOy4IWsHU9Gbu&#10;1p3Hudu3nwS3bj+1oXH28W/6jwgAAAAAAOC9ZcPp2oH9X7cC4tqtjkhTL7UhdGEUZDcGtDcItAFz&#10;7X7YMnNhPo2jLFSuFdrQupyO48DVrXbgXBTnUtvPAug6j8+58Dr3PFnQnXueOPFEkng6NbV5fZ1k&#10;faB4ZrIAACAASURBVBtGp5PUtn03lyRKp2n72NRz4XP2+DRRV+2stn33PC+Om8+XuJsy2HanzsjX&#10;B9S121n1+nnRPf+KY+Xr5l9uA8h8XWjbC9fjv3pMu9G+Bq/bQ1f9F67Tm///k152fV749mYtQdK+&#10;Dh+56/C+F19eq/e8zvX7ruv17vq9u55/eS3frq8rFhqqWKrKYqnmlYo14epSTdobt5bKNTNfU8Wi&#10;KaW6LNmwNzNnig16s6FvLkgOAAAAAAAAAPC9ICAOAAAAAAC8t/yZmTVbxN/6w/+9ezw5PJyIbVDc&#10;wd5UvL/vSnJoajOeHB5MmmLnJ5Pj4z4dx0J6nbunXgXIAQAAAADwO9EV6HYV7ta1Kayrr185J4TM&#10;BULmC1rm8k0vn2/KfK5l29K2g1xo6pYMglDmck1TWu0x2+6Mmdock81lj8u3+6Yod2y+KS7bZvxy&#10;/vLY7HG57LV69KcJAAAAAACAd4VSicoX6iJfePOvbUPdXNBclLOBciKJfdHup7Zv2664tu+C47Ix&#10;W5u+bSe29q/Gku759lx7zD1/0jku67s6G7O1aD8uayeeTrLXE9m8fR+em8uO8ezrd57HHRN3P29n&#10;vPP8sQ27E6YW5jghtA2r6w6VE6/vXzblS81Xz7+y77ov919+jHzF1Hd8Tlxf3eFqrxzT3fc5eXUY&#10;W9dx3zzX/XxaXFUvBbdZ0t3INLupiu+nwvMTdw3c3lglyMLbhB/E7hq8GXPzbi6IpG/D2oKoE9Qm&#10;At/13XH2urx5jLLX63NBS7RrGeRbKp9dmxft6/Yqu3bfEtm1/3bfvAf3GHvdPueuzYvONX17rHn9&#10;b/8PAAAAAAAAAADQKwTEAQAAAAAAvMQbHd2zRXz44NPu8bRer6TnZ4O2JOdnQ+n5xWC8uz0XbW3e&#10;iLc2F6KtrQVbx/t7kzpJLheSSlt3SjcWmgIAAADA2+lVm9G+8biv2aD2mmOl5wlZLLZUsVhXhWJN&#10;lkp106+Zdl2WbO36dTvvxosl267JbL7uFUumXai7TWB285nbcGY3hQV2Y1p4udHM9j0/NmOR27TW&#10;2ZzmuX78m/9BAQAAAAAAAO8gpdLOzRN6/VaE1koniRJpakPcPG3rNDFjrrZBb0q/MJeqrvbVsdmY&#10;eZ72nOnb+c5zd42Z5+sE0iV+aseysDpXu+dph9CJrrE0q23gnH0OG1TnAuuy4+xzm8ekWXBd+3FZ&#10;oF3arrNQO/NY+9xp+zXNc9kQu7Tzuvb57THJ1XyStl/j8j1lAXlZWJ40jxffeLX3tct7vsd1P714&#10;zdf6FtfDv+Ul89c+6DWPl0q6G3YKz0tNW5t2Ij0vNnWaha0p0w+ya9suZM13QWymnUjlxe2gNjNu&#10;HmND2jw/knbOz66FC99LhPJjZcPSfC9yj+tcN7fPbdvuWrl5fGCD1exxvr3BSqhs4JoLfTOPU9lr&#10;2+BKc2xq34t7P559fveeE/P8sXlPiXsNz9VuPjtGtft+fDnv+9nrSvkb/ekCAAAAAAAAAN4NBMQB&#10;AAAAAAB8S6pUqtoiJqc2u8fdwtFWq6BDU0ydNhrleHPjZrS+divaMGVt9Y4pd+Pdndk0DPN2YavO&#10;FqPaRbP2ztIiu51sVl4bKAcAAAAA+M10wte6Q9hMW79irN3INqS96jzNFqVSuylL2o1ZUmlhN6ZJ&#10;2TVmaj8IVaV8oSp9Z7JcseeTNVUy/XLZnVvKkqltqJvrl03fjJm2V2r3y6afLzTchjJlN5TZWtnN&#10;ZGm2ySxrZ2MqzTa8tdsAAAAAAAAA3g9S2qAse03Q3ejh2q400VpeFvM29VXfzsoX57WZF512+7Gi&#10;a66r7x7feWw2psULr/Xia5tjXpi3JQvC89zzJFq50Dz3nmxg3uVxbtz0VfaUZi57rNLt5+g8n5uz&#10;z9N5r/ZxVqpt0F52rOsn6up9p1mQ39V7yl7H1nYu0dlj9NVjOnNX7zHJjjGvrdufXdrrxaorfk3a&#10;a9vta8j2Wez15q5/SuZ4926yeXf9O+3+X5X0ZPJCYJmZd9fE29fM3bVrF5RmQ8/M/zZt0Jk9ph3e&#10;5o7JAtCysDRzjLChaPZY2w/sDUvs9XV3bHr5Wlmt29frO+2vlPb1+fbjZOfa/eV1ezd2dXzavvaf&#10;Xo0Jd81fdrUvXxsAAAAAAAAAgB4gIA4AAAAAAOC35O7mWirVhC1tuRs3n71wkF0Q2moWo+2thWht&#10;7Xa8tXEz2tqajzbXb8S7u3NprdqnG41S2myWdNPUjXpJN5rSBshJpeyCShtA4ErWv7ZLegEAAADg&#10;d6s73K071K1TuvtmNqvafbu3y/OF8H177iZkEMTC8yPpe7G0m84uaz++3KB22Q5CVSzWhQ1tK1fO&#10;ZaVy4VVMXWr3bbBbuWRK37kyc6pcPlelSlVVTF2uVGWh0HBvKNuG172JDQAAAAAAAADeL5cBXe3u&#10;Nx3+Pb8dAAAAAAAAAACAtwEBcQAAAAAAAG+CUqkslmq523cf2fLydHpxPhDv700n+/vTto53d2bi&#10;g/2p5OhoLDk/G05PT0eSs9Ph9Ox0KDk9HUqrVRcSJ9uhccJTV0FyhMcBAAAAuG66At30y6Fu3XOi&#10;u58dI224Wz4vZC6IZa7QlLlcy5V8vumKaatcviXyuabKFVrt+eblfLFYV6VSTZlzMlko1mzbjZm2&#10;LJUu51SxaMfNWLnmguGUSnr6ZwYAAAAAAAAAAAAAAAAAAAAAeG8REAcAAAAAAHANqL7+s5wp4vbd&#10;xy/PpbVqf3JyMpKeng7bkLjk9GTE9EeTw/3JeHdvJrGBcgd7U/H+/lRyeDCqwzALjVNZWJy0gXGK&#10;4DgAAAAAv6VOcJtruvS2yxC3y/lXjSlzXpIvaFUu23C2ug1hc+FsxVLdBrG5sDYb3lYqVc14w81n&#10;YW0uvM08tiFz+cvQN5WFw9nScHX3XL7QFHY+CMIe/AkBAN4BkmtoAAAAAAAAAAAAAAAAAADgGiAg&#10;DgAAAAAA4JpT5cq5LWJ2buXlOd1sltJGvaQbDVM3yrpeL8cHu9PR5ubNeHtr3pZoa2sh2tpcsMFy&#10;Ik297IGvCHYQUrjtr51NsLbOBt7ExwQAAADwXXVC2L6hr7v77e/4V1/1u77/d7zYdg+Xnhercrmq&#10;Kn3nqq/vzCtXLqQ9V6lULsy4PWe5cAFvlT7bv8iOdfPnNvxNeH4sfT8Sflbb52u3Y2Ha0g+iq7Y5&#10;rv26AAC8cVKlNtwUAAAAAAAAAAAAAAAAAACglwiIAwAAAAAAeIvJQqHumSKGrsby4pOskaZKJ4kn&#10;0sS3tW7Uy/Hu7my8vT0f7WzNxTs7pmzPRdtb88nR4YRuNYs6inI6NMXWUWhrKeJIuNAIuzFWKhcW&#10;IW1ghFIvBkcAAAAA+O66wpttbf/PJbp1gpzd1CvG7PdxzzNf0V2tpeclZizJalM803a1Z8ZUZyxW&#10;xVLDK5fPZaXv3OvrO5N9/Tbs7Vz195/akLcs1M3Mmb407c4xqlCsm+e3gTmptME5NsDNlqxv21dj&#10;AAC8zex/T+01MAAAAAAAAAAAAAAAAAAAgB4iIA4AAAAAAOBdpVQqbYCDCCIX41YqV72Rsb38Rx//&#10;4lWHJ4cHk8n+3lS0tzedHOxPx6Yd7+3OmPGJpFod0LVqX1qt9aW2rtcqadXVQqRaCE8Jt3FWZUV2&#10;wuMIkAMAAMD7oBPydhnw1hXo1hm/DIK7GnPfnXM5IYOclkEQmjo0/ZZru9r23XjL9N2YMHMql2/J&#10;UqnqlcsX0nzPl3195165dKFMW5UqF7JSvvDsuA17s6FvZTtu+uYxvf6jAgDgupO+bwNWrwJcAQAA&#10;AAAAAAAAAAAAAAAAeoCAOAAAAAAAADje6NiuLbkHD3/18pyOolx6cjyanJyYcjySnJ6MJFl/JDVj&#10;8fHRmBkbdcccm2NO7TGnFR2FWeiFC4+zgXFZfdkXBMgBAADgGvlK0NuLY52AN90VAOe+1eZzQhaK&#10;kSyW6qpQqNtaFgtZO19sqGKxbot0c+22LXnbNmMFc4ydKxTMsaVaVtvj7TG2XWiYds2MNYTvR739&#10;QwIA4B3nqdjedEHHseLmBwAAAAAAAAAAAAAAAAAAoFcIiAMAAAAAAMA3kkEQeuMT27a8al43m8W0&#10;XquktVqfrXXNtBv1Snp2Nhzv708mhwcTydHBZHx4NB4f7E8lh3bsaDwNW97Vi8iruLjuzbcvb8Rl&#10;Yy4AAMB7qB3I9p3nr8ZfmNYvHWyD3nxfqFK5qvoqF6pUuZDlUlWVK+dexbbLF26ubEqlci7Llapn&#10;x8y8KRfCfF+WuVxLBrlQZm1bt2zbzEVmvCVzZrw9b77Tfu2nAQAAvSOVHwtPpSIWqtfvBQAAAAAA&#10;AAAAAAAAAAAAvL8IiAMAAAAAAMBvTRYKDc+W4ZGDVx6QJp6O4kDHtkSBsLXpJ2cnw/He7ky8uzub&#10;7O1OJ/v7U9HB/nS8uzOb7O9Opc1WyT02STyRpJ5ObZ0o0zfPmbZfXIosWU6apmz35dUcAAAAeqsT&#10;xtZV6+7+ZYhbV21JlYUIq6wWSmlTp7Jdm4lUKKllVtu+Fp5KlPleqir9p6qvcu719Z+5ELe+vnNV&#10;ceVMZuOnnh0r9523+2eyWKyZ10ik5yW2NsW8lmmbvmz37fO7MQLeAAB4Z0nf/rfeiwXrqgAAAAAA&#10;AAAAAAAAAAAAQA+xkBEAAAAAAADfP+UlMm9Lvtk97E9Obubvf/jZax4l09PT4fhgbyo+2J9MDg6m&#10;kn3T3t+bNv0p059IarU+3WoWdatlSyFtNQu21mGYN7XUUXQZGCezUJGrflcbAAAA38CGubUD3XSn&#10;fTnWaXfNtcfcdy4/ENL3hQyCWARBZNqdEps513Z10Bk37VyupcrlC1Xuu5CV8oVX6TuXlcqZV6lc&#10;ZEFvlfNs3vT7+s7cmOlLe5znAl0AAAB+M+a7hPkOk2pBHiwAAAAAAAAAAAAAAAAAAOgdAuIAAAAA&#10;AABwXWk1OHiUs+Xu/S9eeUSS+MnJ8Wh8fDymz06H4tOTkfTsdDg5Oxuy4XLpuamr1f60Vu1zYXLV&#10;i/7E9F1dq9t+MW02hbAZcVKZv6SrRbt+IVQOAADgXdAOcPtKyFtXsNuLc9nDZC4QKl9MZSHfsKG/&#10;Ml+wpWH6TZUz/UKhoS7HzTGFrFZmXBZLNVUqV2WpaOpSVbl+qSYLxbostdtFM14q11SxWLPP1dM/&#10;IwAA8F6TnpcITyXkwwEAAAAAAAAAAAAAAAAAgF4iIA4AAAAAAABvL8+LvdGxXVu+7jBdr1fSeq2c&#10;1mp9rtSrptTLularpBfVgfTsdCQ5PRlOTk9NOR5JTk5G09OTkdiGzNnQuVotcE/kguRk1pBZcSFy&#10;UlyNAQAAfF+0fqmt21VnvBPo9upa+p6QpXJLuVC28oULZytXLrLQNhvWVq66dtnVNdcvlqrmuLoL&#10;e7NBcDYELpdrXYbEtdsuHC6XN+2crZvCBqsAAAC8jTw/FspL7dcorvQAAAAAAAAAAAAAAAAAAIBe&#10;ISAOAAAAAAAA7zxZKlU9W0bH9l57UJoqHUV5HbZyOgzzrkRR1q7XKvHx0Xh6dDQWHx5OJMeH4zZE&#10;LjnJwuSSoyPTPxrVrVbBZq8IrbvLZWiL7mpnb0x2VfKFMcLmAAC4xrr/e/6Vvr7KZXvVsZYNmW3X&#10;4tV1lv6W9XV2vBnzVKxK5ZoqlS5Upe9ClctZMW37fUfZQLdK5dwGvLnvP+XKhTR9zxwjK/1nqlBo&#10;Ct+LpA098f1Yep6tI9lpm3HbvpwDAAB4D5nvQYlUirBbAAAAAAAAAAAAAAAAAADQUwTEAQAAAAAA&#10;AJZSqcznG7a8ajrf3XHBb6nSqQuAUzZczo6l9WpfcnIylhyfjNjAuPTkeDQ+Ph5Ljo7G0tOTsdj0&#10;Uxsqd3ExIOI40HEU6CgOsnbsu37s+jasTugkuQqPeaG4QdN8aRwAAHyzTmCbzjLYsurFMaG/2tbt&#10;yDepPPu9wQaHCOF52gaImH6S1aZ4XizN9wphg0Vc6Fo7YMTWvh+1Q9wulA10cwFufTbArSr7Kmeq&#10;WKp1At/snGmfm/pclsvZeLFYM28gdQFyXUV297NAuVek0gEAAOBbsd/d7Pc5wVcqAAAAAAAAAAAA&#10;AAAAAADQOwTEAQAAAAAAAN+VC2CxYS8vDnuFQsMbHt0Xt7/5KdKL88H09HQ4OT0dSc/PhpLzs0HT&#10;Hk5tfWbGz86H0ouzQV2vV9Jmq6BbzaIppm4V0lar0y7avm42A1MLnSZdgXHqqwFysitUTqlvfpMA&#10;AFxHNritHeimO+3u0j7mhTlxNSf9QMjAlFwukUGuJYIgNO3QtmXgR6Ztatt34y1X2745Rpi+KhTq&#10;NtxNlso1G9jmgtyKxbq07VKpJoulquk3ZLlcdYFvpp+1i7UsaAQAAADXmu+7kF/y4QAAAAAAAAAA&#10;AAAAAAAAQC8REAcAAAAAAAD0gOrrP7XFn5tf/toDtZZpvV7R9Xr5/2fvTp8sO+/7sD9nuWtvswIz&#10;gwGIHQQJgiRIkBJXkZLFsiJZcRzHdslJpeJsL1JJ5VWq8g8kL/IuSylVSRRXxbKjsiIrNotaSFoU&#10;RSoUBYkmQREUFxDEEMtg9l7vcs6Tc869PegZDIgBMDOne/rz4TzzrOf07zam7+3u6v6y3Kxa1cfN&#10;jcV5X803q/X1hTjrF+P6+mK5vr40a2tLzbXVWlGNm3tcXl/vxMn0ytC4awXK1TXsXAOAt2pHeFsT&#10;4HZ5LTZ/rtjfsRZ3jJvXrG43JIP+JO0NNqt+I+0PNpJ+fzOtWjIYbiTd7la1ttkEtjVrg420V/Xz&#10;cdLtbSW96kyvv9Ws1fP6+l6vHo+Sfr1frfcur2/VZ4S7AQDsD0mWTZM0LdquAwAAAAAAAAAAANjf&#10;BMQBAAAAwG6WJDFdWFgNVcuu95qyyOJ43Iujqk2qNh53m/lk3s9bubG+WF66dLC4dOlAuVq1Sxer&#10;trpSjVfK9bXlcnV1pVhbW4p1oNxaNV5fXwrT6RunxCWvGbzeY3trewBcp3mw2ts+s+PsNYbXJctC&#10;OlxYT/r9jXRQh7cN19LhcD0ZDtaz/mAj9AebaR3eVoe6Veeq8XoT3lbtzeez89VayPNJ0rTOJHSa&#10;fpx08ulsXo2zelytV+NqXvX5pHphebMVAwCwTyVZVoRMQBwAAAAAAAAAAADQLgFxAAAAAHC7SbOi&#10;DtSp23VfE2MSyjKLZZGGou7LtJ5XLZ2Ni9l4a3OhDpSLa6vLxerqSlmN6z6urVXzSyvl6uqBcu3S&#10;cnVmpQmdW5sFzcXJpDu/V3OfELfvO28xzuazOkLd4ryfpRAl87y5eXBccnU/+yu55p6wOWAXi9u5&#10;ZTuC2qq1+Jr91zl7ebz9XDlvaVp1V8zLOnS0Wmv6kFTztJnPxnWfJvMzl+cx6fa20uFwLV1YXGtC&#10;25q2sJ4tDFeThYW1dFi1OshtOFyvzyX1fFif7W8kg2ptob52YbW+T1VD9baqt1HVksze/vb48nrd&#10;J3U/r/dmvusBAOCasmzafE4afToKAAAAAAAAAAAAtEdAHAAAAAAQmhCe+hegsyyEzuUYtmt6S99U&#10;HI97xfrqcrm6tlKurS6V6+tLTZjcajXeWF+Mm5sL5cZG1W/U/bytL8X1tcU4Gg3idNqpWl73oe6L&#10;2Txsrxfz8WTS2T4bimlW9aFaD7EoXw2YS5J53lxy7TC5nefma5eD54TOwf6xHQaxo4+vs37Nvjod&#10;t4PbYnhNuFsT3lY/52ZpSLK8HsfqOXgasnya5FlxeZxlxfz5uZjvTefzen92Lq/n1bjTGSX9/mba&#10;H2xWfR0UutmEt1Xj2VpvttbrbSaDat6r9gbV+d5go+6TXrU3qM5U6+lg0PRNUBsAAOwnWR1W7PNg&#10;AAAAAAAAAAAAoF0C4gAAAACAm6/bHWXdw69kBw+/8lZv0QTFbW31qzYoR1v1eDBb26zmo3p9WG5u&#10;DOf71Xw0jM25zercuB/Ho15zbjLpxsm4G8eTXhyPu2E66exY626PZ4Fz83OX95v1pOpDLIswT5oL&#10;O4Pnmui5a4TMhfnSlddcXpyFRV1xVggdNK4KVttei1evXbV/7bWrQtuu1VeawLY8D0ndut1pNZ4k&#10;ne446XSqlo+TvDNbyztVy5tWzafVXtV3Xl3fntfXzK7fPjtJq/VQ36/brdtW0u2N0qoPvd6omlfj&#10;pt9K5vN6P+nV55rx1qvzuu+Nwo73BAAA8NZVn8+P68/v264DAAAAAAAAAAAA2N8ExAEAAAAAe0LS&#10;623WLaysnM/ezo2KIot1+FsTDDfthGKa1/MwqebN+mwvTIu8OTNfC9vnp9PZ+qQOmBv1y82tfhzX&#10;AXRbvbg1qkPr+nWAXRiNBuVo3A2TcR1E1yvre1bX10F182vrwLneLIhu0i3rALpRNZ+dr/eyWBQ7&#10;3gGX/9qxdvX8GmeusX7FidcLoruVAXWvVzfhisyvWxH/Fd/gjezYv+bJa14fr3H4OtbqfxJNSFun&#10;SOtwhsshbfMwtrzTBLbNA9hmoWw7w9vq8LUmtK07bubdzijpDbbSXndrHsxWB62N0053FJpxpxrP&#10;QtlClhUhz6ZJVr+d6m1n2fSKILjs8lo1zqbzs5evCc118/GsnzT3BAAAdr20P9hsvk54o6+PAAAA&#10;AAAAAAAAAG4iAXEAAAAAwP6SZUVSt15v64bfO8YklmUWyiINRZlV4zTEqpWx6WMZk9l81mb7sWmx&#10;fHV957wOj6tD5+Joq1+ORoM6lC40AXLV+rhaG4/7YavarwPmqlbOw+7CLNguD8W0U9ZnZ0F0r65P&#10;q7VJs57XfROQV8zGO852Z4F41T3qeV17rGO7rggtS66R9JXMluKVa5eX4vbw1VS4V3/x/sqkuNn6&#10;W0+Pe7vXX0tyZenXU8Xsuuu6Zsc7LXltJuDlM8kV79Ed97/W9TvXmv9iSZKUYR5uth12Vs2LWdhZ&#10;Pk3rfh6AFvJ54FlzdrafbO9tB6XNQtKKtAlea0LWxvNAt1ET3Nadh7l16hC27rj6+Bttz6u+Gndn&#10;gW5N6463A9xCXWeaxqbepKo9TZt+Nk+redOXSVo/rlfXkvpstR7SeV/tJfW18zYbV+fr9wcAAMAO&#10;yWCw3nzPQEAcAG2rXoua78ElvocFAAAAAAAAALAfCYgDAAAAALhR6uCqWbBWCJ0bnUr2FsS4s4Tk&#10;ql9uvzyfpY3FyzFmYXv16nlR1gFynTqILjRBeGUaiyILRZHPA+2yOmSuOpfOg/KqcZHOz+XNXhmS&#10;qs/q4LpYjUM5ba5vAvXqALo6kK4aN4F61b3jtNoLdbBe1eq3sf244nxcawL4Xn2ssQ7oi9vRaNV9&#10;tvdm98guP57qurh9riyrfvueTYhYvbMdTBbmYWNl8w6pw8XqYLG0DipL58Fls72wPd8OM2tul5ZJ&#10;HSrX7KWzxLosLZoiLoecNfdq3mYTZtaMd9yjriOrg80uB7cVdZ/m83C3LJ8Ht6VFU1Md6JY3Z4vk&#10;qrC3JhAuTYqr/oXO3xOvvhtf/a+fbA+vXtsRTnfVml9aBQAA9qhkMFxP+v2ta4ShA8AtVb8SpUtL&#10;F32vDQAAAAAAAABgfxIQBwAAAABwu7ryFwdjE3R2rWPXe79OGCf9/tutCgAAAHatdDjcSLrdLflw&#10;ALQuxpAtL1+4/H9OAQAAAAAAAADAviIgDgAAAAAAAAAAoJJ0OqO019uKsbz+QHUAuBliDOnKgfNJ&#10;mgqIAwAAAAAAAADYhwTEAQAAAAAAAAAAzCW9/mYiHg6AtsUYsuWVCyEREAcAAAAAAAAAsB8JiAMA&#10;AAAAAAAAAJhLFhdWQ5a2XQYAhHRp6XxIkth2HQAAAAAAAAAA3HoC4gAAAAAAAAAAAObSxeWLSZaH&#10;EGMISdJ2OQDsV9XrULq8fLHtMgAAAAAAAAAAaIeAOAAAAAAAAAAAgLlsaelSyLIYYpQOB0CL6oC4&#10;lfNtVwEAAAAAAAAAQDsExAEAAAAAAAAAAMyli4uXkiwv4nSchyAjDoCWxBiy5ZULbZcBAAAAAAAA&#10;AEA7BMQBAAAAAAAAAADMpYtLF0OeT8JknMuHA6BN2fKygDgAAAAAAAAAgH1KQBwAAAAAAAAAAMBc&#10;urR0McnSIrZdCAD7V4wh6Q9i6Pa22i4FAAAAAAAAAIB2CIgDAAAAAAAAAACYSxeXVkOeT9uuA4B9&#10;LMbm9SjJs0nbpQAAAAAAAAAA0A4BcQAAAAAAAAAAAHPp4tLFJMundTgPALQh1gFxCwurSd4Zt10L&#10;AAAAAAAAAADtEBAHAAAAAAAAAAAwly0uXkqyrKjj4ZK2iwFgf6oD4hYXV0OnM227FAAAAAAAAAAA&#10;2iEgDgAAAAAAAAAAYC5ZXrkQ8nwSQmy7FAD2qzogbmFxNel0xm2XAgAAAAAAAABAOwTEAQAAAAAA&#10;AAAAzGWHDp1Jut2RfDgAWlMHxC0tXRQQBwAAAAAAAACwfwmIAwAAAAAAAAAAmEvyfJweOHCuGj7Q&#10;di0A7FNlGbKDB8+mvd6o7VIAAAAAAAAAAGiHgDgAAAAAAAAAAIAdOseOPz9K0yfbrgOA/SmWZUgP&#10;HT6d9PubbdcCAAAAAAAAAEA7BMQBAAAAAAAAAADs0Dl24lRI2q4CgH0rliE/dPiVkOWTtksBAAAA&#10;AAAAAKAdAuIAAAAAAAAAAAB2yI8dOxUkxAHQlhhCdvDQmbbLAAAAAAAAAACgPQLiAAAAAAAAAAAA&#10;dsiPHT8VEgFxALQgxpAOhzFdXj7fdikAAAAAAAAAALRHQBwAAAAAAAAAAMAO+fETz4c0LUNZpm3X&#10;AsD+EssyZEvL6+nS8sW2awEAAAAAAAAAoD0C4gAAAAAAAAAAAHbIjx0/lSRJjG0XAsD+U736ZEtL&#10;F+vWdikAAAAAAAAAALRHQBwAAAAAAAAAAMAO2eHDr4RefzOsry2GJGm7HAD2k1iGZHn5Qrq0LCAO&#10;AAAAAAAAAGAfExAHAAAAAAAAAACwU5pOO3fe+cL4h6sPhyAgDoBbqIwhXVy6lC4tCYgDAAAAAV0P&#10;BwAAIABJREFUAAAAANjHBMQBAAAAAAAAAADslKZlfuz4qdH3v/9wkrVdDAD7SZwFxF1Ml5YFxAEA&#10;AAAAAAAA7GMC4gAAAAAAAAAAAHZI0qzIjx07FWJZzdK2ywFgP4lFyJaWLqbD4VrbpQAAAAAAAAAA&#10;0B4BcQAAAAAAAAAAADslSczvPPaTEGPblQCw7yQhXVk5X78WtV0JAAAAAAAAAADtERAHAAAAAAAA&#10;AACwUx0Qd+z4KQFxANxS1etO0uuG7ODBs22XAgAAAAAAAABAuwTEAQAAAAAAAAAAXCU/dvz5UJZt&#10;lwHAPpN0e9Ps0OHTbdcBAAAAAAAAAEC7BMQBAAAAAAAAAABcJT92/FTS7cYQYxKSpO1yANgPyjKk&#10;g8FGfvSOl9ouBQAAAAAAAACAdgmIAwAAAAAAAAAAuEq6tHwxP3b8pcmLLxxPsqztcgDYB2KMIR0M&#10;1/PjJ061XQsAAAAAAAAAAO0SEAcAAAAAAAAAAHCVOqCnc/c9P5z85NTxICAOgFshxpAMq9ef4yee&#10;a7sUAAAAAAAAAADaJSAOAAAAAAAAAADgKsnCcC0/efLZUBQfDZ1O2+UAsC/EkA0X1rKjR19uuxIA&#10;AAAAAAAAANolIA4AAAAAAAAAAOAqaX+w2Tl597OxLELSdjEA7AtJkobs2LFTIc2mbdcCAAAAAAAA&#10;AEC7BMQBAAAAAAAAAABcLUnKzl13/yiJbRcCwL6RZaH7jnu/33YZAAAAAAAAAAC0T0AcAAAAAAAA&#10;AADANWRHjr6cHjy4Fbe2+iFN2y4HgNtZjHVAXNl5xzsExAEAAAAAAAAAICAOAAAAAAAAAADgWrJD&#10;h17Jjxw9Pf7xc/ckAuIAuMmSLJt27rnvB23XAQAAAAAAAABA+wTEAQAAAAAAAAAAXEN2+Mgr2dGj&#10;L4Vnf3hPyP2oFQA3WZoVnXfc9722ywAAAAAAAAAAoH1+ahEAAAAAAAAAAOAa8kOHT2eHj74cyzIk&#10;bRcDwO0txpAOBuv58ePPt10KAAAAAAAAAADtExAHAAAAAAAAAABwDUkd1HP06EuhLNsuBYB9oHPy&#10;7h8lnc647ToAAAAAAAAAAGifgDgAAAAAAAAAAIDXkR87/nzS78cQYxKSpO1yALhdxRg69973/bbL&#10;AAAAAAAAAABgdxAQBwAAAAAAAAAA8DryEyefyxaXNsv1taGAOABullj9r3vvfd9ruw4AAAAAAAAA&#10;AHYHAXEAAAAAAAAAAACvo3PXyR+lCwsXi9VLwyRN2y4HgNtVGUP+jvv+uu0yAAAAAAAAAADYHQTE&#10;AQAAAAAAAAAAvI7OyZPPpYuLqyHG423XAsDtLIbuffd9t+0qAAAAAAAAAADYHQTEAQAAAAAAAAAA&#10;vI78+IkfZwcPnQ0xtl0KALer6jUmP3TkfH70zpfaLgUAAAAAAAAAgN1BQBwAAAAAAAAAAMDrSZLY&#10;fejhpzef+vrPtl0KALenOC1C98EHn0kGg/W2awEAAAAAAAAAYHcQEAcAAAAAAAAAAPBT9B57/KnQ&#10;+a3/KEynWUiStssB4HZTTkPngYf+Kh0MNtouBQAAAAAAAACA3UFAHAAAAAAAAAAAwE/Rf/djT6Wd&#10;zricTgdt1wLA7ScWReg9+NB3kl5v1HYtAAAAAAAAAADsDgLiAAAAAAAAAAAAforuw+98OhkurIWN&#10;jUFIkrbLAeB2EmNI8jx07r3ve/Ws7XIAAAAAAAAAANgdBMQBAAAAAAAAAAD8FEmvt9V7+JFvbZx5&#10;5dNt1wLA7SWWZciPnXglO3zkdNu1AAAAAAAAAACwewiIAwAAAAAAAAAAeAO9x9/79Y2vfFlAHAA3&#10;VlGEzl0nn8sOHRYQBwAAAAAAAADAZQLiAAAAAAAAAAAA3sDg8ff92bkYQ9J2IQDcVmJRhPzEyR9l&#10;h48IiAMAAAAAAAAA4DIBcQAAAAAAAAAAAG+g+853fTPtdMoYY9p2LQDcRsoydE6efC4dDtfaLgUA&#10;AAAAAAAAgN1DQBwAAAAAAAAAAMAbSJeXz3fuf/C7479+5tGQZW2XA8DtIMaQLizE/K67ftR2KQAA&#10;AAAAAAAA7C4C4gAAAAAAAAAAAN5A2h9s9B599Buj73z70URAHAA3QlmE7PDRc52T9zzbdikAAAAA&#10;AAAAAOwuAuIAAAAAAAAAAADeQNLrbfUeffc34vSf/YOk2227HABuA7EsQ3bo0JnO3ff8oO1aAAAA&#10;AAAAAADYXQTEAQAAAAAAAAAAvJEkid2HHvl2kuchxFjP264IgL2uLEN64MDZzt33PNt2KQAAAAAA&#10;AAAA7C4C4gAAAAAAAAAAAK5DfvToi50Td700efnFY0nmR68AeJvSNHSO3/XjpNsdtV0KAAAAAAAA&#10;AAC7i59SBAAAAAAAAAAAuA75HXe+2H3gwWcmPzl1LAiIA+DtiDEk/cG099jjf952KQAAAAAAAAAA&#10;7D5+ShEAAAAAAAAAAOA6ZIcPn+4+/M5vrX3x8z+X9HptlwPAXhZjSAeDzcHj7xUQBwAAAAAAAADA&#10;awiIAwAAAAAAAAAAuB5pVnQffuRb6eLiJJRlJyRJ2xUBsFfVAXHDhdXeu9/zVNulAAAAAAAAAACw&#10;+wiIAwAAAAAAAAAAuE69hx/5dn78+EuT5567O+l02i4HgD2s++BDf5UMh2tt1wEAAAAAAAAAwO4j&#10;IA4AAAAAAAAAAOA6dR96+OnOsRPPT5599u62awFgD0uSMHjiya+2XQYAAAAAAAAAALuTgDgAAAAA&#10;AAAAAIDrlC4uXere/+AzG1/704+0XQsAe1iMYfDBD/5J22UAAAAAAAAAALA7CYgDAAAAAAAAAAB4&#10;E/pPfOAr6b/8nV+Lm5u9kKZtlwPAHpQuLa11H3n0m23XAQAAAAAAAADA7iQgDgAAAAAAAAAA4E0Y&#10;fOCDX0kXFlaLjY1e27UAsPfEogi9R9/1jXRh8VLbtQAAAAAAAAAAsDsJiAMAAAAAAAAAAHgTOvfe&#10;/9f5HcdPTV955UjSdjEA7D1FEfrve+JrSbc7brsUAAAAAAAAAAB2JwFxAAAAAAAAAAAAb0aSxMGH&#10;Pvyl0V99631tlwLAHlQWof/4+78W0rRouxQAAAAAAAAAAHYnAXEAAAAAAAAAAABv0vAjH/3ChX/8&#10;v/9XbdcBwB5TliE7eHi1c99932u7FAAAAAAAAAAAdi8BcQAAAAAAAAAAAG9S/31PfC1dWFgr19cX&#10;Q5K0XQ4Ae0ScTkP3kUf+Kjtw6EzbtQAAAAAAAAAAsHsJiAMAAAAAAAAAAHiT0qXlC733vO/rG1/9&#10;8qeSLGu7HAD2iFhMQ++hR57ODh18pe1aAAAAAAAAAADYvQTEAQAAAAAAAAAAvElJnk+GP/ORL258&#10;6YufCgLiALhOSZrG3jvf9Y2k2xu1XQsAAAAAAAAAALuXgDgAAAAAAAAAAIA3K0ni4INP/knS605D&#10;DHlI2i4IgF1vOg358bvOdB986DttlwIAAAAAAAAAwO4mIA4AAAAAAAAAAOAt6Lzj3u/33vXYt7e+&#10;9W/em+SdtssBYJeLxbR57eg++PDTbdcCAAAAAAAAAMDuJiAOAAAAAAAAAADgLciP3vHi4EM/86XN&#10;p74uIA6ANxZD6N7/wDPZkSOn2y4FAAAAAAAAAIDdTUAcAAAAAAAAAADAW5FlRf+97//TdLjwX4QY&#10;05AkbVcEwG5VliFdWh713vPer1evF7HtcgAAAAAAAAAA2N0ExAEAAAAAAAAAALxFvUce/Vb3gYe+&#10;O/rOtx9Nut22ywFgl4qxDPnKyvnhE09+te1aAAAAAAAAAADY/QTEAQAAAAAAAAAAvEWdd9z7vd7D&#10;Dz89evqbj7ZdCwC7WIwhP3b8VPfBB7/ddikAAAAAAAAAAOx+AuIAAAAAAAAAAADeoqTbHfff98Sf&#10;rv7+7/1qKKbdkCRtlwTALpRkeeg/8cGvhDyftl0LAAAAAAAAAAC7n4A4AAAAAAAAAACAt2H44Y/8&#10;UX7kyJnJCz85keR+JAuAq8QYkiwrhh//xB+2XQoAAAAAAAAAAHuDn0YEAAAAAAAAAAB4G7rvevdf&#10;5ifvfnbyk1Mn2q4FgN0pXVxcHTzx5FfargMAAAAAAAAAgL1BQBwAAAAAAAAAAMDbtPCxT/zB1l/8&#10;+UeqYdJ2LQDsMmUZ+u/7wFeTxcVLbZcCAAAAAAAAAMDeICAOAAAAAAAAAADgbVr4hc/87rlf/x//&#10;2zga90IiIw6AV8WiCMOPf+IPkiQp264FAAAAAAAAAIC9QUAcAAAAAAAAAADA29R76OGnu/fe/73R&#10;M995TEAcAJfFGJI8D8MnP/zltksBAAAAAAAAAGDvEBAHAAAAAAAAAADwdmVZsfDpv/G7W99++rEk&#10;TduuBoBdIhZFGLzviaeyY8efb7sWAAAAAAAAAAD2DgFxAAAAAAAAAAAAN8DCp37hs+d+/X/6b4Kf&#10;ywJgLo7HYfixj/9hurxyvu1aAAAAAAAAAADYO/wgIgAAAAAAAAAAwA3QeeCBZwbve+Kpja9/7cNJ&#10;p9N2OQC0LMYY0sXFrf77P/DVJM+nbdcDAAAAAAAAAMDeISAOAAAAAAAAAADgBsgWly4ufuZv/vON&#10;r/7Jh4OAOAAmk9B/93ue6d7/0HfaLgUAAAAAAAAAgL1FQBwAAAAAAAAAAMCNkKZl/4kPfiU/ceLM&#10;9OzZI0mWtV0RAC2K00novfuxpzr33PPDtmsBAAAAAAAAAGBvERAHAAAAAAAAAABwg3QfeOg7gw98&#10;6Cur/+p3fzUMBm2XA0BbyjJkKwcmvcff//+FJCnbLgcAAAAAAAAAgL1FQBwAAAAAAAAAAMANki4v&#10;Xxg8+eE/Xvv87/9bIcY8JEnbJQHQglgUoXP8xI8HTz75lbZrAQAAAAAAAABg7xEQBwAAAAAAAAAA&#10;cAMNPvLRL3buuef58Q9/eF/S6bRdDgAt6d7/4DPde+//btt1AAAAAAAAAACw9wiIAwAAAAAAAAAA&#10;uIF6D7/zW71HHv3m+Ic/uK/tWgBoQYwh7fWnw49+7PMhTcu2ywEAAAAAAAAAYO8REAcAAAAAAAAA&#10;AHAjpWmx8Auf+RfrX/rXvxTH405IkrYrAuBWijEkCwvrC5/89GfbLgUAAAAAAAAAgL1JQBwAAAAA&#10;AAAAAMANtvBzP//Z/PCRlycv/OSkgDiA/af30EPf7tx73/fargMAAAAAAAAAgL1JQBwAAAAAAAAA&#10;AMANlh069MrgY5/4/cn//Zv/qO1aALjFyjIs/OIv/XbbZQAAAAAAAAAAsHcJiAMAAAAAAAAAALgJ&#10;Vv6dv/uPL/3WPxUQB7CfxBiSXm+y8Kmf/2zbpQAAAAAAAAAAsHcJiAMAAAAAAAAAALgJuu9691/2&#10;Hn3Xt0bf+fZ7Qpq1XQ4At0CcTsPCxz/5r/PjJ37cdi0AAAAAAAAAAOxdAuIAAAAAAAAAAABugnQw&#10;3Fj6lb/9T7b+zV/+90l/0HY5ANwKRREWP/NLv532+5ttlwIAAAAAAAAAwN4lIA4AAAAAAAAAAOBm&#10;SJJy4ZOf+tyF3zj5X09Pn74zZFnbFQFwMxVFyO+558X++z/wp22XAgAAAAAAAADA3iYgDgAAAAAA&#10;AAAA4Cbp3Hf/dxd+4TP/7/nf+N/+k3Q4bLscAG6icjwKyz/7sS907nnH99uuBQAAAAAAAACAvU1A&#10;HAAAAAAAAAAAwE2SdLujhY//3O+t/u7/8w/K9fXFkGVtlwTAzVCWIR0MY//JD38p6fc32y4HAAAA&#10;AAAAAIC9TUAcAAAAAAAAAADATTT44If+uP/4e59a/+MvfTIREAdwW4rTaei/813PVM/5f9J2LQAA&#10;AAAAAAAA7H0C4gAAAAAAAAAAAG6i9NChM4OPffL3N77+Zx8NRZGHNG27JABuuBh6jz32F937H3im&#10;7UoAAAAAAAAAANj7BMQBAAAAAAAAAADcZEu/8m//5sV/9n/955Mf//ieREAcwO2lLEO2fGBj+IlP&#10;f67tUgAAAAAAAAAAuD0IiAMAAAAAAAAAALjJOnedfG7ho5/4w4unfvMftV0LADdWrAPijh59afFT&#10;n/5XbdcCAAC8bcmsi82f2UoyXwAAAAAAgFtHQBwAAAAAAAAAAMAtsPL3f+3XL/2L3/4P4njcmf9i&#10;MQC3gSRNw/Djn/iDZGn5Ytu1AADADRFjEsoyjbFMQxmrVmaxLJPQzGdr8fK4OlefCbNrmmuLIo/j&#10;cS9Oxr1yNO7G8WgQtkb9at4tq7VYj8ejXqjn40m/HG31q/1enE67zbXFJKvGeZxOumEy7dbjZr1e&#10;q/pQ9fV9qr5TtSzO95ozk8nsfF1fU1PTmnHzGOoAuHo+2w9N7WUxe5zVXixn69uPK6m/h5Ol0+oT&#10;/1iNy+rq2IyztKj7kNZ9Uu3V61kZsvpMEmctK0Ja76Wz69K0TPJ8kmT5NOT5tBpPQ5ZNk053nHTy&#10;cVKPs7yY702avtMdJXlWnavGWVZU42q9U613xtX+JO12xs313d5W6PW26j7t96u+u5X0qr5fzbv1&#10;endUv/1QP4Y0KZO69ubx1I9h1iezvfljquaz9bKpO2365rG2/c8TAAAAAGC/EBAHAAAAAAAAAABw&#10;C/Qee/wvBh/40Jc3vvLHnw5Z1nY5ANwoWRaXf+Vv/5O2ywAAgFgHptUBaZNJpw5ji7Px5XmYTl9d&#10;G487dQBbHI37YbQ1KLe2BnFru98cllubVT9q1mbzrX6cnRtW5/t1Hzer9Wotjurwt+ptjOswuHEd&#10;9PZqUcnlv17fTznzuldez333hNj8+Sm7P33np8a1XXnvJMtC0utO6vC4tNMfhV53VAfHNa3XGyV5&#10;Pk56/VHa728k/f5mNd6s+3Qw2Kj2Z31/UK9tpFVfnwvbYXR5Z7IdbDdvdahd0yedqu90xyHvjOtA&#10;u7pPOp1JE1oncA4AAAAA4HUJiAMAAAAAAAAAALgVkqRc+bV//39Z//IffToREAdweyjL0Hv03d/q&#10;Pf7er7ddCgAAt4myzOrgtWJjfTFWrdzYWKjmC+XG5jBubiyUdavXtjYXLge61SFtW6N+uVWdqdfq&#10;+eZWNd6s96r1URPyFkejwSz4rQmD61Z7IcY6nyt5NXAtSeo/r1lrJFed2167qk86nVv4Dru93egI&#10;vDiug/wmnTKuLc0WZvlscWeYXLM2n+8c16eusZbU/827vRC63aIOmkub0LneqAmOm4XPbaX9/mbo&#10;DTbTwSx4rp4nTRDdoAmjm8830+psvZbO16u21QTWNev1vN6r+kHVD4drIc2KG/wuAgAAAADYNQTE&#10;AQAAAAAAAAAA3CKDDzz5lf5jj39r69vffE+S+2VpgL0uTiZh5d/9e/9H0umO2q4FAIDdqVy9tFJe&#10;vHiouHDhcHHp4oFqXrXV5XJtdaW8dGmlqOZxdW25WF9droPg4njcq1s5HvXiaNSvx6GZ1+uj3vZ+&#10;tZbUn4/Gss7Hmoe4JTsC3mZ/XbE+y3ybj9M0JMOFGx5Axi53daDf9vL1Xv56G3VoXDHN4vp0OF1b&#10;G14zYK4exzgPJYyX502r/93mnSZcsPr6alr149DtjKt+Uo+rvfm4O2rm3e64CY2rA+j6/Y10celi&#10;1S6lS1VbXLyU1fPllQvb86o1+1k1TxYWL72Vdx0AAAAAwK0mIA4AAAAAAAAAAOAWyQ4feXnpl//W&#10;b25946n/LgiIA9jbyiLkx0+cHn7i5z7XdikAANwkZZnFokjrvmppbPoiLVdXDxTnzx0pzp07WvWH&#10;y/Pnj0wvXjxYXqjWqvXpuXNHyvPV3uqllTCZdqp75KGY5nFaZKEaV/P6PrO+KJKqD6Fu86Cs7TC3&#10;KwLemmkd/jYf5/ksTKut9w3sdDmQ8I3D5n5qyFzdTcZ5nIzyuB6G22tX9leFz9V3zLKQVK3qY5Km&#10;RdUX1Xw674uQzvtmnE7T4XA9Wzl4Ll1ZPpctL19Ml5YvpCsHzucHDpxLDxx8JTt0+Gx28NCZdGWl&#10;3j9ffbxNq+vKJEnLum/G9dtJ0+0iAAAAAABuOAFxAAAAAAAAAAAAt0qSxIVPfvpzF3/rN//T8Q9+&#10;cF/S7bZdEQBvUdwahcVf/Ju/k5+46/m2awEA4E2YTvNyPO7H8agXR+Ne1W+P++XWxrA8d/7o9Mwr&#10;d5bnztbhb9X4zB3Talyerftzd5QXLxyKk8mrqe9XB1jNx/Ooq1CHV21nvV0RjbUz9K1T3a4jSJ59&#10;bsfHRNO92evrj8GyTGJZ5mE6yatp74q9EF77cbnz7V6jhmaY55N0aflidvDA2Wx55Xx64ODZ9MCh&#10;s/mBA2fTlZULadVn1Vrd6nNJtzOqPqbHSac7SrrdcdVGs9Zr+jf7sAAAAACA/UtAHAAAAAAAAAAA&#10;wC3UffiRpxc+9Tf+5fgHP/gvm19OTd70r7sC0LayDOnKyvrCJ3/u95Jeb7PtcgAAmInTaSeurq4U&#10;q5dWyrXV5bIal8287i8eKC9cOFxcvHCwvHjxUNUfqvoDRb126WK1duFgsb6eJ3V4VJLOvl7f0ZKd&#10;852uESjVTG/RYwbmrvgYTK75QfhWPi7r55Xi3NkjxdkzR5rwxyZsLs5C55rhbFyvJ1ka0sXFUbq4&#10;fClbWr6QLi1dTJeXL2QrK+erryHPpcsHLuRNv3IhWVhYTRcWq1b1w4W1ql+brTXra2E7zw4AAAAA&#10;2LcExAEAAAAAAAAAANxKaVos/fKv/tO13/vs35288JPjSe7HuAD2mnI8Cgs/85E/77//A19tuxYA&#10;gP2kvHD+8PTcuaPlubNHq/5Icf7s0aKaF2er/tLFQ3UYXKyD4apWrK0tx6oVzXytH0db84C3tPoz&#10;68O8b8Lf0jSk/X7bDxHYjXaEQ75eyNz2ehyNe8Xm6aPT0y8fnYXHldWT1zxYriybeVI/7wyHIV1Y&#10;WE+Hw7WkDoirWrW2lg2H68nC4loTFLe4dCE7UIfLHTiX1e3AwbPpysr5ZnzwUD0+d0sePwAAAADQ&#10;Cj9ZCAAAAAAAAAAAcIv1H3/vnw1/5me/eOl3/vmvtV0LAG9SjCHt9sLwZz/6hezQ4dNtlwMAsOfF&#10;mGy3cm11ZfriSycnL//k7rqfvvRi1V64e/rCC3cXF84fjqPRoByNenE86sfRuF/1vWqtGo9CLKY7&#10;wt7mAXDVOEmrtTwPSWep7UcK7Af1c1CWvSZI7jXBctXXluXq6kJx6dJCNb5zFiY3C5SLZZxdU9+n&#10;262evzqTqh8l3d6oGo9n46r1elvp8sqF/OgdL+Z33PlifvjIy1k1zu6o2pGjL+dHj76ULa+cC2la&#10;p9LFpgEAAAAAe4aAOAAAAAAAAAAAgFstTcuVf/gf/s9rn/+DXy3X1xabX1oHYE+IRRE697zj+cVf&#10;+MXfbbsWAIDdLk4m3SbAbTzuVa1bB7oV58/dMXnhJ/cUL754cvryiycnL7xwz/TFOhDuxbuLtdWV&#10;UJRZKIs0lnVfplULsSxmwUl1xFIya03Y0va416vmvZYfLcCb8DpBcs3Wzkn13Fc9f3aaFlcXZ8+F&#10;IVwOlJsHYYZZi0kdBtcEwqVFtVemw8FGfuRoHRz3Un7HHS/UAXL5kWpc93fe+UJ6+PDptNffDJ3u&#10;uAmi2w6gq3qBcgAAAADQLgFxAAAAAAAAAAAALei/74k/Hf7sx76w9gef+9WQtV0NANctSUL/8fd+&#10;rfvIo99suxQAgN2gXF9fKldXV8q11eVy9dJKNT5QnD9/eHr6pbumL75wd90mL798V/Hyy8eLM6eP&#10;laOttAlKT2YRSEmyHfrWzK68eb2eprPwI4D9aPs5MrzmGfK1YpnEaVl/p7FunXqp2NocFmfPHgnf&#10;/c67m2y5qwPm0iRkyytr2eEjL2eHD7+SHz56Ojt6tAmQy44cfalaP50uLlxKhwtr6cLiarow7xcX&#10;L4Usm96shw0AAAAACIgDAAAAAAAAAABozcH/+D/7H9b+6Au/FIqi03YtAFyHGEPa701W/s6/9xtt&#10;lwIAcCvVAXDTM6ePFWfO3lGcPXNncfaVqp25Y3qmGp87e7Q4d+5ocf7ckfn4SLm+/mqw27w14yQJ&#10;SbfX9sMBuE0l106Re4OAueo5e7FYXV0Mz/7wgVCWoW4x1n1srs2Wlyfp8sr57MCB8+nKgXNZ3Q4c&#10;ONeMDxw8U4+r/mx26NCZ9GDVHzh0Jjt08Ez1fL910x4qAAAAAOwDAuIAAAAAAAAAAABa0nvPe7++&#10;8Kmf/9za5z77t5KOjDiAXS/G0L3/we8MPvLxz7ddCgDATZBMX37pxPTUqXsnp56/b3rqx/eN6/7F&#10;F+4u11ZXyrW15TpEqGpLcX1tqdzYSGJZhJBmrwmCSxcX234sAFyvOrwzy65c2jGO43Fn+srpO6rX&#10;iDuaALlYVn9iEySXdPKQ9odlMhxspIPhWjIcrlf9ejIYrFevBav54cOns6N3vpjfcecLnePHn8/u&#10;PPaT/FjVjh57IWRpcWsfKAAAAADsLQLiAAAAAAAAAAAAWpJ0u6MDf/8f/q/rn//DXw6xTOtfxgRg&#10;96oDUJb/zt/7P5NOZ9x2LQAAb0acTvMwnXbidNKJ43Fv+tJLJyfPPfvQ+LkfPTh57rkHJj969uHJ&#10;C6fuiZubw+pMN06qNq77cVpd14QHNQFwdYhQPa77wSD4KhZgH6jDP+t+R4jc5ef/GEMspmm8dGmx&#10;uHhxsZ5fbiE21yRZHqqvo6dJnk9C3pkknbxq3VF+9I4X8xMnf9y568Rz+fETz+d3nfxR5667fpzd&#10;cfxU2utthTyfJllWXzet7jO99Q8cAACA/5+9+4CSJDnMAx3py3T59t5Mj93dwQJYLkCQC4BwNABB&#10;wpGERPJoBEoAxSPfu6c76d27k458Eu9E3ROf7PHpIIoiRSccTzyKTgBhFguun9nZ2Z2ZnvbelOvy&#10;lSbiIiKzuqt7ZhezuzNT3dP/B8REpKnqzNmaquyKyD8AAKCzEBAHAAAAAAAAAAAAAAAAAAAAAADQ&#10;QdYjF5+Jvu/9f1b58//6A0oo3OnDAQCA10Ip0bt7s10f+f7/3OlDAQAAAHgttF6P0kpT/5svAAAg&#10;AElEQVQ5TsvlOKuUE14u12svBkFwK8uT7srSlLO2NsqaDevAA2WQDyF7weVBreg6ITpuPwIAgNcQ&#10;hIbK5mvtI0LkHEdnti0+UMKtde7G+iB5+fI7Dj+Sf/YwLZPZ0geHlvT+gTWjf3BFGxhYMfoHVkWo&#10;nBKNltVIpKqEI1WVF0W0RfgcAAAAAAAAAADAAwY9NAAAAAAAAAAAAAAAAAAAAAAAAB2kJVO52Pd+&#10;/3+uPfn172GOEyaq2ulDAgCA22DNBol/8tP/Qevu3ur0sQAAAACwej3q7uz0e7mdPndnu9/LZvvc&#10;jfURZ3NjWNS8jLoba6O0VNbl75lBUdraAAAA98Wh8NFvh1GquNvb/c7mZj9fIIQyGdrO1xNF04iW&#10;Tpf17p4tLdO9xX9H39a6ezb1nr51LZPZ5tuy4vtWWafSO7xk+WcevYdnBwAAAAAAAAAAcM8gIA4A&#10;AAAAAAAAAAAAAAAAAAAAAKDDoh/48H8J/eHv/2ztW998j2JZnT4cAAA4hFGP6H0D2a4Pf9+XFMOw&#10;O308AAAAcIIwpjqrKxPO8uKkK+rV1Ql3Y23EzeZ6vWKh2ysUMrSQE3WEeZ4MziGaCIDTZFuJRDp9&#10;BgAAAG+covifaUTbXxXUtFyONXd3Y+TmzKlWcBzhv7crhkm0RKKmxuNFNZ4oaolkQY3FC1oyldf7&#10;+1b1/oE1rbd/3egf4O3+VREs15FzAwAAAAAAAAAAuEMIiAMAAAAAAAAAAAAAAAAAAAAAAOgwNZEs&#10;xH/ok7/VeOnyO5ndtIiqdvqQAACgDWs0SfR93/OX1vmHLnX6WAAAAOABRKnKKNVYtdrlLC1MN2dv&#10;nrfnbp6zZ2485K6tjXuVcozV61HaqEd4HWLNpp+SI3535EURJRQiiqJ82x8FAABw7AWffS17n36M&#10;EVqrRbxKJUJWVwcJE+FxTG4Xk3Lwz8omrxuqFarzdkMNh6taT++6MTK6YAwNL+pDI0vm6Mg8rxfV&#10;RDJPVIXyn0P5D6OdOE0AAAAAAAAAAAAExAEAAAAAAAAAAAAAAAAAAAAAABwB8U98+jdLX/qDn6o9&#10;/+y7FATEAQAcHZ5H9EymGv3gh/9I3Eje6cMBAACA44vV6xFar0dZvRb1SqWkvTB3xpm7ea45O3vO&#10;uTlzwVlbGWe2bTFK1SA0ToTHEaIofvhbUJRwuNOnAgAAcPS0PidfIzyONRoWa9Qtj5GEWJZFefWC&#10;EgSu8rIXCKclEnl9eHjBHJuYM0bHZNFHx2f1VCqrhEJ1NSRC5sIiaK7WkXMFAAAAAAAAAIATAQFx&#10;AAAAAAAAAAAAAAAAAAAAAAAAR4Fh2Kmf+/yvNl669P8wxpAQBwBwRDDPI9YjF5+PfOd7vtLpYwEA&#10;AIDjg+4W02422+dld/rcnZ1+d2Vxyl5cnHaWl6ac5cVTzuZmP3HdViDNfgCc0Aq40TRCRAEAAIC3&#10;pu1zVnmtfUQ4q+fJ72Xdne1+d3urv/7Cc+8mNAiT40Xt6rKNwaElfXBoWR8YXDFEPTi4rKW7t7Vk&#10;Mq8mknlRa7wmuu7cp7MDAAAAAAAAAIAHFALiAAAAAAAAAAAAAAAAAAAAAAAAjojo+z7wJ5Hvfu9f&#10;Vv7qy9+r6BjeBQDQcZQSJRKxYx/5gT9U48lCpw8HAAAAjiZayPfYIvhtZXmCl0l3fW3M3VgfcTc3&#10;hp2NjWEvu5NkrrsX+KYEBeFvAAAAR4yiHGgrROWf1/urmG2bzfm56ebszDTxKGGUyu8O1K4uomW6&#10;t/VMZlvUWprX3d1benfPpt7Xt6719a/rvbz09a/yfUv3/8QAAAAAAAAAAOA4wghCAAAAAAAAAAAA&#10;AAAAAAAAAACAo0LTvNTnvvCrtW899X5mNy2iqp0+IgCAE40xRqyh4eXYxz/xHzt9LAAAAHA00GIh&#10;05y58bB9c+a8ffPGBXtx4bSXy/Z6pVKK7u6mvNJuF2s2/QA4/judDIMzTaJYVqcPHQAAAN4qERrX&#10;Cnk1+GJrPWPE3drsdTfWe0VgnAyO4+vUUIio0a6a0hUt87qsRqJlLR4v6oNDy8bY+KwxOjZvjvJ6&#10;fGJG5es7eWoAAAAAAAAAAHD0ICAOAAAAAAAAAAAAAAAAAAAAAADgCAk9cvHZ2Mc+/vu7v/vbP6GE&#10;Qp0+HACAE03c6B37xKd/U43FSp0+FgAAALh/mG1brNkMsXo9Yi8tnG5effkdzVevvq3x6tVHve2t&#10;Ib7dZI5j8VpnrkPkVYMIgwtCY5RotNOnAAAAAPeTuAbQ92/XbQ+Oo7VqhFXKEd7uE8uiyH11nSqG&#10;4Sg6L4Zua+nuHWNi4qY5PnnD5LUxMXXdGBmbV8LhqmIatmKYvBh2R84PAAAAAAAAAAA6AgFxAAAA&#10;AAAAAAAAAAAAAAAAAAAAR4gSCtXjn/zMF6t/9d8+5uVyKaJjmBcAQEcwRrRMdy7xyc/8+04fCgAA&#10;ANw7rNEIe8VCxivku71sts+enT3XvHn9YfvGtUfsmzfPe5VyRAS/SXt18IeqEMW0OnXoAAAAcNSJ&#10;awcRHqeqt26jVGXNpsWvReTFhFcopO25mTNVRj4qlhkvqq5TfXBoxRgdmzVGR+eN0fE5Y2RsTuvp&#10;2VS7YrtaPL6rxmK7on1fzwsAAAAAAAAAAO4LjBwEAAAAAAAAAAAAAAAAAAAAAAA4YkJve/SZ6Ie/&#10;7492f+e3flrp9MEAAJxQzG6S+Cc/8++17p7NTh8LAAAA3D3uxvqos7o65qwtT7irq+PO0tIpZ2V5&#10;0l5aOMW39RHPI0TTZBFhLgpCuwEAAOBeOBxAe3gzEdn1TOXXKWP20uIYofQDvBBGPaJGu6je179u&#10;9A+sav39a0Zf/6re278mguP03t4NradvU+vrW9PiicL9OyEAAAAAAAAAALjb0EsFAAAAAAAAAAAA&#10;AAAAAAAAAABwxCim1Uh85rO/UfvqV37A2dzoQyABAMD9JW621rt7c7GPfvx3iarSTh8PAAAAvDnM&#10;cSz75syF5vVXHrGvX3/EWV6cdrY2B71sttfL7gx4pZImQlkUXQTC6fx3MYM/yuz0YQMAAADsE4G1&#10;vLTIODlKVWd1ZdhZXhom1CPM8/gljUrUWMzVkqm8mkjmtVQyq6UzO/rA0LIxNjZnjozOG2MTs8bI&#10;2BzRNbdj5wMAAAAAAAAAAHcMowYBAAAAAAAAAAAAAAAAAAAAAACOoNAjF5+NfvDDf7T7O7/1tzt9&#10;LAAAJw1rNEnXZz/2Jev0maudPhYAAAC4A5RqzHV0ultKN6+98rbGlcuPNV66/LizOH/aK5fitFaL&#10;sWo1zBxbhqwQVZNBK2o02ukjBwCBsTta3l/L2hdus/y6P+y2TT9xSTm4q3JoOVh3y9rD+x0+/gM/&#10;7tsd6+uc2+2Okbzxbcpt1t3x+QPA0SADbvdvD279a2WOoztbm71kc72XeNR/PzINoobCthIK1Xld&#10;V8Lhqt4/sGKemn7Vmpq+ZkxO3RC1mkrm+DWSq2iah7B8AAAAAAAAAICjAQFxAAAAAAAAAAAAAAAA&#10;d0rcXMSoQihTCWMKYVTlbUW0GWtbx/bWyVrM3EyC7YfW+fuJsbqi3bLXloP9lYPr9tr8cXs3Ayj7&#10;Nxm09uOb/QH7coPfVIK9lf1bClpthbC9IcNt6xRFZXLZL7TVVkQtBgSLdfx5FVWeRvu+rf0oUUUR&#10;+6p8P1W0vQPHAAAAAAAAt8evm1N/6+/808pf/OmnvFyuW4YYAADAvee6xBgczMe+/2O/SwzD7vTh&#10;AAAAwCGUal5pN0lLpaSXzfbJQLirV97ZvPLSY/biwjRzbDPoi+EV8wNUREcJ/51KCYU7ffQAx5/4&#10;dxUU1r6813fZFmjW6sNs7XtoH0UGNvpFtjVNtL2gT1EWRdU8orXWidAiRawT20SIUWs/b68P0++H&#10;bPVXEr8PM1gmrX0IaS3Lx4n+TIU/j8Z/nq47RJE/h/Hnd/1j4M8vfqY4Dr7O//miD5Rv58cQHJvr&#10;9xVTlYn+ZNEfLIoQ9Bcz6ql+X7PYR6wTR0aV9sewVt+y6If2XJ3ZtsXXaSTop/b7pcVjWFtfdesx&#10;tK3vmgb90sz/2fLx8pg01jo2T7Q9rXWs8ueI5/A8/nBK5PsoDQKmWgFyQa0cWpYr2tuyGbz/Bm0E&#10;zgHcB633U8EI1on3YLtpsmbT9IrFhFi2F+an6k9/633yPVi+D6pU7+7ZMKZOXTcnJmaMiVPXrVOn&#10;r2m9PetqJFpVItGyGo1UFcNsduzcAAAAAAAAAABOIATEAQAAAAAAAAAAAADA8ea6BnMdgzmymEER&#10;bYuI9a6rE9fTmcf38zyN8MLXGfxxfJ2ny8d7si226WJ/8RzEsS3Kn4c4fLtji+e05OB715HPJwfj&#10;y5/Nn18Mot97vOP/HLHOFbV4Pv9niAH28ueLtvy54nn4ciswTmgPlCNMjMvd28babyAgwYB/Igf1&#10;twXSBfso8kYFRvhewSB8GdAmnqY107PSmvG5/aYHf2D+XhicouuuvOFBzhCtuYoua0+uFzdHiJsi&#10;5I0Quidv1tCC7f6M0mIfj/D9FMOwFd3wa9O0xc3Vqnh8sKwYoug20fi+/LmJeH4tmJnabzu85s9r&#10;iP3k8xD/MU7wvKLm63TxXP7P4ev8ADsAAAAAgOPLGBmdT/74T/2L3K/96j8iptnpwwEAOBFEAELk&#10;iff9WejRdzzd6WMBAAAAzvM0Z3113FlbG3XX18bsmzcuNGduPGzP3HjIWV0eIpTJUCk/aEqmPvkh&#10;RGJdp48d4Kg6EPLG2pb3tzHGDuwni6YS1bQIsUKuaplNxbIaspi8BP2BJOhHlOFqsh9P9v/567Vg&#10;m7/e7+8zZX9hU/YZmsHzib5Evk5sF7X/M/xl2a8of3aorhpGk8jH8WX+3DLgTQS1qXKyqwNBc0H/&#10;qR8md4z5fdGyn1tnsh98v++arxOBb6K/25B916J/eq9PW4bNmbLP23FNv90MsWbT7weX60W/OK8b&#10;fL3dFP3lFhH7+c8h++P9nxv0f7tBX7rt+I+z7aC/ntdN2yJ+26J8PW9rfDs/fjc4E2U/NE7+v335&#10;YFHalwHgjVNa10fk9tdGYryJuN7a3Bi219eGq9/46gfl9RXlb5mxmG0MjyzqI2Nz5givh0YW9IGB&#10;FT3dva31dG9p3T2bWjKVu89nBAAAAAAAAABwYiAgDgAAAAAAAAAAAAAA7jtWr0VprR5ljXqE1usR&#10;uSzqZiPEGs0wbTbDrCkGo9dDzLbFoPQQFQPTG42wHKQui2sGA9RNP9DNMYMB55YMiPPD3IzWgPe9&#10;QepiwLwTDGB3W0Ftjso8KsLm/AHp4saHvZnMgz8O13u7tA2fbV++Zdtr7He7ZXJo0y0Lb3XgOztQ&#10;HWoe3I+9zjJjd7gv219sPWbvsXsb9v7eFV0jRDdkLYPnRFCc3gqO84PfglC5ph8WJ9qGDJ1rBdAp&#10;/n42Mf0bUcTNIfLGkFBY3FRS53VNDYdrSljWVSUUavB1VTUc4etCNVHL9eLGkki4Km5eueO/XgAA&#10;AACAuyzxY3/z31b+8s8/0bh65SK/Lu704QAAPNCY5xG9u6cQ/8Snf1OEUHT6eAAAAE4kz9ObMzcu&#10;2DdnLtizMw85iwunnNWVSWdlecLd2kiLMFdF9COIADgDQdoAB8Le2vviXqMtWqplETUSrSkR2T8m&#10;ixKN8jpcUcRylJcQL3y7XI5EK0okUlNCoZoq+tos0bfm16qoTRkSZyu6bgehcCIMziHG/kRSreC4&#10;jvwdPUDkBFuiiL7SThyAnChNTuLmh9K1wuXsICDOblqyz/5g8JwlAuOY46+jfgBdmDQaISrGDIhx&#10;AH6J0Hotwur1KK1Vo7Rai7F6VY4toNVqjK8Tff6HwuTk38otbeXAegTLAdwR8W+HX18Rou2tEv+u&#10;mzdnTjdvXDtdEeNqqEf4+7347iSv9fZu6L19vPC6f3DZGB2bk2FywyMLxtDwYsfOAwAAAAAAAADg&#10;AYLRggAAAAAAAAAAAAAA8IaIGchZuZTwKpU4q1ZilNeyyAHa1TitVrpordbF18V4W+7j8WUmluv1&#10;KHGdYHZx1whmMm+bYTyY3VyEuMkZzT3Nn/HcU8XNubyWN+kSRsnhQd4HBnjL5sEwt8OBbwfC3RSV&#10;KLpKiKH7g8lPoPtx1nf8M9h+gB1zHE3OJs+YxfZWkkNBc4dC5uSNLYfW8T8Ulf831nR/QLOuM0UT&#10;N6ForZtRXKLpbUF0vPa3+23dcBXTaCjRrrIWiVaVSKSiRWMlJR4vavHYrtoVK6mxGG/Hi2pXvKQm&#10;4gUtnsirsXhJBNzdrb9DAAAAADiZtEz3dvrnPv+rG7/0879DKFWJuLYFAIB7QmGMhL/jXV+PPP6d&#10;X+v0sQAAAJwUtNkI29evP9J4+fJjzUuXHm/O3zxHC4Vur1jMeMVCF3Ndf3IZ8R1/KHxCe3LggXPL&#10;ZEr77dbi/txRt5mUKqhFWJgai+1qyXRWS6VyquirinaV1C5RYmW1K1qSfVeijsbE+rLo71JMoylC&#10;24K+MUf2hxmGH+Cmybaz12+Gvi5op6qeYpqi3J3no1SVYwJcOU5ADyaB88cQiIni2tpimwyRq5Tj&#10;XqmcEDWrVuK0XErIMQtibEKZrxeFtxnfx6uUkmLsggyzE9onQbtNu31ONH9IwetNBIdPJDgB5CR/&#10;4jZkff/Vz/+9uPlc2t3ZTjdfvnKBidA4wyT886gux05EoyUtniiKsDhz+vRVc2r6mjk9/aoIkBOB&#10;oh08GwAAAAAAAACAYwcBcQAAAAAAAAAAAAAADzA/XM1thaxpxKMaozJ8TQsGWRu0XI7T0m7aK5US&#10;tFxKeaXdBCvtplwxaLrEl4uFNN3dTXnlUoLtllK0Xu1iIpCAMpUwqjLGFBlQIGrGVL5N1sRfvz9T&#10;PaPBoOrbB7a1r7t1oHUwS7GundgAtxPldje5kDcWYvea+7YG+fPXKfOaBrOJ4QfKyY37I/5vuSkn&#10;eO0GM8zLsDnRVlXGa6oENV+mfCNfDtq8qJFoRYvHC2o8URQ35WixeFG0tVhsV9apZE5NprJaMpXn&#10;JauEwzURTkc0zZMBdZrmipt7ZICduAFHPC8AAAAAnDiR937Pn3Z95Pv/qPxfvvRJEYgAAAD3AOO/&#10;3kcizeRPf+7/RAgGAADAPaHQarWL1apdzvzcmfpzz7y3/sLz72neuPawCPRhrmMS29bkZEGqShRV&#10;IYphkLsWQgRwr8k+0Vbf6KFCglr0L4mwQ11OauT5/UBi8qKgFsticiPLqmupdE5PpbNqKrWjpdM5&#10;vixC4LJaOsOXu7e1DK/j8QLRDUeGdgV9U/xnMKIqVFGCtigAR5Uq+lZVmxiG/aZHAgTjFZgYpyDb&#10;cjwDXw7GNfB1tFJJeLuFtJcvZKioi8WMHAexW/TbxXzGLRbTVLRr1SihIqxub2I7PRhjofnrXd2f&#10;3M4lckxEWz9ye1HalwEeJK0xPKKQYHyG+Pyr1cJupRLm7T6xXL/0wmP8Wu5Tij9Bn6NEwjUREmed&#10;PnvVnD5z1Tpz9mV9ZHRejUQqihVqqJbVwPcxAAAAAAAAAAAHISAOAAAAAAAAAAAAAOAYYc1miNm8&#10;NBoh2myGg2WLNUS7ERLLXrmcZGJAc2k35ZVKSbq7mxRtOWO2LMHs2aVyXAxsFjP5Hpzleu+P289K&#10;f2if1yVCtO5sT4D74y6Ezx0gAhEJ8W9Wa9MeOEeLxaS7vjbsrzo88zw7OA09366Gw46WSBZUESSX&#10;TOS1eMJvJxIFLZEqaMlkXo3FimIfRQ6UthpqKFRXQuGaCJfz2yFeh2siZO7NnhoAAAAAHC1qV1cp&#10;+Td+4l/Vn3n6vV52u5voGPoFAHC3iZv7u5743j8Pv/OxJzt9LAAAAA8KWixk3K3NIWdjY8R+9erb&#10;G5cvPd64/OK7nJ2dDBEBcK0+p9Z39prmB44AHEUi/EZOkMULZTIYirXahBHVCsnAYU1MBiT6bUQf&#10;Di+K6LuxZP9NXY1EqmoylZNBb4lkXuVF9PloiQSvEwW1NaEQ37fTpwtwbAQTbPFPkgN9o+19wGIi&#10;L31wcOmOno8xhZZLSU9MoFcq8sLbYuxFuZTw+HpaFOt2UzJYTqxv1iOs0QiLQuuNiBi7QRu8btTF&#10;OovV60SOy1BU4n/27U1GdusEZQDHVftruZ2YvM+2TUZsk9SqUS+b7am/8Py7WgGqaijsGGNjc+bk&#10;1HVjbGKW1zf0oaFFLZn2PytTaXwmAgAAAAAAAMCJhlGCAAAAAAAAAAAAAAAdJgYR03I5yUuCVsox&#10;WqvFaLXStRfoVqt2MV483mbVKt9W9bdVy6It9g+WKzFWrSnyJoTbzUh9u5mqVfXWwZkAcOded5C+&#10;8prJc6/3KOY4hruz3Uu2t3pZMCh6v4gbjfy2wivFtIjSFW1oXbFdcVMDL7uqaMdiu1os7q8Ty12x&#10;kmjzdUVFbBPLMf8x4rFE1zELNwAAAMAxEH7Xu78W+4GP/V7xt774BX5R+NoXnAAA8Mb5oe2N1M98&#10;7tc6fSgAAADHGavVovbszAV79ub55uzNc/bNmYfs2RsX7MXFMeY6RNENGQCnGLidBY6gVl9MEP4m&#10;l4MQOIWvU6JRoqczeS2ZyKuJlAh0EwFvBRn0lkrm5KQ/MvBNTv5TUqNdvETLIvRd9NWIwLhOnyIA&#10;3AFFYar498wLISPffn/XMWm5HPfEmA9/3Eecl4RYZrx4fJlV5PYkrVRiwT5831IwyV+wb7Xqj/cQ&#10;4ziCMDkShMkpbWFyAMfKbSbxa38V8+tDg18vnm3euHaWePwz1/PE9zNEHxhcM4aHF/WB4SVZDw4t&#10;G0NDS/qgvyyCV+/viQAAAAAAAAAAdAZ61AAAAAAAAAAAAAAA7gFGPZ0WihmvkOv2CoUMLRS6vWIh&#10;47fz3W4xn6G7u2laq0VZoxGhjXqE1RthKmaQtu0QXxdiTbHc0Pmyf/PB3my7+4OADwS+iUHCkTDi&#10;AQCOu7aB/bf793xgHX9vYPV6yKnVQmRzo+/AjUvi5gFRi6ezQmIQtaOEwlVe1/lyTQ2H6ko4UlVD&#10;oTpfV1WTqZye6d5Wu7u3NF7r6cy21t2zpfOiZjJbiqZ59+P0AQAAAOD1KCz1c5//P6pf/8pHnaWl&#10;caJpnT4gAIAHBrObJPbRj/+/1sMXn+v0sQAAABwr1NPsG9cfbrz04rsaL115zF6cO+1ubQ67m5tD&#10;3u6uIcLgiK4TRRTD6PTRwkki+kxea53oXzmwD5P/12Kxutbds6n39G5qmW7ZR6L19GzKdZnMtiIm&#10;4IlEy2okUlUikYqo+XJFCSGkBuBE0w1bTaWzonybPRXWqIdpvRFmzUaE1etiTIhs03o9wrdFaLGQ&#10;cbPZPi+X6/XyuW5eet2dnX5e94hCazXT7zAOeo3FeJGg3v8pt+llRrAcHFXitSnCg8U1oxG8svnn&#10;s7O2OuQsLw0xz3uPDPWPRomWTu9oqXSOlx29r2/dmJi6YU2dumZOnbpuTJ66rpgmglgBAAAAAAAA&#10;4IGDgDgAAAAAAAAAAAAAgNfCmEIoVRmlmri5hXlU5csa3S2m3e3tAS+f7fUH5WZ7XFHvZPu93E6v&#10;m8/20Uo1RlxXZ65rMM/ViajlsqcTz9V4m/Ca+MlNh4v4fxD8hptlAOD1tEIiRbstHOSW4f3iRqdm&#10;06CNRtIr5JN+kNyhomv8PccQ7zsu0Q1HMXRHCWqi644WTxb03r4NradnXe/rX9e7eza1vr4Nvad3&#10;Q+vtW9fiiQJ/DldRNY8fi6eoqkdUld7Hvw0AAACAE0HvH1hJfe7v/O/b//Pf/zedPhYAgAcGpUSL&#10;JWqJT/3IFxXTbHb6cAAAAI4szxMTG1nu9uZQ/flnv6v+9NPva1y5/B1ePttN6/UYrVZNQj1CVD/k&#10;QwR5ANwzQf8GO9zfoSr89aeLfhMq+ypkn4Xou1A9LdpV4r9Xr4pQGa2vf13r7V/j7TWjf2BN7+1b&#10;F6FvimGI/hGb7PWT8Lai3CZtDgDgDWNKKFzTeOHt3OvuyD9ziesYzBFjTRwjGHNi0HIl7m1vDro7&#10;2/1udrtfjFPh7QG+bsjZ3ukXExYyxzEZ9TQx3kWMceHPpcqxL54nf/+VDk9I2DaJGUDHBeOlZMhw&#10;ax1/7fLXeo+7tdlDPHpWft5bISYmxBNBrWJyPGN4ZNE6e/aydfrcy+a58y8Zo2NzqhWqi/EOchwE&#10;AAAAAAAAAMAxhIA4AAAAAAAAAAAAADiRmGObrNkM8xJqFdpohGi9FqX5fI8IgHOzW4M0l+txszt9&#10;ckCtmJU5m+2jfF8xbrc1k7z/hIdmm5d/HpqpuW0WZxn6huA3ALhf2oPkXo94D3NdnTiOzuokLN7L&#10;/Lc3RhyyOqK8evWR/fe0AzVTw+GaDI7r61/TeNF7+9b0/v51o29gVevt3VAi0fLe4GxeZFsMxgYA&#10;AACANyz+ic/8Zvn/++MfrT315HsV0+z04QAAHHvMtkn0oz/4J6G3Pfp0p48FAADgKBH9Z14h3+Pl&#10;89329WsX6y889576C89+t724ME1cV5X7MOZ/96yqwaRH6P+Cu0h0UlDKK8rroE09GWakhMJEjUTq&#10;ImxJiYSrajhS5csVLdOzZQwNLelDI8t6f/+KmPxGhL9pPb0bYjvC3gDgOFA0zSW8KBY52J/az8v0&#10;9Cuv9TjmuQbln9ve9taAmxWTHGbFeJc+d3t70N3aGPKyO/20WuuijXqENRph1myEeB2hot1oEBki&#10;Jz7TRR8wr0lQK602QKeI1yHhr0Mxb17rcpNShVarEVKpRPiHe8ZZWR6tP/2tJ1qvVTUaqRqT09et&#10;02euWNNnXjFPn7kqrgnUWGzXL/Hdjp0PAAAAAAAAAMAdQkAcAAAAAAAAAAAAADxwxGzItLSbpKVS&#10;0iuXEqxSSXiVSpxWynG6u5v2ioU0LRYybqHQ7RXzGVooZmQtguHKZVMR4W6KevsZk1UxiLA16FVp&#10;a+4PhMWQWAA4tg6Hv5E7fk9TaK0Wtefnpptzs9OtG7b2alUjWipZ1dKZLS3TvTUzH0YAACAASURB&#10;VKOl0zu83tZ50TKZbS2ZyqrxeFFNJAu8ndOSybyWSmeJqnr34CwBAAAAjj3FtBqZL/zirzRevvIo&#10;q1Xj8mZNAAB4czyPaN09pfjHP/UflWhXudOHAwAA0GnO8tIpZ3HhlKgbr75ysXntlUftG9cu0kpF&#10;J5omAmv8wJjg9xD0i8FdIYPfqN+nsNf2iBoKETWZKmuJZF5NJnOi1lKpnJZK7+g9vZsi9I3XG2Ki&#10;GjmBTTqz0+lTAQDoJEXTHfHeKMprTStBG42Il832evlsL83netxcrtcThS97xWJajLfxyiU55oby&#10;2isF7WrV7//VRICcunc9oLRdFwDcV62xXOT216S0Wos2r1x6R+PSC+9ojV/Q0qmqMToxa4yNzZoT&#10;UzPGyNic3t+/ysua3jewKsYt3N+TAAAAAAAAAAB4fQiIAwAAAAAAAAAAAIBjh8nBqjt9bi7rD1LN&#10;7fS6+VwvzeV7vEK+m1bKCX+wajkhQ+FEOFy1EuO1yRzbD39Tlf0Bq20zHoubDAAA4E1oBWq+xmb+&#10;Hhz1SqVJsjA3SSjbv8GLUaJaIaLE4zUtFi9qyWSuFRSnplI5Q9zc1d+/qvX2r+t9fevyBq9M99Z9&#10;PTcAAACAIyj0zseeTHzqM79d+Hf/9vNKKNzpwwEAOJ4Y4/9nJPrE+/4s/J7v+m+dPhwAAIBOoKXd&#10;VOPyi+9qXL70ePPmzAVnZXnSWVma8ra3E0RMqqQbRNF1oqAPDd4qESokr79E+Bvbn2RGU4mWzuzq&#10;vX3rQdnUe3tFSMuamGRGTSQKajxZ0BKJvGiL/oNOnwoAwHGmhkI1dXh40eDldtuZ3bRouSzC4RJe&#10;uZwQtVwWkzTmsiJQrs/L7fCS63GzO/3u9tYgb6eI6/qTLgYTMirBWJz2yckA7is5hkHjL0ltbxWt&#10;VKONl1+6yK9/LzLP5de5BtG7e4paX3Ad0j+waoyMzpuTUzeM8ckZc2rqupiwpYNnAQAAAAAAAAAn&#10;HALiAAAAAAAAAAAAAOCoUAhjstBKJeZubQ55O9sD7tbWkGj7ZWPI294e8KrVLmY3Q6zRCLNmM0Sb&#10;jZBcbtoKcx052PTAQFPVX1ZMkyiW1enzBAA4mVqzx7fZuxVA3BBWrUSccjnirK4MitA45lG5gwyP&#10;C4cbaihUV0LhGm/XtEikqvX2rhlDI0vG8OiCPuTfwCDackZvRaG8sPt+jgAAAAD3Ef8dt5n4zGd/&#10;o/qNr3/Inp2ZFr/zAgDAG8R/H9WSqd3Uz3zun4n31U4fDgAAwH1BqequLE9Wv/XkB+tPPfmh5uzN&#10;C14+1+Pl82naaBBF1wjRdPG9bKePFI6LIPhNBAr6FTscDMRET7AWjZf0oeElY2h4UR8cWuJl2Rwe&#10;WdT6B1bVWGxXBBYpoXBdCYXqajhUI4pKO31qAAAnkWJaTS1jbYlJu4zbbGeuq7NmM8zEWB1e00Y9&#10;zOr1iLezM+Csroy7m+uj7sbGsL22Ouby4uWy/fwxIqGrNS5ITiLGZE32JyGTYV6ygVA5uHda4xYM&#10;w3+58dehWywk3Vw22bx65bx4XaqhMOHXJiW1i5dYrGgMjS5aZ89esc6du2KdvXDJ4NcvRNcdjEkA&#10;AAAAAAAAgPsBAXEAAAAAAAAAAAAAcM8xxzGZbVvMsf2aF6+Q73HX10YdXtz19RF3Y31UhsBtrI+I&#10;2YcZpZq4QYUXjfm1wjxPDhJtHwwqbywIiiIG7+GGeACA42dv5u62Va2GCI+r10NerRZijKVaN5nx&#10;nd+maJoYwM147fHaE7WaSOSNkbF5Y3hkQZaRUV5G5rWevg3Fsuq8NMUM36plNommux04WwAAAIC7&#10;xjx77qXkj//kv975x//bPyOep5JDgbwAAPBtUI/EP/ZDv2s9fPG5Th8KAADAvUKr1Zjoe7NnZy7U&#10;nnryg7VvPvlhZ3F+mjqORRxHZZTuBWWokUinDxeOMvF9vXi9iMKCWk7SFUz04n8HX1ej0YoMf5uc&#10;umFMTN0wJyZnzPGJGRE0xF9rlGiax19vnmwDAMCxo+i6y0uZRKPlQ5suyT9FCJwc6+OpxON1sxF2&#10;tjaH3ZWVcWdjfcRdXx1z19fGxHghL5vtZbYdYo5tsaYcVyTGFBn8MfxzhvlBo8HkkEprkkiEx8Hd&#10;JF5bYtyBKITshcbR0m7cKxbjvD3cvPbqQ9WvffmjihhfoGmulkwUrNNnrlrnHrpknrtw2Tp99orK&#10;16nhSFUNh6tExzgEAAAAAAAAALh7EBAHAAAAAAAAAAAAAG+d5+m0Uo7TSiXu8ZqV/ZoWC93u9tYA&#10;L0Pu5uaQJ9ubQ+729gCt1Yy9gZvy/8rB2YDbiUUxIE/H19oAACdO2yD/2w71FwGilIoPCF1Ex9Fq&#10;NeKurw/Xnv7WE/7s835RLIvpff1r+uDgst4/uGoMDKwYA4PLWl//uhpP5LVYfFeNxXbVRDKvJZP5&#10;+3iGAAAAAG9J/Ec++xvVJ7/+kepfffl7FQTEAQDcOf67otbTm03+7M/9004fCgAAwF3FmOKsrozz&#10;MmHfuP5I/flnv7vxwnPvcTY3+g6Eqwia5gdiABxGKZGTd7XVaihEtGSypCWSeTWRLPB2Tu/u3tIH&#10;hxeN0fF5Y3h4UR8dnTf4cqcPHwAAOkhRmAjRktcYBl8MheoW/+wQIVq37EupJiaT9La2Bp2tjSF3&#10;a4u3N4d4e9jL57tpuZSkpVKCl6Qn2uWyCJEjRBXXMEF4nGi3X98AvFW3meBOYK6jE17crfqAu7Ex&#10;UPnaVz8kQnMVzSD8OmjJnD79ijk1fc08NX1NF2MRxHVSd++mlslsd+ZEAAAAAAAAAOBBgDvpAAAA&#10;AAAAAAAAAOCO0Hot6u1k+7x8ttfL53u8XLbPzeV6aIG3i4WMV8hnKK9dvo0WeF3IJ1mjIQdjKq0Z&#10;fUVbDKITtWl2+pQAAOBBcHig/2uFyVGquOtrw87q8rC4kc2/qY3K/bVksqmlM9u87Og9vZt6X98a&#10;L+t638Ca3j+4og/0r+r9AytqLL57X84JAAAA4A1QQ+Faz//wP/395pWXHhO/m+NGSACAO8NsmyR/&#10;8md+3RgeWej0sQAAALxVtFbrsl99+dHmq6882rh+7WLzxvWH7RvXHvGKBUvRDTkJk2IYnT5MOIoY&#10;Iyz4zlx+b049ObGX1t1Tlt+N94rvyeV35Kt6T++G3tu3ronv0Xv9NtF1p9OnAAAAx5iqeiJISxSL&#10;PHpwG2OKGJvk5XI9blDLMUvZbJ+7sz3gZrf7vZ1sv8drd2enn9aqRCR6HRijhOA4uJv2Xku81g6O&#10;SXBWlsfsxYUx8hd/+v1iHIIWj7v68Mii+N7JGBmdF8UcG5/VR8fnjLHxm2o4XOvEKQAAAAAAAADA&#10;8YOAOAAAAAAAAAAAAADYw1zHcNfWR92N1TFnndfra6KMOVubQ3JG3molTmvVLlarddFqNcaLIW6k&#10;3A+BU+RgS7msaUTp6ur0KQEAAPjkLN+K/3nVWhXUrNGwnNWVEWd5acQPjvPkjPNqV8xR44miGo8X&#10;tVisqKbSOWNoeNEYm5gxR0cXjLHxWd6eVUyz0ZmTAgAAAPCZZ89fTv3tn/8n2V/+X36NIPQBAODb&#10;Yo5DrAsPvRL72A/9J/67Iuv08QAAALwZ7sbGSP25p5+oP/vMe5s3rj3ibm4M8zJEazUZBidC4dRI&#10;tNOHCZ3G2MGasNb/5Tq1q6tujYzNGaOj84YILBmfmBHfg6vJZF6LxYti4hQ1HisqptXs0BkAAMBJ&#10;xX9f17p7NkUxCXm5fROzbYtWynE5jqlSifES9/K5XjnOaW1tzJb16piztjruFfKpvac8+Efr5xys&#10;Ad4MMU6OF0G8kpjj6PbszVP2jeun5PgD0yR6Or2rptJZLZXeMYaGlszT5162zp7l5cJlfXBwubMn&#10;AAAAAAAAAABHFQLiAAAAAAAAAAAAAE4A5ro6cV2DeX7t5fM9zurKhLO8NOny2l5d5u3lKS+30ycG&#10;UTLHMXgxg1olnkvk8DUxGDKYXVcRRdxcYpqdPj0AAIC3phV0GtgLjrNtw93Z6iFbmz0iOE5u03Xx&#10;2efyYiuG2VQsq6H3D6yaU6euG5NT10RtTZ66Lm5UIIbhKIZuK7rhIHAAAAAA7rXEp37ki/Unv/bh&#10;yle//GHFtDp9OAAAR5cfjsISn/6x/9sYHl3o9OEAAADcCdlv12iE7fnZc7VvfuPDvHzInp87G0zs&#10;FGKuuxdKoUYRCnciiWscMQFKUAvy+2zDcP3vqo2mnu7esU6fuWqcPvOyOTk1Y05MXdf7+tbF99zi&#10;+24ivvfWNLfDZwIAAPBtKabZ1NKZHVEOb2NifJTjGMQf92TScikhxki5y4tT9tLiKVGcpcVpN5vt&#10;I67Yh+/vOmI8lSavqUSMqhKMjWpNlInwOHijWmMQxNg6scyv0dxiMUHy+QS/Vpuqq+q7FOtPP62K&#10;6zArVNcymW3r3IXLoYceecF65OKz1sTUDRIO18RrnV/TOZ0+HQAAAAAAAADoHATEAQAAAAAAAAAA&#10;ADwgWKMRodVKF61WY36pxNytrSExI667tjLurK2NOXKG3JVxWqtGyYGYmtY08eSWmXHFjQNEx9fJ&#10;AABwAolB20QlRGtbx5gMXhUzfhNSjciB3JsbA42XLj22tw//CNXiyV1jYmLGHJ+cMcYnbvJywxga&#10;Xla7YrtqV1eJl7JoIzgOAAAA7hY1Hi+kvvCLv9K4euUxL5tNiRvPAADgVsy2Sfixx5/r+t7v+xL/&#10;/Q2/kwEAwJHlZnf6ve3tAfvG9Ydrz3zre2pPP/V+d3V1VG4UIWBKMLmTphJFQ0j0iSK+pxYhcJ5H&#10;CPUI8yhRQhbRYomK+N1QjcWLejqTNScmbhpT06+Yp6avmafPXNV7ejc6fegAAAD3mgjTkoFa4XBN&#10;LIvgLdFfS8gTB/YTQbuOCItbXpqSk2yKNq9poZDxqpU4q1RifJ8YrVSitFbzA+P4dRdRtf3wLwTH&#10;wZ2Srx9Nhjrv8TyVVqsRwouXy2bsmzPnyn/8Rz8mNqmRSN2cPn3VOv/wZevc+Uv8eu5VGYqYTObV&#10;ZDInJ6kDAAAAAAAAgBMBd/QBAAAAAAAAAAAAHDNePt/j5XN+yWV7ed3rbm0NyjC4rY0h0fa2+XI+&#10;mxQz2ypiYKIYkNg+OFHObtvpMwEAADiGDgWpvhavtJtwL734WP2F5x8jlBJGPaKYFjH6Bzb0/oFV&#10;fWBgxRgcXuL1qtbTuyFuzOP1pt7fv6ZGouX7cCYAAADwAAo9+va/Tnz2J/51/l/++v9IGNNxgyIA&#10;wCH89zMlEmnGf/hT/0EfGFru9OEAAAAcJoJJmtdeeVvj1Vfe3rj0wruaV6+808tmY2IyJxkoIfr6&#10;4OQR3zGLMDhPhMG5RDFNovf05cT3yXovLwMDq/rg4JIxPDZvjI7OGyOjC1o6s93pwwYAADjK1Ei0&#10;Yp27cFmU9vWs2Qw5G+sj3ubGsCvGX21sjLjbm0P8mswfo5Xd6ZPjtXK5DK3X/bDeVmhcK0AO4E60&#10;Ap9vg7+2wvXLlx6rv/j8Y8T15ASv+vDIqjkxedMYn7whan1waNEYHpFFTSTy9/noAQAAAAAAAOA+&#10;QUAcAAAAAAAAAAAAwBHEHNdw11fHnY21EXdjY9RdWx11NzdG5GDD0m6a7hZTXrGY5iVDS0VTzAov&#10;ZhiVAXDBwEPFMGUBgHuNyf93/PF3GvxwrwIiEDwBcNChGcDlvxDGiLO5MeCsrw4Qjz4mb+jjtHjc&#10;09LpHTnjdzqzrff1rxmjY3Pm1KnrxvjkjDkxeUMJheqdOxkAAAA4Lvj1h5v4iZ/6F7VvffOD9eef&#10;fVwxjE4fEgDA0UIpCV189IXYx3/4tzt9KAAAAC323M3ztW899YHGi8+/256fPWfPzZ7zigVL0XQi&#10;rumVcLjThwj3Cws6jEQgHKOEBH3ARv/ApjExOWOOT84Y4+M3jeGRBa27Z0vLdG/p3d3bajxR6OyB&#10;AwAAPDgUy2qY4xM3iShtmOOYtFjMeIV8xtsVY7YKGW9ne8BdWxtz1tdGXV7sleVJd2ujXwR6kWAS&#10;z/3JPOWzd+ak4PhpH28gv+ZnhL/Ohp2VpWH2V19+v1jWU5m6CAzW+kRg8OCKNXXqVfP0mavWmXMv&#10;60PDix0+AwAAAAAAAAC4SxAQBwAAAAAAAAAAAHC/MaYQSlXGC62UE+7q8qSzLMrilL28fMpZWpwS&#10;M83SRj3CGo0IbTTCrM7bzQbhjwkGDqr+zLOihCMYPggnA2O3bwcBaey22/a372kFmYnBlLLe++PA&#10;tqBuPZK1BaDttZXWM/vLwb6tgb372/j/GDF0R9ENm+i6rei6q2gq9bfzWlUp//fM/4Er+23xGFVh&#10;/jotWK94fH++XvX4Pkz+DFWhcp14X3Fdg1BPZYypxHF13tYIZSrzeJuJ2tN40cW+vIi2xt9YFMLX&#10;Bet5m68nTJEnwtpOa+/kWqsOred/7yyoSXvt/zdp1Yf+G7X9t7tlG7n9AOn9v/tb92kPqUNgHRxF&#10;hwZxt16lzHE0Z2Oj31lb6+f/bv1dQ2GiRrvKajRSEbPX6wODy9aZc1fMs2dfts6ee8kYn5oRNyfw&#10;9wKv7b0KAAAAgOiZ7q3M3/2lf7T+85/7Q1arReWNiAAAIL9zUEzL7f7Cf//Lales1OnDAQCAk4u5&#10;ru7Mz56rfuXLP1j95tc/5CwtnPIKhR5aLplETAKl60SNRDt9mHCviH4Q0adCW91EChH/3WXfj6ZR&#10;rbtn0zpz9mVz+vRVa/rsVXPq1DU1lcqJ74nVaLSiWBYmEwEAAOgAxTBsradnQ5QDGyjVaKMux3bR&#10;ej1KK+W4u7w01ZyfO+vMzZ4VYcAOX6bVapQxpgXjNfauBWQfcnuAHMY6wG3tjzVQgvliab0Wbs7e&#10;PEVuXD8lhzKFI1SNxUpaFy+p1I557sLl0MNvey508eKz5uSp6+I1zB/vdfY8AAAAAAAAAOCNQkAc&#10;AAAAAAAAAAAAwL3AmELrfsAba9QjtFaNuqurE/bC3GlnaWHaXlg4bS/On/Zyud4gLO7gAEBxY8De&#10;AEC/KFYIQXBwjAUpYOKGF8YOLJPDyyTYL1gn/x1oqrw5JhjsSBUxYFHTXEUVtQhLk8uewttEtFsh&#10;ayI4ab9NFRHOZloNJRyuq6FQXYYriWVeq+FwVS5bIb4u1FBDZlPcZKOEwjXFNG0xUFLRDUcGvBmG&#10;I0PeDKNJDMMNttnBOhECt7/O0F2i6c6BACfFz1J7/b8wcjgF7dbt7ZvZgaWDf++3PIFcf5sDaK1n&#10;flCcDI1zNUb9cDniyqC5VqCcJkLnRJs6tsFEmKXdDLFmMxS8/+0ts6ZtyffC1roGL7bcL8r38/ex&#10;G3xZvGfyZc8z+JuhDNIkwftj0FYPvWf6bc/VW8cnj9nzCAvK/vspCQZSt95XSVs72N62DHBfBaGv&#10;B/DXLi2XYl6pGCOUkebszenat775AfkeqCieGo3WjInJ69aZ81esM2evWOfOvaT19q+LmwSViAiV&#10;i1Q7czIAAABwFESeeN+fJT79Y18sfvH/+rtENTt9OAAARwJzHBL/4U/9bvi7nviLTh8LAACcLPwz&#10;yPQK+W53ZXmy+vWvfl/1K3/5g/bCwhnmOgZzXbmPnBQqFO7wkcI9IforRP+vF0wOEg4zf3KQaElL&#10;JvPm6TOvhM5duGSeOXvVPHXmqtbdvSUnBkF4BwAAwPHAP7dFHy3hRQtWWWfPvyTjfoMxDeK6z11b&#10;H7PnZs86C3Nn7PnZM/bC/Bkvn+ttBcvJMRX1ui6uD/0A2WDy0GASUYBbtMYZGIa/LCarLRSSXj6f&#10;JMuLo42Xr7yj9KU/+GlF1Vw1Ftu1zj90KfTI256zHn74OWtq+rrC12ldXSUljLEFAAAAAAAAAEcZ&#10;AuIAAAAAAAAAAAAA3iKvWMjQYjEtalmyO/3u2uq4vbIyIWpnbWXc3dgYYrbtD9hrBb+1D95rhRHd&#10;LiAG4KgJQt1YK9ztNuXwNkXXiWJZotiqaTUVyxTBbE3VEiFtpk10o6mYIkzNdEToGq9FsBpvy5C2&#10;hhoK14gf6lZVw+GaGo1UlXC0ItaLsDcR4qaGQ6Jd5e26KkLfTP5YEewmQt4sq8n/ndFO/9UdNx2N&#10;SRODpG3bZM1GmDabIeI4Jl+2RJGzb8s2X9fk7Wo15tVqMV5HvWolxmq1LlqrdvE6SkVQp9w3CKqz&#10;m37bbrWD5xQ/w681YjcJ8+h+WNyhwM5b1ovB2Qreu+Eua73GCH9taW3rxU0EjKne7m7Cu/Ti4/UX&#10;nn9cvtdSSrR0pmxOTF43JidnzImpG8bY2Kze07epdfds6pnuLTWZzHfsfAAAAOC+S3/hF365/twz&#10;TzSuXL7Ifzfq9OEAAHSW6xJ9cGgr/XOf/ycHQvwBAADuEfE9tD0/d8aZmz1Xf/H576z99Tc/YN+4&#10;cV4EhcnJcFrf/+m4peOBIvrIqMevPcQkNq4MdNHSmare17+m9fauGwODK+bE5A1z+syr5ukzLxtj&#10;47OdPmQAAAC4h4IJDfk1n2NOTV0TpX0zrdZi7urShL2yPOmurkw4y7ze3hzy8vluETAsC2/TSkWR&#10;Y8rkpIpibJmG0Di4lZyAUzs41ocxRQQUitdS7cmvfaj6jb/6EPEoUbu6bHPq1HXr9Lkr5tmzL5vj&#10;Eze0vv51Q1639q136hQAAAAAAAAA4FboTQQAAAAAAAAAAAC4Q2KglLu+PupubgzvlZ3tAV76vVy2&#10;z9vZ6XezO320UhYj8YiiiRlcNT/wTQzSs6xOnwLAa7vD0DcRhqWGQ0SJRKtiBmQlEgnqaEWNRipq&#10;RAS3RfwQt0ikzLdV+T6tILeaWK+IULiQVd9bZ4UaxDIbMjiuLTyOaJrb6b8W6CBV9ZSQeK2E6ndh&#10;WLPCGo0w5UUGytVF3Vpuhv1tdb9dr7e2RWTAnJytWwTO1SNi5m5WF+uCUi4nZKmU47yYIlRuL0hO&#10;bQ+SUw8GzAG8Va3XkbiBtG3gPy2XYvXLLzxWf+G5x+TM8ppGtJ6eXX1gcMXoH1jl9bI+OLxkjo7N&#10;6SMjC+bY2JyaSOU6dBYAAABwj2npzE733/sHf2/zFz//O26h0C1vHgQAOImC77WS/93P/nN9fHKm&#10;04cDAAAPLtZshhpXLn9H49IL725cffkdzWuvPGrP3TxFbIcQ0/Qn08F1+YNFBsJRQjzPL4ZOjOHR&#10;VRkCx4sxNnHTGB5e0odHF3i9qMbixU4fMgAAABwdajRSNs+cuyJK+3qvUOj2drb7xbg0T4xN294a&#10;dNZWx8REpXLSUt6mhXxYTmTXPj4N4xHgdlqvCxkep8m7ysWEjfx3lkcaL116RIwtUCMRog8Orxgj&#10;I/P8enbRGB2bNSemrhuTUzPm5NR1xTDszp4EAAAAAAAAwMmFgDgAAAAAAAAAAACAQ2ilnHAW5k/b&#10;iwvTorhLi6fc9bVRr1JO0rIIAarEZRhQtaLLMCAtmJVVhMDxoka7On0KcFKI4LbbtQmT/9+j7P1x&#10;++cwDKrF4wUtmcqr8URBSyRzajJZ4OuKvJ1XE4miytdpSb4+Fi8pumErhs6LyYvh8Me32rIQQ3f4&#10;Pg4GB8IRwpRQqKbxQkjyjT/YdQ3mOAbxa1PMrixqYjct2rQtZjdD4sY/ultMe8VCxisUecl1i0Hb&#10;e+uKfF2Or9stZojjqLcfmM0OVFL7fgfae38A7AuuRUQvcCuYlhaLiWYul2heeekh5nlyPX9vL6sJ&#10;/r4v3vMz3Vvm5Kkb1ukzV61z5y+Lmw/4Po0OnwkAAADcJeF3v+cryZ/8mX+Z/ee/9g/l73+4QRAA&#10;TiD+ezsJf8e7n4l//Id/W9E0r9PHAwAADxbx3XD9uWeeqH3ja9/XuPTCu5z1tVF3a3OQNhpEMQwZ&#10;CkciRqcPE94K2QcX9L3J36vESkW2lUikHjp95hXr/EMvhs5fuGxMTV/T0ukdLZnKaql0DpMhAQAA&#10;wJuhpcS1RCprnj5ztbVOjFug5VKSlkpJr1xK0J3tfnt+7qxfZs/ac3NnvHyue/9ZguuXtsnHDtRw&#10;sonJ6MTvKiLEWgwt4Ne2zsryiLM4P8I8772KaRItmd7lr8Ocls5kzbHxGeuRi8+HHrr4nBhXICYE&#10;7fQpAAAAAAAAAJwUCIgDAAAAAAAAAACAk4Uxhdm2xRzbFLWYadWZmztrz86ct+dnz9k3Z86LdTIA&#10;aL8ocsZ3MUBO5UURuT4KUUJhRPPA3SduLAkKa7/ZpL3w16Gi6XJmV3FjibixVRE3mGi6X+t8nWk1&#10;9WQqq6bTWRHypvFaTSZzWiKVF0FvWjIlQuD89dGukrw5VhVFFc9BRb3XVhTa6b8WgE5SdBF6qDtv&#10;6EHU05hHtaBWRU34MvMcg5bLCS+f7/FyuR43n+ulhXw3X+52C7kemuPr+TqvkM/QRiPsP97T/ceK&#10;5/B05rk6cV2F12Qv5EMJZgMXn09BjYHdIIlZwMXnBQnuW+SvGVrajXm7xZhD6ahYVfvmNz6sGKaj&#10;mEZTjUYr5tT0q6GLjz4TeuTis9bZ8y+piURBsUINBMcBAAAcP+J3veRP/syv1y+/+O7ql//yI60Q&#10;WQCAE8PziBqLN5I/9jf/jd7Xv9rpwwEAgONPBMJ55VKyeeXS49W/+PMfqj791AdooZCh9XqEOY4/&#10;iYOmETUS6fShwptFKWHU49cR1P/O3bKY+G5UNa26mGzJOn/+svXwxedDD7/tWePU9KtqOFxTLLMh&#10;Jk/q9KEDAADAg0uMWdBS6R1RWvHDkfd/8E/EZHe8iLFwBs3n+uyZGxeaszfP2zPXH5bj4HLZXmY7&#10;odZYOV6CsUf+GAMlmBQVTrj2wDixLMYV7BYTXiGfIHM3J+svPPcd6n/94x9VTH5dHIlUzekzV8Nv&#10;f8dfi3EFYkyB0tVVUkKhOiYTBQAAAAAAALj7EBAHAAAAAAAAAAAADyxWq3Z5pb2ZU5Puxvqws7Rw&#10;2p6fPy3rhYVpr1hI7sXnKHt/BMt+uzX4CeAtawW/Ueq3g3pvmTCimJa4p7qVpAAAIABJREFU0cRT&#10;xaA5UaxQQ7Us0W7wtlyndsV29XRmR0und0QAnJ5KZzU/DG5HT3eL9VklEql0+nQBTjRV8xQRukiM&#10;W8JEtXT3tjE2cfPbPQVrNsNihm+vUOjhn1dpWiymeZ3xsjv9rig72/38My7F6rUIrdWitF6PskZd&#10;tlm9HuLL/Emof0OiCJALQk79ZQWDvE8q8d9ehMa1rxOfRY5tMLtp0Eqly93a7K899eT3yM8m06Tm&#10;xNSN0IWHXjQvPPSCNX36Va2nd0N+DqXSO/waye3UqQAAAMCdUePxYuYXfukfihsC3fW1QaLhOw4A&#10;ODnE927R7/zur8Q++vHf6/SxAADA8SX6HO3lpanmK6+8vfbNr32k+tQ3P0izOxlyaLIOxTQ7fKTw&#10;pohAONeVRVEVoqbSNSOd2dZS6azeP7BqnTl7xTp3/iXz3IXLxsjofKcPFwAAAKCdYhiOKIREiJZI&#10;FoyJqevRj5AvtbbT3WLKnps9by/Mn7bn5846C/PTYvJUWtpNeaVSSmyn5bLBGA0mq1T5NZGG8QQn&#10;XWtcQTAZncCvl3XmOF20Wulyd7b6ak994wNiTIESCjnWmTMvWw9dfCH00CPPG1OnrmuZ7i2dX1OL&#10;yeg6eBYAAAAAAAAADwSM9gMAAAAAAAAAAIDjj1LN3doc4mXQ29oadLe3Bp3NjWF3Y23MXV8fdTc2&#10;hp3N9RFarSpy1lNNhONocgbU9kFMAG9ZEPrG2sLf/GXepiL8zSBaPFFXY4mCmogXtVi8qMbju3xd&#10;Ue2KFdVYrCTC38TN+7wU5PqYv6zFEqIuiIC4Tp8mANwfimXV9YHBFVFebz+6u5vyCnkRJNdNd4tp&#10;2S4WMzJMrlhMiYHdYlC3Vy6laFEM8i76A73LJY2IbEpVCQLkDs0QrhyOtoMHVuu/9e3+m1Oq2jPX&#10;zzWvv3KO/P5/+hsiNNcYGlk3JyZmjHFRJmfMkdEFfXR03hgZm1Oj0fL9PXgAAAC4E6GLb3868/lf&#10;+JWt//Uf/CtCbskwBgB4MDFGtHS6lObvf8Q0m50+HAAAOGaopzVfefnt9Zdeerzx/LPvqT/3zHvt&#10;leUB2b9oGJhc6jgTE2Z4LiEiFI5SoqczNWNicsYcn7hpjk/OGJNT183JUzfE95+in67ThwsAAADw&#10;VqiJZCH09nc+JUprHWs2Q8766pi7tjbmrK2Ou6Ksr484G2uj7oao10dpqaT54+w0PygMYwigLRy7&#10;HXNdo37lytvrly69nbf/lhqJMHNiaoZfU18zTvFr69HxWWN0bM4YG58VAcwdOHIAAAAAAACAYw29&#10;kgAAAAAAAAAAAHCssFotai/MnXGWFqftpcVTzuLCtLez3e8WC920UBDhOCIQp4vZ9v4slkEQnBqJ&#10;dPrw4bgRAW+3WZYBcK1tbW2tK9bQMpltLdO9raUzO7y9w+ttf13PthaPFdRotKJEohV1r0SqSjRS&#10;UQzcpAoAb46YcVkUY3zi5u22M7tpsUo1TmvVLloVpRKT7XIl4eVzvV422+vmdvq9XLaPt3vcrN+m&#10;xWJUvru1BvmK8Dg51vfQoF9l7w94ULWuqQwiP/OcjdVBZ2VpkH31y+8Ts8fzz7mK3tO7rvX0rRtD&#10;Q8vW6TNXzTPnXrbOnL2i9fatd/rwAQAAwBf/zGd/o3bphXeX/uD3flwxzU4fDgDAved5JPGpH/13&#10;obc9+nSnDwUAAI4Pe+bGQ9WvfeUH6s89+4Q9d/OcvbgwwRyHiGtoNRTq9OHBG9XWnyfC4MTETlr8&#10;/2fvPsAkOc960Veu6u7pyTnnnGdndle7WmVZlmwL21iAjxMIbNBxQDIGg/HB+DzAA9eESzoXDhdz&#10;wMbGEpJsWcGSJW3QptnJOc/05J48PZ0q3/pqZlYrXdso7G5N+P/Q+1R3z6x5Z3ue7a/qe+t9YyNC&#10;eWW3VFXTIVZWdpLBF6RRhRVztCSFnU0YAAAA4MajRTEqFBQNk9h9jTT50ldXUvW11RR9dTVVW5zP&#10;USYmytSpyVJlYsyu1TMiEfbq4Lk3NwtD87hDjd5tJEj2HkyTlkeGyuTB/jLr94piPB6KS0tbYFPT&#10;5viMzFmhqHhQrKzuFCuqOknTOKdzBwAAAAAAANjr0CAOAAAAAAAAAAAA9hbTpE1dZyld54xgIE4Z&#10;Ha2SR4arlVESI1WafzHTiEbcZiTiNqJRcmRIIT/FkuIzxp5WSvM8hRud4WfabepGbgahyJF6/QYR&#10;Zvv3yDqaFMsa1mODommd4niNT0pa4tLS50izGzY5xc+RY2rqAp+SukCOtMsdsn7/lNdDUMnR+t/R&#10;HP15AeBQowVRphPFZSYxcfknfgP57FUV0VRVwVSsUBU7qHDYoy0vZ6h+f5a2MJejzc4UqDPTBerc&#10;bIG2uppC6RpnfQaz1uc2+Sxmdm+u2/5/Sr+xKBzF4AcHeV9Zzlp7cRRNiRT5EDUCgRh5Y6OUGhos&#10;JV9n3G6d9ni2GJc7aH1WLohVNe1SbX2rVFfXxufkjlufqSrNcarTPwoAAMChw7J60uce+wO5r7dR&#10;HhyoItdPAAAOLF2n+PzCifhf/cw3nE4FAAD2NrsRxpI/I/TySw9uvfDcz6sTY2Xa+nqyGQ6xdoMD&#10;jrMD9gHD2B7yRK5Tk+uYPG9a751Gu90hsayix9V45IKroekCX1wywHi9m0yMN2Dv4wEAAAAAWfOq&#10;pCaKxNUXdZ01IhGPEQl7zGDQq874iqKDg3Xq8FBNdHigTpubzTMVRTANg6M0jTF1ffvPMaRWgEGt&#10;wGG1vRanKFLDSZ6TIXTz8xnqzExG1DSO0KL0c0xMTJBxubfYxORlsbq6XapruOxqbLrI5xWMUjyn&#10;0iyHWjsAAAAAAACAHdipBAAAAAAAAAAAAMeYpIAsHIoxQlYENhPUyYkyeXS4ijSCk0kzuPm5XNMw&#10;WNJ0xi7ov6bpzG7DGVoUnf0hYG/aufnj6k0g1zynWYY0S6JoySXTkhhhRDFKi1KUFoQIKT7jUtLm&#10;uYzMaS7dLnqc59IzZrk0Emnz1vdErd8782oAABwE1r9n1r+LURKU541f4kvK+l3XvkA+k02TJp/f&#10;2txsvjprxfxsnjozU6jNzeRriwvZejDoNUkT12jUZTd1tY5W2J/jOw04Xy8I35kuDvsZvT0JnEwE&#10;32kyY2oaa25sxOtra/Hq3Gx2tLuzefO73/p16/3WucTEFbGqtl2stpvGXeZzcieZ2Lh1Nj5u3f4d&#10;BAAAgBuKfPYmf/HLv7f46H//jhEMuik0ugCAg4hcC2RoNenzj32NS0ldcDodAADYe6y1cKy+vJQe&#10;aWu9Nfj8sw+F21pPmpGwe3cv0h5IJUkOZwn/JbL3R5qQ6KR3BE0xXq/CkmuNVgj5BaNSQ+MlO6pq&#10;22i3O0iRoVAAAAAA8NaxrM7ExARIUCmpC3xB4Yj71B3Pk5oBKxhjKxAnj41WKcODNcrwULU8OlKt&#10;ryynGaGQ1wgFY611t8eMRuyhr/aeMrN9hEOG1HiSvYjd/QjTpIytrRg9EIhRFxcy5KH+2sCTj/+y&#10;XU+QnOyX6hsvuawgTeNYMsg1Lm6diYtfp7ZHwAIAAAAAAAAcOqjwAwAAAAAAAAAAgJtCX11N1VeX&#10;07Tl5XRSCKbOzBSoM1PF6vRMoTo9VaTOz2XYjbx2GsfYDeDI413ktWufA5AbPc2dxoE7YerbzeAY&#10;SaKY2Ngg443dZLzeTXJkvbEb5DEbH7/GJiX7ueQUP5uSsmA9XmKtx6TAjJZcYad/LACAPW3nBjry&#10;76pQXtlN4s3fom9sJOrL/kxtcTFL81uxtJilLy1laKurKcam9bXNzcSdY4J19BrR6HbDOIZ9fR2w&#10;20gO9qfdRr5vfg8Ng7XWgmnqKy/dH/zxj+6ndJ1i4uPDYklZv1hZ1SlWVHfxubnjfHbOpBVTFMep&#10;zvwAAAAAB5v7ttufj/tvn/j79X/8+0etc2gWDXsB4KAxZZmK/eDPP+25865nnM4FAAD2DuvzQZKH&#10;Buvkof668PnX7o5ceO0ebXkpnjQpoHcGWdBoVrG3mSYZTkFRVpiGTrHxCYqQlTPFZWb6+Ny8CbG0&#10;vFeoqOyWyiu7aY9ny+l0AQAAAA6s7cGaOhMXv+Zqaj5HYvdLxtZmgjIxWaL6JkvVyYkSddZXqC36&#10;s6y1d6bmX8zUV1e8pL6L5qy1N8ttr8Fxjfpw2a0nePPrpJ7A78/cev6HH9r64Q8+RPrBCTl5c6Qu&#10;Rayo7BJKSvv5zCwfl5XtIwNfnUgdAAAAAAAAwAloEAcAAAAAAAAAAADXnb64kK34SPM3X5E6bR0X&#10;FnL0JX+mRprDWEd9ZTnW1DWKZjmKYhm7IQzN806nDXsVaQRHmr/tHHefk98ZNjl5jUtJXWB3wnq8&#10;SIKNj19hSCO42LgNJjbWirh1Ni5+nZYkNIADALjB7EacVgglZX1v/prdGG59PUnfILGRZFiPtdWV&#10;VH2FrBGs8C9m6ctL6dZ6Icv6Po/9b/61TeN2CoVhH9u90ZaE9VluRiLuSEdbc6T1UjP5rOdSUrb4&#10;vPxxISdvTCgsHBbKKnqF8opuobB4yOnUAQAADgqa49X4X/n0X0S7u46FL104SXMoIQOAg8NUVYrP&#10;K5hNePjT32Bi4zaczgcAAJwn9/UcCV84f2e0q+N4tL+3SZ2azCHXHWlBoGhRdDo9+K/YA6J0itI1&#10;ionxqmJlVb9QWtYnlpb38bn5Y/bAiZzcCetrAadTBQAAAAAybC5uXaqrbyWx+xqpE9AWFnLUxfls&#10;bWE+V532FVrr8lJlcqJUnZoqMUJB1t4/xjA5sOsJSE3p9lNlfi5LmfFlbT33zP2kVpDPyl6w1v+T&#10;XE7eOKknsJtEl5X3kiF0ziYOAAAAAAAAcOOgug8AAAAAAAAAAADeFW1xMUsZHa6xokoeGqxVpiaL&#10;jc2NJGNrK07fCsQbWwGJTHInTeCuNoMTRYqmJadTB6eQZj+7Ryt2nm1PBd1t+rPbAIhhDDYhcVnI&#10;yvaxmVnTfGbmNJdhHcnzlJQFxu0J0i5XiHG5w7TbPoYc+IkAAOAtIhPESfBUwegbvmCajBEOe0iY&#10;ke2jtYZIUH1TRaQgXPFNlKiT42Xq9EyhEQm7d/7MzmH7SL/5MwT2B1LgTRoFW0HeNSMQ8Ea7Ousj&#10;bVfq7WawCQkBNj5hhTSEFatqOl2NTRekxiMXuMwsn9OpAwAA7GfkszXlK1/7wvzDH39eW15KtW++&#10;AwDY70x7qIQR9wu/+E9iTd0Vp9MBAADnqL6pktBLP3owdPbV9ypTkyXa4kKOEYnY16FIYzhcP9yD&#10;dvcNSfO+nWu8NMOYfGHxqKu55ZzU3HJWLCnrZxMSV5iEhBXsCQIAAADsH6RGQCBRXtFtv2CatBEI&#10;xOuBzQRjczNBnZ0utOsOh4Zq5cH+enVxPofSdXrne+3asqt1ZagHOFR2h8/Rgmj/LqgL8xnq7EyG&#10;+drZWxhJIvUE69bv1wqXlr4gVVV3SPWNl6S6hstcVvaU07kDAAAAAAAAXC9oEAcAAAAAAAAAAAA/&#10;k6lpvClHJTMadRmBzQR5dLRKGeyvl4e3i7K0tbVkU1d5U1UFSlUZe4L760X7FM0L2wU6cLjs3sRh&#10;GNuPd4/kd0IgvxOCQvO8bB85Xmbj4jZIYRaflTPFZZOjFdm5U1x6+iztcgdpjtUpltNoltVI0zin&#10;fzwAALjOaNpgPJ4tEte+7Go+eoYyTGt9oXL2mkSRRX1hIVcZHy9TpqwYHy9XrdBWl9Osr0mmrIjk&#10;aMgyS2nabrNRK6x1CY1J4/sCKe62C7wFe+1gbG7G6uvrscrEeGGko+3E5n98+zNkDcFlZk27jrS8&#10;ZsVZqa6hlYmLW7MbxwqC7PSPAAAAsF+IVdUdyb//B4/6f+vRfzE1lcdaCQD2O3Jt2tXUdCXh4c/8&#10;uXUSaP7XfwIAAA4KMxz26OtrqaFzZ+4N/vAHvxDt7zliD6NQFMbes2RZinG5nE4TrkX2Ecm+sqHb&#10;TxmXW6fdni3W692U6upbXcdPvOJqPnaGy8icoQUhSnOc5nDGAAAAAHC90LTJxMWtk6ByKEqsrmmP&#10;ec/9T5D6QxL62mqqMjhQGx0cqFcG+hrl8ZEKI7AVZ8pRlxGNuk1ZpsmgAIoMrCW1aOTaNprGHXzk&#10;3I7jKMoK+922zim0tbUEamUlQRkfLYm0Xjpl1yJawaVnzLgajlxwNR65INbXX2YTk5cYtztIS1LE&#10;6R8DAAAAAAAA4O1CgzgAAAAAAAAAAAC4ypRlSV9fS9bX15OM9fUUddZXoIyOVioTYxXy2EilNjeX&#10;Yxfqk8Iq8gfsRnD2g+3/gZ2GHnCI7DaBs0PffqwbFM3zFOP1yqw3dpOJiQlYxw3GeswmJfn57Oxp&#10;LjNrisvImuazsn18ZtY07XYHnf5RAABgj2Jog2ZIY1FBoVzuEBuXsCaUV3Zd+y1GKBirTk8XqjO+&#10;QtXnK1J9kyXqwnwumTa+PXl8I9F+vLXFmtZnl71eIUXiZO2CYvG9i7wvb1pfmorCk1BGhiuV4aHK&#10;jW/9y6cZXjSEktJ+Mglcqq27whcWDXKpaQtcWvo8LUlhB38CAACAPc/73vd/TxkYqF/7h7/7kt3Y&#10;HesiANivrH/DWI83kvxbX/4yGTjhdDoAAHATaBovj4+Vy73dzaFXX35f+LUz79G3ttzXXu8j+1Ww&#10;hxgGGU5mhUoxgkhxqWnLXFr6LJ+bNyHV1rXazRtq6q5gCAQAAADAIUTTJlkHkiCD5fic3HHPvfc9&#10;ZX9N1znVN1Usjw5XK6MjVerYaIW6MJetr2+kaGsrqcbaarwhyxTNkuZh7PYR17oPvp1m4NQb6wkE&#10;EtbvSYUyMlyx8d1/e5hmWEooKByzzjVapdr6VrG0rJ9NS5sjNQWMN3bDwZ8AAAAAAAAA4C1BgzgA&#10;AAAAAAAAAIDDihROzc3kq7Mz+drsbL42P0ce56nzs/nq3FyeNjebY0SiFM0x9rTN3UYq9k0VcPi8&#10;oRGccfUxI0kUl5yyYsUim5y8xKakLHLJqQtsUtISm5y6yKVaryel+LkUckz2O/1jAADAwcR4YgJi&#10;RWUXiWtfNzY2krQlf6bmX8jSFhazyWN9aTFTXfJnaYuL1uuLWfqSP82IRnbWOiyaxu11u+/L7k2+&#10;FGstUwwmOthfE+3trjF1/VfZ+HhZKCwaEkvK+vmi4kGhsHhIIMei4iFrPas7mD0AAMDew7Ja/Kd/&#10;40/JjXVbL77wXkYUnc4IAOAdMVWVinv4M//LdfT4aadzAQCAG0ubm82PtF66zYpT4UsX71Amxgrs&#10;xgA8T9Ecbo/Yc3R9uymcrlFsYlJYKi3rE0rK+si1OzL0QSgr7+VS0+adThMAAAAA9jCW1fjCoiES&#10;1Hvuf4K8ZEbCHnVmplCdnipUZ6aLVN9UkTrtK1anrcczvkI9GKRpjn19IBmNmsdD4SfUExDKxHix&#10;PDpSvPm973yUcbkooahoWCgsGRRKSgaEgsJhoah0QCguHqRd7pBTqQMAAAAAAAD8NNgBBQAAAAAA&#10;AAAAOCS0xYUcZXSkkkzRlEeGarT5uTxtbTXFsEJbW0sxtraYa6cqkiPjcTudNtwMpvn/f0wawln/&#10;R/4jj5kYb0TIzJzms7J9XEbmNJeZNc1n506yyUl+JiZ2k431bjLeWBIbtChGHfk5AAAA3oSJj18V&#10;SJSW9V77ur65kWhsbibYx42NRG3Jn6VOTxUpkxOlythopTo1VWxEwoJdNEzWR/aR/Mk3FhPD3nF1&#10;DWs9NqNRMdrbXRfpaK+jGZpik5K3uLT0eS41bU4oKhkUa+quSHX1l+2GcQAAAECx8QmryV/6vd9W&#10;fb5CeXSojOYFp1MCAHhbTEWhpPqGjvhPPfxXTucCAAA3hqlrXPi1s/eGXvzRB6M9nc3KxHiFvrkh&#10;0IJI0WhyvDdcs8do7zNaQa6rCkUlI1Jj40Wp/shFobh4gEvPmOEzMmdJkw9nEwYAAACA/Yw08iJ1&#10;ANfWAuirq6n66kqaFanqzHShPDRYKw8P1ijDQ7Xa6nICaRJH79QAvGHPH/v/B99OPSwtCPb5ijw8&#10;XCb395dZ5y0/x8bFKdZ5ypxdT1BQOCJW17ZJdfWtQllFN81xOG8BAAAAAAAAx6FBHAAAAAAAAAAA&#10;wAFiahpPaSpvhIJeZXi4Jjo4UC8P9DXIg/31+sZ6ohmNukkYkQhHprVTDGMHbQXj8TidPtxIV2/G&#10;MCjK2H5sN7zhOFIAZdAsp9EsozKiJHNZWT6hsGiYyysYEQqKrCgYYVNSF2hBkHdCoQVRprbbxwEA&#10;AOw7bFz8Ggmeyhu/+qJhMEY06rLXS2Ta+DQpGB+ok0eGapXBgVp1drrAkGWJstZb1pqLs2L785TZ&#10;KSIn6yoUju8N9vpWoHab2xiBgFfeWC+TB/rLwufP3Um7PVHG7d7iUtPm3ceOn3GdOPWiVFvfysTE&#10;BMhax+HsAQAAHCGUlvUlPfalr/q//MX/19ja8pKbpQAA9gVdJ9e2lcTPPPKnpOGM0+kAAMD1YyqK&#10;qM1MF2w994NfDD7/7M+rC/O5xuam1zR0iuZ4inFjb9NR5NqoYVCmFQQtCCbN8zIbG7sp1jVcdh8/&#10;8bKr5fgZLjV1wfqsDtCihAFTAAAAAHBDsUlJSyQoqoxyWetRU1UFMxIhtZJubWEuL9rT1SL39jZF&#10;+3qadHJ+oam8/T2qSpO1Lfb+DwlSM8nzFGWFPYBOlgVlYrxAGR0pCF+6cNI61/wYqSdg4+PXxcrq&#10;Tlfz0TNWnONycifIOY8VqtM/AgAAAAAAABwuaBAHAAAAAAAAAACwTxnhUIwRCMST0PyL2cr2xMta&#10;0shEnZwsNRR5uyPG7oR28nhn+uVugQscQOT9JgVrO0FukiFt3BhJohhPTIjxuIO02xO0i5hSUv1C&#10;Xv4Yb4WQWzDKF+SPclnZPppHYxQAADiEGMawPh9DFAkqcdn6TJxyHb/lld0vG6GQVxkfqVRGRqrl&#10;4aFqZXy0Qvf7s/TgVpwR3Io1tqxjOLy91iINVUjxODmicNx5O9PAKbL8JWulSFjSwyFJW1lOkQf7&#10;69a/+U+fZ2PjAmJd/faNq41HLrDpGbNcUrKfdrnCTqcPAABws8Tc98DjyshQ9er//Rf/w+lcAADe&#10;ErK+1zUq9n0Pftdz13u+73Q6AADw7tlN4eZn86LdnUcDTz/58UjrpdvIzfr2Xie5zsaxFI1bIJxD&#10;Pns1zQrVHs7AJSatswmJy3xu7qSrqfk1qeXYGam6pp2WcE0NAAAAAJxH87xCgomN3eDS0ual+saL&#10;u1/Sl5fT7MG7A/2NUeuo+aaKtMBmohHYTCCNqQ05urPvz17d/4cDamfA8m49ranIgh6NJGlrq0nK&#10;5Hjx1nPPfITUfXDpGbOuhqYLUuOR81JtXRublOxnExJWGG/spsM/AQAAAAAAABxw2B0FAAAAAAAA&#10;AADYB0w56tIWFrK1xYUc1b+Ypc3OFCgT42Xq5ESpMjlepq+ueimG3i5IIsUq106xJE1KnE0fbhT7&#10;Bkidoqywm8JZR1oUKS4paYNNTFpikpKWOevIJif7ubSMOT4za5rLyLSDz8qaplhOc/pHAAAA2C8Y&#10;j2dLqm24TGL3NSMcjlF9k8Wqb6pY8U2VWGu0fM1aq+lLS5nWmi1TX15KM8Iha33G2k3KthuVkcJx&#10;rM4cs9Mw2X54zcv6ViA2dPb0PaFXfnwPzXGUUFo2JNXWX5aqazr4wuJBoaBwhMvM8jmTNAAAwM2T&#10;8Ouf/WN5ZKR665nvf4gWBafTAQD4mci1UaG4bDz+Vz79DVrA0AsAgP1MnfEVyr09zeGL5+8InXn1&#10;AXVqMpvcnH91EIPTCR5mdlM4lTJVlWIkl/XZWzImFpUMCKVlfVJtQ6tYU9vGpaXNOZ0mAAAAAMDb&#10;YLIpKYvu2+54noT9iqoK8sRYhTo+Wq6Mj1copGHcwnyuFTna3GyeHtxiaJbb3vPnOAyKO8jIe0ve&#10;5ze9bP0uZAdmZx4KPP3EQ+R3gC8oGhfLK7vEyqouobB4iM/NHedz8yaYGC8axgEAAAAAAMB1hQZx&#10;AAAAAAAAAAAAexApLlLGx8qV0dFKdWq8VCXFRn5/Fmk4YkWKqcjU1YIjEpLkdMpwo5mG9Z9JUaQR&#10;nGnYN2MwcXERISd/gs/KnuKzSeROsqmp81xi4jKTkLTCWkcuMWmZ4nnF6fQBAAAOIsbtDooVVV0k&#10;dl8zw2GPtrSUqS37M/TlpXR1bi5fnZosUacni5WpqWJtfi6b3ExJ7d7cem1jX3AOaaq808SPrLPk&#10;4aFyua+3fNM0P8llZK7xeXljQkHxsFhe2S01NFwSq2vaaUGMOp02AADA9WZ9vsnJX/7939JmZ/Ii&#10;XR1NtIAmcQCwR1nrdpoXtKTPfuHrYll5r9PpAADA22dGIu7wxfN3hc6dvk/u6jgaHRyoN4JBlgxD&#10;wt6nw3aHVGkaxcTGyq4jLVek+saLUnVtB19QOCwUFQ3RohRxOk0AAAAAgOuG5xWxrKKbxO5L+spy&#10;ukoaxFmh+qZKlLGRSmV0pEoeGa42tgIiGeaLPf9DhNQUkOaAJKxzJmVivEgZHS4KPPX4h5nYOJ3P&#10;zpnks3ImhPz8cbG8oofUFIgVVZ0Y4gsAAAAAAADvFhrEAQAAAAAAAAAAOMk0aVOWXaRoSO7raZL7&#10;exutxzX62mqyEdyKMwKBeCMU5EyT2mlYwdhFJjTPO505XC/kzSVhP9x5TIqJSNHYdvGYaR0NLi1r&#10;ViwsGuaLiodEMnEyv3CYTUn2M56YLdrtDjJuT5BGIzgAAADHWZ/LIT4/f5TE7mvWek+y1naxRjAY&#10;q29uJqqT46XyyFCt3N/XqAwO1Gnra4nWtzGkEaxJGsGS/x16p4gcheQ337WF3RZtbTVRW/K3RC5f&#10;arHWXh8lTXjZpOQlsbK6w33i5I9dR4+f5lLTFqw/ZzicOQAAwHVBbmJKeux3fn/xS1/4F215KY3m&#10;UGIGAHsPaVoT98Gf/473Ax/8ttO5AADA22CatDo5URb4wVP/LXQn28VcAAAgAElEQVTm1fu1aV+B&#10;trKcQL5E9j8Zt9vpDA8f0gzO2B5OZTe2YBiTTUhcdTUfPes+edtLUn39JS4ldZFNTFoie5ZOpwsA&#10;AAAAcLOwySmLJKiauivkuRGJeIzAZjwJdXKyLNrb3WzFEXmgr0Hf3Eyw1tTbe/5kfb1b/4c9/4Pp&#10;mpoCWrSeqyqrjI0WK0ODxSGGphhvrMzGx68yiUkrUnllt3V+dcZ1pOU1PjdvjGJZ3en0AQAAAAAA&#10;YH9B9R4AAAAAAAAAAMDNYBiMEQl7jHA4xtjYSJIH++tIgZDc39dEpkpaX3ObmsZTmsbY09gJMl2S&#10;FJJILgolQgfEbgEYafyye6MFL1jvsaRYEWEkV4RxuUJcVrZPKC7pt2JQKCgaFoqKhhhv3DopDqJZ&#10;VsPNFwAAAPsLLYpRlkRS8hJp8yvV1rV6SaNgsv5TFVGZ9hVFe7qa5d5eu3hcW/JnknWjGQ55jEiE&#10;s9cNLLk5k8X0cQdsN2pm7cemrrLq4gKZFJ9urelrt37w5McoXlCEktJ+z/GTL7tPnnyJt9ZvjNe7&#10;SRr4Opw6AADAO+Y+ddsLSZ/9zT9a+uM//HNKVXm7iT0AwB5hqiollpSOJD32279n/fuEGyoBAPY4&#10;U1FEfXU5LXLp4h2Bp5/4RKS9/RZTkSXy7zm51kWLotMpHjr2frSm2Y8Zj0dlvbEbXFravLvl2Bn3&#10;bXc9J9U3XKJdrjDNcarDqQIAAAAA7Bmkro8ElZY+J5SU9Xvuec9TZM+fnN+oExNlke6Oo3J3V4s8&#10;ONCgr64kG5FIjBEOxZjR6PYeP8vuNmV2+keB642c25L3dWfws/Wei+r8fCY1N5epDPTXBp55+qPW&#10;+ZXCZ2ZNu5qPnXW1HD0j1dS2MfEJq0yMN4DBwAAAAAAAAPCzoEEcAAAAAAAAAADADWAEg7H6ynKa&#10;tryUofkXs5SR4RpldLhKHh6qUad9BXbRPUOmRL6pwcduoQjsf7vN4Kz32n6/TZNiYmIMLiV1hUyH&#10;ZOMTVtmkpGU+M3uKz8sb53OtyCsY43NyJqxfAjSAAwAAOOho2rSLfK0Qyyu7SFAPUf+bfMlaR6bL&#10;w4O19tpxZLhanZvN01aWM/Rla325spxg3zzLkaZl3HbzMjSMu3ms9TvNvb5eNzWNo6yQuzubo53t&#10;zat/91df5jMzF6XG5vOuxiPnhfKKblLkzWdl+SiOxw21AACwr8R9/FN/Q9Yha//wd1/E9SoA2DMM&#10;nWI87mDSF3/nK1x6xqzT6QAAwE+nzc3lyYP99aEzr94ffPmlD2jzs+k0x21fyyJDsnZunIebwyQN&#10;4dTty1NsWtoGn50zIeQXjkr1jZfcR4+fFioquxxOEQAAAABgf9nZ8ych1tReIUF9bPtLqm+qmJwP&#10;yYMD9er4WIW6MJ+tLS9naMv+TCOwydIMS1Hczn4/rr8fPG+uA9Y01joncynjY2Xy2GjZxrf/5dcY&#10;l1sVyyt7xLqGS6RZnJCXP8ZlZE5bMUN+t5xLHgAAAAAAAPYaNIgDAAAAAAAAAAC4DtTZ6QJ1ylei&#10;+iZK1NmZAnV6ulCd2Q59eclrkpscyARIUtCzOwkSDg7TvNoMbrcxHBsbqwpZ2T4uM8tHGoJwWTk+&#10;Lj19hsvInOVS0+e4tLQ5xhu76XTqAAAAsPewySmLbhInTr1InpuyLKnTvqLd9aXqmyxWpiZLVd+U&#10;tf6cKjAikdfXmWgYd3Pt/l2T9f7OGl/z+9O3nnn6w4EnH/8wGx+vkOnxYklJn1Be2SNV1XRIdfWt&#10;tMsddDBrAACAtyzx84/9gbYwnxv4/pMfoQXB6XQA4LAzTfv6a9xHfulfPafueM7pdAAA4CeLXLl0&#10;W/jcuXsjF87dGenqOGYqCkXWklhP3nz2ECvSFI6mKb6w0CdV1rRL1dUdQllFj1hR1WU3HgAAAAAA&#10;gOuOz8sfIxFz3wNPkOf68nK6Mj1VrPqmisjevzI5UaaSmJoo1VZXXXYzbez3H1zX1hWQo/U+m6rK&#10;W+fMTZG2y02UYVJcWtqmUFw6wBcVDwrFJQNiaVmfUFrey6WmzTuZOgAAAAAAADgPDeIAAAAAAAAA&#10;AADeJjMqS8roUI080NcQ7e9rVH1TpdryUqq+vp6ir62mGMEgbTeH2CnYod1uCiU7+5xpvvFImbv/&#10;2Y9Zb9yWkF8wxhcVDQkFVhQVD3GpaXNMXPwaEx+/zlpHMinUmeQBAABgv6NFMSqUlPaT2H1NX11J&#10;1dfW7PUnKR5XhgbqowP9dcrwUK2+FfBcLSy+ptD4DUe4ccg08J2bnk1ZFqJdHQ2RttYGxnrOZWQu&#10;cFlZPnIDrvuWW19yHzv+qrVmXHc6ZQAAgJ+GcbtDKb/71cc0/0Jm+NLFE2jqAQBOMlWVkurqehI+&#10;/cif0i5X2Ol8AADgdUYgkBB86YWfC77w7Efkwf46dXY2kzINihZEipYkp9M7HMg+pr2XSQZbmRTN&#10;86arqqZHOn7iZXfz0XN8bt4Yl5ExgwFWAAAAAAA3H5uSsugi0dT8GnluhEJee8/fCnV6qiTa29Mk&#10;91kx0N+gB4NumuzrY6//YCM1HaQxILd9m7+2sRGnXbpw3Dx/9jgjShSbmrrEpaQu8Fk5U2QInVjf&#10;eEmqrb9M9m0czhwAAAAAAABuMjSIAwAAAAAAAAAA+CnIhD5TUSQjEIiXhwbq5O7OoxErlPGxCiMY&#10;9Jpy1GVGo4KpadvFN6QRhBWMx+N06vBO2TdOGPZNE5RhkBcomuXIDRQ6xQsqzXMK643dII3gpLKK&#10;Pr6krJdMauTSM2ZpQYzSoiCTo/X7YP6X/78AAAAA3gU2KXmJBHnsOnr8tLV2Fay1qctao0qkYZzc&#10;23Mk2tvdEu3raSJF5aaiiqYStUKh7M5xDGuvXVFEfoNd0yyOrDXVhfkMdXYmI9redizw1BOfYL1x&#10;m1JtbWvMXfc84z5x6iUmPmEFjS4AAGCvYdMzZpO/8rVHF7/wyHetdUYhzfNOpwQAh5FhUGxcXCjx&#10;kS98ncvInHY6HQAAoEhjfEmbncnffOK7Dwd/9PyHtcXFTCMcEu3rIWTNiOtON56uU6YV5O+ccblU&#10;xu0OSrX1rZ7b7nzWdcuJV7jUtHnaE7NFs6zmdKoAAAAAAPA6xuPZIsHn5o1LDU0XYx548DtmNOIy&#10;w+EYeXiwJtrZcTzS0X7CelxrhkIeU1UkQ5ZZu6Zxp06VuraJHOx7ZBi1PZSaEu3aAs3vT9UWFlKj&#10;PV11wVd//H5GcoUYrzcgVlR2u1uOnSZ1Inx+wQgtSlFaEGSn8wcAAAAAAIAbBw3iAAAAAAAAAAAA&#10;CNOk9fX1JH1jPVlfXU0lRTZyf88Rua+3URkbqzBVhd/5vu3v3y2uIcU2ouhg4vCukJsmSNHUzs0T&#10;pHEHucmQiY1dZ7yxm2x8/Cqfkz8ulpT088UlQ2JxST+bkTVNM4zhdOoAAAAA16J5XiFBeb2bruQU&#10;v6v56Nndr2lzs/lyf29jpLPjODlqS/5MfW0tRV9bTTIikdcLjckRBeQ3zrUTwK3zCjMcdmuhkDvo&#10;n38w+OILD9KSpEr1jRc9p+543tXUfJ7LzPRx6Rlz1jmH7nTqAAAAUk3dlZTf/eqXFn/7sW/qmxux&#10;9mcaAMDNpGlU7M//wjdj3nP/fzqdCgDAYafOzhTIPT3NW888+dHQmVfvNxWFt/dQdxrlw41lN4RT&#10;VXsIBJuUHCCDrMhAK/epO573nLr9BTY5ZdHpHAEAAAAA4O2hOU6lY7wqFeMNuFPT5t233v4j8roZ&#10;CXvkwYG6aE/X0Wh3V4s6NVmir6+laGtrycbmhtuueeS4q3v+cEDs1hbs0nXGCG55ja2AV5ufywq9&#10;8uP7yfdwqenzriNHzruaj50Rq2s6yPkgl5K6SItixLnkAQAAAAAA4HpDpR4AAAAAAAAAABxKpqqI&#10;2uxsvjozXaDOWceJ8VJlcrxCGR+tUH2+PFNTKYolhTMMRTGsfUMD7HOkCQe5YcJuBqfZRTRcUnKQ&#10;y8icIY03rJjhsrJ9Qm7eGJ+TO2HFJG6gAAAAgIPAWuNMkfDc+94nyXNtYT5XHhqsVUaHq5SJ8Qp1&#10;2lek+qaKrHVxBlkH0xxvBbu9DoYb4ydMczdVlQ9funAqfO70KcblNsWq6g6poemCWF3bLpaW94pl&#10;5b0Ux6kOZQwAAEB57rnvyaTPz+Ut/8kf/hllmhwaywLAzWKqCuVqaGpP/Oxv/qHTuQAAHFamIouR&#10;9raTkcsXbw+9/OIHon29tdarFM0L2Ee9GQyDXDuiKF2juPTMdbGiokusrOmU6houS0eaX+NS0+ad&#10;ThEAAAAAAK4/2uUOSY1HLpAgz01ZlpSxkSp5ZLhaGR8r13yTxcr0dLE64yvUlpZiaXLdfrdhHM7V&#10;Do6fUF9AaEuLmYEfPP2RwFNPfISWXJRYVtEjVte0i+WV3UJh4ZBQWDxMakVufsIAAAAAAABwPaFB&#10;HAAAAAAAAAAAHApGMBirDA/VyCPboc1MF2j+xWxtcSFLW1pKNDVte+Iey9rFMW+Yvgf7j2luN4Qz&#10;jO3H1pHxemWhoHBEKCgaEgoLh/ncgnE+PW2WTUldZJNT/GxC4rLTaQMAAADcDFxG5jQJzx13/ZA8&#10;t9bFWdr8XC5pnKyMDFfLA/0N0cG+Bm1uNp2iGbtwnCbF42gCc8NtT3Z3kXUsHensaApfvtTEuN2U&#10;kF8wZq1lh4XKmg7X0WNnXA2NF2nJFXY6XwAAOHziPv7Jv9UW53PW/vHvH6V53ul0AOAQIEM/uJS0&#10;paQv//5vsQmJK07nAwBw2Oiry+lbz/3wofC5M/dGe7qb1dmZVLIOxFrwJrD3OnWK0qzPwtS0NVfz&#10;0bOuo8dPi+UV3UJR8RAGXQEAAAAAHD60KEbFqpp2EuS5qciSNj+fqy3M51jnawXy0ECtPDRYJw8O&#10;1Fnnc3FkKJy914/9/oPJek/t83MS1jlktK+nNtLZXkszNMWlZazxOTkTfG7+hFhW0S3WN15y1dS2&#10;0TExAafTBgAAAAAAgLcHd7kCAAAAAAAAAMDBYpq0qeussb6aGu3qbIn2dLdEe7uPkOIX0iTOCG7F&#10;WUeR0nW7GZzdEE4QSOGM05nD27HbAG7nSNiFTCxr0jRtWO+pzOfmj4kVld1CaXmfdezis7J9tMez&#10;xZBwe4IUTZsO/xQAAAAAewKXlj5HQmpoukjW00YgEK9vBeJJEXmks+O43Nl2S6Sr85ixsZ5I1trW&#10;Wpq212Gk2Hh3UjWKya+vnUJueqeQWx4bLZaHBovpV19+gP12wiOkwbGroemS5847n3G1HD/NxHgD&#10;FMMYTqcNAAAHH81xauLnH/0DddpXuPX8Dx8k19UAAG4Yw7DPORI//cg33C3HzjidDgDAoaHrrDzY&#10;Xx944rsPh8+du1ddnM81trZ4iuMo0sgeboCdgVfkmtvOnqfBxCese07c+pLnzrt/INXWX2ETk5YZ&#10;r3fT6VQBAAAAAGDvoAUxyucXjJBwWc9NVRWs87c4YysQp077iqJdHcciHW0nSA2tGQzGmoZB9vu3&#10;zz3IHj9D9voZp38MuB6urTGwaGuridqSPzFypfUI7XZ/hI2LW7POM9fE4pJ+9/ETr0hHj58RCosH&#10;aZbVUEsLAAAAAACwt6FBHAAAAAAAAAAA7Gs7Td9i9bXVVLm/rzHa1XmUFLUo01PFpqrxlK6xJmkG&#10;R5l2IQspasGNq/sQuSGCvI/kaAVDmvp5PBHW7Q4yLk+QTUnxi6XlvWJ5RTdpCscXFQ8ynpgAzbI6&#10;GmUAAAAAvA00bTJxcesk+OycSVfz0bPkpmBT03hlbLQq0tF2S7T9ykl5eLBG39hItNbjcdZ6XKI0&#10;jaI4Mn18uwkzXEdvmvptnfskaasrScrocOXmk9/7JGute10tR8957rznGanxyHk2KWmJjU9YdTpt&#10;AAA4uBhPzFbKV772qLbkz4y0X2nGtTYAuCHIgBBVpWIf/NDjsR/9+P/CTYoAADeYYTBkfRdtaz21&#10;8Z1vfYbst5qyLJB9OdKwjJYkpzM8eMhnHdn/1FR7/5qJT9jgkpOXyPWdmLvf87Tr6LHT9tAr7HUC&#10;AAAAAMBbRPO8wiYmLpPg8/LH3Lfe9iPrvIMz5ahL6e9riHS03xJtbz0pT06UG5ubZK8/3ggFOVJe&#10;e3W/n0HDuIOAZq+p3TAMWl9dTdJWlpPU8bGS4MsvPUgaw3EZmTOulmNn3EePnxara9vYhMQVUitC&#10;hgU5mz0AAAAAAABcCw3iAAAAAAAAAABgX9GX/BmqfzFbW5jPUcbHKpT+vkZ5qL9e8U0VmqpmF6fY&#10;U9XJdEPrP7uZAofLYPvK7s0QZFKlbr2n1hvJxsfLfErqApuSssilps3zOXkTQlHxoFBYNCwUlQwy&#10;cXFrTqcNAAAAcGCxrE4a74pV1e0kqI9/6m8oTePlkaEaub+vQR4caFAmx0u0hYVcsk7X11Y89mKc&#10;5yia5bbX5nB9kL9LlqWu/o0aBqsHNhO2XnzhA1vPP/sBJiZGdjUeuUCKuKWaulbeWi/zObkTTqYM&#10;AAAHE5edPZn6tT96ZOGxz/27MjZcQvNoEgcA15muU2JZxUjiZ3/zfzJud9DpdAAADioyjEvu6zkS&#10;fu3svVsvPPthZWy0mOZYe/DW1X1XuK5MMmhBVe2/Xz43b04oKByWqmvbXUePvyq1HD3HuPC5BwAA&#10;AAAA1w9pBEa7PVtS89GzJCjqEcoIhbzyQF+D3NfbJA8N1KkzvkJtfj5XXZjPNYJbtL3Pz3HbTcaw&#10;37//Xa0z2GkYZ5q0qaq86psqVCYnCje/861fZjweRays7nDVNVwWrXNUPi9vjM/OmWJTUhecTR4A&#10;AAAAAABwZywAAAAAAAAAAOxpqm+qRBkbrbCiUvFNlqjTviJSjKLOzuSYUXm7+dtOIQqZrA77EGkI&#10;Zxj2DX92WO8jn5MzI+Tmj/H5BaN8Xv44n5k9xWdl+bjMrGkUnAAAAADsARynkuJgEuSpKcuSStbr&#10;U9b63TdVLA/218uDfQ3KyGi5qUat7+dRPH6jkKbYO9O/rfdBDJ07fUfwlZfuYGPjNLG8slOqqWuX&#10;GhovkmJ/Pit7yul0AQDg4BBrattSv/5Hv+F/7HPfUv3+dAxpAIDriXa55aTf+vKXhdKyXqdzAQA4&#10;iMiea+j0y+8Lnz93V6T18u3aypKXFkTst94ohkGZmmo/FAqKpqTGpvOu+qbLYkVll1hZ3UmjGSoA&#10;AAAAANxEjMez5Wo+etZlN4yzTlk2NhKVqYlSdWqyRJmcKCfD4pSRoWplcrKAIucy7E6zODQRPzjs&#10;Idz01cbwpqIIkbbWY+GL54+R95rLyvYLhUWDYlHJkFBa3itWVXXY56+CIDucOQAAAAAAwKGDqjwA&#10;AAAAAAAAANhLaGV8pELu6W6OWiEPD9Xqq8tp+tp6sr62mmhEo5Q9sX6n2IT2eJzOF94q09yO3ce7&#10;jUGsx0xcXEAsLesTyyp6xIqqLr6wcJhNTFpm4+JXmfiENZrnFecSBwAAAIC3ghbFKCkKJkFW6UY4&#10;HKMv+zP0paXMSHdnS+RK663RzrYT+upqor0W3F0T7q4L0Tju+iAF3Lxgh6koXKT9SnO49VIzl5j0&#10;CS4j0ydWVPa4T93+gue2O59jk5KWnE4XAAD2P/fxky+nfv1PHll87HPfMiIRN24OA4DrwVrLUom/&#10;/tm/iLn3vqeczgUA4KCRB/sbAt/7918LXzh/p+KbKjFDQYY0hmNcbqdTO1iu7o2a9n9sRsa89857&#10;nnGdOPWSUFw8wGVkTTNud8jpNAEAAAAAAAgmPn5Nqm+8RII81zc3EvXVlVR9aTkj2t/TFO3sOBbt&#10;6jim+ReyKLsMdPtc5+qeP/b79z+71oC3g5zPaosLadrsTFro9Cu3s95YjU1JWeBT0xaEispu15GW&#10;s+6W42etc91pp9MGAAAAAAA4DNAgDgAAAAAAAAAAbj7TZIxIxGVGI251eroo2tF2ItLVcVTp627W&#10;NjYSTVmWrBBMVd2eOGgFmVLHoCHc/mAYlGkFOZJCEZrjSMMQjTQNoQUxymdmTotVNR1iZVWHVF3b&#10;zuXkTdCiQL4mW9+rOp0+AAAAALx7jNsdZPIKRnkrpOajZ+I/9qm/NaIRjzI4UBu+dOHO8OWLt6sT&#10;4+WkkYwZCbtIAwh73Y+p49cP+fsURYqU4hvhkFseHqyQR4crgi++8EHG6w24Go+cj3ng/f/hajl2&#10;ho2LW6dFKeJ0ygAAsD957rnvqZSvfv0LS3/we39vfabzFPk8BwB4h8i5gefOu19MePjT33A6FwCA&#10;g8IIBb1yT0/L+r/+8+cjly7cYQQ2vWQvzx7IhcZw1w/ZI9U0+5oM43ZH2fiEdVfLsdOx73/wO1JD&#10;0wU6xhvAXigAAAAAAOwHbFz8GgmqsHjIdez4q9s1vVGXNjNTEGm/cjLSceWWaG93i762nmgqstuI&#10;RHhK1ymyP0Dv1PzCPkaaxXEcRZHaX+upqSqcOjuTo/qmciJd7S2Bp574BC1JEaGgaMhzy8mX3Sdu&#10;/TFfUtrHuNwh8rrT6QMAAAAAABw0aBAHAAAAAAAAAAA3nmEw+spyuraykqotzOVF+3qb5K7OY9G+&#10;niZ9dSVxe4Ig+cadKYI7EwVJMwPYBwydMjWdIgU+pmlQjMdrcCmJy2xCwgqXmLTM5+WPi2UV3UJ5&#10;RY9QVt5rFw4BAAAAwKFCioBZK1zHT7xCIsl6TfP7s6KdbbdErrTeKg/212tL/izNv5ipr69LNGOd&#10;E3D8dsM4TBt/90izOEGwH5qqIljnYcnBl55/MPjicw+yCYmb7hO3/sh9+93PiRUVXXxO7gTjidly&#10;OGMAANhnYj/80De11ZW01b/8v75K6bqIJnEA8E5Ya1VKyM2fSf7i7/wug+vIAADvmjo1WRJpaz0V&#10;eOI/ftk6nrD+paXs/djdJv3w7pkmRYaekcZwbEJCRMzOnRAqq7o9t9/5rOfU7S/g8wwAAAAAAA4C&#10;eziwFUJV3LpQVd0R94lf/mtK1zhldKQ60tlxLEoGRI+PVegryxna0lKGHtjgaYbdbjCGPf/9b2fI&#10;N3k/CVOWRTMaFaOd7ceiHW3HVv/mL7/CpqYtu5pbzrmaj52RqmvarefzXFr6HM3zisPZAwAAAAAA&#10;7HtoEAcAAAAAAAAAADeEOjtTQG46UKxQx0crldGRKnlstFKbn0uxv2G38IPDJap9xzAoU9coijSF&#10;Mw2KTU4JkSYSXFbOpJCbO8Hn5o/xBUXDfL51zMqecjpdAAAAANibuLS0uZj7HnichLWuZJTh4RrS&#10;KE4eHqpRrHMHhZxHTE3mkZtsaZ7fnlCNwvF3b6ch9y59czMu8P2nHgo89Z8P8Tk5C64jR89JDU0X&#10;pZraNrG6to0U+juYLQAA7Bcsq8d/8lf+Wl9eTt/4139+xDQMxr5ZCADgLTJ1nWLcnnDi577wdbGq&#10;psPpfAAA9rNoW+ut4XNn7tt68YWfkwf7KymGpmiOdzqtA4V8blGyTD67TLG+octV13BZqm+85Go5&#10;dobD/igAAAAAABwGLKcJ5ZVdJOJ+6WP/jxmNuuThwVqy36+OjlQpE+MVysRY+dU9f1IzTPb8sXew&#10;/72p5oDQV1dStn74gw9tPf3kh2iPR5cqKrvEyupOMlRaLCkbEErLetmkZL9DGQMAAAAAAOxruPsW&#10;AAAAAAAAAACuC212piDa19sk9/c2yqMjVdrCXK7m92dp/sUUU1G2CztIgYckOZ0qvFWmefVomgZF&#10;GSZFSjq4rOx5sbS8Tygr6xFLK3q5zMwZNiV1nktJXWS83k1HcwYAAACA/YlmDKG8opuE13pqbGwk&#10;qnOz+ersdAE5x4h2dR6P9nQ16+vrMRTLbk+n3i04RtO4d8f6+6MFwX6oLi5mqE8+/lDg+08+xOfm&#10;zgqFJUOuhsaL7ltv+5HUeOS8w5kCAMAex7g9W4mff+xr+upKWuCH3/+IfW0Jn9MA8FaY5NozTcV+&#10;+KFve9//wW87nQ4AwL6kqkLo1R+/P/DsM78Qbb9yizrty7Kvoeyc88O7ZO+bmpRpbO+ZiqVlw+7b&#10;bn/O3XLitFBSMsDn5Y85nSIAAAAAAICTaEmKSKR5thXkubG+nqzOz+Wq87N5ykB/fbSnuyXS09Wi&#10;Ly8lkiZx2PM/YEjdAc9TFAldZyNdHU3hK61NNM9RfEamn8vKnhQKikakuvpWMrBOrKzGkBAAAAAA&#10;AIC3CA3iAAAAAAAAAADg7TEMxtQ0Xl9ZTou0XzkZ7Wi7JdrddVRb8mcYoWCcEQzGGNEoRbMMRTHs&#10;9tQ/HhPp9zRyQ4O5c0MDuRGPFN5wnGm9dxrNCwqfnz8q1dZfkarr2sTq6nYyxY9xe4KMxxOkWFZz&#10;On0AAAAAOHiY+Pg1kURVdUfMPfc9ZWwF4vXNzQRlaLAufOn8HeFLF+7QZqaLDFUVKFVlyFrWXsde&#10;W0QObxvNshTlctnnBersTLY6NZUdvnDu7o1v/59H+IzMafftdz7nve+BJ/iikkFaEGSn8wUAgL2H&#10;jY9fTf36H/+6trqSGrnw2m1kYAQAwH9J1yjXkWOXkr/0u79NbiR1Oh0AgP2EXDPZ+sHTHw089fgn&#10;ldGRCn1zw0vRDIZ2XQ+GQZm6bl8voTlW49Iy5sm1kZj7HvhPobikn01IXKE5TnU6TQAAAAAAgL2I&#10;SUhYEUlUVXdQd7/naWNrK04PbsWpkxOlkdZLt1txSh4eqjUjYbepaZypk1JU2jqlpcmAOez772d2&#10;szjBDrv2YHExTZ2bTYu0Xj629ewPfpHxxm5wycl+qan5vOfEqZdcR1rO0V7vBs3zOMcGAAAAAAD4&#10;CVCBBwAAAAAAAAAAP5MRDnuMzc1EfX01RR4cqIu2t52IdLUfV31TJaQog9J12m4sRmoydooyGNJQ&#10;APYucjODoVOUvn1TAyNJFOP1Bq3YYGPj1nkypa+qpl2sqW0nU/rYuLh1imF0p9MGAAAAgEOKYQwm&#10;Ln6NBJ+bN+65974nycRpdX4uP3Lx/J2hs6fvU0aGarS1tVthJlYAACAASURBVGRjfS3BVBTS8Nhu&#10;Vo2i8XeIFGxzvPX3yNsF2/rqapK2spIUHehvWPuHv/+yWFrWF3P3vd/33Hbn81xm9hSbkrLodMoA&#10;ALB3kM/s9D/7q0/M/8bDT0e7OxtoQXA6JQDYw0xVpYTs7LnUP/6zh8mNgU7nAwCwH5iyLKm+qeLg&#10;C899OPD4d35NXVzIspvnk/N5QXQ6vf2N7KNan01k75tNSNriUlIWpIamizH33f+E++gtp2m3O+h0&#10;igAAAAAAAPsOTZtMbOwGCT4zy+c+cetLZFi1EdhMiHS23RK5cuXWaGf7cW1xIVvf3Eg0NjZiDevc&#10;zG7YTYackYD9ya494KjdgUKmLAtadClVW/KnykODNZvf/fZnyNAQqbruivv4La+4Wo6d4bOyfUxC&#10;4gqDc3AAAAAAAAAbGsQBAAAAAAAAAMAbGMFgrDY3k6/OzuarvsnS6EB/nTLQ3yiPj1aYkQhtN1pg&#10;GNKkYfsPWEd69zHsTaZJmZpGUbpOkSmLTIzXFLJzprn0jFkSfF7+mFBS2m9Fn1hSOkgxrOZ0ygAA&#10;AAAAPxPL6nxO7jiJ2Id+6X8bGxuJkY62E6RonDS2VqcmypSpySIjHKZogd9udoZmce8M+Xsjhfe7&#10;zw2Dla3zxGhPd93q3/zV/3A1NF52Hz/5ktjQeEmsrO7kUtPmnUwXAAD2Bi4zczr9z/7yUwuPffbf&#10;5f6+KjSJA4CfhAwwYWNjN5O/8rVHheKSAafzAQDY64zNzYRoR9uJ4MsvfiD4o+c/rC35E+11FrnZ&#10;GjfLv3M7e6lk6ACbkBiV6hp6yDUO17FbXiVNC9j4+DWnUwQAAAAAADhwyKC4+IRVzx33PEOCvKTO&#10;zhTIfT1H5N6eJmVivMJ6nq/O+Aq1lZUY0hSd4vnt81/s/e9fpOb82uemSZvhsDty6fxt4fNnb6MY&#10;mhLyCyekhqZLrvqGy0JRyQBfUDjMZWTOOJUyAAAAAACA09AgDgAAAAAAAADgsNN1Th4aqJUHB+rl&#10;keEadXK8VJ32FZHQAwHOLqYgTeFIQwBJcjpbeCvITQyGYTeEI8F4YzSxvGLQbgJXXDrA5+aN8tm5&#10;U1xWlo9LSV1wOl0AAAAAgHeLiY9f89x59zMkTFl2KWMjlcroSKU80NcY6ew8Jvd1HzFCIW733AYF&#10;4+8SKdomN6Bb5x7hK61HQ+fPHWUTk6JSde0ViTSMO3biZdfxE6/SPC87nSoAADhHKCvvSfuTb/yK&#10;/4uf/zd5bKSU5tEkDgCuYRgUzbB6wq98+q89d937fafTAQDYy/Qlf+bW8z98KHzm1fsirZdv0zfX&#10;JVqUKFoUnU5tfyN7qopC0TxPuRqa2ty3nHhZrGu4LFXVtpOGx06nBwAAAAAAcNjw2TmTJGLue+Bx&#10;StdZ1TdVrExNlKqTE2XRwYE6pa+3SR4fqTCjMoW9/wNkd2jdTvN7xTdVqIyNFm7+x79/lE9L3+SL&#10;SwbEouJBoaKqU6qtvyJVVXdY77/qcNYAAAAAAAA3DRrEAQAAAAAAAAAcNobBqFOTpZG21pORjisn&#10;lJHhan11NVVbW0sxNjdcpBB+t3CC8XiczhZ+GvI+Ueb2f9Zju8SFFElY/zGemKBYXtEjkkKImrpW&#10;obBwhI1PXGHi41etr205nDkAAAAAwA1Fi2JErKppJ+H9wAe/rS0vZZAbqaPdncfC587cG267cqux&#10;sR5H1s/2WtpeR9MoHH8nrL8zchM1CTMSkcLnz90avnj+1sAT3/sUn5c34T5x6kXve9/3PaGsvNfp&#10;VAEAwBlSbX1r2p9841cXHv3v31bn5nJoDuVqAECYlKlpVMx73/ds/K/++p9Z60nF6YwAAPYidXKy&#10;NPC9f/+14OlXHiBDvoxwiCUN22mX2+nU9ieyv0qGbO3g0jMWY+697z89d9/3tFBYOMxlZM44mB0A&#10;AAAAAABci2V1vrBomIT17BkjHPboqytpZO8/0t15NNp6+RSpgdbX15Iou5zW3P5z2P/f9+xGcaRh&#10;nPVY21iP0y5dOB4+f+44GxursUnJi1xa+oJYXXvFfeLkj93Nx86S2mincwYAAAAAALiRUHEHAAAA&#10;AAAAAHCAmYosGqFwDCmKiHZ3kIKI2yIdbbdofn+GqamSKcucqesUxTAUTUKSnE4ZfhoywZ7csEDe&#10;L+toN2FwuWRGcoWY2NhNsbS8V2povCg1NF0USkr7GZc7RAu8QjGs7nTqAAAAAACOYRiDS0ufIyHW&#10;1F2Jfeij/2hsbcVFO9uPh868en+k9eLt2spKqhEKxpqRCGM3PONY68+xTme+/+yeU1rnLtrqSrK2&#10;7E+Odne1bHzznx4VK6s6Yx/80L+5T93+IzYxacn6vojT6QIAwM0jHWk5l/GNv/7kwud/43vqkj+Z&#10;XNcCgMPNVFRKrKgcTP29rz7GeDxBp/MBANhLzEjYIw8N1m386z9/LnTm9P3GViCWNNUkN0fTksvp&#10;9PYfssdK9letYFwunUlOXpVq6q/EfvDD/8d1/MQrrDd2gzQdcDpNAAAAAAAA+NkYtzvEuHMn+Jzc&#10;Camp+TXzY5/6WzMadSlD/XXhi+fvCl+6cIcyNVVihkNeIxRym4ps7/vbzcYYxun04R26tlmcqSic&#10;Ojebrc5MZ0e7OpoDj3/nYcbtCYtV1R2eU7c/77rl5MtcWsYsExMTwFASAAAAAAA4SNAgDgAAAAAA&#10;AADgACHFDtqSP1PzL2apE+PldlO4rs5j8vhYhamqNP3myXjsTvED7D1Xb1bQKHLTByO6KC4leYVL&#10;SvFzKSmLfGHxkFhV1SFWVneJpRU9FMdqTqcMAAAAALDX0YIgs0lJS5677/0+Ccow2Gh3V3P40vm7&#10;SNM4dWa6UJ2by9PXV900zVAUacyMc6a3hzTZ2ynSJuc1RjjkiVy5fDJ8+eJJNi4+EHPHXT/03HHX&#10;s0JFVZdApr0zDG7CBgA4BKSjx19N/dM//+Wl3/niP6lLi2k0LzidEgA4hAxCsdbkmym//4df4HLy&#10;xp3OBwBgr9DX15PJ3m7g8e8+HHrlx+8ng76onWsSaLD7DlifN7vNAPjsnDmxpLTfdfLWH3vvvf8/&#10;uZzcCafTAwAAAAAAgHeH7P2TkFqOnyGR+AWK0paWMqMdbbdE26+ckIcH69SF+WzNv5itr6257Prp&#10;3f3/3Rpq2F92hqHvMhVF1GVZDL929q7QuTN3kXdVLC0blFqOnXE1Hz0n5BWMcJlZ06RG5P9j7z4A&#10;I7kKu4FPn9mu3nWnekWnk67qei+2zzbYGBvbGAwYkvAlgWASCHyhBAKhfZRAAoSAQzVuGHefjc/X&#10;e9VJOtVT711bp3/zZrVXzLli30in/w/evZnZlfRWa+209/7PuUYDAAAAAAD85RAQBwAAAAAAAAAw&#10;zSktzfNJUVua5snNTWVKi1WaGsv18XHe7sjAcfEZ5TlcCprydN0OhYsHwomUMLuwjS8oaOJnFzQL&#10;BUWNQmFRI19QSNabnG4qAAAAAMA1gWF0afGSw6SQVbX1/JxYzdll8rmaxXKtVepqF2u93SkUy8UH&#10;Y2Nm8Tcn0bGehMZZvzsjFPSPP/bw3eOPP3K3WDq3yV21cre0rGq/tHzFXj43r83RtgIAwDvOs3HL&#10;0+lf/re/H/jS53+oDQ5mIugEYAYyTXJcaKR+4v4vu9ese9Hp5gAATAX66Eha+MWdt4ReeO494X27&#10;bzBlJX4NAvd23xL7XqssU1xqWti1fuN+MiBcWla1z7V02QGKYRFSDwAwHZkmQxkGbZLaNGm7EIbB&#10;XHjc2maahvUYZT1mWo/Z2xh7mTxmmDTN0NajVqHsiTUNe5nU1nbrwfgyQU8+j6GNye0m+SkXtgMA&#10;AMCUxWVk9Hiv3/EoKZShs0pzU5lcf67CqhfIDfXlSmP9QqX1fAHpq2v3rSbn3giLm74umTA98S7G&#10;Ghvmx+pq5o898LO/4XPyBoWyslPSvAVnhLnzqsWyBaeF0rk1zjUYAAAAAADgrcGdYwAAAAAAAACA&#10;aUbr6iyMnjm1InbmVJXS1FSu9fXmaf29ufrQoN80TLvDAimM2+10U+HVmOaF2iTLhmG/Z0JhUbNY&#10;UXlcWrDwuDBnXg2bntHHpaf3salp/c42GAAAAABgZuBJKLNVfDe/+3fWOVaW2tVZoLY0z48cPbQx&#10;sn/fNrW3O5uiGYpOdDRGZ/E3hwTFiaJ9LiQ3NZbKtTWlzOOP3isUFdWL5ZUnvJu3PuXesPk5WhBi&#10;TjcVAADeGd4bbnzUjEY9A1/54vf1ifEAJrUAmEHItXBVpZI+dN9PA3d/8L+cbg4AgNP0keH0iUcf&#10;+kjoxeffI9ecXWKEQhwtSZR1Tux006YX04zfczUM+7qDNL+sxnvdjY+4Vq7aIxSX1rEpKYNONxEA&#10;YLoyFVU0Y1GXqciSqSiiVYumTGq7SKam8qZqFdl6XLW3CZOPiZc8nzwmmLrGUZrOxWuNNzXNWtY5&#10;StdZss36PoL9uKGzk4FwjKkbrB0CZwe/mfFkt0sD4i6vE4+RLSRM7uLzEoFxlwa80SQUjjxAAuBe&#10;Ef52sTYm7wVcuv3ic8n3YBidYhiDZlid5nmV4nmFZlnNXmZZleZ4e5nmOYUiy2Rb/DGy3drGqYy9&#10;zmnW16qMIMi0KMZoUYoygijTkhi1lq11McpYNSUKMiNJUVoQY+R7XK3/FgAAAKYla/8szJl3lhSy&#10;qo+PJ2u93bP0np5ZserTVdFTJ1bFzpyu0sfHfGSiOPrS+//oBzBt2ROrk2JRBwfS1T91bw+98Px2&#10;NilZJpPW8Xn5bWJ5xXEXCZNfsuwg7fEEHW4yAAAAAADA60IPOwAAAAAAAACAqYp0blQU0ZiYCMSq&#10;T6+MHDqwKXbi2Fq1tyfPiEZ8Zjjsth6n7I4JLEvRkotCl4QpaDIAzh6UYLED/OzOn7zCZeV2SouX&#10;HHYtWXpAqlh0jE1P72XcnhDtckUcbjUAAAAAwIzHpqX3kSItWnLYe+O7fm8EJ5LkutoloRefvyW8&#10;f892fXAo0x7gpqnx8zKGRUfxN4oExfE8RVnFlGUhdra6IlZbUxF69unbuYzMXs/mLU/5bnr378ns&#10;3bQkRZ1uLgAAvJ1o03fre39lxGKuwa//6/fMaFRMDNQBgGubddxHebdd93zKJ+7/sh2EAAAwE5km&#10;o/X15Y4/8uB9wT8+9kG1p3uWdTzEknNk2uVyunXTh2lQph6/98qIosampA56Nm1+xveuW38jlM6t&#10;ZZOShy+E+QAAXGvswDSTBKDZdWLd+mxkTMMORWPIObcZDAb00ETADIf9ZiTi1qMRj7XsNSIRn1U8&#10;ZjTsMaJRt7XstR73GNZjZjTitbeR58ZiblPXEwFt5HvHg9rs2rTWjUQgWyLAjWybbFN82+TXMBeC&#10;2xKhnmY8Z42yK/Oykvjwpi//57XRr7ryBphXXHwzX2MmfuqlE8tMFvrPt10Ml6Np49L1+DbGoBhr&#10;mQTP0YxJM+Q5ZBsJoWPI8+1le508X5SiJFCOcbnCtCTFSHCctRyxlkmJMlbNuN0R2uOdYDzeIOmT&#10;ZK2HrPUg67XWvZ4J2t7mCVMso9k/89J2MYlle7tJJR4DAACYhthAYJQUal7ZGfemLc8YoaDPKgG5&#10;tnZx9MjBTZEjhzeq7W0ldh8ARSFhttYXoR/AdJYIiyPvnnV8K8qNDXPlc3Vzw/v2XGcdG02Q/x7E&#10;BQtPetZteN69eu1LbGZmjx3Ei+MdAAAAAACYYhAQBwAAAAAAAAAwhehjY6n6yHCa1tVZGD1xfG30&#10;6OENck31EiMWdV/sJEld6EBIZpGHKYa8T6RjyGQh7xGbnDLKBJJGuIyMXrFswSkSMOFavPQQl5vX&#10;bneeBAAAAACAKY0MpGKt4t6Q8Yx7w6ZnTEWWrHO2NeGXXrw5euLoWq23N08fHso0ohGK5ng7GBqd&#10;xN8gEq4niPaiEQ555fPBUuV88/2j//uLf5AWlJ/03Xjz791r17/IZed0Mv7AqMOtBQCAtwNNG4G7&#10;P/Bja3/qGvr2v3/NiEUlmkU3NoBrGZnsRixfWJv6T5//LJuSOuB0ewAArjZTVQW1rXXOxBOP3TPx&#10;2MMf1vr7M+z7veScWBSdbt60YWoa+V1SjMdjCLnZneLceWc9N9z0iHfLticZn3/M6fYBALwJtKkq&#10;vKlqglULlLWfsD7feDNe24XSVN4gIW9WMcMhnx6cCJihkF+3imEVe5tVzGDQP/kc67FgwHrMZ31e&#10;8vZPIcFsCeYrMi5eZf3CvxdTzy42+rKF17j+/WrXxhN9nV7jOdPxqvqrtvlKv+P4e2J/ibXGvvJ5&#10;f55EYl7YaF5p+yXvxcX35xUteuX7RV+2nOiIZrIkWM7jmSBhcbTLHWY9nhDt9U6wbk+IcrtDjNsV&#10;Zjy+oLUfJiXEeP1jjN83zvoDo3ZQHc+pFBefMJPmEsvc5Lq9XaVYVnu1XxcAAMBVRdOGdR45TgqX&#10;ndvh2br9CbJV7ewojB49tCF6+NAm+VxdpTYylKkPD2cY4TBtT+RN+gFg0pvpyZ70j7EnsSPHX0Zw&#10;wq9PjPut93x2aOezt9KiqIjzF5x2r12/071q9ctcTl47l5behwm/AQAAAABgKkDPOgAAAAAAAAAA&#10;B5HOnGrb+VKlo71EaW4qk2trlso1Z5eoXR1Z9s1o0pGA3JC+tJMkTD26Tpk6GZCgUTTPU3xObh+X&#10;l98m5Oef5wuL68V5ZdXivPnV1rZWp5sKAAAAAAB/OTJrtHvVmpdIMRVViJ06vjp64ug6ufrMMrmx&#10;YaFyvqXQDo3mJ8Pi4I0h58GJZdNgYtWnlkVPHFvGJiVF3KvXvuhave4lqWLRUWlhxTHruQjbBgCY&#10;5pLuve/7pqwIwz/83r8YkbAH+0yAa5RhUGx65kjG5790P7lO7nRzAACuJlPTuOjRwxvDf9p5S/Cp&#10;J+7SBvpTaEHAtYI3g0zOpSjW/kSn+NmFveSagGv5ir2e9Ruf50vm1DrdPACABDvYLRL2GpGI1wiH&#10;vReWo1G3EY24zWjMY9UeM0RC30J+q54MewtOlpCP1JPbA9b3EOxrzHZ/IfIT6D9fthfp+CSTk8uv&#10;Gc72WuuJzW/D7wImvdFJZN7g896R9yYRImjV1n93XoqURFigXU8G0SVC7C6rLz5G+koxHneMdnuD&#10;jNcTYtxW8VjLbk+Q8Xkn6PhyaDJcLkiTgDnJFSGT8zBWIQFzDAmoc7nCJISFcblJCdFud5gEzL0T&#10;Lx0AAOAKTD5/1nlS/Le97wHr+M0dO3t6eezM6RVyfV2F2np+rtLaMlcbHPTFg8Y4CpPfTFNX6JNP&#10;judjp05URY8frRr+Af0FoXROI5kIXKpcdFQoKa0TSubUYfITAAAAAABwCs4+AQAAAAAAAACuJtOk&#10;lcb6hbGz1cvluppFyvmWuWpne7Ha2VlkhEMUzcXDA2hJcrql8FrIQATSEXeyMy6fm9dLZo4T5s2r&#10;Fkvm1nK5uW18Xn47l53T4XRTAQAAAADgnUULvOJasWo3KaYccymNDQtISFzs5PHVkSOHNiktzcVk&#10;lJTdOZx0FIc3jmEpWmQpIxx2B5956t3B555+t1BY3G4PBl+z/gXv5m1PsenpfU43EwAA3iKaNpLu&#10;+6vvkNDP4R9850tk0Lw9YQYAXDtIaADPa+mf/fw/udauf8Hp5gAAXDWGwYRefP7W0LNPvy9ycP8W&#10;ta83hSHBcKLodMumD3I/VlUpxu1R3WvW7fZs2PScWLHomFS+8AQJkXG6eQAwcxjBiSRjfDxZt4pd&#10;T4wlGxMT1vpYfJ08Hg77zUjYcyEcLhqJL1vbzGjUQ853zViMMjWVsmO+mMlACvrihJEXQirsxxiK&#10;BIoCXFWXBg1Sbz6QzojJEhWNStrgQLqdHGeY8XPCyWKal68n+sdZJcZY+3Y7LC4RECe5orTbHSJB&#10;cXZNAuW83nHWHxhlfP5xxu8fZf1W7fWNMz7fhLVtjPEHxkj43Nv7SwEAgJmMdkkRV9XKPaSQdbWz&#10;o0htOz9HJpOBV59ZHjtzaoXSer7Q3rexLEUnJgOH6Yu8j5P3qZTmpjnKubo547//zb1cTt6AUFR8&#10;TiydUytWLj7qWrLsID+7oMnh1gIAAAAAwAyCgDgAAAAAAAAAgHeSaTLaQH927PiRdZEjhzfKZ6uX&#10;acNDGfrYaJoxPu6iDIOiSIc3qzAer9OthVciHTes94h0UrRnXLY7cDAml5HRKy1afFQis8MtrDzG&#10;ZWZ1MUlJI2wgacR6oul0swEAAAAAwBlkgLK4sPI4Kb6b3v2gNjiQrba2zA3vefmG8O6Xb1Tb24qs&#10;kwzatM4z7Pmo0Un8jbF+T3aQunVuprS1zlaam2aHdv3pprFf/OzT7lWrd/luvf2XUkXlUZyPAQBM&#10;PzTHaUkfvu97ZHno+9/+KhWLCRRC4gCuDeT6uqZRKX/7yW/4b7vjAaebAwBwNZiKLIVf3HnL+O9+&#10;/fFYXW2lPjwUoHiOYlwup5s29U3el7UxNMVlZPb5br71t97rbniMLyhsYpNThpxtIABcM0yTniyM&#10;Pjaaqg8NZpLruPrAQLY2PJQZXx/M0gf6s/WJiWRTVURTUQSriKaqTtaJdYUmYZb2ZxgJdXtF2Bv5&#10;PLO3kavBoojJIuHaZv93T8JxXuXhV24w45fzTRIqF4lI1noyZV4pVM6wv5q2jqloXrAKr9CCoNg1&#10;xysUz6v2Mm9tE3iZ8XiDbFLyMJOcPMxZxw/2ckryEJua3selpg2wqamDrFXTHKfY9xTi92hwbwEA&#10;AF4Xnz/rPCnudRufN8Jhnz4ynK71ds+KHju6LnrowOZY9ekVRjTqiu/D0B9guiP9+kn/fvJ+av19&#10;GVp3V0Zk/54N1rHFh9iU1AHrv4VWV9XK3e51G3ZK8xecoqzjE6fbDAAAAAAA1y4ExAEAAAAAAAAA&#10;vF0MgzFCwYAxMRGQG85VRA4d3Bw9dmS90np+LqXZnUQ5U9cnZ/xlMEP8VETC4Mh7RIr1HpEZ6RmP&#10;Z4INBMaE+fPPuJat3Otauny/UFTcQAmCTHOc6nSTAQAAAABgarLO+WJ8Xn4rKe41619I+/Q/f16u&#10;r6sIvfj8rZH9+7ZrvT15+sR4ihmN0vZM1KRzMTqHvzZyPs3zFGUVMxaT5Mb6uUpL09zxRx76iFi2&#10;4HTg9jt/Tjpgs2npfWRAmNPNBQCAN4bmeDX5o3/9bZpltaH/942vG7GYSCMkDmB6I4MgFYUK3HHX&#10;r5M/+jffRpAvAFzr9OHhjMi+3deP/vLnn1TqaioMVeNIIBCCgN4Acn9WVe3zfTYlZUgqW3jad+tt&#10;v/Zs2fYE4/UFrX2I4XQTAWDqM3WNoxRVsAPc7PA2VTSVmGSHvvX35WoDpFjLJPiNBMBZy/rgQJb1&#10;XMk0DIaKF3ZymbY/m0hopR38Rk8mW8VD3+KLk8ssmRCSd/bFA0xXifshib+rKz3l0pVEaJwsC3ax&#10;A+bMeLTbZNjcxb/ZeN+8yVAe06oNa92wat16wGA4VmcCScNsauoAl5rez6Zn9MWD46z1tPReLj2j&#10;n0lJGaAlV4QmAXQcp5LrV2SZspc5Fee5AAAzG+PxBEkhgXGuqlW7zY99/JvGxERy9PjRddGDe7dG&#10;Txxfpw0OZBihUMAIh+MHjBwJUmXRJ2C6IccVibA4i/V+uvXgRIHS1loQOXxw48iPf/h5PjO727Vq&#10;9cvuDZuelcorTjD+wCjj9U443HIAAAAAALiGICAOAAAAAAAAAOAvoI+NpWg9XQVqR0ehXFezJHbq&#10;xKrY2erl+tiol2LJ7MCXzP5GQuGYV5kmFZxBOg6SMDhNtWvG79eF/FmdXFZ2F58/u0UqLz8pLqw8&#10;Ji2oOEkJvOx0cwEAAAAAYJoig49crrC0eOkhUqjPUJ+JnTm1MrJ/7zZyHqm0tc5RO9qKjUiYogUB&#10;gwrfiEvOsU1FFq3f44rosSMr+Ny8Xu/26//g2bTlGWFe2RkuI7PH4ZYCAMAbQdNm0kc+9l0y8nfo&#10;+9/5shEM+mgOXdsApitTUyn3qjUHU/7+U/+KgXAAcC1TWprKIgf2bZt46MH7YnU1C+2Q28TAYXhN&#10;pqaR83mKS0mNCHPm1biqVuzx7XjXQ2L5whNOtw0Aph7r80IyQmGfEQl7zVDIr4dCPiNslYnxFG1w&#10;IEsftMPfSOhbprVuh7/pIyMpdsgbcUnIG31J2NsVke1kQg8ElwNMLZcEytnVG/26eOgja1p/2daa&#10;ffNFJ2Viwqd2dhTYfcfIxktD5sj3t2ra54txySmDTFLyMAmyZZOtkmSVFHt90DqOGaS9vnHG7QnR&#10;HneI1IzHY9fkntDb9dIBAGDqowVBYdPS+r3X73iUFMrQWflc3aLosaPrYtWnq9S21lK1u6tA6+tN&#10;I32VSUg6JpCbpi4fC0CbiiIqHW1Fcntr0dhvf3Ufl5o67lpWtU+qWrlbKis/xeXlt/H5s1qpeKwt&#10;AAAAAADAW4K7zwAAAAAAAAAAb4ZJ0XJj/UK5vrZSbWhYKDc1LFCaGsuV9tZZpqpduGlPBvTDFEVm&#10;eiahcGQmekGkxMLi80JpaS1fUlonFBXXC8Wl54TiknrG6xt3uqkAAAAAAHDtkioXHybFOkdhSOdw&#10;uaZ6WfTMqarY8SPr5cbGUso0rHNMwe5gDK+Djg/oJOfiWn9f9ujPf/q3Y7/79f9xLVu+x71yzW73&#10;6rUvSUuX73e6mQAA8PqS7r3v+xTLacP/75tf0YMTAYSrAExDuk4Jswo70v/vl/+BnzW7xenmAAC8&#10;E+T6ukWh5565PbTz2Vutc/r59uBgHmHvb4Spqva+gi8uafes3bDTvWr1LlfVqt1kIL3TbQMAZxnB&#10;YEAfHsqwSqZm18MZ+uhwuj48kqGPjaYaY6MpZBJHsqyPjqYZ46N+IxqbDGgg1weZ+LVUso6QNwBI&#10;eK0wyMTiq3ypGYtJak93vtnVmW8Hx5mG9WFlWoum3f+MdCRk3B6KDSSNMgH/aLwOjLL+yTqQNGLV&#10;IywJmEtKsmsmKWmYDSSPWuvDFM8rb/vrBQCAqYFh4lOwkQAAIABJREFUdXHBwhOkkFV9oD9Hbqiv&#10;UJoaFsjn6irt/gGN9QvNaJSieM46bkVY3LSV6KtAlq3zD31iPBDc+dxNE888eZN1LKCI88qqrXJG&#10;LFtwUlxQftKqT9GCiAnLAQAAAADgTUEPOgAAAAAAAACA10E6ncZOHl8TPXF0rVxbs1jt683X+ntz&#10;jZFRF0U6mXIkFI6PD9yHqeOymV3NyVWT4nPyuqXKRUelisWHxbKyM1xmdheXkdHLBJJGHGwtAAAA&#10;AADMVAxj2B2BreK77fYH1Pa2EqWxsTy85+UbInteulHt68uwZ6Ce7FiMjuGvgwwAlVxkcBYd2bd3&#10;Y+TggY38ww9+VJw776x3+/WPe7Zd/zibnDLkdDMBAOBVWPvFpPd/8L/I4tB3vv51IxzxYEA/wDRi&#10;GBTj9YUy/vVrHxcXVhxzujkAAG83taOtZOzXv/zb8K4Xb1bONxdTpnWaLopON2tqs8NUJgNVOMHw&#10;rNuw23fTu34vLlp6SCwuOUexrO50EwHg6jHGRlPVvt48va83X+3pydd6e/LUvp5ZxtBQlh4M+o1w&#10;yGeEwz5Sm6SOhBl7AkCahMAlAuBoirbD4Fjr2NPr9EsCgGtZIvDlFRP5XHaXxjrO0UZHkqmRoWQS&#10;HmdPXHpJgBw5VmRcboVxuSK0yx1m3O4wbS0zkivMeDwhNiVlkEvP7GXT03vZtLQBNi2jn0vP6OEy&#10;s7oZHyY3BQC4VrAZmT1uUtZteN6UYy6tty9P6+vJj505XRU5fGBT7NTJVfr4mO+yfgEE+gZMP+Tc&#10;RRDsYsqyED1xbFnkyMFljMf7ET4ru5PLzekQyxae9Kxd/6JUtXIP4/YEnW4yAAAAAABMfQiIAwAA&#10;AAAAAAC4hKkooinLLqW5aX7k0P4t0UMHtljLZUYk7DUiEbepyHYnUzIokXa7nW4uXIp0sCOd60gh&#10;gQCiqDOCEKP9/nFXecVxadmKva7lK/bxefmtjMtld7ZzuskAAAAAAACXojleFYpLz5Hi2bLtSWN8&#10;LDl24via4FN/vCdy/MhaYyIYMOQYTwYc2WE5rxiUBJcgg7YkyR6cpXZ35amd7XmRg/u3sP/5H1/w&#10;bNz8jP/2u/6HDETHuSEAwBTEslrSPff+yNrXaYP//pXvGpGISHPo5gYw5ek6GfSmZXzxK59wb9z8&#10;rNPNAQB425gmrfX35Y796uefDD7xx/drfb3Z5J4kmUAMA7VfhXUubgc6WTUjSSqbmj7g3X7d4/7b&#10;7vhfvqCwkfF4MfgZ4BpjahpHaRpvkqIootbfn6t2tJaQyTDU9nartBZrPT2z9EjYS55Daapgqipv&#10;FVLbx5L2ZyqZpJEEKiRCmSQXhU9aAJjSyGeVPbnBxQkOXhkgR8JhtFhMoEZGki4LzyWTnZI+iBxH&#10;ikZZxapVcq+I4jmVtY6ZuOzsTj47t4PLzum0S05OO5eT28mmpPXT1nNo1vo6liVfp1MMg+BdAIBp&#10;gBalKF9Q0ESKa+XqXYF77v2RMTGeLFefqQrve/mGyMEDm/XhoQxDll3WPsTuEGAHx2EynemHuRgW&#10;Z53z0EpH+yylrXVW9OjRtROPPnQf4/ePSYuXHvRu2vq0q2rlHjYldZCWJPRfAAAAAACAP4OecwAA&#10;AAAAAAAwo5mqIuqDg5na8FCWfLZ6afTo4Q3RY0fWawP92Rc6ZBGJzqei5GyD4aLEwAJNs4PhWK/X&#10;4NLS+9iU1AGhoLBJWrz0kLRk2QFxQflpmuMUp5sLAAAAAADwZtCCILPpGX2e63c8Roo+PJQZfvml&#10;m8O7/nST0li/QO3pnq0HJ3ia5Siax6D0V0XO5e1QIY4iA061rs788d/+6m8mHvzN30jLqvb53nXr&#10;b13Lq/byswparN8jzh0BAKYKhjEC7//gf1m1OfjNr37DGJ/w2/s7AJiaDJ383Sqpn/z0V3y33vZL&#10;p5sDAPB2Uc63zAs988SdY7/51d/qQ4Np8fAiZjIEBP4MmdBLUexB63xuXrcwZ26Nb8fND3u37/gD&#10;4/eNOd08APjLkOA3IxzyGZGI1yR1OOzV+vrytO6OQqWzq1Dr6ihSOtqLSBCcKceEy7/YvLicuI45&#10;WdvnejjfA4BrVaLP4Ws9h/SBs4M2Vc5alBLbdKo/0zoeLbnS/R9akhQuI7Oby8ru4jKzuvmsrC42&#10;myzndHJpaf2020MmTw0zLleEFNrlDuMeCADA1MR4PCFSSBCo57obHrPOrdnY2eplZJLz2LEj69XO&#10;9kJtcDBHHxnx2hNoW8fO9nUJ9A+YXsj1pMQEgNZ+3giFPEYw6An1dN8eevrJ2619d9S1eMkhz9r1&#10;L4jLlu/ns3LsfTwJgnW24QAAAAAAMBUgIA4AAAAAAAAAZhxtoD9HbWmer5xvmSvX1y2Sa84ukc/V&#10;LjIiYZZiufjA8cnOWTDFxDvEkWA/633iKT43t48vKGoUCosaxDlza4Wy8pPi/LIzjMc74XRTAQAA&#10;AAAA3k5salq//73v+x9S1LbWOXaH8JMnVsXOnlmuNDXOswdgk9mnMUj91ZHz/MnfDxmSGjl8cF3k&#10;wN51/OzCbs+GzU+7V6/Z5Vq6fD+bkdnjbEMBACAhcNc9PyaTPwx+62tf1wcHM2hBeP0vAoCry55s&#10;hzKT7r7nfwP3fOiHFMMaTjcJAOAvJZ+rXRx+cect43945F619fxsO7wI59uvztApMyZTjN+vuZav&#10;OOiuWrnPvWHTc2QyL6ebBgBvgabx2tBglj40mGnVmfrgQJY2MJCj9fbk24Fwg/3ZWn9frj4wkG6o&#10;ajzkgCF9bCYDDxIFAADemAt9FGnqtZPkLjIVRVA72guV9rZCOyyInJuTsF6rMBxHMckpQTYtrY9L&#10;SxtgU1IHyT0mLi29n9RMcvIwm5Q8xJI6JZXUQ7Qgxt6x1wcAAG8Ow+hS5aIjpFB/83dfVzs7imJn&#10;Tq2Qa2uWKA315UpzY7n1+Z9nT9phh8Vx6O8+3VxhjIIZi7rCB/ZuDu/etZmWJEpasPCktHjJQdGq&#10;xTlzzwpz5tXQIvbXAAAAAAAzFQLiAAAAAAAAAOCaZ+oar5w9uzR6+uQqufbsYqWttUTr6ihWe3oy&#10;TF23ZyMmoXC05HK6qfBK9sAy0+68RlnvFRMIRF3lC49LCxcdE8sWnOLzZ53n8vJbuYzMXqebCgAA&#10;AAAAcLXwBYWNAVLuvOcnSlNjudJwbmHk8MFNkX17rlc62vLIoHWawazhr8cOiLeK2t2VO/rAf//1&#10;xB8e/rBUVn5CWrr8gHf7DY9LS5YedLqNAABAUf7b7/w54/aEBr76he9rA/1ZZOIIAJhCDIPybrvu&#10;mZRP/uMXGC8mbwGA6U093zx//OEHPxZ66YWblMbGUoplKFoUnW7W1EVCSDSV4nPy+7zX3fCYe+26&#10;F8TyyuNcJoLXAaYLEvqmdnYWqT1ds7XuTqt0FWiDQ5n62Ei6Pjqaqo+OpOnDwwF7cgrymUiuOTKT&#10;QXAsa4cQAQCAQ8jnMakvCTJO3BUyghM+fXzMpzRZx7STwXGkJp/fJNSX8QdG2YB/lPEnjbJ+/yib&#10;lDzCpmf0cplZ3Vbp4bKyuuzlrOwu6/trTrw8AACII/2kSfHd9O4HjfHxZLXt/BylrbU0Vn26Knri&#10;+Bq5rmaxqci0HRRHjtPRR2B6st43+z0kxTSp6OmTSyLHDi9hJBfFzy44LxQWNYrzy0+6llftJ5Pe&#10;0R5P0OkmAwAAAADA1YO7MQAAAAAAAABw7dF1Vh8eyrQHxx/cty12tnqZMTKcpo+PpxqhEGf3hGKt&#10;ShAoGjfCpw7SGW0yEG6yM7FJc7wqFBXXu6pW7HVVrdxDZkBjk5KG2UDSKDqfAQAAAADAjEfTpmDP&#10;Fj33rGf7DX/QhwazyMzhweeeviOyf+82fXws2TpHps3EeRYp8GdoEqjn9lCmLAuRo4dWRU8eXzXx&#10;+KMfFMvKTwduf9/PPZu3PUVLUtTpdgIAzGTeG29+iPF6g32fvf8X+kB/JoUQAoCpQdMoqXLJifSv&#10;fuOv2dTUAaebAwDwVpGApLFf/Oz+4AvP3aZ1duSTAA1aFKiLERtgsyf20uP32FlOlyoXnQy87+6f&#10;uVat+xOXldVN87zidBMB4BUMg7E+01gzOJGkNDfPl1ua5qutLXOV8+fnWJ99s4xw0G9Eo27TKlbt&#10;MWMx6tJriaS2J10UBKdfCQAAvBmJMM9Jlx7VmorCaQP96Vp/Xzo1GRxnHeVZn/cCxYiSRktilNwT&#10;sZajtFXYlORhPm9Wqz2Ja05eO2/VfL61nJ7RS/rvWT/HoEgBAIB3HBMIjIqVi4+Q4t1x88P62Giq&#10;PjCQHTtxdG14z+4bomdOrjSCQT+l64wdDkpCxxAaN/2Q942ch1mFXItRzrcUKY0NReHdu65nf588&#10;yqakDkoLK4+5N2x61r167UtscsqQtS/WnW42AAAAAAC8c9BTDgAAAAAAAACmPSMS8RrjY8lqZ0dx&#10;5NCBzWQQvFJ/rtJQFZHSNMbU9XinJ3LDVJKcbi4kkM5l5L2ZfH8Yry/G+X1jTErqkKu84rhrxeqX&#10;STAcm5HZTXOcRoIPnG4yAAAAAADAVEWLYozLzWsjxbN1+xP62GhKZP+e60LPPn1HrK52kT4ynGEE&#10;J0SKjg/qRCfwKyDXDkTJ7mStDQ1maHt3bY8c3LeFnz37fOCOu3/m3XrdE1xObjstCLLTTQUAmInI&#10;QJfsH/70jr5//MSv1Y62WWTQKgA4x1QUSigpbcn8zvc+wKVn9DjdHgCAN800aa2rs3Dsod99bOKR&#10;339UHxpMs0ORSIg4wmgvR+7rqgpFCyLFZ+X0uJav3Bu4+/0/lRYvO4hQOICpwYxGPEYk6jGiEbcx&#10;PpaqtrTMl5saypSWpjKlqbFM6+vNM3Wdtwpr/U3TJOyRMsz4NULSlyZRSxKiMQEArnWvCI8j7M9+&#10;EgasKZwZVHzmxISPmpzo1d4/HDu6xp6EiGaMeCAcbTCSFOWyczpIeByfn9/G5c8+z8+e3czn5LYz&#10;bk+QhMxdKCyHiWABAN5m5HychHWSIi4oP+l//73/ZYSCgdiJY2si+/Zujx47sl4bHsw0xsZTjHCI&#10;sz6749c7GNbppsObMRkWR02GxekjI8na8FCy0tI8Z+KpP97Fuj0hcdHio56Nm592Va3aw2Vk9LBJ&#10;ycMUyyIwDgAAAADgGoK71wAAAAAAAAAwLaldnYVqR3ux2txUFj19cmXs5PHVakfbbLtPEste6MR6&#10;pQ5N4Bw7EE7TKFNVKdbnM/n8WR1cTm4bX1jcKJUvPOFatPiIMHdeNelM5nRbAQAAAAAApi2G0cms&#10;0b53vec3pGjd3bPDe3btiB45tEluOFeutDTNN6JRe2C3fQ4NlyOdrBO/F9Nk1fPnSwe++qVvjf3P&#10;T/7Jc92OR71btj8pViw6xiYlDTvbUACAmce1vGpv9g9+/L6Bz336F7FztfPJvgwArj4SDsfn5PZm&#10;fu1bHxWKS8853R4AgDdLPle7KPTC87dOPPS7v1J7urPsgbYkGM7phk01uk4ZskxZ57+ytHT5Cffq&#10;tX/y3fiuh4SS0jqnmwYwY+k6qw8PZWrDQxn6yEi6PjSYpXZ0FKntrSVKe1uJ2tFWog/0p5G+M/Eg&#10;n4vhb7ZEEBzLWZ97jr4SAACYaux9BZ34/5WZBmNqut0ZU1cUQR8fXxg7V7fwQpicYdghNlx6Rj+X&#10;m9fOZed08rm57SQ0js3I6mGTAiNMIGmEDSSPMEmBURIkd9VeHwDANY5mWY0NJA17Nm97khQSjB87&#10;W708evzoutiZkyvU1vNzyDmDPjzsIf3qE9dCYBoh+2r7+tWFvgyMHgr6I3t3bw2//NJWWhINiUzQ&#10;XrVyj7RoyWF+dmGTUFjUiAnwAAAAAACmPwTEAQAAAAAAAMC0YEajHrn27JJYzdmlSkNdhdzUtEBu&#10;aligDw17aJaxZ8aiOR6d9qegRCgc6QTG5+X3CfPLTovzyqrFktI6vrCoQSguqWd8/jGn2wkAAAAA&#10;AHCt4nJz2wN3f+DHpChNjQuip06sih09vCFyYN92tbsrg+K4+GzhcGUMQzGiSGlDQ+ljv/jZxyce&#10;e/gj7qpVL7vWb3jBu2nrU/zsgmanmwgAMJNIixYfzvzuD+8e+Pw//Tx6+tQSexATAFw1pq5RbHLK&#10;SNrnv3S/a8Wq3U63BwDgzZDP1S0KPvXHu0M7n32PdX5cTI4jaEFwullTj2HYYaBcVvaIf9PWJz3r&#10;Nz7vWrn6ZTY1dcDppgHMNFpXR5HS2VGodXQUq11dBVpP1yy1rzdf6+/L1fr7c/TRYReJ8bEnOyAh&#10;D6TmBfSdAQCAdw5NX7Z8pX2ONjiQqfb3ZlK6UWVax5Z2cJy1j7KOJ4NsatqAVfq51LRBNo3U6X1c&#10;ZmY3m5nZw2Vk9VjLPWxaet9Vez0AANcqmjalisqjpJBVtb2tRG44V6HUn6uMVZ+uilWfWa729qTS&#10;HBsPkMZk7NNTIjSOnAvqBhM9ebwqcvhQFS2KlFBS2iDNKzsjli88IVUusv5bWHyElqSo000GAAAA&#10;AIA3Dz28AQAAAAAAAGDK0nq6Z0ePHNoYPXZkvVx/rkIb7M/R+geyzUiIjg9e5ynG43a6mZCQmAmU&#10;MuPrhknRkkuVKhadci1fsde1bPl+Pm/WeTY9vY9NSR10tK0AAAAAAAAzlFA6p5YU/823PKh2tBVH&#10;T55YHXr26Tsixw6vp1SVjY/kodEB/ErIIFuXizJjMTH04vPXhw/svW7iwd/8tWv5yj3+997xAJmF&#10;2+kmAgDMFOL8Baezvvuju/o/c/8vo8ePrKQQEgdwdRgGxYiSknb/Z77k23HTw043BwDgjVI72kvG&#10;fvmLT4R3/ekmpe18IdlGS5LTzZo6Evd5J4tQOqfBd8t7f+XZuPlZoaiogRYxeBjgKqDVzvYipamp&#10;jEzwIFuFhMPp42MpVkk2xseTjYkJwTSNC+ENJACAcXucbjcAAMCfI/spcp+Joy4GyFnHmda+zKeP&#10;jfmopsZiO5SYBMdxHMV4vCrj9UxYdZDxkuIbZzMyeoW8/FY+f/Z5Lj+/VZhd2MTl5rWRwCMnXxoA&#10;wHRFJj2zJz7bfsMf9NGRdK2vL1dprF8YObh/S+TQ/q1aT0+u/URybYCEjiUKTB8kuJXj7ULeR6Wx&#10;Ya5cWzOXeebJO7jMzF4uJ7dTKq845tmw+TnXilUv0y5XxOkmAwAAAADAG4OAOAAAAAAAAACYEkxZ&#10;loxoxKM2Ny0I79+7LbJ/73al7fwcMxpzm7GoYOoaRTHxGa5odHCdGkyTMnXdHhBmZwdILo3cLObS&#10;0vqlxcsOutese1FasuwQm5wyyLikiPX+6U43GQAAAAAAAOKs87ewMHd+NSn+W97za62rq3DiqT/e&#10;Fdr57G1aT3e+Hom4KeucjwzMQVjcK0wGxVGGTsuNDXOV5qa5waf/eLdUufhI4K4P/ti9evUuxh8Y&#10;dbqZAADXOr6wqDH7P396W9/9f/fbyKEDG8n1YwxWAngHkXsBDGOk/O0n/y3w/g/+F1l2ukkAAK/J&#10;NGmttyd/7FcPfGLiiT98QB/szzD1eAAFjhkmkfu9qhoP5fD5guKChSeT77n3P12r1r7EBAIjTjcP&#10;4JpjGIwhyxLpH6OPDGco9XUV8rm6RfK52kVKc1OZHpwIWH+ToqkopDDk2px9XY4M8p+8HoVPLwAA&#10;mLbIMTgb7/95YRP5hxyTKjKvDcdSqaHBVDIprR1ORPZ9PAm54VSrVimeVxi3O8TPmt0iFBY3WqWe&#10;Ly6pFwsKG2l/YIwWeJnmBcV6roIQOQCA10b6dZMizi877d1x00NmNOqRG+orwrt37Yju37tN6ewo&#10;NKMRrxGNxjMIXvH5DdMAOY8k+1E+Hhan9vZmq93d2bFTJ6vGH3v4I6w/MEomf/du3f6EtLRqHxsI&#10;jCIwDgAAAABg6kJAHAAAAAAAAAA4Q9dZrb8vlxTS4TV69PBGq6zT+nuz7a4/iU75V+gYBA4iM3dq&#10;ml0YUaS4zKwBLj2jRygoaJaWLD9IbhaTDgMUwyAMDgAAAAAAYJqgXe4wXzqnJvX+z/zflL//1Fci&#10;B/dtDT3/zHtjZ04vUzvaS/XxMTE+0zQG0V+GJoOT4uF5RijkjRzYuyWyb88WYe78usBtt//SvXb9&#10;TqFkTh3FcarDLQUAuGaxGZk9WT/48Z0DX/jnnwZ3PvdumuynEGwK8PazJ4qh9eQPf+w/Uj7+919D&#10;OBwATHVqW2tp8Jkn7xz75S8+oQ8PpdnnsvY5HO4528g9X1m2w6bEefPPuVes2uO95b2/di1ectDp&#10;pgFcS4zx8WR9bCRNHx1N1bq7CuSG+oXyubpKpaGuUu3pybPDbwj6wj8Xrr3Z1+E4DPcBAIAZgI73&#10;FY3vAV9xvB4PNOZNVeEpk3IbY2NJWk93XvTQwQ2XPo1NSx8UCgqa+IKiZn7W7GZ+dkELl5Xdyfr8&#10;Y4zPN26VCcZavmqvCQBgGomHawqKa/mKPaRQ//S5z5IAazLRe/To4Q1KW2up1teTrw8N+e1zGH6y&#10;3wBMH2Q/m3jPyL41GnVpkYgr+NTjdwaf+MOdbCAQdFWt2uNeu/4FsXLRES47p4NLz+hzttEAAAAA&#10;AHApnIUBAAAAAAAAwFVjRCMepf5chdJYXxGrq10k19YskevrKi8MNCchcCwuV0w1JpmVmoTC6RrF&#10;paRGheLSOr6ktE6aM++sML/sjFi24DSbkjrgdDsBAAAAAADgL0fzvOzZsPkZUrTenny74/fxo+uj&#10;J46tVpoaS+znCAKC4l4pEUZkVUpjfdnAV774TT4v71OeLdue9KzbtNO1atUuxhfA4CMAgHcAm5rW&#10;n/Fv3/wrNillaPzhBz9iGjpNMwh/AXjbkAFjVgnccfcvUz5x/5cQDgcAUxk5jw09+9T7xh/5/Ufk&#10;+rr55B40hYnILrKD4WIUm5wacW3e+rJ7zboXPZu3PcXnzzrvdNMApjvrb8uldnYWkCA4lZTO9iK1&#10;ra1U6WgrIaGV+vi4EO8Tw1D2+QqCrQEAAF7fhXtR9IUs1SvRR4bTI0MD6dSRw6vtY16rMJJEcdnZ&#10;3VyWVTKzrDqng8vK6uHSM3rZ9IweLiOzlywzgcDoVXktAADTiFBSWkdK0ofu+77W0z0rVn26Sj5b&#10;vUxuOFch19ctUjs6su0n8jwmgJ9u6MvDyUn/Bj0U8gVfeO6miWefvIlLSY2IlYsPuyoXHxHLFpwS&#10;Fyw8RcJXnWswAAAAAAAQGHENAAAAAAAAAO8ofWgwK3r0CBlIvlZprC9XOjuKta7OWUY0Sgad2zNS&#10;MS63082EhMQM1aSj1OSyUFDY6lq89BC54SuUzqnjc/PauNy8dpplNQdbCgAAAAAAAO8wLjun03/7&#10;nT/3v+f2/5WbGhcodTVLwrtfujG8d/cN+tiYx55lmnQcRljc5VjW7giv9vdnjT7wP38VfPKJu8WF&#10;C0941m7Y6XvXrb/lcnI7nG4iAMC1hkxgkfb5L97PpqX1j/z0R/9MGSaD/RPA24DcJ9B1yrfjpsfT&#10;PvO5zzAeT9DpJgEAXIkRjXiDjz384YnHHr43drZ6qalpFC2ITjdraiCf5STs0/qd8Lm5vd4d73rI&#10;s3HzM9LCihOMH2EYAG+VNjiYpdTXLlIa6hfKzU1lJKBSGxzIJn1krMdSTFm2+8MkrhMxbvSLAQAA&#10;eMfQtLW/JfvdyVXyj3UMrPZ056qdnbl2X0gySa71PNbn05ik5GE22SpJySNWPUTC4/iCgmZ+VkGL&#10;MJvUs1sohtGdfEkAAFMFubftJeX6Gx81xsdSlLa2UrW1ZW70xLE10SOHNirNTXNIf3M7KA59B6Yn&#10;sh8lYzqsYoTD7sielzeHX3pxM5uaGhVmFTQKxcWN0tLl+92r1uwSSufWON1cAAAAAICZCAFxAAAA&#10;AAAAAPD2MU3aVFVBbW8tjezbuz18cN82palxgTE+nqxPjHspTaMojrU74zAej9OtBWJyxkzrzbPf&#10;F5rjNNrlDksLK4+5V6/e5VqxejeXndPB+v1jZLvTzQUAAAAAAAAHsKwuzptfTYrnuh2P6gP9ueE9&#10;u24IPvnH98v15ypMVRFMXaNohqEoBjOEJ5BO8LTbQxmhoDeyb8+G6PGj68Z/95uPu9Zt2Jl01/t/&#10;KswrO2Odh6tOtxMA4FrBeL0TKX//qS+zqWkDQ9/62rfMWEwgYQwA8NaRMCH32nW7M77y73/NJiUP&#10;O90eAIBXIvemwy//6ebRn/7on+W6ugojEhFoQaBImdFIIJyhUzT5nyBofHHJuaQ77/mpZ9OWZ9jM&#10;rG6ciwK8caaucZSq8VpPV0H09KkVcvWZ5bHas0u0/r5cIxL2meGwz/rsYa0/uvh1MXI9iOPsgfUA&#10;AADgoCuFxlH2OQRn7ccztd6eTLL/Ng2TYkgojsul0JIryrhcEcbtDnK5eR1CSWmtWDq3TiguqbVK&#10;Pe32hCiW0WmGtQ62adOx1wYA4BAmkDQiVS46Qop3x00P62NjyVpnR2H4wN7ront23yA3NpQbiixa&#10;n7UMeX68/wDjdLPhzbDeL1oU7WJGIq5YzZnK2NnTlaE/vXALGwgM83n5be51G3d6Nm99SiiZW0sL&#10;vIx9IgAAAADAOw8BcQAAAAAAAADwFzGCEwF9dDRNaWmaH9m/f3vkwJ7tSntbCaXrrD3rIpkVjNws&#10;JAPxOFyKcBwZDEDeFxLWR9MU4/fHuKTkQT4ru1tasuyAe9Xq3dKS5fvJYEqKYQynmwsAAAAAAABT&#10;C+PxhJjCooYkUj7w4R/G6mqWBP/42Acihw5s0Xp78vWREV9ihmnMDj6JDAwm10V0g1G6O/LV3//m&#10;oxOPP/Ih94pVLyfddc9PrPPxg2xaep/TzQQAuBZY+x816d6P/IBNTR0Y/MoXfqQNDKTM+IAYgLfI&#10;VBVKWrTkZPZ3fvABNiV10On2AABcyoxG3fKZ0yuG//tHn4vs37fV1HWaJueiouh005xF7gWrqn0+&#10;zmVk9ruWLD0SeN/7/9u9dv0LFELhAF6XKcsxiIIQAAAgAElEQVSS3QcmGEzSuroK5Jozy2LVZ5bL&#10;NdVL1cGBbOtvjKGsz5v4JHwk7IAm/+CzBwAAYDohfVkvCSuy72SR42hZFkjRx0YD1nq23NI8J7J/&#10;z1ayryf9KGmWVUlonFhcWkcCmK26XiguPscEAqO02xNk3J4QuYfm2OsCALjKaEGMcRmZvaRIS5cf&#10;pP7uU19RuzqLwntevi6y9+UdSkvzPH14OMP6XPWQz1mKhHFiUp/phewzhfj5rrWP5NX+/iy1ry8r&#10;eurkyuH//MG/CAWFzZ71G59zb9j0HD+7sJFLSxugJVfE4VYDAAAAAFyTMCobAAAAAAAAAN40tbOj&#10;SG1rnaM0NSyInji2NnryxCqtpzuTYknnGfbCbF+4kTtFkA5MmmYPBiAzVfN5+T387IJmMqulWF5x&#10;3LVk2QGhpLTO6WYCAAAAAADANMOyurSw8hgpRigYiOzdfX3kwN5t9sDZc3UVZiwWHyCLWcHjSFgB&#10;O9lNQ9O48J6Xt4X37t7mXrr8sO/dt/7GtWrtS0JRcb2zjQQAuDb4bnr3g2QSjMEv/8uPlLbWAoTE&#10;Abw55DhOqqisyfr2Dz7AZmZ3Od0eAIBLRY8e3hh87OF7J554/B5DkTly/3PG35cm94MVxT7/FufP&#10;P+detXaX96ZbfudasvSg000DmMqMcMivdXfNVru7Z2md7SVyY8MCpbGhXG5qWKCPDPupyf4vdohM&#10;YiKEV4TKAAAAwDWA7Ocn9/VXnPrIMBjT0EX1fEup0tJcaq2/mzIN+9lcRuYwP2t2S7zMOs/n5rey&#10;6el9bGr6AJea2s+SsBxBjF3NlwMA4AiG0a3PwqakD3yIlB9pvT2zokcObYydOrHKPtc631ym9fSk&#10;2h+0vIBrOdMNORe+dN0wWKW5aa7cUD935L9//A9CYVGba8Wq3a6lVQeEOXNqhJI5tYzHE3SquQAA&#10;AAAA1xoExAEAAAAAAADA6zI1nZNrziyPnTlVJdfVLlaaGhcoLc3z9eFBD8VyFM1zmBF5qiGDAHSd&#10;ojSVol1uw7Vo8WlxYeVRqbziJF9YXE/C4diUlEGnmwkAAAAAAADXBsbrG/fuuPkhUtTW83Ojp06s&#10;sgPj9u25ThscSLKDeTB49jIkxICIHD28MnLk4EqpvLLavX7jC74bbnpErKg86nDzAACmPc/GLc+w&#10;30saHfjCP/8kVluzkOZ5p5sEMC2QgCGxbEFtxte/cx8mlwGAqSR25tTKiUcf/nDo+Wfeo/X3ptGi&#10;dOG8aiazJwmzzrfdq9fs915/02PuVatfEubMO+t0uwCmIjMc8pNgArmhfqHS3LhAbW8vVrs6itWO&#10;9iJ9bEywg98mQyfJZwwAAADARTRFMXQ8HOeSUCN9ZDhVGxxIjR47XGX31zSth5OTZS49o5dNz+iz&#10;6h4uK6ubz8tv42cVNPGzZrXy+bPO05Ir4thLAQC4CrjsnA7fLbf9ihR9eChTbjhXodTXV8ROnVgZ&#10;PXl8jXUelp04/0I/gmnqkgB1paO9QGlu+tD4g7/5kDC7oEuYO/+MWL7wJJnE3rV0+QHa7Q453FoA&#10;AAAAgGkNd8UBAAAAAAAA4IqM8fHkyNHDG6OHDmyOnTm1Qhvoz9EHB7KMcIglsyTboXBuj9PNBMI0&#10;yUxc8eXJmSzZ1LQh19Ll+90rV78kVVQeZzMye0iHI5rnFQdbCgAAAAAAADMAX1jUQIr3uhse09rb&#10;S8L79myfePzRDyktTfMo07AHx9idvGn6db/XTGCH51liNdUVsXM1FcGnn7jTtXzFvsBd9/zEqvc6&#10;3DwAgGlNWrz0YPYPf3p73+f+8efRo4fX2AONsP8BeFUkHE4oKGzL+Oo3/o+EwFoAmCLU7q7ZY7/4&#10;70+Hdj73HrWrM9cefCq5nG6Wc8i9YXJuTdEkIE/3br/hWf8dd/2PuLDiOJeR2eN08wCmEiMa8chn&#10;q5fHTp9aET1zcqXW2VGkj46k6qOjacbEuGhfo5oMJGA86P8CAAAAb8GFcByeSlx1NGMxUWlvLaDO&#10;txSQ0DhyOZJ2ew3W7x9jfL4Jxusb4zIze4SSObVi6Zw6fs7cGqGwuME6Hgk6+VIAAN4pbGpav3v1&#10;uhdJMYJ3BsiYBLW5aX74wN7rInt3X6d2d862z8/INQ/7Q5PGvZxpxr7/5nLZ76HS1ZmntLbkhV56&#10;4UYuPWOQy8zqkRYtOeTZvOUZ1/KVu639HcLiAAAAAADeJATEAQAAAAAAAABF6TprhEJ+ra83L3L0&#10;8IbI3pd3xKpPL7e2+UxFEcms44mOLLTL7XRrwTQpe7ZJUqz3hPF4ZMbtCXI5OZ3uVWt2udes3ymW&#10;V5xg3O4wLQiy080FAACAq82kKZOyikmbpmnXdiE96cxEn2T7Oa/8mgTa7nB3yWOTq/HvYW9KrMef&#10;TV1cvfAT6MT6hYfoS3/CxXX76+2OfSYptF3b28zEtrf+uwAAACcxHm9QKFtwipTABz70n7Fjh9eP&#10;P/rQR6LHjqzXR0dTzViMuTArOFC0KNrn/Gp3V57a031X6E87b3EtXnow+cMf+560ZNkBxu8fc7qN&#10;AADTEQktzf7hT24f+td/+dHEM0+9xx6wiX0PwJ8xVYXic3L7Mv/9Ox9FSC0ATAX60GDmxGMPf3js&#10;1w98QuvpySYXCRMB2zOSYVCmplE0z1NkcK173Ybnkz543w+EOXNrcE8YZjzS5yUS8eqhYEBpbCiP&#10;nTy2Onby5Gq54VyFEYu67X4visLYE+8l+r7M5KBJAAAAeGclQuM46kJoHGVojDYynEIND6ZQhh2A&#10;tIje8/IOmuNUyiq0KMb43Pw2af78M8Kc+TXCPKueXdBMu9whRhJjtChFre9rOPmyAADeDozPNy6Q&#10;Ulxyzr1125NmLOaWz9VVhHf96ebIgb3bta6u2UYk7LfO8VgSEmd9TsYnn4PpIfGekWKalDY0mK71&#10;96XLdTWVE394+MNsUvKwe8Wq3Z5t1z8uLV56iPX7R2mXK+J0swEAAAAApjoExAEAAAAAAADMUGY0&#10;6la7OwvUzo7i2PGjayMHD2yN1dYsNjWVphnSLeXiDFwzuqP9VDHZ4d96fyhGlCg+O7uPy8rpEIpL&#10;6qXlVfvcy1fs5QuKGp1uJgAAAEwyDNbUNY7SdKvWOcpatvblVh3fHt+mW7XGWs/hLmybXCaDmazv&#10;wZimyVxYtr4npaqCdTzAW98rvqzrZJk3VZW31nnray+uk++vKmRdMBVrnTKs72V9PzswzmqXcSE4&#10;jrbaFf9Z8TA58rNo8jPt12JaP9d+rsHE20RNhs6Rx2nT7oRsHzbSVm0tT65TZN1+nIS+MeR5uv39&#10;4iFwk8+zlllWp1hOo1hWo3leZTiWdIDWKcberjICr8Sfw2qTRWc4XqV4XiHL1mMaIwgKJYgxmnwt&#10;y+mJ59PMha+zt9H2MmPQpC3Wz7SfZy3TnPXzSadrq6bJ9yZfSzpio4M1AMDbhnG7Q+4Nm58lRets&#10;L5p44vF7Igf3byWDdtX+3mTr8zfeUXimzwSe6DBN2dduXJH9e7dEDuzb4lq6/JD/jrt+5qpauZfP&#10;n9XicCsBAKYdLj2jN+Nr3/oYm5beN/bbX3+MnEshoBTgIjJREJ+Z3Z/x9W/f51q15iWn2wMAM5s+&#10;0J8T3r3rxrEHfvapWH3dfJqNDyqdsWeL5D6xLFO0x6NLZQtqPOs3Pu+/7X0PkBBcp5sG4CR9YCBb&#10;G+jLVTs7C+WaM8tiZ06vjNZULzXGxz12KEviGtNknbjeAgAAAOAI2jo+sS9HXnJNkkwUnOjrEYm4&#10;5dHRFPnsmSX2DHrWeQDjcmn8rIJmEqIklFilsLiBy8ltJ+E6TFLSCJucPETzguLMCwIA+MvRpO+W&#10;xzvhWla1nxSK+vxn5bqaJZED+7ZGjx9dq7a3lapdXYX62KhI7umQ0HyExU0jpO8DuRc3eT/OlGVR&#10;6+vNmfjjY3ePP/7I3WxK2qh79dqXPOs27BTmzq/mZ81qIfs4h1sNAAAAADAl4S4XAAAAAAAAwAxi&#10;jI2myrVnl8TO1S2Sa2sWx2qrlymNTaWUoVEUz5MbregUO5VcEgrH+pNUqaKyWpgzr1qcX1Ytzp1X&#10;LcxfcJoNJI043UwAAIBrhRmLuUyZFEUylJhkyrJkxqyiyCJZNmTZZcaiVrFqe1vMZZDnKIoY77Sr&#10;WF+jCIamCnYHXtXarljL1rq93VqPb1et5yuCSQLeFFLIsvVczfoe1vcyyPfTNN4OhtN1+1iA0qza&#10;NCenl04MarrycnzxkuGSlz7vsm1X2H4lb+a58d/kZdUber55peX4umm+xnMv/TkkuY5l4se1pHC8&#10;YtUKHQ+TU+1le52ExHEqwwvx7SQYThBkyiqMaM+8HbOeJ9OiaK1LUTJTt/VYjCHPESWZ1NbzY7Qg&#10;kudYtaDQomDP2M1I5PlShHa54suSK8KQWU5JMB0AAFzA5c8+n/J3//CV5I/81Xcjhw5sjh4+uCly&#10;aD8Jri8n58J2UP1MD4ojyO9gsrN05NjhVZHDB1dJi5ac8m7d/qRn09anxPKFJxxuIQDAtMIEkkbS&#10;PveFT3O5eR3D//HdL5JBlxRC4gDscDguM7M348tf+4Rn4+ZnnW4PAMxc1r7ZG3z26TuCjz/ywfDB&#10;fRvsgCd+Bk9kRsIiZJliPF7Ns3HLTs/mrU9b5RkuK7vT6aYBOEEfGsxSWprnKc1NZUqLVZpIaShX&#10;e7rT7RsFZPKBRGAAAAAAwHRwWb+Oi8v2knVcY6oqZx3vzJMb6uZRunGraegU6/XrJCSOy8np5PPy&#10;WvmcvA4uN6+Nz8tv5XLz2/m83DZ7Ij8AgGlKLCs/SUryxz7+LeV88zy5+kyVXHN2aay2eolcV7tE&#10;Gxpy04LdLwx9CqYbmr4Y4k6xlDE+lhx88vH3Tjz+yHv57NwRqXLRYami8rhYXnFMWlh5jE1L73e4&#10;xQAAAAAAUwZGfAMAAAAAAABc4/T+3rzIoYObokcPb5SbGsu0ro4itbc3gwSP2cEZPEdZ/zjdTEgk&#10;n5CO/mTZMCguPWPYtXzFPtfyqj3ivLJquyNPTm4HAkYAAACujAS8GaGQXw8FA2Yo6DeCVgmH/EYk&#10;4jVCYZ8RmggY4bDXjEbdRjTiMWJRDwkEsAPblMlANxL0pmkCCWsz42Fugh3WRpa1RJjbhW0MGURN&#10;jqviKWX0xTC2C/Vkpyb6So9d/hx71szJOrFuD4IUJYoS33g827XmTb9u+1jKHjwpkGIfXyW2X6lO&#10;hM7Z65OBdJPLdh3/YuvtmAyfI4HKHGfYwXJcPGCO4q1lXlAuhNCR0DhekO1tAi9fWHe7Q6zHE6Q9&#10;3hDjcYcYtydEu71BxusJMh5vkPX5xxmfd5zxB8YYn3+M8Xon/sJfHwDAlEY+Fz1btj1JitraMjdW&#10;Xb0s9OJz7wnv3nWTtf8WaDL79yWdhGcyu4O7tQuKnT65OFZ9evHEHx/7gLtq5R7/bXc8IC2r2ud0&#10;+wAApgsSCJ38sY9/k8vO6Rz6ty99XxsYSKcwaQrMYOSaBpeaOpz+uS9+1nP9jkedbg8AzFyhZ596&#10;3/jDD34seuzIOiMYFGhJcrpJzkhco9R0ig0khbzvuf1R383v/r1YXnmMTcLEYTCzmNGIJ3a2enns&#10;9MkVcu3ZpWpXZ4HW35+r9fXmGNFo4lo9NWM/LwAAAODaNzmREAnBpfh43wlTV1ml7XyR0tJUZOr6&#10;BnL+wPj8GpeaNsimpFolZYDPzW8TSkvrhJLSOrF0bi2bmdXl9EsBAHgrhKKSelJ8t9z2K+tcME/t&#10;7CiUz9UujhzYty16+NAmfXzcY08mypBPSPQrmHZIX0lBsN45gdKGh1JCzz+7I7TzuR1cZuYoP2t2&#10;szBnXs3/Z+8+AOOq7rTh3z5dM6Pei5uKewd3G4MxGAwGQiCQECCQZHezySZ5981mSc8uXwohgZfs&#10;JtlkQ2ihJAECuHfLkrtsy0WyZfWu0fR223fPHY0sSgjF9pU0zy853Dt3RuaMjW/9n+dYFy3Zal28&#10;ZBubnomwOAAAAABIaahuAwAAAAAAABhPFIVR43Gz2NYyIbx7x9rQzh03kBmUSUiKEghYSOgYNTRj&#10;MnmgBgYaCoFTyZ8JeSYtmBSa42N8UVGzddHSbbZlK94UKqrqGIfdT4JDjO4uAADAJaeqtNYY7VjI&#10;kHMY7aCorav6uhqLmdSA3yVrTfFrS39iqQT0de28xkdeu+VgMI0Ewck+n1sJhRyqLHGULHOqLLPa&#10;kh1acqpClgqbWGoteQxWZP14nMh2GxHK9j5Bbm8LcNPD20wYfDTajPyzTG76MD/+fm8mQ+UkiVEl&#10;yaSqEdO7w+feHjh3cZ3S/5sZLuBmGJVmWJliGa2xMlmnSRAwWefIkpNosm6zBbg0p4d2uzyc0+3R&#10;w+OcTg/rdA0yLteA9t4grb3m3OkDjDNtUP85hlUohpYpmlFohtHWtUZjlnAAGN34solnSbNdu+ZV&#10;qbOjOPDGa58MvP6Xu6X2tmIlHteT7fX9Z4oXdZNzD3JciTednxC/0DQhuPmtW0yz5h5w3/+5xyzz&#10;FuzW3o8a3UcAgLHAsW79c1xWdlfPt7/5VPx0fYV+vzzFjzGQgiTt0tPhCGV+7RvfdNx86zNGdwcA&#10;UpCiMNFTJ+Z6fv7YdyK1+5fLfr+NTtWwJ3LPWpbJc3yFy8zqddy84dm02+/8LV9U3ITrPEgFKnmW&#10;E4+bxJbmidr+YGW4eu81sbOnZyik1oU8/wmHWf2DQ/fXGZvN4B4DAAAAGIRmKJpjEkG5yW2iyImd&#10;HXlie1teskaYsVhE2myJMGZTmHVn9JvKK04IlVXHzFXTjvGTp5xkHWleih+aEA8AYAzgcvPaSSMT&#10;r5NJ1JRBb0bkUO2y0JZNt4QPH1iq+P1ONRbjSU2gPhFdcjI6GBP0WhCLRV+XPB631Ns7P3Lk8PzA&#10;G6/fyTmdXtP0GQfsq9e8al28dAvjTu+nBSFmcJcBAAAAAK4oBMQBAAAAAAAAjHFKOGSX+/pyxebm&#10;yeH9e64J79l1fexcYyWlyAylqEN5J7QeCgcGU1W9sJ8SRb0Ih01P97MZmT2m0rJz5qsXbyMPLcmM&#10;jRTDyEZ3FQAA4MNSRZHXjnGCKsZNqr4UeTKYJ7EeF6h43Cx7vemydzBTHvRk6KFuPq9bHtReewcz&#10;9HWfL10Z9GTK4bB9KECO/NKJSq1kwFYycGvEtuGArqEgt+HSrpFFXvTwPxJBbxwZS4THJPAhfczw&#10;OV3yv2VFoVVF4ShR1f9DVEe8P3Kd/Avi1Dv+ve/uR+IvC8dLJCSOS8wM3se40gdYd3o/WWdd7gE2&#10;3a2tZ/ayac5ByiTESLEcLZhi2rVCnEmsR2mTKUaRoDoAAIMwVmtQmDT5VMY/f/Vb7oe+8Ghk9861&#10;/lf/fG+0/vgcqbOzSI1GKJoX9OvqlDXiPg85pwrv3LYmsmfnGvPcefucn/rMUyQojhTHG9xLAIBR&#10;z7Lw6h35v/ivO/q+/8gToT07V+jHFwwWghRBnlUwVls08+vf+EbaJz/130b3BwBSj9jaPMn33B8e&#10;9r3w7BcUn8+mhz6l4ARnyWfHjMsVMZVNPOtYt/75tA13/C+bkdFrdN8ALitZ4iSPJ0se6M+Onz49&#10;K1y7f0XkQM0ysaOtjNw710MTqUSti34fhATmAwAAAMB7I5MbkiCkEYZqdnjZp6aJPT25sbOnp1Gv&#10;/+Uu8h7N8yJfXNxkqphaJ5RXHjdVVBzn8wtbGIfDyzjSfNrSZ8j3AAD4gBibPUCao7Cw2XHLbU/L&#10;fp87sm/v6tDOreuiJ47Pk/p68+T+fjeZJIXieYpMSABjhx4WN1QPooZD1ngoaBU7O24Jbtl4C2Ox&#10;hs3zFu6xX7P6dfOcedVcdm4H7qMBAAAAQCrAVQ0AAAAAAADAGCT39+XEzzVMjTU0TIvWHV0QPXJo&#10;SfzC+RI9EIU8xNRnvdIa+xECK+DSIgEfkkSpYlwfwC4Ul7QJEyedEqZUnDTPmHnQPHvufi4vv9Xo&#10;bgIAALwnVaWVUMhBAmmVUDBNDWrL8FALhtLUUNAuB/wuhbRgME0JBJyy3+/UltrrgENJvKdtC7jU&#10;aDhxWjI0mEc/S6EvNjoZ4Db8/jsMb6PfdYKD8x0YU9753/d7/Pf+Ef6b1n9ElURe7u/Plvv6slUS&#10;LvfORg0ttWsFxuGIsU6nh0lzedk0h5dJc3pZl2uAIUFyWuO0RqeleRm73a8XVl5ckiJLP202Rz7K&#10;1wcA+DBIca9tzQ2vkBY7c2pWaNvWmyK11cujx49dJfX32WiTOVEcnMqGBvyQvXzkQM3i8P7qxZbZ&#10;cw/Zb7z5ReuSpZtNFVV1xnYQAGB0E6ZMOZnzk5/fM/DjRx/1/+mleyiWQUgcjHuqLJEBdMGML3/9&#10;O8577nvC6P4AQGqR+3rzAhvfvN33h9/9Q+zsmXI9FC4VJzpTFEqJRSkuO8dnvWrRDtvK1a/b1657&#10;ibHZAkZ3DeBykQf6c8TmC5NJi56unxU7eXxe9OSJuYrfb6I4lqIZdqjWhdYHguOsHAAAAOBjSNbi&#10;vMdbqiTx8XPnymMNDeWU8sonyPUJm+aM8aVlZ4WysnN86YSzQnHJeTY3r4PLyengcvPbmLQ07xX/&#10;DgAAHxCZKNO+9saXSNOuMV2Rg7XLIocPLo6Ta8+Gs9PF1pY8fYfIC6gvGGtICOqIl0okYg3t2r4m&#10;tG3TGibNGbXMnlttmb9wj2najIOm8soTXD7GZAAAAADA+ISAOAAAAAAAAIAxQmxpnhQ9fGhJpO7I&#10;gnjD2anxpvNVYkd7pj7zH5ndSsCMyaMGCYVTFIrMPEb+XCyzZh81z567zzRtxmFhwqQzwsRJpzHL&#10;IgAAGIoEv3m9GZJvMF3x+bTmdcs+n1tbpste0gYz9MC3cMihhEJ2NaSHwiXW9YC4sF1736pEhvKh&#10;SGEpQ0Le6ERIbTLkTd+WeE2bLcZ+Z4BU8T6F3iOpsZhJ6u7OU7u68rSTV4pS1IvnseS1ts5YrBRt&#10;t4dZmz1A22wkIC7I2G3DQXGs3eFnXC49UI51p/eTGVnZ9MxeNiOzl8vK7KFYTrwi3xkAUoKpouoY&#10;afLd9z4VO35sYbh676rg5rduizedL9XD8lHIrf0ecBSt/TZEjh6eR5ppSsUDtiVLt9jXb3jGPHN2&#10;rdHdAwAYrbic3I6s7/3HF7i8/LbB//mvr6nxOJ8M4AQYb1RZphi7I5j5la9/2/WZBx43uj8AkEIU&#10;hQm88donfS88+3B4/75l5N4TbUrB59va91biMYrLyvY616570X79Da9Y5i3YQ5swGQOMQ9rf+9jp&#10;U7OidUcXxk7Xz4o3nS8XW5oni+1t+WSSPXI/hya1Lmaz0T0FAAAASD0kcGfEPVAlFjVFT52YET1x&#10;bIYqyXqAEpuV5eeyczq4nLx2Li+vXSgpa+QnTT5lmjjpNF9W1khRtGrgNwAAeE8k0NJ2zbWvkUYm&#10;t42dPTMt3nB2euTwgSWR2poVYltrvr4PJDUGmDBo7CE1caQ2RGtqNGIO7dqxKrh96youIyMkTKk4&#10;aaqoOm6ZO2+PZdGSbdoxrNPo7gIAAAAAXCoIiAMAAAAAAAAYrRSFjTU2VIV2bF0Xrt67WmprLZM9&#10;Azmy12slheMUz1GM1Wp0L4H8WSgKpWr/SwbgkLAMy9x51dbFy7ZY5i7Yw2bndLKZmT00h4AMAAC4&#10;jFSVJk2Nx8xy/0CO1NuTL/f15Ep9vXlSX1+u3N+XI3kGspVBT6Ye9CaKJu2zWouTJqhx7bVI1mO8&#10;GotTqiJrvyhN0cw7Qt/ooW0MQ455Rn9rAPioyN9nln1XkNzbXpPAuFDIKgYC5BokZ/jcV02Eyemf&#10;FQSKMZlkWjBFaZPWzGRpjmjbIowjzcdlZ3dyOXkdbE6OvuRyctr5XO11VnY3LQhRrR+q3gAAPiDW&#10;7R6wLl/5pnXp8k3OT336qUj1vtW+F5/7XPTk8bmUItNkF6UPaEnhYm5t/6rvp2ONZ8pjDWfKAxvf&#10;3GBdsnSb6/6HfmqqqKozun8AAKMRY7UG0//5X77F5eR29j/26A/kwUEnCasAGFdkiWIstmjGl776&#10;Xde9n/2Fdr6kGN0lAEgNsVMn53iefPzbob27Vyk+n12/Zkmla7ahSRnIN9auab3u2+78rWP9hmeE&#10;SZNOk3tqRncP4FJSgkFn5GDt0vC+3ddGjx6+WurtzZc9niwl4Bf0DyRD4QTB4J4CAAAAwNuQWiCO&#10;187XtHM1kuWtXcfIXm+a7BlIi9WfqFSHJphj0tIGWUeaj3W6PPyECWfNU2ccNlVNPSpUVtWRbXj2&#10;DwCjCeNI81rmLdhLmuOWDX+Q+/ry4g1npoV2bFsX2rv7Wqmrs1Cvt1SVt0+MC2OD9udFJqAgf2JK&#10;KGiLHKhZGKndvzDw2p/vZrOzOs2V0+qsK6953bZsxUYy2anR3QUAAAAA+DgQEAcAAAAAAAAwSqix&#10;mFnx+1zx8+eqQrt2XB/es3NtvPnCpER4S5ym9OeObGrOpD7akFAMSdKXtNWqsC6Xl83I6jHPmbvf&#10;tmLVm9Z5C3bTjjQfzfNxo7sKAABjmCyzqiQK2rkArzVtKfGUtpTDQYfS05Mn9fYWSH29uXJfT77Y&#10;05Mv9fbkySQUzufNUCWZpRTSFEZVFH2pH7+0pv1Da9TFwDcqsU6PXDeb3xUaBQApaDgUknn75pEv&#10;yABXUWS1ZlODARs1FB6nt+TPJppCs6yiLeWhdYl1uQe43Lw2Li+/nS8obNGWrXxhUbO2bCGhy7Qg&#10;xLUWo3mtaUvyc1f0+wPA6KbtT/jikiat/cpx621PRw8fXOJ74dmHwgdqlssD/dlqLKYPOKbesQ9L&#10;GWQfzCeC4sTurnz/Ky/dG9y0cYP9urV/cn/2gZ/xEyedIYGeRncTAGA0oTlOct7z6Se5vLy2vh9+&#10;97H4+cYJKRdgA+OXJJHnGbHMr3z9Edf9n/spBusCwJUgdXUWe//wv//oe+7pL8h+v53cg06pZ93k&#10;nrwokvvtqlBQ2OZYt/455933/heXl8M0HcAAACAASURBVN+GkE4YD1RJ4kmNCxlgHz6wf3lk7+41&#10;4SOHr1ZDQYf+bIvUVAzdIybPnQAAAABgDCHncSyrTzpH8UM1AqpKKYODbtnjcVOqUho9UTcn8Mbr&#10;d5L7quTZPl9Ucs48feYhU9W0I+bp04+w2bkdZGIO2mIJ0TyPyZUBwFCM1RZkSmyNfElpo23Vta+p&#10;kYhN24/ND27dtD5cvW81mYhX9vvdajSamHCT4/B8aCzRx9iw+ioJi5PP+SaLTU2Tg5vfuoW22UJ6&#10;SOB1N7xsnr9gD5ue0cfY7X6DewwAAAAA8KEgIA4AAAAAAADAQErA7xJbWibGm85VRGr3rwjvr74m&#10;3txURt7TgxSGHizqA5rBWLKsF/CTYB0uPT3CFZWcF4qKm0wzZ9VaF169yzxj1gGK41DEAgAAH5ga&#10;jVqUUMihhIIOJRhM05fktc/nlgf6suWBgRzJ058l9w/kDL3Olgb6c7TPmfTSS/00YSi8SV+9GPD2&#10;LmQbGYCTqgEpAHD5jAibfN+yyERgJdkJ6c8nSRKBEgg4xLbWUjUZKKe/oeq/DuNyB7jcnA4uJ7+N&#10;y83VlrmdWuvgsrK6mDSnlxTqJZrDT2b81QPkACBl0SZT1LJoyVbSxHONVb5X/3RPZP++1bHT9TNl&#10;n09gSAAByxrdTWOQc0UuURqihEM23yt/vDfw5qt3Otbd8qxj/YbnLHPm7aPNCIoDABjJds21r3L5&#10;+S193//Oz8P79yyjOR6DgGBMU2WZYm22cPo/f+3brgce+onR/QGA8U/u78sNbtl4y+Bv/vtr8fPn&#10;JpJn3cnrkpRAJlQgoeXatah2zXXYtvq615x33PVrNju7y+iuAXxcstebIbW3lYrNTVMix45cFT1Y&#10;szx6+vRMPQwxOVkIoQfXo84FAAAAYFwh90hJaNLIbaQOIB4XSIudOjkrWn9iVnJCOS47p99UXnFc&#10;mFxebyovP8EVFl/gMjN72MysbhLOY9TXAADQ9mUybbf7LVcv3kYamYg3cvjgkvDePddG6+oWiC1N&#10;k8S21jIlHKbIREIIixtjRtTJqrLMqX6/M7R1843BzRtvZJ3OkHXhou2WJUu3mKZOPyKUljVqx6Re&#10;g3sMAAAAAPB3pdDTdgAAAAAAAIDRQfYMZEePHV0Yqz8xJ6q12Kn6OWJzU6Eep5BqxfGjHZnVncxq&#10;LUsUl5M3aJo6/bBp+ozD5sqqY2SWQ75sQoPRXQQAgNFLjcXM5LgvD3oy5cHBDEVbSh5PlrYtU/EN&#10;ZsheX7rs82rbBzOkQU+G4tU+4/PalXicJMVq/6f1JTW0TL6mecHorwYA8OH9rfBK6r2D5ZRgwBFr&#10;8FXEzpyp0M/LtUaWpIiPdbmirDu9X2/ppGX0cqSIfKiYnMvK6WazyDK7S3sfheUAKYafNPlU5lf/&#10;9d/k/r5fhPftuTa8Z9d1oZ3b1kk9PS4yOJ9K5cDcobA4NS4K3uf+8NngpjfvsK1c/Vf72nUv2Vet&#10;fh3B9wAAF5kqpx7Le/zJuwYe//H3fa+8eJ8qyQydqmGjMKapskSxNnsw48tf/7br/s89ZnR/AGB8&#10;IwMuQ5vf2uB7/pmHtOuxa8ikAGQQbSpR43GK0b6zdcWqbdq11ss27VqLTHpgdL8APg6xo60sVlc3&#10;P3bq5OzY2dMzYmdOzxRbmwsoRR2ucUEYHAAAAECKGlkHkJzgcog80J8Z2rNrVWjn9lX6BAZpaTJf&#10;WNTEFRVfIJMzc8Ul5wWtccWl54XSsgYyIdQV7z8AAMGwsmX+VbtIUyWJ169/T56YGztRNy9y9Mgi&#10;7Vq4gkw0r1/74lnR2JI8TpGAU60poZAtsOnNm/xvvnYTl5PrNU+fedA8c9YB88w5NebZc/azLveA&#10;sR0GAAAAAHhvGHEOAAAAAAAAcAXIfX254X27rw1X770m3nB2utjRXir19qTrAQekYNZsMbqLQGYt&#10;TC7JrO5a43NzeyxXLdluvXrRNqGi8jifl9/KZmb1GNtRAAAYNUTRJPZ258u9PXlST2++dmzPk3u7&#10;C7RlvjwwkKMEg3YlHNZayK6GwzYloq2HQmSZON6QmQr1ADjm4qyFHE8xCIADAEgUj5OiyqHCypGF&#10;5GokYhZDbYVia0vhyPA42iRQjN0R1Zqfsdv9rN3hYxwOP5uR2c0XFjVzhYXNfF5BK6et8wUFLbTJ&#10;HDHmywHAlUACIx3rN/zBvuaGl2MNZ6eFd2+/wf/nP90bbzo3Ud+/kELgVJ3lW/vejMVCkfNV38sv&#10;fDK0a/ta36w5tWm33/k/9uvW/plGUBwAgI7NzunMeuR7X+KLSs8P/PIX39T2m1ZM8AJjCRl4y1ht&#10;4Ywvf+07rs/c/3Oj+wMA41vsRN38wV899a/B3TuvUwYHHSSgm06Vay5yv1/b51I8r9qvu/5N5yfu&#10;/o151uwacl1qdNcAPqo4uZdSvWd15NCBpfELTVOkzo4Sqb/Pof+95niKNpmN7iIAAAAAjHbJWihS&#10;I629VEWRjZ1rnBw7e2ZyUJb0c0rOne5l0tP7ufSMXr6wsFmonHbUVDX1mHnqtCOM0+Ux+isAQOoh&#10;z8rNM2YdIE0VPymIba1lUvOF8lD13lXh3TvWxs6dm0LTamLi3+S9r1S5BzYekHo0QdCOSwKlDA66&#10;Qtu2XBvatvlaLjd/QDsOXTBNm3HEumTZJuuipVtJ7ZnR3QUAAAAASELFGgAAAAAAAMClpqq0Eo1Y&#10;pZ7uwsieXWuCO7bfED91co4cCjqUUNCsh8KxXGK2dDwQNBYJkyDF+hraZFIYkynM5RW025Yu32Rd&#10;seoNU2VVHWO1BWgzgiMAAFKGorCqJHGULHNkqWrHdLG7q1BsbyuTOtpLxfb2EqmjrVTbVqR4PJlk&#10;xkhVEnlVlHiKLMlrUUwMBiOH+WQhECksIUuGIQNzjf6WAABjW7KQfMjwVRUJeo5EzFIoZKa61WxK&#10;JcFxqnb9pX2eF8hMvnFtGacFbSkIMTY9s0coKTnPl5Q18hMmNAgTJp0hM5VTJnOEFHzSPCdq126S&#10;Id8RAC4Zck1vnjHzoHn6jEPOuz/9VLh632rfs7//YrT+xBw1FLKSkEk97CcV79GQc1OLlVJ8Pmdo&#10;+9brIrU1S31P/+6fXA889DPbkuUbaYslbHQXAQCMRlusIffDX3yULys91/f9bz8udnbk0RyfmscN&#10;GFtkiRznoxn//NXvuO578HHtuC8b3SUAGJ/kgb6cwV//1//xv/LSZ6X+Prd+38acAsFR5D6Utq8l&#10;zwBYmz1kXbx0i+v+Bx83TZ1xmLFag0Z3D+DD0J9tRSOW+NkzM0I7t90Y3rNrjdjeXqqEQw4lHNbH&#10;m5CwfXIPAQAAAADgI3tHYBy5rpK8gy7KM+CKK2cmUQy7iDb/9ROM2RLRrivDQlERCeo5ZJ4564B5&#10;+uwDbHZ2F3nOT5rRXwUAUgOpMxImTDxLmmXZireUf/zn78cbzk4Pbdl4S2jHthvJRMJKJGJV4/HE&#10;Pi45UR2MDdqfFz00cak00J8h9XRnROqOzfP/5ZV7WJfbY523cI9t7Q0vW+bO38M4HD5Sc2ZwjwEA&#10;AAAghSEgDgAAAAAAAOASIAWzUndXAZk1OVy7f0V4144bYqdOzlFjsYvX3gxN6QPHwFB6IJwoUqqq&#10;UKw7Pcxn53QKxSXnzQsW7rYtW7HRVDG1DgOlAADGNzUSsSqRsF0Jh61qWFtGwjZ5YCBH7Owoljva&#10;S8SuziLtmF4sdnSUkMFt2nGeffsvoF5cp4f/MVzcQ/O8XswIAABXWDKQc0R43DAyaDceF7RrNCH5&#10;WurqyoudOjFr5H6c5jiJyy9oFUpKz/EkPK64rJEsuazsLsZm99N2e0Bbas0WuILfDAAuBZpW2fSM&#10;Pse6m58nLXLowFL/yy/cHzl4YInY1jpJjUYoWjDphdspZ6jwWY1FLZGDtUu035sllrnzq5333vek&#10;dcHVO8mAG6O7CABgKIZR7Neve5ErLDnf+61//e/o0aNz9QEjqXjMgDFBlUSKdTgDGV/5+iOu+x74&#10;udH9AYDxSfYMZAW3bl4/+Msnvim2NJfqg2BT5L64PkmMqlJ8UXGb5apFu1z33PcECSwwul8AH4bi&#10;86ZLPT358XMNU0N7d18X3rd3tdTRVqy/SZ6DJe+1CoLBPQUAAACAcYucb5L7rHo4z9D1pCRxSsDv&#10;oPw+R6S3Jydy5PBV+ke1a042v7DFPG36Ya0dMVVMPcrm5bazLnc/604fQGgcAFxuZKJJbZ8zYFlw&#10;1U7SMr/xyFejhw8tCm7fcnPk8MGlUkd7sdTTnadEY4lJLBEWN6YMH49IfVk4bJVCIau/s+Mu/6uv&#10;3MWmZw5YlyzdYlt5zRumyqpjXF5BK2O3+43uMwAAAACkFgTEAQAAAAAAAHxEaixmjjecmR4/e2Z6&#10;tP7E3Mjhg4tjp+pn6gXhHDeicAEMJ8t6ob5KCvVz8zzC5PKTpoqKE6ZpMw6a58zdL5ROaDC6iwAA&#10;cGmRgS2yx5Mpe70ZsncwQ/ENpsuDg5lSf1+O3NeXK/f35Up9pPWS9WwlFqVomkkM7iaFOclZa4fW&#10;AQBgjKPfHub5t6iyzIktzRPiF5omUIqibVC0/6sUa7MqXG5BG5ef38rl5rVzufltPCk4z8ru4rJz&#10;uoaWnbTJFL0C3wYALgHLvAV7SNP+vpeHt25eH9q7+9rIodplit8vaH+XU/MccMR3Dh+sXRQ5dGCR&#10;ZcFVux3rNzxnW7HqTW3/12Zg7wAADEcGH+Y98avbBn70Hz8KvPnaJ8hkJDSeAcAoo4pxis3M7sv8&#10;+v/9pvMTd//a6P4AwDgky2xw+9ab/c/+/vPBPbuu0++0cKlRjq5Kkvb9JcpUXtlABoTa161/3jx9&#10;5kGj+wXwQUl9vfmx06dmxk+dnB2tO7owcvTIVVJnRzbFMtp5LZea90IAAAAAYHQZCip+JzKVp9Te&#10;WhJobS4JvPbnDeQzXHa2R5g4+bQwcdJpfsLEs3xh0QXSuMLiZtbp9Fz5zgNASmFY2Tx/4R7S1Hjc&#10;RK6zowdrl0VOHJ+nXXfPiTc3FZGwMRIWh/EkY8h7HIdkryfD/5dXPul/5cVPcgWFvZa583dlfvVf&#10;H+HLJpw1qJcAAAAAkIJS44k8AAAAAAAAwCWiiqIperB2afjA/uXRkyfmiU3np5DwAD1Uhsz2RILh&#10;yCBiMJ5CghwUfckXFXXqA7/nzN8nTCk/wZdNbOCyszuN7iIAAHw8alw0SV0dxVJ3V4HY1VWkr3d1&#10;Fcqe/mw9IM7nS1f8fpesNcXvS1MiYf3naIZNDHJJhsBpjbFYDf42AAAwaiSPD0NI2Z8qK0y8tbkk&#10;3txUQikypYeB0Nrxw+WKcekZvUxGRh9ZslnZ3XxR8QW+uOS8tjzPF5eeZ9PT+4z7MgDw9whlE84K&#10;n/v8jxy3f+K30ePHFoa3b10X2PzWBjJAWi/WTtHB0eQeFylYD1fvXRY5dGCZeebsA/brrv9z2q23&#10;/56EYhrdPwAAo/AFhS3Z33/083zZhIbBXz31f9RYTMDAHhgtyEQ5XG5+V/a/f+df7Dfe/ILR/QGA&#10;8Sd2/OiCwf/97VdCO7beKPf3O2iLxeguXRlkMjJFoUwVVafTbvvE72xLlm0SKiqPG90tgA9C7uku&#10;CNdWr4wcPLg01nB6evz8+Uqpu8tF7n/SPE/RZrPRXQQAAAAA+GCSz/GHQsrlQU96uKZ6cWjv7sUk&#10;Qo51pUcTk73ltvP5Ba0kPM5UXnFCmDzlJFdQ2GJw7wFgHKMFIWaZv3A3ac5I2CY2NkyNNZydFjlQ&#10;szy8f981YmtLAXmWpE869HcmtoRRSPszI/dQKK3JvT3Z/pf/eIdt6bKtCIgDAAAAgCsJAXEAAAAA&#10;AAAA70dVaSUctkWPHFwS3Lr55uihA8ukvt5c2ePJUGMxvdCADJhlrDaje5rakmFwVGIAM82yEl9a&#10;dsG6dMVG2/KVb/ETJp5h3en9jM0WMLinAADwQWnHYG3/zqiqyijewQyxtWWi2NY2QWxtniC2tWrr&#10;rWXyoCdLiUSsajRqIU2JkvUIrcrKcPAbxZAZ/RIFgozNbvS3AgCAsYoU+3EXH60myzW1448p3t5W&#10;RLU2F1Ha8Ye8QZst2jWiNUhbrSHGYg2xLveAUFp6jp80ud40YfIZfvLkei6/sIXh+TjFMuSHVGO+&#10;FACMRO4b2JavesN69ZKtzvse/Flox9ab/M8/+3C85cIkVZYTZdqpFgBE9n1kIgRVpSIHaxdEjx+b&#10;53/lxfscN9/6rPPuTz/Fut0DRncRAMAITFraYPo/fvl7wqTJp/q+/61fyP19mRSDQT1gLFWMUzwJ&#10;h/v+o1+0rb7uL0b3BwDGFyXgdw3+7jdf9v/xuYfF9rZc/XnseA+HI8+fVfKsgVWFispT7s888HPr&#10;spVvkaABo7sG8L4UhZX7enNDu7bfENqx/cbYmVMzyfM0eXDQRkIzKI4n9y6N7iUAAAAAwMfHsBQt&#10;kCboL9VoxBw/3zgp3nBmEnm2RdtsCmt3+Bi73c9mZPSaqqYfNc+eU2OeMauGLy07RzOMTDGMYvC3&#10;AIBxhtQJmWbMOkAamchFHujPjp85NSu4ZfN6cq2uXaNnUrLMkHEP9FBtK54vjSEk6M9qpcT2tlKj&#10;uwIAAAAAqQUBcQAAAAAAAADvoIRCDtk7mBE/eWJuYNuWmyP7dl8rD/RnqZLEqbI8PAvduC96H+3I&#10;TO2SpA9SZtLSYpzTNSCUljVaFy/dal2+8i1hSvkJmuNFikbYAgDAqKSqtBojoW4xM1mSgDfZM5BN&#10;gt/E1pZJeiBca8sEsb2tjByX9bA4RWHJcjgYVDsG6MUxJLgiuTSZKZTLAADAFZOcpXzkY1ft+KQE&#10;g3Y1ELBrBywy7nJCtO7IfD00hGVlmmZkxm4LCGUTz5gqK48LUypOmsorj7PZOZ2M1RqiLdYgWRr2&#10;nQBSHJndWyib0CCUPfRT192ffiq4+a0Nvj8++1Ds9OkZ2vmqa3h26FRyMSiOiTU2lMcf/8n3vM8/&#10;83n3Pfc96bj5lue4/IIWo7sIAHCl0RwnOtatf147p2vo/fY3fhk9cni+SvaXqRYmCqOCGo9TQklJ&#10;e86jj91nuXrxNqP7AwDjhxqPmSM1+1cMPP7jH0SOHZ07fG0wnpHnD6JIBnrGzOWVp1yfuvcp+023&#10;PMeYLWGjuwbwt5DB5XJfb154f/Wq4LbN62PHji5UYlEzJUlkIqZEfct4/7sLAAAAAJB8dp98jifL&#10;jHau7JY8A26qpbkkWndsvu+l5x/UPiOxWVk9lhmzDpjnzNtvnjm7hsvNaydBcozd4adIcBwAwCXA&#10;WCxhprComdeabdW1rymRiC1Su39FaPPGWyNHDi6W+vtzFO+gUx8PwXMUzSLyYUygaYrUOOuTYGOc&#10;CgAAAABcIbhaAAAAAAAAANDI3sFMsel8efzsmenh2uqV4erqa6Te7gyKJQUDLKUnzQwP/AfDkIL8&#10;eFwPBeIyM4N82YSzpgmTz5jnzttrvXrxDvLa6C4CAMC7kYA3xetNl73eDNnryZD7+3OlzvZisaOj&#10;ROrqLBK7uoqkzo5iJRQwJQPfyMyIydC3Ycl1HJMBAGA0S4aW6i/eERAiSayqbZQH4xkRz8HF4YO1&#10;i/XAU1Wh2PQMPwm95ssmnhW0axsyazmXmdXNZmT2aK2XTU/vM+DbAKQ02myOOG6+9VnHTbc8H9q9&#10;8/rg63+5K3Kodkm8qalUnxk6FYPiuESZidzTnd/36Pf/w/v8Hx523fPpX9pXXfcaP3HSaYN7CABw&#10;xZmmTjuc9+Svbht47Ec/8P/55U+p2vlecl8JcCWo8RhlKq86m/MfP/qcee78PUb3BwDGj/jZ0zO8&#10;zz79Rf+Lzz+oiuL4P76pKqXGohRjs4uWBVfVONatf8Gx/tZntNd+o7sG8F6kzo6S+PlzldFjRxaG&#10;9+9bFT129GolHOL1wGLyDI3coyT3LozuKAAAAACAUd7rnJhMUCrLgtTZWeRvby/y//W122jtepDL&#10;z+82VU6tEyqq6kzlFXVcQUErn5PXzuXlt2u/hmTUVwCAcYRhFMZmC9hWrX6dNCUUdEQO1KyIVO+9&#10;Jnrq5Oz4uXNVYldHJtln0YIpcW0PoxKdCIibSKkKQ9EsQkUBAAAA4IoY50/rAQAAAAAAAP42eaA/&#10;J3rk0KJI3bGF8VMnZkVP1c+R2tuzkgN8aUEwuotAkGJ8MjOW1tjsbK9l5uxa08w5B0xVVUfNVdOO&#10;cAWFLUZ3EQAAEuT+vlyxu6tQ1prU3V0o9XQXSH09uXogXF+ftuzLkfp785RgMBEAxzKJQhaG1QPf&#10;9MIWAACA8ewdwacjA08Vvz8tcuzo3MjhQ3NVWdLf5zKyglxeXhufl9/G5ea16YXoBcUX+JLSc3xp&#10;aSPrTu834FsApB6aVmzLV75JWrTu6MLw7l3XBze9cVu0/uR0MqqE5lIsKI4g+zBBoKT2tpK+H3z3&#10;0cCf/3SP46b1f3TcfOszXEFhs9HdAwC4ksh5WtZ3f/hFU3nl8f4nf/aI6vc7yXMGgMtNjcUo86zZ&#10;R7J/+KOHzdNmHDK6PwAwPigBv9P34nMP+Z575nPxxobJtMlEjffjGpmgjBZ4yr56zSb7Teuft69c&#10;/VfG5R4wul8A7yT1dBdGDtQsix47cnXsxPF50foTc2SfV6B5QQ90R40LALwLmaDmQ7+n6v8f8epv&#10;vqejh//x9k3v8/67vPMzNOItAQDgMho6zujhykPXu1Jvb67Y2ZmrbnprDaln43LzBoTiknN8ccl5&#10;vmRCIz9p4mnTpPJ6fsLEM9q5NwLjAOBjY2z2gG3l6tdJU/w+d/R43fxY/Ym5kcMHF0UOH1oq9/Y4&#10;KTKeheyncH48upCAuPa2UlWSeFpAQBwAAAAAXBkIiAMAAAAAAICUInsGssN7d18b2r3zejLrudTV&#10;WSz19bkoRaEoQaBoq9XoLqY2Unw4XICYKCpk3W6vddHSLZZlyzeZK6cdJeEIbHpGn6H9BABIcXJf&#10;T168pXmS1NoyKd7aOlFsaZ4o93QXyAG/Sw4G0tRAME0JBpxKKMSo2jFWL1JhEmFwZJ2x2Y3+CgAA&#10;AKMPOU6S4yUZzEklQlOVgN8e83krY/UnK1VZ1sPM2TRnmAxSZl1OD5eV0y1MmnTKVF5xXCivOi5M&#10;nlJPC0LM4G8CMK6ZZ86uJc2x/tZnIgdrl/lffP5BUqSdGBlJp95M3mSiBa1FT52cFjt7elrgr6/e&#10;6Vi/4Vnn3Z9+irHb/UZ3DwDgSmEs1pDrgYd+KkyZUt/3vW/9InaucTIJ6cCgHbhcVDFOWebMO5Tz&#10;/z32WWFK+Umj+wMA40Nk355rPb984puRgzVLlVicoc1mo7t0+Yx4Lm1duny76577fmmZv3AXm56O&#10;59Awqsg+X3p49461oZ3bb4ifrp8hdnaUSgP9dppJTHzIWG1GdxEgdb1nwNp7BKi93/a/ecn4Ma4l&#10;yXUoy6gUw8oMy0oUzSjaa1nbb8jaeyrFkaW2jWES77OJ7TTLSRSjva9tJz9LM7RCcZxEM9pntc/T&#10;5HNkG/l1SFMVRvs9oClZZilFIXUBrP6arJP3tNeqTD4ja+sUo39ee61SivYz2nvk80riPW0beY/W&#10;f0aMC2pca5IkaL/2Jbqofo/f/A8QdPeu39eP8h4AAIwN+sSmQiJ0WTvGS/39GVJ3d4a6f99CMlEU&#10;63YH2PSMXjYjs08om3DWNH3mQfOMmQdNlVOPaeflcaO7DwBjG5PmHLQuWbaZtDTvYIbU3l4aPXFs&#10;fnDLplsiB2pWqJGIafh8laZx/jkKKOGwXertzeMLiy4Y3RcAAAAASA0IiAMAAAAAAIBxTQmHbfLg&#10;QFaket81wS0bb40dP7ZQDgQcCnlQRkLhyCBW8kAfD8qMo6oUCTqgSNiB9mfBWG1BNiOj33L1ou32&#10;a657zTx7XjVjswVokylqdFcBAFJBouBaNJGl4vO5xZbmyfGm81PE5qYp8QtN5WJLyyQlFEhTRZHX&#10;GinMJktS+J04njKkAIXRVmmKtlg+Tuk6AAAADAUv6bMCk9fa9ZMSDlnlYMAqtipF2paZ9O4da7Rr&#10;qTi5ZmLMljBfNvGsefr0w6QY3TR1+mE2M7NHf0/QrqlYzFwLcKnwxSXnSbOvvfGl6JHDi3x/+N0/&#10;hQ/ULFP8/jQ9JDnFQoGSA2aip+qnxRobf+j/00ufcX/2c4/Zb7zpj4zdgaA4AEgZ1qUrNub95vfr&#10;+r//nceD2zavTYblA1wyJIRCkijLvIW1eT974m6usLjJ6C4BwNgn9XQVen755DcCf3r5M3LAb6OT&#10;z9DHI5nk2SgUY7VEzDNmH0r/3MM/NV+9ZCsJezW6awCEGouZFb/fFTl0YGnwrb9+InKgZplMJmUK&#10;h/UaF30iJgsmPgS4JEZOYklql5LbhpfJULehJdlG0xcne0k0EqimJEPUKIYmQWwkfE1JbKdlKvGe&#10;SrOMRAvmGGM2RSnBFKG1JWMyk/v6IdpsjtImQWvaUn9P2y4IMdqkrVssEW17RPu5iPZejNZ/XntN&#10;7vtbLGHapDWzKaZ9PkpxvETR1FDnyXP7ZAwarV58cH9xnSaBcRc/S/2NdXVogzoiRC0Zr0aPCL+j&#10;hzerw+v0xSA2dfhXeOd72u8+PfxziT8X8vO0KsscFY+b1LgoqGLUrC9JLUM8pr3Wlya9ZoG0mPY5&#10;MZb4rP4z+nu8KsbNVCwmKNGoVYlGbGo4bFciEYsSDtnVSMSqrduUSNhKkX+XoupBdqqi/fsTAXgk&#10;6I5W9eU7tg19VmtDdW8KRdaHf1tGBngkfrOHt9Ejt41cAgDA6EBq3sg9XXJtTCZ2I8/o/X6H7PU6&#10;qHONEyOHD1zFvP6XT5FjNmu3B4SKqmOWuXP3m2fNrRGmVJzQjuMhxmyO4Nk8AHwUrD5hpHvANG36&#10;4bRbbn9a8gzkkND44KY3b4udOjlLDYXIOBhueF+VahPYjRbadYHY2jwJAXEAAAAAcKUgIA4AAAAA&#10;AADGHam3J1/qaC+JHjtydWjXLq4y6gAAIABJREFUjrXRQweW6sWyJLBmqPBKH6QLxiGFlZJIqaJE&#10;MVYrxRcVt/H5BS3mWXP225at2GieM28/KXI0upsAAOMZKXaWA36XEgg4yUATcvwUWy5MFpsvTI6T&#10;MLim8+Vyf3/W22Y+f+es2UOFyvpxFcdWAACAy29oJmB6ZIEnub6KxwWVDHDy+9Ok3u7cSM2+5cnP&#10;c9k53UJF5XFTeeUJU2XVMb645BzrTu8njUlL8xr0TQDGDRJ0n5zNO3qibr7/hWcfDtfuXy42N01S&#10;4yJFC6bUGeBH9k88TwZCMvFzjRU9//b1X/mef+bzrvsffNy6eNlmNiOzx+guAgBcCUJJWUPu40/e&#10;NfDEz77te+b3n1fCYYu+fwT4uMh9OlmmrEuX78j98eP3sjm5HUZ3CQDGNvJsILRt03rPkz9/JHb+&#10;3ESa56hxe8xSFEqJRSkuIzNgmTWnNu2T9/y3/do1f6FYVjK6awBqNGoVW1smxs6cmhHasf3GcPWe&#10;6+S+3gzUuAB8BEOhb2oy/I0EdikjtyVe6/fYBUE77gmKdvwTteNfXGsizfFxiizJay6xLfGa09aF&#10;OJmIhbHb/VoL0DZbgLHZA2RyBMZu85P7hGQbq7+2J94jn9E+TwLe9KA4GL1EUVCiEaseGheNWdRI&#10;2Ka/jkYtJECOLNUoeS+qfUbbFg7bkp9RgkGnEgikKaGgQw+nk0gwnSSQSfmoRIAdPxxkN7Sub5dE&#10;Tvu8XkOnh+UNPQPS9/sj1i8+G0pM1pcy95sBAEYLst9NTuw2RNuXk324QwkGHGJ3Z35ox9YbyHbt&#10;vCBEJnEzz5p1wDxzdi1fWNTEZmb1cFrD9ScAfFi0xRLmCwovuD716f9HmtjaMim0fcu68N7d18Uv&#10;NE2ROjtK5UCA1e/pcTzOE68UmmRHK6zY1jKBopYa3RsAAAAASBF4UggAAAAAAADjApmBJ3by5JxY&#10;/Ym5kaOHr4oeP7ZQ8flMFM8nHsqjWNZ4pNhSligyOJqEwpmnTj8pVE49ZtaLIWbXmKbPPESjAAIA&#10;4NJTVVrq6SmQ+3rypJ7uAqm3N7Hs7CgRuzqKpa6uQqmrs1gO+DmaHp7pHLMLAgAAjBXJAs+/Uegp&#10;9fbkit1duaFtW65TFZli05xxvmxCAwkuESZMaOBLyhr5wqJmvqi4iSsobL5yHQcYf8zTZx4kLd7Y&#10;MDW4bdMt4R3b10YOH1ysxmIUbUqtoLjkd40cPzon+i9fetq6eOnWtFtue8Z27fV/JoNiDe4hAMBl&#10;x9gdvqxvPPJV06TJpz1PPP5IvOVCEW0yG90tGMv0Zywy5Vhzw6tZ3/nBPyAcDgA+rkjt/hXep3/3&#10;peCWjbeS8ElaEIzu0uVB9p/RKMW6XBH7mhs2Om68+QXbtWv+QoJ/jO4aQOzUydnRumMLo0cOLQrX&#10;7F8Vb2kqoBk2EdSIGheAtxsOfrsY+JYMgFOVi+tksgbGZouzVluQSQa42RLBbYzDQULcAsPbSXCb&#10;xRpiLJYwoy1pq7Y0W0K0xRLRtoX098yWMAlloMlrjkNN03imnRsw5PzAkeZl//6n35ceEkeC5sIh&#10;uxqN2BRtXQ2HbXKEhMqR7RE9XE4PnCOfGQ6li5DAOctQGJ1F+5xdfz8cJksbCaBTtHXtc3oNnh4W&#10;xyTD5Jj3CJRDmBwAwGUz4lnYSGR/Ha7Ztyy8b/cyVVEoLid30DSl/KQweUq9MHHSGfJsXiibcJYv&#10;LjlvQK8BYIwjE0K67nvwcdLiZ8/MILUIkaOHF8WO182LNZypoMg5Ii+8LdASLhNZpsXW1olGdwMA&#10;AAAAUgeeHAIAAAAAAMCYJbW3lYX27F4TOVCzPH6uoTLe3FQuDw6ayUMtUjBLWyxGdxGSBZpkUIH2&#10;Z2KZO7/WetXi7eZZc2r40rJG0hAKBwBw6SjewQxSdBBva50gtjZPFFtbJsp9vbna8TFT9noyZM9g&#10;luwddJCAisTMpqRgOLFkLFajuw8AAACXAwl+JYOAOI4iJeraeYAQqz85LXa8bhoZQMRYbRSXld3N&#10;Zed0sjk5nUJJ6TlTRVWdUF5xQpg0+RRtMkeM/goAYw0Z5JGutbT1tz8dPXxgSeCN1+4M7th6sxoX&#10;ab0YO4UG5ekzlasqFdqxbXXkYO1yy59f/kzabXf+1n7DTS/SPIdABgAY52g17Y67fi1MmlI/8PiP&#10;vxvavXO1vl9MoeMAXCLkOYuiUI6bb3kx+9+/9yU2M7PH6C4BwNhFJpHx/vZXXw28+qe7xY62PD3A&#10;dDwOGiXPqWVZu0DjlbTb7ngxbf1tz1oWXr2TtlqDRncNUpvU2jIxuH3buvCB6hXxhoZpYnPTJCUa&#10;pWiTQDFm1LhAiiD76PfapgfAqSM+o+r/J1dQtN0eY53OQTbN5WGcTq/WPIzD6SXbGJfbw7lcA9q2&#10;QZoEw1nMIcZkidAWc5g2WyKJkDdzIgTOQu530+/RAYBLhxaEGGnkv8kP+7OqKApUPC4oJGQuFk2E&#10;xcViFj04jgTNadtImJwSCDjloM+l+rWl3+eW/X6n4ve7lIDPrejrAZfs86YrAb9dD5Oj6HdNOETT&#10;79729i+C+xcAAB8aCegkYc9Dz+aVQY87XL1naWjXjqU0z1FcVo6Hy8tr4/IKWsmzePP0GYfMU6cf&#10;4YqKm4zuOgCMLUJ5xXHS0j5x12/EC01T4o0N0yI11StCe3ZeH2++UKrvj5L3/HBed8mRZzakPtvo&#10;fgAAAABA6kBAHAAAAAAAAIwZqiTxUk93fnjHtnWh7VtuijWcnSZ7BzOVgN9EZsEkD9UZK8JtDKUo&#10;+gMvvaaM4xXGYomYpk4/bFt93Wu2RUu3stnZnazLPUAxjGJ0VwEAxiRFYVRZZilZ5khQaqzx7LT4&#10;+XMV4oXz5fHz5yu042KGEo1a9dmkSXFwNMqQfTMJhkmGw5DjJQntBAAAgBSVDIwjwerktapSYndX&#10;rtjRnqtdz81hBG27zR5hrLYA63AE+NKyBvPM2TXmWbNqTdNmHmZsdr92PiFSNAbRAfw9ZICHfd36&#10;560rrnnDfa6xyvfs778Y3LZlveL3pqmKSqVMWBwpPjebKTUe50O7dqyMHDm00P/yC/e7H/6HRy1X&#10;L96OyQMAYLwzz55bnff4U3cNPPH4t3wvPPN5JRrl9UGCAB+EquihGM4NdzyT9Z0ffFE7Hw8Y3SUA&#10;GKNkmQ1uevN2z//7xb/HTtdPIwE89HgMoyKhcBraZBat16x4M/3Bh38qVE07yiAYDoyi/d0jz+9C&#10;u3euDb75+p2xU/Uz5MHBbCUY4PXJnFDnAuPFUMBbYlV9W8AbQQ89r9aaSmqGaFI3NNRYu8PH5eZ2&#10;sNm5HVwOaTldbHp6L+tOH2DTM/o4d3ofZTJFyX1prUkUx4tD6yKlvaZ5HpMQwLih//esNdZm+2Dn&#10;LqpKk5pKSpY4bcnp60PL4fVQ0Cl5PBl6PYnPm65PMOgZyJL6B7KVgb4ccaA/W9Fek1oT8uvpdSmq&#10;SmpNmKHXib/Xyohyv6FwOTq5PmIbAACMoE/gqjXBpJ8fSZ6BdKmvJ109dmQmI5huYhyOAHn+zmVn&#10;d5tnzqo1z12w1zJnXjWbmdWtn+ug1hoA/g6yryAT2JFmW33dX9weT2b8zKlZwU1vbiD3Ish5nyqK&#10;nCrLiesyMqk0hXO2j40ExLW3lxrdDQAAAABIHag0AwAAAAAAgFFNHvRkSr29+fqMRls2bojUHV2o&#10;RqNmvfBI+x9NguHIrOZgHFkm4X168QLjckf49PQe05SKeuvylW/aVqx6k8vLb0WRAgDAhyTLnBIK&#10;2bXmUMIhu9zdVRg711gZP9cwlcz0R9bVYCBtqCiX1mdTTxbjkiLcZDGuyWTs9wAAAIDR7x2zmOvn&#10;FeGwRQqFLFJvT3a86fzE0M7ta8l1HWM2R7XrvRPmWbNrzDNn1wrllceZNOcgm5bmoy2WkNFfBWC0&#10;Yux2f+Lvzaza9NbmSb4Xnn0ouGXTrWJHe6kaCrG0ICQGyI53JKBSu0ZRo1FruHrvyvDBmuW25de8&#10;kf7gwz8xTZtxSNuPhI3uIgDA5cK40/uzvvW9L5mnTT888PiPvx9vaSnS9/8YOA3vQx+wxXKy6667&#10;f5P1yPe+RCH4AgA+IvJcwfPE448ENr5+ByUrtD5AfZwdg/Tn1dp+k8vM8ljmLah2fe7zP7bMnb9X&#10;+6J4Tg1XnBqLmaW+3rx4/ck52t+7T4T37L5O9vmc5JmeXudCro/NqHOBMWYoHGo4JEoPgSOTSKr6&#10;MYXc89GucURtGaMFU1Rbj9GmxJJNS/OyWTmdXE5uJ0cmlszO6eKyc0gYnL4k95ZphiZ/OVTstwE+&#10;JJpWk6Fy73d2J7zXRhL+RgLmhupOlEDAJff35UiDA9lyX1+O7PFkySQ8TmuSZyBb6u/PUYIBhyqK&#10;JjUeF8iSErVlPJ58zWnHQG2/IFP6ZL8MrS/1ex/k2JcMkBtn56EAAB8YOWcik0eRa3LyWjuf0va9&#10;Dtnvc4idHQXR43Vzqeee+YJ2vSAJEyY2mGbNrrHMmb/PNHXaET04N83pwbM0AHg/5PqLhG+TZl2x&#10;8k01HLFGaqtXBd56445o3dEFUm9Pnjw4mEau6fRJpsk+CT4y7dw4TfF73Uyaa9DovgAAAADA+IeA&#10;OAAAAAAAABh1pK7Oovi5xqroibr5kZrqlZHDB5cooaBAs1xisCwpEko+IAdjkKJPUdSL7NnMzJAw&#10;cXK9qbzipHnu/L3Wqxdv5/ILWozuIgDAWKHGohZSXCsN9Odoy1yxp7tQam2ZGG9tnig2N08SW5sn&#10;KcGAoBfOMu8ooiWSYXCpECgBAAAAl1/y3OKd21WVUcJha+To4YXhwwcWUrJCMVarLEypOGGq0Fp5&#10;ZR1fWtbI5RW0cPn5bazT5TGi+wCjGk2rfElZY+a//vvX3Z996DH/63/+VGjr5psjRw4tViMRRg94&#10;ToXBcclrF0Vlglveuim8Z+f1jnU3P5d2y+3PWK5atEN7Xza2gwAAl49jwx2/F6aU1w/85NH/DO3Z&#10;tVrVttEYgAPvgQQdMYIQc93/0BMZX/7avyMcDgA+Crm3J9//l5c/7f3tb74s9nTnjMuBn4pCKbEo&#10;xecV9FsXL9uatuG231uXrthodLcgNYnNTVNi9SfnhPdXr9Sudddqr4tUlkuc76HOBcYKUg9EAuCG&#10;mh70RMIDTGaKdTpDZMIQxuHwMTaHn7HbA4zD7mPTnF42PaOXy8joZdIz+siSTc/s07b1aa97aRb3&#10;egBGJZoEM9KqdmxSyDGKTU/vI+09w+SSVJWWvd4MxTuYoS3TZZ83XRn0ZOrrevNkkKA5PSwjGHSS&#10;QDltmaa3kLYtEORVSaQu1r+QJT0UKMekxkQqAABJw8/lR+z7SHCnLPOxs2emRk+fmup75ukHGLNZ&#10;FaaUnzRVTTtiqqw6Rp7J8wWFLVxhcRODwDgA+Ju08zyrNWRdufp10hSfzx3ev3d1pHb/ilj9ydmx&#10;xrPTpd5eO7lfqN8zTIU6hUtJ+/0iE+NJXV1FAgLiAAAAAOAKQEAcAAAAAAAAjApSd1dh5EDt8ujR&#10;w1dHT52cHT9zeqY00GejucRDJ1owGd1FUFVKlWXtD0uiGKczYl28dJ9l3gJ9djpTxdRjXH5+q9Fd&#10;BAAY7RS/zx1vbZkotbWVSe2tE8TOjmKppydf6u3Jl/t68rT1AjngZxKFsEMzhpJmMhvddQAAAIC3&#10;B9NyemgFGz1xbJZ2LT9LW7+XdTolrqj4Al9QeIEvKT0vlE08a6qoPG6qrKpj0pwIjAMYgc3O7nI/&#10;8PBP0m657enwnl3XB9766+2hndvXqfE4rRdgpwhy708VRd73/DOfCe3YdrN1xTV/dW64438tVy/e&#10;bnTfAAAuF9O0GYdyHnviU97f/vpfBn//P/+khEJWmkMZH1xEnsUwdlso4x+//APXZx78OS0IMaP7&#10;BABjT2jTW7dpx5kvRWqrl6kqRY3H6wzt+oliHY6o8447n7ffdOtz1kVLthrdJ0g9JBQnXL13dbhm&#10;/8po3dEFsTOnZqmRMEUJJv35HoZXw6hEDgykBoiEwJH1ZCAcTVOsyx3mcnI62OycLi4rq5vNzu3k&#10;s7O7GHd6H+t2D7BO9wDjHAqJc6T5GKs1aPTXAYAriKZVbV/QT9r7nV1q52kmJeB3ac2p+ANO2e8j&#10;oXEuxe93yT6fW/YMZMkeT5ZMwuUGB7Q2mCkPDGQp3sE0RZK0fw09HBynP5fSXzMILgGA1JEM0eQ4&#10;cs5GR+tPTo/WHZuuyvJnWJcrRp7Fa61RmDCxwVReVWeqqDomTJlSb3S3AWD0Itdx9utvfIk0Uq8c&#10;qz8xN3q8bn6kpnpl9NiRq5RQiKMFAYG9HxDZRyuRiFXs6iwWyiuPG90fAAAAABj/UFkGAAAAAAAA&#10;hpH7+3JDu3asDe/esTZ25vR0qaenUPb02/WiHp6nGKvN6C6mtmQh6BDaZg/b5i3Ya7tm9WvmWXP2&#10;c7l57WxGZq+BPQQAGNXkvt68eGPD1Pi5xsrY+cYq8ULTFL3IlcyWHCCzJfudajhCqXpN61AYHMNQ&#10;jM1udNcBAAAAPhhy/c7xFEXC3bWXqihy2vnP5PiZU5NV7XqStdllNj2jj01P7+dLyhots+bUmGfP&#10;rTZNm3aENmM2cwCC3Ftx3HLb07aV1/w1Wn9yju+Zp78Y2rltnRqN8MMD3sb7oDeyL7FYKcnjcfv/&#10;+Ny9kT07r7MuWbbN/eDnfyRUVNUZ3T0AgMtBO0fqzfjy1/7dNH3Gob4ffvenUntbMbk3NO73+fD3&#10;SRLFprn8Wd/+3pccN9/6LM2yktFdAoCxhQzw9Dzx2HcCb7z+CXmg30kmYqPH0/El+Qyb41THTetf&#10;cX36/ifN02ceoM3miNFdg5TCRA/WLPG/8dc7o4dql4rt7aXa3zeH/qyPTICoXeMCXHF6fY+q/5/8&#10;Qw8HJasX/zF8vcFo+0wuv7CVzy9o5QoLm7mCwma+oLCFy8ltT4a+0VZriLFojQTAMYxixFcCgLGL&#10;BJ2zGZk9pP2tj6jRiEWJRi0qabGoRYkklrLHk6md0xaQmhttmSf3aksy4SKZeHFgIJtMOKL/CiPq&#10;GvXQSyq5y3v7Pg/3WgBgzNOfyXN6WJz+TD4WM8VO11fFTtRVUQxLse70IOt293FZ2T1C1dQjlrnz&#10;95HG5Re0GN11ABiduOycTtJsK1e/Lt11T77U1loW3rfn2uDmjRviZ09PV4dCxYdrFXA+9Z6081mr&#10;3NVZaHQ/AAAAACA1ICAOAAAAAAAArhglHLLLnsHMSM2+VcGNb9werTt6lRIM2pVYjKdUhaJJsazZ&#10;YnQ3U5oqyxQlS/rsm4zdEWHT0rzm6TMO2lavedW6ZOkW1p3RR5tMUaP7CQAwGmj7TJYUp6rRmIXM&#10;dhw/31gVP3N6Ruzs6RlkKfX35aqiJFCSyKuiyKrS0FhOMsPn0OzGtNVKoXQCAAAAxo3kTOb8UGCc&#10;JLFid1eu2NmRGz1VPy24bfN6mhdirM0eIGEo1vkLd5vnLdjDF5ec1wccksGGACmKcbo81kVLtlq0&#10;vxOxM6dnev/3118J79m1Rh4cdKuSmAhjHOeF1+TeIBlML/b25vj/9PLdoR3bbnTcevvv3Q88/BMu&#10;L7/N6P4BAFxyHCfZ19zwsqm8sq73O//2VLh67yrt/InRB/tBSlJFkeLzC7py/vMnD1iXrXjL6P4A&#10;wNiiinEhvGP7uv6f/ud/xhoappDrc9pkNrpbl44s68+yGZstbJ23oMb9hX/8D/Pc+XtoXogb3TVI&#10;DUoo6JA6O4tDWzbdEnjj1bvjrS1laiRiUWVJnwiKtqDWBa4QEoKkh2VqTVETwZn6Pt+kkkAmmufj&#10;ZN+ohzOlZ/TxhYUXuKKSJr6w6ILWmknjsrM7tesRkWY5iWJZSbsGQSgxAFxpKplIiH2/yYRUlVYV&#10;maVkhSX1Odr5IEdJEi/19eWKHW2lUmdHMTk2i13t2rKjROrpzVeiESs5L6ZEUqcjCWqiXocmYexv&#10;CzghYUupMkELAIw/+jN5gaJ4QT83VIJ+u+zz2uMXmsoiRw5d5X/phQfJM3ntvK/FMn/Bbsv8q3aR&#10;Z/Os0zlIW21B7dxPNPorAMDokQyLM8+ZV+168PM/FhvPTvO/+dc7w7t2rJW6OwuUYNChxuOJkEry&#10;PB8StHNINRoVRO181OiuAAAAAEBqQDUZAAAAAAAAXFbyQH+22NY6IXqibn54987rw7U1K5RgwEoz&#10;pLCGvjizGRhGD4UTSd08TbHZ2V6+sLhJKK84YVu8dIt18bLNbEZGn9F9BAAwmipJvDLoyZQHBzNk&#10;rydTam8vjZ1vrIyfa5waP9dQJba1lZHQBhKw+Z4zEpPCLEEwqvsAAAAAxkgGxiXJMqPKEYsUCVuk&#10;HVtuCG7fcgMZwMjn5PaZZ86uMc+eUyNUTj3K5+Z2sDl57azL5TGu8wDGIIN3zTNmHsh97Mm7Yqfq&#10;Z/tefO5zkT27Vseazk/WJ1gQTEZ38bJL3iuU/X6n97e//lJw4xu3ue9/6DH79Te+wuUXtBjcPQCA&#10;S44vLWvM++X/3Dr41BP/5v3D774ge70u3EdKMSTkQxQpU9XU+pwf/ugh8+y51UZ3CQDGFrHpfMXg&#10;7379Fd9Lf3yAEuMszfNGd+nSIfvIWJRi0pxR65x51c5P3vPf9jVr/0QCjYzuGox/aixmjp8/Vxk9&#10;fmxBcPNbGyK1+1co4bCgD4hOTgbF4LwNLiMSjkkC4LSm1/aoCsVYrBTrdPlYZ5qXcTi9JOiDzc7u&#10;FIpLz/NFJU1cXl4rCdrnCgraaF7ABJAAMHbRtJoIsqSkkRFugss1IEyeXP9ePyIPerKkrq5Cqaer&#10;QOrp0Vp3vtTdXSj39+YqwaCTBL4qoZBda/pSDQUtinauqdew0ox+bB9+tpUMkAMAGM30oEtWD61O&#10;UuNxQbuWEWJnTk2Lna6fNvj7//midg4ZN1VW1ZlnzdlvmTH7AFdSco7LySWhUB3a/k4x8BsAwGih&#10;nXsxVmvINHN2bZbW1K/93/8bOVCzPLR9y83RumPzxZYLU7TzKrd+3kSeYY2sBUpFekBchCLnnEZ3&#10;BQAAAABSA0bgA8D/z959AMZR3G0D33a7V3XqktV7syy5d4xtsE0xvddAAgkJhBQSki+9kkYCb0IS&#10;SIAQejXV2Lj3XiXbki3ZVu/1+m39dlaSMQQSbGyvdHp+ybB7Jwn/z+j2ZndnngEAAAAAOOOU3t74&#10;8L4900MV+6cG9+2eHtq/d5rc2RFFJnfSnAWBcMPB4GQjSpYobkxKr1BatsM6rny3UDZ+p618wjY2&#10;IaHN7BIBAEyjqgxZXVhqac6Qmpuy5OamTKm5OVNubsiRmsh+U5bq99HGwCqWHVgVjwwQ5SJowhUA&#10;AADA2fCxEF3jn3pfSu7qTPCuWHaZ9/13L6M4luIzsxv4wqIKoaDoAJ+Xf5AvKDzA5xcexGrmMNoI&#10;JWP3Jv7s118TD1eX+Va8f7Vv5QdXhPbtHW+szj0arq+RY4X+OuXW1tSOX/zkj/ox4nr3tTc+7Vx8&#10;+SuM09VvdnkAAGcSY7P74h743g+EseP2dD/68M/DVQdLaCHyQ0FhkCxT9hmzNiX89Ff3CkXFFWaX&#10;AwAjBwmv8r775i29T/3j2+GDB0poq9U4z44UmigaE04dFyz8IOqKq190LLrkDcZm85tdF0Q+ubEh&#10;N7Bj25zgti3zAls3XyDWHU8hwYvGmJdICmCE4YOM4TGC4BSKUgbD4PTjORcf7+ESk0hwRyuXlNxM&#10;GpuU1Dywr28Tx7RwyclNZCK/2S8BAGA4YGNiO0kj19Y//jUtFLIpPd0JJERO6emJN/Z7ehKVXmOf&#10;LBhJvhan7yfKXZ1Jand3tKr3R08OjENwHACMCDT9keMUTbFGaFxwz+4pwR3bp/TqfU8uMbGPLyg8&#10;yOcVkHaIz82tIlsueUyTiZUDwDBCWyyifdZ5K0lTPZ7o4M7tc0J798wgc4PCFfumyT3dNrK43agY&#10;t/ApNP0IS/qW5BhL87xodj0AAAAAENlGb88bAAAAAAAAzigtGHAEtmy6MLBpw8JQZcVEqb6uQG5r&#10;jR1YJchirGALJtIGx4KSVYX1xsXE9NtmzFpjnz1nhVBUst+SmVXLxsZ1mlskAIA55KbG7HDN4bHi&#10;sdoi8ejRYhIIR8JOld7uBKW7J0Hx9FuMW/ksdyIQjrE7zC4bAAAAIHIMTaohE2z181exoT5D75tl&#10;eJe+s5h1x4S5lJRGS0pqA5+Xf8g6YdIW24RJW7nUtDqzywY4V0hgYqzeXJdf/UJg6+b5nlde/HJw&#10;/96JNJncMRomow2ehwV3bJ8WPnhgon5suMl96x2PORdd/IbZpQEAnGnOiy55nc8vOND96MO/1I93&#10;1xoLE0T6cX6U02SZcl186TsJP/zZ/Xoft97segBg5BBrjpR2P/boT3wrll2hBYO8EQ4XCch9bXJP&#10;W9/apk7fEn3bHX+zzzpvBe5lw9lGJvMGtmxa4F+x7OpQxf4p4tGaYsXr5UhIIWPHeBf4nDTto/sk&#10;EI4iW8o45jEuV5BPzzxuSU8/prfjloysWktqeh0bHdPNuN29rN4Yd3SP/vsYNu01AACMcHp/Ocil&#10;pDaQ9h9f1DRa9fuiVJ/Ppfq8UarXG603t9LZPkZqacmQW1vS9JYhtbaky/pj1euxa8blmoEQpoFd&#10;+j+v4eCaDgAMF+RYRUKcBoOclL6+6MDWzbP8G9bPIuc8XFJyBzdmTJMlJbVeKCnday2fsMNaXr6d&#10;cbn7TK4cAIYBJiqqz3HBgndIkzs7UqRjRwuCu3fO8q9ZdXl4/56pqqIOjPn5pP5QBCOvWe3viyHB&#10;w1zymGaz6wEAAACAyIaAOAAAAAAAADg9isKqgYAzvH/vNO+y964Lbt8yX+7qSlC8Xhcly8ZNZNpm&#10;M7vK0U0dXFWYYSiG52XGFdVvmzx1I5k8a5sybSMTHd3N2B0+s8sEADgXNFmyUJJsUfp64sNVh8pJ&#10;qIDeJoSPHy3SPJ5oNRTpM184AAAgAElEQVSyq6GgTQuFOGrw2DkUVIJJHwAAAADn0EmD08mwUS0c&#10;EsTamjzxcHVeYNOG+czrr3yRcTg8XGp6nW3q9A32aTPWCmXlO8n5LSZIQqSzZGbVuPVGwoOCWzZe&#10;2PvUPx7Qz2/G6+czFuO9Q0KEIhgJvNAkyeLfuG5uaP++yZ43X/9C3Ne/+TOheOx+/fxNMbs+AIAz&#10;hc/Nq0763Z/uEMaW7u39+19+oHg8DqN/NIom1YwK5B6O3t2NvvHWp+N/8JMHGKez3+ySAGBk0PvE&#10;vOfVF+/uefyv/09qbkodWLCNN7usz4+EJSkKuSag8vkFR2Lu/trvHRcufJt1u3vMLg0iF3k/kbAX&#10;71tv3OZbufwqqbEhU+nvjyK/j6T/hXuEcMpOCrmkNJUiwUHkd0lvMsVyMs1bRC4puZnPyavis7Nr&#10;LFm5h0n/n0tKaibBRbQghGheCNMWi2j2SwEAGFVoWmOcrn7SKGrMR7+mabQmisKHLSyo/X1xUn19&#10;rtTckCU1NmVLjfU5YkN9ntLVlWSMT1IUVu/bsoNb47PhRGAK6b+ftA8AYIrBxZn0vqfRh5U72hPl&#10;tpbE0O5dE32rVlzBOJ1exuH0kgXc7NNnrrVNm7GW7NOCNaT3bSWzywcA83AJiS2k6ceFde6bb/+7&#10;3NSY41ux7Cr/yuVX6f2hbL2/ZCUL45xYKDKS+zv665P7euOUnp5EBMQBAAAAwNmGgDgAAAAAAAD4&#10;zDRJ5OW2tlTxaM1Y/5pVi/3r1lxKVkc0BmuTAbJk8Aq5kSMIZpc6eikKCUGiyCBTNibWxyUmtvBF&#10;Y/c7L1z4tn3O3OVsdHS32SUCAJxtJ1bz9XjcUnNjNglMEA8fKgsfPDhBamnO0GR54LqoMQmTLMv+&#10;4eBL2mKhKNIAAAAAYHgYGjRK+miaRql+v13x+exSe3tyaO/u6b3/+NuDTFRUv7V8wnb71OnrrBMm&#10;b+FSUxrYuIQOxmbzm10+wNnARsd0Oy+5/BXnxZe95l+5/Mq+l1/4Snj/vslyV0csxXIDIYuRihwT&#10;eIFSA36nf8Wyy4JbN82PuvaGp6NvveMxS3bOEbPLAwA4Uxi73R97z30PCYVFFV0P//Y34QMVpbSF&#10;H1jUAEY8MjmK4flQ3Ffu/WPMvff/Sv9sC5ldEwCMDOGqgxO6H3345/7VKy8bCrAa8chYA0nUX4uF&#10;EopLDkZdff0z7ptueYKxO7xmlwYRSlE4cr8wtH/vdO+7b90Y2LRhoRYOCyfGvOA+IXxWg8GWRugP&#10;Gauj/4+x2SnGHd3PuJweEjLEJSa18gWFBwTS8osqLdnZR/TnPSSIyOzyAQDgM9KP2UaAp3DSufuY&#10;lEa+qGTfR75P02iy4DLpZyhNDTlSc1Om1NSUJTU1ZsttLWmqP+DSggGHSpo/4NQCfkEVxYHxSict&#10;YklFepAKAAw/Qwu4DU01V1VG7e93K319brm5KS2wcf1Ccixk4xPa7VOmbbRNnb6OLODGxcW3s7Fx&#10;XbTVGjC1fgAwDRsd3UOaUDpuV+z93/5ZeP/ead7lS68Jbt86T+//pMudXbGUIlOUhY/Mxe7046fa&#10;1xen9PYkmF0KAAAAAES+CBgZAAAAAAAAAGeVpjHikerSUHVVWWjPrlnBLZsuCNceySdfIoO0T6xq&#10;aHado5kxaF6iKL2x8Ql+obCwgi8p3WebNGWTbdrMtVxiYqvZJQIAnC1aIOCQ2lrT5La2NKWtJV1s&#10;qM+Vjh8tFI8fK5SOHStUPP3Cpw6kJKtgmls+AAAAAJyKT7kGQYKB/evXLvSvXrGQIhPKc/OOCOUT&#10;t1nLy3fyOXnVfHbOYW5MSqMpNQOcTTStOhZevMSx4KI3/etWL/YtffeGwJaNF4gNDcm0IETmIOsh&#10;g+d3qn5O2PvUP77uW/nBldE33/a489LLX7akZxwzuzwAgDPFMe/C9yyZ2TU9f3nk595337qBBE9Q&#10;kXx8HwVIOBzrdHnivv3dn7lvveMxmuMks2sCgOFP7e+L9Sx5/Y7eJx9/QGppSjFCQyOAsfCZqlHW&#10;ceX7XZdc9prr6uue4ZKSm82uCyKT0tOdENq7e2Zg65Z5Af0cOlxbk2vcPyRBCGRrdoEw/JEQOCMQ&#10;bmDLCFaKS0rq4BKTWrgEvSUnt1jS04+R/rslI+uoJSu7hrHbfWaXDQAA5whNa4zD4RXyCw5SpH0M&#10;6dPLbe2pcntrqtTakqG0tqTLHe0pcndXIumnKD09pMXr+1EkQNkY08SwA/0UlsWiAQBw7nzyPXla&#10;6exI9rz71nWet16/juatlFBUWGktLd8ljB2325Jt9IFrLOkZx80pGgDMRu51WCdN2USaFgraA9u2&#10;zA9t23p+sGLflHB11QSlvS2KLAxpBPNHSBguGZOu9PW6le7ueLNrAQAAAIDIh4A4AAAAAAAA+ETi&#10;kcPjAps3Xhjat2dG+HDVOLG2pkgNhSia56lIGXA+4pHBp7JEMU6XaJ8xa7Nt6oy11nHjdvOFxZVc&#10;8hhMfAeAiCTV1+WJx44WSceOFor1xwrkltY0ub2NtFS5oz2ODJKkWW5goCTHUbTVanbJAAAAAHC2&#10;kQHqZHKMEZaiUeHamoJw1aGC/peeu90yJqXHkpV9hM/NqxbGlu6xlk/Ybi0p3UshiAMiCU1rjnkX&#10;vus4/4KlwT07Z/lXr7zc++5bN0sNDSm0wEfMAOtPRN7/PE9JjQ3pnb/91a99y5deHXXVdc+5rrvx&#10;KUzCBoBIwefkHk566A9fEkrLdvU+/tj35a6OONynGaEUheLi4rsSfvrL+12Lr3jJ7HIAYGQIbN8y&#10;r+8ff/+ef+P6RSRkMiI+A1TVuM8t5BXUum+85Z+OCxa+bcnOOWx2WRCZxOqqct+qD64Ibt08L7h/&#10;7wylr1egecE4lwT4VGShRv1YRY5XpA9Hrj1yY1La+azsI1xmVi2fmV3DpabWc0lJzVxCUiublNTC&#10;2B24DgEAAJ+KcUf38KQVFlae/LwWDNqV3pMC4np7EuTO9jFyc0um1NqcIbe2pknNTZlKV2eM/uFE&#10;kkgGQuPIdf+TF8kEADjbyD05ErBNmt5fDh08MC60b984TdPu5JLH9PEZmbWWrKxaobC4glzLtpaW&#10;7Wbc7h6zywaAc4+22gKOuRe8R5rS3ZUUPnRwfLhi31T/5o0LQnt2zVSDQdYIihvpAbhkQTu/jyWv&#10;0exSAAAAACDyISAOAAAAAAAABmgaLTU25PpXr7jcv27NpWLd8Tyloz1V9flYI2THYqEYu93sKkev&#10;ocGnFGUM7qEFQbROnrrdeeGit2zTpq/nklMa2bi4DpOrBAA4czSNUXq6E8OHDpaL1YfKQ4cOThDr&#10;jhWo/X0xqtfnVr2eaNXvHxgdMBgGQj6rMJkDAAAAYLT7cGA6mRIj93THyh3t0wPbtkxnXa5b2NjY&#10;TjYhsc06rnynY/b5K6xTp21g3dHdJGDL7MoBPjeGVm2Tp260TZy82X3djU9633/nxr7n/32v0tmZ&#10;QH7B6QieLGYMINc0Krh3z6Tw4cNl3vfeujnm7q/+zrHw4iVm1wYAcCbQNps/5ktfflgoGbu36ze/&#10;eDhUWTHeCMgd6ZNnRhNZoiwZmQ1JDz38JdvM2avMLgcAhj/V74vq/efj3+l/+YWvyC3NibQgDJzv&#10;jlR6f90IWtJPSdjYuJ7o27/4Z9eV1zxnSUs/ZnZpEHm0cNga2LxhoeeN1+4IVe6fLLe2pOvPGfcR&#10;GbvD7PJgOCDHpMGm6e0jITs0rXLxCR1CYVEln194gCfb3Pxq1u3uZlyufsbp8tBWa9DslwAAAJGB&#10;ttkCnC2tnktJqz/5eU2SeC0QcKjBgFP1+52qzxslNTXkSHV1eWRxTaM11OcpvT1x+mcZo/e16ZM/&#10;24wgJ+N2AD30+WbOCwSAyGSExVkoSm/k6KIfi6KDnR2TAzu3TWZs9hvZmNgu0kgYvH3a9PW2qdPX&#10;C0Ul+/U+t2J26QBwbrFx8e32887/gLSoG27+h9RYnxtYt/YS7/Kl14nHj+ZTqkZ/5Lx8BJI72lP0&#10;18GQ8Rpm1wIAAAAAkWsEjxQAAAAAAACAz0v1etxKV1eyf8Pai3wrll8dOlg5SQsGbZooMsbNW7LS&#10;oM1mdpmjl7FyumwM2mEcTolzu3ssObmHSSic88IFb7NJY5ppng+bXSYAwOfx4YBGv1NuasoKHayY&#10;FKqsmBzWm9zWlqbJkkU/FlooWaY1VRkcwDi4Gi4+owAAAADgf6CHwoT1fU0ULVJLS4rU3Jyi9zcn&#10;el575Yu0zRqylo7b5Th/3vv2WXNWsolJLUyUu4/mOMns2gFOG8Oo5BpS7H3f+rn7hlv+0f/cM/d5&#10;3llyq/67n6G/DwbC1CJxMtjAogr6eaZoCezaOTV0oPJlx+zzVsXc+61fCGNL9+ivWzS7RACAz8s+&#10;Y9bq1GdeXNT98G8f8rzz5s2q32ejLVgwYVgjE7MlibKWj9+X9Ovf3y2Ulu0yuyQAGOZUlQnt3jm7&#10;8w8P/S64e+d0IwjdajW7qs+F3PMmZyBccnK789LLX4750lce5pLHNJldF0QWEgont7el+T54/xrP&#10;m6/dLh0/lq+KooXSBq4PjfT3EXxOZPwNCalUFKN/Ziw85nAEGavNz7hcXj4np9paOn4nX1y8Xygs&#10;ruASk1opjpVolpPJdRazywcAgNGHXM+m3W6Rcbt7h56zlk/YTraaonD6ZxqrKTKn9fbFheuP50t1&#10;xwrEOrLVW2NDrtrf71bDYZsWDtlIP4mE5RoBcszgmCuGhMZF7qIyAHBunXxPnhxr5K7OeLmjPT58&#10;pLrIv3bVZTTHiVxcfId1ytRN9hmzV9smTNrCxMR0GeHLuH8HMGqw8QntpFnHT9oac899D4UPHZjo&#10;fXvJrf4tmy5QOjuSFY/HqZ+8DwRQjpCwOHL8k9vbUtVgwM44HD6z6wEAAACAyIWAOAAAAAAAgFFG&#10;6e5KFOuOF4Qr90/2r197SXDHtvPVQIA3bs4ODvYwJomCOchEIVmiNFGimKgoWcjLr+HzCqrsU6et&#10;t583b7klO/uI2SUCAHweSm9PvNLZmSx3dSbJTY05oepDZWJ11XjxcNU4uafHPRAA9wmr15IBROSz&#10;CgAAAADgdBkTXj4cRGqEEXslS2DL5nn+TRvnkf6mtaRkv23ajLXW8ZO3WrJzjlgyMo4xDqfHxKoB&#10;Phc2IbE19tsP/jDq5lsf73/x+Xv8q1deHjp0oNSYDM1HaKDQ4HudhI37Vq282L9j+/nuq69/Our6&#10;G58SisfuM7s8AIDPi42N60h86A932SZP3dzz+GPfDx85XEBz3IiZLDOqkHs+okg55s5fnfDjX3yD&#10;z8s/aHZJADC8ya0t6f2vvPjlvmf++S3V43UYx/eRjAQyhUKUJTWt3TH/wvej77jrEb6wqNLssiCy&#10;kPdN+GDlJN+qFZf7Viy7RuntjRoa/0KzI/w9BKePHH8UWf8FUYxgOMbp0CzJY1rZ+Pg2NiGxTcjK&#10;OSKUlO7Tj0kVQl7+IQqLMwIAwAii93VkSm80pX9+2ex+e0pKAzVj1uqTv0dub0+R6uvypcb6HKmh&#10;PldubMiRSfBKf1+c2tcXq29jlb4+OxmrSjMDwU7GtfWTxhEDAJwW41xs8LhCKAqjKYpVam7KkJoa&#10;b/a88drNtCCoQmHxfuuESVtt4ydst2Rm1XApqQ1cUnKzucUDwDlB0xptswWsk6ZsIi3O74sKbtqw&#10;wLd2zaXhqgMTxKO1xUpfr0CC4ob94nfMYEBcwO9CQBwAAAAAnE246wkAAAAAADBKaGHR6nn1hS/7&#10;VixfHDp4YJrc0R5lrIjLcQiEGwY0skqxKBqrVlvLxu+zTZy0VRg3foe+v4Mng1EBAEYiReHEumP5&#10;Un1dntEa6vOkxoYcsaEhR26sz1U8HvbE6pH4PAIAAACAc21oECkZpD4YqBKsrCwP7tlTrvdRv8ln&#10;59QJY0v3CsVjSdtnHVe2i4RtmVgxwGnjklMa40hQ3DXXP+Nb8f7V3vfeuTG0f9/4iA7jJu9x/TxT&#10;CwTsvU8+fp9vzcrLoq685nn97+BflozMo2aXBwDwebmuvu5f/NjS3b1/+8uPvEvfuY7cZ4jYY/oI&#10;RSZZu6+94aW4B773fTLB0ex6AGB486384Kq+px5/ILBl8ywjzHmEh8NpYphiXFEh1+VXLdGPhf+y&#10;zZy9yuyaILKE9u6e6d+4flFwy6YLgnt2zdKCQWO8Be43jlJGIJxC7k8b+2xsbNCSlXPYkplVa8nK&#10;PsqnZ9Qa+xmZR7kxKY1mlwsAAHC2cUlJLaTZpk5bP/ScJomC3NaWqnS0p8jtbSlyR3uq/jhNamlO&#10;J1u5vTVNbm1NUwM+2giNI/fOEBoHAJ/XSffkjQ05pigKE6rcP0E/r5vQR2lf45LG9PAFhQcEvfH5&#10;+rZk7D6huGQfLViDJlYOAOcIWbTRseiSN0iTW5ozg7t2zNaPDzP07ZzQoQPjSPi7cb1nOC6UpNdE&#10;+lWq3++kEswuBgAAAAAi2cgePQAAAAAAAACfmXT8aEHvPx//brjmcBpjd1CM3W52SaOXpn24JY2m&#10;KWtRyQHHvPlLbVOmr7Nk59RY0jOOkdWRzC0UAODUkBVmQ1UHJ4jVh8rD1VVlxuqz3d2JSk93gt5i&#10;1VCQolmOGgogYBwOs0sGAAAAAPgIElxsTMLXz9fF+rossbYmy/vu21dxiUk9XEpqPZ+XX6Wfu693&#10;zJi1hsvMrDW7XoBTZcnMqom5+2u/cy669PXAxvUX9T/7r/tCNYeLjJBEMjEjEid5kRBIm42SGuoz&#10;u//8px/6Vi6/0n3djU+7b7n9bzQvhMwuDwDg8xAKiysSf/Xbu22Tpmzq+r+Hf6729kZTmLRrPlWl&#10;KJahYu+574+xX7v/V4wrqs/skgBg+FL7e+N6Hvu/H/e/9vIXFP04TgvCyD2Ok3vfJKRJr98xd/6q&#10;6DvvfsQ2dcY6xmYLmF0aRAY1EHD6P3j/Gp/ewgcPjBcb69MpMuSC543zPohwJ4+1Gdxqg1suObld&#10;KCnday0q3i8UleznUtLq2fi4djY2vpNxOj1mlQwAADCc0BY+TMalGmNTT6L6fS613xOjePuj1f7+&#10;GLmjPUWqP14gHj9+YlFQpbszbuATmKaMs5WPBT79xz4AwH9D7t0N3ZfXyT3dsfKm9XP869bM0fvv&#10;qmVMShOXlNwkFBZVWidN2WSbMnWT3sevM7doADgXyLgc1+VX1bsuu/JFsii5eLSmOLBuzSW+1Suu&#10;kFpbk+mhMQ3DZGwDGQuvtLWlaSQgDgAAAADgLEJAHAAAAAAAwCgRPlxVJvd0xzMO5/BcPSfSkYGp&#10;ZEKQMrCCEW21BiwpqU2O+Re+41p06RIuO/sw64rq1//bKGaXCgDwX2kao4lhQRMlXm5pyQhV7p0a&#10;OlA5KVy5f7LU0pyhhcJ2LRSyqeEgZ6zQPriiLAkbMD6DAAAAAABGgpMHpevn9Mag9M722FDFvgm+&#10;5e9f2+2we/msnBrH3HlL7RcseNeSnnmUsdoCet9XNbt0gM/CkpF51H3L7X91Xnr5y75l717f968n&#10;vyk21Odq4TBLBjFH4vVDY1Vx/f0cPnRwbNfvfv0737Kl18V9+8EfWidP3aC/32Wz6wMAOF2MK6rf&#10;ffudf7ZOnLS185c/+b/A7l0zSDiPcTyHc06TJIqNivbFf/u7P4wiYaT4jAGAT6NpdGjPrtkdv/zp&#10;/4UPVEwg95KNcLiRiNwLl2US0qUKeQXVsfd+41f2eRe8xzgcXrNLg5GP3JeUmpqyvEtevdO7/P1r&#10;5LbWNNXnsxrXbiz8sJgMDGcJCZwk42xII/+9eUGleYuoH2tCltT0emtZ+Q5hXNlua9n4HVxicjNt&#10;swYYwRqkWBbjbgAAAE4B43B6SeOolIYTT+rnK5ooCnpfzEq2al9vrHjsaHG45kiJeLS2WKo9UmKM&#10;ExMlQZMlXpMkC7kmon9465/bzMBYMdJPi8B7DQBw5hnXssmiw+SyiKIwYkNdhnj8WEZw146Z9Juv&#10;f4Gx232WrOwa+/RZa+yzz1spFBRX0DZbQD83CJtdOwCcJTStkcXvSLOfN3d57De/85Pgjm1zvO++&#10;fXNw5/bzVK8nWg2FjIwMU8c36P0dub/Pqvb3xZlTAAAAAACMFgiIAwAAAAAAGA00jRaPHB6n9PVa&#10;GbvD7GpGFY2EI0miEZDEJSd3Wcak1VsnTd7kXHTRm9YJkzdjYhAADHdaKGhX+vrilN6eOKmxITd8&#10;8MCE8IGKyeGqg+Plzs6k/1ipfXBVNpqzUBRpAAAAAAAjHenfDg5KJzQxzCvhYFywuzsuuGfXdOqR&#10;h38pFBYdsM+Zt8w+a/ZqS3pmLZec3ETzAgakw7DHRkd3u2+67e9RV1z9XP8rL93teWfJLWLVoXI1&#10;EOCMcIpIm2hvTCjnyTU7Lrhrx/TmL966POqa65+O/sKX/szn5R8yuzwAgM9DKC3bmfLkcxf3/u3P&#10;P+p78bm7lf4+NznmwbmjhUIUn5PXEP/gDx50XrL4FbPrAYDhS+ntje9/8bmv9jzx2Pc1n89uTILm&#10;RuaQbk0S9W42Q/EFRYejrr72mZjb7vwLbbf7za4LRj6puTlTPFg5yfPW67f516+7WAsGBOMclRk4&#10;r4MINBg2SRYhI8FwrMulcLFxHWxsbKclPfOYUFa+UxhbusdaMm4PGxfXYXa5AAAAEY2mNVoQQqSR&#10;h2xcfLslN7/KseCiJUPfovl9rvDRo8XS0SMl4dpafVtTLLW3paper1v1etyqxxOt+n2cpmoUzTLG&#10;GNpIXaAGAM6gwcWIjZnv5BwhFLQqwYBV6eqKD+3eNaPnr//3QzY2vss2depG27QZa61lE3Zw8Qlt&#10;bEJCGwLjACITbbGIbGxch/OiS18nTT8eJPtWfXCFf82Ky8WamhK5tSVD8fsYspCAGddYSSiu1NSY&#10;ZTvnfzIAAAAAjCYjczQBAAAAAAAAnBKlrzcuVF1VRgZYwDlAbkiLojFolRuT0iOUlpIVi3faJk/b&#10;aJs8dQNZtczsEgEAPg0Jg5MaG7LlpoZsqaE+Vzx2tIis/CrWHimRe7qdxuCboQF7g2FwAAAAAACj&#10;itEP/ug1lnB1VWmosqK09/G/fpcvLKyyTZy82Vo2YSdfVLRfKCrZPzSBBmC4ou0OX/Sddz3iuuqa&#10;53xL37nB+/571wV3bj9fC4cpIygu0pD3MceRieeW3mef/kpg86YF7ltv/3vUZVc+zyYktpldHgDA&#10;6WJcrv647/3wu8L4Cdt6H3/sB8HdOyfSghXX8M4BEg5nmzJtZ8IPfvyAddLUjWbXAwDDV2jPrlk9&#10;f/vzD3xrV11CgtWoERoMR6kqpernC0JewTHX4stfjbruxictGZlHzS4LRjZNkvjQ7p2zgtu3zvOt&#10;WbU4VLl/Ahl/QVssI/e9Av+VseiiLBvBcIzdTvHZOccsGRnHLJnZtSTIXSgsrhCKiiuYKHev2bUC&#10;AADAR9EOp9daVr6DNNfgc5okClJDQ47c1JgtNurb5qZMua01TW5vS5U72scoHR0pcm+3nSKhcRyL&#10;0DgA+O+M69q08f+TKb3d8d7337vK+85bV9E2m2YtKtkvlJbtEkrG7uVz86rJuQQbn4D7fQARio2P&#10;b3PfeMsTpImHq8sCWzfPD+7eOTtcuX9y+GhtJk0WF7Dw565/of95YmNjDqVpjH7cUs/NHwoAAAAA&#10;ow3ulAIAAAAAAIwCZFUcsfpQOUMGzcLZoWnGIHgyeJVxuUKO8+evtc88b5UwduweoaCokomJ6Ta7&#10;RACATyK36J8RR6rHhaurysRjtUVSS3OG3NqaIbe1pCt9fRZy45qsqEazHMVYsb4ZAAAAAMAnIiuZ&#10;kxAtTaPCh6uLQ5UVxTTP38VnZtVbcvOqrGNLd9umzlhvmzRlM221Ijgehi02OqbLfcsX/upYePGS&#10;4JZNF/S/8eqd+nY+ue4VqZPxGcFKiXXHcjp/9bM/+Fd+cIX++v/muvSylyma1syuDQDgdDkXXfKG&#10;UFS8v/fJJx7sf/WluyhFprGI0FlCFg2SZcp12RVvxn/vRw9aMjJrzS4JAIYpUeJ7//3kN/ufe+Y+&#10;se54unEOOUIDPMliaWxsnCfm2uufdl1xzXPC2NI9ZtcEIxtZ9JCElQc2brgouH/vVLmxIYmycAOT&#10;eSGykL4TucZAguFYhuIzsuqEseP2WMeO3cPnFlRxqal1XEpqAxsT22V2qQAAAHDq9P5bmM/NqyLN&#10;PvSkqrJyZ2ey0t2VSJrc1ZksNZCFS4/nSw31edLx4/n6czHGGFyW5KowA4EuI/R8CQDOAXpgTKtx&#10;71JV6WDFvvGB3TvHk8BJ/Xyig8/IrLFkZddaS8t2WSdM3CqUjtuj/xDu+wFEIL6wqII09823PR4+&#10;XDUufOjAhOCmjQsCmzcukLu73Maxgj3L98f0fovU1JCjyRKn94XEs/uHAQAAAMBoFZmjdwEAAAAA&#10;AOAj5IaGHKmxPplGsM+ZMzRolaxWzbIUbbWGbOUTtjsWXrTEPmP2ai4xqYVxYwVjABhGVJXRj1uc&#10;VF+XF9q/b0q4ct/U8IHKSXJnZ5Lq87oVr8etBQKMMbiOHVidlXE4zK4aAAAAAGBkGRyMbgwy1TRK&#10;rDueKdbWZAbWrbmIffH5e9jExDbbpCmbnIsuXmKbPG0DzfNhhFDBcMQlJLa6rrj6efucucuDO7ad&#10;3/fUPx4I7tszTVMUhibnjedqte1zZOg9G9iyaXboQMV434plV8V949s/5XPzq8yuDQDgdFkys2sT&#10;fvTz+63jJ27t/tPvfy01N42hyUJCmFx75pBgE/0zMeYLX/x73APf+wHjiuozuyQAGJ6kY7XFXb9/&#10;6Hf+tasvVkWRo61Ws0s6dWSxNL3ptctRCy9+O/rLX/29taR0L8VxktmlwQilabTeP8nyvPbyl3zL&#10;l14rNTVmq14vTyb403b7//55GMbIAoua/p9YGxhTwwyEvNAMK7MJCe16/3SbfdKUTUL5+O1sYlIL&#10;63b3MU5Xv9lVA3x1LVQAACAASURBVAAAwFnCMAqXlNRM2slPqwG/UwsEnKrf71R6uhPF2ppiseZI&#10;abj2SIlYc3is0t2dpJ+DMGTMG7kGY/QtKHJpi0aAHAB8iNyft1iMRs4/5Pa2RLm5KZHaunmW1+W6&#10;iXVHdxvnIWXjd5Dx/bZp09cbgdT6scns0gHgzKF5PmQdV76TNNelV7ystLelBrZvnet77+2bgnt3&#10;T9dk2aLp/Ymz0Y8g4bZyY32O/mcgIA4AAAAAzhoExAEAAAAAAEQ6WeYCe3fPwGiIM4CEwsmyMeGH&#10;cTgULia2k8/KqnFcuOht5wUL32ZT0+ppDIAHgGFAkyRe9fmiVL/PJTc2Zocq9k4L7ds3LVS5f7LS&#10;052gqQpHKTJDbnbrnw8nbnjTNgSJAgAAAACcMYOD0anBweh6XzxO7u6MEw9XjyWTn7n4hA773Pnv&#10;ORde/CafX3CAjY3tonkhZHbZACcjEySciy55wzF/wbv+1Ssv73v26W+EKivGq55+5zlZbftcIu9Z&#10;QaC0YMDpW/rOdcHNGxe477zrkeibbn2CjYtvN7s8AIDToR/XQlHXXP8vobRsd/dvf/UH/6b1F2qy&#10;zBjHcPhcNFGkWLfbH3vPfb+J0Zv+OaKaXRMADD9aOGz1LXv3+q4//eHXUkN9mhEoTs4RRxJyj1w/&#10;5jEuV8g2rnxn7Nfuf8g+c/ZK/VwAE6nhtKg+b5R47Ghx/0vP3eNf8cGVSn9ftBE+SO5VjsTwRBhA&#10;QiTJvWdFpiiWoxinM8S6ovrZ6OhuoaR0r23i5M22yVM3WjKzjurHQhHHEAAAAGDsDh+lNzY+gdL7&#10;CLXWCZO2kBBhTVVYSlFZubN9jFhdXS4ePlQWqqoqE4/VFqsej5tcw1cDRuOMoBeWhNGyJ0JpAWAU&#10;G1zMjRq8/q2Fw7zU3jpGam0ZEz54YHz/a698ibEKIWHsuN322XM+sE+buZ5LTT3OuqN79fPRoMnV&#10;A8AZwjidHsaZ53Hn5lVFXX/Tk1Ld8Xzvu2/e7F+7erHc3JSh9PbGGH0IC2f0IT7/H0gC4hqyKVkZ&#10;YRd+AQAAAGAkwUgvAAAAAACACEcGQoR27ziPwmSf00ZC4cigdzJBlM/JPcrnFxyyTZqyyTFn3jK+&#10;sKjS7PoAAMhqqnJbS5rc1pYmNTVmh6oOlYuHq8rEw9VlSneXWxsKgBsaBEce0/pjDoPiAAAAAADO&#10;CdIHZ1mKpgYGl5KVg6W21pS+F579cv/z//6yJTvnuH3m7FX2aTPXWfLzD/K5+VW0xYKVhWHYIL+P&#10;zosued15wYJ3vB+8f43nrSW3h3ZsnaP09dppwRpZa1MMDgJXPP3R3X/83c8DKz+4Iuaur/zRccHC&#10;d2i73WdydQAAp0UoLKoY8/cnr+r5598f7H/h2Xvk1uYk4/gNp0ULhylLZmZj/Le/9yPXldc8a3Y9&#10;ADA8SXXHC3qffPw7/a+9fBelKDTN82aXdMqMe+T6uaxt2oxtUdfe8LT7muueoVgsmAanR25pzgjt&#10;2jnbu+zd631rVl+mSSJDfr8+cg8TRhQjEE6SjC0bHS3yael1XHJKA5+dXUNC4YTSsl1CUcl+ikGQ&#10;LgAAAHxGNK3RLCdTLCVbUtPrSHNcsODtoS+TcXHSsdpi8WhtoVh3rEBuacmUuzqTlK6uRKWrM1nx&#10;eDgjIIr0M8l9ObKNpPsXAHBqyPkmpZ9vDuU/KTKr+mVHcPvWOYEtm+aQc1E+N++IbdLUTdaJk7ZY&#10;cnIP8xmZR9mExFZT6waAM4bmOInPyz8U960HfxR37zd/Gdixba5/7apLQxX7p4hHqsrk7h47CYqj&#10;Ocvp9xn0n1N6e+NUjyeacbn6z+wrAAAAAAAYgHQAAAAAAACACKd0dyWGDx4sMwY6wGdHVkKXJGPL&#10;5+TW2aZOX2+dMGmbUDpul7WkdA/FMBjACgCmUf1+l1h7pESsOTJWPHa0SKo7nic11OmtPk/p6bFR&#10;DG2szG4c+3mewjA3AAA4K/S+8n/b1z71e7TBL1IfPj5p8yl/2P/4Hu0Tdw30pz742FNn4GtDA8XI&#10;oPMTX6I/+rWP7wPA6DR4HKAHA/3F+rpsvX9/d98L/75byCuoJRNorWXjt9smT9kijB23C9chYNiw&#10;WETX4itecl646G2ywrb3rTdu8a1bvVgTRYa2RNiC2OTzXH9Nwf17J4Yf/NYzzoUXve2+6da/26bP&#10;WmN2aQAAp4O2WgNxX//Wz2wTJm3pfuzRHwW3bz3P6Ivg/OSUaGKY0v8Od8X/vx9/1zZtxjqz6wGA&#10;4cn3/rs39jz+1++F9u0ebwRyjrTwK3KvPBymrOPKK6Ouv/Ep1yWXvYrJ0XC6wlWHxvtXr7gisH7d&#10;ouDeXTOGFuejscjhiGSEwsky2aMsaRmtQknpHr3t4/PzD/B5+VV8Vs4Rvd8ZNLtOAAAAiEyWtPTj&#10;pNnnzHvfeEJVWRJELLW1ppGt3jKlxsZsqbEhR2qsz5GamrLUQODDwDhybjbSzs8A4Mw5eUzP4LEg&#10;fLS2IFxdVUA9968vcimp3UJhUSVfUHRAKCrZJ4wjodfFFdT/GNEEACMEz4fts+d8QJrS0TEmuHfX&#10;zODuXbODWzfPCx+oLNc0haIt/GndN9M0jSbj+LnU1PqzUDkAAAAAAALiAAAAAAAAIl1w7+6Zajgo&#10;GKvawKcjYRVGYIXeVI1ik5I7HOed/4Fj7gVL+YLCSkt6xnFaEDCIFQBMoQYCzvCBikmhin1TwxX7&#10;p5BBbHJPd6LS3Z2o9vcJmn7sokkgHKc3u93scgEA4GzRPmm84cfD1j7l65953NJn/EaW1RheECkL&#10;J9I8H6YsvMRYLGHawosUbxH1bVh/LJGBVbSFPNYbL4TJqpz69+v7+mNO/zmWVSiGVima0eiBrWps&#10;GVbfMooRiEQaTatD+zRNawPP6fuDP0/TH/8+fUtei6bRlKqwZGC43s+nNUXf11RGI4+1wceqyhjf&#10;o5x4jiPPaerg96kKM/g1/ftkVlNO+ln9OeP7JMlChcNWTQwLqigKlCha1XBY0B9b9X1BlSWLRp43&#10;vkd/HNb3VeUURpN9hrGmJ/47f8q/9tMGryEMAmBYMCam2GzGsT5cW5MXqjqU5136zo2WMWMaLBlZ&#10;x2zTZ65xXrjoLb6wqNLsWgEIEjLkvPjSV+0zZ61ybd86t++ZJ78R3LF9jtFfIRMqIujzRe+7kIUk&#10;LJ633rhWf42znZde/mrs3V/9PZuU1Gx2bQAAp8M+e84KPr/wYO+Tj3+n//ln7tPPWziy2AT8D6p+&#10;mqkolGPeBSsSf/rrr1uyso+YXRIADD9Kb09Cz58f+annjVduVzweF221mV3SqdGPdZoiU9yYlPbo&#10;27/4Z9ell71iSc88anZZMDIFd+2Y43n5xbuDu3fMkurrssnvFs0L5HzS7NLgszgxhsZ4MHD9mecV&#10;e/n43dbJ0zbYJk3ZZEnPOMYmJrWwMTHdZpYKAAAAoxjDKFxa+nHShp7SJIlX+vpiVY/e+vpjpYb6&#10;nHBN9Tip5khJ+MjhUqm1JYNc4/mPheboT1j4DQAi3lCAJCF3d8XJG9bO9a1dPZeNjg5ziUnNXEpq&#10;o62sfLttxuw1+nnQZtpu95lcMgCcAWxiYqtz0SVvOBddvISEy4q1NSVkgQPfqhVXKB3tCcZC7UP9&#10;g8/SN9A0SmxoyLXNmLX6rBcPAAAAAKMSRnYBAAAAAABEuODmjQtoGivefaLBAe7k5g1jt4mM0+Wx&#10;TZ660bX4ipdsU6ZvYKKi+oywCwCAc0STZU4Lh2xaIOAMHTowIbx3z4zgrp2zw0ePlOjP2VVRtGmh&#10;EAm2oShmYFVT2mb77Jk/AABgrqHJVCdttaGJVR/52lDo22DiFzneD61kzTBGONqJ8LSBQDXNCEYz&#10;QtJobSAsbSB0jeI4mRGsQb2/66dtdh9jd/gZmy1ABiwyeqOttoC+9Rv75Hn9Met0evXvDTBWq/5Y&#10;CNKcINICH6ItFokWBLIV9c8hhSJBbTRJKTX+fI0e3Oo1n3juw69Rn/w1ynjeeOn0UArawOP/3B94&#10;fOZX5SUhcoP/9pNC+OiB/z6DH7MDz9OD/20Gv/+kffLvGGzawJY5+Tn9GwaeVz/8mn4uon/uh236&#10;Z78RGkcGqmskVG7ouTAJmSNb/bEYFihJElS/3674fFFawO9SvN4oze+LUgMBh+rzRqn686r+vYOB&#10;eIymkkA7daANhOLp+9pJ++R5/TWSwe8k6IA08jqNgW2DL/dj+/TJg+IxMB7g7CDvNYvFaIMDSDPE&#10;+vqMwI5tc3qfeuIBIa/gkPOSxa/Zz5+/lEtObmZsdr/ZJcPoxrije5wLL15in33+isC61Zf2/vPv&#10;D4arq8apoaCFBJkb/ZdIQPpjgpWS2tuSe5/+x/3+tasWx371/l+TwAy9D4X3IQCMOFxSUnP893/4&#10;XfvU6Rs6f/OLPxqhLdTgZDj4D+S8Sf+7UaOuvv65hB/97Jvk/pHZNQHAMKNpTHDX9vM6f/nzR8OH&#10;Ksdr+vkcCRoeMch9c1mm2Jhon+uixa/G3HPvby2Z2TVmlwUjj+r1uAObNy7sf+HZr4Yq9k5RvD4n&#10;ub5hLHLFYdrCsEauFQ8G4hqXgwWbwliFABcb12mdNGWzfeZ5q21Tpm5gYmK6GKstYCz+AgAAADAM&#10;kfEMXEJCG0Wazjpp8iaXorDGPXm9Kf29ceKRI2PDZGxe1aHx4pHqcXJfb6wmSsYCcHoj9/U/Ok4D&#10;98YBRoWhsDjyjtdCIUE8fixHPFabE9yx7Xzm+X/fx7qi+vjxE7c75sxdbp8+Yy0bl9BOxlyRsEqz&#10;aweA00VrJACfNLLAUtw3v/uj4LbN871vv3lrcN/uGcZ4vGCQNfoF5BjxX/oEUv3xvHNYOAAAAACM&#10;MrjTCgAAAAAAEMFIwEBw147ZGJxwEjKoVZb1vxuRYqPckiUl+7hQWHzQfv68Zc75F77Dxie0m10i&#10;AIweajDgULq7E5XurkSpvi4vVLF/Wnj/3imhqoPjtWDQanwTfeIfJ8IiAABgmCBhWqR/Obg1AjzJ&#10;Vj35Oe1E6JYxCc7Ck8mhEkXC1ji9WSyi0Xhe1L+u7/MixeuPB79GQtoYu9PHkNA2l6ufdTo9tMPh&#10;YV1RHuM5m81PAuCMrU3fWu2BgeA3a9CYpIXA4//tw9A57ePnTqdzJmX22ZcWDDhVn9+lBvwO1a9v&#10;/T6n3q9w6I/1fb+TBNEqPp9L/z4H6YuoA4FzTjUQtGuhoMMIqhNFXj9nImF1VmNfFMlAeEEd2CcD&#10;51lKFAcmDDInhcfRzIfhcfTJzyNQDuC0nNz/V1VG9XjcwT07ZwR37ZhB23/7G9uUaRscFy56yzZ+&#10;wnYyWJWJcveaWzCMZqT/4bzkslf038m3PW+8eofnjVe+qJ/jTtLCIYbmhYj5HDACDfS+nVR/PKf9&#10;e996yrfsveti7rn3N7YJk7aQYF6z6wMAOBU0y8mOBYveFIpL9nY/+odfe5e9d5XqD9hGVKDROaCf&#10;/1CM2+2NvfPuR2O/8cDPjIB2AICTkHs8/S+9cE/vE499Xw0EbCdCBEYCcm0zHKb088mgY+q0jTF3&#10;f/V3thmz1phdFow8Ym1NSWDLhgX9L790t3i4auzQ/U2Ewg1zg+GQpJFrUFxCQjeXkNjCZWYds02Y&#10;vMU2bfo6a0npXv18VzK7VAAAAIDPhWUVY8E8vTFud68lI6vWceHCt42vaRojNdTnhKsPlYvV1WVi&#10;TXWp1NqSrvT1xit9fbFKb6+bnDedCI4i25FyzgcAp+/k6zuaRsb62tVAwC59sPQq//KlV1GcRbWW&#10;lu6xT5u5xjp56iZLRsZRLim5mXFF9ZtbOACcLjJWk42Pb3cuvuIl0uTmpizfsveu929cv1A8Wlsk&#10;tzSnapJEUTz/iQsuSfV1uSaUDQAAAACjBO66AgAAAAAARDCywp3c05MYKRMwPxcysJUM0uA4Sigs&#10;qraWjd9hnTgwoJXPzj1sdnkAMDqQYBap7ng+aWJDfZ5Yc6REPFpbLNbWFCv9vdaBgWTcwMCST7h5&#10;DAAA58DHQ99U9VOC4CiKtlopxmYTWYfTyzgcXiOYze7wk63+mOz7GEEI0VZjoLGfhL3pzw0EuBmB&#10;bjayr2/tfpr8jHXgMU0a+RmLRTT7rwNGHtpm97GkUQmn+W/QaCNIjoTLeb1uRe+/aD6vS/X5XIr+&#10;nOb3RZH9gRVSA04jhC4QsGsBI5SOhNHZB59zDDQjlI4jId1DAXInQuOGVlsnA2uHHgPAJzs5aFF/&#10;q2jhsOBfv3aBf9WKBWxiUp996vR11slTN1vLyneQax60/vljbsEwWtE8H3LfdOvjrosuecP73js3&#10;et558+bg7p3TSR8qYgLPjffjwDm7b82Ki8gCHVHX3vAv9w03/5MvKKw0uToAgFPGpaXXJf7mj3fa&#10;ps1Y2/vPJx4IVx8qIue7MBAOZ0lJbYp/4MGfuq654Wmz6wGA4Ufv687ueezRH+vnZwtH3L0dRaY0&#10;VaP04//WqBtufjLq8qteoLHYBJwKSeQDO7bNDaxfd7Fv5fIrxaO1WcZ530h6H4xGJ0LhJIpxulRr&#10;UfFBPq/goH4+e1AoLtlHAuHYpORms8sEAAAAOGdoWrVkZtWSRi265A3yFLkPLtUdz5Pq63Olhrp8&#10;qbEhR2puypT1pm+z1N5ewVhIjYzzGwyOA4AIZtynpz+6YqSmMsF9eycHd+2YTDHMg3xWdr0wdtxu&#10;69jSPXxB0QG9VZJF3swqGQA+Py41rS76rnt+H/2lr/whtGfXrMD2rXNDu3fODO7dPUvu6Igi18GM&#10;xRH0YwQZVyo11iMgDgAAAADOGgTEAQAAAAAARLDg1i3zNUnkza7DNCTEgwR6KDJlSUtvdcyZ975t&#10;xuzVQlFRJZ+bf4hiGNXsEgEgsmmhkD186OD40IGKyWL1oTKxoT5Xbm9Lk1tbySqjgjFuhCMDxTiK&#10;sdnNLhcAILKQILdPeo70EU98XTP+f/L3Mna7xLrdvYwzqp+Jiupjo6N7GKfLw7j0fXdULxOlf80V&#10;1c9GuftIyBttFYKM1RY0At2s1iAtWPXHwtDjEM1x0jl6xQBnCK0xDqeX0hubmNTyWaJ8tFDYpoaD&#10;Nr3vY9PCYasWCtpV/TktHLIaz5HHJDiuvz9W9XqiFa83iuwrvd3xSndXotzTk6D09MSr/X1uMjnR&#10;GExPDYZhGf+nPxqO9ZFyEYgOoxQJWyQDTfWm9vdGe997+0rvsveutKSlN/P5BYds4yduc8y/8F1h&#10;XPlOs0uF0YmJie1033bHX+wXLHgnsGHdxf3PP/O10MED44yJUhEUCEpbeEr1eZ29Tz3+df/G9Qui&#10;b77tH+5bbv8rgn4BYKQhx62o62560qr3IXr/+fh3PW++frtxrhxBx+xTJkmUUFxyMOEnv7zfPmPW&#10;GrPLAYBhRpYtvU898UDvc8/cKzfWp9G8MHKuUZDro7JMWVJTW6LvuPtR1yWLX+FSUhvMLgtGDjUQ&#10;cPref/cG38rlV4X27pkmtzTHUzxPIWB2mBq6L0LGzujNMmZMuzBh0lbbhEnbhMLiCi4t7bglLeM4&#10;AiIBAAAAPsTY7D6heOw+0oaeU3p74pXOjjFyZ2ey3NqcIdbWlIg1NSXh2sOlcnNTmiYrAwujDS2S&#10;RtAn/gEAEejkgEixvj5TrK3N9L615Go2MdFjycg8xmdk1ZDF3WzTZqwXxpbuxrwFgBGKpjXrpCmb&#10;SFP7+2LD1VVloT27ZvrXrrosuG/vdE0aGB4qd3claYGAkywUbHLFAAAAABCBEBAHAAAAAAAQwYK7&#10;tp+nhcOMsUrzaEBWOiaDWskkaZZTWXeUxz7jvFWuxZe/LJSV72Bj4zppQQiZXSYARCZNUThKFIXw&#10;4epxxkphO7efJ9YeGav290erfp9b9fstlKqcWDmUsSMQDgDgMxucwDS0r3082M3IjWIGJq6TgbYM&#10;o9I0rVI0o1GMvmVYhXU6vGx8QhuXkNimb9v1vmEHGxPTpbceNjqmk3FHk22PEfJGQt04TqYHmqQf&#10;u6UP91nFtL8HgGGKBCWyeqPcn+37jX6TLFk0SW+iJJBgc7Kv96WsSm9PnNzVOUYhA+u7OpOULn3b&#10;3p4qd3bo+x3JiscbrfepWErVGLIis34OSJZhZYzzQY1Mchw6LtAntvTJ4XIjZbI2wKlgWIq22YzP&#10;RamlOVVqqE8NbN64oO/FZ7/C5+TWOBdevMSx6JI3uKTkZv1cRDa7XBhdLCmp9e4bb3nceeHCt3zL&#10;ll7X89QT35GbmzL0z4KBSRORcFzWXwd5LeKR6qKu3/3qd/7VKy+Lf/D/fQ8BjQAwEvH5hQcSf/HQ&#10;V8mEte5H/vALqbkxlSxuMaqC4tSBOXr28+etTPrlb+/h0jOOmVwRAAwzclNjdudDP/+T3u9brIoi&#10;RwsjJBRrMByKcTqDriuveTbmrnsetmRk1ppdFowQmkYr3V1JniWv3eF5+81bpYa6XNXjsRrnQ7jn&#10;ObwMjZvRkcUFaAsvcunpdc45c5fZz5v7AZ+Xf5AsjkMWxjG5UgAAAIARhY2J7SKNLyiqJI81ReY0&#10;f8CpBvwupa8vliweGz50cGLoYOVEsebwWNXnc+n9Mo5SFIbcEzEGudDMwL3r0XStDWCUGFrcjVD7&#10;+6NC+/aOD+3ZPZ6EqzNR7h4uObnFNmnqRsfc+cusEydvYWw2H8agAYw8ZIypbdqMdaRF3XDLP8k1&#10;Mt/y96/1LX3nBlUSrVJLcya59mJ2nQAAAAAQeRAQBwAAAAAAEKHk9rY0sbEh1+w6zjoSEEJW3VEV&#10;inFFiZb4hFa+qKTCuejiJc6585cyMbFdZNUes8sEgMijevpjlP7+GLmtNS20d/fM4O6ds0L79k5X&#10;+vtiKFVlKUXRD1HaiUASmufNLhkAYHgaDH8zJiwZ+wMBT9rg8yRsgxxDaUGQaIslTCYz6Y/1rYVs&#10;RUrfZ6PcPST0jYuN62Tj49u4+IQOfdvO6I/1/TY2Lr5D//kgTfqFJzcAMIURUKU3WrAGP/41C/Xx&#10;01iN1o8JJASO1kgTwzalcyA4TunqSjJC5Do7kuXOjhSZbLu7EzW/36lJoqCJpIWtWihsVcMhGwlQ&#10;N84fSd/sw0DJDwfhR0JIEYxu5Hd7aOC5/hkqd3Ul6u+RxOCuHbO6Hn34l/ZpM9dEXX7li0L5hG1c&#10;YlIrQvThXCJBve7b7viL64qrnu979un7PW+9cZtUV5dLjsuRcr5MXgcJPA1sWj+vqWLfmpgv3v2I&#10;+9Yv/FXvi7abXRsAwKmgrbZA1DXXP20bP3Fr18O//a1v7aqL9b60ZTQsRmR8Llltweibbn0q/rvf&#10;/z5ts/vNrgkAhhFVZfzrVi/u/M0vHxZrjuST4+KIODaSa69imGKcUUH71KmbYu/79s+tkyZvNrss&#10;GBn03x1BPHa02Lvk9ds8b71+h9LTE0uu5ZNra7QgmF0eDDICRwavezJud5CLie3kMzKO2Wadt9J5&#10;/vz3LfmFB40FcAAAAADgjKFZTqZJ8K7euOQxjUJR8X7Xldc8R8YNDvajC0lgXPjggQnh6qpyuaNt&#10;jOrzuVWvx636fRZj4TOykA4ZE4N71QCRZXBxKUKTZY7cs5c7OxL148H4vhf+fS9ZwNQ+bcY6+/lz&#10;lwtlE7ZxcWSR07guiqYwlg1gBGFjYztJs46fuC3um9/5KZlHQAvWgNl1AQAAAEBkQkAcAAAAAABA&#10;hApXVkxWursSI3WlOU2WBway2+yUUFhcLRQXV9gmT9tgJ4Nb09OPm10fAEQe/ZiaJDU1ZUnNjVlS&#10;zZGS0KEDZADXRP1xCkUNhoucPFiLDPIwt2QAgOFhMPRNI4NbSQic3rTBEDjyPG21UozTFWQdTg/j&#10;cnmMrdPpoZ0uD2O3+9godx8bE9Olt27GHd3NRkf3sDGx3Ux0jLHPuKL6zH6JAHA20RrFDAQ6kr4V&#10;zXFeJtPhtWRm1X7aT+jnixa1tyde7umJV7s7k+XOziQSIKd0dCQrPV2JiscTrepN8epbr9etevqj&#10;9eecWij0YWgc6dcNNgzIhxGJhMUNDjontEDA7lu9YrHvg/cX8xmZzfY5c5fZZsxaYy0p3WvJya02&#10;sVIYZZgod2/sfd/6uevKa//teeXFL/tWfnBF+NCBEhJsaAQcjnSDnx1qwO/seuQPPw5s2XhB9F1f&#10;fdh5wYJ39OcVs8sDADgVlty8qjF/efxaMmGt799Pf12srckxgmAitG+siSLFJSZ2xH7jgV9E33jr&#10;4xTL4rgNACcofX1x/c8+dX/v0//8NrmGMFJCjjWZBEYxlG3KtB3uG299IurKq5+jOAtCouB/0kIh&#10;W2jPrlneZUuv9S579walszPa+L0fulYGpjsRCqeqFDcmpceSnXNYyC84ZJ0wcattyvQNlsysGrNr&#10;BAAAABiVGEYhCzAIJaV7SaOuvcF4WunuThSPVJeKNYdLw7U1JXJLc6bU1pomt7amKZ0d0aR/Z9wn&#10;GQqWitBrcACjzsfu21Oaxig93fGepW9f63l7ybWMyxUm4VK2SVM2WceO22PJzj5iyc49jJBvgJGF&#10;tlr99lnnrTC7DgAAAACIXBEwuhYAAAAAAAA+SaiyYpLa0+P+yE3FkY6sbi7LFKUqFJ+TV2ebMXO1&#10;bfLUTdaxZbv5wqJKs8sDgMii9PbEhw9XlYnVVeVibU2JWF+XKzfU50lNDelqKETRFgtZCVTfjoxJ&#10;QAAAZ5UR+qadCIMbCH/TjCA4xmql2Ni4Hr11stGxXcbKiXFxXWx0TCcbE9vFRLt7GJe7j3W5+pko&#10;dx+jb1myyjIJfmMY1eyXBgAjDxkoyyYktpJGUf95rqhJkqD29cUo/X2xan+/vu2NVfr0/b6+OBIK&#10;LHd3Jild3YmKvpW7uvT9ziTV5+XIhOqhADljEC9DUyeeAxjuhgae601saU4Vn336rv5XXrxLKB5b&#10;YS0r32GbNmO9fcbs1WxCQqvZpcLoYElLr4t74Hs/cF1+5Yu+D5Zd41ny6hfEo7XZNB8hwUPkPcfz&#10;VGD71pnhzCxBDwAAIABJREFUQ4eeD1x+5UvRd9z1CJ9fcNDs0gAATonet47+wpceJZPTep742/d9&#10;y5ZeQ2mK3ieOoHtPlHGOQAnFJYcSfvDTB+znnb/c7HoAYHgJH6iY3PPnR37mXbn8UnJeNSKCjcm1&#10;WVGk+KzsevetX/iba/EVL3FjUhrNLguGP/0z0eJbsexa/Tzt6uCm9Qvlzs4oEhBrhMSC+ci9GDJm&#10;Rn+PW9IzWmwTJ22xlk/cTsbL8AWFlVxiUovZJQIAAADAJ2Pj4jrI4k2kkcdaOGQji9XKzU1ZUktz&#10;hnT8WIF4/GiReLSmWDpel63Jov5D3EBAcySNAweAwXv3nPEe18JhIbB5w/n+davPZxxOjc/Jq+bz&#10;Cw4IJWP3GcFx5eN30Da7z+ySAQAAAAAAwFwjYJQCAAAAAAAAnCotFLSLtYdLNVGkabvd7HJOHwkY&#10;UdUT+2x8fLd99vkrnAsXvSkUluznUlIbaEEImVskAEQKze93hSr3Twnu2TUjvG/vDLG5MVPp7UlQ&#10;enoSVJ+PMQZbcZwRqsA4nGaXCwBwdpD+18lbSjuxa8R0DIV1nBTaQQvWMJeQ0MYmJjVzCYltZAKS&#10;/rhVf9zGJSU3MVFRvYzVGiIrJNNWa1DfDxr7PB8+Vy8LAOBktMUSZslxS2+f9HVyTq0GQ3YtGNC3&#10;QYcW1B97PW6prTVdJqu4t7WmKm1tZJsutbWkK729sfrBkv7PYyj1n8fNSAg9ghHPCIqz2Y3fVf0c&#10;qCy4b3eZ9723b+JS0+pt4ydtdS2+/GXr9Jlr9XMgxexaIfLx+YUHYvXmunTxK9633ry174V/36uf&#10;h0cbYZykjXAk8E4N+O19LzzzpcCObefH3Hn3I1HX3/gkzVlEs2sDADgVQmnZrqSH/vAl27Tp63r+&#10;/KefKV1dccbE1JHevx1cmMg5/4IPEn70i29YsnMOm10SAAwvniWv3dHzl0d/Kh6tyTICsob7cW9w&#10;8Q7aahWjb7/zieibb/+7JTevyuyyYPjTJFHwvfvWTZ7XX70zdOjgBKWn20WRxbJsNrNLG72GFuQh&#10;lxrJsUdvluzsWvusOSscs85bbcnJreISk1vIojtmlwoAAAAAp44WrEFeP1/jh87ZNI02Fjjr641T&#10;envjwkcOjwsfOjAhfKByUvhw1TgtFLIO/KQ22EekBv4x2FcEgBGKhMVZ+IGFqhWFDlcfLA4d2F/M&#10;vP/udWxiUjsZg2cdW7rHPvO8Vdbps9Zy8fGfOM4FAAAAAAAAIhsC4gAAAAAAACKQ1NiYLR47VkiN&#10;hNXLP25wMg7ZMna7xLii+qxl5Ttdl135on3m7NWMO7qHtmACJQB8DppGq4GAU/P7XOLRmpLgrh2z&#10;gzt3nBeuPlSuhkJ2LRy2koDN/8/efcDHUdxvA996e029d8mSZatY7k3uvWMgJBBqqKG3EAj/QEIK&#10;IQkkhJ5AaKaZEoOxAeOKG66yZVnF6pZk9X6na3tb3p2VTEjeFCDYeyc/3w+TvZOM85O5Xe/szDyj&#10;T7pnGIpmGXI9MrpqAIBvz1AIr6ovLlK/WDSoTzgj94+8SaZ5zk/uufTG8X4mLLSPT0xu4BOTTnKJ&#10;yU1cYmIjFx9/iouLb2bDI7sojpVohpUplpVplpXI0egfEwDgmyIhlqzWqIiIf/j66eWwqixzlCyx&#10;qkSOMqc4+iL8DQ1ZYsPJLH/jyUz/yZMjtfeZUn9vNCWKJrLAViVHUeS1Rp2+z6QYMllfu98cOgKc&#10;deTvfpOJoikTpbgGbL6KslyxqjLXseH9S00pqfUh5134hm3R4ve5hKQmrU+EXcnhjOIzsk5E3nnP&#10;gyEXXfJi34t/ucfx8fpLlO7uSHLJpIPxGeeXsSxFQufF2pqszod++oRrx9aVUT+6735hVE6Jdh6q&#10;//03AAAIDCR8JPzyHzxtnVb4WeevH/qTZ9/euYpfZGmON7q0b4SMRTEc5w+/5obnou68++dMSFif&#10;0TUBQOCQe3uie5554sH+N9bcpHi9PG02G13Sf6aPsfvJMw2vdp3eFX3nPT8j4Z54Tgv/Dfmsu7Zt&#10;Xt338l/vFOtqR+mfdzI+Guif+eFKlilVlvRnNozVJjI2u5NPz6ixzZqzyTZ3/sf8iKwKshGPPg4D&#10;AAAAAMMLTatseEQ3aXw6RZnHT9xHxqVVURRUr9sqVlaO8R0/NslTUjxVrCgvkPv7IxSf16p6vRbV&#10;5xsMjGMGxyOGwwY8AOck0h9nhsLiVJWS2lrjpJbmOF/Z8XGOD9ZdzthsA0JOXrFtzvxPrDNnf8rF&#10;J5xi7HYnhT4iAAAAAADAsBfks2gBAAAAAADgX/E3nszyn6wbEUyLJ/VJrqJIdsWjTOkZ9aas7Arr&#10;zFmb7YuWfsAlJjUYXR8ABDeyuEFqb0uSWlpSfWUlEz1HjxT6SoonSz3d4Xoox+ldNIeONB+cixoB&#10;AL5AAuC0Nhj+Rl6TUDhZu8xp1zyrhWJCQgcYm81JGm2z6a/Z0LBeLi6hmUtIaOJi41u046mhELgW&#10;2mxxGf0jAQAEiqEgTIk2UT7yngRlcEkpJy2FM7d++dcpAwOh/uamDOlUU7rUfCpdbNJeN59Kk/t6&#10;ohSnM1x2OsO0Y6jidIQrLtfQ783oE/cHJ/5i8j6cRfqCEVZ/SRaS+Koqc72/+/XDPU8//jPrzNmb&#10;7UtXvCfkjSkyZYyoojjOb3C1MFzRtMqnpNTHPPTrW0Iv/v5f+158/m7Xzu1L/W1t0YwgBPc1cSiM&#10;WVVVzrV96zJv0aHCiB/e8tuQCy5aw8XGtRhdHgDA12HKyi5N/MsrK/teef6uvjWv3OI/1ZREQmdP&#10;P1sNBiS4mYuJ6Y687c5fhV9+9dPa3zEIUAKAL3iPFU/reuSXj7oP7JtJ7uECfcxI9fv1cS7LhMmH&#10;wi698rmQ1Re8ptWNhcHwH4l1taM9e3Yu7l/7xg+9FeW5NMsO9lsC/PM+LJExHL+oH9noWCefnFxn&#10;yhx5wjJ12k7r9Fnb+PT0KqNLBAAAAABjkHFp2mKRKIvFZZlWuJ20cPINVWXIJuK+itJx4omKAl91&#10;Vb7U3pYo93THyl2dcbLDwevzITlW+z244B5fAThXnd7odYjq95vk3t5I9+d75rv27Jqvfe9REhZn&#10;na5dGyZO2c2npdVyickNjN3uMLBqAAAAAAAAOEOCJykAAAAAAAAAvhpFYXyVJwpkh0NgbDajq/nP&#10;yE7mfr++CzKfktpmnjh5j2XipL2WSVN3C/ljiowuDwCCl+IaCBFra3LE6qo87ZgrVlfmatfGMf6m&#10;hhRKkiiK4/XJEzSHRQ4AEOROB8Epyhev9U2BQ0IlLiqqk42I6GIjIknrZLQjF6kdI8kxuoPVjmxk&#10;1OAxKrqdBHIY/eMAAAwnZOKtMCrnGGn/8A3Jb5La2xOkzg69yR1a6+xMkLo64iTtSCbtS12d8XJn&#10;R7zS38+rZOLvUHDcFwFyAGcSWTBCPncMQyk+n+D89JNVzo83rjJlj6q1Tp3+mWXKNK1N30lCZY0u&#10;FYYvISfvaNxjT1zh2vXZMue6d68a2LLpAsXlMukBRMGMnF8sS8kOR1jn7379iGvXjiURV9/whG3h&#10;4g+MLg0A4OugBZM34oe3PmKeMHlv7wvP3Tew5dPlerBMECw2VX0+ypw3pjzq3vvvtc1d8JHR9QBA&#10;4NCuD4Lj3bev637mTz+V2loTAj4oi4y1a9c0IXtUdehFF78ScuF3X0H4MPw3vuMlk5xa/8r16ScX&#10;+MpLcyitjxXwn/XhiJy/kqTPl+HCI7zC1OkHLWPHHxAKxh4yj5+wj4tLOGV0iQAAAAAQwGhaMWVm&#10;VpBGrVz9FvmS3NUVJzbUjfTX12eLJ+uyteNIfwN5fXKk3Ncj6BtFnQ6MC6KNHgBgyNAYvv5y6Dm8&#10;t7RknPdo0TiKYe42jRhxUsgrOGzOyz8i5I3RWv5RMi/QyJIBAAAAAADg24OAOAAAAAAAgGFGGRgI&#10;9R07OuXLu0YFFFUdnOwqyxRjtYq2ufO3kgU45oKxh/jMrArGahswukQACE7iifKxnuIj030lxyaL&#10;9bXZUnt7sr+1JUVxOFh9ceLpQDg+yBeTA8Dwp/5zTpuq/6PfQ51+rSgUY+IpNj6hmUtMauQTEk+R&#10;I5eY2MDFxzez9tA+JiTEQdvsTtZudzB27bXF4jLgpwEAgH/G8SKXlNxA2j99h1b6+8MVpyNcdvRr&#10;zRGh9PVGSc2n0vyNDSPEkyez/Q31I7X3qQoJPT4d4vWlicB//50wqR++JeQzRhaKa02srcn0najI&#10;dKxfd7kpK7vMMnbcQduipe9bphfuoFnOb3SpMDzZZs/9xDp5yq6Q8y98rf/Vl2537d65WL9fJgsf&#10;gvlap9VPFm+4d++aK56oGGdfunJFxM23P8wnJZ00ujQAgK/DMnnqLlPWyHLrlHeu7nnu6f+Te3vC&#10;qQAenyJBLPZFSz6Ovu+n95lGjio1uiQACBxyW2tK1x9/97Bzw/rvKV6vENCBWfpYu0Q2CXFHXH3d&#10;86EXXfKiKRvXNPjPvEeKCh1/W3uN+/O988T62hFah4qiLRajyzp3nB73OT1XxmL1W6ZM22ebPe8T&#10;87jx+/n0jGouLr7Z2CIBAAAAIJix0dHtFtImTtlD3pO55IOblbUn+E+dyvCVl43zVZRO8FWUj5V7&#10;e0L0cYrT48ynx1uCedwF4Bykz4smjVIp8eTJdLG6Kt354fsXcQkJnXxyar2QPeq4Zer0z6zTC3ew&#10;sehzAgAAAAAABLMAnY0FAAAAAAAA35Tc2xPtOVY8JWAmrZMJroqih5iQmmizxSOMzC4LWXHe27b5&#10;CzayMXEtjN3uMLpMAAgissyqfr9J7mhP8hw+ONNz4PO5npJjU+Se7hjF5QrRmqD9Gn3iA5kAwdhs&#10;RlcMAPD/00NzFe0wGJ5LKepgAAsJuuA4lWZYWbuOydp1TGIsFjeXnHKST0mp5VPS6rjk1DohPb2G&#10;jU84RZvNbloQfLTJpDXtqP16o380AAD4xlQmLKyXNI5K+cdviKJJ9XmtqtdrVtzuEJHs+F5Tmeer&#10;qc4Vq6vy/I0NmYrPa6EkiVNlmdOONFls+kWI3OkgJUzqh/+B/lxHa9rnUPAWF03wlhRPcKx///um&#10;tPQ6+6rz3wpddf6bZPEJhfsR+JbRFquLbDBBFjW5d+1Y1vPskw/4qqtyVMnP0CwX1Nc27X6ekvp6&#10;w/vfeu069/6986JuufNX9vPOf5PmELoIAMGDjYjsCr/uxkctk6bt6nz04d+79+2drd+D6gvTAgQJ&#10;WOY4JeKqa/8ceec9P2PDw7uNLgkAAofnwL55Hb984CnxxIk8EuEUMOPs/2woWIrmeMVaOGtX9F0/&#10;flAYO/4A7h3h3yHjqb7jxyb3vvj8j7TP+RyppzuSfI5osplWEPejgoaiDM6VobQ/c5Og0ILgFXLy&#10;ikOXLH/PMnP2Zi4uroUJDes1ukwAAAAAGJ7IvGwTmZudMaLSMpX6TD3vfF51u+2K22UXT9ZnkxBp&#10;b8nRqb6y4xPk/v5wVZJMlN/Pkg0WKIZsUsYE/2Y9AOcM7ZwlG7eQpvX7pc6OGKm1NcZTdGiKY+P6&#10;S9nQ0D5hVE6Jdfa8T2yz52ziEpMbyFxD7fz+511sAQAAAAAAIEAhIA4AAAAAAGCY8Z+sy5ZaW2Jp&#10;QTC0Dn0hut+vBzRxMbFdXHLySduM2Vvsy1e+K4zOLcagIgB8VXoYXG9PNGli5YkxnsMHZ3kPH5rl&#10;q6/NJgEY+oIYVSFTHAbDL8jCnUBdvAMA557TC4D0JmuvVT2kh7ZaFcZid9EWq5uxWFykseERPVxi&#10;UgOfmlbLJaWcNKWk1PPJKfVsbFyrdn1TcP8EAHDuok0mkTQqJJRiKaqNT0uvpubO+1j/pqrS5J7Z&#10;33gyS6ypzhFra3LJ0d/UmKE4+iMUlytUcQ3Y9ebxDN43s2RCPzsYHEcawNdB7mVMgj65XBlwhnlK&#10;S8Z7y46P73nmiQftS5a9F7Jy9Vph1OjjbExsq9GlwvDChIT021ect9a2YPGH/W+9fmP/O29eJ9ZU&#10;5aiin1wnjS7vG9ND7rTzyV9fl9n2k7tfsW/fcl7kzbf/WsjNO2p0bQAAX4cwbtyBxOdfWdn7wnP3&#10;9r/52o1SW2u0PlZl8CJS1eej2JiY3qib73g4/Jrr/0i+ZGhBABAwSH+G3Ff2PPWnB7XXNn3joQBd&#10;+E4W6JPKhMys6vArr3ky7NIr/oxwbvh3lP6+SO/xY5P71rx8m3vPziWqT+T0YVQS3hqgn/Fhg4xb&#10;k3kysqT1YUP9XExsiyljRLV11pxN9kVL1vMpabUY6wEAAAAAI9A876dPb1aWkNhknT5jm/4NSeLJ&#10;pmS+kqNTvMeKp/pOVBTIPd3RssMRofUtwvXx5cHNLtGnAAgG+uYtHEWxg9EBqttt8btcFqm1NcG1&#10;c8eSLp6XhNE5JdY58z+2Fs7ayicnn2SjY9r0wDgAAAAAAAAIWAiIAwAAAAAAGE5UlXbv3zfPsMXd&#10;ZLKrJFGqXyShcE4hJ++oZez4g5bCmVst0wp30DwvGlMYAAQbqaU5TWw4mUlCLnwV5WN9ZaUTfRVl&#10;YxWHw6wv0CGTjU7vUEkmNFAItQAAg5H7IBKQezoITlb0xYRMeISPi4zsZLXGRUZ1MhGRXdqxg41P&#10;aObj45vZmLhmTjuSRpsEr9E/BgAABCGaVslkXVNWdhlpX/6W1NmRKDU1ZvhPNaX7mxoztfvsFKmj&#10;I0Hq7oqXuzrjtBYvO/r1MePBScIsJvbDV/dFf2yQMuAM6V/7xtWO99652jJx0ue2BYvXW6ZM3S2M&#10;GXuIRnABfItos9kdfvV1f7QvW/FO/9tv/ND50YcXiRUVo/WQOHINC0bkfOIGp/A4N66/0Hu0aLr2&#10;M/4p9IKLXmWjotsNrg4A4CtjbDZn1J33PGiZNGV373NP/dS9b+9s/Rpn0PVZ9XkpITe/PPpH9/3U&#10;tnDJB4YUAQABSaytzu1+8vGHBj7+8Lt6bCQXuNOpVa+X4mJju0POu3Bt+A+ufZxsMGJ0TRCYyHMe&#10;155diwc2fvg9187tK8iYBc1xwdtPCiL6PBnRRzEWKyXk5ZcJo3JKLOMn7rNML9xmysouN7o+AAAA&#10;AIB/i+P8wuicY6SFfu/SF8iX/PV12WJ1Zb6vqjJfPFmfLTU3pZH5nP7m5hTF7RrqZyAwDiAokM3f&#10;vvRWlWXOe7xkgufokQk9T/zxAVNubpllwqS9lnHjD/CDc07KyXN+w+oFAAAAAACAfylwZzQAAAAA&#10;AADA10YG7Tyf71lAn+0JvooyuGs5z1GWSZMP2mbN2WQeN2G/kDvmCBuNBYwA8N8pjv4IX2npBLKb&#10;va/qxBh/Y0Omv+Fklr+1JYqELtE8r08sos1mo0sFgHOddk3Sw+BIEBx5PXRkw8K8XEJio9ZOkSOf&#10;lNzAxSecYkkY3GBAXBdLAuJCQvuM/hEAAODcwcXEtpBmnjBp7+mvqR6PTRoMh4uTSEBce3uiv7kp&#10;XWxszPLX144U6+tGqa4BjmIGQ5n1HeGNCqKH4ELC4khAl3Zv5D6wr9D1+e5CISOzyTx+wn7rzNlb&#10;7AuXvs9ERHQZXSYMH+R+O+qOex60L13x7sCGDy7tf/fta6X21mjaJBhd2v+EnEf+ttaEzocf+p17&#10;986l4ddc/5htzvyPja4LAODr0P7u3yyMGl3Sv/b1m/peefF2qac7nOZNZ6+AoQ2NtPuPTdH33n+f&#10;aVROydn7PweAQDfw0YeXdD/75E99pcfz9T4ME6CL2ckYvHY9C1mx6sPwq6590jKtcJvRJUFgknu6&#10;Y50f/O2Kga2bz/MUHZqlejw0LQiDoQ1w5gzNkyEBfEJuXql16vTtlgkT95H7DoTCAQAAAEAw4zNG&#10;VJFmW7xsHXkvd7Qn+ltOpUnNzWlifV22r6pyjFh1YoxYVzuKhJpTHEvRQ2PLABAEyDwQ0+Dzel9F&#10;eZ73WHFev4m/gU9NbzBljawQRucWmydM/NwyacoeJjSs1+BqAQAAAAAAgEJAHAAAAAAAwLAitbUl&#10;+Wqq8s74IPvQZHSa7PymNVNaRq1t8dJ1tgWLN/CpqbVcbFzLmS0AAIKeJHG+6qp878H9c9yHDswW&#10;a6pz5L7eaLmnO1pxu2k96JLjKMZiMbpSADhXDAW/Db4cek1CTobud4Z2vFUZq9XNJ6fW8xkZ1Xxa&#10;eg2fklZrSh9RTULgaKt1gBlsLtpscRv68wAAAPwbtMXi4lNS60j74ouKwigDA6HKgDNMdvSHS40N&#10;md4TFWN9JyoKxBPlY6XWllRVktihX0upFPk78//7exJg0FBQHE2ZKLGpMUU8WZcysH3rqt6XXrjL&#10;OnPO5tALL3qVTCrXfp1qdKkwPAijckqE7FGl9hWr1/ateek254YPLlPdboEK4oBL/bmIVrvrs+3z&#10;fKXHx4Z+/7IXIm+67TeMze4wujYAgK+KjYlti7z1zl9YJk3d1fn73/zWV1I8Sb9vPNPXZlnWr6Nh&#10;l131QtQ9993Phkd0n9n/QwAIForbbe956o8/73/rjRvkvt5QEqAVkMimJNq1zJSZVRNx652/ss9f&#10;uAGLceFfkZ2OcOd7b1/teO/ta8TamhztM87Sggkbbp0pX54nwzKqKWNErW3B4vXWOfM+NqWl17Cx&#10;cS00x0lGlwkAAAAA8G0j97qkUeMm7iPv9THl/v4Iubsr1neifKyv+Og0z5GiQrGhfqTWn2VP3zsT&#10;GE8GCGz6xt0kYF47Z8XGk2libU3awLYtS7no6F42OqZNyMkrts2et8laOHMrGxuL9SEAAAAAAAAG&#10;QUAcAAAAAADAMOI5uG+OKvrJCtxv3+ndj8naHXuoh4+K6rBOK9wRsur8N83jJuyjrVY3RdPKGfh/&#10;BoAgp107eGXAGar09kZ5jx2Z7t63d57nwIE5UldnvCr5TapfZChFHdyVTmuM1Wp0yQAwnA2Fv6lk&#10;kd3pRuYhmgSKNlt8tCB4SWMEwcPFJ5wypWfou+Ly6SOqTRkZlVx84ima50WKYyWa5WTc/wAAwLDA&#10;MAoTGtpHGpeY1CCMzj1mW7z0fdUvcZR2Py/39kT7Kk8UiBVl43zlWqupylMc/eGKx2tTvR6r4vHo&#10;E/1PhzHpwUaY5A8a7b6JorSmejxm34mKHLG6Kqf/7TduMBeM3x/2/cuft06ZupONiuqgGFY2ulYI&#10;cjSjCDm5xXG//t0NYd+95MWeZ5580HNo/yzZ0W+jOT44g+JI2KIgUFJfb2Tvn5+5z71398LYBx66&#10;0zx+0j7t58E5AwDBQbs+W6bP2Jb82tqFPU89/rP+t9+8Tu7vC9WvzWfgflH1+yk2IsIRecsdv4r4&#10;wXWPUyzuMQBgkFhXk9P18C/+OLBj61KaZvRQ64BDxuPJdSwmpi901YWvR9x0yyPYmA3+Fbm3J8a1&#10;5dPz+158/ke+2uqRqiwz5FkMguHOgKHzkvQp2dAwJxcf32qdOefTkOUr3xHy8o/QgtmLcSIAAAAA&#10;ONcw9pB+0vik5JPmgnEHqe9c/JJ232ySu7viPEeKpnuPHi70FB+ZLre3JSoud4jidtlVr3fweSDp&#10;u2AsGSDwkHFJ8tyeNFWlpJ6eCKmrK0KsqswZ+GTjd2mL1WUeU3DYNm/hRuuMWVvYmJg2lmxowDDo&#10;EwMAAAAAAJwFCIgDAAAAAAAYRjyf71lEKbI+gP5tIaFwqihSjNWmCjnZFUJuXrFt1rxNtnkLNjJh&#10;2KkcAP41ubMjwd/SnOpvasj0Hi2e6i0+PN1XVjpR8fkYPTDiS7tC0iynXbcMLhgAhic9CE67N5JJ&#10;EJxMqbKsX3O0exgvFx7RzYaH9zDakYuKbudTUuu0Vs8lJZ8kRz4p6STFcpLRPwIAAIBxaJXmeT+l&#10;Nc6S1MglJjWSZwGnvys1NY0QaypzfdXVeWJtVa6/pSVF7u6OlXu6YrVjjOJyURRDD93vD030h3PX&#10;UCA4oXo8Fs/+vfPce3fNM43IrAtZtuJd6+x5m4TROceYUDxrgv8Ry8rmCZM+T3xxzbKBjzd+z/HO&#10;Gze4Dx6YrQwM8MEalnD6+ukrKZ7YfM0VmyKuvfGx0Esu+wsXG9tqcGkAAF8ZWTAaff/PfmSZNmNH&#10;z9N/+pnnyOHJXwQLfxvIMyC/nxKyR1VH3/vTH9sWLl7/7fzGADAcuLZvPa/r9w//zldRPpoE8AYi&#10;1eejGJtNtM2dvy3iuhsftUwr3GF0TRB4pNaWVPfunUv631hzk+fY0fE0xw0u4Cbh7PDtGbqvIHNl&#10;uMhIDz8is8KcV3CEPBezzpi1lbZYXEaXCAAAAAAQUFhWplnWQ+ZchZC2avVb5MtSW0uKt+TYJF/p&#10;8Um+qhNjpLa2JLmjPUlqb4tTvF6K5ljt3+UQGAcQaMizBnJeDj2/1/rHnOp0hLn37l7g2vXZAoY3&#10;qUJBwSFr4aytZFyWT0uvNqWl1WJTOAAAAAAAgDMHAXEAAAAAAADDhOrxWL3HSyapqkr9z8PkQxNe&#10;yW7IpozMRsvUaZ+ZJ03ZbZ00ZQ8/IvPEt1EvAAwvqssVQibx+CrKC8SaqnyxuirXV12ZL7U0x+i/&#10;gOP1CQNYoAAAZ4weBqdQlCzr9zAkDI6xWCg+PqmVS4hv4uISmvnExAY2Lr6Zi4tv4eITTnGDr5tp&#10;QfAaXT4AAECw4VJS6kizzluoh8apoihIp5rS/S2n0v3k2NycLjU1ZmivM/yNjZlSe2sU+TtaD4sj&#10;C5iHwsLgHDQUGE4C4/wn60d0P/HH+/rWvHybZdqMbdbCmdutM2ZuNY0cVWp0mRD87MtXvmObM+8T&#10;5ycbv+dY994V7s/3zKFZ5lvdXOOsYjlKcbls3X969Ofug/tmR95w86PW2XM/MbosAICvgwSrCKNG&#10;l/S9+tIdfW+uuVG7rln1e8P/BXkmJEmUfc687VH3/+xuEjr77VQLAMGOjJ/3rXnpjp7nnr5PdvSH&#10;BWQ4nKpo/Wk/ZS4oKA67/OpnQ1df8AZttriNLgsCi9zVGe/8aMPFAxvXf899+GAh+RptMhld1vBD&#10;xpZyJ4VdAAAgAElEQVTIPBmGpsz5Y45bJk/bZZ40eY9l4qS9XHxik9HlAQAAAAAEG3IfbSdt8bL3&#10;yXuprTXFX1+bLdbVjRLr60b5a6pzfbXVOf5TTUkUuRfnB+eYYhwZIMCcDnAcGuNXKYX2HCma4t6/&#10;bwpjtVLkmb+QX3DYnF9QZB47/oCQP6bI2IIBAAAAAACGHwTEAQAAAAAADBO+ivLxUm93DP1NdlFT&#10;1S+OJFiFsVp99oWLN9kWLl5PBuv4jBFVtAnBKQDwj8S6mhzP4UMzvUWHZpBJO1JHW5Lc1pokDwww&#10;+kQdMmHHbDG6TAAYDk7fq3z5NblvGXyh/8OGhQ3wqWk1pvQRVXx6RrUpLb2aS0hsYsLCe7Xv9TKh&#10;oX1MSGifAdUDAACcE2iTycePyKwk7fTXFLfbrvT2RMs9WuvqSPBVVub7KkoneEuPT/A3Nowgga70&#10;UFjY4G/yT0cY/khgoMVCPivWgU82rHLt2LbKlJ5RZR477lDIyvPWWmbM3kzzvGh0mRC8aJvNGXrR&#10;xS+SIDXX9m0r+15+4S5fZcXooA2qJDUzNOXe/dk8sboyX/vZXom88baHmZCQfqNLAwD4qrjEpMbo&#10;e//vXkvhjG3df/j9w97jxeNojv9m94AkgFj798Ivu/KFqDt+9HM2Jrb1268YAIKRv6U5tfsPv3vE&#10;+eG6S7RrBfM/h1F+28hzbjIub7O7wm++9onQ71z8Ep+aVmt0WRBYlAFnmOO9t692frDuSm9F2VjV&#10;42H0oEM8N/l2kPNwqJF5MnxCYptt/sINtrkLPjaNHFnGp6bXaH/W6n//jQAAAAAA4Kvg4hOaSLNM&#10;n7mNvJe7uuKkzo54ub012XeiosB7/Nhk7/GSyf7mU8nk+3rPRx9LHnqHvhBAgKD1TQH1521an9pb&#10;WlLgOVpUwFjtV/MpySf5lLQ6y/iJe62z520yF4w9RLGsZHTFAAAAAAAAwS7AZjwAAAAAAADAN+Up&#10;OjRDcTpDv87CRrIQmyKLsXmeYiwWl2nkqIqQFavW2hYt+YCNjmljLFbXGSwZAIKFqtKqz2uR+/sj&#10;vMVHp3n2753nPnRgjtzenqB43HbF7RIoWRlc2K9dgxibzeiKASBokUVxqnbZUfSjvjCHIROKeHK/&#10;4qc5zk/xJpGLiW41ZWaXm0ZkVppGjDwhjBxZzsTGNjMmwUcLJp8ebMswitE/DQAAwLmOsVoHSOOS&#10;kk+S99Z5CzeoXo9V8Xisck9PjK/02CStjzGV9DPEpoZM1eczq6IoaI0evA9g9D4GuR8YmvkPwxX5&#10;b22x6vd/vpqqbNIGNn+ymk8fURuycvVbIeed/wYbHdOu3w8CfANcbFxL2CWXPm9bsHCD463Xf9j3&#10;5ppb5I6OaJXsdE9C7oOKVrNgpqTOzpjevzzzY+/+fXOj7vvpvZbJU3civAAAggbLyrY58z825+Yd&#10;7Xn2qZ/2v/PW9YrbbdIXlH3FhZ6qJFGM3e6JvuvHD4RddtUzJLD4DFcNAEHCe/RIYccvH3hK62tO&#10;0O/12ACaKk2CqMj1y2TyW+fM2xZ1170/FXJyj2l9Itno0iBwKE5H+MAnG7/b9/KLd4p1NdmKz8vp&#10;4yRms9GlBT9yDsqSPhyl/XnKrM3mtEyetjPkvNVvWiZN28WEhfXingIAAAAA4Oxgo6PbSaO0frF1&#10;7oKPFI/bpno8Vqm1JdVTdHiG9+jh6d5jxdPknu5oVRTNqs/H6fPevxhDDsKNgACGGzLWypv0pnW4&#10;abGuLkOsqclw79s7v/eVF+/gEhKarTNmb7YvXPyhkJdfRJstbprjEBgHAAAAAADwNQXQrAcAAAAA&#10;AAD4xlSFIYuqVZeL+6+TghWFUv0iRRYScrFxvXxScr1l2vQd9uWr3jaPGXsYiwgBgFAGnKFyZ2eC&#10;eKop3Vt0aIbnwOfzvGVlE1W3y6L/AhLWQA/uykgWJOApEwB8I4pMqSRgUj/KejADExIqsiEhfdqx&#10;nw0J7SM7x5oys07wJAwuY0SlKX1ENRMW1mN06QAAAPDNkAm/LGkRkV3a3/EVIau/8xr5utLXF+U9&#10;XjzJW1IyxVdWMtF/qilN7uuLVvp6I+X+Piu5Z6C5wYX9wRfmBF+ZPoGc118qbrfdV3Z8LGk9zz7x&#10;gH35qrUhqy54Sxg9uoR8fgyuFIIUFxPbGnn73Q/Zl5/3Tu9fnvmJa8fW5VJHexRtMgXdQiI9RElV&#10;Kc+Rw5Obb7h6Q9S1P3ws9PuX/1lfTAUAECTYmLjWmJ//+lbL5Km7u5958gFfaUk+zWvXN+Y/3O+R&#10;YBe/nzKNyKyPeeAXd9jmL9xw9ioGgECmXRtMzo3rv9/1yC//IHd1RX2d0MmzgQTD0do1TMjNL424&#10;6tonQi686FWEYMOXaX2TRPfeXYv7X/rrXd6y4wX655cEH5gEo0sLeuT8I/NkGLOFMiWnNvKZWZW2&#10;uQs+si9d/h4XF99sdH0AAAAAAKB1f8im5lpjI6M6hbwxRdSVVz9JNjf219bkuo8cKvQeKSoUqyvz&#10;5e7uWKmnO0bp67OQTUj1QG0yfhxk4zwAww7NUDQ/dB4qCq04HWGioz9MrKrM7Xv5hTv5xMRT1jnz&#10;PrHNnreJH5FVzsUnNDM2m9PYogEAAAAAAIIDlu4CAAAAAAAMA1JbW7LY2JD5nya4k12QVZ9IsSEh&#10;snn8hIPmcRMOWqfN2G4tnLGNJoPqAHDOE+vrsv31daPEmqo8X9nxCd6SY5PFk3XplKJSFMdh10UA&#10;+N+QkFqyi+tQGBy5b+Eio1xcbHwLGxfXwsXGtfCJSY18Skodn5JazyWn1vPJKfXadUc2unQAAAA4&#10;85jw8G7rrLmfkkbeq26X3VdTnevXmlhbkyM2nMyUmk+l+081ZUhtrZH/MNkfgXHD05f6n4rLZe9/&#10;Y811zvff+4F1xqwt9kVLP7BMn7GNT02rNbBCCGKmrKzyuEcfv9L12baVjnfWXuvasXWl4nZztBBk&#10;wQvkeTDPU6prwN75h98+5Dq4f3bkTbc+Yi2cudXo0gAAvg6yiZGQX3C49/ln73Osf/8yxemw6uGd&#10;/2woHM46c/Zn0T954Mdm7d85+9UCQCCSOzsSel98/p7el1+4g5JlloxrBQxy7fJ6KT45pS3kgote&#10;C7vsymf5pOSTRpcFgUPq7Eh0bd18nvOD9y53H9g/Q3/WEUif4WBFzj1R1Men+NS0NvOYsQfMEyZ+&#10;bi2ctV3IH4N7CAAAAACAYEDTKp81siyMtO9d+oLW5+d8JyoKfCfKx4pVlfliQ/1I/0mtNTRkyY4+&#10;Tg+LJxuOoU8FYKyhDci/zN/Sktz3+prr+9a8cr0pLf2UeeKk3WQ9i5CTd1QYnVPChIb1GlQtAAAA&#10;AABAwMOTDgAAAAAAgGGADHJLp05l/H8D2mTCqywP7kQ+MrvaNm/hRsuUqZ8JOXnFXGJSozHVAkCg&#10;UAacob6S4imeo0eni2TCTEN9lr+xMVPq7LCfXnhA8/9iER4AwH+j3XvogXBDR/Kei43t4dPSa/i0&#10;jBoTOaam1bLR0e1sVEw7R47RMe0UTStGlw4AAACBgbbaBswF4w6SRt6roihIba3JUmtLitZSfTVV&#10;ueKJE/rkf3/zqURK1W4jGJaiWUbfmRqGGZqmSHCXKkncwJZNy1w7ti0T8scctU6fsSNkxXlrhTFj&#10;DxldIgQn29wFGy2Tp+10b9+6qve1l2/xHNxfSPP8/7dgIeCRc8Rkoty7dszXrotjwi+57K/h19zw&#10;RzYiosvo0gAAviryrCjmF7+52TJ9xvaep594wFdRmjcYEjd0TR56zhR2+Q+ej7rl9l9zCYlNhhYM&#10;AAHDV1E+rvvRh3/v2rF9kcqygxseBQqyWYpWU+iFF70dfvnVz5gnT9ltdEkQONQBZ5hj3XtXOTau&#10;v9h7tKhQFX1a39dsdFnBj4xPSX6KsdtF2+w5O6yz5m0yF4w9RObJ0BYLNk8EAAAAAAhmLCsJeflH&#10;SCNvFbfbLp1qzPCfOpUu1teO8pWXTvAdPz5RrKvOViVpaPyYDb5xH4DhiGG+eG4nNp9KFuvrvu/4&#10;27vf51NS20wjMitMuXnF1slTd5knTd3Fhof3GFwtAAAAAABAQEFAHAAAAAAAwDAg1lTlSu2tEWSy&#10;MAmEI2iWVZnQsH7b3Pkfhyxf9baQm1fMxca1kMFxg8sFAINo1wdOamwY4T6wb5778z0LfJUnCpTe&#10;7mi5ry9K9Xj0BSpkMgxjsxldKgAEMrIYd6jpAXAUNThxZ7ApNE0rbERkl2nkyHJh5KhS0+ic46bM&#10;7DI2MrKTsdoGaJt1gBwN/ikAAAAgyNAmk4+EhpBG3ocoCiM7HeGKwxEmd3Um+EqPT/AUFxV6jxRN&#10;l1pbklVF4ShFplRFHQxOIpP+AykkAL4ZPSjOrN+LeouPjtf+u493rn//UvP4iQfCLrnsL9bCmVso&#10;jsOzL/haGJvNaV+1+k1L4YxtAx99eHHPC8/dK7W0JJHejr5oKIiQIEW5uzOm57mn7ncf2Dc3+sf/&#10;9xPL5Cm7jK4LAOCr0q67Egl/NY8df6DnqT/+3LH+/StUUWTI8k3teu2JuuveB8IuveLPtNnsNrpW&#10;AAgM7u1bzut4+KE/iXV1GTTHal2GAOn3af1R0m8xpaafjLzjnp/ZFi3+gLHZnUaXBYFBdbttzg3v&#10;X9b3+pqbyVwPxeXiyb08wuG+odMbJ5LnPiyrmDKzakLOv3CNbe7CjVxiYhMbhkXlAAAAAADDFWO1&#10;DpiyRx8nzUYt3KC4XXalvz9C7u6K8x4rnuI9fHCWp+jQDKmjPWFw/FihVLLZKcaPAQylj8FaLHqf&#10;3t/aEu9vaox37dk1z/Hu29eQTYct+QWHrfMXbrTNmLWFIf16hsHGwwAAAAAAcE5DQBwAAAAAAECQ&#10;Uz0eq7f0+ETF46FYq03hY2I6TNmjS0OWn/e2beGi9Wx4BBkUk42uEwDOPsXhCJcd/RFi9Yl8957d&#10;i9yf71nob2ocofolnpL8jD7RZWhHNpoMtAMA/CtkYhwJoCXXDK3RJhNFW61exmJ1MRbLABMe3mvK&#10;GlluGjmqTMgeVWoaOfo4FxvbSkJpaZaVKZpWjf4RAAAAYBhiGIUs8CWNT0mtN4+f+HnYZVc+p/r9&#10;vP9k/UhP0aGZnkMHZvsqysfJ/T2RimMgXHE5TRQJjBsKx8aE/yCmB8UJgxPG29vipU8/Xu3asXWF&#10;MDqnJPyKq5+yFM7cwsXFt+BeFL4ONiq6PezKa560LVm+rufPT/9k4OONF0ttrdEUxwVVUBzN8fq5&#10;oV0Hp7dce/kn4dff9Cg5L9jw8G6jawMA+Kr45JT6uEf+cI11xuyt3Y///tcUzSgx//ezu20Ll3xg&#10;dG0AEBjIgu++V166o+fZJx5UPR6B5nmjSxpEgqr8fooNj+gPWbV6bdQddz/ERse2GV0WBAa5pyfG&#10;veuzpb0v/vkeX0V5vqoojD5Oa0Yw3DehShJFaY2x2SUuIaHNMmnq7tALLnrVMmXaTloQvEbXBwAA&#10;AAAAZx/ZtJQ0LiGxScgvOBz2/cv+ovUdOH99ffbg+PHB2b6K0nFyX1+kMuAMUwYGBH1OHMaPAYxB&#10;xv05jiLjseS5mtLfFyb39YT5a2uyHR9vuJi12ZzmiVP22hcu/sA8acpuLjq6gwkN6zW6bAAAAAAA&#10;gLMNAXEAAAAAAABBTupoT5R7umPsS1dstRbO3GGfv3iDadSo40bXBQBnn+r1WP1NjRn+U6cySAiC&#10;9+jhQm9x0TSpszOCYtjBXdPJroeknZ7QAgDwZWTxGgmDkyVKlbQjQ1NseKSHj45uZ6Nj2rmYmDY+&#10;JbWOH5F1wjQis1JrJ0iIgtFlAwAAAOgYRqYFQTaNGn2ctLBLr3iOkmXOW1463ldybLKvvHSC2FCf&#10;JbW0pEqtLamyo5+l2cHJxnr/iPSVILicnjBO6QvDOe/xkgmtd9/2sjAyuyZk5eq3LLPmbDKPKThM&#10;8ybR4EohiHBx8adif/7rW0O1z1Dfqy/d6dq1Y4nc0x1CC+bguU6Qc0O7rikej7X78Ud/7tn/+dyo&#10;2+76pWVa4XajSwMA+MoYRgk574LXLeMm7JNdrlAhJ/eo0SUBQGDwNzWN6H78dw87N6y/hDzTpgJk&#10;vIsEw9EMTVkLZ+2KuO6Hj9nmL9xgdE0QGLT+RKx75/Zl/W++/kP34YPTT4cO0Age+PrIOJaodfFV&#10;heJTUluF3Pxiy7QZ20KWrXiPS0xqMLo8AAAAAAAIMAwr0yb2H8ePJYn3nSgf6z1eMslXRsaP60ZK&#10;ra0pUktzqtzfz+t9NowfA5x9p+e2U0PP+hSZlR2OcNe2zSsGNn+ygg0J9VgmT91tKZyx1ZxfcJgf&#10;kXmCi41rNbZoAAAAAACAswMBcQAAAAAAAEGOCQvrjbz97ofIQBd2QQY490htrcm+0uMTSSCcr6oi&#10;X6ypzhPrakcrrgGa5nh9oTxtEowuEwAClaIMBsLpR4li7SGyKWNEHZ+SVsulptXwqan1fHxCE5eY&#10;1MglJDVxsbEtRpcMAAAA8LWwrGQeM/YQaeQt2QlerKvL9tfXjhLranJ8VZX5YuWJMeLJ+gzK7x+c&#10;7E8CxzDZP/gMBaLTJhPlq6vN8j72yIP8W6/daJ05a4ttzoKPbPMXfcjYbANGlwnBwzxx8t64cRP2&#10;u7Z+er7j7TevJ0FxlEICSIJoqs1QiKJ7z645YnXV2rBLr/hLxA+u/RMTHtFtdGkAAF8Vl5pWG0RX&#10;XgA4wzz79s7veuy3v/UUHZxM8yY9ZCsQkMAqPimpJfzKa58Oveh7L2FjFSBUyc8PfLTxYse6d69y&#10;7921UJUkvc8K34AeDOejGMGiWmbM2kP6+paJU/aYx0/8XPsz9RldHgAAAAAABBGO8wv5BYdJI28V&#10;lytErK/N9tfXjfLX1Y3yVVYUkAA5sb4ug2yyOhgWh/FjgLOP1v85vSG64vVYBrZvWezc/MliLjpm&#10;QMgbc9icP+aIefyE/eaJk/ZwMQiLAwAAAACA4QtzpwAAAAAAAIIcGx7RbZk4eY/RdQDAWSIrrK+i&#10;bLx73575nqJDM/1NjRlyR3uS1NkZQcKdBkPhWIqx2oyuFAACgaqS/9H/Gfqfv2NZik9LrxOyRx83&#10;ZY8qFbTGJSY1sOHhPUxYRI927KYYRjGgagAAAIAzhrGH9JsLxh4ijbyX+/si5K7OeKmtLcVXdny8&#10;90jRDM+xo5O1flY89cUc/6EXQwFkEPjIBHHaYqWkjo6Y/rfXXuraumW16dWX7rAvWfa30NXfeZ1F&#10;8DF8RdpnSbYvWf43y+Spu1zbt67qff6Zn4g1NSP1IJIACSP5KmhBoKSuzpiep//0gPfAvrmRP/7J&#10;TywTJu81ui4AAACAr6P/tVdu7Xn2yZ/6W5rjyf2N4cjzd0XR7gtZKmT1he9E3nTrb4XRuUeNLgsC&#10;g3vXzqW9Lz9/t7focKHc12OjBTPC4b4Ocn6dHuNSVIqNi28PWbbiPdvCxetNWdnlXGxcs9ElAgAA&#10;AADA8MDYbE5zfkERaeS94uiPkDo74qX29iRvybHJ3qJDM71Hi6bLvT0R/zB+TH9pDBkAzryhzeJI&#10;U5wOu3v3Z3Pdu3bMZWNiHXxCQoMwOrfEOnP2FuvseZ+wUVEdRpcLAAAAAADwbUJAHAAAAAAAAABA&#10;AFM9Hqsy4AzzFh+d5t69Y6n7wP45Unt7guL12FSvl9V/EVn4zvNYVABwrlMUSlWVwQVpikpRHLk2&#10;CDJjMvm064OPjYjoMo3OLRFycovJZBghe9RxJjS0jzYJXvJ9hMEBAADAuYgNC+8lzZQ5ssI6Y9Zm&#10;rZ9lUbR+mL+hLttz8MAc76EDs7zlZePJzvFaP8yqfV9PhCIBZHo4FCb8BzSa4/SmOJ02z+GDU7zH&#10;j03se/WlO+2LlqwLv/SK57jU9FpaELxG1wmBj42M6gy96OKX7AsWfdj3yot39K1980a5qz2a5BWQ&#10;z1gw0OvUCnbt2zvTd+N1H0TedOsjYZde+SzOAQAAAAh0isMR0fWH3/7G8c5b1ypeLx8I4XBk0yby&#10;HF7rS9ZE3fGjn9sXL12H+ypQJYkTqyvH9Dz9xIPu3Z8tkR0Oqx5gbrYYXVrwkGXt/JL1cW/GHuIQ&#10;8vKPhl108YvWmXM2M+HhPVq/xm90iQAAAAAAMLwxoWG9JtLI+HHhzK36HF6v1+qrrCjwHNg313tw&#10;/xyxpjpXdrtsqs9nUUVxMC+OwfgxwFlDnrewg1Polf6+UG9P9xhvRfkY56aPLiLPEyzjxh+wLVnx&#10;N2vhjG1ko2TabHEbXDEAAAAAAMD/JDhmqQIAAAAAAAAAnCNUURSk9rYkqa012Vt8dKpn/94FnqJD&#10;MxSn0z64++Dfdx1EIBzAuY0skDm9UIZSFbJQRubCI7rZCK2FR3TxqWl1ppHZZUJWdrkwKqeETUho&#10;MrpmAAAAgEBHm80elrSIifvM4ybuo264+beqz2s5vTu852hRob+xMUPqaE+UuzvDVUkeDOwmwUuY&#10;7B+4Tk8QVxRW628n9K15+Zb+t9+6wbZoyfuhqy98XcgfU8TFxrUYXSYEPiYisivyrh8/aD/vgjd7&#10;/vz0/a4dW5dr14MoxiQMLvoJdEPPk+Se7ujOhx/6g/dY8eTI2+76pSkzq8Lo0gAAAAD+FV/liYKu&#10;3/ziMdeuHYtoltP7X4ZSVUr1+Sit/9BjX7HqncibbnuYi084ZWxREAjEqhNj+t9+83rHe+9cozgd&#10;NtI/wFjuV0TOK79fH/Nio2OcpoyMKuv0mdvsK89bK+TkHTW6PAAAAAAAOLfRFoub1Zp1WuF20sjX&#10;5N7uGO/RI9O9hw/P8JaXTpBam1Okzs54ubsrTA+9HtrEKijGjgCC3ZfC4sgcfO08jBnYtnnlwNbN&#10;Kxl7iMs6bfoO65z5H5sLxh7kEpKa2KioDoMrBgAAAAAA+NoQEAcAAAAAAAAAYDClrzfKV3lijFhd&#10;me8tKxvnKyuZ5KsoH6v6vBTF8YMD10OD1wBwjiKLYxSZoqTBQDiapik2PqHHlJTUwCUln+STU0/y&#10;Kam1fFp6DZ+eUa29rjO6ZAAAAIDhghbMHsvkqbtIi9DeS83Nad6ykolihdZ/q6rMF6ur88S6mmzF&#10;40FYXKAj/12G/tuokp93rl/3vYGPPvyeZeq0nfaFSz60zpi92ZQ9qtTgKiEIkEC1+Ef/dKV75/YV&#10;/WvfvN61Y8sqxedjaD5IAiCGFiQ53n/vEvFERUHErbc/HLJi9Vrt/FAMrgwAAADgC67tW1Z1P/bb&#10;33jLSvNpQTC6HK0zKOn9Cdv8BdvCr7r2Cdu8hRuMLgmMJ9bV5DjXf3CZc93bV4mNDck0CY/mMD3/&#10;KyFjX6Kon1dCTm65ZfLUPXrgwqw5m5iQ0H6jywMAAAAAAPh32IioTtv8RR+SRt77G06OJHN+xaoT&#10;+WJtTY5YXztarK3Okfv6eX3smATGYQ4wwJn3pfkAhOJ22ZxbNq10frxxJRsT47CMm7jPPGHiPiFv&#10;TJE5f8xhNia2zcBqAQAAAAAAvjKMQAMAAAAAAAAAGMBfX5ftOXxwlrf4yHSxrnaUv6kh09/cnKD6&#10;RYosJtZ3EDRbjC4TAM42Vf37a0XR3mrvFZmEkihCVlalaeSoMkFrphFZFWxcXAsXHdPGxsa2Mlbb&#10;gHFFAwAAAJxbuKSkBrvWqMXL1qlut93f1DhCbGrM8JWXTvAWHZrhLT46Te7vs5EAJpqEMP3TJGQI&#10;HLTJpN+Du/fsnuPZt3eOaeToCuus2VvCLrr4JdPo3GNG1weBzzpn/kfmiZN3u3buWN7/8l/vchcd&#10;mqIv8BkKYAt0JGjFW1me2/6Te17wFB2eEXnz7b/mYmJbja4LAAAAoG/Ny7f3PP34g1JHR3QghMOp&#10;fj/Fxye0RVx/02Mhqy94nY2Kbje6JjAW2QCs7401Nw9sXH+xt6I8j/T7acFsdFnBgQTDaecUGxLq&#10;sS5Z/rF94eIPhfyCw6askeVGlwYAAAAAAPBN8Gnp1aRRS5e/p4o+s9R8Ks3ffCpdrKnO9R4vmeQt&#10;KZ7ir6vN0jeIZdjBMWQCY8gAZxZ5XsPx+mbtisMROrBt8xLn5k+WcPHxfab0ESfMOXnHLFOnf2aZ&#10;MXMrGxHZZXS5AAAAAAAA/w4C4gAAAAAAAAAAzjRFYRWPx+IrL53o3r1rsfvA3nnSqVNpssMRoTgd&#10;FhICpe8QSBrPG10tAJwNJPiNLIDRA+CUwYkoJESAZWXtKLPhET1CTu5RIb+gyJyXf8SUObKCttv7&#10;GZttgLHZnUaXDwAAAACDaKt1wDRqdAlpZEGz3N8XoWh9PV9pyUT353sWuvdp/b+WllRVlnhVkmhK&#10;VbRbP2YwPAoT/gODvohf0O/PfZUVOWJ1Zc7ARxsuts6avTn8B9c/Lmj/bcl9utFlQuBi7CGOkBXn&#10;rbVOn7HNse69H/S+8NyP5c6OGP0cJ/28AEc2KlA8Hmvfqy/e7Cs5Njnm/gd/ZJ40ZbfRdQEAAMC5&#10;SXW57N1P/OGXva+9fIvq9Zr0UGfDilEpVZa1+yVODl11/rrIO370kCkzCwFW5zjtc2l1frjust6X&#10;XrhbrK/LVn1ehtxTo4//H5BziYyFaUea5xUuPqEl9IKLXrUvX/kun5xSh3EvAAAAAAAYTmiT4OUz&#10;MitJs86c86nicdsUhyNcam9L8hYdnuE5tH+OvuFYX2+kKuljyNq/pWIMGeBMIxv8CQJFzjC5tzfc&#10;07l/mqfo0DTHhvcvI+Fw5jFjD9sWLl5vnTn7UyYsvJdmWcnokgEAAAAAAE5DQBwAAAAAAAAAwLdN&#10;URm5ryda7umO8ZYcm+LZs3Ox+8D+OVJXZywJiyOLScgIM5nQYejCFgA4exSF0ncAlQePJAyStYd4&#10;SJAAbbc7+PjEJiEv/4iQk39UyMs7yqel19AMI1MMoxhdOgAAAAB8ZSobFt5DGp+SWmtftuJdVZJ5&#10;f231aD0sbv/n88Tamhy5rzdK6esNV7yiHhJMwsKp07vEg3FIUBzpo6sq5e9oj3Ose+8K58YNF8nG&#10;GigAACAASURBVNsXLl4f9v0r/izk5x9hQkL7jC4TAhcbGdUZcd0PH7UvXvq3nif/+IuBbZtXyT09&#10;YfpmAAF+juuB5SpDeY8WTW6+7spPIm+96xdhF1/6PBMS0m90bQAAAHDu8Dc1ZXT/7lePOj7a8B29&#10;r2TgpkpkcTZZLCqMyimPvOm234SsPO8tPK8/tylOR5jn0IE5Pc88+aD3WPFEVZFp/XNqEowuLXCR&#10;YDi/qHU4GIqLiekURueWhpz/nTUhS5e/R1ttA0aXBwAAAAAAcDYwFquLNC4uvtlcMO5g+FXXPKH6&#10;fGZfRdk494F9c72HDs4WG+qz5P6+KKWvL1zxeofGkFntXw78jYgAgtHQZs4UCWdUBgbsssNh9zc2&#10;pDs3ffQdxm53WqZM32lfvOR9y/iJn7PRsW0YMwUAAAAAAKMhIA4AAAAAAAAA4FtAdosX62uz/Q0N&#10;Wd7SkkneI4cLvSXHJitOh5kMIuuDyTQ9uOCcwyMZgGGPBMKRMEhJolTtNWO3q6ak5CY2Nq6Fi4tr&#10;5ZNT6oSRo8pMmSMr+KysCsaOCSQAAAAAww+tav0/0TQqp4S08Kuv/6Pc2xPtPVo03Vt8dLqv8sQY&#10;f2NDpl+f8N/Pk0n+NG8K+CCpYY/029nBxRaq5Dc5Nnzw3YHNn3zHNnfBBvuq1W9Zp0zfycbEtBlc&#10;JQQwPjWtLu6xJ66wb928uu/1V2917921kIQi6Od3ICPPrTiOUlwuW+dvfvF7cq2KvO3OXwijc48Z&#10;XRoAAAAMf54jh2d0PfyLxz1FhyYbvbmS6vVSbExsd+j5F74Zce0P/8AlJjUYWhAYShVFwXNg37y+&#10;N9fc6Nq2ZTVFxn7I2C+D8d5/S1W088hH0WYzZS4Yf8wyecpu+5Ll71mmTNtpdGkAAAAAAACGYxiF&#10;tljc5gmTPieNuon6jdzVFectKZ7iPXZkmq+6Kk9qbBxBxpGlni4rTcaOOR7zjgHOCFo7J2mK/vsc&#10;DVpxOkMHtmxaNfDJxlVcdHSfdfqM7ZZphTuEnLxiU/aoUmwqBwAAAAAARsBTAQAAAAAAAACAb0jp&#10;74v0Fh+dSiZm+MrLxok1VfliXW2W4vPqi37JhAxawK7xAOcEVR0MhFMUiiwOYsIjPOasrArTiKwK&#10;fkTWCT4trY5PSq7nEpKauPj4U0aXCwAAAADGYCMiu2zzF20gjZIkTutDjhZrq3N9VZVjfMePTfIe&#10;OzpFam+P1Bebk0n+JLAJDEXzPLnXZ5wfb1g9sGPrKsvkqbvtCxd/GLJ81VoSAG10fRC4bAsXr7dM&#10;mrzH+fHG7/W9/vKtvrKyXD3sJNDP66GQROfG9Rf4KsvzI2+89XehF138Egm9NLo0AAAAGJ6cH75/&#10;edejjzzib2pMNjQcjmz8oiqUfdGSTeFXX/+4debszcYVA4HAs3/vAse7b189sOXT8+W+Xps+7jsU&#10;KA7/AgmGE/0UExLisy9e9pFt7oKPzZOn7jKlZ1QbXRoAAAAAAEAgY6Oj223zF24gTetbMWJdXbb/&#10;9Dhyedk4b9nxiWJd7QhKkfXNfmiGDfzxJoBgdXpDOa3J/f3hjg3rL+z/YN2FptS0diEn94hQMPaw&#10;ddLU3eZJU3bTguA1ulwAAAAAADg3ICAOAAAAAAAAAOBrkFpbUtyf717k3rt7oVhVlS91diRIXR3R&#10;qk/UF42TBfyM1WZ0mQBwJqjq3xvxpUlWbHRMhzk3r1jILygScvOP8KmptWx4RLfWemirdcCgigEA&#10;AAAgkHGcRHaYJs2+bOU7cm9PtNTRkSCWl05w7fpsqXvfngVyV1eM/mvJPSi5/zzd4Owik8DNZhIG&#10;zbh3fTbHc+jArP53114TsmjZ+2GXXfksGxPTanSJEJgYrV8YdukVz1lnzd7seOv1G3rffO0W1eGw&#10;6aESgXwuk8+8IFBiTfXIjl/+7AnP4YMzo+/96b1sZFSn0aUBAADA8KH6RaHvr3+5p+e5p+6TnY4Q&#10;w8LhyAYwfj/FxcV1Rt58+8Mh513wBgn3NqYYCAT++rpRPc8/e59r+9blUltrnL4pGOkTwj9RKUr5&#10;+9gZn5R8KmTV+W/alyxfx48YUcmEhPYZXSEAAAAAAEDQoRnFlJl1gjTboiUfKAPOMLmrK87f2pLi&#10;PVI03XNw31xv8ZFpiss1OFFZH0fW/73AHnsCCEYMo4+ZkjPL39Ya529qXDawY9uy/ri4Dj4hqZGE&#10;xNkXLl5vHj9xH83zotHlAgAAAADA8IWAOAAAAAAAAACAf0P1+02KayBEamzIcu3audi1a8cysboy&#10;T/X5LIrXy1OKou8QRnbjo61Wo8sFgG+bdo6rsqwfhwIhFMZs9mhHNxcb1yrkjzlsLhh/0Dx23AE+&#10;OfUkbeK9NC+IFEMrRpcOAAAAAMGHBBCQJowafdy+cvVbqsdj8x47MtW1besq9/6986X29gTF7QpV&#10;vV5an4hMAqa0I5xF5M99KCjOV16WJ1ZX5favff2GkAu/+2rYdy/5K5eSWk9znN/oMiHw8ClptVH3&#10;3H+/bcmKdd2PP/orz8F9sxW3WyCbDQTyYh3aJFCq22VzvLP2B77S45Ni/u/nd1umz9im1Yx+LwAA&#10;APxP5N6emO5Hf/Pbfu0+g1JVhuaNCYcjwXCMIPitc+Zti77n/p8Io3OOGVIIBASptSW1/401N/Wv&#10;feMG7TMaqaqqvggY/slQqCIZJ2dDQx2mrOyK8Isv/Yt1/qKNbHh4t9Z3Rn8BAAAAAADgW8LYQ/pJ&#10;49MzqqzTZ2xXr73hD4rbZfceK57i2b93gfvAvrlSS3Oq4nbbydgTJUtfzGvGWDLAt4dsIECRpqqU&#10;1NEeK7W2xnqPH5vU/+ZrN/JJSU22OfM/si9Zto7PzKpgQ0L7tfNQMrpmAAAAAAAYPhAQBwAAAAAA&#10;AADwJXJ/X6TU3Jzmr68d5Tl4YLZ7356FvrrakSQgij49WYIERXF4rAIwvKiUKisUJUl6KBzN0BQb&#10;Hulmo6I62Kjodj4xsck0OvcYWRwm5I85wsXGNxtdMQAAAAAMX2R3adKss+ZuIo2SZc5bUjzFvXvn&#10;Es/RI9P8TQ0jtL5ruuzs52iWo/SQKUzwP3tIUBz581ZVWurqjO197qkfk6C40PMvWmNfvuodc37+&#10;EdpscRtdJgQYhlFIwHjSS68tdax79wd9a16+3VdeOlbV+qH6ORyo9AVEFOUtK81vufn6v0X88Obf&#10;h33/8ufY8Ihuo0sDAACA4CTWVOV1PvTA0+69u+fqiyqN6MuQDWIkP2UakVUbftU1T4dfcfVTWh3y&#10;2S8EAoHU3p7o2rrpgt6//uXH4sm6NNLP1hfTG11YoCHnjc9H0YKZEkaNrrBMmvK5fdX5b1qnFW43&#10;ujQAAAAAAIBzhEqbzR5Wa7Z5Cz4ijXzR31A/0nv40EzPkcOFvurqXLmjLVlqa02SnQ52MNSKH9x8&#10;DAD+d2QNgf7siBoM0fd5LWJtTbZYXZXd89LzdwlZIytt8xZuIIGOfHp6NZ+SWkfRCNMHAAAAAID/&#10;DVYyAwAAAAAAAMA5TzrVlOErLxvvO1Fe4C0vneA7XjLJ39SQMBgENzQxAgvtAYYfWdbD4PTF+AxL&#10;cUmJHabU9Bo+Na3WlJ5Ry6WmVfPpGTWmjMxKxm7vN7pcAAAAADiHsaxkHj/xc9LIW9+JigJfSfEU&#10;b5nWhyX92IqycXJfr0DzpsFAcxrL2M8K8udMGsNQitMZ1vPCc7c53n/vKtv8hRvtC5d8YJs7/2Pa&#10;YnEZXSYEGIZRQi+6+CXrjFlbHO+8dX3/u29d429qTKJNQkCfuyTEThlwhnQ/9ttfeYuP/D/27gOw&#10;qur+A/idb6/sQBIIBMKGhL33Fhdu3OvvqFq17l1bW23VOurWugdOFBVF2TvsERICIQGy58vb787/&#10;PfcliNa22pLcB/l+2tN7381L3i/pu7w7zvmeUYnX3/RHy5D8TUbXBQAAACeW0Krlp9Q/8vDj0ZLi&#10;vrTJZEgNqihSjNksuc48+wPPFVc/ae43YLshhYDhVEEwBb/79kzvu29dF9qwdhIJAifn1fATejBc&#10;hGITE0PWydNW2sZP/M4+acrXfI+eJUaXBgAAAAAAABTFd++xnzTnWee+roYjtui+vYOjxXuHCCUl&#10;A4UDJf2jJfsGSZUVKXoSeluf6Di+JwVwwmjbj1r7DJBHwv6SPtG9hX2aX37hNvOAATutQ4dvMA/O&#10;20juq5pyehUbWi8AAAAAAJywEBAHAAAAAAAAAJ0SGUAf3rhhcnjH1jFi2cHeYmVFT7muzqkHwfEc&#10;RVusRpcIAMeLqh5dqmRdUSgyyIfvll1mHjhoq7lvv13m3D572NT0Si4lpYZLSa2heF4wtmgAAAAA&#10;gH9NP4bVmktblyorssUjh3tGdu8aHtq0fmqkYNME2e+zkWNeiiFdkGl08O8I2t+YsVopxe9ztXz4&#10;/oLg99+eZskftskxZ95C1xlnvU2bzRGjS4T4wnXpeiTxt797wD5txuct7771G98nH16myjJNkUE5&#10;8Yr8u6KdVwe+/nKesK94YMLV1/3VfcFFL2nbZaNLAwAAgDinKGzL+29f2/jUEw9I9XWphoTDkXsE&#10;skSZcnrtT7rp1oftM2Z/xiDQudOKbN86pvm1l24Lrlo+W/Fp59Bmi9ElxRdyP611n+G7ZtQ4553x&#10;HglBN/Xrv4P1JDQaXR4AAAAAAAD8PNpqCVnyhm4kjTyW6+u6iFWV3cRDZb0jO3eMjGzdMj5atHeI&#10;IkQYMqku7icDHGcsGwthVFUqsmvnkPC2rUNYp+sqPju7xJTTu8g2Ztxy+8TJ33BZ3Q4aXSoAAAAA&#10;AJw4EBAHAAAAAAAAACc9VZJ4NRKxRvfsHBFcuXxuaMP6qVJ1Vabi93uUUJDTp+xitYXNZnSpAPC/&#10;UhXtv7EQOILmea2ZRNrECXzXzEOW/GHrLXlDN1kGDdnMJiXX0nZ7gLHZAgZXDQAAAADwX+MyMstJ&#10;s44eu9x9wYUvKd7mpPCWzeODK5bNCxVsnKS0NHtUQTSpshybtZoEPKGDf/vR/r56UFwg4ND+P5gW&#10;3lwwvuWt129yL7j4Bee8099n3O5mo0uE+GIeOHhrykOPXO+cPe+j+qcffziya8cw7ZyW1gcOxOO+&#10;qtVEa+9x4VB5dt3D9/9Nq3dk0u/uvJtLTas2ujQAAACIT2o0am144tE/ed9+4zo1GjF3eDicHnIl&#10;U4zZLLrOPu/tpJtu/T3Xpevhji0C4oXc0JDW9PJzd/k/++QSqaE+UT9PRjjcUSQQjlIpsr9IfPfs&#10;Us+CS563z5j1Gasd72vnKJLR9QEAAAAAAMCvw6akVpNmGZK/yTHn1A+VgN8l19enh7duHh9at3pG&#10;eNuWcUpLi0cVRbPWYllxxwbHAcB/h9xTNZn0pooCFy3a2z+6t7B/cMX3pzY999T95r79d9pnzPrc&#10;MWXGYiYpqY7GpNYAAAAAAPBvICAOAAAAAAAAAE5KclNjitxQnx7ZvWt4aM3qWaGNa6fITU2pJDRK&#10;VdVYtwW9w7/Z6FIB4H9B9mkSdCFLZIwXxdgdMpfobmbd7kaua8YRy8DBWy1D8jZZBucVsKlpVRRN&#10;q0aXDAAAAADQXhiHs4U0Z2a3g84zznpLCQZc4YKNE0OrVswN79g+moSlS/V1KRTp3E/ClDl0GWg3&#10;rTODkwCMSPHegdEH7n6u+dWXbku44uq/2afN/JzrikAK+AFtNkeskyYvyRwxYq337ddvaPngvf8T&#10;yw5mUyyjvY/icz8lgeyULJtaFr53abSkeGDqfQ/fbBk2fK3RdQEAAEB8kaoru9c9eN/fg8uWztMH&#10;RXJ8xxZAwq4UlbIMGLgn8Te//YNjzrwPO7YAiBdyU1NK4Nuv5zc9/+y9UlVFFtmmH9NCLERRkvR7&#10;blxaWr15wKAd7rPP+4d95pzPtL9R1OjyAAAAAAAA4PggAVRsQmIDaabcPnvcF1z0ohqJ2CI7to0K&#10;bVg7LbJl83ixqrKb3NyUIjc3O/RJenkudq8qHic1AjhRkPEKrZNmqELUJNbWpktaC65ZNave8vAT&#10;tpGjV9tnzP7MOnT4Oi49vZJxYdI5AAAAAAD4sfjsRQoAAAAAAAAA8F8Qy8t6CwdKyAxbQ8msdqTT&#10;gtzU6KA4Xh+UrXdQIDdZjS4UAP57bYNUSCCcLFOs2yOaMjLLua4Zh/lu3Q/yPXKKLX367jb17beL&#10;TUquNbpcAAAAAAAjMXaHzz5l+pekqYJgiWzZND60aeOU6K6dw6P7igaLFUfStYNsijaZ9fNlaAfH&#10;XIcQjxzqUXv/nc9YFr57teusc1+3T53xJd89e7+h9UFcYWx2f+I1N/yZzBTvffv1mwJLvjpLqqtJ&#10;pM2W+Bx40zqYIbpzx7Cq6674LOnm2x50zT/3DdpiCRldGgAAABgvsn3r2Po/PPBUePu2EXo4dQcf&#10;z6hClGI9CT7X/HPeSrji/57kMrPKOrQAiAuqLHOhFcvmed96/Tehdaun6xvJfWPQqaKghyiae+WW&#10;2saOW05CFK1jxi3DhEsAAAAAAACdA7mnYx09dgVp5LFQXtY7umv7qOiuXcOF0v39hLKDfYQjh7ur&#10;0Yge/K+HrcfjPSuAEwVNJgj74aEaiVgDK5fPCnz37Sw2OaXFOmr0Spu2P5r7D9xu0Rptt/uNKxYA&#10;AAAAAOIFAuIAAAAAAAAA4MSlqnS0cM/Q8NaC8ZHdu0YI+0sGkIA42es1kU4IZLAJbbEaXSUA/C9U&#10;lSIzUapkNkpZphinSzAPHLzbnNtnD5nF0tSteymXkVnOZ2QeYtyeJqPLBQAAAACIV7TJFLGOnfA9&#10;aYrf744W7x0SLSzMj2zeODFUsGGKVFuboM8Az7Do1N9e9DAtMxUp3DMosmf3k5bPPrnYMXPW566z&#10;znud69L1sNHlQfwg57upf3j0/xwzZn/ifffN3wSWf38qrZ0Tx22QBcdRUkNDct1D9z0T2b1reNKN&#10;t/ye65pxyOiyAAAAwDiBrxef2/DYI48K5WU9aLO5Y1+cTDQjipRt9Lh1CVdf9xf7tBlfdGwBEC8i&#10;O7aN8b79xg3BZUtPlZuanLTFYnRJcUOfjEnbVyz5w7e4TjltoXX02OXmAQO3GV0XAAAAAAAAGMuU&#10;3WM/ac7T5r+j+P0e4eCBPmJ5WW60qDAvsmPHqMiencMVn89M7g0dnbgbAP572j6k70taU3wt7sBX&#10;i08PfPnF6VxWtxpLv/7bLYPzC6xjxy235g9fT3GsZHS5AAAAAABgDATEAQAAAAAAAMCJRRJN4W3b&#10;xgRXLpsb2VowUayszJQbG9KVgJ+jWE4PhWPsdqOrBIBfiwTBqYq2UCla+w8JTiAdHxibPWju13+H&#10;ZUh+gWXQkAK+V++9rMfTxLo9TbTVGjK6bAAAAACAExHjdLZYR4xaTZpy1tlvSrW1XcnA+cDSJWeG&#10;N22YrASDdj1UgSKH5a3H53DckFB78veN7NyeHy0uzPd9sWiB6/Qz33VfeOnzrCehwej6IH7YJk7+&#10;1pKXXxD47tszG5958kGp4nA3Mqt8PO6T5JqcKstsy8L3LheKiwan3PfQzZZhI9YaXRcAAAB0PO8b&#10;r97S+PQTD8jNzZ4ODYcj9xkkiWJc7qDnsiuf8lx06d/ZlNSajisA4oXc2JDW/PILd/i//PwC8cjh&#10;LvrEYp09HK51QiZ90DHHKbaJU5Z5LrjoJXNe/kYuLb3S6PIAAAAAAAAg/jBOp9cyJH8Tac5Tz3hP&#10;O99OkZqaUqN7dg0Lb1w3NbRx4xSptrormexbnwSYar233NYA4NchE861XsOSaqrTA0cOzwmuWjGH&#10;ff/ta/msrEO2MeO/d8w55WNzn347tecqBlcLAAAAAAAdCAFxAAAAAAAAABDXlFDQobS0JEQLdw8L&#10;LPvu1NC6NTPlxsYUVRTMqijGOrGTG6JWm9GlAsCvQToEybK21BrNUIzNJjI2e4B0KjL1zt1rHTp8&#10;vSVv6EZTv/47GIs1RPO8gA4NAAAAAADHH+N0eU2k9eq913n6/LeVpsaU4JpVswLffn1WtHBPvuxr&#10;SVQCfjNF6YPI4zKY6oRErmeQsAxVpYT9JbmNTz3xUMvC96/2XHL5M2SABQboQxvG5W52nXXuP+wT&#10;pyxpfPbJh/xffHa+3OJ10Wz87Y/67Pbaezq8c/uwqqsv/Sr5trvvdp517uvaez1sdG0AAADQ/tRI&#10;2KYd1z7c/MZrN1NClKVNpo57bVEkQcyKZfjIguQ7773DSoJqaVrtsAIgLiiBgCuwdMn85heevTd6&#10;sLQXOTbt9MFw5H5cbP+g2JTUetvosStIgKK5/8Bt2j4aNbo8AAAAAAAAOEEwjEyC+Ekz9+m7i9xX&#10;VgXBIuzfNyC8fu2M0Pq1U4WDpX3JubkS8Nv1/t0sG7t3FGf3swBOBHrfDNJUlZLqatOk2pq0yM4d&#10;I5tff+UWc8+cfY7Z8z6yTZn6Fd814zC5n2x0vQAAAAAA0L4QEAcAAAAAAAAAcUeqq82QDh/qGSna&#10;OyS8cf2UcMHGSVJ9XZLeWeCY2eVIR3YAOEGoKqVKkraDS9qqQrEuj8Cnp1dxqakVfLfsg+b+A3ZY&#10;BudtNvcbsI22WkNGlwsAAAAA0BmRYGY2Lb3SdfZ5/yBNqq7OCq5aPpfMAC/sL+kvHCrPlb3NJprj&#10;Y+fkmPn9f/fD9Q1aqqrMrP/jQ3/xffDu/7kXXPyibcr0xaYePUuMLhHiA5uSUp368J+vsU+ftcj7&#10;6gu3hzasm6KKgvb+6bjglV+EjoVJyr4WV+2D9zwX3rNrWNINNz/Mdc04ZHRpAAAA0H7kxoa0hsce&#10;+avv048vpig1NnixI5B7D9EoxWVmVbrPW/Ba4tXX/pW22QMd8+IQN0TRFNq0YbL3jVduCS5fNpsM&#10;PNcHoHdmZN+IRChtf1As/QfstI2f9L3rzHPeNPXuXWh0aQAAAAAAAHDiozlO0lrAMiR/E2kJ1934&#10;R7mutmt4S8H48NYt46P7igdJ1ZXdpMqKbNnvZ8i9I5onkx918vN1gF+r9d5rGzUSsUYK9+SFd+3M&#10;Y5554mHLsBHrHJOnfmkekr/R1DOnhE1KrjWwWgAAAAAAaCcIiAMAAAAAAACAuCAeLO0b2b1zeLRw&#10;97DI3sJ8spTq6x00x1L6wHNTnA12BYD/TJYplTRJohibjTL36VtsyulVZOqVu9eU3bOEz8kpNvXs&#10;Vcw4HD6jSwUAAAAAgH/GdelyxH3+hS+RJpaX9Y7s3D6azEod2b5lbGT3rqFqNEJRvAkD748XEmJg&#10;MlHRsoO96h6673HLJx9d4ph7ysfOU07/gM/usd/o8iA+2CdOXmIdPKTA99nHl3rfefM6YX9JL9ps&#10;jr/ARjLAR1WplvfevkKrsV/y7+68zzp67HKjywIAAIDjj5wr1P/hwWcCy7+brQ9WpJmOeWFZpkgY&#10;nWPOKYsTrrr2ceuIUas75oUhnkR27Rjp+/D9q/1fLLpAbvHa9WPjzowEwwkCRVttsmP23G/sU2d8&#10;aZ805Wuua8Zho0sDAAAAAACAkxubmlblmHvqh6Rp56ZmYV/xoOi+oiEkLC5auDs/Wrw3T66rc5GJ&#10;BfRrSEwHXUMCOJmQe8IkNE7bf1RJYkPr1kwMrlw+kUtODlqG5G+w5A/bZMnL32AdNmId43R5jS4X&#10;AAAAAACODwTEAQAAAAAAAIBhont2DwutXz0jvHXLOLG8rJdUVdldam6y0iyZKY7XA6UA4ASgqrHW&#10;uq5qjezHpl65+yxDhhRYBudvMvXqvZdNSa3mUlOrGaerxdiCAQAAAADg1yIBZaQ5T5//tnjkcE/p&#10;UHmv0Mb1U4Mrvz8lWlw8UFUUvRNyW4dk+O/pgXtaixTuGhwpLhzsX/zF+Y5Zsxe5L7zkOS41vcro&#10;+sB4jCeh0XP51U/axk9a6n3rHzf4PvnwCjUS4cn7Jq72PzI4geepcMHGMTW33PCO55rr/5pw2VV/&#10;M7osAAAAOH6iu3aMrH3g7hcj27fl65M9dcSxCLkfIcsUm5JSn3TjLQ875p3+PqsdH7X/C0M8UbzN&#10;yc2vvXyrf/FnC4Sysu5kYHmnDYdrvU+nKtp+4fb4HbPnfuw89Yz3zP0HbWc9HuwbAAAAAAAA0OFo&#10;kylqHjR4C2nksVRbkyFVV2cJ+4sHhgs2TQoVbJwoHj7UTZ9Aq+16Eu4zA/w6rfdiSVMCAXtwxbLp&#10;wZXLp3Np6Y189+4HLIPzCuzTZi62jhy1iuZ4wehyAQAAAADgv4eAOAAAAAAAAADoEKok8Wo4ZBeK&#10;CvMCy74/NbR29UyxtjpDCQRcaiRMRq/qM8IxNrvRpQLAv0MGmSgKRcIfyDrNcxRtMgukQw+f1qXS&#10;Mmz4WuuwkWvNefmb2MTEesZqC9Jmc8TosgEAAAAA4Pjhs7odJM06dvwyz1XX/kUsK+0TWLrkrODS&#10;b+aLtTVd1HDYQgamk+BozPz+39POtfTzrmjx3v7CwQP9fZ99fIn7vAWvuM654FUuNQ1BcUCZeufu&#10;SXng4ZscM2Z/3vDkY49E9+zOU2WZJtfY4gYZmGA2U+TfhsZHH3lMLCzMS7rrnjvZpJQao0sDAACA&#10;/01w+Xen1T98/zN6OFcHBXOpkkSCqRX7tBnfJN9x7x3a8VBhh7wwxA01GrUEv11yVuPzT98nHNjf&#10;Vzv+7bzBcOR+Hfn9eV7h09JrHGec9bb7rHNe5zIyD2nnk7g3BwAAv55K0dr/0JQaa2psSemP9e3U&#10;T792zPP17yU/hY4tWtdbV1WyrsgsJSsMWaqywmofZIwqKRylKtrXFE5t/bqq6I9Z/fmK9liW9eeo&#10;krbUt+vP0Z6rfb+qMuQVaZpRKO04kWZobclqTVtSjEqzjKyta19nZX2b9hyKPJfVGkUrNBt7buz7&#10;6djXSB827fu0z1iB4nmRYjmJ1n8rWo39dnTst6TpH9ZjXyPfqbYG27R+nfwVjv0+/ev6Hy62zqht&#10;fzEAAICTGZeWXkmaJS9/o/O0+e8owYBTPFjaN7hm9azgmpWzxLKDfdRoxKKd9/PkXJdMCb6A5AAA&#10;IABJREFUinR0cjIA+M9I2KLFovcvkBobkqTamqTI9m2jfJ9+dBmXnl5pnzBliXPuvI/43D67Sb/u&#10;o8eqAAAAAABwQoijHqEAAAAAAAAAcLJR/H43mfVNKNk3KLR21Yzg2lWzpaqqDP2LpANh62xv+oBn&#10;AIhbeocbWYoNvNL2VzYh0csmJjZwKSk1pj79d1iHDdtgyR+2gc/IKjO6VgAAAAAA6EAMI7MeTxOb&#10;HzsnSLr1zntC69fMCHz95TmRndtHStVV3eWmJpvegZ/n0YH/v6FfNzHFOnJXVmY2PvHY733vv3uN&#10;++LLn3HMnvsp3z17v9ElgrFo3iTYJk5ekjVs+Lqmf7xyi2/he1eJFYcz9ZA4hjW6vKNIPaos8d6P&#10;3r8kWrq/b8o9D9xuGT5ytdF1AQAAwH9BkVnfRwuvavjrn/4sNTYmdEg4l3Y8rEajFN+te1XCZVf9&#10;TTse/jttNiEAqzNRVVo7zxzT/Nwz9wZWLptLwtH0ga/kXLOzIcFwgkAxDodozuld5Djl1A/c5y14&#10;lU1IrDe6NAAAaGeqyqiSyFFkkk5J5rR1niJLWXssattlWdsucUcD2BSZaV2SMDVOEaJmNSqQ4BUL&#10;JQgWJUoea00STKogmrXPF61FLGrb8wT9uWbyPEqIauvk61GLoq9HzW1fJz9PFbWfoSoMJaus2hrs&#10;RikqCYNjyGv/kD6hUidUHFrrNW0SFkdznETxnLbkRZqExpl4geI4keZMWiNLVqLI1ziynZXI9zA8&#10;37qNE8lzGd4kUGZTlDaZw4zFEqYt1jCZkJGsU1pjzGQbWZojdGujGO1nkUA7VlsyrKwttcbINMPF&#10;luSxtl1bSvrr6rVotZIayZImYXkAAADxg3y+saQlJtVbho9ck3TLbfeJlRXZ4Q3rpoU3rp8S3Vc8&#10;SGqoS5fr61OVcFi/xxS774WJyQD+I9K/gGX1kEVyTVXx+52Cz9dXKCnp2/zGq7eYevcudM6c+6lt&#10;3MTvuKysgyS40eiSAQAAAADgP0NAHAAAAAAAAAAcV3JzU4pQtHdwdF/xkMi2LWPC2zaPFyuOpFN0&#10;awd93KAHiH9koJUkUZTWVG2dT+/SzHfPPkCCB0w9c/aZcvvsMffpt4tsM7pUAAAAAACIH2TAm33S&#10;1K9Ik+pqu4bXr5ke2rRpcmTXjhFC8d6BZAC7HnbGxk9o1QmDDETU/24sJdbWdK3/00OP+j7+4Arn&#10;/HPeckyftcjUO7fQ6BLBWLTd4Uu68Zbf2ydO/qblrdd/6//2q/mKP2DukMCWX6o18DC8bcvIqpuu&#10;W5h0/U2PuM5b8DL5t8Po0gAAAOCXIaEhzS8/d1fzSy/cIYeCtg4J5yKT2Ggcs+d+lXjtDX+2DB2+&#10;rv1fFOKJePhQju/jhVe2vPvmdVJTk0d/33XG80py/06IUrTFqtinTl/umD57kWPeqQtZT0KD0aUB&#10;AMAvoChMLFAtYlFIEFtUD1mLhbGR7RESzKZtj0SssRA2waR93Uppz1EiYZsSCtlVsgyHbWSphiPa&#10;Otmm/bzI0XVte9iqioJZEUQTJYombZ2nBEGfGFDVs85oqnUR+58fHsS0TfJx7Hb6n79O/8y2H/mX&#10;k4XQP3q5E4VK/pba/yfaqu2HjT9JuiOf1T95fMyDHwfjtX3t6HPavq4es6rqf2dyPU07/pEpsznK&#10;8KYIZTKJjMkUoU3mqLYuMCY+SvPmKG2JBcoxVluQtlpCJHyOMZtJCF1ID50jYXTkcSx4Tvse7WfE&#10;wuqiekidqXVdew5FHseeE9WfTwLsAAAA2hGfkVnOn33eay6tkcnJI7t2jIzs3jlCKNo7JFq6v794&#10;YH8/OeBnaY5HWBzAL0WOyX9yXC7s2zegYc+eAfRzT99vyRu6wTZqzErLkPxN5sFDNnOpaVUGVQoA&#10;AAAAAP8BAuIAAAAAAAAA4H8mNzSkhQs2TApv3TI+WlQ4RDh4oJ9YWZmi31PkTRRtthhdIgD8O6TD&#10;Kemoqij6QCvG4RAsefk7zAMGbzEPGLDDlNW9lMvMKiOdcCiaPpHmcgYAAAAAAIOQzsPOM85+izTh&#10;wP7+0b178sMb1k0Nrl45R6w40uVox/1/OVAQ/iUyKNBsoaIH9udGH/3jH/2LPl3gmD5zsevcC15F&#10;kDfoHfj/1P9K29TpX3hfefG28I5tw/QAjTja18igVrmmOr3+Dw88FS3cnZ94062/57p0PWx0XQAA&#10;APDvKS0tCY1//fNj3oXvXkWpKk13QEAXCZnWjhNqEq++9nHnWef9g3W7m9v9RSF+KArr++zjS71v&#10;vX5DZMe2fHIe2SGhhPGmdWInxmoVnbPmLHaeeuZ71pGjVjEJiQiGAwAwkOL3eUh4iUyWPp9bW3cp&#10;vpYEJeB3K77W7cGAUw9ti+ohcGYS3EZC4RRRMFGCaNaD4oQoCXIzH31OLDDOrIgiSwlR7TNAbg12&#10;oI4JeKBjAW1HG0XFgtdi7Wh4W9vSbI59uyF/qZPIT6+v/cz1tuP1N/7RzyHHArLMUsGgTaaCNvJY&#10;akuR+1HQ3A/b1NZ+QLFtP2ynyTV5EjhnMqlk0gYSDEfzJuHousnUtk1b17bxrY/NlnAsfM4apG32&#10;IGOzBRi7w8/Y7X596dCWNnuAdjh8sccO8lhbOn3aL4N+RgAA8KswTmeLbdyE70ijJJkTDh3sLZaX&#10;944W7c2LbN8yNrJj+yipod5DwuP1zzaExQH8ctr+ok8wph0bhgs2jgmtXzOGS0oOmfr022kZNHir&#10;vu+NHrec1o73jC4VAAAAAAB+gIA4AAAAAAAAAPj1FIWRGhvSQqtXzg4u//7U6L6iwXJjY6rsbXaS&#10;cCmK40gHdaOrBICfaguCa122do5RaZNJNPXIKbEMG7HGOnzkWnO//jtYj6eJcbmbSUdPo8sGAAAA&#10;AIATm6lX772kOWbO+TShrrZrZPvWMb7Fn18YLtgwUQ2HbaoikyGNCIz7ldqCEaLFe/sLpfv7+79e&#10;fL5r/jmvuy++/FlyTmdweWAg2mwOO0857QPbyNGrvO+9fZ33jVdvVnw+p75/xcsgGY7TB7Z633/n&#10;ikhJ8eCUux+41Tp85BqjywIAAICfJ1VXdav//f3P+r/56rSjYc/tSY4FodjHT1qedPtd95AQ3PZ9&#10;QYg3Qsm+gY1/+8sjwTWrZih+v5WEDHeq88XWiZ30MB+bLeKaPmuR+6JLnzP16bubcThbjC4PAOCE&#10;p6p0W1NJFpeqMmog4JBbvIlaS1KamxNlnzdJbvYmKN7mZG1bguxtTlK82jZtXQmH7ZQomlRJ4lVR&#10;1BsVW9e2xR5rX6O1bRS59tkW3hbLcaN/+Ez7mfW2cDe9P4fVhlA3+PF7pG3Tf/qWf/dF0mdIlmlV&#10;ls1qOGxWfxQ298/Bc+oxQXM0rb0vSRgPOSfgOIVmOUlbF7V1bcm2LnmRZtnYdvJ1kynKOp0tjMul&#10;NbdXW/cyTreXcZGlq4WEQDOexEbW425iPQmNpK+Sdr4h02QCy2MbAAB0ThwrmXJ6F5FmnzbjC9nr&#10;TVSam5KF4qIhwXWrZ4bXr50mVFV2IyHzqizpH1l02z3nznQdAeDXIuceseBgSgkGbOFN68eQwDjf&#10;ok8v4rt0qbCOHrvCMfe0DyxD8grIsZ3R5QIAAAAAdHYIiAMAAAAAAACAX4KWm5uT5Pq6LuGN6yf7&#10;ly09I7pj2yglGrVSosioqkLRTGvnr844aztAPFMUMuCaokjnF46nGIczxDkcLWxKSq1lUN5m68jR&#10;qyzDhq/jUlOrtH1Y0nZmxeiSAQAAAADg5ERbLGG+W/dS0hynnPaBVF2VFfx2yVmB776ZL5Qd7CU3&#10;N6aokah+bYFmWaPLPWG0zfAtHCrv3vj0Ew/5Pv340oRrrn/MMXP2p2xiUr3R9YFx2JTU6qTf/u4B&#10;x4xZixqf+Msfg+tWT1UjEbMeLhgPg2LIDPVaLZFtW4dXX3fVouTf3XmP86xzX9e2CUaXBgAAAD+I&#10;FhXm1T14z/PhTRvHtHtIFwmgEEWKS0lp8lx61dMJV1/7VxJ+234vCPFGbm5K9i18/+rml5+/U/Y2&#10;u/VjRnLO01no+4BA0RxP8Wnp1fZJU5e4L7vyaXPv3oUUw8pGlwcAEK9UWeYoUTC1hrWZ2holRM1k&#10;wkuprrar9hmTIjU1J5LAN60lSi0kXISEv7UkKiT0LRqxHg2OU1TSF0oPjmvdFut70ToZ31HHBHfR&#10;P31Mrm9yHALeIP78JDDnV4fNte0DssyokmRSo5RJP4aJfZGi1J88r/U16bbX/aHpwW/adtLxUKUY&#10;/bEeOqeHxrk9TUxCQiOXkNDAehIaGJenmdUeswmJDUyitt3taSQBcxTPCySMTu/zRMLpjq5rS54T&#10;tRdCuBwAwEmETJJFGt+jZ4l91pxPyDEfmUgruHrVrPC6VTOF8vJeit+XIPt8dhLWqx+PkeOyeLgv&#10;BhCvyBgQM6sfv2nnSp5Ic6Mnuq94YMt7b1+r9+2Ye+pC+9TpX/IZWeXa8ViD0eUCAAAAAHRGCIgD&#10;AAAAAAAAgH9JPFTei7TIjm2jQxvXTYvs2D5KCYV4/Wa5PsMaFZsVlMKgbYC4QTpdko4t+kzUCsUm&#10;JkZMXTMOcV0yDpt65uyzDBqy2Txo8GZTr95FRpcKAAAAAACdFxmgxWd1K/Ncdc3jpEV2bBsTXPbd&#10;aeHtW8cIJfsGitVVSWR293YPoDhZkAF2XKwLiHjkUI/au2970f/xwsvdl1zxd9uEid+yCYkIiuvE&#10;zP0Hbuv6wqtntnz8wRXe996+Prpr50A9JC4eghjJe1erRW5uSqx94K4XhdID/RKuuf5RNjmlxujS&#10;AAAAgKLC61bPqHv4gWej+4r7tHdIF7m3Qc4B7BMmrUi84eaHraPGrGzXF4S4osoSF1qx/JSml1+4&#10;Pbxl4zgyORnFdaJu7q3hiOT4WDt+32OfMHmp65zzXzP16r3X6NIAAIymhsN2JRTSWtCuhkIOJay1&#10;YNCuL70tCXJTY5rc3JgsNTclK03NySRsVNumtaZUpaXFqSpya8IV/W8D3X7WsV/X+0cBwI/2l18R&#10;NPdP9PBFhdYOg5gfbdaaEvQ7qMqKrKPBc21hc8cutUb6MDJOZ5Bxurysy9XCuDxNjMftZRzOFtbt&#10;9rIeTyPrSWwgS9pmD9A2W5Cxas1mDdL60qYtrdo2awgTagIAnIAYRqHN5gi5D0Yade1v/ixVV3UL&#10;b9k8PrJ9y9hocdFA8cjhXmLFkQxyzk3uR+n3U3HvGeDnHT3vid1DJgHcwoH9fRuf/MuDTc8/e791&#10;6ND19klTv7LkDd1oyu1TiD4IAAAAAAAdpxPdOQcAAAAAAACAX0IoLhoS3r5lTGT3ruHRvYX50eK9&#10;Q5RAgG27Ma4PzAaA+EJmqpZliiKdWKxWyty3X5E5t89uU27f3aaeOSWmHjn7tGUxZTJFjS4VAAAA&#10;AADg51jyhm4gTfH73ZHtW8dEdmwfHdq0fkpka8F4JRRm9OsRDPOffxDofycSrBHaunlUeMe2UbaJ&#10;k5e6zzz7TfvsUz6meV4wujwwiMkUdS+45AXr6HHLfR++d7Xvo4VXSo31HtrUvkEvvxjZv1WVan7l&#10;hd8KZaW5Sbfeca+5/8DtRpcFAADQmfkXfXJJw2OPPCbWVqe39/1BMkiXTUxsSrjs6mfcF178PJuY&#10;hMGFnYhQvHdI81uv3xT48ovz5Bavvb3DCOONPvGTxjpsxGbnnHkf2qZOX0wmfTK4LACADqG0tCRq&#10;//aTlqCtJ7Q+TpC9zUmyr8Wj+HwJ5Hqh3gI+t+KLLeXY0qIKIkUxNEXTjL6kjlnSZMlh0kuA+Eb/&#10;i2S5H7b/pwgfPUAyGLSLVZUZbcFxsaZo//3hMW2xkDC5EOtw+BiHk7SW2NLuP/rYqTWXy8s63V7G&#10;7WpmXdrS6fLq28i6291MxTLsAAAgTnFduh52nnr6e6Qpfp87uq94sFBcNCi6d8/QyK6dI6PFewep&#10;0Yj2RF4PGkVYHMC/QcdCtvVrw7LEhDasHx9cvWo8l5rqsw7J32jOG7rJOmLUGuvwkWu050SMLhcA&#10;AAAA4GSGgDgAAAAAAAAAoKJ7dg0Prlw+N7y5YKJ45FAPsbqqm+L3cTQXC4VjbDajSwQAoq0TY+xB&#10;rMshTVN8ZtZhc97QjWR2NnPfATu41LQqNiWllrE7fEaWCwAAAAAA8GuRAVi2iZO/Ic1Vt+Bl8VB5&#10;79DqFbMC33x9jnCwtFdsNBh9tDMy/Gsk7J+cQwa/XzozsrlgnPWLzy70XHL5s7YJk78xujYwDgma&#10;SL7z3jvsk6d/1fTCM/eE1q6ern+BjYPB0mSf1t63ge++nSMePpSTfPcDt9qnTPvK6LIAAAA6HVlm&#10;m197+bbGv//tPsXvd+jHle1FVShKkinbyNFrk2+/+x7L8JFr2u/FIN6okbCt5d23rve+9861wv59&#10;OfqEZZ0lHI6890lgiXYMbBs+coP7wktesIwYtZrvmnHI6NIAAI4nxe/zSDU1mVJNdaZUW52hrWdI&#10;1dWZcl1tV9nf4lEiUZsaiVjVaNiqkGVrU8JhThXJPAd0bDIEcs2gLQCOBBSQbbyJipvgewAwTltw&#10;yc9MMPOjOwiqSqnBoE30+22UWpWu978iE3K2hsmRYzMSFESOR2mLJUqbLWHGYo5oS62Zw9q2MEPW&#10;bbYg6/E0sMmptWxycg2XnFKrtRo2JaWGS0qpZZOS6iiWlTvs9wcAgH+JcbpaSHAVaaogmPVj0sqK&#10;7uGtm8eF1q+ZGdm1c7gaDlli95zbwklxDxrgZ5HjLXLtTmtyS4sr8P3SmYGVy2Zy6V3qTN2yS60j&#10;Rq1yzDnlY/OAQVuNLhUAAAAA4GSEgDgAAAAAAACATkaVJF4NhexkVrTAsqWnh1YtnyPVVGcooZBT&#10;jUZp/QYey1KMzW50qQBAOicqChmMpT+kLRaFsVhCZOZa8+Ahm22jxqy0Dh+1ms/MKiMdEWmzGTOw&#10;AQAAAADASYOEX5NmHTZiTcKV1z4e3lIwseXD968Kb9syVvH53KoQZUioFR0PwVbxilznsVgoJRS0&#10;B5YtnRveuGGSbdKUJYnX3fhnU5++u2iOk4wuEQxAM4p19JgVXYYMKfB99MGVzS88e69UW5uqtl4X&#10;NLa22Cz00f0luTW3/OaDpFtuv9+94JLnaZ4XjC0MAACgc1DCYXvTM0882Pzay7eqksS2Wzgcuf8h&#10;SRTrdgc8l17xtOfKa59gXa7m9nkxiDuyzIZ3bBvT9MRjfwpv3jRWIe817bylMyDve4K120OWIXmb&#10;3Zdf/Tfb6LHLGbvDb3BpAAC/jKIwer8jWeIokSxFXvZ6k6TKyu5iVWWWVF3VXaqqyhKrKrrLVZXd&#10;5EDARZ5PSSKnf5++LtHa9x+dEC/WyA+nY0FwbcEDJpPBvywAnFT+RZDcP0UAkXOVSMSshsNm+ehE&#10;nq2TeLZN6skyFM1yZNINmVxjp0kgHKstOVZrnMAmJDbok3umplezaankPkc1n5JWyWpLLjW1mrbZ&#10;Atr3SxR5PlmSn8Oyklaf+tNyAADg+NCOLaN8t+6lpFlHj13h0c7H5ebGlEjBxkmBlSvmRrdtGSf7&#10;fR4lFLKpQjQWUsyw+hIAfky/n2y16sdG5B6zdh6YGt6+dYz3nTev53N6ljhnzfvYPmPWIi49vYKx&#10;2oJG1wsAAAAAcDJAQBwAAAAAAABAJ6BGo1apqqKbUHawT2jNqlmh1StnC4fKe8Z6LhH00cGXAGAw&#10;MjutJGlN1Ge75pJTGrmUlGo+M6vcnD90g3XYyLXWwXkFFMLgAAAAAACgs2AYhfF4muzTZy4iTTxU&#10;3tv/5efnh9asnC2UlvaRamuS9E76JLwCM7r/PBKkR7GUEg7ZA199cXZo9Yq5rrPPf8197vmvmfr2&#10;32l0eWAM0iHfc8kVz9jGT1ra9PQTvw8sWzpP8ftttNlsbGGtA8GVYMBR/4cH/yaUHuibdOOtD7Ep&#10;KTXGFgYAAHByI+EuDX955DHf++9cSXEcRXPt1MWYTIqjKJR1xMiN5DPeNmHSt+3zQhCPxCOHe7a8&#10;9/b13rdfv4GEbhw9lzvJ6cFwkkjxXTNrrMNGbHCdf+FLeO8DQFxSVYZMNKCEQnY1FHJoSweZhFLy&#10;NifJtdWZUo3WqmsypbrqDBIEJ9XWZGrPt/4QsXRMtlFbAFybtnVM+AAA8awtuJL6mfC4Y5GwOFlm&#10;VdLUY3PdVEqqq02P7isa+JMffHSNcToCXHJqNZucWssmJ9dwKSnaMqWGTUnV1rXtTqeXttpCjNUa&#10;1Jc2W4CsUzwvHrffEwCgM6NplbHbA6Txmd3KnPPPfUONRGzhzZsmhNatmRHZuX2UWFXZTaqtzVAD&#10;fpbitONXjkdYHMBPkXu6+jVkTj82UgJ+V3TnjuHR7duHNzz11z9YR4xa45w15xNL3rCNfFbWQcbp&#10;8hpdMgAAAADAiQoBcQAAAAAAAAAnK0EwR4oK86KFe4aSm9WR7VvGCSUlvUiHJL2TPW5UA8QNfXZs&#10;fWCIQrFJSSFTTq9ivmdOkblX7l5Tv367zP36b+fSulQaXScAAAAAAEA84Ltn70/8zW//kHDVNY+H&#10;1q+bFlq/dnpk04ZJkb2789SoGAvAx3WPn0f+LlpTwmFb86sv3hj4/pszXGec/Y7z1DPeM/XO3WN0&#10;eWAMU8+c4rQnn7nQ9vlnF3nf/MeN4e1bhzLxsB/R5PVVquXtN64hwZDJd93/O3O//juMLQoAAODk&#10;JFZUZDc89sfHA4sXnUW144RSqiBQbEJii+eCi152X3blU1xqWlW7vRjEFTLQ2r940QXeN169KbJn&#10;92D9vK0zhAORiaGiUYrLyqpxTJ2x2HHKaR/YxoxbbnRZAABKMOCSGxpS5caGNK2lSlpTmppTyFJu&#10;0hr5WlNjitTQkK59PVmJRLTTdDp2rt66pMl1AxKixHSCf88BAH7q5wIwfyElEHQI/oO91YMHelOK&#10;GgubUxWKrKvakrFYtPOmpCbt3KmBTUyqZ5OS6tjExHq9JSTVM56EJtbjbmZd7qbYuqeRdXuateNr&#10;6Tj/lgAAnQZtsYRIkDtpJPwzWrhnWHT3zhHRoj350X1Fg6L79g3SjoutNG+KBWIZfQ8NIN4cE7JL&#10;kd1DkvjQmlVTQ8u/n8p16dJkHTFqFZkg3ZKXv8lCJknnOATfAgAAAAD8CgiIAwAAAAAAADiZKAob&#10;3rp5HJnBLLpr50ihrDRXOFSeTQZbkE72ejO6RoDOrnXWWFVR9EEhpNO0uXefYsuQvALLoLwCMiib&#10;y8g8pLVymuPQcQ8AAAAAAOBfoM2WsH3KtC9JE8vLcqOFu4cGVy6bG1j+3WlyU5ObZrkfd0SGH5DZ&#10;vC0WEgSS1fjU43cHli45wzlr7qfuiy59jk1JrTa6POh42v4iueaf84Z12Ii1Le+/e433nddvVMNh&#10;s+GhHWT/5TgquGr5VLGqamHKnffcZZ8+6zNjiwIAADi5CAdKBtQ9/OAzIe3zlm6vcDhVpVRJpKwj&#10;Rm5MvOHmP9gnTf26fV4I4lF465bx3tdeuk07X5ujBIMm2mw2uqT2R97zokhxSUktzvnnvu6cO+9D&#10;S/6wDUaXBQCdj9zUlCJVVXQXKyu1diRbqqjIlurrusje5iSlpSVBafEmyi3eBLmlxaFGI3rQBU0z&#10;RycZoFuXjM1m9K8CAHDyaL1vQZP0lJ9cftXvZmjHknJTY6LUWJ9IKWquHjp8TD8z2uFQGIfDx9od&#10;Psbp9DEO0vT1Fi4puZZNSavmUlJqmOTUaj4ttYZNTqlhte1G/KoAACcimmVly+AhBaSRx2LFkR7i&#10;4UM50eKiIeEtmyZENhdMkOprE0lQ8tHQZNyPBvgnepii1uTGxkT/F4vO9H+1+ExT9+wjpt65hZbh&#10;I1eTyRRMuX0wiR0AAAAAwC+AgDgAAAAAAACAE5mq0ko0ao3u3jEi+N3S00Mb1k6Tamsy5ObmJDIT&#10;ORnASW6u0eioCWAMEgZHOum1hsLp+yPHi6zH02QdOnyddfSYlRZtyaak1rAul5e2WEMGVwwAAAAA&#10;AHBC4rN7lJBmnzrji8Qbbn44uGLZPP9nH18a3bdvgCqJvNo6cAqzuf9YW6fsaHFRP6H0wL3+JV+d&#10;477gwhfd51/0Mm21Bo2uDzoe3z37QNJtd95tnzJ1ScPjjz4S3rp5tD5Y0cigOPL6JjMlHNiXW3P7&#10;zW8kXndTbsJV1/xV258V44oCAAA4OUSL9+bV3X37q+HtW4fp4XDHezArCcmSJYqx2SMJl131YsI1&#10;1z/KJqcgmKCTIKFDza++eHvLhx9cJdXWJOv3yU7mcDj9/S7r556Mwxlwn3nWm64LLnqJ79mrWPvd&#10;RaPLA4CTDk3JMqMqCkvJEifV1XYRy8vJJJI54pFDOeKh8l5iZUW2Ggg4Sb8iNRLRWtiqRCIcCW39&#10;IQSOhFkwsb4MvNPo3wkAAAhyXkb6fR6THvejMzVJYuTmZo/c1OihFPVo/zRtRfu3XJ9EWNFahDKZ&#10;o4zJFKVJM5sjbGJSPd814zCX3qWC66ItszLL+a6Z5VzXroe17xO0zwWZJtdccd0VAOBH+MysMtJs&#10;Y8d/7z73/Fdkb0uiUFyYF1y1Yg6Z0F2qrspUZZlXpdh80LgnDfAT5LjGatWPWYQjh7KEstKs4NrV&#10;M1ve/MdNpty+hc7Zp3xknzX7M9bjaaQYVja6XAAAAACAeISAOAAAAAAAAIATjBqNWqSGhjShdH//&#10;4PLv54VWr5wtVh7pTikKq3c4Jx2EyEyRFovRpQJ0Ttp+qLY2RtsPmYREL+tyNZm6Zx+wjBi1xjZq&#10;7ArzwIHbaN4URYc6AAAAAACA44u2WkN89x4HPJdd9ZTnwkufC+/cPsb30QdXhLcUTJBqqjMUv89M&#10;xcK7jS41ruhhIKpKRUtLcusf+f2Tvk8+ujzhuhv+ZB8/cSnj9jQZXR90LJrjJOuoMcsz3nh3lve1&#10;V271fvD2tVJlZRrN84YOaCGDGxWfz9Xw+J8fFUr390u+89472MSkOsMKAgAAOMF22Od6AAAgAElE&#10;QVRFtm0ZV3PHLW+IpQd66Z/zxzscTpb1Y0xzn35Fybffc6d96vTFx/cFIF6R+9mhtatnNv7tr3+M&#10;7t0zKBb4azK6rHaliiT/TaX4rplV9inTv/Rc+X9PmHr0LDG6LgA4wZFJI8NhmxrRWjhiU7Sl1FCf&#10;Lh4qz5EOH+olHj6UI+hBcEey1WDQoaoqQykK89OJ7PR/h8nnPFnqQXC4LgYAcEIjfUP1lZ+Z1CMW&#10;WsyooZCNCgZtcus2cqyqfRD00UOLWj8TSL817fNBIWHGXGpaNZeRWa61Q1zXjEO8ts5nZpWzSUl1&#10;tNkSYSyWMG02h2mLNax9jggd+NsCAMQVxuH0kcZnZpbbp838XBVFs1C8d3Bw9Yo54fXrpgkVR7Ll&#10;5qYUxdcS68TP8cZOwgQQT/RzUl7fL0jguVhXm05aaMPaqcxfHvmLfdLkbxxzTv3QPHDQFi4ltYaE&#10;3BpdMgAAAABAvEBAHAAAAAAAAMAJQI1EbNH9Jf2F0v0DIpsLxoc2rJ0uHCzN1m+UkRvHrR13SEdO&#10;AOhgsY51FCWJlKqoFJea6uOzupVprdSU22ePZVDeZsugwVvY5JQao0sFAAAAAADoVHhetA4fuZo0&#10;qbYmI7jsu9ND69ZMj+7eMUIoL888GlJwvIMwTlT6dabYtaVoUeGgmt9e/75twqRv3Rdc9LJt/KSl&#10;jM0WMLhC6GCM3eFLvOmWh2zjJnzX/MrzdwZXLp+jRCKcoeEe5FqoqlItH75/qVhZ2S3lrvvuIIME&#10;jCsIAADgxBRaufyU2nvveImEKFPtEBKjCoJ2LGGPuE49Y2Hijbc8RIIGjvuLQFwSDpQM8L7x2s2+&#10;Tz68THsfcNRJfv9alST9HqGpV+5B+6Qp37jOOf9Vc/+B242uCwBOPKRfkNTYkCo3NaYoDQ2pUkN9&#10;F7HicLZ27ttdqq7OkqrJsipTCYW4Y4J9jga//ej6FlnXzp9xxQsAoBNq+zxoXf7bzwJFYVTt00Q7&#10;puWEQ+U9hfKynnq4aFtTFIqxWRU2JbWaS+tSyaamVmnLKj69yxEuNbWacbubGJenmXW7vIzL3cy6&#10;3F7aag22++8IABAvaFqlTaaIeXBeAWnUDbf8XjxY2je0edPEyPatY4QD+/sKZaX9pNpaNwno1IOa&#10;ERYHENM2Bqb1kRLwu3xfLDrXt+jTc009epTbJk372jZm7HJz3347yQSBRpYKAAAAABAPTu677gAA&#10;AAAAAAAnMkk0hbdtHRvZunlsZPeuEdGiwjyh7GA2RYKoTKaTfpZ1gLjWFgonS3owo7l3bol54KCt&#10;5v6Dtpl65hRprYTvnr3f6DIBAAAAAAAghktLr3QvuPh59/kXvhTZsW10eEvB+NDqlbNDmzdNUqNR&#10;Wu+Qj6C4H7R2xg4s/25WuGDTZPukKUvc513wim3S1K8NrgwMYBk2fF16v2cX+L747KLmV1+6RThQ&#10;kkvzBoYrkgED2j4bWr1iSnVt9btJv/3dQ855p79vTDEAAAAnHv/nn15c/8hDj0v19al0e4TDiSJl&#10;6plTmvibm/7kPG3+O9prCMf9RSDuqIJg9n/64WXeN/9xU6Rwd3/abDm5Bz0riv5e57v3OOI6Y/7b&#10;9hmzF1kGDd5sdFkAcGKQGxtSxYqKbKmqIlusONKDBKDL9bVdpbq6LnJ9XbpUV9tVbmnhSaoPzWj/&#10;lrIMRWlLPVTCbDa6fAAAONkcEzT60yu+qqwwUlVVhva5lUGOgfXjYLKkVIp1uWTGk9jIeRIamQRP&#10;I0uWWuMSk+r1ULn09AouNa2aS0sjwXIV2vmB1OG/GwBAB+N75hS7STtvwctSTU2mULx3cHRf8eDI&#10;jm2jwju2jZUqK1L1MOe2yeEBIIbc/22daEI4fDhbeO2l61veffN6S/+B28x5eZutw0etto2b8D2b&#10;mFRncKUAAAAAAIZAQBwAAAAAAABAHFFFwRzZvm1McPl388JbNk+Qqiu7SbW16Uo0og961AdpIBgO&#10;oGMdOzMq6QynLRm3228dMnSjddSYFZb8oRu59C5H2JSUGsZmDxhdLgAAAAAAAPwbDCNbhg5fR5pr&#10;/jlvCgdL+wa++Xq+/6svLpAb6pP155BzP3TI1zFmC6VGI2b/l4vOCBdsmGCfNuvLxOtufITPRih6&#10;Z0Pb7AH3+Re9aBs1dnnzqy/e7vt44ZWqJNH6vmJQUBxtsVDC/pLcuvvvekEsL+udeN0Nf6JYDoMM&#10;AQAA/jW65b23r61/7JFHFZ/XpQe+Hk8kJEBVKefsUz5Pvu3Oe/ic3nuP7wtAvBK186qGJ//yx8D3&#10;385TIxEzbbEaXVL70O8Xkvc5RbFJyY3uCy953jnv9A9MOb3wXgeAn6WKokk8cihHLD3QVzhY2kc4&#10;eKCveORIjuL1JsgBv1sJ+F2KX2vhMPVDGFwsCI6x240uHwAAIHbtty3IqG1T61IVJVaqrUmVaqpS&#10;KUWNBcdpjeZYirHaZNpuD5C+dIy+tPnZxOR6PjOznMvsVsZndTvIaesmbZ1xu5uM+eUAANqXHpSp&#10;NdvkqV8rvpYEqba2q3CgZEBo3ZoZobWrZ4oVR7rpT2zrm3xMYCdAZ6Yfd1it+r4R3rltaGj71qH+&#10;zxddyGdkllvzh25wzD31Q8uIUWtono8aXSsAAAAAQEdBQBwAAAAAAACAgUhnUMXvd0eLCvOCS785&#10;M7h21SyprraLGolYyYzjZIAlucnFWG1GlwrQeagqpcoyRZHGMhRjs0e1fTDAdulSYRs1ZqV93MTv&#10;zAMHb2GcDh9ttoSNLhcAAAAAAAD+O2xySo2VtGEj1iRcd8OfA0u+Otv3yYdXiOUHe8t+v52cH+qz&#10;VHf2jvjk+pTFSklNTUm+jz+4NLR6xRz3xZc/47nwkhcwcKvz4Xv0LEn5/Z+ut02d8WXTk489Et1X&#10;PIBcR2mb0b2j0SYTpbS0uBuffuIhsbysV9Jd993Bafu1IcUAAADEMVWSeO9rL93W+NRff68IIn9c&#10;w+HIfRVJorTP4KbE6298xL3gkudpszly/F4A4pUaDtt9n310SdPfn3pQqqlJoxhaPz476ejvcZGi&#10;WY7i0rtWOU8/852Ei694lk1Lq9TOF1WjywMA45DPVzUaNatC1KKEww6x7GAvcX/JwGjp/n7RffsG&#10;iRWHeqqhkE17nok8lxJFRu+LQJDrLa2TFDA29AkCAIATEPksO2aynWPvpGife6zq9brl5mb30aBl&#10;7XOPHFNTHKfQHCdqTaJYTuQ8nia+e/Z+vlv3g3yW1rpnHyCN9SQ0UCZe0M5fBRIAozWx439JAIDj&#10;g3G5m02k9c4ttM+Y/RkZJyAUFw0Orlx2SnDNqtlSZUU3JRh0KeGQfsNND8g6JpwToFMixw4ms36M&#10;oQR8jkjh7oHRfUUDWxZ9chGfkXnEMWPWIufcUz/gtOMHxulsMbpcAAAAAID2hIA4AAAAAAAAgA6m&#10;CoJZPHKop3jwYN/Q2lUzgiuXnyIcOdyN/snsXydl53mAeCXL+uAlVZZIIBzFZ2RUcWldKkw5vYqs&#10;w4avs44YvZrv0XOf0WUCAAAAAABAO2BZmUtJrfZccvmznosvfT64cvmcwOLPF4R3bBsplJflUNr5&#10;on6d5piBTp1RWwCYVF+X2vD4n/4YWPLFuQlX/+Yv9slTv2JcLq/B5UEHIoP3HNNmfG7NH7q+6aXn&#10;7vZ/+tFFUl1tCumgb0igInlvqird8vHCi8Wqym7Jd913p2Vw3qaOLwQAACA+kcmqmp5/9r7mV56/&#10;LTYg/zgOLiX3VxSFso0dvyrp5tsesI4Ytfr4/XCIZ9Hdu4Y3Pf/Mvf7vlpxBk2GaBgUGtzdVEPSl&#10;uU/fffapMxa7L7r0OT4js9zYqgDACEog4JKbGlNkb3Oi4vUmC4cP5YhlpblCeVmuWHYwV6ysyFZF&#10;kdY/a8k3HHt+3LaufQYf189hAACAeNV6P+VnrxbLMglMNZOQVRIeJ7R4PcKhsp4UyZHTnxBbYV3u&#10;AJ+RcYjLzCrnu2pL7Ticz8gqZ5OS6kgIDON0tbBOl5dxuVq0z1ql4345AID/jR6S6XCIluEj1pKW&#10;dNtddwv79w0MrV09M7x500TtHKOXVFWZLTc22vVzCZ7HeQQAo51Pm2L7gXYMYRVKD+Q27i+5o/mV&#10;F2+35A/d4Jg59xPL0OHr+ezs/awnodHgagEAAAAAjruT8248AAAAAAAAQByKFu4eGtm5Y1R0146R&#10;4W1bxkX37+tNKSpFkxu3J2mHeYB4ps/MrYfCyRSXmuoz9+5TaMrts8fUp+8uc26/XeZ+/XdiRjEA&#10;AAAAAIBOhmZk+5TpX5IWLdqbF1q9Yk5o7eoZ4S0FE5RAgKMtFmMCsOIJw2h/JoaK7NkzuOa2377j&#10;mD5zkfu8Ba/YJk352ujSoGOxiUn1KXc/cKt9/MSlza+/dnNwxfezyHuDMmKQij6DvIkKrV8zqea3&#10;17+f/Lu77nXMO+39ji8EAAAgvsgNDWmNTz72J+/C967QP6eP47GsKooU63b73Rdf/veES694mk1O&#10;qT1uPxziFgkcbFn47jXe11+9Uaw4kkmbzUaX1C70+4iyRFkGDCp0zD7lI8fceR+acnoXGV0XAHQM&#10;NRK2iRUV2VJlRXcS/KYtswUyEeThQ72kiiPdpfq6BBKQSjNs7DoJ27pE3x8AAID/7OdCVNseHrOu&#10;BAOOSHHRAGpv4QBK+9wljXz+MnY76etXzaWmV3JpaVVcmr6sZJNTa8g6m5JSw6WkVbPJyThHBYAT&#10;hql3nz2keS6/+kntvCMnsnvniGjhnqFk7EF0b2G+VF2ZSML5aY7v9JOaAejHD+TesLYvqKpKhwo2&#10;jQ2uWzOWT0lrsQwbscY6ctQa69AR6yz5+RsphpWNLhcAAAAA4HjAHSgAAAAAAACAdhQt3psXXLl8&#10;dmTr5glC2cE+YnlZjhKJtIbC8RhQDNBR1Nj8onpHMW2d7HnmnN4l1uHD11nyh2/gc3KK+C6Zh7mu&#10;XQ8bWicAAAAAAADEDXO//jtIc80/543ont3DAt9/e3pgyZfnSs3NLn3gb2vH486KXN+iVIXyL150&#10;Rnjzpgn2aTMWJ1zxf0+acvvsNro26Fi2CZO/MQ8YtFV7LyxoevmFO6XKii76+8OA/YM2mSmhvKxH&#10;7b13vCRWVXZLuPLqJyiWkzq8EAAAgDgg19Zk1D38wLP+JV+eeVzD4VSVUkWBsuYN255082332yZP&#10;/er4/GCId5HNBRMbn3vq/tD6tdNUUaRPynA47RxHlWTKlJNT6llwyQu2ydO+MvXMKTa6LABoX2J5&#10;WW60pHiQsL+kv3iwtK9YU50hNzWmyo1aa2pIUkLhWAgcx+qhcLTZQnXeK0IAAAAdhAS/kM/fYyYk&#10;0T9/tXNSsbqqi1hR0UXvCyjL+nba4VBYT0IT43I1s25PM+N2N3MpqdV8VreDfGa3Mj4zs5yss6lp&#10;VUb9SgAAvwTfrXspac5TTvtAbqhPF48c7qGdqwwIbdowJbxx/RSxqrILxWj/RtKt1/v0fxxxhgKd&#10;F62HJ3KU7PO6A998NS/w3TfzTN27HzHl5O61jhq90j5t5hemXr33Gl0nAAAAAMD/AgFxAAAAAAAA&#10;AMeRGo1axIrDPYJLv50fXPHdPKG8PEf2tSSqoRBLOqqQm0+MzWZ0mQAnv9YZQ0mHMP3GL88LjMMR&#10;sAzKK7CNG/+9ddSYlVxalwrG6WihzZaI0eUCAAAAAABA/GJTUqttU6Z9adXOJxOv/c2j/q8Wn+v/&#10;7ONLhEPlOYog8OQ5RwPjOhsyQMtqpaTGhqSWD969LLR21Sz3eQtecl98+d9ZT0Kj0eVBx2ETk+o9&#10;l175tG3M+GWNTz/+cHDZ0tOUqMCS6zIdvW+QcDol4Hc2PP7nP0p1NV2Tbr79AcbhaOnQIgAAAAwm&#10;VVd2q7nt5rfDG9ZN1MPhSDsOVFGkGItFcp97/puJN976EJfepeK4/GCIa0og4PL+46Xfed956zfa&#10;8VUSmQhNDwQ+WZDQQxIqoZ3Xcanp1Z5LrnjGNf/sN8m5oNGlAcBxoqq0Kkk8JUkcCX6L7N2TLxTt&#10;zYsUFeaJpaX95IDPpYbCdiUcsqmRCKNPQMeSz08SCMdQ2jml0b8BAAAAtNGD4zjts7r1Ydt2WWak&#10;hrpkqq42mdL7DSqxz3KzWaXNljBjNkdokynCOJ1+PiOrjO/Rc58pu8d+bVlClkxiYj1NJhthWVk7&#10;N8CkIwAQF9jklBrSLPnDNjhPPeM92efzCMVFQ4Krlp0SWrt6hlhZ0U0VJbMqCrT+7+NxvA4IcMIh&#10;n/tWq36tTzhyOEsoK8sKrV8zvfn1V2+x9O2/03HqaR84pkz/knZ7mvBZDwAAAAAnGgTEAQAAAAAA&#10;APyP5Pq6dLGqont4/bppge+/PTOyZ/cwSlFoEk6ldz5hGIq2WIwuE+Dk1jpwg5LI/VqVYtwJYT4x&#10;sZ7v0vWIOS9/o23chGWWvKEbGKfLa3SpAAAAAAAAcGKiTeYIl9W9NOHaG/7sueyqp0Mrl89t+Xjh&#10;FdGiPXliTXUXck6qPadTBsXpIWDaublUXd2l4W+PP+Rf8tW5Sf/P3n2At1UdbAC+U9uSPORtJ7Hj&#10;DCfO3pMMVgJhBSijpZRS9i6UUqCUVaCFv4MWCJtCS1pomSEhey87ie0kzvbetqy97vrvubKDSWkb&#10;gm15fG+fwx2SpaNUuvOc79x21xOm2WetZKw4Fx9IdMOG70/74ytLPf/8xw/bXnrxofDxo7lagCLL&#10;9mxFyPspCtf2+rI7xfq6LMdDv7yXy8is6NlKAAAAxEbk6JHRDffe8ZfwgdJxVFcFGZOBeUSB4ofk&#10;ViTefvevrJdd8dZ3f1Ho9RSFDu3eOaflheeeDO7aMUu7703OefoREnpI7i3ygwZXxS268O/xP/rJ&#10;86TjdazrBQDfgSwzstdrk3xem+xx28WqqtzwwdIJoUNlY0iQgtjYkK7IMquFwJH9G5mSIAWyvyRT&#10;ff/azgEAAAwY5HyFYk4Gx51E2vIG/CYp4DOR3T5VX0fOm4dTG9edR0X3/wopXHxCKzdo8FEtNE4t&#10;+sFDjnDZg04wZotHLV7abPYxJpMvFh8NAICgjcYAR0pKSp1p7llfUKLIhw+XjfGvX7uY9GGI1FYP&#10;llqaU2WPR6dtE0m4P8LiYCAi5/ac+v1XiyJJrNTclOxvbjrbv3XT2S1Wm8s8b+FnlvMXf6Afkb+P&#10;S0+vVp8vx7rKAAAAAAD/CwLiAAAAAAAAAM6AUFszKHK4bEy4pHhKYMe2eaHivVPlQIA7eTNVG6Ww&#10;hzs9Agw0JBROFLUOSWTUOz4zu143JOcIn5N7yFAwdrdh3IQdurxhB2JdTQAAAAAAAOh/aIMhYD5v&#10;0QekhPYWzfCt+fKi4I6tZ4VKiqcowWC0M/FAa3BPOlKxrDZgQuTwofz6O2/5m+Wc8z+yXXXtK6ZZ&#10;c75U/z3QsHqgUP+/ti698g3jhEnbnK/86UHfik+vkDweY493sifXaHme8n7+6SViY2NG8qOP36kf&#10;M25nz1YCAACgZ4X2FM5qfOiBV8KHy/K1+5ZdQLsPw+vkuHMXf5R45z2P6YaPKO2SF4ZeTWyoz/Qs&#10;/+tPXG+9drfkdsdRXD9rci5JlBKJULqc3ErL2ed+bL3i6td0w4bjuw3QB0luV4JYX5ctNdRnCI0N&#10;GUJ5+bBIxYlh2rSyPE8JBBiKZaKhMUyn4NRO1zEAAACgH2sPgdVm/8MzSDi22NriEJubHMHdO2eQ&#10;EFlSyHk1l5Zex2dmlXOZ2RW6zMxyLj2jkk1yNLJJSQ1sYlIzl+RooPX6UA9+IgCAKI4T9KMKikih&#10;br/78ciRwwXBXTvmhEr2TY0cPZwfPnZ0lOR0Gsi2TBvsa6DduwYg2s/9O0get9394fJr3f9cfq1+&#10;eH6Zed78z4wTJm/VF4wp5FJSa2NYUwAAAACA/6qf3a0HAAAAAAAA6D6kEXxgx7b5oaLCmeGyA+PI&#10;qFvajVMdr40yhFGEAXoACYWTJYoSRIo2GBVDwdgSw7hxOwyjxxTxOUMP6YbkHmYTE5tiXU0AAAAA&#10;AAAYOAzjJ24jRayrHRQq3D3Lt+7LC/wb1l0gtbVZaJ3uq47HA4nWyFqhvJ9/cnFg57azLOcv/tB+&#10;zXV/1ueP3hPrqkHPISH+yU89e6N55pzVrS//8WfhsgMF2mjtPfybIL/DYOGuKfV33fq+4+eP3mc+&#10;57x/9mgFAAAAekhw29aFjb+4/5XIieM5XXXfUhEEiktJaUy4+fZnrZdf9RpjNnu75IWhV/OtXnmJ&#10;641l9wW2b52pHb/1s3A4JRKmWEey03bp5W/FLV6yXD9m3K5Y1wkATp/Y2JAROXyoIHL0yKhIxYnh&#10;QlXVELGhLlstmWKr00SuR9AsFw1/I8VgiHWVAQAAoC/4pvBYRaHE+rp0obY6ndq2ZaYiSerTaIqJ&#10;TwhySUmNbGJSE0eC4hzJjVxaehUJkouGyWVVcskpCJkBgB5Fgu9JsVHX/Umoqswl50zhg/vHB4t2&#10;zw7t2T1DcruN5BrP14KzAQaa9gHGiPDhspGhkn0j2fj4Ow2jCgoN4ybsNM6cvdo8fdZaiueEGNcU&#10;AAAAAOBr+tcdewAAAAAAAIAuJrW1JQU2rlvkW7v6wvChg2PFpsZ0ua3N3HFziDGbY11FgP5LUbSR&#10;ONX/ag2ryO+OjYvzGiZO3mKeMXu1fvyE7WS0LtLQitbpwrGuLgAAAAAAAAxsXHpGpWVJRqVpwcJP&#10;hIryPN/qVRd7/vmP68W62kxFPcfVzm0H1MjstNYJW3K77O6/vntDYNPGc62XXv62/Uc3vsDa7M5Y&#10;1w56Bs3xgmXJxe8ZJk7a0rbszw+63n/vJkoUae230IOdT0hIXKT8xOCGn933uqO5OcV69bWvqO8v&#10;91gFAAAAullg66azGx649y2xtia9S8LhZFm7T2OaNn2z4+eP/hQBWgMDuTfu/OMLj6nnMdeo8/Z+&#10;FXjd/p2m9QbBevn33rZf/f2X9SPy91EsK8W6agDwX0gSF6msGBoq3Tc5XFo8OVx2cKzU1JQmedzx&#10;ktudoPj9jJbiwnJaGBxjMsW6xgAAANCfdITGkUFxyNgn7auVYMAYqSgfTJ04Plgb7FbFGIykPbGP&#10;MVu8JFydibO6ucyscn1O7iF+SM5RXe7QMjL4LW00+tXXVWL3oQBgIOCzBx0nxbzg7E8kZ6uDnEcF&#10;9xTO9G9Yuzi4e9ds2euxkuedvIfdUQAGEJoEJqpFCYX0ZKCMwK4dM7mPPriOz8g+YZ43f4Xl/MX/&#10;0A0ddiDW9QQAAAAAIBAQBwAAAAAAANCJHAiYpTZnUqho12zfFyuWBnfvnCP7/XFyJMRRsoLRhQG6&#10;k6JQZJRNihQy0qbZHGEsFg+XnFJnnDJ9o3n2nFX6cRN3kAZUNM9HYl1dAACAbkar+8avFeWU5fZ1&#10;zKnrtPVUp2VCIW2VlfbXja74t/Xtq7W/1eY7P19b0bE+OtUaLdPKyVbQ0UbM6oN0+6tpjymdntvp&#10;XTr+LjqlKfqr5331nPZ3P2WqPoemGZliyHPVqbZMq8uMgpAPAADoDUjnH/2ogj36/NF746+/8f98&#10;K1csdb//l5sjJ44Pl9xuc+dRqQcCmuXUfxSFEmprMlv/9Ptf+L747PKEO+553Dxv4afkvD/W9YOe&#10;wWVkVjoefeJ20+yzVrW+8NxT4UMH87VBAbiea7pEAk5kj8ve9PjDfxTqqofE3373rxijyd9jFQAA&#10;AOgm/vVrLmy4/563JWdrvBbo9V2QezWiSLF2m9d+zXV/Trj1ridpk8nXNTWF3koRIrrAlk3ntjzz&#10;5G8ix48O167EdUXQYG8gSdr9R9Zm95hmzV6XcPMdT+nzR+1FMBxA76Lue3gl4LeQNjtCdWVuqHjf&#10;lFDx3mmh0pKJJMyAEkWdIggc2UdpGIaiSTEaY1txAAAAGJjaj0WIk3FK6vm07PNZJI/Hos6nae0t&#10;9u2Z7CNtjjlOPdHmBNLmkUtLq9HnDTugy8kr43PzyvR5eQcZu72VMRiCNCk6fShmnwsA+iU2IbGZ&#10;FN2IkSXWy7/3uux2JQR2bp8bWLdmSXBP4QzJ7UqUPZ44JRI+Gb6NsDgYUMh+nfQPUvfdYktLotjU&#10;lBjaXzzJ+drL9xsKxu6Ku+iS98yz5n7JJiQ003pDMNbVBQAAAICBCQFxAAAAAAAAMOCRALhI+fHh&#10;kUNlY/wb158f3L51gdjSHK/d4OxoxEE6srIxrihAf9Te0UgRBK1DMJea1synpVfqhuQe0U+YsN00&#10;edom3fARJbGuJgAAgIZ0UJIklpIk0gkpWmSJo0S1SCKrPqbOq+vI45J4cl57vvp3pIPTV+vUaUTQ&#10;KeGQUYlE9Oq+kI8+LpD34GRB0JHnas8TtL9THyfPIe8taPPa6wrtU/K3gsjJEplqr0Gmav1klpJl&#10;EhTHKIrMqPPtgXIkao2sl1lFVpfJeoI8T3uO+pjc8TedQ+jaX4NgWEk9XpapaDibTLMktI2RaJpR&#10;tGV1nixTZJnV5mWaBMCR5zAsCXiLPqb9rdYhUyEdM9v/ruO5stZZMxoEp70HaTRN87owrVeLTh+h&#10;1HmG58g0QuvUeZ0+TKZaIaGynPp8vTYvqK8lqsf24sn3IVN1XXSqrVcfJ+/Pyl+tb59ypME2eQ/1&#10;9Tj1tdTlGH4bAQCgL1D3ZYzN1ma98qpXrUuveMO3+otLvZ9+8r3Q3qJpkeqqdG1E6oESFEdC8dqD&#10;wCInjg1ruOf2d83zFqyw/+gnL5gmT92E/eoAoR5TmRee85GhYEyh86UXf+756MNrpDanrUfDR1iW&#10;IsfIrS+9eL9QV5uddP9DD3DpGVU9VwEAAICu5fv8k+81/vKhF6W2tvjvHLwqy9r9GsO4CXsT777v&#10;UfO8hZ91TS2hNxMqyvNcb71+t3v5ez9RIhGOHC/1C+QeZChEsfEJPuO0GRts1/zgz+a5876IdbUA&#10;IEr2eW1Sc3Oq2NyYJlTXDAmXHRwbPrR/fESdik6nTbuOQAIJOgoxwAL3AT1exW4AACAASURBVAAA&#10;oI9pP27pCI47iZybCAKntd8IBY0Rj9sWOVQ2StEG7CMNN2iKTUlt0uXkHNYNISX3MD9oyDE2IaGJ&#10;jY9vZeITWlh7fGtMPhMA9DukHRWb5GiIW7xkOSlKIGAJ7Np+VmDrloXhg6UThOrKHKGmNkOJRCha&#10;x0f7TyAsDgYKsh8n10a166MKrf4+TMEd29Tfx+azuMSkNvOChZ+Y5sz/wjBiZAmfO7Qs1tUFAAAA&#10;gIEFAXEAAAAAAAAwMEkSFyreOzW4p2h6aF/RtOC+PdPFysp0imW0BqW0ThfrGgL0X+2hcJRaSAdg&#10;/chRB/X5o/bqR+QX64ePKNGPzC8mDRBiXU0AAOgnZIlVQmGDHA4blXDIoITDpBjlr+YN7euNZF4O&#10;tc+HgkbyN5T6WPRvSYhbNMhNC2ATBL0ciegUUdBpy6K2Xq9EtHmdFvimBb9FdO3hbzoqos2zpKOt&#10;IomkrW+njk0n/6NNaOqb13/jPEV9vTHevz12ynLn1f+2cBqN+jreS2uw/B90euzrz1JOXXFmj518&#10;/Y71SqdZ5Zuf0x5Mox3v85xEsZxIRupuD5ET1PkICZEjQXBaIBwJg9NC4aJhcFr4nDZqtzGoHsOE&#10;OgqjN5DlAG0wqMsGdVkfpI3GABkxlDGoz9Gp6w16dV79O3X61XL0tbQQPQAA6P/UfYvlvAv+YTl3&#10;8QfB3Tvn+tevXexf++WS8OGyYdpI7N81zKMvYaKBE77VKxcFd+2cE7fk4r/arrr2FX3+6D0xrhn0&#10;EDYltcbx2JO3mWbN+bLt1ZfuD+zcNpPm+JODdXS79sb9nn99eKXY0JDhePixu/SjCvD9AwCAPsfz&#10;z3/8sOWpX/1GcrYmfufAHFnW9pG2a697PeHGW57lBw852jW1hN7M+9GHP2h77ZV7Q6XFY7X74/0k&#10;HE7rxGwwyHGLLvg87pLL3zHPX/gpubYX63oBDGRic1OaUH5imFYqK/IileV5QmVlbqTiRJ7kajPQ&#10;TLQD9oAK0wcAAICB4dRgpfblzmul5qbkQGN9cmDL5tmKJGkhc6zD4ebT0qs5UlLTq7iMjEp1uYZL&#10;V6fpGVVkSgYq6rkPAgD9EW0y+cxnLfiMFCUYMIcPlE4I7S+dFCotmRgq2Tc1cvTIUHLdUDtP6yfX&#10;jQBODx3dWbeHv0rutnj33967zv335dcZRo48aJw8dZNBLcYp0zZyySl1sa4tAAAAAPR/A6iFMQAA&#10;AAAAAABFhQ+UTvKv+XJJsGjXrEhFxVCxtiZLDoe1QDjaaIx19QD6n84BLSQYTpYp1mb3GiZM3G6a&#10;Mm2TvmDsLq3BUlp6FW0wBGNbWQAA6K2USFgv+3w22eu1yT6vVfJ6reqylQoGzFL7Ou0xv88qB4Mm&#10;MnqjOrW0h7PptZGYRbE9uE3kKDIly9HgNrKsBbipj0WD3kSRUf82GmiqBYtR0f/Q9Ml5+uS6U6cd&#10;AW5fTenOywxDOieeTgxb73eaI8T25Gf9n+/Vfmyi/n/NUmpRl/SKopg7P/YfA+baR/DWRvLutEym&#10;2ijgHB8Nn9NC53QRiucEmmsPnOP59vA5tajr1edGGBI8R9ZHQ+giJFSOMZl9avEyJlNAXfYzZouX&#10;sdpcrDXORVutLjaOzKtTq62Njotzd+k/HgAA9AyaVoxTpm0gxbr0ijeCO7fPc//9/RtCpcUTtP0Y&#10;2acMkFHYaZ2eUo/jLK633/hJYOumhbYrr3nVft0Nf1CPlQKxrhv0DPPCcz7Wjxq9x/O3v9zc9vYb&#10;d6nH9mZtVPae+A2Q43T12C2wfeus+rtvW578yyduN82au6r73xgAAKBruN9/76bWZ5/8tehyxX/X&#10;IB1yDYxPTm1MuPf+R6xLLn6PNhhxPNbPiU2N6c7fP/+499OPvie53WYyoFOfR67VyTKlqMd55pmz&#10;N9p/eMPvSQdNxmZ3xrpqAAORup3JCO3bMzVcUjw5cuRwgaBud6SW5hSptSVF8nhY7V4Jx1I0y1GM&#10;yRzr6gIAAADEFjk20tocfNXmQXa5bCGn00aVFI/WQuNY9RDKZg+xdnurWpysPb6VTUur1g/JPczn&#10;DD2ky8k9xA/JOaK1TwAAOAO00eQ3TJq6mRQlFDIKNVU5QmXF0MDO7WcFtmw6Rz23yydtwOnO97MH&#10;yH1tAPWLr7X5JNcgQ2UH84Ml+/K5jz78AT94yGHjuAk7zGef95Fp5qy16vMwUCwAAAAAdAsExAEA&#10;AAAAAEC/pgSDJqGmeohvzaqLfatXXiJUVuTIPp9dCYVoimXaG5uaYl1NgP6FdL6Qovc3aZ1OYfT6&#10;IJvoaDJOn7HOPHfeCsOYcbsZq7WNBJ7EuKYAANAdZJlRFIUhU0qWWEWbtpeIoJM87gTZ47ZLHo9d&#10;9qpTtzr1kXA3f5y6Pl7yqstut13WHvfES36/mSJhbuprUZLMRqdqkeXoa0vRZXWeTKPhXeq+SCsd&#10;viG07dQpfeqyTk/RekNP/ItBT/qGBorftqnif3z+yfA5gdPKyQA56j9PlU4DepM6kXMUho2GAzGM&#10;TKuFYllRXSepU4lW59unZFlkzRYPQxp/k2Mre3yb1hjcZm8jHV/VqVN7TFsX72TiLC6K5STyuu2v&#10;rc7TpOVm9H1IAQCAHqXLzSsjJW7xRX8L7t41x/3um7cHinbPIGG3iiJr1636faN6lnQGVw8Ty8tz&#10;Wl947kly/S7xpz//uWny1E1kXxfr6kH349LSqxPu/umjxumz1rb85unnQiX7JiqSQkJ3u//NteN+&#10;HRU5fmxo/V23Lnc89Mt7rJcsfRvHRQAA0KspMuN+5607m5976tdyMGj4TuFw5FqaLFOmGTM3qfvB&#10;+/SjCgq7rqLQK6nfH/+mjee1/uapZ0MH9o8m16H6fDgcGaBKFMnnkHTDRx5MvPm2Z0xnzf+MscR5&#10;Yl01gAGB3BOKhA1kEJ/Q/pKJwZ075gb37J4lVFXlKMGAWd1XmZVwOHphnWxzGIZizAiEAwAAAPif&#10;tPsnLEWRQerIMjn3CQYMgt+XIVRXZWhtYkhonF4vq+dDIbUEaYMxyGdml+tHjCjR5Q3frx82fD8/&#10;JOcwCYLXBrTj+UisPxYA9A1kwG/d0GEHSDHNnf+5fOudT4rVVbn+jevP861fc6Fw/NgIORQyqud7&#10;rPZ8tr2tE0B/1z4IGSmy32cKFe8dH95fOt7z8b+u5dLTqy3nLvowbvGS5XxW1glabwjGuroAAAAA&#10;0H8gIA4AAAAAAAD6HTLisFBXmx3csW2eb/WqS8KlxZOVSES7Aal1qiU3Zvp6Q3eAXoZ0vKBEMvgk&#10;TbH2+ADrcNTzWdkVhklTN5pnzlqrLxi7G6NTAgD0QYpCK4KgU4+ldIoQ0SsRQU8JEZ0cIfPaOh0V&#10;DJkljytecrvjZZcrUXK1JWjzZF1bW5LsdidI0flE2e+3kNc85U3aA7O+9r4dj5x08o9ODUnpvExG&#10;Ve7vISrQe50SPnfG30Ty/SdFkhhFLepvjuucI6c1/G6fFajT/G1op0GsxMTFuRm7vY212doYKylW&#10;NxudtmnBcuo8Fx/fwiQkttBGo5/RGpIbglqDch2Z14UZvSGEwB4AgK7FqNtl88KzPyYltLdopvu9&#10;d24J7t45K1JdNYiEdpAAq/4dFBdtRE0Cf0N790ypu/7albbvXf2q/bobfs8PHnIk1rWDHsCwknH6&#10;zHUZ7yyf1/bSHx52/2P59WJjg6OnvvskjE49l7E1PfzAMqGmenD8DTc9z1gsCBQBAIBeR4lE9O43&#10;X723+fe//RUVjvDfJVBVfS2Ktdm8tiuvfj3h9rsfJ9cEurCq0AtJLc0prnfeuKvtzdfuUfx+A83x&#10;ff48g4RO0XodZSgYU2Jd+r3X1fOIZeQaVqzrBdCvSRIrtTkdUmtrslBVkRvcWzQjWLR7ZvjgwXFK&#10;wG/UtisdF7TRPgcAAACg63QcW50SwETaFKjneCZKLWQQO7G2JjO4a/tsrSGBooU8hXVDco7oh48o&#10;1eWpZdiwA1xqWjUbZ3WR9gK4HgAA/wvNcSJrj28lRV8wdhe5lihUnBjmX7/2gsC2LQsj5SfyxMaG&#10;TMntMtA0o933RVgcDAgkCF/HatdBZJ83LnL4UL5TLW2v/PlB46TJmy2LL/i7ccKULVxmVgVjNPpj&#10;XV0AAAAA6NsQEAcAAAAAAAD9gtTakhw+sH9CqLR4ijYicdGuWbLPq6M4PjoqFcvGuooA/Y4WCicI&#10;FIn50WVmN+qG5u3X5Q07aBg9psgwbsJ2fkgOOnEDAPRSiiDoSaMU2e+PU9Qi+3xxckCd+n0n5xWv&#10;1yr5vDZ12Sqr82qxS+pjil+d93jsElnnVx8LBqMBVe2NUb8q0XU0der6Uzsd0v8xSatvd08EOEOn&#10;8Rs5k9+Gosis5HYlkBBHQQuZaw9n7Aik61TIasZkklm73cna452Mzd7aHirnal+nLtudtMXiYcxm&#10;L2OJ80SLJVrMFi9CVQAAzoxh/MStpETKDozzrvpiqX/ThnNDJfsmkeADhnSo7uMBDv8V+WwsSymi&#10;wLe98eqtga2bF9h/eMMf4y68+D0mzuqKdfWg+6nHD97E+x/6mXH6rHVtr798f2DTxgWkQ9t3Cb85&#10;beS7J4ic88XfPSrW1g5K/OnPHuKSU+q6/40BAABOj3o8aCAdy5wvv/gzhYTDnem9T3LeHwlT+lEF&#10;+xNuvePXcRdc/NeurSn0RsEd2+c7//S7h/2bN87TOun2xPFVd5Ikco2bMoybsC/ugiXvWy9d+jab&#10;lNwQ62oB9FdifV02CYMTKitzw4cPFUQOHxobLjswTmxusmmd/tV9Et0+BQAAAIAe1qkdzr/dQaKj&#10;YfPhsoMFof2lBZQsk3YDZADgoC578DF+0KDj/KAhR/isrHIuNa2WS0mr4VJSa9nExKYe/xwA0Kfw&#10;g3OO2K/PecF+/Y0vCBXlecHCnXNCJfumhA8eHBs+XDZWcjoN5BqUdh2qP9/fBiBOaRNL2jv4t26e&#10;79+wbj6XntFkmjFrlfXSy98zTp+5lsagrAAAAABwhvr4HX4AAAAAAAAYyEiYSWDHtnmBHVsXhPeX&#10;jo8cPVwgNDTYSYcIWqejaL0h1lUE6F+0wBCZUkRJa+Ctzxt22Dhh0lb9+InbdblDD+mG5BxmExKb&#10;Y11NAICBTAmFTCT8SXK7E2R1KrtciaLbRaYJMgmGcrvitcC3QMAiB/xaUQIBM1nWpkF1nT/Ak06i&#10;WktRpn0EYpr5esCbuh+g2+cZozHWHxsATtd/axze+WnkP7LMSC0tSWJzcxJpKH7yWFCOTqOjjesp&#10;xmQOM2azjzFZvLTZ5GPN6tRkUpfVdRaLl7FanWx8Qgtrs7cx8dqIwi3qsjq1k3knjRFSAQC+kW7k&#10;qH2JarFedsWbwV075nq/+Oyy4KYNi2RRjA6G0J8b0pPjT72eCh89MrzpsV+86F+7+kL79T/+P9Os&#10;uatiXTXoGaZZc1bp8/P3ej74+4+cy17+qexsSeyREBMSaKAe87g/eP86saE+K/mXj9/O5+aVdf8b&#10;AwAA/A+iyLf+4YVftb3xyl1KRNCfcTgcOb9XWS+9fHnCbXc/rhuad7ALawm9EBkMxPXWa/e4/vLm&#10;rWJDQwo5zu7TtIDDCMUPGlxju+ral+POv+Af/OAhGLAKoItJra3JoQOlEyMH9k8IHzk8WqipzBFq&#10;awaJtbUpiiRSNBmoUT1How1okwMAAADQJ5A2PuT6NxVtC6AEAkb1eK8gVLKvQJGibUHZpCQf50iu&#10;Z5McDWTwFD4zq5wMEKxTC5my8QloFwoA34gfPOQoKdal33tdPXccHDl2JD+8v3RiYNf2s0J7imbI&#10;Ho9BGwyKYfr3PW6ATrRr+GqRmpuSXe+98/3IsaNj0l9753wuObk+1nUDAAAAgL4JAXEAAAAAAADQ&#10;p5DR7IJFu2b5V664LLh71xyxsT5DdLbaKUmmKJ6nGJMp1lUE6B9IAIg2YqRC0SQciGEV2mAIGfJH&#10;7zXNPmulcfrMdXxaejWbkNCsrg/GuroAAP2SotCkqNtihpIkVmpzJolNjelSU1Oa1NKcKjnV5dbm&#10;FKm1JVlqbU2R3e54ORwykOMlRRB0ihDRkQ6j2lRdpiIRRp1qowGrG/dowBvTEfrGtAfB0drInSRs&#10;FwAGOLJtIOHbp67uvEA65YZCejEY0FNyU2I0RC5alI4QOdJRkAR487qIOg1HCx9Rl8l8hNHrgyRk&#10;mEtNq+HS0qu41PQaLiWlTltOTa2hzRYPzTDqQSktq0XpwX8BAIBegc/KPk6KeeG5/xKOHCpw/+0v&#10;N/vWrl4i+/1msq2lmf4bFqeNKC/LlG/1qnNDxfsmWS68aHnCrXc+wTmSG2JdN+h+bEJSU/xPbn3G&#10;NHP26pbnnn7Wv2XTAu2bfqaBOKeLnBOp7+HftH5+3a0/+VfyU8/daJw0eXP3vikAAMB/IUlcy68f&#10;f8H17ts3K6LInVE4HDlXF0WKtds9Cbfd9YT1qu+/wpjN3q6vLPQmkcNlY5qfefK3AfU4Sv3uMH06&#10;HI6EG6qFNptDtmu+/6b9+9e/qMtFwCFAl5BlRvb740KlxZNCu3fOCe3bOy1SXZlL7jlJHne8EgjQ&#10;Wif+joEa6T68LQEAAACAqI7AONI+qH2V7PFYwi5XHnWoLI/cf2J0evUczBJgLGYvYzJ7uYSkJv3w&#10;Eft1I0aU6IaPKNXnDd/PWOLc6mvhPj4AnMRnZFaQYp47f4Xt6u+/JDY1pYcKd83yrVl1cbBo90wl&#10;HDZSokhH26Yz0dA4gP6MZSnWaqXCZQdGizVVuQiIAwAAAIAzhYA4AAAAAAAA6N0kiROdrUlC+YkR&#10;vlUrLvWvXX2R2NiQpggCr8gSRZNwE46nKL5/doQF6FEkEE4Sye+OovUGiolPcLF2e6th9JhC0+y5&#10;q4zTZ64lo0TSPC/EuqoAAH2WLLNKJBrY9lWIm1rCIRMJfRMbG9Ol5qZUsbkpjRQSBic0NmRIra3J&#10;5Lmkow4pWmgcme8U6KnNEx0BIVrgmzbzVdATCWqK1WcHgP6Hjm5faIp0EDzloY6ZjsC4cIhs63Tq&#10;fJzSsb3qtN062fCTYWSaNCLXGpIzEmuztZFgYhIWx6Wk1XJpaTVcekalOl/DJiY2fT14Llq0vwUA&#10;6GfI9pCdPHWTYcKkrQmVFXmu996+zbdu9YViXV2WEgoxWsBvfwyKI52UDAZKanMmut5+49bA5o3n&#10;Jt557y/NC875BKEmA4N+VEFR+itvLnG9+9Ztba+/ep9YX5tCzmu6tcMIOTZRf1Phw2XDG+68abnj&#10;l0/eaTln0YfqAQ46uQEAQI+SAwFLy9O/+j/3++/9mCyfSTicQu75qFPDmLH7kh55/E7jpCkIPu3n&#10;lGDA7P34X9e2vPDcU1Jrc6I2WAgJX+6LyLVvUaBYq91nnDZjY8Ltdz9uKBhTqA0kAABnRPb74mSP&#10;xy5UVgwLFu6aFdy1Y0744P7xst9vUfcZvCKK2nXbjuu1tNEY6yoDAAAAQE8gbYrIdYeO0Dhyjz/g&#10;N4l+n0k9N0uJHD82NLhn9wz1ebL6PEk9z4xwmVkVhpGj9+pGDC/Vjxy1l88efJwxmfyMyexTjyP9&#10;sf5IABBbbHxCCyn64SNKrFde/SoZDDewacP5vrWrLgqXHRwntzkTJY/HTMkSRXH8GV37BOgTaJpS&#10;IhHWv2nDeYYJk7bEujoAAAAA0DchIA4AAAAAAAB6JaGyYqhw7Gh+cPfOOb5N68+PHCrLJ73vaJZ0&#10;/KO/GsEOAL4b0rFCECjS0Ju1WUVdZu4JLnvQCUP+6D3GKVM3GSdM3kqbTL5YVxMAoK+Q/f442e+z&#10;yj5fHJlX/H6LHPBZJK/PJre2JEttrQ6xpSVFcjodkrPVIZF1reqy12OiZKU9bIm8UnvoUqewt685&#10;NfitZz8mAMDp+4bt2H/dZskSo0jSyZM9MRQ0ig316YqiTI0GyrUHYpJNpo6nuERHI5ucXM85UupZ&#10;h6OBS1KXHcn1bGJSA2u1uhmLxcOYLV4ypdUpGxfnUc8npe75sAAAPYBlJT4n95DjkcfviP/xzc95&#10;P/rwB741q5aESkumKKEQRev1/TMorv2YV6goz22457Z34xYt+cB+/Y2/M0yYuDXWVYPuRxsMAfX7&#10;/hsSaON86Y+/8K9dfQG5lqUFxXXn++p0lFBfn9b4iwdekdvakqxXXLUMQbQAANBTJJcroeWZx1/w&#10;fPD367QVZ3BfVIlEKMZiDlovXvpe4t0/fYRNcjR0dT2hd4kcO5rvfOkPv/B+/NHVFKUetrB9t5m4&#10;Eg6rx4F62Txj3kbrldcsi1t84fuxrhNAX6SQQRlrqgcLNdVDIkcPjw4W7Z4Z2lM0U6itSY22uyH3&#10;mtr3MeS+VDefZwEAAABAH3FysDhKu0dzkqIwiiCQwkcOHxoVPlQ2ilLU809Jpti4uBCfm1emyxt2&#10;UD902AF+SM4RzuFoYJPI/XxHA200BmL1cQAgttRzTYFLTq63Lr3iDVKk5ubUwI6t84M7t58VPnyo&#10;QKgoHy7U18WTviHaQAcIi4P+huMo/+pVSxJuueNJWq8Pxbo6AAAAAND34A4eAAAAAAAA9BpiQ31m&#10;cNeOuaGiwlmhkr1TQgf2T5ADAa0jHmmE2g+7tgLEBhndURTVIlBcQpJPXzCmyDB6TKE+f9Q+3bDh&#10;pfq84QcolhVjXU0AgN5I9npsWrhbmzNJamtTp61JUmurQ1TXyW5XAimS250gu1zxkscdL3s8dnVq&#10;IWEdVHsnm5OdbU4uq4XjY/3RAAB6CfrfE+Q6Gp6fSj2uFZubUoTGhhRKlseRhucKCdskowur21c2&#10;Lk5ibfZWxmZ3MnZ7G2u1OVm7vZVNSFBLUhObnFzHJ0eD5bRQufiElh74gAAAXYZLS6+Ov+WOp+Iu&#10;u/ytwNrVF3pXrrjUv2XT2SQMXms43x+RYBSFpjwf/3NpYPeO2bbLr3rDds0PXuJS06pjXTXofoZx&#10;E3akPv/Hazx//9uP29589R6hqjJTC0XsRuS3pJ4DJjQ//avfii1NKQm33vkkxbAImwUAgG5Frj02&#10;P/HY772ffHh1x8BZ3xYZHEg3aEh5wh13PxV38WXvkE6Y3VBV6EW8H/79R22vvnRfqOxgPrm/TtF9&#10;tCNt++BWxslTdpLjffN5i//B2mxtsa4WQF+i7kcc4f2lE8KHDo7VOtofPzoqfPRIvtTWpqd5Trsn&#10;pW0nAAAAAADORKdB4qJzrNZLWQ6HDaHS4vGhfXvGdwzywqWmtfAZmRVcRmaljkyzsk/wg4cc5QcN&#10;PsZnZpXH8FMAQAyRdjpxF178V1KklpbU0AH1HPbA/gmhfUXTQnuLZggNDfE0GUCM3PPuj4OjwYBD&#10;2giHjx0ZHT56ZJRhdEFRrOsDAAAAAH0PAuIAAAAAAAAgppRAwOLfuP58/7o1F4YO7B8v1lYNEVtb&#10;zVogHM9TjMkU6yoC9G2KEi0d8yo2MbHVOHXGBtPMOav1+fl7udS0Gi45pS6GtQQA6DUUvy9ObGpM&#10;F+sbMsWmhgx1Pk1sbEyXmtXS2uqQggGLEgialWDALAeDagmY5EDAoAXAEUw08K1zGJzWWMliie0H&#10;AwDojzpGLe/UUb5zs1BFEFihuSmZamxIJp2LowFyZKo+T6+nGIslyJotHtps9jFmi5exxLnJiMVc&#10;RmYFn5FZSQqXSeazyjF6KwD0Zlxyaq31qu+/bD7n/H+F9hRNc7//7i3+LRvPoUSJ1raVZxAo0quR&#10;bb/BQKnH6SnOl/74c9+GdYvjf3Tj89ZLlr4T66pB91P33x77j258wTBp8hbn759/zL9h3fnd/T0n&#10;16plv9/sfPF3D5PzQseDj/yUwrEBAAB0EzL4RNNDD7zu+/KLJWe0jyP3giSJspw1/8uknz38gG7E&#10;yOLuqSn0FuTadcvzzz3lW/Hp5er3x9zdAbrdhlyzEUWKzx5Ubb/+x/9nOW/Rh1xaRlWsqwXQV0SO&#10;Hhkd3Ln9rGDhrtmR8uPDyL0tsbkpWQmHooFw6nkNYzbHupoAAAAA0J+R+zfqcSdF2n+Tc1My4FtL&#10;c5LY2JCk7N4xiVaXaUucxMYntLLx8a2sPb5FN2jwMd2I/GL9iJEluuEjStR1rbH+GADQs9ikpAbz&#10;3HkrSJFcbYlibe2g8MH9EwKbN5wb2L51oeR02qONgeivBVQC9DmSRPu/XHEZAuIAAAAA4EwgIA4A&#10;AAAAAAB6liRxst9vCZcWT/au+PTKwOaN54pOZ5Ic8BtIo2+aYxEKB/Bdqb8lRZK0Bja0Xq8wBqOP&#10;S0lpME2buc48f8Gn+jHjdjNms5fWG4KxrioAQLeTZUYRRZ4UShQ4RRB1UmtzqlBTPUhsqM8S6uqy&#10;xPq6bLVkSY0N6ZLPa1W3oepztb/hSFHnWW27KkvtYUTMV6FE7cFENDrVAAD0PmT7TKYse3LVySai&#10;6rGyEggYBZ/PqM6nRIOVZfVvoiMQ0xwv0DwnUDwfIfNcoqORz84+wQ8adJTLHlSuyxp0nM8edJyx&#10;2ZzaczntuQLNsmIMPikAgIZNTGo0n33ux6ZZc9aESoqntL320k+Du3bOkbxuC9kCkuDi/tRYXhsx&#10;Xt1+h/cXj2n6xQPLfF9+cWni3fc/qh8+oiTWdYPuZxgzblfai8uWut558071u/6A2NISr3U8667v&#10;uPr7UUSJc73zxm1SW1uS47Enbyed17rnzQAAYKCSna2OhvvuejewYe051Lfdr5HzXFGk2Li4QPwN&#10;N/02/sc3/5Y2m73dV1uIOVlmAxvXn9/83FPPhg+V5WvXqftgOFz02rtMBrhyWS++7O3462/8HQnv&#10;j3W9AHoxWgkGTJLXZyXtbgJbN58T2LFtnthQn6GEgiY5GOS1a50sGcSIpWgT7l8BAAAAQIzQ7fem&#10;yMCalC66ThRZsbEhWWyoS6ZkhQru3Dab1hlEWq8Lqee0YS4ltcYwqqBIN3rMHsOo0UX8oCHHaB15&#10;TBcm9+Vj+4EAoLuRkEhS9KNG74lbcvF7ktdjCxUVzvR9ufLS0K4dOoFU0gAAIABJREFUc0RXW6IS&#10;DBoVQTh53tuf7n9D/6YoMuXfsG5R4t33P0wxjBzr+gAAAABA34KAOAAAAAAAAOgRQk31YLGiIs+/&#10;cd0i37rVS4SK8pzOozlpnfcA4IxpnSdEgVJIBwqbPcynplXrsrLKDROnbDHNmvuloaCgkGI5hFUA&#10;QL+khMMGOeCPk/1+sxIIWNR5i+R2JYh1tdlifX22QALg6moz1TJIbGzIUCJhvlNEEHmFryadGwx1&#10;GnFSC5+g+B76RAAA0O06gj4Z5t8fI53qhQgf3V9QWoK51NzkCB8+MPrr+w9KPfa2ubmMrAo+I7OC&#10;y1Kn6ZkVfGZmOZuQ1MxYzB7GbPHRZouHjYvzUAiPA4AeQhuNfuPUaetJCRXunOP+67s3B3ZunyPU&#10;1mRoj+t0sa5i19GO1XXqdlvQ+1Z+flGoaPes+B/f/Ju4iy59l0tJrY119aB7qd/1QPxNtz5jnDJ1&#10;Y8vzz/yaBCKq3wU6ev7WDchxg0JTno8+vFL2+eIcv3ziDj4r+0T3vBkAAAw0UktLSuOD97x1RuFw&#10;ZOAgQaAMBWP2k85l5oXnfNx9NYXeQGpqSnO988ZdbW+9drcSCOi77finO5HvbSRCccmONuOMOWsT&#10;brzlWX3BmMJYVwugN5IDAYvU1Jgm1tdmB/ftmRbcueOsUPHeqbLbHUcxHfsLutP9LAAAAACAXoqE&#10;m59yj17RBvyMWCifzyK1tCSGD+4fS/3j/R+R+/aMJc6vHzGiRD98ZIluxMhiXW5eGZuQ2MzGx7ew&#10;8YktFMtIMfokANDNyCDonFos5y76kBQl4LcEdm6fRwZMCJYUTybnyGJ9fTJF2s/reIpm0RcFejda&#10;/R9pyxzat2e6YcKkrbGuDwAAAAD0LTjjAQAAAAAAgG4j1lYPDpWWTA7tKZoe2L19brikZAIZuV5r&#10;kEpGhQOA76a9ww+5uc0mJ3v0I0YW64ePLNWPKigyjJuwQzc072CsqwgA0FVkr9cmtTmTJFdbIpnK&#10;Lpc6bUuQWltSxZamVKm5JUVsbU6RmptTpRZ16vOxNOkUQzPRTvwdIUBawXEIAAD8F50CQv8XyeOx&#10;Sa7SsaH9xWPJ8TkZ5VyRJYoxmikuJbmOc6Q0sMmptXxaWg2XllatHreTdfVccnI950iuZ+ITWrr5&#10;0wDAAGeYNHUTKaGiXbO9Kz6/3L9+zaLI0SO5FM/3rwEb2oPiJKczsfnpXz3jX792sf2HN/zBvPCc&#10;j2gE5vd7hvETt6f96bVLXO+8fpf7L2/fIjY2JNN6ffe8Gfmu6XSUb/XKRbLPa3M88vid+lGj93TP&#10;mwEAwEBBQn+aHnlwmW/tmvO+dbCPeg5KroHarrz6Lwk33/40n5N7qHtqCb1FYNuWhW1/+v3D/q2b&#10;52rflz54XK9EwhSj08uWRRd8bl165Rvmhed+FOs6AfQ2Yl3NoPDRI6MiR4+OCpftHxc+sH+CujyC&#10;Iu0D1N89Tdrc9MHfPwAAAADAv2kf3O2byAG/OVC4e3pg547pWgiUegysy86u5ofkHtENyTmkG5J7&#10;lMvIKOczsyr4zOxy2mz29nDtAaCH0Cazzzxv4aekkMGESf+U0N6iGaGS4smh/SWTxJrqZBKiTu4Z&#10;U980WCRArKnfS9nttvo3rT8PAXEAAAAA8G3hriAAAAAAAAB0Kdnjsfu3bDgvsGXL2aSRauTY0Xyp&#10;zWmgtU6naumujnkAA4GiaEUhwROSRPFp6c2GyVM2GadM26QfNqKEHzzkKJeSWhvragIAnCnScEes&#10;00Z2zBIb6jLEhoZMsbEhQ3I6HZLHbZe9HjsJiuuYSj4vo20bO0aXJcFv7fOMyRTrjwMAAAMBaajO&#10;shRNfRU+qjVdV/dPQn19ulBbk05J8gTtGF4tjMVCsQkJzaw9oZWNj1dLQgubklqjy84+QRqs81nZ&#10;Jzh1njGh4ToAdC3DxCmbSSHhC4GN6xZ5Pvz7D8NHD+eR63X9qoE8OR/Q6UloxuzQ/pIJlvMu+GfC&#10;Lbc9rcsZiqCUfo612doS77j3MdOUGRtaX3zh0cDWLfO0wITTCHw9E+Q6t/o9m9lw3x3vOR5+/E7T&#10;rNmru+WNAACg35OdrcmND//sVf/qVYu/bYAvGUSIcyS3JNx+9+O2K773Om0wBrqpmtALkGvirjdf&#10;vdf17ls3i42N3ReI253IfU5RpExTZ2y1/+D6F02zz1rJWK2uWFcLoLcgIXDBndvmhUr3TY5UVAwV&#10;a6pzxIaGeO1BnoTCqfsJgyHGtQQAAAAA6EFk0BZyrb9jUHL1vDJSXZ2lHi9n+VavWkAeYxOTPFxK&#10;ChmgrZZLz6jWDc0r0w8fUaIbPrIE7WkB+ifSpsY0a86XpMged3zk2LGR4UMHxwZ3bj8rsH3rArGp&#10;IZFSz6Hp9oGFAXoF9buohENsaE/RDDkQsDAmky/WVQIAAACAvgMBcQAAAAAAAPDdKAqthMPG4K6d&#10;c7wrPrkyVLh7ltjSlCq5XBZyI54EwzEmc6xrCdA3yXI0DE5FOgWpvyeBS02rMc2eu8o8d/4K/fAR&#10;pYzd3sqYLQiPAIDeTT1eULdpjLpNYyhZ4qSWlhShqmKoUFWVI1RX5US0+erBstcdr4RDRiUUNshk&#10;Gg4b1KJuCyWKpplocAVpsENCH9QpjjEAAKDX6txQnW8PjSPU43uxuckhNjY4osf7inaszxiNIm0w&#10;BNRpgNYbAmxiUpN+SM4RPmfoIT4n57A+N+8Ql5ZRSfFcRH1dSd0XyrH8eADQd+lH5u8jJe6iy/7i&#10;W7PqItfbr9+lHpvnKKLEREOX+0dYHAnLkAMBs+eD978fKtw1O+GW25+2XnbFm+p2WYx13aB7GadO&#10;25A2fFkp+W63vb7sPsXnNVHdFBSn7rup8KGDIxofvPdtx0OP3mNZdOHyLn8TAADo10jnxfoH7nk7&#10;sG7NeRQJhzvd/RU5nxRFyjBu/B7HL351j3HylE3dW1OItfCRwwUtT/3qhcDWjfPJdfa+Fg6nSJLW&#10;iV+XPagy/sZbfmNZdMFyEpof63oBxBS5bxaJ6EOlxVMC69cuDuzYOk+oq8uS3a5E2e/ntH0CaSNg&#10;NMa6pgAAAAAAvQe5D0+uoZBjZXJurJ5rSh63VXI5reGDB4aTG/OM0SQxFouXNls85L67YWR+sb5g&#10;zG5DwbhC3ZCcw5ROF1JfA/eLAPoJxmprM0yYuI2UuIsufVdytjpC+/ZM869acVlg5/Z5ksdjpUSR&#10;VUi/ln50Pxz6KJajIuUnhkfKDo41TJy0NdbVAQAAAIC+AwFxAAAAAAAA8O3JMiO2NKcKFeV5vtUr&#10;L/WvXnmxUFefSckSCX7Rbp7ROl2sawnQJ2kdJERRa7jCWK1hzh7fzGdlVxinz1xrOWvBCt3IkcU0&#10;x0comlZiXVcAgM4UUeSUUMikFqMcChqVUNAsNjWnilXlQ4WqytxITdUQoao6R6ipylH8frOiKAxF&#10;iizTWodGpX2zRhrytU+1eb2ewhiOAADQb5DzZYqhqPYBzrV9nLoPVASBUyIRq+R2W8kyVVGeE9pb&#10;NI2KNk6VaZqWaZPJz2cPPqbPyT3MD8k5rMsdeogfNOQYY7G4GPUx2mgKkKm6/0R4HAD8T1xaWrX9&#10;+z980XrJ0rd9n350jWv5X38SOXZ0pOx1G2iOjwZc9nFaUKe6HY1UVQxu/MUDr/g3rj8/8e6fPqLL&#10;G3Yg1nWD7sXa7a2Jd933qGnajPUtv/31M8E9hVMoJToAQ1ejdXpKqK1Ja/rFz5ap+/F425VXv6p+&#10;76QufyMAAOh35La2pPoH7n4nsHb1twqHU0SBYnR6wXrp0vcT73/oZ5wjub6bqwoxRMKjSGfWpqcf&#10;f0FqakzRritwfedYXbvvKYkUn5FVH7fk4vfir//JC2wyvrMwcMlej11qa0uMHDww3rdx7aLAls3n&#10;iM1NqZQksdrvhdwXI79zgyHWVQUAAAAA6BtOGbiNUI+tWfW42644nXahuio7XLJvEvXB8h+pz5QY&#10;u82tHzFqn2H0mEJ9wZhCPif3EGu1uZg4ixsDNQP0fYzZ7CWFz8o+Ebd4yftkgA7/1s1n+1evujhU&#10;WjJZam1JllxOy8n7hv3gnjj0LWSfJdRUZwRL9k5FQBwAAAAAfBsIiAMAAAAAAIDTJtTWDI4cOTw6&#10;VLhrtn/zhvNC+0vHkPXazXXSaYE0VMWoSgDfniSRQAhKUWSKS05xk1EKdUOHlRnGjt9umjJ1M5+b&#10;dzDWVQQA6CD7fVbSeUV2tSVIbneC7HYliE2N6UJ9XaZYX58lNmglkxQlFIqOuMiQsDf1OKE99O1r&#10;nR3JvHosgRA4AAAYsDr2ix0hqaeSZUZR96aKx2MLlxZPDBXvnaiFyKnnD2Q/yyWnklDpE3xGZoU6&#10;LeezBx1XzytqWYejkU1yNHAOR4O6H0ZoHAB8I8Zi8VqvuvbluEuWvuP95F9X+1atWBrcvXO2esxv&#10;ImHNfX4E9Y6OQeqcd8Wnl6jb0CnxP7n1OetFl/6FsdnaYl096F7GqdPXp730xhLXay894P77334k&#10;tbbate91F6N5npK8HmvzU4/9TnK7EuNvuOk36rpIl78RAAD0G1JLS2rTow++HFi7+vxvFQ4XDlF8&#10;Znad/cc3PR//wx//DgHh/ZtYV5vd9vqyn7refes2SpKYvtZhVQ4FKS7J4bbMP/tT+w9v+L1+9JjC&#10;WNcJIBbE+rqsyInjwyOHy8aR8+1gUeFMsbEhUbs31tHWhpy7dkOgNQAAAADAgPRNbdEUhVYohZOc&#10;zsTAlo0L/JvWLyDtdhmTSdLlDD2sy8s7oB8+opQfnHOYS02rZVNSa/i09BoMCAPQhzGMzNjjW0lQ&#10;HCmSszU5sG3LguCuHXMjhw6ODR87OkpqaorTthc83/fvi0PfoO6jFFGkwnv3TJev9McxJjPCSQEA&#10;AADgtOBOIgAAAAAAAPxX5GZYcMf2s4KFO+eESoonhQ/unyB5PDyt06GBKsB3oSjaDT5KLVxGZrNx&#10;/ITthrHjd+pG5O8jDU24tPTqWFcRAAY22euxk04rYr0W9pYlNKjzjY3p2iiKrS0pktPpUEuS1Oa0&#10;KKJAUQwbDYrtCIwlU4Mh1h8DAACg/+joLHpKo1SppdkhNjY4grt2TFUkSTvXYOPjw1xqai2XklbD&#10;kcbr6RlVHeFxWoBcRmZFbD4EAPRW6rF7wHrFVa9ZFi9ZHty2ZYF35edLfatXXSp7XEZa1/WBWrFA&#10;GvYLdbUZzU88+vvglo3n2G+8+TfGydM2xrpe0L24pKTGpAcfuc84beb6tj//4aHAzh3TaT2vPtLF&#10;MeXq/lkJh/Stzz/7hNzSkpxw932PMJY4T9e+CQAA9AdSa2ty06M/f9n7xecX0acbDqfdUxIodX+2&#10;JfGe+x81TZuxvvtrCrEU3Ll9XusLzz0Z2LV9Bs1yfauDKhkYS6Eoy4JzV9mv/cFL5nlnf0oxCDOE&#10;gSVy/NjIUNHumaH9JZMiRw4XhA+XFYjNTXHk90zOTbsjuBoAAAAAAE5DR3gcCWtWj80VSWJDhw7m&#10;hw6U5iuieDlpG8+npTdwmZkVfEZWBZ89+JguL++gbujQMt2QoYfUY/lQrD8CAJwZNiGxKe6Ci/5G&#10;itTUmK7+7ieES0smB9Xz9+Cewpmy220g2wW6jw3SAH0Po37PyHdOrKrK0Y0YWRzr+gAAAABA34Ce&#10;/AAAAAAAAPDvRJEL7Ng237dqxWXBvUUzxNqabKm1xUrRjNZYlTGZYl1DgL6F9ILoKO0dfThHSoNp&#10;9pzV5jlnrdQNG1HCpaTWMTabM8Y1BYABSPa444XKiqFCVWVuRC1CRXmeWFczSHK54mW/3yr7fXGy&#10;zx+nTvWKIERDadj2ADhybEBCY9GRBQAAIHY6wlmpr6JulFBIHzl+PCdy9EgOCY0jDViZOGuYsVpd&#10;rNWmFmsblzXouC5v+AF93jCtcFnZJ9SduxK7DwIAvQFjNnvNZ5/7kXHm7DW2K69Z5n7v7Vt9q1de&#10;qm5XeKo9CLov00JYFIXyrvpicWh/6QTbVdcss99w0/MYmbv/M581/zP9yPy9rjdfu8f1l7duV4IB&#10;PekEdlqhPKdLPUemZJl2vr7sTsnlTEz6+aP3sYlJjV33BgAA0NcpXq+t8aH7X/evXnnBaYfDkSBw&#10;dZ9lu+raNxLvuv8RLiWlrvtrCjGjKLTrjWX3OV99+T6xvi6VXH/v0uOV7iTLWuGyB1Um3HrXk5aF&#10;53zMJiQ0x7paAD2EDpUWTw5s3nhucNf2uUJV1WCxqTFTcrv0NBlgSd3mq+edsa4jAAAAAACcigzQ&#10;Rq7RqEVr/6YolNBQnyrU1qQGpK3TyGNsfLyPtce3MPZ4p27Q4KP6grG7DWPUkj96H202Y6AYgD6I&#10;TU6pM5Myb+FnZLBksa4uK1i4e5Z/3ZcXBfcUzlBCIZ32RHJZjtz/6yvX56BvUPctkarKtHDZgXEI&#10;iAMAAACA04WAOAAAAAAAANDIXo9NqKjI8678fKnvyy8uExvqM5Rg0KiIotaRnDYYY11FgL5Flsno&#10;gtqUNhgUxmT2cKmpdaZpM9eaF57ziaFg7G7aaAzQPB+JdVUBoP9SIhG9VoSITg4GzWJ1ZW7kxIlh&#10;QvmJYZEKMi0fJjpbHJQk8eo+n1cEkaNEgdG2XwRp2KIFwdFaSKzWGQ0AAAB6v5OhcfzXQuPEQCBF&#10;rK9PoRSZoop2T6N5nUzOSWiOi7BxVrcub9gB3Yj8Ev2IkSX64SOL2cTEJlpvCJGR0HHuAjCwMCaT&#10;zzhl6ibDuPE77QdK/9D26ksPBLZumS95PXHkca2zTF9Fzm/0etLBJ63l988/6t+8+RzH/T//mWHi&#10;pK3q9lOOdfWg+3ApqbVJDzz0M+PU6RtafvP0s5FDZfnaeS8JiusqZB+sTtwfLL9GcrkSHL988g4+&#10;K/t4170BAAD0VWSgjsYH7n3b/+UXF1CnEw6nKJQiiRSXmORMvPv+R6xXXvUqzfFCz9QWYkGsr8tu&#10;/vUTv/WtWnGpIghsnxmYRZIoRZYpNjHRZb146TsJN932DOtw1Me6WgDdSQmHDbLPawsfOjjWv27N&#10;BSQYTmxsyJBDIZMSCdOkB7k2YIMRgy8CAAAAAPQpnQPjyLKiULLHY5HcLgtVfmJwqHjvBHrl50tp&#10;nT7MGPQhXW7eQcO4CTuMY8fv1I0q2MNa41y0wRgg99dj/VEA4PSQwZ5I0ReMKbRddfUysbEpPbB5&#10;w3m+1SsvCZcdGCv7fFY5ENAa39As1+cHVIPegbTp8m/acL5l0YXLsc8AAAAAgNPRh1vsAgAAAAAA&#10;wHclOVsdQmXF0ODuXXN8X668JFSybwolCrR246ojEAZBMACnj4TCCYLWYYeNs0q6ITnlXGZWuXHi&#10;lC2mmbPW6MeM3UWznBjragJA/yP7/XGyx22X3O540tFQam5Kj1RX5oiVVTlCjVqqKnOF+rosEvyq&#10;NWQjf/TVf77eGZEEw3Zl53gAAADoHU6GxnUiSSQY1qAoikH2eq1CXU2Wf8O68xTymKJQXHJys37o&#10;sIO63Lwy3dC8g/zgIUfZhIRmxh7fyqqFMZu9sfgoANBzaJ0ubBg/cVvan1+7OLBty0L33969ObBj&#10;21ypsT6J5nVdG6zVw7QOPopChwp3Tq+98Qdf2H/44/+zfe+aV7jUtJpY1w26EcNI5nkLPjMUjCls&#10;/b/fPuFd8ckVktNp7dIAFu26up7yrfnyfMnV9teUJ565WTdy1N6uewMAAOhrpDZnUtPDDy7zffnF&#10;hacTDtcxAJFx8pSdjgcfuc8wYdLWHqoqxIh//doLW37z9NPhsgOjaY7vG4HMJMQwEib3RAOm2XPX&#10;xP/klmcN4ydti3W1ALqL7HbHC9WVOeFDZWPV8+L5wW1bFggN9alkkCWqo6i0c2UAAAAAAOgf2geZ&#10;oalO98MkiVWCAZMU8JuCzp2zgrt2zHKq58g0z8v6oXkH9aMKigyjRu/VDR12kHUk15NB2djEpKbY&#10;fQgAOF0k4JEfNOiYbdB1L9quve5Foboqx79h3eLA9i0LhBPHh5Nlye3WkWt3ZMDl/zkICMB/QL4/&#10;/q2bFkqutkQyyFms6wMAAAAAvV8faEEAAAAAAAAAXUkJhYzBvUUzQnuLpocKd80KFu2eJTmdZorn&#10;T456BgDfAun8IIqUEolQrM0uGMaO36cfNXqPflTBHm1UwBEji2NdRQDoPxRJ5KSG+iyhsTFdamxI&#10;FxsbM8SG+kyxoS5LrK/PFOrrssmyHPBHA2AY9qswGDLFfh4AAAA6o78hLJY6GSFLSS0tDn9T01z/&#10;5o1zSUABCZHl0tKa+czscj4js4LPyirnsgYd57OzT+iyBp0gAdk9+wEAoCeZZsxaY5o+cy0Zydq3&#10;4tMrfatXXSS1NNu0YK2+2vid1Fs9T5L9fnPrC889HNyxdV78DTf/1rzw3I/VjaES6+pB92GTHA3J&#10;Tz17o3HGzLVty/70QKh433gtyKELv8tk8JVg4e4p9Xff/rfkJ5+5yTh56sYue3EAAOgzyIBdzY/9&#10;4s++Lz69hGJPLxxOPfcSbVf/4I2EW+94iktLr+qhqkIMyF6P3fXGa/e2vfPGHVJri73PDN6mfk8V&#10;RaZM02dvsV197SuWRRf8neb4SKyrBdDVZJ/PSgZaDJcWTw7t3TMtuLdwhlBXl0Sz5J5bHwlzBAAA&#10;AACArvUN99i1OUVhQofKRocO7B/tEsXrGL2e4rMHVfBDco7ohuQc5nNyD+uyBx9T1x0nRf173IcC&#10;6OX4rOwT9u//8I+kCOUnhgf3FM4IFe+dGi4pnhQ6uH+iHAxoQfG4PgDfmroPkZqbE4NFu2bFLVqy&#10;PNbVAQAAAIDeD2cdAAAAAAAAA0T4wP4JvjWrLg4W7p4dOXZkhFhXm0qCrUgjc9pojHX1APoOpb1N&#10;hixTiloYkylimjZzq2nm7NWGgjG7uUGDj/MIRQCALiC1tiQLVRVDhcqqoULFiaFCTfUQsbkpTXK1&#10;JUkuV4LsaktQp2ZFEKIjlbLtYXDqlDGZY119AAAA6A86gmbJ6Mftq8TmZofY0OAI7Nw+hZIl7biD&#10;dSQ3cg5HA5fkaOSzBx/VDR9Roh8xslQ/bEQpbTL5YvoZAKBr0bRinjtvhWn6zDXWy6540/uvD37g&#10;+ezjq2Sfz6A1fO/DQXG0wUAFtm+bGS4rGx13yWV/Tbj5jqe51NSaWFcNulfc4iXvGwrGFLa9vuw+&#10;z9/evUmRZZrs/7oKuf4ePlw2vPH+u99O/tVTt5nmzv+8y14cAAB6PdnrsTX/8ucvez//7NLTCYej&#10;JJFiEx0tjgd+/mDcBRf/VT0+CfZMTSEWwmUHxrW+8NzT/nVrzifLfSIcjgycJYgUn5FZF3/jTb+1&#10;nLf4H1xqGo6ZoX8RBF1gx7b5gS2bzg6VFE+JVJ7IE2trUrR2AryOYtC+BgAAAAAA/gOt/R5px0fO&#10;8dVziEhlxeDIiWODfaJ4Dq03UJwjuYVzOOrZ5JR6Ehqnzx+915A/eo9u2PD96t9Jsa4/APxnPAl6&#10;VAu5Ry5UVeYKFeV5wcJdswOb1p8fOrB/vCKJFE0GdCbXgPvqPXPoUWSf4fvi8ysQEAcAAAAApwMB&#10;cQAAAAAAAP2UIgg6qbkxzfvlqkv9qz6/LHL82HDJ5UpSQqFox25y8xk3nwD+N9LRQZa1QDhyI47m&#10;eIG2WT2miZO3mOef/Ylp8tRNTHxCC2O1umJdVQDoQxSFViSJoySJVffZeqGqIjdy7Gh+5PjxEZHj&#10;R0cK5ceHS263XYmEjXIoZFRICYfVv1O3R6QRCUOru3EmGvSq18f60wAAAMAAcrJRe8cK9ZxJbKhP&#10;EetqU0hgHMXx5zAmU1gtPtpo8vMZmRX6gjGFxtFjivRjxu3iklPqKJ4TyLlVLD8HAHw36rlIxDhl&#10;2gbD2PE7rN+75v/Zuw/wKKq1D+Azs7M7s7vp2RTSCCWE9EYIXRAFxV6wc+29omK/6rVdxY7tqteG&#10;vaCIIiDSIZR0AklIQkglvW+d+u3ZgJ/Xq14LYTbh/3s8z0IIed6Vmdk5857zvq/3vPvv26w/fH+m&#10;arPxKlnzrhuay1HI/Eru7/Pv/eC96+3btx1vWbjoAfOJJ31FY1POsKaPia0Ouf/h28hzvvanHn9a&#10;OtgYSbnn3EeqUByZuwt1tSNb7rnzrbBHn7zOfMKc5UfkBwMAgFdTbDbf1nvueMe6+ruzyBzqN/Oy&#10;h5oSGTMn7Ax96NGbuZS0vKMXKRx1qsL0f7384s4Xnn5UqK0ZSeuHQN7+0DGqM5pcvuddtDTwmuuf&#10;1o+MrdI6LIAjQlEY1eEwOUt3Z1tXfzufzAWl9rZwpa/PXxWEQ+trOO8/TwEAAAAAwLuQ5kSkuRKZ&#10;U5DlfSSv3tFmkVpbLJRSkmLTk7y62UHy6jp//25DQmKxMTM7l8/MyjWMjSunWb1A6/WC1m8DAP6b&#10;PmbkfjJM02Z8H3DZVS9IDXWjbZs2zLP+sOYMsmdHFUXe0/iZXAf+17NhOKY5du2YofR0BzMBgZ1a&#10;xwIAAAAA3m1orsgFAAAAAACAX6Q47Ga5tSXSWVyc079yxQWOnbmzFLvdqKrqwMZthqFontc6TADv&#10;R4rCSZJnMAYDxQZbOnUhIc18anqeeebxK005UzYyAQFIxAHA70I2lSg2q69itfrJfb2BYm1tHCkA&#10;J9RUJwj798eLDXVjSBE4UjSOXH88G63IK1kcQn7AoY6CKAQHAAAAXunwwvbDyHzK6eRkh4NT1Y5g&#10;sbEhhixo7CHPJBhG0YWGNXFJKYV8UnIRl5yap4+MqiMFtz3DaLJp90YA4M9wz1OcfFrGzvDnX7nQ&#10;WVw4qeftN2+37dg2U25tDfEUk2SH3rIUT8zua5lYVRnffOsNn/qdee7SoBtufgIFMIY32mBw+Zx6&#10;xsfuz6aCjsVPPGX9Yc0pqijqab3+yPx898+RW1vCWu5e+G7YI/+8zueU0z85Ij8YAAC8ktLXF9B6&#10;36K3rKtW/s/icGSjIM3xzsD55y0NWnjXA7qg4PajGCocZXKVImNhAAAgAElEQVRHR3j3m6/e1fPe&#10;O7eooqDzFJ3yZmSOLwgUYzYJpuxJW4Ouv/kx46QpG7QOC+Cv8jRcbGuNEA7sj7etX3eKbcO6U8XG&#10;+lhPgydV8TRp8jzzwvoaAAAAAAA4UjyFoliK0h36PZlzO+xG2W4zSu1tIUJN9Tjrd9+e5/4+lQ0M&#10;6iTN1/j0jJ3GtIwduojIOl1AQLfOP6CL0ukkTd8HAPw/sgYmKKidDC4tY2fQTbc94qooS7WuXXOW&#10;PXfrbKmpIVZqbw9X7XbGUyyS5KFRLA4Ocx8LSn+/v23zhnm+p5/9vtbhAAAAAIB3G3orcQEAAAAA&#10;AOC/uMrL0l17SzPtO7fPdGzbcqLY2BBO6fVk4/VAUTitAwQYIkhBOIp0ATfoKUPsqFrD2HF7ucTk&#10;IuOECduMWRO30iaTVesYAcC7yV1dIXJHWzhZ1CG1t42QmhpHkgJwYn3daFIYTmo+GK7KMkXpyMYS&#10;ZuCz+lABOA/ySoooaPs2AAAAAP68n9zb/PyeRlUUxn0/FC02NURbV317BqXIlC4wyG4YE1euHzu2&#10;nBsTt5d0WWbDRzSyIyIa3a8NR/8NAMCfxadn7ghf8tp59u1bT+j78ou/2TdvmCs2NYUyZEM9mfsM&#10;JeQ6Rhbou69bvZ9+eJmjMH9y0LU3LPY99YyPaZ53aB0eDB597KjK8Odeuqj3o6U3dr/1xm1iQ33k&#10;ESsK4T6mlL5e/9Z77/y34nD4+J17/r+PzA8GAABvInd3W9of+ftL7jnP2f+zOJzLRbnnQA1B19/8&#10;pP/5F73u/n75KIYKR5mzIG9a5/NPP2rbunkmbTB4cgFeTZYpVRIpY8aEAr/zLnjb75zz36E5DvfC&#10;MGSR51JiVWWSa195qnuON9WxfdtsV+W+ce4/GSjScChnR1NDbP4KAAAAAABD06/n1Wmpq9Mirl87&#10;z7p29TzSbJYdMaKDi0/YzY1PLDHExZXpI6Nr2ajoA/qo6Fr3XAbPkwC8hft8JPsOyAi+9Y4HnaUl&#10;2Y4dubNcxUWTnJXlKeL+6rGkYQilNwzJRmtwhLk/A1SXS0+aF6BAHAAAAAD8L5hBAAAAAAAADFFi&#10;Q/1ox5ZNc+35u6a79u7OclVWjqMkiSKLydHFGOAPUBTKU6xJVSkublw1n52zyZiZtZ0bN77UEBe/&#10;hzYa7VqHCADeSWpqjCWfx6T4m1BfO1Zqbo6WSVG49jZPcTi5vT2ALOagWR1FMTqKJpu9SAFX9wAA&#10;AAA4Zv2sM7pis5kcRQVZjvxdWaRoN2M2U6Q4nH5ERIP7tZ4UjDOMHrOPzM+4ceP2UnqDS9s3AAD/&#10;i2nytB9MOVPWO/J2zuhfueIC97hQ7ujwozlO69D+OHLNMhgooWpffNuD9/7LvmXjSYFX3/AUl5xS&#10;oHVoMHhIEcCAK655hk/PzO165cUHrOt/ONmzSeM3Cvz8/h/OULLNZm57+P4XlL4+v4DLrniRYlAM&#10;CABguFD6+wPaH31wSd/XX17wY3OQX6EKAmWaMXO9ZeGdD/KZ2duOYphwlLn/rbnejz+4rvv1l+8S&#10;DzZF0Abvvy8mx6c+IqLV/6IFr5HNie65eY3WMQH8WaThomNn7kxnUeFkUhxOqKocr7hcA2trkLMD&#10;AAAAAABv5Mmp634sLi93dlpsmzceb13/w/HkmRMbFtbNRsXUGEiRuFGjqwzjxpVy8Ym7DWPHllM0&#10;o2gcPQAcwqek5ZFBSZLeta8iRaisSLEX5E117sg93lVdPYaiVYpm9UcmBwlDkqoolKt8b7rU0hLF&#10;hoc3ah0PAAAAAHgvFIgDAAAAAAAYQhSb1c+2Yf0p1jUrz3Ht3ZsutTZHy319BrI5zbNBDYtXAX6b&#10;qg4UhKNILpX2dAE3jB5TZZ45e6XpuJmr9DGx1WxoWDPNcQ6tQwUA76E6nUaxvm6sUF2ZKNTsH++q&#10;rEiWGhtHyX29/uSzWbGS0c97isExZGEWM1AQjmwsGYoFEAAAAACOJve8zFM4gRTSJb93z9vExoYo&#10;sa42SpXlyWSjrs7P38b4+XWzQUEd+jFjK/j0rO3GjExPYW+K45xavwUA+AUMoxhzJm/kM7K2+517&#10;/tt9n3xwbd83X1+k2mw8xdCeOdNQQuZ3qiDo+5Z/Od9RUpQTeOmVL/ovuPxlmmUFrWODwcNnTsgN&#10;e3bJAv79d27q/vfri5S+PjN1BArFkU1dit1u7nj6icdVwckHXH3DYvfXpCMUNgAAaEQVRUP7I39/&#10;qf/rLy/0bOD9tc+LgYZfSsAVV78adP2tj+tCLC1HN1I4muTW1sj2px9/qv/bFeeqLhfn1cXhSB5V&#10;lt3HJyf7nnXup4HXXPcMl5BcpHVYAH+GeKAm3rru+zPsmzacJNTVjpXb2yIUq1VHiiuQZ02MyaR1&#10;iAAAAAAAAL8fyamTtYjuQebvUldXoNTeluXI25nlyacHBFh1/gGduqDgdkNc/F5jRsZ2Lj1zB+f+&#10;NYX8A4D2WFbkkpILyfCZd9qnUltLhFBdnWjbtH6efcO6U8WDTdHk3Fbdw7O/4fCAYY/kEkhxOMeu&#10;7cf5nn7Wh1rHAwAAAADeCwXiAAAAAAAAhgihcl9K45ULVikd7aGK4NJTiupJCDBGo9ahAXg3UhBO&#10;lijPOWM0yrrAwB59RFSdacbM1ebZc1Zw4+JLaVJQgEHXPIBjlqIwpAic4nSYVLvdLDQ2jBH3VaS4&#10;qiqSBNK1r65urOJwmChZYlVZZlVJpClZGViAQRZfkY6drJ6i9Qat3wkAAADA0Oe5t2LJAtkfC8Yp&#10;NqtZ7u8zi431Uc49pen93317nvv+S9D5+fZySan5xqzsXD4jM1cfO6qKMZmtjMlkpXQ6Weu3AgCe&#10;wmouPjV9F5+UUui/4IqXet781yLbpvUnS91dgZ4/Z4fQshUy/+M4Sqyvj2l//JGnHbt2Tg9edO+9&#10;htFjKrQODQaPLiCwM+imhY/wmdm5HYsfW+wqLU33PA/Q/bUih+TYV0WR73h28aOKw2kOuvGWR2gD&#10;5zpCYQMAwFGmulx8+6MPLen76otLyD3DL27eIxv8BIFiIyNbLbfc8ZDfeRf+2/29mLcMV4rCOHbt&#10;mNn28P2vCFWV4z1zXS9u9kYa4DB6g8KlpxYF3bzwYdP0mWvc9yui1nEB/F6kmZPU1jrCvv6H063f&#10;rzrLta88TXE6efd1l/Gcf2Q+h7U1AAAAAAAwHJA5DslRkALYZLkiyaf39/vIvb0+VN2Bkc7dxRP6&#10;V3x5CcWyAslx8KnpecasCdv4zKztbET0AcZssjJmn36t3wbAsYrsWdBHj6whw3zczFXKXffd7Sot&#10;ye7/buV8+/ats+X2tlD3Oe2vCi73ec5Sv9mMBIY+hqHkrg6zs7Bgqu9pZ37k/rdWtQ4JAAAAALzT&#10;EFppCwAAAAAAcGyz78idJbe2RJJELq1zT+f+2v4zgOGNbLIRRUqVRErn5y8ZosbUGGJHV/JZE7aZ&#10;Z8xcY0hIQrd7gGOY3NUZKnd2hsjdXSFyS0ukUFM1XqjZP95VVZkk1tWOVRx2PUUPbOIb6MZH/tb/&#10;L7DA5zAAAADAUXSoMzLZyPsjWWZUWealNgcvta49xbru+1PIPJANtnRzSSmFfEpKPpeYXMRGRNax&#10;oWEH2bDwg+iMDqAx9znIJSQWhz235GJnUcGU3g/eu8G6acNcqbXFwnCcZ+HzUOEpaqeqjHX1yjOd&#10;ZXsyLbctetDnpHmf00ajXevYYJDQtGqaOn1t5Nsfzu188dlH+ld8dZHc3e1LCgb+JeS4dx9LnS89&#10;f59it5mDb7njIcbXt/fIBA0AAEcLaS7S+fzix3s/++hKzxd+sTicQqmiRBkn5uwMufuBRfyEiVuO&#10;cphwFCl9vQG9H31wQ9erS+5XbFbTXy0sO6hIoy1RpPSjx9QEzL/gnYDLrnqBJkXXAYYA1W7zcZH8&#10;3p7dE2zr1p5mz912guKwGWjm/zdOe3NhRgAAAAAAgCPiF/LpqiTpKEkySs0Ho6wHm6L6V317FnkG&#10;oI+MbOFS0vJIcydufGIJGz6ikQ0Pb9IFBbdp+A4Ajl2MTmZM5n5jzpT1ZKiCi3fk7Zpu37zxJGdp&#10;8USxtjZObGoMI+cvZTAMFIuD4YfRUc69pVlSc1MMGxFVp3U4AAAAAOCdUCAOAAAAAABgiHDm75qm&#10;yjISOwC/QZUkihJFijaZVGPmhAIuLW0Xn5KexyelFBjix5dqHR8AHH1SW2uE1NQYKzY2xLpfR4pN&#10;TSOlpoZRIvma+9dKTzfnWSR1uKsmw1C03qB12AAAAADwWw4XXDi82ffQl+Xe7kDb5g2zbRvWzvYU&#10;jBsR0akfNabSMGp0hXtUun+9jxsztkLv/jXFMLI2wQMAn5GV6x7bfTdvPKlv+RcLrGtWnaPYbAba&#10;MITmYuT6o9dTUmN9TMvdC9/225k7M/Cq6542jI0r0zo0GDy6YEtb6CP/vM44IWdz179euse1d0+K&#10;57j9pUJAvxfZtKXTUd1vvXGr+zzwtdx+9306i6X1yEUNAACDSRUErvv1V+7tWfrODaosM7+Ux/Xk&#10;d1lW8b/g/KXBt97xoHue0qBBqHCUiLUH4jqff/rx/pUr5quexm/em9snheEY3ij4zb/gw4CL//Yq&#10;l5yar3VMAL8H2TDrzNs1zVmYN9VekD9Nqq8b4cnxuedoNIuCcAAAAAAAAL+WT5daW8PFg9+d1v/t&#10;itMY9xxKHzOy3jB6bIV+zNhyQ1xcmWFMXDnJdekCAju1CRzg2EYbOCdpWkWGYrf5ukqKcpy7d09w&#10;ktfiwkliY304KSbmKYj/V/KT4FXIv6erbE+SUFWZhAJxAAAAAPBrUCAOAAAAAABgCFCdDpOrqjKZ&#10;dJenKO9dRA5wVKnqwKAGNtcwHCcbs3N2mqbPXGPMyt7GRkfX6KOia8kfaxonABw1cmdHmKu6KlGs&#10;qkwUyGtD3RipoyNU7um2yN3dwUpvt0mVDhVbJRtFyDCZtA4bAAAAAI4UmhT7ZTxFmwipszNYamud&#10;bN+2eTKtYymdxdLLWkKbdWGhzdzoseVcclo+n5qWbxgbt5diGEXj6AGONappxsxV/ISJm/3Omv9+&#10;z9K3b7Jt2jCPkiVPh+whs6DdfW2hFIXp/eTDy8gC/aAbbnnU57QzP9Y6LBhcvqef+RGfmprf9fIL&#10;D/Z9/dXF7mPAfdwyf/4HkiJx7r/f+/EHV6g2m2/I3x++RWcJbTlyEQMAwGDpefuN27tef/VOVRQN&#10;v1gcThQpXWBgb/DNCx/xP//iN2iTyapBmHCU2LdtmdPxz0efce4tTaEP5SC8kqp6mm4ZMzLzg268&#10;9THTtBnf0xzv0DosgN8itTRH29auOcO2bdNcobIyUayvG624nJ6mT7TRqHV4AAAAAAAAQwNpnssY&#10;BhroqiolNNTHCAdqYtS1q+YwPr4KGxrazIaEHSRrr7mU1Dw+NT2PT07Lo01Gm9ahAxxrGJO53zh5&#10;2g9kKP39AWJ97WhXeVm6feumubatW+bIXZ0BNMmp/3TA0OS+Nss9PWZHUeFk47Tj1tA6HRpeAgAA&#10;AMB/QYE4AAAAAACAIcC1b1+y3NMdTDY6AxzTFJlSZcWTxGR4XqJ5o51LSir0mT33a9O06WvZ0PAm&#10;xte31/3nKAoHMBypKq1Kop5stlOsVj+hcl+yUFGW5tpXnuqqqEiROtrDVZfLqLqcvOp0GtzfO7Do&#10;gXTMI4ubDBxFc1gEAQAAAHCs+LEwsPs+kCxwl3t6/OWuTn+qYu94x7ats2ijyckYjXZdYEAnl5xa&#10;wGdO2EYKjutjRlaTzsy0Xi9q/R4AhjvGZLKZph+3is+asMWxfesJXS8vecBVvjdNcblYzzn8V4pu&#10;HS1kvqnXU86K8oSWe+58y2/XjpnBC++6XxcU1KF1aDB49LGjK0MfX3w1P3HS5s5nFz8mtbeFkGcP&#10;f/qYJceR+6VvxVfzVbvNHPrE01frQkIPHtGgAQDgSKJ7lr5zS+eSZx+mBOG/i8OR4qHuYRgztjrs&#10;kSeuN06etg65q+FLlSR97wfv3dj58vMPyR0dAbTBoHVIv+xQnlVnsXQH/u3KFwMuufRlJjCwU+uw&#10;AH6JKkus0m/1d+zMndW//MtLHCWFk5SeniDFbtN7GgSwLMUY0QQKAAAAAADgTyPNa9xzK8o9PCsq&#10;JYkRGxsjxbq6SEdBXjbz/aqzaaPJqjOb+w3j4vcYJ07abMzO2Uyar9Ec76Q5zkWhgTfAUcH4+vZw&#10;SSmFZPieevoncm9foHPntll9331znrOwYKrS3++nuJwsOSOHTI4d/gN5pmzP3XJCwN8uf0kXFNym&#10;dTwAAAAA4H1QIA4AAAAAAGAIcO0tzVL7e/1pdPaBY5EsU6o4sCdfFxRkZcPCmwxj4spNx81cZT7u&#10;+FVs+IgGjSMEgEGi9PUGyL29gUp/b6DU2DjKVVmR7Nq3L8W1ryyV/F4VhP9/vqkeWmt0uBMe2VjN&#10;8RpFDgAAAABehyxwP1QwzsN9/6i6HLzsdPBSV2eQUFMT1//N8gvc30jpIyPr+Qk5W4zZEzfzCclF&#10;OoulTRdsaaU5zqntmwAYvhiT2WqePXe5acbxK/uWfXpl7ycfXusqL0tVnU7Gfe5pHd7/Rq4xer37&#10;uuI09n649BpnQd6U4Lvuv8c8/bg17uuOpHV4MDhojnf4n3fRG8a0jB0di59YbNu88URVFBlyLPwp&#10;5FmG+1iyrls7T771hk/CF7/wNzYqqvaIBg0AAH+dojB9n39ydcfix55UXYKB+llxOFWSKIZlFfPs&#10;E7+zPPjYze75Ra02gcLRILe3jeh8bvFjfcs+u1yVJdpbi8OpLhfFmM1O84xZa4Nvuf0hLjGpSOuY&#10;AP6LqtJSU2Osq7oq0b7u+9Ota78/U+poC/0xB3ioGRQAAAAAAAAMAjLnIkWl2IElmaok6dS+Xn+l&#10;t8dfPNgUZdu04STPtwUGdRnT0nfyGVnb+fSMnWx4RANpmqQLDGrXNH6AYwTNG+2se/icfvYHZEht&#10;bRG2jetOsa1fe5pQVZkotTRHK319nufWnpwl9h8NCaRgp7OoKEdsahyJAnEAAAAA8EtQIA4AAAAA&#10;AGAIcJXvTZetVo7We+eCcoAjjmzUJ0Xh3EMXGtrHxSfs5hKTi/n0jB3G7Jwt7IiIeq1DBIAjS7Hb&#10;faSDTTFS88Fo0T2k+tqxwoGace4RL9bVjh1YsMBQFKMbWIh0eAAAAAAA/BmeRbD04f/+g9jYGCPU&#10;1V3c99nHF9Mms8yNH7+bT0wpNCQmFRtGjdqnHzWmUh8RWadF2ADDHa3Xi/4XXPIvn7nzlvV98dnl&#10;1pUrznMUFWR5FrCzQ2CJy6G5qrO8LLnl1hs+CVhw6Sv+Cy5fwoaFH9Q6NBg8hviE3eEvvnp+z3tv&#10;39r93r9vktvaQv504Qry+eQ+1u07cqc3L7zxk7DHnrraED++9MhGDAAAf0X/N19f1PHUY08odgf/&#10;8/sTVRQonZ9fX8ClV78ceM31TzI+Pv0ahQlHgbMwb2rns4sfs23bMtOz2VLnhferikKpkkjx6ZlF&#10;ARdf+qrfWecspfR6QeuwAH5KammOcpWWZDvy86bZt26e4yzfm0wpMuVZH4NcIAAAAAAAgDYON+r9&#10;GaWnO8i6/oeTrWvXnEz+XB8V1UzyJFxCYrFh7LgyQ8zIan1M7H6dxdKqQdQAxxw2NPSg/3kXvkmG&#10;WFszzr4993hnUcEUV9medNe+ihTFbqdIU4shkWs/lrmvp6og0PZNG07mk1Pz3b9XtQ4JAAAAALwL&#10;7ugBAAAAAAC8nNLf7y/W1caRxdvo4APDGikKR45zSaIYP3+HefrMLcZJkzdwSckFZNEAGxbepHWI&#10;AHCEqBQt1teOEfZXJQrV1QlkUYLY0hwptbZGyW0tEVJ7eyDZSEeTzVSszvNKG41aRw0AAAAAx4rD&#10;3dHJBn9Z0jlLijMcBXkZNM1QbHh4pz56ZI0+ZuR+Ln58KZ+atsuQnJav8/Pr0TpsgOFEFxjUHnj1&#10;dYt95p68zLp29Vm9H31wnVBdOYYsXh8Kz0hJgRDF2u/T9epLd7uvH9OCbrj1UdP049ZoHRcMHsbH&#10;tzfoxlsfMU7I3tL54nMP23O3zvAcr38S2aThyNuZ07Lo1g9CH3vqaj41fdcRDBcAAP4k29rVZ7c/&#10;/tCzUndX0H819pIkSj8ytjbk7gfu9pk77wv3vELRJko4Gvo++/jqrldevF+orRlJc7zW4fwiVRAo&#10;Nii41/+SS1/xO+e8d93HZ5XWMQEcpjqdJvvWzSfat20+0Vm6O0vYV54udXXxng3L5HkMtjgAAAAA&#10;AAB4J5oeKDR1qNiU2Nw8QmxoGGFdvXIuYzRRbGRkgz4iqlYfE1vDJSQUc8mpBbx70Dxv1zhygGFP&#10;Hzu60p+MCy/5l7C/OsG1rzzFmb9rum3r5rlCVWUc+R7P+TsE8u3HIvJvY12z6pyg629+gtLpJK3j&#10;AQAAAADvguwpAAAAAACAlxPra8dKzU0xXtlxHOCvIB3r3YMmSUadjmJMJjufOWGbzwlzlxuzczbr&#10;QkObdQGBnVqHCQB/garS7nOdkXt6gl0VZWmusr3prrI9WUJNdbz7a4GKzeqvWq1+it3GUKTXmfta&#10;QAbZ+PFXNlEDAAAAABwxZIE7uT8lm5NVlZI6O4Ol1tZgx64d2bTJdL4uIKCT8Q/o4kaPreAn5mw2&#10;5UzeaIiL3+P+fgEdfQH+OlKMMfDKa5/xPfGkL/u+/Pyyng+X3ih1dgQdfp7k1Uh87uuGPXfrVGH/&#10;/g8DLl7wWsDVNzzFmExWrUODwWPMmbJhxJK4su633rijZ+nbt6oOu8HzbP9PbLQgnz3O0pLUljtu&#10;+SB88Yt/4zMydgxCyAAA8DvZt205sfWBe16X2tst/1Ec7lC+yzR5yuawh5+4QR83bq92UcJgU/r7&#10;/Tpfeu4fvR8uvVax2YxeVxzuUEMuUvTcPPP4tcG33PEwn56xk2IYWevQAChZ1rlKS7L7Vn5zgSN3&#10;ywliS0uk3NURQK6j5LrKmM1aRwgAAAAAAAB/EH14zSfHeZ5LiA0N0eKBA9HU1s3TGV/fi0kunfUP&#10;6DTEjy81Tsjeapw4aZN+9JgKmtWLyKcDDB7DmLHlZPiceNLywPa2p4XqqiTSmM22cf08qaV5hPt8&#10;ZQ4/RyRNFMELuP8dXPurEl1V+5K48YklWocDAAAAAN4F1QUAAAAAAAC8nFhXO1ZsaoqmvX3DI8Dv&#10;IcuUKkmeDZGMn5+DDQjs5BISS3xOmPuVacbMVbpgSzvNsqLWYQLAH6c6nUbFbvdR7DYfqakx1rV3&#10;b4arYm+6s3R3lniwMZYSBL2qKCwlSTRZVOAptEE2RzMMRfNGrcMHAAAAAPjfyD3soQXuHopCSx0d&#10;FqqtzSLsrxpn3fDDabSOFVmLpc2Ylb3VOGnyBi4tYwdrCWll/Px7aIPBpe0bABi62JiRNUG33fmg&#10;75nnvN/95mt3WdeuOVNqb7N4zkvWi5e+kPg4npI6O4I7ljz/gCM/f4rl7vvv5pJT8rUODQaPzn3d&#10;t9x1393GrAm5Hc8++U9Xefl4z3H6RzdXeIqUGiixpjqu+dZrPx+x5F/n8emZ2wcnagAA+C2O/F3T&#10;W+645X25o83iKR59iCqJFG3gXYEXXvxW8MJFD7jv+7s1DBMGmVBdldjxz0ees67/YS6ZG3pboxuS&#10;gyV5F8PI2AOBV133jN95F76JvCtoTXU6TFJ7e7h94/pT+r764m+uirJUVRQNnuOV5AhZ/Z8qpgwA&#10;AAAAAABe6HDe7lDuThUEVmprDZVamkNdVfsS+levnE/rdAIbHt5szMzeZsyetJFPS9+ls1haGV+/&#10;XprjnBq/A4BhhzQ3ZCMi68kwTZuxRrHZfJ35u6b3r/p2vqMgb7rc2REi9/b6eAr4k3MXe5a0JYqs&#10;bc2qc1AgDgAAAAB+zotXyQIAAAAAAAClqrRwoCZe7u01oFsyDFmKQqmi6NmUwIaE2AyxoyoM8Ql7&#10;jDmTN5qmTl/LhoU3aR0iAPxBisJIba0RUnvbCNk9xNrasa6qyiSh2j3cr3JPtw91uPgbeT28sYO8&#10;kk1TWEAAAAAAAMPBzwvGqSqtioJBbD4YJaz46oLer764gOYMKjcuodSYkbmdS03L048cVaWPjKol&#10;i2+1DR5gaNLHjqoKfXzx1X7nXvB278dLr7dtWD9PbG0OZgycV3c2PzwPtm3ddLxQtW9l0I23PO57&#10;5jnvkc0uGocGg4WmVfMJc5cbxo0v7XrhmUf7v/tmviK4WE8BjD9Kx1JSU1NU8603fBL+zIsLjNk5&#10;m498wAAA8GucRQVTWhfd9p7U1hr208K0qstFue/tDwbdvPAx//MvesN9LyJrGCYMMvsPa85oe/Kx&#10;Z4T91WN/WiTQO6iU6nRRrMXS7XPKGZ8HXn39U/qYmBqto4Jjm1h7IM65tzTLvnH9ydZ1a8+Quzv9&#10;afd9LXUob+h95xEAAAAAAAAccWT9KHn9j3y6yIn19bFCXV1s7xefXkxznMqNG7+HT0nbxael5+lj&#10;R+07XMyK1ukkLcMHGHYYRmF8fXtNs2Z/S4bS1xdo37pxjn3b1hNde/ekCQdqEqSOdjN5buN5doOi&#10;/kedKsuUbcvGkwJvvOVRmtWj+QcAAAAA/AgF4gAAAAAAALyYYrX6ufaVp9AMCunAEKOqngQVJYqU&#10;LjDQwadnbjdmZG03JCUX8smp+dgIDzC0KHa7r3igJk6srYkT6g6MIwXhxMaGUWJD/WixqTGSbISj&#10;Wd2h4m8sRRsMWocMAAAAAKCNQwtkfywcp6i0c29pqrOkMNX962vZsLBew9hxZfoxY8u5hMRi9xy5&#10;gEtKKXTfQ6MbOsAfwGdkbifDvmXTSX3Lly2wrvp2vuJw6L29yACJT2pvC217+P4X7bt2HBd41XVP&#10;8WkZu7SOCwaPPmbk/tCnnr2cz8zK7X7ztUVCbW0MzXF//Ae5P1PE+rqY1kW3LQ375zNXGidPXXfk&#10;owUAgJ9z7S3Nar33zreF2ppRtP7/n3uTZ+LGnMk7LCRfTWoAACAASURBVHfcc68xZ9JG7SKEwabY&#10;rL497751W/frry6Srf2+Xne/SRp1yRJlnn3i94GXXrnENPP4lVqHBMcuxW73cezIneXYvm22fdf2&#10;Ge5raIbiEijGff/702soAAAAAAAAHMMOFw4nv/bk0xWST09xlhSlqEvlK1lLqNUwZkyFfvSYcm7s&#10;uDJDfMJuLn78HnZEBNadAxxhjJ9ft8+80z8lQ2pujnbuLproKimaZM/bNc21uzhHcdhpSm9AU/Cj&#10;iDRlJ2vzXXv3ZPJpGTu1jgcAAAAAvAcKxAEAAAAAAHgxuaszxFVRnkrpkVQBL6eqA4NSPf/RPO8y&#10;TZi41Txr9rd8RuYOfURUrS4ktEXrMAHg95HbWiNc5XvTnWV7MoWysnTxYGOM3N1tkbu7yPBVJclT&#10;CG6gIJx7mM1ahwwAAAAA4J3I4nbWfe/MDqTmpZ4ef2lH7mR16+bJjI+PyoaHN+nDRjRyScmFxpzJ&#10;G4wTJ23WBQW3aRw1wJBhmn7camNW9ha/s897t+edN263bdpwEimSQTGM93Y0H9jsQvWvWH62a3fJ&#10;hMBrb3zS//yL3nR/XdI6NBgctN7g8r/kspe51PS8jsVP/NORu3WW5xgl4w/9HD0l1B4Y2XrP7e+E&#10;LX7+UmPOlA2DFDIAALgJ1VWJrXff8Y6rojz+x6Yo5D7DLeDCBe8E3bzwH2xkZJ2GIcIgI41y3J/d&#10;i63ffXO2qigMzXrRkmvSrEsUKX1UdFPQtTc96TPvlM90wRbMJUETQs3+8dZvll9kz916glBTHS+1&#10;tAR5coju+1fGaNQ6PAAAAAAAAPBmP8mnk8yeYu3zcRTkT7Dv3D6BMXCULiSkQ2cJadFHRNXzqWl5&#10;fOaEbXxaWh7j49ejdegAwwk7YkSDDxlz5y3zbz4YI9YeiLPvyJ1lW/f9Ga6K8mTPPpHD+fdDhR5h&#10;EDAMJXd3B9q3bJqLAnEAAAAA8FNetFoBAAAAAAAAfk5ubxsh7q+O8xThAfA2pCO9JFEUQ1MMbxQZ&#10;s08fn5xSaJ5z0pemaTO/1wUHtzEmk1XrMAHgV8iyThFcvOpy8VJTY6yzpHiis6Qox7Vn9wSprS1c&#10;FVxGxUX+3MlQiupJOtNkkG5wBk7r6AEAAAAAhiRPZ2WySZpz31MrMi02NESJtbVRjsL8Sb1ffHo5&#10;Y/bt5xISSswzZq42TZ3xPRsRUU/zRjvNsigcBfAraJPJZpo6bS2fmZVr37blhO6Xn3/IVbY3VRFF&#10;nWdDiTcuTifza/d1QGioi2l75O8v2ndsOz7knr/fyUagyMxwxqem74z419tndr3ywt973n/vJsVm&#10;5f/oMUoKFAkNDdHNt9/y0YjnX77QOHHSxsGLGADg2CUdbBrZcvvNH7n2lqYcLg6nCgKlCwzqD7r+&#10;pscDLr/qBVIAVOMwYRA58ndNb3/wvtdc5XuTPHM4bykOd6gwHOPj4/Q74+xlQTff9g/9yFFVWocF&#10;xxiSY+zrDbTnbp3d9+XnlzuKi3IUa7+/6nLRnvMFReEAAAAAAADgz2Lc80qDzpMPIc9BpI4Oi9Ta&#10;anHt3ZNs27zhZIbn7YyPTz83PqHEmDNlozF70mb96NHlDG900Bzn1Dp8gOGAHRFRTwZpchh41bXP&#10;kIYA/d+tnG/b8MNpcktzpOJwmMnzcs9zIG9u3DYUuf9fqk4H4ywqmEIJAkcZkIcAAAAAgAFesmIB&#10;AAAAAAAAfgHtKt+ToYoiTfO81rEADCBF4USRUmWZYoODbST5x40bv8c0bcZa88xZ3+lCw5u0DhEA&#10;fpnS1xcg93QHy91dFrG+boxrT2mWq3xvhqu8LE3u6gwaSNCrnv9+2uWNFIQDAAAAAIBBQDMUzTKe&#10;buieTf5Op1F2OIz2La0n2rdsOpHcjxvi4veaJk/ZYJo4eaN+1KhKNiy8ifEP6NI6dABvxBiNNp8T&#10;5nxtnjrth96P37+u79OPr3ZWV8aToue0Xq91eL+IZvWkuILe+u2Kc127d0+w3H3f3eYT537l/rqo&#10;dWwwOBgfnz7L3Q8sMmZOyO14bvHjroryBE/xULJ54nciBWrklubw5luu/3TE8y9fZJw8dd0ghgwA&#10;cMyRmg9GN9924yeuPSVpFLmHIPfqgoviklLKLHfcc6959okrtI4RBo/qcJj6ly+7tH3x408qfX1+&#10;lBfdR5LGXbR7nshnZBYFXXfT4z5z5y3TOiY4tsidHaFCTc1427rvT7eu+uY8saEhmjSTc9+hDuQU&#10;DcgpAgAAAAAAwBFE5pqHGrB5KAqt2GxmMqTWlnDbpo1zyZd1oWGtpgkTNxuzJ27hklIKdSGhB9mQ&#10;0Baa5x1ahg8w5DGMwvj69fBpmTvJCLnr3nvseTtn2NZ+fwYpYCY2NYySWlqCyTN0Tz7+8LkKfw2r&#10;p4T91YnO8j0Z7v/vO7QOBwAAAAC8AwrEAQAAAAAAeClVEA2OwsLJSJSA5sjGF0miVFGgdAGBLj4r&#10;u5BPSi7g0zN3GrOyt7CRUXVahwgA/01saBglNTWMEhsbYsXaA3FCbU28eKBmnHDgQJzc12ugWd1A&#10;t8WfLqABAAAAAABt/KRI808JleVJrr2lSd1v/usmfXRMM5+SmsclpxYa4sfvJgXb9SNjqzSIFsCr&#10;0UaTLeCKa581z567ovfTj6/qX77sYrGxPpLmOO/sXk5iYllKqK+NbVl027sBl1w2MfDKa57VhYQ2&#10;ax0aDB7ziSd9ZRgbV9b1ypK/96346kJVkhhS+O130+koqa011H3MvBf2xNNXmWbMXD140QIAHDuk&#10;1pbItgfuedORv2uSp5CronjyZL7zTvs6+M577jOMiSvTOkYYPFJzc3TXa0vu7/34w6spRWa8KXei&#10;upxks3NHwHkXve1/6eUvsqHhB7WOCY4Riso4CvOnOAt3TbNv23a8Y2fu8YrDofNs+v0j968AAAAA&#10;AAAAfxVN/2KuT25vC+v7Zvn8vq++mM+YTIohPqGUS0gs5sYnluhHj6ng4saVsRGRWOsO8FfpWMk0&#10;aep6MlSbzZcUi3MW5E117i6e6Nyze4LU2upP8p2e50bemJcfIsi6fqG+LtJZWpqFAnEAAAAAcBgy&#10;swAAAAAAAN5KcBmcRflTaC9aeA7HEFUdKAwnyxStZyljds4O87QZa/jMrO2G0WPL2YjIeq1DBICf&#10;kCS9UF2V6NpXnuoqL0sjxeCklpZIqa11hNzWGq7Y7ZRnk7H7M4UUhmNMJq0jBgAAAACA34MUdeYG&#10;ng2JLc0jxIb60/u+XXE6a7HY9DEjq/UjR1WTonHGrIlb+fSMne57fknjiAG8BimgaLnr3rt95p78&#10;Zd8Xn1zRt+zTK1SXwHpToY+fIvN21eEwdr3x6h3O0uKJloV33c9PmLhF67hg8OhHjdkX8sgT1/OZ&#10;E7Z1vvDMP+SO9pA/UmSDHDNiY0Nk6713vhX2xNNXm46b9d0ghgsAMOzJvT3BHYufWGzdsHYurWM9&#10;OTKG44XAy696IfCa659i/AO6tI4RBo+zpCin48nHnrHv3D6NYhjKa3L0ikKp7mGaNXtt8LU3PWWc&#10;PHWd1iHBsUFqbYmy/bDmDPuWTXOdZXszxLoDUZTqvgflOM8AAAAAAAAA8Bo0PVCQyj1URWGcpSVp&#10;jsL8NFrHUGxoeDcbFV1jiImp4RKSivn0rO18Wtou0nBK67ABhjLabO43zzx+JRlyZ0eYUF2V4Nxd&#10;lGPfsnmOI2/nDMXpYMlz9l8r7Ai/wf3/SxVdjLMwf6py9rnvMSazVeuQAAAAAEB7KBAHAAAAAADg&#10;pcSDjbHiwaYYsgAdYNCRYnCK4nn1dG4yGERu9Jhy89xTlplnHf8dOyKiXhcU3KZ1mABA0aok6VSX&#10;0yhUlKc6SoomOYuLJglV+5KU3t5AxWb1U6xWkyIIFFnc4ikmodNRjI+P1nEDAAAAAMBf5ClQQIo+&#10;u3+t9PebnbtL0pxFhWm2tavPZPwDunWWkFZjesYO0/SZq40TJm5hAgM7aRSMA6D4tPSd3PiEEt/T&#10;z/yo6+UXH7Tnbp2pyjLjOae8bTE6OcdVlbJv3TL9YM3+L4Kvv+Vx/0sufZliGEXr0GBwMCZzv/9F&#10;C17jUtPz2h998EVH3s4pNEN7nun8HrTBQIkHmyJa7rn9nfCnnr/UNGPm6kEOGQBgWFIFgeta8vxD&#10;fcuXXUCTa7AkUWxISIflrvvu8T3znKU0qxe1jhEGT//yLxd0PP3EYvdnarin2Y433CMeytvqAoO6&#10;gm645XHfc857V+fvjyKFMKhUUTS4igom9y779ArHrh0zpLa2CKW/z0Cxevd9J+cd5wYAAAAAAADA&#10;bzlULM5TME5VKamrM1Bqa81yFuRl0WtWnaPz8+9m/P27ufGJJaZJkzeaJk1dx8aM3E+zrOT+u8jH&#10;AfwJumBLq5GMnMkb/eZf9Kbc2hJp27ThZOvqlee6KivSVJfLQBqyeM5PsjcKz5j+J/Iszpm/a5p0&#10;8GCMYWxcmdbxAAAAAID2UCAOAAAAAADASzny86ZRikpRDBIgMEhIUThZoihRomijkWJDQ9v0kdEH&#10;zDOOW2M+8eSvDOPG7aF1LDaSA2hIdTpMcn+/v+IepAics6QohwxXeVmaYrf7UIqio2TZfTqrA4lz&#10;kjRnGIpxn9MAAAAAADCM6QaKQROqLOvkjnaL1N5mEfaVJ/V+/snljNlsM6Zl7DTNPH6lcfLU9WxI&#10;aAsKv8OxjOY4pzF70qaINzPn9X+74oLut9+4Q6goS1FF0VNgy6uQ+T3HUXJra2jbYw+96NxdPCF4&#10;4aIH2cioWq1Dg8HDJ6fkR7753ildry55oPej966V+/p9fu+xSTY5yW1toS233/RR+HMvX2yaMXPV&#10;IIcLADC8KLKu+/VX7u1+9983k6ysqsjkulwa+sg/r+UzsrZrHR4MHsVm8+3+10v3dr/1xp2q06n3&#10;bBz2AippAsTxgs+s49cE3373/YZx8aVaxwTDlypJeqn5YLR9y8aTej//5CpX2d5USpZ1pLkc2bBL&#10;88g5AgAAAAAAwBBFcm6HmrB5yDIjd3YESx3twWLN/rHWNd+d7f5zWR8Vc8CYM2mjcdLkDXxCcjFp&#10;xKbzD+ii0IwN4A/TBQR0kWGIH18acOU1z4n7qxKs368+27Zx3TyxsTHWfQ6Gqk4nRbFkzYuXNOvw&#10;QuT/jXCgJlrYV56KAnEAAAAAQKBAHAAAAAAAgJdy5O+arnUMMDx5OjAJLorS6yl9TGw9FzduL5+W&#10;vtM07bjv+fRMbHQB0JDc1WWRWg5GSy3N0UJt7VihsiLFta88VdhXkaLYbHpKx1A0zXiKwP2YFCeF&#10;IbQNGwAAAAAAtETmBv85L2AUq9XXtmXTCdaN609geF4mhS2Mk6Zs4FPTdxlGja7Ux46q1C5gAO3Q&#10;BoPL7+xz3zMfN3N170fvX9+34quL3HPuOE8xkMObQ7wFO7Ckp/eLTxYI1VWJQQvvfMh83PErNY4K&#10;BhHj59djueeBO/nklIKu116631lakkRz/O/bGOE+fuXu7sCWRbe+G/bE09eYZ8/5evAjBgAYBlSV&#10;7v1w6Y2dr7xwP6Uq7uspS/nOPfXLkHv/fgeKsw5v0sGmmI5n/vlk/4rlF3q+wHrBcmrS3MvppLik&#10;5PKABZe/4jf/gn+T+1etw4LhSenptjh3F0+0bdo4x7p65XliU+MImpwHzEAekhSHAwAAAAAAABhW&#10;/juvTquyzAoH9se59lfF9Sx952qdf4CDS04p4FPTd3JJyUX6mNj9+uiYGl0wmrEB/FG0TicZxo0v&#10;DSLjptv+4SwqmGLfsmmuo7g4R6isSBYb6iLJc3lab/C+XL03YHWUbeP6U81zTl5G6/Wi1uEAAAAA&#10;gLa8YEUDAAAAAAAA/Bzp0uzcXTKRLAIHOCLIhgJJoij30I+MPWicOGkjn5WdyyclF3KJyYXYXACg&#10;DampaaRrf2WiUF2dKNUeiBPq68aIjfWjxIb6UUp/P+PZiHGoSxrNcVqHCwAAAAAAQ8Xhxe3uocqy&#10;zr4jd5pty8ZpOj9/0RA3bi+XkFTMJ6fm81nZ27iExGKtwwU42nTBltagmxc+bD5hztfW5V9e0vvF&#10;J1dInR0BtMH75t4kJkdJYVbLwpveD7z86iUBl135AuPr16N1XDB4fE4942PD+ISS7tdfvbfPfXxS&#10;ijJQqON/cV/zpba20Nb77vpX6KOyzmfOyV8OfrQAAENb//JlCzqefvIx1eFgGT9/W+BV1z0feMXV&#10;z+KzdnhzFhVO7njq0WfsO7ZP8RQK/j3FWAebJFG00Sj4X3DxewELLnuJbJzUOiQYnoSa/eNtP3x/&#10;hmP71tmOgl3TpK5uI8NxpJi21qEBAAAAAAAAaONwoXSWpRSnwziQW980jWZ1lD56ZJNh9JgKw5ix&#10;Fdz4hBJDYkohn5BYQul0ktZhAww1fEZWLhmq02ly7inNcpWVZjp27Zzh2JU7U2ppDSLnIFnj4hXP&#10;a70Azeop2+YNc5W+3iCyvkHreAAAAABAWygQBwAAAAAA4IWE6qpEubvTguQG/GmqQlGKSnnanLlf&#10;dEHBnebpx33vM/vEFfr4hN1sRGQ9YzJZtQ4T4BhDS3UHxjpKiic6dxdPdO0rT5Xb2sPlnm6L3N1l&#10;Uew2imZ0PxZxYHx8tI4XAAAAAACGA5qmSNEDMlRB0DtLitMdBfnpOl/fS9iwEY366JgDxpzJG80z&#10;Z31nIEXkGUbROmSAo4VLSCri4sfvNp90yhfd77y50Lbq2/kqea5GM1618Jx0TVd6egI7XnjmIdfu&#10;4uzgu+67yxAXv1fruGDwGMaOKwv5xxPXc6npu7peeu4hqb0tmGwC+F/HJbnWS60t4W0P3PM6zegU&#10;8wlzlh+lkAEAhhzbpvXz2p/4xwtSd5evPiqqNeTv/7jNZ+68L2gdi82dw5j1m+UXtT/z5JNibU00&#10;zfFah0ORQrCqLFN8YlJp8MJFD5qmz1xNc5xT67BguFEZe+7W2f1fLfubozBvslhfP0Z1OT3FqBmT&#10;SevgAAAAAAAAALzHT3LrpDm72NQYKdbVRlrXr52t8w9wkSJN+tCwg1xySoFp0pQNfHbOFl1QcJvW&#10;YQMMJTTP240TsreQ4XfWue9JB5tinCXFOda1q8+079oxU7VaBx5Ykbzo4XEscr9vuaPd4ijIm+Yz&#10;5+RlWocDAAAAANpCgTgAAAAAAAAv5CounKQ6ncZjNpkBf44iU6oke5JBjI+Pk/Hz7zZmZuf6nnzK&#10;Z8aJkzYx/n7dtN4gaB0mwLGAXMMVh8Mst7ZEOooKJzkK86a4SoomSe1tI1RB4NzDoIriQNL6UPdB&#10;xmTWOmwAAAAAABjuyPzDYPAM95yEFeoPxAq1NbH2Xdtndr/x6l366Oha83GzvjMdf8I3pDgRY/bp&#10;p/V6PEuA4Y3RyXxG5vbwpBcL7Weds7Tr5RcfdO7ZnaEKLvb3FOQ6akjHdEWhrOvWzHNWVqRY7rrv&#10;bp+5p3xBs6yodWgwOEiDj4AFl73Ep6Tmtz/xj+ccBfmTPEejTvebf49c46WOdkvrXQvfC3vqucvM&#10;J8796qgEDAAwhDgL86e23nPn21Jra6BxQnZh+ONPX2VITCrSOi4YPCQ30/3mv+7qfv2Ve+T+XpPm&#10;xeFUlVIlidL5B1j955//duB1Nz2uC7ZgMzEcMe7ji5U7O8JsG9ed0vfxh9e6qqsSVIfdqLrnFDSZ&#10;W/BGrUMEAAAAAAAA8G6kWJx7Du3J0VGedcGc2FAfI9bVxjiKCib1fvbJVYzJZDPEjdtjmjpjrWna&#10;9B/0MSOrGZPZigYAAL8P4+vXY4gnI2G37xlnvS93dITZN2+Y17/q2/mu8vJUxdrvrzgc7I/no7fk&#10;7o8W9/u1rlo5HwXiAAAAAAAF4gAAAAAAALyQc3fxRNXhMPyvjV4Anq7yokipikyxQRabPjp6v2F8&#10;Qql5+qzV5uNmrmICAju1DhHgWCB3dVnkjvZwub1thLO8LN1VWpLtvpZnCw0NsaR4I/3TDmaHXslm&#10;XQAAAAAAAM0cKlbtoSi04rCbXfsqklwV5Umdr7+yyBA76oB52nGrjZOnbjCMGlPBRsccIMWKtA0a&#10;YPC45+ku86wTvjVOnra+7+MPru374pMrnGV7kgcWm+u1Dm8AOWcZAyU1NUW33H7Lh4GXFU8MuOLa&#10;Z9iw8CatQ4PBw6dnbo/89/snd77wzKN9X32xQO7q9Kc57jf/DtkgIff2+LXcfds7YfIzrM9Jp3x+&#10;lMIFAPB6QmVFSsvtN78vt7aG+M0//yPL3Q8sYkPDDmodFwwe0ryny/052vvZR1dSqvtzUq9tfobk&#10;dslntWnS5G1BN9zymGn6zNWaBgTDitzTE+y+ziVb164+y7rym/PF5oPhNFl3QvKT7lcaa1AAAAAA&#10;AAAA/pyf5tcp0pDAxckuJ+fYtWOGY+f2GR3PPfmoIWpkPT9x4hbTxEkbDXHxe0gOjw0f0eiel6sa&#10;Rg4wJNAc72Qjo+r8LlzwGhlibW2cbf3a0+zbt84W9lfHi40NYxS7zfN891gqFufYueM4pb8/gPH1&#10;7dE6FgAAAADQDgrEAQAAAAAAeBnV4TALNfvjVVkeSFwA/ALSUV4VBErn6ysZM7Py+bTMnXxa+k4+&#10;K3srOyKiQev4AIY7ua0tQqjdP048cGAcuWYL+6sShP3ViWJd7UhVFAY6BurYgcUgDK7lAAAAAADg&#10;5X5e0No9xLq6Ud3Vb13f/d5b1xtiR9fx6Zk7uJS0fD4ppYBLSclnzD792gUMMHgYnrcHXH7V8z6z&#10;T1zRu+yzy/uWL1sg1uyPoXneexaZk+cNikJ3vf7abc7S0qzg2xb93TgxZ5PWYcHgYfz8ekIefORm&#10;Y9aE3M6XX7zPVbYn2dN84LeOSZ2Oknt7/VsfuPtVSpZZn1NO//joRQwA4J2Emv3jW++89X2prSU8&#10;eNE9DwX87YoXGLMZRZCHMeee3RM6n3pisW3Lxlm0Qa/5/ZzqclFsROTBgIsvfT3g4r+9xgQGtmsa&#10;EAwbQlVlkmPHtuNtmzfNsedumaP09xvI/SKt95Ji1wAAAAAAAADDzU8bR1OHcuxNDTHC5wcu7v34&#10;g4vZYIuNG59YYkhIKubHJ5QYxsXvNYwbX8r4+PRpFzTA0KGPja0KuOLq58hwle9NdxbkTXOWFE90&#10;lhRNclXti6NkZaBZ+08KNw4/NCX39QTaNm08yffU0z7ROhoAAAAA0A52pwIAAAAAAHgZ8cD+eNLF&#10;fHgnKuAPU1XPUBVSOFCvGjOz8swzZq0yTsjepo8dVclGRNVpHSLAcCZ3tIc7d5dku/aUZrkqK5Kl&#10;g00xUltrpNTaEuHpRqZjDxWF07nPUZPW4QIAAAAAAPx1pAM6x3l+KdTXjXRVV42kly87Xx8Z1awf&#10;GVvNJSQWm6ZM/8GYM2kT4+Pbq3G0AEccGzNyf/DCRQ/4nHjSV32ff3Jl77JPL1fsdp7M/bUuLOLh&#10;joEUe7Bv2zJdqD3wUdBV1z0bcNkVSyhGJ2kdGgweUuTNkJBU1PX804/1rfr2HJo8N/6NXAJ5ZiV3&#10;dFjaHr5/ift4cZnnnPzlUQwXAMCrSE2Nse0P3fea2NY2IvyF1xb4zDmJXBNVreOCwWNd/d05nc89&#10;9U9XRXmcp9ivlshntixTvqee/lXgtTc+xaem79Q2IBgOVEXRObZvm2399usLHEUFk4TqqgRShJDM&#10;5TU/5gEAAAAAAACORSTHTgq2u4dis5ntO7dPsW3dPIUxmSh9RGQDGxFZaxg7rpzPyMo1Zk/coo+O&#10;qdE6ZIChgEtIKibD/wJRTxrBuPZVpNi3bJpj27xhntTSEuLJ4R/OmXpDLv9Icb8nxW7n7Jt+OBUF&#10;4gAAAACObSgQBwAAAAAA4GVcVZWJpECcJ0kBxy5SDE6WPa9koyfNcU5D7Ogqn7knf2meNftbNjK6&#10;VhcQ0EnRNDauABxJiqJTRVEvd3WFOHcXTXQUFkxxFRdOFpsaYxS7zVex2nxVp4P2JI9JMTj3YMw+&#10;WkcNAAAAAAAwqGhSENs9yHMKsfngCLGhfoR95/bpfcs+v0xnsbSZJk7a5DPv1M+MEyZupQ2cg2IY&#10;ReuYAY4ULjmlwBIfv8dn3imfdz7/zKOOwvzJqiQxXlEojhSJ4zhKaj4Y0fH0E086iwsmh9z/8G26&#10;sPAmbQODwWQYPaYi9KlnL+NT0vI6X37+QdlmM9Fkw8OvHI9kE5LU0WFpvf/uN8N5k90047jVRzlk&#10;AADNKd3dlo5/PvIsecYf9c6Hcw0JicVaxwSDSJZ1PUvfuaVzyXMPyz3dfpoWylJkknui2IiopqCb&#10;Fz7ie+oZHzNmc792AcGQp6q00tsT1P/dN+f3f7Vsgau6MkHu6fH/cV2B0ah1hAAAAAAAAABA/KRY&#10;HJm3Cw310cKBmmj7jtzpzNfLFuh8fHvZyKg60+Sp601Tp3/PJSYXuef1dpplRa1DB/BarF40jBtf&#10;SgZp9CZ3d4U48/Om9a348mJHQd40xWbzUUXRUynOK/L5R4KiUM7ysjSptSWSxToAAAAAgGMWCsQB&#10;AAAAAAB4GWF/VYLS3W3Ewt1jkKconESpokQxPE/pw8Jb2KjoOtPUaWt95pz0FZeQXEzRNDZYAxxB&#10;qtNhknt6guTubouroizNWVw42VlYMFmoqU5QBUHvOS/VgTqMNEkSk43XWm4kAgAAAAAA0BKZE5FC&#10;cYeKxSnWfl+5v89XrD0wpveLTy9nw0c0+Zwwd7l59gnfGkaNKdeFhh10f7+kddgAfxWtN7iMOVM2&#10;RH3w2azeD5fe0PP+Oze5avaP9fwZq/3SG1IIQpVEff83X5/rqihPsdz30B3mGTNXoVjj8MWYzNaA&#10;a65/iktOzW9/8pHnnKW7Uz0bjX6l8Qw5RuSuzqCWO295f8SS1843Tpqy/iiHDACgGcVu8+l44ZlH&#10;Kc7ojHjz3VN0Fkur1jHB4JG7uyxdS55/uOeDd28kG+fIZ6BWVEGgGLPZ7p4jfRu8cNHf9bGjKjUL&#10;BoY8xWE3C/v3J1hXfn1e/5dfXCZ1dYaQY9wzQusDlQAAIABJREFUT9fwOAcAAAAAAACA3+GneXY3&#10;1W43ijabUWxtCXcWF+Z0vfbSPWywpZ2fkL3VNHn6Oj49fafOEtKiCwpud8/7BY2jB/BKNM872BER&#10;9T6nnfGRz6mnfyy1tETZflhzhnXd92cI+6vjpbbWKMVup39siDhUi8XpdJTU1DjSWZA/lTRu1Doc&#10;AAAAANCG9qtUAQAAAAAA4Eeq3eYj1NQkkFJEQzT9AH+GLHs2CJANfIbYUfXc+ITdXGrGLtOUqeu4&#10;tIydNMPIWocIMGyIokFoqBstNjSMkuoOjHOW7013lbnHvvJU1e5gSBLVs5HWfT5ShwvCaR0zAAAA&#10;AACAN/rvORMtNR+M6n7njZt63vv3TYb4hL2mKdN/MGZl5xri43cbRo+t0C5YgCOEZUX/S6940TRz&#10;1nfd7751m3XF8vOl9rZgrygmTzMUpWcoV1VlfMttN34ceOU1z/kvuPwlXUBAp9ahweAxTpm6LuKV&#10;N8/qfOn5h/qWL7uYkiQd9WtFC8nmgc4OS8ui294Lf+bFBcacyRuParAAABpQnU5T7wdLb2TDwpsC&#10;77/2NtpgcGkdEwweoXJfcsfTTyy2rl19Mm3gPJ99mlAUShVFik9JLQ284prnfc88ZymFfC/8SXJn&#10;R6gjf9cM29o1Z1jXrjlT7un2cV/LBubkWh3jAAAAAAAAAPDXkKY///kVWursCO3/7tuz+7/5+mza&#10;aFT4hKQiLj1jJ5+clq8fPXqfYdSYCl1AQJc2AQN4OZpW2REjGvwXXPYyGUJFeapty8aTHQX5U4Sy&#10;PelCXW0MpSqU57kx2SMwhNDueN3XB19HccFkn5PnfeH+AprEAQAAAByDUCAOAAAAAADAi4jNzdFC&#10;TfV4+tc2cMHwoaqUKssUJUmUPjqm2ZgzaYNxQs5WLjGpiEtIKqY5zql1iADDhVhTE+8sK80Q9lWk&#10;Cfurx4sNdWOEhvrRcnub2VMMTjfQGcwrNnMDAAAAAAAMZaRgnN7g+aWrojzJubskiTGZbuXGxZfy&#10;SSmFfOaEbaap09axUTE1GkcK8JfoR46qCn3osRt955z8Zc97b99sXbv6DE+BBi9YTE7r9ZTS3+fb&#10;+eKzDzlKinIsC++6n0tKLtQ6Lhg8bHTM/7F3H4BRVPkfwKft7GxJr0AgCSX0EELvICAqgvXOcta7&#10;v+fZxd7Fs/eGerZTTxRPT0VEpPceEnoLhFBCettsm536nzdJEDw99Y7dSfl+znczW5L5RbdMee/7&#10;DiU/9tQNQk7uplrjv7tSVZn8cyFx5FyYUnI0reL+u95Pff7Vq4RBg9dFuFwAgMiRJHtg7eoz+W7d&#10;9rkmnvmN1eVAePlXLj+n+rknnw/t3tWHttstq0NXFIoRBDn28is/iLn6T6/w3brvtawYaNWUkmOZ&#10;3u++vcS/ZuUUsWDLKM3rtZHXtpWvbwAAAAAAAAAII3KtnVzfIU1VmeC2gkGBvE2DyLUdW3r6cT6z&#10;214+q+duof+ALUJO7gZbl/Qiq0sGaKn4Xr13kBZ7tWQP7dk1MLRr56DAhrUTA+vXTVRrq6MpztY4&#10;oXxrYE7eyFDiju1DlYqKjlxqhxKrSwIAAACAyEPiAAAAAAAAQAuilpd3kg8d7IGAuDaIzBSv6+b1&#10;GXKBho2O9jhHj1/knnzmN3zffvlcSupxxunyWV0mQKun67RaVtY5ULBllJi/eVRo9+5cpaoyVa2v&#10;TVTr66N0RaZoEgjHshTjcltdLQAAAAAAQJtlBnGTc1y6Rom7dvYXt2/rz3z37SVcSspxe89eO12T&#10;pnzjmjBxPhsXX211rQD/LceIUcvsffoVuM6eem7d6688Ih0s7G4O2rA6KI50Ztd1yr9k4VkkOD9h&#10;xl0PRU07/1Nri4Jwoh2OQMzlV74p9O67terpv74Y3LxxxM++Fm08JR0q6lpx/11/7/DyrMt4BAgC&#10;QFuk67RSWdGB795jjy0js9DqciCMdJ1p+OzT66pffPZJpboywbLwLHItWFUpvmu3osQ7732QhBJi&#10;QjD4b0iF+/p75sy+3r9m1RT56JHuuihSNM+T/T2rSwMAAAAAAACASDEnZrOZjVzzk0tKOsnFxZ38&#10;K5dPYuPifGxCYoWtc5di59Dhq5yjxi619+u/hWJZxeqyAVoamudDQk7uRtKizrvgE6W8LC2weeNY&#10;//fzfx/cWjBSD4VsJ4/xaVxpeRjjsyC0a8cg+dDBXgiIAwAAAGifkDgAAAAAAADQgkhFB/qoPh/H&#10;OF1WlwKnAxkIoDRea2WiooK22LgaIWfgRvdZU79yjBqzmHG7G2jOJltcJUCrpcsyr/l9UXpDQ6y4&#10;e8fg4OZNY4N5m8bKJccydUnijcdtJBDO7CjBMI3hBKSzBAAAAAAAAEQOzZiD2QldDArSoaJuUvGh&#10;bv4Vy89l3C6vY9iIFVHnTPtcyB2yjo2NraEFIWhxxQC/CRMTUxd93oUfO0eMXlr3zpv3Nsz98iq1&#10;uiqOtjoojpwPsQuUVFyUWXn/Xe9LBw/2ibv+hmcwSUXbZh+Yu6HD394/r+bVlx7zfDHnj3owYKdt&#10;/L89j3wuSwcLs0rvuHlOxzfeuYDvnrXHgnIBAMLH+B7kOnQswaDItk3z+921r730WP2H792mKQrb&#10;fNwRUbpOkWtRjMsdjDpr6pdJd913P4sBevAbaQ0NsaGd24fUf/LRjf51a87U/X4nCRw0r20KgtXl&#10;AQAAAAAAAICVyDU/ct2Ra4wD0Hw+t+rxuMl198CGdRPpN19/kEtKrHAMH7XcNXbCAnt29hY2OraO&#10;iYryWFw5QIvCREXX86T16Lkr5uJL/64cL8nwLlpwoX/xwgvlY0e7qp76OD0UMidjo7kWFr/BMJRa&#10;X28Pbi0Y4RgxepnxuaBbXRIAAAAARFYL20MFAAAAAABovzRRdAZ37hhMszhUa9XIIABJMmeI5xLi&#10;A7b0zEJ7Vq9djlFjl7jGjlvMJiSWW10iQGulK4pNKS/rpFSUpynHjnQTt28bKm7fOiy0d0+O8RnK&#10;koufNJm5q3n2LnMGPQsGAwEAAAAAAMBPI8dtTYFZuiJzan19nO/77y70zp93IZeaWuUaPX6Rc8zY&#10;RXzPXrv4jK6FtCAELK4Y4FfjkpPLkh6aebt7yjlf1b375j3B9Wsnqt4GgYS0WYmE5WuiKNS8/tKD&#10;UtGBXokz7n7Y1q37XkuLgrBi4xOqkh978kahb9+ttW/NesD4755BC45/fyLHUfLBwqzyGTd/1uHV&#10;t35v69ptX+SrBQAIGx3hcG2bfORw96pnHn/Rt+j76TQZsGe0iFNV85qwvU+fPXHX3fhc9AUXfxT5&#10;IqA1kw8f7iHmbx7t+erza8hEWGQCOjNk+qRjZwAAAAAAAACAU5x83kDTaD0kCvKxY+nS0TnXeubM&#10;vpaNi/MKObkbHUOHrxKyB+TZOqUd5jqmHaF5PmRt4QAtB223i+TaaPwNtzxFmri1YIR/+ZLpwfy8&#10;0dKhoiyl9Hiy+TwyKUkLOU9HrvsH1qw8K/aKq99gYmJrra4HAAAAACILqQMAAAAAAAAthO73u0M7&#10;tg1tcbPNwK9COv9TkkQxLpfqGDo8T8jN3ShkD9xkzxm0wdap0xGr6wNoreRjR7tJB/b3lQ4e6C0V&#10;HexltD7Geh+luspNswxFsZw56Idc9AQAAAAAAIBWpDncuynMQa2uTvL8a84Vns8/uYLv1uOIMCB3&#10;gyM3d4N94KANQv8BedYWC/DrOYYMXS0MGLDZN2/u5fWzP7ohuK1gsHnO18qO400DRbzffn2RfPhQ&#10;VsKMex5yTZw8z7qCIBKif3/5u3zPPjtqXntppn/F0rPM4Jzmz95mLEeJu3f2L793xkcpT794Ld+9&#10;xx5rqgUAAPj1gps3jK964rGXxR3bcswBelZQFIq283LMRVd8FHvtdS/xCOCF34AMNA2sWHauf9Xy&#10;s4zX8QDzuJizmcfHAAAAAAAAAAC/2skTapMly1KazxflX7l8sm/JosmM00nZe/baae/VZxvfu892&#10;e+++24Q+fbciXArgVMLA3A2k6X5/VHBr/ghxW/6IYF7e6GDBllFqfa2DTFhv9Tgvsn1x29bBcsmx&#10;DDvewwAAAADtDlIHAAAAAAAAWgi1ujJVOnSgOzr9thK6bjZd08xBzEL/7G3uiZO/EQYNXcNnZB7k&#10;OiIUDuC/odbXx4vbCoaLBVtGhfbsGqiUlXZWKis6KVVVcbosm0Fw5AIn6bQAAAAAAAAAbQgJsOLt&#10;5qp05HB66EBhuve7by61pXU+zHfP2uMaO36h68yzvuZSUkssrhTgFxmvZTHq4kv+LgwfucI798ur&#10;6v7+zh2axxNthsT9OKArknXZBUrctaN/+d23fxB//Q0vxF5z3Uu03R6yrCAIO2FAzqbU51++qv7D&#10;92bUf/DeDNXvF348eIFmOSqYt3lo5SP3/y31mRev5bqkF1lULgAAwC/yzvv6iqpnn3hGOV7Sqfn4&#10;IaLINWJVpfhu3Q8k3HHPQ64zJn1r7GMFI18ItDqaxviWLZnum/f1H4LbCobLR4+kkZHbZB8dAAAA&#10;AAAAAOC0IWFxpK81mXhb181rg8GtBf1pnr+SS+1QbuvY8Si5/u4YNGStc/jIFVznLoesLhmgpaBd&#10;Lq9z9NjFpKnVVSnS4eIsccvmMb4li84Xd2wbYo4dItf7m1tEi6MpTRT5wOqVZ9n79i+I7MYBAAAA&#10;wGoIiAMAAAAAAGghxB3bhuqKytI2xupS4KeQzv6aRumaag6YowVBtHXodMw16cxvos6a+i8uI+MA&#10;Gx1TR9G0bnWpAK2FLkl2XRQd0sHCfoGN68YHN20aHzpY2FcP+N2a3+/WQ6HGi6cs29hZgeetLhkA&#10;AAAAAAAigIQXmQFGuk5Jh4szpENFGYF1qyfXvPX6A47BQ9ZFT7/wY8fwkSsZp9NHMYxqdb0AP8eW&#10;1rk4/qbbHndPPuvrmtdefMy/bMlUTZJsZMIJq4LiSJCKWl8XX/3CM3+VCvf3S7zvobvZpJRSS4qB&#10;iGDjE6oSbrvrYXvf/vlVTz/+onykOJ2c4zYDC4mmgUKBDevGVDx079spL752JZeUXGZt1QAAAKfS&#10;FYWrf+/tu2tnvfKw6vc5Ih4ORyYOUxSKEQQ5+uLffxJ/y52Pch07Ho1sEdAK0WTf2zgOmO755B83&#10;SgcLe6sNDS6KoRuve1oYHg0AAAAAAAAA7YB5DYg3Gzm/pZSXpSrHS1KDBVuGeud/cxnjcjfY0tMP&#10;uUaNXewcM24R37PXTjIZAs1xstWlA1iNTUyqcJA2eOiamMuufEs+eribb+GC3/kWL7xALj3eWQ+J&#10;gq4qFM2w5liHSCD9aLxLFl4Yd/1Nz6KvDAAAAED7goA4AAAAAACAFiKYt3nsiQFZ0HKQUDhJokgn&#10;bTYhqZ7MmiUMGrKOhMIZy7W0zSZZXSJAa6H5/VFqTXWyWlHeSdyxfUgwb9PY4NYtI9Xa2kQzhFFv&#10;yldsmlWLtkd4cA8AAAAAAAC0LE2hRYQuyzbjeDLVt+Dbi3wL5l/Edeh43H32uZ+7J06eZ8vIPMCl&#10;pB63uFqAn0bTGt+z147UWW9f5J8/79K699++W9y5I8ecXbzp9R3xkhoDGLmGr7+8PFS4v1/SzKdu&#10;cgwavNaSYiAyWFZ1TznnS3vvPtuqHp/5mn/1iim6JLEnXoNNn7f+tasmVtx35wepz796FRsfX2lt&#10;0QAAAI00T318zUvPPlX/6ezrybWkiO9DkevFskwZ36P74v9y81NR51/0cWQLgNbGeL3w8uHiHr4l&#10;31/Y8K/PrzXWM09c/8SEWAAAAAAAAABgBXJeglwj5BpjBfSQaFeDwSS1uipJLMgfVjPrlYe51A7H&#10;nSNGLXOOHrvY3qvPDjYxqZyNj6+yuHIAyzExMXX2/gO2kBZ/+10Pi3mbxnoXLbhIzM8bJZeWphvv&#10;o+gT/VvCOSbM2Ia0b19/uehgL1uPrN3h2xAAAAAAtDQIiAMAAAAAAGgJNI0Vt+aPoDFDdMvQNAM8&#10;CYbj4uNF++Ch+fbsAXmOIcNXO4eNWMFER9dbXSJAq6CqrHy4OCtUfChLLi7qFdqzO0fcvStXPnQw&#10;ywxe5DiKJjNmNQ2IAAAAAAAAAPhZ5LjxpFmXlfKyTnVvvzGj/sP3Zgg5uRudo8cucuQO2iBkD9yE&#10;czfQEtE0o7mnnf+pY9iIlZ45s//i+eqLq+RDRem0IFhzXoRsk+Oo0O5d2aU3/OmrxNvvmhl90e//&#10;TtvtYuSLgUixdcko6vDaW7+ve+9vd9V9+P4tak1VAs3/MEkDGRjkX7FsSuVD976dNPOJm7jklFIL&#10;ywUAAKDkkmOZ1U//9SXfwu/Opxg2vIPrfoIuSxTjcovRv7t0Tvyfb3jWltltf0QLgFZFVxUuuHH9&#10;Gb7Fi8/3LZx/sXHcmmQOCuXQXR8AAAAAAAAAWhiaoSj21LvINXjPF59d5fls9lVcckq9PXvgJmFg&#10;7kZ7r97b7T167iITt1lTLEDLQdtskmPk6KWkaR5PfGD92onBvI1jxe3bhob27h6oejw22m5vDGQM&#10;A12RbWRiijgExAEAAAC0K7jiDAAAAAAA0ALIR4q7y+VlaQhIshiZ/V1RzJl7HIMG57lGj1skDMzd&#10;wPfqs4NLSS2xujyA1kApLe0i7to+OLRz+2Dp4IG+8rFjmdLRI93UmmonTQbtGO8vEgpnDn4GAAAA&#10;AAAA+G+R2ZftdjPoP7h54/DA+rXDbR061Nl79y0QBg3e4Bp7xgJyXsfqMgF+jE1OKY2/7c5HnBMm&#10;zm/4dPZfGuZ9dYUmirZwdRD/RcZ21arKpMrHH3mZhPsnGLWxSUnl1hQDkUA7HP74W2Y8Zs/Oyat5&#10;4eknxV07c8zgksZHzXN33u/nn0/bhVDSQ4/exiYkVlhaMAAAtFuhXTsHVz720Kxg3qZh5ndVhK+l&#10;61KIsvfptyv+hluedp997hfG/poc0QKg1dBlmfctXXS+b/63lwTzNoyXy8riGZ5vPGYFAAAAAAAA&#10;AGgtyDV4ch7OaGp9fax/2eIpvsULprBx8SLftds+PrPrfnv/nC2OwUPWCP2yt1Asq1pdMoCVmJiY&#10;WvfZU78gTTlekhHatyc7mJ83OrB65Tni7l19yXPMfgCn69y28Xt0Rab9q1aeFXf9zU/hPQgAAADQ&#10;fiAgDgAAAAAAoAUI5m8Zpcuy7ZefCaePTlGaTumaRpmhVSyr2TIyi91TzvmXa8IZC2zpmQe4pOQy&#10;q6sEaNE0jdG83hhx57ahwU0bxokF+SPlstIuqqc+Xquvj9GkEEWzHEVzLMW4XFZXCwAAAAAAAG0R&#10;6aROBt4bTamtjVNWLptIZmhu+OyT62yZXQvdk8/62n3OuZ9zyamlxnN1q8sFaCZk52y2Z/Xa5Zo8&#10;ZW7Ny88/Htq7O9t8gGUjXgsZ6KFLEu+Z8/F1of17spMfe+pGe59+BREvBCLKNW7CAntWz53Vzz/9&#10;rPebry4z7ySvP7oxJK5h7r9+TwuCP+nBR+5g3FEei8sFAIB2JrB6+dmVMx96UzpUlEHzEQzZ0nVK&#10;V1VyfKHFXPKHf8TffPvjts5dDkWuAGhN9GDQ6Vu04GLPnNl/JoM/1bq6KDKAmnE4rC4NAAAAAAAA&#10;AOB/wzBm+D1N2ck5EEHcvi1HLNiSwyz6/mI2Lr6KS0kpFQYOWu8af8YCx+Cha2mH04fr8dCecZ3S&#10;DpPmmjBpvnLVH1+Tig729i1acJF/xbJpSnlZB0rXaF3TG8cukfZfYyjp2JFu4t7dA82gRgAAAABo&#10;FxAQBwAAAAAA0AIE8/NGUYrC/m8n+uFXUVVKVxTzogobG+slIXCOEaOWu8+Z9k9HzsBNNG8XcXES&#10;4KdpgYBba/DEyiXHMoN5m8YEN66fENq9a7Dm97l0VbWZ7y2KjCGlzfcY43BaXDEAAAAAAAC0JyTQ&#10;iGIdZqiDXFmRIldUpAS35I2uee2lxxzDR66Inn7hbGFg7gY2IbGSttkkq+sFoAUh4Jo4eZ5j2IhV&#10;dW/Pus/z2afXKdVVCeZrOcLnis1tGu+dYH7esOPX/GFR0v2P3OU+d/ocvFfaNq5Dx2Opz718tSNn&#10;4MaaWa88qlRWxpPAQHPQj8Hzz9l/pDlOTnrw0RnG6zVodb0AANAOqArn+fyz/6t+4Zmn1Zrq2EiG&#10;w5nBcMb+kL1r10PxM+55MOrsc78wvhPViBUArYZSWdHBv3Tx+fWzP7pZOljYU1cUllwfNfaXrC4N&#10;AAAAAAAAAOD0I9eNeN5Y4SldkVm5oixVLitNFXftzPXMmX09ExNT7xg8bI1r/IQFwqCh69j4+Eo2&#10;JrbO+AGMyYD2h2E0LrVDCWnOEaOWaXfdf19w84bx3u/mXRosyB+p1tYkaQ0NgjlpF8f95n4BNMtQ&#10;ak1NYmDdmskIiAMAAABoPxAQBwAAAAAAYDFdlnlp354cs8M5AuLCg8z0LstmMByXmOjnu/fYbe/d&#10;b5tr7LiFjhGjlzFud4PVJQK0RMZ7xqYcP5YhHy9Jlw4U9hW3FYwI5m8ZKZcc7Uwu2ZMLjMYHV+OT&#10;my9SAgAAAAAAAFiNHKOyJ45Rac3ni/IvXjjdt3DBdFvnziXuSVPmOkeOWcr37LXT1rnLIStLBSAY&#10;t9uTcOd99zvHTvi+9u037wusXj5FlyWGtvGRLcQ8v2Oj1JrqxIoH7343tH9Pdtx1Nz7LJiRURrYQ&#10;iCiOk2Ou+uNrfI+s3dUvPvdkMG/TsBMhccbrwfPJh9czUe6GhNvvfpjm+ZDV5QIAQNulBwOuunf/&#10;dk/tO2/eowWDQuOg0whtWwpRTFR0IOqc6V/E33zr47bO6UUR2zi0GqF9ewYEVq08u+HLz/4YOlDY&#10;wzzuZHCNFAAAAAAAAADaEZpp7D/ONt4kfc3Vmpok3/fzL/TO/+ZCxu0OCQMHbXAOGbZKyB6wheuc&#10;ftCWnlFEJiSytnAACzCMxkRH17smTZlLmlpdlepfsezcwPq1E0P79/aXiw72Uf1+mpwL/9XnGGma&#10;0gMBNrStYLgeCgm03S6G948AAAAAgJYAV6QBAAAAAAAsJhcX9VRqa5PIiXo4zTTN7MxPO5y6Y/CQ&#10;zY6hw9cIA3I3CgMHreeSk8usLg+gJSIXHkN7dueE9u0dECrc1086WGi0A73Vulo7GRBKLj6SJQAA&#10;AAAAAECrQc67sSxFG00pPZ5W9+7fbq7/+KObhf7ZecKgwRscw0Yud40es4QWHAGrS4X2zTFk2OoO&#10;vftsb/j6yyvrP3z/NulgYXfabo98IcZ7RZckW907b90hHSjsk3DnfQ/Y+/TdGvlCIJLIZCqpL3cp&#10;rnv7jfs8n31yHTm/bs5Yb7wejM/NO1h3dEPc9Tc+Y9xWrK4VAADaHq22Jqnquaeeb/jyi6spXTP3&#10;3SPF2O+h7L377o7/y83PuqeeN4fm8F0HpxLzN4/2Lvz+Iv/yJdOM/eNuFLleGukwZwAAAAAAAACA&#10;lqh5DEzT9Xg9FLIH1q4e71+xdDzjcun27j138336bBN69dlm75edL/TPyaOdDr+1RQNYg01MKo/+&#10;3aXvkSYdOtg7tDV/eDB/y6jA5o3jpYMHupHnmBN5/dLYMo6jQoX7+0sH9vcz3ldbIlE7AAAAAFgL&#10;AXEAAAAAAAAWE/fsHqjW1yXQZKAV/G90/YdG0xTfrft+9+QpXztGjVnKp2ce4Dp2Omp1iQAtjqYz&#10;oT07c4N5m8aK+VtGSkeKuytVlR3VqqokLSRSzaFwjMttdaUAAAAAAAAA/zuGpWiHwzx/FMzPGxLI&#10;2zSE+/rLK+3duu9zjh67yD3tvDl8RtdCq8uE9otxR3lir7xmlnPEqOX1f3/3Ds9Xn19DyTJrBnVF&#10;cpKRpu35li4+Szpc3DPxjnsecE+d/lnkCgAr2Dp3OZT00GO32Xv33VbzyguPKzXV8eTcoK4obM2s&#10;lx9gYmLqYv5w1RtW1wkAAG2Lsa/Ro2rmQ2/4Vy6bbA5+i9R1cxKGauzvxF5y+UdxN976hC0942Bk&#10;NgytRXDThgmeObOvD27ZNFo+erSTOdBZEKwuCwAAAAAAAACg5aJpM+DKPM+n6bS4Z2e/4Pat/byC&#10;/QoutUMZl9rxqNCvX4Fj+OjljqHDVrHxCVVWlwxgBb5r972kuadf+Il89Ei30N49OYEVy6b6Vy2b&#10;qtbVxjb2DaAb+wj8qJ8AuX4rFxd1Ce3ePRABcQAAAADtAwLiAAAAAAAALCbt3TNA89Q7McP0f0lV&#10;Kd1oZMYp2uEIsknJFa6x4xdFTZ32mb1Xn+2MO6qBYhjV6jIBWgRNZbWg6NTq6xJIIFxg/dqJYn7e&#10;aKWuNlEPBp2aKHJmwCLLUDTDUozTZXXFAAAAAAAAAOFBOqbb7aQ7LaXW1cYFNq0fEdyaP7zuHx/c&#10;6swdtC7msiveFnKHrGeiouqN5+pWlwvtD9+9x56kx5680TVx8ryal557Uty7ux+5n3T2jpim94l0&#10;6GBm+QN3vx+3f1+/+BtvfYoWhEDkioBIM/77BmP+cNWbfM/eO6ueePQVcVtBrhkSFwo5qp594jk2&#10;JqbWfe55c6yuEwAA2gaxYMuoykcfeFPcsT2b5vnIBOJqmnl92daxU1nCjLsejpp+4Wxj26Hwbxha&#10;Ay0QcIlbNo+p/+D9GcGCzSNVr9dNUTqC4QAAAAAAAAAAfiszLI43G+mfLpeWdpCPHesgbssf5vny&#10;i2tYd1SDvV//Atf4ifOdY8YtYhMTKxiH04/r89Ce0DabxHfrvpc09+QpX6sNnrjgujWTG76de7m4&#10;Y/tQ3dsQrYkia76fSF+BpsA4XZLZYH7e6Kjp539KOxx+q/8OAAAAAAgvBMQBAAAAAABYSA+FBOnw&#10;oSwz4IyPQGf3toJ02pdl41+gRrHxiT4uLa1Y6Ddgi/vMKXOdI0YvpR0ODFAEaKLW1SWqVRWp8tEj&#10;3YMFW0YFN28cF9qzO8f4/LGZo+DJJfSmC4XmbG0AAAAAAAAA7QyZeIAiTddpra423rds8TTfkkXT&#10;+G7dD0RNO3+Oa9yEBVxmt0I2OrrO6lo9Fk6xAAAgAElEQVShfSGdwUlAnDBw0Pq6t9+4v2Hul1co&#10;ZaXJJLQtIuEpJ+rgKd3vd9bOeuVBubioZ8Kd9z1gy8g8ELECwBKOwUPWdPzb38+reeGZpxu+nXup&#10;LkscFQg4SYgPmZjFOf6M76yuEQAAWjffogUXVz058yX56NHO5v5NBOiKQlEMo7snTV6YcMd9D9h7&#10;99kWkQ1Di6eUl6WJW/LGeD75x18CWzaNJX0STgy6BAAAAAAAAACA/03zeRbSdJ3SRdGhBIMOZcXS&#10;s/3Ll55N2WyqIzsnzzl2/PeOwUPXcJ3SjnAdOh4zfka2unSASKHtdpFLSi6LOv+if5CmlJRk+pYu&#10;PD+weuXZ0qGiLPl4SboWDDSGLvI8Fdi8YZxcWdGRT8/AtXsAAACANg5XrQEAAAAAACwkHz3SVS45&#10;lkmzODz7NUiHfV2SKMbt1hw5A7cI2QM3C7mD1juGjVzBJSWVW10fQEugyzIvHzzQJ3SwsI908EBf&#10;EgYX2rNroFxytANFEuE47oeB7wAAAAAAAADwg6YAdRNDUVLxoR7VLzzzSN17f7vLMXrcYteo0UuE&#10;wUPX2nv23mFtodDesPHx1Yn3P3ync8y4RZ6P3r/dt2L52boqUzQXwbB/hjFbw7y5F8vHjmUm3PPA&#10;vc6Ro5dFrgCwApeaWpLyzAvX8n36bKs3Pgvl48dTVU99bMWD97yT+vIblzuGDltldY0AANAKaRrj&#10;+fiDW2teefExxVMfTfN8RDarh0SK65hWHnf1n16PvfKa12mXyxuRDUOLJh8uzgqsXH5Ow/ff/k7M&#10;yxup61rjpFq4lgoAAO2drv+2+xsfbP7nZx/71X5icgT6lJX/MHnCj382ghMtAAAAAMCv0Lx/dvJ+&#10;mqaxgfy84YGN64eTySTsvXrvFHIGrReyB2wx1rfzPXvvoHk+ZE3BANbg0tKKY6/5v5dJC+3aOch4&#10;f0wQt+aPEHdsGyYfLu4k7dubLu3dMwABcQAAAABtHxIIAAAAAAAALCSXHO0mHzvalUbn4p9HZohS&#10;FIpmGEro3XeXc9z47x1Dh6/mu2fttqV1Lra6PICWQKko7yQW5I8Ut28dFirc14/MFmV8vnRVPR7O&#10;/Hyx2SjaLlhdJgAAAAAAAEDrwjAULQiUFgg4fd/OPd+36Lvz+W499jtyBm52TZj0rWvCxO9owRGw&#10;ukxoP5yjxy4W+mXnO+bPvazu7TfvkUuOdjZnB48gMiAjuDV/UMVdt86Ov/XOmTGX/uHtiBYAkcdx&#10;Stwf//yi0LvP9uoXnn0imJ83TD5e0rHy4XvfSXn25auFnIEbrS4RAABaD83ni6qd9crMug/evYVS&#10;FBvNRaAbc9P1ZueYCcsTbrn9ccewESvDv1Fo6aTDxVkNn8/5v8DqlVPE3TuzKTMYjqdoGn03AADA&#10;Av8xdO1nntN0+4d7fyKA7d9+74+f86PbJJ+DYc1+ehRDG0tWNf5PN9Y1mqZ1imUVY934CUajGEaj&#10;2aYlTRtfpGTdeIwm95OfoxsfYxqfQ514jvlz5u+ljd+r6zpNaTpjfBczukbWNWPjxm2y1Mh9jUvj&#10;b2l6XG163FgnP6M3P1endV07cT95PqWqrLEfyGmKzBr7nv/+t566ctLNX3GfeRf9o4fpf3vsFyG8&#10;DgAAAOCEExOgG/ux4q6d/YMF+f0Zh+N6W3p6sS0984DQr3++Y+jwVcKgIesYh9Nndb0AkWQ3Xv+k&#10;6cGgK1S4v5+0e2eub9mSqcGN685wTZw8j7bZJKtrBAAAAIDwQUAcAAAAAACAheTDxT3UmhoH43JZ&#10;XUrLoWmUrmmNHc04TuWSksvdk6fMdU0+6yt7tx572cSESop0PgNor0jnRlmxSYX7+gfWrZ0U2LB2&#10;onyoKEv1euO0Bk+ULknkvWNeJMdnCwAAAAAAAMBpQILiHA6zI7pUuL+ntH9fT9/ihefb0rocdk08&#10;c170BRf9w9a5SxHF4pwVhB8TG1sTe8U1s1xjxi2qff2VRxq+nXu5riiMeT41QgNKSUicXFaWWvnX&#10;h19RSo5mxt942xO0E4Mw2jrHiNFLO7zZfV/1s089650/9zJx964s4zXweupzL1/Nd++xx+r6AACg&#10;5VMqKzpWPfXXl7zzvv69sd9Ch30StaZgOMbtFuOuvPa1uD/f+Bxr7EuFd6PQ0qmlx7vUffjeHd6F&#10;Cy5SSkvSzMnqSOgywlkAAOA/aQ5aOxG4pp+arXZyENvJ680BYmTZ/F3TvE4C18ivaFqnKRKuZt7W&#10;zaAxY50EtDEOR4AWhCDN20Wz2fkQGfhvrIdoofE+ymaTGZ43HjNuG+vGd5tkrpP7ePL8xttM430S&#10;RW4bjzXdDlHNz7fZQhTDnKiLPlGjWXhTbZRZW2ONJ/0NzT9DUSc976eWxt964ufNf4WN/0+RgLfG&#10;ZdO/R9pszetUcyV64w83Pvnfl43/YU7+HYyua40hdIpi02WZ12WJb1zKNoosVeN+SSLNrssKTymy&#10;TZMlu/GYcZ/5PN64zVPkPkXhSOiccb9dC4mCHgoJuhh06kHRoYlBly6KgnG/cTvoMO53acbvNLdt&#10;1mX+HSdq1Rvr+/Hf0Vz7Ka87/eTbTX/piUC6U4LqfiakDvs6AAAA0JqQ/UoyObrRzGv0hw5lSoWF&#10;mYHVK89kP/34L2xCYpUwYOBG18TJ3zqHjVzBREXV41o9tBe0w+EXBuRsIs097bw5mj/gpkmYNwAA&#10;AAC0aQiIAwAAAAAAsIgeDLjEvXsHmAP32jsSCifLZi8lNibWxyanlDtycje4p0773DFs5HLGIQTN&#10;TmYA7ZRaX5eg1dUliLt3DgquXzsxsGHdRKW8LE1XVU5XG2e4bZy9t2nAOgAAAAAAAACcfqQjOs+b&#10;q5rPFyXu2dU/tH9v/7r3377TOWLU8uiLfveBkJO7kUtOKTOO0dEBHcLKlp55IOX5V652nTF5fs0b&#10;rz4s7d3TlwyPpbnIdAUyB2RIklDzxmv3SoeLeyTd/8gdXKe0IxHZOFiGS0ktSX3x1SuF/v3za998&#10;7cHghnWDqx5/+LWUZ16+huvQocTq+gAAoOWSDhzoWznzgTcD61aPjUQYl66qJHGDsvfqvTfx7gfu&#10;dZ0x6duwbhBaNk1jjH3Wnt4vP7/a89mn16ueulhdJ5PWscYxnt3q6gAAINJOCto6Ebr140b9EMhl&#10;fl+Q8y0cp9M2m0JzNtlYV8wB+Cyr0iSIwlg/sSQTn7KMSkLcGIczQEL1GafLaE4f7WpcmrddLi/j&#10;ijKacX/jfX7j+Sc/x087HAFjv0k7Ech2cggb0RzM1rj+Q986Gv3swqo5xO1HAXU/E1zHkNA4EiKn&#10;iSJpDko0w+QcWtAMlHPoIeN2kNxvPsehGbfNgLlgwEXOQ2sBf5Tm90drPm+0LoYEM9BOUThKVdnG&#10;vmOquU6pCllnm++nGh8j95v7x7qiNldN0dSJoMKm1vwA/UOg4cnBhgAAAABWaQqLo5rC4tS6ujil&#10;tjZOKjqY1fDNV1eQ/WrHoKFrSVicY9CQtWxiYgUbF19tddkAkcBERdeTZnUdAAAAABB+CIgDAAAA&#10;AACwiFpfHy/t251DRWjAXovTNGO7LkskFE4S+mXvsvftt9U5fORyx+ixi3FhDtozXRSd0pHD3ZQj&#10;h7uLe3YNFLfmjwxu2zpcq69zUSxL0SxDEuHM59JsO/0MAQAAAAAAALASCWlvmvhBD4mCf/nic3xL&#10;Fp5jz+pV6J48Za5jxKhlQv/sfCYmtsbiSqEto2nNfc65/xQGDlpf//d37vTM/fIPakV5Ii0Ikdl+&#10;0/vA+923FyrHS7okPfzYDCF3yNrIbBwsY7zuYq+97iU+q/eOmheeesa/ZPHEKtfDs1KefvFaJiam&#10;zuryAACg5QluXDexcuZDs0L79/WKRBiXLkkU43YHo6dfMCf+lhmPcR06Hg37RqHFEndsH+pfsvAC&#10;z5f/vFY5fjzFDP0m+7EUJvIDAGhTdM34pzngTfsh6E3TTw2BI/lqxncBbRd0xm4XacERoAVjaReC&#10;jCAE6cb7yLLptnE/CWxzuRuYqKh6xh3lNZYeY1+jgXE4/eTnGaczYIa/CUKAdhjrDmNpJ5OhQpv1&#10;QwCffnKA2s9FqRmvOZGKjq5nT9PmdUWx6QG/WwsEXHow6FIDAbceCDh1MeBqus+p+f1uXQyat7Vg&#10;wK0Z9+lkPRRyUFLIrkuyXTOWVEgUjPsE3bjfeL6giyEHeY5xW9DEIG88Tumq8Z5ifgiMawyQY34U&#10;MPejYDkAAACAcCD7GaQfffNtXWc0rzfGv3zJVN+ShVONfXfZMXDQesfQ4auE/gPybJldC20ZmQeo&#10;5lBlAAAAAACAVgojiAEAAAAAACyi1tQkS4X7e9LtLSBO0yhdkc1QK6Ff9g7n8JErhNxB64X+2Xlc&#10;Wpdiq8sDsIpaWdFR3Ll9sLhr52Djs6GfdLCwj1R8qKfm95szn9E2jqLtmMEeAAAAAAAAoMUxO6Ib&#10;x+0sRYWKCrPEvbvu4WZ/eJNj0OC1wrCRq1zjJnxv79Vnm9VlQtvFdehwLPHBR293jj/ju/q/vzvD&#10;v3Lp2eYgTSYyoRfk3FVwa8Hgspv/8lni3fc/GHX+xf+gaAy0aOuco0YvtaW9eUnNG6890vDZ7KsY&#10;l/vVpEefuJkMkre6NgAAaDm88+ZeUfXUY88rFeWpZJ8h3Eg4HN+t+4H4m257Kmr6BZ/QHCeHfaPQ&#10;Ionb8kd4v/n6D75lS6ZLh4o6M4KAa60AAK0VCXz7cdBbU9ONx2iapZgot8TFxNaZIW4ut9c4NvXS&#10;TpePJUuXq4Fxubwk3I12OH2M0+lnHA4S7hY0l+Q2CXcjQW8kMM5hPh4gIXFW/+kAP4Xs49LRMXVM&#10;dGNQ/3+zl23sN9v1kOjQg0GHJopOXQw6tWDAqQeCrsbbosO47dKN+zQx6NK9vmjN74/SSDCdnzRf&#10;VPNtndz2GY8b66rf7zJ+V2OdJ8LiTgqOY04OkkNgLwAAAJwGzaFxRjP2cWz+davH+VYsG8fGxCh8&#10;j5677FlG69d/i2Pg4PX2/tn5ZCIkq0sGAAAAAAD4rdpZCgEAAAAAAEDLEdq/N1sLBOy0IFhdSng1&#10;ddJrnhmS69jpmHvyWXNdE874zpbRtdDWMe0IxeBCG7Q/uqYxcuH+/oEN684Ibt44Tjpc3EOtrkxV&#10;qqvjzRBFzkY69FGMy2V1qQAAAAAAAADwK5FJEWgHR2l+n8u3ZPEU/5rVUxo+++TPQnbO5ujfXfq+&#10;Y+So5TTDKlbXCW2Tc9SYJfY+fbf65s+7tPat1x+Qy453IOeYms/NhhPN85RcVtqp4pH7ZklHDneP&#10;v+Hmp2i7gIHUbZwtPaMo+dHHbxaM11318089y7jcDYkPPnoHbbNJVtcGAAAW0yna88lHN1a98PRT&#10;mscTHfZwOE0zr0tHTzv/Xwkz7n7Y1rXbvvBuEFqq0J7dAz0f/f1W/9qVk+SSkjQSmsw4nVaXBQDQ&#10;fun6qcvGG9QpsfL0if879T7S3UwQQmxcXDUbn1jFJSRUsnHxVUxCQhUXn1DFkpaQUMHGxNaRcxC0&#10;YBdp3mjGMSnN8xLF2SSGLG22kHEfQmMBTmK8R0KkUVHR9eyv/SFNY3RF5nVZtumSbNdliafIumzc&#10;RwLnZPMxYz0kaA0NsaSpDfVxan1dvFpfn6DV1SWqtTWJxu2E5qaLocbOs/pPzTXxo88Ks3D6l9cB&#10;AACg/TL2CWgbbzZj/4QTt2/NCebn5TBu9+VcckqJrVPaMWFg7nrX+IkLhJzcjcb+kGh1yQAAAAAA&#10;AL8GAuIAAAAAAACsoKqsWLBlFJmtqE3SNEpXFPMiG+N2B9n4+GrnsJEroqZO/0zIHbyezLxKsxgI&#10;C+2LFgi4Na8nJrRzx5DAmtVnBjauP0MpL+2kSxKZiZU1O7qRGcw4jgr7IBkAAAAAAAAACC/GOMZ3&#10;OMyBbdLh4gzpyOEM39LF0+y9eu2OufjS912Tpswl58wonCOD04yNi6+OufKaWY4Ro5bVvPTck/4V&#10;S6dqoshH4nwT2YYWCLprZr3ygFR0oHfyI0/czCYllYd9w2ApxuXyxl7zp1eEXr13VPz14ddrX3/l&#10;kfhbZ8ykOQ6fbwAA7ZQuSXzdu2/dV/v6Sw9rksyFdT+EXJdWVYpLSa2Ov+nWv8Zc8od3MbCz/SFB&#10;JNLBA33qP3zvNv+i7y9SfQ1RuvHaoO12q0sDAGjbSD+XpqaftG5OJkqQiRQ4s8mUcYxI+orRrHGs&#10;yDUumahoD5eYUMkkJFZw8YmVbGJiBZuQWMkZjZxPMNYrmKgoj9nHjGVVmmFVimVUylga96nW/vEA&#10;7RDDaGYIo9EoF+X91T+n64yxz84Y++4spamsrppLxthfY/VA0KXW1SZpdbUJSm1NslpTnWysJyq1&#10;dQmN99ckKnV1iSRsTlcVjlJUTjd+x4mlaiwVhTMeo4z7Gj+DSFjcjxp98m0AAABoHxjGnOCKNEpR&#10;GLnkWBf56JEuwfy8UfUff3gTl5RU4Rw5Zql70pRv7NnZeYwrqoG223FeEQAAAAAAWiQExAEAAAAA&#10;AFiAzKQYzN8ykm5LAXGks58iU7qsUGxsbIjvknFQ6N13u3PCxPmuseMWMtExdVaXCBBJeigkKGWl&#10;nZXy0s7i9m1Dg3mbxpGLymp9fRTNMD90ODNnK0MgHAAAAAAAAECbdNJxvy6FHOL2bYODWwsG2157&#10;aWbUeRfMdk2aMs+e1WsHEx1db3Gl0Mbw3Xvs7fDmuxd6Ppt9ff37b98VOnCgOxmUTQZDhJN5zlvX&#10;Gd93316kHC9JT37sqRvt/QfkhXWj0CIIw0cu7/TOh1NrXn3xr55PPro59oprZiEEEwCg/dE89fE1&#10;r730WP2H799sDsLkwtdN2QyB0GnKNXbc8oQZdz8k5AzaELaNQYuky5Jd3Ll9iPfrL6/wfvPVVZrX&#10;6zAn6SOB3Uwb6osBAGAlXTP+0c1QVrOddJt8zzNOp0Y7nT7G4fQzZMJQozEOh49xRzWwCQmVXEpq&#10;KZuUUsYlJFawcXHVbHxCNbmfiY2rMYPjAKDto2nNeL+T5EjzPNEpEW0xsbVchw7Hfs1v0eprE9Ta&#10;ukS1wROn1tUlGMcecWp9vXFfdZJaU5OskoA5ry9aD4kOXQwaTXRqQdFJ1jUx6NSDQbsWEo3PL70x&#10;MIYhgXFNffia+vKd0qcPAAAA2g7zu7/pGikZ82LsJ8hHj2Z6jsy+rv7Tj6/jklMqnaPHLnaOGrPE&#10;3rPXTlunzoeZGIx9AQAAAACAlgMBcQAAAAAAABZQKis7yIcPZYV7MF5EkFnZZcnsLGPv3WevkDt4&#10;vSN38FrnsBGruLTOxVaXBxBJZNBLaO+eAaF9e3JCe3YbbVduaP/efroYoiiuaWZkhMEBAAAAAAAA&#10;tE9kYFnTIDOlqjKl9s3X7vTMmf0X56ixi51jxy0iM5TbuqQXWV0mtC0xl17xtiN38Pq69/52t3fe&#10;3Ms0KcTRXJjPT5HXOsdRJAyx9OY/f5509wMPus8979PwbhRaAi6t8+GkmU/e5P36i6v9y5ZMd515&#10;1ldW1wQAAJEjHy/JqHn+6WcavvnqEjMYLozBCuT6NBefUBd79Z9ej7ny2tdJ4EzYNgYtj6YxgfVr&#10;JnsXzL/Et2jBhUpVVQxjt1MUrsMCAPx2ut4YkPBvAXCq+V3OuqM0NiG2ho2Jq2VjYmqZWGMZa9w2&#10;lkzjsoaNj69mY40WZ6yTELi4+GrjM1my+k8DgDZFZ4zPGdJ+aY9PC/ijtAZPrObxxKmehjitod5Y&#10;mrfjVW9DrPmY1xurNjTEaOS212ssjfsavGQ9Wg34afOz8eTAuJMD5NpCn18AAID27KQJ3s2F0dTq&#10;quSGf312heefn15hS0urdAzI3SgMyNls79uvwN4vewsbn1BlXcEAAAAAAAAIiAMAAAAAALCEWJA3&#10;SldVtlXONkg6vxAkGE5VKS4lpdo1fuIC17gJC/ievXbymd33UQytWVskQOTIx49lips3jwnmbx4t&#10;HdjfVy4pyZRLSzrosmKGwZmhcA6H1WUCAAAAAAAAQEtCZikXHJTm97u83869wLd00QX2rF47HMOG&#10;r46edv4n9pzcjVaXCG0Hn9VrZ/JjT93gHDVucc1rL8yUig91o9nwhrYQ5NyYfORIRsVD974ROlTU&#10;M/6GW56kMUC8zWNcLm/MFdfMEndsHyIXF2fZMjMLra4JAADCTz5U1Kty5oNv+tesnGCG0YZrP4ME&#10;2Mgy5RwybGP87Xc96hw1ZnF4NgQtVWDNyrM8X3z2p8DG9eOVstJEEgzHCILVZQEAtDzN/btOua03&#10;LfQTjXEIKpuQXMEmJZdxSUnlpBnrxjK5jE1IrGTc7nqjeRkXaS4fbRzzscY6xXGyFX8WAMAvYZwu&#10;L2lUasdjP/skRbFpgYBLCwZcejDo0gL+xiW5HQi6lPq6BK22Jkk1mlJbm6TWVCer1dUpSnVlqlpT&#10;k6xL0okJYUwkPO5HYTOnaI39hAEAANoTcu2et5thcUplZbJ3wbzp3gXfTuc6dKixdck4YO/Za6dz&#10;+MgVjuGjlrOJiRVWlwsAAAAAAO0PAuIAAAAAAAAsEMzLG9M8y2CrQDraqypZoWgbrzOCI+AYPHRt&#10;1LTpnzqGDF9FOgTSghC0ukyAsNM0RpdCglRU1CuwasU5/rWrzpSPHO6uNs4m6qDI+4QEwnE28l6x&#10;uloAAAAAAAAAaOlIZ3MSLK/rlLhre3Zo7+5s77yvL7P3zd4a8/tL33ONn/gd7XT6rC4TWj/a4fRH&#10;nXfBbMfgIWtrXn3xr95vvr5MkyWOZtmwnqemeZ5SGxpi69549UH5UFHPpJlP3MzGxlWHbYPQYgjZ&#10;A/J0UXQan29khKz+yz8BAACtVWjfnpyKu2d8FNq1Izuc4XAkGI5xOqXYK65+N/6mW59gE5PLw7Ih&#10;aHF0RbGJW7eMrHvnrXuCW/JGqfW1MRTNUIzDaXVpAADWaQp4008KeyP9usjno3msz7IazTCqsVRp&#10;hlXY+PhqPj3jIJfWpdiWlnbY1qVLEVln4+KrjGN3ibbxIZq3kaVEbhvf55gcFADaLo6TmejoetL+&#10;09PIfiglyzZdkXnjeITXJclYSrxaV5eolJelKeXlaWpFeUelsrKjebuirJNaXZ2sKbKd9DM0+xpq&#10;Gtu0TumaSlGa/kO4nPkPfdLtVtKfGAAAoA1rPJ5qnBheqa5OML7vE4JbNg/3zpt7ORMbWyf07V/g&#10;mnjmN66x4xcycXHVmBwLAAAAAAAiAQFxAAAAAAAAkaZpTHBb/nDSQa+ld+cwQ+EkiaLtAmVLSS2z&#10;pWcWuSZO/jbqnGmfcx07HsGgLmgPtIaGWDILqHSwsF9g3ZpJ/rWrJ8vHjnZt6sBlPofMAErbbBRF&#10;GgAAAAAAAADAb0XOLfB2czCvWlubEFizclJg3epJfJf0ouhLLn/XdcbE+ba09EOYpAH+V1yntMMp&#10;z7x4jXPkmCW1b776YKhwf8+mgeNh2ybNcRQZCOmd99UlcsnRjOS/PnOjvU/fgrBtEFoM4zMrYHUN&#10;AAAQXsHNGyeU33XbR0rJsc5hu05GghQUheK7dS9KvOOeh9xTp38Wng1BS6MFAm5xx7ahng/eu923&#10;esXZlBTizOAjTNQFAO1Fcwgc6ZvS1Mi62UfFbieTDoiswxGgBUeAMZaM0+XlUlJKbZ27FHNpnYu5&#10;Tp0bw+A6pR1hXO4Gs58X+noBAPxqNMfJJEyOphynnOOydU4/RGXnbD7lyWSSBNJUlVOqq1KUivJO&#10;JDhOraroqJST9YpUpaKik1pXm6iHQg49JBotJGihkJ0sjduCLgaNz3njo5qhzcBPMsEMxZC5F5rW&#10;AQAAIKJOvoaqBfwu1e9zKcdL0nxLF02nBUF0DB66xj1h0rfC4KFrjWOx42xCYqXFJQMAAAAAQBuF&#10;gDgAAAAAAIAIk48e6a5WV6daXcfPIh0LJckMh7N17Fhj79O/wJE7eL1zzLhFwsDcDVaXBxAJ5H0q&#10;HTrYM1S4v19oW8EIsWDLSLmsLIl0tDIv9pIOV6TDbRgHzgIAAAAAAABAO0TTpwR1SUcOd6t68rFn&#10;6t57+273xMnfOCdM/M4xaMg6NiGxwsIqobVjGC3q/As/FgbkbK579617G7756jLN7xdoPoxBG+S1&#10;zdmo4Ja8YWW3XP/PxLvvv9991tR/hW+DAAAAEG6+BfN/X/nXh15TqqpSSCBsOJBgOON361FTp32T&#10;cPvdD/E9snaHZUPQouiqyoqbNkzwfPn5Nb6FC36nBfy8OVkXi27vANCGNYW/UapqLFVjqRnfgSzF&#10;xMSKXGxsDRsTV2us17JxsTVcXHw1m5RcxqWklnKpqSVscupxY1nKxsVXWf1nAAC0W80hnAwjcR06&#10;HiPt555KJqxVaqpTtNrqJKW2LkmrMZbV1alqTVWKWlubqHob4shztAZPrOrxGOueONXrZc2wUNJ/&#10;kWkOjztpHQAAAMKLfO+edFMXRcG/euVk/7Ilk5no6JAjJ3ejMGTYGqFfdh7fo8ceW5eMg5bVCgAA&#10;AAAAbQ6ulAMAAAAAAESYuH3rUC3gd9MtrVOGOfO6TNEOp+IaPnKNc+ToZfYBAzcJ2QPyGHeUx+ry&#10;AMJKUWzi7p25YkH+yNCeXQOlg4V9paKDvZWaagfN2SjaxpmzLwMAAAAAAAAARBTpaG63U2ptTUL9&#10;7I/+2DD3y6uE3EHrnKPGLnVPPPMbvmevnVaXCK2XLbPr/uTHn/6zY+TopXVvv3mPuGPbgHCfAyMh&#10;dFLRge6VD977jnSoqFf8n296huJYJawbBQAAgNNL01jPnI9vqH7xmcfUuvp4M7grDHRZpriExJq4&#10;6296LuayP/yNcUc1hGVD0KIEN28c7/nisz8Fli+dqlRWxNGCQIXrNQYAYJnmMDhdM9eNo2WKjY/3&#10;2jp2Osp1TDti65R2hE1NLeESk8rZ2LgaNi6uhiFL0uLjqima0az+EwAA4L/HREfX80ajMrvu/6nH&#10;Na83xgyF83hiNU99AgmJU8ntmtoe6ygAACAASURBVOpktbo6Ramq7KBWVaWQQDmluqqDWlcbRSlq&#10;U2gcbXytMBRNJuxomgQXAAAAwqB5onmj6aGQ3b929TjfimXjjOM2yZ7Vcxef1WunMCBnk2PY8FV8&#10;tx57rC4XAAAAAABaNwTEAQAAAAAARJi4c/sQze8XLA+II50Ndf1ERxC+a7dC99Tp/3SNm7DA1rlL&#10;MZuQWGFtgQDhpfl90eLmTWP9a1ZNEbdvHa5UlHdUqqtSdL+PJRdrSTAc43JbXSYAAAAAAAAAQGNQ&#10;nMNBQjK4wJpV44KbN41r+PzT/xNyBm2KvvQPf3MOG74Kg4Phv8JyStS5533qGDBwQ93bb97n+fKf&#10;f9RDIY6cHwvX4EGat1NKfW1c7SsvzpQPF2clPfDoDCY2tiYsGwMAAIDTStc0tm7Wq4/Uvj3rTi0Q&#10;cIUluEtrDMsR+mVvT35o5u3CsBErT/9GoKWRDhT2rXvvb/cEVi6bIpeXp5jXa41jIACAVkXXGxul&#10;Ny6o5kNr+sQxNm23i7a0Lof5rl332zK6FvKZZJlxkI2Jq2FcLh/tcnkZl9trfMdKVv0ZAABgLSYq&#10;ykMa1ynt3x9UFE4LBl26KDo0MejUjab5A261uqKDfLy0i1JW2lktL0uTy0s7y6XH00mQnK6qjeNH&#10;m7+njNb0NUU1fk01nQemaQTKAQAA/DdIWBzPm00PiXxw65bcwJbNuez8uZdxScmlfHpGkWPkmKWu&#10;CRPn81k9d1ldLgAAAAAAtD4IiAMAAAAAAIgkTWOlgwf6ULJMU4JgxfYpXVHMXh1MVHTAlphU4Rw1&#10;ZknUtPPn2PsPyGMEIUDRtP7LvwigldE0RvM2xCo11SnBjesm+FetPFssyB+pBfxuXZL4xvcFTdHm&#10;YGun1dUCAAAAAAAAAPw0cu5CcJgDuKSjR9OlY8fSfUsWThdycjfHXXXta8LQESvZuDgEbcFvxnXu&#10;Upz02JM3OsaMXVzz4nNPSUUHsswHSFBcGNAsR+mayno+n3OlUlrSOWnmUzfx3XvsCcvGAAAA4LQg&#10;gXDVzz7xgufTj6+nNI0ORzicLsvG/q4Qij7/ok+T7nnwHiYurvq0bwRaDl2n5aNHuns++fAmz78+&#10;v1ZraIjWNY2EJ1ldGQDAf6Zrxj/6iVBTcpsyjnONzy+VsdtDNG8XSRAca3yP8V277+czu+2zdetm&#10;LrlOaUeM77oAzXEKzbIKxSDwHwAAfgPj+4OEx1FG+8kzt5rGkPOulKqxZjCcLPEKCYsrOZ6ulB7v&#10;Ih8vyZCPHekqHzvWVa2vS9Alya4bzzGXjY2mSF9KMgF20+TTzZNQIzwOAADgVyDfnbzdDGHVQyFe&#10;Ono4QzpyOMO/cf0ZNW+88jCf2bXQNWnKXPeESd9xaWnFbHRMHY4LAQAAAADglyAgDgAAAAAAIIKk&#10;4kNZSkV5p3ANqvs5pCM9aWxMjMT37F0o9O6zzTn+jAXu8RMW0O5oT0SLAYgQ4zXPK8eOZpJBBcGt&#10;W0YE16+bJO7cMVgLiSwJgqMYcum1cdbLcAxgAQAAAAAAAAAIG3I+g2vs8qFLkhDctGFsYP3asUL/&#10;AduiL/rdR84Ro5bxWb12WlwltDYsq7qnnPOlkDNoY83rL830zf/m92pdbTRtD9NkJ+YACZ7yr1k9&#10;Xr3ths8SH5p5h3PE6KXh2RgAAAD8L5TKio7VT858pWH+vN+Z19lO9/VuXTf2a0MUn9H1SPxNtz0Z&#10;ffEl72NgZNtGJtbzLfzuYs8nH90kl5cnm8c3ZP+QvL4AAFoSMhmnplKUaixV1QyDY1xuiouPrWVi&#10;YurYGHNZy6V2OM6nZxy0pXUutnVJL7IZ6wwZ6A8AABBJxnEUTY6lOEpujHNzUrzxXcX37LP9x0/V&#10;RdGhlJWmy2Wlacays1xKQuRKuqhVVama1xuj+rwxxjJaa176/c3baNxvJ0uWBMchPA4AAOAnnXyu&#10;S9NoPRh0hnbvyhF37sipff2lmUKffludY8743jFkyBpbRuYBcixpbcEAAAAAANBSISAOAAAAAAAg&#10;gqSiA72VivK0iHRqJh0UZdlc5Xv2OuAcMnS1Y/CwNcKgIWtx8QjaKj0YdIm7dgwK7d6ZG9qze6Cx&#10;HBTav6+vLorGG4GnaJZFGBwAAAAAAAAAtC10UwA+w1Dirh054vaCHL57VpFr4pnzXOPP+M45cvQy&#10;q0uE1oVLSTme8sSz17lGjV5S985bdwe3Fgw2z6mFaZAfbbdT4p5d/Svuuv2jxLvueyDqgos/CsuG&#10;AAAA4L8iHy7Oqpz50KzAquWTzRCv071PQMLhZJlyn3nOgvibbn1cyMndeHo3AC2JfORwd++3cy/3&#10;fvv15eLePT0Z3o7rtwDQcpDvJE2jKBIE17RkoqMVW6fMI7aOnY5wndKO2jp0PMolpZSxqSklXErq&#10;caOVsgmJFVaXDgAA8FvRghC0ZXbdR9qPHzMD4mqqU4yWrBhNrTbWa2uSFWOpVVelKI2PJSnVVanG&#10;/dG6ojQG4NDMKQFyCI4DAABo0vyd2HRdnwju2D4wmL9lIC04KHvffluFATmbhH7ZW4QBAzfxWT13&#10;WVgtAAAAAAC0MAiIAwAAAAAAiCD5UFEvtboqilzEOe10/cSSdLbgklNqXGPHLXROmDzf3rPnDj6z&#10;ayHFcsrp3zCAtbSGhrjA5o1jxY3rzhB37xoklxzLUEpLOmkhyRxMQAaq0E6n1WUCAAAAAAAAAISd&#10;GdhhNOlQUbfQgddneOd9fZkjZ+DmqPMu/MQ18cxvaJ4PWV0jtB7us6d9LvTPyav/xwe31n/8wS26&#10;JLEUy4ZlW7SNp+Sy0o6Vjz4wSykr7Rx3/U3PGNvC+WwAAACLhfbtGVB5/13vB7cWDApLYKymUozg&#10;EONuuePZmCuufoONj686vRuAlkKtr0to+OQfN3q/m3eJuGd3X8p4KTHh6DcBAPCfNPetOnmd9LMy&#10;/kdpuvG5JCj2zK4HbF277+W7ddvHd8vaw6WmlrCxcTVsXFwNExdXTXM22ZriAQAAIoeJivKQZsvI&#10;LPzxY5rPF635vDFGi9K8PrKMVqoqOirHj6cr5WVpcklJunL8WIZcejxDCwa5E5PckB8+KRznFAiS&#10;AwCAdqj52j45LhW3FQwM5m0ayJKQ8rQuh/iuXQuFocNXucZN+J7vnrXb6loBAAAAAMBaCIgDAAAA&#10;AACIEF0UHaGDB3qTmWZPW1cG0kmRzFprLGme1xiHIyBk5+RFTbvgE+eo0UvZ+IRKMsvf6docQEug&#10;h0SHWlubGFi/ZlJg+dJpwZ07hmqe+hjN73frskRRLEfRLEsxCIUDAAAAAAAAgHbKDM03mlJZkepd&#10;uGC6f+3qSXyPrH0xv7v0/ahzz5vDRMfUG0/Tf/EX/T979wEgRXX4D3z6bL29vbu9Atc54GgHd1QF&#10;KaIoorEkJvknxpKYX2JJMLH3lphojMYWjRp7iTGWaDQqShQBpXeO4zrXy+7tbd+p/3mzdwh2YGEP&#10;+H7Cy5uZ3dt7J8fOvJ33vg+Oelx+QWPmVdddZT1u9rveO++4K1a9dYI5le8gBMWRSRBaKOTovfdP&#10;tyg93XkZv73qOtaZ1p/0bwQAAADfSmzN6tmdV132tNTUWEwLQnJfXNPMRc/E0eU1nmtvvNw2e95/&#10;KYbRkvtNYCjQIhFH8LWXz/M//cSvpeamMj0eZw5K2CAAwOeRADhyvhmozWAanqNIwJtZRCHO5xc1&#10;iGPGbBZGjtoqlo/bxBcX1dIWW4SxiFFatERxbgIAAPgixuEIkEJReXs/oOu0LsuCLkmiLsVFUitd&#10;ncPlpqaR8q6mMqmxYaTc2Dha7mgr1GNRq66qHKUoHKlJ/zBxvjZeh2YS5+2BYDn0HQAA4IhHznuC&#10;YBbjXMrF62pGxWt3jAov+/Dkvr89dA1fVFrrOGHBv+3zT3iTH17QaM4Pomnc6wcAAAAAOIogIA4A&#10;AAAAAOAQIRPa5PraseZg5wNkhsKRICyOp/ic3E6+uLTWPmfuO46Fp/6TLyquS0JzAYYOReHIvx+l&#10;vb0oum71zPCyDxfGNqw7RpckgdK1xFTmwVUmRUuqWwsAAAAAAAAAMGSYq45T5uIVtvjmTVXdWzZX&#10;9T384LWuH/z4MfuCk14VSstqKI6TU9xMGOKM3yPZftzcdyzjJqz3PfiXmwKv/esctc/nogUx+d+M&#10;/M7qOtv35OMXy11deZ5rb7yCLyhsSP43AgAAgK+k63To3be/23PLDQ/KXZ05ybi/vdfLyzIJM1bS&#10;Tj/rtcwrrr2GLyjAuf4IpHp7s6MrPl7ge+zhK+PV2yvMoCaGoZIeNggAQAwusKmpZk2CzWmbTWdc&#10;6X7W6exnjMLl5LQLZaO3iWUjtwujyrcIZWXVtNUWTnXTAQAAjhg0rRvX+3FSKMphHuJy81otEytX&#10;7fk0EiKndLbnK7t2lUktu0rkluZSubl5hNLVka+FQk49EnFqkbCdhE1r4bBg9iGNvgQ1UHZvIzgO&#10;AACOROa5LvH5ma4onOr1ZpIS27B2Ru+9d/3OMmbcJvvxJ75hO3bmB9zw/CYuJ7cNYXEAAAAAAEc+&#10;BMQBAAAAAAAcImpPd55UVzeKYvezK0YGM8oyCcsigyb6xAkVa6yTKj+1HnvcB9aqKSspllWS22KA&#10;1NFlSZRqasZLdTvHxTZvnBrbsO7Y2PZtlXo0SlM8T9EsOxAKx6a6qQAAAAAAAAAAQx+ZLDVA7uzI&#10;77nr97f2PffUJc6Fi/5lmzv/LevU6csYmy2UwhbCYYDNyOz23HT7pdbpM5f2PfrgNdE1q6fSopj8&#10;iXhkIQhBoEJvvXGm2t01zHPTbYstFZNWffMXAgAAwAHTdab/H8/9wvvnO29XfN7MpIfDxWIUX1jU&#10;5v7pz+91/eT8B2hekJL6DSDltGAgPfzh0kWBl/9xQWTF8vnmgl8chqsDQJJpWiIQzii6olCMzUbx&#10;w4a3k4nxXHZOO5c3rIVMlOeLiuqFgqJ6vqi4nrZYIqluNgAAAFAkMFziC4oaSLF+7jESNK10duQr&#10;nZ3DSWCcUecr3V3DVJ/Xo3q92WqfL8vc7utzmOOpWZaiWRIYN1DTzJd+TwAAgMMSuQfL7jFXQtPY&#10;2OaNVdH1a6toUbzFMmHiGuu0GR9ZKiatFsvHbOJLSnemrrEAAAAAAHAw4Y47AAAAAADAISI1NoxW&#10;/F4HY7Xv2xeSQY2KQtG8QNmOmbncftycd8XKySvFseM2sq5038FpLcChp4XCabEN646JrVs9K7Z9&#10;a6XUUF8uNzaM0OIx8/ef5jiKtlhS3UwAAAAAAAAAgMMbCd+yWMiCFtm+xx6+OPDvV8+xTp66wn78&#10;CW84Fn3nJTbN1ZfqJsLQ5jjp5FfFsWM3+p987Lf9L73wcz0WFfZ7YZSvQcLnomtXTe+87JIXPdfc&#10;eIV9wcmvJv2bAAAAwF76Hv3r1d6/3n+tFgw4aS6J4XBkMTRFoezHzfkwY/EVt1inTf8oeS8OQ4Hx&#10;98uH33nre4FXXz4//MmK4/VIhKNFgcJQdQBICnIe0TRzDBWlqRST7o5YSkfs4EvLdogjR28hQXAk&#10;HI71ZHdynuwO2mKJprrJAAAAsO/YzKxuUsRxE9bveVwLh5wkHE7z+zPVvr5Msq10dQ5X2tqK5bbW&#10;IqV1V4lsbKv9fitF1jMhQXEMQ9HmIsR08hc5AQAASBUzHJU1+8nR9WunRj5dOZV1uRRhRNk2YeTo&#10;7ZbKqk9sx8z8QCgbtT3VTQUAAAAAgOTBXXcAAAAAAIBDQJclIb554zSaYb/5ySQQzig0Yw5Q0Pii&#10;kkbnKYv+6Zh/0htcQUEjm5nVdfBbDHAI6Dqt9fszwyuXHx/5aOmi+JbNU5Senhy1z5epxeOJQDij&#10;MLZ9DFUEAAAAAAAAAIBvxrLm5y5af39a6N3/LoysXH68//lnLnaevOhl1w9+9Djrye5IdRNh6OIL&#10;Chuyrr3xcsvkaR97777jj1JjYzH5LI9MuksmWhApqbG+pPPay5/I8nmzXT/80d+Mo3pSvwkAAACY&#10;9+2899x5R9/jj/5Wk+JCUsPhFJmiLVbZfe4Fj7gvWfw7NiOzO3kvDkNBdN2a43x/feC66OpPZ2kB&#10;v8Nc/EsUU90sADic6PruopOahNsnxk3pxrbGZ2d3kKAYcVzFOsuECWu5/IJGxpHWzzgdAcZmD6W6&#10;+QAAAHBwMXZHkBQqv7Bxz+O6JIl6NGrXImGjRBya15stNTeWSQ31o+WmhtFm3d5WSJ5nPJ2mNI2m&#10;dDJGO/ER814BcgiRAwCAwwnpN/O8WYzzHBfbsnlibNOGiaF33/4em5nVyReX1Nrnzvuv4/gT3+AL&#10;i+vIvKRUNxkAAAAAAPYfAuIAAAAAAAAOAT0atUU3bphGsV/RDSOhcIpCnkmxrvQIk+Xpsk2b8aHz&#10;1NNftE6esoIWLVGKxqQ3OPxp/f1utbcnN7r6kznBpe9/J7ZuzbF6JGI3fv85XVUTqzYahbFaU91U&#10;AAAAAAAAAICjw8Aq43o8Lsa3b5sg1eyY4H/micucp5/1rOu733+SLxlRQ4tiLNXNhKGH5oW4c9Fp&#10;L1krKtb0/PF3d4eXvr9Ii8UEMhEhyd+H0vx+V/fN1z2kdrbnu39x6R9oqzWc1G8CAABwFNNjUVvv&#10;XXfc5X/uqYspVaPJtWFSkHvgqkrxhYUtWVdce43z1NP/QUJ+kvPikHK6zsgNDaP7Hn/4ysCbr/9I&#10;i0ZFEqdAi5ZUtwwADgcDi2dSmmqcKzSKIZPabfYYY7eHGJstxOUXNFgmTFxnGT9hnTi+Yh2Xk9NK&#10;sZxCc5yS6qYDAADA0EELQpwUxuXymQdGlFVbpk3/iISgG/1R1rjWYPVYzCa37CqV6uvLpca6crmh&#10;frTU1DRS9fvdejxmMx63akYxtlmKjONOhNQahTa6sEzSF0UBAABIOjL/QhDMTT0e5+XWlgJSop+u&#10;nOe998+3i2PHrneceMprtjlz3+Gys9tZV7ovxS0GAAAAAIB9hIA4AAAAAACAQ0D1+zPjO3eM//xg&#10;ehIKp0txinU4VWHU6GpxzLhN9jlz37HPnf8Wk+bqS1FzAZJKbm0pkZuaymJbNk2Nfrpifmzd2mPV&#10;UNBi/nsYHDwzEAwHAAAAAEOU/k151br559s8/vmn0XttfMWq3F+3WvfXfR0AAAB8e3t8PqP29WX0&#10;PfbI4sDLL/2UBIA5Tzv9RcvEqlUI5YIvwxUUNeQ98Lfv+Z95YrH/yccXS02NReYkhK+7httX5LNE&#10;TWO89997vdzWXph5+VXXcbl5rcn7BgAAAEcnsrhTz12/uzvwzxd/an5ok6RwOHIfnGZZ3XHiyW9n&#10;XXHNNcKo0VuT8sIwJEgN9eWht974of/Zpy5VerozaY6jkhYsCABHpsGFM1WV0jWVYuxOis/N7WA9&#10;OR2cx9PJFxbViWWjtwnl5VuEUeVbSEhcqpsMAAAAhzGa1hPBspxCC2JcHDdhHSl7PoX0h+WW5hHy&#10;rl2lcuuuEqW1pUTp6hyu9PVlav6+TLXfn0HGfmuhEE2GIyTGu7LUXuNeAQAAhpq952TQeixqIXM3&#10;oqtXHUv/2fJH65SpH9uPm/eOZeKk1WShOBIYl8rmAgAAAADAt4OAOAAAAAAAgEMgvmXzVLIaDxkY&#10;TYIVdFk2ao0SRoxssh0z8wPL5KnLLZVVnwglI2pS3VaAZJBqa8bHNm6YHt+6eUps29aq+PatlWqg&#10;n6d5gTInCAysUgUAAAAA38JgONtArX9uf+/wtj2D2j4X2va55+lf+rzPtmkS6DGwMjYJ90gMHqMT&#10;xdxkyHHNqHWaITWtG9saTWqGbCceM2tjnx543HyMGni+rjGUpjNkBW+yrWtaYts8phnH9IFj5DGK&#10;No+RxzQ18TNoeuLnMms1sf9l6M9tDITK0fQXjw388N/qGP11zwMAADickXO/IFBaOOT0P/PkhcG3&#10;3vihfc7x/7WfePKrjhNPep0WxViqmwhDDMNo6edfeK+lcvInvofuuyH8/pJF5nVkMifKkesslqX6&#10;X37xJ0p353DPNTdeLowZuzF53wAAAODoovm8nu7bbnow+Obr39/9GVAyKDLFprv73Bf+8p70c85/&#10;kElL8yfnhSHV1D6fJ/jqy+cFjBLbumU8zfMUKQAAX0DGRqmqcU5QzHsaXGZWiC8prRGKiuv54pJa&#10;Pr+wgS8oMEphIzdseHOqmwsAAABHH8bl6hNdFWvF8RVr9zyuer3ZSnfXMLWnO1fp6c5TurqGK+2t&#10;hXJ7e6HSYZT21iLV57OZTx4IizPHUiA0DgAAhiJ6j3F/isJGln88N7z0g7lclicsjp+w1lIxaQ2Z&#10;x2SdMm05m5HZnermAgAAAADAl0NAHAAAAAAAwCEQWf3JHDO0QFEoxuUO2GfPecd+woJ/i2PGbhKK&#10;SmopnpdS3UaAAxWv3jYpsuyjk6NrPp0jNTWWkcEwar9fMAPhOJ5ibPZUNxEAAABg3+hfETb2TY99&#10;9qS9qm/9bffYZjheoy1ijLZYIoxoiVHGtlFHSSiLcSzKCEKc4gXJuOaSKY5TGNK3SGzLtHGcIati&#10;88Y2ZxzneVLLtMCT50u0sU+xZMVsss+b++Rx8/ks+Rrja+nB4DfSGjP0LdG8RJ3YJ4PIzMcG9s3l&#10;s3c/Nvi8gecMPM98DgmII8FwRjGD6XRa10kwnPlfgd79mJ4IhjO/SDefx3z2debfxe7n6onXIqFz&#10;9GCwHKVq7GCtKzKvxeOi0TcTdEkSNEkSKSlu0WWZN4qoS3GjSKKxbTxOysA+eZ4smc/RyLG4ZKHI&#10;axmvYTxmMZ9nvAZlfJ3x+hZdUdjB35FvPbX68yF2X/vcr3kOAuoAACCZyDncaqW0YNARePXls8Mf&#10;Ll0YeOn5Xzi/c+ZzztPPeo4m1yIAe7BMrPw05857zw+8/OKFvgfvu14LhxzmxLhkXaOQ30mep8If&#10;LT1e7e5+wXPL7y+2Tp/xYXJeHAAA4Oih9nTndV13xd9D7y9ZaC5yloxzNfksRFUpYVR5dfaNt11m&#10;PXbWkt2fJcHhTVG44Juv/9j//NMXxzZtmqbLEkWLYqpbBQBDga7vcb9kYAEaY59xuYLiuAnrLRMm&#10;rhHHT1jHFxQ2kInmrDvDy9jtwVQ2GQAAAODrsJnGNYtRqDFjdx/TFYXX+vvdWjCQrvb73arPmy03&#10;NY6UGhtGyY2No6TGutFKV9cw0if+bOG5PfrZX3YMAADgUBu4z0qKFg7ZIx9/NCfy8YdzWE9OP5+f&#10;3yCOGbfJPnf+W7aZs95nnFj0AwAAAABgKEFAHAAAAAAAwCEQ37ljgm36MSvSzvjuM7bZ895hMzN6&#10;aNESTXW7APaXriicHo3apYbaMeH33jsj/NHSU+T2tkItEnbosRhr3kBkWYTCAQAAQGoNTkoamKCk&#10;7z722SSlgSd8lspGBuSSFZ4HaqOQUDONNmtGoxhje6A2HtOMYzpNto1jxvWPQtsdQcZhD7I2e4h2&#10;OAKM1RpmLNYoZbVGGIslSlusERLuRrbJY0a/IEaOMdZEoUQxSlutUUY0nmc1HmNZyZxIa34vWje/&#10;t7lvfk89cWx36NpnoWwDxwZC2aiBoDeKGgxyg719FjLH6Pqe4XR7Hd8jnE4bCK4bDLXT9nq+ruks&#10;JUuiFonYtEjIqYcjDjVsXCtHww7N2NbCYacejdiN2qFFIw6d1OGQQ4tEHXoklHhuJOLUYjErNRB0&#10;Z7xm4vsk6j32NcZsA3meZuyrqnFYoyhSiD0HmyeC/hID/nYfw2B0AAD4Flg2ERQXCjrCH380N7pu&#10;zbH+px7/jeu8n93nXLDwVSY93ZvqJsLQwbrdve6fX3SndfK05d2/v/kvsU0bJ5Pj5PPCpDAnLwhU&#10;bMf2MR2/+uXLnltvv8R58qkvI4AGAADg25F3NZd1XXP5E5GVy48jkwGT8ZmArioUzTCqc9Fpr2dd&#10;d8tvuLy8liQ0FVKMLKIQ27Rhuu+Be2+Orv50lhaNijTPUbQgpLppAJAqmjbw+bNKUQxLwiJVRhBi&#10;jMMZEEaVb7VOnrLcKCuEslHbaZs9xFgsEYpl1VQ3GwAAAOBAkAX7BoPj+D2OJxaekwSdjA3o97ul&#10;hobyeF3NOLmuboy0c+d4uaO1UCcLzMkKeY5RZPN+PsWQ+/SM8SdR4149AAAccmR8pMVibqr+Ppfq&#10;7a2MbdlcGXzrjR+wbrfXOm3GR+T+q3Xq9I9pmy1Ek0VrAQAAAAAgZRAQBwAAAAAAcLBpGpN7x90/&#10;5UtKd6a6KQAHQotG7Ep7e6HcUF8e+WT5/MjHH50kNTaUmQ+SsIyBcAlMCAAAAICDYjDkbaD+sqLv&#10;Dn8jWW4MRfECWfFSJwOUEkWQaCFRU4P7PCfRHKfQHC9RgiAzFkuYsTuCtN0WYm2OEG23B1i7PUwG&#10;OjEk9G2gZuxkmwTB2cJm7XCESLhbqv8zwX4aDNUzLnu/auh1ioZk03qUhMxF7XqEhMlF7VokbGxH&#10;jDriMLadRk0es5OgOS0QdKkBc+VylxYMuvRYzEYGmmuSJFJ7DE7XJTkxAD1Ri0ahjG3K/PczeF0/&#10;GB43OCD9C8cxSB0A4KhEguKMQiY9xWuqx3Vfc/mj/r8/ernrnHMfss+e9w5fVFyb6ibCEGFcW1km&#10;T1k+/InnT/I99Jeb+v/54vlavz+NFsRkvb65ur3q68nqunzxs0pbW1H6j897iCahywAAAPCV4jU7&#10;Knquv+pvkTWrZtBics7LejxOcVlZPvf/XXx3+gUX3mOc7+NJeWFIHV2n49XVk/zPPnFp4PVXzqUk&#10;iTMnjeI+MMDRhwTCKUoiCNT4H5ueHmMyMrs5Eo5SVFJnqZi4xlIxabU4bvx6shhOqpsLAAAAcCgN&#10;jkWhKHuITXd7yfWRfd78/ww+rseiNqm5aaRcXzdaamwol+prx8jt7YVaIJCeuKcfSFcDAbsej1E0&#10;w5r3YMy+F6lxPx4AAA4R87wzsNCXce6yKu3R/ODrr/w4+NorP2Y92T32OfPeNs5vbwsjR23hh+U3&#10;434sAAAAAMChh4A4AAAAmqq0MQAAIABJREFUAACAg41hNITDweGKhErEq7dNiu+onhjbvGFabP3a&#10;mVJDQ7EZusLz5mAUAAAAgP22Z7Cbpu0R9qYZf/YIf6ONyw7RQtE2W5y1WKK0xRahrZYIY7FGaJs1&#10;wlhtIdpijTLGMTIBibEaxWYP0jZ7mLHbQubjdhLq5iCBboltqz1EO+xB8lxaNF5TEDBxFYYinbba&#10;wqxRqMzM7v16gWjEroZCaWbAXCjk1MNmqJxDDYecWjjs0I3HEkFzYTN0TjdD6CJ2o7aRkGgSSje4&#10;vTusLhqxGs9J/PtkEgFye61uTgatD9QAAHCEMsNCyUQlipLqa0d3X3/1/eLYcTucp5z6T/vxC94Q&#10;x09Yl+omwtDApqd7Pdffstg6eepy38MPXhtbv7bSXI0+WZPbGJbSJEnoveuOP8rtbUWZl/7mVjYj&#10;oyc5Lw4AAHBkiW9cP6Pr5useim1cX0WLlqS8ph6LUpbKyZsyL7viRvu8E95MyotCSkm1O8cF3njt&#10;nMDL//ip0tGebQYJDkwQBYCjALlnoygUpZJQOI0y+ldRoaikXigsrBOKS2uFEWXV/MhR28RR5VuN&#10;vh0mhAMAAAB8DTJ+RRw9ZhMpex5XOjoKlPbWIrmtzSitRUpne4HS1TVM6erMVzs7hht1jhaLUTTH&#10;mp+BDy7eAwAAcNCZY78+21W9vZ7+l144r/8fz58nlJQ2W6dOX2apmrxSHDdhvWXc+PUUyympaywA&#10;AAAAwNEDAXEAAAAAAAAAsBeyOmF0zadzomtWzY5v3VolNTWMklt2DaM0laJ4ASvDAwAAwBeRkKi9&#10;D5h/zIlEe2x/9tzENmO1Kawr3ce4XH4mzdXHpqX1GbXf2De2jWLUjN0ZYBz2EC2S8DdLlBbF2O4i&#10;iDHGYiHbxnFL4pi5OjMADCIBcxwJmNsHeixm1eNxix6PWbWBbc3YNo/HYsbxuJUExqn9/W7N35ep&#10;9fszVV9fptrfl6H6je2+vizjuLHd59ZleSBEyGzNwDY9sEt/MRwGK6EDABx+SDCoxULFa3aUx6u3&#10;3RR4/dUf22bOfj/tzLOetVRNXZHq5sHQ4Dh50cvimHEb+/7+t8v7//nizylZZpIVNEIbv4O6qjL9&#10;Tz9xidreXui54ZZfc/kFTUl5cQAAgCNEZOXHJ/bcfN1f47U7y5ISDjew4IPr7P/3fMall93Ol5TW&#10;HPiLQippfn+m/4VnLgq+8dqP4juqx5BrLDMcDgCObIML+ZBFfFSVYpzOuGVi5SZx7LgNYvnYjXxh&#10;UQOXN6yFNwpts4VS3VwAAACAIwGXl9dCimXy1OWDx7RQKE319marXm82qeW2lmKpqXGU3NQ40iyt&#10;LUVmkO+eC7YN3lvHPXYAADhYyBivgbkj0q7monh97U/of730E6GktFEYOWq7dVLVJ7ZZs98TJ0xc&#10;k+KWAgAAAAAc0RAQBwAAAAAAAHC00zRWDQRc0ZUfnxhc8u6Z8S2bJ6u+Xo/W3+8ywxw4LnFjD4NI&#10;AAAAjnwDE4EGt/XBY4Mhb2TAz8Bg04FgJ90oGm3WjE4xtE4C2ph0dy/ndntZd0YvYxRSc+np3sS2&#10;m+wb224vI1qixrWGZHyNTHOcUXiZ4hM1OUZeO3X/MQCOXmYYo1EoytX3bWJbdEXhKVkSjP4DbxRh&#10;j8JrwWC66u3JVXu9HqOfka16fR6F7Ht7jX1vttprHAsFXUa/hDHebxhd02hSG4UenGyuD743DfRJ&#10;vjDYHX0VAIAhwbh+M/6fp6TG+hFSU+OI0Hv/Pcs6fcYy9/kX3mOZWLmKYlk11W2E1OKLims9N9xy&#10;mbVq6oree+68Q97VnG/0AxL9iwNEk7A547rB+L07TelsH57z5/t/IowYuT0JzQYAADjshZe8c1b3&#10;bTfeL+/aNfyAA79I/1xRKMblCmVc8uvb0885/yF6H4PpYWjRJUkI/fc/3+97/JGr4jU7xhn7jHlt&#10;j89bAI485LNWLXHbxexDGf10sgiPMKp8i3XylBXWyikrhZGjtjJpaX7G6QyQRXpS3GIAAACAowbj&#10;cARI4YuK6waPGf0zUYtE7Ho04tCCwTSpoa5cqt05Pl5bM07asaNC6Wgr1BWFM67xWEpV6cS1Hrmv&#10;vkeAHPp2AACQJOS+rnlvV9cpqbGhRKrbWRL+cOkp3NNP/IovKGyyzZ33tmPBKa+SxUTIWNBUtxcA&#10;AAAA4EiCgDgAAAAAAACAo5AWDLpUb29OdP26Y8IfvHd6ZNXKeWQACaUqjK6RfJeBVQYtllQ3FQAA&#10;AJJhIFxpd8iSrhkXBHsfozmWonmBogWRhLNJtMBLFC9IDM/HKcGoBTHGpLn6WE9WJ5eV3UVqNt0M&#10;gfOy6Rm9TAYJhTNqV3ofxdAqCY/bHRyHoDeAI5o5qI+EPFq/5RckwuBoPRECx+jxuNUMjDNXQ+/J&#10;Ubxej9bn9Si93hxjP1vp7c1VfV6P8TwLGQS/u5aMOh7njG3zvYweDK8cqOnPwiwP6s8PAAB7I9eU&#10;5PpS6e3xhN5647vhD5acZps15133+Rf+RRw3fj2ZaJ7qNkLqkIAB5xlnPStWTFzTe+fv/xT58IOT&#10;NUniEgGDB4ic+xmaim3aWNX+8/PfzL3zngssU6cvO/AXBgAAOHwF33j9xz2/u/lepbvLc+DhcBql&#10;SzJlGTdhW+bV111tn3P8W8lpJaSCHotZYxvXz/A9dN+NkU9XztE1laEZNrFwGAAcGUggnKpSlKoY&#10;fSWWMvrjUS7N5eM82Z2WyqpPbDNmLrVMnrKSSXd7aZZVUt1cAAAAANib0T+Ls0ah0tN9VB5FCaNG&#10;b6VOXvQvcr+dhMJpgUC6RMLianeOi+/cMUHaWTNe6e3J0SMRh2aWsEOPRo0XoszrQXNMMMuYAXIA&#10;AAD7jYzJIvd2SdE0Wu7pzpG7u3KimzZM9z10/43C6DGbHQtOftV+3Jx3uWHDm9mMzJ5UNxkAAAAA&#10;4HCHgDgAAAAAAACAowQJW5Dq68ZIO7ZPjHy64vjoqk/mKr29Loqs5rQ7SIHF2A8AAIDDEQl6IysB&#10;kzIQ/qYPbpPQJEGkGJtNNkqYsdlDjN0oNnuQtlrJftjYDzIuVx/rzug1A99c6V7Wne5ljG3O7e5h&#10;3Zm9tPGcVP+YAHCEYBgzNHIwto2EUjIOR/+eq6F/GdXfl6X29OQovT25Wm9vjuLtzSH7JERODfS7&#10;tVDIpYWCaUadRgKw1cS+RY/HEoPcyYD3PULkzG0GHSAAgIOCDApnWXNTlyQhtOSd08JLl5zmmDf/&#10;P87vnPmCdcbMpWxWVleKWwkpJJSO2JH34KPf9T/52G/8zzxxqbyrOd8MrTngYFfanIwgNTaUdv7m&#10;0uc8N976W/tJp/wrKY0GAAA4zAReeuH/eu66449qn899wKFfJGDIuL5LO+OslzN/e/V139SHh6Et&#10;tmHdsf0vvXBh8PVXf6LLEkf+bmkWQ8oBjgRmIJwiU7qiUqzDofHFJY388PwmobRshzh+wjpLxaTV&#10;wshR21LdTgAAAAA4AAyj0UZhMzJ6rNOP+ZCUwYf0cChNamwYJTc1jjTq0VLLrhK1uztP9fbmqr09&#10;2eQeuxYKUYl+IJuoB++hAwAA7Ks9xgUQuixz8S2bqmIb1lX57r/nFkvl5JX24+a8J06sXCWOHL2V&#10;9Xg6U9haAAAAAIDDFu7mAwAAAAAAABzB1L6+rOjaVbNiG9YfG9+6uSpevb1S6WjLoFjOXLnJnHQJ&#10;AAAAQ5+uJ0LgBsLfEvsD2wbG6ZS5dLfXDHjLzOwhtRn45kr3MunpPsbh7GccjoBRgmSbdTqNbaPY&#10;E8collVS/BMCAHwjNt3dS8pXTWDUgkGXFvC71f5+txYImLXa73frxrbi681WvT6P2uf1qD5fluoz&#10;aq9R/H0OEqhJm6Fx9GdBcgMhcgAAkARkUDjHmdewwXf/e2row6Wn2qbN+J9j4aJXnKed8SKT5vKl&#10;uomQGjTPSe7/u+hO6+QpK7wP3XdD+MOlJyUrwJV89im1thR03XDNQ5k9vTmuc859KAlNBgAAOGz4&#10;H3/kSu/999yshcN281rsAOiyTHFZWT73hb/8k+vcCx5grLZwkpoJh5i8q6ms//lnLwr8+9UfKe2t&#10;ubRoMcMAAODwlgiFUxJ52fkFHeLYcRvE8nEbhbKR20k4N186YidZNCjV7QQAAACAg4+2OwLi+Iq1&#10;pAwe06NRu9LZka90dQ436uFyR3uh3NxUJu9qHmH0E0cobe3DdEVO9A8RGAcAAAeCnD/I+ABBoHRF&#10;4SKfrJgdXva/2VyWJ2Qh56cJE9dYp0xbbp06fRmTluZPdXMBAAAAAA4XCIgDAAAAAAAAOMJogX53&#10;ZPmyBaEPly6MV2+rVDraC9TeHjelaRTFCxRts6e6iQAAAEcvXd+7/vz2lw2wNI4xNluIy8lp53Ly&#10;2rksTwebnd3JenI6uOzsDs6T3UGT8DeLJUpbrBHGao3QZFs0Cs9LB/cHAgAYOhins58UbnhB05c9&#10;rsdiNi0atemxqNWsjaLFYza1pztX6e4aZtTDlI6OfKW9rUhqbSlWuzqH6Yqy9yzpL3vP/nwNAABf&#10;jgwEJ4sVGO+l4WX/mxddt2ZW4F//vMD1vR884TzjrGdpuwOT1Y9SlslTl+feff9P/C88c1HfIw9e&#10;a5yjLRRLQuIO7NxKJh4ovT3ZvXfefqfq683O+PVvb05OiwEAAIYwTaN9D/zlFt8jD1yjS5JwQOFf&#10;ZMEKRabE8rHbsq696Qr77LnvJK+hcEjJCu9/8dmL+p9/+uJ43c7RZOER2mJNdasAYF/p+meFfBZp&#10;1LTVGrOOr1hnmTZ9mbVq6nJ+eH4zm+XpYt3u3lQ3FwAAAACGBuOaMcyXlNaQMnhMj8WsaqDfrZFF&#10;1/x9mXJDfXm8proiXrNjglS3c6zq9WbtfoHBe+Rm6I+5gXvjAADwzcj4AJ43ixYMOsLLPpwb/vij&#10;uVx29oXcsPxmy6TKTx0LTn7VOu2YZcZz4qluLgAAAADAUIaAOAAAAAAAAIDDHAk1UAP+jOiaNbPC&#10;77393ciaVcdpgUC6FouJlKpSNFnRjxcwIAMAAOBQGJiYow9O0CEBrYPb5JzMcWTAi0JxnEwnikKx&#10;nMzY7UEuJ7fdKG0DdSuXa5RsMxSujXHYg8bzFOO8bjyfVQfrVP+4AACHE9piibBGoSj3lz9B0xhd&#10;VTlKUXiyiq0Wi9pI4Lbc2lIi72ouVVpbi+WW5hFyW0uxFgo7dUUWKFkWdFnmzSJJiff9wRXVyUDH&#10;PbYBAGAAeX+0WCny3hnduG5yfPuWif7nn7k4/cL/+7PjhJNeZ9JcfaluIhx6bEZGT+Yli2+3Tar6&#10;tOv2mx6Qa3eOohjj/MkcQKiNwZxwEInYvQ/ed4Pq83qyrrnhChKsnaRmAwAADClGv1T03nPnHX1P&#10;PHYZparMgYTDGf1ich5VnQtPfdNz422Lubxhu5LYVDhEjGtuIbp29WzvX/50a3zjxmmaFOfIZ9QU&#10;i88pAA4LmkbpmkpRqkZRxr9dxmqNGyXM5ea1WadMX2Y9ZuZSa2XVp7TD0c+IlijFMFqqmwwAAAAA&#10;hwey8CRnFCo7p53sW6dOX0bulZth87IkqF1dw2Pbt1bFq7dNjG/fViU1NY7UIxG70a+06DGjSHHa&#10;HAtF7ocbZfd9cQAAgC9Dxs6Sz6uNc4fi87mVnh53fNuWSYFXXz6PjJG1zzvhLcfCU/4llI3axjrT&#10;+o1zC8bGAgAAAADsAQFxAAAAAAAAAIchsmKf0tpSEtu2tTKy7MOFkU9XHK/6fK49wwfMm2gHMPED&#10;AAAAvgIJgCMBQINFJxN0EmFwtCBQjN0usXZ7iLbZQ4zNZhSjttuDbGZWN5+b18qS8Lfs7A7Ok93J&#10;ejydXFZOB223hVL9YwEAHPUYRjP6VBLF8xIZus44nf3Ge3WHpWLS6s8/VfP7M+T21iKlva1Ibm8v&#10;VNpai+SOtkLV6/Vo4VCaFjJKOOw0tp1aMGjVpbjRTxsYGL/nIHlSAACOVuZ7oUCupbn4zh3jOi9f&#10;/IR1YuWlrnMveMB27HHvk8DkVDcRDjGa1q2zZr+X/+RzC3r/dOcfg2+98V1dlngS8nZAzMkGGuN/&#10;9qmL1P5+t+eGWxaT/llyGg0AADA0kH6o989//IP/mScvNvuaBxIOF49TrCe7133Bzx7I+MWv7qA4&#10;VkliU+EQkWqqJ/Q//8xF/a++/DM9EhYo1ly8JNXNAoBvQkLhFJnSZYViHE5NyC9oYXNy28SyUdss&#10;k6estFZNWckXl+xMdTMBAAAA4MhDFqukrVaFslojTJrLz48ctc15+lnPksfI4mlyfX25VFc7Jr6z&#10;ZrxUXztW6eocpvb1ZWn9fZlqn9+tRUIUzQyMWyZBQAiNAwCAz/vcHBc9FrPKzU0j/E8++uu+px7/&#10;tVg2cofjhAX/th573AdCUXEtNzy/KbUNBgAAAAAYGhAQBwAAAAAAAHCYUH3e7NjmTVPj27ZUxTau&#10;n26UY+WODjcZyE9WeseAfgAAgCT6ihA42jhO22wUl5HpY93uXqN4mXS3l3VnmNtsulFnZnazGaQY&#10;2xlZPWxmRjdjdwRT/SMBAEDyMOnpPpGUseM3fP4x1dubo/T05Bp1ttLbnat2d+epXm826dOZx7xe&#10;j7nd052rBfo53QxIYhNBSSyL0DgAOPoMLnZgvP9FN2+sil3+6yet02Ysd552xkuOBSe/wmbndKS6&#10;iXBoccPym3P+cNfPLBMnrfY98uBVSmdHLgnjPiDk98z4HQu8/q8faoFAuufm237FFxbXJafFAAAA&#10;qUUWluq949Z7+19+6SfknuF+T74mn4lKEmWpmLgp6/Krb7DNnf+f5LYUDgWlq3N48PVXzu3/x/M/&#10;l+rrSmhRNC6wcB8ZYEgzQ+EUMxiOy8iMiuVjNgmjx2wWx4zdaBlXsV4w9o1/y7FUNxMAAAAAjl40&#10;x0vC6PLNpDgWnfYSOaZFI3a5uXmE0tZaIrfsKpHbWouVtpZiub2NLLBWrHR3uXVV2x0EZNYIjAMA&#10;gD0NjBWgKIYi/y/V7iz3bt9WTv/tr1dbJkxcY50ydaVlYuUn4qSqVTzC4gAAAADgKIaAOAAAAAAA&#10;AIAhTOsPuCOffDw/snL5CfHq7RPlpsZRSldHBqVTFJkUydhsqW4iAADA4UXXv7hPJj4OHtcTIXBM&#10;mivM5uR08Nk5baTmPDntXE5OO+vJ7mRd6T7G4QgwDme/UQcT244AxbDqof+BAABgqGEzs7pI+cID&#10;isKrwUC6Fgi4tGDQpfb73aq3N1du2VWqkAHzRpFamkcoHR35uiwnguJIYJI5Rp7ee7A8Bs4DwBHK&#10;DDQxRD5ZMSu6cf3MwGsvn+s87fQX0777/ScZp8uf4ubBIURbrJH08392Lxn47/3THX8If7pylrlA&#10;xoGcA8l5lReo0Pvvnqz2+V703P7HX1jGjV+fvFYDAAAceiSkvOe2mx4I/PuVs8l5br/PlSScyChp&#10;Z539Uubiy2/ii0t2JrelcLAZf39s6I3XfuR//plLYutWTycfedMWS6qbBQCft8f9KF0nixTpFJeT&#10;02OdPG25der0ZeKYMZv4/MJGDpOeAQAAAGCIY6y2sFg+ZjMpg8e0UNBlLp5GFk7r6cmRGurLpdqa&#10;8UYZF2+oG6OHI7y5cNpgINDg5xi4/w0AAMRgoKiuU9H1a6dGV386lc1w/x9fMmKHWD52i33W7Pes&#10;RmHdGT2pbioAAAAAwKGEgDgAAAAAAACAIURXVU4LBF3RVSvmhd55+3uxTRtmqH19mWq/30EmZlAc&#10;RyZHprqZAAAAQ5M5qUZP/BkIfhucaEOTkB1zRVpOpVlGpRhGpUVrjM/La+ELChr5/MIGLj+/iS8o&#10;auCGDWtmHc4AJQhxxihGLdG8EKc5TkntDwgAAIc1jpPJAMUvG6Sox2JWPR6zaLGYTYtEHErLruJ4&#10;Q3250tRQLjXUj5KbGkcqfX1ZlKayRr+RpVSzJrO/KTM87ssG0QMAHMbMIAtNpaNr10yNb9taGXjp&#10;xQvTzjn/obTvnPE840zrT3X74NCxTJ6yPPfBR7/n++v91/tffOZiPS6xg0GC+4sWRSq6bs2UzsUX&#10;vZR96x8uss2c9X6SmgsAAHBIqb09ud03X/fX4Ftvnrnf4XAkoMjoX7IORzTjV7+51fXj8x5kbLZw&#10;8lsLB42u01JNdUXvX+6+PbL8o/laKGwjwbo0Ph8AGBrMe1Wa8V6rDYRW87pR4kJ+QaN15uz37cfN&#10;eVcoH7OJ9HUZuz2Y6uYCAAAAAByIxGKbzn6+qLh28JgWjdj1SNSuRcJOubFhVHzb5smxbVsr49u3&#10;VSk93TmUqnK6ovBGSVw/k+tmhtz3ZnDvGwDgaEXOBYJAUUbRIlFrbNOGytimjZWh//7ne2xGVo+l&#10;avJK58JTX7bOOHYpY7OFKBaLOwMAAADAkQ0BcQAAAAAAAAApRib/qz3dufHtWyaHlrx7emT5sgUk&#10;FG5wxWiaZiiaJ114DHQAAAAwkYk0mk6Z4amkmPvGOZPjKcZiVWmrJUJbrBHGajVr1uXq44cPb+by&#10;Cxv44fnNfH5BE19Q2MB6sjtonpeMk61uFgAAgBShLZYoKYyL6iP7QklpjW323HfNB3WdNgqj9Pbk&#10;yA31o6WmxpFyc+NIqaGhXOlsL9BCIYcejThI39Iodi0aJV9E0QxrBseZ4XEMBs8DwGGIfCYmiuaC&#10;CrGdNWPjN13zUP9zT1/ivuDn99rmznuby85pT3UT4dBgs7K6PDfd9mtx7LiNvgf/crPUUF9IfjcO&#10;5NxGvl6qqy3rvGLxs9k33Pwbx6Lv/COJTQYAADjo1K7O4V23XP9g6O3/nGFOlNuf86JGAosUShwz&#10;brvn2hsvtx03953ktxQOJqW9vbD/xWd/4X/micVaKGTfPXESAFLLDN9UKEo2CsdSrDsjwGZk9vDF&#10;JbX2Y2a9b5s9512htGwHxbJYmAgAAAAAjniM1RamjMJmZnbzBYX1ttlz/2tcNNOUpjNKV8fw+PZt&#10;JCyuMla9bZLS3DxCDQVcWjBISpoWiexeFHT34qAAAHB0IeOeBNHcNM4LNjXcVCS37ioK/uffPzTO&#10;Lb2OeSe8aT/xpNeFkaO3kjEENFkUGgAAAADgCIOAOAAAAAAAAIAU0GMxW7ymekJ8R/XE2JpPZ0c+&#10;WXm83LIrj+I4iiYDGMgkDjKAn2JS3VQAAIDU0RLBb4kgOJUEQ5C8G4pxOCgu0+1lXC4fm+7uY13p&#10;5jbn8XRx2TltbHZOB5eT2zZYaFGMpfpHAQAA2G+JIFOVDGIkxTrj2P/t+bDS2VGgtLYUy22tRXJ7&#10;W5HS0V5IQsgVn9ejen1G6c1RvT1Och6lWS4xeJ4dCI8DADgckM/IBib8SLU1Y7uuXPyYZfLUNWnf&#10;/f5T9nnz3+KGDW9OcQvhEEn73g+eEEaN3uq7755bw/97/2SKoY3z2f5PBiPhKUpXR27XTdc+rPr7&#10;slw/Pvch4yjCwwEAYMgj/b7um659JLTknYVmaOr+IJ+96hrlPO3Mf2VedsWNQumIHcltJRxMWiDg&#10;Dr3z1nf7nnp8cXz7tvE0z2OSPECqkVA4RaF0WTb7GkJhcbNQMmKH0YfZZplUucpSNWUFuWeV6mYC&#10;AAAAAAwNtE4xtMrlDd9Fin3+gn+To8b1tCA31JdLDXVmkZuaypSuznyjDFc6O/IVr9dmLpa2531v&#10;LJQGAHD0IGFxn82vodXeXo//xed+6n/x2Z8KpSPr7TNnLbFOnf6xMGbcRqFs5PZUNhUAAAAAIJkQ&#10;EAcAAAAAAABwqGgaG92w7pjoqk/mxjZvnCrtqJ4kNTUUUqpmDhCmLZZUtxAAACA1dN0oJAxOT4TB&#10;6Zp5jE13R9i8Ya1cTm4rn5vXyhmFzc5pZ91uL+vO6CXBcMa2j0l39zI2WzjVPwYAAEAqGOfHFlIs&#10;U6Z9PHhMV2Re7SXBcN5stbcnV+nuGiaTELldTSPk5uYyuaV5hNLd7TafTILiyABKUmPwPAAMdeS9&#10;ShSp6Po1U2ObNky1TKo617HwlFfTzvjeM2yWpzPVzYODz1IxaXXOn+8/x//044v9Tz3+G7U/4KC5&#10;/R/+RL5W8/vTe+647W6ltzc745LFtxvH5CQ2GQAAIKnk5saR3Tdf93B46Qfz9/veIgkQt9mimRf/&#10;6o70cy54gHE6+5PbSjiYIkvfP83//NOXhJcvW6DH4zS5zwwAKUJC4TSVohSFoi1W3Vo1eZ3RT/1E&#10;HDthvVBWVk0mIjN2RzDVzQQAAAAAOFzQPC8Jo8s3kzJ4TPP3ZcodHQVKZ3uB0tFeIDU1jJIaGkbL&#10;DfWj5V3NJUbfOBEWN3DfG/e8AQCOImSxObJ4hkFqqh8Rr6kewbzw7C/F0eXbxPET1lknT11unTl7&#10;CT88vym1DQUAAAAAODAIiAMAAAAAAAA4mHSdiW/dPDm05N0zoqtWzpNbWoqV7q48LR6jaF4wCyVg&#10;MAIAAByBSOjb7lrfvWue9chAvMFiPMi60v18QWEDX1xSyxcWNQiFRXVcQUED40rvY2z2EGOzhWib&#10;PcxYrQiBAwAA+BZojpe5gXDVPY9r4ZBTCwZdWsgoPl9WvL5ujFRbM94o46S6ujGqtzdHN4NbP3f+&#10;/uy8jQH1ADAk0IJovldF16yaHt+6eWrwtVd+knbW2U+lnf3DJ5g0V1+q2wcHF5ue7s381W9vtYyv&#10;WNfzx9/9SarbOdI49+3/OYplKT0eE30P/uU6zef1ZF11/ZW03R5KbqsBAAAOnNxYX959wzV/C3/8&#10;0WxaFPf9BUiQkSJTQlFJc9Z1N13uOPHkV43zp578lsLBIO9qKvM9eP+N4Q/ePVXp6ckgvwMIhwM4&#10;xDSNIp+dJboeNMU4nCHr1GnLbLNmL7FWTl7BZud0cB5PJ8VySqqbCgAAAABwpGDS3V6RlDFjN5oH&#10;VJVVAwG3FuhP1/r73VJ97dh49fZJsW1bJhv1RC0YSDOfRz4HIdfvZHvvsWoAAHAEolmOom2c+f4f&#10;27Z1XGzzpnHBt/+GFqfhAAAgAElEQVTzfbJAtWXc+A32BQtftc85/m3G4Qikuq0AAAAAAPsKAXEA&#10;AAAAAAAAyaTrjNrvdyutu0rDS947Pbjk3TPkluZSPR636rKcWKWIZSnGakt1SwEAAJKDJMcMTIgh&#10;NaWTYq7oStGiqNCCEKMFMW7sxxmXy58IgCup5YuK6vmi4jqhuLiWcWf00GSyDMcqZo1JiQAAAAcF&#10;Y3cESaGoRHCcZdqMj8gAel1ReKNwak/X8Hh1dUW8buc4eWfNeKMeq/n9bi0et+nxmEWLxQRqoG9L&#10;Vl/HKuwAkFLkczaLhdJVlYlt3zY+XlNzl//F5y5yX/DzexynnPpP1p3Rm+omwkHEMKp9/oJ/C2PG&#10;bur53a33RpYuOVWT4pwZFLdfr8eSPi3b98yTv1T6/W7P9bdeZgY7AAAADBFSfd2Y7uuvfCyycsVM&#10;MxxuX/th5DNcVaVsxx73kefG2xaL5WM2HZyWQrIZ/fKM/lde+mnfE49ernZ05OoD18EAcAiQQAlN&#10;pShFNYOlWaczTBY3skysXOU48aTXrTOOWcqmZ3hpQYinuqkAAAAAAEcNllVZt7uXFLIrVkxc4zxd&#10;e1aXZUGX4hapoX50fMvmKbFNG6bHtm+tVH1ejx6L2bVo1KbHogwZ12be62bJfW7c6wYAOOKQz08H&#10;FtbQo1GLVF9XJjXWl4WWvHsG63L12WbPfce58LSXxAkVa8nnPDTHySluMQAAAADAN0JAHAAAAAAA&#10;AEASyK0txXJz46jomtXHhT/8YFF865ZKXdMSk+UHBg+QoBwAAIDD2sAkQrPWEjVjsVBMmivIOtP6&#10;jdrPuNJ8rMvt4/KG7eIL8pv4YQVNXH5BMz88v5FxufpS/SMAAADA57CsSpMiihRjL63hi0trHNSi&#10;lwcfVjs78uP1dWNkMpDeqJW2lmLV5/Oofb4ss/j9Tl2Km2HoFFmNl9SkLwwAcKgMBlbqOiM3NY7o&#10;uuHqh/r/+eKF7vN+ep919tx3uSyEfB3J+GH5TXkPPnK2/9GHr+x76vFfKx0dueaA//2Z0DXwuxR8&#10;/ZUf6MFgmueGW37Dl4yoSX6rAQAA9o1Uu2N81/VXPxpdveqY/QkG0xWFYkRRSv/xuU9kXHbljYMT&#10;qGFo0+Mxa+Tjj07qe+ShqyPr1sygOaO/zRn97lQ3DOAooKuK8eYrm30ELjevly8srBdHj9lim3nc&#10;e7ZjZ71PJg+nuo0AAAAAALAHhtFoUYyRQgKdSXGdc95D5CGlva0oXr19YrymukLauWOC0t5eoHh7&#10;c9Reo/T57GQMHM1yZii0ea8bgXEAAEeOwbEEBl2WeaWnJzvw8kvn9htFKC5tdMw/4Q3rzNnvC6Uj&#10;qvnCovoUtxYAAAAA4CshIA4AAAAAAABgP8mtLaXxDeuOiW7cMC22acOM2NbNU/RQiKEEgaLJ4HxM&#10;iAcAgMOVrg+EwGm7Q+FomqHYDHeYy8lt53Jy2ticvDY+N7eVzTb320noApud3cFl57TToiWa6h8B&#10;AAAAkoPNzWu1GYWaedySwWOqtzebDKSX29qKlI72AqMUSi3NpXLLrlJlV3Op4vPZzD7x4CB69I8B&#10;4FAgE3bIauDGe05s88bKzisXP2WbOfsD55nfe9Z58qkv01ZLJNVNhIODZljF/ctL/yBWTFrjvfdP&#10;t0fXrJphLtaxn5O4aEGkQu+/t1Dt83k8N93+K8ukqk+T3GQAAIBvLb5tS1XXDVc/FtuwvsoMQd1H&#10;JNCbH5bf4b7oV39IP+fch4wTp3YQmglJZvy9T+5/9qlLA2+89iMtEhH25+8eAPYRuR+mKBSlKhRf&#10;WNQpTpi02lIxcY1lfMU6S8Wk1Ux6ujfVTQQAAAAAgH3HDRveTIp9/olvkH0tGEyXmxvL5ObmEXJL&#10;c6nU3Fwm72oy9htHym1tebosm2PAzXvdeywSDgAAh7mB8QRmaJyxa7zvl/j+9tfF9JOPLxbHT9hg&#10;rZqy0lI5eaV1yrTlZIHsVDcXAAAAAGBPCIgDAAAAAAAA2Adqd9fw8If/OznyyfITpZodY+XWXWWK&#10;12slEw7NYrOluokAAABfj4S/fX7bqPXBfaMwVpvM5xc08oWFDVxBUb1QVFxH9lm3u5dJc/lZl6uP&#10;MQqC4AAAAI5ObGZWNynihIlrBo9pgX630T/2aD5vttzeXhivqZ4g1dZMiFdXV8jtrQVkkq0Z3DQ4&#10;gP7zNQBAEpnhYEbfJvzhB/OjG9bODLz2yk/Sf3TOI46TF/0r1W2Dg8d27Kz3+eKSWv+jD1/tf+Hp&#10;i8xzz36GlNKiSEXXrZ3SdcVlz2XdcPNi+9z5byW5uQAAAN8otmHdsd03XftIbPOmCeTctE/IZ76y&#10;TFkmVq7LuubGq2zHzFx6cFoJyaTHY1b/U3+/zP+P5y+UG+pLzfvPCIcDODgG7omZ75dG34HPG9Zp&#10;m3nc+0ZZIowctY0vKGpg0tL6Ut1MAAAAAABILsbp9IvjK9aSQvZ1VeXU3p4ctbc3R+npzpPqa8dI&#10;O6onxqq3T5SNbS0W48wwIfO2No373AAAR4rBRS91nYpt3FAZXbumks3I+KlQXLpTHDt2g33eCW/Z&#10;Z815j7bbA6luKgAAAAAAAuIAAAAAAAAAvoYuy4Lq92dGli87MfTOf86Ob9k8VQ30p2vhkEhuBtEc&#10;TzF2e6qbCQAA8EVkUoumGdVnE1xolqEojtNpllOMWqE5TuayPF186YgdZFCDUDqiRigrq+byhjfT&#10;oiVGi0KMFsQ4zfNSqn8cAAAAGNqYNFefYBSqpHSnZTJFORedymrRmE2PRW2qz+eJb986KbZ1y5T4&#10;lk1TpYa60VosZqOMPrfR72Z1Rflsld6BGgDggJFQSouV0qMxS2TZ0vnxDetmBF564efuSxffbplY&#10;tYr0h1LdREg+ftjw5qzrb7pMnDhxde+dd9yldHd5zIH9+zFRiwTxxOt2jui67qq/59zyu0vsCxa+&#10;chCaDAAA8KVIOFzXdVc+Hq/ePmafA8JUlfSrdOei017z3HDrb7i8YbsOTishaTSNia5ZNcf75zt/&#10;H9u0YZomSew+hwICwNcjQXDk/VHTEov/iWKM83i6bLNmv+eYf9K/xfHj1zOOND9tweJIAAAAAABH&#10;E5plFS4nt40U0hO3zz3+LT0Ws2qxqE0LhdKk2prx8Y0bpse2bJoa37GjQgsF0nRFEXRJ4va6z03u&#10;cSM0DgDg8EPGFQiCWfRIxBrbvGGi8Z4/MfT2W2dzHk+39ZiZ7zsWfecly8TKVYzFEjHe87VUNxkA&#10;AAAAjj4IiAMAAAAAAAD4HD0atckd7YXxrVsmh99/54zwiuUnaP6+9N1PYGiK5rFSOwAADCEkCE5T&#10;KUoltWZOcmFsNopxuQKM3RFkHI4A63AG+Pz8Rr6kdCdfWFLHF5fUCiUlOxlXui/VzQcAAIAjEMOq&#10;jN0epIzCZmZ1CSNHbXWeftZz5CE9FrPFd+6YYPS7q+LV2yZJtTvHqX0+j9rvd6v9/W49FOJ0ikqs&#10;1EtW7MVgegA4EGRSjiBSWjRiDy/7cEFk9SdznQtP/Wf6eT+7XxgzdiPN8QiKO8LQvCClnXn2U+Lo&#10;8s09f/j93ZEVy+aZA/vJeWVfX0sQKLWzI6fz2isfz47GrM7Tz3zuIDQZAABgL7F1a2Z1XXvF3+M7&#10;a0btazicLkkU63YH0s/96QMZl152K83jWmeoU1pbSvzPPnmp/4VnL9LDYavZD+b5VDcL4MhAQuEU&#10;hSwMSDFWK8Xn5nVyecNarJOnrLAff+KblqopK4z32XiqmwkAAAAAAEMLCY5mSUl3e/n8gkb7vBPe&#10;JMeN/gUv19WOjW3ZNCW+dfOUeE11heL1Zmt+f4bq78vQIpHEvW3St+fI4jVYGA0A4LAyMLaA0CJh&#10;u9QUKpGam37e/9ILPxcKi+sdJy981Tbn+Lf5wqI6LjevNcWtBQAAAICjCALiAAAAAAAAAAy6qnJS&#10;9faJ8e1bq6JrV8+KfLL8BHlX8zCKITfpOfNmPQAAwJBAwuBU1ahVSleMmjZOU670OJed08lleTq5&#10;7OwONjunnc8btosMUOOG5zfzRmGNx1LddAAAAACCtlgilopJq0gZPKZ0tBdK9XXlUkP9aKW5aaTU&#10;2lJMjimd7QVKZ2cGuf4Z7J+bAT8IjAOAfcUkJuHosiL0/+uf54Q+WPId11lnP+047YwXLZOqPklx&#10;6+AgEMdOWJ9330M/9D/2yJV9zz55sRaJ2Mxzyb4yvkbr96d333j1I1ok7HT9v3MeTn5rAQAAEqKr&#10;Pp3bde3lf5eaGkv3KRyOhCBJEiWOHLUz47IrbnGeevqLB6+VkAzGtYkj9M7b3/M/8bffxLZsqjAn&#10;Hu7PtQoAfIF5H814T6Q4lhLKRtWR8GjL+InrrJOnLLdUTv7E+LeG8EwAAAAAANhntNGXEMrHbCKF&#10;OvuHfyfH5F27Rkh1O8dKtTvHyk0No+W21mK5lZSWEi0cpGh24B436fPjHjcAwOGD2TvkU2puHOF9&#10;6L4rfY8+fKWlYtJq67GzPrBWVn1qGV+xlozZTlErAQAAAOAogZEEAAAAAAAAcFSTdlRXRJZ/dFJk&#10;w7pjyLbUUD+CUhSKEgSKFi2pbh4AABztSBicrpu1WRia4rJzvHxBUT1fUNholHoSAsd6PJ1spqeL&#10;y8zsIUFwtCjGUt10AAAAgH3B5Q3bRYpt1uz3yL4ejdiVzs58patzGKmlxrrRUn39GKm2ZrxUXzeK&#10;BB+YA+nJgEwGK68DwL4hYStaMJjme+zhXwWXvHO6Y8HC110//PGjQtmobaluGyQXm5HZnXn19VeJ&#10;4yes6737j3+QmhqLaZ7f9xcyzjVklfie3918jxbsd7l/9su7jfOQkvwWAwDA0Sz80f8Wdt983cNy&#10;c1PRPp2vSDicqlL2OfM+yLr2xivFMeM2HLxWQjLE1q+Z2ffEY78NL3n3dE2Ks7gvDZAEA++F5H6a&#10;UFDYZp153BLb9GP+J4wes0UYOXI7zQvxVDcRAAAAAACOPHxhYT0p9uNPeJPsq15vttLRVii3txfK&#10;u5pGSDU1E+K1O8ZLdTvHaYGgYC5YzjCJ+9wIjAMAOHyQ926yyIeuU9F1a6ZFVq2cxmVmRcTysRvF&#10;CRXrbMfM/MA6Y+ZSxm4PprqpAAAAAHDkQUAcAAAAAAAAHF10nZFbW4rD7793evh/S06TGhtHqj3d&#10;w9RwmCGrs5krtO3PBEEAAIB9QULfKD3xR9cT+zRt/KETASc0rdEcL5OQFLFsZDVfVlYtjjDqktIa&#10;Nt3tIwMIaJs9ZNShxAsBAAAAHFloqy1Mrn1IGTymBYMuLRhIV32+rHj1tqrYhnUzohvXz5Cam8oo&#10;WeaNaypa11Tz6mj3gHoMqgeAr0IGcFuslNzSUuh/8vFfh95758y00898Pv28n91HgrdT3TxIKt2x&#10;6Dv/4EtH7Oj9w21/Dn/80fE0y+17wCjDUlo0aun98123apGoPeOSX/8OIRMAAJAs4Q+XLuq+8Zq/&#10;yS27hpMw22+N9IFohnKfe8HDGYsvv4l1Z/QevFbCgdLDIRJSfFX/Sy9cqHS055j3p/l9+PsGgM8M&#10;LLJkfvLDshTjTOu3z5r9nuPkU14Rx1es5bKzO4w+XyTVzQQAAAAAgKMLm5nZTQrpl5B9PRq1q/+f&#10;vfsAj6pK+wB++9Rk0jtJCEkgIfQO0gRFERBU7F3X/XTX3gs27AXE3tvae0NAkCKdkAZppJBCSO+Z&#10;eut3z4Cu66KCS7hJ+P8eXiczmeD7PEPuzL3nnP/p7AhSOzuDxPKyQd5dueN9u/JG+4oLhitdnYGU&#10;RjHk+o6m/mr+IMa5AQB6LnKsFoQDm9K5nFb3ts0T3du3Tuz88rOL+OiYfdaJJ/wYMGf+h6bBGdnY&#10;cAwAAAAAjhYExAEAAAAAAECfp7qcAWpLS4R76+YZzuXfnOPJyx2netxWTZb9o+c0mSxssRjdJgAA&#10;9FUk/I0sUtHr51ua5/T3HqtEm81uRi/aanPxsXGVQnJqoZCSUmhKTi3gE5NKGLu9k0wQ0N+rFIqm&#10;EQQHAAAAxzUmIKCDFBcTW2XKGJIVeObZb2qyxCnNzVG+XbljPDnZE7x5OeOl2pp+qssdSK4HaG43&#10;418prJ/70wx75GFAANDn0WSzCP28TarZ16/1xefu6PrmywuCL//70/bZcz9mwxEU15eY0gbnRj//&#10;6sKWpU8u7vjogytUr9t0pIEs/g1GFEVofW7p3fp7jC30xlvupS1WZze1DAAAxwnX2jVzG++5/TWJ&#10;BIYdbjic/vlFkySKCw9vDb3htnsc513win6+o3Zvp/BXaaJo8mzdcmLz048+5issGKppKkULJqPb&#10;Auh9yDibLPuPgUyAXeSCQppNg4dkBcye85ltyrTv6UBHO42FtwAAAAAA0IPQFouL04uKjNovpKQW&#10;2Ged+oV+XsNrXq9FLC3J8O7KGevNzRnv21OcobS3hWput111OW2qz3tgUzSG9c9zR2AcAEAPRI7R&#10;JtZ/rUptbw/ytrYG6cfzIe3vvXMNn5xSFHDavI/t005czkXHVjOBge1GtwsAAAAAvRcC4gAAAAAA&#10;AKBPUp3OQLG8NE0szB/h2vTTLPfmjTOVjnb7gUFy5sDOPRxOiwEAoBuQxSmKQhaM67cyRbMcxYaE&#10;uNiQ0Cb9tpENDWvkY2Kr+f4D9ggJCWV8Qv8yvl/8XuwUBwAAAHCEGEahBZNCAuNI2U457TPysD8w&#10;rjB/hLdg90ixZM8QeX9NvNTYEKvU18UqXZ2s/9qA/hnNf10AE+kBgPjVtUKptrZfw313PdPx+ceX&#10;BV106fPWqTOWcxERdQZ3CEcJE+hoDb/voX+YUgflt7z47F1SVWUcbTYf4V/iDxulW1976UbV5QwM&#10;veWOO9jgkObu6BcAAPo+1w+rFjQsuv0Vpbkp3B9cezj84XAiZR42Ijf8jntusUw44cfu7RL+F2Lp&#10;noz2f739z85PP7pCE0XOH2BOIbwc4EhoskRpokQxVitlGpReZEodWGAZP3Gddeq0FXxsvwqj+wMA&#10;AAAAADhsNK3RPC+SMo8ctZmU/3FNo8XysnRfUeEwMtYtVu5Nlevr45TG+hj9Nkr1eg6MZZFxbgTG&#10;AQD0LOSYzB4M9NRpkiSIhQXDmnflDWt9dsn9lnETNtinz/jWNGRYJtlI3L95OAAAAADAEcBKeAAA&#10;AAAAAOg7ZIXz5GZN8GbtnOTNzR7v3ZUzTqqujiIL9mhBoGheMLpDAADoa8hCPBIGp6p6Kf6H2LCI&#10;Tj6uXwXfT6+YuEoutl8lFx1Vw0XF1HDR0dVcRCSCBQAAAAC6ERsWVm+dMm0FKXJfaWsNlyorUkS9&#10;5KrKZF95WZpYVpIu7i0fqLpczIGJ9P+eqAkAxzkSFicIlDd/97CG2258zTJpyvrAeQvet8+Z9xFj&#10;tTmNbg+OjsDzLnxJGJBS2PLMEw+6tmye4g/kOcLFVORn2t9/5wrF2RUYfseiW7jomOpuahcAAPqo&#10;ruVfn9d0/6LnlNaWUOpwz0c0jaJkmQpcsPDjkGtvvF9IGlDcvV3CX6WfbwZ0fPLhlZ0f/uv/fMVF&#10;qbTJRB326wwAB8bgRJGiGJoypQwsMY8eu9EycvRW87AR24SU1AKj2wMAAAAAADiqaFoTklMKSAXM&#10;Pf0D8pBcVxsvVVUmi5UVyVLF3oFknFsqK0nXH0vQZJmiONa/ee3BjW0AAKCnIOPOB+cdaKIouNat&#10;Ocn1w8qT+H79Gs3DR22xjBq9xTJm/E+mYcO3G90qAAAAAPQOCIgDAAAAAACAXo/slOZavWq+O3P7&#10;VKmyIlmu3R+rSpJ/gR5tsRjdHgAA9GZksd2vbynN/+fgVxQbEtJmSk4pFJKSi/gBKUWmpAHFTGho&#10;E+sIamWDglqZQEebEW0DAAAAwL+xwSFNpMwjRm0h99WuLofS3BQpt7ZESKWl6Z78vDG+3XmjxdI9&#10;gzWvj/95oqbfb28B4LjhD4/UzwXdP62f5s3Omtj5zVcXBl10yXP2WbM/N7o3ODrMY8dtiHrmxfOa&#10;n3lycednn15GKTJ9pKEtZFOSrq+/XKg6XQERDzz0Dz4ufm83tQsAAH1M17dfnd/4wD0vKK2tQf7P&#10;HYdDVShaMIuhN9662HHhpc8zgYHt3dsl/FWebVtObH3p2bvdW7dO00QfQ5vNRrcE0PORsbhfFRsZ&#10;0WSbNvNb+/QZ3/PJKQV8v4S9NM+LRrcJAAAAAABwrJCNaUhZxk9cS+4rra1hSktTlNLUFOXdUzTU&#10;tytvjHdX7lixuiqJJpvcYpwbAKDnIUFxvEBRekmNjRHSd1/Nd65eOZ+P7VctDEgusk6dvsI28+Sv&#10;+Ni4KqNbBQAAAICeCwFxAAAAAAAA0OtoHo9Nrq+Nc67+Yb5z1fKzxIqKFNXlDNR8XppiyG5oLMUc&#10;7kIKAACAn6kqpeml/0f/WjuwwyYvqLQg+GiOF9mAgE5+QEqhadCgXaaB6XoN3M1GRNbSgslHmwSv&#10;/lwsSgEAAADoBZiAgA5SfP+kEsuoMZsCpIVva16PVe3sDPIW5I/05uyc6NmxfYpYVZGieb0WvUya&#10;pH/UoxmKZhmKXHsAgOMEmaxtNlOa6BPcm3+a6s3NHmv7+osLQ/5xw2JTWnoexTCK0S3C/4ac10fc&#10;/8g15Dy/9dmn75d/Duk53AVT/gn9POX68YdTGtzOdyMfffpyPrF/Sfd2DQAAvZ1zxbfnNN5/9wtq&#10;W9vhhcNpGqVJEsUnJFaH33XfjfaTT/lKfw9Su79TOFJyc1NU+6sv3drx6UdXKm2tgeT1pQXB6LYA&#10;ei4yNqccOK1iLFaRcTjarGMnbLCfNvdjy5ixGxmbvZOM0xncJQAAAAAAQI/AhoQ0k6JSBuZbJp6w&#10;RvP5zKrXY1WamqN8u3LGenKyJnqysyaQOfaaKJo1r8+s3x78YYaiyTg3AuMAAAxD1jlRFqv/mr9Y&#10;XRkvVlXEu7dumtH64rJF5mEjtgbOmf+h5YTJa5iAwHZslAAAAAAAv4bV8gAAAAAAANArqB0dwdL+&#10;ff29O3ec4Pxh5QL3zh2TKUk6sCL74I5ntGAyuEsAAOg1/GFwCkUpZOGJ7J/8xAQGermgoDYmMKiN&#10;dTha+X7xe4WUgYWm5JQCITmlkNPvG902AAAAABx9ZFIlKTLB0h4bV2k/+ZQvyONyQ32cNytzkidz&#10;x2RfceEw/X6M0tISqbS12ChNfwJZ6H8kIUIA0HsxZNEMQ2lej6VrxfL57i2bZjrOu/Blx8Lz3uST&#10;BhQZ3R78b0jgRNAlly8zpQ7Mb3rkgSXe/N1D/ZPz9df88P4C2h/84tm+bVLdtX//NPLJZy42DUrP&#10;696uAQCgt3Ku+v6sxkV3vkTC4ajDCYcj17JlmbKdMGVD2F333mRKz8ju/i7hSGkej9W1Yd1pLcue&#10;esBXXJRGPksgGA7g95HQS3JsYwMCJCGu315hYNpu+/SZ31mnnbiCDQlpNLo/AAAAAACA3oA2mbws&#10;KUdQq5CcXBhwxsK3yeNyXW28Ny9nrDcvd5yvuHCoXF8fp7S1hiutLeGqy3UgoIiMdbMIjAMAMMTB&#10;TcgITZY5paUl1LV29RzXj6vnsKFhLbYTZ35jnznrayEltYCP61dBsSw2rgMAAAA4ziEgDgAAAAAA&#10;AHoszeezePN3jfLl5Y71ZG6b4t6+bbrS1BhI8fyBBdgsa3SLAADQWygKpR0s8jUbGKDy0fH7uOiY&#10;ai46eh8fG1fF90so5xMSy/n4hDIuKrrG6JYBAAAAwFhcZFSNffbcj0lRGkWLJcUZvuKiob6SoqFi&#10;eVmatHfvQLGyPNU/iZ4nE+hxrQKgzzsYFKf/3ttbX3j2FueaVfMd51zwasCc0z/SzyP3Gd0e/G8s&#10;Eyb9GP3Cq2e2LH3qoa7vvj5bUxSaPpLjOsdRvoL8ofXXX/NxxMNP/M0yeuzG7usWAAB6I+cPK85s&#10;vOeOl5X29uDDDYcjC8WCLrrstdDrbryPDY+o6/4u4Ujp54nD2t954/rOzz+5hFIU5ueFfQDwG5pG&#10;aZLo37xJSE6uNA8fvc0ydtwG68QT1vAJiWVGtwcAAAAAANBXkDmRdlKnnPYZuS/X1fUTy0rTxdI9&#10;g8WK8oFSdVWyVFU5QNxXnaB5vQfm5HPsgfFuAAA4tkhQ56/COpW21tCOj96/rPPjDy4TBqUVWSdM&#10;WkvGnc3DRmzjYuOqDOwUAAAAAAyEM3YAAAAAAADocXyF+SNc69fO9mTtnCyWFA+WqqviyGRhsss6&#10;bbEY3R4AAPRk+vuFn6rqX2oHFtAxDMXH9qsRBgwoNg1ILuKTUor52JhqNiying0Pr+PCw+spBrur&#10;AQAAAMAfoClNGDhoN6kAasH7qssZKNfsS5T21ySIe4qHePN3jfHm5Y6V99fEkE+kJECKfA7FjusA&#10;fRTZ0dtspsSysuTmhx94wrnq+7McZ5z9VsCZZ79FC4LP6Pbgr+PjE8siFj/6d9PAtLyWF5fdrblc&#10;tiMK/yQhcSXFA+tvuf69yAcf/bt1yrSV3dctAAD0Js6Vyxc23nvXS0pLc+jhhMNpikyxgUGdof+8&#10;YbHjwkuep00m7zFoE46EonAdH7739/Z33rjOV7In1R8Mh9BwgN8gY3UkGE6iWIfDbZ05a7Vt2onf&#10;mzKGZAmpg3brvzei0R0CAAAAAAD0dWQDXVLWyVNWkftKS3OkXFfbT6qrjZP2lg/yFRWO8BXmDxf3&#10;lqdqsvzLhkm/DS0CAIBjgMxFEAT/l749RWne3bvS2I8/+JspdeAu0+ChOdYTpvxAjueMzd5lcKcA&#10;AAAAcAwhIA4AAAAAAACMpyisXF8f51yzcr7zhxVnShUVKXJLc6Tm8dD+HcnIAAcGmAEA4Gck+E0v&#10;TVP9i0oohqZohiULr1SaYRTG4WgzpabtNqWl5+qVJ6QO3M06gtoYq62LttmcWGwCAAAAAP8rxmbv&#10;FAam7SJlO/Gkb1VnV6Da0REs1exL8mZun+zesXWaLz9/pOp22TVFYfXy/xwm0gP0Lf4QEP381LNj&#10;+1hfQf6wzlQuKlUAACAASURBVO+/PSf06msftkyYtFb/PVeN7g/+GsYe0BF81dWPmwYPzm28964X&#10;perKRIpcdzjMYzfNC5RUVRlff9uN70Q+/PhVthknf93NLQMAQA/nWr1yQeN9d78gNzWG+j8//BFy&#10;7VsUKSFpQGX4PfffgPeRnkkqL0trevzhJ9ybNpykut0m2mQyuiWAnoNs4qQXuQaiH/NkITWlOGDe&#10;/PesU0/8no+JrWYCAjqMbhEAAAAAAOB4xoaGNZAyZQzdSe6rLleA2tXlUNtawzy7csd6s7MmerIz&#10;J8m1++M1ReEoWWbIeR6B8W4AgGOH5nh/aT6f4MnOGu3JyR7dtfzrc7mIyFrL+ElrA+cteN80ZOhO&#10;bGIHAAAA0PchIA4AAAAAAAAMobndNhICRxZNdy3/5jzPzswTVI/bqsky7d/1hkwWNpuNbhMAAIxG&#10;FsORyUWqQlGK6r9PWywUY7d3kd3PGKvNycf322tKG5xnGpSeKwxKz+PjE8pJUBzFsorR7QMAAADA&#10;8YGxB3SS4mLjqizjJqwLVq59WHW7A7y52eNIWJx3Z+YJUu3+eLWzM1jt7AhQRZGiSSg+y/l3YAeA&#10;XoxcyzSZSJCLyb1lk/77vmNywNz57wVdcdUSU+qgfATF9VIMo1onT1sR+/YHJzctvvdZ5/q1syhF&#10;oWnu8KZakfAfpakxov7ma9+PWPzY3wPmLvhAf1jr3qYBAKAncq1dM7dx0R0vy02N4X8aDkdClRSF&#10;sk2ctCn83of+KaSl5x2bLuFwkcXSnV9+dnHrC8vu1d/rw8j5nH+zM4DjHRnPkyT9VqVYR7CLi4qq&#10;tY6fsC5g/lnvmoYM26Ef/ySjWwQAAAAAAIBDY2y2LlJUVFSNkJae6zj7vNc1RWbl/bUJ3uydEz1Z&#10;O07w5e8eJTc3RarOLofa1WX3j3ez/k19D9wCAED3IdehD25Soh+DA3wdHQPF8rKBnR+//ze+f1Jp&#10;4Jlnvx185f89YXCXAAAAANCNEBAHAAAAAAAAx4wmy7xYUpzhKy4a7tm8cYZr4/pT5caGkF8WQ5PF&#10;lIe5wA4AAPoosoBEIWFwsv6+ofhDM9iw8A4uIqqWCw+vYyMia4XE/qXCgAHFQlJyMa8XzfOi0W0D&#10;AAAAAPwHllWYgIB26+Spq0iRh+T9+xO8u3LHeHfnjhXLytKkfVUDpKqqZKWjnSfXQ/zXRDB5HqD3&#10;IpOy9Rv9nJbt+OTDS1zr154WdMHFL9nnnP6hMCC5yOj24K/hExJLo5Y8f17rK8/f2f7uW9eoTqf9&#10;T8N9fqYf01Wny9Zw562v6T8X6Dj7vNcolpO7t2MAAOhJ3PrngYa7bntNaWqK+LMxUHJdXH+O6jjz&#10;7PfCbrvrNjY0rOEYtQmHyZudOant1Zdvc65ZOY8in/wwrg1wYExP9FG0yUyZ0tKLzIMzsq2Tp6+y&#10;Tp32PRsU3GJ0fwAAAAAAAPAX0LRKc7zKJySUkQpYcOa75GGxvCxNLCwY4S3KHy7uLR9Exr+l2poE&#10;pbHRoZGNf38e88YGaQAA3YfMSzh4nNVUlfMVF6W1vf7yLUHnX/wCbbW6DO4OAAAAALoJZicAAAAA&#10;AABAtxPLStPdWzfN8OZkT/Tm5YwVy8uSKFWhaMHkLwAAOI79HAinqvqtTDFWm2pKGlBKQuD4BL0S&#10;+5dwMTH7+Ji4Kv22mrEHdBrdMgAAAADAX8HFxlbZSZ162meUorBieVm6WFqS7ispHuLdvWu0b3fe&#10;GLm+LoTiyC7rmDgP0JvRgkApLc1hzUseX9T1w4oFjgVn/StgwcK32dDQRqN7gyPHBAa2h91y5x3m&#10;tIy85qcefVisqkw87JA4/ViuejyWpsX3PaV2dgYFXfa3Jfq/D1/3dgwAAD2Be92aOQ133/660lgf&#10;+WdBYpokUWxQcEfI3//xeNBlVy6lTSbvMWoTDoPa0RHc8d7b17Z/+N5VUnVVLG02G90SgOEOBMOJ&#10;FB8b12iZOHm1dfyEDeYRo7YKKan5RvcGAAAAAAAA3YNsiETKPvf0DyhNo6XKilSxqiKZbIomlu4Z&#10;rFeGr7h4iNzaYqfJxmgsGfcmY9600a0DAPRZ/uOtqjFSzb7+QupAXJsDAAAA6KMQEAcAAAAAAADd&#10;Qm5pinKvWT3PtXbNHF9pSbpUW5OoupwszfGUf/EcLRjdIgAAHBOa/w8JgvMXQf97wg8bGtpsSsvI&#10;MaWl55EioXBskKOVdQS1MkFBrfqTNWP6BgAAAADoRiyrCKkDd5Oynzb3Y6W1JVxubIyRykvT3Nu2&#10;THdv2TxTqq5M+uVzNPkM7f8YTf/H52kA6MH8i15YyleQn9FUsufxzhXLzwq+9PJlAbPnfUSOAUa3&#10;B0eIpjX7nHkfCMnJhU2PLn7KvWHdDMp/nfvPj8nk34Hq9Vqblzxxr+p220L+cf1ihMQBAPRtrrVr&#10;5jYuuuMVqa428s9CRUk4HN8vvjr87vtvtp98yufkPecYtQmHwbN96/SWZ5c8oJ+nTSYb3SAcDo5b&#10;+r//X8b5eF6xjh67JXDu6R+YR47ZzPWL38tYrS5jGwQAAAAAAIBjiqY1vn/SHlLkriaJgtLSEkFK&#10;rKpI8eXmjPfkZo33FRYO1zxus388xT/u7f/hg+PfGPcGADgaNFE0kfVaCIgDAAAA6LsQEAcAAAAA&#10;AABHBRnYJbune7OzJnV+/fmFnp2Zk9XODofq9fpXPZBFcIzFanSbAADQ3VSV0sgikYMLRWiOIwum&#10;JNpk8tAms0eI7VdpGjo005SekWMeMnQnFx2zjyyKpgWTj2IYLJAHAAAAgOMSGxLaRMo0KC3PNmv2&#10;55rXY5WqK5Pdmzae5Nq44WSy27rqcts1t8uiyfIvwVOYNA/Q8+nnvP5zZG/2zjENBbvf7PrqiwtD&#10;rr3pAdPgjCya5yWj+4MjIwxKz41e9tLZrc8tua/9/XevVn0+/s+CfwhyfYSSZXPLi8/eqXl95tBb&#10;br9L/znxGLQMAADHmHvThlMa773zZal2f/QfvkccvI5uGTk6M/LhJ/4m6OcCx65L+DNKe3to+1uv&#10;3dj+7pvX6V8H+M+/DuM9H6BP0TR/iCXFMBRrD3BxUVH7A2ad+oXttHkf8QmJZYwFoXAAAAAAAABw&#10;AM0LIhcVXUPKNDgjO2DW7M9Un8+sObscvqLC4Z7M7ZM9WZknSJUVqWQzHdXrsWo+74Fd0vTzTox9&#10;AwD8RfqxU5NEk1xTk2h0KwAAAADQfRAQBwAAAAAAAH+dptFSVWWyr7Qkw73+x9mudT/Okepqo2iW&#10;oX7e3etwFscBAEDvpSkKRemlKbJ+h6JYu11hQ0Kb2eDgJjY0rElISCw1DRqcZxo0aJeQMnA3ExjY&#10;YXTPAAAAAAA9Gc1xEm0P6DClD8kiFXzVNY8pTY3Rnh3bprq3b50mFhcNk+rr4mS9VJeLonlO/xne&#10;P3EeAHoosrBFL/0cWnCtX3uKe8vmmY6zz3vVcd4FrwqD0hEG08swQUGtYYsevF4YkFLc8sKye6V9&#10;1VG02fznP0jCPTWNaXv9pZs1RRJCb7hlEaMf77u/YwAAOFbcmzed1Hjnra9Jtftj/miMlIQ+M4Ig&#10;B8ye82n4PQ9ez4SENB3DNuGPKArn2b5levOSJxd7szLHUWQTHIx3w3GGjP1pPh/FWK2aaeCgPebh&#10;I7bbT5nzue2EKasohBwDAAAAAADA4WBZRT+vdFF6WSMia61Tp39PHlbb2sI8ednjfLvyxnoL80fI&#10;+/fHy02NMUpTY7jq9R7YcIdcjyGBcQAAcFg0UeSl/fsSjO4DAAAAALoPAuIAAAAAAADgiMn1df28&#10;WZmT3Fk7J3m3b5nuLSwYTKkK2f0LE+QBAPo6fxic4l/ARha3cxGRbVx8/F4+Nq6Sj4uv5PvFl/OJ&#10;/UuFhMQyTn/M6HYBAAAAAPoCNjyizn7avI9IaT6fxZu/a6RYmD/SW1w8VCwpGiruKR4it7ZYyIR5&#10;hMUB9GA07Q8J02SJa3vrtWuca1fPdZxz/huBC856Wz+HrjK6PTgygedf9BLfP6mk+clHHvVkZY6h&#10;TYcREkf+DejH6Pa33/inJoqm0Jtvv5N1BLV2f7cAANDd3Js3ntRwxy1vyrU1cf6FrL9DkySKdTg6&#10;g6/8v6eDr/j7U7TF4j6GbcIfkPfXJLb/661r2z947yq1q9OOcW843pCxP00SKT4yqt0ybsJa67iJ&#10;6y2Tp64S9M+8RvcGAAAAAAAAfQMTHNxsmzZjOSlyX25siCFj3b7SPRlSedkgsaJ8kFhWlibX1Yb6&#10;f8A//s0dGF8BAID/ph8fNdFHSbX7441uBQAAAAC6DwLiAAAAAAAA4PD4fGbXxvWnuNavm00WIUvl&#10;pYPl1lYzLQgHB14xQR4AoO/Q/H8OfKnpf1SKUlWKZjmKj0+oNA1KzzMNSsvjU1IK+cjo/SSsgg0L&#10;b2CsVqehbQMAAAAAHAdok8ljGTVmMymHfl+q2ddfrtmX6NtTPPRAoP/2yfL+2igSQERCnf2T5TFh&#10;HqBn0X8nabOZkvbX9GtZ8sT9rjWrTndceOkLgQsWvk2xjGJ0e3D4LBMm/Rj1zIvnNT/16KNd332z&#10;kGbZPz/mku+rKt3xwbtXUpLEhd15781MYGD7sekYAAC6g3vjhlMa77n9FammOu4PQ8VkmeJj4mrC&#10;77nvZvus2Z/pn9nVY9cl/BHn8m/ObX3t5Vu9eTkj/edSCIeD44Wm+ccAyQZRprT0woBT53xqnTh5&#10;jZCWnsfYbF1GtwcAAAAAAAB9GxcRWUvKOnnqKnJfrq+Lk2tr46WaqiRfQcEIb17OOF9h/gils8NK&#10;Mey/x78JjIEDABygapTa2hqhKQpPs6xkdDsAAAAAcPQhIA4AAAAAAAB+lyaKJnFP0bCu774617V+&#10;/Wy5sT5G6WgPoBTVPymesdmMbhEAAP5XZOEHCYEjiz/0W/8EGo7TaJ6TaMHkE5KS9piHDt9uHjJs&#10;p5Cekc2GhDQzVluX/h7gpGha+/P/AQAAAAAAdCc+rl8FKcv4ievUhee8oXZ2BonlZWnujRtmuX5a&#10;N1uqrkrSREnQZMk/Q97/mZ8UABjOv/GGfi7uyc0e4Ssted65YvlZoTfcssiUMSQL59y9Bx+fUB75&#10;2NOX8zFxVW3vvnW95vXw/tf2j5AgOVVl2j/56DJVFM2RDz76fzQCOAAAeiXP1k0zGhfd8bJYXRlP&#10;88Khn3Tw+rtp6PCcyEefutyUlp57bLuE3yM31Me2LHnyIeeKbxcqnZ02fzAcFhdDX6cfkzRF8Z+P&#10;MFabyzJ2/HrHOee/Zh4+YhsbGtaIcxEAAAAAAAAwChcVXUPKPHLUFvvseR+pzi6H1tkZ5C0uGubd&#10;uWOyJ3PbFN/e8oGUKJk0WeI0WT6wMRM2TgOA45l+DFS6Oh1KS0s4FxFRa3Q7AAAAAHD0ISAOAAAA&#10;AAAA/oPS0RGs1NX2c/207lTniu/O9hYVDqNkmSXBQWTw1L+wjcPgKQBAr0UWfZDFaIriL9pkopjA&#10;wC4mILCDdQS1kkA4U8bQLPOQoZmm9CHZjN3eSTGManTbAAAAAADw5xirzUmKTJq3Tpq8Ouy2u27z&#10;lewZ4l67eo5ry6aTSFic0tISqXR2CDRLrvPwCIsDMBpZtCKYKM3nM7vWrTnFk5U5KeiiS15wnH/x&#10;i1x0zD6j24PDQ469YXfcc6uQNGBP89InH5braiNo4XdCgn75If04rGl011efn082a4l86LGrGEdQ&#10;67HpGAAAjgbPju1TG+667TWxqjLh98LhyCJVmmUV+5zTP4u45/4b2LDw+mPcJhyC5vVaXGtWna6/&#10;bz8k7S0fQMJb//S9G6A3I5tFyZJ/nJANDnWSoHnbjJO+Djz9jPf5/kl7EAoHAAAAAAAAPQ3NcTIb&#10;FNxC6WWPTyi3n3zKF2TzHaWlOcqzM3OSN2vHCZ68vDFKU0O00tEeqrS3Bxy8Fucv/2Y9AADHA5qm&#10;1K4uh9rYEE0hIA4AAACgT0JAHAAAAAAAAPgXH/oK80d4d+WNdW/+aaZ7y6aZqrPL/MsiYbJQDYuF&#10;AQB6J/+CD5miFFm/VSjGbqf42NgaLiqmmo+O2ccnJpYJyakFppSBBUJySiHFsrLRLQMAAAAAwFHC&#10;MKppUFoeqeBrrntYLC0Z7Nmxbao3N3u8r6xkMLmvtLWZyIYANI+wOABDHbwOq7qcAS3PLb3DufbH&#10;04Iv/9tS+8mnfsEEBHQY3R4cnsCzz3udT0goa37soac9Odkj/cdW+g82XCHf01/3ru+/OZNWFTbs&#10;3sX/5CKj9h+7jgEA4K/y7tw+peHOm98Uqyv7+4/3h6BJErkm7wy+8v+WhPzt6idpq9V5jNuEQxDL&#10;y9La33z1ls7PP7lEE0WW+p3XD6BPIOOEoki+oITkgWWWkSO3WqdMX2mbefLXjMXqMro9AAAAAAAA&#10;gCPCMCobHlFrP/W0T0mRh6TKihRf/u5R3sKCEVJF+SCppro/2ThNbmm20TRDUWQsXK8/HK8BAOjN&#10;DgbESc1NkdgGBQAAAKBvQkAcAAAAAADAccy3p3iIe+P6U7zZOyd583eNkior48jjtMlE0YLJ6PYA&#10;AOCvIAs9VIWiFJWiVJViAwN9fHpGoSk5pYgfkFzEJySW8TGx1VxMbBUWHAMAAAAAHF+ElNQCUo4L&#10;Ln5Rqq4aIO4pHuItzB/pzcqcRELjlPY2K8XxB3ZUxwR5AGPov3vk2qyvYPeQhjtved25euWCoAsu&#10;fsE6edoqo1uDw2MZN3F91DMvntP85COPO1d+fwa5VvOHAZzkNde/37niu/maLHPhDzx8DRcVs+/Y&#10;dQwAAEfKs33r9Ma7bn1d3Fue9HvhcJQsU1xMzP7wO++9NeC0eR/px3vt2HYJh0B3ff35RW2vvnyr&#10;d3deBhkTJwuEAfqkg8FwtM0m2aZMW2ufduJy88gxm02DM7KNbg0AAAAAAADgaOIT+5eSss+Z9xEl&#10;y7xUXZksVupVUZ4q7ika6isqHOErLUnXXC6W4jmKZlhsnAYAfQoZa1a7Oh1Kc2O00b0AAAAAQPfA&#10;zAYAAAAAAIDjjNraEu78YeUZzh9Xz/PtKRosN9THq243TRYv0Gaz0e0BAMDhIAuLDxZZUUaT4IaD&#10;4Q1scEizOWNItiljSJYpY2gWH59QxjqC2hiHo5Wx2pzGNg4AAAAAAD2Ffq5QTsp20qyvlJbmCLmh&#10;Ptabmz3BtW7taZ7MbVNVp9NGnqfp5x2/nHMgNA7gmKEFgQS/M84Vy+d6s3dOCDhl9hch11y/mI2K&#10;rjG6N/hzJKA/8pEnrxDi+5e1vfnKzZoksRQJ3/w9NEPR+re7Vq+ao0miEPnY0kvZiIi6Y9cxAAAc&#10;Lk/m9qkN99z+ilheluR/v/4tct1elinz8BHZEQ88co156PDtx75L+C2lqTG6+ZmnFnd9/cW55FwH&#10;4+LQ5/xq7JCcu7Ph4Y2Bc09/3zZr9pdCUnIRGT80ukUAAAAAAACAbsdxEq+fB5OyUTMpzeOxKa2t&#10;YXJrc4RYVDDcvWP7FO/OHZOl/TUJ/uer6n/OwcV4OAD0RiQgzunklObmKKNbAQAAAIDugYA4AAAA&#10;AACAPk6TZV7taA/x5uWO6/rmy/M9mzfOVLo6Haoo6ueEGkWzHMVYLEa3CQAAf4QsKFMU/2QUUmTR&#10;GW21ehizxcWGhLSY0jOyzSNGbrUMH7WV759Uqn/fS/O8SNG0ZnTrAAAAAADQ87GhYY2k9HOLnMCz&#10;zn1D7eoM8mzdPMP54w/zvDnZE5S2thDV2WXXZEl/MkfRJOQIk+MBuh/DULTJRMktLWHt7//rKue6&#10;tbND/nHdQwFz5n/I2O2dRrcHf4wJdLSH3nL7nXxKSlHzow8+JTc1hdIc9/vHT39IHE251q87ue76&#10;qz+OXvbiuWxEZO2x7RoAAP6Id1fe2MZFd7wslpakHCocjlzH14/yauC8BZ+H3bnoJg7BrsZTFM61&#10;+aeTmx9d/KRvT1G6//32UMF+AL0VWcguy/7zdLJhlDBoUH7g/LPetZ186pdsYGCbfk6hGt0iAAAA&#10;AAAAgFFoi8XFxcaSqjIPGZYZcMbZb2uiaJKrq5Lc27dO9+zYNtVXkD9S6epwaG53gOp2H9jtRz/P&#10;xpg4APQmmqpQcmMjCYgjBy6sHwAAAADoYxAQBwAAAAAA0EdJ+2sSpbLSdPemDSc7f1wzT6wo708z&#10;DEUx5Ho/TfkXogEAQM/0cyCcLOu3MsVYrBQXGdnIhYXXc5FRtcKA5CLT4CFZpowh2UL/AcUIggMA&#10;AAAAgKOFFgQfGxrWYJ9z+gek1K7OYPf2bVM9WzbO9BXkD5dq9iVJtTXR/gXovIBrTADHgH8Bik6u&#10;q41ruPv2l50rvz8r+Mqrn7ROmPgjxbKKwe3BH2EYNXDBWW/zsXEVTQ/d/4x3d+7wAyFxzKGfTxYa&#10;6d/3bN86ue76az6JfHzpJXx8fPmxbRoAAA5F3FM8pPHu21717SkedMhwOPL52GLxhFxx1TPB/3ft&#10;w4zV6jKgTfgV/bNTfMd77/yj7c3XbtREH09zvNEtARw9JBjO56UYm101paXnW8aO3xAwd/6H5uEj&#10;txrdGgAAAAAAAEBPRXOcREoYlLaLVNAlly/Tz68t3t27xnizd04gG0RINdWJSkN9nNTQEKH5fBTN&#10;8wfGxJnfGdsBAOgJGJaSW5oiNbfbRlutTqPbAQAAAICjCzO1AQAAAAAA+hClrTXMk7l9ijc7a4Jn&#10;p36bmzuWTAomixTI4CQAAPRc/kA4vcgiMsZkooTE/hV8/6QSoX/SHj6xf6mQmFTC9+9fysf2qzC6&#10;VwAAAAAAOH4wAYFt9pknf0VKdbkCvLvzxoj5u0brt6PIBHmxojyR7D3sv/aESfEA3Uv/HSPbf7jW&#10;/zjTm5s9PnD+mf8KPPfCV0yD0vKMbg3+GAnsiFr2wrktTz/xiPP7b8+gyOHyj46ZHEe5t22ZVH/r&#10;df+KfOSpK8hmAcesWQAA+C9SeWlaw123vqF/Bh52yHA4SfJv8hJ68+33OBae95oBLcJvuH5aN7v1&#10;+WV3e3Zsm+g/VzkYuAvQ6/mD4XwUExTksc+c9YN12vQV1snTVvGxcZVGtwYAAAAAAADQG9Ems8cy&#10;euxPpMh9ubExRiwpzhDLStLF0pLBYsmeIb7SPYOV5iY7xXL+MRwa15oAoIehGYZSm5uilc4OB4eA&#10;OAAAAIA+BwFxAAAAAAAAvZ1G0Z6cnRNdK5ef5cnOmijuLR8kNzYE0hxL0bxAdqo3ukMAAPiZpv38&#10;xYE/5L6q+oMUTAMHFZoHD8kypWdkC6kDC7mw8Ho2XK+Q0EZDewYAAAAAADiIsdm6rOMnriWlud12&#10;qboqSSwvHez6af0s94a1s6WGhnAy6ZSi6X8XABx1tGCi1K4ue9ubr13t2vzTTMdZ574VdNGlz9FW&#10;GyZ692BC/wF7IhY/dpWQlFzc9srzd2iKwvxRSBzNcZRn+7YJ9bfe8G7UE0svFpJTEBIHAGAAqXJv&#10;asM9d7zm2bljDG0y/df3SVCTeXBGftg9999knTh5tQEtwq9oLldAy4vP3t3x8QdXKE2NYf5AP5yX&#10;QG+n+QcV/ZtNcRGRTYFz5n9om3XKl6a09FwmILDd6PYAAAAAAAAA+hIuIqKWlPWEKT9QqsrKdbVx&#10;cn1dnFRZkerJyxnvyc6aIJUUD1FliaJp5j/HxXEdCgCMwjCU3NQYqXZ1BlNR0fuNbgcAAAAAji4E&#10;xAEAAAAAAPRCmiia5MaGGOf3357tXPn9QrGyYoDa2RFEdqcni8YYq9XoFgEAgFBVStOL3JKBV5rn&#10;Nb1E2mTyColJJeYRo7aYR4zcRoLhGIejjbFYXbTZ7DG6bQAAAAAAgD9DW61OYVDaLlK2mbO+VDs7&#10;gj07M09wrvj2bM+ObVOVjs4g1eflySJ2/w7qfxCCBAB/gf57RX63xLLSlJanH1/sXL1yfuj1N99n&#10;mXDCGprjZKPbg0Njg4NbQq6/6T4hKWlP0yMPLJGbm0P9x8hDLRjSHyObCnhzs0fXX3/1p1HPvrxQ&#10;GJCMkDgAgGNIrqvt13j/oufdmzdO+q9wOHL9X5Yo65RpayPue+haITml0Jgu4Wf6e+Z4/f11qTcn&#10;e5ymKPShAv0Aeo2DgXAEYzKJfGL/csfC8163zzr1czYyqlb/zC8Z3CEAAAAAAABA38cwChcbV0XK&#10;PGrMZvvc+R+oLpddaWmO9OZkTXRv3TLdl7NzktTcFK5JkkkTRdY/X5hlKJr5nfEfAIBuQMac5aam&#10;SKWry2F0LwAAAABw9CEgDgAAAAAAoJfQJNEk798f783fPbrr26/O92zZOEN1uy3+bx7ceQqT3AEA&#10;DEYWhJHFGoqsH7gpigkIlLjg4GY2OKSFj+9Xbh4yLNM8ZHimKWNIFhMU3GJ0uwAAAAAAAEcDCcFm&#10;wyPq7Kee9ikppa01zL1xwyznmlWni0VFw6SGun5Ke5uF7KBOwo4QFgdw9NC8QGmaxnpzssfWXnnJ&#10;8oAFZ74bfPlVS4TUQbuN7g0OjWZZOWD+me9ysbFVTYvvX+bNyxn2u8dGct2f4yhfUcHgumuu/Dz6&#10;mRfPF9LSc4991wAAxx+luSmy6YFFz7nWrTmJNpt/802FHLdVx9nnvx9256Kb2eCQJmO6BELtaA/p&#10;/OTDv7W+9NydSlubg9LfO8n7J0CvRILhRNH/2ZCLim4wDx6SHXjWwrdsJ570LS2YvEa3BwAAAAAA&#10;AHA8owXBx5IKDm4hG0YELjz3dUqSBV9J8RDPjm2TvVmZk30V5alKa2uE0toSrrqcNM1ylP96Fdkw&#10;CACgu9A0pR93AtWOjmCjWwEAAACAow8zIAAAAAAAAHo4qbpqgG9X7lj3jm1T3Rt/miXuLU2k2IOD&#10;hBgoBAAwFlmkQRaCyTKl6cU6HAqfNGAvH9evQkhILBMGpBQKg9J2mQal72Ls9g6j2wUAAAAAADgW&#10;2OCQ5oB5C94nJdfWxru3bprhydpxglhQMMK3p3io0tXJko0OENoAcJSQDURYlgTFMR0fvn+pZ9PG&#10;mUGXMXqnbwAAIABJREFU/W1ZwIKz3mFDEFjTU1nGjN8QvfT5c5uXPvlw1/JvzqAPbgRzSBxP+Ur2&#10;pNXd9M/3Ix9bcrl52PDtx7ZbAIDjCwkca1p837NdK5ef/tsNujRJotjAQGfw5VctDb7muodpnvcZ&#10;1CbovDlZE9tefv6OrjU/zPW/l5LQVYDe6FfBcOahw3OtEyats8086RvL2AnrjW4NAAAAAAAAAP4A&#10;z4mmwRlZpKjLrnxG7ewM8hbsHuUryB8hluzJEKsqUqW95QOl+toQmjpw/cq/DuT3xoQAAP4K/Zii&#10;KTKlNDbEGt0KAAAAABx9mG0NAAAAAADQA6lul929eeNJJBDOuytnjK+ocLjqcjG0SaBok/nP/wIA&#10;AOg+qkppelGKQpHjsmlgWpEpPT3XlJaeIyQmlXKxcZV8bFwVE+hoM7pVAAAAAAAAo3ExMdWBZ579&#10;FimpqjJF3FM8xJOzc4J708aTvQX5QylNP7ciu6YzjNGtAvQJJMRGrK2Ja3r0wSddG9bODr78qqes&#10;00783ui+4ND4AcnFkQ8/fqUwYEBx22sv3aaJEvd7x0Oa5ylfUWF6/S3X/yvq8acvM48cvfkYtwsA&#10;cFxQu7ocjYvvfbbr68/PpoXfhMOJIsXHxtWG3XLHXSSI1aAWQaf5fJb29975R/s7b1wrVVbE02aM&#10;oUMvRYLhZIlizBbFNmXaavspp31uGT3uJ75//xKjWwMAAAAAAACAI8cEBrZbJ0z6kRS5L9fVxktV&#10;Fclixd6BvvzdI72788aQTdU0r4emWA5hcQBw1NAMS4k1+xI1VWVphlGM7gcAAAAAjh4ExAEAAAAA&#10;APQUqsr6iguHdX31+UXurZtnSPv3xystzQ7yLbLwi7Faje4QAOD4oWkHFmRoqn5LBkwZElagURwn&#10;C/GJ5ZZRozeZR4zaakrPyGGDgluYIEcrY7U5jW4bAAAAAACgJ+MTEktJ2Wae/LV8ScMyqbIixbl2&#10;9VzXj6vnSfuq+1OqypBAbv85GJkEj4nwAH8JzfH+6xquDeum+wryhwXMnf9R8DXXPcxFRNQa3Rv8&#10;N8YR1BZ63c33CQn9y5oef/hxubEhnOa4Qx4DaUGgxNI9KXU3XftB9JJnzzePHIOQOACAo0j1eC3N&#10;jy5+uvPzTy+geeHf3yDjBZJEmdIGF0bcv/iflnET1xnXJYhlJYObn3zsMde6NaforwuHcDjodchm&#10;VJp+7kszFGMP6LLPPu3TwAUL3zGlpBYwQcEtRrcHAAAAAAAAAEcPFx1TTcoyftJazeczK22tYUpz&#10;U7Q3L2ese9uWEz07MycprS3hP4+Vk0nL5JoBxssB4IgxLCXX7o+nRNFEmc1uo9sBAAAAgKMHAXEA&#10;AAAAAAAGUt1uu9LYEOPauH5W19dfXugrKhimiaJJk2X/QljaZPrzvwQAAP53ZHGXolAUKf1rcvxl&#10;AgK6GJutk4+MqjUNH7XNMnLUFhIKx4aGNdA8L1HYWQsAAAAAAOCv0c+nuKjoGlKWcRM2hN146yLv&#10;7l1jnCu+W+jesmmG3NQYpXR0OChJoiieP7BrOgAcGZr2X99Q2ttC2t554xr31o0zQ2+4ZZF12szl&#10;jMXiMro9+A2WlQPOWPgWFxe/t2nxvc96duUOZQThd0PipOrK+Lprr/4k+tmXzjGPGrPJgI4BAPoc&#10;TZKElqcefbz9o/eu8H/+/PkYTBZlahplmzx1XcRDj1/FJySWGdvp8Uvzeq3O5d+c07z0yYfk/TUx&#10;+vunf6M1gN6CzAMhY5FMQIBX6JdQEXDqnE8CzzrnTS4qaj/GHQEAAAAAAAD6Ptpk8v48Tm7KGJoZ&#10;eM4Fr1Ciz+wrKhzu3rJ5hnv7lulSddUAtavToXZ1BWg+Hxlbp/wbC5FN1gAA/ghDU/L+mgRN9Jlo&#10;BMQBAAAA9CkIiAMAAAAAADjWVJUVy0rTvEUFI93r1pzm+mn9qUpra4B/4O7gTk+YyA4A0P38gXCy&#10;TGmyRNEmM8VFRjXotZ+PidknJKcWkskX5iFDsrjo2GqjewUAAAAAAOizaFqlLVaXZez49aTIrunu&#10;rZtmuDf9dLJvV95o396ydLm+Lojm+APXzLBLOsCRIcEpeonl5al11139ccDcBR8GX/H3p0yDM7KN&#10;bg3+m2XsuA3Rz718VtOji592/rBi7i/jBr9BjolSXW1M/c3X/SvyyWcutYwZt8GAdgEA+gxNlvnW&#10;ZU8/2P7OG9f+OhyOhDkxgiAHzD/z/bC77r2RDXS0GdzqcUssK01ve+2l2zs//+Ri/+uD8XToRcix&#10;RJNESojr12AaOjzTPvPkrwNmz/uYttm6jO4NAAAAAAAAAIxDc5xMcZyTbAZEKuTaGx5QGhtjPLnZ&#10;47zZOyf6SoqHkrAnqXZ/gtLaaqZZhqLIuDmHaAAA+G80w5KAuERNFE1G9wIAAAAARxfOAgEAAAAA&#10;AI4Rub4uzr1l00xP5vYp3qzMSb49xankcVoQ/AUAAN1M034JhSO4fvH1puSUAiEltUBIGrCHT0wq&#10;ERL7l3AxCIQDAAAAAAAwCtk13TZtxnJSSntbmDc7a4I3e+ck97Yt0715OWM1r4eiBRN2SAc4Ugd/&#10;Zzo//+Q8T+b2SUEXXPyK49wLX2aCgloN7gx+g0/sXxr1+JJLW2JjH2h//1/XUIrMHOqYRxb/iJUV&#10;iQ233/RG5ONLL7OMGbvRgHYBAPqE1heWLWp99cXbft7Mi9AkiWIdjs6Qv//jiaDL/7aENpk9Brd5&#10;fNI0uuu7r89vfX7ZXb7ignT/uQBCo6G3UBT/sURITqmwzzr1C9uU6StIMDrFsorRrQEAAAAAAABA&#10;z8RGRNTaTz7lS1KUonBiWWmar6xksFRaMthbVDhM3FM0VKzYm0BRmv5kjvr1hhcAcJxjGEpqqI9S&#10;3W4ba3QvAAAAAHBUISAOAAAAAACgG5GdV9xbNs50rvz+TF/+rtFiZWWK0t5mpnn+QCgcBuMAAI4+&#10;TfuvW00vNiiowzx0eKZl+KitpmHDMrmomH1ceHg9GxZeb1yzAAAAAAAA8HvYoOBm24kzvyXlqN2f&#10;QCa/uzeuO9W5csUZ4v6aOJoh19YOhnjgOhvAYaFNJkqqqY5vXvL4w66f1p8ScvU/H7FOnrbS6L7g&#10;P5HgvrA77rmFi46rbn1+6b1KV6edBML9FhlnEPeWD2i4/aZ3op5+9gLziJFbDWgXAKBXa3vpuXv0&#10;upNSVfrnQE5Nlik+Kqo+/O77b7bPnvuR/rhqcJvHJbW9I6Rl2ZMPdnz+ycVqZ0cAbTIb3RLAnyPj&#10;k6RUleJTUvcEnXPhq9bJU1aRDauMbg0AAAAAAAAAehmWlYWBg3aTInfV9vYQubEhRqqtSfDm5oz3&#10;ZO6Y7NuVM05xucz0r8fMMX4OcNzSRJGV6+r68fEJ5Ub3AgAAAABHDwLiAAAAAAAAuoHqctnb3379&#10;Ruc3X54v1dX2U5xOG5kATBZwMVar0e0BAPQtJABOP8ZSinIgF0AwaXp59eOt05QysMAyZuxGy5jx&#10;G4SBA/Npi8XFmC1uLOYCAAAAAADoXbiY2CpSloknrAm+5obF3p3bJnd++fklnp07TlA7Ox2q18uR&#10;QA/skA7w52heoChNpdxbN0/2Fez+LPCMhW+HXHPdw2x4RJ3RvcG/0YLJF3zlVU/xMdH7mh59cIlU&#10;sy9af+wQzxMosaK8f/0NV38c/fyrZ5mGDNthQLsAAL2PptHtb71+U/NzSxdRkshRLHcg1ElRKCF1&#10;YHHU40suNQ8bsd3oNo9X3rzcsY333/OCb3fuaLIJ0KHeAwF6EhIsSY4hjMXqNQ9K3x144UUv2WbM&#10;+op1ONqM7g0AAAAAAAAA+gaywZBAKnVgvm3K9BWqx23TOruCvLtyx7q2bJzpydw+Ra7dH6f5RKvq&#10;83Jk/QrFMhTNYAwd4LjBMJRYXZlsGTd+vdGtAAAAAMDRg4A4AAAAAACAbqA01Me2vfLinaqzy+Jf&#10;mMrh9AsA4GjSFJmiZMV/y1isFBcW3syGhjXwsbHV5iHDMs0jRm0xDxu+nQl0tBvdKwAAAAAAABw9&#10;NMfJbHBws+2kU78kJdfX9XOu+v4M17o1c8W95QOl/fvjKFGkKEE4EBYHAIdGMxTNM2SzE1vb22/8&#10;w7Vp40mh1910v23GSd+S0H2j24ODaFqznzbvIy46trrx/rte8u7KHeoP+PvNIh6a5ylp375+dddf&#10;/WH00hcuMA0bsc2gjgEAeo2Ojz+4qmXpkw9oPp9AsxylKQrZg4ayTZ+xKuKBR67m4vpVGN3j8Uh1&#10;OQM6P/vkipZnn75PbW0NojhO/9jCGN0WwO/SJMkfLMlFxzSahw7Lciw873XbiTO/1f/tSkb3BgAA&#10;AAAAAAB9GMOojM3eRelli47eZ5t16udkUwyxrCzdvX3zdG9m5gliRdkguakpWmlqjFA9Hv+aFv+6&#10;FlxvA+i7aIqSqisHGN0GAAAAABxdSCgAAAAAAADoBpokmfzhcCx2WwIAOCpU1R8Gp0myfyEQFxvX&#10;KCQmlgoJ/UuF5NRCIXXgbmFQ2i4uIrLW6FYBAAAAAADg2OGiovcFXXLFMlLe3OwJ7i2bTvRm75zk&#10;zcsZL9fVBlO8cGCSO67RARwa2eBEL6m8NLX+1hv+FXDa3I+CLr7sOfOwEduNbg3+zTxy1JboZ19e&#10;2PTIA0tda36Y7V+489vFO/qxTqyoSNJfx7ejnlx6qWnYSITEAQD8jq4vPruk+YlHHlfcLhsJFfaH&#10;w3Gc7DjvwtdDr7vpPjYktNHoHo9HYnlpeusLz93t/O6r81XymvC80S0B/C5NJptZSRSflFxlmzp9&#10;pf3kU7+wTpr8g9F9AQAAAAAAAMBxjKY1ISWlgBR14aXPq50dId7du0b58neP8pUUDxHLS9PEstI0&#10;pb3N7N9sjeOx6RpAn0NTUhUC4gAAAAD6GgTEAQAAAAAAdAOloyNYk6UDi08BAODIaZq/NFWlKFWh&#10;2OCQLnPG0CwhPSPbnJ6Rw8f1q+BiY6q5qJh9RrcKAAAAAAAAPYN5+MitpNTOjmBfcdFQb07WBOfa&#10;1fO82VkTNFE8EDCBoDiAQyPXshWZ7fzkwwu8WZmTHGef96bjwkufYwID241uDQ7gE/uXRD729KUt&#10;zzz9YOfH712lKSrz25A4cpzz7SkeWH/rTe9EPbXsItPQYTsMahcAoMdyfvfNuU2P3L9U7Wh3+Bc/&#10;qirFWC2esBtvW+Q4/6KXaLPFbXSPxyPn8m/ObXl+2T2+wvzBtCBgYSr0XGRTK1miTKlpJYHzz3zX&#10;MmXqKnPG0J1GtwUAAAAAAAAA8FtMoKPVOmnyalKUqrDSvuokqbo6SSwpHurJzRnny8sZJ1ZXxVEM&#10;TdEMe2AsHePpAL0aTZOAuKoUo/sAAAAAgKMLSQUAAAAAAADdQGlrCado5s+fCABwvPt1EJzOv+CH&#10;ZRXGbPYIqWm7LaPHbLSMHrtZSE4uZAIc7WRRsv4c2eCuAQAAAAAAoAdjAh1tlrHjN5AKPOucN6XK&#10;ihTn6pULur7/7my5sSGGkiRW089FaRKsxOAaHsAvaJqiLRZKrKpMbF7yxP3ODetODbvxlnss4yeu&#10;07+pGd0eUBQbEtoUfte9N/ExMftann9mkeZ2mSmO/4/n0CYT5Svdk1p30z8/iHnulbOEtPRcg9oF&#10;AOhxXD+sPKPxofueVVpagimehKMqFBce0Rix+NGrbTNnfam/F+L97hgj4c6tzy29r+OTD69Q2tvt&#10;5H0MoMfRjxX+c0iOU02DM3YHXXjp89bJ01ZyUVE1RrcGAAAAAAAAAHBYGFbhE/qXkrJOnroq0OUM&#10;VDs6gqXq6gHurZtPdG/5aYZYXDRclSSBkmXGP6+bjB2S8XSExgH0Hvrvq1y7P17/PeYpjpOMbgcA&#10;AAAAjg4ExAEAAAAAAHQDpYUExGEgDADgkFSV0mTZv5iCFgSKCQzsIov3uajoGsuoMVsso8f+ZB4+&#10;YjvjcLTSLIcwOAAAAAAAAPjL2NCwRlLmUWM2h1x/y32eLZtmdH3z5QXevJxxclNjlNrVZaJYliz0&#10;x8R2gINonieB/ownc/uE/Vde8r3j3AtfCf7b1U9wkZH7je4N9NfHbPYE/98/H+H7xe9teui+Z6T6&#10;ukiaF/7zOfprKO0tH1B77d8/jXnu1YVCWhpC4gDguOf+af2pjQ8uWibX14WTz36aJFPmocNyIxY/&#10;9n/mocO3G93f8ciblzuu+dHFT7m3bzmBbCCEcDjoaTRJ8m90xYaEtJvTM3IdF176gm36ictpk9lj&#10;dG8AAAAAAAAAAP8LxmbvJMXFxFZZxk9YG3LtDferLc2Rnm1bp7u2bJzp3Z03RmltDVM72kNUl4vz&#10;j6Vz3IGNwAGgR9N8PrNcWxvPxceXG90LAAAAABwdCIgDAAAAAADoBkprSwSF9aQAAAdoGqUpCkVJ&#10;kv6lSrEhoR4hrl8FH9uvUkhOKTQPHbbDPHR4JhcbV2l0qwAAAAAAANB3MRaLyzbjpG9IyXV1/Vzr&#10;1sxxb9k0g0xulyor4vUTWIoWTAiKAyD03wN/eI7PZ2p74+XrPFs2nhjyj+sesZ106he0IPiMbg8o&#10;yn7avI+4iMjaxgfvfc67O3eoPyTu18cv/fUTy8uS62685oOop5+9yDR4SJZx3QIAGMublXlC44OL&#10;npFq9sX5398UhQqYNfvbsNvvvoXvn1RidH/HG83jtnV+8dklrc8vvU9qqI/wh9MC9CD+YDj9OMEn&#10;JNZYx09cZ5899xPb9BnfGd0XAAAAAAAAAEB3oTlOZiOj9ttPX/AeKU0UTb6C/FHenKwJ3oLdo6SK&#10;vclSTfUAua4uhIyrUzxP0Sw2YQPoiTRVYcXqqiQExAEAAAD0HQiIAwAAAAAAONpUlVFamsMpmjG6&#10;EwAA4/wqFI42myhTSmqJKW1wjjBw0G4haUCxkJRcTBZd0RwnGd0qAAAAAAAAHH+46Oh9jvMveokU&#10;mdTu2bljyv+zdx9QUlQJ28crdFXnyYkcRnLOUaJIMIsRTOiaM4oJXTAhCohixNVV1xzAnCVHyWnI&#10;OQyTc+euqq9rcMP7frv7CgzUhP9vz92ehvGc5zA9PTV1732uf/Gis/2rVgw2gkFRVFUWswMmsyhO&#10;UYXg1qz2uQ+Mf9t7wdKzEm68ZZraLHO71dEgCI4evRZnvPDKFQVPT57pWzB/uGCT/8d7l1m4E9q+&#10;rU3uA/e+m/7cC9fY27VfZ2FcALBEeMf2jrmPPTQ7vHtXy8oiMl0XEq+/8aWk2+5+Sk5OzrM6X10T&#10;3rO7TfHrLz1S9sWcq8y5JNFGORyqkdj7gxEOC/bWbbZ7Rpwz1z1oyPeOrt2XWR0LAAAAAADgdDMP&#10;jHJ06brcHObzaPaRxuE9u9qGd+9uE9y6pWtoy+Zu4Z3b21QW7dtsgijLzK8D1YShabbIoQPNBeFM&#10;q6MAAACgilAQBwAAAABVzDAMSSsqTGOCC0CdYBjHhnkanPlgvvfFnsspKQWOrj2WO7v3WOJo33GN&#10;LT3jiJyamiO5PeVWRwYAAAAA4F85unRbYY64iy55J7x3Txvfzz9eVP79N5dHc46mV/6e+68DqKPM&#10;0kQ9GLSXfPT+9f41q/on3Xz7M3GjL3vH6lwQBDXzjG3p0164pvD5554u/eTDP1X+4b+WxMW+dsGs&#10;ze1yJtzzt3ozX77SPMDBqqwAcLpFDh7IzHn4/r+Gsra0NcvhREWNJN97/2MJ14ybJdodAavz1TW+&#10;X366qGDmc0+Ftsa+HmYxnLlpFLCaOc+p65WP9tZts+LHXv2aq/+An5UmzXZZHQ0AAAAAAKC6sNVv&#10;cNAcrjMH/agHAm4tL7deNCenQXDThl7+FcuGBtet6auXl3oEUTp2v4U5dsAa5vecpsmRwwebWx0F&#10;AAAAVYeCOAAAAACoaoYhRouKUpjKAlArGYZgmJskNK3yY9FuFySX2ye6XD57i1ZbnL37LoiN+fbM&#10;zO2iw+mP/X3Q6sgAAAAAAPwRckpqrtMc3XosTbzljim+xfNHlX3+ybjQtq0d9fLyePP0c9EmC4JE&#10;kQXqKFkWREkSwjt3tMx77MHZ/qWLhiff88BjSpMmu62OVtfJySl5qZOfvt3WoOGBoldenKgHAg7R&#10;9s9lYaJqF0Lbs9odveuWz+q9+uZFZqmchXEB4LTQ8nLr5z5y/5vBtau7CZIoyEnJhamPTLrXe8FF&#10;7wuiaFidry7RKyriil9/+eGSd9+6R/P5HKKisjEU1tN1wYhGBcnpCquZmTsSxt0403P2iC8kb1yJ&#10;1dEAAAAAAACqM8np9ElNmu5WYsPZq/eihKuve1kvK00IrF/Xx7dowcjg6hWDogWFqXrA7zGCQcn8&#10;b0TzsAgOjABOC0OLCpGDFMQBAADUJhTEAQAAAEBV03VJLyxMY1E7gFrj9w0SRtTcCK8ItpTUYjkt&#10;NduW0eCwo12HdY5uPZY6u3RdIcXHF1sdFQAAAACAkybLUTklJTfu4sveNkdw88YeFV99Mda/euXA&#10;8N49rfTiYqegqsK/li8BdYYoCmLs9W9EomrZF3OuCG5c3yv5rvGTPcPPmSM6nT6r49VloqKEk267&#10;6ymlYcP9Bc88NS1y9EiGWQz3j7+3KUJ4185WR++85bOMF1650t6y1WYL4wLAKaWXlibmTZ74qn/p&#10;kkHmYTdqyzY70x7+83jXoCHfWZ2trglt3tiz4Nmnn/UvXzqosmyWa2hYzZz3DIUEKSEh4OzYeXXc&#10;+Re9773okr/FrnFDVkcDAAAAAACoiUSHwy/Hhmf4yDnmEAxdCm7a2DOwcvng4NrV/cKHDjaP5hxt&#10;qBUWeCv/A5vCfULgVNJ0IfY911gwDJEDcwAAAGoHfoMCAAAAgKpmGKJWREEcgBpO0ypL4YTYkBIS&#10;wva27bapmS22qi1abrW3bL1Zbd1mk9Kw0T6rYwIAAAAAcKo5OnRabQ6tID/Dv3TxsMCKZUP9q1YO&#10;Cu/d3UQQpcqyLKDO+b0oLnLgQLPcB+97279s6VkJ426caW/bbr3V0eo67/kXv29LTT+a/9SkF4NZ&#10;W9r9j/com00Ib8tqlzvhnvcynpt5tdqqNSVxAGod3e/35E+Z/GLFD99dYBZBufqfuST14Unj7R06&#10;rrE6W11ihMP2ss8+vqHotZceihw+1IhrZljOMMzXpSC53RH3sOE/eIeP+twzfNRcSo4BAAAAAACq&#10;mCjpjk5dVprDfBo5dCAztHlT9+DWrM7h7Vs7hnbu6BjZv69h5efabJTFAaeAXlHu1UtLkqSExEKr&#10;swAAAODk8VsTAAAAAFQxIxyya+Vl8RTEAagxjN8PhjJ0wdD0yg2+auMmBxxduy93dum6QslssU2p&#10;X/+grX7DA6KqhqwNCwAAAACANeSU1BzvhaPf855/4Yeh7ds6BTes613x0w8X+5cvG2poUUGU5WOf&#10;yH1B1CWx172ha1Lpxx9cHVi/rnfitdfPirt87BuiqoStjlaXOfv0m1dv1uuX5j3x55d8ixcMFRXl&#10;n38Z+zi4cX2nnAfGv1tv+gtXKy1aZlmXFACqmK7LBc8+Na3ss0+uNgRDiBt96ScpEx550Fa/wQGr&#10;o9Ul0aPZjQqnT51a/sN3o3W/z045HCxlzoNqmiA4HFHvyHO+jBt9+dvOrt2WS964EqujAQAAAAAA&#10;1AVKoyZ7zOEZdd4neklJUuTwweaRA/vPCK5b09e/+rcBoW1bO5mHmouSJAjmMDHnDpy42PeR7ve7&#10;ozk5DVUK4gAAAGoFCuIAAAAAoIppxcUpgq5LVucAgP9I1wUjNswNEeKxk9ciotvld7TruNbVu988&#10;R68+i5QGDfdJcd5SyenyWR0XAAAAAIBqRZI1e9v268zhPfeCj8zF66Vfzr3a99P3o6N5uelGNCoL&#10;onkwuszCddQNoiSITqcQ3rOrRf5Tk2b4VywdmjJh4kNKs2Y7rI5WlymZZ2zLmPnylYXTnn629NOP&#10;r4u9L4mCdKzI0izqCW5a3+Xo+Ds+rPfyG6OVJk13WxwXAE6eYYgFM6ZOKX3vnVvMzU+J1904K/me&#10;CY9JHk+Z1dHqksDK5UPynvzzrPDWrHZmkSzlcLBKZYm3EbvucbmD7gGDfki4/qaZ9rZt10sud4XV&#10;2QAAAAAAAOoqKSGhyG6O9h3XuM8eOTexrDQhmpfbIPDbikH+xQtHBDdt6Kn7fB4jErEZZum/JB4r&#10;jhPZngP8YaIoGIGAO5J7tIHaus1Gq+MAAADg5FEQBwAAAABVTCssSDcMg52fAKoPwxDMk9UELVp5&#10;IpQcn+CTExIL5fSMbGfnLiucffrPd3TpuiL250WCaG6VAAAAAAAAf4QUF19s79BpdVpsaHeNn+Sb&#10;9/MF5V/NvSq8a0e7aG5uhhGJHCvFkFiwjtpPVBTB0DS14qcfLgyuW9s3afyEx7yjzv+YYh7ryElJ&#10;+amPP3Or0qDR/sLXXnpQ9/td5tfJZD6GsrZ0PHrHTXPqvTT7UqVps50WxwWAE2ZoUVvJm7MnFM9+&#10;9QHR5fIn33H304k33/EMcx6njxEIuEo/+eDmolkzJ0WLi+LNA4ooS4YVzN/BzLlRW0a9XGev3osT&#10;r7vxBUfnLit4PwAAAAAAAKheREUJy8kpeeawt2m3PuHaG17QSkqSAqt/GxhYtnhYYOP63lp+foZW&#10;VJiqV1TI5px75X1HWbY6OlCtiaIo6H6fN3r0aEOrswAAAKBqUBAHAAAAAFVMKypMiz2w2h2AtXRd&#10;MKIRwYhEBcnlEtRmmXuVJk32qJktttvbd1jj7Nh5ldI8c7vVMQEAAAAAqC3k+PjiuIsvfcccwfVr&#10;+/gW/Hpe4LeVA4Ib1/fWfT5ZtNspikPt9/trPFqQn5b38ITZ/iWLhyXdfNuz9vYd11icrM4SVTWU&#10;eMc9T8jp6UcLpj0zJZqfn/L3kjjBZhNCWZs75tx/13sZM14aqzRputvatABwAgxDLPv8kxsKX5j+&#10;mJySmp364MSJ3osuecfqWHVJ5NDB5sWvznq0dM6n1wm6Lv7j5wxwGhmaJgihkKBkZh5w9x/0S9xH&#10;U1MWAAAgAElEQVRFo//m6N5zidW5AAAAAAAA8AeJoiEnJhZ6zh4x1xyCrtuCmzb0CK5b0zeYtblr&#10;ZO/eVuH9e1tF8/M9ojknqSiCSFkc8P8TRcHw+9Vobg4FcQAAALUEBXEAAAAAUMW0wsJUQdfZ6Qng&#10;9DNL4czND7FhS0svtrdrv87cfGtv1Waz0qzZTrVZ8x2Sx1tmdUwAAAAAAGo7R5duK8yh5eXWD6xZ&#10;daZvwbxzYuPcaF5uoqiqFMWh9jNf44YhlH8195Lgpg3dE68Z90r8Vde+LNodQauj1VVxl175F1tq&#10;enbe44++FDmwv5lZDldJtgmBNat75j1y/1/Tpz5/na1R473WJgWA41Pxw7eX5T89+Rlbk6a70x57&#10;8j5Xv/6/WJ2pLvEvWTii8IUZT8SueXtwnQtLxK45jXBIUJs0O+Q9/8IP3cNGfOHo1OU3q2MBAAAA&#10;AADgJElS1NG56wpzmE+jhw42D+/Z1Sa0a2f74MYNPYMb1/eKHNzfwLwnKco27k0CfyeKgh4OCdG8&#10;3PpWRwEAAEDVoCAOAAAAAKqYVlSQZi5CNm+qA8ApYb7HmJsdYkM032tiQ5RlXW3VeouzZ59Fzh69&#10;lqiZZ2yVk5Ly5eSUPKvjAgAAAABQV8lp6dmeUed94ho89NuE/fuf98//5dzSzz+5IXLoYNN/3EOU&#10;zPuI3EtELWTes3I4hMiB/U0Lpk+d4l+2ZFjK/Q8/pLZtt97qaHWVa9CQ7+olvZaX9+eHXw9sWNtV&#10;VNRjXydFEXzLl52Z+9hDszNmzLpKTk7JtTorAPwR/iWLhudOnPC6vVWbrelTpt2itmi12epMdYWh&#10;RW0l77x1T/Ebrz0YzclOEe0OqyOhLjF/l9J18wPBlpaRFz/m6le8o879TMk8Y3vs4sawOh4AAAAA&#10;AACqnnnIkTlcg4Z+p5eXJUTz89MjBw+08K9YOsS/dMmw8J5dbYVoVKpcYy8I/1hjz74e1Emx171W&#10;VJRihEIO0W7nEDcAAIAajoI4AAAAAKhi0YLCNKszAKhlzIlqc5ODFq18Kjldmuhyl9sSEorsHbv8&#10;5uzbb56rd5+FtpS0o6JdDQmSrFmcGAAAAAAA/IvY7/I+e5u2G8wRf+0Ns3zzfr6g9LOPbwhlbe6s&#10;lZbGm+UGZkETi9NRG4mqKhiRiFKxYN7ZwazNXRNvvv3Z+MvHzpbc7nKrs9VF9o6dVme8+OoV+ZMn&#10;vmx+TUSbLfYmJQnmo3/xwrNyHxz/dsbzL4+R4uJKrM4KAP9NcO2q/rH3rHdcPfsuSZvy3I2UW54+&#10;0ZyjDQuef/bp8i/mXGVomkQ5HE4bc840EhFirznd1qDB4fjRV7wVf8WYv8ipqTkUwwEAAAAAANQd&#10;kjeuRDVH88wd7gGDvtfvCTmi2YebBpYtPcu3dOHZoW3bOutlpfG6z+cxQiFBkGXzMPbKOTGgLhAl&#10;WdCLi1K1kpJkW3r6EavzAAAA4ORQEAcAAAAAVUwrKkypPLGazZwAToa5wSEajY1I5QSdnJZWrNSr&#10;f0Bp3GSfo1OXlc5uPZbZO3RaJSpKxOqoAAAAAADgj5M8njLvBRe/Z47A6t8Gln8596rA2lX9wrt3&#10;tTGCQUG021mYjtrHLCCLDa2wMCX/6cnTgiuWDUq8/e6nHZ27rrA6Wl2kNGm6K+25mdfKzz49vXTu&#10;p2MrZzPM9x2bTfDN/3Vk3sQJb6U+8cwtcmJSvtVZAeDfCW7e1D130sTX3EOHfZ068fF7RIc9YHWm&#10;uiKweuXA/ClPTg+uX9vdLDiuLBoFTgMjHK68nnR07LTRO3zUnLgrxr5BMSQAAAAAAAAESdIlp9Ov&#10;ZrbYao74a8bN0kuKk/yrVw0Irl45MLQ1q3PkyJGmkezDTXRfhSjKtmOHtzEnj9rMnJsvLk7WSooo&#10;iAMAAKgFWJkBAAAAAFVMKyxIE3SdCSMAx+/3UjjBLIWz2wV7q9bb7a3bbow9blZbtd5kb9Nug61e&#10;/UNWxwQAAAAAAFXD2aPXInOE9+5p7V+8cIR/6aKz/SuWnaWXlymVRXEi9xhRy5hFcYIklP/84znB&#10;rC1dE2+4eUbcFWPekNyecquj1TW21LSc1Men3CqnpuaU/PUv9xqaJlXOa8iyUP79txeLTqcv5eFJ&#10;98qJiYVWZwWAfxXevatt4Yypz3hHnfdJ0i23PyNIsmZ1prrACAWdpZ98eFPRyy9MjObnp4qqanUk&#10;1BWaVnmglqNjl43e8y/80HPOeZ8o9RsesDoWAAAAAAAAqi8pIbHIM2z4l+YwIhE1vC2rc3BrVufw&#10;jm2dgtu2doo97xItLHSZB2BUHoLB3h/UNqIoaCVFKXpxUYrVUQAAAHDyKIgDAAAAgCqmFRWlGbFH&#10;0eogAKo3w/jHo2F+rOuCHB9f4ejSbYWzR6/Fjg6d1tjq1z+g1G9wUHS6fNaGBQAAAAAAp5LaPHO7&#10;OeIuuPj9YNbmrr5ffz6//LuvrowWFiaJ5mJ0UTw2gFrCLECM5Bytl//ME8/51/w2IOXu+x9TW7fZ&#10;ZHWuukZyu8uT73voYVtq2tHCF2c8rlVUuEVZrny/KZvz2VjR4QykPDjxfgr8AFQX0ezsJkUvzZxs&#10;XjN5L7rkb7E/MqzOVBdEc3IaFM58dkrZl3OvNMJhRVQUqyOhLtD1yoO11GaZ+xKuGfeSe8hZ3ypN&#10;mu6yOhYAAAAAAABqFlFRwvaOnVeZw3wePZrdKJJ9pEl4x7aOgVUrBwZW/zYgkp2dUXnQ1b/OyzM/&#10;jxrMXGeiFxclaiUlyVZnAQAAwMmjIA4AAAAAqlIkqugBv9vqGACqIbMITtcrNzOYE8aiquqiogSV&#10;evUPO3v1WeTqN+BnR8dOq6W4uGLJ4y2zOi4AAAAAADj9pMTEAlf/AT87e/VZmHjTLdMqfvju0rI5&#10;n44L79t7hh4Kqebn/L28CajpRJvNvFcmVfz4/fmhrC1dk+++7zHvBRe/H/vzqNXZ6pLYv3ckYdyN&#10;z0tJSQUFzzw1LZqbkyqqauXXpuTD9/4kqnZ/6oMTHxAUJWJ1VgB1m15SnFz81uv3xY+55lVnr94L&#10;rc5TVwTXr+2XN2niK6GszZ3M55TD4ZQy51O1aOx3HptgS0vLi7/6ullxF1/6ri293mGrowEAAAAA&#10;AKB2sNWrf8gczm49lsZddOk7ekVFXHjXzva+JQtG+JcsHhY5dDDTCIcceigkVx4IbxbH/f1QN6Cm&#10;iL1mtYpyKVpQkGZ1FAAAAJw8CuIAAAAAoApppSVJQiSiWp0DQDXx+8n25kYGSVEFW3JKkZycnKc0&#10;a77T2bP3Qnff/vPUM1pmCbKsWR0VAAAAAABUH+Yp5rb6DQ8k3HDz9Pirrn3Ft3DBqPLPPx0X3Lq5&#10;S/Rodv3K0gTVziJ01Hy/b6iIZh9pmPvQfW8HVv82IPnO8U/YGjTYb3W0OkUUjbgLL3nXlpicn/fk&#10;n2eFd+7IFB0OQTQMqeTtv9wjOZ3BpDvvnSyqasjqqADqJr20NKn86y/HJIy99hWleeYOq/PUBbrf&#10;7y7/8vNrC6ZPfSb27x8nsAESp5gRDldeF6pNmu33jDjn84RxN860paVlW50LAAAAAAAAtZfodPrl&#10;2HCmpuY4+/b7VXhQECL79rb0L19yln/F8iHhPbvaagX56dHCgiQjEhFEm3LsECzulaImECUhmpPT&#10;UDAM0ZwPtjoOAAAAThwFcQAAAABQhbSSkiQjGlUE5nuAussshYtEKovh5Pj4qNqy9U61eeZ2e8uW&#10;WxwdOq+2d+i0Wk5JybU6JgAAAAAAqBlEuyPgGT5yjjmC69f2qZj384X+5csGhTZt6GmEQxTFoXYw&#10;S2cEQyj95MNxwc0buyffNf4Jz9kj58Ze27rV0eoS18DB32ckvpRf8PhjL/vXrOop2u2VX5ui2a/c&#10;LzocgcQbb32WkjgAp5vu83lDO7d3cI8853NbatpRq/PUBdEjh5sWvTLrsdLPPx4naJooyLLVkVCb&#10;aVplOZzaouUez7ARX8ddesWb6hkttlodCwAAAAAAAHWTeRB8vDnGXvuqVlSYGtywrndw44ZeoR3b&#10;O4R372wX2bc3Uw+FzEPfKItDtSbKsqDlHm1oBAIu0eXyWZ0HAAAAJ46COAAAAACoQnpJUYoRiSoi&#10;DXFA3WKWwmla7FETbBn1Chyduv7m6NR5lb11m41K46a7labNdomKErY6JgAAAAAAqNkcXbqtMIdZ&#10;2hFYu/rMih+/u9i3aP45ut+vmKeVs/gcNZtYuZEitGVzh9wHx/81sPq3AUm33DFFTknNsTpZXeLo&#10;2Hl1xsxXxuQ/PemF8p9/PNfc2GJomq3o5Rcekuz2QPx1N84UbXLU6pwA6gjDkIRoRLG367BGYvPS&#10;aRH4bcWgwulTp/pXr+oVe78XKIfDKWMYgll4rTRsdDTu4sve9Yw85zN72/brrI4FAAAAAAAA/J2c&#10;lJzvHjLsG3MYwaAzvGd3m8i+3W0CGzb0CK5ZNSC4dUsXwyyLM4vizAOxmK9HdRJ7TUaOHm2kB/we&#10;mTkWAACAGo2COAAAAACoQlppSZIRjShM7AC1lGEc26xg6EJlEaQsxYZNs5/RcruzX/9fXX36zVeb&#10;Z26XEpMK5PiEIqvjAgAAAACA2snWoOF+b2y4Bw/9JrxrV7uyTz/8U/kP316qV1S4jdjfiyw+Rw0m&#10;2u2CVl7mLXnnzTuDa9f0S3lw4gRn777zrc5Vl9gaN96T/tzz10nx8TPL5n5+tRh7P9FDIWfBzGmT&#10;RZfbFz/m6letzgigjhBFQ4pPKI59ZFgdpS4o+dvbdxW9+uLEaE5OmlnayvUkTgnz0C3DEGLXGeVx&#10;o294K/6yK99UW7Tcan6/Wx0NAAAAAAAA+E9EhyNgb9d+nTncI879RCssSI/mZDcK/LZyoG/xwpHB&#10;Det7GeGQwzxw3tCNf87Zc58VVpFlIfYabagH/C6OggEAAKjZKIgDAAAAgCqklfxeEAeg9jB0wYhq&#10;lZsVRFUVJG9cuRQfV2xv0XqL+8yBP7n6nfmLrWGjfaKqhAVR0q2OCwAAAAAA6g7JG1fi6NptmaNT&#10;55WJt945pfSj92+u+PG7S6I5RxvqgYBcWexhLjwHahhRtlUWhwQ2rOuafcsNXyXdcNOM+Ov+NFPy&#10;ekutzlZXSPGJhelTpv1JSkrOL3337TuFcEgxQiFX/lOTXxAdDn/cxZe+Y3VGAHUChVGngbmRsfC5&#10;KVNLv5xzjRGJSOZ8GFDVjGgk9v+iYEtOKXQPHfZN4k23Pqc2y9whiCLzqwAAAAAAAKhRRJstakvP&#10;OGIOR6euKxPG3ThTLy5K8S1bepZ/wS/nBbds7qYVFyfr5WVxRigkCDb52PwnZXE4jURJFLScow2M&#10;QNBldRYAAACcHAriAAAAAKAKaSXFyUIkogjM2wA1m65XblIwIlFBcrsFtXnTvUrDhvvsbdptcHbv&#10;udTZrcdSKTGpwOqYAAAAAAAAlWRZU5o03ZXy0KP3J/7p5ullcz69rmLBr+eFNm/qrpWVqZLdTlEc&#10;ah5RFMySQ72i3JM/c9qkwIZ1PZPuvPdJR+euK6yOVmfYlHDqQ4/dZ0tOzS1+bdZD0aKixNifKnmT&#10;J74sKWrYc94FH1odEQBwckIb1/cqeHbKVN/yJYPMn7uijWXFqGKaJhjhsGBr0CDXPWDwT/Fjrn6d&#10;6zkAAAAAAADUJqKihOW09Oy4i0b/zRx6eVlCYPWqMwOrVg4Mbd3SNXzwQGb00MHGeigY+1z12H1Y&#10;yuJwqomSoJWVOir3uQEAAKBGYyUHAAAAAFQhvaQk2YhGzdkaq6MAOF5mKZwWFWLfw4ItMdlvb9tu&#10;vb19h7X2Vm022Vu32aTGHkVVDVkdEwAAAAAA4L+RU1JzEm++fWrcZVe+6V+6eLhv3i/n+RbNH6UV&#10;FHhFh4OF5qh5JEkQY6Pi159GhnftaJ9w/U0z46+46vXY6zlgdbS6IvHGW56zpacfKXhuypTI4YON&#10;jYoKd+7kR2aJNlvUPfKcT63OBwA4MeVfzrmmcNaMSeE9u5uLdofVcVDbGEZlMZyclFTuHXnup97z&#10;LvzI2affPKtjAQAAAAAAAKea5I0rcQ856xtzGKGgM7Q1q3No+7ZOoS2bugU3b+wR2r61kxEICIJ5&#10;aIcsM4ePU0eUhMjBA5nOHr0WWx0FAAAAJ46COAAAAACoQlpxcZIRiQiiqlodBcB/YxjHxu8fG7Fh&#10;y8jIcfXqu9DVq88itXXbDbHnh20Z9Q5bGxQAAAAAAODEyIlJBd7zLvzAM3TYV+aC84ofvru09Ms5&#10;1+rFRfFm4VblInMWmqMGMYtrwocONcqf8sS0wOpVZ6bcO+FR5YwWW63OVVd4z7/oA1tKWk7epIdf&#10;De3a2VIrKkzOnTzxlXSn0+ceNOQ7q/MBAP44IxhwFb0y69GSd9+6Uysv81AOhyplzsFqmiA6neG4&#10;C0d/En/52DfsHTut5iAuAAAAAAAA1EWi3RFwdOm2whxGNKpEs480jh4+1Cywfm0f/7IlZwc3rOut&#10;B4M2UTLn7kXm8VG1JLMg7mCmYBhi7HVlWB0HAAAAJ4aCOAAAAACoQnpZaaKgRWMfURAHVCtmCZyu&#10;V25GMCe5JIcjKtodfqVho/3uMwf85Bo45Ae1RcstkttdYU7CWh0XAAAAAACgqogud4Wje8+l9s5d&#10;VyZcf+PM0jmfjiub+/l1Wk52fT0UsolmWZx5KjlQA4iKIgi6Lpd/9/VFoawtXZPHT5joGXXep6LN&#10;FrE6W13g7NtvXr1X3xydM+Ged0ObNnSN5uak5D58/1v1Zr58pbN33wVW5wMA/N+iRw43zZ/yxIzy&#10;H7+7qHKbocK8NqqIrguGpgmSyxVy9uq7MPn2u56yd+i4RlTtQaujAQAAAAAAANWBOaepNG6yxxzO&#10;Pv3mJVx7w4tacVFqYMWyIb75v54XMMviKsq9RjDoMKLRyn0PojmXT2EcTlTstRM5dKCZoWuyKNui&#10;VscBAADAiaEgDgAAAACqimFIesDvMQRRYPoFqAbMUrhoVDAiEUFUFcGWklZoS0vNVjNbbnP26r3I&#10;2af/PLVZ8x1WxwQAAAAAADgdRJstamvQcH/yXeMnJV73p5llX3x+bcX3X18e2r6tg1ZU6BFU+7HF&#10;5UB1Z26EUFUhcvhgk5z7734/fvVvA5JuueMZ8/VtdbS6wDxoo/7st8/Pe+T+N30L54+I5mSn59x3&#10;1/v1Xpp9qaNrt+VW5wMA/GeB1SsH5j/9+Mzg+nVdzJ+lbCpElTDnZMMhQXJ7Ik6zlPrq6172jDz3&#10;U6tjAQAAAAAAANWaKBqSx1NmDqVR4z1xl135F728LMG/YtmQwNLFZwe3bO4WzTnaMJqXm6EHApUH&#10;aYk2G/d1cVzEyoK4g5mCpsuCLFAQBwAAUENREAcAAAAAVUT3VXj1QMAlMuECWOcfpXBhQXI4BXvL&#10;VjvUlq222Fu13uxo33GNvWOn1XJSSp7VMQEAAAAAAKwkxcWVJFx7/Yvxl17+VsX8X8/zzfvlfP/y&#10;JWdFso+kSKpdECiKQ00gSZUPJe+9c1Nw04YeyXeOf8J91tlfWpyqTrClpx9Jn/bCNYXTnplaOufT&#10;6yKHD9XPmXD3e/VmzBpr79x1pdX5AAD/SzSqlM355PqC5597UsvPTxXtdqsToZYw52UFXRecPXuv&#10;9F44+v34iy55V3S5K6zOBQAAAAAAANREkjeuxHP2yLnmMAJ+d3DTxh7Bjet7hbZmdQnt2NYxvGtn&#10;G8ricFzMgrjDB5oJui5ZHQUAAAAnjoI4AAAAAKgierlZEOd3CxKTLMBpZZbC6bq5uUWQvN6Qs0ev&#10;VbGx2NG+41qlcZM9StOmO0W7I2h1TAAAAAAAgOrGLG/wnnvBR57ho+YEN67rZRbFlX0196podnZG&#10;5YJyiTXCqP5EVRWCG9d3yZlw99vxY67uk3TrnVMkj7fU6ly1nZyUnJ8ycfI9UnJKfvGbr98X3rWz&#10;ee4jE95Kf27mNfb2HddanQ8AcIxWXJRS9MqLj5W8/+4tQjisCjaWDaMKmPOz4bBgb9Fyd/xV177q&#10;GTZyrq1BgwNWxwIAAAAAAABqC9Hp8jl79VloDiMaUSL79raM7N/XKrhxQ4/AqpUDg1s29tB9fts/&#10;5vUpi8O/E3ttaMUlyVpJcbIto95hq+MAAADgxLDSAwAAAACqiO6riDMCQRcTK8Ap9PcyuNijaE5k&#10;2myaHBdX4uzZZ5F74KAfHJ27rZCTU/LkxMSC2PeiYXVcAAAAAACAmkBUlLCze68lzi7dl8ePvfaV&#10;ih+/v7Ts4w9uCu3fmynoulh5H4ayOFRjomoXtNLShOI3XpsQ3LihV9qkp+5QW7TcYnWu2k7yeMqT&#10;7xo/yZaYWFgwferTgc2b2uZNfvTVjOdnjVUaN91tdT4AqOvC+/a0Lnjiz7MqFi0YZs5hi5TD4WRp&#10;mhD7/UCQklOKE6+8+jXv5Ve8qTRsvM/qWAAAAAAAAEBtJtqUiNqiVZY53EPP/tI8GETLz6sXWL1q&#10;gG/hvHOCa9f01YIBtxCNSuZeC9Hc00RpHP7OMKTowQOZFMQBAADUXKz2AAAAAIAqoleYBXF+tyAw&#10;iQJUKV0XjGj02GYDl1uTkxMKbWlpR53deixzDxrynaN7z6WS0+UTJEmzOioAAAAAAECNJsua0rDR&#10;/sQ/3Twt/vIxb5R/++WVZR9/eHNo987Wenm5Q1RViuJQbVWW3hiGGFi+ZOCRay7/NfmBiQ95zznv&#10;I1G1h6zOVpvF3hdCCTfcPE1KSCjMf+rx5/0rlvXMe/Sh2RkzZo2VU9NyrM4HAHWVf+nis/Mee+j1&#10;yIH9zURZZiMgTo6mCUZs2JJTit2Dh36feMsdU9QzWmy1OhYAAAAAAABQ50iSLien5JlDbd12Y/yY&#10;q1/VykqTAiuWDa5YMO/c0KYNPbXCwlSttCTJCAQEwWY7No/KPeK6yzDEyMEDmY6evRdZHQUAAAAn&#10;hoI4AAAAAKgiuq/cLIhzMXECVAGzFC4SEYxoRJCTUwL2xk13K80zdzg6dFzl7NlncexxDYVwAAAA&#10;AAAAp47k9ZbGX3n1697zL36/4tuvxpR//81lgfVr++rFxU7R4WABOaon83VpU4RIXl567iMT3ght&#10;2tA98abbn7XVq3fI6mi1Xdzoy/8qe7yluU889mLFvF+G5E2e+FraU8/eKCcmFVidDQDqEt3v95R9&#10;+uGfCmdOe0KvqPCam/+AE2YYghEKCnJCkt915sCf4q8cO9vVf+BPVscCAAAAAAAA8DtZ1uTEpHzP&#10;qPM+NYfu97uD69b0C6xeOSCUtaVbeP++FpED+zN1n08QVUUQbQpz/XWNYQjhgwcyrY4BAACAE8fK&#10;DwAAAACoIuYCez0QcIuSZHUUoGYyS+G0qCBEdUFOSytxdum60tGh0yq1dZtN9pattyjNmu+wOiIA&#10;AAAAAEBdI7ndFXGXj3nDe+75H/kWLxxR8eN3l1T88tPFut9vE1XV6njAvyXKsiBEo0rx22/eHty2&#10;tXPK3fdNcvbpN8/qXLWde/ioOfU8nvLcRx96teyrLy6U4+JKUh6eNF6Kiyu2OhsA1AXRnKONCl+c&#10;8XjZ559eY+iaXPnzEDhRmnlWlyF4zx75fdwll7/jGjLs69j1f8jqWAAAAAAAAAD+M8nl8rn6D/jZ&#10;HEIkooZ2bOsQ2rmjQ2jLpm7BjRt6hbI2d9V9PllQlGNzqpTF1X66LkQO7GthdQwAAACcOAriAAAA&#10;AKCK6BUVcXog4GSCBPgDDOOfw/yeiT3aGjQ65OrTZ4Gzz5m/2lu22mzLqHdETkrKtzoqAAAAAAAA&#10;BEF0e8o9I8/9zHXmoJ/ix1zzWuknH9xU8dMPlxjBoFJ5f0cy74tybxTVSOx1aZYYBlYs7ZdzYP8H&#10;CTfcPD1x3J9eEGQ5anW02szZb8DPGbNevzJ3/J3vFX/43nWSN640+b4HHxbtjoDV2QCgNgtlbema&#10;/8RjLwdW/9bHMH8GUg6HE/H3+VtdE+xtO2xKvPnWZ939B/0sJSYWWB0NAAAAAAAAwHFSlLC9fce1&#10;5hAuHP1eNOdog0h2duPghrV9/IsXDQ+uX9NX9/ud/5zmF4/t7WBPVK1iGIYQOXgw0+ocAAAAOHEU&#10;xAEAAABAFdEryuOMgF8UnS6rowDVj2EIhq4fO2ne3C/sdEVjo9zWsOEBt3lC1cAh39tbt9kU+/7x&#10;iYoStjouAAAAAAAA/j3J4ylz9uqz0NGl24rEG2+dVvzm6/f5Fi0YpRcVJZoLi0WbjQXjqFZEu0OI&#10;5B5NL3j2qamhLRu7J9//8MNKw0b7rM5Vmzk6dFxd/y/vnH/0nts/LJr96t2SN6446Y57noi9NxhW&#10;ZwOAWkfX5Yqffrg4/8nHXorkHE0XZVvs7ZZrMRw/IxIRREkUbA2bHEy8dtxL3osv+6uckFBkdS4A&#10;AAAAAAAAVUCSNFv9BgfN4ezeY2nC2Gtf0UtLkv0rlw/2LZh3bmDdmr56aWmCHvC7jVBIEGT52EEk&#10;3G+uFbTiomQjEHCLTqfP6iwAAAA4fhTEAQAAAEAV0csr4o2oJjD9AfyTEY0KQiQiCJIoyCmppbaM&#10;eofszZrvcvbss9DV98xflTPO2Gp1RgAAAAAAABw/UVVD9jbt1mfMeOmq0NYtXUo/fO9W/7IlZ4UP&#10;7Gsm6Ib591ZHBP5BtCnmIRZy2ZdzLg/v2tUu+YFHHnQPHPy91blqM6Vps531XnnjkrzHHnqjYOb0&#10;yZLHU54w7sbnrc4FALWJXl6WUPL2m/cWzX7lQSMYtFf+vAOOk2Ee8BWNCkqTpge9I86ZmzDuT8/b&#10;6tU/ZHUuAAAAAAAAAKeO6HT65djwXjj6b+Yw/AG3f9WKQYHlS4YFN23qHjlyqEn0aHZDPRAQREXh&#10;oLiaLPZ1M0JhZ+RodiO1eeZ2q+MAAADg+FEQBwAAAABVwTBEcwG+IDPhAVRuIjBL4QzD3EiQbW/b&#10;br2jTbsNauzR3rHzaqVe/YNWZwQAAAAAAEDVsbdtvz7tqWdvCm3d0rXix+8uqfj5xwtCW7liGpoA&#10;ACAASURBVLPaCjbbsYXiQHUgioKo2oXgtqz2OXff+nHijbdMTxh73StSQkKh1dFqK6VBw/3pU6Zd&#10;nz/1yRn5zzw1XXJ7yuMuu/IvVucCgNogcvBgZuHzz04p/+6rywQj9geybHUk1EBGMCjY0tKLPeec&#10;90ncRZe+6+jcZaXVmQAAAAAAAACcfqLL6XMPGvKdOYxw2BHasqlbcOP6XqEtm7sGszZ3C+/c0dqI&#10;hAVBUVkDUMOYu9yMcNAePXK4KQVxAAAANRNX4AAAAABQBYxIRNXLyuIFUbI6CnD6GUblMHRNEGP/&#10;U5s22+fs02++q0evxWrzM7YpTZruluLji62OCQAAAAAAgFPL3rb9OnN4L7j4ff/ihSPKPvv4+uDW&#10;rHaVC8Qlc9kxB2zAeubrUS8v9xbMePbx4MYNvZLvfWCivU3bDVbnqq1sGfUOp016+nbZG1+S/9Sk&#10;F0SXy+c994IPrc4FADVZcN2afvlPTpoVWL+2q6gov19nAcfBPPBLkoS40Zd9FH/lVW84u/dcEnuu&#10;WR0LAAAAAAAAgPVEVQ06unZfZg5zr1Rk/74W4X17WwbWruofWLZ0WGj71g6GpgmieXCJKB4bqL4k&#10;SdDDIUc0+0hjq6MAAADgxFAQBwAAAABVwAiFHFp5aYJIQRzqAl0XjNgwiYpiiKoaVps02+UePOR7&#10;V/+BPyrNM3fI8QlFot0etDgpAAAAAAAALKBmtthqDrMEyrdg3rnFb795b3jPrlZGNCKLkly5ABmw&#10;lCwLoi4KFT//OCq8c0e75AmPPOQdde6ngijqVkerjeTExILURyffLcd5Swqefnym7HaXuwaf9Y3V&#10;uQCgJir/5ssxBVOfnh45crCeqNqtjoOaxDzw61gxnOFo32Fj8l3jJzv79v9Vcrp8VkcDAAAAAAAA&#10;UD2JihJWW7TMMod76Fnf6MUlz0WOHGrqX7RwZMX8n88P797VxohE7LFR2RInmmsBWA9Q7RihsD2S&#10;fbiJ1TkAAABwYiiIAwAAAIAqYASDTr2sLIGTb1BbVW4WiEQEIfYSl+ITAkpScq7SpOkeV/8BP7sH&#10;D/1ObZa5XZBlTpUHAAAAAADAP8ipaTlxl135pufcCz6q+P6by0s/eu+W0M6d7fTSEpeoKoJglsUB&#10;VpEkQVRVIXLoYJOc8Xd8GNy4rlfSLXc8Iycl51kdrTYyDxRJGv/gw1JcfHH+1Kemp7k9Zc6evRdZ&#10;nQsAagpzPrr4r7PvL37t5Yd1n89JORyOhxGNVh4CpjZtfiD+8jF/ib/6ulmSx1NudS4AAAAAAAAA&#10;NYco26JySkquORyduvyWdMfdT0QO7GthHhrnW7xwRGTf3hbRosJ0vbTUYe6tEhUbawKqg9jXwgiF&#10;hGj2kUZWRwEAAMCJoSAOAAAAAKqAEQo6tfJyCuJQu2iaYEQigqFrgpJRv1jNzNymtmiV5ejcdaW5&#10;cU9p3GSP1REBAAAAAABQ/Ukuly/uksv/6j3/og/Kv/lqTMWP317qX7FssF5W5hDtdoH7qrCULJuF&#10;KWLxm6/fE8ra0iXl/ocecXTpttzqWLWRKMt64s23TxXdnorCac9MTZ301B329h3WWp0LAKo7LT8/&#10;o/DFGY+XfvrBTYJuCIKNpb/4gwzDXMsg2DLqFXqGj5qTcM24l9QWrbZYHQsAAAAAAABALSBJutIs&#10;c0eCOa6/aYZZFhdYuWJwYP3aPuFdO9qFd+1qGy0scIs2myAqSuUBXrCGoetCtLAw3dA0WZRlzeo8&#10;AAAAOD6sEgEAAACAKqCHgg69rDSBCQvUeLouGFpUEDRdsDVomOfs1mOpo0vXFfaWrTfbW7XeLKel&#10;Z1sdEQAAAAAAADWTqKqhuNGXvu0ZOeqzwJLFw8u++Pzqivk/X2BEo4JI0QmsZJ5gL9sE/9LFA48e&#10;2P9R4s23zUgYc82rgixHrY5WGyVcde3LclxcceGL059IeWDiA2qLlllWZwKA6iq0fWungqlPTfct&#10;mH+WqLKBDschdo1tlgl6z7twbvyVV8929R/ws9WRAAAAAAAAANReSpNmu8wRd/mYN6JHDjcNbd/W&#10;IbR1S7fA2tX9ghvW9dYKCz2CopiHSnGI3GkmSpKgl5Ul6CXFKXJySq7VeQAAAHB8WF0LAAAAAFXA&#10;CIWcenlZgsgkBWoSwzCPAqp8qHztxobSqPF+V9/+81xnDvzR3JRnS0s/KnnjSqyOCgAAAAAAgNpD&#10;crkr3MNHznH26Ts/fsO6PsVvvTHev2LpUCGqHSs9ofgEVjBL4ux2IXL4UOOCqU89F9qwvlfKI3++&#10;V05OybM6Wm3kPf+iD2RvXGnxm7PvT7rj7ieVRo33Wp0JAKob38L5owqmPjkjtC2rtaja2TCHP0aP&#10;XVMbgqC2bLU96fa7n3QPGvI9870AAAAAAAAATidbg4b7zeEeOuwbragwTcvNrR/csL6Xb9Gv5/pX&#10;rhisV1S4Kz/x2GaWfw6cGpIkaOVlCVpBfgYFcQAAADUPBXEAAAAAUAWMUMihl5XFs3ER1Z6uC4Z5&#10;WrxhCJLLFZU83lJb/fqHXf0H/ugZctY3aus2m0SHIyDKtqjVUQEAAAAAAFC7SXHxxa4Bg7939uo7&#10;379k0fCiv7z2YChrc2e9osIp2mwUxcESoqqa9/ztZV98Nia8a2fb1MlP3eHo2n2Z1blqI9fgod+K&#10;bndF2dzPr00YM3a2nJqebXUmAKgWNE0u++zjGwqmPzM1WliQKNodVidCDVA5BywKgpKanh9/5dWv&#10;JYy74QXzetvqXAAAAAAAAADqNjkpOc8capu2G7yjL31HLy9L8K9YNsQ37+cLguvX9dWKixL1igpP&#10;5T1OWRbE2KAsrorF/j31stLEaH5BmtrK6jAAAAA4XhTEAQAAAEAVMAIBp+73yaLDaXUU4P9nlsJF&#10;IoKhRQU5MTmgNmy0V23WbJejW4+l7n5n/qq2brvR6ogAAAAAAACou0S7Peg+6+yv3EOGfVP+9dyx&#10;ZXM+GxdYv6aPXlrqEB0OFn/j9DPLCWMjsGlD5+zbbpyTMn7Cn70XXfKuqKghq6PVNs6evReKdkfA&#10;t2jBKPewEXPl+IQiqzMBgJX0srKE4rden1A0+9UHhWhUjv3ssToSqjvDMMttBSkpudQzdNi3iTff&#10;9py9ZetNVscCAAAAAAAAgP9NVNWQnJyS6z33go/MYd4TD6xaMci/bMmwYNaWLpHDh5pHs4+kG5om&#10;iIoiVB4sh5MmSpI5/xCvFeZlWJ0FAAAAx4+rYgAAAACoAlppSbKh6wLbFFFtmBsBotHKYjg5KSng&#10;6tBxtb1DpzX2th3WOjp2Xq00bbrL6ogAAAAAAADA/yCJuvfC0e95ho/8ouKnHy4u//ary30L548y&#10;73OZi7+B001UVSGan5eeN/nRl0PbtnZKuv2eJ+SUlFyrc9U2jk6df5PcrvLQpg09nd16LhVdrgqr&#10;MwGAFSIH9p9R+MK0J8u/mHuFoNqOFZYC/40WFQRDEDzDRvwYd8XY2Z6zhn0tiJJudSwAAAAAAAAA&#10;+COkuLgS91nDvzSHXlERF9y0oWdoy6Zuwc2buoc2b+wR3r+3iaAbgqgqsU+WrY5bc5kFceVlqlZQ&#10;kGZ1FAAAABw/CuIAAAAAoApoRUWpIgv0YSXD+McwdE2QExLLnd17LXH16/+rvX3HNUqjxntt6RlH&#10;rI4JAAAAAAAA/F9Ep6vCe+Hov7kHDfku8NuKQSXvv3ubf8WyIZX3v8z7sCJHdeD0EWVZMMJhpfjt&#10;N28L7drZLuWBRx5wdOy8yupctY16RsutUlx8SeTI4SZK02a7REUJW50JAE6n4Pq1ffOnPPF8YNXK&#10;XmZBqcDRZPhvzDnhSESwt2q9I/HGW6e5hwz7Wk5Kyrc6FgAAAAAAAACcKMnjKXP17f+rOXSfzxs5&#10;eKB5eM+utuaaAf+yJcMi+/c2M0RJEM31An9fM8DagT/MiGpCtCC/ntU5AAAAcPwoiAMAAACAk2UY&#10;olZSlMzEAk6ryiI4XRB0TRBlmyDa7WHJ4y1z9ei1yH3W2V85uvdYJicm5UtuT7nVUQEAAAAAAIAT&#10;ISUkFrqHj5rj7Hvmr/6Vy4YWv/7yw6GsLZ30UEgxS7sEDu3A6RJ7rYmKIviXLBp49OCBOSn3PfSw&#10;9/wLPxBE0bA6Wm1iS0vP1r3eUiMcclAQB6Auqfjlx4vyn5j0UuTwgQaV5XDMO+M/0TTBMHTzsLCy&#10;hCvGzo6/5oZZtoyMw1bHAgAAAAAAAICqJLnd5fY2bTeaw3P2yLl6eVlCZPfuNhXzfznPt3DeOZHs&#10;I42NUMhpHqRh3lMXzbUDrB/472RZiObl1dMDAZfkdPqtjgMAAIA/joI4AAAAADhJhqbJWlFRKqe4&#10;45QzS+HMRf+RsCApdsGWklJgS8/ItrfvuNYz9Kyvnb37zTdPTbI6JgAAAAAAAFCVJK+31DNsxFz3&#10;wKHfVnz/9eUlH/ztjtC2rE56WZm9skSFhd44HcyNBXa7ED18qGHuw/f9Nbx3V5vE62+aIcUnFFkd&#10;rTaRnC6f1RkA4HQxgkFX6ccf3Fww/ZlnjEDALiqq1ZFQXZnzxKGQICcmVjj79p+ffMc9j9vbdVhn&#10;dSwAAAAAAAAAONVEVQ3JySm55nD06r0w5cFHHghu2dLVt3DeuYHfVgyOHDrYVMvPr6dXlNkE2SaI&#10;NhtrCP4Ns0Qvmp+XYVSUxwsUxAEAANQoFMQBAAAAwMnSNJtWXJzCSe44VYxoVBDMk40kSVCbNT+o&#10;tmi52dGuwzpHtx7LHV26L5M87nKrMwIAAAAAAACnmqgqYe+Fo9/zDB81t/zrL8aWffvVFYGVyweb&#10;ZRlmcRdwWths5j1bpWjW84+Ed+5on3zPhEfVVq03Wx0LAFCzRPNy6xW/+tKjJe+/c1vlPLMsWx0J&#10;1ZQRjVQW1br6D1wcf+XY2d5zL/go9tywOhcAAAAAAAAAWEKSNUfHTqvNEXs2KbR1S5fAmtVnhjZu&#10;6Bnaub1DePfOtlpZmc08bK6yLI69XsdIkqDl5dXTKiri5NS0o1bHAQAAwB9HQRwAAAAAnCRD02St&#10;sDCFE2ZQpXT9WDGcJApq8zP2uHr2Wejo1n2ZekaLrfYWrbJEl6vC6ogAAAAAAACAFUSn0xd3+Zg3&#10;3MOGf+FfvHBE2eefjPMtXzJYlGROAsfpY1OE8u+/OT+8b1+L5PEPPOo5e8RcqyMBAGqG8O5d7fKf&#10;eWKGb/6vw0WzGI7NafgPjEhEUBo1PpR4/Y0zPeec/7GNTXsAAAAAAAAA8D/Y27Zfbw7z4/DePa3D&#10;e3a1CW1c3zOwetXAYOxRDwTkyqK4On5Qi2gWxOXn1dMryuOtzgIAAIDjQ0EcAAAAAJwsTbNpJUUp&#10;LNzHCTMMwdB18wPh902sunpGi53uQUO/c/Uf8LPStNkuW0pqjuhwBKyOCgAAAAAAAFQXclJyvvfC&#10;0e+5Bgz6KbBy+eDiv7z2QHDzpq6GYVQubuaeLU6p2OtLtDuE0PatbXIevPevyXt3t0q4/qaZoqoG&#10;rY4GAKi+gmtWDch97KHXQ9u3tanckMb1Cv632LWsoGlC7JpCj7vkivcTb7vjGbVZ5narYwEAAAAA&#10;AABAdac2z9xuDs9Zw7/UCgrSo3k5Dfwrlw/2Lfj13OCG9b2NUMgu6LpgCObtebFuHUAny0K0MD9e&#10;L6cgDgAAoKahIA4AAAAATpauyXpxcYrI4n0cD3NSKRqtXOAvud1ROS6+SGnYaL974OAf3EOGfa2e&#10;0WKrqKohQRQNq6MCAAAAAAAA1ZmclJznGXXeJ+7BQ78t//67y4r/Ovu+yO5drfVQUBYVleIVnFKi&#10;qgp6WVl8/vSpT4e2ZXVJfWTSeDk947DVuQAA1YuhRW3l33w1puDJP78YLS5OoBwO/44RiQiiJAqO&#10;Dh03JN01fpJ5oJggy5rVuQAAAAAAAACgRhFFQ05NzTGHvV2HtQnXjJul5eXV9y1ZNMK/4Ndzgluz&#10;uuilpYlaWamr8tAOm00QZdnq1KecEdVELSe7odU5AAAAcHwoiAMAAACAk2RomhwtLkphAT/+T4ZR&#10;uajfiIQFOSExbG/ZepeSmbnd0bX7cnffM39RW7XebHVEAAAAAAAAoKYSnS5f3OhL3/acPXxu6Ufv&#10;31r+1RdjgtuyOpj35URFsToearHfNwuIZd98dWl4756WqY8+Pt7Zq898q3MBAKoHw+fzFr/9l3uL&#10;Xp31iBEO2SvL4YB/ZR4uFg4JSuOmh+MuuuT9hOtvfF5OTMq3OhYAAAAAAAAA1AaiooZtDRruj79i&#10;7Ovm0PJy6/uXLxsaWLViUGjH9vaRg/tbRHJzEsVjnysItbQsTpQkIXLkcFPBMESzRM/qPAAAAPhj&#10;WGUCAAAAACfJ8Ps9seGorRMAOHlGNCoIkbAguj2as1OXtY7OXVc4OnZa7Wjfca3SPHO71fkAAAAA&#10;AACA2kTyxpUm3nTbVM/wUZ+Xf/3F2LIvPrsmvHt3c9FuFzjoA6eSWfgT3Lyp09G7bvkg+ba7psaN&#10;ueY1UVHCVucCAFhHKy5KLZz+7JTSzz4aZx48JjKnjP/FPGBMUu163OgLPosbe+0rzu49l1idCQAA&#10;AAAAAABqMzktPdt74cXvmUPLz6sX3LK5W3DLpu6hDet7BTeu6x3JzUkQbUrl/G+tWmNgFsQdPtzU&#10;iITtomoPWh0HAAAAfwwFcQAAAABwkqJFBWlWZ0A1YhjHhknXBdGuao4uvX5zDxj0g7N7z2VKw0Z7&#10;bQ0aHrA2JAAAAAAAAFD7KU2a7k66897HPSPP+axs7ufXlX78wU16SXF85WEftWkRN6oVUVWFaF5e&#10;Rv6zTz8b2ra1c8qDj06QEhMLrM4FADj9okezG+c+9uBs/4L5I8xrD8rh8D+Yc8qaJthbtt6WdMfd&#10;T7uHDPtacrvLrY4FAAAAAPh/7N0FgFTl4vfx58T0bCfdKd2hiKIoNl5bjL8BiNhKiEiIhV3Y144r&#10;KjaKgYgBiIKISEj31uzO7OzUiXfOqO/1lhILZ+P7uT7OsHDht7PnnMF9nvN7AABAfaLk5e/0HTHk&#10;PWtYm75o27Y2j65c0TP8+fzjI4u+OkIPBX2SLCd/pfTrOoPavNbg94K4eMJJQRwAAEDtQUEcAAAA&#10;AOwnvaS0wO4MsJlhCFPXU09lt1uTPN4qV9t2P/qHHjvHd/gRHygFhdtlX1pISMK0OSkAAAAAAABQ&#10;7zhbt12Ve934iemnnv5c4NGHJlZ+Mu8UPVjx6yJuilpwAEgOhzDicVfF7FcvjK1d0yl/xh2jXB07&#10;fW93LgDAwRNb83PXonHXPBtZ8UM3SVVr9w1jqF7W3HJyKOnp4Ywzzn4ya9Tltys5uUV2xwIAAAAA&#10;AACA+k7Jyi62hqtz12/TTvnbC0agPKdq0VdHVn70wd+iy5f1M0LBdCMadQrT+HVTGLl2rTew1khY&#10;BXimlnDYnQUAAAB7joI4AAAAANhPemlJvt0ZYANr4X4ikSqGU7Kyos7CBlucrdqs9g489BPf4CHv&#10;q02abrA7IgAAAAAAAIDfKIrubN3mp4J7HhyRvmTx4YGnHrs+smTRIL2sJF1yulI7ZQPVKVVAaJoi&#10;suy7XtsvPu+D3HE3Tkg7cfhLkqom7M4GADiwqj7/7PiiaTc9FN+0sYVVGgr8zozHheRyab5DBy3I&#10;vvyq6Z7efb+wOxMAAAAAAAAA4D/JHm/YGumnnv6sNfTS0vzwF58Ns+YAYmvWdNJ27Wiil5X5rV8r&#10;OZ21Y82BJInE7p2NzGjUm/xRqd1xAAAAsGcoiAMAAACA/aSVlebZnQEHiWkKU0ukiuGUzKyYu3vP&#10;5a6Ohyx3d+m62NOr30JHs2a/2B0RAAAAAAAAwJ/z9Om7wNO7zxeVc98/PTTn9fMrv1xwrFlVpUgu&#10;l93RUNdIkrCKgbTduwuKJk+cldiwvm3WqMvvkP1pQbujAQAOjIp/vDSy9N6Z061rf+qGMMBizTNH&#10;o8LV8ZCfM845/4n00858Wvb5QnbHAgAAAAAAAADsGSUnpyh9+OnPWUPbuaNp5Nslh0WXf9cv9tPK&#10;7rGfV3XXSku8ktMhJNWRmieukZK5zHhcSeZvohY22Gp3HAAAAOwZCuIAAAAAYD8ZJSX5dmfAAWSa&#10;yS+yIUxdF7LXq3n79v/K03/gp+7OXb51tmqzWm3UeJPdEQEAAAAAAADsJUky/ced8Jr30EHz0hZ8&#10;dlzg5RdGRxd9fZhQlNqxszdqFUlVhRmNeMoefXhifOOG9nkTp1yrNmq0ye5cAIBqpGtq6YP3TS1/&#10;9qmr9GDQTzkc/j9NE7LPF80478Kn0s8e8bizTbuVdkcCAAAAAAAAAOw7tUHDLWknnfKSNbRdO5vE&#10;f1nXIbZyRa+qrxceFflu6UCjstJpzRGn1h7UtLK4ZJ7Epo1t3N17fm13FAAAAOwZCuIAAAAAYD9p&#10;ZaX5ooZ9vx77wSqDSw7JmoRRFFN2e2Lurt0X+Yce85an74D5Sn7+DiUru8TumAAAAAAAAAD2n5ye&#10;Xu4/8ZSXPQMHfRz+7OOTAk/MmhBb/0trIUwhyUrNW6yN2ss6nkxThN59e7i2dWvz3JtvucLTs9dX&#10;dscCAOw/szKUXnzrtPsrXn/tAmHosuRw2B0JNYC1AZn1N0l3j55Lcq8dd5O7d78FyWMjbncuAAAA&#10;AAAAAED1UQsbbLWGtTld+pnnPqEX7WpYteibI8Iffzg8umJ5HyMadZu6JglTCMkqjLN5wzrr+9bx&#10;LZtb2RoCAAAAe4WCOAAAAADYT0ZJSb7dGbCfDF2YCS31VM7IiKhZWcXudh1+9A4e8r7v8CM+UAob&#10;bJcURbM5JQAAAAAAAIADRMnOLk4/7cyn/Ucd81b5i8+MDb4x+8LE5o3NTWuRNiUvqC6SJCSnU0R+&#10;WNZ919iRb+SOn3RD2knDXxayrNsdDQCwb7Tt25oXTZv0UPjjeScIVbU2oLI7Euym66kNyRwNGu7K&#10;HHHhw5kXXvSg5PWF7I4FAAAAAAAAADiwlKysEms423VYkTHi/Ef0Xbsahed/cmL4049PjP2yrqMe&#10;KMszQiGX9WtT6xBsKotLbKYgDgAAoDahIA4AAAAA9pNWVkpBXG1kmsKMx1ML9JWcnCpny9arnG3b&#10;/eTp02+Bt//Az9SGjTbbHREAAAAAAADAwSVnZpZmj71mWtqJw1+uePG5yys//vDk+Ib1zVOLsyl8&#10;QXX4rSROK9pdsHvyxMcTWze3yrxo1D2yj+IYAKhtYj8s61t867R7q5Z8M0ByuuyOgxrAjEWFkp5R&#10;5TvqmHeyLx19l7Njp+/tzgQAAAAAAAAAOPgkRdXURo03Z4y48GFrJLZsblX11cKjIkuXDIqvXdMx&#10;vnF9ByMQcAmH49eyOEk6SMEkkdiyqfXB+cMAAABQHSiIAwAAAID9I+mBstzkg905sIdMXRcikRCy&#10;3695evVZ5O7Z+ytPl65LXJ26fEcpHAAAAAAAAACLo1nzdbmTplztP+GkV0LvvnVucM7r5+klJZmS&#10;i/IXVBNFEWakylN6391T4hs3ts255oabHE2abrA7FgBgz4Q/+ejk4jtm3BVft6aN5HLbHQd2szYn&#10;SySEp1ffxZkXXvKAf9jxr0uqmrA7FgAAAAAAAACgZnA0bbY+wxpnj3jcKmiL/bSyR3TFD70j3387&#10;MLZieR8jHFaEwymkg7BxnbZjezOhaQ7B97EBAABqBQriAAAAAGA/GJWhdDMeY8V/TWWa/xwWh8Pw&#10;du2+xHfU0HfcvfstcDRqtFktKNxub0gAAAAAAAAANZW7a/fF7k5dvks74eRXyl949vLQO3POTX2/&#10;0dq9+2Dt4I26S5ZTx1HFG6+dndi6uWXexJuvc/fo9ZXdsQAAf67ilRdGl9531wytqCiHcrh6zvp7&#10;oWEIyeOJZl829r6Ms897VG3QcKvdsQAAAAAAAAAANZejafNfrOEfdsJr2q6djRNbt7SMLv5mcOX8&#10;T06Mrvyxh9A0OfULf1+XUM1rE4xoxKsV7WqoNmy8uVp/YwAAABwQFMQBAAAAwH7Qy0rzTMOQ7c6B&#10;PzAMYeq6EKYhJLdXl73ekLNN69X+IUPf9g0Z+o7aoOEW2eurtDsmAAAAAAAAgFpCUTR3tx7fFHTs&#10;9H36yae+WPrQvdOiK5b3MOMJVVJViuKwf5LHj+x0isi3S/ruvHL0a3k3TrnWuhEg+XHT7mgAgH9l&#10;JhLOwGMPTyx77OEbjUjEKSWv36i/TE2z3sdNT49ei3NvuHGCp1fvhUKWDbtzAQAAAAAAAABqD7Ww&#10;wTZreHr1WZjxf5fep+3Y1rTy049PDn/y0cnxjRvbGlXhNDMSUax5ZUlRft2EbH8kfx9T05XE1q0t&#10;KYgDAACoHSiIAwAAAID9YAQCuULXFbtz1Humad2QkVqEL/v9urNp883OFs1/8fQb+Jn/yKPecbRq&#10;87PdEQEAAAAAAADUbpLTGfMOGvyhu3efhRWvvDg6OPvVi2I/r+poLcBOFcUB+8pazO90Cm3Xroa7&#10;brjm+ZytW1pmjLjwYdnnC9kdDdhTpqY5zGjEY8ZiHjMadZu6pgrdUE1dV0xDV5LPFWHosmkkH62P&#10;WfNruv7rxVOWdUlRdJEckvzboyLrwnouy0bquaImZJcrJrlcEcntiVjXZJs/ZdQzRnkgp/S+u2aU&#10;v/Tc6OSFm/f++syam45GhaNJk53pp5/998yLR92tpKeX2x0LAAAAAAAAAFCLSZJpzQ8727T7Kdsa&#10;o8feFl+39pDwgk+PjyxaNDi+cX3bxI7tzY1gUJEcDmGNfd7MTks4Etu2tPD07T+/ej8JAAAAHAis&#10;UAEAAACA/aCXlVIQZyNT14WIx1MTG66Oh6xyd+6y1N21xyJ3957fuDp0XG53PgAAAAAAAAB1j+zx&#10;hrMuGnmPf8jQd4KvvXJp8O03z0ls3tRIcrv3fQE2YJFlYcZjzpI7b70tvnFDu5yxV09TGzfZaHcs&#10;wKKXFBfoZaX5ejCUaYSCGUZlMN0IVWYYoVCmHqzINCoqsoxgRZYeCmYawWBG8lh2UDQuvQAAIABJ&#10;REFUmYmE8w/DIXTNkSqSiyccZiLuFFpCNg1TSKpDSE5HXHKkRiL549RzoTo0SVUSwvqY0xVV/P6Q&#10;nJ5erqRnBOSMzDKrkEnypwXltLTkx9Irko8Vst8fVDJzStSCgh1CUTS7XzfUDYmNG9qWzLx1ZuXc&#10;908WTqfdcWAna346+fe9tGOP/yDz4pF3e/oN4OY5AAAAAAAAAMAB4WzT9idrZF1y2cz4mtVdIsuW&#10;Doj+sLxPbOWKXrHVP3c2qqpSG5Ht7aY2pq6ria1bWhyg2AAAAKhmFMQBAAAAwH7QysryTMNQuenv&#10;IDHNX3dkNwxhveKu1m3Weg8b/KGnb/8FzlatVjuat1wrcbMPAAAAAAAAgIPA0az5upwbJo7zH33s&#10;G+WvvDA6+M6cESIWU8VeLr4G/oU136DIouKVFy9IbN7YOm/izde6unRbYncs1B9GIJCb2LqlZWLr&#10;5pbx5KO2bUsLbXdRA70ikGMEg1lGVZXPGmYk+RipcprRmEhN2khy8h8p9Zg6jn+fO/vDo/RvPxay&#10;kvrlQpjCjMWc1kjNA6U+ZP6WyEz98/sc0e/zRKnn1nyRwyFkn1eXPL6w7PVWyh5PleRPq1CzMkuV&#10;vPydasPGmx1Nmm5MjabN1qsFhdsO2ouJOiH6/dIBxbdNvy+yZFGfVBks6qnktSeeEI5GjXdmjRpz&#10;R9pJp76kZGaW2p0KAAAAAAAAAFA/ONu1X2GNjDNHPB7fuL5tYuP69tGl3w4Mf/nFMbGfV3ZJbcok&#10;/9s83X+T/DkzkZASW7e2PHjpAQAAsD9YkQoAAAAA+0EPlOWamqbYnaPO+v0mH+sGH1W1Rlxt2Gib&#10;78ij3vEfNfQdR8vWq5XMrBLJ4UjYHRUAAAAAAABA/eTq1n1xfvsOK9JOOPkfpQ/eM8XasdvUNFlS&#10;lD9feA38L1bRltMpqhZ9PXDn2FGv502efpXv6GPm2B0LdYhhyMnrlMMoL8+J/bi8T+THFT3jv6zr&#10;aJUS6sFgphmLesxo1GtEU4+yqeu/3lDyhwI4yRqKKiS/o3oy/eF6+VdXzn/5eWsuKaEpZrw8XS8P&#10;pP9aImcIoSdHMrPkcgnJ7Y7IySG5PVWyzxdyNG6yydmy1WpXx07L3N17fpMqjVNVjU2I8O+qvvj8&#10;2KKpN86Kb9jQwjqWUB8lrzGabpVRGv5jhr2fc+24m1ztOqywOxUAAAAAAAAAoJ6ShOls2WqNNXyD&#10;h7yfecmoexLbtrQIf/bJCZWffDQ8sWlTKzORcJlaIvWL/+u6BV0X2s4dTWzJDwAAgL1GQRwAAAAA&#10;7AcjUJYrDIOCuGpmapoQiUTqph01N7fEUdhgm7vvgM/9xwx7w92567eS0xmzOyMAAAAAAAAA/M4q&#10;H/IedviH3v4DP6145cXR5S8+Oza+fl1bUzOsQhG746E2ssq3HE6R2L6tyc6rxrySc924yRnnnDdL&#10;9njDdkdD7WOEgplW8Zs1rxX7eVXX6A/L+kaXL+sX37gheZ2KO4VhStZmPaZVriZEqvxN/DasssIa&#10;XXX5e1bxP4rlrAK5qiqPHg57ks+yRfJTjK9d0yH8+WfDhCSbQpENR4MGW6z5J3eX7kvcXbsuVfIK&#10;tssZGQElPaNcyLJ+UD8f1BiV779zVtHUmx7RS0uyrfMA9Y9VjmkVTjqbNt+cPXLMnelnj3g8eb0x&#10;7M4FAAAAAAAAAECKomhKTu5ua7i79liUc9V1U2I//9w1/MlHp4S/WniUtm1rc620pNCoqpIkVRXW&#10;+H1uzQhVZhjBYJacnh6w+9MAAADAn6MgDgAAAAD2g1YWyLV2ThGKbHeU2i/5OpqJROqpo2nz7c62&#10;bVe6u3Zb4u3T/3N37z5fSqojbnNCAAAAAAAAAPhzqprIOO/Ch3xHHf12+QvPXhF69+0z4ps2NpXd&#10;7v/clRvYE4oizHjMVXL7LTMT639pl33ltVPVwgbb7I6Fms1MJJyJjevbxTesbx9bu+aQ+OpVXWNr&#10;VndJbNrQMlV4JCtCkuXk42/zW9b1KXms1cmr1J8WyJmS0HUlsWVLi/imTS2Cb795RvKFEY4GDXe5&#10;2ndY4WzXfoWrTbufHK1a/+xs2Xq1nJZWcbDj4+BLniNq8JUXR5XcOWOmEYl4hcoy2/rIjMeF7PXG&#10;0o47cXbWqMvvcLZp+5PdmQAAAAAAAAAA+FOyorsO6fS9NbKvuu7m2Iof+lR9vXBI9Ifl/WLr1hyS&#10;2LihlRGL/VoQV1Xp13bvauikIA4AAKDGY+UKAAAAAOwHo6w0z7qRRlIUu6PUTqb5687rmibUBg1K&#10;PH36f+7p3fcLV8dOy1wdOy6Xvb5KuyMCAAAAAAAAwN5SGzTakjtu0g3+ocPeqHjt1UtD77x5rlFV&#10;5ZIomcG+sEq8TFNUvPLixfEtm1vl3Xjzda6Onb63OxZqFjNS5YssX9Yvuuz7frFVK7vHf1l7SHz9&#10;+vZGVVikrj3JISm/Dvyb5DmWKsz7bTmltntXYWLH9kLzo7lDJYdDOJo13+pq03alVRrn6tJ9sadn&#10;z6+VnLzd9obGgWBGIr7AE7PGlz760HiRSDgFc8D1khmPCdchnVZmj7z8Tv+wE2ZLTmfM7kwAAAAA&#10;AAAAAOwtV5euS6whdF2N/WxtKPVzl+iypf0jX391pF4eyNV2bG/KBikAAAA1H6u9AAAAAGA/6JWh&#10;DOumLOwh67UyjF+fS5KQfb4q74DDPvYdPfRtd+duS9TCBtvktLQKe0MCAAAAAAAAQPVwd+uxyNXh&#10;kB/Sjz/x1dJZD06KLP7mcGEa1s7dqe+RAnvMOl5UVVR9+cXgnVeMej1/yozLvYOOmGt3LNhLD5Tl&#10;RhZ9NSS8cMHQ2E8re2pFRQ304qJ8IxoVVrGZVQwn+3x2x6x9FCW1OZTkdKbmthJbtzRJbFjfpPKT&#10;ecOU3NxyNS9/p7N1m1XWHJd34GGfOJo2W293ZOw/ozKUXnrPzNvKX3hmlGmaKhuE1TO/zWNLLqeW&#10;ee6lj2deMvpuR6PGm+yOBQAAAAAAAADAflMUzdWp83fWSDvx5Fe0nTsbJ7Zta64WFm6zOxoAAAD+&#10;GgVxAAAAALCPzFjMY8aibrtz1HiGIUxNSz2Vfb64nJERcHfotMx/3PGv+Q474iM5M7OUXdcBAAAA&#10;AAAA1FWSyxXxDDzs40a9en8ZfOetcwOPPzIhsXlTKzORSBU4AXtMklKFVfENG1rsumrMP3LGTRqX&#10;fvpZT0uqmrA7Gg4SXVf18kB2ZOmSw4JvvXFe9Nslg4yqsM+Mx52puRhFFpKsCNnrtTtp3WGdd6qa&#10;Kmi0CqSMQCAzVlqaGVuzukP4449OltyeqKtDxx/STjr1Bd/gI+Yq2TlFyet+1O7Y2Dt6aWl+8fSb&#10;Hgq++9YZ1jlEOVz98vtctvuQTityrx0/yTto8FyhKLrNsQAAAAAAAAAAqHaS0xV1NGv+izXszgIA&#10;AIA9Q0EcAAAAAOwjPViRaUZjHuvGEPwb0xSmlhBmQhNKerrmbN1mnbNtu1Xe/od+7Dv8iLlqw0Zb&#10;7I4IAAAAAAAAAAeT5HJHMk4/6yn/kUe9G3j6yWtD7711ZmLzpmap4iGKaLAXrGJBPRhMK55+84Pa&#10;9u3NskaPuV32pwXtzoUDR9u1s3F8/dqOVQu/GFr54Qenx7dsaipJcqq8LDVkOVUeiAPMeq2Vf5aH&#10;mbqumuFKf+TbxQOrFn8zUM3MCvqPOmaO98ij3nO177DC0bzFWpsTYw8ktmxuvfum8Y9HFi44kuLW&#10;+seMRoVaUFiSdsqpL2WNHHOHmpe/y+5MAAAAAAAAAAAAAAAAv6MgDgAAAAD2kREMZprxKAVxf6Tr&#10;wozHheR2C3enrivc3bovcnftvtjdo9fXzpatVtsdDwAAAAAAAADspuTk7s4dN3G8f+gxcypmv3pJ&#10;5TtzztZDIS/lTtgriiKMRNxR9vjDE7TdOxvn3HDjeDU/f4fdsVB9zHjcFfl28aDUWPT14ZHl3w80&#10;w2FZcrmEpFJiVSP8PkeYfJRkWeihYHr5P168oPz1Vy9wH9LpR0+ffp97evf7Ivm4QMnOLrY3LP6b&#10;2A/L+xRNnTQreX71pByunjH05DCEb/ARn2VeNOpe3+Aj37c7EgAAAAAAAAAAAAAAwL+jIA4AAAAA&#10;9pERCmYasbirXhfEmWZqmNajYQhXmzbrvIcf+b6v/6GfOVq2WuNo1nxd8vUx7Y4JAAAAAAAAADWN&#10;u1uPRa6OnZalDTvhtcATs8aHFy44UlIVISTZ7mioJaxCKmEaIvj6P0ZoO7Y3zZt+x2hnq1Y/250L&#10;+8cIhTJCb785onLe3FNj69Z00rZvzxdS8uvtdAnJ47E7Hv6MVRTncqfmzqIrf+wc+f67zuobr/2f&#10;s3XbVd7DDv8o47Qz/642arzJ7pj4VeSbr4YUTZ7wWOyXta2t8wv1h5lICDU7uzzzksvuzjjtjL8r&#10;efk77c4EAAAAAAAAAAAAAADw31AQBwAAAAD7yAgGM81o1FOvCuKsMjjDSO2oLimqkJzOmFrYYIfv&#10;8CM+8B9z/BvONm1/kjMyApKqJuyOCgAAAAAAAAA1nfU9Vu+hg+a5u3ZfHHr7zfPKHnt4YmL7toap&#10;4i9FsTseagOrUFCVRPirLwYlLrt4TsH02y/z9Os/3+5Y2EuGIWtFuxsG35x9QWjO6xcktm1tZlRV&#10;Oa3rgOR2250Oe8sqinM4UsMIhfyRbxf3ia5Y3rvitZcvSTv62Lcyzj1/lqNFqzXMp9kn/PGHw3dP&#10;nvC4tnt3HuVw9Yep66lyVU/vvt/kTZpyjbtLtyVsdgYAAAAAAAAAAAAAAGoyCuIAAAAAYB/pwYpM&#10;MxZz14d6OGuxvEjEhZAVoebll6mFhds83Xt97Ttm2Juenr2/lNzuiN0ZAQAAAAAAAKC2ktPSKjJG&#10;XPCwd9DguYGH77859MlHJ+klJZmSyyXq1SYl2DdWGZXTJeLrVrfbefVlr+RNnHxD2onDXxKybNgd&#10;DX/OjEa88Q3r24XeeuP8irffHGEUF+ea1tdTlkXq/EftZ5X8WYWfpinpu3Y1KH/+mcsqXv/HRWlH&#10;HfNW+lnnPOls33G5kplVanfMekPT1OCbr19YfMvkB42qKo9V4od6wNoELREXam5+aeY5I57IvOzK&#10;GbLHU2V3LAAAAAAAAAAAAAAAgL9CQRwAAAAA7CMjGLQK4jx19ua81EL5hDA1TTgKG5S7OnRc5urU&#10;+XtPn34LPH0GzJd93kq7IwIAAAAAAABAXeJo2mx9/sz7LvDO+/DU8heeGRtZ9NUR1vdoJZUCG/w1&#10;yeEUWlFRQdHNk2ZpO3Y2zbxk5N3Jj8XszoX/ZMbj7qqFC4ZWzvtgeOVHc0/Ty8v9qaIqVRV1dNYJ&#10;1nyiVRQnUl9/V8Xbb5wZ/PD903yHDpqXdtxJr3kPHzxXycndbXPKOs2MRLzlzzx1benD908y4zH3&#10;718P1HGGkZrv9vYb8HXWmKtm+AYNnmt3JAAAAAAAAAAAAAAAgD1FQRwAAAAA7COrIM6IRRWprt08&#10;YC2STySE7PMlvAMO/cI38LBPXJ26LHW27/iDkp1dbHc8AAAAAAAAAKjr/EOPfdPTs/eXoXffOjfw&#10;9yeuTmzZ3FRyOu2OhVpAUlVhVIb8JffNnJ7Ysa1pznUTJyqZGWV258I/VS1ccGzwtVcuCS+Yf6we&#10;KPVJLrfg/K5/rEJHoetK5bwPh4U//2yYp9+ABemnnv5s+snDXxKKmrA7X12TvC6ml9539y3lLz53&#10;manFHZLC0tl6QdeF5PFEsy+89P70c8971NGg4Ra7IwEAAAAAAAAAAAAAAOwNVrkAAAAAwD7SQ6EM&#10;Mx4Tktdnd5R9Z5q/FsIl/ydJcvK/ElXd3bnrd/5hx7/uHXDYp2ph4VYlO4dSOAAAAAAAAAA4yJSc&#10;nKLMCy++zzto8Nzypx69IfjG6xeaWkIWsiyEJNkdDzWZtbGNYcjlLz43Utu5s3HelOlXOJo022B3&#10;rPouvm5tp7LHHp5Q9cXnx2pFu3OsMj/J47U7FuyUvJZLbndqrq5q4eeHx35Y1jv09pwRWZeOnuk9&#10;dNA8u+PVFUYomFk0eeJjwfffOd26NlIOVw9Y89+6LtyHHLIyd9xN47wDD5uXfG/U7Y4FAAAAAAAA&#10;AAAAAACwt1jpAgAAAAD7yKwMZqQK1mqbZGZrQbzQNSE5XULJzi5TGzbe4j/y6Hd8xx73urNFy7WS&#10;0xmzOyYAAAAAAAAAQAhny1ar82fcOdJ/7Amvlz5wz/ToiuU9zERclhxOu6OhJpNlIUmSqPz4w+P0&#10;kuLCvGm3Xu7u2n2R3bHqI2379mYVLz03puK1Vy7Vy0qzTKsUzOWyOxZqEut8dbmFEYl4wwvnD4ks&#10;XXyo/+hj52RdetldrvYdVghF0eyOWFtpu3Y1Lhp/zbPhL78YIlkFq1aBJuo0Mx4Xst9flXHyaS9l&#10;X33NFDWvYKfdmQAAAAAAAAAAAAAAAPYVBXEAAAAAsC90XdUrK9OEJNudZM8ZujDjidRTR+MmO52t&#10;Wq1xdev5jW/wkR94evb+0uZ0AAAAAAAAAID/RVZ076DBc93de3xT/tzfrwy+8doF8fXrWlqbgFjF&#10;QsB/9VsRWeSH73vsumrMq7k33nytf+iwN+2OVV9oRbsbhj9498zAM09fFd+yqZmkqkIkh2R3MNRc&#10;VlFccpjxuCv41htnhb/4/LiMM895Iv20M55xtmqzyu54tU18zeouuyeNeyL63bd9hcNhdxwcaIaR&#10;Kodzde7yU/alY+5MO+XUF+yOBAAAAAAAAAAAAAAAsL8oiAMAAACAfWBUVfmMcDhdqgU33pmJhDA1&#10;TTjy8yvcPXp/5e7V60tP1x6L3F26LZG83rDd+QAAAAAAAAAAe0ZOSy/PHnv1dGvjj4qXnh8TfGfO&#10;uUZVlVOi+AZ/QnI4RWLL5ma7x1/7jLZjR7PM8y58SCiKZneuuqxqwfzjyp58dFzVlwsOl2RFcI5i&#10;r1jljk6nMELB9LKH778+PP/T47MuuuT+tFP+9rzkdEXtjlcbRJZ+e1jRzRNmxVat7JQqU0WdZs2F&#10;yy53IuOMs1/IvHjU3c5WrX+2OxMAAAAAAAAAAAAAAEB1oCAOAAAAAPaBEa3ymZWhNOsGjRrFNH8d&#10;FsMQksule/sN+Nw3ZOi7nu49vlGbNNugZGWV2BsSAAAAAAAAALA/XJ26LM2beusY39HHzil75MGb&#10;ot8v7SMUWYhasKkJbKKqwqioSC++ffod2o7tTbKvvHaK7PeH7I5V1xjl5Tmlj9w/OTjnjXP14qJc&#10;q+Srxs0lofawiuI8HhFbvapD0c2THqr6cuHR2VdcO9XZps1Pdkerycxo1FPx6oujoj8s7yT7fHbH&#10;wYFkmsLUEsLZtMWmnGuun+IfdvxsyeWO2B0LAAAAAAAAAAAAAACgulAQBwAAAAD7wKyKeI3Kyowa&#10;cVOPtfBd138vhDNljyfsatVmlW/YCa/7hxz9jpJfsEP2+bjJCwAAAAAAAADqEMnlivqOPOpdT8/e&#10;X5W/+uKo8qefuFYvKc5Nfd9aUeyOh5pIVYXQNGfZU49ere3a0Th30tRr1ILC7XbHqhN0Xan6auHQ&#10;kjtvnRlb83Mn89c5G7tToY6wigaNRNwZfPet0yLfLx2QPebKGemnnfGM5HRF7c5WE5mxqFvbtbNx&#10;qqARdZapaUJ2ODX/Mce8lzth0nhH8xZr7c4EAAAAAAAAAAAAAABQ3SiIAwAAAIB9YEaqfEa40m9n&#10;QZy16F0kEqmbQhwNG+1wNGm23tt/wHz/0GFvONt3WGFbMAAAAAAAAADAQSNnZJRlj7r8dt8RR70X&#10;eOjeKeEvPj9GLw/4JadL1IhNTlCzKIqQTFkKvvv26YlduxoXTL/9Mmf7Dj/YHas205KvY/nTj11X&#10;/vKLl5mRKlfqNVZZlofqJVnFn8mh7drZsGjyhFnhLxcMzbnquqmudpy//85MJJxGoCyH98A6yjBS&#10;8+SOpk23Zl1y2d2Z5134UPJrbdodCwAAAAAAAAAAAAAA4EBgJRoAAAAA7AMjEvHq4cr0g35jgWkK&#10;Mx5PPhrC0bjpLlenLks93Xos8vTtt8Ddvdc3Qpb0gxsIAAAAAAAAAFATuNq2+7HwocdOD7371jkV&#10;Lzx3edWSRf1/LxQC/oUkCcnhEJGli/vvHDtqdt60W8d6Bx42z+5YtVHkm6+GlNx75y2RJYv7Wxv6&#10;CIrhcKDJcuqh8oP3Ton9uKJHzjU3TEk/5W/PJz9u2JysxrAK4vSysjzpt9cKdYiuJf8lCf+xx7+T&#10;c9nY21xduy+2OxIAAAAAAAAAAAAAAMCBxIo0AAAAANgHRiTiM0KhjINyY4Fp/roTuq4LOSOjyj9k&#10;6CeeQwfNc3c8ZJmzbfuVst8fPPAhAAAAAAAAAAA1n2SmnTj8JU+vvgtDb785IvD049fqpaU5lFbh&#10;v5FUh4j9srbN7uuuei530pTr0k48+WW7M9UmwVdfGl360H2TE9u2NJRcbrvjoJ6xCgkTW7c0LZp6&#10;04Px9es65oy9Zprk8YTtzlUTmJqm6mXJ9z4K4uoWTRNKTm5p9pgrbk0/9fTn5IzMMrsjAQAAAAAA&#10;AAAAAAAAHGis/gQAAACAfWBWVfmMcNgtKcoB+M1NYRpG6tH6/SWXK+bu2n1R+nEnvubpP/AzJS9v&#10;p5yWXlH9fzAAAAAAAAAAoC5QGzTckjV67G3eQYPnlt5314zw/E+HmaYpHZDvaaNWS5VM7d5ZWHTT&#10;uMeMYEVmxrnnP5r8sGl3rprMqAr7yx68d2r5889ebkSq3JTDwS7W+WuEQ2mBJx+7Pv7LL+3zp992&#10;mVpQuN3uXHYzQqFMIxZTrdcHdYCuC9M0hLf/oQvyJky+wdW5y7d2RwIAAAAAAAAAAAAAADhYKIgD&#10;AAAAgH1gVoXTzGhUSH5/9f2empba+VxyuYSam1fsaNJ0o/+ooW/7hw57U23a7BdJVbVq+8MAAAAA&#10;AAAAAHWeq2OnZQ0fefLU8n+8PDLw1OPXJzZtaCqpqhAUxeEPJIdDGOHKtKLpkx/WSsvyskeOnim5&#10;3RG7c9VEiS2bWpXcMeOu0Nz3h6c2+Um+doCdJEW1Np2SKufNPTGxfWvzgmm3jXH37P2l3bnspBfv&#10;biAku1Ngv1mbqiXiQsnOrci68OL7sy4eeY/k84fsjgUAAAAAAAAAAAAAAHAwURAHAAAAAPtAKy/P&#10;rpYbCwxDmImEMA1dOBo33e1q2+4nd/ceX/sOP3Kuu3vPr6vhTwAAAAAAAAAA1GdOZyzzvAsf8vbp&#10;t6Ds8YcnVn704SlGOOSWnC67k6EmkRVrzkIqe+CuqXpZcWHOFddMUXJyi+yOVZNEliw6vHjG1Puj&#10;K5Z3k5xOu+MA/yRJqbLC2E8/dt55xah/5Fw/cVL68NOeS37ctDuaHbSSkkJBQ1ztlppDjwtPr75L&#10;sy+/errvyCHv2h0JAAAAAAAAAAAAAADADhTEAQAAAMDeMk1JLw9kC1ne999C14WIx4WSlRXx9Om3&#10;wN27zxeerj0Wuzt3XSL5fJXVmBYAAAAAAAAAAOFs135FwV33n+8d9PZZ5c88eXX0h2U9JIczVSwE&#10;pFjHgiyL8uf/PlovLs7Pu3HydWqjJpvsjlUTVM3/9MTdk8c/lti2rSHlcKiprGt6YufOhkVTb3rI&#10;KA/kZF408h67M9lBLyoq5L2tFrPm0Z1OLfOc857OunTMnY4mTTbaHQkAAAAAAAAAAAAAAMAuFMQB&#10;AAAAwF4yNc2hV5TnSNIeFsSZ5j9H6uYqxfT06LnEf8xxb3j79PtCbdx0g5KdXXxgUwMAAAAAAAAA&#10;6jtJURPpp/ztBW/vvgsDzz59dcVLz40xo1GHUBSK4vCr5HEgyYqo/ODdU/VAaX7+jJmXOlu2Wm13&#10;LDuFP/nolKIpNz6a2L69kHI41HSSwyGMcKW/9N6Zt5iJhDNr1OW3253pYNNKigsFb2m1j2mK5DEr&#10;HI2bbM+5dtzktONPekVyuaJ2xwIAAAAAAAAAAAAAALATBXEAAAAAsJdMLeEwysuz/+pmOdPa3VzX&#10;hKQ6hOzzVaoNG231Hz1sTtpxJ7ymNmm63vrYQYoMAAAAAAAAAMD/pzZqvClvwk3X+44Y8n7JnTNm&#10;xn5e1dXUNElSWUqEJFlOFcVFFn196M7LLn6r8J6HznV16vyd3bHsYJXD7Z40/gm9aHce5XCoLSRF&#10;EUYk4il94J5pyWu7mj167G1CUXS7cx0UpilpxUUNJBriahXTmlOXZOE77PD5eZOmXu1s32GF3ZkA&#10;AAAAAAAAAAAAAABqAlZ1AgAAAMDeSiScRnngvxfEGYYwE3EhzOR/cBUUljmaNt3g7tbra//QY+Z4&#10;evddKGS5ftx8AQAAAAAAAACo2RRF8w449OPGL80eHHjskQkVs1/9P23XzoJUCdZfbJCCesA6BlSH&#10;iP+ytt2O0Re9VXDbXSO9gwbPtTvWwRSeN/fU3ZPGPaGXleUIh8PuOMDeURRhxmKOskcevEkSppQ5&#10;8vI7JIcjbnesg0DSi4sKeR+rPZLHqVBzcwMZZ414MvuKa6ZKbnfE7kwAAAAAAAAAAAAAAAA1BQVx&#10;AAAAALCXjETCoZeX5/zxxgJT04QZjwk1Kzvq6t33W3f3nos8PXt/6enbb4HsT6uwMS4AAAAAAAAA&#10;AP+T9T3snOsnTPQMOOzT8meeuCb86cfHpb7/rSh2R0NNoKgisX1b413XX/lM7oTJE9KHn/Zc8vgw&#10;7Y51oIU+ePesoskTZxkV5VmcC6i1kseuEY85Sx95cJKpm0r22CunC1mp25tZmabQSooL7Y6BPZD8&#10;Wlkbr7m7dF2efcU1M/xDh71hdyQAAAAAAAAAAAAAAICahoI4AAAAANhbCc2plQdyraemlhCSJAtP&#10;127LvIOPfM/bq++XjlatV6mFDbbZHRMAAAAAAAAAgD3lHTDwE1eHDssr33vnrLLHH5mobd/WUDis&#10;pUXSX/5/UbdJDofQiooKiqdNvl8rLi7MvnT0TCHLht25DpTw/E9OLJ5608O1QiypAAAgAElEQVR6&#10;oCxLUlleh9pNkmVhxOPOslkPTJR83sqsi0fdZXemA8nUNNUoLc3/40ZfqIGMX99CMs445/nsMVfO&#10;cDRvsc7mRAAAAAAAAAAAAAAAADUSK9gAAAAAYC+ZiYTDDAYzXM1bbPYedcyctGOPe91atK5k5xQL&#10;STLtzgcAAAAAAAAAwL5QsrJLMs678GFP/4GflT5w97TKeR8ONxNxRVJUQdlO/SY5nUIPBTPK7rtr&#10;mlFSXJA7ftI4oaoJu3NVt9iK5X2Kb51+r1a0O8f6nIG6wCqJs+Y3yx68d6ojL3+H/6ThL9md6UDR&#10;ywO5hhbn5K2pTDP5RdKtv28Ecq6fcGP6KX97XvJ4quyOBQAAAAAAAAAAAAAAUFNREAcAAAAAe0nO&#10;SC8vvPehcz29+yyU3J6w3XkAAAAAAAAAAKhOztZtVjV44NGzgm/OvqDs8UcmxtetbS0pihDWQL0l&#10;qaowtYQz8MyTV2tlpfl5N0+/QsnILLM7V3XRdmxvWjxj2n3xX9a0lpwuu+MA1St5/daDQW/xHTNm&#10;KgUNtnv69vvc7kgHgl5c3EAYJo2mNZCpaamyWW/f/l/mTrz5WneXrt/anQkAAAAAAAAAAAAAAKCm&#10;oyAOAAAAAPaSkp4R8B52+Id25wAAAAAAAAAA4ICRZT39tDP/7unVd2HgyUcmhN5/73Q9UJomudx2&#10;J4OdZFkI0xTBt14/xwgFM/NuvmWso3GTjXbH2l+mpjnK7r/7lsjirwdILsrhUDdJDodIbN/WsOTu&#10;2+4sfPCx0xwNGm61O1N100uKC4RhyHbnwL8yE3Eh+9MqM88+78ms0ZffrmTnFNudCQAAAAAAAAAA&#10;AAAAoDagIA4AAAAAAAAAAAAAAADAf+Vo3nxd/oyZl3oHHflB4MlZ10e++7afpDqEkCS7o8Euya+9&#10;JCuict6Hx+kVFS8VTLtttLN9hxV2x9of5c88dU3Fm6+dLyiHQx1nFSBGvl3Sp+z+u2fkTb11jOzx&#10;hO3OVJ20kuJCk4K4GsWMx4WrXfvVOVffcLP/2ONeT76HmHZnAgAAAAAAAAAAAAAAqC0oiAMAAAAA&#10;AAAAAAAAAADwv0mS4T9m2Bvubt0XVbz8/GWBp5+4zoxE3EKWKYqrr6ySOKdTRBZ/3X/nlaNnF9x2&#10;1yXuXn0W2h1rX1R9tfDowBOzJggqi1BPSA6HCL45+xx31x6LMs4Z8ajdeaqTXlxUKAxD4b2pBtD1&#10;1EPaScNn51x13RRnq9Y/25wIAAAAAAAAAAAAAACg1qEgDgAAAAAAAAAAAAAAAMBfUgsKt+dcfcPN&#10;3gGDPim5Y/o90R9X9DB1XUgqS5DqK8npErF1a9ruvPKyf+TfdtclvsFHfmB3pr2hlwdyyx5+4Gat&#10;aHeW5HLZHQc4OKzyNENXSx+46xZvv/7zHS1brbY7UnXRS0oKhGlSXmqn5OtvxuNCzS8oyxp52Z2Z&#10;51/0YPL6GrU7FgAAAAAAAAAAAAAAQG3E6kwAAAAAAAAAAAAAAAAAe0aSDE/ffp83eualoWWzHryp&#10;YvarF+hlZZRr1WOSwykS27Y0qJz73hm1qSDO1DRHxQvPjq1a8s2hktNpdxzg4JIVoRUX5xTfccs9&#10;hQ/MOkP2eMN2R6oOidLiAmEYQiiK3VHqp+RrbxXHevv0W5xzzQ2TPAMO/dTuSAAAAAAAAAAAAAAA&#10;ALUZBXEAAAAAAAAAAAAAAAAA9oqcmVWae+OUazx9+39e9vis8ZFFX/dPlcRJkt3RYAfTFEYwmGl3&#10;jL0RW7WyR/nLz48Uwkget5RJoR6SZRFe+MWQ0Jw3zs8457xH7Y5THfTi4kLTMJKnNOf0wWZqCSF7&#10;fdHMM85+OmvU5berBYXb7c4EAAAAAAAAAAAAAABQ21EQBwAAAAAAAAAAAAAAAGCf+IYMfdvV4ZBl&#10;Fc8/c2XgxWevMCMRp6CYp/6RZGGEK9PMaNQjud0Ru+P8FTMWc5c/98yVie3bG8hut91xAFtIsizM&#10;SNhV8dorl3oPHTTP0bTZersz7R9TMoIVWXanqI/MeFw4mjTbmnPduJvSTjjpFUl1JOzOBAAAAAAA&#10;AAAAAAAAUBdQEAcAAAAAAAAAAAAAAABgn6kNG23Jvn7CBHe//vNLZ952Z/Tnnw6RZEVQFFePSJIw&#10;qqr8erAiS60FBXFVSxYdXvnunDMph0N9JzmcIrr8+66V7719TtaYK2+xO8/+0IPBTKv80e4c9Yph&#10;CGEawtO3/1f5U28d6+rQcbndkQAAAAAAAAAAAAAAAOoSCuIAAAAAAAAAAAAAAAAA7BdJVTXf4CHv&#10;uw/p/H3pA/dMC7379ll6eSBNcrnsjoaDwSqIC1emGRUVWSK/YIfdcf6MqetqYNaDN5m6pgiF5XOo&#10;55LnbnLIFW++dr7v2ONnO1u2Wm13pH1llAdyzHjcmfqccMAlX2uh+P1VacNPezF3/KQbZH9a0O5M&#10;AAAAAAAAAAAAAAAAdQ0r3AAAAAAAAAAAAAAAAABUCyUvf2f+jDtHevr2XxB48rHroyuWdZMcTkFh&#10;Tx33W0GcHizPsjvKX6la8Nmw6A/L+wlZtjsKUCNIDoeIr13TOvzZxyc5W7RcmzyfDbsz7Qs9EMg1&#10;43FaSQ8CMx4TjibNtuRcftWt6Wee82TymDHtzgQAAAAAAAAAAAAAAFAXURAHAAAAAAAAAAAAAAAA&#10;oFqlnXjKS+7OXb8NPPPU1cHZL19ixGIOSWGpUl0lybIwwmG/UVFRowvirPKoihefv9yIRlRJ5XgE&#10;fic5XaLihefGpg8//VklJ6fI7jz7Qi8ryzXiMbdEIemBY5rC1DTh7Tfwy5zxk8Z7uvf82u5IAAAA&#10;AAAAAAAAAAAAdRmr3AAAAAAAAAAAAAAAAABUO0fzFmvzbrz5Wm+/AfNLZt52Z2LzxhZClkVqoG6R&#10;JGFWhdOMUCjT7ih/Jvrd0oHRn1b0tDsHUOMkr8uJrZubhD/7+KT00896yu44+0IvL8sR8bhLUBB3&#10;YBhG6lqfOeKCJ3Kuum6Kkpu3y+5IAAAAAAAAAAAAAAAAdR0FcQAAAAAAAAAAAAAAAAAOCMnlivqH&#10;HT/b3aPnN6V33jYz+OF7w81IlVtyOO2OhuokScIIhxWjoiLL7ij/k2lK4QWfHq/t2pUrOTn+gP+Q&#10;PI8rZr96cfrfzvi7kGXD7jh7ywgEcsx4nJO7upmmMLWEUPMKSnKuHXdTxhlnP508PjS7YwEAAAAA&#10;AAAAAAAAANQHFMQBAAAAAAAAAAAAAAAAOKDUgsJtBXffP8IzYOCFgSdmjY+tWd1WcjiEkGW7o6E6&#10;SJIwE5rQKsprbEFcYvu25pFvFw9K/SCZF8C/SZ4X8bVrOkV/WN7X3b3HN3bH2Vt6oDzXjMVUoSh2&#10;R6k7DCN5bU8IT59+S3KvHTfR03/gZ3ZHAgAAAAAAAAAAAAAAqE8oiAMAAAAAAAAAAAAAAABw4Mmy&#10;kX7amX93d+6yNPD0E9cF57x+vtB1QZlPHaHIwigP5AjDkK2vtd1x/l18zc9dYj+t7CQ5HXZHAWom&#10;OXkOhyu9lfPmnlo7C+LKcoxEQsgqy2KrhZG8jEtCZI644Kms0Vfc7mjSZIPdkQAAAAAAAAAAAAAA&#10;AOobVsIAAAAAAAAAAAAAAAAAOGic7TqsyJ966xhP/4Hzyx64Z2p888ZmkuoQQpLsjob9IEmy0AOB&#10;HCMa9cpeb6Xdef7I1HUlumJ5Hz0Ucss+n91xgBrLTMTl6A/f9zOjUY/kdkfszrM3jMpQhjBrXDdl&#10;rWRqmlCyswO5V103Jf30s5+qbccCAAAAAAAAAAAAAABAXUFBHAAAAAAAAAAAAAAAAICDSvJ6w+nD&#10;T3vW063HNyX33HFbeN6HJxtaQkkVxaF2kmVhlAdyzWjEK2pYQZxRUZ4TWbLocMnptDsKULPJikhs&#10;29Y8tnpVN3fy+mx3nD1lFdoZ4co0q6gS+8EwUuVw7k5dVuRNnna1p2//+XZHAgAAAAAAAAAAAAAA&#10;qM8oiAMAAAAAAAAAAAAAAABgC0eLlmsaPPDomRUvPnd52VOP3ZDYvKmR5HIJIUl2R8PeSn7N9PLy&#10;bDMS8dod5d8ZgUB2bOXKbpLKcjngz0iKLPTiovzY6lVdalNBnFEZSjfC4TTeO/adVQyXvEYa6af8&#10;bXbuuEnj1IYNt9idCQAAAAAAAAAAAAAAoL5jxRsAAAAAAAAAAAAAAAAA+yiKlnHBRQ+4OndZWvbw&#10;/VPCCz47OlXyIyt2J8PekGWhV5TnGDWwIC6+ZVObZDaf5HbbHQWo2ayix1DImdi4sa3dUfaGUVmZ&#10;YYQr04VMQdy+MGMxoRYUlmT936X3Z1088m7hdMbszgQAAAAAAAAAAAAAAAAK4gAAAAAAAAAAAAAA&#10;AADUAO4evb4quPuBcyteePaKwDNPXq0HK9Ik1WF3LOwhSZaFEQjkmDWtIM40pejyZX2FQuEg8Nck&#10;IUmSSGzZ3MoIV6bJPn/I7kR7wqgMpVl5raJK7B0zHhfurt2W5V43frL38CPftzsPAAAAAAAAAAAA&#10;AAAA/omCOAAAAAAAAAAAAAAAAAA1gpKdU5w99upp7u49vym+ddq98XVr2qcKfyj9qfkkSWiBQJoR&#10;rWEFcYahxNf/0p5jCNhDiiISRbsa6aWlebWlIE6vrEw3KsNp1nUIe0jXU++tacedOCdv4s3Xq02a&#10;bLA7EgAAAAAAAAAAAAAAAP4VBXEAAAAAAAAAAAAAAAAAag5F0b2DBs9t3PGQZcW3Tbu38sMPTjUi&#10;VS7J4bQ7Gf6MJAkzEZOM8vIcu6P8kWkYcmLb1hYSxVHAnpElYZSV5hmVoQy7o+wpM1yZnhxpkkQR&#10;5J4wE3GhZGYFsy4eeW/2ZVfcJhQ1YXcmAAAAAAAAAAAAAAAA/CcK4gAAAAAAAAAAAAAAAADUOEpu&#10;3q7Cux8cUdGzz+jA44+Mi2/e1ExyOlNFZKihJFloJcUFdsf4F4auaDu2N+W4AfaQrAi9rCzPCAYz&#10;7Y6yp4xQKN0Ih91CUeyOUrOZpjDjceFq12FN7riJE3xHHfOW3ZEAAAAAAAAAAAAAAADwv1EQBwAA&#10;AAAAAAAAAAAAAKBmkmUj49zzZ7kO6fx92awHJld+/NFxkqpSEldDSbIs9JLiBsI05OQPDLvzWMxY&#10;zG1UhjI4ZoA9IyXPFb0y5DUiVT67s+wpIxTKNKJRIfv9dkepuUxTCF0XviOHfJI3fvJ1zvYdVtgd&#10;CQAAAAAAAAAAAAAAAH+OgjgAAAAAAAAAAAAAAAAANZq7W/dFBXfee4G76/Njyh57ZKJZVeUWipz8&#10;GUq/ahSrWKq4qNDUdUVSa0ZBnFEVthqjOFCAPZU8j814XJia5rA7yp7SK8qzOcv/hGGkvq6Z5//f&#10;o9ljr56m5ObttjsSAAAAAAAAAAAAAAAA/hoFcQAAAAAAAAAAAAAAAABqPCUruyR7zFW3eLr2WPT/&#10;2LnvOEkKAu/DVdVp8k4OS1qCZJCgmAjeiaigqCiigIEkiEiUJS/sLjkLIgcoHr5mPT09PcV8eocR&#10;I6BkBAUm78yGmenp6nq713DqCS7LzNTM7PN8tpyxh53+0dVd/FOfb/8ly68av+euHcMoqvwgk/Y0&#10;/iQMg1J/f1dQinNBNjeZ9pyqZM2a+iBJ0p4Bc0scB8FEsZD2jHUSx9l4RTUQF6W9ZPapXPuSUinI&#10;NDevbD/tjLOb3nz4TWE2OyuuzQAAAAAAAAAA/GMCcQAAAAAAAAAAwNwQhkntnnt/beEttx0weO2V&#10;y0f/4/OHJOPjhTCXS3sZVdVA3EBfT1KazIZBTdpr1kpKpeqbI0x7B8wtYZDE8Zy4vzSZmKgpDw+1&#10;haGP+V+pxuGKxaCw7Xb3dZy95JS6ff75P9OeBAAAAAAAAADAMzMnbuABAAAAAAAAAAD4k+zChY92&#10;XXLFUTW77XbH8M03Li4+eP8WYWF2BMk2ZGEmE8R9fd3BLApLhbV1qytfkrR3wJwSVv4U8hNpz1gX&#10;ycR4TTyyoi3IRGlPmT2SyiVvshjUv/wVX2k/7YxzCtvt8LO0JwEAAAAAAAAA8MzNmhvxAAAAAAAA&#10;AAAA1lkmU1rw5sNvKuyw851D11+zZNU3bn9NGEVBEIkEpSYMg9JAf3dSmj2BuKgaiKvsAtZRkgRh&#10;Llc58sW0p6yL8sRETTw83BaErv1rlcuVC18YtLzz+Gsrx6WZ9o7etCcBAAAAAAAAALB+Zs2NeAAA&#10;AAAAAAAAAM9UzU47/6T76uveOnzrB09d8aGbTotHR+rDbDYQBUtHMj6ej0dXtGba2vrS3lIV1det&#10;CrO5YjI5mfWegHVQDcTV1JbCfH4i7SnrIqkG4lZUA3Eb+Oe7ct6CUimIWlpHO9575pmNB7/5Q2Eu&#10;NycifwAAAAAAAAAA/H0CcQAAAAAAAAAAwJwWNTSOtJ14yvl1u+3+P/2XLr9y4p67d1obC8pk0p62&#10;QYp7excGm2/5m7R3rJXJlrJd3Y8XH35wqw0+IAXrIEmSINvSMlS9rqa9ZV38MRDXHkZR2lPSUzln&#10;SbEY1Gy/4z0dZy85tXavfW5PexIAAAAAAAAAAM+eQBwAAAAAAAAAADAv1O6599cWfvAjBwy97+oL&#10;Rv/jc4eWV62uCfP5tGdtcEp9vQvT3vBnURRnN9rokeLDD2yV9hSYE8pxkG1t6880Nc2NQFxxoqa8&#10;YkVjsKEG4srlykW3FDS+cv8vtZ125ln5rbe5K+1JAAAAAAAAAABMDYE4AAAAAAAAAABg3sh29zzW&#10;uezid9Xs/rw7Bq+7+rzJxx7dLMzl0p61QSn1PrlR2hv+JIyicn6zzR9Y/d1v7xtGmbTnwOxXLgeZ&#10;to7eaMGCobSnrIvy6EhzUpwIw9q6tKfMvMq5CvO5yeajjr2+9V0nXBw1twymPQkAAAAAAAAAgKkj&#10;EAcAAAAAAAAAAMwvuVyx6Y2HfKiww44/7V+25LqxH35/zyCKgrUH067U++TCtDf8WRSVq++DoJyk&#10;vQTmhKQUB7mNN34k09ran/aWdREPDHQF4YZ3bU8mJ4NsR8dg+2lnnNN40Js+HFb+u5f2JgAAAAAA&#10;AAAAppZAHAAAAAAAAAAAMC8VttvhZwtv+ddXD15zxYUjn/jY0eXxNTVhNpf2rPktXBuI2yjtGX+p&#10;sP0OPwuiqFqIC9PeArNakgRhoZBkN9v8/iDKxGnPWReT/f09QbgBfbQr56gahytsv+PdnectPan2&#10;RS/5ZtqTAAAAAAAAAACYHgJxAAAAAAAAAADAvBU1NI50nLfsPYUddrpz8Norl03+9pFNwnw+2KCC&#10;QjMs7utdmPaGvxS1tvUVttjyoeJDD24ZZN0yB08pjoNsa/uKwpZb/TrtKeskSaJ4cKBzg7mel//Q&#10;7Gvc75Vfbj936Um5TTd7MOVFAAAAAAAAAABMI3e7AQAAAAAAAAAA817TQQf/a37RFvcNXXfV0lXf&#10;/ua+YaGQ9qR5KgxKfb09aa/4S9nW1v6a3Z//3+P33btlJBAHTykpl4Nsd/fvC8/d5Udpb1kXSRxn&#10;4oH+rg0hEJeUJoOorn6s+fB33Nj67hOXRY1NI2lvAgAAAAAAAABgernbDQAAAAAAAAAA2CDU7Lb7&#10;HV1XXPu2/K03n7biwx88OSmVMkEUpT1r3imvXt1YPaL6+pVpb6kKa2rHap//gu+t+MRH3x4kSbAh&#10;xKTgGat8NsIoDPLbbPPLbEfnE2nPWSflclQaGOie79fxZHIyyHZ29rWfduY5jQcdfFuYzU6mvQkA&#10;AAAAAAAAgOknEAcAAAAAAAAAAGwwMh2dT7SdduaZhW23++XA5ZdcOvn73/WEuZxo2BRK4jgb9/d1&#10;R/Wbz4pAXFV+m21/mV+0+e8mf/foxmE2l/YcmJXCmrrJ+r1eenvaO9ZZHGfigb6ucL5ev6tByzgO&#10;Kv+9uqdz+WXH1j7v+f+d9iQAAAAAAAAAAGaOQBwAAAAAAAAAALBBCbPZUuNr3/CR/JbPuaf/kuVX&#10;rrnje/uEUSYIMpm0p80PfwjE9eQWbX5/2lP+JP+cbe6q2XX37xcffuhggTj4O5IkyLa3P1n/T/v+&#10;R9pT1lVSLkfxwED3fAx8JnEcVMN3lfPx1c6LLjsm293zu7Q3AQAAAAAAAAAwswTiAAAAAAAAAACA&#10;DVJhx51/0nP9TQcP3XDtkpFPfvzo8prVNWFOPOxZCcNq2ChT6u/rTnvKX4pqasbqXrznN1Z/4/bX&#10;JBMTNUEUpT0JZpekHNTv+4p/jxYsGE57yrpKSpOFeMVwWzDP+nBJqRSE+fzkgrccfkv7yaefO5fO&#10;CQAAAAAAAAAAU0cgDgAAAAAAAAAA2GBlWlv7O8654KTCDjv9dOi6q5cUH3loUZgvpD1rTktKpWyp&#10;v39WBeKqGl728i+O3HbrieP33LVDmM+nPQdmlbBQW2w6+M23pr3jmSgPDbZXrzfBPCrEJXEcZBqb&#10;RttOOm3ZgsPe+oGwUDOW9iYAAAAAAAAAANIhEAcAAAAAAAAAAGzYoqjcdNDBHy5svc0v+y9edvXY&#10;D+7Yu/JYsPbgmYvjbDzQ35P2jL+Vae94suEV+39u4v57dwiSJAjC+ROVgmcjKRaDxle95t/zz3nO&#10;3WlveSZK/X2z7jrzrMRxkO3o7O268NJ31b9sv3+vXKOStCcBAAAAAAAAAJAegTgAAAAAAAAAAICK&#10;wo4737nw5g8fOHjlpZeMfPZTR5RXr64Jc7m0Z80t1ehaHAdxf1932lP+ngWHv+2GkU997J2lvt4u&#10;gTioKJeDqKZ2csFbDvuXMJubTHvOMxH393fPi9hj5RwE5Tgo7LDzL7suvuLowk47/zjtSQAAAAAA&#10;AAAApE8gDgAAAAAAAAAA4I+ihsaRjgsuOr6ww44/HbrhfecUH354UZjPz/0A0QxK4lJQ6u/vSnvH&#10;35Npa+9dcOjhNw5eedkFQfW8wgYuKU4EjQcc+PnC9jv+LO0tz1SpGoib45JqHC4uBw37vfLLHWef&#10;f0pus0X3p70JAAAAAAAAAIDZQSAOAAAAAAAAAADgbzQd/JYP5rfe7leDV11y8ervffefw2xWJG5d&#10;JUkQrxxtCeI4G2QypbTn/K0Fbzrs5lVf+uKbx++/b9swk0l7DqQmKZWCbFdPf9Ob3vKhqKlpRdp7&#10;nqnSQF9P9XozZ6/N5XJlepg0H3H0DS3vPvHCbFt7b9qTAAAAAAAAAACYPQTiAAAAAAAAAAAA/o6a&#10;5+7yw66rrj98xS3/snj4tg+eGMTlKIiitGfNfmEUJOPjteXR0eaopWUg7Tl/K9PZ+UTLO4+//InT&#10;T751Tsel4NmovvcrR8MrXvWF2j1e+J2056yPuK+vO+0N660ahysUiu3vPfOsBW95641hTc1Y2pMA&#10;AAAAAAAAAJhdBOIAAAAAAAAAAACeQraj84m2xWcvLuy40539lyy/Mu59sivIZETFnk7ltUnGx+ri&#10;4aG22RiIq6p/2cu/0PCy/f5z1Ve/vH9YU5P2HJhxSRwH+U03e7T5yGOuCnO5Ytp71kepv69nbehu&#10;LqnuLZWCbM/CJzuWLHtPwyv3/7fKRXOO/UsAAAAAAAAAADATBOIAAAAAAAAAAACeRpjNTjYe+PqP&#10;5rfY6tf9F11w7Zof3LFnNRIXRlHa02anMAzK4+N18YrhtlzaW55CtKB5qOXoYy8b/9Uvdo+ffKIr&#10;yM3WpTA9Kte1pPX4Ey+qXNd+k/aW9RX393VXy2pzJteZJEG5WAxqn7vrzzvOXXpS7R4v+G7akwAA&#10;AAAAAAAAmL0E4gAAAAAAAAAAANZBYced7uy+5v2HDl1/zZKRT3/8qKAch0GUSXvW7BMGQTI2Vhuv&#10;WNGW9pSnU7vHC7/bfNjbPjB47ZXnB0kSVcN2sCFIJsaDptce9G9NbzzkQ2lvWW+lUi5eOdpc+bdJ&#10;e8m6SZIgKRaDxlfu/6X2088+I7/Vc+5JexIAAAAAAAAAALObQBwAAAAAAAAAAMA6ynb3PNZx7tKT&#10;8ltvc9fg1VcsL69e2SgS99fCMArK42N18fDwrA7EVTW//cjrxn9+54tXf+ubrwiybqdj/ksmJ4PC&#10;9jve1XbK4nODTCZOe8/6ioeH2pPJUi4M5kDYMalG7JKg+ah33tB2wslLM61t/WlPAgAAAAAAAABg&#10;9nNHGwAAAAAAAAAAwDMQ1tauaX77Ue/LL9r8gb7lS95XfOCBLcNcrlpGS3va7FB5HZKx8Zp4xVB7&#10;2lP+kaixaUXHkgtPKD74wDcmf/vbzUTimM+SUinINLeMtJ925nm5zbe4N+09z0Y8NNQRlErZWd+H&#10;q7zmYV39eNuJp17Q/I4jrw3zhYm0JwEAAAAAAAAAMDe4mw0AAAAAAAAAAGA91O3zz19euPGmD/cv&#10;W/K+1d/99r5BJhOEUZT2rPRVA3Hja4Ly8HBb2lPWRW7TzR7oXHrx8U+ccNyn41Ur60OROOajcjkI&#10;orDccvSxV9Xvu9+/pz3n2YqHBjuTuFQtc6Y95SklExNBbuNNnmhffPbixtce9NG09wAAAAAAAAAA&#10;MLe4kw0AAAAAAAAAAGA95bfc6p6ea95/6OD1V1+w4hMfPSYoFnOBwFiQlMtBPDrSkvaOdVW31z5f&#10;bT9t8bn9l154UblYrAszmbQnwZRKSqWg+S1vva3liGOuTnvLVCgNDnYEk9VA3OyUjI8HNbvs9ouO&#10;s847rfZFL/lm2nsAAAAAAAAAAJh73IkIAAAAAAAAAADwLEStrf0d5y07Mb/lc349+P5rziv19naG&#10;uVnbLZoZURSUR0ebg2KxEOTzE2nP+YfCqNx0yKE3Tz7++02Hb73lpCApR5XH0l4FUyIpFoOGfV/x&#10;lbbFZy0O6+pWp71nKsSDA51JaTIXhGHaU/5akqyN8TW86oAvt59x7nvzW2z5m7QnAQAAAAAAAAAw&#10;NwnEAQAAAAAAAAAAPFtRFC84/O3vz22+xb0DFy+7cvyuX+4c5vPBrIsXzZAwjIJ4dLQlXr2qMZNv&#10;nf2BuIqwpnZN6wmnLI0HB7pGP/9vhwZRssGeP+aPahyudo8XfL/zglUEQwAAACAASURBVAvfnWlp&#10;HUh7z1SJhwY6klJpdt0DG8dr45jNb33HTW2nLD4309Iyb15vAAAAAAAAAABm3uy6OQYAAAAAAAAA&#10;AGAOq3vJXl/v+ZcPHtS/7Pz3rf7W1w9Y+2Amk/KqFERhUB4daS6vXt04l6JUUWPjSOfyy45Jykmw&#10;8oufPzRIkrXBJ5hzKu/dahyu7kUv+e/Oi684OrvxJg+nPWkqxUND1UBcGGZnx/W1siXI1NWPtxz3&#10;7ktbjn33xWEuN5n2JgAAAAAAAAAA5jaBOAAAAAAAAAAAgCmU22SzB3uuu/FNA9dccdHoJz76znjV&#10;aF2Yy6c9a2aF0dpAXLJ6dWPaU56psLZ2TddFl70zLBQmRj7zybeH5TgKotkRoYJ1sjYONxHU77nP&#10;dzuWX3Jcfost70170lSLhwY7grgUBNn0b4OthviyXd397aedcU7Tm95yS9p7AAAAAAAAAACYH9K/&#10;MwYAAAAAAAAAAGCeqUbGOs5eckp+y61+PXTD+86Z/O0jm4aFQtqzZk4YBvHoaEt59ao5F4irCmvr&#10;VnecteS0IJMtjX7yo0cn5XIYRlHas2CdVINldfv803c6L7jkuNwWW8y7OFxQLkfl1aubqiG8tCUT&#10;E0Fh623u6zjrvNPr/vnlX0x7DwAAAAAAAAAA84dAHAAAAAAAAAAAwDRZcMihN+e32uqegYuWXjX2&#10;s5/uEWaza+Np8101plYeHWmeq4G4qqipabhj8VlnVP5dyiOf+Mixa2NUG8C5Y26rxuHq/3nfr3cu&#10;v/SduY03eSTtPdOhcl1pKq8Zq69caFLdUX2ta3fd7c6OpRefUPPcXX+Q6hgAAAAAAAAAAOYdgTgA&#10;AAAAAAAAAIBpVLv7Hv/d84EPvWHgwvOvW/nVL78+KJeDIJNJe9b0iqIgXrkyV16zpiHtKc9G1LRg&#10;uOOs804N84WJFR/50AlBHEfz/twxN1WuK0mpFDS+cv8vdpx/4QnZnoWPpT1pusSjo83J+Jq61IKN&#10;1VhkHAd1L97zv7ouufKY3GaL7k9nCAAAAAAAAAAA85lAHAAAAAAAAAAAwDTLdnf/rvvaGw7JXb/V&#10;+cMfvuXE8uhoY5jPpz1resVxEA8Ntac949kKa2vXdJyz5JT85pvfO3jtFctL/f2t8/7cMadUw3Bh&#10;oTDR+o6j/6X15NPOjxoaR9LeNJ2SkZGWZGwslUBcUo6DMIiChv1f/bmuiy4/JlrQPDTjIwAAAAAA&#10;AAAA2CAIxAEAAAAAAAAAAMyEbHay7ZTTzy1s9Zx7Bq669MLiI49sPq9DY1EUxEMDnUGShEEYJmnP&#10;eVbCsLzgsLd9ILfppg/1X3rhlRN337XDvD53zBlJsRhku3t6W0846cLmw95+w5z/rK2D0uhIc3ls&#10;Tf1MB+L+GOIrNr/58FvaTz/zzLCuftWMDgAAAAAAAAAAYIMiEAcAAAAAAAAAADCDGl7zuo/nNlv0&#10;QP/Fy65a88M79gyzuWCmQ0czIawG4gYHu5LSZC7M5Ytp75kKdXu99Ks9XT2/G7zm8otWfeXLBwYi&#10;caQomZgIanfZ9adtp591dt2e+9ye9p6ZUh4dbSmvGasLZ/C6mcSlIGqoX9V6/EmXthxxzFVhoTA+&#10;Y08OAAAAAAAAAMAGSSAOAAAAAAAAAABghhV23uVH3dfdeMjQNVdcOPKpjx8RRFGw9phPojCIB/o7&#10;k+JkYb4E4qryW29zV+clVx6ZW7T5WSs+dPOpSRyHQSaT9iw2JHEcBEkSNLzq1V/oOPPcxZX34n1p&#10;T5pJ5dGR5vLYWP2MhTVLpSDTvGCk45ylpzS+7qD/F2aypZl5YgAAAAAAAAAANmQCcQAAAAAAAAAA&#10;ACnIdnY93rH04uOqcafB669ZUl69ujbM5dKeNXXCKCgNDnQmxWI+qK9Pe82UyjS3DLaffvYZ+eds&#10;+6uh665aOvnbhzcLokwgFMe0SpIgmZwMMm1tI82Hvf2GluNOuCSqq1uV9qyZVl452pyMrcnOxPWy&#10;+nrnNtro8a5Lrzqybs99bp/2JwQAAAAAAAAAgD8SiAMAAAAAAAAAAEhJmM8XW45996W5noWP9V96&#10;4RWTj/++p/JY2rOmRhQG8eBQZzBZLKQ9ZVpEUdx00Btvq91l1x8Ovf/a81fe/p+vK69eXTNvzh+z&#10;SjVUFmazQf2L9/xuy4mnLK174Uu+lfamtMSjo81JsRhM62etGuMrTQY1O+78q66LLjumsPOuP5y+&#10;JwMAAAAAAAAAgP9LIA4AAAAAAAAAACBlDQe+/mOZzq7H+y9ees34L3/+3DA/95tqYRQF8eBAZ1Is&#10;zutiWm6LLX/TdcW1h9fuufdbV3zo5lPH7/rFTmvPXximPY15IpmYCLI9Pb3Nhx9xQ/Phb/tA1Nwy&#10;mPamNJVHRlqC6fx4JUkQlEpB/V4v/XbHkmXvyW+19d3T+GwAAAAAAAAAAPB3CcQBAAAAAAAAAADM&#10;ArUvfPG3e9534yH9lyy/ctXXv/LqMJerPDqHI2NhFJSHBpvLxYmatKdMu0wmbjro4H+t3XX3O1bc&#10;evOpI5/91FHJxES28rhQHOsvSYIkLgUN+778q63vPvnCmt2e9z9pT0pb5XNVUx4daQ6iaJqeoPqa&#10;x0Hjga//TMdZ552a7e753fQ8EQAAAAAAAAAAPD2BOAAAAAAAAAAAgFkit/kW93ZdfvU7ctf0LB/+&#10;2EeOC5NyuDYyNkeVS6WoPDTUHmyR9pKZUTl/97Wft+yk2j33/sbg1VcsLz70wDZJaTIMM1mhONZZ&#10;UioFYRQF2c6Ovpajj7+86U1vviVqaBxNe9dskIyN1ccrR1vCcBoCcXEcBFFUbjni6A+0nXbmWVFd&#10;3aqpfxIAAAAAAAAAAFg3AnEAAAAAAAAAAACzSKa5ZbB9ybKTMj0Lfzd84/VnxaOjDWEul/as9ROG&#10;Qan3yY3SnjGTwnx+ouEV+3+2bs+9v7biIx9+z8p/+8w7io88uFUyGVd/lvY8ZrGkGigrTQa5jTZ5&#10;on7fV3yh9bjjL80u3Pi3ae+aTcpja+rKIyMtUx1cTCYng6i+flXbe065uPmoY68Ms9nJKX0CAAAA&#10;AAAAAAB4hgTiAAAAAAAAAAAAZpkwk51sPe6Ei3M9Gz06cNWlF08++sgmYb6Q9qxnrhqI6+9bmPaM&#10;NET1DaOt73rPRU0HHPiJkU9+9LjR//zSG4oPPrBFVKicxyhKex6zSZIEyfh4kO3qGq5/2X5fXPDm&#10;w26u2XX3O9KeNRslY2vq4tGR5qn8DCWlySDb1t7ffsY5Zze98ZAPVa5byZT9cgAAAAAAAAAAWE8C&#10;cQAAAAAAAAAAALNU42tf/9HswoWPDly6/Iqxn/x4j7AwxyJx1UBcb+8GGYj7k+ymmz3UtvicxQ37&#10;H/jplV/43OEjn/v02+PBweYwn6v8NEx7HilLJieDqFAoN77h4E83vfGQf617yd5fEyh7auWx8fry&#10;6GjLlAXi4jjIbbzJo11LL3533T/t+6Wp+aUAAAAAAAAAAPDsCcQBAAAAAAAAAADMYrXPf8F3u695&#10;/2EDFy29ZuXXvvLqMJMNpiyONN2qgbi+3oVBkkSV78tpz0lTYcedflLYdrufN77mtR9f8ZFb37Py&#10;9q++MVmzqmZtJK56PkOxuA1CkgRBufyHNmCUSer32vvbzUcec03t81/0X1F9/cq058125bE1dfHo&#10;SHP4bD8vlfOQxHFQs+12d3ddetWRhZ13+dHULAQAAAAAAAAAgKkhEAcAAAAAAAAAADDL5TZd9EDX&#10;ldcdFl1+0eUrP/WJo8pxKRtmMmnP+oeqCae4v7cnSJJQAK0imy1VQ1Sdl11zRMux775s5KMfOX7V&#10;N25/Xam/ryeZmAjCXG7uxP94ZqpBssnJIMxEQaa1bbD2BS/6r5a3HXVdYdddvx/m8sW0580VydhY&#10;Q3l0pLbymq3/LymXg6RUCur22vs7XcsvOza3aPP7pm4hAAAAAAAAAABMDYE4AAAAAAAAAACAOSBq&#10;bBztWnbJ8fmNNn506OYPnB4PDTWH+WcRSZoJYRiUnuzdKEkSebi/EGYypfxztrmrY+lFxze/812X&#10;r/zsp45c9Z1v7j9xz927JWNj4drzKhQ3P1TDcMXi2vNZeM7W99W+eM9vNb3xkFtrdnruj9OeNhfF&#10;o6PNa0N7+cL6/YLq+SiVgoYDDvx85znnn5xduNGjU7sQAAAAAAAAAACmhkAcAAAAAAAAAADAXBGG&#10;5ZbjTrg4u/EmDw9effny4oMPbBkW1jOUNBOqgbiBvu4gLmWDTKaU9pzZKLfRxo+0nnTakqY3H3bT&#10;6u9864DV37j9tWv+53svL69cmVt7boXi5qY/huHCTCao3eMFP2h4+Su/ULfPP325sM12v0p72lwW&#10;Dw50rvdn4o9xuOZD33Zr66mLz862t/dO7ToAAAAAAAAAAJg6AnEAAAAAAAAAAABzTOOrX/uJ3Eab&#10;PNK/7Lzrxn525/PCfD7tSU8pKRZrysPDbZmu7t+nvWU2y1ZenwWHHHpzw36v+lzxN3fvsua733nF&#10;6Ff+8+DJxx7ZLAzCtbG9Px/MPklS/Z8//CmXg2xr64r6l+33hYaX7ffFwo473ZlduNFv054455XL&#10;UTw40BGG6xGIq5yTpHKOWo951zWtJ516QVTfMDr1AwEAAAAAAAAAYOoIxAEAAAAAAAAAAMxBNbvu&#10;9v2eG255Q995Z960+jvffOXacFi0HuGk6VYuh6W+3oUCcesm09IyUPuiPb9Ru8eLvt38zuMvG//J&#10;j/ca/fxn3jb24x/uE4+ubEqK45kgjIIwkxGLS1uSrI3BBXEchLlcENU3rMpvt/0vml73xtvq937p&#10;VzNtbf1hvjCe9sz5IimVcvHQYOczft9Xzk+Qzcbt7zllWcux7760cq6K07MQAAAAAAAAAACmjkAc&#10;AAAAAAAAAADAHJVduPDRnvff9IaBS5ZdPfLZT7+jPLamUA1VzSpJEpZ6excWdkp7yByTycSZltaB&#10;+pe/4vPVo/TEE5us+sp/vGnVt77xmsmHH9q61PtkT3lsbG2YLMxmxeJmSjUKF8dBMjkZhJkoyHZ2&#10;DuU2XvRQ3Uv2/HrDAa/5VGHb7X+R9sT5KilN5uLBZxiIK1XOU33DmvZTTl/SfOQxV1c+KMn0LQQA&#10;AAAAAAAAgKkjEAcAAAAAAAAAADCHhbW1azrOv/CE7KaLHhy68foz4sGBtjCfT3vWH4RhkJSTqNTX&#10;tzDtKXNdtqfnseYj33lV9Rj/yY/2Gqsc4/fcvUvx/nt3Kt5/37blsTVBmMuLxU2TpFQKgmKxciKy&#10;QX6zRY/lt97mV4Vttvtlze7Pu6PuhS/5ZvVzmPbGea8U5+LhwY4gWsf3dxwHUXPLivYzzjljwSGH&#10;3Ty94wAAAAAAAAAAYGoJxAEAAAAAAAAAAMx1mUyp5ehjr8htutlD/RddcMXko7/dPMzl0l71B+Vy&#10;FPf3CsRNoZrn7fG96pFMTuYnH35o6+LDD20z8atfPG/sxz/cZ/yXv3h+ec3qbDVkFkaRWNz6SpLK&#10;UQ6SuFx5HcOgsO32d9c+f4/v1e6y2w9yW2z16/wWW94bNTaOpD1zQ5KUJnPxwEDn2vf1P/pn4zjI&#10;dXb1dixZ/p6GVx3wmRmYBwAAAAAAAAAAU0ogDgAAAAAAAAAAYJ5o2O+V/5bbaKNHnjz95NuKv/n1&#10;DkEmk34gLCkHpb4ne9IdMT+FuVwxv/U2d1WPhpe/8vPx8GBHqb+ve/zOH++5+jvfftX4z3/6onjl&#10;yIKgnGSCclw5Fcna90NYfU/86diQrY3AJZU/f/i69nX5w2emHNXUjhW23+EXdXvt89W6l+z1jWx3&#10;z2OZ1rb+MJ+fSHv2hiopxZnS0FBnED59IC6ZnAxymy16pGv5pcdVzt/tMzQPAAAAAAAAAACmlEAc&#10;AAAAAAAAAADAPFLYYac7N7rltlf3nnnqh9fc8T8vXRsBi54+qDSdkmogrrd3YWoDNhRRWM60tfdW&#10;j8K22/+i6c2H35SMj9UW779vx7Gf/ewFE7/86Qsm7rt3p/LwcGt59eqm8qqV9UmxGASZaO37Iwz/&#10;8HXeRuP+FIMrl4OgesRxEGSzQVTfMJ6pr1+ZaWoayS3a4t7aXXf7Yc1zd/tBYfsdfhY2No6E2exk&#10;2tP5o+JETXlkxYKnu54lE+NBzQ473925/OLjanbf479ncB0AAAAAAAAAAEwpgTgAAAAAAAAAAIB5&#10;JrvRxo90X3PDWwYuWX7V6Bc+95YkjsMwk0lnTDkJSgP93ek8+Yarcr5LYX3Dyppddvt+9QiCoyqP&#10;JmHx/vu3n/jN3btM/PqeXSYfenCbUl9fTzw02BGvGG6LV6xoSIoTQZDJBmE1wlV5z6z9mmJgcL1U&#10;Q3DVANzaGFwcJKU4CLOZIFrQPJ5tbhnMNDcPZjs6n8gtWvRAfuvtflXYdrtf5Lfd9ldRTd3qtKfz&#10;1EpDg53V8xo+xfsxGR8Pal/woh92nr/8hMKOO/9khucBAAAAAAAAAMCUEogDAAAAAAAAAACYhzLt&#10;HU92nL/8hExH55PDt958YlAuZ1MJfYVBUF4zVp9MjNeGhZqxmR/A/wqT/HO2vrt6NL7m9R+rPlJ6&#10;/Peblnqf3KjU398dD/T3lPqeXFh64olNKo9vMll5PK58H68Yrq2exyCsvH/C8M9HGIX/+9hMSpI/&#10;RODWfi2vjRD++bFyOcjU15dzG2/yaLa753eZru7HcwsXPprrqnzf2flE9XNR+Uw8kd9o498GuVxx&#10;ZofzbMT9vT1P9V5LisWgYd/9vta+5MIT8osW3T/D0wAAAAAAAAAAYMoJxAEAAAAAAAAAAMxTUdOC&#10;4bZTTj8n29X9u4HLL740mSzmZz4SFwaV5y3EAwOd2WqUi1klu3CjR6vHXz6WjI/XxitHF5RXrVpQ&#10;XrmyqTw02DH5+O8WVc5hVzw40FkaGmqPh4c6K993VI6ueGSkJYjjvyl3JVO08G+DYGGQaWwcjdra&#10;+7KtrQOZtra+TOX7TGtrf6a1rT/bs/CxbGfX76PGppGosXEkamgYjeobVk7RGFJUjRj+nwerUcDJ&#10;yaDxNa/7bMe5F5xUudY9nsI0AAAAAAAAAACYcgJxAAAAAAAAAAAA81hYKIw3v+Ooa7OdnU/0XXDO&#10;B0qDgy1hdgZvHQvDIChOFOKhQYG4OSKsqRnLVo6go/PJv/pBkoRJHGeDOM7879dSNpiczMeDQx2l&#10;wf6u6nlOxtbUlccnapLiRG0yUfk6MZFPJicL1VBgMj5efbxm7ePlchTlCxOV9+hY9X0aFGomosr3&#10;lWMiyOWKYS5X+VnlsZra1VFry2C2raM309bWG9bUjoWZTCnIZOK/+hpF5ZReMmZA3NffvfZ68ifl&#10;OEjKSbDgkENv6zjn/JOjpgUr0lsHAAAAAAAAAABTSyAOAAAAAAAAAABgvgvDpOGAAz+ZWdA81HvB&#10;2R8oPvDAlmEuF/xVbGm6nrpyJBPFQmlwoLMw7c/GtKq8j8JsdjKoHH/7zsl0dD6RD7ZNZRYbhtJA&#10;X/ef/0+5XHk/RuWWd7zjxvbFZy8Oa2rXpDgNAAAAAAAAAACmnEAcAAAAAAAAAADABqJ2z72/1n3l&#10;dYf3Lz//urE7f/T8MD8DybYwDJJisSYeHOyc/icD5qu4v787rEYty3EQ5gqTre981+Wt7zllaTVY&#10;mPY2AAAAAAAAAACYagJxAAAAAAAAAAAAG5CaXXb7QffV1x/Wf+H51676+u37h/n89D5hGAbl4kQh&#10;HhrsmN4nAuazUl/fwiQuBZnGptVtJ51+fvMRR10bRFGc9i4AAAAAAAAAAJgOAnEAAAAAAAAAAAAb&#10;mNxmi+7vuvzat2cuv/iykU9/7MgwjIIgiqbt+ZLiRBQPDnZO2xMA817pid9vmmluWdlx5nnvbTr4&#10;zR+sXLPKaW8CAAAAAAAAAIDpIhAHAAAAAAAAAACwAcq0tAx0nr/8hGxHe+/QzTeemhSLhTA7DbeU&#10;hWGQTE4G8fBw+9T/cmBDkKxe1Rg1NIy0n3XeqY2ved3H094DAAAAAAAAAADTTSAOAAAAAAAAAABg&#10;AxXW1Iy1nfze8zLNrYOD77tySXnlyqZgOiJxSRCUV44uCMpJFERheeqfAJjPksnJfOeyS4+rfeGL&#10;vp32FgAAAAAAAAAAmAkCcQAAAAAAAAAAABuyKBM3H3nMVZmuzt/3X7T06rj3yZ4gM7W3loVRFJRX&#10;r2osr1nVGDU0jkzpLwfmvai5ZVAcDgAAAAAAAACADYlAHAAAAAAAAAAAAEHjAa/9ZLato6/v/LNu&#10;nLj33q3DfH7qfnkUBvGqVU3x6EizQBwAAAAAAAAAAAA8PYE4AAAAAAAAAAAA1qp94Yu/1X3tjYf0&#10;n3/WjWt++IMXro3EheGz/8WV35GsXtVYXrlywbP/ZQAAAAAAAAAAADC/CcQBAAAAAAAAAADwZ4Xt&#10;tv9519XvP7T/wguuXfXVLx0Y5qYgEhdGQbJqVVMyOto8NSsBAAAAAAAAAABg/hKIAwAAAAAAAAAA&#10;4K/kNt7k4a5Lrjwy29F+ycgnP3ZMkATPLhJX+bvxqlVN8crRBVM2EgAAAAAAAAAAAOYpgTgAAAAA&#10;AAAAAAD+j0xLy2DHORecnG3veHLopg+cmRSLuSCK1ut3hZW/V161qq48Oto8xTMBAAAAAAAAAABg&#10;3hGIAwAAAAAAAAAA4O8Ka2rXtJ5wyrKoqXnFwDWXL09WraoLsutx21kYBuU1q6PyypULpn4lAAAA&#10;AAAAAAAAzC8CcQAAAAAAAAAAADy1TKbUfMTRV0cNjaP9l190WTzQ1xrm8s/89yRJEA8PdUz9QAAA&#10;AAAAAAAAAJhfBOIAAAAAAAAAAAD4h5oOPuSDUWPjSP9FF1w1+dijm4T5ZxiJi6IgXjHcFsRxthqd&#10;m56VAAAAAAAAAAAAMPcJxAEAAAAAAAAAALBOGl65/2eixoaR/mVLrpn4za+3DwuFdf67YTUQNzTU&#10;Xh4fq43qG1ZO40wAAAAAAAAAAACY0wTiAAAAAAAAAAAAWGd1L9n7a12XX3tE37ln/Mv4L3++6zpH&#10;4qIwiIeH2pLx8bpAIA4AAAAAAAAAAACekkAcAAAAAAAAAAAAz0jNc3f5Uc+1Nxz25FnvvXXsRz94&#10;YZjLBUEYPv1fCqOgvGK4PRkfr52ZlQAAAAAAAAAAADA3CcQBAAAAAAAAAADwjOW23OrXPe/7wJt6&#10;z1n8wdXf/uZ+YTb79JG4KApKw8PtZYE4AAAAAAAAAAAAeFoCcQAAAAAAAAAAAKyXbM/Cx7ouv+bt&#10;AxctvXb0i58/JIyip4zEVX8WDw12lMfHBOIAAAAAAAAAAADgaQjEAQAAAAAAAAAAsN6y7R1Pdi69&#10;+F1RXf3KkU9//OigXA6Caijub4VhUF45WkjGxupnfiUAAAAAAAAAAADMHQJxAAAAAAAAAAAAPCtR&#10;U9Nwx5Jl74nq61cO3/ahk4JSKQoymf/zzyXlJIgHB7pSmAgAAAAAAAAAAABzhkAcAAAAAAAAAAAA&#10;z1pYKIy3n73k1KipaWT4phsWx6tX14XZv75FLQzDoNTf15PSRAAAAAAAAAAAAJgTBOIAAAAAAAAA&#10;AACYMq0nnLw007RgeOB9V54fDw62hvn8//4wDIO4v787SMpREEbl9FYCAAAAAAAAAADA7CUQBwAA&#10;AAAAAAAAwJRa8LYjrouaFwz1X7TsilJfb3eYy/3hB1EUxH29PUlczoRZgTgAAAAAAAAAAAD4ewTi&#10;AAAAAAAAAAAAmHKNBx700ahpwYrecxbfFD/++MKgGokLw6DU19cTlErZIJudTHsjAAAAAAAAAAAA&#10;zEYCcQAAAAAAAAAAAEyL+pe+7EsLr7/54Cffe+L/Kz784BZhlAni/t6epFzOhGmPAwAAAAAAAAAA&#10;gFlKIA4AAAAAAAAAAIBpU7Pb7nf0vP+mN/aevfiD4z/7yW6Tfb0Lg3Icpb0LAAAAAAAAAAAAZiuB&#10;OAAAAAAAAAAAAKZVYfsdf9Z9zfsP7Tv3jJvHfnDH3sn4eG3Q0Dia9i4AAAAAAAAAAACYjQTiAAAA&#10;AAAAAAAAmHb5zbe4t+eq6w/tPWfxLfFAf3emvaM37U0AAAAAAAAAAAAwGwnEAQAAAAAAAAAAMCMy&#10;3d2/7776ureWSyX3rgEAAAAAAAAAAMBTcJMdAAAAAAAAAAAAMyZa0DwYpT0CAAAAAAAAAAAAZjGB&#10;OAAAAAAAAAAAAAAAAAAAAAAAAIBZQiAOAAAAAAAAAAAAAAAAAAAAAAAAYJYQiAMAAAAAAAAAAAAA&#10;AAAAAAAAAACYJQTiAAAAAAAAAAAAAAAAAAAAAAAAAGYJgTgAAAAAAAAAAAAAAAAAAAAAAACAWUIg&#10;DgAAAAAAAAAAAAAAAAAAAAAAAGCWEIgDAAAAAAAAAAAAAAAAAAAAAAAAmCUE4gAAAAAAAAAAAAAA&#10;AAAAAAAAAABmCYE4AAAAAAAAAAAAAAAAAAAAAAAAgFlCIA4AAAAAAAAAAAAAAAAAAAAAAABglhCI&#10;AwAAAAAAAAAAAAAAAAAAAAAAAJglBOIAAAAAAAAAAAAAAAAAAAAAAAAAZgmBOAAAAAAAAAAAAAAA&#10;AAAAAAAAAIBZQiAOAAAAAAAAAAAAAAAAAAAAAAAAYJYQiAMAAAAAAAAAAAAAAAAAAAAAAACYJQTi&#10;AAAAAAAAAAAAAAAAAAAAAAAAAGYJgTgAAAAAAAAAAAAAAAAAAAAAAACAWUIgDgAAAAAAAAAAAAAA&#10;AAAAAAAAAGCWEIgDAAAAAAAAAAAAAAAAAID/z84dCwAAAAAM8reexo4CCQAAAAAmBHEAAAAAAAAA&#10;AAAAAAAAAAAAAAAAE4I4AAAAAAAAAAAAAAAAAAAAAAAAgAlBHAAAAAAAAAAAAAAAAAAAAAAAAMCE&#10;IA4AAAAAAAAAAAAAAAAAAAAAAABgQhAHAAAAAAAAAAAAAAAAAAAAAAAAMCGIAwAAAAAAAAAAAAAA&#10;AAAAAAAAAJgQxAEAAAAAAAAAAAAAAAAAAAAAAABMCOIAAAAAb73g2gAAIABJREFU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Bi544FAAAAAAb5W09jR4EE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Ps7RqAAAgAElEQVQ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LFzxwIAAAAAg/ytp7GjQAI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CA2LljAQAAAIBB/tbT2FEgAQ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L5cO+oAACAASURBV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EDs3LEAAAAAwCB/62nsKJ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oHbuWAAAAABgkL/1NHYUS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3LGw2gAABEZJREFU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CJAH5JtXYBeLaYAAAAAElF&#10;TkSuQmCCUEsDBBQABgAIAAAAIQAlKAfT4AAAAAkBAAAPAAAAZHJzL2Rvd25yZXYueG1sTI/BasMw&#10;DIbvg72D0WC31nGXhTSNU0rZdiqDtYOxmxqrSWhsh9hN0refe1pPQujj1/fn60m3bKDeNdZIEPMI&#10;GJnSqsZUEr4P77MUmPNoFLbWkIQrOVgXjw85ZsqO5ouGva9YCDEuQwm1913GuStr0ujmtiMTbifb&#10;a/Rh7SuuehxDuG75IooSrrEx4UONHW1rKs/7i5bwMeK4eRFvw+582l5/D6+fPztBUj4/TZsVME+T&#10;/4fhph/UoQhOR3sxyrFWwixJAhlmnMbAboCIl8COEtKFAF7k/L5B8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LMbaONQMAAKcHAAAOAAAAAAAAAAAAAAAAADoC&#10;AABkcnMvZTJvRG9jLnhtbFBLAQItAAoAAAAAAAAAIQCD7b+AP9MLAD/TCwAUAAAAAAAAAAAAAAAA&#10;AJsFAABkcnMvbWVkaWEvaW1hZ2UxLnBuZ1BLAQItABQABgAIAAAAIQAlKAfT4AAAAAkBAAAPAAAA&#10;AAAAAAAAAAAAAAzZCwBkcnMvZG93bnJldi54bWxQSwECLQAUAAYACAAAACEAqiYOvrwAAAAhAQAA&#10;GQAAAAAAAAAAAAAAAAAZ2gsAZHJzL19yZWxzL2Uyb0RvYy54bWwucmVsc1BLBQYAAAAABgAGAHwB&#10;AAAM2w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8" type="#_x0000_t75" alt="Logo Doang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vpvwAAANsAAAAPAAAAZHJzL2Rvd25yZXYueG1sRE/Pa8Iw&#10;FL4P/B/CE3abqQ7EVaOobODVKvP6aJ5NtXkpSax1f/1yEDx+fL8Xq942oiMfascKxqMMBHHpdM2V&#10;guPh52MGIkRkjY1jUvCgAKvl4G2BuXZ33lNXxEqkEA45KjAxtrmUoTRkMYxcS5y4s/MWY4K+ktrj&#10;PYXbRk6ybCot1pwaDLa0NVRei5tV4L/G+1NXfF9mJxPPn9u/Y/W7yZR6H/brOYhIfXyJn+6dVjBJ&#10;Y9OX9APk8h8AAP//AwBQSwECLQAUAAYACAAAACEA2+H2y+4AAACFAQAAEwAAAAAAAAAAAAAAAAAA&#10;AAAAW0NvbnRlbnRfVHlwZXNdLnhtbFBLAQItABQABgAIAAAAIQBa9CxbvwAAABUBAAALAAAAAAAA&#10;AAAAAAAAAB8BAABfcmVscy8ucmVsc1BLAQItABQABgAIAAAAIQCEfPvpvwAAANsAAAAPAAAAAAAA&#10;AAAAAAAAAAcCAABkcnMvZG93bnJldi54bWxQSwUGAAAAAAMAAwC3AAAA8wIAAAAA&#10;">
                <v:imagedata r:id="rId2" o:title="Logo Doang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9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14:paraId="4EC12AB3" w14:textId="77777777" w:rsidR="00E82394" w:rsidRPr="009F1E7C" w:rsidRDefault="00E82394" w:rsidP="00E8239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  <w:lang w:val="id-ID"/>
      </w:rPr>
      <w:t xml:space="preserve">                            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r>
      <w:rPr>
        <w:sz w:val="18"/>
        <w:lang w:val="id-ID"/>
      </w:rPr>
      <w:t>Magang</w:t>
    </w:r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24</w:t>
    </w:r>
    <w:r w:rsidRPr="009F1E7C">
      <w:rPr>
        <w:sz w:val="18"/>
      </w:rPr>
      <w:t>/</w:t>
    </w:r>
    <w:r>
      <w:rPr>
        <w:sz w:val="18"/>
      </w:rPr>
      <w:t>08/2021</w:t>
    </w:r>
  </w:p>
  <w:p w14:paraId="73B6FCD4" w14:textId="77777777" w:rsidR="00E82394" w:rsidRPr="002C6600" w:rsidRDefault="00E82394" w:rsidP="00E82394">
    <w:pPr>
      <w:spacing w:line="360" w:lineRule="auto"/>
      <w:ind w:right="-1"/>
      <w:jc w:val="right"/>
      <w:rPr>
        <w:sz w:val="18"/>
        <w:lang w:val="id-ID"/>
      </w:rPr>
    </w:pPr>
    <w:r>
      <w:rPr>
        <w:sz w:val="18"/>
        <w:lang w:val="id-ID"/>
      </w:rPr>
      <w:t xml:space="preserve">                                                                                                                               </w:t>
    </w:r>
    <w:r w:rsidRPr="009F1E7C">
      <w:rPr>
        <w:sz w:val="18"/>
      </w:rPr>
      <w:t>Di</w:t>
    </w:r>
    <w:r>
      <w:rPr>
        <w:sz w:val="18"/>
      </w:rPr>
      <w:t xml:space="preserve"> </w:t>
    </w:r>
    <w:proofErr w:type="spellStart"/>
    <w:r>
      <w:rPr>
        <w:sz w:val="18"/>
      </w:rPr>
      <w:t>Pemerintah</w:t>
    </w:r>
    <w:proofErr w:type="spellEnd"/>
    <w:r>
      <w:rPr>
        <w:sz w:val="18"/>
      </w:rPr>
      <w:t xml:space="preserve"> Kota Surabaya</w:t>
    </w:r>
  </w:p>
  <w:p w14:paraId="4E0E3EA3" w14:textId="77777777" w:rsidR="00E82394" w:rsidRDefault="00E82394" w:rsidP="00E82394">
    <w:pPr>
      <w:pStyle w:val="Header"/>
      <w:ind w:left="0" w:firstLine="0"/>
    </w:pPr>
  </w:p>
  <w:p w14:paraId="1385C32B" w14:textId="77777777" w:rsidR="00E82394" w:rsidRDefault="00E82394" w:rsidP="00E82394"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2DD21C" wp14:editId="73E24C6B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30" name="Straight Connector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F1FECC" id="Straight Connector 3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IaujpbcAAAABgEAAA8AAABkcnMvZG93&#10;bnJldi54bWxMjjFvwjAUhPdK/AfrIXWpwAlDgBAHQdUMLSylXdhM/JpEjZ+j2IH03/e1SzudTne6&#10;+7LtaFtxxd43jhTE8wgEUulMQ5WC97ditgLhgyajW0eo4As9bPPJXaZT4270itdTqASPkE+1gjqE&#10;LpXSlzVa7eeuQ+Lsw/VWB7Z9JU2vbzxuW7mIokRa3RA/1LrDxxrLz9NgFRxfnouK9g8rWg+Hp6E5&#10;xNG5K5S6n467DYiAY/grww8+o0POTBc3kPGiVTBLEm4qWLBwvFzHSxCXXy/zTP7Hz78BAAD//wMA&#10;UEsBAi0AFAAGAAgAAAAhALaDOJL+AAAA4QEAABMAAAAAAAAAAAAAAAAAAAAAAFtDb250ZW50X1R5&#10;cGVzXS54bWxQSwECLQAUAAYACAAAACEAOP0h/9YAAACUAQAACwAAAAAAAAAAAAAAAAAvAQAAX3Jl&#10;bHMvLnJlbHNQSwECLQAUAAYACAAAACEAbPUCWrwBAABaAwAADgAAAAAAAAAAAAAAAAAuAgAAZHJz&#10;L2Uyb0RvYy54bWxQSwECLQAUAAYACAAAACEAhq6OltwAAAAGAQAADwAAAAAAAAAAAAAAAAAWBAAA&#10;ZHJzL2Rvd25yZXYueG1sUEsFBgAAAAAEAAQA8wAAAB8FAAAAAA==&#10;" strokecolor="#c00000" strokeweight="4.5pt">
              <v:stroke linestyle="thickThin"/>
            </v:line>
          </w:pict>
        </mc:Fallback>
      </mc:AlternateContent>
    </w:r>
  </w:p>
  <w:p w14:paraId="100D316C" w14:textId="77777777" w:rsidR="00E82394" w:rsidRDefault="00E823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7BC9"/>
    <w:multiLevelType w:val="multilevel"/>
    <w:tmpl w:val="FFB8E9A6"/>
    <w:lvl w:ilvl="0">
      <w:start w:val="4"/>
      <w:numFmt w:val="decimal"/>
      <w:lvlText w:val="%1.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2AF2F6E"/>
    <w:multiLevelType w:val="hybridMultilevel"/>
    <w:tmpl w:val="C93A31C2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3312176"/>
    <w:multiLevelType w:val="hybridMultilevel"/>
    <w:tmpl w:val="B46ABC3A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EF18AC"/>
    <w:multiLevelType w:val="multilevel"/>
    <w:tmpl w:val="1CAAEB90"/>
    <w:lvl w:ilvl="0">
      <w:start w:val="3"/>
      <w:numFmt w:val="decimal"/>
      <w:lvlText w:val="%1.2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CBE7872"/>
    <w:multiLevelType w:val="multilevel"/>
    <w:tmpl w:val="A2B8E882"/>
    <w:lvl w:ilvl="0">
      <w:start w:val="1"/>
      <w:numFmt w:val="decimal"/>
      <w:lvlText w:val="%1.5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0065618"/>
    <w:multiLevelType w:val="multilevel"/>
    <w:tmpl w:val="17C4FC06"/>
    <w:lvl w:ilvl="0">
      <w:start w:val="1"/>
      <w:numFmt w:val="decimal"/>
      <w:lvlText w:val="%1.2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47617CA"/>
    <w:multiLevelType w:val="multilevel"/>
    <w:tmpl w:val="4896091A"/>
    <w:lvl w:ilvl="0">
      <w:start w:val="2"/>
      <w:numFmt w:val="decimal"/>
      <w:lvlText w:val="%1.5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4930A91"/>
    <w:multiLevelType w:val="multilevel"/>
    <w:tmpl w:val="2BC8277E"/>
    <w:lvl w:ilvl="0">
      <w:start w:val="3"/>
      <w:numFmt w:val="decimal"/>
      <w:lvlText w:val="%1.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5F05720"/>
    <w:multiLevelType w:val="multilevel"/>
    <w:tmpl w:val="87C291AC"/>
    <w:lvl w:ilvl="0">
      <w:start w:val="2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AE616A3"/>
    <w:multiLevelType w:val="hybridMultilevel"/>
    <w:tmpl w:val="39B2E11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F5627"/>
    <w:multiLevelType w:val="multilevel"/>
    <w:tmpl w:val="C63EF05A"/>
    <w:lvl w:ilvl="0">
      <w:start w:val="4"/>
      <w:numFmt w:val="decimal"/>
      <w:lvlText w:val="%1.4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D7C355B"/>
    <w:multiLevelType w:val="multilevel"/>
    <w:tmpl w:val="5380D93E"/>
    <w:lvl w:ilvl="0">
      <w:start w:val="1"/>
      <w:numFmt w:val="decimal"/>
      <w:lvlText w:val="%1.4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DCF187F"/>
    <w:multiLevelType w:val="hybridMultilevel"/>
    <w:tmpl w:val="CD827F2A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273ABE"/>
    <w:multiLevelType w:val="hybridMultilevel"/>
    <w:tmpl w:val="92FAFCDC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3EF057A"/>
    <w:multiLevelType w:val="hybridMultilevel"/>
    <w:tmpl w:val="A4DCF4B6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8F14EC"/>
    <w:multiLevelType w:val="hybridMultilevel"/>
    <w:tmpl w:val="2796F5E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94E65"/>
    <w:multiLevelType w:val="hybridMultilevel"/>
    <w:tmpl w:val="89809174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024E44"/>
    <w:multiLevelType w:val="multilevel"/>
    <w:tmpl w:val="434074C2"/>
    <w:lvl w:ilvl="0">
      <w:start w:val="4"/>
      <w:numFmt w:val="decimal"/>
      <w:lvlText w:val="%1.2.3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39CB7128"/>
    <w:multiLevelType w:val="hybridMultilevel"/>
    <w:tmpl w:val="214CEB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65F7B"/>
    <w:multiLevelType w:val="hybridMultilevel"/>
    <w:tmpl w:val="72A0036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E4693"/>
    <w:multiLevelType w:val="multilevel"/>
    <w:tmpl w:val="E182D9EC"/>
    <w:lvl w:ilvl="0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3CBB1D4E"/>
    <w:multiLevelType w:val="hybridMultilevel"/>
    <w:tmpl w:val="BCFC99BC"/>
    <w:lvl w:ilvl="0" w:tplc="4C6E6B08">
      <w:start w:val="2"/>
      <w:numFmt w:val="decimal"/>
      <w:lvlText w:val="%1.3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3C2959"/>
    <w:multiLevelType w:val="multilevel"/>
    <w:tmpl w:val="75FCCF24"/>
    <w:lvl w:ilvl="0">
      <w:start w:val="4"/>
      <w:numFmt w:val="decimal"/>
      <w:lvlText w:val="%1.2.1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4919052D"/>
    <w:multiLevelType w:val="hybridMultilevel"/>
    <w:tmpl w:val="C93A31C2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49A75E1B"/>
    <w:multiLevelType w:val="multilevel"/>
    <w:tmpl w:val="1868A638"/>
    <w:lvl w:ilvl="0">
      <w:start w:val="4"/>
      <w:numFmt w:val="decimal"/>
      <w:lvlText w:val="%1.7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9D23E71"/>
    <w:multiLevelType w:val="hybridMultilevel"/>
    <w:tmpl w:val="27E6FA4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2F5599"/>
    <w:multiLevelType w:val="hybridMultilevel"/>
    <w:tmpl w:val="756ACF4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303507"/>
    <w:multiLevelType w:val="multilevel"/>
    <w:tmpl w:val="B2E0D2B4"/>
    <w:lvl w:ilvl="0">
      <w:start w:val="2"/>
      <w:numFmt w:val="decimal"/>
      <w:lvlText w:val="%1.2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1C544FB"/>
    <w:multiLevelType w:val="multilevel"/>
    <w:tmpl w:val="D054E0FA"/>
    <w:lvl w:ilvl="0">
      <w:start w:val="4"/>
      <w:numFmt w:val="decimal"/>
      <w:lvlText w:val="%1.5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1C70C58"/>
    <w:multiLevelType w:val="multilevel"/>
    <w:tmpl w:val="773810E0"/>
    <w:lvl w:ilvl="0">
      <w:start w:val="4"/>
      <w:numFmt w:val="decimal"/>
      <w:lvlText w:val="%1.3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2C33F7C"/>
    <w:multiLevelType w:val="hybridMultilevel"/>
    <w:tmpl w:val="9404F032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2F53FC8"/>
    <w:multiLevelType w:val="hybridMultilevel"/>
    <w:tmpl w:val="CCBA8CAA"/>
    <w:lvl w:ilvl="0" w:tplc="C374CAE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22AF9"/>
    <w:multiLevelType w:val="multilevel"/>
    <w:tmpl w:val="EEC83108"/>
    <w:lvl w:ilvl="0">
      <w:start w:val="5"/>
      <w:numFmt w:val="decimal"/>
      <w:lvlText w:val="%1.2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4FA3A78"/>
    <w:multiLevelType w:val="multilevel"/>
    <w:tmpl w:val="EB0E2D98"/>
    <w:lvl w:ilvl="0">
      <w:start w:val="4"/>
      <w:numFmt w:val="decimal"/>
      <w:lvlText w:val="%1.6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551E375A"/>
    <w:multiLevelType w:val="hybridMultilevel"/>
    <w:tmpl w:val="F7F0449C"/>
    <w:lvl w:ilvl="0" w:tplc="8084B328">
      <w:start w:val="1"/>
      <w:numFmt w:val="decimal"/>
      <w:lvlText w:val="%1."/>
      <w:lvlJc w:val="left"/>
      <w:pPr>
        <w:ind w:left="1440" w:hanging="360"/>
      </w:pPr>
      <w:rPr>
        <w:color w:val="FFFFFF" w:themeColor="background1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64137F6"/>
    <w:multiLevelType w:val="multilevel"/>
    <w:tmpl w:val="5D0601D8"/>
    <w:lvl w:ilvl="0">
      <w:start w:val="1"/>
      <w:numFmt w:val="decimal"/>
      <w:lvlText w:val="%1.3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57505940"/>
    <w:multiLevelType w:val="hybridMultilevel"/>
    <w:tmpl w:val="1B8E6AA6"/>
    <w:lvl w:ilvl="0" w:tplc="BC28D648">
      <w:start w:val="4"/>
      <w:numFmt w:val="decimal"/>
      <w:lvlText w:val="%1."/>
      <w:lvlJc w:val="left"/>
      <w:pPr>
        <w:ind w:left="1440" w:hanging="360"/>
      </w:pPr>
      <w:rPr>
        <w:rFonts w:hint="default"/>
        <w:color w:val="FFFFFF" w:themeColor="background1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44E3F"/>
    <w:multiLevelType w:val="hybridMultilevel"/>
    <w:tmpl w:val="1D5A45B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FC606A"/>
    <w:multiLevelType w:val="multilevel"/>
    <w:tmpl w:val="B840DFA0"/>
    <w:lvl w:ilvl="0">
      <w:start w:val="1"/>
      <w:numFmt w:val="decimal"/>
      <w:lvlText w:val="%1.6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603F127C"/>
    <w:multiLevelType w:val="hybridMultilevel"/>
    <w:tmpl w:val="BB040FA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BF1116"/>
    <w:multiLevelType w:val="hybridMultilevel"/>
    <w:tmpl w:val="7AFA5D4E"/>
    <w:lvl w:ilvl="0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6A04656"/>
    <w:multiLevelType w:val="multilevel"/>
    <w:tmpl w:val="5704B92E"/>
    <w:lvl w:ilvl="0">
      <w:start w:val="4"/>
      <w:numFmt w:val="decimal"/>
      <w:lvlText w:val="%1.2.2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68E42D9E"/>
    <w:multiLevelType w:val="hybridMultilevel"/>
    <w:tmpl w:val="82AA3D96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91507D3"/>
    <w:multiLevelType w:val="hybridMultilevel"/>
    <w:tmpl w:val="7BE69B7A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69565303"/>
    <w:multiLevelType w:val="hybridMultilevel"/>
    <w:tmpl w:val="26502582"/>
    <w:lvl w:ilvl="0" w:tplc="55ECCAE8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9C44BCF"/>
    <w:multiLevelType w:val="hybridMultilevel"/>
    <w:tmpl w:val="F64C5C46"/>
    <w:lvl w:ilvl="0" w:tplc="7B04B1DA">
      <w:start w:val="2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D01CEF"/>
    <w:multiLevelType w:val="multilevel"/>
    <w:tmpl w:val="D5C46746"/>
    <w:lvl w:ilvl="0">
      <w:start w:val="4"/>
      <w:numFmt w:val="decimal"/>
      <w:lvlText w:val="%1.2.4.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6AE23642"/>
    <w:multiLevelType w:val="hybridMultilevel"/>
    <w:tmpl w:val="7908CA4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77060F"/>
    <w:multiLevelType w:val="multilevel"/>
    <w:tmpl w:val="F2B0CFC6"/>
    <w:lvl w:ilvl="0">
      <w:start w:val="4"/>
      <w:numFmt w:val="decimal"/>
      <w:lvlText w:val="%1.2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 w15:restartNumberingAfterBreak="0">
    <w:nsid w:val="72A61C23"/>
    <w:multiLevelType w:val="multilevel"/>
    <w:tmpl w:val="35E851E8"/>
    <w:lvl w:ilvl="0">
      <w:start w:val="2"/>
      <w:numFmt w:val="decimal"/>
      <w:lvlText w:val="%1.4"/>
      <w:lvlJc w:val="left"/>
      <w:pPr>
        <w:ind w:left="114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734C7A5D"/>
    <w:multiLevelType w:val="hybridMultilevel"/>
    <w:tmpl w:val="2A9A9AEC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7EBB267B"/>
    <w:multiLevelType w:val="hybridMultilevel"/>
    <w:tmpl w:val="D348EAA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25"/>
  </w:num>
  <w:num w:numId="3">
    <w:abstractNumId w:val="16"/>
  </w:num>
  <w:num w:numId="4">
    <w:abstractNumId w:val="15"/>
  </w:num>
  <w:num w:numId="5">
    <w:abstractNumId w:val="40"/>
  </w:num>
  <w:num w:numId="6">
    <w:abstractNumId w:val="18"/>
  </w:num>
  <w:num w:numId="7">
    <w:abstractNumId w:val="31"/>
  </w:num>
  <w:num w:numId="8">
    <w:abstractNumId w:val="5"/>
  </w:num>
  <w:num w:numId="9">
    <w:abstractNumId w:val="19"/>
  </w:num>
  <w:num w:numId="10">
    <w:abstractNumId w:val="14"/>
  </w:num>
  <w:num w:numId="11">
    <w:abstractNumId w:val="12"/>
  </w:num>
  <w:num w:numId="12">
    <w:abstractNumId w:val="11"/>
  </w:num>
  <w:num w:numId="13">
    <w:abstractNumId w:val="4"/>
  </w:num>
  <w:num w:numId="14">
    <w:abstractNumId w:val="43"/>
  </w:num>
  <w:num w:numId="15">
    <w:abstractNumId w:val="38"/>
  </w:num>
  <w:num w:numId="16">
    <w:abstractNumId w:val="39"/>
  </w:num>
  <w:num w:numId="17">
    <w:abstractNumId w:val="8"/>
  </w:num>
  <w:num w:numId="18">
    <w:abstractNumId w:val="23"/>
  </w:num>
  <w:num w:numId="19">
    <w:abstractNumId w:val="21"/>
  </w:num>
  <w:num w:numId="20">
    <w:abstractNumId w:val="49"/>
  </w:num>
  <w:num w:numId="21">
    <w:abstractNumId w:val="45"/>
  </w:num>
  <w:num w:numId="22">
    <w:abstractNumId w:val="6"/>
  </w:num>
  <w:num w:numId="23">
    <w:abstractNumId w:val="26"/>
  </w:num>
  <w:num w:numId="24">
    <w:abstractNumId w:val="42"/>
  </w:num>
  <w:num w:numId="25">
    <w:abstractNumId w:val="44"/>
  </w:num>
  <w:num w:numId="26">
    <w:abstractNumId w:val="34"/>
  </w:num>
  <w:num w:numId="27">
    <w:abstractNumId w:val="7"/>
  </w:num>
  <w:num w:numId="28">
    <w:abstractNumId w:val="3"/>
  </w:num>
  <w:num w:numId="29">
    <w:abstractNumId w:val="1"/>
  </w:num>
  <w:num w:numId="30">
    <w:abstractNumId w:val="47"/>
  </w:num>
  <w:num w:numId="31">
    <w:abstractNumId w:val="36"/>
  </w:num>
  <w:num w:numId="32">
    <w:abstractNumId w:val="0"/>
  </w:num>
  <w:num w:numId="33">
    <w:abstractNumId w:val="48"/>
  </w:num>
  <w:num w:numId="34">
    <w:abstractNumId w:val="29"/>
  </w:num>
  <w:num w:numId="35">
    <w:abstractNumId w:val="10"/>
  </w:num>
  <w:num w:numId="36">
    <w:abstractNumId w:val="28"/>
  </w:num>
  <w:num w:numId="37">
    <w:abstractNumId w:val="33"/>
  </w:num>
  <w:num w:numId="38">
    <w:abstractNumId w:val="22"/>
  </w:num>
  <w:num w:numId="39">
    <w:abstractNumId w:val="41"/>
  </w:num>
  <w:num w:numId="40">
    <w:abstractNumId w:val="17"/>
  </w:num>
  <w:num w:numId="41">
    <w:abstractNumId w:val="46"/>
  </w:num>
  <w:num w:numId="42">
    <w:abstractNumId w:val="2"/>
  </w:num>
  <w:num w:numId="43">
    <w:abstractNumId w:val="30"/>
  </w:num>
  <w:num w:numId="44">
    <w:abstractNumId w:val="51"/>
  </w:num>
  <w:num w:numId="45">
    <w:abstractNumId w:val="37"/>
  </w:num>
  <w:num w:numId="46">
    <w:abstractNumId w:val="20"/>
  </w:num>
  <w:num w:numId="47">
    <w:abstractNumId w:val="13"/>
  </w:num>
  <w:num w:numId="48">
    <w:abstractNumId w:val="50"/>
  </w:num>
  <w:num w:numId="49">
    <w:abstractNumId w:val="24"/>
  </w:num>
  <w:num w:numId="50">
    <w:abstractNumId w:val="32"/>
  </w:num>
  <w:num w:numId="51">
    <w:abstractNumId w:val="35"/>
  </w:num>
  <w:num w:numId="52">
    <w:abstractNumId w:val="2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78"/>
    <w:rsid w:val="00005EA3"/>
    <w:rsid w:val="00015AE8"/>
    <w:rsid w:val="00047472"/>
    <w:rsid w:val="000710CD"/>
    <w:rsid w:val="00072593"/>
    <w:rsid w:val="000A124A"/>
    <w:rsid w:val="000C4929"/>
    <w:rsid w:val="00124B48"/>
    <w:rsid w:val="00133804"/>
    <w:rsid w:val="00140D82"/>
    <w:rsid w:val="001C2277"/>
    <w:rsid w:val="001C6778"/>
    <w:rsid w:val="00204ACE"/>
    <w:rsid w:val="00276383"/>
    <w:rsid w:val="002B7CE7"/>
    <w:rsid w:val="002E1813"/>
    <w:rsid w:val="002F1912"/>
    <w:rsid w:val="0030299A"/>
    <w:rsid w:val="00315F7C"/>
    <w:rsid w:val="003631D5"/>
    <w:rsid w:val="00363558"/>
    <w:rsid w:val="003B26FE"/>
    <w:rsid w:val="003F01D7"/>
    <w:rsid w:val="00413B28"/>
    <w:rsid w:val="00415850"/>
    <w:rsid w:val="00444142"/>
    <w:rsid w:val="00461A35"/>
    <w:rsid w:val="00496D3C"/>
    <w:rsid w:val="004A0827"/>
    <w:rsid w:val="004C2408"/>
    <w:rsid w:val="004D25F1"/>
    <w:rsid w:val="005074DA"/>
    <w:rsid w:val="0052490A"/>
    <w:rsid w:val="00530A2E"/>
    <w:rsid w:val="005848D3"/>
    <w:rsid w:val="005C59AE"/>
    <w:rsid w:val="005F287D"/>
    <w:rsid w:val="006D795F"/>
    <w:rsid w:val="006E422B"/>
    <w:rsid w:val="006F768B"/>
    <w:rsid w:val="007039F8"/>
    <w:rsid w:val="00716114"/>
    <w:rsid w:val="007303AF"/>
    <w:rsid w:val="00760F57"/>
    <w:rsid w:val="00767944"/>
    <w:rsid w:val="007F4EDD"/>
    <w:rsid w:val="00801199"/>
    <w:rsid w:val="00803BA6"/>
    <w:rsid w:val="0081409D"/>
    <w:rsid w:val="008477B7"/>
    <w:rsid w:val="00847CFA"/>
    <w:rsid w:val="00872978"/>
    <w:rsid w:val="008F178F"/>
    <w:rsid w:val="0092104C"/>
    <w:rsid w:val="009502CD"/>
    <w:rsid w:val="00952A56"/>
    <w:rsid w:val="00971000"/>
    <w:rsid w:val="009D6444"/>
    <w:rsid w:val="00A00AC9"/>
    <w:rsid w:val="00A01F8D"/>
    <w:rsid w:val="00A0461C"/>
    <w:rsid w:val="00A41070"/>
    <w:rsid w:val="00A619BE"/>
    <w:rsid w:val="00A8793C"/>
    <w:rsid w:val="00AA2CB1"/>
    <w:rsid w:val="00AB4587"/>
    <w:rsid w:val="00B65559"/>
    <w:rsid w:val="00B76D28"/>
    <w:rsid w:val="00BA066A"/>
    <w:rsid w:val="00C0471F"/>
    <w:rsid w:val="00C05C8C"/>
    <w:rsid w:val="00C503C9"/>
    <w:rsid w:val="00C565BC"/>
    <w:rsid w:val="00C62FBB"/>
    <w:rsid w:val="00C703D7"/>
    <w:rsid w:val="00C71389"/>
    <w:rsid w:val="00C713B5"/>
    <w:rsid w:val="00CA4C64"/>
    <w:rsid w:val="00D15318"/>
    <w:rsid w:val="00D17026"/>
    <w:rsid w:val="00DA0346"/>
    <w:rsid w:val="00DB65FB"/>
    <w:rsid w:val="00DF6989"/>
    <w:rsid w:val="00E02BC4"/>
    <w:rsid w:val="00E06561"/>
    <w:rsid w:val="00E1042D"/>
    <w:rsid w:val="00E20484"/>
    <w:rsid w:val="00E255B5"/>
    <w:rsid w:val="00E429BA"/>
    <w:rsid w:val="00E6209F"/>
    <w:rsid w:val="00E70133"/>
    <w:rsid w:val="00E76BBA"/>
    <w:rsid w:val="00E82394"/>
    <w:rsid w:val="00ED767F"/>
    <w:rsid w:val="00F5414B"/>
    <w:rsid w:val="00F6050C"/>
    <w:rsid w:val="00F67616"/>
    <w:rsid w:val="00FA393E"/>
    <w:rsid w:val="00FA4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CFFC82"/>
  <w15:chartTrackingRefBased/>
  <w15:docId w15:val="{DD30E1D5-BC1A-41E2-8CC9-FD3DB9AFB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778"/>
    <w:pPr>
      <w:suppressAutoHyphens/>
      <w:spacing w:after="0" w:line="240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303AF"/>
    <w:pPr>
      <w:keepNext/>
      <w:keepLines/>
      <w:suppressAutoHyphens w:val="0"/>
      <w:spacing w:line="360" w:lineRule="auto"/>
      <w:jc w:val="center"/>
      <w:outlineLvl w:val="0"/>
    </w:pPr>
    <w:rPr>
      <w:b/>
      <w:bCs/>
      <w:color w:val="00000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BC4"/>
    <w:pPr>
      <w:keepNext/>
      <w:keepLines/>
      <w:spacing w:before="4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3AF"/>
    <w:rPr>
      <w:rFonts w:ascii="Times New Roman" w:eastAsia="Times New Roman" w:hAnsi="Times New Roman" w:cs="Times New Roman"/>
      <w:b/>
      <w:bCs/>
      <w:color w:val="000000"/>
      <w:sz w:val="24"/>
      <w:szCs w:val="28"/>
      <w:lang w:val="en-US" w:eastAsia="ar-SA"/>
    </w:rPr>
  </w:style>
  <w:style w:type="table" w:styleId="TableGrid">
    <w:name w:val="Table Grid"/>
    <w:basedOn w:val="TableNormal"/>
    <w:uiPriority w:val="59"/>
    <w:rsid w:val="001C6778"/>
    <w:pPr>
      <w:spacing w:after="0" w:line="240" w:lineRule="auto"/>
      <w:ind w:left="850" w:hanging="425"/>
      <w:jc w:val="both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05C8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803BA6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02BC4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 w:eastAsia="ar-SA"/>
    </w:rPr>
  </w:style>
  <w:style w:type="paragraph" w:styleId="TOC1">
    <w:name w:val="toc 1"/>
    <w:basedOn w:val="Normal"/>
    <w:next w:val="Normal"/>
    <w:autoRedefine/>
    <w:uiPriority w:val="39"/>
    <w:unhideWhenUsed/>
    <w:rsid w:val="00C713B5"/>
    <w:pPr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C713B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02B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02BC4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E02B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BC4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OC2">
    <w:name w:val="toc 2"/>
    <w:basedOn w:val="Normal"/>
    <w:next w:val="Normal"/>
    <w:autoRedefine/>
    <w:uiPriority w:val="39"/>
    <w:unhideWhenUsed/>
    <w:rsid w:val="00C71389"/>
    <w:pPr>
      <w:spacing w:after="100"/>
      <w:ind w:left="240"/>
    </w:pPr>
  </w:style>
  <w:style w:type="paragraph" w:styleId="Caption">
    <w:name w:val="caption"/>
    <w:basedOn w:val="Normal"/>
    <w:next w:val="Normal"/>
    <w:uiPriority w:val="35"/>
    <w:unhideWhenUsed/>
    <w:qFormat/>
    <w:rsid w:val="0092104C"/>
    <w:pPr>
      <w:spacing w:after="200"/>
    </w:pPr>
    <w:rPr>
      <w:i/>
      <w:iCs/>
      <w:color w:val="44546A" w:themeColor="text2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760F57"/>
  </w:style>
  <w:style w:type="paragraph" w:styleId="TableofFigures">
    <w:name w:val="table of figures"/>
    <w:basedOn w:val="Normal"/>
    <w:next w:val="Normal"/>
    <w:uiPriority w:val="99"/>
    <w:unhideWhenUsed/>
    <w:rsid w:val="00A01F8D"/>
    <w:pPr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emf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jpeg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emf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emf"/><Relationship Id="rId43" Type="http://schemas.openxmlformats.org/officeDocument/2006/relationships/image" Target="media/image33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Dum13</b:Tag>
    <b:SourceType>Book</b:SourceType>
    <b:Guid>{AA6CD123-D7C1-4173-B92A-DF1BD1767E49}</b:Guid>
    <b:Title>Fundamentals of Business Process Management</b:Title>
    <b:Year>2013</b:Year>
    <b:City>Heidelberg</b:City>
    <b:Publisher>Springer</b:Publisher>
    <b:Author>
      <b:Author>
        <b:NameList>
          <b:Person>
            <b:Last>Dumas</b:Last>
            <b:First>Marlon</b:First>
          </b:Person>
          <b:Person>
            <b:Last>Rosa</b:Last>
            <b:Middle>La</b:Middle>
            <b:First>Marcello</b:First>
          </b:Person>
          <b:Person>
            <b:Last>Mendling</b:Last>
            <b:First>Jan</b:First>
          </b:Person>
          <b:Person>
            <b:Last>Reijers</b:Last>
            <b:Middle>A.</b:Middle>
            <b:First>Hajo</b:First>
          </b:Person>
        </b:NameList>
      </b:Author>
    </b:Author>
    <b:RefOrder>1</b:RefOrder>
  </b:Source>
  <b:Source>
    <b:Tag>Kot79</b:Tag>
    <b:SourceType>Book</b:SourceType>
    <b:Guid>{355FB597-824D-461B-89AF-D1D2ADC8101A}</b:Guid>
    <b:Title>Peraturan Daerah Nomor 02 Tahun 1979 Tentang Susunan Organisasi dan Tata Kerja Sekretariat Daerah Kotamadya Daerah Tingkat II dan Sekretariat Dewan Perwakilan Rakyat Daerah Kotamadya Daerah Tingkat II Surabaya</b:Title>
    <b:Year>1979</b:Year>
    <b:City>Surabaya</b:City>
    <b:Publisher>Pemerintah Kota Surabaya</b:Publisher>
    <b:Author>
      <b:Author>
        <b:Corporate>Kota Surabaya</b:Corporate>
      </b:Author>
    </b:Author>
    <b:RefOrder>2</b:RefOrder>
  </b:Source>
  <b:Source>
    <b:Tag>Kot93</b:Tag>
    <b:SourceType>Book</b:SourceType>
    <b:Guid>{AEBEF7A8-F7BD-4F6B-95BC-A177CC5F71D2}</b:Guid>
    <b:Author>
      <b:Author>
        <b:Corporate>Kota Surabaya</b:Corporate>
      </b:Author>
    </b:Author>
    <b:Title>Peraturan Daerah Nomor 01 Tahun 1993 Tentang Susunan Organisasi dan Tata Kerja Sekretariat Kodya Daerah Tingkat II dan Sekretariat DPRD Kotamadya Daerah Tingkat II Surabaya</b:Title>
    <b:Year>1993</b:Year>
    <b:City>Surabaya</b:City>
    <b:Publisher>Pemerintah Kota Surabaya</b:Publisher>
    <b:RefOrder>3</b:RefOrder>
  </b:Source>
  <b:Source>
    <b:Tag>Kot01</b:Tag>
    <b:SourceType>Book</b:SourceType>
    <b:Guid>{7EA4E87F-D83B-43A1-B42D-63857DBD6355}</b:Guid>
    <b:Author>
      <b:Author>
        <b:Corporate>Kota Surabaya</b:Corporate>
      </b:Author>
    </b:Author>
    <b:Title>Peraturan Daerah Nomor 01 Tahun 2001 Tentang Organisasi Sekretariat Daerah Kota Surabaya</b:Title>
    <b:Year>2001</b:Year>
    <b:City>Surabaya</b:City>
    <b:Publisher>Pemerintah Kota Surabaya</b:Publisher>
    <b:RefOrder>4</b:RefOrder>
  </b:Source>
  <b:Source>
    <b:Tag>Kot05</b:Tag>
    <b:SourceType>Book</b:SourceType>
    <b:Guid>{6EE2F0A4-FA60-4397-938D-431973284A43}</b:Guid>
    <b:Author>
      <b:Author>
        <b:Corporate>Kota Surabaya</b:Corporate>
      </b:Author>
    </b:Author>
    <b:Title>Peraturan Daerah Nomor 12 Tahun 2005 Tentang Organisasi Sekretariat Daerah Kota Surabaya</b:Title>
    <b:Year>2005</b:Year>
    <b:City>Surabaya</b:City>
    <b:Publisher>Pemerintah Kota Surabaya</b:Publisher>
    <b:RefOrder>5</b:RefOrder>
  </b:Source>
  <b:Source>
    <b:Tag>Kot08</b:Tag>
    <b:SourceType>Book</b:SourceType>
    <b:Guid>{C2F8989B-07F9-4A64-B95E-4D54FC10384F}</b:Guid>
    <b:Author>
      <b:Author>
        <b:Corporate>Kota Surabaya</b:Corporate>
      </b:Author>
    </b:Author>
    <b:Title>Peraturan Daerah Nomor 08 Tahun 2008 Tentang Organisasi Perangkat Daerah</b:Title>
    <b:Year>2008</b:Year>
    <b:City>Surabaya</b:City>
    <b:Publisher>Pemerintah Kota Surabaya</b:Publisher>
    <b:RefOrder>6</b:RefOrder>
  </b:Source>
  <b:Source>
    <b:Tag>Kot16</b:Tag>
    <b:SourceType>Book</b:SourceType>
    <b:Guid>{BB749CAE-0D4F-4972-A055-016EED8E7B2D}</b:Guid>
    <b:Author>
      <b:Author>
        <b:Corporate>Kota Surabaya</b:Corporate>
      </b:Author>
    </b:Author>
    <b:Title>Peraturan Daerah Nomor 14 Tahun 2016 Tentang Pembentukan dan Susunan Perangkat Daerah Kota Surabaya</b:Title>
    <b:Year>2016</b:Year>
    <b:City>Surabaya</b:City>
    <b:Publisher>Pemerintah Kota Surabaya</b:Publisher>
    <b:RefOrder>7</b:RefOrder>
  </b:Source>
  <b:Source>
    <b:Tag>Pem11</b:Tag>
    <b:SourceType>Book</b:SourceType>
    <b:Guid>{C6D158CB-5F59-46C6-86B6-66D7EA353A13}</b:Guid>
    <b:Author>
      <b:Author>
        <b:Corporate>Pemerintah Indonesia</b:Corporate>
      </b:Author>
    </b:Author>
    <b:Title>Undang-Undang Nomor 12 Tahun 2011 Tentang Pembentukan Peraturan Perundang-Undangan</b:Title>
    <b:Year>2011</b:Year>
    <b:City>Jakarta</b:City>
    <b:Publisher>Sekretariat Negara</b:Publisher>
    <b:RefOrder>8</b:RefOrder>
  </b:Source>
  <b:Source>
    <b:Tag>Ind18</b:Tag>
    <b:SourceType>Book</b:SourceType>
    <b:Guid>{1AEBF91C-A61D-47FD-9309-B930E0890315}</b:Guid>
    <b:Author>
      <b:Author>
        <b:Corporate>Indonesia</b:Corporate>
      </b:Author>
    </b:Author>
    <b:Title>Peraturan Menteri Pendayagunaan Aparatur Negara Dan Reformasi Birokrasi Republik Indonesia Nomor 19 Tahun 2018 Tentang Penyusunan Peta Proses Bisnis Instansi Pemerintah</b:Title>
    <b:Year>2018</b:Year>
    <b:City>Jakarta</b:City>
    <b:RefOrder>9</b:RefOrder>
  </b:Source>
  <b:Source>
    <b:Tag>Pem21</b:Tag>
    <b:SourceType>InternetSite</b:SourceType>
    <b:Guid>{2784BC75-A35F-4CA8-B529-FFBC07288494}</b:Guid>
    <b:Title>Struktur Organisasi: Bagian Organisasi</b:Title>
    <b:Author>
      <b:Author>
        <b:Corporate>Pemerintah Kota Surabaya</b:Corporate>
      </b:Author>
    </b:Author>
    <b:YearAccessed>2021</b:YearAccessed>
    <b:MonthAccessed>Oktober</b:MonthAccessed>
    <b:URL>https://organisasi.surabaya.go.id/home/struktur</b:URL>
    <b:RefOrder>10</b:RefOrder>
  </b:Source>
  <b:Source>
    <b:Tag>Pem211</b:Tag>
    <b:SourceType>InternetSite</b:SourceType>
    <b:Guid>{BD6C8C4E-7D29-480A-B7A8-09DEE31D2BE8}</b:Guid>
    <b:Author>
      <b:Author>
        <b:Corporate>Pemerintah Kota Surabaya</b:Corporate>
      </b:Author>
    </b:Author>
    <b:Title>Tusi: Bagian Organisasi</b:Title>
    <b:YearAccessed>2021</b:YearAccessed>
    <b:MonthAccessed>Oktober</b:MonthAccessed>
    <b:URL>https://organisasi.surabaya.go.id/home/tusi</b:URL>
    <b:RefOrder>11</b:RefOrder>
  </b:Source>
  <b:Source>
    <b:Tag>Pem212</b:Tag>
    <b:SourceType>InternetSite</b:SourceType>
    <b:Guid>{EA9F10CA-3694-40BC-AEDA-2F9AB40B6DD1}</b:Guid>
    <b:Author>
      <b:Author>
        <b:Corporate>Pemerintah Kota Surabaya</b:Corporate>
      </b:Author>
    </b:Author>
    <b:Title>Visi, Misi, Motto: Bagian Organisasi</b:Title>
    <b:YearAccessed>2021</b:YearAccessed>
    <b:MonthAccessed>Oktober</b:MonthAccessed>
    <b:URL>https://organisasi.surabaya.go.id/home/vimimo</b:URL>
    <b:RefOrder>12</b:RefOrder>
  </b:Source>
</b:Sources>
</file>

<file path=customXml/itemProps1.xml><?xml version="1.0" encoding="utf-8"?>
<ds:datastoreItem xmlns:ds="http://schemas.openxmlformats.org/officeDocument/2006/customXml" ds:itemID="{BDB14F4E-B572-478E-B429-CD827F8EA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6193</Words>
  <Characters>35304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naominingtyas@gmail.com</dc:creator>
  <cp:keywords/>
  <dc:description/>
  <cp:lastModifiedBy>naominingtyas@gmail.com</cp:lastModifiedBy>
  <cp:revision>2</cp:revision>
  <cp:lastPrinted>2022-01-24T03:55:00Z</cp:lastPrinted>
  <dcterms:created xsi:type="dcterms:W3CDTF">2022-01-29T04:45:00Z</dcterms:created>
  <dcterms:modified xsi:type="dcterms:W3CDTF">2022-01-29T04:45:00Z</dcterms:modified>
</cp:coreProperties>
</file>