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7E0" w:rsidRDefault="00DB76A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485" cy="10685780"/>
                <wp:effectExtent l="0" t="0" r="0" b="0"/>
                <wp:wrapNone/>
                <wp:docPr id="2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485" cy="106857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DF44" id="Rectangle 20" o:spid="_x0000_s1026" style="position:absolute;margin-left:0;margin-top:0;width:595.55pt;height:841.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uZgAIAAAAFAAAOAAAAZHJzL2Uyb0RvYy54bWysVG1v0zAQ/o7Ef7D8vcsLSZtES6etIwhp&#10;wMTgB7ix01g4trHdpgPx3zk7bdeBkBDiS+LznR8/d/ecL6/2g0A7ZixXssbJRYwRk62iXG5q/PlT&#10;Myswso5ISoSSrMaPzOKr5csXl6OuWKp6JSgzCECkrUZd4945XUWRbXs2EHuhNJPg7JQZiAPTbCJq&#10;yAjog4jSOJ5HozJUG9Uya2H3dnLiZcDvOta6D11nmUOixsDNha8J37X/RstLUm0M0T1vDzTIP7AY&#10;CJdw6QnqljiCtob/BjXw1iirOnfRqiFSXcdbFnKAbJL4l2weeqJZyAWKY/WpTPb/wbbvd/cGcVrj&#10;NFlgJMkATfoIZSNyIxhKQ4VGbSsIfND3xudo9Z1qv1gk1aqHMHZtjBp7RijwSnxFo2cHvGHhKFqP&#10;7xQFeLJ1KhRr35nBA0IZ0D705PHUE7Z3qIXNRT5/lRU5Ri34knhe5IsikIpIdTyvjXVvmBqQX9TY&#10;AP2AT3Z31nk+pDqGBP5KcNpwIYJhNuuVMGhHQCFNs4rjI7o9DxPSB0vlj02I0w7QhDu8zxMOHf9e&#10;JmkW36TlrJkXi1nWZPmsXMTFLE7Km3IeZ2V22/zwBJOs6jmlTN5xyY7qS7K/6+5hDibdBP2hscZl&#10;nuYh92fs7XmSkOEfkhy4g2EUfKhxcQoilW/ta0nDqDjCxbSOntMPVYYaHP+hKkEIvvd+Hm21VvQR&#10;dGAUNAmGEZ4NWPTKfMNohBGssf26JYZhJN5K0FKZZJmf2WBk+QLEiMy5Z33uIbIFqBo7jKblyk1z&#10;vtWGb3q4KQmFkeoa9NfxIIwnVgfVwpiFDA5Pgp/jcztEPT1cy58AAAD//wMAUEsDBBQABgAIAAAA&#10;IQBvQrNh3QAAAAcBAAAPAAAAZHJzL2Rvd25yZXYueG1sTI8xT8MwEIV3JP6DdUhs1HGGKoQ4VYWg&#10;E6IiMHR04iOJGt+F2G0Dvx6XhS6nd3qn974rVrMbxBEn3zNpUIsEBFLDtqdWw8f7810GwgdD1gxM&#10;qOEbPazK66vC5JZP9IbHKrQihpDPjYYuhDGX0jcdOuMXPCJF75MnZ0Jcp1bayZxiuBtkmiRL6UxP&#10;saEzIz522Oyrg9OQvqS7DT9t+p96R+qLX7dJNW61vr2Z1w8gAs7h/xjO+BEdyshU84GsF4OG+Ej4&#10;m2dP3SsFoo5qmaUZyLKQl/zlLwAAAP//AwBQSwECLQAUAAYACAAAACEAtoM4kv4AAADhAQAAEwAA&#10;AAAAAAAAAAAAAAAAAAAAW0NvbnRlbnRfVHlwZXNdLnhtbFBLAQItABQABgAIAAAAIQA4/SH/1gAA&#10;AJQBAAALAAAAAAAAAAAAAAAAAC8BAABfcmVscy8ucmVsc1BLAQItABQABgAIAAAAIQAzzNuZgAIA&#10;AAAFAAAOAAAAAAAAAAAAAAAAAC4CAABkcnMvZTJvRG9jLnhtbFBLAQItABQABgAIAAAAIQBvQrNh&#10;3QAAAAcBAAAPAAAAAAAAAAAAAAAAANoEAABkcnMvZG93bnJldi54bWxQSwUGAAAAAAQABADzAAAA&#10;5AUAAAAA&#10;" fillcolor="#ffc000" stroked="f">
                <w10:wrap anchorx="page" anchory="page"/>
              </v:rect>
            </w:pict>
          </mc:Fallback>
        </mc:AlternateContent>
      </w:r>
    </w:p>
    <w:p w:rsidR="009D37E0" w:rsidRDefault="009D37E0">
      <w:pPr>
        <w:pStyle w:val="BodyText"/>
        <w:rPr>
          <w:sz w:val="20"/>
        </w:rPr>
      </w:pPr>
    </w:p>
    <w:p w:rsidR="009D37E0" w:rsidRDefault="009D37E0">
      <w:pPr>
        <w:pStyle w:val="BodyText"/>
        <w:rPr>
          <w:sz w:val="20"/>
        </w:rPr>
      </w:pPr>
    </w:p>
    <w:p w:rsidR="009D37E0" w:rsidRDefault="009D37E0">
      <w:pPr>
        <w:pStyle w:val="BodyText"/>
        <w:spacing w:before="3"/>
        <w:rPr>
          <w:sz w:val="18"/>
        </w:rPr>
      </w:pPr>
    </w:p>
    <w:p w:rsidR="009D37E0" w:rsidRDefault="00E564A3">
      <w:pPr>
        <w:pStyle w:val="Heading1"/>
        <w:spacing w:before="89"/>
      </w:pPr>
      <w:r>
        <w:t>LAPORAN</w:t>
      </w:r>
      <w:r>
        <w:rPr>
          <w:spacing w:val="-4"/>
        </w:rPr>
        <w:t xml:space="preserve"> </w:t>
      </w:r>
      <w:r>
        <w:t>MAGANG</w:t>
      </w:r>
    </w:p>
    <w:p w:rsidR="009D37E0" w:rsidRDefault="009D37E0">
      <w:pPr>
        <w:pStyle w:val="BodyText"/>
        <w:spacing w:before="2"/>
        <w:rPr>
          <w:b/>
          <w:sz w:val="36"/>
        </w:rPr>
      </w:pPr>
    </w:p>
    <w:p w:rsidR="009D37E0" w:rsidRDefault="00E564A3">
      <w:pPr>
        <w:spacing w:line="360" w:lineRule="auto"/>
        <w:ind w:left="1955" w:right="1184" w:hanging="509"/>
        <w:rPr>
          <w:b/>
          <w:sz w:val="32"/>
        </w:rPr>
      </w:pPr>
      <w:r>
        <w:rPr>
          <w:b/>
          <w:sz w:val="32"/>
        </w:rPr>
        <w:t xml:space="preserve">EVALUASI PERFORMA </w:t>
      </w:r>
      <w:r>
        <w:rPr>
          <w:b/>
          <w:i/>
          <w:sz w:val="32"/>
        </w:rPr>
        <w:t xml:space="preserve">PACKAGE BOILER </w:t>
      </w:r>
      <w:r>
        <w:rPr>
          <w:b/>
          <w:sz w:val="32"/>
        </w:rPr>
        <w:t>17-H-401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PABRIK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PT.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PUPUK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KALIMANTAN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TIMUR</w:t>
      </w:r>
    </w:p>
    <w:p w:rsidR="009D37E0" w:rsidRDefault="009D37E0">
      <w:pPr>
        <w:pStyle w:val="BodyText"/>
        <w:rPr>
          <w:b/>
          <w:sz w:val="20"/>
        </w:rPr>
      </w:pPr>
    </w:p>
    <w:p w:rsidR="009D37E0" w:rsidRDefault="00E564A3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3037839</wp:posOffset>
            </wp:positionH>
            <wp:positionV relativeFrom="paragraph">
              <wp:posOffset>218599</wp:posOffset>
            </wp:positionV>
            <wp:extent cx="1833603" cy="162401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03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pStyle w:val="BodyText"/>
        <w:rPr>
          <w:b/>
          <w:sz w:val="34"/>
        </w:rPr>
      </w:pPr>
    </w:p>
    <w:p w:rsidR="009D37E0" w:rsidRDefault="00E564A3">
      <w:pPr>
        <w:pStyle w:val="Heading1"/>
        <w:spacing w:before="300"/>
        <w:ind w:right="142"/>
      </w:pPr>
      <w:r>
        <w:t>Disusun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spacing w:before="1"/>
        <w:rPr>
          <w:b/>
        </w:rPr>
      </w:pPr>
    </w:p>
    <w:p w:rsidR="009D37E0" w:rsidRDefault="00E564A3">
      <w:pPr>
        <w:tabs>
          <w:tab w:val="left" w:pos="5781"/>
        </w:tabs>
        <w:ind w:left="19"/>
        <w:jc w:val="center"/>
        <w:rPr>
          <w:b/>
          <w:sz w:val="28"/>
        </w:rPr>
      </w:pPr>
      <w:r>
        <w:rPr>
          <w:b/>
          <w:sz w:val="28"/>
        </w:rPr>
        <w:t>APRILIANA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NIKITA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SANTOSA</w:t>
      </w:r>
      <w:r>
        <w:rPr>
          <w:b/>
          <w:sz w:val="28"/>
        </w:rPr>
        <w:tab/>
        <w:t>(2031810004)</w:t>
      </w: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E564A3">
      <w:pPr>
        <w:pStyle w:val="Heading1"/>
        <w:spacing w:before="175" w:line="360" w:lineRule="auto"/>
        <w:ind w:left="1600" w:right="1612" w:firstLine="1459"/>
        <w:jc w:val="left"/>
      </w:pPr>
      <w:r>
        <w:t>DEPARTEMEN TEKNIK KIMIA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9D37E0" w:rsidRDefault="00E564A3">
      <w:pPr>
        <w:spacing w:before="1" w:line="360" w:lineRule="auto"/>
        <w:ind w:left="4858" w:right="4719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9D37E0" w:rsidRDefault="009D37E0">
      <w:pPr>
        <w:spacing w:line="360" w:lineRule="auto"/>
        <w:rPr>
          <w:sz w:val="28"/>
        </w:rPr>
        <w:sectPr w:rsidR="009D37E0">
          <w:type w:val="continuous"/>
          <w:pgSz w:w="11920" w:h="16850"/>
          <w:pgMar w:top="1600" w:right="400" w:bottom="280" w:left="1100" w:header="720" w:footer="720" w:gutter="0"/>
          <w:cols w:space="720"/>
        </w:sect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spacing w:before="5"/>
        <w:rPr>
          <w:b/>
          <w:sz w:val="17"/>
        </w:rPr>
      </w:pPr>
    </w:p>
    <w:p w:rsidR="009D37E0" w:rsidRDefault="00E564A3">
      <w:pPr>
        <w:pStyle w:val="Heading1"/>
        <w:spacing w:before="89"/>
      </w:pPr>
      <w:r>
        <w:t>LAPORAN</w:t>
      </w:r>
      <w:r>
        <w:rPr>
          <w:spacing w:val="-4"/>
        </w:rPr>
        <w:t xml:space="preserve"> </w:t>
      </w:r>
      <w:r>
        <w:t>MAGANG</w:t>
      </w:r>
    </w:p>
    <w:p w:rsidR="009D37E0" w:rsidRDefault="009D37E0">
      <w:pPr>
        <w:pStyle w:val="BodyText"/>
        <w:spacing w:before="2"/>
        <w:rPr>
          <w:b/>
          <w:sz w:val="36"/>
        </w:rPr>
      </w:pPr>
    </w:p>
    <w:p w:rsidR="009D37E0" w:rsidRDefault="00E564A3">
      <w:pPr>
        <w:spacing w:line="360" w:lineRule="auto"/>
        <w:ind w:left="1955" w:right="1184" w:hanging="509"/>
        <w:rPr>
          <w:b/>
          <w:sz w:val="32"/>
        </w:rPr>
      </w:pPr>
      <w:r>
        <w:rPr>
          <w:b/>
          <w:sz w:val="32"/>
        </w:rPr>
        <w:t xml:space="preserve">EVALUASI PERFORMA </w:t>
      </w:r>
      <w:r>
        <w:rPr>
          <w:b/>
          <w:i/>
          <w:sz w:val="32"/>
        </w:rPr>
        <w:t xml:space="preserve">PACKAGE BOILER </w:t>
      </w:r>
      <w:r>
        <w:rPr>
          <w:b/>
          <w:sz w:val="32"/>
        </w:rPr>
        <w:t>17-H-401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PABRIK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PT.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PUPUK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KALIMANTAN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TIMUR</w:t>
      </w:r>
    </w:p>
    <w:p w:rsidR="009D37E0" w:rsidRDefault="009D37E0">
      <w:pPr>
        <w:pStyle w:val="BodyText"/>
        <w:rPr>
          <w:b/>
          <w:sz w:val="20"/>
        </w:rPr>
      </w:pPr>
    </w:p>
    <w:p w:rsidR="009D37E0" w:rsidRDefault="00E564A3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3037839</wp:posOffset>
            </wp:positionH>
            <wp:positionV relativeFrom="paragraph">
              <wp:posOffset>218916</wp:posOffset>
            </wp:positionV>
            <wp:extent cx="1833603" cy="1624012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03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pStyle w:val="BodyText"/>
        <w:rPr>
          <w:b/>
          <w:sz w:val="34"/>
        </w:rPr>
      </w:pPr>
    </w:p>
    <w:p w:rsidR="009D37E0" w:rsidRDefault="00E564A3">
      <w:pPr>
        <w:pStyle w:val="Heading1"/>
        <w:spacing w:before="299"/>
        <w:ind w:right="142"/>
      </w:pPr>
      <w:r>
        <w:t>Disusun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spacing w:before="2"/>
        <w:rPr>
          <w:b/>
        </w:rPr>
      </w:pPr>
    </w:p>
    <w:p w:rsidR="009D37E0" w:rsidRDefault="00E564A3">
      <w:pPr>
        <w:tabs>
          <w:tab w:val="left" w:pos="5781"/>
        </w:tabs>
        <w:ind w:left="19"/>
        <w:jc w:val="center"/>
        <w:rPr>
          <w:b/>
          <w:sz w:val="28"/>
        </w:rPr>
      </w:pPr>
      <w:r>
        <w:rPr>
          <w:b/>
          <w:sz w:val="28"/>
        </w:rPr>
        <w:t>APRILIANA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NIKITA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SANTOSA</w:t>
      </w:r>
      <w:r>
        <w:rPr>
          <w:b/>
          <w:sz w:val="28"/>
        </w:rPr>
        <w:tab/>
        <w:t>(2031810004)</w:t>
      </w: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9D37E0">
      <w:pPr>
        <w:pStyle w:val="BodyText"/>
        <w:rPr>
          <w:b/>
          <w:sz w:val="30"/>
        </w:rPr>
      </w:pPr>
    </w:p>
    <w:p w:rsidR="009D37E0" w:rsidRDefault="00E564A3">
      <w:pPr>
        <w:pStyle w:val="Heading1"/>
        <w:spacing w:before="177" w:line="360" w:lineRule="auto"/>
        <w:ind w:left="1600" w:right="1612" w:firstLine="1459"/>
        <w:jc w:val="left"/>
      </w:pPr>
      <w:r>
        <w:t>DEPARTEMEN TEKNIK KIMIA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9D37E0" w:rsidRDefault="00E564A3">
      <w:pPr>
        <w:spacing w:line="360" w:lineRule="auto"/>
        <w:ind w:left="4858" w:right="4719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9D37E0" w:rsidRDefault="009D37E0">
      <w:pPr>
        <w:spacing w:line="360" w:lineRule="auto"/>
        <w:rPr>
          <w:sz w:val="28"/>
        </w:rPr>
        <w:sectPr w:rsidR="009D37E0">
          <w:footerReference w:type="default" r:id="rId9"/>
          <w:pgSz w:w="11920" w:h="16850"/>
          <w:pgMar w:top="1600" w:right="400" w:bottom="1500" w:left="1100" w:header="0" w:footer="1318" w:gutter="0"/>
          <w:pgNumType w:start="2"/>
          <w:cols w:space="720"/>
        </w:sectPr>
      </w:pPr>
    </w:p>
    <w:p w:rsidR="009D37E0" w:rsidRDefault="009D37E0">
      <w:pPr>
        <w:pStyle w:val="BodyText"/>
        <w:spacing w:before="5"/>
        <w:rPr>
          <w:b/>
          <w:sz w:val="18"/>
        </w:rPr>
      </w:pPr>
    </w:p>
    <w:p w:rsidR="009D37E0" w:rsidRDefault="00E564A3">
      <w:pPr>
        <w:pStyle w:val="BodyText"/>
        <w:ind w:left="2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81329" cy="528066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2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headerReference w:type="default" r:id="rId11"/>
          <w:footerReference w:type="default" r:id="rId12"/>
          <w:pgSz w:w="11920" w:h="16850"/>
          <w:pgMar w:top="184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spacing w:before="11"/>
        <w:rPr>
          <w:b/>
          <w:sz w:val="28"/>
        </w:rPr>
      </w:pPr>
    </w:p>
    <w:p w:rsidR="009D37E0" w:rsidRDefault="00E564A3">
      <w:pPr>
        <w:pStyle w:val="BodyText"/>
        <w:ind w:left="26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47561" cy="3092957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561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pgSz w:w="11920" w:h="16850"/>
          <w:pgMar w:top="1840" w:right="400" w:bottom="1520" w:left="1100" w:header="471" w:footer="1330" w:gutter="0"/>
          <w:cols w:space="720"/>
        </w:sectPr>
      </w:pPr>
    </w:p>
    <w:p w:rsidR="009D37E0" w:rsidRDefault="00E564A3">
      <w:pPr>
        <w:pStyle w:val="Heading1"/>
        <w:spacing w:before="87"/>
        <w:ind w:right="148"/>
      </w:pPr>
      <w:r>
        <w:lastRenderedPageBreak/>
        <w:t>KATA</w:t>
      </w:r>
      <w:r>
        <w:rPr>
          <w:spacing w:val="-2"/>
        </w:rPr>
        <w:t xml:space="preserve"> </w:t>
      </w:r>
      <w:r>
        <w:t>PENGANTAR</w:t>
      </w:r>
    </w:p>
    <w:p w:rsidR="009D37E0" w:rsidRDefault="009D37E0">
      <w:pPr>
        <w:pStyle w:val="BodyText"/>
        <w:spacing w:before="9"/>
        <w:rPr>
          <w:b/>
          <w:sz w:val="39"/>
        </w:rPr>
      </w:pPr>
    </w:p>
    <w:p w:rsidR="009D37E0" w:rsidRDefault="00E564A3">
      <w:pPr>
        <w:pStyle w:val="BodyText"/>
        <w:spacing w:line="360" w:lineRule="auto"/>
        <w:ind w:left="1168" w:right="1297" w:firstLine="720"/>
        <w:jc w:val="both"/>
      </w:pPr>
      <w:r>
        <w:t>Puji syukur penulis panjatkan atas kehadirat Allah SWT atas rahmat serta</w:t>
      </w:r>
      <w:r>
        <w:rPr>
          <w:spacing w:val="1"/>
        </w:rPr>
        <w:t xml:space="preserve"> </w:t>
      </w:r>
      <w:r>
        <w:t>karunia-Nya sehingga laporan Magang di PT. Pupuk Kalimantan Timur dapat</w:t>
      </w:r>
      <w:r>
        <w:rPr>
          <w:spacing w:val="1"/>
        </w:rPr>
        <w:t xml:space="preserve"> </w:t>
      </w:r>
      <w:r>
        <w:t>diselesaikan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baik.</w:t>
      </w:r>
      <w:r>
        <w:rPr>
          <w:spacing w:val="-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disusun</w:t>
      </w:r>
      <w:r>
        <w:rPr>
          <w:spacing w:val="-9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pustaka</w:t>
      </w:r>
      <w:r>
        <w:rPr>
          <w:spacing w:val="-7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studi</w:t>
      </w:r>
      <w:r>
        <w:rPr>
          <w:spacing w:val="-58"/>
        </w:rPr>
        <w:t xml:space="preserve"> </w:t>
      </w:r>
      <w:r>
        <w:t>lapangan yang dilakukan pada saat Magang di PT. Pupuk Kalimantan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Magang merupakan salah satu tugas yang harus ditempuh sebagai persyaratan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(S-1)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Kimia,</w:t>
      </w:r>
      <w:r>
        <w:rPr>
          <w:spacing w:val="1"/>
        </w:rPr>
        <w:t xml:space="preserve"> </w:t>
      </w:r>
      <w:r>
        <w:t>Universitas Internasional</w:t>
      </w:r>
      <w:r>
        <w:rPr>
          <w:spacing w:val="2"/>
        </w:rPr>
        <w:t xml:space="preserve"> </w:t>
      </w:r>
      <w:r>
        <w:t>Semen</w:t>
      </w:r>
      <w:r>
        <w:rPr>
          <w:spacing w:val="3"/>
        </w:rPr>
        <w:t xml:space="preserve"> </w:t>
      </w:r>
      <w:r>
        <w:t>Indonesia.</w:t>
      </w:r>
    </w:p>
    <w:p w:rsidR="009D37E0" w:rsidRDefault="00E564A3">
      <w:pPr>
        <w:pStyle w:val="BodyText"/>
        <w:spacing w:line="360" w:lineRule="auto"/>
        <w:ind w:left="1168" w:right="1297" w:firstLine="720"/>
        <w:jc w:val="both"/>
      </w:pPr>
      <w:r>
        <w:t>Pada kesempatan ini, penulis mengucapkan terima kasih dengan sebesar</w:t>
      </w:r>
      <w:r>
        <w:rPr>
          <w:spacing w:val="1"/>
        </w:rPr>
        <w:t xml:space="preserve"> </w:t>
      </w:r>
      <w:r>
        <w:rPr>
          <w:spacing w:val="-1"/>
        </w:rPr>
        <w:t>besarnya</w:t>
      </w:r>
      <w:r>
        <w:rPr>
          <w:spacing w:val="-17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PT.</w:t>
      </w:r>
      <w:r>
        <w:rPr>
          <w:spacing w:val="-15"/>
        </w:rPr>
        <w:t xml:space="preserve"> </w:t>
      </w:r>
      <w:r>
        <w:t>Pupuk</w:t>
      </w:r>
      <w:r>
        <w:rPr>
          <w:spacing w:val="-14"/>
        </w:rPr>
        <w:t xml:space="preserve"> </w:t>
      </w:r>
      <w:r>
        <w:t>Kalimantan</w:t>
      </w:r>
      <w:r>
        <w:rPr>
          <w:spacing w:val="-14"/>
        </w:rPr>
        <w:t xml:space="preserve"> </w:t>
      </w:r>
      <w:r>
        <w:t>Timur,</w:t>
      </w:r>
      <w:r>
        <w:rPr>
          <w:spacing w:val="-1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telah</w:t>
      </w:r>
      <w:r>
        <w:rPr>
          <w:spacing w:val="-15"/>
        </w:rPr>
        <w:t xml:space="preserve"> </w:t>
      </w:r>
      <w:r>
        <w:t>memberikan</w:t>
      </w:r>
      <w:r>
        <w:rPr>
          <w:spacing w:val="-14"/>
        </w:rPr>
        <w:t xml:space="preserve"> </w:t>
      </w:r>
      <w:r>
        <w:t>kesempatan</w:t>
      </w:r>
      <w:r>
        <w:rPr>
          <w:spacing w:val="-58"/>
        </w:rPr>
        <w:t xml:space="preserve"> </w:t>
      </w:r>
      <w:r>
        <w:t>kepada penulis untuk melaksanakan Magang kurang lebih selama tiga bulan, sejak</w:t>
      </w:r>
      <w:r>
        <w:rPr>
          <w:spacing w:val="-57"/>
        </w:rPr>
        <w:t xml:space="preserve"> </w:t>
      </w:r>
      <w:r>
        <w:t>30 Juli s/d 31 Oktober 2021. Selain itu, penulis juga ingin mengucapkan terima</w:t>
      </w:r>
      <w:r>
        <w:rPr>
          <w:spacing w:val="1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line="273" w:lineRule="exact"/>
        <w:rPr>
          <w:sz w:val="24"/>
        </w:rPr>
      </w:pPr>
      <w:r>
        <w:rPr>
          <w:sz w:val="24"/>
        </w:rPr>
        <w:t>Keluarga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senantiasa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 dukungan,</w:t>
      </w:r>
      <w:r>
        <w:rPr>
          <w:spacing w:val="2"/>
          <w:sz w:val="24"/>
        </w:rPr>
        <w:t xml:space="preserve"> </w:t>
      </w:r>
      <w:r>
        <w:rPr>
          <w:sz w:val="24"/>
        </w:rPr>
        <w:t>semangat,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doa.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before="144" w:line="360" w:lineRule="auto"/>
        <w:ind w:right="1295" w:hanging="360"/>
        <w:rPr>
          <w:sz w:val="24"/>
        </w:rPr>
      </w:pPr>
      <w:r>
        <w:rPr>
          <w:sz w:val="24"/>
        </w:rPr>
        <w:t>Bapak</w:t>
      </w:r>
      <w:r>
        <w:rPr>
          <w:spacing w:val="52"/>
          <w:sz w:val="24"/>
        </w:rPr>
        <w:t xml:space="preserve"> </w:t>
      </w:r>
      <w:r>
        <w:rPr>
          <w:sz w:val="24"/>
        </w:rPr>
        <w:t>Abdul</w:t>
      </w:r>
      <w:r>
        <w:rPr>
          <w:spacing w:val="51"/>
          <w:sz w:val="24"/>
        </w:rPr>
        <w:t xml:space="preserve"> </w:t>
      </w:r>
      <w:r>
        <w:rPr>
          <w:sz w:val="24"/>
        </w:rPr>
        <w:t>Halim,</w:t>
      </w:r>
      <w:r>
        <w:rPr>
          <w:spacing w:val="51"/>
          <w:sz w:val="24"/>
        </w:rPr>
        <w:t xml:space="preserve"> </w:t>
      </w:r>
      <w:r>
        <w:rPr>
          <w:sz w:val="24"/>
        </w:rPr>
        <w:t>S.T.,</w:t>
      </w:r>
      <w:r>
        <w:rPr>
          <w:spacing w:val="52"/>
          <w:sz w:val="24"/>
        </w:rPr>
        <w:t xml:space="preserve"> </w:t>
      </w:r>
      <w:r>
        <w:rPr>
          <w:sz w:val="24"/>
        </w:rPr>
        <w:t>M.T.,</w:t>
      </w:r>
      <w:r>
        <w:rPr>
          <w:spacing w:val="53"/>
          <w:sz w:val="24"/>
        </w:rPr>
        <w:t xml:space="preserve"> </w:t>
      </w:r>
      <w:r>
        <w:rPr>
          <w:sz w:val="24"/>
        </w:rPr>
        <w:t>PhD.,</w:t>
      </w:r>
      <w:r>
        <w:rPr>
          <w:spacing w:val="51"/>
          <w:sz w:val="24"/>
        </w:rPr>
        <w:t xml:space="preserve"> </w:t>
      </w:r>
      <w:r>
        <w:rPr>
          <w:sz w:val="24"/>
        </w:rPr>
        <w:t>selaku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53"/>
          <w:sz w:val="24"/>
        </w:rPr>
        <w:t xml:space="preserve"> </w:t>
      </w:r>
      <w:r>
        <w:rPr>
          <w:sz w:val="24"/>
        </w:rPr>
        <w:t>Departemen</w:t>
      </w:r>
      <w:r>
        <w:rPr>
          <w:spacing w:val="51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Kimia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 Semen</w:t>
      </w:r>
      <w:r>
        <w:rPr>
          <w:spacing w:val="6"/>
          <w:sz w:val="24"/>
        </w:rPr>
        <w:t xml:space="preserve"> </w:t>
      </w:r>
      <w:r>
        <w:rPr>
          <w:sz w:val="24"/>
        </w:rPr>
        <w:t>Indonesia,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line="360" w:lineRule="auto"/>
        <w:ind w:right="1297" w:hanging="360"/>
        <w:rPr>
          <w:sz w:val="24"/>
        </w:rPr>
      </w:pPr>
      <w:r>
        <w:rPr>
          <w:sz w:val="24"/>
        </w:rPr>
        <w:t>Bapak</w:t>
      </w:r>
      <w:r>
        <w:rPr>
          <w:spacing w:val="24"/>
          <w:sz w:val="24"/>
        </w:rPr>
        <w:t xml:space="preserve"> </w:t>
      </w:r>
      <w:r>
        <w:rPr>
          <w:sz w:val="24"/>
        </w:rPr>
        <w:t>Anni</w:t>
      </w:r>
      <w:r>
        <w:rPr>
          <w:spacing w:val="24"/>
          <w:sz w:val="24"/>
        </w:rPr>
        <w:t xml:space="preserve"> </w:t>
      </w:r>
      <w:r>
        <w:rPr>
          <w:sz w:val="24"/>
        </w:rPr>
        <w:t>Rahmat,</w:t>
      </w:r>
      <w:r>
        <w:rPr>
          <w:spacing w:val="25"/>
          <w:sz w:val="24"/>
        </w:rPr>
        <w:t xml:space="preserve"> </w:t>
      </w:r>
      <w:r>
        <w:rPr>
          <w:sz w:val="24"/>
        </w:rPr>
        <w:t>S.T.,</w:t>
      </w:r>
      <w:r>
        <w:rPr>
          <w:spacing w:val="23"/>
          <w:sz w:val="24"/>
        </w:rPr>
        <w:t xml:space="preserve"> </w:t>
      </w:r>
      <w:r>
        <w:rPr>
          <w:sz w:val="24"/>
        </w:rPr>
        <w:t>M.T.,</w:t>
      </w:r>
      <w:r>
        <w:rPr>
          <w:spacing w:val="24"/>
          <w:sz w:val="24"/>
        </w:rPr>
        <w:t xml:space="preserve"> </w:t>
      </w:r>
      <w:r>
        <w:rPr>
          <w:sz w:val="24"/>
        </w:rPr>
        <w:t>selaku</w:t>
      </w:r>
      <w:r>
        <w:rPr>
          <w:spacing w:val="24"/>
          <w:sz w:val="24"/>
        </w:rPr>
        <w:t xml:space="preserve"> </w:t>
      </w:r>
      <w:r>
        <w:rPr>
          <w:sz w:val="24"/>
        </w:rPr>
        <w:t>Dosen</w:t>
      </w:r>
      <w:r>
        <w:rPr>
          <w:spacing w:val="21"/>
          <w:sz w:val="24"/>
        </w:rPr>
        <w:t xml:space="preserve"> </w:t>
      </w:r>
      <w:r>
        <w:rPr>
          <w:sz w:val="24"/>
        </w:rPr>
        <w:t>Pembimbing</w:t>
      </w:r>
      <w:r>
        <w:rPr>
          <w:spacing w:val="24"/>
          <w:sz w:val="24"/>
        </w:rPr>
        <w:t xml:space="preserve"> </w:t>
      </w:r>
      <w:r>
        <w:rPr>
          <w:sz w:val="24"/>
        </w:rPr>
        <w:t>Magang</w:t>
      </w:r>
      <w:r>
        <w:rPr>
          <w:spacing w:val="25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Kimia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 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line="360" w:lineRule="auto"/>
        <w:ind w:right="1293" w:hanging="360"/>
        <w:rPr>
          <w:sz w:val="24"/>
        </w:rPr>
      </w:pPr>
      <w:r>
        <w:rPr>
          <w:sz w:val="24"/>
        </w:rPr>
        <w:t>Bapak</w:t>
      </w:r>
      <w:r>
        <w:rPr>
          <w:spacing w:val="57"/>
          <w:sz w:val="24"/>
        </w:rPr>
        <w:t xml:space="preserve"> </w:t>
      </w:r>
      <w:r>
        <w:rPr>
          <w:sz w:val="24"/>
        </w:rPr>
        <w:t>Bondar</w:t>
      </w:r>
      <w:r>
        <w:rPr>
          <w:spacing w:val="56"/>
          <w:sz w:val="24"/>
        </w:rPr>
        <w:t xml:space="preserve"> </w:t>
      </w:r>
      <w:r>
        <w:rPr>
          <w:sz w:val="24"/>
        </w:rPr>
        <w:t>Priandono.,</w:t>
      </w:r>
      <w:r>
        <w:rPr>
          <w:spacing w:val="57"/>
          <w:sz w:val="24"/>
        </w:rPr>
        <w:t xml:space="preserve"> </w:t>
      </w:r>
      <w:r>
        <w:rPr>
          <w:sz w:val="24"/>
        </w:rPr>
        <w:t>selaku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Vice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President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PSDMO</w:t>
      </w:r>
      <w:r>
        <w:rPr>
          <w:spacing w:val="57"/>
          <w:sz w:val="24"/>
        </w:rPr>
        <w:t xml:space="preserve"> </w:t>
      </w:r>
      <w:r>
        <w:rPr>
          <w:sz w:val="24"/>
        </w:rPr>
        <w:t>PT.</w:t>
      </w:r>
      <w:r>
        <w:rPr>
          <w:spacing w:val="57"/>
          <w:sz w:val="24"/>
        </w:rPr>
        <w:t xml:space="preserve"> </w:t>
      </w:r>
      <w:r>
        <w:rPr>
          <w:sz w:val="24"/>
        </w:rPr>
        <w:t>Pupuk</w:t>
      </w:r>
      <w:r>
        <w:rPr>
          <w:spacing w:val="-57"/>
          <w:sz w:val="24"/>
        </w:rPr>
        <w:t xml:space="preserve"> </w:t>
      </w:r>
      <w:r>
        <w:rPr>
          <w:sz w:val="24"/>
        </w:rPr>
        <w:t>Kalimantan</w:t>
      </w:r>
      <w:r>
        <w:rPr>
          <w:spacing w:val="-1"/>
          <w:sz w:val="24"/>
        </w:rPr>
        <w:t xml:space="preserve"> </w:t>
      </w:r>
      <w:r>
        <w:rPr>
          <w:sz w:val="24"/>
        </w:rPr>
        <w:t>Timur,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line="271" w:lineRule="exact"/>
        <w:rPr>
          <w:sz w:val="24"/>
        </w:rPr>
      </w:pPr>
      <w:r>
        <w:rPr>
          <w:sz w:val="24"/>
        </w:rPr>
        <w:t>Mas</w:t>
      </w:r>
      <w:r>
        <w:rPr>
          <w:spacing w:val="-1"/>
          <w:sz w:val="24"/>
        </w:rPr>
        <w:t xml:space="preserve"> </w:t>
      </w:r>
      <w:r>
        <w:rPr>
          <w:sz w:val="24"/>
        </w:rPr>
        <w:t>Jo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seluruh Staff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Centre </w:t>
      </w:r>
      <w:r>
        <w:rPr>
          <w:sz w:val="24"/>
        </w:rPr>
        <w:t>PT. Pupuk</w:t>
      </w:r>
      <w:r>
        <w:rPr>
          <w:spacing w:val="-1"/>
          <w:sz w:val="24"/>
        </w:rPr>
        <w:t xml:space="preserve"> </w:t>
      </w:r>
      <w:r>
        <w:rPr>
          <w:sz w:val="24"/>
        </w:rPr>
        <w:t>Kalimantan</w:t>
      </w:r>
      <w:r>
        <w:rPr>
          <w:spacing w:val="-5"/>
          <w:sz w:val="24"/>
        </w:rPr>
        <w:t xml:space="preserve"> </w:t>
      </w:r>
      <w:r>
        <w:rPr>
          <w:sz w:val="24"/>
        </w:rPr>
        <w:t>Timur,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before="142" w:line="360" w:lineRule="auto"/>
        <w:ind w:right="1298" w:hanging="360"/>
        <w:rPr>
          <w:sz w:val="24"/>
        </w:rPr>
      </w:pPr>
      <w:r>
        <w:rPr>
          <w:sz w:val="24"/>
        </w:rPr>
        <w:t>Ibu</w:t>
      </w:r>
      <w:r>
        <w:rPr>
          <w:spacing w:val="30"/>
          <w:sz w:val="24"/>
        </w:rPr>
        <w:t xml:space="preserve"> </w:t>
      </w:r>
      <w:r>
        <w:rPr>
          <w:sz w:val="24"/>
        </w:rPr>
        <w:t>Ir.</w:t>
      </w:r>
      <w:r>
        <w:rPr>
          <w:spacing w:val="24"/>
          <w:sz w:val="24"/>
        </w:rPr>
        <w:t xml:space="preserve"> </w:t>
      </w:r>
      <w:r>
        <w:rPr>
          <w:sz w:val="24"/>
        </w:rPr>
        <w:t>Mustanginah</w:t>
      </w:r>
      <w:r>
        <w:rPr>
          <w:spacing w:val="25"/>
          <w:sz w:val="24"/>
        </w:rPr>
        <w:t xml:space="preserve"> </w:t>
      </w:r>
      <w:r>
        <w:rPr>
          <w:sz w:val="24"/>
        </w:rPr>
        <w:t>S.T.,</w:t>
      </w:r>
      <w:r>
        <w:rPr>
          <w:spacing w:val="25"/>
          <w:sz w:val="24"/>
        </w:rPr>
        <w:t xml:space="preserve"> </w:t>
      </w:r>
      <w:r>
        <w:rPr>
          <w:sz w:val="24"/>
        </w:rPr>
        <w:t>M.A.B.,</w:t>
      </w:r>
      <w:r>
        <w:rPr>
          <w:spacing w:val="25"/>
          <w:sz w:val="24"/>
        </w:rPr>
        <w:t xml:space="preserve"> </w:t>
      </w:r>
      <w:r>
        <w:rPr>
          <w:sz w:val="24"/>
        </w:rPr>
        <w:t>selaku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Vice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President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Departemen</w:t>
      </w:r>
      <w:r>
        <w:rPr>
          <w:spacing w:val="25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 Energi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Pupuk Kalimantan Timur,</w:t>
      </w:r>
    </w:p>
    <w:p w:rsidR="009D37E0" w:rsidRDefault="00E564A3">
      <w:pPr>
        <w:pStyle w:val="ListParagraph"/>
        <w:numPr>
          <w:ilvl w:val="0"/>
          <w:numId w:val="21"/>
        </w:numPr>
        <w:tabs>
          <w:tab w:val="left" w:pos="1529"/>
        </w:tabs>
        <w:spacing w:before="12" w:line="360" w:lineRule="auto"/>
        <w:ind w:right="1295" w:hanging="360"/>
        <w:rPr>
          <w:sz w:val="24"/>
        </w:rPr>
      </w:pPr>
      <w:r>
        <w:rPr>
          <w:sz w:val="24"/>
        </w:rPr>
        <w:t>Bapak</w:t>
      </w:r>
      <w:r>
        <w:rPr>
          <w:spacing w:val="57"/>
          <w:sz w:val="24"/>
        </w:rPr>
        <w:t xml:space="preserve"> </w:t>
      </w:r>
      <w:r>
        <w:rPr>
          <w:sz w:val="24"/>
        </w:rPr>
        <w:t>Ary</w:t>
      </w:r>
      <w:r>
        <w:rPr>
          <w:spacing w:val="57"/>
          <w:sz w:val="24"/>
        </w:rPr>
        <w:t xml:space="preserve"> </w:t>
      </w:r>
      <w:r>
        <w:rPr>
          <w:sz w:val="24"/>
        </w:rPr>
        <w:t>Mega</w:t>
      </w:r>
      <w:r>
        <w:rPr>
          <w:spacing w:val="56"/>
          <w:sz w:val="24"/>
        </w:rPr>
        <w:t xml:space="preserve"> </w:t>
      </w:r>
      <w:r>
        <w:rPr>
          <w:sz w:val="24"/>
        </w:rPr>
        <w:t>Permana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Novian</w:t>
      </w:r>
      <w:r>
        <w:rPr>
          <w:spacing w:val="56"/>
          <w:sz w:val="24"/>
        </w:rPr>
        <w:t xml:space="preserve"> </w:t>
      </w:r>
      <w:r>
        <w:rPr>
          <w:sz w:val="24"/>
        </w:rPr>
        <w:t>Johan</w:t>
      </w:r>
      <w:r>
        <w:rPr>
          <w:spacing w:val="57"/>
          <w:sz w:val="24"/>
        </w:rPr>
        <w:t xml:space="preserve"> </w:t>
      </w:r>
      <w:r>
        <w:rPr>
          <w:sz w:val="24"/>
        </w:rPr>
        <w:t>Perdana</w:t>
      </w:r>
      <w:r>
        <w:rPr>
          <w:spacing w:val="58"/>
          <w:sz w:val="24"/>
        </w:rPr>
        <w:t xml:space="preserve"> </w:t>
      </w:r>
      <w:r>
        <w:rPr>
          <w:sz w:val="24"/>
        </w:rPr>
        <w:t>selaku</w:t>
      </w:r>
      <w:r>
        <w:rPr>
          <w:spacing w:val="-57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Lapangan Magang PT.</w:t>
      </w:r>
      <w:r>
        <w:rPr>
          <w:spacing w:val="-1"/>
          <w:sz w:val="24"/>
        </w:rPr>
        <w:t xml:space="preserve"> </w:t>
      </w:r>
      <w:r>
        <w:rPr>
          <w:sz w:val="24"/>
        </w:rPr>
        <w:t>Pupuk Kalimantan Timur.</w:t>
      </w:r>
    </w:p>
    <w:p w:rsidR="009D37E0" w:rsidRDefault="00E564A3">
      <w:pPr>
        <w:pStyle w:val="BodyText"/>
        <w:spacing w:line="360" w:lineRule="auto"/>
        <w:ind w:left="1168" w:right="1297" w:firstLine="360"/>
        <w:jc w:val="both"/>
      </w:pPr>
      <w:r>
        <w:t>Penulis menyadari bahwa laporan ini jauh dari kesempurnaan. Oleh karena itu,</w:t>
      </w:r>
      <w:r>
        <w:rPr>
          <w:spacing w:val="-57"/>
        </w:rPr>
        <w:t xml:space="preserve"> </w:t>
      </w:r>
      <w:r>
        <w:t>kritik dan saran yang bersifat membangun sangat diharapkan. Akhir kata semoga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ini dapat</w:t>
      </w:r>
      <w:r>
        <w:rPr>
          <w:spacing w:val="-1"/>
        </w:rPr>
        <w:t xml:space="preserve"> </w:t>
      </w:r>
      <w:r>
        <w:t>memberikan manfaat bagi</w:t>
      </w:r>
      <w:r>
        <w:rPr>
          <w:spacing w:val="-1"/>
        </w:rPr>
        <w:t xml:space="preserve"> </w:t>
      </w:r>
      <w:r>
        <w:t>penulis dan pembaca.</w:t>
      </w:r>
    </w:p>
    <w:p w:rsidR="009D37E0" w:rsidRDefault="00E564A3">
      <w:pPr>
        <w:pStyle w:val="BodyText"/>
        <w:spacing w:line="272" w:lineRule="exact"/>
        <w:ind w:left="6545"/>
        <w:jc w:val="both"/>
      </w:pPr>
      <w:r>
        <w:t>Surabaya,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2021</w:t>
      </w:r>
    </w:p>
    <w:p w:rsidR="009D37E0" w:rsidRDefault="009D37E0">
      <w:pPr>
        <w:pStyle w:val="BodyText"/>
        <w:spacing w:before="1"/>
        <w:rPr>
          <w:sz w:val="26"/>
        </w:rPr>
      </w:pPr>
    </w:p>
    <w:p w:rsidR="009D37E0" w:rsidRDefault="00E564A3">
      <w:pPr>
        <w:pStyle w:val="BodyText"/>
        <w:spacing w:before="1"/>
        <w:ind w:right="1293"/>
        <w:jc w:val="right"/>
      </w:pPr>
      <w:r>
        <w:t>Penulis</w:t>
      </w:r>
    </w:p>
    <w:p w:rsidR="009D37E0" w:rsidRDefault="009D37E0">
      <w:pPr>
        <w:jc w:val="right"/>
        <w:sectPr w:rsidR="009D37E0">
          <w:pgSz w:w="11920" w:h="16850"/>
          <w:pgMar w:top="184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rPr>
          <w:sz w:val="21"/>
        </w:rPr>
      </w:pPr>
    </w:p>
    <w:p w:rsidR="009D37E0" w:rsidRDefault="00E564A3">
      <w:pPr>
        <w:pStyle w:val="Heading2"/>
        <w:spacing w:before="90"/>
        <w:ind w:left="19" w:right="148" w:firstLine="0"/>
        <w:jc w:val="center"/>
      </w:pPr>
      <w:bookmarkStart w:id="0" w:name="_bookmark0"/>
      <w:bookmarkEnd w:id="0"/>
      <w:r>
        <w:t>DAFTAR</w:t>
      </w:r>
      <w:r>
        <w:rPr>
          <w:spacing w:val="-2"/>
        </w:rPr>
        <w:t xml:space="preserve"> </w:t>
      </w:r>
      <w:r>
        <w:t>ISI</w:t>
      </w:r>
    </w:p>
    <w:p w:rsidR="009D37E0" w:rsidRDefault="009D37E0">
      <w:pPr>
        <w:jc w:val="center"/>
        <w:sectPr w:rsidR="009D37E0">
          <w:pgSz w:w="11920" w:h="16850"/>
          <w:pgMar w:top="1840" w:right="400" w:bottom="1786" w:left="1100" w:header="471" w:footer="1330" w:gutter="0"/>
          <w:cols w:space="720"/>
        </w:sectPr>
      </w:pPr>
    </w:p>
    <w:sdt>
      <w:sdtPr>
        <w:id w:val="-1288421790"/>
        <w:docPartObj>
          <w:docPartGallery w:val="Table of Contents"/>
          <w:docPartUnique/>
        </w:docPartObj>
      </w:sdtPr>
      <w:sdtContent>
        <w:p w:rsidR="009D37E0" w:rsidRDefault="00E564A3">
          <w:pPr>
            <w:pStyle w:val="TOC1"/>
            <w:tabs>
              <w:tab w:val="right" w:leader="dot" w:pos="8981"/>
            </w:tabs>
            <w:spacing w:before="693"/>
          </w:pPr>
          <w:hyperlink w:anchor="_bookmark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6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  <w:spacing w:before="320"/>
          </w:pPr>
          <w:hyperlink w:anchor="_bookmark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8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2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9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3" w:history="1">
            <w:r>
              <w:t>BAB</w:t>
            </w:r>
            <w:r>
              <w:rPr>
                <w:spacing w:val="-2"/>
              </w:rPr>
              <w:t xml:space="preserve"> </w:t>
            </w:r>
          </w:hyperlink>
          <w:r>
            <w:t>I</w:t>
          </w:r>
          <w:r>
            <w:rPr>
              <w:spacing w:val="-1"/>
            </w:rPr>
            <w:t xml:space="preserve"> </w:t>
          </w:r>
          <w:hyperlink w:anchor="_bookmark4" w:history="1">
            <w:r>
              <w:t>PENDAHULUAN</w:t>
            </w:r>
            <w:r>
              <w:tab/>
              <w:t>10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5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10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 Manfaat</w:t>
            </w:r>
            <w:r>
              <w:tab/>
              <w:t>11</w:t>
            </w:r>
          </w:hyperlink>
        </w:p>
        <w:p w:rsidR="009D37E0" w:rsidRDefault="00E564A3">
          <w:pPr>
            <w:pStyle w:val="TOC3"/>
            <w:numPr>
              <w:ilvl w:val="2"/>
              <w:numId w:val="20"/>
            </w:numPr>
            <w:tabs>
              <w:tab w:val="left" w:pos="2147"/>
              <w:tab w:val="left" w:pos="2148"/>
              <w:tab w:val="right" w:leader="dot" w:pos="8981"/>
            </w:tabs>
            <w:spacing w:before="43"/>
            <w:ind w:hanging="690"/>
          </w:pPr>
          <w:hyperlink w:anchor="_bookmark7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tab/>
              <w:t>11</w:t>
            </w:r>
          </w:hyperlink>
        </w:p>
        <w:p w:rsidR="009D37E0" w:rsidRDefault="00E564A3">
          <w:pPr>
            <w:pStyle w:val="TOC3"/>
            <w:numPr>
              <w:ilvl w:val="2"/>
              <w:numId w:val="20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8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Khusus</w:t>
            </w:r>
            <w:r>
              <w:tab/>
              <w:t>11</w:t>
            </w:r>
          </w:hyperlink>
        </w:p>
        <w:p w:rsidR="009D37E0" w:rsidRDefault="00E564A3">
          <w:pPr>
            <w:pStyle w:val="TOC3"/>
            <w:numPr>
              <w:ilvl w:val="2"/>
              <w:numId w:val="20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9" w:history="1">
            <w:r>
              <w:t>Manfaat</w:t>
            </w:r>
            <w:r>
              <w:tab/>
              <w:t>12</w:t>
            </w:r>
          </w:hyperlink>
        </w:p>
        <w:p w:rsidR="009D37E0" w:rsidRDefault="00E564A3">
          <w:pPr>
            <w:pStyle w:val="TOC3"/>
            <w:numPr>
              <w:ilvl w:val="2"/>
              <w:numId w:val="20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10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13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49"/>
              <w:tab w:val="left" w:pos="1750"/>
              <w:tab w:val="right" w:leader="dot" w:pos="8981"/>
            </w:tabs>
            <w:spacing w:before="40"/>
            <w:ind w:hanging="637"/>
          </w:pPr>
          <w:hyperlink w:anchor="_bookmark11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 Pelaksanaan</w:t>
            </w:r>
            <w:r>
              <w:rPr>
                <w:spacing w:val="-1"/>
              </w:rPr>
              <w:t xml:space="preserve"> </w:t>
            </w:r>
            <w:r>
              <w:t>Praktik Kerja</w:t>
            </w:r>
            <w:r>
              <w:rPr>
                <w:spacing w:val="4"/>
              </w:rPr>
              <w:t xml:space="preserve"> </w:t>
            </w:r>
            <w:r>
              <w:t>Lapangan</w:t>
            </w:r>
            <w:r>
              <w:tab/>
              <w:t>13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73"/>
              <w:tab w:val="left" w:pos="1774"/>
              <w:tab w:val="right" w:leader="dot" w:pos="8981"/>
            </w:tabs>
            <w:ind w:left="1773" w:hanging="661"/>
          </w:pPr>
          <w:hyperlink w:anchor="_bookmark12" w:history="1"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 Kerja Tempat Pelaksanaan</w:t>
            </w:r>
            <w:r>
              <w:tab/>
              <w:t>13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73"/>
              <w:tab w:val="left" w:pos="1774"/>
              <w:tab w:val="right" w:leader="dot" w:pos="8981"/>
            </w:tabs>
            <w:ind w:left="1773" w:hanging="661"/>
          </w:pPr>
          <w:hyperlink w:anchor="_bookmark13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13</w:t>
            </w:r>
          </w:hyperlink>
        </w:p>
        <w:p w:rsidR="009D37E0" w:rsidRDefault="00E564A3">
          <w:pPr>
            <w:pStyle w:val="TOC2"/>
            <w:numPr>
              <w:ilvl w:val="1"/>
              <w:numId w:val="20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14" w:history="1">
            <w:r>
              <w:t>Jadwal Magang</w:t>
            </w:r>
            <w:r>
              <w:tab/>
              <w:t>13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1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TINJAUAN PUSTAKA</w:t>
            </w:r>
            <w:r>
              <w:tab/>
              <w:t>15</w:t>
            </w:r>
          </w:hyperlink>
        </w:p>
        <w:p w:rsidR="009D37E0" w:rsidRDefault="00E564A3">
          <w:pPr>
            <w:pStyle w:val="TOC2"/>
            <w:numPr>
              <w:ilvl w:val="1"/>
              <w:numId w:val="19"/>
            </w:numPr>
            <w:tabs>
              <w:tab w:val="left" w:pos="1749"/>
              <w:tab w:val="left" w:pos="1750"/>
              <w:tab w:val="right" w:leader="dot" w:pos="8981"/>
            </w:tabs>
            <w:spacing w:before="44"/>
            <w:ind w:hanging="637"/>
          </w:pPr>
          <w:hyperlink w:anchor="_bookmark16" w:history="1">
            <w:r>
              <w:t>Profil PT. Pupuk Kalimantan Timur</w:t>
            </w:r>
            <w:r>
              <w:tab/>
              <w:t>15</w:t>
            </w:r>
          </w:hyperlink>
        </w:p>
        <w:p w:rsidR="009D37E0" w:rsidRDefault="00E564A3">
          <w:pPr>
            <w:pStyle w:val="TOC3"/>
            <w:tabs>
              <w:tab w:val="right" w:leader="dot" w:pos="8981"/>
            </w:tabs>
            <w:spacing w:before="40"/>
            <w:ind w:left="1458" w:firstLine="0"/>
          </w:pPr>
          <w:hyperlink w:anchor="_bookmark17" w:history="1">
            <w:r>
              <w:t>2..1.1</w:t>
            </w:r>
            <w:r>
              <w:rPr>
                <w:spacing w:val="87"/>
              </w:rPr>
              <w:t xml:space="preserve"> </w:t>
            </w:r>
            <w:r>
              <w:t>Visi dan Misi PT. Pupuk</w:t>
            </w:r>
            <w:r>
              <w:rPr>
                <w:spacing w:val="-3"/>
              </w:rPr>
              <w:t xml:space="preserve"> </w:t>
            </w:r>
            <w:r>
              <w:t>Kalimantan</w:t>
            </w:r>
            <w:r>
              <w:rPr>
                <w:spacing w:val="2"/>
              </w:rPr>
              <w:t xml:space="preserve"> </w:t>
            </w:r>
            <w:r>
              <w:t>Timur</w:t>
            </w:r>
            <w:r>
              <w:tab/>
              <w:t>16</w:t>
            </w:r>
          </w:hyperlink>
        </w:p>
        <w:p w:rsidR="009D37E0" w:rsidRDefault="00E564A3">
          <w:pPr>
            <w:pStyle w:val="TOC3"/>
            <w:numPr>
              <w:ilvl w:val="2"/>
              <w:numId w:val="19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18" w:history="1">
            <w:r>
              <w:t>Lambang</w:t>
            </w:r>
            <w:r>
              <w:rPr>
                <w:spacing w:val="-1"/>
              </w:rPr>
              <w:t xml:space="preserve"> </w:t>
            </w:r>
            <w:r>
              <w:t>PT. Pupuk Kalimantan</w:t>
            </w:r>
            <w:r>
              <w:rPr>
                <w:spacing w:val="1"/>
              </w:rPr>
              <w:t xml:space="preserve"> </w:t>
            </w:r>
            <w:r>
              <w:t>Timur</w:t>
            </w:r>
            <w:r>
              <w:tab/>
              <w:t>16</w:t>
            </w:r>
          </w:hyperlink>
        </w:p>
        <w:p w:rsidR="009D37E0" w:rsidRDefault="00E564A3">
          <w:pPr>
            <w:pStyle w:val="TOC3"/>
            <w:numPr>
              <w:ilvl w:val="2"/>
              <w:numId w:val="19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19" w:history="1">
            <w:r>
              <w:t>Nilai</w:t>
            </w:r>
            <w:r>
              <w:rPr>
                <w:spacing w:val="-1"/>
              </w:rPr>
              <w:t xml:space="preserve"> </w:t>
            </w:r>
            <w:r>
              <w:t>dan Budaya Perusahaan</w:t>
            </w:r>
            <w:r>
              <w:tab/>
              <w:t>17</w:t>
            </w:r>
          </w:hyperlink>
        </w:p>
        <w:p w:rsidR="009D37E0" w:rsidRDefault="00E564A3">
          <w:pPr>
            <w:pStyle w:val="TOC2"/>
            <w:numPr>
              <w:ilvl w:val="1"/>
              <w:numId w:val="19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20" w:history="1">
            <w:r>
              <w:t>Produk</w:t>
            </w:r>
            <w:r>
              <w:tab/>
              <w:t>17</w:t>
            </w:r>
          </w:hyperlink>
        </w:p>
        <w:p w:rsidR="009D37E0" w:rsidRDefault="00E564A3">
          <w:pPr>
            <w:pStyle w:val="TOC2"/>
            <w:numPr>
              <w:ilvl w:val="1"/>
              <w:numId w:val="19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21" w:history="1">
            <w:r>
              <w:t>Unit Utilitas</w:t>
            </w:r>
            <w:r>
              <w:rPr>
                <w:spacing w:val="-2"/>
              </w:rPr>
              <w:t xml:space="preserve"> </w:t>
            </w:r>
            <w:r>
              <w:t>Amoniak</w:t>
            </w:r>
            <w:r>
              <w:tab/>
              <w:t>18</w:t>
            </w:r>
          </w:hyperlink>
        </w:p>
        <w:p w:rsidR="009D37E0" w:rsidRDefault="00E564A3">
          <w:pPr>
            <w:pStyle w:val="TOC2"/>
            <w:numPr>
              <w:ilvl w:val="1"/>
              <w:numId w:val="19"/>
            </w:numPr>
            <w:tabs>
              <w:tab w:val="left" w:pos="1749"/>
              <w:tab w:val="left" w:pos="1750"/>
              <w:tab w:val="right" w:leader="dot" w:pos="8981"/>
            </w:tabs>
            <w:spacing w:before="40"/>
            <w:ind w:hanging="637"/>
          </w:pPr>
          <w:hyperlink w:anchor="_bookmark22" w:history="1">
            <w:r>
              <w:t>Produksi</w:t>
            </w:r>
            <w:r>
              <w:rPr>
                <w:spacing w:val="-1"/>
              </w:rPr>
              <w:t xml:space="preserve"> </w:t>
            </w:r>
            <w:r>
              <w:t>Gas Sintesis</w:t>
            </w:r>
            <w:r>
              <w:tab/>
              <w:t>20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23" w:history="1">
            <w:r>
              <w:t>BAB</w:t>
            </w:r>
            <w:r>
              <w:rPr>
                <w:spacing w:val="-1"/>
              </w:rPr>
              <w:t xml:space="preserve"> </w:t>
            </w:r>
          </w:hyperlink>
          <w:r>
            <w:t xml:space="preserve">III </w:t>
          </w:r>
          <w:hyperlink w:anchor="_bookmark24" w:history="1">
            <w:r>
              <w:t>TUGAS</w:t>
            </w:r>
            <w:r>
              <w:rPr>
                <w:spacing w:val="1"/>
              </w:rPr>
              <w:t xml:space="preserve"> </w:t>
            </w:r>
            <w:r>
              <w:t>KHUSUS</w:t>
            </w:r>
            <w:r>
              <w:tab/>
              <w:t>21</w:t>
            </w:r>
          </w:hyperlink>
        </w:p>
        <w:p w:rsidR="009D37E0" w:rsidRDefault="00E564A3">
          <w:pPr>
            <w:pStyle w:val="TOC2"/>
            <w:numPr>
              <w:ilvl w:val="1"/>
              <w:numId w:val="18"/>
            </w:numPr>
            <w:tabs>
              <w:tab w:val="left" w:pos="1749"/>
              <w:tab w:val="left" w:pos="1750"/>
              <w:tab w:val="right" w:leader="dot" w:pos="8981"/>
            </w:tabs>
            <w:ind w:hanging="637"/>
          </w:pPr>
          <w:hyperlink w:anchor="_bookmark25" w:history="1">
            <w:r>
              <w:t>Pendahuluan</w:t>
            </w:r>
            <w:r>
              <w:tab/>
              <w:t>21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spacing w:before="44"/>
            <w:ind w:hanging="690"/>
          </w:pPr>
          <w:hyperlink w:anchor="_bookmark26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21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27" w:history="1">
            <w:r>
              <w:t>Rumusan Masalah</w:t>
            </w:r>
            <w:r>
              <w:tab/>
              <w:t>21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28" w:history="1">
            <w:r>
              <w:t>Tujuan</w:t>
            </w:r>
            <w:r>
              <w:tab/>
              <w:t>22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29" w:history="1"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22</w:t>
            </w:r>
          </w:hyperlink>
        </w:p>
        <w:p w:rsidR="009D37E0" w:rsidRDefault="00E564A3">
          <w:pPr>
            <w:pStyle w:val="TOC4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  <w:rPr>
              <w:b w:val="0"/>
              <w:i w:val="0"/>
              <w:sz w:val="24"/>
            </w:rPr>
          </w:pPr>
          <w:hyperlink w:anchor="_bookmark30" w:history="1">
            <w:r>
              <w:rPr>
                <w:b w:val="0"/>
                <w:sz w:val="24"/>
              </w:rPr>
              <w:t>Boiler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22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120"/>
              <w:tab w:val="right" w:leader="dot" w:pos="8981"/>
            </w:tabs>
            <w:ind w:left="2119" w:hanging="662"/>
            <w:rPr>
              <w:sz w:val="22"/>
            </w:rPr>
          </w:pPr>
          <w:hyperlink w:anchor="_bookmark31" w:history="1">
            <w:r>
              <w:t>`Jenis-Jenis</w:t>
            </w:r>
            <w:r>
              <w:rPr>
                <w:spacing w:val="-1"/>
              </w:rPr>
              <w:t xml:space="preserve"> </w:t>
            </w:r>
            <w:r>
              <w:t>Boiler</w:t>
            </w:r>
            <w:r>
              <w:tab/>
              <w:t>23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179"/>
              <w:tab w:val="right" w:leader="dot" w:pos="8981"/>
            </w:tabs>
            <w:ind w:left="2178" w:hanging="721"/>
          </w:pPr>
          <w:hyperlink w:anchor="_bookmark32" w:history="1">
            <w:r>
              <w:t>Pembakaran</w:t>
            </w:r>
            <w:r>
              <w:tab/>
              <w:t>24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</w:pPr>
          <w:hyperlink w:anchor="_bookmark34" w:history="1">
            <w:r>
              <w:t>Perhitungan</w:t>
            </w:r>
            <w:r>
              <w:rPr>
                <w:spacing w:val="-1"/>
              </w:rPr>
              <w:t xml:space="preserve"> </w:t>
            </w:r>
            <w:r>
              <w:t>Panas Efisiensi Boiler</w:t>
            </w:r>
            <w:r>
              <w:tab/>
              <w:t>25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spacing w:after="20"/>
            <w:ind w:hanging="810"/>
          </w:pPr>
          <w:hyperlink w:anchor="_bookmark36" w:history="1">
            <w:r>
              <w:t>Package</w:t>
            </w:r>
            <w:r>
              <w:rPr>
                <w:spacing w:val="-2"/>
              </w:rPr>
              <w:t xml:space="preserve"> </w:t>
            </w:r>
            <w:r>
              <w:t>Boiler Pabrik-4</w:t>
            </w:r>
            <w:r>
              <w:tab/>
              <w:t>27</w:t>
            </w:r>
          </w:hyperlink>
        </w:p>
        <w:p w:rsidR="009D37E0" w:rsidRDefault="00E564A3">
          <w:pPr>
            <w:pStyle w:val="TOC4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spacing w:before="86"/>
            <w:ind w:hanging="810"/>
            <w:rPr>
              <w:b w:val="0"/>
              <w:i w:val="0"/>
              <w:sz w:val="24"/>
            </w:rPr>
          </w:pPr>
          <w:hyperlink w:anchor="_bookmark38" w:history="1">
            <w:r>
              <w:rPr>
                <w:b w:val="0"/>
                <w:i w:val="0"/>
                <w:sz w:val="24"/>
              </w:rPr>
              <w:t>Performa</w:t>
            </w:r>
            <w:r>
              <w:rPr>
                <w:b w:val="0"/>
                <w:i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Package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Boiler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29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</w:pPr>
          <w:hyperlink w:anchor="_bookmark39" w:history="1">
            <w:r>
              <w:t>DWSIM</w:t>
            </w:r>
            <w:r>
              <w:tab/>
              <w:t>29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41" w:history="1">
            <w:r>
              <w:t>Metodologi</w:t>
            </w:r>
            <w:r>
              <w:tab/>
              <w:t>29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spacing w:before="43"/>
            <w:ind w:hanging="810"/>
          </w:pPr>
          <w:hyperlink w:anchor="_bookmark42" w:history="1">
            <w:r>
              <w:t>Pengambilan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29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</w:pPr>
          <w:hyperlink w:anchor="_bookmark43" w:history="1"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30</w:t>
            </w:r>
          </w:hyperlink>
        </w:p>
        <w:p w:rsidR="009D37E0" w:rsidRDefault="00E564A3">
          <w:pPr>
            <w:pStyle w:val="TOC3"/>
            <w:numPr>
              <w:ilvl w:val="2"/>
              <w:numId w:val="18"/>
            </w:numPr>
            <w:tabs>
              <w:tab w:val="left" w:pos="2147"/>
              <w:tab w:val="left" w:pos="2148"/>
              <w:tab w:val="right" w:leader="dot" w:pos="8981"/>
            </w:tabs>
            <w:ind w:hanging="690"/>
          </w:pPr>
          <w:hyperlink w:anchor="_bookmark48" w:history="1">
            <w:r>
              <w:t>Pembahasan</w:t>
            </w:r>
            <w:r>
              <w:tab/>
              <w:t>33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</w:pPr>
          <w:hyperlink w:anchor="_bookmark49" w:history="1">
            <w:r>
              <w:t>Asumsi</w:t>
            </w:r>
            <w:r>
              <w:rPr>
                <w:spacing w:val="-1"/>
              </w:rPr>
              <w:t xml:space="preserve"> </w:t>
            </w:r>
            <w:r>
              <w:t>dan Pendekatan</w:t>
            </w:r>
            <w:r>
              <w:tab/>
              <w:t>34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spacing w:before="40"/>
            <w:ind w:hanging="810"/>
          </w:pPr>
          <w:hyperlink w:anchor="_bookmark51" w:history="1">
            <w:r>
              <w:t>Validasi</w:t>
            </w:r>
            <w:r>
              <w:rPr>
                <w:spacing w:val="-1"/>
              </w:rPr>
              <w:t xml:space="preserve"> </w:t>
            </w:r>
            <w:r>
              <w:t>Model Data Aktual</w:t>
            </w:r>
            <w:r>
              <w:tab/>
              <w:t>35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right" w:leader="dot" w:pos="8981"/>
            </w:tabs>
            <w:ind w:hanging="810"/>
          </w:pPr>
          <w:hyperlink w:anchor="_bookmark52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Simulasi Data Desain</w:t>
            </w:r>
            <w:r>
              <w:tab/>
              <w:t>35</w:t>
            </w:r>
          </w:hyperlink>
        </w:p>
        <w:p w:rsidR="009D37E0" w:rsidRDefault="00E564A3">
          <w:pPr>
            <w:pStyle w:val="TOC3"/>
            <w:numPr>
              <w:ilvl w:val="3"/>
              <w:numId w:val="18"/>
            </w:numPr>
            <w:tabs>
              <w:tab w:val="left" w:pos="2268"/>
              <w:tab w:val="left" w:leader="dot" w:pos="8713"/>
            </w:tabs>
            <w:ind w:hanging="810"/>
          </w:pPr>
          <w:r>
            <w:t>Performance</w:t>
          </w:r>
          <w:r>
            <w:rPr>
              <w:spacing w:val="-2"/>
            </w:rPr>
            <w:t xml:space="preserve"> </w:t>
          </w:r>
          <w:r>
            <w:t>Boiler…</w:t>
          </w:r>
          <w:r>
            <w:tab/>
            <w:t>34</w:t>
          </w:r>
        </w:p>
        <w:p w:rsidR="009D37E0" w:rsidRDefault="00E564A3">
          <w:pPr>
            <w:pStyle w:val="TOC1"/>
            <w:tabs>
              <w:tab w:val="right" w:leader="dot" w:pos="8981"/>
            </w:tabs>
            <w:spacing w:before="337"/>
          </w:pPr>
          <w:hyperlink w:anchor="_bookmark54" w:history="1">
            <w:r>
              <w:t>BAB</w:t>
            </w:r>
            <w:r>
              <w:rPr>
                <w:spacing w:val="-1"/>
              </w:rPr>
              <w:t xml:space="preserve"> </w:t>
            </w:r>
          </w:hyperlink>
          <w:r>
            <w:t>IV</w:t>
          </w:r>
          <w:r>
            <w:rPr>
              <w:spacing w:val="-1"/>
            </w:rPr>
            <w:t xml:space="preserve"> </w:t>
          </w:r>
          <w:hyperlink w:anchor="_bookmark55" w:history="1">
            <w:r>
              <w:t>KESIMPULAN DAN</w:t>
            </w:r>
            <w:r>
              <w:rPr>
                <w:spacing w:val="-1"/>
              </w:rPr>
              <w:t xml:space="preserve"> </w:t>
            </w:r>
            <w:r>
              <w:t>SARAN</w:t>
            </w:r>
            <w:r>
              <w:tab/>
              <w:t>38</w:t>
            </w:r>
          </w:hyperlink>
        </w:p>
        <w:p w:rsidR="009D37E0" w:rsidRDefault="00E564A3">
          <w:pPr>
            <w:pStyle w:val="TOC2"/>
            <w:numPr>
              <w:ilvl w:val="1"/>
              <w:numId w:val="17"/>
            </w:numPr>
            <w:tabs>
              <w:tab w:val="left" w:pos="1749"/>
              <w:tab w:val="left" w:pos="1750"/>
              <w:tab w:val="right" w:leader="dot" w:pos="8981"/>
            </w:tabs>
            <w:spacing w:before="40"/>
            <w:ind w:hanging="637"/>
          </w:pPr>
          <w:hyperlink w:anchor="_bookmark56" w:history="1">
            <w:r>
              <w:t>Kesimpulan</w:t>
            </w:r>
            <w:r>
              <w:tab/>
              <w:t>38</w:t>
            </w:r>
          </w:hyperlink>
        </w:p>
        <w:p w:rsidR="009D37E0" w:rsidRDefault="00E564A3">
          <w:pPr>
            <w:pStyle w:val="TOC2"/>
            <w:numPr>
              <w:ilvl w:val="1"/>
              <w:numId w:val="17"/>
            </w:numPr>
            <w:tabs>
              <w:tab w:val="left" w:pos="1749"/>
              <w:tab w:val="left" w:pos="1750"/>
              <w:tab w:val="right" w:leader="dot" w:pos="8981"/>
            </w:tabs>
            <w:spacing w:before="44"/>
            <w:ind w:hanging="637"/>
          </w:pPr>
          <w:hyperlink w:anchor="_bookmark57" w:history="1">
            <w:r>
              <w:t>Saran</w:t>
            </w:r>
            <w:r>
              <w:tab/>
              <w:t>38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58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39</w:t>
            </w:r>
          </w:hyperlink>
        </w:p>
        <w:p w:rsidR="009D37E0" w:rsidRDefault="00E564A3">
          <w:pPr>
            <w:pStyle w:val="TOC1"/>
            <w:tabs>
              <w:tab w:val="right" w:leader="dot" w:pos="8981"/>
            </w:tabs>
          </w:pPr>
          <w:hyperlink w:anchor="_bookmark59" w:history="1">
            <w:r>
              <w:t>LAMPIRAN</w:t>
            </w:r>
            <w:r>
              <w:rPr>
                <w:spacing w:val="-1"/>
              </w:rPr>
              <w:t xml:space="preserve"> </w:t>
            </w:r>
            <w:r>
              <w:t>SIMULASI</w:t>
            </w:r>
            <w:r>
              <w:tab/>
              <w:t>40</w:t>
            </w:r>
          </w:hyperlink>
        </w:p>
      </w:sdtContent>
    </w:sdt>
    <w:p w:rsidR="009D37E0" w:rsidRDefault="009D37E0">
      <w:pPr>
        <w:sectPr w:rsidR="009D37E0">
          <w:type w:val="continuous"/>
          <w:pgSz w:w="11920" w:h="16850"/>
          <w:pgMar w:top="1866" w:right="400" w:bottom="1786" w:left="1100" w:header="720" w:footer="720" w:gutter="0"/>
          <w:cols w:space="720"/>
        </w:sectPr>
      </w:pPr>
    </w:p>
    <w:p w:rsidR="009D37E0" w:rsidRDefault="009D37E0">
      <w:pPr>
        <w:pStyle w:val="BodyText"/>
        <w:spacing w:before="6"/>
        <w:rPr>
          <w:b/>
          <w:sz w:val="32"/>
        </w:rPr>
      </w:pPr>
    </w:p>
    <w:p w:rsidR="009D37E0" w:rsidRDefault="00E564A3">
      <w:pPr>
        <w:pStyle w:val="Heading2"/>
        <w:ind w:left="19" w:right="222" w:firstLine="0"/>
        <w:jc w:val="center"/>
      </w:pPr>
      <w:bookmarkStart w:id="1" w:name="_bookmark1"/>
      <w:bookmarkEnd w:id="1"/>
      <w:r>
        <w:t>DAFTAR</w:t>
      </w:r>
      <w:r>
        <w:rPr>
          <w:spacing w:val="-4"/>
        </w:rPr>
        <w:t xml:space="preserve"> </w:t>
      </w:r>
      <w:r>
        <w:t>GAMBAR</w:t>
      </w:r>
    </w:p>
    <w:p w:rsidR="009D37E0" w:rsidRDefault="009D37E0">
      <w:pPr>
        <w:pStyle w:val="BodyText"/>
        <w:spacing w:before="8"/>
        <w:rPr>
          <w:b/>
        </w:rPr>
      </w:pPr>
    </w:p>
    <w:p w:rsidR="009D37E0" w:rsidRDefault="00E564A3">
      <w:pPr>
        <w:tabs>
          <w:tab w:val="left" w:leader="dot" w:pos="8857"/>
        </w:tabs>
        <w:ind w:left="1113"/>
        <w:rPr>
          <w:sz w:val="24"/>
        </w:rPr>
      </w:pPr>
      <w:hyperlink w:anchor="_bookmark33" w:history="1">
        <w:r>
          <w:rPr>
            <w:b/>
            <w:sz w:val="24"/>
          </w:rPr>
          <w:t>Gambar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3 1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Boiler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steam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dan Mud drum</w:t>
        </w:r>
        <w:r>
          <w:rPr>
            <w:sz w:val="24"/>
          </w:rPr>
          <w:tab/>
          <w:t>25</w:t>
        </w:r>
      </w:hyperlink>
    </w:p>
    <w:p w:rsidR="009D37E0" w:rsidRDefault="00E564A3">
      <w:pPr>
        <w:tabs>
          <w:tab w:val="left" w:leader="dot" w:pos="8857"/>
        </w:tabs>
        <w:spacing w:before="139"/>
        <w:ind w:left="1113"/>
        <w:rPr>
          <w:sz w:val="24"/>
        </w:rPr>
      </w:pPr>
      <w:hyperlink w:anchor="_bookmark35" w:history="1">
        <w:r>
          <w:rPr>
            <w:b/>
            <w:sz w:val="24"/>
          </w:rPr>
          <w:t>Gambar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3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2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Skema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Kehilangan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Panas pada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Boiler</w:t>
        </w:r>
        <w:r>
          <w:rPr>
            <w:sz w:val="24"/>
          </w:rPr>
          <w:tab/>
          <w:t>26</w:t>
        </w:r>
      </w:hyperlink>
    </w:p>
    <w:p w:rsidR="009D37E0" w:rsidRDefault="00E564A3">
      <w:pPr>
        <w:pStyle w:val="BodyText"/>
        <w:tabs>
          <w:tab w:val="left" w:leader="dot" w:pos="8857"/>
        </w:tabs>
        <w:spacing w:before="137"/>
        <w:ind w:left="1113"/>
      </w:pPr>
      <w:hyperlink w:anchor="_bookmark37" w:history="1">
        <w:r>
          <w:rPr>
            <w:b/>
          </w:rPr>
          <w:t>Gambar</w:t>
        </w:r>
        <w:r>
          <w:rPr>
            <w:b/>
            <w:spacing w:val="-2"/>
          </w:rPr>
          <w:t xml:space="preserve"> </w:t>
        </w:r>
        <w:r>
          <w:rPr>
            <w:b/>
          </w:rPr>
          <w:t xml:space="preserve">3 3 </w:t>
        </w:r>
        <w:r>
          <w:t>DCS</w:t>
        </w:r>
        <w:r>
          <w:rPr>
            <w:spacing w:val="-2"/>
          </w:rPr>
          <w:t xml:space="preserve"> </w:t>
        </w:r>
        <w:r>
          <w:t>Pabrik</w:t>
        </w:r>
        <w:r>
          <w:rPr>
            <w:spacing w:val="-1"/>
          </w:rPr>
          <w:t xml:space="preserve"> </w:t>
        </w:r>
        <w:r>
          <w:t>4. Package</w:t>
        </w:r>
        <w:r>
          <w:rPr>
            <w:spacing w:val="-1"/>
          </w:rPr>
          <w:t xml:space="preserve"> </w:t>
        </w:r>
        <w:r>
          <w:t>Boiler</w:t>
        </w:r>
        <w:r>
          <w:rPr>
            <w:spacing w:val="-1"/>
          </w:rPr>
          <w:t xml:space="preserve"> </w:t>
        </w:r>
        <w:r>
          <w:t>dan Fuel</w:t>
        </w:r>
        <w:r>
          <w:rPr>
            <w:spacing w:val="-1"/>
          </w:rPr>
          <w:t xml:space="preserve"> </w:t>
        </w:r>
        <w:r>
          <w:t>System (17-H-401)</w:t>
        </w:r>
        <w:r>
          <w:tab/>
          <w:t>28</w:t>
        </w:r>
      </w:hyperlink>
    </w:p>
    <w:p w:rsidR="009D37E0" w:rsidRDefault="00E564A3">
      <w:pPr>
        <w:tabs>
          <w:tab w:val="left" w:leader="dot" w:pos="8857"/>
        </w:tabs>
        <w:spacing w:before="139"/>
        <w:ind w:left="1113"/>
        <w:rPr>
          <w:sz w:val="24"/>
        </w:rPr>
      </w:pPr>
      <w:hyperlink w:anchor="_bookmark40" w:history="1">
        <w:r>
          <w:rPr>
            <w:b/>
            <w:sz w:val="24"/>
          </w:rPr>
          <w:t>Gambar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3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 xml:space="preserve">4 </w:t>
        </w:r>
        <w:r>
          <w:rPr>
            <w:sz w:val="24"/>
          </w:rPr>
          <w:t>Logo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DWSIM</w:t>
        </w:r>
        <w:r>
          <w:rPr>
            <w:sz w:val="24"/>
          </w:rPr>
          <w:tab/>
          <w:t>29</w:t>
        </w:r>
      </w:hyperlink>
    </w:p>
    <w:p w:rsidR="009D37E0" w:rsidRDefault="00E564A3">
      <w:pPr>
        <w:tabs>
          <w:tab w:val="left" w:leader="dot" w:pos="8857"/>
        </w:tabs>
        <w:spacing w:before="137"/>
        <w:ind w:left="1113"/>
        <w:rPr>
          <w:sz w:val="24"/>
        </w:rPr>
      </w:pPr>
      <w:hyperlink w:anchor="_bookmark44" w:history="1">
        <w:r>
          <w:rPr>
            <w:b/>
            <w:sz w:val="24"/>
          </w:rPr>
          <w:t>Gambar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 xml:space="preserve">3 5 </w:t>
        </w:r>
        <w:r>
          <w:rPr>
            <w:sz w:val="24"/>
          </w:rPr>
          <w:t>Data Desain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Boiler</w:t>
        </w:r>
        <w:r>
          <w:rPr>
            <w:sz w:val="24"/>
          </w:rPr>
          <w:tab/>
          <w:t>31</w:t>
        </w:r>
      </w:hyperlink>
    </w:p>
    <w:p w:rsidR="009D37E0" w:rsidRDefault="00E564A3">
      <w:pPr>
        <w:tabs>
          <w:tab w:val="left" w:leader="dot" w:pos="8857"/>
        </w:tabs>
        <w:spacing w:before="139"/>
        <w:ind w:left="1113"/>
        <w:rPr>
          <w:sz w:val="24"/>
        </w:rPr>
      </w:pPr>
      <w:hyperlink w:anchor="_bookmark45" w:history="1">
        <w:r>
          <w:rPr>
            <w:b/>
            <w:sz w:val="24"/>
          </w:rPr>
          <w:t>Gambar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3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6</w:t>
        </w:r>
        <w:r>
          <w:rPr>
            <w:b/>
            <w:spacing w:val="-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Komposisi Natural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Gas</w:t>
        </w:r>
        <w:r>
          <w:rPr>
            <w:sz w:val="24"/>
          </w:rPr>
          <w:tab/>
          <w:t>32</w:t>
        </w:r>
      </w:hyperlink>
    </w:p>
    <w:p w:rsidR="009D37E0" w:rsidRDefault="00E564A3">
      <w:pPr>
        <w:tabs>
          <w:tab w:val="left" w:leader="dot" w:pos="8857"/>
        </w:tabs>
        <w:spacing w:before="137"/>
        <w:ind w:left="1113"/>
        <w:rPr>
          <w:sz w:val="24"/>
        </w:rPr>
      </w:pPr>
      <w:hyperlink w:anchor="_bookmark50" w:history="1">
        <w:r>
          <w:rPr>
            <w:b/>
            <w:sz w:val="24"/>
          </w:rPr>
          <w:t>Gambar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3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 xml:space="preserve">7 </w:t>
        </w:r>
        <w:r>
          <w:rPr>
            <w:sz w:val="24"/>
          </w:rPr>
          <w:t>Proses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Pemodelan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Package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boiler</w:t>
        </w:r>
        <w:r>
          <w:rPr>
            <w:sz w:val="24"/>
          </w:rPr>
          <w:tab/>
          <w:t>34</w:t>
        </w:r>
      </w:hyperlink>
    </w:p>
    <w:p w:rsidR="009D37E0" w:rsidRDefault="009D37E0">
      <w:pPr>
        <w:rPr>
          <w:sz w:val="24"/>
        </w:rPr>
        <w:sectPr w:rsidR="009D37E0">
          <w:headerReference w:type="default" r:id="rId14"/>
          <w:footerReference w:type="default" r:id="rId15"/>
          <w:pgSz w:w="11920" w:h="16850"/>
          <w:pgMar w:top="184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8"/>
      </w:pPr>
    </w:p>
    <w:p w:rsidR="009D37E0" w:rsidRDefault="00E564A3">
      <w:pPr>
        <w:pStyle w:val="Heading2"/>
        <w:spacing w:before="90"/>
        <w:ind w:left="19" w:right="125" w:firstLine="0"/>
        <w:jc w:val="center"/>
      </w:pPr>
      <w:bookmarkStart w:id="2" w:name="_bookmark2"/>
      <w:bookmarkEnd w:id="2"/>
      <w:r>
        <w:t>DAFTAR</w:t>
      </w:r>
      <w:r>
        <w:rPr>
          <w:spacing w:val="-2"/>
        </w:rPr>
        <w:t xml:space="preserve"> </w:t>
      </w:r>
      <w:r>
        <w:t>TABEL</w:t>
      </w:r>
    </w:p>
    <w:p w:rsidR="009D37E0" w:rsidRDefault="00E564A3">
      <w:pPr>
        <w:tabs>
          <w:tab w:val="right" w:leader="dot" w:pos="9106"/>
        </w:tabs>
        <w:spacing w:before="278"/>
        <w:ind w:left="1113"/>
      </w:pPr>
      <w:hyperlink w:anchor="_bookmark46" w:history="1">
        <w:r>
          <w:rPr>
            <w:b/>
          </w:rPr>
          <w:t xml:space="preserve">Tabel 3 1 </w:t>
        </w:r>
        <w:r>
          <w:t>Data Study Package Boiler</w:t>
        </w:r>
        <w:r>
          <w:tab/>
          <w:t>32</w:t>
        </w:r>
      </w:hyperlink>
    </w:p>
    <w:p w:rsidR="009D37E0" w:rsidRDefault="00E564A3">
      <w:pPr>
        <w:tabs>
          <w:tab w:val="right" w:leader="dot" w:pos="9106"/>
        </w:tabs>
        <w:spacing w:before="124" w:line="252" w:lineRule="exact"/>
        <w:ind w:left="1113"/>
      </w:pPr>
      <w:hyperlink w:anchor="_bookmark47" w:history="1">
        <w:r>
          <w:rPr>
            <w:b/>
          </w:rPr>
          <w:t xml:space="preserve">Tabel 3 2 </w:t>
        </w:r>
        <w:r>
          <w:t>Reaksi</w:t>
        </w:r>
        <w:r>
          <w:rPr>
            <w:spacing w:val="1"/>
          </w:rPr>
          <w:t xml:space="preserve"> </w:t>
        </w:r>
        <w:r>
          <w:t>kimia</w:t>
        </w:r>
        <w:r>
          <w:tab/>
          <w:t>33</w:t>
        </w:r>
      </w:hyperlink>
    </w:p>
    <w:p w:rsidR="009D37E0" w:rsidRDefault="00E564A3">
      <w:pPr>
        <w:tabs>
          <w:tab w:val="right" w:leader="dot" w:pos="9106"/>
        </w:tabs>
        <w:spacing w:line="252" w:lineRule="exact"/>
        <w:ind w:left="1113"/>
      </w:pPr>
      <w:hyperlink w:anchor="_bookmark53" w:history="1">
        <w:r>
          <w:rPr>
            <w:b/>
          </w:rPr>
          <w:t>Tabel 3</w:t>
        </w:r>
        <w:r>
          <w:rPr>
            <w:b/>
            <w:spacing w:val="-1"/>
          </w:rPr>
          <w:t xml:space="preserve"> </w:t>
        </w:r>
        <w:r>
          <w:rPr>
            <w:b/>
          </w:rPr>
          <w:t>3</w:t>
        </w:r>
        <w:r>
          <w:rPr>
            <w:b/>
            <w:spacing w:val="-1"/>
          </w:rPr>
          <w:t xml:space="preserve"> </w:t>
        </w:r>
        <w:r>
          <w:t>Perbandingan Hasil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-1"/>
          </w:rPr>
          <w:t xml:space="preserve"> </w:t>
        </w:r>
        <w:r>
          <w:t>Desaim,Data</w:t>
        </w:r>
        <w:r>
          <w:rPr>
            <w:spacing w:val="-2"/>
          </w:rPr>
          <w:t xml:space="preserve"> </w:t>
        </w:r>
        <w:r>
          <w:t>Simulasi</w:t>
        </w:r>
        <w:r>
          <w:rPr>
            <w:spacing w:val="1"/>
          </w:rPr>
          <w:t xml:space="preserve"> </w:t>
        </w:r>
        <w:r>
          <w:t xml:space="preserve">dan Data </w:t>
        </w:r>
        <w:r>
          <w:rPr>
            <w:i/>
          </w:rPr>
          <w:t>Actua</w:t>
        </w:r>
        <w:r>
          <w:t>l</w:t>
        </w:r>
        <w:r>
          <w:tab/>
          <w:t>35</w:t>
        </w:r>
      </w:hyperlink>
    </w:p>
    <w:p w:rsidR="009D37E0" w:rsidRDefault="009D37E0">
      <w:pPr>
        <w:spacing w:line="252" w:lineRule="exact"/>
        <w:sectPr w:rsidR="009D37E0">
          <w:footerReference w:type="default" r:id="rId16"/>
          <w:pgSz w:w="11920" w:h="16850"/>
          <w:pgMar w:top="1840" w:right="400" w:bottom="1520" w:left="1100" w:header="471" w:footer="1330" w:gutter="0"/>
          <w:cols w:space="720"/>
        </w:sectPr>
      </w:pPr>
    </w:p>
    <w:p w:rsidR="009D37E0" w:rsidRDefault="00E564A3">
      <w:pPr>
        <w:pStyle w:val="Heading2"/>
        <w:spacing w:line="360" w:lineRule="auto"/>
        <w:ind w:left="4250" w:right="4391" w:firstLine="9"/>
        <w:jc w:val="center"/>
      </w:pPr>
      <w:bookmarkStart w:id="3" w:name="_bookmark3"/>
      <w:bookmarkEnd w:id="3"/>
      <w:r>
        <w:lastRenderedPageBreak/>
        <w:t>BAB I</w:t>
      </w:r>
      <w:r>
        <w:rPr>
          <w:spacing w:val="1"/>
        </w:rPr>
        <w:t xml:space="preserve"> </w:t>
      </w:r>
      <w:bookmarkStart w:id="4" w:name="_bookmark4"/>
      <w:bookmarkEnd w:id="4"/>
      <w:r>
        <w:rPr>
          <w:w w:val="90"/>
        </w:rPr>
        <w:t>PENDAHULUAN</w:t>
      </w:r>
    </w:p>
    <w:p w:rsidR="009D37E0" w:rsidRDefault="009D37E0">
      <w:pPr>
        <w:pStyle w:val="BodyText"/>
        <w:rPr>
          <w:b/>
        </w:rPr>
      </w:pPr>
    </w:p>
    <w:p w:rsidR="009D37E0" w:rsidRDefault="00E564A3">
      <w:pPr>
        <w:pStyle w:val="Heading2"/>
        <w:numPr>
          <w:ilvl w:val="1"/>
          <w:numId w:val="16"/>
        </w:numPr>
        <w:tabs>
          <w:tab w:val="left" w:pos="1822"/>
        </w:tabs>
        <w:ind w:hanging="570"/>
        <w:jc w:val="both"/>
      </w:pPr>
      <w:bookmarkStart w:id="5" w:name="_bookmark5"/>
      <w:bookmarkEnd w:id="5"/>
      <w:r>
        <w:t>Latar</w:t>
      </w:r>
      <w:r>
        <w:rPr>
          <w:spacing w:val="-2"/>
        </w:rPr>
        <w:t xml:space="preserve"> </w:t>
      </w:r>
      <w:r>
        <w:t>Belakang</w:t>
      </w:r>
    </w:p>
    <w:p w:rsidR="009D37E0" w:rsidRDefault="00E564A3">
      <w:pPr>
        <w:pStyle w:val="BodyText"/>
        <w:spacing w:before="36" w:line="360" w:lineRule="auto"/>
        <w:ind w:left="1252" w:right="1216" w:firstLine="580"/>
        <w:jc w:val="both"/>
      </w:pP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agraris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pupuk.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pertanian tidak diragukan. Ekspansi sektor pertanian khsusnya pada awal 1970-an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pertengahan</w:t>
      </w:r>
      <w:r>
        <w:rPr>
          <w:spacing w:val="1"/>
        </w:rPr>
        <w:t xml:space="preserve"> </w:t>
      </w:r>
      <w:r>
        <w:t>1980-an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revolusi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(</w:t>
      </w:r>
      <w:r>
        <w:rPr>
          <w:i/>
        </w:rPr>
        <w:t>green</w:t>
      </w:r>
      <w:r>
        <w:rPr>
          <w:i/>
          <w:spacing w:val="1"/>
        </w:rPr>
        <w:t xml:space="preserve"> </w:t>
      </w:r>
      <w:r>
        <w:rPr>
          <w:i/>
        </w:rPr>
        <w:t>revolution)</w:t>
      </w:r>
      <w:r>
        <w:rPr>
          <w:i/>
          <w:spacing w:val="-57"/>
        </w:rPr>
        <w:t xml:space="preserve"> </w:t>
      </w:r>
      <w:r>
        <w:t>untuk meningkatkan hasil produksinya. Seiring dengan meningkatkannya 1uas</w:t>
      </w:r>
      <w:r>
        <w:rPr>
          <w:spacing w:val="1"/>
        </w:rPr>
        <w:t xml:space="preserve"> </w:t>
      </w:r>
      <w:r>
        <w:t>lahan pertanian dan perkebunan di Indonesia, kebutuhan akan pupuk juga semakin</w:t>
      </w:r>
      <w:r>
        <w:rPr>
          <w:spacing w:val="-57"/>
        </w:rPr>
        <w:t xml:space="preserve"> </w:t>
      </w:r>
      <w:r>
        <w:t>meningkat.</w:t>
      </w:r>
    </w:p>
    <w:p w:rsidR="009D37E0" w:rsidRDefault="00E564A3">
      <w:pPr>
        <w:pStyle w:val="BodyText"/>
        <w:spacing w:line="360" w:lineRule="auto"/>
        <w:ind w:left="1252" w:right="1215" w:firstLine="580"/>
        <w:jc w:val="both"/>
      </w:pPr>
      <w:r>
        <w:t>Mahasiswa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penerus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memajukan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sungguh-sungguh.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maju</w:t>
      </w:r>
      <w:r>
        <w:rPr>
          <w:spacing w:val="-57"/>
        </w:rPr>
        <w:t xml:space="preserve"> </w:t>
      </w:r>
      <w:r>
        <w:t>dengan tenaga kerja profesional di bidangnya masing-masing. Salah satu bidang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berpotensi baik dimasa</w:t>
      </w:r>
      <w:r>
        <w:rPr>
          <w:spacing w:val="-1"/>
        </w:rPr>
        <w:t xml:space="preserve"> </w:t>
      </w:r>
      <w:r>
        <w:t>mendatang adalah</w:t>
      </w:r>
      <w:r>
        <w:rPr>
          <w:spacing w:val="1"/>
        </w:rPr>
        <w:t xml:space="preserve"> </w:t>
      </w:r>
      <w:r>
        <w:t>Teknik</w:t>
      </w:r>
      <w:r>
        <w:rPr>
          <w:spacing w:val="-14"/>
        </w:rPr>
        <w:t xml:space="preserve"> </w:t>
      </w:r>
      <w:r>
        <w:t>Kimia.</w:t>
      </w:r>
    </w:p>
    <w:p w:rsidR="009D37E0" w:rsidRDefault="00E564A3">
      <w:pPr>
        <w:pStyle w:val="BodyText"/>
        <w:spacing w:line="360" w:lineRule="auto"/>
        <w:ind w:left="1252" w:right="1216" w:firstLine="580"/>
        <w:jc w:val="both"/>
      </w:pPr>
      <w:r>
        <w:t>Departemen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 pengembangan dan penggunaan proses pembuatan beberapa bahan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perubahan</w:t>
      </w:r>
      <w:r>
        <w:rPr>
          <w:spacing w:val="-7"/>
        </w:rPr>
        <w:t xml:space="preserve"> </w:t>
      </w:r>
      <w:r>
        <w:t>fisis</w:t>
      </w:r>
      <w:r>
        <w:rPr>
          <w:spacing w:val="-6"/>
        </w:rPr>
        <w:t xml:space="preserve"> </w:t>
      </w:r>
      <w:r>
        <w:t>ataupun</w:t>
      </w:r>
      <w:r>
        <w:rPr>
          <w:spacing w:val="-8"/>
        </w:rPr>
        <w:t xml:space="preserve"> </w:t>
      </w:r>
      <w:r>
        <w:t>kimiawi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besar.</w:t>
      </w:r>
      <w:r>
        <w:rPr>
          <w:spacing w:val="-3"/>
        </w:rPr>
        <w:t xml:space="preserve"> </w:t>
      </w:r>
      <w:r>
        <w:t>Fokus</w:t>
      </w:r>
      <w:r>
        <w:rPr>
          <w:spacing w:val="-4"/>
        </w:rPr>
        <w:t xml:space="preserve"> </w:t>
      </w:r>
      <w:r>
        <w:t>Teknik</w:t>
      </w:r>
      <w:r>
        <w:rPr>
          <w:spacing w:val="-58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perancanagan alat, desain alat, konstruksi pabrik, trasformasi, dan manajemen.</w:t>
      </w:r>
      <w:r>
        <w:rPr>
          <w:spacing w:val="1"/>
        </w:rPr>
        <w:t xml:space="preserve"> </w:t>
      </w:r>
      <w:r>
        <w:t>Teknik Kimia Universitas International Semen Indonesia mempunyai salah satu</w:t>
      </w:r>
      <w:r>
        <w:rPr>
          <w:spacing w:val="1"/>
        </w:rPr>
        <w:t xml:space="preserve"> </w:t>
      </w:r>
      <w:r>
        <w:t>kurikulum pembelajaran di luar kelas melalui pelaksanaan Kerja Praktik dalam</w:t>
      </w:r>
      <w:r>
        <w:rPr>
          <w:spacing w:val="1"/>
        </w:rPr>
        <w:t xml:space="preserve"> </w:t>
      </w:r>
      <w:r>
        <w:t>proses menyelesaikan studi Strata satu (S1). Kerja Praktik ini dilakukan dengan</w:t>
      </w:r>
      <w:r>
        <w:rPr>
          <w:spacing w:val="1"/>
        </w:rPr>
        <w:t xml:space="preserve"> </w:t>
      </w:r>
      <w:r>
        <w:rPr>
          <w:spacing w:val="-1"/>
        </w:rPr>
        <w:t>meng aplikasikan</w:t>
      </w:r>
      <w:r>
        <w:t xml:space="preserve"> ilmu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lingkungan</w:t>
      </w:r>
      <w:r>
        <w:rPr>
          <w:spacing w:val="-10"/>
        </w:rPr>
        <w:t xml:space="preserve"> </w:t>
      </w:r>
      <w:r>
        <w:t>kerja</w:t>
      </w:r>
      <w:r>
        <w:rPr>
          <w:spacing w:val="-16"/>
        </w:rPr>
        <w:t xml:space="preserve"> </w:t>
      </w:r>
      <w:r>
        <w:t>perusahaan.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daring</w:t>
      </w:r>
      <w:r>
        <w:rPr>
          <w:spacing w:val="-6"/>
        </w:rPr>
        <w:t xml:space="preserve"> </w:t>
      </w:r>
      <w:r>
        <w:t>(</w:t>
      </w:r>
      <w:r>
        <w:rPr>
          <w:i/>
        </w:rPr>
        <w:t>online</w:t>
      </w:r>
      <w:r>
        <w:t>)</w:t>
      </w:r>
      <w:r>
        <w:rPr>
          <w:spacing w:val="-10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 xml:space="preserve">kondisi pandemi Covid-19. Pemaparan </w:t>
      </w:r>
      <w:r>
        <w:rPr>
          <w:i/>
        </w:rPr>
        <w:t xml:space="preserve">progress </w:t>
      </w:r>
      <w:r>
        <w:t>KP oleh mahasiswa dilakukan</w:t>
      </w:r>
      <w:r>
        <w:rPr>
          <w:spacing w:val="1"/>
        </w:rPr>
        <w:t xml:space="preserve"> </w:t>
      </w:r>
      <w:r>
        <w:t>minimal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kali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seminggu</w:t>
      </w:r>
      <w:r>
        <w:rPr>
          <w:spacing w:val="-7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Zoom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Koordinasi</w:t>
      </w:r>
      <w:r>
        <w:rPr>
          <w:spacing w:val="-7"/>
        </w:rPr>
        <w:t xml:space="preserve"> </w:t>
      </w:r>
      <w:r>
        <w:t>pemberian</w:t>
      </w:r>
      <w:r>
        <w:rPr>
          <w:spacing w:val="-57"/>
        </w:rPr>
        <w:t xml:space="preserve"> </w:t>
      </w:r>
      <w:r>
        <w:t>tugas, pembimbingan, pengarahan serta pengajuan pertanyaan apabila terdapat</w:t>
      </w:r>
      <w:r>
        <w:rPr>
          <w:spacing w:val="1"/>
        </w:rPr>
        <w:t xml:space="preserve"> </w:t>
      </w:r>
      <w:r>
        <w:t>kendala</w:t>
      </w:r>
      <w:r>
        <w:rPr>
          <w:spacing w:val="-1"/>
        </w:rPr>
        <w:t xml:space="preserve"> </w:t>
      </w:r>
      <w:r>
        <w:t>dilakukan melalui</w:t>
      </w:r>
      <w:r>
        <w:rPr>
          <w:spacing w:val="1"/>
        </w:rPr>
        <w:t xml:space="preserve"> </w:t>
      </w:r>
      <w:r>
        <w:t>grup</w:t>
      </w:r>
      <w:r>
        <w:rPr>
          <w:spacing w:val="-1"/>
        </w:rPr>
        <w:t xml:space="preserve"> </w:t>
      </w:r>
      <w:r>
        <w:rPr>
          <w:i/>
        </w:rPr>
        <w:t>WhatsApp</w:t>
      </w:r>
      <w:r>
        <w:t>.</w:t>
      </w:r>
    </w:p>
    <w:p w:rsidR="009D37E0" w:rsidRDefault="00E564A3">
      <w:pPr>
        <w:pStyle w:val="BodyText"/>
        <w:spacing w:before="8"/>
        <w:ind w:left="1821"/>
        <w:jc w:val="both"/>
      </w:pPr>
      <w:r>
        <w:t>Departemen</w:t>
      </w:r>
      <w:r>
        <w:rPr>
          <w:spacing w:val="33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Pengolahan</w:t>
      </w:r>
      <w:r>
        <w:rPr>
          <w:spacing w:val="33"/>
        </w:rPr>
        <w:t xml:space="preserve"> </w:t>
      </w:r>
      <w:r>
        <w:t>Energi</w:t>
      </w:r>
      <w:r>
        <w:rPr>
          <w:spacing w:val="34"/>
        </w:rPr>
        <w:t xml:space="preserve"> </w:t>
      </w:r>
      <w:r>
        <w:t>PT</w:t>
      </w:r>
      <w:r>
        <w:rPr>
          <w:spacing w:val="36"/>
        </w:rPr>
        <w:t xml:space="preserve"> </w:t>
      </w:r>
      <w:r>
        <w:t>Pupuk</w:t>
      </w:r>
      <w:r>
        <w:rPr>
          <w:spacing w:val="34"/>
        </w:rPr>
        <w:t xml:space="preserve"> </w:t>
      </w:r>
      <w:r>
        <w:t>Kalimantan</w:t>
      </w:r>
      <w:r>
        <w:rPr>
          <w:spacing w:val="33"/>
        </w:rPr>
        <w:t xml:space="preserve"> </w:t>
      </w:r>
      <w:r>
        <w:t>Timur,</w:t>
      </w:r>
    </w:p>
    <w:p w:rsidR="009D37E0" w:rsidRDefault="009D37E0">
      <w:pPr>
        <w:jc w:val="both"/>
        <w:sectPr w:rsidR="009D37E0">
          <w:headerReference w:type="default" r:id="rId17"/>
          <w:footerReference w:type="default" r:id="rId18"/>
          <w:pgSz w:w="11920" w:h="16850"/>
          <w:pgMar w:top="1940" w:right="400" w:bottom="1520" w:left="1100" w:header="471" w:footer="1327" w:gutter="0"/>
          <w:pgNumType w:start="10"/>
          <w:cols w:space="720"/>
        </w:sectPr>
      </w:pPr>
    </w:p>
    <w:p w:rsidR="009D37E0" w:rsidRDefault="00E564A3">
      <w:pPr>
        <w:pStyle w:val="BodyText"/>
        <w:spacing w:line="360" w:lineRule="auto"/>
        <w:ind w:left="1168" w:right="1230"/>
        <w:jc w:val="both"/>
      </w:pPr>
      <w:r>
        <w:rPr>
          <w:spacing w:val="-1"/>
        </w:rPr>
        <w:lastRenderedPageBreak/>
        <w:t xml:space="preserve">merupakan sebuah </w:t>
      </w:r>
      <w:r>
        <w:t>institusi yang difungsikan untuk menjalankan bagian proses dan</w:t>
      </w:r>
      <w:r>
        <w:rPr>
          <w:spacing w:val="-57"/>
        </w:rPr>
        <w:t xml:space="preserve"> </w:t>
      </w:r>
      <w:r>
        <w:t>pengolahan energi yang digunakan oleh berbagai plant pada pabrik. Departemen</w:t>
      </w:r>
      <w:r>
        <w:rPr>
          <w:spacing w:val="1"/>
        </w:rPr>
        <w:t xml:space="preserve"> </w:t>
      </w:r>
      <w:r>
        <w:rPr>
          <w:spacing w:val="-1"/>
        </w:rPr>
        <w:t xml:space="preserve">Proses dan Pengolahan </w:t>
      </w:r>
      <w:r>
        <w:t>Energi PT Pupuk Kalimantan salah satu departemen yang</w:t>
      </w:r>
      <w:r>
        <w:rPr>
          <w:spacing w:val="1"/>
        </w:rPr>
        <w:t xml:space="preserve"> </w:t>
      </w:r>
      <w:r>
        <w:t>mempunyai fungsi sejalan dengan Program Studi Teknik Kimia untuk melatih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rPr>
          <w:i/>
        </w:rPr>
        <w:t>problem</w:t>
      </w:r>
      <w:r>
        <w:rPr>
          <w:i/>
          <w:spacing w:val="1"/>
        </w:rPr>
        <w:t xml:space="preserve"> </w:t>
      </w:r>
      <w:r>
        <w:rPr>
          <w:i/>
        </w:rPr>
        <w:t>solving</w:t>
      </w:r>
      <w:r>
        <w:t>,</w:t>
      </w:r>
      <w:r>
        <w:rPr>
          <w:spacing w:val="1"/>
        </w:rPr>
        <w:t xml:space="preserve"> </w:t>
      </w:r>
      <w:r>
        <w:rPr>
          <w:i/>
        </w:rPr>
        <w:t>communication</w:t>
      </w:r>
      <w:r>
        <w:rPr>
          <w:i/>
          <w:spacing w:val="1"/>
        </w:rPr>
        <w:t xml:space="preserve"> </w:t>
      </w:r>
      <w:r>
        <w:rPr>
          <w:i/>
        </w:rPr>
        <w:t>skills</w:t>
      </w:r>
      <w:r>
        <w:t>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berinovasi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Magang.</w:t>
      </w:r>
      <w:r>
        <w:rPr>
          <w:spacing w:val="-5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terjun</w:t>
      </w:r>
      <w:r>
        <w:rPr>
          <w:spacing w:val="-3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berhadapan</w:t>
      </w:r>
      <w:r>
        <w:rPr>
          <w:spacing w:val="-4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rPr>
          <w:i/>
        </w:rPr>
        <w:t>best</w:t>
      </w:r>
      <w:r>
        <w:rPr>
          <w:i/>
          <w:spacing w:val="-58"/>
        </w:rPr>
        <w:t xml:space="preserve"> </w:t>
      </w:r>
      <w:r>
        <w:rPr>
          <w:i/>
        </w:rPr>
        <w:t xml:space="preserve">practices </w:t>
      </w:r>
      <w:r>
        <w:t>dari PT. Pupuk Kalimantan Timur. Departemen Proses dan Pengelolaan</w:t>
      </w:r>
      <w:r>
        <w:rPr>
          <w:spacing w:val="1"/>
        </w:rPr>
        <w:t xml:space="preserve"> </w:t>
      </w:r>
      <w:r>
        <w:t>Energi merupakan bagian yang berwenang mengelola bahan baku menjadi produk</w:t>
      </w:r>
      <w:r>
        <w:rPr>
          <w:spacing w:val="1"/>
        </w:rPr>
        <w:t xml:space="preserve"> </w:t>
      </w:r>
      <w:r>
        <w:t>(</w:t>
      </w:r>
      <w:r>
        <w:rPr>
          <w:i/>
        </w:rPr>
        <w:t>proses engineering</w:t>
      </w:r>
      <w:r>
        <w:t>) yang ada di PT. Pupuk Kalimantan Timur dan pengolahan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memperkenalkan mahasiswa pada pengimplementasian Departemen Teknik Kimia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industri, khususnya</w:t>
      </w:r>
      <w:r>
        <w:rPr>
          <w:spacing w:val="-1"/>
        </w:rPr>
        <w:t xml:space="preserve"> </w:t>
      </w:r>
      <w:r>
        <w:t>PT. Pupuk Kalimantan Timur.</w:t>
      </w:r>
    </w:p>
    <w:p w:rsidR="009D37E0" w:rsidRDefault="009D37E0">
      <w:pPr>
        <w:pStyle w:val="BodyText"/>
        <w:spacing w:before="1"/>
        <w:rPr>
          <w:sz w:val="21"/>
        </w:rPr>
      </w:pPr>
    </w:p>
    <w:p w:rsidR="009D37E0" w:rsidRDefault="00E564A3">
      <w:pPr>
        <w:pStyle w:val="Heading2"/>
        <w:numPr>
          <w:ilvl w:val="1"/>
          <w:numId w:val="16"/>
        </w:numPr>
        <w:tabs>
          <w:tab w:val="left" w:pos="1848"/>
        </w:tabs>
        <w:ind w:left="1847" w:hanging="735"/>
        <w:jc w:val="both"/>
      </w:pPr>
      <w:bookmarkStart w:id="6" w:name="_bookmark6"/>
      <w:bookmarkEnd w:id="6"/>
      <w:r>
        <w:t>Tujuan</w:t>
      </w:r>
      <w:r>
        <w:rPr>
          <w:spacing w:val="-3"/>
        </w:rPr>
        <w:t xml:space="preserve"> </w:t>
      </w:r>
      <w:r>
        <w:t>dan Manfaat</w:t>
      </w:r>
    </w:p>
    <w:p w:rsidR="009D37E0" w:rsidRDefault="00E564A3">
      <w:pPr>
        <w:pStyle w:val="Heading2"/>
        <w:numPr>
          <w:ilvl w:val="2"/>
          <w:numId w:val="16"/>
        </w:numPr>
        <w:tabs>
          <w:tab w:val="left" w:pos="1822"/>
        </w:tabs>
        <w:spacing w:before="101"/>
        <w:ind w:hanging="709"/>
        <w:jc w:val="both"/>
      </w:pPr>
      <w:bookmarkStart w:id="7" w:name="_bookmark7"/>
      <w:bookmarkEnd w:id="7"/>
      <w:r>
        <w:t>Tujuan</w:t>
      </w:r>
      <w:r>
        <w:rPr>
          <w:spacing w:val="-5"/>
        </w:rPr>
        <w:t xml:space="preserve"> </w:t>
      </w:r>
      <w:r>
        <w:t>Umum</w:t>
      </w:r>
    </w:p>
    <w:p w:rsidR="009D37E0" w:rsidRDefault="00E564A3">
      <w:pPr>
        <w:pStyle w:val="BodyText"/>
        <w:spacing w:before="17" w:line="254" w:lineRule="auto"/>
        <w:ind w:left="1168" w:right="1302" w:firstLine="631"/>
        <w:jc w:val="both"/>
      </w:pPr>
      <w:r>
        <w:t>Tujuan Umum dari pelaksanaan magang di PT. Pupuk Kalimantan Timur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before="171" w:line="360" w:lineRule="auto"/>
        <w:ind w:right="1301"/>
        <w:jc w:val="both"/>
        <w:rPr>
          <w:sz w:val="24"/>
        </w:rPr>
      </w:pPr>
      <w:r>
        <w:rPr>
          <w:sz w:val="24"/>
        </w:rPr>
        <w:t>Mendapatkan pengalaman dalam satu lingkungan kerja dan 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berlatih</w:t>
      </w:r>
      <w:r>
        <w:rPr>
          <w:spacing w:val="1"/>
          <w:sz w:val="24"/>
        </w:rPr>
        <w:t xml:space="preserve"> </w:t>
      </w:r>
      <w:r>
        <w:rPr>
          <w:sz w:val="24"/>
        </w:rPr>
        <w:t>menangani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studi</w:t>
      </w:r>
      <w:r>
        <w:rPr>
          <w:spacing w:val="-1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13"/>
          <w:sz w:val="24"/>
        </w:rPr>
        <w:t xml:space="preserve"> </w:t>
      </w:r>
      <w:r>
        <w:rPr>
          <w:sz w:val="24"/>
        </w:rPr>
        <w:t>antara</w:t>
      </w:r>
      <w:r>
        <w:rPr>
          <w:spacing w:val="-14"/>
          <w:sz w:val="24"/>
        </w:rPr>
        <w:t xml:space="preserve"> </w:t>
      </w:r>
      <w:r>
        <w:rPr>
          <w:sz w:val="24"/>
        </w:rPr>
        <w:t>teori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didapat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kuliah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penerapannya</w:t>
      </w:r>
      <w:r>
        <w:rPr>
          <w:spacing w:val="-2"/>
          <w:sz w:val="24"/>
        </w:rPr>
        <w:t xml:space="preserve"> </w:t>
      </w:r>
      <w:r>
        <w:rPr>
          <w:sz w:val="24"/>
        </w:rPr>
        <w:t>di pabrik.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line="360" w:lineRule="auto"/>
        <w:ind w:right="1307"/>
        <w:jc w:val="both"/>
        <w:rPr>
          <w:sz w:val="24"/>
        </w:rPr>
      </w:pPr>
      <w:r>
        <w:rPr>
          <w:sz w:val="24"/>
        </w:rPr>
        <w:t>Menjalin hubungan kemitraan dan kerjasama antara dunia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dunia industri.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line="274" w:lineRule="exact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keteknik-kimiaan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industri.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before="199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-9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9"/>
          <w:sz w:val="24"/>
        </w:rPr>
        <w:t xml:space="preserve"> </w:t>
      </w:r>
      <w:r>
        <w:rPr>
          <w:sz w:val="24"/>
        </w:rPr>
        <w:t>teknologi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dunia</w:t>
      </w:r>
      <w:r>
        <w:rPr>
          <w:spacing w:val="-7"/>
          <w:sz w:val="24"/>
        </w:rPr>
        <w:t xml:space="preserve"> </w:t>
      </w:r>
      <w:r>
        <w:rPr>
          <w:sz w:val="24"/>
        </w:rPr>
        <w:t>industri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modern.</w:t>
      </w:r>
    </w:p>
    <w:p w:rsidR="009D37E0" w:rsidRDefault="009D37E0">
      <w:pPr>
        <w:pStyle w:val="BodyText"/>
        <w:rPr>
          <w:sz w:val="26"/>
        </w:rPr>
      </w:pPr>
    </w:p>
    <w:p w:rsidR="009D37E0" w:rsidRDefault="009D37E0">
      <w:pPr>
        <w:pStyle w:val="BodyText"/>
        <w:rPr>
          <w:sz w:val="26"/>
        </w:rPr>
      </w:pPr>
    </w:p>
    <w:p w:rsidR="009D37E0" w:rsidRDefault="00E564A3">
      <w:pPr>
        <w:pStyle w:val="Heading2"/>
        <w:numPr>
          <w:ilvl w:val="2"/>
          <w:numId w:val="16"/>
        </w:numPr>
        <w:tabs>
          <w:tab w:val="left" w:pos="1822"/>
        </w:tabs>
        <w:spacing w:before="219"/>
        <w:ind w:hanging="721"/>
        <w:jc w:val="both"/>
      </w:pPr>
      <w:bookmarkStart w:id="8" w:name="_bookmark8"/>
      <w:bookmarkEnd w:id="8"/>
      <w:r>
        <w:t>Tujuan Khusus</w:t>
      </w:r>
    </w:p>
    <w:p w:rsidR="009D37E0" w:rsidRDefault="00E564A3">
      <w:pPr>
        <w:pStyle w:val="BodyText"/>
        <w:spacing w:before="17" w:line="256" w:lineRule="auto"/>
        <w:ind w:left="1168" w:right="1303" w:firstLine="631"/>
        <w:jc w:val="both"/>
      </w:pPr>
      <w:r>
        <w:t>Tujuan Khusus dari pelaksanaan magang di PT. Pupuk Kalimantan Timur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246"/>
        </w:tabs>
        <w:spacing w:before="19" w:line="360" w:lineRule="auto"/>
        <w:ind w:left="2246" w:right="1299" w:hanging="425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syarat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S1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Kimia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8"/>
          <w:sz w:val="24"/>
        </w:rPr>
        <w:t xml:space="preserve"> </w:t>
      </w:r>
      <w:r>
        <w:rPr>
          <w:sz w:val="24"/>
        </w:rPr>
        <w:t>Indonesia.</w:t>
      </w:r>
    </w:p>
    <w:p w:rsidR="009D37E0" w:rsidRDefault="009D37E0">
      <w:pPr>
        <w:spacing w:line="360" w:lineRule="auto"/>
        <w:jc w:val="both"/>
        <w:rPr>
          <w:sz w:val="24"/>
        </w:rPr>
        <w:sectPr w:rsidR="009D37E0">
          <w:footerReference w:type="default" r:id="rId19"/>
          <w:pgSz w:w="11920" w:h="16850"/>
          <w:pgMar w:top="1940" w:right="400" w:bottom="1520" w:left="1100" w:header="471" w:footer="1327" w:gutter="0"/>
          <w:cols w:space="720"/>
        </w:sectPr>
      </w:pP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line="274" w:lineRule="exact"/>
        <w:ind w:hanging="341"/>
        <w:rPr>
          <w:sz w:val="24"/>
        </w:rPr>
      </w:pPr>
      <w:r>
        <w:rPr>
          <w:sz w:val="24"/>
        </w:rPr>
        <w:lastRenderedPageBreak/>
        <w:t>Memperoleh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komperhensif akan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39"/>
          <w:sz w:val="24"/>
        </w:rPr>
        <w:t xml:space="preserve"> </w:t>
      </w:r>
      <w:r>
        <w:rPr>
          <w:sz w:val="24"/>
        </w:rPr>
        <w:t>melalui</w:t>
      </w:r>
    </w:p>
    <w:p w:rsidR="009D37E0" w:rsidRDefault="009D37E0">
      <w:pPr>
        <w:pStyle w:val="BodyText"/>
      </w:pPr>
    </w:p>
    <w:p w:rsidR="009D37E0" w:rsidRDefault="00E564A3">
      <w:pPr>
        <w:ind w:left="2246"/>
        <w:jc w:val="both"/>
        <w:rPr>
          <w:sz w:val="24"/>
        </w:rPr>
      </w:pP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 doing</w:t>
      </w:r>
      <w:r>
        <w:rPr>
          <w:sz w:val="24"/>
        </w:rPr>
        <w:t>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162"/>
        </w:tabs>
        <w:spacing w:before="137" w:line="360" w:lineRule="auto"/>
        <w:ind w:left="2246" w:right="1296" w:hanging="425"/>
        <w:jc w:val="both"/>
        <w:rPr>
          <w:sz w:val="24"/>
        </w:rPr>
      </w:pPr>
      <w:r>
        <w:rPr>
          <w:sz w:val="24"/>
        </w:rPr>
        <w:t xml:space="preserve">Mengevaluasi performa </w:t>
      </w:r>
      <w:r>
        <w:rPr>
          <w:i/>
          <w:sz w:val="24"/>
        </w:rPr>
        <w:t xml:space="preserve">package boiler </w:t>
      </w:r>
      <w:r>
        <w:rPr>
          <w:sz w:val="24"/>
        </w:rPr>
        <w:t>17-H-401 Pabrik 4 PT. Pupuk</w:t>
      </w:r>
      <w:r>
        <w:rPr>
          <w:spacing w:val="1"/>
          <w:sz w:val="24"/>
        </w:rPr>
        <w:t xml:space="preserve"> </w:t>
      </w:r>
      <w:r>
        <w:rPr>
          <w:sz w:val="24"/>
        </w:rPr>
        <w:t>Kalimantan</w:t>
      </w:r>
      <w:r>
        <w:rPr>
          <w:spacing w:val="-2"/>
          <w:sz w:val="24"/>
        </w:rPr>
        <w:t xml:space="preserve"> </w:t>
      </w:r>
      <w:r>
        <w:rPr>
          <w:sz w:val="24"/>
        </w:rPr>
        <w:t>Timur.</w:t>
      </w:r>
    </w:p>
    <w:p w:rsidR="009D37E0" w:rsidRDefault="00E564A3">
      <w:pPr>
        <w:pStyle w:val="Heading2"/>
        <w:numPr>
          <w:ilvl w:val="2"/>
          <w:numId w:val="16"/>
        </w:numPr>
        <w:tabs>
          <w:tab w:val="left" w:pos="1822"/>
        </w:tabs>
        <w:spacing w:before="156"/>
        <w:ind w:hanging="544"/>
        <w:jc w:val="both"/>
      </w:pPr>
      <w:bookmarkStart w:id="9" w:name="_bookmark9"/>
      <w:bookmarkEnd w:id="9"/>
      <w:r>
        <w:t>Manfaat</w:t>
      </w:r>
    </w:p>
    <w:p w:rsidR="009D37E0" w:rsidRDefault="00E564A3">
      <w:pPr>
        <w:pStyle w:val="BodyText"/>
        <w:spacing w:before="19" w:line="362" w:lineRule="auto"/>
        <w:ind w:left="1396" w:right="1361" w:firstLine="424"/>
        <w:jc w:val="both"/>
      </w:pPr>
      <w:r>
        <w:t>Manfaat dari pelaksanaan magang di PT. Pupuk Kalimantan Timur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093"/>
        </w:tabs>
        <w:ind w:left="2092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Perguruan Tinggi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53"/>
        </w:tabs>
        <w:spacing w:before="137" w:line="360" w:lineRule="auto"/>
        <w:ind w:right="1360"/>
        <w:jc w:val="both"/>
        <w:rPr>
          <w:sz w:val="24"/>
        </w:rPr>
      </w:pPr>
      <w:r>
        <w:rPr>
          <w:sz w:val="24"/>
        </w:rPr>
        <w:t>Memperoleh masukan dari PT. Pupuk Kalimantan Timur terhadap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 sehingga dapat memperbaiki kurikulum dan silabus agar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1"/>
          <w:sz w:val="24"/>
        </w:rPr>
        <w:t xml:space="preserve"> </w:t>
      </w:r>
      <w:r>
        <w:rPr>
          <w:sz w:val="24"/>
        </w:rPr>
        <w:t>lulusan yang</w:t>
      </w:r>
      <w:r>
        <w:rPr>
          <w:spacing w:val="-2"/>
          <w:sz w:val="24"/>
        </w:rPr>
        <w:t xml:space="preserve"> </w:t>
      </w:r>
      <w:r>
        <w:rPr>
          <w:sz w:val="24"/>
        </w:rPr>
        <w:t>kompeten.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53"/>
        </w:tabs>
        <w:spacing w:line="360" w:lineRule="auto"/>
        <w:ind w:right="1360"/>
        <w:jc w:val="both"/>
        <w:rPr>
          <w:sz w:val="24"/>
        </w:rPr>
      </w:pPr>
      <w:r>
        <w:rPr>
          <w:sz w:val="24"/>
        </w:rPr>
        <w:t>Meningkatkan kerjasama Departemen yang baik antara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4"/>
          <w:sz w:val="24"/>
        </w:rPr>
        <w:t xml:space="preserve"> </w:t>
      </w:r>
      <w:r>
        <w:rPr>
          <w:sz w:val="24"/>
        </w:rPr>
        <w:t>Semen</w:t>
      </w:r>
      <w:r>
        <w:rPr>
          <w:spacing w:val="-13"/>
          <w:sz w:val="24"/>
        </w:rPr>
        <w:t xml:space="preserve"> </w:t>
      </w:r>
      <w:r>
        <w:rPr>
          <w:sz w:val="24"/>
        </w:rPr>
        <w:t>Indonesia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z w:val="24"/>
        </w:rPr>
        <w:t>Pupuk</w:t>
      </w:r>
      <w:r>
        <w:rPr>
          <w:spacing w:val="-14"/>
          <w:sz w:val="24"/>
        </w:rPr>
        <w:t xml:space="preserve"> </w:t>
      </w:r>
      <w:r>
        <w:rPr>
          <w:sz w:val="24"/>
        </w:rPr>
        <w:t>Kalimantan</w:t>
      </w:r>
      <w:r>
        <w:rPr>
          <w:spacing w:val="-14"/>
          <w:sz w:val="24"/>
        </w:rPr>
        <w:t xml:space="preserve"> </w:t>
      </w:r>
      <w:r>
        <w:rPr>
          <w:sz w:val="24"/>
        </w:rPr>
        <w:t>Timur.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069"/>
        </w:tabs>
        <w:spacing w:before="9"/>
        <w:ind w:left="2068" w:hanging="363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9D37E0" w:rsidRDefault="009D37E0">
      <w:pPr>
        <w:pStyle w:val="BodyText"/>
      </w:pP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  <w:tab w:val="left" w:pos="3420"/>
          <w:tab w:val="left" w:pos="4327"/>
          <w:tab w:val="left" w:pos="5532"/>
          <w:tab w:val="left" w:pos="6348"/>
          <w:tab w:val="left" w:pos="7112"/>
          <w:tab w:val="left" w:pos="8384"/>
        </w:tabs>
        <w:spacing w:line="360" w:lineRule="auto"/>
        <w:ind w:right="1352"/>
        <w:rPr>
          <w:sz w:val="24"/>
        </w:rPr>
      </w:pPr>
      <w:r>
        <w:rPr>
          <w:sz w:val="24"/>
        </w:rPr>
        <w:t>Dengan</w:t>
      </w:r>
      <w:r>
        <w:rPr>
          <w:sz w:val="24"/>
        </w:rPr>
        <w:tab/>
        <w:t>adanya</w:t>
      </w:r>
      <w:r>
        <w:rPr>
          <w:sz w:val="24"/>
        </w:rPr>
        <w:tab/>
        <w:t>kerjasama</w:t>
      </w:r>
      <w:r>
        <w:rPr>
          <w:sz w:val="24"/>
        </w:rPr>
        <w:tab/>
        <w:t>antara</w:t>
      </w:r>
      <w:r>
        <w:rPr>
          <w:sz w:val="24"/>
        </w:rPr>
        <w:tab/>
        <w:t>dunia</w:t>
      </w:r>
      <w:r>
        <w:rPr>
          <w:sz w:val="24"/>
        </w:rPr>
        <w:tab/>
        <w:t>pendidikan</w:t>
      </w:r>
      <w:r>
        <w:rPr>
          <w:sz w:val="24"/>
        </w:rPr>
        <w:tab/>
      </w:r>
      <w:r>
        <w:rPr>
          <w:spacing w:val="-4"/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perusahaan,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dikenal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kalangan</w:t>
      </w:r>
      <w:r>
        <w:rPr>
          <w:spacing w:val="-3"/>
          <w:sz w:val="24"/>
        </w:rPr>
        <w:t xml:space="preserve"> </w:t>
      </w:r>
      <w:r>
        <w:rPr>
          <w:sz w:val="24"/>
        </w:rPr>
        <w:t>akademis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35" w:line="360" w:lineRule="auto"/>
        <w:ind w:right="1356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kritik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mahasiswa-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yang 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magang.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37" w:line="360" w:lineRule="auto"/>
        <w:ind w:right="1356"/>
        <w:rPr>
          <w:sz w:val="24"/>
        </w:rPr>
      </w:pPr>
      <w:r>
        <w:rPr>
          <w:sz w:val="24"/>
        </w:rPr>
        <w:t>Perusahaan</w:t>
      </w:r>
      <w:r>
        <w:rPr>
          <w:spacing w:val="29"/>
          <w:sz w:val="24"/>
        </w:rPr>
        <w:t xml:space="preserve"> </w:t>
      </w:r>
      <w:r>
        <w:rPr>
          <w:sz w:val="24"/>
        </w:rPr>
        <w:t>dapat</w:t>
      </w:r>
      <w:r>
        <w:rPr>
          <w:spacing w:val="30"/>
          <w:sz w:val="24"/>
        </w:rPr>
        <w:t xml:space="preserve"> </w:t>
      </w:r>
      <w:r>
        <w:rPr>
          <w:sz w:val="24"/>
        </w:rPr>
        <w:t>memperoleh</w:t>
      </w:r>
      <w:r>
        <w:rPr>
          <w:spacing w:val="29"/>
          <w:sz w:val="24"/>
        </w:rPr>
        <w:t xml:space="preserve"> </w:t>
      </w:r>
      <w:r>
        <w:rPr>
          <w:sz w:val="24"/>
        </w:rPr>
        <w:t>bantuan</w:t>
      </w:r>
      <w:r>
        <w:rPr>
          <w:spacing w:val="29"/>
          <w:sz w:val="24"/>
        </w:rPr>
        <w:t xml:space="preserve"> </w:t>
      </w:r>
      <w:r>
        <w:rPr>
          <w:sz w:val="24"/>
        </w:rPr>
        <w:t>tenaga</w:t>
      </w:r>
      <w:r>
        <w:rPr>
          <w:spacing w:val="31"/>
          <w:sz w:val="24"/>
        </w:rPr>
        <w:t xml:space="preserve"> </w:t>
      </w:r>
      <w:r>
        <w:rPr>
          <w:sz w:val="24"/>
        </w:rPr>
        <w:t>dari</w:t>
      </w:r>
      <w:r>
        <w:rPr>
          <w:spacing w:val="29"/>
          <w:sz w:val="24"/>
        </w:rPr>
        <w:t xml:space="preserve"> </w:t>
      </w:r>
      <w:r>
        <w:rPr>
          <w:sz w:val="24"/>
        </w:rPr>
        <w:t>mahasiswa-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yang melakukan</w:t>
      </w:r>
      <w:r>
        <w:rPr>
          <w:spacing w:val="1"/>
          <w:sz w:val="24"/>
        </w:rPr>
        <w:t xml:space="preserve"> </w:t>
      </w:r>
      <w:r>
        <w:rPr>
          <w:sz w:val="24"/>
        </w:rPr>
        <w:t>magang.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37" w:line="360" w:lineRule="auto"/>
        <w:ind w:right="1360"/>
        <w:rPr>
          <w:sz w:val="24"/>
        </w:rPr>
      </w:pPr>
      <w:r>
        <w:rPr>
          <w:sz w:val="24"/>
        </w:rPr>
        <w:t>Mempererat</w:t>
      </w:r>
      <w:r>
        <w:rPr>
          <w:spacing w:val="-4"/>
          <w:sz w:val="24"/>
        </w:rPr>
        <w:t xml:space="preserve"> </w:t>
      </w:r>
      <w:r>
        <w:rPr>
          <w:sz w:val="24"/>
        </w:rPr>
        <w:t>kerjasama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mensinergikan</w:t>
      </w:r>
      <w:r>
        <w:rPr>
          <w:spacing w:val="-2"/>
          <w:sz w:val="24"/>
        </w:rPr>
        <w:t xml:space="preserve"> </w:t>
      </w:r>
      <w:r>
        <w:rPr>
          <w:sz w:val="24"/>
        </w:rPr>
        <w:t>visi</w:t>
      </w:r>
      <w:r>
        <w:rPr>
          <w:spacing w:val="-3"/>
          <w:sz w:val="24"/>
        </w:rPr>
        <w:t xml:space="preserve"> </w:t>
      </w:r>
      <w:r>
        <w:rPr>
          <w:sz w:val="24"/>
        </w:rPr>
        <w:t>misi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universitas.</w:t>
      </w:r>
    </w:p>
    <w:p w:rsidR="009D37E0" w:rsidRDefault="00E564A3">
      <w:pPr>
        <w:pStyle w:val="ListParagraph"/>
        <w:numPr>
          <w:ilvl w:val="3"/>
          <w:numId w:val="16"/>
        </w:numPr>
        <w:tabs>
          <w:tab w:val="left" w:pos="2021"/>
        </w:tabs>
        <w:spacing w:line="274" w:lineRule="exact"/>
        <w:ind w:left="2020" w:hanging="289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</w:p>
    <w:p w:rsidR="009D37E0" w:rsidRDefault="009D37E0">
      <w:pPr>
        <w:pStyle w:val="BodyText"/>
        <w:spacing w:before="2"/>
      </w:pPr>
    </w:p>
    <w:p w:rsidR="006E75C2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" w:line="360" w:lineRule="auto"/>
        <w:ind w:right="1359"/>
        <w:rPr>
          <w:spacing w:val="4"/>
          <w:sz w:val="24"/>
        </w:rPr>
        <w:sectPr w:rsidR="006E75C2" w:rsidSect="008C2F4B">
          <w:footerReference w:type="default" r:id="rId20"/>
          <w:pgSz w:w="11920" w:h="16850"/>
          <w:pgMar w:top="1940" w:right="1997" w:bottom="1520" w:left="1100" w:header="471" w:footer="1327" w:gutter="0"/>
          <w:cols w:space="720"/>
        </w:sectPr>
      </w:pPr>
      <w:r>
        <w:rPr>
          <w:sz w:val="24"/>
        </w:rPr>
        <w:t>Dapat</w:t>
      </w:r>
      <w:r>
        <w:rPr>
          <w:spacing w:val="5"/>
          <w:sz w:val="24"/>
        </w:rPr>
        <w:t xml:space="preserve"> </w:t>
      </w:r>
      <w:r>
        <w:rPr>
          <w:sz w:val="24"/>
        </w:rPr>
        <w:t>memahami</w:t>
      </w:r>
      <w:r>
        <w:rPr>
          <w:spacing w:val="5"/>
          <w:sz w:val="24"/>
        </w:rPr>
        <w:t xml:space="preserve"> </w:t>
      </w:r>
      <w:r>
        <w:rPr>
          <w:sz w:val="24"/>
        </w:rPr>
        <w:t>proses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pengelolaan</w:t>
      </w:r>
      <w:r>
        <w:rPr>
          <w:spacing w:val="5"/>
          <w:sz w:val="24"/>
        </w:rPr>
        <w:t xml:space="preserve"> </w:t>
      </w:r>
      <w:r>
        <w:rPr>
          <w:sz w:val="24"/>
        </w:rPr>
        <w:t>energi</w:t>
      </w:r>
      <w:r>
        <w:rPr>
          <w:spacing w:val="4"/>
          <w:sz w:val="24"/>
        </w:rPr>
        <w:t xml:space="preserve"> 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" w:line="360" w:lineRule="auto"/>
        <w:ind w:right="1359"/>
        <w:rPr>
          <w:sz w:val="24"/>
        </w:rPr>
      </w:pPr>
      <w:r>
        <w:rPr>
          <w:sz w:val="24"/>
        </w:rPr>
        <w:lastRenderedPageBreak/>
        <w:t>pada</w:t>
      </w:r>
      <w:r>
        <w:rPr>
          <w:spacing w:val="4"/>
          <w:sz w:val="24"/>
        </w:rPr>
        <w:t xml:space="preserve"> </w:t>
      </w:r>
      <w:r>
        <w:rPr>
          <w:sz w:val="24"/>
        </w:rPr>
        <w:t>dunia</w:t>
      </w:r>
      <w:r>
        <w:rPr>
          <w:spacing w:val="5"/>
          <w:sz w:val="24"/>
        </w:rPr>
        <w:t xml:space="preserve"> </w:t>
      </w:r>
      <w:r>
        <w:rPr>
          <w:sz w:val="24"/>
        </w:rPr>
        <w:t>industri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 menerapkannya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39" w:line="360" w:lineRule="auto"/>
        <w:ind w:right="1362"/>
        <w:rPr>
          <w:sz w:val="24"/>
        </w:rPr>
      </w:pPr>
      <w:r>
        <w:rPr>
          <w:sz w:val="24"/>
        </w:rPr>
        <w:t>Memiliki</w:t>
      </w:r>
      <w:r>
        <w:rPr>
          <w:spacing w:val="4"/>
          <w:sz w:val="24"/>
        </w:rPr>
        <w:t xml:space="preserve"> </w:t>
      </w:r>
      <w:r>
        <w:rPr>
          <w:sz w:val="24"/>
        </w:rPr>
        <w:t>pengalaman</w:t>
      </w:r>
      <w:r>
        <w:rPr>
          <w:spacing w:val="5"/>
          <w:sz w:val="24"/>
        </w:rPr>
        <w:t xml:space="preserve"> </w:t>
      </w:r>
      <w:r>
        <w:rPr>
          <w:sz w:val="24"/>
        </w:rPr>
        <w:t>ikut</w:t>
      </w:r>
      <w:r>
        <w:rPr>
          <w:spacing w:val="6"/>
          <w:sz w:val="24"/>
        </w:rPr>
        <w:t xml:space="preserve"> </w:t>
      </w:r>
      <w:r>
        <w:rPr>
          <w:sz w:val="24"/>
        </w:rPr>
        <w:t>terlibat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proses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energi di dunia industri</w:t>
      </w:r>
    </w:p>
    <w:p w:rsidR="009D37E0" w:rsidRDefault="00E564A3">
      <w:pPr>
        <w:pStyle w:val="ListParagraph"/>
        <w:numPr>
          <w:ilvl w:val="4"/>
          <w:numId w:val="16"/>
        </w:numPr>
        <w:tabs>
          <w:tab w:val="left" w:pos="2445"/>
          <w:tab w:val="left" w:pos="2446"/>
        </w:tabs>
        <w:spacing w:before="137"/>
        <w:ind w:left="2445" w:hanging="354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dan bekerja</w:t>
      </w:r>
      <w:r>
        <w:rPr>
          <w:spacing w:val="-3"/>
          <w:sz w:val="24"/>
        </w:rPr>
        <w:t xml:space="preserve"> </w:t>
      </w:r>
      <w:r>
        <w:rPr>
          <w:sz w:val="24"/>
        </w:rPr>
        <w:t>sama dalam</w:t>
      </w:r>
      <w:r>
        <w:rPr>
          <w:spacing w:val="-1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di dunia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:rsidR="008C2F4B" w:rsidRDefault="008C2F4B" w:rsidP="008C2F4B">
      <w:pPr>
        <w:tabs>
          <w:tab w:val="left" w:pos="5760"/>
        </w:tabs>
        <w:rPr>
          <w:sz w:val="24"/>
        </w:rPr>
      </w:pPr>
    </w:p>
    <w:p w:rsidR="009D37E0" w:rsidRDefault="008C2F4B" w:rsidP="008C2F4B">
      <w:pPr>
        <w:ind w:left="2268" w:right="-533"/>
        <w:rPr>
          <w:sz w:val="24"/>
        </w:rPr>
      </w:pPr>
      <w:r>
        <w:rPr>
          <w:sz w:val="24"/>
        </w:rPr>
        <w:tab/>
      </w:r>
      <w:r w:rsidR="00E564A3">
        <w:rPr>
          <w:sz w:val="24"/>
        </w:rPr>
        <w:t>Menambah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kemampuan,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pengetahuan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dan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wawasan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mengenai</w:t>
      </w:r>
      <w:r w:rsidR="00E564A3">
        <w:rPr>
          <w:spacing w:val="-57"/>
          <w:sz w:val="24"/>
        </w:rPr>
        <w:t xml:space="preserve"> </w:t>
      </w:r>
      <w:r w:rsidR="00E564A3">
        <w:rPr>
          <w:sz w:val="24"/>
        </w:rPr>
        <w:t>implementasi</w:t>
      </w:r>
      <w:r w:rsidR="00E564A3">
        <w:rPr>
          <w:spacing w:val="-1"/>
          <w:sz w:val="24"/>
        </w:rPr>
        <w:t xml:space="preserve"> </w:t>
      </w:r>
      <w:r w:rsidR="00E564A3">
        <w:rPr>
          <w:sz w:val="24"/>
        </w:rPr>
        <w:t>Teknik Kimia di dunia kerja.</w:t>
      </w:r>
    </w:p>
    <w:p w:rsidR="009D37E0" w:rsidRDefault="009D37E0">
      <w:pPr>
        <w:pStyle w:val="BodyText"/>
        <w:spacing w:before="8"/>
        <w:rPr>
          <w:sz w:val="35"/>
        </w:rPr>
      </w:pPr>
    </w:p>
    <w:p w:rsidR="009D37E0" w:rsidRDefault="00E564A3">
      <w:pPr>
        <w:pStyle w:val="Heading2"/>
        <w:numPr>
          <w:ilvl w:val="2"/>
          <w:numId w:val="16"/>
        </w:numPr>
        <w:tabs>
          <w:tab w:val="left" w:pos="1962"/>
          <w:tab w:val="left" w:pos="1963"/>
        </w:tabs>
        <w:ind w:left="1962" w:hanging="721"/>
        <w:jc w:val="left"/>
      </w:pPr>
      <w:bookmarkStart w:id="10" w:name="_bookmark10"/>
      <w:bookmarkEnd w:id="10"/>
      <w:r>
        <w:t>Metodologi</w:t>
      </w:r>
      <w:r>
        <w:rPr>
          <w:spacing w:val="-4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:rsidR="009D37E0" w:rsidRDefault="00E564A3">
      <w:pPr>
        <w:pStyle w:val="BodyText"/>
        <w:spacing w:before="96" w:line="360" w:lineRule="auto"/>
        <w:ind w:left="1168" w:right="1612" w:firstLine="708"/>
      </w:pPr>
      <w:r>
        <w:t>Metodologi yang digunakan untuk memperoleh data dalam pelaksanaan</w:t>
      </w:r>
      <w:r>
        <w:rPr>
          <w:spacing w:val="-57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rPr>
          <w:i/>
        </w:rPr>
        <w:t>literature</w:t>
      </w:r>
      <w:r>
        <w:t>,</w:t>
      </w:r>
      <w:r>
        <w:rPr>
          <w:spacing w:val="-1"/>
        </w:rPr>
        <w:t xml:space="preserve"> </w:t>
      </w:r>
      <w:r>
        <w:t>observasi,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wawancara.</w:t>
      </w:r>
    </w:p>
    <w:p w:rsidR="009D37E0" w:rsidRDefault="009D37E0">
      <w:pPr>
        <w:pStyle w:val="BodyText"/>
        <w:spacing w:before="4"/>
        <w:rPr>
          <w:sz w:val="36"/>
        </w:rPr>
      </w:pPr>
    </w:p>
    <w:p w:rsidR="009D37E0" w:rsidRDefault="00E564A3">
      <w:pPr>
        <w:pStyle w:val="Heading2"/>
        <w:numPr>
          <w:ilvl w:val="1"/>
          <w:numId w:val="16"/>
        </w:numPr>
        <w:tabs>
          <w:tab w:val="left" w:pos="1560"/>
          <w:tab w:val="left" w:pos="2608"/>
        </w:tabs>
        <w:spacing w:line="357" w:lineRule="auto"/>
        <w:ind w:left="1633" w:right="2874" w:hanging="382"/>
        <w:jc w:val="left"/>
        <w:rPr>
          <w:b w:val="0"/>
          <w:sz w:val="22"/>
        </w:rPr>
      </w:pPr>
      <w:bookmarkStart w:id="11" w:name="_bookmark11"/>
      <w:bookmarkEnd w:id="11"/>
      <w:r>
        <w:t>Waktu dan Tempat Pelaksanaan Praktik Kerja Lapangan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-2"/>
        </w:rPr>
        <w:t xml:space="preserve"> </w:t>
      </w:r>
      <w:r>
        <w:rPr>
          <w:b w:val="0"/>
        </w:rPr>
        <w:t>Daring (</w:t>
      </w:r>
      <w:r>
        <w:rPr>
          <w:b w:val="0"/>
          <w:i/>
        </w:rPr>
        <w:t>online</w:t>
      </w:r>
      <w:r>
        <w:rPr>
          <w:b w:val="0"/>
        </w:rPr>
        <w:t>)</w:t>
      </w:r>
    </w:p>
    <w:p w:rsidR="009D37E0" w:rsidRDefault="00E564A3">
      <w:pPr>
        <w:pStyle w:val="BodyText"/>
        <w:tabs>
          <w:tab w:val="left" w:pos="2608"/>
        </w:tabs>
        <w:spacing w:before="1"/>
        <w:ind w:left="1631"/>
      </w:pPr>
      <w:r>
        <w:rPr>
          <w:b/>
        </w:rPr>
        <w:t>Waktu</w:t>
      </w:r>
      <w:r>
        <w:rPr>
          <w:b/>
        </w:rPr>
        <w:tab/>
      </w:r>
      <w:r>
        <w:t>: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Agustus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Oktober</w:t>
      </w:r>
      <w:r>
        <w:rPr>
          <w:spacing w:val="10"/>
        </w:rPr>
        <w:t xml:space="preserve"> </w:t>
      </w:r>
      <w:r>
        <w:t>2021</w:t>
      </w:r>
    </w:p>
    <w:p w:rsidR="009D37E0" w:rsidRDefault="009D37E0">
      <w:pPr>
        <w:pStyle w:val="BodyText"/>
        <w:spacing w:before="5"/>
        <w:rPr>
          <w:sz w:val="33"/>
        </w:rPr>
      </w:pPr>
    </w:p>
    <w:p w:rsidR="009D37E0" w:rsidRDefault="00E564A3">
      <w:pPr>
        <w:pStyle w:val="ListParagraph"/>
        <w:numPr>
          <w:ilvl w:val="1"/>
          <w:numId w:val="16"/>
        </w:numPr>
        <w:tabs>
          <w:tab w:val="left" w:pos="1613"/>
        </w:tabs>
        <w:spacing w:line="324" w:lineRule="auto"/>
        <w:ind w:left="1679" w:right="1679" w:hanging="428"/>
        <w:jc w:val="left"/>
        <w:rPr>
          <w:sz w:val="24"/>
        </w:rPr>
      </w:pPr>
      <w:bookmarkStart w:id="12" w:name="_bookmark12"/>
      <w:bookmarkEnd w:id="12"/>
      <w:r>
        <w:rPr>
          <w:b/>
          <w:sz w:val="24"/>
        </w:rPr>
        <w:t>Nama Unit Kerja Tempat Pelaksanaan Praktik Kerja Lapangan Unit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 Departemen Proses dan 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Energi</w:t>
      </w:r>
    </w:p>
    <w:p w:rsidR="009D37E0" w:rsidRDefault="009D37E0">
      <w:pPr>
        <w:pStyle w:val="BodyText"/>
        <w:spacing w:before="1"/>
        <w:rPr>
          <w:sz w:val="21"/>
        </w:rPr>
      </w:pPr>
    </w:p>
    <w:p w:rsidR="009D37E0" w:rsidRDefault="00E564A3">
      <w:pPr>
        <w:pStyle w:val="Heading2"/>
        <w:numPr>
          <w:ilvl w:val="1"/>
          <w:numId w:val="16"/>
        </w:numPr>
        <w:tabs>
          <w:tab w:val="left" w:pos="1675"/>
        </w:tabs>
        <w:ind w:left="1674" w:hanging="423"/>
        <w:jc w:val="left"/>
        <w:rPr>
          <w:sz w:val="28"/>
        </w:rPr>
      </w:pPr>
      <w:bookmarkStart w:id="13" w:name="_bookmark13"/>
      <w:bookmarkEnd w:id="13"/>
      <w:r>
        <w:t>Kegiatan</w:t>
      </w:r>
      <w:r>
        <w:rPr>
          <w:spacing w:val="-4"/>
        </w:rPr>
        <w:t xml:space="preserve"> </w:t>
      </w:r>
      <w:r>
        <w:t>Magang</w:t>
      </w:r>
    </w:p>
    <w:p w:rsidR="009D37E0" w:rsidRDefault="00E564A3">
      <w:pPr>
        <w:pStyle w:val="BodyText"/>
        <w:spacing w:before="99" w:line="360" w:lineRule="auto"/>
        <w:ind w:left="1679" w:right="1669"/>
      </w:pPr>
      <w:r>
        <w:t>Magang merupakan suatu kegiatan studi lapangan dalam bidang produksi</w:t>
      </w:r>
      <w:r>
        <w:rPr>
          <w:spacing w:val="-57"/>
        </w:rPr>
        <w:t xml:space="preserve"> </w:t>
      </w:r>
      <w:r>
        <w:t>bahan-</w:t>
      </w:r>
      <w:r>
        <w:rPr>
          <w:spacing w:val="-2"/>
        </w:rPr>
        <w:t xml:space="preserve"> </w:t>
      </w:r>
      <w:r>
        <w:t>bahan kimia, yang</w:t>
      </w:r>
      <w:r>
        <w:rPr>
          <w:spacing w:val="-1"/>
        </w:rPr>
        <w:t xml:space="preserve"> </w:t>
      </w:r>
      <w:r>
        <w:t>mencakup aktifitas</w:t>
      </w:r>
      <w:r>
        <w:rPr>
          <w:spacing w:val="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9D37E0" w:rsidRDefault="00E564A3">
      <w:pPr>
        <w:pStyle w:val="ListParagraph"/>
        <w:numPr>
          <w:ilvl w:val="0"/>
          <w:numId w:val="15"/>
        </w:numPr>
        <w:tabs>
          <w:tab w:val="left" w:pos="1680"/>
        </w:tabs>
        <w:spacing w:line="274" w:lineRule="exact"/>
        <w:ind w:hanging="361"/>
        <w:rPr>
          <w:sz w:val="24"/>
        </w:rPr>
      </w:pPr>
      <w:r>
        <w:rPr>
          <w:sz w:val="24"/>
        </w:rPr>
        <w:t>Mempelajari</w:t>
      </w:r>
      <w:r>
        <w:rPr>
          <w:spacing w:val="-1"/>
          <w:sz w:val="24"/>
        </w:rPr>
        <w:t xml:space="preserve"> </w:t>
      </w:r>
      <w:r>
        <w:rPr>
          <w:sz w:val="24"/>
        </w:rPr>
        <w:t>proses di</w:t>
      </w:r>
      <w:r>
        <w:rPr>
          <w:spacing w:val="-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Utility</w:t>
      </w:r>
      <w:r>
        <w:rPr>
          <w:sz w:val="24"/>
        </w:rPr>
        <w:t>.</w:t>
      </w:r>
    </w:p>
    <w:p w:rsidR="009D37E0" w:rsidRDefault="009D37E0">
      <w:pPr>
        <w:pStyle w:val="BodyText"/>
        <w:spacing w:before="5"/>
      </w:pPr>
    </w:p>
    <w:p w:rsidR="009D37E0" w:rsidRDefault="00E564A3">
      <w:pPr>
        <w:pStyle w:val="ListParagraph"/>
        <w:numPr>
          <w:ilvl w:val="0"/>
          <w:numId w:val="15"/>
        </w:numPr>
        <w:tabs>
          <w:tab w:val="left" w:pos="1680"/>
        </w:tabs>
        <w:ind w:hanging="361"/>
        <w:rPr>
          <w:sz w:val="24"/>
        </w:rPr>
      </w:pPr>
      <w:r>
        <w:rPr>
          <w:sz w:val="24"/>
        </w:rPr>
        <w:t>Mempelajari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Amonia.</w:t>
      </w:r>
    </w:p>
    <w:p w:rsidR="009D37E0" w:rsidRDefault="00E564A3">
      <w:pPr>
        <w:pStyle w:val="ListParagraph"/>
        <w:numPr>
          <w:ilvl w:val="0"/>
          <w:numId w:val="15"/>
        </w:numPr>
        <w:tabs>
          <w:tab w:val="left" w:pos="1680"/>
        </w:tabs>
        <w:spacing w:before="144"/>
        <w:ind w:hanging="361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Urea.</w:t>
      </w:r>
    </w:p>
    <w:p w:rsidR="009D37E0" w:rsidRDefault="00E564A3">
      <w:pPr>
        <w:pStyle w:val="ListParagraph"/>
        <w:numPr>
          <w:ilvl w:val="0"/>
          <w:numId w:val="15"/>
        </w:numPr>
        <w:tabs>
          <w:tab w:val="left" w:pos="1680"/>
        </w:tabs>
        <w:spacing w:before="144"/>
        <w:ind w:hanging="361"/>
        <w:rPr>
          <w:sz w:val="24"/>
        </w:rPr>
      </w:pPr>
      <w:r>
        <w:rPr>
          <w:sz w:val="24"/>
        </w:rPr>
        <w:t>Mempelajari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di pabrik NPK.</w:t>
      </w:r>
    </w:p>
    <w:p w:rsidR="009D37E0" w:rsidRDefault="00E564A3">
      <w:pPr>
        <w:pStyle w:val="ListParagraph"/>
        <w:numPr>
          <w:ilvl w:val="0"/>
          <w:numId w:val="15"/>
        </w:numPr>
        <w:tabs>
          <w:tab w:val="left" w:pos="1680"/>
        </w:tabs>
        <w:spacing w:before="147"/>
        <w:ind w:hanging="361"/>
        <w:rPr>
          <w:sz w:val="24"/>
        </w:rPr>
      </w:pPr>
      <w:r>
        <w:rPr>
          <w:sz w:val="24"/>
        </w:rPr>
        <w:t>Mengerjakan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 laporan.</w:t>
      </w:r>
    </w:p>
    <w:p w:rsidR="009D37E0" w:rsidRDefault="009D37E0">
      <w:pPr>
        <w:pStyle w:val="BodyText"/>
        <w:spacing w:before="2"/>
        <w:rPr>
          <w:sz w:val="34"/>
        </w:rPr>
      </w:pPr>
    </w:p>
    <w:p w:rsidR="008C2F4B" w:rsidRDefault="008C2F4B">
      <w:pPr>
        <w:pStyle w:val="BodyText"/>
        <w:spacing w:before="2"/>
        <w:rPr>
          <w:sz w:val="34"/>
        </w:rPr>
      </w:pPr>
    </w:p>
    <w:p w:rsidR="008C2F4B" w:rsidRDefault="008C2F4B">
      <w:pPr>
        <w:pStyle w:val="BodyText"/>
        <w:spacing w:before="2"/>
        <w:rPr>
          <w:sz w:val="34"/>
        </w:rPr>
      </w:pPr>
    </w:p>
    <w:p w:rsidR="008C2F4B" w:rsidRDefault="008C2F4B">
      <w:pPr>
        <w:pStyle w:val="BodyText"/>
        <w:spacing w:before="2"/>
        <w:rPr>
          <w:sz w:val="34"/>
        </w:rPr>
      </w:pPr>
    </w:p>
    <w:p w:rsidR="006E75C2" w:rsidRDefault="006E75C2">
      <w:pPr>
        <w:pStyle w:val="Heading2"/>
        <w:numPr>
          <w:ilvl w:val="1"/>
          <w:numId w:val="16"/>
        </w:numPr>
        <w:tabs>
          <w:tab w:val="left" w:pos="1680"/>
        </w:tabs>
        <w:spacing w:before="1"/>
        <w:ind w:left="1679" w:hanging="428"/>
        <w:jc w:val="left"/>
        <w:sectPr w:rsidR="006E75C2" w:rsidSect="008C2F4B">
          <w:footerReference w:type="default" r:id="rId21"/>
          <w:pgSz w:w="11920" w:h="16850"/>
          <w:pgMar w:top="1940" w:right="1997" w:bottom="1520" w:left="1100" w:header="471" w:footer="1327" w:gutter="0"/>
          <w:cols w:space="720"/>
        </w:sectPr>
      </w:pPr>
      <w:bookmarkStart w:id="14" w:name="_bookmark14"/>
      <w:bookmarkEnd w:id="14"/>
    </w:p>
    <w:p w:rsidR="009D37E0" w:rsidRDefault="00E564A3">
      <w:pPr>
        <w:pStyle w:val="Heading2"/>
        <w:numPr>
          <w:ilvl w:val="1"/>
          <w:numId w:val="16"/>
        </w:numPr>
        <w:tabs>
          <w:tab w:val="left" w:pos="1680"/>
        </w:tabs>
        <w:spacing w:before="1"/>
        <w:ind w:left="1679" w:hanging="428"/>
        <w:jc w:val="left"/>
      </w:pPr>
      <w:r>
        <w:lastRenderedPageBreak/>
        <w:t>Jadwal</w:t>
      </w:r>
      <w:r>
        <w:rPr>
          <w:spacing w:val="-2"/>
        </w:rPr>
        <w:t xml:space="preserve"> </w:t>
      </w:r>
      <w:r>
        <w:t>Magang</w:t>
      </w:r>
    </w:p>
    <w:p w:rsidR="009D37E0" w:rsidRDefault="00E564A3">
      <w:pPr>
        <w:pStyle w:val="BodyText"/>
        <w:ind w:left="1826"/>
      </w:pP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1 1</w:t>
      </w:r>
      <w:r>
        <w:rPr>
          <w:b/>
          <w:spacing w:val="-2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-2"/>
        </w:rPr>
        <w:t xml:space="preserve"> </w:t>
      </w:r>
      <w:r>
        <w:t>Energi</w:t>
      </w:r>
    </w:p>
    <w:p w:rsidR="009D37E0" w:rsidRDefault="00FC799A">
      <w:pPr>
        <w:pStyle w:val="BodyText"/>
        <w:spacing w:before="6" w:after="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8180705</wp:posOffset>
                </wp:positionV>
                <wp:extent cx="365760" cy="265430"/>
                <wp:effectExtent l="0" t="0" r="0" b="127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99A" w:rsidRPr="00FC799A" w:rsidRDefault="00FC799A" w:rsidP="00A77B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249.8pt;margin-top:644.15pt;width:28.8pt;height:20.9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+oQgIAAHoEAAAOAAAAZHJzL2Uyb0RvYy54bWysVMFu2zAMvQ/YPwi6r07SJO2MOkXWosOA&#10;oC2QDj0rstwYkEVNUmJ3X78n2UmzbqdhF5kiKZKPj/TVdddotlfO12QKPj4bcaaMpLI2LwX//nT3&#10;6ZIzH4QphSajCv6qPL9efPxw1dpcTWhLulSOIYjxeWsLvg3B5lnm5VY1wp+RVQbGilwjAq7uJSud&#10;aBG90dlkNJpnLbnSOpLKe2hveyNfpPhVpWR4qCqvAtMFR20hnS6dm3hmiyuRvzhht7UcyhD/UEUj&#10;aoOkx1C3Igi2c/UfoZpaOvJUhTNJTUZVVUuVMADNePQOzXorrEpY0Bxvj23y/y+svN8/OlaXBZ9P&#10;OTOiAUdPqgvsC3UMKvSntT6H29rCMXTQg+eD3kMZYXeVa+IXgBjs6PTrsbsxmoTyfD67mMMiYZrM&#10;Z9Pz1P3s7bF1PnxV1LAoFNyBvNRTsV/5gELgenCJuTzpuryrtU6XODDqRju2F6Bah1QiXvzmpQ1r&#10;gfR8NkqBDcXnfWRtkCBC7SFFKXSbbsC/ofIV8B31A+StvKtR5Er48CgcJga4sAXhAUelCUlokDjb&#10;kvv5N330B5GwctZiAgvuf+yEU5zpbwYUfx5Pp3Fk02U6u5jg4k4tm1OL2TU3BORj7JuVSYz+QR/E&#10;ylHzjGVZxqwwCSORu+DhIN6Efi+wbFItl8kJQ2pFWJm1lTF07HSk4Kl7Fs4OPAUQfE+HWRX5O7p6&#10;3/jS0HIXqKoTl7HBfVeHvmPAE8XDMsYNOr0nr7dfxuIXAAAA//8DAFBLAwQUAAYACAAAACEA8F17&#10;tOQAAAANAQAADwAAAGRycy9kb3ducmV2LnhtbEyPy07DMBBF90j8gzVIbBB1GpM2DXEqhHhI7Gha&#10;EDs3NklEPI5iNwl/z7CC5cw9unMm3862Y6MZfOtQwnIRATNYOd1iLWFfPl6nwHxQqFXn0Ej4Nh62&#10;xflZrjLtJnw14y7UjErQZ0pCE0Kfce6rxljlF643SNmnG6wKNA4114OaqNx2PI6iFbeqRbrQqN7c&#10;N6b62p2shI+r+v3Fz0+HSSSif3gey/WbLqW8vJjvboEFM4c/GH71SR0Kcjq6E2rPOgk3m82KUAri&#10;NBXACEmSdQzsSCshoiXwIuf/vyh+AAAA//8DAFBLAQItABQABgAIAAAAIQC2gziS/gAAAOEBAAAT&#10;AAAAAAAAAAAAAAAAAAAAAABbQ29udGVudF9UeXBlc10ueG1sUEsBAi0AFAAGAAgAAAAhADj9If/W&#10;AAAAlAEAAAsAAAAAAAAAAAAAAAAALwEAAF9yZWxzLy5yZWxzUEsBAi0AFAAGAAgAAAAhAKgjD6hC&#10;AgAAegQAAA4AAAAAAAAAAAAAAAAALgIAAGRycy9lMm9Eb2MueG1sUEsBAi0AFAAGAAgAAAAhAPBd&#10;e7TkAAAADQEAAA8AAAAAAAAAAAAAAAAAnAQAAGRycy9kb3ducmV2LnhtbFBLBQYAAAAABAAEAPMA&#10;AACtBQAAAAA=&#10;" fillcolor="white [3201]" stroked="f" strokeweight=".5pt">
                <v:textbox>
                  <w:txbxContent>
                    <w:p w:rsidR="00FC799A" w:rsidRPr="00FC799A" w:rsidRDefault="00FC799A" w:rsidP="00A77B5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975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"/>
        <w:gridCol w:w="708"/>
        <w:gridCol w:w="644"/>
        <w:gridCol w:w="708"/>
        <w:gridCol w:w="708"/>
        <w:gridCol w:w="711"/>
        <w:gridCol w:w="708"/>
        <w:gridCol w:w="701"/>
        <w:gridCol w:w="701"/>
        <w:gridCol w:w="716"/>
        <w:gridCol w:w="718"/>
        <w:gridCol w:w="716"/>
        <w:gridCol w:w="716"/>
      </w:tblGrid>
      <w:tr w:rsidR="009D37E0" w:rsidTr="006E75C2">
        <w:trPr>
          <w:trHeight w:val="551"/>
        </w:trPr>
        <w:tc>
          <w:tcPr>
            <w:tcW w:w="1296" w:type="dxa"/>
            <w:vMerge w:val="restart"/>
          </w:tcPr>
          <w:p w:rsidR="009D37E0" w:rsidRDefault="00E564A3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r>
              <w:rPr>
                <w:sz w:val="16"/>
              </w:rPr>
              <w:t>Kegiatan</w:t>
            </w:r>
          </w:p>
        </w:tc>
        <w:tc>
          <w:tcPr>
            <w:tcW w:w="2768" w:type="dxa"/>
            <w:gridSpan w:val="4"/>
          </w:tcPr>
          <w:p w:rsidR="009D37E0" w:rsidRDefault="00E564A3">
            <w:pPr>
              <w:pStyle w:val="TableParagraph"/>
              <w:spacing w:line="207" w:lineRule="exact"/>
              <w:ind w:left="1068" w:right="1059"/>
              <w:jc w:val="center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2821" w:type="dxa"/>
            <w:gridSpan w:val="4"/>
          </w:tcPr>
          <w:p w:rsidR="009D37E0" w:rsidRDefault="00E564A3">
            <w:pPr>
              <w:pStyle w:val="TableParagraph"/>
              <w:spacing w:line="207" w:lineRule="exact"/>
              <w:ind w:left="1004" w:right="996"/>
              <w:jc w:val="center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2866" w:type="dxa"/>
            <w:gridSpan w:val="4"/>
          </w:tcPr>
          <w:p w:rsidR="009D37E0" w:rsidRDefault="00E564A3">
            <w:pPr>
              <w:pStyle w:val="TableParagraph"/>
              <w:spacing w:line="207" w:lineRule="exact"/>
              <w:ind w:left="1115" w:right="1110"/>
              <w:jc w:val="center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</w:tr>
      <w:tr w:rsidR="009D37E0" w:rsidTr="006E75C2">
        <w:trPr>
          <w:trHeight w:val="619"/>
        </w:trPr>
        <w:tc>
          <w:tcPr>
            <w:tcW w:w="1296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9D37E0" w:rsidRDefault="00E564A3">
            <w:pPr>
              <w:pStyle w:val="TableParagraph"/>
              <w:ind w:left="4" w:right="103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644" w:type="dxa"/>
          </w:tcPr>
          <w:p w:rsidR="009D37E0" w:rsidRDefault="00E564A3">
            <w:pPr>
              <w:pStyle w:val="TableParagraph"/>
              <w:ind w:left="6" w:right="37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708" w:type="dxa"/>
          </w:tcPr>
          <w:p w:rsidR="009D37E0" w:rsidRDefault="00E564A3">
            <w:pPr>
              <w:pStyle w:val="TableParagraph"/>
              <w:ind w:left="4" w:right="103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08" w:type="dxa"/>
          </w:tcPr>
          <w:p w:rsidR="009D37E0" w:rsidRDefault="00E564A3">
            <w:pPr>
              <w:pStyle w:val="TableParagraph"/>
              <w:ind w:left="4" w:right="103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711" w:type="dxa"/>
          </w:tcPr>
          <w:p w:rsidR="009D37E0" w:rsidRDefault="00E564A3">
            <w:pPr>
              <w:pStyle w:val="TableParagraph"/>
              <w:ind w:left="6" w:right="104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708" w:type="dxa"/>
          </w:tcPr>
          <w:p w:rsidR="009D37E0" w:rsidRDefault="00E564A3">
            <w:pPr>
              <w:pStyle w:val="TableParagraph"/>
              <w:ind w:left="4" w:right="103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 w:rsidR="009D37E0" w:rsidRDefault="00E564A3">
            <w:pPr>
              <w:pStyle w:val="TableParagraph"/>
              <w:ind w:left="4" w:right="96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01" w:type="dxa"/>
          </w:tcPr>
          <w:p w:rsidR="009D37E0" w:rsidRDefault="00E564A3">
            <w:pPr>
              <w:pStyle w:val="TableParagraph"/>
              <w:ind w:left="3" w:right="97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716" w:type="dxa"/>
          </w:tcPr>
          <w:p w:rsidR="009D37E0" w:rsidRDefault="00E564A3">
            <w:pPr>
              <w:pStyle w:val="TableParagraph"/>
              <w:ind w:left="3" w:right="112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718" w:type="dxa"/>
          </w:tcPr>
          <w:p w:rsidR="009D37E0" w:rsidRDefault="00E564A3">
            <w:pPr>
              <w:pStyle w:val="TableParagraph"/>
              <w:ind w:left="5" w:right="112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716" w:type="dxa"/>
          </w:tcPr>
          <w:p w:rsidR="009D37E0" w:rsidRDefault="00E564A3">
            <w:pPr>
              <w:pStyle w:val="TableParagraph"/>
              <w:ind w:left="3" w:right="112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16" w:type="dxa"/>
          </w:tcPr>
          <w:p w:rsidR="009D37E0" w:rsidRDefault="00E564A3">
            <w:pPr>
              <w:pStyle w:val="TableParagraph"/>
              <w:ind w:left="2" w:right="113"/>
              <w:rPr>
                <w:sz w:val="18"/>
              </w:rPr>
            </w:pPr>
            <w:r>
              <w:rPr>
                <w:sz w:val="18"/>
              </w:rPr>
              <w:t>Minggu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</w:tr>
      <w:tr w:rsidR="009D37E0" w:rsidTr="006E75C2">
        <w:trPr>
          <w:trHeight w:val="551"/>
        </w:trPr>
        <w:tc>
          <w:tcPr>
            <w:tcW w:w="1296" w:type="dxa"/>
          </w:tcPr>
          <w:p w:rsidR="009D37E0" w:rsidRDefault="00E564A3">
            <w:pPr>
              <w:pStyle w:val="TableParagraph"/>
              <w:spacing w:before="1"/>
              <w:ind w:left="112" w:right="372"/>
              <w:rPr>
                <w:sz w:val="16"/>
              </w:rPr>
            </w:pPr>
            <w:r>
              <w:rPr>
                <w:sz w:val="16"/>
              </w:rPr>
              <w:t>Pembekalan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Magang</w:t>
            </w:r>
          </w:p>
        </w:tc>
        <w:tc>
          <w:tcPr>
            <w:tcW w:w="708" w:type="dxa"/>
            <w:shd w:val="clear" w:color="auto" w:fill="933634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644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</w:tr>
      <w:tr w:rsidR="009D37E0" w:rsidTr="006E75C2">
        <w:trPr>
          <w:trHeight w:val="551"/>
        </w:trPr>
        <w:tc>
          <w:tcPr>
            <w:tcW w:w="1296" w:type="dxa"/>
          </w:tcPr>
          <w:p w:rsidR="009D37E0" w:rsidRDefault="00E564A3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Mempelajari</w:t>
            </w:r>
          </w:p>
          <w:p w:rsidR="009D37E0" w:rsidRDefault="00E564A3">
            <w:pPr>
              <w:pStyle w:val="TableParagraph"/>
              <w:spacing w:before="10" w:line="168" w:lineRule="exact"/>
              <w:ind w:left="112" w:right="131"/>
              <w:rPr>
                <w:sz w:val="16"/>
              </w:rPr>
            </w:pPr>
            <w:r>
              <w:rPr>
                <w:sz w:val="16"/>
              </w:rPr>
              <w:t>proses di pabrik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Utility</w:t>
            </w: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644" w:type="dxa"/>
            <w:shd w:val="clear" w:color="auto" w:fill="933634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</w:tr>
      <w:tr w:rsidR="009D37E0" w:rsidTr="006E75C2">
        <w:trPr>
          <w:trHeight w:val="551"/>
        </w:trPr>
        <w:tc>
          <w:tcPr>
            <w:tcW w:w="1296" w:type="dxa"/>
          </w:tcPr>
          <w:p w:rsidR="009D37E0" w:rsidRDefault="00E564A3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r>
              <w:rPr>
                <w:sz w:val="16"/>
              </w:rPr>
              <w:t>Mempelajari</w:t>
            </w:r>
          </w:p>
          <w:p w:rsidR="009D37E0" w:rsidRDefault="00E564A3">
            <w:pPr>
              <w:pStyle w:val="TableParagraph"/>
              <w:spacing w:line="180" w:lineRule="atLeast"/>
              <w:ind w:left="112" w:right="131"/>
              <w:rPr>
                <w:sz w:val="16"/>
              </w:rPr>
            </w:pPr>
            <w:r>
              <w:rPr>
                <w:sz w:val="16"/>
              </w:rPr>
              <w:t>proses di pabrik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Amonia</w:t>
            </w: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644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  <w:shd w:val="clear" w:color="auto" w:fill="933634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9D37E0" w:rsidRDefault="009D37E0">
            <w:pPr>
              <w:pStyle w:val="TableParagraph"/>
              <w:ind w:left="0"/>
            </w:pPr>
          </w:p>
        </w:tc>
      </w:tr>
      <w:tr w:rsidR="006E75C2" w:rsidTr="007A1667">
        <w:trPr>
          <w:trHeight w:val="551"/>
        </w:trPr>
        <w:tc>
          <w:tcPr>
            <w:tcW w:w="1296" w:type="dxa"/>
          </w:tcPr>
          <w:p w:rsidR="006E75C2" w:rsidRDefault="006E75C2" w:rsidP="006E75C2">
            <w:pPr>
              <w:pStyle w:val="TableParagraph"/>
              <w:spacing w:line="182" w:lineRule="exact"/>
              <w:ind w:left="112" w:right="131"/>
              <w:rPr>
                <w:sz w:val="16"/>
              </w:rPr>
            </w:pPr>
            <w:r>
              <w:rPr>
                <w:sz w:val="16"/>
              </w:rPr>
              <w:t>Mempelajari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proses di pabrik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NPK</w:t>
            </w: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4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shd w:val="clear" w:color="auto" w:fill="auto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</w:tr>
      <w:tr w:rsidR="006E75C2" w:rsidTr="007A1667">
        <w:trPr>
          <w:trHeight w:val="551"/>
        </w:trPr>
        <w:tc>
          <w:tcPr>
            <w:tcW w:w="1296" w:type="dxa"/>
          </w:tcPr>
          <w:p w:rsidR="006E75C2" w:rsidRDefault="006E75C2" w:rsidP="006E75C2">
            <w:pPr>
              <w:pStyle w:val="TableParagraph"/>
              <w:tabs>
                <w:tab w:val="left" w:pos="748"/>
              </w:tabs>
              <w:spacing w:before="1"/>
              <w:ind w:left="112" w:right="107"/>
              <w:rPr>
                <w:sz w:val="16"/>
              </w:rPr>
            </w:pPr>
            <w:r>
              <w:rPr>
                <w:sz w:val="16"/>
              </w:rPr>
              <w:t>Mengerjakan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khusus</w:t>
            </w: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4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shd w:val="clear" w:color="auto" w:fill="auto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</w:tr>
      <w:tr w:rsidR="006E75C2" w:rsidTr="007A1667">
        <w:trPr>
          <w:trHeight w:val="551"/>
        </w:trPr>
        <w:tc>
          <w:tcPr>
            <w:tcW w:w="1296" w:type="dxa"/>
          </w:tcPr>
          <w:p w:rsidR="006E75C2" w:rsidRDefault="006E75C2" w:rsidP="006E75C2">
            <w:pPr>
              <w:pStyle w:val="TableParagraph"/>
              <w:spacing w:before="1"/>
              <w:ind w:left="112" w:right="390"/>
              <w:rPr>
                <w:sz w:val="16"/>
              </w:rPr>
            </w:pPr>
            <w:r>
              <w:rPr>
                <w:spacing w:val="-1"/>
                <w:sz w:val="16"/>
              </w:rPr>
              <w:t>Penyusunan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Laporan</w:t>
            </w: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4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shd w:val="clear" w:color="auto" w:fill="auto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8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  <w:rPr>
                <w:sz w:val="18"/>
              </w:rPr>
            </w:pPr>
          </w:p>
        </w:tc>
      </w:tr>
      <w:tr w:rsidR="006E75C2" w:rsidTr="007A1667">
        <w:trPr>
          <w:trHeight w:val="551"/>
        </w:trPr>
        <w:tc>
          <w:tcPr>
            <w:tcW w:w="1296" w:type="dxa"/>
          </w:tcPr>
          <w:p w:rsidR="006E75C2" w:rsidRDefault="006E75C2" w:rsidP="006E75C2">
            <w:pPr>
              <w:pStyle w:val="TableParagraph"/>
              <w:spacing w:before="6" w:line="228" w:lineRule="auto"/>
              <w:ind w:left="112" w:right="131"/>
              <w:rPr>
                <w:sz w:val="16"/>
              </w:rPr>
            </w:pPr>
            <w:r>
              <w:rPr>
                <w:sz w:val="16"/>
              </w:rPr>
              <w:t>Mempelajari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proses di pabrik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Urea</w:t>
            </w: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644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08" w:type="dxa"/>
            <w:shd w:val="clear" w:color="auto" w:fill="auto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08" w:type="dxa"/>
            <w:shd w:val="clear" w:color="auto" w:fill="943634" w:themeFill="accent2" w:themeFillShade="BF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01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6E75C2" w:rsidRDefault="006E75C2" w:rsidP="006E75C2">
            <w:pPr>
              <w:pStyle w:val="TableParagraph"/>
              <w:ind w:left="0"/>
            </w:pPr>
          </w:p>
        </w:tc>
      </w:tr>
    </w:tbl>
    <w:p w:rsidR="009D37E0" w:rsidRDefault="009D37E0">
      <w:pPr>
        <w:rPr>
          <w:sz w:val="18"/>
        </w:rPr>
        <w:sectPr w:rsidR="009D37E0">
          <w:headerReference w:type="default" r:id="rId22"/>
          <w:footerReference w:type="default" r:id="rId23"/>
          <w:pgSz w:w="11920" w:h="16850"/>
          <w:pgMar w:top="1900" w:right="400" w:bottom="1520" w:left="1100" w:header="471" w:footer="1330" w:gutter="0"/>
          <w:cols w:space="720"/>
        </w:sectPr>
      </w:pPr>
    </w:p>
    <w:p w:rsidR="009D37E0" w:rsidRDefault="00E564A3">
      <w:pPr>
        <w:pStyle w:val="Heading2"/>
        <w:spacing w:before="80" w:line="400" w:lineRule="auto"/>
        <w:ind w:left="3912" w:right="3699" w:firstLine="857"/>
        <w:jc w:val="left"/>
      </w:pPr>
      <w:bookmarkStart w:id="15" w:name="_bookmark15"/>
      <w:bookmarkEnd w:id="15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r>
        <w:t>PUSTAKA</w:t>
      </w:r>
    </w:p>
    <w:p w:rsidR="009D37E0" w:rsidRDefault="00E564A3">
      <w:pPr>
        <w:pStyle w:val="Heading2"/>
        <w:numPr>
          <w:ilvl w:val="1"/>
          <w:numId w:val="14"/>
        </w:numPr>
        <w:tabs>
          <w:tab w:val="left" w:pos="1680"/>
        </w:tabs>
        <w:spacing w:before="206"/>
      </w:pPr>
      <w:bookmarkStart w:id="16" w:name="_bookmark16"/>
      <w:bookmarkEnd w:id="16"/>
      <w:r>
        <w:t>Profil</w:t>
      </w:r>
      <w:r>
        <w:rPr>
          <w:spacing w:val="-3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Pupuk</w:t>
      </w:r>
      <w:r>
        <w:rPr>
          <w:spacing w:val="-2"/>
        </w:rPr>
        <w:t xml:space="preserve"> </w:t>
      </w:r>
      <w:r>
        <w:t>Kalimantan</w:t>
      </w:r>
      <w:r>
        <w:rPr>
          <w:spacing w:val="-2"/>
        </w:rPr>
        <w:t xml:space="preserve"> </w:t>
      </w:r>
      <w:r>
        <w:t>Timur</w:t>
      </w:r>
    </w:p>
    <w:p w:rsidR="009D37E0" w:rsidRDefault="00E564A3">
      <w:pPr>
        <w:pStyle w:val="BodyText"/>
        <w:spacing w:before="3" w:line="360" w:lineRule="auto"/>
        <w:ind w:left="1168" w:right="1293" w:firstLine="708"/>
        <w:jc w:val="both"/>
      </w:pPr>
      <w:r>
        <w:t>PT.</w:t>
      </w:r>
      <w:r>
        <w:rPr>
          <w:spacing w:val="-9"/>
        </w:rPr>
        <w:t xml:space="preserve"> </w:t>
      </w:r>
      <w:r>
        <w:t>Pupuk</w:t>
      </w:r>
      <w:r>
        <w:rPr>
          <w:spacing w:val="-9"/>
        </w:rPr>
        <w:t xml:space="preserve"> </w:t>
      </w:r>
      <w:r>
        <w:t>Kalimantan</w:t>
      </w:r>
      <w:r>
        <w:rPr>
          <w:spacing w:val="-9"/>
        </w:rPr>
        <w:t xml:space="preserve"> </w:t>
      </w:r>
      <w:r>
        <w:t>Timur</w:t>
      </w:r>
      <w:r>
        <w:rPr>
          <w:spacing w:val="-8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Pupuk</w:t>
      </w:r>
      <w:r>
        <w:rPr>
          <w:spacing w:val="-58"/>
        </w:rPr>
        <w:t xml:space="preserve"> </w:t>
      </w:r>
      <w:r>
        <w:t xml:space="preserve">Indonesia </w:t>
      </w:r>
      <w:r>
        <w:rPr>
          <w:i/>
        </w:rPr>
        <w:t xml:space="preserve">Holding Company </w:t>
      </w:r>
      <w:r>
        <w:t>(PIHC) yang lahir untuk memenuhi kebutuhan pupuk</w:t>
      </w:r>
      <w:r>
        <w:rPr>
          <w:spacing w:val="-57"/>
        </w:rPr>
        <w:t xml:space="preserve"> </w:t>
      </w:r>
      <w:r>
        <w:t>yang semakin meningkat seiring dengan tingginya perkembangan pertanian di</w:t>
      </w:r>
      <w:r>
        <w:rPr>
          <w:spacing w:val="1"/>
        </w:rPr>
        <w:t xml:space="preserve"> </w:t>
      </w:r>
      <w:r>
        <w:t>Indonesia.</w:t>
      </w:r>
      <w:r>
        <w:rPr>
          <w:spacing w:val="-11"/>
        </w:rPr>
        <w:t xml:space="preserve"> </w:t>
      </w:r>
      <w:r>
        <w:t>PT.</w:t>
      </w:r>
      <w:r>
        <w:rPr>
          <w:spacing w:val="-11"/>
        </w:rPr>
        <w:t xml:space="preserve"> </w:t>
      </w:r>
      <w:r>
        <w:t>Pupuk</w:t>
      </w:r>
      <w:r>
        <w:rPr>
          <w:spacing w:val="-11"/>
        </w:rPr>
        <w:t xml:space="preserve"> </w:t>
      </w:r>
      <w:r>
        <w:t>Kalimantan</w:t>
      </w:r>
      <w:r>
        <w:rPr>
          <w:spacing w:val="-12"/>
        </w:rPr>
        <w:t xml:space="preserve"> </w:t>
      </w:r>
      <w:r>
        <w:t>Timur</w:t>
      </w:r>
      <w:r>
        <w:rPr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penghasil</w:t>
      </w:r>
      <w:r>
        <w:rPr>
          <w:spacing w:val="-9"/>
        </w:rPr>
        <w:t xml:space="preserve"> </w:t>
      </w:r>
      <w:r>
        <w:t>urea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amoniak terbesar di Indonesia. Kapasitas produksi PT. Pupuk Kalimantan Timur</w:t>
      </w:r>
      <w:r>
        <w:rPr>
          <w:spacing w:val="1"/>
        </w:rPr>
        <w:t xml:space="preserve"> </w:t>
      </w:r>
      <w:r>
        <w:t>mencapai 3,43 juta ton urea dan 2,74 juta ton amoniak, 350 ribu ton NPK, dan 45</w:t>
      </w:r>
      <w:r>
        <w:rPr>
          <w:spacing w:val="1"/>
        </w:rPr>
        <w:t xml:space="preserve"> </w:t>
      </w:r>
      <w:r>
        <w:t>ribu</w:t>
      </w:r>
      <w:r>
        <w:rPr>
          <w:spacing w:val="-1"/>
        </w:rPr>
        <w:t xml:space="preserve"> </w:t>
      </w:r>
      <w:r>
        <w:t>ton pupuk organik per</w:t>
      </w:r>
      <w:r>
        <w:rPr>
          <w:spacing w:val="-6"/>
        </w:rPr>
        <w:t xml:space="preserve"> </w:t>
      </w:r>
      <w:r>
        <w:t>tahun.</w:t>
      </w:r>
    </w:p>
    <w:p w:rsidR="009D37E0" w:rsidRDefault="00E564A3">
      <w:pPr>
        <w:pStyle w:val="BodyText"/>
        <w:spacing w:before="91" w:line="360" w:lineRule="auto"/>
        <w:ind w:left="1168" w:right="1293" w:firstLine="708"/>
        <w:jc w:val="both"/>
      </w:pPr>
      <w:r>
        <w:t>Saat ini PT. Pupuk Kalimantan Timur mengoperasikan 7 unit pabrik yaitu</w:t>
      </w:r>
      <w:r>
        <w:rPr>
          <w:spacing w:val="1"/>
        </w:rPr>
        <w:t xml:space="preserve"> </w:t>
      </w:r>
      <w:r>
        <w:t>Pabrik-1A, Pabrik-2, Pabrik-3, Pabrik-4, Pabrik-5, Pabrik-6 Boiler Batubara, dan</w:t>
      </w:r>
      <w:r>
        <w:rPr>
          <w:spacing w:val="1"/>
        </w:rPr>
        <w:t xml:space="preserve"> </w:t>
      </w:r>
      <w:r>
        <w:t>Pabrik-7 NPK. Pabrik-2 sampai dengan Pabrik-5 terdiri dari tiga unit yaitu unit</w:t>
      </w:r>
      <w:r>
        <w:rPr>
          <w:spacing w:val="1"/>
        </w:rPr>
        <w:t xml:space="preserve"> </w:t>
      </w:r>
      <w:r>
        <w:rPr>
          <w:spacing w:val="-1"/>
        </w:rPr>
        <w:t>Utilitas,</w:t>
      </w:r>
      <w:r>
        <w:rPr>
          <w:spacing w:val="-14"/>
        </w:rPr>
        <w:t xml:space="preserve"> </w:t>
      </w:r>
      <w:r>
        <w:t>Unit</w:t>
      </w:r>
      <w:r>
        <w:rPr>
          <w:spacing w:val="-14"/>
        </w:rPr>
        <w:t xml:space="preserve"> </w:t>
      </w:r>
      <w:r>
        <w:t>Amoniak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Unit</w:t>
      </w:r>
      <w:r>
        <w:rPr>
          <w:spacing w:val="-14"/>
        </w:rPr>
        <w:t xml:space="preserve"> </w:t>
      </w:r>
      <w:r>
        <w:t>Urea,</w:t>
      </w:r>
      <w:r>
        <w:rPr>
          <w:spacing w:val="-15"/>
        </w:rPr>
        <w:t xml:space="preserve"> </w:t>
      </w:r>
      <w:r>
        <w:t>sedangkan</w:t>
      </w:r>
      <w:r>
        <w:rPr>
          <w:spacing w:val="-15"/>
        </w:rPr>
        <w:t xml:space="preserve"> </w:t>
      </w:r>
      <w:r>
        <w:t>Pabrik</w:t>
      </w:r>
      <w:r>
        <w:rPr>
          <w:spacing w:val="-15"/>
        </w:rPr>
        <w:t xml:space="preserve"> </w:t>
      </w:r>
      <w:r>
        <w:t>1A</w:t>
      </w:r>
      <w:r>
        <w:rPr>
          <w:spacing w:val="-15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tiga</w:t>
      </w:r>
      <w:r>
        <w:rPr>
          <w:spacing w:val="-16"/>
        </w:rPr>
        <w:t xml:space="preserve"> </w:t>
      </w:r>
      <w:r>
        <w:t>unit</w:t>
      </w:r>
      <w:r>
        <w:rPr>
          <w:spacing w:val="-14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Unit Amoniak, dan Unit Urea. Setelah diresmikannya Pabrik-5, unit amoniak dan</w:t>
      </w:r>
      <w:r>
        <w:rPr>
          <w:spacing w:val="1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urea</w:t>
      </w:r>
      <w:r>
        <w:rPr>
          <w:spacing w:val="-14"/>
        </w:rPr>
        <w:t xml:space="preserve"> </w:t>
      </w:r>
      <w:r>
        <w:t>Pabrik-1</w:t>
      </w:r>
      <w:r>
        <w:rPr>
          <w:spacing w:val="-13"/>
        </w:rPr>
        <w:t xml:space="preserve"> </w:t>
      </w:r>
      <w:r>
        <w:t>dihentikan</w:t>
      </w:r>
      <w:r>
        <w:rPr>
          <w:spacing w:val="-14"/>
        </w:rPr>
        <w:t xml:space="preserve"> </w:t>
      </w:r>
      <w:r>
        <w:t>oprasinya</w:t>
      </w:r>
      <w:r>
        <w:rPr>
          <w:spacing w:val="-14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hanya</w:t>
      </w:r>
      <w:r>
        <w:rPr>
          <w:spacing w:val="-14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utilitas</w:t>
      </w:r>
      <w:r>
        <w:rPr>
          <w:spacing w:val="-13"/>
        </w:rPr>
        <w:t xml:space="preserve"> </w:t>
      </w:r>
      <w:r>
        <w:t>saja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masih</w:t>
      </w:r>
      <w:r>
        <w:rPr>
          <w:spacing w:val="-58"/>
        </w:rPr>
        <w:t xml:space="preserve"> </w:t>
      </w:r>
      <w:r>
        <w:t>beroprasi. Berikut kapasitas produksi amoniak dan urea di PT. Pupuk Kalimantan</w:t>
      </w:r>
      <w:r>
        <w:rPr>
          <w:spacing w:val="1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sebagai berikut</w:t>
      </w:r>
      <w:r>
        <w:rPr>
          <w:spacing w:val="1"/>
        </w:rPr>
        <w:t xml:space="preserve"> </w:t>
      </w:r>
      <w:r>
        <w:t>:</w:t>
      </w:r>
    </w:p>
    <w:p w:rsidR="009D37E0" w:rsidRDefault="00E564A3">
      <w:pPr>
        <w:pStyle w:val="BodyText"/>
        <w:spacing w:line="274" w:lineRule="exact"/>
        <w:ind w:left="1132"/>
        <w:jc w:val="both"/>
      </w:pP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Amoniak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Urea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Pupuk</w:t>
      </w:r>
      <w:r>
        <w:rPr>
          <w:spacing w:val="-1"/>
        </w:rPr>
        <w:t xml:space="preserve"> </w:t>
      </w:r>
      <w:r>
        <w:t>Kalimantan</w:t>
      </w:r>
      <w:r>
        <w:rPr>
          <w:spacing w:val="-1"/>
        </w:rPr>
        <w:t xml:space="preserve"> </w:t>
      </w:r>
      <w:r>
        <w:t>Timur</w:t>
      </w:r>
    </w:p>
    <w:p w:rsidR="009D37E0" w:rsidRDefault="009D37E0">
      <w:pPr>
        <w:pStyle w:val="BodyText"/>
        <w:spacing w:before="6" w:after="1"/>
        <w:rPr>
          <w:sz w:val="17"/>
        </w:rPr>
      </w:pPr>
    </w:p>
    <w:tbl>
      <w:tblPr>
        <w:tblW w:w="0" w:type="auto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9"/>
        <w:gridCol w:w="1782"/>
        <w:gridCol w:w="1592"/>
        <w:gridCol w:w="1890"/>
      </w:tblGrid>
      <w:tr w:rsidR="009D37E0">
        <w:trPr>
          <w:trHeight w:val="273"/>
        </w:trPr>
        <w:tc>
          <w:tcPr>
            <w:tcW w:w="1309" w:type="dxa"/>
            <w:vMerge w:val="restart"/>
          </w:tcPr>
          <w:p w:rsidR="009D37E0" w:rsidRDefault="00E564A3">
            <w:pPr>
              <w:pStyle w:val="TableParagraph"/>
              <w:spacing w:before="107"/>
              <w:ind w:left="192" w:right="15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  <w:tc>
          <w:tcPr>
            <w:tcW w:w="5264" w:type="dxa"/>
            <w:gridSpan w:val="3"/>
          </w:tcPr>
          <w:p w:rsidR="009D37E0" w:rsidRDefault="00E564A3">
            <w:pPr>
              <w:pStyle w:val="TableParagraph"/>
              <w:spacing w:line="253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Kapasitas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</w:tr>
      <w:tr w:rsidR="009D37E0">
        <w:trPr>
          <w:trHeight w:val="489"/>
        </w:trPr>
        <w:tc>
          <w:tcPr>
            <w:tcW w:w="1309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before="102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Ammonia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before="102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890" w:type="dxa"/>
          </w:tcPr>
          <w:p w:rsidR="009D37E0" w:rsidRDefault="00E564A3">
            <w:pPr>
              <w:pStyle w:val="TableParagraph"/>
              <w:spacing w:before="102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Pabrik-7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NPK</w:t>
            </w:r>
          </w:p>
        </w:tc>
      </w:tr>
      <w:tr w:rsidR="009D37E0">
        <w:trPr>
          <w:trHeight w:val="1218"/>
        </w:trPr>
        <w:tc>
          <w:tcPr>
            <w:tcW w:w="1309" w:type="dxa"/>
          </w:tcPr>
          <w:p w:rsidR="009D37E0" w:rsidRDefault="00E564A3">
            <w:pPr>
              <w:pStyle w:val="TableParagraph"/>
              <w:spacing w:before="47" w:line="242" w:lineRule="auto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Pabrik-1A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(POPKA</w:t>
            </w:r>
          </w:p>
          <w:p w:rsidR="009D37E0" w:rsidRDefault="00E564A3">
            <w:pPr>
              <w:pStyle w:val="TableParagraph"/>
              <w:ind w:left="158" w:right="136"/>
              <w:jc w:val="center"/>
              <w:rPr>
                <w:sz w:val="24"/>
              </w:rPr>
            </w:pPr>
            <w:r>
              <w:rPr>
                <w:sz w:val="24"/>
              </w:rPr>
              <w:t>dan 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KPA)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9D37E0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D37E0" w:rsidRDefault="00E564A3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660.000</w:t>
            </w:r>
          </w:p>
          <w:p w:rsidR="009D37E0" w:rsidRDefault="00E564A3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9D37E0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D37E0" w:rsidRDefault="00E564A3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:rsidR="009D37E0" w:rsidRDefault="00E564A3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0" w:type="dxa"/>
            <w:vMerge w:val="restart"/>
          </w:tcPr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spacing w:before="2"/>
              <w:ind w:left="0"/>
            </w:pPr>
          </w:p>
          <w:p w:rsidR="009D37E0" w:rsidRDefault="00E564A3">
            <w:pPr>
              <w:pStyle w:val="TableParagraph"/>
              <w:ind w:left="663"/>
              <w:rPr>
                <w:sz w:val="24"/>
              </w:rPr>
            </w:pPr>
            <w:r>
              <w:rPr>
                <w:sz w:val="24"/>
              </w:rPr>
              <w:t>350.000</w:t>
            </w:r>
          </w:p>
          <w:p w:rsidR="009D37E0" w:rsidRDefault="00E564A3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</w:tr>
      <w:tr w:rsidR="009D37E0">
        <w:trPr>
          <w:trHeight w:val="552"/>
        </w:trPr>
        <w:tc>
          <w:tcPr>
            <w:tcW w:w="1309" w:type="dxa"/>
          </w:tcPr>
          <w:p w:rsidR="009D37E0" w:rsidRDefault="00E564A3">
            <w:pPr>
              <w:pStyle w:val="TableParagraph"/>
              <w:spacing w:before="131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Pabrik-2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line="265" w:lineRule="exact"/>
              <w:ind w:left="508"/>
              <w:rPr>
                <w:sz w:val="24"/>
              </w:rPr>
            </w:pPr>
            <w:r>
              <w:rPr>
                <w:sz w:val="24"/>
              </w:rPr>
              <w:t>595.000</w:t>
            </w:r>
          </w:p>
          <w:p w:rsidR="009D37E0" w:rsidRDefault="00E564A3">
            <w:pPr>
              <w:pStyle w:val="TableParagraph"/>
              <w:spacing w:line="267" w:lineRule="exact"/>
              <w:ind w:left="443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line="265" w:lineRule="exact"/>
              <w:ind w:left="408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:rsidR="009D37E0" w:rsidRDefault="00E564A3">
            <w:pPr>
              <w:pStyle w:val="TableParagraph"/>
              <w:spacing w:line="267" w:lineRule="exact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</w:tr>
      <w:tr w:rsidR="009D37E0">
        <w:trPr>
          <w:trHeight w:val="554"/>
        </w:trPr>
        <w:tc>
          <w:tcPr>
            <w:tcW w:w="1309" w:type="dxa"/>
          </w:tcPr>
          <w:p w:rsidR="009D37E0" w:rsidRDefault="00E564A3">
            <w:pPr>
              <w:pStyle w:val="TableParagraph"/>
              <w:spacing w:before="128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Pabrik-3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line="262" w:lineRule="exact"/>
              <w:ind w:left="508"/>
              <w:rPr>
                <w:sz w:val="24"/>
              </w:rPr>
            </w:pPr>
            <w:r>
              <w:rPr>
                <w:sz w:val="24"/>
              </w:rPr>
              <w:t>330.000</w:t>
            </w:r>
          </w:p>
          <w:p w:rsidR="009D37E0" w:rsidRDefault="00E564A3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line="262" w:lineRule="exact"/>
              <w:ind w:left="408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:rsidR="009D37E0" w:rsidRDefault="00E564A3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</w:tr>
      <w:tr w:rsidR="009D37E0">
        <w:trPr>
          <w:trHeight w:val="549"/>
        </w:trPr>
        <w:tc>
          <w:tcPr>
            <w:tcW w:w="1309" w:type="dxa"/>
          </w:tcPr>
          <w:p w:rsidR="009D37E0" w:rsidRDefault="00E564A3">
            <w:pPr>
              <w:pStyle w:val="TableParagraph"/>
              <w:spacing w:before="126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Pabrik-4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line="259" w:lineRule="exact"/>
              <w:ind w:left="508"/>
              <w:rPr>
                <w:sz w:val="24"/>
              </w:rPr>
            </w:pPr>
            <w:r>
              <w:rPr>
                <w:sz w:val="24"/>
              </w:rPr>
              <w:t>330.000</w:t>
            </w:r>
          </w:p>
          <w:p w:rsidR="009D37E0" w:rsidRDefault="00E564A3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line="259" w:lineRule="exact"/>
              <w:ind w:left="408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:rsidR="009D37E0" w:rsidRDefault="00E564A3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</w:tr>
      <w:tr w:rsidR="009D37E0">
        <w:trPr>
          <w:trHeight w:val="551"/>
        </w:trPr>
        <w:tc>
          <w:tcPr>
            <w:tcW w:w="1309" w:type="dxa"/>
          </w:tcPr>
          <w:p w:rsidR="009D37E0" w:rsidRDefault="00E564A3">
            <w:pPr>
              <w:pStyle w:val="TableParagraph"/>
              <w:spacing w:before="128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Pabrik-5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line="262" w:lineRule="exact"/>
              <w:ind w:left="508"/>
              <w:rPr>
                <w:sz w:val="24"/>
              </w:rPr>
            </w:pPr>
            <w:r>
              <w:rPr>
                <w:sz w:val="24"/>
              </w:rPr>
              <w:t>825.000</w:t>
            </w:r>
          </w:p>
          <w:p w:rsidR="009D37E0" w:rsidRDefault="00E564A3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1.150.000</w:t>
            </w:r>
          </w:p>
          <w:p w:rsidR="009D37E0" w:rsidRDefault="00E564A3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</w:tr>
      <w:tr w:rsidR="009D37E0">
        <w:trPr>
          <w:trHeight w:val="755"/>
        </w:trPr>
        <w:tc>
          <w:tcPr>
            <w:tcW w:w="1309" w:type="dxa"/>
          </w:tcPr>
          <w:p w:rsidR="009D37E0" w:rsidRDefault="009D37E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9D37E0" w:rsidRDefault="00E564A3">
            <w:pPr>
              <w:pStyle w:val="TableParagraph"/>
              <w:ind w:left="155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9D37E0" w:rsidRDefault="00E564A3">
            <w:pPr>
              <w:pStyle w:val="TableParagraph"/>
              <w:spacing w:before="97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2.740.000</w:t>
            </w:r>
          </w:p>
          <w:p w:rsidR="009D37E0" w:rsidRDefault="00E564A3">
            <w:pPr>
              <w:pStyle w:val="TableParagraph"/>
              <w:spacing w:before="2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 w:rsidR="009D37E0" w:rsidRDefault="00E564A3">
            <w:pPr>
              <w:pStyle w:val="TableParagraph"/>
              <w:spacing w:before="97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3.430.000</w:t>
            </w:r>
          </w:p>
          <w:p w:rsidR="009D37E0" w:rsidRDefault="00E564A3">
            <w:pPr>
              <w:pStyle w:val="TableParagraph"/>
              <w:spacing w:before="2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  <w:tc>
          <w:tcPr>
            <w:tcW w:w="1890" w:type="dxa"/>
          </w:tcPr>
          <w:p w:rsidR="009D37E0" w:rsidRDefault="00E564A3">
            <w:pPr>
              <w:pStyle w:val="TableParagraph"/>
              <w:spacing w:before="97"/>
              <w:ind w:left="0" w:right="4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350.000</w:t>
            </w:r>
          </w:p>
          <w:p w:rsidR="009D37E0" w:rsidRDefault="00E564A3">
            <w:pPr>
              <w:pStyle w:val="TableParagraph"/>
              <w:spacing w:before="2"/>
              <w:ind w:left="0"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</w:tr>
    </w:tbl>
    <w:p w:rsidR="009D37E0" w:rsidRDefault="009D37E0">
      <w:pPr>
        <w:jc w:val="right"/>
        <w:rPr>
          <w:sz w:val="24"/>
        </w:rPr>
        <w:sectPr w:rsidR="009D37E0">
          <w:headerReference w:type="default" r:id="rId24"/>
          <w:footerReference w:type="default" r:id="rId25"/>
          <w:pgSz w:w="11920" w:h="16850"/>
          <w:pgMar w:top="186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7"/>
        <w:rPr>
          <w:sz w:val="23"/>
        </w:rPr>
      </w:pPr>
    </w:p>
    <w:p w:rsidR="009D37E0" w:rsidRDefault="00E564A3">
      <w:pPr>
        <w:pStyle w:val="Heading2"/>
        <w:tabs>
          <w:tab w:val="left" w:pos="2279"/>
        </w:tabs>
        <w:spacing w:before="90"/>
        <w:ind w:left="2279" w:right="3585" w:hanging="754"/>
        <w:jc w:val="left"/>
      </w:pPr>
      <w:bookmarkStart w:id="17" w:name="_bookmark17"/>
      <w:bookmarkEnd w:id="17"/>
      <w:r>
        <w:t>2..1.1</w:t>
      </w:r>
      <w:r>
        <w:tab/>
        <w:t>Visi dan Misi PT. Pupuk Kalimantan Timur</w:t>
      </w:r>
      <w:r>
        <w:rPr>
          <w:spacing w:val="-57"/>
        </w:rPr>
        <w:t xml:space="preserve"> </w:t>
      </w:r>
      <w:r>
        <w:t>Visi</w:t>
      </w:r>
    </w:p>
    <w:p w:rsidR="009D37E0" w:rsidRDefault="00E564A3">
      <w:pPr>
        <w:pStyle w:val="BodyText"/>
        <w:spacing w:before="19" w:line="360" w:lineRule="auto"/>
        <w:ind w:left="2020" w:right="1288"/>
      </w:pPr>
      <w:r>
        <w:t>“Menjadi Perusahaan di bidang industri pupuk, kimia dan agribisnis kelas</w:t>
      </w:r>
      <w:r>
        <w:rPr>
          <w:spacing w:val="-57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yang tumbuh dan</w:t>
      </w:r>
      <w:r>
        <w:rPr>
          <w:spacing w:val="1"/>
        </w:rPr>
        <w:t xml:space="preserve"> </w:t>
      </w:r>
      <w:r>
        <w:t>berkelanjutan.”</w:t>
      </w:r>
    </w:p>
    <w:p w:rsidR="009D37E0" w:rsidRDefault="00E564A3">
      <w:pPr>
        <w:pStyle w:val="Heading2"/>
        <w:spacing w:before="41"/>
        <w:ind w:left="2279" w:firstLine="0"/>
        <w:jc w:val="left"/>
      </w:pPr>
      <w:r>
        <w:t>Misi</w:t>
      </w:r>
    </w:p>
    <w:p w:rsidR="009D37E0" w:rsidRDefault="00E564A3">
      <w:pPr>
        <w:pStyle w:val="ListParagraph"/>
        <w:numPr>
          <w:ilvl w:val="2"/>
          <w:numId w:val="14"/>
        </w:numPr>
        <w:tabs>
          <w:tab w:val="left" w:pos="2302"/>
        </w:tabs>
        <w:spacing w:before="19" w:line="360" w:lineRule="auto"/>
        <w:ind w:right="1298"/>
        <w:jc w:val="both"/>
        <w:rPr>
          <w:sz w:val="24"/>
        </w:rPr>
      </w:pPr>
      <w:r>
        <w:rPr>
          <w:sz w:val="24"/>
        </w:rPr>
        <w:t>Menjalankan bisnis produk-produk pupuk, kimia portofolio investasi</w:t>
      </w:r>
      <w:r>
        <w:rPr>
          <w:spacing w:val="1"/>
          <w:sz w:val="24"/>
        </w:rPr>
        <w:t xml:space="preserve"> </w:t>
      </w:r>
      <w:r>
        <w:rPr>
          <w:sz w:val="24"/>
        </w:rPr>
        <w:t>dibidang kimia, argo, energi, trading, dan jasa pelayanan pabrik yang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-5"/>
          <w:sz w:val="24"/>
        </w:rPr>
        <w:t xml:space="preserve"> </w:t>
      </w:r>
      <w:r>
        <w:rPr>
          <w:sz w:val="24"/>
        </w:rPr>
        <w:t>tinggi.</w:t>
      </w:r>
    </w:p>
    <w:p w:rsidR="009D37E0" w:rsidRDefault="00E564A3">
      <w:pPr>
        <w:pStyle w:val="ListParagraph"/>
        <w:numPr>
          <w:ilvl w:val="2"/>
          <w:numId w:val="14"/>
        </w:numPr>
        <w:tabs>
          <w:tab w:val="left" w:pos="2302"/>
        </w:tabs>
        <w:spacing w:before="2" w:line="360" w:lineRule="auto"/>
        <w:ind w:right="1302"/>
        <w:jc w:val="both"/>
        <w:rPr>
          <w:sz w:val="24"/>
        </w:rPr>
      </w:pPr>
      <w:r>
        <w:rPr>
          <w:sz w:val="24"/>
        </w:rPr>
        <w:t>Mengoptimalkan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inti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bisnis baru yang dapat meningkatkan pendapatan dan</w:t>
      </w:r>
      <w:r>
        <w:rPr>
          <w:spacing w:val="1"/>
          <w:sz w:val="24"/>
        </w:rPr>
        <w:t xml:space="preserve"> </w:t>
      </w:r>
      <w:r>
        <w:rPr>
          <w:sz w:val="24"/>
        </w:rPr>
        <w:t>menunjang</w:t>
      </w:r>
      <w:r>
        <w:rPr>
          <w:spacing w:val="-1"/>
          <w:sz w:val="24"/>
        </w:rPr>
        <w:t xml:space="preserve"> </w:t>
      </w:r>
      <w:r>
        <w:rPr>
          <w:sz w:val="24"/>
        </w:rPr>
        <w:t>Program Kedaulatan Pangan</w:t>
      </w:r>
      <w:r>
        <w:rPr>
          <w:spacing w:val="-1"/>
          <w:sz w:val="24"/>
        </w:rPr>
        <w:t xml:space="preserve"> </w:t>
      </w:r>
      <w:r>
        <w:rPr>
          <w:sz w:val="24"/>
        </w:rPr>
        <w:t>Nasional.</w:t>
      </w:r>
    </w:p>
    <w:p w:rsidR="009D37E0" w:rsidRDefault="00E564A3">
      <w:pPr>
        <w:pStyle w:val="ListParagraph"/>
        <w:numPr>
          <w:ilvl w:val="2"/>
          <w:numId w:val="14"/>
        </w:numPr>
        <w:tabs>
          <w:tab w:val="left" w:pos="2302"/>
        </w:tabs>
        <w:spacing w:before="2" w:line="360" w:lineRule="auto"/>
        <w:ind w:right="1300"/>
        <w:jc w:val="both"/>
        <w:rPr>
          <w:sz w:val="24"/>
        </w:rPr>
      </w:pPr>
      <w:r>
        <w:rPr>
          <w:sz w:val="24"/>
        </w:rPr>
        <w:t>Mengoptimalkan utilitas sumber daya di lingkungan sekitar maupun</w:t>
      </w:r>
      <w:r>
        <w:rPr>
          <w:spacing w:val="1"/>
          <w:sz w:val="24"/>
        </w:rPr>
        <w:t xml:space="preserve"> </w:t>
      </w:r>
      <w:r>
        <w:rPr>
          <w:sz w:val="24"/>
        </w:rPr>
        <w:t>pasar global yang didukung oleh SDM yang berwawasan internasional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menerapkan teknologi</w:t>
      </w:r>
      <w:r>
        <w:rPr>
          <w:spacing w:val="2"/>
          <w:sz w:val="24"/>
        </w:rPr>
        <w:t xml:space="preserve"> </w:t>
      </w:r>
      <w:r>
        <w:rPr>
          <w:sz w:val="24"/>
        </w:rPr>
        <w:t>terdepan.</w:t>
      </w:r>
    </w:p>
    <w:p w:rsidR="009D37E0" w:rsidRDefault="00E564A3">
      <w:pPr>
        <w:pStyle w:val="ListParagraph"/>
        <w:numPr>
          <w:ilvl w:val="2"/>
          <w:numId w:val="14"/>
        </w:numPr>
        <w:tabs>
          <w:tab w:val="left" w:pos="2302"/>
        </w:tabs>
        <w:spacing w:line="360" w:lineRule="auto"/>
        <w:ind w:right="1304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optimum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pemegang</w:t>
      </w:r>
      <w:r>
        <w:rPr>
          <w:spacing w:val="-4"/>
          <w:sz w:val="24"/>
        </w:rPr>
        <w:t xml:space="preserve"> </w:t>
      </w:r>
      <w:r>
        <w:rPr>
          <w:sz w:val="24"/>
        </w:rPr>
        <w:t>saham,</w:t>
      </w:r>
      <w:r>
        <w:rPr>
          <w:spacing w:val="-2"/>
          <w:sz w:val="24"/>
        </w:rPr>
        <w:t xml:space="preserve"> </w:t>
      </w:r>
      <w:r>
        <w:rPr>
          <w:sz w:val="24"/>
        </w:rPr>
        <w:t>karyawan,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 serta</w:t>
      </w:r>
      <w:r>
        <w:rPr>
          <w:spacing w:val="-1"/>
          <w:sz w:val="24"/>
        </w:rPr>
        <w:t xml:space="preserve"> </w:t>
      </w:r>
      <w:r>
        <w:rPr>
          <w:sz w:val="24"/>
        </w:rPr>
        <w:t>peduli pada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lingkungan.</w:t>
      </w:r>
    </w:p>
    <w:p w:rsidR="009D37E0" w:rsidRDefault="009D37E0">
      <w:pPr>
        <w:pStyle w:val="BodyText"/>
        <w:spacing w:before="9"/>
        <w:rPr>
          <w:sz w:val="35"/>
        </w:rPr>
      </w:pPr>
    </w:p>
    <w:p w:rsidR="009D37E0" w:rsidRDefault="00E564A3">
      <w:pPr>
        <w:pStyle w:val="Heading2"/>
        <w:numPr>
          <w:ilvl w:val="2"/>
          <w:numId w:val="13"/>
        </w:numPr>
        <w:tabs>
          <w:tab w:val="left" w:pos="2279"/>
          <w:tab w:val="left" w:pos="2280"/>
        </w:tabs>
        <w:jc w:val="left"/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247308</wp:posOffset>
            </wp:positionV>
            <wp:extent cx="4425695" cy="553212"/>
            <wp:effectExtent l="0" t="0" r="0" b="0"/>
            <wp:wrapTopAndBottom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8"/>
      <w:bookmarkEnd w:id="18"/>
      <w:r>
        <w:t>Lambang</w:t>
      </w:r>
      <w:r>
        <w:rPr>
          <w:spacing w:val="-3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Pupuk</w:t>
      </w:r>
      <w:r>
        <w:rPr>
          <w:spacing w:val="-4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</w:t>
      </w:r>
    </w:p>
    <w:p w:rsidR="009D37E0" w:rsidRDefault="00E564A3">
      <w:pPr>
        <w:ind w:left="19" w:right="3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Lambang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Pupuk</w:t>
      </w:r>
      <w:r>
        <w:rPr>
          <w:spacing w:val="-1"/>
          <w:sz w:val="24"/>
        </w:rPr>
        <w:t xml:space="preserve"> </w:t>
      </w:r>
      <w:r>
        <w:rPr>
          <w:sz w:val="24"/>
        </w:rPr>
        <w:t>Kaltimantan Timur</w:t>
      </w:r>
    </w:p>
    <w:p w:rsidR="009D37E0" w:rsidRDefault="00E564A3">
      <w:pPr>
        <w:pStyle w:val="BodyText"/>
        <w:spacing w:before="174"/>
        <w:ind w:left="1310"/>
      </w:pPr>
      <w:r>
        <w:t>Makna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lambang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Pupuk</w:t>
      </w:r>
      <w:r>
        <w:rPr>
          <w:spacing w:val="-1"/>
        </w:rPr>
        <w:t xml:space="preserve"> </w:t>
      </w:r>
      <w:r>
        <w:t>Kalimantan Timur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before="139" w:line="360" w:lineRule="auto"/>
        <w:ind w:right="1301"/>
        <w:rPr>
          <w:sz w:val="24"/>
        </w:rPr>
      </w:pPr>
      <w:r>
        <w:rPr>
          <w:sz w:val="24"/>
        </w:rPr>
        <w:t>Segi</w:t>
      </w:r>
      <w:r>
        <w:rPr>
          <w:spacing w:val="47"/>
          <w:sz w:val="24"/>
        </w:rPr>
        <w:t xml:space="preserve"> </w:t>
      </w:r>
      <w:r>
        <w:rPr>
          <w:sz w:val="24"/>
        </w:rPr>
        <w:t>lima,</w:t>
      </w:r>
      <w:r>
        <w:rPr>
          <w:spacing w:val="47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48"/>
          <w:sz w:val="24"/>
        </w:rPr>
        <w:t xml:space="preserve"> </w:t>
      </w:r>
      <w:r>
        <w:rPr>
          <w:sz w:val="24"/>
        </w:rPr>
        <w:t>Pancasila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merupakan</w:t>
      </w:r>
      <w:r>
        <w:rPr>
          <w:spacing w:val="48"/>
          <w:sz w:val="24"/>
        </w:rPr>
        <w:t xml:space="preserve"> </w:t>
      </w:r>
      <w:r>
        <w:rPr>
          <w:sz w:val="24"/>
        </w:rPr>
        <w:t>landasan</w:t>
      </w:r>
      <w:r>
        <w:rPr>
          <w:spacing w:val="48"/>
          <w:sz w:val="24"/>
        </w:rPr>
        <w:t xml:space="preserve"> </w:t>
      </w:r>
      <w:r>
        <w:rPr>
          <w:sz w:val="24"/>
        </w:rPr>
        <w:t>idiil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line="269" w:lineRule="exact"/>
        <w:ind w:hanging="429"/>
        <w:rPr>
          <w:sz w:val="24"/>
        </w:rPr>
      </w:pPr>
      <w:r>
        <w:rPr>
          <w:sz w:val="24"/>
        </w:rPr>
        <w:t>Daun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Buah,</w:t>
      </w:r>
      <w:r>
        <w:rPr>
          <w:spacing w:val="-1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-1"/>
          <w:sz w:val="24"/>
        </w:rPr>
        <w:t xml:space="preserve"> </w:t>
      </w:r>
      <w:r>
        <w:rPr>
          <w:sz w:val="24"/>
        </w:rPr>
        <w:t>kesuburan</w:t>
      </w:r>
      <w:r>
        <w:rPr>
          <w:spacing w:val="-1"/>
          <w:sz w:val="24"/>
        </w:rPr>
        <w:t xml:space="preserve"> </w:t>
      </w:r>
      <w:r>
        <w:rPr>
          <w:sz w:val="24"/>
        </w:rPr>
        <w:t>dan kemakmuran.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before="143" w:line="360" w:lineRule="auto"/>
        <w:ind w:right="1310"/>
        <w:rPr>
          <w:sz w:val="24"/>
        </w:rPr>
      </w:pPr>
      <w:r>
        <w:rPr>
          <w:sz w:val="24"/>
        </w:rPr>
        <w:t>Lingkaran</w:t>
      </w:r>
      <w:r>
        <w:rPr>
          <w:spacing w:val="5"/>
          <w:sz w:val="24"/>
        </w:rPr>
        <w:t xml:space="preserve"> </w:t>
      </w:r>
      <w:r>
        <w:rPr>
          <w:sz w:val="24"/>
        </w:rPr>
        <w:t>Putih</w:t>
      </w:r>
      <w:r>
        <w:rPr>
          <w:spacing w:val="5"/>
          <w:sz w:val="24"/>
        </w:rPr>
        <w:t xml:space="preserve"> </w:t>
      </w:r>
      <w:r>
        <w:rPr>
          <w:sz w:val="24"/>
        </w:rPr>
        <w:t>Kecil,</w:t>
      </w:r>
      <w:r>
        <w:rPr>
          <w:spacing w:val="8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5"/>
          <w:sz w:val="24"/>
        </w:rPr>
        <w:t xml:space="preserve"> </w:t>
      </w:r>
      <w:r>
        <w:rPr>
          <w:sz w:val="24"/>
        </w:rPr>
        <w:t>letak</w:t>
      </w:r>
      <w:r>
        <w:rPr>
          <w:spacing w:val="5"/>
          <w:sz w:val="24"/>
        </w:rPr>
        <w:t xml:space="preserve"> </w:t>
      </w:r>
      <w:r>
        <w:rPr>
          <w:sz w:val="24"/>
        </w:rPr>
        <w:t>lokasi</w:t>
      </w:r>
      <w:r>
        <w:rPr>
          <w:spacing w:val="6"/>
          <w:sz w:val="24"/>
        </w:rPr>
        <w:t xml:space="preserve"> </w:t>
      </w:r>
      <w:r>
        <w:rPr>
          <w:sz w:val="24"/>
        </w:rPr>
        <w:t>Bontang</w:t>
      </w:r>
      <w:r>
        <w:rPr>
          <w:spacing w:val="5"/>
          <w:sz w:val="24"/>
        </w:rPr>
        <w:t xml:space="preserve"> </w:t>
      </w:r>
      <w:r>
        <w:rPr>
          <w:sz w:val="24"/>
        </w:rPr>
        <w:t>dekat</w:t>
      </w:r>
      <w:r>
        <w:rPr>
          <w:spacing w:val="-57"/>
          <w:sz w:val="24"/>
        </w:rPr>
        <w:t xml:space="preserve"> </w:t>
      </w:r>
      <w:r>
        <w:rPr>
          <w:sz w:val="24"/>
        </w:rPr>
        <w:t>Khatulistiwa.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line="360" w:lineRule="auto"/>
        <w:ind w:right="1309"/>
        <w:rPr>
          <w:sz w:val="24"/>
        </w:rPr>
      </w:pPr>
      <w:r>
        <w:rPr>
          <w:sz w:val="24"/>
        </w:rPr>
        <w:t>Tulisan</w:t>
      </w:r>
      <w:r>
        <w:rPr>
          <w:spacing w:val="54"/>
          <w:sz w:val="24"/>
        </w:rPr>
        <w:t xml:space="preserve"> </w:t>
      </w:r>
      <w:r>
        <w:rPr>
          <w:sz w:val="24"/>
        </w:rPr>
        <w:t>PUPUK</w:t>
      </w:r>
      <w:r>
        <w:rPr>
          <w:spacing w:val="54"/>
          <w:sz w:val="24"/>
        </w:rPr>
        <w:t xml:space="preserve"> </w:t>
      </w:r>
      <w:r>
        <w:rPr>
          <w:sz w:val="24"/>
        </w:rPr>
        <w:t>KALTIM,</w:t>
      </w:r>
      <w:r>
        <w:rPr>
          <w:spacing w:val="55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55"/>
          <w:sz w:val="24"/>
        </w:rPr>
        <w:t xml:space="preserve"> </w:t>
      </w:r>
      <w:r>
        <w:rPr>
          <w:sz w:val="24"/>
        </w:rPr>
        <w:t>keterbukaan</w:t>
      </w:r>
      <w:r>
        <w:rPr>
          <w:spacing w:val="5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memasuki</w:t>
      </w:r>
      <w:r>
        <w:rPr>
          <w:spacing w:val="-1"/>
          <w:sz w:val="24"/>
        </w:rPr>
        <w:t xml:space="preserve"> </w:t>
      </w:r>
      <w:r>
        <w:rPr>
          <w:sz w:val="24"/>
        </w:rPr>
        <w:t>era</w:t>
      </w:r>
      <w:r>
        <w:rPr>
          <w:spacing w:val="-1"/>
          <w:sz w:val="24"/>
        </w:rPr>
        <w:t xml:space="preserve"> </w:t>
      </w:r>
      <w:r>
        <w:rPr>
          <w:sz w:val="24"/>
        </w:rPr>
        <w:t>globalisasi.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line="360" w:lineRule="auto"/>
        <w:ind w:right="1306"/>
        <w:rPr>
          <w:sz w:val="24"/>
        </w:rPr>
      </w:pPr>
      <w:r>
        <w:rPr>
          <w:sz w:val="24"/>
        </w:rPr>
        <w:t>Warna</w:t>
      </w:r>
      <w:r>
        <w:rPr>
          <w:spacing w:val="5"/>
          <w:sz w:val="24"/>
        </w:rPr>
        <w:t xml:space="preserve"> </w:t>
      </w:r>
      <w:r>
        <w:rPr>
          <w:sz w:val="24"/>
        </w:rPr>
        <w:t>Jingga,</w:t>
      </w:r>
      <w:r>
        <w:rPr>
          <w:spacing w:val="7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8"/>
          <w:sz w:val="24"/>
        </w:rPr>
        <w:t xml:space="preserve"> </w:t>
      </w:r>
      <w:r>
        <w:rPr>
          <w:sz w:val="24"/>
        </w:rPr>
        <w:t>semangat</w:t>
      </w:r>
      <w:r>
        <w:rPr>
          <w:spacing w:val="7"/>
          <w:sz w:val="24"/>
        </w:rPr>
        <w:t xml:space="preserve"> </w:t>
      </w:r>
      <w:r>
        <w:rPr>
          <w:sz w:val="24"/>
        </w:rPr>
        <w:t>sikap</w:t>
      </w:r>
      <w:r>
        <w:rPr>
          <w:spacing w:val="8"/>
          <w:sz w:val="24"/>
        </w:rPr>
        <w:t xml:space="preserve"> </w:t>
      </w:r>
      <w:r>
        <w:rPr>
          <w:sz w:val="24"/>
        </w:rPr>
        <w:t>kreativitas</w:t>
      </w:r>
      <w:r>
        <w:rPr>
          <w:spacing w:val="7"/>
          <w:sz w:val="24"/>
        </w:rPr>
        <w:t xml:space="preserve"> </w:t>
      </w:r>
      <w:r>
        <w:rPr>
          <w:sz w:val="24"/>
        </w:rPr>
        <w:t>membangun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sikap profesional dalam</w:t>
      </w:r>
      <w:r>
        <w:rPr>
          <w:spacing w:val="-1"/>
          <w:sz w:val="24"/>
        </w:rPr>
        <w:t xml:space="preserve"> </w:t>
      </w:r>
      <w:r>
        <w:rPr>
          <w:sz w:val="24"/>
        </w:rPr>
        <w:t>mencapai kesuksesan</w:t>
      </w:r>
      <w:r>
        <w:rPr>
          <w:spacing w:val="2"/>
          <w:sz w:val="24"/>
        </w:rPr>
        <w:t xml:space="preserve"> </w:t>
      </w:r>
      <w:r>
        <w:rPr>
          <w:sz w:val="24"/>
        </w:rPr>
        <w:t>usaha.</w:t>
      </w:r>
    </w:p>
    <w:p w:rsidR="009D37E0" w:rsidRDefault="00E564A3">
      <w:pPr>
        <w:pStyle w:val="ListParagraph"/>
        <w:numPr>
          <w:ilvl w:val="3"/>
          <w:numId w:val="13"/>
        </w:numPr>
        <w:tabs>
          <w:tab w:val="left" w:pos="2301"/>
          <w:tab w:val="left" w:pos="2302"/>
        </w:tabs>
        <w:spacing w:before="2"/>
        <w:ind w:hanging="426"/>
        <w:rPr>
          <w:sz w:val="24"/>
        </w:rPr>
      </w:pPr>
      <w:r>
        <w:rPr>
          <w:sz w:val="24"/>
        </w:rPr>
        <w:t>Warna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Biru,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melambangkan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keluasan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wawasan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Nusantara  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</w:p>
    <w:p w:rsidR="009D37E0" w:rsidRDefault="00A77B51">
      <w:pPr>
        <w:rPr>
          <w:sz w:val="24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ECC7019" wp14:editId="23F52602">
                <wp:simplePos x="0" y="0"/>
                <wp:positionH relativeFrom="column">
                  <wp:posOffset>3169920</wp:posOffset>
                </wp:positionH>
                <wp:positionV relativeFrom="paragraph">
                  <wp:posOffset>447675</wp:posOffset>
                </wp:positionV>
                <wp:extent cx="365760" cy="265430"/>
                <wp:effectExtent l="0" t="0" r="0" b="127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B51" w:rsidRPr="00FC799A" w:rsidRDefault="00A77B51" w:rsidP="00A77B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C7019" id="Text Box 68" o:spid="_x0000_s1027" type="#_x0000_t202" style="position:absolute;margin-left:249.6pt;margin-top:35.25pt;width:28.8pt;height:20.9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I9LgIAAFkEAAAOAAAAZHJzL2Uyb0RvYy54bWysVE2P2jAQvVfqf7B8L+F7W0RY0V1RVUK7&#10;K0G1Z+M4JFLicW1DQn99nx1g0banqhdnPDMez3tvnPl9W1fsqKwrSad80OtzprSkrNT7lP/Yrj59&#10;5sx5oTNRkVYpPynH7xcfP8wbM1NDKqjKlGUoot2sMSkvvDezJHGyULVwPTJKI5iTrYXH1u6TzIoG&#10;1esqGfb706QhmxlLUjkH72MX5ItYP8+V9M957pRnVcrRm4+rjesurMliLmZ7K0xRynMb4h+6qEWp&#10;cem11KPwgh1s+UepupSWHOW+J6lOKM9LqSIGoBn036HZFMKoiAXkOHOlyf2/svLp+GJZmaV8CqW0&#10;qKHRVrWefaWWwQV+GuNmSNsYJPoWfuh88Ts4A+w2t3X4AhBDHEyfruyGahLO0XRyN0VEIjScTsaj&#10;yH7ydthY578pqlkwUm4hXuRUHNfOoxGkXlLCXZpWZVVFASvNGiAYTfrxwDWCE5XGwQChazVYvt21&#10;EfIVxo6yE9BZ6ubDGbkq0cNaOP8iLAYCbWPI/TOWvCLcRWeLs4Lsr7/5Qz50QpSzBgOWcvfzIKzi&#10;rPquoeCXwXgcJjJuxpO7ITb2NrK7jehD/UCY4QGek5HRDPm+upi5pfoVb2EZbkVIaIm7U+4v5oPv&#10;xh5vSarlMiZhBo3wa70xMpQOrAaGt+2rsOYsg4d+T3QZRTF7p0aX2+mxPHjKyyhV4Llj9Uw/5jcq&#10;eH5r4YHc7mPW2x9h8RsAAP//AwBQSwMEFAAGAAgAAAAhAAFn4R/iAAAACgEAAA8AAABkcnMvZG93&#10;bnJldi54bWxMj0FPwkAQhe8m/ofNmHiTLdUilG4JaUJMjBxALtym3aFt7O7W7gLVX+940uNkvrz3&#10;vWw1mk5caPCtswqmkwgE2crp1tYKDu+bhzkIH9Bq7JwlBV/kYZXf3mSYane1O7rsQy04xPoUFTQh&#10;9KmUvmrIoJ+4niz/Tm4wGPgcaqkHvHK46WQcRTNpsLXc0GBPRUPVx/5sFLwWmy3uytjMv7vi5e20&#10;7j8Px0Sp+7txvQQRaAx/MPzqszrk7FS6s9VedAqeFouYUQXPUQKCgSSZ8ZaSyWn8CDLP5P8J+Q8A&#10;AAD//wMAUEsBAi0AFAAGAAgAAAAhALaDOJL+AAAA4QEAABMAAAAAAAAAAAAAAAAAAAAAAFtDb250&#10;ZW50X1R5cGVzXS54bWxQSwECLQAUAAYACAAAACEAOP0h/9YAAACUAQAACwAAAAAAAAAAAAAAAAAv&#10;AQAAX3JlbHMvLnJlbHNQSwECLQAUAAYACAAAACEAA+DSPS4CAABZBAAADgAAAAAAAAAAAAAAAAAu&#10;AgAAZHJzL2Uyb0RvYy54bWxQSwECLQAUAAYACAAAACEAAWfhH+IAAAAKAQAADwAAAAAAAAAAAAAA&#10;AACIBAAAZHJzL2Rvd25yZXYueG1sUEsFBgAAAAAEAAQA8wAAAJcFAAAAAA==&#10;" filled="f" stroked="f" strokeweight=".5pt">
                <v:textbox>
                  <w:txbxContent>
                    <w:p w:rsidR="00A77B51" w:rsidRPr="00FC799A" w:rsidRDefault="00A77B51" w:rsidP="00A77B5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B51" w:rsidRDefault="00A77B51">
      <w:pPr>
        <w:rPr>
          <w:sz w:val="24"/>
        </w:rPr>
        <w:sectPr w:rsidR="00A77B51">
          <w:headerReference w:type="default" r:id="rId27"/>
          <w:footerReference w:type="default" r:id="rId28"/>
          <w:pgSz w:w="11920" w:h="16850"/>
          <w:pgMar w:top="1840" w:right="400" w:bottom="1440" w:left="1100" w:header="471" w:footer="1257" w:gutter="0"/>
          <w:cols w:space="720"/>
        </w:sectPr>
      </w:pPr>
    </w:p>
    <w:p w:rsidR="009D37E0" w:rsidRDefault="00E564A3">
      <w:pPr>
        <w:pStyle w:val="BodyText"/>
        <w:spacing w:before="70" w:line="360" w:lineRule="auto"/>
        <w:ind w:left="2301" w:right="1184"/>
      </w:pPr>
      <w:r>
        <w:lastRenderedPageBreak/>
        <w:t>semangat</w:t>
      </w:r>
      <w:r>
        <w:rPr>
          <w:spacing w:val="9"/>
        </w:rPr>
        <w:t xml:space="preserve"> </w:t>
      </w:r>
      <w:r>
        <w:t>integritas</w:t>
      </w:r>
      <w:r>
        <w:rPr>
          <w:spacing w:val="9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membangun</w:t>
      </w:r>
      <w:r>
        <w:rPr>
          <w:spacing w:val="8"/>
        </w:rPr>
        <w:t xml:space="preserve"> </w:t>
      </w:r>
      <w:r>
        <w:t>bersama</w:t>
      </w:r>
      <w:r>
        <w:rPr>
          <w:spacing w:val="9"/>
        </w:rPr>
        <w:t xml:space="preserve"> </w:t>
      </w:r>
      <w:r>
        <w:t>serta</w:t>
      </w:r>
      <w:r>
        <w:rPr>
          <w:spacing w:val="7"/>
        </w:rPr>
        <w:t xml:space="preserve"> </w:t>
      </w:r>
      <w:r>
        <w:t>kebijakan</w:t>
      </w:r>
      <w:r>
        <w:rPr>
          <w:spacing w:val="8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memanfaatkan</w:t>
      </w:r>
      <w:r>
        <w:rPr>
          <w:spacing w:val="-1"/>
        </w:rPr>
        <w:t xml:space="preserve"> </w:t>
      </w:r>
      <w:r>
        <w:t>sumber daya</w:t>
      </w:r>
      <w:r>
        <w:rPr>
          <w:spacing w:val="-1"/>
        </w:rPr>
        <w:t xml:space="preserve"> </w:t>
      </w:r>
      <w:r>
        <w:t>alam.</w:t>
      </w:r>
    </w:p>
    <w:p w:rsidR="009D37E0" w:rsidRDefault="009D37E0">
      <w:pPr>
        <w:pStyle w:val="BodyText"/>
        <w:spacing w:before="7"/>
        <w:rPr>
          <w:sz w:val="22"/>
        </w:rPr>
      </w:pPr>
    </w:p>
    <w:p w:rsidR="009D37E0" w:rsidRDefault="00E564A3">
      <w:pPr>
        <w:pStyle w:val="Heading2"/>
        <w:numPr>
          <w:ilvl w:val="2"/>
          <w:numId w:val="13"/>
        </w:numPr>
        <w:tabs>
          <w:tab w:val="left" w:pos="2280"/>
        </w:tabs>
        <w:ind w:hanging="961"/>
        <w:jc w:val="both"/>
      </w:pPr>
      <w:bookmarkStart w:id="19" w:name="_bookmark19"/>
      <w:bookmarkEnd w:id="19"/>
      <w:r>
        <w:t>Nilai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Budaya</w:t>
      </w:r>
      <w:r>
        <w:rPr>
          <w:spacing w:val="-4"/>
        </w:rPr>
        <w:t xml:space="preserve"> </w:t>
      </w:r>
      <w:r>
        <w:t>Perusahaan</w:t>
      </w:r>
    </w:p>
    <w:p w:rsidR="009D37E0" w:rsidRDefault="00E564A3">
      <w:pPr>
        <w:pStyle w:val="BodyText"/>
        <w:spacing w:before="98" w:line="360" w:lineRule="auto"/>
        <w:ind w:left="1559" w:right="1298" w:firstLine="720"/>
        <w:jc w:val="both"/>
      </w:pPr>
      <w:r>
        <w:t>PT.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misi,</w:t>
      </w:r>
      <w:r>
        <w:rPr>
          <w:spacing w:val="-57"/>
        </w:rPr>
        <w:t xml:space="preserve"> </w:t>
      </w:r>
      <w:r>
        <w:t>perusahaan membangun budaya perusahaan (</w:t>
      </w:r>
      <w:r>
        <w:rPr>
          <w:b/>
        </w:rPr>
        <w:t>AKHLAK</w:t>
      </w:r>
      <w:r>
        <w:t>) yang secara terus</w:t>
      </w:r>
      <w:r>
        <w:rPr>
          <w:spacing w:val="1"/>
        </w:rPr>
        <w:t xml:space="preserve"> </w:t>
      </w:r>
      <w:r>
        <w:t>menerus</w:t>
      </w:r>
      <w:r>
        <w:rPr>
          <w:spacing w:val="-1"/>
        </w:rPr>
        <w:t xml:space="preserve"> </w:t>
      </w:r>
      <w:r>
        <w:t>disosialisasikan kepada</w:t>
      </w:r>
      <w:r>
        <w:rPr>
          <w:spacing w:val="-1"/>
        </w:rPr>
        <w:t xml:space="preserve"> </w:t>
      </w:r>
      <w:r>
        <w:t>pegawai,</w:t>
      </w:r>
      <w:r>
        <w:rPr>
          <w:spacing w:val="-1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meliputi:</w:t>
      </w: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29"/>
        </w:tabs>
        <w:spacing w:line="288" w:lineRule="exact"/>
        <w:ind w:hanging="397"/>
        <w:jc w:val="both"/>
        <w:rPr>
          <w:sz w:val="24"/>
        </w:rPr>
      </w:pPr>
      <w:r>
        <w:rPr>
          <w:sz w:val="24"/>
        </w:rPr>
        <w:t>Amanah</w:t>
      </w:r>
    </w:p>
    <w:p w:rsidR="009D37E0" w:rsidRDefault="00E564A3">
      <w:pPr>
        <w:pStyle w:val="BodyText"/>
        <w:spacing w:before="146"/>
        <w:ind w:left="2162"/>
      </w:pPr>
      <w:r>
        <w:t>Memegang</w:t>
      </w:r>
      <w:r>
        <w:rPr>
          <w:spacing w:val="-1"/>
        </w:rPr>
        <w:t xml:space="preserve"> </w:t>
      </w:r>
      <w:r>
        <w:t>teguh</w:t>
      </w:r>
      <w:r>
        <w:rPr>
          <w:spacing w:val="-1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diberikan.</w:t>
      </w:r>
    </w:p>
    <w:p w:rsidR="009D37E0" w:rsidRDefault="009D37E0">
      <w:pPr>
        <w:pStyle w:val="BodyText"/>
        <w:spacing w:before="7"/>
        <w:rPr>
          <w:sz w:val="20"/>
        </w:rPr>
      </w:pP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61"/>
          <w:tab w:val="left" w:pos="2162"/>
        </w:tabs>
        <w:spacing w:before="1"/>
        <w:ind w:left="2162" w:hanging="360"/>
        <w:rPr>
          <w:sz w:val="24"/>
        </w:rPr>
      </w:pPr>
      <w:r>
        <w:rPr>
          <w:sz w:val="24"/>
        </w:rPr>
        <w:t>Kompeten</w:t>
      </w:r>
    </w:p>
    <w:p w:rsidR="009D37E0" w:rsidRDefault="00E564A3">
      <w:pPr>
        <w:pStyle w:val="BodyText"/>
        <w:spacing w:before="138"/>
        <w:ind w:left="2162"/>
      </w:pPr>
      <w:r>
        <w:t>Terus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kapabilitas.</w:t>
      </w: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61"/>
          <w:tab w:val="left" w:pos="2162"/>
        </w:tabs>
        <w:spacing w:before="139"/>
        <w:ind w:left="2162" w:hanging="360"/>
        <w:rPr>
          <w:sz w:val="24"/>
        </w:rPr>
      </w:pPr>
      <w:r>
        <w:rPr>
          <w:sz w:val="24"/>
        </w:rPr>
        <w:t>Harmonis</w:t>
      </w:r>
    </w:p>
    <w:p w:rsidR="009D37E0" w:rsidRDefault="00E564A3">
      <w:pPr>
        <w:pStyle w:val="BodyText"/>
        <w:spacing w:before="136"/>
        <w:ind w:left="2162"/>
      </w:pPr>
      <w:r>
        <w:t>Saling</w:t>
      </w:r>
      <w:r>
        <w:rPr>
          <w:spacing w:val="-2"/>
        </w:rPr>
        <w:t xml:space="preserve"> </w:t>
      </w:r>
      <w:r>
        <w:t>peduli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menghargai</w:t>
      </w:r>
      <w:r>
        <w:rPr>
          <w:spacing w:val="-2"/>
        </w:rPr>
        <w:t xml:space="preserve"> </w:t>
      </w:r>
      <w:r>
        <w:t>perbedaan.</w:t>
      </w: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61"/>
          <w:tab w:val="left" w:pos="2162"/>
        </w:tabs>
        <w:spacing w:before="129"/>
        <w:ind w:left="2162" w:hanging="360"/>
        <w:rPr>
          <w:sz w:val="24"/>
        </w:rPr>
      </w:pPr>
      <w:r>
        <w:rPr>
          <w:sz w:val="24"/>
        </w:rPr>
        <w:t>Loyal</w:t>
      </w:r>
    </w:p>
    <w:p w:rsidR="009D37E0" w:rsidRDefault="00E564A3">
      <w:pPr>
        <w:pStyle w:val="BodyText"/>
        <w:spacing w:before="143"/>
        <w:ind w:left="2162"/>
      </w:pPr>
      <w:r>
        <w:t>Berdedikasi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mengutamakan</w:t>
      </w:r>
      <w:r>
        <w:rPr>
          <w:spacing w:val="-1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bangsa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negara.</w:t>
      </w: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61"/>
          <w:tab w:val="left" w:pos="2162"/>
        </w:tabs>
        <w:spacing w:before="132"/>
        <w:ind w:left="2162" w:hanging="360"/>
        <w:rPr>
          <w:sz w:val="24"/>
        </w:rPr>
      </w:pPr>
      <w:r>
        <w:rPr>
          <w:sz w:val="24"/>
        </w:rPr>
        <w:t>Adaptif</w:t>
      </w:r>
    </w:p>
    <w:p w:rsidR="009D37E0" w:rsidRDefault="00E564A3">
      <w:pPr>
        <w:pStyle w:val="BodyText"/>
        <w:spacing w:before="143" w:line="360" w:lineRule="auto"/>
        <w:ind w:left="2162" w:right="1299"/>
      </w:pPr>
      <w:r>
        <w:t>Terus</w:t>
      </w:r>
      <w:r>
        <w:rPr>
          <w:spacing w:val="38"/>
        </w:rPr>
        <w:t xml:space="preserve"> </w:t>
      </w:r>
      <w:r>
        <w:t>berinovasi</w:t>
      </w:r>
      <w:r>
        <w:rPr>
          <w:spacing w:val="40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antusias</w:t>
      </w:r>
      <w:r>
        <w:rPr>
          <w:spacing w:val="39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menggerakkan</w:t>
      </w:r>
      <w:r>
        <w:rPr>
          <w:spacing w:val="39"/>
        </w:rPr>
        <w:t xml:space="preserve"> </w:t>
      </w:r>
      <w:r>
        <w:t>atau</w:t>
      </w:r>
      <w:r>
        <w:rPr>
          <w:spacing w:val="41"/>
        </w:rPr>
        <w:t xml:space="preserve"> </w:t>
      </w:r>
      <w:r>
        <w:t>menghadapi</w:t>
      </w:r>
      <w:r>
        <w:rPr>
          <w:spacing w:val="-57"/>
        </w:rPr>
        <w:t xml:space="preserve"> </w:t>
      </w:r>
      <w:r>
        <w:t>perubahan.</w:t>
      </w:r>
    </w:p>
    <w:p w:rsidR="009D37E0" w:rsidRDefault="00E564A3">
      <w:pPr>
        <w:pStyle w:val="ListParagraph"/>
        <w:numPr>
          <w:ilvl w:val="0"/>
          <w:numId w:val="12"/>
        </w:numPr>
        <w:tabs>
          <w:tab w:val="left" w:pos="2161"/>
          <w:tab w:val="left" w:pos="2162"/>
        </w:tabs>
        <w:spacing w:line="289" w:lineRule="exact"/>
        <w:ind w:left="2162" w:hanging="360"/>
        <w:rPr>
          <w:sz w:val="24"/>
        </w:rPr>
      </w:pPr>
      <w:r>
        <w:rPr>
          <w:sz w:val="24"/>
        </w:rPr>
        <w:t>Kolaboratif</w:t>
      </w:r>
    </w:p>
    <w:p w:rsidR="009D37E0" w:rsidRDefault="00E564A3">
      <w:pPr>
        <w:pStyle w:val="BodyText"/>
        <w:spacing w:before="143"/>
        <w:ind w:left="2162"/>
      </w:pPr>
      <w:r>
        <w:t>Membangun</w:t>
      </w:r>
      <w:r>
        <w:rPr>
          <w:spacing w:val="-2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sinergis.</w:t>
      </w:r>
    </w:p>
    <w:p w:rsidR="009D37E0" w:rsidRDefault="009D37E0">
      <w:pPr>
        <w:pStyle w:val="BodyText"/>
        <w:spacing w:before="10"/>
        <w:rPr>
          <w:sz w:val="35"/>
        </w:rPr>
      </w:pPr>
    </w:p>
    <w:p w:rsidR="009D37E0" w:rsidRDefault="00E564A3">
      <w:pPr>
        <w:pStyle w:val="Heading2"/>
        <w:numPr>
          <w:ilvl w:val="1"/>
          <w:numId w:val="14"/>
        </w:numPr>
        <w:tabs>
          <w:tab w:val="left" w:pos="1474"/>
        </w:tabs>
        <w:spacing w:before="1"/>
        <w:ind w:left="1473" w:hanging="361"/>
      </w:pPr>
      <w:bookmarkStart w:id="20" w:name="_bookmark20"/>
      <w:bookmarkEnd w:id="20"/>
      <w:r>
        <w:t>Produk</w:t>
      </w:r>
    </w:p>
    <w:p w:rsidR="009D37E0" w:rsidRDefault="00E564A3">
      <w:pPr>
        <w:pStyle w:val="BodyText"/>
        <w:spacing w:before="36" w:line="360" w:lineRule="auto"/>
        <w:ind w:left="1168" w:right="1297" w:firstLine="720"/>
        <w:jc w:val="both"/>
      </w:pPr>
      <w:r>
        <w:t>Berikut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diproduksi</w:t>
      </w:r>
      <w:r>
        <w:rPr>
          <w:spacing w:val="-3"/>
        </w:rPr>
        <w:t xml:space="preserve"> </w:t>
      </w:r>
      <w:r>
        <w:t>PT.</w:t>
      </w:r>
      <w:r>
        <w:rPr>
          <w:spacing w:val="-6"/>
        </w:rPr>
        <w:t xml:space="preserve"> </w:t>
      </w:r>
      <w:r>
        <w:t>Pupuk</w:t>
      </w:r>
      <w:r>
        <w:rPr>
          <w:spacing w:val="-4"/>
        </w:rPr>
        <w:t xml:space="preserve"> </w:t>
      </w:r>
      <w:r>
        <w:t>Kalimantan</w:t>
      </w:r>
      <w:r>
        <w:rPr>
          <w:spacing w:val="-58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urea,</w:t>
      </w:r>
      <w:r>
        <w:rPr>
          <w:spacing w:val="1"/>
        </w:rPr>
        <w:t xml:space="preserve"> </w:t>
      </w:r>
      <w:r>
        <w:t>ammonia,</w:t>
      </w:r>
      <w:r>
        <w:rPr>
          <w:spacing w:val="1"/>
        </w:rPr>
        <w:t xml:space="preserve"> </w:t>
      </w:r>
      <w:r>
        <w:t>NPK,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Hayati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Biodekomposer:</w:t>
      </w:r>
    </w:p>
    <w:p w:rsidR="009D37E0" w:rsidRDefault="00E564A3">
      <w:pPr>
        <w:pStyle w:val="ListParagraph"/>
        <w:numPr>
          <w:ilvl w:val="2"/>
          <w:numId w:val="11"/>
        </w:numPr>
        <w:tabs>
          <w:tab w:val="left" w:pos="1963"/>
        </w:tabs>
        <w:spacing w:before="37" w:line="360" w:lineRule="auto"/>
        <w:ind w:right="1301"/>
        <w:jc w:val="both"/>
        <w:rPr>
          <w:sz w:val="24"/>
        </w:rPr>
      </w:pP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Urea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nitrogen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nitrogen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46%.</w:t>
      </w:r>
      <w:r>
        <w:rPr>
          <w:spacing w:val="1"/>
          <w:sz w:val="24"/>
        </w:rPr>
        <w:t xml:space="preserve"> </w:t>
      </w:r>
      <w:r>
        <w:rPr>
          <w:sz w:val="24"/>
        </w:rPr>
        <w:t>Urea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mereaksikan</w:t>
      </w:r>
      <w:r>
        <w:rPr>
          <w:spacing w:val="1"/>
          <w:sz w:val="24"/>
        </w:rPr>
        <w:t xml:space="preserve"> </w:t>
      </w:r>
      <w:r>
        <w:rPr>
          <w:sz w:val="24"/>
        </w:rPr>
        <w:t>amoniak dengan karbon dioksida dalam suatu proses kimia menjadi Urea</w:t>
      </w:r>
      <w:r>
        <w:rPr>
          <w:spacing w:val="1"/>
          <w:sz w:val="24"/>
        </w:rPr>
        <w:t xml:space="preserve"> </w:t>
      </w:r>
      <w:r>
        <w:rPr>
          <w:sz w:val="24"/>
        </w:rPr>
        <w:t>padat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bentuk prill</w:t>
      </w:r>
      <w:r>
        <w:rPr>
          <w:spacing w:val="1"/>
          <w:sz w:val="24"/>
        </w:rPr>
        <w:t xml:space="preserve"> </w:t>
      </w:r>
      <w:r>
        <w:rPr>
          <w:sz w:val="24"/>
        </w:rPr>
        <w:t>(ukuran</w:t>
      </w:r>
      <w:r>
        <w:rPr>
          <w:spacing w:val="-1"/>
          <w:sz w:val="24"/>
        </w:rPr>
        <w:t xml:space="preserve"> </w:t>
      </w:r>
      <w:r>
        <w:rPr>
          <w:sz w:val="24"/>
        </w:rPr>
        <w:t>1-3 mm) atau granul</w:t>
      </w:r>
      <w:r>
        <w:rPr>
          <w:spacing w:val="-1"/>
          <w:sz w:val="24"/>
        </w:rPr>
        <w:t xml:space="preserve"> </w:t>
      </w:r>
      <w:r>
        <w:rPr>
          <w:sz w:val="24"/>
        </w:rPr>
        <w:t>(ukuran</w:t>
      </w:r>
      <w:r>
        <w:rPr>
          <w:spacing w:val="-1"/>
          <w:sz w:val="24"/>
        </w:rPr>
        <w:t xml:space="preserve"> </w:t>
      </w:r>
      <w:r>
        <w:rPr>
          <w:sz w:val="24"/>
        </w:rPr>
        <w:t>2-4 mm).</w:t>
      </w:r>
    </w:p>
    <w:p w:rsidR="009D37E0" w:rsidRDefault="00A77B51">
      <w:pPr>
        <w:pStyle w:val="ListParagraph"/>
        <w:numPr>
          <w:ilvl w:val="2"/>
          <w:numId w:val="11"/>
        </w:numPr>
        <w:tabs>
          <w:tab w:val="left" w:pos="1963"/>
        </w:tabs>
        <w:spacing w:before="31" w:line="360" w:lineRule="auto"/>
        <w:ind w:right="1296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1059815</wp:posOffset>
                </wp:positionV>
                <wp:extent cx="533400" cy="48768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 w:rsidRPr="00A77B51"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8" style="position:absolute;left:0;text-align:left;margin-left:236.6pt;margin-top:83.45pt;width:42pt;height:38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r3jwIAAG8FAAAOAAAAZHJzL2Uyb0RvYy54bWysVEtv2zAMvg/YfxB0X+2k6WNBnSJo0WFA&#10;0QZth54VWYoNyKJGKbGzXz9KdtyuLXYYloMj8fGR/Ejq4rJrDNsp9DXYgk+Ocs6UlVDWdlPwH083&#10;X84580HYUhiwquB75fnl4vOni9bN1RQqMKVCRiDWz1tX8CoEN88yLyvVCH8ETllSasBGBLriJitR&#10;tITemGya56dZC1g6BKm8J+l1r+SLhK+1kuFea68CMwWn3EL6Yvqu4zdbXIj5BoWrajmkIf4hi0bU&#10;loKOUNciCLbF+h1UU0sEDzocSWgy0LqWKtVA1UzyN9U8VsKpVAuR491Ik/9/sPJut0JWlwU/O+XM&#10;ioZ69ECsCbsxipGMCGqdn5Pdo1vhcPN0jNV2Gpv4T3WwLpG6H0lVXWCShCfHx7OcqJekmp2fnZ4n&#10;0rMXZ4c+fFPQsHgoOFL0RKXY3fpAAcn0YBJjWbipjUl9M/YPARlGSRbz7TNMp7A3KtoZ+6A0lUo5&#10;TVOANGTqyiDbCRoPIaWyYdKrKlGqXnyS0y/SQPCjR7olwIisKaERewCIA/weu4cZ7KOrSjM6Oud/&#10;S6x3Hj1SZLBhdG5qC/gRgKGqhsi9/YGknprIUujWXRqD6aHjayj3NBoI/c54J29qatCt8GElkJaE&#10;ekqLH+7pow20BYfhxFkF+OsjebSn2SUtZy0tXcH9z61AxZn5bmmqv05ms7il6TI7OZvSBV9r1q81&#10;dttcATVuQk+Mk+kY7YM5HDVC80zvwzJGJZWwkmIXXAY8XK5C/xjQCyPVcpnMaDOdCLf20ckIHnmO&#10;A/jUPQt0w5QGGu87OCyomL8Z1t42elpYbgPoOk1yZLrndegAbXUapeEFis/G63uyenknF78BAAD/&#10;/wMAUEsDBBQABgAIAAAAIQBPOUKB3wAAAAsBAAAPAAAAZHJzL2Rvd25yZXYueG1sTI/BToNAEIbv&#10;TXyHzZh4axcpBUWWhhg16dFiYrwtMALKzhJ2S+nbO570OPN/+eebbL+YQcw4ud6SgttNAAKptk1P&#10;rYK38nl9B8J5TY0eLKGCCzrY51erTKeNPdMrzkffCi4hl2oFnfdjKqWrOzTabeyIxNmnnYz2PE6t&#10;bCZ95nIzyDAIYml0T3yh0yM+dlh/H09GgavmQ3kZi/evD1dXxROZMjq8KHVzvRQPIDwu/g+GX31W&#10;h5ydKnuixolBQZRsQ0Y5iON7EEzsdglvKgVhtE1A5pn8/0P+AwAA//8DAFBLAQItABQABgAIAAAA&#10;IQC2gziS/gAAAOEBAAATAAAAAAAAAAAAAAAAAAAAAABbQ29udGVudF9UeXBlc10ueG1sUEsBAi0A&#10;FAAGAAgAAAAhADj9If/WAAAAlAEAAAsAAAAAAAAAAAAAAAAALwEAAF9yZWxzLy5yZWxzUEsBAi0A&#10;FAAGAAgAAAAhAHsvWvePAgAAbwUAAA4AAAAAAAAAAAAAAAAALgIAAGRycy9lMm9Eb2MueG1sUEsB&#10;Ai0AFAAGAAgAAAAhAE85QoHfAAAACwEAAA8AAAAAAAAAAAAAAAAA6QQAAGRycy9kb3ducmV2Lnht&#10;bFBLBQYAAAAABAAEAPMAAAD1BQAAAAA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 w:rsidRPr="00A77B51">
                        <w:rPr>
                          <w:color w:val="000000" w:themeColor="text1"/>
                          <w:sz w:val="24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rPr>
          <w:sz w:val="24"/>
        </w:rPr>
        <w:t>Amoniak</w:t>
      </w:r>
      <w:r w:rsidR="00E564A3">
        <w:rPr>
          <w:spacing w:val="-7"/>
          <w:sz w:val="24"/>
        </w:rPr>
        <w:t xml:space="preserve"> </w:t>
      </w:r>
      <w:r w:rsidR="00E564A3">
        <w:rPr>
          <w:sz w:val="24"/>
        </w:rPr>
        <w:t>digunakan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sebagai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bahan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mentah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dalam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industri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kimia.</w:t>
      </w:r>
      <w:r w:rsidR="00E564A3">
        <w:rPr>
          <w:spacing w:val="-7"/>
          <w:sz w:val="24"/>
        </w:rPr>
        <w:t xml:space="preserve"> </w:t>
      </w:r>
      <w:r w:rsidR="00E564A3">
        <w:rPr>
          <w:sz w:val="24"/>
        </w:rPr>
        <w:t>Amoniak</w:t>
      </w:r>
      <w:r w:rsidR="00E564A3">
        <w:rPr>
          <w:spacing w:val="-58"/>
          <w:sz w:val="24"/>
        </w:rPr>
        <w:t xml:space="preserve"> </w:t>
      </w:r>
      <w:r w:rsidR="00E564A3">
        <w:rPr>
          <w:sz w:val="24"/>
        </w:rPr>
        <w:t>yang di produksi PT. Pupuk Kaltim dipasarkan dalam bentuk cair pada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suhu -33 C dengan kemurnian minimal 99,5 % dan campuran (</w:t>
      </w:r>
      <w:r w:rsidR="00E564A3">
        <w:rPr>
          <w:i/>
          <w:sz w:val="24"/>
        </w:rPr>
        <w:t>impurity</w:t>
      </w:r>
      <w:r w:rsidR="00E564A3">
        <w:rPr>
          <w:sz w:val="24"/>
        </w:rPr>
        <w:t>)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berupa</w:t>
      </w:r>
      <w:r w:rsidR="00E564A3">
        <w:rPr>
          <w:spacing w:val="-3"/>
          <w:sz w:val="24"/>
        </w:rPr>
        <w:t xml:space="preserve"> </w:t>
      </w:r>
      <w:r w:rsidR="00E564A3">
        <w:rPr>
          <w:sz w:val="24"/>
        </w:rPr>
        <w:t>air maksimal 0,5 %.</w:t>
      </w:r>
    </w:p>
    <w:p w:rsidR="009D37E0" w:rsidRDefault="009D37E0">
      <w:pPr>
        <w:spacing w:line="360" w:lineRule="auto"/>
        <w:jc w:val="both"/>
        <w:rPr>
          <w:sz w:val="24"/>
        </w:rPr>
        <w:sectPr w:rsidR="009D37E0" w:rsidSect="00A77B51">
          <w:pgSz w:w="11920" w:h="16850"/>
          <w:pgMar w:top="1860" w:right="403" w:bottom="1440" w:left="1100" w:header="471" w:footer="1259" w:gutter="0"/>
          <w:cols w:space="720"/>
        </w:sectPr>
      </w:pPr>
    </w:p>
    <w:p w:rsidR="009D37E0" w:rsidRDefault="00E564A3">
      <w:pPr>
        <w:pStyle w:val="ListParagraph"/>
        <w:numPr>
          <w:ilvl w:val="2"/>
          <w:numId w:val="11"/>
        </w:numPr>
        <w:tabs>
          <w:tab w:val="left" w:pos="1963"/>
        </w:tabs>
        <w:spacing w:before="70" w:line="360" w:lineRule="auto"/>
        <w:ind w:right="1301"/>
        <w:jc w:val="both"/>
        <w:rPr>
          <w:sz w:val="24"/>
        </w:rPr>
      </w:pPr>
      <w:r>
        <w:rPr>
          <w:sz w:val="24"/>
        </w:rPr>
        <w:lastRenderedPageBreak/>
        <w:t>Produk</w:t>
      </w:r>
      <w:r>
        <w:rPr>
          <w:spacing w:val="-14"/>
          <w:sz w:val="24"/>
        </w:rPr>
        <w:t xml:space="preserve"> </w:t>
      </w:r>
      <w:r>
        <w:rPr>
          <w:sz w:val="24"/>
        </w:rPr>
        <w:t>pupuk</w:t>
      </w:r>
      <w:r>
        <w:rPr>
          <w:spacing w:val="-13"/>
          <w:sz w:val="24"/>
        </w:rPr>
        <w:t xml:space="preserve"> </w:t>
      </w:r>
      <w:r>
        <w:rPr>
          <w:sz w:val="24"/>
        </w:rPr>
        <w:t>majemuk</w:t>
      </w:r>
      <w:r>
        <w:rPr>
          <w:spacing w:val="-12"/>
          <w:sz w:val="24"/>
        </w:rPr>
        <w:t xml:space="preserve"> </w:t>
      </w:r>
      <w:r>
        <w:rPr>
          <w:sz w:val="24"/>
        </w:rPr>
        <w:t>NPK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Pupuk</w:t>
      </w:r>
      <w:r>
        <w:rPr>
          <w:spacing w:val="-12"/>
          <w:sz w:val="24"/>
        </w:rPr>
        <w:t xml:space="preserve"> </w:t>
      </w:r>
      <w:r>
        <w:rPr>
          <w:sz w:val="24"/>
        </w:rPr>
        <w:t>Kaltim</w:t>
      </w:r>
      <w:r>
        <w:rPr>
          <w:spacing w:val="-13"/>
          <w:sz w:val="24"/>
        </w:rPr>
        <w:t xml:space="preserve"> </w:t>
      </w:r>
      <w:r>
        <w:rPr>
          <w:sz w:val="24"/>
        </w:rPr>
        <w:t>terdiri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dua</w:t>
      </w:r>
      <w:r>
        <w:rPr>
          <w:spacing w:val="-14"/>
          <w:sz w:val="24"/>
        </w:rPr>
        <w:t xml:space="preserve"> </w:t>
      </w:r>
      <w:r>
        <w:rPr>
          <w:sz w:val="24"/>
        </w:rPr>
        <w:t>jenis,</w:t>
      </w:r>
      <w:r>
        <w:rPr>
          <w:spacing w:val="-12"/>
          <w:sz w:val="24"/>
        </w:rPr>
        <w:t xml:space="preserve"> </w:t>
      </w:r>
      <w:r>
        <w:rPr>
          <w:sz w:val="24"/>
        </w:rPr>
        <w:t>yaitu</w:t>
      </w:r>
      <w:r>
        <w:rPr>
          <w:spacing w:val="-58"/>
          <w:sz w:val="24"/>
        </w:rPr>
        <w:t xml:space="preserve"> </w:t>
      </w:r>
      <w:r>
        <w:rPr>
          <w:sz w:val="24"/>
        </w:rPr>
        <w:t>NPK Simple Blending dan NPK Fusion. NPK produk Pupuk Kaltim dapat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 dalam berbagai komposisi sesuai kebutuhan tanaman dan jenis</w:t>
      </w:r>
      <w:r>
        <w:rPr>
          <w:spacing w:val="1"/>
          <w:sz w:val="24"/>
        </w:rPr>
        <w:t xml:space="preserve"> </w:t>
      </w:r>
      <w:r>
        <w:rPr>
          <w:sz w:val="24"/>
        </w:rPr>
        <w:t>tanah.</w:t>
      </w:r>
      <w:r>
        <w:rPr>
          <w:spacing w:val="-9"/>
          <w:sz w:val="24"/>
        </w:rPr>
        <w:t xml:space="preserve"> </w:t>
      </w:r>
      <w:r>
        <w:rPr>
          <w:sz w:val="24"/>
        </w:rPr>
        <w:t>Jenis</w:t>
      </w:r>
      <w:r>
        <w:rPr>
          <w:spacing w:val="-8"/>
          <w:sz w:val="24"/>
        </w:rPr>
        <w:t xml:space="preserve"> </w:t>
      </w:r>
      <w:r>
        <w:rPr>
          <w:sz w:val="24"/>
        </w:rPr>
        <w:t>pupuk</w:t>
      </w:r>
      <w:r>
        <w:rPr>
          <w:spacing w:val="-8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mengandung</w:t>
      </w:r>
      <w:r>
        <w:rPr>
          <w:spacing w:val="-8"/>
          <w:sz w:val="24"/>
        </w:rPr>
        <w:t xml:space="preserve"> </w:t>
      </w:r>
      <w:r>
        <w:rPr>
          <w:sz w:val="24"/>
        </w:rPr>
        <w:t>tiga</w:t>
      </w:r>
      <w:r>
        <w:rPr>
          <w:spacing w:val="-10"/>
          <w:sz w:val="24"/>
        </w:rPr>
        <w:t xml:space="preserve"> </w:t>
      </w:r>
      <w:r>
        <w:rPr>
          <w:sz w:val="24"/>
        </w:rPr>
        <w:t>unsur</w:t>
      </w:r>
      <w:r>
        <w:rPr>
          <w:spacing w:val="-9"/>
          <w:sz w:val="24"/>
        </w:rPr>
        <w:t xml:space="preserve"> </w:t>
      </w:r>
      <w:r>
        <w:rPr>
          <w:sz w:val="24"/>
        </w:rPr>
        <w:t>hara</w:t>
      </w:r>
      <w:r>
        <w:rPr>
          <w:spacing w:val="-6"/>
          <w:sz w:val="24"/>
        </w:rPr>
        <w:t xml:space="preserve"> </w:t>
      </w:r>
      <w:r>
        <w:rPr>
          <w:sz w:val="24"/>
        </w:rPr>
        <w:t>makro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dibutuhkan</w:t>
      </w:r>
      <w:r>
        <w:rPr>
          <w:spacing w:val="-58"/>
          <w:sz w:val="24"/>
        </w:rPr>
        <w:t xml:space="preserve"> </w:t>
      </w:r>
      <w:r>
        <w:rPr>
          <w:sz w:val="24"/>
        </w:rPr>
        <w:t>oleh tanaman. Semua bahan baku NPK berupa unsur nitrogen, fosfat, dan</w:t>
      </w:r>
      <w:r>
        <w:rPr>
          <w:spacing w:val="1"/>
          <w:sz w:val="24"/>
        </w:rPr>
        <w:t xml:space="preserve"> </w:t>
      </w:r>
      <w:r>
        <w:rPr>
          <w:sz w:val="24"/>
        </w:rPr>
        <w:t>kalium</w:t>
      </w:r>
      <w:r>
        <w:rPr>
          <w:spacing w:val="-1"/>
          <w:sz w:val="24"/>
        </w:rPr>
        <w:t xml:space="preserve"> </w:t>
      </w:r>
      <w:r>
        <w:rPr>
          <w:sz w:val="24"/>
        </w:rPr>
        <w:t>berkualitas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</w:p>
    <w:p w:rsidR="009D37E0" w:rsidRDefault="00E564A3">
      <w:pPr>
        <w:pStyle w:val="ListParagraph"/>
        <w:numPr>
          <w:ilvl w:val="2"/>
          <w:numId w:val="11"/>
        </w:numPr>
        <w:tabs>
          <w:tab w:val="left" w:pos="1963"/>
        </w:tabs>
        <w:spacing w:before="37" w:line="360" w:lineRule="auto"/>
        <w:ind w:right="1297"/>
        <w:jc w:val="both"/>
        <w:rPr>
          <w:sz w:val="24"/>
        </w:rPr>
      </w:pPr>
      <w:r>
        <w:rPr>
          <w:sz w:val="24"/>
        </w:rPr>
        <w:t>Pupuk Hayati, terdapat beberapa produk pupuk yang di produksi oleh PT.</w:t>
      </w:r>
      <w:r>
        <w:rPr>
          <w:spacing w:val="1"/>
          <w:sz w:val="24"/>
        </w:rPr>
        <w:t xml:space="preserve"> </w:t>
      </w:r>
      <w:r>
        <w:rPr>
          <w:sz w:val="24"/>
        </w:rPr>
        <w:t>Pupuk Kalimantan Timur : Ecofert adalah merek dagang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hayati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Kalimantan</w:t>
      </w:r>
      <w:r>
        <w:rPr>
          <w:spacing w:val="1"/>
          <w:sz w:val="24"/>
        </w:rPr>
        <w:t xml:space="preserve"> </w:t>
      </w:r>
      <w:r>
        <w:rPr>
          <w:sz w:val="24"/>
        </w:rPr>
        <w:t>Timur.</w:t>
      </w:r>
      <w:r>
        <w:rPr>
          <w:spacing w:val="1"/>
          <w:sz w:val="24"/>
        </w:rPr>
        <w:t xml:space="preserve"> </w:t>
      </w:r>
      <w:r>
        <w:rPr>
          <w:sz w:val="24"/>
        </w:rPr>
        <w:t>Ecofert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keberlanjutan</w:t>
      </w:r>
      <w:r>
        <w:rPr>
          <w:spacing w:val="1"/>
          <w:sz w:val="24"/>
        </w:rPr>
        <w:t xml:space="preserve"> </w:t>
      </w:r>
      <w:r>
        <w:rPr>
          <w:sz w:val="24"/>
        </w:rPr>
        <w:t>budidaya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ramah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lingkungan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menjaga</w:t>
      </w:r>
      <w:r>
        <w:rPr>
          <w:spacing w:val="-15"/>
          <w:sz w:val="24"/>
        </w:rPr>
        <w:t xml:space="preserve"> </w:t>
      </w:r>
      <w:r>
        <w:rPr>
          <w:sz w:val="24"/>
        </w:rPr>
        <w:t>kesuburan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kesehatan</w:t>
      </w:r>
      <w:r>
        <w:rPr>
          <w:spacing w:val="-14"/>
          <w:sz w:val="24"/>
        </w:rPr>
        <w:t xml:space="preserve"> </w:t>
      </w:r>
      <w:r>
        <w:rPr>
          <w:sz w:val="24"/>
        </w:rPr>
        <w:t>tanah,</w:t>
      </w:r>
      <w:r>
        <w:rPr>
          <w:spacing w:val="-14"/>
          <w:sz w:val="24"/>
        </w:rPr>
        <w:t xml:space="preserve"> </w:t>
      </w:r>
      <w:r>
        <w:rPr>
          <w:sz w:val="24"/>
        </w:rPr>
        <w:t>Biotara</w:t>
      </w:r>
      <w:r>
        <w:rPr>
          <w:spacing w:val="-15"/>
          <w:sz w:val="24"/>
        </w:rPr>
        <w:t xml:space="preserve"> </w:t>
      </w:r>
      <w:r>
        <w:rPr>
          <w:sz w:val="24"/>
        </w:rPr>
        <w:t>adalah</w:t>
      </w:r>
      <w:r>
        <w:rPr>
          <w:spacing w:val="-58"/>
          <w:sz w:val="24"/>
        </w:rPr>
        <w:t xml:space="preserve"> </w:t>
      </w:r>
      <w:r>
        <w:rPr>
          <w:sz w:val="24"/>
        </w:rPr>
        <w:t>pupuk hayati yang adaptif dengan tanah masam lahan rawa, sehingga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1"/>
          <w:sz w:val="24"/>
        </w:rPr>
        <w:t xml:space="preserve"> </w:t>
      </w:r>
      <w:r>
        <w:rPr>
          <w:sz w:val="24"/>
        </w:rPr>
        <w:t>tanaman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tanah</w:t>
      </w:r>
      <w:r>
        <w:rPr>
          <w:spacing w:val="-1"/>
          <w:sz w:val="24"/>
        </w:rPr>
        <w:t xml:space="preserve"> </w:t>
      </w:r>
      <w:r>
        <w:rPr>
          <w:sz w:val="24"/>
        </w:rPr>
        <w:t>masam</w:t>
      </w:r>
      <w:r>
        <w:rPr>
          <w:spacing w:val="-1"/>
          <w:sz w:val="24"/>
        </w:rPr>
        <w:t xml:space="preserve"> </w:t>
      </w:r>
      <w:r>
        <w:rPr>
          <w:sz w:val="24"/>
        </w:rPr>
        <w:t>lahan</w:t>
      </w:r>
      <w:r>
        <w:rPr>
          <w:spacing w:val="3"/>
          <w:sz w:val="24"/>
        </w:rPr>
        <w:t xml:space="preserve"> </w:t>
      </w:r>
      <w:r>
        <w:rPr>
          <w:sz w:val="24"/>
        </w:rPr>
        <w:t>rawa.</w:t>
      </w:r>
    </w:p>
    <w:p w:rsidR="009D37E0" w:rsidRDefault="009D37E0">
      <w:pPr>
        <w:pStyle w:val="BodyText"/>
        <w:spacing w:before="2"/>
      </w:pPr>
    </w:p>
    <w:p w:rsidR="009D37E0" w:rsidRDefault="00E564A3">
      <w:pPr>
        <w:pStyle w:val="Heading2"/>
        <w:numPr>
          <w:ilvl w:val="1"/>
          <w:numId w:val="14"/>
        </w:numPr>
        <w:tabs>
          <w:tab w:val="left" w:pos="1680"/>
        </w:tabs>
      </w:pPr>
      <w:bookmarkStart w:id="21" w:name="_bookmark21"/>
      <w:bookmarkEnd w:id="21"/>
      <w:r>
        <w:t>Unit</w:t>
      </w:r>
      <w:r>
        <w:rPr>
          <w:spacing w:val="-4"/>
        </w:rPr>
        <w:t xml:space="preserve"> </w:t>
      </w:r>
      <w:r>
        <w:t>Utilitas</w:t>
      </w:r>
    </w:p>
    <w:p w:rsidR="009D37E0" w:rsidRDefault="00A77B51">
      <w:pPr>
        <w:pStyle w:val="BodyText"/>
        <w:spacing w:before="32" w:line="360" w:lineRule="auto"/>
        <w:ind w:left="1166" w:right="1343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F7C4D67" wp14:editId="3EB252F7">
                <wp:simplePos x="0" y="0"/>
                <wp:positionH relativeFrom="column">
                  <wp:posOffset>3108960</wp:posOffset>
                </wp:positionH>
                <wp:positionV relativeFrom="paragraph">
                  <wp:posOffset>4799965</wp:posOffset>
                </wp:positionV>
                <wp:extent cx="533400" cy="487680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4D67" id="Rectangle 78" o:spid="_x0000_s1029" style="position:absolute;left:0;text-align:left;margin-left:244.8pt;margin-top:377.95pt;width:42pt;height:38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UIjwIAAG8FAAAOAAAAZHJzL2Uyb0RvYy54bWysVEtv2zAMvg/YfxB0X+2k6WNBnSJo0WFA&#10;0QZth54VWYoNyKJGKbGzXz9KdtyuLXYYloMjieRH8uPj4rJrDNsp9DXYgk+Ocs6UlVDWdlPwH083&#10;X84580HYUhiwquB75fnl4vOni9bN1RQqMKVCRiDWz1tX8CoEN88yLyvVCH8ETlkSasBGBLriJitR&#10;tITemGya56dZC1g6BKm8p9frXsgXCV9rJcO91l4FZgpOsYX0xfRdx2+2uBDzDQpX1XIIQ/xDFI2o&#10;LTkdoa5FEGyL9TuoppYIHnQ4ktBkoHUtVcqBspnkb7J5rIRTKRcix7uRJv//YOXdboWsLgt+RpWy&#10;oqEaPRBrwm6MYvRGBLXOz0nv0a1wuHk6xmw7jU38pzxYl0jdj6SqLjBJjyfHx7OcqJckmp2fnZ4n&#10;0rMXY4c+fFPQsHgoOJL3RKXY3fpADkn1oBJ9WbipjUl1M/aPB1KML1mMt48wncLeqKhn7IPSlCrF&#10;NE0OUpOpK4NsJ6g9hJTKhkkvqkSp+ueTnH6RBoIfLdItAUZkTQGN2ANAbOD32D3MoB9NVerR0Tj/&#10;W2C98WiRPIMNo3FTW8CPAAxlNXju9Q8k9dRElkK37lIbHB8qvoZyT62B0M+Md/KmpgLdCh9WAmlI&#10;qKY0+OGePtpAW3AYTpxVgL8+eo/61Lsk5ayloSu4/7kVqDgz3y119dfJbBanNF1mJ2dTuuBryfq1&#10;xG6bK6DCTWjFOJmOUT+Yw1EjNM+0H5bRK4mEleS74DLg4XIV+mVAG0aq5TKp0WQ6EW7to5MRPPIc&#10;G/Cpexbohi4N1N53cBhQMX/TrL1utLSw3AbQderkyHTP61ABmurUSsMGimvj9T1pvezJxW8AAAD/&#10;/wMAUEsDBBQABgAIAAAAIQAwicd14QAAAAsBAAAPAAAAZHJzL2Rvd25yZXYueG1sTI/BToNAEIbv&#10;Jr7DZky82cW2FIoMDTFq0qPFxPS2wBRQdpawW0rf3vWkx5n58s/3p7tZ92Ki0XaGER4XAQjiytQd&#10;NwgfxetDDMI6xbXqDRPClSzsstubVCW1ufA7TQfXCB/CNlEIrXNDIqWtWtLKLsxA7G8nM2rl/Dg2&#10;sh7VxYfrXi6DYCO16th/aNVAzy1V34ezRrDltC+uQ/75dbRVmb+wLtb7N8T7uzl/AuFodn8w/Op7&#10;dci8U2nOXFvRI6zj7cajCFEYbkF4IoxWflMixKtlBDJL5f8O2Q8AAAD//wMAUEsBAi0AFAAGAAgA&#10;AAAhALaDOJL+AAAA4QEAABMAAAAAAAAAAAAAAAAAAAAAAFtDb250ZW50X1R5cGVzXS54bWxQSwEC&#10;LQAUAAYACAAAACEAOP0h/9YAAACUAQAACwAAAAAAAAAAAAAAAAAvAQAAX3JlbHMvLnJlbHNQSwEC&#10;LQAUAAYACAAAACEArq8VCI8CAABvBQAADgAAAAAAAAAAAAAAAAAuAgAAZHJzL2Uyb0RvYy54bWxQ&#10;SwECLQAUAAYACAAAACEAMInHdeEAAAALAQAADwAAAAAAAAAAAAAAAADpBAAAZHJzL2Rvd25yZXYu&#10;eG1sUEsFBgAAAAAEAAQA8wAAAPcFAAAAAA=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>Unit</w:t>
      </w:r>
      <w:r w:rsidR="00E564A3">
        <w:rPr>
          <w:spacing w:val="1"/>
        </w:rPr>
        <w:t xml:space="preserve"> </w:t>
      </w:r>
      <w:r w:rsidR="00E564A3">
        <w:t>utilitas</w:t>
      </w:r>
      <w:r w:rsidR="00E564A3">
        <w:rPr>
          <w:spacing w:val="1"/>
        </w:rPr>
        <w:t xml:space="preserve"> </w:t>
      </w:r>
      <w:r w:rsidR="00E564A3">
        <w:t>merupakan</w:t>
      </w:r>
      <w:r w:rsidR="00E564A3">
        <w:rPr>
          <w:spacing w:val="1"/>
        </w:rPr>
        <w:t xml:space="preserve"> </w:t>
      </w:r>
      <w:r w:rsidR="00E564A3">
        <w:t>bagian</w:t>
      </w:r>
      <w:r w:rsidR="00E564A3">
        <w:rPr>
          <w:spacing w:val="1"/>
        </w:rPr>
        <w:t xml:space="preserve"> </w:t>
      </w:r>
      <w:r w:rsidR="00E564A3">
        <w:t>Pabrik</w:t>
      </w:r>
      <w:r w:rsidR="00E564A3">
        <w:rPr>
          <w:spacing w:val="1"/>
        </w:rPr>
        <w:t xml:space="preserve"> </w:t>
      </w:r>
      <w:r w:rsidR="00E564A3">
        <w:t>4</w:t>
      </w:r>
      <w:r w:rsidR="00E564A3">
        <w:rPr>
          <w:spacing w:val="1"/>
        </w:rPr>
        <w:t xml:space="preserve"> </w:t>
      </w:r>
      <w:r w:rsidR="00E564A3">
        <w:t>yang</w:t>
      </w:r>
      <w:r w:rsidR="00E564A3">
        <w:rPr>
          <w:spacing w:val="1"/>
        </w:rPr>
        <w:t xml:space="preserve"> </w:t>
      </w:r>
      <w:r w:rsidR="00E564A3">
        <w:t>berfungsi</w:t>
      </w:r>
      <w:r w:rsidR="00E564A3">
        <w:rPr>
          <w:spacing w:val="1"/>
        </w:rPr>
        <w:t xml:space="preserve"> </w:t>
      </w:r>
      <w:r w:rsidR="00E564A3">
        <w:t>sebagai</w:t>
      </w:r>
      <w:r w:rsidR="00E564A3">
        <w:rPr>
          <w:spacing w:val="1"/>
        </w:rPr>
        <w:t xml:space="preserve"> </w:t>
      </w:r>
      <w:r w:rsidR="00E564A3">
        <w:t>sarana</w:t>
      </w:r>
      <w:r w:rsidR="00E564A3">
        <w:rPr>
          <w:spacing w:val="-57"/>
        </w:rPr>
        <w:t xml:space="preserve"> </w:t>
      </w:r>
      <w:r w:rsidR="00E564A3">
        <w:t>penyuplai</w:t>
      </w:r>
      <w:r w:rsidR="00E564A3">
        <w:rPr>
          <w:spacing w:val="-11"/>
        </w:rPr>
        <w:t xml:space="preserve"> </w:t>
      </w:r>
      <w:r w:rsidR="00E564A3">
        <w:t>kebutuhan</w:t>
      </w:r>
      <w:r w:rsidR="00E564A3">
        <w:rPr>
          <w:spacing w:val="-12"/>
        </w:rPr>
        <w:t xml:space="preserve"> </w:t>
      </w:r>
      <w:r w:rsidR="00E564A3">
        <w:t>bagi</w:t>
      </w:r>
      <w:r w:rsidR="00E564A3">
        <w:rPr>
          <w:spacing w:val="-11"/>
        </w:rPr>
        <w:t xml:space="preserve"> </w:t>
      </w:r>
      <w:r w:rsidR="00E564A3">
        <w:t>proses</w:t>
      </w:r>
      <w:r w:rsidR="00E564A3">
        <w:rPr>
          <w:spacing w:val="-11"/>
        </w:rPr>
        <w:t xml:space="preserve"> </w:t>
      </w:r>
      <w:r w:rsidR="00E564A3">
        <w:t>produksi</w:t>
      </w:r>
      <w:r w:rsidR="00E564A3">
        <w:rPr>
          <w:spacing w:val="-10"/>
        </w:rPr>
        <w:t xml:space="preserve"> </w:t>
      </w:r>
      <w:r w:rsidR="00E564A3">
        <w:t>ammonia</w:t>
      </w:r>
      <w:r w:rsidR="00E564A3">
        <w:rPr>
          <w:spacing w:val="-12"/>
        </w:rPr>
        <w:t xml:space="preserve"> </w:t>
      </w:r>
      <w:r w:rsidR="00E564A3">
        <w:t>dan</w:t>
      </w:r>
      <w:r w:rsidR="00E564A3">
        <w:rPr>
          <w:spacing w:val="-11"/>
        </w:rPr>
        <w:t xml:space="preserve"> </w:t>
      </w:r>
      <w:r w:rsidR="00E564A3">
        <w:t>urea.</w:t>
      </w:r>
      <w:r w:rsidR="00E564A3">
        <w:rPr>
          <w:spacing w:val="-9"/>
        </w:rPr>
        <w:t xml:space="preserve"> </w:t>
      </w:r>
      <w:r w:rsidR="00E564A3">
        <w:t>Produk</w:t>
      </w:r>
      <w:r w:rsidR="00E564A3">
        <w:rPr>
          <w:spacing w:val="-11"/>
        </w:rPr>
        <w:t xml:space="preserve"> </w:t>
      </w:r>
      <w:r w:rsidR="00E564A3">
        <w:t>-</w:t>
      </w:r>
      <w:r w:rsidR="00E564A3">
        <w:rPr>
          <w:spacing w:val="-12"/>
        </w:rPr>
        <w:t xml:space="preserve"> </w:t>
      </w:r>
      <w:r w:rsidR="00E564A3">
        <w:t>produk</w:t>
      </w:r>
      <w:r w:rsidR="00E564A3">
        <w:rPr>
          <w:spacing w:val="-11"/>
        </w:rPr>
        <w:t xml:space="preserve"> </w:t>
      </w:r>
      <w:r w:rsidR="00E564A3">
        <w:t>dari</w:t>
      </w:r>
      <w:r w:rsidR="00E564A3">
        <w:rPr>
          <w:spacing w:val="-58"/>
        </w:rPr>
        <w:t xml:space="preserve"> </w:t>
      </w:r>
      <w:r w:rsidR="00E564A3">
        <w:t>sistem utilitas sebagai penunjang jalannya proses utama pabrik diantaranya air,</w:t>
      </w:r>
      <w:r w:rsidR="00E564A3">
        <w:rPr>
          <w:spacing w:val="1"/>
        </w:rPr>
        <w:t xml:space="preserve"> </w:t>
      </w:r>
      <w:r w:rsidR="00E564A3">
        <w:rPr>
          <w:i/>
        </w:rPr>
        <w:t>steam</w:t>
      </w:r>
      <w:r w:rsidR="00E564A3">
        <w:t>, listrik, dan udara. Sumber utama air adalah air laut yang digunakan sebagai</w:t>
      </w:r>
      <w:r w:rsidR="00E564A3">
        <w:rPr>
          <w:spacing w:val="-58"/>
        </w:rPr>
        <w:t xml:space="preserve"> </w:t>
      </w:r>
      <w:r w:rsidR="00E564A3">
        <w:t>pendingin, bahan</w:t>
      </w:r>
      <w:r w:rsidR="00E564A3">
        <w:rPr>
          <w:spacing w:val="1"/>
        </w:rPr>
        <w:t xml:space="preserve"> </w:t>
      </w:r>
      <w:r w:rsidR="00E564A3">
        <w:t>baku</w:t>
      </w:r>
      <w:r w:rsidR="00E564A3">
        <w:rPr>
          <w:spacing w:val="1"/>
        </w:rPr>
        <w:t xml:space="preserve"> </w:t>
      </w:r>
      <w:r w:rsidR="00E564A3">
        <w:t>proses klorinasi dan sebagai umpan proses</w:t>
      </w:r>
      <w:r w:rsidR="00E564A3">
        <w:rPr>
          <w:spacing w:val="1"/>
        </w:rPr>
        <w:t xml:space="preserve"> </w:t>
      </w:r>
      <w:r w:rsidR="00E564A3">
        <w:t>desalinasi.</w:t>
      </w:r>
      <w:r w:rsidR="00E564A3">
        <w:rPr>
          <w:spacing w:val="1"/>
        </w:rPr>
        <w:t xml:space="preserve"> </w:t>
      </w:r>
      <w:r w:rsidR="00E564A3">
        <w:t>Produk desalinasi kemudian diolah menjadi air demineralisasi yang digunakan</w:t>
      </w:r>
      <w:r w:rsidR="00E564A3">
        <w:rPr>
          <w:spacing w:val="1"/>
        </w:rPr>
        <w:t xml:space="preserve"> </w:t>
      </w:r>
      <w:r w:rsidR="00E564A3">
        <w:t>sebagai</w:t>
      </w:r>
      <w:r w:rsidR="00E564A3">
        <w:rPr>
          <w:spacing w:val="1"/>
        </w:rPr>
        <w:t xml:space="preserve"> </w:t>
      </w:r>
      <w:r w:rsidR="00E564A3">
        <w:t>umpan</w:t>
      </w:r>
      <w:r w:rsidR="00E564A3">
        <w:rPr>
          <w:spacing w:val="1"/>
        </w:rPr>
        <w:t xml:space="preserve"> </w:t>
      </w:r>
      <w:r w:rsidR="00E564A3">
        <w:t>untuk</w:t>
      </w:r>
      <w:r w:rsidR="00E564A3">
        <w:rPr>
          <w:spacing w:val="1"/>
        </w:rPr>
        <w:t xml:space="preserve"> </w:t>
      </w:r>
      <w:r w:rsidR="00E564A3">
        <w:t>pembuatan</w:t>
      </w:r>
      <w:r w:rsidR="00E564A3">
        <w:rPr>
          <w:spacing w:val="1"/>
        </w:rPr>
        <w:t xml:space="preserve"> </w:t>
      </w:r>
      <w:r w:rsidR="00E564A3">
        <w:rPr>
          <w:i/>
        </w:rPr>
        <w:t>steam</w:t>
      </w:r>
      <w:r w:rsidR="00E564A3">
        <w:rPr>
          <w:i/>
          <w:spacing w:val="1"/>
        </w:rPr>
        <w:t xml:space="preserve"> </w:t>
      </w:r>
      <w:r w:rsidR="00E564A3">
        <w:t>dan</w:t>
      </w:r>
      <w:r w:rsidR="00E564A3">
        <w:rPr>
          <w:spacing w:val="1"/>
        </w:rPr>
        <w:t xml:space="preserve"> </w:t>
      </w:r>
      <w:r w:rsidR="00E564A3">
        <w:rPr>
          <w:i/>
        </w:rPr>
        <w:t>make-up</w:t>
      </w:r>
      <w:r w:rsidR="00E564A3">
        <w:rPr>
          <w:i/>
          <w:spacing w:val="1"/>
        </w:rPr>
        <w:t xml:space="preserve"> </w:t>
      </w:r>
      <w:r w:rsidR="00E564A3">
        <w:t>air</w:t>
      </w:r>
      <w:r w:rsidR="00E564A3">
        <w:rPr>
          <w:spacing w:val="1"/>
        </w:rPr>
        <w:t xml:space="preserve"> </w:t>
      </w:r>
      <w:r w:rsidR="00E564A3">
        <w:t>pendingin</w:t>
      </w:r>
      <w:r w:rsidR="00E564A3">
        <w:rPr>
          <w:spacing w:val="1"/>
        </w:rPr>
        <w:t xml:space="preserve"> </w:t>
      </w:r>
      <w:r w:rsidR="00E564A3">
        <w:t>proses.</w:t>
      </w:r>
      <w:r w:rsidR="00E564A3">
        <w:rPr>
          <w:spacing w:val="1"/>
        </w:rPr>
        <w:t xml:space="preserve"> </w:t>
      </w:r>
      <w:r w:rsidR="00E564A3">
        <w:t>Desalinasi</w:t>
      </w:r>
      <w:r w:rsidR="00E564A3">
        <w:rPr>
          <w:spacing w:val="1"/>
        </w:rPr>
        <w:t xml:space="preserve"> </w:t>
      </w:r>
      <w:r w:rsidR="00E564A3">
        <w:t>berfungsi</w:t>
      </w:r>
      <w:r w:rsidR="00E564A3">
        <w:rPr>
          <w:spacing w:val="1"/>
        </w:rPr>
        <w:t xml:space="preserve"> </w:t>
      </w:r>
      <w:r w:rsidR="00E564A3">
        <w:t>untuk</w:t>
      </w:r>
      <w:r w:rsidR="00E564A3">
        <w:rPr>
          <w:spacing w:val="1"/>
        </w:rPr>
        <w:t xml:space="preserve"> </w:t>
      </w:r>
      <w:r w:rsidR="00E564A3">
        <w:t>mengolah</w:t>
      </w:r>
      <w:r w:rsidR="00E564A3">
        <w:rPr>
          <w:spacing w:val="1"/>
        </w:rPr>
        <w:t xml:space="preserve"> </w:t>
      </w:r>
      <w:r w:rsidR="00E564A3">
        <w:t>air</w:t>
      </w:r>
      <w:r w:rsidR="00E564A3">
        <w:rPr>
          <w:spacing w:val="1"/>
        </w:rPr>
        <w:t xml:space="preserve"> </w:t>
      </w:r>
      <w:r w:rsidR="00E564A3">
        <w:t>laut</w:t>
      </w:r>
      <w:r w:rsidR="00E564A3">
        <w:rPr>
          <w:spacing w:val="1"/>
        </w:rPr>
        <w:t xml:space="preserve"> </w:t>
      </w:r>
      <w:r w:rsidR="00E564A3">
        <w:t>menjadi</w:t>
      </w:r>
      <w:r w:rsidR="00E564A3">
        <w:rPr>
          <w:spacing w:val="1"/>
        </w:rPr>
        <w:t xml:space="preserve"> </w:t>
      </w:r>
      <w:r w:rsidR="00E564A3">
        <w:t>air</w:t>
      </w:r>
      <w:r w:rsidR="00E564A3">
        <w:rPr>
          <w:spacing w:val="1"/>
        </w:rPr>
        <w:t xml:space="preserve"> </w:t>
      </w:r>
      <w:r w:rsidR="00E564A3">
        <w:t>tawar</w:t>
      </w:r>
      <w:r w:rsidR="00E564A3">
        <w:rPr>
          <w:spacing w:val="1"/>
        </w:rPr>
        <w:t xml:space="preserve"> </w:t>
      </w:r>
      <w:r w:rsidR="00E564A3">
        <w:t>dengan</w:t>
      </w:r>
      <w:r w:rsidR="00E564A3">
        <w:rPr>
          <w:spacing w:val="1"/>
        </w:rPr>
        <w:t xml:space="preserve"> </w:t>
      </w:r>
      <w:r w:rsidR="00E564A3">
        <w:t>cara</w:t>
      </w:r>
      <w:r w:rsidR="00E564A3">
        <w:rPr>
          <w:spacing w:val="-57"/>
        </w:rPr>
        <w:t xml:space="preserve"> </w:t>
      </w:r>
      <w:r w:rsidR="00E564A3">
        <w:t>menghilangkan kandungan garam kation dan anion yang terdapat dalam air laut</w:t>
      </w:r>
      <w:r w:rsidR="00E564A3">
        <w:rPr>
          <w:spacing w:val="1"/>
        </w:rPr>
        <w:t xml:space="preserve"> </w:t>
      </w:r>
      <w:r w:rsidR="00E564A3">
        <w:t>dengan</w:t>
      </w:r>
      <w:r w:rsidR="00E564A3">
        <w:rPr>
          <w:spacing w:val="-6"/>
        </w:rPr>
        <w:t xml:space="preserve"> </w:t>
      </w:r>
      <w:r w:rsidR="00E564A3">
        <w:t>cara</w:t>
      </w:r>
      <w:r w:rsidR="00E564A3">
        <w:rPr>
          <w:spacing w:val="-9"/>
        </w:rPr>
        <w:t xml:space="preserve"> </w:t>
      </w:r>
      <w:r w:rsidR="00E564A3">
        <w:t>menguapkan</w:t>
      </w:r>
      <w:r w:rsidR="00E564A3">
        <w:rPr>
          <w:spacing w:val="-6"/>
        </w:rPr>
        <w:t xml:space="preserve"> </w:t>
      </w:r>
      <w:r w:rsidR="00E564A3">
        <w:t>air</w:t>
      </w:r>
      <w:r w:rsidR="00E564A3">
        <w:rPr>
          <w:spacing w:val="-8"/>
        </w:rPr>
        <w:t xml:space="preserve"> </w:t>
      </w:r>
      <w:r w:rsidR="00E564A3">
        <w:t>laut</w:t>
      </w:r>
      <w:r w:rsidR="00E564A3">
        <w:rPr>
          <w:spacing w:val="-7"/>
        </w:rPr>
        <w:t xml:space="preserve"> </w:t>
      </w:r>
      <w:r w:rsidR="00E564A3">
        <w:t>kemudian</w:t>
      </w:r>
      <w:r w:rsidR="00E564A3">
        <w:rPr>
          <w:spacing w:val="-6"/>
        </w:rPr>
        <w:t xml:space="preserve"> </w:t>
      </w:r>
      <w:r w:rsidR="00E564A3">
        <w:t>mengkondensasikan</w:t>
      </w:r>
      <w:r w:rsidR="00E564A3">
        <w:rPr>
          <w:spacing w:val="-8"/>
        </w:rPr>
        <w:t xml:space="preserve"> </w:t>
      </w:r>
      <w:r w:rsidR="00E564A3">
        <w:t>uap</w:t>
      </w:r>
      <w:r w:rsidR="00E564A3">
        <w:rPr>
          <w:spacing w:val="-5"/>
        </w:rPr>
        <w:t xml:space="preserve"> </w:t>
      </w:r>
      <w:r w:rsidR="00E564A3">
        <w:t>air</w:t>
      </w:r>
      <w:r w:rsidR="00E564A3">
        <w:rPr>
          <w:spacing w:val="-9"/>
        </w:rPr>
        <w:t xml:space="preserve"> </w:t>
      </w:r>
      <w:r w:rsidR="00E564A3">
        <w:t>yang</w:t>
      </w:r>
      <w:r w:rsidR="00E564A3">
        <w:rPr>
          <w:spacing w:val="-8"/>
        </w:rPr>
        <w:t xml:space="preserve"> </w:t>
      </w:r>
      <w:r w:rsidR="00E564A3">
        <w:t>telah</w:t>
      </w:r>
      <w:r w:rsidR="00E564A3">
        <w:rPr>
          <w:spacing w:val="-57"/>
        </w:rPr>
        <w:t xml:space="preserve"> </w:t>
      </w:r>
      <w:r w:rsidR="00E564A3">
        <w:t>bebas</w:t>
      </w:r>
      <w:r w:rsidR="00E564A3">
        <w:rPr>
          <w:spacing w:val="-11"/>
        </w:rPr>
        <w:t xml:space="preserve"> </w:t>
      </w:r>
      <w:r w:rsidR="00E564A3">
        <w:t>garam.</w:t>
      </w:r>
      <w:r w:rsidR="00E564A3">
        <w:rPr>
          <w:spacing w:val="-8"/>
        </w:rPr>
        <w:t xml:space="preserve"> </w:t>
      </w:r>
      <w:r w:rsidR="00E564A3">
        <w:t>Proses</w:t>
      </w:r>
      <w:r w:rsidR="00E564A3">
        <w:rPr>
          <w:spacing w:val="-11"/>
        </w:rPr>
        <w:t xml:space="preserve"> </w:t>
      </w:r>
      <w:r w:rsidR="00E564A3">
        <w:t>desalinasi</w:t>
      </w:r>
      <w:r w:rsidR="00E564A3">
        <w:rPr>
          <w:spacing w:val="-10"/>
        </w:rPr>
        <w:t xml:space="preserve"> </w:t>
      </w:r>
      <w:r w:rsidR="00E564A3">
        <w:t>menggunakan</w:t>
      </w:r>
      <w:r w:rsidR="00E564A3">
        <w:rPr>
          <w:spacing w:val="-6"/>
        </w:rPr>
        <w:t xml:space="preserve"> </w:t>
      </w:r>
      <w:r w:rsidR="00E564A3">
        <w:rPr>
          <w:i/>
        </w:rPr>
        <w:t>steam</w:t>
      </w:r>
      <w:r w:rsidR="00E564A3">
        <w:rPr>
          <w:i/>
          <w:spacing w:val="-11"/>
        </w:rPr>
        <w:t xml:space="preserve"> </w:t>
      </w:r>
      <w:r w:rsidR="00E564A3">
        <w:t>tekanan</w:t>
      </w:r>
      <w:r w:rsidR="00E564A3">
        <w:rPr>
          <w:spacing w:val="-11"/>
        </w:rPr>
        <w:t xml:space="preserve"> </w:t>
      </w:r>
      <w:r w:rsidR="00E564A3">
        <w:t>sedang-rendah</w:t>
      </w:r>
      <w:r w:rsidR="00E564A3">
        <w:rPr>
          <w:spacing w:val="-9"/>
        </w:rPr>
        <w:t xml:space="preserve"> </w:t>
      </w:r>
      <w:r w:rsidR="00E564A3">
        <w:t>(SML)</w:t>
      </w:r>
      <w:r w:rsidR="00E564A3">
        <w:rPr>
          <w:spacing w:val="-58"/>
        </w:rPr>
        <w:t xml:space="preserve"> </w:t>
      </w:r>
      <w:r w:rsidR="00E564A3">
        <w:t>8,5</w:t>
      </w:r>
      <w:r w:rsidR="00E564A3">
        <w:rPr>
          <w:spacing w:val="1"/>
        </w:rPr>
        <w:t xml:space="preserve"> </w:t>
      </w:r>
      <w:r w:rsidR="00E564A3">
        <w:t>kg/cm</w:t>
      </w:r>
      <w:r w:rsidR="00E564A3">
        <w:rPr>
          <w:vertAlign w:val="superscript"/>
        </w:rPr>
        <w:t>2</w:t>
      </w:r>
      <w:r w:rsidR="00E564A3">
        <w:t>.G</w:t>
      </w:r>
      <w:r w:rsidR="00E564A3">
        <w:rPr>
          <w:spacing w:val="1"/>
        </w:rPr>
        <w:t xml:space="preserve"> </w:t>
      </w:r>
      <w:r w:rsidR="00E564A3">
        <w:t>untuk</w:t>
      </w:r>
      <w:r w:rsidR="00E564A3">
        <w:rPr>
          <w:spacing w:val="1"/>
        </w:rPr>
        <w:t xml:space="preserve"> </w:t>
      </w:r>
      <w:r w:rsidR="00E564A3">
        <w:t>memanaskan</w:t>
      </w:r>
      <w:r w:rsidR="00E564A3">
        <w:rPr>
          <w:spacing w:val="1"/>
        </w:rPr>
        <w:t xml:space="preserve"> </w:t>
      </w:r>
      <w:r w:rsidR="00E564A3">
        <w:t>air</w:t>
      </w:r>
      <w:r w:rsidR="00E564A3">
        <w:rPr>
          <w:spacing w:val="1"/>
        </w:rPr>
        <w:t xml:space="preserve"> </w:t>
      </w:r>
      <w:r w:rsidR="00E564A3">
        <w:t>laut</w:t>
      </w:r>
      <w:r w:rsidR="00E564A3">
        <w:rPr>
          <w:spacing w:val="1"/>
        </w:rPr>
        <w:t xml:space="preserve"> </w:t>
      </w:r>
      <w:r w:rsidR="00E564A3">
        <w:t>dan</w:t>
      </w:r>
      <w:r w:rsidR="00E564A3">
        <w:rPr>
          <w:spacing w:val="1"/>
        </w:rPr>
        <w:t xml:space="preserve"> </w:t>
      </w:r>
      <w:r w:rsidR="00E564A3">
        <w:t>membuat</w:t>
      </w:r>
      <w:r w:rsidR="00E564A3">
        <w:rPr>
          <w:spacing w:val="1"/>
        </w:rPr>
        <w:t xml:space="preserve"> </w:t>
      </w:r>
      <w:r w:rsidR="00E564A3">
        <w:t>vakum</w:t>
      </w:r>
      <w:r w:rsidR="00E564A3">
        <w:rPr>
          <w:spacing w:val="1"/>
        </w:rPr>
        <w:t xml:space="preserve"> </w:t>
      </w:r>
      <w:r w:rsidR="00E564A3">
        <w:t>dengan</w:t>
      </w:r>
      <w:r w:rsidR="00E564A3">
        <w:rPr>
          <w:spacing w:val="1"/>
        </w:rPr>
        <w:t xml:space="preserve"> </w:t>
      </w:r>
      <w:r w:rsidR="00E564A3">
        <w:t>menggunakan</w:t>
      </w:r>
      <w:r w:rsidR="00E564A3">
        <w:rPr>
          <w:spacing w:val="1"/>
        </w:rPr>
        <w:t xml:space="preserve"> </w:t>
      </w:r>
      <w:r w:rsidR="00E564A3">
        <w:rPr>
          <w:i/>
        </w:rPr>
        <w:t>steam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ejector</w:t>
      </w:r>
      <w:r w:rsidR="00E564A3">
        <w:rPr>
          <w:i/>
          <w:spacing w:val="1"/>
        </w:rPr>
        <w:t xml:space="preserve"> </w:t>
      </w:r>
      <w:r w:rsidR="00E564A3">
        <w:t>(</w:t>
      </w:r>
      <w:r w:rsidR="00E564A3">
        <w:rPr>
          <w:i/>
        </w:rPr>
        <w:t>main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ejector</w:t>
      </w:r>
      <w:r w:rsidR="00E564A3">
        <w:t>)</w:t>
      </w:r>
      <w:r w:rsidR="00E564A3">
        <w:rPr>
          <w:spacing w:val="1"/>
        </w:rPr>
        <w:t xml:space="preserve"> </w:t>
      </w:r>
      <w:r w:rsidR="00E564A3">
        <w:t>dan</w:t>
      </w:r>
      <w:r w:rsidR="00E564A3">
        <w:rPr>
          <w:spacing w:val="1"/>
        </w:rPr>
        <w:t xml:space="preserve"> </w:t>
      </w:r>
      <w:r w:rsidR="00E564A3">
        <w:rPr>
          <w:i/>
        </w:rPr>
        <w:t>ejector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condenser.</w:t>
      </w:r>
      <w:r w:rsidR="00E564A3">
        <w:rPr>
          <w:i/>
          <w:spacing w:val="1"/>
        </w:rPr>
        <w:t xml:space="preserve"> </w:t>
      </w:r>
      <w:r w:rsidR="00E564A3">
        <w:t>Proses</w:t>
      </w:r>
      <w:r w:rsidR="00E564A3">
        <w:rPr>
          <w:spacing w:val="1"/>
        </w:rPr>
        <w:t xml:space="preserve"> </w:t>
      </w:r>
      <w:r w:rsidR="00E564A3">
        <w:t>desalinasi</w:t>
      </w:r>
      <w:r w:rsidR="00E564A3">
        <w:rPr>
          <w:spacing w:val="-7"/>
        </w:rPr>
        <w:t xml:space="preserve"> </w:t>
      </w:r>
      <w:r w:rsidR="00E564A3">
        <w:t>air</w:t>
      </w:r>
      <w:r w:rsidR="00E564A3">
        <w:rPr>
          <w:spacing w:val="-6"/>
        </w:rPr>
        <w:t xml:space="preserve"> </w:t>
      </w:r>
      <w:r w:rsidR="00E564A3">
        <w:t>laut</w:t>
      </w:r>
      <w:r w:rsidR="00E564A3">
        <w:rPr>
          <w:spacing w:val="-6"/>
        </w:rPr>
        <w:t xml:space="preserve"> </w:t>
      </w:r>
      <w:r w:rsidR="00E564A3">
        <w:t>ini</w:t>
      </w:r>
      <w:r w:rsidR="00E564A3">
        <w:rPr>
          <w:spacing w:val="-7"/>
        </w:rPr>
        <w:t xml:space="preserve"> </w:t>
      </w:r>
      <w:r w:rsidR="00E564A3">
        <w:t>dilakukan</w:t>
      </w:r>
      <w:r w:rsidR="00E564A3">
        <w:rPr>
          <w:spacing w:val="-6"/>
        </w:rPr>
        <w:t xml:space="preserve"> </w:t>
      </w:r>
      <w:r w:rsidR="00E564A3">
        <w:t>dengan</w:t>
      </w:r>
      <w:r w:rsidR="00E564A3">
        <w:rPr>
          <w:spacing w:val="-6"/>
        </w:rPr>
        <w:t xml:space="preserve"> </w:t>
      </w:r>
      <w:r w:rsidR="00E564A3">
        <w:t>prinsip</w:t>
      </w:r>
      <w:r w:rsidR="00E564A3">
        <w:rPr>
          <w:spacing w:val="-7"/>
        </w:rPr>
        <w:t xml:space="preserve"> </w:t>
      </w:r>
      <w:r w:rsidR="00E564A3">
        <w:t>evaporasi,</w:t>
      </w:r>
      <w:r w:rsidR="00E564A3">
        <w:rPr>
          <w:spacing w:val="-6"/>
        </w:rPr>
        <w:t xml:space="preserve"> </w:t>
      </w:r>
      <w:r w:rsidR="00E564A3">
        <w:t>dimana</w:t>
      </w:r>
      <w:r w:rsidR="00E564A3">
        <w:rPr>
          <w:spacing w:val="-7"/>
        </w:rPr>
        <w:t xml:space="preserve"> </w:t>
      </w:r>
      <w:r w:rsidR="00E564A3">
        <w:t>air</w:t>
      </w:r>
      <w:r w:rsidR="00E564A3">
        <w:rPr>
          <w:spacing w:val="-7"/>
        </w:rPr>
        <w:t xml:space="preserve"> </w:t>
      </w:r>
      <w:r w:rsidR="00E564A3">
        <w:t>laut</w:t>
      </w:r>
      <w:r w:rsidR="00E564A3">
        <w:rPr>
          <w:spacing w:val="-6"/>
        </w:rPr>
        <w:t xml:space="preserve"> </w:t>
      </w:r>
      <w:r w:rsidR="00E564A3">
        <w:t>diuapkan</w:t>
      </w:r>
      <w:r w:rsidR="00E564A3">
        <w:rPr>
          <w:spacing w:val="-58"/>
        </w:rPr>
        <w:t xml:space="preserve"> </w:t>
      </w:r>
      <w:r w:rsidR="00E564A3">
        <w:t>sehingga garam - garamnya tertinggal, kemudian uapnya dilakukan kondensasi.</w:t>
      </w:r>
      <w:r w:rsidR="00E564A3">
        <w:rPr>
          <w:spacing w:val="1"/>
        </w:rPr>
        <w:t xml:space="preserve"> </w:t>
      </w:r>
      <w:r w:rsidR="00E564A3">
        <w:t>Dengan demikian didapatkan air yang bebas garam. Hasil atau produk keluaran</w:t>
      </w:r>
      <w:r w:rsidR="00E564A3">
        <w:rPr>
          <w:spacing w:val="1"/>
        </w:rPr>
        <w:t xml:space="preserve"> </w:t>
      </w:r>
      <w:r w:rsidR="00E564A3">
        <w:t>dari</w:t>
      </w:r>
      <w:r w:rsidR="00E564A3">
        <w:rPr>
          <w:spacing w:val="1"/>
        </w:rPr>
        <w:t xml:space="preserve"> </w:t>
      </w:r>
      <w:r w:rsidR="00E564A3">
        <w:t>unit</w:t>
      </w:r>
      <w:r w:rsidR="00E564A3">
        <w:rPr>
          <w:spacing w:val="1"/>
        </w:rPr>
        <w:t xml:space="preserve"> </w:t>
      </w:r>
      <w:r w:rsidR="00E564A3">
        <w:t>ini</w:t>
      </w:r>
      <w:r w:rsidR="00E564A3">
        <w:rPr>
          <w:spacing w:val="1"/>
        </w:rPr>
        <w:t xml:space="preserve"> </w:t>
      </w:r>
      <w:r w:rsidR="00E564A3">
        <w:t>disebut</w:t>
      </w:r>
      <w:r w:rsidR="00E564A3">
        <w:rPr>
          <w:spacing w:val="1"/>
        </w:rPr>
        <w:t xml:space="preserve"> </w:t>
      </w:r>
      <w:r w:rsidR="00E564A3">
        <w:t>dengan</w:t>
      </w:r>
      <w:r w:rsidR="00E564A3">
        <w:rPr>
          <w:spacing w:val="1"/>
        </w:rPr>
        <w:t xml:space="preserve"> </w:t>
      </w:r>
      <w:r w:rsidR="00E564A3">
        <w:t>destilat.</w:t>
      </w:r>
      <w:r w:rsidR="00E564A3">
        <w:rPr>
          <w:spacing w:val="1"/>
        </w:rPr>
        <w:t xml:space="preserve"> </w:t>
      </w:r>
      <w:r w:rsidR="00E564A3">
        <w:t>Unit</w:t>
      </w:r>
      <w:r w:rsidR="00E564A3">
        <w:rPr>
          <w:spacing w:val="1"/>
        </w:rPr>
        <w:t xml:space="preserve"> </w:t>
      </w:r>
      <w:r w:rsidR="00E564A3">
        <w:t>desalinasi</w:t>
      </w:r>
      <w:r w:rsidR="00E564A3">
        <w:rPr>
          <w:spacing w:val="1"/>
        </w:rPr>
        <w:t xml:space="preserve"> </w:t>
      </w:r>
      <w:r w:rsidR="00E564A3">
        <w:t>juga</w:t>
      </w:r>
      <w:r w:rsidR="00E564A3">
        <w:rPr>
          <w:spacing w:val="1"/>
        </w:rPr>
        <w:t xml:space="preserve"> </w:t>
      </w:r>
      <w:r w:rsidR="00E564A3">
        <w:t>berfungsi</w:t>
      </w:r>
      <w:r w:rsidR="00E564A3">
        <w:rPr>
          <w:spacing w:val="1"/>
        </w:rPr>
        <w:t xml:space="preserve"> </w:t>
      </w:r>
      <w:r w:rsidR="00E564A3">
        <w:t>untuk</w:t>
      </w:r>
      <w:r w:rsidR="00E564A3">
        <w:rPr>
          <w:spacing w:val="1"/>
        </w:rPr>
        <w:t xml:space="preserve"> </w:t>
      </w:r>
      <w:r w:rsidR="00E564A3">
        <w:t>menurunkan</w:t>
      </w:r>
      <w:r w:rsidR="00E564A3">
        <w:rPr>
          <w:spacing w:val="-1"/>
        </w:rPr>
        <w:t xml:space="preserve"> </w:t>
      </w:r>
      <w:r w:rsidR="00E564A3">
        <w:t>konduktivitas sekecil mungkin,</w:t>
      </w:r>
      <w:r w:rsidR="00E564A3">
        <w:rPr>
          <w:spacing w:val="-1"/>
        </w:rPr>
        <w:t xml:space="preserve"> </w:t>
      </w:r>
      <w:r w:rsidR="00E564A3">
        <w:t>sekitar 10 %</w:t>
      </w:r>
      <w:r w:rsidR="00E564A3">
        <w:rPr>
          <w:spacing w:val="1"/>
        </w:rPr>
        <w:t xml:space="preserve"> </w:t>
      </w:r>
      <w:r w:rsidR="00E564A3">
        <w:t>-</w:t>
      </w:r>
      <w:r w:rsidR="00E564A3">
        <w:rPr>
          <w:spacing w:val="-2"/>
        </w:rPr>
        <w:t xml:space="preserve"> </w:t>
      </w:r>
      <w:r w:rsidR="00E564A3">
        <w:t>15</w:t>
      </w:r>
      <w:r w:rsidR="00E564A3">
        <w:rPr>
          <w:spacing w:val="2"/>
        </w:rPr>
        <w:t xml:space="preserve"> </w:t>
      </w:r>
      <w:r w:rsidR="00E564A3">
        <w:t>%.</w:t>
      </w:r>
    </w:p>
    <w:p w:rsidR="009D37E0" w:rsidRDefault="009D37E0">
      <w:pPr>
        <w:spacing w:line="360" w:lineRule="auto"/>
        <w:jc w:val="both"/>
        <w:sectPr w:rsidR="009D37E0">
          <w:pgSz w:w="11920" w:h="16850"/>
          <w:pgMar w:top="1860" w:right="400" w:bottom="1480" w:left="1100" w:header="471" w:footer="1257" w:gutter="0"/>
          <w:cols w:space="720"/>
        </w:sectPr>
      </w:pPr>
    </w:p>
    <w:p w:rsidR="009D37E0" w:rsidRDefault="00E564A3">
      <w:pPr>
        <w:pStyle w:val="BodyText"/>
        <w:spacing w:before="70" w:line="360" w:lineRule="auto"/>
        <w:ind w:left="1166" w:right="1340" w:firstLine="566"/>
        <w:jc w:val="both"/>
        <w:rPr>
          <w:b/>
        </w:rPr>
      </w:pPr>
      <w:r>
        <w:lastRenderedPageBreak/>
        <w:t>Unit demineralisasi berfungsi untuk menyediakan air demineralisasi (air</w:t>
      </w:r>
      <w:r>
        <w:rPr>
          <w:spacing w:val="1"/>
        </w:rPr>
        <w:t xml:space="preserve"> </w:t>
      </w:r>
      <w:r>
        <w:t xml:space="preserve">bebas mineral) sebagai air umpan </w:t>
      </w:r>
      <w:r>
        <w:rPr>
          <w:i/>
        </w:rPr>
        <w:t xml:space="preserve">boiler </w:t>
      </w:r>
      <w:r>
        <w:t>(BFW) atau air pendingin. Kandungan</w:t>
      </w:r>
      <w:r>
        <w:rPr>
          <w:spacing w:val="1"/>
        </w:rPr>
        <w:t xml:space="preserve"> </w:t>
      </w:r>
      <w:r>
        <w:t>mineral dijaga serendah mungkin dengan menjaga parameter konduktivitas air</w:t>
      </w:r>
      <w:r>
        <w:rPr>
          <w:spacing w:val="1"/>
        </w:rPr>
        <w:t xml:space="preserve"> </w:t>
      </w:r>
      <w:r>
        <w:t>demin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µS.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rPr>
          <w:i/>
        </w:rPr>
        <w:t>boiler</w:t>
      </w:r>
      <w:r>
        <w:rPr>
          <w:i/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mengandung</w:t>
      </w:r>
      <w:r>
        <w:rPr>
          <w:spacing w:val="-57"/>
        </w:rPr>
        <w:t xml:space="preserve"> </w:t>
      </w:r>
      <w:r>
        <w:t xml:space="preserve">mineral–mineral dapat menyebabkan </w:t>
      </w:r>
      <w:r>
        <w:rPr>
          <w:i/>
        </w:rPr>
        <w:t xml:space="preserve">hot spot </w:t>
      </w:r>
      <w:r>
        <w:t xml:space="preserve">pada </w:t>
      </w:r>
      <w:r>
        <w:rPr>
          <w:i/>
        </w:rPr>
        <w:t>tube boiler</w:t>
      </w:r>
      <w:r>
        <w:t>. Umpan (bahan</w:t>
      </w:r>
      <w:r>
        <w:rPr>
          <w:spacing w:val="1"/>
        </w:rPr>
        <w:t xml:space="preserve"> </w:t>
      </w:r>
      <w:r>
        <w:t>baku)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desalinasi,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kondensat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 xml:space="preserve">Amoniak, dan </w:t>
      </w:r>
      <w:r>
        <w:rPr>
          <w:i/>
        </w:rPr>
        <w:t xml:space="preserve">steam </w:t>
      </w:r>
      <w:r>
        <w:t>kondensat. Mineral-mineral ini adalah kation (Mg</w:t>
      </w:r>
      <w:r>
        <w:rPr>
          <w:vertAlign w:val="superscript"/>
        </w:rPr>
        <w:t>2+</w:t>
      </w:r>
      <w:r>
        <w:t>, Ca</w:t>
      </w:r>
      <w:r>
        <w:rPr>
          <w:vertAlign w:val="superscript"/>
        </w:rPr>
        <w:t>2+</w:t>
      </w:r>
      <w:r>
        <w:t>,</w:t>
      </w:r>
      <w:r>
        <w:rPr>
          <w:spacing w:val="1"/>
        </w:rPr>
        <w:t xml:space="preserve"> </w:t>
      </w:r>
      <w:r>
        <w:rPr>
          <w:spacing w:val="-3"/>
        </w:rPr>
        <w:t>Na</w:t>
      </w:r>
      <w:r>
        <w:rPr>
          <w:spacing w:val="-3"/>
          <w:vertAlign w:val="superscript"/>
        </w:rPr>
        <w:t>2+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>Fe</w:t>
      </w:r>
      <w:r>
        <w:rPr>
          <w:spacing w:val="-3"/>
          <w:vertAlign w:val="superscript"/>
        </w:rPr>
        <w:t>2+</w:t>
      </w:r>
      <w:r>
        <w:rPr>
          <w:spacing w:val="-19"/>
        </w:rPr>
        <w:t xml:space="preserve"> </w:t>
      </w:r>
      <w:r>
        <w:rPr>
          <w:spacing w:val="-3"/>
        </w:rPr>
        <w:t>;</w:t>
      </w:r>
      <w:r>
        <w:t xml:space="preserve"> </w:t>
      </w:r>
      <w:r>
        <w:rPr>
          <w:spacing w:val="-3"/>
        </w:rPr>
        <w:t>K</w:t>
      </w:r>
      <w:r>
        <w:rPr>
          <w:spacing w:val="-3"/>
          <w:vertAlign w:val="superscript"/>
        </w:rPr>
        <w:t>+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rPr>
          <w:spacing w:val="-3"/>
        </w:rPr>
        <w:t>Mn</w:t>
      </w:r>
      <w:r>
        <w:rPr>
          <w:spacing w:val="-3"/>
          <w:vertAlign w:val="superscript"/>
        </w:rPr>
        <w:t>2+</w:t>
      </w:r>
      <w:r>
        <w:rPr>
          <w:spacing w:val="-3"/>
        </w:rPr>
        <w:t>)</w:t>
      </w:r>
      <w:r>
        <w:t xml:space="preserve"> </w:t>
      </w:r>
      <w:r>
        <w:rPr>
          <w:spacing w:val="-3"/>
        </w:rPr>
        <w:t>dan</w:t>
      </w:r>
      <w:r>
        <w:t xml:space="preserve"> </w:t>
      </w:r>
      <w:r>
        <w:rPr>
          <w:spacing w:val="-3"/>
        </w:rPr>
        <w:t>anion</w:t>
      </w:r>
      <w:r>
        <w:t xml:space="preserve"> </w:t>
      </w:r>
      <w:r>
        <w:rPr>
          <w:spacing w:val="-3"/>
        </w:rPr>
        <w:t>(</w:t>
      </w:r>
      <w:r>
        <w:rPr>
          <w:spacing w:val="-3"/>
          <w:vertAlign w:val="subscript"/>
        </w:rPr>
        <w:t>4</w:t>
      </w:r>
      <w:r>
        <w:rPr>
          <w:spacing w:val="-2"/>
        </w:rPr>
        <w:t xml:space="preserve"> </w:t>
      </w:r>
      <w:r>
        <w:rPr>
          <w:spacing w:val="-3"/>
        </w:rPr>
        <w:t>HCO</w:t>
      </w:r>
      <w:r>
        <w:t xml:space="preserve"> </w:t>
      </w:r>
      <w:r>
        <w:rPr>
          <w:spacing w:val="-3"/>
          <w:vertAlign w:val="superscript"/>
        </w:rPr>
        <w:t>-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>CO3</w:t>
      </w:r>
      <w:r>
        <w:rPr>
          <w:spacing w:val="-3"/>
          <w:vertAlign w:val="subscript"/>
        </w:rPr>
        <w:t>2</w:t>
      </w:r>
      <w:r>
        <w:rPr>
          <w:spacing w:val="-3"/>
        </w:rPr>
        <w:t>2</w:t>
      </w:r>
      <w:r>
        <w:rPr>
          <w:spacing w:val="-3"/>
          <w:vertAlign w:val="superscript"/>
        </w:rPr>
        <w:t>-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rPr>
          <w:spacing w:val="-3"/>
        </w:rPr>
        <w:t>Cl</w:t>
      </w:r>
      <w:r>
        <w:rPr>
          <w:spacing w:val="-3"/>
          <w:vertAlign w:val="superscript"/>
        </w:rPr>
        <w:t>-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>SO</w:t>
      </w:r>
      <w:r>
        <w:rPr>
          <w:spacing w:val="-1"/>
        </w:rPr>
        <w:t xml:space="preserve"> </w:t>
      </w:r>
      <w:r>
        <w:rPr>
          <w:spacing w:val="-3"/>
          <w:vertAlign w:val="superscript"/>
        </w:rPr>
        <w:t>2-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>NO</w:t>
      </w:r>
      <w:r>
        <w:rPr>
          <w:spacing w:val="-1"/>
        </w:rPr>
        <w:t xml:space="preserve"> </w:t>
      </w:r>
      <w:r>
        <w:rPr>
          <w:spacing w:val="-2"/>
          <w:vertAlign w:val="superscript"/>
        </w:rPr>
        <w:t>-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PO</w:t>
      </w:r>
      <w:r>
        <w:rPr>
          <w:spacing w:val="-2"/>
          <w:vertAlign w:val="subscript"/>
        </w:rPr>
        <w:t>4</w:t>
      </w:r>
      <w:r>
        <w:rPr>
          <w:b/>
          <w:spacing w:val="-2"/>
        </w:rPr>
        <w:t>.</w:t>
      </w:r>
    </w:p>
    <w:p w:rsidR="009D37E0" w:rsidRDefault="00E564A3">
      <w:pPr>
        <w:spacing w:before="21" w:line="360" w:lineRule="auto"/>
        <w:ind w:left="1166" w:right="1341" w:firstLine="566"/>
        <w:jc w:val="both"/>
        <w:rPr>
          <w:sz w:val="24"/>
        </w:rPr>
      </w:pPr>
      <w:r>
        <w:rPr>
          <w:sz w:val="24"/>
        </w:rPr>
        <w:t xml:space="preserve">Sistem air pendingin di Pabrik Amoniak menggunakan </w:t>
      </w:r>
      <w:r>
        <w:rPr>
          <w:i/>
          <w:sz w:val="24"/>
        </w:rPr>
        <w:t xml:space="preserve">sea water </w:t>
      </w:r>
      <w:r>
        <w:rPr>
          <w:sz w:val="24"/>
        </w:rPr>
        <w:t xml:space="preserve">dan </w:t>
      </w:r>
      <w:r>
        <w:rPr>
          <w:i/>
          <w:sz w:val="24"/>
        </w:rPr>
        <w:t>sweet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cooling water. </w:t>
      </w:r>
      <w:r>
        <w:rPr>
          <w:sz w:val="24"/>
        </w:rPr>
        <w:t>Air laut di distribusikan sebagai pendingin di proses Amoniak,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sircuit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sweet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cooling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destilate water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 unit</w:t>
      </w:r>
      <w:r>
        <w:rPr>
          <w:spacing w:val="1"/>
          <w:sz w:val="24"/>
        </w:rPr>
        <w:t xml:space="preserve"> </w:t>
      </w:r>
      <w:r>
        <w:rPr>
          <w:sz w:val="24"/>
        </w:rPr>
        <w:t>desalinasi.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Sweet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cooling water </w:t>
      </w:r>
      <w:r>
        <w:rPr>
          <w:sz w:val="24"/>
        </w:rPr>
        <w:t xml:space="preserve">menggunakan sistem sirkulasi tertutup. </w:t>
      </w:r>
      <w:r>
        <w:rPr>
          <w:i/>
          <w:sz w:val="24"/>
        </w:rPr>
        <w:t xml:space="preserve">Sweet cooling water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mendinginkan</w:t>
      </w:r>
      <w:r>
        <w:rPr>
          <w:spacing w:val="-11"/>
          <w:sz w:val="24"/>
        </w:rPr>
        <w:t xml:space="preserve"> </w:t>
      </w:r>
      <w:r>
        <w:rPr>
          <w:sz w:val="24"/>
        </w:rPr>
        <w:t>proses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cooler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cooler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akan</w:t>
      </w:r>
      <w:r>
        <w:rPr>
          <w:spacing w:val="-10"/>
          <w:sz w:val="24"/>
        </w:rPr>
        <w:t xml:space="preserve"> </w:t>
      </w:r>
      <w:r>
        <w:rPr>
          <w:sz w:val="24"/>
        </w:rPr>
        <w:t>didinginkan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kembali dengan </w:t>
      </w:r>
      <w:r>
        <w:rPr>
          <w:i/>
          <w:sz w:val="24"/>
        </w:rPr>
        <w:t xml:space="preserve">sea water </w:t>
      </w:r>
      <w:r>
        <w:rPr>
          <w:sz w:val="24"/>
        </w:rPr>
        <w:t xml:space="preserve">di </w:t>
      </w:r>
      <w:r>
        <w:rPr>
          <w:i/>
          <w:sz w:val="24"/>
        </w:rPr>
        <w:t>marine plat heat exchanger</w:t>
      </w:r>
      <w:r>
        <w:rPr>
          <w:sz w:val="24"/>
        </w:rPr>
        <w:t>. Pada normal operasi 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buah </w:t>
      </w:r>
      <w:r>
        <w:rPr>
          <w:i/>
          <w:sz w:val="24"/>
        </w:rPr>
        <w:t xml:space="preserve">Marine Plate Heat Exchanger </w:t>
      </w:r>
      <w:r>
        <w:rPr>
          <w:sz w:val="24"/>
        </w:rPr>
        <w:t xml:space="preserve">aktif dan 1 buah </w:t>
      </w:r>
      <w:r>
        <w:rPr>
          <w:i/>
          <w:sz w:val="24"/>
        </w:rPr>
        <w:t>stand by</w:t>
      </w:r>
      <w:r>
        <w:rPr>
          <w:sz w:val="24"/>
        </w:rPr>
        <w:t xml:space="preserve">. Kemudian </w:t>
      </w:r>
      <w:r>
        <w:rPr>
          <w:i/>
          <w:sz w:val="24"/>
        </w:rPr>
        <w:t>sweet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cooling water </w:t>
      </w:r>
      <w:r>
        <w:rPr>
          <w:sz w:val="24"/>
        </w:rPr>
        <w:t xml:space="preserve">yang telah di dinginkan di distribusikan kembali ke </w:t>
      </w:r>
      <w:r>
        <w:rPr>
          <w:i/>
          <w:sz w:val="24"/>
        </w:rPr>
        <w:t>cooler – cooler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pendinginan.</w:t>
      </w:r>
    </w:p>
    <w:p w:rsidR="009D37E0" w:rsidRDefault="009D37E0">
      <w:pPr>
        <w:pStyle w:val="BodyText"/>
        <w:spacing w:before="3"/>
        <w:rPr>
          <w:sz w:val="37"/>
        </w:rPr>
      </w:pPr>
    </w:p>
    <w:p w:rsidR="009D37E0" w:rsidRDefault="00E564A3">
      <w:pPr>
        <w:pStyle w:val="Heading2"/>
        <w:numPr>
          <w:ilvl w:val="1"/>
          <w:numId w:val="10"/>
        </w:numPr>
        <w:tabs>
          <w:tab w:val="left" w:pos="1474"/>
        </w:tabs>
        <w:ind w:hanging="361"/>
      </w:pPr>
      <w:r>
        <w:t>Pabrik</w:t>
      </w:r>
      <w:r>
        <w:rPr>
          <w:spacing w:val="-1"/>
        </w:rPr>
        <w:t xml:space="preserve"> </w:t>
      </w:r>
      <w:r>
        <w:t>Amonia</w:t>
      </w:r>
    </w:p>
    <w:p w:rsidR="009D37E0" w:rsidRDefault="00E564A3">
      <w:pPr>
        <w:pStyle w:val="BodyText"/>
        <w:spacing w:before="139" w:line="360" w:lineRule="auto"/>
        <w:ind w:left="1113" w:right="1213" w:firstLine="424"/>
        <w:jc w:val="both"/>
      </w:pPr>
      <w:r>
        <w:t>Pabrik Amonia memproduksi Amonia yang digunakan sebagai bahan mentah</w:t>
      </w:r>
      <w:r>
        <w:rPr>
          <w:spacing w:val="1"/>
        </w:rPr>
        <w:t xml:space="preserve"> </w:t>
      </w:r>
      <w:r>
        <w:t>dalam industri kimia. Amoniak cair yang masuk ke unit Urea dinaikkan tekanannya</w:t>
      </w:r>
      <w:r>
        <w:rPr>
          <w:spacing w:val="-57"/>
        </w:rPr>
        <w:t xml:space="preserve"> </w:t>
      </w:r>
      <w:r>
        <w:t>ke</w:t>
      </w:r>
      <w:r>
        <w:rPr>
          <w:spacing w:val="-16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kg/cm</w:t>
      </w:r>
      <w:r>
        <w:rPr>
          <w:vertAlign w:val="superscript"/>
        </w:rPr>
        <w:t>2</w:t>
      </w:r>
      <w:r>
        <w:t>G</w:t>
      </w:r>
      <w:r>
        <w:rPr>
          <w:spacing w:val="-14"/>
        </w:rPr>
        <w:t xml:space="preserve"> </w:t>
      </w:r>
      <w:r>
        <w:t>menggunakan</w:t>
      </w:r>
      <w:r>
        <w:rPr>
          <w:spacing w:val="-15"/>
        </w:rPr>
        <w:t xml:space="preserve"> </w:t>
      </w:r>
      <w:r>
        <w:t>Amoniak</w:t>
      </w:r>
      <w:r>
        <w:rPr>
          <w:spacing w:val="-15"/>
        </w:rPr>
        <w:t xml:space="preserve"> </w:t>
      </w:r>
      <w:r>
        <w:t>booster</w:t>
      </w:r>
      <w:r>
        <w:rPr>
          <w:spacing w:val="-15"/>
        </w:rPr>
        <w:t xml:space="preserve"> </w:t>
      </w:r>
      <w:r>
        <w:t>pump</w:t>
      </w:r>
      <w:r>
        <w:rPr>
          <w:spacing w:val="-14"/>
        </w:rPr>
        <w:t xml:space="preserve"> </w:t>
      </w:r>
      <w:r>
        <w:t>2-P-204</w:t>
      </w:r>
      <w:r>
        <w:rPr>
          <w:spacing w:val="-15"/>
        </w:rPr>
        <w:t xml:space="preserve"> </w:t>
      </w:r>
      <w:r>
        <w:t>A/B</w:t>
      </w:r>
      <w:r>
        <w:rPr>
          <w:spacing w:val="-13"/>
        </w:rPr>
        <w:t xml:space="preserve"> </w:t>
      </w:r>
      <w:r>
        <w:t>(</w:t>
      </w:r>
      <w:r>
        <w:rPr>
          <w:i/>
        </w:rPr>
        <w:t>tipe</w:t>
      </w:r>
      <w:r>
        <w:rPr>
          <w:i/>
          <w:spacing w:val="-16"/>
        </w:rPr>
        <w:t xml:space="preserve"> </w:t>
      </w:r>
      <w:r>
        <w:rPr>
          <w:i/>
        </w:rPr>
        <w:t>centrifugal</w:t>
      </w:r>
      <w:r>
        <w:t>),</w:t>
      </w:r>
      <w:r>
        <w:rPr>
          <w:spacing w:val="-58"/>
        </w:rPr>
        <w:t xml:space="preserve"> </w:t>
      </w:r>
      <w:r>
        <w:t>kemudian sebagian kecil amoniak cair dikirim ke MP absorber sebagai reflux untuk</w:t>
      </w:r>
      <w:r>
        <w:rPr>
          <w:spacing w:val="-57"/>
        </w:rPr>
        <w:t xml:space="preserve"> </w:t>
      </w:r>
      <w:r>
        <w:rPr>
          <w:position w:val="2"/>
        </w:rPr>
        <w:t>menyerap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5"/>
          <w:sz w:val="16"/>
        </w:rPr>
        <w:t xml:space="preserve"> </w:t>
      </w:r>
      <w:r>
        <w:rPr>
          <w:position w:val="2"/>
        </w:rPr>
        <w:t>dan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dalam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off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gas,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sisanya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dikirim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ke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HP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Loop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menggunakan</w:t>
      </w:r>
      <w:r>
        <w:rPr>
          <w:spacing w:val="-58"/>
          <w:position w:val="2"/>
        </w:rPr>
        <w:t xml:space="preserve"> </w:t>
      </w:r>
      <w:r>
        <w:t>HP Amoniak Pump 2-P-201 A/B (</w:t>
      </w:r>
      <w:r>
        <w:rPr>
          <w:i/>
        </w:rPr>
        <w:t>tipe centrifugal</w:t>
      </w:r>
      <w:r>
        <w:t>) dengan tekanan 226 kg/cm</w:t>
      </w:r>
      <w:r>
        <w:rPr>
          <w:vertAlign w:val="superscript"/>
        </w:rPr>
        <w:t>2</w:t>
      </w:r>
      <w:r>
        <w:t>G.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Reaktor</w:t>
      </w:r>
      <w:r>
        <w:rPr>
          <w:spacing w:val="1"/>
        </w:rPr>
        <w:t xml:space="preserve"> </w:t>
      </w:r>
      <w:r>
        <w:t>Urea,</w:t>
      </w:r>
      <w:r>
        <w:rPr>
          <w:spacing w:val="1"/>
        </w:rPr>
        <w:t xml:space="preserve"> </w:t>
      </w:r>
      <w:r>
        <w:t>amoniak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dipanaskan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Amoniak Preheater 2-E-208 dan kemudian digunakan sebagai fluida penggerak</w:t>
      </w:r>
      <w:r>
        <w:rPr>
          <w:spacing w:val="1"/>
        </w:rPr>
        <w:t xml:space="preserve"> </w:t>
      </w:r>
      <w:r>
        <w:t>Carbamate Ejector 2-J-201 untuk menarik karbamat dari Carbamate Separator 2-V-</w:t>
      </w:r>
      <w:r>
        <w:rPr>
          <w:spacing w:val="1"/>
        </w:rPr>
        <w:t xml:space="preserve"> </w:t>
      </w:r>
      <w:r>
        <w:t>201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Reaktor Urea.</w:t>
      </w:r>
    </w:p>
    <w:p w:rsidR="009D37E0" w:rsidRDefault="009D37E0">
      <w:pPr>
        <w:pStyle w:val="BodyText"/>
        <w:spacing w:before="9"/>
        <w:rPr>
          <w:sz w:val="35"/>
        </w:rPr>
      </w:pPr>
    </w:p>
    <w:p w:rsidR="009D37E0" w:rsidRDefault="00E564A3">
      <w:pPr>
        <w:pStyle w:val="Heading2"/>
        <w:numPr>
          <w:ilvl w:val="1"/>
          <w:numId w:val="10"/>
        </w:numPr>
        <w:tabs>
          <w:tab w:val="left" w:pos="1474"/>
        </w:tabs>
        <w:ind w:hanging="361"/>
      </w:pPr>
      <w:r>
        <w:t>Pabrik</w:t>
      </w:r>
      <w:r>
        <w:rPr>
          <w:spacing w:val="-1"/>
        </w:rPr>
        <w:t xml:space="preserve"> </w:t>
      </w:r>
      <w:r>
        <w:t>Urea</w:t>
      </w:r>
    </w:p>
    <w:p w:rsidR="009D37E0" w:rsidRDefault="00A77B51">
      <w:pPr>
        <w:pStyle w:val="BodyText"/>
        <w:spacing w:before="139"/>
        <w:ind w:left="1516" w:right="12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7C4D67" wp14:editId="3EB252F7">
                <wp:simplePos x="0" y="0"/>
                <wp:positionH relativeFrom="column">
                  <wp:posOffset>3002280</wp:posOffset>
                </wp:positionH>
                <wp:positionV relativeFrom="paragraph">
                  <wp:posOffset>485140</wp:posOffset>
                </wp:positionV>
                <wp:extent cx="533400" cy="487680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4D67" id="Rectangle 84" o:spid="_x0000_s1030" style="position:absolute;left:0;text-align:left;margin-left:236.4pt;margin-top:38.2pt;width:42pt;height:38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f9jQIAAG8FAAAOAAAAZHJzL2Uyb0RvYy54bWysVN9P2zAQfp+0/8Hy+0haCnQVKapATJMQ&#10;IGDi2XXsJpLj885uk+6v39lJAwO0h2l9SO378d3dd3c+v+gaw3YKfQ224JOjnDNlJZS13RT8x9P1&#10;lzlnPghbCgNWFXyvPL9Yfv503rqFmkIFplTICMT6ResKXoXgFlnmZaUa4Y/AKUtKDdiIQFfcZCWK&#10;ltAbk03z/DRrAUuHIJX3JL3qlXyZ8LVWMtxp7VVgpuCUW0hfTN91/GbLc7HYoHBVLYc0xD9k0Yja&#10;UtAR6koEwbZYv4NqaongQYcjCU0GWtdSpRqomkn+pprHSjiVaiFyvBtp8v8PVt7u7pHVZcHnM86s&#10;aKhHD8SasBujGMmIoNb5Bdk9unscbp6OsdpOYxP/qQ7WJVL3I6mqC0yS8OT4eJYT9ZJUs/nZ6TyR&#10;nr04O/Thm4KGxUPBkaInKsXuxgcKSKYHkxjLwnVtTOqbsX8IyDBKsphvn2E6hb1R0c7YB6WpVMpp&#10;mgKkIVOXBtlO0HgIKZUNk15ViVL14pOcfpEGgh890i0BRmRNCY3YA0Ac4PfYPcxgH11VmtHROf9b&#10;Yr3z6JEigw2jc1NbwI8ADFU1RO7tDyT11ESWQrfu0hiMHV9DuafRQOh3xjt5XVODboQP9wJpSain&#10;tPjhjj7aQFtwGE6cVYC/PpJHe5pd0nLW0tIV3P/cClScme+WpvrrZDaLW5ous5OzKV3wtWb9WmO3&#10;zSVQ4yb0xDiZjtE+mMNRIzTP9D6sYlRSCSspdsFlwMPlMvSPAb0wUq1WyYw204lwYx+djOCR5ziA&#10;T92zQDdMaaDxvoXDgorFm2HtbaOnhdU2gK7TJEeme16HDtBWp1EaXqD4bLy+J6uXd3L5GwAA//8D&#10;AFBLAwQUAAYACAAAACEARz0UlN4AAAAKAQAADwAAAGRycy9kb3ducmV2LnhtbEyPwU6EMBCG7ya+&#10;QzMm3twiAmuQsiFGTfboYmK8FToCSqeEdln27R1PepyZL/98f7Fb7SgWnP3gSMHtJgKB1DozUKfg&#10;rX6+uQfhgyajR0eo4IweduXlRaFz4070isshdIJDyOdaQR/ClEvp2x6t9hs3IfHt081WBx7nTppZ&#10;nzjcjjKOokxaPRB/6PWEjz2234ejVeCbZV+fp+r968O3TfVEtk72L0pdX63VA4iAa/iD4Vef1aFk&#10;p8YdyXgxKki2MasHBdssAcFAmma8aJhM72KQZSH/Vyh/AAAA//8DAFBLAQItABQABgAIAAAAIQC2&#10;gziS/gAAAOEBAAATAAAAAAAAAAAAAAAAAAAAAABbQ29udGVudF9UeXBlc10ueG1sUEsBAi0AFAAG&#10;AAgAAAAhADj9If/WAAAAlAEAAAsAAAAAAAAAAAAAAAAALwEAAF9yZWxzLy5yZWxzUEsBAi0AFAAG&#10;AAgAAAAhAOzVF/2NAgAAbwUAAA4AAAAAAAAAAAAAAAAALgIAAGRycy9lMm9Eb2MueG1sUEsBAi0A&#10;FAAGAAgAAAAhAEc9FJTeAAAACgEAAA8AAAAAAAAAAAAAAAAA5wQAAGRycy9kb3ducmV2LnhtbFBL&#10;BQYAAAAABAAEAPMAAADyBQAAAAA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>Pabrik</w:t>
      </w:r>
      <w:r w:rsidR="00E564A3">
        <w:rPr>
          <w:spacing w:val="44"/>
        </w:rPr>
        <w:t xml:space="preserve"> </w:t>
      </w:r>
      <w:r w:rsidR="00E564A3">
        <w:t>Urea</w:t>
      </w:r>
      <w:r w:rsidR="00E564A3">
        <w:rPr>
          <w:spacing w:val="45"/>
        </w:rPr>
        <w:t xml:space="preserve"> </w:t>
      </w:r>
      <w:r w:rsidR="00E564A3">
        <w:t>Kaltlm-4</w:t>
      </w:r>
      <w:r w:rsidR="00E564A3">
        <w:rPr>
          <w:spacing w:val="47"/>
        </w:rPr>
        <w:t xml:space="preserve"> </w:t>
      </w:r>
      <w:r w:rsidR="00E564A3">
        <w:t>memproduksi</w:t>
      </w:r>
      <w:r w:rsidR="00E564A3">
        <w:rPr>
          <w:spacing w:val="44"/>
        </w:rPr>
        <w:t xml:space="preserve"> </w:t>
      </w:r>
      <w:r w:rsidR="00E564A3">
        <w:t>Urea</w:t>
      </w:r>
      <w:r w:rsidR="00E564A3">
        <w:rPr>
          <w:spacing w:val="43"/>
        </w:rPr>
        <w:t xml:space="preserve"> </w:t>
      </w:r>
      <w:r w:rsidR="00E564A3">
        <w:t>granul,</w:t>
      </w:r>
      <w:r w:rsidR="00E564A3">
        <w:rPr>
          <w:spacing w:val="45"/>
        </w:rPr>
        <w:t xml:space="preserve"> </w:t>
      </w:r>
      <w:r w:rsidR="00E564A3">
        <w:t>berkapasitas</w:t>
      </w:r>
      <w:r w:rsidR="00E564A3">
        <w:rPr>
          <w:spacing w:val="44"/>
        </w:rPr>
        <w:t xml:space="preserve"> </w:t>
      </w:r>
      <w:r w:rsidR="00E564A3">
        <w:t>1.725</w:t>
      </w:r>
      <w:r w:rsidR="00E564A3">
        <w:rPr>
          <w:spacing w:val="47"/>
        </w:rPr>
        <w:t xml:space="preserve"> </w:t>
      </w:r>
      <w:r w:rsidR="00E564A3">
        <w:t>MTPD</w:t>
      </w:r>
    </w:p>
    <w:p w:rsidR="009D37E0" w:rsidRDefault="009D37E0">
      <w:pPr>
        <w:jc w:val="center"/>
        <w:sectPr w:rsidR="009D37E0">
          <w:pgSz w:w="11920" w:h="16850"/>
          <w:pgMar w:top="1860" w:right="400" w:bottom="1520" w:left="1100" w:header="471" w:footer="1257" w:gutter="0"/>
          <w:cols w:space="720"/>
        </w:sectPr>
      </w:pPr>
    </w:p>
    <w:p w:rsidR="009D37E0" w:rsidRDefault="00E564A3">
      <w:pPr>
        <w:spacing w:before="70" w:line="360" w:lineRule="auto"/>
        <w:ind w:left="1113" w:right="1217"/>
        <w:jc w:val="both"/>
        <w:rPr>
          <w:sz w:val="24"/>
        </w:rPr>
      </w:pPr>
      <w:r>
        <w:rPr>
          <w:sz w:val="24"/>
        </w:rPr>
        <w:lastRenderedPageBreak/>
        <w:t xml:space="preserve">menggunakan </w:t>
      </w:r>
      <w:r>
        <w:rPr>
          <w:i/>
          <w:sz w:val="24"/>
        </w:rPr>
        <w:t>Snamprogetti Stripping Process Low Energy up to date Technology</w:t>
      </w:r>
      <w:r>
        <w:rPr>
          <w:i/>
          <w:spacing w:val="1"/>
          <w:sz w:val="24"/>
        </w:rPr>
        <w:t xml:space="preserve"> </w:t>
      </w:r>
      <w:r>
        <w:rPr>
          <w:position w:val="2"/>
          <w:sz w:val="24"/>
        </w:rPr>
        <w:t>dengan memanfaatkan amoniak cair dan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yang diproduksi oleh unit Amoniak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Kaltim-4. Kebutuhan bahan baku dan utilitasnya apabila pabrik beroperasi pada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-1"/>
          <w:sz w:val="24"/>
        </w:rPr>
        <w:t xml:space="preserve"> </w:t>
      </w:r>
      <w:r>
        <w:rPr>
          <w:sz w:val="24"/>
        </w:rPr>
        <w:t>100 % adalah sebagai berikut :</w:t>
      </w:r>
    </w:p>
    <w:p w:rsidR="009D37E0" w:rsidRDefault="00E564A3">
      <w:pPr>
        <w:pStyle w:val="ListParagraph"/>
        <w:numPr>
          <w:ilvl w:val="2"/>
          <w:numId w:val="10"/>
        </w:numPr>
        <w:tabs>
          <w:tab w:val="left" w:pos="1772"/>
        </w:tabs>
        <w:spacing w:line="275" w:lineRule="exact"/>
        <w:rPr>
          <w:sz w:val="24"/>
        </w:rPr>
      </w:pP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gas (basis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100%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: 52.406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kg/jam</w:t>
      </w:r>
    </w:p>
    <w:p w:rsidR="009D37E0" w:rsidRDefault="00E564A3">
      <w:pPr>
        <w:pStyle w:val="ListParagraph"/>
        <w:numPr>
          <w:ilvl w:val="2"/>
          <w:numId w:val="10"/>
        </w:numPr>
        <w:tabs>
          <w:tab w:val="left" w:pos="1786"/>
        </w:tabs>
        <w:spacing w:before="137"/>
        <w:ind w:left="1785" w:hanging="260"/>
        <w:rPr>
          <w:sz w:val="24"/>
        </w:rPr>
      </w:pPr>
      <w:r>
        <w:rPr>
          <w:position w:val="2"/>
          <w:sz w:val="24"/>
        </w:rPr>
        <w:t>NH</w:t>
      </w:r>
      <w:r>
        <w:rPr>
          <w:sz w:val="16"/>
        </w:rPr>
        <w:t>3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cair(basis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100% NH</w:t>
      </w:r>
      <w:r>
        <w:rPr>
          <w:sz w:val="16"/>
        </w:rPr>
        <w:t>3</w:t>
      </w:r>
      <w:r>
        <w:rPr>
          <w:position w:val="2"/>
          <w:sz w:val="24"/>
        </w:rPr>
        <w:t>) 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40.502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kg/jam</w:t>
      </w:r>
    </w:p>
    <w:p w:rsidR="009D37E0" w:rsidRDefault="00E564A3">
      <w:pPr>
        <w:pStyle w:val="ListParagraph"/>
        <w:numPr>
          <w:ilvl w:val="2"/>
          <w:numId w:val="10"/>
        </w:numPr>
        <w:tabs>
          <w:tab w:val="left" w:pos="1773"/>
        </w:tabs>
        <w:spacing w:before="135"/>
        <w:ind w:left="1772" w:hanging="247"/>
        <w:rPr>
          <w:sz w:val="24"/>
        </w:rPr>
      </w:pPr>
      <w:r>
        <w:rPr>
          <w:sz w:val="24"/>
        </w:rPr>
        <w:t>Import</w:t>
      </w:r>
      <w:r>
        <w:rPr>
          <w:spacing w:val="-1"/>
          <w:sz w:val="24"/>
        </w:rPr>
        <w:t xml:space="preserve"> </w:t>
      </w:r>
      <w:r>
        <w:rPr>
          <w:sz w:val="24"/>
        </w:rPr>
        <w:t>steam</w:t>
      </w:r>
      <w:r>
        <w:rPr>
          <w:spacing w:val="-1"/>
          <w:sz w:val="24"/>
        </w:rPr>
        <w:t xml:space="preserve"> </w:t>
      </w:r>
      <w:r>
        <w:rPr>
          <w:sz w:val="24"/>
        </w:rPr>
        <w:t>80K</w:t>
      </w:r>
      <w:r>
        <w:rPr>
          <w:spacing w:val="-1"/>
          <w:sz w:val="24"/>
        </w:rPr>
        <w:t xml:space="preserve"> </w:t>
      </w:r>
      <w:r>
        <w:rPr>
          <w:sz w:val="24"/>
        </w:rPr>
        <w:t>dari boiler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61.000 kg/jam</w:t>
      </w:r>
    </w:p>
    <w:p w:rsidR="009D37E0" w:rsidRDefault="00E564A3">
      <w:pPr>
        <w:pStyle w:val="ListParagraph"/>
        <w:numPr>
          <w:ilvl w:val="2"/>
          <w:numId w:val="10"/>
        </w:numPr>
        <w:tabs>
          <w:tab w:val="left" w:pos="1788"/>
        </w:tabs>
        <w:spacing w:before="139"/>
        <w:ind w:left="1787" w:hanging="262"/>
        <w:rPr>
          <w:sz w:val="24"/>
        </w:rPr>
      </w:pPr>
      <w:r>
        <w:rPr>
          <w:sz w:val="24"/>
        </w:rPr>
        <w:t>Import</w:t>
      </w:r>
      <w:r>
        <w:rPr>
          <w:spacing w:val="-1"/>
          <w:sz w:val="24"/>
        </w:rPr>
        <w:t xml:space="preserve"> </w:t>
      </w:r>
      <w:r>
        <w:rPr>
          <w:sz w:val="24"/>
        </w:rPr>
        <w:t>steam</w:t>
      </w:r>
      <w:r>
        <w:rPr>
          <w:spacing w:val="-1"/>
          <w:sz w:val="24"/>
        </w:rPr>
        <w:t xml:space="preserve"> </w:t>
      </w:r>
      <w:r>
        <w:rPr>
          <w:sz w:val="24"/>
        </w:rPr>
        <w:t>SM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3.700</w:t>
      </w:r>
      <w:r>
        <w:rPr>
          <w:spacing w:val="-1"/>
          <w:sz w:val="24"/>
        </w:rPr>
        <w:t xml:space="preserve"> </w:t>
      </w:r>
      <w:r>
        <w:rPr>
          <w:sz w:val="24"/>
        </w:rPr>
        <w:t>kg/jam</w:t>
      </w:r>
    </w:p>
    <w:p w:rsidR="009D37E0" w:rsidRDefault="00E564A3">
      <w:pPr>
        <w:pStyle w:val="ListParagraph"/>
        <w:numPr>
          <w:ilvl w:val="2"/>
          <w:numId w:val="10"/>
        </w:numPr>
        <w:tabs>
          <w:tab w:val="left" w:pos="1772"/>
        </w:tabs>
        <w:spacing w:before="138"/>
        <w:rPr>
          <w:sz w:val="24"/>
        </w:rPr>
      </w:pPr>
      <w:r>
        <w:rPr>
          <w:sz w:val="24"/>
        </w:rPr>
        <w:t>Cooling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</w:p>
    <w:p w:rsidR="009D37E0" w:rsidRDefault="00E564A3">
      <w:pPr>
        <w:pStyle w:val="ListParagraph"/>
        <w:numPr>
          <w:ilvl w:val="0"/>
          <w:numId w:val="9"/>
        </w:numPr>
        <w:tabs>
          <w:tab w:val="left" w:pos="1670"/>
          <w:tab w:val="left" w:pos="3720"/>
        </w:tabs>
        <w:spacing w:before="139"/>
        <w:rPr>
          <w:sz w:val="24"/>
        </w:rPr>
      </w:pPr>
      <w:r>
        <w:rPr>
          <w:i/>
          <w:sz w:val="24"/>
        </w:rPr>
        <w:t>Seawater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1.430 t/jam</w:t>
      </w:r>
      <w:r>
        <w:rPr>
          <w:spacing w:val="-1"/>
          <w:sz w:val="24"/>
        </w:rPr>
        <w:t xml:space="preserve"> </w:t>
      </w:r>
      <w:r>
        <w:rPr>
          <w:sz w:val="24"/>
        </w:rPr>
        <w:t>(untuk 2-E-105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9D37E0" w:rsidRDefault="00E564A3">
      <w:pPr>
        <w:pStyle w:val="BodyText"/>
        <w:spacing w:before="137"/>
        <w:ind w:left="3720"/>
      </w:pPr>
      <w:r>
        <w:t>:</w:t>
      </w:r>
      <w:r>
        <w:rPr>
          <w:spacing w:val="-1"/>
        </w:rPr>
        <w:t xml:space="preserve"> </w:t>
      </w:r>
      <w:r>
        <w:t>5.940 t/jam</w:t>
      </w:r>
      <w:r>
        <w:rPr>
          <w:spacing w:val="-1"/>
        </w:rPr>
        <w:t xml:space="preserve"> </w:t>
      </w:r>
      <w:r>
        <w:t>(untuk 12-E-211</w:t>
      </w:r>
      <w:r>
        <w:rPr>
          <w:spacing w:val="-1"/>
        </w:rPr>
        <w:t xml:space="preserve"> </w:t>
      </w:r>
      <w:r>
        <w:t>A/B)</w:t>
      </w:r>
    </w:p>
    <w:p w:rsidR="009D37E0" w:rsidRDefault="00E564A3">
      <w:pPr>
        <w:pStyle w:val="ListParagraph"/>
        <w:numPr>
          <w:ilvl w:val="0"/>
          <w:numId w:val="9"/>
        </w:numPr>
        <w:tabs>
          <w:tab w:val="left" w:pos="1670"/>
        </w:tabs>
        <w:spacing w:before="139"/>
        <w:rPr>
          <w:sz w:val="24"/>
        </w:rPr>
      </w:pPr>
      <w:r>
        <w:rPr>
          <w:i/>
          <w:sz w:val="24"/>
        </w:rPr>
        <w:t>Sweet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Cooling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5.460</w:t>
      </w:r>
      <w:r>
        <w:rPr>
          <w:spacing w:val="-1"/>
          <w:sz w:val="24"/>
        </w:rPr>
        <w:t xml:space="preserve"> </w:t>
      </w:r>
      <w:r>
        <w:rPr>
          <w:sz w:val="24"/>
        </w:rPr>
        <w:t>ton/jam</w:t>
      </w:r>
    </w:p>
    <w:p w:rsidR="009D37E0" w:rsidRDefault="00E564A3">
      <w:pPr>
        <w:pStyle w:val="ListParagraph"/>
        <w:numPr>
          <w:ilvl w:val="0"/>
          <w:numId w:val="9"/>
        </w:numPr>
        <w:tabs>
          <w:tab w:val="left" w:pos="1670"/>
          <w:tab w:val="left" w:pos="3780"/>
        </w:tabs>
        <w:spacing w:before="137"/>
        <w:rPr>
          <w:sz w:val="24"/>
        </w:rPr>
      </w:pPr>
      <w:r>
        <w:rPr>
          <w:i/>
          <w:sz w:val="24"/>
        </w:rPr>
        <w:t>Emergency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SCW</w:t>
      </w:r>
      <w:r>
        <w:rPr>
          <w:sz w:val="24"/>
        </w:rPr>
        <w:tab/>
        <w:t>: 115 ton/jam</w:t>
      </w:r>
    </w:p>
    <w:p w:rsidR="009D37E0" w:rsidRDefault="009D37E0">
      <w:pPr>
        <w:pStyle w:val="BodyText"/>
        <w:spacing w:before="1"/>
        <w:rPr>
          <w:sz w:val="36"/>
        </w:rPr>
      </w:pPr>
    </w:p>
    <w:p w:rsidR="009D37E0" w:rsidRDefault="00E564A3">
      <w:pPr>
        <w:pStyle w:val="Heading2"/>
        <w:numPr>
          <w:ilvl w:val="1"/>
          <w:numId w:val="10"/>
        </w:numPr>
        <w:tabs>
          <w:tab w:val="left" w:pos="1474"/>
        </w:tabs>
        <w:ind w:hanging="361"/>
      </w:pPr>
      <w:r>
        <w:t>Pabrik NP</w:t>
      </w:r>
      <w:bookmarkStart w:id="22" w:name="_bookmark22"/>
      <w:bookmarkEnd w:id="22"/>
      <w:r>
        <w:t>K</w:t>
      </w:r>
    </w:p>
    <w:p w:rsidR="009D37E0" w:rsidRDefault="00A77B51">
      <w:pPr>
        <w:pStyle w:val="BodyText"/>
        <w:spacing w:before="137" w:line="360" w:lineRule="auto"/>
        <w:ind w:left="1252" w:right="1355" w:firstLine="2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7C4D67" wp14:editId="3EB252F7">
                <wp:simplePos x="0" y="0"/>
                <wp:positionH relativeFrom="column">
                  <wp:posOffset>3124200</wp:posOffset>
                </wp:positionH>
                <wp:positionV relativeFrom="paragraph">
                  <wp:posOffset>4770120</wp:posOffset>
                </wp:positionV>
                <wp:extent cx="533400" cy="487680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4D67" id="Rectangle 86" o:spid="_x0000_s1031" style="position:absolute;left:0;text-align:left;margin-left:246pt;margin-top:375.6pt;width:42pt;height:38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OvjwIAAG8FAAAOAAAAZHJzL2Uyb0RvYy54bWysVE1v2zAMvQ/YfxB0X+2kSZsFdYogRYYB&#10;RRu0HXpWZCk2IImapMTOfv0o2XG7tthhWA6OxI9H8pHU1XWrFTkI52swBR2d5ZQIw6Gsza6gP57W&#10;X2aU+MBMyRQYUdCj8PR68fnTVWPnYgwVqFI4giDGzxtb0CoEO88yzyuhmT8DKwwqJTjNAl7dLisd&#10;axBdq2yc5xdZA660DrjwHqU3nZIuEr6Ugod7Kb0IRBUUcwvp69J3G7/Z4orNd47ZquZ9GuwfstCs&#10;Nhh0gLphgZG9q99B6Zo78CDDGQedgZQ1F6kGrGaUv6nmsWJWpFqQHG8Hmvz/g+V3h40jdVnQ2QUl&#10;hmns0QOyxsxOCYIyJKixfo52j3bj+pvHY6y2lU7Hf6yDtInU40CqaAPhKJyen09ypJ6jajK7vJgl&#10;0rMXZ+t8+CZAk3goqMPoiUp2uPUBA6LpySTGMrCulUp9U+YPARpGSRbz7TJMp3BUItop8yAkloo5&#10;jVOANGRipRw5MBwPxrkwYdSpKlaKTjzN8RdpQPjBI90SYESWmNCA3QPEAX6P3cH09tFVpBkdnPO/&#10;JdY5Dx4pMpgwOOvagPsIQGFVfeTO/kRSR01kKbTbNo3B9NTxLZRHHA0H3c54y9c1NuiW+bBhDpcE&#10;e4qLH+7xIxU0BYX+REkF7tdH8miPs4taShpcuoL6n3vmBCXqu8Gp/jqaTOKWpstkejnGi3ut2b7W&#10;mL1eATZuhE+M5ekY7YM6HaUD/YzvwzJGRRUzHGMXlAd3uqxC9xjgC8PFcpnMcDMtC7fm0fIIHnmO&#10;A/jUPjNn+ykNON53cFpQNn8zrJ1t9DSw3AeQdZrkyHTHa98B3Oo0Sv0LFJ+N1/dk9fJOLn4DAAD/&#10;/wMAUEsDBBQABgAIAAAAIQDHAkC74QAAAAsBAAAPAAAAZHJzL2Rvd25yZXYueG1sTI/NTsMwEITv&#10;SLyDtUjcqNOoP2nIpooQIPVIg4R6c2KTBOJ1FLtp+vYsJzjOzmj2m2w/215MZvSdI4TlIgJhqHa6&#10;owbhvXx5SED4oEir3pFBuBoP+/z2JlOpdhd6M9MxNIJLyKcKoQ1hSKX0dWus8gs3GGLv041WBZZj&#10;I/WoLlxuexlH0UZa1RF/aNVgnlpTfx/PFsFX06G8DsXH18nXVfFMtlwdXhHv7+biEUQwc/gLwy8+&#10;o0POTJU7k/aiR1jtYt4SELbrZQyCE+vthi8VQhInEcg8k/835D8AAAD//wMAUEsBAi0AFAAGAAgA&#10;AAAhALaDOJL+AAAA4QEAABMAAAAAAAAAAAAAAAAAAAAAAFtDb250ZW50X1R5cGVzXS54bWxQSwEC&#10;LQAUAAYACAAAACEAOP0h/9YAAACUAQAACwAAAAAAAAAAAAAAAAAvAQAAX3JlbHMvLnJlbHNQSwEC&#10;LQAUAAYACAAAACEAepQDr48CAABvBQAADgAAAAAAAAAAAAAAAAAuAgAAZHJzL2Uyb0RvYy54bWxQ&#10;SwECLQAUAAYACAAAACEAxwJAu+EAAAALAQAADwAAAAAAAAAAAAAAAADpBAAAZHJzL2Rvd25yZXYu&#10;eG1sUEsFBgAAAAAEAAQA8wAAAPcFAAAAAA=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 xml:space="preserve">Pembuatan Pupuk NPK yang umum dilakukan adalah melalui kimia, </w:t>
      </w:r>
      <w:r w:rsidR="00E564A3">
        <w:rPr>
          <w:i/>
        </w:rPr>
        <w:t>fusion</w:t>
      </w:r>
      <w:r w:rsidR="00E564A3">
        <w:rPr>
          <w:i/>
          <w:spacing w:val="1"/>
        </w:rPr>
        <w:t xml:space="preserve"> </w:t>
      </w:r>
      <w:r w:rsidR="00E564A3">
        <w:rPr>
          <w:i/>
          <w:spacing w:val="-1"/>
        </w:rPr>
        <w:t>blending</w:t>
      </w:r>
      <w:r w:rsidR="00E564A3">
        <w:rPr>
          <w:spacing w:val="-1"/>
        </w:rPr>
        <w:t>.</w:t>
      </w:r>
      <w:r w:rsidR="00E564A3">
        <w:rPr>
          <w:spacing w:val="-15"/>
        </w:rPr>
        <w:t xml:space="preserve"> </w:t>
      </w:r>
      <w:r w:rsidR="00E564A3">
        <w:rPr>
          <w:spacing w:val="-1"/>
        </w:rPr>
        <w:t>Perbedaan</w:t>
      </w:r>
      <w:r w:rsidR="00E564A3">
        <w:rPr>
          <w:spacing w:val="-14"/>
        </w:rPr>
        <w:t xml:space="preserve"> </w:t>
      </w:r>
      <w:r w:rsidR="00E564A3">
        <w:t>utama</w:t>
      </w:r>
      <w:r w:rsidR="00E564A3">
        <w:rPr>
          <w:spacing w:val="-14"/>
        </w:rPr>
        <w:t xml:space="preserve"> </w:t>
      </w:r>
      <w:r w:rsidR="00E564A3">
        <w:t>antara</w:t>
      </w:r>
      <w:r w:rsidR="00E564A3">
        <w:rPr>
          <w:spacing w:val="-16"/>
        </w:rPr>
        <w:t xml:space="preserve"> </w:t>
      </w:r>
      <w:r w:rsidR="00E564A3">
        <w:t>proses</w:t>
      </w:r>
      <w:r w:rsidR="00E564A3">
        <w:rPr>
          <w:spacing w:val="-14"/>
        </w:rPr>
        <w:t xml:space="preserve"> </w:t>
      </w:r>
      <w:r w:rsidR="00E564A3">
        <w:t>reaksi</w:t>
      </w:r>
      <w:r w:rsidR="00E564A3">
        <w:rPr>
          <w:spacing w:val="-13"/>
        </w:rPr>
        <w:t xml:space="preserve"> </w:t>
      </w:r>
      <w:r w:rsidR="00E564A3">
        <w:t>kimia</w:t>
      </w:r>
      <w:r w:rsidR="00E564A3">
        <w:rPr>
          <w:spacing w:val="-16"/>
        </w:rPr>
        <w:t xml:space="preserve"> </w:t>
      </w:r>
      <w:r w:rsidR="00E564A3">
        <w:t>dibandingkan</w:t>
      </w:r>
      <w:r w:rsidR="00E564A3">
        <w:rPr>
          <w:spacing w:val="-14"/>
        </w:rPr>
        <w:t xml:space="preserve"> </w:t>
      </w:r>
      <w:r w:rsidR="00E564A3">
        <w:t>dengan</w:t>
      </w:r>
      <w:r w:rsidR="00E564A3">
        <w:rPr>
          <w:spacing w:val="-8"/>
        </w:rPr>
        <w:t xml:space="preserve"> </w:t>
      </w:r>
      <w:r w:rsidR="00E564A3">
        <w:rPr>
          <w:i/>
        </w:rPr>
        <w:t>fusion</w:t>
      </w:r>
      <w:r w:rsidR="00E564A3">
        <w:rPr>
          <w:i/>
          <w:spacing w:val="-58"/>
        </w:rPr>
        <w:t xml:space="preserve"> </w:t>
      </w:r>
      <w:r w:rsidR="00E564A3">
        <w:rPr>
          <w:i/>
        </w:rPr>
        <w:t>blending</w:t>
      </w:r>
      <w:r w:rsidR="00E564A3">
        <w:rPr>
          <w:i/>
          <w:spacing w:val="1"/>
        </w:rPr>
        <w:t xml:space="preserve"> </w:t>
      </w:r>
      <w:r w:rsidR="00E564A3">
        <w:t>adalah</w:t>
      </w:r>
      <w:r w:rsidR="00E564A3">
        <w:rPr>
          <w:spacing w:val="1"/>
        </w:rPr>
        <w:t xml:space="preserve"> </w:t>
      </w:r>
      <w:r w:rsidR="00E564A3">
        <w:t>pipe</w:t>
      </w:r>
      <w:r w:rsidR="00E564A3">
        <w:rPr>
          <w:spacing w:val="1"/>
        </w:rPr>
        <w:t xml:space="preserve"> </w:t>
      </w:r>
      <w:r w:rsidR="00E564A3">
        <w:t>reaktor-nya</w:t>
      </w:r>
      <w:r w:rsidR="00E564A3">
        <w:rPr>
          <w:spacing w:val="1"/>
        </w:rPr>
        <w:t xml:space="preserve"> </w:t>
      </w:r>
      <w:r w:rsidR="00E564A3">
        <w:t>saja</w:t>
      </w:r>
      <w:r w:rsidR="00E564A3">
        <w:rPr>
          <w:spacing w:val="1"/>
        </w:rPr>
        <w:t xml:space="preserve"> </w:t>
      </w:r>
      <w:r w:rsidR="00E564A3">
        <w:t>sedangkan</w:t>
      </w:r>
      <w:r w:rsidR="00E564A3">
        <w:rPr>
          <w:spacing w:val="1"/>
        </w:rPr>
        <w:t xml:space="preserve"> </w:t>
      </w:r>
      <w:r w:rsidR="00E564A3">
        <w:t>granulator</w:t>
      </w:r>
      <w:r w:rsidR="00E564A3">
        <w:rPr>
          <w:spacing w:val="1"/>
        </w:rPr>
        <w:t xml:space="preserve"> </w:t>
      </w:r>
      <w:r w:rsidR="00E564A3">
        <w:t>dan</w:t>
      </w:r>
      <w:r w:rsidR="00E564A3">
        <w:rPr>
          <w:spacing w:val="1"/>
        </w:rPr>
        <w:t xml:space="preserve"> </w:t>
      </w:r>
      <w:r w:rsidR="00E564A3">
        <w:t>proses</w:t>
      </w:r>
      <w:r w:rsidR="00E564A3">
        <w:rPr>
          <w:spacing w:val="-57"/>
        </w:rPr>
        <w:t xml:space="preserve"> </w:t>
      </w:r>
      <w:r w:rsidR="00E564A3">
        <w:t>selanjutnya relatif sama. Alur proses secara umum pada pembuatan pupuk NPK</w:t>
      </w:r>
      <w:r w:rsidR="00E564A3">
        <w:rPr>
          <w:spacing w:val="1"/>
        </w:rPr>
        <w:t xml:space="preserve"> </w:t>
      </w:r>
      <w:r w:rsidR="00E564A3">
        <w:t>meliputi</w:t>
      </w:r>
      <w:r w:rsidR="00E564A3">
        <w:rPr>
          <w:spacing w:val="1"/>
        </w:rPr>
        <w:t xml:space="preserve"> </w:t>
      </w:r>
      <w:r w:rsidR="00E564A3">
        <w:t>:</w:t>
      </w:r>
      <w:r w:rsidR="00E564A3">
        <w:rPr>
          <w:spacing w:val="1"/>
        </w:rPr>
        <w:t xml:space="preserve"> </w:t>
      </w:r>
      <w:r w:rsidR="00E564A3">
        <w:rPr>
          <w:i/>
        </w:rPr>
        <w:t>Raw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material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feed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treatment</w:t>
      </w:r>
      <w:r w:rsidR="00E564A3">
        <w:t>,</w:t>
      </w:r>
      <w:r w:rsidR="00E564A3">
        <w:rPr>
          <w:spacing w:val="1"/>
        </w:rPr>
        <w:t xml:space="preserve"> </w:t>
      </w:r>
      <w:r w:rsidR="00E564A3">
        <w:t>Reaksi</w:t>
      </w:r>
      <w:r w:rsidR="00E564A3">
        <w:rPr>
          <w:spacing w:val="1"/>
        </w:rPr>
        <w:t xml:space="preserve"> </w:t>
      </w:r>
      <w:r w:rsidR="00E564A3">
        <w:t>Kimia</w:t>
      </w:r>
      <w:r w:rsidR="00E564A3">
        <w:rPr>
          <w:spacing w:val="1"/>
        </w:rPr>
        <w:t xml:space="preserve"> </w:t>
      </w:r>
      <w:r w:rsidR="00E564A3">
        <w:t>(pada</w:t>
      </w:r>
      <w:r w:rsidR="00E564A3">
        <w:rPr>
          <w:spacing w:val="1"/>
        </w:rPr>
        <w:t xml:space="preserve"> </w:t>
      </w:r>
      <w:r w:rsidR="00E564A3">
        <w:t>proses</w:t>
      </w:r>
      <w:r w:rsidR="00E564A3">
        <w:rPr>
          <w:spacing w:val="1"/>
        </w:rPr>
        <w:t xml:space="preserve"> </w:t>
      </w:r>
      <w:r w:rsidR="00E564A3">
        <w:t>kimia),</w:t>
      </w:r>
      <w:r w:rsidR="00E564A3">
        <w:rPr>
          <w:spacing w:val="-57"/>
        </w:rPr>
        <w:t xml:space="preserve"> </w:t>
      </w:r>
      <w:r w:rsidR="00E564A3">
        <w:rPr>
          <w:i/>
        </w:rPr>
        <w:t xml:space="preserve">Granulasi, Drying, Cooling, Screening, Coating, </w:t>
      </w:r>
      <w:r w:rsidR="00E564A3">
        <w:t xml:space="preserve">dan </w:t>
      </w:r>
      <w:r w:rsidR="00E564A3">
        <w:rPr>
          <w:i/>
        </w:rPr>
        <w:t>Waste Treatment</w:t>
      </w:r>
      <w:r w:rsidR="00E564A3">
        <w:t>. Proses</w:t>
      </w:r>
      <w:r w:rsidR="00E564A3">
        <w:rPr>
          <w:spacing w:val="1"/>
        </w:rPr>
        <w:t xml:space="preserve"> </w:t>
      </w:r>
      <w:r w:rsidR="00E564A3">
        <w:t>kimia merupakan proses pembuatan pupuk NPK yang memerlukan reaksi kimia</w:t>
      </w:r>
      <w:r w:rsidR="00E564A3">
        <w:rPr>
          <w:spacing w:val="1"/>
        </w:rPr>
        <w:t xml:space="preserve"> </w:t>
      </w:r>
      <w:r w:rsidR="00E564A3">
        <w:t>sebelum</w:t>
      </w:r>
      <w:r w:rsidR="00E564A3">
        <w:rPr>
          <w:spacing w:val="1"/>
        </w:rPr>
        <w:t xml:space="preserve"> </w:t>
      </w:r>
      <w:r w:rsidR="00E564A3">
        <w:t>dilakukan</w:t>
      </w:r>
      <w:r w:rsidR="00E564A3">
        <w:rPr>
          <w:spacing w:val="1"/>
        </w:rPr>
        <w:t xml:space="preserve"> </w:t>
      </w:r>
      <w:r w:rsidR="00E564A3">
        <w:t>proses</w:t>
      </w:r>
      <w:r w:rsidR="00E564A3">
        <w:rPr>
          <w:spacing w:val="1"/>
        </w:rPr>
        <w:t xml:space="preserve"> </w:t>
      </w:r>
      <w:r w:rsidR="00E564A3">
        <w:t>granulasi.</w:t>
      </w:r>
      <w:r w:rsidR="00E564A3">
        <w:rPr>
          <w:spacing w:val="1"/>
        </w:rPr>
        <w:t xml:space="preserve"> </w:t>
      </w:r>
      <w:r w:rsidR="00E564A3">
        <w:t>Pada</w:t>
      </w:r>
      <w:r w:rsidR="00E564A3">
        <w:rPr>
          <w:spacing w:val="1"/>
        </w:rPr>
        <w:t xml:space="preserve"> </w:t>
      </w:r>
      <w:r w:rsidR="00E564A3">
        <w:t>proses</w:t>
      </w:r>
      <w:r w:rsidR="00E564A3">
        <w:rPr>
          <w:spacing w:val="1"/>
        </w:rPr>
        <w:t xml:space="preserve"> </w:t>
      </w:r>
      <w:r w:rsidR="00E564A3">
        <w:t>Fusion</w:t>
      </w:r>
      <w:r w:rsidR="00E564A3">
        <w:rPr>
          <w:spacing w:val="1"/>
        </w:rPr>
        <w:t xml:space="preserve"> </w:t>
      </w:r>
      <w:r w:rsidR="00E564A3">
        <w:t>Blending</w:t>
      </w:r>
      <w:r w:rsidR="00E564A3">
        <w:rPr>
          <w:spacing w:val="1"/>
        </w:rPr>
        <w:t xml:space="preserve"> </w:t>
      </w:r>
      <w:r w:rsidR="00E564A3">
        <w:t>tidak</w:t>
      </w:r>
      <w:r w:rsidR="00E564A3">
        <w:rPr>
          <w:spacing w:val="1"/>
        </w:rPr>
        <w:t xml:space="preserve"> </w:t>
      </w:r>
      <w:r w:rsidR="00E564A3">
        <w:t>diperlukan</w:t>
      </w:r>
      <w:r w:rsidR="00E564A3">
        <w:rPr>
          <w:spacing w:val="1"/>
        </w:rPr>
        <w:t xml:space="preserve"> </w:t>
      </w:r>
      <w:r w:rsidR="00E564A3">
        <w:t>reaksi</w:t>
      </w:r>
      <w:r w:rsidR="00E564A3">
        <w:rPr>
          <w:spacing w:val="1"/>
        </w:rPr>
        <w:t xml:space="preserve"> </w:t>
      </w:r>
      <w:r w:rsidR="00E564A3">
        <w:t>kimia,</w:t>
      </w:r>
      <w:r w:rsidR="00E564A3">
        <w:rPr>
          <w:spacing w:val="1"/>
        </w:rPr>
        <w:t xml:space="preserve"> </w:t>
      </w:r>
      <w:r w:rsidR="00E564A3">
        <w:t>namun</w:t>
      </w:r>
      <w:r w:rsidR="00E564A3">
        <w:rPr>
          <w:spacing w:val="1"/>
        </w:rPr>
        <w:t xml:space="preserve"> </w:t>
      </w:r>
      <w:r w:rsidR="00E564A3">
        <w:t>diperlukan</w:t>
      </w:r>
      <w:r w:rsidR="00E564A3">
        <w:rPr>
          <w:spacing w:val="1"/>
        </w:rPr>
        <w:t xml:space="preserve"> </w:t>
      </w:r>
      <w:r w:rsidR="00E564A3">
        <w:t>energi</w:t>
      </w:r>
      <w:r w:rsidR="00E564A3">
        <w:rPr>
          <w:spacing w:val="1"/>
        </w:rPr>
        <w:t xml:space="preserve"> </w:t>
      </w:r>
      <w:r w:rsidR="00E564A3">
        <w:t>(panas)</w:t>
      </w:r>
      <w:r w:rsidR="00E564A3">
        <w:rPr>
          <w:spacing w:val="1"/>
        </w:rPr>
        <w:t xml:space="preserve"> </w:t>
      </w:r>
      <w:r w:rsidR="00E564A3">
        <w:t>untuk</w:t>
      </w:r>
      <w:r w:rsidR="00E564A3">
        <w:rPr>
          <w:spacing w:val="1"/>
        </w:rPr>
        <w:t xml:space="preserve"> </w:t>
      </w:r>
      <w:r w:rsidR="00E564A3">
        <w:t>melelehkan</w:t>
      </w:r>
      <w:r w:rsidR="00E564A3">
        <w:rPr>
          <w:spacing w:val="-57"/>
        </w:rPr>
        <w:t xml:space="preserve"> </w:t>
      </w:r>
      <w:r w:rsidR="00E564A3">
        <w:t>bahan baku pupuk agar dapat bersatu membentuk granul pada proses granulasi.</w:t>
      </w:r>
      <w:r w:rsidR="00E564A3">
        <w:rPr>
          <w:spacing w:val="1"/>
        </w:rPr>
        <w:t xml:space="preserve"> </w:t>
      </w:r>
      <w:r w:rsidR="00E564A3">
        <w:t>Sedangkan</w:t>
      </w:r>
      <w:r w:rsidR="00E564A3">
        <w:rPr>
          <w:spacing w:val="1"/>
        </w:rPr>
        <w:t xml:space="preserve"> </w:t>
      </w:r>
      <w:r w:rsidR="00E564A3">
        <w:t>pada</w:t>
      </w:r>
      <w:r w:rsidR="00E564A3">
        <w:rPr>
          <w:spacing w:val="1"/>
        </w:rPr>
        <w:t xml:space="preserve"> </w:t>
      </w:r>
      <w:r w:rsidR="00E564A3">
        <w:t>proses</w:t>
      </w:r>
      <w:r w:rsidR="00E564A3">
        <w:rPr>
          <w:spacing w:val="1"/>
        </w:rPr>
        <w:t xml:space="preserve"> </w:t>
      </w:r>
      <w:r w:rsidR="00E564A3">
        <w:t>mechanical</w:t>
      </w:r>
      <w:r w:rsidR="00E564A3">
        <w:rPr>
          <w:spacing w:val="1"/>
        </w:rPr>
        <w:t xml:space="preserve"> </w:t>
      </w:r>
      <w:r w:rsidR="00E564A3">
        <w:t>blending</w:t>
      </w:r>
      <w:r w:rsidR="00E564A3">
        <w:rPr>
          <w:spacing w:val="1"/>
        </w:rPr>
        <w:t xml:space="preserve"> </w:t>
      </w:r>
      <w:r w:rsidR="00E564A3">
        <w:t>pembentukan</w:t>
      </w:r>
      <w:r w:rsidR="00E564A3">
        <w:rPr>
          <w:spacing w:val="1"/>
        </w:rPr>
        <w:t xml:space="preserve"> </w:t>
      </w:r>
      <w:r w:rsidR="00E564A3">
        <w:t>granulnya</w:t>
      </w:r>
      <w:r w:rsidR="00E564A3">
        <w:rPr>
          <w:spacing w:val="1"/>
        </w:rPr>
        <w:t xml:space="preserve"> </w:t>
      </w:r>
      <w:r w:rsidR="00E564A3">
        <w:t>tidak</w:t>
      </w:r>
      <w:r w:rsidR="00E564A3">
        <w:rPr>
          <w:spacing w:val="1"/>
        </w:rPr>
        <w:t xml:space="preserve"> </w:t>
      </w:r>
      <w:r w:rsidR="00E564A3">
        <w:t>diperlukan</w:t>
      </w:r>
      <w:r w:rsidR="00E564A3">
        <w:rPr>
          <w:spacing w:val="-7"/>
        </w:rPr>
        <w:t xml:space="preserve"> </w:t>
      </w:r>
      <w:r w:rsidR="00E564A3">
        <w:t>pelelehan</w:t>
      </w:r>
      <w:r w:rsidR="00E564A3">
        <w:rPr>
          <w:spacing w:val="-6"/>
        </w:rPr>
        <w:t xml:space="preserve"> </w:t>
      </w:r>
      <w:r w:rsidR="00E564A3">
        <w:t>bahan</w:t>
      </w:r>
      <w:r w:rsidR="00E564A3">
        <w:rPr>
          <w:spacing w:val="-5"/>
        </w:rPr>
        <w:t xml:space="preserve"> </w:t>
      </w:r>
      <w:r w:rsidR="00E564A3">
        <w:t>baku</w:t>
      </w:r>
      <w:r w:rsidR="00E564A3">
        <w:rPr>
          <w:spacing w:val="-6"/>
        </w:rPr>
        <w:t xml:space="preserve"> </w:t>
      </w:r>
      <w:r w:rsidR="00E564A3">
        <w:t>pupuk</w:t>
      </w:r>
      <w:r w:rsidR="00E564A3">
        <w:rPr>
          <w:spacing w:val="-5"/>
        </w:rPr>
        <w:t xml:space="preserve"> </w:t>
      </w:r>
      <w:r w:rsidR="00E564A3">
        <w:t>NPK.</w:t>
      </w:r>
      <w:r w:rsidR="00E564A3">
        <w:rPr>
          <w:spacing w:val="-6"/>
        </w:rPr>
        <w:t xml:space="preserve"> </w:t>
      </w:r>
      <w:r w:rsidR="00E564A3">
        <w:t>Bahan</w:t>
      </w:r>
      <w:r w:rsidR="00E564A3">
        <w:rPr>
          <w:spacing w:val="-6"/>
        </w:rPr>
        <w:t xml:space="preserve"> </w:t>
      </w:r>
      <w:r w:rsidR="00E564A3">
        <w:t>baku</w:t>
      </w:r>
      <w:r w:rsidR="00E564A3">
        <w:rPr>
          <w:spacing w:val="-5"/>
        </w:rPr>
        <w:t xml:space="preserve"> </w:t>
      </w:r>
      <w:r w:rsidR="00E564A3">
        <w:t>yang</w:t>
      </w:r>
      <w:r w:rsidR="00E564A3">
        <w:rPr>
          <w:spacing w:val="-6"/>
        </w:rPr>
        <w:t xml:space="preserve"> </w:t>
      </w:r>
      <w:r w:rsidR="00E564A3">
        <w:t>diperlukan</w:t>
      </w:r>
      <w:r w:rsidR="00E564A3">
        <w:rPr>
          <w:spacing w:val="-3"/>
        </w:rPr>
        <w:t xml:space="preserve"> </w:t>
      </w:r>
      <w:r w:rsidR="00E564A3">
        <w:t>untuk</w:t>
      </w:r>
      <w:r w:rsidR="00E564A3">
        <w:rPr>
          <w:spacing w:val="-58"/>
        </w:rPr>
        <w:t xml:space="preserve"> </w:t>
      </w:r>
      <w:r w:rsidR="00E564A3">
        <w:rPr>
          <w:position w:val="2"/>
        </w:rPr>
        <w:t>membentuk pupuk NPK (yang meliputi unsur N, P</w:t>
      </w:r>
      <w:r w:rsidR="00E564A3">
        <w:rPr>
          <w:sz w:val="16"/>
        </w:rPr>
        <w:t>2</w:t>
      </w:r>
      <w:r w:rsidR="00E564A3">
        <w:rPr>
          <w:position w:val="2"/>
        </w:rPr>
        <w:t>O</w:t>
      </w:r>
      <w:r w:rsidR="00E564A3">
        <w:rPr>
          <w:sz w:val="16"/>
        </w:rPr>
        <w:t xml:space="preserve">5 </w:t>
      </w:r>
      <w:r w:rsidR="00E564A3">
        <w:rPr>
          <w:position w:val="2"/>
        </w:rPr>
        <w:t>dan K</w:t>
      </w:r>
      <w:r w:rsidR="00E564A3">
        <w:rPr>
          <w:sz w:val="16"/>
        </w:rPr>
        <w:t>2</w:t>
      </w:r>
      <w:r w:rsidR="00E564A3">
        <w:rPr>
          <w:position w:val="2"/>
        </w:rPr>
        <w:t>O) dapat dihasilkan</w:t>
      </w:r>
      <w:r w:rsidR="00E564A3">
        <w:rPr>
          <w:spacing w:val="-57"/>
          <w:position w:val="2"/>
        </w:rPr>
        <w:t xml:space="preserve"> </w:t>
      </w:r>
      <w:r w:rsidR="00E564A3">
        <w:t>dari</w:t>
      </w:r>
      <w:r w:rsidR="00E564A3">
        <w:rPr>
          <w:spacing w:val="-1"/>
        </w:rPr>
        <w:t xml:space="preserve"> </w:t>
      </w:r>
      <w:r w:rsidR="00E564A3">
        <w:t>beberapa</w:t>
      </w:r>
      <w:r w:rsidR="00E564A3">
        <w:rPr>
          <w:spacing w:val="-1"/>
        </w:rPr>
        <w:t xml:space="preserve"> </w:t>
      </w:r>
      <w:r w:rsidR="00E564A3">
        <w:t>sumber</w:t>
      </w:r>
      <w:r w:rsidR="00E564A3">
        <w:rPr>
          <w:spacing w:val="-1"/>
        </w:rPr>
        <w:t xml:space="preserve"> </w:t>
      </w:r>
      <w:r w:rsidR="00E564A3">
        <w:t>yang berhubungan</w:t>
      </w:r>
      <w:r w:rsidR="00E564A3">
        <w:rPr>
          <w:spacing w:val="-1"/>
        </w:rPr>
        <w:t xml:space="preserve"> </w:t>
      </w:r>
      <w:r w:rsidR="00E564A3">
        <w:t>dengan</w:t>
      </w:r>
      <w:r w:rsidR="00E564A3">
        <w:rPr>
          <w:spacing w:val="2"/>
        </w:rPr>
        <w:t xml:space="preserve"> </w:t>
      </w:r>
      <w:r w:rsidR="00E564A3">
        <w:t>proses yang</w:t>
      </w:r>
      <w:r w:rsidR="00E564A3">
        <w:rPr>
          <w:spacing w:val="-1"/>
        </w:rPr>
        <w:t xml:space="preserve"> </w:t>
      </w:r>
      <w:r w:rsidR="00E564A3">
        <w:t>digunakan.</w:t>
      </w:r>
    </w:p>
    <w:p w:rsidR="009D37E0" w:rsidRDefault="009D37E0">
      <w:pPr>
        <w:spacing w:line="360" w:lineRule="auto"/>
        <w:jc w:val="both"/>
        <w:sectPr w:rsidR="009D37E0">
          <w:footerReference w:type="default" r:id="rId29"/>
          <w:pgSz w:w="11920" w:h="16850"/>
          <w:pgMar w:top="1860" w:right="400" w:bottom="1520" w:left="1100" w:header="471" w:footer="1257" w:gutter="0"/>
          <w:cols w:space="720"/>
        </w:sectPr>
      </w:pPr>
    </w:p>
    <w:p w:rsidR="009D37E0" w:rsidRDefault="00E564A3">
      <w:pPr>
        <w:pStyle w:val="Heading2"/>
        <w:spacing w:before="97" w:line="369" w:lineRule="auto"/>
        <w:ind w:left="4497" w:right="3699" w:firstLine="583"/>
        <w:jc w:val="left"/>
      </w:pPr>
      <w:bookmarkStart w:id="23" w:name="_bookmark23"/>
      <w:bookmarkEnd w:id="23"/>
      <w:r>
        <w:lastRenderedPageBreak/>
        <w:t>BAB III</w:t>
      </w:r>
      <w:r>
        <w:rPr>
          <w:spacing w:val="1"/>
        </w:rPr>
        <w:t xml:space="preserve"> </w:t>
      </w:r>
      <w:bookmarkStart w:id="24" w:name="_bookmark24"/>
      <w:bookmarkEnd w:id="24"/>
      <w:r>
        <w:t>TUGAS</w:t>
      </w:r>
      <w:r>
        <w:rPr>
          <w:spacing w:val="-10"/>
        </w:rPr>
        <w:t xml:space="preserve"> </w:t>
      </w:r>
      <w:r>
        <w:t>KHUSUS</w:t>
      </w:r>
    </w:p>
    <w:p w:rsidR="009D37E0" w:rsidRDefault="009D37E0">
      <w:pPr>
        <w:pStyle w:val="BodyText"/>
        <w:spacing w:before="11"/>
        <w:rPr>
          <w:b/>
          <w:sz w:val="22"/>
        </w:rPr>
      </w:pPr>
    </w:p>
    <w:p w:rsidR="009D37E0" w:rsidRDefault="00E564A3">
      <w:pPr>
        <w:pStyle w:val="Heading2"/>
        <w:numPr>
          <w:ilvl w:val="1"/>
          <w:numId w:val="8"/>
        </w:numPr>
        <w:tabs>
          <w:tab w:val="left" w:pos="1474"/>
        </w:tabs>
        <w:ind w:hanging="361"/>
      </w:pPr>
      <w:bookmarkStart w:id="25" w:name="_bookmark25"/>
      <w:bookmarkEnd w:id="25"/>
      <w:r>
        <w:t>Pendahuluan</w:t>
      </w:r>
    </w:p>
    <w:p w:rsidR="009D37E0" w:rsidRDefault="00E564A3">
      <w:pPr>
        <w:pStyle w:val="Heading2"/>
        <w:numPr>
          <w:ilvl w:val="2"/>
          <w:numId w:val="8"/>
        </w:numPr>
        <w:tabs>
          <w:tab w:val="left" w:pos="1822"/>
        </w:tabs>
        <w:spacing w:before="137"/>
        <w:ind w:hanging="647"/>
        <w:jc w:val="both"/>
      </w:pPr>
      <w:bookmarkStart w:id="26" w:name="_bookmark26"/>
      <w:bookmarkEnd w:id="26"/>
      <w:r>
        <w:t>Latar</w:t>
      </w:r>
      <w:r>
        <w:rPr>
          <w:spacing w:val="-5"/>
        </w:rPr>
        <w:t xml:space="preserve"> </w:t>
      </w:r>
      <w:r>
        <w:t>Belakang</w:t>
      </w:r>
    </w:p>
    <w:p w:rsidR="009D37E0" w:rsidRDefault="00E564A3">
      <w:pPr>
        <w:pStyle w:val="BodyText"/>
        <w:spacing w:before="139" w:line="360" w:lineRule="auto"/>
        <w:ind w:left="1113" w:right="1215" w:firstLine="775"/>
        <w:jc w:val="both"/>
      </w:pPr>
      <w:r>
        <w:t>Pada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pemanfaatan energi terus dilakukan. Salah satu upaya yang tersebut adalah study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boiler.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mengambil</w:t>
      </w:r>
      <w:r>
        <w:rPr>
          <w:spacing w:val="-11"/>
        </w:rPr>
        <w:t xml:space="preserve"> </w:t>
      </w:r>
      <w:r>
        <w:t>panas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pembakaran</w:t>
      </w:r>
      <w:r>
        <w:rPr>
          <w:spacing w:val="-8"/>
        </w:rPr>
        <w:t xml:space="preserve"> </w:t>
      </w:r>
      <w:r>
        <w:t>campuran</w:t>
      </w:r>
      <w:r>
        <w:rPr>
          <w:spacing w:val="-11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bakar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udara</w:t>
      </w:r>
      <w:r>
        <w:rPr>
          <w:spacing w:val="-13"/>
        </w:rPr>
        <w:t xml:space="preserve"> </w:t>
      </w:r>
      <w:r>
        <w:t>pembakaran</w:t>
      </w:r>
      <w:r>
        <w:rPr>
          <w:spacing w:val="-58"/>
        </w:rPr>
        <w:t xml:space="preserve"> </w:t>
      </w:r>
      <w:r>
        <w:t>di ruang bakar (</w:t>
      </w:r>
      <w:r>
        <w:rPr>
          <w:i/>
        </w:rPr>
        <w:t>furnace</w:t>
      </w:r>
      <w:r>
        <w:t>) dan mengubah energi panas tersebut menjadi tenaga 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berguna.</w:t>
      </w:r>
      <w:r>
        <w:rPr>
          <w:spacing w:val="1"/>
        </w:rPr>
        <w:t xml:space="preserve"> </w:t>
      </w:r>
      <w:r>
        <w:t>Terjadinya pencampuran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 dengan</w:t>
      </w:r>
      <w:r>
        <w:rPr>
          <w:spacing w:val="1"/>
        </w:rPr>
        <w:t xml:space="preserve"> </w:t>
      </w:r>
      <w:r>
        <w:t>udara pembakaran</w:t>
      </w:r>
      <w:r>
        <w:rPr>
          <w:spacing w:val="1"/>
        </w:rPr>
        <w:t xml:space="preserve"> </w:t>
      </w:r>
      <w:r>
        <w:t>terjadi di pembakaran burner. Kemudian, gas panas hasil pembakaran (</w:t>
      </w:r>
      <w:r>
        <w:rPr>
          <w:i/>
        </w:rPr>
        <w:t>flue gas</w:t>
      </w:r>
      <w:r>
        <w:t>)</w:t>
      </w:r>
      <w:r>
        <w:rPr>
          <w:spacing w:val="1"/>
        </w:rPr>
        <w:t xml:space="preserve"> </w:t>
      </w:r>
      <w:r>
        <w:t xml:space="preserve">dilewatkan pada </w:t>
      </w:r>
      <w:r>
        <w:rPr>
          <w:i/>
        </w:rPr>
        <w:t xml:space="preserve">section-section </w:t>
      </w:r>
      <w:r>
        <w:t>pemindah panas sehingga terjadi proses pemindah</w:t>
      </w:r>
      <w:r>
        <w:rPr>
          <w:spacing w:val="1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dari flue</w:t>
      </w:r>
      <w:r>
        <w:rPr>
          <w:spacing w:val="-1"/>
        </w:rPr>
        <w:t xml:space="preserve"> </w:t>
      </w:r>
      <w:r>
        <w:t>gas ke</w:t>
      </w:r>
      <w:r>
        <w:rPr>
          <w:spacing w:val="-1"/>
        </w:rPr>
        <w:t xml:space="preserve"> </w:t>
      </w:r>
      <w:r>
        <w:t>medium penyerap panas yaitu boiler.</w:t>
      </w:r>
    </w:p>
    <w:p w:rsidR="009D37E0" w:rsidRDefault="00E564A3">
      <w:pPr>
        <w:spacing w:line="360" w:lineRule="auto"/>
        <w:ind w:left="1113" w:right="1215" w:firstLine="775"/>
        <w:jc w:val="both"/>
        <w:rPr>
          <w:sz w:val="24"/>
        </w:rPr>
      </w:pPr>
      <w:r>
        <w:rPr>
          <w:sz w:val="24"/>
        </w:rPr>
        <w:t>Boiler</w:t>
      </w:r>
      <w:r>
        <w:rPr>
          <w:spacing w:val="-9"/>
          <w:sz w:val="24"/>
        </w:rPr>
        <w:t xml:space="preserve"> </w:t>
      </w:r>
      <w:r>
        <w:rPr>
          <w:sz w:val="24"/>
        </w:rPr>
        <w:t>merupakan</w:t>
      </w:r>
      <w:r>
        <w:rPr>
          <w:spacing w:val="-8"/>
          <w:sz w:val="24"/>
        </w:rPr>
        <w:t xml:space="preserve"> </w:t>
      </w:r>
      <w:r>
        <w:rPr>
          <w:sz w:val="24"/>
        </w:rPr>
        <w:t>salah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peralatan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menunjang</w:t>
      </w:r>
      <w:r>
        <w:rPr>
          <w:spacing w:val="-9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-4.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6"/>
          <w:sz w:val="24"/>
        </w:rPr>
        <w:t xml:space="preserve"> </w:t>
      </w:r>
      <w:r>
        <w:rPr>
          <w:sz w:val="24"/>
        </w:rPr>
        <w:t>satu</w:t>
      </w:r>
      <w:r>
        <w:rPr>
          <w:spacing w:val="-58"/>
          <w:sz w:val="24"/>
        </w:rPr>
        <w:t xml:space="preserve"> </w:t>
      </w:r>
      <w:r>
        <w:rPr>
          <w:sz w:val="24"/>
        </w:rPr>
        <w:t>jenis</w:t>
      </w:r>
      <w:r>
        <w:rPr>
          <w:spacing w:val="-6"/>
          <w:sz w:val="24"/>
        </w:rPr>
        <w:t xml:space="preserve"> </w:t>
      </w:r>
      <w:r>
        <w:rPr>
          <w:sz w:val="24"/>
        </w:rPr>
        <w:t>boiler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Pabrik-4</w:t>
      </w:r>
      <w:r>
        <w:rPr>
          <w:spacing w:val="-4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Package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superheated steam </w:t>
      </w:r>
      <w:r>
        <w:rPr>
          <w:sz w:val="24"/>
        </w:rPr>
        <w:t>pada tekanan 82 kg/cm</w:t>
      </w:r>
      <w:r>
        <w:rPr>
          <w:sz w:val="24"/>
          <w:vertAlign w:val="superscript"/>
        </w:rPr>
        <w:t>2</w:t>
      </w:r>
      <w:r>
        <w:rPr>
          <w:sz w:val="24"/>
        </w:rPr>
        <w:t>G (</w:t>
      </w:r>
      <w:r>
        <w:rPr>
          <w:i/>
          <w:sz w:val="24"/>
        </w:rPr>
        <w:t>high pressure</w:t>
      </w:r>
      <w:r>
        <w:rPr>
          <w:sz w:val="24"/>
        </w:rPr>
        <w:t xml:space="preserve">) dan pada </w:t>
      </w:r>
      <w:r>
        <w:rPr>
          <w:i/>
          <w:sz w:val="24"/>
        </w:rPr>
        <w:t>temperature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480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C. Unit </w:t>
      </w:r>
      <w:r>
        <w:rPr>
          <w:i/>
          <w:sz w:val="24"/>
        </w:rPr>
        <w:t xml:space="preserve">boiler </w:t>
      </w:r>
      <w:r>
        <w:rPr>
          <w:sz w:val="24"/>
        </w:rPr>
        <w:t xml:space="preserve">ini dilengkapi dengan </w:t>
      </w:r>
      <w:r>
        <w:rPr>
          <w:i/>
          <w:sz w:val="24"/>
        </w:rPr>
        <w:t>steam drum, economizer, water drum,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primary superheater, secondary superheater, desuperheater, down comer, riser 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fan</w:t>
      </w:r>
      <w:r>
        <w:rPr>
          <w:sz w:val="24"/>
        </w:rPr>
        <w:t>.</w:t>
      </w:r>
    </w:p>
    <w:p w:rsidR="009D37E0" w:rsidRDefault="00E564A3">
      <w:pPr>
        <w:pStyle w:val="BodyText"/>
        <w:spacing w:line="360" w:lineRule="auto"/>
        <w:ind w:left="1113" w:right="1215" w:firstLine="775"/>
        <w:jc w:val="both"/>
      </w:pPr>
      <w:r>
        <w:t>Peran boiler yang cukup krusial dalam kelangsungan operasi pabrik, oleh</w:t>
      </w:r>
      <w:r>
        <w:rPr>
          <w:spacing w:val="1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itu</w:t>
      </w:r>
      <w:r>
        <w:rPr>
          <w:spacing w:val="5"/>
        </w:rPr>
        <w:t xml:space="preserve"> </w:t>
      </w:r>
      <w:r>
        <w:t>perlu</w:t>
      </w:r>
      <w:r>
        <w:rPr>
          <w:spacing w:val="5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evaluasi</w:t>
      </w:r>
      <w:r>
        <w:rPr>
          <w:spacing w:val="6"/>
        </w:rPr>
        <w:t xml:space="preserve"> </w:t>
      </w:r>
      <w:r>
        <w:t>kinerja</w:t>
      </w:r>
      <w:r>
        <w:rPr>
          <w:spacing w:val="9"/>
        </w:rPr>
        <w:t xml:space="preserve"> </w:t>
      </w:r>
      <w:r>
        <w:rPr>
          <w:i/>
        </w:rPr>
        <w:t>package</w:t>
      </w:r>
      <w:r>
        <w:rPr>
          <w:i/>
          <w:spacing w:val="5"/>
        </w:rPr>
        <w:t xml:space="preserve"> </w:t>
      </w:r>
      <w:r>
        <w:rPr>
          <w:i/>
        </w:rPr>
        <w:t>boiler</w:t>
      </w:r>
      <w:r>
        <w:rPr>
          <w:i/>
          <w:spacing w:val="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utilitas</w:t>
      </w:r>
      <w:r>
        <w:rPr>
          <w:spacing w:val="6"/>
        </w:rPr>
        <w:t xml:space="preserve"> </w:t>
      </w:r>
      <w:r>
        <w:t>Pabrik-</w:t>
      </w:r>
    </w:p>
    <w:p w:rsidR="009D37E0" w:rsidRDefault="00E564A3">
      <w:pPr>
        <w:pStyle w:val="BodyText"/>
        <w:spacing w:line="360" w:lineRule="auto"/>
        <w:ind w:left="1113" w:right="1213"/>
        <w:jc w:val="both"/>
        <w:rPr>
          <w:i/>
        </w:rPr>
      </w:pPr>
      <w:r>
        <w:rPr>
          <w:position w:val="2"/>
        </w:rPr>
        <w:t>4. Ada beberapa faktor yang mempengaruhi efisiensi pada boiler yaitu 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keluaran</w:t>
      </w:r>
      <w:r>
        <w:rPr>
          <w:spacing w:val="-6"/>
        </w:rPr>
        <w:t xml:space="preserve"> </w:t>
      </w:r>
      <w:r>
        <w:rPr>
          <w:i/>
        </w:rPr>
        <w:t>flue</w:t>
      </w:r>
      <w:r>
        <w:rPr>
          <w:i/>
          <w:spacing w:val="-7"/>
        </w:rPr>
        <w:t xml:space="preserve"> </w:t>
      </w:r>
      <w:r>
        <w:rPr>
          <w:i/>
        </w:rPr>
        <w:t>gas</w:t>
      </w:r>
      <w:r>
        <w:t>,</w:t>
      </w:r>
      <w:r>
        <w:rPr>
          <w:spacing w:val="-6"/>
        </w:rPr>
        <w:t xml:space="preserve"> </w:t>
      </w:r>
      <w:r>
        <w:t>komposisi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laju</w:t>
      </w:r>
      <w:r>
        <w:rPr>
          <w:spacing w:val="-6"/>
        </w:rPr>
        <w:t xml:space="preserve"> </w:t>
      </w:r>
      <w:r>
        <w:t>alir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gas.</w:t>
      </w:r>
      <w:r>
        <w:rPr>
          <w:spacing w:val="-5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itu,</w:t>
      </w:r>
      <w:r>
        <w:rPr>
          <w:spacing w:val="-6"/>
        </w:rPr>
        <w:t xml:space="preserve"> </w:t>
      </w:r>
      <w:r>
        <w:t>laporan</w:t>
      </w:r>
      <w:r>
        <w:rPr>
          <w:spacing w:val="-58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ini akan</w:t>
      </w:r>
      <w:r>
        <w:rPr>
          <w:spacing w:val="-1"/>
        </w:rPr>
        <w:t xml:space="preserve"> </w:t>
      </w:r>
      <w:r>
        <w:t>mengkaji</w:t>
      </w:r>
      <w:r>
        <w:rPr>
          <w:spacing w:val="-1"/>
        </w:rPr>
        <w:t xml:space="preserve"> </w:t>
      </w:r>
      <w:r>
        <w:t>lebih lanjut</w:t>
      </w:r>
      <w:r>
        <w:rPr>
          <w:spacing w:val="-1"/>
        </w:rPr>
        <w:t xml:space="preserve"> </w:t>
      </w:r>
      <w:r>
        <w:t>bagaimana</w:t>
      </w:r>
      <w:r>
        <w:rPr>
          <w:spacing w:val="-1"/>
        </w:rPr>
        <w:t xml:space="preserve"> </w:t>
      </w:r>
      <w:r>
        <w:t xml:space="preserve">performa </w:t>
      </w:r>
      <w:r>
        <w:rPr>
          <w:i/>
        </w:rPr>
        <w:t>package boiler.</w:t>
      </w:r>
    </w:p>
    <w:p w:rsidR="009D37E0" w:rsidRDefault="009D37E0">
      <w:pPr>
        <w:pStyle w:val="BodyText"/>
        <w:rPr>
          <w:i/>
          <w:sz w:val="26"/>
        </w:rPr>
      </w:pPr>
    </w:p>
    <w:p w:rsidR="009D37E0" w:rsidRDefault="009D37E0">
      <w:pPr>
        <w:pStyle w:val="BodyText"/>
        <w:spacing w:before="5"/>
        <w:rPr>
          <w:i/>
        </w:rPr>
      </w:pPr>
    </w:p>
    <w:p w:rsidR="009D37E0" w:rsidRDefault="00E564A3">
      <w:pPr>
        <w:pStyle w:val="Heading2"/>
        <w:numPr>
          <w:ilvl w:val="2"/>
          <w:numId w:val="8"/>
        </w:numPr>
        <w:tabs>
          <w:tab w:val="left" w:pos="1889"/>
        </w:tabs>
        <w:spacing w:before="1"/>
        <w:ind w:left="1888" w:hanging="647"/>
        <w:jc w:val="both"/>
      </w:pPr>
      <w:bookmarkStart w:id="27" w:name="_bookmark27"/>
      <w:bookmarkEnd w:id="27"/>
      <w:r>
        <w:t>Rumusan</w:t>
      </w:r>
      <w:r>
        <w:rPr>
          <w:spacing w:val="-2"/>
        </w:rPr>
        <w:t xml:space="preserve"> </w:t>
      </w:r>
      <w:r>
        <w:t>Masalah</w:t>
      </w:r>
    </w:p>
    <w:p w:rsidR="009D37E0" w:rsidRDefault="00E564A3">
      <w:pPr>
        <w:pStyle w:val="BodyText"/>
        <w:spacing w:before="153" w:line="360" w:lineRule="auto"/>
        <w:ind w:left="1168" w:right="1236" w:firstLine="720"/>
        <w:jc w:val="both"/>
      </w:pPr>
      <w:r>
        <w:t>Berdasarkan latar belakang di atas, didapatkan rumusan masalah sebagai</w:t>
      </w:r>
      <w:r>
        <w:rPr>
          <w:spacing w:val="1"/>
        </w:rPr>
        <w:t xml:space="preserve"> </w:t>
      </w:r>
      <w:r>
        <w:t>berikut :</w:t>
      </w:r>
    </w:p>
    <w:p w:rsidR="009D37E0" w:rsidRDefault="00A77B51">
      <w:pPr>
        <w:pStyle w:val="ListParagraph"/>
        <w:numPr>
          <w:ilvl w:val="3"/>
          <w:numId w:val="8"/>
        </w:numPr>
        <w:tabs>
          <w:tab w:val="left" w:pos="1889"/>
        </w:tabs>
        <w:spacing w:before="133" w:line="360" w:lineRule="auto"/>
        <w:ind w:left="1888" w:right="1215" w:hanging="363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C4D67" wp14:editId="3EB252F7">
                <wp:simplePos x="0" y="0"/>
                <wp:positionH relativeFrom="column">
                  <wp:posOffset>3002280</wp:posOffset>
                </wp:positionH>
                <wp:positionV relativeFrom="paragraph">
                  <wp:posOffset>951230</wp:posOffset>
                </wp:positionV>
                <wp:extent cx="533400" cy="487680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4D67" id="Rectangle 88" o:spid="_x0000_s1032" style="position:absolute;left:0;text-align:left;margin-left:236.4pt;margin-top:74.9pt;width:42pt;height:38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2QjgIAAG8FAAAOAAAAZHJzL2Uyb0RvYy54bWysVN9P2zAQfp+0/8Hy+0haCnQVKapATJMQ&#10;IGDi2XXsJpLj885uk+6v39lJAwO0h2l9SG3f3Xd33/04v+gaw3YKfQ224JOjnDNlJZS13RT8x9P1&#10;lzlnPghbCgNWFXyvPL9Yfv503rqFmkIFplTICMT6ResKXoXgFlnmZaUa4Y/AKUtCDdiIQFfcZCWK&#10;ltAbk03z/DRrAUuHIJX39HrVC/ky4WutZLjT2qvATMEptpC+mL7r+M2W52KxQeGqWg5hiH+IohG1&#10;Jacj1JUIgm2xfgfV1BLBgw5HEpoMtK6lSjlQNpP8TTaPlXAq5ULkeDfS5P8frLzd3SOry4LPqVJW&#10;NFSjB2JN2I1RjN6IoNb5Bek9unscbp6OMdtOYxP/KQ/WJVL3I6mqC0zS48nx8Swn6iWJZvOz03ki&#10;PXsxdujDNwUNi4eCI3lPVIrdjQ/kkFQPKtGXhevamFQ3Y/94IMX4ksV4+wjTKeyNinrGPihNqVJM&#10;0+QgNZm6NMh2gtpDSKlsmPSiSpSqfz7J6RdpIPjRIt0SYETWFNCIPQDEBn6P3cMM+tFUpR4djfO/&#10;BdYbjxbJM9gwGje1BfwIwFBWg+de/0BST01kKXTrLrXB6aHiayj31BoI/cx4J69rKtCN8OFeIA0J&#10;1ZQGP9zRRxtoCw7DibMK8NdH71GfepeknLU0dAX3P7cCFWfmu6Wu/jqZzeKUpsvs5GxKF3wtWb+W&#10;2G1zCVS4Ca0YJ9Mx6gdzOGqE5pn2wyp6JZGwknwXXAY8XC5Dvwxow0i1WiU1mkwnwo19dDKCR55j&#10;Az51zwLd0KWB2vsWDgMqFm+atdeNlhZW2wC6Tp0cme55HSpAU51aadhAcW28vietlz25/A0AAP//&#10;AwBQSwMEFAAGAAgAAAAhAJZMS4TfAAAACwEAAA8AAABkcnMvZG93bnJldi54bWxMj0FPg0AQhe8m&#10;/ofNmHizi4SiRZaGGDXp0WJielvYEVB2lrBbSv+948ne3uS9vPlevl3sIGacfO9Iwf0qAoHUONNT&#10;q+Cjer17BOGDJqMHR6jgjB62xfVVrjPjTvSO8z60gkvIZ1pBF8KYSembDq32KzcisfflJqsDn1Mr&#10;zaRPXG4HGUdRKq3uiT90esTnDpuf/dEq8PW8q85j+fl98E1dvpCtkt2bUrc3S/kEIuAS/sPwh8/o&#10;UDBT7Y5kvBgUJA8xowc2kg0LTqzXKYtaQRynKcgil5cbil8AAAD//wMAUEsBAi0AFAAGAAgAAAAh&#10;ALaDOJL+AAAA4QEAABMAAAAAAAAAAAAAAAAAAAAAAFtDb250ZW50X1R5cGVzXS54bWxQSwECLQAU&#10;AAYACAAAACEAOP0h/9YAAACUAQAACwAAAAAAAAAAAAAAAAAvAQAAX3JlbHMvLnJlbHNQSwECLQAU&#10;AAYACAAAACEAQtetkI4CAABvBQAADgAAAAAAAAAAAAAAAAAuAgAAZHJzL2Uyb0RvYy54bWxQSwEC&#10;LQAUAAYACAAAACEAlkxLhN8AAAALAQAADwAAAAAAAAAAAAAAAADoBAAAZHJzL2Rvd25yZXYueG1s&#10;UEsFBgAAAAAEAAQA8wAAAPQFAAAAAA=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rPr>
          <w:sz w:val="24"/>
        </w:rPr>
        <w:t>Bagaimana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cara</w:t>
      </w:r>
      <w:r w:rsidR="00E564A3">
        <w:rPr>
          <w:spacing w:val="-11"/>
          <w:sz w:val="24"/>
        </w:rPr>
        <w:t xml:space="preserve"> </w:t>
      </w:r>
      <w:r w:rsidR="00E564A3">
        <w:rPr>
          <w:sz w:val="24"/>
        </w:rPr>
        <w:t>mengevaluasi</w:t>
      </w:r>
      <w:r w:rsidR="00E564A3">
        <w:rPr>
          <w:spacing w:val="-13"/>
          <w:sz w:val="24"/>
        </w:rPr>
        <w:t xml:space="preserve"> </w:t>
      </w:r>
      <w:r w:rsidR="00E564A3">
        <w:rPr>
          <w:sz w:val="24"/>
        </w:rPr>
        <w:t>kinerja</w:t>
      </w:r>
      <w:r w:rsidR="00E564A3">
        <w:rPr>
          <w:spacing w:val="-13"/>
          <w:sz w:val="24"/>
        </w:rPr>
        <w:t xml:space="preserve"> </w:t>
      </w:r>
      <w:r w:rsidR="00E564A3">
        <w:rPr>
          <w:sz w:val="24"/>
        </w:rPr>
        <w:t>dari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boiler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terutama</w:t>
      </w:r>
      <w:r w:rsidR="00E564A3">
        <w:rPr>
          <w:spacing w:val="-13"/>
          <w:sz w:val="24"/>
        </w:rPr>
        <w:t xml:space="preserve"> </w:t>
      </w:r>
      <w:r w:rsidR="00E564A3">
        <w:rPr>
          <w:sz w:val="24"/>
        </w:rPr>
        <w:t>melalui</w:t>
      </w:r>
      <w:r w:rsidR="00E564A3">
        <w:rPr>
          <w:spacing w:val="-13"/>
          <w:sz w:val="24"/>
        </w:rPr>
        <w:t xml:space="preserve"> </w:t>
      </w:r>
      <w:r w:rsidR="00E564A3">
        <w:rPr>
          <w:sz w:val="24"/>
        </w:rPr>
        <w:t>parameter</w:t>
      </w:r>
      <w:r w:rsidR="00E564A3">
        <w:rPr>
          <w:spacing w:val="-58"/>
          <w:sz w:val="24"/>
        </w:rPr>
        <w:t xml:space="preserve"> </w:t>
      </w:r>
      <w:r w:rsidR="00E564A3">
        <w:rPr>
          <w:spacing w:val="-1"/>
          <w:sz w:val="24"/>
        </w:rPr>
        <w:t>efisiensi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berdasarkan</w:t>
      </w:r>
      <w:r w:rsidR="00E564A3">
        <w:rPr>
          <w:spacing w:val="-15"/>
          <w:sz w:val="24"/>
        </w:rPr>
        <w:t xml:space="preserve"> </w:t>
      </w:r>
      <w:r w:rsidR="00E564A3">
        <w:rPr>
          <w:sz w:val="24"/>
        </w:rPr>
        <w:t>data</w:t>
      </w:r>
      <w:r w:rsidR="00E564A3">
        <w:rPr>
          <w:spacing w:val="-12"/>
          <w:sz w:val="24"/>
        </w:rPr>
        <w:t xml:space="preserve"> </w:t>
      </w:r>
      <w:r w:rsidR="00E564A3">
        <w:rPr>
          <w:sz w:val="24"/>
        </w:rPr>
        <w:t>operasional</w:t>
      </w:r>
      <w:r w:rsidR="00E564A3">
        <w:rPr>
          <w:spacing w:val="-15"/>
          <w:sz w:val="24"/>
        </w:rPr>
        <w:t xml:space="preserve"> </w:t>
      </w:r>
      <w:r w:rsidR="00E564A3">
        <w:rPr>
          <w:sz w:val="24"/>
        </w:rPr>
        <w:t>dari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setiap</w:t>
      </w:r>
      <w:r w:rsidR="00E564A3">
        <w:rPr>
          <w:spacing w:val="-15"/>
          <w:sz w:val="24"/>
        </w:rPr>
        <w:t xml:space="preserve"> </w:t>
      </w:r>
      <w:r w:rsidR="00E564A3">
        <w:rPr>
          <w:sz w:val="24"/>
        </w:rPr>
        <w:t>boiler</w:t>
      </w:r>
      <w:r w:rsidR="00E564A3">
        <w:rPr>
          <w:spacing w:val="-11"/>
          <w:sz w:val="24"/>
        </w:rPr>
        <w:t xml:space="preserve"> </w:t>
      </w:r>
      <w:r w:rsidR="00E564A3">
        <w:rPr>
          <w:sz w:val="24"/>
        </w:rPr>
        <w:t>pada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data</w:t>
      </w:r>
      <w:r w:rsidR="00E564A3">
        <w:rPr>
          <w:spacing w:val="-12"/>
          <w:sz w:val="24"/>
        </w:rPr>
        <w:t xml:space="preserve"> </w:t>
      </w:r>
      <w:r w:rsidR="00E564A3">
        <w:rPr>
          <w:sz w:val="24"/>
        </w:rPr>
        <w:t>Study</w:t>
      </w:r>
      <w:r w:rsidR="00E564A3">
        <w:rPr>
          <w:spacing w:val="-14"/>
          <w:sz w:val="24"/>
        </w:rPr>
        <w:t xml:space="preserve"> </w:t>
      </w:r>
      <w:r w:rsidR="00E564A3">
        <w:rPr>
          <w:sz w:val="24"/>
        </w:rPr>
        <w:t>PKB</w:t>
      </w:r>
      <w:r w:rsidR="00E564A3">
        <w:rPr>
          <w:spacing w:val="-58"/>
          <w:sz w:val="24"/>
        </w:rPr>
        <w:t xml:space="preserve"> </w:t>
      </w:r>
      <w:r w:rsidR="00E564A3">
        <w:rPr>
          <w:sz w:val="24"/>
        </w:rPr>
        <w:t>ataupun</w:t>
      </w:r>
      <w:r w:rsidR="00E564A3">
        <w:rPr>
          <w:spacing w:val="-1"/>
          <w:sz w:val="24"/>
        </w:rPr>
        <w:t xml:space="preserve"> </w:t>
      </w:r>
      <w:r w:rsidR="00E564A3">
        <w:rPr>
          <w:sz w:val="24"/>
        </w:rPr>
        <w:t>simulasi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DWSIM</w:t>
      </w:r>
      <w:r w:rsidR="00E564A3">
        <w:rPr>
          <w:spacing w:val="-1"/>
          <w:sz w:val="24"/>
        </w:rPr>
        <w:t xml:space="preserve"> </w:t>
      </w:r>
      <w:r w:rsidR="00E564A3">
        <w:rPr>
          <w:sz w:val="24"/>
        </w:rPr>
        <w:t>yang dilakukan?</w:t>
      </w:r>
    </w:p>
    <w:p w:rsidR="009D37E0" w:rsidRDefault="009D37E0">
      <w:pPr>
        <w:spacing w:line="360" w:lineRule="auto"/>
        <w:jc w:val="both"/>
        <w:rPr>
          <w:sz w:val="24"/>
        </w:rPr>
        <w:sectPr w:rsidR="009D37E0">
          <w:pgSz w:w="11920" w:h="16850"/>
          <w:pgMar w:top="1840" w:right="400" w:bottom="1500" w:left="1100" w:header="471" w:footer="1257" w:gutter="0"/>
          <w:cols w:space="720"/>
        </w:sectPr>
      </w:pPr>
    </w:p>
    <w:p w:rsidR="009D37E0" w:rsidRDefault="00E564A3">
      <w:pPr>
        <w:pStyle w:val="ListParagraph"/>
        <w:numPr>
          <w:ilvl w:val="3"/>
          <w:numId w:val="8"/>
        </w:numPr>
        <w:tabs>
          <w:tab w:val="left" w:pos="1889"/>
        </w:tabs>
        <w:spacing w:before="85" w:line="360" w:lineRule="auto"/>
        <w:ind w:left="1888" w:right="1300" w:hanging="360"/>
        <w:jc w:val="both"/>
        <w:rPr>
          <w:sz w:val="24"/>
        </w:rPr>
      </w:pPr>
      <w:r>
        <w:rPr>
          <w:sz w:val="24"/>
        </w:rPr>
        <w:lastRenderedPageBreak/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respon</w:t>
      </w:r>
      <w:r>
        <w:rPr>
          <w:spacing w:val="1"/>
          <w:sz w:val="24"/>
        </w:rPr>
        <w:t xml:space="preserve"> </w:t>
      </w:r>
      <w:r>
        <w:rPr>
          <w:sz w:val="24"/>
        </w:rPr>
        <w:t>boiler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udara</w:t>
      </w:r>
      <w:r>
        <w:rPr>
          <w:spacing w:val="1"/>
          <w:sz w:val="24"/>
        </w:rPr>
        <w:t xml:space="preserve"> </w:t>
      </w:r>
      <w:r>
        <w:rPr>
          <w:sz w:val="24"/>
        </w:rPr>
        <w:t>pembakaran</w:t>
      </w:r>
      <w:r>
        <w:rPr>
          <w:spacing w:val="-1"/>
          <w:sz w:val="24"/>
        </w:rPr>
        <w:t xml:space="preserve"> </w:t>
      </w:r>
      <w:r>
        <w:rPr>
          <w:sz w:val="24"/>
        </w:rPr>
        <w:t>diturunkan ataupun efisiensi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thermal</w:t>
      </w:r>
      <w:r>
        <w:rPr>
          <w:sz w:val="24"/>
        </w:rPr>
        <w:t>?</w:t>
      </w:r>
    </w:p>
    <w:p w:rsidR="009D37E0" w:rsidRDefault="009D37E0">
      <w:pPr>
        <w:pStyle w:val="BodyText"/>
        <w:spacing w:before="10"/>
        <w:rPr>
          <w:sz w:val="20"/>
        </w:rPr>
      </w:pPr>
    </w:p>
    <w:p w:rsidR="009D37E0" w:rsidRDefault="00E564A3">
      <w:pPr>
        <w:pStyle w:val="Heading2"/>
        <w:numPr>
          <w:ilvl w:val="2"/>
          <w:numId w:val="8"/>
        </w:numPr>
        <w:tabs>
          <w:tab w:val="left" w:pos="1889"/>
        </w:tabs>
        <w:spacing w:before="1"/>
        <w:ind w:left="1888" w:hanging="637"/>
        <w:jc w:val="both"/>
      </w:pPr>
      <w:bookmarkStart w:id="28" w:name="_bookmark28"/>
      <w:bookmarkEnd w:id="28"/>
      <w:r>
        <w:t>Tujuan</w:t>
      </w:r>
    </w:p>
    <w:p w:rsidR="009D37E0" w:rsidRDefault="00E564A3">
      <w:pPr>
        <w:pStyle w:val="BodyText"/>
        <w:spacing w:before="158"/>
        <w:ind w:left="1528"/>
        <w:jc w:val="both"/>
      </w:pPr>
      <w:r>
        <w:t>Tujuan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3"/>
          <w:numId w:val="8"/>
        </w:numPr>
        <w:tabs>
          <w:tab w:val="left" w:pos="1822"/>
        </w:tabs>
        <w:spacing w:before="156" w:line="360" w:lineRule="auto"/>
        <w:ind w:right="1214"/>
        <w:jc w:val="both"/>
        <w:rPr>
          <w:sz w:val="24"/>
        </w:rPr>
      </w:pPr>
      <w:r>
        <w:rPr>
          <w:sz w:val="24"/>
        </w:rPr>
        <w:t>Untuk mengevaluasi kinerja dari boiler terutama melalui parameter efisiensi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boiler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PKB</w:t>
      </w:r>
      <w:r>
        <w:rPr>
          <w:spacing w:val="-2"/>
          <w:sz w:val="24"/>
        </w:rPr>
        <w:t xml:space="preserve"> </w:t>
      </w:r>
      <w:r>
        <w:rPr>
          <w:sz w:val="24"/>
        </w:rPr>
        <w:t>ataupun</w:t>
      </w:r>
      <w:r>
        <w:rPr>
          <w:spacing w:val="-58"/>
          <w:sz w:val="24"/>
        </w:rPr>
        <w:t xml:space="preserve"> </w:t>
      </w:r>
      <w:r>
        <w:rPr>
          <w:sz w:val="24"/>
        </w:rPr>
        <w:t>simulasi DWSIM yang dilakukan.</w:t>
      </w:r>
    </w:p>
    <w:p w:rsidR="009D37E0" w:rsidRDefault="00E564A3">
      <w:pPr>
        <w:pStyle w:val="ListParagraph"/>
        <w:numPr>
          <w:ilvl w:val="3"/>
          <w:numId w:val="8"/>
        </w:numPr>
        <w:tabs>
          <w:tab w:val="left" w:pos="1822"/>
        </w:tabs>
        <w:spacing w:before="2" w:line="360" w:lineRule="auto"/>
        <w:ind w:right="1219"/>
        <w:jc w:val="both"/>
        <w:rPr>
          <w:sz w:val="24"/>
        </w:rPr>
      </w:pPr>
      <w:r>
        <w:rPr>
          <w:sz w:val="24"/>
        </w:rPr>
        <w:t>Untuk respon boiler ketika flow dari udara pembakaran diturunkan ataupun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thermal</w:t>
      </w:r>
      <w:r>
        <w:rPr>
          <w:sz w:val="24"/>
        </w:rPr>
        <w:t>.</w:t>
      </w:r>
    </w:p>
    <w:p w:rsidR="009D37E0" w:rsidRDefault="009D37E0">
      <w:pPr>
        <w:pStyle w:val="BodyText"/>
        <w:spacing w:before="10"/>
        <w:rPr>
          <w:sz w:val="35"/>
        </w:rPr>
      </w:pPr>
    </w:p>
    <w:p w:rsidR="009D37E0" w:rsidRDefault="00E564A3">
      <w:pPr>
        <w:pStyle w:val="Heading2"/>
        <w:numPr>
          <w:ilvl w:val="2"/>
          <w:numId w:val="8"/>
        </w:numPr>
        <w:tabs>
          <w:tab w:val="left" w:pos="1963"/>
        </w:tabs>
        <w:ind w:left="1962" w:hanging="721"/>
        <w:jc w:val="both"/>
      </w:pPr>
      <w:bookmarkStart w:id="29" w:name="_bookmark29"/>
      <w:bookmarkEnd w:id="29"/>
      <w:r>
        <w:t>Tinjauan</w:t>
      </w:r>
      <w:r>
        <w:rPr>
          <w:spacing w:val="-1"/>
        </w:rPr>
        <w:t xml:space="preserve"> </w:t>
      </w:r>
      <w:r>
        <w:t>Pustaka</w:t>
      </w:r>
    </w:p>
    <w:p w:rsidR="009D37E0" w:rsidRDefault="00E564A3">
      <w:pPr>
        <w:pStyle w:val="Heading3"/>
        <w:numPr>
          <w:ilvl w:val="3"/>
          <w:numId w:val="7"/>
        </w:numPr>
        <w:tabs>
          <w:tab w:val="left" w:pos="2280"/>
        </w:tabs>
        <w:ind w:hanging="961"/>
        <w:jc w:val="both"/>
      </w:pPr>
      <w:bookmarkStart w:id="30" w:name="_bookmark30"/>
      <w:bookmarkEnd w:id="30"/>
      <w:r>
        <w:t>Boiler</w:t>
      </w:r>
    </w:p>
    <w:p w:rsidR="009D37E0" w:rsidRDefault="00E564A3">
      <w:pPr>
        <w:pStyle w:val="BodyText"/>
        <w:spacing w:line="360" w:lineRule="auto"/>
        <w:ind w:left="1252" w:right="1215" w:firstLine="710"/>
        <w:jc w:val="both"/>
      </w:pPr>
      <w:r>
        <w:t>Dalam proses produksi Pabrik Pupuk atau Pabrik Kimia lainnya hampir</w:t>
      </w:r>
      <w:r>
        <w:rPr>
          <w:spacing w:val="1"/>
        </w:rPr>
        <w:t xml:space="preserve"> </w:t>
      </w:r>
      <w:r>
        <w:t>selalu dijumpai penggunaan steam yang digunakan sebagai pemanas, penggerak</w:t>
      </w:r>
      <w:r>
        <w:rPr>
          <w:spacing w:val="1"/>
        </w:rPr>
        <w:t xml:space="preserve"> </w:t>
      </w:r>
      <w:r>
        <w:t>mesin-mesin seperti steam turbin dan sebagai bagian dari proses reaksi</w:t>
      </w:r>
      <w:r>
        <w:rPr>
          <w:sz w:val="22"/>
        </w:rPr>
        <w:t xml:space="preserve">. </w:t>
      </w:r>
      <w:r>
        <w:t>Boiler</w:t>
      </w:r>
      <w:r>
        <w:rPr>
          <w:spacing w:val="1"/>
        </w:rPr>
        <w:t xml:space="preserve"> </w:t>
      </w:r>
      <w:r>
        <w:t>adalah suatu bejana tertutup yang mampu mengubah air menjadi steam dengan</w:t>
      </w:r>
      <w:r>
        <w:rPr>
          <w:spacing w:val="1"/>
        </w:rPr>
        <w:t xml:space="preserve"> </w:t>
      </w:r>
      <w:r>
        <w:t>bantuan panas dari proses pembakaran bahan bakar yaitu batubara. Boiler secara</w:t>
      </w:r>
      <w:r>
        <w:rPr>
          <w:spacing w:val="1"/>
        </w:rPr>
        <w:t xml:space="preserve"> </w:t>
      </w:r>
      <w:r>
        <w:t>efisien dapat mengubah air menjadi steam yang sangat panas dalam volume yang</w:t>
      </w:r>
      <w:r>
        <w:rPr>
          <w:spacing w:val="1"/>
        </w:rPr>
        <w:t xml:space="preserve"> </w:t>
      </w:r>
      <w:r>
        <w:t>besar. Selain banyak digunakan pada unit pembangkitan termal khususnya PLTU,</w:t>
      </w:r>
      <w:r>
        <w:rPr>
          <w:spacing w:val="1"/>
        </w:rPr>
        <w:t xml:space="preserve"> </w:t>
      </w:r>
      <w:r>
        <w:t>boiler juga digunakan pada pabrik-pabrik gula dan kelapa sawit sebagai penyedia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penggerak</w:t>
      </w:r>
      <w:r>
        <w:rPr>
          <w:spacing w:val="1"/>
        </w:rPr>
        <w:t xml:space="preserve"> </w:t>
      </w:r>
      <w:r>
        <w:t>turbin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operasional, cleaning, automasi minyak, pemanasan atau pengeringan bahan baku,</w:t>
      </w:r>
      <w:r>
        <w:rPr>
          <w:spacing w:val="-57"/>
        </w:rPr>
        <w:t xml:space="preserve"> </w:t>
      </w:r>
      <w:r>
        <w:t>penguapan.</w:t>
      </w:r>
    </w:p>
    <w:p w:rsidR="009D37E0" w:rsidRDefault="00A77B51">
      <w:pPr>
        <w:pStyle w:val="BodyText"/>
        <w:spacing w:line="360" w:lineRule="auto"/>
        <w:ind w:left="1252" w:right="1184" w:firstLine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C4D67" wp14:editId="3EB252F7">
                <wp:simplePos x="0" y="0"/>
                <wp:positionH relativeFrom="column">
                  <wp:posOffset>3124200</wp:posOffset>
                </wp:positionH>
                <wp:positionV relativeFrom="paragraph">
                  <wp:posOffset>2544445</wp:posOffset>
                </wp:positionV>
                <wp:extent cx="533400" cy="487680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4D67" id="Rectangle 90" o:spid="_x0000_s1033" style="position:absolute;left:0;text-align:left;margin-left:246pt;margin-top:200.35pt;width:42pt;height:3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4CjQIAAG8FAAAOAAAAZHJzL2Uyb0RvYy54bWysVEtv2zAMvg/YfxB0X+2k6SuoUwQtOgwo&#10;2qLt0LMiS7EBWdQoJXb260fJjvvEDsNycCQ+PpIfSZ1fdI1hW4W+BlvwyUHOmbISytquC/7z6frb&#10;KWc+CFsKA1YVfKc8v1h8/XLeurmaQgWmVMgIxPp56wpeheDmWeZlpRrhD8ApS0oN2IhAV1xnJYqW&#10;0BuTTfP8OGsBS4cglfckveqVfJHwtVYy3GntVWCm4JRbSF9M31X8ZotzMV+jcFUthzTEP2TRiNpS&#10;0BHqSgTBNlh/gGpqieBBhwMJTQZa11KlGqiaSf6umsdKOJVqIXK8G2ny/w9W3m7vkdVlwc+IHisa&#10;6tEDsSbs2ihGMiKodX5Odo/uHoebp2OsttPYxH+qg3WJ1N1IquoCkyQ8Ojyc5YQtSTU7PTk+TZjZ&#10;i7NDH74raFg8FBwpeqJSbG98oIBkujeJsSxc18akvhn7RkCGUZLFfPsM0ynsjIp2xj4oTaVSTtMU&#10;IA2ZujTItoLGQ0ipbJj0qkqUqhcf5fSLNBD86JFuCTAia0poxB4A4gB/xO5hBvvoqtKMjs753xLr&#10;nUePFBlsGJ2b2gJ+BmCoqiFyb78nqacmshS6VZfG4GTf8RWUOxoNhH5nvJPXNTXoRvhwL5CWhHpK&#10;ix/u6KMNtAWH4cRZBfj7M3m0p9klLWctLV3B/a+NQMWZ+WFpqs8ms1nc0nSZHZ1M6YKvNavXGrtp&#10;LoEaN6Enxsl0jPbB7I8aoXmm92EZo5JKWEmxCy4D7i+XoX8M6IWRarlMZrSZToQb++hkBI88xwF8&#10;6p4FumFKA433LewXVMzfDWtvGz0tLDcBdJ0mOTLd8zp0gLY6jdLwAsVn4/U9Wb28k4s/AAAA//8D&#10;AFBLAwQUAAYACAAAACEA/+Lfd98AAAALAQAADwAAAGRycy9kb3ducmV2LnhtbEyPQU/DMAyF70j8&#10;h8hI3FjCtK2jNJ0qBEg7siKh3dLGtIXGqZqs6/495gQ3+/np+XvZbna9mHAMnScN9wsFAqn2tqNG&#10;w3v5crcFEaIha3pPqOGCAXb59VVmUuvP9IbTITaCQyikRkMb45BKGeoWnQkLPyDx7dOPzkRex0ba&#10;0Zw53PVyqdRGOtMRf2jNgE8t1t+Hk9MQqmlfXobi4+sY6qp4Jleu9q9a397MxSOIiHP8M8MvPqND&#10;zkyVP5ENotewelhyl8iDUgkIdqyTDSsVK0myBpln8n+H/AcAAP//AwBQSwECLQAUAAYACAAAACEA&#10;toM4kv4AAADhAQAAEwAAAAAAAAAAAAAAAAAAAAAAW0NvbnRlbnRfVHlwZXNdLnhtbFBLAQItABQA&#10;BgAIAAAAIQA4/SH/1gAAAJQBAAALAAAAAAAAAAAAAAAAAC8BAABfcmVscy8ucmVsc1BLAQItABQA&#10;BgAIAAAAIQDveU4CjQIAAG8FAAAOAAAAAAAAAAAAAAAAAC4CAABkcnMvZTJvRG9jLnhtbFBLAQIt&#10;ABQABgAIAAAAIQD/4t933wAAAAsBAAAPAAAAAAAAAAAAAAAAAOcEAABkcnMvZG93bnJldi54bWxQ&#10;SwUGAAAAAAQABADzAAAA8wUAAAAA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>Sistem</w:t>
      </w:r>
      <w:r w:rsidR="00E564A3">
        <w:rPr>
          <w:spacing w:val="37"/>
        </w:rPr>
        <w:t xml:space="preserve"> </w:t>
      </w:r>
      <w:r w:rsidR="00E564A3">
        <w:t>kerja</w:t>
      </w:r>
      <w:r w:rsidR="00E564A3">
        <w:rPr>
          <w:spacing w:val="36"/>
        </w:rPr>
        <w:t xml:space="preserve"> </w:t>
      </w:r>
      <w:r w:rsidR="00E564A3">
        <w:t>boiler</w:t>
      </w:r>
      <w:r w:rsidR="00E564A3">
        <w:rPr>
          <w:spacing w:val="36"/>
        </w:rPr>
        <w:t xml:space="preserve"> </w:t>
      </w:r>
      <w:r w:rsidR="00E564A3">
        <w:t>terdiri</w:t>
      </w:r>
      <w:r w:rsidR="00E564A3">
        <w:rPr>
          <w:spacing w:val="37"/>
        </w:rPr>
        <w:t xml:space="preserve"> </w:t>
      </w:r>
      <w:r w:rsidR="00E564A3">
        <w:t>dari</w:t>
      </w:r>
      <w:r w:rsidR="00E564A3">
        <w:rPr>
          <w:spacing w:val="36"/>
        </w:rPr>
        <w:t xml:space="preserve"> </w:t>
      </w:r>
      <w:r w:rsidR="00E564A3">
        <w:t>sistem</w:t>
      </w:r>
      <w:r w:rsidR="00E564A3">
        <w:rPr>
          <w:spacing w:val="40"/>
        </w:rPr>
        <w:t xml:space="preserve"> </w:t>
      </w:r>
      <w:r w:rsidR="00E564A3">
        <w:t>air</w:t>
      </w:r>
      <w:r w:rsidR="00E564A3">
        <w:rPr>
          <w:spacing w:val="36"/>
        </w:rPr>
        <w:t xml:space="preserve"> </w:t>
      </w:r>
      <w:r w:rsidR="00E564A3">
        <w:t>umpan</w:t>
      </w:r>
      <w:r w:rsidR="00E564A3">
        <w:rPr>
          <w:spacing w:val="44"/>
        </w:rPr>
        <w:t xml:space="preserve"> </w:t>
      </w:r>
      <w:r w:rsidR="00E564A3">
        <w:t>atau</w:t>
      </w:r>
      <w:r w:rsidR="00E564A3">
        <w:rPr>
          <w:spacing w:val="39"/>
        </w:rPr>
        <w:t xml:space="preserve"> </w:t>
      </w:r>
      <w:r w:rsidR="00E564A3">
        <w:t>air</w:t>
      </w:r>
      <w:r w:rsidR="00E564A3">
        <w:rPr>
          <w:spacing w:val="37"/>
        </w:rPr>
        <w:t xml:space="preserve"> </w:t>
      </w:r>
      <w:r w:rsidR="00E564A3">
        <w:t>pengisi</w:t>
      </w:r>
      <w:r w:rsidR="00E564A3">
        <w:rPr>
          <w:spacing w:val="38"/>
        </w:rPr>
        <w:t xml:space="preserve"> </w:t>
      </w:r>
      <w:r w:rsidR="00E564A3">
        <w:t>boiler,</w:t>
      </w:r>
      <w:r w:rsidR="00E564A3">
        <w:rPr>
          <w:spacing w:val="-57"/>
        </w:rPr>
        <w:t xml:space="preserve"> </w:t>
      </w:r>
      <w:r w:rsidR="00E564A3">
        <w:t>sistem</w:t>
      </w:r>
      <w:r w:rsidR="00E564A3">
        <w:rPr>
          <w:spacing w:val="39"/>
        </w:rPr>
        <w:t xml:space="preserve"> </w:t>
      </w:r>
      <w:r w:rsidR="00E564A3">
        <w:t>uap,</w:t>
      </w:r>
      <w:r w:rsidR="00E564A3">
        <w:rPr>
          <w:spacing w:val="40"/>
        </w:rPr>
        <w:t xml:space="preserve"> </w:t>
      </w:r>
      <w:r w:rsidR="00E564A3">
        <w:t>sistem</w:t>
      </w:r>
      <w:r w:rsidR="00E564A3">
        <w:rPr>
          <w:spacing w:val="40"/>
        </w:rPr>
        <w:t xml:space="preserve"> </w:t>
      </w:r>
      <w:r w:rsidR="00E564A3">
        <w:t>bahan</w:t>
      </w:r>
      <w:r w:rsidR="00E564A3">
        <w:rPr>
          <w:spacing w:val="39"/>
        </w:rPr>
        <w:t xml:space="preserve"> </w:t>
      </w:r>
      <w:r w:rsidR="00E564A3">
        <w:t>bakar</w:t>
      </w:r>
      <w:r w:rsidR="00E564A3">
        <w:rPr>
          <w:spacing w:val="39"/>
        </w:rPr>
        <w:t xml:space="preserve"> </w:t>
      </w:r>
      <w:r w:rsidR="00E564A3">
        <w:t>serta</w:t>
      </w:r>
      <w:r w:rsidR="00E564A3">
        <w:rPr>
          <w:spacing w:val="39"/>
        </w:rPr>
        <w:t xml:space="preserve"> </w:t>
      </w:r>
      <w:r w:rsidR="00E564A3">
        <w:t>sistem</w:t>
      </w:r>
      <w:r w:rsidR="00E564A3">
        <w:rPr>
          <w:spacing w:val="39"/>
        </w:rPr>
        <w:t xml:space="preserve"> </w:t>
      </w:r>
      <w:r w:rsidR="00E564A3">
        <w:t>udara</w:t>
      </w:r>
      <w:r w:rsidR="00E564A3">
        <w:rPr>
          <w:spacing w:val="38"/>
        </w:rPr>
        <w:t xml:space="preserve"> </w:t>
      </w:r>
      <w:r w:rsidR="00E564A3">
        <w:t>pembakaran</w:t>
      </w:r>
      <w:r w:rsidR="00E564A3">
        <w:rPr>
          <w:spacing w:val="40"/>
        </w:rPr>
        <w:t xml:space="preserve"> </w:t>
      </w:r>
      <w:r w:rsidR="00E564A3">
        <w:t>dan</w:t>
      </w:r>
      <w:r w:rsidR="00E564A3">
        <w:rPr>
          <w:spacing w:val="40"/>
        </w:rPr>
        <w:t xml:space="preserve"> </w:t>
      </w:r>
      <w:r w:rsidR="00E564A3">
        <w:t>gas</w:t>
      </w:r>
      <w:r w:rsidR="00E564A3">
        <w:rPr>
          <w:spacing w:val="41"/>
        </w:rPr>
        <w:t xml:space="preserve"> </w:t>
      </w:r>
      <w:r w:rsidR="00E564A3">
        <w:t>buang.</w:t>
      </w:r>
      <w:r w:rsidR="00E564A3">
        <w:rPr>
          <w:spacing w:val="-57"/>
        </w:rPr>
        <w:t xml:space="preserve"> </w:t>
      </w:r>
      <w:r w:rsidR="00E564A3">
        <w:t>Sistem</w:t>
      </w:r>
      <w:r w:rsidR="00E564A3">
        <w:rPr>
          <w:spacing w:val="41"/>
        </w:rPr>
        <w:t xml:space="preserve"> </w:t>
      </w:r>
      <w:r w:rsidR="00E564A3">
        <w:t>air</w:t>
      </w:r>
      <w:r w:rsidR="00E564A3">
        <w:rPr>
          <w:spacing w:val="41"/>
        </w:rPr>
        <w:t xml:space="preserve"> </w:t>
      </w:r>
      <w:r w:rsidR="00E564A3">
        <w:t>umpan</w:t>
      </w:r>
      <w:r w:rsidR="00E564A3">
        <w:rPr>
          <w:spacing w:val="41"/>
        </w:rPr>
        <w:t xml:space="preserve"> </w:t>
      </w:r>
      <w:r w:rsidR="00E564A3">
        <w:t>menyediakan</w:t>
      </w:r>
      <w:r w:rsidR="00E564A3">
        <w:rPr>
          <w:spacing w:val="40"/>
        </w:rPr>
        <w:t xml:space="preserve"> </w:t>
      </w:r>
      <w:r w:rsidR="00E564A3">
        <w:t>air</w:t>
      </w:r>
      <w:r w:rsidR="00E564A3">
        <w:rPr>
          <w:spacing w:val="41"/>
        </w:rPr>
        <w:t xml:space="preserve"> </w:t>
      </w:r>
      <w:r w:rsidR="00E564A3">
        <w:t>untuk</w:t>
      </w:r>
      <w:r w:rsidR="00E564A3">
        <w:rPr>
          <w:spacing w:val="42"/>
        </w:rPr>
        <w:t xml:space="preserve"> </w:t>
      </w:r>
      <w:r w:rsidR="00E564A3">
        <w:t>boiler</w:t>
      </w:r>
      <w:r w:rsidR="00E564A3">
        <w:rPr>
          <w:spacing w:val="46"/>
        </w:rPr>
        <w:t xml:space="preserve"> </w:t>
      </w:r>
      <w:r w:rsidR="00E564A3">
        <w:t>secara</w:t>
      </w:r>
      <w:r w:rsidR="00E564A3">
        <w:rPr>
          <w:spacing w:val="41"/>
        </w:rPr>
        <w:t xml:space="preserve"> </w:t>
      </w:r>
      <w:r w:rsidR="00E564A3">
        <w:t>otomatis</w:t>
      </w:r>
      <w:r w:rsidR="00E564A3">
        <w:rPr>
          <w:spacing w:val="42"/>
        </w:rPr>
        <w:t xml:space="preserve"> </w:t>
      </w:r>
      <w:r w:rsidR="00E564A3">
        <w:t>sesuai</w:t>
      </w:r>
      <w:r w:rsidR="00E564A3">
        <w:rPr>
          <w:spacing w:val="44"/>
        </w:rPr>
        <w:t xml:space="preserve"> </w:t>
      </w:r>
      <w:r w:rsidR="00E564A3">
        <w:t>dengan</w:t>
      </w:r>
      <w:r w:rsidR="00E564A3">
        <w:rPr>
          <w:spacing w:val="-57"/>
        </w:rPr>
        <w:t xml:space="preserve"> </w:t>
      </w:r>
      <w:r w:rsidR="00E564A3">
        <w:t>kebutuhan</w:t>
      </w:r>
      <w:r w:rsidR="00E564A3">
        <w:rPr>
          <w:spacing w:val="53"/>
        </w:rPr>
        <w:t xml:space="preserve"> </w:t>
      </w:r>
      <w:r w:rsidR="00E564A3">
        <w:t>steam.</w:t>
      </w:r>
      <w:r w:rsidR="00E564A3">
        <w:rPr>
          <w:spacing w:val="54"/>
        </w:rPr>
        <w:t xml:space="preserve"> </w:t>
      </w:r>
      <w:r w:rsidR="00E564A3">
        <w:t>Sistem</w:t>
      </w:r>
      <w:r w:rsidR="00E564A3">
        <w:rPr>
          <w:spacing w:val="54"/>
        </w:rPr>
        <w:t xml:space="preserve"> </w:t>
      </w:r>
      <w:r w:rsidR="00E564A3">
        <w:t>uap</w:t>
      </w:r>
      <w:r w:rsidR="00E564A3">
        <w:rPr>
          <w:spacing w:val="53"/>
        </w:rPr>
        <w:t xml:space="preserve"> </w:t>
      </w:r>
      <w:r w:rsidR="00E564A3">
        <w:t>berfungsi</w:t>
      </w:r>
      <w:r w:rsidR="00E564A3">
        <w:rPr>
          <w:spacing w:val="54"/>
        </w:rPr>
        <w:t xml:space="preserve"> </w:t>
      </w:r>
      <w:r w:rsidR="00E564A3">
        <w:t>untuk</w:t>
      </w:r>
      <w:r w:rsidR="00E564A3">
        <w:rPr>
          <w:spacing w:val="54"/>
        </w:rPr>
        <w:t xml:space="preserve"> </w:t>
      </w:r>
      <w:r w:rsidR="00E564A3">
        <w:t>mengumpulkan</w:t>
      </w:r>
      <w:r w:rsidR="00E564A3">
        <w:rPr>
          <w:spacing w:val="53"/>
        </w:rPr>
        <w:t xml:space="preserve"> </w:t>
      </w:r>
      <w:r w:rsidR="00E564A3">
        <w:t>dan</w:t>
      </w:r>
      <w:r w:rsidR="00E564A3">
        <w:rPr>
          <w:spacing w:val="53"/>
        </w:rPr>
        <w:t xml:space="preserve"> </w:t>
      </w:r>
      <w:r w:rsidR="00E564A3">
        <w:t>mengontrol</w:t>
      </w:r>
      <w:r w:rsidR="00E564A3">
        <w:rPr>
          <w:spacing w:val="-57"/>
        </w:rPr>
        <w:t xml:space="preserve"> </w:t>
      </w:r>
      <w:r w:rsidR="00E564A3">
        <w:t>produksi</w:t>
      </w:r>
      <w:r w:rsidR="00E564A3">
        <w:rPr>
          <w:spacing w:val="15"/>
        </w:rPr>
        <w:t xml:space="preserve"> </w:t>
      </w:r>
      <w:r w:rsidR="00E564A3">
        <w:t>uap</w:t>
      </w:r>
      <w:r w:rsidR="00E564A3">
        <w:rPr>
          <w:spacing w:val="14"/>
        </w:rPr>
        <w:t xml:space="preserve"> </w:t>
      </w:r>
      <w:r w:rsidR="00E564A3">
        <w:t>dalam</w:t>
      </w:r>
      <w:r w:rsidR="00E564A3">
        <w:rPr>
          <w:spacing w:val="15"/>
        </w:rPr>
        <w:t xml:space="preserve"> </w:t>
      </w:r>
      <w:r w:rsidR="00E564A3">
        <w:t>boiler.</w:t>
      </w:r>
      <w:r w:rsidR="00E564A3">
        <w:rPr>
          <w:spacing w:val="13"/>
        </w:rPr>
        <w:t xml:space="preserve"> </w:t>
      </w:r>
      <w:r w:rsidR="00E564A3">
        <w:t>Sistem</w:t>
      </w:r>
      <w:r w:rsidR="00E564A3">
        <w:rPr>
          <w:spacing w:val="15"/>
        </w:rPr>
        <w:t xml:space="preserve"> </w:t>
      </w:r>
      <w:r w:rsidR="00E564A3">
        <w:t>bahan</w:t>
      </w:r>
      <w:r w:rsidR="00E564A3">
        <w:rPr>
          <w:spacing w:val="15"/>
        </w:rPr>
        <w:t xml:space="preserve"> </w:t>
      </w:r>
      <w:r w:rsidR="00E564A3">
        <w:t>bakar</w:t>
      </w:r>
      <w:r w:rsidR="00E564A3">
        <w:rPr>
          <w:spacing w:val="16"/>
        </w:rPr>
        <w:t xml:space="preserve"> </w:t>
      </w:r>
      <w:r w:rsidR="00E564A3">
        <w:t>merupakan</w:t>
      </w:r>
      <w:r w:rsidR="00E564A3">
        <w:rPr>
          <w:spacing w:val="14"/>
        </w:rPr>
        <w:t xml:space="preserve"> </w:t>
      </w:r>
      <w:r w:rsidR="00E564A3">
        <w:t>semua</w:t>
      </w:r>
      <w:r w:rsidR="00E564A3">
        <w:rPr>
          <w:spacing w:val="15"/>
        </w:rPr>
        <w:t xml:space="preserve"> </w:t>
      </w:r>
      <w:r w:rsidR="00E564A3">
        <w:t>peralatan</w:t>
      </w:r>
      <w:r w:rsidR="00E564A3">
        <w:rPr>
          <w:spacing w:val="14"/>
        </w:rPr>
        <w:t xml:space="preserve"> </w:t>
      </w:r>
      <w:r w:rsidR="00E564A3">
        <w:t>yang</w:t>
      </w:r>
      <w:r w:rsidR="00E564A3">
        <w:rPr>
          <w:spacing w:val="-57"/>
        </w:rPr>
        <w:t xml:space="preserve"> </w:t>
      </w:r>
      <w:r w:rsidR="00E564A3">
        <w:t>digunakan</w:t>
      </w:r>
      <w:r w:rsidR="00E564A3">
        <w:rPr>
          <w:spacing w:val="41"/>
        </w:rPr>
        <w:t xml:space="preserve"> </w:t>
      </w:r>
      <w:r w:rsidR="00E564A3">
        <w:t>dalam</w:t>
      </w:r>
      <w:r w:rsidR="00E564A3">
        <w:rPr>
          <w:spacing w:val="42"/>
        </w:rPr>
        <w:t xml:space="preserve"> </w:t>
      </w:r>
      <w:r w:rsidR="00E564A3">
        <w:t>menyediakan</w:t>
      </w:r>
      <w:r w:rsidR="00E564A3">
        <w:rPr>
          <w:spacing w:val="41"/>
        </w:rPr>
        <w:t xml:space="preserve"> </w:t>
      </w:r>
      <w:r w:rsidR="00E564A3">
        <w:t>bahan</w:t>
      </w:r>
      <w:r w:rsidR="00E564A3">
        <w:rPr>
          <w:spacing w:val="41"/>
        </w:rPr>
        <w:t xml:space="preserve"> </w:t>
      </w:r>
      <w:r w:rsidR="00E564A3">
        <w:t>bakar</w:t>
      </w:r>
      <w:r w:rsidR="00E564A3">
        <w:rPr>
          <w:spacing w:val="43"/>
        </w:rPr>
        <w:t xml:space="preserve"> </w:t>
      </w:r>
      <w:r w:rsidR="00E564A3">
        <w:t>untuk</w:t>
      </w:r>
      <w:r w:rsidR="00E564A3">
        <w:rPr>
          <w:spacing w:val="41"/>
        </w:rPr>
        <w:t xml:space="preserve"> </w:t>
      </w:r>
      <w:r w:rsidR="00E564A3">
        <w:t>mengahasilkan</w:t>
      </w:r>
      <w:r w:rsidR="00E564A3">
        <w:rPr>
          <w:spacing w:val="45"/>
        </w:rPr>
        <w:t xml:space="preserve"> </w:t>
      </w:r>
      <w:r w:rsidR="00E564A3">
        <w:t>energi</w:t>
      </w:r>
      <w:r w:rsidR="00E564A3">
        <w:rPr>
          <w:spacing w:val="42"/>
        </w:rPr>
        <w:t xml:space="preserve"> </w:t>
      </w:r>
      <w:r w:rsidR="00E564A3">
        <w:t>panas</w:t>
      </w:r>
      <w:r w:rsidR="00E564A3">
        <w:rPr>
          <w:spacing w:val="-57"/>
        </w:rPr>
        <w:t xml:space="preserve"> </w:t>
      </w:r>
      <w:r w:rsidR="00E564A3">
        <w:t xml:space="preserve">yang dibutuhkan, seperti </w:t>
      </w:r>
      <w:r w:rsidR="00E564A3">
        <w:rPr>
          <w:i/>
        </w:rPr>
        <w:t xml:space="preserve">coal handling system </w:t>
      </w:r>
      <w:r w:rsidR="00E564A3">
        <w:t xml:space="preserve">pada berbahan batu bakar, </w:t>
      </w:r>
      <w:r w:rsidR="00E564A3">
        <w:rPr>
          <w:i/>
        </w:rPr>
        <w:t>oil</w:t>
      </w:r>
      <w:r w:rsidR="00E564A3">
        <w:rPr>
          <w:i/>
          <w:spacing w:val="1"/>
        </w:rPr>
        <w:t xml:space="preserve"> </w:t>
      </w:r>
      <w:r w:rsidR="00E564A3">
        <w:rPr>
          <w:i/>
        </w:rPr>
        <w:t>handling</w:t>
      </w:r>
      <w:r w:rsidR="00E564A3">
        <w:rPr>
          <w:i/>
          <w:spacing w:val="10"/>
        </w:rPr>
        <w:t xml:space="preserve"> </w:t>
      </w:r>
      <w:r w:rsidR="00E564A3">
        <w:rPr>
          <w:i/>
        </w:rPr>
        <w:t>system</w:t>
      </w:r>
      <w:r w:rsidR="00E564A3">
        <w:rPr>
          <w:i/>
          <w:spacing w:val="11"/>
        </w:rPr>
        <w:t xml:space="preserve"> </w:t>
      </w:r>
      <w:r w:rsidR="00E564A3">
        <w:t>pada</w:t>
      </w:r>
      <w:r w:rsidR="00E564A3">
        <w:rPr>
          <w:spacing w:val="12"/>
        </w:rPr>
        <w:t xml:space="preserve"> </w:t>
      </w:r>
      <w:r w:rsidR="00E564A3">
        <w:t>berbahan</w:t>
      </w:r>
      <w:r w:rsidR="00E564A3">
        <w:rPr>
          <w:spacing w:val="10"/>
        </w:rPr>
        <w:t xml:space="preserve"> </w:t>
      </w:r>
      <w:r w:rsidR="00E564A3">
        <w:t>minyak,</w:t>
      </w:r>
      <w:r w:rsidR="00E564A3">
        <w:rPr>
          <w:spacing w:val="10"/>
        </w:rPr>
        <w:t xml:space="preserve"> </w:t>
      </w:r>
      <w:r w:rsidR="00E564A3">
        <w:t>dan</w:t>
      </w:r>
      <w:r w:rsidR="00E564A3">
        <w:rPr>
          <w:spacing w:val="13"/>
        </w:rPr>
        <w:t xml:space="preserve"> </w:t>
      </w:r>
      <w:r w:rsidR="00E564A3">
        <w:t>natural</w:t>
      </w:r>
      <w:r w:rsidR="00E564A3">
        <w:rPr>
          <w:spacing w:val="11"/>
        </w:rPr>
        <w:t xml:space="preserve"> </w:t>
      </w:r>
      <w:r w:rsidR="00E564A3">
        <w:t>gas</w:t>
      </w:r>
      <w:r w:rsidR="00E564A3">
        <w:rPr>
          <w:spacing w:val="11"/>
        </w:rPr>
        <w:t xml:space="preserve"> </w:t>
      </w:r>
      <w:r w:rsidR="00E564A3">
        <w:t>system</w:t>
      </w:r>
      <w:r w:rsidR="00E564A3">
        <w:rPr>
          <w:spacing w:val="11"/>
        </w:rPr>
        <w:t xml:space="preserve"> </w:t>
      </w:r>
      <w:r w:rsidR="00E564A3">
        <w:t>pada</w:t>
      </w:r>
      <w:r w:rsidR="00E564A3">
        <w:rPr>
          <w:spacing w:val="9"/>
        </w:rPr>
        <w:t xml:space="preserve"> </w:t>
      </w:r>
      <w:r w:rsidR="00E564A3">
        <w:t>boiler</w:t>
      </w:r>
      <w:r w:rsidR="00E564A3">
        <w:rPr>
          <w:spacing w:val="-57"/>
        </w:rPr>
        <w:t xml:space="preserve"> </w:t>
      </w:r>
      <w:r w:rsidR="00E564A3">
        <w:t>berbahan</w:t>
      </w:r>
      <w:r w:rsidR="00E564A3">
        <w:rPr>
          <w:spacing w:val="20"/>
        </w:rPr>
        <w:t xml:space="preserve"> </w:t>
      </w:r>
      <w:r w:rsidR="00E564A3">
        <w:t>bakar</w:t>
      </w:r>
      <w:r w:rsidR="00E564A3">
        <w:rPr>
          <w:spacing w:val="17"/>
        </w:rPr>
        <w:t xml:space="preserve"> </w:t>
      </w:r>
      <w:r w:rsidR="00E564A3">
        <w:t>natural</w:t>
      </w:r>
      <w:r w:rsidR="00E564A3">
        <w:rPr>
          <w:spacing w:val="18"/>
        </w:rPr>
        <w:t xml:space="preserve"> </w:t>
      </w:r>
      <w:r w:rsidR="00E564A3">
        <w:t>gas.</w:t>
      </w:r>
      <w:r w:rsidR="00E564A3">
        <w:rPr>
          <w:spacing w:val="18"/>
        </w:rPr>
        <w:t xml:space="preserve"> </w:t>
      </w:r>
      <w:r w:rsidR="00E564A3">
        <w:t>Sistem</w:t>
      </w:r>
      <w:r w:rsidR="00E564A3">
        <w:rPr>
          <w:spacing w:val="19"/>
        </w:rPr>
        <w:t xml:space="preserve"> </w:t>
      </w:r>
      <w:r w:rsidR="00E564A3">
        <w:t>udara</w:t>
      </w:r>
      <w:r w:rsidR="00E564A3">
        <w:rPr>
          <w:spacing w:val="18"/>
        </w:rPr>
        <w:t xml:space="preserve"> </w:t>
      </w:r>
      <w:r w:rsidR="00E564A3">
        <w:t>pembakaran</w:t>
      </w:r>
      <w:r w:rsidR="00E564A3">
        <w:rPr>
          <w:spacing w:val="17"/>
        </w:rPr>
        <w:t xml:space="preserve"> </w:t>
      </w:r>
      <w:r w:rsidR="00E564A3">
        <w:t>dan</w:t>
      </w:r>
      <w:r w:rsidR="00E564A3">
        <w:rPr>
          <w:spacing w:val="17"/>
        </w:rPr>
        <w:t xml:space="preserve"> </w:t>
      </w:r>
      <w:r w:rsidR="00E564A3">
        <w:t>gas</w:t>
      </w:r>
      <w:r w:rsidR="00E564A3">
        <w:rPr>
          <w:spacing w:val="18"/>
        </w:rPr>
        <w:t xml:space="preserve"> </w:t>
      </w:r>
      <w:r w:rsidR="00E564A3">
        <w:t>buang</w:t>
      </w:r>
      <w:r w:rsidR="00E564A3">
        <w:rPr>
          <w:spacing w:val="21"/>
        </w:rPr>
        <w:t xml:space="preserve"> </w:t>
      </w:r>
      <w:r w:rsidR="00E564A3">
        <w:t>merupakan</w:t>
      </w:r>
    </w:p>
    <w:p w:rsidR="009D37E0" w:rsidRDefault="009D37E0">
      <w:pPr>
        <w:spacing w:line="360" w:lineRule="auto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BodyText"/>
        <w:spacing w:before="85" w:line="360" w:lineRule="auto"/>
        <w:ind w:left="1252" w:right="1222"/>
        <w:jc w:val="both"/>
      </w:pPr>
      <w:r>
        <w:lastRenderedPageBreak/>
        <w:t>semua peralatan yang digunakan dalam menyediakan udara sebagai suplai untuk</w:t>
      </w:r>
      <w:r>
        <w:rPr>
          <w:spacing w:val="1"/>
        </w:rPr>
        <w:t xml:space="preserve"> </w:t>
      </w:r>
      <w:r>
        <w:t>pembakaran</w:t>
      </w:r>
      <w:r>
        <w:rPr>
          <w:spacing w:val="-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membuang</w:t>
      </w:r>
      <w:r>
        <w:rPr>
          <w:spacing w:val="-1"/>
        </w:rPr>
        <w:t xml:space="preserve"> </w:t>
      </w:r>
      <w:r>
        <w:t>dan mengontrol</w:t>
      </w:r>
      <w:r>
        <w:rPr>
          <w:spacing w:val="-1"/>
        </w:rPr>
        <w:t xml:space="preserve"> </w:t>
      </w:r>
      <w:r>
        <w:t>gas hasil</w:t>
      </w:r>
      <w:r>
        <w:rPr>
          <w:spacing w:val="-1"/>
        </w:rPr>
        <w:t xml:space="preserve"> </w:t>
      </w:r>
      <w:r>
        <w:t>pembakaran ke</w:t>
      </w:r>
      <w:r>
        <w:rPr>
          <w:spacing w:val="-2"/>
        </w:rPr>
        <w:t xml:space="preserve"> </w:t>
      </w:r>
      <w:r>
        <w:t>atmosfer.</w:t>
      </w:r>
    </w:p>
    <w:p w:rsidR="009D37E0" w:rsidRDefault="009D37E0">
      <w:pPr>
        <w:pStyle w:val="BodyText"/>
        <w:spacing w:before="2"/>
        <w:rPr>
          <w:sz w:val="36"/>
        </w:rPr>
      </w:pPr>
    </w:p>
    <w:p w:rsidR="009D37E0" w:rsidRDefault="00E564A3">
      <w:pPr>
        <w:pStyle w:val="Heading2"/>
        <w:numPr>
          <w:ilvl w:val="3"/>
          <w:numId w:val="7"/>
        </w:numPr>
        <w:tabs>
          <w:tab w:val="left" w:pos="1837"/>
        </w:tabs>
        <w:ind w:left="1836" w:hanging="662"/>
        <w:jc w:val="both"/>
        <w:rPr>
          <w:sz w:val="22"/>
        </w:rPr>
      </w:pPr>
      <w:bookmarkStart w:id="31" w:name="_bookmark31"/>
      <w:bookmarkEnd w:id="31"/>
      <w:r>
        <w:t>`Jenis-Jenis</w:t>
      </w:r>
      <w:r>
        <w:rPr>
          <w:spacing w:val="-4"/>
        </w:rPr>
        <w:t xml:space="preserve"> </w:t>
      </w:r>
      <w:r>
        <w:t>Boiler</w:t>
      </w:r>
    </w:p>
    <w:p w:rsidR="009D37E0" w:rsidRDefault="00E564A3">
      <w:pPr>
        <w:pStyle w:val="BodyText"/>
        <w:spacing w:before="165" w:line="360" w:lineRule="auto"/>
        <w:ind w:left="1252" w:right="1361" w:firstLine="710"/>
        <w:jc w:val="both"/>
      </w:pPr>
      <w:r>
        <w:t>Jenis-jenis</w:t>
      </w:r>
      <w:r>
        <w:rPr>
          <w:spacing w:val="-8"/>
        </w:rPr>
        <w:t xml:space="preserve"> </w:t>
      </w:r>
      <w:r>
        <w:t>boiler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macam</w:t>
      </w:r>
      <w:r>
        <w:rPr>
          <w:spacing w:val="-58"/>
        </w:rPr>
        <w:t xml:space="preserve"> </w:t>
      </w:r>
      <w:r>
        <w:t>desain dan variasi dengan tujuan untuk menyesuaikan dengan jenis proses dan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dihasilkan.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konstruksinya</w:t>
      </w:r>
      <w:r>
        <w:rPr>
          <w:spacing w:val="-2"/>
        </w:rPr>
        <w:t xml:space="preserve"> </w:t>
      </w:r>
      <w:r>
        <w:t>boiler terbagi atas</w:t>
      </w:r>
      <w:r>
        <w:rPr>
          <w:spacing w:val="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Package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38"/>
        <w:ind w:hanging="361"/>
        <w:rPr>
          <w:i/>
          <w:sz w:val="24"/>
        </w:rPr>
      </w:pPr>
      <w:r>
        <w:rPr>
          <w:i/>
          <w:sz w:val="24"/>
        </w:rPr>
        <w:t>Industrial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35"/>
        <w:ind w:hanging="361"/>
        <w:rPr>
          <w:i/>
          <w:sz w:val="24"/>
        </w:rPr>
      </w:pPr>
      <w:r>
        <w:rPr>
          <w:i/>
          <w:sz w:val="24"/>
        </w:rPr>
        <w:t>Utility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38"/>
        <w:ind w:hanging="361"/>
        <w:rPr>
          <w:i/>
          <w:sz w:val="24"/>
        </w:rPr>
      </w:pPr>
      <w:r>
        <w:rPr>
          <w:i/>
          <w:sz w:val="24"/>
        </w:rPr>
        <w:t>Circulating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fluidized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38"/>
        <w:ind w:hanging="361"/>
        <w:rPr>
          <w:i/>
          <w:sz w:val="24"/>
        </w:rPr>
      </w:pPr>
      <w:r>
        <w:rPr>
          <w:i/>
          <w:sz w:val="24"/>
        </w:rPr>
        <w:t>Supercritical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2"/>
          <w:tab w:val="left" w:pos="1963"/>
        </w:tabs>
        <w:spacing w:before="136"/>
        <w:ind w:hanging="361"/>
        <w:rPr>
          <w:i/>
          <w:sz w:val="24"/>
        </w:rPr>
      </w:pPr>
      <w:r>
        <w:rPr>
          <w:i/>
          <w:sz w:val="24"/>
        </w:rPr>
        <w:t>Marine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9D37E0">
      <w:pPr>
        <w:pStyle w:val="BodyText"/>
        <w:spacing w:before="2"/>
        <w:rPr>
          <w:i/>
          <w:sz w:val="26"/>
        </w:rPr>
      </w:pPr>
    </w:p>
    <w:p w:rsidR="009D37E0" w:rsidRDefault="00E564A3">
      <w:pPr>
        <w:spacing w:line="360" w:lineRule="auto"/>
        <w:ind w:left="1252" w:right="1362" w:firstLine="710"/>
        <w:jc w:val="both"/>
        <w:rPr>
          <w:sz w:val="24"/>
        </w:rPr>
      </w:pP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boiler</w:t>
      </w:r>
      <w:r>
        <w:rPr>
          <w:spacing w:val="1"/>
          <w:sz w:val="24"/>
        </w:rPr>
        <w:t xml:space="preserve"> </w:t>
      </w:r>
      <w:r>
        <w:rPr>
          <w:sz w:val="24"/>
        </w:rPr>
        <w:t>konvensional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dibedakan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57"/>
          <w:sz w:val="24"/>
        </w:rPr>
        <w:t xml:space="preserve"> </w:t>
      </w:r>
      <w:r>
        <w:rPr>
          <w:sz w:val="24"/>
        </w:rPr>
        <w:t>boiler</w:t>
      </w:r>
      <w:r>
        <w:rPr>
          <w:spacing w:val="-1"/>
          <w:sz w:val="24"/>
        </w:rPr>
        <w:t xml:space="preserve"> </w:t>
      </w:r>
      <w:r>
        <w:rPr>
          <w:sz w:val="24"/>
        </w:rPr>
        <w:t>pipa</w:t>
      </w:r>
      <w:r>
        <w:rPr>
          <w:spacing w:val="-2"/>
          <w:sz w:val="24"/>
        </w:rPr>
        <w:t xml:space="preserve"> </w:t>
      </w:r>
      <w:r>
        <w:rPr>
          <w:sz w:val="24"/>
        </w:rPr>
        <w:t>api (</w:t>
      </w:r>
      <w:r>
        <w:rPr>
          <w:i/>
          <w:sz w:val="24"/>
        </w:rPr>
        <w:t>Fire Tube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Boiler</w:t>
      </w:r>
      <w:r>
        <w:rPr>
          <w:sz w:val="24"/>
        </w:rPr>
        <w:t>) dan</w:t>
      </w:r>
      <w:r>
        <w:rPr>
          <w:spacing w:val="-1"/>
          <w:sz w:val="24"/>
        </w:rPr>
        <w:t xml:space="preserve"> </w:t>
      </w:r>
      <w:r>
        <w:rPr>
          <w:sz w:val="24"/>
        </w:rPr>
        <w:t>pipa</w:t>
      </w:r>
      <w:r>
        <w:rPr>
          <w:spacing w:val="1"/>
          <w:sz w:val="24"/>
        </w:rPr>
        <w:t xml:space="preserve"> </w:t>
      </w:r>
      <w:r>
        <w:rPr>
          <w:sz w:val="24"/>
        </w:rPr>
        <w:t>air (</w:t>
      </w:r>
      <w:r>
        <w:rPr>
          <w:i/>
          <w:sz w:val="24"/>
        </w:rPr>
        <w:t>Water Tube Boiler</w:t>
      </w:r>
      <w:r>
        <w:rPr>
          <w:sz w:val="24"/>
        </w:rPr>
        <w:t>).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3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Fire Tube Boiler</w:t>
      </w:r>
    </w:p>
    <w:p w:rsidR="009D37E0" w:rsidRDefault="00E564A3">
      <w:pPr>
        <w:pStyle w:val="BodyText"/>
        <w:spacing w:before="136" w:line="360" w:lineRule="auto"/>
        <w:ind w:left="1962" w:right="1355"/>
        <w:jc w:val="both"/>
      </w:pPr>
      <w:r>
        <w:t>Pada fire tube boiler, gas panas hasil pembakaran mengalir melalui pipa-</w:t>
      </w:r>
      <w:r>
        <w:rPr>
          <w:spacing w:val="1"/>
        </w:rPr>
        <w:t xml:space="preserve"> </w:t>
      </w:r>
      <w:r>
        <w:t>pipa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dibagian</w:t>
      </w:r>
      <w:r>
        <w:rPr>
          <w:spacing w:val="1"/>
        </w:rPr>
        <w:t xml:space="preserve"> </w:t>
      </w:r>
      <w:r>
        <w:t>luarnya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diselimuti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berubah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uap.</w:t>
      </w:r>
      <w:r>
        <w:rPr>
          <w:spacing w:val="-4"/>
        </w:rPr>
        <w:t xml:space="preserve"> </w:t>
      </w:r>
      <w:r>
        <w:rPr>
          <w:i/>
        </w:rPr>
        <w:t>Fire</w:t>
      </w:r>
      <w:r>
        <w:rPr>
          <w:i/>
          <w:spacing w:val="-58"/>
        </w:rPr>
        <w:t xml:space="preserve"> </w:t>
      </w:r>
      <w:r>
        <w:rPr>
          <w:i/>
        </w:rPr>
        <w:t xml:space="preserve">tube boiler </w:t>
      </w:r>
      <w:r>
        <w:t>biasanya digunakan untuk kapasitas steam yang relatif kecil</w:t>
      </w:r>
      <w:r>
        <w:rPr>
          <w:spacing w:val="1"/>
        </w:rPr>
        <w:t xml:space="preserve"> </w:t>
      </w:r>
      <w:r>
        <w:t>dengan tekanan steam rendah sampai sedang</w:t>
      </w:r>
      <w:r>
        <w:rPr>
          <w:i/>
        </w:rPr>
        <w:t xml:space="preserve">. Fire tube boiler </w:t>
      </w:r>
      <w:r>
        <w:t>kompetitif</w:t>
      </w:r>
      <w:r>
        <w:rPr>
          <w:spacing w:val="1"/>
        </w:rPr>
        <w:t xml:space="preserve"> </w:t>
      </w:r>
      <w:r>
        <w:t>untuk kapasitas steam sampai 12.000 kg/jam dengan tekanan sampai 18</w:t>
      </w:r>
      <w:r>
        <w:rPr>
          <w:spacing w:val="1"/>
        </w:rPr>
        <w:t xml:space="preserve"> </w:t>
      </w:r>
      <w:r>
        <w:t>kg/cm</w:t>
      </w:r>
      <w:r>
        <w:rPr>
          <w:vertAlign w:val="superscript"/>
        </w:rPr>
        <w:t>2</w:t>
      </w:r>
      <w:r>
        <w:t>. Boiler jenis ini banyak digunakan di pabrik-pabrik gula 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rPr>
          <w:i/>
        </w:rPr>
        <w:t>Fire</w:t>
      </w:r>
      <w:r>
        <w:rPr>
          <w:i/>
          <w:spacing w:val="1"/>
        </w:rPr>
        <w:t xml:space="preserve"> </w:t>
      </w:r>
      <w:r>
        <w:rPr>
          <w:i/>
        </w:rPr>
        <w:t>tube</w:t>
      </w:r>
      <w:r>
        <w:rPr>
          <w:i/>
          <w:spacing w:val="1"/>
        </w:rPr>
        <w:t xml:space="preserve"> </w:t>
      </w:r>
      <w:r>
        <w:rPr>
          <w:i/>
        </w:rPr>
        <w:t>boiler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bakar</w:t>
      </w:r>
      <w:r>
        <w:rPr>
          <w:spacing w:val="-12"/>
        </w:rPr>
        <w:t xml:space="preserve"> </w:t>
      </w:r>
      <w:r>
        <w:t>minyak</w:t>
      </w:r>
      <w:r>
        <w:rPr>
          <w:spacing w:val="-11"/>
        </w:rPr>
        <w:t xml:space="preserve"> </w:t>
      </w:r>
      <w:r>
        <w:t>bakar,</w:t>
      </w:r>
      <w:r>
        <w:rPr>
          <w:spacing w:val="-12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>tau</w:t>
      </w:r>
      <w:r>
        <w:rPr>
          <w:spacing w:val="-10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bakar</w:t>
      </w:r>
      <w:r>
        <w:rPr>
          <w:spacing w:val="-12"/>
        </w:rPr>
        <w:t xml:space="preserve"> </w:t>
      </w:r>
      <w:r>
        <w:t>padat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operasinya.</w:t>
      </w:r>
    </w:p>
    <w:p w:rsidR="009D37E0" w:rsidRDefault="00E564A3">
      <w:pPr>
        <w:pStyle w:val="ListParagraph"/>
        <w:numPr>
          <w:ilvl w:val="4"/>
          <w:numId w:val="7"/>
        </w:numPr>
        <w:tabs>
          <w:tab w:val="left" w:pos="1963"/>
        </w:tabs>
        <w:spacing w:before="3"/>
        <w:ind w:hanging="361"/>
        <w:jc w:val="both"/>
        <w:rPr>
          <w:i/>
          <w:sz w:val="24"/>
        </w:rPr>
      </w:pP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Tube Boiler</w:t>
      </w:r>
    </w:p>
    <w:p w:rsidR="009D37E0" w:rsidRDefault="00A77B51">
      <w:pPr>
        <w:pStyle w:val="BodyText"/>
        <w:spacing w:before="136" w:line="360" w:lineRule="auto"/>
        <w:ind w:left="1962" w:right="13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0CB3D" wp14:editId="2641C3F8">
                <wp:simplePos x="0" y="0"/>
                <wp:positionH relativeFrom="column">
                  <wp:posOffset>3200400</wp:posOffset>
                </wp:positionH>
                <wp:positionV relativeFrom="paragraph">
                  <wp:posOffset>1090930</wp:posOffset>
                </wp:positionV>
                <wp:extent cx="533400" cy="48768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94" o:spid="_x0000_s1034" style="position:absolute;left:0;text-align:left;margin-left:252pt;margin-top:85.9pt;width:42pt;height: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nEjwIAAG8FAAAOAAAAZHJzL2Uyb0RvYy54bWysVN9P2zAQfp+0/8Hy+0haCisVKapATJMQ&#10;IGDi2XXsJpLj885uk+6v39lJAwO0h2l9SO378d3dd3c+v+gaw3YKfQ224JOjnDNlJZS13RT8x9P1&#10;lzlnPghbCgNWFXyvPL9Yfv503rqFmkIFplTICMT6ResKXoXgFlnmZaUa4Y/AKUtKDdiIQFfcZCWK&#10;ltAbk03z/DRrAUuHIJX3JL3qlXyZ8LVWMtxp7VVgpuCUW0hfTN91/GbLc7HYoHBVLYc0xD9k0Yja&#10;UtAR6koEwbZYv4NqaongQYcjCU0GWtdSpRqomkn+pprHSjiVaiFyvBtp8v8PVt7u7pHVZcHPZpxZ&#10;0VCPHog1YTdGMZIRQa3zC7J7dPc43DwdY7Wdxib+Ux2sS6TuR1JVF5gk4cnx8Swn6iWpZvOvp/NE&#10;evbi7NCHbwoaFg8FR4qeqBS7Gx8oIJkeTGIsC9e1Malvxv4hIMMoyWK+fYbpFPZGRTtjH5SmUimn&#10;aQqQhkxdGmQ7QeMhpFQ2THpVJUrVi09y+kUaCH70SLcEGJE1JTRiDwBxgN9j9zCDfXRVaUZH5/xv&#10;ifXOo0eKDDaMzk1tAT8CMFTVELm3P5DUUxNZCt26S2MwP3R8DeWeRgOh3xnv5HVNDboRPtwLpCWh&#10;ntLihzv6aANtwWE4cVYB/vpIHu1pdknLWUtLV3D/cytQcWa+W5rqs8lsFrc0XWYnX6d0wdea9WuN&#10;3TaXQI2b0BPjZDpG+2AOR43QPNP7sIpRSSWspNgFlwEPl8vQPwb0wki1WiUz2kwnwo19dDKCR57j&#10;AD51zwLdMKWBxvsWDgsqFm+GtbeNnhZW2wC6TpMcme55HTpAW51GaXiB4rPx+p6sXt7J5W8AAAD/&#10;/wMAUEsDBBQABgAIAAAAIQCiLHcT4AAAAAsBAAAPAAAAZHJzL2Rvd25yZXYueG1sTI9BT4NAEIXv&#10;Jv0Pm2nizS5taCXI0pBGTXq0mBhvCzsClp0l7JbSf+940uO89/Lmfdl+tr2YcPSdIwXrVQQCqXam&#10;o0bBe/nykIDwQZPRvSNUcEMP+3xxl+nUuCu94XQKjeAS8qlW0IYwpFL6ukWr/coNSOx9udHqwOfY&#10;SDPqK5fbXm6iaCet7og/tHrAQ4v1+XSxCnw1HcvbUHx8f/q6Kp7JlvHxVan75Vw8gQg4h78w/M7n&#10;6ZDzpspdyHjRK9hGMbMENh7XzMCJbZKwUinYxMkOZJ7J/wz5DwAAAP//AwBQSwECLQAUAAYACAAA&#10;ACEAtoM4kv4AAADhAQAAEwAAAAAAAAAAAAAAAAAAAAAAW0NvbnRlbnRfVHlwZXNdLnhtbFBLAQIt&#10;ABQABgAIAAAAIQA4/SH/1gAAAJQBAAALAAAAAAAAAAAAAAAAAC8BAABfcmVscy8ucmVsc1BLAQIt&#10;ABQABgAIAAAAIQC4GnnEjwIAAG8FAAAOAAAAAAAAAAAAAAAAAC4CAABkcnMvZTJvRG9jLnhtbFBL&#10;AQItABQABgAIAAAAIQCiLHcT4AAAAAsBAAAPAAAAAAAAAAAAAAAAAOkEAABkcnMvZG93bnJldi54&#10;bWxQSwUGAAAAAAQABADzAAAA9gUAAAAA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>Pada</w:t>
      </w:r>
      <w:r w:rsidR="00E564A3">
        <w:rPr>
          <w:spacing w:val="-5"/>
        </w:rPr>
        <w:t xml:space="preserve"> </w:t>
      </w:r>
      <w:r w:rsidR="00E564A3">
        <w:t>boiler</w:t>
      </w:r>
      <w:r w:rsidR="00E564A3">
        <w:rPr>
          <w:spacing w:val="-5"/>
        </w:rPr>
        <w:t xml:space="preserve"> </w:t>
      </w:r>
      <w:r w:rsidR="00E564A3">
        <w:t>jenis</w:t>
      </w:r>
      <w:r w:rsidR="00E564A3">
        <w:rPr>
          <w:spacing w:val="-4"/>
        </w:rPr>
        <w:t xml:space="preserve"> </w:t>
      </w:r>
      <w:r w:rsidR="00E564A3">
        <w:t>ini,</w:t>
      </w:r>
      <w:r w:rsidR="00E564A3">
        <w:rPr>
          <w:spacing w:val="-4"/>
        </w:rPr>
        <w:t xml:space="preserve"> </w:t>
      </w:r>
      <w:r w:rsidR="00E564A3">
        <w:t>air berada</w:t>
      </w:r>
      <w:r w:rsidR="00E564A3">
        <w:rPr>
          <w:spacing w:val="-2"/>
        </w:rPr>
        <w:t xml:space="preserve"> </w:t>
      </w:r>
      <w:r w:rsidR="00E564A3">
        <w:t>di</w:t>
      </w:r>
      <w:r w:rsidR="00E564A3">
        <w:rPr>
          <w:spacing w:val="-3"/>
        </w:rPr>
        <w:t xml:space="preserve"> </w:t>
      </w:r>
      <w:r w:rsidR="00E564A3">
        <w:t>dalam</w:t>
      </w:r>
      <w:r w:rsidR="00E564A3">
        <w:rPr>
          <w:spacing w:val="-4"/>
        </w:rPr>
        <w:t xml:space="preserve"> </w:t>
      </w:r>
      <w:r w:rsidR="00E564A3">
        <w:t>pipa</w:t>
      </w:r>
      <w:r w:rsidR="00E564A3">
        <w:rPr>
          <w:spacing w:val="-2"/>
        </w:rPr>
        <w:t xml:space="preserve"> </w:t>
      </w:r>
      <w:r w:rsidR="00E564A3">
        <w:t>sedangkan</w:t>
      </w:r>
      <w:r w:rsidR="00E564A3">
        <w:rPr>
          <w:spacing w:val="-4"/>
        </w:rPr>
        <w:t xml:space="preserve"> </w:t>
      </w:r>
      <w:r w:rsidR="00E564A3">
        <w:t>gas</w:t>
      </w:r>
      <w:r w:rsidR="00E564A3">
        <w:rPr>
          <w:spacing w:val="-1"/>
        </w:rPr>
        <w:t xml:space="preserve"> </w:t>
      </w:r>
      <w:r w:rsidR="00E564A3">
        <w:t>panas</w:t>
      </w:r>
      <w:r w:rsidR="00E564A3">
        <w:rPr>
          <w:spacing w:val="-3"/>
        </w:rPr>
        <w:t xml:space="preserve"> </w:t>
      </w:r>
      <w:r w:rsidR="00E564A3">
        <w:t>berada</w:t>
      </w:r>
      <w:r w:rsidR="00E564A3">
        <w:rPr>
          <w:spacing w:val="-58"/>
        </w:rPr>
        <w:t xml:space="preserve"> </w:t>
      </w:r>
      <w:r w:rsidR="00E564A3">
        <w:t>di luar pipa. Ketel pipa air dapat beroperasi dengan tekanan sangat tinggi</w:t>
      </w:r>
      <w:r w:rsidR="00E564A3">
        <w:rPr>
          <w:spacing w:val="1"/>
        </w:rPr>
        <w:t xml:space="preserve"> </w:t>
      </w:r>
      <w:r w:rsidR="00E564A3">
        <w:t>(lebih</w:t>
      </w:r>
      <w:r w:rsidR="00E564A3">
        <w:rPr>
          <w:spacing w:val="20"/>
        </w:rPr>
        <w:t xml:space="preserve"> </w:t>
      </w:r>
      <w:r w:rsidR="00E564A3">
        <w:t>dari</w:t>
      </w:r>
      <w:r w:rsidR="00E564A3">
        <w:rPr>
          <w:spacing w:val="23"/>
        </w:rPr>
        <w:t xml:space="preserve"> </w:t>
      </w:r>
      <w:r w:rsidR="00E564A3">
        <w:t>100</w:t>
      </w:r>
      <w:r w:rsidR="00E564A3">
        <w:rPr>
          <w:spacing w:val="22"/>
        </w:rPr>
        <w:t xml:space="preserve"> </w:t>
      </w:r>
      <w:r w:rsidR="00E564A3">
        <w:t>bar).</w:t>
      </w:r>
      <w:r w:rsidR="00E564A3">
        <w:rPr>
          <w:spacing w:val="23"/>
        </w:rPr>
        <w:t xml:space="preserve"> </w:t>
      </w:r>
      <w:r w:rsidR="00E564A3">
        <w:t>Ketel</w:t>
      </w:r>
      <w:r w:rsidR="00E564A3">
        <w:rPr>
          <w:spacing w:val="20"/>
        </w:rPr>
        <w:t xml:space="preserve"> </w:t>
      </w:r>
      <w:r w:rsidR="00E564A3">
        <w:t>uap</w:t>
      </w:r>
      <w:r w:rsidR="00E564A3">
        <w:rPr>
          <w:spacing w:val="21"/>
        </w:rPr>
        <w:t xml:space="preserve"> </w:t>
      </w:r>
      <w:r w:rsidR="00E564A3">
        <w:t>pipa</w:t>
      </w:r>
      <w:r w:rsidR="00E564A3">
        <w:rPr>
          <w:spacing w:val="20"/>
        </w:rPr>
        <w:t xml:space="preserve"> </w:t>
      </w:r>
      <w:r w:rsidR="00E564A3">
        <w:t>air</w:t>
      </w:r>
      <w:r w:rsidR="00E564A3">
        <w:rPr>
          <w:spacing w:val="22"/>
        </w:rPr>
        <w:t xml:space="preserve"> </w:t>
      </w:r>
      <w:r w:rsidR="00E564A3">
        <w:t>dapat</w:t>
      </w:r>
      <w:r w:rsidR="00E564A3">
        <w:rPr>
          <w:spacing w:val="21"/>
        </w:rPr>
        <w:t xml:space="preserve"> </w:t>
      </w:r>
      <w:r w:rsidR="00E564A3">
        <w:t>bekerja</w:t>
      </w:r>
      <w:r w:rsidR="00E564A3">
        <w:rPr>
          <w:spacing w:val="19"/>
        </w:rPr>
        <w:t xml:space="preserve"> </w:t>
      </w:r>
      <w:r w:rsidR="00E564A3">
        <w:t>optimal</w:t>
      </w:r>
      <w:r w:rsidR="00E564A3">
        <w:rPr>
          <w:spacing w:val="21"/>
        </w:rPr>
        <w:t xml:space="preserve"> </w:t>
      </w:r>
      <w:r w:rsidR="00E564A3">
        <w:t>pula</w:t>
      </w:r>
      <w:r w:rsidR="00E564A3">
        <w:rPr>
          <w:spacing w:val="23"/>
        </w:rPr>
        <w:t xml:space="preserve"> </w:t>
      </w:r>
      <w:r w:rsidR="00E564A3">
        <w:t>serta</w:t>
      </w:r>
    </w:p>
    <w:p w:rsidR="009D37E0" w:rsidRDefault="009D37E0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BodyText"/>
        <w:spacing w:before="85" w:line="360" w:lineRule="auto"/>
        <w:ind w:left="1962" w:right="1361"/>
        <w:jc w:val="both"/>
      </w:pPr>
      <w:r>
        <w:lastRenderedPageBreak/>
        <w:t>sirkulasi air dan uap di dalam ketel juga berlangsung dengan baik. Boiler</w:t>
      </w:r>
      <w:r>
        <w:rPr>
          <w:spacing w:val="1"/>
        </w:rPr>
        <w:t xml:space="preserve"> </w:t>
      </w:r>
      <w:r>
        <w:t>yang biasa digunakan pada instalasi pembangkitan tenaga listrik adalah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rPr>
          <w:i/>
        </w:rPr>
        <w:t>water tube</w:t>
      </w:r>
      <w:r>
        <w:t>.</w:t>
      </w:r>
    </w:p>
    <w:p w:rsidR="009D37E0" w:rsidRDefault="009D37E0">
      <w:pPr>
        <w:pStyle w:val="BodyText"/>
        <w:rPr>
          <w:sz w:val="36"/>
        </w:rPr>
      </w:pPr>
    </w:p>
    <w:p w:rsidR="009D37E0" w:rsidRDefault="00E564A3">
      <w:pPr>
        <w:pStyle w:val="Heading2"/>
        <w:numPr>
          <w:ilvl w:val="3"/>
          <w:numId w:val="7"/>
        </w:numPr>
        <w:tabs>
          <w:tab w:val="left" w:pos="1834"/>
        </w:tabs>
        <w:spacing w:before="1"/>
        <w:ind w:left="1833" w:hanging="721"/>
        <w:jc w:val="both"/>
      </w:pPr>
      <w:bookmarkStart w:id="32" w:name="_bookmark32"/>
      <w:bookmarkEnd w:id="32"/>
      <w:r>
        <w:t>Pembakaran</w:t>
      </w:r>
    </w:p>
    <w:p w:rsidR="009D37E0" w:rsidRDefault="00E564A3">
      <w:pPr>
        <w:pStyle w:val="BodyText"/>
        <w:spacing w:before="139" w:line="360" w:lineRule="auto"/>
        <w:ind w:left="1113" w:right="1354" w:firstLine="708"/>
        <w:jc w:val="both"/>
      </w:pPr>
      <w:r>
        <w:t>Pembakaran terjadi secara proses kimia antara bahan-bahan yang mudah</w:t>
      </w:r>
      <w:r>
        <w:rPr>
          <w:spacing w:val="1"/>
        </w:rPr>
        <w:t xml:space="preserve"> </w:t>
      </w:r>
      <w:r>
        <w:t>terbakar dengan oksigen dari udara untuk menghasilkan energi panas yang 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terbakar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carbon,</w:t>
      </w:r>
      <w:r>
        <w:rPr>
          <w:spacing w:val="1"/>
        </w:rPr>
        <w:t xml:space="preserve"> </w:t>
      </w:r>
      <w:r>
        <w:t>hidrogen,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pembakaran,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terbakar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dioksida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(Bovery,1991). Proses pembakaran sempuma dapat diartikan bahwa dalam proses</w:t>
      </w:r>
      <w:r>
        <w:rPr>
          <w:spacing w:val="1"/>
        </w:rPr>
        <w:t xml:space="preserve"> </w:t>
      </w:r>
      <w:r>
        <w:t>pembakaran</w:t>
      </w:r>
      <w:r>
        <w:rPr>
          <w:spacing w:val="-11"/>
        </w:rPr>
        <w:t xml:space="preserve"> </w:t>
      </w:r>
      <w:r>
        <w:t>senyawa-senyawa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dihasilkan</w:t>
      </w:r>
      <w:r>
        <w:rPr>
          <w:spacing w:val="-11"/>
        </w:rPr>
        <w:t xml:space="preserve"> </w:t>
      </w:r>
      <w:r>
        <w:t>diantaranya</w:t>
      </w:r>
      <w:r>
        <w:rPr>
          <w:spacing w:val="-9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karbon</w:t>
      </w:r>
      <w:r>
        <w:rPr>
          <w:spacing w:val="-8"/>
        </w:rPr>
        <w:t xml:space="preserve"> </w:t>
      </w:r>
      <w:r>
        <w:t>dioksida</w:t>
      </w:r>
      <w:r>
        <w:rPr>
          <w:spacing w:val="-58"/>
        </w:rPr>
        <w:t xml:space="preserve"> </w:t>
      </w:r>
      <w:r>
        <w:rPr>
          <w:position w:val="2"/>
        </w:rPr>
        <w:t>(C0</w:t>
      </w:r>
      <w:r>
        <w:rPr>
          <w:sz w:val="16"/>
        </w:rPr>
        <w:t>2</w:t>
      </w:r>
      <w:r>
        <w:rPr>
          <w:position w:val="2"/>
        </w:rPr>
        <w:t>) dan uap air (H</w:t>
      </w:r>
      <w:r>
        <w:rPr>
          <w:sz w:val="16"/>
        </w:rPr>
        <w:t>2</w:t>
      </w:r>
      <w:r>
        <w:rPr>
          <w:position w:val="2"/>
        </w:rPr>
        <w:t>0). Proses pembakaran tersebut sesuai dengan persamaan</w:t>
      </w:r>
      <w:r>
        <w:rPr>
          <w:spacing w:val="1"/>
          <w:position w:val="2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berikut ini</w:t>
      </w:r>
      <w:r>
        <w:rPr>
          <w:spacing w:val="1"/>
        </w:rPr>
        <w:t xml:space="preserve"> </w:t>
      </w:r>
      <w:r>
        <w:t>:</w:t>
      </w:r>
    </w:p>
    <w:p w:rsidR="009D37E0" w:rsidRDefault="00E564A3">
      <w:pPr>
        <w:spacing w:line="357" w:lineRule="auto"/>
        <w:ind w:left="4329" w:right="4288" w:hanging="2"/>
        <w:jc w:val="center"/>
        <w:rPr>
          <w:sz w:val="24"/>
        </w:rPr>
      </w:pPr>
      <w:r>
        <w:rPr>
          <w:position w:val="2"/>
          <w:sz w:val="24"/>
        </w:rPr>
        <w:t>C + O</w:t>
      </w:r>
      <w:r>
        <w:rPr>
          <w:sz w:val="16"/>
        </w:rPr>
        <w:t>2</w:t>
      </w:r>
      <w:r>
        <w:rPr>
          <w:spacing w:val="40"/>
          <w:sz w:val="16"/>
        </w:rPr>
        <w:t xml:space="preserve"> </w:t>
      </w:r>
      <w:r>
        <w:rPr>
          <w:position w:val="2"/>
          <w:sz w:val="24"/>
        </w:rPr>
        <w:t>→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2H</w:t>
      </w:r>
      <w:r>
        <w:rPr>
          <w:sz w:val="16"/>
        </w:rPr>
        <w:t>2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→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2H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:rsidR="009D37E0" w:rsidRDefault="00E564A3">
      <w:pPr>
        <w:pStyle w:val="BodyText"/>
        <w:spacing w:line="360" w:lineRule="auto"/>
        <w:ind w:left="1113" w:right="1363" w:firstLine="446"/>
        <w:jc w:val="both"/>
      </w:pP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</w:t>
      </w:r>
      <w:r>
        <w:rPr>
          <w:spacing w:val="-1"/>
        </w:rPr>
        <w:t xml:space="preserve"> </w:t>
      </w:r>
      <w:r>
        <w:t>yakni sebagai berikut</w:t>
      </w:r>
      <w:r>
        <w:rPr>
          <w:spacing w:val="2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0"/>
          <w:numId w:val="6"/>
        </w:numPr>
        <w:tabs>
          <w:tab w:val="left" w:pos="1387"/>
        </w:tabs>
        <w:spacing w:line="360" w:lineRule="auto"/>
        <w:ind w:right="1360" w:firstLine="0"/>
        <w:jc w:val="both"/>
        <w:rPr>
          <w:sz w:val="24"/>
        </w:rPr>
      </w:pPr>
      <w:r>
        <w:rPr>
          <w:sz w:val="24"/>
        </w:rPr>
        <w:t>Pembakaran dengan udara kurang Pada proses ini tidak terjadi perpindahan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udara</w:t>
      </w:r>
      <w:r>
        <w:rPr>
          <w:spacing w:val="1"/>
          <w:sz w:val="24"/>
        </w:rPr>
        <w:t xml:space="preserve"> </w:t>
      </w:r>
      <w:r>
        <w:rPr>
          <w:sz w:val="24"/>
        </w:rPr>
        <w:t>sedikit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bereaksi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menghasilkan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produk samping, seperti CO, CO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uap air, 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dan N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9D37E0" w:rsidRDefault="00E564A3">
      <w:pPr>
        <w:pStyle w:val="ListParagraph"/>
        <w:numPr>
          <w:ilvl w:val="0"/>
          <w:numId w:val="6"/>
        </w:numPr>
        <w:tabs>
          <w:tab w:val="left" w:pos="1382"/>
        </w:tabs>
        <w:spacing w:line="357" w:lineRule="auto"/>
        <w:ind w:right="1357" w:firstLine="0"/>
        <w:jc w:val="both"/>
        <w:rPr>
          <w:sz w:val="24"/>
        </w:rPr>
      </w:pPr>
      <w:r>
        <w:rPr>
          <w:sz w:val="24"/>
        </w:rPr>
        <w:t>Pembakaran dengan udara berlebih Pada proses ini terjadi perpindahan panas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akan</w:t>
      </w:r>
      <w:r>
        <w:rPr>
          <w:spacing w:val="-6"/>
          <w:sz w:val="24"/>
        </w:rPr>
        <w:t xml:space="preserve"> </w:t>
      </w:r>
      <w:r>
        <w:rPr>
          <w:sz w:val="24"/>
        </w:rPr>
        <w:t>berkurang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hilang</w:t>
      </w:r>
      <w:r>
        <w:rPr>
          <w:spacing w:val="-6"/>
          <w:sz w:val="24"/>
        </w:rPr>
        <w:t xml:space="preserve"> </w:t>
      </w:r>
      <w:r>
        <w:rPr>
          <w:sz w:val="24"/>
        </w:rPr>
        <w:t>karena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bakar</w:t>
      </w:r>
      <w:r>
        <w:rPr>
          <w:spacing w:val="-7"/>
          <w:sz w:val="24"/>
        </w:rPr>
        <w:t xml:space="preserve"> </w:t>
      </w:r>
      <w:r>
        <w:rPr>
          <w:sz w:val="24"/>
        </w:rPr>
        <w:t>berlebih</w:t>
      </w:r>
      <w:r>
        <w:rPr>
          <w:spacing w:val="-5"/>
          <w:sz w:val="24"/>
        </w:rPr>
        <w:t xml:space="preserve"> </w:t>
      </w:r>
      <w:r>
        <w:rPr>
          <w:sz w:val="24"/>
        </w:rPr>
        <w:t>serta</w:t>
      </w:r>
      <w:r>
        <w:rPr>
          <w:spacing w:val="-7"/>
          <w:sz w:val="24"/>
        </w:rPr>
        <w:t xml:space="preserve"> </w:t>
      </w:r>
      <w:r>
        <w:rPr>
          <w:sz w:val="24"/>
        </w:rPr>
        <w:t>ada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58"/>
          <w:sz w:val="24"/>
        </w:rPr>
        <w:t xml:space="preserve"> </w:t>
      </w:r>
      <w:r>
        <w:rPr>
          <w:position w:val="2"/>
          <w:sz w:val="24"/>
        </w:rPr>
        <w:t>bakar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tidak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terbakar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menghasilkan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produk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samping,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seperti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uap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air,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dan N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9D37E0" w:rsidRDefault="00E564A3">
      <w:pPr>
        <w:pStyle w:val="ListParagraph"/>
        <w:numPr>
          <w:ilvl w:val="0"/>
          <w:numId w:val="6"/>
        </w:numPr>
        <w:tabs>
          <w:tab w:val="left" w:pos="1361"/>
        </w:tabs>
        <w:spacing w:line="360" w:lineRule="auto"/>
        <w:ind w:right="1359" w:firstLine="0"/>
        <w:jc w:val="both"/>
        <w:rPr>
          <w:sz w:val="24"/>
        </w:rPr>
      </w:pPr>
      <w:r>
        <w:rPr>
          <w:sz w:val="24"/>
        </w:rPr>
        <w:t>Pembakaran dengan udara optimum Pada proses ini terjadi perpindahan panas</w:t>
      </w:r>
      <w:r>
        <w:rPr>
          <w:spacing w:val="1"/>
          <w:sz w:val="24"/>
        </w:rPr>
        <w:t xml:space="preserve"> </w:t>
      </w:r>
      <w:r>
        <w:rPr>
          <w:sz w:val="24"/>
        </w:rPr>
        <w:t>yang maksimum dan panas yang hilang minimum serta terdapat hasil pembakaran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seperti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, uap air dan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N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9D37E0" w:rsidRDefault="00A77B51">
      <w:pPr>
        <w:pStyle w:val="BodyText"/>
        <w:spacing w:line="360" w:lineRule="auto"/>
        <w:ind w:left="1113" w:right="1357" w:firstLine="4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0CB3D" wp14:editId="2641C3F8">
                <wp:simplePos x="0" y="0"/>
                <wp:positionH relativeFrom="column">
                  <wp:posOffset>3215640</wp:posOffset>
                </wp:positionH>
                <wp:positionV relativeFrom="paragraph">
                  <wp:posOffset>1219200</wp:posOffset>
                </wp:positionV>
                <wp:extent cx="533400" cy="48768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96" o:spid="_x0000_s1035" style="position:absolute;left:0;text-align:left;margin-left:253.2pt;margin-top:96pt;width:42pt;height:3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2WjQIAAG8FAAAOAAAAZHJzL2Uyb0RvYy54bWysVEtv2zAMvg/YfxB0X+2k6SuoUwQtOgwo&#10;2qLt0LMiS7EBSdQkJXb260dJjvvEDsNycCQ+PpIfSZ1f9FqRrXC+BVPRyUFJiTAc6tasK/rz6frb&#10;KSU+MFMzBUZUdCc8vVh8/XLe2bmYQgOqFo4giPHzzla0CcHOi8LzRmjmD8AKg0oJTrOAV7cuasc6&#10;RNeqmJblcdGBq60DLrxH6VVW0kXCl1LwcCelF4GoimJuIX1d+q7it1ics/naMdu0fEiD/UMWmrUG&#10;g45QVywwsnHtByjdcgceZDjgoAuQsuUi1YDVTMp31Tw2zIpUC5Lj7UiT/3+w/HZ770hbV/TsmBLD&#10;NPboAVljZq0EQRkS1Fk/R7tHe++Gm8djrLaXTsd/rIP0idTdSKroA+EoPDo8nJVIPUfV7PTk+DSR&#10;Xrw4W+fDdwGaxENFHUZPVLLtjQ8YEE33JjGWgetWqdQ3Zd4I0DBKiphvzjCdwk6JaKfMg5BYKuY0&#10;TQHSkIlL5ciW4XgwzoUJk6xqWC2y+KjEX6QB4UePdEuAEVliQiP2ABAH+CN2hhnso6tIMzo6l39L&#10;LDuPHikymDA669aA+wxAYVVD5Gy/JylTE1kK/arPY7Dv+ArqHY6Gg7wz3vLrFht0w3y4Zw6XBHuK&#10;ix/u8CMVdBWF4URJA+73Z/Joj7OLWko6XLqK+l8b5gQl6ofBqT6bzGZxS9NldnQyxYt7rVm91piN&#10;vgRs3ASfGMvTMdoHtT9KB/oZ34dljIoqZjjGrigPbn+5DPkxwBeGi+UymeFmWhZuzKPlETzyHAfw&#10;qX9mzg5TGnC8b2G/oGz+blizbfQ0sNwEkG2a5Mh05nXoAG51GqXhBYrPxut7snp5Jxd/AAAA//8D&#10;AFBLAwQUAAYACAAAACEAdVLS9d8AAAALAQAADwAAAGRycy9kb3ducmV2LnhtbEyPQU+DQBCF7yb+&#10;h82YeLOLpCWUsjTEqEmPFhPjbWGngLKzhN1S+u8dT3qc9768eS/fL3YQM06+d6TgcRWBQGqc6alV&#10;8F69PKQgfNBk9OAIFVzRw764vcl1ZtyF3nA+hlZwCPlMK+hCGDMpfdOh1X7lRiT2Tm6yOvA5tdJM&#10;+sLhdpBxFCXS6p74Q6dHfOqw+T6erQJfz4fqOpYfX5++qctnstX68KrU/d1S7kAEXMIfDL/1uToU&#10;3Kl2ZzJeDAo2UbJmlI1tzKOY2GwjVmoFcZKmIItc/t9Q/AAAAP//AwBQSwECLQAUAAYACAAAACEA&#10;toM4kv4AAADhAQAAEwAAAAAAAAAAAAAAAAAAAAAAW0NvbnRlbnRfVHlwZXNdLnhtbFBLAQItABQA&#10;BgAIAAAAIQA4/SH/1gAAAJQBAAALAAAAAAAAAAAAAAAAAC8BAABfcmVscy8ucmVsc1BLAQItABQA&#10;BgAIAAAAIQAuW22WjQIAAG8FAAAOAAAAAAAAAAAAAAAAAC4CAABkcnMvZTJvRG9jLnhtbFBLAQIt&#10;ABQABgAIAAAAIQB1UtL13wAAAAsBAAAPAAAAAAAAAAAAAAAAAOcEAABkcnMvZG93bnJldi54bWxQ&#10;SwUGAAAAAAQABADzAAAA8wUAAAAA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>Penilaian suatu pembakaran berlangsung efisien atau tidak dapat diketahui</w:t>
      </w:r>
      <w:r w:rsidR="00E564A3">
        <w:rPr>
          <w:spacing w:val="1"/>
        </w:rPr>
        <w:t xml:space="preserve"> </w:t>
      </w:r>
      <w:r w:rsidR="00E564A3">
        <w:t>melalui</w:t>
      </w:r>
      <w:r w:rsidR="00E564A3">
        <w:rPr>
          <w:spacing w:val="1"/>
        </w:rPr>
        <w:t xml:space="preserve"> </w:t>
      </w:r>
      <w:r w:rsidR="00E564A3">
        <w:t>angka</w:t>
      </w:r>
      <w:r w:rsidR="00E564A3">
        <w:rPr>
          <w:spacing w:val="1"/>
        </w:rPr>
        <w:t xml:space="preserve"> </w:t>
      </w:r>
      <w:r w:rsidR="00E564A3">
        <w:t>perbandingan</w:t>
      </w:r>
      <w:r w:rsidR="00E564A3">
        <w:rPr>
          <w:spacing w:val="1"/>
        </w:rPr>
        <w:t xml:space="preserve"> </w:t>
      </w:r>
      <w:r w:rsidR="00E564A3">
        <w:t>antara</w:t>
      </w:r>
      <w:r w:rsidR="00E564A3">
        <w:rPr>
          <w:spacing w:val="1"/>
        </w:rPr>
        <w:t xml:space="preserve"> </w:t>
      </w:r>
      <w:r w:rsidR="00E564A3">
        <w:t>jumlah</w:t>
      </w:r>
      <w:r w:rsidR="00E564A3">
        <w:rPr>
          <w:spacing w:val="1"/>
        </w:rPr>
        <w:t xml:space="preserve"> </w:t>
      </w:r>
      <w:r w:rsidR="00E564A3">
        <w:t>udara</w:t>
      </w:r>
      <w:r w:rsidR="00E564A3">
        <w:rPr>
          <w:spacing w:val="1"/>
        </w:rPr>
        <w:t xml:space="preserve"> </w:t>
      </w:r>
      <w:r w:rsidR="00E564A3">
        <w:t>aktual</w:t>
      </w:r>
      <w:r w:rsidR="00E564A3">
        <w:rPr>
          <w:spacing w:val="1"/>
        </w:rPr>
        <w:t xml:space="preserve"> </w:t>
      </w:r>
      <w:r w:rsidR="00E564A3">
        <w:t>dengan</w:t>
      </w:r>
      <w:r w:rsidR="00E564A3">
        <w:rPr>
          <w:spacing w:val="1"/>
        </w:rPr>
        <w:t xml:space="preserve"> </w:t>
      </w:r>
      <w:r w:rsidR="00E564A3">
        <w:t>jumlah</w:t>
      </w:r>
      <w:r w:rsidR="00E564A3">
        <w:rPr>
          <w:spacing w:val="1"/>
        </w:rPr>
        <w:t xml:space="preserve"> </w:t>
      </w:r>
      <w:r w:rsidR="00E564A3">
        <w:t>udara</w:t>
      </w:r>
      <w:r w:rsidR="00E564A3">
        <w:rPr>
          <w:spacing w:val="-57"/>
        </w:rPr>
        <w:t xml:space="preserve"> </w:t>
      </w:r>
      <w:r w:rsidR="00E564A3">
        <w:t>teoritisnya</w:t>
      </w:r>
      <w:r w:rsidR="00E564A3">
        <w:rPr>
          <w:spacing w:val="-5"/>
        </w:rPr>
        <w:t xml:space="preserve"> </w:t>
      </w:r>
      <w:r w:rsidR="00E564A3">
        <w:t>yang</w:t>
      </w:r>
      <w:r w:rsidR="00E564A3">
        <w:rPr>
          <w:spacing w:val="-4"/>
        </w:rPr>
        <w:t xml:space="preserve"> </w:t>
      </w:r>
      <w:r w:rsidR="00E564A3">
        <w:t>diperlukan</w:t>
      </w:r>
      <w:r w:rsidR="00E564A3">
        <w:rPr>
          <w:spacing w:val="-5"/>
        </w:rPr>
        <w:t xml:space="preserve"> </w:t>
      </w:r>
      <w:r w:rsidR="00E564A3">
        <w:t>dalam</w:t>
      </w:r>
      <w:r w:rsidR="00E564A3">
        <w:rPr>
          <w:spacing w:val="-4"/>
        </w:rPr>
        <w:t xml:space="preserve"> </w:t>
      </w:r>
      <w:r w:rsidR="00E564A3">
        <w:t>pembakaran</w:t>
      </w:r>
      <w:r w:rsidR="00E564A3">
        <w:rPr>
          <w:spacing w:val="-4"/>
        </w:rPr>
        <w:t xml:space="preserve"> </w:t>
      </w:r>
      <w:r w:rsidR="00E564A3">
        <w:t>atau</w:t>
      </w:r>
      <w:r w:rsidR="00E564A3">
        <w:rPr>
          <w:spacing w:val="-5"/>
        </w:rPr>
        <w:t xml:space="preserve"> </w:t>
      </w:r>
      <w:r w:rsidR="00E564A3">
        <w:t>dengan</w:t>
      </w:r>
      <w:r w:rsidR="00E564A3">
        <w:rPr>
          <w:spacing w:val="-4"/>
        </w:rPr>
        <w:t xml:space="preserve"> </w:t>
      </w:r>
      <w:r w:rsidR="00E564A3">
        <w:t>melihat</w:t>
      </w:r>
      <w:r w:rsidR="00E564A3">
        <w:rPr>
          <w:spacing w:val="-5"/>
        </w:rPr>
        <w:t xml:space="preserve"> </w:t>
      </w:r>
      <w:r w:rsidR="00E564A3">
        <w:t>seberapa</w:t>
      </w:r>
      <w:r w:rsidR="00E564A3">
        <w:rPr>
          <w:spacing w:val="-5"/>
        </w:rPr>
        <w:t xml:space="preserve"> </w:t>
      </w:r>
      <w:r w:rsidR="00E564A3">
        <w:t>besar</w:t>
      </w:r>
      <w:r w:rsidR="00E564A3">
        <w:rPr>
          <w:spacing w:val="-57"/>
        </w:rPr>
        <w:t xml:space="preserve"> </w:t>
      </w:r>
      <w:r w:rsidR="00E564A3">
        <w:t>kelebihan</w:t>
      </w:r>
      <w:r w:rsidR="00E564A3">
        <w:rPr>
          <w:spacing w:val="41"/>
        </w:rPr>
        <w:t xml:space="preserve"> </w:t>
      </w:r>
      <w:r w:rsidR="00E564A3">
        <w:t>udara</w:t>
      </w:r>
      <w:r w:rsidR="00E564A3">
        <w:rPr>
          <w:spacing w:val="42"/>
        </w:rPr>
        <w:t xml:space="preserve"> </w:t>
      </w:r>
      <w:r w:rsidR="00E564A3">
        <w:t>aktual</w:t>
      </w:r>
      <w:r w:rsidR="00E564A3">
        <w:rPr>
          <w:spacing w:val="45"/>
        </w:rPr>
        <w:t xml:space="preserve"> </w:t>
      </w:r>
      <w:r w:rsidR="00E564A3">
        <w:t>dari</w:t>
      </w:r>
      <w:r w:rsidR="00E564A3">
        <w:rPr>
          <w:spacing w:val="41"/>
        </w:rPr>
        <w:t xml:space="preserve"> </w:t>
      </w:r>
      <w:r w:rsidR="00E564A3">
        <w:t>kebutuhan</w:t>
      </w:r>
      <w:r w:rsidR="00E564A3">
        <w:rPr>
          <w:spacing w:val="44"/>
        </w:rPr>
        <w:t xml:space="preserve"> </w:t>
      </w:r>
      <w:r w:rsidR="00E564A3">
        <w:t>udara</w:t>
      </w:r>
      <w:r w:rsidR="00E564A3">
        <w:rPr>
          <w:spacing w:val="41"/>
        </w:rPr>
        <w:t xml:space="preserve"> </w:t>
      </w:r>
      <w:r w:rsidR="00E564A3">
        <w:t>teoritisnya</w:t>
      </w:r>
      <w:r w:rsidR="00E564A3">
        <w:rPr>
          <w:spacing w:val="42"/>
        </w:rPr>
        <w:t xml:space="preserve"> </w:t>
      </w:r>
      <w:r w:rsidR="00E564A3">
        <w:t>(dalam</w:t>
      </w:r>
      <w:r w:rsidR="00E564A3">
        <w:rPr>
          <w:spacing w:val="42"/>
        </w:rPr>
        <w:t xml:space="preserve"> </w:t>
      </w:r>
      <w:r w:rsidR="00E564A3">
        <w:t>persen).</w:t>
      </w:r>
      <w:r w:rsidR="00E564A3">
        <w:rPr>
          <w:spacing w:val="41"/>
        </w:rPr>
        <w:t xml:space="preserve"> </w:t>
      </w:r>
      <w:r w:rsidR="00E564A3">
        <w:t>Untuk</w:t>
      </w:r>
    </w:p>
    <w:p w:rsidR="009D37E0" w:rsidRDefault="009D37E0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BodyText"/>
        <w:spacing w:before="85" w:line="360" w:lineRule="auto"/>
        <w:ind w:left="1113" w:right="1358"/>
        <w:jc w:val="both"/>
      </w:pPr>
      <w:r>
        <w:rPr>
          <w:position w:val="2"/>
        </w:rPr>
        <w:lastRenderedPageBreak/>
        <w:t>mengetahui jumlah udara aktual, kandungan O</w:t>
      </w:r>
      <w:r>
        <w:rPr>
          <w:sz w:val="16"/>
        </w:rPr>
        <w:t xml:space="preserve">2 </w:t>
      </w:r>
      <w:r>
        <w:rPr>
          <w:position w:val="2"/>
        </w:rPr>
        <w:t>atau CO</w:t>
      </w:r>
      <w:r>
        <w:rPr>
          <w:sz w:val="16"/>
        </w:rPr>
        <w:t xml:space="preserve">2 </w:t>
      </w:r>
      <w:r>
        <w:rPr>
          <w:position w:val="2"/>
        </w:rPr>
        <w:t>dalam gas buang (persen</w:t>
      </w:r>
      <w:r>
        <w:rPr>
          <w:spacing w:val="-57"/>
          <w:position w:val="2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kering)</w:t>
      </w:r>
      <w:r>
        <w:rPr>
          <w:spacing w:val="-6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diketahui</w:t>
      </w:r>
      <w:r>
        <w:rPr>
          <w:spacing w:val="-6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pengukuran,</w:t>
      </w:r>
      <w:r>
        <w:rPr>
          <w:spacing w:val="-5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udara</w:t>
      </w:r>
      <w:r>
        <w:rPr>
          <w:spacing w:val="-7"/>
        </w:rPr>
        <w:t xml:space="preserve"> </w:t>
      </w:r>
      <w:r>
        <w:t>teoritis</w:t>
      </w:r>
      <w:r>
        <w:rPr>
          <w:spacing w:val="-57"/>
        </w:rPr>
        <w:t xml:space="preserve"> </w:t>
      </w:r>
      <w:r>
        <w:t>dihitung</w:t>
      </w:r>
      <w:r>
        <w:rPr>
          <w:spacing w:val="-1"/>
        </w:rPr>
        <w:t xml:space="preserve"> </w:t>
      </w:r>
      <w:r>
        <w:t>dari stokiometrik.</w:t>
      </w:r>
    </w:p>
    <w:p w:rsidR="009D37E0" w:rsidRDefault="00E564A3">
      <w:pPr>
        <w:pStyle w:val="BodyText"/>
        <w:ind w:left="34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92227" cy="1950053"/>
            <wp:effectExtent l="0" t="0" r="0" b="0"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27" cy="195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spacing w:before="161"/>
        <w:ind w:left="2877"/>
        <w:rPr>
          <w:i/>
          <w:sz w:val="24"/>
        </w:rPr>
      </w:pPr>
      <w:bookmarkStart w:id="33" w:name="_bookmark33"/>
      <w:bookmarkEnd w:id="33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Boiler steam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drum</w:t>
      </w:r>
    </w:p>
    <w:p w:rsidR="009D37E0" w:rsidRDefault="009D37E0">
      <w:pPr>
        <w:pStyle w:val="BodyText"/>
        <w:rPr>
          <w:i/>
          <w:sz w:val="26"/>
        </w:rPr>
      </w:pPr>
    </w:p>
    <w:p w:rsidR="009D37E0" w:rsidRDefault="009D37E0">
      <w:pPr>
        <w:pStyle w:val="BodyText"/>
        <w:spacing w:before="5"/>
        <w:rPr>
          <w:i/>
          <w:sz w:val="27"/>
        </w:rPr>
      </w:pPr>
    </w:p>
    <w:p w:rsidR="009D37E0" w:rsidRDefault="00E564A3">
      <w:pPr>
        <w:pStyle w:val="Heading2"/>
        <w:numPr>
          <w:ilvl w:val="3"/>
          <w:numId w:val="7"/>
        </w:numPr>
        <w:tabs>
          <w:tab w:val="left" w:pos="1886"/>
        </w:tabs>
        <w:ind w:left="1886" w:hanging="720"/>
        <w:jc w:val="both"/>
      </w:pPr>
      <w:bookmarkStart w:id="34" w:name="_bookmark34"/>
      <w:bookmarkEnd w:id="34"/>
      <w:r>
        <w:t>Perhitungan</w:t>
      </w:r>
      <w:r>
        <w:rPr>
          <w:spacing w:val="-3"/>
        </w:rPr>
        <w:t xml:space="preserve"> </w:t>
      </w:r>
      <w:r>
        <w:t>Panas</w:t>
      </w:r>
      <w:r>
        <w:rPr>
          <w:spacing w:val="-2"/>
        </w:rPr>
        <w:t xml:space="preserve"> </w:t>
      </w:r>
      <w:r>
        <w:t>Efisiensi</w:t>
      </w:r>
      <w:r>
        <w:rPr>
          <w:spacing w:val="-3"/>
        </w:rPr>
        <w:t xml:space="preserve"> </w:t>
      </w:r>
      <w:r>
        <w:t>Boiler</w:t>
      </w:r>
    </w:p>
    <w:p w:rsidR="009D37E0" w:rsidRDefault="00E564A3">
      <w:pPr>
        <w:pStyle w:val="BodyText"/>
        <w:spacing w:before="140" w:line="360" w:lineRule="auto"/>
        <w:ind w:left="1252" w:right="1358" w:firstLine="568"/>
        <w:jc w:val="both"/>
      </w:pPr>
      <w:r>
        <w:rPr>
          <w:sz w:val="22"/>
        </w:rPr>
        <w:t>E</w:t>
      </w:r>
      <w:r>
        <w:t>fisiensi adalah tingkatan kemampuan kerja dari suatu alat. Sedangkan</w:t>
      </w:r>
      <w:r>
        <w:rPr>
          <w:spacing w:val="1"/>
        </w:rPr>
        <w:t xml:space="preserve"> </w:t>
      </w:r>
      <w:r>
        <w:t>efisiensi pada boiler adalah tingkat kemampuan kerja boiler atau ketel uap yang</w:t>
      </w:r>
      <w:r>
        <w:rPr>
          <w:spacing w:val="1"/>
        </w:rPr>
        <w:t xml:space="preserve"> </w:t>
      </w:r>
      <w:r>
        <w:t>didapatkan</w:t>
      </w:r>
      <w:r>
        <w:rPr>
          <w:spacing w:val="-1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perbandingan</w:t>
      </w:r>
      <w:r>
        <w:rPr>
          <w:spacing w:val="-11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energi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dipindahkan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diserap</w:t>
      </w:r>
      <w:r>
        <w:rPr>
          <w:spacing w:val="-11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rPr>
          <w:spacing w:val="-1"/>
        </w:rPr>
        <w:t>fluida</w:t>
      </w:r>
      <w:r>
        <w:rPr>
          <w:spacing w:val="-16"/>
        </w:rPr>
        <w:t xml:space="preserve"> </w:t>
      </w:r>
      <w:r>
        <w:rPr>
          <w:spacing w:val="-1"/>
        </w:rPr>
        <w:t>kerja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ketel</w:t>
      </w:r>
      <w:r>
        <w:rPr>
          <w:spacing w:val="-14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masukan</w:t>
      </w:r>
      <w:r>
        <w:rPr>
          <w:spacing w:val="-15"/>
        </w:rPr>
        <w:t xml:space="preserve"> </w:t>
      </w:r>
      <w:r>
        <w:t>energi</w:t>
      </w:r>
      <w:r>
        <w:rPr>
          <w:spacing w:val="-13"/>
        </w:rPr>
        <w:t xml:space="preserve"> </w:t>
      </w:r>
      <w:r>
        <w:t>kimia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bakar.</w:t>
      </w:r>
      <w:r>
        <w:rPr>
          <w:spacing w:val="-16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efisiensi pada boiler atau ketel uap berkisar antara 70% hingga 90%. Efisiensi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boiler dapat</w:t>
      </w:r>
      <w:r>
        <w:rPr>
          <w:spacing w:val="-1"/>
        </w:rPr>
        <w:t xml:space="preserve"> </w:t>
      </w:r>
      <w:r>
        <w:t>dikaji dengan</w:t>
      </w:r>
      <w:r>
        <w:rPr>
          <w:spacing w:val="-1"/>
        </w:rPr>
        <w:t xml:space="preserve"> </w:t>
      </w:r>
      <w:r>
        <w:t>menggunakan dua metode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9D37E0" w:rsidRDefault="00E564A3">
      <w:pPr>
        <w:pStyle w:val="ListParagraph"/>
        <w:numPr>
          <w:ilvl w:val="1"/>
          <w:numId w:val="6"/>
        </w:numPr>
        <w:tabs>
          <w:tab w:val="left" w:pos="1490"/>
        </w:tabs>
        <w:spacing w:line="360" w:lineRule="auto"/>
        <w:ind w:right="1364" w:firstLine="0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fluida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steam)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yang terkandung</w:t>
      </w:r>
      <w:r>
        <w:rPr>
          <w:spacing w:val="-1"/>
          <w:sz w:val="24"/>
        </w:rPr>
        <w:t xml:space="preserve"> </w:t>
      </w:r>
      <w:r>
        <w:rPr>
          <w:sz w:val="24"/>
        </w:rPr>
        <w:t>dalam bahan</w:t>
      </w:r>
      <w:r>
        <w:rPr>
          <w:spacing w:val="-1"/>
          <w:sz w:val="24"/>
        </w:rPr>
        <w:t xml:space="preserve"> </w:t>
      </w:r>
      <w:r>
        <w:rPr>
          <w:sz w:val="24"/>
        </w:rPr>
        <w:t>bakar boiler.</w:t>
      </w:r>
    </w:p>
    <w:p w:rsidR="009D37E0" w:rsidRDefault="00E564A3">
      <w:pPr>
        <w:pStyle w:val="ListParagraph"/>
        <w:numPr>
          <w:ilvl w:val="1"/>
          <w:numId w:val="6"/>
        </w:numPr>
        <w:tabs>
          <w:tab w:val="left" w:pos="1442"/>
        </w:tabs>
        <w:spacing w:before="2" w:line="360" w:lineRule="auto"/>
        <w:ind w:right="1362" w:firstLine="0"/>
        <w:jc w:val="both"/>
        <w:rPr>
          <w:sz w:val="24"/>
        </w:rPr>
      </w:pPr>
      <w:r>
        <w:rPr>
          <w:sz w:val="24"/>
        </w:rPr>
        <w:t>Metode tidak langsung: efisiensi merupakan perbedaan antara kehilangan dan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yang masuk.</w:t>
      </w:r>
    </w:p>
    <w:p w:rsidR="009D37E0" w:rsidRDefault="00E564A3">
      <w:pPr>
        <w:pStyle w:val="BodyText"/>
        <w:spacing w:line="360" w:lineRule="auto"/>
        <w:ind w:left="1252" w:right="1361" w:firstLine="568"/>
        <w:jc w:val="both"/>
      </w:pPr>
      <w:r>
        <w:t>Efisiensi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boiler</w:t>
      </w:r>
      <w:r>
        <w:rPr>
          <w:spacing w:val="-58"/>
        </w:rPr>
        <w:t xml:space="preserve"> </w:t>
      </w:r>
      <w:r>
        <w:t>dalam mengubah air menjadi uap dengan menggunakan kalor hasil pembakaran.</w:t>
      </w:r>
      <w:r>
        <w:rPr>
          <w:spacing w:val="1"/>
        </w:rPr>
        <w:t xml:space="preserve"> </w:t>
      </w:r>
      <w:r>
        <w:t>Kehilangan -</w:t>
      </w:r>
      <w:r>
        <w:rPr>
          <w:spacing w:val="-2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boiler</w:t>
      </w:r>
      <w:r>
        <w:rPr>
          <w:spacing w:val="-1"/>
        </w:rPr>
        <w:t xml:space="preserve"> </w:t>
      </w:r>
      <w:r>
        <w:t>ditunjukkan</w:t>
      </w:r>
      <w:r>
        <w:rPr>
          <w:spacing w:val="-1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3.1.</w:t>
      </w:r>
    </w:p>
    <w:p w:rsidR="009D37E0" w:rsidRDefault="00A77B51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0CB3D" wp14:editId="2641C3F8">
                <wp:simplePos x="0" y="0"/>
                <wp:positionH relativeFrom="column">
                  <wp:posOffset>3230880</wp:posOffset>
                </wp:positionH>
                <wp:positionV relativeFrom="paragraph">
                  <wp:posOffset>1504950</wp:posOffset>
                </wp:positionV>
                <wp:extent cx="533400" cy="487680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98" o:spid="_x0000_s1036" style="position:absolute;left:0;text-align:left;margin-left:254.4pt;margin-top:118.5pt;width:42pt;height:3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ScjQIAAHAFAAAOAAAAZHJzL2Uyb0RvYy54bWysVEtv2zAMvg/YfxB0X+2k6SuoUwQtOgwo&#10;2qLt0LMiS7EBWdQoJXb260fJjvvEDsNycCQ+PpKfSJ5fdI1hW4W+BlvwyUHOmbISytquC/7z6frb&#10;KWc+CFsKA1YVfKc8v1h8/XLeurmaQgWmVMgIxPp56wpeheDmWeZlpRrhD8ApS0oN2IhAV1xnJYqW&#10;0BuTTfP8OGsBS4cglfckveqVfJHwtVYy3GntVWCm4JRbSF9M31X8ZotzMV+jcFUthzTEP2TRiNpS&#10;0BHqSgTBNlh/gGpqieBBhwMJTQZa11KlGqiaSf6umsdKOJVqIXK8G2ny/w9W3m7vkdVlwc/opaxo&#10;6I0eiDVh10YxkhFBrfNzsnt09zjcPB1jtZ3GJv5THaxLpO5GUlUXmCTh0eHhLCfqJalmpyfHp4n0&#10;7MXZoQ/fFTQsHgqOFD1RKbY3PlBAMt2bxFgWrmtj0rsZ+0ZAhlGSxXz7DNMp7IyKdsY+KE2lUk7T&#10;FCA1mbo0yLaC2kNIqWyY9KpKlKoXH+X0izQQ/OiRbgkwImtKaMQeAGIDf8TuYQb76KpSj47O+d8S&#10;651HjxQZbBidm9oCfgZgqKohcm+/J6mnJrIUulWX2mCSao2iFZQ76g2Efmi8k9c1vdCN8OFeIE0J&#10;PSpNfrijjzbQFhyGE2cV4O/P5NGempe0nLU0dQX3vzYCFWfmh6W2PpvMZnFM02V2dDKlC77WrF5r&#10;7Ka5BHq5Ce0YJ9Mx2gezP2qE5pkWxDJGJZWwkmIXXAbcXy5Dvw1oxUi1XCYzGk0nwo19dDKCR6Jj&#10;Bz51zwLd0KaB+vsW9hMq5u+6tbeNnhaWmwC6Tq38wuvwBDTWqZeGFRT3xut7snpZlIs/AAAA//8D&#10;AFBLAwQUAAYACAAAACEAG6fhMeAAAAALAQAADwAAAGRycy9kb3ducmV2LnhtbEyPQU+DQBCF7yb+&#10;h82YeLNLwSoiQ0OMmvTYYmK8LewKKDtL2C2l/97xpMc37+XN9/LtYgcxm8n3jhDWqwiEocbpnlqE&#10;t+rlJgXhgyKtBkcG4Ww8bIvLi1xl2p1ob+ZDaAWXkM8UQhfCmEnpm85Y5VduNMTep5usCiynVupJ&#10;nbjcDjKOojtpVU/8oVOjeepM8304WgRfz7vqPJbvXx++qctnstXt7hXx+mopH0EEs4S/MPziMzoU&#10;zFS7I2kvBoRNlDJ6QIiTex7Fic1DzJcaIVknKcgil/83FD8AAAD//wMAUEsBAi0AFAAGAAgAAAAh&#10;ALaDOJL+AAAA4QEAABMAAAAAAAAAAAAAAAAAAAAAAFtDb250ZW50X1R5cGVzXS54bWxQSwECLQAU&#10;AAYACAAAACEAOP0h/9YAAACUAQAACwAAAAAAAAAAAAAAAAAvAQAAX3JlbHMvLnJlbHNQSwECLQAU&#10;AAYACAAAACEAlrhEnI0CAABwBQAADgAAAAAAAAAAAAAAAAAuAgAAZHJzL2Uyb0RvYy54bWxQSwEC&#10;LQAUAAYACAAAACEAG6fhMeAAAAALAQAADwAAAAAAAAAAAAAAAADnBAAAZHJzL2Rvd25yZXYueG1s&#10;UEsFBgAAAAAEAAQA8wAAAPQFAAAAAA=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9D37E0">
      <w:pPr>
        <w:pStyle w:val="BodyText"/>
        <w:spacing w:before="9"/>
        <w:rPr>
          <w:sz w:val="12"/>
        </w:rPr>
      </w:pPr>
    </w:p>
    <w:p w:rsidR="009D37E0" w:rsidRDefault="00E564A3">
      <w:pPr>
        <w:pStyle w:val="BodyText"/>
        <w:ind w:left="27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86100" cy="2724150"/>
            <wp:effectExtent l="0" t="0" r="0" b="0"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pStyle w:val="BodyText"/>
        <w:rPr>
          <w:sz w:val="12"/>
        </w:rPr>
      </w:pPr>
    </w:p>
    <w:p w:rsidR="009D37E0" w:rsidRDefault="00E564A3">
      <w:pPr>
        <w:spacing w:before="90"/>
        <w:ind w:left="2772"/>
        <w:jc w:val="both"/>
        <w:rPr>
          <w:sz w:val="24"/>
        </w:rPr>
      </w:pPr>
      <w:bookmarkStart w:id="35" w:name="_bookmark35"/>
      <w:bookmarkEnd w:id="35"/>
      <w:r>
        <w:rPr>
          <w:b/>
          <w:spacing w:val="-1"/>
          <w:sz w:val="24"/>
        </w:rPr>
        <w:t>Gambar 3</w:t>
      </w:r>
      <w:r>
        <w:rPr>
          <w:b/>
          <w:sz w:val="24"/>
        </w:rPr>
        <w:t xml:space="preserve"> 2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Skema Kehilangan Panas pada</w:t>
      </w:r>
      <w:r>
        <w:rPr>
          <w:spacing w:val="-1"/>
          <w:sz w:val="24"/>
        </w:rPr>
        <w:t xml:space="preserve"> </w:t>
      </w:r>
      <w:r>
        <w:rPr>
          <w:sz w:val="24"/>
        </w:rPr>
        <w:t>Boiler</w:t>
      </w:r>
    </w:p>
    <w:p w:rsidR="009D37E0" w:rsidRDefault="00E564A3">
      <w:pPr>
        <w:pStyle w:val="BodyText"/>
        <w:spacing w:before="199" w:line="360" w:lineRule="auto"/>
        <w:ind w:left="1886" w:right="1219"/>
        <w:jc w:val="both"/>
      </w:pPr>
      <w:r>
        <w:t>Dari penjelasan skema di atas dapat dijabarkan kerugian atau kehilangan</w:t>
      </w:r>
      <w:r>
        <w:rPr>
          <w:spacing w:val="1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(</w:t>
      </w:r>
      <w:r>
        <w:rPr>
          <w:i/>
        </w:rPr>
        <w:t>heat loss</w:t>
      </w:r>
      <w:r>
        <w:t>) sebagai</w:t>
      </w:r>
      <w:r>
        <w:rPr>
          <w:spacing w:val="2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89"/>
        </w:tabs>
        <w:spacing w:before="3"/>
        <w:ind w:left="1888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2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karena gas</w:t>
      </w:r>
      <w:r>
        <w:rPr>
          <w:spacing w:val="-2"/>
          <w:sz w:val="24"/>
        </w:rPr>
        <w:t xml:space="preserve"> </w:t>
      </w:r>
      <w:r>
        <w:rPr>
          <w:sz w:val="24"/>
        </w:rPr>
        <w:t>buang</w:t>
      </w:r>
      <w:r>
        <w:rPr>
          <w:spacing w:val="-1"/>
          <w:sz w:val="24"/>
        </w:rPr>
        <w:t xml:space="preserve"> </w:t>
      </w:r>
      <w:r>
        <w:rPr>
          <w:sz w:val="24"/>
        </w:rPr>
        <w:t>kering</w:t>
      </w:r>
    </w:p>
    <w:p w:rsidR="009D37E0" w:rsidRDefault="00E564A3">
      <w:pPr>
        <w:pStyle w:val="BodyText"/>
        <w:spacing w:before="136" w:line="360" w:lineRule="auto"/>
        <w:ind w:left="1821" w:right="1216"/>
        <w:jc w:val="both"/>
      </w:pPr>
      <w:r>
        <w:t>Gas</w:t>
      </w:r>
      <w:r>
        <w:rPr>
          <w:spacing w:val="-12"/>
        </w:rPr>
        <w:t xml:space="preserve"> </w:t>
      </w:r>
      <w:r>
        <w:t>asap</w:t>
      </w:r>
      <w:r>
        <w:rPr>
          <w:spacing w:val="-1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pembakaran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keluar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boiler</w:t>
      </w:r>
      <w:r>
        <w:rPr>
          <w:spacing w:val="-9"/>
        </w:rPr>
        <w:t xml:space="preserve"> </w:t>
      </w:r>
      <w:r>
        <w:t>masih</w:t>
      </w:r>
      <w:r>
        <w:rPr>
          <w:spacing w:val="-11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kalor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tinggi. Kalor yang berasal dari gas buang tersebut dimanfaatkan kembali</w:t>
      </w:r>
      <w:r>
        <w:rPr>
          <w:spacing w:val="1"/>
        </w:rPr>
        <w:t xml:space="preserve"> </w:t>
      </w:r>
      <w:r>
        <w:t>dengan menggunakan media air heater yang berfungsi untuk memanaskan</w:t>
      </w:r>
      <w:r>
        <w:rPr>
          <w:spacing w:val="1"/>
        </w:rPr>
        <w:t xml:space="preserve"> </w:t>
      </w:r>
      <w:r>
        <w:t>udara pembakaran. Gas asap yang keluar dari air heater juga masih memiliki</w:t>
      </w:r>
      <w:r>
        <w:rPr>
          <w:spacing w:val="-57"/>
        </w:rPr>
        <w:t xml:space="preserve"> </w:t>
      </w:r>
      <w:r>
        <w:t>kalor, tetapi sudah tidak dapat dimanfaatkan kembali. Hal ini menimbulkan</w:t>
      </w:r>
      <w:r>
        <w:rPr>
          <w:spacing w:val="1"/>
        </w:rPr>
        <w:t xml:space="preserve"> </w:t>
      </w:r>
      <w:r>
        <w:t>kerugian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disebut kehilangan</w:t>
      </w:r>
      <w:r>
        <w:rPr>
          <w:spacing w:val="-1"/>
        </w:rPr>
        <w:t xml:space="preserve"> </w:t>
      </w:r>
      <w:r>
        <w:t>panas karena</w:t>
      </w:r>
      <w:r>
        <w:rPr>
          <w:spacing w:val="-2"/>
        </w:rPr>
        <w:t xml:space="preserve"> </w:t>
      </w:r>
      <w:r>
        <w:t>terbawa</w:t>
      </w:r>
      <w:r>
        <w:rPr>
          <w:spacing w:val="-2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buang kering.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22"/>
        </w:tabs>
        <w:spacing w:before="2"/>
        <w:ind w:hanging="253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1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kandungan air</w:t>
      </w:r>
      <w:r>
        <w:rPr>
          <w:spacing w:val="-1"/>
          <w:sz w:val="24"/>
        </w:rPr>
        <w:t xml:space="preserve"> </w:t>
      </w:r>
      <w:r>
        <w:rPr>
          <w:sz w:val="24"/>
        </w:rPr>
        <w:t>dalam bahan</w:t>
      </w:r>
      <w:r>
        <w:rPr>
          <w:spacing w:val="-1"/>
          <w:sz w:val="24"/>
        </w:rPr>
        <w:t xml:space="preserve"> </w:t>
      </w:r>
      <w:r>
        <w:rPr>
          <w:sz w:val="24"/>
        </w:rPr>
        <w:t>bakar.</w:t>
      </w:r>
    </w:p>
    <w:p w:rsidR="009D37E0" w:rsidRDefault="00E564A3">
      <w:pPr>
        <w:pStyle w:val="BodyText"/>
        <w:spacing w:before="134" w:line="360" w:lineRule="auto"/>
        <w:ind w:left="1821" w:right="1217"/>
        <w:jc w:val="both"/>
      </w:pPr>
      <w:r>
        <w:t>Air dalam bahan bakar tidak akan bereaksi dalam proses pembakaran 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menyerap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kalor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pembakaran.</w:t>
      </w:r>
      <w:r>
        <w:rPr>
          <w:spacing w:val="1"/>
        </w:rPr>
        <w:t xml:space="preserve"> </w:t>
      </w:r>
      <w:r>
        <w:t>Akibatnya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mengurangi kalor yang digunakan oleh boiler untuk menguapkan air umpan</w:t>
      </w:r>
      <w:r>
        <w:rPr>
          <w:spacing w:val="1"/>
        </w:rPr>
        <w:t xml:space="preserve"> </w:t>
      </w:r>
      <w:r>
        <w:t>(</w:t>
      </w:r>
      <w:r>
        <w:rPr>
          <w:i/>
        </w:rPr>
        <w:t>Feed Water</w:t>
      </w:r>
      <w:r>
        <w:t>). Kerugian ini yang disebut sebagai kehilangan panas karena</w:t>
      </w:r>
      <w:r>
        <w:rPr>
          <w:spacing w:val="1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kandungan air dalam bahan bakar.</w:t>
      </w:r>
    </w:p>
    <w:p w:rsidR="009D37E0" w:rsidRDefault="00A77B51">
      <w:pPr>
        <w:pStyle w:val="ListParagraph"/>
        <w:numPr>
          <w:ilvl w:val="2"/>
          <w:numId w:val="6"/>
        </w:numPr>
        <w:tabs>
          <w:tab w:val="left" w:pos="1882"/>
        </w:tabs>
        <w:spacing w:line="357" w:lineRule="auto"/>
        <w:ind w:right="1217" w:hanging="252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0CB3D" wp14:editId="2641C3F8">
                <wp:simplePos x="0" y="0"/>
                <wp:positionH relativeFrom="column">
                  <wp:posOffset>3154680</wp:posOffset>
                </wp:positionH>
                <wp:positionV relativeFrom="paragraph">
                  <wp:posOffset>1401445</wp:posOffset>
                </wp:positionV>
                <wp:extent cx="533400" cy="487680"/>
                <wp:effectExtent l="0" t="0" r="0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00" o:spid="_x0000_s1037" style="position:absolute;left:0;text-align:left;margin-left:248.4pt;margin-top:110.35pt;width:42pt;height:3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rYigIAAHIFAAAOAAAAZHJzL2Uyb0RvYy54bWysVFtP2zAUfp+0/2D5fSQt5bKKFFUgpkkI&#10;KmDi2XXsJpLj4x27Tbpfv2MnDQzQHqb1IfW5fed+Li67xrCdQl+DLfjkKOdMWQllbTcF//F08+Wc&#10;Mx+ELYUBqwq+V55fLj5/umjdXE2hAlMqZARi/bx1Ba9CcPMs87JSjfBH4JQloQZsRCASN1mJoiX0&#10;xmTTPD/NWsDSIUjlPXGveyFfJHytlQz3WnsVmCk4xRbSF9N3Hb/Z4kLMNyhcVcshDPEPUTSituR0&#10;hLoWQbAt1u+gmloieNDhSEKTgda1VCkHymaSv8nmsRJOpVyoON6NZfL/D1be7VbI6pJ6l1N9rGio&#10;SQ9UNmE3RrHIpBK1zs9J89GtcKA8PWO+ncYm/lMmrEtl3Y9lVV1gkpgnx8ezCC5JNDs/Oz1PmNmL&#10;sUMfviloWHwUHMl9KqbY3fpADkn1oBJ9WbipjUmdM/YPBilGThbj7SNMr7A3KuoZ+6A0JUsxTZOD&#10;NGbqyiDbCRoQIaWyYdKLKlGqnn2S0y+WgeBHi0QlwIisKaARewCII/weu4cZ9KOpSlM6Gud/C6w3&#10;Hi2SZ7BhNG5qC/gRgKGsBs+9/qFIfWlilUK37vpBSKqRtYZyT9OB0K+Nd/Kmpg7dCh9WAmlPqKm0&#10;++GePtpAW3AYXpxVgL8+4kd9Gl+SctbS3hXc/9wKVJyZ75YG++tkNouLmojZydmUCHwtWb+W2G1z&#10;BdS5CV0ZJ9Mz6gdzeGqE5plOxDJ6JZGwknwXXAY8EFehvwd0ZKRaLpMaLacT4dY+OhnBY6HjBD51&#10;zwLdMKaB5vsODjsq5m+mtdeNlhaW2wC6TqP8UtehBbTYaZaGIxQvx2s6ab2cysVvAAAA//8DAFBL&#10;AwQUAAYACAAAACEACrYrOd4AAAALAQAADwAAAGRycy9kb3ducmV2LnhtbEyPTU+EMBCG7yb+h2ZM&#10;vLmtZD+RsiFGTfboYmK8FToCSqeEdln23zue9Ph+5J1nsv3sejHhGDpPGu4XCgRS7W1HjYa38vlu&#10;CyJEQ9b0nlDDBQPs8+urzKTWn+kVp2NsBI9QSI2GNsYhlTLULToTFn5A4uzTj85ElmMj7WjOPO56&#10;mSi1ls50xBdaM+Bji/X38eQ0hGo6lJeheP/6CHVVPJErl4cXrW9v5uIBRMQ5/pXhF5/RIWemyp/I&#10;BtFrWO7WjB41JInagODGaqvYqdjZbVYg80z+/yH/AQAA//8DAFBLAQItABQABgAIAAAAIQC2gziS&#10;/gAAAOEBAAATAAAAAAAAAAAAAAAAAAAAAABbQ29udGVudF9UeXBlc10ueG1sUEsBAi0AFAAGAAgA&#10;AAAhADj9If/WAAAAlAEAAAsAAAAAAAAAAAAAAAAALwEAAF9yZWxzLy5yZWxzUEsBAi0AFAAGAAgA&#10;AAAhAJ/LCtiKAgAAcgUAAA4AAAAAAAAAAAAAAAAALgIAAGRycy9lMm9Eb2MueG1sUEsBAi0AFAAG&#10;AAgAAAAhAAq2KzneAAAACwEAAA8AAAAAAAAAAAAAAAAA5AQAAGRycy9kb3ducmV2LnhtbFBLBQYA&#10;AAAABAAEAPMAAADvBQAAAAA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tab/>
      </w:r>
      <w:r w:rsidR="00E564A3">
        <w:rPr>
          <w:sz w:val="24"/>
        </w:rPr>
        <w:t>Kehilangan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panas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karena</w:t>
      </w:r>
      <w:r w:rsidR="00E564A3">
        <w:rPr>
          <w:spacing w:val="-7"/>
          <w:sz w:val="24"/>
        </w:rPr>
        <w:t xml:space="preserve"> </w:t>
      </w:r>
      <w:r w:rsidR="00E564A3">
        <w:rPr>
          <w:sz w:val="24"/>
        </w:rPr>
        <w:t>kadar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air</w:t>
      </w:r>
      <w:r w:rsidR="00E564A3">
        <w:rPr>
          <w:spacing w:val="-4"/>
          <w:sz w:val="24"/>
        </w:rPr>
        <w:t xml:space="preserve"> </w:t>
      </w:r>
      <w:r w:rsidR="00E564A3">
        <w:rPr>
          <w:sz w:val="24"/>
        </w:rPr>
        <w:t>untuk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pembakaran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hidrogen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dalam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bahan</w:t>
      </w:r>
      <w:r w:rsidR="00E564A3">
        <w:rPr>
          <w:spacing w:val="-58"/>
          <w:sz w:val="24"/>
        </w:rPr>
        <w:t xml:space="preserve"> </w:t>
      </w:r>
      <w:r w:rsidR="00E564A3">
        <w:rPr>
          <w:sz w:val="24"/>
        </w:rPr>
        <w:t>bakar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Unsur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hidrogen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yang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ada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di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dalam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bahan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bakar</w:t>
      </w:r>
      <w:r w:rsidR="00E564A3">
        <w:rPr>
          <w:spacing w:val="1"/>
          <w:sz w:val="24"/>
        </w:rPr>
        <w:t xml:space="preserve"> </w:t>
      </w:r>
      <w:r w:rsidR="00E564A3">
        <w:rPr>
          <w:sz w:val="24"/>
        </w:rPr>
        <w:t>menyebabkan</w:t>
      </w:r>
      <w:r w:rsidR="00E564A3">
        <w:rPr>
          <w:spacing w:val="1"/>
          <w:sz w:val="24"/>
        </w:rPr>
        <w:t xml:space="preserve"> </w:t>
      </w:r>
      <w:r w:rsidR="00E564A3">
        <w:rPr>
          <w:position w:val="2"/>
          <w:sz w:val="24"/>
        </w:rPr>
        <w:t>terjadinya uap air (H</w:t>
      </w:r>
      <w:r w:rsidR="00E564A3">
        <w:rPr>
          <w:sz w:val="16"/>
        </w:rPr>
        <w:t>2</w:t>
      </w:r>
      <w:r w:rsidR="00E564A3">
        <w:rPr>
          <w:position w:val="2"/>
          <w:sz w:val="24"/>
        </w:rPr>
        <w:t>O) pada proses pembakaran. Kemudian kalor yang</w:t>
      </w:r>
      <w:r w:rsidR="00E564A3">
        <w:rPr>
          <w:spacing w:val="1"/>
          <w:position w:val="2"/>
          <w:sz w:val="24"/>
        </w:rPr>
        <w:t xml:space="preserve"> </w:t>
      </w:r>
      <w:r w:rsidR="00E564A3">
        <w:rPr>
          <w:sz w:val="24"/>
        </w:rPr>
        <w:t>timbul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akibat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pembakaran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bahan</w:t>
      </w:r>
      <w:r w:rsidR="00E564A3">
        <w:rPr>
          <w:spacing w:val="-9"/>
          <w:sz w:val="24"/>
        </w:rPr>
        <w:t xml:space="preserve"> </w:t>
      </w:r>
      <w:r w:rsidR="00E564A3">
        <w:rPr>
          <w:sz w:val="24"/>
        </w:rPr>
        <w:t>bakar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di</w:t>
      </w:r>
      <w:r w:rsidR="00E564A3">
        <w:rPr>
          <w:spacing w:val="-7"/>
          <w:sz w:val="24"/>
        </w:rPr>
        <w:t xml:space="preserve"> </w:t>
      </w:r>
      <w:r w:rsidR="00E564A3">
        <w:rPr>
          <w:sz w:val="24"/>
        </w:rPr>
        <w:t>boiler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sebagian</w:t>
      </w:r>
      <w:r w:rsidR="00E564A3">
        <w:rPr>
          <w:spacing w:val="-9"/>
          <w:sz w:val="24"/>
        </w:rPr>
        <w:t xml:space="preserve"> </w:t>
      </w:r>
      <w:r w:rsidR="00E564A3">
        <w:rPr>
          <w:sz w:val="24"/>
        </w:rPr>
        <w:t>diserap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oleh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uap</w:t>
      </w:r>
      <w:r w:rsidR="00E564A3">
        <w:rPr>
          <w:spacing w:val="-8"/>
          <w:sz w:val="24"/>
        </w:rPr>
        <w:t xml:space="preserve"> </w:t>
      </w:r>
      <w:r w:rsidR="00E564A3">
        <w:rPr>
          <w:sz w:val="24"/>
        </w:rPr>
        <w:t>air</w:t>
      </w:r>
      <w:r w:rsidR="00E564A3">
        <w:rPr>
          <w:spacing w:val="-58"/>
          <w:sz w:val="24"/>
        </w:rPr>
        <w:t xml:space="preserve"> </w:t>
      </w:r>
      <w:r w:rsidR="00E564A3">
        <w:rPr>
          <w:sz w:val="24"/>
        </w:rPr>
        <w:t>ini.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Hal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ini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yang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menyebabkan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terjadinya</w:t>
      </w:r>
      <w:r w:rsidR="00E564A3">
        <w:rPr>
          <w:spacing w:val="-7"/>
          <w:sz w:val="24"/>
        </w:rPr>
        <w:t xml:space="preserve"> </w:t>
      </w:r>
      <w:r w:rsidR="00E564A3">
        <w:rPr>
          <w:sz w:val="24"/>
        </w:rPr>
        <w:t>pengurangan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kalor</w:t>
      </w:r>
      <w:r w:rsidR="00E564A3">
        <w:rPr>
          <w:spacing w:val="-6"/>
          <w:sz w:val="24"/>
        </w:rPr>
        <w:t xml:space="preserve"> </w:t>
      </w:r>
      <w:r w:rsidR="00E564A3">
        <w:rPr>
          <w:sz w:val="24"/>
        </w:rPr>
        <w:t>yang</w:t>
      </w:r>
      <w:r w:rsidR="00E564A3">
        <w:rPr>
          <w:spacing w:val="-5"/>
          <w:sz w:val="24"/>
        </w:rPr>
        <w:t xml:space="preserve"> </w:t>
      </w:r>
      <w:r w:rsidR="00E564A3">
        <w:rPr>
          <w:sz w:val="24"/>
        </w:rPr>
        <w:t>digunakan</w:t>
      </w:r>
    </w:p>
    <w:p w:rsidR="009D37E0" w:rsidRDefault="009D37E0">
      <w:pPr>
        <w:spacing w:line="357" w:lineRule="auto"/>
        <w:jc w:val="both"/>
        <w:rPr>
          <w:sz w:val="24"/>
        </w:rPr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BodyText"/>
        <w:spacing w:before="85" w:line="360" w:lineRule="auto"/>
        <w:ind w:left="1821" w:right="1214"/>
        <w:jc w:val="both"/>
      </w:pPr>
      <w:r>
        <w:lastRenderedPageBreak/>
        <w:t>oleh</w:t>
      </w:r>
      <w:r>
        <w:rPr>
          <w:spacing w:val="-14"/>
        </w:rPr>
        <w:t xml:space="preserve"> </w:t>
      </w:r>
      <w:r>
        <w:t>boiler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menguapkan</w:t>
      </w:r>
      <w:r>
        <w:rPr>
          <w:spacing w:val="-12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umpan</w:t>
      </w:r>
      <w:r>
        <w:rPr>
          <w:spacing w:val="-13"/>
        </w:rPr>
        <w:t xml:space="preserve"> </w:t>
      </w:r>
      <w:r>
        <w:t>(feed</w:t>
      </w:r>
      <w:r>
        <w:rPr>
          <w:spacing w:val="-12"/>
        </w:rPr>
        <w:t xml:space="preserve"> </w:t>
      </w:r>
      <w:r>
        <w:t>water)</w:t>
      </w:r>
      <w:r>
        <w:rPr>
          <w:spacing w:val="-13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menimbulkan</w:t>
      </w:r>
      <w:r>
        <w:rPr>
          <w:spacing w:val="-57"/>
        </w:rPr>
        <w:t xml:space="preserve"> </w:t>
      </w:r>
      <w:r>
        <w:t>kerugian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berdampak</w:t>
      </w:r>
      <w:r>
        <w:rPr>
          <w:spacing w:val="-11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penurunan</w:t>
      </w:r>
      <w:r>
        <w:rPr>
          <w:spacing w:val="-11"/>
        </w:rPr>
        <w:t xml:space="preserve"> </w:t>
      </w:r>
      <w:r>
        <w:t>effisiensi</w:t>
      </w:r>
      <w:r>
        <w:rPr>
          <w:spacing w:val="-12"/>
        </w:rPr>
        <w:t xml:space="preserve"> </w:t>
      </w:r>
      <w:r>
        <w:t>boiler.</w:t>
      </w:r>
      <w:r>
        <w:rPr>
          <w:spacing w:val="-12"/>
        </w:rPr>
        <w:t xml:space="preserve"> </w:t>
      </w:r>
      <w:r>
        <w:t>Kerugiaan</w:t>
      </w:r>
      <w:r>
        <w:rPr>
          <w:spacing w:val="-11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hidrogen</w:t>
      </w:r>
      <w:r>
        <w:rPr>
          <w:spacing w:val="-1"/>
        </w:rPr>
        <w:t xml:space="preserve"> </w:t>
      </w:r>
      <w:r>
        <w:t>dalam bahan bakar.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22"/>
        </w:tabs>
        <w:spacing w:before="3" w:line="357" w:lineRule="auto"/>
        <w:ind w:right="1215" w:hanging="252"/>
        <w:jc w:val="both"/>
        <w:rPr>
          <w:sz w:val="24"/>
        </w:rPr>
      </w:pPr>
      <w:r>
        <w:rPr>
          <w:sz w:val="24"/>
        </w:rPr>
        <w:t>Kehilangan panas karena kandungan air di dalam udara pembakaran Udara</w:t>
      </w:r>
      <w:r>
        <w:rPr>
          <w:spacing w:val="1"/>
          <w:sz w:val="24"/>
        </w:rPr>
        <w:t xml:space="preserve"> </w:t>
      </w:r>
      <w:r>
        <w:rPr>
          <w:sz w:val="24"/>
        </w:rPr>
        <w:t>pembakaran yang diambil dari udara bebas selalu mengandung uap air. Uap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14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tidak</w:t>
      </w:r>
      <w:r>
        <w:rPr>
          <w:spacing w:val="-12"/>
          <w:sz w:val="24"/>
        </w:rPr>
        <w:t xml:space="preserve"> </w:t>
      </w:r>
      <w:r>
        <w:rPr>
          <w:sz w:val="24"/>
        </w:rPr>
        <w:t>bereaksi</w:t>
      </w:r>
      <w:r>
        <w:rPr>
          <w:spacing w:val="-12"/>
          <w:sz w:val="24"/>
        </w:rPr>
        <w:t xml:space="preserve"> </w:t>
      </w:r>
      <w:r>
        <w:rPr>
          <w:sz w:val="24"/>
        </w:rPr>
        <w:t>selama</w:t>
      </w:r>
      <w:r>
        <w:rPr>
          <w:spacing w:val="-13"/>
          <w:sz w:val="24"/>
        </w:rPr>
        <w:t xml:space="preserve"> </w:t>
      </w:r>
      <w:r>
        <w:rPr>
          <w:sz w:val="24"/>
        </w:rPr>
        <w:t>proses</w:t>
      </w:r>
      <w:r>
        <w:rPr>
          <w:spacing w:val="-12"/>
          <w:sz w:val="24"/>
        </w:rPr>
        <w:t xml:space="preserve"> </w:t>
      </w:r>
      <w:r>
        <w:rPr>
          <w:sz w:val="24"/>
        </w:rPr>
        <w:t>pembakaran,</w:t>
      </w:r>
      <w:r>
        <w:rPr>
          <w:spacing w:val="-12"/>
          <w:sz w:val="24"/>
        </w:rPr>
        <w:t xml:space="preserve"> </w:t>
      </w:r>
      <w:r>
        <w:rPr>
          <w:sz w:val="24"/>
        </w:rPr>
        <w:t>tetapi</w:t>
      </w:r>
      <w:r>
        <w:rPr>
          <w:spacing w:val="-12"/>
          <w:sz w:val="24"/>
        </w:rPr>
        <w:t xml:space="preserve"> </w:t>
      </w:r>
      <w:r>
        <w:rPr>
          <w:sz w:val="24"/>
        </w:rPr>
        <w:t>hanya</w:t>
      </w:r>
      <w:r>
        <w:rPr>
          <w:spacing w:val="-11"/>
          <w:sz w:val="24"/>
        </w:rPr>
        <w:t xml:space="preserve"> </w:t>
      </w:r>
      <w:r>
        <w:rPr>
          <w:sz w:val="24"/>
        </w:rPr>
        <w:t>akan</w:t>
      </w:r>
      <w:r>
        <w:rPr>
          <w:spacing w:val="-13"/>
          <w:sz w:val="24"/>
        </w:rPr>
        <w:t xml:space="preserve"> </w:t>
      </w:r>
      <w:r>
        <w:rPr>
          <w:sz w:val="24"/>
        </w:rPr>
        <w:t>bercampur</w:t>
      </w:r>
      <w:r>
        <w:rPr>
          <w:spacing w:val="-57"/>
          <w:sz w:val="24"/>
        </w:rPr>
        <w:t xml:space="preserve"> </w:t>
      </w:r>
      <w:r>
        <w:rPr>
          <w:sz w:val="24"/>
        </w:rPr>
        <w:t>dengan gas-gas asap hasil pembakaran. Uap air ini akan menyerap sebagian</w:t>
      </w:r>
      <w:r>
        <w:rPr>
          <w:spacing w:val="1"/>
          <w:sz w:val="24"/>
        </w:rPr>
        <w:t xml:space="preserve"> </w:t>
      </w:r>
      <w:r>
        <w:rPr>
          <w:sz w:val="24"/>
        </w:rPr>
        <w:t>kalor yang dihasilkan oleh pembakaran dalam boiler sehingga 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kalor</w:t>
      </w:r>
      <w:r>
        <w:rPr>
          <w:spacing w:val="-1"/>
          <w:sz w:val="24"/>
        </w:rPr>
        <w:t xml:space="preserve"> </w:t>
      </w:r>
      <w:r>
        <w:rPr>
          <w:sz w:val="24"/>
        </w:rPr>
        <w:t>yang digunakan oleh boiler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menguapkan air umpan.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22"/>
        </w:tabs>
        <w:spacing w:before="7"/>
        <w:ind w:hanging="253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1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karena uap untuk</w:t>
      </w:r>
      <w:r>
        <w:rPr>
          <w:spacing w:val="-1"/>
          <w:sz w:val="24"/>
        </w:rPr>
        <w:t xml:space="preserve"> </w:t>
      </w:r>
      <w:r>
        <w:rPr>
          <w:sz w:val="24"/>
        </w:rPr>
        <w:t>pengabutan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bakar</w:t>
      </w:r>
    </w:p>
    <w:p w:rsidR="009D37E0" w:rsidRDefault="00E564A3">
      <w:pPr>
        <w:pStyle w:val="BodyText"/>
        <w:spacing w:before="136" w:line="360" w:lineRule="auto"/>
        <w:ind w:left="1821" w:right="1215"/>
        <w:jc w:val="both"/>
      </w:pPr>
      <w:r>
        <w:t xml:space="preserve">Uap atau </w:t>
      </w:r>
      <w:r>
        <w:rPr>
          <w:i/>
        </w:rPr>
        <w:t xml:space="preserve">steam </w:t>
      </w:r>
      <w:r>
        <w:t>digunakan untuk menspray atau mengatomisasi bahan bakar</w:t>
      </w:r>
      <w:r>
        <w:rPr>
          <w:spacing w:val="-57"/>
        </w:rPr>
        <w:t xml:space="preserve"> </w:t>
      </w:r>
      <w:r>
        <w:t>residu</w:t>
      </w:r>
      <w:r>
        <w:rPr>
          <w:spacing w:val="-6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menyemprot</w:t>
      </w:r>
      <w:r>
        <w:rPr>
          <w:spacing w:val="-6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bakar.</w:t>
      </w:r>
      <w:r>
        <w:rPr>
          <w:spacing w:val="-6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tetapi,</w:t>
      </w:r>
      <w:r>
        <w:rPr>
          <w:spacing w:val="-58"/>
        </w:rPr>
        <w:t xml:space="preserve"> </w:t>
      </w:r>
      <w:r>
        <w:t>uap</w:t>
      </w:r>
      <w:r>
        <w:rPr>
          <w:spacing w:val="-10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steam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bercampur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gas-gas</w:t>
      </w:r>
      <w:r>
        <w:rPr>
          <w:spacing w:val="-6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pembakaran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ikut</w:t>
      </w:r>
      <w:r>
        <w:rPr>
          <w:spacing w:val="-58"/>
        </w:rPr>
        <w:t xml:space="preserve"> </w:t>
      </w:r>
      <w:r>
        <w:t>menyerap sebagian kalor dari hasil pembakaran. Adanya uap air ini dapat</w:t>
      </w:r>
      <w:r>
        <w:rPr>
          <w:spacing w:val="1"/>
        </w:rPr>
        <w:t xml:space="preserve"> </w:t>
      </w:r>
      <w:r>
        <w:t>mengurangi kalor yang digunakan oleh boiler untuk menguapkan air umpan</w:t>
      </w:r>
      <w:r>
        <w:rPr>
          <w:spacing w:val="1"/>
        </w:rPr>
        <w:t xml:space="preserve"> </w:t>
      </w:r>
      <w:r>
        <w:t>(</w:t>
      </w:r>
      <w:r>
        <w:rPr>
          <w:i/>
        </w:rPr>
        <w:t>Feed</w:t>
      </w:r>
      <w:r>
        <w:rPr>
          <w:i/>
          <w:spacing w:val="-14"/>
        </w:rPr>
        <w:t xml:space="preserve"> </w:t>
      </w:r>
      <w:r>
        <w:rPr>
          <w:i/>
        </w:rPr>
        <w:t>Water</w:t>
      </w:r>
      <w:r>
        <w:t>).</w:t>
      </w:r>
      <w:r>
        <w:rPr>
          <w:spacing w:val="-14"/>
        </w:rPr>
        <w:t xml:space="preserve"> </w:t>
      </w:r>
      <w:r>
        <w:t>Kerugian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disebut</w:t>
      </w:r>
      <w:r>
        <w:rPr>
          <w:spacing w:val="-14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kehilangan</w:t>
      </w:r>
      <w:r>
        <w:rPr>
          <w:spacing w:val="-13"/>
        </w:rPr>
        <w:t xml:space="preserve"> </w:t>
      </w:r>
      <w:r>
        <w:t>panas</w:t>
      </w:r>
      <w:r>
        <w:rPr>
          <w:spacing w:val="-14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uap</w:t>
      </w:r>
      <w:r>
        <w:rPr>
          <w:spacing w:val="-5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pengabutan bahan</w:t>
      </w:r>
      <w:r>
        <w:rPr>
          <w:spacing w:val="2"/>
        </w:rPr>
        <w:t xml:space="preserve"> </w:t>
      </w:r>
      <w:r>
        <w:t>bakar.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22"/>
        </w:tabs>
        <w:spacing w:before="1"/>
        <w:ind w:hanging="253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1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kaena terdapatnya</w:t>
      </w:r>
      <w:r>
        <w:rPr>
          <w:spacing w:val="-2"/>
          <w:sz w:val="24"/>
        </w:rPr>
        <w:t xml:space="preserve"> </w:t>
      </w: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karbon</w:t>
      </w:r>
      <w:r>
        <w:rPr>
          <w:spacing w:val="1"/>
          <w:sz w:val="24"/>
        </w:rPr>
        <w:t xml:space="preserve"> </w:t>
      </w:r>
      <w:r>
        <w:rPr>
          <w:sz w:val="24"/>
        </w:rPr>
        <w:t>monoksida</w:t>
      </w:r>
    </w:p>
    <w:p w:rsidR="009D37E0" w:rsidRDefault="00E564A3">
      <w:pPr>
        <w:pStyle w:val="BodyText"/>
        <w:spacing w:before="136" w:line="360" w:lineRule="auto"/>
        <w:ind w:left="1821" w:right="1222"/>
        <w:jc w:val="both"/>
      </w:pPr>
      <w:r>
        <w:t>Kerugian panas yang terjadi karena abu atau terak yang masih mengandung</w:t>
      </w:r>
      <w:r>
        <w:rPr>
          <w:spacing w:val="1"/>
        </w:rPr>
        <w:t xml:space="preserve"> </w:t>
      </w:r>
      <w:r>
        <w:t>kalor dan masih dapat digunakan. Kerugian ini disebut sebagai kehilangan</w:t>
      </w:r>
      <w:r>
        <w:rPr>
          <w:spacing w:val="1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terdapatnya</w:t>
      </w:r>
      <w:r>
        <w:rPr>
          <w:spacing w:val="1"/>
        </w:rPr>
        <w:t xml:space="preserve"> </w:t>
      </w:r>
      <w:r>
        <w:t>unsur karbon</w:t>
      </w:r>
      <w:r>
        <w:rPr>
          <w:spacing w:val="-1"/>
        </w:rPr>
        <w:t xml:space="preserve"> </w:t>
      </w:r>
      <w:r>
        <w:t>monoksida.</w:t>
      </w:r>
    </w:p>
    <w:p w:rsidR="009D37E0" w:rsidRDefault="00E564A3">
      <w:pPr>
        <w:pStyle w:val="ListParagraph"/>
        <w:numPr>
          <w:ilvl w:val="2"/>
          <w:numId w:val="6"/>
        </w:numPr>
        <w:tabs>
          <w:tab w:val="left" w:pos="1822"/>
        </w:tabs>
        <w:spacing w:before="4"/>
        <w:ind w:hanging="253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2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karena perpindahan</w:t>
      </w:r>
      <w:r>
        <w:rPr>
          <w:spacing w:val="-1"/>
          <w:sz w:val="24"/>
        </w:rPr>
        <w:t xml:space="preserve"> </w:t>
      </w:r>
      <w:r>
        <w:rPr>
          <w:sz w:val="24"/>
        </w:rPr>
        <w:t>panas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radiasi</w:t>
      </w:r>
    </w:p>
    <w:p w:rsidR="009D37E0" w:rsidRDefault="00E564A3">
      <w:pPr>
        <w:pStyle w:val="BodyText"/>
        <w:spacing w:before="133" w:line="360" w:lineRule="auto"/>
        <w:ind w:left="1821" w:right="1214"/>
        <w:jc w:val="both"/>
      </w:pPr>
      <w:r>
        <w:t>Radiasi</w:t>
      </w:r>
      <w:r>
        <w:rPr>
          <w:spacing w:val="-12"/>
        </w:rPr>
        <w:t xml:space="preserve"> </w:t>
      </w:r>
      <w:r>
        <w:t>panas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keluar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dinding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dinding</w:t>
      </w:r>
      <w:r>
        <w:rPr>
          <w:spacing w:val="-12"/>
        </w:rPr>
        <w:t xml:space="preserve"> </w:t>
      </w:r>
      <w:r>
        <w:t>boiler</w:t>
      </w:r>
      <w:r>
        <w:rPr>
          <w:spacing w:val="-12"/>
        </w:rPr>
        <w:t xml:space="preserve"> </w:t>
      </w:r>
      <w:r>
        <w:t>ikut</w:t>
      </w:r>
      <w:r>
        <w:rPr>
          <w:spacing w:val="-10"/>
        </w:rPr>
        <w:t xml:space="preserve"> </w:t>
      </w:r>
      <w:r>
        <w:t>mengurangi</w:t>
      </w:r>
      <w:r>
        <w:rPr>
          <w:spacing w:val="-11"/>
        </w:rPr>
        <w:t xml:space="preserve"> </w:t>
      </w:r>
      <w:r>
        <w:t>kalor</w:t>
      </w:r>
      <w:r>
        <w:rPr>
          <w:spacing w:val="-58"/>
        </w:rPr>
        <w:t xml:space="preserve"> </w:t>
      </w:r>
      <w:r>
        <w:t>yang digunakan oleh boiler untuk menguapkan air umpan (</w:t>
      </w:r>
      <w:r>
        <w:rPr>
          <w:i/>
        </w:rPr>
        <w:t>feed water</w:t>
      </w:r>
      <w:r>
        <w:t>).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perpindahan</w:t>
      </w:r>
      <w:r>
        <w:rPr>
          <w:spacing w:val="-1"/>
        </w:rPr>
        <w:t xml:space="preserve"> </w:t>
      </w:r>
      <w:r>
        <w:t>panas atau radiasi.</w:t>
      </w:r>
    </w:p>
    <w:p w:rsidR="009D37E0" w:rsidRDefault="009D37E0">
      <w:pPr>
        <w:pStyle w:val="BodyText"/>
        <w:spacing w:before="2"/>
        <w:rPr>
          <w:sz w:val="36"/>
        </w:rPr>
      </w:pPr>
    </w:p>
    <w:p w:rsidR="009D37E0" w:rsidRDefault="00E564A3">
      <w:pPr>
        <w:pStyle w:val="ListParagraph"/>
        <w:numPr>
          <w:ilvl w:val="3"/>
          <w:numId w:val="7"/>
        </w:numPr>
        <w:tabs>
          <w:tab w:val="left" w:pos="2280"/>
        </w:tabs>
        <w:ind w:hanging="1105"/>
        <w:jc w:val="both"/>
        <w:rPr>
          <w:b/>
          <w:sz w:val="24"/>
        </w:rPr>
      </w:pPr>
      <w:bookmarkStart w:id="36" w:name="_bookmark36"/>
      <w:bookmarkEnd w:id="36"/>
      <w:r>
        <w:rPr>
          <w:b/>
          <w:i/>
          <w:sz w:val="24"/>
        </w:rPr>
        <w:t>Package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Boiler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Pabrik-4</w:t>
      </w:r>
    </w:p>
    <w:p w:rsidR="009D37E0" w:rsidRDefault="00A77B51">
      <w:pPr>
        <w:pStyle w:val="BodyText"/>
        <w:spacing w:before="19" w:line="360" w:lineRule="auto"/>
        <w:ind w:left="1168" w:right="1294" w:firstLine="7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0CB3D" wp14:editId="2641C3F8">
                <wp:simplePos x="0" y="0"/>
                <wp:positionH relativeFrom="column">
                  <wp:posOffset>3154680</wp:posOffset>
                </wp:positionH>
                <wp:positionV relativeFrom="paragraph">
                  <wp:posOffset>1005840</wp:posOffset>
                </wp:positionV>
                <wp:extent cx="533400" cy="487680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02" o:spid="_x0000_s1038" style="position:absolute;left:0;text-align:left;margin-left:248.4pt;margin-top:79.2pt;width:42pt;height:3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gJjgIAAHIFAAAOAAAAZHJzL2Uyb0RvYy54bWysVEtv2zAMvg/YfxB0X+2k6WNBnSJo0WFA&#10;0QZth54VWYoNSKImKbGzXz9KctyuLXYYloMjieRH8uPj4rLXiuyE8y2Yik6OSkqE4VC3ZlPRH083&#10;X84p8YGZmikwoqJ74enl4vOni87OxRQaULVwBEGMn3e2ok0Idl4UnjdCM38EVhgUSnCaBby6TVE7&#10;1iG6VsW0LE+LDlxtHXDhPb5eZyFdJHwpBQ/3UnoRiKooxhbS16XvOn6LxQWbbxyzTcuHMNg/RKFZ&#10;a9DpCHXNAiNb176D0i134EGGIw66AClbLlIOmM2kfJPNY8OsSLkgOd6ONPn/B8vvditH2hprV04p&#10;MUxjkR6QNmY2SpD4iBR11s9R89Gu3HDzeIz59tLp+I+ZkD7Ruh9pFX0gHB9Pjo9nJZLPUTQ7Pzs9&#10;T7QXL8bW+fBNgCbxUFGH7hOZbHfrAzpE1YNK9GXgplUqVU6ZPx5QMb4UMd4cYTqFvRJRT5kHITFZ&#10;jGmaHKQ2E1fKkR3DBmGcCxMmWdSwWuTnkxJ/kQaEHy3SLQFGZIkBjdgDQGzh99gZZtCPpiJ16Whc&#10;/i2wbDxaJM9gwmisWwPuIwCFWQ2es/6BpExNZCn06z43wljyNdR77A4HeWy85TctVuiW+bBiDucE&#10;i4qzH+7xIxV0FYXhREkD7tdH71Ef2xellHQ4dxX1P7fMCUrUd4ON/XUym8VBTZfZydkUL+61ZP1a&#10;Yrb6CrByE9wylqdj1A/qcJQO9DOuiGX0iiJmOPquKA/ucLkKeR/gkuFiuUxqOJyWhVvzaHkEj0TH&#10;Dnzqn5mzQ5sG7O87OMwom7/p1qwbLQ0stwFkm1o5Up15HUqAg516aVhCcXO8vietl1W5+A0AAP//&#10;AwBQSwMEFAAGAAgAAAAhAKYCn43fAAAACwEAAA8AAABkcnMvZG93bnJldi54bWxMj0FPhDAQhe8m&#10;/odmTLy5RYQNImVDjJrs0cXEeCt0BJROCe2y7L93POnxzXt575tit9pRLDj7wZGC200EAql1ZqBO&#10;wVv9fJOB8EGT0aMjVHBGD7vy8qLQuXEnesXlEDrBJeRzraAPYcql9G2PVvuNm5DY+3Sz1YHl3Ekz&#10;6xOX21HGUbSVVg/EC72e8LHH9vtwtAp8s+zr81S9f334tqmeyNbJ/kWp66u1egARcA1/YfjFZ3Qo&#10;malxRzJejAqS+y2jBzbSLAHBiTSL+NIoiO/SGGRZyP8/lD8AAAD//wMAUEsBAi0AFAAGAAgAAAAh&#10;ALaDOJL+AAAA4QEAABMAAAAAAAAAAAAAAAAAAAAAAFtDb250ZW50X1R5cGVzXS54bWxQSwECLQAU&#10;AAYACAAAACEAOP0h/9YAAACUAQAACwAAAAAAAAAAAAAAAAAvAQAAX3JlbHMvLnJlbHNQSwECLQAU&#10;AAYACAAAACEAzTcICY4CAAByBQAADgAAAAAAAAAAAAAAAAAuAgAAZHJzL2Uyb0RvYy54bWxQSwEC&#10;LQAUAAYACAAAACEApgKfjd8AAAALAQAADwAAAAAAAAAAAAAAAADoBAAAZHJzL2Rvd25yZXYueG1s&#10;UEsFBgAAAAAEAAQA8wAAAPQFAAAAAA=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rPr>
          <w:i/>
        </w:rPr>
        <w:t xml:space="preserve">Package boiler </w:t>
      </w:r>
      <w:r w:rsidR="00E564A3">
        <w:t>pada Pabrik-4 berfungsi untuk menghasilkan superheated</w:t>
      </w:r>
      <w:r w:rsidR="00E564A3">
        <w:rPr>
          <w:spacing w:val="1"/>
        </w:rPr>
        <w:t xml:space="preserve"> </w:t>
      </w:r>
      <w:r w:rsidR="00E564A3">
        <w:t>steam</w:t>
      </w:r>
      <w:r w:rsidR="00E564A3">
        <w:rPr>
          <w:spacing w:val="-15"/>
        </w:rPr>
        <w:t xml:space="preserve"> </w:t>
      </w:r>
      <w:r w:rsidR="00E564A3">
        <w:t>dengan</w:t>
      </w:r>
      <w:r w:rsidR="00E564A3">
        <w:rPr>
          <w:spacing w:val="-14"/>
        </w:rPr>
        <w:t xml:space="preserve"> </w:t>
      </w:r>
      <w:r w:rsidR="00E564A3">
        <w:t>tekanan</w:t>
      </w:r>
      <w:r w:rsidR="00E564A3">
        <w:rPr>
          <w:spacing w:val="-14"/>
        </w:rPr>
        <w:t xml:space="preserve"> </w:t>
      </w:r>
      <w:r w:rsidR="00E564A3">
        <w:t>82</w:t>
      </w:r>
      <w:r w:rsidR="00E564A3">
        <w:rPr>
          <w:spacing w:val="-14"/>
        </w:rPr>
        <w:t xml:space="preserve"> </w:t>
      </w:r>
      <w:r w:rsidR="00E564A3">
        <w:t>kg/cm</w:t>
      </w:r>
      <w:r w:rsidR="00E564A3">
        <w:rPr>
          <w:vertAlign w:val="superscript"/>
        </w:rPr>
        <w:t>2</w:t>
      </w:r>
      <w:r w:rsidR="00E564A3">
        <w:t>G.</w:t>
      </w:r>
      <w:r w:rsidR="00E564A3">
        <w:rPr>
          <w:spacing w:val="-14"/>
        </w:rPr>
        <w:t xml:space="preserve"> </w:t>
      </w:r>
      <w:r w:rsidR="00E564A3">
        <w:t>Panas</w:t>
      </w:r>
      <w:r w:rsidR="00E564A3">
        <w:rPr>
          <w:spacing w:val="-14"/>
        </w:rPr>
        <w:t xml:space="preserve"> </w:t>
      </w:r>
      <w:r w:rsidR="00E564A3">
        <w:t>yang</w:t>
      </w:r>
      <w:r w:rsidR="00E564A3">
        <w:rPr>
          <w:spacing w:val="-14"/>
        </w:rPr>
        <w:t xml:space="preserve"> </w:t>
      </w:r>
      <w:r w:rsidR="00E564A3">
        <w:t>akan</w:t>
      </w:r>
      <w:r w:rsidR="00E564A3">
        <w:rPr>
          <w:spacing w:val="-14"/>
        </w:rPr>
        <w:t xml:space="preserve"> </w:t>
      </w:r>
      <w:r w:rsidR="00E564A3">
        <w:t>digunakan</w:t>
      </w:r>
      <w:r w:rsidR="00E564A3">
        <w:rPr>
          <w:spacing w:val="-14"/>
        </w:rPr>
        <w:t xml:space="preserve"> </w:t>
      </w:r>
      <w:r w:rsidR="00E564A3">
        <w:t>untuk</w:t>
      </w:r>
      <w:r w:rsidR="00E564A3">
        <w:rPr>
          <w:spacing w:val="-14"/>
        </w:rPr>
        <w:t xml:space="preserve"> </w:t>
      </w:r>
      <w:r w:rsidR="00E564A3">
        <w:t>pembentukan</w:t>
      </w:r>
      <w:r w:rsidR="00E564A3">
        <w:rPr>
          <w:spacing w:val="-58"/>
        </w:rPr>
        <w:t xml:space="preserve"> </w:t>
      </w:r>
      <w:r w:rsidR="00E564A3">
        <w:rPr>
          <w:i/>
        </w:rPr>
        <w:t>steam</w:t>
      </w:r>
      <w:r w:rsidR="00E564A3">
        <w:rPr>
          <w:i/>
          <w:spacing w:val="7"/>
        </w:rPr>
        <w:t xml:space="preserve"> </w:t>
      </w:r>
      <w:r w:rsidR="00E564A3">
        <w:t>berasal</w:t>
      </w:r>
      <w:r w:rsidR="00E564A3">
        <w:rPr>
          <w:spacing w:val="8"/>
        </w:rPr>
        <w:t xml:space="preserve"> </w:t>
      </w:r>
      <w:r w:rsidR="00E564A3">
        <w:t>dari</w:t>
      </w:r>
      <w:r w:rsidR="00E564A3">
        <w:rPr>
          <w:spacing w:val="8"/>
        </w:rPr>
        <w:t xml:space="preserve"> </w:t>
      </w:r>
      <w:r w:rsidR="00E564A3">
        <w:t>pembakaran</w:t>
      </w:r>
      <w:r w:rsidR="00E564A3">
        <w:rPr>
          <w:spacing w:val="10"/>
        </w:rPr>
        <w:t xml:space="preserve"> </w:t>
      </w:r>
      <w:r w:rsidR="00E564A3">
        <w:rPr>
          <w:i/>
        </w:rPr>
        <w:t>fuel</w:t>
      </w:r>
      <w:r w:rsidR="00E564A3">
        <w:rPr>
          <w:i/>
          <w:spacing w:val="8"/>
        </w:rPr>
        <w:t xml:space="preserve"> </w:t>
      </w:r>
      <w:r w:rsidR="00E564A3">
        <w:rPr>
          <w:i/>
        </w:rPr>
        <w:t>gas</w:t>
      </w:r>
      <w:r w:rsidR="00E564A3">
        <w:rPr>
          <w:i/>
          <w:spacing w:val="9"/>
        </w:rPr>
        <w:t xml:space="preserve"> </w:t>
      </w:r>
      <w:r w:rsidR="00E564A3">
        <w:t>yang</w:t>
      </w:r>
      <w:r w:rsidR="00E564A3">
        <w:rPr>
          <w:spacing w:val="11"/>
        </w:rPr>
        <w:t xml:space="preserve"> </w:t>
      </w:r>
      <w:r w:rsidR="00E564A3">
        <w:t>mempunyai</w:t>
      </w:r>
      <w:r w:rsidR="00E564A3">
        <w:rPr>
          <w:spacing w:val="9"/>
        </w:rPr>
        <w:t xml:space="preserve"> </w:t>
      </w:r>
      <w:r w:rsidR="00E564A3">
        <w:t>tekanan</w:t>
      </w:r>
      <w:r w:rsidR="00E564A3">
        <w:rPr>
          <w:spacing w:val="8"/>
        </w:rPr>
        <w:t xml:space="preserve"> </w:t>
      </w:r>
      <w:r w:rsidR="00E564A3">
        <w:t>sebesar</w:t>
      </w:r>
      <w:r w:rsidR="00E564A3">
        <w:rPr>
          <w:spacing w:val="8"/>
        </w:rPr>
        <w:t xml:space="preserve"> </w:t>
      </w:r>
      <w:r w:rsidR="00E564A3">
        <w:t>5</w:t>
      </w:r>
    </w:p>
    <w:p w:rsidR="009D37E0" w:rsidRDefault="009D37E0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BodyText"/>
        <w:spacing w:before="85" w:line="360" w:lineRule="auto"/>
        <w:ind w:left="1168" w:right="1292"/>
        <w:jc w:val="both"/>
      </w:pPr>
      <w:r>
        <w:lastRenderedPageBreak/>
        <w:t>kg/cm</w:t>
      </w:r>
      <w:r>
        <w:rPr>
          <w:vertAlign w:val="superscript"/>
        </w:rPr>
        <w:t>2</w:t>
      </w:r>
      <w:r>
        <w:t>G. Air umpan untuk boiler jenis pipa air ini memasuki unit boiler dengan</w:t>
      </w:r>
      <w:r>
        <w:rPr>
          <w:spacing w:val="1"/>
        </w:rPr>
        <w:t xml:space="preserve"> </w:t>
      </w:r>
      <w:r>
        <w:t xml:space="preserve">laju alir 100.000 kg/jam dan </w:t>
      </w:r>
      <w:r>
        <w:rPr>
          <w:i/>
        </w:rPr>
        <w:t xml:space="preserve">temperature </w:t>
      </w:r>
      <w:r>
        <w:t>127</w:t>
      </w:r>
      <w:r>
        <w:rPr>
          <w:vertAlign w:val="superscript"/>
        </w:rPr>
        <w:t>o</w:t>
      </w:r>
      <w:r>
        <w:t>C. Sebelumnya, air umpan boiler ini</w:t>
      </w:r>
      <w:r>
        <w:rPr>
          <w:spacing w:val="-57"/>
        </w:rPr>
        <w:t xml:space="preserve"> </w:t>
      </w:r>
      <w:r>
        <w:t>telah melewati beberapa tahap pemurnian dan penghilangan mineral serta melalui</w:t>
      </w:r>
      <w:r>
        <w:rPr>
          <w:spacing w:val="1"/>
        </w:rPr>
        <w:t xml:space="preserve"> </w:t>
      </w:r>
      <w:r>
        <w:t>dearator</w:t>
      </w:r>
      <w:r>
        <w:rPr>
          <w:spacing w:val="-1"/>
        </w:rPr>
        <w:t xml:space="preserve"> </w:t>
      </w:r>
      <w:r>
        <w:t>untuk menghilangkan gas terlarut.</w:t>
      </w:r>
    </w:p>
    <w:p w:rsidR="009D37E0" w:rsidRDefault="00E564A3">
      <w:pPr>
        <w:pStyle w:val="BodyText"/>
        <w:spacing w:before="20" w:line="360" w:lineRule="auto"/>
        <w:ind w:left="1168" w:right="1289" w:firstLine="794"/>
        <w:jc w:val="both"/>
      </w:pPr>
      <w:r>
        <w:t>Air</w:t>
      </w:r>
      <w:r>
        <w:rPr>
          <w:spacing w:val="-14"/>
        </w:rPr>
        <w:t xml:space="preserve"> </w:t>
      </w:r>
      <w:r>
        <w:t>umpan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disuplai</w:t>
      </w:r>
      <w:r>
        <w:rPr>
          <w:spacing w:val="-12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boiler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diubah</w:t>
      </w:r>
      <w:r>
        <w:rPr>
          <w:spacing w:val="-13"/>
        </w:rPr>
        <w:t xml:space="preserve"> </w:t>
      </w:r>
      <w:r>
        <w:t>kembali</w:t>
      </w:r>
      <w:r>
        <w:rPr>
          <w:spacing w:val="-12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steam. Dua sumber air umpan adalah: (1) kondensat atau steam yang mengembun</w:t>
      </w:r>
      <w:r>
        <w:rPr>
          <w:spacing w:val="1"/>
        </w:rPr>
        <w:t xml:space="preserve"> </w:t>
      </w:r>
      <w:r>
        <w:t xml:space="preserve">yang kembali dari proses, dan (2) </w:t>
      </w:r>
      <w:r>
        <w:rPr>
          <w:i/>
        </w:rPr>
        <w:t xml:space="preserve">air makeup </w:t>
      </w:r>
      <w:r>
        <w:t>(air baku yang sudah diolah) yang</w:t>
      </w:r>
      <w:r>
        <w:rPr>
          <w:spacing w:val="1"/>
        </w:rPr>
        <w:t xml:space="preserve"> </w:t>
      </w:r>
      <w:r>
        <w:t>harus diumpankan dari luar ruang boiler dan plant proses. Air umpan dialirkan ke</w:t>
      </w:r>
      <w:r>
        <w:rPr>
          <w:spacing w:val="1"/>
        </w:rPr>
        <w:t xml:space="preserve"> </w:t>
      </w:r>
      <w:r>
        <w:t xml:space="preserve">steam drum dan dipanasi oleh pembakaran </w:t>
      </w:r>
      <w:r>
        <w:rPr>
          <w:i/>
        </w:rPr>
        <w:t xml:space="preserve">fuel gas </w:t>
      </w:r>
      <w:r>
        <w:t>hingga berubah menjadi uap</w:t>
      </w:r>
      <w:r>
        <w:rPr>
          <w:spacing w:val="1"/>
        </w:rPr>
        <w:t xml:space="preserve"> </w:t>
      </w:r>
      <w:r>
        <w:t xml:space="preserve">atau steam. Proses pemanasan awal masih menghasilkan uap basah atau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rPr>
          <w:i/>
        </w:rPr>
        <w:t>saturated</w:t>
      </w:r>
      <w:r>
        <w:t>. Agar dapat memperoleh superheated steam, maka uap harus dipanaskan</w:t>
      </w:r>
      <w:r>
        <w:rPr>
          <w:spacing w:val="-57"/>
        </w:rPr>
        <w:t xml:space="preserve"> </w:t>
      </w:r>
      <w:r>
        <w:t>kembali</w:t>
      </w:r>
      <w:r>
        <w:rPr>
          <w:spacing w:val="-13"/>
        </w:rPr>
        <w:t xml:space="preserve"> </w:t>
      </w:r>
      <w:r>
        <w:t>hingga</w:t>
      </w:r>
      <w:r>
        <w:rPr>
          <w:spacing w:val="-14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uap</w:t>
      </w:r>
      <w:r>
        <w:rPr>
          <w:spacing w:val="-13"/>
        </w:rPr>
        <w:t xml:space="preserve"> </w:t>
      </w:r>
      <w:r>
        <w:t>kering.</w:t>
      </w:r>
      <w:r>
        <w:rPr>
          <w:spacing w:val="-12"/>
        </w:rPr>
        <w:t xml:space="preserve"> </w:t>
      </w:r>
      <w:r>
        <w:rPr>
          <w:i/>
        </w:rPr>
        <w:t>Steam</w:t>
      </w:r>
      <w:r>
        <w:rPr>
          <w:i/>
          <w:spacing w:val="-14"/>
        </w:rPr>
        <w:t xml:space="preserve"> </w:t>
      </w:r>
      <w:r>
        <w:t>kering</w:t>
      </w:r>
      <w:r>
        <w:rPr>
          <w:spacing w:val="-11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diperoleh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mengirim</w:t>
      </w:r>
      <w:r>
        <w:rPr>
          <w:spacing w:val="-58"/>
        </w:rPr>
        <w:t xml:space="preserve"> </w:t>
      </w:r>
      <w:r>
        <w:rPr>
          <w:i/>
        </w:rPr>
        <w:t xml:space="preserve">saturated steam </w:t>
      </w:r>
      <w:r>
        <w:t xml:space="preserve">ke </w:t>
      </w:r>
      <w:r>
        <w:rPr>
          <w:i/>
        </w:rPr>
        <w:t xml:space="preserve">primary superheater </w:t>
      </w:r>
      <w:r>
        <w:t xml:space="preserve">agar </w:t>
      </w:r>
      <w:r>
        <w:rPr>
          <w:i/>
        </w:rPr>
        <w:t xml:space="preserve">temperature </w:t>
      </w:r>
      <w:r>
        <w:t>mencapai 400–500</w:t>
      </w:r>
      <w:r>
        <w:rPr>
          <w:vertAlign w:val="superscript"/>
        </w:rPr>
        <w:t>o</w:t>
      </w:r>
      <w:r>
        <w:t>C.</w:t>
      </w:r>
      <w:r>
        <w:rPr>
          <w:spacing w:val="1"/>
        </w:rPr>
        <w:t xml:space="preserve"> </w:t>
      </w:r>
      <w:r>
        <w:t xml:space="preserve">Untuk mengendalikan </w:t>
      </w:r>
      <w:r>
        <w:rPr>
          <w:i/>
        </w:rPr>
        <w:t xml:space="preserve">temperature </w:t>
      </w:r>
      <w:r>
        <w:t xml:space="preserve">uap, maka uap dialirkan ke </w:t>
      </w:r>
      <w:r>
        <w:rPr>
          <w:i/>
        </w:rPr>
        <w:t xml:space="preserve">desuperheater </w:t>
      </w:r>
      <w:r>
        <w:t>dan</w:t>
      </w:r>
      <w:r>
        <w:rPr>
          <w:spacing w:val="1"/>
        </w:rPr>
        <w:t xml:space="preserve"> </w:t>
      </w:r>
      <w:r>
        <w:t>akhirnya</w:t>
      </w:r>
      <w:r>
        <w:rPr>
          <w:spacing w:val="-3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rPr>
          <w:i/>
        </w:rPr>
        <w:t>secondary</w:t>
      </w:r>
      <w:r>
        <w:rPr>
          <w:i/>
          <w:spacing w:val="-1"/>
        </w:rPr>
        <w:t xml:space="preserve"> </w:t>
      </w:r>
      <w:r>
        <w:t>agar dapat dipanaskan hingga 485</w:t>
      </w:r>
      <w:r>
        <w:rPr>
          <w:vertAlign w:val="superscript"/>
        </w:rPr>
        <w:t>o</w:t>
      </w:r>
      <w:r>
        <w:t>C.</w:t>
      </w:r>
    </w:p>
    <w:p w:rsidR="009D37E0" w:rsidRDefault="00E564A3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1798701</wp:posOffset>
            </wp:positionH>
            <wp:positionV relativeFrom="paragraph">
              <wp:posOffset>146130</wp:posOffset>
            </wp:positionV>
            <wp:extent cx="4346844" cy="3218688"/>
            <wp:effectExtent l="0" t="0" r="0" b="0"/>
            <wp:wrapTopAndBottom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4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pStyle w:val="BodyText"/>
        <w:rPr>
          <w:sz w:val="33"/>
        </w:rPr>
      </w:pPr>
    </w:p>
    <w:p w:rsidR="009D37E0" w:rsidRDefault="00A77B51">
      <w:pPr>
        <w:pStyle w:val="BodyText"/>
        <w:ind w:left="19" w:right="1"/>
        <w:jc w:val="center"/>
      </w:pPr>
      <w:bookmarkStart w:id="37" w:name="_bookmark37"/>
      <w:bookmarkEnd w:id="37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0CB3D" wp14:editId="2641C3F8">
                <wp:simplePos x="0" y="0"/>
                <wp:positionH relativeFrom="column">
                  <wp:posOffset>3154680</wp:posOffset>
                </wp:positionH>
                <wp:positionV relativeFrom="paragraph">
                  <wp:posOffset>1021080</wp:posOffset>
                </wp:positionV>
                <wp:extent cx="533400" cy="48768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B51" w:rsidRPr="00A77B51" w:rsidRDefault="00A77B51" w:rsidP="00A77B5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1</w:t>
                            </w:r>
                            <w:r w:rsidR="00605AD2"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04" o:spid="_x0000_s1039" style="position:absolute;left:0;text-align:left;margin-left:248.4pt;margin-top:80.4pt;width:42pt;height:3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z7jwIAAHIFAAAOAAAAZHJzL2Uyb0RvYy54bWysVEtv2zAMvg/YfxB0X+2k6WNBnSJo0WFA&#10;0QZth54VWYoNSKImKbGzXz9KctyuLXYYloMjieRH8uPj4rLXiuyE8y2Yik6OSkqE4VC3ZlPRH083&#10;X84p8YGZmikwoqJ74enl4vOni87OxRQaULVwBEGMn3e2ok0Idl4UnjdCM38EVhgUSnCaBby6TVE7&#10;1iG6VsW0LE+LDlxtHXDhPb5eZyFdJHwpBQ/3UnoRiKooxhbS16XvOn6LxQWbbxyzTcuHMNg/RKFZ&#10;a9DpCHXNAiNb176D0i134EGGIw66AClbLlIOmM2kfJPNY8OsSLkgOd6ONPn/B8vvditH2hprV84o&#10;MUxjkR6QNmY2SpD4iBR11s9R89Gu3HDzeIz59tLp+I+ZkD7Ruh9pFX0gHB9Pjo9nJZLPUTQ7Pzs9&#10;T7QXL8bW+fBNgCbxUFGH7hOZbHfrAzpE1YNK9GXgplUqVU6ZPx5QMb4UMd4cYTqFvRJRT5kHITFZ&#10;jGmaHKQ2E1fKkR3DBmGcCxMmWdSwWuTnkxJ/kQaEHy3SLQFGZIkBjdgDQGzh99gZZtCPpiJ16Whc&#10;/i2wbDxaJM9gwmisWwPuIwCFWQ2es/6BpExNZCn06z43wvGh5Guo99gdDvLYeMtvWqzQLfNhxRzO&#10;CRYVZz/c40cq6CoKw4mSBtyvj96jPrYvSinpcO4q6n9umROUqO8GG/vrZDaLg5ous5OzKV7ca8n6&#10;tcRs9RVg5Sa4ZSxPx6gf1OEoHehnXBHL6BVFzHD0XVEe3OFyFfI+wCXDxXKZ1HA4LQu35tHyCB6J&#10;jh341D8zZ4c2Ddjfd3CYUTZ/061ZN1oaWG4DyDa1cqQ68zqUAAc79dKwhOLmeH1PWi+rcvEbAAD/&#10;/wMAUEsDBBQABgAIAAAAIQBkZDZ43wAAAAsBAAAPAAAAZHJzL2Rvd25yZXYueG1sTI/BTsMwEETv&#10;SP0Haytxo05LCSXEqSIESD22QULcnHhJUuJ1FLtp+vdsT3Cb1Yxm36TbyXZixMG3jhQsFxEIpMqZ&#10;lmoFH8Xb3QaED5qM7hyhggt62Gazm1Qnxp1pj+Mh1IJLyCdaQRNCn0jpqwat9gvXI7H37QarA59D&#10;Lc2gz1xuO7mKolha3RJ/aHSPLw1WP4eTVeDLcVdc+vzz+OWrMn8lW6x370rdzqf8GUTAKfyF4YrP&#10;6JAxU+lOZLzoFKyfYkYPbMQRC048bK6iVLC6f4xBZqn8vyH7BQAA//8DAFBLAQItABQABgAIAAAA&#10;IQC2gziS/gAAAOEBAAATAAAAAAAAAAAAAAAAAAAAAABbQ29udGVudF9UeXBlc10ueG1sUEsBAi0A&#10;FAAGAAgAAAAhADj9If/WAAAAlAEAAAsAAAAAAAAAAAAAAAAALwEAAF9yZWxzLy5yZWxzUEsBAi0A&#10;FAAGAAgAAAAhAOG0zPuPAgAAcgUAAA4AAAAAAAAAAAAAAAAALgIAAGRycy9lMm9Eb2MueG1sUEsB&#10;Ai0AFAAGAAgAAAAhAGRkNnjfAAAACwEAAA8AAAAAAAAAAAAAAAAA6QQAAGRycy9kb3ducmV2Lnht&#10;bFBLBQYAAAAABAAEAPMAAAD1BQAAAAA=&#10;" filled="f" stroked="f" strokeweight="2pt">
                <v:textbox>
                  <w:txbxContent>
                    <w:p w:rsidR="00A77B51" w:rsidRPr="00A77B51" w:rsidRDefault="00A77B51" w:rsidP="00A77B51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1</w:t>
                      </w:r>
                      <w:r w:rsidR="00605AD2">
                        <w:rPr>
                          <w:color w:val="000000" w:themeColor="text1"/>
                          <w:sz w:val="24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rPr>
          <w:b/>
        </w:rPr>
        <w:t>Gambar</w:t>
      </w:r>
      <w:r w:rsidR="00E564A3">
        <w:rPr>
          <w:b/>
          <w:spacing w:val="-2"/>
        </w:rPr>
        <w:t xml:space="preserve"> </w:t>
      </w:r>
      <w:r w:rsidR="00E564A3">
        <w:rPr>
          <w:b/>
        </w:rPr>
        <w:t>3</w:t>
      </w:r>
      <w:r w:rsidR="00E564A3">
        <w:rPr>
          <w:b/>
          <w:spacing w:val="1"/>
        </w:rPr>
        <w:t xml:space="preserve"> </w:t>
      </w:r>
      <w:r w:rsidR="00E564A3">
        <w:rPr>
          <w:b/>
        </w:rPr>
        <w:t>3</w:t>
      </w:r>
      <w:r w:rsidR="00E564A3">
        <w:rPr>
          <w:b/>
          <w:spacing w:val="-1"/>
        </w:rPr>
        <w:t xml:space="preserve"> </w:t>
      </w:r>
      <w:r w:rsidR="00E564A3">
        <w:t>DCS</w:t>
      </w:r>
      <w:r w:rsidR="00E564A3">
        <w:rPr>
          <w:spacing w:val="-2"/>
        </w:rPr>
        <w:t xml:space="preserve"> </w:t>
      </w:r>
      <w:r w:rsidR="00E564A3">
        <w:t>Pabrik</w:t>
      </w:r>
      <w:r w:rsidR="00E564A3">
        <w:rPr>
          <w:spacing w:val="-1"/>
        </w:rPr>
        <w:t xml:space="preserve"> </w:t>
      </w:r>
      <w:r w:rsidR="00E564A3">
        <w:t>4. Package</w:t>
      </w:r>
      <w:r w:rsidR="00E564A3">
        <w:rPr>
          <w:spacing w:val="-2"/>
        </w:rPr>
        <w:t xml:space="preserve"> </w:t>
      </w:r>
      <w:r w:rsidR="00E564A3">
        <w:t>Boiler dan</w:t>
      </w:r>
      <w:r w:rsidR="00E564A3">
        <w:rPr>
          <w:spacing w:val="-1"/>
        </w:rPr>
        <w:t xml:space="preserve"> </w:t>
      </w:r>
      <w:r w:rsidR="00E564A3">
        <w:t>Fuel System</w:t>
      </w:r>
      <w:r w:rsidR="00E564A3">
        <w:rPr>
          <w:spacing w:val="-1"/>
        </w:rPr>
        <w:t xml:space="preserve"> </w:t>
      </w:r>
      <w:r w:rsidR="00E564A3">
        <w:t>(17-H-401)</w:t>
      </w:r>
    </w:p>
    <w:p w:rsidR="009D37E0" w:rsidRDefault="009D37E0">
      <w:pPr>
        <w:jc w:val="center"/>
        <w:sectPr w:rsidR="009D37E0">
          <w:pgSz w:w="11920" w:h="16850"/>
          <w:pgMar w:top="1840" w:right="400" w:bottom="1520" w:left="1100" w:header="471" w:footer="1257" w:gutter="0"/>
          <w:cols w:space="720"/>
        </w:sectPr>
      </w:pPr>
    </w:p>
    <w:p w:rsidR="009D37E0" w:rsidRDefault="00E564A3">
      <w:pPr>
        <w:pStyle w:val="ListParagraph"/>
        <w:numPr>
          <w:ilvl w:val="3"/>
          <w:numId w:val="7"/>
        </w:numPr>
        <w:tabs>
          <w:tab w:val="left" w:pos="1822"/>
        </w:tabs>
        <w:spacing w:before="85"/>
        <w:ind w:left="1821" w:hanging="721"/>
        <w:jc w:val="both"/>
        <w:rPr>
          <w:b/>
          <w:i/>
          <w:sz w:val="24"/>
        </w:rPr>
      </w:pPr>
      <w:bookmarkStart w:id="38" w:name="_bookmark38"/>
      <w:bookmarkEnd w:id="38"/>
      <w:r>
        <w:rPr>
          <w:b/>
          <w:sz w:val="24"/>
        </w:rPr>
        <w:lastRenderedPageBreak/>
        <w:t>Performa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Package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Boiler</w:t>
      </w:r>
    </w:p>
    <w:p w:rsidR="009D37E0" w:rsidRDefault="00E564A3">
      <w:pPr>
        <w:pStyle w:val="BodyText"/>
        <w:spacing w:before="20" w:line="360" w:lineRule="auto"/>
        <w:ind w:left="1113" w:right="1295" w:firstLine="775"/>
        <w:jc w:val="both"/>
      </w:pPr>
      <w:r>
        <w:t>Untuk</w:t>
      </w:r>
      <w:r>
        <w:rPr>
          <w:spacing w:val="-10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performa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rPr>
          <w:i/>
        </w:rPr>
        <w:t>package</w:t>
      </w:r>
      <w:r>
        <w:rPr>
          <w:i/>
          <w:spacing w:val="-10"/>
        </w:rPr>
        <w:t xml:space="preserve"> </w:t>
      </w:r>
      <w:r>
        <w:rPr>
          <w:i/>
        </w:rPr>
        <w:t>boiler</w:t>
      </w:r>
      <w:r>
        <w:rPr>
          <w:i/>
          <w:spacing w:val="4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diketahui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rPr>
          <w:position w:val="2"/>
        </w:rPr>
        <w:t>cara menghitung efisiensi dari nilai 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position w:val="2"/>
        </w:rPr>
        <w:t xml:space="preserve">, suhu </w:t>
      </w:r>
      <w:r>
        <w:rPr>
          <w:i/>
          <w:position w:val="2"/>
        </w:rPr>
        <w:t>flue gas</w:t>
      </w:r>
      <w:r>
        <w:rPr>
          <w:position w:val="2"/>
        </w:rPr>
        <w:t>, dan kondisi operasi</w:t>
      </w:r>
      <w:r>
        <w:rPr>
          <w:spacing w:val="1"/>
          <w:position w:val="2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simulasi</w:t>
      </w:r>
      <w:r>
        <w:rPr>
          <w:spacing w:val="1"/>
        </w:rPr>
        <w:t xml:space="preserve"> </w:t>
      </w:r>
      <w:r>
        <w:t>DWSIM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-1"/>
        </w:rPr>
        <w:t xml:space="preserve"> </w:t>
      </w:r>
      <w:r>
        <w:t>antara hasil</w:t>
      </w:r>
      <w:r>
        <w:rPr>
          <w:spacing w:val="1"/>
        </w:rPr>
        <w:t xml:space="preserve"> </w:t>
      </w:r>
      <w:r>
        <w:t>desain dan aktualnya.</w:t>
      </w:r>
    </w:p>
    <w:p w:rsidR="009D37E0" w:rsidRDefault="009D37E0">
      <w:pPr>
        <w:pStyle w:val="BodyText"/>
        <w:spacing w:before="9"/>
        <w:rPr>
          <w:sz w:val="38"/>
        </w:rPr>
      </w:pPr>
    </w:p>
    <w:p w:rsidR="009D37E0" w:rsidRDefault="00E564A3">
      <w:pPr>
        <w:pStyle w:val="Heading2"/>
        <w:numPr>
          <w:ilvl w:val="3"/>
          <w:numId w:val="7"/>
        </w:numPr>
        <w:tabs>
          <w:tab w:val="left" w:pos="1822"/>
        </w:tabs>
        <w:ind w:left="1821" w:hanging="721"/>
        <w:jc w:val="both"/>
      </w:pPr>
      <w:bookmarkStart w:id="39" w:name="_bookmark39"/>
      <w:bookmarkEnd w:id="39"/>
      <w:r>
        <w:t>DWSIM</w:t>
      </w:r>
    </w:p>
    <w:p w:rsidR="009D37E0" w:rsidRDefault="00E564A3">
      <w:pPr>
        <w:pStyle w:val="BodyText"/>
        <w:spacing w:before="134" w:line="360" w:lineRule="auto"/>
        <w:ind w:left="1113" w:right="1216" w:firstLine="708"/>
        <w:jc w:val="both"/>
      </w:pPr>
      <w:r>
        <w:rPr>
          <w:spacing w:val="11"/>
        </w:rPr>
        <w:t>DWSIM</w:t>
      </w:r>
      <w:r>
        <w:rPr>
          <w:spacing w:val="83"/>
        </w:rPr>
        <w:t xml:space="preserve"> </w:t>
      </w:r>
      <w:r>
        <w:rPr>
          <w:spacing w:val="12"/>
        </w:rPr>
        <w:t>merupakan</w:t>
      </w:r>
      <w:r>
        <w:rPr>
          <w:spacing w:val="13"/>
        </w:rPr>
        <w:t xml:space="preserve"> </w:t>
      </w:r>
      <w:r>
        <w:rPr>
          <w:spacing w:val="11"/>
        </w:rPr>
        <w:t>sebuah</w:t>
      </w:r>
      <w:r>
        <w:rPr>
          <w:spacing w:val="83"/>
        </w:rPr>
        <w:t xml:space="preserve"> </w:t>
      </w:r>
      <w:r>
        <w:rPr>
          <w:spacing w:val="12"/>
        </w:rPr>
        <w:t>software</w:t>
      </w:r>
      <w:r>
        <w:rPr>
          <w:spacing w:val="13"/>
        </w:rPr>
        <w:t xml:space="preserve"> </w:t>
      </w:r>
      <w:r>
        <w:rPr>
          <w:spacing w:val="12"/>
        </w:rPr>
        <w:t>simulatot</w:t>
      </w:r>
      <w:r>
        <w:rPr>
          <w:spacing w:val="13"/>
        </w:rPr>
        <w:t xml:space="preserve"> </w:t>
      </w:r>
      <w:r>
        <w:rPr>
          <w:spacing w:val="12"/>
        </w:rPr>
        <w:t>proses</w:t>
      </w:r>
      <w:r>
        <w:rPr>
          <w:spacing w:val="13"/>
        </w:rPr>
        <w:t xml:space="preserve"> </w:t>
      </w:r>
      <w:r>
        <w:rPr>
          <w:spacing w:val="11"/>
        </w:rPr>
        <w:t>kimia</w:t>
      </w:r>
      <w:r>
        <w:rPr>
          <w:spacing w:val="12"/>
        </w:rPr>
        <w:t xml:space="preserve"> </w:t>
      </w:r>
      <w:r>
        <w:rPr>
          <w:i/>
          <w:spacing w:val="13"/>
        </w:rPr>
        <w:t xml:space="preserve">multiplatform </w:t>
      </w:r>
      <w:r>
        <w:rPr>
          <w:spacing w:val="11"/>
        </w:rPr>
        <w:t xml:space="preserve">untuk </w:t>
      </w:r>
      <w:r>
        <w:rPr>
          <w:spacing w:val="12"/>
        </w:rPr>
        <w:t xml:space="preserve">Windows, Linux, Android, </w:t>
      </w:r>
      <w:r>
        <w:rPr>
          <w:spacing w:val="11"/>
        </w:rPr>
        <w:t xml:space="preserve">macOS </w:t>
      </w:r>
      <w:r>
        <w:rPr>
          <w:spacing w:val="9"/>
        </w:rPr>
        <w:t xml:space="preserve">dan </w:t>
      </w:r>
      <w:r>
        <w:rPr>
          <w:spacing w:val="11"/>
        </w:rPr>
        <w:t>iOS. DWSIM</w:t>
      </w:r>
      <w:r>
        <w:rPr>
          <w:spacing w:val="12"/>
        </w:rPr>
        <w:t xml:space="preserve"> </w:t>
      </w:r>
      <w:r>
        <w:rPr>
          <w:spacing w:val="13"/>
        </w:rPr>
        <w:t xml:space="preserve">memungkinkan </w:t>
      </w:r>
      <w:r>
        <w:rPr>
          <w:spacing w:val="12"/>
        </w:rPr>
        <w:t xml:space="preserve">pengguna </w:t>
      </w:r>
      <w:r>
        <w:rPr>
          <w:spacing w:val="11"/>
        </w:rPr>
        <w:t xml:space="preserve">untuk lebih </w:t>
      </w:r>
      <w:r>
        <w:rPr>
          <w:spacing w:val="12"/>
        </w:rPr>
        <w:t xml:space="preserve">memahami tingkah </w:t>
      </w:r>
      <w:r>
        <w:rPr>
          <w:spacing w:val="10"/>
        </w:rPr>
        <w:t xml:space="preserve">laku </w:t>
      </w:r>
      <w:r>
        <w:rPr>
          <w:spacing w:val="11"/>
        </w:rPr>
        <w:t xml:space="preserve">dari </w:t>
      </w:r>
      <w:r>
        <w:t xml:space="preserve">s </w:t>
      </w:r>
      <w:r>
        <w:rPr>
          <w:spacing w:val="11"/>
        </w:rPr>
        <w:t>istem</w:t>
      </w:r>
      <w:r>
        <w:rPr>
          <w:spacing w:val="12"/>
        </w:rPr>
        <w:t xml:space="preserve"> </w:t>
      </w:r>
      <w:r>
        <w:rPr>
          <w:spacing w:val="11"/>
        </w:rPr>
        <w:t xml:space="preserve">kimia </w:t>
      </w:r>
      <w:r>
        <w:rPr>
          <w:spacing w:val="10"/>
        </w:rPr>
        <w:t xml:space="preserve">yang </w:t>
      </w:r>
      <w:r>
        <w:rPr>
          <w:spacing w:val="12"/>
        </w:rPr>
        <w:t xml:space="preserve">mereka rancang dengan </w:t>
      </w:r>
      <w:r>
        <w:rPr>
          <w:spacing w:val="13"/>
        </w:rPr>
        <w:t xml:space="preserve">menggunakan </w:t>
      </w:r>
      <w:r>
        <w:rPr>
          <w:spacing w:val="11"/>
        </w:rPr>
        <w:t xml:space="preserve">model </w:t>
      </w:r>
      <w:r>
        <w:rPr>
          <w:spacing w:val="13"/>
        </w:rPr>
        <w:t>termodinamika</w:t>
      </w:r>
      <w:r>
        <w:rPr>
          <w:spacing w:val="1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11"/>
        </w:rPr>
        <w:t xml:space="preserve">unit </w:t>
      </w:r>
      <w:r>
        <w:rPr>
          <w:spacing w:val="12"/>
        </w:rPr>
        <w:t xml:space="preserve">operasi, tanpa biaya apapun. </w:t>
      </w:r>
      <w:r>
        <w:rPr>
          <w:spacing w:val="11"/>
        </w:rPr>
        <w:t xml:space="preserve">DWSIM </w:t>
      </w:r>
      <w:r>
        <w:rPr>
          <w:spacing w:val="12"/>
        </w:rPr>
        <w:t xml:space="preserve">berlisensi </w:t>
      </w:r>
      <w:r>
        <w:rPr>
          <w:spacing w:val="9"/>
        </w:rPr>
        <w:t>GNU</w:t>
      </w:r>
      <w:r>
        <w:rPr>
          <w:spacing w:val="10"/>
        </w:rPr>
        <w:t xml:space="preserve"> </w:t>
      </w:r>
      <w:r>
        <w:rPr>
          <w:i/>
          <w:spacing w:val="11"/>
        </w:rPr>
        <w:t>General</w:t>
      </w:r>
      <w:r>
        <w:rPr>
          <w:i/>
          <w:spacing w:val="12"/>
        </w:rPr>
        <w:t xml:space="preserve"> Public Licence </w:t>
      </w:r>
      <w:r>
        <w:rPr>
          <w:spacing w:val="10"/>
        </w:rPr>
        <w:t xml:space="preserve">yang </w:t>
      </w:r>
      <w:r>
        <w:rPr>
          <w:spacing w:val="12"/>
        </w:rPr>
        <w:t xml:space="preserve">berarti berlisensi </w:t>
      </w:r>
      <w:r>
        <w:rPr>
          <w:spacing w:val="11"/>
        </w:rPr>
        <w:t xml:space="preserve">beban </w:t>
      </w:r>
      <w:r>
        <w:t xml:space="preserve">( </w:t>
      </w:r>
      <w:r>
        <w:rPr>
          <w:i/>
          <w:spacing w:val="10"/>
        </w:rPr>
        <w:t xml:space="preserve">open </w:t>
      </w:r>
      <w:r>
        <w:rPr>
          <w:i/>
          <w:spacing w:val="12"/>
        </w:rPr>
        <w:t>source</w:t>
      </w:r>
      <w:r>
        <w:rPr>
          <w:spacing w:val="12"/>
        </w:rPr>
        <w:t xml:space="preserve">). </w:t>
      </w:r>
      <w:r>
        <w:rPr>
          <w:spacing w:val="10"/>
        </w:rPr>
        <w:t xml:space="preserve">Logo </w:t>
      </w:r>
      <w:r>
        <w:rPr>
          <w:spacing w:val="11"/>
        </w:rPr>
        <w:t>DWSIM</w:t>
      </w:r>
      <w:r>
        <w:rPr>
          <w:spacing w:val="12"/>
        </w:rPr>
        <w:t xml:space="preserve"> </w:t>
      </w:r>
      <w:r>
        <w:rPr>
          <w:spacing w:val="11"/>
        </w:rPr>
        <w:t xml:space="preserve">tampak </w:t>
      </w:r>
      <w:r>
        <w:rPr>
          <w:spacing w:val="12"/>
        </w:rPr>
        <w:t xml:space="preserve">seperti </w:t>
      </w:r>
      <w:r>
        <w:rPr>
          <w:spacing w:val="10"/>
        </w:rPr>
        <w:t>pada</w:t>
      </w:r>
      <w:r>
        <w:rPr>
          <w:spacing w:val="11"/>
        </w:rPr>
        <w:t xml:space="preserve"> Gambar </w:t>
      </w:r>
      <w:r>
        <w:rPr>
          <w:spacing w:val="9"/>
        </w:rPr>
        <w:t>3.2</w:t>
      </w:r>
      <w:r>
        <w:rPr>
          <w:spacing w:val="10"/>
        </w:rPr>
        <w:t xml:space="preserve"> yang</w:t>
      </w:r>
      <w:r>
        <w:rPr>
          <w:spacing w:val="11"/>
        </w:rPr>
        <w:t xml:space="preserve"> </w:t>
      </w:r>
      <w:r>
        <w:rPr>
          <w:spacing w:val="13"/>
        </w:rPr>
        <w:t xml:space="preserve">melambangkan </w:t>
      </w:r>
      <w:r>
        <w:rPr>
          <w:spacing w:val="11"/>
        </w:rPr>
        <w:t xml:space="preserve">unit  </w:t>
      </w:r>
      <w:r>
        <w:t>operasi 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kimia.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t>DWSIM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rPr>
          <w:i/>
        </w:rPr>
        <w:t>software</w:t>
      </w:r>
      <w:r>
        <w:rPr>
          <w:i/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berguna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simulasi</w:t>
      </w:r>
      <w:r>
        <w:rPr>
          <w:spacing w:val="-1"/>
        </w:rPr>
        <w:t xml:space="preserve"> </w:t>
      </w:r>
      <w:r>
        <w:t>proses-proses</w:t>
      </w:r>
      <w:r>
        <w:rPr>
          <w:spacing w:val="1"/>
        </w:rPr>
        <w:t xml:space="preserve"> </w:t>
      </w:r>
      <w:r>
        <w:t>kimia.</w:t>
      </w:r>
    </w:p>
    <w:p w:rsidR="009D37E0" w:rsidRDefault="00E564A3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3577844</wp:posOffset>
            </wp:positionH>
            <wp:positionV relativeFrom="paragraph">
              <wp:posOffset>179988</wp:posOffset>
            </wp:positionV>
            <wp:extent cx="1277124" cy="1257300"/>
            <wp:effectExtent l="0" t="0" r="0" b="0"/>
            <wp:wrapTopAndBottom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2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E564A3">
      <w:pPr>
        <w:spacing w:before="108"/>
        <w:ind w:left="19" w:right="2"/>
        <w:jc w:val="center"/>
        <w:rPr>
          <w:sz w:val="24"/>
        </w:rPr>
      </w:pPr>
      <w:bookmarkStart w:id="40" w:name="_bookmark40"/>
      <w:bookmarkEnd w:id="40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Logo</w:t>
      </w:r>
      <w:r>
        <w:rPr>
          <w:spacing w:val="-2"/>
          <w:sz w:val="24"/>
        </w:rPr>
        <w:t xml:space="preserve"> </w:t>
      </w:r>
      <w:r>
        <w:rPr>
          <w:sz w:val="24"/>
        </w:rPr>
        <w:t>DWSIM</w:t>
      </w:r>
    </w:p>
    <w:p w:rsidR="009D37E0" w:rsidRDefault="009D37E0">
      <w:pPr>
        <w:pStyle w:val="BodyText"/>
        <w:rPr>
          <w:sz w:val="26"/>
        </w:rPr>
      </w:pPr>
    </w:p>
    <w:p w:rsidR="009D37E0" w:rsidRDefault="009D37E0">
      <w:pPr>
        <w:pStyle w:val="BodyText"/>
        <w:spacing w:before="5"/>
        <w:rPr>
          <w:sz w:val="27"/>
        </w:rPr>
      </w:pPr>
    </w:p>
    <w:p w:rsidR="009D37E0" w:rsidRDefault="00E564A3">
      <w:pPr>
        <w:pStyle w:val="Heading2"/>
        <w:numPr>
          <w:ilvl w:val="2"/>
          <w:numId w:val="8"/>
        </w:numPr>
        <w:tabs>
          <w:tab w:val="left" w:pos="1889"/>
        </w:tabs>
        <w:ind w:left="1888" w:hanging="723"/>
        <w:jc w:val="both"/>
      </w:pPr>
      <w:bookmarkStart w:id="41" w:name="_bookmark41"/>
      <w:bookmarkEnd w:id="41"/>
      <w:r>
        <w:t>Metodologi</w:t>
      </w:r>
    </w:p>
    <w:p w:rsidR="009D37E0" w:rsidRDefault="00E564A3">
      <w:pPr>
        <w:pStyle w:val="BodyText"/>
        <w:spacing w:before="19" w:line="357" w:lineRule="auto"/>
        <w:ind w:left="1168" w:right="1289" w:firstLine="720"/>
        <w:jc w:val="both"/>
      </w:pPr>
      <w:r>
        <w:t xml:space="preserve">Untuk melakukan evaluasi performa </w:t>
      </w:r>
      <w:r>
        <w:rPr>
          <w:i/>
        </w:rPr>
        <w:t xml:space="preserve">package boiler </w:t>
      </w:r>
      <w:r>
        <w:t>pada Pabrik Kaltim-4</w:t>
      </w:r>
      <w:r>
        <w:rPr>
          <w:spacing w:val="1"/>
        </w:rPr>
        <w:t xml:space="preserve"> </w:t>
      </w:r>
      <w:r>
        <w:rPr>
          <w:position w:val="2"/>
        </w:rPr>
        <w:t>ini, hal yang dilakukan adalah dengan cara menghitung besarnya nilai 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suhu</w:t>
      </w:r>
      <w:r>
        <w:rPr>
          <w:spacing w:val="-4"/>
        </w:rPr>
        <w:t xml:space="preserve"> </w:t>
      </w:r>
      <w:r>
        <w:t>keluaran</w:t>
      </w:r>
      <w:r>
        <w:rPr>
          <w:spacing w:val="-3"/>
        </w:rPr>
        <w:t xml:space="preserve"> </w:t>
      </w:r>
      <w:r>
        <w:rPr>
          <w:i/>
        </w:rPr>
        <w:t>flue</w:t>
      </w:r>
      <w:r>
        <w:rPr>
          <w:i/>
          <w:spacing w:val="-4"/>
        </w:rPr>
        <w:t xml:space="preserve"> </w:t>
      </w:r>
      <w:r>
        <w:rPr>
          <w:i/>
        </w:rPr>
        <w:t>gas</w:t>
      </w:r>
      <w:r>
        <w:t>,</w:t>
      </w:r>
      <w:r>
        <w:rPr>
          <w:spacing w:val="-4"/>
        </w:rPr>
        <w:t xml:space="preserve"> </w:t>
      </w:r>
      <w:r>
        <w:t>komposisi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laju</w:t>
      </w:r>
      <w:r>
        <w:rPr>
          <w:spacing w:val="-4"/>
        </w:rPr>
        <w:t xml:space="preserve"> </w:t>
      </w:r>
      <w:r>
        <w:t>alir</w:t>
      </w:r>
      <w:r>
        <w:rPr>
          <w:spacing w:val="-5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rPr>
          <w:i/>
        </w:rPr>
        <w:t>fuel</w:t>
      </w:r>
      <w:r>
        <w:rPr>
          <w:i/>
          <w:spacing w:val="-4"/>
        </w:rPr>
        <w:t xml:space="preserve"> </w:t>
      </w:r>
      <w:r>
        <w:rPr>
          <w:i/>
        </w:rPr>
        <w:t>gas</w:t>
      </w:r>
      <w:r>
        <w:rPr>
          <w:i/>
          <w:spacing w:val="-4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simulasi</w:t>
      </w:r>
      <w:r>
        <w:rPr>
          <w:spacing w:val="-58"/>
        </w:rPr>
        <w:t xml:space="preserve"> </w:t>
      </w:r>
      <w:r>
        <w:t>DWSIM.</w:t>
      </w:r>
    </w:p>
    <w:p w:rsidR="009D37E0" w:rsidRDefault="009D37E0">
      <w:pPr>
        <w:pStyle w:val="BodyText"/>
        <w:spacing w:before="11"/>
        <w:rPr>
          <w:sz w:val="37"/>
        </w:rPr>
      </w:pPr>
    </w:p>
    <w:p w:rsidR="009D37E0" w:rsidRDefault="00E564A3">
      <w:pPr>
        <w:pStyle w:val="Heading2"/>
        <w:numPr>
          <w:ilvl w:val="3"/>
          <w:numId w:val="5"/>
        </w:numPr>
        <w:tabs>
          <w:tab w:val="left" w:pos="1963"/>
        </w:tabs>
        <w:ind w:hanging="721"/>
      </w:pPr>
      <w:bookmarkStart w:id="42" w:name="_bookmark42"/>
      <w:bookmarkEnd w:id="42"/>
      <w:r>
        <w:t>Pengambilan</w:t>
      </w:r>
      <w:r>
        <w:rPr>
          <w:spacing w:val="-5"/>
        </w:rPr>
        <w:t xml:space="preserve"> </w:t>
      </w:r>
      <w:r>
        <w:t>Data</w:t>
      </w:r>
    </w:p>
    <w:p w:rsidR="009D37E0" w:rsidRDefault="00E564A3">
      <w:pPr>
        <w:pStyle w:val="BodyText"/>
        <w:spacing w:before="17"/>
        <w:ind w:left="1888"/>
      </w:pPr>
      <w:r>
        <w:t>Data-data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4"/>
          <w:numId w:val="5"/>
        </w:numPr>
        <w:tabs>
          <w:tab w:val="left" w:pos="1811"/>
          <w:tab w:val="left" w:pos="1812"/>
        </w:tabs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ammonia</w:t>
      </w:r>
      <w:r>
        <w:rPr>
          <w:spacing w:val="-1"/>
          <w:sz w:val="24"/>
        </w:rPr>
        <w:t xml:space="preserve"> </w:t>
      </w:r>
      <w:r>
        <w:rPr>
          <w:sz w:val="24"/>
        </w:rPr>
        <w:t>Kaltim-4</w:t>
      </w:r>
    </w:p>
    <w:p w:rsidR="009D37E0" w:rsidRDefault="00605AD2">
      <w:pPr>
        <w:rPr>
          <w:sz w:val="24"/>
        </w:rPr>
        <w:sectPr w:rsidR="009D37E0">
          <w:pgSz w:w="11920" w:h="16850"/>
          <w:pgMar w:top="1840" w:right="400" w:bottom="1520" w:left="1100" w:header="471" w:footer="1257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0CB3D" wp14:editId="2641C3F8">
                <wp:simplePos x="0" y="0"/>
                <wp:positionH relativeFrom="column">
                  <wp:posOffset>3230880</wp:posOffset>
                </wp:positionH>
                <wp:positionV relativeFrom="paragraph">
                  <wp:posOffset>311785</wp:posOffset>
                </wp:positionV>
                <wp:extent cx="533400" cy="48768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06" o:spid="_x0000_s1040" style="position:absolute;margin-left:254.4pt;margin-top:24.55pt;width:42pt;height:3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xwjwIAAHIFAAAOAAAAZHJzL2Uyb0RvYy54bWysVEtv2zAMvg/YfxB0X+2k6WNBnSJo0WFA&#10;0QZth54VWYoNSKImKbGzXz9KctyuLXYYloMjieRH8uPj4rLXiuyE8y2Yik6OSkqE4VC3ZlPRH083&#10;X84p8YGZmikwoqJ74enl4vOni87OxRQaULVwBEGMn3e2ok0Idl4UnjdCM38EVhgUSnCaBby6TVE7&#10;1iG6VsW0LE+LDlxtHXDhPb5eZyFdJHwpBQ/3UnoRiKooxhbS16XvOn6LxQWbbxyzTcuHMNg/RKFZ&#10;a9DpCHXNAiNb176D0i134EGGIw66AClbLlIOmM2kfJPNY8OsSLkgOd6ONPn/B8vvditH2hprV55S&#10;YpjGIj0gbcxslCDxESnqrJ+j5qNdueHm8Rjz7aXT8R8zIX2idT/SKvpAOD6eHB/PSiSfo2h2fnZ6&#10;nmgvXoyt8+GbAE3ioaIO3Scy2e7WB3SIqgeV6MvATatUqpwyfzygYnwpYrw5wnQKeyWinjIPQmKy&#10;GNM0OUhtJq6UIzuGDcI4FyZMsqhhtcjPJyX+Ig0IP1qkWwKMyBIDGrEHgNjC77EzzKAfTUXq0tG4&#10;/Ftg2Xi0SJ7BhNFYtwbcRwAKsxo8Z/0DSZmayFLo131uhNmh5Guo99gdDvLYeMtvWqzQLfNhxRzO&#10;CRYVZz/c40cq6CoKw4mSBtyvj96jPrYvSinpcO4q6n9umROUqO8GG/vrZDaLg5ous5OzKV7ca8n6&#10;tcRs9RVg5Sa4ZSxPx6gf1OEoHehnXBHL6BVFzHD0XVEe3OFyFfI+wCXDxXKZ1HA4LQu35tHyCB6J&#10;jh341D8zZ4c2Ddjfd3CYUTZ/061ZN1oaWG4DyDa1cqQ68zqUAAc79dKwhOLmeH1PWi+rcvEbAAD/&#10;/wMAUEsDBBQABgAIAAAAIQBtKi+e3gAAAAoBAAAPAAAAZHJzL2Rvd25yZXYueG1sTI/BToNAEIbv&#10;Jr7DZky82aWkmEJZGmLUpEeLifG2sFNA2VnCbil9e8eTHmfmyz/fn+8XO4gZJ987UrBeRSCQGmd6&#10;ahW8Vy8PWxA+aDJ6cIQKruhhX9ze5Doz7kJvOB9DKziEfKYVdCGMmZS+6dBqv3IjEt9ObrI68Di1&#10;0kz6wuF2kHEUPUqre+IPnR7xqcPm+3i2Cnw9H6rrWH58ffqmLp/JVpvDq1L3d0u5AxFwCX8w/Oqz&#10;OhTsVLszGS8GBUm0ZfWgYJOuQTCQpDEvaibjJAVZ5PJ/heIHAAD//wMAUEsBAi0AFAAGAAgAAAAh&#10;ALaDOJL+AAAA4QEAABMAAAAAAAAAAAAAAAAAAAAAAFtDb250ZW50X1R5cGVzXS54bWxQSwECLQAU&#10;AAYACAAAACEAOP0h/9YAAACUAQAACwAAAAAAAAAAAAAAAAAvAQAAX3JlbHMvLnJlbHNQSwECLQAU&#10;AAYACAAAACEAKMl8cI8CAAByBQAADgAAAAAAAAAAAAAAAAAuAgAAZHJzL2Uyb0RvYy54bWxQSwEC&#10;LQAUAAYACAAAACEAbSovnt4AAAAKAQAADwAAAAAAAAAAAAAAAADpBAAAZHJzL2Rvd25yZXYueG1s&#10;UEsFBgAAAAAEAAQA8wAAAPQFAAAAAA=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ListParagraph"/>
        <w:numPr>
          <w:ilvl w:val="4"/>
          <w:numId w:val="5"/>
        </w:numPr>
        <w:tabs>
          <w:tab w:val="left" w:pos="1812"/>
        </w:tabs>
        <w:spacing w:before="85"/>
        <w:jc w:val="both"/>
        <w:rPr>
          <w:sz w:val="24"/>
        </w:rPr>
      </w:pPr>
      <w:r>
        <w:rPr>
          <w:sz w:val="24"/>
        </w:rPr>
        <w:lastRenderedPageBreak/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sheet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package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boiler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Pabrik-4</w:t>
      </w:r>
    </w:p>
    <w:p w:rsidR="009D37E0" w:rsidRDefault="009D37E0">
      <w:pPr>
        <w:pStyle w:val="BodyText"/>
        <w:spacing w:before="10"/>
        <w:rPr>
          <w:sz w:val="20"/>
        </w:rPr>
      </w:pPr>
    </w:p>
    <w:p w:rsidR="009D37E0" w:rsidRDefault="00E564A3">
      <w:pPr>
        <w:pStyle w:val="ListParagraph"/>
        <w:numPr>
          <w:ilvl w:val="4"/>
          <w:numId w:val="5"/>
        </w:numPr>
        <w:tabs>
          <w:tab w:val="left" w:pos="1812"/>
        </w:tabs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actual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package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boiler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Pabrik-4</w:t>
      </w:r>
    </w:p>
    <w:p w:rsidR="009D37E0" w:rsidRDefault="009D37E0">
      <w:pPr>
        <w:pStyle w:val="BodyText"/>
        <w:spacing w:before="10"/>
        <w:rPr>
          <w:sz w:val="20"/>
        </w:rPr>
      </w:pPr>
    </w:p>
    <w:p w:rsidR="009D37E0" w:rsidRDefault="00E564A3">
      <w:pPr>
        <w:pStyle w:val="BodyText"/>
        <w:spacing w:before="1" w:line="360" w:lineRule="auto"/>
        <w:ind w:left="1168" w:right="1290" w:firstLine="652"/>
        <w:jc w:val="both"/>
      </w:pPr>
      <w:r>
        <w:t>Data aktual yang diambil dari DCS Kaltim-4 yaitu data pada tanggal 29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2021.</w:t>
      </w:r>
    </w:p>
    <w:p w:rsidR="009D37E0" w:rsidRDefault="009D37E0">
      <w:pPr>
        <w:pStyle w:val="BodyText"/>
        <w:spacing w:before="9"/>
        <w:rPr>
          <w:sz w:val="20"/>
        </w:rPr>
      </w:pPr>
    </w:p>
    <w:p w:rsidR="009D37E0" w:rsidRDefault="00E564A3">
      <w:pPr>
        <w:pStyle w:val="Heading2"/>
        <w:numPr>
          <w:ilvl w:val="3"/>
          <w:numId w:val="5"/>
        </w:numPr>
        <w:tabs>
          <w:tab w:val="left" w:pos="1963"/>
        </w:tabs>
        <w:spacing w:before="1"/>
        <w:ind w:hanging="723"/>
      </w:pPr>
      <w:bookmarkStart w:id="43" w:name="_bookmark43"/>
      <w:bookmarkEnd w:id="43"/>
      <w:r>
        <w:t>Pengolahan</w:t>
      </w:r>
      <w:r>
        <w:rPr>
          <w:spacing w:val="-2"/>
        </w:rPr>
        <w:t xml:space="preserve"> </w:t>
      </w:r>
      <w:r>
        <w:t>Data</w:t>
      </w:r>
    </w:p>
    <w:p w:rsidR="009D37E0" w:rsidRDefault="00E564A3">
      <w:pPr>
        <w:pStyle w:val="BodyText"/>
        <w:spacing w:line="360" w:lineRule="auto"/>
        <w:ind w:left="1168" w:right="1290" w:firstLine="652"/>
        <w:jc w:val="both"/>
      </w:pPr>
      <w:r>
        <w:t xml:space="preserve">Efisiensi pada </w:t>
      </w:r>
      <w:r>
        <w:rPr>
          <w:i/>
        </w:rPr>
        <w:t xml:space="preserve">Package Boiler </w:t>
      </w:r>
      <w:r>
        <w:t>Pabrik 4 dilakukan dengan menggunakan</w:t>
      </w:r>
      <w:r>
        <w:rPr>
          <w:spacing w:val="1"/>
        </w:rPr>
        <w:t xml:space="preserve">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t>simulasi</w:t>
      </w:r>
      <w:r>
        <w:rPr>
          <w:spacing w:val="1"/>
        </w:rPr>
        <w:t xml:space="preserve"> </w:t>
      </w:r>
      <w:r>
        <w:t>DWSIM.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alir,</w:t>
      </w:r>
      <w:r>
        <w:rPr>
          <w:spacing w:val="1"/>
        </w:rPr>
        <w:t xml:space="preserve"> </w:t>
      </w:r>
      <w:r>
        <w:rPr>
          <w:position w:val="2"/>
        </w:rPr>
        <w:t>tekanan,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suhu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setiap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aliran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terbentuk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flue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gas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DCS</w:t>
      </w:r>
      <w:r>
        <w:rPr>
          <w:spacing w:val="1"/>
        </w:rPr>
        <w:t xml:space="preserve"> </w:t>
      </w:r>
      <w:r>
        <w:t>(</w:t>
      </w:r>
      <w:r>
        <w:rPr>
          <w:i/>
        </w:rPr>
        <w:t>Distributed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-57"/>
        </w:rPr>
        <w:t xml:space="preserve"> </w:t>
      </w:r>
      <w:r>
        <w:rPr>
          <w:i/>
        </w:rPr>
        <w:t>System</w:t>
      </w:r>
      <w:r>
        <w:t>),</w:t>
      </w:r>
      <w:r>
        <w:rPr>
          <w:spacing w:val="-1"/>
        </w:rPr>
        <w:t xml:space="preserve"> </w:t>
      </w:r>
      <w:r>
        <w:t>telaah pustaka,</w:t>
      </w:r>
      <w:r>
        <w:rPr>
          <w:spacing w:val="2"/>
        </w:rPr>
        <w:t xml:space="preserve"> </w:t>
      </w:r>
      <w:r>
        <w:t>dan software</w:t>
      </w:r>
      <w:r>
        <w:rPr>
          <w:spacing w:val="1"/>
        </w:rPr>
        <w:t xml:space="preserve"> </w:t>
      </w:r>
      <w:r>
        <w:t>DWSIM</w:t>
      </w:r>
      <w:r>
        <w:rPr>
          <w:spacing w:val="-1"/>
        </w:rPr>
        <w:t xml:space="preserve"> </w:t>
      </w:r>
      <w:r>
        <w:t>v6.6.2.</w:t>
      </w:r>
    </w:p>
    <w:p w:rsidR="009D37E0" w:rsidRDefault="00E564A3">
      <w:pPr>
        <w:pStyle w:val="Heading2"/>
        <w:numPr>
          <w:ilvl w:val="0"/>
          <w:numId w:val="4"/>
        </w:numPr>
        <w:tabs>
          <w:tab w:val="left" w:pos="1822"/>
        </w:tabs>
        <w:spacing w:line="275" w:lineRule="exact"/>
        <w:ind w:hanging="361"/>
        <w:jc w:val="both"/>
      </w:pPr>
      <w:r>
        <w:t>Data</w:t>
      </w:r>
      <w:r>
        <w:rPr>
          <w:spacing w:val="-2"/>
        </w:rPr>
        <w:t xml:space="preserve"> </w:t>
      </w:r>
      <w:r>
        <w:t>Primer</w:t>
      </w:r>
    </w:p>
    <w:p w:rsidR="009D37E0" w:rsidRDefault="00E564A3">
      <w:pPr>
        <w:pStyle w:val="BodyText"/>
        <w:spacing w:before="136" w:line="360" w:lineRule="auto"/>
        <w:ind w:left="1091" w:right="1295" w:firstLine="720"/>
        <w:jc w:val="both"/>
      </w:pP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pengukuran besaran operasi alat yang bersangkutan secara langsung di lapangan.</w:t>
      </w:r>
      <w:r>
        <w:rPr>
          <w:spacing w:val="1"/>
        </w:rPr>
        <w:t xml:space="preserve"> </w:t>
      </w:r>
      <w:r>
        <w:t>Dalam data ini, data diambil dari laporan analisis laboratorium, data history DCS</w:t>
      </w:r>
      <w:r>
        <w:rPr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-1"/>
        </w:rPr>
        <w:t xml:space="preserve"> </w:t>
      </w:r>
      <w:r>
        <w:rPr>
          <w:i/>
        </w:rPr>
        <w:t>room</w:t>
      </w:r>
      <w:r>
        <w:t>, serta</w:t>
      </w:r>
      <w:r>
        <w:rPr>
          <w:spacing w:val="-3"/>
        </w:rPr>
        <w:t xml:space="preserve"> </w:t>
      </w:r>
      <w:r>
        <w:t>laporan performa</w:t>
      </w:r>
      <w:r>
        <w:rPr>
          <w:spacing w:val="-2"/>
        </w:rPr>
        <w:t xml:space="preserve"> </w:t>
      </w:r>
      <w:r>
        <w:t>harian.</w:t>
      </w:r>
      <w:r>
        <w:rPr>
          <w:spacing w:val="1"/>
        </w:rPr>
        <w:t xml:space="preserve"> </w:t>
      </w:r>
      <w:r>
        <w:t>Data-data yang diambil</w:t>
      </w:r>
      <w:r>
        <w:rPr>
          <w:spacing w:val="-1"/>
        </w:rPr>
        <w:t xml:space="preserve"> </w:t>
      </w:r>
      <w:r>
        <w:t>seperti :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"/>
        <w:ind w:left="1811"/>
        <w:jc w:val="both"/>
        <w:rPr>
          <w:sz w:val="24"/>
        </w:rPr>
      </w:pPr>
      <w:r>
        <w:rPr>
          <w:sz w:val="24"/>
        </w:rPr>
        <w:t>Kommposisi</w:t>
      </w:r>
      <w:r>
        <w:rPr>
          <w:spacing w:val="-5"/>
          <w:sz w:val="24"/>
        </w:rPr>
        <w:t xml:space="preserve"> </w:t>
      </w:r>
      <w:r>
        <w:rPr>
          <w:sz w:val="24"/>
        </w:rPr>
        <w:t>NG-Fuel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jc w:val="both"/>
        <w:rPr>
          <w:i/>
          <w:sz w:val="24"/>
        </w:rPr>
      </w:pPr>
      <w:r>
        <w:rPr>
          <w:i/>
          <w:sz w:val="24"/>
        </w:rPr>
        <w:t>Temperature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NG-Fuel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jc w:val="both"/>
        <w:rPr>
          <w:i/>
          <w:sz w:val="24"/>
        </w:rPr>
      </w:pPr>
      <w:r>
        <w:rPr>
          <w:i/>
          <w:sz w:val="24"/>
        </w:rPr>
        <w:t>Pressure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NG-Fuel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jc w:val="both"/>
        <w:rPr>
          <w:i/>
          <w:sz w:val="24"/>
        </w:rPr>
      </w:pPr>
      <w:r>
        <w:rPr>
          <w:i/>
          <w:sz w:val="24"/>
        </w:rPr>
        <w:t>Mass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NG-Fuel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jc w:val="both"/>
        <w:rPr>
          <w:i/>
          <w:sz w:val="24"/>
        </w:rPr>
      </w:pPr>
      <w:r>
        <w:rPr>
          <w:i/>
          <w:sz w:val="24"/>
        </w:rPr>
        <w:t>Molar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NG-Fuel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jc w:val="both"/>
        <w:rPr>
          <w:sz w:val="24"/>
        </w:rPr>
      </w:pP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udara</w:t>
      </w:r>
      <w:r>
        <w:rPr>
          <w:spacing w:val="-1"/>
          <w:sz w:val="24"/>
        </w:rPr>
        <w:t xml:space="preserve"> </w:t>
      </w:r>
      <w:r>
        <w:rPr>
          <w:sz w:val="24"/>
        </w:rPr>
        <w:t>yang masuk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jc w:val="both"/>
        <w:rPr>
          <w:sz w:val="24"/>
        </w:rPr>
      </w:pPr>
      <w:r>
        <w:rPr>
          <w:i/>
          <w:sz w:val="24"/>
        </w:rPr>
        <w:t>Temperature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udara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sz w:val="24"/>
        </w:rPr>
      </w:pPr>
      <w:r>
        <w:rPr>
          <w:i/>
          <w:sz w:val="24"/>
        </w:rPr>
        <w:t>Pressure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udara</w:t>
      </w:r>
      <w:r>
        <w:rPr>
          <w:spacing w:val="-1"/>
          <w:sz w:val="24"/>
        </w:rPr>
        <w:t xml:space="preserve"> </w:t>
      </w:r>
      <w:r>
        <w:rPr>
          <w:sz w:val="24"/>
        </w:rPr>
        <w:t>yang masuk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sz w:val="24"/>
        </w:rPr>
      </w:pP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udara</w:t>
      </w:r>
      <w:r>
        <w:rPr>
          <w:spacing w:val="-3"/>
          <w:sz w:val="24"/>
        </w:rPr>
        <w:t xml:space="preserve"> </w:t>
      </w:r>
      <w:r>
        <w:rPr>
          <w:sz w:val="24"/>
        </w:rPr>
        <w:t>yang masuk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8"/>
        <w:ind w:left="1811"/>
        <w:rPr>
          <w:sz w:val="24"/>
        </w:rPr>
      </w:pPr>
      <w:r>
        <w:rPr>
          <w:i/>
          <w:sz w:val="24"/>
        </w:rPr>
        <w:t>Molar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Flow </w:t>
      </w:r>
      <w:r>
        <w:rPr>
          <w:sz w:val="24"/>
        </w:rPr>
        <w:t>udara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i/>
          <w:sz w:val="24"/>
        </w:rPr>
      </w:pPr>
      <w:r>
        <w:rPr>
          <w:i/>
          <w:sz w:val="24"/>
        </w:rPr>
        <w:t>Pressure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drop RC-01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i/>
          <w:sz w:val="24"/>
        </w:rPr>
      </w:pPr>
      <w:r>
        <w:rPr>
          <w:i/>
          <w:sz w:val="24"/>
        </w:rPr>
        <w:t>Energy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flow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steam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i/>
          <w:sz w:val="24"/>
        </w:rPr>
      </w:pPr>
      <w:r>
        <w:rPr>
          <w:i/>
          <w:sz w:val="24"/>
        </w:rPr>
        <w:t>Cold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Fluid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Drop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Heat Exchanger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i/>
          <w:sz w:val="24"/>
        </w:rPr>
      </w:pPr>
      <w:r>
        <w:rPr>
          <w:i/>
          <w:sz w:val="24"/>
        </w:rPr>
        <w:t>Hot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Fluid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Drop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Exchanger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i/>
          <w:sz w:val="24"/>
        </w:rPr>
      </w:pPr>
      <w:r>
        <w:rPr>
          <w:i/>
          <w:sz w:val="24"/>
        </w:rPr>
        <w:t>Heat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Efficiency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i/>
          <w:sz w:val="24"/>
        </w:rPr>
      </w:pPr>
      <w:r>
        <w:rPr>
          <w:i/>
          <w:sz w:val="24"/>
        </w:rPr>
        <w:t>Temperature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Feed</w:t>
      </w:r>
    </w:p>
    <w:p w:rsidR="009D37E0" w:rsidRDefault="00605AD2">
      <w:pPr>
        <w:rPr>
          <w:sz w:val="24"/>
        </w:rPr>
        <w:sectPr w:rsidR="009D37E0">
          <w:pgSz w:w="11920" w:h="16850"/>
          <w:pgMar w:top="1840" w:right="400" w:bottom="1520" w:left="1100" w:header="471" w:footer="1257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0CB3D" wp14:editId="2641C3F8">
                <wp:simplePos x="0" y="0"/>
                <wp:positionH relativeFrom="column">
                  <wp:posOffset>3200400</wp:posOffset>
                </wp:positionH>
                <wp:positionV relativeFrom="paragraph">
                  <wp:posOffset>331470</wp:posOffset>
                </wp:positionV>
                <wp:extent cx="533400" cy="48768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08" o:spid="_x0000_s1041" style="position:absolute;margin-left:252pt;margin-top:26.1pt;width:42pt;height:3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afjwIAAHIFAAAOAAAAZHJzL2Uyb0RvYy54bWysVN9P2zAQfp+0/8Hy+0haWmAVKapATJMQ&#10;IGDi2XXsJpLt82y3SffX72yngQHaw7Q+pLbv7ru7736cX/RakZ1wvgVT0clRSYkwHOrWbCr64+n6&#10;yxklPjBTMwVGVHQvPL1Yfv503tmFmEIDqhaOIIjxi85WtAnBLorC80Zo5o/ACoNCCU6zgFe3KWrH&#10;OkTXqpiW5UnRgautAy68x9erLKTLhC+l4OFOSi8CURXF2EL6uvRdx2+xPGeLjWO2afkQBvuHKDRr&#10;DTodoa5YYGTr2ndQuuUOPMhwxEEXIGXLRcoBs5mUb7J5bJgVKRckx9uRJv//YPnt7t6RtsbalVgq&#10;wzQW6QFpY2ajBImPSFFn/QI1H+29G24ejzHfXjod/zET0ida9yOtog+E4+P8+HhWIvkcRbOz05Oz&#10;RHvxYmydD98EaBIPFXXoPpHJdjc+oENUPahEXwauW6VS5ZT54wEV40sR480RplPYKxH1lHkQEpPF&#10;mKbJQWozcakc2TFsEMa5MGGSRQ2rRX6el/iLNCD8aJFuCTAiSwxoxB4AYgu/x84wg340FalLR+Py&#10;b4Fl49EieQYTRmPdGnAfASjMavCc9Q8kZWoiS6Ff97kR5oeSr6HeY3c4yGPjLb9usUI3zId75nBO&#10;sKg4++EOP1JBV1EYTpQ04H599B71sX1RSkmHc1dR/3PLnKBEfTfY2F8ns1kc1HSZzU+neHGvJevX&#10;ErPVl4CVm+CWsTwdo35Qh6N0oJ9xRayiVxQxw9F3RXlwh8tlyPsAlwwXq1VSw+G0LNyYR8sjeCQ6&#10;duBT/8ycHdo0YH/fwmFG2eJNt2bdaGlgtQ0g29TKkerM61ACHOzUS8MSipvj9T1pvazK5W8AAAD/&#10;/wMAUEsDBBQABgAIAAAAIQDZ0ThU3gAAAAoBAAAPAAAAZHJzL2Rvd25yZXYueG1sTI9BT8MwDIXv&#10;SPyHyEjcWEK1oVKaThWCSTuyIiFuaWPaQuNUTdZ1/37mBDfb7+n5e/l2cYOYcQq9Jw33KwUCqfG2&#10;p1bDe/V6l4II0ZA1gyfUcMYA2+L6KjeZ9Sd6w/kQW8EhFDKjoYtxzKQMTYfOhJUfkVj78pMzkdep&#10;lXYyJw53g0yUepDO9MQfOjPic4fNz+HoNIR63lfnsfz4/gxNXb6Qq9b7nda3N0v5BCLiEv/M8IvP&#10;6FAwU+2PZIMYNGzUmrtEHpIEBBs2acqHmp3JowJZ5PJ/heICAAD//wMAUEsBAi0AFAAGAAgAAAAh&#10;ALaDOJL+AAAA4QEAABMAAAAAAAAAAAAAAAAAAAAAAFtDb250ZW50X1R5cGVzXS54bWxQSwECLQAU&#10;AAYACAAAACEAOP0h/9YAAACUAQAACwAAAAAAAAAAAAAAAAAvAQAAX3JlbHMvLnJlbHNQSwECLQAU&#10;AAYACAAAACEAYzWGn48CAAByBQAADgAAAAAAAAAAAAAAAAAuAgAAZHJzL2Uyb0RvYy54bWxQSwEC&#10;LQAUAAYACAAAACEA2dE4VN4AAAAKAQAADwAAAAAAAAAAAAAAAADpBAAAZHJzL2Rvd25yZXYueG1s&#10;UEsFBgAAAAAEAAQA8wAAAPQFAAAAAA=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85"/>
        <w:ind w:left="1811"/>
        <w:rPr>
          <w:i/>
          <w:sz w:val="24"/>
        </w:rPr>
      </w:pPr>
      <w:r>
        <w:rPr>
          <w:i/>
          <w:sz w:val="24"/>
        </w:rPr>
        <w:lastRenderedPageBreak/>
        <w:t>Pressure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Feed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40"/>
        <w:ind w:left="1811"/>
        <w:rPr>
          <w:i/>
          <w:sz w:val="24"/>
        </w:rPr>
      </w:pP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Feed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6"/>
        <w:ind w:left="1811"/>
        <w:rPr>
          <w:i/>
          <w:sz w:val="24"/>
        </w:rPr>
      </w:pPr>
      <w:r>
        <w:rPr>
          <w:i/>
          <w:sz w:val="24"/>
        </w:rPr>
        <w:t>Molar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Feed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40"/>
        <w:ind w:left="1811"/>
        <w:rPr>
          <w:i/>
          <w:sz w:val="24"/>
        </w:rPr>
      </w:pP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Feed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sz w:val="24"/>
        </w:rPr>
      </w:pPr>
      <w:r>
        <w:rPr>
          <w:i/>
          <w:sz w:val="24"/>
        </w:rPr>
        <w:t>Pressure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Drop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pendingin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sz w:val="24"/>
        </w:rPr>
      </w:pPr>
      <w:r>
        <w:rPr>
          <w:i/>
          <w:sz w:val="24"/>
        </w:rPr>
        <w:t xml:space="preserve">Efficiency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pendingin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sz w:val="24"/>
        </w:rPr>
      </w:pPr>
      <w:r>
        <w:rPr>
          <w:i/>
          <w:sz w:val="24"/>
        </w:rPr>
        <w:t>Outlet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Temperature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pada pendingin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sz w:val="24"/>
        </w:rPr>
      </w:pPr>
      <w:r>
        <w:rPr>
          <w:i/>
          <w:sz w:val="24"/>
        </w:rPr>
        <w:t>Temperaute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(BFW)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sz w:val="24"/>
        </w:rPr>
      </w:pPr>
      <w:r>
        <w:rPr>
          <w:i/>
          <w:sz w:val="24"/>
        </w:rPr>
        <w:t>Pressure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(BFW)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9"/>
        <w:ind w:left="1811"/>
        <w:rPr>
          <w:sz w:val="24"/>
        </w:rPr>
      </w:pP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Water </w:t>
      </w:r>
      <w:r>
        <w:rPr>
          <w:sz w:val="24"/>
        </w:rPr>
        <w:t>(BFW)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1812"/>
        </w:tabs>
        <w:spacing w:before="137"/>
        <w:ind w:left="1811"/>
        <w:rPr>
          <w:sz w:val="24"/>
        </w:rPr>
      </w:pPr>
      <w:r>
        <w:rPr>
          <w:sz w:val="24"/>
        </w:rPr>
        <w:t>Molar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(BFW)</w:t>
      </w:r>
    </w:p>
    <w:p w:rsidR="009D37E0" w:rsidRDefault="00E564A3">
      <w:pPr>
        <w:pStyle w:val="BodyText"/>
        <w:spacing w:before="139"/>
        <w:ind w:right="3620"/>
        <w:jc w:val="right"/>
      </w:pPr>
      <w:r>
        <w:t>Data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9D37E0" w:rsidRDefault="00DB76AA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111760</wp:posOffset>
                </wp:positionV>
                <wp:extent cx="2790825" cy="3016250"/>
                <wp:effectExtent l="0" t="0" r="0" b="0"/>
                <wp:wrapTopAndBottom/>
                <wp:docPr id="21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016250"/>
                          <a:chOff x="4114" y="176"/>
                          <a:chExt cx="4395" cy="4750"/>
                        </a:xfrm>
                      </wpg:grpSpPr>
                      <pic:pic xmlns:pic="http://schemas.openxmlformats.org/drawingml/2006/picture">
                        <pic:nvPicPr>
                          <pic:cNvPr id="2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75"/>
                            <a:ext cx="4395" cy="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261"/>
                            <a:ext cx="4143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70" y="231"/>
                            <a:ext cx="4203" cy="45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C3A65" id="Group 16" o:spid="_x0000_s1026" style="position:absolute;margin-left:205.7pt;margin-top:8.8pt;width:219.75pt;height:237.5pt;z-index:-251637248;mso-wrap-distance-left:0;mso-wrap-distance-right:0;mso-position-horizontal-relative:page" coordorigin="4114,176" coordsize="4395,4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Nyr3I8EAAANEQAADgAAAGRycy9lMm9Eb2MueG1s7Fjb&#10;buM2EH0v0H8Q9K5YkmnrgjiLxLKDBbZt0G0/gJYoi1hJVEk6Srbov3eGlGzHCZI0uy9dxIBtXocz&#10;Zy461PmHu6Z2bplUXLQLNzjzXYe1uSh4u124f/6x9mLXUZq2Ba1FyxbuPVPuh4uffzrvu5SFohJ1&#10;waQDQlqV9t3CrbTu0slE5RVrqDoTHWthshSyoRq6cjspJO1BelNPQt+fT3ohi06KnCkFo5mddC+M&#10;/LJkuf6tLBXTTr1wQTdtfqX53eDv5OKcpltJu4rngxr0DVo0lLdw6F5URjV1dpI/EtXwXAolSn2W&#10;i2YiypLnzNgA1gT+iTXXUuw6Y8s27bfdHiaA9gSnN4vNf729kQ4vFm4YTF2npQ04yZzrBHNEp++2&#10;KSy6lt3n7kZaE6H5SeRfFExPTuexv7WLnU3/iyhAHt1pYdC5K2WDIsBu58444X7vBHannRwGwyjx&#10;43DmOjnMTf1gHs4GN+UV+BL3kSAgrgPTQWR0pGlerYbtZJoMe0lkN05oas81ug66XZx3PE/hO4AK&#10;rUegvhx8sEvvJHMHIc2rZDRUftl1Hvi/o5pveM31vYllgAiVam9veI5QY+fYP2Cz9Q/M47FOkKCH&#10;xmV2E0WjjHecViwr2m7ZpeogDwAt2D8OSSn6itFC4TD68aEU032gyKbm3ZrXNboP24PJkEonofgE&#10;ajbMM5HvGtZqm7eS1WC9aFXFO+U6MmXNhkEYyo9FYGIF4uGT0ngcRobJpb/D+NL3k/DKW878pUf8&#10;aOVdJiTyIn8VEZ/EwTJY/oO7A5LuFAMYaJ11fNAVRh9p+2TiDCXGpqRJbeeWmgKCSBmFxn+jIgwh&#10;JKirkvnvADasg7aWTOcVNktAbhiHxfsJA/MBWfSBgix7MXEgASBZTQLMbAkbs+eZ8IfIkEpfM9E4&#10;2ACoQVEDNb0FM6xp4xJUuhXocGNK3T4YABvsyFNOSvxkFa9i4pFwvgInZZl3uV4Sb74Oolk2zZbL&#10;LBidVPGiYC0e8+0+MpCLmhdjmCq53SxraX23Nh8T6uCAw7IJxspBjdGvKOwQd0kQEv8qTLz1PI48&#10;siYzL4n82POD5CqZ+yQh2fqhSZ94y77dJKdfuMkMiuHztvnm89g2mjZcw+O15s3CjfeLaIqZv2oL&#10;41pNeW3bR1Cg+gcobMjbUB9jFGaxCd//YymFR8RJKY0RPrQIK+4PU0rD91L6AgchwCJNKQ3n5kFo&#10;0x6JCAkIFFlkIWQGa2x9HBnMWCffS+l7Kf2epbTv4B6kRnYFvdcxFrwFPXWD+FzRjkENQLHHVHI+&#10;1j8kJcARayCTEYb4sHDk+soS/Wd444MN2HklgYmGrJueZl3o77Nu/j2zDp+l0ziATH7rwxRzPqOq&#10;soTCcAiE7D8/ZX987nRMGMaYsLG1EcU9EFwpgH9CBMCbA2hUQn51nR5u4QtX/bWjeKOqP7YQ+0lA&#10;CF7bTYfMohA68nhmczxD2xxELVztOra51Paqv+sk31Zwkr1atOISbqQlN5wX9bNaAaXBDqSfaZk7&#10;tyFBw/sBvNQf982qw1uMi3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k+4CK4QAAAAoBAAAPAAAAZHJzL2Rvd25yZXYueG1sTI9BT8JAEIXvJv6HzZh4k+0i&#10;VCjdEkLUEzERTAy3oR3ahu5u013a8u8dT3qcfC/vfZOuR9OInjpfO6tBTSIQZHNX1LbU8HV4e1qA&#10;8AFtgY2zpOFGHtbZ/V2KSeEG+0n9PpSCS6xPUEMVQptI6fOKDPqJa8kyO7vOYOCzK2XR4cDlppHT&#10;KIqlwdryQoUtbSvKL/ur0fA+4LB5Vq/97nLe3o6H+cf3TpHWjw/jZgUi0Bj+wvCrz+qQsdPJXW3h&#10;RaNhptSMowxeYhAcWMyjJYgTk+U0Bpml8v8L2Q8AAAD//wMAUEsDBAoAAAAAAAAAIQDbVbkOuQYA&#10;ALkGAAAUAAAAZHJzL21lZGlhL2ltYWdlMS5wbmeJUE5HDQoaCgAAAA1JSERSAAABMgAAAUoIBgAA&#10;AJ6302kAAAAGYktHRAD/AP8A/6C9p5MAAAAJcEhZcwAADsQAAA7EAZUrDhsAAAZZSURBVHic7drZ&#10;bttWFEDRw9op0vn/v7NBJg/sA0mbcZw0KZooG1gLuKBMS4KeNg4vuazrOk8ty7J8dBLgB7A+E63l&#10;fG4P2LHmdAT4EazHOgftIWR7xH7a19XptZgBl7bOzP1p3c3M/RGzZV3Xc8SuZubnmXmxryNoYgZc&#10;yjGF3c3Mzb7ez8zt7DG73t94hOzFzPwyM7/uxyNmQgZcyjGN3czMm5l5fTq/zswnQ/bnzPwxMy9n&#10;5nr/H8AlrLNNX+9m5u/93O1sYVuWZVmuT3coj5C9nJnfZ+avmflttpBdfc9fDXByP1u4jkns/WyT&#10;2cO21/Xpzeep7OVsl5e/zrZnZiIDLmWdLV7rzLydD/fvZ+YxZMcjF+e7ltfzuOlvwx+4hPW0nrsB&#10;+dFENqd/PA2bkAGXcGz0Hw06jufnXT97ybh84jXA9/JFD+jb+wLyhAzIEzIgT8iAPCED8oQMyBMy&#10;IE/IgDwhA/KEDMgTMiBPyIA8IQPyhAzIEzIgT8iAPCED8oQMyBMyIE/IgDwhA/KEDMgTMiBPyIA8&#10;IQPyhAzIEzIgT8iAPCED8oQMyBMyIE/IgDwhA/KEDMgTMiBPyIA8IQPyhAzIEzIgT8iAPCED8oQM&#10;yBMyIE/IgDwhA/KEDMgTMiBPyIA8IQPyhAzIEzIgT8iAPCED8oQMyBMyIE/IgDwhA/KEDMgTMiBP&#10;yIA8IQPyhAzIEzIgT8iAPCED8oQMyBMyIE/IgDwhA/KEDMgTMiBPyIA8IQPyhAzIEzIgT8iAPCED&#10;8oQMyBMyIE/IgDwhA/KEDMgTMiBPyIA8IQPyhAzIEzIgT8iAPCED8oQMyBMyIE/IgDwhA/KEDMgT&#10;MiBPyIA8IQPyhAzIEzIgT8iAPCED8oQMyBMyIE/IgDwhA/KEDMgTMiBPyIA8IQPyhAzIEzIgT8iA&#10;PCED8oQMyBMyIE/IgDwhA/KEDMgTMiBPyIA8IQPyhAzIEzIgT8iAPCED8oQMyBMyIE/IgDwhA/KE&#10;DMgTMiBPyIA8IQPyhAzIEzIgT8iAPCED8oQMyBMyIE/IgDwhA/KEDMgTMiBPyIA8IQPyhAzIEzIg&#10;T8iAPCED8oQMyBMyIE/IgDwhA/KEDMgTMiBPyIA8IQPyhAzIEzIgT8iAPCED8oQMyBMyIE/IgDwh&#10;A/KEDMgTMiBPyIA8IQPyhAzIEzIgT8iAPCED8oQMyBMyIE/IgDwhA/KEDMgTMiBPyIA8IQPyhAzI&#10;EzIgT8iAPCED8oQMyBMyIE/IgDwhA/KEDMgTMiBPyIA8IQPyhAzIEzIgT8iAPCED8oQMyBMyIE/I&#10;gDwhA/KEDMgTMiBPyIA8IQPyhAzIEzIgT8iAPCED8oQMyBMyIE/IgDwhA/KEDMgTMiBPyIA8IQPy&#10;hAzIEzIgT8iAPCED8oQMyBMyIE/IgDwhA/KEDMgTMiBPyIA8IQPyhAzIEzIgT8iAPCED8oQMyBMy&#10;IE/IgDwhA/KEDMgTMiBPyIA8IQPyhAzIEzIgT8iAPCED8oQMyBMyIE/IgDwhA/KEDMgTMiBPyIA8&#10;IQPyhAzIEzIgT8iAPCED8oQMyBMyIE/IgDwhA/KEDMgTMiBPyIA8IQPyhAzIEzIgT8iAPCED8oQM&#10;yBMyIE/IgDwhA/KEDMgTMiBPyIA8IQPyhAzIEzIgT8iAPCED8oQMyBMyIE/IgDwhA/KEDMgTMiBP&#10;yIA8IQPyhAzIEzIgT8iAPCED8oQMyBMyIE/IgDwhA/KEDMgTMiBPyIA8IQPyhAzIEzIgT8iAPCED&#10;8oQMyPvSkK3f9FcAPG+dL+jP9Vd+4fkI8K0sX/Pmz4XsHK77//xzAL7e04Hps5PZv01k5w+byIDv&#10;ZTkd/9Ol5Xpa9/ta5guvVQH+J8s8tuf+tM6NmpnHkD0N1+3M3OxrRsiA7+8cstt93c1jzOY4niey&#10;I2Q3M/NuZt7sX3I9X7nxBvA/u52tSe9ma9QRtJmZuV7XdV2WZeYxYm9n5tVs8Xo3H4fMVAZ8a0+b&#10;cztbj17NFrSbOU1m50vLI2THJHYzMy9me9bspydfCvAtPQ3Z3TxOZa/nFLJ1XddPhez4wNVsEXNp&#10;CVzKsT9/N4979+/3v9eZmWVdtwFr2a4vj+nr6vRaxIBLe3rn8m5m7tc9YA8hm3mI2bFmRAz4sTw8&#10;erGe4vVByB5O7rv/AD+a9Zlo/QPDedQpr2+kzwAAAABJRU5ErkJgglBLAwQKAAAAAAAAACEAw8vS&#10;qXhwAAB4cAAAFQAAAGRycy9tZWRpYS9pbWFnZTIuanBlZ//Y/+AAEEpGSUYAAQEBAGAAYAAA/9sA&#10;QwADAgIDAgIDAwMDBAMDBAUIBQUEBAUKBwcGCAwKDAwLCgsLDQ4SEA0OEQ4LCxAWEBETFBUVFQwP&#10;FxgWFBgSFBUU/9sAQwEDBAQFBAUJBQUJFA0LDRQUFBQUFBQUFBQUFBQUFBQUFBQUFBQUFBQUFBQU&#10;FBQUFBQUFBQUFBQUFBQUFBQUFBQU/8AAEQgBYQ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h1LlNw3gZK55A9adXwD4W+DXhu4/a88O&#10;W3wyufEGteJfCWr3WpfEL4k6leyyNOsiMU0liNsMrNvjUqijykiHVt1AH39RXyR+0B8Wr34+fsyf&#10;EPWfhL4x1XwhD4esb6fU7m50O4s7y5WK1eVYIHnEZiDMF3SKpYDIBU16l4R+MOmp4R8B+FbHUDN4&#10;81/wrDqGkRahZXb2szC0Lh7i4SNlQEoxIZw5wcAkjIB7LRXjH7KniPxN4g8BeII/GGuL4i1/S/FO&#10;saZPfx232eNhFduqLHHubagXaACSQOCTjJ9noAKK/ND4RfFT4i6Vr/w18Saxrvic6PqnjK40a71K&#10;+8XxalBfK9xc20Fv/ZQQNGDIIlMgJMYXfhgeOl0z4j6vJ8B/CPxV/wCFia7J8YtQ8V2Vtf8Ahj+3&#10;JfsoeXUxb3Glf2U0hijVIi2D5fmjZu385oA/Qqivgz4X/FnxBpfx5+Htt4q8dXkWlS618QLO8i1H&#10;VWW1lNtqIS3V97BWEakrGD9wDC4FaH7QviS98QftKSw6Pqmk6zoDeDdNu4ItQ+JN94bs43kvdQSS&#10;SH7K2ycuIYwxOSPKX1oA+46K/Mj9obXPFifFL496po1vqmpeHtGOhRQeJrTxrqVsvhlLjTrfF6lp&#10;bsRcxIzee55yFJIIJr6S/bXury/+EXwyh0of8JU+qeMNHtRbwas+mxaskqyDYbiE5RJMg5GQODg4&#10;oA+paQkKCSQAOSTX5xePfgN8RdH034a+HNW0nSdWm1vxxql3pvgvVvFF9cWFhaHTHZLZrzHmvhoJ&#10;ZRhdoaQDgE1n+E59OTwN8PtF+ImovpXwzTxtrVl418M3d3cJaeH7oxA2GnXErOWNoHV5A7sImMiE&#10;8YoA/St5o44/MZ1WPGd5OB+dRXOoWtnAJri5hghPSSSQKp/E1+ZPijw5aeMtOl8L/D7SdL8YfCWD&#10;4saZaeGdM1e+n/saY/2Rdm7iimCuxtxcMCNgZNxOO9TfFr4D/wDCnNN+DukeOpPBdnpdz4m1/UTp&#10;V/aXmp+HNHimtYjHaom6OR1DRlwTtxJK2BtHIB+kl14q0WxghnudYsLeGbPlyS3SKr467STzj2rQ&#10;guIrqFJoZEmicblkjYMrD1BHWvzt8WfDWw+J2tfBOw8AaJ8M/FFrb6B4jeCzvPDlwPDrzrLAdq27&#10;Sb4XLkjezNzvODkCvpr9hnS4NB/Zp8MaUlte6fe2Ml1DqOnX9t9nexvPtEjTwLHk7Y0diE5OU2Hv&#10;QB75RRRQAUUUUAFFFFABRRRQAUUUUAFFFFABRRRQAUUUUAFFFFABRRRQAUUUUAFFFFABXgPhn9hH&#10;4J+D/GkPizSvCd1b+IItRXVheNrl/IWuhJ5gldWnKud3JDAg9CMV79Xnnxn+Ovhr4F6Rpd5r6anf&#10;XWrXYsNN0nRLGS9vr6cqW8uKFBljtUk9B78igDsfEvhzTvGHh3VNB1i2W90nU7WWzu7ZmKiWGRSj&#10;qSCCMqSOCDzUmh6LZeG9F0/SdNgFrp1hbx2ttApJEcSKFRQTzwABzXHfBb43+GPj14Wutd8MNepF&#10;ZX0umXtlqdo9rdWd1HtLwyxOMqwDKfx+tWrb4y+Dr34rzfDa21qG58ZQaa2rT6dAC5htxIsZLsBt&#10;Vtzr8pIbBzjFAHQeHvCuk+FIr6PSLGKxS+vJtQuViz+9uJW3SSHPdjya1azNb8T6R4abT11bVLTT&#10;W1C6Sxs1u51jNxcPnZFHk/M5wcKOTirt1dwWMDT3M0dvCuN0krhVGTgZJ9yBQB534W/Zp+FHgnxN&#10;H4i0H4c+GtK16OR5o9TttMiW4jdgQzK+3KkhmBwR1Nbcfwe8CQ+Oz42j8G6CnjAgg68umwi9OV2k&#10;+dt3ZKnbnOccdK6+sfxR4x0DwRpv9o+I9c03QNP3BPteqXcdtFuPQb3IGfbNAGJr3wW+HvipYRrX&#10;gTwzrAhnuLqIX+j28/lzTtvnkXchw8jDc7Dljyc1DcfAn4a3dnYWk/w88KTWmnwfZrOCTRLZktot&#10;zN5calMIu5mO0YGWJ71Pr3xo+H3hW30+fWvHfhrR4NRi8+zkv9Xt4FuY843xl3AdckcrkVoP8RvC&#10;ccOoTN4o0ZYtOMAvZDqEQW1M+3yBId3yeZvTZuxu3DGcigC7ZeE9E02O7jtNG0+1S7iSC4WG1RBN&#10;GieWiOAPmVU+UA8BeBxViDRdOtbCysYbC1hsrIRra20cKrHAEGECKBhdoAAxjGOK5e3+Nvw7u/EV&#10;5oEHj3wxPr1k0yXOlx6xbtdQNECZg8QfcpQKxYEfLtOcYp3gj40eAfiXNND4T8aaD4jnhi8+SLTN&#10;RindYs48wqrE7MkDd0560Adg8SSMjOisyHcpIyVOCMj04JH402S2hlSRHiR1lGHVlBDjpz61z2k/&#10;E3wnr2j6Pq2meItN1HS9YujY6fe2lyssN1ON+Y43UkM37qTgf3DXTUARw28VtDHDDEkUUYCpGigK&#10;oHQADpTyobqAfrS0UAIFA6ACloooAKKKKACiiigAooooAKKKKACiiigAooooAKKKKACiiigAoooo&#10;AKKKKACiiigAooooAK8H/bI+OevfAr4WR6h4T8N3viPxTql2NPsBa2Et2lkWVi91IkasxWNQTt/i&#10;OB617xRQB8gfszWPiO0+DSp8IWDa5ceIJ73xbrPxS0O9sLjVLqZVea5hhjZcZJRVGdoC45IJOrb/&#10;AAjXwN+3WfEHhHwlFptpqvgTUpbvVI7N0tbrU5dQil/0idVOXbrgksFHAwAK+qqKAPlX40fCnxP4&#10;rPwj8ZeJ/C2mat8RtD8baVG1x4Ye6uLay01rwedIBIAVATDSOV42jJwK2P2lPht43+LPwp8X6frW&#10;j2lw2n6ra33hm18M6pcma6SO4Vg95GyRoWVRu8sGRcgkHcFNfSVcvrXxR8G+HNft9C1XxZomna5c&#10;FRDpl1qEUd1JuIC7Yi245yOg70AdRXz7+0F4D8S3vxT8FeNNJ8O3HjDTtL0jVtLfTrT7JJcWF1c+&#10;QYL6GG6kjilK+S6MGdTtcYzkivoKigD4G0v4IfFTTr34baneeHPFHh9NO8O6tpt3F8ODoNpdW7y6&#10;mJraOSK4b7OqNAoZxDnEmADjOaPxi/ZD+I3jzxp8RPG/hiyvtJvPEeqeH1n0jU723xqOmww2Mk3m&#10;KkjRpPBc2zYYHBBlClgymvu/VfF+kaLq+jaXeXqx6hrE0kFjbqrO0zRozyfdB2hVU5ZsAHAzkgGa&#10;y8R6XqNtdXFtqFvLBayywTyCQARPG7RurZ6EOjDn0NAHy14L+FXjzQvHfjSC7sPHDaVqura/cWyJ&#10;q+lNoPlXclxJC3k4F0CfNUkEnDsSfl4HH6F+zV8Xfh/4Ss1064u/FniDUPh/H4atLvWb+3RvCVzL&#10;5CXUcaxhEmhCjerYZw1qq7mEhNfZEnjvQ4fEQ0OW9MOotbzXapLDIkbQxCDzJBKVCFV+1QDIbq5H&#10;VWxqw6pZXM6QQ3cEszxeesaSqWaPON4AOduSOenNAHxzoP7OnxQ+C9nFpXhzS9A8V6FpPifTvE2l&#10;6bpZ/seCL/Rri2vLZFmlnKYxDNuLHc00nQ5r618GarrOteHLS88QaEPDerSbvO0xbxLsQ4YgfvUA&#10;DZAB4HGcdq26KACiiigAooooAKKKKACiiigAooooAKKKhubOG8VFmjEipIsqg9mU5U/gRmgCaiii&#10;gAor5jh/a51I6fo7z6FZRXD61qNnqmy4Lra2UCs0EyA4LPIGg+UkLnzfm+UV1Hhb9qey1fXNH0rU&#10;/DOqaW+r6jeWNpfO9uLVlhm8uNi5lGHkyCIhufrwcUAe6UV4b4n/AGo7HQnivLTw5qmqaTBo0+s6&#10;h5TW0c9vClvbXIcCSdQ2Ip2DIMsWAx8uWrh/F37b0WieGPFc1joF099YaV4ivNP1PUrcW9hPdadJ&#10;fottjziXY/YWLKrh2Uhwigt5YB9VUV574H+J154p8QDR9T0ZtA1WGO6+1WDTx3IR4xaOpWVDhgY7&#10;2M/d4ORnjn5/8B/tVfEH4la38PvCdrZaNofi29spz4ikmtpbi0t7mS0nudOMPzqSksVsZWUtuVJk&#10;AOTmgD7Cor5y1r45+MbL9nXxn49utNbStbn0XVdS0OxtoDfW+nC0tXKNcTouwmR4zIA2BhlQZKsT&#10;mL8a/iJdWXxQtLlrTQNd8Gadpb3K3NgZIHlZrozzQNuXck0ccLoSWEe4qw3KwoA+oKK+Y/F3xA8V&#10;WPxO8fWcvjaKz0TEMVrBp15bvPoduHsEuLiaGSz3Rtia4kWV5pIwuPkOOPW/gP4jv/FPw2tr3Ub5&#10;9WkTUNRtINTkVVa+toL6eG2uDsVVJkhjjfcqhW3ZUYIoA9BooooAKKKKACiiigAooooAK43xT4Fk&#10;8ReOvDGt+ci2mmW1/bXEJZleVbhI1AXHoY8/yrsqKAPinT/2XvHOueJPCN3q00mvqLDVI5tW8UTs&#10;JtKKS6dBpksUUbn/AEsW9rJPuPHmyTlmTcFr2D4Qfs5aj8N7zx5Nd+I5L258RxvEdSi+W4kZnmb7&#10;RKAqgyr5wUMSxwg+YDCr7tRQB8/fC39lWy8BeOdJ8TPb+G7N9KacWllomkmCKPzLaOB5VLuxSWTy&#10;9zkfeG0HcQWbN1D9l211Px5rF1HPoKSvPNqc1lL4ddrXUhc37XC/bz5oW6eIxOqcgpu3EYYA/SdF&#10;AHytd/sL21wLYx+JY7YQwhTaw2MkduSJtOlEYVZwywA6cirGGyqlcNlct678IfgrZ/Cua4uI5LWe&#10;5msYLHNvbugjWOWeUhWkkkk2Ez8KXIGwY9B6ZRQAUUUUAFFFFABRRRQAUUUUAFFFFABRRRQAUUUU&#10;AZmu+ILTw7DayXRYm6uorOGOPBZ5JGwMAkZwMsfRVY9q88+H/wC0Z4f+Idz5Nnp9/YlorWeJrmey&#10;kEkc8hjjP7m4k2HcPuPtfrhSQQO08ZeFm8TLoskUogudL1OC/iZs7SF3JKpA65iklA9yD2ry/wAP&#10;fs7+GPBcVlZax4t1DWICtvpGn22pLYQKsUcizLbDybeNpi3kjcZC7FQ2CCWJAKvjfxZ8Dvhp4pl0&#10;bWdL0u3v5rWQ6jMun747W2t7e4vCZpMYwqtKQilnHnr8u1s1oXsvwS0c2fiqbSNMhubVmu4LhNHl&#10;N1HJvtkP7pY/M8zzLi1+Qru3OCBkEhfEf7MXgjxMzRf2pqWn6JNFNBHoen3MMdmsslk1k8qDyy/m&#10;eQduN5UFQduck7dn8NfCWt+MdQ8S22vXl6wuyj6fHeo1pbXUdzbSS4ULuDmWygDAsRwwAG45AOL+&#10;Gul/s7fEzTrrTPDHgrw/d2ekuNXaC88KNbqjuzRmePz4F3sGt2jYpkqYthxtxUeo+PPgINKTxzqH&#10;hG0jidrq1fU7zwbMk0cU4864eXdb70ilW8MjO2Ff7Q5OdzV6B4G0PwJpGjjW9F1hJbC7tmgF7Lf5&#10;HlzTSXIXcSCrbrhyBwQCB2rD+Iv7PHww8a6fbaP4oQG2vQ9tFbS6gYmuA9vb2zIh3BsmO3gHyEN1&#10;5+dsgF74e/HXwV48m1C5s7W50vUbS6a0mF9YNDId2oy6ajB8YIkmstuAcgIm4DAxy/iT9qD4feE9&#10;AtNTg0e8hurrTJtS0aK90qSyF0YrOeZEVnTKFobdwDjhSoONwB2YPh18JfD1xearHq9rp8enai13&#10;esNeaOCO4a9e+CTjzApAupJZVR+AZHAABxWVP4F+CXiq0m1S9urZLLS420qX7ZrMtvCiW/m6fl1M&#10;oDDmWISHO7PBJwaAO71X4raLoeyw/s+9uZRpceq3UVhZmaOztpS6o8gGDtZkkGFBPyMSABms7Qfj&#10;xo/ic2q6boetaibmWWHzIbRFUpCYlml+eQHy0adB03HJKqQCaq+KLH4Q+IdWtV1fXdF+22emI5th&#10;rvkeZYKPNjaaNZQJYV/1imQFRywIzmsfUv8AhR15pfhm2W+0W9tbq9C6Xa6fqmftUk1xHE6FUkHm&#10;oZVj3xvuUmPlSVxQBZ8UftL+HdB1rSraKzkmS6s4dRvJbh4rfy7WWzv7iIh5HVNxOnupDsqqGB3e&#10;nO6T+2h4d1uC71G30LVrLw5p9uZbzULhIJDE63v2V49kUzZGRuDqWBDLgMTircvhz4AeG/Enifw9&#10;qNnomm6kkZk1CHVZ2w0K2sz/ACNI5CokF1c4RcbVaUgAKSJNO1f4IeFIdJOlaRpMNrdTSq0/kpCb&#10;ciSOeWS4WUrIMSRRSlnUnIVu+SAa2rftH/2To730vgrWVNtHLeX0LXNpm1s44oZWmJWZg58udCEX&#10;JJDDgYJ9mrwnQfHPwW0PwrLD4b0C3fT7iLUC+laf4amVzHFDE92skJhBjUxG34kCrIDEq7soK9wt&#10;LuG/tYbm3kWa3mRZI5EOQykZBHsQaAJqKKKACiiigAooooAKKKKACiiigAooooAKKKKACiiigAop&#10;jypGyK7qrSHagJwWOCcD1OAT+Bp9ABRRRQAUUUUAFFFFABRRRQAUUUUAeBfFv9mjV/iZ44n1ODxr&#10;daPoU4TzdLhWTLGRBbXw3BwMS2irGnH7uTLjJOK5Dw/+xbf6br+pardeItNM9zeQ3UbWelpA8MqG&#10;8BuUK4Cz7b1trEMwMYy7Z4+rKKAPFfhF+zZp3w1vNKup00y6k04XLQR29o6ok0sdnGZ0Du4jkxau&#10;CUC5EpHXcXim/Z2urLxDNqOi6tpenJdawdSu1fSy7yp/aEF8EBWVQG8yKRS5ByJAcArz7fRQB8tr&#10;+xU5itZm1/Sob2ztrOyiisdIltLS4jggvYTJcRw3KPJM4vm3OHUYjAxgmvQ/HnwQvPFcnhHTLO+s&#10;rLRdL0ibS7u4mtDPdbDLZMv2dzIDC5W2b94d+07TgkA13d18TPCdl4th8Lz+ItOi8QzEKmnNcKJi&#10;xXeExnhivzBTyRyBiulJA6nFAHzbD+x/eR+MW8VN44MutW8kMunrNprS2kTRpfRhpYHnKuSmoTcJ&#10;5aBlRlUYIOjY/sh2Wg2HiNND8YaxpN/4iu1vdUuoQsYuJVneVSFi2GMYkdCI2QEBTgYO73PUte07&#10;RnC397BZ5hkuMzuECxR48xyTwFXcuWPA3D1qnoPjXQvFD266VqlvfNcWEGqQiJs+bazbvKmX1Rtp&#10;wR6UAfPlz+yPqWpapaeH7rX3X4fWmlxwLKk8bajLeJYwWazbDbbUwsCvkyOpYcx4bjqvB/7JmieC&#10;ZbWbTPEerWc7T2s+qi0trKKPVfs1091brMot8qEklk5jKsythmbAx7Mdc00IjnULUI8vkqxmXDSf&#10;3Bzy3t1qHw74n0rxbYzXmj30WoW0N1cWUkkJyFmglaKVD7q6MPfGRkEGgDh/GnwE0Tx/rd7eazqm&#10;sT2F1uc6PHNFHbRztata/aEYR+aJBE7AfvNoJ3bcgEUtW/Zo8JeJ7WePxHNqniOe6M/2y6v7lVku&#10;lljSJlcRKigCONUG1VwMnqSa9ZooA800z4EaL4a8J3uj6BcTaVcTWd5Zw38UUSNbi5EYd1SNEQso&#10;hj2kr/DznJz6FpmnW+j6baWFnGIbS1iSCGMHIRFAVR+AAqzRQAUUUUAFFFFABRRRQAV88ftE/HXx&#10;R8HfE97dWtvBceEbHwtc6jfuls8tza3BcpBcfL1iVwiuuOFkL5ARs/Q9QT2Ftcs7TW8UrPGYXLoC&#10;WQ9VOeqn06UAfPnjr9riPw9deH9N0TR7LV9a1i7lsFtLjUvINtL/AGtp+nwmUKjsquNQWYnHATA3&#10;bgapXH7R/jKHTNOuNR0nwt4fumu4y4utck+xtCYdTDLJO1sNjebp+Rgc7lBI5B+iU0LTY7yW7XT7&#10;VbqUqZJxCodyuNuWxk4wMemB6VNNp9rcR+XLbQyx5zseMEd+x+p/M0AfL1h+2Truu3+oRWHguztU&#10;jijENvqesRxXkUji1x59uAZFX/STnapwFU9H47z4rfGXW/hv410vTpLjw/b2V7p0BeTU53hjhuHv&#10;I4XmL4/1SK44OMs8YJXdkezfYLbznm+zxec4CtJsG5gOgJ9KdNaw3P8AroY5eCvzqDweo57cD8qA&#10;PCPGfx01ay+Fngbxha32gaG2palPDcvqM7PYXMcdpeuoik+QlZXt42jbgkMvBztNj4Z/H/XPHXxm&#10;1XwfdeHotNs7S2uJn824hF3bmN4ljLxLM0hSUSFgXiiwAuPMBJHuJhjKKhjUouMKRwMdKdtAYtgb&#10;j1OOaAPmfQfjz4n8KWUWh681rqfiq8WW7tF+zzL9ozcaiJFRNxISIW0AHPAkXJ+YVa1H4sfFLT/+&#10;EoF5p2k6haaX5lj5Om6VeQTzz/2J/aAmjfz2+TzcQbQu7J+8CMH6PooA+R9P+NPxY8cavcWFrb2+&#10;kappGuXKmaHQLx7F7UWV8yQyb7hHeQvDDncke1nUhWDLmxL8dPjDdeOPF+nSaPZaLoNk2yK6XQtR&#10;vLqyh+0wxrc7FjEdxvikkkCJISNucEJIK+sKKAPP/gJqGu6r8J9Du/Er3cmtTG4e4e+s5bSVs3Em&#10;0mGX95GNu3CNyBgV6BRRQAUUUUAFFFFABRRRQAUUUUAFFFFABRRRQB5VdfDvxKNfv7K2fST4Yv8A&#10;XbfXpb2aaU30bxvDIYRHs2MC8AAcyDajY2naCfIvFH7Ebajotnpem32nw6VHBatPpbqRBPerbvDP&#10;eNuSQGVsoQ+0OcNlgcEfVEuq2Vvc2tvLeW8c91n7PE8qhpsDJ2DOWwOeKjttd028s7i7t9QtZ7S3&#10;LrNPHOrRxFfvBmBwCO+elAHOjwxc2/irw1M6G+sbXRrvTbmWV92XZrVkLBiSQwhkyeTnbnPUUPCn&#10;g2+8Pa74XtDCjad4f8Nf2YL8bVFzK7wAqqZLKEW1DHPB85QM7TjoY/HvhmVdLZPEWkuNVdo9PK30&#10;R+2OpwyxfN+8IPBC5xSwePPDN1pWranD4i0mbTdI8z+0byO+iaGy8td0nnOGxHtUZbcRgcmgD581&#10;b9jKfVtAj0pvEdnDZxtdolmtpc/Z0inht42Py3Syu6/ZwV3yMAHK44BHuPwv8A/8K28P3+krdpew&#10;z6zqWqxSLD5bKLu8lujG3zHcUaZlDcZVV4rr6zdG8SaV4iW5bS9Qt79beUwStbyBwkgAJUkd8MPz&#10;oA0qKKKACiiigAooooAKKKKACiiigArxz4v/ABR8UeFviR4W8L+HYbfZqum3t9NcSaHdao6GGa1j&#10;UbIJY9in7QSXbI+UDjNex1yPjf4TeEPiRdWF14l0G11a6sEkitp5gRJEkhQyKGUg4YxoSOnyj0oA&#10;4Tx7+1DonguPV44NIvtZv9Jl+z3lrDLDG8UxlkWOMqz7i0iQyzKqqxMagkDcKwNA/bK0vxH4fk8Q&#10;2/hHVodAkgtzZ3U9zbLJcXE+mQajDAYxISmYp1Uux2hgcnHNeu6z8KfBniKG7i1TwrpGopdvDJc/&#10;arKOQzvCpSJnJGWKqSoJyQpI6HFZXhv4BfD3wnrOuappng/Rre91hViuHFhD8sC20NsLZPl+WDy7&#10;eMeUPlzuOOaAOE1r9qWbRNI1W7n8HSibSESPUIjqcW2O6kvGtIYIiATNvZGb5FLYwAjOQlZFh+1n&#10;f3+lPrk3hN7HSYrFLtbf7Vm5llEepiaF1kRPKCyadgMRnDZZV+YL7cnw18IReH20FPCuiJobRrEd&#10;MXToRbFFcyKvlbduA7MwGOCxPU1PZeAvDOmrEtn4d0m1WKH7NGILGJAkWXPljC8LmWT5en7xv7xy&#10;AePN+0xrcWoraS+CbU/YdQgsNblg1wSJbNNd29vG1ufJH2gYukc58vbsdfvAAz/Fj9pC68CeN73w&#10;vpmlWF9cx2E8iXE91Mnl3S2NxdxpIoh2bCsAziXfh87cDNezWHhzSdKsUsrLS7Kzs4/uW9vboka/&#10;Nu4UDA+b5vrzUkuiadcX/wBulsLWS98vyvtLwqZNnPy7sZxyePegDwf4x/HbXPhj4w8F3r3NmfDd&#10;zoF9e6paRR+ask/+jx2xjlwGwZ5o4xxhhNk4wK5Twl8VvFM1qI/HfxNtvCmq6NGFje3s7ZodenXU&#10;bq3m/cFS8gIt44ligZXBfdli6Y+qF0+1SKONbaERxII0QRjCKMYUDsPlHHsPSiTT7WaSKSS2heSJ&#10;i8bNGCUY9SD2NAHzj8IfHfjnU/jM1prmp6mnh27u9ft7UamLU296bW/aKFbYQwq8TJEjFhNIS4yV&#10;VsMU+lqZ5SDHyLwSw46E9T+pp9ABRRRQAUUUUAFFFFABRRRQAUUUUAFFFFABVPWdIttf0i90y9V3&#10;s7yF7eZYpXiYowIYB0IZTgnkEEetXKKAPnHTvgp4m0HXPCiwaZaXllH4d8O6O1w9yo/sSTTp5pZ2&#10;jB+ZhMkyxgpyTEN3y4xX0T4O+MB8MfF/hubQtN0u513SoNIitFulksRJbWflm5m2qDtuGCxkBWYI&#10;iFh1UfS1IGDZwQcHBxQB856V8G/Gb+OB4nl0bQdMXWbu1e+0uLUXdNIit7yK4V4MQBZZJhG3mD5A&#10;HZTuYCruk/ALxHN4O+IWkajc6Tp7674NtfB1hHp8sk0SrbxXqLeS7o02vJ9sXcgDbRCo3v296+2W&#10;+Iz58eJDtQ7x859B60iXtvIszLPEywkiQhwQhHUN6Y96APlW/wDgd4w8NeNPD6Qxnxfd2rWhstd1&#10;CSdfs7R6jPcT3EjK5UTTxSok3yqrCFdmQRFF6b4T/Z3s/C3i7QfEkE1ousWEsS3V+lvi5vbVNLFp&#10;5DyZzt81VmwcjKjjPNexgggEHIPeoLTULXUBKbW5huRFI0MhhkD7HU4ZTjoQeCOooAsUUUUAFFFF&#10;ABRRRQAUUUUAFFFFABXjfxy+Ps3wk8XeEdAg0/T55dftNQu/tep3VxFFELVrVdgEFvO7MxugfugA&#10;IeeRXslcb44+E+hfEDWdG1fUZNUs9U0iK4gtLzSdUuLGVYpzEZYy0LruVjBCcHPKCgDD8Q/tFeDP&#10;DL3dvdXdxcX9kkzXlraWru1t5UsMT+aSAsQ3TxsDIVDIS4+UEjJ0T9q/wN4jsW1HTxq1xowshef2&#10;oLBhbnNib4RA/eMhtwz4AxxgnJAO9q/7PfgTXG1SW70iQ32qCx+3ajDezw3ly9mrLbyPOjhzIquy&#10;l87mHDEgCsjw1+yx8PvC2r6hd2mm3L2d1bLZx6TNfTvYwRC1+ykLAX2FjEXXeQWAkcAgHFACTftN&#10;eHLebUoJdI12G50q3nuNUintooRp/liM7JpHlCKzCWMqQxXDZJABIx9E/a48OeICl7a6VqY8PNp7&#10;Xw1UeRNGxQ34lhAilbLL/Z0pDLuRux5BPaD4AeAToV1pEvh9bq0u0KXD3d1PPcTZmSbe87uZGcSR&#10;xsshYspjTBG0Ys6d8EfA+lR20dv4dtxFbwTWyRSO8iMkzSNLvVmIcsZpsswJ/eyc4ZsgHCzftaaJ&#10;BrM2jSeD/FUesWLt/a1k0Npu0qJRaMZZmFwUZdl9buBE0jYY8AqQNX4s/tG6Z8LfF9n4YfSbrVNV&#10;vbKS5ga3ngEayCOd40kBkEiBzbuu/btyRycNt67Q/g/4K8N2b22n+GdPgikjmikLQiR5VlMZkDs2&#10;Wfd5MX3ieI0HRQBb1n4Z+EvEfiO18Qar4Z0nUtctEEdvqF3ZxyzxKCxAV2BIxvfGOm9v7xyAeTfE&#10;740+NdKufhxD4c0+1spvEuj3upXVrPotzrU0U0SWrRwKLaeIKCZ5A0jEr8q4603wl8W/Gt9458QS&#10;+Img0rw3oTMl9ZW+jeYsBWwiuH33v2rqrSEYEOCAPXI9r07wpoukRaXHZaTZWq6VAbWw8q3VfskJ&#10;CgxxHHyKQiZAwDtX0FZN58J/BGoa/da7deDfD9zrd0pWfUptLge5mBTyyHkK7mBT5eT93jpQB86R&#10;ftd+Mf8AhCtNuj4PubnxU2rtbXWjx6XcW5+yTabc3kE6JOUkaOJoWid1Vi5tptiZZVr3aLxvdRxf&#10;DqztdRsddl18M02rQqEt7mNLR5TJEAxxvcRkDLYQscnFdrLpNjPew3ktlbyXcOPKuHiUyJgMBtbG&#10;RxI447O3qaqTeFdKlXTFFjDCumXJu7NYUEYhlKuhZQMAZWWQH13n1oA8wi8f+MoPCOiX17caMt6f&#10;F/8AY2pNFbyeW1udQa2VIQWyGwU+Zs9Dxzx51/wtH4ha74e8UXej+LLF7yKC41KSB47aEaCkN3cw&#10;+TIWRiy4iQvvBciGbaQWUD6l+yQbdvkx7d/mY2jG/Od31zzn1qGPSbGJrlks7dGujmcrEoMp9X4+&#10;b8aAPJPAXx0udZ8JeNLrUtHvl8QeHLWXUp9MdYlJjYTPFAmx3bcoiMZLqpLAsoZSpOR8O/i34j+J&#10;fxd02yW606DQNPtNS+1/2NcfarXUJUXT2ieOYxglUF66kAj54364r3iO1hhklkjhjjkmIaRlUAuQ&#10;MAk9+OOaIbaG2QJDEkSjOFRQAM8npQB8h+GvjX8U9Z1S20ZnZL7S9d1G6vJHsvk1CxeaWDT7ZH2h&#10;QPN81WYYb/QhnAfnpU8bXXifwWsPgvx/qPi3xJO2krqNlJdJbrZSSXAWaOSeK3ZrWRhvDRFSyBAQ&#10;q8k/TYUDoAKAoGcADPJ96APBF1PxzqHwOlg+3XOkeLT4ittMnE+68lsoZNShjZDInktIPIk3CVdp&#10;2sDnI3VQ8L/GH4k+KNb0rT7a00sLc6hax6g/9g3qnRYyly09rMzzhZZlMEaeapVR5gYoQy5+i6KA&#10;PG/jtH4xs7HxZeeG9R1lt3gXW/sdnYQB1h1JFhNtJGUTzDOd0gVd/O07QDk1zPivVvGEGka3D4pT&#10;xVrlvoEM5Z/BthdWE+svI1qbdIhCzPxuuEYo3ygFiVIzX0VRQB8j6dL8ZI9b+GMVpY+INR8E2KXC&#10;396Z5Le4uGls78FbmK52XRSCT7KkTOMyFd7FmZCO08F3/j7QNZ8B6Vr+rahqd5Jq5tZZbu0SI3On&#10;toonmLpGAoMV6qIJSNwyEJYsS30JTSilw5UFwCA2OQDjI/QflQA6oL61F9ZXFsZZYRNG0ZkgcpIm&#10;RjKsOQRng9jU9FAHiOn/AA41m10f4P5h1R7rwzq00dws2ou2LY211CJph5mJm5iwW3MPMJwMkjz/&#10;AEf4ZeMo/AHxJ0DS9EvvC1z4j8KQaFZZdFVtcS1v/tWou8TsUWYvap55w7MgJGcGvq6igD5au/hd&#10;rV/cW9xpXgC60OwvL2X+zNPdrJD4ckMmnN9r2pIVQFrW5k/dF2yV+XMjAbHgD4U+IrPTvHdpJ4Xj&#10;8NPdeF4dAWZbm3b+2r2P7ZuvcR5wHE0Z3ygOS7BlGwFvo2koA+SX8OfE/wAFat4B0vXL7W/El+t1&#10;bRC60a/vLa1JW9jeee4jiUwmNrdhF5LnYnkuyghyw9A8H/AvXPDHijw9r8GoSWd5HfRTavbw6tcf&#10;ZLqJrCVLn/RgBE8j3bpJvZdxCKcjaFPuk0ogheRgxVFLEIpZiB6Ack+w5rL8K+KdP8Z6LHqumNM1&#10;o8s0GLiB4JFkilaKRWRwGBV0deR29KANeiiigAooooAKKKKACiiigAooooAK4L4j/EjU/But+HdH&#10;0bwxN4n1PWRcukUd7FarGkCqzEtJwSd4wOnByRXe1yfjb4eQeNL7SL7+19U0TUNLM32e60uSNX2y&#10;qFdSJEcEEAc4BGOCOaAOR0z9qP4fX1r5lxqVzptxFYNfXltc2UrGxKQG4kt5nRWjW4WJWfyQ5YqM&#10;qCCCdS/+PPhXTNNTULmTUFtpYkljgTS7trw5+0k5txFvUBbOds46ITgDaWwNB/ZN8AeFtTur3R7a&#10;9057uxFjOIrgM8mLQWglMzKZfM8kBc78EjcQW+as7xZ+y1YP4Kg0bwdqC6DqMe6L+0rlZGZYnF5v&#10;CLBJCEJa/mOB8uMDaMKygHeeGfjX4U8X+Lm8N6ZdXkuoiKaZGk0+eK3mWIxCXy5mQRuUM8WQrHG/&#10;2OM2L9onwZOY1SbUt8twtvEkml3EZlyZwXXcgzGv2W4LP0UR5J5XOx4W+EXhzwjPo1zZQTm80qK4&#10;iguJbh2YifyvOLAnDFjBGeRxjjGTWF8Pv2fPD/ge3Q3Fxfa9fLcPOLjULuWREybnCpGzsqKFvJxt&#10;HB3Z7DABgaV+2X8Ltdjs207WZr03d3HZwrFATuaRS6HOcAlQxCE+YdpGzIIrpdC/aC8KeIv7QNob&#10;0LZajPpcnmQAN58MM8sild25MLbS8OFbIXjDAmhD+y38P4fDq6F9l1h9LWVHFvJr18w8tVKLBzNz&#10;DtJHlH5T3Geat3f7Nfw+v4dTiuNKvZV1C6W7lY6zeh0YLKgSJxMGij23E6+VGVQiVwVwSKAOW8X/&#10;ALZ3w/8AA9zbx6suqW0dzNLFbzvFEiTiJYjM0e+UF9nnxDaAXYthFfDY92RxIisvKsMiuE1L4FeB&#10;tUsLCzm0JY4LGV5bf7LczW7rvCCRC8bqzRv5ce6Iko2xdynArvAAAABgDtQAtFFFABRRRQAUUUUA&#10;FFFFABRRRQAUUUUAFFFFABXLfFOy1PUfhn4stdFu7qw1ebSrpLS5sVLTxymJtjRgEEvnGMEHOMEV&#10;1NFAHxpougfEmXxf4YvTa6rB4Ts72KXR9ImGsXM3mfaYvtHn3E0sUkaeXvKG6jZcBlC7WCt6x4g0&#10;jUL3446VqcOl+JHvPtlq9pqKTzJpsGn/AGeUXMUse4IGL7sq6lmaSAjPl5T3OigD5p8Ual8SPAni&#10;D4hahqt9/Y/gOe+tJdN1CxktxcQRvPDHdFzcZXzGDRiIfd2+dwX2Zz9MT4ha3oui+NoJfFVx/aek&#10;2VtI2j/2f9vnjSyaeKXbLmBfMubqVXKgcxw5+QE19RXFvFdwvDPEk0TjDRyKGVh6EHrT1UIoVQFU&#10;DAAHAFAHz94d8H/FS41ZbvWNe15oXMLvaPd2iRKG1OVZkHlIrYFkyEHdnIUg7xmsjWp9T+HPxt8F&#10;eBPD8/iD+yGNm1nBHfia3jtA1ybtbgTM0sp4TDLkIFUbk4WT6ZrK8NeKNJ8Y6UupaJqEGp2DO0Yn&#10;t23LuUkMPqCKANWiiigAooooAKKKKACiiigAooooAK5bx749j8D21iItH1LxHql/KYbPSdIEP2ic&#10;qpdyDNJHGqqoJJZwOgGSQD1Ncz418DR+Mhpk0eq3+g6nplwbi01LTBCZoyyNG64mjkQqysQQVPQE&#10;YIBABhaf8fPBFzd6ZYX2sw6FrN+rldK1VlhuImWWaFlfBKg+ZbzIDuIYxnaW4zFYftF/DnVbe3ms&#10;/FFtdJcSvDGIYpWZikYkZtoTITyyH8wjYVIIOK52+/Ze0bW9Q8vWNa1bU9CaO1kudPleFf7Ru4b6&#10;6vfPuGWIMMT3O8LEY1yCCpXC1P4W/ZX8HeErBrSzlvVQ21xZq8MdrausU0AhYE28Ee8hRw77mzyS&#10;aAJL39qbwJDqmm6fbXd3cXF8QA0tnLbpAftlpalJjIqmOTdfQEIwBYMP76brkH7Tnw5uvD661Drd&#10;zLp7xLco66VeF5LcxNKLlY/K3tBsRm84Ax8ferndJ/Y48B6Qm2OXVGQ3/wDaLokkMEbSefYXAASG&#10;JFVRLplq2EC/x5zuqLx3+yza33hDQ9I8Gaq/hu70zR4PDkeoTvLLKumxW80CxKVdeT5wZiQd2xfu&#10;kBgAem+Kfip4b8Gaxp+matdzwXN8EaNo7KeWJFeVYkaWREKRKZHVQXKjJrk0/ap+GLLpDN4kECat&#10;aJf2TT2k8fmwO0ixSAMgIDmJ9mfvYBGcjOx4u+DWneOPFum6vqmo6j9ksraKE6Za3UkEFy0c6zIZ&#10;grASKGRflIx1HRmBo2v7OPgiwm0F7SzvrQaLpsGk2yW+ozxhraDf5KvhwWKeY5DE555JwKAJdI/a&#10;K8Ca6/h9LLVppn16GS405fscwNxEhG6RQV5UZHzDjBzSap+0X4F0eO1kudTuEjuLBdUD/YZ8Jam3&#10;a4MznZ8qiJGY56YIPPFZFt+yd8PLdtPL2mrXf2PUhq2251q7kS4uVMRSSZTJtlKmCIjcD93/AGmz&#10;qeGf2bfAPhS3aG00u7uYzAbUDUdTurvbAYDb+SvmyNtjETFAo4A6c80AJ4e/aP8AA3iz4d63410j&#10;VBqGh6NOba9kgKMYpAsbYLBtmNssbFt21QTuK7WxX8B/tEaN8TLXWr7w9p93caXY6LDrEGoTFFhu&#10;hJJdRmNSrNyr2jgtyDnIJGCdi2+BXg6DwDeeDXsr670K8nS5nF3q13NctKhjKOLlpTMrKYo9pVwV&#10;2DGKveF/hF4S8GW8sGjaT9jglsjp8kf2mZ1kgMsspVgzncd88zbj837xucGgDzXwr+1E1/KbPVfC&#10;2pNqk8VpJYWWn2s0M14ZormVwiXiW52xpayEyfdboDu+WneJv2u/DXhnTY9TFjf6xaXnkrp1vp8Q&#10;FzdySKJFULIyqoEZLksy9CMZwD2EH7OXw6h0WbSz4bjuLWV4nZru6nnmXylZIwszuZEVVkkUKrAb&#10;ZHGMMwO1f/CDwTqdjNZ3XhXSpbeUqWQ2qjBUKFKkDKkBEAxjG0UAc/4O+Pem+MtG8T6zH4e17StH&#10;8P2cN1c3WqWyQu7PZpdtCsO8yb44pYt25VG5sKWwTWbZftI6ebbVE1Tw7qmjarpaubvT55beRkI+&#10;yEAPHIytlL6BuDxlgcEc+maT4V0XQbGey03SbKws5wolt7a3SOOQLEkK7lAwcRxxoP8AZRR0ArCi&#10;+DPgCGys7NfBHh37LZTPcWsLaXAVglYgs6Ar8rHavIx91fQUAeE2f7aGpW9+ltf+Cri8vL2zjurH&#10;S9GEtzKAtzqMU5kkRGBwtjHtAUfNIckAEr7v8MvHN54907WLy70saVHa6nNZ20ZlLvLCgUrJICo2&#10;OdxynOMDk5q1c/C7wZe28sFx4R0KeCWTzpIpdNhZXk3yPvIK4Lb5ZWz1zI56sc7tlpVlpjXDWdnB&#10;aNcP5sxgiVDK+0LubA5O1VGT2UDtQBaooooAKKKKACiiigArF8bXd/YeDNeudKjml1SGwuJLSO2i&#10;WWVphGxQIjEBmLAYBOCeDW1RQB8o6R8Q/El74f8AC8F1rPif+17zWjBbajYWc01gkSR2rTyXDNbI&#10;8i72miRCoBeRxjbF5iei+JNZ16b40QJBN4jislTTl0yC2s5v7Onzc3CaibhhGVDLEsZHmlQMRGMk&#10;u2faaKAPC/Gfjf4ieHfFXjOKHTvsfhxJbQ6Vq4tpL5m3tYR3P7kbdvlrJO0aKX81/M6GPa/EaP8A&#10;EH4seLdE0fxJBeXdro9xKdMnvtN8PyTTKqC+drtLFmYkO66fFyGKYm6btyfUd/p9rqtnLaXttDeW&#10;so2yQXEYdHHoVPBp9raw2NtFb20MdvbxII44olCoigYAAHAAHYUAeB+EJ/jHqdxYarq+pX1pHLqV&#10;35ujf2VaQpHbR6ssEAZsu+JLJnmOHJ3KCGwCrUfEnibUvhT8UfDfgux8SXRs7o6a9pZstlLc6hJP&#10;fTLfPdbtspAiCMrxqDkSli+Dj6OyM4zz6Ux7eJ5UlaNGljzscqCy564PagCSiiigAooooAKKKKAC&#10;iiigAooooAK4j4t/FfT/AIQ+HbTVL+yudSe9vY9PtbS1ntoGlmdWYAyXMsUSDCN95xk4UZZgD29c&#10;t8Q/CcHjTSbXTptZutGY3IeJ7YQuJ28tx5UkU0bxyoVLEqynlQwIKggA5q2/aM8FLFff2tdXXhy5&#10;sBai7tNXtWilgknt3uEjO3cGZY45GbaWVQjHOBmp9V/aK+HGiajd2N74ssorq2RZGjCu+8NLFCBG&#10;VUiU+ZcQJtTcQZUGORXI3/7HfgrUdI07T5rq/lj09IFtTcW1hcLE0azqWWKW2eIFxcEEBNq+VHsC&#10;YOUf9jfwNJ45i8VPdas2oQXENzBGHt0jiMV3Z3aICsIcoJNPt8IzEKu9UChjQB22gfHXwf4u8M63&#10;rmg39xq9npFk1/OsNlMkkkQEuDEsiKZMtBMg25G+Nl6gisf/AIaj+HMVmbi61e7sVWGKR0udKu1K&#10;vIsREH+qw04E8W6FSXXdyBg46rRfhfomhW+pQ24uWTULQ2M/mS5/dGa4lwOODuupefTb6V5/p/7I&#10;ngixv7i7efVLua5eCadppIQ0s8TQsJWdIlfJNvGSm7y8liEBYmgDprL9oPwbqMNxJbyazI8E62xt&#10;z4fv1neUtKhVIjCHcq0EyttB2lCGxWcn7VXwumnnhh8Ux3Dw2Zv2EFrM+YxbC5IGE5fyWD7B82Mj&#10;GQRWh4m+Bmka9NZTWuoano1xDfSXr3Wn3bxTHfJPMyq4PyjzLhj3G3K4waytK/ZU+HmhyubDT7+0&#10;t5LD+z5bSLU7hYJU+zJal3QPhnMMaqWOcnLHLEsQB/jL9pnwl4Ov4tMlj1O51uR7MrpY0+aKdop7&#10;y1tDIA6DOx72HK9TnA5zjavPjt4Ps7DTbv7bczx6iI2t1ispi5VxOwZhtGwBbW4Zi2MCM56jOFrP&#10;7Knw817xdqPiW7sdQOq3zb5JI9UuERH+0QXO6NVcBD51rA+R3jA6cVqeGP2ePBHhLUpb2ysb6aV5&#10;RKiX2p3NzFAAtwojijkkZUjAu7j5FAX95nHAwAVvh5+0x8P/AIp+FvEniDwzrSanp3h5S9+8JVvL&#10;TyzIrAgleVBOM5GCGCkEA+F37QejfGHUCnhrTr260k6c98usGSBrYyJdS2zQZSRiW3QuwZdyFeQ3&#10;TN/RfgB4J0LwRrnhGHT7258P60hivLW/1W7umMewIEjkllZ4lVQAoRl24yMHmtHwb8H/AAp8P5re&#10;bQtPntJYbea1DyX9xOZEllErmTzJG81jIC299zAu+CN7ZAPI/h1+1jfeIdEsrvV/Cd5Pfapp1jqG&#10;laZo9vJFcXhuN5MMRvBBHL5apuaVZNmCDnlc1bz9t/w/ZX9zONK1K90xLdmjtIbVUvjcEaUEgw0u&#10;zO7UyrElQDGRzjLelad+zR8NdL0a70qDwyhsbmOKIpNeXErQpGcxrC7yFoQp6CMrj8K1k+Bnw9is&#10;pLRPBuipbyQC2KLZoP3YWBQAcZGBa22COQYYyDlQaAMf4ffHi3+IOoXkUXhbXtGtLHSI9Vu7nVoo&#10;oTCzySoLfyxIXL/uJTuA2EKCGIZScK0/ajsB9vj1Xwrq+i3drot1r/2e4lt5N9pFBHMh3RyModxI&#10;yhScgxNngqW9W0DwdoXhW3MGj6PY6bGYUgYW0CoXjUsVViBlgDI55zy7Hqxzij4M/D8aV/Zf/CD+&#10;HDpv2g3f2NtJgMPnFdvmbCmN20Bc4zgAdKAPIbv9qzV9FuHTUfB7zXFzqU+l6dp+mvJcyzPHcXai&#10;V2jRyqGK0LYEbEMcdDx6b8H/AImaj8TodfvLvRTolnaXVvHZxTu32po5bG2uSJ4yo8t1NwVIBPT2&#10;yeiu/h34U1CC7guvDGjXMN3J5txHNYROsz5zucFfmOQDk1o6Z4e0rRZp5tO0yzsJZ0jjlktrdI2k&#10;WNdsasVAyFXhQeg4FAGhRRRQAUUUUAFFFFABRRRQB47+0N4u+IHhk+EV8EeGdW120l1a2l1efRlt&#10;JJlt0uYM2+24niCiZXkBlG7asbAhd3mJ5fav8Ql1/U7PUrzxLfeHxqrrr99pzaotz5JuJfI+xx/Z&#10;YzGABEHW0aQFMsWwQz/WVFAHzpr3i34o6Rpfw9h0rURDtsLGXWBf+D9T1G4djbOJfMeFlXPmeWTH&#10;8rqRknGQbt/pXilv2jfDOvxXGq6hYS2sNpc2Bsr+2sLeI29w0l0G+0+QH8wonlSwtINw54V19+oo&#10;A8o+NXw0XX9niKzbV/7ShFtZ3MejXDQXElh9ozcLG8ZWQN5ckvCMCcDA3hCN/wCD9jFpnhFrW1s/&#10;Edjp8V3KLSPxTeS3V40WeG3TO8oQnO1ZG3BcZA4A7iigAooooAKKKKACiiigAqKS6hhmhhklRJZi&#10;RGjMAXIGTgd8DmpaKACiiigArC8W+M9O8FWdrPqK3kpu5/stvBYWUt3NNLseTascSs33Y3JOMAKc&#10;kVu1y/jv4faX8RI9GttZtLTUdOsL8X0ljfWyzxXBEMsaqVbgYaUOCQeUHHOQAWbLx3od21tDJqEO&#10;n6hPZf2gNN1Bxb3iW44Mjwvh1UEEEkYBFYmufHHwDoGlaLqNx4u0eW11q7istLa2vopTfSvOsG2A&#10;Kx8za7gNtztwScYNePeNv2G9C8ZfE3xD4kOu3FhpGtae9m+j2/2mP7Ix046ept/LuUgSNYsHY0DN&#10;u3YcKdoPDv7Fg8O6ZZ21v4tiillv7e+1eSPSTKLs291HcQiBrieaSA5iAZjJIWzn5dq4APfrzx54&#10;a0+6ura68RaVbXNqZBcQzX0SPCY4lmk3gtldsTpI2eiOrHgg1y7/ALRPwyW8FqvjvQZp/wC010Z0&#10;hv45PLvGWVlifaTtJEMo5xyhHUYrkvil+yL4S+KvxETxlf32pWGqBbWNo7KVVikWOVTOGUg58+FI&#10;4JPWONR2rN8O/sb6JoL640nizxBqbavIouGvZI5WaALdq0RZkJyyX9wuV2gDZtVdvIB6P4e+PXw6&#10;8W3Wk2uh+NNF1i51Waa3sobG8SZ55IkSSVQFJOVSSNjnoHU9GGYm+P8A4Cg1EWF14hhsbw6jNpYi&#10;uo3j/fxzCBgSRgKZGVFYkKzMACTxWV8OP2cfDnw08QWGt2NxNcalZw3lskps7K38yO4+zbvM8iCM&#10;uyiziAYnPLDptCJr/wCzd4b8SeLV8Q315dz3iXHnKlxaWFyiJ53n+UhmtndF8wu2VYP+8PzYVNoB&#10;Npv7UHws1gzfY/GdhOkNu128irIEWFYXm8zcVxtMccjqc/MI3K52nF6P9oLwBLbQXCeIUaKWVomI&#10;tZ825UoGM42ZgXMsXzybV/eIc4YVk3f7N/h6PwG3hvTbq+tRD4ft9AtJ3mBaOKC0ubaFzhRlgt1I&#10;SRjJweMVnz/sn+ENQ1RNX1G71DUdckmaa91O6jtHlvCVt0wwMG2PCWsKhoVjYBT82SSQDpm+Pvgw&#10;2kFzHeX80Fw7xwSrpF35cjqzJtDmLblnRlXJw5GFyagsf2h/BVx4Gg8VXV9dabp7oPMiurGcTwyG&#10;yF8YmjCFt4tzvwAc4IGTxVHUv2ZfB2qat4dv5jf7tCEQtYhKhX93LJKhLFC4+aV87GUMNobO1cVr&#10;f9lbwVEvlTTa1eWhQB7O41J2geQWQsfNZBgGT7Oqx7vRc9SxIB1Hhv43eDPFni+Twtpurs+vxxyS&#10;NYz2s0D4j8vzV/eIoLJ5sYZc7lJwQMHGS37RPhabxbZ+GrOLVbnWJdSh06a2k0y4t2t/NS4ZJWEi&#10;L+7P2WQbhx0PQg1r+Hvg14c8L+PtT8X6et7HqmoeaZomvJDbBpSjSOIs7dzGNTnnGWxjc2ec8Lfs&#10;s/D/AMGawdU0q01KC+F3b3iSNq1y/ltC8rRooL4Cf6RMCv8AEJCGzxgAdD8dHf4meI/DUunW1tYa&#10;Hc+TcXrSXbyMgs4rppAqWpiGBLja0wPy57gGzP8AtC6DZpZyXmjeIrGGYh7ia60xo0soWdUjnmJP&#10;EbsygFNxHzbgu1tuld/A/wANXnja78UGfXob+8mWe7tLbxDfQ6fcusSw5ls0mED5jRFO5DkKM5xV&#10;Cz/Zs+HtidLK6Reztp1x9qha71m+uGd8xlVmMkzGdFMUW2OXci7F2qMCgDBsP2rNA1e3iOn+F/FV&#10;5fXQgl0/TlsoY59QglS4dbiLfMqCMLaTk+YyN8oAUl0DQ6x+1roGlXO6Pwr4o1DSBaNqB1u2htFt&#10;BaosDTT5kuEfZEt1CW+TJ3EIHIIHZ6p8BvAesaZbWFz4ei+z2ttb2duYZ5YpIIofN8pUkRwyYE8w&#10;yCCRIwJIOK1Z/hX4RubGeyk8PWDWk9pNYyQCIBGglWJZYyB2YW8IP/XNfSgDyy//AGs7TRZpRd+D&#10;PEV7YQWl3eTapYCzaJBDcyWwjMRufNVnmQRoWUKzEkEBXK9d8OfjefiPqWnWcHhDXdIaa3nuLuTV&#10;FihFp5cpjVcbyZN7AlWQFcckg8VrR/A34fxareaivhDSRd3kLW9y32ZSs8bGQsrp91gTNKTkfxmu&#10;g8PeDdC8JwRw6No9lpiRoUX7LAqHaWLEZAycsSx9Sc0AeCeIf2sb/T/C2v3Fp4bnZrG0vY4tfnES&#10;2S30VhcXiK9uJzKY9tuQxDdSADzkbvh79pe98ZTMNG8HX8VmNWh09NR1RZbaCeP7etnO6MY9pYEl&#10;0UM25RyVIK165J4I8Oy2sls+gaW9tI7SPC1nGUZ2Ro2Yjbgko7qT3ViOhNQx/DvwrFc3lwnhnR0u&#10;Lx1luZVsIg87q4dWc7csQ4DAnoQD1oA6GiiigAooooAK8v8Aib4i1/w7488LeX4js9F8K3ttfw3i&#10;PYh5Y5ktZZluGmZtojjEedmwZOcsRgV6hRQB8veCfiS/xZ8CWU/h34ma1qyaz4pGlabf2B097iCE&#10;W6TS/aTBCUiPlW91MisAwE8SyAN8i+2/E/wTf+MtM0xtN1rUNJvNKvo9SjjsbhoVvGjBxBKVZcox&#10;IyGyvqpwMdpRQB5N8E9dn1SaaK41zxXrV4tjBJqCa7pQtLe1uznzI428iM785zGC6qAp+XcC3rNF&#10;FABRRRQAUUUUAFFFFABRRRQAUUUUAFZ3iHxDpvhPQtQ1rWb6HTdJ0+B7m6vLlwkcMSAszsT0AAJr&#10;Rrh/i58OZvin4f0/Qhq9xo1h/aVve3s1ns890gYzRom9HQ5nSAsHVlZA6kHdQB11jqlpqWmW+o2l&#10;zFcWFxCtxFcxuDG8bLuVwehBBBzRpeqWet6Zaajp9zFeWF3Clxb3MLhkljdQyupHBBBBB96+dNS/&#10;Zi8UDStL8M2Ov6Pd+FLeXTIpV1WyZ5xZ2OozXUMKRx7IsmKYQngKBEpAwdo53wn+xPqujaL/AGNe&#10;6v4amspdPjtprqLRW+1gppSacbdX8wA2jbDceURxI5+9jcQD6we9t4oXleeJIo13u7OAqjnknsOD&#10;+VZcXjbQp9VvNNi1OCW9s9huokO7yA8bSIXI4UFEYgkgcV4J43/Y8GpWtyvhLUNB8LSXCXaTRJoK&#10;NDOJdRju4w6o6HMcaNGrKQy7sqV5FY/h39hhtB8Dw+HP+Ewt3EcFjm7i0gq0s9rb3MCeYpnbfCVl&#10;gzExJ2xyLvxINgB9MXXi3Q7HRI9Zuda0+30eQoE1CW6jW3bcwVMSE7TliAOeSQKz9U+J/g7Q/wC1&#10;v7R8W6Hp/wDZAjOo/atShi+xb/ueduYeXu7bsZ7VxesfBrWdZ+Gmh6G2t6Da+INNvJL77bF4bRtN&#10;LyLOkiixMvC7LhwMyE7gGYv8wbBk/ZUs7/xhb6zqOvC8gsbo3NjarpcEbfvNQtb+cXDrxNultI1T&#10;Cp5aswwxwQAdrF+0P8Lpr42afEPwyZ/Ms4lH9qwBZHu0Z7VEbdh2lRWZFUksoyOOau+GfjR4L8b6&#10;tp1j4a8Q2HiQXyXbx3ej3KXVurWzQiaN5I2IVx9ojIU8kEmuNtv2YdFg1EMdSnOmBzL9ijgRCHMO&#10;oQkhx0Hl6gQBjgwqQeSK0PBPwAtvCvj228ZXviC91nXbe0n09GNtBbQ/Z3W3VVMcaDLKLVPmzzuI&#10;xgKqgGleftH/AAqsIL2af4i+GEjsr7+zbk/2rCfJusO3ksA3D4jkOPRG/unFzVvjn8PtBvNStNQ8&#10;Y6PaXOmwrcXccl2oMUZaNATzz800IwMnMqD+IZ89m/ZWGnweGbTQ/F2pWVpo08UUBlt7SSS3sI7S&#10;+gS3TMBEhzenLyZbaOu7JbT039kzwRpF5HNaieJYri2uol+yWRlSWG6guVP2j7P55DSWyblaQqVZ&#10;hgYXaAdLf/tAeA7C6Nr/AG/Dc3Qv49MMFujOwuHmaEKcDoJUZGPRWUhsGq8X7R/w8Fj9ouvE1naF&#10;LRbyVWYusYMUcpQSICjuEljYqjMcMDjBzWRH+y94dj8Salrq65rv9o3119qeYyWxdT9qFyE3+Rvd&#10;A2UAkZtsbFRjjCR/sseE002x0t9R1yXRrFkmtdNe6Tyop1t0tvPBEYcv5aEYLFcu5CgngA7qD4ne&#10;HLnw1Hr0V5NJp0l39gG2ynM32gSmExGHZ5gcSAqVK5GDmsW4/aA8EWhVJdRvkmd0SO3/ALHvPOk3&#10;xzyoyR+TuZGS1uGDqCpET88V0Z8C6UbcQFZTGNU/tcZkP/Hx5nmZ/wB3d2rg/Cf7LfgbwdrC6nZQ&#10;Xsl4sscyvPcZwY4LqBM7QN58u9uAWfczFgWZiM0Aaeo/tHfDvSWf7V4h8qJY2lW5+xXBglCvFGwj&#10;lEeyRg88SlUJYF8EcHHXeC/G2ifEPw9Brnh6+XUdLmeSNJ1Rk+aN2R1KsAwIZWGCO1eFr+xvZX/x&#10;B1S91fXpLrwO9i1vp3hy2a7iltLhntHNwZjcsu8PZowMcUeWclt3O73HwL4K0/4e+GLXQtLku5bO&#10;3Lsr3ty88pLuXbLsSerHA6AYAAAoA36KKKACiiigAooooAa5YIxXG7HG48Z96+WPFfxq+Kvh/wAE&#10;W2sQXOh6xZQX93e32uaZpaRJLo9vbRSyS29tdX8ZcCR5EEquwZY1YJhwT9TuiyIyOoZGGCrDII9K&#10;5K3+D3gK002HToPBHhyHT4bj7ZFaR6TbrFHPgDzVQJgPgAbgM4HWgDxiD9onxJ4X+ID6P45Nlo9k&#10;dbmMQtLTz5JNMkW4+xEmOV/LDrE0rSSBGH2WdfKAeM16lb/FjVW8Tz6Vc/DbxdaWv21bO01Yx2kl&#10;tcr5ojeb93cM8UajMmZVQsgyoLHbXaX/AIe0vVCpvdNs7wrMlyDPAj4lQYSTkfeUdG6jtWhQB4r4&#10;18d+NdJ0P4zyWeqaFa3/AIesVv8AR2ltXljtIfs7SE3ADgyOfLdgAFAyo+YAk8r4g+K/i/UvH+n+&#10;HPDviOw/t3Up/sn9huIVNpanRjeDUD+7eRc3SiAOwaMeYBsZgc/R5toS0jGJC0oCudoy4HQH16n8&#10;6RbO3S5+0LBGLjZ5fmhBu2Zztz1xntQB8uXnxu8Z6/oereGNI1RtF8a3Nhpsmk6xeQ2s1sEa8t7S&#10;W6EHyySJK8rurlBGyFNoRwy1zenftEeO/GXxGuL+e9vfC3wpu1003F3JYJFLo8QXVYbt2ldCRvvb&#10;O3iLtkLG6sAu7fX2WI0UghVBA2ggdB6U6gD5P8Y+IPG2r3lzqPhDxL4i1Tw/p/hu2u7XVpEeBhI9&#10;7eRtdi1S0xf7Ikify8qJI40ZNxlyfq2GZLiFJY2DxuoZWHQg8g0+igAooooAKKKKACiiigAooooA&#10;KzvEPiPSvCOi3esa5qdpo+k2aeZcX1/OsMMK5xlnYgKMkDk960a4b41eAbj4mfDy90C2SykmluLW&#10;cJfvNEjeTcRy4WWFlkhk/d/JMhLRvtcBtuCAdB4X8Z6B420y21Hw9ren65YXMfnQ3On3KTxyJuZN&#10;yspII3I659VI6g1s18p6z+y5461WCznGu6Ub1Y/KmN3KbiY266gLkWj3L25M6OhcPJJHksFLK4zl&#10;zfsreO77VbSW88YaaLRNIubBzHAxnQy2N1b+Usm0OY1kuEkAVo1/dAeUCFYAH1VVTS9WstcsIr3T&#10;ruG+s5c+XcW7h0fBIOGHB5BH4V5H4I/Z2tvAfxVh8V6VLY6fZCLVYJtPsrUxecl1JZvArEHGITbT&#10;YGMfvzgDnPmjfsRag/ia0vl8VWNtp0Nnd2iWdtYSxC28w3YXyAkyhUIuVLo24MyvzhxtAPrKo3uI&#10;o5o4mlRZZMlELAM2OuB3xkV8v/Er9imy1fStel8JNoWj6teX4urdH0hRAsHl2Sm2kCOu+LfZmXbw&#10;CZMcHLFlz+xEdV8YeEvEV/4ogWfSUY3Nnp9reWtp5n2me4UWkCXojhj3XBQpKswZI1HGWJAPpHUv&#10;Fmi6PbXFxe6tZW0MFtJeStJOo2wx58yQjP3VwcntS3nizRNO00ahd6xYWtgYjOLqe5RIvLBUF9xO&#10;NuXQZ6fMPUV89a3+xPZat4l0u8i8Sx2Oi2OiNo40u30lY95axmtGkJSRUYETGTa8bsGGA4U7RtTf&#10;spvrWsaTca/4pivdP0zbJb6dZaNHbxiY31hfTk7nkyjy6eoCY+VJWUs3WgD27TfEukaxeX1pYarZ&#10;X11YMqXcFtcJI9uzDKiRQSUJHIzjIrAT4zfD+RdPZPHXhpl1G8fTrIrq9uRdXSkK8Efz/PICQCi5&#10;YEjiuK+GH7L/AIe+GGpeMbi1vr2/i8RpNC63U0jyQxSyyyyLvZ2z80rYIC9BnJySl1+zJpt9avBP&#10;4hvgk1u1hcfZ9P0+HzbQiICEFbcFSPIT94DvGTgjEewA6KX9oz4WxTRxD4h+GpmfUV0k/Z9UhlEd&#10;2Y5JBDIUYiNisMh+fH3SOuBVa8/aZ+F8Fhe3Fp440PV5rbSp9aFlpl/DPcTWsUTSs8aK3zfIjEeo&#10;GenNZ8H7Mfhi00vS7C21DVbaLT7aK0jaOSHc8afahhv3eCWF7MCRg/dIwRkprv7Mvh3xAuqW9xq2&#10;sR6VqQZ7nTIngELTNpx08zBjCZFbyMDaGCbhnbycgHZ+Jviv4P8ABt6LLW/ENjpl79mW8+zTy4k8&#10;lpPLR9vXDSHYPVuBk1kL+0J8N2ljQeMtKxJaG+EhnxGsIjkkLs/3V+SGZsEg4ifj5Ti342+Eek+O&#10;fthu7y/tJLq3tLZ2tZEwUt52mQFXRlYFnYMrAqy8EVx8f7K/hXTfh5qHhbTpLny7iGVY5L1tyB2g&#10;uIRvSLy8ptuZAVUrkYwRjNAHUwfHrwDdWsVzF4jt3gkna3L+VJiJ1KK3m/L+6AMsYLPtGXXnmu/r&#10;5/8ADn7J9nfo+pePNVPiHxPPeTXE99bwRqrxP9n/AHI3oxUf6LGd8exslgCATn6AoAKKKKACiiig&#10;AooooAQ5wcda8Ak+MPxDe3vo7S28J3dxHqF/BBdFrqO2ljsYz9qTufM84GEHovlSthgoU/QFc9rP&#10;w78K+I9JTS9V8NaRqWmRzSXKWd3YxSwrK5cu4RlIDN5kmTjJ3tnqaAPDbf8Aak1fQ/E88fjXS7Dw&#10;l4cnkF7Y6hciSR/7PWKeVyVjLl2McKTeYRGiobgMCbVy/rlx8V7O11u806Xw94oAgmFvDeJodxJb&#10;3T7greWyKcKpPLyBEI+ZWZRmtzVfBHh3XRKNS0HTNQEyxpILqzjk3rHu8sHcDkL5j7R23tjqa26A&#10;PLbj4geLbvx18SPDOnWWgi60PR9N1DRzdXU2JGuWvFZrramVUG14VAc4Pz8/L5t4g+NHxKu5NMfw&#10;zc+Gp77VIYdOtdBuLZvOe9m0aa/juhL54Hleagj8sr9yOU78jj6USxto72W8W3iW7ljSGS4CASOi&#10;FiilupCl3IHYu2OpqknhfRo9UttSXSLFdRtofs0F4LZBNFF/zzV8ZVfYHFAHzRJ+0Z4t1Dw54m0u&#10;0ubey8Zw6VbDTmuLAPbRXRuZIJZZmVyH+cSJsjymbOVldleMmkv7TviLxL4qkkg1ix8P+C5006Cf&#10;VGhjH9lHc6X8zSS5Xi52WYDqQjgsQecfVo0iwEyTCytxLHGYUk8pdyxkglAccLkA46ZAp7afavHJ&#10;G1tC0cgZXUxjDBiSwI75JJPrmgD5d8YfFfxm+nmXwX4xm8X6amj39yniDSrOzW3RoboxCeZTFK1y&#10;sYID/ZVG/wAtyi5YKPqHTruO/wBPtbqKeK6imiWRJ4TlJAQCGU+hzkVNFEkESRxIscaAKqIMBQOg&#10;A7U21aZ7aJrmNIrgqDJHE5dVbuAxAJHvgfSgCWiiigAooooAKKKKACiiigAoorhfjbYeJ9Z+Ges6&#10;R4Pt4Jtd1ZF02Oe5l8uKzjmYRzXLYZWbyo2dwqncxUAYzkAHdVHJPHEHLyIgjXe5ZgNq88n0HB/K&#10;vkWz+CHxntLSHwuusvo3h/w+ksWlT+Eb7+y7a5SS8tJUXyWkkkRYYHvYFRnK4iQ5JYEa178FPiXa&#10;+N1m07UNZlCaY+mQaxeeJJJIPs6XGpmNLq3JzPK0NxaATMGZWBbcCDuAPqZHWRFZWDKwyGByCKXP&#10;OO9fIk/wB+M2u+LdXfVfGGppo+o3to90ln4huLaOS0XU7aVooUQ5gdbNLiImHyg5fncW3p6V4D+C&#10;OveA5vHUttqM99eavoyafYXmp61eXLq0M18LYSM7FlxBNaguh3FlkPJ+ZgD2p9RtE1CKwa6hW+li&#10;eeO2MgErxqVV3C9SoLoCegLL6ipBcRNcPAJUM6KrtEGG5VJIBI6gEq2D7H0r5C8BfssfFPTp7O28&#10;R+Mftegx6nLcPp8Gv37n7M82kv5W9gGIH2O/+Usf+PgLuwzkek/HH4Fa94/8RT6loF1DYrcxWEd2&#10;E1BrSW6S3+3fumbyJlC7ruKQHaSTDjA4YAHvFFfL0/7JOs30AuL3xFLfawmm3tul7e6nczSfaXs7&#10;SK0nZhtDNFNBLJu2DmUsAGY1nW37OHjzVdM1eWO8s9DnbWbuZrZ7w3H9sxC/vGje6M9vKiYili2f&#10;JLwq/dwoUA+sqgtL62v1ka2njuFjkaFzE4YK6nDKcdCCCCOxr5Q1n9jrxVdfDq/0S08TabLq9/c2&#10;zTahq0JvXWCLSYrNVV5UflJhPMuFVj5vDo2TW7e/sy+Lo7q5TSNX8OaXa3+oSXeoTR2c4nnD3lrd&#10;tINrgebugkj3NuypQ8YK0AfTNFfKujfsVXWj+Nvhzr8fiKxC+HLSyivYYrSaIzTwXEtxJPEUmUBp&#10;ml2vvDZC87gdtfVVABRRRQAUUUUAFFFFABRRRQAUUUUAFFFFABRRRQAUUUUAFFFFABRRRQAUUUUA&#10;FFFFABRRRQAUUUUAFFFFABRRRQBTs9XsNQury2tb23ubmycRXUMMqu8DlQwVwDlSVIODjgg1PNdQ&#10;27wpLNHE87+XErsAZG2ltq56nCscDsCe1fMmtfs4eMLTxjqeq6BfzxJqOr3Wqo6eKr+1SzuZbmNl&#10;uHgVWS4Ahj2eQ2IxgrjDsw6Cb4C68/wb8G+Hr64PiHXdM1VNU1V7rxDewG9fZKsmy7AaVB+8UhAA&#10;pClMBSaAPe7m5hs7eW4uJUggiQySSyMFVFAySSeAAOc1Fpup2es2Ud5YXUN7aSZ2T28gdGwSDhhw&#10;cEEfhXy/ov7OXxQtrB4NU8XnUtXezEX/AAkR128WUL/ZS232X7OE2FftSm48/Ic5yV3Emq2l/so+&#10;PdL1bWIh4xkk0q6tbyCweLU5ITYLNZywrF5SwbnXzZBPuWVMMc7SVBIB9Z0V86fHP4M+JPGXi7wT&#10;pPhWzt7TQ7HQNUtXvJ72e3g0y4aWxFtcRJFy86Ks7Rq2F4fLDvT8H/sueIrHXrs+J/EUPiXR5NUF&#10;3JFekSDUIvNuJP38SwxjevnRAb3m/wBWSCBhAAfQ2g+IdN8UaZHqOk3kWoWEjOqXMDbkcqxVtp7j&#10;IIyODitGvlLSv2NtX0jSbbRrXW9ItrBdJNh9sitZVubUmxuLVooQHC+S7zLOwOCXDcEkMu74j/Yw&#10;0DXbrUbiKPR7KaW1v4LOWPS13WbS29vHauuGHNu8DSJjGDJxtOSQD6Od1jRndgqqMlicACo5L23i&#10;Zw88SFI/NYM4G1P7x9vevmvwt+x5PbfEPxBr/ijWtF8RaXquoxXsmlDQUhjmWOS5ePzlD+W7j7QA&#10;WKEkxbiSW4xJP2E5p/C8/hyfxbpc+ny2VnD/AGjJoDf2qslvBbQrGt0tyrLasLVSYU2t87gSDIIA&#10;PqebXNOttK/tObULWLTdgk+2PMoh2no28nGDkc5rK1P4jeGNIuXtbnXbH7Wk1rbvaxSiWaN7mZIb&#10;fdGmWUPJLGoYgD5skgZNec6N+zjFofwb0bwRBqVjJPpd++oxXF1YTXdm8rSSOQ9vcXMjun71sBpi&#10;QQrZ4xXLQfsXWT/ENvFV94vvp5RHaQxWttbLbxLHBc2NyE2K3lKC9hGB5caEK5BLbVIAPctN+IPh&#10;bWrS6utP8S6PfW1qJjPNbX8UiQiHb529lYhdm5d2fu7hnGRWF/wvj4fRGZLzxho+mXMRvibTUL2O&#10;C4KWcs0VzKsbMGaNGt5jvAxhCc4rzy6/ZPF1o76evjCaySTR7rw7K9ho1nAZNNnihjeNsJzL/o8Z&#10;80nAwQqqDipLj9j/AEC78XtrsviXX3U3N1eCw8+MQLJPLeSOQmzb/wAv0ozjdgKN2MggHpUPxj8D&#10;zJozHxZo8Q1tkXSvNv4lN/vWNk8kbsvkTRYxz86/3hm74P8AiX4S+IUl8nhfxNpPiF7BlW6Gl3sd&#10;x5BbO3fsJxna2M/3T6GuIk/Zy0ueJVl13Uy00cEN8UjtwLtIjAyqcxkxjdAD8hB+dsHhSvS/D/4R&#10;6N8OJ4JtNmupZIdFstCDXDKxa3tXneInCj5s3EmT06YAoA7eiiigAooooAKKKKACs/X72907R7q5&#10;060hvr2NcxwXFz9niY5HLybW2KBkkhWOAcAnitCsTxr4N0j4h+E9V8Na9bPeaLqkDW13bx3EkDSR&#10;t95d8bK656fKRQB5B4P/AGmdS8W6tDbDwbHZ2kS2El9dS6qSDFe6ldWFpPaL5H+kRSG0MwdzFmOV&#10;CAxyK7L4v+L/ABl4LuvD1/4c0qx1bRTO8Oqw3TCOQtIUjtVjlMg8vMsg3N5cnA6L1q1pXwK8F6Pd&#10;aNdQ6bdT3ekKEtbm+1S7upiqyNJGsryys0yxu7MglLCMsSm2uz1bSbLXdMutO1K0gv7C6jaGe1uY&#10;xJHKhGCrKeCCOxoAzPCWq61qdteLr2mafpWoW8/l+Rp2pG9jZCisrF2iiZSdxG0p2zkgit6sbwv4&#10;P0XwXYzWmh6bBptvNKZ5VhXBkkICl2J5Y7VVck9FA6AVs0AFFFFABRRRQAUUUUAFFFFABRRRQAUU&#10;Vx/xit9Uu/hH43g0MSnWpdDvksRAXEnnmBxHtKENndjG059OaAOwor4xuk+NPwbTxBa6fpjSG61S&#10;3xc6UL69sorb7FKUkhWRb2be9wnlyrsUKFiPyiTzKu6x4v8AjrompeGbDT9E1mObUteik1WW2tVm&#10;tYraa9C3O0vDKVWOEsy5kjA+UjzcMoAPsGivin4Wj9pPR/CXhe3t7aSWaeLTNI1STxDbRLdWr/Zr&#10;L7RfM+0GcRmK+i5LFjJC3zgFj2Hwjk+Oni74SfE2w+JEV0viKfRXt9Ot/slvbCO9eG4WSOCWIgSI&#10;G8naxyOc+Y2SFAPqak6V8u6lcfHzwfqms6TaW+ueMNMkN3Z6Rqn/ABKklVmi02SG5uM+VhEdtUjA&#10;VeQigoSUYu0/4afGi1jjvbvxVr2q3j26faNPvLuxNo8sjXiTDYsY+VY/sbKM45JxncKAPp95FjAL&#10;sFBIAJOOScAU6vjPUPg38X9f+JNvqN7b6qxjtzbTajPq9r9iWJ9Y02ZUtIEbfCUs7ebedikvGNpJ&#10;IY9l+zf4d+Inh3xTpPhjXtY1FtA8OeHrSe7tb+5FxP8A2lLBHbm2aYBlkhjFtNcDDk5vI8hfLAoA&#10;+mqKKKACiiigAooooAKKKKACiiigBMjOO9LTDEhkWQopkUFQ+OQDjIz74H5Cn0AFFFFABRRRQAUU&#10;UUAFFFFABRRRQAUUUUAFFFFABRRRQAUUUUAFFFFABRRRQAUUUUAFFfIvjDxr8U/Anxc+I1xZNqUu&#10;i3V/INOuJtEu9RgzBpenSWlnDHG+I0mnub0PMFxut2BOSAvd/EfWfHqfCDU9WN5qVtq0fjG3ES6T&#10;pLyTWulxa0kTMIU3PODaoZG67wxwNpxQB7/RXyhN8Vvi9eJPGNI1GeR4JF0y2Hh+WOHVLXbdD7Xc&#10;OVzbTARwMICyH5wNpLja/UPF/wAbtE8eWmlaXpUq6NLeXU4e4tZrj7RG+oXm8FhAyx7IFt2jDTRg&#10;7wAJM7VAPqyivnX4oeL/AIgeD/hz8M44NV12TxPq8jw6g2maPa3N3JOdPuJ1jMJTaiCaNFJCjCg7&#10;mHLVwzeIP2k9Z+IGuaTO19oultd28Am0/SbZ4ba2fUbNGmtp5UIdxaPdOwbzcFSdqbVBAPsOivke&#10;y8MfGHwBrUOmaLc+JNUS71e4uvtskGnmC5Emp3P2iS9fYrA/YhbNDsC/OcdBtW0nw0+OF7Hbed44&#10;8WQSKlvC5S501A27S5ZZnIEHUX4hj4x8pOMqSaAPq6ivju60T9orxH8WNTikg1rRfCN6tpbXE1vq&#10;loEhUX9g0s1u3m7lb7KL8ELEpBIBaRtuL958PvjvZPqNrb6pr1/fw6Zf2eg6sNbt0s7dt94sL30L&#10;HfcTMjWbK+w7SvzFCH3gH1rUN3dwWFrLc3M0dtbxKXkmlcKiKOSSTwAPWvAfCfgT4m2fwAvtG1PU&#10;9ZvfELakkqRz6gtvqBsBLEZbdLpbiYrI6LMEczEjzANyAAr5j4m+Bvxr8X6pdxRyXGmaDc6Ld6ab&#10;HVvFE+oeZHJYvHCsxL+W0izlSzCHIwD50uTgA+0qjiuIp/M8uVJPLYo+xgdrDqD6H2r5l034ZfFz&#10;Qr6K/tg99qMN7PNfyXfi66eDVjJBexoyQNGyWyRtNatsUAfuyAuUUtDqnwQ+LFz4l8M3MOrWEdpa&#10;ala3d7Lb6tdRO8a3EDXKsmCku+GOROQCS3LYoA+krDUW1DU7ryLmyudOSGLZ5DlpRK25m3Y42lGi&#10;K455Y9CK0q+R7L9nD4laX4LtdKtrmxd7fSP7Mt7X/hI72CGzufsltAl9GyR5JR4JZBFgf8fDfMCu&#10;T698J/hJrPgLxJd6pqGqf2g16+qNdu11NK0vm6g09n8r8Dy4HMeB06DIoA9aoopqyK5YKwYqdpx2&#10;PpQA6iiigAooooAKKKKAPE5P2vPASaNqeqI2oSWdnqjaNDJ5UaC9ulEpkSIvIAAqwSMTIUGNuM7g&#10;D13i/wCNGgeB18OTasJ7Sx1qN5/ts7RQR2UKiMmScSurAAyoCEViuWZgFVmHB3n7Jelal4qTxJd6&#10;wkur2s0clg6aLZJFGqpdpiWIR7ZmIvZfmIXG1CADuLemy/DPSJ/BmheGZlM+n6QtrHC0qIzusAUB&#10;TlcAOq7WwBlWYcA0AdDo+pDWdIsr9YJrZbqBJxDcKFkjDKG2sAThhnBGetXK5P4Z/DjTvhb4dbRt&#10;MllltmnafMiRpglVXAVFVRwgJOMsxZmJZiT1lABRRRQAUUUUAFFFFABRRRQAUUUUAFFFZPi2/m0r&#10;wprV7bNsuLaymmjbAOGWNiDg8Hkd6ANaivmvSfj1q/wt+EWl+LPiDcXedWtZLmB/EV7p8Cb1sHuk&#10;iR7aJVzIyFAGy3BwD0OLf/tYeJtY+Kmq+ELHQbfSrLTfENjp7agmo2s10Y/7YtLORZLUs0ipNHPI&#10;yvsXaoHJLKQAfV1FFFABRRRQA1kVipZQSpypI6HGMj8Cfzp1FFABRRRQAUUUUAFFFFABRRRQAUUU&#10;UAFFFFABRRRQAUUUUAZ174j0vTdX07SrvULa21LUhKbO0llCyXPlgNJ5anltoIJx0HND+ItLj0Fd&#10;bfULZNHaBboXzyAQ+UQGD7jxtIIOfeuE+LXwZT4o6tpOoDURpN/pFndDTdSjgWW4sL15bWSG5j3c&#10;fL9ndWU8OsjKeCa8H8V/sT+LPFN3Gs3ivQBZp4ZGgsH0ZS1wRpq2w8wABmQXCLMAztxhQFKBmAPr&#10;+5uobK3knuJUggjUs8srBVUDqSTwBWTe+NNDsNS0zT5tSg+2alfvpdrFGd5e6W3luWiO3O1hDBK/&#10;zY4X1IB8W8PfsyaoYp9J8TatoOr+FotUu9SstMXR2JButYi1SaOUySsjqrRmFMIMKQxyflrI+Hn7&#10;GL+C/irD44uPFkNxcxarDqP2Oy0r7NHKIrfU4VDfvWVWI1VySiqv7oYXLMaAPaYPixoV34tfw/bR&#10;6pdzR3Bs5L620y4lsY7gDLQtcKhjVhjBycA/KSG4qaP4teB5orWWPxjoMkV1fnSoHTUoSJbwdbdS&#10;G5l5HyDnkcc1yZ+Bl1ba0Dp3iiew0A61Lr/2FLbdcx3Ms/nyrHcF8CJ5d5ZGjbh2UEDAHJ6F+yNF&#10;o2gmxPjPVZL03qXf9qRhluYtsMUX7uQyMykrBFkFihK42bQqqAfQlFFFABRRRQAUUUUAFFFFABRR&#10;RQAUjKGBBAIPBB70tV9Rne20+6mi2+ZHEzruGRkAkZoAdLaQTpGkkMciRsrorICFZeVI9COx7U9Y&#10;kV2cIodsbmA5OOma+SfCP7WvirTdM+GEuv2mmeKbnx74b03WIYtLQ2A026urmyt1hlZ5JA0bPe/K&#10;2A3+jyDa2eLOt/tf634wl1nSvAOjWA1TTNTtYlur27kFveWsi35DRv8AZyCS1gUym9P3nEmRkAH1&#10;hRXyB4T/AG39Z1OBkbwnp+q3Fpb299qk0GtiOKG3a10eSR7cC3Yy4bVcgMV/1TZcZAHovwo/abuv&#10;ifoHi3Ul0DS7OXR9Fh1iGxi15ZZx5n2nFtehokFnOptsOpLhS55+XkA96or5X8J/toal4t0LQfsX&#10;hGzude1l54LeGPUnFis9s++7je5MOwFLYpKrLuVzvUH5MniP+G8PF11oNhq9l4b0C4c291Bd2EWo&#10;7kS7S6sYw63RKwtFHDe+Y5VyuFOZF2ttAPt+ivlnR/2jvij4vg0x9I8M+FrQXUMILzX817GzyR3r&#10;iSN7cGNo8WWMBzzKPm4+b6H8AeJZfGfgPw34gmtTYzatpttfvakk+S0sSuUyQM4LY6dqAN+iiigA&#10;ooooAKKKKACiiigAooooAKKKKACiiigAooooA53xj8RvCnw8itZfFPiXSfDkd0zLA+q3sdsJSMZC&#10;72GcZGceorfilSeJJI3WSNwGV1OQwPQg1538Rfhbe+O/HPhfVoPEGp+HbbSrK+hlm0edIriVpntS&#10;qEvG4MeIXLYwchOcZFee2nwM8cXXifWW1TWml0u71Ka5kuU12833ts+sW93DCYAAtv5FpHLbDy2x&#10;IH5wCaAPomq739tHfw2TzxrdzRvNHAW+d0QqHYDuAZEBPbcPWvkTxZ+y/wDFLXo1istXsNNjt5R5&#10;7ReI715NafZcL9ql8+3nit2UyRMI44WOQwEoCRY9L+D3wH8R/D/4mXPiDW9VsdcT7LfwLqzyzvqN&#10;2Lm5gmjjmDfIqW6wmJCCSy4OF5BAPaYde0+41280WO7jfVbO2hvJ7QH544ZmlSJyPRmgmA/65tWB&#10;44+LPhH4bW1nceJddt9Kt7uZ7eKWQMy70RpH3FQQgVUYlmwBjk8ivBfB37GVzpHxDsfEOqX3h17a&#10;yvdMumt7PSn3ajJZW+qxpc3JeQg3DSalFKXwcNbLjnBHN6Z/wTyW48E65o2veJdHv7vUTfPFLB4c&#10;jjitJbjThZmWNBIFVtyRzfKF5ULngPQB9lRyJNGskbB0YBlZTkEHoQadVTSbR7DSrO2dbdHhhSNl&#10;tI/LhBCgYRMnavHAycDAq3QAUUUUAFFFFABRRRQAUUUUAFIyh1KsAykYII4IpaKAOS8OfCTwP4Pt&#10;ri30LwdoOjQXE8N1LFY6bDCsk0Tb4ZGCqMsjfMp6qeRg1e0fwB4Y8PXt5eaV4c0nTby8nNzc3FpY&#10;xRSTykkmR2VQWb5m5PPJ9a8f8L/tD69J4R0/x7r+maUPBniKG3k0Cw0yZ/7YMtzdQW9pbyxyERs8&#10;jXMe5gyLE3DZHzjZvf2mtP0+5hjn8I+I1jwI7mVEt3+zXBmu4FtyqzFpHMtlKgMYZfmQ7trZAB6p&#10;p3hvSNITZY6XZWS7Sm23t0jG0hQRwBwQiDH+yvoKx/CHwx8OeBNU1nUdHtLiK+1d1e8nur64umfa&#10;XZVXznbYoMkhCphRuPFeNr+2RbXE+lyW3g/UZ7W8VLZ7b7ZaC9gvpNQs7OG3ki83EZJvYnbeQVBG&#10;QMjPa3v7Qth9osLHTdDv9Q1e/nmt7eyeWGDLxTXMTh3d8Jj7HMefYdTgAHoB8H6MdX03UxYRrd6a&#10;ksdmUJVIBLjzCqA7dxxjdjOCRnBOddI1jBCKFBJOFGOSck/nXztY/tWXLa2bK90C3t5LyaaLSol1&#10;KAxXCh7BI2luAxRCTfD7nmAgAqSSobf8C/tJN468WWWmW/hryNNmu102bURqUcuy7NvPMVREUiSL&#10;/R5FEoYBsqQCDmgD2yivBfFP7Sus+G/FE1kvgq3utHilnLX41sLN5EF9DZzyCDyT8wedGVN/zANl&#10;lOAfPtJ/bU8R+PfC82raB4O07RIA7eXJrGsHzGjazvJYsxiEbJfMtVDJll+bAdjnaAfXdFfMOpft&#10;c654de4stY8L+H7PV9JndNUtj4mI81BDZTKljutlNzOyX0f7shBuXbuO4Guu+AXx41D4z+KNcWaD&#10;SbHToNJsL63sLDUPtdzbNPLdBo7weWnkzqIUDQ/NtIPzHNAHuFFFFABRRRQAUUUUAFFFFABRRRQA&#10;UUUUAFNeRYwC7BQSBljjknAH506vBv2o/hrqfxAh0eTTfCQ8VzWdteLDBNFYXNss0gj2edBdvEQC&#10;U4lhlWVMEDIc0Ae80V82Wvwn+Ifhu31y4sL3VNur3V3eXml6ZqiRqgbUbWULaGQjypJLc3oL7h8z&#10;DJU7SMr4Y+H/AItL8SrOLXpvEzR6ZLC3n3WrRPYpYPJeYhuI1P8ApFz5H2VXkUOPMXcGAzuAPqii&#10;vnLxj8P/AIoa18SPF91azX0Hh69sXt7dbXW5YgcPaNEYl87CNiK5VtscJxKR5pzvXEv/AIT/ABqu&#10;ILZtP1OGxvH0f7BcNc6/ePEgRHCeUA7FZnIiDvJ5xG52VyVGQD6oqjda3p9ja6hc3F7bwW+nKWvJ&#10;ZJAFtwEDkuf4cIQ3PYg188+Ef2evGTRK/iLxBqEyxNYm2tZvENzKYVTUpJroM0SxBhJbsqBSGx9z&#10;O0A1g+Lv2YvH+v2Op2Npf6Vby3emyWzaxNrF68twP7IksY7aaAoUZDMYpmlLFvk+6WCsAD6yqCyv&#10;bfUrOG7tZkuLadBJFNEwZXUjIII6givlW1/Zk+I9pruvX134ht/EVtJqX2yPTdT1VkttZi8yYrDc&#10;iKzV4QiyoQS9wS0Kj5V4H0X8MvDNz4L+HPhjw/ePBJd6XplvZTNbFjEXjjVTsLfMVyOM8460AdNR&#10;RRQAUUUUAFFRzxGaCSMSPCXUqJI8blyOoyCMj3FQ6VYtpmmWlm91cXz28KRG6uiDNMVUDe5UAFjj&#10;JwAMk8CgC1RRRQAUUUUAcBP8A/h7dXN9PP4T064kvEdJBOhdVV5lncRqSREGlRJDsC5dQx5Ga1bb&#10;4V+ELTS102Pw5pxsVRI/JkgDhgjyOu7dndh5pmyc8yOe5rqqKAOF034FfDzR2s2svBmjW72k32iB&#10;0s03Ryb4pN4OM5D28DA9jDHj7ow6++B3w81ObVpbvwRoF1Lqz+ZfvNp0Tm5bzDJlyV5PmEv/ALxJ&#10;6kmu4ooA5JvhF4FZLxG8GeH2S9hFtco2mQFZogIwI3G3DLiGEbTx+6T+6MbeneG9I0eC3hsNLsrG&#10;G3VEhjtrdI1jVFKIFAAwFUlQB0BwOK0qKAKx060ZtxtYS3zcmMZ5YMfzIBPuM1Vi8MaNA908ek2M&#10;b3U32m4ZLZAZpf8Ano/HzN/tHmtOigCvNp1pcNE0trDI0UgljLxglHAwGHoccZ9KW3sLa0lmlgt4&#10;oZZ23yvGgUyN6sR1P1qeigAooooAKKKKACiiigAooooAKKKKACiiigAooooAKKKKACiiigAooooA&#10;KKKKACiiigAooooAKKKKACiiigAooooAKKKKACiiigAooooAKKKKACiiigAooooAKKKKACiiigAo&#10;oooAKKKKACiiigAooooAKKKKACiiigAooooAKKKKACiiigAooooA/9lQSwECLQAUAAYACAAAACEA&#10;PfyuaBQBAABHAgAAEwAAAAAAAAAAAAAAAAAAAAAAW0NvbnRlbnRfVHlwZXNdLnhtbFBLAQItABQA&#10;BgAIAAAAIQA4/SH/1gAAAJQBAAALAAAAAAAAAAAAAAAAAEUBAABfcmVscy8ucmVsc1BLAQItABQA&#10;BgAIAAAAIQD83KvcjwQAAA0RAAAOAAAAAAAAAAAAAAAAAEQCAABkcnMvZTJvRG9jLnhtbFBLAQIt&#10;ABQABgAIAAAAIQCMmn+7yAAAAKYBAAAZAAAAAAAAAAAAAAAAAP8GAABkcnMvX3JlbHMvZTJvRG9j&#10;LnhtbC5yZWxzUEsBAi0AFAAGAAgAAAAhAKT7gIrhAAAACgEAAA8AAAAAAAAAAAAAAAAA/gcAAGRy&#10;cy9kb3ducmV2LnhtbFBLAQItAAoAAAAAAAAAIQDbVbkOuQYAALkGAAAUAAAAAAAAAAAAAAAAAAwJ&#10;AABkcnMvbWVkaWEvaW1hZ2UxLnBuZ1BLAQItAAoAAAAAAAAAIQDDy9KpeHAAAHhwAAAVAAAAAAAA&#10;AAAAAAAAAPcPAABkcnMvbWVkaWEvaW1hZ2UyLmpwZWdQSwUGAAAAAAcABwC/AQAAo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113;top:175;width:4395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G9xQAAANwAAAAPAAAAZHJzL2Rvd25yZXYueG1sRI9fa8Iw&#10;FMXfhX2HcAd707RO3KiNMgSnMIZYtz7fNte2rLkpTab12y8DwcfD+fPjpKvBtOJMvWssK4gnEQji&#10;0uqGKwVfx834FYTzyBpby6TgSg5Wy4dRiom2Fz7QOfOVCCPsElRQe98lUrqyJoNuYjvi4J1sb9AH&#10;2VdS93gJ46aV0yiaS4MNB0KNHa1rKn+yXxMgc/dS7I9xnn8Xs8+P7fW5eEdW6ulxeFuA8DT4e/jW&#10;3mkF03gG/2fCEZDLPwAAAP//AwBQSwECLQAUAAYACAAAACEA2+H2y+4AAACFAQAAEwAAAAAAAAAA&#10;AAAAAAAAAAAAW0NvbnRlbnRfVHlwZXNdLnhtbFBLAQItABQABgAIAAAAIQBa9CxbvwAAABUBAAAL&#10;AAAAAAAAAAAAAAAAAB8BAABfcmVscy8ucmVsc1BLAQItABQABgAIAAAAIQDSziG9xQAAANwAAAAP&#10;AAAAAAAAAAAAAAAAAAcCAABkcnMvZG93bnJldi54bWxQSwUGAAAAAAMAAwC3AAAA+QIAAAAA&#10;">
                  <v:imagedata r:id="rId36" o:title=""/>
                </v:shape>
                <v:shape id="Picture 18" o:spid="_x0000_s1028" type="#_x0000_t75" style="position:absolute;left:4200;top:261;width:4143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98wQAAANwAAAAPAAAAZHJzL2Rvd25yZXYueG1sRI9Bq8Iw&#10;EITvD/wPYQVvz9SCItUoIgjiRdTieWnWtthsahNr9dcbQfA4zMw3zHzZmUq01LjSsoLRMAJBnFld&#10;cq4gPW3+pyCcR9ZYWSYFT3KwXPT+5pho++ADtUefiwBhl6CCwvs6kdJlBRl0Q1sTB+9iG4M+yCaX&#10;usFHgJtKxlE0kQZLDgsF1rQuKLse70bBWabjuEw3kYuftz3J3SV/vVqlBv1uNQPhqfO/8Le91Qri&#10;0Rg+Z8IRkIs3AAAA//8DAFBLAQItABQABgAIAAAAIQDb4fbL7gAAAIUBAAATAAAAAAAAAAAAAAAA&#10;AAAAAABbQ29udGVudF9UeXBlc10ueG1sUEsBAi0AFAAGAAgAAAAhAFr0LFu/AAAAFQEAAAsAAAAA&#10;AAAAAAAAAAAAHwEAAF9yZWxzLy5yZWxzUEsBAi0AFAAGAAgAAAAhAFVHv3zBAAAA3AAAAA8AAAAA&#10;AAAAAAAAAAAABwIAAGRycy9kb3ducmV2LnhtbFBLBQYAAAAAAwADALcAAAD1AgAAAAA=&#10;">
                  <v:imagedata r:id="rId37" o:title=""/>
                </v:shape>
                <v:rect id="Rectangle 17" o:spid="_x0000_s1029" style="position:absolute;left:4170;top:231;width:4203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eZwQAAANwAAAAPAAAAZHJzL2Rvd25yZXYueG1sRI/NCsIw&#10;EITvgu8QVvAimtaDaDWKCIIHEfw7eFuatS02m9LEWt/eCILHYWa+YRar1pSiodoVlhXEowgEcWp1&#10;wZmCy3k7nIJwHlljaZkUvMnBatntLDDR9sVHak4+EwHCLkEFufdVIqVLczLoRrYiDt7d1gZ9kHUm&#10;dY2vADelHEfRRBosOCzkWNEmp/RxehoF+9t1cJjuud3Gx+dBUjMrOfZK9Xvteg7CU+v/4V97pxWM&#10;4wl8z4QjIJcfAAAA//8DAFBLAQItABQABgAIAAAAIQDb4fbL7gAAAIUBAAATAAAAAAAAAAAAAAAA&#10;AAAAAABbQ29udGVudF9UeXBlc10ueG1sUEsBAi0AFAAGAAgAAAAhAFr0LFu/AAAAFQEAAAsAAAAA&#10;AAAAAAAAAAAAHwEAAF9yZWxzLy5yZWxzUEsBAi0AFAAGAAgAAAAhAPqSl5nBAAAA3AAAAA8AAAAA&#10;AAAAAAAAAAAABwIAAGRycy9kb3ducmV2LnhtbFBLBQYAAAAAAwADALcAAAD1AgAAAAA=&#10;" filled="f" strokeweight="3pt"/>
                <w10:wrap type="topAndBottom" anchorx="page"/>
              </v:group>
            </w:pict>
          </mc:Fallback>
        </mc:AlternateContent>
      </w:r>
    </w:p>
    <w:p w:rsidR="009D37E0" w:rsidRDefault="00E564A3">
      <w:pPr>
        <w:spacing w:before="17"/>
        <w:ind w:right="3631"/>
        <w:jc w:val="right"/>
        <w:rPr>
          <w:sz w:val="24"/>
        </w:rPr>
      </w:pPr>
      <w:bookmarkStart w:id="44" w:name="_bookmark44"/>
      <w:bookmarkEnd w:id="44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5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Boiler</w:t>
      </w:r>
    </w:p>
    <w:p w:rsidR="009D37E0" w:rsidRDefault="009D37E0">
      <w:pPr>
        <w:jc w:val="right"/>
        <w:rPr>
          <w:sz w:val="24"/>
        </w:rPr>
      </w:pPr>
    </w:p>
    <w:p w:rsidR="00605AD2" w:rsidRDefault="00605AD2">
      <w:pPr>
        <w:jc w:val="right"/>
        <w:rPr>
          <w:sz w:val="24"/>
        </w:rPr>
        <w:sectPr w:rsidR="00605AD2">
          <w:headerReference w:type="default" r:id="rId38"/>
          <w:footerReference w:type="default" r:id="rId39"/>
          <w:pgSz w:w="11920" w:h="16850"/>
          <w:pgMar w:top="1840" w:right="400" w:bottom="1440" w:left="1100" w:header="471" w:footer="1249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0CB3D" wp14:editId="2641C3F8">
                <wp:simplePos x="0" y="0"/>
                <wp:positionH relativeFrom="column">
                  <wp:posOffset>3002280</wp:posOffset>
                </wp:positionH>
                <wp:positionV relativeFrom="paragraph">
                  <wp:posOffset>2003425</wp:posOffset>
                </wp:positionV>
                <wp:extent cx="533400" cy="48768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0" o:spid="_x0000_s1042" style="position:absolute;left:0;text-align:left;margin-left:236.4pt;margin-top:157.75pt;width:42pt;height:3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A4jwIAAHIFAAAOAAAAZHJzL2Uyb0RvYy54bWysVEtv2zAMvg/YfxB0X+2k6WNBnSJo0WFA&#10;0QZth54VWYoNSKImKbGzXz9KctyuLXYYloMjieRH8uPj4rLXiuyE8y2Yik6OSkqE4VC3ZlPRH083&#10;X84p8YGZmikwoqJ74enl4vOni87OxRQaULVwBEGMn3e2ok0Idl4UnjdCM38EVhgUSnCaBby6TVE7&#10;1iG6VsW0LE+LDlxtHXDhPb5eZyFdJHwpBQ/3UnoRiKooxhbS16XvOn6LxQWbbxyzTcuHMNg/RKFZ&#10;a9DpCHXNAiNb176D0i134EGGIw66AClbLlIOmM2kfJPNY8OsSLkgOd6ONPn/B8vvditH2hprN0F+&#10;DNNYpAekjZmNEiQ+IkWd9XPUfLQrN9w8HmO+vXQ6/mMmpE+07kdaRR8Ix8eT4+NZieAcRbPzs9Pz&#10;hFm8GFvnwzcBmsRDRR26T2Sy3a0P6BBVDyrRl4GbVqlUOWX+eEDF+FLEeHOE6RT2SkQ9ZR6ExGQx&#10;pmlykNpMXClHdgwbhHEuTJhkUcNqkZ9PSvxFGhB+tEi3BBiRJQY0Yg8AsYXfY2eYQT+aitSlo3H5&#10;t8Cy8WiRPIMJo7FuDbiPABRmNXjO+geSMjWRpdCv+9wIp4eSr6HeY3c4yGPjLb9psUK3zIcVczgn&#10;WFSc/XCPH6mgqygMJ0oacL8+eo/62L4opaTDuauo/7llTlCivhts7K+T2SwOarrMTs6meHGvJevX&#10;ErPVV4CVm+CWsTwdo35Qh6N0oJ9xRSyjVxQxw9F3RXlwh8tVyPsAlwwXy2VSw+G0LNyaR8sjeCQ6&#10;duBT/8ycHdo0YH/fwWFG2fxNt2bdaGlguQ0g29TKkerM61ACHOzUS8MSipvj9T1pvazKxW8AAAD/&#10;/wMAUEsDBBQABgAIAAAAIQCgLxhJ3wAAAAsBAAAPAAAAZHJzL2Rvd25yZXYueG1sTI9NT4NAEIbv&#10;TfwPmzHx1i6lpSqyNMSoSY8WE+NtYUdA2VnCbin9944nPb4feeeZbD/bXkw4+s6RgvUqAoFUO9NR&#10;o+CtfF7egfBBk9G9I1RwQQ/7/GqR6dS4M73idAyN4BHyqVbQhjCkUvq6Rav9yg1InH260erAcmyk&#10;GfWZx20v4yjaSas74gutHvCxxfr7eLIKfDUdystQvH99+LoqnsiW28OLUjfXc/EAIuAc/srwi8/o&#10;kDNT5U5kvOgVbG9jRg8KNuskAcGNJNmxU7FzH29A5pn8/0P+AwAA//8DAFBLAQItABQABgAIAAAA&#10;IQC2gziS/gAAAOEBAAATAAAAAAAAAAAAAAAAAAAAAABbQ29udGVudF9UeXBlc10ueG1sUEsBAi0A&#10;FAAGAAgAAAAhADj9If/WAAAAlAEAAAsAAAAAAAAAAAAAAAAALwEAAF9yZWxzLy5yZWxzUEsBAi0A&#10;FAAGAAgAAAAhAE8RUDiPAgAAcgUAAA4AAAAAAAAAAAAAAAAALgIAAGRycy9lMm9Eb2MueG1sUEsB&#10;Ai0AFAAGAAgAAAAhAKAvGEnfAAAACwEAAA8AAAAAAAAAAAAAAAAA6QQAAGRycy9kb3ducmV2Lnht&#10;bFBLBQYAAAAABAAEAPMAAAD1BQAAAAA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9D37E0">
      <w:pPr>
        <w:pStyle w:val="BodyText"/>
        <w:spacing w:before="7"/>
        <w:rPr>
          <w:sz w:val="11"/>
        </w:rPr>
      </w:pPr>
    </w:p>
    <w:p w:rsidR="009D37E0" w:rsidRDefault="00DB76AA">
      <w:pPr>
        <w:pStyle w:val="BodyText"/>
        <w:ind w:left="28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016250" cy="4328795"/>
                <wp:effectExtent l="0" t="0" r="3810" b="0"/>
                <wp:docPr id="20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4328795"/>
                          <a:chOff x="0" y="0"/>
                          <a:chExt cx="4750" cy="6817"/>
                        </a:xfrm>
                      </wpg:grpSpPr>
                      <pic:pic xmlns:pic="http://schemas.openxmlformats.org/drawingml/2006/picture">
                        <pic:nvPicPr>
                          <pic:cNvPr id="2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" cy="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449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" y="42"/>
                            <a:ext cx="4558" cy="66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FB024" id="Group 12" o:spid="_x0000_s1026" style="width:237.5pt;height:340.85pt;mso-position-horizontal-relative:char;mso-position-vertical-relative:line" coordsize="4750,6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+xPiowEAAD9EAAADgAAAGRycy9lMm9Eb2MueG1s7Fjb&#10;buM2EH0v0H8Q9K5YUiTrgtiLxJdggbQNuu0H0BJlESuRKklHSYv+e2dIKZaTYJtm96WLGLDA63Dm&#10;zJnRUBcf7tvGuaNSMcEXbnDmuw7lhSgZ3y/c33/beqnrKE14SRrB6cJ9oMr9sPzxh4u+y2koatGU&#10;VDoghKu87xZurXWXz2aqqGlL1JnoKIfJSsiWaOjK/ayUpAfpbTMLfX8+64UsOykKqhSMru2kuzTy&#10;q4oW+peqUlQ7zcIF3bR5SvPc4XO2vCD5XpKuZsWgBnmDFi1hHA59FLUmmjgHyZ6JalkhhRKVPitE&#10;OxNVxQpqbABrAv+JNddSHDpjyz7v990jTADtE5zeLLb4+e5WOqxcuKGfuQ4nLTjJnOsEIaLTd/sc&#10;Fl3L7lN3K62J0LwRxWcF07On89jf28XOrv9JlCCPHLQw6NxXskURYLdzb5zw8OgEeq+dAgbP/WAe&#10;xuCrAuai8zBNsti6qajBl8/2FfVm2Bkl47Z5GiS4Z0Zye6RRc1BredGxIof/gCe0nuH577yDXfog&#10;qTsIaV8loyXy86HzwPUd0WzHGqYfDI0BHVSK392yAlHGzsQ1AcBhXQPzeKwTGEzGZXYTQaOMYxwu&#10;VjXhe3qpOggBCEzYPw5JKfqaklLhMIJ0KsV0TxTZNazbsqZBz2F7MBmi6AkLX0DNMnwtikNLubYh&#10;K2kD1guuatYp15E5bXcUGCg/loGhCVDhRmk8DklhwuivML30/Sy88laxv/IiP9l4l1mUeIm/SSI/&#10;SoNVsPobdwdRflAUYCDNumODrjD6TNsXY2bILjYaTVQ7d8TkDksnUMjQalQRGIaQoK5KFr8C2LAO&#10;2lpSXdTYrAC5YRwWP04YmI/Iog8UBNjbYuYLzAdSSKWvqWgdbADKoKNBmdwByNaqcQnqywX62ljR&#10;8JMBUN+OjMZP/ZP52SbdpJEXhfMN+Ge99i63q8ibb4MkXp+vV6t1MPqnZmVJOR7z9e4xaIuGlSND&#10;ldzvVo20btua35AK1HHZDGlyVGN0KQo7Ui4Lwsi/CjNvO08TL9pGsZclfur5QXaVzf0oi9bbU5Nu&#10;GKdfb5LTL9wsDmPjpYnSSLGJbb75PbeN5C3T8FJtWLtw08dFJMeg3/DSuFYT1tj2BApU/wgFuHt0&#10;tCEr0nPIFsDW/2MWxSxoXnC3YxaNEL7T/PcdZNHQMGd03pTS71nUVhDp3HWgvEhMiWMBwtojijKo&#10;V7HwmMepKQ4hCMaiZUyS73n0PY9+yzzad3D1UWNVBb3XVSp48Xnp0vCpJh2FBIBipyVkOCY/LEag&#10;NmygiDzH9DcsHMt7ZWv7L9SLJxuw86rCJbYhFz0NuTgeQ24efcuQw7foeRr4/ptfoxjwa6JqW0qY&#10;FzHi9Z/fr99/1TQtFUZCWGLtRPkAVa0UUHnCJQa+FECjFvJP1+nh1r1w1R8Hgteo5iMH4mdBBCRw&#10;tOlEcRJCR05ndtMZwgsQtXC169jmStur/aGTbF/DSfY+wcUl3EArZqpd1M9qBcUMdiD2TMvcsU35&#10;M3wPwEv8tG9WHb9aLP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6cJX33QAAAAUBAAAPAAAAZHJzL2Rvd25yZXYueG1sTI9PS8NAEMXvgt9hGcGb3UTtH9Js&#10;SinqqQi2gvQ2TaZJaHY2ZLdJ+u0dvejlweMN7/0mXY22UT11vnZsIJ5EoIhzV9RcGvjcvz4sQPmA&#10;XGDjmAxcycMqu71JMSncwB/U70KppIR9ggaqENpEa59XZNFPXEss2cl1FoPYrtRFh4OU20Y/RtFM&#10;W6xZFipsaVNRft5drIG3AYf1U/zSb8+nzfWwn75/bWMy5v5uXC9BBRrD3zH84As6ZMJ0dBcuvGoM&#10;yCPhVyV7nk/FHg3MFvEcdJbq//TZNwAAAP//AwBQSwMECgAAAAAAAAAhAPYnun1uCAAAbggAABQA&#10;AABkcnMvbWVkaWEvaW1hZ2UxLnBuZ4lQTkcNChoKAAAADUlIRFIAAAFKAAAB2ggGAAAAZk8ARgAA&#10;AAZiS0dEAP8A/wD/oL2nkwAAAAlwSFlzAAAOxAAADsQBlSsOGwAACA5JREFUeJzt211v21YWQNHD&#10;xB502s5g/v/vLOC0ic0+kLQZ5WMrBQat5bWACxKydOGnjXNlelnXdQ7LsizH7b4A3pJ1X7Oe4nh3&#10;3OyRXGbm3WmJJfBWrDPzdKxlWZ5jeTfzWSTf76/d70ssgbfgiOTHfX2amccjlsdEeUyS9zPz08z8&#10;e7+KJXDrzpH8MDMP+/V4/TmUMy+h/Hlm/jszv84Wy/cjlMDtWmfmcbY4/jZb7x5nmyqfZmbuLo7d&#10;97NNk/+Zmf/t9/cjlMDtWmebJh9ma90xWf4x2/F7OU+U51j+NDO/zDZdHsfvY0OAW3AMgMex+91s&#10;gbyfi5P03cUHzrG8n5l/zZcTpVgCr91l045J8jKSy8zp8aB5eXbyvC4fE1rHMRy4DeeuHZ27XDPz&#10;eSi/tsnlB5YxUQKv3+XA991/svleKK/aAOAV+qGmXRPKy01FE7gleUq+NpQzAgncnqu+SnzXb5kZ&#10;kQRu01VtuzaUAG+WUAIEoQQIQgkQhBIgCCVAEEqAIJQAQSgBglACBKEECEIJEIQSIAglQBBKgCCU&#10;AEEoAYJQAgShBAhCCRCEEiAIJUAQSoAglABBKAGCUAIEoQQIQgkQhBIgCCVAEEqAIJQAQSgBglAC&#10;BKEECEIJEIQSIAglQBBKgCCUAEEoAYJQAgShBAhCCRCEEiAIJUAQSoAglABBKAGCUAIEoQQIQgkQ&#10;hBIgCCVAEEqAIJQAQSgBglACBKEECEIJEIQSIAglQBBKgCCUAEEoAYJQAgShBAhCCRCEEiAIJUAQ&#10;SoAglABBKAGCUAIEoQQIQgkQhBIgCCVAEEqAIJQAQSgBglACBKEECEIJEIQSIAglQBBKgCCUAEEo&#10;AYJQAgShBAhCCRCEEiAIJUAQSoAglABBKAGCUAIEoQQIQgkQhBIgCCVAEEqAIJQAQSgBglACBKEE&#10;CEIJEIQSIAglQBBKgCCUAEEoAYJQAgShBAhCCRCEEiAIJUAQSoAglABBKAGCUAIEoQQIQgkQhBIg&#10;CCVAEEqAIJQAQSgBglACBKEECEIJEIQSIAglQBBKgCCUAEEoAYJQAgShBAhCCRCEEiAIJUAQSoAg&#10;lABBKAGCUAIEoQQIQgkQhBIgCCVAEEqAIJQAQSgBglACBKEECEIJEIQSIAglQBBKgCCUAEEoAYJQ&#10;AgShBAhCCRCEEiAIJUAQSoAglABBKAGCUAIEoQQIQgkQhBIgCCVAEEqAIJQAQSgBglACBKEECEIJ&#10;EIQSIAglQBBKgCCUAEEoAYJQAgShBAhCCRCEEiAIJUAQSoAglABBKAGCUAIEoQQIQgkQhBIgCCVA&#10;EEqAIJQAQSgBglACBKEECEIJEIQSIAglQBBKgCCUAEEoAYJQAgShBAhCCRCEEiAIJUAQSoAglABB&#10;KAGCUAIEoQQIQgkQhBIgCCVAEEqAIJQAQSgBglACBKEECEIJEIQSIAglQBBKgCCUAEEoAYJQAgSh&#10;BAhCCRCEEiAIJUAQSoAglABBKAGCUAIEoQQIQgkQhBIgCCVAEEqAIJQAQSgBglACBKEECEIJEIQS&#10;IAglQBBKgCCUAEEoAYJQAgShBAhCCRCEEiAIJUAQSoAglABBKAGCUAIEoQQIQgkQhBIgCCVAEEqA&#10;IJQAQSgBglACBKEECEIJEIQSIAglQBBKgCCUAEEoAYJQAgShBAhCCRCEEiAIJUAQSoAglABBKAGC&#10;UAIEoQQIQgkQhBIgCCVAEEqAIJQAQSgBglACBKEECEIJEIQSIAglQBBKgCCUAEEoAYJQAgShBAhC&#10;CRCEEiAIJUAQSoAglABBKAGCUAIEoQQIQgkQhBIgCCVAEEqAIJQAQSgBglACBKEECEIJEIQSIAgl&#10;QBBKgCCUAEEoAYJQAgShBAhCCRCEEiAIJUAQSoAglABBKAGCUAIEoQQIQgkQhBIgCCVAEEqAIJQA&#10;QSgBglACBKEECEIJEIQSIAglQBBKgCCUAEEoAYJQAgShBAhCCRCEEiAIJUAQSoAglABBKAGCUAIE&#10;oQQIQgkQhBIgCCVAEEqAIJQAQSgBglACBKEECEIJEIQSIAglQBBKgCCUAEEoAYJQAgShBAhCCRCE&#10;EiAIJUAQSoAglABBKAGCUAIEoQQIQgkQhBIgCCVAEEqAIJQAQSgBglACBKEECEIJEIQSIAglQBBK&#10;gCCUAEEoAYJQAgShBAhCCRCEEiAIJUAQSoAglABBKAGCUAIEoQQIQgkQhBIgCCVAEEqAIJQAQSgB&#10;glACBKEECEIJEIQSIAglQBBKgCCUAEEoAYJQAgShBAhCCRCEEiAIJUAQSoAglABBKAGCUAIEoQQI&#10;QgkQhBIgCCVAEEqAIJQAQSgBglACBKEECEIJEIQSIAglQBBKgHBtKNf/628B8Pe4qm13f2FD0QRe&#10;u+VH3nxNKNeZefprvwvAP9L6jfuv+l4o19Oar1wBXqvldL1s3RfOoTyH8FhP+zpvBnALlnlp29N8&#10;ezh8DuXxwhHGTzPzcV/HhkIJ3JJzKI/efZqXDs7+sy8myqf9zb/PzMO+yd384BefAK/IOlsgH2Zr&#10;38d5mTBnZuZuXdd1WZaZl0h+mJnfZovj7zPzfj5/jMhUCbx25+HvaWYe56V9H+YllrOu63o+eh+h&#10;PCbJjzNzP1skhRK4JZehPPfvYS6mym+F8nG/HtOkozdwq47+Pc52BP9jLkK5rOs2IC7b+fuYHt+f&#10;7kUSuHXnp3wej/t1D+RzKGeeY3leZ4IJ3JrLrxKfHxFaT3H8LJTPL+5/3QF4a9avRPFPJW3KYw6Y&#10;VRMAAAAASUVORK5CYIJQSwMECgAAAAAAAAAhAEMDIrwORQAADkUAABUAAABkcnMvbWVkaWEvaW1h&#10;Z2UyLmpwZWf/2P/gABBKRklGAAEBAQBgAGAAAP/bAEMAAwICAwICAwMDAwQDAwQFCAUFBAQFCgcH&#10;BggMCgwMCwoLCw0OEhANDhEOCwsQFhARExQVFRUMDxcYFhQYEhQVFP/bAEMBAwQEBQQFCQUFCRQN&#10;Cw0UFBQUFBQUFBQUFBQUFBQUFBQUFBQUFBQUFBQUFBQUFBQUFBQUFBQUFBQUFBQUFBQUFP/AABEI&#10;AZAA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J1PVLPRbCa91C7gsLKFd0tzcyLHHGPVmYgAfWotE1/TPE2nR6ho+o2mq2EhIS6sp1mibH&#10;XDKSDXk/7WsHwwg+EFxrfxdja68HaDdw6o9iJXC3k6EiKFogwE4ZmAET5UnBI4yPDP2X9UX9nP4S&#10;eJfF1x4J1i5i8aeKJNTtvAvw9sf7Wbw/BLCPJjkihP7slIsuRhQxVcL0oA+2dwDBcjcRkDv/AJ5p&#10;a+UD4dvtC/bw8Fa7qvjDWNbbxF4X117LRL+JIYNIgSXT2SGKNBkOd0m92JZjGoP3RV/4s/ErWfiP&#10;4Q8D+MvCGu+IvA3h/SvHWiWWr6XquizaddarHNqljAUZpijpb7LiTdhSJD8pIUMCAfUFFfOn7Rvx&#10;w0zTvCniOzh8X+Jvh1caFe28dzqFt4fxNqjSBhHZ6fNdoIJJHfbl13hVVs7Vy6+v/CS61i9+FXg2&#10;fxDfW2p+IZNGs21K9s5EkhnuvJTznRo/kZS+4grxg8cUAdZRXzF+2PqnjU+LfhJ4f8EyanNeazqG&#10;oLPpmmeIf7Ea8SKzaQBrnypSApG7AXnGMjOa4H4y/F7WfAXhj40+E28XXOheNE0XQ18M2Fxq3mXr&#10;yywrFJ9kdsNO5lVgzKuS3JA3UAfbdFfBPwk+JHiHXv2hPHdlrHi3Tf8ARfFuv2FnZ3nxEngvI4ox&#10;KttHFo+NjqPlwS3qwHyAH6X/AGYfi94e+Jnwj8GpZ+MtL8T+JItAsZtVjttSiurqOUwpvadVYsrF&#10;853YOc96APX6K/P/AOH3xwOgeMfhffa54y8Sah4q1G+v18Y6dP4kCppjKsxeObSJIz5VtCIspNGI&#10;yQUJdwwrJ8BfHD4g3ej/ABPuPF2q+OfDGkeO9DvfEHhrV77TnlGkNHPJtisUiYyMn2KW0lKjawMc&#10;xXnJoA/RaivmT9ibxreeJrfx7p9xetrMOnahbmHVbPxBe61pk3mQDKWs96POQrsDSRM8gRpOCM7R&#10;9N0AFFFFABRRRQAVFHdRzTzQoxMkOA42kAZGRz0PHpUtFABRRRQAUUUUAFFFFABRRRQAUUUUAFFF&#10;FAHHfFD4PeDPjVodto3jjw7Z+JdLtrkXkNrfKWRJgrIHGCOdruP+BGoPhf8ABHwH8FbW/tvAvhXT&#10;vC8F+6SXSafFsEzICFLeuAT+ZruKKAMm78J6Lf8AiTT/ABBc6XaT65p0MtvZ6jJCpngjl2+YiP1A&#10;bYuQOuBU+taDpviOzW01XT7bUrVZorlYLuJZUEsUiyRPhgRuR0VlPUFQRyKv0UAc742+HPhP4l6d&#10;BYeL/C+jeKrCCXz4rXW9PivIo5MFd6rIrANhiMjnBPrWto+j2Hh7SrPS9KsbbTNNs4lgtrOziWKG&#10;CNRhURFACqAAAAMACrlFAEMtnBPPDPJBHJNASYpGQFoyRg7T2yOOKbPYWtzcQXE1tDLPBnypXQFo&#10;84ztJ5GcDp6CrFFAEIsrdblrgQRC4YYMoQbyPr1p4hjWQyBFEhGC4HJH1p9FABRRRQAUUUUAFFFF&#10;ABRRRQAUUUUAFFV7+/tdKsbi9vbmGzs7aNppri4kCRxIoyzMx4AABJJ4FR2Ws2GpSmK0vra6kEMd&#10;wUhmVyIpN3lyYB+62xtrdDtOOhoAuUVDDdwXMk6QzRyvA/lyqjAmN9obawHQ7WU4PZge9SkgY560&#10;ALRXJ658U/C/h/wpY+I7nUjNpN+qNZPYW015Ldhl3L5MMKPJKdoLYRScAnoDWroXi3R/EumafqGn&#10;X8U1tqEZktt+Y3kA+98jgMCCCCpAIIIIBFAGvRVex1C11ODz7O5hu4dxXzIJA65BwRkdxVigAooo&#10;oAKKKKACiiigAooooA81+P1/410/wPav8Pks5PFL6rZxWyak0q2hDTBW88xKXEWCS2B0GMjrXinh&#10;v4p/Eq38VaN4V8P6VqLSz2FtDqWteL9Nv7zyr9Y9bkukIWWKHHnWdqqNHsQx3CbSV8hR9a0UAfP3&#10;wb+Jvjrxz8UktvFFjcaHHDpl/JJo8ejXUMECme0+ySvduTFLJJE0jeWvzRnzEPKtX0DRRQAUUUUA&#10;FFFFABRRRQAUUUUAFFFFABRRRQBynxY8K3njr4X+LvDenyQQ3+r6TdWFvJdEiJZJYWRS+ATtywzg&#10;Hjsa+c/iR+yR42utM8UaL4L8QaVB4e1A6fBplnfO0D6ZZwi9LW6sIJkdI5LpGiDRnCrsyhRJK+t6&#10;KAPlTw1+zB8QPCaX1xY67oraxqkM0Ooai81yJHe4sNOinuOF+eVZ7B3Xdjcs5JKEFWn8Z/saS+Iv&#10;HPhrXdO1DRtJTTtWfW7mQaZG9zLdnUFufNEpXeGeJEhJV0wFGfMACr9SUUAeVad8HNQ0DwV4H07T&#10;NXtBrXhewawS6uLWQQ3EbwiOQbY5EaMkqjBlYldvQ5rgfE/7JWq+NNX8K6nq/jO3uLrR5YJpfO0t&#10;55Jdl1PM0SzvP5vllJ/JAdnwqZHLGvpOigDzT4DfBqP4IeGNQ0S3urKa0uLwXUMFhYtbRW6+TFFs&#10;G+WWST/VZ3SSM2CFzhQK9LoooAKKKKACiiigAooooAKKKKACiuA+Ongi7+I/w2vPD1nbWF3Jd3un&#10;l4dUtvtNq0SXsEkvmxb08xPLR8puG4ZHevIJvgn8Rfhv4evtH8C69Ja2Edq9xa2uj2dva2cNxPfq&#10;88dvbPJlQlt5gjUyhdzElsnIAPp6ivkl/DX7QIl09RrfiS7E+mXVtcSNDplr9lbbd+TKFFw/mTZ+&#10;yLtJUfxecvzJWp4Ws/j3YQrZXtpqNzFfLYxRX9xf2fmWHk6reSXEkqhm5ltJLRAqmYgRkMxYFmAP&#10;qKivnLwZ4J+L2i/Enwp/aGs6jd+HYIbaS/lmuVmRv9CcXMUrNcZZjdsHUrBwoUCQKNlfRtABRRRQ&#10;AUUUUAFFFFABRRRQAUUUUAFFFFABRRRQAUUUUAFFFFABRRRQAUUUUAFFFFABRRRQAVk694s0bwvL&#10;pMWr6na6a+rXq6dYLcyBPtNyyO6wpnq5WNyB32mtavHPjN+z2fjHrOgSal4jv5NEstXXUZdKkESp&#10;ahdOvbUPaSJGssc3mXUcu95G2mLK7elAHqOi+JNM8Q2Yu9OvYrq3M09uHU4zJDK0UqjPXa6Mp+lW&#10;DqlmBk3cAGM/6xemcZ6+pAr5f0X9jLUrXyG1jxDpGvaoFkH/AAkd1pRGo2pN9d3L/ZyH2IJlu9kq&#10;gANhuGDKE0Nd/YV8F67p1pbvp2hwyQQSW/mro0ZYxnSfsKKDnICS5uB6N0w3zUAfQ+p+JdL0dC13&#10;exR7Z4LZlB3Msk0qxRAqMkbndBk8c5PHNadfPHhH9lS68P8AjHUNevPEVjez3V4LkywaUIJpFXUL&#10;W8RZXWTEhUWuwORuPmFiT92voegAooooAKKKKACiiigAooooAKKKKAPNvif8ZF+HHi7wfoX9kte/&#10;2/LIJL2SSSK3s40eFMu6xONzGcbVYoDtb5hUnif4r3fhr4h6XobaEk2hXE9vZ3Wsm92SW9zcCXyE&#10;WDYfMUtGFZt67TIuAwDY6PxP4GsPFt3ZT3tzqMa23Bt7W+lhgnXcrbZY1YK4yi9RnGRnDMDBf/DT&#10;QtT8VWPiG5iuZdSsyjoPtkohdkEgjZ4g2x2TzX2llJGQRyBgA44ftJ+GIPEPizQ7kTyat4f1CCwm&#10;s9NRryVmnMa2ysEXCSSs7YjJyFjZyQoyJ4fj9pt5dw/YdH1XUra4t4JIIrW2Ju2lcXDSRtC20qY0&#10;tyxBO471ABJAK+O/2fvD/igarqGlxRaJ4nvriO6bV8SuTIkkDgsqSxtx9mQKVdWTLFGUs2X6L+z1&#10;4VsPBVv4fv4rnUWDCa5vlvLiCe4m8jyGYusm8BoyVK7iCGO7cSSQCneftI6Bb6q1h/YviEp5wgF6&#10;LNEh5vPsRcF5A2BcEJjbnkMAV5qj4X+Kd74D0jSdJ8W6N4il1We6tY7qSV7a5Gnfbr5razWWVZv3&#10;gL8bkDEAZZYxhR6DH8MPC0UMcKaLbrFGuxEGdqj7QLnAGeB5wD/UenFc18RvgNpHxN8ceGvEep6l&#10;fwjQ7i2u00+2WARXEtvN58LSOYzJ8snOA4GMjA3NkA9NooooAKKKKACiiigAooooAKKKKACiivM/&#10;+Gh/Bmxit1dPIPFf/CFiJbVt7alvClQO6AEsX6AKfTFAHplFcfcfGTwDaWTXk3jfw7HaLdiwadtV&#10;g2C5wT5JO/AfAJ29cAnGBWRpv7RXw21PT9WvF8Z6NAmkztbX8c97GsltIJnhAdd2QS8bgeuKAPR6&#10;K4h/jb4D+3/YYvFuj3F8bVb0W8V9FuMDKjq+SwGCkiOMnlTkZFUNT/aJ+GukWmoXNz4x0xYbCf7P&#10;dNHIZPKfDkkhQTtAikJf7o8t8kbTgA9GorzvUvjJa/8ACHTa5oek3WuSjWm0KCySWKEzXC3Rtiwd&#10;m2iPcpYMTkrjjJxVXT/2hPC4vrHSNea48M+Jri8awk0W8jM0tvKCgUyPDvjSN/NiKSOyq/mKB82V&#10;AB6dRXm9j+0D4N1TR/7Ysr+e40kNJH532C5WSV1aFVEMRi3TBzPGEKAh967d2eGeHf2i/A3ivU9J&#10;sNMv7+efUyFhZ9Iu4o42LzoqTO8QWFy9tOoWQqSUxjkZAPS6KKKACiiigAooooAKK8l+NPxZ1z4e&#10;69oOn6RpQure4srzVL+/ltjPFb29tJbK4IWVCuRclt4DkbOI3zxD8Qv2hLHwV8bfAXw9U2Sza5cE&#10;X897P5TQRvBcm2EK9ZHeaAKcZCgjOC6UAewUV4Prv7TTeG/iH478JyaHJqF9ok1mLHafs0U4uVsY&#10;4kMrkhyLi8PmOi4ij2Fhll3RD9oLxHqUtk+neH9MjupVNk+nahq6xWy3vm3e/deLG+ESOwkIxGSx&#10;nj4UAkAHvtFfO8P7TPim+1mzW08E6RJoV3b6hfw6gPEfmPJaWN1b29y6oluULFrlDGBIVYKSWGRT&#10;p/El5+z3dvo9vp3hlItT1L+1btpL5tPWQXF1FbqlrDscSSqCGcZUFihJLSs1AH0NRRRQAUUUUAFF&#10;FFABRRRQAUUUUAUNc0aDxBpF1p1zLdwQXKbHksbuW1mUeqSxMrofdSDXkOlfsq6BpPjCbxBFq+pS&#10;Ty3X2x7eVg8ZlGpjUEk+bJ8wHfCXzlo2AP3RXttFAHzr4O/Y8t/h9ZS/8I54xvNI1Y+XbJqcenW0&#10;0os0jaMQt5yvuf5y3mcAMBhQpdW3/E37MGneIdEtbCLxRrOmywS3Dm5tTEpnWa8a6aOUBAGTc5Xb&#10;wCApOcHPtdFAHi4/ZX8Njwbovhv+1tW+yaWIlSbMIllCaclgNxEeP9XGrcAfNnt8tZvjf9kfTviF&#10;4an8Pa1468VXGhFwsGng2Pk29uElQQBTbEOAJTh5N8gKIQ2QSfeqKAPNF+BOl2vw8Xwlp2t6zpcU&#10;epjVoNTtmt2u4Lj7T9oyvmQtHjfkYMZ4JHoaxk/ZV8G/8JNpXiWeS9v/ABNZzLPca1fpbXF1fMso&#10;lXzWeE7AG4HkCLCnaMAAD2SigDxofsyaBpWkanHpM839qXd59vS6vNqrHN5sEm7bAsQLBraIh2yx&#10;KgsXGQdL4c/APSvBugWVvqN1PrWrRXa3819I7L5lwtxcXCvjJ6NdSDnrxXqdFABRRRQAUUUUAFFF&#10;FAGF4m8DeH/GbWLa5pFpqjWUnm25uYwxjbIJx7EquR0O0ZHArRGjWCm3P2ODNtM9xCTGCYpGDBnX&#10;0YiRwSP77epq5RQBznif4faF4r07UbW80+3R79WE11FBH5xLIsZbcykElERDuBBVQpBAxVLw58Jv&#10;CvhrwZH4Wi0WyvNHA/ewXlrE6ztuLbpFCBCcknhQB0AAAFdhRQBVXS7NFCraQKoV1AESgAMQWHTo&#10;SAT6kCsDxb8N9E8balpl7qwvZX091kihhv54YHKyLIvmRI4STDIp+YHjI6Eg9TRQAUUUUAFFFFAB&#10;RRRQAUUUUAFFFFAFDXbjUrXSLubSLK31HUkQtBa3VybaKVv7rSBHK/Xaa8usf2idP0Dwv4c1X4gx&#10;WPhOfxEouLC3sbuXUI1tisP7yeXyIxGQ0yhuCoyDuPO32CuDv/gn4V1Cx8PWjW95BFoUTW9mba+m&#10;icRM0bPG7KwZlYxRkgn+H3OQDnoP2pvAVxqU9mJdZj8iJLiS5l0S7SBYnMyxSeY0YXZI1tOqNnDG&#10;M4zxTNX/AGr/AIdeHtLgvtW1K70qOXzT5V7ZSRSqkcUEryGNgG2hLq3bgEnzBxnONvVfgL4S1DS9&#10;TtYbFraa90220vz/ADpHMcVs1w1tgFsfI11Mffdg5AGMux/Zk8GQeH9M025/te7ls87r5tZu1uJ9&#10;0UMTo8gl3NGy28A8skqPLXjigCc/tIeDRJo4Ml7HDq2pzaTaTzWxiSS4jufspC7yCwM2UG0HOC33&#10;fmqCf9pfwlpXw/tfFmtJf6RZzRs7QS25kljK6bLqLKdmQf8AR4ZCD3IA6mtS8/Z88CX1/o95Jo0i&#10;TaVcm7thDe3ESmQ3RuwZFVwJQLhjIFcMAxOBWZP+zL4A1iGJNW0Ka6ihhuLSO0k1i8lt/Jkint8m&#10;MyBC/wBnnkjBKkorbFbaq0AWPDH7RfhDxX8R5PAttLcQ+I4oy0tpOI90UgiSV4nVXLK6q4ySNuQQ&#10;GJGK9QrmrP4d6BYeMLrxPb2ksWr3WTKwupvIZyioZPI3+UJCiIpkChiqgE4rpaACiiigAooooAKK&#10;KKACiiigAooooAKKKa7rGMswUZAyTjk9KAHUUUUAFFFFABRRRQAUUUUAFFFFABRRRQAV538Wviqf&#10;BGlXtp4ej0/XvG8aWk9t4bnvlt5biKa8itt2T9wFpdocjG7Ga9Eqve2FtqUKw3dvHcxLJHMElQMA&#10;6OHRsHurqrA9iAe1AHhlt+1volzBe39vpN5qej2srSXN1ZvEDp9rHDZmd7hHkVvMjmu2jaJAzjyX&#10;GMgBo1/asur2+ittN+G2vXpljtJkke+sYl8q6u5bS2cgz5AeWFjjBKockZBWvVdS+FXg3WL2C7vv&#10;Cuj3V1BenUY5pbKMstydmZs4++fLjJPcxoeqjGjD4M8P2zBodC02JgsKApZxghYZWlhHA6JI7Oo/&#10;hZiwwSTQB4F4q/bQsdKnt7K00C4hub3RhqVvd3bq8EExs/tnkT7Gwp8nJ+/kkZC7SHr6Wrkbj4Q+&#10;BLvVl1SfwV4dm1NYPswvZNKgaYReWYvL3lM7fLJTbnG046cV11ABRRRQAUUUUAFFFFABRRRQAUUU&#10;UAFFFFAHiH7R+j+INR1PwXdaHNrTGwuJrgafp1tcSWt7ODD5UdzJBPG0S48zDOGjHzbsYUNgeFfh&#10;XqPirX/ElvqtprGnpxdzz6hPJJBPqa3VyY5LcSFh5YhZMlAMKYgMMh2/R1FAHiX7P2h6roz2y6tp&#10;fi631o6TEuu32vau9zaXGoArvMEbSOvJ8xt8QRApVcZAVPbaKKACiiigAooooAKKKKACiiigAooo&#10;oAKKzPE+tr4Z8NatrDW8t4un2k12be3GZJRGhbYo7scYHua8vh+LviPw9pljc6/ZaNrd7ry2x0HR&#10;/Dlzsu5pZY3kaJ/PYRlFSNm8/eobDDYCF3AHsdFfP3i79ry18MaPdavD8PvE+qaPaac2qXF7BJYo&#10;sUSWMV9N8r3IYlIJl6A7nBUZHzVYg/asgvJJ44PB2p+ZcaldaToxlvLVU1Ke3vTZzEkSHyUWQbgZ&#10;ACy/dBPykA95orwW0/anttU17TtKGgXujnUILSa1u78AxzySTW6SwJghXKCcgsrnGxm2lShfOh/a&#10;o1Sy8J/2lqPhS3fU4dNfWLyzg1aNIobWK3jmlMcrqPMkIlXahVQSSCwCliAfRdFeW/C/41T/ABG1&#10;yW1k0FdMsJm1MafdC+E8k4sb77HOZYwg8rLlSo3Nkbs7SMHz2x/a/u9ciuoNH8J2t/qcQM6xNqks&#10;MJtvsct0r73tg25lhZQAhQllIcjJAB9KUV4h8Lv2g5vir8QbGxsoNPs9FmtNWcW324S6iHtLuC3D&#10;zw7B5KsWlZMM25WUnb0rLk+O+t32jfDj/hHJ9M8UeIb/AF6fTdX0a3uoYZDGtnqEgDElvJIe2RuR&#10;k7CvGaAPoOivmDRPjP4+n0i1ttTK2+qeLru70rQ2ghSY6dewancQTo5VdjiO1CzKTw32abPUZ+n6&#10;ACiiigAooooAKKKKACiiigAooooAKKKKACiiigAooooAKKKKACiiigBCMiuKs/gl8PdPs9RtLfwR&#10;4fitdRdHu4RpsOycoSybhtwQpJKjopJxjJrtqKAMJ/Anhp9OOnt4e0prAwtbm1NlEYjE0IhaPbtx&#10;tMSrGRjBRQvQYrC8PfA3wF4YsdatbPwlo5j1q6nvNSaexika8eW4e4YSkrl1WSRtobIUYA6V3VFA&#10;GHb+BfDdpex3kHh7SoLuOBLZLiOyiWRYk27IwwXIVdq4XoNox0FJJ4C8MzWqW0nh3SXto5vtCQtY&#10;xFFlyT5gG3AbJJz15PrW7RQBXt9OtbRg0FtDCwLkGOMKQXbe/T+83zH1PJ5qtY+HNJ0vf9i0uytN&#10;5LN5Fuibic5JwOep/M+taNFAFWDSrK1uXuYbO3huHUK80cSq7AdASBkjgflSW+kWNpO88FlbwzO2&#10;5pI4lVmPPJIHJ5P5mrdFADQijGFAwcjjvTqKKACiiigAooooAKKKKACiiigAooooAKKKKACiiigA&#10;ooooAKKKKACiiigBk0hiidwjSFVLbE+83sM96+fNS+LS3PxMNn4h8W6t8O5pDpz6D4Yuba3Fxqe+&#10;Vlm+TbI05ZvkZI2/doFc7Sdw+hqaUVmVioJXoSOlAHyrN+1B431fxBHoXhy38Majf3d+LdnEF5KN&#10;EP2TUJza3yKQfP3WCp8rL/rc7MbC8XiL9pX4j+FNF0z7db+GZfEF2k9zbaZFpt6r6qRb6fNDYW4M&#10;p2Tub2SLzGLLujB2D5lH1jVd7a1ku4bto4muY0eGKYgb1VipdQeuCUUkd9o9KAPkTxz+018VdI0T&#10;xFd6Na+Hru6sbsLNZPod952jIJ5IxBMzTJHcTSBUZG3wJgOcnfEG05/ij8Vl8UavfWejXtzYtCk2&#10;l+HLnT7iB55xcjczXBkOwFJYkKH5F3ZxgHP1eSB1OKWgD5Xtfi18YNU8KyajpU9hqp05b28nnTwf&#10;e251AQx2bi0ihkn3RvvmuY95LFvJ4UFWrvviZ448VeF/iHq9xplne6pZaNoNjqNtotjbtNLqiPey&#10;pqQiQMPMmihjtSg6gzEYPmV7VUbQRNOkzRoZkUqshUblBxkA9gdoz9B6UAfM2peLfi/qeoGyvrG/&#10;hM0EK3On6dpEqQ26fY4ZmuI70HDSfajJB5IYnbzt4LG54d8PeO/hl8RAjSX/AIt0WbU/IQtHdoiG&#10;dbfzpm3PKpCxjcHJSPf9oUBSygfSDMEUsxCqBkk9BXN+H/ib4O8WpG2h+LND1lZLttPQ6fqUM4a5&#10;WNpWgGxjmQRo7lOoVWOMAmgCn8IL641H4baFPcSPNmFlhnkcu80CuywyMxJyXjCMTnktXY1S0jUd&#10;P1SxEul3Vtd2aPJbh7SRXjV43aORMrwCjoyEdipBwQau0AFFFFABRRRQAUUVT1nV7Pw/o99qmoTC&#10;2sLGCS5uJmBIjjRSzMcc8AE0AXKK87Hx48KPHG8Z1aRPt/8AZs5GkXQ+xz5hG2fMY8rP2iEjdjIf&#10;IyFYjV8U/Em18JeINM0m40fWbx9QZliubGz86IFY3kYHB3EhY2OFUnoOpFAHX0VyvgL4iWXxAh1P&#10;7PYajpN7plwtreafqkIingdoklTcFZh80ciMOcjdggEEDqqACiiigAooooAKKKKACiiigAooooAK&#10;KKKACvhqP9n74tpDpdjpGnf2WdA1m/8AEmj3t9qCSwrfXcksQ3xBiSkX72cg5BW7AUBlKj7lri9L&#10;+MXhTWZb8Wt7dG2sZ5bafUJdOuYrISxT+RJGLloxEzCUFMK5OQfQ0AfLfhz4T/GLxXoWjt46/wCE&#10;suL83V1bj7NqFvYPZIxsJvOfbf3Acb7a48tgxZHZcRohG3YfwH8fbX4meF4LebV5vCWk6hc/6bNr&#10;gke4sjqFyESf/SV3t9ka2IaSG4bg8xOpLfV2n+JNL1XS21K1voZLBWkVrgttRSjlHyTjGGVh+FWj&#10;f2yuUNxEHEfm7S4zs/vfT3oA+QfHfwZ+OSeB/D2n+GfE3iJbpJVnvnOvNLdi6eztR5nmyXCAwRzr&#10;dFosuh3giFxgV9hW6SR28SyuJZVUB3AxuOOTjtRb3EV1Ak0EiTQyAMkkbBlYHoQR1FSUAcz8TfCM&#10;nj/4ceKfDEN39gl1nS7nT0uuf3TSxMgY4IJA3ZIBB9xXkmsfCHxd8RNT8NS6jpOg+A7LRtWtbpz4&#10;cvZBfSxxWV9A+y4SNPk3XUQjQqpCiYk5YKPa/FPijT/Buiy6pqkkkdqjxxAQxNLJJJJIscaIiAsz&#10;M7qoAHJIrEufitolj4B17xfexalp2l6HBPcX8d9p8sFxEsKeY/7t1Bb5eQVyGzwTQBwHwe8JfEL4&#10;Y+I9N8JXcEOpeB0TWr6TWjeefcvc3GqSXFskpkKvlYJcHCsC275sKufcKx7DxXp2p+JdV0K3lMmo&#10;aZBb3Fyu35VSYyCPDdCT5L5Hbj1rYoAKKKKACiiigArM8T6Gnifw1q2jSXEtpHqFpLaNPAQJIxIh&#10;UsuQRkZyM1p0UAeAaP8AswalpXhlNFTxZpdpZXGrf2lf2Ol+GILWyICwKn2SHzGNpKv2fcJVdvnl&#10;kbbkrt9YvfBTah4mtddl1S4W+tNOu9PthEqiOLz5I3MoQ5BkUQooJzxu4+Yisv4nfEm4+HsujCLS&#10;je295JIbu8lFyLeygQLvkkeGCbb94Y37F4JLDBqDxf8AGjSPCfxP8HeB3ia51PxBM6SSLIqx2Ef2&#10;eeWJ5M9TK9u0aKOSdx/h5AL3wo+HU3wy8OSaVPr134jlkna4e/voIY55Xb7zSNGq72J5LNz24AAH&#10;aUUUAFFFFABRRRQAUUUUAFFFFABRRRQAUUUUAFfMth+ytq1jp3jfTvO0S6t9evNRu45L6a+uEPn6&#10;i17Ektq8pgCqSqMY1BO0sD8xFfTVfP2n/tl+FW8Zaro2rWUmkWdhe6pYvfG8guJENhI6TSy20TNN&#10;FExjOxyvO5BwXXIBy+v/ALF19PoBtdC17QdJvbqZptUkl8PpMt9m8urhckOrIy/agBIp3DyyAVDk&#10;C1qf7Faap4Gg0ZvENpDqy2kNpLq8Wmskk6R6Zb2YRykyuYzJbCQrv+6xUEH5q9aP7QXgUG8H9q3W&#10;+0by5I/7Lu97SCaKBoo18rMkiy3EMbRoGZWkUMATSX37QngPTLKzvbrWJ7ewu45JIrx9MuhATGks&#10;kkZk8rasqrbzZiYhwUI25wKAD4B/Cd/gx8O4vDkt5BfTfa7i8kktUnWINLIXKqJppnwM9S/JycDO&#10;K9Gry+8/aX+HGm2sNxfeIH09JZDHtvdPuoHjwIDukR4g0aYurc73AUiVSDivUKAOd8feDx438OPp&#10;y3Z0+7juIL2zvVjEht7iCVZYn2HhgHRcrkZUkZGc14943/Zy8TfEa3s9P8TeMp9WjubPU7XVNSs5&#10;pNP2i5tjbpFBYrviaJQxciVy5cK2/A2n2Px14qbwb4bl1OO0+3zme2tILYyeWsk088cEYZ8Hau+V&#10;ctg4GTg9K5TxP8X5Ph/4R1i98WWujaR4jt7S/vNL0VNbV/7XS1tvPfyGaNJDheH/AHRKYJwVwSAc&#10;9r/7N1ja+L7XX/B0kXhxmubB7vTrSOG2s3S2eUhvLWE7nImcYyv8OGXHPtleReGP2l/CuveK7nSL&#10;yb/hHYBY6VPZ3OupNp73txfSXaJbxRXMUZYj7KCCu7fvIAG059doAKKKKACiiigAooooA5fxv8N9&#10;E+IaWSayl46WjMVW0v57USq2N8coidRLG20ZR8qccipL/wCHPhrVtV0vU7/R7bUNT0u5a7s727Xz&#10;ZoZCJBkO2WwPNfapOFyMAbVxxlv4x1h/jre6JH4lsr/R7WFpb7TIrSNBpiGCNollmMm9p3dnk2hd&#10;oiKkhTtZ/DPEv7THjCw8VeKNKi1uyhji1FLe2kM1miQQrrAs5d0jBhaHynUA3IcuwYov8IAPsqiu&#10;M+DPie98Z/CvwvrepTw3N/e2Mcs89s6PFI+MMyOnyOpIyHX5WGCAAQK7OgAooooAKKKKACiiigAo&#10;oooAKKKKACiiigArg7f4J+FLXQvEelRWJji8QXdze39whCzyPPMZpB5gGdu88A5wOK7yigDyTXf2&#10;dNKv/tz6Zrer6NLc6h/aMK28sZSylkv7e+unhBTO6WW3UnzC6gs2FAZgcTVP2MPhvrWpWt9e2+pX&#10;FxBBJEWa7w0jSJOksjMF3bn+1TlgCELPu25AI92ooA8r8Tfs0+CPFmrQane2l0L6JuZ4rghnQxW0&#10;RQk5IBWzg5XDAq2CN7Z9UoooAyvFPhjTvGfh+90XVYpJbC7TZIIZngkXBBVkkQq6OrAMrKQykAgg&#10;ivNdW/Zd8Ia1o9tpN5cazead9tuL69W/1KW7uL95rc2ziS5mLzKvkkxgRugCnHpi/wDEP4r3nhLR&#10;/Hf9l6bd6zr+lWck2mWFvYT3CSzC085EkMSHYrMMAsV3HIU5rmfAPx18MWE00d/8XdL8fw3kum21&#10;o9haR74rq5LgR77f5CrbQyoRvjVSXZgymgDrPGX7PnhDxrfaVfXEFzZX2m/YlgubWbLbLXz/ACEI&#10;kDgbftM3zAB/n+9wMelV8++Gvjj4nsbbw7q3izTktfDh8N3+q3V5aSLPLeNC1rtk8pUBiwskh25I&#10;55+7mvVvBHxGsvHV9rlrbaff2D6XctAWvkjUXKB3jE0W12OwvFKo3hW+QnaAVJAOsooooAKKKKAC&#10;iiigDIk8I6FNq0uqSaLpz6nKpSS9a1jMzrt24L4yRt4xnpxVs6Np5a7Y2NsWvABcnyVzOAMDfx83&#10;HHNeOatY67a/H+DVWi12W1iuc74DcvYLpI02XehjUmFpjehDjb5pBXGVFea+LfA3jO98X+P47e38&#10;XzabrNx5l9dRWsfm28Md/Z+VFZM91skie2FyXVVDAL90ORHIAfW0USQRpHGixxoAqoowFA6ACn1y&#10;Xwoh1K3+HujRataNY3kcbJ5DoEdYg7CLeoJCuY9hYAkBiRXW0AFFFFABRRRQAUUUUAFFFFABRRRQ&#10;AUUUUAFFFfGHxR8U/E7wz8dfFeo+D49d1W7t57tLXRhNqNzZzwjQPMt82zRi1SL7aFzJHIsjPlAT&#10;kigD7Por5j8YfFv4jS6vc6roFtq8eirYXMFpbDwlduzzhtJxNIj7X4+0XwUYHyxOQJCmDgaR8Wf2&#10;hdV8MDXLfw2kl9aWkcQ0G60Sa2/tC4L6hGZDJIyNGube0fG0YE2TwykAH13RXl37P3iPxp4m8K31&#10;x42WEXyXQSBorK5tGKGGNmDJPBCTiQyAFVIxgZJUk+o0AIFUMSAAT1OOtZV74R0LUoo4rvRdPuo4&#10;7gXSJNaxuEmByJACOHz/ABda8s8P6t8VV8b6pNNb/wBo6XNcarFa6bfrHZWtvHDcW6WjidInkzLE&#10;9w3zBw2xcbMEnk/C1xeeAtY1LVNU8B+L9W8aWdxq1zfarA0ktvd27zO1qiMGKzIyGBY4VUmHDEqu&#10;DuAPo29sLbUrKezu7eK6tJ0MUtvMgeORCMFWU8EEdjVXSvDek6Fc39xpumWenz38vn3ctrAsbXEn&#10;9+QqAWbk8nJr52h0H4m+Obm58V29xNo+i6j4h8OawnhiWyxP5Ii043Wbh3RgsZWbKGNSfJYY+bFe&#10;oeF/iP4g1fx9a6FqWiwabDJpz3MiqLhpFkVwpKu0aoY+cdmzzjGKAPS6KKKACiiigAooooAw7nx1&#10;4cs/F1p4Vn17TYfE13A1zb6PJdot3NEM5dIidzKNrcgfwn0NYmrfHD4faFrOraTqHjTQ7TVNJjSW&#10;/spb+MTWyuyKm9M5BLSxKB1JlQY+Zc874q+GWu6t8TbDWbQaedKi1C21WSeW4dLpZILa4hWBFEZG&#10;xzKpLFuA0o2nIrix8AvGHh3xZ4m1/wANz6adQv5r26t5dV1e8ngeS5uIZlBtGjeGAwFHKSRglmCl&#10;lG5qAPfdA8Qab4p0e21XSL2HUdOuV3Q3Nu25HAJBwfUEEEdiCDWhXNfDjw7N4U8Gadplzbx211D5&#10;jTLHeNd75HkZ3kMzRxl2dmLsdi/MxAGAK6WgAooooAKKKKACiiigAooooAKKKKACiiigAooooAKK&#10;KKACiiigCvHf28t7NZpKrXMKJJJEOqq5YKT9djfka5vwb8WPB3xDv72y8NeJNO1q7skWWeG0mDsq&#10;MSFceqEqwDDIODzWHr3wv1fxD448Saj/AMJTf6TouraTY6d9ksPLZy0TXvnEiWNwgZbmLDJhsx8n&#10;AFea+JvBHxw8P/Dm207wrqGhWupaNZWOmacdJsknnvliYB5JmuJIUgiZVQNGhkZQZCpdtq0Ae8WX&#10;jPQ9RewW21S3ma/muLe1CPnzpICyzIvqUKOCP9k1tV896P8AsvXPhgwa1pWv3MHiyC51y6F2t3cS&#10;QE3rXLQBIJpHhjMfnRZITBMZ4w1dz8MtJ8a2Xjbxdc+Jrm8fSporGPT45rmGaFpFjf7RLGECtGCz&#10;IuxlA/dhskuQAD0uiiigAooooAKKKKAOD8RfGHSfDPj7TvC11p+pyPdtBFJqsMKNZWks5kW3ilYu&#10;HDStE6qVRlB27iu5cwXfxkh034gXXhm+8Ma/aQpaXF1a6v5EcsF95CxtMsEUcjXDFfOQAmIKzZCk&#10;nGbXiP4S2HiXxhba9Nqd/brHJazy6dB5QguJrZpHt5HJjL5RpN2AwBKrkEDBTw78KxoHxA1TxbJ4&#10;j1XVL7UYI7eWC9S1MaIiKqrGywq6LkFyiuFLOzEEmgDd8C+L7Xx/4O0fxHYwXNraapapdRQXiBJo&#10;1YZCuoJww6EZODW7WV4V8NWXg7w9Y6LpqutjZR+VCsjbmC5JwT361q0AFFFFABRRRQAUUUUAFFFF&#10;ABRRRQAUUUUAFcFqnxm0TR/GbeHbix1ncl3b2Eupx6bK1hDczhDDE8wGAW82IZ6AyKCQTiu9rze/&#10;+AfhLWvEHivWtV0y21DU9dlDi9eBRcWai0itsRSclTiMsGGCC/tQBdl+PPw0g0yDUZfiF4WjsJ7t&#10;7GK6fWbcRyXCY3xK2/Bddy5UcjcCetV9A/aF+Gvie+srHTvG+iTahfXlxYWtk16iTzzQStFIqRsQ&#10;zYdGAIGG4IyCK840P9ivwzpHgXXPDT6ncSpqmj32iNdJAoeOG4ghh3/OXzIiwjByAdx+UDAE8f7H&#10;mljxTYau/i/Xmt7LVX1aHTUMUduJG1SXU9pVUGR50zqScnaEAK4JYA9AX9oj4XPoJ1tPiF4afRxd&#10;GyN+mqQtCJgm8x7w2MhPmPoOelehKwdQykMpGQQcgivAfEf7GnhTxBZaXAdX1S3On6ZDpEeY7aaN&#10;4EgEB3RyRMhZlVCTjqoH3SVPu2m2EWl6da2UIAhtokhQBVX5VAA4UADgdAAPQUAYtv8AETwzdeMb&#10;jwnDrllJ4kt1LS6Yso85AEjc5X1CSxNjrh1PQ1zmhfGM+JfG82j6Z4U1m80GK+uNKfxREITZpdwK&#10;3moyeZ5oVXR4vM2bfMXbnoTa1H4M6Bq/iG91W98+6+23j3txaSFTDKzWcNqVI2527LeNuud2ecHF&#10;ctrv7NGm31nrtlpniTWtH0fU2vLr+wYJ9lgl3cwvFJKfK2TspMjSGITKm87gAcEAGp4s/aO8EeCf&#10;Ft14X1jWbKx8Qx3Njb22lz3sMdze/aXREeGNnDMAXOeM/KcZ4r08yKHVCwDsCQueSB1/mPzryXwB&#10;+zrpHhXwVHo2qXLateOtiJ7uNSij7JIrwLEHZ3VV2qPmdmbGSSSTSaB8B5fD3xF0HxBb6ppb6bpb&#10;aq/2R9FxeM15dT3ACXYmBRIxOUEZRlb5m4YqUAPXaKKKACiiigAooooA8o+Inxb1jwd40t7O006w&#10;uNDtZ9Ig1J5pnF051K9azhMCgYHluodt33lJAwV5b8S/jdL8LPG8kGs2VsvhOHwtqGvNdwSs95JN&#10;bXFpF5QjwFVSLsYJY7iedgU7u51fwB4b1/xDp+u6jolle6xp5U2t7NCGkiKklSD/ALJZiufuliRj&#10;JrRg0DTbW5srmKwt47iytns7aYRjfDAxQtGrdQpMUZIHB2L6CgDj/gZ8Uk+MXw5tPEoFgk0lzdW0&#10;0WmXf2qCJ4p3j2rLgb/lVTnAznoK7+ora0hsojHbwpBGWZ9kahRuZizHA7liSfUk1LQAUUUUAFFF&#10;FABRRRQAUUUUAFFFFABRRRQAVieKNE1DW00wafrEujvaX8N3MY494uYUPzwMMjAcHrnggHBGQdui&#10;gAooooAKKKKAOO+LHi/UPBXhD7ZpMFtNqt1fWemWhvd32eKW5uY4Fkl2kEopkBKggtgKCM5Hnfjz&#10;47al8LfhX4wk1vVPDOq/EXQ9Nv76Gz0oTfZ5hDCZozLCWZ4CU25RpDnqrHOB7Nrug6d4n0i50vVr&#10;KDUdOuV2TW1ygdHGcjIPoQCPQgGvM7v9lP4X3XiHSdXHhSxgl0+OeLyIoU8q6WZJEcT5BMgImlyC&#10;fmLnduwMAEPgj9oCHxJ4+1/R9Y0y98JWluulw6dBrtr9murm4ujdZXAdgQfs429OjdeMeneHfEul&#10;eLtJj1TRNQt9V06SSSJLq0kEkbNHI0cgDDg7XRlPupqtrXgrQ/ELSvf6bDNLK9vJJKF2yOYJDJCG&#10;YYJCszYB4+Zh3NM8DeA9B+GvhuDQPDOnJpWjwSSyxWkbsyo0kjSPjcSQCzsQM4GcAAACgDfooooA&#10;KKKKACiiigDwf4yeONc0H4n6Vp9n4jvdEBGlNpWl29pHLFrUst+8d9E+6JmPl24jb5GQoJC54XI2&#10;PiD4h1O28Z2F9D4h1WDwbd+FdWnmGj2aymGaJrZknRvLdml2PJsTodp+Vj09gooA8v8A2c9SvdW+&#10;HC3V5qN9fiS8ma3i1SYz3dnASDHBNMQPNkUHJbLAFtoZgoY+oUyKeOcMY5FkCsVJRgcEdR9afQAU&#10;UUUAFFFFABRRRQAUUx2ZXjCpuUnDHONoweffnA/Gn0AFFFFABRRVHSYNRgjuRqV3b3jtcSPA1vbm&#10;EJCWzGjAu25lHBcYDYztXpQBeooooAKKKKACiiigDiPjTqeqaP8ADbVbrSLu4065V7ZJb60iWWa1&#10;tmuI1uJkVlYFkhaVxlWwVzg9K8j1b4pTaH8Idft/BWueI/iJNcwarHp/iJxC72kkVg06sjrGvnxq&#10;42h1Vz5hCHJGK+k6jaKJ50kZEaZAQrEDcoOM4PbOB+VAHzx4L+KXj7R/G+q3vjvRHh0mfSPDkNpb&#10;aLcvdW8M11dXcMsztLFCd+4wB0QOwHl8Hkj1D4M/FvT/AI0+C4/Eem2V3p0TyeW1pfxNFPETGkih&#10;0YAglJEb0IYEEggntXW3vlaNxFcKjglWAYK6kMMjsQQCPTg1V0Tw/pfhqyNnpGm2ml2hkeY29lAs&#10;Me92LO21QBkkkk9yaANCiiigAooooAKKKKAPDPjl4I1jxF488P3lp4YufEUQt0gsb+C4hjXQ7sXc&#10;UjXTh5FbDRqfmjDt+6K4xJz0XxC+G8vi3xHZ67b2t8t1/Y2paVNH/aTRBUmjwgVNzRK5Yf6wIWAx&#10;nIGK7LxN488PeDbnT7fWtWttOn1ByltHM2DIQVUn2ALoCx4BdRnLDMuqeNdA0XW7TRr/AFiytNWu&#10;4JbmCylnVZpIohmSQJnO1R1boKAPPf2aPAOo/DbwTqGi3WkSaHpkeoF9LsrpbEXKQGGIMZjZKsJY&#10;yiUgjLbdu454Hrlc/wCDfHuhfECxubvQb8XsVtN9nnDRPFJFIUWQKyOqsuUkjcZHKupGQQa6CgAo&#10;oooAKKKKACiiigAooooAKKKKACiiigAooooAKKKKACiiigAr5bvvhP4ofU/F9jb+DWbxzqdxrUlh&#10;8T3vooktLa5jnFooZXa4YwiWKHyCgQeX5gb5Vz9SVi+IPGmheFL3RbPWNUttNudau/sGnx3D7Tc3&#10;GxnEa/7RVGIHfGOpAoA+bDpniT4YpceIvB/w6svheLXTF06exmtUv4dZvHmiMblLGYsEjCTD7TLh&#10;wLhiUOMV9WA5FUNC16w8S6amoaZcLdWbvJGsqggFkdkcYIB4ZWH4VoUAFFFFABRRRQAUUUUAeQ/F&#10;74O6t418aaH4j0O+t7W9tLOXTZHubq4hNtG80MouIREcPIpiI2SDa24fMMEN22ueEZdb1rQdW8y1&#10;tdQ0uadxKIfMLK8MsSDJIPHmhiOnBHfNZPxS+MOnfCz7It3p97qcstrdajLHZeXugsrby/tFw29l&#10;yE86L5Vyx3cA1B46+M1t4F8Rx6bNoeo39qjWCXmoWpi8u1a9uWtrYFWcM+6VcHaDtDAnigCb4TeA&#10;tZ8FnxLd69faXeanrmoi/n/se0ktoC4gihL7ZJZG3sIlJ+bAwABwSe/ry34A/tAaN+0H4evdW0a1&#10;ktI7VoA8ckySkCaBJ0BKEgOFkAZf4WBGT1r1KgAooooAKKKKACiiigAooooAKKKKACiiigAooooA&#10;KKKKACiiqGv6zb+HNC1HVrtZntbC2kupVt4jLIURSzBUXlmwDgDknigC/XmPxt+BunfG8+GINVuT&#10;BY6ReT3biJSJ9z2k0MckMgI8qSOSRJVfBwYx9ah8GftD6D4z0zTLyKxvLNdRuxa22+W3nRx9ne4e&#10;TzYZXjCpHG+8btylQCMsudu2+N/ge9uNPt4PEMEtxf3DWtvCkchdnXyt2V25VR58PzNhf3sfPzDI&#10;BwHwM+FPjT4V+J7TR9T1vUdd8O2GjyodUkmiSC/vJbtpSxtQcwuinG5QQ5kblQqqfeK8y8Z/tE+C&#10;vAPibUfD2t6va2OtWsNpNDYz3UUc16LiRo0EKM4LEMpB47ipPiz8a7T4Vy6UkumtqIvkuHExvILS&#10;BTEYwYvNmZU85zJ8iFl3bH5G2gD0misXw34og8RzavAkE1rdaXetZXEM2Mg7FkRgQSCrxyRuMHjd&#10;g4IIG1QAUUUUAFFFYfjjWNR8PeDtb1PSNMfWdVtLOWe10+PO65lVSUjGOeTgUAc/8UPg/pfxU+xG&#10;+v7/AE2SCC4sZZNPMQNzZ3Hl/aLV/MR8JJ5MWSu1xsG1hzmp4r+BGg+NvEFtqusX+rXWxoTc2S3I&#10;jtr8QXD3Fqs6Ko3CGRyUwVPA3l68+079oPxZqEWnyR6XpP8AxLZrCHxLb3KT21xG93qElmkUEZLb&#10;Xj8suS5YPkBSAdw7Hxr+0FZ+CNY1+0ufDerXNro6uJL+F7cRzTLYte+UitKHyYkYbmULu4z3oA6P&#10;4Z/CbRPhRp8tno8t/cI8UNusmo3TXDxwQpsghUnokakgd+SSSTmu0rwXV/2qxp2q3ukxeBtXuNW0&#10;65itNQt2u7WNbd5bi3giw/mFXDNdQtlc4G/OGXafYPB3iM+K/D1vqT2b6fK7ywy2sjq5jkjlaNxu&#10;Xgjchwe4x0oA2qKKKACiiigAooooAKKKKACiiigAooooAKKKKACiiigAqpq+mx6zpV7p80k8MV1C&#10;8DyW0rRSqGUqSjqQVYZ4YHIPIq3WN4z8Rr4O8H67r720t6ulWE98baAZkmEUbPsXAPJ24HHU0AeU&#10;2v7L9rp9/NqcXivV7rWrycfbtSmSCCee3NrLbFA1tHFtlCzFxNgvvRMkqMVmaP8AsV+ENHi0gDW9&#10;cup9P1Yax9omFl5ks2y3TqtsPKytrHl4tkhy+XO81Yb42eKfBb6O3iBNG8VjXdLt72xg8OobZ4Zp&#10;ry0tVjZpZXV4i19GRL8pxFJ8pJArM1n9smy0i2vWfwndicW1re2ED38DPewzm92MqRGSTcFsJmKK&#10;jsAVJAAYqAewat8MNG1vUPEN5c/aTJrlta2t0qy4ULbvI8ZTj5TmQ5PfC+lefwfsuaRc6Pq9hfat&#10;cWI1S7vJLtfDEf8AZcFzbXARXt5YA0iN8kSKZFCucEghnctS0D9qiDxSUuLbw5d2ejTC0WHUZrmJ&#10;naSa3srkIYQeAIr1ctuPKNx0zt6D8b7rxr8NPE/iPTrXSdDltNK/tTTpNU1SOWMRSRO0Ml4qYa3G&#10;YzuU54BwxwcAHfeEvBtv4Sm1iSCVpDqV0twUxhIUSCKCONBknAjhTJJ5YseMgDoa8y+B3j6/8aWO&#10;t2+rXMk+p6bdJHIkkFumxHiV0Ikt55YpFbJIIIIBAZcjJ9NoAKKgiujLdTw+RKgi2/vXUBHyM/Kc&#10;8471PQAVU1XSrTXNNutPv7dLqyuo2imgkGVdCMEGrdeffHDVb7SfBcElpqF3pFtNqdlb3+pWCgzW&#10;tq86LK6kqwUYIDPg7VZm4xuABfg+Dngm3n0qdfDOntcaW5ktJ5It8kbmXzi25slm80mTLEnd83Xm&#10;qWtfArwX4j1jxLq2paNBeal4gtTZXl1MitIIDCIWjRsZUFAc9ep9cV5P8Q/EviLUvgX4RuLTxXe6&#10;bd+f5l1dyW90LrUbdYbgwK7Wiq8LzbYm3AKMnGCSFPQfEH4x+KNA8a+DdC0+1j02fVtIGovp9zpV&#10;zqEsk4uLeNrUzRELDhZXzI4IBAY8A5APVNG+G/hPw7p0VhpfhnSNPsov9Xb29lGiL+8EvAC4/wBY&#10;A/8AvAHrzW9bWsNnF5dvDHBHuZ9kahRuYlmOB3JJJ9SSa+Z/Avxp+JHxH0FZtJEYaRYzJfyeF7uF&#10;IJvs99JJCqSyL5gDQWYEgJUmcjqRj1f4M654y1mx1YeMYNk8b2slrKLBrQMktnDLIgUs2fLmeWPO&#10;cjbg5IJIB6NRRRQAUUUUAFFFFABRRRQAUUUUAFFFFABRRRQAUUUUAFFFFAHGeGvgz4D8GtetoXg7&#10;RNIN7LDNcfY7COPzXifzIicD+BxuX0PIwa47w7+yT8M9E1jxXqN74etPEsviS7jvLyLXLK2uIleN&#10;5XTagiAJDTy/O+6Q7sFyAAPZKKAMS38D+HLW1S1g8P6XDbJt2Qx2Uaou1EjXAC4GEjjUeioo6AVJ&#10;ong/QfDP9of2PomnaV/aEzXF59htI4ftMrfekk2gb2Pdmya16KAMrw54V0TwfYNY6Do9holk0jSm&#10;2061S3jLtyzbUAGT3PU1q0UUAFFFFABRRRQAVAbC2a+S9NvEbxI2hW4KDzFQkEoG67SVUkdMgelT&#10;0UARW1rDZQJBbwxwQoMLHEoVVHoAOlS1DcXlvao7zzxwogBZpHChQemc9KdHcRSyFElR3Cq5VWBI&#10;U52nHocHB9jQBJRWB4j8ZWXhbU9Cs72G6I1i6+xQ3MUYaKKXaWVZDn5d2CBgHJ9K36ACiiigAooo&#10;oAKKKKACiiigArzz4leI9WsfEOi6PpviPS/CyXdhfXsl/qdoLgboGtwqAGWMbcTOzc5KpwV5Yeh1&#10;jeKvBfh/x1pq6f4k0LTPENgsglFrqtnHcxBx0bY4IyOxxQB4Prv7Wgs/iGfBWnWlhqVwLK0uY9bt&#10;55RbzSO1oZE2tGIwpiutwKzuwGCygEE0W/bC1TUdYs9C07wlpk+p36x3cUkHiMSR29jJa306ySEW&#10;zFblRp8oNvtIyy/vCN2PoZPBnh+PWpdYXQtNXV5USKTUBaRi4dFGFUyY3EAdBnirVjoGl6XJPJZa&#10;baWkk87XUrQQKhkmYYaRiBy5HBY8kUAfKuiftR+MbEtc6nbaZcSa5qMtro8VzqAh07T4Vi04pJeX&#10;C2wZc/a3JI3De6oPvAp6Z8UPjdqfw58J+FfGgs11nSdVsXtm0/RnF3C+ozQrJY7JwoJjkkRrcPgK&#10;WuIiQK9kuNNtLu3kt57WCaCVDG8UkYZXQgAqQRgggAY9hVhVCKFUBVAwABwBQB8sW/7Rnim3+I0/&#10;w5vriwuL/SYbFL3V7TaLiS4WbTRcboTjCyC7mxtjChUyrschM/xN+2nrIsYk8NaNod9epZ2Mt9Pd&#10;anHHa2NxLDdvLbSvJJEFdWtlQAtuG5iVJXafriigDwv4v/E3xFpvhLTb3T5G0G4uPC97rkvlGOfy&#10;pomswI9xVlYAXMpyODsB5FaXxd+JV/e+B9K1L4Zanp+vaodd02ERQXY+zzwvdpHKksqJKUjIYhmV&#10;SRivV7rSrS9vbK7mgV7mzZnt5eQYyylWx7EHoeOh6gVboA+ePD/iX4hzfDjxbqGuPJa+L9E8S3Oo&#10;R6Tpcj3KXNhbvE8lrCXjjeZGidlU7Ad7KR0Favwk8S+JdY8T6LrWrane/ZvF9tqepQ6DdxCNbG0i&#10;mgFkQjAPG/kyKZAf45sEAqK9yqp/ZVmNUOpfZYf7QMP2f7VsHmeVu3bN3XbnnHrQBbooooAKKKKA&#10;PAvjt4f8ZXXxQ8H3vhiLUrpZpbOFnjEv2awWK8WS4kLJcIimSBnVvNjcMsaqvJKtxvxa+Fnje98K&#10;eK9Msk8QX8L+Kbi8sLgTi+uWhk0yNYmRXnTYq3bvtww8oxhgoHI+r6KAPm74rfCn4g65F4uufCpM&#10;GvanF4SubJ9U1CS6sbW8tNTklu9sbSDCJFsZggXzO25jis678PfG2ax1t5k8STao9jawWC22t6fH&#10;aIn2a2W534CO1x9oF24dfLVkZAHj4C/UVFAHySfgV8SfG/gO50rxdHHfXN1p1xHI1/cI0kkkR1Vb&#10;JZMPJkqLqyfJdtpiyWYjNanhb9m3xt4d199K/t908ExW+nWdk2najcWl/FaQQaq32WSRG3MsVxd2&#10;oQgjMaAMMoS31FRQB438Jfg5qel6Rpg8d3dz4i1Gzi0+8jkvtSmu/L1BLeIXMg3HGDPH5ijG0H5l&#10;C17JRRQAUUUUAFFFFAH/2VBLAQItABQABgAIAAAAIQA9/K5oFAEAAEcCAAATAAAAAAAAAAAAAAAA&#10;AAAAAABbQ29udGVudF9UeXBlc10ueG1sUEsBAi0AFAAGAAgAAAAhADj9If/WAAAAlAEAAAsAAAAA&#10;AAAAAAAAAAAARQEAAF9yZWxzLy5yZWxzUEsBAi0AFAAGAAgAAAAhACfsT4qMBAAA/RAAAA4AAAAA&#10;AAAAAAAAAAAARAIAAGRycy9lMm9Eb2MueG1sUEsBAi0AFAAGAAgAAAAhAIyaf7vIAAAApgEAABkA&#10;AAAAAAAAAAAAAAAA/AYAAGRycy9fcmVscy9lMm9Eb2MueG1sLnJlbHNQSwECLQAUAAYACAAAACEA&#10;unCV990AAAAFAQAADwAAAAAAAAAAAAAAAAD7BwAAZHJzL2Rvd25yZXYueG1sUEsBAi0ACgAAAAAA&#10;AAAhAPYnun1uCAAAbggAABQAAAAAAAAAAAAAAAAABQkAAGRycy9tZWRpYS9pbWFnZTEucG5nUEsB&#10;Ai0ACgAAAAAAAAAhAEMDIrwORQAADkUAABUAAAAAAAAAAAAAAAAApREAAGRycy9tZWRpYS9pbWFn&#10;ZTIuanBlZ1BLBQYAAAAABwAHAL8BAADmVgAAAAA=&#10;">
                <v:shape id="Picture 15" o:spid="_x0000_s1027" type="#_x0000_t75" style="position:absolute;width:4750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vCvAAAANwAAAAPAAAAZHJzL2Rvd25yZXYueG1sRE+9CsIw&#10;EN4F3yGc4CKa1kG0GkVEwcXB6gOczdkGm0tpota3N4Pg+PH9rzadrcWLWm8cK0gnCQjiwmnDpYLr&#10;5TCeg/ABWWPtmBR8yMNm3e+tMNPuzWd65aEUMYR9hgqqEJpMSl9UZNFPXEMcubtrLYYI21LqFt8x&#10;3NZymiQzadFwbKiwoV1FxSN/WgX5ZY+nW2m0ac6pC0SLYjHSSg0H3XYJIlAX/uKf+6gVTNM4P56J&#10;R0CuvwAAAP//AwBQSwECLQAUAAYACAAAACEA2+H2y+4AAACFAQAAEwAAAAAAAAAAAAAAAAAAAAAA&#10;W0NvbnRlbnRfVHlwZXNdLnhtbFBLAQItABQABgAIAAAAIQBa9CxbvwAAABUBAAALAAAAAAAAAAAA&#10;AAAAAB8BAABfcmVscy8ucmVsc1BLAQItABQABgAIAAAAIQCAwsvCvAAAANwAAAAPAAAAAAAAAAAA&#10;AAAAAAcCAABkcnMvZG93bnJldi54bWxQSwUGAAAAAAMAAwC3AAAA8AIAAAAA&#10;">
                  <v:imagedata r:id="rId42" o:title=""/>
                </v:shape>
                <v:shape id="Picture 14" o:spid="_x0000_s1028" type="#_x0000_t75" style="position:absolute;left:86;top:72;width:449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Q2wgAAANwAAAAPAAAAZHJzL2Rvd25yZXYueG1sRI9Ba8JA&#10;FITvBf/D8gQvRTfrQUp0lRAQem1aSo6P7DMJyb6N2TXGf+8KhR6HmfmGOZxm24uJRt861qA2CQji&#10;ypmWaw0/3+f1BwgfkA32jknDgzycjou3A6bG3fmLpiLUIkLYp6ihCWFIpfRVQxb9xg3E0bu40WKI&#10;cqylGfEe4baX2yTZSYstx4UGB8obqrriZjVU7yo39U5lWemCKy+/nb/2ndar5ZztQQSaw3/4r/1p&#10;NGyVgteZeATk8QkAAP//AwBQSwECLQAUAAYACAAAACEA2+H2y+4AAACFAQAAEwAAAAAAAAAAAAAA&#10;AAAAAAAAW0NvbnRlbnRfVHlwZXNdLnhtbFBLAQItABQABgAIAAAAIQBa9CxbvwAAABUBAAALAAAA&#10;AAAAAAAAAAAAAB8BAABfcmVscy8ucmVsc1BLAQItABQABgAIAAAAIQBuQ9Q2wgAAANwAAAAPAAAA&#10;AAAAAAAAAAAAAAcCAABkcnMvZG93bnJldi54bWxQSwUGAAAAAAMAAwC3AAAA9gIAAAAA&#10;">
                  <v:imagedata r:id="rId43" o:title=""/>
                </v:shape>
                <v:rect id="Rectangle 13" o:spid="_x0000_s1029" style="position:absolute;left:56;top:42;width:4558;height:6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GawwAAANwAAAAPAAAAZHJzL2Rvd25yZXYueG1sRI/NqsIw&#10;FIT3gu8QjuBGNG0Xor2NchEEFyL4t3B3aM5ty21OShNrfXsjCC6HmfmGyda9qUVHrassK4hnEQji&#10;3OqKCwWX83a6AOE8ssbaMil4koP1ajjIMNX2wUfqTr4QAcIuRQWl900qpctLMuhmtiEO3p9tDfog&#10;20LqFh8BbmqZRNFcGqw4LJTY0Kak/P90Nwr2t+vksNhzv42P94Okbllz7JUaj/rfHxCeev8Nf9o7&#10;rSCJE3ifCUdArl4AAAD//wMAUEsBAi0AFAAGAAgAAAAhANvh9svuAAAAhQEAABMAAAAAAAAAAAAA&#10;AAAAAAAAAFtDb250ZW50X1R5cGVzXS54bWxQSwECLQAUAAYACAAAACEAWvQsW78AAAAVAQAACwAA&#10;AAAAAAAAAAAAAAAfAQAAX3JlbHMvLnJlbHNQSwECLQAUAAYACAAAACEAhamRmsMAAADcAAAADwAA&#10;AAAAAAAAAAAAAAAHAgAAZHJzL2Rvd25yZXYueG1sUEsFBgAAAAADAAMAtwAAAPcCAAAAAA==&#10;" filled="f" strokeweight="3pt"/>
                <w10:anchorlock/>
              </v:group>
            </w:pict>
          </mc:Fallback>
        </mc:AlternateContent>
      </w:r>
    </w:p>
    <w:p w:rsidR="009D37E0" w:rsidRDefault="00E564A3">
      <w:pPr>
        <w:spacing w:before="151"/>
        <w:ind w:left="19" w:right="6"/>
        <w:jc w:val="center"/>
        <w:rPr>
          <w:sz w:val="24"/>
        </w:rPr>
      </w:pPr>
      <w:bookmarkStart w:id="45" w:name="_bookmark45"/>
      <w:bookmarkEnd w:id="45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Komposisi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</w:p>
    <w:p w:rsidR="009D37E0" w:rsidRDefault="00E564A3">
      <w:pPr>
        <w:spacing w:before="200"/>
        <w:ind w:left="19" w:right="3"/>
        <w:jc w:val="center"/>
        <w:rPr>
          <w:sz w:val="24"/>
        </w:rPr>
      </w:pPr>
      <w:bookmarkStart w:id="46" w:name="_bookmark46"/>
      <w:bookmarkEnd w:id="46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Package</w:t>
      </w:r>
      <w:r>
        <w:rPr>
          <w:spacing w:val="-3"/>
          <w:sz w:val="24"/>
        </w:rPr>
        <w:t xml:space="preserve"> </w:t>
      </w:r>
      <w:r>
        <w:rPr>
          <w:sz w:val="24"/>
        </w:rPr>
        <w:t>Boiler</w:t>
      </w:r>
    </w:p>
    <w:p w:rsidR="009D37E0" w:rsidRDefault="00605AD2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C0CB3D" wp14:editId="2641C3F8">
                <wp:simplePos x="0" y="0"/>
                <wp:positionH relativeFrom="column">
                  <wp:posOffset>3154680</wp:posOffset>
                </wp:positionH>
                <wp:positionV relativeFrom="paragraph">
                  <wp:posOffset>3639185</wp:posOffset>
                </wp:positionV>
                <wp:extent cx="533400" cy="48768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2" o:spid="_x0000_s1043" style="position:absolute;margin-left:248.4pt;margin-top:286.55pt;width:42pt;height:3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MpkAIAAHIFAAAOAAAAZHJzL2Uyb0RvYy54bWysVEtv2zAMvg/YfxB0X+2k6WNBnSJo0WFA&#10;0QZth54VWYoNSKImKbGzXz9KctyuLXYYloMjieRH8uPj4rLXiuyE8y2Yik6OSkqE4VC3ZlPRH083&#10;X84p8YGZmikwoqJ74enl4vOni87OxRQaULVwBEGMn3e2ok0Idl4UnjdCM38EVhgUSnCaBby6TVE7&#10;1iG6VsW0LE+LDlxtHXDhPb5eZyFdJHwpBQ/3UnoRiKooxhbS16XvOn6LxQWbbxyzTcuHMNg/RKFZ&#10;a9DpCHXNAiNb176D0i134EGGIw66AClbLlIOmM2kfJPNY8OsSLkgOd6ONPn/B8vvditH2hprN5lS&#10;YpjGIj0gbcxslCDxESnqrJ+j5qNdueHm8Rjz7aXT8R8zIX2idT/SKvpAOD6eHB/PSiSfo2h2fnZ6&#10;nmgvXoyt8+GbAE3ioaIO3Scy2e7WB3SIqgeV6MvATatUqpwyfzygYnwpYrw5wnQKeyWinjIPQmKy&#10;GNM0OUhtJq6UIzuGDcI4FyZMsqhhtcjPJyX+Ig0IP1qkWwKMyBIDGrEHgNjC77EzzKAfTUXq0tG4&#10;/Ftg2Xi0SJ7BhNFYtwbcRwAKsxo8Z/0DSZmayFLo131uhLNDyddQ77E7HOSx8ZbftFihW+bDijmc&#10;Eywqzn64x49U0FUUhhMlDbhfH71HfWxflFLS4dxV1P/cMicoUd8NNvbXyWwWBzVdZidnU7y415L1&#10;a4nZ6ivAyk1wy1iejlE/qMNROtDPuCKW0SuKmOHou6I8uMPlKuR9gEuGi+UyqeFwWhZuzaPlETwS&#10;HTvwqX9mzg5tGrC/7+Awo2z+pluzbrQ0sNwGkG1q5Uh15nUoAQ526qVhCcXN8fqetF5W5eI3AAAA&#10;//8DAFBLAwQUAAYACAAAACEA5V6hmOAAAAALAQAADwAAAGRycy9kb3ducmV2LnhtbEyPQU+DQBCF&#10;7yb+h82YeLNLlWJBhoYYNenRYmK8LewIKDtL2C2l/971pMd58/Le9/LdYgYx0+R6ywjrVQSCuLG6&#10;5xbhrXq+2YJwXrFWg2VCOJODXXF5katM2xO/0nzwrQgh7DKF0Hk/ZlK6piOj3MqOxOH3aSejfDin&#10;VupJnUK4GeRtFCXSqJ5DQ6dGeuyo+T4cDYKr5311Hsv3rw/X1OUTmyrevyBeXy3lAwhPi/8zwy9+&#10;QIciMNX2yNqJASFOk4DuETb3d2sQwbHZRkGpEZI4TUEWufy/ofgBAAD//wMAUEsBAi0AFAAGAAgA&#10;AAAhALaDOJL+AAAA4QEAABMAAAAAAAAAAAAAAAAAAAAAAFtDb250ZW50X1R5cGVzXS54bWxQSwEC&#10;LQAUAAYACAAAACEAOP0h/9YAAACUAQAACwAAAAAAAAAAAAAAAAAvAQAAX3JlbHMvLnJlbHNQSwEC&#10;LQAUAAYACAAAACEA8C6zKZACAAByBQAADgAAAAAAAAAAAAAAAAAuAgAAZHJzL2Uyb0RvYy54bWxQ&#10;SwECLQAUAAYACAAAACEA5V6hmOAAAAALAQAADwAAAAAAAAAAAAAAAADqBAAAZHJzL2Rvd25yZXYu&#10;eG1sUEsFBgAAAAAEAAQA8wAAAPcFAAAAAA=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</w:t>
                      </w: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2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2"/>
        <w:gridCol w:w="1123"/>
        <w:gridCol w:w="1320"/>
      </w:tblGrid>
      <w:tr w:rsidR="009D37E0">
        <w:trPr>
          <w:trHeight w:val="301"/>
        </w:trPr>
        <w:tc>
          <w:tcPr>
            <w:tcW w:w="2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37E0" w:rsidRDefault="00E564A3">
            <w:pPr>
              <w:pStyle w:val="TableParagraph"/>
              <w:spacing w:before="25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Package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Boiler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37E0" w:rsidRDefault="00E564A3">
            <w:pPr>
              <w:pStyle w:val="TableParagraph"/>
              <w:spacing w:before="25" w:line="257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29-Sep-21</w:t>
            </w:r>
          </w:p>
        </w:tc>
      </w:tr>
      <w:tr w:rsidR="009D37E0">
        <w:trPr>
          <w:trHeight w:val="35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8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Fuel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83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8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179590</w:t>
            </w:r>
          </w:p>
        </w:tc>
      </w:tr>
      <w:tr w:rsidR="009D37E0">
        <w:trPr>
          <w:trHeight w:val="29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Flow BFW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t/h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72,25</w:t>
            </w:r>
          </w:p>
        </w:tc>
      </w:tr>
      <w:tr w:rsidR="009D37E0">
        <w:trPr>
          <w:trHeight w:val="29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BFW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9D37E0">
        <w:trPr>
          <w:trHeight w:val="29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BFW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Kg/cm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G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112,5</w:t>
            </w:r>
          </w:p>
        </w:tc>
      </w:tr>
      <w:tr w:rsidR="009D37E0">
        <w:trPr>
          <w:trHeight w:val="301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5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5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t/h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5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69,25</w:t>
            </w:r>
          </w:p>
        </w:tc>
      </w:tr>
      <w:tr w:rsidR="009D37E0">
        <w:trPr>
          <w:trHeight w:val="29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Kg/cm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G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82,75</w:t>
            </w:r>
          </w:p>
        </w:tc>
      </w:tr>
      <w:tr w:rsidR="009D37E0">
        <w:trPr>
          <w:trHeight w:val="552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line="276" w:lineRule="exact"/>
              <w:ind w:left="110" w:right="68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Temperature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9D37E0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D37E0" w:rsidRDefault="00E564A3">
            <w:pPr>
              <w:pStyle w:val="TableParagraph"/>
              <w:spacing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9D37E0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D37E0" w:rsidRDefault="00E564A3">
            <w:pPr>
              <w:pStyle w:val="TableParagraph"/>
              <w:spacing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</w:tr>
      <w:tr w:rsidR="009D37E0">
        <w:trPr>
          <w:trHeight w:val="299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Flow blowdown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t/h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2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9D37E0">
        <w:trPr>
          <w:trHeight w:val="551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line="276" w:lineRule="exact"/>
              <w:ind w:left="110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Temperature flue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gas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9D37E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D37E0" w:rsidRDefault="00E564A3">
            <w:pPr>
              <w:pStyle w:val="TableParagraph"/>
              <w:spacing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9D37E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D37E0" w:rsidRDefault="00E564A3">
            <w:pPr>
              <w:pStyle w:val="TableParagraph"/>
              <w:spacing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152,5</w:t>
            </w:r>
          </w:p>
        </w:tc>
      </w:tr>
      <w:tr w:rsidR="009D37E0">
        <w:trPr>
          <w:trHeight w:val="330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115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O</w:t>
            </w:r>
            <w:r>
              <w:rPr>
                <w:i/>
                <w:sz w:val="16"/>
              </w:rPr>
              <w:t>2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excess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5,95</w:t>
            </w:r>
          </w:p>
        </w:tc>
      </w:tr>
      <w:tr w:rsidR="009D37E0">
        <w:trPr>
          <w:trHeight w:val="330"/>
        </w:trPr>
        <w:tc>
          <w:tcPr>
            <w:tcW w:w="20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9D37E0" w:rsidRDefault="00E564A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92" w:right="7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4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0,9373</w:t>
            </w:r>
          </w:p>
        </w:tc>
      </w:tr>
      <w:tr w:rsidR="009D37E0">
        <w:trPr>
          <w:trHeight w:val="328"/>
        </w:trPr>
        <w:tc>
          <w:tcPr>
            <w:tcW w:w="20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1" w:line="257" w:lineRule="exact"/>
              <w:ind w:left="92" w:right="7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1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0,0075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92" w:right="7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4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0,0044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3" w:line="257" w:lineRule="exact"/>
              <w:ind w:left="92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E0" w:rsidRDefault="00E564A3">
            <w:pPr>
              <w:pStyle w:val="TableParagraph"/>
              <w:spacing w:before="54" w:line="25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</w:tbl>
    <w:p w:rsidR="009D37E0" w:rsidRDefault="009D37E0">
      <w:pPr>
        <w:spacing w:line="257" w:lineRule="exact"/>
        <w:jc w:val="right"/>
        <w:rPr>
          <w:sz w:val="24"/>
        </w:rPr>
        <w:sectPr w:rsidR="009D37E0">
          <w:pgSz w:w="11920" w:h="16850"/>
          <w:pgMar w:top="1840" w:right="400" w:bottom="1440" w:left="1100" w:header="471" w:footer="1249" w:gutter="0"/>
          <w:cols w:space="720"/>
        </w:sectPr>
      </w:pPr>
    </w:p>
    <w:p w:rsidR="009D37E0" w:rsidRDefault="009D37E0">
      <w:pPr>
        <w:pStyle w:val="BodyText"/>
        <w:spacing w:before="6"/>
        <w:rPr>
          <w:sz w:val="7"/>
        </w:rPr>
      </w:pPr>
    </w:p>
    <w:tbl>
      <w:tblPr>
        <w:tblW w:w="0" w:type="auto"/>
        <w:tblInd w:w="2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2"/>
        <w:gridCol w:w="1123"/>
        <w:gridCol w:w="1320"/>
      </w:tblGrid>
      <w:tr w:rsidR="009D37E0">
        <w:trPr>
          <w:trHeight w:val="330"/>
        </w:trPr>
        <w:tc>
          <w:tcPr>
            <w:tcW w:w="2062" w:type="dxa"/>
            <w:vMerge w:val="restart"/>
            <w:tcBorders>
              <w:top w:val="nil"/>
            </w:tcBorders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0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2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9D37E0">
        <w:trPr>
          <w:trHeight w:val="328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1" w:line="257" w:lineRule="exact"/>
              <w:ind w:left="80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1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0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14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4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0,0099</w:t>
            </w:r>
          </w:p>
        </w:tc>
      </w:tr>
      <w:tr w:rsidR="009D37E0">
        <w:trPr>
          <w:trHeight w:val="328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1" w:line="257" w:lineRule="exact"/>
              <w:ind w:left="81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1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9D37E0">
        <w:trPr>
          <w:trHeight w:val="330"/>
        </w:trPr>
        <w:tc>
          <w:tcPr>
            <w:tcW w:w="2062" w:type="dxa"/>
            <w:vMerge w:val="restart"/>
          </w:tcPr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4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0,00029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1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0,74709</w:t>
            </w:r>
          </w:p>
        </w:tc>
      </w:tr>
      <w:tr w:rsidR="009D37E0">
        <w:trPr>
          <w:trHeight w:val="328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1" w:line="257" w:lineRule="exact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1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0,00900</w:t>
            </w:r>
          </w:p>
        </w:tc>
      </w:tr>
      <w:tr w:rsidR="009D37E0">
        <w:trPr>
          <w:trHeight w:val="331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4" w:line="257" w:lineRule="exact"/>
              <w:ind w:left="81" w:right="7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0,20094</w:t>
            </w:r>
          </w:p>
        </w:tc>
      </w:tr>
      <w:tr w:rsidR="009D37E0">
        <w:trPr>
          <w:trHeight w:val="330"/>
        </w:trPr>
        <w:tc>
          <w:tcPr>
            <w:tcW w:w="2062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9D37E0" w:rsidRDefault="00E564A3">
            <w:pPr>
              <w:pStyle w:val="TableParagraph"/>
              <w:spacing w:before="53" w:line="257" w:lineRule="exact"/>
              <w:ind w:left="83" w:right="73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1320" w:type="dxa"/>
          </w:tcPr>
          <w:p w:rsidR="009D37E0" w:rsidRDefault="00E564A3">
            <w:pPr>
              <w:pStyle w:val="TableParagraph"/>
              <w:spacing w:before="54"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0,04268</w:t>
            </w:r>
          </w:p>
        </w:tc>
      </w:tr>
    </w:tbl>
    <w:p w:rsidR="009D37E0" w:rsidRDefault="009D37E0">
      <w:pPr>
        <w:pStyle w:val="BodyText"/>
        <w:rPr>
          <w:sz w:val="28"/>
        </w:rPr>
      </w:pPr>
    </w:p>
    <w:p w:rsidR="009D37E0" w:rsidRDefault="00E564A3">
      <w:pPr>
        <w:pStyle w:val="Heading2"/>
        <w:numPr>
          <w:ilvl w:val="0"/>
          <w:numId w:val="4"/>
        </w:numPr>
        <w:tabs>
          <w:tab w:val="left" w:pos="2182"/>
        </w:tabs>
        <w:spacing w:before="90"/>
        <w:ind w:left="2181" w:hanging="361"/>
        <w:jc w:val="left"/>
      </w:pPr>
      <w:r>
        <w:t>Data</w:t>
      </w:r>
      <w:r>
        <w:rPr>
          <w:spacing w:val="-2"/>
        </w:rPr>
        <w:t xml:space="preserve"> </w:t>
      </w:r>
      <w:r>
        <w:t>Sekunder</w:t>
      </w:r>
    </w:p>
    <w:p w:rsidR="009D37E0" w:rsidRDefault="00E564A3">
      <w:pPr>
        <w:pStyle w:val="BodyText"/>
        <w:spacing w:before="139" w:line="360" w:lineRule="auto"/>
        <w:ind w:left="1821" w:right="1184" w:firstLine="360"/>
      </w:pPr>
      <w:r>
        <w:t>Data sekunder merupakan</w:t>
      </w:r>
      <w:r>
        <w:rPr>
          <w:spacing w:val="2"/>
        </w:rPr>
        <w:t xml:space="preserve"> </w:t>
      </w:r>
      <w:r>
        <w:t>data yang</w:t>
      </w:r>
      <w:r>
        <w:rPr>
          <w:spacing w:val="1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dari Pabrik-4.</w:t>
      </w:r>
      <w:r>
        <w:rPr>
          <w:spacing w:val="-1"/>
        </w:rPr>
        <w:t xml:space="preserve"> </w:t>
      </w:r>
      <w:r>
        <w:t>Data-data sekunder</w:t>
      </w:r>
      <w:r>
        <w:rPr>
          <w:spacing w:val="-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2542"/>
        </w:tabs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2542"/>
        </w:tabs>
        <w:spacing w:before="137"/>
        <w:rPr>
          <w:sz w:val="24"/>
        </w:rPr>
      </w:pPr>
      <w:r>
        <w:rPr>
          <w:sz w:val="24"/>
        </w:rPr>
        <w:t>Entalpi</w:t>
      </w:r>
      <w:r>
        <w:rPr>
          <w:spacing w:val="-3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2"/>
          <w:sz w:val="24"/>
        </w:rPr>
        <w:t xml:space="preserve"> </w:t>
      </w:r>
      <w:r>
        <w:rPr>
          <w:sz w:val="24"/>
        </w:rPr>
        <w:t>gas</w:t>
      </w:r>
    </w:p>
    <w:p w:rsidR="009D37E0" w:rsidRDefault="00E564A3">
      <w:pPr>
        <w:pStyle w:val="ListParagraph"/>
        <w:numPr>
          <w:ilvl w:val="1"/>
          <w:numId w:val="4"/>
        </w:numPr>
        <w:tabs>
          <w:tab w:val="left" w:pos="2542"/>
        </w:tabs>
        <w:spacing w:before="139"/>
        <w:rPr>
          <w:sz w:val="24"/>
        </w:rPr>
      </w:pPr>
      <w:r>
        <w:rPr>
          <w:sz w:val="24"/>
        </w:rPr>
        <w:t>Reaksi</w:t>
      </w:r>
      <w:r>
        <w:rPr>
          <w:spacing w:val="-3"/>
          <w:sz w:val="24"/>
        </w:rPr>
        <w:t xml:space="preserve"> </w:t>
      </w:r>
      <w:r>
        <w:rPr>
          <w:sz w:val="24"/>
        </w:rPr>
        <w:t>kimia</w:t>
      </w:r>
    </w:p>
    <w:p w:rsidR="009D37E0" w:rsidRDefault="00E564A3">
      <w:pPr>
        <w:spacing w:before="137"/>
        <w:ind w:left="1235" w:right="1213"/>
        <w:jc w:val="center"/>
        <w:rPr>
          <w:sz w:val="24"/>
        </w:rPr>
      </w:pPr>
      <w:bookmarkStart w:id="47" w:name="_bookmark47"/>
      <w:bookmarkEnd w:id="47"/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Reaksi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</w:p>
    <w:p w:rsidR="009D37E0" w:rsidRDefault="009D37E0">
      <w:pPr>
        <w:pStyle w:val="BodyText"/>
        <w:spacing w:before="7"/>
        <w:rPr>
          <w:sz w:val="17"/>
        </w:rPr>
      </w:pPr>
    </w:p>
    <w:tbl>
      <w:tblPr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2"/>
        <w:gridCol w:w="2492"/>
      </w:tblGrid>
      <w:tr w:rsidR="009D37E0">
        <w:trPr>
          <w:trHeight w:val="621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5" w:lineRule="exact"/>
              <w:ind w:left="2319" w:right="1749"/>
              <w:jc w:val="center"/>
              <w:rPr>
                <w:sz w:val="24"/>
              </w:rPr>
            </w:pPr>
            <w:r>
              <w:rPr>
                <w:sz w:val="24"/>
              </w:rPr>
              <w:t>Reaksi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ind w:left="987" w:right="1001"/>
              <w:jc w:val="center"/>
              <w:rPr>
                <w:sz w:val="24"/>
              </w:rPr>
            </w:pPr>
            <w:r>
              <w:rPr>
                <w:sz w:val="24"/>
              </w:rPr>
              <w:t>Sifat</w:t>
            </w:r>
          </w:p>
        </w:tc>
      </w:tr>
      <w:tr w:rsidR="009D37E0">
        <w:trPr>
          <w:trHeight w:val="623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1145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623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631"/>
              <w:rPr>
                <w:sz w:val="16"/>
              </w:rPr>
            </w:pPr>
            <w:r>
              <w:rPr>
                <w:position w:val="2"/>
                <w:sz w:val="24"/>
              </w:rPr>
              <w:t>7O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6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623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415"/>
              <w:rPr>
                <w:sz w:val="16"/>
              </w:rPr>
            </w:pPr>
            <w:r>
              <w:rPr>
                <w:position w:val="2"/>
                <w:sz w:val="24"/>
              </w:rPr>
              <w:t>5O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 4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621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326"/>
              <w:rPr>
                <w:sz w:val="16"/>
              </w:rPr>
            </w:pPr>
            <w:r>
              <w:rPr>
                <w:position w:val="2"/>
                <w:sz w:val="24"/>
              </w:rPr>
              <w:t>13O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 10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8CO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648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364"/>
              <w:rPr>
                <w:sz w:val="16"/>
              </w:rPr>
            </w:pPr>
            <w:r>
              <w:rPr>
                <w:position w:val="2"/>
                <w:sz w:val="24"/>
              </w:rPr>
              <w:t>8O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6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623"/>
        </w:trPr>
        <w:tc>
          <w:tcPr>
            <w:tcW w:w="4772" w:type="dxa"/>
          </w:tcPr>
          <w:p w:rsidR="009D37E0" w:rsidRDefault="00E564A3">
            <w:pPr>
              <w:pStyle w:val="TableParagraph"/>
              <w:ind w:left="338"/>
              <w:rPr>
                <w:sz w:val="16"/>
              </w:rPr>
            </w:pPr>
            <w:r>
              <w:rPr>
                <w:position w:val="2"/>
                <w:sz w:val="24"/>
              </w:rPr>
              <w:t>19O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 14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12CO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  <w:tr w:rsidR="009D37E0">
        <w:trPr>
          <w:trHeight w:val="599"/>
        </w:trPr>
        <w:tc>
          <w:tcPr>
            <w:tcW w:w="4772" w:type="dxa"/>
          </w:tcPr>
          <w:p w:rsidR="009D37E0" w:rsidRDefault="00E564A3">
            <w:pPr>
              <w:pStyle w:val="TableParagraph"/>
              <w:spacing w:line="277" w:lineRule="exact"/>
              <w:ind w:left="266"/>
              <w:rPr>
                <w:sz w:val="16"/>
              </w:rPr>
            </w:pPr>
            <w:r>
              <w:rPr>
                <w:position w:val="2"/>
                <w:sz w:val="24"/>
              </w:rPr>
              <w:t>11O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→ 8H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7CO</w:t>
            </w:r>
            <w:r>
              <w:rPr>
                <w:sz w:val="16"/>
              </w:rPr>
              <w:t>2</w:t>
            </w:r>
          </w:p>
        </w:tc>
        <w:tc>
          <w:tcPr>
            <w:tcW w:w="2492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Eksotermis</w:t>
            </w:r>
          </w:p>
        </w:tc>
      </w:tr>
    </w:tbl>
    <w:p w:rsidR="009D37E0" w:rsidRDefault="009D37E0">
      <w:pPr>
        <w:pStyle w:val="BodyText"/>
        <w:rPr>
          <w:sz w:val="36"/>
        </w:rPr>
      </w:pPr>
    </w:p>
    <w:p w:rsidR="009D37E0" w:rsidRDefault="00E564A3">
      <w:pPr>
        <w:pStyle w:val="Heading2"/>
        <w:numPr>
          <w:ilvl w:val="2"/>
          <w:numId w:val="8"/>
        </w:numPr>
        <w:tabs>
          <w:tab w:val="left" w:pos="1709"/>
        </w:tabs>
        <w:ind w:left="1708" w:hanging="543"/>
        <w:jc w:val="left"/>
      </w:pPr>
      <w:bookmarkStart w:id="48" w:name="_bookmark48"/>
      <w:bookmarkEnd w:id="48"/>
      <w:r>
        <w:t>Pembahasan</w:t>
      </w:r>
    </w:p>
    <w:p w:rsidR="009D37E0" w:rsidRDefault="00E564A3">
      <w:pPr>
        <w:pStyle w:val="BodyText"/>
        <w:spacing w:before="60"/>
        <w:ind w:left="1679"/>
      </w:pPr>
      <w:r>
        <w:t>Tahapan</w:t>
      </w:r>
      <w:r>
        <w:rPr>
          <w:spacing w:val="29"/>
        </w:rPr>
        <w:t xml:space="preserve"> </w:t>
      </w:r>
      <w:r>
        <w:t>awal</w:t>
      </w:r>
      <w:r>
        <w:rPr>
          <w:spacing w:val="28"/>
        </w:rPr>
        <w:t xml:space="preserve"> </w:t>
      </w:r>
      <w:r>
        <w:t>pengerjaan</w:t>
      </w:r>
      <w:r>
        <w:rPr>
          <w:spacing w:val="26"/>
        </w:rPr>
        <w:t xml:space="preserve"> </w:t>
      </w:r>
      <w:r>
        <w:t>laporan</w:t>
      </w:r>
      <w:r>
        <w:rPr>
          <w:spacing w:val="32"/>
        </w:rPr>
        <w:t xml:space="preserve"> </w:t>
      </w:r>
      <w:r>
        <w:t>khusus</w:t>
      </w:r>
      <w:r>
        <w:rPr>
          <w:spacing w:val="27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observasi</w:t>
      </w:r>
      <w:r>
        <w:rPr>
          <w:spacing w:val="30"/>
        </w:rPr>
        <w:t xml:space="preserve"> </w:t>
      </w:r>
      <w:r>
        <w:t>lapangan</w:t>
      </w:r>
    </w:p>
    <w:p w:rsidR="009D37E0" w:rsidRDefault="00605AD2">
      <w:pPr>
        <w:sectPr w:rsidR="009D37E0">
          <w:pgSz w:w="11920" w:h="16850"/>
          <w:pgMar w:top="1840" w:right="400" w:bottom="1520" w:left="1100" w:header="471" w:footer="1249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0CB3D" wp14:editId="2641C3F8">
                <wp:simplePos x="0" y="0"/>
                <wp:positionH relativeFrom="column">
                  <wp:posOffset>3246120</wp:posOffset>
                </wp:positionH>
                <wp:positionV relativeFrom="paragraph">
                  <wp:posOffset>167005</wp:posOffset>
                </wp:positionV>
                <wp:extent cx="533400" cy="48768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4" o:spid="_x0000_s1044" style="position:absolute;margin-left:255.6pt;margin-top:13.15pt;width:42pt;height:3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H0jwIAAHIFAAAOAAAAZHJzL2Uyb0RvYy54bWysVN9P2zAQfp+0/8Hy+0haCnQVKapATJMQ&#10;IGDi2XXsJpLt82y3SffX72yngQHaw7Q+pLbv7ru7736cX/RakZ1wvgVT0clRSYkwHOrWbCr64+n6&#10;y5wSH5ipmQIjKroXnl4sP3867+xCTKEBVQtHEMT4RWcr2oRgF0XheSM080dghUGhBKdZwKvbFLVj&#10;HaJrVUzL8rTowNXWARfe4+tVFtJlwpdS8HAnpReBqIpibCF9Xfqu47dYnrPFxjHbtHwIg/1DFJq1&#10;Bp2OUFcsMLJ17Tso3XIHHmQ44qALkLLlIuWA2UzKN9k8NsyKlAuS4+1Ik/9/sPx2d+9IW2PtJjNK&#10;DNNYpAekjZmNEiQ+IkWd9QvUfLT3brh5PMZ8e+l0/MdMSJ9o3Y+0ij4Qjo8nx8ezEsnnKJrNz07n&#10;ifbixdg6H74J0CQeKurQfSKT7W58QIeoelCJvgxct0qlyinzxwMqxpcixpsjTKewVyLqKfMgJCaL&#10;MU2Tg9Rm4lI5smPYIIxzYcIkixpWi/x8UuIv0oDwo0W6JcCILDGgEXsAiC38HjvDDPrRVKQuHY3L&#10;vwWWjUeL5BlMGI11a8B9BKAwq8Fz1j+QlKmJLIV+3edGmB9KvoZ6j93hII+Nt/y6xQrdMB/umcM5&#10;waLi7Ic7/EgFXUVhOFHSgPv10XvUx/ZFKSUdzl1F/c8tc4IS9d1gY3+dzGZxUNNldnI2xYt7LVm/&#10;lpitvgSs3AS3jOXpGPWDOhylA/2MK2IVvaKIGY6+K8qDO1wuQ94HuGS4WK2SGg6nZeHGPFoewSPR&#10;sQOf+mfm7NCmAfv7Fg4zyhZvujXrRksDq20A2aZWjlRnXocS4GCnXhqWUNwcr+9J62VVLn8DAAD/&#10;/wMAUEsDBBQABgAIAAAAIQDP54HS3gAAAAoBAAAPAAAAZHJzL2Rvd25yZXYueG1sTI/BToNAEIbv&#10;Jr7DZky82QUqjSJLQ4ya9NhiYrwt7AgoO0vYLaVv7/Skx5n58s/359vFDmLGyfeOFMSrCARS40xP&#10;rYL36vXuAYQPmoweHKGCM3rYFtdXuc6MO9Ee50NoBYeQz7SCLoQxk9I3HVrtV25E4tuXm6wOPE6t&#10;NJM+cbgdZBJFG2l1T/yh0yM+d9j8HI5Wga/nXXUey4/vT9/U5QvZ6n73ptTtzVI+gQi4hD8YLvqs&#10;DgU71e5IxotBQRrHCaMKks0aBAPpY8qLmsloHYMscvm/QvELAAD//wMAUEsBAi0AFAAGAAgAAAAh&#10;ALaDOJL+AAAA4QEAABMAAAAAAAAAAAAAAAAAAAAAAFtDb250ZW50X1R5cGVzXS54bWxQSwECLQAU&#10;AAYACAAAACEAOP0h/9YAAACUAQAACwAAAAAAAAAAAAAAAAAvAQAAX3JlbHMvLnJlbHNQSwECLQAU&#10;AAYACAAAACEAnOxB9I8CAAByBQAADgAAAAAAAAAAAAAAAAAuAgAAZHJzL2Uyb0RvYy54bWxQSwEC&#10;LQAUAAYACAAAACEAz+eB0t4AAAAKAQAADwAAAAAAAAAAAAAAAADpBAAAZHJzL2Rvd25yZXYueG1s&#10;UEsFBgAAAAAEAAQA8wAAAPQFAAAAAA=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BodyText"/>
        <w:spacing w:before="85" w:line="360" w:lineRule="auto"/>
        <w:ind w:left="1252" w:right="1639"/>
        <w:jc w:val="both"/>
      </w:pPr>
      <w:r>
        <w:lastRenderedPageBreak/>
        <w:t>terkait potensi-potensi apa saja yang dapat digunakan untuk 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boiler.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dioptimalkan,</w:t>
      </w:r>
      <w:r>
        <w:rPr>
          <w:spacing w:val="1"/>
        </w:rPr>
        <w:t xml:space="preserve"> </w:t>
      </w:r>
      <w:r>
        <w:t>pemodelan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simulator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DWSIM</w:t>
      </w:r>
      <w:r>
        <w:rPr>
          <w:spacing w:val="-4"/>
        </w:rPr>
        <w:t xml:space="preserve"> </w:t>
      </w:r>
      <w:r>
        <w:t>v6.6.2.</w:t>
      </w:r>
      <w:r>
        <w:rPr>
          <w:spacing w:val="-7"/>
        </w:rPr>
        <w:t xml:space="preserve"> </w:t>
      </w:r>
      <w:r>
        <w:t>Tahapan</w:t>
      </w:r>
      <w:r>
        <w:rPr>
          <w:spacing w:val="-3"/>
        </w:rPr>
        <w:t xml:space="preserve"> </w:t>
      </w:r>
      <w:r>
        <w:t>setelah</w:t>
      </w:r>
      <w:r>
        <w:rPr>
          <w:spacing w:val="-3"/>
        </w:rPr>
        <w:t xml:space="preserve"> </w:t>
      </w:r>
      <w:r>
        <w:t>pembuatan</w:t>
      </w:r>
      <w:r>
        <w:rPr>
          <w:spacing w:val="-57"/>
        </w:rPr>
        <w:t xml:space="preserve"> </w:t>
      </w:r>
      <w:r>
        <w:t>simulasi adalah pengambilan data aktual untuk dapat menentukan boiler mana</w:t>
      </w:r>
      <w:r>
        <w:rPr>
          <w:spacing w:val="-57"/>
        </w:rPr>
        <w:t xml:space="preserve"> </w:t>
      </w:r>
      <w:r>
        <w:t>saja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dioptimalkan</w:t>
      </w:r>
      <w:r>
        <w:rPr>
          <w:spacing w:val="-8"/>
        </w:rPr>
        <w:t xml:space="preserve"> </w:t>
      </w:r>
      <w:r>
        <w:t>kinerjanya.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aktual</w:t>
      </w:r>
      <w:r>
        <w:rPr>
          <w:spacing w:val="-8"/>
        </w:rPr>
        <w:t xml:space="preserve"> </w:t>
      </w:r>
      <w:r>
        <w:t>divalidasi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simulasi</w:t>
      </w:r>
      <w:r>
        <w:rPr>
          <w:spacing w:val="-58"/>
        </w:rPr>
        <w:t xml:space="preserve"> </w:t>
      </w:r>
      <w:r>
        <w:t>yang sebelumnya telah dibuat dan dilakukan studi. Studi berkaitan dengan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rPr>
          <w:position w:val="2"/>
        </w:rPr>
        <w:t>terhadap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penurunan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-3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i/>
          <w:spacing w:val="-8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-10"/>
          <w:position w:val="2"/>
        </w:rPr>
        <w:t xml:space="preserve"> </w:t>
      </w:r>
      <w:r>
        <w:rPr>
          <w:i/>
          <w:position w:val="2"/>
        </w:rPr>
        <w:t>flue</w:t>
      </w:r>
      <w:r>
        <w:rPr>
          <w:i/>
          <w:spacing w:val="-11"/>
          <w:position w:val="2"/>
        </w:rPr>
        <w:t xml:space="preserve"> </w:t>
      </w:r>
      <w:r>
        <w:rPr>
          <w:i/>
          <w:position w:val="2"/>
        </w:rPr>
        <w:t>gas</w:t>
      </w:r>
      <w:r>
        <w:rPr>
          <w:i/>
          <w:spacing w:val="-8"/>
          <w:position w:val="2"/>
        </w:rPr>
        <w:t xml:space="preserve"> </w:t>
      </w:r>
      <w:r>
        <w:rPr>
          <w:position w:val="2"/>
        </w:rPr>
        <w:t>sehingga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efisiensi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boiler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-57"/>
          <w:position w:val="2"/>
        </w:rPr>
        <w:t xml:space="preserve"> </w:t>
      </w:r>
      <w:r>
        <w:t xml:space="preserve">dinaikkan. Tahapan selanjutnya adalah pembuatan </w:t>
      </w:r>
      <w:r>
        <w:rPr>
          <w:i/>
        </w:rPr>
        <w:t xml:space="preserve">general procedure </w:t>
      </w:r>
      <w:r>
        <w:t>untuk</w:t>
      </w:r>
      <w:r>
        <w:rPr>
          <w:spacing w:val="1"/>
        </w:rPr>
        <w:t xml:space="preserve"> </w:t>
      </w:r>
      <w:r>
        <w:rPr>
          <w:position w:val="2"/>
        </w:rPr>
        <w:t>penurunan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</w:t>
      </w:r>
      <w:r>
        <w:rPr>
          <w:i/>
          <w:sz w:val="16"/>
        </w:rPr>
        <w:t>2</w:t>
      </w:r>
      <w:r>
        <w:rPr>
          <w:i/>
          <w:spacing w:val="2"/>
          <w:sz w:val="16"/>
        </w:rPr>
        <w:t xml:space="preserve"> </w:t>
      </w:r>
      <w:r>
        <w:rPr>
          <w:position w:val="2"/>
        </w:rPr>
        <w:t>excess pada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flue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gas</w:t>
      </w:r>
      <w:r>
        <w:rPr>
          <w:position w:val="2"/>
        </w:rPr>
        <w:t>.</w:t>
      </w:r>
    </w:p>
    <w:p w:rsidR="009D37E0" w:rsidRDefault="009D37E0">
      <w:pPr>
        <w:pStyle w:val="BodyText"/>
        <w:rPr>
          <w:sz w:val="26"/>
        </w:rPr>
      </w:pPr>
    </w:p>
    <w:p w:rsidR="009D37E0" w:rsidRDefault="00E564A3">
      <w:pPr>
        <w:pStyle w:val="Heading2"/>
        <w:numPr>
          <w:ilvl w:val="3"/>
          <w:numId w:val="3"/>
        </w:numPr>
        <w:tabs>
          <w:tab w:val="left" w:pos="1963"/>
        </w:tabs>
        <w:spacing w:before="171"/>
        <w:ind w:hanging="721"/>
        <w:jc w:val="left"/>
      </w:pPr>
      <w:bookmarkStart w:id="49" w:name="_bookmark49"/>
      <w:bookmarkEnd w:id="49"/>
      <w:r>
        <w:t>Asumsi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Pendekatan</w:t>
      </w:r>
    </w:p>
    <w:p w:rsidR="009D37E0" w:rsidRDefault="00E564A3">
      <w:pPr>
        <w:pStyle w:val="BodyText"/>
        <w:spacing w:before="199"/>
        <w:ind w:left="1962"/>
      </w:pPr>
      <w:r>
        <w:t>Pemodelan</w:t>
      </w:r>
      <w:r>
        <w:rPr>
          <w:spacing w:val="21"/>
        </w:rPr>
        <w:t xml:space="preserve"> </w:t>
      </w:r>
      <w:r>
        <w:t>unit-unit</w:t>
      </w:r>
      <w:r>
        <w:rPr>
          <w:spacing w:val="23"/>
        </w:rPr>
        <w:t xml:space="preserve"> </w:t>
      </w:r>
      <w:r>
        <w:t>proses</w:t>
      </w:r>
      <w:r>
        <w:rPr>
          <w:spacing w:val="23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digunakan</w:t>
      </w:r>
      <w:r>
        <w:rPr>
          <w:spacing w:val="22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rPr>
          <w:i/>
        </w:rPr>
        <w:t>software</w:t>
      </w:r>
      <w:r>
        <w:rPr>
          <w:i/>
          <w:spacing w:val="23"/>
        </w:rPr>
        <w:t xml:space="preserve"> </w:t>
      </w:r>
      <w:r>
        <w:t>DWSIM</w:t>
      </w:r>
    </w:p>
    <w:p w:rsidR="009D37E0" w:rsidRDefault="00E564A3">
      <w:pPr>
        <w:pStyle w:val="ListParagraph"/>
        <w:numPr>
          <w:ilvl w:val="3"/>
          <w:numId w:val="2"/>
        </w:numPr>
        <w:tabs>
          <w:tab w:val="left" w:pos="2033"/>
        </w:tabs>
        <w:spacing w:before="137"/>
        <w:ind w:hanging="781"/>
        <w:rPr>
          <w:sz w:val="24"/>
        </w:rPr>
      </w:pP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dilihat pada</w:t>
      </w:r>
      <w:r>
        <w:rPr>
          <w:spacing w:val="-2"/>
          <w:sz w:val="24"/>
        </w:rPr>
        <w:t xml:space="preserve"> </w:t>
      </w: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3.5</w:t>
      </w:r>
      <w:r>
        <w:rPr>
          <w:spacing w:val="1"/>
          <w:sz w:val="24"/>
        </w:rPr>
        <w:t xml:space="preserve"> </w:t>
      </w:r>
      <w:r>
        <w:rPr>
          <w:sz w:val="24"/>
        </w:rPr>
        <w:t>berikut :</w:t>
      </w:r>
    </w:p>
    <w:p w:rsidR="009D37E0" w:rsidRDefault="00E564A3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1554671</wp:posOffset>
            </wp:positionH>
            <wp:positionV relativeFrom="paragraph">
              <wp:posOffset>170435</wp:posOffset>
            </wp:positionV>
            <wp:extent cx="4870900" cy="2072830"/>
            <wp:effectExtent l="0" t="0" r="0" b="0"/>
            <wp:wrapTopAndBottom/>
            <wp:docPr id="5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900" cy="2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E564A3">
      <w:pPr>
        <w:spacing w:before="154"/>
        <w:ind w:left="19" w:right="3"/>
        <w:jc w:val="center"/>
        <w:rPr>
          <w:i/>
          <w:sz w:val="24"/>
        </w:rPr>
      </w:pPr>
      <w:bookmarkStart w:id="50" w:name="_bookmark50"/>
      <w:bookmarkEnd w:id="50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Pemodelan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Package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boiler</w:t>
      </w:r>
    </w:p>
    <w:p w:rsidR="009D37E0" w:rsidRDefault="009D37E0">
      <w:pPr>
        <w:pStyle w:val="BodyText"/>
        <w:rPr>
          <w:i/>
          <w:sz w:val="33"/>
        </w:rPr>
      </w:pPr>
    </w:p>
    <w:p w:rsidR="009D37E0" w:rsidRDefault="00E564A3">
      <w:pPr>
        <w:pStyle w:val="BodyText"/>
        <w:ind w:left="1559"/>
        <w:rPr>
          <w:i/>
        </w:rPr>
      </w:pPr>
      <w:r>
        <w:t>Dalam</w:t>
      </w:r>
      <w:r>
        <w:rPr>
          <w:spacing w:val="-4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simulasi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rPr>
          <w:i/>
        </w:rPr>
        <w:t>Package</w:t>
      </w:r>
      <w:r>
        <w:rPr>
          <w:i/>
          <w:spacing w:val="-5"/>
        </w:rPr>
        <w:t xml:space="preserve"> </w:t>
      </w:r>
      <w:r>
        <w:rPr>
          <w:i/>
        </w:rPr>
        <w:t>Boiler</w:t>
      </w:r>
    </w:p>
    <w:p w:rsidR="009D37E0" w:rsidRDefault="00E564A3">
      <w:pPr>
        <w:pStyle w:val="BodyText"/>
        <w:spacing w:before="137"/>
        <w:ind w:left="1252"/>
      </w:pPr>
      <w:r>
        <w:t>Pabrik-4</w:t>
      </w:r>
      <w:r>
        <w:rPr>
          <w:spacing w:val="-1"/>
        </w:rPr>
        <w:t xml:space="preserve"> </w:t>
      </w:r>
      <w:r>
        <w:t>17-H-401,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dilakukan seperti</w:t>
      </w:r>
      <w:r>
        <w:rPr>
          <w:spacing w:val="-1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141"/>
        <w:ind w:hanging="361"/>
        <w:rPr>
          <w:sz w:val="24"/>
        </w:rPr>
      </w:pP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reaksi</w:t>
      </w:r>
      <w:r>
        <w:rPr>
          <w:spacing w:val="-1"/>
          <w:sz w:val="24"/>
        </w:rPr>
        <w:t xml:space="preserve"> </w:t>
      </w:r>
      <w:r>
        <w:rPr>
          <w:sz w:val="24"/>
        </w:rPr>
        <w:t>pembakaran berada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uap.</w:t>
      </w:r>
    </w:p>
    <w:p w:rsidR="009D37E0" w:rsidRDefault="00E564A3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138" w:line="348" w:lineRule="auto"/>
        <w:ind w:right="1218"/>
        <w:rPr>
          <w:sz w:val="24"/>
        </w:rPr>
      </w:pPr>
      <w:r>
        <w:rPr>
          <w:sz w:val="24"/>
        </w:rPr>
        <w:t>Pembakaran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terjadi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boiler</w:t>
      </w:r>
      <w:r>
        <w:rPr>
          <w:spacing w:val="-6"/>
          <w:sz w:val="24"/>
        </w:rPr>
        <w:t xml:space="preserve"> </w:t>
      </w:r>
      <w:r>
        <w:rPr>
          <w:sz w:val="24"/>
        </w:rPr>
        <w:t>merupakan</w:t>
      </w:r>
      <w:r>
        <w:rPr>
          <w:spacing w:val="-4"/>
          <w:sz w:val="24"/>
        </w:rPr>
        <w:t xml:space="preserve"> </w:t>
      </w:r>
      <w:r>
        <w:rPr>
          <w:sz w:val="24"/>
        </w:rPr>
        <w:t>pembakaran</w:t>
      </w:r>
      <w:r>
        <w:rPr>
          <w:spacing w:val="-5"/>
          <w:sz w:val="24"/>
        </w:rPr>
        <w:t xml:space="preserve"> </w:t>
      </w:r>
      <w:r>
        <w:rPr>
          <w:sz w:val="24"/>
        </w:rPr>
        <w:t>sempurna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dimana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semua atom karbon dari fuel gas berubah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menjadi CO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9D37E0" w:rsidRDefault="00605AD2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16" w:line="348" w:lineRule="auto"/>
        <w:ind w:right="12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0CB3D" wp14:editId="2641C3F8">
                <wp:simplePos x="0" y="0"/>
                <wp:positionH relativeFrom="column">
                  <wp:posOffset>3093720</wp:posOffset>
                </wp:positionH>
                <wp:positionV relativeFrom="paragraph">
                  <wp:posOffset>351155</wp:posOffset>
                </wp:positionV>
                <wp:extent cx="533400" cy="487680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5" o:spid="_x0000_s1045" style="position:absolute;left:0;text-align:left;margin-left:243.6pt;margin-top:27.65pt;width:42pt;height:3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TajwIAAHIFAAAOAAAAZHJzL2Uyb0RvYy54bWysVN9P2zAQfp+0/8Hy+0haWgYVKapATJMQ&#10;IGDi2XXsJpLt82y3SffX72yngQHaw7Q+pLbv7ru7736cX/RakZ1wvgVT0clRSYkwHOrWbCr64+n6&#10;yyklPjBTMwVGVHQvPL1Yfv503tmFmEIDqhaOIIjxi85WtAnBLorC80Zo5o/ACoNCCU6zgFe3KWrH&#10;OkTXqpiW5UnRgautAy68x9erLKTLhC+l4OFOSi8CURXF2EL6uvRdx2+xPGeLjWO2afkQBvuHKDRr&#10;DTodoa5YYGTr2ndQuuUOPMhwxEEXIGXLRcoBs5mUb7J5bJgVKRckx9uRJv//YPnt7t6RtsbaTeaU&#10;GKaxSA9IGzMbJUh8RIo66xeo+Wjv3XDzeIz59tLp+I+ZkD7Ruh9pFX0gHB/nx8ezEsnnKJqdfj05&#10;TbQXL8bW+fBNgCbxUFGH7hOZbHfjAzpE1YNK9GXgulUqVU6ZPx5QMb4UMd4cYTqFvRJRT5kHITFZ&#10;jGmaHKQ2E5fKkR3DBmGcCxMmWdSwWuTneYm/SAPCjxbplgAjssSARuwBILbwe+wMM+hHU5G6dDQu&#10;/xZYNh4tkmcwYTTWrQH3EYDCrAbPWf9AUqYmshT6dZ8b4exQ8jXUe+wOB3lsvOXXLVbohvlwzxzO&#10;CRYVZz/c4Ucq6CoKw4mSBtyvj96jPrYvSinpcO4q6n9umROUqO8GG/tsMpvFQU2X2fzrFC/utWT9&#10;WmK2+hKwchPcMpanY9QP6nCUDvQzrohV9IoiZjj6rigP7nC5DHkf4JLhYrVKajicloUb82h5BI9E&#10;xw586p+Zs0ObBuzvWzjMKFu86dasGy0NrLYBZJtaOVKdeR1KgIOdemlYQnFzvL4nrZdVufwNAAD/&#10;/wMAUEsDBBQABgAIAAAAIQDLs6In3wAAAAoBAAAPAAAAZHJzL2Rvd25yZXYueG1sTI/BToNAEIbv&#10;Jr7DZky82QVabIMsDTFq0qPFxHhb2BFQdpawW0rf3vGkx5n58s/35/vFDmLGyfeOFMSrCARS40xP&#10;rYK36vluB8IHTUYPjlDBBT3si+urXGfGnekV52NoBYeQz7SCLoQxk9I3HVrtV25E4tunm6wOPE6t&#10;NJM+c7gdZBJF99LqnvhDp0d87LD5Pp6sAl/Ph+oylu9fH76pyyey1ebwotTtzVI+gAi4hD8YfvVZ&#10;HQp2qt2JjBeDgs1umzCqIE3XIBhItzEvaibXSQyyyOX/CsUPAAAA//8DAFBLAQItABQABgAIAAAA&#10;IQC2gziS/gAAAOEBAAATAAAAAAAAAAAAAAAAAAAAAABbQ29udGVudF9UeXBlc10ueG1sUEsBAi0A&#10;FAAGAAgAAAAhADj9If/WAAAAlAEAAAsAAAAAAAAAAAAAAAAALwEAAF9yZWxzLy5yZWxzUEsBAi0A&#10;FAAGAAgAAAAhAN6jJNqPAgAAcgUAAA4AAAAAAAAAAAAAAAAALgIAAGRycy9lMm9Eb2MueG1sUEsB&#10;Ai0AFAAGAAgAAAAhAMuzoiffAAAACgEAAA8AAAAAAAAAAAAAAAAA6QQAAGRycy9kb3ducmV2Lnht&#10;bFBLBQYAAAAABAAEAPMAAAD1BQAAAAA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E564A3">
        <w:rPr>
          <w:sz w:val="24"/>
        </w:rPr>
        <w:t>Keseluruhan</w:t>
      </w:r>
      <w:r w:rsidR="00E564A3">
        <w:rPr>
          <w:spacing w:val="16"/>
          <w:sz w:val="24"/>
        </w:rPr>
        <w:t xml:space="preserve"> </w:t>
      </w:r>
      <w:r w:rsidR="00E564A3">
        <w:rPr>
          <w:sz w:val="24"/>
        </w:rPr>
        <w:t>panas</w:t>
      </w:r>
      <w:r w:rsidR="00E564A3">
        <w:rPr>
          <w:spacing w:val="17"/>
          <w:sz w:val="24"/>
        </w:rPr>
        <w:t xml:space="preserve"> </w:t>
      </w:r>
      <w:r w:rsidR="00E564A3">
        <w:rPr>
          <w:sz w:val="24"/>
        </w:rPr>
        <w:t>hasil</w:t>
      </w:r>
      <w:r w:rsidR="00E564A3">
        <w:rPr>
          <w:spacing w:val="18"/>
          <w:sz w:val="24"/>
        </w:rPr>
        <w:t xml:space="preserve"> </w:t>
      </w:r>
      <w:r w:rsidR="00E564A3">
        <w:rPr>
          <w:sz w:val="24"/>
        </w:rPr>
        <w:t>pembakaran</w:t>
      </w:r>
      <w:r w:rsidR="00E564A3">
        <w:rPr>
          <w:spacing w:val="16"/>
          <w:sz w:val="24"/>
        </w:rPr>
        <w:t xml:space="preserve"> </w:t>
      </w:r>
      <w:r w:rsidR="00E564A3">
        <w:rPr>
          <w:sz w:val="24"/>
        </w:rPr>
        <w:t>diberikan</w:t>
      </w:r>
      <w:r w:rsidR="00E564A3">
        <w:rPr>
          <w:spacing w:val="17"/>
          <w:sz w:val="24"/>
        </w:rPr>
        <w:t xml:space="preserve"> </w:t>
      </w:r>
      <w:r w:rsidR="00E564A3">
        <w:rPr>
          <w:sz w:val="24"/>
        </w:rPr>
        <w:t>untuk</w:t>
      </w:r>
      <w:r w:rsidR="00E564A3">
        <w:rPr>
          <w:spacing w:val="17"/>
          <w:sz w:val="24"/>
        </w:rPr>
        <w:t xml:space="preserve"> </w:t>
      </w:r>
      <w:r w:rsidR="00E564A3">
        <w:rPr>
          <w:sz w:val="24"/>
        </w:rPr>
        <w:t>membantu</w:t>
      </w:r>
      <w:r w:rsidR="00E564A3">
        <w:rPr>
          <w:spacing w:val="18"/>
          <w:sz w:val="24"/>
        </w:rPr>
        <w:t xml:space="preserve"> </w:t>
      </w:r>
      <w:r w:rsidR="00E564A3">
        <w:rPr>
          <w:sz w:val="24"/>
        </w:rPr>
        <w:t>konversi</w:t>
      </w:r>
      <w:r w:rsidR="00E564A3">
        <w:rPr>
          <w:spacing w:val="-57"/>
          <w:sz w:val="24"/>
        </w:rPr>
        <w:t xml:space="preserve"> </w:t>
      </w:r>
      <w:r w:rsidR="00E564A3">
        <w:rPr>
          <w:sz w:val="24"/>
        </w:rPr>
        <w:t>boiler</w:t>
      </w:r>
      <w:r w:rsidR="00E564A3">
        <w:rPr>
          <w:spacing w:val="-1"/>
          <w:sz w:val="24"/>
        </w:rPr>
        <w:t xml:space="preserve"> </w:t>
      </w:r>
      <w:r w:rsidR="00E564A3">
        <w:rPr>
          <w:i/>
          <w:sz w:val="24"/>
        </w:rPr>
        <w:t xml:space="preserve">feed water </w:t>
      </w:r>
      <w:r w:rsidR="00E564A3">
        <w:rPr>
          <w:sz w:val="24"/>
        </w:rPr>
        <w:t>menjadi steam.</w:t>
      </w:r>
    </w:p>
    <w:p w:rsidR="009D37E0" w:rsidRDefault="009D37E0">
      <w:pPr>
        <w:spacing w:line="348" w:lineRule="auto"/>
        <w:rPr>
          <w:sz w:val="24"/>
        </w:rPr>
        <w:sectPr w:rsidR="009D37E0" w:rsidSect="00605AD2">
          <w:headerReference w:type="default" r:id="rId45"/>
          <w:footerReference w:type="default" r:id="rId46"/>
          <w:pgSz w:w="11920" w:h="16850"/>
          <w:pgMar w:top="1843" w:right="403" w:bottom="1281" w:left="1100" w:header="471" w:footer="1083" w:gutter="0"/>
          <w:cols w:space="720"/>
        </w:sectPr>
      </w:pPr>
    </w:p>
    <w:p w:rsidR="009D37E0" w:rsidRDefault="00E564A3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87"/>
        <w:ind w:hanging="394"/>
        <w:rPr>
          <w:sz w:val="24"/>
        </w:rPr>
      </w:pPr>
      <w:r>
        <w:rPr>
          <w:sz w:val="24"/>
        </w:rPr>
        <w:lastRenderedPageBreak/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hilang terbawa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flue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gas</w:t>
      </w:r>
      <w:r>
        <w:rPr>
          <w:sz w:val="24"/>
        </w:rPr>
        <w:t>.</w:t>
      </w:r>
    </w:p>
    <w:p w:rsidR="009D37E0" w:rsidRDefault="00E564A3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138"/>
        <w:ind w:hanging="394"/>
        <w:rPr>
          <w:sz w:val="24"/>
        </w:rPr>
      </w:pPr>
      <w:r>
        <w:rPr>
          <w:sz w:val="24"/>
        </w:rPr>
        <w:t>Mengasumsikan</w:t>
      </w:r>
      <w:r>
        <w:rPr>
          <w:spacing w:val="-2"/>
          <w:sz w:val="24"/>
        </w:rPr>
        <w:t xml:space="preserve"> </w:t>
      </w:r>
      <w:r>
        <w:rPr>
          <w:sz w:val="24"/>
        </w:rPr>
        <w:t>tekanan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fuel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gas</w:t>
      </w:r>
      <w:r>
        <w:rPr>
          <w:sz w:val="24"/>
        </w:rPr>
        <w:t>.</w:t>
      </w:r>
    </w:p>
    <w:p w:rsidR="009D37E0" w:rsidRDefault="00E564A3">
      <w:pPr>
        <w:pStyle w:val="ListParagraph"/>
        <w:numPr>
          <w:ilvl w:val="4"/>
          <w:numId w:val="2"/>
        </w:numPr>
        <w:tabs>
          <w:tab w:val="left" w:pos="1962"/>
          <w:tab w:val="left" w:pos="1963"/>
        </w:tabs>
        <w:spacing w:before="138"/>
        <w:ind w:hanging="394"/>
        <w:rPr>
          <w:sz w:val="24"/>
        </w:rPr>
      </w:pP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efisiensi</w:t>
      </w:r>
      <w:r>
        <w:rPr>
          <w:spacing w:val="-1"/>
          <w:sz w:val="24"/>
        </w:rPr>
        <w:t xml:space="preserve"> </w:t>
      </w:r>
      <w:r>
        <w:rPr>
          <w:sz w:val="24"/>
        </w:rPr>
        <w:t>boiler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rumus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direct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</w:p>
    <w:p w:rsidR="009D37E0" w:rsidRDefault="00DB76AA">
      <w:pPr>
        <w:spacing w:before="142" w:line="182" w:lineRule="auto"/>
        <w:ind w:left="1516" w:right="1053"/>
        <w:jc w:val="center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224155</wp:posOffset>
                </wp:positionV>
                <wp:extent cx="2945130" cy="10795"/>
                <wp:effectExtent l="0" t="0" r="0" b="0"/>
                <wp:wrapNone/>
                <wp:docPr id="20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1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3883D" id="Rectangle 11" o:spid="_x0000_s1026" style="position:absolute;margin-left:220.95pt;margin-top:17.65pt;width:231.9pt;height:.8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mCdgIAAP0EAAAOAAAAZHJzL2Uyb0RvYy54bWysVNuO0zAQfUfiHyy/t7mQXhJtutoLRUgF&#10;Vix8gGs7jYVjG9tt2kX8O2OnLV14WSH64Hoy4+Mzc2Z8db3vJNpx64RWNc7GKUZcUc2E2tT465fl&#10;aI6R80QxIrXiNT5wh68Xr19d9abiuW61ZNwiAFGu6k2NW+9NlSSOtrwjbqwNV+BstO2IB9NuEmZJ&#10;D+idTPI0nSa9tsxYTblz8PV+cOJFxG8aTv2npnHcI1lj4ObjauO6DmuyuCLVxhLTCnqkQf6BRUeE&#10;gkvPUPfEE7S14i+oTlCrnW78mOou0U0jKI85QDZZ+kc2jy0xPOYCxXHmXCb3/2Dpx92DRYLVOE9B&#10;KkU6EOkzlI2ojeQoy0KFeuMqCHw0Dzbk6MxK028OKX3XQhi/sVb3LScMeMX45NmBYDg4itb9B80A&#10;nmy9jsXaN7YLgFAGtI+aHM6a8L1HFD7mZTHJ3oB0FHxZOisngVFCqtNhY51/x3WHwqbGFrhHcLJb&#10;OT+EnkIieS0FWwopo2E36ztp0Y6E9oi/I7q7DJMqBCsdjg2IwxfgCHcEX2Ab5f5RZnmR3ublaDmd&#10;z0bFspiMylk6H6VZeVtO06Is7pc/A8GsqFrBGFcrofip9bLiZdIeh2Bomth8qK9xOcknMfdn7N3L&#10;kuyEh0mUoqvx/FwJUgVd3yoGaZPKEyGHffKcfhQEanD6j1WJXRCEHxpordkBmsBqEAnkhDcDNq22&#10;Txj1MH81dt+3xHKM5HsFjVRmRREGNhrFZJaDYS8960sPURSgauwxGrZ3fhjyrbFi08JNWSyM0jfQ&#10;fI2IjREac2AFvIMBMxYzOL4HYYgv7Rj1+9Va/AIAAP//AwBQSwMEFAAGAAgAAAAhAC0G0bjgAAAA&#10;CQEAAA8AAABkcnMvZG93bnJldi54bWxMj8FOwzAMhu9IvENkJG4s2daytTSdGBJHJDY4bLe08dpq&#10;jVOSbCs8PdkJjrY//f7+YjWanp3R+c6ShOlEAEOqre6okfD58fqwBOaDIq16SyjhGz2sytubQuXa&#10;XmiD521oWAwhnysJbQhDzrmvWzTKT+yAFG8H64wKcXQN105dYrjp+UyIR25UR/FDqwZ8abE+bk9G&#10;wjpbrr/eE3r72VR73O+qYzpzQsr7u/H5CVjAMfzBcNWP6lBGp8qeSHvWS0iSaRZRCfN0DiwCmUgX&#10;wKq4WAjgZcH/Nyh/AQAA//8DAFBLAQItABQABgAIAAAAIQC2gziS/gAAAOEBAAATAAAAAAAAAAAA&#10;AAAAAAAAAABbQ29udGVudF9UeXBlc10ueG1sUEsBAi0AFAAGAAgAAAAhADj9If/WAAAAlAEAAAsA&#10;AAAAAAAAAAAAAAAALwEAAF9yZWxzLy5yZWxzUEsBAi0AFAAGAAgAAAAhAEwu+YJ2AgAA/QQAAA4A&#10;AAAAAAAAAAAAAAAALgIAAGRycy9lMm9Eb2MueG1sUEsBAi0AFAAGAAgAAAAhAC0G0bj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E564A3">
        <w:rPr>
          <w:w w:val="110"/>
          <w:position w:val="-13"/>
        </w:rPr>
        <w:t>η</w:t>
      </w:r>
      <w:r w:rsidR="00E564A3">
        <w:rPr>
          <w:spacing w:val="48"/>
          <w:w w:val="110"/>
          <w:position w:val="-13"/>
        </w:rPr>
        <w:t xml:space="preserve"> </w:t>
      </w:r>
      <w:r w:rsidR="00E564A3">
        <w:rPr>
          <w:w w:val="110"/>
          <w:position w:val="-13"/>
        </w:rPr>
        <w:t>=</w:t>
      </w:r>
      <w:r w:rsidR="00E564A3">
        <w:rPr>
          <w:spacing w:val="-8"/>
          <w:w w:val="110"/>
          <w:position w:val="-13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𝐸𝑛𝑒𝑟𝑔𝑖</w:t>
      </w:r>
      <w:r w:rsidR="00E564A3"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𝑦𝑎𝑛𝑔</w:t>
      </w:r>
      <w:r w:rsidR="00E564A3"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𝑑𝑖𝑑𝑎𝑝𝑎𝑡</w:t>
      </w:r>
      <w:r w:rsidR="00E564A3"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𝑑𝑎𝑟𝑖</w:t>
      </w:r>
      <w:r w:rsidR="00E564A3"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𝑓𝑙𝑢𝑖𝑑𝑎</w:t>
      </w:r>
      <w:r w:rsidR="00E564A3"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𝑘𝑒𝑟𝑗𝑎</w:t>
      </w:r>
      <w:r w:rsidR="00E564A3"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(𝑎𝑖𝑟</w:t>
      </w:r>
      <w:r w:rsidR="00E564A3"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𝑑𝑎𝑛 𝑠𝑡𝑒𝑎𝑚)</w:t>
      </w:r>
    </w:p>
    <w:p w:rsidR="009D37E0" w:rsidRDefault="00E564A3">
      <w:pPr>
        <w:spacing w:line="155" w:lineRule="exact"/>
        <w:ind w:left="3492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𝐸𝑛𝑒𝑟𝑔𝑖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𝑦𝑎𝑛𝑔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𝑦𝑎𝑛𝑔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𝑡𝑒𝑟𝑘𝑎𝑛𝑑𝑢𝑛𝑔</w:t>
      </w:r>
      <w:r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𝑑𝑎𝑙𝑎𝑚</w:t>
      </w:r>
      <w:r>
        <w:rPr>
          <w:rFonts w:ascii="Cambria Math" w:eastAsia="Cambria Math" w:hAnsi="Cambria Math"/>
          <w:spacing w:val="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𝑏𝑎ℎ𝑎𝑛</w:t>
      </w:r>
      <w:r>
        <w:rPr>
          <w:rFonts w:ascii="Cambria Math" w:eastAsia="Cambria Math" w:hAnsi="Cambria Math"/>
          <w:spacing w:val="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𝑏𝑎𝑘𝑎𝑟</w:t>
      </w:r>
    </w:p>
    <w:p w:rsidR="009D37E0" w:rsidRDefault="009D37E0">
      <w:pPr>
        <w:pStyle w:val="BodyText"/>
        <w:spacing w:before="4"/>
        <w:rPr>
          <w:rFonts w:ascii="Cambria Math"/>
          <w:sz w:val="12"/>
        </w:rPr>
      </w:pPr>
    </w:p>
    <w:p w:rsidR="009D37E0" w:rsidRDefault="00DB76AA">
      <w:pPr>
        <w:spacing w:line="182" w:lineRule="auto"/>
        <w:ind w:left="19" w:right="59"/>
        <w:jc w:val="center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133985</wp:posOffset>
                </wp:positionV>
                <wp:extent cx="1671955" cy="10795"/>
                <wp:effectExtent l="0" t="0" r="0" b="0"/>
                <wp:wrapNone/>
                <wp:docPr id="20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9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5145F" id="Rectangle 10" o:spid="_x0000_s1026" style="position:absolute;margin-left:258.4pt;margin-top:10.55pt;width:131.65pt;height:.8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ACdgIAAP0EAAAOAAAAZHJzL2Uyb0RvYy54bWysVNuO2yAQfa/Uf0C8Z32RncRWnNVemqrS&#10;tl112w8ggGNUDBRInO2q/94BJ9ls+7KqmgfCeIbDmTMzLC73vUQ7bp3QqsHZRYoRV1QzoTYN/vZ1&#10;NZlj5DxRjEiteIMfucOXy7dvFoOpea47LRm3CECUqwfT4M57UyeJox3vibvQhitwttr2xINpNwmz&#10;ZAD0XiZ5mk6TQVtmrKbcOfh6OzrxMuK3Laf+c9s67pFsMHDzcbVxXYc1WS5IvbHEdIIeaJB/YNET&#10;oeDSE9Qt8QRtrfgLqhfUaqdbf0F1n+i2FZTHHCCbLP0jm4eOGB5zAXGcOcnk/h8s/bS7t0iwBufp&#10;DCNFeijSF5CNqI3kKIsKDcbVEPhg7m3I0Zk7Tb87pPRNB2H8ylo9dJww4JUFRZMXB4Lh4ChaDx81&#10;A3iy9TqKtW9tHwBBBrSPNXk81YTvPaLwMZvOsqosMaLgy9JZVcYbSH08bKzz77nuUdg02AL3CE52&#10;d84HMqQ+hkTyWgq2ElJGw27WN9KiHQntEX8HdHceJlUIVjocGxHHL8AR7gi+wDaW+6nK8iK9zqvJ&#10;ajqfTYpVUU6qWTqfpFl1XU3ToipuV78CwayoO8EYV3dC8WPrZcXrSnsYgrFpYvOhocFVmZcx9xfs&#10;3euS7IWHSZSib/D8pASpQ13fKRbnxBMhx33ykn5UGTQ4/kdVYheEwodhdPVas0doAquhSDCJ8GbA&#10;ptP2J0YDzF+D3Y8tsRwj+UFBI1VZUYSBjUZRznIw7Llnfe4higJUgz1G4/bGj0O+NVZsOrgpi8Io&#10;fQXN14rYGM+sDi0LMxYzOLwHYYjP7Rj1/GotfwMAAP//AwBQSwMEFAAGAAgAAAAhAN2cd3ffAAAA&#10;CQEAAA8AAABkcnMvZG93bnJldi54bWxMj0FPwzAMhe9I/IfISNxY0oqNrms6MSSOSGxwYLe0MW21&#10;xilNthV+PeY0bvbz03ufi/XkenHCMXSeNCQzBQKp9rajRsP72/NdBiJEQ9b0nlDDNwZYl9dXhcmt&#10;P9MWT7vYCA6hkBsNbYxDLmWoW3QmzPyAxLdPPzoTeR0baUdz5nDXy1SphXSmI25ozYBPLdaH3dFp&#10;2CyzzdfrPb38bKs97j+qwzwdlda3N9PjCkTEKV7M8IfP6FAyU+WPZIPoNcyTBaNHDWmSgGDDQ6Z4&#10;qFhIM5BlIf9/UP4CAAD//wMAUEsBAi0AFAAGAAgAAAAhALaDOJL+AAAA4QEAABMAAAAAAAAAAAAA&#10;AAAAAAAAAFtDb250ZW50X1R5cGVzXS54bWxQSwECLQAUAAYACAAAACEAOP0h/9YAAACUAQAACwAA&#10;AAAAAAAAAAAAAAAvAQAAX3JlbHMvLnJlbHNQSwECLQAUAAYACAAAACEASTJwAnYCAAD9BAAADgAA&#10;AAAAAAAAAAAAAAAuAgAAZHJzL2Uyb0RvYy54bWxQSwECLQAUAAYACAAAACEA3Zx3d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E564A3">
        <w:rPr>
          <w:spacing w:val="-1"/>
          <w:w w:val="110"/>
          <w:position w:val="-13"/>
        </w:rPr>
        <w:t>η</w:t>
      </w:r>
      <w:r w:rsidR="00E564A3">
        <w:rPr>
          <w:spacing w:val="35"/>
          <w:w w:val="110"/>
          <w:position w:val="-13"/>
        </w:rPr>
        <w:t xml:space="preserve"> </w:t>
      </w:r>
      <w:r w:rsidR="00E564A3">
        <w:rPr>
          <w:spacing w:val="-1"/>
          <w:w w:val="110"/>
          <w:position w:val="-13"/>
        </w:rPr>
        <w:t>=</w:t>
      </w:r>
      <w:r w:rsidR="00E564A3">
        <w:rPr>
          <w:spacing w:val="-14"/>
          <w:w w:val="110"/>
          <w:position w:val="-13"/>
        </w:rPr>
        <w:t xml:space="preserve"> </w:t>
      </w:r>
      <w:r w:rsidR="00E564A3">
        <w:rPr>
          <w:rFonts w:ascii="Cambria Math" w:eastAsia="Cambria Math" w:hAnsi="Cambria Math"/>
          <w:spacing w:val="-1"/>
          <w:w w:val="110"/>
          <w:sz w:val="17"/>
        </w:rPr>
        <w:t>𝐻𝑒𝑎𝑡𝑖𝑛𝑔/𝑐𝑜𝑜𝑙𝑖𝑛𝑔</w:t>
      </w:r>
      <w:r w:rsidR="00E564A3">
        <w:rPr>
          <w:rFonts w:ascii="Cambria Math" w:eastAsia="Cambria Math" w:hAnsi="Cambria Math"/>
          <w:spacing w:val="-7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𝑝𝑎𝑑𝑎</w:t>
      </w:r>
      <w:r w:rsidR="00E564A3"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𝐻𝑒𝑎𝑡−01</w:t>
      </w:r>
    </w:p>
    <w:p w:rsidR="009D37E0" w:rsidRDefault="00E564A3">
      <w:pPr>
        <w:spacing w:line="155" w:lineRule="exact"/>
        <w:ind w:left="1516" w:right="1163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𝑆𝑝𝑒𝑐𝑖𝑓𝑖𝑐</w:t>
      </w:r>
      <w:r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𝐸𝑛𝑡ℎ𝑎𝑙𝑝𝑦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𝐺𝑎𝑠</w:t>
      </w:r>
    </w:p>
    <w:p w:rsidR="009D37E0" w:rsidRDefault="00E564A3">
      <w:pPr>
        <w:spacing w:before="138"/>
        <w:ind w:right="1214"/>
        <w:jc w:val="right"/>
      </w:pPr>
      <w:r>
        <w:t>(Nova, 2016).</w:t>
      </w:r>
    </w:p>
    <w:p w:rsidR="009D37E0" w:rsidRDefault="009D37E0">
      <w:pPr>
        <w:pStyle w:val="BodyText"/>
      </w:pPr>
    </w:p>
    <w:p w:rsidR="009D37E0" w:rsidRDefault="009D37E0">
      <w:pPr>
        <w:pStyle w:val="BodyText"/>
        <w:spacing w:before="10"/>
        <w:rPr>
          <w:sz w:val="19"/>
        </w:rPr>
      </w:pPr>
    </w:p>
    <w:p w:rsidR="009D37E0" w:rsidRDefault="00E564A3">
      <w:pPr>
        <w:pStyle w:val="Heading2"/>
        <w:numPr>
          <w:ilvl w:val="3"/>
          <w:numId w:val="3"/>
        </w:numPr>
        <w:tabs>
          <w:tab w:val="left" w:pos="2280"/>
        </w:tabs>
        <w:ind w:left="2279" w:hanging="754"/>
        <w:jc w:val="both"/>
      </w:pPr>
      <w:bookmarkStart w:id="51" w:name="_bookmark51"/>
      <w:bookmarkEnd w:id="51"/>
      <w:r>
        <w:t>Validasi</w:t>
      </w:r>
      <w:r>
        <w:rPr>
          <w:spacing w:val="-1"/>
        </w:rPr>
        <w:t xml:space="preserve"> </w:t>
      </w:r>
      <w:r>
        <w:t>Model Data Aktual</w:t>
      </w:r>
    </w:p>
    <w:p w:rsidR="009D37E0" w:rsidRDefault="00E564A3">
      <w:pPr>
        <w:pStyle w:val="BodyText"/>
        <w:spacing w:line="360" w:lineRule="auto"/>
        <w:ind w:left="1538" w:right="1213" w:firstLine="741"/>
        <w:jc w:val="both"/>
      </w:pPr>
      <w:r>
        <w:t>Hasil simulasi harus sesuai dengan data desain dan data aktual sehingga</w:t>
      </w:r>
      <w:r>
        <w:rPr>
          <w:spacing w:val="-57"/>
        </w:rPr>
        <w:t xml:space="preserve"> </w:t>
      </w:r>
      <w:r>
        <w:t>hasil dapat direalisasikan. Namun, tidak semua data bisa didapatkan secara</w:t>
      </w:r>
      <w:r>
        <w:rPr>
          <w:spacing w:val="1"/>
        </w:rPr>
        <w:t xml:space="preserve"> </w:t>
      </w:r>
      <w:r>
        <w:t>mudah seperti yang didapatkan dari data desain pada saat pengoperasiannya.</w:t>
      </w:r>
      <w:r>
        <w:rPr>
          <w:spacing w:val="1"/>
        </w:rPr>
        <w:t xml:space="preserve"> </w:t>
      </w:r>
      <w:r>
        <w:t>Udara</w:t>
      </w:r>
      <w:r>
        <w:rPr>
          <w:spacing w:val="-13"/>
        </w:rPr>
        <w:t xml:space="preserve"> </w:t>
      </w:r>
      <w:r>
        <w:t>pembakaran</w:t>
      </w:r>
      <w:r>
        <w:rPr>
          <w:spacing w:val="-10"/>
        </w:rPr>
        <w:t xml:space="preserve"> </w:t>
      </w:r>
      <w:r>
        <w:t>diasumsikan</w:t>
      </w:r>
      <w:r>
        <w:rPr>
          <w:spacing w:val="-10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kondisi</w:t>
      </w:r>
      <w:r>
        <w:rPr>
          <w:spacing w:val="-9"/>
        </w:rPr>
        <w:t xml:space="preserve"> </w:t>
      </w:r>
      <w:r>
        <w:rPr>
          <w:i/>
        </w:rPr>
        <w:t>ambient</w:t>
      </w:r>
      <w:r>
        <w:t>.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itu,</w:t>
      </w:r>
      <w:r>
        <w:rPr>
          <w:spacing w:val="-57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validasi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desain,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rPr>
          <w:i/>
        </w:rPr>
        <w:t>fuel</w:t>
      </w:r>
      <w:r>
        <w:rPr>
          <w:i/>
          <w:spacing w:val="1"/>
        </w:rPr>
        <w:t xml:space="preserve"> </w:t>
      </w:r>
      <w:r>
        <w:rPr>
          <w:i/>
        </w:rPr>
        <w:t>gas</w:t>
      </w:r>
      <w:r>
        <w:rPr>
          <w:i/>
          <w:spacing w:val="1"/>
        </w:rPr>
        <w:t xml:space="preserve"> </w:t>
      </w:r>
      <w:r>
        <w:t>diasumsikan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Sedangkan, data suhu dan tekanan dari udara pembakaran diasumsikan sama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 xml:space="preserve">data pada </w:t>
      </w:r>
      <w:r>
        <w:rPr>
          <w:i/>
        </w:rPr>
        <w:t>fuel gas</w:t>
      </w:r>
      <w:r>
        <w:t>.</w:t>
      </w:r>
    </w:p>
    <w:p w:rsidR="009D37E0" w:rsidRDefault="009D37E0">
      <w:pPr>
        <w:pStyle w:val="BodyText"/>
        <w:spacing w:before="11"/>
        <w:rPr>
          <w:sz w:val="35"/>
        </w:rPr>
      </w:pPr>
    </w:p>
    <w:p w:rsidR="009D37E0" w:rsidRDefault="00E564A3">
      <w:pPr>
        <w:pStyle w:val="Heading2"/>
        <w:numPr>
          <w:ilvl w:val="3"/>
          <w:numId w:val="3"/>
        </w:numPr>
        <w:tabs>
          <w:tab w:val="left" w:pos="2280"/>
        </w:tabs>
        <w:ind w:left="2279" w:hanging="754"/>
        <w:jc w:val="both"/>
      </w:pPr>
      <w:bookmarkStart w:id="52" w:name="_bookmark52"/>
      <w:bookmarkEnd w:id="52"/>
      <w:r>
        <w:t>Hasil</w:t>
      </w:r>
      <w:r>
        <w:rPr>
          <w:spacing w:val="-3"/>
        </w:rPr>
        <w:t xml:space="preserve"> </w:t>
      </w:r>
      <w:r>
        <w:t>Simulasi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Desain</w:t>
      </w:r>
    </w:p>
    <w:p w:rsidR="009D37E0" w:rsidRDefault="00E564A3">
      <w:pPr>
        <w:pStyle w:val="BodyText"/>
        <w:spacing w:line="360" w:lineRule="auto"/>
        <w:ind w:left="1538" w:right="1215" w:firstLine="741"/>
        <w:jc w:val="both"/>
      </w:pPr>
      <w:r>
        <w:t>Beberapa variabel yang ditetapkan untuk data desain ditunjukkan oleh</w:t>
      </w:r>
      <w:r>
        <w:rPr>
          <w:spacing w:val="1"/>
        </w:rPr>
        <w:t xml:space="preserve"> </w:t>
      </w:r>
      <w:r>
        <w:t xml:space="preserve">Tabel 1 pada bagian lampiran. Perolehan data simulasi berupa </w:t>
      </w:r>
      <w:r>
        <w:rPr>
          <w:i/>
        </w:rPr>
        <w:t>heat transfer</w:t>
      </w:r>
      <w:r>
        <w:rPr>
          <w:i/>
          <w:spacing w:val="1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perhitungan</w:t>
      </w:r>
      <w:r>
        <w:rPr>
          <w:spacing w:val="5"/>
        </w:rPr>
        <w:t xml:space="preserve"> </w:t>
      </w:r>
      <w:r>
        <w:t>efisiensi</w:t>
      </w:r>
      <w:r>
        <w:rPr>
          <w:spacing w:val="6"/>
        </w:rPr>
        <w:t xml:space="preserve"> </w:t>
      </w:r>
      <w:r>
        <w:t>boiler.</w:t>
      </w:r>
      <w:r>
        <w:rPr>
          <w:spacing w:val="7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disimulasikan</w:t>
      </w:r>
      <w:r>
        <w:rPr>
          <w:spacing w:val="5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DWSIM</w:t>
      </w:r>
    </w:p>
    <w:p w:rsidR="009D37E0" w:rsidRDefault="00E564A3">
      <w:pPr>
        <w:spacing w:before="1" w:line="360" w:lineRule="auto"/>
        <w:ind w:left="1538" w:right="1214"/>
        <w:jc w:val="both"/>
        <w:rPr>
          <w:sz w:val="24"/>
        </w:rPr>
      </w:pPr>
      <w:r>
        <w:rPr>
          <w:sz w:val="24"/>
        </w:rPr>
        <w:t xml:space="preserve">v.6.6.2 untuk mengetahui efisiensi boiler yang terbentuk berupa </w:t>
      </w:r>
      <w:r>
        <w:rPr>
          <w:i/>
          <w:sz w:val="24"/>
        </w:rPr>
        <w:t>Flow NG-Fuel,</w:t>
      </w:r>
      <w:r>
        <w:rPr>
          <w:i/>
          <w:spacing w:val="-57"/>
          <w:sz w:val="24"/>
        </w:rPr>
        <w:t xml:space="preserve"> </w:t>
      </w:r>
      <w:r>
        <w:rPr>
          <w:i/>
          <w:position w:val="2"/>
          <w:sz w:val="24"/>
        </w:rPr>
        <w:t>O</w:t>
      </w:r>
      <w:r>
        <w:rPr>
          <w:i/>
          <w:sz w:val="16"/>
        </w:rPr>
        <w:t xml:space="preserve">2 </w:t>
      </w:r>
      <w:r>
        <w:rPr>
          <w:i/>
          <w:position w:val="2"/>
          <w:sz w:val="24"/>
        </w:rPr>
        <w:t>excess, Flow Boiler Feed Water, Temperature Boiler Feed Water, Pressure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Boiler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Steam,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Steam,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Temperature Steam,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Temperature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Flue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 ditunjukkan pada</w:t>
      </w:r>
      <w:r>
        <w:rPr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</w:p>
    <w:p w:rsidR="009D37E0" w:rsidRDefault="00E564A3">
      <w:pPr>
        <w:spacing w:line="274" w:lineRule="exact"/>
        <w:ind w:left="1893"/>
        <w:jc w:val="both"/>
        <w:rPr>
          <w:sz w:val="24"/>
        </w:rPr>
      </w:pPr>
      <w:bookmarkStart w:id="53" w:name="_bookmark53"/>
      <w:bookmarkEnd w:id="53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3 3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Desain,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Actual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Simulasi</w:t>
      </w:r>
    </w:p>
    <w:p w:rsidR="009D37E0" w:rsidRDefault="009D37E0">
      <w:pPr>
        <w:pStyle w:val="BodyText"/>
        <w:spacing w:before="5"/>
        <w:rPr>
          <w:sz w:val="17"/>
        </w:rPr>
      </w:pPr>
    </w:p>
    <w:tbl>
      <w:tblPr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560"/>
        <w:gridCol w:w="1985"/>
        <w:gridCol w:w="1844"/>
        <w:gridCol w:w="1412"/>
      </w:tblGrid>
      <w:tr w:rsidR="009D37E0">
        <w:trPr>
          <w:trHeight w:val="827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400"/>
              <w:rPr>
                <w:i/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Actual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50" w:right="595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</w:p>
          <w:p w:rsidR="009D37E0" w:rsidRDefault="00E564A3">
            <w:pPr>
              <w:pStyle w:val="TableParagraph"/>
              <w:spacing w:before="139"/>
              <w:ind w:left="51" w:right="595"/>
              <w:jc w:val="center"/>
              <w:rPr>
                <w:sz w:val="24"/>
              </w:rPr>
            </w:pPr>
            <w:r>
              <w:rPr>
                <w:sz w:val="24"/>
              </w:rPr>
              <w:t>Simulasi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Error</w:t>
            </w:r>
          </w:p>
          <w:p w:rsidR="009D37E0" w:rsidRDefault="00E564A3">
            <w:pPr>
              <w:pStyle w:val="TableParagraph"/>
              <w:spacing w:before="139"/>
              <w:ind w:left="24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 w:rsidR="009D37E0">
        <w:trPr>
          <w:trHeight w:val="827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70" w:right="6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NG-</w:t>
            </w:r>
          </w:p>
          <w:p w:rsidR="009D37E0" w:rsidRDefault="00E564A3">
            <w:pPr>
              <w:pStyle w:val="TableParagraph"/>
              <w:spacing w:before="139"/>
              <w:ind w:left="72" w:right="61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Fuel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5031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179589,9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179590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786"/>
        </w:trPr>
        <w:tc>
          <w:tcPr>
            <w:tcW w:w="2127" w:type="dxa"/>
          </w:tcPr>
          <w:p w:rsidR="009D37E0" w:rsidRDefault="00E564A3">
            <w:pPr>
              <w:pStyle w:val="TableParagraph"/>
              <w:ind w:left="388"/>
              <w:rPr>
                <w:sz w:val="24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excess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(%)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before="1"/>
              <w:ind w:left="478" w:right="361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before="1"/>
              <w:ind w:left="788" w:right="682"/>
              <w:jc w:val="center"/>
              <w:rPr>
                <w:sz w:val="24"/>
              </w:rPr>
            </w:pPr>
            <w:r>
              <w:rPr>
                <w:sz w:val="24"/>
              </w:rPr>
              <w:t>5,95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before="1"/>
              <w:ind w:left="204" w:right="86"/>
              <w:jc w:val="center"/>
              <w:rPr>
                <w:sz w:val="24"/>
              </w:rPr>
            </w:pPr>
            <w:r>
              <w:rPr>
                <w:sz w:val="24"/>
              </w:rPr>
              <w:t>5,95</w:t>
            </w:r>
          </w:p>
        </w:tc>
        <w:tc>
          <w:tcPr>
            <w:tcW w:w="1412" w:type="dxa"/>
          </w:tcPr>
          <w:p w:rsidR="009D37E0" w:rsidRDefault="009D37E0">
            <w:pPr>
              <w:pStyle w:val="TableParagraph"/>
              <w:ind w:left="0"/>
            </w:pPr>
          </w:p>
        </w:tc>
      </w:tr>
    </w:tbl>
    <w:p w:rsidR="009D37E0" w:rsidRDefault="009D37E0">
      <w:pPr>
        <w:sectPr w:rsidR="009D37E0">
          <w:headerReference w:type="default" r:id="rId47"/>
          <w:footerReference w:type="default" r:id="rId48"/>
          <w:pgSz w:w="11920" w:h="16850"/>
          <w:pgMar w:top="1840" w:right="400" w:bottom="1440" w:left="1100" w:header="471" w:footer="1259" w:gutter="0"/>
          <w:pgNumType w:start="35"/>
          <w:cols w:space="720"/>
        </w:sectPr>
      </w:pPr>
    </w:p>
    <w:p w:rsidR="009D37E0" w:rsidRDefault="009D37E0">
      <w:pPr>
        <w:pStyle w:val="BodyText"/>
        <w:spacing w:before="6"/>
        <w:rPr>
          <w:sz w:val="7"/>
        </w:rPr>
      </w:pPr>
    </w:p>
    <w:tbl>
      <w:tblPr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560"/>
        <w:gridCol w:w="1985"/>
        <w:gridCol w:w="1844"/>
        <w:gridCol w:w="1412"/>
      </w:tblGrid>
      <w:tr w:rsidR="009D37E0">
        <w:trPr>
          <w:trHeight w:val="786"/>
        </w:trPr>
        <w:tc>
          <w:tcPr>
            <w:tcW w:w="2127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before="1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27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3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Boiler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Feed</w:t>
            </w:r>
          </w:p>
          <w:p w:rsidR="009D37E0" w:rsidRDefault="00E564A3">
            <w:pPr>
              <w:pStyle w:val="TableParagraph"/>
              <w:spacing w:before="137"/>
              <w:ind w:left="93" w:right="8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Water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(kg/h)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79400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72250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0"/>
              <w:jc w:val="center"/>
              <w:rPr>
                <w:sz w:val="24"/>
              </w:rPr>
            </w:pPr>
            <w:r>
              <w:rPr>
                <w:sz w:val="24"/>
              </w:rPr>
              <w:t>72250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27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3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Boiler</w:t>
            </w:r>
          </w:p>
          <w:p w:rsidR="009D37E0" w:rsidRDefault="00E564A3">
            <w:pPr>
              <w:pStyle w:val="TableParagraph"/>
              <w:spacing w:before="137"/>
              <w:ind w:left="93" w:right="8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Feed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Water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1240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360" w:lineRule="auto"/>
              <w:ind w:left="93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Pressure Boiler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Feed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Water</w:t>
            </w:r>
          </w:p>
          <w:p w:rsidR="009D37E0" w:rsidRDefault="00E564A3">
            <w:pPr>
              <w:pStyle w:val="TableParagraph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(kg/cm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G)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0" w:right="741"/>
              <w:jc w:val="right"/>
              <w:rPr>
                <w:sz w:val="24"/>
              </w:rPr>
            </w:pPr>
            <w:r>
              <w:rPr>
                <w:sz w:val="24"/>
              </w:rPr>
              <w:t>112,50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3"/>
              <w:jc w:val="center"/>
              <w:rPr>
                <w:sz w:val="24"/>
              </w:rPr>
            </w:pPr>
            <w:r>
              <w:rPr>
                <w:sz w:val="24"/>
              </w:rPr>
              <w:t>112,5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30"/>
        </w:trPr>
        <w:tc>
          <w:tcPr>
            <w:tcW w:w="2127" w:type="dxa"/>
          </w:tcPr>
          <w:p w:rsidR="009D37E0" w:rsidRDefault="00E564A3">
            <w:pPr>
              <w:pStyle w:val="TableParagraph"/>
              <w:spacing w:before="1"/>
              <w:ind w:left="93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  <w:p w:rsidR="009D37E0" w:rsidRDefault="00E564A3">
            <w:pPr>
              <w:pStyle w:val="TableParagraph"/>
              <w:spacing w:before="137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before="1"/>
              <w:ind w:left="478" w:right="371"/>
              <w:jc w:val="center"/>
              <w:rPr>
                <w:sz w:val="24"/>
              </w:rPr>
            </w:pPr>
            <w:r>
              <w:rPr>
                <w:sz w:val="24"/>
              </w:rPr>
              <w:t>490,49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before="1"/>
              <w:ind w:left="706" w:right="704"/>
              <w:jc w:val="center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before="1"/>
              <w:ind w:left="204" w:right="203"/>
              <w:jc w:val="center"/>
              <w:rPr>
                <w:sz w:val="24"/>
              </w:rPr>
            </w:pPr>
            <w:r>
              <w:rPr>
                <w:sz w:val="24"/>
              </w:rPr>
              <w:t>485,082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before="1"/>
              <w:ind w:left="488" w:right="374"/>
              <w:jc w:val="center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</w:tr>
      <w:tr w:rsidR="009D37E0">
        <w:trPr>
          <w:trHeight w:val="784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3" w:right="8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Flow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(kg/h)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79400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69250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0"/>
              <w:jc w:val="center"/>
              <w:rPr>
                <w:sz w:val="24"/>
              </w:rPr>
            </w:pPr>
            <w:r>
              <w:rPr>
                <w:sz w:val="24"/>
              </w:rPr>
              <w:t>69250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27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3"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  <w:p w:rsidR="009D37E0" w:rsidRDefault="00E564A3">
            <w:pPr>
              <w:pStyle w:val="TableParagraph"/>
              <w:spacing w:before="139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(kg/cm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G)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71"/>
              <w:jc w:val="center"/>
              <w:rPr>
                <w:sz w:val="24"/>
              </w:rPr>
            </w:pPr>
            <w:r>
              <w:rPr>
                <w:sz w:val="24"/>
              </w:rPr>
              <w:t>81,967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631"/>
              <w:rPr>
                <w:sz w:val="24"/>
              </w:rPr>
            </w:pPr>
            <w:r>
              <w:rPr>
                <w:sz w:val="24"/>
              </w:rPr>
              <w:t>82,75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3"/>
              <w:jc w:val="center"/>
              <w:rPr>
                <w:sz w:val="24"/>
              </w:rPr>
            </w:pPr>
            <w:r>
              <w:rPr>
                <w:sz w:val="24"/>
              </w:rPr>
              <w:t>82,75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28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3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Flue</w:t>
            </w:r>
          </w:p>
          <w:p w:rsidR="009D37E0" w:rsidRDefault="00E564A3">
            <w:pPr>
              <w:pStyle w:val="TableParagraph"/>
              <w:spacing w:before="139"/>
              <w:ind w:left="93" w:right="8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Gas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0" w:right="734"/>
              <w:jc w:val="right"/>
              <w:rPr>
                <w:sz w:val="24"/>
              </w:rPr>
            </w:pPr>
            <w:r>
              <w:rPr>
                <w:sz w:val="24"/>
              </w:rPr>
              <w:t>152,5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3"/>
              <w:jc w:val="center"/>
              <w:rPr>
                <w:sz w:val="24"/>
              </w:rPr>
            </w:pPr>
            <w:r>
              <w:rPr>
                <w:sz w:val="24"/>
              </w:rPr>
              <w:t>152,5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D37E0">
        <w:trPr>
          <w:trHeight w:val="810"/>
        </w:trPr>
        <w:tc>
          <w:tcPr>
            <w:tcW w:w="2127" w:type="dxa"/>
          </w:tcPr>
          <w:p w:rsidR="009D37E0" w:rsidRDefault="00E564A3">
            <w:pPr>
              <w:pStyle w:val="TableParagraph"/>
              <w:spacing w:line="275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Efisiensi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560" w:type="dxa"/>
          </w:tcPr>
          <w:p w:rsidR="009D37E0" w:rsidRDefault="00E564A3">
            <w:pPr>
              <w:pStyle w:val="TableParagraph"/>
              <w:spacing w:line="275" w:lineRule="exact"/>
              <w:ind w:left="478" w:right="36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85" w:type="dxa"/>
          </w:tcPr>
          <w:p w:rsidR="009D37E0" w:rsidRDefault="00E564A3">
            <w:pPr>
              <w:pStyle w:val="TableParagraph"/>
              <w:spacing w:line="275" w:lineRule="exact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88,34</w:t>
            </w:r>
          </w:p>
        </w:tc>
        <w:tc>
          <w:tcPr>
            <w:tcW w:w="1844" w:type="dxa"/>
          </w:tcPr>
          <w:p w:rsidR="009D37E0" w:rsidRDefault="00E564A3">
            <w:pPr>
              <w:pStyle w:val="TableParagraph"/>
              <w:spacing w:line="275" w:lineRule="exact"/>
              <w:ind w:left="204" w:right="203"/>
              <w:jc w:val="center"/>
              <w:rPr>
                <w:sz w:val="24"/>
              </w:rPr>
            </w:pPr>
            <w:r>
              <w:rPr>
                <w:sz w:val="24"/>
              </w:rPr>
              <w:t>82,64</w:t>
            </w:r>
          </w:p>
        </w:tc>
        <w:tc>
          <w:tcPr>
            <w:tcW w:w="1412" w:type="dxa"/>
          </w:tcPr>
          <w:p w:rsidR="009D37E0" w:rsidRDefault="00E564A3">
            <w:pPr>
              <w:pStyle w:val="TableParagraph"/>
              <w:spacing w:line="275" w:lineRule="exact"/>
              <w:ind w:left="488" w:right="372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</w:tr>
    </w:tbl>
    <w:p w:rsidR="009D37E0" w:rsidRDefault="009D37E0">
      <w:pPr>
        <w:pStyle w:val="BodyText"/>
        <w:rPr>
          <w:sz w:val="28"/>
        </w:rPr>
      </w:pPr>
    </w:p>
    <w:p w:rsidR="009D37E0" w:rsidRDefault="00E564A3">
      <w:pPr>
        <w:pStyle w:val="BodyText"/>
        <w:spacing w:before="90" w:line="360" w:lineRule="auto"/>
        <w:ind w:left="1113" w:right="1214" w:firstLine="446"/>
        <w:jc w:val="both"/>
      </w:pPr>
      <w:r>
        <w:t>Hasil simulasi yang ditunjukkan pada Tabel 3.4 sudah cukup valid dikarenakan</w:t>
      </w:r>
      <w:r>
        <w:rPr>
          <w:spacing w:val="-57"/>
        </w:rPr>
        <w:t xml:space="preserve"> </w:t>
      </w:r>
      <w:r>
        <w:t>prosentase error yang muncul masih di bawah 10%. Berdasarkan tabel, perbedaan</w:t>
      </w:r>
      <w:r>
        <w:rPr>
          <w:spacing w:val="1"/>
        </w:rPr>
        <w:t xml:space="preserve"> </w:t>
      </w:r>
      <w:r>
        <w:t>efisiensi boiler pada data simulasi sebesar 82,64% dan perhitungan efisiensi boiler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i/>
        </w:rPr>
        <w:t>actual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88,34%.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dihitung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 metode</w:t>
      </w:r>
      <w:r>
        <w:rPr>
          <w:spacing w:val="-1"/>
        </w:rPr>
        <w:t xml:space="preserve"> </w:t>
      </w:r>
      <w:r>
        <w:t>langsung :</w:t>
      </w:r>
    </w:p>
    <w:p w:rsidR="009D37E0" w:rsidRDefault="00DB76AA">
      <w:pPr>
        <w:spacing w:before="10" w:line="182" w:lineRule="auto"/>
        <w:ind w:left="1516" w:right="1197"/>
        <w:jc w:val="center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2760345</wp:posOffset>
                </wp:positionH>
                <wp:positionV relativeFrom="paragraph">
                  <wp:posOffset>140335</wp:posOffset>
                </wp:positionV>
                <wp:extent cx="2945130" cy="10795"/>
                <wp:effectExtent l="0" t="0" r="0" b="0"/>
                <wp:wrapNone/>
                <wp:docPr id="20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1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BF2D7" id="Rectangle 9" o:spid="_x0000_s1026" style="position:absolute;margin-left:217.35pt;margin-top:11.05pt;width:231.9pt;height: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i9dw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fN0&#10;ipEiHTTpM5SNqI3kqAwF6o2rIO7RPNiQojP3mn5zSOm7FqL4jbW6bzlhQCsL8cnFgWA4OIrW/QfN&#10;AJ1svY612je2C4BQBbSPLXk6tYTvPaLwMS+LSfYGOkfBl6WzchJvINXxsLHOv+O6Q2FTYwvUIzjZ&#10;3TsfyJDqGBLJaynYSkgZDbtZ30mLdiSoI/4O6O48TKoQrHQ4NiAOX4Aj3BF8gW3s9o8yy4v0Ni9H&#10;q+l8NipWxWRUztL5KM3K23KaFmWxXP0MBLOiagVjXN0LxY/Ky4qXdfYwA4NmovZQX+Nykk9i7hfs&#10;3cuS7ISHQZSiq/H8VAlShb6+VQzSJpUnQg775JJ+rDLU4PgfqxJVEBo/CGit2ROIwGpoErQTngzY&#10;tNo+Y9TD+NXYfd8SyzGS7xUIqcyKIsxrNIrJLAfDnnvW5x6iKEDV2GM0bO/8MONbY8WmhZuyWBil&#10;b0B8jYjCCMIcWB0kCyMWMzg8B2GGz+0Y9fvRWvwCAAD//wMAUEsDBBQABgAIAAAAIQCuc5Oc3wAA&#10;AAkBAAAPAAAAZHJzL2Rvd25yZXYueG1sTI/BTsMwDIbvSLxDZCRuLF3XQVaaTgyJIxIbHNgtbUxb&#10;rXFKk22Fp8ec4Gj70+/vL9aT68UJx9B50jCfJSCQam87ajS8vT7dKBAhGrKm94QavjDAury8KExu&#10;/Zm2eNrFRnAIhdxoaGMccilD3aIzYeYHJL59+NGZyOPYSDuaM4e7XqZJciud6Yg/tGbAxxbrw+7o&#10;NGxWavP5ktHz97ba4/69OizTMdH6+mp6uAcRcYp/MPzqszqU7FT5I9kgeg3ZIrtjVEOazkEwoFZq&#10;CaLixUKBLAv5v0H5AwAA//8DAFBLAQItABQABgAIAAAAIQC2gziS/gAAAOEBAAATAAAAAAAAAAAA&#10;AAAAAAAAAABbQ29udGVudF9UeXBlc10ueG1sUEsBAi0AFAAGAAgAAAAhADj9If/WAAAAlAEAAAsA&#10;AAAAAAAAAAAAAAAALwEAAF9yZWxzLy5yZWxzUEsBAi0AFAAGAAgAAAAhAGYYGL13AgAA/AQAAA4A&#10;AAAAAAAAAAAAAAAALgIAAGRycy9lMm9Eb2MueG1sUEsBAi0AFAAGAAgAAAAhAK5zk5z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E564A3">
        <w:rPr>
          <w:w w:val="110"/>
          <w:position w:val="-13"/>
        </w:rPr>
        <w:t>η</w:t>
      </w:r>
      <w:r w:rsidR="00E564A3">
        <w:rPr>
          <w:spacing w:val="48"/>
          <w:w w:val="110"/>
          <w:position w:val="-13"/>
        </w:rPr>
        <w:t xml:space="preserve"> </w:t>
      </w:r>
      <w:r w:rsidR="00E564A3">
        <w:rPr>
          <w:w w:val="110"/>
          <w:position w:val="-13"/>
        </w:rPr>
        <w:t>=</w:t>
      </w:r>
      <w:r w:rsidR="00E564A3">
        <w:rPr>
          <w:spacing w:val="-8"/>
          <w:w w:val="110"/>
          <w:position w:val="-13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𝐸𝑛𝑒𝑟𝑔𝑖 𝑦𝑎𝑛𝑔</w:t>
      </w:r>
      <w:r w:rsidR="00E564A3"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𝑑𝑖𝑑𝑎𝑝𝑎𝑡</w:t>
      </w:r>
      <w:r w:rsidR="00E564A3"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𝑑𝑎𝑟𝑖</w:t>
      </w:r>
      <w:r w:rsidR="00E564A3">
        <w:rPr>
          <w:rFonts w:ascii="Cambria Math" w:eastAsia="Cambria Math" w:hAnsi="Cambria Math"/>
          <w:spacing w:val="1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𝑓𝑙𝑢𝑖𝑑𝑎</w:t>
      </w:r>
      <w:r w:rsidR="00E564A3"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𝑘𝑒𝑟𝑗𝑎</w:t>
      </w:r>
      <w:r w:rsidR="00E564A3">
        <w:rPr>
          <w:rFonts w:ascii="Cambria Math" w:eastAsia="Cambria Math" w:hAnsi="Cambria Math"/>
          <w:spacing w:val="-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(𝑎𝑖𝑟</w:t>
      </w:r>
      <w:r w:rsidR="00E564A3"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 w:rsidR="00E564A3">
        <w:rPr>
          <w:rFonts w:ascii="Cambria Math" w:eastAsia="Cambria Math" w:hAnsi="Cambria Math"/>
          <w:w w:val="110"/>
          <w:sz w:val="17"/>
        </w:rPr>
        <w:t>𝑑𝑎𝑛 𝑠𝑡𝑒𝑎𝑚)</w:t>
      </w:r>
    </w:p>
    <w:p w:rsidR="009D37E0" w:rsidRDefault="00E564A3">
      <w:pPr>
        <w:spacing w:line="157" w:lineRule="exact"/>
        <w:ind w:left="342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𝐸𝑛𝑒𝑟𝑔𝑖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𝑦𝑎𝑛𝑔 𝑦𝑎𝑛𝑔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𝑡𝑒𝑟𝑘𝑎𝑛𝑑𝑢𝑛𝑔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𝑑𝑎𝑙𝑎𝑚</w:t>
      </w:r>
      <w:r>
        <w:rPr>
          <w:rFonts w:ascii="Cambria Math" w:eastAsia="Cambria Math" w:hAnsi="Cambria Math"/>
          <w:spacing w:val="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𝑏𝑎ℎ𝑎𝑛 𝑏𝑎𝑘𝑎𝑟</w:t>
      </w:r>
    </w:p>
    <w:p w:rsidR="009D37E0" w:rsidRDefault="009D37E0">
      <w:pPr>
        <w:pStyle w:val="BodyText"/>
        <w:spacing w:before="10"/>
        <w:rPr>
          <w:rFonts w:ascii="Cambria Math"/>
          <w:sz w:val="11"/>
        </w:rPr>
      </w:pPr>
    </w:p>
    <w:p w:rsidR="009D37E0" w:rsidRDefault="00E564A3">
      <w:pPr>
        <w:spacing w:after="15"/>
        <w:ind w:left="1516" w:right="992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4"/>
        </w:rPr>
        <w:t xml:space="preserve">𝐻𝑒𝑎𝑡𝑖𝑛𝑔/𝐶𝑜𝑜𝑙𝑖𝑛𝑔 </w:t>
      </w:r>
      <w:r>
        <w:rPr>
          <w:rFonts w:ascii="Cambria Math" w:eastAsia="Cambria Math" w:hAnsi="Cambria Math"/>
          <w:spacing w:val="23"/>
          <w:w w:val="110"/>
          <w:sz w:val="14"/>
        </w:rPr>
        <w:t xml:space="preserve"> </w:t>
      </w:r>
      <w:r>
        <w:rPr>
          <w:rFonts w:ascii="Cambria Math" w:eastAsia="Cambria Math" w:hAnsi="Cambria Math"/>
          <w:w w:val="110"/>
          <w:sz w:val="14"/>
        </w:rPr>
        <w:t>𝐻𝑒𝑎𝑡−01</w:t>
      </w:r>
    </w:p>
    <w:p w:rsidR="009D37E0" w:rsidRDefault="00DB76AA">
      <w:pPr>
        <w:pStyle w:val="BodyText"/>
        <w:spacing w:line="20" w:lineRule="exact"/>
        <w:ind w:left="4517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>
                <wp:extent cx="1210945" cy="7620"/>
                <wp:effectExtent l="0" t="0" r="0" b="4445"/>
                <wp:docPr id="20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7620"/>
                          <a:chOff x="0" y="0"/>
                          <a:chExt cx="1907" cy="12"/>
                        </a:xfrm>
                      </wpg:grpSpPr>
                      <wps:wsp>
                        <wps:cNvPr id="20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0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54D2B" id="Group 7" o:spid="_x0000_s1026" style="width:95.35pt;height:.6pt;mso-position-horizontal-relative:char;mso-position-vertical-relative:line" coordsize="190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OQzQIAAEoGAAAOAAAAZHJzL2Uyb0RvYy54bWykVdtu2zAMfR+wfxD0nvoC52KjTtHLUgzo&#10;tmLdPkCRZVuYLXmSEqcb9u+jqCS9YUDR5cGRTIo6PIekT892fUe2wlipVUmTk5gSobiupGpK+v3b&#10;arKgxDqmKtZpJUp6Lyw9W75/dzoOhUh1q7tKGAJBlC3GoaStc0MRRZa3omf2RA9CgbHWpmcOtqaJ&#10;KsNGiN53URrHs2jUphqM5sJaeHsVjHSJ8etacPelrq1wpCspYHP4NPhc+2e0PGVFY9jQSr6Hwd6A&#10;omdSwaXHUFfMMbIx8kWoXnKjra7dCdd9pOtacoE5QDZJ/Cyba6M3A+bSFGMzHGkCap/x9Oaw/PP2&#10;1hBZlTSNM0oU60EkvJfMPTnj0BTgc22Gu+HWhAxheaP5Dwvm6Lnd75vgTNbjJ11BOLZxGsnZ1ab3&#10;ISBtskMN7o8aiJ0jHF4maRLn2ZQSDrb5LN1LxFvQ8cUh3n44HMvjeTiTpB53xIpwGyLcI/LpQJnZ&#10;Bybt/zF517JBoEDWs3RkEuAHJr9CATLVdIIsApvod6DSBh6J0pcteIlzY/TYClYBrASz8HghcDjg&#10;NxZUeCOx/2KIFYOx7lronvhFSQ2ARr3Y9sa6QObBxctndSerlew63JhmfdkZsmW+w/C35/+JW6e8&#10;s9L+WIgY3oDscIe3+QLAjvmdJ2kWX6T5ZDVbzCfZKptO8nm8mMRJfpHP4izPrlZ/PMAkK1pZVULd&#10;SCUO3Ztkr9N0P0dC32H/krGk+TSdYu5P0NvXJdlLB8Osk31JF0cmWOEV/aAqSJsVjskurKOn8LFk&#10;gYPDP7ICxRskD5W71tU9yG80iATDDMYuLFptflEywggrqf25YUZQ0n1UUEJ5kmV+5uEmm86hl4h5&#10;bFk/tjDFIVRJHSVheenCnNwMRjYt3JQgMUqfQz/XEgvD4wuocBZgc+EKBxbmsh+ufiI+3qPXwydg&#10;+RcAAP//AwBQSwMEFAAGAAgAAAAhADj5wRjaAAAAAwEAAA8AAABkcnMvZG93bnJldi54bWxMj09L&#10;w0AQxe+C32EZwZvdpOK/mE0pRT0VwVYQb9PsNAnNzobsNkm/vVMvehne8Ib3fpMvJteqgfrQeDaQ&#10;zhJQxKW3DVcGPrevN4+gQkS22HomAycKsCguL3LMrB/5g4ZNrJSEcMjQQB1jl2kdypochpnviMXb&#10;+95hlLWvtO1xlHDX6nmS3GuHDUtDjR2taioPm6Mz8DbiuLxNX4b1Yb86fW/v3r/WKRlzfTUtn0FF&#10;muLfMZzxBR0KYdr5I9ugWgPySPydZ+8peQC1EzEHXeT6P3vxAwAA//8DAFBLAQItABQABgAIAAAA&#10;IQC2gziS/gAAAOEBAAATAAAAAAAAAAAAAAAAAAAAAABbQ29udGVudF9UeXBlc10ueG1sUEsBAi0A&#10;FAAGAAgAAAAhADj9If/WAAAAlAEAAAsAAAAAAAAAAAAAAAAALwEAAF9yZWxzLy5yZWxzUEsBAi0A&#10;FAAGAAgAAAAhAJ/h05DNAgAASgYAAA4AAAAAAAAAAAAAAAAALgIAAGRycy9lMm9Eb2MueG1sUEsB&#10;Ai0AFAAGAAgAAAAhADj5wRjaAAAAAwEAAA8AAAAAAAAAAAAAAAAAJwUAAGRycy9kb3ducmV2Lnht&#10;bFBLBQYAAAAABAAEAPMAAAAuBgAAAAA=&#10;">
                <v:rect id="Rectangle 8" o:spid="_x0000_s1027" style="position:absolute;width:190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37E0" w:rsidRDefault="00E564A3">
      <w:pPr>
        <w:spacing w:before="18" w:line="153" w:lineRule="auto"/>
        <w:ind w:left="1338" w:right="1213"/>
        <w:jc w:val="center"/>
        <w:rPr>
          <w:rFonts w:ascii="Cambria Math" w:eastAsia="Cambria Math" w:hAnsi="Cambria Math"/>
          <w:sz w:val="14"/>
        </w:rPr>
      </w:pPr>
      <w:r>
        <w:rPr>
          <w:w w:val="110"/>
          <w:position w:val="-11"/>
        </w:rPr>
        <w:t xml:space="preserve">η </w:t>
      </w:r>
      <w:r>
        <w:rPr>
          <w:spacing w:val="1"/>
          <w:w w:val="110"/>
          <w:position w:val="-11"/>
        </w:rPr>
        <w:t xml:space="preserve"> </w:t>
      </w:r>
      <w:r>
        <w:rPr>
          <w:w w:val="110"/>
          <w:position w:val="-11"/>
        </w:rPr>
        <w:t>=</w:t>
      </w:r>
      <w:r>
        <w:rPr>
          <w:w w:val="110"/>
          <w:u w:val="single"/>
        </w:rPr>
        <w:t xml:space="preserve">  </w:t>
      </w:r>
      <w:r>
        <w:rPr>
          <w:spacing w:val="12"/>
          <w:w w:val="110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4"/>
          <w:u w:val="single"/>
        </w:rPr>
        <w:t>𝑀𝑎𝑠𝑠</w:t>
      </w:r>
      <w:r>
        <w:rPr>
          <w:rFonts w:ascii="Cambria Math" w:eastAsia="Cambria Math" w:hAnsi="Cambria Math"/>
          <w:spacing w:val="2"/>
          <w:w w:val="110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4"/>
          <w:u w:val="single"/>
        </w:rPr>
        <w:t>𝑓𝑙𝑜𝑤</w:t>
      </w:r>
      <w:r>
        <w:rPr>
          <w:rFonts w:ascii="Cambria Math" w:eastAsia="Cambria Math" w:hAnsi="Cambria Math"/>
          <w:spacing w:val="1"/>
          <w:w w:val="110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4"/>
          <w:u w:val="single"/>
        </w:rPr>
        <w:t>𝐹𝑙𝑢𝑒</w:t>
      </w:r>
      <w:r>
        <w:rPr>
          <w:rFonts w:ascii="Cambria Math" w:eastAsia="Cambria Math" w:hAnsi="Cambria Math"/>
          <w:spacing w:val="1"/>
          <w:w w:val="110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4"/>
          <w:u w:val="single"/>
        </w:rPr>
        <w:t>𝐺𝑎𝑠</w:t>
      </w:r>
      <w:r>
        <w:rPr>
          <w:rFonts w:ascii="Cambria Math" w:eastAsia="Cambria Math" w:hAnsi="Cambria Math"/>
          <w:spacing w:val="4"/>
          <w:w w:val="110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4"/>
          <w:u w:val="single"/>
        </w:rPr>
        <w:t>𝑂𝑢𝑡</w:t>
      </w:r>
      <w:r>
        <w:rPr>
          <w:rFonts w:ascii="Cambria Math" w:eastAsia="Cambria Math" w:hAnsi="Cambria Math"/>
          <w:spacing w:val="-2"/>
          <w:sz w:val="14"/>
          <w:u w:val="single"/>
        </w:rPr>
        <w:t xml:space="preserve"> </w:t>
      </w:r>
    </w:p>
    <w:p w:rsidR="009D37E0" w:rsidRDefault="00E564A3">
      <w:pPr>
        <w:spacing w:line="169" w:lineRule="exact"/>
        <w:ind w:left="1516" w:right="993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𝑆𝑝𝑒𝑐𝑖𝑓𝑖𝑐</w:t>
      </w:r>
      <w:r>
        <w:rPr>
          <w:rFonts w:ascii="Cambria Math" w:eastAsia="Cambria Math" w:hAnsi="Cambria Math"/>
          <w:spacing w:val="-8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𝐸𝑛𝑡ℎ𝑎𝑙𝑝𝑦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𝐺𝑎𝑠</w:t>
      </w:r>
    </w:p>
    <w:p w:rsidR="009D37E0" w:rsidRDefault="009D37E0">
      <w:pPr>
        <w:pStyle w:val="BodyText"/>
        <w:spacing w:before="4"/>
        <w:rPr>
          <w:rFonts w:ascii="Cambria Math"/>
          <w:sz w:val="12"/>
        </w:rPr>
      </w:pPr>
    </w:p>
    <w:p w:rsidR="009D37E0" w:rsidRDefault="00DB76AA">
      <w:pPr>
        <w:spacing w:line="182" w:lineRule="auto"/>
        <w:ind w:left="1235" w:right="1213"/>
        <w:jc w:val="center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133985</wp:posOffset>
                </wp:positionV>
                <wp:extent cx="1714500" cy="10795"/>
                <wp:effectExtent l="0" t="0" r="0" b="0"/>
                <wp:wrapNone/>
                <wp:docPr id="2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D51E2" id="Rectangle 6" o:spid="_x0000_s1026" style="position:absolute;margin-left:258.4pt;margin-top:10.55pt;width:135pt;height:.8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Lzdw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c7T&#10;Nxgp0kGTPkPZiNpIjiahQL1xFcQ9mgcbUnTmXtNvDim9bCGK31ir+5YTBrSyEJ9cHAiGg6No3X/Q&#10;DNDJ1utYq31juwAIVUD72JKnU0v43iMKH7NpVoxT6BwFX5ZOy3G8gVTHw8Y6/47rDoVNjS1Qj+Bk&#10;d+98IEOqY0gkr6VgKyFlNOxmvZQW7UhQR/wd0N15mFQhWOlwbEAcvgBHuCP4AtvY7R9llhfpbV6O&#10;VpPZdFSsivGonKazUZqVt+UkLcribvUzEMyKqhWMcXUvFD8qLyte1tnDDAyaidpDfY3LcT6OuV+w&#10;dy9LshMeBlGKrsazUyVIFfr6VjFIm1SeCDnsk0v6scpQg+N/rEpUQWj8IKC1Zk8gAquhSdBOeDJg&#10;02r7jFEP41dj931LLMdIvlcgpDIrijCv0SjG0xwMe+5Zn3uIogBVY4/RsF36Yca3xopNCzdlsTBK&#10;34D4GhGFEYQ5sDpIFkYsZnB4DsIMn9sx6vejtfgFAAD//wMAUEsDBBQABgAIAAAAIQBYX8Xe3gAA&#10;AAkBAAAPAAAAZHJzL2Rvd25yZXYueG1sTI89T8MwEIZ3JP6DdUhs1ElESxriVBSJEYkWhnZz4iOJ&#10;Gp+D7baBX891gvH90HvPlavJDuKEPvSOFKSzBARS40xPrYKP95e7HESImoweHKGCbwywqq6vSl0Y&#10;d6YNnraxFTxCodAKuhjHQsrQdGh1mLkRibNP562OLH0rjddnHreDzJJkIa3uiS90esTnDpvD9mgV&#10;rJf5+uvtnl5/NvUe97v6MM98otTtzfT0CCLiFP/KcMFndKiYqXZHMkEMCubpgtGjgixNQXDhIb8Y&#10;NRtZDrIq5f8Pql8AAAD//wMAUEsBAi0AFAAGAAgAAAAhALaDOJL+AAAA4QEAABMAAAAAAAAAAAAA&#10;AAAAAAAAAFtDb250ZW50X1R5cGVzXS54bWxQSwECLQAUAAYACAAAACEAOP0h/9YAAACUAQAACwAA&#10;AAAAAAAAAAAAAAAvAQAAX3JlbHMvLnJlbHNQSwECLQAUAAYACAAAACEACJZC83cCAAD8BAAADgAA&#10;AAAAAAAAAAAAAAAuAgAAZHJzL2Uyb0RvYy54bWxQSwECLQAUAAYACAAAACEAWF/F3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E564A3">
        <w:rPr>
          <w:w w:val="105"/>
          <w:position w:val="-13"/>
        </w:rPr>
        <w:t>η</w:t>
      </w:r>
      <w:r w:rsidR="00E564A3">
        <w:rPr>
          <w:spacing w:val="48"/>
          <w:w w:val="105"/>
          <w:position w:val="-13"/>
        </w:rPr>
        <w:t xml:space="preserve"> </w:t>
      </w:r>
      <w:r w:rsidR="00E564A3">
        <w:rPr>
          <w:w w:val="105"/>
          <w:position w:val="-13"/>
        </w:rPr>
        <w:t>=</w:t>
      </w:r>
      <w:r w:rsidR="00E564A3">
        <w:rPr>
          <w:spacing w:val="-7"/>
          <w:w w:val="105"/>
          <w:position w:val="-13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[(663428</w:t>
      </w:r>
      <w:r w:rsidR="00E564A3">
        <w:rPr>
          <w:rFonts w:ascii="Cambria Math" w:eastAsia="Cambria Math" w:hAnsi="Cambria Math"/>
          <w:spacing w:val="-3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𝑥 3600)</w:t>
      </w:r>
      <w:r w:rsidR="00E564A3">
        <w:rPr>
          <w:rFonts w:ascii="Cambria Math" w:eastAsia="Cambria Math" w:hAnsi="Cambria Math"/>
          <w:spacing w:val="-4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/</w:t>
      </w:r>
      <w:r w:rsidR="00E564A3">
        <w:rPr>
          <w:rFonts w:ascii="Cambria Math" w:eastAsia="Cambria Math" w:hAnsi="Cambria Math"/>
          <w:spacing w:val="-3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142878]</w:t>
      </w:r>
      <w:r w:rsidR="00E564A3">
        <w:rPr>
          <w:rFonts w:ascii="Cambria Math" w:eastAsia="Cambria Math" w:hAnsi="Cambria Math"/>
          <w:spacing w:val="-5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𝑘𝐽/𝑘𝑔</w:t>
      </w:r>
    </w:p>
    <w:p w:rsidR="009D37E0" w:rsidRDefault="00E564A3">
      <w:pPr>
        <w:spacing w:line="155" w:lineRule="exact"/>
        <w:ind w:left="1516" w:right="1093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1892,67</w:t>
      </w:r>
      <w:r>
        <w:rPr>
          <w:rFonts w:ascii="Cambria Math" w:eastAsia="Cambria Math"/>
          <w:spacing w:val="10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𝑘𝐽/𝑘𝑔</w:t>
      </w:r>
    </w:p>
    <w:p w:rsidR="009D37E0" w:rsidRDefault="009D37E0">
      <w:pPr>
        <w:pStyle w:val="BodyText"/>
        <w:spacing w:before="7"/>
        <w:rPr>
          <w:rFonts w:ascii="Cambria Math"/>
          <w:sz w:val="12"/>
        </w:rPr>
      </w:pPr>
    </w:p>
    <w:p w:rsidR="009D37E0" w:rsidRDefault="00DB76AA">
      <w:pPr>
        <w:spacing w:before="1" w:line="180" w:lineRule="auto"/>
        <w:ind w:left="4851" w:right="4409" w:hanging="40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ragraph">
                  <wp:posOffset>133985</wp:posOffset>
                </wp:positionV>
                <wp:extent cx="728345" cy="10795"/>
                <wp:effectExtent l="0" t="0" r="0" b="0"/>
                <wp:wrapNone/>
                <wp:docPr id="20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D9C52" id="Rectangle 5" o:spid="_x0000_s1026" style="position:absolute;margin-left:297.55pt;margin-top:10.55pt;width:57.35pt;height:.8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Ey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0&#10;x0iRDpr0GWgjaiM5mgSCeuMqiHs0DzaU6MxK028OKX3XQhS/sVb3LScMYGUhPnl2IBgOjqJ1/0Ez&#10;yE62Xkeu9o3tQkJgAe1jSw7nlvC9RxQ+zvL5m2KCEQVXls7KCCgh1emssc6/47pDYVNjC8hjbrJb&#10;OR+wkOoUErFrKdhSSBkNu1nfSYt2JIgj/iJ8KPEyTKoQrHQ4NmQcvgBEuCP4AtjY7B9llhfpbV6O&#10;ltP5bFQsi8monKXzUZqVt+U0LcrifvkzAMyKqhWMcbUSip+ElxUva+xxBAbJROmhvsblJJ/E2p+h&#10;dy8rshMe5lCKrsbzMxOkCm19qxiUTSpPhBz2yXP4kWXg4PQfWYkiCH0f9LPW7AAasBqaBHMILwZs&#10;Wm2fMOph+mrsvm+J5RjJ9wp0VGZFEcY1GsVkloNhLz3rSw9RFFLV2GM0bO/8MOJbY8WmhZuySIzS&#10;N6C9RkRhBF0OqI6KhQmLFRxfgzDCl3aM+v1mLX4BAAD//wMAUEsDBBQABgAIAAAAIQD90sKu3wAA&#10;AAkBAAAPAAAAZHJzL2Rvd25yZXYueG1sTI9BT4NAEIXvJv6HzZh4swtEFChLY008mtjqwd4Wdgqk&#10;7Cyy2xb99Y6neprMvJc33ytXsx3ECSffO1IQLyIQSI0zPbUKPt5f7jIQPmgyenCECr7Rw6q6vip1&#10;YdyZNnjahlZwCPlCK+hCGAspfdOh1X7hRiTW9m6yOvA6tdJM+szhdpBJFD1Iq3viD50e8bnD5rA9&#10;WgXrPFt/vd3T68+m3uHusz6kyRQpdXszPy1BBJzDxQx/+IwOFTPV7kjGi0FBmqcxWxUkMU82PEY5&#10;d6n5kGQgq1L+b1D9AgAA//8DAFBLAQItABQABgAIAAAAIQC2gziS/gAAAOEBAAATAAAAAAAAAAAA&#10;AAAAAAAAAABbQ29udGVudF9UeXBlc10ueG1sUEsBAi0AFAAGAAgAAAAhADj9If/WAAAAlAEAAAsA&#10;AAAAAAAAAAAAAAAALwEAAF9yZWxzLy5yZWxzUEsBAi0AFAAGAAgAAAAhAL7m8TJ3AgAA+wQAAA4A&#10;AAAAAAAAAAAAAAAALgIAAGRycy9lMm9Eb2MueG1sUEsBAi0AFAAGAAgAAAAhAP3Swq7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E564A3">
        <w:rPr>
          <w:w w:val="105"/>
          <w:position w:val="-13"/>
        </w:rPr>
        <w:t>η</w:t>
      </w:r>
      <w:r w:rsidR="00E564A3">
        <w:rPr>
          <w:spacing w:val="1"/>
          <w:w w:val="105"/>
          <w:position w:val="-13"/>
        </w:rPr>
        <w:t xml:space="preserve"> </w:t>
      </w:r>
      <w:r w:rsidR="00E564A3">
        <w:rPr>
          <w:w w:val="105"/>
          <w:position w:val="-13"/>
        </w:rPr>
        <w:t xml:space="preserve">= </w:t>
      </w:r>
      <w:r w:rsidR="00E564A3">
        <w:rPr>
          <w:rFonts w:ascii="Cambria Math" w:eastAsia="Cambria Math" w:hAnsi="Cambria Math"/>
          <w:w w:val="105"/>
          <w:sz w:val="17"/>
        </w:rPr>
        <w:t>1671,59</w:t>
      </w:r>
      <w:r w:rsidR="00E564A3">
        <w:rPr>
          <w:rFonts w:ascii="Cambria Math" w:eastAsia="Cambria Math" w:hAnsi="Cambria Math"/>
          <w:spacing w:val="1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𝑘𝐽/𝑘𝑔</w:t>
      </w:r>
      <w:r w:rsidR="00E564A3">
        <w:rPr>
          <w:rFonts w:ascii="Cambria Math" w:eastAsia="Cambria Math" w:hAnsi="Cambria Math"/>
          <w:spacing w:val="1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1892,67</w:t>
      </w:r>
      <w:r w:rsidR="00E564A3">
        <w:rPr>
          <w:rFonts w:ascii="Cambria Math" w:eastAsia="Cambria Math" w:hAnsi="Cambria Math"/>
          <w:spacing w:val="9"/>
          <w:w w:val="105"/>
          <w:sz w:val="17"/>
        </w:rPr>
        <w:t xml:space="preserve"> </w:t>
      </w:r>
      <w:r w:rsidR="00E564A3">
        <w:rPr>
          <w:rFonts w:ascii="Cambria Math" w:eastAsia="Cambria Math" w:hAnsi="Cambria Math"/>
          <w:w w:val="105"/>
          <w:sz w:val="17"/>
        </w:rPr>
        <w:t>𝑘𝐽/𝑘𝑔</w:t>
      </w:r>
    </w:p>
    <w:p w:rsidR="009D37E0" w:rsidRDefault="009D37E0">
      <w:pPr>
        <w:pStyle w:val="BodyText"/>
        <w:spacing w:before="6"/>
        <w:rPr>
          <w:rFonts w:ascii="Cambria Math"/>
          <w:sz w:val="12"/>
        </w:rPr>
      </w:pPr>
    </w:p>
    <w:p w:rsidR="009D37E0" w:rsidRDefault="00E564A3">
      <w:pPr>
        <w:ind w:left="1516" w:right="1040"/>
        <w:jc w:val="center"/>
      </w:pPr>
      <w:r>
        <w:t>η</w:t>
      </w:r>
      <w:r>
        <w:rPr>
          <w:spacing w:val="5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0,8834</w:t>
      </w:r>
    </w:p>
    <w:p w:rsidR="009D37E0" w:rsidRDefault="00605AD2">
      <w:pPr>
        <w:jc w:val="center"/>
        <w:sectPr w:rsidR="009D37E0">
          <w:headerReference w:type="default" r:id="rId49"/>
          <w:footerReference w:type="default" r:id="rId50"/>
          <w:pgSz w:w="11920" w:h="16850"/>
          <w:pgMar w:top="1840" w:right="400" w:bottom="1520" w:left="1100" w:header="471" w:footer="1330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0CB3D" wp14:editId="2641C3F8">
                <wp:simplePos x="0" y="0"/>
                <wp:positionH relativeFrom="column">
                  <wp:posOffset>3154680</wp:posOffset>
                </wp:positionH>
                <wp:positionV relativeFrom="paragraph">
                  <wp:posOffset>295910</wp:posOffset>
                </wp:positionV>
                <wp:extent cx="533400" cy="487680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6" o:spid="_x0000_s1046" style="position:absolute;left:0;text-align:left;margin-left:248.4pt;margin-top:23.3pt;width:42pt;height:3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lsjwIAAHIFAAAOAAAAZHJzL2Uyb0RvYy54bWysVEtv2zAMvg/YfxB0X+2k6WNBnSJo0WFA&#10;0QZth54VWYoNyKJGKbGzXz9KdtyuLXYYloMj8fGR/ETy4rJrDNsp9DXYgk+Ocs6UlVDWdlPwH083&#10;X84580HYUhiwquB75fnl4vOni9bN1RQqMKVCRiDWz1tX8CoEN88yLyvVCH8ETllSasBGBLriJitR&#10;tITemGya56dZC1g6BKm8J+l1r+SLhK+1kuFea68CMwWn3EL6Yvqu4zdbXIj5BoWrajmkIf4hi0bU&#10;loKOUNciCLbF+h1UU0sEDzocSWgy0LqWKtVA1UzyN9U8VsKpVAuR491Ik/9/sPJut0JWl/R2k1PO&#10;rGjokR6INmE3RrEoJIpa5+dk+ehWONw8HWO9ncYm/lMlrEu07kdaVReYJOHJ8fEsJ/IlqWbnZ6fn&#10;ifbsxdmhD98UNCweCo4UPpEpdrc+UEAyPZjEWBZuamPSyxn7h4AMoySL+fYZplPYGxXtjH1Qmoql&#10;nKYpQGozdWWQ7QQ1iJBS2TDpVZUoVS8+yekXaSD40SPdEmBE1pTQiD0AxBZ+j93DDPbRVaUuHZ3z&#10;vyXWO48eKTLYMDo3tQX8CMBQVUPk3v5AUk9NZCl06y41wjTVGkVrKPfUHQj92Hgnb2p6oVvhw0og&#10;zQk9Ks1+uKePNtAWHIYTZxXgr4/k0Z7al7SctTR3Bfc/twIVZ+a7pcb+OpnN4qCmy+zkjLJh+Fqz&#10;fq2x2+YK6OUmtGWcTMdoH8zhqBGaZ1oRyxiVVMJKil1wGfBwuQr9PqAlI9VymcxoOJ0It/bRyQge&#10;iY4d+NQ9C3RDmwbq7zs4zKiYv+nW3jZ6WlhuA+g6tfILr8MT0GCnXhqWUNwcr+/J6mVVLn4DAAD/&#10;/wMAUEsDBBQABgAIAAAAIQCAJ8t43gAAAAoBAAAPAAAAZHJzL2Rvd25yZXYueG1sTI9NT4NAEIbv&#10;Jv6HzZh4s0srkoosDTFq0qPFxHhb2CnQsrOE3VL67x1P9TYfT955JtvMthcTjr5zpGC5iEAg1c50&#10;1Cj4Kt8f1iB80GR07wgVXNDDJr+9yXRq3Jk+cdqFRnAI+VQraEMYUil93aLVfuEGJN7t3Wh14HZs&#10;pBn1mcNtL1dRlEirO+ILrR7wtcX6uDtZBb6atuVlKL4PP76uijeyZbz9UOr+bi5eQAScwxWGP31W&#10;h5ydKnci40WvIH5OWD1wkSQgGHhaRzyomFw9xiDzTP5/If8FAAD//wMAUEsBAi0AFAAGAAgAAAAh&#10;ALaDOJL+AAAA4QEAABMAAAAAAAAAAAAAAAAAAAAAAFtDb250ZW50X1R5cGVzXS54bWxQSwECLQAU&#10;AAYACAAAACEAOP0h/9YAAACUAQAACwAAAAAAAAAAAAAAAAAvAQAAX3JlbHMvLnJlbHNQSwECLQAU&#10;AAYACAAAACEARnJJbI8CAAByBQAADgAAAAAAAAAAAAAAAAAuAgAAZHJzL2Uyb0RvYy54bWxQSwEC&#10;LQAUAAYACAAAACEAgCfLeN4AAAAKAQAADwAAAAAAAAAAAAAAAADpBAAAZHJzL2Rvd25yZXYueG1s&#10;UEsFBgAAAAAEAAQA8wAAAPQFAAAAAA=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spacing w:before="87"/>
        <w:ind w:left="4939"/>
        <w:jc w:val="both"/>
      </w:pPr>
      <w:r>
        <w:lastRenderedPageBreak/>
        <w:t>η</w:t>
      </w:r>
      <w:r>
        <w:rPr>
          <w:spacing w:val="1"/>
        </w:rPr>
        <w:t xml:space="preserve"> </w:t>
      </w:r>
      <w:r>
        <w:t>= 88,34%</w:t>
      </w:r>
    </w:p>
    <w:p w:rsidR="009D37E0" w:rsidRDefault="00E564A3">
      <w:pPr>
        <w:pStyle w:val="BodyText"/>
        <w:spacing w:before="125" w:line="360" w:lineRule="auto"/>
        <w:ind w:left="1113" w:right="1214" w:firstLine="446"/>
        <w:jc w:val="both"/>
      </w:pPr>
      <w:r>
        <w:t>Perbedaan</w:t>
      </w:r>
      <w:r>
        <w:rPr>
          <w:spacing w:val="1"/>
        </w:rPr>
        <w:t xml:space="preserve"> </w:t>
      </w:r>
      <w:r>
        <w:t>efisiesnsi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 xml:space="preserve">perbedaan komposisi </w:t>
      </w:r>
      <w:r>
        <w:rPr>
          <w:i/>
        </w:rPr>
        <w:t xml:space="preserve">fuel gas </w:t>
      </w:r>
      <w:r>
        <w:t>di setiap waktu sehingga penggunaan salah satu data</w:t>
      </w:r>
      <w:r>
        <w:rPr>
          <w:spacing w:val="1"/>
        </w:rPr>
        <w:t xml:space="preserve"> </w:t>
      </w:r>
      <w:r>
        <w:t>sampel juga masih kurang. Selain menyebabkan nilai efisiensi boiler yang berbeda,</w:t>
      </w:r>
      <w:r>
        <w:rPr>
          <w:spacing w:val="1"/>
        </w:rPr>
        <w:t xml:space="preserve"> </w:t>
      </w:r>
      <w:r>
        <w:t xml:space="preserve">perbedaan </w:t>
      </w:r>
      <w:r>
        <w:rPr>
          <w:i/>
        </w:rPr>
        <w:t xml:space="preserve">komposisi fuel gas </w:t>
      </w:r>
      <w:r>
        <w:t>juga memberikan perbedaan terhadap nilai panas dari</w:t>
      </w:r>
      <w:r>
        <w:rPr>
          <w:spacing w:val="1"/>
        </w:rPr>
        <w:t xml:space="preserve"> </w:t>
      </w:r>
      <w:r>
        <w:t xml:space="preserve">pembakaran itu sendiri. Penurunan dari suhu </w:t>
      </w:r>
      <w:r>
        <w:rPr>
          <w:i/>
        </w:rPr>
        <w:t xml:space="preserve">flue gas </w:t>
      </w:r>
      <w:r>
        <w:t>disebabkan karena panas yang</w:t>
      </w:r>
      <w:r>
        <w:rPr>
          <w:spacing w:val="-57"/>
        </w:rPr>
        <w:t xml:space="preserve"> </w:t>
      </w:r>
      <w:r>
        <w:t xml:space="preserve">keluar melalui aliran </w:t>
      </w:r>
      <w:r>
        <w:rPr>
          <w:i/>
        </w:rPr>
        <w:t xml:space="preserve">flue gas. </w:t>
      </w:r>
      <w:r>
        <w:t>Suhu menurun sebesar -1297,8</w:t>
      </w:r>
      <w:r>
        <w:rPr>
          <w:vertAlign w:val="superscript"/>
        </w:rPr>
        <w:t>o</w:t>
      </w:r>
      <w:r>
        <w:t>C yang semula suhu</w:t>
      </w:r>
      <w:r>
        <w:rPr>
          <w:spacing w:val="1"/>
        </w:rPr>
        <w:t xml:space="preserve"> </w:t>
      </w:r>
      <w:r>
        <w:rPr>
          <w:i/>
        </w:rPr>
        <w:t xml:space="preserve">flue gas out </w:t>
      </w:r>
      <w:r>
        <w:t>1450,3</w:t>
      </w:r>
      <w:r>
        <w:rPr>
          <w:vertAlign w:val="superscript"/>
        </w:rPr>
        <w:t>o</w:t>
      </w:r>
      <w:r>
        <w:t>C menjadi 152,5</w:t>
      </w:r>
      <w:r>
        <w:rPr>
          <w:vertAlign w:val="superscript"/>
        </w:rPr>
        <w:t>o</w:t>
      </w:r>
      <w:r>
        <w:t xml:space="preserve">C (suhu </w:t>
      </w:r>
      <w:r>
        <w:rPr>
          <w:i/>
        </w:rPr>
        <w:t xml:space="preserve">flue gas </w:t>
      </w:r>
      <w:r>
        <w:t>to atm), hal tersebut terjadi</w:t>
      </w:r>
      <w:r>
        <w:rPr>
          <w:spacing w:val="1"/>
        </w:rPr>
        <w:t xml:space="preserve"> </w:t>
      </w:r>
      <w:r>
        <w:t>akibat dari laju alir udara pembakaran yang bertambah. Pada Penambahan suhu dari</w:t>
      </w:r>
      <w:r>
        <w:rPr>
          <w:spacing w:val="-57"/>
        </w:rPr>
        <w:t xml:space="preserve">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ditransfer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rPr>
          <w:i/>
        </w:rPr>
        <w:t>boiler</w:t>
      </w:r>
      <w:r>
        <w:rPr>
          <w:i/>
          <w:spacing w:val="1"/>
        </w:rPr>
        <w:t xml:space="preserve"> </w:t>
      </w:r>
      <w:r>
        <w:rPr>
          <w:i/>
        </w:rPr>
        <w:t>feed</w:t>
      </w:r>
      <w:r>
        <w:rPr>
          <w:i/>
          <w:spacing w:val="1"/>
        </w:rPr>
        <w:t xml:space="preserve"> </w:t>
      </w:r>
      <w:r>
        <w:rPr>
          <w:i/>
        </w:rPr>
        <w:t>water</w:t>
      </w:r>
      <w:r>
        <w:rPr>
          <w:i/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bertambah sehingga membuat suhu steam bertambah. Walaupun terjadi perbedaan</w:t>
      </w:r>
      <w:r>
        <w:rPr>
          <w:spacing w:val="1"/>
        </w:rPr>
        <w:t xml:space="preserve"> </w:t>
      </w:r>
      <w:r>
        <w:t>dengan data simulasi, namun masih dapat dikatakan bahwa pengurangan dari laju</w:t>
      </w:r>
      <w:r>
        <w:rPr>
          <w:spacing w:val="1"/>
        </w:rPr>
        <w:t xml:space="preserve"> </w:t>
      </w:r>
      <w:r>
        <w:t>udara</w:t>
      </w:r>
      <w:r>
        <w:rPr>
          <w:spacing w:val="-9"/>
        </w:rPr>
        <w:t xml:space="preserve"> </w:t>
      </w:r>
      <w:r>
        <w:t>pembakaran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menambah</w:t>
      </w:r>
      <w:r>
        <w:rPr>
          <w:spacing w:val="-7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steam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ada.</w:t>
      </w:r>
      <w:r>
        <w:rPr>
          <w:spacing w:val="-5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persoalan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di PT. Pupuk Kaltim menginginkan untuk laju pembuatan steam tetap, maka untuk</w:t>
      </w:r>
      <w:r>
        <w:rPr>
          <w:spacing w:val="1"/>
        </w:rPr>
        <w:t xml:space="preserve"> </w:t>
      </w:r>
      <w:r>
        <w:t>mengurangi laju steam yang bertambah ini adalah dengan mengurangi laju alir dari</w:t>
      </w:r>
      <w:r>
        <w:rPr>
          <w:spacing w:val="1"/>
        </w:rPr>
        <w:t xml:space="preserve"> </w:t>
      </w:r>
      <w:r>
        <w:t>fuel gas sendiri. Sehingga pada akhirnya bisa diperoleh penghematan dari fuel gas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digunakan.</w:t>
      </w:r>
    </w:p>
    <w:p w:rsidR="009D37E0" w:rsidRDefault="009D37E0">
      <w:pPr>
        <w:pStyle w:val="BodyText"/>
        <w:spacing w:before="2"/>
        <w:rPr>
          <w:sz w:val="36"/>
        </w:rPr>
      </w:pPr>
    </w:p>
    <w:p w:rsidR="009D37E0" w:rsidRDefault="00E564A3">
      <w:pPr>
        <w:pStyle w:val="Heading3"/>
        <w:numPr>
          <w:ilvl w:val="3"/>
          <w:numId w:val="3"/>
        </w:numPr>
        <w:tabs>
          <w:tab w:val="left" w:pos="2076"/>
        </w:tabs>
        <w:ind w:left="2075" w:hanging="901"/>
        <w:jc w:val="both"/>
      </w:pPr>
      <w:r>
        <w:t>Perfomance</w:t>
      </w:r>
      <w:r>
        <w:rPr>
          <w:spacing w:val="-2"/>
        </w:rPr>
        <w:t xml:space="preserve"> </w:t>
      </w:r>
      <w:r>
        <w:t>Boiler</w:t>
      </w:r>
    </w:p>
    <w:p w:rsidR="009D37E0" w:rsidRDefault="00E564A3">
      <w:pPr>
        <w:pStyle w:val="BodyText"/>
        <w:spacing w:line="360" w:lineRule="auto"/>
        <w:ind w:left="1113" w:right="1216" w:firstLine="892"/>
        <w:jc w:val="both"/>
      </w:pPr>
      <w:r>
        <w:t xml:space="preserve">Parameter yang dijadikan tolak ukur kinerja sebuah boiler adalah </w:t>
      </w:r>
      <w:r>
        <w:rPr>
          <w:i/>
        </w:rPr>
        <w:t>Excess</w:t>
      </w:r>
      <w:r>
        <w:rPr>
          <w:i/>
          <w:spacing w:val="1"/>
        </w:rPr>
        <w:t xml:space="preserve"> </w:t>
      </w:r>
      <w:r>
        <w:rPr>
          <w:i/>
        </w:rPr>
        <w:t xml:space="preserve">Oxygen </w:t>
      </w:r>
      <w:r>
        <w:t xml:space="preserve">dan </w:t>
      </w:r>
      <w:r>
        <w:rPr>
          <w:i/>
        </w:rPr>
        <w:t>Thermal Efficiency</w:t>
      </w:r>
      <w:r>
        <w:t>. Untuk kebutuhan operasi Boiler, ada beberapa</w:t>
      </w:r>
      <w:r>
        <w:rPr>
          <w:spacing w:val="1"/>
        </w:rPr>
        <w:t xml:space="preserve"> </w:t>
      </w:r>
      <w:r>
        <w:t>parameter yang harus dijaga kualitasnya di samping target jumlah produksi steam</w:t>
      </w:r>
      <w:r>
        <w:rPr>
          <w:spacing w:val="1"/>
        </w:rPr>
        <w:t xml:space="preserve"> </w:t>
      </w:r>
      <w:r>
        <w:t>untuk kebutuhan operasi antara lain excess oxygen tidak lebih dari 5% dan efisiensi</w:t>
      </w:r>
      <w:r>
        <w:rPr>
          <w:spacing w:val="-57"/>
        </w:rPr>
        <w:t xml:space="preserve"> </w:t>
      </w:r>
      <w:r>
        <w:t xml:space="preserve">di atas 80%. Secara teoritis, </w:t>
      </w:r>
      <w:r>
        <w:rPr>
          <w:i/>
        </w:rPr>
        <w:t xml:space="preserve">excess oxygen </w:t>
      </w:r>
      <w:r>
        <w:t>yang digunakan akan mempengaruhi</w:t>
      </w:r>
      <w:r>
        <w:rPr>
          <w:spacing w:val="1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rPr>
          <w:i/>
        </w:rPr>
        <w:t>heating</w:t>
      </w:r>
      <w:r>
        <w:rPr>
          <w:i/>
          <w:spacing w:val="-13"/>
        </w:rPr>
        <w:t xml:space="preserve"> </w:t>
      </w:r>
      <w:r>
        <w:rPr>
          <w:i/>
        </w:rPr>
        <w:t>value</w:t>
      </w:r>
      <w:r>
        <w:rPr>
          <w:i/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dihasilkan</w:t>
      </w:r>
      <w:r>
        <w:rPr>
          <w:spacing w:val="-13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boile</w:t>
      </w:r>
      <w:bookmarkStart w:id="54" w:name="_bookmark54"/>
      <w:bookmarkEnd w:id="54"/>
      <w:r>
        <w:t>r.</w:t>
      </w:r>
      <w:r>
        <w:rPr>
          <w:spacing w:val="-9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simulasi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dilakukan</w:t>
      </w:r>
      <w:r>
        <w:rPr>
          <w:spacing w:val="-58"/>
        </w:rPr>
        <w:t xml:space="preserve"> </w:t>
      </w:r>
      <w:r>
        <w:t xml:space="preserve">dilakukan, diperoleh hasil </w:t>
      </w:r>
      <w:r>
        <w:rPr>
          <w:i/>
        </w:rPr>
        <w:t xml:space="preserve">Excess Oxygen </w:t>
      </w:r>
      <w:r>
        <w:t xml:space="preserve">sebesar 0,059% dan </w:t>
      </w:r>
      <w:r>
        <w:rPr>
          <w:i/>
        </w:rPr>
        <w:t>Thermal Efficiency</w:t>
      </w:r>
      <w:r>
        <w:rPr>
          <w:i/>
          <w:spacing w:val="1"/>
        </w:rPr>
        <w:t xml:space="preserve"> </w:t>
      </w:r>
      <w:r>
        <w:t xml:space="preserve">sebesar 82,64% sehingga dapat disimpulkan bahwa kinerja sebuah </w:t>
      </w:r>
      <w:r>
        <w:rPr>
          <w:i/>
        </w:rPr>
        <w:t>package boiler</w:t>
      </w:r>
      <w:r>
        <w:rPr>
          <w:i/>
          <w:spacing w:val="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efisien.</w:t>
      </w:r>
    </w:p>
    <w:p w:rsidR="009D37E0" w:rsidRDefault="00605AD2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330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0CB3D" wp14:editId="2641C3F8">
                <wp:simplePos x="0" y="0"/>
                <wp:positionH relativeFrom="column">
                  <wp:posOffset>3002280</wp:posOffset>
                </wp:positionH>
                <wp:positionV relativeFrom="paragraph">
                  <wp:posOffset>1291590</wp:posOffset>
                </wp:positionV>
                <wp:extent cx="533400" cy="48768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7" o:spid="_x0000_s1047" style="position:absolute;left:0;text-align:left;margin-left:236.4pt;margin-top:101.7pt;width:42pt;height:3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xCjwIAAHIFAAAOAAAAZHJzL2Uyb0RvYy54bWysVEtv2zAMvg/YfxB0X+2k6WNBnSJo0WFA&#10;0QZth54VWYoNyKJGKbGzXz9KdtyuLXYYloMj8fGR/ETy4rJrDNsp9DXYgk+Ocs6UlVDWdlPwH083&#10;X84580HYUhiwquB75fnl4vOni9bN1RQqMKVCRiDWz1tX8CoEN88yLyvVCH8ETllSasBGBLriJitR&#10;tITemGya56dZC1g6BKm8J+l1r+SLhK+1kuFea68CMwWn3EL6Yvqu4zdbXIj5BoWrajmkIf4hi0bU&#10;loKOUNciCLbF+h1UU0sEDzocSWgy0LqWKtVA1UzyN9U8VsKpVAuR491Ik/9/sPJut0JWl/R2kzPO&#10;rGjokR6INmE3RrEoJIpa5+dk+ehWONw8HWO9ncYm/lMlrEu07kdaVReYJOHJ8fEsJ/IlqWbnZ6fn&#10;ifbsxdmhD98UNCweCo4UPpEpdrc+UEAyPZjEWBZuamPSyxn7h4AMoySL+fYZplPYGxXtjH1Qmoql&#10;nKYpQGozdWWQ7QQ1iJBS2TDpVZUoVS8+yekXaSD40SPdEmBE1pTQiD0AxBZ+j93DDPbRVaUuHZ3z&#10;vyXWO48eKTLYMDo3tQX8CMBQVUPk3v5AUk9NZCl06y41wjSZRtEayj11B0I/Nt7Jm5pe6Fb4sBJI&#10;c0KPSrMf7umjDbQFh+HEWQX46yN5tKf2JS1nLc1dwf3PrUDFmfluqbG/TmazOKjpMjs5m9IFX2vW&#10;rzV221wBvdyEtoyT6RjtgzkcNULzTCtiGaOSSlhJsQsuAx4uV6HfB7RkpFoukxkNpxPh1j46GcEj&#10;0bEDn7pngW5o00D9fQeHGRXzN93a20ZPC8ttAF2nVn7hdXgCGuzUS8MSipvj9T1ZvazKxW8AAAD/&#10;/wMAUEsDBBQABgAIAAAAIQAVsCsm3wAAAAsBAAAPAAAAZHJzL2Rvd25yZXYueG1sTI9NT4QwEIbv&#10;Jv6HZky8ua3IrhukbIhRkz26mBhvhY6A0imhXZb9944nPb4feeeZfLe4Qcw4hd6ThtuVAoHUeNtT&#10;q+Gter7ZggjRkDWDJ9RwxgC74vIiN5n1J3rF+RBbwSMUMqOhi3HMpAxNh86ElR+ROPv0kzOR5dRK&#10;O5kTj7tBJkptpDM98YXOjPjYYfN9ODoNoZ731Xks378+QlOXT+SqdP+i9fXVUj6AiLjEvzL84jM6&#10;FMxU+yPZIAYN6X3C6FFDou5SENxYrzfs1OxsVQKyyOX/H4ofAAAA//8DAFBLAQItABQABgAIAAAA&#10;IQC2gziS/gAAAOEBAAATAAAAAAAAAAAAAAAAAAAAAABbQ29udGVudF9UeXBlc10ueG1sUEsBAi0A&#10;FAAGAAgAAAAhADj9If/WAAAAlAEAAAsAAAAAAAAAAAAAAAAALwEAAF9yZWxzLy5yZWxzUEsBAi0A&#10;FAAGAAgAAAAhAAQ9LEKPAgAAcgUAAA4AAAAAAAAAAAAAAAAALgIAAGRycy9lMm9Eb2MueG1sUEsB&#10;Ai0AFAAGAAgAAAAhABWwKybfAAAACwEAAA8AAAAAAAAAAAAAAAAA6QQAAGRycy9kb3ducmV2Lnht&#10;bFBLBQYAAAAABAAEAPMAAAD1BQAAAAA=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Heading2"/>
        <w:spacing w:before="95" w:line="247" w:lineRule="auto"/>
        <w:ind w:left="3593" w:right="3699" w:firstLine="1135"/>
        <w:jc w:val="left"/>
      </w:pPr>
      <w:r>
        <w:lastRenderedPageBreak/>
        <w:t>BAB IV</w:t>
      </w:r>
      <w:r>
        <w:rPr>
          <w:spacing w:val="1"/>
        </w:rPr>
        <w:t xml:space="preserve"> </w:t>
      </w:r>
      <w:bookmarkStart w:id="55" w:name="_bookmark55"/>
      <w:bookmarkEnd w:id="55"/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9D37E0" w:rsidRDefault="009D37E0">
      <w:pPr>
        <w:pStyle w:val="BodyText"/>
        <w:spacing w:before="6"/>
        <w:rPr>
          <w:b/>
          <w:sz w:val="36"/>
        </w:rPr>
      </w:pPr>
    </w:p>
    <w:p w:rsidR="009D37E0" w:rsidRDefault="00E564A3">
      <w:pPr>
        <w:pStyle w:val="Heading2"/>
        <w:numPr>
          <w:ilvl w:val="1"/>
          <w:numId w:val="1"/>
        </w:numPr>
        <w:tabs>
          <w:tab w:val="left" w:pos="1963"/>
        </w:tabs>
      </w:pPr>
      <w:bookmarkStart w:id="56" w:name="_bookmark56"/>
      <w:bookmarkEnd w:id="56"/>
      <w:r>
        <w:t>Kesimpulan</w:t>
      </w:r>
    </w:p>
    <w:p w:rsidR="009D37E0" w:rsidRDefault="00E564A3">
      <w:pPr>
        <w:pStyle w:val="BodyText"/>
        <w:spacing w:line="360" w:lineRule="auto"/>
        <w:ind w:left="1252" w:right="1218" w:firstLine="667"/>
        <w:jc w:val="both"/>
      </w:pPr>
      <w:r>
        <w:t>Berdasarkan</w:t>
      </w:r>
      <w:r>
        <w:rPr>
          <w:spacing w:val="-13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dilakukan,</w:t>
      </w:r>
      <w:r>
        <w:rPr>
          <w:spacing w:val="-12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ditarik</w:t>
      </w:r>
      <w:r>
        <w:rPr>
          <w:spacing w:val="-14"/>
        </w:rPr>
        <w:t xml:space="preserve"> </w:t>
      </w:r>
      <w:r>
        <w:t>kesimpulan</w:t>
      </w:r>
      <w:r>
        <w:rPr>
          <w:spacing w:val="-57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:</w:t>
      </w:r>
    </w:p>
    <w:p w:rsidR="009D37E0" w:rsidRDefault="00E564A3">
      <w:pPr>
        <w:pStyle w:val="ListParagraph"/>
        <w:numPr>
          <w:ilvl w:val="2"/>
          <w:numId w:val="1"/>
        </w:numPr>
        <w:tabs>
          <w:tab w:val="left" w:pos="1963"/>
        </w:tabs>
        <w:spacing w:line="360" w:lineRule="auto"/>
        <w:ind w:right="1217"/>
        <w:jc w:val="both"/>
        <w:rPr>
          <w:sz w:val="24"/>
        </w:rPr>
      </w:pPr>
      <w:r>
        <w:rPr>
          <w:sz w:val="24"/>
        </w:rPr>
        <w:t xml:space="preserve">Kinerja sebuah </w:t>
      </w:r>
      <w:r>
        <w:rPr>
          <w:i/>
          <w:sz w:val="24"/>
        </w:rPr>
        <w:t xml:space="preserve">package boiler </w:t>
      </w:r>
      <w:r>
        <w:rPr>
          <w:sz w:val="24"/>
        </w:rPr>
        <w:t>cukup efisien dengan didapatkan data hasil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excess oxygen </w:t>
      </w:r>
      <w:r>
        <w:rPr>
          <w:sz w:val="24"/>
        </w:rPr>
        <w:t xml:space="preserve">sebesar 0,059% dan </w:t>
      </w:r>
      <w:r>
        <w:rPr>
          <w:i/>
          <w:sz w:val="24"/>
        </w:rPr>
        <w:t xml:space="preserve">Thermal Efficiency </w:t>
      </w:r>
      <w:r>
        <w:rPr>
          <w:sz w:val="24"/>
        </w:rPr>
        <w:t>sebesar 82,64%.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Nilai </w:t>
      </w:r>
      <w:r>
        <w:rPr>
          <w:i/>
          <w:sz w:val="24"/>
        </w:rPr>
        <w:t xml:space="preserve">excess oxygen </w:t>
      </w:r>
      <w:r>
        <w:rPr>
          <w:sz w:val="24"/>
        </w:rPr>
        <w:t>menunjukkan besarnya oksigen yang membawa panas</w:t>
      </w:r>
      <w:r>
        <w:rPr>
          <w:spacing w:val="1"/>
          <w:sz w:val="24"/>
        </w:rPr>
        <w:t xml:space="preserve"> </w:t>
      </w:r>
      <w:r>
        <w:rPr>
          <w:sz w:val="24"/>
        </w:rPr>
        <w:t>keluar,</w:t>
      </w:r>
      <w:r>
        <w:rPr>
          <w:spacing w:val="-1"/>
          <w:sz w:val="24"/>
        </w:rPr>
        <w:t xml:space="preserve"> </w:t>
      </w:r>
      <w:r>
        <w:rPr>
          <w:sz w:val="24"/>
        </w:rPr>
        <w:t>sehingga 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suhu gas buang pada</w:t>
      </w:r>
      <w:r>
        <w:rPr>
          <w:spacing w:val="-2"/>
          <w:sz w:val="24"/>
        </w:rPr>
        <w:t xml:space="preserve"> </w:t>
      </w:r>
      <w:r>
        <w:rPr>
          <w:sz w:val="24"/>
        </w:rPr>
        <w:t>boiler.</w:t>
      </w:r>
    </w:p>
    <w:p w:rsidR="009D37E0" w:rsidRDefault="00E564A3">
      <w:pPr>
        <w:pStyle w:val="ListParagraph"/>
        <w:numPr>
          <w:ilvl w:val="2"/>
          <w:numId w:val="1"/>
        </w:numPr>
        <w:tabs>
          <w:tab w:val="left" w:pos="1963"/>
        </w:tabs>
        <w:spacing w:before="1" w:line="360" w:lineRule="auto"/>
        <w:ind w:right="1218"/>
        <w:jc w:val="both"/>
        <w:rPr>
          <w:sz w:val="24"/>
        </w:rPr>
      </w:pPr>
      <w:r>
        <w:rPr>
          <w:sz w:val="24"/>
        </w:rPr>
        <w:t xml:space="preserve">Semakin rendah nilai </w:t>
      </w:r>
      <w:r>
        <w:rPr>
          <w:i/>
          <w:sz w:val="24"/>
        </w:rPr>
        <w:t xml:space="preserve">excess oxygen </w:t>
      </w:r>
      <w:r>
        <w:rPr>
          <w:sz w:val="24"/>
        </w:rPr>
        <w:t>maka akan semakin menurunkan suhu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buang</w:t>
      </w:r>
      <w:r>
        <w:rPr>
          <w:spacing w:val="-1"/>
          <w:sz w:val="24"/>
        </w:rPr>
        <w:t xml:space="preserve"> </w:t>
      </w:r>
      <w:r>
        <w:rPr>
          <w:sz w:val="24"/>
        </w:rPr>
        <w:t>sehingga tidak banyak</w:t>
      </w:r>
      <w:r>
        <w:rPr>
          <w:spacing w:val="-1"/>
          <w:sz w:val="24"/>
        </w:rPr>
        <w:t xml:space="preserve"> </w:t>
      </w:r>
      <w:r>
        <w:rPr>
          <w:sz w:val="24"/>
        </w:rPr>
        <w:t>oksigen yang</w:t>
      </w:r>
      <w:r>
        <w:rPr>
          <w:spacing w:val="-1"/>
          <w:sz w:val="24"/>
        </w:rPr>
        <w:t xml:space="preserve"> </w:t>
      </w:r>
      <w:r>
        <w:rPr>
          <w:sz w:val="24"/>
        </w:rPr>
        <w:t>membawa</w:t>
      </w:r>
      <w:r>
        <w:rPr>
          <w:spacing w:val="-2"/>
          <w:sz w:val="24"/>
        </w:rPr>
        <w:t xml:space="preserve"> </w:t>
      </w:r>
      <w:r>
        <w:rPr>
          <w:sz w:val="24"/>
        </w:rPr>
        <w:t>keluar panas.</w:t>
      </w:r>
    </w:p>
    <w:p w:rsidR="009D37E0" w:rsidRDefault="00E564A3">
      <w:pPr>
        <w:pStyle w:val="ListParagraph"/>
        <w:numPr>
          <w:ilvl w:val="2"/>
          <w:numId w:val="1"/>
        </w:numPr>
        <w:tabs>
          <w:tab w:val="left" w:pos="1963"/>
        </w:tabs>
        <w:spacing w:line="360" w:lineRule="auto"/>
        <w:ind w:right="1219"/>
        <w:jc w:val="both"/>
        <w:rPr>
          <w:sz w:val="24"/>
        </w:rPr>
      </w:pPr>
      <w:r>
        <w:rPr>
          <w:sz w:val="24"/>
        </w:rPr>
        <w:t>Peningkatan efisiensi boiler dengan cara mengurangi laju alir udara akan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 heat transfer bertambah, laju steam meningkat, dan pada</w:t>
      </w:r>
      <w:r>
        <w:rPr>
          <w:spacing w:val="1"/>
          <w:sz w:val="24"/>
        </w:rPr>
        <w:t xml:space="preserve"> </w:t>
      </w:r>
      <w:r>
        <w:rPr>
          <w:sz w:val="24"/>
        </w:rPr>
        <w:t>akhirnya</w:t>
      </w:r>
      <w:r>
        <w:rPr>
          <w:spacing w:val="-3"/>
          <w:sz w:val="24"/>
        </w:rPr>
        <w:t xml:space="preserve"> </w:t>
      </w:r>
      <w:r>
        <w:rPr>
          <w:sz w:val="24"/>
        </w:rPr>
        <w:t>efisiensi dari boiler itu sendiri akan bertambah</w:t>
      </w:r>
    </w:p>
    <w:p w:rsidR="009D37E0" w:rsidRDefault="009D37E0">
      <w:pPr>
        <w:pStyle w:val="BodyText"/>
        <w:rPr>
          <w:sz w:val="36"/>
        </w:rPr>
      </w:pPr>
    </w:p>
    <w:p w:rsidR="009D37E0" w:rsidRDefault="00E564A3">
      <w:pPr>
        <w:pStyle w:val="Heading2"/>
        <w:numPr>
          <w:ilvl w:val="1"/>
          <w:numId w:val="1"/>
        </w:numPr>
        <w:tabs>
          <w:tab w:val="left" w:pos="1680"/>
        </w:tabs>
        <w:ind w:left="1679" w:hanging="481"/>
      </w:pPr>
      <w:bookmarkStart w:id="57" w:name="_bookmark57"/>
      <w:bookmarkEnd w:id="57"/>
      <w:r>
        <w:t>Saran</w:t>
      </w:r>
    </w:p>
    <w:p w:rsidR="009D37E0" w:rsidRDefault="00E564A3">
      <w:pPr>
        <w:pStyle w:val="BodyText"/>
        <w:spacing w:before="138" w:line="360" w:lineRule="auto"/>
        <w:ind w:left="1166" w:right="1217" w:firstLine="720"/>
        <w:jc w:val="both"/>
      </w:pPr>
      <w:r>
        <w:t>Saran yang dapat penulis berikan setelah menyelesaikan laporan khusus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package</w:t>
      </w:r>
      <w:r>
        <w:rPr>
          <w:i/>
          <w:spacing w:val="1"/>
        </w:rPr>
        <w:t xml:space="preserve"> </w:t>
      </w:r>
      <w:r>
        <w:rPr>
          <w:i/>
        </w:rPr>
        <w:t>boiler</w:t>
      </w:r>
      <w:r>
        <w:rPr>
          <w:i/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 xml:space="preserve">turunnya performa </w:t>
      </w:r>
      <w:r>
        <w:rPr>
          <w:i/>
        </w:rPr>
        <w:t xml:space="preserve">package boiler </w:t>
      </w:r>
      <w:r>
        <w:t xml:space="preserve">dilakukan perawatan agar </w:t>
      </w:r>
      <w:r>
        <w:rPr>
          <w:i/>
        </w:rPr>
        <w:t xml:space="preserve">package boiler </w:t>
      </w:r>
      <w:r>
        <w:t>dapat</w:t>
      </w:r>
      <w:r>
        <w:rPr>
          <w:spacing w:val="1"/>
        </w:rPr>
        <w:t xml:space="preserve"> </w:t>
      </w:r>
      <w:r>
        <w:t>beroperasi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optimal.</w:t>
      </w:r>
    </w:p>
    <w:p w:rsidR="009D37E0" w:rsidRDefault="00605AD2">
      <w:pPr>
        <w:spacing w:line="360" w:lineRule="auto"/>
        <w:jc w:val="both"/>
        <w:sectPr w:rsidR="009D37E0">
          <w:pgSz w:w="11920" w:h="16850"/>
          <w:pgMar w:top="1840" w:right="400" w:bottom="1520" w:left="1100" w:header="471" w:footer="1330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0CB3D" wp14:editId="2641C3F8">
                <wp:simplePos x="0" y="0"/>
                <wp:positionH relativeFrom="column">
                  <wp:posOffset>3002280</wp:posOffset>
                </wp:positionH>
                <wp:positionV relativeFrom="paragraph">
                  <wp:posOffset>3074670</wp:posOffset>
                </wp:positionV>
                <wp:extent cx="533400" cy="487680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8" o:spid="_x0000_s1048" style="position:absolute;left:0;text-align:left;margin-left:236.4pt;margin-top:242.1pt;width:42pt;height:3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5rOkAIAAHIFAAAOAAAAZHJzL2Uyb0RvYy54bWysVEtv2zAMvg/YfxB0X+2k6WNBnSJo0WFA&#10;0QZth54VWYoNyKJGKbGzXz9KdtyuLXYYloMjieRH8uPj4rJrDNsp9DXYgk+Ocs6UlVDWdlPwH083&#10;X84580HYUhiwquB75fnl4vOni9bN1RQqMKVCRiDWz1tX8CoEN88yLyvVCH8ETlkSasBGBLriJitR&#10;tITemGya56dZC1g6BKm8p9frXsgXCV9rJcO91l4FZgpOsYX0xfRdx2+2uBDzDQpX1XIIQ/xDFI2o&#10;LTkdoa5FEGyL9TuoppYIHnQ4ktBkoHUtVcqBspnkb7J5rIRTKRcix7uRJv//YOXdboWsLql2EyqV&#10;FQ0V6YFoE3ZjFIuPRFHr/Jw0H90Kh5unY8y309jEf8qEdYnW/Uir6gKT9HhyfDzLiXxJotn52el5&#10;oj17MXbowzcFDYuHgiO5T2SK3a0P5JBUDyrRl4Wb2phUOWP/eCDF+JLFePsI0ynsjYp6xj4oTclS&#10;TNPkILWZujLIdoIaREipbJj0okqUqn8+yekXaSD40SLdEmBE1hTQiD0AxBZ+j93DDPrRVKUuHY3z&#10;vwXWG48WyTPYMBo3tQX8CMBQVoPnXv9AUk9NZCl06y41wnR6KPkayj11B0I/Nt7Jm5oqdCt8WAmk&#10;OaGi0uyHe/poA23BYThxVgH++ug96lP7kpSzluau4P7nVqDizHy31NhfJ7NZHNR0mZ2cTemCryXr&#10;1xK7ba6AKjehLeNkOkb9YA5HjdA804pYRq8kElaS74LLgIfLVej3AS0ZqZbLpEbD6US4tY9ORvBI&#10;dOzAp+5ZoBvaNFB/38FhRsX8Tbf2utHSwnIbQNeplSPVPa9DCWiwUy8NSyhujtf3pPWyKhe/AQAA&#10;//8DAFBLAwQUAAYACAAAACEAJQrWb98AAAALAQAADwAAAGRycy9kb3ducmV2LnhtbEyPQU+DQBCF&#10;7yb+h82YeLNLCcUGWRpi1KRHi4nxtrBToLKzhN1S+u8dT3p7M+/lzTf5brGDmHHyvSMF61UEAqlx&#10;pqdWwUf1+rAF4YMmowdHqOCKHnbF7U2uM+Mu9I7zIbSCS8hnWkEXwphJ6ZsOrfYrNyKxd3ST1YHH&#10;qZVm0hcut4OMoyiVVvfEFzo94nOHzffhbBX4et5X17H8PH35pi5fyFbJ/k2p+7ulfAIRcAl/YfjF&#10;Z3QomKl2ZzJeDAqSx5jRA4ttEoPgxGaT8qZmka4jkEUu//9Q/AAAAP//AwBQSwECLQAUAAYACAAA&#10;ACEAtoM4kv4AAADhAQAAEwAAAAAAAAAAAAAAAAAAAAAAW0NvbnRlbnRfVHlwZXNdLnhtbFBLAQIt&#10;ABQABgAIAAAAIQA4/SH/1gAAAJQBAAALAAAAAAAAAAAAAAAAAC8BAABfcmVscy8ucmVsc1BLAQIt&#10;ABQABgAIAAAAIQA2L5rOkAIAAHIFAAAOAAAAAAAAAAAAAAAAAC4CAABkcnMvZTJvRG9jLnhtbFBL&#10;AQItABQABgAIAAAAIQAlCtZv3wAAAAsBAAAPAAAAAAAAAAAAAAAAAOoEAABkcnMvZG93bnJldi54&#10;bWxQSwUGAAAAAAQABADzAAAA9gUAAAAA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Heading2"/>
        <w:spacing w:before="95"/>
        <w:ind w:left="19" w:right="153" w:firstLine="0"/>
        <w:jc w:val="center"/>
      </w:pPr>
      <w:bookmarkStart w:id="58" w:name="_bookmark58"/>
      <w:bookmarkEnd w:id="58"/>
      <w:r>
        <w:lastRenderedPageBreak/>
        <w:t>DAFTAR</w:t>
      </w:r>
      <w:r>
        <w:rPr>
          <w:spacing w:val="-3"/>
        </w:rPr>
        <w:t xml:space="preserve"> </w:t>
      </w:r>
      <w:r>
        <w:t>PUSTAKA</w:t>
      </w:r>
    </w:p>
    <w:p w:rsidR="009D37E0" w:rsidRDefault="009D37E0">
      <w:pPr>
        <w:pStyle w:val="BodyText"/>
        <w:rPr>
          <w:b/>
          <w:sz w:val="26"/>
        </w:rPr>
      </w:pPr>
    </w:p>
    <w:p w:rsidR="009D37E0" w:rsidRDefault="00E564A3">
      <w:pPr>
        <w:spacing w:before="191" w:line="360" w:lineRule="auto"/>
        <w:ind w:left="1876" w:right="1184" w:hanging="708"/>
        <w:rPr>
          <w:sz w:val="24"/>
        </w:rPr>
      </w:pPr>
      <w:r>
        <w:rPr>
          <w:sz w:val="24"/>
        </w:rPr>
        <w:t>Ahmad,</w:t>
      </w:r>
      <w:r>
        <w:rPr>
          <w:spacing w:val="22"/>
          <w:sz w:val="24"/>
        </w:rPr>
        <w:t xml:space="preserve"> </w:t>
      </w:r>
      <w:r>
        <w:rPr>
          <w:sz w:val="24"/>
        </w:rPr>
        <w:t>dkk.</w:t>
      </w:r>
      <w:r>
        <w:rPr>
          <w:spacing w:val="23"/>
          <w:sz w:val="24"/>
        </w:rPr>
        <w:t xml:space="preserve"> </w:t>
      </w:r>
      <w:r>
        <w:rPr>
          <w:sz w:val="24"/>
        </w:rPr>
        <w:t>2012.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Pengenalan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Calon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Karyawan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PT.</w:t>
      </w:r>
      <w:r>
        <w:rPr>
          <w:spacing w:val="23"/>
          <w:sz w:val="24"/>
        </w:rPr>
        <w:t xml:space="preserve"> </w:t>
      </w:r>
      <w:r>
        <w:rPr>
          <w:sz w:val="24"/>
        </w:rPr>
        <w:t>Pupuk</w:t>
      </w:r>
      <w:r>
        <w:rPr>
          <w:spacing w:val="-57"/>
          <w:sz w:val="24"/>
        </w:rPr>
        <w:t xml:space="preserve"> </w:t>
      </w:r>
      <w:r>
        <w:rPr>
          <w:sz w:val="24"/>
        </w:rPr>
        <w:t>Kalimantan</w:t>
      </w:r>
      <w:r>
        <w:rPr>
          <w:spacing w:val="-1"/>
          <w:sz w:val="24"/>
        </w:rPr>
        <w:t xml:space="preserve"> </w:t>
      </w:r>
      <w:r>
        <w:rPr>
          <w:sz w:val="24"/>
        </w:rPr>
        <w:t>Timur.</w:t>
      </w:r>
    </w:p>
    <w:p w:rsidR="009D37E0" w:rsidRDefault="00E564A3">
      <w:pPr>
        <w:pStyle w:val="BodyText"/>
        <w:spacing w:before="187"/>
        <w:ind w:left="1168"/>
      </w:pPr>
      <w:r>
        <w:t>Bovery,</w:t>
      </w:r>
      <w:r>
        <w:rPr>
          <w:spacing w:val="7"/>
        </w:rPr>
        <w:t xml:space="preserve"> </w:t>
      </w:r>
      <w:r>
        <w:t>Asean</w:t>
      </w:r>
      <w:r>
        <w:rPr>
          <w:spacing w:val="9"/>
        </w:rPr>
        <w:t xml:space="preserve"> </w:t>
      </w:r>
      <w:r>
        <w:t>Brown.</w:t>
      </w:r>
      <w:r>
        <w:rPr>
          <w:spacing w:val="9"/>
        </w:rPr>
        <w:t xml:space="preserve"> </w:t>
      </w:r>
      <w:r>
        <w:t>1991.</w:t>
      </w:r>
      <w:r>
        <w:rPr>
          <w:spacing w:val="8"/>
        </w:rPr>
        <w:t xml:space="preserve"> </w:t>
      </w:r>
      <w:r>
        <w:t>Combustion</w:t>
      </w:r>
      <w:r>
        <w:rPr>
          <w:spacing w:val="9"/>
        </w:rPr>
        <w:t xml:space="preserve"> </w:t>
      </w:r>
      <w:r>
        <w:t>Fossil</w:t>
      </w:r>
      <w:r>
        <w:rPr>
          <w:spacing w:val="9"/>
        </w:rPr>
        <w:t xml:space="preserve"> </w:t>
      </w:r>
      <w:r>
        <w:t>Power,</w:t>
      </w:r>
      <w:r>
        <w:rPr>
          <w:spacing w:val="8"/>
        </w:rPr>
        <w:t xml:space="preserve"> </w:t>
      </w:r>
      <w:r>
        <w:t>Combustion</w:t>
      </w:r>
      <w:r>
        <w:rPr>
          <w:spacing w:val="8"/>
        </w:rPr>
        <w:t xml:space="preserve"> </w:t>
      </w:r>
      <w:r>
        <w:t>Engineering.</w:t>
      </w:r>
    </w:p>
    <w:p w:rsidR="009D37E0" w:rsidRDefault="00E564A3">
      <w:pPr>
        <w:pStyle w:val="BodyText"/>
        <w:spacing w:before="137"/>
        <w:ind w:left="1876"/>
      </w:pPr>
      <w:r>
        <w:t>Windsor</w:t>
      </w:r>
      <w:r>
        <w:rPr>
          <w:spacing w:val="-2"/>
        </w:rPr>
        <w:t xml:space="preserve"> </w:t>
      </w:r>
      <w:r>
        <w:t>Connecticut.</w:t>
      </w:r>
    </w:p>
    <w:p w:rsidR="009D37E0" w:rsidRDefault="009D37E0">
      <w:pPr>
        <w:pStyle w:val="BodyText"/>
        <w:spacing w:before="1"/>
        <w:rPr>
          <w:sz w:val="36"/>
        </w:rPr>
      </w:pPr>
    </w:p>
    <w:p w:rsidR="009D37E0" w:rsidRDefault="00E564A3">
      <w:pPr>
        <w:pStyle w:val="BodyText"/>
        <w:spacing w:line="362" w:lineRule="auto"/>
        <w:ind w:left="1588" w:right="1458" w:hanging="420"/>
        <w:jc w:val="both"/>
      </w:pPr>
      <w:r>
        <w:t>Naim, dkk., 2014. Laporan On the Job Training 1 Departemen Operasi Kaltim 4,</w:t>
      </w:r>
      <w:r>
        <w:rPr>
          <w:spacing w:val="-57"/>
        </w:rPr>
        <w:t xml:space="preserve"> </w:t>
      </w:r>
      <w:r>
        <w:t>NPK,</w:t>
      </w:r>
      <w:r>
        <w:rPr>
          <w:spacing w:val="-1"/>
        </w:rPr>
        <w:t xml:space="preserve"> </w:t>
      </w:r>
      <w:r>
        <w:t>dan Boiler Batu Bara, PT.</w:t>
      </w:r>
      <w:r>
        <w:rPr>
          <w:spacing w:val="-1"/>
        </w:rPr>
        <w:t xml:space="preserve"> </w:t>
      </w:r>
      <w:r>
        <w:t>Pupuk Kalimantan Timur, Bontang.</w:t>
      </w:r>
    </w:p>
    <w:p w:rsidR="009D37E0" w:rsidRDefault="009D37E0">
      <w:pPr>
        <w:pStyle w:val="BodyText"/>
        <w:spacing w:before="10"/>
        <w:rPr>
          <w:sz w:val="20"/>
        </w:rPr>
      </w:pPr>
    </w:p>
    <w:p w:rsidR="009D37E0" w:rsidRDefault="00E564A3">
      <w:pPr>
        <w:pStyle w:val="BodyText"/>
        <w:spacing w:line="360" w:lineRule="auto"/>
        <w:ind w:left="1588" w:right="1456" w:hanging="420"/>
        <w:jc w:val="both"/>
      </w:pPr>
      <w:r>
        <w:t>Nova, Ahmad Karis. 2016. Laporan Khusus Kerja Praktik Optimasi Efisiensi</w:t>
      </w:r>
      <w:r>
        <w:rPr>
          <w:spacing w:val="1"/>
        </w:rPr>
        <w:t xml:space="preserve"> </w:t>
      </w:r>
      <w:r>
        <w:rPr>
          <w:position w:val="2"/>
        </w:rPr>
        <w:t>Boiler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Penurunan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Excess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NGL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Bontang,</w:t>
      </w:r>
      <w:r>
        <w:rPr>
          <w:spacing w:val="1"/>
          <w:position w:val="2"/>
        </w:rPr>
        <w:t xml:space="preserve"> </w:t>
      </w:r>
      <w:r>
        <w:t>Kalimantan</w:t>
      </w:r>
      <w:r>
        <w:rPr>
          <w:spacing w:val="-1"/>
        </w:rPr>
        <w:t xml:space="preserve"> </w:t>
      </w:r>
      <w:r>
        <w:t>Timur</w:t>
      </w:r>
    </w:p>
    <w:p w:rsidR="009D37E0" w:rsidRDefault="009D37E0">
      <w:pPr>
        <w:pStyle w:val="BodyText"/>
        <w:spacing w:before="2"/>
        <w:rPr>
          <w:sz w:val="21"/>
        </w:rPr>
      </w:pPr>
    </w:p>
    <w:p w:rsidR="009D37E0" w:rsidRDefault="00E564A3">
      <w:pPr>
        <w:ind w:left="1168"/>
        <w:rPr>
          <w:sz w:val="24"/>
        </w:rPr>
      </w:pPr>
      <w:r>
        <w:rPr>
          <w:sz w:val="24"/>
        </w:rPr>
        <w:t>Yaws,</w:t>
      </w:r>
      <w:r>
        <w:rPr>
          <w:spacing w:val="-1"/>
          <w:sz w:val="24"/>
        </w:rPr>
        <w:t xml:space="preserve"> </w:t>
      </w:r>
      <w:r>
        <w:rPr>
          <w:sz w:val="24"/>
        </w:rPr>
        <w:t>C.L.,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1999.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Properties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Handbook,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Mc</w:t>
      </w:r>
      <w:r>
        <w:rPr>
          <w:spacing w:val="-2"/>
          <w:sz w:val="24"/>
        </w:rPr>
        <w:t xml:space="preserve"> </w:t>
      </w:r>
      <w:r>
        <w:rPr>
          <w:sz w:val="24"/>
        </w:rPr>
        <w:t>Graw Hill, New</w:t>
      </w:r>
      <w:r>
        <w:rPr>
          <w:spacing w:val="-1"/>
          <w:sz w:val="24"/>
        </w:rPr>
        <w:t xml:space="preserve"> </w:t>
      </w:r>
      <w:r>
        <w:rPr>
          <w:sz w:val="24"/>
        </w:rPr>
        <w:t>York</w:t>
      </w:r>
    </w:p>
    <w:p w:rsidR="009D37E0" w:rsidRDefault="00605AD2">
      <w:pPr>
        <w:rPr>
          <w:sz w:val="24"/>
        </w:rPr>
        <w:sectPr w:rsidR="009D37E0">
          <w:pgSz w:w="11920" w:h="16850"/>
          <w:pgMar w:top="1840" w:right="400" w:bottom="1520" w:left="1100" w:header="471" w:footer="1330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0CB3D" wp14:editId="2641C3F8">
                <wp:simplePos x="0" y="0"/>
                <wp:positionH relativeFrom="column">
                  <wp:posOffset>3002280</wp:posOffset>
                </wp:positionH>
                <wp:positionV relativeFrom="paragraph">
                  <wp:posOffset>4564380</wp:posOffset>
                </wp:positionV>
                <wp:extent cx="533400" cy="48768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AD2" w:rsidRPr="00A77B51" w:rsidRDefault="00605AD2" w:rsidP="00605AD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0CB3D" id="Rectangle 119" o:spid="_x0000_s1049" style="position:absolute;margin-left:236.4pt;margin-top:359.4pt;width:42pt;height:3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/gjwIAAHIFAAAOAAAAZHJzL2Uyb0RvYy54bWysVEtv2zAMvg/YfxB0X+2k6SuoUwQtOgwo&#10;2qLt0LMiS7EBWdQoJXb260fJjvvEDsNycCSR/Eh+fJxfdI1hW4W+BlvwyUHOmbISytquC/7z6frb&#10;KWc+CFsKA1YVfKc8v1h8/XLeurmaQgWmVMgIxPp56wpeheDmWeZlpRrhD8ApS0IN2IhAV1xnJYqW&#10;0BuTTfP8OGsBS4cglff0etUL+SLha61kuNPaq8BMwSm2kL6Yvqv4zRbnYr5G4apaDmGIf4iiEbUl&#10;pyPUlQiCbbD+ANXUEsGDDgcSmgy0rqVKOVA2k/xdNo+VcCrlQuR4N9Lk/x+svN3eI6tLqt3kjDMr&#10;GirSA9Em7NooFh+Jotb5OWk+unscbp6OMd9OYxP/KRPWJVp3I62qC0zS49Hh4Swn8iWJZqcnx6eJ&#10;9uzF2KEP3xU0LB4KjuQ+kSm2Nz6QQ1Ldq0RfFq5rY1LljH3zQIrxJYvx9hGmU9gZFfWMfVCakqWY&#10;pslBajN1aZBtBTWIkFLZMOlFlShV/3yU0y/SQPCjRbolwIisKaARewCILfwRu4cZ9KOpSl06Gud/&#10;C6w3Hi2SZ7BhNG5qC/gZgKGsBs+9/p6knprIUuhWXWqE6eG+5Csod9QdCP3YeCeva6rQjfDhXiDN&#10;CRWVZj/c0UcbaAsOw4mzCvD3Z+9Rn9qXpJy1NHcF9782AhVn5oelxj6bzGZxUNNldnQypQu+lqxe&#10;S+ymuQSq3IS2jJPpGPWD2R81QvNMK2IZvZJIWEm+Cy4D7i+Xod8HtGSkWi6TGg2nE+HGPjoZwSPR&#10;sQOfumeBbmjTQP19C/sZFfN33drrRksLy00AXadWjlT3vA4loMFOvTQsobg5Xt+T1suqXPwBAAD/&#10;/wMAUEsDBBQABgAIAAAAIQC3wqpJ4AAAAAsBAAAPAAAAZHJzL2Rvd25yZXYueG1sTI9BT4NAEIXv&#10;Jv6HzZh4s0ubQltkaYhRkx4tJqa3hR0BZWcJu6X03zue9PZm3subb7L9bHsx4eg7RwqWiwgEUu1M&#10;R42C9/LlYQvCB01G945QwRU97PPbm0ynxl3oDadjaASXkE+1gjaEIZXS1y1a7RduQGLv041WBx7H&#10;RppRX7jc9nIVRYm0uiO+0OoBn1qsv49nq8BX06G8DsXH18nXVfFMtlwfXpW6v5uLRxAB5/AXhl98&#10;RoecmSp3JuNFr2C9WTF6ULBZbllwIo4TFhVvdnECMs/k/x/yHwAAAP//AwBQSwECLQAUAAYACAAA&#10;ACEAtoM4kv4AAADhAQAAEwAAAAAAAAAAAAAAAAAAAAAAW0NvbnRlbnRfVHlwZXNdLnhtbFBLAQIt&#10;ABQABgAIAAAAIQA4/SH/1gAAAJQBAAALAAAAAAAAAAAAAAAAAC8BAABfcmVscy8ucmVsc1BLAQIt&#10;ABQABgAIAAAAIQB0YP/gjwIAAHIFAAAOAAAAAAAAAAAAAAAAAC4CAABkcnMvZTJvRG9jLnhtbFBL&#10;AQItABQABgAIAAAAIQC3wqpJ4AAAAAsBAAAPAAAAAAAAAAAAAAAAAOkEAABkcnMvZG93bnJldi54&#10;bWxQSwUGAAAAAAQABADzAAAA9gUAAAAA&#10;" filled="f" stroked="f" strokeweight="2pt">
                <v:textbox>
                  <w:txbxContent>
                    <w:p w:rsidR="00605AD2" w:rsidRPr="00A77B51" w:rsidRDefault="00605AD2" w:rsidP="00605AD2">
                      <w:pPr>
                        <w:jc w:val="center"/>
                        <w:rPr>
                          <w:color w:val="000000" w:themeColor="text1"/>
                          <w:sz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n-US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9D37E0" w:rsidRDefault="00E564A3">
      <w:pPr>
        <w:pStyle w:val="Heading2"/>
        <w:spacing w:before="112"/>
        <w:ind w:left="19" w:right="151" w:firstLine="0"/>
        <w:jc w:val="center"/>
      </w:pPr>
      <w:bookmarkStart w:id="59" w:name="_bookmark59"/>
      <w:bookmarkEnd w:id="59"/>
      <w:r>
        <w:lastRenderedPageBreak/>
        <w:t>LAMPIRAN</w:t>
      </w:r>
      <w:r>
        <w:rPr>
          <w:spacing w:val="-4"/>
        </w:rPr>
        <w:t xml:space="preserve"> </w:t>
      </w:r>
      <w:r>
        <w:t>SIMULASI</w:t>
      </w:r>
    </w:p>
    <w:p w:rsidR="009D37E0" w:rsidRDefault="009D37E0">
      <w:pPr>
        <w:pStyle w:val="BodyText"/>
        <w:rPr>
          <w:b/>
        </w:rPr>
      </w:pPr>
    </w:p>
    <w:p w:rsidR="009D37E0" w:rsidRDefault="00E564A3">
      <w:pPr>
        <w:ind w:left="19" w:right="1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</w:p>
    <w:p w:rsidR="009D37E0" w:rsidRDefault="009D37E0">
      <w:pPr>
        <w:pStyle w:val="BodyText"/>
        <w:spacing w:before="7"/>
        <w:rPr>
          <w:sz w:val="17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412"/>
        </w:trPr>
        <w:tc>
          <w:tcPr>
            <w:tcW w:w="2374" w:type="dxa"/>
          </w:tcPr>
          <w:p w:rsidR="009D37E0" w:rsidRDefault="00E564A3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5280" w:type="dxa"/>
            <w:gridSpan w:val="2"/>
          </w:tcPr>
          <w:p w:rsidR="009D37E0" w:rsidRDefault="00E564A3">
            <w:pPr>
              <w:pStyle w:val="TableParagraph"/>
              <w:spacing w:line="275" w:lineRule="exact"/>
              <w:ind w:left="1529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E564A3">
            <w:pPr>
              <w:pStyle w:val="TableParagraph"/>
              <w:spacing w:before="154"/>
              <w:ind w:left="107"/>
              <w:rPr>
                <w:sz w:val="24"/>
              </w:rPr>
            </w:pPr>
            <w:r>
              <w:rPr>
                <w:sz w:val="24"/>
              </w:rPr>
              <w:t>NG-Fuel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0,9373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6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0,0075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0,0044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14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9D37E0">
        <w:trPr>
          <w:trHeight w:val="415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179.590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5522,91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1790,63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50,209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kJ/kg</w:t>
            </w:r>
          </w:p>
        </w:tc>
      </w:tr>
      <w:tr w:rsidR="009D37E0">
        <w:trPr>
          <w:trHeight w:val="828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-0,574159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kJ/[kg.K]</w:t>
            </w:r>
          </w:p>
        </w:tc>
      </w:tr>
      <w:tr w:rsidR="009D37E0">
        <w:trPr>
          <w:trHeight w:val="830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Air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0,00029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0,74709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0,00900</w:t>
            </w:r>
          </w:p>
        </w:tc>
      </w:tr>
    </w:tbl>
    <w:p w:rsidR="009D37E0" w:rsidRDefault="009D37E0">
      <w:pPr>
        <w:spacing w:line="275" w:lineRule="exact"/>
        <w:rPr>
          <w:sz w:val="24"/>
        </w:rPr>
        <w:sectPr w:rsidR="009D37E0">
          <w:headerReference w:type="default" r:id="rId51"/>
          <w:footerReference w:type="default" r:id="rId52"/>
          <w:pgSz w:w="11920" w:h="16850"/>
          <w:pgMar w:top="1820" w:right="400" w:bottom="160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414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0,20094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0,04268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1,083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tabs>
                <w:tab w:val="left" w:pos="127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2,62684</w:t>
            </w:r>
            <w:r>
              <w:rPr>
                <w:sz w:val="24"/>
              </w:rPr>
              <w:tab/>
              <w:t>x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 xml:space="preserve"> 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137.355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121.834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25,4053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0,288079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Spec-01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tabs>
                <w:tab w:val="left" w:pos="712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Target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i/>
                <w:sz w:val="24"/>
              </w:rPr>
              <w:t>Variable</w:t>
            </w:r>
            <w:r>
              <w:rPr>
                <w:sz w:val="24"/>
              </w:rPr>
              <w:t>)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137.355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tabs>
                <w:tab w:val="left" w:pos="68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  <w:t>(Source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Variable)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5.522,92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kg/h</w:t>
            </w:r>
          </w:p>
        </w:tc>
      </w:tr>
      <w:tr w:rsidR="009D37E0">
        <w:trPr>
          <w:trHeight w:val="793"/>
        </w:trPr>
        <w:tc>
          <w:tcPr>
            <w:tcW w:w="2374" w:type="dxa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Reactor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</w:rPr>
            </w:pPr>
            <w:r>
              <w:rPr>
                <w:i/>
                <w:sz w:val="24"/>
              </w:rPr>
              <w:t>O</w:t>
            </w:r>
            <w:r>
              <w:rPr>
                <w:i/>
              </w:rPr>
              <w:t>utlet</w:t>
            </w:r>
          </w:p>
          <w:p w:rsidR="009D37E0" w:rsidRDefault="00E564A3">
            <w:pPr>
              <w:pStyle w:val="TableParagraph"/>
              <w:spacing w:before="141"/>
              <w:rPr>
                <w:i/>
              </w:rPr>
            </w:pPr>
            <w:r>
              <w:rPr>
                <w:i/>
              </w:rPr>
              <w:t>Temperature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9D37E0" w:rsidRDefault="00E564A3">
            <w:pPr>
              <w:pStyle w:val="TableParagraph"/>
            </w:pPr>
            <w:r>
              <w:rPr>
                <w:sz w:val="24"/>
              </w:rPr>
              <w:t>2</w:t>
            </w:r>
            <w:r>
              <w:t>26,85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Feed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0,0009049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0,008424</w:t>
            </w:r>
          </w:p>
        </w:tc>
      </w:tr>
      <w:tr w:rsidR="009D37E0">
        <w:trPr>
          <w:trHeight w:val="415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0,1880813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0,039948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0,0623092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6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0,0004799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0,00028156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0,00006399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0,0000769</w:t>
            </w:r>
          </w:p>
        </w:tc>
      </w:tr>
    </w:tbl>
    <w:p w:rsidR="009D37E0" w:rsidRDefault="009D37E0">
      <w:pPr>
        <w:spacing w:line="275" w:lineRule="exact"/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414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0,00003199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0,00001919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14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0,00006399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0,69931399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49,8545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1,083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8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2,80643x10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142.878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130.098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26,3641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0,387226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415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360" w:lineRule="auto"/>
              <w:ind w:left="107" w:right="1610"/>
              <w:rPr>
                <w:i/>
                <w:sz w:val="24"/>
              </w:rPr>
            </w:pPr>
            <w:r>
              <w:rPr>
                <w:i/>
                <w:sz w:val="24"/>
              </w:rPr>
              <w:t>Solid-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Liquid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1506,96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1,083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1,5862x10</w:t>
            </w:r>
            <w:r>
              <w:rPr>
                <w:sz w:val="24"/>
                <w:vertAlign w:val="superscript"/>
              </w:rPr>
              <w:t>-11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0,065751042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0,008424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0,059065194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0,16794033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0,00006399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0,00003199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0,69873048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1506,96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</w:tbl>
    <w:p w:rsidR="009D37E0" w:rsidRDefault="009D37E0">
      <w:pPr>
        <w:spacing w:line="275" w:lineRule="exact"/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1,083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2,80878x10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142.878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718.094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1892,67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2,47428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1240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Boiler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tabs>
                <w:tab w:val="left" w:pos="913"/>
              </w:tabs>
              <w:spacing w:line="360" w:lineRule="auto"/>
              <w:ind w:right="1212"/>
              <w:rPr>
                <w:i/>
                <w:sz w:val="24"/>
              </w:rPr>
            </w:pPr>
            <w:r>
              <w:rPr>
                <w:i/>
                <w:sz w:val="24"/>
              </w:rPr>
              <w:t>Cold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Fluid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Pressure</w:t>
            </w: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Drop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28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8"/>
              </w:rPr>
            </w:pPr>
          </w:p>
          <w:p w:rsidR="009D37E0" w:rsidRDefault="00E564A3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1243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Global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Heat</w:t>
            </w:r>
          </w:p>
          <w:p w:rsidR="009D37E0" w:rsidRDefault="00E564A3">
            <w:pPr>
              <w:pStyle w:val="TableParagraph"/>
              <w:spacing w:before="5" w:line="410" w:lineRule="atLeast"/>
              <w:ind w:right="1467"/>
              <w:rPr>
                <w:i/>
                <w:sz w:val="24"/>
              </w:rPr>
            </w:pPr>
            <w:r>
              <w:rPr>
                <w:i/>
                <w:sz w:val="24"/>
              </w:rPr>
              <w:t>Transfer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Coefficient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6,28591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W/[m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.K]</w:t>
            </w:r>
          </w:p>
        </w:tc>
      </w:tr>
      <w:tr w:rsidR="009D37E0">
        <w:trPr>
          <w:trHeight w:val="124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Heat</w:t>
            </w:r>
          </w:p>
          <w:p w:rsidR="009D37E0" w:rsidRDefault="00E564A3">
            <w:pPr>
              <w:pStyle w:val="TableParagraph"/>
              <w:spacing w:before="5" w:line="410" w:lineRule="atLeast"/>
              <w:ind w:right="1561"/>
              <w:rPr>
                <w:i/>
                <w:sz w:val="24"/>
              </w:rPr>
            </w:pPr>
            <w:r>
              <w:rPr>
                <w:i/>
                <w:sz w:val="24"/>
              </w:rPr>
              <w:t>Transfer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Efficiency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9D37E0">
            <w:pPr>
              <w:pStyle w:val="TableParagraph"/>
              <w:ind w:left="0"/>
              <w:rPr>
                <w:sz w:val="26"/>
              </w:rPr>
            </w:pPr>
          </w:p>
          <w:p w:rsidR="009D37E0" w:rsidRDefault="00E564A3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Heat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Exchanged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3175,06 kW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tabs>
                <w:tab w:val="left" w:pos="959"/>
              </w:tabs>
              <w:spacing w:line="360" w:lineRule="auto"/>
              <w:ind w:left="107"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Boiler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Water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Blowdown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3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112,5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90.763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3.000 kg/h</w:t>
            </w:r>
          </w:p>
        </w:tc>
      </w:tr>
    </w:tbl>
    <w:p w:rsidR="009D37E0" w:rsidRDefault="009D37E0">
      <w:pPr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3,20028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-2050,54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-5,47534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828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Blowdown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884,77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98,5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90.763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3.000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164,159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1759,53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0,63339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tabs>
                <w:tab w:val="left" w:pos="813"/>
              </w:tabs>
              <w:spacing w:line="360" w:lineRule="auto"/>
              <w:ind w:left="107"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Flue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gas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0,065751042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0,008424</w:t>
            </w:r>
          </w:p>
        </w:tc>
      </w:tr>
      <w:tr w:rsidR="009D37E0">
        <w:trPr>
          <w:trHeight w:val="415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0,059065194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0,16794033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0,00006389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0,00003199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0,69873048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1450,33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1,083</w:t>
            </w:r>
          </w:p>
        </w:tc>
      </w:tr>
    </w:tbl>
    <w:p w:rsidR="009D37E0" w:rsidRDefault="009D37E0">
      <w:pPr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414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2,80878x10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142.878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695.253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8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1812,67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2,42861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Cool-01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Drop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1,033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Outlet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152,5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Efficiency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7E0">
        <w:trPr>
          <w:trHeight w:val="828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Heat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/Cooling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66342,8 kW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tabs>
                <w:tab w:val="left" w:pos="813"/>
              </w:tabs>
              <w:spacing w:line="360" w:lineRule="auto"/>
              <w:ind w:left="107"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Flue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gas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to ATM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0,065751042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0,00842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0,059065194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0,16794033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0,00006389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iC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0,00003169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0,69873048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152,5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2,80878x10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142.878 kg/h</w:t>
            </w:r>
          </w:p>
        </w:tc>
      </w:tr>
    </w:tbl>
    <w:p w:rsidR="009D37E0" w:rsidRDefault="009D37E0">
      <w:pPr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3,7184x10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141,073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1,60006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828"/>
        </w:trPr>
        <w:tc>
          <w:tcPr>
            <w:tcW w:w="2374" w:type="dxa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Energy</w:t>
            </w:r>
          </w:p>
          <w:p w:rsidR="009D37E0" w:rsidRDefault="00E564A3">
            <w:pPr>
              <w:pStyle w:val="TableParagraph"/>
              <w:spacing w:before="13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steam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Energy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Flow/Power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66342,8 kW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HEAT-01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Drop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29,75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Outlet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Temperature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485,082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Efficiency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82,64%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Heat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/Cooling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66342,8 kW</w:t>
            </w:r>
          </w:p>
        </w:tc>
      </w:tr>
      <w:tr w:rsidR="009D37E0">
        <w:trPr>
          <w:trHeight w:val="827"/>
        </w:trPr>
        <w:tc>
          <w:tcPr>
            <w:tcW w:w="2374" w:type="dxa"/>
            <w:vMerge w:val="restart"/>
          </w:tcPr>
          <w:p w:rsidR="009D37E0" w:rsidRDefault="00E564A3">
            <w:pPr>
              <w:pStyle w:val="TableParagraph"/>
              <w:tabs>
                <w:tab w:val="left" w:pos="959"/>
              </w:tabs>
              <w:spacing w:line="360" w:lineRule="auto"/>
              <w:ind w:left="107"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Boiler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Water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9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112,5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2,09511x10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69.250 kg/h</w:t>
            </w:r>
          </w:p>
        </w:tc>
      </w:tr>
      <w:tr w:rsidR="009D37E0">
        <w:trPr>
          <w:trHeight w:val="828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40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73,837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-2050,54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-5,47534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  <w:tr w:rsidR="009D37E0">
        <w:trPr>
          <w:trHeight w:val="414"/>
        </w:trPr>
        <w:tc>
          <w:tcPr>
            <w:tcW w:w="2374" w:type="dxa"/>
          </w:tcPr>
          <w:p w:rsidR="009D37E0" w:rsidRDefault="00E564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Steam</w:t>
            </w: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</w:tc>
      </w:tr>
    </w:tbl>
    <w:p w:rsidR="009D37E0" w:rsidRDefault="009D37E0">
      <w:pPr>
        <w:spacing w:line="275" w:lineRule="exact"/>
        <w:rPr>
          <w:sz w:val="24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9"/>
        <w:rPr>
          <w:sz w:val="8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2659"/>
        <w:gridCol w:w="2621"/>
      </w:tblGrid>
      <w:tr w:rsidR="009D37E0">
        <w:trPr>
          <w:trHeight w:val="414"/>
        </w:trPr>
        <w:tc>
          <w:tcPr>
            <w:tcW w:w="2374" w:type="dxa"/>
            <w:vMerge w:val="restart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</w:pP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(%mol)</w:t>
            </w:r>
          </w:p>
        </w:tc>
      </w:tr>
      <w:tr w:rsidR="009D37E0">
        <w:trPr>
          <w:trHeight w:val="414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Suhu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485,082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Tekanan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82,75</w:t>
            </w:r>
          </w:p>
          <w:p w:rsidR="009D37E0" w:rsidRDefault="00E564A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Molar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2,09511x10</w:t>
            </w:r>
            <w:r>
              <w:rPr>
                <w:sz w:val="24"/>
                <w:vertAlign w:val="superscript"/>
              </w:rPr>
              <w:t>6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</w:p>
        </w:tc>
      </w:tr>
      <w:tr w:rsidR="009D37E0">
        <w:trPr>
          <w:trHeight w:val="412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69.250 kg/h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Volumetric</w:t>
            </w:r>
          </w:p>
          <w:p w:rsidR="009D37E0" w:rsidRDefault="00E564A3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Flow</w:t>
            </w:r>
          </w:p>
        </w:tc>
        <w:tc>
          <w:tcPr>
            <w:tcW w:w="2621" w:type="dxa"/>
          </w:tcPr>
          <w:p w:rsidR="009D37E0" w:rsidRDefault="009D37E0">
            <w:pPr>
              <w:pStyle w:val="TableParagraph"/>
              <w:ind w:left="0"/>
              <w:rPr>
                <w:sz w:val="36"/>
              </w:rPr>
            </w:pPr>
          </w:p>
          <w:p w:rsidR="009D37E0" w:rsidRDefault="00E56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2741,02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9D37E0">
        <w:trPr>
          <w:trHeight w:val="827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Enthalpy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799,601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kJ/kg</w:t>
            </w:r>
          </w:p>
        </w:tc>
      </w:tr>
      <w:tr w:rsidR="009D37E0">
        <w:trPr>
          <w:trHeight w:val="830"/>
        </w:trPr>
        <w:tc>
          <w:tcPr>
            <w:tcW w:w="2374" w:type="dxa"/>
            <w:vMerge/>
            <w:tcBorders>
              <w:top w:val="nil"/>
            </w:tcBorders>
          </w:tcPr>
          <w:p w:rsidR="009D37E0" w:rsidRDefault="009D37E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</w:tcPr>
          <w:p w:rsidR="009D37E0" w:rsidRDefault="00E564A3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Specific</w:t>
            </w:r>
          </w:p>
          <w:p w:rsidR="009D37E0" w:rsidRDefault="00E564A3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Entrolpy</w:t>
            </w:r>
          </w:p>
        </w:tc>
        <w:tc>
          <w:tcPr>
            <w:tcW w:w="2621" w:type="dxa"/>
          </w:tcPr>
          <w:p w:rsidR="009D37E0" w:rsidRDefault="00E564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-0,303979</w:t>
            </w:r>
          </w:p>
          <w:p w:rsidR="009D37E0" w:rsidRDefault="00E564A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kJ[kg.K]</w:t>
            </w:r>
          </w:p>
        </w:tc>
      </w:tr>
    </w:tbl>
    <w:p w:rsidR="009D37E0" w:rsidRDefault="009D37E0">
      <w:pPr>
        <w:pStyle w:val="BodyText"/>
        <w:spacing w:before="1"/>
        <w:rPr>
          <w:sz w:val="17"/>
        </w:rPr>
      </w:pPr>
    </w:p>
    <w:p w:rsidR="009D37E0" w:rsidRDefault="00E564A3">
      <w:pPr>
        <w:spacing w:before="90" w:after="23"/>
        <w:ind w:left="19" w:right="269"/>
        <w:jc w:val="center"/>
        <w:rPr>
          <w:b/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simulasi</w:t>
      </w: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6217" cy="3570446"/>
            <wp:effectExtent l="0" t="0" r="0" b="0"/>
            <wp:docPr id="6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17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pgSz w:w="11920" w:h="16850"/>
          <w:pgMar w:top="1820" w:right="400" w:bottom="1520" w:left="1100" w:header="471" w:footer="1413" w:gutter="0"/>
          <w:cols w:space="720"/>
        </w:sectPr>
      </w:pPr>
    </w:p>
    <w:p w:rsidR="009D37E0" w:rsidRDefault="009D37E0">
      <w:pPr>
        <w:pStyle w:val="BodyText"/>
        <w:spacing w:before="10"/>
        <w:rPr>
          <w:b/>
          <w:sz w:val="8"/>
        </w:rPr>
      </w:pPr>
    </w:p>
    <w:p w:rsidR="009D37E0" w:rsidRDefault="00E564A3">
      <w:pPr>
        <w:pStyle w:val="BodyText"/>
        <w:ind w:left="120"/>
        <w:rPr>
          <w:sz w:val="20"/>
        </w:rPr>
      </w:pPr>
      <w:bookmarkStart w:id="60" w:name="_GoBack"/>
      <w:r>
        <w:rPr>
          <w:noProof/>
          <w:sz w:val="20"/>
        </w:rPr>
        <w:drawing>
          <wp:inline distT="0" distB="0" distL="0" distR="0">
            <wp:extent cx="6374993" cy="7168896"/>
            <wp:effectExtent l="0" t="0" r="0" b="0"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93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 w:rsidR="009D37E0" w:rsidRDefault="009D37E0">
      <w:pPr>
        <w:rPr>
          <w:sz w:val="20"/>
        </w:rPr>
        <w:sectPr w:rsidR="009D37E0">
          <w:headerReference w:type="default" r:id="rId55"/>
          <w:footerReference w:type="default" r:id="rId56"/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10"/>
        <w:rPr>
          <w:b/>
          <w:sz w:val="8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4993" cy="7168896"/>
            <wp:effectExtent l="0" t="0" r="0" b="0"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93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7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7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7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E564A3">
      <w:pPr>
        <w:pStyle w:val="BodyText"/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184809</wp:posOffset>
            </wp:positionV>
            <wp:extent cx="6375549" cy="3570446"/>
            <wp:effectExtent l="0" t="0" r="0" b="0"/>
            <wp:wrapTopAndBottom/>
            <wp:docPr id="8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21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8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8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8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8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9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9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9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spacing w:before="9"/>
        <w:rPr>
          <w:b/>
          <w:sz w:val="10"/>
        </w:rPr>
      </w:pPr>
    </w:p>
    <w:p w:rsidR="009D37E0" w:rsidRDefault="00E564A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5663" cy="3643312"/>
            <wp:effectExtent l="0" t="0" r="0" b="0"/>
            <wp:docPr id="9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E564A3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155575</wp:posOffset>
            </wp:positionV>
            <wp:extent cx="6375549" cy="3570446"/>
            <wp:effectExtent l="0" t="0" r="0" b="0"/>
            <wp:wrapTopAndBottom/>
            <wp:docPr id="10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49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7E0" w:rsidRDefault="009D37E0">
      <w:pPr>
        <w:rPr>
          <w:sz w:val="17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spacing w:before="5"/>
        <w:rPr>
          <w:b/>
          <w:sz w:val="29"/>
        </w:rPr>
      </w:pPr>
    </w:p>
    <w:p w:rsidR="009D37E0" w:rsidRDefault="00E564A3">
      <w:pPr>
        <w:pStyle w:val="BodyText"/>
        <w:ind w:left="1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9504" cy="7143750"/>
            <wp:effectExtent l="0" t="0" r="0" b="0"/>
            <wp:docPr id="10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04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spacing w:before="5"/>
        <w:rPr>
          <w:b/>
          <w:sz w:val="29"/>
        </w:rPr>
      </w:pPr>
    </w:p>
    <w:p w:rsidR="009D37E0" w:rsidRDefault="00E564A3">
      <w:pPr>
        <w:pStyle w:val="BodyText"/>
        <w:ind w:left="1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9504" cy="6991350"/>
            <wp:effectExtent l="0" t="0" r="0" b="0"/>
            <wp:docPr id="10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04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rPr>
          <w:sz w:val="20"/>
        </w:rPr>
        <w:sectPr w:rsidR="009D37E0">
          <w:pgSz w:w="11920" w:h="16850"/>
          <w:pgMar w:top="1820" w:right="400" w:bottom="1520" w:left="1100" w:header="471" w:footer="1330" w:gutter="0"/>
          <w:cols w:space="720"/>
        </w:sectPr>
      </w:pPr>
    </w:p>
    <w:p w:rsidR="009D37E0" w:rsidRDefault="00E564A3">
      <w:pPr>
        <w:tabs>
          <w:tab w:val="left" w:pos="8200"/>
        </w:tabs>
        <w:ind w:left="10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11385550</wp:posOffset>
            </wp:positionV>
            <wp:extent cx="7757794" cy="1389377"/>
            <wp:effectExtent l="0" t="0" r="0" b="0"/>
            <wp:wrapNone/>
            <wp:docPr id="1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794" cy="138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2288254" cy="738187"/>
            <wp:effectExtent l="0" t="0" r="0" b="0"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5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33857" cy="644651"/>
            <wp:effectExtent l="0" t="0" r="0" b="0"/>
            <wp:docPr id="11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857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0" w:rsidRDefault="009D37E0">
      <w:pPr>
        <w:pStyle w:val="BodyText"/>
        <w:rPr>
          <w:b/>
          <w:sz w:val="20"/>
        </w:rPr>
      </w:pPr>
    </w:p>
    <w:p w:rsidR="009D37E0" w:rsidRDefault="009D37E0">
      <w:pPr>
        <w:pStyle w:val="BodyText"/>
        <w:spacing w:before="4"/>
        <w:rPr>
          <w:b/>
          <w:sz w:val="26"/>
        </w:rPr>
      </w:pPr>
    </w:p>
    <w:p w:rsidR="009D37E0" w:rsidRDefault="00E564A3">
      <w:pPr>
        <w:spacing w:before="100"/>
        <w:ind w:left="1543" w:right="2247"/>
        <w:jc w:val="center"/>
        <w:rPr>
          <w:rFonts w:ascii="Tahoma"/>
          <w:b/>
          <w:sz w:val="44"/>
        </w:rPr>
      </w:pPr>
      <w:r>
        <w:rPr>
          <w:rFonts w:ascii="Tahoma"/>
          <w:b/>
          <w:sz w:val="44"/>
          <w:u w:val="thick"/>
        </w:rPr>
        <w:t>PENGUMUMAN</w:t>
      </w:r>
    </w:p>
    <w:p w:rsidR="009D37E0" w:rsidRDefault="009D37E0">
      <w:pPr>
        <w:pStyle w:val="BodyText"/>
        <w:spacing w:before="4"/>
        <w:rPr>
          <w:rFonts w:ascii="Tahoma"/>
          <w:b/>
          <w:sz w:val="21"/>
        </w:rPr>
      </w:pPr>
    </w:p>
    <w:p w:rsidR="009D37E0" w:rsidRDefault="00E564A3">
      <w:pPr>
        <w:pStyle w:val="Heading1"/>
        <w:spacing w:before="100" w:line="313" w:lineRule="exact"/>
        <w:ind w:left="1608" w:right="2247"/>
        <w:rPr>
          <w:rFonts w:ascii="Tahoma"/>
        </w:rPr>
      </w:pPr>
      <w:r>
        <w:rPr>
          <w:rFonts w:ascii="Tahoma"/>
        </w:rPr>
        <w:t>TENTANG</w:t>
      </w:r>
    </w:p>
    <w:p w:rsidR="009D37E0" w:rsidRDefault="00E564A3">
      <w:pPr>
        <w:spacing w:before="17" w:line="204" w:lineRule="auto"/>
        <w:ind w:left="1616" w:right="2247"/>
        <w:jc w:val="center"/>
        <w:rPr>
          <w:rFonts w:ascii="Tahoma"/>
          <w:b/>
          <w:sz w:val="28"/>
        </w:rPr>
      </w:pPr>
      <w:r>
        <w:rPr>
          <w:rFonts w:ascii="Tahoma"/>
          <w:b/>
          <w:sz w:val="28"/>
        </w:rPr>
        <w:t>SURAT KETERANGAN KERJA PRAKTIK INDUSTRI</w:t>
      </w:r>
      <w:r>
        <w:rPr>
          <w:rFonts w:ascii="Tahoma"/>
          <w:b/>
          <w:spacing w:val="-80"/>
          <w:sz w:val="28"/>
        </w:rPr>
        <w:t xml:space="preserve"> </w:t>
      </w:r>
      <w:r>
        <w:rPr>
          <w:rFonts w:ascii="Tahoma"/>
          <w:b/>
          <w:sz w:val="28"/>
        </w:rPr>
        <w:t>PT</w:t>
      </w:r>
      <w:r>
        <w:rPr>
          <w:rFonts w:ascii="Tahoma"/>
          <w:b/>
          <w:spacing w:val="1"/>
          <w:sz w:val="28"/>
        </w:rPr>
        <w:t xml:space="preserve"> </w:t>
      </w:r>
      <w:r>
        <w:rPr>
          <w:rFonts w:ascii="Tahoma"/>
          <w:b/>
          <w:sz w:val="28"/>
        </w:rPr>
        <w:t>PUPUK</w:t>
      </w:r>
      <w:r>
        <w:rPr>
          <w:rFonts w:ascii="Tahoma"/>
          <w:b/>
          <w:spacing w:val="-3"/>
          <w:sz w:val="28"/>
        </w:rPr>
        <w:t xml:space="preserve"> </w:t>
      </w:r>
      <w:r>
        <w:rPr>
          <w:rFonts w:ascii="Tahoma"/>
          <w:b/>
          <w:sz w:val="28"/>
        </w:rPr>
        <w:t>KALIMANTAN</w:t>
      </w:r>
      <w:r>
        <w:rPr>
          <w:rFonts w:ascii="Tahoma"/>
          <w:b/>
          <w:spacing w:val="-2"/>
          <w:sz w:val="28"/>
        </w:rPr>
        <w:t xml:space="preserve"> </w:t>
      </w:r>
      <w:r>
        <w:rPr>
          <w:rFonts w:ascii="Tahoma"/>
          <w:b/>
          <w:sz w:val="28"/>
        </w:rPr>
        <w:t>TIMUR</w:t>
      </w:r>
      <w:r>
        <w:rPr>
          <w:rFonts w:ascii="Tahoma"/>
          <w:b/>
          <w:spacing w:val="1"/>
          <w:sz w:val="28"/>
        </w:rPr>
        <w:t xml:space="preserve"> </w:t>
      </w:r>
      <w:r>
        <w:rPr>
          <w:rFonts w:ascii="Tahoma"/>
          <w:b/>
          <w:sz w:val="28"/>
        </w:rPr>
        <w:t>Tbk.</w:t>
      </w:r>
    </w:p>
    <w:p w:rsidR="009D37E0" w:rsidRDefault="00E564A3">
      <w:pPr>
        <w:pStyle w:val="BodyText"/>
        <w:tabs>
          <w:tab w:val="left" w:pos="3701"/>
        </w:tabs>
        <w:spacing w:before="283" w:line="590" w:lineRule="atLeast"/>
        <w:ind w:left="820" w:right="1294" w:hanging="620"/>
        <w:rPr>
          <w:rFonts w:ascii="Tahoma"/>
        </w:rPr>
      </w:pPr>
      <w:r>
        <w:rPr>
          <w:rFonts w:ascii="Tahoma"/>
        </w:rPr>
        <w:t>Diinformasikan bahwa peserta kerja praktik industri yang namanya tertera dibawah ini,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Nama</w:t>
      </w:r>
      <w:r>
        <w:rPr>
          <w:rFonts w:ascii="Tahoma"/>
        </w:rPr>
        <w:tab/>
        <w:t>: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Brigita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Cahya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Wulandari</w:t>
      </w:r>
    </w:p>
    <w:p w:rsidR="009D37E0" w:rsidRDefault="00E564A3">
      <w:pPr>
        <w:pStyle w:val="BodyText"/>
        <w:tabs>
          <w:tab w:val="right" w:pos="5174"/>
        </w:tabs>
        <w:spacing w:before="5" w:line="289" w:lineRule="exact"/>
        <w:ind w:left="820"/>
        <w:rPr>
          <w:rFonts w:ascii="Tahoma"/>
        </w:rPr>
      </w:pPr>
      <w:r>
        <w:rPr>
          <w:rFonts w:ascii="Tahoma"/>
        </w:rPr>
        <w:t>NIM</w:t>
      </w:r>
      <w:r>
        <w:rPr>
          <w:rFonts w:ascii="Tahoma"/>
        </w:rPr>
        <w:tab/>
        <w:t>2031810005</w:t>
      </w:r>
    </w:p>
    <w:p w:rsidR="009D37E0" w:rsidRDefault="00E564A3">
      <w:pPr>
        <w:pStyle w:val="BodyText"/>
        <w:tabs>
          <w:tab w:val="left" w:pos="3701"/>
        </w:tabs>
        <w:spacing w:line="288" w:lineRule="exact"/>
        <w:ind w:left="820"/>
        <w:rPr>
          <w:rFonts w:ascii="Tahoma"/>
        </w:rPr>
      </w:pPr>
      <w:r>
        <w:rPr>
          <w:rFonts w:ascii="Tahoma"/>
        </w:rPr>
        <w:t>Program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Studi</w:t>
      </w:r>
      <w:r>
        <w:rPr>
          <w:rFonts w:ascii="Tahoma"/>
        </w:rPr>
        <w:tab/>
        <w:t>: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Teknik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Kimia</w:t>
      </w:r>
    </w:p>
    <w:p w:rsidR="009D37E0" w:rsidRDefault="00E564A3">
      <w:pPr>
        <w:pStyle w:val="BodyText"/>
        <w:tabs>
          <w:tab w:val="left" w:pos="3701"/>
        </w:tabs>
        <w:spacing w:line="242" w:lineRule="auto"/>
        <w:ind w:left="820" w:right="1123"/>
        <w:rPr>
          <w:rFonts w:ascii="Tahoma"/>
        </w:rPr>
      </w:pPr>
      <w:r>
        <w:rPr>
          <w:rFonts w:ascii="Tahoma"/>
        </w:rPr>
        <w:t>Status</w:t>
      </w:r>
      <w:r>
        <w:rPr>
          <w:rFonts w:ascii="Tahoma"/>
        </w:rPr>
        <w:tab/>
        <w:t>: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Mahasiswa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Universitas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Internasional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Semen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Indonesia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Pembimbing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Lapangan</w:t>
      </w:r>
      <w:r>
        <w:rPr>
          <w:rFonts w:ascii="Tahoma"/>
        </w:rPr>
        <w:tab/>
        <w:t>: Novian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Johan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Perdana,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S.T.</w:t>
      </w:r>
    </w:p>
    <w:p w:rsidR="009D37E0" w:rsidRDefault="009D37E0">
      <w:pPr>
        <w:pStyle w:val="BodyText"/>
        <w:spacing w:before="4"/>
        <w:rPr>
          <w:rFonts w:ascii="Tahoma"/>
          <w:sz w:val="23"/>
        </w:rPr>
      </w:pPr>
    </w:p>
    <w:p w:rsidR="009D37E0" w:rsidRDefault="00E564A3">
      <w:pPr>
        <w:pStyle w:val="BodyText"/>
        <w:tabs>
          <w:tab w:val="left" w:pos="3701"/>
        </w:tabs>
        <w:spacing w:line="289" w:lineRule="exact"/>
        <w:ind w:left="820"/>
        <w:rPr>
          <w:rFonts w:ascii="Tahoma"/>
        </w:rPr>
      </w:pPr>
      <w:r>
        <w:rPr>
          <w:rFonts w:ascii="Tahoma"/>
        </w:rPr>
        <w:t>Nama</w:t>
      </w:r>
      <w:r>
        <w:rPr>
          <w:rFonts w:ascii="Tahoma"/>
        </w:rPr>
        <w:tab/>
        <w:t>: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Aprilliana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Nikita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Santosa</w:t>
      </w:r>
    </w:p>
    <w:p w:rsidR="009D37E0" w:rsidRDefault="00E564A3">
      <w:pPr>
        <w:pStyle w:val="BodyText"/>
        <w:tabs>
          <w:tab w:val="left" w:pos="3861"/>
        </w:tabs>
        <w:spacing w:line="289" w:lineRule="exact"/>
        <w:ind w:left="820"/>
        <w:rPr>
          <w:rFonts w:ascii="Tahoma"/>
        </w:rPr>
      </w:pPr>
      <w:r>
        <w:rPr>
          <w:rFonts w:ascii="Tahoma"/>
        </w:rPr>
        <w:t>NIM</w:t>
      </w:r>
      <w:r>
        <w:rPr>
          <w:rFonts w:ascii="Tahoma"/>
        </w:rPr>
        <w:tab/>
        <w:t>2031810004</w:t>
      </w:r>
    </w:p>
    <w:p w:rsidR="009D37E0" w:rsidRDefault="00E564A3">
      <w:pPr>
        <w:pStyle w:val="BodyText"/>
        <w:tabs>
          <w:tab w:val="left" w:pos="3701"/>
        </w:tabs>
        <w:spacing w:before="3" w:line="289" w:lineRule="exact"/>
        <w:ind w:left="820"/>
        <w:rPr>
          <w:rFonts w:ascii="Tahoma"/>
        </w:rPr>
      </w:pPr>
      <w:r>
        <w:rPr>
          <w:rFonts w:ascii="Tahoma"/>
        </w:rPr>
        <w:t>Program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Studi</w:t>
      </w:r>
      <w:r>
        <w:rPr>
          <w:rFonts w:ascii="Tahoma"/>
        </w:rPr>
        <w:tab/>
        <w:t>: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Teknik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Kimia</w:t>
      </w:r>
    </w:p>
    <w:p w:rsidR="009D37E0" w:rsidRDefault="00E564A3">
      <w:pPr>
        <w:pStyle w:val="BodyText"/>
        <w:tabs>
          <w:tab w:val="left" w:pos="3701"/>
        </w:tabs>
        <w:ind w:left="820" w:right="1123"/>
        <w:rPr>
          <w:rFonts w:ascii="Tahoma"/>
        </w:rPr>
      </w:pPr>
      <w:r>
        <w:rPr>
          <w:rFonts w:ascii="Tahoma"/>
        </w:rPr>
        <w:t>Status</w:t>
      </w:r>
      <w:r>
        <w:rPr>
          <w:rFonts w:ascii="Tahoma"/>
        </w:rPr>
        <w:tab/>
        <w:t>: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Mahasiswa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Universitas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Internasional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Semen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Indonesia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Pembimbing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Lapangan</w:t>
      </w:r>
      <w:r>
        <w:rPr>
          <w:rFonts w:ascii="Tahoma"/>
        </w:rPr>
        <w:tab/>
        <w:t>: Ir. Ary Mega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Permata, S.T.,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MSc.</w:t>
      </w:r>
    </w:p>
    <w:p w:rsidR="009D37E0" w:rsidRDefault="009D37E0">
      <w:pPr>
        <w:pStyle w:val="BodyText"/>
        <w:rPr>
          <w:rFonts w:ascii="Tahoma"/>
          <w:sz w:val="28"/>
        </w:rPr>
      </w:pPr>
    </w:p>
    <w:p w:rsidR="009D37E0" w:rsidRDefault="00E564A3">
      <w:pPr>
        <w:pStyle w:val="BodyText"/>
        <w:spacing w:before="246" w:line="259" w:lineRule="auto"/>
        <w:ind w:left="200" w:right="549"/>
        <w:rPr>
          <w:rFonts w:ascii="Tahoma"/>
        </w:rPr>
      </w:pPr>
      <w:r>
        <w:rPr>
          <w:rFonts w:ascii="Tahoma"/>
        </w:rPr>
        <w:t>Dinyatakan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telah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menyelesaikan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kerja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praktik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industri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di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PT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Pupuk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Kalimantan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Timur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Tbk.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pada departemen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Proses Pengolahan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Energi</w:t>
      </w:r>
      <w:r>
        <w:rPr>
          <w:rFonts w:ascii="Tahoma"/>
          <w:spacing w:val="4"/>
        </w:rPr>
        <w:t xml:space="preserve"> </w:t>
      </w:r>
      <w:r>
        <w:rPr>
          <w:rFonts w:ascii="Tahoma"/>
        </w:rPr>
        <w:t>yang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dilaksanakan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secara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Online pada;</w:t>
      </w:r>
    </w:p>
    <w:p w:rsidR="009D37E0" w:rsidRDefault="009D37E0">
      <w:pPr>
        <w:pStyle w:val="BodyText"/>
        <w:spacing w:before="1"/>
        <w:rPr>
          <w:rFonts w:ascii="Tahoma"/>
          <w:sz w:val="25"/>
        </w:rPr>
      </w:pPr>
    </w:p>
    <w:p w:rsidR="009D37E0" w:rsidRDefault="00E564A3">
      <w:pPr>
        <w:pStyle w:val="BodyText"/>
        <w:tabs>
          <w:tab w:val="left" w:pos="2980"/>
        </w:tabs>
        <w:spacing w:line="235" w:lineRule="auto"/>
        <w:ind w:left="820" w:right="2622"/>
        <w:rPr>
          <w:rFonts w:ascii="Tahoma" w:hAnsi="Tahoma"/>
        </w:rPr>
      </w:pPr>
      <w:r>
        <w:rPr>
          <w:rFonts w:ascii="Tahoma" w:hAnsi="Tahoma"/>
        </w:rPr>
        <w:t>Hari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/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Tanggal</w:t>
      </w:r>
      <w:r>
        <w:rPr>
          <w:rFonts w:ascii="Tahoma" w:hAnsi="Tahoma"/>
        </w:rPr>
        <w:tab/>
        <w:t>: Jum’at, 30 Juli 2021 – Jum’at 29 Oktober 2021</w:t>
      </w:r>
      <w:r>
        <w:rPr>
          <w:rFonts w:ascii="Tahoma" w:hAnsi="Tahoma"/>
          <w:spacing w:val="-72"/>
        </w:rPr>
        <w:t xml:space="preserve"> </w:t>
      </w:r>
      <w:r>
        <w:rPr>
          <w:rFonts w:ascii="Tahoma" w:hAnsi="Tahoma"/>
        </w:rPr>
        <w:t>Tempat</w:t>
      </w:r>
      <w:r>
        <w:rPr>
          <w:rFonts w:ascii="Tahoma" w:hAnsi="Tahoma"/>
        </w:rPr>
        <w:tab/>
        <w:t>: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Online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(Ms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Team)</w:t>
      </w:r>
    </w:p>
    <w:p w:rsidR="009D37E0" w:rsidRDefault="00E564A3">
      <w:pPr>
        <w:pStyle w:val="Heading2"/>
        <w:tabs>
          <w:tab w:val="left" w:pos="2980"/>
        </w:tabs>
        <w:spacing w:line="289" w:lineRule="exact"/>
        <w:ind w:left="820" w:firstLine="0"/>
        <w:jc w:val="left"/>
        <w:rPr>
          <w:rFonts w:ascii="Tahoma"/>
        </w:rPr>
      </w:pPr>
      <w:r>
        <w:rPr>
          <w:rFonts w:ascii="Tahoma"/>
          <w:b w:val="0"/>
        </w:rPr>
        <w:t>Acara</w:t>
      </w:r>
      <w:r>
        <w:rPr>
          <w:rFonts w:ascii="Tahoma"/>
          <w:b w:val="0"/>
        </w:rPr>
        <w:tab/>
        <w:t>:</w:t>
      </w:r>
      <w:r>
        <w:rPr>
          <w:rFonts w:ascii="Tahoma"/>
          <w:b w:val="0"/>
          <w:spacing w:val="-2"/>
        </w:rPr>
        <w:t xml:space="preserve"> </w:t>
      </w:r>
      <w:r>
        <w:rPr>
          <w:rFonts w:ascii="Tahoma"/>
        </w:rPr>
        <w:t>Kerja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Praktik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Industri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Periode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3</w:t>
      </w:r>
    </w:p>
    <w:p w:rsidR="009D37E0" w:rsidRDefault="009D37E0">
      <w:pPr>
        <w:pStyle w:val="BodyText"/>
        <w:spacing w:before="9"/>
        <w:rPr>
          <w:rFonts w:ascii="Tahoma"/>
          <w:b/>
        </w:rPr>
      </w:pPr>
    </w:p>
    <w:p w:rsidR="009D37E0" w:rsidRDefault="00E564A3">
      <w:pPr>
        <w:pStyle w:val="BodyText"/>
        <w:ind w:left="200"/>
        <w:rPr>
          <w:rFonts w:ascii="Tahoma"/>
        </w:rPr>
      </w:pPr>
      <w:r>
        <w:rPr>
          <w:rFonts w:ascii="Tahoma"/>
        </w:rPr>
        <w:t>Demikian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disampaikan,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atas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perhatian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dan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minat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saudara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kami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ucapkan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terima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kasih.</w:t>
      </w:r>
    </w:p>
    <w:p w:rsidR="009D37E0" w:rsidRDefault="009D37E0">
      <w:pPr>
        <w:pStyle w:val="BodyText"/>
        <w:rPr>
          <w:rFonts w:ascii="Tahoma"/>
          <w:sz w:val="28"/>
        </w:rPr>
      </w:pPr>
    </w:p>
    <w:p w:rsidR="009D37E0" w:rsidRDefault="009D37E0">
      <w:pPr>
        <w:pStyle w:val="BodyText"/>
        <w:rPr>
          <w:rFonts w:ascii="Tahoma"/>
          <w:sz w:val="28"/>
        </w:rPr>
      </w:pPr>
    </w:p>
    <w:p w:rsidR="009D37E0" w:rsidRDefault="009D37E0">
      <w:pPr>
        <w:pStyle w:val="BodyText"/>
        <w:spacing w:before="8"/>
        <w:rPr>
          <w:rFonts w:ascii="Tahoma"/>
          <w:sz w:val="40"/>
        </w:rPr>
      </w:pPr>
    </w:p>
    <w:p w:rsidR="009D37E0" w:rsidRDefault="00E564A3">
      <w:pPr>
        <w:pStyle w:val="BodyText"/>
        <w:ind w:left="6582"/>
        <w:rPr>
          <w:rFonts w:ascii="Tahoma"/>
        </w:rPr>
      </w:pPr>
      <w:r>
        <w:rPr>
          <w:rFonts w:ascii="Tahoma"/>
        </w:rPr>
        <w:t>Kalimantan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Timur,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3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November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2021</w:t>
      </w:r>
    </w:p>
    <w:p w:rsidR="009D37E0" w:rsidRDefault="009D37E0">
      <w:pPr>
        <w:pStyle w:val="BodyText"/>
        <w:spacing w:before="1"/>
        <w:rPr>
          <w:rFonts w:ascii="Tahoma"/>
        </w:rPr>
      </w:pPr>
    </w:p>
    <w:p w:rsidR="009D37E0" w:rsidRDefault="00E564A3">
      <w:pPr>
        <w:pStyle w:val="BodyText"/>
        <w:tabs>
          <w:tab w:val="left" w:pos="7302"/>
          <w:tab w:val="left" w:pos="7758"/>
        </w:tabs>
        <w:ind w:left="880" w:right="549" w:firstLine="16"/>
        <w:rPr>
          <w:rFonts w:ascii="Tahoma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396949</wp:posOffset>
            </wp:positionV>
            <wp:extent cx="1213119" cy="1207008"/>
            <wp:effectExtent l="0" t="0" r="0" b="0"/>
            <wp:wrapTopAndBottom/>
            <wp:docPr id="1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1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6AA"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695960</wp:posOffset>
                </wp:positionV>
                <wp:extent cx="2385060" cy="596900"/>
                <wp:effectExtent l="0" t="0" r="0" b="0"/>
                <wp:wrapTopAndBottom/>
                <wp:docPr id="1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596900"/>
                          <a:chOff x="7416" y="1096"/>
                          <a:chExt cx="3756" cy="940"/>
                        </a:xfrm>
                      </wpg:grpSpPr>
                      <pic:pic xmlns:pic="http://schemas.openxmlformats.org/drawingml/2006/picture">
                        <pic:nvPicPr>
                          <pic:cNvPr id="2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1164"/>
                            <a:ext cx="2921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1096"/>
                            <a:ext cx="2424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75559" id="Group 2" o:spid="_x0000_s1026" style="position:absolute;margin-left:370.8pt;margin-top:54.8pt;width:187.8pt;height:47pt;z-index:-251636224;mso-wrap-distance-left:0;mso-wrap-distance-right:0;mso-position-horizontal-relative:page" coordorigin="7416,1096" coordsize="3756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UaDyAMAAIENAAAOAAAAZHJzL2Uyb0RvYy54bWzsV22PozYQ/l6p/wHx&#10;ncWwhADa5LQbwqrStl21dz/AMSZYBxjZTrKr6v57Zwx520Ta9u5Tq40UYjz2eOZ5npnA3aeXtnG2&#10;XGkhu5kb3BDX4R2TpejWM/fL58JLXEcb2pW0kR2fua9cu5/mP/90t+szHspaNiVXDjjpdLbrZ25t&#10;TJ/5vmY1b6m+kT3vwFhJ1VIDt2rtl4ruwHvb+CEhsb+TquyVZFxrmM0Hozu3/quKM/N7VWlunGbm&#10;QmzGXpW9rvDqz+9otla0rwUbw6DfEUVLRQeHHlzl1FBno8SFq1YwJbWszA2TrS+rSjBuc4BsAvIm&#10;m0clN73NZZ3t1v0BJoD2DU7f7Zb9tn1WjiiBuzR1nY62QJI91wkRnF2/zmDNo+r/7J/VkCEMnyT7&#10;qsHsv7Xj/XpY7Kx2v8oS3NGNkRacl0q16ALSdl4sB68HDviLcRhMhrfJhMRAFQPbJI1TMpLEamAS&#10;t02jIHYdsAYkjQcCWb0ct99OJ2DEvWlkN/o0G461oY6hze96wTL4jpDC6ALS96UHu8xGcXd00v4j&#10;Hy1VXze9B+z31IiVaIR5tUoGhDCobvssGCKNN0d2QOt7dsCOxzoR5r5fNeyhmJPlxunkoqbdmt/r&#10;HooAwILt+yml5K7mtNQ4jSyee7G3Z3GsGtEXommQPByPGUMdvdHhFdAGjeeSbVremaFoFW8gednp&#10;WvTadVTG2xUHDapfysAqBdTwpA0eh7qwhfRXmNwTkoYP3mJCFl5EpkvvPo2m3pQspxGJkmARLL7h&#10;7iDKNpoDDLTJezHGCrMX0V6tmrG/DPVo69rZUts9ECkb0P7XhghTCAnGqhX7A8CGdTA2ihtW47AC&#10;5MZ5WHwwWJiPyCIHGmrs3bJJwgmQifoPYquBASRbPGkIJlR/HJyrH5ShtHnksnVwAFBDoBZquoU0&#10;htT2SzDoTiLhNpWmO5uAHIaZaySlJF0myyTyojBeAkl57t0Xi8iLi2A6yW/zxSIP9iTVoix5h8f8&#10;OEcWctmIci9TrdarRaMG7gr7sVIHAo7LfNTKMYw9r+jsqLs0CCPyEKZeESdTLyqiiZdOSeKRIH1I&#10;YxKlUV6cp/QkOv7jKTk7aGKTcGJZOgkadXaSG7Gfy9xo1goD/62NaGduclhEM6z8ZVdaag0VzTA+&#10;gQLDP0IxSH6Q+l6jYMUhfP+LnRRbof2fex476e3/spOGH530nQeQK08SWPa2k0ZhdP054qOTFsVl&#10;tzlpH0MHHtrGRyf9F53UPqHCc77tveM7Cb5InN7D+PTNaf4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AfK6keIAAAAMAQAADwAAAGRycy9kb3ducmV2LnhtbEyP&#10;wU7DMAyG70i8Q2QkbixJBx2UptM0AadpEhsS4uY1XlutSaoma7u3JzvBzdb/6ffnfDmZlg3U+8ZZ&#10;BXImgJEtnW5speBr//7wDMwHtBpbZ0nBhTwsi9ubHDPtRvtJwy5ULJZYn6GCOoQu49yXNRn0M9eR&#10;jdnR9QZDXPuK6x7HWG5angiRcoONjRdq7GhdU3nanY2CjxHH1Vy+DZvTcX352T9tvzeSlLq/m1av&#10;wAJN4Q+Gq35UhyI6HdzZas9aBYtHmUY0BuIlDldCykUC7KAgEfMUeJHz/08UvwAAAP//AwBQSwME&#10;CgAAAAAAAAAhAEdAA3OBngAAgZ4AABQAAABkcnMvbWVkaWEvaW1hZ2UxLnBuZ4lQTkcNChoKAAAA&#10;DUlIRFIAAAG+AAAAXQgGAAAA2ioDcQAAAAZiS0dEAP8A/wD/oL2nkwAAAAlwSFlzAAAOxAAADsQB&#10;lSsOGwAAIABJREFUeJzs3XeYVEXaMPy76uRzOvf09OTMDAw5SA4qBkQUFDCscU1rXBVzDris7prT&#10;6pozGDGhAiZQMkhOw8AkJnbuPn1y1ffHvvu8rkoS993n+Z7+/cMFTN11V199nXvqnKo6iFIKOTk5&#10;OTk5/3+B4Jh8eCAZgqU3F9Y8d+qGhkLU8y//nyt8OTk5OTn/E6FZDwcGqs1TY52Zvl4lrwYzQoml&#10;6WUul4dRBJ5uW7cK9Ro+/ealT5353I/b4f9Uwjk5OTk5OYdjfNUJdULM/mvYXTCtIFwyluF95Upe&#10;OWMhBTTCQ2F5DYDTM+yn7dj/RLI5OTk5Of97IXobD2giXzBomATD3613s0lu59PXLj6UGPmhy1zW&#10;w9uzxczRccvGfkPlSRqUhJ3WvBywLG+ZyCX7IJNJlv+0ba7w5eTk5OT82+SHLnMFxobOZjCtNolW&#10;jRGqqOcFF4XFEtfvm6iLsJwVS9gAMPBQ4hZMKPxjy9v15WnJcbPu/HQso4m8OwwJu9sq8MssiwzQ&#10;tW7QtVTgp21zhS8nJycn59+m4tSR50Bk432iLwgm6wHC8EAwBxRzWiIe9yuyIjs2QWjh2ZX0uNf3&#10;HEzMYeQpTmCtI/MCxTpR8ndYFIup5M4KL+8hWdmzRXW6hhGMQOJly052hX/aPlf4cnJycnJ+Edq8&#10;gYcvB9YWb53Xh41v6BUi2UowEtVYUBavfPepOQcTo71p01HhcMDJYBeTzJqQtXSwwQACWIg7UhMi&#10;Hi8iGa/vzfHnwHFw78HEXLtwQ94QtiSvo6VBoiMnf6p1t/kx21JqGqofIcYyKKISKyJiZ1lACNDb&#10;30n0tLHaP9vnCl9OTk7O/0Jo2MVcecRimppe1n/876Pv/PiI7OaFlwLQkUM9+Qai88sxxkB5AJmV&#10;AQQA4i9/72D7yVp2JVc4YHsmHe1rEAuQyIFXUYCVXSgWgbiJtRLFHcIFqc4L0Uuxx+nvA4n95n33&#10;uSJ8WT6GO6Juu4jMUqvl0+PBCTYGw3nEsh1eACsvnc4A5wDwHDicJ38ncJwMALnCl5OTk/O/Afpu&#10;qb/2PbaeTe2oZ6xELefoFYaeqhiQj8N8TfgPAPDZj39++bItSq1P8Xi9XilusUxbNNXYqyRcDUgG&#10;WcZAsglYGi/berD9u4rqIi1d3cWCKEFSN4GXOUjEM2D2ZBAMumBr6+q/Dw2KBIpkj8vb0Ho0QOD9&#10;/QaU5lb2Kr/75EhXwyBX+YTVTrpnRNrxtCmu1JB0xnL0SBebF/RQqsUQRgRTNVYHr1cF4BSI/jNE&#10;rvDl5OTk/A+Frv2rVF6zypu3bVaRn20qgWxnbTbZ2YdyArUZ2WDN9LFDKQkCI4FOMDUI62iYxyAX&#10;Ylny0OSQC9p/GpMLKGEhHO5JqwmDcfkErv/Fn2l7PrzcMgnGBgGBsgDT5rYCTD9wfvrFuMTuU0dZ&#10;XqGCG5DFAeJ5YJEFDutQ2L3gNDHPAQ9ngchmwb3r86kAA/db+MLNL43m2eZanTA+LrZlnGYjDFxp&#10;ItbTyiNWokp+KMogw4c5BjGMA4IsMZCe3w/g4oZ/xsgVvpycnJz/5tDzFwaU6AvFnjWPnODiaZ2L&#10;Y8uIkS4bTEw/tNdTy1mAuoAwvCQDowQglska8ZrjH3fHtjXSTFeQlTygOxhZfDAGCIsIiIeBJNq9&#10;cUUhwMkbftyXD+nljiMVxDWwMLWC6bUfTRJdGKjNALYM8DII4IfPeJh5EIlfd+OpHPu5i4pey0Is&#10;ywgiEIyB5QFME4OjVOwy0o31acdEHDKAsMJ+95ajva1y6Z4lt3OV9baazvA8tqgO3C6oGNGoNs3b&#10;Idh6pUdAeUYmgzhi05SWAD8Cmq9uGwkAH/wzTm4De05OTs5/U2jWO8W9p144p+zl2PZhkTcuzcPx&#10;GwQwpwEvDAF3QZ7lKmNosIahedVI95SA6S4C010EKezjovLInqaiE5YnqQQW7wdHDIJmkvyU7niS&#10;BguxjA2Obbh+2qdkJSqooebHQkMWx1STwFN9btdtSgknGQ7mdIZhALLRgzryy73rjd8hnkO2Y4mG&#10;6YBDEVi2DZRSQJQihgWR4SULKAOUIipqkYncVY1j9hnw/p0TBLfPDYLb0YuGfGwbNu/Ee4pQYuVg&#10;UU8VgWVKkigiXdcBIQQWF2jgZXfEyxojfhwmV/hycnJy/k3QXTdgtPZpDu0ZK6LZUIdO+3Ro6S2r&#10;j5AGTLsRVfu9BwzgEaTqoaNtX1FN2sC4zBYCNGIKNGLwtFNjoFlF0GEItMeRIGIJ0KUz0GNiSLLe&#10;Dtj+fQGUn9qg2w7YQAFjAI7HIIssyBIHssRTf/20jp/ljLHjZJOFllTczomKBReueomKnhTDcjZg&#10;Ni6yiELyO+lgxh8I5jkYGEwpppquU0op2IYODCWAbBNkvbOaJTYHAOA4QH35JV19El9MQfQp7md5&#10;jb+FVTpWj2EkN2QyqbzOpGEyiCdeQXYVRzaeofCCyxbyWh2CbYIY4nK5kWmoAVbxZNweqfDHsXK3&#10;OnNycnJ+Q4jW8XWnTr3a7XbVHaHDEG3DdpdLHu1BcCPrMPzOYu+ob1oGDS9Y+7thMgAk9xtsmZhq&#10;zts2UhdD25KdMb/jsEhneBDchURkeEbPpAFkhVJqAkWc4xAd25ZNjfDgFaD1boW8fnHHUqmdTSBK&#10;EQBBIEoyCJwLXNRG2o7XygAu+P7HXSrh8h08MQdBw2djvUWFRJPCneAvjFtdmytQoOYrSK2eBnu+&#10;lgEm7v9zuP0aXGd6R2J3JaWY1620LiqiADYhwDIUGEwAUcfRNRULYIKqZZCcV7jLaV8xjr/8zir4&#10;G+z4l4Bz+CJpTuQoJlhia0g2INqTZysMiJwXs/7Ktmw6y5qxrBNnmKxDORE4kY9pTmfUpCmROP4f&#10;h8rN+HJycnJ+QxOHF7s5K3VeQGJPQp58LdD/uIWEdWOLd0M0rVZuXrPiqOYkNeFvKzMHDLa9znJ7&#10;AwIurN+VMkyXJQZSOohURzxOmQAmRaBblqNbJsHEQRLPgotnqSezsxac5dW+9+rvqMgToMyDIY/L&#10;gs+JgaR2AES2g9q+HbypBvdPuyTJTp4xEvmBYEjDtq5wamcFiTUXg57w2okukaMWQKbZOmDum449&#10;QlHcNsYYAcKODUyWkb0JYFiTRwACg4CjhGEBkN/jBlHgkNqxc1BZ3aC2YdZH434aLjh33NhAWXUU&#10;8YJtMWIS+l/8pWHzaXA4Jt0T9+vxRBi4/B5NKt3jsJKRymQpTHro76nKMUsN519v6eYKX05OTg4A&#10;oPCtYRS8uORw43z51QuxZErDKRO0rp54aWtnIj/LBVRwlcZA9jmlw6esUuz4WPrhx+kDBjt9mJDq&#10;7KhOtLe6aV79ClFUVIljKQcOUEMFj8QDdjTOzmZZy9Spoes0m06RFFewDnzHrkiI5R8a3a0EUq3g&#10;MrogCBFSyKVSBbzRGlLY74889qQfftplPKN7HMr4JEWRHIZPchhb7vyyVkUSOYHohTzPy0pVv+yB&#10;UmeMhmKKqMtBAMSxOGpZAMRiKbEpQgAICBhqBmw9C5iXgAAPaTXrinc1j0y2fHvej2Oh3q/ztOmb&#10;mVYmO8CwWFGLJwtAqUkiKdjGYoKoERcDfcYsxQL2uN1+SwQQVTWDuM+vnc1tWXi62x1i0Y3Bon/G&#10;y93qzMnJ+V8BnfiXgoHncKLUPqO88/s7j2waN/WV6iWf3xGX+38/gO+cPWh0hg0W1y9DsHAmhePs&#10;X93RZ2mudPzZj6DuTbOJwFNR9NU0tGUT4cKCHp/X7Ltr5RdDkvnDHz6oWJ0b0717vdctodq2jo2L&#10;LveU1hrJZNyWJBCIZYEgeA1TVYEhFk/LRy/W2paNwY6DQciLgyvmH1Stxtavevs56q/aWDn2pK1L&#10;nv1kO1172X5na0r5EDaW7DQTPZE6pajPVhTfMDza3soWczxpz2RRguEs9eQJzQdK3UFmXkqzSNJK&#10;O2xhWQ/4By624l+f63MrOBrrApfoAmIZkBfIh86eJLh5D+T3n9C4I6YurhJbLkTHVnnpot3/uBV8&#10;1FRfUI2MNAUfTqqUMqwHAptmz+KM3eVFZYW0YU/qE9i+jCnLCwyLNaxEsmizHrcHUMCnWZGOYNpg&#10;AJxP6gGgHSA348vJyflfYMotscnDSGIZPze1OLH4/telYEFx7Zbv7nB7AoPSxcOzSVuiEKrdoepk&#10;EFxVP/6wOhvlYzrWfTLOQciQPHlqG1+zxsDBGGR7BuumDYrbp9V6ssUHFavkMjG+d4+XTe0ROaLF&#10;FNm1xu32LWO0WJRDdpOpZpIuWTRFQcgysZ3VguhO+71eWp5ZNUPZ/MIpe+c/fBw8KP255aXL5317&#10;SemmAxU9AACb8rJNWcHAiubW2kYEPS7GhzJliiAiGeMQsALQs0emDhSnpqYswEoSI0kSa6uxIAAm&#10;xLYRMQ1QOAEQscEnyUBMHXhBBBMwECNTnmxYOokvrP261DP9d8jKYER1RiTLLsCSm9ccjrgDhaZL&#10;ciMwNNnhvev3Nm11YNS582DoSV+zxHRksF3ItpBp6hCPRriK5r+cbhhCEtYv7vvP3HKFLyfn3wwd&#10;jwLomUs4lMwg9PbbzH86n/+JkKUhBPRXX686tz97kS8/3yN5fF4Q/ammqlfu1TBHpGBJp5UxiOlY&#10;gqUnKykDSmVk7nkHjrgff3/GcLCtGbaJslpaUMOPz4OpSx8XFUWzbV0QBauAdKy5DDlpdKBQg5kb&#10;XclYfH48oy6Plk29aMW1Iy5reeOiGdteu7K2ueqtEzQCzaKAeGrrCpECnXp+/+WmaSCvS5YsymS9&#10;EheCMy8gh5K+3b5xFOUE3WHEtGObjG0ZiLCuHs0wLGRn/dQhGH0f+NmzwZ9yJ3ed4tg24jgOEVNn&#10;IbGxj8Qh5Ogq8NixVc3YK2IHHCMDDAawLQuooGTZgt6NWXf17iKZmwZj3nfBtPPDRak1s2zWHdey&#10;WYQQshG1EMZMwiMLemeGfAXXcCuh9YeApaYEnuMchChlMAYkeiIbi2/7q5xX3sD6eM8/c8sVvpyc&#10;f5NJzb0Le4/t+9S5Qy96Wv6y5Xo4Y+qtk39Y/iJaOFBBQ+Fny7VzABBpRyX3ywOHXPjyOXlT7j55&#10;4JnXXjrx9HO+KRwwZD30Df6q52/o2H6KbatjNMohhxMR6w6w2qqLZ8ZSFuxm8pfAwLkbMcthzPKi&#10;YTsI1I4JaN7Lv/oXFDp7DmFrBi039SxrANMN4xe2w4cnHKdpcQlhgoiRKmJk107KuA+4F27dfaOb&#10;13724nU7Xrtmfvq5iUtpecX/3X5wvp4SnGhY4KiAMAEU21Wvsr7O7mQmkk1F/OaIKz5w+zwWPDX3&#10;Z3v19ofnOMywvEVrRq/VdQMM0wA9f9DalO7EKCt3m6YB8Le79lu00fBpQWSbRfGMnjEt2wFig8vu&#10;rHULDEVmBsA2k+nrq37v6ElgqQnUMoBSB+KRjmCAtwY1d0VdDrDV8Pvbe0HF7FGC4scZ4GKY5exk&#10;1ohSQ0WK1d1LcWKlmaLj34ABt7JQ2mevmtXjXNX4BYCFKIswiGCEBVsrD5T06q7q08/8Z365wpeT&#10;8xtb8MfHBTTx+fAXx3BHD+pTufes0870Dh08Pq+yoGz8dyuX4uqSKytOPOr6VvTk8iF5V3wwFWXk&#10;fASXC//pvP8Tit5oHFP+u3teGHTWPWuHnzWnccSZL/bU7bj3Kz7Z8JCPc8b0GX103LGN+j8+9+cL&#10;6JZYy6/pw1tyw5mCP4ziOqIxA9nYW9IF42dtVT0lHV2BUVuh6tos6/YnbEAYGAHzsuKCRZOGHs64&#10;nLKKbodl4kDUIKxSx4FfELXaY+cijtU1XTfaq0Y9djjxAQDgpbnYx+uFADYwDAWXm2cg1pDnFI35&#10;kBDHEbe+Nt7EQjv87RTxUMJilnWQpflgzWvniqIAijeQ5lq+PQrchc2SNy9BEMpAdfv+V6RK76nU&#10;X7baGXz2MyajtGFKWJkaARETyhGdEstIwKZLOh1DTbpFBCwyQRRFSCRV5A/m+1PgtRJ8frP/m+uu&#10;rreXXZ2xEVIT0bDi9ZmZ4IAlHDahKOgieqKLwIM3fw/PnqTzuz+rZtwlW+I7vutl2I5mWSYgx1GA&#10;F9XknhXH2J3rjv6vMf7KjzwnJ+cn/jD0Eu7kqv7ht3rW/eGCPg03lNSN+WbOjXcOT3XGS5a+sxj6&#10;VA8sch8x9AP64KKJ7Rm6FT5EWkF05QvVZ165qvzisdd5X60ahlad9z92JogycYSMmzFacNVBFXHl&#10;uW8GdaxY2S8W6J1MUylssn63LYSRifygOTyI/c9d9fmyjWZze0v3zWOnrf1VOc06LiDEtp3PeIJM&#10;ivV2d9OC9Xt0pQWeunIz8LVbXMkN/eBvi85xKOUzmkFZ2QUufz7yZt+b9mv6AwBA7WvlzLZllVhx&#10;d1PTdIe6PzuK0dr7R3Zt9QPGFuZZo23HLgvdcevhXX8//4blsA3JVBwo2MCwQMBMYzjjhe8AOTiU&#10;aZiBie6Bp3vv920HvwSzDGGrRy1JZtKmjYUEy3KEJveW8Ga0mmExwK7N+918X9j/sxNSkc4iLhsJ&#10;6ZmEi8UYUVNDjq4iiSFIcUlN9Lxde4ET10lIB4kFkEQebArAiS4eGLawi6/eKVNtsihw9SkTwPSW&#10;7dSx3OE0f99HRLbNEQ3ZnrrHqff7OB09VitINw7OV4wgp3eXuwKlHcRxKBCHZwNVO4EiVpZEEZFb&#10;MECu8OXk/CZOe6hV2iCvumfCFef3Gzh0aNuVF5xf8FhpgTW674gxvfNLzRsvv35M4y51k9D3pjVD&#10;pfJJ2xrNBlA3JZW8auIpqlI85t5ZRR+f+Wn9X8sW9Drjrzf3JW/y/+kx/RJEbsMnL4TK/n/ZNAxd&#10;ubH/mDvfuvSYWQ//rXrmVU/2P/vqTSPP694z9KXoRwcTK3/+C+8Clos0IhToYoGepi4mZQmQsThg&#10;JT8Wmj4+L6mNW9NUkhr5qxN2/al/qKCg1JY9QFgcRHZsKIk2j4ALHj8SKoYayq6lF7k8pI5gxPaA&#10;e71JEbUQhnyUOAnV+Q/4HOsXDX+dOlRkCOZtRhAAtW8e7XJ5HbAIcIGqzRIreRWiV9HZcw7p2dtP&#10;3bXszCwFBzJqAjgeQFfjbqiY+j28MmkSQpQqEqcIJFsNwfSBt038H+hrkwXMGggh4IxEKE5CX8ey&#10;RgJ7CpoAKBIY248szQ2xT/e5IwDddRP2t3z+V2Jlaxw1UqDaOMbzPKUAOjUy4OEAeFvPAgBkS4+c&#10;l+xsITy2AFELBEmBeNZAXkY9Qu1pHigGCiGaJQC8TB3TlmMTv7jfb3fXCYxtJ6OdHVvlmUv+2a9X&#10;ErIekqqRGCry2db+WFBSHMcCZhGDRSnLMU4Q7mFzhS8n57cwbO37hZ0fnvjUWceMbE53Ng/mNuza&#10;eURtrTL1mXti6z94+40n73swo7YnClIRFO+c/UBvvxQq7Fc1qAjOCQT2dBtGtyVHqRzOeAurwB/w&#10;DZGs9uudmdvvr7zkzQko+KdiBOYBF0H8vzJsZuaUtodO/wZ/89DnJTsefmbvlg0TE93dk4XKEe2U&#10;UYKSK5+X8mr2+xZtNPdkpmz89HX5hbVuCA5KOkhysZ584H1hi7IyzVoEDNMCLRkth/nvR+g7Ww+8&#10;0Xtfti882cG8qzOeAtVhHMWfh7xel9uz461LhXUvniuW9lleMvrkLbzXH9EduSmW0e1oMguyy+uD&#10;6S2DflWf1e9R0GzFzqQKA/4wMAi5JKKXQaanOrFnyzCWFcCLWf+BA+3fPccf73WHwi2MIKoutxsI&#10;sQGG3boLUs29McfpHMeBbTsOLCw6+Ov86gkSFqUkAoSwkcyD0uOWkWRHBUQbB7iqh68WGIZSho9B&#10;r+P3uaqT3vMAKSiu4ATFg9RMRnBCw75jGAYhYrIMtUHmCYjgRAAAYqe7lvQkkutY27BtIwuiIkMs&#10;qYJHUcIsIhW8N+x0pi1D8uQBx3EsfPAyCnkESUEWSxG3mD4uNv5Xx4prF1i6SGyLsgxwtmUIwHCg&#10;7d06igIGhpU1uON6ByBX+HJyfrWsrqKTJ065NX/Wo8tHVfSeMipcXvbCnfeWkQ/m0YtmnFL8Sa8B&#10;Q2dde+XjbNzY7Q9NeE5RUyOPO6L2hJUbOrZjuYSBPYuD7rxibBPwtUcTUnNnEqIaJYwr7PjCJQUu&#10;vWVyWeXyr86cs2Aq0mL/LYpfiverocJyK1hQmvZPufupZqdgDe8vVrd1MRonh1jD5ti1zez6/QZp&#10;MkpDoepii7oQqNkiMBxPRjPYRDJDTdugwaAHeIF1dlacdwuFR7X9xtoP9N2Usn5l+SO6UyqA6AZG&#10;diGVMEmOFxgPUWtDpTWRnp0bq7evXq0nYimM3JKbVYIpRlQgpZl8ceLTqb+mX3f2HaXQiM2wNduH&#10;gQWOk6hlEJbzVnUFQzURI+vQZIY96FnYPtWOrjCy6RJLV2VD14FheRN+uORoD2QG24Yma5oGxDZd&#10;cGL04GeW1y9UkWO4s1oWWEEy4IK2lYLLnSEMl4ztXlORZgNr23XxS9j5+D5DoP5z/CndZFjeBWym&#10;cwhrdvQDhIBjGRZTC1lqGtZ2MZ8DAND+BV26a+TjPBhgGYZumzpR3G5IW0gzT1l1dUdcM7y+gIAY&#10;BrFmrNA3LDoYMzSTjnWaseCwuT/ud1NzT4OeSWOP14UMXWcs2xQs26Fef57dlbCiRA43wJkXcAC5&#10;wpeT86vcXDS27Pjafn8vFdmrn731bnP2pVcn3ntnwckzJ08efM31s+Lxb1bMffTYSZmbGrrl5x97&#10;LLN+XXKXy+Wjot9TtyE94d0Ne9MZKNpcqRHAwHIsJ/sQq3gQUoJgMjKzJ2mjze4rPq0acVxzw7qv&#10;7x58xs1foNpXiu9YqP9HD53YGZrYomqmlLGRvX1vjIE9qx9uiWb0CokMcZBssawXaUWnNO6rffEX&#10;t5UWflT6jpRXt0czBQK6FkKiy8aI04mktFqOaqfSncQJ9nrDfqx2wWEl+7ex0zlk1ziYB80hYCNM&#10;smrMwyCCvZLIeOJNE/TiYfPBtfd907INass92VQ8gDkJRNnFQHT30eiDuuChdpuepOQjRlJFf0lj&#10;RtUotSlwDI95QvlMIurjGQE8LPId1tgAAAyJtwlGHpcXCaIILGZ40DXe53Hzbpcbu91usAnVDuUq&#10;T7GbALXcLIsRZ+leuHvdbRKyCgjYlGrRAjObED2VfZrp53XGvmLkHT1hFMUCoxMMvKxICmhVFnFA&#10;UVyO6dAUh5BGP7lq8X81eKD/onS82xAFPuk41CC2A9QhLCw+56IsCHGHUAQAwIGj8GueO8tRE6xF&#10;0PdtPdl/fe4ruboIAp0ShDDCCHGSZgJ2KMsSd6+jV2ZiHeXQUt4HIFf4cnIOWT1C48nxRV8WBqRT&#10;XrpnDnrx8lv3zP7jrcoHT76Y1Lsj1bvuucmXBmPAzksvOG8lQGLGGTOUs88/hcQ0LRa30nXeo3oH&#10;nZBLhB33/k6jVAcECLMsECwQE4nI5j0oRQQFXrt9c8Yi9UbvE+cHS/v4QqEFr3z6yux70DvPHvhU&#10;/3+XlMZjVmIRcF6rdUMvOH3dyL3RbBID+HU2uBkzPHK3L69HdO8vzlDZh8jlpeU1HiIXx7M6Zf1q&#10;Zx9kgmbp2YzX79/LkJgR0fUvNjw+edbhplqCjZE2ZYnmUFu3TKCCnDSI0ImJBQwxEMJMM0H5e6DD&#10;O8MQglugcvoK1SKqQbBlIxaAcznwwUNTDrnjeJRliCMFi/rttk1qEcI4suQyBa29jnrrlrMM6/iQ&#10;dcgF9WfYfEinDRMYSVPTOmhZjQWrrImIvhbVYrqzWQPE0gGLQQoe9HUekZEszSbLWZYFlsWM4PNT&#10;WZAIO+j0jxEhvMPwCYi15KOG6n0uYBL2fjuRMCxvUASS7GEExY0NCygjCoRSNmloGR6R5H99P2i/&#10;gabNSt9JSPUK2OEYTAFTB3lkq9SMRTnTpoZjWSByCDw8dRMKba5Js/5C3zvL+ZeOg+P2OpbFYIQA&#10;GB4IpZxOcNZ2gFF3LDgFFQ9eCZfU7wbIFb6cnENy+bTjpw04ZtDcAVUK+/oz96NbLruCeev5uXK1&#10;WLD6rNN+r3a0tTL3t+88/o03XtJ6jxsVnnL6uPqi/jUjzhg3dHFRqQ83dncayWyM9aGeITBy3iOG&#10;4G5yLBNMxKVSyLU3mTWRzblBFtk+cOO8E9PYa2z6ftmAuI29VXV9e0ey4PU9sODtyX/5+HT04fO/&#10;bvHF4XA4AQsiw0kK5jKdA6DryaOZvHDP7vd+d1t387Z+ABjyuFQ1RcU/26OG7prLJ8EdZz15yUh3&#10;T8ghLLio40OR5iBbMOBbLrquBpndeufbs84+3DTRq1PKFOzUdDK+FSYrRBDLACPKqqMlOBEBmOmU&#10;1RgxvoZkYwBZXSVYDkXA3lMksJxgmA7RTKRJdUcvL9K3TEVvTT60PX23PNBo6KoYaVzdRxR5QNRi&#10;kGMICo+UbE9rwMxqlAC//7cyHAwNMRzDyDzDSkBZcClegI61lYTydiKt6cQhoKo6ADqEu+TZtxyE&#10;AFEAAAyWoWWJQ0ykLXnqfFdeUSu1DcEysjzt1bjPGR/DcS4bWNtCPNiMgLVMxm8RinQ1y3E879gM&#10;v55i7798P5Leys9ZRxMlbLMcIuCYGitQW4QTXnvQsUzLtgxgGURkWY6nuvYEVlhFP3tzPDw6vNmx&#10;bQGxLFAsmBDuu97099qkmxbjYIZmdWLDB5WefwwtJyfnoCAXmthltT9xzumjtVH9ue6H5lwNNrFg&#10;9jV/Xv/mK99ufeyjzwbO/eh9eDfWdeY1l5+75O47b/rsxnlLnbsfuIefeevMXtlkK62qKfX6y3xy&#10;1jFi0DynL1gaZagDmFiCwXp7MoYNOuWAl3x+vu2Vi3U+wDL+YGXS4V1RU9D8vUdmSoYcszXV1jy0&#10;9rWGG3td/PhZ/08/hPCtnapJ7KxFwBowfbGkt/Qq8nNF8LcpHpcs8oTYEMgLmj9thma+zcPSqroC&#10;AAAgAElEQVRjj45O3nfhq7FE1J9xKFFceVnWdJyyvLyUsvPdqXqiKeO+5a5zf4s0e3U/V8Ey4O4h&#10;4WXgC3dwLAaKwATBv1sRAARRXqsP2vxy+bSLd5SVlmbYyLY++bve/mPI7+cYhHjDMCVzx5dneAS2&#10;DBZcfewhde59WSN51e/uTWcb3B5FI3YW6VoC8YyDUP3Jn+rAbVXLpn1x2IMUAhqPOWxbFEyTgiR6&#10;AEikVk+n5fixf34UgHFMXWMp4p0DB/sH6qqkgBjDIQRMNeWBkhO+MUzblF0egzPTpZKAFM/Ys5bu&#10;NwjmwASWEsQBYTjImA5gXoSMaoAgi2wqNOG1nzaJ3TLqk1SixxLd3jbGMQGZOhiZOAObnjiCczQZ&#10;ExOQrWM12eXWKkc/Sa+Azp/ljjmb8krCAQwOEEZv3TqQjTYOZUW3KgguG8AUoH7g/6npOTk5B+Sd&#10;NP74U6cd9caE8X3l/n08+NVHn2uKRZvgL08/Ag9vXFR2V82OF5LYvfLxl/6+19tvHPfc5o2jzpxz&#10;M/vynu9O6je4PrFhyUt6x96mLbsbtiJ71XvHGZy81m9vGiCn2ypFFkBgMCeHq3ocRrA0G8BAHAIj&#10;0yeWtaXCQUdHdKW4c9dW8xNsZWt7DM6JZgkUKPA7d2Tro3Vn3PQg2lT7/2b7Q8/EroxmZdKabUJk&#10;d0jTtBRPErXMorNODhbmRx3HAMuM/ctJIZv01VVDI0+8CzPP+x5u//skwFRkGKS4wyVRO9njq1BY&#10;j5e1SFtF/ewto7yrDjfFQddQH150+4O2obvAKt6NXZ6UYWqQat9ZAJRvByNDGaXoG3rbGx2xj54q&#10;4dVI0DIMmwXgGYQJUAQIMcByMsjugFMQXzod3XrtwV8rL3g6vMdVtCZTfsXfrWzMBdQmpq9miaFn&#10;QDcypm5ksm39z1l5uOMEii3HIlRVDTB0ExyHgkuRFYIllXwy+wTM8A6mh3ZCEBp3MwtAGQAAxEtp&#10;IEBsy+AkFrmpY4oKh7yt8x86fp/th17AWfHWsY5DOAcxQBkBqLuwDQuyZVMAkk0VN0XCu382lNKy&#10;WCY86FkwMzwLFrgkHrFA7UBm8yiRw1hgEIBlQJbzLU+Vnbpsnx8J5bKOA0AoMA4CVhBlnuFFIvsC&#10;GhdvHA5nzMwtbsnJORho+PBZA93CG9dddzE37eTRMPOU+933P3XWxBdfuYcWjRwOky+9Ia9x0Sqm&#10;98zT4JwbrtyIAqB0Cdygt3dvQuF+Y2vffOlPcz95+q5Z11xwWne+rGgDigqw09SU5TctmuTBDoco&#10;ocSxCEp3hDEvGybFoIMAhJNxWndwpqtpYEpVg3Bn6M71PcLWLt+gLZa3vNOm4HJ5/Vi2kufX3DBi&#10;aa/Lnpz+b/8wtLcLUX79V6ZDCHIrCKbe/X4yEcGlPlpISgZ8nNXSBKz0v5wUcvcld15dXhauhFBX&#10;L7eP8fOKnBFGnP9OR9P2AgkRPtu5o9KRw/PM2dM/+y1S9Dd9PjQcDBSxin8v+Ly2rMfLiGUCZnEW&#10;Tnr8CzUehS0xaS0AQLqhLR4qq2+hRSOWJF29Po7EEiYhlLKcQAGxNnJMX4A1Rh1R+XKfg05g8+sj&#10;xVNmNsExD7Yk0zEbMw7VjQRoRoo63WvzfQF3HL7dcdiLW/ooWHPLMlVkH/F6fUApQJAmBvlEnB+k&#10;0fEuReYkxf2z2fd+BSf1YzASOJYFcAwPGI3lgLDtLu+3UbVIBBlqfsbfa82+mtO1L1qFvYZuAk4E&#10;gyAwCAAyksWO5bCSooBFiA1F1/zsre8AANHX//i8EevMc0wNfG4ReKrLHqTn8zyf5jEB2zahI2W2&#10;wbWJfa4aNhGbsAgBillgOIE6gr9bTSfdYGk+Hull/huKZwHkCl9Ozj4hoqLw5CuPnVQYvunec85C&#10;tQwHD908GzZt+xtqQwjFi91odWwV3PnaDYHFE270XHb3ZXWTfj+jYeFXH3eMGTSYLxWRM/7ksgUv&#10;ffayqtuRzLIv3moOsQa7ccl3n59RLVTWunTkklO643SBme4WSKQ1n+eUJMYYgJcp9gZtcLtANQ3g&#10;bU4R38p7m74y7XbAtppV9xY0O+I3McsBJhi2i2t6eaWuTX+temLnz17g+ZsqfTaNgEsymE0qbeuG&#10;QCbBRdNWC2tT16aIe0NWSwMj/N/LCnoH+I44299mvWGY82kXRSlF06K46f2bTmsvvvLGfC/odia2&#10;c+v5dY9RQTng2ZUHglAMtUQ+mqoEw4yWzhbDyufO9Qui7OIYyOctX3HjE/2plbCMt6Z/BwAA17ML&#10;U2vnXUxiPxSocmBTwlf1NWERZiQPNYBnshbNY0WloPWdCw/6uaN05Li93g8fHA79ixjVou0cx1Cx&#10;5siNyFO2XvQVZrx5QYC2WaWHO1ZistjSdUyB2pSRspF4GlTDYTXgCYi+hGnjJNUToUMKmvohX3R5&#10;IxyLgWMYJCW3D0OsoOrduysyGTXDY0jbE2/Z54wLHfPCdDPRMR4YGWwHAzEBWMyBY5jUI0kAgqsF&#10;rnz5F/dl0nhHqyP6l2upOGDqAEVsBoPJg6Vj1tEpZ2UJeOpWU1fFPr8nyBvaSalu82CBhG0mG9nj&#10;0Q0zSuwM5hiC86t7twLkCl9Ozj6Nvf3l6YNJ96s3TJnBfnHdTfD2xTeCNxKClN4L8ie+Dpd+8Snc&#10;9sU99Ivoy+Jra3cwk6f284vezOIqfy/FXrOdnXvkZOtPf71XPOq2GXGSx4fPvjC0bnCxJF5YkmLr&#10;9y7/1pfciGxjDQdCq13s5aFaRKVBM1Ls5ljQemKICBwDkKIsZzJ+R8E1QpHpvui7mSXGyjAX3zZl&#10;7+jT34tyIlVlL44yUsJyBYm0+rX30EVfnYou6vfvOfpMWMjs2r6th5HCX1b6BC8sfKUXX3PM17Q7&#10;Xdu331ECAhY3csGVAADoguvd8OmK0RuyfX+IQYkJM66ry7y67l2+rOT9qgCR67LP9sl0Le8O9yq4&#10;mx55VOS3SG/B83fmGYJ24p64itKjb34ESoZlzCTNyroJxZwjS+tfuIgdOfEyCtgEAKCnzTYNSH3B&#10;wW4evJluU9J70iyOJglCxB1iu03FRN5ix8OrlyD61kEtcgk6crCupCII12ZPiQcGf+FxB7WejZvZ&#10;SIpvLkp8f3n3ns3jYPgbv+rc0R/rLr4uy3DYice6nAzhEkRyQZYVmS6+boWBeDatZYRMsueAL4z9&#10;F1HHFhiBMTJpwAQgIPOFsjtA25J0G4T6fBsWCQ/Jl3bsq7k7xA8APiSkdcHx+ipMhjDAOwAKoiCA&#10;AbH2Fg3Wzd/nHsZOafTLfpGhyDFBt2lczWoaT7ICb6YACPM9aKv3eyrQ7mR6i2VEurHRA5KVBIvK&#10;i42h05/Bdo+VVbtVL8t6ELkV5wpfTs4vQAPPnER++O6BMcXV7IiQF0qkbrjjlfvgqU8/A1fdMfBl&#10;YhWJ9SpvnHnNWc7xY2cq8LFGX3zmgdjbF7+SP65qHMpG7ZKb//7xiCVtlnzmI6+wl9x0j3fXVlp6&#10;+bRpKk10zujo2jIl7MnQR28+mzmiGFB892oQrQjVU1FDjXVARe9SsNsbAbBNGUoAYx7Skb01Lk+F&#10;wIseOWFmu2DX8kLFX0QSKUxb0+4mi7ptzlXmlKk/PAzxm+74d3wuVbsrhyguVwrE/N0kHQvBVxct&#10;NLqy2aaMuDK77t0jRMVFU2JNK9pti8Vp9nlfeWEpXzLEJlIehqPP5mDcSH+2p130Sw7rTa4ZVzi0&#10;35WfPnzJ179FbsjJosmvoTH5vft2RjMGqyZScgBbZWw6VcCaBpBMHPRUtIsrCu39cTupqvfHeT7Z&#10;ZCJrRnLp3QMchjEpI9JkloADHGcCx1BeAHh+UPXB5MHrpDK+e+tAACQCWxjtau/AgF0aEnmHZ5Di&#10;CwQwnDXpsA8kiMclMAwTgJPj1OVN2sCAwwgIivrHkOwyhYrBS3SEfvG24j5dOm2zaRkKZjjK8YJN&#10;9Ey+mowHWDkvZk3/en6qs9ULOyp+cbaKwOZ47BSpNkBGd1AqlcaIAKWmhiw9jYmWAdbt20NnXr/v&#10;QwnGV3yoG2qLoyVBRlmvwYjbZNZheaohEFyr6es3qfvNv/qIjYpP3uEXiZYnUygIi061x7KJ1s0J&#10;Lmmjk+gOQDLizhW+nP/R+vb1BhBCAkLoN1vcgd509x5Sx99xVP1Q9+yZZxtzH7od7pz3B7BLNkCs&#10;pALu+PA1aO5gKJspdT39/kt42uyBxuQuMJ++/aFtE0fMvP+iYy5yzb7/7Q+HPfD5d5c9+FEJDLhK&#10;EAK9Kx99aKU1qX5svFKHTU++Nnv5tXdcjnobezajVYuYVx64GALuHur3AnbxNjCpXcBZ3chvU0aw&#10;OdAlDjp4mcS4cGWsNT0p1frQDNDjlHO80dieDDvQW9a7aswDr6S6gAblEnl0GF82ata396K3zd/0&#10;/X8h3N3HizNl8avhM8Askqe9eylHk/2c8xe9SmhEoixHIX9GDzz01RluJVDi6lo6CssEEokYX7j0&#10;nhth2+6dxZJrECAbpf35Ly2Yc8P3v1lymgZw5CW7wdQKGE/eLmvjO8d6zK4BArYkkUPAYuToUv5n&#10;w89ase3HzcKXL/2B7YzX1gqeEo+DJUnNFEoMxyCbAM8KiGE4xEsy9G1cdFAvqJUss9pkxU4YeOF3&#10;4UKvALbKlwRS1YWy46OORVjHEOHGYPlhj/eEV7OW42DMIJF1DD9iWOA4DuFtb5/FEz0/295Q01U9&#10;+ZtDihl9WDJNiwHEAMPylOMFcAgg0NMhaNwppLImnDvKXfWLbU+b7c6X9L68wALPEcxxBHiJtQWe&#10;oRhsMC0dqBTo2l/39Cyvo4m+zxwjCiHFdGtVw+cLjGE5Wpw05w1bdKD02UyTbexZX2snI6ajJlLW&#10;3u1Kz7qvmGRKXaSXj3xeZ9ml0PKhnSt8Of/tnVL8fsnrF46buGss33fng7fdsuCmi+5/4YEbf/jd&#10;tKLj77rjiQ+uuOKK9+bPn1/5W/SF5iGeeVqfNbbM3+vMowag2XMuEp77bgt0BZKw3WvAN7ASxpx2&#10;IXilKubc8eeFLz3pYty3tAYW5IPeuGF93gnTZkij6098P1399BOrEnYaTrn9JVArW0Xb4//zjZ9r&#10;o0dPSj/83qf1St3MvFETzgGvFB6wY8luKEExeGTWGSiQ2oHExG4S3bkBBtZWAWIJ6JiAwSEwQ733&#10;yJE143jbKYcJK+uCksfu7BG/nTB4OFn//YbMouumLOhTMyi9fdsu4hBPrL1hQ1/5gVd/3XmT+yC6&#10;FOrBqbHRG+QqTOwg7m7sX1ccKnK/0f8OXRajSHJ3ia1zj62IrL/eRArSog0DfbJZodkW9YfyeXi2&#10;o5Zks/1aO7qatv7t5hd/y9yUx7f2D7UuPK7d5Jfn9Rq6Uy4ZuBmAAFAbRJEHDBRFqn732VPoqn95&#10;xrSwelF3PEo6XbpZkywc84WAWGAJgIAFkAQJELAgeEPtUrLrgIdlI9vC/so+Le27m7ww7IcfvJ3f&#10;TxAEzil0dk3mU1uP0zMpJptOIXCsw7/2vhvtDRxPWQQBxlILMMbAcSwIsmTygqxmddOCQXf8bAXl&#10;fjW969VNiyGOgxzL4gAAWI4nmfIjlwPX5rUB4x1fvjnxF9tK8yXGSNQSagCDDIo4lACq2gzWHRab&#10;lFgaOLJ37y+2/ZHEzDnzwIhn3YzGGE6mk9jp3QbLzqcPDzvgil9+2g07rXD9n3pcNXe2HXvf6dEb&#10;7BsT9vrnekb4zm2cfcKCza/+ZR4d2KX+R48/ysnZn9knDzx1xoyh0T7HN/8+cMSkSWvSkfvSWzfN&#10;qK3I31kSlAInH3na2Y1bN+4YOXLkM1OnTt3nc4eDhf5Q7R2nnPPaiEl5oy/r0zu99pM/Gfd9cllo&#10;hzYBIlUs/GXhMugODoU3z+kFMGIqQPkuuPWBY+D8YdPpfcNTbPnzgz5dsSJ21enXv//d0sCTPjim&#10;sKHv6nnPblnTsMNfXo1iO7YPvvQvz7S8WFgxPFRXWbh+0xLgilsb1+9YWDCw5LjAwH4h9NW7i/Cp&#10;V/3Zlkb/nv1oaxM2i0UA2wAMBghGS1EYkhwQJ93dpqh9xwyPdMebM6n2rWhY39q9X61ualRTPfrg&#10;vn0Cupbwu5nUSM0Lh39CyI/EU6oe8Lr8ULNkO98aimbito2BeuSigoZEw7cTC8vqlFD3D1fnFVZA&#10;0rBR1KFtZUxylOrxmmosVgAf3Tw8SlY3dNTXnPBb5gUAULn+ret7sCfdxQz6Wmrdehkm7qRhWA6P&#10;KGtZBByCY/D1VgdgwM/aNqcHf1Rox060l39dIxUFwEhrgIEHxLFg2QSobUhmsmP4AZO4925w5Q9R&#10;rcy6UlhRNDFlNSdMC3eFAAoxwxKGkyxKDB7OuCl+uON1W9uqkCCZSC7qJogpdIiDOdtmGI7TbGJo&#10;aZCa4ZOtPXDGIQQ9/4g99hM2dTiCiGUC/KOYYoBQJPDD7Cmi9IMVF0safrFtYIOPdN9DLD2Bic0h&#10;08h6sCSwkiilRMCAs4ZCJV/0QClYn3ftNo3fL1N7tOHQ9pa/m0R3dZYMfPlg0leP3NoJR8K8f/zt&#10;vH/8ccTPfy4348v5t3sVIYYfh+rX3FA29cM5F97+EEJ5B2oz7W3EvHLdMXuU817aeNdJ5e9K2FSl&#10;in6TB/SvlXo2fr1H7Wk2dnz+2ALSsebFm2++eduB4h2MKcrI89Yv/mjUGdMmoCcfuIs/7qRjXBuT&#10;zepGJh4pHPIn2JPh4fSJ18CJf30ZduzaZaxbtKnlzrNugsiKvVJ4xaKa1Zt3uh/5+C1+afqzMeBp&#10;DYK0t5DFYvfRU2etaGvuhk82fTn0vqXcm2sjCal1Sw996cn3QHGPNrwFR5COnh0QFHh61zUzyJ3X&#10;nNb8wRtz1cJQpQ6UAjA2YCsDXru1iLeafL7yIa/A+PldPQsePRun1lBQtwOnr62A/nfSNSs/IRTF&#10;aSzRynjyfPG8gVW/+pDnX9LYk4hTcBR488qkA1zCU1DdlcxoTjqVFkmvEQuA4XhWclPNoMih4IW6&#10;i55PGbaZtWwzodN0ZVio4t15SfjoKPm3zAsN+lOxX+SO7xp06Tsw/eWNMSF/o+ALpxCDECOIYBAK&#10;Gh9ogtRH6wAAKuQnC4666vUTew2+60I0YTgL7rt3MIxIYcD09bIoATgEEMJgGhZkdYuYjNJtYj6B&#10;slLx/vKg9/6JqA1bR1ROuXx+Zcv7V8Y0NqUqBQ3xVBppSEjyikukoleDZW/33e94Xm8rGXnfU2NL&#10;p03f5545L0fcxHL4bCbFqQ5NGYZh2bYORMtyjmkQs2zEGqi+99BWyg5d7GcQBYbaAKYKEkNBYRHA&#10;snuuzMsL2R6vW0e2Jv1S0/7Oi8cKjMP4ZIzyPCyECvx7vYJJ3Tghc2bMzSEr4QtX/mzj+U/Rp1FG&#10;OP/S21F12R/hjW8/attIrrbz08sPaRwHkJvx5fym3vrDuEmFpRVjLccYSM2U2+3xFHluPt6/tKQK&#10;9sYzGT5Y5v7D7WM+AIB9ruJ77Xqk0BLgjn/qjXE/nAbuWete2jPbmNHds/brhmz/MdX+ugEjQOT5&#10;osqB1ec98+3c2yg97GXwO1e85nEnGn9/3RWDMa/sgPtefN4eP2bKxneja4dW1WgWiH+Hay6YBUmY&#10;BoMLB0BPK0PGFh3XmGl5umycOARv+OyhUc9+8uLS5z9YerF01fWr+nZZgTVrt2h6tKXkq4bl2pFl&#10;hSRNxdodf34iYqmPypf/7vpdt51ze//U6Xll9UVTlO3L50PZpp1oy9a3jbTkC5xy6iTmu90RGgw4&#10;4CACkp4CL5fhqNpkRoWCzZDYhMoKh65wh7rF80+ZCn9/+imzd8UFF18869Etjzz4WL7iDTJxT9Fn&#10;xq7XxwFM2f9JG4dANXxtWSPTA6e6B0R3JRwFmWMtLtBj+aqarV7Hrs5uemmGgzGOphIM9oWikI75&#10;uzJ2TDRJabZk1NfVHlRixhPFfY9c+BBa1P8Gemzez4+e+hVqzpxQCtvmY+j1QAvz6elXpfQ0I0pq&#10;JXCigSVRNlQCmKIwM3rynPDkG8e6JpqC1i0pkj+N6FerXkATPq6K6NsSQffu3jYgnRUFETMc2FoW&#10;HMcBwR3u5oP81qoL9FvRF1W30vjufR45ZicTI+IrPi4vqB5m7WkDJxTwK45pE90wXBbvJvF01nSN&#10;Pg2hdybVh9seKuhaNj8In/Ra5jppy/l+HvJ5cDyDiRZmkF5AW3oAAH7xlBcMvOE4BjWC/VeQTHsd&#10;RYyfIVYhtVSZcRKiD+tK4pGXRbjnsoNe2Rm8b/NAhZmHbJaA7pigIBv0bBqKw/kpy1u6nbQuOtOt&#10;9UwEgCd+2pZtWnKrzbuIJHLIoSzVkykwTb3bITRLBNdK0tUdar+u+suDyWPr9JENMH1kA8CdAIe9&#10;/vXncjO+nINyJEIH/CVp47yZfBvyTA0VF/eyEDPKJXBFeioSLHSx2EWysHvN1517d22jQ9Pf73dl&#10;1iNLYOiJy8Azr3fXO0W1/X2XNY+aM6Z/3e66EWPC5dVVuKhX76CDWDn6zIYn+N+g6BmoA82+9dWl&#10;xdmm9lkzR4BkbYe+Y6YIXzc21leGhrJ7e/zipc9dAgnqga8XrIL7Jp0KY/PyRElvsYqIYV4w9SR4&#10;9o15o5e0rbCqK8qpNvb25etffHlUcehoW1ZCbnhs5Re7U3rCE8rL456+tH547z7kz/dfd2rG0nlP&#10;r5Ewd8kuts+Y84Dna4ARlBbHjEVOm3IElbHWqpgERIcB4mSB4W3EFRR8t6uru8e15s8+F4uTrQ3f&#10;uh+Ycw3cfedlxW++cYuBPWqz7cT5vAIP6JyR0bWeg1qJeNCSMYYW9FkAYYVNAdsmFlVvxL7CZuho&#10;6gPyNU3JSNQlCiwHrAPESsmyj9RLiA+F8ws5y1/dvrVpT7rBdn8iEuPIymduu/a3SAmdc6xSuOuT&#10;GyKJFIHFl9SFyvpmwZWXsUzdrYqhXSYBqlEGLEcrzWdT0wqqBrgFX1EJ4y/yu0tKFTTh6avhEmPr&#10;TpNfZmXbQ1E9mwLGAWAQ2ECBYJbaaqJUTyQLFNs+3nfGjJ/fK/1xPg4ppEJ+ayzSGQa5tpk3I0M4&#10;l4ezMC8mqeR0oXCbsPKFG4rfP/Lj/I0fvV6kR54su6X4wgCx/+jn5bMDiudklyc0zOMrLCsceOSK&#10;ffXj6NTE1AInFeGpq6Dh/2PvPcOkKrb9/1U79O7dOffkPAMTYJgh54wERUDBBCqKqCByzIqKKCKi&#10;Yg6AHiMYAJEkIooEyWmYgck5z3TOvXun+r34/8+5596jBOXc595z+byb55lavWrt6Vm7qlZ9F2VM&#10;qGUJGVSULGlVqrCm7uepMPOVHpcTS2PLjjwtLYGOFEGNOEwLQUEMegMmhYQaTx3gOJ8LWbSK3/zO&#10;ZWRm7wzL0ncciXd4w4GdLS7vlx3p19/d2rZ3Qjv1xcOdkff+tAbrleJq4rsKAAAc2nqXdoIJFSxB&#10;yF66+cVHv1x1/9utCJkWTYgb8/nH7zZMfW3l6YvZ6H3TJr53TqLnwMY3q9W0LAuBTjlRy8g2FQXB&#10;zma5T+/i1Eyb0bNtN/yusvsr7y8Y/cwz9/FGHYRs6yDosk16KCmzd/HX768+31x2pCzkd5359fSZ&#10;SPT9D657EuM/L/QLAG/8WpieRGDrp/c+bHpmyiqcQ0ahs/0bMkw49cAAEuT4iMl2rUCgoTB18khY&#10;+fV6CPlOgVz1zaD5E0bImz58Fd/79H2G4+cP28wSxdkeei+j75h3d6rObl5B6FLMsGD2Tdq4NFVr&#10;ZS37VNeU8mk9MySkcys/OftNdNLB2jXDpt7VuXn3MbCohkBx0iyL1UtrPnrpLoaJ/ppIMYTcHRIF&#10;QcvgkJJCFXEjf4Vr91cltH0+09NUfYclX9z2+JOP8oxCwa56/YWQS5a7rHY7eLxezHTX3JiZfemC&#10;IxcD3TCNVCYSKVAwsQSOeb0qk9UbddemtAViXcaE3k44OmcGMMYGJ6X7waBDwELYFKmttMVbU5HP&#10;E5Tj+fpenCg1xL7sv8YXEgUqBmPmflE5Hm36+s9VnhZ+bnG1tRXb4pMFYMMpXV4hQoucjWE1RDA6&#10;coOXhyCh1oDIaMAParFe2/cA1iWBF6uhPRKTE1JDU6BrSE9MJf4cSMo5QykkKhT1QUyIgAwYGJYl&#10;VErK1kZZK1iVlupPkhMv5A5FqTrFzMnHogpLLZhV2qgMuLHbLXOsKdIV4GghbWiLQmnIpA1JBmTK&#10;ZiRdOhnscIzglIkQIEy4I4CgzSfhDq8IbSH171ZBaoSopJBFMk3hzbTw7Qn6QE2mFHQCi3lE8iHQ&#10;kTE7+I7bLyeUZNuJgSjixTTnBhR0ymrEhQxK2ScEHc7rxgwJxbjwgcTiKW/91thvVz9yd/2WD+aX&#10;frB0buuXK+fibStfxy8UHscHDvrwurMCPkCKl+PLv5Krie8qgPYD9ctJ49cTb5448Lq1D9xx6nzj&#10;XQpWf9ueaWS/1KyeqUiMOWNcpOxSbFEQk7j4vvcn2vQxu82slgKOMBkLg44GTIk8KUd8kQ3V8Jvn&#10;OxghwtseHsG5N7uXrQfT8b6gLK9pzB5QkHs+zsuVGzL7mU0JcZ39BxSfGFAOf1rTEQAASSK96h7j&#10;xOmTi2NPPfGE9fM1E0FF8QBCa1dKwqCjrQ6XcPx4w6kJxXdHDm6pgrH2ERD0V4OaaQOTxglJRmDk&#10;kA/CYZ/aiuyDgw6nO8XXZjj+0cwSW1Ky4nTI8ENydvAuKSriZJVam8NumpimQEJDVxk3/9YbiLH9&#10;jUmLV79NTL/hOdi5Yx8UZOUb84umxS19Yh4YmYjMykjSKM0CjwlwcVGIBQJ2KF9Dsz1Hy4y1p6+m&#10;JKF/Y1PAE+U0fIptQm5Doyx5PLwsioykVVsYKSLHX4k4AQDgb7dKg9L0gwMH104H3YFCHzAuq4kx&#10;UU0HZqgDHcUsH7Fa9WrWq7SeFCJOYNUKN+S+ur7TDbWcQHjp1hMztJl6PbxnLEhMzTTzemEAACAA&#10;SURBVAFr/rijZ79Zvd648psX/oxfFHTZZFPawXBURhp/Uw8I+fWYUPLBaCwGy8gNEUR1ExQCpVoF&#10;SgXSS8Hu5CBHip4wB7TRFI5xznRo/j4Hxg4IahK1IgkRFU1KoFAAIEIGgiRRwB9gZDa9KyCS9SGn&#10;+4LqOAjR0VB9ia07quiknGeLMZIUZpuV0GjVTFxyOoLmI9dipU5yRzE4QwAcocPREJdMaON5iTYJ&#10;Sl08IFovS6AEZO71u1vBFgaJKiRivrM0UxOoy5ZC3qBdTQLJuQktyWkoLEVA5n63i8JvYbQmbJZl&#10;eYcsE9tERG2sj+pXlCQ/fEflphXTt9/XY+O5PV/c8NEDw/b/1lhMKP/07st/F1cT378JcxBS5j6L&#10;sg8+VDjm5DvzJ92A0CW/Rd+x/aZ4Fgk8RlI2PvZBxeA01WEWiTg+qyA1P3DivElNV0Wikd9dpf0j&#10;7QI7TX/uyMNddWcaJVEi4zSUp6u1BYLNVU1qzDmNtoT41u97/eab36nv1r6XqZPdTR+7fIUjIPe5&#10;CeAZWFTojTVVHUuthpqCBNv5igA1NuX2l59Oof/8FicAgGXK3dP/ctuUiT2GaCk+GZTzV+0GXkfK&#10;BJZYf+lrDbG6ZurliXOHJ7TRyk+feAt+PLML8nshaIiWQoDpDr385Nzq15avRkpZqTciTX52cS4j&#10;2RtToFej1+lvI4j+I853+4ONNiD4HK0JS8fqmkJ+Z6BXn1zhbOtJ+lE6rP/8kXsSDux8HgaNvBYO&#10;1pVTZc0bxbfeX+22sFoV7eYoq8AwWjBGCcocQv6qSZC0MOP8tE2llVRRS07mjFkbvm1oW7b8G7T5&#10;dOHRXe98e4vBWCgqFclEwCVrxahSc/EoXDoU5gpiScW/Gj1nRkV1yY1iLKIWi+e9RogyLTefGKIh&#10;BBamlW+PUfArhLtpquqxG3SSN12nQCaDQS+r2ksmwbZPba4ouI74rtuut6WLqQnxtxbetOzFP+IP&#10;WpqjSD6wbhUvYBumNVE7JRZoIh15ekt8lJIiKnhNuknJAI+lIIhRP0h8VKa8zdkEIVEqhgWVitTb&#10;c3udQXQgHiq+Hcz8suYBJS3xDC2BAomAsAwUTQDH8wSk397gpOMPgVIXRNtMv9kSCsW6EaM0NlAq&#10;cwDbhp+2gbMfSYAkC1HwuYLNHRxVg8OihyQpklVqgVaqQakxEpyt/8kQMnZ0svk/YYIEAhEKllUh&#10;CHX9blWuhZCRUatoU2vNB7UQJOTM4Z/riSgIvnagxZCEJaERsodd1nWGoxtf//LI5rfnHl7/wl0V&#10;m1Y80P7ZvE/wS5pLeun938TVxPe/DB4h4vP+qGjHM9Me3fbImNeaP3to/y/Lptfc8/q97e9aFh9z&#10;xI3e1AH2Jwz40p+tlUS56SkWMEebW6u7pLTqbe+eiXrbheayUurchmjA5/OlqJTMBc81/kZmVqbG&#10;4QFCx4gOMex0us6dqFYQBNizemUbbInxXR3tVOOUc/+kJrHz1pyba8vLZ5WtXn8mbYCxOEkLZPtK&#10;6NtUera9C1nnaJfcMbH7pc8P3v6Xlb3iML6wesNlkM+II9s6Gvp10x7lPc8P7Fr2yjC+pqEdAjGV&#10;5rrJjxI55mRPy+lzukGFwxRHfv4ap2kIuK14ICSmxKEpsx+MPf/2J/zix5+DzLh0cHW1nesMdjeX&#10;lP6gTyl8eWKbJvV9dPrzvoy/ui+lUHQ0dTdKn/v3DNiw5Stv0+lTnj5x/XcRutjp+qPr8eSiedB9&#10;bicowvXQVl9Nz7n9PrLTxWFvOIwwYJFRWhxWc7I3SUllwk/zcyXDc+3NXUpXW0CDj1fTDd0Blk2I&#10;H2vU61OsmM1o53hGAllBI8L0u93Q/wihUAia271+Qq33A0WQUY7DcOqjOViMMPrUfvuEiB/g/dVC&#10;m3vYIpezu03UF+1ToahWQUgQCQWRilFq4a6mI163OxGqytQ8rRO1tkStGHLc2/PkbZd1HgUAEBd3&#10;eLDZYi8QY3yRAEpk0Js0ZNSfovZUFeuUBK1yvf+YIdaazUh+QJwbVJQQNWvpoFKKySrgAQe9pNB4&#10;rkjbWtELkuIqo64OkogFRKUUw0LED1jkQBREmdbHtQOTzkNy745YTLCkvnvvbQgF/1l9ZYUW8QIf&#10;VnUcGKNScMqIwnyQksJYrRAIiE9sFhh9Na1CtEKKgRgOSLGgRwA+JIGoaA9LRIsYJluAj4IsRgBJ&#10;HGiAU/7GtAEAwNd2OiXs6nCylqydGr19S2DvukRJRrs9wcj2mATfRY0pH8M9f7085Zb/I1xNfP/L&#10;eG8i0GL/kTfxuuTFKRm5o7ztLbmUt13PhhyAXW1AhDygEqL8XwELl2oz32bVszSZnZjbf1h+n6JU&#10;UYK4jDhjRJM7cuZjT4Kjqak5cdaM69Zfiq1jxw57R/5l1ozU/L4WSmO1CMm9hup1RvA5feBz+UDL&#10;MqEDGP+nis7XrkHJyl7jVptQDK596q6XZLbH+Ke3wMEHPluy2mi0JEEsBg7KOGxo4cjmy43XxUgr&#10;sP/S5Gzq9Bh1fl1xUu2bzx6qGZQ9QpTVOcSmQ2cjGYk9tFgIkc+seQp6JBhFTSgKMZ8flPwAePfT&#10;DYbFaz6Pm37/w1BX0QnjeowbF2cwZLAqrJuo9g2b/mPCTnOGvcmYwNL7woFDON1ItQ5IattTebz5&#10;3YVPRga4ocVRsn15nAmjZ2dOBqMM8PiEsbDtnTVESlJ/J6dJFeIGFQKZrFH42qtSgxXnkhVejwzJ&#10;RQ7YY+ufkhGa2hyhPDC/5Tt9Ym4UWNJKKJTaVs5Q68eGGpKgZNHU+8CVjJeIZdHoOD4942P3l+Bt&#10;tzIKjZQUZzfoWEmpE6oKSBCdMPP1KN42sdVxzSf3QAtZrWV4nsSc7HW7CJXSRMDneQ/rR929AeyO&#10;AndYQAKlA401JYZfTPi4d9ldl5z80HNPENLOl55TGBKwTOkobyCiDTk6c4Ted3+BQ06LlhTovAQD&#10;Y2FilJkOgY0JQiLt11r5lgRFxOGGsK/a0eHbxTNxawKjb1wBtqSDEePjvSSf16uUOCC4MCYlAQSC&#10;bSdYfQh2zu/HWq2kwmjz2TWhhX3XpvyzdNfyEzZ3e4smyWqJJHb9NIijdWUM76WJUDcoWw71gtva&#10;3zFhr1bJuUAnexEVaiNNZEiOg8qUbFTfxxb+aXyCjgAtxQHBe0F0Vv5uFweZ8zjbmzu+7ST6HUGL&#10;qleD7u6PGuYfnh868NHcks9fuK927eJNOHtD4A8+6n9rrl5n+G/icYQIAIBXMJanzULk1o34kptD&#10;/iOa0aCwh4xmvV5FRZz16l5GEocllgIVApamgUEMyJLEOBBCtkusePTW7+mIevpLKUayd3fj2eZ7&#10;M6B0U2vV5IxEi4i+B/NtNzlvf/X11UPf+2jThQ2tR/HRTvumNuOoR7vqTramKaHTqDUma2kVSMCD&#10;pFLhCEH9py3TPQhRPZ+dfiLbrlOcqygHScvmD1S3fHafDsbd6XcrkxPi1ZXn6qnhfYpamYNvXPHD&#10;8c/efqO8z5Ckdkc4KtW32RPn1N+W9pZ9JOEIZxAhfUJyuateYbEliIc4RIKsp7NscdDVcRpQEkBy&#10;4nD2iykp8+cfOLjx1Y4oqm5opJqqWrpmTbl5wJYT+Q+4VEYGfj3myx2aewYDx9VHPVVZcmiUNt5I&#10;q8Uodp5fU9Tb2lNQe7z4LyUZis8eeglO+5bDC2++IlHb9yV0un1MpOq8jFRGghajYNaowK6hUJCs&#10;yHZs3bahe3RxT6WRtcOLvzrO9e1BeMqfvdFiTxZYZcSkZo3BWEsYofiCuisZL53JHEilov3q5ttn&#10;QVctHbMqJQVFMABRQKJHIUc9mWCtVQHM8uBFfBXq5zOhzyIuhYLSUCStAp7UExZ7vOv0tmzImfaR&#10;q9FZgyL+PkqSplRak77+L7EH0S9DF2M4fPFnveElWle8ND9KaATCZqiLeIMqQhBSIhxIZsZYr0Su&#10;3k0VZQoXQX4NWuU5sPU4DwMWOOHVG91w/g0vJpL/+ftxM0DegiPb1FH+AZKmSA4YMhx0xXHhqA8Y&#10;tbYtRncw7u74eDVrtXV8NAwAvvzH4RiP6pq7burrzpqPr3ed3z8xOdlvYZXgjURdRhUfJriJY5uM&#10;Y862aqWARc9IqqAYkJSiFAt3tPckdMYOKejloqaUfQKifATFhiiVcPD3pn9w//ZP/+OnVwF+gv/q&#10;zlV+h6srvivMbIRsHTegoU1P9Zpb+sy4F08sn/blz8tuOHjty7efmvDS7LIjL9+07dmcfk9XXo+m&#10;9EdId7n2pz0BYOU7q4SgywsBR5BrqwmDtxNL3i5ghBAwMg844uMuNekBANStrakfMbCPg6Qoi8/Y&#10;9/YMFkQuyhuDkZj1PRoG8wt2lJQf3/z9xezMegrU4ydM4JRKZTS56tzbUse5UyIX9nG8iCmFErNq&#10;rYyBpE8ipAIA8ANCsUcHfZUdb6IbS0/BgB7pshpi0vklHeVPjoAOX/WBo2TE79IHnIfvX/3wE5cb&#10;q0sh85vqxhHTTEsObT6ZphWK03sP3xCtieV71pxsQLmZaUOEZPLbAYP7tKs51u/lQ+Dq6IIYh8DI&#10;msDTxJILn3+iqLLuDPAGAu575nFtVnZBwunj5Smu0MJuzauVyqyM6zWkW4vTSKa4udUREbvb4mLe&#10;Vo2kcHsb/HW5dw+ExklWY+1zT82HOx5dDEz6QHBJ5uaK+tr6AbnpkKHT8jlGIzaqCIiGPeBqD5BJ&#10;9b/cDGuujeYnnmny+44dhUe+HhG2EyW9+1msQr9BXxOxcz1YujWFVfOEt2PnFb0oLslYVpCElgt4&#10;NND3zqOhmMIVZFL2B4PdsbCSPsgqEFI2Vv99CxAPNngOpxYv6O5oEGyJaR2SqJDsNJXHanUEtOwe&#10;FxYlBY9JJBIKLFCMpJz2yjYYNGzqviEDL/pSnt779Xl6ayLlDnKspLQHIsq4NhHTPG0t8IqYcCIx&#10;JiKV5kf8/dpF+Ou31uG3FxzBc6EWV2z2/GbS+/9JmfrBZhzi3EqJJ1kCgGZUIR+oa4EN9QJC/jEs&#10;iJLMGmrbKg7c9FvjzzVxwYZTu/t7E8avIP1tZi4SKNMSkUjPeF1Q3e/pv2gwVxfu6jwuRGKfCiL/&#10;UZcov9iizVtYNc0xy21tv+V05tzbyj97ct6Zz5f+pea717b8sSd1lQtxdcV3GcQnIJW6E6gPRoC9&#10;JrVPdkii8gpzMnNplrYTSk0SQ1L6B1bepWsRYiADBwRJACYlbCGRyOAogbFMcpIcHyTsw7p6joFH&#10;cxl+/byit6Z+nfuRLvTlJbVlQQAhR8MZl83e05ucaMFcZ8hgUqmAk0UALEJQigGB5cs6A3sP464t&#10;y2cLKlIKTzOee9lYB8NsvYlabE4uhCETB/zUvPucUZ930SKJMeMAtbS4e6QmZxE1UUjMyZ80XQx1&#10;NwckycBQYtAZ9BqDsjI4CIAHANgyA8aNv3PcmJoj+yAvOwvOl5zA5rRkPnck6NpMQIzpqvr0nLaQ&#10;WXF29+uHKvDlNdS8ROom58RSetTnTRmaiKK+REVZ9YmIfVLfqseEjdaDDjfUO6uEk4kHY3ZFgnfr&#10;Z3uMN5IAtkQbpDFmSEyxksqGzYPeemQxWvddO/xS8h01PCdD+bXO/ghZkvxMqPrT7+sOfH8yZ3B7&#10;Hwsd7p+Qme9URJvrFIBqVq58MP1dtdFMf/K+BaQi2J0wBcCtgaXrNsI1Ddu7dv68dsesG2fmFiQO&#10;r8/JtOSa49NIUkFBOCQhSfDFfxt3n/XYMTIZXjiwGb7+dkToibMPyJunveuK9t9sT9lGk93ls5EU&#10;Bpsl6ZK3vC8GksJoMGb83nCIiQ5ZcJg6un42RVFaf9zIE6qOn8ZEFn/7lfajqXO4l6epYe5/jMNP&#10;TTya9EDTWi0OP93qR1hCCiNvyjwGiD2pUDTOQho1YCzRXNCRGPzlrZvsvfKr7m/pqK7eKOXiWeRv&#10;Pnf3cw/olIHAC8rMieDpjASZuMQOXqFwQocji6jbksp3/6AFYyzsvG3LUoA3L2ueP2aGm/Ki8lFS&#10;6J4uMVGsNic5MW0tyQTn1Po+H+tSPEUlkZpzU1SYk9DWrQY8bZrv7zFCeRpt4pR+Ny9d/cyHb8Va&#10;Zy3PX/Xhi0/QtqLcLfb+I+vDX2XWnNyS7PntT74ZYOpluXqVP8jVxHcZrLrj1r3jjMFDIZV1JPbF&#10;MmlEgFVFg8/rkknZ06EOdJYro/rBOQlx0unGamzOSKQ6Im44+POprumD+8drSCVwBAI7y0BYrwSR&#10;0ShiiZb7tjO1Q6eb+tyn9py9qIDr/X1B52oT9j/kcD2FFJI+gSTdYYk065QqEIUYGCw0KNy1l1WF&#10;NcuA0q9fOLtXQrxR2NcVl2xK97c7lbabqLDbZ/hx964JmVolVTTDdjE7MwXoPuYo85AGDbJGoFOl&#10;YbyuCIUqzx2uScsf1JNHJASjnQdpjEUAgMThM99ubigFpZaG+tY6aOpoISW9Sc1fe8vjAw98Ne+H&#10;waB56OlvXqjC+Iqoe/wevQddx/m6TUS8ZizBKyr1rpKfk9J7ToGbKxqr8lNS086X7ZQz42885vEO&#10;zlBu3Aitg3PhWlszBH11SNCGR3/47k78VNVQdPihh2D208uZXR9/48yb9k7JOfdLWhi4a3C7zl5r&#10;7Wwcz2KIO1kunYnhQmLXi7edOScxI9/aHqMbm5wwPn82dAV42LarA/ZV7M36aA0EJuYyzLt3L05y&#10;7DSTAbMCGgIOvGbXbjxp7rRtwYLBGZQttxXcEzmovkkFK19JZO0HEqDt1Ul6ed9UnZYFjKTgkaMd&#10;v9v77LJBACEyqU5EIkBzQyGpjtPqFTzd5curQfT8xowdbwxzOb71Tnnp2X9KVu3vvv4x+/iboMCl&#10;S7Da3OZ1dMdTqSOTgxVtgiUhDjgujLzBoMQqqf7mnkNbot0l+l7HNj0Es25e9VuujK4xTLcl6aDd&#10;4wUskrTv7NYxZltisxRs0SgL55QRuLOZ5o5cj2e0XHZxB85uiBX0qdtg7NicGxWCtqin1KjnKJOS&#10;CarSv8y83WAjgw0Rcb893iLCrfflQGTa36/WYFwRQgi+WTcfhHXzAQBs29fN+PY/jN95ud5c5V/B&#10;/7mtznqE9K8jlFW5IndQxbrb5px85cYXV88Z9MGljE1khLDER3PFuqOheAUPbLgL4gkBtGKAUJCc&#10;7vSOkiYtKYCrsZbol2Lz46AzDBIHCQYIapAgK/gwYJ8baD4Eoc56oMIOsDKiJictuc+6WZYT2gP3&#10;Dr6YDyt6g3kCSVyfnZFGGS1GxDCEM8ILEZ/HI0vRYBSESAiQJ/zk0+iSn22SFsj+dvZHhUKpffWd&#10;Zk+7ZsCwiIQVMqK0g45Dq29vMCZ2Ry+6IjVugMiTo43nhZayyqEFILm87hivNBqKr7khKcWuqoic&#10;/mFlLBaO/HILshxdxD6mlGM2MeKDSNANHR0tkJqSDCSWIuN6pZfsN4Bu6W4I/quTHgDA9/nJ+8rq&#10;vFy9kwMBfN5EU2Es1liJMrVs3xjjMp70H9q48LY+naL7vDRpUh9Y+tIi+OS7t2B/6V40cPqMhliE&#10;6l72wgcQ9fOQlKSB++8rSD03bM4+qH0v12YNDgy7hKaurlbJZkjotOcu3XvydGtyQ0hVtOC+++SG&#10;zu8kbZ41sPbgejjk3Qia4lwYcsud5snzXpsfpgwoJNK6115+A158djWYeBGcrT9KK1bdX6TV9ShS&#10;RuCejB0PLtSYrFqTsXU0CkdS0nEwnxTEsM0ad5plDQfBF/rTfd/+ztA1Sr6zZijN6hBFKYwKbZzM&#10;iyJLdr45VWdJCaG20tmMSiu2nT3wT1qOGGqCdelj3/c7OwJ2HU3bWFIvntw6iIjP8Dp8AckdkyOs&#10;xgAKtY7yt1Zl663x2BhuflQ36dFVaIn/n/6Wpa7zixEJIEs8sHpDpy05udlGeXPiTYxSc+T5G528&#10;1OaR9H/4wKv8q/FHm5sqqggF8SOhMXzmz3tgTaDHxIWN6K11e4rXPlm764Obdv915W040vVP90kx&#10;hiu2yr7Kv4Z/+8SX+uU1PX9edc/nP780+9fNT17fXPPinLq+by442qmZsLO0Fd5o57X35+fmXFIc&#10;ZEQYMKO2FDVXbpJFAXQqFrxtzRCn00Grw6kpGARSmCZFbWKy3M3RBpkwsHpNHNanZGQe/PWsqy0Q&#10;wKBhQMICZNjjgHc5obO2GrEUwRbn5TKv7vK+sKHXy8YL+VDZBPSXo+XDIb9PXV56lgqQqkSD3QaM&#10;VgegYBl/lFe6Otq4l1dg+VJjlD55yCDr4g/ntzXU8U8+UhDHtZVUel3dgkGrV+kAuK8FaFf+UnnR&#10;isrJi8C4qiRteUGCsTWYktKHbju5d4S+/XNPU12bo8vF5I4cO8bf3k3v+RqGKvNnPxHs7IQkowES&#10;TEaIN+ohNzsLzFqt/OPuvapRRYBOHsStlzqHPwN+/JWgfUhO486yXdDkrXAdODX/xLCpA+Stx/fg&#10;h9avP+svzHV98u6x0N2zBvH11Vti52v3Aplshya9CY9/4/Xk2dt/NO9mM2Hsyx9CJRGCSm9Zb/Dk&#10;JEKBwuc2ms/DYzvLwMr6TlcfNlsy7m+0KLWa1GDk2Jr33wrIVDlxsOItrS+pAt45ugd74jB8VxMh&#10;d3ofItbW3Rha6xpNBAYsBqd8B5S15yKF3Up38K4sTf8iUyNHChzNQGjim7sCMRwNh6Nis6HfdkzQ&#10;XrfLqfC7u+1w6MlTVyxQR+ZzYsyfqVAqY0zH8THAh/USpZQSDGS+39VWTCKUzUkEVVpLc78Z5/sZ&#10;waXquTLaUc0Y1Kp65dA56/W0LMhhD6GUwpRWSRBiyMUEKXMVHwygaMhLpJK+OZA+PuEf7SA4rzFq&#10;2RQSY2CwAIpQRyIT7EhSIpFRUZgg+SCJP5nxU/X6JRv/6FRxfWOs6ZfP5x3765JFpR89vBK/ZDrf&#10;8sLYn/BfWzvwrBNXVPj7Kv/9/Nsnvi+X7FGGOX6K1aDLS9CAJttAEqlKgaDcjRAs31/PUoAzrExz&#10;DKELvhmXzkIKg4bxu31+XfIeqPe5nZKOVYECYVArSaiuPBeoZRJGuQRRRrZ40ukL+/xRUuJ4JU5N&#10;yfEXjhyI4nr0BEFBA6NkoK2mCuIYCtorSyHc1YJY4JFRY0zPfqB14IX8EEjQftpE9+D9jtAdqPI5&#10;rr28tMXjVwoEiRCjJgiapVS2nMsqmrGk9hkfnwADNYySpjXxmeFgTDti6DBVZ2uz2H8waN/uBUl3&#10;Nu1qu5idu96BKEurGJ9kzCgL2ccv7uK21u87396neIieF2iL8eTebQkpPXKnvT57Ce9xoeHFfUD2&#10;e0FHAiQY9cD5PCDGBHb3m8fPwcP43OXM4c9ywE9s3V9aBjHZnnHy3KHq73/YjgeMGMppFfn9YpX5&#10;g9QmmL9h1cvl+WYT98rS5bDy7Y0wb9laePj1T8nvKjqJxV/8jG99ZSPc9uy7sOeMU1X0Mz8dWKlM&#10;Otm6A359F1kSLOV2M6OMls7rd76iJaQypbgFxhzt7IyFD+/ZjQnPEW5cLnd+rE4GTacX33rdE9U8&#10;5ATuXvoOdKgARt+8GL7ZegZEnxkyTENUX7/2fZ+s/IGM5OnOpnc/Nkrs5p0USVDyPRs36RgiHnhO&#10;a9KptJixXDk1DXQ7QdEKHksSTYOowpzbImIkKQgpxQeGCg4UXnWvSV9AddbvltDjnQs/rmYHPtB+&#10;+gdzcvX66+lIF6kmBKwheErwdSN36oyVgYoDJo3eWB4NeCEp3kJq/5q0ADV98vey/hEfuLN1ahXG&#10;EgdGFQI9JSoYwa/EUX8Ii7FO0d9lRXDPFS3qucq/F//jEp/wHCKWIqQQEaK+T0IDyx4aNe/IszPe&#10;qf38wW1H1j1x6r1HHjx7OfauZUE0kiJoRR/oeB/g7jqI1J0Wc5Th8ICC/ExG5sDpDxlfALhg4huz&#10;CSxKHPUikeNKJ8FAmqKIaCQEtCxCQ02lzLmgrijQ8TzWKtrqAzEQTZkmlTbB5ecUnMaYHNj13fGT&#10;tS4fQlotBMIh6JOVDSjgh57xZjDTEmbFCJ8db4wajPH/fDfoH7h+4jhlpWbwAoNOo/0hAGMM9c6f&#10;AURnWEaIEzEImIDs9B6XvNoDAGBZQ/He64cusul1qKnZkTogTmhoqq0V9RoNtWb48NvKJ8wY3f/a&#10;5y6q3DIWIJyrJfa3hYh8q8keO6oCW/AX6AwEBQ3FcW53nykLEm3JNiGGspRiJFJ16qjkaWkElSwC&#10;wYVBCgQgQasM8wC/XI7/VwJ5yNMfBIO2mCjlK195qdY/ftQ1/kO/HD3JCBm2JyY3/tBwiu8Y1O/e&#10;RIsvjXnylpfB5UiFxNTpyK7vRyYlDCSplCHIpR0A6UWPQc2R3P5CSypOnny2RXfnFP+AuqVzpk9c&#10;sPbGUSPRyFxVFlborKcNj5NB1U2nlj5bwd7R/zF+58wZ4rGBw0jTnu/B9OHbEFw+cdKqiWrL4OQQ&#10;2Bgj/HrmY2zUk/i9hTtAOJ1DxoVz05pqg1GN1sazFGJgdcoxjDGGVyYbUicteDXk9yS4PL4/3fPt&#10;PwcpG+vjUmtJAkmsUiGRCCDKi7KkUIf8KZO+9wf8Kl9bbTouyXZeyIz46TW7yUciM1RkrEYfqM3R&#10;4qioEAIyyQUE4LGHLLh+v0YOJCTHG4GSxUh+8eAq7YxN0ye9taM/wvPo1r8+vR4IslSU0A9eDm8L&#10;S+RmFxX3doegXi30vWNBh5G9HsOHl9yR4Cr/9/gfVdyydgeoFPzMZcYHojM9Pc1r9aJ9Ubu7Q8lQ&#10;GBzdHnCFMOTFpWwZiZDmAMahi1sEKK0CxgEcKGIiiFE/qGgECgZIgxKpAqEg7xc1jIplpRX4wluD&#10;A/uCTxKBjpJsck1y/uz0lCToaGwCq46F1HgjGmTXFajFE5SXgqpShy8jxZIBznBUpzFbfOUOn7nf&#10;tFEaxhqP3f42pBEl6Ghphpz0ZPDGouAGAup9DpKTVfrvD5XOenYWfPh7ftBkpcH4UwAAIABJREFU&#10;lLIlZPQwsDxAeu/CplNlZ/Umq4oFpewPxYhIlINGh2y64H7pf0FLk8redq3zWH1NrEfPXqm9nizd&#10;+82ilqcK8/tgpdrc99cqn+WF4JEfAeD8hezcC6C8oyM8MjvZJkHQ5XRVQtS8YMDgtnaXzCjVhEpn&#10;NtIy5QyEOGPKzj2v6ueMuae2IZxgVbHQEHFBQlw8SEpWPfXOns8BwJzLmMKfBj9KhpGl5Icv7ezw&#10;Hd82PUm4z6oGjZzcFuh524jDZ6oWjeka3TRj4ohek++6ixz0yDNw544qCCbGg1mbJJ/eVwa2nv0J&#10;iE+HkmYO0rKuiaM6Gwtbc9/mYODplr5jxsddo0mMxXqV4dO/1jce6Tw41o/6+ccVqTQVB78kRhWN&#10;pzsPvcq89dhjuWvuvg3u27ARfZMzUsgiAC0cDcKEgmSyAkoieYUJhKtwvOrF13aixLQ+ZjebeDTq&#10;r04LJI4qpz+BIRzHxWDyisTdn47ILDASZFXugsevaJCewxAL+cwioaRoihYpkg1HA16DQHBGIIg4&#10;Qm8tZ6Rw+qWY6rjuixbDO8t3pFvkkcFIUEUpFVGDmiCF1vVTmqDnV+1c52mbVqF1OjtChhlzjwTP&#10;NKr8J/b0gFneM71vWnxbnwWvdD2vusaF0eP/fN9v4SdXdNpX+ffjf1Ti+2gqinvv1VsDrcCHRp7+&#10;7NS6+GnOFIs5KRbxIRyNgg5YSLUbqBmXsVLdkgGBSQwNDPAgYQmUQIACY3C3N6Pq/XXlmomTi/wg&#10;/K4s0N/YdQpHfl1xc6ZZqyFs4fISEcmjBMzTHZ4gmNRJyGxOUm755UTRge/2P1J+HSwdkw++NSvx&#10;39+470bIPmvpDef7ZeWhcGMFmDUqaG5qBJ1JDQpSRjiCyTD42OeuLfjs2Qv4Ufn9YU4/IUdyttUj&#10;rUav+9kJKSMRCKGYgGSKBhKxwKgvSVbz78QxqKYTDEPNZNgpICLpFoDGbTdf7/1m4/f2gtRelhSz&#10;3nl7+1e1117EjgDAaPQmFUgxd4ufM2n0gMWw28ljW8eb5w49tVypXOZh4nuTGAPvBG7tql88N97d&#10;O8HvcIJflgDHosAHAoRgThvztQ4NuTmAj1zWRP4kn2/YvmvRg1FW7OhoS/IcvT1HnJLwyU5VbMTg&#10;ARntm98oQ4szxWzjJEXIb4Xhe5uhIUzKWjalIcEcS/cSUZdCg43+Dj9J6HRydaj3+nnPfTrmo003&#10;7N6/vmFf20pHZf6Cz2LxWTMlP3tWXvDRerHu7RsSVj0xD+3fKkorbQb37PVvU+mZD5ogSQdbT6xS&#10;5yaqRKmrgzrF6pDiyNvM2P5anHf/7bD4ix8hwvgUyGjQRiM8D5ZMTnHotclKvRJGFlk1hw6OPGJX&#10;lt50ZHmf8isaoKbPLWLw1jisMkk04mhGkjSM0dhCR1yJSUpHsjqz/z6qdscMFHMizFgvusXq77pj&#10;b9j69UdIq1WFuCBrMsSHrVZTWZNZOF79eNGBKrj/P4pEFr4PAPC3auWzADNh2RWd3FX+L/GnEl9R&#10;Ksp7eOqkuI6as+Rrq1YdmffK8pHXjsLVQ+fX/iF9wHt6QrTeh+6Y0K8w9tkn2wYn9lGLbp8TaMwD&#10;Q2AQCRFO11QV1AJcuuL4EGDcbh9QZASMWi2wSIKQ3wtWi00eOpbQVtBIFDB50UxxGCFWfGmODUkh&#10;6fS7jpMJTzT2SzCpIzGsSajq7ECUPQ0UHHi/w9jxW+P/inH33udnVTW3OfOIQARoiIBVr4ew3wlq&#10;mwo36tQCByR9oLQpc81MRN+Hf1tyDJ2GMDEBy2yoq5k1p2WEMCiBgGiYF0xKpQIAU2DXkJd0J/Bv&#10;mAihozkaG6BVq71GLeW5BWDA3evfrbNnDbd3tnewvZIyzk6+BP2PbRj7jr29iK9tqVTnFfbhShXq&#10;Z9Jze6tw6YHStR1g6NLFxWNJIYOMAN2QOfJ6RmPVanTQXVcjxNtSCK8/QCIDi1OtumDeTWBaYkE9&#10;X3LhqsuZy59BuezsLlm7JHXEmKzi+b0KyLhXH8oZmnEnebxxg/7FNxLP6BzQd2kTFPMkC4Zbl8KX&#10;p1qh1cHrMKMm5LziY/6KIwOZOIu10xXkYd6ujvXrspPH3f4TqTv64TXZM77K27XvkGL8zDGFk2bO&#10;aw8fu3nWhr/O3fjk+ysKbh77meKZp+drlry5LBxsORjJNxWptJXvw5J7FzRpA9Aj6AAUn0eS41a+&#10;Kzyy9zTQedkQ9FPANzXmiZT2GLB6IWzv+gSJ7/c9MDdjEizveie0wUMhOYgwob1yZ3yDzITmpK5L&#10;ZtS8CDiBkUSaREEDoAjIYW9P98GTSp2ZkC4l6QEA4LIUL8Djf0ic+ipX+TP85srJjxDRDyEdVqO4&#10;tGtRYWU/VPxOP9WAtc8/sOjzdYvGrVr9xHt3PDxh+rxHln0XTej1Zea1925Yev/t+elZ/UfVxW78&#10;PHj4oeGfvb3kJzBfnjLJ4Sh4g44uqKmotKd5oM1XfawZYkFRSwLW00imRAGyk6wt72J8yYlvee+i&#10;PiKQoNDqsUQw2BmMAR8JdXX7ooSosZssGrVLpgj1xezcDIANOh3JMEi4QYadlBB2K1gF1xIK4qw+&#10;/SSa0kD6oFtuuZCN1FNbVvtdUU5GLBw5Xw1doQgYTCZwdnYjjUpLqVkWSn7Y0v4SwO92Vuj7aN+4&#10;ZCZ6XGFNSovxMXLi7KGFgZigRjQFlIIBLhaDdc98XHup8QEAOHzqjGWMMbbJtGH3aqc3aLorEbj2&#10;X7pPSKIg6E0mRX0EDb0WwHQxO18hRALE2jUmEzQ21Tpljd6cd9vz0796Y//BvQlQuP/99ev8IiaU&#10;JitUUUkjXZLCFBEwGKxxSBYRaLVaEPkYliRB06LPHGCYWfTwsvvpQZczlz/DzKMp0evmZ7aWNK4N&#10;PfDwzFhh8STS2/KzOH5Iv873P4XHnvtwm+WFjd/C0+88B8OH1EN+/i/YifYYjQUGCbceHws8Z4wJ&#10;PFAqpVJxatFsc/9rU3+ugFgXsti/F8lyXUE6OlC2v4AiWGOBPjH11alLUKK9j/zSrBWQ6ZxI9DTd&#10;rBK9qohWByB6vfSzy+Zan/hwNnTEA6Q/9TzxRqdL+PTgHjDFxYFGTMWpqv5CCvCDLb++eCf8sPIY&#10;QxPqpERtFtQvjIgYmq9o0gOAaVv2CF5XZ0zmguFQ0Nvu97mqYyF3qUyg7fYBN7xAEfiMW5Gx5Ep+&#10;5lWu8q+AAABAzyLihTt7jN3y/JwPTr/1wE9VL8+v+fjl+8qO3zf16zV95v3sm7bw2buHJSEE0jDN&#10;+Xerqsq+Lzly8qfqnSuXDUsw0HWUyCGzAIoXhS/XiGGv5tUH3uTUNJXz5YKpcxePy3jI1nvLRS8/&#10;AwBsnQbKIRnW44gXiF0SXBtuqG81yoFG4CNS1OsRSCwDxZCXVZBTEVbbSJUa/IEQF+FlidEaIKOg&#10;mCRYLTh8YWzSKl0M52q8mJ1WjDmXw8F7PD6yJA+mmbGvvtkXS1AZNY7yqrPNEU80xoLmgv9oftwp&#10;8dm5vaj4xDQYMnp0VGYVQoSXwWKPAy4WIwhEobDKntwwEn5Xp7AsZkiodkbyBElCoihCKIYNtIKm&#10;KBJhLhoBRknDkiSouZwYJVn1nlMR5hr/rEH3IoTwkYXDHi++sUdfhMUIkJTKGeYy+18gGf8Nw/PD&#10;hokkrXf4PAzR8tM21qAjVveErKObetW2UYb0XC+czBVOPXjk9NkOXUoPVpeURXf5I8AjJRlDJApz&#10;HEiSQBh0OsYYn55po0OhiNT/8edGXme5nPn8Gb60v7C73Xeu/p03xhz6tWSJ3mTQwbHDJxy8AGex&#10;vWetOu8GeeqiZyA/JwnunNqP6J0uSG3V3xO811GRkl9Uoxc5oCI+Dd/zve/aA/ccgqLpymZHjBco&#10;R4Iinoz4Y9XKV958qbWurCT919MnihfNeUBYsm0ziJo4ZVd1RNmjcHCw210HoloN9674pLUe4rnp&#10;q5bBs99WwacH2pSZA0ZCSckZQMEYo4pETTgmsC5dwX6YV5UpSRJWIT4HnL5UIqlo3ZWOzdZVOwL1&#10;hP3ts8r8pbXPF0xuf2vt9TVF1Ozznzx2797FeZtadr/zXNVnD+670p97latcaf6/JLIMcGKPwVOM&#10;cXGDvQFPgUYhGaSIS6M367NYT81pliXsOXW14cCxDbveWwfZU8dfNzaXgILia7MWBFzdcUF3J9Ge&#10;kjw1/BZw6Rr+6NA7br6N93d0Dxg6ftiQfoXGFdf+uHOpO/uiq79xn4EeESSbmRwf6D91Wn+UaE+1&#10;Eb46SsFSsZjMqNVa6AwJKZczweogkWS22TFS65UKnYGMSAjONHaau9zeGKU1kD5e1Njcx0svZucN&#10;hAyRGE+bTFaCvaF4ZopVH85gA3vLqkqdHr/XkWxLlBJN8YoL2RhvAne3w0XUNLSAMyYwvEJF+mIi&#10;cAIBEse53B5XaPX8aSeo/fh3E183Y0k3ms0iRRFhIAko23ekprO5gVdSBIgCB6yKgpOVlxMhAFan&#10;UngDQSouK9cCBCI0jOyzJKWqmlo7NIBlMd6kaygFuOj2KZnQKzkiRlWIwHBdSfSrzq6OWNakxPi5&#10;0851jp48KcotHDX11bVlXuPWvbdSKnVFkzsKQdCA2hQf/mnfUVEACtIyUqDy/Ck+EApZsxMMzF1j&#10;NT9S/ZiTKzYh6+XN6o+Br8fB/DGPH/l6f+bwIDlK6eXi2Mweg3IlRhi6q6mp7LENO4Rvj0tQW5kD&#10;qxd+BW/ecwuRqylZ34evTpAO7zCxbS1QHGdB2pLx8yDPyZjrieIhvXtZW3TyycMnv2lJTWtSmbNb&#10;T+/7dZ+nVchqeuSTLdERM2+HORsfivH9SPlUWU06J2dBg0ILUz95k3/qhCb21sl0OFyaCr6WdNDI&#10;KTiRNUOcVgK9KgIkIUdhcu1ucDzVNyZITp1WI1mqPyz45dW7t13x2PS7XxC3L98prr1xD86+oQ0n&#10;drrxw49evdN2lf91EAAAmMSYJbGOQqKelPxhnRZhUQ4AqZCYjL7FeSVVZ413nIJ+fbPiuXl54PZ1&#10;ONJGGsFNltaV5dvVZVaDBoYOH5//SCKMOvrz1ggXlTIOfP3XvXt/+imJbdp3zmg2ZI5bf+NFt0DO&#10;DoSuWhc3tPx8DUthwfH8X7vvq6upDynUamA1WqAVSmjoclx0y+0fobju9s7ubhThOBSIRlC3xwWl&#10;h880eBvPVYRk0LkjOKnzNH/Rsu/Hr4PExKQkFAwGQWKM9l8bw/llQc3E7L6j8+wGulN2dtUdO3nK&#10;fiEb3PMPzgfgnXqLUYrykmxPSuFVegtEZARhQm30RWVVJSRfuC0La9L7eWyTRc5P0QxubQMlKwbd&#10;AhdGfq9LlCQR9oThspqPOl3tvpTsbHV9XVUUk8DXtbZRtdv27M7IzqaCkQgl8jG+DuCihaIOl1PJ&#10;sgqpT5/e8mNJCT/PHZu6oV/vrCiZCTpTQhoZbi05VXDDaM1t3fhcwbdv3BOlNKEQoYawQq+2pmfT&#10;YUGG1vZ2OdXMOvU6BV1/4GRHm1N93ZghhbT97O3/bWK9yz9uazlc7qfP1HMchzSoqrZWHfEF0NSb&#10;5kcGTZuPwD4UeubfCg3H/ZDi9YR7VZznp6XExImp0YZ+Wj/4S3fBcFtHgVG/RZHcsqpXS+UZTd/6&#10;48+PL0pMilNXKmaPVy+UtV1t3wRf2Lhw9XLl2IVzYMnmVa57Xv8L+v7EWfzkirfgoee/gPsf2t7/&#10;x1oN//XWSkmTOQaMycVUc4cPqfV6HIr5odvfzcckKQLteZ0QarUEvS4jy6pkT8OpVLju3j/U/eMq&#10;V/m/wN+3DQOttX6aREww0BWtbiwHSk+h9qgDtu79LpI9oNA46LF7HjjnjCQfIuD6R23nnhk85LrJ&#10;R07C8dYzB90mjRJCvFyg80IoMMO7wl3y3ZHhyVAf7qxt6wrwCSoFhVuC/F2NeSj1Qs5MqQdItJrb&#10;EnWKGmNKtuXFoXCjsgpOeKMCYEIJvjAHdp14SX3h/kZORipS0CSoVQpglTTk5WZCVr5Vm5GfrY+z&#10;mRCtVFKxIFz0n8QTeyBe4Hl/VJDIcDjAl5san05JSoiSMg431HdqA7Ki96Q+OSd/b3zj4/EjPRQe&#10;2tJW4UnOSiNIksBV5VVCDJMQlRkg1QZktcV7Iei6oFqJQkkGaJpyONobunhelGbd1MeemJiZJIaD&#10;cpzQXcILYTw7Dy65B9dwhChSp1N2uZygkvx1VlY8X3OuxftiDfyMEQKMSMQDMNwlbHXS3aebvE6X&#10;gpZjkUljhnMff7Et4fvtB8hr/jIk7ei5rj5lx/3tbLTpMAAA7MBV4eObH2Psqbim2ycOmzhF0MfF&#10;gcPrIWmTLTkY4e3hIJhISUw48sPG7syMlKzNz9y+9lLn9acoLO+s7m4/f6r+/B5LilVOSjD7qWBM&#10;D7eM/XDnzuP0io+2gNKcAmePn4K+mcXKG/SQ9+S1NpiW1104syAs92Erof3w63rvgd4tvfTUnv49&#10;UxsLzKbw3VMG1N93Q5owpCjCkEmnlY9/9NpwH3QqPtv0CWw6tvXMF2f3b39/1z7hx9IA+DtzgfT2&#10;DgtOktDmZEAX4YM2TQwEi1ZqDvggqGRANtmDodxZG+Bw+CbofWOtWsVSChxLkPOe3oJ3rLt6j+0q&#10;V/kd/p74BhYWMY62+mDTuTNn4lMtgb0Hd9W1+DuE/NHDjGfqK5AzFiC1Bojcu2T1XZv2duVw7X7T&#10;jmWDb8mNM8dwLAwyH2V12ZDQdQcEcPzgO1TF192XlV/YS44vnKogZMwyJLk9v3DMhZw5lQxxkkKT&#10;WO0MZzU01AVyCGibrYV6TyiMgaSlYDQGnPf8ZUkwtbU3IxIkkIQwDgWdmIv4wJIQb6W1unhHdwcC&#10;JCPeevEVUmMMeI/bhdPT04GmGDRhJTR0dnVTIGHSkFw0XK9VyZS/peW/jpswCekUj/Seuo/s91J7&#10;Z0WX4diZd2oaa4EAAvkb61rc3igWSAVERBJxghix3r/6gk3v6pvbkCQJAU+tuzISifBGa6JRw2pY&#10;lYIm2gVlf4pAqCXx4quzv3FwPijKz510KdQqJFIIHdnzbXWP0cP7lDQAp4BIE6mggCAV6EGML6rc&#10;Yg43+mVBoKsqKrWyKKtZzu2ZedfD2YMXHdl/9+ufzJr60nuLTxDjev7t92/cHt3o9fpPUsY4+nBp&#10;laKpoxuyc/PA43GCJIn64qkDpwIfYqWu8yUWOtqQFG+zLrtl/EeXOrc/Cn7+gOiE2KsrX1r7/c4d&#10;W+GeOTduM1JBdKB33uQXnn1249PTx0l1XVWgSbKiu0dfRz9y5z3Ctx+/6po7rajt+r495XyWhm9f&#10;eyt0f2KBuTDqazp4eL/FH3Dhnuno5MD0PF26VgtUTM5Wh7zD84cNIPyIgpi5tyt6/eI9dT4ZR9Vp&#10;ENdzCmgtg1iIqo1KRkdCLAKYC4HMsiSwWsSwWqCRZPKd2jQIKcNJmlMfjDLotDpJEpTwS6//Fqm3&#10;q1zlfysEAMAiEYgd77xfYzNoXAV9DLxPiqnShhQl13VXVDn49vL9Z45G9EmJGkX6sDHVFZWE0ZRp&#10;sxhSsztR2oShuemRYMALFpMOCkdkJD8OkD9lQNZpnVZvy7TpWg5MdDzHhYKYoUjIHXn99RdyZtbr&#10;4NeyVFu//B7t7X4+np8756bX8/QzaJqJiIgiCJrFvCLwm9cFfgs3Qign1cIbDSymRb+PAk5ura/A&#10;Zh2L1ApASApjIcrJxbnkRUVlf10ELoMlXh2OchCIxpi7AGxWrdp//Mcd7ZlGZYuju1Xad/ygdvkY&#10;dOujc9DcjS9MePvE+0+c/Uv69FO/aIvfNVqNOYW5dGlEB4RWbD+hU2soc3rvfFZrQKTKABJJIcbd&#10;/N3F/JCQEFaoVaLFB1U0y8Qc7e0Q8nlAzdCQmZEGNIGgDYH2UmMkjwVRtuZN8Af9WBGfk9fiABVS&#10;GexvzAXZ7XRERQljEl3a9ZH7M8DdIyWZs+h0MiNG/CZretzBkvYhp7W3G/Qe8O49cFQXDBr/0zno&#10;uBe+mk/QijYCy821lec6IzwHBIkwYE6yWcysJMvm/uOmTa+prjTU/Lz+qJ0Smr5dev8NaNmli3D/&#10;EQ5+tWf3pH73oFXPrQLO1dintuTr2NGvHrUf3bMgVuU/ICbnqqCF64DNlRzvy78xZV+HPltnfyT0&#10;xpMf4tce/BBGpNyl3rU8s9+jm7fiQzUN5HtffZpDq3qNgS5LZPldn4Ixmk9lGkepGj2CENOl/7/2&#10;7ju6qip7HPg+t77eX/LSKymQQGiCIAhIFWSQZgEdFR177+OoYB11HHtFRUWUpoKKFJEWCAKhhYQk&#10;kJ6XvN77bef3x8x8f36/IxCsU+5nLRZZi3DW3met3Ju3ztl7Y9STPTX329ATqsyBlF+the0eP+wP&#10;JRGp78eHHBKYDbnA0hpIhHkgWR0kfEGIOVyEoWpujSm/f4DxnxhH0bQY5tAhaHX/YK9MmUz2NwQA&#10;gJJGsHD2NNpCJDr42uCOQERk9u88nCBiAF+t2QE3LboiEvZGjVpjQUUyHD4sNtceeaFt3d22navf&#10;/PSxpbsVfHB9VKAEL9JqGvLAuXjhsjUKs448cbLWfnB+W4+GRYFUOAg0QeefLpiaN+icFnt7MsH7&#10;O5XNW57YdrDWXDBgVK5FyURILCEFQ6Hdu/3FfU2OBwADrWKDbqdUv/egQxVxtNtcnp1iPIlcHi9d&#10;ZEDHElxSUJhzzvgQ/WoDkHwiRXV226G8f2no9XvzFnEIcUOHjelHpwSDkUZk5bip4wdNn/PsuefM&#10;uiXNmjtLSHiyszJY2kL7209Wr9y7/3D74FgRVKnJYKvTFYCM/P4g6DKhI4aBUunaz39p85IzxcEa&#10;1YKDQ+XLYzDJaLMlTCYTUkgAQiwFalIBhAA4FQHDmdb5h7YNkFNZkGFXqlRCSsAKLQlJLhpi+i8D&#10;b4aJticRYIH94abD/9eVDwLtCcSUfDKZ2Lduw/G06kMb1UplZmPkQ8dDOqgYPvgcaeFls/7X5SQl&#10;xt0lt74yWJdbkTVw1GSh2xPDoDCivd/W97p7HXz157uOF+dk4GgsmO5vdQXjjp0hByT/9FA0b2xf&#10;c/wxlBoj/mD92F1ZBblgM6ReySuydt560xiTyvdJeHiuMd5+4F1s1oXw+eOK2JuvumrbCy+t6PUE&#10;28te+2A7PPn8akgZbWxbxH7pvZ8zw/VZVgUoNeTwUXOzywbcceCllzcLg/tPpGN2f2VWTjFgrAAu&#10;aRK7gvkHDKZM5OcEQTSaRF5vEtr9hEulTgMuwgHBEcCyZojFJWBUaki3pQmKuqV3q3GCZCkJJWMh&#10;zqnM+Riztp+1jEEm+09DAAAoXK+qDnZHLxC8Ieqh/vAtKZnx70ZOU82qGGMdq4GwdLKLBVeYr7j+&#10;6aornl01a9imyPply8P7VN8Kn49uwF9c9/jmGwIirBTLJpf6q6Cs8DLQ2BPBlM9+6PNNlaAhxZBd&#10;jQgQPMHTnqUV9fCxOBkPuEz6wbYG2N0vXxfyxNBYRhRttBADLU3AjOHD9X1NzoYxdnlQESthsv/I&#10;IfmkPsumLSodrMAKFIkism7/kQ6D0Rh8c23HP41R+b/KaACP04EMJgs0On3KFnNR8cdfftWcbdEl&#10;8q1mswVxiAq5GGPYyc2S1i0NnKj2BwPNIBmi1KpPv/SdM3jYgBJrls1cdu6oNZ91BoA1gzupBCmn&#10;CuqCVKp64/o3+5ITZU46owwJwxdNr1i1eV17JBQFHaME4AFSQR6UCRovmDn9tGep3zeVBhQPhGyJ&#10;VIKMxkIEBZCLIj7WMAPmf7t29zFOxaTqeo8392WthzFuDoXiXkqXrpow56KytfuhTooFVUsfhbKA&#10;AXIM4a5VK9565p+aBegxltbf+derBw4Z3+3xSy2MqR8MGTfeeGDXYfsF04bbDtd+h7lIR2DwlaMW&#10;CDSkleZT1gHZVU+za1Cffwn6MSJ4jGdvd3PzTlCld9Pl+ETkwouun/Ki9OCFcKI4UYdtnp3++h2t&#10;3h1/ubl+EGX7JtM8sq2LqQy8VN0AdW4XkAUYPbf1Mpcj0NXhcYrc9t1O1M2QxUz5uYg2mAmWIiMq&#10;SUpoMIfMCsxToeYMKRoEi07Pc+GwSBCYYXV8ToyRIIYlSAoAQoIEjLUQpxnwYk5SaZkE27B6gWPB&#10;E8M9vW1E773VW37JPZHJ/hMQAADXV90iZZEpu4iUWY9Uwxia0CAd0kI6o8ezB+f7s03pmkyV2vkl&#10;wA9e12/EmHPZ9690x6g0sR+p52y2AktuLnU4AXlfn6tdGAh6eYahAABOW9IwomKsWqeT7P5UBNst&#10;QNfX7vMkwn6JwiKIIg/2jpPh7iM1Z9V415dAmVqlBlilXpUSKWWPO0QhRg3W9IwknzdkSjDOG4zU&#10;mS+DrL4LHCatHvR6PQgUq27zhdWLFhm/PdZS67J7uvhgPIQybFaUrjFo39pK3TmIDDflqNU4FvAr&#10;xk8uKy605ugsSX/zgS/2rg7pIRZRqPi2uAif1RwRusOhzYvfb1/Zl3y62vYFvaEQauvt6t5/AHeo&#10;9QbOkm4DHpNYozaIeoWOaHamKvq6P+typ8xUUbRap9YgpZIlzp8xfphJqWbJmfOehjo4rtarnSFP&#10;7aa+rPUWQvp+2Zbj0WgKcTyvGtcPJuG4L/rAdiieffv88mNheDxvw1uf/tD/fRjjrz/40z0f6QeN&#10;Kqo53gZYbaGoE7AJI6WyOK8Y5WVnEDqF2hgMQ0nc3U4pOb5oTc+C6rnz0VndYD1bjvFjbjVa80Yu&#10;ef49D8kYe48dXn7VI3NsrXouKJLeHmbMaFAsemV5/1kFwz6vqXPbpl59h/ajmq/go33V8I3nCAnu&#10;d8Y0QQRKywcrjgbBWRvj6Ka4F+WUqSRP8JC/u+WIlotEIBEJC8Kg29cmYzGU8PsVarWKsljMiJOS&#10;pEQgYJQsaDR60Kr0wFIscFiCGBdFOi2FNFplNzxz1xTqyqcvxmUrf/GPJRrXAAAd8UlEQVT5hTLZ&#10;vzsCAGCgA8jhNrpdpdVpi2jwcQIviCRJeDlk+2pLB5zs7mWKMzMP3XbOqRdKfXnwKEuy4sZ1YkHP&#10;KueGzja7MoeFejatckC3vakX0xSEuJSRR+iUbdJ6BEtVuibVaTEYhBU+mD28GlYQNEuSrAI0ej0W&#10;EYE0BRV9Lma2I4RSSq1GAgoIkQSFSo+ItDSKtKUDYvWsWm1isARE++1w8ExrLfwD9kp8KhYNhUEI&#10;uZ3119be8OqGwOioJVr/+f69e/h0fcSd4nAyRUBhp/ClhMtHqzwYZXJ6IltVnBXoChA9bjBDLlAD&#10;r1s0M5mfDQ0Re83104LTnv5w69XetL413Z6nc3VoCQYrEonAZwl4ran5YJs9kYAQzwlJMZXEFMZR&#10;pX5QX/foRIS9cLQ+uk5KxuKURIKns82XnZEtpKLJxHl/PH9uIoZN6e/17u3LWhcCaOhIV6tazQCh&#10;0Gc7NJA3eEB5SjFp6vzmhGaRJCalj2fZTnleuK4huXaw9cS1yuwMHABa31kKn574eNerqaSETOos&#10;TcqPFWUAzkHp/aI2pEskHFFyQs4l1Q/AhyV9zfdseR5+4HD2+OGvntxXr/W1htLvvvL3LU+96Jz0&#10;hws/8Ec4g4oxG5SzHl96tePgxX51VmVwzoLLaaUN4ftfeAzeObk38MTRg7Pe2L19wLx3lsIxPpb+&#10;/u6NhpyBOolQHyEE4atUj7clCbQaWJY0WVtevEOt1UM0mcJYkoh4NA4Mw/CARIGPRyAW8EDU7wEu&#10;GgTEx4HBSVrBULE4z3XAruL9xwfVnNXkEpnsvxUBADChEIh2ni2OCti66RA0a1D0ICcIhEmj8qjL&#10;s6vKSov99rhQtnc/nLKZ85QWYEI9PYkFkweS9WPAqyXYRLsbKhElxtrt7R6RJUGtlGppfOri7OI0&#10;UyBwfFt7OBzXTJ0C4u4RcBkQJPaHw4BIFC/Ns57kLAV9fshlY4wFguaTSQAuIgAilQRvMLDH7N2Q&#10;4AWCliCKMQGbjp9+JNE/WHTqAE2TEEty2v43w5AFFxn3Vp8IDz4ZAEeKZbjeQJiLiSTGSkBqfZZS&#10;EhVIr80Ci6UAVJoM0ORWZqiKdVx1fWd6g6t5/YgZ2+5WT910qK/5AADkhADlGNNSWtqSP/5q0Gg9&#10;vrVBIRVS2jIoZzyuiseDvICF9PbNqOx067y+dXjh67dd3JSWkVP8wf0bOrN0dBvDKMBszVYYWHWw&#10;/WQ3Z0svZbk4cNdgfNoxM//Qc9ug8aKldDxCCLu9TsnOwIjqfft0ShUtWEw6gQCB2nb7o6c8L/wM&#10;Y3Hho6s2BhK+alNuESrIKvxzMgMKojHMB8IiWZlf0mPQKFRcCBNarBGKs0qwwZiRo7rxq1dciwcW&#10;ns0+no13595Sm27Sf/nIg4+rFC5p22vL3lWVFEHywQdeJpb85a+EWuF+uX6oT8fTKf76ewbDgLIh&#10;8Pn2FeD2t0t/+vr9rSqNKbbmhTfEQI+fmjJ+aqff2RlRcy1wbln60Hjcx5JqFaZpVmktGtKhUKkk&#10;XoI4JphQLOyDVIqLI1EQVSSARcNAmpYFkxKBiuCAFhM45u7RturL18DhT2gonSFP/pbJ+oAAAJh8&#10;M5BNSWaaIArkUi2oxUB3KyYI5E1wabON9mWNzS2khAC9D3DKTyXeN+57aHBORoxDOfN2rYI4xKL8&#10;9JkXDMZYiiVoWiMqGVAi37enC2aIt7YZ+SDu6DrZo8sbM9E85IKLVWp1KgUAUYGH470OFakizuqq&#10;NicJMURQQGEaJJEAF5eEjXt2iwIvYoNaz2JRwqodcMZenXaEEIeRTskqsEqtZuIqGFV9UDMzS4fq&#10;rrphekVMVJtEhY5mrRlE4eVXVBx1+yXIzoP6YFg80N4Z6vF4G/MNzKrNu8K17s+39v/TvV9eP3Ei&#10;PqvWYgAA16yACTqC9J5bUupeShmHzwTY2e442UYYdIhgKSSKSVJPA3J8O+692EI0fTdC/3R++fZE&#10;VEJ9SL09aeTAFAWixp8LVS12txURNNSu3VP95pPL69OzB+g9QaQJdXTt6GtsLxw+utPRVFMXjUaI&#10;rJwCZubF4+numqObwjVf7ggEw0y2zeKdO2HJac951zRgDl5ed2WXx2OvHDcnb+Tv5poZXTql0GWi&#10;E24pJxTgI81tPlU0pdSneIYymNNR2cAhBa/7hv6iZQ45qh0flhfmfVY5/9p5+492ETcveUx395LF&#10;KMkiauolc6XQ3ssiKq3jWL2vzbn43WsT9voNcGV+Tv6GyovHL5t927Kaj9bD53c+gSa4VIjdeiy1&#10;9I5HoSJNbE1LS+8SMQm+kFdhb2uwxrGilyRA0ippQq9igJGSBJkKS0LEA5zPAWLIASwfBpMCg03P&#10;IiERSgizx+wDpejFlFq+1CKT9QEFANDaAnhoQXpS4ILq56fDlG5Ht1hpLkeEIMBnLs2MoecrD3Yl&#10;uYy3MT5lUazH0TvKhsRoSXp6xkX3QtWEhmNBcybLNjv5MRdflPlAGMT5zce+aR13mmD2eCir0zj6&#10;5jLpxDeEddKc0Inaw4qcQRWYoBQxLknrUx3Vb23ZX3/NH/t0HAYAACSpwqQoAokoIBkGSFoFrE6F&#10;FDQNWMQ0J4iY5c9cwJ6NMe585HIhGomjeDSqMJt1xl5Hd7PKZOuvU+Zl8AwHwa7je08EvPrSbOV+&#10;jTr6HSf6VWHPoV7+UEvjc4ehcS/GnRuu/WnP5+fTYNuJRHJySNBUKK0jW592bOzuoNob0szlg80s&#10;idMZOhEIRMm0gvySI+S4lxUPphoir87qDAdJ3fFOX37/DH1nv3PmTVGatVJX67GgxIu+K+5dVNrY&#10;ardEE7w44YaFI6NJCZwJGjc1nky++dG2O6/pY9n4uJuAbHtzb0Pa2ItmtvY4Uf3X20+qtSAd05TP&#10;TqMVmjyL+ovDp5g68X3X+nBkw5+0tx7xzlqmJdmSdCPlJRCKO31+t02tbDCnp28bXJDXu/u773xN&#10;XS3utAJbd5nk60kihBQY/yIP/2ffxZGhCD0eiwSKCkvvtDzz1lvtLQ6fUXz2Oej4DvrtGnhj56TR&#10;2hPbKtXDu0J1JCkxwMWQvkCr+cq5hc0yxhWCtuUwu/bW+22h7gel9z/6KzzS1JmZqcqN1hEY0Xpb&#10;a0RgPJqYc4iRBYpO+kmQRKABKAknSEJKAIVFgZUwsFiiFJjCGkZMxLHQCIvXK+C8C8Mw/JfIXCb7&#10;z0MBACx8A2Kx5xGLCUCR/AmXx07uqZFABImLgVUrRTp7PYUia6G7EUI5P/Bg2Xox+p1t6CW2bAwu&#10;X9RHv9abMT2AmlY50n43q0pnX9/aXu9KGN3Y3uo/7SecSObIS0f3kyJNm/eEFaZU2jf4xLzMQMEX&#10;BBAAIAiFumiLHmDr2aVIaghBAIwwJPkERLkgjBhRhXAwjniJQEqVwvsH8sx1alaE1Bsev4YiUAqU&#10;NCNl5JTk139eu//Gy5Jte3bX311oKgL15pr3pp+A9Vbi/+/RgL//Pfvsgj6lT0jwGFpOBEx5/XSN&#10;fmpY4WjY7U4pSEHggWWViI9EFAmfg1SpAdKVYEiCenSrPzXaqDbh7Jw0xBFCWpFVK3mjDlfLho1r&#10;8qdNmrL2uXe/nf34/RWd7Z3UoTaPlVFqBY0hLV44quWu/ctxn3sxKg5Nv6tf4fbasFIPtjQD8BfO&#10;mBJr37d2wAXTGa+ow1/uqR//aXaW+Y/n9PjOtNb0JyK7tj9WeU17LGvE4S0rDtxXA0c4gDCDsQgA&#10;7wIAjL0c4H/VNLx21tt5Vg5izA8epfzqukcfUz37+ONFs/Um6YM/vUIk1z1PZKvvZgdWReo/2PnX&#10;fFNRHaHWLISj9rWo30j1Qyenn3f1rOWrbsX7ObhHkOhXr/yMXD7uLlhnM+mMU/+so5AAJrMh6m9u&#10;sClspoiGEi2JuA8UCEMqFVfqFSwYDAyoaYYUExEIuZ3gjyRaE8Uj31xxW+SzoZPuCP2ymctk/1kI&#10;AIA3AEwYQUKvVvqyi8ptnohgEvmUaGK4LjatZIhZpzNwIQdqACB5hKgr30ZF0z7MGPbdc7PfX/PH&#10;cw/Fyke/k6lCBiVL9s/RKkhtQdW5X9dJo5NR3pSKOh0vvAWh/HzjWvV9p58akF1YOqDp0OHUo2HY&#10;otOouBktMFqhpJOiiIFUqlXRvDEDv0iDPk9ZlRYjQkpxLI0AaIYEh9sOrYePdKdrVXw05AOTQQtp&#10;Rq39OvHMa3YDpHESKGiCAo1SgXKyCwzGEDje2RDMKSopDxMqPfQ/Lxu+/9L7JczcB25NtH0rpmhv&#10;aa71wEAW2i2WXFrkJEA8D5QkEjlGDU8lg2CmRTDSHDBxdwJiXomBMCQiTorCgVAsGdYgBqSaXd+0&#10;JVzQ+c32bR6dLRdZC0tQbumgcPcDLy4cc2N1W1/j2r4DKcx55RomHu+JiBTERDKFSLpDMpcbRES1&#10;80D2KnS6lmEjevtcXD3+kWM7r3lm07P37cHbAePA3196v6kjlyY31EQj767bV0+pcyqJ2+99Bh5+&#10;dmVxxrJHb9j7DNTpIsHU9VMXetnQRnjmD3ei3atWa4YUiaYHLjkfPXHFBHhkwVRFjI/TVzz7FHh9&#10;CUKvZgngQxDvbchIZl78QkwkahWpEGhwDHL1NORoEShT3pS3vbHn6InOZbsjZXOPdSzP6dzy2oim&#10;169YNnTSWvmlJ5OdJQoAIDlDP0AEkun2hHQJreTLtJlFg1YDLSs+rVGOL7vM7+7FhdlD9NJzl1e7&#10;si14+t4apmRr7Z+Zm1QzMjkSDBTCqqSXwFEOICklKYPedOElc/oFFbSfE+O+ioHABR3LPlxyF+ZO&#10;F0zQ444SPXVH6jIh7wuHPTCSBFeYAD4Sj0JZUS7sbe2cwjTD2wDQpx/2u5dA+pxbg6wxOw3iHAYc&#10;iXM6HhJUMonSLUbwBT3g42mmrPDM5QwGAHFz0H0UG4n+ZoNJ5Y7GmLxCkGDGxModbe2mEYXDoD6U&#10;TJ3Xp23/8dIxxtM0aOPSvPOfb4+6s5deDI1LVnlciMmW9DoNoRZ4gpJEjhZSKX8oppVIMkmCiDku&#10;RCZFAFuGhfB4mrqiWFFqNII3qQWz+ZaRE225A33uJJ9xtKEFlxvaP7gc491nE9fl2gzigW53i+H8&#10;28+1isIXHmevUJKX6RyZ/Hz585/sMh7yA57pgaOTz2KW4r8ifBsOH3zvzc2/3/nOkramJT1fTrsk&#10;oVp4W1rz1Ve8rB1eNOlh61JY/cQjTY+R94+69YaniT/edI/gYRqbPli6wpleUGy7d/4N8OBjz8Gi&#10;G+bCouXvwF92BqFftgFcbp9Gl1pzrdKaf9LT3OVLIOZIl6TbFYvmH4G6igO4tfx7++b67TZAJvsP&#10;QAEARARRYJQKFIi4O9RE707jJ+5PejLsv9NzEGJZSurpagt7JZ1eqbeWeBqPQ77NCsTcMX9m3U09&#10;6SynVJOsluJEJhGLgx6REQorY/EkMqdopYGjBw2cu2vbO5ci3xl/W1dFgjUO48Dp+02J3sLsAtAu&#10;2+4lxitSMZ0Wjh07AiNGVDbewhj6PJ3hk9nAXK035qYpJPferlZtfmmhglSgwqjLRyCRBUpjAK1O&#10;5Tj05anPLv9h9VCIZxKpYzzSVPp9XomjRN5vgGJn796DVUMXscCrqkJp/X7RmrL/EcVu3esPbSGN&#10;BdS8P8OMwhHWgL03FfBD0CiJSYIUJY3AUoAYCr7ddYQcMLgfpTdR2Ky3ok6vmzm+r9GRNXnSIOXk&#10;UdO4ns46FeU82eLvP07g3M3ZlP3VysXH+n6I+nfOoY7E7Yzh3XX7X4qPuAKiGczfPvlG4NWfP//f&#10;2NAjN/C6p903tG7Z+sBHu6vjfLfH2gqrDdcfeDgSHJ0mPPTEzpEepwKt/bQa+g89nzy5ojH3ta9X&#10;nxy965DNY8lLLHzuMT5UYBBufP4pMq69ANsDDBFMSsfDWHE4HKQbeNMlS4G8ugtOvujDOyee8ha0&#10;TCb7cf5WUxdNAkkzjMVsFlsS4rjY+dAzXKMGkwO6kU5PJM0WJUOIos2gprpcXrAwNJh0RsMnr1T7&#10;qiaYrNlZeYyaYIFUKCBBac1BkTWq9LpAUms2pHq6/F/mgv7SbvCfKZiAP8gUF5cbWRTUo1Q8dLQb&#10;hDxPV3dmRlmR3dkFnKux++C2YAz+1Lfk9ky46rpgq5dJQjzSY6AFp6M306DSQl5mdupkUycbT4mE&#10;gUF9mlb+7UEQFo7zHVjviF1iy9AqRBars4aN/f3qrbve3HL05QO3XXhn+YWl2X3uI/pT7bl+4KKs&#10;Rz5/0mpQCiSTSeSlW7qkuGAkGIrHmCJBAQQoKKgYNRgKc9M6esNkgYcD0h4T2RALrAFYIHW5FcdP&#10;MgPVXTtuTGTbdzXd1vrw+8UtP6rBMQaMoRJcsypf+rlT/ZdU8+AjB6Bo9mVjPhmfv/tbL1M8NRi7&#10;f5O37oX0j69sb91F0AWUptYvRXQD+3WJ95m4VZs+e6diwNgjK3fuDvtinfV3LoADbz0dOE0zhvpf&#10;LxmZ7L8MBQDgtAs4Gg5RZiUj5au5I40a0CMgRGwFbSgYhLycPHA5eSno80lKmiESiSj4QwLSKAF6&#10;O/0hpTotjdUbAOmMINB6xh8I+AK9nd81Cg7Dtud3Lf5iSd/OZtQardKkJDk+EWKivd3BtlcBpy3b&#10;v1OcZR43aEAZtAQCF8wcAh/2Za1LX0WZNwcvnaBHPIQSUXbv3vp45fgqyMrMJw7uq/EZMvrbBEYt&#10;HDjWEOzXh/UyAPAat3KkxYo6srMySo62HA0YrcZEMgwvPPGXh14P1vHkJ++vgdvu6kt0P93L5CWJ&#10;Y5899kDvsETuZ4ciM6cOKKYolYQSUhIleYQ4LAEHFDQFkkRrd3U7nTmymFEyUFgxIsbm9B/fGfCg&#10;nmTMfNOlo+955nc7Wpc4tixiiN/+DO3fyvwKrnq+5/vn1ikA2AUw+Z+/96EnewDgq18pMplMdhoE&#10;AMDF51AiEkSgQcKNu7e01BwBazyZguJ5xSVKpYonWC3LKA0gCFKYVGowSWuAxyQMnjgku3jQCJY1&#10;F/D2OAudcQocSAP1QQHPTe154o6Xts38gur7wzTa3t6DBVEqMbAnIxxbPNg5arFzQM58JPLAx6OQ&#10;Z9GGNz0P3FPDdeYzrfVkd/EUXSoQt6XpRUarUk+ZNFTJBQO+bmeYSC8cJCFDDo6RBvRFVc2KvsR2&#10;0dVTs0hXW5OUiAS4cDDAJrydmbj3u3NHA7HkmifrE54gMazq3FMW+P8SKhsbuCnLcYsFet7no9Ht&#10;vlCy0Z0Eb6+kQW7aBF7KggdOu4SQKudOtFWMlUR1ZrDLJ/XyHPm10F1zw5Y5KysMI59Y9rQLt8kv&#10;PZlM9t+CAgCYOwSFmxNhKaXTlfFpVeoZc9EJs9mcdIa9uTEp3tFqdxUblNlJiqSTwURSp2AYJIk0&#10;0AozhCRClW4sIghWhN6OrjambduH01aeXNnXbh/fR3+6sSY24tZHDrb7DBaDgTqfat4jlphtdZSi&#10;PBz1A6nV50mFML7oit9XAcBVP7TG6JeR9enOyQ+G6AELhhuhKRLwSglvS8DfZO/KOHdIoQepzLXP&#10;f/mO5upZDyjN1vqVi/AZexsiIYXe0vQb+s6WTV+/eVfJQq/LmWAzygcGJN5Y9UFTzvSXbhrbX1ey&#10;x/vk2y2w7Gyz/umu+dixEwB23obQS0+bQJ3SQP7aFDAdLnA1WYEecA7EJ28Alx2Anw3AURiLAEvh&#10;ll8/VJlMJvvNUQAAuz7lSf15PsQaM2Hi2JG+w8fbS1KJlFjXG80dlhXfn7QWFTJ0Jh0NhgUBQYhR&#10;0kkGkyIWIaUVJHtP/eF2tmHPnknb4TAC6GQxln5MMOsBGh9SqfgIRRMcjzWfbWlQWk2gNE8qFwPB&#10;XtLb2RIZPhhYTKrHr7hp1qoTQ6nnrrn2U58dgEheBZkoa1TF9b3jFprLi6wZCoHy+doylERKiLLa&#10;nLzzxmY6IknSI6Vw02Owf0wwo9dGiD/YMPn/whSLI5dfHls6+xVnQWN/pbN5R9DarzCtt7vLOPcN&#10;8N3x3oep84fMHSsABIb+mMR/Ji9jHASAoBqg5w8/8O/zf+2AZDKZ7F8QBQCw5A4mudqVhwJ+t+B3&#10;nezuPXhwa/45U+YUVQ7J27JqRbJ03jnE4ebjLuOnO+5/RYA2vRtc9wHwCgB+yM/YKeMWANEVCydp&#10;hYpSMBQUlChh3ruJxe8P7TpPbzBZCCxSIydeMc/HhWh1ftZEY2d0QvD1uzEhpIgkF46kQ+jwJDLa&#10;pRW7os32qNlAxQVWTQva7BylmjFSCiaFkgkE1z8F3KEbaM+4+99Y7b+vb21J1m7ckHPdY3COfbHX&#10;UXOwUcpW22iNWqx7ZQGkXf/BgtZgIG3ka1eA5jo48yUemUwmk/12CACAh1dygiAxoogovPO7g+6h&#10;GLa0REJ5vngEpQQAgWVR0krvmtqDt25w4baPMY5VYcyV/cztoUZgzB92dQZqWo60JuIRf6jf2EmP&#10;joQpX1fvaQ/xHETdPaGOHcsPh511tFkXjimRI+7tqiWVsQ6UyfUqU111Jbzk7L/9iw3KHG1KlISI&#10;adeWGjEQDuODXXbE6UygMKXHj42x9Vv88Mvz/RifsX7vH0oL0xNVF6ri7aRBKJl/W9p3h2pXo8zR&#10;6ZbEiNS2va6KKDC6PcqMn3M7ZDKZTPYLIAAAcgr1giQixHMSlZRA5S2FvMFDq2LRaDCZeU7RORKi&#10;ocnX2v5rBJRTZtsI6QVFOYX9Um6nO0ZOK50+bPqEXJXGCEZbYabOlD4g2tuKpXBnsHrLN4HCXDMn&#10;JPwikQyTNovFkEJk1oAJlQNoJUMajAa+sDRDkpRGgjCmgU9iIByOHp+z0rn70Gn6jv6Qgy1dk8nL&#10;loziTZmajiRtNRVXhTyhVFvP+NriMWb6lWDA+9XGFY5/6+JsmUwm+29AAQCs3hOtvPyiGGFmpa5x&#10;A1SOnr1xn7XAr5QQSXh6OyIO0ir4Wtq++zUCyiXfe98ujbM4wni2IadC1FUvf/YDd/PCS2ZfPDUa&#10;iPCpUAQX5PcnklEpc+bF09G61Z91Fw2o0A/oX6E58cXKLbbhI6dajZqkMxpDwZiksZYM5UlDDhAx&#10;Cezt3UdfLOq6J46x82zjyjDrv96ws0Z3+2Tbg2Gii2z6ptpu7KgOztn7txfoWIBtsPjFn39DZDKZ&#10;TPazQhhjOPTGPX9QcZHHU+Fe0aXArUPu2zB932357/YvGVgQcvYIYnZlVoe48co5Nzm3/xpBXdeL&#10;VKX3TmqcPG4oBJzVX2MRp1OC8XyDkoJ4ytEZ5omcwsxMIhiKQ0+Eh+62xhOVw0bl3ZNYe8MtHaV/&#10;1aac9bnlI3ISjDZHq1I5Dre6M3VKRe2Tiq/vrV3MyZXBMplM9l+MAACIedyaeCgoSbxA6zW27M02&#10;qMpRk70JDtTVOw6GmuqP+L9a42J+raCWZuJ4eFbP4G+2H4oCW8hazHkBidBgtSYNp1nySb1CL4px&#10;CUSegMyCcqicdGm/hu4g9ZB/0JQxU+c49cPmVx4LKSxxVWayze7eM2Lz5gkX0Ounyy89mUwmkxEA&#10;APa9u4JYEAiKoghnVzcMKgTSklGsxYSCnrlgXtY5VYNCQgJ+VInCj/XYvAb/6zcOHVe7ffduXfO3&#10;KyNYDc6oBK0uwabU2sgeZxg0pizo8kQgyoGXp7SRq2cM3vT13rpIW5APX3bJvBWx/auvnPXsppvK&#10;mvAx3eM/rsRCJpPJZP9ZKAAAk8WiMugNlEYhQU+vhyMFoMO9nZ6Qtozu6uylfFilFb2nnr7+S2kd&#10;85QHNj71njAPMfsOf3EzNXLifK3FlKugqZgtrzTX7fP5TXrDSYbmjhnirW1XTqlryLl56qyLHl+W&#10;AgCY9dHCXztkmUwmk/2LowAAinoPNjQpiGBWts1gtGRb9qth6O97mqo3FZVdZUnPcI4fOqQjJEay&#10;frMg12BuHsAq+Nuf/1H2va/PBYAr3v5Vw5LJZDLZvyHifoQIWwN4CpXc9hRQEI5xUq4tK/7setAq&#10;tGnkCUc0c3eDY5jRmIV+62BlMplMJvupqGcwlrhpGoLIyFdTjAEjUUfkDp+qizLbMc+ocFH5QMEb&#10;E8QcUtX1Wwcrk8lkMtlPRQAAoPFXMTUu8YKgAOCJcuAiMwv1VdOyQilC7PF43SeaG+vHPPLJvt86&#10;WJlMJpPJfioKAOCB2u4pM8bmHyiwGRKoTYiU6i0bHnntVcKqCGx+Yb4+OMAZcv5KY+ZkMplMJvtF&#10;IYwxAEIIfua+mzKZTCaT/Sv6f7ZK+VKfPTFtAAAAAElFTkSuQmCCUEsDBAoAAAAAAAAAIQBS1MrC&#10;GiAAABogAAAUAAAAZHJzL21lZGlhL2ltYWdlMi5wbmeJUE5HDQoaCgAAAA1JSERSAAABIQAAAHQI&#10;BgAAAMophOsAAAAGYktHRAD/AP8A/6C9p5MAAAAJcEhZcwAADsQAAA7EAZUrDhsAAB+6SURBVHic&#10;7V3ZbuM6Ej3ULlmLna33vsBg5mH+/48uMHMxN+nuxHa8aeE8WMWUZNmWEyeS0jwA0WlblooUeVis&#10;KhaFlBIaGhoaXcHoWoDnwnVdKYTQDKqhMXAMkoSiKJKbzQaWZcEwDE1EGhoDxiBJaD6fYzweI8uy&#10;rkU5CiGEjONYCiGkEEJGUSSFENL3ffVZkiSV703T1MSq8dtgcCT07ds3CQD39/dwXbdrcXZARGIY&#10;hlouOo6jvjdNEwCwWq0AAEEQYLFYAAB838d8PsdkMgGR0lvLr6Hx1hBDM0yXgxNSSpimiaIoUBSF&#10;6FKmOI7lbDbD1dUVfv78iaIo8OHDB/zvf/9TpGNZFtbrdeV34/EY9/f3lc8Mw0BRFPA8D5vNBkVR&#10;wHVdrFarTuuoofFaGJwmlCQJTNOEaZrI87wzORzHkZ7nSdu25Ww2AwDc3d0p0rm9vcVkMkGe58jz&#10;HOv1GpZlIQxDAMD19XVFm7u4uIAQTzxjWRYAwHVdrNdraK1I471ikJoQLWE8z8N6vX5TTciyLFkn&#10;v9FohMfHR/X/T58+4a+//gKwXX6FYYj7+/tWMu4jmyiKMJvNIKXUGpHGu8LgSIiWPgQhxKuTUGlI&#10;xnK5BPBk43EcB/P5XF1H5HMOohBCSNu2URQF8jxXmp8mIY33hsGRkGEYUkrJlymvSkKGYUjLspCm&#10;KSaTCX79+gUAleVgEAR4fHx8FRlKQzdms5nSuDQRabwnDM4mRKRZN/KeG+TdklIiiiIAUATkui7y&#10;PIfjOJBSitciIAJpXo+Pj4jj+DUfpaHx5hicJlS3mZxbE4qiSM7nc/i+j6IoKmQXBAGyLMN6vX5T&#10;TYTqTLawMAwxm820NqTxLqBJqIRpmtIwDBUAScs9YOuRe3h46GwZ5DiOLIoCUkoURQEAekmm8W4w&#10;uOXYa0AIIV3XRZZlsCwLQgis12vlTr+/vxddDvrNZiNGo1HFha+h8V7wW5MQRTcD2whmy7KQZRk8&#10;zwMAzGazTsmHYzqdIs9zjEajrkXR0DgrflsSsixLBkGA+XwO13UhpVSa0Hq97t1yh7Sy9XoN27Y7&#10;lkZD43z47UhoPB5LIYTM8xyLxQKu68Iwts0QhiHSNBV5nveKgICnvWZZlnUaKa6hcW5YXQvwlqgb&#10;tW3bVrFGfdN8OK6uriQZzLverqKhcW4MXhNq692jqGeOPM8RRVHnG2CPgbQgy7I0AWm8OwyehK6u&#10;rg5+T8svYLuUMQxD2VSKosB0Ou01AQFQ+9KyLEMYhr3W2jQ0TsXg44QODUi6lqfMcBwHm81mMAOZ&#10;6iCEgGEYev+YxrvD4G1C5daKnUFpmqYcjUaVPD60CXWIg1hKiTzPMR6PuxZFQ+OsGLwmBOxqQ03X&#10;DJGALMuSlG0R2Gpxb71lREPjtTF4m1CdVCg/82QygWEY+Pr1KwBgsVj0JvCwLYqiUAR0fX2NzWbT&#10;sUQaGufH4DUhTiz03c3NDf7+++/Ga4YCSmObJAlWqxVWq9Ug66GhcQzvhoRc15WGYSBNU+XGHury&#10;hRKapWkKQGdV1HjfGNxyjNzrlMuZTqXYbDaVaOIoigZJQHSOmmEYEEJACKEJSONdY3AklKYpgiCA&#10;53kq2df19TWAbRwNJSAbQvxPHZZlSdJMSQuSUmoC0njXGNxy7ObmRt7e3qod7wTf98luMshByxPo&#10;8zSyQ6yLhsYpGBwJCSEkP92C9lLRWWRDHLT8BBEiV9u2sdlsBlcXDY1TMbjlmO/7eHx8VMsuy7Jg&#10;WdagCQiAOsmD9rfpdB0avwsGqQmR58jzPKxWK9rOMDgCsm1b0n42IQQcx8FyuYRpmsiybHD10dB4&#10;DgalCQVBIIGn00nZeVyDG7BCCJWew/d95HmuIro1AWn8ThiMJkTLFs/zkGWZ2ks1tCUY1+RGo5Ha&#10;11bWaVB10dA4BwahCY1GI0lJ3lerldIchpb4XQihDlIEtnXJ81wTkMZvjUGQ0GKxULvHDcMAHQMd&#10;BEGXYp0E0oCyLKvIPVSDuobGudD7VB5CCHlxcYGfP39WTsOwLKtyDnxfQeQDbAMQbdvGYrEAoAlI&#10;QwPouSZEdqDpdIo4jtVxN6vVajAEVP6rjOmUVF9K2cuE+hoa+0BZSqMokrRdikocx+rvU+/baxIi&#10;ZFmG6XSKh4cHAE/H3xxL7doV6GUQaRZFgSzLMB6P1fn1HYuooXEUnufJUpOXQgj58PAAIQTm8zlM&#10;04RpmspMQiYSYNv/r66uWpNRb71jjuNI0zQpchjA1iVvWZY6qDBN094NZsuyJJ3iyg9U/PjxI/76&#10;66/eyauhUQc5ULIsg2maygFUmg/gOA6yLKtsm6L0ObSbgX7fZsLtLQmRWsdzQodhKGm7RpIkuL+/&#10;782g5moovTQhBEzThOM4mM/nvZFVQ6MO0zSl53lYLBaI4xjT6VStOMj0QVujgO1qZD6fwzAMRFGE&#10;h4cHuK6L9XoN2oJE1xwjol6SkGmasiiKyhlbUkpBx/ZsNpvexAh5nifX67XadMpnEC77W8vluq7c&#10;bDaqY9C/AHqrRWq8Pfi+RQ4iIkKSJIpoVqtVY98RQkjXdVXYSfnZUQdM72xC5E0yTbNixKXv+Vnx&#10;XcMwDElbLn79+oXLy0vV+GT7eSsCsixLGQaJgCgkAEBFLq5Ga/yeIHuPYRg7Z/d5nofpdArP8xBF&#10;EaSU4v7+XkgpxT4CArbjdLVaCdqAXX4GoDnvO6F3JARAHW2Tpilubm7U5+PxGGmaqh30XYEGu2VZ&#10;WC6XajPtjx8/VI4j3/chah6EfcX3ffW3bdvq/0mSKK9DEATKK8FlEELIf/3rXzLPc4RhSOQHACrL&#10;ZBAESisjYn+OF+O1IISQjuNU2qRrmd4zRqOR2jJUFIXarwgArusiTVNIKcVyuRTPycslpRRpmkII&#10;oQzXhzZk92o5Rp3Psiz4vr+TUZC+N00TQRC8eeIyUjdHoxF+/foF3/exXq9RzwNEqitPObIPtIWD&#10;yCNNU3UyCG3Q5SAbGa23mWyVGY13KlqfbzYbbDYbdQjA3d1dp0uyknyU4+Hq6gp3d3eqHfuw3H5P&#10;IM2nKAr1GfWx0WgEwzDOOqYMw5BSSriuCynl/vP+yOLdh+K6rry8vJQAJAA5Go0k/x4AzZIyCAL5&#10;FjKRLGEYyvF4rOSiz23brsjsuq76G4Asl2x7C782DEMJQJqmKT9//iwByDiO1XW2bVeut21bfvv2&#10;bUem0rNYubb+jDiOz9Z+9F6o7tRO2+61v00dx5EA5NXVlfqbt2PX/fE9Fc/zVJ9IkqTSF16rrU3T&#10;3Hmvjf2h68apCFMK+vHjx0aBecfdV6FzyFDGOMjyAMVKI9IAi6JIxnFcIQSSzfO8yss+VjhxWZal&#10;/ibC5SRz6N6O40jbtisEREu7MgOBvLi4OEvb1cmWOjS1gWmaqi719jUMQ9WD15eWnpqEztufLctS&#10;7V0vr/18IYQkMqL0xTsydt1IvLF48X1/R2AajDTIzvFc0zR3NJJ6iaJohwBoEBIRkUyO45ztxQKQ&#10;nz592pGHCInkJtKuaz+csPnfL9GCoiiqEOL19XXlmfW2jKJIUjs3yUSkGIahItG3GiDvoRxqJ95n&#10;qY1psnhL+WhiaRrTUvaIhGjmpEbbVyEaAKZpvqgh+ZKBE43v+0qzoWUWNaJpmop03uLlcW2HOg/J&#10;QYOaaxWGYVQ0EN4JXdeVvu/v7Qht3g8Rb9NSz/d9RShkVOfy8mvH4/GOllQn1nOS+XsrvC2JtPn3&#10;1LZl9onKsvetyZ00oUOKQ28M0zxKEwBkgwGrbEykaXowXuHQM4CnvNRxHGOxWOy4rPmZX2QAfu3Y&#10;GiGE9DyP4p9QFAWKolBGagIZcnlit7Ljqd/QdVmWQQhR8YwVRXHSeWy+78vVarVjJCej/Gg0qjgQ&#10;uGeLwizIUyKEUPLVs2Hy311fX+P29raxD7wHlCSttiG1fR88p9ZqtYJpmiiKggY7iqIQ/MAEgm3b&#10;yPO8k+R/PAxAStk4bnvhoq+7ZPe580rXIYAnV3Obe9fdvvSSptMpsixTG2OB7eBK01S53YmMzkFA&#10;tAenPKixsi+n/F4FetVzJVFsFD8KmsdjOI6DoigwmUzUdUVRqLQhlmXh4uJCfVdqNXtRTgqqQ1Pk&#10;N6HMhSSm02klFmpfDJfruhWvDB8Q5cyt7v/jx49nE1CpGfQWNJE+PDzAMAz1zo+FJVAbAagQOb3/&#10;Ml5N5nmu+i6hnIg6I3QhBIIggGmaKmC2gq5VS1IvSR0/ZJCkJRMtpdre81AhdZbbIrjR9Tl1mUwm&#10;O8/hRmxSl/lSil9DS6+6feXbt2+VpVe9ragetCwiNbzuvSPVuO59rKv7o9FIefGoTfYZF+l3QRDI&#10;8XhcWY5xA/u+3xHpPWfJQHY9et98OXqu/okXmgDonQRBID3P2zEUH3r2P//5T9Uv6nYzesfkeKh/&#10;/tpj91gRQlTGw/fv33dk6lRAKl++fFEv+Vgnp3Jzc9N43THSaSrUaYMgUIOtTafkhMVJhj6n74hM&#10;yO1OhT5PkqRisOWGPNd1G9f9vFC7BUGgCIbLkySJnEwm6r5Nz5JSgncWbuxu4wigOnPC4W271zOC&#10;rfH9GFE1ldFoJD3Pk3X7Hp9UPnz48OyBSPcaj8dHww4OFcdxKgGpdJ8wDJUmfKyf1duVvxcuG+9j&#10;XY/rehvunYS6FpIEJSY/ZDilJcw+ojAMQw2wJq9SUzFNUwZBsHegc9mINOoaDC80+Pngo98IIWQY&#10;hmrGtm27MoMZhiHDMJSmabY2INefTxoIyUjPousvLi4kN1zWyZP/hhuUj8lBWiqPUWoTTlEn7jae&#10;u/F4rJ7BByJ56qIoqmiRp/ZH/tvxeFzRPk71LvHfECkahlHxKiZJsrfftYkDI9m6MDwfKyQnbStq&#10;bKOuhaQGL/Pv7G1E3uj1mZk+p99T568H9x0rYRiqGYc6Yn1ATiaTSgdwXXdHvabnXl5eSsMw5GQy&#10;kaPRaMf9XH/+qdoAlyEMQyUzkfQ+YiXCoDKZTNRMRfWIokjatt1KDrofD3cgcjvk5aLYKt/3W2tb&#10;nLRp0DVNOJZlSdu29y45j7VpEASNAZRt3w0nei5TU7+r/5b6QV37aYoDo3amdul6LNeLYRiq3vtM&#10;LZ0LSQGBtIdqX0Pyhiatgn7PSYI6Cq3Bj5Xv37+rv+n5cRxXCCNJkh1y4p2KL7sOhRjU6+N5npq1&#10;+WzbdrDYtr0ToU2FiGEfkXDCoXrToD60JK4XeidckyUCaFOHtgOcv2NORLQE5NdyUjuVNLgs9bZs&#10;G+hJfYH2w5FmS33IsqzGewVBUGlHev6hODCuaXc9lg+94/F43N84ofrA9jyvWdDaC+G/o47PXxwf&#10;ZG0KX07w2ZxUX97xXxqYGATB3qC+tm1Wj8MxDEMGQaC0uaZo5Xpb1mOPUM6+p8jBI5/pmW3aBXiy&#10;BR1afpJ8TZHrhwiWyGQ8HreShYpt22oyaNJuj5GQ67rSsqwdLaqpzXlf533QsqzGia0pDuwUon3r&#10;cn19XYln6+1yrB7Rua9BwzCszFB8EHKCqNs42hS6L1+nc0I79z61eqc/xevCgwapwxJ51Nuj6bm2&#10;bUvP83Y6Mg/SbENETWTfVpOrv7N9ZGIYRmXw0yA89Bu6P+8Hx2Rp6ktEELx/HFsy1smYiJNrQU2T&#10;Diem+oTMtSf+HU2WXY/fY21bC5FplLcXgtY3aB7q9Fz95IOvbv/hqio3ZtN39Bu6hpaFr11f6uRc&#10;42r724uLi51lYd121URAnueppQG/hht4+cA9tCymd0HXcA2ybV2atso0PYOWdfVJ49C9uQZyrH33&#10;kTgRBK8XaSSH7lXvo7xt68t4KZ9sP77vV76PoqjSX7mt8iXhI29dSM6j5N21oEEQVDrAPlV+HwkB&#10;W3d93UPQ1Cma7CdvWdcmm8aXL1+OylCfRcnIzTvrPk9UnaT53jt+bd0Af8ilTu5hHpfT5OHZ93sK&#10;BSCvZNM1pL7zerd5hud5O+/5UD0cx5GO46gA0qY+d8zLR3WpG/y5JkekTRMdXcNJNo7jvcZrKn30&#10;gO0rURS1ss11LigA5V06ZphuIiGavXlAHc0mnucdnXHfqlDdHMdRanabZQ8nhz/++GOHgHnhxl36&#10;rNwO0op8ScbJZCIdx9lxl+97blsC4kGT+7Re3/crIRMU+3RKfwK2S+t9ctE11C5NMzWwdacTEf7x&#10;xx879+LtWiePDx8+7LwrmmB5X+fX0L83NzcVWwrZ+865cfu1C2+To06HroUdjUY70Z6HOk6TJkRr&#10;ar686gPx8FK3MbWRi7Z18IHCAw5phuaDhbdVvc0cx5FhGO597qGlTxzHyhNFQYI0M7dtAz4r0gSx&#10;7/nPifMhpwX3jNavob5C8pPjYV9/I8N5E0nx+9DftFGYE20YhhXS4bYekrWpX3ueN9isAtTHD9mC&#10;VFt2LSxvZPIaNQp6gIS4xmMYhry8vOzVC+MzYZstJ/QbGjC+76tYmLo9gb9obow1TbPiiWnbiekZ&#10;tGRyHEcZbuseqlPbgIy2rutWlt30Tina9+bmRhlzn9PO1Jf2fT8ej6VhGNL3/cblP39fTdp5fTLh&#10;A46+b0osR9oRFZ6Rgf7fFF90aOLoYyG5iWCPeX47F1hKiX//+9+VAXWoYnUSqs/eXdelXqgjc0N5&#10;m5dYJxBePyJdHuDJOzz/7alBbNz+QbM8J7erq6tnBQBallUZWPy7Ju/RqZ4fkpdrFvx7un/dblO/&#10;jxCisteuiYDqmjsnKt5u1D8pBIHaku9z432bTzo8tUnXffjUwsNo2qSP6Vxg/hKSJDkaJ9SkCZ0S&#10;Y9NV3WhwX1xc7JWV2oB38LrXiXdWHiHNbQfP2YfFC1/qEck/1yvD3y2f4aXcakB839PFxYWkNKSn&#10;yvzx40dVbwq14DIEQVCxUewziHMCNk2zMikCkF+/flXtQvFAJC8PauWFtl5wEiTtpulz3te77r8v&#10;6fPHvKzq+q4FJqGPWdH3kdBzk3S9RaGtD0QmhzIE8DagujVFX3NyouuoTeqelpd2IiI0Hql+6r24&#10;Bsi1Mr5Ztr77/dRncLtZ3QbB789zHjfdhwe81rcQcfsMd6nz53DtnMsCPHkE99nueDK3NnaUvhZO&#10;4m0nrV7kE6IkYzxfTROCIAA/qiSKIiwWi94mvuLnc9u2ffDQOM/z1AkZPDGZrJ02QvljNpsNDMOA&#10;aZqVNgEAKaV4eHh4VruUnQe2bWOxWICONQJwck4aSmiVZRlc11XHAgshJN1TCKGOnEnT9FnntNXP&#10;uKrXhU48MU1z74kPpJmQXIvFQl0nhJBZlqncUgAomZj6nr8/y7JUsjnDMOB5nkpgVhSFoDYgmYCn&#10;XEplcro3O6/uNUBHtdu23djWAFTGRdd1ZS9IiLDZbOB53t4ET1JKlezr69evb37kzykQQsiLiwuk&#10;aYokSfYe/UN1lVKqhGWfP3+GbduoEwlPdBaGIbIsA8+iVx6t8uw2EULI9XqNMAyRpiniOEaaprAs&#10;6+T7lmlFQVkZ1+s1NpsNSjuWSsgm5TaLZJZlz5LbcRy5WCzUkUckK9UFgErsto+AhBDy8fERcRwD&#10;2J6rXvY10mpU4rsoirBcLtV9Ss0JaZoiTdPKybu+76MoCtUGnLTCMEQYhsjzHJRREwAeHx9726eP&#10;gWdHpb6z77qrqysURbHt812rb1JuXbc8HL/J8EnGy9c+bePcauk+WVGq9XVD8KG9TtwgSpsgz5W4&#10;nO5Z33/3XM8M3YeMvGSvSpKksvRuG2PUVCiHElANKASqnqhjG08/fvyolkO8jXnObOApwrzpHTuO&#10;UwmU/cc//qHsT/zZtOQk2xLl0noPp4vwWLh97Q221P3y5cu2bbsWnArfI9PkIeOelbdKNv+ScsgL&#10;Q0ZSntSMOvuhe9K9yCZxTnknk4m8ubnZaePntDNP0lbPbsAJ99A2iDaF7kVEx4MPqR8dq0N9sqin&#10;XCFiagqtoAmg/q7p//XJtL61huxEfbZrti1EQOQkqbcVfxc7ByV0LTwXku/jaeosbXbb96GQjLTf&#10;aDKZSCmrEcdc4zhl39pr5Y2paz+nykWlruXQsdY0KHkGgZfKS/E+XGZ+/huR/aF7NHmlSAPiBu99&#10;Wzr43r16sjt+PcnEydg0zV7341PeBfc81tu8iagrBvquK0CFz0C0PKtXhCcUa5twq6uXUifN+k59&#10;qmNf3LAUx8M3Sz5HE3IcR45Go51QAz74zrFRuGn5xIm9jXu4KV9zfStG0/sBnpZbfFKkf/dFYDfl&#10;COr6vZ+j0Lv1fV+RTf09cVKnXNmqbbquAH9JvAM0kRDv0PtyTPeh8LoIIdS6nxdKpta1rE1tTMnS&#10;Tl0m1FXtOI5Vh+Oz5UvlpLbjG2HpmTwjYpu68vvUM2buuwcnVDo4oG1mSH4cc9fv+5x9hmcbqPeH&#10;evaGet17c+4Y8ORR2Ww25HrmR8nI9XqNY2eT9QWmacqiKJTXhurleR6Komh97tdbgbxWj4+PSmag&#10;fRuXaTeQZRmyLMPFxQV+/vwJACqUoDyy6UX1pmOIXNfFer2GaZrK9c7lL4pi73NKIzkeHx9hGAYo&#10;jIDc5b7vYz6f75WVPJp0Jh2wDRPYbDatzg7rc789Fa7rSvLqjsdj3N/fAwDiOMZ0OlXn4wGgcI+d&#10;uvfKRQ88nQnmOE7FVU8V5WeS0RlOfQQ1Pg1mknu9XveSgICnmBXP8052yydJos5MA7Znutm2rc5D&#10;K2e9F9c7z3N1fhU/i83zPDw+PiIIgoMEBGzfCSMrJTO5ynmMUBPo3W42G0RRBCmlaENA5bN79e5f&#10;AppoCXmeq/MAKSRFSqli2ZoICACspg+7gpRSlGtIFEUB13XVd47jwDAMLJdLxHGM5XJJJ3v2cmYh&#10;orFtW77mya0vBWmfcRzj7u4OACpxMG2QJImcTqfq/yURqBNbz/V+iCwpGLAoimfF2dAsTRNEEARY&#10;LBaKxI7dg95nGYvU23f7mqBAVL4yIVInDbE8ZffoBNSr5RgAys4PACpQLk1TwZcL7Fo6ebKVKqxR&#10;BR/U/CjsU0mD38fzPLVEuby8xN3d3dney83Njfz58yfyPFcyf/nyBf/5z39OOhac7BYE6ld9nMz6&#10;Cr5KSZIEy+VSrVZoOe/7fqsdDb0jofLUDSyXSwRBACklFouFCnMnjYifi26UZ6zrTtQOFOVLbUhR&#10;vqcM5DriOJaz2QxCCERRtBPt/VLwJWOe57i8vMTDwwOyLGvd2fm9LMuC7/uYzWa635wI3/flarWC&#10;67owTROLxQLAdhwGQYDlcgnHcVq/k97ZhKSUgu/fWS6XFBSGT58+YbPZYLVaYTQaNe276Rej9gyU&#10;TItI3LIsBEGAPM8Rx/GzCQgAptOpKO0jr0JAdJY5nbX+48cPZFkGz/NO3j9IW140AZ2Oy8tLyRUA&#10;IiBga/+Zz+dkV2s/KfRNEwKAKIokbYAr7T5qH8r379/x559/AtjOikEQqI2i3DqvO9cWdY8j2U6u&#10;rq6UDehUTeKtYdu2zLJMqfnk/TIMQx4zQmucD1EUyfl8DiGEMjZHUYTHx0dyZDzLA9o7TQgAZrOZ&#10;KK3pAIAsy5Sq9+eff1JnFFmWidlshiiKAEAR0Gg0AjsX/bcEaT2WZWGz2cBxHOR5jjAMAQB3d3eY&#10;TCaQUoo+ExAAXF9fA9jOtGEYKq+YJqC3BU1gPJvFbDZTTqTNZvOs3f+91ISA7QzO41VM06R0GACq&#10;mg6Rjed5SNMUeZ6DYlYoRue9ezHqxlbaoU5LFmo3iq8ZmqZYN6IPTf6hg9qf7K9RFKk+9ZIsCEBP&#10;NSFgSzKcgIQQqtI8pQW7VhABBUFAaqG6npJFvRftiOpC6SYoDonCGnj8Cyen1Wo1yFw17B0PUv4h&#10;QwghabUBbDXT2WyGNE3hed6LCAjoMQkB28pSTEie5yqnCy0p6siyTJTLC9i2jTAMFXOTTeny8hKi&#10;PAyRNs2WYfS9BJ2ISkf30N/j8RjAlnQMw1A2n/V6jcvLS5UkrtQC1SDuuDoaA0OZvlbZXYuiwO3t&#10;LX13lpxevSahv//+W2RZhm/fvqkoV9u2KxkLmyClFK7rqoCpNE1VYqsfP37AsiwVwUwRuJRLpz7g&#10;X72SeNJqDMOQ379/V+RIGf0Mw0AYhliv18oTSPYvShYGbBNujUYjVcf1ei3W67UmH41nwTAMSSsK&#10;ssN9/foVgFrWnycIta82IQ5Kn8ldg6cMrLq9hOwKlmWprId0b9/3IaVU2fD4M18LQggkSYLpdIqi&#10;KJAkCR4eHlQkL3m3eLDm58+f8d///heO4yDLMiRJgl+/fmlbicZZMB6P5cPDg4p+Jk81cH7P8yBI&#10;KAgCuVwuYRgGxbPs3YdyDGEYyqZUq+R9I+0pjmPc39+rvTCvBUqBSiA3Om10Jc/DarVCnudIkgRS&#10;Skyn051Nvhoa5wCtAPgmZGAb1nF7e3v2/jYIEgJ29yedi40pX4zv+8iyDHynPmkirwnDMJT2RS7Q&#10;9XpdmXkAHfek8TagLAUECgou99q9Sh8cDAkJISQtU5Ikwf39/asNSooq5juE3wqabDS6Ap3mQpuD&#10;eUDra/bLQZGQZVnKE6QHq4bGeXF9fS3v7u4QRZFy/hzLzXQO9No7xlFGSEMIoTxdGhoa5wOPgqYo&#10;9beISh+MJqShofH6INvrW2hABE1CGhoanWIwyzENDY33CU1CGhoanUKTkIaGRqfQJKShodEpNAlp&#10;aGh0Ck1CGhoanUKTkIaGRqfQJKShodEpNAlpaGh0Ck1CGhoanUKTkIaGRqfQJKShodEpNAlpaGh0&#10;Ck1CGhoanUKTkIaGRqfQJKShodEpNAlpaGh0Ck1CGhoanUKTkIaGRqfQJKShodEpNAlpaGh0Ck1C&#10;GhoancIQQkghhAyCQJ/9o6Gh8eb4PwTyqz2uoa4MAAAAAElFTkSuQmCCUEsBAi0AFAAGAAgAAAAh&#10;ALGCZ7YKAQAAEwIAABMAAAAAAAAAAAAAAAAAAAAAAFtDb250ZW50X1R5cGVzXS54bWxQSwECLQAU&#10;AAYACAAAACEAOP0h/9YAAACUAQAACwAAAAAAAAAAAAAAAAA7AQAAX3JlbHMvLnJlbHNQSwECLQAU&#10;AAYACAAAACEAvQlGg8gDAACBDQAADgAAAAAAAAAAAAAAAAA6AgAAZHJzL2Uyb0RvYy54bWxQSwEC&#10;LQAUAAYACAAAACEALmzwAMUAAAClAQAAGQAAAAAAAAAAAAAAAAAuBgAAZHJzL19yZWxzL2Uyb0Rv&#10;Yy54bWwucmVsc1BLAQItABQABgAIAAAAIQAB8rqR4gAAAAwBAAAPAAAAAAAAAAAAAAAAACoHAABk&#10;cnMvZG93bnJldi54bWxQSwECLQAKAAAAAAAAACEAR0ADc4GeAACBngAAFAAAAAAAAAAAAAAAAAA5&#10;CAAAZHJzL21lZGlhL2ltYWdlMS5wbmdQSwECLQAKAAAAAAAAACEAUtTKwhogAAAaIAAAFAAAAAAA&#10;AAAAAAAAAADspgAAZHJzL21lZGlhL2ltYWdlMi5wbmdQSwUGAAAAAAcABwC+AQAAOMcAAAAA&#10;">
                <v:shape id="Picture 4" o:spid="_x0000_s1027" type="#_x0000_t75" style="position:absolute;left:8251;top:1164;width:292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x6xAAAANwAAAAPAAAAZHJzL2Rvd25yZXYueG1sRI/NasMw&#10;EITvhbyD2EBujZyCS3CihGAoLQk91EnuW2v901grIym2+/ZVodDjMDPfMNv9ZDoxkPOtZQWrZQKC&#10;uLS65VrB5fzyuAbhA7LGzjIp+CYP+93sYYuZtiN/0FCEWkQI+wwVNCH0mZS+bMigX9qeOHqVdQZD&#10;lK6W2uEY4aaTT0nyLA22HBca7ClvqLwVd6MgTV7zep2ejjq9nu27/axWX65SajGfDhsQgabwH/5r&#10;v2kFkQi/Z+IRkLsfAAAA//8DAFBLAQItABQABgAIAAAAIQDb4fbL7gAAAIUBAAATAAAAAAAAAAAA&#10;AAAAAAAAAABbQ29udGVudF9UeXBlc10ueG1sUEsBAi0AFAAGAAgAAAAhAFr0LFu/AAAAFQEAAAsA&#10;AAAAAAAAAAAAAAAAHwEAAF9yZWxzLy5yZWxzUEsBAi0AFAAGAAgAAAAhAD/APHrEAAAA3AAAAA8A&#10;AAAAAAAAAAAAAAAABwIAAGRycy9kb3ducmV2LnhtbFBLBQYAAAAAAwADALcAAAD4AgAAAAA=&#10;">
                  <v:imagedata r:id="rId80" o:title=""/>
                </v:shape>
                <v:shape id="Picture 3" o:spid="_x0000_s1028" type="#_x0000_t75" style="position:absolute;left:7416;top:1096;width:242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dbxgAAANwAAAAPAAAAZHJzL2Rvd25yZXYueG1sRI9Pa8JA&#10;FMTvhX6H5Qm9BN0kYJGYVaT036WHWg96e2afSTT7NmQ3mnx7t1DocZiZ3zD5ejCNuFLnassKklkM&#10;griwuuZSwe7nbboA4TyyxsYyKRjJwXr1+JBjpu2Nv+m69aUIEHYZKqi8bzMpXVGRQTezLXHwTrYz&#10;6IPsSqk7vAW4aWQax8/SYM1hocKWXioqLtveKIj6cZ625/d9cugZo4+v8fga1Uo9TYbNEoSnwf+H&#10;/9qfWkEaJ/B7JhwBuboDAAD//wMAUEsBAi0AFAAGAAgAAAAhANvh9svuAAAAhQEAABMAAAAAAAAA&#10;AAAAAAAAAAAAAFtDb250ZW50X1R5cGVzXS54bWxQSwECLQAUAAYACAAAACEAWvQsW78AAAAVAQAA&#10;CwAAAAAAAAAAAAAAAAAfAQAAX3JlbHMvLnJlbHNQSwECLQAUAAYACAAAACEAwYVHW8YAAADcAAAA&#10;DwAAAAAAAAAAAAAAAAAHAgAAZHJzL2Rvd25yZXYueG1sUEsFBgAAAAADAAMAtwAAAPoCAAAAAA==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</w:rPr>
        <w:t>Vice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President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Departemen</w:t>
      </w:r>
      <w:r>
        <w:rPr>
          <w:rFonts w:ascii="Tahoma"/>
        </w:rPr>
        <w:tab/>
        <w:t>Vice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President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Departemen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Proses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Pengolahan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Energi</w:t>
      </w:r>
      <w:r>
        <w:rPr>
          <w:rFonts w:ascii="Tahoma"/>
        </w:rPr>
        <w:tab/>
      </w:r>
      <w:r>
        <w:rPr>
          <w:rFonts w:ascii="Tahoma"/>
        </w:rPr>
        <w:tab/>
        <w:t>PSDM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Organisasi</w:t>
      </w:r>
    </w:p>
    <w:p w:rsidR="009D37E0" w:rsidRDefault="00E564A3">
      <w:pPr>
        <w:pStyle w:val="BodyText"/>
        <w:tabs>
          <w:tab w:val="left" w:pos="7758"/>
          <w:tab w:val="left" w:pos="7890"/>
        </w:tabs>
        <w:spacing w:before="61"/>
        <w:ind w:left="1500" w:right="1078" w:hanging="680"/>
        <w:rPr>
          <w:rFonts w:ascii="Tahoma"/>
        </w:rPr>
      </w:pPr>
      <w:r>
        <w:rPr>
          <w:rFonts w:ascii="Tahoma"/>
        </w:rPr>
        <w:t>Ir.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Mustanginah,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S.T.,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M.A.B.</w:t>
      </w:r>
      <w:r>
        <w:rPr>
          <w:rFonts w:ascii="Tahoma"/>
        </w:rPr>
        <w:tab/>
        <w:t>Bondar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Priandono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NPK.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4083755</w:t>
      </w:r>
      <w:r>
        <w:rPr>
          <w:rFonts w:ascii="Tahoma"/>
        </w:rPr>
        <w:tab/>
      </w:r>
      <w:r>
        <w:rPr>
          <w:rFonts w:ascii="Tahoma"/>
        </w:rPr>
        <w:tab/>
        <w:t>NPK.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4093887</w:t>
      </w:r>
    </w:p>
    <w:sectPr w:rsidR="009D37E0">
      <w:headerReference w:type="default" r:id="rId82"/>
      <w:footerReference w:type="default" r:id="rId83"/>
      <w:pgSz w:w="12240" w:h="20160"/>
      <w:pgMar w:top="700" w:right="92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429" w:rsidRDefault="00161429">
      <w:r>
        <w:separator/>
      </w:r>
    </w:p>
  </w:endnote>
  <w:endnote w:type="continuationSeparator" w:id="0">
    <w:p w:rsidR="00161429" w:rsidRDefault="0016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2112" behindDoc="1" locked="0" layoutInCell="1" allowOverlap="1">
              <wp:simplePos x="0" y="0"/>
              <wp:positionH relativeFrom="page">
                <wp:posOffset>4034790</wp:posOffset>
              </wp:positionH>
              <wp:positionV relativeFrom="page">
                <wp:posOffset>9717405</wp:posOffset>
              </wp:positionV>
              <wp:extent cx="176530" cy="194310"/>
              <wp:effectExtent l="0" t="0" r="0" b="0"/>
              <wp:wrapNone/>
              <wp:docPr id="19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0" type="#_x0000_t202" style="position:absolute;margin-left:317.7pt;margin-top:765.15pt;width:13.9pt;height:15.3pt;z-index:-175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p5rgIAAKs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uA&#10;uwSoEqQFkh7oYNCtHNAytg3qO52C330HnmaAfXB2xeruTpbfNRJy3RCxozdKyb6hpIIEQ3vTf3Z1&#10;xNEWZNt/khXEIXsjHdBQq9Z2D/qBAB2IejyRY3MpbcjlYn4JJyUchUl0GTryfJJOlzulzQcqW2SN&#10;DCvg3oGTw502NhmSTi42lpAF49zxz8WLDXAcdyA0XLVnNglH51MSJJt4E0deNFtsvCjIc++mWEfe&#10;ogiX8/wyX6/z8JeNG0Zpw6qKChtmklYY/Rl1R5GPojiJS0vOKgtnU9Jqt11zhQ4EpF24z7UcTs5u&#10;/ss0XBOgllclhbMouJ0lXrGIl15URHMvWQaxF4TJbbIIoiTKi5cl3TFB/70k1Gc4mc/mo5bOSb+q&#10;LXDf29pI2jIDw4OzNsPxyYmkVoEbUTlqDWF8tJ+1wqZ/bgXQPRHt9GolOorVDNsBUKyIt7J6BOUq&#10;CcoCEcLEA6OR6idGPUyPDOsfe6IoRvyjAPXbUTMZajK2k0FECVczbDAazbUZR9K+U2zXAPL4voS8&#10;gRdSM6fecxbHdwUTwRVxnF525Dz/d17nGbv6DQAA//8DAFBLAwQUAAYACAAAACEAW4FQHuAAAAAN&#10;AQAADwAAAGRycy9kb3ducmV2LnhtbEyPwU7DMAyG70i8Q2QkbixhZRErTacJwQkJ0ZUDx7TJ2miN&#10;U5psK2+Pd4Kj/X/6/bnYzH5gJztFF1DB/UIAs9gG47BT8Fm/3j0Ci0mj0UNAq+DHRtiU11eFzk04&#10;Y2VPu9QxKsGYawV9SmPOeWx763VchNEiZfsweZ1onDpuJn2mcj/wpRCSe+2QLvR6tM+9bQ+7o1ew&#10;/cLqxX2/Nx/VvnJ1vRb4Jg9K3d7M2ydgyc7pD4aLPqlDSU5NOKKJbFAgs9UDoRSsMpEBI0TKbAms&#10;uaykWAMvC/7/i/IXAAD//wMAUEsBAi0AFAAGAAgAAAAhALaDOJL+AAAA4QEAABMAAAAAAAAAAAAA&#10;AAAAAAAAAFtDb250ZW50X1R5cGVzXS54bWxQSwECLQAUAAYACAAAACEAOP0h/9YAAACUAQAACwAA&#10;AAAAAAAAAAAAAAAvAQAAX3JlbHMvLnJlbHNQSwECLQAUAAYACAAAACEAIIR6ea4CAACrBQAADgAA&#10;AAAAAAAAAAAAAAAuAgAAZHJzL2Uyb0RvYy54bWxQSwECLQAUAAYACAAAACEAW4FQHuAAAAANAQAA&#10;DwAAAAAAAAAAAAAAAAAIBQAAZHJzL2Rvd25yZXYueG1sUEsFBgAAAAAEAAQA8wAAABUGAAAAAA==&#10;" filled="f" stroked="f">
              <v:textbox inset="0,0,0,0">
                <w:txbxContent>
                  <w:p w:rsidR="00E564A3" w:rsidRDefault="00E564A3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0544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9926955</wp:posOffset>
              </wp:positionV>
              <wp:extent cx="5069205" cy="11430"/>
              <wp:effectExtent l="0" t="0" r="0" b="0"/>
              <wp:wrapNone/>
              <wp:docPr id="16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1143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633"/>
                          <a:gd name="T3" fmla="*/ 15633 h 18"/>
                          <a:gd name="T4" fmla="+- 0 2316 2316"/>
                          <a:gd name="T5" fmla="*/ T4 w 7983"/>
                          <a:gd name="T6" fmla="+- 0 15633 15633"/>
                          <a:gd name="T7" fmla="*/ 15633 h 18"/>
                          <a:gd name="T8" fmla="+- 0 2316 2316"/>
                          <a:gd name="T9" fmla="*/ T8 w 7983"/>
                          <a:gd name="T10" fmla="+- 0 15649 15633"/>
                          <a:gd name="T11" fmla="*/ 15649 h 18"/>
                          <a:gd name="T12" fmla="+- 0 3179 2316"/>
                          <a:gd name="T13" fmla="*/ T12 w 7983"/>
                          <a:gd name="T14" fmla="+- 0 15649 15633"/>
                          <a:gd name="T15" fmla="*/ 15649 h 18"/>
                          <a:gd name="T16" fmla="+- 0 3179 2316"/>
                          <a:gd name="T17" fmla="*/ T16 w 7983"/>
                          <a:gd name="T18" fmla="+- 0 15651 15633"/>
                          <a:gd name="T19" fmla="*/ 15651 h 18"/>
                          <a:gd name="T20" fmla="+- 0 10299 2316"/>
                          <a:gd name="T21" fmla="*/ T20 w 7983"/>
                          <a:gd name="T22" fmla="+- 0 15651 15633"/>
                          <a:gd name="T23" fmla="*/ 15651 h 18"/>
                          <a:gd name="T24" fmla="+- 0 10299 2316"/>
                          <a:gd name="T25" fmla="*/ T24 w 7983"/>
                          <a:gd name="T26" fmla="+- 0 15649 15633"/>
                          <a:gd name="T27" fmla="*/ 15649 h 18"/>
                          <a:gd name="T28" fmla="+- 0 10299 2316"/>
                          <a:gd name="T29" fmla="*/ T28 w 7983"/>
                          <a:gd name="T30" fmla="+- 0 15633 15633"/>
                          <a:gd name="T31" fmla="*/ 15633 h 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7983" h="18"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63" y="16"/>
                            </a:lnTo>
                            <a:lnTo>
                              <a:pt x="863" y="18"/>
                            </a:lnTo>
                            <a:lnTo>
                              <a:pt x="7983" y="18"/>
                            </a:lnTo>
                            <a:lnTo>
                              <a:pt x="7983" y="16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10087B" id="Freeform 44" o:spid="_x0000_s1026" style="position:absolute;margin-left:115.8pt;margin-top:781.65pt;width:399.15pt;height:.9pt;z-index:-17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yNMAQAAAQNAAAOAAAAZHJzL2Uyb0RvYy54bWysV1GPozYQfq/U/2Dx2CoLJoSEaLOn3m5T&#10;Vdq2Jx33AxwwARUwtZ2Qver++41tnHNo2I1OzQMx+GP8zXzj8XD/7tTU6Ei5qFi78fBd4CHaZiyv&#10;2v3G+5RuZysPCUnanNSspRvvhQrv3cOPP9z33ZqGrGR1TjkCI61Y993GK6Xs1r4vspI2RNyxjrYw&#10;WTDeEAm3fO/nnPRgvan9MAhiv2c87zjLqBDw9MlMeg/aflHQTP5VFIJKVG884Cb1levrTl39h3uy&#10;3nPSlVU20CDfwaIhVQuLnk09EUnQgVf/MdVUGWeCFfIuY43PiqLKqPYBvMHByJuPJemo9gWCI7pz&#10;mMT/Zzb78/iBoyoH7eLIQy1pQKQtp1SFHEWRClDfiTXgPnYfuHJRdM8s+1vAhH8xo24EYNCu/4Pl&#10;YIYcJNNBORW8UW+Cu+ikY/9yjj09SZTBw0UQJ2Gw8FAGcxhHc62NT9b25ewg5G+UaUPk+CykkS6H&#10;kQ58PpBPQeaiqUHFn2coQDgIkwSFcxwPWp9x2OJ+8lEaoB4tk9V8DAotyBhbxPM5wuo6Bs4tEKxp&#10;ACoRXo1REGKHm2J1lRqEwcAUtWiCWmxBb1FbWuCr1GCj3kItsTBFbTVBDY80WMRRcj1s2FUB4ga4&#10;a3HDlzrM8XJCU1eGFIdT/C51MOtelRW7UrzC71KMaX6uFimofz3rIHFcMWDdBZ6In6uHwV2LXzgS&#10;ZHJThK4eaTi5LS71eIVg6CryCsGRItMEXUHScGpzhJeCwMJTGRi6khjc1QiOJJkm6CqShlNbBOrb&#10;SOLJyuJKAgQBZwlCedzbAkhKWxOzUzsURRghok7iQNfhjglVf1MwCEU21TUMTABKVdAJMMRbgZeq&#10;lL0JBt8VGHb1LWgMuaHhi9vgoJSGJzfBVSorOGTgLWTCwVHIh5vgg6vzC1dNgIboc+g+xn0H9xD0&#10;HTu1BFl3RCrR7BD1G0+fQaiEI3ClJWvYkaZMI6TSzsyDW/Z4/AaoWxcI6eWg7Jz977QxgzEnIzC3&#10;k/bfgFaxUelWmD7zJq2d+Zuz8QacPrffxtl4WPJZzQQ1Qqow69w9xxvMue2EYHWVb6u6VnEWfL97&#10;rDk6EmgZHwP1GxLiAlbrPdMy9ZpZxjyBfmaQVHU2ugX8N8FhFLwPk9k2Xi1n0TZazJJlsJoFOHmf&#10;xEGURE/bL0puHK3LKs9p+1y11LajOLqt3RsaY9NI6oZUJVSygMTWfk06qX286iRnhzbXqVpSkv86&#10;jCWpajP2LxnrIIPb9l8HQjeJqi80jeSO5S/QI3JmWnH4dIBByfhnD/XQhm888c+BcOqh+vcW+twE&#10;RxGkqdQ30WKpDjLuzuzcGdJmYGrjSQ/Knho+StPrHzpe7UtYCetYtOwX6E2LSvWQmp9hNdxAq609&#10;GD4LVC/v3mvUt4+Xh68AAAD//wMAUEsDBBQABgAIAAAAIQBlva6C4wAAAA4BAAAPAAAAZHJzL2Rv&#10;d25yZXYueG1sTI/LTsMwEEX3SPyDNZXYIOo81IimcSqEKBVi1UJh68bTJBCPI9tNw9/jsqHLmXt0&#10;50yxHHXHBrSuNSQgnkbAkCqjWqoFvL+t7u6BOS9Jyc4QCvhBB8vy+qqQuTIn2uCw9TULJeRyKaDx&#10;vs85d1WDWrqp6ZFCdjBWSx9GW3Nl5SmU644nUZRxLVsKFxrZ42OD1ff2qAUMt5/PHy8H82r9apdk&#10;X3a9e1qnQtxMxocFMI+j/4fhrB/UoQxOe3Mk5VgnIEnjLKAhmGVpCuyMRMl8Dmz/t5vFwMuCX75R&#10;/gIAAP//AwBQSwECLQAUAAYACAAAACEAtoM4kv4AAADhAQAAEwAAAAAAAAAAAAAAAAAAAAAAW0Nv&#10;bnRlbnRfVHlwZXNdLnhtbFBLAQItABQABgAIAAAAIQA4/SH/1gAAAJQBAAALAAAAAAAAAAAAAAAA&#10;AC8BAABfcmVscy8ucmVsc1BLAQItABQABgAIAAAAIQBqz7yNMAQAAAQNAAAOAAAAAAAAAAAAAAAA&#10;AC4CAABkcnMvZTJvRG9jLnhtbFBLAQItABQABgAIAAAAIQBlva6C4wAAAA4BAAAPAAAAAAAAAAAA&#10;AAAAAIoGAABkcnMvZG93bnJldi54bWxQSwUGAAAAAAQABADzAAAAmgcAAAAA&#10;" path="m7983,l,,,16r863,l863,18r7120,l7983,16r,-16xe" fillcolor="#c00000" stroked="f">
              <v:path arrowok="t" o:connecttype="custom" o:connectlocs="5069205,9926955;0,9926955;0,9937115;548005,9937115;548005,9938385;5069205,9938385;5069205,9937115;5069205,99269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1056" behindDoc="1" locked="0" layoutInCell="1" allowOverlap="1">
              <wp:simplePos x="0" y="0"/>
              <wp:positionH relativeFrom="page">
                <wp:posOffset>1457960</wp:posOffset>
              </wp:positionH>
              <wp:positionV relativeFrom="page">
                <wp:posOffset>9709785</wp:posOffset>
              </wp:positionV>
              <wp:extent cx="5120005" cy="194310"/>
              <wp:effectExtent l="0" t="0" r="0" b="0"/>
              <wp:wrapNone/>
              <wp:docPr id="16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tabs>
                              <w:tab w:val="left" w:pos="3976"/>
                              <w:tab w:val="left" w:pos="8002"/>
                            </w:tabs>
                            <w:spacing w:before="10"/>
                            <w:ind w:left="20"/>
                          </w:pPr>
                          <w:r>
                            <w:rPr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  <w:r w:rsidR="007A1667">
                            <w:rPr>
                              <w:lang w:val="en-US"/>
                            </w:rPr>
                            <w:t>6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8" type="#_x0000_t202" style="position:absolute;margin-left:114.8pt;margin-top:764.55pt;width:403.15pt;height:15.3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L5tgIAALQFAAAOAAAAZHJzL2Uyb0RvYy54bWysVNuOmzAQfa/Uf7D8zgIJyQJastoNoaq0&#10;vUi7/QAHTLBqbGo7ge2q/96xCcleXqq2PFiDPT6emXNmrq6HlqMDVZpJkeHwIsCIilJWTOwy/O2h&#10;8GKMtCGiIlwKmuFHqvH16v27q75L6Uw2kldUIQAROu27DDfGdKnv67KhLdEXsqMCDmupWmLgV+38&#10;SpEe0Fvuz4Jg6fdSVZ2SJdUadvPxEK8cfl3T0nypa00N4hmG2IxblVu3dvVXVyTdKdI1rDyGQf4i&#10;ipYwAY+eoHJiCNor9gaqZaWSWtbmopStL+ualdTlANmEwats7hvSUZcLFEd3pzLp/wdbfj58VYhV&#10;wN1yjpEgLZD0QAeDbuWAorktUN/pFPzuO/A0A+yDs0tWd3ey/K6RkOuGiB29UUr2DSUVBBjam/6z&#10;qyOOtiDb/pOs4B2yN9IBDbVqbfWgHgjQgajHEzk2lhI2FyHwHSwwKuEsTKJ56NjzSTrd7pQ2H6hs&#10;kTUyrIB8h04Od9rYaEg6udjHhCwY504AXLzYAMdxB96Gq/bMRuH4fEqCZBNv4siLZsuNFwV57t0U&#10;68hbFuHlIp/n63Ue/rLvhlHasKqiwj4zaSuM/oy7o8pHVZzUpSVnlYWzIWm12665QgcC2i7c52oO&#10;J2c3/2UYrgiQy6uUwlkU3M4Sr1jGl15URAsvuQxiLwiT22QZREmUFy9TumOC/ntKqM9wspgtRjGd&#10;g36VG9AO39vcSNoyA9ODszbD8cmJpFaCG1E5ag1hfLSflcKGfy4F0D0R7QRrNTqq1QzbYWyOeGqE&#10;raweQcJKgsJApzD6wGik+olRD2Mkw/rHniiKEf8ooA3szJkMNRnbySCihKsZNhiN5tqMs2nfKbZr&#10;AHlsNCFvoFVq5lRse2qM4thgMBpcMscxZmfP83/ndR62q98AAAD//wMAUEsDBBQABgAIAAAAIQAc&#10;qJC94QAAAA4BAAAPAAAAZHJzL2Rvd25yZXYueG1sTI+xTsMwEIZ3JN7BOiQ2ajcoAadxqgrBhIRI&#10;w9DRid3EanwOsduGt8eZYLz7P/33XbGd7UAuevLGoYD1igHR2DplsBPwVb89PAPxQaKSg0Mt4Ed7&#10;2Ja3N4XMlbtipS/70JFYgj6XAvoQxpxS3/baSr9yo8aYHd1kZYjj1FE1yWsstwNNGMuolQbjhV6O&#10;+qXX7Wl/tgJ2B6xezfdH81kdK1PXnOF7dhLi/m7ebYAEPYc/GBb9qA5ldGrcGZUng4Ak4VlEY5Am&#10;fA1kQdhjyoE0yy7lT0DLgv5/o/wFAAD//wMAUEsBAi0AFAAGAAgAAAAhALaDOJL+AAAA4QEAABMA&#10;AAAAAAAAAAAAAAAAAAAAAFtDb250ZW50X1R5cGVzXS54bWxQSwECLQAUAAYACAAAACEAOP0h/9YA&#10;AACUAQAACwAAAAAAAAAAAAAAAAAvAQAAX3JlbHMvLnJlbHNQSwECLQAUAAYACAAAACEA9aBS+bYC&#10;AAC0BQAADgAAAAAAAAAAAAAAAAAuAgAAZHJzL2Uyb0RvYy54bWxQSwECLQAUAAYACAAAACEAHKiQ&#10;veEAAAAOAQAADwAAAAAAAAAAAAAAAAAQBQAAZHJzL2Rvd25yZXYueG1sUEsFBgAAAAAEAAQA8wAA&#10;AB4GAAAAAA==&#10;" filled="f" stroked="f">
              <v:textbox inset="0,0,0,0">
                <w:txbxContent>
                  <w:p w:rsidR="00E564A3" w:rsidRDefault="00E564A3">
                    <w:pPr>
                      <w:pStyle w:val="BodyText"/>
                      <w:tabs>
                        <w:tab w:val="left" w:pos="3976"/>
                        <w:tab w:val="left" w:pos="8002"/>
                      </w:tabs>
                      <w:spacing w:before="10"/>
                      <w:ind w:left="20"/>
                    </w:pPr>
                    <w:r>
                      <w:rPr>
                        <w:u w:val="thick" w:color="C00000"/>
                      </w:rPr>
                      <w:t xml:space="preserve"> </w:t>
                    </w:r>
                    <w:r>
                      <w:rPr>
                        <w:u w:val="thick" w:color="C00000"/>
                      </w:rPr>
                      <w:tab/>
                    </w:r>
                    <w:r w:rsidR="007A1667">
                      <w:rPr>
                        <w:lang w:val="en-US"/>
                      </w:rPr>
                      <w:t>6</w:t>
                    </w:r>
                    <w:r>
                      <w:rPr>
                        <w:u w:val="thick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A77B5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5F7C4D67" wp14:editId="3EB252F7">
              <wp:simplePos x="0" y="0"/>
              <wp:positionH relativeFrom="column">
                <wp:posOffset>3215640</wp:posOffset>
              </wp:positionH>
              <wp:positionV relativeFrom="paragraph">
                <wp:posOffset>-635</wp:posOffset>
              </wp:positionV>
              <wp:extent cx="533400" cy="487680"/>
              <wp:effectExtent l="0" t="0" r="0" b="0"/>
              <wp:wrapNone/>
              <wp:docPr id="82" name="Rectangl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77B51" w:rsidRPr="00A77B51" w:rsidRDefault="00A77B51" w:rsidP="00A77B51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C4D67" id="Rectangle 82" o:spid="_x0000_s1071" style="position:absolute;margin-left:253.2pt;margin-top:-.05pt;width:42pt;height:38.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ERjgIAAHAFAAAOAAAAZHJzL2Uyb0RvYy54bWysVN9P2zAQfp+0/8Hy+0haCnQVKapATJMQ&#10;IGDi2XXsJpLj885uk+6v39lJAwO0h2l9SO378d3d57s7v+gaw3YKfQ224JOjnDNlJZS13RT8x9P1&#10;lzlnPghbCgNWFXyvPL9Yfv503rqFmkIFplTICMT6ResKXoXgFlnmZaUa4Y/AKUtKDdiIQFfcZCWK&#10;ltAbk03z/DRrAUuHIJX3JL3qlXyZ8LVWMtxp7VVgpuCUW0hfTN91/GbLc7HYoHBVLYc0xD9k0Yja&#10;UtAR6koEwbZYv4NqaongQYcjCU0GWtdSpRqomkn+pprHSjiVaiFyvBtp8v8PVt7u7pHVZcHnU86s&#10;aOiNHog1YTdGMZIRQa3zC7J7dPc43DwdY7Wdxib+Ux2sS6TuR1JVF5gk4cnx8Swn6iWpZvOz03ki&#10;PXtxdujDNwUNi4eCI0VPVIrdjQ8UkEwPJjGWhevamPRuxv4hIMMoyWK+fYbpFPZGRTtjH5SmUimn&#10;aQqQmkxdGmQ7Qe0hpFQ2THpVJUrVi09y+kUaCH70SLcEGJE1JTRiDwCxgd9j9zCDfXRVqUdH5/xv&#10;ifXOo0eKDDaMzk1tAT8CMFTVELm3P5DUUxNZCt26S20wTaZRtIZyT72B0A+Nd/K6phe6ET7cC6Qp&#10;oUelyQ939NEG2oLDcOKsAvz1kTzaU/OSlrOWpq7g/udWoOLMfLfU1l8ns1kc03SZnZxN6YKvNevX&#10;GrttLoFebkI7xsl0jPbBHI4aoXmmBbGKUUklrKTYBZcBD5fL0G8DWjFSrVbJjEbTiXBjH52M4JHo&#10;2IFP3bNAN7RpoP6+hcOEisWbbu1to6eF1TaArlMrv/A6PAGNdeqlYQXFvfH6nqxeFuXyNwAAAP//&#10;AwBQSwMEFAAGAAgAAAAhAB4cdhHdAAAACAEAAA8AAABkcnMvZG93bnJldi54bWxMj8FOwzAQRO9I&#10;/IO1SNxau6hNIcSpIgRIPdIgIW5OvCSBeB3Fbpr+PcupHEczmnmT7WbXiwnH0HnSsFoqEEi1tx01&#10;Gt7Ll8U9iBANWdN7Qg1nDLDLr68yk1p/ojecDrERXEIhNRraGIdUylC36ExY+gGJvS8/OhNZjo20&#10;ozlxuevlnVKJdKYjXmjNgE8t1j+Ho9MQqmlfnofi4/sz1FXxTK5c71+1vr2Zi0cQEed4CcMfPqND&#10;zkyVP5INotewUcmaoxoWKxDsbx4U60rDNtmCzDP5/0D+CwAA//8DAFBLAQItABQABgAIAAAAIQC2&#10;gziS/gAAAOEBAAATAAAAAAAAAAAAAAAAAAAAAABbQ29udGVudF9UeXBlc10ueG1sUEsBAi0AFAAG&#10;AAgAAAAhADj9If/WAAAAlAEAAAsAAAAAAAAAAAAAAAAALwEAAF9yZWxzLy5yZWxzUEsBAi0AFAAG&#10;AAgAAAAhAA4EARGOAgAAcAUAAA4AAAAAAAAAAAAAAAAALgIAAGRycy9lMm9Eb2MueG1sUEsBAi0A&#10;FAAGAAgAAAAhAB4cdhHdAAAACAEAAA8AAAAAAAAAAAAAAAAA6AQAAGRycy9kb3ducmV2LnhtbFBL&#10;BQYAAAAABAAEAPMAAADyBQAAAAA=&#10;" filled="f" stroked="f" strokeweight="2pt">
              <v:textbox>
                <w:txbxContent>
                  <w:p w:rsidR="00A77B51" w:rsidRPr="00A77B51" w:rsidRDefault="00A77B51" w:rsidP="00A77B51">
                    <w:pPr>
                      <w:jc w:val="center"/>
                      <w:rPr>
                        <w:color w:val="000000" w:themeColor="text1"/>
                        <w:sz w:val="24"/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4640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9879965</wp:posOffset>
              </wp:positionV>
              <wp:extent cx="5069205" cy="58420"/>
              <wp:effectExtent l="0" t="0" r="0" b="0"/>
              <wp:wrapNone/>
              <wp:docPr id="158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559"/>
                          <a:gd name="T3" fmla="*/ 15633 h 92"/>
                          <a:gd name="T4" fmla="+- 0 3179 2316"/>
                          <a:gd name="T5" fmla="*/ T4 w 7983"/>
                          <a:gd name="T6" fmla="+- 0 15633 15559"/>
                          <a:gd name="T7" fmla="*/ 15633 h 92"/>
                          <a:gd name="T8" fmla="+- 0 3179 2316"/>
                          <a:gd name="T9" fmla="*/ T8 w 7983"/>
                          <a:gd name="T10" fmla="+- 0 15631 15559"/>
                          <a:gd name="T11" fmla="*/ 15631 h 92"/>
                          <a:gd name="T12" fmla="+- 0 2316 2316"/>
                          <a:gd name="T13" fmla="*/ T12 w 7983"/>
                          <a:gd name="T14" fmla="+- 0 15631 15559"/>
                          <a:gd name="T15" fmla="*/ 15631 h 92"/>
                          <a:gd name="T16" fmla="+- 0 2316 2316"/>
                          <a:gd name="T17" fmla="*/ T16 w 7983"/>
                          <a:gd name="T18" fmla="+- 0 15633 15559"/>
                          <a:gd name="T19" fmla="*/ 15633 h 92"/>
                          <a:gd name="T20" fmla="+- 0 2316 2316"/>
                          <a:gd name="T21" fmla="*/ T20 w 7983"/>
                          <a:gd name="T22" fmla="+- 0 15649 15559"/>
                          <a:gd name="T23" fmla="*/ 15649 h 92"/>
                          <a:gd name="T24" fmla="+- 0 3179 2316"/>
                          <a:gd name="T25" fmla="*/ T24 w 7983"/>
                          <a:gd name="T26" fmla="+- 0 15649 15559"/>
                          <a:gd name="T27" fmla="*/ 15649 h 92"/>
                          <a:gd name="T28" fmla="+- 0 3179 2316"/>
                          <a:gd name="T29" fmla="*/ T28 w 7983"/>
                          <a:gd name="T30" fmla="+- 0 15651 15559"/>
                          <a:gd name="T31" fmla="*/ 15651 h 92"/>
                          <a:gd name="T32" fmla="+- 0 10299 2316"/>
                          <a:gd name="T33" fmla="*/ T32 w 7983"/>
                          <a:gd name="T34" fmla="+- 0 15651 15559"/>
                          <a:gd name="T35" fmla="*/ 15651 h 92"/>
                          <a:gd name="T36" fmla="+- 0 10299 2316"/>
                          <a:gd name="T37" fmla="*/ T36 w 7983"/>
                          <a:gd name="T38" fmla="+- 0 15649 15559"/>
                          <a:gd name="T39" fmla="*/ 15649 h 92"/>
                          <a:gd name="T40" fmla="+- 0 10299 2316"/>
                          <a:gd name="T41" fmla="*/ T40 w 7983"/>
                          <a:gd name="T42" fmla="+- 0 15633 15559"/>
                          <a:gd name="T43" fmla="*/ 15633 h 92"/>
                          <a:gd name="T44" fmla="+- 0 10299 2316"/>
                          <a:gd name="T45" fmla="*/ T44 w 7983"/>
                          <a:gd name="T46" fmla="+- 0 15561 15559"/>
                          <a:gd name="T47" fmla="*/ 15561 h 92"/>
                          <a:gd name="T48" fmla="+- 0 3179 2316"/>
                          <a:gd name="T49" fmla="*/ T48 w 7983"/>
                          <a:gd name="T50" fmla="+- 0 15561 15559"/>
                          <a:gd name="T51" fmla="*/ 15561 h 92"/>
                          <a:gd name="T52" fmla="+- 0 3179 2316"/>
                          <a:gd name="T53" fmla="*/ T52 w 7983"/>
                          <a:gd name="T54" fmla="+- 0 15559 15559"/>
                          <a:gd name="T55" fmla="*/ 15559 h 92"/>
                          <a:gd name="T56" fmla="+- 0 2316 2316"/>
                          <a:gd name="T57" fmla="*/ T56 w 7983"/>
                          <a:gd name="T58" fmla="+- 0 15559 15559"/>
                          <a:gd name="T59" fmla="*/ 15559 h 92"/>
                          <a:gd name="T60" fmla="+- 0 2316 2316"/>
                          <a:gd name="T61" fmla="*/ T60 w 7983"/>
                          <a:gd name="T62" fmla="+- 0 15561 15559"/>
                          <a:gd name="T63" fmla="*/ 15561 h 92"/>
                          <a:gd name="T64" fmla="+- 0 2316 2316"/>
                          <a:gd name="T65" fmla="*/ T64 w 7983"/>
                          <a:gd name="T66" fmla="+- 0 15613 15559"/>
                          <a:gd name="T67" fmla="*/ 15613 h 92"/>
                          <a:gd name="T68" fmla="+- 0 3179 2316"/>
                          <a:gd name="T69" fmla="*/ T68 w 7983"/>
                          <a:gd name="T70" fmla="+- 0 15613 15559"/>
                          <a:gd name="T71" fmla="*/ 15613 h 92"/>
                          <a:gd name="T72" fmla="+- 0 3179 2316"/>
                          <a:gd name="T73" fmla="*/ T72 w 7983"/>
                          <a:gd name="T74" fmla="+- 0 15615 15559"/>
                          <a:gd name="T75" fmla="*/ 15615 h 92"/>
                          <a:gd name="T76" fmla="+- 0 10299 2316"/>
                          <a:gd name="T77" fmla="*/ T76 w 7983"/>
                          <a:gd name="T78" fmla="+- 0 15615 15559"/>
                          <a:gd name="T79" fmla="*/ 15615 h 92"/>
                          <a:gd name="T80" fmla="+- 0 10299 2316"/>
                          <a:gd name="T81" fmla="*/ T80 w 7983"/>
                          <a:gd name="T82" fmla="+- 0 15613 15559"/>
                          <a:gd name="T83" fmla="*/ 15613 h 92"/>
                          <a:gd name="T84" fmla="+- 0 10299 2316"/>
                          <a:gd name="T85" fmla="*/ T84 w 7983"/>
                          <a:gd name="T86" fmla="+- 0 15561 15559"/>
                          <a:gd name="T87" fmla="*/ 15561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3" y="74"/>
                            </a:moveTo>
                            <a:lnTo>
                              <a:pt x="863" y="74"/>
                            </a:lnTo>
                            <a:lnTo>
                              <a:pt x="863" y="72"/>
                            </a:lnTo>
                            <a:lnTo>
                              <a:pt x="0" y="72"/>
                            </a:lnTo>
                            <a:lnTo>
                              <a:pt x="0" y="74"/>
                            </a:lnTo>
                            <a:lnTo>
                              <a:pt x="0" y="90"/>
                            </a:lnTo>
                            <a:lnTo>
                              <a:pt x="863" y="90"/>
                            </a:lnTo>
                            <a:lnTo>
                              <a:pt x="863" y="92"/>
                            </a:lnTo>
                            <a:lnTo>
                              <a:pt x="7983" y="92"/>
                            </a:lnTo>
                            <a:lnTo>
                              <a:pt x="7983" y="90"/>
                            </a:lnTo>
                            <a:lnTo>
                              <a:pt x="7983" y="74"/>
                            </a:lnTo>
                            <a:close/>
                            <a:moveTo>
                              <a:pt x="7983" y="2"/>
                            </a:moveTo>
                            <a:lnTo>
                              <a:pt x="863" y="2"/>
                            </a:lnTo>
                            <a:lnTo>
                              <a:pt x="863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54"/>
                            </a:lnTo>
                            <a:lnTo>
                              <a:pt x="863" y="54"/>
                            </a:lnTo>
                            <a:lnTo>
                              <a:pt x="863" y="56"/>
                            </a:lnTo>
                            <a:lnTo>
                              <a:pt x="7983" y="56"/>
                            </a:lnTo>
                            <a:lnTo>
                              <a:pt x="7983" y="54"/>
                            </a:lnTo>
                            <a:lnTo>
                              <a:pt x="7983" y="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286EDB" id="AutoShape 38" o:spid="_x0000_s1026" style="position:absolute;margin-left:115.8pt;margin-top:777.95pt;width:399.15pt;height:4.6pt;z-index:-17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SgXgYAAIQaAAAOAAAAZHJzL2Uyb0RvYy54bWysWduOo0YQfY+Uf2jxmGjW3JqLtZ5VdjcT&#10;RdokKy35AAbwGAXTBJjxzEb591R1055uQtkoih8Mdh+qT9Wh+lL99t3zsWFPVT/Uot053hvXYVVb&#10;iLJuH3bO79ndTeKwYczbMm9EW+2cl2pw3t1++83bU7etfHEQTVn1DIy0w/bU7ZzDOHbbzWYoDtUx&#10;H96IrmqhcS/6Yz7Cz/5hU/b5Cawfm43vutHmJPqy60VRDQP8+1E1OrfS/n5fFeNv+/1QjazZOcBt&#10;lN+9/L7H783t23z70OfdoS4mGvl/YHHM6xY6PZv6mI85e+zrf5k61kUvBrEf3xTiuBH7fV1U0gfw&#10;xnNn3nw55F0lfYHgDN05TMP/Z7b49elzz+oStOMgVZsfQaQfHkch+2ZBghE6dcMWgF+6zz36OHSf&#10;RPHHAA0bqwV/DIBh96dfRAl2crAjo/K874/4JPjLnmXwX87Br55HVsCf3I1S3+UOK6CNJ6Evxdnk&#10;W/1w8TiMP1VCGsqfPg2j0q6EOxn5cmKfgc77YwMyfn/DXOa5fpoyP/CiSewzztO47zYsc9mJxWkS&#10;zEG+BiljPAoC5nHO0zkw0ECw5knYgaX+HBVqlDQXePEyNQiDcgGphQS1SIOuUYs18CI1kN8IG0kt&#10;1TCklhDUvJkGEA9vOWyeqQLGzWNLcfNsHVDOZU1NGTLPp/jZOqh+F2X1TCku8LPFoPmZWmTgxPJb&#10;59liqPdpmZ+ph8ItxQ+yyVSX5OebcmQ+mRW2HNBvmC7r65uCKNwiP1sQ8u3zTTkyn0oN35bjEj9T&#10;kAv8bEFofqYcmU/lR2DLAf1yIj8CUxCFW4pfMBOEHPQCU48soBIksPW4RNBU5ALBmSI0QVOQLKAy&#10;BGYm84WGjqk3MDAlUbilCIYzSUiCoalIFlIpEs4UoWeO0JQECMIMs0hwJglN0FQkC6kcCWeKcB4R&#10;72BoSgKjEOAWCdqSkDkSmoJkIZUjfCYIzY+bitD8uK0IyY+bemScShE+0wMXBctjIDcFkaP4Yvy4&#10;LQg5RnNTjoxTGYLrOWNCV/3K7/miBBYzE1IuENCPJX0jWxCSX2TKkUVUgkS2HEq3RX6RKYjCLfKz&#10;BaH5mXJkEZUfkS0HJKZHLP0iUxCFW+RnC0K+f5EpRxZR+RHbclzgF5uC0PxiWxCSX2zKkcVUfsS2&#10;HNgvX86P2BRE4ZbiF88EIQfA2NQji6kEiW09LhE0FaEJJjNFSIKJKUiWUBmS2IJgx8QbCPsWM4MR&#10;txTBZCYJTdBUJEuoFElmitBDdGJKYqcwbPEe9CYuP+h9XfHcThs7uGM5lhNcuZfsxIB7yAxCCBvF&#10;TG7YwASgcBdIgMEdBMc48l0Fg9gIhp3JGrQHoZdwvg4OgZBwuYG8ygXX4wiHZfQaMrg8lvB1nvqT&#10;q7DIXGMd145oPVjnajC5CguwNdZxXYXWYTm0Cj65CouTVfDJVVgrrIHjGgDJwNS9Cj65qsoCV1XF&#10;GRKtw8S2xno0uQrzzCr45CoM+2vgOJwjGRiFV8EnV+N1quJQh9ZVZeVqZJLJVRgvDDLqsWk86KGo&#10;Ny/n9Q6Dct49PpNvu3zEYUTfstPOkZUddtg5UJHB/4/iqcqERIw4mqh24AmTlur3FdG0JjLBxYgJ&#10;1M362kmDZ5isAAF/3ayvCgYTBtpaBdLMtAV9NS2lumimG/XVZrUWdpnXOWiqzEU6+Yq7zO6MO4ug&#10;2ReNGCqp7assyqPzM5rqK0A/bLuucbpVX23UZaJKtTWYy70pO7CPUK+cpqKvNqW1MFnmvK4FbDYu&#10;9XqO65Vuz7i5p1oyYIL5KKfdc2LCn2Y1dxBNXd7VTYMJOfQP9x+anj3lULL/4OJnYmrBGjndtwIf&#10;047g41BOnnIfC8uyBP9X6vmh+95Pb+6iJL4J70J+k8ZucuN66fs0csM0/Hj3N44LXrg91GVZtZ/q&#10;ttLHAV64rtw+HUyoQr48EMCRJ+UwJ0u/SCelj4tO9uKxLeV7f6jy8sfpfszrRt1vbMYyyOC2vspA&#10;yBo9luVVHf9elC9Qou+FOgqBoxu4OYj+q8NOcAyyc4Y/H/O+cljzcwvnDKkXYmFklD9CHmMdsTdb&#10;7s2WvC3A1M4ZHVix4e2HUZ21PHZ9/XCAnjwZi1bgEcO+xhK+5KdYTT/gqEN6MB3L4FmK+VuiXg+P&#10;bv8BAAD//wMAUEsDBBQABgAIAAAAIQA/dB575AAAAA4BAAAPAAAAZHJzL2Rvd25yZXYueG1sTI9P&#10;a4NAEMXvhX6HZQq9NasWJVrX0AYKgUIhfyrktrpTlbqz1t0k5tt3PaW3mXmPN7+XrybdszOOtjMk&#10;IFwEwJBqozpqBBz2709LYNZJUrI3hAKuaGFV3N/lMlPmQls871zDfAjZTAponRsyzm3dopZ2YQYk&#10;r32bUUvn17HhapQXH657HgVBwrXsyH9o5YDrFuuf3UkL2Bw/Kvyty+t6f/jclMfybZl+bYV4fJhe&#10;X4A5nNzNDDO+R4fCM1XmRMqyXkD0HCbe6oU4jlNgsyWIUj9V8y2JQ+BFzv/XKP4AAAD//wMAUEsB&#10;Ai0AFAAGAAgAAAAhALaDOJL+AAAA4QEAABMAAAAAAAAAAAAAAAAAAAAAAFtDb250ZW50X1R5cGVz&#10;XS54bWxQSwECLQAUAAYACAAAACEAOP0h/9YAAACUAQAACwAAAAAAAAAAAAAAAAAvAQAAX3JlbHMv&#10;LnJlbHNQSwECLQAUAAYACAAAACEAD1GUoF4GAACEGgAADgAAAAAAAAAAAAAAAAAuAgAAZHJzL2Uy&#10;b0RvYy54bWxQSwECLQAUAAYACAAAACEAP3Qee+QAAAAOAQAADwAAAAAAAAAAAAAAAAC4CAAAZHJz&#10;L2Rvd25yZXYueG1sUEsFBgAAAAAEAAQA8wAAAMkJAAAAAA==&#10;" path="m7983,74l863,74r,-2l,72r,2l,90r863,l863,92r7120,l7983,90r,-16xm7983,2l863,2r,-2l,,,2,,54r863,l863,56r7120,l7983,54r,-52xe" fillcolor="#c00000" stroked="f">
              <v:path arrowok="t" o:connecttype="custom" o:connectlocs="5069205,9926955;548005,9926955;548005,9925685;0,9925685;0,9926955;0,9937115;548005,9937115;548005,9938385;5069205,9938385;5069205,9937115;5069205,9926955;5069205,9881235;548005,9881235;548005,9879965;0,9879965;0,9881235;0,9914255;548005,9914255;548005,9915525;5069205,9915525;5069205,9914255;5069205,9881235" o:connectangles="0,0,0,0,0,0,0,0,0,0,0,0,0,0,0,0,0,0,0,0,0,0"/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5152" behindDoc="1" locked="0" layoutInCell="1" allowOverlap="1">
              <wp:simplePos x="0" y="0"/>
              <wp:positionH relativeFrom="page">
                <wp:posOffset>3945255</wp:posOffset>
              </wp:positionH>
              <wp:positionV relativeFrom="page">
                <wp:posOffset>9709785</wp:posOffset>
              </wp:positionV>
              <wp:extent cx="228600" cy="194310"/>
              <wp:effectExtent l="0" t="0" r="0" b="0"/>
              <wp:wrapNone/>
              <wp:docPr id="15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Pr="007A1667" w:rsidRDefault="00E564A3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2" type="#_x0000_t202" style="position:absolute;margin-left:310.65pt;margin-top:764.55pt;width:18pt;height:15.3pt;z-index:-17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iR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1tgxEkLTXqkg0Z3YkDXC1OgvlMJ2D10YKkHuAdjm6zq7kXxXSEu1jXhO3orpehrSkoI0Dcv3RdP&#10;RxxlQLb9J1GCH7LXwgINlWxN9aAeCNChUU+n5phYCrgMgmjugaYAlR+H175tnkuS6XEnlf5ARYuM&#10;kGIJvbfg5HCvtAmGJJOJ8cVFzprG9r/hry7AcLwB1/DU6EwQtp3PsRdvok0UOmEw3zihl2XObb4O&#10;nXnuL2bZdbZeZ/4v49cPk5qVJeXGzUQtP/yz1h1JPpLiRC4lGlYaOBOSkrvtupHoQIDauf1syUFz&#10;NnNfh2GLALlcpOQHoXcXxE4+jxZOmIczJ154keP58V0898I4zPLXKd0zTv89JdSnOJ4Fs5FL56Av&#10;cvPs9zY3krRMw/JoWJvi6GREEsPADS9tazVhzSi/KIUJ/1wKaPfUaMtXQ9GRrHrYDnY2gmCag60o&#10;n4DBUgDDgIyw+UCohfyJUQ9bJMXqx55IilHzkcMUmJUzCXIStpNAeAFPU6wxGsW1HlfTvpNsVwPy&#10;OGdc3MKkVMyy2IzUGMVxvmAz2GSOW8ysnpf/1uq8a1e/AQAA//8DAFBLAwQUAAYACAAAACEAJ46C&#10;1OEAAAANAQAADwAAAGRycy9kb3ducmV2LnhtbEyPwU7DMBBE70j8g7VI3KiToKQkxKkqBCckRBoO&#10;HJ3YTazG6xC7bfh7tqdy3Jmn2Zlys9iRnfTsjUMB8SoCprFzymAv4Kt5e3gC5oNEJUeHWsCv9rCp&#10;bm9KWSh3xlqfdqFnFIK+kAKGEKaCc98N2kq/cpNG8vZutjLQOfdczfJM4XbkSRRl3EqD9GGQk34Z&#10;dHfYHa2A7TfWr+bno/2s97VpmjzC9+wgxP3dsn0GFvQSrjBc6lN1qKhT646oPBsFZEn8SCgZaZLH&#10;wAjJ0jVJ7UVK8zXwquT/V1R/AAAA//8DAFBLAQItABQABgAIAAAAIQC2gziS/gAAAOEBAAATAAAA&#10;AAAAAAAAAAAAAAAAAABbQ29udGVudF9UeXBlc10ueG1sUEsBAi0AFAAGAAgAAAAhADj9If/WAAAA&#10;lAEAAAsAAAAAAAAAAAAAAAAALwEAAF9yZWxzLy5yZWxzUEsBAi0AFAAGAAgAAAAhAIOhaJG0AgAA&#10;swUAAA4AAAAAAAAAAAAAAAAALgIAAGRycy9lMm9Eb2MueG1sUEsBAi0AFAAGAAgAAAAhACeOgtTh&#10;AAAADQEAAA8AAAAAAAAAAAAAAAAADgUAAGRycy9kb3ducmV2LnhtbFBLBQYAAAAABAAEAPMAAAAc&#10;BgAAAAA=&#10;" filled="f" stroked="f">
              <v:textbox inset="0,0,0,0">
                <w:txbxContent>
                  <w:p w:rsidR="00E564A3" w:rsidRPr="007A1667" w:rsidRDefault="00E564A3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B51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89184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9879965</wp:posOffset>
              </wp:positionV>
              <wp:extent cx="5069205" cy="58420"/>
              <wp:effectExtent l="0" t="0" r="0" b="0"/>
              <wp:wrapNone/>
              <wp:docPr id="156" name="AutoShap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559"/>
                          <a:gd name="T3" fmla="*/ 15633 h 92"/>
                          <a:gd name="T4" fmla="+- 0 3179 2316"/>
                          <a:gd name="T5" fmla="*/ T4 w 7983"/>
                          <a:gd name="T6" fmla="+- 0 15633 15559"/>
                          <a:gd name="T7" fmla="*/ 15633 h 92"/>
                          <a:gd name="T8" fmla="+- 0 3179 2316"/>
                          <a:gd name="T9" fmla="*/ T8 w 7983"/>
                          <a:gd name="T10" fmla="+- 0 15631 15559"/>
                          <a:gd name="T11" fmla="*/ 15631 h 92"/>
                          <a:gd name="T12" fmla="+- 0 2316 2316"/>
                          <a:gd name="T13" fmla="*/ T12 w 7983"/>
                          <a:gd name="T14" fmla="+- 0 15631 15559"/>
                          <a:gd name="T15" fmla="*/ 15631 h 92"/>
                          <a:gd name="T16" fmla="+- 0 2316 2316"/>
                          <a:gd name="T17" fmla="*/ T16 w 7983"/>
                          <a:gd name="T18" fmla="+- 0 15633 15559"/>
                          <a:gd name="T19" fmla="*/ 15633 h 92"/>
                          <a:gd name="T20" fmla="+- 0 2316 2316"/>
                          <a:gd name="T21" fmla="*/ T20 w 7983"/>
                          <a:gd name="T22" fmla="+- 0 15649 15559"/>
                          <a:gd name="T23" fmla="*/ 15649 h 92"/>
                          <a:gd name="T24" fmla="+- 0 3179 2316"/>
                          <a:gd name="T25" fmla="*/ T24 w 7983"/>
                          <a:gd name="T26" fmla="+- 0 15649 15559"/>
                          <a:gd name="T27" fmla="*/ 15649 h 92"/>
                          <a:gd name="T28" fmla="+- 0 3179 2316"/>
                          <a:gd name="T29" fmla="*/ T28 w 7983"/>
                          <a:gd name="T30" fmla="+- 0 15651 15559"/>
                          <a:gd name="T31" fmla="*/ 15651 h 92"/>
                          <a:gd name="T32" fmla="+- 0 10299 2316"/>
                          <a:gd name="T33" fmla="*/ T32 w 7983"/>
                          <a:gd name="T34" fmla="+- 0 15651 15559"/>
                          <a:gd name="T35" fmla="*/ 15651 h 92"/>
                          <a:gd name="T36" fmla="+- 0 10299 2316"/>
                          <a:gd name="T37" fmla="*/ T36 w 7983"/>
                          <a:gd name="T38" fmla="+- 0 15649 15559"/>
                          <a:gd name="T39" fmla="*/ 15649 h 92"/>
                          <a:gd name="T40" fmla="+- 0 10299 2316"/>
                          <a:gd name="T41" fmla="*/ T40 w 7983"/>
                          <a:gd name="T42" fmla="+- 0 15633 15559"/>
                          <a:gd name="T43" fmla="*/ 15633 h 92"/>
                          <a:gd name="T44" fmla="+- 0 10299 2316"/>
                          <a:gd name="T45" fmla="*/ T44 w 7983"/>
                          <a:gd name="T46" fmla="+- 0 15561 15559"/>
                          <a:gd name="T47" fmla="*/ 15561 h 92"/>
                          <a:gd name="T48" fmla="+- 0 3179 2316"/>
                          <a:gd name="T49" fmla="*/ T48 w 7983"/>
                          <a:gd name="T50" fmla="+- 0 15561 15559"/>
                          <a:gd name="T51" fmla="*/ 15561 h 92"/>
                          <a:gd name="T52" fmla="+- 0 3179 2316"/>
                          <a:gd name="T53" fmla="*/ T52 w 7983"/>
                          <a:gd name="T54" fmla="+- 0 15559 15559"/>
                          <a:gd name="T55" fmla="*/ 15559 h 92"/>
                          <a:gd name="T56" fmla="+- 0 2316 2316"/>
                          <a:gd name="T57" fmla="*/ T56 w 7983"/>
                          <a:gd name="T58" fmla="+- 0 15559 15559"/>
                          <a:gd name="T59" fmla="*/ 15559 h 92"/>
                          <a:gd name="T60" fmla="+- 0 2316 2316"/>
                          <a:gd name="T61" fmla="*/ T60 w 7983"/>
                          <a:gd name="T62" fmla="+- 0 15561 15559"/>
                          <a:gd name="T63" fmla="*/ 15561 h 92"/>
                          <a:gd name="T64" fmla="+- 0 2316 2316"/>
                          <a:gd name="T65" fmla="*/ T64 w 7983"/>
                          <a:gd name="T66" fmla="+- 0 15613 15559"/>
                          <a:gd name="T67" fmla="*/ 15613 h 92"/>
                          <a:gd name="T68" fmla="+- 0 3179 2316"/>
                          <a:gd name="T69" fmla="*/ T68 w 7983"/>
                          <a:gd name="T70" fmla="+- 0 15613 15559"/>
                          <a:gd name="T71" fmla="*/ 15613 h 92"/>
                          <a:gd name="T72" fmla="+- 0 3179 2316"/>
                          <a:gd name="T73" fmla="*/ T72 w 7983"/>
                          <a:gd name="T74" fmla="+- 0 15615 15559"/>
                          <a:gd name="T75" fmla="*/ 15615 h 92"/>
                          <a:gd name="T76" fmla="+- 0 10299 2316"/>
                          <a:gd name="T77" fmla="*/ T76 w 7983"/>
                          <a:gd name="T78" fmla="+- 0 15615 15559"/>
                          <a:gd name="T79" fmla="*/ 15615 h 92"/>
                          <a:gd name="T80" fmla="+- 0 10299 2316"/>
                          <a:gd name="T81" fmla="*/ T80 w 7983"/>
                          <a:gd name="T82" fmla="+- 0 15613 15559"/>
                          <a:gd name="T83" fmla="*/ 15613 h 92"/>
                          <a:gd name="T84" fmla="+- 0 10299 2316"/>
                          <a:gd name="T85" fmla="*/ T84 w 7983"/>
                          <a:gd name="T86" fmla="+- 0 15561 15559"/>
                          <a:gd name="T87" fmla="*/ 15561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3" y="74"/>
                            </a:moveTo>
                            <a:lnTo>
                              <a:pt x="863" y="74"/>
                            </a:lnTo>
                            <a:lnTo>
                              <a:pt x="863" y="72"/>
                            </a:lnTo>
                            <a:lnTo>
                              <a:pt x="0" y="72"/>
                            </a:lnTo>
                            <a:lnTo>
                              <a:pt x="0" y="74"/>
                            </a:lnTo>
                            <a:lnTo>
                              <a:pt x="0" y="90"/>
                            </a:lnTo>
                            <a:lnTo>
                              <a:pt x="863" y="90"/>
                            </a:lnTo>
                            <a:lnTo>
                              <a:pt x="863" y="92"/>
                            </a:lnTo>
                            <a:lnTo>
                              <a:pt x="7983" y="92"/>
                            </a:lnTo>
                            <a:lnTo>
                              <a:pt x="7983" y="90"/>
                            </a:lnTo>
                            <a:lnTo>
                              <a:pt x="7983" y="74"/>
                            </a:lnTo>
                            <a:close/>
                            <a:moveTo>
                              <a:pt x="7983" y="2"/>
                            </a:moveTo>
                            <a:lnTo>
                              <a:pt x="863" y="2"/>
                            </a:lnTo>
                            <a:lnTo>
                              <a:pt x="863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54"/>
                            </a:lnTo>
                            <a:lnTo>
                              <a:pt x="863" y="54"/>
                            </a:lnTo>
                            <a:lnTo>
                              <a:pt x="863" y="56"/>
                            </a:lnTo>
                            <a:lnTo>
                              <a:pt x="7983" y="56"/>
                            </a:lnTo>
                            <a:lnTo>
                              <a:pt x="7983" y="54"/>
                            </a:lnTo>
                            <a:lnTo>
                              <a:pt x="7983" y="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82ECD" id="AutoShape 112" o:spid="_x0000_s1026" style="position:absolute;margin-left:115.8pt;margin-top:777.95pt;width:399.15pt;height:4.6pt;z-index:-17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DSYQYAAIUaAAAOAAAAZHJzL2Uyb0RvYy54bWysWduOpDYQfY+Uf7B4TDTb3MyltT2rZDcT&#10;RdokKy35AAboaRQaE2CmZxPl31NlY8YmVA+K0g8N3RzKp+q4fCm/ffd8bthT1Q+1aA+O98Z1WNUW&#10;oqzbh4PzW3Z3kzhsGPO2zBvRVgfnSzU4726//urtpdtXvjiJpqx6BkbaYX/pDs5pHLv9bjcUp+qc&#10;D29EV7Xw8Cj6cz7Cz/5hV/b5Bayfm53vutHuIvqy60VRDQP8+0E9dG6l/eOxKsZfj8ehGllzcIDb&#10;KL97+X2P37vbt/n+oc+7U11MNPL/wOKc1y00Opv6kI85e+zrf5k610UvBnEc3xTivBPHY11U0gfw&#10;xnMX3nw+5V0lfYHgDN0cpuH/M1v88vSpZ3UJ2vHIYW1+BpG+exyFbJt5no8hunTDHpCfu089Ojl0&#10;H0Xx+wAPdtYT/DEAht1ffhYlGMrBkAzL87E/45vgMHuW0f8yR796HlkBf3I3Sn2XO6yAZzwJfanO&#10;Lt/rl4vHYfyxEtJQ/vRxGJV4JdzJ0JcT/QyEPp4b0PHbG+Yyz/XTlPmBF01qzzhP477ZscxlFxan&#10;SbAE+RqkjPEoCJjHOU+XwEADwRoEE2AnlsrwQbeY2ww1SpoLvHidGoRBuYDUQoIaCGb6SVOLNfAq&#10;NUhVwxxJLdUwpJYQ1LyFBsDNWw+bZ6qAcfNW4wYd0WSHcq5rasqQeT7Fz9ZBtbsqq2dKcYWfLQbN&#10;z9QiAyfWe51ni6H60zo/Uw+FW+t3kE2b4uebcmQ+mRW2HNBumK7r65uCKNwqP1sQsvf5phyZT6WG&#10;b8txjZ8pyBV+tiA0P1OOzKfyI7DlgHY5kR+BKYjCrcUvWAhCDnqBqUcWUAkS2HpcI2gqcoXgQhGa&#10;oClIFlAZEtiCQMNUDwxMSRRuLYLhQhKSYGgqkoVUioQLRejhOTQlAYLU1LGQhCZoKpKFVI6EC0U4&#10;j4g+GJqSwCgEuNUI2pKQORKagmQhlSN8IQjNj5uK0Py4rQjJj5t6ZJxKEb7QAxcF62MgNwWRo/hq&#10;/HAFZszA5BzCTTkyTmUIt+VQ7crv5dIFFjNTw3KBgH6s6RvZgpD8IlOOLKISJLLlULqt8otMQRRu&#10;lZ8tCM3PlCOLqPyIbDkgMT1i6ReZgijcKj9bELL/RaYcWUTlR2zLcYVfbApC84ttQUh+sSlHFlP5&#10;EdtyYLt8PT9iUxCFW4tfvBCEHABjU48sphIktvW4RtBUhCaYLBQhCSamIFlCZUhiC4INEz0Q9i1m&#10;BiNuLYLJQhKaoKlIllApkiwUoYfoxJTETmHY4j3oTVx+0vu64rmdNnZwx3KsJ7hyL9mJAfeQGYQQ&#10;NoqZ3LCBCUDhLpAAgzsIjnHkexUMYiMYdiZb0B6EXsL5NjgEQsLlBvJVLrgeRzgso7eQweWxhG/z&#10;1J9chUXmFuu4dkTrwTZXg8lVWIBtsY7rKrQOy6FN8MlVWJxsgk+uwlphCxzXAEgGpu5N8MlVVRZ4&#10;VVWcIdE6TGxbrEeTqzDPbIJPrsKwvwWOwzmSgVF4E3xyNd6mKg51aF1VVl6NTDK5CuOFQUa9No0H&#10;PVT1lvW83mFQz7vHd/J9l484jOhbdjk4srLDTgcHKjL4/1k8VZmQiBFHE/UceMKkpdp9QTStiUxw&#10;MWIC9WN97aTBGSYrQMBfP9ZXBYMJA21tAmlm2oK+mpZSXTTTD/XVZrUVdp3XHDRV5iKdfMFdZzfj&#10;ZhE0+6IRQyW1fZFFeTS/o6m+APTLtusap5/qq426TlSptgVzvTVlB/YRqstpKvpqU9oKk2XO17WA&#10;zca1Vue4vtLsjFt6qiUDJpiPctqdExP+NKu5g2jq8q5uGkzIoX+4f9/07CmHmv17Fz8TUwvWyOm+&#10;FfiadgRfh3LylPtYWJY1+L9Szw/d7/305i5K4pvwLuQ3aewmN66Xfp9GbpiGH+7+xnHBC/enuiyr&#10;9mPdVvo8wAu31dunkwlVyZcnAjjypBzmZOkX6aT0cdXJXjy2pez3pyovf5jux7xu1P3OZiyDDG7r&#10;qwyErNFjWV7V8e9F+QVK9L1QZyFwdgM3J9H/6bALnIMcnOGPx7yvHNb81MJBQ+qFWBgZ5Y+Qx1hH&#10;7M0n9+aTvC3A1MEZHVix4e37UR22PHZ9/XCCljwZi1bgGcOxxhK+5KdYTT/grEN6MJ3L4GGK+Vui&#10;Xk6Pbv8BAAD//wMAUEsDBBQABgAIAAAAIQA/dB575AAAAA4BAAAPAAAAZHJzL2Rvd25yZXYueG1s&#10;TI9Pa4NAEMXvhX6HZQq9NasWJVrX0AYKgUIhfyrktrpTlbqz1t0k5tt3PaW3mXmPN7+XrybdszOO&#10;tjMkIFwEwJBqozpqBBz2709LYNZJUrI3hAKuaGFV3N/lMlPmQls871zDfAjZTAponRsyzm3dopZ2&#10;YQYkr32bUUvn17HhapQXH657HgVBwrXsyH9o5YDrFuuf3UkL2Bw/Kvyty+t6f/jclMfybZl+bYV4&#10;fJheX4A5nNzNDDO+R4fCM1XmRMqyXkD0HCbe6oU4jlNgsyWIUj9V8y2JQ+BFzv/XKP4AAAD//wMA&#10;UEsBAi0AFAAGAAgAAAAhALaDOJL+AAAA4QEAABMAAAAAAAAAAAAAAAAAAAAAAFtDb250ZW50X1R5&#10;cGVzXS54bWxQSwECLQAUAAYACAAAACEAOP0h/9YAAACUAQAACwAAAAAAAAAAAAAAAAAvAQAAX3Jl&#10;bHMvLnJlbHNQSwECLQAUAAYACAAAACEAmzow0mEGAACFGgAADgAAAAAAAAAAAAAAAAAuAgAAZHJz&#10;L2Uyb0RvYy54bWxQSwECLQAUAAYACAAAACEAP3Qee+QAAAAOAQAADwAAAAAAAAAAAAAAAAC7CAAA&#10;ZHJzL2Rvd25yZXYueG1sUEsFBgAAAAAEAAQA8wAAAMwJAAAAAA==&#10;" path="m7983,74l863,74r,-2l,72r,2l,90r863,l863,92r7120,l7983,90r,-16xm7983,2l863,2r,-2l,,,2,,54r863,l863,56r7120,l7983,54r,-52xe" fillcolor="#c00000" stroked="f">
              <v:path arrowok="t" o:connecttype="custom" o:connectlocs="5069205,9926955;548005,9926955;548005,9925685;0,9925685;0,9926955;0,9937115;548005,9937115;548005,9938385;5069205,9938385;5069205,9937115;5069205,9926955;5069205,9881235;548005,9881235;548005,9879965;0,9879965;0,9881235;0,9914255;548005,9914255;548005,9915525;5069205,9915525;5069205,9914255;5069205,988123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0208" behindDoc="1" locked="0" layoutInCell="1" allowOverlap="1">
              <wp:simplePos x="0" y="0"/>
              <wp:positionH relativeFrom="page">
                <wp:posOffset>3945255</wp:posOffset>
              </wp:positionH>
              <wp:positionV relativeFrom="page">
                <wp:posOffset>9709785</wp:posOffset>
              </wp:positionV>
              <wp:extent cx="228600" cy="194310"/>
              <wp:effectExtent l="0" t="0" r="0" b="0"/>
              <wp:wrapNone/>
              <wp:docPr id="15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7B51" w:rsidRPr="007A1667" w:rsidRDefault="00A77B51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73" type="#_x0000_t202" style="position:absolute;margin-left:310.65pt;margin-top:764.55pt;width:18pt;height:15.3pt;z-index:-17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t7swIAALQ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hX0&#10;brHASNAOmvTARoNu5YgIubQVGnqdguF9D6ZmBAVYu2x1fyfLbxoJuW6o2LEbpeTQMFpBhMS+9J88&#10;nXC0BdkOH2UFjujeSAc01qqz5YOCIECHTj2eumODKeEyDONlAJoSVCSJLonrnk/T+XGvtHnPZIes&#10;kGEFzXfg9HCnjQ2GprOJ9SVkwdvWEaAVzy7AcLoB1/DU6mwQrp8/kyDZxJs48qJwufGiIM+9m2Id&#10;ecuCXC3yy3y9zskv65dEacOrignrZuYWif6sd0eWT6w4sUvLllcWzoak1W67bhU6UOB24T5XctCc&#10;zfznYbgiQC4vUiJhFNyGiVcs4ysvKqKFl1wFsReQ5DZZBlES5cXzlO64YP+eEhoynCzCxcSlc9Av&#10;cgvc9zo3mnbcwPZoeZfh+GREU8vAjahcaw3l7SQ/KYUN/1wKaPfcaMdXS9GJrGbcjm44wtMcbGX1&#10;CAxWEhgGZITVB0Ij1Q+MBlgjGdbf91QxjNoPAqbA7pxZULOwnQUqSniaYYPRJK7NtJv2veK7BpCn&#10;ORPyBial5o7FdqSmKI7zBavBJXNcY3b3PP13Vudlu/oNAAD//wMAUEsDBBQABgAIAAAAIQAnjoLU&#10;4QAAAA0BAAAPAAAAZHJzL2Rvd25yZXYueG1sTI/BTsMwEETvSPyDtUjcqJOgpCTEqSoEJyREGg4c&#10;ndhNrMbrELtt+Hu2p3LcmafZmXKz2JGd9OyNQwHxKgKmsXPKYC/gq3l7eALmg0QlR4dawK/2sKlu&#10;b0pZKHfGWp92oWcUgr6QAoYQpoJz3w3aSr9yk0by9m62MtA591zN8kzhduRJFGXcSoP0YZCTfhl0&#10;d9gdrYDtN9av5uej/az3tWmaPML37CDE/d2yfQYW9BKuMFzqU3WoqFPrjqg8GwVkSfxIKBlpksfA&#10;CMnSNUntRUrzNfCq5P9XVH8AAAD//wMAUEsBAi0AFAAGAAgAAAAhALaDOJL+AAAA4QEAABMAAAAA&#10;AAAAAAAAAAAAAAAAAFtDb250ZW50X1R5cGVzXS54bWxQSwECLQAUAAYACAAAACEAOP0h/9YAAACU&#10;AQAACwAAAAAAAAAAAAAAAAAvAQAAX3JlbHMvLnJlbHNQSwECLQAUAAYACAAAACEA4qZ7e7MCAAC0&#10;BQAADgAAAAAAAAAAAAAAAAAuAgAAZHJzL2Uyb0RvYy54bWxQSwECLQAUAAYACAAAACEAJ46C1OEA&#10;AAANAQAADwAAAAAAAAAAAAAAAAANBQAAZHJzL2Rvd25yZXYueG1sUEsFBgAAAAAEAAQA8wAAABsG&#10;AAAAAA==&#10;" filled="f" stroked="f">
              <v:textbox inset="0,0,0,0">
                <w:txbxContent>
                  <w:p w:rsidR="00A77B51" w:rsidRPr="007A1667" w:rsidRDefault="00A77B51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8736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9926955</wp:posOffset>
              </wp:positionV>
              <wp:extent cx="5069205" cy="11430"/>
              <wp:effectExtent l="0" t="0" r="0" b="0"/>
              <wp:wrapNone/>
              <wp:docPr id="150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1143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633"/>
                          <a:gd name="T3" fmla="*/ 15633 h 18"/>
                          <a:gd name="T4" fmla="+- 0 2316 2316"/>
                          <a:gd name="T5" fmla="*/ T4 w 7983"/>
                          <a:gd name="T6" fmla="+- 0 15633 15633"/>
                          <a:gd name="T7" fmla="*/ 15633 h 18"/>
                          <a:gd name="T8" fmla="+- 0 2316 2316"/>
                          <a:gd name="T9" fmla="*/ T8 w 7983"/>
                          <a:gd name="T10" fmla="+- 0 15649 15633"/>
                          <a:gd name="T11" fmla="*/ 15649 h 18"/>
                          <a:gd name="T12" fmla="+- 0 3179 2316"/>
                          <a:gd name="T13" fmla="*/ T12 w 7983"/>
                          <a:gd name="T14" fmla="+- 0 15649 15633"/>
                          <a:gd name="T15" fmla="*/ 15649 h 18"/>
                          <a:gd name="T16" fmla="+- 0 3179 2316"/>
                          <a:gd name="T17" fmla="*/ T16 w 7983"/>
                          <a:gd name="T18" fmla="+- 0 15651 15633"/>
                          <a:gd name="T19" fmla="*/ 15651 h 18"/>
                          <a:gd name="T20" fmla="+- 0 10299 2316"/>
                          <a:gd name="T21" fmla="*/ T20 w 7983"/>
                          <a:gd name="T22" fmla="+- 0 15651 15633"/>
                          <a:gd name="T23" fmla="*/ 15651 h 18"/>
                          <a:gd name="T24" fmla="+- 0 10299 2316"/>
                          <a:gd name="T25" fmla="*/ T24 w 7983"/>
                          <a:gd name="T26" fmla="+- 0 15649 15633"/>
                          <a:gd name="T27" fmla="*/ 15649 h 18"/>
                          <a:gd name="T28" fmla="+- 0 10299 2316"/>
                          <a:gd name="T29" fmla="*/ T28 w 7983"/>
                          <a:gd name="T30" fmla="+- 0 15633 15633"/>
                          <a:gd name="T31" fmla="*/ 15633 h 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7983" h="18"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63" y="16"/>
                            </a:lnTo>
                            <a:lnTo>
                              <a:pt x="863" y="18"/>
                            </a:lnTo>
                            <a:lnTo>
                              <a:pt x="7983" y="18"/>
                            </a:lnTo>
                            <a:lnTo>
                              <a:pt x="7983" y="16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A17086" id="Freeform 32" o:spid="_x0000_s1026" style="position:absolute;margin-left:115.8pt;margin-top:781.65pt;width:399.15pt;height:.9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cTMgQAAAQNAAAOAAAAZHJzL2Uyb0RvYy54bWysV9GOozYUfa/Uf7B4bJUBO5CEaDKr7kxT&#10;VZq2Ky39AAdMQAVMbSeZ2ar/3msbZx0aZqKqeSAmPlzOPefavrn/8NI26MiErHm3CfBdFCDW5byo&#10;u/0m+D3bzlYBkop2BW14xzbBK5PBh4dvv7k/9WtGeMWbggkEQTq5PvWboFKqX4ehzCvWUnnHe9bB&#10;ZMlFSxXcin1YCHqC6G0TkihahCcuil7wnEkJvz7ZyeDBxC9LlqvfylIyhZpNANyUuQpz3elr+HBP&#10;13tB+6rOBxr0P7Boad3BS8+hnqii6CDqf4Vq61xwyUt1l/M25GVZ58zkANngaJTN54r2zOQC4sj+&#10;LJP8/8Lmvx4/CVQX4F0C+nS0BZO2gjEtOZoTLdCpl2vAfe4/CZ2i7J95/oeEifBiRt9IwKDd6Rde&#10;QBh6UNyI8lKKVj8J6aIXo/3rWXv2olAOPybRIiVREqAc5jCO58abkK7dw/lBqp8YN4Ho8Vkqa10B&#10;IyN8MZDPII2ybcDF72coQjgiaYrIHC8Gr8847HDfhSiL0Akt09V8DCIOZIMli/kcYX0dA+cOCNEM&#10;AFUIr8ao2KFMOM3qKjWQwaagqcUT1BYO9B61pQO+SQ0WqifbJLXUwTS11QQ1PPIgWcTpddmw7wLo&#10;BrhruuFLH+Z4OeGpb0OGyRS/Sx/se6/ain0r3uB3acY0P9+LDNy/XnVQOL4Z8N4ET+jn+2Fx1/Qj&#10;I0MmFwXx/cjI5LK49OMNgsR35A2CI0emCfqGZGRqcZBLQ+DFUxVIfEss7qqCI0umCfqOZGRqicD+&#10;NrJ4cmfxLQGCgHMEYXvcuw2QVm5PzF+6YVOEEaL6JI7MPtxzqfffDALCJpuZPQxCAErvoBNg0FuD&#10;l3orexcMuWswrOpb0Bhqw8CT2+DglIGnN8F1KWs4VOAtZMiQKNTDTfAh1flFqlagQX0B3ce47xAB&#10;gr5jp19B1z1V2jQ3RKdNYM4gVMERuDKWtfzIMm4QSntn5yEtdzx+BTSdD4Ty8lBuzn33JpjF2JMR&#10;mLtJ921Bq4V16VaYOfMmo53527PxBpw5t9/HOT0c+bzhklkjtcymds96Qzi/nZC8qYtt3TRaZyn2&#10;u8dGoCOFlvEx0p+hIC5gjVkzHdeP2dfYX6CfGSzVnY1pAf9KMYmjjySdbRer5SzexsksXUarWYTT&#10;j+kiitP4afu3thvH66ouCtY91x1z7SiOb2v3hsbYNpKmIdUFlSZQ2CavySRNjleTFPzQFaZUK0aL&#10;H4exonVjx+ElYyMypO2+jRCmSdR9oW0kd7x4hR5RcNuKw18HGFRcfAnQCdrwTSD/PFDBAtT83EGf&#10;m+I4hjJV5iZOlvogE/7Mzp+hXQ6hNoEKYNvTw0dle/1DL+p9BW/CRouO/wC9aVnrHtLws6yGG2i1&#10;TQbD3wLdy/v3BvX1z8vDPwAAAP//AwBQSwMEFAAGAAgAAAAhAGW9roLjAAAADgEAAA8AAABkcnMv&#10;ZG93bnJldi54bWxMj8tOwzAQRfdI/IM1ldgg6jzUiKZxKoQoFWLVQmHrxtMkEI8j203D3+OyocuZ&#10;e3TnTLEcdccGtK41JCCeRsCQKqNaqgW8v63u7oE5L0nJzhAK+EEHy/L6qpC5Mifa4LD1NQsl5HIp&#10;oPG+zzl3VYNauqnpkUJ2MFZLH0Zbc2XlKZTrjidRlHEtWwoXGtnjY4PV9/aoBQy3n88fLwfzav1q&#10;l2Rfdr17WqdC3EzGhwUwj6P/h+GsH9ShDE57cyTlWCcgSeMsoCGYZWkK7IxEyXwObP+3m8XAy4Jf&#10;vlH+AgAA//8DAFBLAQItABQABgAIAAAAIQC2gziS/gAAAOEBAAATAAAAAAAAAAAAAAAAAAAAAABb&#10;Q29udGVudF9UeXBlc10ueG1sUEsBAi0AFAAGAAgAAAAhADj9If/WAAAAlAEAAAsAAAAAAAAAAAAA&#10;AAAALwEAAF9yZWxzLy5yZWxzUEsBAi0AFAAGAAgAAAAhAHPI1xMyBAAABA0AAA4AAAAAAAAAAAAA&#10;AAAALgIAAGRycy9lMm9Eb2MueG1sUEsBAi0AFAAGAAgAAAAhAGW9roLjAAAADgEAAA8AAAAAAAAA&#10;AAAAAAAAjAYAAGRycy9kb3ducmV2LnhtbFBLBQYAAAAABAAEAPMAAACcBwAAAAA=&#10;" path="m7983,l,,,16r863,l863,18r7120,l7983,16r,-16xe" fillcolor="#c00000" stroked="f">
              <v:path arrowok="t" o:connecttype="custom" o:connectlocs="5069205,9926955;0,9926955;0,9937115;548005,9937115;548005,9938385;5069205,9938385;5069205,9937115;5069205,99269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9248" behindDoc="1" locked="0" layoutInCell="1" allowOverlap="1">
              <wp:simplePos x="0" y="0"/>
              <wp:positionH relativeFrom="page">
                <wp:posOffset>1457960</wp:posOffset>
              </wp:positionH>
              <wp:positionV relativeFrom="page">
                <wp:posOffset>9709785</wp:posOffset>
              </wp:positionV>
              <wp:extent cx="5120005" cy="194310"/>
              <wp:effectExtent l="0" t="0" r="0" b="0"/>
              <wp:wrapNone/>
              <wp:docPr id="14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tabs>
                              <w:tab w:val="left" w:pos="3976"/>
                              <w:tab w:val="left" w:pos="8002"/>
                            </w:tabs>
                            <w:spacing w:before="10"/>
                            <w:ind w:left="20"/>
                          </w:pPr>
                          <w:r>
                            <w:rPr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6" type="#_x0000_t202" style="position:absolute;margin-left:114.8pt;margin-top:764.55pt;width:403.15pt;height:15.3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c2tQIAALQ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gF3cYKRIC2QdE8Hg9ZyQJehLVDf6RT87jrwNAPsg7MDq7tbWX7VSMhNQ8SerpSSfUNJBQm6m/7Z&#10;1TGOtkF2/QdZwTvkYKQLNNSqtdWDeiCIDkQ9nMixuZSwOQuB72CGUQlnYRJfho49n6TT7U5p847K&#10;FlkjwwrId9HJ8VYbwAGuk4t9TMiCce4EwMWzDXAcd+BtuGrPbBaOzx9JkGwX20XsxdF868VBnnur&#10;YhN78yK8muWX+WaThz/tu2GcNqyqqLDPTNoK4z/j7lHloypO6tKSs8qGsylptd9tuEJHAtou3GfZ&#10;guTP3PznabhjwPICUhjFwTpKvGK+uPLiIp55yVWw8IIwWSfzIE7ivHgO6ZYJ+u+QUJ/hZBbNRjH9&#10;FhvQDt9rbCRtmYHpwVmb4cXJiaRWgltROWoNYXy0z0ph038qBVRsItoJ1mp0VKsZdoNrjmg+NcJO&#10;Vg8gYSVBYaBTGH1gNFJ9x6iHMZJh/e1AFMWIvxfQBnbmTIaajN1kEFHC1QwbjEZzY8bZdOgU2zcQ&#10;eWw0IVfQKjVzKrY9NWYBEOwCRoMD8zjG7Ow5Xzuvp2G7/AUAAP//AwBQSwMEFAAGAAgAAAAhAByo&#10;kL3hAAAADgEAAA8AAABkcnMvZG93bnJldi54bWxMj7FOwzAQhnck3sE6JDZqNygBp3GqCsGEhEjD&#10;0NGJ3cRqfA6x24a3x5lgvPs//fddsZ3tQC568sahgPWKAdHYOmWwE/BVvz08A/FBopKDQy3gR3vY&#10;lrc3hcyVu2KlL/vQkViCPpcC+hDGnFLf9tpKv3Kjxpgd3WRliOPUUTXJayy3A00Yy6iVBuOFXo76&#10;pdftaX+2AnYHrF7N90fzWR0rU9ec4Xt2EuL+bt5tgAQ9hz8YFv2oDmV0atwZlSeDgCThWURjkCZ8&#10;DWRB2GPKgTTLLuVPQMuC/n+j/AUAAP//AwBQSwECLQAUAAYACAAAACEAtoM4kv4AAADhAQAAEwAA&#10;AAAAAAAAAAAAAAAAAAAAW0NvbnRlbnRfVHlwZXNdLnhtbFBLAQItABQABgAIAAAAIQA4/SH/1gAA&#10;AJQBAAALAAAAAAAAAAAAAAAAAC8BAABfcmVscy8ucmVsc1BLAQItABQABgAIAAAAIQB0Gmc2tQIA&#10;ALQFAAAOAAAAAAAAAAAAAAAAAC4CAABkcnMvZTJvRG9jLnhtbFBLAQItABQABgAIAAAAIQAcqJC9&#10;4QAAAA4BAAAPAAAAAAAAAAAAAAAAAA8FAABkcnMvZG93bnJldi54bWxQSwUGAAAAAAQABADzAAAA&#10;HQYAAAAA&#10;" filled="f" stroked="f">
              <v:textbox inset="0,0,0,0">
                <w:txbxContent>
                  <w:p w:rsidR="00E564A3" w:rsidRDefault="00E564A3">
                    <w:pPr>
                      <w:pStyle w:val="BodyText"/>
                      <w:tabs>
                        <w:tab w:val="left" w:pos="3976"/>
                        <w:tab w:val="left" w:pos="8002"/>
                      </w:tabs>
                      <w:spacing w:before="10"/>
                      <w:ind w:left="20"/>
                    </w:pPr>
                    <w:r>
                      <w:rPr>
                        <w:u w:val="thick" w:color="C00000"/>
                      </w:rPr>
                      <w:t xml:space="preserve"> </w:t>
                    </w:r>
                    <w:r>
                      <w:rPr>
                        <w:u w:val="thick" w:color="C00000"/>
                      </w:rPr>
                      <w:tab/>
                    </w:r>
                    <w:r>
                      <w:rPr>
                        <w:u w:val="thick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2832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9879965</wp:posOffset>
              </wp:positionV>
              <wp:extent cx="5069205" cy="58420"/>
              <wp:effectExtent l="0" t="0" r="0" b="0"/>
              <wp:wrapNone/>
              <wp:docPr id="144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559"/>
                          <a:gd name="T3" fmla="*/ 15633 h 92"/>
                          <a:gd name="T4" fmla="+- 0 3179 2316"/>
                          <a:gd name="T5" fmla="*/ T4 w 7983"/>
                          <a:gd name="T6" fmla="+- 0 15633 15559"/>
                          <a:gd name="T7" fmla="*/ 15633 h 92"/>
                          <a:gd name="T8" fmla="+- 0 3179 2316"/>
                          <a:gd name="T9" fmla="*/ T8 w 7983"/>
                          <a:gd name="T10" fmla="+- 0 15631 15559"/>
                          <a:gd name="T11" fmla="*/ 15631 h 92"/>
                          <a:gd name="T12" fmla="+- 0 2316 2316"/>
                          <a:gd name="T13" fmla="*/ T12 w 7983"/>
                          <a:gd name="T14" fmla="+- 0 15631 15559"/>
                          <a:gd name="T15" fmla="*/ 15631 h 92"/>
                          <a:gd name="T16" fmla="+- 0 2316 2316"/>
                          <a:gd name="T17" fmla="*/ T16 w 7983"/>
                          <a:gd name="T18" fmla="+- 0 15633 15559"/>
                          <a:gd name="T19" fmla="*/ 15633 h 92"/>
                          <a:gd name="T20" fmla="+- 0 2316 2316"/>
                          <a:gd name="T21" fmla="*/ T20 w 7983"/>
                          <a:gd name="T22" fmla="+- 0 15649 15559"/>
                          <a:gd name="T23" fmla="*/ 15649 h 92"/>
                          <a:gd name="T24" fmla="+- 0 3179 2316"/>
                          <a:gd name="T25" fmla="*/ T24 w 7983"/>
                          <a:gd name="T26" fmla="+- 0 15649 15559"/>
                          <a:gd name="T27" fmla="*/ 15649 h 92"/>
                          <a:gd name="T28" fmla="+- 0 3179 2316"/>
                          <a:gd name="T29" fmla="*/ T28 w 7983"/>
                          <a:gd name="T30" fmla="+- 0 15651 15559"/>
                          <a:gd name="T31" fmla="*/ 15651 h 92"/>
                          <a:gd name="T32" fmla="+- 0 10299 2316"/>
                          <a:gd name="T33" fmla="*/ T32 w 7983"/>
                          <a:gd name="T34" fmla="+- 0 15651 15559"/>
                          <a:gd name="T35" fmla="*/ 15651 h 92"/>
                          <a:gd name="T36" fmla="+- 0 10299 2316"/>
                          <a:gd name="T37" fmla="*/ T36 w 7983"/>
                          <a:gd name="T38" fmla="+- 0 15649 15559"/>
                          <a:gd name="T39" fmla="*/ 15649 h 92"/>
                          <a:gd name="T40" fmla="+- 0 10299 2316"/>
                          <a:gd name="T41" fmla="*/ T40 w 7983"/>
                          <a:gd name="T42" fmla="+- 0 15633 15559"/>
                          <a:gd name="T43" fmla="*/ 15633 h 92"/>
                          <a:gd name="T44" fmla="+- 0 10299 2316"/>
                          <a:gd name="T45" fmla="*/ T44 w 7983"/>
                          <a:gd name="T46" fmla="+- 0 15561 15559"/>
                          <a:gd name="T47" fmla="*/ 15561 h 92"/>
                          <a:gd name="T48" fmla="+- 0 3179 2316"/>
                          <a:gd name="T49" fmla="*/ T48 w 7983"/>
                          <a:gd name="T50" fmla="+- 0 15561 15559"/>
                          <a:gd name="T51" fmla="*/ 15561 h 92"/>
                          <a:gd name="T52" fmla="+- 0 3179 2316"/>
                          <a:gd name="T53" fmla="*/ T52 w 7983"/>
                          <a:gd name="T54" fmla="+- 0 15559 15559"/>
                          <a:gd name="T55" fmla="*/ 15559 h 92"/>
                          <a:gd name="T56" fmla="+- 0 2316 2316"/>
                          <a:gd name="T57" fmla="*/ T56 w 7983"/>
                          <a:gd name="T58" fmla="+- 0 15559 15559"/>
                          <a:gd name="T59" fmla="*/ 15559 h 92"/>
                          <a:gd name="T60" fmla="+- 0 2316 2316"/>
                          <a:gd name="T61" fmla="*/ T60 w 7983"/>
                          <a:gd name="T62" fmla="+- 0 15561 15559"/>
                          <a:gd name="T63" fmla="*/ 15561 h 92"/>
                          <a:gd name="T64" fmla="+- 0 2316 2316"/>
                          <a:gd name="T65" fmla="*/ T64 w 7983"/>
                          <a:gd name="T66" fmla="+- 0 15613 15559"/>
                          <a:gd name="T67" fmla="*/ 15613 h 92"/>
                          <a:gd name="T68" fmla="+- 0 3179 2316"/>
                          <a:gd name="T69" fmla="*/ T68 w 7983"/>
                          <a:gd name="T70" fmla="+- 0 15613 15559"/>
                          <a:gd name="T71" fmla="*/ 15613 h 92"/>
                          <a:gd name="T72" fmla="+- 0 3179 2316"/>
                          <a:gd name="T73" fmla="*/ T72 w 7983"/>
                          <a:gd name="T74" fmla="+- 0 15615 15559"/>
                          <a:gd name="T75" fmla="*/ 15615 h 92"/>
                          <a:gd name="T76" fmla="+- 0 10299 2316"/>
                          <a:gd name="T77" fmla="*/ T76 w 7983"/>
                          <a:gd name="T78" fmla="+- 0 15615 15559"/>
                          <a:gd name="T79" fmla="*/ 15615 h 92"/>
                          <a:gd name="T80" fmla="+- 0 10299 2316"/>
                          <a:gd name="T81" fmla="*/ T80 w 7983"/>
                          <a:gd name="T82" fmla="+- 0 15613 15559"/>
                          <a:gd name="T83" fmla="*/ 15613 h 92"/>
                          <a:gd name="T84" fmla="+- 0 10299 2316"/>
                          <a:gd name="T85" fmla="*/ T84 w 7983"/>
                          <a:gd name="T86" fmla="+- 0 15561 15559"/>
                          <a:gd name="T87" fmla="*/ 15561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3" y="74"/>
                            </a:moveTo>
                            <a:lnTo>
                              <a:pt x="863" y="74"/>
                            </a:lnTo>
                            <a:lnTo>
                              <a:pt x="863" y="72"/>
                            </a:lnTo>
                            <a:lnTo>
                              <a:pt x="0" y="72"/>
                            </a:lnTo>
                            <a:lnTo>
                              <a:pt x="0" y="74"/>
                            </a:lnTo>
                            <a:lnTo>
                              <a:pt x="0" y="90"/>
                            </a:lnTo>
                            <a:lnTo>
                              <a:pt x="863" y="90"/>
                            </a:lnTo>
                            <a:lnTo>
                              <a:pt x="863" y="92"/>
                            </a:lnTo>
                            <a:lnTo>
                              <a:pt x="7983" y="92"/>
                            </a:lnTo>
                            <a:lnTo>
                              <a:pt x="7983" y="90"/>
                            </a:lnTo>
                            <a:lnTo>
                              <a:pt x="7983" y="74"/>
                            </a:lnTo>
                            <a:close/>
                            <a:moveTo>
                              <a:pt x="7983" y="2"/>
                            </a:moveTo>
                            <a:lnTo>
                              <a:pt x="863" y="2"/>
                            </a:lnTo>
                            <a:lnTo>
                              <a:pt x="863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54"/>
                            </a:lnTo>
                            <a:lnTo>
                              <a:pt x="863" y="54"/>
                            </a:lnTo>
                            <a:lnTo>
                              <a:pt x="863" y="56"/>
                            </a:lnTo>
                            <a:lnTo>
                              <a:pt x="7983" y="56"/>
                            </a:lnTo>
                            <a:lnTo>
                              <a:pt x="7983" y="54"/>
                            </a:lnTo>
                            <a:lnTo>
                              <a:pt x="7983" y="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728AC" id="AutoShape 26" o:spid="_x0000_s1026" style="position:absolute;margin-left:115.8pt;margin-top:777.95pt;width:399.15pt;height:4.6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2iWwYAAIQaAAAOAAAAZHJzL2Uyb0RvYy54bWysWW2PozYQ/l6p/8HiY6u98P4SXfbUu+tW&#10;la7tSUd/AAtkg0owBXaze1X/e2dszNqUIahqPgQSP4yfmcdj7PHbd8/nmj2VXV/x5mA5b2yLlU3O&#10;i6p5OFi/p3c3scX6IWuKrOZNebBeyt56d/vtN28v7b50+YnXRdkxMNL0+0t7sE7D0O53uz4/lees&#10;f8PbsoHGI+/O2QA/u4dd0WUXsH6ud65th7sL74q243nZ9/DvR9lo3Qr7x2OZD78dj305sPpgAbdB&#10;fHfi+x6/d7dvs/1Dl7WnKh9pZP+BxTmrGuh0MvUxGzL22FX/MnWu8o73/Di8yfl5x4/HKi+FD+CN&#10;Y8+8+XLK2lL4AsHp2ylM/f9nNv/16XPHqgK0832LNdkZRPrhceCib+aGGKFL2+8B+KX93KGPffuJ&#10;53/00LAzWvBHDxh2f/mFF2AnAzsiKs/H7oxPgr/sWQT/ZQp++TywHP4M7DBx7cBiObQFse8KcXbZ&#10;Xj2cP/bDTyUXhrKnT/0gtSvgTkS+GNmnoPPxXIOM398wmzm2myTM9RzhCig04RyF+27HUptdWJTE&#10;3jgiJpCrQNJYEHoec4IgSOZATwHBmiNgJ5a4cxTEWOPmOdEyNQiDhCE1n6AWKtA1apECrlKDTN1C&#10;LVEwpBYT1JyZBhAPZzlsjq4Cxs1hS3FzTB1QzmVNdRlSx6X4mTrIfhdldXQpVviZYtD8dC1ScGJ5&#10;1DmmGHI8LfPT9ZC4pfhBNunqkvxcXY7UJbPClAP69ZNlfV1dEIlb5GcKQiaGq8uRulRqwLylu7vG&#10;TxdkhZ8pCM1PlyN1qfzwTDmg34DID08XROKW4ufNBCEnPU/XI/WoBPFMPdYI6oqsEJwpQhPUBUk9&#10;KkM8UxDomBqBni6JxC1F0J9JQhL0dUVSn0oRf6YI/ebwdUmAILxhFgnOJKEJ6oqkPpUj/kyRIAiJ&#10;MejrksAsBLhFgqYkZI74uiCpT+VIMBOE5hfoitD8AlMRkl+g65EGVIoEMz1wUbA8Bwa6IGIWX4xf&#10;YApCztGBLkcaUBkSmHLIfsX3fFECi5nX5QbNLzQFIfmFuhxpSCVIaMoB/VLjL9QFkbil8ReagtD8&#10;dDnSkMqP0JQDEtMhln6hLojELfIzBSHHX6jLkYZUfkSmHCv8Il0Qml9kCkLyi3Q50ojKj8iUA/sN&#10;lvMj0gWRuKX4RTNByAkw0vVIIypBIlOPNYK6IjTBeKYISTDWBUljKkNiUxDsmBiBsG/RMxhxSxGM&#10;Z5LQBHVF0phKkXimCJ3CsS6JmcKwxXtQm7jspPZ1+XMzbuzgjmVYTrDFXrLlPe4hUwghbBRTsWED&#10;E4DCXSABBncQHOHMdxUMYiMYdiZb0A6EXsCDbXAIhICLDeRVLrgeRzgso7eQweWxgG/z1B1dhUXm&#10;Fuu4dkTr3jZXvdFVWIBtsY7rKrQOy6FN8NFVWJxsgo+uwlphCxzXAEgGXt2b4KOrsixwVVV8Q6J1&#10;eLFtsR6OrsJ7ZhN8dBWm/S1wnM6RDMzCm+Cjq9E2VXGqQ+uysnI1MvHoKswXGhn52DgfdFDUm5fz&#10;OotBOe8en8n2bTbgNKJu2eVgicoOOx0sqMjg/2f+VKZcIAacTWQ78ISXluz3FVE3OjLGxYgOVM3q&#10;2gqDE0xUgIC/alZXCYMXBtraBFLMlAV11S0lqmimGtXVZLUVts5rCposc5FOvuLW2U24SQTFPq95&#10;XwptX2WRHk3PKKqvAPWw6brCqVZ1NVHrRKVqWzDrvUk7sI+QQ05RUVeT0laYKHNe1wI2G2u9TnG9&#10;0u2Em3uqJAMmmI/itTslJvypV3N7XlfFXVXXmJB993D/oe7YUwYl+w82fkamBqwWr/uG42PKEXwc&#10;yslj7mNhWZTg/0oc17ffu8nNXRhHN/6dH9wkkR3f2E7yPgltP/E/3v2N84Lj709VUZTNp6op1XGA&#10;428rt48HE7KQLw4EcOZJAngnC79IJ4WPi052/LEpxLg/lVnx43g/ZFUt73cmYxFkcFtdRSBEjR7L&#10;8rKOf8+LFyjRd1wehcDRDdycePfVYhc4BjlY/Z+PWVdarP65gXOGBI4FYJgO4ocfRFhH7PSWe70l&#10;a3IwdbAGC1ZsePthkGctj21XPZygJ0fEouF4xHCssIQv+ElW4w846hAejMcyeJai/xao18Oj238A&#10;AAD//wMAUEsDBBQABgAIAAAAIQA/dB575AAAAA4BAAAPAAAAZHJzL2Rvd25yZXYueG1sTI9Pa4NA&#10;EMXvhX6HZQq9NasWJVrX0AYKgUIhfyrktrpTlbqz1t0k5tt3PaW3mXmPN7+XrybdszOOtjMkIFwE&#10;wJBqozpqBBz2709LYNZJUrI3hAKuaGFV3N/lMlPmQls871zDfAjZTAponRsyzm3dopZ2YQYkr32b&#10;UUvn17HhapQXH657HgVBwrXsyH9o5YDrFuuf3UkL2Bw/Kvyty+t6f/jclMfybZl+bYV4fJheX4A5&#10;nNzNDDO+R4fCM1XmRMqyXkD0HCbe6oU4jlNgsyWIUj9V8y2JQ+BFzv/XKP4AAAD//wMAUEsBAi0A&#10;FAAGAAgAAAAhALaDOJL+AAAA4QEAABMAAAAAAAAAAAAAAAAAAAAAAFtDb250ZW50X1R5cGVzXS54&#10;bWxQSwECLQAUAAYACAAAACEAOP0h/9YAAACUAQAACwAAAAAAAAAAAAAAAAAvAQAAX3JlbHMvLnJl&#10;bHNQSwECLQAUAAYACAAAACEACt0tolsGAACEGgAADgAAAAAAAAAAAAAAAAAuAgAAZHJzL2Uyb0Rv&#10;Yy54bWxQSwECLQAUAAYACAAAACEAP3Qee+QAAAAOAQAADwAAAAAAAAAAAAAAAAC1CAAAZHJzL2Rv&#10;d25yZXYueG1sUEsFBgAAAAAEAAQA8wAAAMYJAAAAAA==&#10;" path="m7983,74l863,74r,-2l,72r,2l,90r863,l863,92r7120,l7983,90r,-16xm7983,2l863,2r,-2l,,,2,,54r863,l863,56r7120,l7983,54r,-52xe" fillcolor="#c00000" stroked="f">
              <v:path arrowok="t" o:connecttype="custom" o:connectlocs="5069205,9926955;548005,9926955;548005,9925685;0,9925685;0,9926955;0,9937115;548005,9937115;548005,9938385;5069205,9938385;5069205,9937115;5069205,9926955;5069205,9881235;548005,9881235;548005,9879965;0,9879965;0,9881235;0,9914255;548005,9914255;548005,9915525;5069205,9915525;5069205,9914255;5069205,988123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3344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9709785</wp:posOffset>
              </wp:positionV>
              <wp:extent cx="177800" cy="194310"/>
              <wp:effectExtent l="0" t="0" r="0" b="0"/>
              <wp:wrapNone/>
              <wp:docPr id="14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Pr="00605AD2" w:rsidRDefault="00605AD2">
                          <w:pPr>
                            <w:pStyle w:val="BodyText"/>
                            <w:spacing w:before="10"/>
                            <w:ind w:left="2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9" type="#_x0000_t202" style="position:absolute;margin-left:312.65pt;margin-top:764.55pt;width:14pt;height:15.3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futA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/gSI0FaaNIDHQy6lQOKZrZAfadT8LvvwNMMsA/Ojqzu7mT5XSMh1w0RO3qjlOwbSipIMLQ3/WdX&#10;RxxtQbb9J1lBHLI30gENtWpt9aAeCNChUY+n5thcShtysVgGcFLCUZjEl6Frnk/S6XKntPlAZYus&#10;kWEFvXfg5HCnjU2GpJOLjSVkwTh3/efixQY4jjsQGq7aM5uEa+dTEiSb5WYZe3E033hxkOfeTbGO&#10;vXkRLmb5Zb5e5+EvGzeM04ZVFRU2zCStMP6z1h1FPoriJC4tOassnE1Jq912zRU6EJB24T5Xcjg5&#10;u/kv03BFAC6vKIVRHNxGiVfMlwsvLuKZlyyCpReEyW0yD+IkzouXlO6YoP9OCfUZTmagMUfnnPQr&#10;boH73nIjacsMDA/O2gyDNOCzTiS1CtyIytmGMD7az0ph0z+XAto9Ndrp1Up0FKsZtoN7G1Fika2Y&#10;t7J6BAUrCQoDMcLkA6OR6idGPUyRDOsfe6IoRvyjgFdgR85kqMnYTgYRJVzNsMFoNNdmHE37TrFd&#10;A8jjOxPyBl5KzZyKz1kc3xdMBkfmOMXs6Hn+77zOs3b1GwAA//8DAFBLAwQUAAYACAAAACEAiLTy&#10;deEAAAANAQAADwAAAGRycy9kb3ducmV2LnhtbEyPwU7DMBBE70j8g7WVuFGnqRJIGqeqEJyQEGk4&#10;cHRiN7Ear0PstuHv2Z7ocWeeZmeK7WwHdtaTNw4FrJYRMI2tUwY7AV/12+MzMB8kKjk41AJ+tYdt&#10;eX9XyFy5C1b6vA8doxD0uRTQhzDmnPu211b6pRs1kndwk5WBzqnjapIXCrcDj6Mo5VYapA+9HPVL&#10;r9vj/mQF7L6xejU/H81ndahMXWcRvqdHIR4W824DLOg5/MNwrU/VoaROjTuh8mwQkMbJmlAykjhb&#10;ASMkTdYkNVcpyZ6AlwW/XVH+AQAA//8DAFBLAQItABQABgAIAAAAIQC2gziS/gAAAOEBAAATAAAA&#10;AAAAAAAAAAAAAAAAAABbQ29udGVudF9UeXBlc10ueG1sUEsBAi0AFAAGAAgAAAAhADj9If/WAAAA&#10;lAEAAAsAAAAAAAAAAAAAAAAALwEAAF9yZWxzLy5yZWxzUEsBAi0AFAAGAAgAAAAhALQ0t+60AgAA&#10;swUAAA4AAAAAAAAAAAAAAAAALgIAAGRycy9lMm9Eb2MueG1sUEsBAi0AFAAGAAgAAAAhAIi08nXh&#10;AAAADQEAAA8AAAAAAAAAAAAAAAAADgUAAGRycy9kb3ducmV2LnhtbFBLBQYAAAAABAAEAPMAAAAc&#10;BgAAAAA=&#10;" filled="f" stroked="f">
              <v:textbox inset="0,0,0,0">
                <w:txbxContent>
                  <w:p w:rsidR="00E564A3" w:rsidRPr="00605AD2" w:rsidRDefault="00605AD2">
                    <w:pPr>
                      <w:pStyle w:val="BodyText"/>
                      <w:spacing w:before="10"/>
                      <w:ind w:left="2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6928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9926955</wp:posOffset>
              </wp:positionV>
              <wp:extent cx="5069205" cy="11430"/>
              <wp:effectExtent l="0" t="0" r="0" b="0"/>
              <wp:wrapNone/>
              <wp:docPr id="13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1143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633"/>
                          <a:gd name="T3" fmla="*/ 15633 h 18"/>
                          <a:gd name="T4" fmla="+- 0 2316 2316"/>
                          <a:gd name="T5" fmla="*/ T4 w 7983"/>
                          <a:gd name="T6" fmla="+- 0 15633 15633"/>
                          <a:gd name="T7" fmla="*/ 15633 h 18"/>
                          <a:gd name="T8" fmla="+- 0 2316 2316"/>
                          <a:gd name="T9" fmla="*/ T8 w 7983"/>
                          <a:gd name="T10" fmla="+- 0 15649 15633"/>
                          <a:gd name="T11" fmla="*/ 15649 h 18"/>
                          <a:gd name="T12" fmla="+- 0 3179 2316"/>
                          <a:gd name="T13" fmla="*/ T12 w 7983"/>
                          <a:gd name="T14" fmla="+- 0 15649 15633"/>
                          <a:gd name="T15" fmla="*/ 15649 h 18"/>
                          <a:gd name="T16" fmla="+- 0 3179 2316"/>
                          <a:gd name="T17" fmla="*/ T16 w 7983"/>
                          <a:gd name="T18" fmla="+- 0 15651 15633"/>
                          <a:gd name="T19" fmla="*/ 15651 h 18"/>
                          <a:gd name="T20" fmla="+- 0 10299 2316"/>
                          <a:gd name="T21" fmla="*/ T20 w 7983"/>
                          <a:gd name="T22" fmla="+- 0 15651 15633"/>
                          <a:gd name="T23" fmla="*/ 15651 h 18"/>
                          <a:gd name="T24" fmla="+- 0 10299 2316"/>
                          <a:gd name="T25" fmla="*/ T24 w 7983"/>
                          <a:gd name="T26" fmla="+- 0 15649 15633"/>
                          <a:gd name="T27" fmla="*/ 15649 h 18"/>
                          <a:gd name="T28" fmla="+- 0 10299 2316"/>
                          <a:gd name="T29" fmla="*/ T28 w 7983"/>
                          <a:gd name="T30" fmla="+- 0 15633 15633"/>
                          <a:gd name="T31" fmla="*/ 15633 h 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7983" h="18"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63" y="16"/>
                            </a:lnTo>
                            <a:lnTo>
                              <a:pt x="863" y="18"/>
                            </a:lnTo>
                            <a:lnTo>
                              <a:pt x="7983" y="18"/>
                            </a:lnTo>
                            <a:lnTo>
                              <a:pt x="7983" y="16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27EC7" id="Freeform 20" o:spid="_x0000_s1026" style="position:absolute;margin-left:115.8pt;margin-top:781.65pt;width:399.15pt;height:.9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dYNAQAAAQNAAAOAAAAZHJzL2Uyb0RvYy54bWysV12PqzYQfa/U/2Dx2CoLJuSDaLNXvbtN&#10;VWnbXunSH+CACaiAqU0+9lb97x2Pca5JQzaqmgdi8GF8Zs54PDx+ONUVOXCpStGsPfoQeIQ3qcjK&#10;Zrf2fk82k6VHVMeajFWi4WvvjSvvw9O33zwe2xUPRSGqjEsCRhq1OrZrr+i6duX7Ki14zdSDaHkD&#10;k7mQNevgVu78TLIjWK8rPwyCuX8UMmulSLlS8PTFTHpPaD/Pedr9lueKd6Rae8Ctw6vE61Zf/adH&#10;ttpJ1hZl2tNg/4FFzcoGFj2bemEdI3tZ/stUXaZSKJF3D6mofZHnZcrRB/CGBhfefC5Yy9EXCI5q&#10;z2FS/5/Z9NfDJ0nKDLSbglQNq0GkjeRch5yEGKBjq1aA+9x+ktpF1b6K9A8FkfMHM/pGAYZsj7+I&#10;DMywfScwKKdc1vpNcJecMPZv59jzU0dSeDgL5nEYzDySwhyl0RSX9tnKvpzuVfcTF2iIHV5VZ6TL&#10;YISBz3ryCcic1xWo+P2EBIQGYRyTcErnvdZnHLW473ySBORIFvFyegkKLcgYm82nU0L19RI4tUCw&#10;hgBSELq8REUWheY0q6vUIAzGBU0tGqE2t6D3qC0s8CY1UN8J2yi12MI0teUINXqhwWwexdfDRl0V&#10;IG6AuxY3OtRhShcjmroyJDQc4zfUwax7VVbqSnGD31CMcX6uFgmofz3rIHFcMWDdGR2Jn6uHwV2L&#10;H2zkgcHRTRG6eiTh6LYY6nGDYOgqcoPghSLjBF1BknBsc4RDQWDhsQwMXUkM7moELyQZJ+gqkoRj&#10;WwTq20CRG5XFlQQIQgWyBKE87mwBZIWtiemp6YsijAjTJ3GAdbgVStffBAxCkU2whoEJQOkKOgKG&#10;eGvwQpeyd8HguwbDrr4HTSE3ED67Dw5KITy+C65TWcMhA+8hE/aOQj7cBe9dnQ5cNQHqoy+h+7js&#10;O6RHoO/Y6iXYqmWdFs0OyXHt4RlECjgClyhZLQ48EYjotHZmHtyyx+NXQNW4QEgvB2Xn7H+LxgzG&#10;nIzA3E7afwNazo1K98LwzBu1duZvzsY7cHhuv4+z8bDk00ooboTUYcbcPccbzLnthBJVmW3KqtJx&#10;VnK3fa4kOTBoGZ8D/esTYgCrcM80Qr9mljFPoJ/pJdWdDbaAf8U0jIKPYTzZzJeLSbSJZpN4ESwn&#10;AY0/xvMgiqOXzd9abhqtijLLePNaNty2ozS6r93rG2PTSGJDqhMqnkFio1+jTqKPV52UYt9kmKoF&#10;Z9mP/bhjZWXG/pAxBhnctv8YCGwSdV+oe3K12orsDXpEKUwrDp8OMCiE/OKRI7Tha0/9uWeSe6T6&#10;uYE+N6ZRBGna4U00W+iDTLozW3eGNSmYWnudB2VPD5870+vvW1nuCliJYiwa8QP0pnmpe0jkZ1j1&#10;N9Bqowf9Z4Hu5d17RH39eHn6BwAA//8DAFBLAwQUAAYACAAAACEAZb2uguMAAAAOAQAADwAAAGRy&#10;cy9kb3ducmV2LnhtbEyPy07DMBBF90j8gzWV2CDqPNSIpnEqhCgVYtVCYevG0yQQjyPbTcPf47Kh&#10;y5l7dOdMsRx1xwa0rjUkIJ5GwJAqo1qqBby/re7ugTkvScnOEAr4QQfL8vqqkLkyJ9rgsPU1CyXk&#10;cimg8b7POXdVg1q6qemRQnYwVksfRltzZeUplOuOJ1GUcS1bChca2eNjg9X39qgFDLefzx8vB/Nq&#10;/WqXZF92vXtap0LcTMaHBTCPo/+H4awf1KEMTntzJOVYJyBJ4yygIZhlaQrsjETJfA5s/7ebxcDL&#10;gl++Uf4CAAD//wMAUEsBAi0AFAAGAAgAAAAhALaDOJL+AAAA4QEAABMAAAAAAAAAAAAAAAAAAAAA&#10;AFtDb250ZW50X1R5cGVzXS54bWxQSwECLQAUAAYACAAAACEAOP0h/9YAAACUAQAACwAAAAAAAAAA&#10;AAAAAAAvAQAAX3JlbHMvLnJlbHNQSwECLQAUAAYACAAAACEAInhXWDQEAAAEDQAADgAAAAAAAAAA&#10;AAAAAAAuAgAAZHJzL2Uyb0RvYy54bWxQSwECLQAUAAYACAAAACEAZb2uguMAAAAOAQAADwAAAAAA&#10;AAAAAAAAAACOBgAAZHJzL2Rvd25yZXYueG1sUEsFBgAAAAAEAAQA8wAAAJ4HAAAAAA==&#10;" path="m7983,l,,,16r863,l863,18r7120,l7983,16r,-16xe" fillcolor="#c00000" stroked="f">
              <v:path arrowok="t" o:connecttype="custom" o:connectlocs="5069205,9926955;0,9926955;0,9937115;548005,9937115;548005,9938385;5069205,9938385;5069205,9937115;5069205,99269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440" behindDoc="1" locked="0" layoutInCell="1" allowOverlap="1">
              <wp:simplePos x="0" y="0"/>
              <wp:positionH relativeFrom="page">
                <wp:posOffset>1457960</wp:posOffset>
              </wp:positionH>
              <wp:positionV relativeFrom="page">
                <wp:posOffset>9709785</wp:posOffset>
              </wp:positionV>
              <wp:extent cx="5120005" cy="194310"/>
              <wp:effectExtent l="0" t="0" r="0" b="0"/>
              <wp:wrapNone/>
              <wp:docPr id="13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tabs>
                              <w:tab w:val="left" w:pos="3976"/>
                              <w:tab w:val="left" w:pos="8002"/>
                            </w:tabs>
                            <w:spacing w:before="10"/>
                            <w:ind w:left="20"/>
                          </w:pPr>
                          <w:r>
                            <w:rPr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  <w:r w:rsidR="00605AD2">
                            <w:rPr>
                              <w:lang w:val="en-US"/>
                            </w:rPr>
                            <w:t>26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2" type="#_x0000_t202" style="position:absolute;margin-left:114.8pt;margin-top:764.55pt;width:403.15pt;height:15.3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4stgIAALQFAAAOAAAAZHJzL2Uyb0RvYy54bWysVNuOmzAQfa/Uf7D8zoIJuYCWVLshVJW2&#10;F2m3H+CACVbBprYT2Fb9945NSPbyUrXlwRrs8fHMnDNz/W5oG3RkSnMpUkyuAoyYKGTJxT7FXx9y&#10;b4WRNlSUtJGCpfiRafxu/fbNdd8lLJS1bEqmEIAInfRdimtjusT3dVGzluor2TEBh5VULTXwq/Z+&#10;qWgP6G3jh0Gw8Hupyk7JgmkNu9l4iNcOv6pYYT5XlWYGNSmG2IxblVt3dvXX1zTZK9rVvDiFQf8i&#10;ipZyAY+eoTJqKDoo/gqq5YWSWlbmqpCtL6uKF8zlANmQ4EU29zXtmMsFiqO7c5n0/4MtPh2/KMRL&#10;4G62xEjQFkh6YINBt3JAJLYF6judgN99B55mgH1wdsnq7k4W3zQSclNTsWc3Ssm+ZrSEAIm96T+5&#10;OuJoC7LrP8oS3qEHIx3QUKnWVg/qgQAdiHo8k2NjKWBzToDvYI5RAWckjmbEsefTZLrdKW3eM9ki&#10;a6RYAfkOnR7vtLHR0GRysY8JmfOmcQJoxLMNcBx34G24as9sFI7Pn3EQb1fbVeRF4WLrRUGWeTf5&#10;JvIWOVnOs1m22WTkl32XREnNy5IJ+8ykLRL9GXcnlY+qOKtLy4aXFs6GpNV+t2kUOlLQdu4+V3M4&#10;ubj5z8NwRYBcXqREwii4DWMvX6yWXpRHcy9eBisvIPFtvAiiOMry5yndccH+PSXUpzieh/NRTJeg&#10;X+QGtMP3OjeatNzA9Gh4m+LV2YkmVoJbUTpqDeXNaD8phQ3/UgqgeyLaCdZqdFSrGXaDa45ZODXC&#10;TpaPIGElQWGgUxh9YNRS/cCohzGSYv39QBXDqPkgoA3szJkMNRm7yaCigKspNhiN5saMs+nQKb6v&#10;AXlsNCFvoFUq7lRse2qM4tRgMBpcMqcxZmfP03/ndRm2698AAAD//wMAUEsDBBQABgAIAAAAIQAc&#10;qJC94QAAAA4BAAAPAAAAZHJzL2Rvd25yZXYueG1sTI+xTsMwEIZ3JN7BOiQ2ajcoAadxqgrBhIRI&#10;w9DRid3EanwOsduGt8eZYLz7P/33XbGd7UAuevLGoYD1igHR2DplsBPwVb89PAPxQaKSg0Mt4Ed7&#10;2Ja3N4XMlbtipS/70JFYgj6XAvoQxpxS3/baSr9yo8aYHd1kZYjj1FE1yWsstwNNGMuolQbjhV6O&#10;+qXX7Wl/tgJ2B6xezfdH81kdK1PXnOF7dhLi/m7ebYAEPYc/GBb9qA5ldGrcGZUng4Ak4VlEY5Am&#10;fA1kQdhjyoE0yy7lT0DLgv5/o/wFAAD//wMAUEsBAi0AFAAGAAgAAAAhALaDOJL+AAAA4QEAABMA&#10;AAAAAAAAAAAAAAAAAAAAAFtDb250ZW50X1R5cGVzXS54bWxQSwECLQAUAAYACAAAACEAOP0h/9YA&#10;AACUAQAACwAAAAAAAAAAAAAAAAAvAQAAX3JlbHMvLnJlbHNQSwECLQAUAAYACAAAACEAF27eLLYC&#10;AAC0BQAADgAAAAAAAAAAAAAAAAAuAgAAZHJzL2Uyb0RvYy54bWxQSwECLQAUAAYACAAAACEAHKiQ&#10;veEAAAAOAQAADwAAAAAAAAAAAAAAAAAQBQAAZHJzL2Rvd25yZXYueG1sUEsFBgAAAAAEAAQA8wAA&#10;AB4GAAAAAA==&#10;" filled="f" stroked="f">
              <v:textbox inset="0,0,0,0">
                <w:txbxContent>
                  <w:p w:rsidR="00E564A3" w:rsidRDefault="00E564A3">
                    <w:pPr>
                      <w:pStyle w:val="BodyText"/>
                      <w:tabs>
                        <w:tab w:val="left" w:pos="3976"/>
                        <w:tab w:val="left" w:pos="8002"/>
                      </w:tabs>
                      <w:spacing w:before="10"/>
                      <w:ind w:left="20"/>
                    </w:pPr>
                    <w:r>
                      <w:rPr>
                        <w:u w:val="thick" w:color="C00000"/>
                      </w:rPr>
                      <w:t xml:space="preserve"> </w:t>
                    </w:r>
                    <w:r>
                      <w:rPr>
                        <w:u w:val="thick" w:color="C00000"/>
                      </w:rPr>
                      <w:tab/>
                    </w:r>
                    <w:r w:rsidR="00605AD2">
                      <w:rPr>
                        <w:lang w:val="en-US"/>
                      </w:rPr>
                      <w:t>26</w:t>
                    </w:r>
                    <w:r>
                      <w:rPr>
                        <w:u w:val="thick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1024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9879965</wp:posOffset>
              </wp:positionV>
              <wp:extent cx="5069205" cy="58420"/>
              <wp:effectExtent l="0" t="0" r="0" b="0"/>
              <wp:wrapNone/>
              <wp:docPr id="13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559"/>
                          <a:gd name="T3" fmla="*/ 15633 h 92"/>
                          <a:gd name="T4" fmla="+- 0 3179 2316"/>
                          <a:gd name="T5" fmla="*/ T4 w 7983"/>
                          <a:gd name="T6" fmla="+- 0 15633 15559"/>
                          <a:gd name="T7" fmla="*/ 15633 h 92"/>
                          <a:gd name="T8" fmla="+- 0 3179 2316"/>
                          <a:gd name="T9" fmla="*/ T8 w 7983"/>
                          <a:gd name="T10" fmla="+- 0 15631 15559"/>
                          <a:gd name="T11" fmla="*/ 15631 h 92"/>
                          <a:gd name="T12" fmla="+- 0 2316 2316"/>
                          <a:gd name="T13" fmla="*/ T12 w 7983"/>
                          <a:gd name="T14" fmla="+- 0 15631 15559"/>
                          <a:gd name="T15" fmla="*/ 15631 h 92"/>
                          <a:gd name="T16" fmla="+- 0 2316 2316"/>
                          <a:gd name="T17" fmla="*/ T16 w 7983"/>
                          <a:gd name="T18" fmla="+- 0 15633 15559"/>
                          <a:gd name="T19" fmla="*/ 15633 h 92"/>
                          <a:gd name="T20" fmla="+- 0 2316 2316"/>
                          <a:gd name="T21" fmla="*/ T20 w 7983"/>
                          <a:gd name="T22" fmla="+- 0 15649 15559"/>
                          <a:gd name="T23" fmla="*/ 15649 h 92"/>
                          <a:gd name="T24" fmla="+- 0 3179 2316"/>
                          <a:gd name="T25" fmla="*/ T24 w 7983"/>
                          <a:gd name="T26" fmla="+- 0 15649 15559"/>
                          <a:gd name="T27" fmla="*/ 15649 h 92"/>
                          <a:gd name="T28" fmla="+- 0 3179 2316"/>
                          <a:gd name="T29" fmla="*/ T28 w 7983"/>
                          <a:gd name="T30" fmla="+- 0 15651 15559"/>
                          <a:gd name="T31" fmla="*/ 15651 h 92"/>
                          <a:gd name="T32" fmla="+- 0 10299 2316"/>
                          <a:gd name="T33" fmla="*/ T32 w 7983"/>
                          <a:gd name="T34" fmla="+- 0 15651 15559"/>
                          <a:gd name="T35" fmla="*/ 15651 h 92"/>
                          <a:gd name="T36" fmla="+- 0 10299 2316"/>
                          <a:gd name="T37" fmla="*/ T36 w 7983"/>
                          <a:gd name="T38" fmla="+- 0 15649 15559"/>
                          <a:gd name="T39" fmla="*/ 15649 h 92"/>
                          <a:gd name="T40" fmla="+- 0 10299 2316"/>
                          <a:gd name="T41" fmla="*/ T40 w 7983"/>
                          <a:gd name="T42" fmla="+- 0 15633 15559"/>
                          <a:gd name="T43" fmla="*/ 15633 h 92"/>
                          <a:gd name="T44" fmla="+- 0 10299 2316"/>
                          <a:gd name="T45" fmla="*/ T44 w 7983"/>
                          <a:gd name="T46" fmla="+- 0 15561 15559"/>
                          <a:gd name="T47" fmla="*/ 15561 h 92"/>
                          <a:gd name="T48" fmla="+- 0 3179 2316"/>
                          <a:gd name="T49" fmla="*/ T48 w 7983"/>
                          <a:gd name="T50" fmla="+- 0 15561 15559"/>
                          <a:gd name="T51" fmla="*/ 15561 h 92"/>
                          <a:gd name="T52" fmla="+- 0 3179 2316"/>
                          <a:gd name="T53" fmla="*/ T52 w 7983"/>
                          <a:gd name="T54" fmla="+- 0 15559 15559"/>
                          <a:gd name="T55" fmla="*/ 15559 h 92"/>
                          <a:gd name="T56" fmla="+- 0 2316 2316"/>
                          <a:gd name="T57" fmla="*/ T56 w 7983"/>
                          <a:gd name="T58" fmla="+- 0 15559 15559"/>
                          <a:gd name="T59" fmla="*/ 15559 h 92"/>
                          <a:gd name="T60" fmla="+- 0 2316 2316"/>
                          <a:gd name="T61" fmla="*/ T60 w 7983"/>
                          <a:gd name="T62" fmla="+- 0 15561 15559"/>
                          <a:gd name="T63" fmla="*/ 15561 h 92"/>
                          <a:gd name="T64" fmla="+- 0 2316 2316"/>
                          <a:gd name="T65" fmla="*/ T64 w 7983"/>
                          <a:gd name="T66" fmla="+- 0 15613 15559"/>
                          <a:gd name="T67" fmla="*/ 15613 h 92"/>
                          <a:gd name="T68" fmla="+- 0 3179 2316"/>
                          <a:gd name="T69" fmla="*/ T68 w 7983"/>
                          <a:gd name="T70" fmla="+- 0 15613 15559"/>
                          <a:gd name="T71" fmla="*/ 15613 h 92"/>
                          <a:gd name="T72" fmla="+- 0 3179 2316"/>
                          <a:gd name="T73" fmla="*/ T72 w 7983"/>
                          <a:gd name="T74" fmla="+- 0 15615 15559"/>
                          <a:gd name="T75" fmla="*/ 15615 h 92"/>
                          <a:gd name="T76" fmla="+- 0 10299 2316"/>
                          <a:gd name="T77" fmla="*/ T76 w 7983"/>
                          <a:gd name="T78" fmla="+- 0 15615 15559"/>
                          <a:gd name="T79" fmla="*/ 15615 h 92"/>
                          <a:gd name="T80" fmla="+- 0 10299 2316"/>
                          <a:gd name="T81" fmla="*/ T80 w 7983"/>
                          <a:gd name="T82" fmla="+- 0 15613 15559"/>
                          <a:gd name="T83" fmla="*/ 15613 h 92"/>
                          <a:gd name="T84" fmla="+- 0 10299 2316"/>
                          <a:gd name="T85" fmla="*/ T84 w 7983"/>
                          <a:gd name="T86" fmla="+- 0 15561 15559"/>
                          <a:gd name="T87" fmla="*/ 15561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3" y="74"/>
                            </a:moveTo>
                            <a:lnTo>
                              <a:pt x="863" y="74"/>
                            </a:lnTo>
                            <a:lnTo>
                              <a:pt x="863" y="72"/>
                            </a:lnTo>
                            <a:lnTo>
                              <a:pt x="0" y="72"/>
                            </a:lnTo>
                            <a:lnTo>
                              <a:pt x="0" y="74"/>
                            </a:lnTo>
                            <a:lnTo>
                              <a:pt x="0" y="90"/>
                            </a:lnTo>
                            <a:lnTo>
                              <a:pt x="863" y="90"/>
                            </a:lnTo>
                            <a:lnTo>
                              <a:pt x="863" y="92"/>
                            </a:lnTo>
                            <a:lnTo>
                              <a:pt x="7983" y="92"/>
                            </a:lnTo>
                            <a:lnTo>
                              <a:pt x="7983" y="90"/>
                            </a:lnTo>
                            <a:lnTo>
                              <a:pt x="7983" y="74"/>
                            </a:lnTo>
                            <a:close/>
                            <a:moveTo>
                              <a:pt x="7983" y="2"/>
                            </a:moveTo>
                            <a:lnTo>
                              <a:pt x="863" y="2"/>
                            </a:lnTo>
                            <a:lnTo>
                              <a:pt x="863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54"/>
                            </a:lnTo>
                            <a:lnTo>
                              <a:pt x="863" y="54"/>
                            </a:lnTo>
                            <a:lnTo>
                              <a:pt x="863" y="56"/>
                            </a:lnTo>
                            <a:lnTo>
                              <a:pt x="7983" y="56"/>
                            </a:lnTo>
                            <a:lnTo>
                              <a:pt x="7983" y="54"/>
                            </a:lnTo>
                            <a:lnTo>
                              <a:pt x="7983" y="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CC9B6" id="AutoShape 14" o:spid="_x0000_s1026" style="position:absolute;margin-left:115.8pt;margin-top:777.95pt;width:399.15pt;height:4.6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mlXAYAAIQaAAAOAAAAZHJzL2Uyb0RvYy54bWysWW2PozYQ/l6p/8HiY6u98GZeosue2rtu&#10;VenannT0B7BANqgEU2A3e6363ztj46xNGRZVzYdA4ofxM/N4jD1+++753LCnqh9q0R4c743rsKot&#10;RFm3Dwfnt+zuJnHYMOZtmTeirQ7Ol2pw3t1+/dXbS7evfHESTVn1DIy0w/7SHZzTOHb73W4oTtU5&#10;H96Irmqh8Sj6cz7Cz/5hV/b5Bayfm53vutHuIvqy60VRDQP8+0E1OrfS/vFYFeOvx+NQjaw5OMBt&#10;lN+9/L7H793t23z/0OfdqS4mGvl/YHHO6xY6vZr6kI85e+zrf5k610UvBnEc3xTivBPHY11U0gfw&#10;xnNn3nw+5V0lfYHgDN01TMP/Z7b45elTz+oStAt8h7X5GUT67nEUsm/mhRihSzfsAfi5+9Sjj0P3&#10;URS/D9Cws1rwxwAYdn/5WZRgJwc7MirPx/6MT4K/7FkG/8s1+NXzyAr4k7tR6rvcYQW08ST0pTi7&#10;fK8fLh6H8cdKSEP508dhVNqVcCcjX07sM9D5eG5Axm9vmMs8109T5gdeNIl9xXka982OZS67sDhN&#10;gjkIgmIa41EQMI9zns6BgQaCNU/CTiz156hQoyS3wIuXqUEYVK9ILSSoRRqk/KSpxRq4Sg0y1fCU&#10;pJZqGFJLCGreTAPg5i2HzTNVwLh5bClunq0DyrmsqSlD5vkUP1sH1e+irJ4pxQo/Wwyan6lFBk4s&#10;jzrPFkONp2V+ph4KtxQ/yCZTXZKfb8qR+WRW2HJAv2G6rK9vCqJwi/xsQcjR55tyZD6VGr4txxo/&#10;U5AVfrYgND9Tjsyn8iOw5YB+OZEfgSmIwi3FDydvI3vpSS8w9cgCKkECW481gqYiKwRnipCzcmAK&#10;kgVUhgS2INAxNQIDUxKFW4pgOJOEJBiaimQhlSLhTBF6eg5NSYAgvGEWCc4koQmaimQhlSPhTBHO&#10;I2IMhqYkMAsBbpGgLQmZI6EpSBZSOcJngtD8uKkIzY/bipD8uKlHxqkU4TM9cFGwPAdyUxA5iy/G&#10;j9uCkHM0N+XIOJUh3JZD9Su/54sSWMy8LDdofpEtCMkvMuXIIipBIlsO6Jcaf5EpiMItjb/IFoTm&#10;Z8qRRVR+RLYckJgesfSLTEEUbpGfLQg5/iJTjiyi8iO25VjhF5uC0PxiWxCSX2zKkcVUfsS2HNgv&#10;X86P2BRE4ZbiF88EISfA2NQji6kEiW091giaitAEk5kiJMHEFCRLqAxJbEGwY2IEwr7FzGDELUUw&#10;mUlCEzQVyRIqRZKZInQKJ6YkdgrDFu9Bb+Lyk97XFc/ttLGDO5ZjOcGVe8lODLiHzCCEsFHM5IYN&#10;TAAKd4EEGNxBcIwz36tgEBvBsDPZgvYg9BLOt8EhEBIuN5CvcsH1OMJhGb2FDC6PJXybp/7kKiwy&#10;t1jHtSNaD7a5iis5Cd/mKq6rEA7LoS1kwslVWJxsgk+uwlphCxzXAEgGXt2b4JOrqizwqqr4hkTr&#10;8GLbYj2aXIX3zCb45CpM+1vgOJ0jGZiFN8EnV+NtquJUh9ZVZeXVyCSTqzBfGGTUY9N80ENRb17O&#10;6x0G5bx7fCbfd/mI04i+ZZeDIys77HRwoCKD/5/FU5UJiRhxNlHtwBNeWqrfF0TTmsgEFyMmUDfr&#10;aycNXmGyAgT8dbO+Khi8MNDWJpBmpi3oq2kp1UUz3aivNqutsHVe16CpMhfp5Atund0VdxVBsy8a&#10;MVRS2xdZlEfXZzTVF4B+2HZd43SrvtqodaJKtS2Y9d6UHdhHqCGnqeirTWkrTJY5X9cCNhtrvV7j&#10;+kq3V9zcUy0ZMMF8lK/da2LCn2Y1dxBNXd7VTYMJOfQP9++bnj3lULJ/7+JnYmrBGvm6bwU+ph3B&#10;x6GcPOU+FpZlCf6v1PND93s/vbmLkvgmvAv5TRq7yY3rpd+nkRum4Ye7v3Fe8ML9qS7Lqv1Yt5U+&#10;DvDCbeX26WBCFfLlgQDOPCmHd7L0i3RS+rjoZC8e21KO+1OVlz9M92NeN+p+ZzOWQQa39VUGQtbo&#10;sSyv6vj3ovwCJfpeqKMQOLqBm5Po/3TYBY5BDs7wx2PeVw5rfmrhnCH1QiyMjPJHyGOsI/Zmy73Z&#10;krcFmDo4owMrNrx9P6qzlseurx9O0JMnY9EKPGI41ljCl/wUq+kHHHVID6ZjGTxLMX9L1Mvh0e0/&#10;AAAA//8DAFBLAwQUAAYACAAAACEAP3Qee+QAAAAOAQAADwAAAGRycy9kb3ducmV2LnhtbEyPT2uD&#10;QBDF74V+h2UKvTWrFiVa19AGCoFCIX8q5La6U5W6s9bdJObbdz2lt5l5jze/l68m3bMzjrYzJCBc&#10;BMCQaqM6agQc9u9PS2DWSVKyN4QCrmhhVdzf5TJT5kJbPO9cw3wI2UwKaJ0bMs5t3aKWdmEGJK99&#10;m1FL59ex4WqUFx+uex4FQcK17Mh/aOWA6xbrn91JC9gcPyr8rcvren/43JTH8m2Zfm2FeHyYXl+A&#10;OZzczQwzvkeHwjNV5kTKsl5A9Bwm3uqFOI5TYLMliFI/VfMtiUPgRc7/1yj+AAAA//8DAFBLAQIt&#10;ABQABgAIAAAAIQC2gziS/gAAAOEBAAATAAAAAAAAAAAAAAAAAAAAAABbQ29udGVudF9UeXBlc10u&#10;eG1sUEsBAi0AFAAGAAgAAAAhADj9If/WAAAAlAEAAAsAAAAAAAAAAAAAAAAALwEAAF9yZWxzLy5y&#10;ZWxzUEsBAi0AFAAGAAgAAAAhAIQ/yaVcBgAAhBoAAA4AAAAAAAAAAAAAAAAALgIAAGRycy9lMm9E&#10;b2MueG1sUEsBAi0AFAAGAAgAAAAhAD90HnvkAAAADgEAAA8AAAAAAAAAAAAAAAAAtggAAGRycy9k&#10;b3ducmV2LnhtbFBLBQYAAAAABAAEAPMAAADHCQAAAAA=&#10;" path="m7983,74l863,74r,-2l,72r,2l,90r863,l863,92r7120,l7983,90r,-16xm7983,2l863,2r,-2l,,,2,,54r863,l863,56r7120,l7983,54r,-52xe" fillcolor="#c00000" stroked="f">
              <v:path arrowok="t" o:connecttype="custom" o:connectlocs="5069205,9926955;548005,9926955;548005,9925685;0,9925685;0,9926955;0,9937115;548005,9937115;548005,9938385;5069205,9938385;5069205,9937115;5069205,9926955;5069205,9881235;548005,9881235;548005,9879965;0,9879965;0,9881235;0,9914255;548005,9914255;548005,9915525;5069205,9915525;5069205,9914255;5069205,9881235" o:connectangles="0,0,0,0,0,0,0,0,0,0,0,0,0,0,0,0,0,0,0,0,0,0"/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5120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9926955</wp:posOffset>
              </wp:positionV>
              <wp:extent cx="5069205" cy="11430"/>
              <wp:effectExtent l="0" t="0" r="0" b="0"/>
              <wp:wrapNone/>
              <wp:docPr id="12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1143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633"/>
                          <a:gd name="T3" fmla="*/ 15633 h 18"/>
                          <a:gd name="T4" fmla="+- 0 2316 2316"/>
                          <a:gd name="T5" fmla="*/ T4 w 7983"/>
                          <a:gd name="T6" fmla="+- 0 15633 15633"/>
                          <a:gd name="T7" fmla="*/ 15633 h 18"/>
                          <a:gd name="T8" fmla="+- 0 2316 2316"/>
                          <a:gd name="T9" fmla="*/ T8 w 7983"/>
                          <a:gd name="T10" fmla="+- 0 15649 15633"/>
                          <a:gd name="T11" fmla="*/ 15649 h 18"/>
                          <a:gd name="T12" fmla="+- 0 3179 2316"/>
                          <a:gd name="T13" fmla="*/ T12 w 7983"/>
                          <a:gd name="T14" fmla="+- 0 15649 15633"/>
                          <a:gd name="T15" fmla="*/ 15649 h 18"/>
                          <a:gd name="T16" fmla="+- 0 3179 2316"/>
                          <a:gd name="T17" fmla="*/ T16 w 7983"/>
                          <a:gd name="T18" fmla="+- 0 15651 15633"/>
                          <a:gd name="T19" fmla="*/ 15651 h 18"/>
                          <a:gd name="T20" fmla="+- 0 10299 2316"/>
                          <a:gd name="T21" fmla="*/ T20 w 7983"/>
                          <a:gd name="T22" fmla="+- 0 15651 15633"/>
                          <a:gd name="T23" fmla="*/ 15651 h 18"/>
                          <a:gd name="T24" fmla="+- 0 10299 2316"/>
                          <a:gd name="T25" fmla="*/ T24 w 7983"/>
                          <a:gd name="T26" fmla="+- 0 15649 15633"/>
                          <a:gd name="T27" fmla="*/ 15649 h 18"/>
                          <a:gd name="T28" fmla="+- 0 10299 2316"/>
                          <a:gd name="T29" fmla="*/ T28 w 7983"/>
                          <a:gd name="T30" fmla="+- 0 15633 15633"/>
                          <a:gd name="T31" fmla="*/ 15633 h 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7983" h="18"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63" y="16"/>
                            </a:lnTo>
                            <a:lnTo>
                              <a:pt x="863" y="18"/>
                            </a:lnTo>
                            <a:lnTo>
                              <a:pt x="7983" y="18"/>
                            </a:lnTo>
                            <a:lnTo>
                              <a:pt x="7983" y="16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71A7E" id="Freeform 8" o:spid="_x0000_s1026" style="position:absolute;margin-left:115.8pt;margin-top:781.65pt;width:399.15pt;height:.9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X6OQQAAAMNAAAOAAAAZHJzL2Uyb0RvYy54bWysV22PozYQ/l6p/8HiY6ssmJAXos2eertN&#10;VWnbnnTcD3DABFTA1CYve9X99xuPcY7QeDc6NR+IwQ/jZ+YZj4f7d6e6IgcuVSmatUfvAo/wJhVZ&#10;2ezW3qdkM1l6RHWsyVglGr72Xrjy3j38+MP9sV3xUBSiyrgkYKRRq2O79oqua1e+r9KC10zdiZY3&#10;MJkLWbMObuXOzyQ7gvW68sMgmPtHIbNWipQrBU+fzKT3gPbznKfdX3mueEeqtQfcOrxKvG711X+4&#10;Z6udZG1Rpj0N9h0salY2sOjZ1BPrGNnL8j+m6jKVQom8u0tF7Ys8L1OOPoA3NBh587FgLUdfIDiq&#10;PYdJ/X9m0z8PHyQpM9AuXHikYTWItJGc65CTpY7PsVUrgH1sP0jtoWqfRfq3ggn/YkbfKMCQ7fEP&#10;kYEVtu8ExuSUy1q/Cd6SE4b+5Rx6fupICg9nwTwOg5lHUpijNJqiND5b2ZfTvep+4wINscOz6oxy&#10;GYww7lnPPQGV87oCEX+ekIDQIIxjEk7pvJf6jKMW95NPkoAcySJeTseg0IKMsdl8OiVUX8fAqQWC&#10;NQSQglAMH+TEec3IotCcZnWVGoTBuKCpRQ5qcwt6ixrIerbmpgb7dBA2J7XYwjS1pYMaHWkwm0fx&#10;9bDRoQpADnDX4kYvdZjShUPToQwJDV38LnUw62JoxrLSoRSv8LsUw81vqEUC6l/POkicoRiw7ow6&#10;4jfUw+CuxS8cCeLcFOFQjyR0botLPV4hGA4VeYXgSBE3waEgSejaHOGlILCwKwN11RtuD0cGhiNJ&#10;3ASHiiSha4tAfRtJ7KwsQ0nAEcBZiaE87mwBZIWtiemp6YsijAjTB3GAdbgVStffBAxCkU2whoEJ&#10;QOkK6gBDvDV4oXfGm2DwXYNhV9+CppAbCJ/dBgelEB7fBNeprOGQgbeQCXtHIR9ugveuTi9cNQHq&#10;oy+h+Ri3HdIj0HZs9RJs1bJOi2aH5Lj28AwiBRyBS5SsFgeeCER0WjszD27Z4/EboGqGQEivAcrO&#10;2f8WjRmMORmBuZ20/wa0nBuVboXhmee0duZvzsYbcHhuv42z8bDk00ooboTUYcbcPccbzA3bCSWq&#10;MtuUVaXjrORu+1hJcmDQMT4G+tcnxAWswj3TCP2aWcY8gX6ml1R3NtgB/hvTMAreh/FkM18uJtEm&#10;mk3iRbCcBDR+H8+DKI6eNl+03DRaFWWW8ea5bLjtRml0W7fX98Wmj8R+VCdUPIPERr+cTqKPV52U&#10;Yt9kmKoFZ9mv/bhjZWXG/iVjDDK4bf8xENgk6r7QNJJbkb1AjyiF6cThywEGhZCfPXKELnztqX/2&#10;THKPVL830ObGNIogTTu8iWYLfZDJ4cx2OMOaFEytvc6DsqeHj51p9fetLHcFrEQxFo34BXrTvNQ9&#10;JPIzrPob6LTRg/6rQLfyw3tEfft2efgKAAD//wMAUEsDBBQABgAIAAAAIQBlva6C4wAAAA4BAAAP&#10;AAAAZHJzL2Rvd25yZXYueG1sTI/LTsMwEEX3SPyDNZXYIOo81IimcSqEKBVi1UJh68bTJBCPI9tN&#10;w9/jsqHLmXt050yxHHXHBrSuNSQgnkbAkCqjWqoFvL+t7u6BOS9Jyc4QCvhBB8vy+qqQuTIn2uCw&#10;9TULJeRyKaDxvs85d1WDWrqp6ZFCdjBWSx9GW3Nl5SmU644nUZRxLVsKFxrZ42OD1ff2qAUMt5/P&#10;Hy8H82r9apdkX3a9e1qnQtxMxocFMI+j/4fhrB/UoQxOe3Mk5VgnIEnjLKAhmGVpCuyMRMl8Dmz/&#10;t5vFwMuCX75R/gIAAP//AwBQSwECLQAUAAYACAAAACEAtoM4kv4AAADhAQAAEwAAAAAAAAAAAAAA&#10;AAAAAAAAW0NvbnRlbnRfVHlwZXNdLnhtbFBLAQItABQABgAIAAAAIQA4/SH/1gAAAJQBAAALAAAA&#10;AAAAAAAAAAAAAC8BAABfcmVscy8ucmVsc1BLAQItABQABgAIAAAAIQBkHvX6OQQAAAMNAAAOAAAA&#10;AAAAAAAAAAAAAC4CAABkcnMvZTJvRG9jLnhtbFBLAQItABQABgAIAAAAIQBlva6C4wAAAA4BAAAP&#10;AAAAAAAAAAAAAAAAAJMGAABkcnMvZG93bnJldi54bWxQSwUGAAAAAAQABADzAAAAowcAAAAA&#10;" path="m7983,l,,,16r863,l863,18r7120,l7983,16r,-16xe" fillcolor="#c00000" stroked="f">
              <v:path arrowok="t" o:connecttype="custom" o:connectlocs="5069205,9926955;0,9926955;0,9937115;548005,9937115;548005,9938385;5069205,9938385;5069205,9937115;5069205,99269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5632" behindDoc="1" locked="0" layoutInCell="1" allowOverlap="1">
              <wp:simplePos x="0" y="0"/>
              <wp:positionH relativeFrom="page">
                <wp:posOffset>1457960</wp:posOffset>
              </wp:positionH>
              <wp:positionV relativeFrom="page">
                <wp:posOffset>9709785</wp:posOffset>
              </wp:positionV>
              <wp:extent cx="5094605" cy="194310"/>
              <wp:effectExtent l="0" t="0" r="0" b="0"/>
              <wp:wrapNone/>
              <wp:docPr id="1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4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tabs>
                              <w:tab w:val="left" w:pos="3974"/>
                              <w:tab w:val="left" w:pos="8002"/>
                            </w:tabs>
                            <w:spacing w:before="10"/>
                            <w:ind w:left="20"/>
                          </w:pPr>
                          <w:r>
                            <w:rPr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  <w:r>
                            <w:rPr>
                              <w:u w:val="thick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7" type="#_x0000_t202" style="position:absolute;margin-left:114.8pt;margin-top:764.55pt;width:401.15pt;height:15.3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at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0QYcRJCyQ90kGjOzGgualP36kE3B46cNQDbIOvzVV196L4rhAX65rwHb2VUvQ1JSXE55ub7our&#10;I44yINv+kyjhGbLXwgINlWxN8aAcCNCBp6cTNyaUAjZnXhxG3gyjAs78OLz2LXkuSabbnVT6AxUt&#10;MkaKJXBv0cnhXmkTDUkmF/MYFzlrGst/w19tgOO4A2/DVXNmorB0PsdevFlsFqETBtHGCb0sc27z&#10;dehEuT+fZdfZep35v8y7fpjUrCwpN89M0vLDP6PuKPJRFCdxKdGw0sCZkJTcbdeNRAcC0s7tZ2sO&#10;J2c393UYtgiQy0VKfhB6d0Hs5NFi7oR5OHPiubdwPD++iyMvjMMsf53SPeP031NCfYrjWTAbxXQO&#10;+iI3z35vcyNJyzQMj4a1KV6cnEhiJLjhpaVWE9aM9otSmPDPpQC6J6KtYI1GR7XqYTvY3rg+NcJW&#10;lE8gYSlAYaBTmHxg1EL+xKiHKZJi9WNPJMWo+cihDczImQw5GdvJILyAqynWGI3mWo+jad9JtqsB&#10;eWw0Lm6hVSpmVWx6aozi2GAwGWwyxylmRs/Lf+t1nrWr3wAAAP//AwBQSwMEFAAGAAgAAAAhADwk&#10;E0zhAAAADgEAAA8AAABkcnMvZG93bnJldi54bWxMj7FOwzAQhnck3sE6JDZqJ6gBp3GqCsGEhEjD&#10;0NGJ3cRqfA6x24a3x5lgvPs//fddsZ3tQC568sahgGTFgGhsnTLYCfiq3x6egfggUcnBoRbwoz1s&#10;y9ubQubKXbHSl33oSCxBn0sBfQhjTqlve22lX7lRY8yObrIyxHHqqJrkNZbbgaaMZdRKg/FCL0f9&#10;0uv2tD9bAbsDVq/m+6P5rI6VqWvO8D07CXF/N+82QIKewx8Mi35UhzI6Ne6MypNBQJryLKIxWKc8&#10;AbIg7DHhQJplt+ZPQMuC/n+j/AUAAP//AwBQSwECLQAUAAYACAAAACEAtoM4kv4AAADhAQAAEwAA&#10;AAAAAAAAAAAAAAAAAAAAW0NvbnRlbnRfVHlwZXNdLnhtbFBLAQItABQABgAIAAAAIQA4/SH/1gAA&#10;AJQBAAALAAAAAAAAAAAAAAAAAC8BAABfcmVscy8ucmVsc1BLAQItABQABgAIAAAAIQCcKgattQIA&#10;ALMFAAAOAAAAAAAAAAAAAAAAAC4CAABkcnMvZTJvRG9jLnhtbFBLAQItABQABgAIAAAAIQA8JBNM&#10;4QAAAA4BAAAPAAAAAAAAAAAAAAAAAA8FAABkcnMvZG93bnJldi54bWxQSwUGAAAAAAQABADzAAAA&#10;HQYAAAAA&#10;" filled="f" stroked="f">
              <v:textbox inset="0,0,0,0">
                <w:txbxContent>
                  <w:p w:rsidR="00E564A3" w:rsidRDefault="00E564A3">
                    <w:pPr>
                      <w:pStyle w:val="BodyText"/>
                      <w:tabs>
                        <w:tab w:val="left" w:pos="3974"/>
                        <w:tab w:val="left" w:pos="8002"/>
                      </w:tabs>
                      <w:spacing w:before="10"/>
                      <w:ind w:left="20"/>
                    </w:pPr>
                    <w:r>
                      <w:rPr>
                        <w:u w:val="thick" w:color="C00000"/>
                      </w:rPr>
                      <w:t xml:space="preserve"> </w:t>
                    </w:r>
                    <w:r>
                      <w:rPr>
                        <w:u w:val="thick" w:color="C00000"/>
                      </w:rPr>
                      <w:tab/>
                    </w:r>
                    <w:r>
                      <w:rPr>
                        <w:u w:val="thick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9216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9879965</wp:posOffset>
              </wp:positionV>
              <wp:extent cx="5069205" cy="58420"/>
              <wp:effectExtent l="0" t="0" r="0" b="0"/>
              <wp:wrapNone/>
              <wp:docPr id="12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299 2316"/>
                          <a:gd name="T1" fmla="*/ T0 w 7983"/>
                          <a:gd name="T2" fmla="+- 0 15633 15559"/>
                          <a:gd name="T3" fmla="*/ 15633 h 92"/>
                          <a:gd name="T4" fmla="+- 0 3179 2316"/>
                          <a:gd name="T5" fmla="*/ T4 w 7983"/>
                          <a:gd name="T6" fmla="+- 0 15633 15559"/>
                          <a:gd name="T7" fmla="*/ 15633 h 92"/>
                          <a:gd name="T8" fmla="+- 0 3179 2316"/>
                          <a:gd name="T9" fmla="*/ T8 w 7983"/>
                          <a:gd name="T10" fmla="+- 0 15631 15559"/>
                          <a:gd name="T11" fmla="*/ 15631 h 92"/>
                          <a:gd name="T12" fmla="+- 0 2316 2316"/>
                          <a:gd name="T13" fmla="*/ T12 w 7983"/>
                          <a:gd name="T14" fmla="+- 0 15631 15559"/>
                          <a:gd name="T15" fmla="*/ 15631 h 92"/>
                          <a:gd name="T16" fmla="+- 0 2316 2316"/>
                          <a:gd name="T17" fmla="*/ T16 w 7983"/>
                          <a:gd name="T18" fmla="+- 0 15633 15559"/>
                          <a:gd name="T19" fmla="*/ 15633 h 92"/>
                          <a:gd name="T20" fmla="+- 0 2316 2316"/>
                          <a:gd name="T21" fmla="*/ T20 w 7983"/>
                          <a:gd name="T22" fmla="+- 0 15649 15559"/>
                          <a:gd name="T23" fmla="*/ 15649 h 92"/>
                          <a:gd name="T24" fmla="+- 0 3179 2316"/>
                          <a:gd name="T25" fmla="*/ T24 w 7983"/>
                          <a:gd name="T26" fmla="+- 0 15649 15559"/>
                          <a:gd name="T27" fmla="*/ 15649 h 92"/>
                          <a:gd name="T28" fmla="+- 0 3179 2316"/>
                          <a:gd name="T29" fmla="*/ T28 w 7983"/>
                          <a:gd name="T30" fmla="+- 0 15651 15559"/>
                          <a:gd name="T31" fmla="*/ 15651 h 92"/>
                          <a:gd name="T32" fmla="+- 0 10299 2316"/>
                          <a:gd name="T33" fmla="*/ T32 w 7983"/>
                          <a:gd name="T34" fmla="+- 0 15651 15559"/>
                          <a:gd name="T35" fmla="*/ 15651 h 92"/>
                          <a:gd name="T36" fmla="+- 0 10299 2316"/>
                          <a:gd name="T37" fmla="*/ T36 w 7983"/>
                          <a:gd name="T38" fmla="+- 0 15649 15559"/>
                          <a:gd name="T39" fmla="*/ 15649 h 92"/>
                          <a:gd name="T40" fmla="+- 0 10299 2316"/>
                          <a:gd name="T41" fmla="*/ T40 w 7983"/>
                          <a:gd name="T42" fmla="+- 0 15633 15559"/>
                          <a:gd name="T43" fmla="*/ 15633 h 92"/>
                          <a:gd name="T44" fmla="+- 0 10299 2316"/>
                          <a:gd name="T45" fmla="*/ T44 w 7983"/>
                          <a:gd name="T46" fmla="+- 0 15561 15559"/>
                          <a:gd name="T47" fmla="*/ 15561 h 92"/>
                          <a:gd name="T48" fmla="+- 0 3179 2316"/>
                          <a:gd name="T49" fmla="*/ T48 w 7983"/>
                          <a:gd name="T50" fmla="+- 0 15561 15559"/>
                          <a:gd name="T51" fmla="*/ 15561 h 92"/>
                          <a:gd name="T52" fmla="+- 0 3179 2316"/>
                          <a:gd name="T53" fmla="*/ T52 w 7983"/>
                          <a:gd name="T54" fmla="+- 0 15559 15559"/>
                          <a:gd name="T55" fmla="*/ 15559 h 92"/>
                          <a:gd name="T56" fmla="+- 0 2316 2316"/>
                          <a:gd name="T57" fmla="*/ T56 w 7983"/>
                          <a:gd name="T58" fmla="+- 0 15559 15559"/>
                          <a:gd name="T59" fmla="*/ 15559 h 92"/>
                          <a:gd name="T60" fmla="+- 0 2316 2316"/>
                          <a:gd name="T61" fmla="*/ T60 w 7983"/>
                          <a:gd name="T62" fmla="+- 0 15561 15559"/>
                          <a:gd name="T63" fmla="*/ 15561 h 92"/>
                          <a:gd name="T64" fmla="+- 0 2316 2316"/>
                          <a:gd name="T65" fmla="*/ T64 w 7983"/>
                          <a:gd name="T66" fmla="+- 0 15613 15559"/>
                          <a:gd name="T67" fmla="*/ 15613 h 92"/>
                          <a:gd name="T68" fmla="+- 0 3179 2316"/>
                          <a:gd name="T69" fmla="*/ T68 w 7983"/>
                          <a:gd name="T70" fmla="+- 0 15613 15559"/>
                          <a:gd name="T71" fmla="*/ 15613 h 92"/>
                          <a:gd name="T72" fmla="+- 0 3179 2316"/>
                          <a:gd name="T73" fmla="*/ T72 w 7983"/>
                          <a:gd name="T74" fmla="+- 0 15615 15559"/>
                          <a:gd name="T75" fmla="*/ 15615 h 92"/>
                          <a:gd name="T76" fmla="+- 0 10299 2316"/>
                          <a:gd name="T77" fmla="*/ T76 w 7983"/>
                          <a:gd name="T78" fmla="+- 0 15615 15559"/>
                          <a:gd name="T79" fmla="*/ 15615 h 92"/>
                          <a:gd name="T80" fmla="+- 0 10299 2316"/>
                          <a:gd name="T81" fmla="*/ T80 w 7983"/>
                          <a:gd name="T82" fmla="+- 0 15613 15559"/>
                          <a:gd name="T83" fmla="*/ 15613 h 92"/>
                          <a:gd name="T84" fmla="+- 0 10299 2316"/>
                          <a:gd name="T85" fmla="*/ T84 w 7983"/>
                          <a:gd name="T86" fmla="+- 0 15561 15559"/>
                          <a:gd name="T87" fmla="*/ 15561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3" y="74"/>
                            </a:moveTo>
                            <a:lnTo>
                              <a:pt x="863" y="74"/>
                            </a:lnTo>
                            <a:lnTo>
                              <a:pt x="863" y="72"/>
                            </a:lnTo>
                            <a:lnTo>
                              <a:pt x="0" y="72"/>
                            </a:lnTo>
                            <a:lnTo>
                              <a:pt x="0" y="74"/>
                            </a:lnTo>
                            <a:lnTo>
                              <a:pt x="0" y="90"/>
                            </a:lnTo>
                            <a:lnTo>
                              <a:pt x="863" y="90"/>
                            </a:lnTo>
                            <a:lnTo>
                              <a:pt x="863" y="92"/>
                            </a:lnTo>
                            <a:lnTo>
                              <a:pt x="7983" y="92"/>
                            </a:lnTo>
                            <a:lnTo>
                              <a:pt x="7983" y="90"/>
                            </a:lnTo>
                            <a:lnTo>
                              <a:pt x="7983" y="74"/>
                            </a:lnTo>
                            <a:close/>
                            <a:moveTo>
                              <a:pt x="7983" y="2"/>
                            </a:moveTo>
                            <a:lnTo>
                              <a:pt x="863" y="2"/>
                            </a:lnTo>
                            <a:lnTo>
                              <a:pt x="863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54"/>
                            </a:lnTo>
                            <a:lnTo>
                              <a:pt x="863" y="54"/>
                            </a:lnTo>
                            <a:lnTo>
                              <a:pt x="863" y="56"/>
                            </a:lnTo>
                            <a:lnTo>
                              <a:pt x="7983" y="56"/>
                            </a:lnTo>
                            <a:lnTo>
                              <a:pt x="7983" y="54"/>
                            </a:lnTo>
                            <a:lnTo>
                              <a:pt x="7983" y="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D5E8B9" id="AutoShape 2" o:spid="_x0000_s1026" style="position:absolute;margin-left:115.8pt;margin-top:777.95pt;width:399.15pt;height:4.6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taWwYAAIMaAAAOAAAAZHJzL2Uyb0RvYy54bWysWW2PozYQ/l6p/8HiY6u98P4SXfbU3nWr&#10;Stf2pKM/gAWyQSWYArvZa9X/3hkbE5syBFXNh0Dih/Ez83iMPX777vVcs5ey6yveHCznjW2xssl5&#10;UTVPB+u39OEutlg/ZE2R1bwpD9aXsrfe3X/91dtLuy9dfuJ1UXYMjDT9/tIerNMwtPvdrs9P5Tnr&#10;3/C2bKDxyLtzNsDP7mlXdNkFrJ/rnWvb4e7Cu6LteF72Pfz7QTZa98L+8Vjmw6/HY18OrD5YwG0Q&#10;3534fsTv3f3bbP/UZe2pykca2X9gcc6qBjqdTH3Ihow9d9W/TJ2rvOM9Pw5vcn7e8eOxykvhA3jj&#10;2DNvPp+ythS+QHD6dgpT//+ZzX95+dSxqgDtXMdiTXYGkb57Hrjom7kYoEvb7wH3uf3UoYt9+5Hn&#10;v/fQsDNa8EcPGPZ4+ZkXYCYDMyIor8fujE+Cu+xVxP7LFPvydWA5/BnYYeLagcVyaAti3xXa7LK9&#10;ejh/7ocfSy4MZS8f+0FKV8CdCHwxkk9B5uO5BhW/vWM2c2w3SZjrOeGo9YQDdyXumx1LbXZhURJ7&#10;c5CrQNJYEHoec4IgSOZATwHBmiNgJ5aI8MGgmPr0FUqY85xomRqE4UrNJ6iFCnSLWqSAq9QgUbWw&#10;kdQSBcOoxQQ1Z6YBxMNZDpujq4Bxc9hS3BxTB5RzWVNdhtRxKX6mDrLfRVkdXYoVfqYYND9dixSc&#10;WB51jimGHE/L/HQ9JG4pfpBNurokP5wDriPPJbPClAP69ZNlfV1dEIlb5GcKQo4+V5cjdanUcE05&#10;1vjpgqzwMwWh+elypC6VH54pB/QbEPnh6YJI3FL8vJkg5KTn6XqkHpUgnqnHGkFdkRWCM0Vogrog&#10;qUdliGcKAh1TI9DTJZG4pQj6M0lIgr6uSOpTKeLPFKHfHL4uCRCEN8wiwZkkNEFdkdSncsSfKRIE&#10;ITEGfV0SmIUAt0jQlITMEV8XJPWpHAlmgtD8Al0Rml9gKkLyC3Q90oBKkWCmBy4KlufAQBdEzOKL&#10;8QtMQcg5OtDlSAMqQwJTDtmv+J4vXWAxc530aX6hKQjJL9TlSEMqQUJTDuiXGn+hLojELY2/0BSE&#10;5qfLkYZUfoSmHJCYDrH0C3VBJG6RnykIOf5CXY40pPIjMuVY4RfpgtD8IlMQkl+ky5FGVH5EphzY&#10;b7CcH5EuiMQtxS+aCUJOgJGuRxpRCRKZeqwR1BWhCcYzRUiCsS5IGlMZEpuCYMfECIR9i57BiFuK&#10;YDyThCaoK5LGVIrEM0XoFI51ScwUhi3ek9rEZSe1r8tfm3FjB3csw2qCLfaSLe9xD5lCCGGjmIoN&#10;G5gAFO4CCTC4g+AIZ76bYBAbwbAz2YJ2IPQCHmyDQyAEXGwgb3LB9TjCYRm9hQwujwV8m6fu6Cos&#10;MrdYx7UjWve2ueqNrsICbIt1XFehdVgObYKPrsLiZBN8dBXWClvguAZAMvDq3gQfXZVlgZuq4hsS&#10;rcOLbYv1cHQV3jOb4KOrMO1vgeN0jmRgFt4EH12NtqmKUx1al5WVm5GJR1dhvtDIyMfG+aCDmt68&#10;mtdZDKp5j/hMtm+zAacRdcsuB0tUdtjpYEFFBv8/85cy5QIx4Gwi24EnvLRkv1dE3ejIGBcjOlA1&#10;q2srDE4wUQEC/qpZXSUMXhhoaxNIMVMW1FW3lKiimWpUV5PVVtg6rylossxFOnnFrbObcJMIin1e&#10;874U2l5lkR5NzyiqV4B62HRd4VSrupqodaJStS2Y9d6kHdhHyCGnqKirSWkrTJQ5b2sBm421Xqe4&#10;3uh2ws09VZIBE8xH8dqdEhP+1Ku5Pa+r4qGqa0zIvnt6fF937CWDiv17Gz8jUwNWi9d9w/Ex5Qg+&#10;DuXkMfexsCwq8H8ljuvb37vJ3UMYR3f+gx/cJZEd39lO8n0S2n7if3j4G+cFx9+fqqIom49VU6rT&#10;AMffVm0fzyVkHV+cB+DMkwTwThZ+kU4KHxed7PhzU4hxfyqz4ofxfsiqWt7vTMYiyOC2uopAiBo9&#10;luVlHf+RF1+gRN9xeRICJzdwc+Ldnxa7wCnIwer/eM660mL1Tw0cMySOj4WRQfzwgwjriJ3e8qi3&#10;ZE0Opg7WYMGKDW/fD/Ko5bntqqcT9OSIWDQcTxiOFZbwBT/JavwBJx3Cg/FUBo9S9N8CdT07uv8H&#10;AAD//wMAUEsDBBQABgAIAAAAIQA/dB575AAAAA4BAAAPAAAAZHJzL2Rvd25yZXYueG1sTI9Pa4NA&#10;EMXvhX6HZQq9NasWJVrX0AYKgUIhfyrktrpTlbqz1t0k5tt3PaW3mXmPN7+XrybdszOOtjMkIFwE&#10;wJBqozpqBBz2709LYNZJUrI3hAKuaGFV3N/lMlPmQls871zDfAjZTAponRsyzm3dopZ2YQYkr32b&#10;UUvn17HhapQXH657HgVBwrXsyH9o5YDrFuuf3UkL2Bw/Kvyty+t6f/jclMfybZl+bYV4fJheX4A5&#10;nNzNDDO+R4fCM1XmRMqyXkD0HCbe6oU4jlNgsyWIUj9V8y2JQ+BFzv/XKP4AAAD//wMAUEsBAi0A&#10;FAAGAAgAAAAhALaDOJL+AAAA4QEAABMAAAAAAAAAAAAAAAAAAAAAAFtDb250ZW50X1R5cGVzXS54&#10;bWxQSwECLQAUAAYACAAAACEAOP0h/9YAAACUAQAACwAAAAAAAAAAAAAAAAAvAQAAX3JlbHMvLnJl&#10;bHNQSwECLQAUAAYACAAAACEANaV7WlsGAACDGgAADgAAAAAAAAAAAAAAAAAuAgAAZHJzL2Uyb0Rv&#10;Yy54bWxQSwECLQAUAAYACAAAACEAP3Qee+QAAAAOAQAADwAAAAAAAAAAAAAAAAC1CAAAZHJzL2Rv&#10;d25yZXYueG1sUEsFBgAAAAAEAAQA8wAAAMYJAAAAAA==&#10;" path="m7983,74l863,74r,-2l,72r,2l,90r863,l863,92r7120,l7983,90r,-16xm7983,2l863,2r,-2l,,,2,,54r863,l863,56r7120,l7983,54r,-52xe" fillcolor="#c00000" stroked="f">
              <v:path arrowok="t" o:connecttype="custom" o:connectlocs="5069205,9926955;548005,9926955;548005,9925685;0,9925685;0,9926955;0,9937115;548005,9937115;548005,9938385;5069205,9938385;5069205,9937115;5069205,9926955;5069205,9881235;548005,9881235;548005,9879965;0,9879965;0,9881235;0,9914255;548005,9914255;548005,9915525;5069205,9915525;5069205,9914255;5069205,988123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9728" behindDoc="1" locked="0" layoutInCell="1" allowOverlap="1">
              <wp:simplePos x="0" y="0"/>
              <wp:positionH relativeFrom="page">
                <wp:posOffset>3968750</wp:posOffset>
              </wp:positionH>
              <wp:positionV relativeFrom="page">
                <wp:posOffset>9709785</wp:posOffset>
              </wp:positionV>
              <wp:extent cx="254000" cy="194310"/>
              <wp:effectExtent l="0" t="0" r="0" b="0"/>
              <wp:wrapNone/>
              <wp:docPr id="1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312.5pt;margin-top:764.55pt;width:20pt;height:15.3pt;z-index:-17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pSsgIAALIFAAAOAAAAZHJzL2Uyb0RvYy54bWysVG1vmzAQ/j5p/8Hyd8pLnTSgkioJYZrU&#10;vUjtfoADJlgDm9lOoJv233c2JU1bTZq28QGd7fNz99w9vuuboW3QkSnNpUhxeBFgxEQhSy72Kf5y&#10;n3sLjLShoqSNFCzFD0zjm+XbN9d9l7BI1rIpmUIAInTSdymujekS39dFzVqqL2THBBxWUrXUwFLt&#10;/VLRHtDbxo+CYO73UpWdkgXTGnaz8RAvHX5VscJ8qirNDGpSDLkZ91fuv7N/f3lNk72iXc2LxzTo&#10;X2TRUi4g6Akqo4aig+KvoFpeKKllZS4K2fqyqnjBHAdgEwYv2NzVtGOOCxRHd6cy6f8HW3w8flaI&#10;l9C7COojaAtNumeDQWs5oNDWp+90Am53HTiaAbbB13HV3a0svmok5KamYs9WSsm+ZrSE/NxN/+zq&#10;iKMtyK7/IEsIQw9GOqChUq0tHpQDATrk8XDqjU2lgM1oRoIATgo4CmNyGbre+TSZLndKm3dMtsga&#10;KVbQegdOj7faAA1wnVxsLCFz3jSu/Y14tgGO4w6Ehqv2zCbhuvkjDuLtYrsgHonmW48EWeat8g3x&#10;5nl4Ncsus80mC3/auCFJal6WTNgwk7JC8mede9T4qImTtrRseGnhbEpa7XebRqEjBWXn7rPNguTP&#10;3Pznabhj4PKCUhiRYB3FXj5fXHkkJzMvvgoWXhDG63gekJhk+XNKt1ywf6eE+hTHs2g2aum33KDr&#10;tvGvuNGk5QZmR8PbFC9OTjSxCtyK0rXWUN6M9lkpbPpPpYCKTY12erUSHcVqht3gngZx4a2Yd7J8&#10;AAUrCQoDMcLgA6OW6jtGPQyRFOtvB6oYRs17Aa8AXMxkqMnYTQYVBVxNscFoNDdmnEyHTvF9Dcjj&#10;OxNyBS+l4k7FT1kABbuAweDIPA4xO3nO187radQufwEAAP//AwBQSwMEFAAGAAgAAAAhAMOZQgzg&#10;AAAADQEAAA8AAABkcnMvZG93bnJldi54bWxMj8FugzAQRO+V8g/WRuqtMUHCLRQTRVV7qlSV0EOP&#10;BjuAgtcUOwn9+y6n5rgzo9k3+W62A7uYyfcOJWw3ETCDjdM9thK+qreHJ2A+KNRqcGgk/BoPu2J1&#10;l6tMuyuW5nIILaMS9JmS0IUwZpz7pjNW+Y0bDZJ3dJNVgc6p5XpSVyq3A4+jSHCreqQPnRrNS2ea&#10;0+FsJey/sXztfz7qz/JY9lWVRvguTlLer+f9M7Bg5vAfhgWf0KEgptqdUXs2SBBxQlsCGUmcboFR&#10;RIhFqhcpSR+BFzm/XVH8AQAA//8DAFBLAQItABQABgAIAAAAIQC2gziS/gAAAOEBAAATAAAAAAAA&#10;AAAAAAAAAAAAAABbQ29udGVudF9UeXBlc10ueG1sUEsBAi0AFAAGAAgAAAAhADj9If/WAAAAlAEA&#10;AAsAAAAAAAAAAAAAAAAALwEAAF9yZWxzLy5yZWxzUEsBAi0AFAAGAAgAAAAhAHMVClKyAgAAsgUA&#10;AA4AAAAAAAAAAAAAAAAALgIAAGRycy9lMm9Eb2MueG1sUEsBAi0AFAAGAAgAAAAhAMOZQgzgAAAA&#10;DQEAAA8AAAAAAAAAAAAAAAAADAUAAGRycy9kb3ducmV2LnhtbFBLBQYAAAAABAAEAPMAAAAZBgAA&#10;AAA=&#10;" filled="f" stroked="f">
              <v:textbox inset="0,0,0,0">
                <w:txbxContent>
                  <w:p w:rsidR="00E564A3" w:rsidRDefault="00E564A3">
                    <w:pPr>
                      <w:pStyle w:val="BodyTex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25184" behindDoc="1" locked="0" layoutInCell="1" allowOverlap="1">
              <wp:simplePos x="0" y="0"/>
              <wp:positionH relativeFrom="page">
                <wp:posOffset>1475105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19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2323" y="15593"/>
                        <a:chExt cx="7983" cy="92"/>
                      </a:xfrm>
                    </wpg:grpSpPr>
                    <wps:wsp>
                      <wps:cNvPr id="191" name="Line 72"/>
                      <wps:cNvCnPr>
                        <a:cxnSpLocks noChangeShapeType="1"/>
                      </wps:cNvCnPr>
                      <wps:spPr bwMode="auto">
                        <a:xfrm>
                          <a:off x="2323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Line 71"/>
                      <wps:cNvCnPr>
                        <a:cxnSpLocks noChangeShapeType="1"/>
                      </wps:cNvCnPr>
                      <wps:spPr bwMode="auto">
                        <a:xfrm>
                          <a:off x="2323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632D9B" id="Group 70" o:spid="_x0000_s1026" style="position:absolute;margin-left:116.15pt;margin-top:779.65pt;width:399.15pt;height:4.6pt;z-index:-17591296;mso-position-horizontal-relative:page;mso-position-vertical-relative:page" coordorigin="2323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Z8wgIAAF8IAAAOAAAAZHJzL2Uyb0RvYy54bWzsVl1v2yAUfZ+0/4D8nvojdhJbdarJTvrS&#10;bZHa/QCC8YdmAwI3TjTtv+8Cjtt0D5u6rU/LAwHu5XLvOQfw9c2xa9GBStVwljr+lecgyggvGlal&#10;zpeH7WzlINVjVuCWM5o6J6qcm/X7d9eDSGjAa94WVCIIwlQyiNSp+14krqtITTusrrigDIwllx3u&#10;YSgrt5B4gOhd6waet3AHLgshOaFKwWxujc7axC9LSvrPZaloj9rUgdx600rT7nXrrq9xUkks6oaM&#10;aeBXZNHhhsGmU6gc9xg9yuanUF1DJFe87K8I71xelg2hpgaoxvdeVHMr+aMwtVTJUIkJJoD2BU6v&#10;Dks+HXYSNQVwFwM+DHdAktkXLQ06g6gScLqV4l7spC0RunecfFUAnvvSrseVdUb74SMvIB5+7LlB&#10;51jKToeAutHRkHCaSKDHHhGYjLxFHHiRgwjYolUYjCSRGpjUq4J5MHcQGP0oiueWQVJvxuXLeAVW&#10;vTYOtM3Fid3VZDpmpuUBelNPkKo/g/S+xoIappRGa4LUP0N61zCKliYjvTX4ZMzCSY5shBMxntWY&#10;VdREezgJgM43NVws0QMFXPwS3mdALQITCCdnlJ9gMvBOKOFESNXfUt4h3UmdFhI33OHDneotoGcX&#10;TSXj26ZtzTFqGRpSZx5FC8+sULxtCm3VfkpW+6yV6IDhJGae/o30XLjp0DlWtfUzJsswHAVWmG1q&#10;iovN2O9x09o+VNAyvRFUCImOPXsGv8VevFltVuEsDBabWejl+ezDNgtni62/jPJ5nmW5/13n7IdJ&#10;3RQFZTrt833gh78njvFmsid5uhEmgNzL6EaakOz53yQNIrXkWoXueXHaSQ26nge9vplwg0vhGvVc&#10;qBAnbyPcZWT5//fC9YMlaNJo9b9wn5/svyNcc//CK2b0Pr64+pl8PjZCf/ouWP8AAAD//wMAUEsD&#10;BBQABgAIAAAAIQCuXJTQ4gAAAA4BAAAPAAAAZHJzL2Rvd25yZXYueG1sTI9Ba4NAEIXvhf6HZQq9&#10;NbsqSmpdQwhtT6HQpFB627gTlbi74m7U/PuOp/Y2M+/x5nvFZjYdG3HwrbMSopUAhrZyurW1hK/j&#10;29MamA/KatU5ixJu6GFT3t8VKtdusp84HkLNKMT6XEloQuhzzn3VoFF+5Xq0pJ3dYFSgdai5HtRE&#10;4abjsRAZN6q19KFRPe4arC6Hq5HwPqlpm0Sv4/5y3t1+junH9z5CKR8f5u0LsIBz+DPDgk/oUBLT&#10;yV2t9qyTECdxQlYS0vSZpsUiEpEBOy23bJ0CLwv+v0b5CwAA//8DAFBLAQItABQABgAIAAAAIQC2&#10;gziS/gAAAOEBAAATAAAAAAAAAAAAAAAAAAAAAABbQ29udGVudF9UeXBlc10ueG1sUEsBAi0AFAAG&#10;AAgAAAAhADj9If/WAAAAlAEAAAsAAAAAAAAAAAAAAAAALwEAAF9yZWxzLy5yZWxzUEsBAi0AFAAG&#10;AAgAAAAhAMiY1nzCAgAAXwgAAA4AAAAAAAAAAAAAAAAALgIAAGRycy9lMm9Eb2MueG1sUEsBAi0A&#10;FAAGAAgAAAAhAK5clNDiAAAADgEAAA8AAAAAAAAAAAAAAAAAHAUAAGRycy9kb3ducmV2LnhtbFBL&#10;BQYAAAAABAAEAPMAAAArBgAAAAA=&#10;">
              <v:line id="Line 72" o:spid="_x0000_s1027" style="position:absolute;visibility:visible;mso-wrap-style:square" from="2323,15621" to="10306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PVwwAAANwAAAAPAAAAZHJzL2Rvd25yZXYueG1sRE9Na8JA&#10;EL0X+h+WKfRSdKPUalNXEangyWIqeh2y0yQ0Oxt3t0n8964g9DaP9znzZW9q0ZLzlWUFo2ECgji3&#10;uuJCweF7M5iB8AFZY22ZFFzIw3Lx+DDHVNuO99RmoRAxhH2KCsoQmlRKn5dk0A9tQxy5H+sMhghd&#10;IbXDLoabWo6T5E0arDg2lNjQuqT8N/szCrrPrxb743miX3Az2eNuenptnFLPT/3qA0SgPvyL7+6t&#10;jvPfR3B7Jl4gF1cAAAD//wMAUEsBAi0AFAAGAAgAAAAhANvh9svuAAAAhQEAABMAAAAAAAAAAAAA&#10;AAAAAAAAAFtDb250ZW50X1R5cGVzXS54bWxQSwECLQAUAAYACAAAACEAWvQsW78AAAAVAQAACwAA&#10;AAAAAAAAAAAAAAAfAQAAX3JlbHMvLnJlbHNQSwECLQAUAAYACAAAACEAYXrz1cMAAADcAAAADwAA&#10;AAAAAAAAAAAAAAAHAgAAZHJzL2Rvd25yZXYueG1sUEsFBgAAAAADAAMAtwAAAPcCAAAAAA==&#10;" strokecolor="#c00000" strokeweight="2.8pt"/>
              <v:line id="Line 71" o:spid="_x0000_s1028" style="position:absolute;visibility:visible;mso-wrap-style:square" from="2323,15675" to="10306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g7wwAAANwAAAAPAAAAZHJzL2Rvd25yZXYueG1sRE/NasJA&#10;EL4LvsMyQi+lbtRaanQVtYqSm9oHGLNjEpKdDdmtpj69Wyh4m4/vd2aL1lTiSo0rLCsY9CMQxKnV&#10;BWcKvk/bt08QziNrrCyTgl9ysJh3OzOMtb3xga5Hn4kQwi5GBbn3dSylS3My6Pq2Jg7cxTYGfYBN&#10;JnWDtxBuKjmMog9psODQkGNN65zS8vhjFIwH99WpTEbnclSUyfv6i3ab6FWpl167nILw1Pqn+N+9&#10;12H+ZAh/z4QL5PwBAAD//wMAUEsBAi0AFAAGAAgAAAAhANvh9svuAAAAhQEAABMAAAAAAAAAAAAA&#10;AAAAAAAAAFtDb250ZW50X1R5cGVzXS54bWxQSwECLQAUAAYACAAAACEAWvQsW78AAAAVAQAACwAA&#10;AAAAAAAAAAAAAAAfAQAAX3JlbHMvLnJlbHNQSwECLQAUAAYACAAAACEAfJwYO8MAAADcAAAADwAA&#10;AAAAAAAAAAAAAAAHAgAAZHJzL2Rvd25yZXYueG1sUEsFBgAAAAADAAMAtwAAAPcCAAAAAA=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25696" behindDoc="1" locked="0" layoutInCell="1" allowOverlap="1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288925" cy="194310"/>
              <wp:effectExtent l="0" t="0" r="0" b="0"/>
              <wp:wrapNone/>
              <wp:docPr id="18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3" type="#_x0000_t202" style="position:absolute;margin-left:309.2pt;margin-top:764.55pt;width:22.75pt;height:15.3pt;z-index:-17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HetA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pIUI0E6IOmBjQbdyhEtU1ugodcZ+N334GlG2Adnl6zu7yT9ppGQ64aIHbtRSg4NIxUEGNqb/pOr&#10;E462INvho6zgHbI30gGNteps9aAeCNCBqMcTOTYWCptRkqTRAiMKR2EaX4aOPJ9k8+VeafOeyQ5Z&#10;I8cKuHfg5HCnjQ2GZLOLfUvIkret478VzzbAcdqBp+GqPbNBODp/pkG6STZJ7MXRcuPFQVF4N+U6&#10;9pZleLUoLov1ugh/2XfDOGt4VTFhn5mlFcZ/Rt1R5JMoTuLSsuWVhbMhabXbrluFDgSkXbrPlRxO&#10;zm7+8zBcESCXFymFURzcRqlXLpMrLy7jhZdeBYkXhOltugziNC7K5yndccH+PSU05DhdAKcunXPQ&#10;L3IL3Pc6N5J13MDwaHmX4+TkRDKrwI2oHLWG8Hayn5TChn8uBdA9E+30aiU6idWM29H1xuXcBltZ&#10;PYKAlQSBgUph8IHRSPUDowGGSI719z1RDKP2g4AmsBNnNtRsbGeDCApXc2wwmsy1mSbTvld81wDy&#10;1GZC3kCj1NyJ2HbUFMWxvWAwuFyOQ8xOnqf/zus8ale/AQAA//8DAFBLAwQUAAYACAAAACEA1aRy&#10;l+EAAAANAQAADwAAAGRycy9kb3ducmV2LnhtbEyPwU7DMAyG70i8Q2QkbiztYGEtTacJwQkJ0ZUD&#10;x7TJ2miNU5psK2+Pd4Kj/X/6/bnYzG5gJzMF61FCukiAGWy9tthJ+Kxf79bAQlSo1eDRSPgxATbl&#10;9VWhcu3PWJnTLnaMSjDkSkIf45hzHtreOBUWfjRI2d5PTkUap47rSZ2p3A18mSSCO2WRLvRqNM+9&#10;aQ+7o5Ow/cLqxX6/Nx/VvrJ1nSX4Jg5S3t7M2ydg0czxD4aLPqlDSU6NP6IObJAg0vUDoRSsllkK&#10;jBAh7jNgzWW1yh6BlwX//0X5CwAA//8DAFBLAQItABQABgAIAAAAIQC2gziS/gAAAOEBAAATAAAA&#10;AAAAAAAAAAAAAAAAAABbQ29udGVudF9UeXBlc10ueG1sUEsBAi0AFAAGAAgAAAAhADj9If/WAAAA&#10;lAEAAAsAAAAAAAAAAAAAAAAALwEAAF9yZWxzLy5yZWxzUEsBAi0AFAAGAAgAAAAhAFX+wd60AgAA&#10;sgUAAA4AAAAAAAAAAAAAAAAALgIAAGRycy9lMm9Eb2MueG1sUEsBAi0AFAAGAAgAAAAhANWkcpfh&#10;AAAADQEAAA8AAAAAAAAAAAAAAAAADgUAAGRycy9kb3ducmV2LnhtbFBLBQYAAAAABAAEAPMAAAAc&#10;BgAAAAA=&#10;" filled="f" stroked="f">
              <v:textbox inset="0,0,0,0">
                <w:txbxContent>
                  <w:p w:rsidR="00E564A3" w:rsidRDefault="00E564A3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28768" behindDoc="1" locked="0" layoutInCell="1" allowOverlap="1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18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182" name="Line 63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Line 62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31C1E9" id="Group 61" o:spid="_x0000_s1026" style="position:absolute;margin-left:86.05pt;margin-top:779.65pt;width:399.15pt;height:4.6pt;z-index:-17587712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kowgIAAF8IAAAOAAAAZHJzL2Uyb0RvYy54bWzsVstu2zAQvBfoPxC6O3rYkm0hclFIdi5p&#10;GyDpB9AU9UAlkiAZy0bRf++SlBUnPbRIi5zqg0x6l8vZmSHl6w/HvkMHKlXLWeaFV4GHKCO8bFmd&#10;eV8fdrOVh5TGrMQdZzTzTlR5Hzbv310PIqURb3hXUomgCFPpIDKv0Vqkvq9IQ3usrrigDIIVlz3W&#10;MJW1X0o8QPW+86MgSPyBy1JITqhS8Gvhgt7G1q8qSvSXqlJUoy7zAJu2T2mfe/P0N9c4rSUWTUtG&#10;GPgVKHrcMth0KlVgjdGjbH8p1bdEcsUrfUV47/Oqagm1PUA3YfCimxvJH4XtpU6HWkw0AbUveHp1&#10;WfL5cCdRW4J2q9BDDPcgkt0XJaFhZxB1Ckk3UtyLO+lahOEtJ98UhP2XcTOvXTLaD594CfXwo+aW&#10;nWMle1MC+kZHK8JpEoEeNSLwYxwk6yiIPUQgFq8W0SgSaUBJsypcRoAUgmEcr+dOQdJsx+XL9Wru&#10;1q4jE/Nx6na1SEdkpi3wm3qiVP0dpfcNFtQqpQxbE6XRmdLbllGUWLRma8jJmaOTHNlIJ2I8bzCr&#10;qa32cBJAndUAoF8sMRMFWvyW3guiEqDMWv3M8hNNlt6JJZwKqfQN5T0yg8zrALjVDh9ulXaEnlOM&#10;lIzv2q6ztTuGhsybx3ES2BWKd21poiZPyXqfdxIdMJzEPDCfUZ5naaZ0gVXj8mzIAYejwEq7TUNx&#10;uR3HGredG0MHHTMbQYcAdBy5M/h9Hay3q+1qMVtEyXa2CIpi9nGXL2bJLlzGxbzI8yL8YTCHi7Rp&#10;y5IyA/t8H4SLPzPHeDO5kzzdCBNB/vPq1poA9vxtQVuljbjOoXtenu6kIX3065sZF86Quwucce1R&#10;euZCnL6NcZfxWxk3jJbgSevV/8a9PNn/xrj2/oW3mPX7+MY1r8nLuTX60/+CzU8AAAD//wMAUEsD&#10;BBQABgAIAAAAIQDob4tR4wAAAA0BAAAPAAAAZHJzL2Rvd25yZXYueG1sTI/NTsMwEITvSLyDtUjc&#10;qJOW9CfEqaoKOFVItEiI2zbeJlFjO4rdJH17tie47eyOZr/J1qNpRE+dr51VEE8iEGQLp2tbKvg6&#10;vD0tQfiAVmPjLCm4kod1fn+XYardYD+p34dScIj1KSqoQmhTKX1RkUE/cS1Zvp1cZzCw7EqpOxw4&#10;3DRyGkVzabC2/KHClrYVFef9xSh4H3DYzOLXfnc+ba8/h+TjexeTUo8P4+YFRKAx/Jnhhs/okDPT&#10;0V2s9qJhvZjGbOUhSVYzEGxZLaJnEMfbar5MQOaZ/N8i/wUAAP//AwBQSwECLQAUAAYACAAAACEA&#10;toM4kv4AAADhAQAAEwAAAAAAAAAAAAAAAAAAAAAAW0NvbnRlbnRfVHlwZXNdLnhtbFBLAQItABQA&#10;BgAIAAAAIQA4/SH/1gAAAJQBAAALAAAAAAAAAAAAAAAAAC8BAABfcmVscy8ucmVsc1BLAQItABQA&#10;BgAIAAAAIQBSxXkowgIAAF8IAAAOAAAAAAAAAAAAAAAAAC4CAABkcnMvZTJvRG9jLnhtbFBLAQIt&#10;ABQABgAIAAAAIQDob4tR4wAAAA0BAAAPAAAAAAAAAAAAAAAAABwFAABkcnMvZG93bnJldi54bWxQ&#10;SwUGAAAAAAQABADzAAAALAYAAAAA&#10;">
              <v:line id="Line 63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t/wwAAANwAAAAPAAAAZHJzL2Rvd25yZXYueG1sRE9La8JA&#10;EL4X/A/LCL0U3Si1SuomSKnQU8UHeh2y0ySYnY272yT9992C0Nt8fM9Z54NpREfO15YVzKYJCOLC&#10;6ppLBafjdrIC4QOyxsYyKfghD3k2elhjqm3Pe+oOoRQxhH2KCqoQ2lRKX1Rk0E9tSxy5L+sMhghd&#10;KbXDPoabRs6T5EUarDk2VNjSW0XF9fBtFPTvuw6H822hn3C72OPn8vLcOqUex8PmFUSgIfyL7+4P&#10;Heev5vD3TLxAZr8AAAD//wMAUEsBAi0AFAAGAAgAAAAhANvh9svuAAAAhQEAABMAAAAAAAAAAAAA&#10;AAAAAAAAAFtDb250ZW50X1R5cGVzXS54bWxQSwECLQAUAAYACAAAACEAWvQsW78AAAAVAQAACwAA&#10;AAAAAAAAAAAAAAAfAQAAX3JlbHMvLnJlbHNQSwECLQAUAAYACAAAACEAFHH7f8MAAADcAAAADwAA&#10;AAAAAAAAAAAAAAAHAgAAZHJzL2Rvd25yZXYueG1sUEsFBgAAAAADAAMAtwAAAPcCAAAAAA==&#10;" strokecolor="#c00000" strokeweight="2.8pt"/>
              <v:line id="Line 62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t9wwAAANwAAAAPAAAAZHJzL2Rvd25yZXYueG1sRE/NasJA&#10;EL4LfYdlhF5ENxorEl2l2krFm9EHGLNjEpKdDdmtpn16tyD0Nh/f7yzXnanFjVpXWlYwHkUgiDOr&#10;S84VnE+74RyE88gaa8uk4IccrFcvvSUm2t75SLfU5yKEsEtQQeF9k0jpsoIMupFtiAN3ta1BH2Cb&#10;S93iPYSbWk6iaCYNlhwaCmxoW1BWpd9Gwdv4d3OqDvGlisvqMN1+0NdnNFDqtd+9L0B46vy/+One&#10;6zB/HsPfM+ECuXoAAAD//wMAUEsBAi0AFAAGAAgAAAAhANvh9svuAAAAhQEAABMAAAAAAAAAAAAA&#10;AAAAAAAAAFtDb250ZW50X1R5cGVzXS54bWxQSwECLQAUAAYACAAAACEAWvQsW78AAAAVAQAACwAA&#10;AAAAAAAAAAAAAAAfAQAAX3JlbHMvLnJlbHNQSwECLQAUAAYACAAAACEAlgkrfcMAAADcAAAADwAA&#10;AAAAAAAAAAAAAAAHAgAAZHJzL2Rvd25yZXYueG1sUEsFBgAAAAADAAMAtwAAAPcCAAAAAA=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29280" behindDoc="1" locked="0" layoutInCell="1" allowOverlap="1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18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6" type="#_x0000_t202" style="position:absolute;margin-left:309.2pt;margin-top:764.55pt;width:26.7pt;height:15.3pt;z-index:-17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ZjsgIAALIFAAAOAAAAZHJzL2Uyb0RvYy54bWysVNuOmzAQfa/Uf7D8zgIJYQE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YugPpy00KQHOmi0FgMKbYH6TiXgd9+Bpx5gH5xtsqq7E8V3hbjY1ITv6UpK0deUlEDQN6V1n101&#10;LVGJMiC7/pMoIQ45aGGBhkq2pnpQDwToQOTx3BzDpYDN+Tz2Yjgp4MiPg7lvubkkmS53UukPVLTI&#10;GCmW0HsLTo53ShsyJJlcTCwuctY0tv8Nf7EBjuMOhIar5syQsO18AhLbaBsFTjALt07gZZmzyjeB&#10;E+b+9SKbZ5tN5v8ycf0gqVlZUm7CTNLygz9r3UnkoyjO4lKiYaWBM5SU3O82jURHAtLO7WdLDicX&#10;N/clDVsEyOVVSv4s8Naz2MnD6NoJ8mDhxNde5Hh+vI5DL4iDLH+Z0h3j9N9TQn2K48VsMWrpQvpV&#10;bp793uZGkpZpGB4Na1McnZ1IYhS45aVtrSasGe1npTD0L6WAdk+Ntno1Eh3FqofdYN9GaKIb+e5E&#10;+QgClgIEBlqEwQdGLeRPjHoYIilWPw5EUoyajxweAbjoyZCTsZsMwgu4mmKN0Whu9DiZDp1k+xqQ&#10;x2fGxQoeSsWsiC8sTs8LBoPN5TTEzOR5/m+9LqN2+RsAAP//AwBQSwMEFAAGAAgAAAAhADBTU4Lh&#10;AAAADQEAAA8AAABkcnMvZG93bnJldi54bWxMj0FPg0AQhe8m/ofNmHizC42lBVmaxujJxEjx4HGB&#10;KWzKziK7bfHfOz3pcd778ua9fDvbQZxx8saRgngRgUBqXGuoU/BZvT5sQPigqdWDI1Twgx62xe1N&#10;rrPWXajE8z50gkPIZ1pBH8KYSembHq32CzcisXdwk9WBz6mT7aQvHG4HuYyiRFptiD/0esTnHpvj&#10;/mQV7L6ofDHf7/VHeShNVaURvSVHpe7v5t0TiIBz+IPhWp+rQ8Gdanei1otBQRJvHhllY7VMYxCM&#10;JOuY19RXaZWuQRa5/L+i+AUAAP//AwBQSwECLQAUAAYACAAAACEAtoM4kv4AAADhAQAAEwAAAAAA&#10;AAAAAAAAAAAAAAAAW0NvbnRlbnRfVHlwZXNdLnhtbFBLAQItABQABgAIAAAAIQA4/SH/1gAAAJQB&#10;AAALAAAAAAAAAAAAAAAAAC8BAABfcmVscy8ucmVsc1BLAQItABQABgAIAAAAIQC0KJZjsgIAALIF&#10;AAAOAAAAAAAAAAAAAAAAAC4CAABkcnMvZTJvRG9jLnhtbFBLAQItABQABgAIAAAAIQAwU1OC4QAA&#10;AA0BAAAPAAAAAAAAAAAAAAAAAAw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C2" w:rsidRDefault="00DB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7920" behindDoc="1" locked="0" layoutInCell="1" allowOverlap="1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177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178" name="Line 109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110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EF4F5" id="Group 108" o:spid="_x0000_s1026" style="position:absolute;margin-left:86.05pt;margin-top:779.65pt;width:399.15pt;height:4.6pt;z-index:-17538560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O0wwIAAGIIAAAOAAAAZHJzL2Uyb0RvYy54bWzsVstu2zAQvBfoPxC6O3pYsiwhclFIdi5p&#10;GyDpB9AU9UAlkiAVy0bRf++SlJU4PbRIi5zqg0x6l8PdmSHl6w/HvkMHKlXLWeb4V56DKCO8bFmd&#10;OV8fdou1g9SAWYk7zmjmnKhyPmzev7seRUoD3vCupBIBCFPpKDKnGQaRuq4iDe2xuuKCMghWXPZ4&#10;gKms3VLiEdD7zg08b+WOXJZCckKVgl8LG3Q2Br+qKBm+VJWiA+oyB2obzFOa514/3c01TmuJRdOS&#10;qQz8iip63DLYdIYq8IDRo2x/gepbIrni1XBFeO/yqmoJNT1AN773opsbyR+F6aVOx1rMNAG1L3h6&#10;NSz5fLiTqC1Buzh2EMM9iGT2Rb631vSMok4h60aKe3EnbY8wvOXkm4Kw+zKu57VNRvvxEy8BED8O&#10;3NBzrGSvIaBxdDQqnGYV6HFABH6MvFUSeJGDCMSidRhMKpEGpNSr/DjwHQRBP4qSpZWQNNtpeZys&#10;l3ZtEuiYi1O7q6l0qky3BYZTT5yqv+P0vsGCGqmUZmvmFOxvOb1tGQVKE0upScqZ5ZMc2cQnYjxv&#10;MKupgXs4CeDON03ocgHXLtETBWL8lt9nTK2AM2P2M81PPBl+Z5pwKqQabijvkR5kTgeVG/Hw4VYN&#10;ltFzitaS8V3bdQa7Y2jMnGUUrTyzQvGuLXVU5ylZ7/NOogOGs5h7+jPpc5GmoQusGptnQrZwOAys&#10;NNs0FJfbaTzgtrNj6KBjeiPoEAqdRvYUfk+8ZLversNFGKy2i9ArisXHXR4uVjs/joplkeeF/0PX&#10;7Idp05YlZbrs843gh3/mjulusmd5vhNmgtxLdONNKPb8bYoGl1pxrUX3vDzdSU36ZNg3c25y6Vzf&#10;iHVhQ5y+jXPj6K2c6wcxmNKY9b9znx/tf+NccwPDi8wYfnrp6jfl87lx+tNfg81PAAAA//8DAFBL&#10;AwQUAAYACAAAACEA6G+LUeMAAAANAQAADwAAAGRycy9kb3ducmV2LnhtbEyPzU7DMBCE70i8g7VI&#10;3KiTlvQnxKmqCjhVSLRIiNs23iZRYzuK3SR9e7YnuO3sjma/ydajaURPna+dVRBPIhBkC6drWyr4&#10;Orw9LUH4gFZj4ywpuJKHdX5/l2Gq3WA/qd+HUnCI9SkqqEJoUyl9UZFBP3EtWb6dXGcwsOxKqTsc&#10;ONw0chpFc2mwtvyhwpa2FRXn/cUoeB9w2Mzi1353Pm2vP4fk43sXk1KPD+PmBUSgMfyZ4YbP6JAz&#10;09FdrPaiYb2YxmzlIUlWMxBsWS2iZxDH22q+TEDmmfzfIv8FAAD//wMAUEsBAi0AFAAGAAgAAAAh&#10;ALaDOJL+AAAA4QEAABMAAAAAAAAAAAAAAAAAAAAAAFtDb250ZW50X1R5cGVzXS54bWxQSwECLQAU&#10;AAYACAAAACEAOP0h/9YAAACUAQAACwAAAAAAAAAAAAAAAAAvAQAAX3JlbHMvLnJlbHNQSwECLQAU&#10;AAYACAAAACEAPICDtMMCAABiCAAADgAAAAAAAAAAAAAAAAAuAgAAZHJzL2Uyb0RvYy54bWxQSwEC&#10;LQAUAAYACAAAACEA6G+LUeMAAAANAQAADwAAAAAAAAAAAAAAAAAdBQAAZHJzL2Rvd25yZXYueG1s&#10;UEsFBgAAAAAEAAQA8wAAAC0GAAAAAA==&#10;">
              <v:line id="Line 109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yyxQAAANwAAAAPAAAAZHJzL2Rvd25yZXYueG1sRI9BS8NA&#10;EIXvQv/DMgUvYjcV20rsthSx4KnSKHodsmMSmp1Nd9ck/vvOQehthvfmvW/W29G1qqcQG88G5rMM&#10;FHHpbcOVgc+P/f0TqJiQLbaeycAfRdhuJjdrzK0f+Eh9kSolIRxzNFCn1OVax7Imh3HmO2LRfnxw&#10;mGQNlbYBBwl3rX7IsqV22LA01NjRS03lqfh1BobX9x7Hr/PC3uF+ccTD6vuxC8bcTsfdM6hEY7qa&#10;/6/frOCvhFaekQn05gIAAP//AwBQSwECLQAUAAYACAAAACEA2+H2y+4AAACFAQAAEwAAAAAAAAAA&#10;AAAAAAAAAAAAW0NvbnRlbnRfVHlwZXNdLnhtbFBLAQItABQABgAIAAAAIQBa9CxbvwAAABUBAAAL&#10;AAAAAAAAAAAAAAAAAB8BAABfcmVscy8ucmVsc1BLAQItABQABgAIAAAAIQBATLyyxQAAANwAAAAP&#10;AAAAAAAAAAAAAAAAAAcCAABkcnMvZG93bnJldi54bWxQSwUGAAAAAAMAAwC3AAAA+QIAAAAA&#10;" strokecolor="#c00000" strokeweight="2.8pt"/>
              <v:line id="Line 110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ywwwAAANwAAAAPAAAAZHJzL2Rvd25yZXYueG1sRE9LbsIw&#10;EN1X4g7WILGpigOUFgIG8auK2BU4wBAPSZR4HMUGAqfHlSp1N0/vO9N5Y0pxpdrllhX0uhEI4sTq&#10;nFMFx8PX2wiE88gaS8uk4E4O5rPWyxRjbW/8Q9e9T0UIYRejgsz7KpbSJRkZdF1bEQfubGuDPsA6&#10;lbrGWwg3pexH0Yc0mHNoyLCiVUZJsb8YBcPeY3kodoNTMciL3ftqTd+b6FWpTrtZTEB4avy/+M+9&#10;1WH+5xh+nwkXyNkTAAD//wMAUEsBAi0AFAAGAAgAAAAhANvh9svuAAAAhQEAABMAAAAAAAAAAAAA&#10;AAAAAAAAAFtDb250ZW50X1R5cGVzXS54bWxQSwECLQAUAAYACAAAACEAWvQsW78AAAAVAQAACwAA&#10;AAAAAAAAAAAAAAAfAQAAX3JlbHMvLnJlbHNQSwECLQAUAAYACAAAACEAwjRssMMAAADcAAAADwAA&#10;AAAAAAAAAAAAAAAHAgAAZHJzL2Rvd25yZXYueG1sUEsFBgAAAAADAAMAtwAAAPcCAAAAAA=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8944" behindDoc="1" locked="0" layoutInCell="1" allowOverlap="1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176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75C2" w:rsidRDefault="006E75C2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7" type="#_x0000_t202" style="position:absolute;margin-left:309.2pt;margin-top:764.55pt;width:26.7pt;height:15.3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pOswIAALMFAAAOAAAAZHJzL2Uyb0RvYy54bWysVG1vmzAQ/j5p/8HydwIk5AVUUjUhTJO6&#10;F6ndD3DABGvGZrYT6Kb9951NSdNWk6ZtfEBn3/nxPXeP7+q6bzg6UaWZFCkOJwFGVBSyZOKQ4i/3&#10;ubfCSBsiSsKloCl+oBpfr9++uerahE5lLXlJFQIQoZOuTXFtTJv4vi5q2hA9kS0V4KykaoiBpTr4&#10;pSIdoDfcnwbBwu+kKlslC6o17GaDE68dflXRwnyqKk0N4imG3Iz7K/ff27+/viLJQZG2ZsVjGuQv&#10;smgIE3DpGSojhqCjYq+gGlYoqWVlJoVsfFlVrKCOA7AJgxds7mrSUscFiqPbc5n0/4MtPp4+K8RK&#10;6N1ygZEgDTTpnvYGbWSPwjC0FepanUDgXQuhpgcHRDu2ur2VxVeNhNzWRBzojVKyqykpIUN30r84&#10;OuBoC7LvPsgSLiJHIx1QX6nGlg8KggAdOvVw7o5NpoDN2SwOYvAU4ArjaBa67vkkGQ+3Spt3VDbI&#10;GilW0HwHTk632gANCB1D7F1C5oxzJwAunm1A4LADV8NR67NJuH7+gCR2q90q8qLpYudFQZZ5N/k2&#10;8hZ5uJxns2y7zcKf9t4wSmpWllTYa0ZthdGf9e5R5YMqzurSkrPSwtmUtDrst1yhEwFt5+6zzYLk&#10;L8L852k4N3B5QSmcRsFmGnv5YrX0ojyae/EyWHlBGG/iRRDFUZY/p3TLBP13SqhLcTyfzgct/ZZb&#10;4L7X3EjSMAPTg7MmxatzEEmsAneidK01hPHBviiFTf+pFFCxsdFOr1aig1hNv+/d41iOz2AvywcQ&#10;sJIgMNAiTD4waqm+Y9TBFEmx/nYkimLE3wt4BHbkjIYajf1oEFHA0RQbjAZza4bRdGwVO9SAPDwz&#10;IW/goVTMidi+qCELYGAXMBkcl8cpZkfP5dpFPc3a9S8AAAD//wMAUEsDBBQABgAIAAAAIQAwU1OC&#10;4QAAAA0BAAAPAAAAZHJzL2Rvd25yZXYueG1sTI9BT4NAEIXvJv6HzZh4swuNpQVZmsboycRI8eBx&#10;gSlsys4iu23x3zs96XHe+/LmvXw720GccfLGkYJ4EYFAalxrqFPwWb0+bED4oKnVgyNU8IMetsXt&#10;Ta6z1l2oxPM+dIJDyGdaQR/CmEnpmx6t9gs3IrF3cJPVgc+pk+2kLxxuB7mMokRabYg/9HrE5x6b&#10;4/5kFey+qHwx3+/1R3koTVWlEb0lR6Xu7+bdE4iAc/iD4Vqfq0PBnWp3otaLQUESbx4ZZWO1TGMQ&#10;jCTrmNfUV2mVrkEWufy/ovgFAAD//wMAUEsBAi0AFAAGAAgAAAAhALaDOJL+AAAA4QEAABMAAAAA&#10;AAAAAAAAAAAAAAAAAFtDb250ZW50X1R5cGVzXS54bWxQSwECLQAUAAYACAAAACEAOP0h/9YAAACU&#10;AQAACwAAAAAAAAAAAAAAAAAvAQAAX3JlbHMvLnJlbHNQSwECLQAUAAYACAAAACEAQpaaTrMCAACz&#10;BQAADgAAAAAAAAAAAAAAAAAuAgAAZHJzL2Uyb0RvYy54bWxQSwECLQAUAAYACAAAACEAMFNTguEA&#10;AAANAQAADwAAAAAAAAAAAAAAAAANBQAAZHJzL2Rvd25yZXYueG1sUEsFBgAAAAAEAAQA8wAAABsG&#10;AAAAAA==&#10;" filled="f" stroked="f">
              <v:textbox inset="0,0,0,0">
                <w:txbxContent>
                  <w:p w:rsidR="006E75C2" w:rsidRDefault="006E75C2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F4B" w:rsidRDefault="008C2F4B" w:rsidP="008C2F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1776" behindDoc="1" locked="0" layoutInCell="1" allowOverlap="1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6" name="Line 105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106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BE2509" id="Group 4" o:spid="_x0000_s1026" style="position:absolute;margin-left:86.05pt;margin-top:779.65pt;width:399.15pt;height:4.6pt;z-index:-17544704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uFxAIAAFoIAAAOAAAAZHJzL2Uyb0RvYy54bWzsVstu2zAQvBfoPxC8O3pYkm0hclBIdi5p&#10;EyDpB9AU9UAlUiAZy0bRf++SlJ1HDy3SIqf6IJPe5XB3Zkj58urQd2jPpGoFz3Bw4WPEOBVly+sM&#10;f33YzpYYKU14STrBWYaPTOGr9ccPl+OQslA0oiuZRADCVToOGW60HlLPU7RhPVEXYmAcgpWQPdEw&#10;lbVXSjICet95oe8n3ihkOUhBmVLwa+GCeG3xq4pRfVtVimnUZRhq0/Yp7XNnnt76kqS1JEPT0qkM&#10;8oYqetJy2PQMVRBN0KNsf4HqWyqFEpW+oKL3RFW1lNkeoJvAf9XNtRSPg+2lTsd6ONME1L7i6c2w&#10;9Mv+TqK2zHCEESc9SGR3RZGhZhzqFDKu5XA/3EnXHwxvBP2mIOy9jpt57ZLRbvwsSoAjj1pYag6V&#10;7A0ENI0OVoHjWQF20IjCj7GfrEI/xohCLF5G4aQQbUBGsypYhAFGEAzieDV38tFmMy1frJZzt3YV&#10;mphHUrerrXSqzLQFZlNPfKq/4/O+IQOzMinD1sRncuLzpuUMBdCUJdSm5NyxSQ98YhNxkTeE18yC&#10;PRwHYC6wLZhiAdUtMRMFUvyW3Wc8JcAYbE3SE8lPLFl2zySRdJBKXzPRIzPIcAeVW+nI/kZpx+cp&#10;xQBysW27zmJ3HI0Znsdx4tsVSnRtaaImT8l6l3cS7Qmcwtw3n0mdF2kGuiCqcXk25AqHY8BLu03D&#10;SLmZxpq0nRtDBx2fOoRCT73a8/d95a82y80ymkVhsplFflHMPm3zaJZsg0VczIs8L4IfpuYgSpu2&#10;LBk3ZZ/ugiD6M29Mt5I7xefb4EyQ9xLdOhPkOH3bosGjTlxn0J0oj3fSkD7Z9Z18Cxe2uwcm3yZG&#10;gxcmJOn7+HZhj8x7+DYIF2BJa9X/vn1+sP+Nb+3tCy8wa/fpZWvekM/n1udPfwnWPwEAAP//AwBQ&#10;SwMEFAAGAAgAAAAhAOhvi1HjAAAADQEAAA8AAABkcnMvZG93bnJldi54bWxMj81OwzAQhO9IvIO1&#10;SNyok5b0J8Spqgo4VUi0SIjbNt4mUWM7it0kfXu2J7jt7I5mv8nWo2lET52vnVUQTyIQZAuna1sq&#10;+Dq8PS1B+IBWY+MsKbiSh3V+f5dhqt1gP6nfh1JwiPUpKqhCaFMpfVGRQT9xLVm+nVxnMLDsSqk7&#10;HDjcNHIaRXNpsLb8ocKWthUV5/3FKHgfcNjM4td+dz5trz+H5ON7F5NSjw/j5gVEoDH8meGGz+iQ&#10;M9PRXaz2omG9mMZs5SFJVjMQbFktomcQx9tqvkxA5pn83yL/BQAA//8DAFBLAQItABQABgAIAAAA&#10;IQC2gziS/gAAAOEBAAATAAAAAAAAAAAAAAAAAAAAAABbQ29udGVudF9UeXBlc10ueG1sUEsBAi0A&#10;FAAGAAgAAAAhADj9If/WAAAAlAEAAAsAAAAAAAAAAAAAAAAALwEAAF9yZWxzLy5yZWxzUEsBAi0A&#10;FAAGAAgAAAAhABxre4XEAgAAWggAAA4AAAAAAAAAAAAAAAAALgIAAGRycy9lMm9Eb2MueG1sUEsB&#10;Ai0AFAAGAAgAAAAhAOhvi1HjAAAADQEAAA8AAAAAAAAAAAAAAAAAHgUAAGRycy9kb3ducmV2Lnht&#10;bFBLBQYAAAAABAAEAPMAAAAuBgAAAAA=&#10;">
              <v:line id="Line 105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6OwwAAANoAAAAPAAAAZHJzL2Rvd25yZXYueG1sRI9Ba8JA&#10;FITvgv9heYVeRDctaiW6BikN9NSiFr0+ss8kNPs23d0m8d93C4LHYWa+YTbZYBrRkfO1ZQVPswQE&#10;cWF1zaWCr2M+XYHwAVljY5kUXMlDth2PNphq2/OeukMoRYSwT1FBFUKbSumLigz6mW2Jo3exzmCI&#10;0pVSO+wj3DTyOUmW0mDNcaHCll4rKr4Pv0ZB//bZ4XD6WegJ5os9fryc561T6vFh2K1BBBrCPXxr&#10;v2sFS/i/Em+A3P4BAAD//wMAUEsBAi0AFAAGAAgAAAAhANvh9svuAAAAhQEAABMAAAAAAAAAAAAA&#10;AAAAAAAAAFtDb250ZW50X1R5cGVzXS54bWxQSwECLQAUAAYACAAAACEAWvQsW78AAAAVAQAACwAA&#10;AAAAAAAAAAAAAAAfAQAAX3JlbHMvLnJlbHNQSwECLQAUAAYACAAAACEAgsJujsMAAADaAAAADwAA&#10;AAAAAAAAAAAAAAAHAgAAZHJzL2Rvd25yZXYueG1sUEsFBgAAAAADAAMAtwAAAPcCAAAAAA==&#10;" strokecolor="#c00000" strokeweight="2.8pt"/>
              <v:line id="Line 106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fewgAAANoAAAAPAAAAZHJzL2Rvd25yZXYueG1sRE/NasJA&#10;EL4LvsMyQi9SN9ZaJHUVa1squZn4ANPsmIRkZ0N2m6R9+u5B8Pjx/W/3o2lET52rLCtYLiIQxLnV&#10;FRcKLtnn4waE88gaG8uk4Jcc7HfTyRZjbQc+U5/6QoQQdjEqKL1vYyldXpJBt7AtceCutjPoA+wK&#10;qTscQrhp5FMUvUiDFYeGEls6lpTX6Y9RsF7+vWV1svquV1WdPB/f6esjmiv1MBsPryA8jf4uvrlP&#10;WkHYGq6EGyB3/wAAAP//AwBQSwECLQAUAAYACAAAACEA2+H2y+4AAACFAQAAEwAAAAAAAAAAAAAA&#10;AAAAAAAAW0NvbnRlbnRfVHlwZXNdLnhtbFBLAQItABQABgAIAAAAIQBa9CxbvwAAABUBAAALAAAA&#10;AAAAAAAAAAAAAB8BAABfcmVscy8ucmVsc1BLAQItABQABgAIAAAAIQBSpefewgAAANoAAAAPAAAA&#10;AAAAAAAAAAAAAAcCAABkcnMvZG93bnJldi54bWxQSwUGAAAAAAMAAwC3AAAA9gIAAAAA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2800" behindDoc="1" locked="0" layoutInCell="1" allowOverlap="1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2F4B" w:rsidRPr="008C2F4B" w:rsidRDefault="008C2F4B" w:rsidP="008C2F4B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309.2pt;margin-top:764.55pt;width:26.7pt;height:15.3pt;z-index:-17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1xsAIAALA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QgjQVpo0QMdDLqVA4psdfpOp+B034GbGWAbuuwy1d2dLL9rJOS6IWJHb5SSfUNJBexCe9N/dnXE&#10;0RZk23+SFYQheyMd0FCr1pYOioEAHbr0eOqMpVLC5myWBAmclHAUJvEsdJ3zSTpd7pQ2H6hskTUy&#10;rKDxDpwc7rSxZEg6udhYQhaMc9d8Ll5sgOO4A6Hhqj2zJFwvn4DEZrlZxl4cLTZeHOS5d1OsY29R&#10;hJfzfJav13n4y8YN47RhVUWFDTPpKoz/rG9HhY+KOClLS84qC2cpabXbrrlCBwK6LtznSg4nZzf/&#10;JQ1XBMjlVUphFAe3UeIVi+WlFxfx3Esug6UXhMltsgjiJM6LlyndMUH/PSXUZziZR/NRS2fSr3IL&#10;3Pc2N5K2zMDk4KzN8PLkRFKrwI2oXGsNYXy0n5XC0j+XAto9Ndrp1Up0FKsZtoN7GKPWrJi3snoE&#10;BSsJCgMxwtgDo5HqJ0Y9jJAM6x97oihG/KOAV2DnzWSoydhOBhElXM2wwWg012acS/tOsV0DyOM7&#10;E/IGXkrNnIrPLI7vC8aCS+Y4wuzcef7vvM6DdvUbAAD//wMAUEsDBBQABgAIAAAAIQAwU1OC4QAA&#10;AA0BAAAPAAAAZHJzL2Rvd25yZXYueG1sTI9BT4NAEIXvJv6HzZh4swuNpQVZmsboycRI8eBxgSls&#10;ys4iu23x3zs96XHe+/LmvXw720GccfLGkYJ4EYFAalxrqFPwWb0+bED4oKnVgyNU8IMetsXtTa6z&#10;1l2oxPM+dIJDyGdaQR/CmEnpmx6t9gs3IrF3cJPVgc+pk+2kLxxuB7mMokRabYg/9HrE5x6b4/5k&#10;Fey+qHwx3+/1R3koTVWlEb0lR6Xu7+bdE4iAc/iD4Vqfq0PBnWp3otaLQUESbx4ZZWO1TGMQjCTr&#10;mNfUV2mVrkEWufy/ovgFAAD//wMAUEsBAi0AFAAGAAgAAAAhALaDOJL+AAAA4QEAABMAAAAAAAAA&#10;AAAAAAAAAAAAAFtDb250ZW50X1R5cGVzXS54bWxQSwECLQAUAAYACAAAACEAOP0h/9YAAACUAQAA&#10;CwAAAAAAAAAAAAAAAAAvAQAAX3JlbHMvLnJlbHNQSwECLQAUAAYACAAAACEARwwdcbACAACwBQAA&#10;DgAAAAAAAAAAAAAAAAAuAgAAZHJzL2Uyb0RvYy54bWxQSwECLQAUAAYACAAAACEAMFNTguEAAAAN&#10;AQAADwAAAAAAAAAAAAAAAAAKBQAAZHJzL2Rvd25yZXYueG1sUEsFBgAAAAAEAAQA8wAAABgGAAAA&#10;AA==&#10;" filled="f" stroked="f">
              <v:textbox inset="0,0,0,0">
                <w:txbxContent>
                  <w:p w:rsidR="008C2F4B" w:rsidRPr="008C2F4B" w:rsidRDefault="008C2F4B" w:rsidP="008C2F4B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564A3" w:rsidRPr="008C2F4B" w:rsidRDefault="00E564A3" w:rsidP="008C2F4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F4B" w:rsidRDefault="008C2F4B" w:rsidP="008C2F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4688" behindDoc="1" locked="0" layoutInCell="1" allowOverlap="1" wp14:anchorId="20A68F2A" wp14:editId="30CF1181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12" name="Line 105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06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164EA" id="Group 10" o:spid="_x0000_s1026" style="position:absolute;margin-left:86.05pt;margin-top:779.65pt;width:399.15pt;height:4.6pt;z-index:-251681792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v7xQIAAF4IAAAOAAAAZHJzL2Uyb0RvYy54bWzsVstu2zAQvBfoPxC6O3pY8kOIHBSSnUva&#10;Gkj6ATRFPVCJFEjFslH037tcyk7iHlqkbU71QSa9y+XszJDy9c2hbcieK11LkTj+lecQLpjMa1Em&#10;zpeHzWThEN1TkdNGCp44R66dm9X7d9dDF/NAVrLJuSJQROh46BKn6vsudl3NKt5SfSU7LiBYSNXS&#10;HqaqdHNFB6jeNm7geTN3kCrvlGRca/g1s0FnhfWLgrP+c1Fo3pMmcQBbj0+Fz515uqtrGpeKdlXN&#10;Rhj0FShaWgvY9Fwqoz0lj6r+qVRbMyW1LPorJltXFkXNOPYA3fjeRTe3Sj522EsZD2V3pgmoveDp&#10;1WXZp/1WkToH7YAeQVvQCLclMAdyhq6MIedWdffdVtkOYXgn2VcNYfcybualTSa74aPMoR597CWS&#10;cyhUa0pA2+SAGhzPGvBDTxj8GHmzZeBFDmEQixZhMGrEKhDSrPLnge8QCPpRtJxaAVm1HpfPl4up&#10;XbsMTMylsd0VkY7ITFtgN/3EqP4zRu8r2nEUShu2TowGJ0bvasGB0MgyijmpsHSygxjpJEKmFRUl&#10;x2oPxw6o87EHgxbK2iVmokGLX9L7jKgZUIZOP7H8RBPSe2aJxp3S/S2XLTGDxGkAOWpH93e6t4Se&#10;UoyUQm7qpsHajSBD4kyjaObhCi2bOjdRk6dVuUsbRfYUDmLqmc8oz4s0UzqjurJ5GLLA4SSIHLep&#10;OM3X47indWPH0EEjzEbQIQAdR/YIflt6y/VivQgnYTBbT0IvyyYfNmk4mW38eZRNszTN/O8Gsx/G&#10;VZ3nXBjYp+vAD3/PHOPFZA/y+UI4E+S+rI7WBLCnbwQNJrXiWofuZH7cKkP66Ne3Mm54YdyZEeGF&#10;C2n8Nsad45lBWfF6+HfG9YM5eBK9+t+4z0/23zEu3r/wEkO/jy9c85Z8PkejP/0tWP0AAAD//wMA&#10;UEsDBBQABgAIAAAAIQDob4tR4wAAAA0BAAAPAAAAZHJzL2Rvd25yZXYueG1sTI/NTsMwEITvSLyD&#10;tUjcqJOW9CfEqaoKOFVItEiI2zbeJlFjO4rdJH17tie47eyOZr/J1qNpRE+dr51VEE8iEGQLp2tb&#10;Kvg6vD0tQfiAVmPjLCm4kod1fn+XYardYD+p34dScIj1KSqoQmhTKX1RkUE/cS1Zvp1cZzCw7Eqp&#10;Oxw43DRyGkVzabC2/KHClrYVFef9xSh4H3DYzOLXfnc+ba8/h+TjexeTUo8P4+YFRKAx/Jnhhs/o&#10;kDPT0V2s9qJhvZjGbOUhSVYzEGxZLaJnEMfbar5MQOaZ/N8i/wUAAP//AwBQSwECLQAUAAYACAAA&#10;ACEAtoM4kv4AAADhAQAAEwAAAAAAAAAAAAAAAAAAAAAAW0NvbnRlbnRfVHlwZXNdLnhtbFBLAQIt&#10;ABQABgAIAAAAIQA4/SH/1gAAAJQBAAALAAAAAAAAAAAAAAAAAC8BAABfcmVscy8ucmVsc1BLAQIt&#10;ABQABgAIAAAAIQCosgv7xQIAAF4IAAAOAAAAAAAAAAAAAAAAAC4CAABkcnMvZTJvRG9jLnhtbFBL&#10;AQItABQABgAIAAAAIQDob4tR4wAAAA0BAAAPAAAAAAAAAAAAAAAAAB8FAABkcnMvZG93bnJldi54&#10;bWxQSwUGAAAAAAQABADzAAAALwYAAAAA&#10;">
              <v:line id="Line 105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sQwgAAANsAAAAPAAAAZHJzL2Rvd25yZXYueG1sRE9Na8JA&#10;EL0X/A/LFHopujFUK9E1SKnQU0Uteh2yYxKanY272yT9992C4G0e73NW+WAa0ZHztWUF00kCgriw&#10;uuZSwddxO16A8AFZY2OZFPySh3w9elhhpm3Pe+oOoRQxhH2GCqoQ2kxKX1Rk0E9sSxy5i3UGQ4Su&#10;lNphH8NNI9MkmUuDNceGClt6q6j4PvwYBf37rsPhdJ3pZ9zO9vj5en5pnVJPj8NmCSLQEO7im/tD&#10;x/kp/P8SD5DrPwAAAP//AwBQSwECLQAUAAYACAAAACEA2+H2y+4AAACFAQAAEwAAAAAAAAAAAAAA&#10;AAAAAAAAW0NvbnRlbnRfVHlwZXNdLnhtbFBLAQItABQABgAIAAAAIQBa9CxbvwAAABUBAAALAAAA&#10;AAAAAAAAAAAAAB8BAABfcmVscy8ucmVsc1BLAQItABQABgAIAAAAIQC6jEsQwgAAANsAAAAPAAAA&#10;AAAAAAAAAAAAAAcCAABkcnMvZG93bnJldi54bWxQSwUGAAAAAAMAAwC3AAAA9gIAAAAA&#10;" strokecolor="#c00000" strokeweight="2.8pt"/>
              <v:line id="Line 106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ODwwAAANsAAAAPAAAAZHJzL2Rvd25yZXYueG1sRE/NasJA&#10;EL4LvsMyQi9SNzZaSnQVtS1KbtU+wDQ7JiHZ2ZDdJmmfvlsQvM3H9zvr7WBq0VHrSssK5rMIBHFm&#10;dcm5gs/L++MLCOeRNdaWScEPOdhuxqM1Jtr2/EHd2ecihLBLUEHhfZNI6bKCDLqZbYgDd7WtQR9g&#10;m0vdYh/CTS2fouhZGiw5NBTY0KGgrDp/GwXL+e/+UqXxVxWXVbo4vNLxLZoq9TAZdisQngZ/F9/c&#10;Jx3mL+D/l3CA3PwBAAD//wMAUEsBAi0AFAAGAAgAAAAhANvh9svuAAAAhQEAABMAAAAAAAAAAAAA&#10;AAAAAAAAAFtDb250ZW50X1R5cGVzXS54bWxQSwECLQAUAAYACAAAACEAWvQsW78AAAAVAQAACwAA&#10;AAAAAAAAAAAAAAAfAQAAX3JlbHMvLnJlbHNQSwECLQAUAAYACAAAACEAWX4Tg8MAAADbAAAADwAA&#10;AAAAAAAAAAAAAAAHAgAAZHJzL2Rvd25yZXYueG1sUEsFBgAAAAADAAMAtwAAAPcCAAAAAA=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12DF5423" wp14:editId="1CAB8720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2F4B" w:rsidRPr="008C2F4B" w:rsidRDefault="008C2F4B" w:rsidP="008C2F4B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F542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1" type="#_x0000_t202" style="position:absolute;margin-left:309.2pt;margin-top:764.55pt;width:26.7pt;height:15.3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OgsQIAALIFAAAOAAAAZHJzL2Uyb0RvYy54bWysVNuOmzAQfa/Uf7D8zgIJyQa0ZJWEUFXa&#10;XqTdfoADJlg1NrWdwHbVf+/YhGQvL1VbHqzBHp85M3M8N7d9w9GRKs2kSHF4FWBERSFLJvYp/vaQ&#10;ewuMtCGiJFwKmuJHqvHt8v27m65N6ETWkpdUIQAROunaFNfGtInv66KmDdFXsqUCDiupGmLgV+39&#10;UpEO0BvuT4Jg7ndSla2SBdUadrPhEC8dflXRwnypKk0N4ikGbsatyq07u/rLG5LsFWlrVpxokL9g&#10;0RAmIOgZKiOGoINib6AaViipZWWuCtn4sqpYQV0OkE0YvMrmviYtdblAcXR7LpP+f7DF5+NXhVgJ&#10;vZtjJEgDPXqgvUFr2SPYgvp0rU7A7b4FR9PDPvi6XHV7J4vvGgm5qYnY05VSsqspKYFfaG/6z64O&#10;ONqC7LpPsoQ45GCkA+or1djiQTkQoEOfHs+9sVwK2JxO4yCGkwKOwjiahq53PknGy63S5gOVDbJG&#10;ihW03oGT4502lgxJRhcbS8icce7az8WLDXAcdiA0XLVnloTr5hOQ2C62i8iLJvOtFwVZ5q3yTeTN&#10;8/B6lk2zzSYLf9m4YZTUrCypsGFGZYXRn3XupPFBE2dtaclZaeEsJa32uw1X6EhA2bn7XMnh5OLm&#10;v6ThigC5vEopnETBehJ7+Xxx7UV5NPPi62DhBWG8judBFEdZ/jKlOybov6eEuhTHs8ls0NKF9Kvc&#10;Ave9zY0kDTMwOzhrUrw4O5HEKnArStdaQxgf7GelsPQvpYB2j412erUSHcRq+l0/PA2nZivmnSwf&#10;QcFKgsJAjDD4wKil+olRB0MkxfrHgSiKEf8o4BXYiTMaajR2o0FEAVdTbDAazI0ZJtOhVWxfA/Lw&#10;zoRcwUupmFPxhcXpfcFgcMmchpidPM//nddl1C5/AwAA//8DAFBLAwQUAAYACAAAACEAMFNTguEA&#10;AAANAQAADwAAAGRycy9kb3ducmV2LnhtbEyPQU+DQBCF7yb+h82YeLMLjaUFWZrG6MnESPHgcYEp&#10;bMrOIrtt8d87Pelx3vvy5r18O9tBnHHyxpGCeBGBQGpca6hT8Fm9PmxA+KCp1YMjVPCDHrbF7U2u&#10;s9ZdqMTzPnSCQ8hnWkEfwphJ6ZserfYLNyKxd3CT1YHPqZPtpC8cbge5jKJEWm2IP/R6xOcem+P+&#10;ZBXsvqh8Md/v9Ud5KE1VpRG9JUel7u/m3ROIgHP4g+Fan6tDwZ1qd6LWi0FBEm8eGWVjtUxjEIwk&#10;65jX1Fdpla5BFrn8v6L4BQAA//8DAFBLAQItABQABgAIAAAAIQC2gziS/gAAAOEBAAATAAAAAAAA&#10;AAAAAAAAAAAAAABbQ29udGVudF9UeXBlc10ueG1sUEsBAi0AFAAGAAgAAAAhADj9If/WAAAAlAEA&#10;AAsAAAAAAAAAAAAAAAAALwEAAF9yZWxzLy5yZWxzUEsBAi0AFAAGAAgAAAAhAO2qg6CxAgAAsgUA&#10;AA4AAAAAAAAAAAAAAAAALgIAAGRycy9lMm9Eb2MueG1sUEsBAi0AFAAGAAgAAAAhADBTU4LhAAAA&#10;DQEAAA8AAAAAAAAAAAAAAAAACwUAAGRycy9kb3ducmV2LnhtbFBLBQYAAAAABAAEAPMAAAAZBgAA&#10;AAA=&#10;" filled="f" stroked="f">
              <v:textbox inset="0,0,0,0">
                <w:txbxContent>
                  <w:p w:rsidR="008C2F4B" w:rsidRPr="008C2F4B" w:rsidRDefault="008C2F4B" w:rsidP="008C2F4B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8C2F4B" w:rsidRPr="008C2F4B" w:rsidRDefault="006E75C2" w:rsidP="008C2F4B">
    <w:pPr>
      <w:pStyle w:val="Footer"/>
      <w:rPr>
        <w:lang w:val="en-US"/>
      </w:rPr>
    </w:pPr>
    <w:r>
      <w:rPr>
        <w:lang w:val="en-US"/>
      </w:rPr>
      <w:tab/>
      <w:t>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C2" w:rsidRDefault="006E75C2" w:rsidP="008C2F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14E60367" wp14:editId="571D3027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28" name="Line 105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106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E94289" id="Group 26" o:spid="_x0000_s1026" style="position:absolute;margin-left:86.05pt;margin-top:779.65pt;width:399.15pt;height:4.6pt;z-index:-251667456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nqxQIAAF4IAAAOAAAAZHJzL2Uyb0RvYy54bWzsVstu2zAQvBfoPxC8O3pYkm0hclFIdi5p&#10;GyDpB9AU9UAlUiAZy0bRf++SlB0nPbRIi5zqg0xql8Pd2VlS1x8OfYf2TKpW8AwHVz5GjFNRtrzO&#10;8NeH7WyJkdKEl6QTnGX4yBT+sH7/7nocUhaKRnQlkwhAuErHIcON1kPqeYo2rCfqSgyMg7ESsica&#10;prL2SklGQO87L/T9xBuFLAcpKFMK3hbOiNcWv6oY1V+qSjGNugxDbNo+pX3uzNNbX5O0lmRoWjqF&#10;QV4RRU9aDpueoQqiCXqU7S9QfUulUKLSV1T0nqiqljKbA2QT+C+yuZHicbC51OlYD2eagNoXPL0a&#10;ln7e30nUlhkOE4w46aFGdlsEcyBnHOoUfG7kcD/cSZchDG8F/abA7L20m3ntnNFu/CRKwCOPWlhy&#10;DpXsDQSkjQ62BsdzDdhBIwovYz9ZhX6MEQVbvIzCqUa0gUKaVcEiDDACYxDHq7krIG020/LFajl3&#10;a1ehsXkkdbvaSKfITFogN/XEqPo7Ru8bMjBbKGXYOjEK2neM3racoQCysoxan5w7OumBT3QiLvKG&#10;8JpZtIfjANQFNgcTLcC6JWaioBa/pfeCqAQog61JemL5iSZL75klkg5S6RsmemQGGe4gcls7sr9V&#10;2hF6cjGAXGzbrrPYHUdjhudxnPh2hRJdWxqr8VOy3uWdRHsCjZj75jeV55mbgS6IapyfNbnAoRN4&#10;abdpGCk301iTtnNjyKDjU4YQ6ClX24LfV/5qs9wso1kUJptZ5BfF7OM2j2bJNljExbzI8yL4YWIO&#10;orRpy5JxE/bpOAiiPxPHdDC5Rj4fCGeCvOfoVppQjtO/DRpE6orrFLoT5fFOGtInvb6RcOdwUj4T&#10;7nQUXKiQpG8j3IXtmbcQbhAuQJNWq/+Fe9nZ/0a49vyFS8zqfbpwzS15ObdCf/osWP8EAAD//wMA&#10;UEsDBBQABgAIAAAAIQDob4tR4wAAAA0BAAAPAAAAZHJzL2Rvd25yZXYueG1sTI/NTsMwEITvSLyD&#10;tUjcqJOW9CfEqaoKOFVItEiI2zbeJlFjO4rdJH17tie47eyOZr/J1qNpRE+dr51VEE8iEGQLp2tb&#10;Kvg6vD0tQfiAVmPjLCm4kod1fn+XYardYD+p34dScIj1KSqoQmhTKX1RkUE/cS1Zvp1cZzCw7Eqp&#10;Oxw43DRyGkVzabC2/KHClrYVFef9xSh4H3DYzOLXfnc+ba8/h+TjexeTUo8P4+YFRKAx/Jnhhs/o&#10;kDPT0V2s9qJhvZjGbOUhSVYzEGxZLaJnEMfbar5MQOaZ/N8i/wUAAP//AwBQSwECLQAUAAYACAAA&#10;ACEAtoM4kv4AAADhAQAAEwAAAAAAAAAAAAAAAAAAAAAAW0NvbnRlbnRfVHlwZXNdLnhtbFBLAQIt&#10;ABQABgAIAAAAIQA4/SH/1gAAAJQBAAALAAAAAAAAAAAAAAAAAC8BAABfcmVscy8ucmVsc1BLAQIt&#10;ABQABgAIAAAAIQCoTbnqxQIAAF4IAAAOAAAAAAAAAAAAAAAAAC4CAABkcnMvZTJvRG9jLnhtbFBL&#10;AQItABQABgAIAAAAIQDob4tR4wAAAA0BAAAPAAAAAAAAAAAAAAAAAB8FAABkcnMvZG93bnJldi54&#10;bWxQSwUGAAAAAAQABADzAAAALwYAAAAA&#10;">
              <v:line id="Line 105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ZHwQAAANsAAAAPAAAAZHJzL2Rvd25yZXYueG1sRE/JasMw&#10;EL0H+g9iCrmERG7IUtzIppQEcmrJQnsdrIltYo1cSbGdv68OhRwfb9/kg2lER87XlhW8zBIQxIXV&#10;NZcKzqfd9BWED8gaG8uk4E4e8uxptMFU254P1B1DKWII+xQVVCG0qZS+qMign9mWOHIX6wyGCF0p&#10;tcM+hptGzpNkJQ3WHBsqbOmjouJ6vBkF/farw+H7d6knuFse8HP9s2idUuPn4f0NRKAhPMT/7r1W&#10;MI9j45f4A2T2BwAA//8DAFBLAQItABQABgAIAAAAIQDb4fbL7gAAAIUBAAATAAAAAAAAAAAAAAAA&#10;AAAAAABbQ29udGVudF9UeXBlc10ueG1sUEsBAi0AFAAGAAgAAAAhAFr0LFu/AAAAFQEAAAsAAAAA&#10;AAAAAAAAAAAAHwEAAF9yZWxzLy5yZWxzUEsBAi0AFAAGAAgAAAAhABUItkfBAAAA2wAAAA8AAAAA&#10;AAAAAAAAAAAABwIAAGRycy9kb3ducmV2LnhtbFBLBQYAAAAAAwADALcAAAD1AgAAAAA=&#10;" strokecolor="#c00000" strokeweight="2.8pt"/>
              <v:line id="Line 106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ngwQAAANsAAAAPAAAAZHJzL2Rvd25yZXYueG1sRE/LisIw&#10;FN0P+A/hCm4GTbWjSDWKOiMj7nx8wLW5tqXNTWmiVr/eLAZmeTjv+bI1lbhT4wrLCoaDCARxanXB&#10;mYLzadufgnAeWWNlmRQ8ycFy0fmYY6Ltgw90P/pMhBB2CSrIva8TKV2ak0E3sDVx4K62MegDbDKp&#10;G3yEcFPJURRNpMGCQ0OONW1ySsvjzSgYD1/rU7mPL2VclPuvzTf9/kSfSvW67WoGwlPr/8V/7p1W&#10;EIf14Uv4AXLxBgAA//8DAFBLAQItABQABgAIAAAAIQDb4fbL7gAAAIUBAAATAAAAAAAAAAAAAAAA&#10;AAAAAABbQ29udGVudF9UeXBlc10ueG1sUEsBAi0AFAAGAAgAAAAhAFr0LFu/AAAAFQEAAAsAAAAA&#10;AAAAAAAAAAAAHwEAAF9yZWxzLy5yZWxzUEsBAi0AFAAGAAgAAAAhAG3wSeDBAAAA2wAAAA8AAAAA&#10;AAAAAAAAAAAABwIAAGRycy9kb3ducmV2LnhtbFBLBQYAAAAAAwADALcAAAD1AgAAAAA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5CD28AE" wp14:editId="7A9E4CE3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75C2" w:rsidRPr="008C2F4B" w:rsidRDefault="006E75C2" w:rsidP="008C2F4B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D28AE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2" type="#_x0000_t202" style="position:absolute;margin-left:309.2pt;margin-top:764.55pt;width:26.7pt;height:15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v3swIAALI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q&#10;w7MII0FaqNEDHQy6lQOCLchP3+kU3O47cDQD7EOdXay6u5Pld42EXDdE7OiNUrJvKKmAX2hv+s+u&#10;jjjagmz7T7KCd8jeSAc01Kq1yYN0IECHOj2eamO5lLA5myVBAiclHIVJPAtd7XySTpc7pc0HKltk&#10;jQwrKL0DJ4c7bSwZkk4u9i0hC8a5Kz8XLzbAcdyBp+GqPbMkXDWfgMRmuVnGXhwtNl4c5Ll3U6xj&#10;b1GEl/N8lq/XefjLvhvGacOqigr7zKSsMP6zyh01PmripC0tOassnKWk1W675godCCi7cJ9LOZyc&#10;3fyXNFwSIJZXIYVRHNxGiVcslpdeXMRzL7kMll4QJrfJIoiTOC9ehnTHBP33kFCf4WQezUctnUm/&#10;ii1w39vYSNoyA7ODszbDy5MTSa0CN6JypTWE8dF+lgpL/5wKKPdUaKdXK9FRrGbYDq41wlMfbGX1&#10;CApWEhQGYoTBB0Yj1U+MehgiGdY/9kRRjPhHAV1gJ85kqMnYTgYRJVzNsMFoNNdmnEz7TrFdA8hj&#10;nwl5A51SM6di21Iji2N/wWBwwRyHmJ08z/+d13nUrn4DAAD//wMAUEsDBBQABgAIAAAAIQAwU1OC&#10;4QAAAA0BAAAPAAAAZHJzL2Rvd25yZXYueG1sTI9BT4NAEIXvJv6HzZh4swuNpQVZmsboycRI8eBx&#10;gSlsys4iu23x3zs96XHe+/LmvXw720GccfLGkYJ4EYFAalxrqFPwWb0+bED4oKnVgyNU8IMetsXt&#10;Ta6z1l2oxPM+dIJDyGdaQR/CmEnpmx6t9gs3IrF3cJPVgc+pk+2kLxxuB7mMokRabYg/9HrE5x6b&#10;4/5kFey+qHwx3+/1R3koTVWlEb0lR6Xu7+bdE4iAc/iD4Vqfq0PBnWp3otaLQUESbx4ZZWO1TGMQ&#10;jCTrmNfUV2mVrkEWufy/ovgFAAD//wMAUEsBAi0AFAAGAAgAAAAhALaDOJL+AAAA4QEAABMAAAAA&#10;AAAAAAAAAAAAAAAAAFtDb250ZW50X1R5cGVzXS54bWxQSwECLQAUAAYACAAAACEAOP0h/9YAAACU&#10;AQAACwAAAAAAAAAAAAAAAAAvAQAAX3JlbHMvLnJlbHNQSwECLQAUAAYACAAAACEApTUb97MCAACy&#10;BQAADgAAAAAAAAAAAAAAAAAuAgAAZHJzL2Uyb0RvYy54bWxQSwECLQAUAAYACAAAACEAMFNTguEA&#10;AAANAQAADwAAAAAAAAAAAAAAAAANBQAAZHJzL2Rvd25yZXYueG1sUEsFBgAAAAAEAAQA8wAAABsG&#10;AAAAAA==&#10;" filled="f" stroked="f">
              <v:textbox inset="0,0,0,0">
                <w:txbxContent>
                  <w:p w:rsidR="006E75C2" w:rsidRPr="008C2F4B" w:rsidRDefault="006E75C2" w:rsidP="008C2F4B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6E75C2" w:rsidRPr="008C2F4B" w:rsidRDefault="006E75C2" w:rsidP="008C2F4B">
    <w:pPr>
      <w:pStyle w:val="Footer"/>
      <w:rPr>
        <w:lang w:val="en-US"/>
      </w:rPr>
    </w:pPr>
    <w:r>
      <w:rPr>
        <w:lang w:val="en-US"/>
      </w:rPr>
      <w:tab/>
      <w:t>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C2" w:rsidRDefault="006E75C2" w:rsidP="008C2F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69F76276" wp14:editId="52894180">
              <wp:simplePos x="0" y="0"/>
              <wp:positionH relativeFrom="page">
                <wp:posOffset>1092835</wp:posOffset>
              </wp:positionH>
              <wp:positionV relativeFrom="page">
                <wp:posOffset>9901555</wp:posOffset>
              </wp:positionV>
              <wp:extent cx="5069205" cy="58420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36" name="Line 105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106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40D2E" id="Group 34" o:spid="_x0000_s1026" style="position:absolute;margin-left:86.05pt;margin-top:779.65pt;width:399.15pt;height:4.6pt;z-index:-251665408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RrxQIAAF4IAAAOAAAAZHJzL2Uyb0RvYy54bWzsVstu2zAQvBfoPxC6O3pYkm0hclBYdi5p&#10;EyDpB9AU9UAlkiAZy0bRf++SlJxHDy3SIqf6IJPe5XB3Zkj58urYd+hApWo5y73wIvAQZYSXLatz&#10;7+vDbrb0kNKYlbjjjObeiSrvav3xw+UgMhrxhncllQhAmMoGkXuN1iLzfUUa2mN1wQVlEKy47LGG&#10;qaz9UuIB0PvOj4Ig9QcuSyE5oUrBr4ULemuLX1WU6NuqUlSjLvegNm2f0j735umvL3FWSyyaloxl&#10;4DdU0eOWwaZnqAJrjB5l+wtU3xLJFa/0BeG9z6uqJdT2AN2EwaturiV/FLaXOhtqcaYJqH3F05th&#10;yZfDnURtmXvz2EMM96CR3RbBHMgZRJ1BzrUU9+JOug5heMPJNwVh/3XczGuXjPbDZ14CHn7U3JJz&#10;rGRvIKBtdLQanM4a0KNGBH5MgnQVBYmHCMSSZRyNGpEGhDSrwkUUegiCYZKs5k5A0mzH5YvVcu7W&#10;riIT83HmdrWVjpWZtsBu6olR9XeM3jdYUCuUMmxNjKYTozctoyiEriyjNmfDHJ3kyEY6EeObBrOa&#10;WrSHkwDqQtuDqRZg3RIzUaDFb+l9RlQKlMHWOJtYfqLJ0ntmCWdCKn1NeY/MIPc6qNxqhw83SjtC&#10;pxQDyPiu7TqL3TE0gI2SJA3sCsW7tjRRk6dkvd90Eh0wHMRNYD6jPC/SDHSBVePybMgVDieBlXab&#10;huJyO441bjs3hg46NnYIhU692iP4fRWstsvtMp7FUbqdxUFRzD7tNvEs3YWLpJgXm00R/jA1h3HW&#10;tGVJmSl7ug7C+M/MMV5M7iCfL4QzQf5LdGtNkGP6tkWDSZ24zqF7Xp7upCF99Ot7GRcubXcVjMZN&#10;jQgvXIiz9zHuwp6Z9zBuGC3Ak9ar/437/GT/G+Pa+xdeYtbv4wvXvCWfz63Rn/4WrH8CAAD//wMA&#10;UEsDBBQABgAIAAAAIQDob4tR4wAAAA0BAAAPAAAAZHJzL2Rvd25yZXYueG1sTI/NTsMwEITvSLyD&#10;tUjcqJOW9CfEqaoKOFVItEiI2zbeJlFjO4rdJH17tie47eyOZr/J1qNpRE+dr51VEE8iEGQLp2tb&#10;Kvg6vD0tQfiAVmPjLCm4kod1fn+XYardYD+p34dScIj1KSqoQmhTKX1RkUE/cS1Zvp1cZzCw7Eqp&#10;Oxw43DRyGkVzabC2/KHClrYVFef9xSh4H3DYzOLXfnc+ba8/h+TjexeTUo8P4+YFRKAx/Jnhhs/o&#10;kDPT0V2s9qJhvZjGbOUhSVYzEGxZLaJnEMfbar5MQOaZ/N8i/wUAAP//AwBQSwECLQAUAAYACAAA&#10;ACEAtoM4kv4AAADhAQAAEwAAAAAAAAAAAAAAAAAAAAAAW0NvbnRlbnRfVHlwZXNdLnhtbFBLAQIt&#10;ABQABgAIAAAAIQA4/SH/1gAAAJQBAAALAAAAAAAAAAAAAAAAAC8BAABfcmVscy8ucmVsc1BLAQIt&#10;ABQABgAIAAAAIQAmdCRrxQIAAF4IAAAOAAAAAAAAAAAAAAAAAC4CAABkcnMvZTJvRG9jLnhtbFBL&#10;AQItABQABgAIAAAAIQDob4tR4wAAAA0BAAAPAAAAAAAAAAAAAAAAAB8FAABkcnMvZG93bnJldi54&#10;bWxQSwUGAAAAAAQABADzAAAALwYAAAAA&#10;">
              <v:line id="Line 105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FzxAAAANsAAAAPAAAAZHJzL2Rvd25yZXYueG1sRI9Pa8JA&#10;FMTvQr/D8gpeRDe1aiV1FREFTy3+wV4f2WcSmn2b7q5J+u3dgtDjMDO/YRarzlSiIedLywpeRgkI&#10;4szqknMF59NuOAfhA7LGyjIp+CUPq+VTb4Gpti0fqDmGXEQI+xQVFCHUqZQ+K8igH9maOHpX6wyG&#10;KF0utcM2wk0lx0kykwZLjgsF1rQpKPs+3oyCdvvZYHf5meoB7qYH/Hj7mtROqf5zt34HEagL/+FH&#10;e68VvM7g70v8AXJ5BwAA//8DAFBLAQItABQABgAIAAAAIQDb4fbL7gAAAIUBAAATAAAAAAAAAAAA&#10;AAAAAAAAAABbQ29udGVudF9UeXBlc10ueG1sUEsBAi0AFAAGAAgAAAAhAFr0LFu/AAAAFQEAAAsA&#10;AAAAAAAAAAAAAAAAHwEAAF9yZWxzLy5yZWxzUEsBAi0AFAAGAAgAAAAhAI4CEXPEAAAA2wAAAA8A&#10;AAAAAAAAAAAAAAAABwIAAGRycy9kb3ducmV2LnhtbFBLBQYAAAAAAwADALcAAAD4AgAAAAA=&#10;" strokecolor="#c00000" strokeweight="2.8pt"/>
              <v:line id="Line 106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XmwQAAANsAAAAPAAAAZHJzL2Rvd25yZXYueG1sRE/LisIw&#10;FN0P+A/hCm4GTbWjSDWKOiMj7nx8wLW5tqXNTWmiVr/eLAZmeTjv+bI1lbhT4wrLCoaDCARxanXB&#10;mYLzadufgnAeWWNlmRQ8ycFy0fmYY6Ltgw90P/pMhBB2CSrIva8TKV2ak0E3sDVx4K62MegDbDKp&#10;G3yEcFPJURRNpMGCQ0OONW1ySsvjzSgYD1/rU7mPL2VclPuvzTf9/kSfSvW67WoGwlPr/8V/7p1W&#10;EIex4Uv4AXLxBgAA//8DAFBLAQItABQABgAIAAAAIQDb4fbL7gAAAIUBAAATAAAAAAAAAAAAAAAA&#10;AAAAAABbQ29udGVudF9UeXBlc10ueG1sUEsBAi0AFAAGAAgAAAAhAFr0LFu/AAAAFQEAAAsAAAAA&#10;AAAAAAAAAAAAHwEAAF9yZWxzLy5yZWxzUEsBAi0AFAAGAAgAAAAhAJOGRebBAAAA2wAAAA8AAAAA&#10;AAAAAAAAAAAABwIAAGRycy9kb3ducmV2LnhtbFBLBQYAAAAAAwADALcAAAD1AgAAAAA=&#10;" strokecolor="#c00000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6A2B645" wp14:editId="5B376F0C">
              <wp:simplePos x="0" y="0"/>
              <wp:positionH relativeFrom="page">
                <wp:posOffset>3926840</wp:posOffset>
              </wp:positionH>
              <wp:positionV relativeFrom="page">
                <wp:posOffset>9709785</wp:posOffset>
              </wp:positionV>
              <wp:extent cx="33909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75C2" w:rsidRPr="008C2F4B" w:rsidRDefault="006E75C2" w:rsidP="008C2F4B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2B64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3" type="#_x0000_t202" style="position:absolute;margin-left:309.2pt;margin-top:764.55pt;width:26.7pt;height:15.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ZFswIAALIFAAAOAAAAZHJzL2Uyb0RvYy54bWysVG1vmzAQ/j5p/8HydwokJA0opGpDmCZ1&#10;L1K7H+CACdaMzWwn0FX77zubkLTpl2kbH6zDPj9+7u65W970DUcHqjSTIsXhVYARFYUsmdil+Ntj&#10;7i0w0oaIknApaIqfqMY3q/fvll2b0ImsJS+pQgAidNK1Ka6NaRPf10VNG6KvZEsFHFZSNcTAr9r5&#10;pSIdoDfcnwTB3O+kKlslC6o17GbDIV45/KqihflSVZoaxFMM3IxblVu3dvVXS5LsFGlrVhxpkL9g&#10;0RAm4NETVEYMQXvF3kA1rFBSy8pcFbLxZVWxgroYIJowuIjmoSYtdbFAcnR7SpP+f7DF58NXhViZ&#10;4gjSI0gDNXqkvUF3skewBfnpWp2A20MLjqaHfaizi1W397L4rpGQ65qIHb1VSnY1JSXwC+1N/8XV&#10;AUdbkG33SZbwDtkb6YD6SjU2eZAOBOhA5OlUG8ulgM3pNA5iOCngKIyjaei4+SQZL7dKmw9UNsga&#10;KVZQegdODvfaWDIkGV3sW0LmjHNXfi5ebYDjsANPw1V7Zkm4aj4Dic1is4i8aDLfeFGQZd5tvo68&#10;eR5ez7Jptl5n4S/7bhglNStLKuwzo7LC6M8qd9T4oImTtrTkrLRwlpJWu+2aK3QgoOzcfS7lcHJ2&#10;81/TcEmAWC5CCidRcDeJvXy+uPaiPJp58XWw8IIwvovnQRRHWf46pHsm6L+HhLoUx7PJbNDSmfRF&#10;bIH73sZGkoYZmB2cNSlenJxIYhW4EaUrrSGMD/aLVFj651RAucdCO71aiQ5iNf22d60RTsc+2Mry&#10;CRSsJCgMxAiDD4xaqp8YdTBEUqx/7ImiGPGPAroAXMxoqNHYjgYRBVxNscFoMNdmmEz7VrFdDchD&#10;nwl5C51SMadi21IDi2N/wWBwwRyHmJ08L/+d13nUrn4DAAD//wMAUEsDBBQABgAIAAAAIQAwU1OC&#10;4QAAAA0BAAAPAAAAZHJzL2Rvd25yZXYueG1sTI9BT4NAEIXvJv6HzZh4swuNpQVZmsboycRI8eBx&#10;gSlsys4iu23x3zs96XHe+/LmvXw720GccfLGkYJ4EYFAalxrqFPwWb0+bED4oKnVgyNU8IMetsXt&#10;Ta6z1l2oxPM+dIJDyGdaQR/CmEnpmx6t9gs3IrF3cJPVgc+pk+2kLxxuB7mMokRabYg/9HrE5x6b&#10;4/5kFey+qHwx3+/1R3koTVWlEb0lR6Xu7+bdE4iAc/iD4Vqfq0PBnWp3otaLQUESbx4ZZWO1TGMQ&#10;jCTrmNfUV2mVrkEWufy/ovgFAAD//wMAUEsBAi0AFAAGAAgAAAAhALaDOJL+AAAA4QEAABMAAAAA&#10;AAAAAAAAAAAAAAAAAFtDb250ZW50X1R5cGVzXS54bWxQSwECLQAUAAYACAAAACEAOP0h/9YAAACU&#10;AQAACwAAAAAAAAAAAAAAAAAvAQAAX3JlbHMvLnJlbHNQSwECLQAUAAYACAAAACEAL6u2RbMCAACy&#10;BQAADgAAAAAAAAAAAAAAAAAuAgAAZHJzL2Uyb0RvYy54bWxQSwECLQAUAAYACAAAACEAMFNTguEA&#10;AAANAQAADwAAAAAAAAAAAAAAAAANBQAAZHJzL2Rvd25yZXYueG1sUEsFBgAAAAAEAAQA8wAAABsG&#10;AAAAAA==&#10;" filled="f" stroked="f">
              <v:textbox inset="0,0,0,0">
                <w:txbxContent>
                  <w:p w:rsidR="006E75C2" w:rsidRPr="008C2F4B" w:rsidRDefault="006E75C2" w:rsidP="008C2F4B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6E75C2" w:rsidRPr="008C2F4B" w:rsidRDefault="006E75C2" w:rsidP="008C2F4B">
    <w:pPr>
      <w:pStyle w:val="Footer"/>
      <w:rPr>
        <w:lang w:val="en-US"/>
      </w:rPr>
    </w:pPr>
    <w:r>
      <w:rPr>
        <w:lang w:val="en-US"/>
      </w:rPr>
      <w:tab/>
    </w:r>
    <w:r w:rsidR="007A1667">
      <w:rPr>
        <w:lang w:val="en-US"/>
      </w:rPr>
      <w:t>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Pr="006E75C2" w:rsidRDefault="007A1667">
    <w:pPr>
      <w:pStyle w:val="BodyText"/>
      <w:spacing w:line="14" w:lineRule="auto"/>
      <w:rPr>
        <w:sz w:val="20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4688" behindDoc="1" locked="0" layoutInCell="1" allowOverlap="1" wp14:anchorId="5BD1B51D" wp14:editId="171E0F7A">
              <wp:simplePos x="0" y="0"/>
              <wp:positionH relativeFrom="page">
                <wp:posOffset>1447800</wp:posOffset>
              </wp:positionH>
              <wp:positionV relativeFrom="page">
                <wp:posOffset>10073640</wp:posOffset>
              </wp:positionV>
              <wp:extent cx="5069205" cy="58420"/>
              <wp:effectExtent l="0" t="0" r="36195" b="1778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1721" y="15593"/>
                        <a:chExt cx="7983" cy="92"/>
                      </a:xfrm>
                    </wpg:grpSpPr>
                    <wps:wsp>
                      <wps:cNvPr id="54" name="Line 105"/>
                      <wps:cNvCnPr>
                        <a:cxnSpLocks noChangeShapeType="1"/>
                      </wps:cNvCnPr>
                      <wps:spPr bwMode="auto">
                        <a:xfrm>
                          <a:off x="1721" y="15621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106"/>
                      <wps:cNvCnPr>
                        <a:cxnSpLocks noChangeShapeType="1"/>
                      </wps:cNvCnPr>
                      <wps:spPr bwMode="auto">
                        <a:xfrm>
                          <a:off x="1721" y="15675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5B73B" id="Group 52" o:spid="_x0000_s1026" style="position:absolute;margin-left:114pt;margin-top:793.2pt;width:399.15pt;height:4.6pt;z-index:-251681792;mso-position-horizontal-relative:page;mso-position-vertical-relative:page" coordorigin="1721,15593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tVwAIAAF4IAAAOAAAAZHJzL2Uyb0RvYy54bWzsVstu2zAQvBfoPxC8O3pYkm0hclFYdi5p&#10;GyDpB9AU9UAlUiAVy0bRf+9yJT/iHlqkRU71QSa9y+XszJDy7Yd9U5Od0KZSMqHejUuJkFxllSwS&#10;+vVpM5lTYjomM1YrKRJ6EIZ+WL5/d9u3sfBVqepMaAJFpIn7NqFl17Wx4xheioaZG9UKCcFc6YZ1&#10;MNWFk2nWQ/WmdnzXjZxe6azVigtj4Nd0CNIl1s9zwbsveW5ER+qEArYOnxqfW/t0lrcsLjRry4qP&#10;MNgrUDSskrDpqVTKOkaedfVLqabiWhmVdzdcNY7K84oL7AG68dyrbu60em6xlyLui/ZEE1B7xdOr&#10;y/LPuwdNqiyhoU+JZA1ohNsSmAM5fVvEkHOn28f2QQ8dwvBe8W8Gws513M6LIZls+08qg3rsuVNI&#10;zj7XjS0BbZM9anA4aSD2HeHwY+hGC98NKeEQC+eBP2rESxDSrvJmvkcJBL0wXEwHAXm5HpfPFvPp&#10;sHaB+B0WD7si0hGZbQvsZs6Mmr9j9LFkrUChjGXryGhwZPS+koJ40BUyijkrOdDJ93Kkk0i1Kpks&#10;BFZ7OrRAnWdXAPSLJXZiQIvf0ntBVASUQSEWH1k+04T0nlhicatNdydUQ+wgoTUgR+3Y7t50Fsw5&#10;xRaUalPVNdauJekTOg3DyMUVRtVVZqM2z+hiu6o12TE4iCvXfrA1iFym2U1TZsohD0MDcDgJMsNt&#10;SsGy9TjuWFUPY4BVy7FDAHrsFY/g94W7WM/X82AS+NF6ErhpOvm4WQWTaOPNwnSarlap98Ni9oK4&#10;rLJMSAv7eB14wZ+ZY7yYhoN8uhBOBDkvqyOTIMfxG0Gj0lbcwaFblR0etCV99OtbGTe6Mm5kRXjh&#10;Qha/jXFneGbewriePwNPolcvHfnfuP/GuHj/wksM/T6+cO1b8nKORj//LVj+BAAA//8DAFBLAwQU&#10;AAYACAAAACEAxyUD8uMAAAAOAQAADwAAAGRycy9kb3ducmV2LnhtbEyPwW6DMBBE75X6D9ZW6q0x&#10;kIIIwURR1PYUVWpSqerNwRtAwWuEHSB/X3Nqjjszmn2TbybdsgF72xgSEC4CYEilUQ1VAr6P7y8p&#10;MOskKdkaQgE3tLApHh9ymSkz0hcOB1cxX0I2kwJq57qMc1vWqKVdmA7Je2fTa+n82Vdc9XL05brl&#10;URAkXMuG/IdadrirsbwcrlrAxyjH7TJ8G/aX8+72e4w/f/YhCvH8NG3XwBxO7j8MM75Hh8IzncyV&#10;lGWtgChK/RbnjThNXoHNkSBKlsBOs7aKE+BFzu9nFH8AAAD//wMAUEsBAi0AFAAGAAgAAAAhALaD&#10;OJL+AAAA4QEAABMAAAAAAAAAAAAAAAAAAAAAAFtDb250ZW50X1R5cGVzXS54bWxQSwECLQAUAAYA&#10;CAAAACEAOP0h/9YAAACUAQAACwAAAAAAAAAAAAAAAAAvAQAAX3JlbHMvLnJlbHNQSwECLQAUAAYA&#10;CAAAACEAWdk7VcACAABeCAAADgAAAAAAAAAAAAAAAAAuAgAAZHJzL2Uyb0RvYy54bWxQSwECLQAU&#10;AAYACAAAACEAxyUD8uMAAAAOAQAADwAAAAAAAAAAAAAAAAAaBQAAZHJzL2Rvd25yZXYueG1sUEsF&#10;BgAAAAAEAAQA8wAAACoGAAAAAA==&#10;">
              <v:line id="Line 105" o:spid="_x0000_s1027" style="position:absolute;visibility:visible;mso-wrap-style:square" from="1721,15621" to="970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8/wwAAANsAAAAPAAAAZHJzL2Rvd25yZXYueG1sRI9Ba8JA&#10;FITvQv/D8gQvUjeKqZK6ShGFnipaqddH9jUJZt/G3W2S/vtuQfA4zMw3zGrTm1q05HxlWcF0koAg&#10;zq2uuFBw/tw/L0H4gKyxtkwKfsnDZv00WGGmbcdHak+hEBHCPkMFZQhNJqXPSzLoJ7Yhjt63dQZD&#10;lK6Q2mEX4aaWsyR5kQYrjgslNrQtKb+efoyCbndosf+6pXqM+/SIH4vLvHFKjYb92yuIQH14hO/t&#10;d60gncP/l/gD5PoPAAD//wMAUEsBAi0AFAAGAAgAAAAhANvh9svuAAAAhQEAABMAAAAAAAAAAAAA&#10;AAAAAAAAAFtDb250ZW50X1R5cGVzXS54bWxQSwECLQAUAAYACAAAACEAWvQsW78AAAAVAQAACwAA&#10;AAAAAAAAAAAAAAAfAQAAX3JlbHMvLnJlbHNQSwECLQAUAAYACAAAACEAzEPPP8MAAADbAAAADwAA&#10;AAAAAAAAAAAAAAAHAgAAZHJzL2Rvd25yZXYueG1sUEsFBgAAAAADAAMAtwAAAPcCAAAAAA==&#10;" strokecolor="#c00000" strokeweight="2.8pt"/>
              <v:line id="Line 106" o:spid="_x0000_s1028" style="position:absolute;visibility:visible;mso-wrap-style:square" from="1721,15675" to="9704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GvxQAAANsAAAAPAAAAZHJzL2Rvd25yZXYueG1sRI/RasJA&#10;FETfhf7Dcgt9kbqJsVJS11BtRfGt2g+4zd4mIdm7Ibs10a93BaGPw8yZYRbZYBpxos5VlhXEkwgE&#10;cW51xYWC7+Pm+RWE88gaG8uk4EwOsuXDaIGptj1/0engCxFK2KWooPS+TaV0eUkG3cS2xMH7tZ1B&#10;H2RXSN1hH8pNI6dRNJcGKw4LJba0LimvD39GwUt8WR3rffJTJ1W9n60/aPsZjZV6ehze30B4Gvx/&#10;+E7vdODmcPsSfoBcXgEAAP//AwBQSwECLQAUAAYACAAAACEA2+H2y+4AAACFAQAAEwAAAAAAAAAA&#10;AAAAAAAAAAAAW0NvbnRlbnRfVHlwZXNdLnhtbFBLAQItABQABgAIAAAAIQBa9CxbvwAAABUBAAAL&#10;AAAAAAAAAAAAAAAAAB8BAABfcmVscy8ucmVsc1BLAQItABQABgAIAAAAIQBQipGvxQAAANsAAAAP&#10;AAAAAAAAAAAAAAAAAAcCAABkcnMvZG93bnJldi54bWxQSwUGAAAAAAMAAwC3AAAA+QIAAAAA&#10;" strokecolor="#c00000" strokeweight="1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429" w:rsidRDefault="00161429">
      <w:r>
        <w:separator/>
      </w:r>
    </w:p>
  </w:footnote>
  <w:footnote w:type="continuationSeparator" w:id="0">
    <w:p w:rsidR="00161429" w:rsidRDefault="0016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22624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23136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g">
          <w:drawing>
            <wp:anchor distT="0" distB="0" distL="114300" distR="114300" simplePos="0" relativeHeight="485723648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1117600</wp:posOffset>
              </wp:positionV>
              <wp:extent cx="5069205" cy="58420"/>
              <wp:effectExtent l="0" t="0" r="0" b="0"/>
              <wp:wrapNone/>
              <wp:docPr id="195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2237" y="1760"/>
                        <a:chExt cx="7983" cy="92"/>
                      </a:xfrm>
                    </wpg:grpSpPr>
                    <wps:wsp>
                      <wps:cNvPr id="196" name="Line 77"/>
                      <wps:cNvCnPr>
                        <a:cxnSpLocks noChangeShapeType="1"/>
                      </wps:cNvCnPr>
                      <wps:spPr bwMode="auto">
                        <a:xfrm>
                          <a:off x="2237" y="1788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Line 76"/>
                      <wps:cNvCnPr>
                        <a:cxnSpLocks noChangeShapeType="1"/>
                      </wps:cNvCnPr>
                      <wps:spPr bwMode="auto">
                        <a:xfrm>
                          <a:off x="2237" y="1842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0AE0F7" id="Group 75" o:spid="_x0000_s1026" style="position:absolute;margin-left:111.85pt;margin-top:88pt;width:399.15pt;height:4.6pt;z-index:-17592832;mso-position-horizontal-relative:page;mso-position-vertical-relative:page" coordorigin="2237,1760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d8wQIAAFwIAAAOAAAAZHJzL2Uyb0RvYy54bWzsVstu2zAQvBfoPxC6O3pYsmQhclBIdi5p&#10;GyDpB9AU9UAlkiAVy0bRf++SlJVHDy3SNqf6IJNecrg7M0v58urYd+hApWo5yxz/wnMQZYSXLasz&#10;58v9bpE4SA2YlbjjjGbOiSrnavP+3eUoUhrwhncllQhAmEpHkTnNMIjUdRVpaI/VBReUQbDisscD&#10;TGXtlhKPgN53buB5K3fkshSSE6oU/FrYoLMx+FVFyfC5qhQdUJc5kNtgntI89/rpbi5xWkssmpZM&#10;aeBXZNHjlsGhM1SBB4weZPsTVN8SyRWvhgvCe5dXVUuoqQGq8b0X1VxL/iBMLXU61mKmCah9wdOr&#10;Ycmnw61EbQnarSMHMdyDSOZcFEeanVHUKSy6luJO3EpbIgxvOPmqIOy+jOt5bRej/fiRl4CHHwZu&#10;2DlWstcQUDc6GhFOswj0OCACP0beah14kAuBWJSEwSQSaUBJvSsIlrGDIOjHqzm2nXbH62Rpt64D&#10;nb6LU3uoSXRKTFcFdlOPjKo/Y/SuwYIaoZQma2Z0dWb0pmUUxbEl1KzJmWWTHNnEJmI8bzCrqUG7&#10;Pwlgzjc16GwB1m7REwVS/JLdJzwlicbB6ZnjR5YMgTNJOBVSDdeU90gPMqeDvI1y+HCjBsvneYkG&#10;ZHzXdp3B7hgaM2cZRSCKDinetaWOmoms93kn0QFDH+ae/kzqPFumoQusGrvOhGzi0AisNMc0FJfb&#10;aTzgtrNjqKBjU4WQ6DSyHfht7a23yTYJF2Gw2i5CrygWH3Z5uFjt/DgqlkWeF/53nbMfpk1blpTp&#10;tM+3gR/+njeme8n28XwfzAS5z9GNM0GO87dJGjxqtbUG3fPydCs16ZNd38y30F/2JrC+XWkRnpkQ&#10;p2/hW2h+K/+/960fxGBJY9X/vn3a2H/Ht+b2hVeYsfv0utXvyKdz4/PHPwWbHwAAAP//AwBQSwME&#10;FAAGAAgAAAAhAMmSianhAAAADAEAAA8AAABkcnMvZG93bnJldi54bWxMj81qwzAQhO+FvoPYQm+N&#10;bIX84FgOIbQ9hUKTQsltY29sE0sylmI7b9/NqbnNMsPsN+l6NI3oqfO1sxriSQSCbO6K2pYafg4f&#10;b0sQPqAtsHGWNNzIwzp7fkoxKdxgv6nfh1JwifUJaqhCaBMpfV6RQT9xLVn2zq4zGPjsSll0OHC5&#10;aaSKork0WFv+UGFL24ryy/5qNHwOOGym8Xu/u5y3t+Nh9vW7i0nr15dxswIRaAz/YbjjMzpkzHRy&#10;V1t40WhQarrgKBuLOY+6JyKlWJ1YLWcKZJbKxxHZHwAAAP//AwBQSwECLQAUAAYACAAAACEAtoM4&#10;kv4AAADhAQAAEwAAAAAAAAAAAAAAAAAAAAAAW0NvbnRlbnRfVHlwZXNdLnhtbFBLAQItABQABgAI&#10;AAAAIQA4/SH/1gAAAJQBAAALAAAAAAAAAAAAAAAAAC8BAABfcmVscy8ucmVsc1BLAQItABQABgAI&#10;AAAAIQAJVgd8wQIAAFwIAAAOAAAAAAAAAAAAAAAAAC4CAABkcnMvZTJvRG9jLnhtbFBLAQItABQA&#10;BgAIAAAAIQDJkomp4QAAAAwBAAAPAAAAAAAAAAAAAAAAABsFAABkcnMvZG93bnJldi54bWxQSwUG&#10;AAAAAAQABADzAAAAKQYAAAAA&#10;">
              <v:line id="Line 77" o:spid="_x0000_s1027" style="position:absolute;visibility:visible;mso-wrap-style:square" from="2237,1788" to="1022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uhwgAAANwAAAAPAAAAZHJzL2Rvd25yZXYueG1sRE9La8JA&#10;EL4X/A/LCF6KbpT6iq5SpEJPLT7Q65Adk2B2Nt1dk/TfdwuF3ubje85625lKNOR8aVnBeJSAIM6s&#10;LjlXcD7thwsQPiBrrCyTgm/ysN30ntaYatvygZpjyEUMYZ+igiKEOpXSZwUZ9CNbE0fuZp3BEKHL&#10;pXbYxnBTyUmSzKTBkmNDgTXtCsrux4dR0L59Nthdvqb6GffTA37Mry+1U2rQ715XIAJ14V/8537X&#10;cf5yBr/PxAvk5gcAAP//AwBQSwECLQAUAAYACAAAACEA2+H2y+4AAACFAQAAEwAAAAAAAAAAAAAA&#10;AAAAAAAAW0NvbnRlbnRfVHlwZXNdLnhtbFBLAQItABQABgAIAAAAIQBa9CxbvwAAABUBAAALAAAA&#10;AAAAAAAAAAAAAB8BAABfcmVscy8ucmVsc1BLAQItABQABgAIAAAAIQDuk2uhwgAAANwAAAAPAAAA&#10;AAAAAAAAAAAAAAcCAABkcnMvZG93bnJldi54bWxQSwUGAAAAAAMAAwC3AAAA9gIAAAAA&#10;" strokecolor="#c00000" strokeweight="2.8pt"/>
              <v:line id="Line 76" o:spid="_x0000_s1028" style="position:absolute;visibility:visible;mso-wrap-style:square" from="2237,1842" to="10220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ujwwAAANwAAAAPAAAAZHJzL2Rvd25yZXYueG1sRE9LbsIw&#10;EN1X4g7WILGpigOUFgIG8auK2BU4wBAPSZR4HMUGAqfHlSp1N0/vO9N5Y0pxpdrllhX0uhEI4sTq&#10;nFMFx8PX2wiE88gaS8uk4E4O5rPWyxRjbW/8Q9e9T0UIYRejgsz7KpbSJRkZdF1bEQfubGuDPsA6&#10;lbrGWwg3pexH0Yc0mHNoyLCiVUZJsb8YBcPeY3kodoNTMciL3ftqTd+b6FWpTrtZTEB4avy/+M+9&#10;1WH++BN+nwkXyNkTAAD//wMAUEsBAi0AFAAGAAgAAAAhANvh9svuAAAAhQEAABMAAAAAAAAAAAAA&#10;AAAAAAAAAFtDb250ZW50X1R5cGVzXS54bWxQSwECLQAUAAYACAAAACEAWvQsW78AAAAVAQAACwAA&#10;AAAAAAAAAAAAAAAfAQAAX3JlbHMvLnJlbHNQSwECLQAUAAYACAAAACEAbOu7o8MAAADcAAAADwAA&#10;AAAAAAAAAAAAAAAHAgAAZHJzL2Rvd25yZXYueG1sUEsFBgAAAAADAAMAtwAAAPcCAAAAAA==&#10;" strokecolor="#c00000" strokeweight="1pt"/>
              <w10:wrap anchorx="page" anchory="page"/>
            </v:group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24160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9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1" type="#_x0000_t202" style="position:absolute;margin-left:143.85pt;margin-top:59.15pt;width:39pt;height:21.95pt;z-index:-17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Xd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EIwE7aBJD+xg0K08oAWxBRp6nYLffQ+e5gD74OzI6v5Oll81EnLVULFlN0rJoWG0ggRDe9M/&#10;uzriaAuyGT7ICuLQnZEO6FCrzlYP6oEAHRr1eGqOzaWETZLMLgM4KeEoWsSL+cxFoOl0uVfavGOy&#10;Q9bIsILeO3C6v9PGJkPTycXGErLgbev634pnG+A47kBouGrPbBKunT+SIFnH65h4JJqvPRLkuXdT&#10;rIg3L8LFLL/MV6s8/GnjhiRteFUxYcNM0grJn7XuKPJRFCdxadnyysLZlLTablatQnsK0i7cdyzI&#10;mZv/PA1XBODyglIYkeA2SrxiHi88UpCZlyyC2AvC5DaZByQhefGc0h0X7N8poSHDySyajVr6LbfA&#10;fa+50bTjBoZHy7sMxycnmloFrkXlWmsob0f7rBQ2/adSQLunRju9WomOYjWHzWF8Gza61fJGVo8g&#10;YCVBYKBFGHxgNFJ9x2iAIZJh/W1HFcOofS/gEdiJMxlqMjaTQUUJVzNsMBrNlRkn065XfNsA8vjM&#10;hLyBh1JzJ+KnLI7PCwaD43IcYnbynP87r6dRu/wFAAD//wMAUEsDBBQABgAIAAAAIQDuTES04AAA&#10;AAsBAAAPAAAAZHJzL2Rvd25yZXYueG1sTI9BT4NAEIXvJv6HzZh4s0tppIgsTWP0ZNJI8eBxgSls&#10;ys4iu23x33c86XHe+/LmvXwz20GccfLGkYLlIgKB1LjWUKfgs3p7SEH4oKnVgyNU8IMeNsXtTa6z&#10;1l2oxPM+dIJDyGdaQR/CmEnpmx6t9gs3IrF3cJPVgc+pk+2kLxxuBxlHUSKtNsQfej3iS4/NcX+y&#10;CrZfVL6a7139UR5KU1VPEb0nR6Xu7+btM4iAc/iD4bc+V4eCO9XuRK0Xg4I4Xa8ZZWOZrkAwsUoe&#10;WalZSeIYZJHL/xuKKwAAAP//AwBQSwECLQAUAAYACAAAACEAtoM4kv4AAADhAQAAEwAAAAAAAAAA&#10;AAAAAAAAAAAAW0NvbnRlbnRfVHlwZXNdLnhtbFBLAQItABQABgAIAAAAIQA4/SH/1gAAAJQBAAAL&#10;AAAAAAAAAAAAAAAAAC8BAABfcmVscy8ucmVsc1BLAQItABQABgAIAAAAIQDgy8XdsAIAALIFAAAO&#10;AAAAAAAAAAAAAAAAAC4CAABkcnMvZTJvRG9jLnhtbFBLAQItABQABgAIAAAAIQDuTES04AAAAAsB&#10;AAAPAAAAAAAAAAAAAAAAAAoFAABkcnMvZG93bnJldi54bWxQSwUGAAAAAAQABADzAAAAFwYAAAAA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24672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9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22/10/2021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52" type="#_x0000_t202" style="position:absolute;margin-left:298.6pt;margin-top:66.8pt;width:169.2pt;height:15.3pt;z-index:-17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6isw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8kMI0E7aNIDOxp0K49oObMFGnqdgt19D5bmCPdg7JLV/Z0sv2kk5LqhYsdulJJDw2gFAYb2pf/k&#10;6YijLch2+Cgr8EP3RjqgY606Wz2oBwJ0aNTjuTk2lhIuo5DEMQFVCbowIbPQdc+n6fS6V9q8Z7JD&#10;VsiwguY7dHq408ZGQ9PJxDoTsuBt6wjQimcXYDjegG94anU2CtfPn0mQbOJNTDwSLTYeCfLcuynW&#10;xFsU4XKez/L1Og9/Wb8hSRteVUxYNxO3QvJnvTuxfGTFmV1atryycDYkrXbbdavQgQK3C/e5moPm&#10;YuY/D8MVAXJ5kVIYkeA2SrxiES89UpC5lyyD2AvC5DZZBCQhefE8pTsu2L+nhIYMJ/NoPpLpEvSL&#10;3AL3vc6Nph03sD1a3mU4PhvR1FJwIyrXWkN5O8pPSmHDv5QC2j012hHWcnRkqzluj244omkOtrJ6&#10;BAYrCQQDLsLmA6GR6gdGA2yRDOvve6oYRu0HAVNgV84kqEnYTgIVJTzNsMFoFNdmXE37XvFdA8jj&#10;nAl5A5NSc0diO1JjFKf5gs3gcjltMbt6nv47q8uuXf0G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BFup6iswIAALM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22/10/2021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7952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58464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5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8976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1090930</wp:posOffset>
              </wp:positionV>
              <wp:extent cx="5069205" cy="34290"/>
              <wp:effectExtent l="0" t="0" r="0" b="0"/>
              <wp:wrapNone/>
              <wp:docPr id="1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DA344F" id="Rectangle 18" o:spid="_x0000_s1026" style="position:absolute;margin-left:113.55pt;margin-top:85.9pt;width:399.15pt;height:2.7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yVfwIAAP0EAAAOAAAAZHJzL2Uyb0RvYy54bWysVNuO0zAQfUfiHyy/d3PZtNtETVe7LUVI&#10;C6xY+ADXdhoLxza223RB/Dtjpy0t8IAQfXA9mfH4nJkznt3uO4l23DqhVY2zqxQjrqhmQm1q/Onj&#10;ajTFyHmiGJFa8Ro/c4dv5y9fzHpT8Vy3WjJuESRRrupNjVvvTZUkjra8I+5KG67A2WjbEQ+m3STM&#10;kh6ydzLJ03SS9NoyYzXlzsHX5eDE85i/aTj175vGcY9kjQGbj6uN6zqsyXxGqo0lphX0AIP8A4qO&#10;CAWXnlItiSdoa8VvqTpBrXa68VdUd4luGkF55ABssvQXNk8tMTxygeI4cyqT+39p6bvdo0WCQe+u&#10;Jxgp0kGTPkDZiNpIjrJpqFBvXAWBT+bRBo7OPGj62SGlFy2E8Ttrdd9ywgBXFuKTiwPBcHAUrfu3&#10;mkF6svU6Fmvf2C4khDKgfezJ86knfO8RhY/jdFLm6RgjCr7rIi9jzxJSHQ8b6/xrrjsUNjW2gD0m&#10;J7sH5wMYUh1DIngtBVsJKaNhN+uFtGhHQB6LNPwifuB4HiZVCFY6HBsyDl8AI9wRfAFtbPe3MsuL&#10;9D4vR6vJ9GZUrIrxqLxJp6M0K+/LSVqUxXL1PQDMiqoVjHH1IBQ/Si8r/q61hyEYRBPFh/oal+N8&#10;HLlfoHfnJCPHP5LshIdJlKKr8fRUCVKFvr5SDGiTyhMhh31yCT9WGWpw/I9ViSoIjR8EtNbsGURg&#10;NTQJJhHeDNi02n7FqIf5q7H7siWWYyTfKBBSmRVFGNhoFOObHAx77lmfe4iikKrGHqNhu/DDkG+N&#10;FZsWbspiYZS+A/E1IgojCHNAdZAszFhkcHgPwhCf2zHq56s1/wEAAP//AwBQSwMEFAAGAAgAAAAh&#10;AESDanfgAAAADAEAAA8AAABkcnMvZG93bnJldi54bWxMj0FLxDAQhe+C/yGM4EXcpEGt1KZLERVP&#10;Lrsq6C1txra0SUqT3e3+e6cnPc57H2/ey9ezHdgBp9B5pyBZCWDoam861yj4eH++vgcWonZGD96h&#10;ghMGWBfnZ7nOjD+6LR52sWEU4kKmFbQxjhnnoW7R6rDyIzryfvxkdaRzariZ9JHC7cClEHfc6s7R&#10;h1aP+Nhi3e/2VkH12ov+KZ5ksy1fPvGrfOOb7yulLi/m8gFYxDn+wbDUp+pQUKfK750JbFAgZZoQ&#10;Skaa0IaFEPL2Bli1SKkEXuT8/4jiFwAA//8DAFBLAQItABQABgAIAAAAIQC2gziS/gAAAOEBAAAT&#10;AAAAAAAAAAAAAAAAAAAAAABbQ29udGVudF9UeXBlc10ueG1sUEsBAi0AFAAGAAgAAAAhADj9If/W&#10;AAAAlAEAAAsAAAAAAAAAAAAAAAAALwEAAF9yZWxzLy5yZWxzUEsBAi0AFAAGAAgAAAAhACAVjJV/&#10;AgAA/QQAAA4AAAAAAAAAAAAAAAAALgIAAGRycy9lMm9Eb2MueG1sUEsBAi0AFAAGAAgAAAAhAESD&#10;anfgAAAADAEAAA8AAAAAAAAAAAAAAAAA2Q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9488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1165225</wp:posOffset>
              </wp:positionV>
              <wp:extent cx="5069205" cy="11430"/>
              <wp:effectExtent l="0" t="0" r="0" b="0"/>
              <wp:wrapNone/>
              <wp:docPr id="13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3CC98A" id="Rectangle 17" o:spid="_x0000_s1026" style="position:absolute;margin-left:113.55pt;margin-top:91.75pt;width:399.15pt;height:.9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0ffwIAAP0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0Lur&#10;CUaKdNCkD1A2oraSo2wWKtQbV0Hgo3mwgaMz95p+dkjpZQth/NZa3becMMCVhfjk2YFgODiKNv1b&#10;zSA92Xkdi3VobBcSQhnQIfbk6dwTfvCIwsdJOi3zFKBR8GVZcRV7lpDqdNhY519z3aGwqbEF7DE5&#10;2d87H8CQ6hQSwWsp2FpIGQ273SylRXsC8lim4RfxA8fLMKlCsNLh2JBx+AIY4Y7gC2hju7+VWV6k&#10;d3k5Wk/ns1GxLiajcpbOR2lW3pXTtCiL1fp7AJgVVSsY4+peKH6SXlb8XWuPQzCIJooP9TUuJ/kk&#10;cn+G3l2SjBz/SLITHiZRiq7G83MlSBX6+koxoE0qT4Qc9slz+LHKUIPTf6xKVEFo/CCgjWZPIAKr&#10;oUkwifBmwKbV9itGPcxfjd2XHbEcI/lGgZDKrCjCwEajmMxyMOylZ3PpIYpCqhp7jIbt0g9DvjNW&#10;bFu4KYuFUfoWxNeIKIwgzAHVUbIwY5HB8T0IQ3xpx6ifr9biBwAAAP//AwBQSwMEFAAGAAgAAAAh&#10;AHtlVlrhAAAADAEAAA8AAABkcnMvZG93bnJldi54bWxMj8FOwzAMhu9IvENkJC6IJcsoTKXpVCFA&#10;nEAbIMEtbUxbtXGqJtu6tyc9wdH+P/3+nG0m27MDjr51pGC5EMCQKmdaqhV8vD9dr4H5oMno3hEq&#10;OKGHTX5+lunUuCNt8bALNYsl5FOtoAlhSDn3VYNW+4UbkGL240arQxzHmptRH2O57bkU4pZb3VK8&#10;0OgBHxqsut3eKihfOtE9hpOst8XzJ34Vr/zt+0qpy4upuAcWcAp/MMz6UR3y6FS6PRnPegVS3i0j&#10;GoP1KgE2E0ImN8DKeZWsgOcZ//9E/gsAAP//AwBQSwECLQAUAAYACAAAACEAtoM4kv4AAADhAQAA&#10;EwAAAAAAAAAAAAAAAAAAAAAAW0NvbnRlbnRfVHlwZXNdLnhtbFBLAQItABQABgAIAAAAIQA4/SH/&#10;1gAAAJQBAAALAAAAAAAAAAAAAAAAAC8BAABfcmVscy8ucmVsc1BLAQItABQABgAIAAAAIQCn0o0f&#10;fwIAAP0EAAAOAAAAAAAAAAAAAAAAAC4CAABkcnMvZTJvRG9jLnhtbFBLAQItABQABgAIAAAAIQB7&#10;ZVZa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143.85pt;margin-top:59.15pt;width:39pt;height:21.9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Zo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IUacdNCkR3rQ6E4ckB+ZAg29SsHvoQdPfYB9cLZkVX8vyq8KcbFqCN/SWynF0FBSQYK+ueme&#10;XR1xlAHZDB9EBXHITgsLdKhlZ6oH9UCADo16OjXH5FLCZpjMZx6clHAULOJFNLcRSDpd7qXS76jo&#10;kDEyLKH3Fpzs75U2yZB0cjGxuChY29r+t/xiAxzHHQgNV82ZScK280fiJet4HYdOGERrJ/Ty3Lkt&#10;VqETFf5ins/y1Sr3f5q4fpg2rKooN2Emafnhn7XuKPJRFCdxKdGyysCZlJTcblatRHsC0i7sdyzI&#10;mZt7mYYtAnB5QckPQu8uSJwiihdOWIRzJ1l4seP5yV0SeWES5sUlpXvG6b9TQkOGk3kwH7X0W26e&#10;/V5zI2nHNAyPlnUZjk9OJDUKXPPKtlYT1o72WSlM+s+lgHZPjbZ6NRIdxaoPm4N9G7OZCW/EvBHV&#10;EyhYClAYiBEmHxiNkN8xGmCKZFh92xFJMWrfc3gFZuRMhpyMzWQQXsLVDGuMRnOlx9G06yXbNoA8&#10;vjMubuGl1Myq+DmL4/uCyWDJHKeYGT3n/9bredYufwEAAP//AwBQSwMEFAAGAAgAAAAhAO5MRLTg&#10;AAAACwEAAA8AAABkcnMvZG93bnJldi54bWxMj0FPg0AQhe8m/ofNmHizS2mkiCxNY/Rk0kjx4HGB&#10;KWzKziK7bfHfdzzpcd778ua9fDPbQZxx8saRguUiAoHUuNZQp+CzentIQfigqdWDI1Twgx42xe1N&#10;rrPWXajE8z50gkPIZ1pBH8KYSembHq32CzcisXdwk9WBz6mT7aQvHG4HGUdRIq02xB96PeJLj81x&#10;f7IKtl9UvprvXf1RHkpTVU8RvSdHpe7v5u0ziIBz+IPhtz5Xh4I71e5ErReDgjhdrxllY5muQDCx&#10;Sh5ZqVlJ4hhkkcv/G4orAAAA//8DAFBLAQItABQABgAIAAAAIQC2gziS/gAAAOEBAAATAAAAAAAA&#10;AAAAAAAAAAAAAABbQ29udGVudF9UeXBlc10ueG1sUEsBAi0AFAAGAAgAAAAhADj9If/WAAAAlAEA&#10;AAsAAAAAAAAAAAAAAAAALwEAAF9yZWxzLy5yZWxzUEsBAi0AFAAGAAgAAAAhAMEeVmiyAgAAswUA&#10;AA4AAAAAAAAAAAAAAAAALgIAAGRycy9lMm9Eb2MueG1sUEsBAi0AFAAGAAgAAAAhAO5MRLTgAAAA&#10;CwEAAA8AAAAAAAAAAAAAAAAADAUAAGRycy9kb3ducmV2LnhtbFBLBQYAAAAABAAEAPMAAAAZBgAA&#10;AAA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0512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3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Magang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84" type="#_x0000_t202" style="position:absolute;margin-left:298.6pt;margin-top:66.8pt;width:169.2pt;height:15.3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eK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2YzjATtoEkP7GDQrTygcG4LNPQ6Bbv7HizNAe7B2CWr+ztZftdIyFVDxZbdKCWHhtEKAgztS//Z&#10;0xFHW5DN8ElW4IfujHRAh1p1tnpQDwTo0KjHU3NsLCVcRiGJYwKqEnRhQmah655P0+l1r7T5wGSH&#10;rJBhBc136HR/p42NhqaTiXUmZMHb1hGgFS8uwHC8Ad/w1OpsFK6fT0mQrON1TDwSLdYeCfLcuylW&#10;xFsU4eU8n+WrVR7+sn5Dkja8qpiwbiZuheTPendk+ciKE7u0bHll4WxIWm03q1ahPQVuF+5zNQfN&#10;2cx/GYYrAuTyKqUwIsFtlHjFIr70SEHmXnIZxF4QJrfJIiAJyYuXKd1xwf49JTRkOJlH85FM56Bf&#10;5Ra4721uNO24ge3R8i7D8cmIppaCa1G51hrK21F+Vgob/rkU0O6p0Y6wlqMjW81hc3DDMSPTIGxk&#10;9QgUVhIYBmSE1QdCI9VPjAZYIxnWP3ZUMYzajwLGwO6cSVCTsJkEKkp4mmGD0SiuzLibdr3i2waQ&#10;x0ET8gZGpeaOxXamxiiOAwarwSVzXGN29zz/d1bnZbv8DQAA//8DAFBLAwQUAAYACAAAACEAnqa8&#10;Y+AAAAALAQAADwAAAGRycy9kb3ducmV2LnhtbEyPQU+DQBCF7yb+h82YeLOLYFGQpWmMnkyMFA8e&#10;F5jCpuwsstsW/73jSW8z817efK/YLHYUJ5y9caTgdhWBQGpdZ6hX8FG/3DyA8EFTp0dHqOAbPWzK&#10;y4tC5507U4WnXegFh5DPtYIhhCmX0rcDWu1XbkJibe9mqwOvcy+7WZ853I4yjqJUWm2IPwx6wqcB&#10;28PuaBVsP6l6Nl9vzXu1r0xdZxG9pgelrq+W7SOIgEv4M8MvPqNDyUyNO1Lnxahgnd3HbGUhSVIQ&#10;7MiSNQ8NX9K7GGRZyP8dyh8AAAD//wMAUEsBAi0AFAAGAAgAAAAhALaDOJL+AAAA4QEAABMAAAAA&#10;AAAAAAAAAAAAAAAAAFtDb250ZW50X1R5cGVzXS54bWxQSwECLQAUAAYACAAAACEAOP0h/9YAAACU&#10;AQAACwAAAAAAAAAAAAAAAAAvAQAAX3JlbHMvLnJlbHNQSwECLQAUAAYACAAAACEA+DfXirQCAAC0&#10;BQAADgAAAAAAAAAAAAAAAAAuAgAAZHJzL2Uyb0RvYy54bWxQSwECLQAUAAYACAAAACEAnqa8Y+AA&#10;AAALAQAADwAAAAAAAAAAAAAAAAAOBQAAZHJzL2Rvd25yZXYueG1sUEsFBgAAAAAEAAQA8wAAABsG&#10;AAAAAA==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Magang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2048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62560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6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3072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1081405</wp:posOffset>
              </wp:positionV>
              <wp:extent cx="5069205" cy="34290"/>
              <wp:effectExtent l="0" t="0" r="0" b="0"/>
              <wp:wrapNone/>
              <wp:docPr id="13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EE8DF" id="Rectangle 12" o:spid="_x0000_s1026" style="position:absolute;margin-left:113.55pt;margin-top:85.15pt;width:399.15pt;height:2.7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pZfwIAAP0EAAAOAAAAZHJzL2Uyb0RvYy54bWysVNuO0zAQfUfiHyy/d3PZtNtETVe7LUVI&#10;C6xY+ADXdhoLxza223RB/Dtjpy0t8IAQfXA9mfH4nJkznt3uO4l23DqhVY2zqxQjrqhmQm1q/Onj&#10;ajTFyHmiGJFa8Ro/c4dv5y9fzHpT8Vy3WjJuESRRrupNjVvvTZUkjra8I+5KG67A2WjbEQ+m3STM&#10;kh6ydzLJ03SS9NoyYzXlzsHX5eDE85i/aTj175vGcY9kjQGbj6uN6zqsyXxGqo0lphX0AIP8A4qO&#10;CAWXnlItiSdoa8VvqTpBrXa68VdUd4luGkF55ABssvQXNk8tMTxygeI4cyqT+39p6bvdo0WCQe+u&#10;M4wU6aBJH6BsRG0kR1keKtQbV0Hgk3m0gaMzD5p+dkjpRQth/M5a3becMMCVhfjk4kAwHBxF6/6t&#10;ZpCebL2Oxdo3tgsJoQxoH3vyfOoJ33tE4eM4nZR5OsaIgu+6yMvYs4RUx8PGOv+a6w6FTY0tYI/J&#10;ye7B+QCGVMeQCF5LwVZCymjYzXohLdoRkMciDb+IHzieh0kVgpUOx4aMwxfACHcEX0Ab2/2tzPIi&#10;vc/L0WoyvRkVq2I8Km/S6SjNyvtykhZlsVx9DwCzomoFY1w9CMWP0suKv2vtYQgG0UTxob7G5Tgf&#10;R+4X6N05ycjxjyQ74WESpehqPD1VglShr68UA9qk8kTIYZ9cwo9Vhhoc/2NVogpC4wcBrTV7BhFY&#10;DU2CSYQ3Azattl8x6mH+auy+bInlGMk3CoRUZkURBjYaxfgmB8Oee9bnHqIopKqxx2jYLvww5Ftj&#10;xaaFm7JYGKXvQHyNiMIIwhxQHSQLMxYZHN6DMMTndoz6+WrNfwAAAP//AwBQSwMEFAAGAAgAAAAh&#10;ACqJLjfhAAAADAEAAA8AAABkcnMvZG93bnJldi54bWxMj8FOwzAMhu9IvENkJC6IJQuMotJ0qhAg&#10;TkMbIMEtbUxbtXGqJtu6tyc9wdH+P/3+nK0n27MDjr51pGC5EMCQKmdaqhV8vD9f3wPzQZPRvSNU&#10;cEIP6/z8LNOpcUfa4mEXahZLyKdaQRPCkHLuqwat9gs3IMXsx41WhziONTejPsZy23MpxB23uqV4&#10;odEDPjZYdbu9VVC+dqJ7CidZb4uXT/wqNvzt+0qpy4upeAAWcAp/MMz6UR3y6FS6PRnPegVSJsuI&#10;xiARN8BmQsjVLbByXq0S4HnG/z+R/wIAAP//AwBQSwECLQAUAAYACAAAACEAtoM4kv4AAADhAQAA&#10;EwAAAAAAAAAAAAAAAAAAAAAAW0NvbnRlbnRfVHlwZXNdLnhtbFBLAQItABQABgAIAAAAIQA4/SH/&#10;1gAAAJQBAAALAAAAAAAAAAAAAAAAAC8BAABfcmVscy8ucmVsc1BLAQItABQABgAIAAAAIQDVXppZ&#10;fwIAAP0EAAAOAAAAAAAAAAAAAAAAAC4CAABkcnMvZTJvRG9jLnhtbFBLAQItABQABgAIAAAAIQAq&#10;iS43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3584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1155700</wp:posOffset>
              </wp:positionV>
              <wp:extent cx="5069205" cy="11430"/>
              <wp:effectExtent l="0" t="0" r="0" b="0"/>
              <wp:wrapNone/>
              <wp:docPr id="13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33652" id="Rectangle 11" o:spid="_x0000_s1026" style="position:absolute;margin-left:113.55pt;margin-top:91pt;width:399.15pt;height:.9pt;z-index:-17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qqfQIAAP0EAAAOAAAAZHJzL2Uyb0RvYy54bWysVNuO0zAQfUfiHyy/d3Mh7TZR09VuSxHS&#10;AisWPsC1ncbCsY3tNt1F/Dtjpy0t8IAQfXA9mfHxmZkznt3sO4l23DqhVY2zqxQjrqhmQm1q/PnT&#10;ajTFyHmiGJFa8Ro/cYdv5i9fzHpT8Vy3WjJuEYAoV/Wmxq33pkoSR1veEXelDVfgbLTtiAfTbhJm&#10;SQ/onUzyNJ0kvbbMWE25c/B1OTjxPOI3Daf+Q9M47pGsMXDzcbVxXYc1mc9ItbHEtIIeaJB/YNER&#10;oeDSE9SSeIK2VvwG1QlqtdONv6K6S3TTCMpjDpBNlv6SzWNLDI+5QHGcOZXJ/T9Y+n73YJFg0LtX&#10;UB9FOmjSRygbURvJUZaFCvXGVRD4aB5syNGZe02/OKT0ooUwfmut7ltOGPCK8cnFgWA4OIrW/TvN&#10;AJ5svY7F2je2C4BQBrSPPXk69YTvPaLwcZxOyjwdY0TBl2UFsARGCamOh411/g3XHQqbGlvgHsHJ&#10;7t75IfQYEslrKdhKSBkNu1kvpEU7AvJYpOF3QHfnYVKFYKXDsQFx+AIc4Y7gC2xju7+VWV6kd3k5&#10;Wk2m16NiVYxH5XU6HaVZeVdO0qIslqvvgWBWVK1gjKt7ofhRelnxd609DMEgmig+1Ne4HOfjmPsF&#10;e3eeZMzxj0l2wsMkStHVeHqqBKlCX18rBmmTyhMhh31yST82BGpw/I9ViSoIjR8EtNbsCURgNTQJ&#10;lAZvBmxabZ8x6mH+auy+bonlGMm3CoRUZkURBjYaxfg6B8Oee9bnHqIoQNXYYzRsF34Y8q2xYtPC&#10;TVksjNK3IL5GRGEEYQ6sgHcwYMZiBof3IAzxuR2jfr5a8x8AAAD//wMAUEsDBBQABgAIAAAAIQCC&#10;aDPs4QAAAAwBAAAPAAAAZHJzL2Rvd25yZXYueG1sTI9LT8MwEITvSPwHa5G4IGrXvKIQp4oQIE6g&#10;PpDg5sRLEiVeR7Hbpv8e5wTHnfk0O5OtJtuzA46+daRguRDAkCpnWqoV7LYv1wkwHzQZ3TtCBSf0&#10;sMrPzzKdGnekNR42oWYxhHyqFTQhDCnnvmrQar9wA1L0ftxodYjnWHMz6mMMtz2XQtxzq1uKHxo9&#10;4FODVbfZWwXlWye653CS9bp4/cSv4p1/fF8pdXkxFY/AAk7hD4a5fqwOeexUuj0Zz3oFUj4sIxqN&#10;RMZRMyHk3S2wcpZuEuB5xv+PyH8BAAD//wMAUEsBAi0AFAAGAAgAAAAhALaDOJL+AAAA4QEAABMA&#10;AAAAAAAAAAAAAAAAAAAAAFtDb250ZW50X1R5cGVzXS54bWxQSwECLQAUAAYACAAAACEAOP0h/9YA&#10;AACUAQAACwAAAAAAAAAAAAAAAAAvAQAAX3JlbHMvLnJlbHNQSwECLQAUAAYACAAAACEAQ5tqqn0C&#10;AAD9BAAADgAAAAAAAAAAAAAAAAAuAgAAZHJzL2Uyb0RvYy54bWxQSwECLQAUAAYACAAAACEAgmgz&#10;7OEAAAAMAQAADwAAAAAAAAAAAAAAAADXBAAAZHJzL2Rvd25yZXYueG1sUEsFBgAAAAAEAAQA8wAA&#10;AOUFAAAAAA=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4096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2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5" type="#_x0000_t202" style="position:absolute;margin-left:143.85pt;margin-top:59.15pt;width:39pt;height:21.9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iGsgIAALM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BfEGHHSAkkPdNDoVgzItw3qO5WA330HnnqAfXC2xaruThRfFeJiUxO+pzdSir6mpIQEfdNa9+Kq&#10;oUQlyoDs+g+ihDjkoIUFGirZmu5BPxCgA1GPZ3JMLgVshvF85sFJAUfBMlou5jYCSabLnVT6HRUt&#10;MkaKJXBvwcnxTmmTDEkmFxOLi5w1jeW/4c82wHHcgdBw1ZyZJCydP2Iv3kbbKHTCYLF1Qi/LnJt8&#10;EzqL3F/Os1m22WT+TxPXD5OalSXlJswkLT/8M+pOIh9FcRaXEg0rDZxJScn9btNIdCQg7dx+p4Zc&#10;uLnP07BNgFpelOQHoXcbxE6+iJZOmIdzJ156keP58W288MI4zPLnJd0xTv+9JNSnOJ4H81FLv63N&#10;s9/r2kjSMg3Do2FtiqOzE0mMAre8tNRqwprRvmiFSf+pFUD3RLTVq5HoKFY97Ab7NmZWa0a/O1E+&#10;goKlAIWBGGHygVEL+R2jHqZIitW3A5EUo+Y9h1dgRs5kyMnYTQbhBVxNscZoNDd6HE2HTrJ9Dcjj&#10;O+PiBl5KxayKn7I4vS+YDLaY0xQzo+fy33o9zdr1LwAAAP//AwBQSwMEFAAGAAgAAAAhAO5MRLTg&#10;AAAACwEAAA8AAABkcnMvZG93bnJldi54bWxMj0FPg0AQhe8m/ofNmHizS2mkiCxNY/Rk0kjx4HGB&#10;KWzKziK7bfHfdzzpcd778ua9fDPbQZxx8saRguUiAoHUuNZQp+CzentIQfigqdWDI1Twgx42xe1N&#10;rrPWXajE8z50gkPIZ1pBH8KYSembHq32CzcisXdwk9WBz6mT7aQvHG4HGUdRIq02xB96PeJLj81x&#10;f7IKtl9UvprvXf1RHkpTVU8RvSdHpe7v5u0ziIBz+IPhtz5Xh4I71e5ErReDgjhdrxllY5muQDCx&#10;Sh5ZqVlJ4hhkkcv/G4orAAAA//8DAFBLAQItABQABgAIAAAAIQC2gziS/gAAAOEBAAATAAAAAAAA&#10;AAAAAAAAAAAAAABbQ29udGVudF9UeXBlc10ueG1sUEsBAi0AFAAGAAgAAAAhADj9If/WAAAAlAEA&#10;AAsAAAAAAAAAAAAAAAAALwEAAF9yZWxzLy5yZWxzUEsBAi0AFAAGAAgAAAAhAGJquIayAgAAswUA&#10;AA4AAAAAAAAAAAAAAAAALgIAAGRycy9lMm9Eb2MueG1sUEsBAi0AFAAGAAgAAAAhAO5MRLTgAAAA&#10;CwEAAA8AAAAAAAAAAAAAAAAADAUAAGRycy9kb3ducmV2LnhtbFBLBQYAAAAABAAEAPMAAAAZBgAA&#10;AAA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4608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86" type="#_x0000_t202" style="position:absolute;margin-left:298.6pt;margin-top:66.8pt;width:169.2pt;height:15.3pt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mutA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xFQJWgHZD0wEaDbuWIElufodcpuN334GhG2AZfl6vu72T5TSMh1w0VO3ajlBwaRiuIL7Q3/SdX&#10;JxxtQbbDR1nBM3RvpAMaa9XZ4kE5EKADT48nbmwoJWxGIYljAkclnIUJuQwdeT5N59u90uY9kx2y&#10;RoYVcO/Q6eFOGxsNTWcX+5iQBW9bx38rnm2A47QDb8NVe2ajcHT+TIJkE29i4pFoufFIkOfeTbEm&#10;3rIIrxb5Zb5e5+Ev+25I0oZXFRP2mVlaIfkz6o4in0RxEpeWLa8snA1Jq9123Sp0oCDtwn2u5nBy&#10;dvOfh+GKALm8SCmMSHAbJV6xjK88UpCFl1wFsReEyW2yDEhC8uJ5SndcsH9PCQ0ZThbRYhLTOegX&#10;uQXue50bTTtuYHi0vMtwfHKiqZXgRlSOWkN5O9lPSmHDP5cC6J6JdoK1Gp3Uasbt6Hrjcjk3wlZW&#10;jyBhJUFhIEaYfGA0Uv3AaIApkmH9fU8Vw6j9IKAN7MiZDTUb29mgooSrGTYYTebaTKNp3yu+awB5&#10;ajQhb6BVau5UbHtqiuLYYDAZXDLHKWZHz9N/53WetavfAAAA//8DAFBLAwQUAAYACAAAACEAnqa8&#10;Y+AAAAALAQAADwAAAGRycy9kb3ducmV2LnhtbEyPQU+DQBCF7yb+h82YeLOLYFGQpWmMnkyMFA8e&#10;F5jCpuwsstsW/73jSW8z817efK/YLHYUJ5y9caTgdhWBQGpdZ6hX8FG/3DyA8EFTp0dHqOAbPWzK&#10;y4tC5507U4WnXegFh5DPtYIhhCmX0rcDWu1XbkJibe9mqwOvcy+7WZ853I4yjqJUWm2IPwx6wqcB&#10;28PuaBVsP6l6Nl9vzXu1r0xdZxG9pgelrq+W7SOIgEv4M8MvPqNDyUyNO1Lnxahgnd3HbGUhSVIQ&#10;7MiSNQ8NX9K7GGRZyP8dyh8AAAD//wMAUEsBAi0AFAAGAAgAAAAhALaDOJL+AAAA4QEAABMAAAAA&#10;AAAAAAAAAAAAAAAAAFtDb250ZW50X1R5cGVzXS54bWxQSwECLQAUAAYACAAAACEAOP0h/9YAAACU&#10;AQAACwAAAAAAAAAAAAAAAAAvAQAAX3JlbHMvLnJlbHNQSwECLQAUAAYACAAAACEAAPC5rrQCAACz&#10;BQAADgAAAAAAAAAAAAAAAAAuAgAAZHJzL2Uyb0RvYy54bWxQSwECLQAUAAYACAAAACEAnqa8Y+AA&#10;AAALAQAADwAAAAAAAAAAAAAAAAAOBQAAZHJzL2Rvd25yZXYueG1sUEsFBgAAAAAEAAQA8wAAABsG&#10;AAAAAA==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6144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66656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7168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1081405</wp:posOffset>
              </wp:positionV>
              <wp:extent cx="5069205" cy="34290"/>
              <wp:effectExtent l="0" t="0" r="0" b="0"/>
              <wp:wrapNone/>
              <wp:docPr id="12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CA051" id="Rectangle 6" o:spid="_x0000_s1026" style="position:absolute;margin-left:113.55pt;margin-top:85.15pt;width:399.15pt;height:2.7pt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T4fgIAAPwEAAAOAAAAZHJzL2Uyb0RvYy54bWysVNuO0zAQfUfiHyy/t7mQdpuo6Wq3pQhp&#10;gRULH+DaTmPh2MZ2m+4i/p2x05Yu8IAQfXA9mfH4nJkznl8fOon23DqhVY2zcYoRV1QzobY1/vxp&#10;PZph5DxRjEiteI0fucPXi5cv5r2peK5bLRm3CJIoV/Wmxq33pkoSR1veETfWhitwNtp2xINptwmz&#10;pIfsnUzyNJ0mvbbMWE25c/B1NTjxIuZvGk79h6Zx3CNZY8Dm42rjuglrspiTamuJaQU9wiD/gKIj&#10;QsGl51Qr4gnaWfFbqk5Qq51u/JjqLtFNIyiPHIBNlv7C5qElhkcuUBxnzmVy/y8tfb+/t0gw6F0+&#10;wUiRDpr0EcpG1FZyNA0F6o2rIO7B3NtA0Zk7Tb84pPSyhSh+Y63uW04YwMpCfPLsQDAcHEWb/p1m&#10;kJ3svI61OjS2CwmhCugQW/J4bgk/eETh4ySdlnkKyCj4XhV5GVuWkOp02Fjn33DdobCpsQXoMTnZ&#10;3zkfwJDqFBLBaynYWkgZDbvdLKVFewLqWKbhF/EDx8swqUKw0uHYkHH4AhjhjuALaGO3v5VZXqS3&#10;eTlaT2dXo2JdTEblVTobpVl5W07ToixW6+8BYFZUrWCMqzuh+El5WfF3nT3OwKCZqD3U17icQAsj&#10;r0v07pJk5PhHkp3wMIhSdDWenStBqtDX14oBbVJ5IuSwT57Dj1WGGpz+Y1WiCkLjBwFtNHsEEVgN&#10;TYJBhCcDNq22Txj1MH41dl93xHKM5FsFQiqzogjzGo1icpWDYS89m0sPURRS1dhjNGyXfpjxnbFi&#10;28JNWSyM0jcgvkZEYQRhDqiOkoURiwyOz0GY4Us7Rv18tBY/AAAA//8DAFBLAwQUAAYACAAAACEA&#10;KokuN+EAAAAMAQAADwAAAGRycy9kb3ducmV2LnhtbEyPwU7DMAyG70i8Q2QkLoglC4yi0nSqECBO&#10;QxsgwS1tTFu1caom27q3Jz3B0f4//f6crSfbswOOvnWkYLkQwJAqZ1qqFXy8P1/fA/NBk9G9I1Rw&#10;Qg/r/Pws06lxR9riYRdqFkvIp1pBE8KQcu6rBq32CzcgxezHjVaHOI41N6M+xnLbcynEHbe6pXih&#10;0QM+Nlh1u71VUL52onsKJ1lvi5dP/Co2/O37SqnLi6l4ABZwCn8wzPpRHfLoVLo9Gc96BVImy4jG&#10;IBE3wGZCyNUtsHJerRLgecb/P5H/AgAA//8DAFBLAQItABQABgAIAAAAIQC2gziS/gAAAOEBAAAT&#10;AAAAAAAAAAAAAAAAAAAAAABbQ29udGVudF9UeXBlc10ueG1sUEsBAi0AFAAGAAgAAAAhADj9If/W&#10;AAAAlAEAAAsAAAAAAAAAAAAAAAAALwEAAF9yZWxzLy5yZWxzUEsBAi0AFAAGAAgAAAAhAM6BFPh+&#10;AgAA/AQAAA4AAAAAAAAAAAAAAAAALgIAAGRycy9lMm9Eb2MueG1sUEsBAi0AFAAGAAgAAAAhACqJ&#10;Ljf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7680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1155700</wp:posOffset>
              </wp:positionV>
              <wp:extent cx="5069205" cy="11430"/>
              <wp:effectExtent l="0" t="0" r="0" b="0"/>
              <wp:wrapNone/>
              <wp:docPr id="12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7B657" id="Rectangle 5" o:spid="_x0000_s1026" style="position:absolute;margin-left:113.55pt;margin-top:91pt;width:399.15pt;height:.9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lXfgIAAPwEAAAOAAAAZHJzL2Uyb0RvYy54bWysVG1v0zAQ/o7Ef7D8vcsLSddES6etowhp&#10;wMTgB7i201g4trHdphviv3N22tICHxCiH1xf7nx+nrvnfHW96yXacuuEVg3OLlKMuKKaCbVu8OdP&#10;y8kMI+eJYkRqxRv8xB2+nr98cTWYmue605JxiyCJcvVgGtx5b+okcbTjPXEX2nAFzlbbnngw7Tph&#10;lgyQvZdJnqbTZNCWGaspdw6+3o1OPI/525ZT/6FtHfdINhiw+bjauK7CmsyvSL22xHSC7mGQf0DR&#10;E6Hg0mOqO+IJ2ljxW6peUKudbv0F1X2i21ZQHjkAmyz9hc1jRwyPXKA4zhzL5P5fWvp++2CRYNC7&#10;vMBIkR6a9BHKRtRaclSGAg3G1RD3aB5soOjMvaZfHFJ60UEUv7FWDx0nDGBlIT45OxAMB0fRanin&#10;GWQnG69jrXat7UNCqALaxZY8HVvCdx5R+Fim0ypPS4wo+LKseBVblpD6cNhY599w3aOwabAF6DE5&#10;2d47H8CQ+hASwWsp2FJIGQ27Xi2kRVsC6lik4RfxA8fTMKlCsNLh2Jhx/AIY4Y7gC2hjt79VUMb0&#10;Nq8my+nsclIsi3JSXaazSZpVt9U0Laribvk9AMyKuhOMcXUvFD8oLyv+rrP7GRg1E7WHhgZXZV5G&#10;7mfo3SnJyPGPJHvhYRCl6Bs8O1aC1KGvrxUD2qT2RMhxn5zDj1WGGhz+Y1WiCkLjRwGtNHsCEVgN&#10;TYJBhCcDNp22zxgNMH4Ndl83xHKM5FsFQqqyogjzGo2ivMzBsKee1amHKAqpGuwxGrcLP874xlix&#10;7uCmLBZG6RsQXyuiMIIwR1R7ycKIRQb75yDM8Kkdo34+WvMfAAAA//8DAFBLAwQUAAYACAAAACEA&#10;gmgz7OEAAAAMAQAADwAAAGRycy9kb3ducmV2LnhtbEyPS0/DMBCE70j8B2uRuCBq17yiEKeKECBO&#10;oD6Q4ObESxIlXkex26b/HucEx535NDuTrSbbswOOvnWkYLkQwJAqZ1qqFey2L9cJMB80Gd07QgUn&#10;9LDKz88ynRp3pDUeNqFmMYR8qhU0IQwp575q0Gq/cANS9H7caHWI51hzM+pjDLc9l0Lcc6tbih8a&#10;PeBTg1W32VsF5VsnuudwkvW6eP3Er+Kdf3xfKXV5MRWPwAJO4Q+GuX6sDnnsVLo9Gc96BVI+LCMa&#10;jUTGUTMh5N0tsHKWbhLgecb/j8h/AQAA//8DAFBLAQItABQABgAIAAAAIQC2gziS/gAAAOEBAAAT&#10;AAAAAAAAAAAAAAAAAAAAAABbQ29udGVudF9UeXBlc10ueG1sUEsBAi0AFAAGAAgAAAAhADj9If/W&#10;AAAAlAEAAAsAAAAAAAAAAAAAAAAALwEAAF9yZWxzLy5yZWxzUEsBAi0AFAAGAAgAAAAhAD0UKVd+&#10;AgAA/AQAAA4AAAAAAAAAAAAAAAAALgIAAGRycy9lMm9Eb2MueG1sUEsBAi0AFAAGAAgAAAAhAIJo&#10;M+z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8192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8" type="#_x0000_t202" style="position:absolute;margin-left:143.85pt;margin-top:59.15pt;width:39pt;height:21.95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dP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GUactNCkRzpodCcGFJr69J1KwO2hA0c9wDb4Wq6quxfFV4W4WNeE7+itlKKvKSkhP9/cdM+u&#10;jjjKgGz7D6KEMGSvhQUaKtma4kE5EKBDn55OvTGpFLAZxvOZBycFHAXLaLmY2wgkmS53Uul3VLTI&#10;GCmW0HoLTg73SptkSDK5mFhc5KxpbPsbfrEBjuMOhIar5swkYbv5I/biTbSJQicMFhsn9LLMuc3X&#10;obPI/eU8m2Xrdeb/NHH9MKlZWVJuwkzK8sM/69xR46MmTtpSomGlgTMpKbnbrhuJDgSUndvvWJAz&#10;N/cyDVsE4PKCkh+E3l0QO/kiWjphHs6deOlFjufHd/HCC+Mwyy8p3TNO/50S6lMcz4P5qKXfcvPs&#10;95obSVqmYXY0rE1xdHIiiVHghpe2tZqwZrTPSmHSfy4FtHtqtNWrkegoVj1sB/s0ZpEJb8S8FeUT&#10;KFgKUBiIEQYfGLWQ3zHqYYikWH3bE0kxat5zeAVm4kyGnIztZBBewNUUa4xGc63HybTvJNvVgDy+&#10;My5u4aVUzKr4OYvj+4LBYMkch5iZPOf/1ut51K5+AQ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X3R3T7ECAACy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68704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89" type="#_x0000_t202" style="position:absolute;margin-left:298.6pt;margin-top:66.8pt;width:169.2pt;height:15.3pt;z-index:-17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YKswIAALM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6III0E7aNIDOxh0Kw9oZusz9DoFs/seDM0BrsHW5ar7O1l+10jIVUPFlt0oJYeG0QriC+1L/9nT&#10;EUdbkM3wSVbghu6MdECHWnW2eFAOBOjQp8dTb2woJVxGIYljAqoSdGFCZqFrnk/T6XWvtPnAZIes&#10;kGEFvXfodH+njY2GppOJdSZkwdvW9b8VLy7AcLwB3/DU6mwUrp1PSZCs43VMPBIt1h4J8ty7KVbE&#10;WxTh5Tyf5atVHv6yfkOSNryqmLBuJmqF5M9adyT5SIoTubRseWXhbEhabTerVqE9BWoX7nM1B83Z&#10;zH8ZhisC5PIqpTAiwW2UeMUivvRIQeZechnEXhAmt8kiIAnJi5cp3XHB/j0lNGQ4mUfzkUznoF/l&#10;FrjvbW407biB5dHyLsPxyYimloJrUbnWGsrbUX5WChv+uRTQ7qnRjrCWoyNbzWFzcLMxS6ZB2Mjq&#10;ESisJDAMyAibD4RGqp8YDbBFMqx/7KhiGLUfBYyBXTmToCZhMwlUlPA0wwajUVyZcTXtesW3DSCP&#10;gybkDYxKzR2L7UyNURwHDDaDS+a4xezqef7vrM67dvkb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CSrxYKswIAALM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26208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26720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g">
          <w:drawing>
            <wp:anchor distT="0" distB="0" distL="114300" distR="114300" simplePos="0" relativeHeight="485727232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1117600</wp:posOffset>
              </wp:positionV>
              <wp:extent cx="5069205" cy="58420"/>
              <wp:effectExtent l="0" t="0" r="0" b="0"/>
              <wp:wrapNone/>
              <wp:docPr id="18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205" cy="58420"/>
                        <a:chOff x="2237" y="1760"/>
                        <a:chExt cx="7983" cy="92"/>
                      </a:xfrm>
                    </wpg:grpSpPr>
                    <wps:wsp>
                      <wps:cNvPr id="187" name="Line 68"/>
                      <wps:cNvCnPr>
                        <a:cxnSpLocks noChangeShapeType="1"/>
                      </wps:cNvCnPr>
                      <wps:spPr bwMode="auto">
                        <a:xfrm>
                          <a:off x="2237" y="1788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67"/>
                      <wps:cNvCnPr>
                        <a:cxnSpLocks noChangeShapeType="1"/>
                      </wps:cNvCnPr>
                      <wps:spPr bwMode="auto">
                        <a:xfrm>
                          <a:off x="2237" y="1842"/>
                          <a:ext cx="79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C87E88" id="Group 66" o:spid="_x0000_s1026" style="position:absolute;margin-left:111.85pt;margin-top:88pt;width:399.15pt;height:4.6pt;z-index:-17589248;mso-position-horizontal-relative:page;mso-position-vertical-relative:page" coordorigin="2237,1760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k1xAIAAFwIAAAOAAAAZHJzL2Uyb0RvYy54bWzsVstu2zAQvBfoPxC8O3pYlmUhclBIdi5p&#10;ayDpB9AS9UAlUiAZy0bRf++SlJU4PbRI25yag0Jql8vZmSHl65tj16IDFbLhLMHelYsRZTkvGlYl&#10;+MvDdhZhJBVhBWk5owk+UYlv1u/fXQ99TH1e87agAkERJuOhT3CtVB87jsxr2hF5xXvKIFhy0REF&#10;U1E5hSADVO9ax3fd0Bm4KHrBcyolvM1sEK9N/bKkufpclpIq1CYYsCnzFOa5109nfU3iSpC+bvIR&#10;BnkFio40DDadSmVEEfQomp9KdU0uuOSlusp55/CybHJqeoBuPPdFN7eCP/amlyoeqn6iCah9wdOr&#10;y+afDjuBmgK0i0KMGOlAJLMvCkPNztBXMSTdiv6+3wnbIgzveP5VQth5Gdfzyiaj/fCRF1CPPCpu&#10;2DmWotMloG90NCKcJhHoUaEcXi7ccOW7C4xyiC2iwB9FymtQUq/y/fkSIwh6y3CKbcbVy1U0t0tX&#10;vobvkNhuaoCOwHRXYDf5xKj8M0bva9JTI5TUZE2MAk7L6F3DKAojS6jJSZllMz+ykU3EeFoTVlFT&#10;7eHUA3Oe6UGjhbJ2iZ5IkOKX7D7jKTI7k/jM8RNLhsCJJBL3QqpbyjukBwluAbdRjhzupLJ8nlO0&#10;kIxvm7aF9yRuGRoSPF8sQBQ9l7xtCh01E1Ht01agA4FzmLr6b1TnIk2XzoisbZ4J6TQSw0FghRnV&#10;lBSbcaxI09oxdNAynQgdAtBxZE/gt5W72kSbKJgFfriZBW6WzT5s02AWbr3lIptnaZp53zVmL4jr&#10;pigo07DPt4EX/J43xnvJnuPpPpgIci6rG2cC2PN/Axo8arW1Bt3z4rQTmvTRrm/mW7i0n/t2qUW4&#10;MCGJ38K3cPit/P/et56/BEtq31wYUv737V/xrbl94RNm7D5+bvU38vnc+PzpR8H6BwAAAP//AwBQ&#10;SwMEFAAGAAgAAAAhAMmSianhAAAADAEAAA8AAABkcnMvZG93bnJldi54bWxMj81qwzAQhO+FvoPY&#10;Qm+NbIX84FgOIbQ9hUKTQsltY29sE0sylmI7b9/NqbnNMsPsN+l6NI3oqfO1sxriSQSCbO6K2pYa&#10;fg4fb0sQPqAtsHGWNNzIwzp7fkoxKdxgv6nfh1JwifUJaqhCaBMpfV6RQT9xLVn2zq4zGPjsSll0&#10;OHC5aaSKork0WFv+UGFL24ryy/5qNHwOOGym8Xu/u5y3t+Nh9vW7i0nr15dxswIRaAz/YbjjMzpk&#10;zHRyV1t40WhQarrgKBuLOY+6JyKlWJ1YLWcKZJbKxxHZHwAAAP//AwBQSwECLQAUAAYACAAAACEA&#10;toM4kv4AAADhAQAAEwAAAAAAAAAAAAAAAAAAAAAAW0NvbnRlbnRfVHlwZXNdLnhtbFBLAQItABQA&#10;BgAIAAAAIQA4/SH/1gAAAJQBAAALAAAAAAAAAAAAAAAAAC8BAABfcmVscy8ucmVsc1BLAQItABQA&#10;BgAIAAAAIQCLzek1xAIAAFwIAAAOAAAAAAAAAAAAAAAAAC4CAABkcnMvZTJvRG9jLnhtbFBLAQIt&#10;ABQABgAIAAAAIQDJkomp4QAAAAwBAAAPAAAAAAAAAAAAAAAAAB4FAABkcnMvZG93bnJldi54bWxQ&#10;SwUGAAAAAAQABADzAAAALAYAAAAA&#10;">
              <v:line id="Line 68" o:spid="_x0000_s1027" style="position:absolute;visibility:visible;mso-wrap-style:square" from="2237,1788" to="1022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jnwwAAANwAAAAPAAAAZHJzL2Rvd25yZXYueG1sRE/JasMw&#10;EL0X8g9iAr2URE5pFlzLIZQGemrIQnodrIltYo1cSbXdv68Kgdzm8dbJ1oNpREfO15YVzKYJCOLC&#10;6ppLBafjdrIC4QOyxsYyKfglD+t89JBhqm3Pe+oOoRQxhH2KCqoQ2lRKX1Rk0E9tSxy5i3UGQ4Su&#10;lNphH8NNI5+TZCEN1hwbKmzpraLievgxCvr3XYfD+Xuun3A73+Pn8uuldUo9jofNK4hAQ7iLb+4P&#10;HeevlvD/TLxA5n8AAAD//wMAUEsBAi0AFAAGAAgAAAAhANvh9svuAAAAhQEAABMAAAAAAAAAAAAA&#10;AAAAAAAAAFtDb250ZW50X1R5cGVzXS54bWxQSwECLQAUAAYACAAAACEAWvQsW78AAAAVAQAACwAA&#10;AAAAAAAAAAAAAAAfAQAAX3JlbHMvLnJlbHNQSwECLQAUAAYACAAAACEABAZY58MAAADcAAAADwAA&#10;AAAAAAAAAAAAAAAHAgAAZHJzL2Rvd25yZXYueG1sUEsFBgAAAAADAAMAtwAAAPcCAAAAAA==&#10;" strokecolor="#c00000" strokeweight="2.8pt"/>
              <v:line id="Line 67" o:spid="_x0000_s1028" style="position:absolute;visibility:visible;mso-wrap-style:square" from="2237,1842" to="10220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kMxgAAANwAAAAPAAAAZHJzL2Rvd25yZXYueG1sRI/NbsJA&#10;DITvlfoOKyNxQbAB2gqlLKj8VK24FXgAN2uSKFlvlF0g8PT1Aak3WzOe+Txfdq5WF2pD6dnAeJSA&#10;Is68LTk3cDx8DmegQkS2WHsmAzcKsFw8P80xtf7KP3TZx1xJCIcUDRQxNqnWISvIYRj5hli0k28d&#10;RlnbXNsWrxLuaj1JkjftsGRpKLChdUFZtT87A6/j++pQ7aa/1bSsdi/rDX1tk4Ex/V738Q4qUhf/&#10;zY/rbyv4M6GVZ2QCvfgDAAD//wMAUEsBAi0AFAAGAAgAAAAhANvh9svuAAAAhQEAABMAAAAAAAAA&#10;AAAAAAAAAAAAAFtDb250ZW50X1R5cGVzXS54bWxQSwECLQAUAAYACAAAACEAWvQsW78AAAAVAQAA&#10;CwAAAAAAAAAAAAAAAAAfAQAAX3JlbHMvLnJlbHNQSwECLQAUAAYACAAAACEAmK25DMYAAADcAAAA&#10;DwAAAAAAAAAAAAAAAAAHAgAAZHJzL2Rvd25yZXYueG1sUEsFBgAAAAADAAMAtwAAAPoCAAAAAA==&#10;" strokecolor="#c00000" strokeweight="1pt"/>
              <w10:wrap anchorx="page" anchory="page"/>
            </v:group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27744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8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4" type="#_x0000_t202" style="position:absolute;margin-left:143.85pt;margin-top:59.15pt;width:39pt;height:21.95pt;z-index:-17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gHsw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OMOKkgyI90FGjWzGiRWQSNPQqBb/7Hjz1CPvgbINV/Z0ovyvExbohfEdvpBRDQ0kFBH1z0312&#10;dcJRBmQ7fBIVvEP2WligsZadyR7kAwE6FOrxVBzDpYTNMIkuPTgp4ShYxsuJm0vS+XIvlf5ARYeM&#10;kWEJtbfg5HCntCFD0tnFvMVFwdrW1r/lLzbAcdqBp+GqOTMkbDmfEi/ZxJs4dMJgsXFCL8+dm2Id&#10;OovCX0b5Zb5e5/4v864fpg2rKsrNM7O0/PDPSncU+SSKk7iUaFll4AwlJXfbdSvRgYC0C/vZlMPJ&#10;2c19ScMmAWJ5FZIfhN5tkDjFIl46YRFGTrL0Ysfzk9tk4YVJmBcvQ7pjnP57SGjIcBIF0aSlM+lX&#10;sXn2exsbSTumYXi0rMtwfHIiqVHghle2tJqwdrKfpcLQP6cCyj0X2urVSHQSqx63o+2NcG6Drage&#10;QcBSgMBAizD4wGiE/InRAEMkw+rHnkiKUfuRQxOYiTMbcja2s0F4CVczrDGazLWeJtO+l2zXAPLU&#10;ZlzcQKPUzIrYdNTE4theMBhsLMchZibP83/rdR61q98AAAD//wMAUEsDBBQABgAIAAAAIQDuTES0&#10;4AAAAAsBAAAPAAAAZHJzL2Rvd25yZXYueG1sTI9BT4NAEIXvJv6HzZh4s0tppIgsTWP0ZNJI8eBx&#10;gSlsys4iu23x33c86XHe+/LmvXwz20GccfLGkYLlIgKB1LjWUKfgs3p7SEH4oKnVgyNU8IMeNsXt&#10;Ta6z1l2oxPM+dIJDyGdaQR/CmEnpmx6t9gs3IrF3cJPVgc+pk+2kLxxuBxlHUSKtNsQfej3iS4/N&#10;cX+yCrZfVL6a7139UR5KU1VPEb0nR6Xu7+btM4iAc/iD4bc+V4eCO9XuRK0Xg4I4Xa8ZZWOZrkAw&#10;sUoeWalZSeIYZJHL/xuKKwAAAP//AwBQSwECLQAUAAYACAAAACEAtoM4kv4AAADhAQAAEwAAAAAA&#10;AAAAAAAAAAAAAAAAW0NvbnRlbnRfVHlwZXNdLnhtbFBLAQItABQABgAIAAAAIQA4/SH/1gAAAJQB&#10;AAALAAAAAAAAAAAAAAAAAC8BAABfcmVscy8ucmVsc1BLAQItABQABgAIAAAAIQA70MgHswIAALIF&#10;AAAOAAAAAAAAAAAAAAAAAC4CAABkcnMvZTJvRG9jLnhtbFBLAQItABQABgAIAAAAIQDuTES0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28256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8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22/10/2021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5" type="#_x0000_t202" style="position:absolute;margin-left:298.6pt;margin-top:66.8pt;width:169.2pt;height:15.3pt;z-index:-17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vT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UwwErSDJj2w0aBbOaIlsQUaep2C3X0PlmaEezB2yer+TpbfNBJy3VCxYzdKyaFhtIIAQ/vSf/J0&#10;wtEWZDt8lBX4oXsjHdBYq85WD+qBAB0a9Xhqjo2lhMsoJHFMQFWCLkzIu9B1z6fp/LpX2rxnskNW&#10;yLCC5jt0erjTxkZD09nEOhOy4G3rCNCKZxdgON2Ab3hqdTYK18+fSZBs4k1MPBItNx4J8ty7KdbE&#10;Wxbh5SJ/l6/XefjL+g1J2vCqYsK6mbkVkj/r3ZHlEytO7NKy5ZWFsyFptduuW4UOFLhduM/VHDRn&#10;M/95GK4IkMuLlMKIBLdR4hXL+NIjBVl4yWUQe0GY3CbLgCQkL56ndMcF+/eU0JDhZBEtJjKdg36R&#10;W+C+17nRtOMGtkfLuwzHJyOaWgpuROVaayhvJ/lJKWz451JAu+dGO8Jajk5sNeN2dMOxmOdgK6tH&#10;YLCSQDDgImw+EBqpfmA0wBbJsP6+p4ph1H4QMAV25cyCmoXtLFBRwtMMG4wmcW2m1bTvFd81gDzN&#10;mZA3MCk1dyS2IzVFcZwv2Awul+MWs6vn6b+zOu/a1W8A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C3UwvTswIAALM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22/10/2021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29792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30304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0816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1176655</wp:posOffset>
              </wp:positionV>
              <wp:extent cx="5069205" cy="34290"/>
              <wp:effectExtent l="0" t="0" r="0" b="0"/>
              <wp:wrapNone/>
              <wp:docPr id="175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B8DCF3" id="Rectangle 59" o:spid="_x0000_s1026" style="position:absolute;margin-left:113.55pt;margin-top:92.65pt;width:399.15pt;height:2.7pt;z-index:-17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5r8fwIAAP0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NC7&#10;WYmRIj006SOUjaiN5KisQoUG42oIfDD3NnB05k7TLw4pvewgjF9bq4eOEwa4shCfPDsQDAdH0Xp4&#10;pxmkJ1uvY7H2re1DQigD2seePJ56wvceUfhYptMqTwEaBd+rIq9izxJSHw8b6/wbrnsUNg22gD0m&#10;J7s75wMYUh9DIngtBVsJKaNhN+ultGhHQB7LNPwifuB4HiZVCFY6HBszjl8AI9wRfAFtbPe3KsuL&#10;9CavJqvpfDYpVkU5qWbpfJJm1U01TYuquF19DwCzou4EY1zdCcWP0suKv2vtYQhG0UTxoaHBVZmX&#10;kfsz9O6cZOT4R5K98DCJUvQNnp8qQerQ19eKAW1SeyLkuE+ew49Vhhoc/2NVogpC40cBrTV7BBFY&#10;DU2CSYQ3Azadtk8YDTB/DXZft8RyjORbBUKqsqIIAxuNopzlYNhzz/rcQxSFVA32GI3bpR+HfGus&#10;2HRwUxYLo/Q1iK8VURhBmCOqg2RhxiKDw3sQhvjcjlE/X63FDwAAAP//AwBQSwMEFAAGAAgAAAAh&#10;AGEE+eDjAAAADAEAAA8AAABkcnMvZG93bnJldi54bWxMj8tOwzAQRfdI/IM1SGwQtWsoLSFOFSFA&#10;XYH6QIKdEw9JlHgcxW6b/j3uCnYzukd3zqTL0XbsgINvHCmYTgQwpNKZhioFu+3r7QKYD5qM7hyh&#10;ghN6WGaXF6lOjDvSGg+bULFYQj7RCuoQ+oRzX9ZotZ+4HilmP26wOsR1qLgZ9DGW245LIR641Q3F&#10;C7Xu8bnGst3srYJi1Yr2JZxktc7fPvErf+cf3zdKXV+N+ROwgGP4g+GsH9Uhi06F25PxrFMg5Xwa&#10;0RgsZnfAzoSQs3tgRZwexRx4lvL/T2S/AAAA//8DAFBLAQItABQABgAIAAAAIQC2gziS/gAAAOEB&#10;AAATAAAAAAAAAAAAAAAAAAAAAABbQ29udGVudF9UeXBlc10ueG1sUEsBAi0AFAAGAAgAAAAhADj9&#10;If/WAAAAlAEAAAsAAAAAAAAAAAAAAAAALwEAAF9yZWxzLy5yZWxzUEsBAi0AFAAGAAgAAAAhAOnT&#10;mvx/AgAA/QQAAA4AAAAAAAAAAAAAAAAALgIAAGRycy9lMm9Eb2MueG1sUEsBAi0AFAAGAAgAAAAh&#10;AGEE+eDjAAAADAEAAA8AAAAAAAAAAAAAAAAA2QQAAGRycy9kb3ducmV2LnhtbFBLBQYAAAAABAAE&#10;APMAAADp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1328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1222375</wp:posOffset>
              </wp:positionV>
              <wp:extent cx="5069205" cy="11430"/>
              <wp:effectExtent l="0" t="0" r="0" b="0"/>
              <wp:wrapNone/>
              <wp:docPr id="17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FD05C7" id="Rectangle 58" o:spid="_x0000_s1026" style="position:absolute;margin-left:113.55pt;margin-top:96.25pt;width:399.15pt;height:.9pt;z-index:-17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5OeQIAAP0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GPRu&#10;VmCkSA9N+gy0EbWWHJXzwNBgXA2Bj+bBhhqdudf0m0NK33YQxq+t1UPHCQNcWYhPzg4Ew8FRtBo+&#10;aAbpycbrSNautX1ICDSgXezJ07EnfOcRhY9lOq3ytMSIgi/LijexZwmpD4eNdf4d1z0KmwZbwB6T&#10;k+298wEMqQ8hEbyWgi2FlNGw69WttGhLgjziL+KHGk/DpArBSodjY8bxC2CEO4IvoI3t/lFleZHe&#10;5NVkOZ3PJsWyKCfVLJ1P0qy6qaZpURV3y58BYFbUnWCMq3uh+EF6WfGy1u6HYBRNFB8aGlyVeRlr&#10;P0PvXlZkLzxMohR9g+dHJkgd+vpWMSib1J4IOe6Tc/iRZeDg8B9ZiSoIjR8FtNLsCURgNTQJJhHe&#10;DNh02j5jNMD8Ndh93xDLMZLvFQipyooiDGw0inKWg2FPPatTD1EUUjXYYzRub/045BtjxbqDm7JI&#10;jNLXIL5WRGEEYY6o9pKFGYsV7N+DMMSndoz6/WotfgEAAP//AwBQSwMEFAAGAAgAAAAhAGC6Rj3g&#10;AAAADAEAAA8AAABkcnMvZG93bnJldi54bWxMj8FOwzAMhu9IvENkJG4sWWjZVppODIkjEhsctlva&#10;mLZa45Qm2wpPT3qCo/1/+v05X4+2Y2ccfOtIwXwmgCFVzrRUK/h4f7lbAvNBk9GdI1TwjR7WxfVV&#10;rjPjLrTF8y7ULJaQz7SCJoQ+49xXDVrtZ65HitmnG6wOcRxqbgZ9ieW241KIB251S/FCo3t8brA6&#10;7k5WwWa13Hy9JfT6sy0PeNiXx1QOQqnbm/HpEVjAMfzBMOlHdSiiU+lOZDzrFEi5mEc0BiuZApsI&#10;IdMEWDmtknvgRc7/P1H8AgAA//8DAFBLAQItABQABgAIAAAAIQC2gziS/gAAAOEBAAATAAAAAAAA&#10;AAAAAAAAAAAAAABbQ29udGVudF9UeXBlc10ueG1sUEsBAi0AFAAGAAgAAAAhADj9If/WAAAAlAEA&#10;AAsAAAAAAAAAAAAAAAAALwEAAF9yZWxzLy5yZWxzUEsBAi0AFAAGAAgAAAAhANI/Lk55AgAA/QQA&#10;AA4AAAAAAAAAAAAAAAAALgIAAGRycy9lMm9Eb2MueG1sUEsBAi0AFAAGAAgAAAAhAGC6Rj3gAAAA&#10;DA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1840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7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8" type="#_x0000_t202" style="position:absolute;margin-left:143.85pt;margin-top:59.15pt;width:39pt;height:21.95pt;z-index:-17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fjsQIAALI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2LLzHipIcmPdCDRrfigKLYFGgcVAZ+9wN46gPsg7Mlq4Y7UX1ViItVS/iW3kgpxpaSGhL0zU33&#10;7OqEowzIZvwgaohDdlpYoEMje1M9qAcCdGjU46k5JpcKNsM0uvTgpIKjIE7iRWQjkGy+PEil31HR&#10;I2PkWELvLTjZ3yltkiHZ7GJicVGyrrP97/izDXCcdiA0XDVnJgnbzh+pl66TdRI6YbBYO6FXFM5N&#10;uQqdRenHUXFZrFaF/9PE9cOsZXVNuQkzS8sP/6x1R5FPojiJS4mO1QbOpKTkdrPqJNoTkHZpv2NB&#10;ztzc52nYIgCXF5T8IPRug9QpF0nshGUYOWnsJY7np7fpwgvTsCifU7pjnP47JTTmOI2CaNLSb7l5&#10;9nvNjWQ90zA8OtbnODk5kcwocM1r21pNWDfZZ6Uw6T+VAto9N9rq1Uh0Eqs+bA72bSQmutHyRtSP&#10;IGApQGCgRRh8YLRCfsdohCGSY/VtRyTFqHvP4RGYiTMbcjY2s0F4BVdzrDGazJWeJtNukGzbAvL0&#10;zLi4gYfSMCvipyyOzwsGg+VyHGJm8pz/W6+nUbv8BQ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uy9347ECAACy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2352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7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59" type="#_x0000_t202" style="position:absolute;margin-left:298.6pt;margin-top:66.8pt;width:169.2pt;height:15.3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Qc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YRRoJ20KQHdjDoVh7QbG4LNPQ6Bbv7HizNAe7B2CWr+ztZftdIyFVDxZbdKCWHhtEKAgztS//Z&#10;0xFHW5DN8ElW4IfujHRAh1p1tnpQDwTo0KjHU3NsLCVcRiGJYwKqEnRhQi5D1z2fptPrXmnzgckO&#10;WSHDCprv0On+ThsbDU0nE+tMyIK3rSNAK15cgOF4A77hqdXZKFw/n5IgWcfrmHgkmq89EuS5d1Os&#10;iDcvwsUsv8xXqzz8Zf2GJG14VTFh3UzcCsmf9e7I8pEVJ3Zp2fLKwtmQtNpuVq1CewrcLtznag6a&#10;s5n/MgxXBMjlVUphRILbKPGKebzwSEFmXrIIYi8Ik9tkHpCE5MXLlO64YP+eEhoynMyi2Uimc9Cv&#10;cgvc9zY3mnbcwPZoeZfh+GREU0vBtahcaw3l7Sg/K4UN/1wKaPfUaEdYy9GRreawObjhSKY52Mjq&#10;ERisJBAMuAibD4RGqp8YDbBFMqx/7KhiGLUfBUyBXTmToCZhMwlUlPA0wwajUVyZcTXtesW3DSCP&#10;cybkDUxKzR2J7UiNURznCzaDy+W4xezqef7vrM67dvkb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AMVbQcswIAALM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3888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34400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4912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1176655</wp:posOffset>
              </wp:positionV>
              <wp:extent cx="5069205" cy="34290"/>
              <wp:effectExtent l="0" t="0" r="0" b="0"/>
              <wp:wrapNone/>
              <wp:docPr id="171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853D5" id="Rectangle 53" o:spid="_x0000_s1026" style="position:absolute;margin-left:113.55pt;margin-top:92.65pt;width:399.15pt;height:2.7pt;z-index:-17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Ybfw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WYaRIj006QOUjaiN5Ki8DBUajKsh8NE82MDRmXtNPzuk9LKDMH5jrR46ThjgykJ88uxAMBwcRevh&#10;rWaQnmy9jsXat7YPCaEMaB978nTqCd97ROFjmU6rPC0xouC7LPIq9iwh9fGwsc6/5rpHYdNgC9hj&#10;crK7dz6AIfUxJILXUrCVkDIadrNeSot2BOSxTMMv4geO52FShWClw7Ex4/gFMMIdwRfQxnZ/q7K8&#10;SG/zarKazmeTYlWUk2qWzidpVt1W07SoirvV9wAwK+pOMMbVvVD8KL2s+LvWHoZgFE0UHxoaXJV5&#10;Gbk/Q+/OSUaOfyTZCw+TKEXf4PmpEqQOfX2lGNAmtSdCjvvkOfxYZajB8T9WJaogNH4U0FqzJxCB&#10;1dAkmER4M2DTafsVowHmr8Huy5ZYjpF8o0BIVVYUYWCjUZSzHAx77lmfe4iikKrBHqNxu/TjkG+N&#10;FZsObspiYZS+AfG1IgojCHNEdZAszFhkcHgPwhCf2zHq56u1+AEAAP//AwBQSwMEFAAGAAgAAAAh&#10;AGEE+eDjAAAADAEAAA8AAABkcnMvZG93bnJldi54bWxMj8tOwzAQRfdI/IM1SGwQtWsoLSFOFSFA&#10;XYH6QIKdEw9JlHgcxW6b/j3uCnYzukd3zqTL0XbsgINvHCmYTgQwpNKZhioFu+3r7QKYD5qM7hyh&#10;ghN6WGaXF6lOjDvSGg+bULFYQj7RCuoQ+oRzX9ZotZ+4HilmP26wOsR1qLgZ9DGW245LIR641Q3F&#10;C7Xu8bnGst3srYJi1Yr2JZxktc7fPvErf+cf3zdKXV+N+ROwgGP4g+GsH9Uhi06F25PxrFMg5Xwa&#10;0RgsZnfAzoSQs3tgRZwexRx4lvL/T2S/AAAA//8DAFBLAQItABQABgAIAAAAIQC2gziS/gAAAOEB&#10;AAATAAAAAAAAAAAAAAAAAAAAAABbQ29udGVudF9UeXBlc10ueG1sUEsBAi0AFAAGAAgAAAAhADj9&#10;If/WAAAAlAEAAAsAAAAAAAAAAAAAAAAALwEAAF9yZWxzLy5yZWxzUEsBAi0AFAAGAAgAAAAhAAnv&#10;9ht/AgAA/QQAAA4AAAAAAAAAAAAAAAAALgIAAGRycy9lMm9Eb2MueG1sUEsBAi0AFAAGAAgAAAAh&#10;AGEE+eDjAAAADAEAAA8AAAAAAAAAAAAAAAAA2QQAAGRycy9kb3ducmV2LnhtbFBLBQYAAAAABAAE&#10;APMAAADp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5424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7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4" type="#_x0000_t202" style="position:absolute;margin-left:143.85pt;margin-top:59.15pt;width:39pt;height:21.95pt;z-index:-17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JIsA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qA8nHTTpgY4a3YoRRYEp0NCrFPzue/DUI+yDsyWr+jtRflWIi3VD+I7eSCmGhpIKEvTNTffs&#10;6oSjDMh2+CAqiEP2WligsZadqR7UAwE6JPJ4ao7JpYTNMIkuPTgp4ShYxstFZCOQdL7cS6XfUdEh&#10;Y2RYQu8tODncKW2SIensYmJxUbC2tf1v+bMNcJx2IDRcNWcmCdvOH4mXbOJNHDphsNg4oZfnzk2x&#10;Dp1F4S+j/DJfr3P/p4nrh2nDqopyE2aWlh/+WeuOIp9EcRKXEi2rDJxJScnddt1KdCAg7cJ+x4Kc&#10;ubnP07BFAC4vKPlB6N0GiVMs4qUTFmHkJEsvdjw/uU0WXpiEefGc0h3j9N8poSHDSRREk5Z+y82z&#10;32tuJO2YhuHRsi7D8cmJpEaBG17Z1mrC2sk+K4VJ/6kU0O650VavRqKTWPW4Hae3EZrwRsxbUT2C&#10;gqUAhYEYYfKB0Qj5HaMBpkiG1bc9kRSj9j2HVwAuejbkbGxng/ASrmZYYzSZaz2Npn0v2a4B5Omd&#10;cXEDL6VmVsVPWRzfF0wGS+Y4xczoOf+3Xk+zdvULAAD//wMAUEsDBBQABgAIAAAAIQDuTES04AAA&#10;AAsBAAAPAAAAZHJzL2Rvd25yZXYueG1sTI9BT4NAEIXvJv6HzZh4s0tppIgsTWP0ZNJI8eBxgSls&#10;ys4iu23x33c86XHe+/LmvXwz20GccfLGkYLlIgKB1LjWUKfgs3p7SEH4oKnVgyNU8IMeNsXtTa6z&#10;1l2oxPM+dIJDyGdaQR/CmEnpmx6t9gs3IrF3cJPVgc+pk+2kLxxuBxlHUSKtNsQfej3iS4/NcX+y&#10;CrZfVL6a7139UR5KU1VPEb0nR6Xu7+btM4iAc/iD4bc+V4eCO9XuRK0Xg4I4Xa8ZZWOZrkAwsUoe&#10;WalZSeIYZJHL/xuKKwAAAP//AwBQSwECLQAUAAYACAAAACEAtoM4kv4AAADhAQAAEwAAAAAAAAAA&#10;AAAAAAAAAAAAW0NvbnRlbnRfVHlwZXNdLnhtbFBLAQItABQABgAIAAAAIQA4/SH/1gAAAJQBAAAL&#10;AAAAAAAAAAAAAAAAAC8BAABfcmVscy8ucmVsc1BLAQItABQABgAIAAAAIQDb92JIsAIAALMFAAAO&#10;AAAAAAAAAAAAAAAAAC4CAABkcnMvZTJvRG9jLnhtbFBLAQItABQABgAIAAAAIQDuTES04AAAAAsB&#10;AAAPAAAAAAAAAAAAAAAAAAoFAABkcnMvZG93bnJldi54bWxQSwUGAAAAAAQABADzAAAAFwYAAAAA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5936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6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65" type="#_x0000_t202" style="position:absolute;margin-left:298.6pt;margin-top:66.8pt;width:169.2pt;height:15.3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KGswIAALQ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K6jdMsFI0A6KdM9Gg27kiBahTdDQ6xT87nrwNCPsg7Mjq/tbWX7VSMh1Q8WOXSslh4bRCgJ0N/2T&#10;qxOOtiDb4YOs4B26N9IBjbXqbPYgHwjQoVAPx+LYWErYjEISxwSOSjgLE3Ieuur5NJ1v90qbd0x2&#10;yBoZVlB8h04Pt9oAD3CdXexjQha8bZ0AWvFsAxynHXgbrtozG4Wr548kSDbxJiYeiZYbjwR57l0X&#10;a+Iti/BikZ/n63Ue/rTvhiRteFUxYZ+ZtRWSP6vdo8onVRzVpWXLKwtnQ9Jqt123Ch0oaLtwn60W&#10;BH/i5j8Pwx0DlxeUwogEN1HiFcv4wiMFWXjJRRB7QZjcJMuAJCQvnlO65YL9OyU0ZDhZRItJTL/l&#10;FrjvNTeadtzA9Gh5l+H46ERTK8GNqFxpDeXtZJ+kwob/lArI2FxoJ1ir0UmtZtyOU3Ms5kbYyuoB&#10;JKwkKAzECKMPjEaq7xgNMEYyrL/tqWIYte8FtIGdObOhZmM7G1SUcDXDBqPJXJtpNu17xXcNIE+N&#10;JuQ1tErNnYptT01RAAW7gNHgyDyOMTt7TtfO62nYrn4B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CyCFKGswIAALQ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8496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1109980</wp:posOffset>
              </wp:positionV>
              <wp:extent cx="5069205" cy="34290"/>
              <wp:effectExtent l="0" t="0" r="0" b="0"/>
              <wp:wrapNone/>
              <wp:docPr id="168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A484B" id="Rectangle 48" o:spid="_x0000_s1026" style="position:absolute;margin-left:113.55pt;margin-top:87.4pt;width:399.15pt;height:2.7pt;z-index:-175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ClfwIAAP0EAAAOAAAAZHJzL2Uyb0RvYy54bWysVNuO0zAQfUfiHyy/d3Mh7TZR09VuSxHS&#10;AisWPsC1ncbCsY3tNt1F/Dtjpy0t8IAQfXA9mfH4nJkznt3sO4l23DqhVY2zqxQjrqhmQm1q/PnT&#10;ajTFyHmiGJFa8Ro/cYdv5i9fzHpT8Vy3WjJuESRRrupNjVvvTZUkjra8I+5KG67A2WjbEQ+m3STM&#10;kh6ydzLJ03SS9NoyYzXlzsHX5eDE85i/aTj1H5rGcY9kjQGbj6uN6zqsyXxGqo0lphX0AIP8A4qO&#10;CAWXnlItiSdoa8VvqTpBrXa68VdUd4luGkF55ABssvQXNo8tMTxygeI4cyqT+39p6fvdg0WCQe8m&#10;0CpFOmjSRygbURvJUTENFeqNqyDw0TzYwNGZe02/OKT0ooUwfmut7ltOGODKQnxycSAYDo6idf9O&#10;M0hPtl7HYu0b24WEUAa0jz15OvWE7z2i8HGcTso8HWNEwfeqyMvYs4RUx8PGOv+G6w6FTY0tYI/J&#10;ye7e+QCGVMeQCF5LwVZCymjYzXohLdoRkMciDb+IHzieh0kVgpUOx4aMwxfACHcEX0Ab2/2tzPIi&#10;vcvL0WoyvR4Vq2I8Kq/T6SjNyrtykhZlsVx9DwCzomoFY1zdC8WP0suKv2vtYQgG0UTxob7G5Tgf&#10;R+4X6N05ycjxjyQ74WESpehqPD1VglShr68VA9qk8kTIYZ9cwo9Vhhoc/2NVogpC4wcBrTV7AhFY&#10;DU2CSYQ3Azatts8Y9TB/NXZft8RyjORbBUIqs6IIAxuNYnydg2HPPetzD1EUUtXYYzRsF34Y8q2x&#10;YtPCTVksjNK3IL5GRGEEYQ6oDpKFGYsMDu9BGOJzO0b9fLXmPwAAAP//AwBQSwMEFAAGAAgAAAAh&#10;ALWJ53XiAAAADAEAAA8AAABkcnMvZG93bnJldi54bWxMj0FLw0AQhe+C/2EZwYvY3S7VlphNCaLi&#10;ydKqoLdNMiYh2dmQ3bbpv3d60ts83seb99L15HpxwDG0ngzMZwoEUumrlmoDH+/PtysQIVqqbO8J&#10;DZwwwDq7vEhtUvkjbfGwi7XgEAqJNdDEOCRShrJBZ8PMD0js/fjR2chyrGU12iOHu15qpe6lsy3x&#10;h8YO+Nhg2e32zkDx2qnuKZ50vc1fPvErf5Ob7xtjrq+m/AFExCn+wXCuz9Uh406F31MVRG9A6+Wc&#10;UTaWC95wJpS+W4Ao+FopDTJL5f8R2S8AAAD//wMAUEsBAi0AFAAGAAgAAAAhALaDOJL+AAAA4QEA&#10;ABMAAAAAAAAAAAAAAAAAAAAAAFtDb250ZW50X1R5cGVzXS54bWxQSwECLQAUAAYACAAAACEAOP0h&#10;/9YAAACUAQAACwAAAAAAAAAAAAAAAAAvAQAAX3JlbHMvLnJlbHNQSwECLQAUAAYACAAAACEA/BwA&#10;pX8CAAD9BAAADgAAAAAAAAAAAAAAAAAuAgAAZHJzL2Uyb0RvYy54bWxQSwECLQAUAAYACAAAACEA&#10;tYnndeIAAAAMAQAADwAAAAAAAAAAAAAAAADZBAAAZHJzL2Rvd25yZXYueG1sUEsFBgAAAAAEAAQA&#10;8wAAAOgFAAAAAA=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9008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1174750</wp:posOffset>
              </wp:positionV>
              <wp:extent cx="5069205" cy="11430"/>
              <wp:effectExtent l="0" t="0" r="0" b="0"/>
              <wp:wrapNone/>
              <wp:docPr id="16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F28CAD" id="Rectangle 47" o:spid="_x0000_s1026" style="position:absolute;margin-left:113.55pt;margin-top:92.5pt;width:399.15pt;height:.9pt;z-index:-17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iCfwIAAP0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Lvp&#10;DCNFOmjSRygbUVvJUTELFeqNqyDwwdzbwNGZO02/OKT0soUwfmOt7ltOGODKQnzy7EAwHBxFm/6d&#10;ZpCe7LyOxTo0tgsJoQzoEHvyeO4JP3hE4eMknZZ5OsGIgi/LilexZwmpToeNdf4N1x0KmxpbwB6T&#10;k/2d8wEMqU4hEbyWgq2FlNGw281SWrQnII9lGn4RP3C8DJMqBCsdjg0Zhy+AEe4IvoA2tvtbmeVF&#10;epuXo/V0PhsV62IyKmfpfJRm5W05TYuyWK2/B4BZUbWCMa7uhOIn6WXF37X2OASDaKL4UF/jcpJP&#10;Ivdn6N0lycjxjyQ74WESpehqPD9XglShr68VA9qk8kTIYZ88hx+rDDU4/ceqRBWExg8C2mj2CCKw&#10;GpoEkwhvBmxabZ8w6mH+auy+7ojlGMm3CoRUZkURBjYaxWSWg2EvPZtLD1EUUtXYYzRsl34Y8p2x&#10;YtvCTVksjNI3IL5GRGEEYQ6ojpKFGYsMju9BGOJLO0b9fLUWPwAAAP//AwBQSwMEFAAGAAgAAAAh&#10;AIOMd/XhAAAADAEAAA8AAABkcnMvZG93bnJldi54bWxMj8FOwzAQRO9I/IO1SFwQtWvREoU4VYQA&#10;caJqAQluTrwkUeJ1FLtt+vc4JzjuzNPsTLaZbM+OOPrWkYLlQgBDqpxpqVbw8f58mwDzQZPRvSNU&#10;cEYPm/zyItOpcSfa4XEfahZDyKdaQRPCkHLuqwat9gs3IEXvx41Wh3iONTejPsVw23MpxJpb3VL8&#10;0OgBHxusuv3BKihfO9E9hbOsd8XLJ34Vb3z7faPU9dVUPAALOIU/GOb6sTrksVPpDmQ86xVIeb+M&#10;aDSSVRw1E0Ku7oCVs7ROgOcZ/z8i/wUAAP//AwBQSwECLQAUAAYACAAAACEAtoM4kv4AAADhAQAA&#10;EwAAAAAAAAAAAAAAAAAAAAAAW0NvbnRlbnRfVHlwZXNdLnhtbFBLAQItABQABgAIAAAAIQA4/SH/&#10;1gAAAJQBAAALAAAAAAAAAAAAAAAAAC8BAABfcmVscy8ucmVsc1BLAQItABQABgAIAAAAIQAvB+iC&#10;fwIAAP0EAAAOAAAAAAAAAAAAAAAAAC4CAABkcnMvZTJvRG9jLnhtbFBLAQItABQABgAIAAAAIQCD&#10;jHf1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39520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6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6" type="#_x0000_t202" style="position:absolute;margin-left:143.85pt;margin-top:59.15pt;width:39pt;height:21.95pt;z-index:-175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n5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oiTDpr0QEeNbsWIwsgUaOhVCn73PXjqEfbB2ZJV/Z0ovyrExbohfEdvpBRDQ0kFCfrmpnt2&#10;dcJRBmQ7fBAVxCF7LSzQWMvOVA/qgQAdGvV4ao7JpYTNMFlcenBSwlGwjJfRwkYg6Xy5l0q/o6JD&#10;xsiwhN5bcHK4U9okQ9LZxcTiomBta/vf8mcb4DjtQGi4as5MEradPxIv2cSbOHTCINo4oZfnzk2x&#10;Dp2o8JeL/DJfr3P/p4nrh2nDqopyE2aWlh/+WeuOIp9EcRKXEi2rDJxJScnddt1KdCAg7cJ+x4Kc&#10;ubnP07BFAC4vKPlB6N0GiVNE8dIJi3DhJEsvdjw/uU0iL0zCvHhO6Y5x+u+U0JDhZBEsJi39lptn&#10;v9fcSNoxDcOjZV2G45MTSY0CN7yyrdWEtZN9VgqT/lMpoN1zo61ejUQnsepxOx7fhglvxLwV1SMo&#10;WApQGIgRJh8YjZDfMRpgimRYfdsTSTFq33N4BWbkzIacje1sEF7C1QxrjCZzrafRtO8l2zWAPL0z&#10;Lm7gpdTMqvgpi+P7gslgyRynmBk95//W62nWrn4BAAD//wMAUEsDBBQABgAIAAAAIQDuTES04AAA&#10;AAsBAAAPAAAAZHJzL2Rvd25yZXYueG1sTI9BT4NAEIXvJv6HzZh4s0tppIgsTWP0ZNJI8eBxgSls&#10;ys4iu23x33c86XHe+/LmvXwz20GccfLGkYLlIgKB1LjWUKfgs3p7SEH4oKnVgyNU8IMeNsXtTa6z&#10;1l2oxPM+dIJDyGdaQR/CmEnpmx6t9gs3IrF3cJPVgc+pk+2kLxxuBxlHUSKtNsQfej3iS4/NcX+y&#10;CrZfVL6a7139UR5KU1VPEb0nR6Xu7+btM4iAc/iD4bc+V4eCO9XuRK0Xg4I4Xa8ZZWOZrkAwsUoe&#10;WalZSeIYZJHL/xuKKwAAAP//AwBQSwECLQAUAAYACAAAACEAtoM4kv4AAADhAQAAEwAAAAAAAAAA&#10;AAAAAAAAAAAAW0NvbnRlbnRfVHlwZXNdLnhtbFBLAQItABQABgAIAAAAIQA4/SH/1gAAAJQBAAAL&#10;AAAAAAAAAAAAAAAAAC8BAABfcmVscy8ucmVsc1BLAQItABQABgAIAAAAIQBrHon5sAIAALMFAAAO&#10;AAAAAAAAAAAAAAAAAC4CAABkcnMvZTJvRG9jLnhtbFBLAQItABQABgAIAAAAIQDuTES04AAAAAsB&#10;AAAPAAAAAAAAAAAAAAAAAAoFAABkcnMvZG93bnJldi54bWxQSwUGAAAAAAQABADzAAAAFwYAAAAA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0032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6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Magang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67" type="#_x0000_t202" style="position:absolute;margin-left:298.6pt;margin-top:66.8pt;width:169.2pt;height:15.3pt;z-index:-17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Qp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xZzjARtoUkPbDDoVg6IzG2B+k4nYHffgaUZ4B6MXbK6u5PFd42EXNdU7NiNUrKvGS0hwNC+9J89&#10;HXG0Bdn2n2QJfujeSAc0VKq11YN6IECHRj2emmNjKeByFpIoIqAqQBfG5DJ03fNpMr3ulDYfmGyR&#10;FVKsoPkOnR7utLHR0GQysc6EzHnTOAI04sUFGI434BueWp2NwvXzKQ7iTbSJiEdmi41HgizzbvI1&#10;8RZ5uJxnl9l6nYW/rN+QJDUvSyasm4lbIfmz3h1ZPrLixC4tG15aOBuSVrvtulHoQIHbuftczUFz&#10;NvNfhuGKALm8SimckeB2Fnv5Ilp6JCdzL14GkReE8W28CEhMsvxlSndcsH9PCfUpjuez+Uimc9Cv&#10;cgvc9zY3mrTcwPZoeJvi6GREE0vBjShdaw3lzSg/K4UN/1wKaPfUaEdYy9GRrWbYDuNwLKdB2Mry&#10;ESisJDAMyAirD4Raqp8Y9bBGUqx/7KliGDUfBYyB3TmToCZhOwlUFPA0xQajUVybcTftO8V3NSCP&#10;gybkDYxKxR2L7UyNURwHDFaDS+a4xuzuef7vrM7LdvUb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BAdeQpswIAALQ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>Magang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2592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1109980</wp:posOffset>
              </wp:positionV>
              <wp:extent cx="5069205" cy="34290"/>
              <wp:effectExtent l="0" t="0" r="0" b="0"/>
              <wp:wrapNone/>
              <wp:docPr id="16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2690CF" id="Rectangle 42" o:spid="_x0000_s1026" style="position:absolute;margin-left:113.55pt;margin-top:87.4pt;width:399.15pt;height:2.7pt;z-index:-175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bdfwIAAP0EAAAOAAAAZHJzL2Uyb0RvYy54bWysVNuO0zAQfUfiHyy/d3Mh7TZR09VuSxHS&#10;AisWPsC1ncbCsY3tNt1F/Dtjpy0t8IAQfXA9mfH4nJkznt3sO4l23DqhVY2zqxQjrqhmQm1q/PnT&#10;ajTFyHmiGJFa8Ro/cYdv5i9fzHpT8Vy3WjJuESRRrupNjVvvTZUkjra8I+5KG67A2WjbEQ+m3STM&#10;kh6ydzLJ03SS9NoyYzXlzsHX5eDE85i/aTj1H5rGcY9kjQGbj6uN6zqsyXxGqo0lphX0AIP8A4qO&#10;CAWXnlItiSdoa8VvqTpBrXa68VdUd4luGkF55ABssvQXNo8tMTxygeI4cyqT+39p6fvdg0WCQe8m&#10;OUaKdNCkj1A2ojaSoyIPFeqNqyDw0TzYwNGZe02/OKT0ooUwfmut7ltOGODKQnxycSAYDo6idf9O&#10;M0hPtl7HYu0b24WEUAa0jz15OvWE7z2i8HGcTso8HWNEwfeqyMvYs4RUx8PGOv+G6w6FTY0tYI/J&#10;ye7e+QCGVMeQCF5LwVZCymjYzXohLdoRkMciDb+IHzieh0kVgpUOx4aMwxfACHcEX0Ab2/2tzPIi&#10;vcvL0WoyvR4Vq2I8Kq/T6SjNyrtykhZlsVx9DwCzomoFY1zdC8WP0suKv2vtYQgG0UTxob7G5Tgf&#10;R+4X6N05ycjxjyQ74WESpehqPD1VglShr68VA9qk8kTIYZ9cwo9Vhhoc/2NVogpC4wcBrTV7AhFY&#10;DU2CSYQ3Azatts8Y9TB/NXZft8RyjORbBUIqs6IIAxuNYnydg2HPPetzD1EUUtXYYzRsF34Y8q2x&#10;YtPCTVksjNK3IL5GRGEEYQ6oDpKFGYsMDu9BGOJzO0b9fLXmPwAAAP//AwBQSwMEFAAGAAgAAAAh&#10;ALWJ53XiAAAADAEAAA8AAABkcnMvZG93bnJldi54bWxMj0FLw0AQhe+C/2EZwYvY3S7VlphNCaLi&#10;ydKqoLdNMiYh2dmQ3bbpv3d60ts83seb99L15HpxwDG0ngzMZwoEUumrlmoDH+/PtysQIVqqbO8J&#10;DZwwwDq7vEhtUvkjbfGwi7XgEAqJNdDEOCRShrJBZ8PMD0js/fjR2chyrGU12iOHu15qpe6lsy3x&#10;h8YO+Nhg2e32zkDx2qnuKZ50vc1fPvErf5Ob7xtjrq+m/AFExCn+wXCuz9Uh406F31MVRG9A6+Wc&#10;UTaWC95wJpS+W4Ao+FopDTJL5f8R2S8AAAD//wMAUEsBAi0AFAAGAAgAAAAhALaDOJL+AAAA4QEA&#10;ABMAAAAAAAAAAAAAAAAAAAAAAFtDb250ZW50X1R5cGVzXS54bWxQSwECLQAUAAYACAAAACEAOP0h&#10;/9YAAACUAQAACwAAAAAAAAAAAAAAAAAvAQAAX3JlbHMvLnJlbHNQSwECLQAUAAYACAAAACEArlnW&#10;3X8CAAD9BAAADgAAAAAAAAAAAAAAAAAuAgAAZHJzL2Uyb0RvYy54bWxQSwECLQAUAAYACAAAACEA&#10;tYnndeIAAAAMAQAADwAAAAAAAAAAAAAAAADZBAAAZHJzL2Rvd25yZXYueG1sUEsFBgAAAAAEAAQA&#10;8wAAAOgFAAAAAA=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3104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1174750</wp:posOffset>
              </wp:positionV>
              <wp:extent cx="5069205" cy="11430"/>
              <wp:effectExtent l="0" t="0" r="0" b="0"/>
              <wp:wrapNone/>
              <wp:docPr id="16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503BA0" id="Rectangle 41" o:spid="_x0000_s1026" style="position:absolute;margin-left:113.55pt;margin-top:92.5pt;width:399.15pt;height:.9pt;z-index:-17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UcfwIAAP0EAAAOAAAAZHJzL2Uyb0RvYy54bWysVNuO0zAQfUfiHyy/t7mQXhJtutrtUoRU&#10;YMXCB7i201g4trHdpl3EvzN2tqULPCBEH1xPZjw+58yMr64PnUR7bp3QqsbZOMWIK6qZUNsaf/60&#10;Gs0xcp4oRqRWvMZH7vD14uWLq95UPNetloxbBEmUq3pT49Z7UyWJoy3viBtrwxU4G2074sG024RZ&#10;0kP2TiZ5mk6TXltmrKbcOfh6NzjxIuZvGk79h6Zx3CNZY8Dm42rjuglrsrgi1dYS0wr6BIP8A4qO&#10;CAWXnlPdEU/QzorfUnWCWu1048dUd4luGkF55ABssvQXNg8tMTxyAXGcOcvk/l9a+n5/b5FgULtp&#10;hpEiHRTpI8hG1FZyVGRBod64CgIfzL0NHJ1Za/rFIaWXLYTxG2t133LCAFeMT54dCIaDo2jTv9MM&#10;0pOd11GsQ2O7kBBkQIdYk+O5JvzgEYWPk3Ra5ukEIwq+LCtexZolpDodNtb5N1x3KGxqbAF7TE72&#10;a+cBPISeQiJ4LQVbCSmjYbebpbRoT6A9lmn4Bb5wxF2GSRWClQ7HBvfwBTDCHcEX0MZyfyuzvEhv&#10;83K0ms5no2JVTEblLJ2P0qy8LadpURZ3q+8BYFZUrWCMq7VQ/NR6WfF3pX0agqFpYvOhvsblJJ9E&#10;7s/Qu0uSkeMfSXbCwyRK0dV4flaCVKGurxUD2qTyRMhhnzyHHyUDDU7/UZXYBaHwQwNtNDtCE1gN&#10;RYJJhDcDNq22jxj1MH81dl93xHKM5FsFjVRmRREGNhrFZJaDYS89m0sPURRS1dhjNGyXfhjynbFi&#10;28JNWRRG6RtovkbExgiNOaAC3MGAGYsMnt6DMMSXdoz6+WotfgAAAP//AwBQSwMEFAAGAAgAAAAh&#10;AIOMd/XhAAAADAEAAA8AAABkcnMvZG93bnJldi54bWxMj8FOwzAQRO9I/IO1SFwQtWvREoU4VYQA&#10;caJqAQluTrwkUeJ1FLtt+vc4JzjuzNPsTLaZbM+OOPrWkYLlQgBDqpxpqVbw8f58mwDzQZPRvSNU&#10;cEYPm/zyItOpcSfa4XEfahZDyKdaQRPCkHLuqwat9gs3IEXvx41Wh3iONTejPsVw23MpxJpb3VL8&#10;0OgBHxusuv3BKihfO9E9hbOsd8XLJ34Vb3z7faPU9dVUPAALOIU/GOb6sTrksVPpDmQ86xVIeb+M&#10;aDSSVRw1E0Ku7oCVs7ROgOcZ/z8i/wUAAP//AwBQSwECLQAUAAYACAAAACEAtoM4kv4AAADhAQAA&#10;EwAAAAAAAAAAAAAAAAAAAAAAW0NvbnRlbnRfVHlwZXNdLnhtbFBLAQItABQABgAIAAAAIQA4/SH/&#10;1gAAAJQBAAALAAAAAAAAAAAAAAAAAC8BAABfcmVscy8ucmVsc1BLAQItABQABgAIAAAAIQDeOXUc&#10;fwIAAP0EAAAOAAAAAAAAAAAAAAAAAC4CAABkcnMvZTJvRG9jLnhtbFBLAQItABQABgAIAAAAIQCD&#10;jHf1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3616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6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143.85pt;margin-top:59.15pt;width:39pt;height:21.95pt;z-index:-17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qYsQIAALM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5FUB9OOmjSAx01uhUjCm2Bhl6l4Hffg6ceYR+cLVnV34nyq0JcrBvCd/RGSjE0lFQA0Deldc+u&#10;mpaoVJkg2+GDqCAP2WthA4217Ez1oB4IogOQx1NzDJYSNsNkcenBSQlHwTJeRgubgaTz5V4q/Y6K&#10;DhkjwxJ6b4OTw53SBgxJZxeTi4uCta3tf8ufbYDjtAOp4ao5MyBsO38kXrKJN3HohEG0cUIvz52b&#10;Yh06UeEvF/llvl7n/k+T1w/ThlUV5SbNLC0//LPWHUU+ieIkLiVaVplwBpKSu+26lehAQNqF/Y4F&#10;OXNzn8OwRQAuLyj5QejdBolTRPHSCYtw4SRLL3Y8P7lNIi9Mwrx4TumOcfrvlNCQ4WQRLCYt/Zab&#10;Z7/X3EjaMQ3Do2VdhuOTE0mNAje8sq3VhLWTfVYKA/+pFNDuudFWr0aik1j1uB2nt5GY9Ea/W1E9&#10;goKlAIWBGGHygdEI+R2jAaZIhtW3PZEUo/Y9h1cALno25GxsZ4PwEq5mWGM0mWs9jaZ9L9mugcjT&#10;O+PiBl5KzayKn1Ac3xdMBkvmOMXM6Dn/t15Ps3b1Cw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EAO6mLECAACz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4128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5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Magang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70" type="#_x0000_t202" style="position:absolute;margin-left:298.6pt;margin-top:66.8pt;width:169.2pt;height:15.3pt;z-index:-17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AKtAIAALQ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tFgpGgHTTpgY0G3coRXSa2QEOvU/C778HTjLAPzi5Z3d/J8ptGQq4bKnbsRik5NIxWQDC0N/0n&#10;VyccbUG2w0dZQRy6N9IBjbXqbPWgHgjQoVGPp+ZYLiVsRiGJYwJHJZyFCbkMXfd8ms63e6XNeyY7&#10;ZI0MK2i+Q6eHO20sG5rOLjaYkAVvWyeAVjzbAMdpB2LDVXtmWbh+/kyCZBNvYuKRaLnxSJDn3k2x&#10;Jt6yCK8W+WW+XufhLxs3JGnDq4oJG2bWVkj+rHdHlU+qOKlLy5ZXFs5S0mq3XbcKHShou3Cfqzmc&#10;nN385zRcESCXFymFEQluo8QrlvGVRwqy8JKrIPaCMLlNlgFJSF48T+mOC/bvKaEhw8kiWkxiOpN+&#10;kVvgvte50bTjBqZHy7sMxycnmloJbkTlWmsobyf7SSks/XMpoN1zo51grUYntZpxO7rHETmtWTVv&#10;ZfUIElYSFAZihNEHRiPVD4wGGCMZ1t/3VDGM2g8CnoGdObOhZmM7G1SUcDXDBqPJXJtpNu17xXcN&#10;IE8PTcgbeCo1dyo+szg+MBgNLpnjGLOz5+m/8zoP29VvAAAA//8DAFBLAwQUAAYACAAAACEAnqa8&#10;Y+AAAAALAQAADwAAAGRycy9kb3ducmV2LnhtbEyPQU+DQBCF7yb+h82YeLOLYFGQpWmMnkyMFA8e&#10;F5jCpuwsstsW/73jSW8z817efK/YLHYUJ5y9caTgdhWBQGpdZ6hX8FG/3DyA8EFTp0dHqOAbPWzK&#10;y4tC5507U4WnXegFh5DPtYIhhCmX0rcDWu1XbkJibe9mqwOvcy+7WZ853I4yjqJUWm2IPwx6wqcB&#10;28PuaBVsP6l6Nl9vzXu1r0xdZxG9pgelrq+W7SOIgEv4M8MvPqNDyUyNO1Lnxahgnd3HbGUhSVIQ&#10;7MiSNQ8NX9K7GGRZyP8dyh8AAAD//wMAUEsBAi0AFAAGAAgAAAAhALaDOJL+AAAA4QEAABMAAAAA&#10;AAAAAAAAAAAAAAAAAFtDb250ZW50X1R5cGVzXS54bWxQSwECLQAUAAYACAAAACEAOP0h/9YAAACU&#10;AQAACwAAAAAAAAAAAAAAAAAvAQAAX3JlbHMvLnJlbHNQSwECLQAUAAYACAAAACEAkeYACrQCAAC0&#10;BQAADgAAAAAAAAAAAAAAAAAuAgAAZHJzL2Uyb0RvYy54bWxQSwECLQAUAAYACAAAACEAnqa8Y+AA&#10;AAALAQAADwAAAAAAAAAAAAAAAAAOBQAAZHJzL2Rvd25yZXYueG1sUEsFBgAAAAAEAAQA8wAAABsG&#10;AAAAAA==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Magang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6688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1090930</wp:posOffset>
              </wp:positionV>
              <wp:extent cx="5069205" cy="34290"/>
              <wp:effectExtent l="0" t="0" r="0" b="0"/>
              <wp:wrapNone/>
              <wp:docPr id="154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B2F127" id="Rectangle 36" o:spid="_x0000_s1026" style="position:absolute;margin-left:113.55pt;margin-top:85.9pt;width:399.15pt;height:2.7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9/fwIAAP0EAAAOAAAAZHJzL2Uyb0RvYy54bWysVG1v0zAQ/o7Ef7D8vcvLkq6Jlk5bRxHS&#10;gInBD3Btp7FwbGO7TQfiv3N22tICHxCiH1xf7nx+nrvnfH2z6yXacuuEVg3OLlKMuKKaCbVu8KeP&#10;y8kMI+eJYkRqxRv8zB2+mb98cT2Ymue605JxiyCJcvVgGtx5b+okcbTjPXEX2nAFzlbbnngw7Tph&#10;lgyQvZdJnqbTZNCWGaspdw6+3o9OPI/525ZT/75tHfdINhiw+bjauK7CmsyvSb22xHSC7mGQf0DR&#10;E6Hg0mOqe+IJ2ljxW6peUKudbv0F1X2i21ZQHjkAmyz9hc1TRwyPXKA4zhzL5P5fWvpu+2iRYNC7&#10;ssBIkR6a9AHKRtRacnQ5DRUajKsh8Mk82sDRmQdNPzuk9KKDMH5rrR46ThjgykJ8cnYgGA6OotXw&#10;VjNITzZex2LtWtuHhFAGtIs9eT72hO88ovCxTKdVnpYYUfBdFnkVe5aQ+nDYWOdfc92jsGmwBewx&#10;Odk+OB/AkPoQEsFrKdhSSBkNu14tpEVbAvJYpOEX8QPH0zCpQrDS4diYcfwCGOGO4AtoY7u/VVle&#10;pHd5NVlOZ1eTYlmUk+oqnU3SrLqrpmlRFffL7wFgVtSdYIyrB6H4QXpZ8Xet3Q/BKJooPjQ0uCrz&#10;MnI/Q+9OSUaOfyTZCw+TKEXf4NmxEqQOfX2lGNAmtSdCjvvkHH6sMtTg8B+rElUQGj8KaKXZM4jA&#10;amgSTCK8GbDptP2K0QDz12D3ZUMsx0i+USCkKiuKMLDRKMqrHAx76lmdeoiikKrBHqNxu/DjkG+M&#10;FesObspiYZS+BfG1IgojCHNEtZcszFhksH8PwhCf2jHq56s1/wEAAP//AwBQSwMEFAAGAAgAAAAh&#10;AESDanfgAAAADAEAAA8AAABkcnMvZG93bnJldi54bWxMj0FLxDAQhe+C/yGM4EXcpEGt1KZLERVP&#10;Lrsq6C1txra0SUqT3e3+e6cnPc57H2/ey9ezHdgBp9B5pyBZCWDoam861yj4eH++vgcWonZGD96h&#10;ghMGWBfnZ7nOjD+6LR52sWEU4kKmFbQxjhnnoW7R6rDyIzryfvxkdaRzariZ9JHC7cClEHfc6s7R&#10;h1aP+Nhi3e/2VkH12ov+KZ5ksy1fPvGrfOOb7yulLi/m8gFYxDn+wbDUp+pQUKfK750JbFAgZZoQ&#10;Skaa0IaFEPL2Bli1SKkEXuT8/4jiFwAA//8DAFBLAQItABQABgAIAAAAIQC2gziS/gAAAOEBAAAT&#10;AAAAAAAAAAAAAAAAAAAAAABbQ29udGVudF9UeXBlc10ueG1sUEsBAi0AFAAGAAgAAAAhADj9If/W&#10;AAAAlAEAAAsAAAAAAAAAAAAAAAAALwEAAF9yZWxzLy5yZWxzUEsBAi0AFAAGAAgAAAAhAMS7D39/&#10;AgAA/QQAAA4AAAAAAAAAAAAAAAAALgIAAGRycy9lMm9Eb2MueG1sUEsBAi0AFAAGAAgAAAAhAESD&#10;anfgAAAADAEAAA8AAAAAAAAAAAAAAAAA2Q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7200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1165225</wp:posOffset>
              </wp:positionV>
              <wp:extent cx="5069205" cy="11430"/>
              <wp:effectExtent l="0" t="0" r="0" b="0"/>
              <wp:wrapNone/>
              <wp:docPr id="153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7DBE7A" id="Rectangle 35" o:spid="_x0000_s1026" style="position:absolute;margin-left:113.55pt;margin-top:91.75pt;width:399.15pt;height:.9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vafwIAAP0EAAAOAAAAZHJzL2Uyb0RvYy54bWysVG1v0zAQ/o7Ef7D8vcvLkq6Jlk5bRxHS&#10;gInBD3Btp7FwbGO7TQfiv3N22tICHxCiH1xf7nx+nrvnfH2z6yXacuuEVg3OLlKMuKKaCbVu8KeP&#10;y8kMI+eJYkRqxRv8zB2+mb98cT2Ymue605JxiyCJcvVgGtx5b+okcbTjPXEX2nAFzlbbnngw7Tph&#10;lgyQvZdJnqbTZNCWGaspdw6+3o9OPI/525ZT/75tHfdINhiw+bjauK7CmsyvSb22xHSC7mGQf0DR&#10;E6Hg0mOqe+IJ2ljxW6peUKudbv0F1X2i21ZQHjkAmyz9hc1TRwyPXKA4zhzL5P5fWvpu+2iRYNC7&#10;8hIjRXpo0gcoG1FrydFlGSo0GFdD4JN5tIGjMw+afnZI6UUHYfzWWj10nDDAlYX45OxAMBwcRavh&#10;rWaQnmy8jsXatbYPCaEMaBd78nzsCd95ROFjmU6rPC0xouDLsuIy9iwh9eGwsc6/5rpHYdNgC9hj&#10;crJ9cD6AIfUhJILXUrClkDIadr1aSIu2BOSxSMMv4geOp2FShWClw7Ex4/gFMMIdwRfQxnZ/q7K8&#10;SO/yarKczq4mxbIoJ9VVOpukWXVXTdOiKu6X3wPArKg7wRhXD0Lxg/Sy4u9aux+CUTRRfGhocFXm&#10;ZeR+ht6dkowc/0iyFx4mUYq+wbNjJUgd+vpKMaBNak+EHPfJOfxYZajB4T9WJaogNH4U0EqzZxCB&#10;1dAkmER4M2DTafsVowHmr8Huy4ZYjpF8o0BIVVYUYWCjUZRXORj21LM69RBFIVWDPUbjduHHId8Y&#10;K9Yd3JTFwih9C+JrRRRGEOaIai9ZmLHIYP8ehCE+tWPUz1dr/gMAAP//AwBQSwMEFAAGAAgAAAAh&#10;AHtlVlrhAAAADAEAAA8AAABkcnMvZG93bnJldi54bWxMj8FOwzAMhu9IvENkJC6IJcsoTKXpVCFA&#10;nEAbIMEtbUxbtXGqJtu6tyc9wdH+P/3+nG0m27MDjr51pGC5EMCQKmdaqhV8vD9dr4H5oMno3hEq&#10;OKGHTX5+lunUuCNt8bALNYsl5FOtoAlhSDn3VYNW+4UbkGL240arQxzHmptRH2O57bkU4pZb3VK8&#10;0OgBHxqsut3eKihfOtE9hpOst8XzJ34Vr/zt+0qpy4upuAcWcAp/MMz6UR3y6FS6PRnPegVS3i0j&#10;GoP1KgE2E0ImN8DKeZWsgOcZ//9E/gsAAP//AwBQSwECLQAUAAYACAAAACEAtoM4kv4AAADhAQAA&#10;EwAAAAAAAAAAAAAAAAAAAAAAW0NvbnRlbnRfVHlwZXNdLnhtbFBLAQItABQABgAIAAAAIQA4/SH/&#10;1gAAAJQBAAALAAAAAAAAAAAAAAAAAC8BAABfcmVscy8ucmVsc1BLAQItABQABgAIAAAAIQB4kAva&#10;fwIAAP0EAAAOAAAAAAAAAAAAAAAAAC4CAABkcnMvZTJvRG9jLnhtbFBLAQItABQABgAIAAAAIQB7&#10;ZVZa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7712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5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4" type="#_x0000_t202" style="position:absolute;margin-left:143.85pt;margin-top:59.15pt;width:39pt;height:21.95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89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cFGHHSQZMe6KjRrRjRZWgKNPQqBb37HjT1CPegbJNV/Z0ovyrExbohfEdvpBRDQ0kFAfrG0j0z&#10;nXCUAdkOH0QFfsheCws01rIz1YN6IECHRj2emmNiKeEyTKJLD15KeAqW8XIRWQ8knY17qfQ7Kjpk&#10;hAxL6L0FJ4c7pU0wJJ1VjC8uCta2tv8tf3YBitMNuAZT82aCsO38kXjJJt7EoRMGi40Tennu3BTr&#10;0FkU/jLKL/P1Ovd/Gr9+mDasqig3bmZq+eGfte5I8okUJ3Ip0bLKwJmQlNxt161EBwLULux3LMiZ&#10;mvs8DFsEyOVFSn4QerdB4hSLeOmERRg5ydKLHc9PbpOFFyZhXjxP6Y5x+u8poSHDSRREE5d+m5tn&#10;v9e5kbRjGpZHy7oMxyclkhoGbnhlW6sJayf5rBQm/KdSQLvnRlu+GopOZNXjdrSzEZzmYCuqR2Cw&#10;FMAwICNsPhAaIb9jNMAWybD6tieSYtS+5zAFZuXMgpyF7SwQXoJphjVGk7jW02ra95LtGkCe5oyL&#10;G5iUmlkWm5GaojjOF2wGm8xxi5nVc/5vtZ527eoXAA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PTRvPbECAACz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48224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5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Magang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75" type="#_x0000_t202" style="position:absolute;margin-left:298.6pt;margin-top:66.8pt;width:169.2pt;height:15.3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GrtQIAALQ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fzECNBO2jSAzsYdCsPaDazBRp6nYLffQ+e5gD74OyS1f2dLL9rJOSqoWLLbpSSQ8NoBQRDe9N/&#10;dnXE0RZkM3ySFcShOyMd0KFWna0e1AMBOjTq8dQcy6WEzSgkcUzgqISzMCGz0HXPp+l0u1fafGCy&#10;Q9bIsILmO3S6v9PGsqHp5GKDCVnwtnUCaMWLDXAcdyA2XLVnloXr51MSJOt4HROPRIu1R4I8926K&#10;FfEWRXg5z2f5apWHv2zckKQNryombJhJWyH5s94dVT6q4qQuLVteWThLSavtZtUqtKeg7cJ9ruZw&#10;cnbzX9JwRYBcXqUURiS4jRKvWMSXHinI3Esug9gLwuQ2WQQkIXnxMqU7Lti/p4SGDCfzaD6K6Uz6&#10;VW6B+97mRtOOG5geLe8yHJ+caGoluBaVa62hvB3tZ6Ww9M+lgHZPjXaCtRod1WoOm4N7HMAR0Kya&#10;N7J6BAkrCQoDMcLoA6OR6idGA4yRDOsfO6oYRu1HAc/AzpzJUJOxmQwqSriaYYPRaK7MOJt2veLb&#10;BpDHhybkDTyVmjsVn1kcHxiMBpfMcYzZ2fP833mdh+3yNwAAAP//AwBQSwMEFAAGAAgAAAAhAJ6m&#10;vGPgAAAACwEAAA8AAABkcnMvZG93bnJldi54bWxMj0FPg0AQhe8m/ofNmHizi2BRkKVpjJ5MjBQP&#10;HheYwqbsLLLbFv+940lvM/Ne3nyv2Cx2FCecvXGk4HYVgUBqXWeoV/BRv9w8gPBBU6dHR6jgGz1s&#10;ysuLQuedO1OFp13oBYeQz7WCIYQpl9K3A1rtV25CYm3vZqsDr3Mvu1mfOdyOMo6iVFptiD8MesKn&#10;AdvD7mgVbD+pejZfb817ta9MXWcRvaYHpa6vlu0jiIBL+DPDLz6jQ8lMjTtS58WoYJ3dx2xlIUlS&#10;EOzIkjUPDV/SuxhkWcj/HcofAAAA//8DAFBLAQItABQABgAIAAAAIQC2gziS/gAAAOEBAAATAAAA&#10;AAAAAAAAAAAAAAAAAABbQ29udGVudF9UeXBlc10ueG1sUEsBAi0AFAAGAAgAAAAhADj9If/WAAAA&#10;lAEAAAsAAAAAAAAAAAAAAAAALwEAAF9yZWxzLy5yZWxzUEsBAi0AFAAGAAgAAAAhAPQAcau1AgAA&#10;tAUAAA4AAAAAAAAAAAAAAAAALgIAAGRycy9lMm9Eb2MueG1sUEsBAi0AFAAGAAgAAAAhAJ6mvGPg&#10;AAAACwEAAA8AAAAAAAAAAAAAAAAADwUAAGRycy9kb3ducmV2LnhtbFBLBQYAAAAABAAEAPMAAAAc&#10;BgAAAAA=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Magang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4624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1792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4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0784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1090930</wp:posOffset>
              </wp:positionV>
              <wp:extent cx="5069205" cy="34290"/>
              <wp:effectExtent l="0" t="0" r="0" b="0"/>
              <wp:wrapNone/>
              <wp:docPr id="148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4BE5C" id="Rectangle 30" o:spid="_x0000_s1026" style="position:absolute;margin-left:113.55pt;margin-top:85.9pt;width:399.15pt;height:2.7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I+fQIAAP0EAAAOAAAAZHJzL2Uyb0RvYy54bWysVNtuEzEQfUfiHyy/J3vpJs2uuqnahCCk&#10;AhWFD3Bsb9bCaxvbyaZF/Dtjb5KmwANC5MHx7IzH55yZ8dX1vpNox60TWtU4G6cYcUU1E2pT4y+f&#10;V6MZRs4TxYjUitf4kTt8PX/96qo3Fc91qyXjFkES5are1Lj13lRJ4mjLO+LG2nAFzkbbjngw7SZh&#10;lvSQvZNJnqbTpNeWGaspdw6+Lgcnnsf8TcOp/9g0jnskawzYfFxtXNdhTeZXpNpYYlpBDzDIP6Do&#10;iFBw6SnVkniCtlb8lqoT1GqnGz+mukt00wjKIwdgk6W/sHloieGRC4jjzEkm9//S0g+7e4sEg9oV&#10;UCpFOijSJ5CNqI3k6CIq1BtXQeCDubeBozN3mn51SOlFC2H8xlrdt5wwwJUFRZMXB4Lh4Cha9+81&#10;g/Rk63UUa9/YLiQEGdA+1uTxVBO+94jCx0k6LfN0ghEF30WRlxFRQqrjYWOdf8t1h8Kmxhawx+Rk&#10;d+d8AEOqY0gEr6VgKyFlNOxmvZAW7Qi0xyINv4gfOJ6HSRWClQ7HhozDF8AIdwRfQBvL/b3M8iK9&#10;zcvRajq7HBWrYjIqL9PZKM3K23KaFmWxXP0IALOiagVjXN0JxY+tlxV/V9rDEAxNE5sP9TUuJ/kk&#10;cn+B3p2TjBz/SLITHiZRiq7Gs5MSpAp1faNYnBNPhBz2yUv4UWXQ4PgfVYldEAofhtFVa80eoQms&#10;hiLBJMKbAZtW2yeMepi/GrtvW2I5RvKdgkYqs6IIAxuNYnKZg2HPPetzD1EUUtXYYzRsF34Y8q2x&#10;YtPCTVkURukbaL5GxMZ4RnVoWZixyODwHoQhPrdj1POrNf8JAAD//wMAUEsDBBQABgAIAAAAIQBE&#10;g2p34AAAAAwBAAAPAAAAZHJzL2Rvd25yZXYueG1sTI9BS8QwEIXvgv8hjOBF3KRBrdSmSxEVTy67&#10;Kugtbca2tElKk93t/nunJz3Oex9v3svXsx3YAafQeacgWQlg6GpvOtco+Hh/vr4HFqJ2Rg/eoYIT&#10;BlgX52e5zow/ui0edrFhFOJCphW0MY4Z56Fu0eqw8iM68n78ZHWkc2q4mfSRwu3ApRB33OrO0YdW&#10;j/jYYt3v9lZB9dqL/imeZLMtXz7xq3zjm+8rpS4v5vIBWMQ5/sGw1KfqUFCnyu+dCWxQIGWaEEpG&#10;mtCGhRDy9gZYtUipBF7k/P+I4hcAAP//AwBQSwECLQAUAAYACAAAACEAtoM4kv4AAADhAQAAEwAA&#10;AAAAAAAAAAAAAAAAAAAAW0NvbnRlbnRfVHlwZXNdLnhtbFBLAQItABQABgAIAAAAIQA4/SH/1gAA&#10;AJQBAAALAAAAAAAAAAAAAAAAAC8BAABfcmVscy8ucmVsc1BLAQItABQABgAIAAAAIQA/PSI+fQIA&#10;AP0EAAAOAAAAAAAAAAAAAAAAAC4CAABkcnMvZTJvRG9jLnhtbFBLAQItABQABgAIAAAAIQBEg2p3&#10;4AAAAAwBAAAPAAAAAAAAAAAAAAAAANcEAABkcnMvZG93bnJldi54bWxQSwUGAAAAAAQABADzAAAA&#10;5A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1296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1165225</wp:posOffset>
              </wp:positionV>
              <wp:extent cx="5069205" cy="11430"/>
              <wp:effectExtent l="0" t="0" r="0" b="0"/>
              <wp:wrapNone/>
              <wp:docPr id="147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F2FDDD" id="Rectangle 29" o:spid="_x0000_s1026" style="position:absolute;margin-left:113.55pt;margin-top:91.75pt;width:399.15pt;height:.9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DWfwIAAP0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Lti&#10;hpEiHTTpI5SNqK3kKC9DhXrjKgh8MPc2cHTmTtMvDim9bCGM31ir+5YTBriyEJ88OxAMB0fRpn+n&#10;GaQnO69jsQ6N7UJCKAM6xJ48nnvCDx5R+DhJp2WeTjCi4Muy4lXsWUKq02FjnX/DdYfCpsYWsMfk&#10;ZH/nfABDqlNIBK+lYGshZTTsdrOUFu0JyGOZhl/EDxwvw6QKwUqHY0PG4QtghDuCL6CN7f5WZnmR&#10;3ublaD2dz0bFupiMylk6H6VZeVtO06IsVuvvAWBWVK1gjKs7ofhJelnxd609DsEgmig+1Ne4nOST&#10;yP0ZendJMnL8I8lOeJhEKboaz8+VIFXo62vFgDapPBFy2CfP4ccqQw1O/7EqUQWh8YOANpo9ggis&#10;hibBJMKbAZtW2yeMepi/GruvO2I5RvKtAiGVWVGEgY1GMZnlYNhLz+bSQxSFVDX2GA3bpR+GfGes&#10;2LZwUxYLo/QNiK8RURhBmAOqo2RhxiKD43sQhvjSjlE/X63FDwAAAP//AwBQSwMEFAAGAAgAAAAh&#10;AHtlVlrhAAAADAEAAA8AAABkcnMvZG93bnJldi54bWxMj8FOwzAMhu9IvENkJC6IJcsoTKXpVCFA&#10;nEAbIMEtbUxbtXGqJtu6tyc9wdH+P/3+nG0m27MDjr51pGC5EMCQKmdaqhV8vD9dr4H5oMno3hEq&#10;OKGHTX5+lunUuCNt8bALNYsl5FOtoAlhSDn3VYNW+4UbkGL240arQxzHmptRH2O57bkU4pZb3VK8&#10;0OgBHxqsut3eKihfOtE9hpOst8XzJ34Vr/zt+0qpy4upuAcWcAp/MMz6UR3y6FS6PRnPegVS3i0j&#10;GoP1KgE2E0ImN8DKeZWsgOcZ//9E/gsAAP//AwBQSwECLQAUAAYACAAAACEAtoM4kv4AAADhAQAA&#10;EwAAAAAAAAAAAAAAAAAAAAAAW0NvbnRlbnRfVHlwZXNdLnhtbFBLAQItABQABgAIAAAAIQA4/SH/&#10;1gAAAJQBAAALAAAAAAAAAAAAAAAAAC8BAABfcmVscy8ucmVsc1BLAQItABQABgAIAAAAIQD1ZgDW&#10;fwIAAP0EAAAOAAAAAAAAAAAAAAAAAC4CAABkcnMvZTJvRG9jLnhtbFBLAQItABQABgAIAAAAIQB7&#10;ZVZa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1808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4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7" type="#_x0000_t202" style="position:absolute;margin-left:143.85pt;margin-top:59.15pt;width:39pt;height:21.95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1U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gtgUaOhVCn73PXjqEfbB2ZJV/Z0ovyrExbohfEdvpBRDQ0kFCfrmpnt2&#10;dcJRBmQ7fBAVxCF7LSzQWMvOVA/qgQAdGvV4ao7JpYTNMFlcenBSwlGwjJfRwkYg6Xy5l0q/o6JD&#10;xsiwhN5bcHK4U9okQ9LZxcTiomBta/vf8mcb4DjtQGi4as5MEradPxIv2cSbOHTCINo4oZfnzk2x&#10;Dp2o8JeL/DJfr3P/p4nrh2nDqopyE2aWlh/+WeuOIp9EcRKXEi2rDJxJScnddt1KdCAg7cJ+x4Kc&#10;ubnP07BFAC4vKPlB6N0GiVNE8dIJi3DhJEsvdjw/uU0iL0zCvHhO6Y5x+u+U0JDhZBEsJi39lptn&#10;v9fcSNoxDcOjZV2G45MTSY0CN7yyrdWEtZN9VgqT/lMpoN1zo61ejUQnsepxO9q3ESxNeCPmrage&#10;QcFSgMJAjDD5wGiE/I7RAFMkw+rbnkiKUfuewyswI2c25GxsZ4PwEq5mWGM0mWs9jaZ9L9muAeTp&#10;nXFxAy+lZlbFT1kc3xdMBkvmOMXM6Dn/t15Ps3b1Cw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XqrtVLECAACz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2320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4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Magang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8" type="#_x0000_t202" style="position:absolute;margin-left:298.6pt;margin-top:66.8pt;width:169.2pt;height:15.3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pH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gMI0E7aNIDOxh0Kw8oWtgCDb1Owe6+B0tzgHswdsnq/k6W3zUSctVQsWU3SsmhYbSCAEP70n/2&#10;dMTRFmQzfJIV+KE7Ix3QoVadrR7UAwE6NOrx1BwbSwmXUUjimICqBF2YkMvQdc+n6fS6V9p8YLJD&#10;VsiwguY7dLq/08ZGQ9PJxDoTsuBt6wjQihcXYDjegG94anU2CtfPpyRI1vE6Jh6J5muPBHnu3RQr&#10;4s2LcDHLL/PVKg9/Wb8hSRteVUxYNxO3QvJnvTuyfGTFiV1atryycDYkrbabVavQngK3C/e5moPm&#10;bOa/DMMVAXJ5lVIYkeA2SrxiHi88UpCZlyyC2AvC5DaZByQhefEypTsu2L+nhIYMJ7NoNpLpHPSr&#10;3AL3vc2Nph03sD1a3mU4PhnR1FJwLSrXWkN5O8rPSmHDP5cC2j012hHWcnRkqzlsDm44ongahI2s&#10;HoHCSgLDgIyw+kBopPqJ0QBrJMP6x44qhlH7UcAY2J0zCWoSNpNARQlPM2wwGsWVGXfTrld82wDy&#10;OGhC3sCo1Nyx2M7UGMVxwGA1uGSOa8zunuf/zuq8bJe/AQAA//8DAFBLAwQUAAYACAAAACEAnqa8&#10;Y+AAAAALAQAADwAAAGRycy9kb3ducmV2LnhtbEyPQU+DQBCF7yb+h82YeLOLYFGQpWmMnkyMFA8e&#10;F5jCpuwsstsW/73jSW8z817efK/YLHYUJ5y9caTgdhWBQGpdZ6hX8FG/3DyA8EFTp0dHqOAbPWzK&#10;y4tC5507U4WnXegFh5DPtYIhhCmX0rcDWu1XbkJibe9mqwOvcy+7WZ853I4yjqJUWm2IPwx6wqcB&#10;28PuaBVsP6l6Nl9vzXu1r0xdZxG9pgelrq+W7SOIgEv4M8MvPqNDyUyNO1Lnxahgnd3HbGUhSVIQ&#10;7MiSNQ8NX9K7GGRZyP8dyh8AAAD//wMAUEsBAi0AFAAGAAgAAAAhALaDOJL+AAAA4QEAABMAAAAA&#10;AAAAAAAAAAAAAAAAAFtDb250ZW50X1R5cGVzXS54bWxQSwECLQAUAAYACAAAACEAOP0h/9YAAACU&#10;AQAACwAAAAAAAAAAAAAAAAAvAQAAX3JlbHMvLnJlbHNQSwECLQAUAAYACAAAACEA3s16R7QCAAC0&#10;BQAADgAAAAAAAAAAAAAAAAAuAgAAZHJzL2Uyb0RvYy54bWxQSwECLQAUAAYACAAAACEAnqa8Y+AA&#10;AAALAQAADwAAAAAAAAAAAAAAAAAOBQAAZHJzL2Rvd25yZXYueG1sUEsFBgAAAAAEAAQA8wAAABsG&#10;AAAAAA==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Magang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A3" w:rsidRDefault="00E56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3856" behindDoc="1" locked="0" layoutInCell="1" allowOverlap="1">
          <wp:simplePos x="0" y="0"/>
          <wp:positionH relativeFrom="page">
            <wp:posOffset>1668779</wp:posOffset>
          </wp:positionH>
          <wp:positionV relativeFrom="page">
            <wp:posOffset>299084</wp:posOffset>
          </wp:positionV>
          <wp:extent cx="770877" cy="477520"/>
          <wp:effectExtent l="0" t="0" r="0" b="0"/>
          <wp:wrapNone/>
          <wp:docPr id="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54368" behindDoc="1" locked="0" layoutInCell="1" allowOverlap="1">
          <wp:simplePos x="0" y="0"/>
          <wp:positionH relativeFrom="page">
            <wp:posOffset>4232275</wp:posOffset>
          </wp:positionH>
          <wp:positionV relativeFrom="page">
            <wp:posOffset>553668</wp:posOffset>
          </wp:positionV>
          <wp:extent cx="1824354" cy="228523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4354" cy="22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4880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1090930</wp:posOffset>
              </wp:positionV>
              <wp:extent cx="5069205" cy="34290"/>
              <wp:effectExtent l="0" t="0" r="0" b="0"/>
              <wp:wrapNone/>
              <wp:docPr id="142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81945C" id="Rectangle 24" o:spid="_x0000_s1026" style="position:absolute;margin-left:113.55pt;margin-top:85.9pt;width:399.15pt;height:2.7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1NfgIAAP0EAAAOAAAAZHJzL2Uyb0RvYy54bWysVNtuEzEQfUfiHyy/p3vBSbOrbqqSEoRU&#10;oKLwAY7tzVp4bWM72RTEvzP2JiEFHhAiD45nZzw+Z+aMr673vUI74bw0usHFRY6R0MxwqTcN/vRx&#10;NZlj5APVnCqjRYMfhcfXi+fPrgZbi9J0RnHhECTRvh5sg7sQbJ1lnnWip/7CWKHB2RrX0wCm22Tc&#10;0QGy9yor83yWDcZx6wwT3sPX29GJFyl/2woW3retFwGpBgO2kFaX1nVcs8UVrTeO2k6yAwz6Dyh6&#10;KjVcekp1SwNFWyd/S9VL5ow3bbhgps9M20omEgdgU+S/sHnoqBWJCxTH21OZ/P9Ly97t7h2SHHpH&#10;Sow07aFJH6BsVG+UQCWJFRqsryHwwd67yNHbO8M+e6TNsoMwceOcGTpBOeAqYnz25EA0PBxF6+Gt&#10;4ZCeboNJxdq3ro8JoQxon3ryeOqJ2AfE4OM0n1VlPsWIge8FKavUs4zWx8PW+fBamB7FTYMdYE/J&#10;6e7OhwiG1seQBN4oyVdSqWS4zXqpHNpRkMcyj7+EHziehykdg7WJx8aM4xfACHdEX0Sb2v2tKkqS&#10;vyyryWo2v5yQFZlOqst8PsmL6mU1y0lFblffI8CC1J3kXOg7qcVRegX5u9YehmAUTRIfGhpcTctp&#10;4v4EvT8nmTj+kWQvA0yikn2D56dK0Dr29ZXmQJvWgUo17rOn8FOVoQbH/1SVpILY+FFAa8MfQQTO&#10;QJNgEuHNgE1n3FeMBpi/BvsvW+oERuqNBiFVBSFxYJNBppclGO7csz73UM0gVYMDRuN2GcYh31on&#10;Nx3cVKTCaHMD4mtlEkYU5ojqIFmYscTg8B7EIT63U9TPV2vxAwAA//8DAFBLAwQUAAYACAAAACEA&#10;RINqd+AAAAAMAQAADwAAAGRycy9kb3ducmV2LnhtbEyPQUvEMBCF74L/IYzgRdykQa3UpksRFU8u&#10;uyroLW3GtrRJSpPd7f57pyc9znsfb97L17Md2AGn0HmnIFkJYOhqbzrXKPh4f76+BxaidkYP3qGC&#10;EwZYF+dnuc6MP7otHnaxYRTiQqYVtDGOGeehbtHqsPIjOvJ+/GR1pHNquJn0kcLtwKUQd9zqztGH&#10;Vo/42GLd7/ZWQfXai/4pnmSzLV8+8at845vvK6UuL+byAVjEOf7BsNSn6lBQp8rvnQlsUCBlmhBK&#10;RprQhoUQ8vYGWLVIqQRe5Pz/iOIXAAD//wMAUEsBAi0AFAAGAAgAAAAhALaDOJL+AAAA4QEAABMA&#10;AAAAAAAAAAAAAAAAAAAAAFtDb250ZW50X1R5cGVzXS54bWxQSwECLQAUAAYACAAAACEAOP0h/9YA&#10;AACUAQAACwAAAAAAAAAAAAAAAAAvAQAAX3JlbHMvLnJlbHNQSwECLQAUAAYACAAAACEAEf8tTX4C&#10;AAD9BAAADgAAAAAAAAAAAAAAAAAuAgAAZHJzL2Uyb0RvYy54bWxQSwECLQAUAAYACAAAACEARINq&#10;d+AAAAAMAQAADwAAAAAAAAAAAAAAAADYBAAAZHJzL2Rvd25yZXYueG1sUEsFBgAAAAAEAAQA8wAA&#10;AOUFAAAAAA==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5392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1165225</wp:posOffset>
              </wp:positionV>
              <wp:extent cx="5069205" cy="11430"/>
              <wp:effectExtent l="0" t="0" r="0" b="0"/>
              <wp:wrapNone/>
              <wp:docPr id="14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5C8B31" id="Rectangle 23" o:spid="_x0000_s1026" style="position:absolute;margin-left:113.55pt;margin-top:91.75pt;width:399.15pt;height:.9pt;z-index:-17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8DfwIAAP0EAAAOAAAAZHJzL2Uyb0RvYy54bWysVNuO0zAQfUfiHyy/d3PZtNtETVe7LUVI&#10;C6xY+ADXdhoLxza223RB/Dtjpy0t8IAQfXA9mfH4nJkznt3uO4l23DqhVY2zqxQjrqhmQm1q/Onj&#10;ajTFyHmiGJFa8Ro/c4dv5y9fzHpT8Vy3WjJuESRRrupNjVvvTZUkjra8I+5KG67A2WjbEQ+m3STM&#10;kh6ydzLJ03SS9NoyYzXlzsHX5eDE85i/aTj175vGcY9kjQGbj6uN6zqsyXxGqo0lphX0AIP8A4qO&#10;CAWXnlItiSdoa8VvqTpBrXa68VdUd4luGkF55ABssvQXNk8tMTxygeI4cyqT+39p6bvdo0WCQe+K&#10;DCNFOmjSBygbURvJUX4dKtQbV0Hgk3m0gaMzD5p+dkjpRQth/M5a3becMMCVhfjk4kAwHBxF6/6t&#10;ZpCebL2Oxdo3tgsJoQxoH3vyfOoJ33tE4eM4nZR5OsaIgi/LiuvYs4RUx8PGOv+a6w6FTY0tYI/J&#10;ye7B+QCGVMeQCF5LwVZCymjYzXohLdoRkMciDb+IHzieh0kVgpUOx4aMwxfACHcEX0Ab2/2tzPIi&#10;vc/L0WoyvRkVq2I8Km/S6SjNyvtykhZlsVx9DwCzomoFY1w9CMWP0suKv2vtYQgG0UTxob7G5Tgf&#10;R+4X6N05ycjxjyQ74WESpehqPD1VglShr68UA9qk8kTIYZ9cwo9Vhhoc/2NVogpC4wcBrTV7BhFY&#10;DU2CSYQ3Azattl8x6mH+auy+bInlGMk3CoRUZkURBjYaxfgmB8Oee9bnHqIopKqxx2jYLvww5Ftj&#10;xaaFm7JYGKXvQHyNiMIIwhxQHSQLMxYZHN6DMMTndoz6+WrNfwAAAP//AwBQSwMEFAAGAAgAAAAh&#10;AHtlVlrhAAAADAEAAA8AAABkcnMvZG93bnJldi54bWxMj8FOwzAMhu9IvENkJC6IJcsoTKXpVCFA&#10;nEAbIMEtbUxbtXGqJtu6tyc9wdH+P/3+nG0m27MDjr51pGC5EMCQKmdaqhV8vD9dr4H5oMno3hEq&#10;OKGHTX5+lunUuCNt8bALNYsl5FOtoAlhSDn3VYNW+4UbkGL240arQxzHmptRH2O57bkU4pZb3VK8&#10;0OgBHxqsut3eKihfOtE9hpOst8XzJ34Vr/zt+0qpy4upuAcWcAp/MMz6UR3y6FS6PRnPegVS3i0j&#10;GoP1KgE2E0ImN8DKeZWsgOcZ//9E/gsAAP//AwBQSwECLQAUAAYACAAAACEAtoM4kv4AAADhAQAA&#10;EwAAAAAAAAAAAAAAAAAAAAAAW0NvbnRlbnRfVHlwZXNdLnhtbFBLAQItABQABgAIAAAAIQA4/SH/&#10;1gAAAJQBAAALAAAAAAAAAAAAAAAAAC8BAABfcmVscy8ucmVsc1BLAQItABQABgAIAAAAIQDz/z8D&#10;fwIAAP0EAAAOAAAAAAAAAAAAAAAAAC4CAABkcnMvZTJvRG9jLnhtbFBLAQItABQABgAIAAAAIQB7&#10;ZVZa4QAAAAwBAAAPAAAAAAAAAAAAAAAAANkEAABkcnMvZG93bnJldi54bWxQSwUGAAAAAAQABADz&#10;AAAA5wUAAAAA&#10;" fillcolor="#c00000" stroked="f">
              <w10:wrap anchorx="page" anchory="page"/>
            </v:rect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5904" behindDoc="1" locked="0" layoutInCell="1" allowOverlap="1">
              <wp:simplePos x="0" y="0"/>
              <wp:positionH relativeFrom="page">
                <wp:posOffset>1826895</wp:posOffset>
              </wp:positionH>
              <wp:positionV relativeFrom="page">
                <wp:posOffset>751205</wp:posOffset>
              </wp:positionV>
              <wp:extent cx="495300" cy="278765"/>
              <wp:effectExtent l="0" t="0" r="0" b="0"/>
              <wp:wrapNone/>
              <wp:docPr id="14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0" type="#_x0000_t202" style="position:absolute;margin-left:143.85pt;margin-top:59.15pt;width:39pt;height:21.95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El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I9eGkhSY90EGjWzGgIDAF6juVgN99B556gH1wtmRVdyeKrwpxsakJ39MbKUVfU1JCgr656V5c&#10;HXGUAdn1H0QJcchBCws0VLI11YN6IECHRB7PzTG5FLAZxvOZBycFHAXLaLmY2wgkmS53Uul3VLTI&#10;GCmW0HsLTo53SptkSDK5mFhc5KxpbP8b/mwDHMcdCA1XzZlJwrbzR+zF22gbhU4YLLZO6GWZc5Nv&#10;QmeR+8t5Nss2m8z/aeL6YVKzsqTchJmk5Yd/1rqTyEdRnMWlRMNKA2dSUnK/2zQSHQlIO7ffqSAX&#10;bu7zNGwRgMsLSn4QerdB7OSLaOmEeTh34qUXOZ4f38YLL4zDLH9O6Y5x+u+UUJ/ieB7MRy39lptn&#10;v9fcSNIyDcOjYW2Ko7MTSYwCt7y0rdWENaN9UQqT/lMpoN1To61ejURHsephN9i3MbODwoh5J8pH&#10;ULAUoDAQI0w+MGohv2PUwxRJsfp2IJJi1Lzn8ArARU+GnIzdZBBewNUUa4xGc6PH0XToJNvXgDy+&#10;My5u4KVUzKr4KYvT+4LJYMmcppgZPZf/1utp1q5/AQAA//8DAFBLAwQUAAYACAAAACEA7kxEtOAA&#10;AAALAQAADwAAAGRycy9kb3ducmV2LnhtbEyPQU+DQBCF7yb+h82YeLNLaaSILE1j9GTSSPHgcYEp&#10;bMrOIrtt8d93POlx3vvy5r18M9tBnHHyxpGC5SICgdS41lCn4LN6e0hB+KCp1YMjVPCDHjbF7U2u&#10;s9ZdqMTzPnSCQ8hnWkEfwphJ6ZserfYLNyKxd3CT1YHPqZPtpC8cbgcZR1EirTbEH3o94kuPzXF/&#10;sgq2X1S+mu9d/VEeSlNVTxG9J0el7u/m7TOIgHP4g+G3PleHgjvV7kStF4OCOF2vGWVjma5AMLFK&#10;HlmpWUniGGSRy/8biisAAAD//wMAUEsBAi0AFAAGAAgAAAAhALaDOJL+AAAA4QEAABMAAAAAAAAA&#10;AAAAAAAAAAAAAFtDb250ZW50X1R5cGVzXS54bWxQSwECLQAUAAYACAAAACEAOP0h/9YAAACUAQAA&#10;CwAAAAAAAAAAAAAAAAAvAQAAX3JlbHMvLnJlbHNQSwECLQAUAAYACAAAACEAyrzRJbECAACzBQAA&#10;DgAAAAAAAAAAAAAAAAAuAgAAZHJzL2Uyb0RvYy54bWxQSwECLQAUAAYACAAAACEA7kxEtOAAAAAL&#10;AQAADwAAAAAAAAAAAAAAAAALBQAAZHJzL2Rvd25yZXYueG1sUEsFBgAAAAAEAAQA8wAAABgGAAAA&#10;AA==&#10;" filled="f" stroked="f">
              <v:textbox inset="0,0,0,0">
                <w:txbxContent>
                  <w:p w:rsidR="00E564A3" w:rsidRDefault="00E564A3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76AA">
      <w:rPr>
        <w:noProof/>
      </w:rPr>
      <mc:AlternateContent>
        <mc:Choice Requires="wps">
          <w:drawing>
            <wp:anchor distT="0" distB="0" distL="114300" distR="114300" simplePos="0" relativeHeight="485756416" behindDoc="1" locked="0" layoutInCell="1" allowOverlap="1">
              <wp:simplePos x="0" y="0"/>
              <wp:positionH relativeFrom="page">
                <wp:posOffset>3792220</wp:posOffset>
              </wp:positionH>
              <wp:positionV relativeFrom="page">
                <wp:posOffset>848360</wp:posOffset>
              </wp:positionV>
              <wp:extent cx="2148840" cy="194310"/>
              <wp:effectExtent l="0" t="0" r="0" b="0"/>
              <wp:wrapNone/>
              <wp:docPr id="13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4A3" w:rsidRDefault="00E564A3">
                          <w:pPr>
                            <w:spacing w:before="10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Magang </w:t>
                          </w:r>
                          <w:r>
                            <w:t>tanggal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31/10/2021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81" type="#_x0000_t202" style="position:absolute;margin-left:298.6pt;margin-top:66.8pt;width:169.2pt;height:15.3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6j9swIAALQFAAAOAAAAZHJzL2Uyb0RvYy54bWysVG1vmzAQ/j5p/8Hyd8pLnBRQSdWGME3q&#10;XqR2P8ABE6yBzWwnpJv233c2JU1aTZq28QGd7fPje+6eu6vrQ9eiPVOaS5Hh8CLAiIlSVlxsM/zl&#10;ofBijLShoqKtFCzDj0zj6+XbN1dDn7JINrKtmEIAInQ69BlujOlT39dlwzqqL2TPBBzWUnXUwFJt&#10;/UrRAdC71o+CYOEPUlW9kiXTGnbz8RAvHX5ds9J8qmvNDGozDLEZ91fuv7F/f3lF062ifcPLpzDo&#10;X0TRUS7g0SNUTg1FO8VfQXW8VFLL2lyUsvNlXfOSOQ7AJgxesLlvaM8cF0iO7o9p0v8Ptvy4/6wQ&#10;r6B2swQjQTso0gM7GHQrDygKbYKGXqfgd9+DpznAPjg7srq/k+VXjYRcNVRs2Y1ScmgYrSBAd9M/&#10;uTriaAuyGT7ICt6hOyMd0KFWnc0e5AMBOhTq8VgcG0sJm1FI4pjAUQlnYUJmoaueT9Ppdq+0ecdk&#10;h6yRYQXFd+h0f6cN8ADXycU+JmTB29YJoBVnG+A47sDbcNWe2ShcPX8kQbKO1zHxSLRYeyTIc++m&#10;WBFvUYSX83yWr1Z5+NO+G5K04VXFhH1m0lZI/qx2TyofVXFUl5YtryycDUmr7WbVKrSnoO3CfbZa&#10;EPyJm38ehjsGLi8ohREJbqPEKxbxpUcKMveSyyD2gjC5TRYBSUhenFO644L9OyU0ZDiZR/NRTL/l&#10;FrjvNTeadtzA9Gh5l+H46ERTK8G1qFxpDeXtaJ+kwob/nArI2FRoJ1ir0VGt5rA5uOaYHRthI6tH&#10;kLCSoDAQI4w+MBqpvmM0wBjJsP62o4ph1L4X0AZ25kyGmozNZFBRwtUMG4xGc2XG2bTrFd82gDw2&#10;mpA30Co1dyq2PTVGARTsAkaDI/M0xuzsOV07r+dhu/wFAAD//wMAUEsDBBQABgAIAAAAIQCeprxj&#10;4AAAAAsBAAAPAAAAZHJzL2Rvd25yZXYueG1sTI9BT4NAEIXvJv6HzZh4s4tgUZClaYyeTIwUDx4X&#10;mMKm7Cyy2xb/veNJbzPzXt58r9gsdhQnnL1xpOB2FYFAal1nqFfwUb/cPIDwQVOnR0eo4Bs9bMrL&#10;i0LnnTtThadd6AWHkM+1giGEKZfStwNa7VduQmJt72arA69zL7tZnzncjjKOolRabYg/DHrCpwHb&#10;w+5oFWw/qXo2X2/Ne7WvTF1nEb2mB6Wur5btI4iAS/gzwy8+o0PJTI07UufFqGCd3cdsZSFJUhDs&#10;yJI1Dw1f0rsYZFnI/x3KHwAAAP//AwBQSwECLQAUAAYACAAAACEAtoM4kv4AAADhAQAAEwAAAAAA&#10;AAAAAAAAAAAAAAAAW0NvbnRlbnRfVHlwZXNdLnhtbFBLAQItABQABgAIAAAAIQA4/SH/1gAAAJQB&#10;AAALAAAAAAAAAAAAAAAAAC8BAABfcmVscy8ucmVsc1BLAQItABQABgAIAAAAIQB/66j9swIAALQF&#10;AAAOAAAAAAAAAAAAAAAAAC4CAABkcnMvZTJvRG9jLnhtbFBLAQItABQABgAIAAAAIQCeprxj4AAA&#10;AAsBAAAPAAAAAAAAAAAAAAAAAA0FAABkcnMvZG93bnJldi54bWxQSwUGAAAAAAQABADzAAAAGgYA&#10;AAAA&#10;" filled="f" stroked="f">
              <v:textbox inset="0,0,0,0">
                <w:txbxContent>
                  <w:p w:rsidR="00E564A3" w:rsidRDefault="00E564A3">
                    <w:pPr>
                      <w:spacing w:before="10"/>
                      <w:ind w:left="20"/>
                    </w:pPr>
                    <w:r>
                      <w:t>Laporan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Magang </w:t>
                    </w:r>
                    <w:r>
                      <w:t>tanggal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31/10/2021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546FC"/>
    <w:multiLevelType w:val="multilevel"/>
    <w:tmpl w:val="75AE3302"/>
    <w:lvl w:ilvl="0">
      <w:start w:val="1"/>
      <w:numFmt w:val="decimal"/>
      <w:lvlText w:val="%1"/>
      <w:lvlJc w:val="left"/>
      <w:pPr>
        <w:ind w:left="1749" w:hanging="63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7" w:hanging="6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78" w:hanging="68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97" w:hanging="68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6" w:hanging="68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35" w:hanging="68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4" w:hanging="68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73" w:hanging="689"/>
      </w:pPr>
      <w:rPr>
        <w:rFonts w:hint="default"/>
        <w:lang w:val="id" w:eastAsia="en-US" w:bidi="ar-SA"/>
      </w:rPr>
    </w:lvl>
  </w:abstractNum>
  <w:abstractNum w:abstractNumId="1" w15:restartNumberingAfterBreak="0">
    <w:nsid w:val="2DCB098A"/>
    <w:multiLevelType w:val="multilevel"/>
    <w:tmpl w:val="2D684198"/>
    <w:lvl w:ilvl="0">
      <w:start w:val="2"/>
      <w:numFmt w:val="decimal"/>
      <w:lvlText w:val="%1"/>
      <w:lvlJc w:val="left"/>
      <w:pPr>
        <w:ind w:left="1962" w:hanging="720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962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9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4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0" w:hanging="720"/>
      </w:pPr>
      <w:rPr>
        <w:rFonts w:hint="default"/>
        <w:lang w:val="id" w:eastAsia="en-US" w:bidi="ar-SA"/>
      </w:rPr>
    </w:lvl>
  </w:abstractNum>
  <w:abstractNum w:abstractNumId="2" w15:restartNumberingAfterBreak="0">
    <w:nsid w:val="2F8C4148"/>
    <w:multiLevelType w:val="hybridMultilevel"/>
    <w:tmpl w:val="5FEC55B4"/>
    <w:lvl w:ilvl="0" w:tplc="5C7802EA">
      <w:start w:val="1"/>
      <w:numFmt w:val="upperLetter"/>
      <w:lvlText w:val="%1."/>
      <w:lvlJc w:val="left"/>
      <w:pPr>
        <w:ind w:left="182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0D1C4F1E">
      <w:start w:val="1"/>
      <w:numFmt w:val="decimal"/>
      <w:lvlText w:val="%2."/>
      <w:lvlJc w:val="left"/>
      <w:pPr>
        <w:ind w:left="2541" w:hanging="361"/>
      </w:pPr>
      <w:rPr>
        <w:rFonts w:hint="default"/>
        <w:w w:val="100"/>
        <w:lang w:val="id" w:eastAsia="en-US" w:bidi="ar-SA"/>
      </w:rPr>
    </w:lvl>
    <w:lvl w:ilvl="2" w:tplc="8124C12E">
      <w:numFmt w:val="bullet"/>
      <w:lvlText w:val="•"/>
      <w:lvlJc w:val="left"/>
      <w:pPr>
        <w:ind w:left="3414" w:hanging="361"/>
      </w:pPr>
      <w:rPr>
        <w:rFonts w:hint="default"/>
        <w:lang w:val="id" w:eastAsia="en-US" w:bidi="ar-SA"/>
      </w:rPr>
    </w:lvl>
    <w:lvl w:ilvl="3" w:tplc="A900E25E">
      <w:numFmt w:val="bullet"/>
      <w:lvlText w:val="•"/>
      <w:lvlJc w:val="left"/>
      <w:pPr>
        <w:ind w:left="4289" w:hanging="361"/>
      </w:pPr>
      <w:rPr>
        <w:rFonts w:hint="default"/>
        <w:lang w:val="id" w:eastAsia="en-US" w:bidi="ar-SA"/>
      </w:rPr>
    </w:lvl>
    <w:lvl w:ilvl="4" w:tplc="BF943F9E">
      <w:numFmt w:val="bullet"/>
      <w:lvlText w:val="•"/>
      <w:lvlJc w:val="left"/>
      <w:pPr>
        <w:ind w:left="5163" w:hanging="361"/>
      </w:pPr>
      <w:rPr>
        <w:rFonts w:hint="default"/>
        <w:lang w:val="id" w:eastAsia="en-US" w:bidi="ar-SA"/>
      </w:rPr>
    </w:lvl>
    <w:lvl w:ilvl="5" w:tplc="1292E78E">
      <w:numFmt w:val="bullet"/>
      <w:lvlText w:val="•"/>
      <w:lvlJc w:val="left"/>
      <w:pPr>
        <w:ind w:left="6038" w:hanging="361"/>
      </w:pPr>
      <w:rPr>
        <w:rFonts w:hint="default"/>
        <w:lang w:val="id" w:eastAsia="en-US" w:bidi="ar-SA"/>
      </w:rPr>
    </w:lvl>
    <w:lvl w:ilvl="6" w:tplc="E64C7F44">
      <w:numFmt w:val="bullet"/>
      <w:lvlText w:val="•"/>
      <w:lvlJc w:val="left"/>
      <w:pPr>
        <w:ind w:left="6912" w:hanging="361"/>
      </w:pPr>
      <w:rPr>
        <w:rFonts w:hint="default"/>
        <w:lang w:val="id" w:eastAsia="en-US" w:bidi="ar-SA"/>
      </w:rPr>
    </w:lvl>
    <w:lvl w:ilvl="7" w:tplc="FA3A2118">
      <w:numFmt w:val="bullet"/>
      <w:lvlText w:val="•"/>
      <w:lvlJc w:val="left"/>
      <w:pPr>
        <w:ind w:left="7787" w:hanging="361"/>
      </w:pPr>
      <w:rPr>
        <w:rFonts w:hint="default"/>
        <w:lang w:val="id" w:eastAsia="en-US" w:bidi="ar-SA"/>
      </w:rPr>
    </w:lvl>
    <w:lvl w:ilvl="8" w:tplc="DB587772">
      <w:numFmt w:val="bullet"/>
      <w:lvlText w:val="•"/>
      <w:lvlJc w:val="left"/>
      <w:pPr>
        <w:ind w:left="8662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372D7748"/>
    <w:multiLevelType w:val="multilevel"/>
    <w:tmpl w:val="C34E0CB0"/>
    <w:lvl w:ilvl="0">
      <w:start w:val="2"/>
      <w:numFmt w:val="decimal"/>
      <w:lvlText w:val="%1"/>
      <w:lvlJc w:val="left"/>
      <w:pPr>
        <w:ind w:left="1679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301" w:hanging="360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8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39E55533"/>
    <w:multiLevelType w:val="multilevel"/>
    <w:tmpl w:val="2C3C7768"/>
    <w:lvl w:ilvl="0">
      <w:start w:val="2"/>
      <w:numFmt w:val="decimal"/>
      <w:lvlText w:val="%1"/>
      <w:lvlJc w:val="left"/>
      <w:pPr>
        <w:ind w:left="1473" w:hanging="36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771" w:hanging="246"/>
      </w:pPr>
      <w:rPr>
        <w:rFonts w:ascii="Times New Roman" w:eastAsia="Times New Roman" w:hAnsi="Times New Roman" w:cs="Times New Roman" w:hint="default"/>
        <w:spacing w:val="-1"/>
        <w:w w:val="100"/>
        <w:position w:val="2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98" w:hanging="24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7" w:hanging="24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6" w:hanging="24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5" w:hanging="24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4" w:hanging="24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3" w:hanging="246"/>
      </w:pPr>
      <w:rPr>
        <w:rFonts w:hint="default"/>
        <w:lang w:val="id" w:eastAsia="en-US" w:bidi="ar-SA"/>
      </w:rPr>
    </w:lvl>
  </w:abstractNum>
  <w:abstractNum w:abstractNumId="5" w15:restartNumberingAfterBreak="0">
    <w:nsid w:val="3E4A60A5"/>
    <w:multiLevelType w:val="multilevel"/>
    <w:tmpl w:val="6BC4CF12"/>
    <w:lvl w:ilvl="0">
      <w:start w:val="3"/>
      <w:numFmt w:val="decimal"/>
      <w:lvlText w:val="%1"/>
      <w:lvlJc w:val="left"/>
      <w:pPr>
        <w:ind w:left="1473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21" w:hanging="6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21" w:hanging="372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4012" w:hanging="3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9" w:hanging="3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5" w:hanging="3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12" w:hanging="3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8" w:hanging="372"/>
      </w:pPr>
      <w:rPr>
        <w:rFonts w:hint="default"/>
        <w:lang w:val="id" w:eastAsia="en-US" w:bidi="ar-SA"/>
      </w:rPr>
    </w:lvl>
  </w:abstractNum>
  <w:abstractNum w:abstractNumId="6" w15:restartNumberingAfterBreak="0">
    <w:nsid w:val="3E6D1F18"/>
    <w:multiLevelType w:val="multilevel"/>
    <w:tmpl w:val="A53800C4"/>
    <w:lvl w:ilvl="0">
      <w:start w:val="2"/>
      <w:numFmt w:val="decimal"/>
      <w:lvlText w:val="%1"/>
      <w:lvlJc w:val="left"/>
      <w:pPr>
        <w:ind w:left="2279" w:hanging="75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9" w:hanging="754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279" w:hanging="7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01" w:hanging="425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03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0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7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8" w:hanging="425"/>
      </w:pPr>
      <w:rPr>
        <w:rFonts w:hint="default"/>
        <w:lang w:val="id" w:eastAsia="en-US" w:bidi="ar-SA"/>
      </w:rPr>
    </w:lvl>
  </w:abstractNum>
  <w:abstractNum w:abstractNumId="7" w15:restartNumberingAfterBreak="0">
    <w:nsid w:val="44D31C4E"/>
    <w:multiLevelType w:val="hybridMultilevel"/>
    <w:tmpl w:val="3D8A2776"/>
    <w:lvl w:ilvl="0" w:tplc="2612CF84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id" w:eastAsia="en-US" w:bidi="ar-SA"/>
      </w:rPr>
    </w:lvl>
    <w:lvl w:ilvl="1" w:tplc="B46C2670"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2" w:tplc="D8D881FA">
      <w:numFmt w:val="bullet"/>
      <w:lvlText w:val="•"/>
      <w:lvlJc w:val="left"/>
      <w:pPr>
        <w:ind w:left="3426" w:hanging="360"/>
      </w:pPr>
      <w:rPr>
        <w:rFonts w:hint="default"/>
        <w:lang w:val="id" w:eastAsia="en-US" w:bidi="ar-SA"/>
      </w:rPr>
    </w:lvl>
    <w:lvl w:ilvl="3" w:tplc="C44A00EE">
      <w:numFmt w:val="bullet"/>
      <w:lvlText w:val="•"/>
      <w:lvlJc w:val="left"/>
      <w:pPr>
        <w:ind w:left="4299" w:hanging="360"/>
      </w:pPr>
      <w:rPr>
        <w:rFonts w:hint="default"/>
        <w:lang w:val="id" w:eastAsia="en-US" w:bidi="ar-SA"/>
      </w:rPr>
    </w:lvl>
    <w:lvl w:ilvl="4" w:tplc="F962D1EC">
      <w:numFmt w:val="bullet"/>
      <w:lvlText w:val="•"/>
      <w:lvlJc w:val="left"/>
      <w:pPr>
        <w:ind w:left="5172" w:hanging="360"/>
      </w:pPr>
      <w:rPr>
        <w:rFonts w:hint="default"/>
        <w:lang w:val="id" w:eastAsia="en-US" w:bidi="ar-SA"/>
      </w:rPr>
    </w:lvl>
    <w:lvl w:ilvl="5" w:tplc="02C6E2B6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6" w:tplc="E45E787C">
      <w:numFmt w:val="bullet"/>
      <w:lvlText w:val="•"/>
      <w:lvlJc w:val="left"/>
      <w:pPr>
        <w:ind w:left="6918" w:hanging="360"/>
      </w:pPr>
      <w:rPr>
        <w:rFonts w:hint="default"/>
        <w:lang w:val="id" w:eastAsia="en-US" w:bidi="ar-SA"/>
      </w:rPr>
    </w:lvl>
    <w:lvl w:ilvl="7" w:tplc="B3182FDA">
      <w:numFmt w:val="bullet"/>
      <w:lvlText w:val="•"/>
      <w:lvlJc w:val="left"/>
      <w:pPr>
        <w:ind w:left="7791" w:hanging="360"/>
      </w:pPr>
      <w:rPr>
        <w:rFonts w:hint="default"/>
        <w:lang w:val="id" w:eastAsia="en-US" w:bidi="ar-SA"/>
      </w:rPr>
    </w:lvl>
    <w:lvl w:ilvl="8" w:tplc="2C1A59B4">
      <w:numFmt w:val="bullet"/>
      <w:lvlText w:val="•"/>
      <w:lvlJc w:val="left"/>
      <w:pPr>
        <w:ind w:left="8664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505B0233"/>
    <w:multiLevelType w:val="multilevel"/>
    <w:tmpl w:val="DDE2B052"/>
    <w:lvl w:ilvl="0">
      <w:start w:val="4"/>
      <w:numFmt w:val="decimal"/>
      <w:lvlText w:val="%1"/>
      <w:lvlJc w:val="left"/>
      <w:pPr>
        <w:ind w:left="1749" w:hanging="63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74" w:hanging="63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41" w:hanging="6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08" w:hanging="6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75" w:hanging="6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42" w:hanging="6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9" w:hanging="6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6" w:hanging="636"/>
      </w:pPr>
      <w:rPr>
        <w:rFonts w:hint="default"/>
        <w:lang w:val="id" w:eastAsia="en-US" w:bidi="ar-SA"/>
      </w:rPr>
    </w:lvl>
  </w:abstractNum>
  <w:abstractNum w:abstractNumId="9" w15:restartNumberingAfterBreak="0">
    <w:nsid w:val="51880BAE"/>
    <w:multiLevelType w:val="multilevel"/>
    <w:tmpl w:val="A9281792"/>
    <w:lvl w:ilvl="0">
      <w:start w:val="5"/>
      <w:numFmt w:val="lowerRoman"/>
      <w:lvlText w:val="%1"/>
      <w:lvlJc w:val="left"/>
      <w:pPr>
        <w:ind w:left="2032" w:hanging="78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032" w:hanging="780"/>
      </w:pPr>
      <w:rPr>
        <w:rFonts w:hint="default"/>
        <w:lang w:val="id" w:eastAsia="en-US" w:bidi="ar-SA"/>
      </w:rPr>
    </w:lvl>
    <w:lvl w:ilvl="2">
      <w:start w:val="6"/>
      <w:numFmt w:val="decimal"/>
      <w:lvlText w:val="%1.%2.%3"/>
      <w:lvlJc w:val="left"/>
      <w:pPr>
        <w:ind w:left="2032" w:hanging="780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."/>
      <w:lvlJc w:val="left"/>
      <w:pPr>
        <w:ind w:left="203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7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55C64CEE"/>
    <w:multiLevelType w:val="hybridMultilevel"/>
    <w:tmpl w:val="24E84F4C"/>
    <w:lvl w:ilvl="0" w:tplc="924E46E8">
      <w:numFmt w:val="bullet"/>
      <w:lvlText w:val="•"/>
      <w:lvlJc w:val="left"/>
      <w:pPr>
        <w:ind w:left="167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532F730">
      <w:numFmt w:val="bullet"/>
      <w:lvlText w:val="•"/>
      <w:lvlJc w:val="left"/>
      <w:pPr>
        <w:ind w:left="2553" w:hanging="144"/>
      </w:pPr>
      <w:rPr>
        <w:rFonts w:hint="default"/>
        <w:lang w:val="id" w:eastAsia="en-US" w:bidi="ar-SA"/>
      </w:rPr>
    </w:lvl>
    <w:lvl w:ilvl="2" w:tplc="B874AEA2">
      <w:numFmt w:val="bullet"/>
      <w:lvlText w:val="•"/>
      <w:lvlJc w:val="left"/>
      <w:pPr>
        <w:ind w:left="3426" w:hanging="144"/>
      </w:pPr>
      <w:rPr>
        <w:rFonts w:hint="default"/>
        <w:lang w:val="id" w:eastAsia="en-US" w:bidi="ar-SA"/>
      </w:rPr>
    </w:lvl>
    <w:lvl w:ilvl="3" w:tplc="063A3700">
      <w:numFmt w:val="bullet"/>
      <w:lvlText w:val="•"/>
      <w:lvlJc w:val="left"/>
      <w:pPr>
        <w:ind w:left="4299" w:hanging="144"/>
      </w:pPr>
      <w:rPr>
        <w:rFonts w:hint="default"/>
        <w:lang w:val="id" w:eastAsia="en-US" w:bidi="ar-SA"/>
      </w:rPr>
    </w:lvl>
    <w:lvl w:ilvl="4" w:tplc="5E929F5A">
      <w:numFmt w:val="bullet"/>
      <w:lvlText w:val="•"/>
      <w:lvlJc w:val="left"/>
      <w:pPr>
        <w:ind w:left="5172" w:hanging="144"/>
      </w:pPr>
      <w:rPr>
        <w:rFonts w:hint="default"/>
        <w:lang w:val="id" w:eastAsia="en-US" w:bidi="ar-SA"/>
      </w:rPr>
    </w:lvl>
    <w:lvl w:ilvl="5" w:tplc="C8501FC8">
      <w:numFmt w:val="bullet"/>
      <w:lvlText w:val="•"/>
      <w:lvlJc w:val="left"/>
      <w:pPr>
        <w:ind w:left="6045" w:hanging="144"/>
      </w:pPr>
      <w:rPr>
        <w:rFonts w:hint="default"/>
        <w:lang w:val="id" w:eastAsia="en-US" w:bidi="ar-SA"/>
      </w:rPr>
    </w:lvl>
    <w:lvl w:ilvl="6" w:tplc="B37AD93C">
      <w:numFmt w:val="bullet"/>
      <w:lvlText w:val="•"/>
      <w:lvlJc w:val="left"/>
      <w:pPr>
        <w:ind w:left="6918" w:hanging="144"/>
      </w:pPr>
      <w:rPr>
        <w:rFonts w:hint="default"/>
        <w:lang w:val="id" w:eastAsia="en-US" w:bidi="ar-SA"/>
      </w:rPr>
    </w:lvl>
    <w:lvl w:ilvl="7" w:tplc="617C695E">
      <w:numFmt w:val="bullet"/>
      <w:lvlText w:val="•"/>
      <w:lvlJc w:val="left"/>
      <w:pPr>
        <w:ind w:left="7791" w:hanging="144"/>
      </w:pPr>
      <w:rPr>
        <w:rFonts w:hint="default"/>
        <w:lang w:val="id" w:eastAsia="en-US" w:bidi="ar-SA"/>
      </w:rPr>
    </w:lvl>
    <w:lvl w:ilvl="8" w:tplc="A072B968">
      <w:numFmt w:val="bullet"/>
      <w:lvlText w:val="•"/>
      <w:lvlJc w:val="left"/>
      <w:pPr>
        <w:ind w:left="8664" w:hanging="144"/>
      </w:pPr>
      <w:rPr>
        <w:rFonts w:hint="default"/>
        <w:lang w:val="id" w:eastAsia="en-US" w:bidi="ar-SA"/>
      </w:rPr>
    </w:lvl>
  </w:abstractNum>
  <w:abstractNum w:abstractNumId="11" w15:restartNumberingAfterBreak="0">
    <w:nsid w:val="5B517D46"/>
    <w:multiLevelType w:val="multilevel"/>
    <w:tmpl w:val="974809E4"/>
    <w:lvl w:ilvl="0">
      <w:start w:val="3"/>
      <w:numFmt w:val="decimal"/>
      <w:lvlText w:val="%1"/>
      <w:lvlJc w:val="left"/>
      <w:pPr>
        <w:ind w:left="1962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62" w:hanging="720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962" w:hanging="72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6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11" w:hanging="363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716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5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4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33" w:hanging="363"/>
      </w:pPr>
      <w:rPr>
        <w:rFonts w:hint="default"/>
        <w:lang w:val="id" w:eastAsia="en-US" w:bidi="ar-SA"/>
      </w:rPr>
    </w:lvl>
  </w:abstractNum>
  <w:abstractNum w:abstractNumId="12" w15:restartNumberingAfterBreak="0">
    <w:nsid w:val="5D4019B1"/>
    <w:multiLevelType w:val="multilevel"/>
    <w:tmpl w:val="B3E4D7C0"/>
    <w:lvl w:ilvl="0">
      <w:start w:val="3"/>
      <w:numFmt w:val="decimal"/>
      <w:lvlText w:val="%1"/>
      <w:lvlJc w:val="left"/>
      <w:pPr>
        <w:ind w:left="2279" w:hanging="9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9" w:hanging="960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279" w:hanging="96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79" w:hanging="960"/>
        <w:jc w:val="right"/>
      </w:pPr>
      <w:rPr>
        <w:rFonts w:hint="default"/>
        <w:b/>
        <w:bCs/>
        <w:i/>
        <w:iCs/>
        <w:w w:val="100"/>
        <w:lang w:val="id" w:eastAsia="en-US" w:bidi="ar-SA"/>
      </w:rPr>
    </w:lvl>
    <w:lvl w:ilvl="4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03E6C35"/>
    <w:multiLevelType w:val="hybridMultilevel"/>
    <w:tmpl w:val="ED5A3020"/>
    <w:lvl w:ilvl="0" w:tplc="C37CF216">
      <w:numFmt w:val="bullet"/>
      <w:lvlText w:val=""/>
      <w:lvlJc w:val="left"/>
      <w:pPr>
        <w:ind w:left="2128" w:hanging="39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DCA7386">
      <w:numFmt w:val="bullet"/>
      <w:lvlText w:val="•"/>
      <w:lvlJc w:val="left"/>
      <w:pPr>
        <w:ind w:left="2949" w:hanging="396"/>
      </w:pPr>
      <w:rPr>
        <w:rFonts w:hint="default"/>
        <w:lang w:val="id" w:eastAsia="en-US" w:bidi="ar-SA"/>
      </w:rPr>
    </w:lvl>
    <w:lvl w:ilvl="2" w:tplc="596CFAE0">
      <w:numFmt w:val="bullet"/>
      <w:lvlText w:val="•"/>
      <w:lvlJc w:val="left"/>
      <w:pPr>
        <w:ind w:left="3778" w:hanging="396"/>
      </w:pPr>
      <w:rPr>
        <w:rFonts w:hint="default"/>
        <w:lang w:val="id" w:eastAsia="en-US" w:bidi="ar-SA"/>
      </w:rPr>
    </w:lvl>
    <w:lvl w:ilvl="3" w:tplc="18BE7E56">
      <w:numFmt w:val="bullet"/>
      <w:lvlText w:val="•"/>
      <w:lvlJc w:val="left"/>
      <w:pPr>
        <w:ind w:left="4607" w:hanging="396"/>
      </w:pPr>
      <w:rPr>
        <w:rFonts w:hint="default"/>
        <w:lang w:val="id" w:eastAsia="en-US" w:bidi="ar-SA"/>
      </w:rPr>
    </w:lvl>
    <w:lvl w:ilvl="4" w:tplc="3F6EE340">
      <w:numFmt w:val="bullet"/>
      <w:lvlText w:val="•"/>
      <w:lvlJc w:val="left"/>
      <w:pPr>
        <w:ind w:left="5436" w:hanging="396"/>
      </w:pPr>
      <w:rPr>
        <w:rFonts w:hint="default"/>
        <w:lang w:val="id" w:eastAsia="en-US" w:bidi="ar-SA"/>
      </w:rPr>
    </w:lvl>
    <w:lvl w:ilvl="5" w:tplc="8E306C10">
      <w:numFmt w:val="bullet"/>
      <w:lvlText w:val="•"/>
      <w:lvlJc w:val="left"/>
      <w:pPr>
        <w:ind w:left="6265" w:hanging="396"/>
      </w:pPr>
      <w:rPr>
        <w:rFonts w:hint="default"/>
        <w:lang w:val="id" w:eastAsia="en-US" w:bidi="ar-SA"/>
      </w:rPr>
    </w:lvl>
    <w:lvl w:ilvl="6" w:tplc="0776B40C">
      <w:numFmt w:val="bullet"/>
      <w:lvlText w:val="•"/>
      <w:lvlJc w:val="left"/>
      <w:pPr>
        <w:ind w:left="7094" w:hanging="396"/>
      </w:pPr>
      <w:rPr>
        <w:rFonts w:hint="default"/>
        <w:lang w:val="id" w:eastAsia="en-US" w:bidi="ar-SA"/>
      </w:rPr>
    </w:lvl>
    <w:lvl w:ilvl="7" w:tplc="CA1ABAC6">
      <w:numFmt w:val="bullet"/>
      <w:lvlText w:val="•"/>
      <w:lvlJc w:val="left"/>
      <w:pPr>
        <w:ind w:left="7923" w:hanging="396"/>
      </w:pPr>
      <w:rPr>
        <w:rFonts w:hint="default"/>
        <w:lang w:val="id" w:eastAsia="en-US" w:bidi="ar-SA"/>
      </w:rPr>
    </w:lvl>
    <w:lvl w:ilvl="8" w:tplc="D52A4646">
      <w:numFmt w:val="bullet"/>
      <w:lvlText w:val="•"/>
      <w:lvlJc w:val="left"/>
      <w:pPr>
        <w:ind w:left="8752" w:hanging="396"/>
      </w:pPr>
      <w:rPr>
        <w:rFonts w:hint="default"/>
        <w:lang w:val="id" w:eastAsia="en-US" w:bidi="ar-SA"/>
      </w:rPr>
    </w:lvl>
  </w:abstractNum>
  <w:abstractNum w:abstractNumId="14" w15:restartNumberingAfterBreak="0">
    <w:nsid w:val="6408568B"/>
    <w:multiLevelType w:val="hybridMultilevel"/>
    <w:tmpl w:val="A35EEDBA"/>
    <w:lvl w:ilvl="0" w:tplc="9AD440B4">
      <w:start w:val="1"/>
      <w:numFmt w:val="decimal"/>
      <w:lvlText w:val="%1."/>
      <w:lvlJc w:val="left"/>
      <w:pPr>
        <w:ind w:left="1528" w:hanging="363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C9EE3E20">
      <w:numFmt w:val="bullet"/>
      <w:lvlText w:val="•"/>
      <w:lvlJc w:val="left"/>
      <w:pPr>
        <w:ind w:left="2409" w:hanging="363"/>
      </w:pPr>
      <w:rPr>
        <w:rFonts w:hint="default"/>
        <w:lang w:val="id" w:eastAsia="en-US" w:bidi="ar-SA"/>
      </w:rPr>
    </w:lvl>
    <w:lvl w:ilvl="2" w:tplc="DDEE9FC2">
      <w:numFmt w:val="bullet"/>
      <w:lvlText w:val="•"/>
      <w:lvlJc w:val="left"/>
      <w:pPr>
        <w:ind w:left="3298" w:hanging="363"/>
      </w:pPr>
      <w:rPr>
        <w:rFonts w:hint="default"/>
        <w:lang w:val="id" w:eastAsia="en-US" w:bidi="ar-SA"/>
      </w:rPr>
    </w:lvl>
    <w:lvl w:ilvl="3" w:tplc="4106D26A">
      <w:numFmt w:val="bullet"/>
      <w:lvlText w:val="•"/>
      <w:lvlJc w:val="left"/>
      <w:pPr>
        <w:ind w:left="4187" w:hanging="363"/>
      </w:pPr>
      <w:rPr>
        <w:rFonts w:hint="default"/>
        <w:lang w:val="id" w:eastAsia="en-US" w:bidi="ar-SA"/>
      </w:rPr>
    </w:lvl>
    <w:lvl w:ilvl="4" w:tplc="D6B68E88">
      <w:numFmt w:val="bullet"/>
      <w:lvlText w:val="•"/>
      <w:lvlJc w:val="left"/>
      <w:pPr>
        <w:ind w:left="5076" w:hanging="363"/>
      </w:pPr>
      <w:rPr>
        <w:rFonts w:hint="default"/>
        <w:lang w:val="id" w:eastAsia="en-US" w:bidi="ar-SA"/>
      </w:rPr>
    </w:lvl>
    <w:lvl w:ilvl="5" w:tplc="9CB8EB6E">
      <w:numFmt w:val="bullet"/>
      <w:lvlText w:val="•"/>
      <w:lvlJc w:val="left"/>
      <w:pPr>
        <w:ind w:left="5965" w:hanging="363"/>
      </w:pPr>
      <w:rPr>
        <w:rFonts w:hint="default"/>
        <w:lang w:val="id" w:eastAsia="en-US" w:bidi="ar-SA"/>
      </w:rPr>
    </w:lvl>
    <w:lvl w:ilvl="6" w:tplc="A322D2B2">
      <w:numFmt w:val="bullet"/>
      <w:lvlText w:val="•"/>
      <w:lvlJc w:val="left"/>
      <w:pPr>
        <w:ind w:left="6854" w:hanging="363"/>
      </w:pPr>
      <w:rPr>
        <w:rFonts w:hint="default"/>
        <w:lang w:val="id" w:eastAsia="en-US" w:bidi="ar-SA"/>
      </w:rPr>
    </w:lvl>
    <w:lvl w:ilvl="7" w:tplc="88222138">
      <w:numFmt w:val="bullet"/>
      <w:lvlText w:val="•"/>
      <w:lvlJc w:val="left"/>
      <w:pPr>
        <w:ind w:left="7743" w:hanging="363"/>
      </w:pPr>
      <w:rPr>
        <w:rFonts w:hint="default"/>
        <w:lang w:val="id" w:eastAsia="en-US" w:bidi="ar-SA"/>
      </w:rPr>
    </w:lvl>
    <w:lvl w:ilvl="8" w:tplc="E996E0AC">
      <w:numFmt w:val="bullet"/>
      <w:lvlText w:val="•"/>
      <w:lvlJc w:val="left"/>
      <w:pPr>
        <w:ind w:left="8632" w:hanging="363"/>
      </w:pPr>
      <w:rPr>
        <w:rFonts w:hint="default"/>
        <w:lang w:val="id" w:eastAsia="en-US" w:bidi="ar-SA"/>
      </w:rPr>
    </w:lvl>
  </w:abstractNum>
  <w:abstractNum w:abstractNumId="15" w15:restartNumberingAfterBreak="0">
    <w:nsid w:val="64EC067D"/>
    <w:multiLevelType w:val="multilevel"/>
    <w:tmpl w:val="897022DA"/>
    <w:lvl w:ilvl="0">
      <w:start w:val="3"/>
      <w:numFmt w:val="decimal"/>
      <w:lvlText w:val="%1"/>
      <w:lvlJc w:val="left"/>
      <w:pPr>
        <w:ind w:left="1749" w:hanging="63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7" w:hanging="6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67" w:hanging="809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4297" w:hanging="8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16" w:hanging="8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5" w:hanging="8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4" w:hanging="8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73" w:hanging="809"/>
      </w:pPr>
      <w:rPr>
        <w:rFonts w:hint="default"/>
        <w:lang w:val="id" w:eastAsia="en-US" w:bidi="ar-SA"/>
      </w:rPr>
    </w:lvl>
  </w:abstractNum>
  <w:abstractNum w:abstractNumId="16" w15:restartNumberingAfterBreak="0">
    <w:nsid w:val="6A156782"/>
    <w:multiLevelType w:val="hybridMultilevel"/>
    <w:tmpl w:val="893C477A"/>
    <w:lvl w:ilvl="0" w:tplc="7C3222D4">
      <w:start w:val="1"/>
      <w:numFmt w:val="lowerLetter"/>
      <w:lvlText w:val="%1."/>
      <w:lvlJc w:val="left"/>
      <w:pPr>
        <w:ind w:left="1113" w:hanging="27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0C84D8C">
      <w:numFmt w:val="bullet"/>
      <w:lvlText w:val=""/>
      <w:lvlJc w:val="left"/>
      <w:pPr>
        <w:ind w:left="1252" w:hanging="23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9B0F422">
      <w:numFmt w:val="bullet"/>
      <w:lvlText w:val=""/>
      <w:lvlJc w:val="left"/>
      <w:pPr>
        <w:ind w:left="1821" w:hanging="35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3C981494">
      <w:numFmt w:val="bullet"/>
      <w:lvlText w:val="•"/>
      <w:lvlJc w:val="left"/>
      <w:pPr>
        <w:ind w:left="2893" w:hanging="351"/>
      </w:pPr>
      <w:rPr>
        <w:rFonts w:hint="default"/>
        <w:lang w:val="id" w:eastAsia="en-US" w:bidi="ar-SA"/>
      </w:rPr>
    </w:lvl>
    <w:lvl w:ilvl="4" w:tplc="CC461E9E">
      <w:numFmt w:val="bullet"/>
      <w:lvlText w:val="•"/>
      <w:lvlJc w:val="left"/>
      <w:pPr>
        <w:ind w:left="3967" w:hanging="351"/>
      </w:pPr>
      <w:rPr>
        <w:rFonts w:hint="default"/>
        <w:lang w:val="id" w:eastAsia="en-US" w:bidi="ar-SA"/>
      </w:rPr>
    </w:lvl>
    <w:lvl w:ilvl="5" w:tplc="1BA04D14">
      <w:numFmt w:val="bullet"/>
      <w:lvlText w:val="•"/>
      <w:lvlJc w:val="left"/>
      <w:pPr>
        <w:ind w:left="5041" w:hanging="351"/>
      </w:pPr>
      <w:rPr>
        <w:rFonts w:hint="default"/>
        <w:lang w:val="id" w:eastAsia="en-US" w:bidi="ar-SA"/>
      </w:rPr>
    </w:lvl>
    <w:lvl w:ilvl="6" w:tplc="4734065C">
      <w:numFmt w:val="bullet"/>
      <w:lvlText w:val="•"/>
      <w:lvlJc w:val="left"/>
      <w:pPr>
        <w:ind w:left="6115" w:hanging="351"/>
      </w:pPr>
      <w:rPr>
        <w:rFonts w:hint="default"/>
        <w:lang w:val="id" w:eastAsia="en-US" w:bidi="ar-SA"/>
      </w:rPr>
    </w:lvl>
    <w:lvl w:ilvl="7" w:tplc="3F9C9066">
      <w:numFmt w:val="bullet"/>
      <w:lvlText w:val="•"/>
      <w:lvlJc w:val="left"/>
      <w:pPr>
        <w:ind w:left="7189" w:hanging="351"/>
      </w:pPr>
      <w:rPr>
        <w:rFonts w:hint="default"/>
        <w:lang w:val="id" w:eastAsia="en-US" w:bidi="ar-SA"/>
      </w:rPr>
    </w:lvl>
    <w:lvl w:ilvl="8" w:tplc="1FB0E534">
      <w:numFmt w:val="bullet"/>
      <w:lvlText w:val="•"/>
      <w:lvlJc w:val="left"/>
      <w:pPr>
        <w:ind w:left="8263" w:hanging="351"/>
      </w:pPr>
      <w:rPr>
        <w:rFonts w:hint="default"/>
        <w:lang w:val="id" w:eastAsia="en-US" w:bidi="ar-SA"/>
      </w:rPr>
    </w:lvl>
  </w:abstractNum>
  <w:abstractNum w:abstractNumId="17" w15:restartNumberingAfterBreak="0">
    <w:nsid w:val="6CAC3FC3"/>
    <w:multiLevelType w:val="multilevel"/>
    <w:tmpl w:val="78C4927E"/>
    <w:lvl w:ilvl="0">
      <w:start w:val="4"/>
      <w:numFmt w:val="decimal"/>
      <w:lvlText w:val="%1"/>
      <w:lvlJc w:val="left"/>
      <w:pPr>
        <w:ind w:left="1962" w:hanging="71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62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9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4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0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703619B4"/>
    <w:multiLevelType w:val="multilevel"/>
    <w:tmpl w:val="6194E12E"/>
    <w:lvl w:ilvl="0">
      <w:start w:val="3"/>
      <w:numFmt w:val="decimal"/>
      <w:lvlText w:val="%1"/>
      <w:lvlJc w:val="left"/>
      <w:pPr>
        <w:ind w:left="1962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62" w:hanging="720"/>
      </w:pPr>
      <w:rPr>
        <w:rFonts w:hint="default"/>
        <w:lang w:val="id" w:eastAsia="en-US" w:bidi="ar-SA"/>
      </w:rPr>
    </w:lvl>
    <w:lvl w:ilvl="2">
      <w:start w:val="6"/>
      <w:numFmt w:val="decimal"/>
      <w:lvlText w:val="%1.%2.%3"/>
      <w:lvlJc w:val="left"/>
      <w:pPr>
        <w:ind w:left="1962" w:hanging="72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6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34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0" w:hanging="720"/>
      </w:pPr>
      <w:rPr>
        <w:rFonts w:hint="default"/>
        <w:lang w:val="id" w:eastAsia="en-US" w:bidi="ar-SA"/>
      </w:rPr>
    </w:lvl>
  </w:abstractNum>
  <w:abstractNum w:abstractNumId="19" w15:restartNumberingAfterBreak="0">
    <w:nsid w:val="715F13A3"/>
    <w:multiLevelType w:val="multilevel"/>
    <w:tmpl w:val="60004868"/>
    <w:lvl w:ilvl="0">
      <w:start w:val="2"/>
      <w:numFmt w:val="decimal"/>
      <w:lvlText w:val="%1"/>
      <w:lvlJc w:val="left"/>
      <w:pPr>
        <w:ind w:left="1749" w:hanging="63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9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147" w:hanging="6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78" w:hanging="68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97" w:hanging="68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6" w:hanging="68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35" w:hanging="68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4" w:hanging="68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73" w:hanging="689"/>
      </w:pPr>
      <w:rPr>
        <w:rFonts w:hint="default"/>
        <w:lang w:val="id" w:eastAsia="en-US" w:bidi="ar-SA"/>
      </w:rPr>
    </w:lvl>
  </w:abstractNum>
  <w:abstractNum w:abstractNumId="20" w15:restartNumberingAfterBreak="0">
    <w:nsid w:val="75A503E8"/>
    <w:multiLevelType w:val="multilevel"/>
    <w:tmpl w:val="44EC9CAC"/>
    <w:lvl w:ilvl="0">
      <w:start w:val="1"/>
      <w:numFmt w:val="decimal"/>
      <w:lvlText w:val="%1"/>
      <w:lvlJc w:val="left"/>
      <w:pPr>
        <w:ind w:left="1821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21" w:hanging="569"/>
        <w:jc w:val="righ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21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62" w:hanging="360"/>
      </w:pPr>
      <w:rPr>
        <w:rFonts w:ascii="Times New Roman" w:eastAsia="Times New Roman" w:hAnsi="Times New Roman" w:cs="Times New Roman" w:hint="default"/>
        <w:spacing w:val="-24"/>
        <w:w w:val="97"/>
        <w:sz w:val="24"/>
        <w:szCs w:val="24"/>
        <w:lang w:val="id" w:eastAsia="en-US" w:bidi="ar-SA"/>
      </w:rPr>
    </w:lvl>
    <w:lvl w:ilvl="4">
      <w:numFmt w:val="bullet"/>
      <w:lvlText w:val="-"/>
      <w:lvlJc w:val="left"/>
      <w:pPr>
        <w:ind w:left="245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78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1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3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0" w:hanging="361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2"/>
  </w:num>
  <w:num w:numId="5">
    <w:abstractNumId w:val="11"/>
  </w:num>
  <w:num w:numId="6">
    <w:abstractNumId w:val="16"/>
  </w:num>
  <w:num w:numId="7">
    <w:abstractNumId w:val="12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13"/>
  </w:num>
  <w:num w:numId="13">
    <w:abstractNumId w:val="6"/>
  </w:num>
  <w:num w:numId="14">
    <w:abstractNumId w:val="3"/>
  </w:num>
  <w:num w:numId="15">
    <w:abstractNumId w:val="7"/>
  </w:num>
  <w:num w:numId="16">
    <w:abstractNumId w:val="20"/>
  </w:num>
  <w:num w:numId="17">
    <w:abstractNumId w:val="8"/>
  </w:num>
  <w:num w:numId="18">
    <w:abstractNumId w:val="15"/>
  </w:num>
  <w:num w:numId="19">
    <w:abstractNumId w:val="19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E0"/>
    <w:rsid w:val="00161429"/>
    <w:rsid w:val="00605AD2"/>
    <w:rsid w:val="006E75C2"/>
    <w:rsid w:val="007A1667"/>
    <w:rsid w:val="008C2F4B"/>
    <w:rsid w:val="009D37E0"/>
    <w:rsid w:val="00A77B51"/>
    <w:rsid w:val="00B87F25"/>
    <w:rsid w:val="00DB76AA"/>
    <w:rsid w:val="00E564A3"/>
    <w:rsid w:val="00FC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3D38E"/>
  <w15:docId w15:val="{E0BD411A-FE3B-4505-8E3C-39A3C146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9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821" w:hanging="72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75" w:hanging="961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6"/>
      <w:ind w:left="1113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49" w:hanging="63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2147" w:hanging="69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267" w:hanging="81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11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Header">
    <w:name w:val="header"/>
    <w:basedOn w:val="Normal"/>
    <w:link w:val="HeaderChar"/>
    <w:uiPriority w:val="99"/>
    <w:unhideWhenUsed/>
    <w:rsid w:val="00E56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4A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56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4A3"/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C2F4B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footer" Target="footer8.xml"/><Relationship Id="rId42" Type="http://schemas.openxmlformats.org/officeDocument/2006/relationships/image" Target="media/image17.png"/><Relationship Id="rId47" Type="http://schemas.openxmlformats.org/officeDocument/2006/relationships/header" Target="header9.xml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84" Type="http://schemas.openxmlformats.org/officeDocument/2006/relationships/fontTable" Target="fontTable.xml"/><Relationship Id="rId16" Type="http://schemas.openxmlformats.org/officeDocument/2006/relationships/footer" Target="footer4.xml"/><Relationship Id="rId11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footer" Target="footer15.xml"/><Relationship Id="rId56" Type="http://schemas.openxmlformats.org/officeDocument/2006/relationships/footer" Target="footer18.xml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77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header" Target="header11.xml"/><Relationship Id="rId72" Type="http://schemas.openxmlformats.org/officeDocument/2006/relationships/image" Target="media/image37.jpeg"/><Relationship Id="rId80" Type="http://schemas.openxmlformats.org/officeDocument/2006/relationships/image" Target="media/image45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oter" Target="footer10.xml"/><Relationship Id="rId33" Type="http://schemas.openxmlformats.org/officeDocument/2006/relationships/image" Target="media/image10.jpeg"/><Relationship Id="rId38" Type="http://schemas.openxmlformats.org/officeDocument/2006/relationships/header" Target="header7.xml"/><Relationship Id="rId46" Type="http://schemas.openxmlformats.org/officeDocument/2006/relationships/footer" Target="footer14.xml"/><Relationship Id="rId59" Type="http://schemas.openxmlformats.org/officeDocument/2006/relationships/image" Target="media/image24.jpeg"/><Relationship Id="rId67" Type="http://schemas.openxmlformats.org/officeDocument/2006/relationships/image" Target="media/image32.jpeg"/><Relationship Id="rId20" Type="http://schemas.openxmlformats.org/officeDocument/2006/relationships/footer" Target="footer7.xml"/><Relationship Id="rId41" Type="http://schemas.openxmlformats.org/officeDocument/2006/relationships/image" Target="media/image16.jpeg"/><Relationship Id="rId54" Type="http://schemas.openxmlformats.org/officeDocument/2006/relationships/image" Target="media/image21.pn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png"/><Relationship Id="rId83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9.xml"/><Relationship Id="rId28" Type="http://schemas.openxmlformats.org/officeDocument/2006/relationships/footer" Target="footer11.xml"/><Relationship Id="rId36" Type="http://schemas.openxmlformats.org/officeDocument/2006/relationships/image" Target="media/image13.png"/><Relationship Id="rId49" Type="http://schemas.openxmlformats.org/officeDocument/2006/relationships/header" Target="header10.xml"/><Relationship Id="rId57" Type="http://schemas.openxmlformats.org/officeDocument/2006/relationships/image" Target="media/image22.png"/><Relationship Id="rId10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openxmlformats.org/officeDocument/2006/relationships/image" Target="media/image19.jpeg"/><Relationship Id="rId52" Type="http://schemas.openxmlformats.org/officeDocument/2006/relationships/footer" Target="footer17.xml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39" Type="http://schemas.openxmlformats.org/officeDocument/2006/relationships/footer" Target="footer13.xml"/><Relationship Id="rId34" Type="http://schemas.openxmlformats.org/officeDocument/2006/relationships/image" Target="media/image11.png"/><Relationship Id="rId50" Type="http://schemas.openxmlformats.org/officeDocument/2006/relationships/footer" Target="footer16.xml"/><Relationship Id="rId55" Type="http://schemas.openxmlformats.org/officeDocument/2006/relationships/header" Target="header12.xml"/><Relationship Id="rId76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footer" Target="footer12.xml"/><Relationship Id="rId24" Type="http://schemas.openxmlformats.org/officeDocument/2006/relationships/header" Target="header5.xml"/><Relationship Id="rId40" Type="http://schemas.openxmlformats.org/officeDocument/2006/relationships/image" Target="media/image15.png"/><Relationship Id="rId45" Type="http://schemas.openxmlformats.org/officeDocument/2006/relationships/header" Target="header8.xml"/><Relationship Id="rId66" Type="http://schemas.openxmlformats.org/officeDocument/2006/relationships/image" Target="media/image31.jpeg"/><Relationship Id="rId61" Type="http://schemas.openxmlformats.org/officeDocument/2006/relationships/image" Target="media/image26.jpeg"/><Relationship Id="rId82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BB1C52A-ACCD-4704-9A58-292916F6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7840</Words>
  <Characters>44692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apriliana nikita</dc:creator>
  <cp:lastModifiedBy>hp</cp:lastModifiedBy>
  <cp:revision>2</cp:revision>
  <cp:lastPrinted>2022-08-04T08:45:00Z</cp:lastPrinted>
  <dcterms:created xsi:type="dcterms:W3CDTF">2022-08-04T08:45:00Z</dcterms:created>
  <dcterms:modified xsi:type="dcterms:W3CDTF">2022-08-04T08:45:00Z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2022-08-04T00:00:00Z</vt:filetime>
  </property>
</Properties>
</file>