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FF7" w:rsidRPr="00E201E3" w:rsidRDefault="00C876CD" w:rsidP="005A196B">
      <w:pPr>
        <w:spacing w:line="360" w:lineRule="auto"/>
        <w:jc w:val="center"/>
        <w:rPr>
          <w:b/>
          <w:bCs/>
          <w:sz w:val="28"/>
          <w:szCs w:val="28"/>
          <w:lang w:val="en-US"/>
        </w:rPr>
      </w:pPr>
      <w:bookmarkStart w:id="0" w:name="_Toc84402913"/>
      <w:r w:rsidRPr="00C876CD">
        <w:rPr>
          <w:b/>
          <w:bCs/>
          <w:noProof/>
          <w:sz w:val="28"/>
          <w:szCs w:val="28"/>
          <w:lang w:val="en-US"/>
        </w:rPr>
        <w:pict>
          <v:rect id="Rectangle 7" o:spid="_x0000_s1026" style="position:absolute;left:0;text-align:left;margin-left:.75pt;margin-top:-109.65pt;width:620.25pt;height:879.05pt;z-index:-25159884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XLjQIAAG8FAAAOAAAAZHJzL2Uyb0RvYy54bWysVF9P2zAQf5+072D5fSQplEBFiqqiTpMQ&#10;Q8DEs+vYjSXH59lu0+7T7+ykoWJoD9NenLvc3e/+383tvtVkJ5xXYCpanOWUCMOhVmZT0R8vqy9X&#10;lPjATM00GFHRg/D0dv75001nZ2ICDehaOIIgxs86W9EmBDvLMs8b0TJ/BlYYFEpwLQvIuk1WO9Yh&#10;equzSZ5fZh242jrgwnv8e9cL6TzhSyl4+C6lF4HoimJsIb0uvev4ZvMbNts4ZhvFhzDYP0TRMmXQ&#10;6Qh1xwIjW6f+gGoVd+BBhjMObQZSKi5SDphNkb/L5rlhVqRcsDjejmXy/w+WP+weHVF1RUtKDGux&#10;RU9YNGY2WpAylqezfoZaz/bRDZxHMua6l66NX8yC7FNJD2NJxT4Qjj/Lq7IsyiklHGVFUVyeX59P&#10;I2z2Zm+dD18FtCQSFXXoP9WS7e596FWPKtGdB63qldI6MW6zXmpHdgwbvFot8zz1FNFP1LKYQx91&#10;osJBi2iszZOQmDzGOUke09iJEY9xLkwoelHDatG7maKT0Usc1GiRMkqAEVlieCP2AHDU7EGO2H1+&#10;g340FWlqR+P8b4H1xqNF8gwmjMatMuA+AtCY1eC518fwT0oTyTXUBxwNB/3OeMtXCvtzz3x4ZA6X&#10;BNcJFz98x0dq6CoKA0VJA+7XR/+jPs4uSinpcOkq6n9umROU6G8Gp/q6uLiIW5qYi2k5QcadStan&#10;ErNtl4BtL/DEWJ7IqB/0kZQO2le8D4voFUXMcPRdUR7ckVmG/hjgheFisUhquJmWhXvzbHkEj1WN&#10;8/eyf2XODkMacMAf4LigbPZuVnvdaGlgsQ0gVRrkt7oO9catToMzXKB4Nk75pPV2J+e/AQAA//8D&#10;AFBLAwQUAAYACAAAACEAWLu/k+EAAAALAQAADwAAAGRycy9kb3ducmV2LnhtbEyPzU7DMBCE70i8&#10;g7VIXFDr4DaIhDgVQgJxJfxI3LbxNomI12nstqFPj3uit1nNauabYjXZXuxp9J1jDbfzBARx7UzH&#10;jYaP9+fZPQgfkA32jknDL3lYlZcXBebGHfiN9lVoRAxhn6OGNoQhl9LXLVn0czcQR2/jRoshnmMj&#10;zYiHGG57qZLkTlrsODa0ONBTS/VPtbMashu3fam3+L35CsesCotl93l81fr6anp8ABFoCv/PcMKP&#10;6FBGprXbsfGi1xCHBA0zpVQG4uSrZZKCWEeVLlIFsizk+YbyDwAA//8DAFBLAQItABQABgAIAAAA&#10;IQC2gziS/gAAAOEBAAATAAAAAAAAAAAAAAAAAAAAAABbQ29udGVudF9UeXBlc10ueG1sUEsBAi0A&#10;FAAGAAgAAAAhADj9If/WAAAAlAEAAAsAAAAAAAAAAAAAAAAALwEAAF9yZWxzLy5yZWxzUEsBAi0A&#10;FAAGAAgAAAAhAAyQpcuNAgAAbwUAAA4AAAAAAAAAAAAAAAAALgIAAGRycy9lMm9Eb2MueG1sUEsB&#10;Ai0AFAAGAAgAAAAhAFi7v5PhAAAACwEAAA8AAAAAAAAAAAAAAAAA5wQAAGRycy9kb3ducmV2Lnht&#10;bFBLBQYAAAAABAAEAPMAAAD1BQAAAAA=&#10;" fillcolor="#ffc000" strokecolor="#1f3763 [1604]" strokeweight="1pt">
            <w10:wrap anchorx="page"/>
          </v:rect>
        </w:pict>
      </w:r>
      <w:r w:rsidR="004E5FF7" w:rsidRPr="00E201E3">
        <w:rPr>
          <w:b/>
          <w:bCs/>
          <w:sz w:val="28"/>
          <w:szCs w:val="28"/>
          <w:lang w:val="en-US"/>
        </w:rPr>
        <w:t>LAPORAN KERJA PRAKTIK</w:t>
      </w:r>
    </w:p>
    <w:p w:rsidR="004E5FF7" w:rsidRPr="00731101" w:rsidRDefault="004E5FF7" w:rsidP="005A196B">
      <w:pPr>
        <w:spacing w:line="360" w:lineRule="auto"/>
        <w:jc w:val="center"/>
        <w:rPr>
          <w:b/>
          <w:bCs/>
          <w:lang w:val="en-US"/>
        </w:rPr>
      </w:pPr>
    </w:p>
    <w:p w:rsidR="004E5FF7" w:rsidRPr="0091042F" w:rsidRDefault="0091042F" w:rsidP="005A196B">
      <w:pPr>
        <w:spacing w:line="360" w:lineRule="auto"/>
        <w:jc w:val="center"/>
        <w:rPr>
          <w:b/>
          <w:bCs/>
          <w:sz w:val="32"/>
          <w:szCs w:val="32"/>
          <w:lang w:val="id-ID"/>
        </w:rPr>
      </w:pPr>
      <w:r>
        <w:rPr>
          <w:b/>
          <w:bCs/>
          <w:sz w:val="32"/>
          <w:szCs w:val="32"/>
          <w:lang w:val="id-ID"/>
        </w:rPr>
        <w:t>PROSES KERJA KEUANGAN</w:t>
      </w:r>
      <w:r w:rsidR="005A196B">
        <w:rPr>
          <w:b/>
          <w:bCs/>
          <w:sz w:val="32"/>
          <w:szCs w:val="32"/>
          <w:lang w:val="id-ID"/>
        </w:rPr>
        <w:t xml:space="preserve"> UNIVERSITAS INTERNASIONAL SEMEN INDONESIA</w:t>
      </w:r>
    </w:p>
    <w:p w:rsidR="004E5FF7" w:rsidRDefault="0091042F" w:rsidP="005A196B">
      <w:pPr>
        <w:spacing w:line="360" w:lineRule="auto"/>
        <w:jc w:val="center"/>
        <w:rPr>
          <w:lang w:val="en-US"/>
        </w:rPr>
      </w:pPr>
      <w:r>
        <w:rPr>
          <w:noProof/>
          <w:color w:val="000000"/>
          <w:sz w:val="18"/>
          <w:szCs w:val="18"/>
          <w:lang w:val="id-ID" w:eastAsia="id-ID"/>
        </w:rPr>
        <w:drawing>
          <wp:anchor distT="0" distB="0" distL="114300" distR="114300" simplePos="0" relativeHeight="251879424" behindDoc="1" locked="0" layoutInCell="1" allowOverlap="1">
            <wp:simplePos x="0" y="0"/>
            <wp:positionH relativeFrom="margin">
              <wp:posOffset>1245870</wp:posOffset>
            </wp:positionH>
            <wp:positionV relativeFrom="margin">
              <wp:posOffset>1918335</wp:posOffset>
            </wp:positionV>
            <wp:extent cx="2428875" cy="2428875"/>
            <wp:effectExtent l="0" t="0" r="0" b="0"/>
            <wp:wrapSquare wrapText="bothSides"/>
            <wp:docPr id="7" name="Picture 14"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8875" cy="2428875"/>
                    </a:xfrm>
                    <a:prstGeom prst="rect">
                      <a:avLst/>
                    </a:prstGeom>
                    <a:noFill/>
                    <a:ln>
                      <a:noFill/>
                    </a:ln>
                  </pic:spPr>
                </pic:pic>
              </a:graphicData>
            </a:graphic>
          </wp:anchor>
        </w:drawing>
      </w:r>
      <w:r w:rsidR="004E5FF7">
        <w:rPr>
          <w:noProof/>
          <w:color w:val="000000"/>
          <w:sz w:val="18"/>
          <w:szCs w:val="18"/>
          <w:lang w:val="id-ID" w:eastAsia="id-ID"/>
        </w:rPr>
        <w:drawing>
          <wp:anchor distT="0" distB="0" distL="114300" distR="114300" simplePos="0" relativeHeight="251716608" behindDoc="1" locked="0" layoutInCell="1" allowOverlap="1">
            <wp:simplePos x="0" y="0"/>
            <wp:positionH relativeFrom="margin">
              <wp:align>center</wp:align>
            </wp:positionH>
            <wp:positionV relativeFrom="margin">
              <wp:posOffset>2134870</wp:posOffset>
            </wp:positionV>
            <wp:extent cx="2432050" cy="2432050"/>
            <wp:effectExtent l="0" t="0" r="0" b="0"/>
            <wp:wrapSquare wrapText="bothSides"/>
            <wp:docPr id="5" name="Picture 5"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2432050"/>
                    </a:xfrm>
                    <a:prstGeom prst="rect">
                      <a:avLst/>
                    </a:prstGeom>
                    <a:noFill/>
                    <a:ln>
                      <a:noFill/>
                    </a:ln>
                  </pic:spPr>
                </pic:pic>
              </a:graphicData>
            </a:graphic>
          </wp:anchor>
        </w:drawing>
      </w:r>
    </w:p>
    <w:p w:rsidR="004E5FF7" w:rsidRDefault="004E5FF7" w:rsidP="005A196B">
      <w:pPr>
        <w:spacing w:line="360" w:lineRule="auto"/>
        <w:jc w:val="center"/>
        <w:rPr>
          <w:b/>
          <w:bCs/>
          <w:lang w:val="en-US"/>
        </w:rPr>
      </w:pPr>
    </w:p>
    <w:p w:rsidR="004E5FF7" w:rsidRDefault="004E5FF7" w:rsidP="005A196B">
      <w:pPr>
        <w:spacing w:line="360" w:lineRule="auto"/>
        <w:jc w:val="center"/>
        <w:rPr>
          <w:b/>
          <w:bCs/>
          <w:lang w:val="en-US"/>
        </w:rPr>
      </w:pPr>
    </w:p>
    <w:p w:rsidR="004E5FF7" w:rsidRDefault="004E5FF7" w:rsidP="005A196B">
      <w:pPr>
        <w:spacing w:line="360" w:lineRule="auto"/>
        <w:jc w:val="center"/>
        <w:rPr>
          <w:b/>
          <w:bCs/>
          <w:lang w:val="en-US"/>
        </w:rPr>
      </w:pPr>
    </w:p>
    <w:p w:rsidR="004E5FF7" w:rsidRDefault="004E5FF7" w:rsidP="005A196B">
      <w:pPr>
        <w:spacing w:line="360" w:lineRule="auto"/>
        <w:jc w:val="center"/>
        <w:rPr>
          <w:b/>
          <w:bCs/>
          <w:lang w:val="en-US"/>
        </w:rPr>
      </w:pPr>
    </w:p>
    <w:p w:rsidR="004E5FF7" w:rsidRDefault="004E5FF7" w:rsidP="005A196B">
      <w:pPr>
        <w:spacing w:line="360" w:lineRule="auto"/>
        <w:jc w:val="center"/>
        <w:rPr>
          <w:b/>
          <w:bCs/>
          <w:lang w:val="en-US"/>
        </w:rPr>
      </w:pPr>
    </w:p>
    <w:p w:rsidR="004E5FF7" w:rsidRDefault="004E5FF7" w:rsidP="005A196B">
      <w:pPr>
        <w:spacing w:line="360" w:lineRule="auto"/>
        <w:jc w:val="center"/>
        <w:rPr>
          <w:b/>
          <w:bCs/>
          <w:lang w:val="en-US"/>
        </w:rPr>
      </w:pPr>
    </w:p>
    <w:p w:rsidR="004E5FF7" w:rsidRDefault="004E5FF7" w:rsidP="005A196B">
      <w:pPr>
        <w:spacing w:line="360" w:lineRule="auto"/>
        <w:jc w:val="center"/>
        <w:rPr>
          <w:b/>
          <w:bCs/>
          <w:lang w:val="en-US"/>
        </w:rPr>
      </w:pPr>
    </w:p>
    <w:p w:rsidR="006C2BEF" w:rsidRDefault="006C2BEF" w:rsidP="006C2BEF">
      <w:pPr>
        <w:spacing w:line="360" w:lineRule="auto"/>
        <w:jc w:val="center"/>
        <w:rPr>
          <w:b/>
          <w:bCs/>
          <w:sz w:val="28"/>
          <w:szCs w:val="28"/>
          <w:lang w:val="id-ID"/>
        </w:rPr>
      </w:pPr>
    </w:p>
    <w:p w:rsidR="004E5FF7" w:rsidRPr="00E201E3" w:rsidRDefault="004E5FF7" w:rsidP="006C2BEF">
      <w:pPr>
        <w:spacing w:line="360" w:lineRule="auto"/>
        <w:jc w:val="center"/>
        <w:rPr>
          <w:b/>
          <w:bCs/>
          <w:sz w:val="28"/>
          <w:szCs w:val="28"/>
          <w:lang w:val="en-US"/>
        </w:rPr>
      </w:pPr>
      <w:r w:rsidRPr="00E201E3">
        <w:rPr>
          <w:b/>
          <w:bCs/>
          <w:sz w:val="28"/>
          <w:szCs w:val="28"/>
          <w:lang w:val="en-US"/>
        </w:rPr>
        <w:t xml:space="preserve">Disusun </w:t>
      </w:r>
      <w:proofErr w:type="gramStart"/>
      <w:r w:rsidRPr="00E201E3">
        <w:rPr>
          <w:b/>
          <w:bCs/>
          <w:sz w:val="28"/>
          <w:szCs w:val="28"/>
          <w:lang w:val="en-US"/>
        </w:rPr>
        <w:t>Oleh :</w:t>
      </w:r>
      <w:proofErr w:type="gramEnd"/>
    </w:p>
    <w:p w:rsidR="004E5FF7" w:rsidRPr="00E201E3" w:rsidRDefault="0091042F" w:rsidP="005A196B">
      <w:pPr>
        <w:spacing w:line="360" w:lineRule="auto"/>
        <w:jc w:val="center"/>
        <w:rPr>
          <w:b/>
          <w:bCs/>
          <w:sz w:val="28"/>
          <w:szCs w:val="28"/>
          <w:lang w:val="en-US"/>
        </w:rPr>
      </w:pPr>
      <w:r>
        <w:rPr>
          <w:b/>
          <w:bCs/>
          <w:sz w:val="28"/>
          <w:szCs w:val="28"/>
          <w:lang w:val="id-ID"/>
        </w:rPr>
        <w:t>Nugraheni Tahirawati</w:t>
      </w:r>
      <w:r>
        <w:rPr>
          <w:b/>
          <w:bCs/>
          <w:sz w:val="28"/>
          <w:szCs w:val="28"/>
          <w:lang w:val="en-US"/>
        </w:rPr>
        <w:tab/>
      </w:r>
      <w:r>
        <w:rPr>
          <w:b/>
          <w:bCs/>
          <w:sz w:val="28"/>
          <w:szCs w:val="28"/>
          <w:lang w:val="en-US"/>
        </w:rPr>
        <w:tab/>
        <w:t>(10218100</w:t>
      </w:r>
      <w:r>
        <w:rPr>
          <w:b/>
          <w:bCs/>
          <w:sz w:val="28"/>
          <w:szCs w:val="28"/>
          <w:lang w:val="id-ID"/>
        </w:rPr>
        <w:t>34</w:t>
      </w:r>
      <w:r w:rsidR="004E5FF7" w:rsidRPr="00E201E3">
        <w:rPr>
          <w:b/>
          <w:bCs/>
          <w:sz w:val="28"/>
          <w:szCs w:val="28"/>
          <w:lang w:val="en-US"/>
        </w:rPr>
        <w:t>)</w:t>
      </w:r>
    </w:p>
    <w:p w:rsidR="004E5FF7" w:rsidRDefault="0091042F" w:rsidP="005A196B">
      <w:pPr>
        <w:tabs>
          <w:tab w:val="left" w:pos="5955"/>
        </w:tabs>
        <w:spacing w:line="360" w:lineRule="auto"/>
        <w:rPr>
          <w:b/>
          <w:bCs/>
          <w:lang w:val="en-US"/>
        </w:rPr>
      </w:pPr>
      <w:r>
        <w:rPr>
          <w:b/>
          <w:bCs/>
          <w:lang w:val="en-US"/>
        </w:rPr>
        <w:tab/>
      </w:r>
    </w:p>
    <w:p w:rsidR="004E5FF7" w:rsidRPr="00CE3C50" w:rsidRDefault="004E5FF7" w:rsidP="005A196B">
      <w:pPr>
        <w:spacing w:line="360" w:lineRule="auto"/>
        <w:rPr>
          <w:b/>
          <w:bCs/>
          <w:lang w:val="en-US"/>
        </w:rPr>
      </w:pPr>
    </w:p>
    <w:p w:rsidR="004E5FF7" w:rsidRDefault="004E5FF7" w:rsidP="005A196B">
      <w:pPr>
        <w:spacing w:line="360" w:lineRule="auto"/>
        <w:jc w:val="center"/>
        <w:rPr>
          <w:b/>
          <w:bCs/>
          <w:sz w:val="28"/>
          <w:szCs w:val="28"/>
          <w:lang w:val="en-US"/>
        </w:rPr>
      </w:pPr>
    </w:p>
    <w:p w:rsidR="004E5FF7" w:rsidRPr="00E201E3" w:rsidRDefault="004E5FF7" w:rsidP="005A196B">
      <w:pPr>
        <w:spacing w:line="360" w:lineRule="auto"/>
        <w:jc w:val="center"/>
        <w:rPr>
          <w:b/>
          <w:bCs/>
          <w:sz w:val="28"/>
          <w:szCs w:val="28"/>
          <w:lang w:val="en-US"/>
        </w:rPr>
      </w:pPr>
      <w:r w:rsidRPr="00E201E3">
        <w:rPr>
          <w:b/>
          <w:bCs/>
          <w:sz w:val="28"/>
          <w:szCs w:val="28"/>
          <w:lang w:val="en-US"/>
        </w:rPr>
        <w:t>PROGRAM STUDI AKUNTANSI</w:t>
      </w:r>
    </w:p>
    <w:p w:rsidR="004E5FF7" w:rsidRPr="00E201E3" w:rsidRDefault="004E5FF7" w:rsidP="005A196B">
      <w:pPr>
        <w:spacing w:line="360" w:lineRule="auto"/>
        <w:jc w:val="center"/>
        <w:rPr>
          <w:b/>
          <w:bCs/>
          <w:sz w:val="28"/>
          <w:szCs w:val="28"/>
          <w:lang w:val="en-US"/>
        </w:rPr>
      </w:pPr>
      <w:r w:rsidRPr="00E201E3">
        <w:rPr>
          <w:b/>
          <w:bCs/>
          <w:sz w:val="28"/>
          <w:szCs w:val="28"/>
          <w:lang w:val="en-US"/>
        </w:rPr>
        <w:t>UNIVERSITAS INTERNASIONAL SEMEN INDONESIA</w:t>
      </w:r>
    </w:p>
    <w:p w:rsidR="004E5FF7" w:rsidRPr="00E201E3" w:rsidRDefault="004E5FF7" w:rsidP="005A196B">
      <w:pPr>
        <w:spacing w:line="360" w:lineRule="auto"/>
        <w:jc w:val="center"/>
        <w:rPr>
          <w:b/>
          <w:bCs/>
          <w:sz w:val="28"/>
          <w:szCs w:val="28"/>
          <w:lang w:val="en-US"/>
        </w:rPr>
      </w:pPr>
      <w:r w:rsidRPr="00E201E3">
        <w:rPr>
          <w:b/>
          <w:bCs/>
          <w:sz w:val="28"/>
          <w:szCs w:val="28"/>
          <w:lang w:val="en-US"/>
        </w:rPr>
        <w:t>GRESIK</w:t>
      </w:r>
    </w:p>
    <w:p w:rsidR="0044329B" w:rsidRDefault="004E5FF7" w:rsidP="005A196B">
      <w:pPr>
        <w:spacing w:line="360" w:lineRule="auto"/>
        <w:jc w:val="center"/>
        <w:rPr>
          <w:b/>
          <w:bCs/>
          <w:sz w:val="28"/>
          <w:szCs w:val="28"/>
          <w:lang w:val="en-US"/>
        </w:rPr>
        <w:sectPr w:rsidR="0044329B" w:rsidSect="004E5FF7">
          <w:headerReference w:type="default" r:id="rId9"/>
          <w:footerReference w:type="default" r:id="rId10"/>
          <w:headerReference w:type="first" r:id="rId11"/>
          <w:footerReference w:type="first" r:id="rId12"/>
          <w:pgSz w:w="11906" w:h="16838"/>
          <w:pgMar w:top="1701" w:right="1701" w:bottom="1701" w:left="2268" w:header="709" w:footer="709" w:gutter="0"/>
          <w:pgNumType w:fmt="lowerRoman" w:start="1"/>
          <w:cols w:space="708"/>
          <w:titlePg/>
          <w:docGrid w:linePitch="360"/>
        </w:sectPr>
      </w:pPr>
      <w:r w:rsidRPr="00E201E3">
        <w:rPr>
          <w:b/>
          <w:bCs/>
          <w:sz w:val="28"/>
          <w:szCs w:val="28"/>
          <w:lang w:val="en-US"/>
        </w:rPr>
        <w:t>2021</w:t>
      </w:r>
    </w:p>
    <w:p w:rsidR="004A07DB" w:rsidRPr="00E201E3" w:rsidRDefault="004A07DB" w:rsidP="005A196B">
      <w:pPr>
        <w:pStyle w:val="Heading1"/>
        <w:numPr>
          <w:ilvl w:val="0"/>
          <w:numId w:val="0"/>
        </w:numPr>
        <w:spacing w:line="360" w:lineRule="auto"/>
        <w:rPr>
          <w:b/>
          <w:bCs/>
          <w:sz w:val="28"/>
          <w:szCs w:val="28"/>
        </w:rPr>
      </w:pPr>
      <w:r w:rsidRPr="00E201E3">
        <w:rPr>
          <w:b/>
          <w:bCs/>
          <w:sz w:val="28"/>
          <w:szCs w:val="28"/>
        </w:rPr>
        <w:lastRenderedPageBreak/>
        <w:t>LAPORAN KERJA PRAKTIK</w:t>
      </w:r>
      <w:bookmarkEnd w:id="0"/>
    </w:p>
    <w:p w:rsidR="004A07DB" w:rsidRPr="00731101" w:rsidRDefault="004A07DB" w:rsidP="005A196B">
      <w:pPr>
        <w:spacing w:line="360" w:lineRule="auto"/>
        <w:jc w:val="center"/>
        <w:rPr>
          <w:b/>
          <w:bCs/>
          <w:lang w:val="en-US"/>
        </w:rPr>
      </w:pPr>
    </w:p>
    <w:p w:rsidR="0091042F" w:rsidRDefault="0091042F" w:rsidP="005A196B">
      <w:pPr>
        <w:spacing w:line="360" w:lineRule="auto"/>
        <w:jc w:val="center"/>
        <w:rPr>
          <w:b/>
          <w:bCs/>
          <w:sz w:val="32"/>
          <w:szCs w:val="32"/>
          <w:lang w:val="id-ID"/>
        </w:rPr>
      </w:pPr>
      <w:r>
        <w:rPr>
          <w:b/>
          <w:bCs/>
          <w:sz w:val="32"/>
          <w:szCs w:val="32"/>
          <w:lang w:val="id-ID"/>
        </w:rPr>
        <w:t xml:space="preserve">PROSES KERJA KEUANGAN </w:t>
      </w:r>
    </w:p>
    <w:p w:rsidR="004A07DB" w:rsidRPr="0091042F" w:rsidRDefault="0091042F" w:rsidP="005A196B">
      <w:pPr>
        <w:spacing w:line="360" w:lineRule="auto"/>
        <w:jc w:val="center"/>
        <w:rPr>
          <w:b/>
          <w:bCs/>
          <w:sz w:val="32"/>
          <w:szCs w:val="32"/>
          <w:lang w:val="id-ID"/>
        </w:rPr>
      </w:pPr>
      <w:r>
        <w:rPr>
          <w:b/>
          <w:bCs/>
          <w:sz w:val="32"/>
          <w:szCs w:val="32"/>
          <w:lang w:val="id-ID"/>
        </w:rPr>
        <w:t>UNIVERSITAS INTERNASIONAL SEMEN INDONESIA</w:t>
      </w:r>
    </w:p>
    <w:p w:rsidR="004A07DB" w:rsidRDefault="004A07DB" w:rsidP="005A196B">
      <w:pPr>
        <w:spacing w:line="360" w:lineRule="auto"/>
        <w:jc w:val="center"/>
        <w:rPr>
          <w:lang w:val="en-US"/>
        </w:rPr>
      </w:pPr>
      <w:r>
        <w:rPr>
          <w:noProof/>
          <w:color w:val="000000"/>
          <w:sz w:val="18"/>
          <w:szCs w:val="18"/>
          <w:lang w:val="id-ID" w:eastAsia="id-ID"/>
        </w:rPr>
        <w:drawing>
          <wp:anchor distT="0" distB="0" distL="114300" distR="114300" simplePos="0" relativeHeight="251714560" behindDoc="1" locked="0" layoutInCell="1" allowOverlap="1">
            <wp:simplePos x="0" y="0"/>
            <wp:positionH relativeFrom="margin">
              <wp:align>center</wp:align>
            </wp:positionH>
            <wp:positionV relativeFrom="margin">
              <wp:posOffset>2134870</wp:posOffset>
            </wp:positionV>
            <wp:extent cx="2432050" cy="2432050"/>
            <wp:effectExtent l="0" t="0" r="0" b="0"/>
            <wp:wrapSquare wrapText="bothSides"/>
            <wp:docPr id="14" name="Picture 14"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2432050"/>
                    </a:xfrm>
                    <a:prstGeom prst="rect">
                      <a:avLst/>
                    </a:prstGeom>
                    <a:noFill/>
                    <a:ln>
                      <a:noFill/>
                    </a:ln>
                  </pic:spPr>
                </pic:pic>
              </a:graphicData>
            </a:graphic>
          </wp:anchor>
        </w:drawing>
      </w:r>
    </w:p>
    <w:p w:rsidR="004A07DB" w:rsidRDefault="004A07DB" w:rsidP="005A196B">
      <w:pPr>
        <w:spacing w:line="360" w:lineRule="auto"/>
        <w:jc w:val="center"/>
        <w:rPr>
          <w:b/>
          <w:bCs/>
          <w:lang w:val="en-US"/>
        </w:rPr>
      </w:pPr>
    </w:p>
    <w:p w:rsidR="004A07DB" w:rsidRDefault="004A07DB" w:rsidP="005A196B">
      <w:pPr>
        <w:spacing w:line="360" w:lineRule="auto"/>
        <w:jc w:val="center"/>
        <w:rPr>
          <w:b/>
          <w:bCs/>
          <w:lang w:val="en-US"/>
        </w:rPr>
      </w:pPr>
    </w:p>
    <w:p w:rsidR="004A07DB" w:rsidRDefault="004A07DB" w:rsidP="005A196B">
      <w:pPr>
        <w:spacing w:line="360" w:lineRule="auto"/>
        <w:jc w:val="center"/>
        <w:rPr>
          <w:b/>
          <w:bCs/>
          <w:lang w:val="en-US"/>
        </w:rPr>
      </w:pPr>
    </w:p>
    <w:p w:rsidR="004A07DB" w:rsidRDefault="004A07DB" w:rsidP="005A196B">
      <w:pPr>
        <w:spacing w:line="360" w:lineRule="auto"/>
        <w:jc w:val="center"/>
        <w:rPr>
          <w:b/>
          <w:bCs/>
          <w:lang w:val="en-US"/>
        </w:rPr>
      </w:pPr>
    </w:p>
    <w:p w:rsidR="004A07DB" w:rsidRDefault="004A07DB" w:rsidP="005A196B">
      <w:pPr>
        <w:spacing w:line="360" w:lineRule="auto"/>
        <w:jc w:val="center"/>
        <w:rPr>
          <w:b/>
          <w:bCs/>
          <w:lang w:val="en-US"/>
        </w:rPr>
      </w:pPr>
    </w:p>
    <w:p w:rsidR="004A07DB" w:rsidRDefault="004A07DB" w:rsidP="005A196B">
      <w:pPr>
        <w:spacing w:line="360" w:lineRule="auto"/>
        <w:jc w:val="center"/>
        <w:rPr>
          <w:b/>
          <w:bCs/>
          <w:lang w:val="en-US"/>
        </w:rPr>
      </w:pPr>
    </w:p>
    <w:p w:rsidR="004A07DB" w:rsidRPr="00E201E3" w:rsidRDefault="004A07DB" w:rsidP="005A196B">
      <w:pPr>
        <w:spacing w:line="360" w:lineRule="auto"/>
        <w:rPr>
          <w:b/>
          <w:bCs/>
          <w:sz w:val="28"/>
          <w:szCs w:val="28"/>
          <w:lang w:val="en-US"/>
        </w:rPr>
      </w:pPr>
    </w:p>
    <w:p w:rsidR="004E5FF7" w:rsidRDefault="004E5FF7" w:rsidP="005A196B">
      <w:pPr>
        <w:spacing w:line="360" w:lineRule="auto"/>
        <w:jc w:val="center"/>
        <w:rPr>
          <w:b/>
          <w:bCs/>
          <w:sz w:val="28"/>
          <w:szCs w:val="28"/>
          <w:lang w:val="en-US"/>
        </w:rPr>
      </w:pPr>
      <w:r>
        <w:rPr>
          <w:b/>
          <w:bCs/>
          <w:sz w:val="28"/>
          <w:szCs w:val="28"/>
          <w:lang w:val="en-US"/>
        </w:rPr>
        <w:t>Disusun Oleh:</w:t>
      </w:r>
    </w:p>
    <w:p w:rsidR="004A07DB" w:rsidRPr="00E201E3" w:rsidRDefault="0091042F" w:rsidP="005A196B">
      <w:pPr>
        <w:spacing w:line="360" w:lineRule="auto"/>
        <w:jc w:val="center"/>
        <w:rPr>
          <w:b/>
          <w:bCs/>
          <w:sz w:val="28"/>
          <w:szCs w:val="28"/>
          <w:lang w:val="en-US"/>
        </w:rPr>
      </w:pPr>
      <w:r>
        <w:rPr>
          <w:b/>
          <w:bCs/>
          <w:sz w:val="28"/>
          <w:szCs w:val="28"/>
          <w:lang w:val="id-ID"/>
        </w:rPr>
        <w:t>Nugraheni Tahirawati</w:t>
      </w:r>
      <w:r w:rsidR="004A07DB" w:rsidRPr="00E201E3">
        <w:rPr>
          <w:b/>
          <w:bCs/>
          <w:sz w:val="28"/>
          <w:szCs w:val="28"/>
          <w:lang w:val="en-US"/>
        </w:rPr>
        <w:tab/>
      </w:r>
      <w:r w:rsidR="004A07DB" w:rsidRPr="00E201E3">
        <w:rPr>
          <w:b/>
          <w:bCs/>
          <w:sz w:val="28"/>
          <w:szCs w:val="28"/>
          <w:lang w:val="en-US"/>
        </w:rPr>
        <w:tab/>
      </w:r>
      <w:r>
        <w:rPr>
          <w:b/>
          <w:bCs/>
          <w:sz w:val="28"/>
          <w:szCs w:val="28"/>
          <w:lang w:val="en-US"/>
        </w:rPr>
        <w:t>(10218100</w:t>
      </w:r>
      <w:r>
        <w:rPr>
          <w:b/>
          <w:bCs/>
          <w:sz w:val="28"/>
          <w:szCs w:val="28"/>
          <w:lang w:val="id-ID"/>
        </w:rPr>
        <w:t>34</w:t>
      </w:r>
      <w:r w:rsidR="004A07DB" w:rsidRPr="00E201E3">
        <w:rPr>
          <w:b/>
          <w:bCs/>
          <w:sz w:val="28"/>
          <w:szCs w:val="28"/>
          <w:lang w:val="en-US"/>
        </w:rPr>
        <w:t>)</w:t>
      </w:r>
    </w:p>
    <w:p w:rsidR="004A07DB" w:rsidRDefault="004A07DB" w:rsidP="005A196B">
      <w:pPr>
        <w:spacing w:line="360" w:lineRule="auto"/>
        <w:rPr>
          <w:b/>
          <w:bCs/>
          <w:lang w:val="en-US"/>
        </w:rPr>
      </w:pPr>
    </w:p>
    <w:p w:rsidR="004A07DB" w:rsidRDefault="004A07DB" w:rsidP="005A196B">
      <w:pPr>
        <w:spacing w:line="360" w:lineRule="auto"/>
        <w:rPr>
          <w:b/>
          <w:bCs/>
          <w:lang w:val="en-US"/>
        </w:rPr>
      </w:pPr>
    </w:p>
    <w:p w:rsidR="004E5FF7" w:rsidRPr="00CE3C50" w:rsidRDefault="004E5FF7" w:rsidP="005A196B">
      <w:pPr>
        <w:spacing w:line="360" w:lineRule="auto"/>
        <w:rPr>
          <w:b/>
          <w:bCs/>
          <w:lang w:val="en-US"/>
        </w:rPr>
      </w:pPr>
    </w:p>
    <w:p w:rsidR="004A07DB" w:rsidRPr="00E201E3" w:rsidRDefault="004A07DB" w:rsidP="005A196B">
      <w:pPr>
        <w:spacing w:line="360" w:lineRule="auto"/>
        <w:jc w:val="center"/>
        <w:rPr>
          <w:b/>
          <w:bCs/>
          <w:sz w:val="28"/>
          <w:szCs w:val="28"/>
          <w:lang w:val="en-US"/>
        </w:rPr>
      </w:pPr>
      <w:r w:rsidRPr="00E201E3">
        <w:rPr>
          <w:b/>
          <w:bCs/>
          <w:sz w:val="28"/>
          <w:szCs w:val="28"/>
          <w:lang w:val="en-US"/>
        </w:rPr>
        <w:t>PROGRAM STUDI AKUNTANSI</w:t>
      </w:r>
    </w:p>
    <w:p w:rsidR="004A07DB" w:rsidRPr="00E201E3" w:rsidRDefault="004A07DB" w:rsidP="005A196B">
      <w:pPr>
        <w:spacing w:line="360" w:lineRule="auto"/>
        <w:jc w:val="center"/>
        <w:rPr>
          <w:b/>
          <w:bCs/>
          <w:sz w:val="28"/>
          <w:szCs w:val="28"/>
          <w:lang w:val="en-US"/>
        </w:rPr>
      </w:pPr>
      <w:r w:rsidRPr="00E201E3">
        <w:rPr>
          <w:b/>
          <w:bCs/>
          <w:sz w:val="28"/>
          <w:szCs w:val="28"/>
          <w:lang w:val="en-US"/>
        </w:rPr>
        <w:t>UNIVERSITAS INTERNASIONAL SEMEN INDONESIA</w:t>
      </w:r>
    </w:p>
    <w:p w:rsidR="004A07DB" w:rsidRPr="00E201E3" w:rsidRDefault="004A07DB" w:rsidP="005A196B">
      <w:pPr>
        <w:spacing w:line="360" w:lineRule="auto"/>
        <w:jc w:val="center"/>
        <w:rPr>
          <w:b/>
          <w:bCs/>
          <w:sz w:val="28"/>
          <w:szCs w:val="28"/>
          <w:lang w:val="en-US"/>
        </w:rPr>
      </w:pPr>
      <w:r w:rsidRPr="00E201E3">
        <w:rPr>
          <w:b/>
          <w:bCs/>
          <w:sz w:val="28"/>
          <w:szCs w:val="28"/>
          <w:lang w:val="en-US"/>
        </w:rPr>
        <w:t>GRESIK</w:t>
      </w:r>
    </w:p>
    <w:p w:rsidR="000A123F" w:rsidRPr="000A123F" w:rsidRDefault="004A07DB" w:rsidP="000A123F">
      <w:pPr>
        <w:spacing w:line="360" w:lineRule="auto"/>
        <w:jc w:val="center"/>
        <w:rPr>
          <w:b/>
          <w:bCs/>
          <w:sz w:val="28"/>
          <w:szCs w:val="28"/>
          <w:lang w:val="id-ID"/>
        </w:rPr>
      </w:pPr>
      <w:r w:rsidRPr="00E201E3">
        <w:rPr>
          <w:b/>
          <w:bCs/>
          <w:sz w:val="28"/>
          <w:szCs w:val="28"/>
          <w:lang w:val="en-US"/>
        </w:rPr>
        <w:t>2021</w:t>
      </w:r>
      <w:bookmarkStart w:id="1" w:name="_Toc84402915"/>
    </w:p>
    <w:p w:rsidR="000A123F" w:rsidRDefault="000A123F" w:rsidP="000A123F">
      <w:pPr>
        <w:rPr>
          <w:noProof/>
          <w:lang w:val="id-ID" w:eastAsia="id-ID"/>
        </w:rPr>
      </w:pPr>
    </w:p>
    <w:p w:rsidR="000A123F" w:rsidRDefault="000A123F" w:rsidP="000A123F">
      <w:pPr>
        <w:jc w:val="center"/>
        <w:rPr>
          <w:lang w:val="id-ID"/>
        </w:rPr>
      </w:pPr>
      <w:r>
        <w:rPr>
          <w:noProof/>
          <w:lang w:val="id-ID" w:eastAsia="id-ID"/>
        </w:rPr>
        <w:drawing>
          <wp:inline distT="0" distB="0" distL="0" distR="0">
            <wp:extent cx="4974191" cy="800175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31156" t="26673" r="48266" b="14436"/>
                    <a:stretch>
                      <a:fillRect/>
                    </a:stretch>
                  </pic:blipFill>
                  <pic:spPr bwMode="auto">
                    <a:xfrm>
                      <a:off x="0" y="0"/>
                      <a:ext cx="4974191" cy="8001755"/>
                    </a:xfrm>
                    <a:prstGeom prst="rect">
                      <a:avLst/>
                    </a:prstGeom>
                    <a:noFill/>
                    <a:ln w="9525">
                      <a:noFill/>
                      <a:miter lim="800000"/>
                      <a:headEnd/>
                      <a:tailEnd/>
                    </a:ln>
                  </pic:spPr>
                </pic:pic>
              </a:graphicData>
            </a:graphic>
          </wp:inline>
        </w:drawing>
      </w:r>
    </w:p>
    <w:p w:rsidR="00FC3879" w:rsidRDefault="00FC3879" w:rsidP="005A196B">
      <w:pPr>
        <w:pStyle w:val="Heading1"/>
        <w:numPr>
          <w:ilvl w:val="0"/>
          <w:numId w:val="0"/>
        </w:numPr>
        <w:spacing w:line="360" w:lineRule="auto"/>
        <w:rPr>
          <w:b/>
          <w:bCs/>
          <w:sz w:val="24"/>
          <w:szCs w:val="24"/>
          <w:lang w:val="id-ID"/>
        </w:rPr>
      </w:pPr>
      <w:r w:rsidRPr="00712A74">
        <w:rPr>
          <w:b/>
          <w:bCs/>
          <w:sz w:val="24"/>
          <w:szCs w:val="24"/>
        </w:rPr>
        <w:lastRenderedPageBreak/>
        <w:t>KATA PENGANTAR</w:t>
      </w:r>
      <w:bookmarkEnd w:id="1"/>
    </w:p>
    <w:p w:rsidR="0091042F" w:rsidRDefault="0091042F" w:rsidP="005A196B">
      <w:pPr>
        <w:pStyle w:val="BodyText"/>
        <w:spacing w:line="360" w:lineRule="auto"/>
        <w:ind w:left="588" w:right="261" w:firstLine="720"/>
        <w:jc w:val="both"/>
      </w:pPr>
      <w:r>
        <w:rPr>
          <w:lang w:val="id-ID"/>
        </w:rPr>
        <w:tab/>
      </w:r>
      <w:r w:rsidRPr="006C3D5D">
        <w:t>Puji serta syukur atas rahmat dan keberkahan dari Allah SWT yang telah memudahkan segala urusan hamba-Nya. Sholawat serta salam pun dipanjatkan kepada nabi yang mulia, Muhammad SAW, semoga syafaatnya</w:t>
      </w:r>
      <w:r>
        <w:t xml:space="preserve"> sampai kepada seluruh umatnya.</w:t>
      </w:r>
      <w:r>
        <w:rPr>
          <w:lang w:val="id-ID"/>
        </w:rPr>
        <w:t xml:space="preserve"> </w:t>
      </w:r>
      <w:r w:rsidRPr="006C3D5D">
        <w:t xml:space="preserve">Laporan </w:t>
      </w:r>
      <w:r>
        <w:rPr>
          <w:lang w:val="id-ID"/>
        </w:rPr>
        <w:t xml:space="preserve">Kerja Praktik </w:t>
      </w:r>
      <w:r w:rsidRPr="006C3D5D">
        <w:t>ini disusun sebagai salah satu syarat untuk mendapatkan gelar sarjana pendidik</w:t>
      </w:r>
      <w:r>
        <w:t>an di Universitas Internasional Semen Indonesia</w:t>
      </w:r>
      <w:r w:rsidRPr="006C3D5D">
        <w:t>.</w:t>
      </w:r>
      <w:r w:rsidRPr="006C3D5D">
        <w:rPr>
          <w:sz w:val="23"/>
          <w:szCs w:val="23"/>
        </w:rPr>
        <w:t xml:space="preserve"> </w:t>
      </w:r>
      <w:r w:rsidRPr="006C3D5D">
        <w:t>Dalam penyusunan laporan praktik kerja lapangan ini, tentu penulis mendapatkan pengarahan dan bimbingan dari berbagai pihak agar pelaksanaan praktik kerja lapangan dapat berjalan sesuai dengan yang diharapkan</w:t>
      </w:r>
    </w:p>
    <w:p w:rsidR="0091042F" w:rsidRDefault="0091042F" w:rsidP="005A196B">
      <w:pPr>
        <w:pStyle w:val="BodyText"/>
        <w:spacing w:line="360" w:lineRule="auto"/>
        <w:ind w:left="588" w:right="255" w:firstLine="720"/>
        <w:jc w:val="both"/>
      </w:pPr>
      <w:r>
        <w:t>Pada</w:t>
      </w:r>
      <w:r>
        <w:rPr>
          <w:spacing w:val="1"/>
        </w:rPr>
        <w:t xml:space="preserve"> </w:t>
      </w:r>
      <w:r>
        <w:t>kesempatan</w:t>
      </w:r>
      <w:r>
        <w:rPr>
          <w:spacing w:val="1"/>
        </w:rPr>
        <w:t xml:space="preserve"> </w:t>
      </w:r>
      <w:r>
        <w:t>ini</w:t>
      </w:r>
      <w:r>
        <w:rPr>
          <w:spacing w:val="1"/>
        </w:rPr>
        <w:t xml:space="preserve"> </w:t>
      </w:r>
      <w:r>
        <w:t>penulis</w:t>
      </w:r>
      <w:r>
        <w:rPr>
          <w:spacing w:val="1"/>
        </w:rPr>
        <w:t xml:space="preserve"> </w:t>
      </w:r>
      <w:r>
        <w:t>ingin</w:t>
      </w:r>
      <w:r>
        <w:rPr>
          <w:spacing w:val="1"/>
        </w:rPr>
        <w:t xml:space="preserve"> </w:t>
      </w:r>
      <w:r>
        <w:t>menyampaikan</w:t>
      </w:r>
      <w:r>
        <w:rPr>
          <w:spacing w:val="1"/>
        </w:rPr>
        <w:t xml:space="preserve"> </w:t>
      </w:r>
      <w:r>
        <w:t>terimakasih</w:t>
      </w:r>
      <w:r>
        <w:rPr>
          <w:spacing w:val="1"/>
        </w:rPr>
        <w:t xml:space="preserve"> </w:t>
      </w:r>
      <w:r>
        <w:t>pada</w:t>
      </w:r>
      <w:r>
        <w:rPr>
          <w:spacing w:val="1"/>
        </w:rPr>
        <w:t xml:space="preserve"> </w:t>
      </w:r>
      <w:r>
        <w:t>beberapa pihak yang telah membantu dalam penyusunan laporan Praktik Kerja</w:t>
      </w:r>
      <w:r>
        <w:rPr>
          <w:spacing w:val="1"/>
        </w:rPr>
        <w:t xml:space="preserve"> </w:t>
      </w:r>
      <w:r>
        <w:t>Lapangan</w:t>
      </w:r>
      <w:r>
        <w:rPr>
          <w:spacing w:val="-1"/>
        </w:rPr>
        <w:t xml:space="preserve"> </w:t>
      </w:r>
      <w:r>
        <w:t>:</w:t>
      </w:r>
    </w:p>
    <w:p w:rsidR="0091042F" w:rsidRDefault="0091042F" w:rsidP="005A196B">
      <w:pPr>
        <w:pStyle w:val="ListParagraph"/>
        <w:widowControl w:val="0"/>
        <w:numPr>
          <w:ilvl w:val="0"/>
          <w:numId w:val="43"/>
        </w:numPr>
        <w:tabs>
          <w:tab w:val="left" w:pos="1309"/>
        </w:tabs>
        <w:autoSpaceDE w:val="0"/>
        <w:autoSpaceDN w:val="0"/>
        <w:spacing w:before="1" w:after="0" w:line="360" w:lineRule="auto"/>
        <w:ind w:hanging="361"/>
        <w:contextualSpacing w:val="0"/>
        <w:jc w:val="both"/>
      </w:pPr>
      <w:r>
        <w:t>Tuhan</w:t>
      </w:r>
      <w:r>
        <w:rPr>
          <w:spacing w:val="-1"/>
        </w:rPr>
        <w:t xml:space="preserve"> </w:t>
      </w:r>
      <w:r>
        <w:t>yang</w:t>
      </w:r>
      <w:r>
        <w:rPr>
          <w:spacing w:val="-1"/>
        </w:rPr>
        <w:t xml:space="preserve"> </w:t>
      </w:r>
      <w:r>
        <w:t>maha</w:t>
      </w:r>
      <w:r>
        <w:rPr>
          <w:spacing w:val="-1"/>
        </w:rPr>
        <w:t xml:space="preserve"> </w:t>
      </w:r>
      <w:r>
        <w:t>Esa</w:t>
      </w:r>
      <w:r>
        <w:rPr>
          <w:spacing w:val="-2"/>
        </w:rPr>
        <w:t xml:space="preserve"> </w:t>
      </w:r>
      <w:r>
        <w:t>atas segala</w:t>
      </w:r>
      <w:r>
        <w:rPr>
          <w:spacing w:val="-1"/>
        </w:rPr>
        <w:t xml:space="preserve"> </w:t>
      </w:r>
      <w:r>
        <w:t>limpahan</w:t>
      </w:r>
      <w:r>
        <w:rPr>
          <w:spacing w:val="-1"/>
        </w:rPr>
        <w:t xml:space="preserve"> </w:t>
      </w:r>
      <w:r>
        <w:t>berkah</w:t>
      </w:r>
      <w:r>
        <w:rPr>
          <w:spacing w:val="-1"/>
        </w:rPr>
        <w:t xml:space="preserve"> </w:t>
      </w:r>
      <w:r>
        <w:t>dan</w:t>
      </w:r>
      <w:r>
        <w:rPr>
          <w:spacing w:val="-1"/>
        </w:rPr>
        <w:t xml:space="preserve"> </w:t>
      </w:r>
      <w:r>
        <w:t>rahmat-Nya.</w:t>
      </w:r>
    </w:p>
    <w:p w:rsidR="0091042F" w:rsidRDefault="0091042F" w:rsidP="005A196B">
      <w:pPr>
        <w:pStyle w:val="ListParagraph"/>
        <w:widowControl w:val="0"/>
        <w:numPr>
          <w:ilvl w:val="0"/>
          <w:numId w:val="43"/>
        </w:numPr>
        <w:tabs>
          <w:tab w:val="left" w:pos="1309"/>
        </w:tabs>
        <w:autoSpaceDE w:val="0"/>
        <w:autoSpaceDN w:val="0"/>
        <w:spacing w:before="136" w:after="0" w:line="360" w:lineRule="auto"/>
        <w:ind w:right="258"/>
        <w:contextualSpacing w:val="0"/>
        <w:jc w:val="both"/>
      </w:pPr>
      <w:r>
        <w:t>Alfiana</w:t>
      </w:r>
      <w:r>
        <w:rPr>
          <w:spacing w:val="1"/>
        </w:rPr>
        <w:t xml:space="preserve"> </w:t>
      </w:r>
      <w:r>
        <w:t>Fitri,</w:t>
      </w:r>
      <w:r>
        <w:rPr>
          <w:spacing w:val="1"/>
        </w:rPr>
        <w:t xml:space="preserve"> </w:t>
      </w:r>
      <w:r>
        <w:t>S.A.,</w:t>
      </w:r>
      <w:r>
        <w:rPr>
          <w:spacing w:val="1"/>
        </w:rPr>
        <w:t xml:space="preserve"> </w:t>
      </w:r>
      <w:r>
        <w:t>M.A.</w:t>
      </w:r>
      <w:r>
        <w:rPr>
          <w:spacing w:val="1"/>
        </w:rPr>
        <w:t xml:space="preserve"> </w:t>
      </w:r>
      <w:r>
        <w:t>selaku</w:t>
      </w:r>
      <w:r>
        <w:rPr>
          <w:spacing w:val="1"/>
        </w:rPr>
        <w:t xml:space="preserve"> </w:t>
      </w:r>
      <w:r>
        <w:t>ketua</w:t>
      </w:r>
      <w:r>
        <w:rPr>
          <w:spacing w:val="1"/>
        </w:rPr>
        <w:t xml:space="preserve"> </w:t>
      </w:r>
      <w:r>
        <w:t>Prodi</w:t>
      </w:r>
      <w:r>
        <w:rPr>
          <w:spacing w:val="1"/>
        </w:rPr>
        <w:t xml:space="preserve"> </w:t>
      </w:r>
      <w:r>
        <w:t>Akuntansi</w:t>
      </w:r>
      <w:r>
        <w:rPr>
          <w:spacing w:val="1"/>
        </w:rPr>
        <w:t xml:space="preserve"> </w:t>
      </w:r>
      <w:r>
        <w:t>Universitas</w:t>
      </w:r>
      <w:r>
        <w:rPr>
          <w:spacing w:val="1"/>
        </w:rPr>
        <w:t xml:space="preserve"> </w:t>
      </w:r>
      <w:r>
        <w:t>Internasional</w:t>
      </w:r>
      <w:r>
        <w:rPr>
          <w:spacing w:val="1"/>
        </w:rPr>
        <w:t xml:space="preserve"> </w:t>
      </w:r>
      <w:r>
        <w:t>Semen</w:t>
      </w:r>
      <w:r>
        <w:rPr>
          <w:spacing w:val="1"/>
        </w:rPr>
        <w:t xml:space="preserve"> </w:t>
      </w:r>
      <w:r>
        <w:t>Indonesia</w:t>
      </w:r>
      <w:r>
        <w:rPr>
          <w:spacing w:val="1"/>
        </w:rPr>
        <w:t xml:space="preserve"> </w:t>
      </w:r>
      <w:r>
        <w:t>yang</w:t>
      </w:r>
      <w:r>
        <w:rPr>
          <w:spacing w:val="1"/>
        </w:rPr>
        <w:t xml:space="preserve"> </w:t>
      </w:r>
      <w:r>
        <w:t>telah</w:t>
      </w:r>
      <w:r>
        <w:rPr>
          <w:spacing w:val="1"/>
        </w:rPr>
        <w:t xml:space="preserve"> </w:t>
      </w:r>
      <w:r>
        <w:t>perhatian dan</w:t>
      </w:r>
      <w:r>
        <w:rPr>
          <w:spacing w:val="1"/>
        </w:rPr>
        <w:t xml:space="preserve"> </w:t>
      </w:r>
      <w:r>
        <w:t>motivasi</w:t>
      </w:r>
      <w:r>
        <w:rPr>
          <w:spacing w:val="-1"/>
        </w:rPr>
        <w:t xml:space="preserve"> </w:t>
      </w:r>
      <w:r>
        <w:t xml:space="preserve">dalam </w:t>
      </w:r>
      <w:r>
        <w:rPr>
          <w:lang w:val="id-ID"/>
        </w:rPr>
        <w:t>pelaksanaan</w:t>
      </w:r>
      <w:r>
        <w:rPr>
          <w:spacing w:val="-1"/>
        </w:rPr>
        <w:t xml:space="preserve"> </w:t>
      </w:r>
      <w:r>
        <w:t>Praktik Kerja</w:t>
      </w:r>
      <w:r>
        <w:rPr>
          <w:spacing w:val="-2"/>
        </w:rPr>
        <w:t xml:space="preserve"> </w:t>
      </w:r>
      <w:r>
        <w:t>Lapangan.</w:t>
      </w:r>
    </w:p>
    <w:p w:rsidR="0091042F" w:rsidRDefault="0091042F" w:rsidP="005A196B">
      <w:pPr>
        <w:pStyle w:val="ListParagraph"/>
        <w:widowControl w:val="0"/>
        <w:numPr>
          <w:ilvl w:val="0"/>
          <w:numId w:val="43"/>
        </w:numPr>
        <w:tabs>
          <w:tab w:val="left" w:pos="1309"/>
        </w:tabs>
        <w:autoSpaceDE w:val="0"/>
        <w:autoSpaceDN w:val="0"/>
        <w:spacing w:before="1" w:after="0" w:line="360" w:lineRule="auto"/>
        <w:ind w:right="258"/>
        <w:contextualSpacing w:val="0"/>
        <w:jc w:val="both"/>
      </w:pPr>
      <w:r>
        <w:rPr>
          <w:lang w:val="id-ID"/>
        </w:rPr>
        <w:t>Ibu Fitri Romadhon, S.A., M.Sc</w:t>
      </w:r>
      <w:r>
        <w:t>.</w:t>
      </w:r>
      <w:r>
        <w:rPr>
          <w:lang w:val="id-ID"/>
        </w:rPr>
        <w:t xml:space="preserve"> yang telah meluangkan waktu, tenaga dan pikirannya untuk mendampingi proses praktik kerja lapangan dari awal hingga akhir penyusunan laporan.</w:t>
      </w:r>
    </w:p>
    <w:p w:rsidR="0091042F" w:rsidRDefault="0091042F" w:rsidP="005A196B">
      <w:pPr>
        <w:pStyle w:val="ListParagraph"/>
        <w:widowControl w:val="0"/>
        <w:numPr>
          <w:ilvl w:val="0"/>
          <w:numId w:val="43"/>
        </w:numPr>
        <w:tabs>
          <w:tab w:val="left" w:pos="1309"/>
        </w:tabs>
        <w:autoSpaceDE w:val="0"/>
        <w:autoSpaceDN w:val="0"/>
        <w:spacing w:after="0" w:line="360" w:lineRule="auto"/>
        <w:ind w:right="257"/>
        <w:contextualSpacing w:val="0"/>
        <w:jc w:val="both"/>
      </w:pPr>
      <w:r>
        <w:t>Semua</w:t>
      </w:r>
      <w:r>
        <w:rPr>
          <w:spacing w:val="1"/>
        </w:rPr>
        <w:t xml:space="preserve"> </w:t>
      </w:r>
      <w:r>
        <w:t>pihak</w:t>
      </w:r>
      <w:r>
        <w:rPr>
          <w:spacing w:val="1"/>
        </w:rPr>
        <w:t xml:space="preserve"> </w:t>
      </w:r>
      <w:r>
        <w:t>yang</w:t>
      </w:r>
      <w:r>
        <w:rPr>
          <w:spacing w:val="1"/>
        </w:rPr>
        <w:t xml:space="preserve"> </w:t>
      </w:r>
      <w:r>
        <w:t>tidak</w:t>
      </w:r>
      <w:r>
        <w:rPr>
          <w:spacing w:val="1"/>
        </w:rPr>
        <w:t xml:space="preserve"> </w:t>
      </w:r>
      <w:r>
        <w:t>dapat</w:t>
      </w:r>
      <w:r>
        <w:rPr>
          <w:spacing w:val="1"/>
        </w:rPr>
        <w:t xml:space="preserve"> </w:t>
      </w:r>
      <w:r>
        <w:t>disebutkan</w:t>
      </w:r>
      <w:r>
        <w:rPr>
          <w:spacing w:val="1"/>
        </w:rPr>
        <w:t xml:space="preserve"> </w:t>
      </w:r>
      <w:r>
        <w:t>satu</w:t>
      </w:r>
      <w:r>
        <w:rPr>
          <w:spacing w:val="1"/>
        </w:rPr>
        <w:t xml:space="preserve"> </w:t>
      </w:r>
      <w:r>
        <w:t>per</w:t>
      </w:r>
      <w:r>
        <w:rPr>
          <w:spacing w:val="1"/>
        </w:rPr>
        <w:t xml:space="preserve"> </w:t>
      </w:r>
      <w:r>
        <w:t>satu</w:t>
      </w:r>
      <w:r>
        <w:rPr>
          <w:spacing w:val="1"/>
        </w:rPr>
        <w:t xml:space="preserve"> </w:t>
      </w:r>
      <w:r>
        <w:t>yang</w:t>
      </w:r>
      <w:r>
        <w:rPr>
          <w:spacing w:val="1"/>
        </w:rPr>
        <w:t xml:space="preserve"> </w:t>
      </w:r>
      <w:r>
        <w:t>telah</w:t>
      </w:r>
      <w:r>
        <w:rPr>
          <w:spacing w:val="1"/>
        </w:rPr>
        <w:t xml:space="preserve"> </w:t>
      </w:r>
      <w:r>
        <w:t>memberikan</w:t>
      </w:r>
      <w:r>
        <w:rPr>
          <w:spacing w:val="1"/>
        </w:rPr>
        <w:t xml:space="preserve"> </w:t>
      </w:r>
      <w:r>
        <w:t>bantuan,</w:t>
      </w:r>
      <w:r>
        <w:rPr>
          <w:spacing w:val="1"/>
        </w:rPr>
        <w:t xml:space="preserve"> </w:t>
      </w:r>
      <w:proofErr w:type="gramStart"/>
      <w:r>
        <w:t>doa</w:t>
      </w:r>
      <w:proofErr w:type="gramEnd"/>
      <w:r>
        <w:t>,</w:t>
      </w:r>
      <w:r>
        <w:rPr>
          <w:spacing w:val="1"/>
        </w:rPr>
        <w:t xml:space="preserve"> </w:t>
      </w:r>
      <w:r>
        <w:t>dan</w:t>
      </w:r>
      <w:r>
        <w:rPr>
          <w:spacing w:val="1"/>
        </w:rPr>
        <w:t xml:space="preserve"> </w:t>
      </w:r>
      <w:r>
        <w:t>dukungan</w:t>
      </w:r>
      <w:r>
        <w:rPr>
          <w:spacing w:val="1"/>
        </w:rPr>
        <w:t xml:space="preserve"> </w:t>
      </w:r>
      <w:r>
        <w:t>dalam</w:t>
      </w:r>
      <w:r>
        <w:rPr>
          <w:spacing w:val="1"/>
        </w:rPr>
        <w:t xml:space="preserve"> </w:t>
      </w:r>
      <w:r>
        <w:t>penyelesaian</w:t>
      </w:r>
      <w:r>
        <w:rPr>
          <w:spacing w:val="1"/>
        </w:rPr>
        <w:t xml:space="preserve"> </w:t>
      </w:r>
      <w:r>
        <w:t>laporan</w:t>
      </w:r>
      <w:r>
        <w:rPr>
          <w:spacing w:val="1"/>
        </w:rPr>
        <w:t xml:space="preserve"> </w:t>
      </w:r>
      <w:r>
        <w:t>Praktik</w:t>
      </w:r>
      <w:r>
        <w:rPr>
          <w:spacing w:val="-1"/>
        </w:rPr>
        <w:t xml:space="preserve"> </w:t>
      </w:r>
      <w:r>
        <w:t>Kerja</w:t>
      </w:r>
      <w:r>
        <w:rPr>
          <w:spacing w:val="-2"/>
        </w:rPr>
        <w:t xml:space="preserve"> </w:t>
      </w:r>
      <w:r>
        <w:t>Lapangan ini.</w:t>
      </w:r>
    </w:p>
    <w:p w:rsidR="0091042F" w:rsidRDefault="0091042F" w:rsidP="005A196B">
      <w:pPr>
        <w:pStyle w:val="BodyText"/>
        <w:spacing w:before="1" w:line="360" w:lineRule="auto"/>
        <w:ind w:left="588" w:right="256" w:firstLine="720"/>
        <w:jc w:val="both"/>
      </w:pPr>
      <w:r>
        <w:t>Akhir</w:t>
      </w:r>
      <w:r>
        <w:rPr>
          <w:spacing w:val="1"/>
        </w:rPr>
        <w:t xml:space="preserve"> </w:t>
      </w:r>
      <w:r>
        <w:t>kata</w:t>
      </w:r>
      <w:r>
        <w:rPr>
          <w:spacing w:val="1"/>
        </w:rPr>
        <w:t xml:space="preserve"> </w:t>
      </w:r>
      <w:r>
        <w:t>saya</w:t>
      </w:r>
      <w:r>
        <w:rPr>
          <w:spacing w:val="1"/>
        </w:rPr>
        <w:t xml:space="preserve"> </w:t>
      </w:r>
      <w:r>
        <w:t>ucapkan</w:t>
      </w:r>
      <w:r>
        <w:rPr>
          <w:spacing w:val="1"/>
        </w:rPr>
        <w:t xml:space="preserve"> </w:t>
      </w:r>
      <w:r>
        <w:t>terimakasih</w:t>
      </w:r>
      <w:r>
        <w:rPr>
          <w:spacing w:val="1"/>
        </w:rPr>
        <w:t xml:space="preserve"> </w:t>
      </w:r>
      <w:r>
        <w:t>pada</w:t>
      </w:r>
      <w:r>
        <w:rPr>
          <w:spacing w:val="1"/>
        </w:rPr>
        <w:t xml:space="preserve"> </w:t>
      </w:r>
      <w:r>
        <w:t>semua</w:t>
      </w:r>
      <w:r>
        <w:rPr>
          <w:spacing w:val="1"/>
        </w:rPr>
        <w:t xml:space="preserve"> </w:t>
      </w:r>
      <w:r>
        <w:t>pihak</w:t>
      </w:r>
      <w:r>
        <w:rPr>
          <w:spacing w:val="1"/>
        </w:rPr>
        <w:t xml:space="preserve"> </w:t>
      </w:r>
      <w:r>
        <w:t>yang</w:t>
      </w:r>
      <w:r>
        <w:rPr>
          <w:spacing w:val="1"/>
        </w:rPr>
        <w:t xml:space="preserve"> </w:t>
      </w:r>
      <w:r>
        <w:t>telah</w:t>
      </w:r>
      <w:r>
        <w:rPr>
          <w:spacing w:val="1"/>
        </w:rPr>
        <w:t xml:space="preserve"> </w:t>
      </w:r>
      <w:r>
        <w:t>berusaha membantu dalam penyusunan laporan ini, dan kami berharap semoga</w:t>
      </w:r>
      <w:r>
        <w:rPr>
          <w:spacing w:val="1"/>
        </w:rPr>
        <w:t xml:space="preserve"> </w:t>
      </w:r>
      <w:r>
        <w:t>laporan</w:t>
      </w:r>
      <w:r>
        <w:rPr>
          <w:spacing w:val="1"/>
        </w:rPr>
        <w:t xml:space="preserve"> </w:t>
      </w:r>
      <w:r>
        <w:t>ini</w:t>
      </w:r>
      <w:r>
        <w:rPr>
          <w:spacing w:val="1"/>
        </w:rPr>
        <w:t xml:space="preserve"> </w:t>
      </w:r>
      <w:r>
        <w:t>membantu</w:t>
      </w:r>
      <w:r>
        <w:rPr>
          <w:spacing w:val="1"/>
        </w:rPr>
        <w:t xml:space="preserve"> </w:t>
      </w:r>
      <w:r>
        <w:t>menambah</w:t>
      </w:r>
      <w:r>
        <w:rPr>
          <w:spacing w:val="1"/>
        </w:rPr>
        <w:t xml:space="preserve"> </w:t>
      </w:r>
      <w:r>
        <w:t>pengetahuan</w:t>
      </w:r>
      <w:r>
        <w:rPr>
          <w:spacing w:val="1"/>
        </w:rPr>
        <w:t xml:space="preserve"> </w:t>
      </w:r>
      <w:r>
        <w:t>dan</w:t>
      </w:r>
      <w:r>
        <w:rPr>
          <w:spacing w:val="1"/>
        </w:rPr>
        <w:t xml:space="preserve"> </w:t>
      </w:r>
      <w:r>
        <w:t>pengalaman</w:t>
      </w:r>
      <w:r>
        <w:rPr>
          <w:spacing w:val="1"/>
        </w:rPr>
        <w:t xml:space="preserve"> </w:t>
      </w:r>
      <w:r>
        <w:t>bagi</w:t>
      </w:r>
      <w:r>
        <w:rPr>
          <w:spacing w:val="1"/>
        </w:rPr>
        <w:t xml:space="preserve"> </w:t>
      </w:r>
      <w:r>
        <w:t>para</w:t>
      </w:r>
      <w:r>
        <w:rPr>
          <w:spacing w:val="1"/>
        </w:rPr>
        <w:t xml:space="preserve"> </w:t>
      </w:r>
      <w:r>
        <w:t>pembaca,</w:t>
      </w:r>
      <w:r>
        <w:rPr>
          <w:spacing w:val="1"/>
        </w:rPr>
        <w:t xml:space="preserve"> </w:t>
      </w:r>
      <w:r>
        <w:t>sehingga</w:t>
      </w:r>
      <w:r>
        <w:rPr>
          <w:spacing w:val="1"/>
        </w:rPr>
        <w:t xml:space="preserve"> </w:t>
      </w:r>
      <w:r>
        <w:t>saya</w:t>
      </w:r>
      <w:r>
        <w:rPr>
          <w:spacing w:val="1"/>
        </w:rPr>
        <w:t xml:space="preserve"> </w:t>
      </w:r>
      <w:r>
        <w:t>dapat</w:t>
      </w:r>
      <w:r>
        <w:rPr>
          <w:spacing w:val="1"/>
        </w:rPr>
        <w:t xml:space="preserve"> </w:t>
      </w:r>
      <w:r>
        <w:t>memperbaiki</w:t>
      </w:r>
      <w:r>
        <w:rPr>
          <w:spacing w:val="1"/>
        </w:rPr>
        <w:t xml:space="preserve"> </w:t>
      </w:r>
      <w:r>
        <w:t>bentuk</w:t>
      </w:r>
      <w:r>
        <w:rPr>
          <w:spacing w:val="1"/>
        </w:rPr>
        <w:t xml:space="preserve"> </w:t>
      </w:r>
      <w:r>
        <w:t>maupun</w:t>
      </w:r>
      <w:r>
        <w:rPr>
          <w:spacing w:val="1"/>
        </w:rPr>
        <w:t xml:space="preserve"> </w:t>
      </w:r>
      <w:r>
        <w:t>isi</w:t>
      </w:r>
      <w:r>
        <w:rPr>
          <w:spacing w:val="1"/>
        </w:rPr>
        <w:t xml:space="preserve"> </w:t>
      </w:r>
      <w:r>
        <w:t>laporan</w:t>
      </w:r>
      <w:r>
        <w:rPr>
          <w:spacing w:val="1"/>
        </w:rPr>
        <w:t xml:space="preserve"> </w:t>
      </w:r>
      <w:r>
        <w:t>ini</w:t>
      </w:r>
      <w:r>
        <w:rPr>
          <w:spacing w:val="1"/>
        </w:rPr>
        <w:t xml:space="preserve"> </w:t>
      </w:r>
      <w:r>
        <w:t>sehingga</w:t>
      </w:r>
      <w:r>
        <w:rPr>
          <w:spacing w:val="-1"/>
        </w:rPr>
        <w:t xml:space="preserve"> </w:t>
      </w:r>
      <w:r>
        <w:t>kedepannya</w:t>
      </w:r>
      <w:r>
        <w:rPr>
          <w:spacing w:val="-1"/>
        </w:rPr>
        <w:t xml:space="preserve"> </w:t>
      </w:r>
      <w:r>
        <w:t>dapat lebih baik.</w:t>
      </w:r>
    </w:p>
    <w:p w:rsidR="0091042F" w:rsidRDefault="0091042F" w:rsidP="005A196B">
      <w:pPr>
        <w:pStyle w:val="BodyText"/>
        <w:spacing w:line="360" w:lineRule="auto"/>
        <w:ind w:right="304"/>
        <w:jc w:val="right"/>
      </w:pPr>
      <w:r>
        <w:rPr>
          <w:lang w:val="id-ID"/>
        </w:rPr>
        <w:t>Gresik</w:t>
      </w:r>
      <w:r>
        <w:t>,</w:t>
      </w:r>
      <w:r>
        <w:rPr>
          <w:spacing w:val="-1"/>
        </w:rPr>
        <w:t xml:space="preserve"> </w:t>
      </w:r>
      <w:r>
        <w:t>27</w:t>
      </w:r>
      <w:r>
        <w:rPr>
          <w:spacing w:val="57"/>
        </w:rPr>
        <w:t xml:space="preserve"> </w:t>
      </w:r>
      <w:r>
        <w:rPr>
          <w:lang w:val="id-ID"/>
        </w:rPr>
        <w:t>Oktober</w:t>
      </w:r>
      <w:r>
        <w:rPr>
          <w:spacing w:val="-1"/>
        </w:rPr>
        <w:t xml:space="preserve"> </w:t>
      </w:r>
      <w:r>
        <w:t>2021</w:t>
      </w:r>
    </w:p>
    <w:p w:rsidR="005A4A85" w:rsidRPr="0091042F" w:rsidRDefault="0091042F" w:rsidP="005A196B">
      <w:pPr>
        <w:pStyle w:val="BodyText"/>
        <w:spacing w:before="139" w:line="360" w:lineRule="auto"/>
        <w:ind w:right="287"/>
        <w:jc w:val="right"/>
        <w:rPr>
          <w:lang w:val="id-ID"/>
        </w:rPr>
      </w:pPr>
      <w:r>
        <w:t>Penulis</w:t>
      </w:r>
    </w:p>
    <w:p w:rsidR="00A93042" w:rsidRDefault="00A93042" w:rsidP="005A196B">
      <w:pPr>
        <w:spacing w:line="360" w:lineRule="auto"/>
        <w:rPr>
          <w:b/>
          <w:bCs/>
          <w:lang w:val="en-US"/>
        </w:rPr>
      </w:pPr>
    </w:p>
    <w:p w:rsidR="0014012D" w:rsidRPr="00712A74" w:rsidRDefault="00E76C24" w:rsidP="005A196B">
      <w:pPr>
        <w:pStyle w:val="Heading1"/>
        <w:numPr>
          <w:ilvl w:val="0"/>
          <w:numId w:val="0"/>
        </w:numPr>
        <w:spacing w:line="360" w:lineRule="auto"/>
        <w:rPr>
          <w:b/>
          <w:bCs/>
          <w:sz w:val="24"/>
          <w:szCs w:val="24"/>
        </w:rPr>
      </w:pPr>
      <w:bookmarkStart w:id="2" w:name="_Toc84402916"/>
      <w:r w:rsidRPr="00712A74">
        <w:rPr>
          <w:b/>
          <w:bCs/>
          <w:sz w:val="24"/>
          <w:szCs w:val="24"/>
        </w:rPr>
        <w:t>DAFTAR ISI</w:t>
      </w:r>
      <w:bookmarkEnd w:id="2"/>
    </w:p>
    <w:sdt>
      <w:sdtPr>
        <w:rPr>
          <w:rFonts w:ascii="Times New Roman" w:eastAsiaTheme="minorHAnsi" w:hAnsi="Times New Roman" w:cs="Times New Roman"/>
          <w:color w:val="auto"/>
          <w:sz w:val="24"/>
          <w:szCs w:val="24"/>
          <w:lang w:val="en-ID"/>
        </w:rPr>
        <w:id w:val="-1071733640"/>
        <w:docPartObj>
          <w:docPartGallery w:val="Table of Contents"/>
          <w:docPartUnique/>
        </w:docPartObj>
      </w:sdtPr>
      <w:sdtEndPr>
        <w:rPr>
          <w:noProof/>
        </w:rPr>
      </w:sdtEndPr>
      <w:sdtContent>
        <w:p w:rsidR="0014012D" w:rsidRPr="003C1DCD" w:rsidRDefault="0014012D" w:rsidP="005A196B">
          <w:pPr>
            <w:pStyle w:val="TOCHeading"/>
            <w:spacing w:line="360" w:lineRule="auto"/>
          </w:pPr>
        </w:p>
        <w:p w:rsidR="004A07DB" w:rsidRPr="003C1DCD" w:rsidRDefault="00C876CD" w:rsidP="005A196B">
          <w:pPr>
            <w:pStyle w:val="TOC1"/>
            <w:tabs>
              <w:tab w:val="right" w:leader="dot" w:pos="7927"/>
            </w:tabs>
            <w:spacing w:line="360" w:lineRule="auto"/>
            <w:ind w:left="1701" w:hanging="1843"/>
            <w:rPr>
              <w:rFonts w:asciiTheme="minorHAnsi" w:eastAsiaTheme="minorEastAsia" w:hAnsiTheme="minorHAnsi" w:cstheme="minorBidi"/>
              <w:noProof/>
              <w:sz w:val="22"/>
              <w:szCs w:val="22"/>
              <w:lang w:eastAsia="en-ID"/>
            </w:rPr>
          </w:pPr>
          <w:r w:rsidRPr="00C876CD">
            <w:fldChar w:fldCharType="begin"/>
          </w:r>
          <w:r w:rsidR="0014012D" w:rsidRPr="003C1DCD">
            <w:instrText xml:space="preserve"> TOC \o "1-3" \h \z \u </w:instrText>
          </w:r>
          <w:r w:rsidRPr="00C876CD">
            <w:fldChar w:fldCharType="separate"/>
          </w:r>
          <w:hyperlink w:anchor="_Toc84402913" w:history="1">
            <w:r w:rsidR="004A07DB" w:rsidRPr="003C1DCD">
              <w:rPr>
                <w:rStyle w:val="Hyperlink"/>
                <w:noProof/>
                <w:lang w:val="en-US"/>
              </w:rPr>
              <w:t>HALAMAN COVER</w:t>
            </w:r>
            <w:r w:rsidR="004A07DB" w:rsidRPr="003C1DCD">
              <w:rPr>
                <w:noProof/>
                <w:webHidden/>
              </w:rPr>
              <w:tab/>
            </w:r>
            <w:r w:rsidRPr="003C1DCD">
              <w:rPr>
                <w:noProof/>
                <w:webHidden/>
              </w:rPr>
              <w:fldChar w:fldCharType="begin"/>
            </w:r>
            <w:r w:rsidR="004A07DB" w:rsidRPr="003C1DCD">
              <w:rPr>
                <w:noProof/>
                <w:webHidden/>
              </w:rPr>
              <w:instrText xml:space="preserve"> PAGEREF _Toc84402913 \h </w:instrText>
            </w:r>
            <w:r w:rsidRPr="003C1DCD">
              <w:rPr>
                <w:noProof/>
                <w:webHidden/>
              </w:rPr>
            </w:r>
            <w:r w:rsidRPr="003C1DCD">
              <w:rPr>
                <w:noProof/>
                <w:webHidden/>
              </w:rPr>
              <w:fldChar w:fldCharType="separate"/>
            </w:r>
            <w:r w:rsidR="00DA2D91">
              <w:rPr>
                <w:noProof/>
                <w:webHidden/>
              </w:rPr>
              <w:t>i</w:t>
            </w:r>
            <w:r w:rsidRPr="003C1DCD">
              <w:rPr>
                <w:noProof/>
                <w:webHidden/>
              </w:rPr>
              <w:fldChar w:fldCharType="end"/>
            </w:r>
          </w:hyperlink>
        </w:p>
        <w:p w:rsidR="004A07DB" w:rsidRPr="00C95B21" w:rsidRDefault="00C876CD" w:rsidP="005A196B">
          <w:pPr>
            <w:pStyle w:val="TOC1"/>
            <w:tabs>
              <w:tab w:val="left" w:pos="2127"/>
              <w:tab w:val="right" w:leader="dot" w:pos="7927"/>
            </w:tabs>
            <w:spacing w:line="360" w:lineRule="auto"/>
            <w:ind w:left="1276" w:hanging="1418"/>
            <w:rPr>
              <w:rFonts w:asciiTheme="minorHAnsi" w:eastAsiaTheme="minorEastAsia" w:hAnsiTheme="minorHAnsi" w:cstheme="minorBidi"/>
              <w:noProof/>
              <w:sz w:val="22"/>
              <w:szCs w:val="22"/>
              <w:lang w:val="id-ID" w:eastAsia="en-ID"/>
            </w:rPr>
          </w:pPr>
          <w:hyperlink w:anchor="_Toc84402914" w:history="1">
            <w:r w:rsidR="004A07DB" w:rsidRPr="003C1DCD">
              <w:rPr>
                <w:rStyle w:val="Hyperlink"/>
                <w:noProof/>
                <w:lang w:val="en-US"/>
              </w:rPr>
              <w:t>HALAMAN</w:t>
            </w:r>
            <w:r w:rsidR="004A07DB" w:rsidRPr="003C1DCD">
              <w:rPr>
                <w:rStyle w:val="Hyperlink"/>
                <w:noProof/>
              </w:rPr>
              <w:t xml:space="preserve"> PENGESAHAN</w:t>
            </w:r>
            <w:r w:rsidR="004A07DB" w:rsidRPr="003C1DCD">
              <w:rPr>
                <w:noProof/>
                <w:webHidden/>
              </w:rPr>
              <w:tab/>
            </w:r>
            <w:r w:rsidRPr="003C1DCD">
              <w:rPr>
                <w:noProof/>
                <w:webHidden/>
              </w:rPr>
              <w:fldChar w:fldCharType="begin"/>
            </w:r>
            <w:r w:rsidR="004A07DB" w:rsidRPr="003C1DCD">
              <w:rPr>
                <w:noProof/>
                <w:webHidden/>
              </w:rPr>
              <w:instrText xml:space="preserve"> PAGEREF _Toc84402914 \h </w:instrText>
            </w:r>
            <w:r w:rsidRPr="003C1DCD">
              <w:rPr>
                <w:noProof/>
                <w:webHidden/>
              </w:rPr>
            </w:r>
            <w:r w:rsidRPr="003C1DCD">
              <w:rPr>
                <w:noProof/>
                <w:webHidden/>
              </w:rPr>
              <w:fldChar w:fldCharType="separate"/>
            </w:r>
            <w:r w:rsidR="00DA2D91">
              <w:rPr>
                <w:noProof/>
                <w:webHidden/>
              </w:rPr>
              <w:t>ii</w:t>
            </w:r>
            <w:r w:rsidRPr="003C1DCD">
              <w:rPr>
                <w:noProof/>
                <w:webHidden/>
              </w:rPr>
              <w:fldChar w:fldCharType="end"/>
            </w:r>
          </w:hyperlink>
        </w:p>
        <w:p w:rsidR="004A07DB" w:rsidRPr="003C1DCD" w:rsidRDefault="00C876CD" w:rsidP="005A196B">
          <w:pPr>
            <w:pStyle w:val="TOC1"/>
            <w:tabs>
              <w:tab w:val="left" w:pos="851"/>
              <w:tab w:val="left" w:pos="1701"/>
              <w:tab w:val="right" w:leader="dot" w:pos="7927"/>
            </w:tabs>
            <w:spacing w:line="360" w:lineRule="auto"/>
            <w:ind w:left="1701" w:hanging="1843"/>
            <w:rPr>
              <w:rFonts w:asciiTheme="minorHAnsi" w:eastAsiaTheme="minorEastAsia" w:hAnsiTheme="minorHAnsi" w:cstheme="minorBidi"/>
              <w:noProof/>
              <w:sz w:val="22"/>
              <w:szCs w:val="22"/>
              <w:lang w:eastAsia="en-ID"/>
            </w:rPr>
          </w:pPr>
          <w:hyperlink w:anchor="_Toc84402915" w:history="1">
            <w:r w:rsidR="004A07DB" w:rsidRPr="003C1DCD">
              <w:rPr>
                <w:rStyle w:val="Hyperlink"/>
                <w:noProof/>
              </w:rPr>
              <w:t>KATA PENGANTAR</w:t>
            </w:r>
            <w:r w:rsidR="004A07DB" w:rsidRPr="003C1DCD">
              <w:rPr>
                <w:noProof/>
                <w:webHidden/>
              </w:rPr>
              <w:tab/>
            </w:r>
            <w:r w:rsidRPr="003C1DCD">
              <w:rPr>
                <w:noProof/>
                <w:webHidden/>
              </w:rPr>
              <w:fldChar w:fldCharType="begin"/>
            </w:r>
            <w:r w:rsidR="004A07DB" w:rsidRPr="003C1DCD">
              <w:rPr>
                <w:noProof/>
                <w:webHidden/>
              </w:rPr>
              <w:instrText xml:space="preserve"> PAGEREF _Toc84402915 \h </w:instrText>
            </w:r>
            <w:r w:rsidRPr="003C1DCD">
              <w:rPr>
                <w:noProof/>
                <w:webHidden/>
              </w:rPr>
            </w:r>
            <w:r w:rsidRPr="003C1DCD">
              <w:rPr>
                <w:noProof/>
                <w:webHidden/>
              </w:rPr>
              <w:fldChar w:fldCharType="separate"/>
            </w:r>
            <w:r w:rsidR="00DA2D91">
              <w:rPr>
                <w:noProof/>
                <w:webHidden/>
              </w:rPr>
              <w:t>iii</w:t>
            </w:r>
            <w:r w:rsidRPr="003C1DCD">
              <w:rPr>
                <w:noProof/>
                <w:webHidden/>
              </w:rPr>
              <w:fldChar w:fldCharType="end"/>
            </w:r>
          </w:hyperlink>
        </w:p>
        <w:p w:rsidR="004A07DB" w:rsidRPr="003C1DCD" w:rsidRDefault="00C876CD" w:rsidP="005A196B">
          <w:pPr>
            <w:pStyle w:val="TOC1"/>
            <w:tabs>
              <w:tab w:val="right" w:leader="dot" w:pos="7927"/>
            </w:tabs>
            <w:spacing w:line="360" w:lineRule="auto"/>
            <w:ind w:left="-142" w:hanging="142"/>
            <w:rPr>
              <w:rFonts w:asciiTheme="minorHAnsi" w:eastAsiaTheme="minorEastAsia" w:hAnsiTheme="minorHAnsi" w:cstheme="minorBidi"/>
              <w:noProof/>
              <w:sz w:val="22"/>
              <w:szCs w:val="22"/>
              <w:lang w:eastAsia="en-ID"/>
            </w:rPr>
          </w:pPr>
          <w:hyperlink w:anchor="_Toc84402916" w:history="1">
            <w:r w:rsidR="004A07DB" w:rsidRPr="003C1DCD">
              <w:rPr>
                <w:rFonts w:asciiTheme="minorHAnsi" w:eastAsiaTheme="minorEastAsia" w:hAnsiTheme="minorHAnsi" w:cstheme="minorBidi"/>
                <w:noProof/>
                <w:sz w:val="22"/>
                <w:szCs w:val="22"/>
                <w:lang w:eastAsia="en-ID"/>
              </w:rPr>
              <w:tab/>
            </w:r>
            <w:r w:rsidR="004A07DB" w:rsidRPr="003C1DCD">
              <w:rPr>
                <w:rStyle w:val="Hyperlink"/>
                <w:noProof/>
              </w:rPr>
              <w:t>DAFTAR ISI</w:t>
            </w:r>
            <w:r w:rsidR="004A07DB" w:rsidRPr="003C1DCD">
              <w:rPr>
                <w:noProof/>
                <w:webHidden/>
              </w:rPr>
              <w:tab/>
            </w:r>
            <w:r w:rsidR="000A123F">
              <w:rPr>
                <w:noProof/>
                <w:webHidden/>
                <w:lang w:val="id-ID"/>
              </w:rPr>
              <w:t>i</w:t>
            </w:r>
            <w:r w:rsidRPr="003C1DCD">
              <w:rPr>
                <w:noProof/>
                <w:webHidden/>
              </w:rPr>
              <w:fldChar w:fldCharType="begin"/>
            </w:r>
            <w:r w:rsidR="004A07DB" w:rsidRPr="003C1DCD">
              <w:rPr>
                <w:noProof/>
                <w:webHidden/>
              </w:rPr>
              <w:instrText xml:space="preserve"> PAGEREF _Toc84402916 \h </w:instrText>
            </w:r>
            <w:r w:rsidRPr="003C1DCD">
              <w:rPr>
                <w:noProof/>
                <w:webHidden/>
              </w:rPr>
            </w:r>
            <w:r w:rsidRPr="003C1DCD">
              <w:rPr>
                <w:noProof/>
                <w:webHidden/>
              </w:rPr>
              <w:fldChar w:fldCharType="separate"/>
            </w:r>
            <w:r w:rsidR="00DA2D91">
              <w:rPr>
                <w:noProof/>
                <w:webHidden/>
              </w:rPr>
              <w:t>v</w:t>
            </w:r>
            <w:r w:rsidRPr="003C1DCD">
              <w:rPr>
                <w:noProof/>
                <w:webHidden/>
              </w:rPr>
              <w:fldChar w:fldCharType="end"/>
            </w:r>
          </w:hyperlink>
        </w:p>
        <w:p w:rsidR="004A07DB" w:rsidRPr="003C1DCD" w:rsidRDefault="00C876CD" w:rsidP="005A196B">
          <w:pPr>
            <w:pStyle w:val="TOC1"/>
            <w:tabs>
              <w:tab w:val="right" w:leader="dot" w:pos="7927"/>
            </w:tabs>
            <w:spacing w:line="360" w:lineRule="auto"/>
            <w:ind w:left="1276" w:hanging="1418"/>
            <w:rPr>
              <w:rFonts w:asciiTheme="minorHAnsi" w:eastAsiaTheme="minorEastAsia" w:hAnsiTheme="minorHAnsi" w:cstheme="minorBidi"/>
              <w:noProof/>
              <w:sz w:val="22"/>
              <w:szCs w:val="22"/>
              <w:lang w:eastAsia="en-ID"/>
            </w:rPr>
          </w:pPr>
          <w:hyperlink w:anchor="_Toc84402917" w:history="1">
            <w:r w:rsidR="004A07DB" w:rsidRPr="003C1DCD">
              <w:rPr>
                <w:rStyle w:val="Hyperlink"/>
                <w:noProof/>
              </w:rPr>
              <w:t>DAFTAR GAMBAR</w:t>
            </w:r>
            <w:r w:rsidR="004A07DB" w:rsidRPr="003C1DCD">
              <w:rPr>
                <w:noProof/>
                <w:webHidden/>
              </w:rPr>
              <w:tab/>
            </w:r>
            <w:r w:rsidRPr="003C1DCD">
              <w:rPr>
                <w:noProof/>
                <w:webHidden/>
              </w:rPr>
              <w:fldChar w:fldCharType="begin"/>
            </w:r>
            <w:r w:rsidR="004A07DB" w:rsidRPr="003C1DCD">
              <w:rPr>
                <w:noProof/>
                <w:webHidden/>
              </w:rPr>
              <w:instrText xml:space="preserve"> PAGEREF _Toc84402917 \h </w:instrText>
            </w:r>
            <w:r w:rsidRPr="003C1DCD">
              <w:rPr>
                <w:noProof/>
                <w:webHidden/>
              </w:rPr>
            </w:r>
            <w:r w:rsidRPr="003C1DCD">
              <w:rPr>
                <w:noProof/>
                <w:webHidden/>
              </w:rPr>
              <w:fldChar w:fldCharType="separate"/>
            </w:r>
            <w:r w:rsidR="000A123F">
              <w:rPr>
                <w:noProof/>
                <w:webHidden/>
              </w:rPr>
              <w:t>v</w:t>
            </w:r>
            <w:r w:rsidR="00DA2D91">
              <w:rPr>
                <w:noProof/>
                <w:webHidden/>
              </w:rPr>
              <w:t>i</w:t>
            </w:r>
            <w:r w:rsidRPr="003C1DCD">
              <w:rPr>
                <w:noProof/>
                <w:webHidden/>
              </w:rPr>
              <w:fldChar w:fldCharType="end"/>
            </w:r>
          </w:hyperlink>
        </w:p>
        <w:p w:rsidR="004A07DB" w:rsidRPr="003C1DCD" w:rsidRDefault="00C876CD" w:rsidP="005A196B">
          <w:pPr>
            <w:pStyle w:val="TOC1"/>
            <w:tabs>
              <w:tab w:val="right" w:leader="dot" w:pos="7927"/>
            </w:tabs>
            <w:spacing w:line="360" w:lineRule="auto"/>
            <w:ind w:left="567" w:hanging="709"/>
            <w:rPr>
              <w:rFonts w:asciiTheme="minorHAnsi" w:eastAsiaTheme="minorEastAsia" w:hAnsiTheme="minorHAnsi" w:cstheme="minorBidi"/>
              <w:noProof/>
              <w:sz w:val="22"/>
              <w:szCs w:val="22"/>
              <w:lang w:eastAsia="en-ID"/>
            </w:rPr>
          </w:pPr>
          <w:hyperlink w:anchor="_Toc84402918" w:history="1">
            <w:r w:rsidR="004A07DB" w:rsidRPr="003C1DCD">
              <w:rPr>
                <w:rStyle w:val="Hyperlink"/>
                <w:noProof/>
              </w:rPr>
              <w:t>DAFTAR TABEL</w:t>
            </w:r>
            <w:r w:rsidR="004A07DB" w:rsidRPr="003C1DCD">
              <w:rPr>
                <w:noProof/>
                <w:webHidden/>
              </w:rPr>
              <w:tab/>
            </w:r>
            <w:r w:rsidRPr="003C1DCD">
              <w:rPr>
                <w:noProof/>
                <w:webHidden/>
              </w:rPr>
              <w:fldChar w:fldCharType="begin"/>
            </w:r>
            <w:r w:rsidR="004A07DB" w:rsidRPr="003C1DCD">
              <w:rPr>
                <w:noProof/>
                <w:webHidden/>
              </w:rPr>
              <w:instrText xml:space="preserve"> PAGEREF _Toc84402918 \h </w:instrText>
            </w:r>
            <w:r w:rsidRPr="003C1DCD">
              <w:rPr>
                <w:noProof/>
                <w:webHidden/>
              </w:rPr>
            </w:r>
            <w:r w:rsidRPr="003C1DCD">
              <w:rPr>
                <w:noProof/>
                <w:webHidden/>
              </w:rPr>
              <w:fldChar w:fldCharType="separate"/>
            </w:r>
            <w:r w:rsidR="000A123F">
              <w:rPr>
                <w:noProof/>
                <w:webHidden/>
              </w:rPr>
              <w:t>vi</w:t>
            </w:r>
            <w:r w:rsidR="00DA2D91">
              <w:rPr>
                <w:noProof/>
                <w:webHidden/>
              </w:rPr>
              <w:t>i</w:t>
            </w:r>
            <w:r w:rsidRPr="003C1DCD">
              <w:rPr>
                <w:noProof/>
                <w:webHidden/>
              </w:rPr>
              <w:fldChar w:fldCharType="end"/>
            </w:r>
          </w:hyperlink>
        </w:p>
        <w:p w:rsidR="004A07DB" w:rsidRPr="003C1DCD" w:rsidRDefault="00C876CD" w:rsidP="005A196B">
          <w:pPr>
            <w:pStyle w:val="TOC1"/>
            <w:tabs>
              <w:tab w:val="right" w:leader="dot" w:pos="7927"/>
            </w:tabs>
            <w:spacing w:line="360" w:lineRule="auto"/>
            <w:ind w:left="-142" w:hanging="568"/>
            <w:rPr>
              <w:rFonts w:asciiTheme="minorHAnsi" w:eastAsiaTheme="minorEastAsia" w:hAnsiTheme="minorHAnsi" w:cstheme="minorBidi"/>
              <w:noProof/>
              <w:sz w:val="22"/>
              <w:szCs w:val="22"/>
              <w:lang w:eastAsia="en-ID"/>
            </w:rPr>
          </w:pPr>
          <w:hyperlink w:anchor="_Toc84402919" w:history="1">
            <w:r w:rsidR="004A07DB" w:rsidRPr="003C1DCD">
              <w:rPr>
                <w:rFonts w:asciiTheme="minorHAnsi" w:eastAsiaTheme="minorEastAsia" w:hAnsiTheme="minorHAnsi" w:cstheme="minorBidi"/>
                <w:noProof/>
                <w:sz w:val="22"/>
                <w:szCs w:val="22"/>
                <w:lang w:eastAsia="en-ID"/>
              </w:rPr>
              <w:tab/>
            </w:r>
            <w:r w:rsidR="004A07DB" w:rsidRPr="003C1DCD">
              <w:rPr>
                <w:rStyle w:val="Hyperlink"/>
                <w:noProof/>
              </w:rPr>
              <w:t>BAB I</w:t>
            </w:r>
            <w:r w:rsidR="004A07DB" w:rsidRPr="003C1DCD">
              <w:rPr>
                <w:rStyle w:val="Hyperlink"/>
                <w:noProof/>
                <w:lang w:val="en-US"/>
              </w:rPr>
              <w:t xml:space="preserve"> PENDAHULUAN</w:t>
            </w:r>
            <w:r w:rsidR="004A07DB" w:rsidRPr="003C1DCD">
              <w:rPr>
                <w:noProof/>
                <w:webHidden/>
              </w:rPr>
              <w:tab/>
            </w:r>
            <w:r w:rsidRPr="003C1DCD">
              <w:rPr>
                <w:noProof/>
                <w:webHidden/>
              </w:rPr>
              <w:fldChar w:fldCharType="begin"/>
            </w:r>
            <w:r w:rsidR="004A07DB" w:rsidRPr="003C1DCD">
              <w:rPr>
                <w:noProof/>
                <w:webHidden/>
              </w:rPr>
              <w:instrText xml:space="preserve"> PAGEREF _Toc84402919 \h </w:instrText>
            </w:r>
            <w:r w:rsidRPr="003C1DCD">
              <w:rPr>
                <w:noProof/>
                <w:webHidden/>
              </w:rPr>
            </w:r>
            <w:r w:rsidRPr="003C1DCD">
              <w:rPr>
                <w:noProof/>
                <w:webHidden/>
              </w:rPr>
              <w:fldChar w:fldCharType="separate"/>
            </w:r>
            <w:r w:rsidR="00DA2D91">
              <w:rPr>
                <w:noProof/>
                <w:webHidden/>
              </w:rPr>
              <w:t>1</w:t>
            </w:r>
            <w:r w:rsidRPr="003C1DCD">
              <w:rPr>
                <w:noProof/>
                <w:webHidden/>
              </w:rPr>
              <w:fldChar w:fldCharType="end"/>
            </w:r>
          </w:hyperlink>
        </w:p>
        <w:p w:rsidR="004A07DB" w:rsidRPr="003C1DCD" w:rsidRDefault="00C876CD" w:rsidP="005A196B">
          <w:pPr>
            <w:pStyle w:val="TOC2"/>
            <w:spacing w:line="360" w:lineRule="auto"/>
            <w:rPr>
              <w:rFonts w:asciiTheme="minorHAnsi" w:eastAsiaTheme="minorEastAsia" w:hAnsiTheme="minorHAnsi" w:cstheme="minorBidi"/>
              <w:noProof/>
              <w:sz w:val="22"/>
              <w:szCs w:val="22"/>
              <w:lang w:eastAsia="en-ID"/>
            </w:rPr>
          </w:pPr>
          <w:hyperlink w:anchor="_Toc84402920" w:history="1">
            <w:r w:rsidR="004A07DB" w:rsidRPr="003C1DCD">
              <w:rPr>
                <w:rStyle w:val="Hyperlink"/>
                <w:noProof/>
                <w:lang w:val="en-US"/>
              </w:rPr>
              <w:t>1.1</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lang w:val="en-US"/>
              </w:rPr>
              <w:t>Latar Belakang</w:t>
            </w:r>
            <w:r w:rsidR="004A07DB" w:rsidRPr="003C1DCD">
              <w:rPr>
                <w:noProof/>
                <w:webHidden/>
              </w:rPr>
              <w:tab/>
            </w:r>
            <w:r w:rsidRPr="003C1DCD">
              <w:rPr>
                <w:noProof/>
                <w:webHidden/>
              </w:rPr>
              <w:fldChar w:fldCharType="begin"/>
            </w:r>
            <w:r w:rsidR="004A07DB" w:rsidRPr="003C1DCD">
              <w:rPr>
                <w:noProof/>
                <w:webHidden/>
              </w:rPr>
              <w:instrText xml:space="preserve"> PAGEREF _Toc84402920 \h </w:instrText>
            </w:r>
            <w:r w:rsidRPr="003C1DCD">
              <w:rPr>
                <w:noProof/>
                <w:webHidden/>
              </w:rPr>
            </w:r>
            <w:r w:rsidRPr="003C1DCD">
              <w:rPr>
                <w:noProof/>
                <w:webHidden/>
              </w:rPr>
              <w:fldChar w:fldCharType="separate"/>
            </w:r>
            <w:r w:rsidR="00DA2D91">
              <w:rPr>
                <w:noProof/>
                <w:webHidden/>
              </w:rPr>
              <w:t>1</w:t>
            </w:r>
            <w:r w:rsidRPr="003C1DCD">
              <w:rPr>
                <w:noProof/>
                <w:webHidden/>
              </w:rPr>
              <w:fldChar w:fldCharType="end"/>
            </w:r>
          </w:hyperlink>
        </w:p>
        <w:p w:rsidR="004A07DB" w:rsidRPr="003C1DCD" w:rsidRDefault="00C876CD" w:rsidP="005A196B">
          <w:pPr>
            <w:pStyle w:val="TOC2"/>
            <w:spacing w:line="360" w:lineRule="auto"/>
            <w:rPr>
              <w:rFonts w:asciiTheme="minorHAnsi" w:eastAsiaTheme="minorEastAsia" w:hAnsiTheme="minorHAnsi" w:cstheme="minorBidi"/>
              <w:noProof/>
              <w:sz w:val="22"/>
              <w:szCs w:val="22"/>
              <w:lang w:eastAsia="en-ID"/>
            </w:rPr>
          </w:pPr>
          <w:hyperlink w:anchor="_Toc84402921" w:history="1">
            <w:r w:rsidR="004A07DB" w:rsidRPr="003C1DCD">
              <w:rPr>
                <w:rStyle w:val="Hyperlink"/>
                <w:noProof/>
                <w:lang w:val="en-US"/>
              </w:rPr>
              <w:t>1.2</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lang w:val="en-US"/>
              </w:rPr>
              <w:t>Tujuan dan Manfaat</w:t>
            </w:r>
            <w:r w:rsidR="004A07DB" w:rsidRPr="003C1DCD">
              <w:rPr>
                <w:noProof/>
                <w:webHidden/>
              </w:rPr>
              <w:tab/>
            </w:r>
            <w:r w:rsidRPr="003C1DCD">
              <w:rPr>
                <w:noProof/>
                <w:webHidden/>
              </w:rPr>
              <w:fldChar w:fldCharType="begin"/>
            </w:r>
            <w:r w:rsidR="004A07DB" w:rsidRPr="003C1DCD">
              <w:rPr>
                <w:noProof/>
                <w:webHidden/>
              </w:rPr>
              <w:instrText xml:space="preserve"> PAGEREF _Toc84402921 \h </w:instrText>
            </w:r>
            <w:r w:rsidRPr="003C1DCD">
              <w:rPr>
                <w:noProof/>
                <w:webHidden/>
              </w:rPr>
            </w:r>
            <w:r w:rsidRPr="003C1DCD">
              <w:rPr>
                <w:noProof/>
                <w:webHidden/>
              </w:rPr>
              <w:fldChar w:fldCharType="separate"/>
            </w:r>
            <w:r w:rsidR="00DA2D91">
              <w:rPr>
                <w:noProof/>
                <w:webHidden/>
              </w:rPr>
              <w:t>2</w:t>
            </w:r>
            <w:r w:rsidRPr="003C1DCD">
              <w:rPr>
                <w:noProof/>
                <w:webHidden/>
              </w:rPr>
              <w:fldChar w:fldCharType="end"/>
            </w:r>
          </w:hyperlink>
        </w:p>
        <w:p w:rsidR="004A07DB" w:rsidRPr="003C1DCD" w:rsidRDefault="00C876CD" w:rsidP="005A196B">
          <w:pPr>
            <w:pStyle w:val="TOC2"/>
            <w:spacing w:line="360" w:lineRule="auto"/>
            <w:rPr>
              <w:rFonts w:asciiTheme="minorHAnsi" w:eastAsiaTheme="minorEastAsia" w:hAnsiTheme="minorHAnsi" w:cstheme="minorBidi"/>
              <w:noProof/>
              <w:sz w:val="22"/>
              <w:szCs w:val="22"/>
              <w:lang w:eastAsia="en-ID"/>
            </w:rPr>
          </w:pPr>
          <w:hyperlink w:anchor="_Toc84402922" w:history="1">
            <w:r w:rsidR="004A07DB" w:rsidRPr="003C1DCD">
              <w:rPr>
                <w:rStyle w:val="Hyperlink"/>
                <w:noProof/>
                <w:lang w:val="en-US"/>
              </w:rPr>
              <w:t>1.3</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lang w:val="en-US"/>
              </w:rPr>
              <w:t>Metedologi Pengumpulan Data</w:t>
            </w:r>
            <w:r w:rsidR="004A07DB" w:rsidRPr="003C1DCD">
              <w:rPr>
                <w:noProof/>
                <w:webHidden/>
              </w:rPr>
              <w:tab/>
            </w:r>
            <w:r w:rsidRPr="003C1DCD">
              <w:rPr>
                <w:noProof/>
                <w:webHidden/>
              </w:rPr>
              <w:fldChar w:fldCharType="begin"/>
            </w:r>
            <w:r w:rsidR="004A07DB" w:rsidRPr="003C1DCD">
              <w:rPr>
                <w:noProof/>
                <w:webHidden/>
              </w:rPr>
              <w:instrText xml:space="preserve"> PAGEREF _Toc84402922 \h </w:instrText>
            </w:r>
            <w:r w:rsidRPr="003C1DCD">
              <w:rPr>
                <w:noProof/>
                <w:webHidden/>
              </w:rPr>
            </w:r>
            <w:r w:rsidRPr="003C1DCD">
              <w:rPr>
                <w:noProof/>
                <w:webHidden/>
              </w:rPr>
              <w:fldChar w:fldCharType="separate"/>
            </w:r>
            <w:r w:rsidR="00DA2D91">
              <w:rPr>
                <w:noProof/>
                <w:webHidden/>
              </w:rPr>
              <w:t>3</w:t>
            </w:r>
            <w:r w:rsidRPr="003C1DCD">
              <w:rPr>
                <w:noProof/>
                <w:webHidden/>
              </w:rPr>
              <w:fldChar w:fldCharType="end"/>
            </w:r>
          </w:hyperlink>
        </w:p>
        <w:p w:rsidR="004A07DB" w:rsidRPr="003C1DCD" w:rsidRDefault="00C876CD" w:rsidP="005A196B">
          <w:pPr>
            <w:pStyle w:val="TOC2"/>
            <w:spacing w:line="360" w:lineRule="auto"/>
            <w:rPr>
              <w:rFonts w:asciiTheme="minorHAnsi" w:eastAsiaTheme="minorEastAsia" w:hAnsiTheme="minorHAnsi" w:cstheme="minorBidi"/>
              <w:noProof/>
              <w:sz w:val="22"/>
              <w:szCs w:val="22"/>
              <w:lang w:eastAsia="en-ID"/>
            </w:rPr>
          </w:pPr>
          <w:hyperlink w:anchor="_Toc84402923" w:history="1">
            <w:r w:rsidR="004A07DB" w:rsidRPr="003C1DCD">
              <w:rPr>
                <w:rStyle w:val="Hyperlink"/>
                <w:noProof/>
                <w:lang w:val="en-US"/>
              </w:rPr>
              <w:t>1.4</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lang w:val="en-US"/>
              </w:rPr>
              <w:t>Waktu dan Tempat Pelaksanaan Magang</w:t>
            </w:r>
            <w:r w:rsidR="004A07DB" w:rsidRPr="003C1DCD">
              <w:rPr>
                <w:noProof/>
                <w:webHidden/>
              </w:rPr>
              <w:tab/>
            </w:r>
            <w:r w:rsidRPr="003C1DCD">
              <w:rPr>
                <w:noProof/>
                <w:webHidden/>
              </w:rPr>
              <w:fldChar w:fldCharType="begin"/>
            </w:r>
            <w:r w:rsidR="004A07DB" w:rsidRPr="003C1DCD">
              <w:rPr>
                <w:noProof/>
                <w:webHidden/>
              </w:rPr>
              <w:instrText xml:space="preserve"> PAGEREF _Toc84402923 \h </w:instrText>
            </w:r>
            <w:r w:rsidRPr="003C1DCD">
              <w:rPr>
                <w:noProof/>
                <w:webHidden/>
              </w:rPr>
            </w:r>
            <w:r w:rsidRPr="003C1DCD">
              <w:rPr>
                <w:noProof/>
                <w:webHidden/>
              </w:rPr>
              <w:fldChar w:fldCharType="separate"/>
            </w:r>
            <w:r w:rsidR="00DA2D91">
              <w:rPr>
                <w:noProof/>
                <w:webHidden/>
              </w:rPr>
              <w:t>4</w:t>
            </w:r>
            <w:r w:rsidRPr="003C1DCD">
              <w:rPr>
                <w:noProof/>
                <w:webHidden/>
              </w:rPr>
              <w:fldChar w:fldCharType="end"/>
            </w:r>
          </w:hyperlink>
        </w:p>
        <w:p w:rsidR="004A07DB" w:rsidRPr="003C1DCD" w:rsidRDefault="00C876CD" w:rsidP="005A196B">
          <w:pPr>
            <w:pStyle w:val="TOC2"/>
            <w:spacing w:line="360" w:lineRule="auto"/>
            <w:rPr>
              <w:rFonts w:asciiTheme="minorHAnsi" w:eastAsiaTheme="minorEastAsia" w:hAnsiTheme="minorHAnsi" w:cstheme="minorBidi"/>
              <w:noProof/>
              <w:sz w:val="22"/>
              <w:szCs w:val="22"/>
              <w:lang w:eastAsia="en-ID"/>
            </w:rPr>
          </w:pPr>
          <w:hyperlink w:anchor="_Toc84402924" w:history="1">
            <w:r w:rsidR="004A07DB" w:rsidRPr="003C1DCD">
              <w:rPr>
                <w:rStyle w:val="Hyperlink"/>
                <w:noProof/>
              </w:rPr>
              <w:t>1.5</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rPr>
              <w:t xml:space="preserve">Nama Unit Kerja Tempat Pelaksanaan </w:t>
            </w:r>
            <w:r w:rsidR="004A07DB" w:rsidRPr="003C1DCD">
              <w:rPr>
                <w:rStyle w:val="Hyperlink"/>
                <w:noProof/>
                <w:lang w:val="id-ID"/>
              </w:rPr>
              <w:t>Magang</w:t>
            </w:r>
            <w:r w:rsidR="004A07DB" w:rsidRPr="003C1DCD">
              <w:rPr>
                <w:noProof/>
                <w:webHidden/>
              </w:rPr>
              <w:tab/>
            </w:r>
            <w:r w:rsidRPr="003C1DCD">
              <w:rPr>
                <w:noProof/>
                <w:webHidden/>
              </w:rPr>
              <w:fldChar w:fldCharType="begin"/>
            </w:r>
            <w:r w:rsidR="004A07DB" w:rsidRPr="003C1DCD">
              <w:rPr>
                <w:noProof/>
                <w:webHidden/>
              </w:rPr>
              <w:instrText xml:space="preserve"> PAGEREF _Toc84402924 \h </w:instrText>
            </w:r>
            <w:r w:rsidRPr="003C1DCD">
              <w:rPr>
                <w:noProof/>
                <w:webHidden/>
              </w:rPr>
            </w:r>
            <w:r w:rsidRPr="003C1DCD">
              <w:rPr>
                <w:noProof/>
                <w:webHidden/>
              </w:rPr>
              <w:fldChar w:fldCharType="separate"/>
            </w:r>
            <w:r w:rsidR="00DA2D91">
              <w:rPr>
                <w:noProof/>
                <w:webHidden/>
              </w:rPr>
              <w:t>4</w:t>
            </w:r>
            <w:r w:rsidRPr="003C1DCD">
              <w:rPr>
                <w:noProof/>
                <w:webHidden/>
              </w:rPr>
              <w:fldChar w:fldCharType="end"/>
            </w:r>
          </w:hyperlink>
        </w:p>
        <w:p w:rsidR="004A07DB" w:rsidRPr="003C1DCD" w:rsidRDefault="00C876CD" w:rsidP="005A196B">
          <w:pPr>
            <w:pStyle w:val="TOC1"/>
            <w:tabs>
              <w:tab w:val="right" w:leader="dot" w:pos="7927"/>
            </w:tabs>
            <w:spacing w:line="360" w:lineRule="auto"/>
            <w:ind w:left="0" w:hanging="142"/>
            <w:rPr>
              <w:rFonts w:asciiTheme="minorHAnsi" w:eastAsiaTheme="minorEastAsia" w:hAnsiTheme="minorHAnsi" w:cstheme="minorBidi"/>
              <w:noProof/>
              <w:sz w:val="22"/>
              <w:szCs w:val="22"/>
              <w:lang w:eastAsia="en-ID"/>
            </w:rPr>
          </w:pPr>
          <w:hyperlink w:anchor="_Toc84402925" w:history="1">
            <w:r w:rsidR="004A07DB" w:rsidRPr="003C1DCD">
              <w:rPr>
                <w:rStyle w:val="Hyperlink"/>
                <w:noProof/>
                <w:lang w:val="en-US"/>
              </w:rPr>
              <w:t>BAB II</w:t>
            </w:r>
            <w:r w:rsidR="003C1DCD" w:rsidRPr="003C1DCD">
              <w:rPr>
                <w:rStyle w:val="Hyperlink"/>
                <w:noProof/>
                <w:lang w:val="en-US"/>
              </w:rPr>
              <w:t xml:space="preserve"> PROFIL </w:t>
            </w:r>
            <w:r w:rsidR="000A123F">
              <w:rPr>
                <w:rStyle w:val="Hyperlink"/>
                <w:noProof/>
                <w:lang w:val="id-ID"/>
              </w:rPr>
              <w:t>UNIVERSITAS INTERNASIONAL SEMEN INDONESIA</w:t>
            </w:r>
            <w:r w:rsidR="004A07DB" w:rsidRPr="003C1DCD">
              <w:rPr>
                <w:noProof/>
                <w:webHidden/>
              </w:rPr>
              <w:tab/>
            </w:r>
            <w:r w:rsidRPr="003C1DCD">
              <w:rPr>
                <w:noProof/>
                <w:webHidden/>
              </w:rPr>
              <w:fldChar w:fldCharType="begin"/>
            </w:r>
            <w:r w:rsidR="004A07DB" w:rsidRPr="003C1DCD">
              <w:rPr>
                <w:noProof/>
                <w:webHidden/>
              </w:rPr>
              <w:instrText xml:space="preserve"> PAGEREF _Toc84402925 \h </w:instrText>
            </w:r>
            <w:r w:rsidRPr="003C1DCD">
              <w:rPr>
                <w:noProof/>
                <w:webHidden/>
              </w:rPr>
            </w:r>
            <w:r w:rsidRPr="003C1DCD">
              <w:rPr>
                <w:noProof/>
                <w:webHidden/>
              </w:rPr>
              <w:fldChar w:fldCharType="separate"/>
            </w:r>
            <w:r w:rsidR="00DA2D91">
              <w:rPr>
                <w:noProof/>
                <w:webHidden/>
              </w:rPr>
              <w:t>5</w:t>
            </w:r>
            <w:r w:rsidRPr="003C1DCD">
              <w:rPr>
                <w:noProof/>
                <w:webHidden/>
              </w:rPr>
              <w:fldChar w:fldCharType="end"/>
            </w:r>
          </w:hyperlink>
        </w:p>
        <w:p w:rsidR="004A07DB" w:rsidRPr="003C1DCD" w:rsidRDefault="00C876CD" w:rsidP="005A196B">
          <w:pPr>
            <w:pStyle w:val="TOC2"/>
            <w:spacing w:line="360" w:lineRule="auto"/>
            <w:rPr>
              <w:rFonts w:asciiTheme="minorHAnsi" w:eastAsiaTheme="minorEastAsia" w:hAnsiTheme="minorHAnsi" w:cstheme="minorBidi"/>
              <w:noProof/>
              <w:sz w:val="22"/>
              <w:szCs w:val="22"/>
              <w:lang w:eastAsia="en-ID"/>
            </w:rPr>
          </w:pPr>
          <w:hyperlink w:anchor="_Toc84402926" w:history="1">
            <w:r w:rsidR="004A07DB" w:rsidRPr="003C1DCD">
              <w:rPr>
                <w:rStyle w:val="Hyperlink"/>
                <w:noProof/>
                <w:lang w:val="en-US"/>
              </w:rPr>
              <w:t>2.1</w:t>
            </w:r>
            <w:r w:rsidR="004A07DB" w:rsidRPr="003C1DCD">
              <w:rPr>
                <w:rFonts w:asciiTheme="minorHAnsi" w:eastAsiaTheme="minorEastAsia" w:hAnsiTheme="minorHAnsi" w:cstheme="minorBidi"/>
                <w:noProof/>
                <w:sz w:val="22"/>
                <w:szCs w:val="22"/>
                <w:lang w:eastAsia="en-ID"/>
              </w:rPr>
              <w:tab/>
            </w:r>
            <w:r w:rsidR="00E11D3B">
              <w:rPr>
                <w:rStyle w:val="Hyperlink"/>
                <w:noProof/>
                <w:lang w:val="id-ID"/>
              </w:rPr>
              <w:t>Sejarah dan Perkembangan Universitas Internasional Semen Indonesia</w:t>
            </w:r>
            <w:r w:rsidR="004A07DB" w:rsidRPr="003C1DCD">
              <w:rPr>
                <w:noProof/>
                <w:webHidden/>
              </w:rPr>
              <w:tab/>
            </w:r>
            <w:r w:rsidRPr="003C1DCD">
              <w:rPr>
                <w:noProof/>
                <w:webHidden/>
              </w:rPr>
              <w:fldChar w:fldCharType="begin"/>
            </w:r>
            <w:r w:rsidR="004A07DB" w:rsidRPr="003C1DCD">
              <w:rPr>
                <w:noProof/>
                <w:webHidden/>
              </w:rPr>
              <w:instrText xml:space="preserve"> PAGEREF _Toc84402926 \h </w:instrText>
            </w:r>
            <w:r w:rsidRPr="003C1DCD">
              <w:rPr>
                <w:noProof/>
                <w:webHidden/>
              </w:rPr>
            </w:r>
            <w:r w:rsidRPr="003C1DCD">
              <w:rPr>
                <w:noProof/>
                <w:webHidden/>
              </w:rPr>
              <w:fldChar w:fldCharType="separate"/>
            </w:r>
            <w:r w:rsidR="00DA2D91">
              <w:rPr>
                <w:noProof/>
                <w:webHidden/>
              </w:rPr>
              <w:t>5</w:t>
            </w:r>
            <w:r w:rsidRPr="003C1DCD">
              <w:rPr>
                <w:noProof/>
                <w:webHidden/>
              </w:rPr>
              <w:fldChar w:fldCharType="end"/>
            </w:r>
          </w:hyperlink>
        </w:p>
        <w:p w:rsidR="004A07DB" w:rsidRPr="003C1DCD" w:rsidRDefault="00C876CD" w:rsidP="005A196B">
          <w:pPr>
            <w:pStyle w:val="TOC2"/>
            <w:spacing w:line="360" w:lineRule="auto"/>
            <w:rPr>
              <w:rFonts w:asciiTheme="minorHAnsi" w:eastAsiaTheme="minorEastAsia" w:hAnsiTheme="minorHAnsi" w:cstheme="minorBidi"/>
              <w:noProof/>
              <w:sz w:val="22"/>
              <w:szCs w:val="22"/>
              <w:lang w:eastAsia="en-ID"/>
            </w:rPr>
          </w:pPr>
          <w:hyperlink w:anchor="_Toc84402927" w:history="1">
            <w:r w:rsidR="004A07DB" w:rsidRPr="003C1DCD">
              <w:rPr>
                <w:rStyle w:val="Hyperlink"/>
                <w:noProof/>
                <w:lang w:val="en-US"/>
              </w:rPr>
              <w:t>2.2</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lang w:val="en-US"/>
              </w:rPr>
              <w:t>Identitas Instansi</w:t>
            </w:r>
            <w:r w:rsidR="004A07DB" w:rsidRPr="003C1DCD">
              <w:rPr>
                <w:noProof/>
                <w:webHidden/>
              </w:rPr>
              <w:tab/>
            </w:r>
            <w:r w:rsidRPr="003C1DCD">
              <w:rPr>
                <w:noProof/>
                <w:webHidden/>
              </w:rPr>
              <w:fldChar w:fldCharType="begin"/>
            </w:r>
            <w:r w:rsidR="004A07DB" w:rsidRPr="003C1DCD">
              <w:rPr>
                <w:noProof/>
                <w:webHidden/>
              </w:rPr>
              <w:instrText xml:space="preserve"> PAGEREF _Toc84402927 \h </w:instrText>
            </w:r>
            <w:r w:rsidRPr="003C1DCD">
              <w:rPr>
                <w:noProof/>
                <w:webHidden/>
              </w:rPr>
            </w:r>
            <w:r w:rsidRPr="003C1DCD">
              <w:rPr>
                <w:noProof/>
                <w:webHidden/>
              </w:rPr>
              <w:fldChar w:fldCharType="separate"/>
            </w:r>
            <w:r w:rsidR="00DA2D91">
              <w:rPr>
                <w:noProof/>
                <w:webHidden/>
              </w:rPr>
              <w:t>5</w:t>
            </w:r>
            <w:r w:rsidRPr="003C1DCD">
              <w:rPr>
                <w:noProof/>
                <w:webHidden/>
              </w:rPr>
              <w:fldChar w:fldCharType="end"/>
            </w:r>
          </w:hyperlink>
        </w:p>
        <w:p w:rsidR="004A07DB" w:rsidRPr="00E11D3B" w:rsidRDefault="00C876CD" w:rsidP="005A196B">
          <w:pPr>
            <w:pStyle w:val="TOC2"/>
            <w:spacing w:line="360" w:lineRule="auto"/>
            <w:rPr>
              <w:rFonts w:asciiTheme="minorHAnsi" w:eastAsiaTheme="minorEastAsia" w:hAnsiTheme="minorHAnsi" w:cstheme="minorBidi"/>
              <w:noProof/>
              <w:sz w:val="22"/>
              <w:szCs w:val="22"/>
              <w:lang w:val="id-ID" w:eastAsia="en-ID"/>
            </w:rPr>
          </w:pPr>
          <w:hyperlink w:anchor="_Toc84402929" w:history="1">
            <w:r w:rsidR="00E11D3B">
              <w:rPr>
                <w:rStyle w:val="Hyperlink"/>
                <w:noProof/>
                <w:lang w:val="en-US"/>
              </w:rPr>
              <w:t>2.</w:t>
            </w:r>
            <w:r w:rsidR="00E11D3B">
              <w:rPr>
                <w:rStyle w:val="Hyperlink"/>
                <w:noProof/>
                <w:lang w:val="id-ID"/>
              </w:rPr>
              <w:t>3</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lang w:val="en-US"/>
              </w:rPr>
              <w:t xml:space="preserve">Visi dan Misi </w:t>
            </w:r>
            <w:r w:rsidR="00E11D3B">
              <w:rPr>
                <w:rStyle w:val="Hyperlink"/>
                <w:noProof/>
                <w:lang w:val="id-ID"/>
              </w:rPr>
              <w:t>Universitas Internasional Semen Indonesia</w:t>
            </w:r>
            <w:r w:rsidR="004A07DB" w:rsidRPr="003C1DCD">
              <w:rPr>
                <w:noProof/>
                <w:webHidden/>
              </w:rPr>
              <w:tab/>
            </w:r>
          </w:hyperlink>
          <w:r w:rsidR="00E11D3B">
            <w:rPr>
              <w:lang w:val="id-ID"/>
            </w:rPr>
            <w:t>5</w:t>
          </w:r>
        </w:p>
        <w:p w:rsidR="004A07DB" w:rsidRPr="00E11D3B" w:rsidRDefault="00C876CD" w:rsidP="005A196B">
          <w:pPr>
            <w:pStyle w:val="TOC2"/>
            <w:spacing w:line="360" w:lineRule="auto"/>
            <w:rPr>
              <w:rFonts w:asciiTheme="minorHAnsi" w:eastAsiaTheme="minorEastAsia" w:hAnsiTheme="minorHAnsi" w:cstheme="minorBidi"/>
              <w:noProof/>
              <w:sz w:val="22"/>
              <w:szCs w:val="22"/>
              <w:lang w:val="id-ID" w:eastAsia="en-ID"/>
            </w:rPr>
          </w:pPr>
          <w:hyperlink w:anchor="_Toc84402930" w:history="1">
            <w:r w:rsidR="00E11D3B">
              <w:rPr>
                <w:rStyle w:val="Hyperlink"/>
                <w:noProof/>
                <w:lang w:val="en-US"/>
              </w:rPr>
              <w:t>2.</w:t>
            </w:r>
            <w:r w:rsidR="00E11D3B">
              <w:rPr>
                <w:rStyle w:val="Hyperlink"/>
                <w:noProof/>
                <w:lang w:val="id-ID"/>
              </w:rPr>
              <w:t>4</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lang w:val="en-US"/>
              </w:rPr>
              <w:t xml:space="preserve">Struktur </w:t>
            </w:r>
            <w:r w:rsidR="00E11D3B">
              <w:rPr>
                <w:rStyle w:val="Hyperlink"/>
                <w:noProof/>
                <w:lang w:val="id-ID"/>
              </w:rPr>
              <w:t>Universitas Internasional Semen Indonesia</w:t>
            </w:r>
            <w:r w:rsidR="004A07DB" w:rsidRPr="003C1DCD">
              <w:rPr>
                <w:noProof/>
                <w:webHidden/>
              </w:rPr>
              <w:tab/>
            </w:r>
          </w:hyperlink>
          <w:r w:rsidR="00E11D3B">
            <w:rPr>
              <w:lang w:val="id-ID"/>
            </w:rPr>
            <w:t>6</w:t>
          </w:r>
          <w:hyperlink w:anchor="_Toc84402931" w:history="1"/>
        </w:p>
        <w:p w:rsidR="004A07DB" w:rsidRPr="001C185B" w:rsidRDefault="00C876CD" w:rsidP="005A196B">
          <w:pPr>
            <w:pStyle w:val="TOC1"/>
            <w:tabs>
              <w:tab w:val="right" w:leader="dot" w:pos="7927"/>
            </w:tabs>
            <w:spacing w:line="360" w:lineRule="auto"/>
            <w:ind w:left="426" w:hanging="568"/>
            <w:rPr>
              <w:rFonts w:asciiTheme="minorHAnsi" w:eastAsiaTheme="minorEastAsia" w:hAnsiTheme="minorHAnsi" w:cstheme="minorBidi"/>
              <w:noProof/>
              <w:sz w:val="22"/>
              <w:szCs w:val="22"/>
              <w:lang w:val="id-ID" w:eastAsia="en-ID"/>
            </w:rPr>
          </w:pPr>
          <w:r>
            <w:fldChar w:fldCharType="begin"/>
          </w:r>
          <w:r w:rsidR="00D25D3E">
            <w:instrText>HYPERLINK \l "_Toc84402932"</w:instrText>
          </w:r>
          <w:r>
            <w:fldChar w:fldCharType="separate"/>
          </w:r>
          <w:r w:rsidR="004A07DB" w:rsidRPr="003C1DCD">
            <w:rPr>
              <w:rStyle w:val="Hyperlink"/>
              <w:noProof/>
            </w:rPr>
            <w:t>BAB III</w:t>
          </w:r>
          <w:r w:rsidR="003C1DCD" w:rsidRPr="003C1DCD">
            <w:rPr>
              <w:rStyle w:val="Hyperlink"/>
              <w:noProof/>
              <w:lang w:val="en-US"/>
            </w:rPr>
            <w:t xml:space="preserve"> TINJAUAN PUSTAKA</w:t>
          </w:r>
          <w:r w:rsidR="004A07DB" w:rsidRPr="003C1DCD">
            <w:rPr>
              <w:noProof/>
              <w:webHidden/>
            </w:rPr>
            <w:tab/>
          </w:r>
          <w:r>
            <w:fldChar w:fldCharType="end"/>
          </w:r>
          <w:r w:rsidR="001C185B">
            <w:rPr>
              <w:lang w:val="id-ID"/>
            </w:rPr>
            <w:t>7</w:t>
          </w:r>
        </w:p>
        <w:p w:rsidR="004A07DB" w:rsidRPr="001C185B" w:rsidRDefault="00C876CD" w:rsidP="005A196B">
          <w:pPr>
            <w:pStyle w:val="TOC2"/>
            <w:spacing w:line="360" w:lineRule="auto"/>
            <w:rPr>
              <w:rFonts w:asciiTheme="minorHAnsi" w:eastAsiaTheme="minorEastAsia" w:hAnsiTheme="minorHAnsi" w:cstheme="minorBidi"/>
              <w:noProof/>
              <w:sz w:val="22"/>
              <w:szCs w:val="22"/>
              <w:lang w:val="id-ID" w:eastAsia="en-ID"/>
            </w:rPr>
          </w:pPr>
          <w:r>
            <w:fldChar w:fldCharType="begin"/>
          </w:r>
          <w:r w:rsidR="00D25D3E">
            <w:instrText>HYPERLINK \l "_Toc84402933"</w:instrText>
          </w:r>
          <w:r>
            <w:fldChar w:fldCharType="separate"/>
          </w:r>
          <w:r w:rsidR="004A07DB" w:rsidRPr="003C1DCD">
            <w:rPr>
              <w:rStyle w:val="Hyperlink"/>
              <w:noProof/>
              <w:lang w:val="en-US"/>
            </w:rPr>
            <w:t>3.1</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lang w:val="en-US"/>
            </w:rPr>
            <w:t>Administrasi Keuangan</w:t>
          </w:r>
          <w:r w:rsidR="004A07DB" w:rsidRPr="003C1DCD">
            <w:rPr>
              <w:noProof/>
              <w:webHidden/>
            </w:rPr>
            <w:tab/>
          </w:r>
          <w:r>
            <w:fldChar w:fldCharType="end"/>
          </w:r>
          <w:r w:rsidR="001C185B">
            <w:rPr>
              <w:lang w:val="id-ID"/>
            </w:rPr>
            <w:t>7</w:t>
          </w:r>
        </w:p>
        <w:p w:rsidR="004A07DB" w:rsidRPr="001C185B" w:rsidRDefault="00C876CD" w:rsidP="005A196B">
          <w:pPr>
            <w:pStyle w:val="TOC2"/>
            <w:spacing w:line="360" w:lineRule="auto"/>
            <w:rPr>
              <w:rFonts w:asciiTheme="minorHAnsi" w:eastAsiaTheme="minorEastAsia" w:hAnsiTheme="minorHAnsi" w:cstheme="minorBidi"/>
              <w:noProof/>
              <w:sz w:val="22"/>
              <w:szCs w:val="22"/>
              <w:lang w:val="id-ID" w:eastAsia="en-ID"/>
            </w:rPr>
          </w:pPr>
          <w:r>
            <w:fldChar w:fldCharType="begin"/>
          </w:r>
          <w:r w:rsidR="00D25D3E">
            <w:instrText>HYPERLINK \l "_Toc84402934"</w:instrText>
          </w:r>
          <w:r>
            <w:fldChar w:fldCharType="separate"/>
          </w:r>
          <w:r w:rsidR="004A07DB" w:rsidRPr="003C1DCD">
            <w:rPr>
              <w:rStyle w:val="Hyperlink"/>
              <w:noProof/>
            </w:rPr>
            <w:t>3.2</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rPr>
            <w:t>Tujuan Administrasi Keuangan</w:t>
          </w:r>
          <w:r w:rsidR="004A07DB" w:rsidRPr="003C1DCD">
            <w:rPr>
              <w:noProof/>
              <w:webHidden/>
            </w:rPr>
            <w:tab/>
          </w:r>
          <w:r>
            <w:fldChar w:fldCharType="end"/>
          </w:r>
          <w:r w:rsidR="001C185B">
            <w:rPr>
              <w:lang w:val="id-ID"/>
            </w:rPr>
            <w:t>7</w:t>
          </w:r>
        </w:p>
        <w:p w:rsidR="004A07DB" w:rsidRPr="001C185B" w:rsidRDefault="00C876CD" w:rsidP="005A196B">
          <w:pPr>
            <w:pStyle w:val="TOC2"/>
            <w:spacing w:line="360" w:lineRule="auto"/>
            <w:rPr>
              <w:rFonts w:asciiTheme="minorHAnsi" w:eastAsiaTheme="minorEastAsia" w:hAnsiTheme="minorHAnsi" w:cstheme="minorBidi"/>
              <w:noProof/>
              <w:sz w:val="22"/>
              <w:szCs w:val="22"/>
              <w:lang w:val="id-ID" w:eastAsia="en-ID"/>
            </w:rPr>
          </w:pPr>
          <w:r>
            <w:lastRenderedPageBreak/>
            <w:fldChar w:fldCharType="begin"/>
          </w:r>
          <w:r w:rsidR="00D25D3E">
            <w:instrText>HYPERLINK \l "_Toc84402935"</w:instrText>
          </w:r>
          <w:r>
            <w:fldChar w:fldCharType="separate"/>
          </w:r>
          <w:r w:rsidR="004A07DB" w:rsidRPr="003C1DCD">
            <w:rPr>
              <w:rStyle w:val="Hyperlink"/>
              <w:noProof/>
            </w:rPr>
            <w:t>3.3</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rPr>
            <w:t>Fungsi Administrasi Keuangan</w:t>
          </w:r>
          <w:r w:rsidR="004A07DB" w:rsidRPr="003C1DCD">
            <w:rPr>
              <w:noProof/>
              <w:webHidden/>
            </w:rPr>
            <w:tab/>
          </w:r>
          <w:r>
            <w:fldChar w:fldCharType="end"/>
          </w:r>
          <w:r w:rsidR="001C185B">
            <w:rPr>
              <w:lang w:val="id-ID"/>
            </w:rPr>
            <w:t>8</w:t>
          </w:r>
        </w:p>
        <w:p w:rsidR="004A07DB" w:rsidRPr="003C1DCD" w:rsidRDefault="00C876CD" w:rsidP="005A196B">
          <w:pPr>
            <w:pStyle w:val="TOC2"/>
            <w:spacing w:line="360" w:lineRule="auto"/>
            <w:rPr>
              <w:rFonts w:asciiTheme="minorHAnsi" w:eastAsiaTheme="minorEastAsia" w:hAnsiTheme="minorHAnsi" w:cstheme="minorBidi"/>
              <w:noProof/>
              <w:sz w:val="22"/>
              <w:szCs w:val="22"/>
              <w:lang w:eastAsia="en-ID"/>
            </w:rPr>
          </w:pPr>
          <w:r>
            <w:fldChar w:fldCharType="begin"/>
          </w:r>
          <w:r w:rsidR="00D25D3E">
            <w:instrText>HYPERLINK \l "_Toc84402936"</w:instrText>
          </w:r>
          <w:r>
            <w:fldChar w:fldCharType="separate"/>
          </w:r>
          <w:r w:rsidR="004A07DB" w:rsidRPr="003C1DCD">
            <w:rPr>
              <w:rStyle w:val="Hyperlink"/>
              <w:noProof/>
            </w:rPr>
            <w:t>3.4</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rPr>
            <w:t>Komponen Administrasi Keuangan</w:t>
          </w:r>
          <w:r w:rsidR="004A07DB" w:rsidRPr="003C1DCD">
            <w:rPr>
              <w:noProof/>
              <w:webHidden/>
            </w:rPr>
            <w:tab/>
          </w:r>
          <w:r w:rsidR="001C185B">
            <w:rPr>
              <w:noProof/>
              <w:webHidden/>
              <w:lang w:val="id-ID"/>
            </w:rPr>
            <w:t>9</w:t>
          </w:r>
          <w:r>
            <w:fldChar w:fldCharType="end"/>
          </w:r>
        </w:p>
        <w:p w:rsidR="004A07DB" w:rsidRPr="003C1DCD" w:rsidRDefault="00C876CD" w:rsidP="005A196B">
          <w:pPr>
            <w:pStyle w:val="TOC2"/>
            <w:spacing w:line="360" w:lineRule="auto"/>
            <w:rPr>
              <w:rFonts w:asciiTheme="minorHAnsi" w:eastAsiaTheme="minorEastAsia" w:hAnsiTheme="minorHAnsi" w:cstheme="minorBidi"/>
              <w:noProof/>
              <w:sz w:val="22"/>
              <w:szCs w:val="22"/>
              <w:lang w:eastAsia="en-ID"/>
            </w:rPr>
          </w:pPr>
          <w:hyperlink w:anchor="_Toc84402937" w:history="1">
            <w:r w:rsidR="004A07DB" w:rsidRPr="003C1DCD">
              <w:rPr>
                <w:rStyle w:val="Hyperlink"/>
                <w:noProof/>
              </w:rPr>
              <w:t>3.5</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rPr>
              <w:t>Tugas Administrasi Keuangan</w:t>
            </w:r>
            <w:r w:rsidR="004A07DB" w:rsidRPr="003C1DCD">
              <w:rPr>
                <w:noProof/>
                <w:webHidden/>
              </w:rPr>
              <w:tab/>
            </w:r>
            <w:r w:rsidR="001C185B">
              <w:rPr>
                <w:noProof/>
                <w:webHidden/>
                <w:lang w:val="id-ID"/>
              </w:rPr>
              <w:t>10</w:t>
            </w:r>
          </w:hyperlink>
        </w:p>
        <w:p w:rsidR="004A07DB" w:rsidRPr="003C1DCD" w:rsidRDefault="00C876CD" w:rsidP="005A196B">
          <w:pPr>
            <w:pStyle w:val="TOC2"/>
            <w:spacing w:line="360" w:lineRule="auto"/>
            <w:rPr>
              <w:rFonts w:asciiTheme="minorHAnsi" w:eastAsiaTheme="minorEastAsia" w:hAnsiTheme="minorHAnsi" w:cstheme="minorBidi"/>
              <w:noProof/>
              <w:sz w:val="22"/>
              <w:szCs w:val="22"/>
              <w:lang w:eastAsia="en-ID"/>
            </w:rPr>
          </w:pPr>
          <w:hyperlink w:anchor="_Toc84402938" w:history="1">
            <w:r w:rsidR="004A07DB" w:rsidRPr="003C1DCD">
              <w:rPr>
                <w:rStyle w:val="Hyperlink"/>
                <w:noProof/>
              </w:rPr>
              <w:t>3.6</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rPr>
              <w:t>Petugas Administrasi Keuangan</w:t>
            </w:r>
            <w:r w:rsidR="004A07DB" w:rsidRPr="003C1DCD">
              <w:rPr>
                <w:noProof/>
                <w:webHidden/>
              </w:rPr>
              <w:tab/>
            </w:r>
            <w:r w:rsidR="001C185B">
              <w:rPr>
                <w:noProof/>
                <w:webHidden/>
                <w:lang w:val="id-ID"/>
              </w:rPr>
              <w:t>11</w:t>
            </w:r>
          </w:hyperlink>
        </w:p>
        <w:p w:rsidR="004A07DB" w:rsidRPr="004D4CCF" w:rsidRDefault="00C876CD" w:rsidP="005A196B">
          <w:pPr>
            <w:pStyle w:val="TOC1"/>
            <w:tabs>
              <w:tab w:val="right" w:leader="dot" w:pos="7927"/>
            </w:tabs>
            <w:spacing w:line="360" w:lineRule="auto"/>
            <w:ind w:left="426" w:hanging="568"/>
            <w:rPr>
              <w:rFonts w:asciiTheme="minorHAnsi" w:eastAsiaTheme="minorEastAsia" w:hAnsiTheme="minorHAnsi" w:cstheme="minorBidi"/>
              <w:noProof/>
              <w:sz w:val="22"/>
              <w:szCs w:val="22"/>
              <w:lang w:val="id-ID" w:eastAsia="en-ID"/>
            </w:rPr>
          </w:pPr>
          <w:hyperlink w:anchor="_Toc84402939" w:history="1">
            <w:r w:rsidR="004A07DB" w:rsidRPr="003C1DCD">
              <w:rPr>
                <w:rStyle w:val="Hyperlink"/>
                <w:noProof/>
              </w:rPr>
              <w:t>BAB IV</w:t>
            </w:r>
            <w:r w:rsidR="003C1DCD">
              <w:rPr>
                <w:rStyle w:val="Hyperlink"/>
                <w:noProof/>
                <w:lang w:val="en-US"/>
              </w:rPr>
              <w:t xml:space="preserve"> PEMBAHASAN</w:t>
            </w:r>
            <w:r w:rsidR="004A07DB" w:rsidRPr="003C1DCD">
              <w:rPr>
                <w:noProof/>
                <w:webHidden/>
              </w:rPr>
              <w:tab/>
            </w:r>
            <w:r w:rsidRPr="003C1DCD">
              <w:rPr>
                <w:noProof/>
                <w:webHidden/>
              </w:rPr>
              <w:fldChar w:fldCharType="begin"/>
            </w:r>
            <w:r w:rsidR="004A07DB" w:rsidRPr="003C1DCD">
              <w:rPr>
                <w:noProof/>
                <w:webHidden/>
              </w:rPr>
              <w:instrText xml:space="preserve"> PAGEREF _Toc84402939 \h </w:instrText>
            </w:r>
            <w:r w:rsidRPr="003C1DCD">
              <w:rPr>
                <w:noProof/>
                <w:webHidden/>
              </w:rPr>
            </w:r>
            <w:r w:rsidRPr="003C1DCD">
              <w:rPr>
                <w:noProof/>
                <w:webHidden/>
              </w:rPr>
              <w:fldChar w:fldCharType="separate"/>
            </w:r>
            <w:r w:rsidR="00DA2D91">
              <w:rPr>
                <w:noProof/>
                <w:webHidden/>
              </w:rPr>
              <w:t>1</w:t>
            </w:r>
            <w:r w:rsidRPr="003C1DCD">
              <w:rPr>
                <w:noProof/>
                <w:webHidden/>
              </w:rPr>
              <w:fldChar w:fldCharType="end"/>
            </w:r>
          </w:hyperlink>
          <w:r w:rsidR="004D4CCF">
            <w:rPr>
              <w:lang w:val="id-ID"/>
            </w:rPr>
            <w:t>3</w:t>
          </w:r>
        </w:p>
        <w:p w:rsidR="004A07DB" w:rsidRPr="003C1DCD" w:rsidRDefault="00C876CD" w:rsidP="005A196B">
          <w:pPr>
            <w:pStyle w:val="TOC2"/>
            <w:spacing w:line="360" w:lineRule="auto"/>
            <w:rPr>
              <w:rFonts w:asciiTheme="minorHAnsi" w:eastAsiaTheme="minorEastAsia" w:hAnsiTheme="minorHAnsi" w:cstheme="minorBidi"/>
              <w:noProof/>
              <w:sz w:val="22"/>
              <w:szCs w:val="22"/>
              <w:lang w:eastAsia="en-ID"/>
            </w:rPr>
          </w:pPr>
          <w:hyperlink w:anchor="_Toc84402940" w:history="1">
            <w:r w:rsidR="004A07DB" w:rsidRPr="003C1DCD">
              <w:rPr>
                <w:rStyle w:val="Hyperlink"/>
                <w:noProof/>
                <w:lang w:val="en-US"/>
              </w:rPr>
              <w:t>4.1</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lang w:val="en-US"/>
              </w:rPr>
              <w:t>Struktur Organisasi Unit Kerja</w:t>
            </w:r>
            <w:r w:rsidR="004A07DB" w:rsidRPr="003C1DCD">
              <w:rPr>
                <w:noProof/>
                <w:webHidden/>
              </w:rPr>
              <w:tab/>
            </w:r>
            <w:r w:rsidRPr="003C1DCD">
              <w:rPr>
                <w:noProof/>
                <w:webHidden/>
              </w:rPr>
              <w:fldChar w:fldCharType="begin"/>
            </w:r>
            <w:r w:rsidR="004A07DB" w:rsidRPr="003C1DCD">
              <w:rPr>
                <w:noProof/>
                <w:webHidden/>
              </w:rPr>
              <w:instrText xml:space="preserve"> PAGEREF _Toc84402940 \h </w:instrText>
            </w:r>
            <w:r w:rsidRPr="003C1DCD">
              <w:rPr>
                <w:noProof/>
                <w:webHidden/>
              </w:rPr>
            </w:r>
            <w:r w:rsidRPr="003C1DCD">
              <w:rPr>
                <w:noProof/>
                <w:webHidden/>
              </w:rPr>
              <w:fldChar w:fldCharType="separate"/>
            </w:r>
            <w:r w:rsidR="00DA2D91">
              <w:rPr>
                <w:noProof/>
                <w:webHidden/>
              </w:rPr>
              <w:t>1</w:t>
            </w:r>
            <w:r w:rsidR="0047439C">
              <w:rPr>
                <w:noProof/>
                <w:webHidden/>
                <w:lang w:val="id-ID"/>
              </w:rPr>
              <w:t>3</w:t>
            </w:r>
            <w:r w:rsidRPr="003C1DCD">
              <w:rPr>
                <w:noProof/>
                <w:webHidden/>
              </w:rPr>
              <w:fldChar w:fldCharType="end"/>
            </w:r>
          </w:hyperlink>
        </w:p>
        <w:p w:rsidR="004A07DB" w:rsidRPr="003C1DCD" w:rsidRDefault="00C876CD" w:rsidP="005A196B">
          <w:pPr>
            <w:pStyle w:val="TOC2"/>
            <w:spacing w:line="360" w:lineRule="auto"/>
            <w:rPr>
              <w:rFonts w:asciiTheme="minorHAnsi" w:eastAsiaTheme="minorEastAsia" w:hAnsiTheme="minorHAnsi" w:cstheme="minorBidi"/>
              <w:noProof/>
              <w:sz w:val="22"/>
              <w:szCs w:val="22"/>
              <w:lang w:eastAsia="en-ID"/>
            </w:rPr>
          </w:pPr>
          <w:hyperlink w:anchor="_Toc84402941" w:history="1">
            <w:r w:rsidR="004A07DB" w:rsidRPr="003C1DCD">
              <w:rPr>
                <w:rStyle w:val="Hyperlink"/>
                <w:noProof/>
                <w:lang w:val="en-US"/>
              </w:rPr>
              <w:t>4.2</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lang w:val="en-US"/>
              </w:rPr>
              <w:t>Tugas Unit Kerja</w:t>
            </w:r>
            <w:r w:rsidR="004A07DB" w:rsidRPr="003C1DCD">
              <w:rPr>
                <w:noProof/>
                <w:webHidden/>
              </w:rPr>
              <w:tab/>
            </w:r>
            <w:r w:rsidR="00373C97">
              <w:rPr>
                <w:noProof/>
                <w:webHidden/>
                <w:lang w:val="id-ID"/>
              </w:rPr>
              <w:t>13</w:t>
            </w:r>
          </w:hyperlink>
        </w:p>
        <w:p w:rsidR="004A07DB" w:rsidRPr="003C1DCD" w:rsidRDefault="00C876CD" w:rsidP="005A196B">
          <w:pPr>
            <w:pStyle w:val="TOC2"/>
            <w:spacing w:line="360" w:lineRule="auto"/>
            <w:rPr>
              <w:rFonts w:asciiTheme="minorHAnsi" w:eastAsiaTheme="minorEastAsia" w:hAnsiTheme="minorHAnsi" w:cstheme="minorBidi"/>
              <w:noProof/>
              <w:sz w:val="22"/>
              <w:szCs w:val="22"/>
              <w:lang w:eastAsia="en-ID"/>
            </w:rPr>
          </w:pPr>
          <w:hyperlink w:anchor="_Toc84402942" w:history="1">
            <w:r w:rsidR="004A07DB" w:rsidRPr="003C1DCD">
              <w:rPr>
                <w:rStyle w:val="Hyperlink"/>
                <w:noProof/>
                <w:lang w:val="en-US"/>
              </w:rPr>
              <w:t>4.3</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lang w:val="en-US"/>
              </w:rPr>
              <w:t>Penjelasan Singkat Tentang Tugas Unit Kerja</w:t>
            </w:r>
            <w:r w:rsidR="004A07DB" w:rsidRPr="003C1DCD">
              <w:rPr>
                <w:noProof/>
                <w:webHidden/>
              </w:rPr>
              <w:tab/>
            </w:r>
            <w:r w:rsidR="00373C97">
              <w:rPr>
                <w:noProof/>
                <w:webHidden/>
                <w:lang w:val="id-ID"/>
              </w:rPr>
              <w:t>14</w:t>
            </w:r>
          </w:hyperlink>
        </w:p>
        <w:p w:rsidR="004A07DB" w:rsidRPr="00373C97" w:rsidRDefault="00C876CD" w:rsidP="00373C97">
          <w:pPr>
            <w:pStyle w:val="TOC2"/>
            <w:spacing w:line="360" w:lineRule="auto"/>
            <w:rPr>
              <w:rFonts w:asciiTheme="minorHAnsi" w:eastAsiaTheme="minorEastAsia" w:hAnsiTheme="minorHAnsi" w:cstheme="minorBidi"/>
              <w:noProof/>
              <w:sz w:val="22"/>
              <w:szCs w:val="22"/>
              <w:lang w:val="id-ID" w:eastAsia="en-ID"/>
            </w:rPr>
          </w:pPr>
          <w:hyperlink w:anchor="_Toc84402943" w:history="1">
            <w:r w:rsidR="004A07DB" w:rsidRPr="003C1DCD">
              <w:rPr>
                <w:rStyle w:val="Hyperlink"/>
                <w:noProof/>
                <w:lang w:val="en-US"/>
              </w:rPr>
              <w:t>4.4</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lang w:val="en-US"/>
              </w:rPr>
              <w:t>Tugas Khusus</w:t>
            </w:r>
            <w:r w:rsidR="004A07DB" w:rsidRPr="003C1DCD">
              <w:rPr>
                <w:noProof/>
                <w:webHidden/>
              </w:rPr>
              <w:tab/>
            </w:r>
            <w:r w:rsidR="00373C97">
              <w:rPr>
                <w:noProof/>
                <w:webHidden/>
                <w:lang w:val="id-ID"/>
              </w:rPr>
              <w:t>16</w:t>
            </w:r>
          </w:hyperlink>
        </w:p>
        <w:p w:rsidR="004A07DB" w:rsidRPr="00373C97" w:rsidRDefault="00C876CD" w:rsidP="005A196B">
          <w:pPr>
            <w:pStyle w:val="TOC2"/>
            <w:spacing w:line="360" w:lineRule="auto"/>
            <w:rPr>
              <w:rFonts w:asciiTheme="minorHAnsi" w:eastAsiaTheme="minorEastAsia" w:hAnsiTheme="minorHAnsi" w:cstheme="minorBidi"/>
              <w:noProof/>
              <w:sz w:val="22"/>
              <w:szCs w:val="22"/>
              <w:lang w:val="id-ID" w:eastAsia="en-ID"/>
            </w:rPr>
          </w:pPr>
          <w:hyperlink w:anchor="_Toc84402947" w:history="1">
            <w:r w:rsidR="00373C97">
              <w:rPr>
                <w:rStyle w:val="Hyperlink"/>
                <w:noProof/>
                <w:lang w:val="en-US"/>
              </w:rPr>
              <w:t>4.</w:t>
            </w:r>
            <w:r w:rsidR="00373C97">
              <w:rPr>
                <w:rStyle w:val="Hyperlink"/>
                <w:noProof/>
                <w:lang w:val="id-ID"/>
              </w:rPr>
              <w:t>6</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lang w:val="en-US"/>
              </w:rPr>
              <w:t>Kegiatan Kerja Praktik</w:t>
            </w:r>
            <w:r w:rsidR="004A07DB" w:rsidRPr="003C1DCD">
              <w:rPr>
                <w:noProof/>
                <w:webHidden/>
              </w:rPr>
              <w:tab/>
            </w:r>
            <w:r w:rsidR="00373C97">
              <w:rPr>
                <w:noProof/>
                <w:webHidden/>
                <w:lang w:val="id-ID"/>
              </w:rPr>
              <w:t>16</w:t>
            </w:r>
          </w:hyperlink>
        </w:p>
        <w:p w:rsidR="004A07DB" w:rsidRPr="003C1DCD" w:rsidRDefault="00C876CD" w:rsidP="005A196B">
          <w:pPr>
            <w:pStyle w:val="TOC1"/>
            <w:tabs>
              <w:tab w:val="right" w:leader="dot" w:pos="7927"/>
            </w:tabs>
            <w:spacing w:line="360" w:lineRule="auto"/>
            <w:ind w:left="0" w:hanging="142"/>
            <w:rPr>
              <w:rFonts w:asciiTheme="minorHAnsi" w:eastAsiaTheme="minorEastAsia" w:hAnsiTheme="minorHAnsi" w:cstheme="minorBidi"/>
              <w:noProof/>
              <w:sz w:val="22"/>
              <w:szCs w:val="22"/>
              <w:lang w:eastAsia="en-ID"/>
            </w:rPr>
          </w:pPr>
          <w:hyperlink w:anchor="_Toc84402949" w:history="1">
            <w:r w:rsidR="004A07DB" w:rsidRPr="003C1DCD">
              <w:rPr>
                <w:rStyle w:val="Hyperlink"/>
                <w:noProof/>
              </w:rPr>
              <w:t>BAB V</w:t>
            </w:r>
            <w:r w:rsidR="003C1DCD">
              <w:rPr>
                <w:rStyle w:val="Hyperlink"/>
                <w:noProof/>
                <w:lang w:val="en-US"/>
              </w:rPr>
              <w:t xml:space="preserve"> KESIMPULAN</w:t>
            </w:r>
            <w:r w:rsidR="004A07DB" w:rsidRPr="003C1DCD">
              <w:rPr>
                <w:noProof/>
                <w:webHidden/>
              </w:rPr>
              <w:tab/>
            </w:r>
            <w:r w:rsidR="00373C97">
              <w:rPr>
                <w:noProof/>
                <w:webHidden/>
                <w:lang w:val="id-ID"/>
              </w:rPr>
              <w:t>17</w:t>
            </w:r>
          </w:hyperlink>
        </w:p>
        <w:p w:rsidR="004A07DB" w:rsidRPr="003C1DCD" w:rsidRDefault="00C876CD" w:rsidP="005A196B">
          <w:pPr>
            <w:pStyle w:val="TOC2"/>
            <w:spacing w:line="360" w:lineRule="auto"/>
            <w:rPr>
              <w:rFonts w:asciiTheme="minorHAnsi" w:eastAsiaTheme="minorEastAsia" w:hAnsiTheme="minorHAnsi" w:cstheme="minorBidi"/>
              <w:noProof/>
              <w:sz w:val="22"/>
              <w:szCs w:val="22"/>
              <w:lang w:eastAsia="en-ID"/>
            </w:rPr>
          </w:pPr>
          <w:hyperlink w:anchor="_Toc84402950" w:history="1">
            <w:r w:rsidR="004A07DB" w:rsidRPr="003C1DCD">
              <w:rPr>
                <w:rStyle w:val="Hyperlink"/>
                <w:noProof/>
                <w:lang w:val="en-US"/>
              </w:rPr>
              <w:t>5.1</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lang w:val="en-US"/>
              </w:rPr>
              <w:t>Kesimpulan</w:t>
            </w:r>
            <w:r w:rsidR="004A07DB" w:rsidRPr="003C1DCD">
              <w:rPr>
                <w:noProof/>
                <w:webHidden/>
              </w:rPr>
              <w:tab/>
            </w:r>
            <w:r w:rsidR="00373C97">
              <w:rPr>
                <w:noProof/>
                <w:webHidden/>
                <w:lang w:val="id-ID"/>
              </w:rPr>
              <w:t>17</w:t>
            </w:r>
          </w:hyperlink>
        </w:p>
        <w:p w:rsidR="004A07DB" w:rsidRPr="003C1DCD" w:rsidRDefault="00C876CD" w:rsidP="005A196B">
          <w:pPr>
            <w:pStyle w:val="TOC2"/>
            <w:spacing w:line="360" w:lineRule="auto"/>
            <w:rPr>
              <w:rFonts w:asciiTheme="minorHAnsi" w:eastAsiaTheme="minorEastAsia" w:hAnsiTheme="minorHAnsi" w:cstheme="minorBidi"/>
              <w:noProof/>
              <w:sz w:val="22"/>
              <w:szCs w:val="22"/>
              <w:lang w:eastAsia="en-ID"/>
            </w:rPr>
          </w:pPr>
          <w:hyperlink w:anchor="_Toc84402951" w:history="1">
            <w:r w:rsidR="004A07DB" w:rsidRPr="003C1DCD">
              <w:rPr>
                <w:rStyle w:val="Hyperlink"/>
                <w:noProof/>
                <w:lang w:val="en-US"/>
              </w:rPr>
              <w:t>5.2</w:t>
            </w:r>
            <w:r w:rsidR="004A07DB" w:rsidRPr="003C1DCD">
              <w:rPr>
                <w:rFonts w:asciiTheme="minorHAnsi" w:eastAsiaTheme="minorEastAsia" w:hAnsiTheme="minorHAnsi" w:cstheme="minorBidi"/>
                <w:noProof/>
                <w:sz w:val="22"/>
                <w:szCs w:val="22"/>
                <w:lang w:eastAsia="en-ID"/>
              </w:rPr>
              <w:tab/>
            </w:r>
            <w:r w:rsidR="004A07DB" w:rsidRPr="003C1DCD">
              <w:rPr>
                <w:rStyle w:val="Hyperlink"/>
                <w:noProof/>
                <w:lang w:val="en-US"/>
              </w:rPr>
              <w:t>Saran</w:t>
            </w:r>
            <w:r w:rsidR="004A07DB" w:rsidRPr="003C1DCD">
              <w:rPr>
                <w:noProof/>
                <w:webHidden/>
              </w:rPr>
              <w:tab/>
            </w:r>
            <w:r w:rsidR="00373C97">
              <w:rPr>
                <w:noProof/>
                <w:webHidden/>
                <w:lang w:val="id-ID"/>
              </w:rPr>
              <w:t>17</w:t>
            </w:r>
          </w:hyperlink>
        </w:p>
        <w:p w:rsidR="004A07DB" w:rsidRPr="003C1DCD" w:rsidRDefault="00C876CD" w:rsidP="005A196B">
          <w:pPr>
            <w:pStyle w:val="TOC1"/>
            <w:tabs>
              <w:tab w:val="right" w:leader="dot" w:pos="7927"/>
            </w:tabs>
            <w:spacing w:line="360" w:lineRule="auto"/>
            <w:ind w:left="851" w:hanging="993"/>
            <w:rPr>
              <w:rFonts w:asciiTheme="minorHAnsi" w:eastAsiaTheme="minorEastAsia" w:hAnsiTheme="minorHAnsi" w:cstheme="minorBidi"/>
              <w:noProof/>
              <w:sz w:val="22"/>
              <w:szCs w:val="22"/>
              <w:lang w:eastAsia="en-ID"/>
            </w:rPr>
          </w:pPr>
          <w:hyperlink w:anchor="_Toc84402952" w:history="1">
            <w:r w:rsidR="004A07DB" w:rsidRPr="003C1DCD">
              <w:rPr>
                <w:rStyle w:val="Hyperlink"/>
                <w:noProof/>
              </w:rPr>
              <w:t>DAFTAR PUSTAKA</w:t>
            </w:r>
            <w:r w:rsidR="004A07DB" w:rsidRPr="003C1DCD">
              <w:rPr>
                <w:noProof/>
                <w:webHidden/>
              </w:rPr>
              <w:tab/>
            </w:r>
            <w:r w:rsidR="00373C97">
              <w:rPr>
                <w:noProof/>
                <w:webHidden/>
                <w:lang w:val="id-ID"/>
              </w:rPr>
              <w:t>18</w:t>
            </w:r>
          </w:hyperlink>
        </w:p>
        <w:p w:rsidR="003C1DCD" w:rsidRPr="003C1DCD" w:rsidRDefault="00C876CD" w:rsidP="005A196B">
          <w:pPr>
            <w:spacing w:line="360" w:lineRule="auto"/>
            <w:ind w:left="-142"/>
            <w:rPr>
              <w:noProof/>
            </w:rPr>
          </w:pPr>
          <w:r w:rsidRPr="003C1DCD">
            <w:rPr>
              <w:noProof/>
            </w:rPr>
            <w:fldChar w:fldCharType="end"/>
          </w:r>
          <w:r w:rsidR="003C1DCD" w:rsidRPr="003C1DCD">
            <w:rPr>
              <w:noProof/>
            </w:rPr>
            <w:t>LAMPIRAN</w:t>
          </w:r>
        </w:p>
        <w:p w:rsidR="003C1DCD" w:rsidRPr="003C1DCD" w:rsidRDefault="003C1DCD" w:rsidP="005A196B">
          <w:pPr>
            <w:pStyle w:val="ListParagraph"/>
            <w:numPr>
              <w:ilvl w:val="0"/>
              <w:numId w:val="42"/>
            </w:numPr>
            <w:spacing w:line="360" w:lineRule="auto"/>
            <w:rPr>
              <w:noProof/>
            </w:rPr>
          </w:pPr>
          <w:r w:rsidRPr="003C1DCD">
            <w:rPr>
              <w:noProof/>
            </w:rPr>
            <w:t>Lembar Asistensi Kerja Praktik</w:t>
          </w:r>
        </w:p>
        <w:p w:rsidR="003C1DCD" w:rsidRPr="003C1DCD" w:rsidRDefault="003C1DCD" w:rsidP="005A196B">
          <w:pPr>
            <w:pStyle w:val="ListParagraph"/>
            <w:numPr>
              <w:ilvl w:val="0"/>
              <w:numId w:val="42"/>
            </w:numPr>
            <w:spacing w:line="360" w:lineRule="auto"/>
            <w:rPr>
              <w:noProof/>
            </w:rPr>
          </w:pPr>
          <w:r w:rsidRPr="003C1DCD">
            <w:rPr>
              <w:noProof/>
            </w:rPr>
            <w:t>Lembar Kehadiran Kerja Praktik</w:t>
          </w:r>
        </w:p>
        <w:p w:rsidR="003C1DCD" w:rsidRPr="003C1DCD" w:rsidRDefault="003C1DCD" w:rsidP="005A196B">
          <w:pPr>
            <w:pStyle w:val="ListParagraph"/>
            <w:numPr>
              <w:ilvl w:val="0"/>
              <w:numId w:val="42"/>
            </w:numPr>
            <w:spacing w:line="360" w:lineRule="auto"/>
            <w:rPr>
              <w:noProof/>
            </w:rPr>
          </w:pPr>
          <w:r w:rsidRPr="003C1DCD">
            <w:rPr>
              <w:noProof/>
            </w:rPr>
            <w:t>Dokumentasi Kerja Praktik</w:t>
          </w:r>
        </w:p>
        <w:p w:rsidR="003C1DCD" w:rsidRPr="003C1DCD" w:rsidRDefault="003C1DCD" w:rsidP="005A196B">
          <w:pPr>
            <w:pStyle w:val="ListParagraph"/>
            <w:numPr>
              <w:ilvl w:val="0"/>
              <w:numId w:val="42"/>
            </w:numPr>
            <w:spacing w:line="360" w:lineRule="auto"/>
            <w:rPr>
              <w:noProof/>
            </w:rPr>
          </w:pPr>
          <w:r w:rsidRPr="003C1DCD">
            <w:rPr>
              <w:noProof/>
            </w:rPr>
            <w:t>Surat Keterangan Diterima Kerja Praktik</w:t>
          </w:r>
        </w:p>
        <w:p w:rsidR="0014012D" w:rsidRPr="003C1DCD" w:rsidRDefault="00C876CD" w:rsidP="005A196B">
          <w:pPr>
            <w:pStyle w:val="ListParagraph"/>
            <w:spacing w:line="360" w:lineRule="auto"/>
            <w:ind w:left="578"/>
            <w:rPr>
              <w:b/>
              <w:bCs/>
              <w:noProof/>
            </w:rPr>
          </w:pPr>
        </w:p>
      </w:sdtContent>
    </w:sdt>
    <w:p w:rsidR="0014012D" w:rsidRPr="0014012D" w:rsidRDefault="0014012D" w:rsidP="005A196B">
      <w:pPr>
        <w:spacing w:line="360" w:lineRule="auto"/>
        <w:rPr>
          <w:lang w:val="en-US"/>
        </w:rPr>
      </w:pPr>
    </w:p>
    <w:p w:rsidR="00E76C24" w:rsidRDefault="00E76C24" w:rsidP="005A196B">
      <w:pPr>
        <w:spacing w:line="360" w:lineRule="auto"/>
        <w:jc w:val="center"/>
        <w:rPr>
          <w:b/>
          <w:bCs/>
          <w:lang w:val="id-ID"/>
        </w:rPr>
      </w:pPr>
    </w:p>
    <w:p w:rsidR="00373C97" w:rsidRDefault="00373C97" w:rsidP="005A196B">
      <w:pPr>
        <w:spacing w:line="360" w:lineRule="auto"/>
        <w:jc w:val="center"/>
        <w:rPr>
          <w:b/>
          <w:bCs/>
          <w:lang w:val="id-ID"/>
        </w:rPr>
      </w:pPr>
    </w:p>
    <w:p w:rsidR="00373C97" w:rsidRPr="00373C97" w:rsidRDefault="00373C97" w:rsidP="005A196B">
      <w:pPr>
        <w:spacing w:line="360" w:lineRule="auto"/>
        <w:jc w:val="center"/>
        <w:rPr>
          <w:b/>
          <w:bCs/>
          <w:lang w:val="id-ID"/>
        </w:rPr>
      </w:pPr>
    </w:p>
    <w:p w:rsidR="00E36DFC" w:rsidRPr="00712A74" w:rsidRDefault="00E36DFC" w:rsidP="005A196B">
      <w:pPr>
        <w:pStyle w:val="Heading1"/>
        <w:numPr>
          <w:ilvl w:val="0"/>
          <w:numId w:val="0"/>
        </w:numPr>
        <w:spacing w:line="360" w:lineRule="auto"/>
        <w:rPr>
          <w:b/>
          <w:bCs/>
          <w:sz w:val="24"/>
          <w:szCs w:val="24"/>
        </w:rPr>
      </w:pPr>
      <w:bookmarkStart w:id="3" w:name="_Toc84402917"/>
      <w:r w:rsidRPr="00712A74">
        <w:rPr>
          <w:b/>
          <w:bCs/>
          <w:sz w:val="24"/>
          <w:szCs w:val="24"/>
        </w:rPr>
        <w:lastRenderedPageBreak/>
        <w:t>DAFTAR GAMBAR</w:t>
      </w:r>
      <w:bookmarkEnd w:id="3"/>
    </w:p>
    <w:p w:rsidR="000F7B5D" w:rsidRPr="001C185B" w:rsidRDefault="001C185B" w:rsidP="005A196B">
      <w:pPr>
        <w:tabs>
          <w:tab w:val="left" w:leader="dot" w:pos="7655"/>
          <w:tab w:val="left" w:leader="dot" w:pos="7938"/>
        </w:tabs>
        <w:spacing w:line="360" w:lineRule="auto"/>
        <w:rPr>
          <w:lang w:val="id-ID"/>
        </w:rPr>
      </w:pPr>
      <w:r>
        <w:rPr>
          <w:lang w:val="en-US"/>
        </w:rPr>
        <w:t>Gambar 2.</w:t>
      </w:r>
      <w:r>
        <w:rPr>
          <w:lang w:val="id-ID"/>
        </w:rPr>
        <w:t>4</w:t>
      </w:r>
      <w:r w:rsidR="000F7B5D">
        <w:rPr>
          <w:lang w:val="en-US"/>
        </w:rPr>
        <w:t xml:space="preserve"> Struktur Organisasi</w:t>
      </w:r>
      <w:r w:rsidR="00EC66D0">
        <w:rPr>
          <w:lang w:val="en-US"/>
        </w:rPr>
        <w:t xml:space="preserve"> </w:t>
      </w:r>
      <w:r w:rsidR="00EC66D0">
        <w:rPr>
          <w:lang w:val="en-US"/>
        </w:rPr>
        <w:tab/>
      </w:r>
      <w:r>
        <w:rPr>
          <w:lang w:val="id-ID"/>
        </w:rPr>
        <w:t>6</w:t>
      </w:r>
    </w:p>
    <w:p w:rsidR="000F7B5D" w:rsidRPr="00373C97" w:rsidRDefault="000F7B5D" w:rsidP="005A196B">
      <w:pPr>
        <w:tabs>
          <w:tab w:val="left" w:leader="dot" w:pos="7655"/>
          <w:tab w:val="left" w:leader="dot" w:pos="7938"/>
        </w:tabs>
        <w:spacing w:line="360" w:lineRule="auto"/>
        <w:rPr>
          <w:lang w:val="id-ID"/>
        </w:rPr>
      </w:pPr>
      <w:r>
        <w:rPr>
          <w:lang w:val="en-US"/>
        </w:rPr>
        <w:t>Gambar 4.1 Struktur Organisasi</w:t>
      </w:r>
      <w:r w:rsidR="00EC66D0">
        <w:rPr>
          <w:lang w:val="en-US"/>
        </w:rPr>
        <w:t xml:space="preserve"> </w:t>
      </w:r>
      <w:r w:rsidR="00EC66D0">
        <w:rPr>
          <w:lang w:val="en-US"/>
        </w:rPr>
        <w:tab/>
      </w:r>
      <w:r w:rsidR="00373C97">
        <w:rPr>
          <w:lang w:val="en-US"/>
        </w:rPr>
        <w:t>1</w:t>
      </w:r>
      <w:r w:rsidR="00373C97">
        <w:rPr>
          <w:lang w:val="id-ID"/>
        </w:rPr>
        <w:t>3</w:t>
      </w:r>
    </w:p>
    <w:p w:rsidR="000F7B5D" w:rsidRPr="00373C97" w:rsidRDefault="00373C97" w:rsidP="005A196B">
      <w:pPr>
        <w:tabs>
          <w:tab w:val="left" w:leader="dot" w:pos="7655"/>
          <w:tab w:val="left" w:leader="dot" w:pos="7938"/>
        </w:tabs>
        <w:spacing w:line="360" w:lineRule="auto"/>
        <w:rPr>
          <w:lang w:val="id-ID"/>
        </w:rPr>
      </w:pPr>
      <w:r>
        <w:rPr>
          <w:lang w:val="en-US"/>
        </w:rPr>
        <w:t>Gambar 4.</w:t>
      </w:r>
      <w:r>
        <w:rPr>
          <w:lang w:val="id-ID"/>
        </w:rPr>
        <w:t>3</w:t>
      </w:r>
      <w:r w:rsidR="000F7B5D">
        <w:rPr>
          <w:lang w:val="en-US"/>
        </w:rPr>
        <w:t xml:space="preserve"> </w:t>
      </w:r>
      <w:r>
        <w:rPr>
          <w:lang w:val="id-ID"/>
        </w:rPr>
        <w:t>Laporan PJK</w:t>
      </w:r>
      <w:r w:rsidR="00EC66D0">
        <w:rPr>
          <w:lang w:val="en-US"/>
        </w:rPr>
        <w:t xml:space="preserve"> </w:t>
      </w:r>
      <w:r w:rsidR="00EC66D0">
        <w:rPr>
          <w:lang w:val="en-US"/>
        </w:rPr>
        <w:tab/>
      </w:r>
      <w:r>
        <w:rPr>
          <w:lang w:val="id-ID"/>
        </w:rPr>
        <w:t>15</w:t>
      </w:r>
    </w:p>
    <w:p w:rsidR="00E36DFC" w:rsidRDefault="00E36DFC" w:rsidP="005A196B">
      <w:pPr>
        <w:spacing w:line="360" w:lineRule="auto"/>
        <w:jc w:val="center"/>
        <w:rPr>
          <w:b/>
          <w:bCs/>
          <w:lang w:val="en-US"/>
        </w:rPr>
      </w:pPr>
    </w:p>
    <w:p w:rsidR="00E36DFC" w:rsidRDefault="00E36DFC" w:rsidP="005A196B">
      <w:pPr>
        <w:spacing w:line="360" w:lineRule="auto"/>
        <w:jc w:val="center"/>
        <w:rPr>
          <w:b/>
          <w:bCs/>
          <w:lang w:val="en-US"/>
        </w:rPr>
      </w:pPr>
    </w:p>
    <w:p w:rsidR="00E36DFC" w:rsidRDefault="00E36DFC" w:rsidP="005A196B">
      <w:pPr>
        <w:spacing w:line="360" w:lineRule="auto"/>
        <w:jc w:val="center"/>
        <w:rPr>
          <w:b/>
          <w:bCs/>
          <w:lang w:val="en-US"/>
        </w:rPr>
      </w:pPr>
    </w:p>
    <w:p w:rsidR="00E36DFC" w:rsidRDefault="00E36DFC" w:rsidP="005A196B">
      <w:pPr>
        <w:spacing w:line="360" w:lineRule="auto"/>
        <w:jc w:val="center"/>
        <w:rPr>
          <w:b/>
          <w:bCs/>
          <w:lang w:val="en-US"/>
        </w:rPr>
      </w:pPr>
    </w:p>
    <w:p w:rsidR="00E36DFC" w:rsidRDefault="00E36DFC" w:rsidP="005A196B">
      <w:pPr>
        <w:spacing w:line="360" w:lineRule="auto"/>
        <w:jc w:val="center"/>
        <w:rPr>
          <w:b/>
          <w:bCs/>
          <w:lang w:val="en-US"/>
        </w:rPr>
      </w:pPr>
    </w:p>
    <w:p w:rsidR="00E36DFC" w:rsidRDefault="00E36DFC" w:rsidP="005A196B">
      <w:pPr>
        <w:spacing w:line="360" w:lineRule="auto"/>
        <w:jc w:val="center"/>
        <w:rPr>
          <w:b/>
          <w:bCs/>
          <w:lang w:val="en-US"/>
        </w:rPr>
      </w:pPr>
    </w:p>
    <w:p w:rsidR="00E36DFC" w:rsidRDefault="00E36DFC" w:rsidP="005A196B">
      <w:pPr>
        <w:spacing w:line="360" w:lineRule="auto"/>
        <w:jc w:val="center"/>
        <w:rPr>
          <w:b/>
          <w:bCs/>
          <w:lang w:val="en-US"/>
        </w:rPr>
      </w:pPr>
    </w:p>
    <w:p w:rsidR="00E36DFC" w:rsidRDefault="00E36DFC" w:rsidP="005A196B">
      <w:pPr>
        <w:spacing w:line="360" w:lineRule="auto"/>
        <w:jc w:val="center"/>
        <w:rPr>
          <w:b/>
          <w:bCs/>
          <w:lang w:val="en-US"/>
        </w:rPr>
      </w:pPr>
    </w:p>
    <w:p w:rsidR="00E36DFC" w:rsidRDefault="00E36DFC" w:rsidP="005A196B">
      <w:pPr>
        <w:spacing w:line="360" w:lineRule="auto"/>
        <w:jc w:val="center"/>
        <w:rPr>
          <w:b/>
          <w:bCs/>
          <w:lang w:val="en-US"/>
        </w:rPr>
      </w:pPr>
    </w:p>
    <w:p w:rsidR="00E36DFC" w:rsidRDefault="00E36DFC" w:rsidP="005A196B">
      <w:pPr>
        <w:spacing w:line="360" w:lineRule="auto"/>
        <w:jc w:val="center"/>
        <w:rPr>
          <w:b/>
          <w:bCs/>
          <w:lang w:val="en-US"/>
        </w:rPr>
      </w:pPr>
    </w:p>
    <w:p w:rsidR="00E36DFC" w:rsidRDefault="00E36DFC" w:rsidP="005A196B">
      <w:pPr>
        <w:spacing w:line="360" w:lineRule="auto"/>
        <w:jc w:val="center"/>
        <w:rPr>
          <w:b/>
          <w:bCs/>
          <w:lang w:val="en-US"/>
        </w:rPr>
      </w:pPr>
    </w:p>
    <w:p w:rsidR="00E36DFC" w:rsidRDefault="00E36DFC" w:rsidP="005A196B">
      <w:pPr>
        <w:spacing w:line="360" w:lineRule="auto"/>
        <w:jc w:val="center"/>
        <w:rPr>
          <w:b/>
          <w:bCs/>
          <w:lang w:val="en-US"/>
        </w:rPr>
      </w:pPr>
    </w:p>
    <w:p w:rsidR="00E36DFC" w:rsidRDefault="00E36DFC" w:rsidP="005A196B">
      <w:pPr>
        <w:spacing w:line="360" w:lineRule="auto"/>
        <w:jc w:val="center"/>
        <w:rPr>
          <w:b/>
          <w:bCs/>
          <w:lang w:val="en-US"/>
        </w:rPr>
      </w:pPr>
    </w:p>
    <w:p w:rsidR="00E36DFC" w:rsidRDefault="00E36DFC" w:rsidP="005A196B">
      <w:pPr>
        <w:spacing w:line="360" w:lineRule="auto"/>
        <w:jc w:val="center"/>
        <w:rPr>
          <w:b/>
          <w:bCs/>
          <w:lang w:val="en-US"/>
        </w:rPr>
      </w:pPr>
    </w:p>
    <w:p w:rsidR="00E36DFC" w:rsidRDefault="00E36DFC" w:rsidP="005A196B">
      <w:pPr>
        <w:spacing w:line="360" w:lineRule="auto"/>
        <w:jc w:val="center"/>
        <w:rPr>
          <w:b/>
          <w:bCs/>
          <w:lang w:val="en-US"/>
        </w:rPr>
      </w:pPr>
    </w:p>
    <w:p w:rsidR="00E36DFC" w:rsidRDefault="00E36DFC" w:rsidP="005A196B">
      <w:pPr>
        <w:spacing w:line="360" w:lineRule="auto"/>
        <w:jc w:val="center"/>
        <w:rPr>
          <w:b/>
          <w:bCs/>
          <w:lang w:val="id-ID"/>
        </w:rPr>
      </w:pPr>
    </w:p>
    <w:p w:rsidR="001C185B" w:rsidRPr="001C185B" w:rsidRDefault="001C185B" w:rsidP="005A196B">
      <w:pPr>
        <w:spacing w:line="360" w:lineRule="auto"/>
        <w:jc w:val="center"/>
        <w:rPr>
          <w:b/>
          <w:bCs/>
          <w:lang w:val="id-ID"/>
        </w:rPr>
      </w:pPr>
    </w:p>
    <w:p w:rsidR="009A10CC" w:rsidRDefault="009A10CC" w:rsidP="005A196B">
      <w:pPr>
        <w:spacing w:line="360" w:lineRule="auto"/>
        <w:rPr>
          <w:b/>
          <w:bCs/>
          <w:lang w:val="en-US"/>
        </w:rPr>
      </w:pPr>
    </w:p>
    <w:p w:rsidR="00F3622D" w:rsidRPr="00373C97" w:rsidRDefault="005A4A85" w:rsidP="00373C97">
      <w:pPr>
        <w:pStyle w:val="Heading1"/>
        <w:numPr>
          <w:ilvl w:val="0"/>
          <w:numId w:val="0"/>
        </w:numPr>
        <w:spacing w:line="360" w:lineRule="auto"/>
        <w:rPr>
          <w:b/>
          <w:bCs/>
          <w:sz w:val="24"/>
          <w:szCs w:val="24"/>
          <w:lang w:val="id-ID"/>
        </w:rPr>
      </w:pPr>
      <w:bookmarkStart w:id="4" w:name="_Toc84402918"/>
      <w:r w:rsidRPr="00EE2AE7">
        <w:rPr>
          <w:b/>
          <w:bCs/>
          <w:sz w:val="24"/>
          <w:szCs w:val="24"/>
        </w:rPr>
        <w:lastRenderedPageBreak/>
        <w:t>DAFTAR TABEL</w:t>
      </w:r>
      <w:bookmarkEnd w:id="4"/>
    </w:p>
    <w:p w:rsidR="00F3622D" w:rsidRPr="00373C97" w:rsidRDefault="00373C97" w:rsidP="005A196B">
      <w:pPr>
        <w:tabs>
          <w:tab w:val="left" w:leader="dot" w:pos="7655"/>
        </w:tabs>
        <w:spacing w:line="360" w:lineRule="auto"/>
        <w:rPr>
          <w:lang w:val="id-ID"/>
        </w:rPr>
      </w:pPr>
      <w:r>
        <w:rPr>
          <w:lang w:val="en-US"/>
        </w:rPr>
        <w:t>Tabel 4.</w:t>
      </w:r>
      <w:r>
        <w:rPr>
          <w:lang w:val="id-ID"/>
        </w:rPr>
        <w:t>5</w:t>
      </w:r>
      <w:r w:rsidR="00F3622D">
        <w:rPr>
          <w:lang w:val="en-US"/>
        </w:rPr>
        <w:t xml:space="preserve"> Jadwal Kerja Praktik</w:t>
      </w:r>
      <w:r w:rsidR="00136C96">
        <w:rPr>
          <w:lang w:val="en-US"/>
        </w:rPr>
        <w:t xml:space="preserve"> </w:t>
      </w:r>
      <w:r w:rsidR="00136C96">
        <w:rPr>
          <w:lang w:val="en-US"/>
        </w:rPr>
        <w:tab/>
      </w:r>
      <w:r>
        <w:rPr>
          <w:lang w:val="id-ID"/>
        </w:rPr>
        <w:t>16</w:t>
      </w:r>
    </w:p>
    <w:p w:rsidR="001478BB" w:rsidRPr="00F3622D" w:rsidRDefault="001478BB" w:rsidP="005A196B">
      <w:pPr>
        <w:spacing w:line="360" w:lineRule="auto"/>
        <w:rPr>
          <w:lang w:val="en-US"/>
        </w:rPr>
        <w:sectPr w:rsidR="001478BB" w:rsidRPr="00F3622D" w:rsidSect="004E5FF7">
          <w:pgSz w:w="11906" w:h="16838"/>
          <w:pgMar w:top="1701" w:right="1701" w:bottom="1701" w:left="2268" w:header="709" w:footer="709" w:gutter="0"/>
          <w:pgNumType w:fmt="lowerRoman" w:start="1"/>
          <w:cols w:space="708"/>
          <w:titlePg/>
          <w:docGrid w:linePitch="360"/>
        </w:sectPr>
      </w:pPr>
      <w:r>
        <w:rPr>
          <w:b/>
          <w:bCs/>
          <w:lang w:val="en-US"/>
        </w:rPr>
        <w:br w:type="page"/>
      </w:r>
    </w:p>
    <w:p w:rsidR="007451CE" w:rsidRPr="00EE2AE7" w:rsidRDefault="007451CE" w:rsidP="005A196B">
      <w:pPr>
        <w:pStyle w:val="Heading1"/>
        <w:numPr>
          <w:ilvl w:val="0"/>
          <w:numId w:val="0"/>
        </w:numPr>
        <w:spacing w:line="360" w:lineRule="auto"/>
        <w:rPr>
          <w:b/>
          <w:bCs/>
          <w:sz w:val="24"/>
          <w:szCs w:val="24"/>
        </w:rPr>
      </w:pPr>
      <w:bookmarkStart w:id="5" w:name="_Toc84402919"/>
      <w:r w:rsidRPr="00EE2AE7">
        <w:rPr>
          <w:b/>
          <w:bCs/>
          <w:sz w:val="24"/>
          <w:szCs w:val="24"/>
        </w:rPr>
        <w:lastRenderedPageBreak/>
        <w:t>BAB I</w:t>
      </w:r>
      <w:bookmarkEnd w:id="5"/>
    </w:p>
    <w:p w:rsidR="007451CE" w:rsidRDefault="007451CE" w:rsidP="005A196B">
      <w:pPr>
        <w:spacing w:line="360" w:lineRule="auto"/>
        <w:jc w:val="center"/>
        <w:rPr>
          <w:b/>
          <w:bCs/>
          <w:lang w:val="en-US"/>
        </w:rPr>
      </w:pPr>
      <w:r>
        <w:rPr>
          <w:b/>
          <w:bCs/>
          <w:lang w:val="en-US"/>
        </w:rPr>
        <w:t>PEDAHULUAN</w:t>
      </w:r>
    </w:p>
    <w:p w:rsidR="00C61B84" w:rsidRPr="00C61B84" w:rsidRDefault="00AE58D9" w:rsidP="005A196B">
      <w:pPr>
        <w:pStyle w:val="ListParagraph"/>
        <w:numPr>
          <w:ilvl w:val="1"/>
          <w:numId w:val="1"/>
        </w:numPr>
        <w:spacing w:line="360" w:lineRule="auto"/>
        <w:outlineLvl w:val="1"/>
        <w:rPr>
          <w:b/>
          <w:bCs/>
          <w:lang w:val="en-US"/>
        </w:rPr>
      </w:pPr>
      <w:bookmarkStart w:id="6" w:name="_Toc84402920"/>
      <w:r w:rsidRPr="00AE58D9">
        <w:rPr>
          <w:b/>
          <w:bCs/>
          <w:lang w:val="en-US"/>
        </w:rPr>
        <w:t>Latar Belakang</w:t>
      </w:r>
      <w:bookmarkEnd w:id="6"/>
    </w:p>
    <w:p w:rsidR="00C61B84" w:rsidRDefault="00C61B84" w:rsidP="005A196B">
      <w:pPr>
        <w:pStyle w:val="ListParagraph"/>
        <w:spacing w:line="360" w:lineRule="auto"/>
        <w:ind w:left="360"/>
        <w:jc w:val="both"/>
        <w:outlineLvl w:val="1"/>
        <w:rPr>
          <w:lang w:val="id-ID"/>
        </w:rPr>
      </w:pPr>
      <w:r w:rsidRPr="00C61B84">
        <w:rPr>
          <w:b/>
          <w:bCs/>
          <w:lang w:val="id-ID"/>
        </w:rPr>
        <w:tab/>
      </w:r>
      <w:r>
        <w:t>D</w:t>
      </w:r>
      <w:r w:rsidRPr="00C61B84">
        <w:rPr>
          <w:lang w:val="id-ID"/>
        </w:rPr>
        <w:t xml:space="preserve">unia pendidikan </w:t>
      </w:r>
      <w:proofErr w:type="gramStart"/>
      <w:r w:rsidRPr="00C61B84">
        <w:rPr>
          <w:lang w:val="id-ID"/>
        </w:rPr>
        <w:t>akan</w:t>
      </w:r>
      <w:proofErr w:type="gramEnd"/>
      <w:r w:rsidRPr="00C61B84">
        <w:rPr>
          <w:lang w:val="id-ID"/>
        </w:rPr>
        <w:t xml:space="preserve"> selalu mengalami perubahan seiring dengan berkembangnya jaman. Perubahan ini sehubungan dengan terus berkembang dan berubahnya pola pikir siginifikan yang banyak merubah pola pikir pendidik maupun peserta didik. Perlahan dan pasti pola pikir awam mulai tergerus dan tergantikan oleh pola pikir modern. Hal inilah yang terus mempengaruhi kemajuan dunia pendidikan. Pendidikan adalah suatu proses pembelajaran bagi peserta aktif dalam mengembangkan potensi dirinya untuk membentuk kepribadian, kecerdasan, pengendalian diri, kekuatan spiritual keagamaan serta keterampilan yang diperlukan oleh pribadi, masyarakat, bangsa dan negara.</w:t>
      </w:r>
    </w:p>
    <w:p w:rsidR="00C61B84" w:rsidRPr="00C61B84" w:rsidRDefault="00C61B84" w:rsidP="005A196B">
      <w:pPr>
        <w:pStyle w:val="ListParagraph"/>
        <w:spacing w:line="360" w:lineRule="auto"/>
        <w:ind w:left="360"/>
        <w:jc w:val="both"/>
        <w:outlineLvl w:val="1"/>
        <w:rPr>
          <w:b/>
          <w:bCs/>
          <w:lang w:val="en-US"/>
        </w:rPr>
      </w:pPr>
      <w:r>
        <w:rPr>
          <w:lang w:val="id-ID"/>
        </w:rPr>
        <w:tab/>
        <w:t xml:space="preserve">Perguruan tinggi merupakan tingkat akhir pendidikan yang diharap dapat menerbitkan calon-calon pemimpin bangsa yang terampil. Banyak harap untuk para mahasiswa agar dapat membuat perubahan ke arah yang tentunya harus lebih baik.  Hal ini sesuai dengan visi misi universitas dalam pembangunanya. Agar hal ini dapat berjalan dengan sesuai, maka perguruan tinggi harus dapat melahirkan penerus bangsa yang memiliki kualitas unggul. </w:t>
      </w:r>
      <w:bookmarkStart w:id="7" w:name="_GoBack"/>
      <w:bookmarkEnd w:id="7"/>
      <w:r>
        <w:rPr>
          <w:lang w:val="id-ID"/>
        </w:rPr>
        <w:t xml:space="preserve">Di masa sekarang ini mahasiswa tidak hanya dituntut unggul dalam keilmuan, tetapi juga </w:t>
      </w:r>
      <w:r>
        <w:rPr>
          <w:i/>
          <w:lang w:val="id-ID"/>
        </w:rPr>
        <w:t xml:space="preserve">soft skill </w:t>
      </w:r>
      <w:r>
        <w:rPr>
          <w:lang w:val="id-ID"/>
        </w:rPr>
        <w:t xml:space="preserve">yang akan sangat membantu dalam bermasyarakat. Keterampilan atau </w:t>
      </w:r>
      <w:r>
        <w:rPr>
          <w:i/>
          <w:lang w:val="id-ID"/>
        </w:rPr>
        <w:t xml:space="preserve">soft skill </w:t>
      </w:r>
      <w:r>
        <w:rPr>
          <w:lang w:val="id-ID"/>
        </w:rPr>
        <w:t xml:space="preserve">ini ada ragam macamnya, kemampuan berkomunikasi, mandiri, baik dalam pengambilan keputusan dan semacamnya. Kemampuan seperti ini tidak bisa hanya dibentuk di institusi saja melainkan harus ada fase dimana mereka berbaur terjun langsung ke dalam komunitas masyarakat. Sedang dalam rangka memperluas keilmuannya maka para mahasiswa dituntut untuk belajar langsung di tempat keilmuannya bekerja, hal semacam ini sering disebut PKL atau Praktik Kerja Lapangan. </w:t>
      </w:r>
    </w:p>
    <w:p w:rsidR="00C61B84" w:rsidRDefault="00C61B84" w:rsidP="005A196B">
      <w:pPr>
        <w:pStyle w:val="ListParagraph"/>
        <w:spacing w:line="360" w:lineRule="auto"/>
        <w:ind w:left="360"/>
        <w:jc w:val="both"/>
        <w:outlineLvl w:val="1"/>
        <w:rPr>
          <w:lang w:val="id-ID"/>
        </w:rPr>
      </w:pPr>
      <w:r>
        <w:rPr>
          <w:lang w:val="id-ID"/>
        </w:rPr>
        <w:tab/>
        <w:t xml:space="preserve">Proses keuangan merupakan satu hal vital dalam setiap organisasi baik dalam lingkup besar maupun kecil. Hal-hal terkait keuangan berpengaruh cukup signifikan dalam setiap pengambilan keputusan. Universitas merupakan </w:t>
      </w:r>
      <w:r>
        <w:rPr>
          <w:lang w:val="id-ID"/>
        </w:rPr>
        <w:lastRenderedPageBreak/>
        <w:t>suatu organisasi yang juga tidak terlepas dari banyak hal terkait keuangan dalam praktik kerjanya. Maka darinya proses kerja keuangan Universitas juga merupakan hal yang menarik untuk di kulik. . Terkait dengan sistem pencatatan akuntansi, penerapan pajak begitu pula sistem informasi akuntasi yang terdapat didalamnya.</w:t>
      </w:r>
    </w:p>
    <w:p w:rsidR="005A196B" w:rsidRPr="00C61B84" w:rsidRDefault="005A196B" w:rsidP="005A196B">
      <w:pPr>
        <w:pStyle w:val="ListParagraph"/>
        <w:spacing w:line="360" w:lineRule="auto"/>
        <w:ind w:left="360"/>
        <w:jc w:val="both"/>
        <w:outlineLvl w:val="1"/>
        <w:rPr>
          <w:b/>
          <w:bCs/>
          <w:lang w:val="id-ID"/>
        </w:rPr>
      </w:pPr>
    </w:p>
    <w:p w:rsidR="004F640E" w:rsidRDefault="00A87D6D" w:rsidP="005A196B">
      <w:pPr>
        <w:pStyle w:val="ListParagraph"/>
        <w:numPr>
          <w:ilvl w:val="1"/>
          <w:numId w:val="1"/>
        </w:numPr>
        <w:spacing w:line="360" w:lineRule="auto"/>
        <w:jc w:val="both"/>
        <w:outlineLvl w:val="1"/>
        <w:rPr>
          <w:b/>
          <w:bCs/>
          <w:lang w:val="en-US"/>
        </w:rPr>
      </w:pPr>
      <w:bookmarkStart w:id="8" w:name="_Toc84402921"/>
      <w:r>
        <w:rPr>
          <w:b/>
          <w:bCs/>
          <w:lang w:val="en-US"/>
        </w:rPr>
        <w:t>Tujuan dan Manfaat</w:t>
      </w:r>
      <w:bookmarkEnd w:id="8"/>
    </w:p>
    <w:p w:rsidR="00C61B84" w:rsidRPr="00C61B84" w:rsidRDefault="00063B09" w:rsidP="005A196B">
      <w:pPr>
        <w:pStyle w:val="ListParagraph"/>
        <w:numPr>
          <w:ilvl w:val="2"/>
          <w:numId w:val="1"/>
        </w:numPr>
        <w:spacing w:line="360" w:lineRule="auto"/>
        <w:jc w:val="both"/>
        <w:rPr>
          <w:b/>
          <w:bCs/>
          <w:lang w:val="en-US"/>
        </w:rPr>
      </w:pPr>
      <w:r>
        <w:rPr>
          <w:b/>
          <w:bCs/>
          <w:lang w:val="en-US"/>
        </w:rPr>
        <w:t>Tujuan Umum</w:t>
      </w:r>
    </w:p>
    <w:p w:rsidR="00C61B84" w:rsidRPr="00C61B84" w:rsidRDefault="00C61B84" w:rsidP="005A196B">
      <w:pPr>
        <w:pStyle w:val="ListParagraph"/>
        <w:spacing w:line="360" w:lineRule="auto"/>
        <w:jc w:val="both"/>
        <w:rPr>
          <w:b/>
          <w:bCs/>
          <w:lang w:val="id-ID"/>
        </w:rPr>
      </w:pPr>
      <w:r>
        <w:rPr>
          <w:b/>
          <w:bCs/>
          <w:lang w:val="id-ID"/>
        </w:rPr>
        <w:tab/>
      </w:r>
      <w:proofErr w:type="gramStart"/>
      <w:r>
        <w:t>Untuk</w:t>
      </w:r>
      <w:r w:rsidRPr="00C61B84">
        <w:rPr>
          <w:spacing w:val="1"/>
        </w:rPr>
        <w:t xml:space="preserve"> </w:t>
      </w:r>
      <w:r>
        <w:t>menambah</w:t>
      </w:r>
      <w:r w:rsidRPr="00C61B84">
        <w:rPr>
          <w:spacing w:val="1"/>
        </w:rPr>
        <w:t xml:space="preserve"> </w:t>
      </w:r>
      <w:r>
        <w:t>wawasan,</w:t>
      </w:r>
      <w:r w:rsidRPr="00C61B84">
        <w:rPr>
          <w:spacing w:val="1"/>
        </w:rPr>
        <w:t xml:space="preserve"> </w:t>
      </w:r>
      <w:r>
        <w:t>dengan</w:t>
      </w:r>
      <w:r w:rsidRPr="00C61B84">
        <w:rPr>
          <w:spacing w:val="1"/>
        </w:rPr>
        <w:t xml:space="preserve"> </w:t>
      </w:r>
      <w:r>
        <w:t>melaksanakan</w:t>
      </w:r>
      <w:r w:rsidRPr="00C61B84">
        <w:rPr>
          <w:spacing w:val="1"/>
        </w:rPr>
        <w:t xml:space="preserve"> </w:t>
      </w:r>
      <w:r>
        <w:t>magang</w:t>
      </w:r>
      <w:r w:rsidRPr="00C61B84">
        <w:rPr>
          <w:spacing w:val="1"/>
        </w:rPr>
        <w:t xml:space="preserve"> </w:t>
      </w:r>
      <w:r>
        <w:t>diharapkan</w:t>
      </w:r>
      <w:r w:rsidRPr="00C61B84">
        <w:rPr>
          <w:spacing w:val="1"/>
        </w:rPr>
        <w:t xml:space="preserve"> </w:t>
      </w:r>
      <w:r>
        <w:t>mahasiswa</w:t>
      </w:r>
      <w:r w:rsidRPr="00C61B84">
        <w:rPr>
          <w:spacing w:val="1"/>
        </w:rPr>
        <w:t xml:space="preserve"> </w:t>
      </w:r>
      <w:r>
        <w:t>mendapatkan</w:t>
      </w:r>
      <w:r w:rsidRPr="00C61B84">
        <w:rPr>
          <w:spacing w:val="1"/>
        </w:rPr>
        <w:t xml:space="preserve"> </w:t>
      </w:r>
      <w:r>
        <w:t>gambaran</w:t>
      </w:r>
      <w:r w:rsidRPr="00C61B84">
        <w:rPr>
          <w:spacing w:val="1"/>
        </w:rPr>
        <w:t xml:space="preserve"> </w:t>
      </w:r>
      <w:r>
        <w:t>kondisi</w:t>
      </w:r>
      <w:r w:rsidRPr="00C61B84">
        <w:rPr>
          <w:spacing w:val="1"/>
        </w:rPr>
        <w:t xml:space="preserve"> </w:t>
      </w:r>
      <w:r>
        <w:t>kerja</w:t>
      </w:r>
      <w:r w:rsidRPr="00C61B84">
        <w:rPr>
          <w:spacing w:val="1"/>
        </w:rPr>
        <w:t xml:space="preserve"> </w:t>
      </w:r>
      <w:r>
        <w:t>yang</w:t>
      </w:r>
      <w:r w:rsidRPr="00C61B84">
        <w:rPr>
          <w:spacing w:val="1"/>
        </w:rPr>
        <w:t xml:space="preserve"> </w:t>
      </w:r>
      <w:r>
        <w:t>sebenarnya</w:t>
      </w:r>
      <w:r w:rsidRPr="00C61B84">
        <w:rPr>
          <w:spacing w:val="-2"/>
        </w:rPr>
        <w:t xml:space="preserve"> </w:t>
      </w:r>
      <w:r>
        <w:t>sesuai dengan yang</w:t>
      </w:r>
      <w:r w:rsidRPr="00C61B84">
        <w:rPr>
          <w:spacing w:val="-1"/>
        </w:rPr>
        <w:t xml:space="preserve"> </w:t>
      </w:r>
      <w:r>
        <w:t>didapatkan ketika</w:t>
      </w:r>
      <w:r w:rsidRPr="00C61B84">
        <w:rPr>
          <w:spacing w:val="1"/>
        </w:rPr>
        <w:t xml:space="preserve"> </w:t>
      </w:r>
      <w:r>
        <w:t>perkuliahan.</w:t>
      </w:r>
      <w:proofErr w:type="gramEnd"/>
    </w:p>
    <w:p w:rsidR="00571DBC" w:rsidRDefault="00063B09" w:rsidP="005A196B">
      <w:pPr>
        <w:pStyle w:val="ListParagraph"/>
        <w:numPr>
          <w:ilvl w:val="2"/>
          <w:numId w:val="1"/>
        </w:numPr>
        <w:spacing w:line="360" w:lineRule="auto"/>
        <w:rPr>
          <w:b/>
          <w:bCs/>
          <w:lang w:val="en-US"/>
        </w:rPr>
      </w:pPr>
      <w:r>
        <w:rPr>
          <w:b/>
          <w:bCs/>
          <w:lang w:val="en-US"/>
        </w:rPr>
        <w:t>Tujuan Khusus</w:t>
      </w:r>
    </w:p>
    <w:p w:rsidR="00C61B84" w:rsidRPr="00C61B84" w:rsidRDefault="00C61B84" w:rsidP="005A196B">
      <w:pPr>
        <w:pStyle w:val="ListParagraph"/>
        <w:numPr>
          <w:ilvl w:val="0"/>
          <w:numId w:val="4"/>
        </w:numPr>
        <w:spacing w:line="360" w:lineRule="auto"/>
        <w:ind w:left="993"/>
        <w:jc w:val="both"/>
        <w:rPr>
          <w:b/>
          <w:bCs/>
          <w:lang w:val="en-US"/>
        </w:rPr>
      </w:pPr>
      <w:r>
        <w:rPr>
          <w:lang w:val="id-ID"/>
        </w:rPr>
        <w:t xml:space="preserve">Sebagai </w:t>
      </w:r>
      <w:r w:rsidR="00571DBC" w:rsidRPr="00F41699">
        <w:t xml:space="preserve"> </w:t>
      </w:r>
      <w:r w:rsidRPr="007C2DA6">
        <w:t>sarana untuk mengaplikasikan teori dan keterampilan praktik yang didapatkan saat perkuliahan ke dalam kerja praktik yang sesungguhnya</w:t>
      </w:r>
      <w:r>
        <w:rPr>
          <w:spacing w:val="59"/>
          <w:lang w:val="id-ID"/>
        </w:rPr>
        <w:t>.</w:t>
      </w:r>
    </w:p>
    <w:p w:rsidR="00C61B84" w:rsidRPr="00C61B84" w:rsidRDefault="00C61B84" w:rsidP="005A196B">
      <w:pPr>
        <w:pStyle w:val="ListParagraph"/>
        <w:numPr>
          <w:ilvl w:val="0"/>
          <w:numId w:val="4"/>
        </w:numPr>
        <w:spacing w:line="360" w:lineRule="auto"/>
        <w:ind w:left="993"/>
        <w:jc w:val="both"/>
        <w:rPr>
          <w:b/>
          <w:bCs/>
          <w:lang w:val="en-US"/>
        </w:rPr>
      </w:pPr>
      <w:r w:rsidRPr="00C61B84">
        <w:rPr>
          <w:lang w:val="id-ID"/>
        </w:rPr>
        <w:t>Sebagai s</w:t>
      </w:r>
      <w:r w:rsidRPr="007C2DA6">
        <w:t>arana untuk membandingkan antara teori yang sudah diperoleh di</w:t>
      </w:r>
      <w:r w:rsidRPr="00C61B84">
        <w:rPr>
          <w:spacing w:val="1"/>
        </w:rPr>
        <w:t xml:space="preserve"> </w:t>
      </w:r>
      <w:r w:rsidRPr="007C2DA6">
        <w:t>perkuliahan dengan praktik kerja yang sesungguhnya</w:t>
      </w:r>
      <w:r w:rsidRPr="00C61B84">
        <w:rPr>
          <w:lang w:val="id-ID"/>
        </w:rPr>
        <w:t xml:space="preserve">. </w:t>
      </w:r>
    </w:p>
    <w:p w:rsidR="00C61B84" w:rsidRPr="00C61B84" w:rsidRDefault="00C61B84" w:rsidP="005A196B">
      <w:pPr>
        <w:pStyle w:val="ListParagraph"/>
        <w:numPr>
          <w:ilvl w:val="0"/>
          <w:numId w:val="4"/>
        </w:numPr>
        <w:spacing w:line="360" w:lineRule="auto"/>
        <w:ind w:left="993"/>
        <w:jc w:val="both"/>
        <w:rPr>
          <w:b/>
          <w:bCs/>
          <w:lang w:val="en-US"/>
        </w:rPr>
      </w:pPr>
      <w:r w:rsidRPr="00C61B84">
        <w:rPr>
          <w:lang w:val="id-ID"/>
        </w:rPr>
        <w:t xml:space="preserve">Untuk </w:t>
      </w:r>
      <w:r>
        <w:t>menjadi bekal dalam mempersiapkan diri sebelun terjun dalam dunia kerja sesungguhnya.</w:t>
      </w:r>
      <w:r w:rsidR="00571DBC" w:rsidRPr="00F41699">
        <w:t xml:space="preserve"> </w:t>
      </w:r>
    </w:p>
    <w:p w:rsidR="00C61B84" w:rsidRPr="00C61B84" w:rsidRDefault="00571DBC" w:rsidP="005A196B">
      <w:pPr>
        <w:pStyle w:val="ListParagraph"/>
        <w:numPr>
          <w:ilvl w:val="2"/>
          <w:numId w:val="1"/>
        </w:numPr>
        <w:spacing w:line="360" w:lineRule="auto"/>
        <w:jc w:val="both"/>
        <w:rPr>
          <w:b/>
          <w:bCs/>
          <w:lang w:val="en-US"/>
        </w:rPr>
      </w:pPr>
      <w:r w:rsidRPr="00F41699">
        <w:t>Untuk</w:t>
      </w:r>
      <w:r w:rsidR="00C61B84" w:rsidRPr="00C61B84">
        <w:rPr>
          <w:lang w:val="id-ID"/>
        </w:rPr>
        <w:t xml:space="preserve"> menambah wawasan praktik yang terdapat pada instansi terkait sehingga </w:t>
      </w:r>
      <w:r w:rsidR="00C61B84">
        <w:t>dapat memperoleh gambaran tentang kondisi yang sesungguhnya</w:t>
      </w:r>
      <w:r w:rsidR="00C61B84" w:rsidRPr="00C61B84">
        <w:rPr>
          <w:lang w:val="id-ID"/>
        </w:rPr>
        <w:t>.</w:t>
      </w:r>
      <w:r>
        <w:t xml:space="preserve"> </w:t>
      </w:r>
    </w:p>
    <w:p w:rsidR="00571DBC" w:rsidRPr="00C61B84" w:rsidRDefault="00063B09" w:rsidP="005A196B">
      <w:pPr>
        <w:pStyle w:val="ListParagraph"/>
        <w:numPr>
          <w:ilvl w:val="2"/>
          <w:numId w:val="1"/>
        </w:numPr>
        <w:spacing w:line="360" w:lineRule="auto"/>
        <w:jc w:val="both"/>
        <w:rPr>
          <w:b/>
          <w:bCs/>
          <w:lang w:val="en-US"/>
        </w:rPr>
      </w:pPr>
      <w:r w:rsidRPr="00C61B84">
        <w:rPr>
          <w:b/>
          <w:bCs/>
          <w:lang w:val="en-US"/>
        </w:rPr>
        <w:t>Manfaat</w:t>
      </w:r>
      <w:r w:rsidR="00571DBC" w:rsidRPr="00C61B84">
        <w:rPr>
          <w:b/>
          <w:bCs/>
          <w:lang w:val="en-US"/>
        </w:rPr>
        <w:t xml:space="preserve"> Pelaksanaan</w:t>
      </w:r>
    </w:p>
    <w:p w:rsidR="00571DBC" w:rsidRPr="00571DBC" w:rsidRDefault="00571DBC" w:rsidP="005A196B">
      <w:pPr>
        <w:pStyle w:val="ListParagraph"/>
        <w:numPr>
          <w:ilvl w:val="0"/>
          <w:numId w:val="5"/>
        </w:numPr>
        <w:spacing w:line="360" w:lineRule="auto"/>
        <w:ind w:left="993" w:hanging="284"/>
        <w:rPr>
          <w:b/>
          <w:bCs/>
          <w:lang w:val="en-US"/>
        </w:rPr>
      </w:pPr>
      <w:r>
        <w:t>Bagi Perguruan Tinggi</w:t>
      </w:r>
    </w:p>
    <w:p w:rsidR="00571DBC" w:rsidRPr="00571DBC" w:rsidRDefault="00571DBC" w:rsidP="005A196B">
      <w:pPr>
        <w:pStyle w:val="ListParagraph"/>
        <w:numPr>
          <w:ilvl w:val="0"/>
          <w:numId w:val="6"/>
        </w:numPr>
        <w:spacing w:line="360" w:lineRule="auto"/>
        <w:ind w:left="1276" w:hanging="283"/>
        <w:rPr>
          <w:b/>
          <w:bCs/>
          <w:lang w:val="en-US"/>
        </w:rPr>
      </w:pPr>
      <w:r>
        <w:t>Sebagai sarana untuk membina kerjasama yang baik antara universitas dan pihak instansi tempat praktik kerja lapangan mahasiswa</w:t>
      </w:r>
    </w:p>
    <w:p w:rsidR="00571DBC" w:rsidRPr="00571DBC" w:rsidRDefault="00571DBC" w:rsidP="005A196B">
      <w:pPr>
        <w:pStyle w:val="ListParagraph"/>
        <w:numPr>
          <w:ilvl w:val="0"/>
          <w:numId w:val="6"/>
        </w:numPr>
        <w:spacing w:line="360" w:lineRule="auto"/>
        <w:ind w:left="1276" w:hanging="283"/>
        <w:rPr>
          <w:b/>
          <w:bCs/>
          <w:lang w:val="en-US"/>
        </w:rPr>
      </w:pPr>
      <w:r w:rsidRPr="00237D30">
        <w:t xml:space="preserve">Sebagai </w:t>
      </w:r>
      <w:r>
        <w:t>penyempurnaan</w:t>
      </w:r>
      <w:r w:rsidRPr="00237D30">
        <w:t xml:space="preserve"> kurikulum </w:t>
      </w:r>
      <w:r>
        <w:t>dan proses pembelajaran yang relevan dengan kebutuhan dunia kerja.</w:t>
      </w:r>
    </w:p>
    <w:p w:rsidR="00571DBC" w:rsidRPr="00571DBC" w:rsidRDefault="00571DBC" w:rsidP="005A196B">
      <w:pPr>
        <w:pStyle w:val="ListParagraph"/>
        <w:numPr>
          <w:ilvl w:val="0"/>
          <w:numId w:val="7"/>
        </w:numPr>
        <w:spacing w:line="360" w:lineRule="auto"/>
        <w:ind w:left="993" w:hanging="284"/>
        <w:rPr>
          <w:b/>
          <w:bCs/>
          <w:lang w:val="en-US"/>
        </w:rPr>
      </w:pPr>
      <w:r>
        <w:t>Bagi Instansi / Perusahaan yang bersangkutan</w:t>
      </w:r>
    </w:p>
    <w:p w:rsidR="00571DBC" w:rsidRPr="00571DBC" w:rsidRDefault="00571DBC" w:rsidP="005A196B">
      <w:pPr>
        <w:pStyle w:val="ListParagraph"/>
        <w:numPr>
          <w:ilvl w:val="0"/>
          <w:numId w:val="8"/>
        </w:numPr>
        <w:spacing w:line="360" w:lineRule="auto"/>
        <w:ind w:left="1276" w:hanging="283"/>
        <w:rPr>
          <w:b/>
          <w:bCs/>
          <w:lang w:val="en-US"/>
        </w:rPr>
      </w:pPr>
      <w:r>
        <w:lastRenderedPageBreak/>
        <w:t>Membantu menyelesaikan tugas dan pekerjaan ditempat pelaksanaan praktik kerja lapangan</w:t>
      </w:r>
    </w:p>
    <w:p w:rsidR="00571DBC" w:rsidRPr="00571DBC" w:rsidRDefault="00571DBC" w:rsidP="005A196B">
      <w:pPr>
        <w:pStyle w:val="ListParagraph"/>
        <w:numPr>
          <w:ilvl w:val="0"/>
          <w:numId w:val="8"/>
        </w:numPr>
        <w:spacing w:line="360" w:lineRule="auto"/>
        <w:ind w:left="1276" w:hanging="283"/>
        <w:rPr>
          <w:b/>
          <w:bCs/>
          <w:lang w:val="en-US"/>
        </w:rPr>
      </w:pPr>
      <w:r>
        <w:t>Sebagai sarana menjalin hubungan antara Dinas Kesehatan Kabupaten Lamongan dengan Fakultas Ekonomi dan Bisnis Unversitas Internasional Semen Indonesia</w:t>
      </w:r>
    </w:p>
    <w:p w:rsidR="00571DBC" w:rsidRPr="00571DBC" w:rsidRDefault="00571DBC" w:rsidP="005A196B">
      <w:pPr>
        <w:pStyle w:val="ListParagraph"/>
        <w:numPr>
          <w:ilvl w:val="0"/>
          <w:numId w:val="9"/>
        </w:numPr>
        <w:spacing w:line="360" w:lineRule="auto"/>
        <w:ind w:left="993" w:hanging="284"/>
        <w:rPr>
          <w:b/>
          <w:bCs/>
          <w:lang w:val="en-US"/>
        </w:rPr>
      </w:pPr>
      <w:r>
        <w:t>Bagi Mahasiswa</w:t>
      </w:r>
    </w:p>
    <w:p w:rsidR="00571DBC" w:rsidRPr="00571DBC" w:rsidRDefault="00571DBC" w:rsidP="005A196B">
      <w:pPr>
        <w:pStyle w:val="ListParagraph"/>
        <w:numPr>
          <w:ilvl w:val="0"/>
          <w:numId w:val="10"/>
        </w:numPr>
        <w:spacing w:line="360" w:lineRule="auto"/>
        <w:ind w:left="1276" w:hanging="283"/>
        <w:jc w:val="both"/>
        <w:rPr>
          <w:b/>
          <w:bCs/>
          <w:lang w:val="en-US"/>
        </w:rPr>
      </w:pPr>
      <w:r>
        <w:t>Untuk menerapkan ilmu yang sudah didapat di bangku perkuliahan pada dunia kerja yang nyata.</w:t>
      </w:r>
    </w:p>
    <w:p w:rsidR="00571DBC" w:rsidRPr="00571DBC" w:rsidRDefault="00571DBC" w:rsidP="005A196B">
      <w:pPr>
        <w:pStyle w:val="ListParagraph"/>
        <w:numPr>
          <w:ilvl w:val="0"/>
          <w:numId w:val="10"/>
        </w:numPr>
        <w:spacing w:line="360" w:lineRule="auto"/>
        <w:ind w:left="1276" w:hanging="283"/>
        <w:jc w:val="both"/>
        <w:rPr>
          <w:b/>
          <w:bCs/>
          <w:lang w:val="en-US"/>
        </w:rPr>
      </w:pPr>
      <w:r>
        <w:t>Untuk mempersiapkan langkah-langkah yang diperlukan dalam menyesuaikan diri dengan dunia kerja dimasa yang akan dat</w:t>
      </w:r>
      <w:r w:rsidR="00B8480D">
        <w:t>a</w:t>
      </w:r>
      <w:r>
        <w:t>ng</w:t>
      </w:r>
    </w:p>
    <w:p w:rsidR="00571DBC" w:rsidRPr="005A196B" w:rsidRDefault="00571DBC" w:rsidP="005A196B">
      <w:pPr>
        <w:pStyle w:val="ListParagraph"/>
        <w:numPr>
          <w:ilvl w:val="0"/>
          <w:numId w:val="10"/>
        </w:numPr>
        <w:spacing w:line="360" w:lineRule="auto"/>
        <w:ind w:left="1276" w:hanging="283"/>
        <w:jc w:val="both"/>
        <w:rPr>
          <w:b/>
          <w:bCs/>
          <w:lang w:val="en-US"/>
        </w:rPr>
      </w:pPr>
      <w:r>
        <w:t>Untuk menciptakan pola pikir yang lebih maju sesuai dengan tantangan dunia kerja</w:t>
      </w:r>
    </w:p>
    <w:p w:rsidR="005A196B" w:rsidRPr="00571DBC" w:rsidRDefault="005A196B" w:rsidP="005A196B">
      <w:pPr>
        <w:pStyle w:val="ListParagraph"/>
        <w:spacing w:line="360" w:lineRule="auto"/>
        <w:ind w:left="1276"/>
        <w:jc w:val="both"/>
        <w:rPr>
          <w:b/>
          <w:bCs/>
          <w:lang w:val="en-US"/>
        </w:rPr>
      </w:pPr>
    </w:p>
    <w:p w:rsidR="00A87D6D" w:rsidRDefault="00A87D6D" w:rsidP="005A196B">
      <w:pPr>
        <w:pStyle w:val="ListParagraph"/>
        <w:numPr>
          <w:ilvl w:val="1"/>
          <w:numId w:val="1"/>
        </w:numPr>
        <w:spacing w:line="360" w:lineRule="auto"/>
        <w:outlineLvl w:val="1"/>
        <w:rPr>
          <w:b/>
          <w:bCs/>
          <w:lang w:val="en-US"/>
        </w:rPr>
      </w:pPr>
      <w:bookmarkStart w:id="9" w:name="_Toc84402922"/>
      <w:r>
        <w:rPr>
          <w:b/>
          <w:bCs/>
          <w:lang w:val="en-US"/>
        </w:rPr>
        <w:t>Metedologi Pengumpulan Data</w:t>
      </w:r>
      <w:bookmarkEnd w:id="9"/>
    </w:p>
    <w:p w:rsidR="009F5B11" w:rsidRDefault="00201413" w:rsidP="005A196B">
      <w:pPr>
        <w:pStyle w:val="ListParagraph"/>
        <w:spacing w:line="360" w:lineRule="auto"/>
        <w:ind w:left="360" w:firstLine="360"/>
        <w:jc w:val="both"/>
      </w:pPr>
      <w:r>
        <w:rPr>
          <w:lang w:val="en-US"/>
        </w:rPr>
        <w:t xml:space="preserve">Metode adalah cara yang bisa digunakan untuk mencapai tujuan, sedangkan penelitian adalah </w:t>
      </w:r>
      <w:r w:rsidR="009F5B11">
        <w:rPr>
          <w:lang w:val="en-US"/>
        </w:rPr>
        <w:t xml:space="preserve">sarana untuk mencari kebenaran. Pada dasarnya penelitian merupakan upaya mengumpulkan data yang akan dianalisis. </w:t>
      </w:r>
      <w:r w:rsidR="009F5B11">
        <w:t xml:space="preserve">Menurut Sutrisno Hadi, dalam bukunya Metodologi </w:t>
      </w:r>
      <w:r w:rsidR="009F5B11" w:rsidRPr="00B8480D">
        <w:rPr>
          <w:i/>
          <w:iCs/>
        </w:rPr>
        <w:t>research</w:t>
      </w:r>
      <w:r w:rsidR="009F5B11">
        <w:t xml:space="preserve">, mendefinisikan metodologi </w:t>
      </w:r>
      <w:r w:rsidR="009F5B11" w:rsidRPr="00B8480D">
        <w:rPr>
          <w:i/>
          <w:iCs/>
        </w:rPr>
        <w:t>research</w:t>
      </w:r>
      <w:r w:rsidR="009F5B11">
        <w:t xml:space="preserve"> atau metodologi penelitian adalah “sebagai suatu usaha untuk menemukan, mengembangkan, dan menguji kebenaran suatu pengetahuan, usaha mana dilakukan dengan metode</w:t>
      </w:r>
      <w:r w:rsidR="00B8480D">
        <w:t>-</w:t>
      </w:r>
      <w:r w:rsidR="009F5B11">
        <w:t xml:space="preserve">metode ilmiah”. Maksudnya adalah untuk menjaga agar pengetahuan yang dicapai dari suatu </w:t>
      </w:r>
      <w:r w:rsidR="009F5B11" w:rsidRPr="00B8480D">
        <w:rPr>
          <w:i/>
          <w:iCs/>
        </w:rPr>
        <w:t>research</w:t>
      </w:r>
      <w:r w:rsidR="009F5B11">
        <w:t xml:space="preserve"> dapat mempunyai harga ilmiah yang setinggi-tingginya.</w:t>
      </w:r>
    </w:p>
    <w:p w:rsidR="009736A2" w:rsidRDefault="009736A2" w:rsidP="005A196B">
      <w:pPr>
        <w:pStyle w:val="ListParagraph"/>
        <w:spacing w:line="360" w:lineRule="auto"/>
        <w:ind w:left="360" w:firstLine="360"/>
        <w:jc w:val="both"/>
      </w:pPr>
      <w:r>
        <w:t>Dalam penelitian ini metode pengumpulan data yang digunakan penulis, adalah:</w:t>
      </w:r>
    </w:p>
    <w:p w:rsidR="00AC4675" w:rsidRDefault="009736A2" w:rsidP="005A196B">
      <w:pPr>
        <w:pStyle w:val="ListParagraph"/>
        <w:numPr>
          <w:ilvl w:val="0"/>
          <w:numId w:val="12"/>
        </w:numPr>
        <w:spacing w:line="360" w:lineRule="auto"/>
        <w:jc w:val="both"/>
      </w:pPr>
      <w:r>
        <w:t>Studi Lapangan (</w:t>
      </w:r>
      <w:r w:rsidRPr="009736A2">
        <w:rPr>
          <w:i/>
          <w:iCs/>
        </w:rPr>
        <w:t>Field research</w:t>
      </w:r>
      <w:r>
        <w:t>) adalah penelitian yang dilakukan dengan melakukan pengamatan langsung pada objek yang diteliti untuk memperoleh data yang dibutuhkan untuk menyusun laporan akhir. Adapun teknik pengumpulan data yang dilakukan terhadap kegiatan dari seluruh objek magang adalah sebagai berikut:</w:t>
      </w:r>
    </w:p>
    <w:p w:rsidR="00AC4675" w:rsidRDefault="00B40942" w:rsidP="005A196B">
      <w:pPr>
        <w:pStyle w:val="ListParagraph"/>
        <w:numPr>
          <w:ilvl w:val="1"/>
          <w:numId w:val="11"/>
        </w:numPr>
        <w:spacing w:line="360" w:lineRule="auto"/>
        <w:jc w:val="both"/>
      </w:pPr>
      <w:r>
        <w:lastRenderedPageBreak/>
        <w:t>Metode Observasi (pengamatan) Menurut Sugiyono (2009:64) Observasi adalah kemampuan seseorang untuk menggunakan pengamatannya melalui hasil panca indra mata serta dibantu dengan panca indra lainnya.</w:t>
      </w:r>
      <w:r w:rsidR="00916F7B">
        <w:t xml:space="preserve"> Sehingga bisa dikatakan metode observasi yaitu pengamatan secara langsung dengan melihat</w:t>
      </w:r>
      <w:r w:rsidR="005A196B">
        <w:t xml:space="preserve"> kegiatan yang dilakukan pada </w:t>
      </w:r>
      <w:r w:rsidR="005A196B">
        <w:rPr>
          <w:lang w:val="id-ID"/>
        </w:rPr>
        <w:t>Universitas Internasional Semen Indonesia</w:t>
      </w:r>
      <w:r w:rsidR="00916F7B">
        <w:t>.</w:t>
      </w:r>
    </w:p>
    <w:p w:rsidR="00C9704A" w:rsidRDefault="00916F7B" w:rsidP="005A196B">
      <w:pPr>
        <w:pStyle w:val="ListParagraph"/>
        <w:numPr>
          <w:ilvl w:val="1"/>
          <w:numId w:val="11"/>
        </w:numPr>
        <w:spacing w:line="360" w:lineRule="auto"/>
        <w:jc w:val="both"/>
      </w:pPr>
      <w:r>
        <w:t>Metode Dokumentasi</w:t>
      </w:r>
      <w:r w:rsidR="00AC4675">
        <w:t xml:space="preserve"> </w:t>
      </w:r>
      <w:r w:rsidR="00C9704A">
        <w:t>Menurut Hamidi (2004:72), Metode dokumentasi adalah informasi yang berasal dari catatan penting baik dari lembaga atau organisasi maupun dari perorangan.</w:t>
      </w:r>
      <w:r w:rsidR="00985E5E">
        <w:t xml:space="preserve"> Dokumentasi penelitian ini merupakan pengambilan gambar yang d</w:t>
      </w:r>
      <w:r w:rsidR="005A196B">
        <w:t xml:space="preserve">ilakukan oleh peneliti di </w:t>
      </w:r>
      <w:r w:rsidR="005A196B">
        <w:rPr>
          <w:lang w:val="id-ID"/>
        </w:rPr>
        <w:t>Universitas Internasional Semen Indonesia.</w:t>
      </w:r>
    </w:p>
    <w:p w:rsidR="00183F07" w:rsidRPr="009F5B11" w:rsidRDefault="00183F07" w:rsidP="005A196B">
      <w:pPr>
        <w:pStyle w:val="ListParagraph"/>
        <w:numPr>
          <w:ilvl w:val="0"/>
          <w:numId w:val="12"/>
        </w:numPr>
        <w:spacing w:line="360" w:lineRule="auto"/>
        <w:jc w:val="both"/>
      </w:pPr>
      <w:r>
        <w:t>Studi kepustakaan (</w:t>
      </w:r>
      <w:r w:rsidRPr="00183F07">
        <w:rPr>
          <w:i/>
          <w:iCs/>
        </w:rPr>
        <w:t>library research</w:t>
      </w:r>
      <w:r>
        <w:t>)</w:t>
      </w:r>
      <w:r w:rsidR="00F957E8">
        <w:t xml:space="preserve"> Teknik ini digunakan untuk mendapatkan data yang berhubungan dengan penelitian yang sedang dilakukan</w:t>
      </w:r>
      <w:r w:rsidR="00602B66">
        <w:t xml:space="preserve"> yang relevan dengan materi pembahasan yaitu administrasi keuangan untuk dijadikan dasar dalam melakukan penilaian.</w:t>
      </w:r>
    </w:p>
    <w:p w:rsidR="00731101" w:rsidRDefault="00A87D6D" w:rsidP="005A196B">
      <w:pPr>
        <w:pStyle w:val="ListParagraph"/>
        <w:numPr>
          <w:ilvl w:val="1"/>
          <w:numId w:val="1"/>
        </w:numPr>
        <w:spacing w:line="360" w:lineRule="auto"/>
        <w:outlineLvl w:val="1"/>
        <w:rPr>
          <w:b/>
          <w:bCs/>
          <w:lang w:val="en-US"/>
        </w:rPr>
      </w:pPr>
      <w:bookmarkStart w:id="10" w:name="_Toc84402923"/>
      <w:r>
        <w:rPr>
          <w:b/>
          <w:bCs/>
          <w:lang w:val="en-US"/>
        </w:rPr>
        <w:t>Waktu dan Tempat Pelaksanaan Magang</w:t>
      </w:r>
      <w:bookmarkEnd w:id="10"/>
    </w:p>
    <w:p w:rsidR="00C61B84" w:rsidRPr="00C61B84" w:rsidRDefault="00F77348" w:rsidP="005A196B">
      <w:pPr>
        <w:pStyle w:val="ListParagraph"/>
        <w:spacing w:line="360" w:lineRule="auto"/>
        <w:ind w:left="360"/>
        <w:rPr>
          <w:lang w:val="id-ID"/>
        </w:rPr>
      </w:pPr>
      <w:r w:rsidRPr="00A93042">
        <w:rPr>
          <w:b/>
          <w:bCs/>
          <w:u w:val="single"/>
          <w:lang w:val="en-US"/>
        </w:rPr>
        <w:t>Lokasi</w:t>
      </w:r>
      <w:r w:rsidRPr="00916F7B">
        <w:rPr>
          <w:b/>
          <w:bCs/>
          <w:lang w:val="en-US"/>
        </w:rPr>
        <w:t>:</w:t>
      </w:r>
      <w:r>
        <w:rPr>
          <w:b/>
          <w:bCs/>
          <w:lang w:val="en-US"/>
        </w:rPr>
        <w:t xml:space="preserve"> </w:t>
      </w:r>
      <w:r w:rsidR="00C61B84">
        <w:rPr>
          <w:bCs/>
          <w:lang w:val="id-ID"/>
        </w:rPr>
        <w:t>Kompleks PT Semen Indonesia (Tbk) Jalan Veteran Kabupaten Gresik Jawa Timur</w:t>
      </w:r>
    </w:p>
    <w:p w:rsidR="00F77348" w:rsidRPr="00F77348" w:rsidRDefault="00F77348" w:rsidP="005A196B">
      <w:pPr>
        <w:pStyle w:val="ListParagraph"/>
        <w:spacing w:line="360" w:lineRule="auto"/>
        <w:ind w:left="360"/>
        <w:rPr>
          <w:lang w:val="en-US"/>
        </w:rPr>
      </w:pPr>
      <w:r w:rsidRPr="00A93042">
        <w:rPr>
          <w:b/>
          <w:bCs/>
          <w:u w:val="single"/>
          <w:lang w:val="en-US"/>
        </w:rPr>
        <w:t>Waktu</w:t>
      </w:r>
      <w:r>
        <w:rPr>
          <w:b/>
          <w:bCs/>
          <w:lang w:val="en-US"/>
        </w:rPr>
        <w:t xml:space="preserve">: </w:t>
      </w:r>
      <w:r w:rsidR="00CD25DE">
        <w:rPr>
          <w:lang w:val="id-ID"/>
        </w:rPr>
        <w:t>1</w:t>
      </w:r>
      <w:r w:rsidR="00CD25DE">
        <w:rPr>
          <w:lang w:val="en-US"/>
        </w:rPr>
        <w:t xml:space="preserve">3 </w:t>
      </w:r>
      <w:r w:rsidR="00CD25DE">
        <w:rPr>
          <w:lang w:val="id-ID"/>
        </w:rPr>
        <w:t>September</w:t>
      </w:r>
      <w:r w:rsidR="00CD25DE">
        <w:rPr>
          <w:lang w:val="en-US"/>
        </w:rPr>
        <w:t xml:space="preserve"> 2021 – </w:t>
      </w:r>
      <w:r w:rsidR="00CD25DE">
        <w:rPr>
          <w:lang w:val="id-ID"/>
        </w:rPr>
        <w:t>15</w:t>
      </w:r>
      <w:r>
        <w:rPr>
          <w:lang w:val="en-US"/>
        </w:rPr>
        <w:t xml:space="preserve"> </w:t>
      </w:r>
      <w:r w:rsidR="00CD25DE">
        <w:rPr>
          <w:lang w:val="id-ID"/>
        </w:rPr>
        <w:t>Oktober</w:t>
      </w:r>
      <w:r>
        <w:rPr>
          <w:lang w:val="en-US"/>
        </w:rPr>
        <w:t xml:space="preserve"> 2021</w:t>
      </w:r>
    </w:p>
    <w:p w:rsidR="00F77348" w:rsidRPr="00F77348" w:rsidRDefault="00F77348" w:rsidP="005A196B">
      <w:pPr>
        <w:pStyle w:val="ListParagraph"/>
        <w:numPr>
          <w:ilvl w:val="1"/>
          <w:numId w:val="1"/>
        </w:numPr>
        <w:spacing w:after="0" w:line="360" w:lineRule="auto"/>
        <w:jc w:val="both"/>
        <w:outlineLvl w:val="1"/>
        <w:rPr>
          <w:b/>
        </w:rPr>
      </w:pPr>
      <w:bookmarkStart w:id="11" w:name="_Toc84402924"/>
      <w:r w:rsidRPr="00785789">
        <w:rPr>
          <w:b/>
        </w:rPr>
        <w:t xml:space="preserve">Nama Unit Kerja Tempat Pelaksanaan </w:t>
      </w:r>
      <w:r w:rsidRPr="00785789">
        <w:rPr>
          <w:b/>
          <w:lang w:val="id-ID"/>
        </w:rPr>
        <w:t>Magang</w:t>
      </w:r>
      <w:bookmarkEnd w:id="11"/>
    </w:p>
    <w:p w:rsidR="00F77348" w:rsidRPr="00CD25DE" w:rsidRDefault="00F77348" w:rsidP="005A196B">
      <w:pPr>
        <w:pStyle w:val="ListParagraph"/>
        <w:spacing w:after="0" w:line="360" w:lineRule="auto"/>
        <w:ind w:left="360"/>
        <w:jc w:val="both"/>
        <w:rPr>
          <w:bCs/>
          <w:lang w:val="id-ID"/>
        </w:rPr>
      </w:pPr>
      <w:r>
        <w:rPr>
          <w:bCs/>
          <w:lang w:val="en-US"/>
        </w:rPr>
        <w:t xml:space="preserve">Unit Kerja: Sub Bagian Keuangan </w:t>
      </w:r>
      <w:r w:rsidR="00CD25DE">
        <w:rPr>
          <w:bCs/>
          <w:lang w:val="id-ID"/>
        </w:rPr>
        <w:t>Universitas Internasional Semen Indonesia</w:t>
      </w:r>
    </w:p>
    <w:p w:rsidR="0005570C" w:rsidRDefault="0005570C" w:rsidP="005A196B">
      <w:pPr>
        <w:pStyle w:val="ListParagraph"/>
        <w:spacing w:line="360" w:lineRule="auto"/>
        <w:ind w:left="1276" w:hanging="850"/>
        <w:rPr>
          <w:lang w:val="en-US"/>
        </w:rPr>
      </w:pPr>
    </w:p>
    <w:p w:rsidR="0005570C" w:rsidRDefault="0005570C" w:rsidP="005A196B">
      <w:pPr>
        <w:pStyle w:val="ListParagraph"/>
        <w:spacing w:line="360" w:lineRule="auto"/>
        <w:ind w:left="1276" w:hanging="850"/>
        <w:rPr>
          <w:lang w:val="id-ID"/>
        </w:rPr>
      </w:pPr>
    </w:p>
    <w:p w:rsidR="00CD25DE" w:rsidRDefault="00CD25DE" w:rsidP="005A196B">
      <w:pPr>
        <w:pStyle w:val="ListParagraph"/>
        <w:spacing w:line="360" w:lineRule="auto"/>
        <w:ind w:left="1276" w:hanging="850"/>
        <w:rPr>
          <w:lang w:val="id-ID"/>
        </w:rPr>
      </w:pPr>
    </w:p>
    <w:p w:rsidR="00CD25DE" w:rsidRDefault="00CD25DE" w:rsidP="005A196B">
      <w:pPr>
        <w:pStyle w:val="ListParagraph"/>
        <w:spacing w:line="360" w:lineRule="auto"/>
        <w:ind w:left="1276" w:hanging="850"/>
        <w:rPr>
          <w:lang w:val="id-ID"/>
        </w:rPr>
      </w:pPr>
    </w:p>
    <w:p w:rsidR="00CD25DE" w:rsidRDefault="00CD25DE" w:rsidP="005A196B">
      <w:pPr>
        <w:pStyle w:val="ListParagraph"/>
        <w:spacing w:line="360" w:lineRule="auto"/>
        <w:ind w:left="1276" w:hanging="850"/>
        <w:rPr>
          <w:lang w:val="id-ID"/>
        </w:rPr>
      </w:pPr>
    </w:p>
    <w:p w:rsidR="00CD25DE" w:rsidRPr="00CD25DE" w:rsidRDefault="00CD25DE" w:rsidP="005A196B">
      <w:pPr>
        <w:pStyle w:val="ListParagraph"/>
        <w:spacing w:line="360" w:lineRule="auto"/>
        <w:ind w:left="1276" w:hanging="850"/>
        <w:rPr>
          <w:lang w:val="id-ID"/>
        </w:rPr>
      </w:pPr>
    </w:p>
    <w:p w:rsidR="0005570C" w:rsidRDefault="0005570C" w:rsidP="005A196B">
      <w:pPr>
        <w:pStyle w:val="ListParagraph"/>
        <w:spacing w:line="360" w:lineRule="auto"/>
        <w:ind w:left="1276" w:hanging="850"/>
        <w:rPr>
          <w:lang w:val="en-US"/>
        </w:rPr>
      </w:pPr>
    </w:p>
    <w:p w:rsidR="008A68BC" w:rsidRPr="005A196B" w:rsidRDefault="008A68BC" w:rsidP="005A196B">
      <w:pPr>
        <w:spacing w:line="360" w:lineRule="auto"/>
        <w:rPr>
          <w:b/>
          <w:bCs/>
          <w:lang w:val="id-ID"/>
        </w:rPr>
      </w:pPr>
    </w:p>
    <w:p w:rsidR="0005570C" w:rsidRPr="0005570C" w:rsidRDefault="0005570C" w:rsidP="005A196B">
      <w:pPr>
        <w:pStyle w:val="ListParagraph"/>
        <w:spacing w:line="360" w:lineRule="auto"/>
        <w:ind w:left="1276" w:hanging="850"/>
        <w:jc w:val="center"/>
        <w:outlineLvl w:val="0"/>
        <w:rPr>
          <w:b/>
          <w:bCs/>
          <w:lang w:val="en-US"/>
        </w:rPr>
      </w:pPr>
      <w:bookmarkStart w:id="12" w:name="_Toc84402925"/>
      <w:r w:rsidRPr="0005570C">
        <w:rPr>
          <w:b/>
          <w:bCs/>
          <w:lang w:val="en-US"/>
        </w:rPr>
        <w:lastRenderedPageBreak/>
        <w:t>BAB II</w:t>
      </w:r>
      <w:bookmarkEnd w:id="12"/>
    </w:p>
    <w:p w:rsidR="0005570C" w:rsidRPr="00CD25DE" w:rsidRDefault="00EE2AE7" w:rsidP="005A196B">
      <w:pPr>
        <w:pStyle w:val="ListParagraph"/>
        <w:spacing w:line="360" w:lineRule="auto"/>
        <w:ind w:left="1276" w:hanging="850"/>
        <w:jc w:val="center"/>
        <w:rPr>
          <w:b/>
          <w:bCs/>
          <w:lang w:val="id-ID"/>
        </w:rPr>
      </w:pPr>
      <w:r>
        <w:rPr>
          <w:b/>
          <w:bCs/>
          <w:lang w:val="en-US"/>
        </w:rPr>
        <w:t>PROFIL</w:t>
      </w:r>
      <w:r w:rsidR="0005570C" w:rsidRPr="0005570C">
        <w:rPr>
          <w:b/>
          <w:bCs/>
          <w:lang w:val="en-US"/>
        </w:rPr>
        <w:t xml:space="preserve"> </w:t>
      </w:r>
      <w:r w:rsidR="00CD25DE">
        <w:rPr>
          <w:b/>
          <w:bCs/>
          <w:lang w:val="id-ID"/>
        </w:rPr>
        <w:t>UNIVERSITAS INTERNASIONAL SEMEN INDONESIA</w:t>
      </w:r>
    </w:p>
    <w:p w:rsidR="00A27A59" w:rsidRDefault="00CD25DE" w:rsidP="005A196B">
      <w:pPr>
        <w:pStyle w:val="ListParagraph"/>
        <w:numPr>
          <w:ilvl w:val="0"/>
          <w:numId w:val="13"/>
        </w:numPr>
        <w:spacing w:line="360" w:lineRule="auto"/>
        <w:outlineLvl w:val="1"/>
        <w:rPr>
          <w:b/>
          <w:bCs/>
          <w:lang w:val="en-US"/>
        </w:rPr>
      </w:pPr>
      <w:r>
        <w:rPr>
          <w:b/>
          <w:bCs/>
          <w:lang w:val="id-ID"/>
        </w:rPr>
        <w:t>Sejarah dan Perkembangan Universitas Semen Internasional Indonesia</w:t>
      </w:r>
    </w:p>
    <w:p w:rsidR="00CD25DE" w:rsidRPr="00321D35" w:rsidRDefault="00CD25DE" w:rsidP="005A196B">
      <w:pPr>
        <w:pStyle w:val="BodyText"/>
        <w:spacing w:before="137" w:line="360" w:lineRule="auto"/>
        <w:ind w:left="1308" w:right="258" w:firstLine="720"/>
        <w:jc w:val="both"/>
        <w:rPr>
          <w:lang w:val="id-ID"/>
        </w:rPr>
      </w:pPr>
      <w:r>
        <w:rPr>
          <w:lang w:val="id-ID"/>
        </w:rPr>
        <w:t>Universitas Internasional Semen Indonesia merupakan salah satu Perguruan Tinggi di Jawa Timur tepatnya di Kabupaten Gresik yang berdiri pada tahun 2015. Sejak berdirinya 6 tahun yang lalu Universitas Internasional Semen Indonesia memiliki 10 prodi diantarnya Akuntansi, Manajemen, Ekonomi Syariah, Desain Komunikasi Visual, Sistem Informasi, Informatika, Teknologi Industri Pertanian, Teknik Logistik, Teknik Kimia dan Manajemen Rekayasa. Perguruan tinggi ini sendiri terletak di Kompleks PT Semen Indonesia (Persero) Tbk Jalan Veteran Kabupaten Gresik Jawa Timur 61121</w:t>
      </w:r>
    </w:p>
    <w:p w:rsidR="00140B88" w:rsidRDefault="00B9530F" w:rsidP="005A196B">
      <w:pPr>
        <w:pStyle w:val="ListParagraph"/>
        <w:numPr>
          <w:ilvl w:val="1"/>
          <w:numId w:val="12"/>
        </w:numPr>
        <w:spacing w:line="360" w:lineRule="auto"/>
        <w:outlineLvl w:val="1"/>
        <w:rPr>
          <w:b/>
          <w:bCs/>
          <w:lang w:val="en-US"/>
        </w:rPr>
      </w:pPr>
      <w:bookmarkStart w:id="13" w:name="_Toc84402927"/>
      <w:r>
        <w:rPr>
          <w:b/>
          <w:bCs/>
          <w:lang w:val="en-US"/>
        </w:rPr>
        <w:t>Identitas Instansi</w:t>
      </w:r>
      <w:bookmarkEnd w:id="13"/>
    </w:p>
    <w:p w:rsidR="00140B88" w:rsidRPr="00CD25DE" w:rsidRDefault="00140B88" w:rsidP="005A196B">
      <w:pPr>
        <w:pStyle w:val="ListParagraph"/>
        <w:spacing w:line="360" w:lineRule="auto"/>
        <w:ind w:left="1065"/>
        <w:rPr>
          <w:lang w:val="id-ID"/>
        </w:rPr>
      </w:pPr>
      <w:r>
        <w:t>Nama</w:t>
      </w:r>
      <w:r w:rsidRPr="00140B88">
        <w:rPr>
          <w:spacing w:val="-1"/>
        </w:rPr>
        <w:t xml:space="preserve"> </w:t>
      </w:r>
      <w:r>
        <w:t>Instansi</w:t>
      </w:r>
      <w:r>
        <w:tab/>
        <w:t xml:space="preserve">: </w:t>
      </w:r>
      <w:r w:rsidR="00CD25DE">
        <w:rPr>
          <w:lang w:val="id-ID"/>
        </w:rPr>
        <w:t>Universitas Internasional Semen Indonesia</w:t>
      </w:r>
    </w:p>
    <w:p w:rsidR="00CB33A7" w:rsidRPr="00CD25DE" w:rsidRDefault="00140B88" w:rsidP="005A196B">
      <w:pPr>
        <w:pStyle w:val="ListParagraph"/>
        <w:spacing w:line="360" w:lineRule="auto"/>
        <w:ind w:left="2835" w:hanging="1701"/>
        <w:rPr>
          <w:lang w:val="id-ID"/>
        </w:rPr>
      </w:pPr>
      <w:r>
        <w:t>Alamat</w:t>
      </w:r>
      <w:r>
        <w:tab/>
      </w:r>
      <w:r w:rsidR="00CB33A7">
        <w:t xml:space="preserve"> </w:t>
      </w:r>
      <w:r>
        <w:t xml:space="preserve">: </w:t>
      </w:r>
      <w:r w:rsidR="00CD25DE">
        <w:rPr>
          <w:lang w:val="id-ID"/>
        </w:rPr>
        <w:t>Kompleks PT Semen Indonesia (Tbk) Persero Jalan Veteran Kabupaten Gresik Jawa Timur 61121</w:t>
      </w:r>
    </w:p>
    <w:p w:rsidR="00CB33A7" w:rsidRPr="00CB364B" w:rsidRDefault="00140B88" w:rsidP="005A196B">
      <w:pPr>
        <w:pStyle w:val="ListParagraph"/>
        <w:spacing w:line="360" w:lineRule="auto"/>
        <w:ind w:left="2835" w:hanging="1701"/>
        <w:rPr>
          <w:lang w:val="id-ID"/>
        </w:rPr>
      </w:pPr>
      <w:r>
        <w:t>No.</w:t>
      </w:r>
      <w:r>
        <w:rPr>
          <w:spacing w:val="-1"/>
        </w:rPr>
        <w:t xml:space="preserve"> </w:t>
      </w:r>
      <w:r w:rsidR="00CB364B">
        <w:t>Telepon</w:t>
      </w:r>
      <w:r w:rsidR="00CB364B">
        <w:tab/>
        <w:t>: (03</w:t>
      </w:r>
      <w:r w:rsidR="00CB364B">
        <w:rPr>
          <w:lang w:val="id-ID"/>
        </w:rPr>
        <w:t>1</w:t>
      </w:r>
      <w:r>
        <w:t>)</w:t>
      </w:r>
      <w:r>
        <w:rPr>
          <w:spacing w:val="-2"/>
        </w:rPr>
        <w:t xml:space="preserve"> </w:t>
      </w:r>
      <w:r w:rsidR="00CB364B">
        <w:t>3</w:t>
      </w:r>
      <w:r w:rsidR="00CB364B">
        <w:rPr>
          <w:lang w:val="id-ID"/>
        </w:rPr>
        <w:t>985482</w:t>
      </w:r>
    </w:p>
    <w:p w:rsidR="00CB33A7" w:rsidRPr="00CB364B" w:rsidRDefault="00140B88" w:rsidP="005A196B">
      <w:pPr>
        <w:pStyle w:val="ListParagraph"/>
        <w:spacing w:line="360" w:lineRule="auto"/>
        <w:ind w:left="2835" w:hanging="1701"/>
        <w:rPr>
          <w:lang w:val="id-ID"/>
        </w:rPr>
      </w:pPr>
      <w:r>
        <w:t>No.</w:t>
      </w:r>
      <w:r w:rsidRPr="00CB33A7">
        <w:rPr>
          <w:spacing w:val="-2"/>
        </w:rPr>
        <w:t xml:space="preserve"> </w:t>
      </w:r>
      <w:r w:rsidRPr="00CB33A7">
        <w:rPr>
          <w:i/>
        </w:rPr>
        <w:t>Fax</w:t>
      </w:r>
      <w:r w:rsidRPr="00CB33A7">
        <w:rPr>
          <w:i/>
        </w:rPr>
        <w:tab/>
      </w:r>
      <w:r w:rsidR="00CB364B">
        <w:t>: (03</w:t>
      </w:r>
      <w:r w:rsidR="00CB364B">
        <w:rPr>
          <w:lang w:val="id-ID"/>
        </w:rPr>
        <w:t>1</w:t>
      </w:r>
      <w:r>
        <w:t>)</w:t>
      </w:r>
      <w:r w:rsidRPr="00CB33A7">
        <w:rPr>
          <w:spacing w:val="-2"/>
        </w:rPr>
        <w:t xml:space="preserve"> </w:t>
      </w:r>
      <w:r w:rsidR="00CB364B">
        <w:t>3</w:t>
      </w:r>
      <w:r w:rsidR="00CB364B">
        <w:rPr>
          <w:lang w:val="id-ID"/>
        </w:rPr>
        <w:t>981732</w:t>
      </w:r>
    </w:p>
    <w:p w:rsidR="00CB33A7" w:rsidRPr="00CB364B" w:rsidRDefault="00140B88" w:rsidP="005A196B">
      <w:pPr>
        <w:pStyle w:val="ListParagraph"/>
        <w:spacing w:line="360" w:lineRule="auto"/>
        <w:ind w:left="2835" w:hanging="1701"/>
        <w:rPr>
          <w:u w:val="single"/>
          <w:lang w:val="id-ID"/>
        </w:rPr>
      </w:pPr>
      <w:r w:rsidRPr="00CB33A7">
        <w:rPr>
          <w:i/>
        </w:rPr>
        <w:t>Website</w:t>
      </w:r>
      <w:r w:rsidRPr="00CB33A7">
        <w:rPr>
          <w:i/>
        </w:rPr>
        <w:tab/>
      </w:r>
      <w:r>
        <w:t>:</w:t>
      </w:r>
      <w:r w:rsidRPr="00CB33A7">
        <w:rPr>
          <w:spacing w:val="-1"/>
        </w:rPr>
        <w:t xml:space="preserve"> </w:t>
      </w:r>
      <w:r w:rsidR="00CB364B">
        <w:rPr>
          <w:lang w:val="id-ID"/>
        </w:rPr>
        <w:t xml:space="preserve"> info@uisi.ac.id</w:t>
      </w:r>
    </w:p>
    <w:p w:rsidR="00CD25DE" w:rsidRPr="00CB364B" w:rsidRDefault="00140B88" w:rsidP="005A196B">
      <w:pPr>
        <w:pStyle w:val="ListParagraph"/>
        <w:spacing w:line="360" w:lineRule="auto"/>
        <w:ind w:left="2835" w:hanging="1701"/>
        <w:rPr>
          <w:u w:val="single"/>
          <w:lang w:val="id-ID"/>
        </w:rPr>
      </w:pPr>
      <w:r w:rsidRPr="00CB33A7">
        <w:rPr>
          <w:i/>
        </w:rPr>
        <w:t>Email</w:t>
      </w:r>
      <w:r w:rsidRPr="00CB33A7">
        <w:rPr>
          <w:i/>
        </w:rPr>
        <w:tab/>
      </w:r>
      <w:r>
        <w:t>:</w:t>
      </w:r>
      <w:r w:rsidRPr="00CB33A7">
        <w:rPr>
          <w:spacing w:val="-1"/>
        </w:rPr>
        <w:t xml:space="preserve"> </w:t>
      </w:r>
      <w:r w:rsidR="00CB364B">
        <w:rPr>
          <w:lang w:val="id-ID"/>
        </w:rPr>
        <w:t xml:space="preserve"> humas@uisi.ac.id</w:t>
      </w:r>
    </w:p>
    <w:p w:rsidR="005D1DD2" w:rsidRDefault="005D1DD2" w:rsidP="005A196B">
      <w:pPr>
        <w:pStyle w:val="ListParagraph"/>
        <w:spacing w:line="360" w:lineRule="auto"/>
        <w:ind w:left="1134"/>
        <w:jc w:val="center"/>
        <w:rPr>
          <w:u w:val="single"/>
        </w:rPr>
      </w:pPr>
    </w:p>
    <w:p w:rsidR="00BB104E" w:rsidRPr="00BB104E" w:rsidRDefault="00BB104E" w:rsidP="005A196B">
      <w:pPr>
        <w:pStyle w:val="ListParagraph"/>
        <w:numPr>
          <w:ilvl w:val="1"/>
          <w:numId w:val="12"/>
        </w:numPr>
        <w:spacing w:line="360" w:lineRule="auto"/>
        <w:outlineLvl w:val="1"/>
        <w:rPr>
          <w:b/>
          <w:bCs/>
          <w:lang w:val="en-US"/>
        </w:rPr>
      </w:pPr>
      <w:bookmarkStart w:id="14" w:name="_Toc84402929"/>
      <w:r w:rsidRPr="0005570C">
        <w:rPr>
          <w:b/>
          <w:bCs/>
          <w:lang w:val="en-US"/>
        </w:rPr>
        <w:t xml:space="preserve">Visi dan Misi </w:t>
      </w:r>
      <w:bookmarkEnd w:id="14"/>
      <w:r w:rsidR="005B084B">
        <w:rPr>
          <w:b/>
          <w:bCs/>
          <w:lang w:val="id-ID"/>
        </w:rPr>
        <w:t>Universitas Internasional Semen Indonesia</w:t>
      </w:r>
    </w:p>
    <w:p w:rsidR="0080449E" w:rsidRDefault="0080449E" w:rsidP="005A196B">
      <w:pPr>
        <w:pStyle w:val="ListParagraph"/>
        <w:numPr>
          <w:ilvl w:val="2"/>
          <w:numId w:val="12"/>
        </w:numPr>
        <w:spacing w:line="360" w:lineRule="auto"/>
        <w:ind w:left="1276" w:hanging="571"/>
        <w:rPr>
          <w:b/>
          <w:bCs/>
          <w:lang w:val="en-US"/>
        </w:rPr>
      </w:pPr>
      <w:r>
        <w:rPr>
          <w:b/>
          <w:bCs/>
          <w:lang w:val="en-US"/>
        </w:rPr>
        <w:t xml:space="preserve">VISI: </w:t>
      </w:r>
    </w:p>
    <w:p w:rsidR="005B084B" w:rsidRDefault="005B084B" w:rsidP="005A196B">
      <w:pPr>
        <w:pStyle w:val="ListParagraph"/>
        <w:spacing w:line="360" w:lineRule="auto"/>
        <w:ind w:left="1276"/>
        <w:rPr>
          <w:lang w:val="id-ID"/>
        </w:rPr>
      </w:pPr>
      <w:proofErr w:type="gramStart"/>
      <w:r>
        <w:t>Menjadi</w:t>
      </w:r>
      <w:r>
        <w:rPr>
          <w:lang w:val="id-ID"/>
        </w:rPr>
        <w:t xml:space="preserve"> institusi perguruan tinggi unggul, berkualitas tinggi, dan berdaya saing internasional serta didukung praktik-praktik terbaik industri.</w:t>
      </w:r>
      <w:proofErr w:type="gramEnd"/>
    </w:p>
    <w:p w:rsidR="00067F28" w:rsidRDefault="00067F28" w:rsidP="005A196B">
      <w:pPr>
        <w:pStyle w:val="ListParagraph"/>
        <w:spacing w:line="360" w:lineRule="auto"/>
        <w:ind w:left="1276"/>
        <w:rPr>
          <w:b/>
          <w:bCs/>
          <w:lang w:val="en-US"/>
        </w:rPr>
      </w:pPr>
      <w:r>
        <w:rPr>
          <w:b/>
          <w:bCs/>
          <w:lang w:val="en-US"/>
        </w:rPr>
        <w:t>MISI:</w:t>
      </w:r>
    </w:p>
    <w:p w:rsidR="005B084B" w:rsidRPr="005B084B" w:rsidRDefault="005B084B" w:rsidP="005A196B">
      <w:pPr>
        <w:pStyle w:val="ListParagraph"/>
        <w:numPr>
          <w:ilvl w:val="0"/>
          <w:numId w:val="14"/>
        </w:numPr>
        <w:spacing w:line="360" w:lineRule="auto"/>
        <w:rPr>
          <w:lang w:val="en-US"/>
        </w:rPr>
      </w:pPr>
      <w:r w:rsidRPr="005B084B">
        <w:rPr>
          <w:lang w:val="en-US"/>
        </w:rPr>
        <w:t>Me</w:t>
      </w:r>
      <w:r w:rsidRPr="005B084B">
        <w:rPr>
          <w:lang w:val="id-ID"/>
        </w:rPr>
        <w:t xml:space="preserve">nyelenggarakan </w:t>
      </w:r>
      <w:r w:rsidRPr="005B084B">
        <w:rPr>
          <w:shd w:val="clear" w:color="auto" w:fill="FFFFFF"/>
        </w:rPr>
        <w:t xml:space="preserve">pendidikan tinggi (pengajaran, penelitian, dan pengabdian kepada masyarakat) yang inovatif, berkualitas </w:t>
      </w:r>
      <w:r w:rsidRPr="005B084B">
        <w:rPr>
          <w:shd w:val="clear" w:color="auto" w:fill="FFFFFF"/>
        </w:rPr>
        <w:lastRenderedPageBreak/>
        <w:t>tinggi dan berdaya saing internasional serta relevan dengan kebutuhan masyarakat, bisnis dan industry</w:t>
      </w:r>
      <w:r w:rsidRPr="005B084B">
        <w:rPr>
          <w:shd w:val="clear" w:color="auto" w:fill="FFFFFF"/>
          <w:lang w:val="id-ID"/>
        </w:rPr>
        <w:t xml:space="preserve">. </w:t>
      </w:r>
      <w:r w:rsidR="0080449E" w:rsidRPr="005B084B">
        <w:rPr>
          <w:lang w:val="en-US"/>
        </w:rPr>
        <w:t xml:space="preserve"> </w:t>
      </w:r>
    </w:p>
    <w:p w:rsidR="0080449E" w:rsidRPr="005B084B" w:rsidRDefault="005B084B" w:rsidP="005A196B">
      <w:pPr>
        <w:pStyle w:val="ListParagraph"/>
        <w:numPr>
          <w:ilvl w:val="0"/>
          <w:numId w:val="14"/>
        </w:numPr>
        <w:spacing w:line="360" w:lineRule="auto"/>
        <w:rPr>
          <w:lang w:val="en-US"/>
        </w:rPr>
      </w:pPr>
      <w:r w:rsidRPr="00AF1F1F">
        <w:rPr>
          <w:lang w:val="id-ID"/>
        </w:rPr>
        <w:t>Membentuk civitas akademika yang amanah, beretika dan berorientasi pada kemajuan, serta menjujung tinggi budaya berbagai pengetahuan.</w:t>
      </w:r>
    </w:p>
    <w:p w:rsidR="0080449E" w:rsidRDefault="005B084B" w:rsidP="005A196B">
      <w:pPr>
        <w:pStyle w:val="ListParagraph"/>
        <w:numPr>
          <w:ilvl w:val="0"/>
          <w:numId w:val="14"/>
        </w:numPr>
        <w:spacing w:line="360" w:lineRule="auto"/>
        <w:rPr>
          <w:lang w:val="en-US"/>
        </w:rPr>
      </w:pPr>
      <w:r>
        <w:rPr>
          <w:lang w:val="id-ID"/>
        </w:rPr>
        <w:t xml:space="preserve">Menghasilkan </w:t>
      </w:r>
      <w:r w:rsidRPr="00AF1F1F">
        <w:rPr>
          <w:lang w:val="id-ID"/>
        </w:rPr>
        <w:t xml:space="preserve">lulusan berbudi luhur, </w:t>
      </w:r>
      <w:r w:rsidRPr="00AF1F1F">
        <w:rPr>
          <w:shd w:val="clear" w:color="auto" w:fill="FFFFFF"/>
        </w:rPr>
        <w:t>berwawasan internasional, menjunjung kearifan lokal, profesional dan berdaya saing tinggi serta berjiwa kewirausahaan.</w:t>
      </w:r>
    </w:p>
    <w:p w:rsidR="0005570C" w:rsidRDefault="0005570C" w:rsidP="005A196B">
      <w:pPr>
        <w:pStyle w:val="ListParagraph"/>
        <w:numPr>
          <w:ilvl w:val="1"/>
          <w:numId w:val="12"/>
        </w:numPr>
        <w:spacing w:line="360" w:lineRule="auto"/>
        <w:outlineLvl w:val="1"/>
        <w:rPr>
          <w:b/>
          <w:bCs/>
          <w:lang w:val="en-US"/>
        </w:rPr>
      </w:pPr>
      <w:bookmarkStart w:id="15" w:name="_Toc84402930"/>
      <w:r w:rsidRPr="0005570C">
        <w:rPr>
          <w:b/>
          <w:bCs/>
          <w:lang w:val="en-US"/>
        </w:rPr>
        <w:t xml:space="preserve">Struktur Organisasi </w:t>
      </w:r>
      <w:bookmarkEnd w:id="15"/>
      <w:r w:rsidR="006C4DAF">
        <w:rPr>
          <w:b/>
          <w:bCs/>
          <w:lang w:val="id-ID"/>
        </w:rPr>
        <w:t>Universitas Internasional Semen Indonesia</w:t>
      </w:r>
    </w:p>
    <w:p w:rsidR="002D2C6D" w:rsidRPr="002D2C6D" w:rsidRDefault="002D2C6D" w:rsidP="005A196B">
      <w:pPr>
        <w:pStyle w:val="ListParagraph"/>
        <w:spacing w:line="360" w:lineRule="auto"/>
        <w:ind w:left="1065" w:firstLine="375"/>
        <w:rPr>
          <w:lang w:val="en-US"/>
        </w:rPr>
      </w:pPr>
      <w:proofErr w:type="gramStart"/>
      <w:r>
        <w:rPr>
          <w:lang w:val="en-US"/>
        </w:rPr>
        <w:t xml:space="preserve">Struktur organisasi pada </w:t>
      </w:r>
      <w:r w:rsidR="006C4DAF">
        <w:rPr>
          <w:lang w:val="id-ID"/>
        </w:rPr>
        <w:t>Universitas Internasional Semen Indonesia</w:t>
      </w:r>
      <w:r>
        <w:rPr>
          <w:lang w:val="en-US"/>
        </w:rPr>
        <w:t xml:space="preserve"> bisa dilihat, seperti pada gambar 2.3.</w:t>
      </w:r>
      <w:proofErr w:type="gramEnd"/>
    </w:p>
    <w:p w:rsidR="00F53EE9" w:rsidRDefault="006C4DAF" w:rsidP="005A196B">
      <w:pPr>
        <w:spacing w:line="360" w:lineRule="auto"/>
        <w:jc w:val="both"/>
        <w:rPr>
          <w:lang w:val="en-US"/>
        </w:rPr>
      </w:pPr>
      <w:r w:rsidRPr="006C4DAF">
        <w:rPr>
          <w:noProof/>
          <w:lang w:val="id-ID" w:eastAsia="id-ID"/>
        </w:rPr>
        <w:drawing>
          <wp:inline distT="0" distB="0" distL="0" distR="0">
            <wp:extent cx="5137726" cy="2266950"/>
            <wp:effectExtent l="19050" t="0" r="577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4383" t="30587" r="3720" b="13017"/>
                    <a:stretch>
                      <a:fillRect/>
                    </a:stretch>
                  </pic:blipFill>
                  <pic:spPr bwMode="auto">
                    <a:xfrm>
                      <a:off x="0" y="0"/>
                      <a:ext cx="5135611" cy="2266017"/>
                    </a:xfrm>
                    <a:prstGeom prst="rect">
                      <a:avLst/>
                    </a:prstGeom>
                    <a:noFill/>
                    <a:ln w="9525">
                      <a:noFill/>
                      <a:miter lim="800000"/>
                      <a:headEnd/>
                      <a:tailEnd/>
                    </a:ln>
                  </pic:spPr>
                </pic:pic>
              </a:graphicData>
            </a:graphic>
          </wp:inline>
        </w:drawing>
      </w:r>
    </w:p>
    <w:p w:rsidR="00B75353" w:rsidRPr="00406821" w:rsidRDefault="00E11D3B" w:rsidP="005A196B">
      <w:pPr>
        <w:spacing w:line="360" w:lineRule="auto"/>
        <w:jc w:val="center"/>
        <w:rPr>
          <w:b/>
          <w:bCs/>
          <w:lang w:val="en-US"/>
        </w:rPr>
      </w:pPr>
      <w:r>
        <w:rPr>
          <w:b/>
          <w:bCs/>
          <w:lang w:val="en-US"/>
        </w:rPr>
        <w:t>Gambar 2.</w:t>
      </w:r>
      <w:r>
        <w:rPr>
          <w:b/>
          <w:bCs/>
          <w:lang w:val="id-ID"/>
        </w:rPr>
        <w:t>4</w:t>
      </w:r>
      <w:r w:rsidR="00B75353" w:rsidRPr="00406821">
        <w:rPr>
          <w:b/>
          <w:bCs/>
          <w:lang w:val="en-US"/>
        </w:rPr>
        <w:t xml:space="preserve"> Struktur Organisasi</w:t>
      </w:r>
    </w:p>
    <w:p w:rsidR="00970062" w:rsidRPr="00970062" w:rsidRDefault="00970062" w:rsidP="005A196B">
      <w:pPr>
        <w:pStyle w:val="ListParagraph"/>
        <w:spacing w:line="360" w:lineRule="auto"/>
        <w:rPr>
          <w:b/>
          <w:bCs/>
          <w:lang w:val="en-US"/>
        </w:rPr>
      </w:pPr>
    </w:p>
    <w:p w:rsidR="00664F30" w:rsidRDefault="00664F30" w:rsidP="005A196B">
      <w:pPr>
        <w:spacing w:line="360" w:lineRule="auto"/>
        <w:jc w:val="center"/>
        <w:rPr>
          <w:b/>
          <w:bCs/>
          <w:lang w:val="en-US"/>
        </w:rPr>
      </w:pPr>
    </w:p>
    <w:p w:rsidR="00664F30" w:rsidRDefault="00664F30" w:rsidP="005A196B">
      <w:pPr>
        <w:spacing w:line="360" w:lineRule="auto"/>
        <w:jc w:val="center"/>
        <w:rPr>
          <w:b/>
          <w:bCs/>
          <w:lang w:val="en-US"/>
        </w:rPr>
      </w:pPr>
    </w:p>
    <w:p w:rsidR="00664F30" w:rsidRDefault="00664F30" w:rsidP="005A196B">
      <w:pPr>
        <w:spacing w:line="360" w:lineRule="auto"/>
        <w:jc w:val="center"/>
        <w:rPr>
          <w:b/>
          <w:bCs/>
          <w:lang w:val="en-US"/>
        </w:rPr>
      </w:pPr>
    </w:p>
    <w:p w:rsidR="00664F30" w:rsidRDefault="00664F30" w:rsidP="005A196B">
      <w:pPr>
        <w:spacing w:line="360" w:lineRule="auto"/>
        <w:rPr>
          <w:b/>
          <w:bCs/>
          <w:lang w:val="en-US"/>
        </w:rPr>
      </w:pPr>
    </w:p>
    <w:p w:rsidR="007D5548" w:rsidRDefault="007D5548" w:rsidP="005A196B">
      <w:pPr>
        <w:spacing w:line="360" w:lineRule="auto"/>
        <w:rPr>
          <w:b/>
          <w:bCs/>
          <w:lang w:val="en-US"/>
        </w:rPr>
      </w:pPr>
    </w:p>
    <w:p w:rsidR="001C185B" w:rsidRPr="006C4DAF" w:rsidRDefault="001C185B" w:rsidP="005A196B">
      <w:pPr>
        <w:spacing w:line="360" w:lineRule="auto"/>
        <w:jc w:val="center"/>
        <w:rPr>
          <w:b/>
          <w:bCs/>
          <w:lang w:val="id-ID"/>
        </w:rPr>
      </w:pPr>
    </w:p>
    <w:p w:rsidR="00745831" w:rsidRPr="00EE2AE7" w:rsidRDefault="00745831" w:rsidP="005A196B">
      <w:pPr>
        <w:pStyle w:val="Heading1"/>
        <w:numPr>
          <w:ilvl w:val="0"/>
          <w:numId w:val="0"/>
        </w:numPr>
        <w:spacing w:line="360" w:lineRule="auto"/>
        <w:rPr>
          <w:sz w:val="24"/>
          <w:szCs w:val="24"/>
        </w:rPr>
      </w:pPr>
      <w:bookmarkStart w:id="16" w:name="_Toc84402932"/>
      <w:r w:rsidRPr="00EE2AE7">
        <w:rPr>
          <w:b/>
          <w:bCs/>
          <w:sz w:val="24"/>
          <w:szCs w:val="24"/>
        </w:rPr>
        <w:lastRenderedPageBreak/>
        <w:t>BAB III</w:t>
      </w:r>
      <w:bookmarkEnd w:id="16"/>
    </w:p>
    <w:p w:rsidR="00745831" w:rsidRDefault="00745831" w:rsidP="005A196B">
      <w:pPr>
        <w:spacing w:line="360" w:lineRule="auto"/>
        <w:jc w:val="center"/>
        <w:rPr>
          <w:b/>
          <w:bCs/>
          <w:lang w:val="en-US"/>
        </w:rPr>
      </w:pPr>
      <w:r w:rsidRPr="00745831">
        <w:rPr>
          <w:b/>
          <w:bCs/>
          <w:lang w:val="en-US"/>
        </w:rPr>
        <w:t>TINJAUAN PUSTAKA</w:t>
      </w:r>
    </w:p>
    <w:p w:rsidR="002252E6" w:rsidRPr="002252E6" w:rsidRDefault="00DD285C" w:rsidP="005A196B">
      <w:pPr>
        <w:pStyle w:val="ListParagraph"/>
        <w:numPr>
          <w:ilvl w:val="0"/>
          <w:numId w:val="17"/>
        </w:numPr>
        <w:spacing w:line="360" w:lineRule="auto"/>
        <w:outlineLvl w:val="1"/>
        <w:rPr>
          <w:b/>
          <w:bCs/>
          <w:lang w:val="en-US"/>
        </w:rPr>
      </w:pPr>
      <w:bookmarkStart w:id="17" w:name="_Toc84402933"/>
      <w:r w:rsidRPr="002252E6">
        <w:rPr>
          <w:b/>
          <w:bCs/>
          <w:lang w:val="en-US"/>
        </w:rPr>
        <w:t>Administrasi Keuangan</w:t>
      </w:r>
      <w:bookmarkEnd w:id="17"/>
    </w:p>
    <w:p w:rsidR="002252E6" w:rsidRDefault="002252E6" w:rsidP="005A196B">
      <w:pPr>
        <w:pStyle w:val="ListParagraph"/>
        <w:spacing w:line="360" w:lineRule="auto"/>
        <w:ind w:firstLine="720"/>
        <w:jc w:val="both"/>
      </w:pPr>
      <w:r w:rsidRPr="002252E6">
        <w:t>Administrasi Keuangan adalah upaya pengelolaan mencakup semua aktivitas yang berhubungan erat dengan semua s</w:t>
      </w:r>
      <w:r w:rsidR="00A24602">
        <w:t>i</w:t>
      </w:r>
      <w:r w:rsidRPr="002252E6">
        <w:t>stem keuangan untuk mencapai tujuan tiap perusahaan atau organisasi.</w:t>
      </w:r>
    </w:p>
    <w:p w:rsidR="002252E6" w:rsidRDefault="002252E6" w:rsidP="005A196B">
      <w:pPr>
        <w:spacing w:line="360" w:lineRule="auto"/>
        <w:ind w:left="709"/>
        <w:jc w:val="both"/>
      </w:pPr>
      <w:r w:rsidRPr="002252E6">
        <w:t>Menurut para ahli pengertian administrasi</w:t>
      </w:r>
      <w:r w:rsidR="00EF6C8F">
        <w:t xml:space="preserve"> keuangan</w:t>
      </w:r>
      <w:r w:rsidRPr="002252E6">
        <w:t xml:space="preserve"> dibagi menjadi 2 yaitu:</w:t>
      </w:r>
    </w:p>
    <w:p w:rsidR="002252E6" w:rsidRDefault="002252E6" w:rsidP="005A196B">
      <w:pPr>
        <w:pStyle w:val="ListParagraph"/>
        <w:numPr>
          <w:ilvl w:val="0"/>
          <w:numId w:val="19"/>
        </w:numPr>
        <w:spacing w:line="360" w:lineRule="auto"/>
        <w:jc w:val="both"/>
      </w:pPr>
      <w:r w:rsidRPr="002252E6">
        <w:t>Arti Sempit</w:t>
      </w:r>
    </w:p>
    <w:p w:rsidR="002252E6" w:rsidRDefault="002252E6" w:rsidP="005A196B">
      <w:pPr>
        <w:pStyle w:val="ListParagraph"/>
        <w:spacing w:line="360" w:lineRule="auto"/>
        <w:ind w:left="1440" w:firstLine="720"/>
        <w:jc w:val="both"/>
      </w:pPr>
      <w:r w:rsidRPr="002252E6">
        <w:t>Administrasi keuangan arti sempit adalah segala aktivitas yang berhubungan dengan pencatatan dan pemasukan serta pengeluaran untuk membiayai berbagai kegiatan organisasi, dalam bentuk berupa tata usaha atau tata pembukuan keuangan.</w:t>
      </w:r>
    </w:p>
    <w:p w:rsidR="002252E6" w:rsidRDefault="002252E6" w:rsidP="005A196B">
      <w:pPr>
        <w:pStyle w:val="ListParagraph"/>
        <w:numPr>
          <w:ilvl w:val="0"/>
          <w:numId w:val="19"/>
        </w:numPr>
        <w:spacing w:line="360" w:lineRule="auto"/>
        <w:jc w:val="both"/>
      </w:pPr>
      <w:r w:rsidRPr="002252E6">
        <w:t>Arti Luas</w:t>
      </w:r>
    </w:p>
    <w:p w:rsidR="002252E6" w:rsidRDefault="002252E6" w:rsidP="005A196B">
      <w:pPr>
        <w:pStyle w:val="ListParagraph"/>
        <w:spacing w:line="360" w:lineRule="auto"/>
        <w:ind w:left="1440" w:firstLine="720"/>
        <w:jc w:val="both"/>
      </w:pPr>
      <w:r w:rsidRPr="002252E6">
        <w:t>Administrasi keuangan arti luas adalah kebijakan mengenai pengadaan serta penggunaan keuangan organisasi dalam mewujudkan kegiatan organisasi itu sendiri, dimana bentuknya berupa pengolahan keuangan meliputi perencanaan dan pengaturan serta pertanggung jawaban, dan pengawasan keuangan.</w:t>
      </w:r>
    </w:p>
    <w:p w:rsidR="002252E6" w:rsidRDefault="002252E6" w:rsidP="005A196B">
      <w:pPr>
        <w:spacing w:line="360" w:lineRule="auto"/>
        <w:ind w:left="720" w:firstLine="709"/>
        <w:jc w:val="both"/>
      </w:pPr>
      <w:r w:rsidRPr="002252E6">
        <w:t>The Liang Gie, mengatakan administrasi keuangan adalah suatu proses perencanaan dan penyediaan serta penggunaan uang dalam perusahaan atau organisasi. administrasi keuangan merupakan kegiatan dalam bentuk penataan keuangan, yang mencakup penyusunan sebuah anggaran belanja dan penentuan sumber dana serta cara pemakaian hingga pembukuan.</w:t>
      </w:r>
    </w:p>
    <w:p w:rsidR="002252E6" w:rsidRDefault="002252E6" w:rsidP="005A196B">
      <w:pPr>
        <w:spacing w:line="360" w:lineRule="auto"/>
        <w:ind w:left="720" w:firstLine="709"/>
        <w:jc w:val="both"/>
      </w:pPr>
      <w:r w:rsidRPr="002252E6">
        <w:t>Pelaksanaan administrasi keuangan yang baik dapat berdampak positif pada produktifitas dan suasana kerja dalam sebuah perusahaan. maka pengelolaan keuangan di suatu perusahaan akan tertata dengan baik dan dapat menghasilkan output yang lebih baik bagi setiap perusahaan.</w:t>
      </w:r>
    </w:p>
    <w:p w:rsidR="00C84D09" w:rsidRDefault="00C84D09" w:rsidP="005A196B">
      <w:pPr>
        <w:spacing w:line="360" w:lineRule="auto"/>
        <w:ind w:left="720" w:firstLine="709"/>
        <w:jc w:val="both"/>
      </w:pPr>
    </w:p>
    <w:p w:rsidR="00C84D09" w:rsidRDefault="005F3993" w:rsidP="005A196B">
      <w:pPr>
        <w:pStyle w:val="ListParagraph"/>
        <w:numPr>
          <w:ilvl w:val="1"/>
          <w:numId w:val="9"/>
        </w:numPr>
        <w:spacing w:line="360" w:lineRule="auto"/>
        <w:ind w:left="709"/>
        <w:jc w:val="both"/>
        <w:outlineLvl w:val="1"/>
        <w:rPr>
          <w:b/>
          <w:bCs/>
        </w:rPr>
      </w:pPr>
      <w:bookmarkStart w:id="18" w:name="_Toc84402934"/>
      <w:r w:rsidRPr="00B97CE3">
        <w:rPr>
          <w:b/>
          <w:bCs/>
        </w:rPr>
        <w:t>Tujuan Administrasi Keuangan</w:t>
      </w:r>
      <w:bookmarkEnd w:id="18"/>
    </w:p>
    <w:p w:rsidR="00C84D09" w:rsidRDefault="00C84D09" w:rsidP="005A196B">
      <w:pPr>
        <w:pStyle w:val="ListParagraph"/>
        <w:spacing w:line="360" w:lineRule="auto"/>
        <w:ind w:firstLine="349"/>
        <w:jc w:val="both"/>
      </w:pPr>
      <w:r w:rsidRPr="00C84D09">
        <w:t>Tujuan dari diadakannya administrasi keuangan pada dasarnya adalah untuk memproses serta mengatur keuangan dari sebuah perusahaan agar sistem keuangan yang terdapat dalam unit perusahaan itu bisa dilakukan dengan baik. Sehingga, hal tersebut bisa dipertanggungjawabkan seluruh kebenarannya berdasarkan seluruh ketetapan yang sedang berlaku.</w:t>
      </w:r>
      <w:r>
        <w:t xml:space="preserve"> </w:t>
      </w:r>
      <w:r w:rsidRPr="00C84D09">
        <w:t>Selain itu, administrasi keuangan memiliki tujuan lain, yaitu:</w:t>
      </w:r>
    </w:p>
    <w:p w:rsidR="00C84D09" w:rsidRPr="00C84D09" w:rsidRDefault="00C84D09" w:rsidP="005A196B">
      <w:pPr>
        <w:pStyle w:val="ListParagraph"/>
        <w:numPr>
          <w:ilvl w:val="0"/>
          <w:numId w:val="20"/>
        </w:numPr>
        <w:spacing w:line="360" w:lineRule="auto"/>
        <w:jc w:val="both"/>
        <w:rPr>
          <w:b/>
          <w:bCs/>
        </w:rPr>
      </w:pPr>
      <w:r w:rsidRPr="00C84D09">
        <w:t>Mempermudah proses pengeluaran dan pemasukan uang pada suatu perusahaan.</w:t>
      </w:r>
    </w:p>
    <w:p w:rsidR="00C84D09" w:rsidRPr="00C84D09" w:rsidRDefault="00C84D09" w:rsidP="005A196B">
      <w:pPr>
        <w:pStyle w:val="ListParagraph"/>
        <w:numPr>
          <w:ilvl w:val="0"/>
          <w:numId w:val="20"/>
        </w:numPr>
        <w:spacing w:line="360" w:lineRule="auto"/>
        <w:jc w:val="both"/>
        <w:rPr>
          <w:b/>
          <w:bCs/>
        </w:rPr>
      </w:pPr>
      <w:r w:rsidRPr="00C84D09">
        <w:t>Mempermudah kegiatan transaksi keuangan, karena setiap transaksi yang dilakukan bisa ditunjukkan dengan bukti yang bisa dipertanggung jawabkan.</w:t>
      </w:r>
    </w:p>
    <w:p w:rsidR="00C84D09" w:rsidRPr="00C84D09" w:rsidRDefault="00C84D09" w:rsidP="005A196B">
      <w:pPr>
        <w:pStyle w:val="ListParagraph"/>
        <w:numPr>
          <w:ilvl w:val="0"/>
          <w:numId w:val="20"/>
        </w:numPr>
        <w:spacing w:line="360" w:lineRule="auto"/>
        <w:jc w:val="both"/>
        <w:rPr>
          <w:b/>
          <w:bCs/>
        </w:rPr>
      </w:pPr>
      <w:r w:rsidRPr="00C84D09">
        <w:t>Mempermudah manajernya dalam mengetahui kondisi keuangan perusahaan dalam kurun waktu tertentu.</w:t>
      </w:r>
    </w:p>
    <w:p w:rsidR="008F59A2" w:rsidRDefault="005F3993" w:rsidP="005A196B">
      <w:pPr>
        <w:pStyle w:val="ListParagraph"/>
        <w:numPr>
          <w:ilvl w:val="1"/>
          <w:numId w:val="9"/>
        </w:numPr>
        <w:spacing w:line="360" w:lineRule="auto"/>
        <w:ind w:left="709"/>
        <w:jc w:val="both"/>
        <w:outlineLvl w:val="1"/>
        <w:rPr>
          <w:b/>
          <w:bCs/>
        </w:rPr>
      </w:pPr>
      <w:bookmarkStart w:id="19" w:name="_Toc84402935"/>
      <w:r w:rsidRPr="00B97CE3">
        <w:rPr>
          <w:b/>
          <w:bCs/>
        </w:rPr>
        <w:t>Fungsi Administrasi Keuangan</w:t>
      </w:r>
      <w:bookmarkEnd w:id="19"/>
    </w:p>
    <w:p w:rsidR="008F59A2" w:rsidRDefault="008F59A2" w:rsidP="005A196B">
      <w:pPr>
        <w:pStyle w:val="ListParagraph"/>
        <w:spacing w:line="360" w:lineRule="auto"/>
        <w:ind w:firstLine="349"/>
        <w:jc w:val="both"/>
      </w:pPr>
      <w:r w:rsidRPr="008F59A2">
        <w:t>Terdapat beberapa fungsi administrasi keuangan dalam sebuah perusahaan, beberapa diantaranya adalah sebagai berikut:</w:t>
      </w:r>
    </w:p>
    <w:p w:rsidR="008F59A2" w:rsidRPr="00A24602" w:rsidRDefault="008F59A2" w:rsidP="005A196B">
      <w:pPr>
        <w:pStyle w:val="ListParagraph"/>
        <w:numPr>
          <w:ilvl w:val="0"/>
          <w:numId w:val="21"/>
        </w:numPr>
        <w:spacing w:line="360" w:lineRule="auto"/>
        <w:jc w:val="both"/>
        <w:rPr>
          <w:b/>
          <w:bCs/>
          <w:i/>
          <w:iCs/>
        </w:rPr>
      </w:pPr>
      <w:r w:rsidRPr="00A24602">
        <w:rPr>
          <w:i/>
          <w:iCs/>
        </w:rPr>
        <w:t>Investment Function</w:t>
      </w:r>
    </w:p>
    <w:p w:rsidR="008F59A2" w:rsidRDefault="008F59A2" w:rsidP="005A196B">
      <w:pPr>
        <w:pStyle w:val="ListParagraph"/>
        <w:spacing w:line="360" w:lineRule="auto"/>
        <w:ind w:left="1440" w:firstLine="349"/>
        <w:jc w:val="both"/>
      </w:pPr>
      <w:r w:rsidRPr="008F59A2">
        <w:t>Dalam hal ini, administrasi keuangan berfungsi sebagai suatu wadah yang digunakan untuk menyimpan debit ataupun dana perusahaan yang nantinya bisa digunakan untuk kebutuhan perusahaan. Terdapat dua investasi yang ada dalam adminsitrasi keuangan yaitu:</w:t>
      </w:r>
    </w:p>
    <w:p w:rsidR="008F59A2" w:rsidRPr="008F59A2" w:rsidRDefault="008F59A2" w:rsidP="005A196B">
      <w:pPr>
        <w:pStyle w:val="ListParagraph"/>
        <w:numPr>
          <w:ilvl w:val="0"/>
          <w:numId w:val="22"/>
        </w:numPr>
        <w:spacing w:line="360" w:lineRule="auto"/>
        <w:jc w:val="both"/>
        <w:rPr>
          <w:b/>
          <w:bCs/>
        </w:rPr>
      </w:pPr>
      <w:r w:rsidRPr="00A24602">
        <w:rPr>
          <w:i/>
          <w:iCs/>
        </w:rPr>
        <w:t>Long Term Investment</w:t>
      </w:r>
      <w:r w:rsidRPr="008F59A2">
        <w:t>, merupakan aset tertinggi perusahaan yang digunakan untuk keperluan perusahaan di masa yang akan datang, seperti tanah, alat produksi, kas, dll.</w:t>
      </w:r>
    </w:p>
    <w:p w:rsidR="002D058C" w:rsidRPr="005A196B" w:rsidRDefault="008F59A2" w:rsidP="005A196B">
      <w:pPr>
        <w:pStyle w:val="ListParagraph"/>
        <w:numPr>
          <w:ilvl w:val="0"/>
          <w:numId w:val="22"/>
        </w:numPr>
        <w:spacing w:line="360" w:lineRule="auto"/>
        <w:jc w:val="both"/>
        <w:rPr>
          <w:b/>
          <w:bCs/>
        </w:rPr>
      </w:pPr>
      <w:r w:rsidRPr="00A24602">
        <w:rPr>
          <w:i/>
          <w:iCs/>
        </w:rPr>
        <w:t>Short Term Investment</w:t>
      </w:r>
      <w:r w:rsidRPr="008F59A2">
        <w:t>, merupakan aset perusahaan yang memiliki nilai rendah sehingga nilainya bisa habis lebih cepat, seperti utang-piutang, persediaan, kas, dll.</w:t>
      </w:r>
    </w:p>
    <w:p w:rsidR="008F59A2" w:rsidRPr="00A24602" w:rsidRDefault="008F59A2" w:rsidP="005A196B">
      <w:pPr>
        <w:pStyle w:val="ListParagraph"/>
        <w:numPr>
          <w:ilvl w:val="0"/>
          <w:numId w:val="21"/>
        </w:numPr>
        <w:spacing w:line="360" w:lineRule="auto"/>
        <w:jc w:val="both"/>
        <w:rPr>
          <w:b/>
          <w:bCs/>
          <w:i/>
          <w:iCs/>
        </w:rPr>
      </w:pPr>
      <w:r w:rsidRPr="00A24602">
        <w:rPr>
          <w:i/>
          <w:iCs/>
        </w:rPr>
        <w:lastRenderedPageBreak/>
        <w:t>Shopping Function</w:t>
      </w:r>
    </w:p>
    <w:p w:rsidR="008F59A2" w:rsidRDefault="008F59A2" w:rsidP="005A196B">
      <w:pPr>
        <w:pStyle w:val="ListParagraph"/>
        <w:spacing w:line="360" w:lineRule="auto"/>
        <w:ind w:left="1440" w:firstLine="720"/>
        <w:jc w:val="both"/>
      </w:pPr>
      <w:r w:rsidRPr="008F59A2">
        <w:t>Fungsi administrasi keuangan pada poin ini menandakan bahwa administrasi keuangan diberikan kepercayaan untuk melakukan pembelanjaan atau debit dari suatu perusahaan yang berguna untuk kebutuhan perusahaan. Dalam hal ini, staff administrasi keuangan bisa membelanjakan dana perusahaan dengan sebijak-bijaknya.</w:t>
      </w:r>
    </w:p>
    <w:p w:rsidR="008F59A2" w:rsidRPr="00A24602" w:rsidRDefault="008F59A2" w:rsidP="005A196B">
      <w:pPr>
        <w:pStyle w:val="ListParagraph"/>
        <w:numPr>
          <w:ilvl w:val="0"/>
          <w:numId w:val="21"/>
        </w:numPr>
        <w:spacing w:line="360" w:lineRule="auto"/>
        <w:jc w:val="both"/>
        <w:rPr>
          <w:b/>
          <w:bCs/>
          <w:i/>
          <w:iCs/>
        </w:rPr>
      </w:pPr>
      <w:r w:rsidRPr="00A24602">
        <w:rPr>
          <w:i/>
          <w:iCs/>
        </w:rPr>
        <w:t>Profit Sharing Function</w:t>
      </w:r>
    </w:p>
    <w:p w:rsidR="008F59A2" w:rsidRDefault="008F59A2" w:rsidP="005A196B">
      <w:pPr>
        <w:pStyle w:val="ListParagraph"/>
        <w:spacing w:line="360" w:lineRule="auto"/>
        <w:ind w:left="1440" w:firstLine="720"/>
        <w:jc w:val="both"/>
      </w:pPr>
      <w:r w:rsidRPr="008F59A2">
        <w:t>Administrasi keuangan akan diberikan kepercayaan untuk membuat serta menentukan aturan di dalam urusan pembagian keuntungan yang didapatkan oleh perusahaan</w:t>
      </w:r>
    </w:p>
    <w:p w:rsidR="008F59A2" w:rsidRPr="00A24602" w:rsidRDefault="008F59A2" w:rsidP="005A196B">
      <w:pPr>
        <w:pStyle w:val="ListParagraph"/>
        <w:numPr>
          <w:ilvl w:val="0"/>
          <w:numId w:val="21"/>
        </w:numPr>
        <w:spacing w:line="360" w:lineRule="auto"/>
        <w:jc w:val="both"/>
        <w:rPr>
          <w:b/>
          <w:bCs/>
          <w:i/>
          <w:iCs/>
        </w:rPr>
      </w:pPr>
      <w:r w:rsidRPr="00A24602">
        <w:rPr>
          <w:i/>
          <w:iCs/>
        </w:rPr>
        <w:t>Fundraising Function</w:t>
      </w:r>
    </w:p>
    <w:p w:rsidR="00C84D09" w:rsidRDefault="008F59A2" w:rsidP="005A196B">
      <w:pPr>
        <w:pStyle w:val="ListParagraph"/>
        <w:spacing w:line="360" w:lineRule="auto"/>
        <w:ind w:left="1440" w:firstLine="720"/>
        <w:jc w:val="both"/>
        <w:rPr>
          <w:lang w:val="id-ID"/>
        </w:rPr>
      </w:pPr>
      <w:r w:rsidRPr="008F59A2">
        <w:t>Pada umumnya, fungsi yang dimaksud pada poin ini adalah menyediakan dana untuk perusahaan, sehingga perusahaan mampu memenuhi kebutuhannya. Hal ini bisa diartikan sebagai mencari investor ataupun sponsor untuk perusahaan.</w:t>
      </w:r>
    </w:p>
    <w:p w:rsidR="009E56B2" w:rsidRPr="009E56B2" w:rsidRDefault="009E56B2" w:rsidP="005A196B">
      <w:pPr>
        <w:pStyle w:val="ListParagraph"/>
        <w:spacing w:line="360" w:lineRule="auto"/>
        <w:ind w:left="1440" w:firstLine="720"/>
        <w:jc w:val="both"/>
        <w:rPr>
          <w:b/>
          <w:bCs/>
          <w:lang w:val="id-ID"/>
        </w:rPr>
      </w:pPr>
    </w:p>
    <w:p w:rsidR="008F59A2" w:rsidRDefault="008F59A2" w:rsidP="005A196B">
      <w:pPr>
        <w:pStyle w:val="ListParagraph"/>
        <w:numPr>
          <w:ilvl w:val="1"/>
          <w:numId w:val="9"/>
        </w:numPr>
        <w:spacing w:line="360" w:lineRule="auto"/>
        <w:ind w:left="709"/>
        <w:jc w:val="both"/>
        <w:outlineLvl w:val="1"/>
        <w:rPr>
          <w:b/>
          <w:bCs/>
        </w:rPr>
      </w:pPr>
      <w:bookmarkStart w:id="20" w:name="_Toc84402936"/>
      <w:r>
        <w:rPr>
          <w:b/>
          <w:bCs/>
        </w:rPr>
        <w:t>Komponen Administrasi Keuangan</w:t>
      </w:r>
      <w:bookmarkEnd w:id="20"/>
    </w:p>
    <w:p w:rsidR="00A24602" w:rsidRDefault="008F59A2" w:rsidP="005A196B">
      <w:pPr>
        <w:pStyle w:val="ListParagraph"/>
        <w:spacing w:line="360" w:lineRule="auto"/>
        <w:ind w:firstLine="349"/>
        <w:jc w:val="both"/>
      </w:pPr>
      <w:r w:rsidRPr="008F59A2">
        <w:t>Dalam pengerjaannya, terdapat beberapa faktor dan komponen administrasi keuangan, komponen-komponen tersebut adalah sebagai berikut:</w:t>
      </w:r>
    </w:p>
    <w:p w:rsidR="00A24602" w:rsidRDefault="008F59A2" w:rsidP="005A196B">
      <w:pPr>
        <w:pStyle w:val="ListParagraph"/>
        <w:numPr>
          <w:ilvl w:val="0"/>
          <w:numId w:val="25"/>
        </w:numPr>
        <w:spacing w:line="360" w:lineRule="auto"/>
        <w:jc w:val="both"/>
      </w:pPr>
      <w:r w:rsidRPr="008F59A2">
        <w:t>Perencanaan Keuangan</w:t>
      </w:r>
    </w:p>
    <w:p w:rsidR="00A24602" w:rsidRDefault="00A24602" w:rsidP="005A196B">
      <w:pPr>
        <w:pStyle w:val="ListParagraph"/>
        <w:spacing w:line="360" w:lineRule="auto"/>
        <w:ind w:left="1440" w:firstLine="720"/>
        <w:jc w:val="both"/>
      </w:pPr>
      <w:r>
        <w:t xml:space="preserve">Perencanaan Keuangan </w:t>
      </w:r>
      <w:r w:rsidR="008F59A2" w:rsidRPr="008F59A2">
        <w:t>adalah seluruh kegiatan perencanaan pengeluaran dan pemasukan keuangan dalam kurun waktu tertentu.</w:t>
      </w:r>
    </w:p>
    <w:p w:rsidR="00A24602" w:rsidRDefault="008F59A2" w:rsidP="005A196B">
      <w:pPr>
        <w:pStyle w:val="ListParagraph"/>
        <w:numPr>
          <w:ilvl w:val="0"/>
          <w:numId w:val="25"/>
        </w:numPr>
        <w:spacing w:line="360" w:lineRule="auto"/>
        <w:jc w:val="both"/>
      </w:pPr>
      <w:r w:rsidRPr="008F59A2">
        <w:t>Penganggaran Keuangan</w:t>
      </w:r>
    </w:p>
    <w:p w:rsidR="00A24602" w:rsidRDefault="00A24602" w:rsidP="005A196B">
      <w:pPr>
        <w:pStyle w:val="ListParagraph"/>
        <w:spacing w:line="360" w:lineRule="auto"/>
        <w:ind w:left="1440" w:firstLine="720"/>
        <w:jc w:val="both"/>
      </w:pPr>
      <w:r>
        <w:t xml:space="preserve">Penganggaran Keuangan </w:t>
      </w:r>
      <w:r w:rsidR="008F59A2" w:rsidRPr="008F59A2">
        <w:t>adalah suatu kegiatan yang berhubungan dengan pemasukan, pengeluaran, dan berbagai kegiatan lain yang sudah direncanakan sebelumnya dan seluruh anggarannya dibuat secara rinci.</w:t>
      </w:r>
    </w:p>
    <w:p w:rsidR="00A24602" w:rsidRDefault="008F59A2" w:rsidP="005A196B">
      <w:pPr>
        <w:pStyle w:val="ListParagraph"/>
        <w:numPr>
          <w:ilvl w:val="0"/>
          <w:numId w:val="25"/>
        </w:numPr>
        <w:spacing w:line="360" w:lineRule="auto"/>
        <w:jc w:val="both"/>
      </w:pPr>
      <w:r w:rsidRPr="008F59A2">
        <w:t>Pengelolaan Keuangan</w:t>
      </w:r>
    </w:p>
    <w:p w:rsidR="00C00ABD" w:rsidRDefault="00A24602" w:rsidP="005A196B">
      <w:pPr>
        <w:pStyle w:val="ListParagraph"/>
        <w:spacing w:line="360" w:lineRule="auto"/>
        <w:ind w:left="1440" w:firstLine="720"/>
        <w:jc w:val="both"/>
      </w:pPr>
      <w:r>
        <w:lastRenderedPageBreak/>
        <w:t xml:space="preserve">Pengelolaan Keuangan </w:t>
      </w:r>
      <w:r w:rsidR="008F59A2" w:rsidRPr="008F59A2">
        <w:t>adalah bentuk pemanfaatan dana yang dilakukan dengan berbagai cara untuk memaksimalkan performa suatu perusahaan.</w:t>
      </w:r>
    </w:p>
    <w:p w:rsidR="00C00ABD" w:rsidRDefault="008F59A2" w:rsidP="005A196B">
      <w:pPr>
        <w:pStyle w:val="ListParagraph"/>
        <w:numPr>
          <w:ilvl w:val="0"/>
          <w:numId w:val="25"/>
        </w:numPr>
        <w:spacing w:line="360" w:lineRule="auto"/>
        <w:jc w:val="both"/>
      </w:pPr>
      <w:r w:rsidRPr="008F59A2">
        <w:t>Pencarian Keuangan</w:t>
      </w:r>
    </w:p>
    <w:p w:rsidR="00F04338" w:rsidRDefault="00C00ABD" w:rsidP="005A196B">
      <w:pPr>
        <w:pStyle w:val="ListParagraph"/>
        <w:spacing w:line="360" w:lineRule="auto"/>
        <w:ind w:left="1440" w:firstLine="720"/>
        <w:jc w:val="both"/>
      </w:pPr>
      <w:r>
        <w:t xml:space="preserve">Pencarian Keuangan </w:t>
      </w:r>
      <w:r w:rsidR="008F59A2" w:rsidRPr="008F59A2">
        <w:t>adalah seluruh hal yang berhubungan dengan bagaimana cara dalam pengadaan suatu dana agar seluruh kegiatan operasional bisa berjalan dengan baik sesuai dengan rencana.</w:t>
      </w:r>
    </w:p>
    <w:p w:rsidR="00C00ABD" w:rsidRDefault="008F59A2" w:rsidP="005A196B">
      <w:pPr>
        <w:pStyle w:val="ListParagraph"/>
        <w:numPr>
          <w:ilvl w:val="0"/>
          <w:numId w:val="25"/>
        </w:numPr>
        <w:spacing w:line="360" w:lineRule="auto"/>
        <w:jc w:val="both"/>
      </w:pPr>
      <w:r w:rsidRPr="008F59A2">
        <w:t>Pengendalian keuangan</w:t>
      </w:r>
    </w:p>
    <w:p w:rsidR="00C00ABD" w:rsidRDefault="00C00ABD" w:rsidP="005A196B">
      <w:pPr>
        <w:pStyle w:val="ListParagraph"/>
        <w:spacing w:line="360" w:lineRule="auto"/>
        <w:ind w:left="1440" w:firstLine="720"/>
        <w:jc w:val="both"/>
      </w:pPr>
      <w:r>
        <w:t xml:space="preserve">Pengendalian Keuangan </w:t>
      </w:r>
      <w:r w:rsidR="008F59A2" w:rsidRPr="008F59A2">
        <w:t>yaitu seluruh hal yang berkaitan dengan penilaian dan perbaikan performa pada sektor keuangan di suatu perusahaan.</w:t>
      </w:r>
    </w:p>
    <w:p w:rsidR="00C00ABD" w:rsidRDefault="008F59A2" w:rsidP="005A196B">
      <w:pPr>
        <w:pStyle w:val="ListParagraph"/>
        <w:numPr>
          <w:ilvl w:val="0"/>
          <w:numId w:val="25"/>
        </w:numPr>
        <w:spacing w:line="360" w:lineRule="auto"/>
        <w:jc w:val="both"/>
      </w:pPr>
      <w:r w:rsidRPr="008F59A2">
        <w:t>Penyimpanan Keuangan</w:t>
      </w:r>
    </w:p>
    <w:p w:rsidR="00C00ABD" w:rsidRDefault="00C00ABD" w:rsidP="005A196B">
      <w:pPr>
        <w:pStyle w:val="ListParagraph"/>
        <w:spacing w:line="360" w:lineRule="auto"/>
        <w:ind w:left="1440" w:firstLine="720"/>
        <w:jc w:val="both"/>
      </w:pPr>
      <w:r>
        <w:t xml:space="preserve">Penyimpanan Keuangan </w:t>
      </w:r>
      <w:r w:rsidR="008F59A2" w:rsidRPr="008F59A2">
        <w:t>adalah seluruh bentuk kegiatan pengumpulan dana perusahaan yang kemudian disimpan di tempat yang aman.</w:t>
      </w:r>
    </w:p>
    <w:p w:rsidR="00C00ABD" w:rsidRDefault="008F59A2" w:rsidP="005A196B">
      <w:pPr>
        <w:pStyle w:val="ListParagraph"/>
        <w:numPr>
          <w:ilvl w:val="0"/>
          <w:numId w:val="25"/>
        </w:numPr>
        <w:spacing w:line="360" w:lineRule="auto"/>
        <w:jc w:val="both"/>
      </w:pPr>
      <w:r w:rsidRPr="008F59A2">
        <w:t>Pemeriksaan Keuangan</w:t>
      </w:r>
    </w:p>
    <w:p w:rsidR="008F59A2" w:rsidRDefault="00C00ABD" w:rsidP="005A196B">
      <w:pPr>
        <w:pStyle w:val="ListParagraph"/>
        <w:spacing w:line="360" w:lineRule="auto"/>
        <w:ind w:left="1440" w:firstLine="720"/>
        <w:jc w:val="both"/>
        <w:rPr>
          <w:lang w:val="id-ID"/>
        </w:rPr>
      </w:pPr>
      <w:r>
        <w:t xml:space="preserve">Pemeriksaan Keuangan </w:t>
      </w:r>
      <w:r w:rsidR="008F59A2" w:rsidRPr="008F59A2">
        <w:t>merupakan seluruh hal yang berkaitan dengan proses audit internal terhadap bagian keuangan perusahaan sebagai upaya mencegah terjadinya kecurangan</w:t>
      </w:r>
    </w:p>
    <w:p w:rsidR="009E56B2" w:rsidRPr="009E56B2" w:rsidRDefault="009E56B2" w:rsidP="005A196B">
      <w:pPr>
        <w:pStyle w:val="ListParagraph"/>
        <w:spacing w:line="360" w:lineRule="auto"/>
        <w:ind w:left="1440" w:firstLine="720"/>
        <w:jc w:val="both"/>
        <w:rPr>
          <w:lang w:val="id-ID"/>
        </w:rPr>
      </w:pPr>
    </w:p>
    <w:p w:rsidR="00473081" w:rsidRDefault="008F59A2" w:rsidP="005A196B">
      <w:pPr>
        <w:pStyle w:val="ListParagraph"/>
        <w:numPr>
          <w:ilvl w:val="1"/>
          <w:numId w:val="9"/>
        </w:numPr>
        <w:spacing w:line="360" w:lineRule="auto"/>
        <w:ind w:left="709"/>
        <w:jc w:val="both"/>
        <w:outlineLvl w:val="1"/>
        <w:rPr>
          <w:b/>
          <w:bCs/>
        </w:rPr>
      </w:pPr>
      <w:bookmarkStart w:id="21" w:name="_Toc84402937"/>
      <w:r>
        <w:rPr>
          <w:b/>
          <w:bCs/>
        </w:rPr>
        <w:t>Tugas Administrasi Keuangan</w:t>
      </w:r>
      <w:bookmarkEnd w:id="21"/>
    </w:p>
    <w:p w:rsidR="008A68BC" w:rsidRDefault="008A68BC" w:rsidP="005A196B">
      <w:pPr>
        <w:pStyle w:val="ListParagraph"/>
        <w:spacing w:line="360" w:lineRule="auto"/>
        <w:ind w:firstLine="349"/>
        <w:jc w:val="both"/>
      </w:pPr>
      <w:r w:rsidRPr="00473081">
        <w:t>S</w:t>
      </w:r>
      <w:r>
        <w:t>eo</w:t>
      </w:r>
      <w:r w:rsidRPr="00473081">
        <w:t>rang staff adminstrasi keuangan memiliki peran atau tugas khusus dalam suatu perusahaan, diantaranya adalah sebagai berikut:</w:t>
      </w:r>
    </w:p>
    <w:p w:rsidR="008A68BC" w:rsidRPr="00473081" w:rsidRDefault="008A68BC" w:rsidP="005A196B">
      <w:pPr>
        <w:pStyle w:val="ListParagraph"/>
        <w:numPr>
          <w:ilvl w:val="0"/>
          <w:numId w:val="23"/>
        </w:numPr>
        <w:spacing w:line="360" w:lineRule="auto"/>
        <w:jc w:val="both"/>
        <w:rPr>
          <w:b/>
          <w:bCs/>
        </w:rPr>
      </w:pPr>
      <w:r w:rsidRPr="00473081">
        <w:t>Menciptakan Rencana Keuangan</w:t>
      </w:r>
    </w:p>
    <w:p w:rsidR="008A68BC" w:rsidRDefault="008A68BC" w:rsidP="005A196B">
      <w:pPr>
        <w:pStyle w:val="ListParagraph"/>
        <w:spacing w:line="360" w:lineRule="auto"/>
        <w:ind w:left="1440" w:firstLine="720"/>
        <w:jc w:val="both"/>
      </w:pPr>
      <w:r w:rsidRPr="00473081">
        <w:t>Pada prinsipnya, rencana keuangan ini mencakup banyak aspek, termasuk pendapatan, pembayaran, dan pinjaman yang dibuat secara terstruktur dan sistematis. Pembuatan draf ini biasanya dilakukan atas dasar hasil laporan ataupun arsip dari beberapa periode sebelumnya.</w:t>
      </w:r>
    </w:p>
    <w:p w:rsidR="008A68BC" w:rsidRDefault="008A68BC" w:rsidP="005A196B">
      <w:pPr>
        <w:pStyle w:val="ListParagraph"/>
        <w:spacing w:line="360" w:lineRule="auto"/>
        <w:ind w:left="1440" w:firstLine="720"/>
        <w:jc w:val="both"/>
        <w:rPr>
          <w:lang w:val="id-ID"/>
        </w:rPr>
      </w:pPr>
    </w:p>
    <w:p w:rsidR="006C4DAF" w:rsidRPr="006C4DAF" w:rsidRDefault="006C4DAF" w:rsidP="005A196B">
      <w:pPr>
        <w:pStyle w:val="ListParagraph"/>
        <w:spacing w:line="360" w:lineRule="auto"/>
        <w:ind w:left="1440" w:firstLine="720"/>
        <w:jc w:val="both"/>
        <w:rPr>
          <w:lang w:val="id-ID"/>
        </w:rPr>
      </w:pPr>
    </w:p>
    <w:p w:rsidR="008A68BC" w:rsidRPr="00473081" w:rsidRDefault="008A68BC" w:rsidP="005A196B">
      <w:pPr>
        <w:pStyle w:val="ListParagraph"/>
        <w:numPr>
          <w:ilvl w:val="0"/>
          <w:numId w:val="23"/>
        </w:numPr>
        <w:spacing w:line="360" w:lineRule="auto"/>
        <w:jc w:val="both"/>
        <w:rPr>
          <w:b/>
          <w:bCs/>
        </w:rPr>
      </w:pPr>
      <w:r w:rsidRPr="00473081">
        <w:t>Membuat Laporan Keuangan</w:t>
      </w:r>
    </w:p>
    <w:p w:rsidR="008A68BC" w:rsidRDefault="008A68BC" w:rsidP="005A196B">
      <w:pPr>
        <w:pStyle w:val="ListParagraph"/>
        <w:spacing w:line="360" w:lineRule="auto"/>
        <w:ind w:left="1440" w:firstLine="720"/>
        <w:jc w:val="both"/>
      </w:pPr>
      <w:proofErr w:type="gramStart"/>
      <w:r w:rsidRPr="00473081">
        <w:t>Tanggung jawab lainnya dari seorang staff administrasi adalah menyusun </w:t>
      </w:r>
      <w:hyperlink r:id="rId15" w:history="1">
        <w:r w:rsidRPr="00473081">
          <w:rPr>
            <w:rStyle w:val="Hyperlink"/>
            <w:color w:val="auto"/>
            <w:u w:val="none"/>
          </w:rPr>
          <w:t>laporan</w:t>
        </w:r>
        <w:r>
          <w:rPr>
            <w:rStyle w:val="Hyperlink"/>
            <w:color w:val="auto"/>
            <w:u w:val="none"/>
          </w:rPr>
          <w:t xml:space="preserve"> </w:t>
        </w:r>
        <w:r w:rsidRPr="00473081">
          <w:rPr>
            <w:rStyle w:val="Hyperlink"/>
            <w:color w:val="auto"/>
            <w:u w:val="none"/>
          </w:rPr>
          <w:t>keuangan</w:t>
        </w:r>
      </w:hyperlink>
      <w:r w:rsidRPr="00473081">
        <w:t> tahunan.</w:t>
      </w:r>
      <w:proofErr w:type="gramEnd"/>
      <w:r w:rsidRPr="00473081">
        <w:t xml:space="preserve"> Persiapan dan pelaksanaannya bisa dilakukan secara bertahap, mulai dari harian, mingguan, bulanan hingga tahunan. Seluruhnya bisa dilakukan berdasarkan nilai aktivitas atau aliran arus kas yang masuk, keluar, </w:t>
      </w:r>
      <w:proofErr w:type="gramStart"/>
      <w:r w:rsidR="00B509ED">
        <w:rPr>
          <w:lang w:val="id-ID"/>
        </w:rPr>
        <w:t>PPO</w:t>
      </w:r>
      <w:r w:rsidR="00E97380">
        <w:rPr>
          <w:lang w:val="id-ID"/>
        </w:rPr>
        <w:t xml:space="preserve">  </w:t>
      </w:r>
      <w:r w:rsidRPr="00473081">
        <w:t>utang</w:t>
      </w:r>
      <w:proofErr w:type="gramEnd"/>
      <w:r w:rsidRPr="00473081">
        <w:t>, dll.</w:t>
      </w:r>
    </w:p>
    <w:p w:rsidR="008A68BC" w:rsidRPr="00473081" w:rsidRDefault="008A68BC" w:rsidP="005A196B">
      <w:pPr>
        <w:pStyle w:val="ListParagraph"/>
        <w:numPr>
          <w:ilvl w:val="0"/>
          <w:numId w:val="23"/>
        </w:numPr>
        <w:spacing w:line="360" w:lineRule="auto"/>
        <w:jc w:val="both"/>
        <w:rPr>
          <w:b/>
          <w:bCs/>
        </w:rPr>
      </w:pPr>
      <w:r w:rsidRPr="00473081">
        <w:t>Mengelola Uang Tunai</w:t>
      </w:r>
    </w:p>
    <w:p w:rsidR="008A68BC" w:rsidRDefault="008A68BC" w:rsidP="005A196B">
      <w:pPr>
        <w:pStyle w:val="ListParagraph"/>
        <w:spacing w:line="360" w:lineRule="auto"/>
        <w:ind w:left="1440" w:firstLine="720"/>
        <w:jc w:val="both"/>
        <w:rPr>
          <w:lang w:val="id-ID"/>
        </w:rPr>
      </w:pPr>
      <w:r w:rsidRPr="00473081">
        <w:t>Mengelola uang tunai atau modal ini pada umumnya menjadi tanggung jawab seorang manajemen keuangan. Dalam hal ini</w:t>
      </w:r>
      <w:proofErr w:type="gramStart"/>
      <w:r w:rsidRPr="00473081">
        <w:t>,tugas</w:t>
      </w:r>
      <w:proofErr w:type="gramEnd"/>
      <w:r w:rsidRPr="00473081">
        <w:t xml:space="preserve"> yang harus dilakukan adalah melaporkan penarikan dana atau setoran, membuka rekening, menentukan banyaknya jumlah setoran dana, serta mencatat seluruh transaksi yang berkaitan dengan uang tunai perusahaan.</w:t>
      </w:r>
    </w:p>
    <w:p w:rsidR="006C4DAF" w:rsidRPr="006C4DAF" w:rsidRDefault="006C4DAF" w:rsidP="005A196B">
      <w:pPr>
        <w:pStyle w:val="ListParagraph"/>
        <w:spacing w:line="360" w:lineRule="auto"/>
        <w:ind w:left="1440" w:firstLine="720"/>
        <w:jc w:val="both"/>
        <w:rPr>
          <w:lang w:val="id-ID"/>
        </w:rPr>
      </w:pPr>
    </w:p>
    <w:p w:rsidR="008A68BC" w:rsidRDefault="008A68BC" w:rsidP="005A196B">
      <w:pPr>
        <w:pStyle w:val="ListParagraph"/>
        <w:numPr>
          <w:ilvl w:val="1"/>
          <w:numId w:val="9"/>
        </w:numPr>
        <w:spacing w:line="360" w:lineRule="auto"/>
        <w:ind w:left="709"/>
        <w:jc w:val="both"/>
        <w:outlineLvl w:val="1"/>
        <w:rPr>
          <w:b/>
          <w:bCs/>
        </w:rPr>
      </w:pPr>
      <w:bookmarkStart w:id="22" w:name="_Toc84402938"/>
      <w:r>
        <w:rPr>
          <w:b/>
          <w:bCs/>
        </w:rPr>
        <w:t>Petugas Administrasi Keuangan</w:t>
      </w:r>
      <w:bookmarkEnd w:id="22"/>
    </w:p>
    <w:p w:rsidR="008A68BC" w:rsidRPr="008A68BC" w:rsidRDefault="008A68BC" w:rsidP="005A196B">
      <w:pPr>
        <w:pStyle w:val="ListParagraph"/>
        <w:numPr>
          <w:ilvl w:val="0"/>
          <w:numId w:val="41"/>
        </w:numPr>
        <w:spacing w:line="360" w:lineRule="auto"/>
        <w:ind w:left="993" w:hanging="284"/>
        <w:jc w:val="both"/>
        <w:rPr>
          <w:b/>
          <w:bCs/>
        </w:rPr>
      </w:pPr>
      <w:r w:rsidRPr="008A68BC">
        <w:t>Sekretaris</w:t>
      </w:r>
    </w:p>
    <w:p w:rsidR="008A68BC" w:rsidRDefault="008A68BC" w:rsidP="005A196B">
      <w:pPr>
        <w:pStyle w:val="ListParagraph"/>
        <w:spacing w:line="360" w:lineRule="auto"/>
        <w:ind w:left="993"/>
        <w:jc w:val="both"/>
      </w:pPr>
      <w:r w:rsidRPr="008A68BC">
        <w:t>Beberapa peran dan tanggung jawab dari seorang administrasi kantor atau sekretaris adalah:</w:t>
      </w:r>
    </w:p>
    <w:p w:rsidR="008A68BC" w:rsidRPr="008A68BC" w:rsidRDefault="008A68BC" w:rsidP="005A196B">
      <w:pPr>
        <w:pStyle w:val="ListParagraph"/>
        <w:numPr>
          <w:ilvl w:val="0"/>
          <w:numId w:val="25"/>
        </w:numPr>
        <w:spacing w:line="360" w:lineRule="auto"/>
        <w:ind w:left="1276" w:hanging="283"/>
        <w:jc w:val="both"/>
        <w:rPr>
          <w:b/>
          <w:bCs/>
        </w:rPr>
      </w:pPr>
      <w:r w:rsidRPr="008A68BC">
        <w:t>Melakukan tanggung jawabnya atas suatu kegiatan keuangan antara pihak perusahaan dan bank, seperti penyetoran uang di bank.</w:t>
      </w:r>
    </w:p>
    <w:p w:rsidR="008A68BC" w:rsidRPr="008A68BC" w:rsidRDefault="008A68BC" w:rsidP="005A196B">
      <w:pPr>
        <w:pStyle w:val="ListParagraph"/>
        <w:numPr>
          <w:ilvl w:val="0"/>
          <w:numId w:val="25"/>
        </w:numPr>
        <w:spacing w:line="360" w:lineRule="auto"/>
        <w:ind w:left="1276" w:hanging="283"/>
        <w:jc w:val="both"/>
        <w:rPr>
          <w:b/>
          <w:bCs/>
        </w:rPr>
      </w:pPr>
      <w:r w:rsidRPr="008A68BC">
        <w:t>Melakukan akuntansi yang digunakan untuk pajak atau sumbangan dana atas pemilik perusahaan.</w:t>
      </w:r>
    </w:p>
    <w:p w:rsidR="008A68BC" w:rsidRPr="006C4DAF" w:rsidRDefault="008A68BC" w:rsidP="005A196B">
      <w:pPr>
        <w:pStyle w:val="ListParagraph"/>
        <w:numPr>
          <w:ilvl w:val="0"/>
          <w:numId w:val="25"/>
        </w:numPr>
        <w:spacing w:line="360" w:lineRule="auto"/>
        <w:ind w:left="1276" w:hanging="283"/>
        <w:jc w:val="both"/>
        <w:rPr>
          <w:b/>
          <w:bCs/>
        </w:rPr>
      </w:pPr>
      <w:r w:rsidRPr="008A68BC">
        <w:t xml:space="preserve">Menangani kas kecil dengan mencatat dan juga menyediakan </w:t>
      </w:r>
      <w:proofErr w:type="gramStart"/>
      <w:r w:rsidRPr="008A68BC">
        <w:t>dana</w:t>
      </w:r>
      <w:proofErr w:type="gramEnd"/>
      <w:r w:rsidRPr="008A68BC">
        <w:t xml:space="preserve"> untuk keperluan rutin dengan nilai yang cenderung kecil.</w:t>
      </w:r>
    </w:p>
    <w:p w:rsidR="006C4DAF" w:rsidRDefault="006C4DAF" w:rsidP="005A196B">
      <w:pPr>
        <w:pStyle w:val="ListParagraph"/>
        <w:spacing w:line="360" w:lineRule="auto"/>
        <w:ind w:left="1276"/>
        <w:jc w:val="both"/>
        <w:rPr>
          <w:b/>
          <w:bCs/>
          <w:lang w:val="id-ID"/>
        </w:rPr>
      </w:pPr>
    </w:p>
    <w:p w:rsidR="002F44ED" w:rsidRPr="002F44ED" w:rsidRDefault="002F44ED" w:rsidP="005A196B">
      <w:pPr>
        <w:pStyle w:val="ListParagraph"/>
        <w:spacing w:line="360" w:lineRule="auto"/>
        <w:ind w:left="1276"/>
        <w:jc w:val="both"/>
        <w:rPr>
          <w:b/>
          <w:bCs/>
          <w:lang w:val="id-ID"/>
        </w:rPr>
      </w:pPr>
    </w:p>
    <w:p w:rsidR="008A68BC" w:rsidRPr="008A68BC" w:rsidRDefault="008A68BC" w:rsidP="005A196B">
      <w:pPr>
        <w:pStyle w:val="ListParagraph"/>
        <w:numPr>
          <w:ilvl w:val="0"/>
          <w:numId w:val="41"/>
        </w:numPr>
        <w:spacing w:line="360" w:lineRule="auto"/>
        <w:ind w:left="993" w:hanging="284"/>
        <w:jc w:val="both"/>
        <w:rPr>
          <w:b/>
          <w:bCs/>
        </w:rPr>
      </w:pPr>
      <w:r w:rsidRPr="008A68BC">
        <w:t>Bendahara</w:t>
      </w:r>
    </w:p>
    <w:p w:rsidR="008A68BC" w:rsidRDefault="008A68BC" w:rsidP="005A196B">
      <w:pPr>
        <w:pStyle w:val="ListParagraph"/>
        <w:spacing w:line="360" w:lineRule="auto"/>
        <w:ind w:left="993"/>
        <w:jc w:val="both"/>
        <w:rPr>
          <w:lang w:val="id-ID"/>
        </w:rPr>
      </w:pPr>
      <w:r w:rsidRPr="008A68BC">
        <w:t xml:space="preserve">Tanggung jawab dan peranan seorang bendahara atau kasir adalah menerima seluruh aplikasi kas untuk kas kecil dan laporan akuntansi </w:t>
      </w:r>
      <w:r w:rsidRPr="008A68BC">
        <w:lastRenderedPageBreak/>
        <w:t xml:space="preserve">kas kecil dari admin perusahaan. Lalu, mengisi </w:t>
      </w:r>
      <w:proofErr w:type="gramStart"/>
      <w:r w:rsidRPr="008A68BC">
        <w:t>dana</w:t>
      </w:r>
      <w:proofErr w:type="gramEnd"/>
      <w:r w:rsidRPr="008A68BC">
        <w:t xml:space="preserve"> kas dalam bentuk uang tunai atau cek.</w:t>
      </w:r>
    </w:p>
    <w:p w:rsidR="009E56B2" w:rsidRPr="009E56B2" w:rsidRDefault="009E56B2" w:rsidP="005A196B">
      <w:pPr>
        <w:pStyle w:val="ListParagraph"/>
        <w:spacing w:line="360" w:lineRule="auto"/>
        <w:ind w:left="993"/>
        <w:jc w:val="both"/>
        <w:rPr>
          <w:lang w:val="id-ID"/>
        </w:rPr>
      </w:pPr>
    </w:p>
    <w:p w:rsidR="008A68BC" w:rsidRPr="008A68BC" w:rsidRDefault="008A68BC" w:rsidP="005A196B">
      <w:pPr>
        <w:pStyle w:val="ListParagraph"/>
        <w:numPr>
          <w:ilvl w:val="0"/>
          <w:numId w:val="41"/>
        </w:numPr>
        <w:spacing w:line="360" w:lineRule="auto"/>
        <w:ind w:left="993" w:hanging="284"/>
        <w:jc w:val="both"/>
        <w:rPr>
          <w:b/>
          <w:bCs/>
        </w:rPr>
      </w:pPr>
      <w:r w:rsidRPr="008A68BC">
        <w:t>Manajer Keuangan</w:t>
      </w:r>
    </w:p>
    <w:p w:rsidR="008A68BC" w:rsidRPr="008A68BC" w:rsidRDefault="008A68BC" w:rsidP="005A196B">
      <w:pPr>
        <w:pStyle w:val="ListParagraph"/>
        <w:spacing w:line="360" w:lineRule="auto"/>
        <w:ind w:left="993"/>
        <w:jc w:val="both"/>
        <w:rPr>
          <w:b/>
          <w:bCs/>
        </w:rPr>
      </w:pPr>
      <w:r w:rsidRPr="008A68BC">
        <w:t>Tanggung jawab dan tugas seorang manajer keuangan adalah menerima dan juga melakukan pemeriksaan laporan kas kecil, dan menyetujui aplikasi agar bisa diisi dengan dana tunai kecil.</w:t>
      </w:r>
    </w:p>
    <w:p w:rsidR="008A68BC" w:rsidRPr="008A68BC" w:rsidRDefault="008A68BC" w:rsidP="005A196B">
      <w:pPr>
        <w:pStyle w:val="ListParagraph"/>
        <w:spacing w:line="360" w:lineRule="auto"/>
        <w:ind w:left="709"/>
        <w:jc w:val="both"/>
      </w:pPr>
    </w:p>
    <w:p w:rsidR="00596B05" w:rsidRDefault="00596B05" w:rsidP="005A196B">
      <w:pPr>
        <w:spacing w:line="360" w:lineRule="auto"/>
        <w:jc w:val="center"/>
        <w:rPr>
          <w:b/>
          <w:bCs/>
          <w:lang w:val="en-US"/>
        </w:rPr>
      </w:pPr>
    </w:p>
    <w:p w:rsidR="00CB6048" w:rsidRDefault="00CB6048" w:rsidP="005A196B">
      <w:pPr>
        <w:spacing w:line="360" w:lineRule="auto"/>
        <w:jc w:val="center"/>
        <w:rPr>
          <w:b/>
          <w:bCs/>
          <w:lang w:val="en-US"/>
        </w:rPr>
      </w:pPr>
    </w:p>
    <w:p w:rsidR="00CB6048" w:rsidRDefault="00CB6048" w:rsidP="005A196B">
      <w:pPr>
        <w:spacing w:line="360" w:lineRule="auto"/>
        <w:jc w:val="center"/>
        <w:rPr>
          <w:b/>
          <w:bCs/>
          <w:lang w:val="en-US"/>
        </w:rPr>
      </w:pPr>
    </w:p>
    <w:p w:rsidR="00CB6048" w:rsidRDefault="00CB6048" w:rsidP="005A196B">
      <w:pPr>
        <w:spacing w:line="360" w:lineRule="auto"/>
        <w:jc w:val="center"/>
        <w:rPr>
          <w:b/>
          <w:bCs/>
          <w:lang w:val="en-US"/>
        </w:rPr>
      </w:pPr>
    </w:p>
    <w:p w:rsidR="00CB6048" w:rsidRDefault="00CB6048" w:rsidP="005A196B">
      <w:pPr>
        <w:spacing w:line="360" w:lineRule="auto"/>
        <w:jc w:val="center"/>
        <w:rPr>
          <w:b/>
          <w:bCs/>
          <w:lang w:val="en-US"/>
        </w:rPr>
      </w:pPr>
    </w:p>
    <w:p w:rsidR="00CB6048" w:rsidRDefault="00CB6048" w:rsidP="005A196B">
      <w:pPr>
        <w:spacing w:line="360" w:lineRule="auto"/>
        <w:jc w:val="center"/>
        <w:rPr>
          <w:b/>
          <w:bCs/>
          <w:lang w:val="en-US"/>
        </w:rPr>
      </w:pPr>
    </w:p>
    <w:p w:rsidR="00596B05" w:rsidRDefault="00596B05" w:rsidP="005A196B">
      <w:pPr>
        <w:spacing w:line="360" w:lineRule="auto"/>
        <w:jc w:val="center"/>
        <w:rPr>
          <w:b/>
          <w:bCs/>
          <w:lang w:val="en-US"/>
        </w:rPr>
      </w:pPr>
    </w:p>
    <w:p w:rsidR="002D058C" w:rsidRDefault="002D058C" w:rsidP="005A196B">
      <w:pPr>
        <w:spacing w:line="360" w:lineRule="auto"/>
        <w:jc w:val="center"/>
        <w:rPr>
          <w:b/>
          <w:bCs/>
          <w:lang w:val="id-ID"/>
        </w:rPr>
      </w:pPr>
    </w:p>
    <w:p w:rsidR="005A196B" w:rsidRDefault="005A196B" w:rsidP="005A196B">
      <w:pPr>
        <w:spacing w:line="360" w:lineRule="auto"/>
        <w:jc w:val="center"/>
        <w:rPr>
          <w:b/>
          <w:bCs/>
          <w:lang w:val="id-ID"/>
        </w:rPr>
      </w:pPr>
    </w:p>
    <w:p w:rsidR="005A196B" w:rsidRPr="005A196B" w:rsidRDefault="005A196B" w:rsidP="005A196B">
      <w:pPr>
        <w:spacing w:line="360" w:lineRule="auto"/>
        <w:jc w:val="center"/>
        <w:rPr>
          <w:b/>
          <w:bCs/>
          <w:lang w:val="id-ID"/>
        </w:rPr>
      </w:pPr>
    </w:p>
    <w:p w:rsidR="00596B05" w:rsidRDefault="00596B05" w:rsidP="005A196B">
      <w:pPr>
        <w:spacing w:line="360" w:lineRule="auto"/>
        <w:rPr>
          <w:b/>
          <w:bCs/>
          <w:lang w:val="en-US"/>
        </w:rPr>
      </w:pPr>
    </w:p>
    <w:p w:rsidR="008A68BC" w:rsidRDefault="008A68BC" w:rsidP="005A196B">
      <w:pPr>
        <w:spacing w:line="360" w:lineRule="auto"/>
        <w:jc w:val="center"/>
        <w:rPr>
          <w:b/>
          <w:bCs/>
          <w:lang w:val="en-US"/>
        </w:rPr>
      </w:pPr>
    </w:p>
    <w:p w:rsidR="008A68BC" w:rsidRDefault="008A68BC" w:rsidP="005A196B">
      <w:pPr>
        <w:spacing w:line="360" w:lineRule="auto"/>
        <w:jc w:val="center"/>
        <w:rPr>
          <w:b/>
          <w:bCs/>
          <w:lang w:val="en-US"/>
        </w:rPr>
      </w:pPr>
    </w:p>
    <w:p w:rsidR="002F44ED" w:rsidRDefault="002F44ED" w:rsidP="005A196B">
      <w:pPr>
        <w:spacing w:line="360" w:lineRule="auto"/>
        <w:jc w:val="center"/>
        <w:rPr>
          <w:b/>
          <w:bCs/>
          <w:lang w:val="id-ID"/>
        </w:rPr>
      </w:pPr>
    </w:p>
    <w:p w:rsidR="001C185B" w:rsidRDefault="00A92CE8" w:rsidP="005A196B">
      <w:pPr>
        <w:spacing w:line="360" w:lineRule="auto"/>
        <w:jc w:val="center"/>
        <w:rPr>
          <w:b/>
          <w:bCs/>
          <w:lang w:val="id-ID"/>
        </w:rPr>
      </w:pPr>
      <w:r>
        <w:rPr>
          <w:b/>
          <w:bCs/>
          <w:lang w:val="id-ID"/>
        </w:rPr>
        <w:t xml:space="preserve">  </w:t>
      </w:r>
      <w:r w:rsidR="004D4CCF">
        <w:rPr>
          <w:b/>
          <w:bCs/>
          <w:lang w:val="id-ID"/>
        </w:rPr>
        <w:t xml:space="preserve"> </w:t>
      </w:r>
    </w:p>
    <w:p w:rsidR="009E56B2" w:rsidRPr="009E56B2" w:rsidRDefault="009E56B2" w:rsidP="005A196B">
      <w:pPr>
        <w:spacing w:line="360" w:lineRule="auto"/>
        <w:jc w:val="center"/>
        <w:rPr>
          <w:b/>
          <w:bCs/>
          <w:lang w:val="id-ID"/>
        </w:rPr>
      </w:pPr>
    </w:p>
    <w:p w:rsidR="00745831" w:rsidRPr="00EE2AE7" w:rsidRDefault="00745831" w:rsidP="005A196B">
      <w:pPr>
        <w:pStyle w:val="Heading1"/>
        <w:numPr>
          <w:ilvl w:val="0"/>
          <w:numId w:val="0"/>
        </w:numPr>
        <w:spacing w:line="360" w:lineRule="auto"/>
        <w:rPr>
          <w:b/>
          <w:bCs/>
          <w:sz w:val="24"/>
          <w:szCs w:val="24"/>
        </w:rPr>
      </w:pPr>
      <w:bookmarkStart w:id="23" w:name="_Toc84402939"/>
      <w:r w:rsidRPr="00EE2AE7">
        <w:rPr>
          <w:b/>
          <w:bCs/>
          <w:sz w:val="24"/>
          <w:szCs w:val="24"/>
        </w:rPr>
        <w:lastRenderedPageBreak/>
        <w:t>BAB IV</w:t>
      </w:r>
      <w:bookmarkEnd w:id="23"/>
    </w:p>
    <w:p w:rsidR="00A332E8" w:rsidRDefault="00745831" w:rsidP="005A196B">
      <w:pPr>
        <w:spacing w:line="360" w:lineRule="auto"/>
        <w:jc w:val="center"/>
        <w:rPr>
          <w:b/>
          <w:bCs/>
          <w:lang w:val="en-US"/>
        </w:rPr>
      </w:pPr>
      <w:r>
        <w:rPr>
          <w:b/>
          <w:bCs/>
          <w:lang w:val="en-US"/>
        </w:rPr>
        <w:t>PEMBAHASAN</w:t>
      </w:r>
    </w:p>
    <w:p w:rsidR="005D49DA" w:rsidRDefault="00A332E8" w:rsidP="005A196B">
      <w:pPr>
        <w:pStyle w:val="ListParagraph"/>
        <w:numPr>
          <w:ilvl w:val="0"/>
          <w:numId w:val="24"/>
        </w:numPr>
        <w:spacing w:line="360" w:lineRule="auto"/>
        <w:outlineLvl w:val="1"/>
        <w:rPr>
          <w:b/>
          <w:bCs/>
          <w:lang w:val="en-US"/>
        </w:rPr>
      </w:pPr>
      <w:bookmarkStart w:id="24" w:name="_Toc84402940"/>
      <w:r>
        <w:rPr>
          <w:b/>
          <w:bCs/>
          <w:lang w:val="en-US"/>
        </w:rPr>
        <w:t>Struktur Organisasi Unit Kerja</w:t>
      </w:r>
      <w:bookmarkEnd w:id="24"/>
    </w:p>
    <w:p w:rsidR="009E56B2" w:rsidRPr="009E56B2" w:rsidRDefault="008F13DC" w:rsidP="005A196B">
      <w:pPr>
        <w:pStyle w:val="ListParagraph"/>
        <w:spacing w:line="360" w:lineRule="auto"/>
        <w:ind w:left="1440" w:firstLine="720"/>
        <w:jc w:val="both"/>
        <w:rPr>
          <w:lang w:val="id-ID"/>
        </w:rPr>
      </w:pPr>
      <w:proofErr w:type="gramStart"/>
      <w:r>
        <w:rPr>
          <w:lang w:val="en-US"/>
        </w:rPr>
        <w:t>Dalam setiap perusahaan maupun instansi pemerintah membutuhkan struktur organisasi dalam melaksanakan kegiatan operasional yang optimal.</w:t>
      </w:r>
      <w:proofErr w:type="gramEnd"/>
      <w:r>
        <w:rPr>
          <w:lang w:val="en-US"/>
        </w:rPr>
        <w:t xml:space="preserve"> Berikut struktur organisasi</w:t>
      </w:r>
      <w:r w:rsidR="006C4DAF">
        <w:rPr>
          <w:lang w:val="id-ID"/>
        </w:rPr>
        <w:t xml:space="preserve"> </w:t>
      </w:r>
      <w:r w:rsidR="009E56B2">
        <w:rPr>
          <w:lang w:val="id-ID"/>
        </w:rPr>
        <w:t xml:space="preserve">Bagian Keuangan </w:t>
      </w:r>
      <w:r w:rsidR="006C4DAF">
        <w:rPr>
          <w:lang w:val="id-ID"/>
        </w:rPr>
        <w:t>Universitas Internasional Semen Indonesia</w:t>
      </w:r>
      <w:r>
        <w:rPr>
          <w:lang w:val="en-US"/>
        </w:rPr>
        <w:t>:</w:t>
      </w:r>
    </w:p>
    <w:p w:rsidR="00D56D6F" w:rsidRDefault="00C876CD" w:rsidP="005A196B">
      <w:pPr>
        <w:spacing w:line="360" w:lineRule="auto"/>
        <w:jc w:val="center"/>
        <w:rPr>
          <w:b/>
          <w:bCs/>
          <w:lang w:val="en-US"/>
        </w:rPr>
      </w:pPr>
      <w:r>
        <w:rPr>
          <w:b/>
          <w:bCs/>
          <w:noProof/>
          <w:lang w:val="id-ID" w:eastAsia="id-ID"/>
        </w:rPr>
        <w:pict>
          <v:shapetype id="_x0000_t32" coordsize="21600,21600" o:spt="32" o:oned="t" path="m,l21600,21600e" filled="f">
            <v:path arrowok="t" fillok="f" o:connecttype="none"/>
            <o:lock v:ext="edit" shapetype="t"/>
          </v:shapetype>
          <v:shape id="_x0000_s1088" type="#_x0000_t32" style="position:absolute;left:0;text-align:left;margin-left:310.5pt;margin-top:20pt;width:0;height:53.4pt;z-index:251886592" o:connectortype="straight">
            <v:stroke endarrow="block"/>
          </v:shape>
        </w:pict>
      </w:r>
      <w:r>
        <w:rPr>
          <w:b/>
          <w:bCs/>
          <w:noProof/>
          <w:lang w:val="id-ID" w:eastAsia="id-ID"/>
        </w:rPr>
        <w:pict>
          <v:shape id="_x0000_s1087" type="#_x0000_t32" style="position:absolute;left:0;text-align:left;margin-left:268.45pt;margin-top:20pt;width:42.05pt;height:0;z-index:251885568" o:connectortype="straight"/>
        </w:pict>
      </w:r>
      <w:r>
        <w:rPr>
          <w:b/>
          <w:bCs/>
          <w:noProof/>
          <w:lang w:val="id-ID" w:eastAsia="id-ID"/>
        </w:rPr>
        <w:pict>
          <v:shape id="_x0000_s1086" type="#_x0000_t32" style="position:absolute;left:0;text-align:left;margin-left:101.8pt;margin-top:20pt;width:0;height:53.4pt;z-index:251884544" o:connectortype="straight">
            <v:stroke endarrow="block"/>
          </v:shape>
        </w:pict>
      </w:r>
      <w:r>
        <w:rPr>
          <w:b/>
          <w:bCs/>
          <w:noProof/>
          <w:lang w:val="id-ID" w:eastAsia="id-ID"/>
        </w:rPr>
        <w:pict>
          <v:shape id="_x0000_s1084" type="#_x0000_t32" style="position:absolute;left:0;text-align:left;margin-left:101.8pt;margin-top:20pt;width:42.05pt;height:0;z-index:251883520" o:connectortype="straight"/>
        </w:pict>
      </w:r>
      <w:r>
        <w:rPr>
          <w:b/>
          <w:bCs/>
          <w:noProof/>
          <w:lang w:val="id-ID" w:eastAsia="id-ID"/>
        </w:rPr>
        <w:pict>
          <v:shapetype id="_x0000_t202" coordsize="21600,21600" o:spt="202" path="m,l,21600r21600,l21600,xe">
            <v:stroke joinstyle="miter"/>
            <v:path gradientshapeok="t" o:connecttype="rect"/>
          </v:shapetype>
          <v:shape id="_x0000_s1081" type="#_x0000_t202" style="position:absolute;left:0;text-align:left;margin-left:143.85pt;margin-top:3.8pt;width:124.6pt;height:41.25pt;z-index:251880448">
            <v:textbox style="mso-next-textbox:#_x0000_s1081">
              <w:txbxContent>
                <w:p w:rsidR="004D4CCF" w:rsidRPr="009E56B2" w:rsidRDefault="004D4CCF" w:rsidP="009E56B2">
                  <w:pPr>
                    <w:jc w:val="center"/>
                    <w:rPr>
                      <w:lang w:val="id-ID"/>
                    </w:rPr>
                  </w:pPr>
                  <w:r>
                    <w:rPr>
                      <w:lang w:val="id-ID"/>
                    </w:rPr>
                    <w:t>Kepala Bagian Keuangan</w:t>
                  </w:r>
                </w:p>
              </w:txbxContent>
            </v:textbox>
          </v:shape>
        </w:pict>
      </w:r>
    </w:p>
    <w:p w:rsidR="009E56B2" w:rsidRDefault="009E56B2" w:rsidP="005A196B">
      <w:pPr>
        <w:spacing w:line="360" w:lineRule="auto"/>
        <w:jc w:val="center"/>
        <w:rPr>
          <w:b/>
          <w:bCs/>
          <w:lang w:val="id-ID"/>
        </w:rPr>
      </w:pPr>
    </w:p>
    <w:p w:rsidR="009E56B2" w:rsidRDefault="00C876CD" w:rsidP="005A196B">
      <w:pPr>
        <w:spacing w:line="360" w:lineRule="auto"/>
        <w:jc w:val="center"/>
        <w:rPr>
          <w:b/>
          <w:bCs/>
          <w:lang w:val="id-ID"/>
        </w:rPr>
      </w:pPr>
      <w:r>
        <w:rPr>
          <w:b/>
          <w:bCs/>
          <w:noProof/>
          <w:lang w:val="id-ID" w:eastAsia="id-ID"/>
        </w:rPr>
        <w:pict>
          <v:shape id="_x0000_s1083" type="#_x0000_t202" style="position:absolute;left:0;text-align:left;margin-left:224pt;margin-top:20.05pt;width:170.7pt;height:41.25pt;z-index:251882496">
            <v:textbox style="mso-next-textbox:#_x0000_s1083">
              <w:txbxContent>
                <w:p w:rsidR="004D4CCF" w:rsidRPr="009E56B2" w:rsidRDefault="004D4CCF" w:rsidP="009E56B2">
                  <w:pPr>
                    <w:jc w:val="center"/>
                    <w:rPr>
                      <w:lang w:val="id-ID"/>
                    </w:rPr>
                  </w:pPr>
                  <w:r>
                    <w:rPr>
                      <w:lang w:val="id-ID"/>
                    </w:rPr>
                    <w:t>Kepala Sub Bagian Pelaporan Keuangan dan  Akuntansi</w:t>
                  </w:r>
                </w:p>
              </w:txbxContent>
            </v:textbox>
          </v:shape>
        </w:pict>
      </w:r>
      <w:r>
        <w:rPr>
          <w:b/>
          <w:bCs/>
          <w:noProof/>
          <w:lang w:val="id-ID" w:eastAsia="id-ID"/>
        </w:rPr>
        <w:pict>
          <v:shape id="_x0000_s1082" type="#_x0000_t202" style="position:absolute;left:0;text-align:left;margin-left:38.55pt;margin-top:20.05pt;width:124.6pt;height:41.25pt;z-index:251881472">
            <v:textbox style="mso-next-textbox:#_x0000_s1082">
              <w:txbxContent>
                <w:p w:rsidR="004D4CCF" w:rsidRPr="009E56B2" w:rsidRDefault="004D4CCF" w:rsidP="009E56B2">
                  <w:pPr>
                    <w:jc w:val="center"/>
                    <w:rPr>
                      <w:lang w:val="id-ID"/>
                    </w:rPr>
                  </w:pPr>
                  <w:r>
                    <w:rPr>
                      <w:lang w:val="id-ID"/>
                    </w:rPr>
                    <w:t>Kepala Sub Bagian Perbendaharaan</w:t>
                  </w:r>
                </w:p>
              </w:txbxContent>
            </v:textbox>
          </v:shape>
        </w:pict>
      </w:r>
    </w:p>
    <w:p w:rsidR="009E56B2" w:rsidRDefault="009E56B2" w:rsidP="005A196B">
      <w:pPr>
        <w:tabs>
          <w:tab w:val="left" w:pos="5809"/>
        </w:tabs>
        <w:spacing w:line="360" w:lineRule="auto"/>
        <w:rPr>
          <w:b/>
          <w:bCs/>
          <w:lang w:val="id-ID"/>
        </w:rPr>
      </w:pPr>
      <w:r>
        <w:rPr>
          <w:b/>
          <w:bCs/>
          <w:lang w:val="id-ID"/>
        </w:rPr>
        <w:tab/>
      </w:r>
    </w:p>
    <w:p w:rsidR="009E56B2" w:rsidRDefault="009E56B2" w:rsidP="005A196B">
      <w:pPr>
        <w:spacing w:line="360" w:lineRule="auto"/>
        <w:jc w:val="center"/>
        <w:rPr>
          <w:b/>
          <w:bCs/>
          <w:lang w:val="id-ID"/>
        </w:rPr>
      </w:pPr>
    </w:p>
    <w:p w:rsidR="0047439C" w:rsidRDefault="0047439C" w:rsidP="005A196B">
      <w:pPr>
        <w:spacing w:line="360" w:lineRule="auto"/>
        <w:jc w:val="center"/>
        <w:rPr>
          <w:b/>
          <w:bCs/>
          <w:lang w:val="id-ID"/>
        </w:rPr>
      </w:pPr>
    </w:p>
    <w:p w:rsidR="008F13DC" w:rsidRPr="00D56D6F" w:rsidRDefault="009E56B2" w:rsidP="005A196B">
      <w:pPr>
        <w:spacing w:line="360" w:lineRule="auto"/>
        <w:jc w:val="center"/>
        <w:rPr>
          <w:b/>
          <w:bCs/>
          <w:lang w:val="en-US"/>
        </w:rPr>
      </w:pPr>
      <w:r>
        <w:rPr>
          <w:b/>
          <w:bCs/>
          <w:lang w:val="id-ID"/>
        </w:rPr>
        <w:t>Tabel</w:t>
      </w:r>
      <w:r w:rsidR="008F13DC">
        <w:rPr>
          <w:b/>
          <w:bCs/>
          <w:lang w:val="en-US"/>
        </w:rPr>
        <w:t xml:space="preserve"> 4.1. Struktur Organisasi</w:t>
      </w:r>
    </w:p>
    <w:p w:rsidR="0011142E" w:rsidRDefault="00292630" w:rsidP="0047439C">
      <w:pPr>
        <w:pStyle w:val="ListParagraph"/>
        <w:numPr>
          <w:ilvl w:val="1"/>
          <w:numId w:val="44"/>
        </w:numPr>
        <w:spacing w:line="360" w:lineRule="auto"/>
        <w:outlineLvl w:val="1"/>
        <w:rPr>
          <w:b/>
          <w:bCs/>
          <w:lang w:val="en-US"/>
        </w:rPr>
      </w:pPr>
      <w:bookmarkStart w:id="25" w:name="_Toc84402941"/>
      <w:r>
        <w:rPr>
          <w:b/>
          <w:bCs/>
          <w:lang w:val="en-US"/>
        </w:rPr>
        <w:t>Tugas Unit</w:t>
      </w:r>
      <w:r w:rsidR="00A332E8" w:rsidRPr="00A332E8">
        <w:rPr>
          <w:b/>
          <w:bCs/>
          <w:lang w:val="en-US"/>
        </w:rPr>
        <w:t xml:space="preserve"> Kerja</w:t>
      </w:r>
      <w:bookmarkEnd w:id="25"/>
    </w:p>
    <w:p w:rsidR="008F13DC" w:rsidRPr="002F28A8" w:rsidRDefault="008F13DC" w:rsidP="005A196B">
      <w:pPr>
        <w:pStyle w:val="ListParagraph"/>
        <w:spacing w:line="360" w:lineRule="auto"/>
        <w:ind w:left="1440" w:firstLine="345"/>
        <w:rPr>
          <w:lang w:val="en-US"/>
        </w:rPr>
      </w:pPr>
      <w:r w:rsidRPr="002F28A8">
        <w:rPr>
          <w:lang w:val="en-US"/>
        </w:rPr>
        <w:t xml:space="preserve">Berikut merupakan penjelasan dari struktur organisasi pada </w:t>
      </w:r>
      <w:r w:rsidR="002F28A8" w:rsidRPr="002F28A8">
        <w:rPr>
          <w:lang w:val="id-ID"/>
        </w:rPr>
        <w:t>Bagian Keuangan Universitas Internasional Semen Indonesia</w:t>
      </w:r>
      <w:r w:rsidRPr="002F28A8">
        <w:rPr>
          <w:lang w:val="en-US"/>
        </w:rPr>
        <w:t>:</w:t>
      </w:r>
    </w:p>
    <w:p w:rsidR="004D6C0D" w:rsidRPr="004D6C0D" w:rsidRDefault="008F13DC" w:rsidP="005A196B">
      <w:pPr>
        <w:pStyle w:val="ListParagraph"/>
        <w:numPr>
          <w:ilvl w:val="0"/>
          <w:numId w:val="26"/>
        </w:numPr>
        <w:spacing w:line="360" w:lineRule="auto"/>
        <w:jc w:val="both"/>
        <w:rPr>
          <w:lang w:val="en-US"/>
        </w:rPr>
      </w:pPr>
      <w:r w:rsidRPr="004D6C0D">
        <w:rPr>
          <w:lang w:val="en-US"/>
        </w:rPr>
        <w:t xml:space="preserve">Kepala </w:t>
      </w:r>
      <w:r w:rsidR="004D6C0D">
        <w:rPr>
          <w:lang w:val="id-ID"/>
        </w:rPr>
        <w:t>Bagian Keuangan bertugas</w:t>
      </w:r>
      <w:r w:rsidR="002F28A8" w:rsidRPr="004D6C0D">
        <w:rPr>
          <w:lang w:val="id-ID"/>
        </w:rPr>
        <w:t xml:space="preserve"> untuk mengelola administrasi keuangan universitas baik secara</w:t>
      </w:r>
      <w:r w:rsidR="004D6C0D">
        <w:rPr>
          <w:lang w:val="id-ID"/>
        </w:rPr>
        <w:t xml:space="preserve"> lingkup</w:t>
      </w:r>
      <w:r w:rsidR="002F28A8" w:rsidRPr="004D6C0D">
        <w:rPr>
          <w:lang w:val="id-ID"/>
        </w:rPr>
        <w:t xml:space="preserve"> internal orga</w:t>
      </w:r>
      <w:r w:rsidR="004D6C0D">
        <w:rPr>
          <w:lang w:val="id-ID"/>
        </w:rPr>
        <w:t>nisasi maupun</w:t>
      </w:r>
      <w:r w:rsidR="002F28A8" w:rsidRPr="004D6C0D">
        <w:rPr>
          <w:lang w:val="id-ID"/>
        </w:rPr>
        <w:t xml:space="preserve"> layanan keuangan mahasiswa. </w:t>
      </w:r>
    </w:p>
    <w:p w:rsidR="008F13DC" w:rsidRPr="004D6C0D" w:rsidRDefault="002F28A8" w:rsidP="005A196B">
      <w:pPr>
        <w:pStyle w:val="ListParagraph"/>
        <w:numPr>
          <w:ilvl w:val="0"/>
          <w:numId w:val="26"/>
        </w:numPr>
        <w:spacing w:line="360" w:lineRule="auto"/>
        <w:jc w:val="both"/>
        <w:rPr>
          <w:lang w:val="en-US"/>
        </w:rPr>
      </w:pPr>
      <w:r w:rsidRPr="004D6C0D">
        <w:rPr>
          <w:lang w:val="id-ID"/>
        </w:rPr>
        <w:t xml:space="preserve">Kepala Sub Bagian Perbendaharaan bertugas untuk mengelola penerimaan dan pengeluaran kas serta pertanggungjawaban atas pengeluaran kas organisasi. </w:t>
      </w:r>
    </w:p>
    <w:p w:rsidR="00964C93" w:rsidRPr="002F28A8" w:rsidRDefault="002F28A8" w:rsidP="005A196B">
      <w:pPr>
        <w:pStyle w:val="ListParagraph"/>
        <w:numPr>
          <w:ilvl w:val="0"/>
          <w:numId w:val="26"/>
        </w:numPr>
        <w:spacing w:line="360" w:lineRule="auto"/>
        <w:jc w:val="both"/>
        <w:rPr>
          <w:lang w:val="en-US"/>
        </w:rPr>
      </w:pPr>
      <w:r w:rsidRPr="002F28A8">
        <w:rPr>
          <w:lang w:val="id-ID"/>
        </w:rPr>
        <w:t>Kepala Sub Bagian Pelaporan Keuangan dan Akuntansi bertugas untuk membuat pelaporan keuangan sesuai standar untuk kepentingan internal dan eksternal</w:t>
      </w:r>
      <w:r w:rsidR="00D33D37" w:rsidRPr="002F28A8">
        <w:t>.</w:t>
      </w:r>
    </w:p>
    <w:p w:rsidR="00964C93" w:rsidRPr="00246815" w:rsidRDefault="00964C93" w:rsidP="005A196B">
      <w:pPr>
        <w:spacing w:line="360" w:lineRule="auto"/>
        <w:jc w:val="both"/>
        <w:rPr>
          <w:highlight w:val="yellow"/>
          <w:lang w:val="id-ID"/>
        </w:rPr>
      </w:pPr>
    </w:p>
    <w:p w:rsidR="00846BCD" w:rsidRPr="00DE443F" w:rsidRDefault="005545BF" w:rsidP="0047439C">
      <w:pPr>
        <w:pStyle w:val="ListParagraph"/>
        <w:numPr>
          <w:ilvl w:val="1"/>
          <w:numId w:val="44"/>
        </w:numPr>
        <w:spacing w:line="360" w:lineRule="auto"/>
        <w:outlineLvl w:val="1"/>
        <w:rPr>
          <w:b/>
          <w:bCs/>
          <w:lang w:val="en-US"/>
        </w:rPr>
      </w:pPr>
      <w:bookmarkStart w:id="26" w:name="_Toc84402943"/>
      <w:r w:rsidRPr="00593B1A">
        <w:rPr>
          <w:b/>
          <w:bCs/>
          <w:lang w:val="en-US"/>
        </w:rPr>
        <w:lastRenderedPageBreak/>
        <w:t>Tugas Khusus</w:t>
      </w:r>
      <w:bookmarkEnd w:id="26"/>
    </w:p>
    <w:p w:rsidR="00DE443F" w:rsidRDefault="00DE443F" w:rsidP="005A196B">
      <w:pPr>
        <w:pStyle w:val="ListParagraph"/>
        <w:spacing w:line="360" w:lineRule="auto"/>
        <w:ind w:left="1429"/>
        <w:jc w:val="both"/>
        <w:outlineLvl w:val="1"/>
        <w:rPr>
          <w:bCs/>
          <w:lang w:val="id-ID"/>
        </w:rPr>
      </w:pPr>
      <w:r>
        <w:rPr>
          <w:b/>
          <w:bCs/>
          <w:lang w:val="id-ID"/>
        </w:rPr>
        <w:tab/>
      </w:r>
      <w:r>
        <w:rPr>
          <w:b/>
          <w:bCs/>
          <w:lang w:val="id-ID"/>
        </w:rPr>
        <w:tab/>
      </w:r>
      <w:r>
        <w:rPr>
          <w:bCs/>
          <w:lang w:val="id-ID"/>
        </w:rPr>
        <w:t xml:space="preserve">Membantu jalannya verivikasi Laporan Pertanggung Jawaban Kegiatan. Laporan PJK (Pertanggung Jawaban Kegiatan) merupakan hasil dari </w:t>
      </w:r>
      <w:r w:rsidR="004D6C0D">
        <w:rPr>
          <w:bCs/>
          <w:lang w:val="id-ID"/>
        </w:rPr>
        <w:t xml:space="preserve">pertanggung jawaban atas pengelolaan dana setelah kegiatan berlangsung di lingkup organisasi. Laporan ini berisikan bukti bayar serta perhitungan pajak sesuai dengan transaksi yang dilakukan. </w:t>
      </w:r>
    </w:p>
    <w:p w:rsidR="004D6C0D" w:rsidRPr="00DE443F" w:rsidRDefault="004D6C0D" w:rsidP="005A196B">
      <w:pPr>
        <w:pStyle w:val="ListParagraph"/>
        <w:spacing w:line="360" w:lineRule="auto"/>
        <w:ind w:left="1429"/>
        <w:jc w:val="both"/>
        <w:outlineLvl w:val="1"/>
        <w:rPr>
          <w:bCs/>
          <w:lang w:val="en-US"/>
        </w:rPr>
      </w:pPr>
      <w:r>
        <w:rPr>
          <w:bCs/>
          <w:lang w:val="id-ID"/>
        </w:rPr>
        <w:tab/>
      </w:r>
      <w:r>
        <w:rPr>
          <w:bCs/>
          <w:lang w:val="id-ID"/>
        </w:rPr>
        <w:tab/>
        <w:t xml:space="preserve">PJK memiliki beberapa kriteria untuk dapat dikatakan terverifikasi tanpa revisi. Salah satunya ialah terdapat tanggal, stampel dan materai yang sesuai pada nota atau bukti bayar. Begitupula perhitungan pajak yang sesuai dengan peraturan. Setelah itu PJK akan langsung diinput menjadi sebuah informasi dalam suatu dokumen excel. Informasi ini berguna untuk mengetahui berapa jumlah PJK yang telah terverifikasi dan belum. PJK yang mengalami revisi akan dikembalikan ke departemen semula untuk diminta dilakukannya perbaikan. PJK yang telah verifikasi bisa langsung dijurnal oleh sub bagian pelaporan keuangan dan akuntansi. </w:t>
      </w:r>
    </w:p>
    <w:p w:rsidR="002D058C" w:rsidRPr="00CC7D46" w:rsidRDefault="008F6C00" w:rsidP="005A196B">
      <w:pPr>
        <w:pStyle w:val="ListParagraph"/>
        <w:spacing w:line="360" w:lineRule="auto"/>
        <w:ind w:left="0" w:firstLine="993"/>
        <w:jc w:val="both"/>
        <w:rPr>
          <w:highlight w:val="yellow"/>
          <w:lang w:val="en-US"/>
        </w:rPr>
      </w:pPr>
      <w:bookmarkStart w:id="27" w:name="_Hlk84093788"/>
      <w:r>
        <w:rPr>
          <w:noProof/>
          <w:lang w:val="id-ID" w:eastAsia="id-ID"/>
        </w:rPr>
        <w:lastRenderedPageBreak/>
        <w:drawing>
          <wp:inline distT="0" distB="0" distL="0" distR="0">
            <wp:extent cx="3960000" cy="6518918"/>
            <wp:effectExtent l="19050" t="0" r="2400" b="0"/>
            <wp:docPr id="4" name="Picture 4" descr="C:\Users\Lenovo\Desktop\Downloads\WhatsApp Image 2021-11-23 at 8.4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Downloads\WhatsApp Image 2021-11-23 at 8.48.58 PM.jpeg"/>
                    <pic:cNvPicPr>
                      <a:picLocks noChangeAspect="1" noChangeArrowheads="1"/>
                    </pic:cNvPicPr>
                  </pic:nvPicPr>
                  <pic:blipFill>
                    <a:blip r:embed="rId16" cstate="print"/>
                    <a:srcRect t="7544"/>
                    <a:stretch>
                      <a:fillRect/>
                    </a:stretch>
                  </pic:blipFill>
                  <pic:spPr bwMode="auto">
                    <a:xfrm>
                      <a:off x="0" y="0"/>
                      <a:ext cx="3960000" cy="6518918"/>
                    </a:xfrm>
                    <a:prstGeom prst="rect">
                      <a:avLst/>
                    </a:prstGeom>
                    <a:noFill/>
                    <a:ln w="9525">
                      <a:noFill/>
                      <a:miter lim="800000"/>
                      <a:headEnd/>
                      <a:tailEnd/>
                    </a:ln>
                  </pic:spPr>
                </pic:pic>
              </a:graphicData>
            </a:graphic>
          </wp:inline>
        </w:drawing>
      </w:r>
    </w:p>
    <w:bookmarkEnd w:id="27"/>
    <w:p w:rsidR="00FF0742" w:rsidRPr="00FF0742" w:rsidRDefault="00C876CD" w:rsidP="005A196B">
      <w:pPr>
        <w:spacing w:line="360" w:lineRule="auto"/>
        <w:jc w:val="center"/>
        <w:rPr>
          <w:lang w:val="id-ID"/>
        </w:rPr>
      </w:pPr>
      <w:r w:rsidRPr="00C876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1" o:spid="_x0000_s1065" type="#_x0000_t75" style="position:absolute;left:0;text-align:left;margin-left:347.2pt;margin-top:252.9pt;width:2.9pt;height:2.9pt;z-index:2518650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P6aaDAQAALgMAAA4AAABkcnMvZTJvRG9jLnhtbJxSy27CMBC8V+o/&#10;WL6XPIpoFZFwKKrEoZRD+wHGsYnV2ButDYG/74bwbFVV4mLtwx7P7Ox4srU12yj0BlzOk0HMmXIS&#10;SuNWOf/8eH145swH4UpRg1M53ynPJ8X93bhtMpVCBXWpkBGI81nb5LwKocmiyMtKWeEH0ChHTQ1o&#10;RaAUV1GJoiV0W0dpHI+iFrBsEKTynqrTvsmLPb7WSoZ3rb0KrCZ2z3FM/AJFT6MhRXiqLbvocRTz&#10;qBiLbIWiqYw80BI3sLLCOCJxgpqKINgazS8oaySCBx0GEmwEWhup9ppIXRL/UDdzX52yZCjXmElw&#10;QbmwEBiO89s3bvnC1pwt2zcoySGxDsAPiDSg/w3pSU9Bri3x6V1BVYtAK+Er03gadGbKnOOsTM78&#10;3eblrGCBZ13zzQJZdz9NE86csESKlLMuJXuO8ufX76kTHVp/IW812s4TIsy2OacF2HXn3nK1DUxS&#10;sdsBJql+WIYjZv/2mF3Mnr69cvky7yhdrHnxDQAA//8DAFBLAwQUAAYACAAAACEAsbd+gdEBAACZ&#10;BAAAEAAAAGRycy9pbmsvaW5rMS54bWy0k1FvmzAQx98n7TtY7sNeBtiQLBSV9GmRJm3StHbS+kjB&#10;DVaxHdkmJN9+h3EcqqYv1QYSgjP+393v/r65PYgO7Zk2XMkS05hgxGStGi63Jf59v4lyjIytZFN1&#10;SrISH5nBt+uPH264fBZdAU8ECtKMb6IrcWvtrkiSYRjiIYuV3iYpIVnyTT7/+I7XflfDnrjkFlKa&#10;U6hW0rKDHcUK3pS4tgcS/gftO9XrmoXlMaLr8x9WVzXbKC0qGxTbSkrWIVkJqPsPRva4gxcOebZM&#10;YyQ4NBylMV2sFvnXawhUhxLPvnso0UAlAieXNR/+g+bmteZYVpauvqww8iU1bD/WlDjmxdu9/9Rq&#10;x7Tl7Ix5guIXjqievh2fCZRmRnX9OBuM9lXXAzJKCNjC56bJBSCv9YDNP9UDLm/qzYt7ica3N+fg&#10;oQVLnUZruWBgdLELHrMGhMfwndXuOKQkpRElEU3vSVYslkWWx3mezkbhXXzSfNS9aYPeoz771a0E&#10;alNnA29sG6CTmAbmc+KXdraMb1v7rq216hQcBj/pq427Zh25dMFqFw6ucx/yjf9iTyW+cmcXuZ1T&#10;wHVOEEXpYrlafv5E4I5yek1fWDhkgdms/wIAAP//AwBQSwMEFAAGAAgAAAAhAEOtulbdAAAACwEA&#10;AA8AAABkcnMvZG93bnJldi54bWxMj8FOwzAMhu9IvENkJG4s6bQVKE0nmDTOMJC4Zk3aVEucKsna&#10;8vaYExxtf/r9/fVu8Y5NJqYhoIRiJYAZbIMesJfw+XG4ewCWskKtXEAj4dsk2DXXV7WqdJjx3UzH&#10;3DMKwVQpCTbnseI8tdZ4lVZhNEi3LkSvMo2x5zqqmcK942shSu7VgPTBqtHsrWnPx4uX8NXZ14Lr&#10;NzVHN539PmJ3eEEpb2+W5ydg2Sz5D4ZffVKHhpxO4YI6MSehfNxsCJWwFVvqQMS9EGtgJ9oURQm8&#10;qfn/Ds0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GP&#10;6aaDAQAALgMAAA4AAAAAAAAAAAAAAAAAPAIAAGRycy9lMm9Eb2MueG1sUEsBAi0AFAAGAAgAAAAh&#10;ALG3foHRAQAAmQQAABAAAAAAAAAAAAAAAAAA6wMAAGRycy9pbmsvaW5rMS54bWxQSwECLQAUAAYA&#10;CAAAACEAQ626Vt0AAAALAQAADwAAAAAAAAAAAAAAAADqBQAAZHJzL2Rvd25yZXYueG1sUEsBAi0A&#10;FAAGAAgAAAAhAHkYvJ2/AAAAIQEAABkAAAAAAAAAAAAAAAAA9AYAAGRycy9fcmVscy9lMm9Eb2Mu&#10;eG1sLnJlbHNQSwUGAAAAAAYABgB4AQAA6gcAAAAA&#10;">
            <v:imagedata r:id="rId17" o:title=""/>
          </v:shape>
        </w:pict>
      </w:r>
      <w:r w:rsidRPr="00C876CD">
        <w:rPr>
          <w:noProof/>
        </w:rPr>
        <w:pict>
          <v:shape id="Ink 220" o:spid="_x0000_s1064" type="#_x0000_t75" style="position:absolute;left:0;text-align:left;margin-left:345.7pt;margin-top:258.15pt;width:2.9pt;height:2.9pt;z-index:2518640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16wmDAQAALgMAAA4AAABkcnMvZTJvRG9jLnhtbJxSy27CMBC8V+o/&#10;WL6XJBTRKiLhUFSJQymH9gOMYxOrsTdaGwJ/300Ir1ZVJS7WPuzxzM5Opjtbsa1Cb8BlPBnEnCkn&#10;oTBunfHPj9eHZ858EK4QFTiV8b3yfJrf302aOlVDKKEqFDICcT5t6oyXIdRpFHlZKiv8AGrlqKkB&#10;rQiU4joqUDSEbqtoGMfjqAEsagSpvKfq7NDkeYevtZLhXWuvAquI3XMcE79A0dN4RBGeaqs2ehzH&#10;PMonIl2jqEsje1riBlZWGEckTlAzEQTboPkFZY1E8KDDQIKNQGsjVaeJ1CXxD3Vz99UqS0Zyg6kE&#10;F5QLS4HhOL+uccsXtuJs1bxBQQ6JTQDeI9KA/jfkQHoGcmOJz8EVVJUItBK+NLWnQaemyDjOi+TM&#10;321fzgqWeNa12C6RtfeHQ/LICUukSDlrU7LnKH9x/Z46Ud/6C3mn0baeEGG2yziB79uzs1ztApNU&#10;bHeASar3y3DEPLw9Zhezp2+vXL7MW0oXa55/AwAA//8DAFBLAwQUAAYACAAAACEAO22qrtEBAACZ&#10;BAAAEAAAAGRycy9pbmsvaW5rMS54bWy0k1FvmzAQx98n7TtY7kNfBtiQLCkq6dMiVdqkae2k9ZGC&#10;G6xiO7JNSL79DuM4VE1fqhYkBGf8v7vf/X19sxct2jFtuJIFpjHBiMlK1VxuCvz3fh0tMTK2lHXZ&#10;KskKfGAG36y+frnm8lm0OTwRKEgzvIm2wI212zxJ+r6P+yxWepOkhGTJrXz+9ROv/K6aPXHJLaQ0&#10;x1ClpGV7O4jlvC5wZfck/A/ad6rTFQvLQ0RXpz+sLiu2VlqUNig2pZSsRbIUUPc/jOxhCy8c8myY&#10;xkhwaDhKYzpbzJY/riBQ7gs8+e6gRAOVCJyc13z4BM31a82hrCxdfF9g5Euq2W6oKXHM87d7/63V&#10;lmnL2QnzCMUvHFA1fjs+IyjNjGq7YTYY7cq2A2SUELCFz02TM0Be6wGbD9UDLm/qTYt7ica3N+Xg&#10;oQVLHUdruWBgdLENHrMGhIfwndXuOKQkpRElEU3vSZbP5nm2jOeA5jQK7+Kj5qPuTBP0HvXJr24l&#10;UBs763ltmwCdxDQwnxI/t7NhfNPYd22tVKvgMPhJX6zdNenIpQtWO3NwnfuQb/wPeyrwhTu7yO0c&#10;A65zgihKZ/PF/NslgTta0iv6wsIhC8xm9R8AAP//AwBQSwMEFAAGAAgAAAAhACRM7qLdAAAACwEA&#10;AA8AAABkcnMvZG93bnJldi54bWxMj8FOwzAMhu9IvENkJG4sTYGOlaYTTBpnGEi7Zo3bVGucKsna&#10;8vaEExxtf/r9/dV2sQOb0IfekQSxyoAhNU731En4+tzfPQELUZFWgyOU8I0BtvX1VaVK7Wb6wOkQ&#10;O5ZCKJRKgolxLDkPjUGrwsqNSOnWOm9VTKPvuPZqTuF24HmWFdyqntIHo0bcGWzOh4uVcGzNm+D6&#10;Xc1+mM5256ndv5KUtzfLyzOwiEv8g+FXP6lDnZxO7kI6sEFCsREPCZXwKIp7YIkoNusc2Clt8lwA&#10;ryv+v0P9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DK1&#10;6wmDAQAALgMAAA4AAAAAAAAAAAAAAAAAPAIAAGRycy9lMm9Eb2MueG1sUEsBAi0AFAAGAAgAAAAh&#10;ADttqq7RAQAAmQQAABAAAAAAAAAAAAAAAAAA6wMAAGRycy9pbmsvaW5rMS54bWxQSwECLQAUAAYA&#10;CAAAACEAJEzuot0AAAALAQAADwAAAAAAAAAAAAAAAADqBQAAZHJzL2Rvd25yZXYueG1sUEsBAi0A&#10;FAAGAAgAAAAhAHkYvJ2/AAAAIQEAABkAAAAAAAAAAAAAAAAA9AYAAGRycy9fcmVscy9lMm9Eb2Mu&#10;eG1sLnJlbHNQSwUGAAAAAAYABgB4AQAA6gcAAAAA&#10;">
            <v:imagedata r:id="rId17" o:title=""/>
          </v:shape>
        </w:pict>
      </w:r>
      <w:r w:rsidRPr="00C876CD">
        <w:rPr>
          <w:noProof/>
        </w:rPr>
        <w:pict>
          <v:shape id="Ink 218" o:spid="_x0000_s1063" type="#_x0000_t75" style="position:absolute;left:0;text-align:left;margin-left:345.65pt;margin-top:252.9pt;width:4.4pt;height:6.65pt;z-index:2518620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byfOMAQAAMgMAAA4AAABkcnMvZTJvRG9jLnhtbJxSQW7CMBC8V+of&#10;LN9LEqBAIgKHokocSjm0D3Adm1iNvdHaEPh9NwEKbVVV6iXy7tiTmZ2dzve2YjuF3oDLedKLOVNO&#10;QmHcJuevL493E858EK4QFTiV84PyfD67vZk2dab6UEJVKGRE4nzW1DkvQ6izKPKyVFb4HtTKEagB&#10;rQhU4iYqUDTEbquoH8ejqAEsagSpvKfu4gjyWcevtZLhWWuvAqtI3SSOSV+g03g0TjnDrjeg3lt7&#10;GqQpj2ZTkW1Q1KWRJ1niH6qsMI5EfFItRBBsi+YHlTUSwYMOPQk2Aq2NVJ0ncpfE39wt3XvrLBnK&#10;LWYSXFAurAWG8/w64D+/sBWNoHmCghIS2wD8xEgD+juQo+gFyK0lPcdUUFUi0Er40tSeBp2ZIue4&#10;LJKLfrd7uDhY48XXardG1t7vJ7Q8TlgSRc5ZW1I8Z/urr+8JiU7Qb8x7jbbNhASzfc4p9kP77SJX&#10;+8AkNZN0OCRAEjIcp5P7Fj3zHt+fq6v505UvSV/X7fOrVZ99AAAA//8DAFBLAwQUAAYACAAAACEA&#10;GiOgewkCAAArBgAAEAAAAGRycy9pbmsvaW5rMS54bWy0U8tunDAU3VfqP1jOYjYFbAPDQ4GsOlKl&#10;Vo2aVGqXBDyDFbBHxszj72vMM8pEiqoJC2Rf2+fce+65t3enugIHKhsmeAKxjSCgPBcF47sE/n7c&#10;WCEEjcp4kVWC0wSeaQPv0s+fbhl/rqtY/4FG4E23qqsElkrtY8c5Ho/20bWF3DkEIdf5xp9/fIfp&#10;8KqgW8aZ0pTNGMoFV/SkOrCYFQnM1QlN9zX2g2hlTqfjLiLz+YaSWU43QtaZmhDLjHNaAZ7VOu8/&#10;EKjzXi+Y5tlRCUHNdMEWsbEXeOHXSAeyUwIX+1an2OhMauhcxvz7AZib15hdWi4J1gEEQ0oFPXQ5&#10;OUbz+O3a76XYU6kYnWXuRRkOziDv90afXihJG1G1XW8gOGRVqyXDCGlbDNzYuSDIazytzVXxtC5v&#10;4i2TeynNUN5Sh0G0yVJjaxWrqTZ6vZ88phoN3IUflDTjQBDBFkYWJo/IjT0/JpEdEm/RisHFI+aT&#10;bJtywnuSs1/NyaRaX9mRFaqcREc2njRfKn7pZUnZrlT/9TQXldDDMHT6ZmO+RUWGbrLahcE17gND&#10;4b/oNoE3ZnaBedkHTOVkDXwPEM8P/BfOHcV6L5Bpyc/ttqFKz0UY2ZEHU98FuMf+skIrb4WuSBGh&#10;kSJEMwdaWSGO8DV5sOFBALvuB/IEkW+vXZi+i2eelvQfAAAA//8DAFBLAwQUAAYACAAAACEA10fU&#10;deAAAAALAQAADwAAAGRycy9kb3ducmV2LnhtbEyPTU/DMAyG70j8h8hIXCqWBLSxlaYTH5rQTmhl&#10;3LPWtBWJUzXZVv495gRH249eP2+xnrwTJxxjH8iAnikQSHVoemoN7N83N0sQMVlqrAuEBr4xwrq8&#10;vChs3oQz7fBUpVZwCMXcGuhSGnIpY92ht3EWBiS+fYbR28Tj2MpmtGcO907eKrWQ3vbEHzo74HOH&#10;9Vd19Aaql4+ntHVvQ7V71dl28lm/8Zkx11fT4wOIhFP6g+FXn9WhZKdDOFIThTOwWOk7Rg3M1Zw7&#10;MHGvlAZx4I1eaZBlIf93K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NvJ84wBAAAyAwAADgAAAAAAAAAAAAAAAAA8AgAAZHJzL2Uyb0RvYy54bWxQSwEC&#10;LQAUAAYACAAAACEAGiOgewkCAAArBgAAEAAAAAAAAAAAAAAAAAD0AwAAZHJzL2luay9pbmsxLnht&#10;bFBLAQItABQABgAIAAAAIQDXR9R14AAAAAsBAAAPAAAAAAAAAAAAAAAAACsGAABkcnMvZG93bnJl&#10;di54bWxQSwECLQAUAAYACAAAACEAeRi8nb8AAAAhAQAAGQAAAAAAAAAAAAAAAAA4BwAAZHJzL19y&#10;ZWxzL2Uyb0RvYy54bWwucmVsc1BLBQYAAAAABgAGAHgBAAAuCAAAAAA=&#10;">
            <v:imagedata r:id="rId18" o:title=""/>
          </v:shape>
        </w:pict>
      </w:r>
      <w:r w:rsidRPr="00C876CD">
        <w:rPr>
          <w:noProof/>
        </w:rPr>
        <w:pict>
          <v:shape id="Ink 219" o:spid="_x0000_s1062" type="#_x0000_t75" style="position:absolute;left:0;text-align:left;margin-left:334.4pt;margin-top:253.65pt;width:5.9pt;height:6.65pt;z-index:2518630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eij+KAQAAMgMAAA4AAABkcnMvZTJvRG9jLnhtbJxSy27CMBC8V+o/&#10;WL6XEKBAIgKHokocSjm0H2Acm1iNvdHaEPj7bnjTqqrEJfLu2JOZnR1NtrZkG4XegMt43GpzppyE&#10;3LhVxj8/Xp+GnPkgXC5KcCrjO+X5ZPz4MKqrVHWggDJXyIjE+bSuMl6EUKVR5GWhrPAtqJQjUANa&#10;EajEVZSjqIndllGn3e5HNWBeIUjlPXWnB5CP9/xaKxnetfYqsJLUDZJBh7PQnPqDhDM895Z0GnaT&#10;hEfjkUhXKKrCyKMscYcqK4wjEWeqqQiCrdH8orJGInjQoSXBRqC1kWrvidzF7R/uZu6rcRb35BpT&#10;CS4oFxYCw2l+e+CeX9iSs2X9BjklJNYB+JGRBvR/IAfRU5BrS3oOqaAqRaCV8IWpPA06NXnGcZbH&#10;F/1u83JxsMCLr/lmgay534kpIycsiSLnrCkpnpP9+e17QqIj9BfzVqNtMiHBbJtxWtVd891HrraB&#10;SWp2h70+AZKQ3iAZPjfoiffw/lRdzZ+u3CR9XTfPr1Z9/A0AAP//AwBQSwMEFAAGAAgAAAAhAFQb&#10;hIVdAgAArAgAABAAAABkcnMvaW5rL2luazEueG1stFRdb5swFH2ftP9guQ95aYw/AJOopE+LNGnT&#10;qrWTtkdKnAQVTGScr3+/i0OArqk2TYQHBNf4nHvOPebu/lDkaKdMlZU6xoxQjJROy0WmVzH+8TQf&#10;RxhVNtGLJC+1ivFRVfh+9vHDXaZfinwKdwQIuqqfijzGa2s3U8/b7/dkL0hpVh6nVHif9cvXL3jW&#10;7FqoZaYzC5TVuZSW2qqDrcGm2SLGqT3Q9nvAfiy3JlXtcl0xafeFNUmq5qUpEtsirhOtVY50UkDf&#10;PzGyxw08ZMCzUgajIgPBY06YL/3o0wQKySHGvfcttFhBJwX2LmP+ugLm/C1m3ZbgMpQYNS0t1K7u&#10;yXOeT9/X/mDKjTI2U53NJ1OahSNKT+/On5NRRlVlvq1ng9EuybdgGaMUYtFwM++CIW/xwJtB8cCX&#10;d/H6zb22ppHX96ExrY3UebQ2KxQEvdi0GbMVANflR2vcceCUszGjY8afqJj6wZRKQie8N4omxWfM&#10;Z7Ot1i3es+ny6lZa107K9tnCrlvTKWGt533HL+1cq2y1tv+1NS3zEg5DM+mbubt6ihxdG7ULB9el&#10;DzXCv6tljG/c2UVu56nglFPEaIi4H8jgdkRH42BEXyX4bNq/ArrRfFsuK2Vj7LOQyAjPKAr8jgNY&#10;IjZhw9FEPnM0gUDsijRM+JREPp5dm0dyn0jpeLjsBPlDjoYzEREBswExVx0OD8OQ+OwPItAyqJow&#10;lI5ETlDUywDQ3GKKJR4w1IJySSQIAi4mRDefwXPNokgwEnA8q89oT9bgTJyKSUCC8MT09zx0v+vZ&#10;bwAAAP//AwBQSwMEFAAGAAgAAAAhAGVH+NbgAAAACwEAAA8AAABkcnMvZG93bnJldi54bWxMj81O&#10;wzAQhO9IvIO1SFwQtdsKE4U4Fb9XpLQIcXRiN46I15HttuHtWU7ltjs7mvm22sx+ZEcb0xBQwXIh&#10;gFnsghmwV/Cxe7stgKWs0egxoFXwYxNs6suLSpcmnLCxx23uGYVgKrUCl/NUcp46Z71OizBZpNs+&#10;RK8zrbHnJuoThfuRr4SQ3OsBqcHpyT47231vD17B9PVy0xS70LWfcb8e3uPTsnl1Sl1fzY8PwLKd&#10;89kMf/iEDjUxteGAJrFRgZQFoWcFd+J+DYwcshASWEvKigZeV/z/D/U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Keij+KAQAAMgMAAA4AAAAAAAAAAAAA&#10;AAAAPAIAAGRycy9lMm9Eb2MueG1sUEsBAi0AFAAGAAgAAAAhAFQbhIVdAgAArAgAABAAAAAAAAAA&#10;AAAAAAAA8gMAAGRycy9pbmsvaW5rMS54bWxQSwECLQAUAAYACAAAACEAZUf41uAAAAALAQAADwAA&#10;AAAAAAAAAAAAAAB9BgAAZHJzL2Rvd25yZXYueG1sUEsBAi0AFAAGAAgAAAAhAHkYvJ2/AAAAIQEA&#10;ABkAAAAAAAAAAAAAAAAAigcAAGRycy9fcmVscy9lMm9Eb2MueG1sLnJlbHNQSwUGAAAAAAYABgB4&#10;AQAAgAgAAAAA&#10;">
            <v:imagedata r:id="rId19" o:title=""/>
          </v:shape>
        </w:pict>
      </w:r>
      <w:r w:rsidRPr="00C876CD">
        <w:rPr>
          <w:noProof/>
        </w:rPr>
        <w:pict>
          <v:shape id="Ink 209" o:spid="_x0000_s1061" type="#_x0000_t75" style="position:absolute;left:0;text-align:left;margin-left:336.7pt;margin-top:255.15pt;width:2.9pt;height:2.9pt;z-index:2518558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MROCEAQAALgMAAA4AAABkcnMvZTJvRG9jLnhtbJxSy27CMBC8V+o/&#10;WL6XJBRRGpFwKKrEoZRD+wHGsYnV2ButDYG/7wbCq1VViYu1D3s8s7PjydZWbKPQG3AZT3oxZ8pJ&#10;KIxbZfzz4/VhxJkPwhWiAqcyvlOeT/L7u3FTp6oPJVSFQkYgzqdNnfEyhDqNIi9LZYXvQa0cNTWg&#10;FYFSXEUFiobQbRX143gYNYBFjSCV91SdHpo83+NrrWR419qrwCpiN4pj4hcoehoOKMJTbdlGj8OY&#10;R/lYpCsUdWlkR0vcwMoK44jECWoqgmBrNL+grJEIHnToSbARaG2k2msidUn8Q93MfbXKkoFcYyrB&#10;BeXCQmA4zm/fuOULW3G2bN6gIIfEOgDvEGlA/xtyID0FubbE5+AKqkoEWglfmtrToFNTZBxnRXLm&#10;7zYvZwULPOuabxbI2vv9+JkzJyyRIuWsTcmeo/z59XvqRF3rL+StRtt6QoTZNuO0ALv23FuutoFJ&#10;KrY7wCTVu2U4Yh7eHrOL2dO3Vy5f5i2lizXPvwEAAP//AwBQSwMEFAAGAAgAAAAhACVgPnbRAQAA&#10;mQQAABAAAABkcnMvaW5rL2luazEueG1stJNRb5swEMffJ+07WO7DXgbYJCkJKunTIk3apGntpO6R&#10;ghusYjuyTUi+/Q7jOFRNX6YWJARn/L+73/19c3sQLdozbbiSBaYxwYjJStVcbgv8534TLTEytpR1&#10;2SrJCnxkBt+uP3+64fJZtDk8EShIM7yJtsCNtbs8Sfq+j/tZrPQ2SQmZJd/l888feO131eyJS24h&#10;pTmFKiUtO9hBLOd1gSt7IOF/0L5Tna5YWB4iujr/YXVZsY3SorRBsSmlZC2SpYC6HzCyxx28cMiz&#10;ZRojwaHhKI3pPJsvv60gUB4KPPnuoEQDlQicXNb8+wGam9eaQ1mzNLvOMPIl1Ww/1JQ45vnbvf/S&#10;ase05eyMeYTiF46oGr8dnxGUZka13TAbjPZl2wEySgjYwuemyQUgr/WAzbvqAZc39abFvUTj25ty&#10;8NCCpU6jtVwwMLrYBY9ZA8JD+M5qdxxSktKIkoim92SWzxc5XcVkmU1G4V180nzUnWmC3qM++9Wt&#10;BGpjZz2vbROgk5gG5lPil3Y2jG8b+19bK9UqOAx+0lcbd006cumC1S4cXOc+5Bv/zZ4KfOXOLnI7&#10;x4DrnCCK0vkiW3z9QuCOlnRFX1g4ZIHZrP8BAAD//wMAUEsDBBQABgAIAAAAIQD5eOzr3QAAAAsB&#10;AAAPAAAAZHJzL2Rvd25yZXYueG1sTI/BTsMwDIbvSLxDZCRuLO0G3ShNJ5g0zjCQds0at6mWOFWS&#10;teXtyU5wtP3p9/dX29kaNqIPvSMB+SIDhtQ41VMn4Ptr/7ABFqIkJY0jFPCDAbb17U0lS+Um+sTx&#10;EDuWQiiUUoCOcSg5D41GK8PCDUjp1jpvZUyj77jyckrh1vBllhXcyp7SBy0H3GlszoeLFXBs9XvO&#10;1YecvBnPduep3b+REPd38+sLsIhz/IPhqp/UoU5OJ3chFZgRUKxXjwkV8JRnK2CJKNbPS2Cn66bI&#10;gdcV/9+h/gU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X&#10;TETghAEAAC4DAAAOAAAAAAAAAAAAAAAAADwCAABkcnMvZTJvRG9jLnhtbFBLAQItABQABgAIAAAA&#10;IQAlYD520QEAAJkEAAAQAAAAAAAAAAAAAAAAAOwDAABkcnMvaW5rL2luazEueG1sUEsBAi0AFAAG&#10;AAgAAAAhAPl47OvdAAAACwEAAA8AAAAAAAAAAAAAAAAA6wUAAGRycy9kb3ducmV2LnhtbFBLAQIt&#10;ABQABgAIAAAAIQB5GLydvwAAACEBAAAZAAAAAAAAAAAAAAAAAPUGAABkcnMvX3JlbHMvZTJvRG9j&#10;LnhtbC5yZWxzUEsFBgAAAAAGAAYAeAEAAOsHAAAAAA==&#10;">
            <v:imagedata r:id="rId17" o:title=""/>
          </v:shape>
        </w:pict>
      </w:r>
      <w:r w:rsidRPr="00C876CD">
        <w:rPr>
          <w:noProof/>
        </w:rPr>
        <w:pict>
          <v:shape id="Ink 195" o:spid="_x0000_s1060" type="#_x0000_t75" style="position:absolute;left:0;text-align:left;margin-left:313.4pt;margin-top:254.4pt;width:6.65pt;height:5.9pt;z-index:2518446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F+FyKAQAAMgMAAA4AAABkcnMvZTJvRG9jLnhtbJxSy07DMBC8I/EP&#10;lu80CSl9RE17oELqAegBPsB17MYi9kZrtyl/zyZ9gxASl8i7E8/O7Hgy29mKbRV6Ay7nSS/mTDkJ&#10;hXHrnL+/Pd2NOPNBuEJU4FTOP5Xns+ntzaSpM3UPJVSFQkYkzmdNnfMyhDqLIi9LZYXvQa0cgRrQ&#10;ikAlrqMCRUPstoru43gQNYBFjSCV99Sd70E+7fi1VjK8au1VYBWpG8XpmLNAp+EgSTnDU2/VntI0&#10;4dF0IrI1iro08iBL/EOVFcaRiBPVXATBNmh+UFkjETzo0JNgI9DaSNV5IndJ/M3dwn20zpK+3GAm&#10;wQXlwlJgOO6vA/4zwlacrZpnKCghsQnAD4y0oL8D2Yueg9xY0rNPBVUlAj0JX5ra06IzU+QcF0Vy&#10;1u+2j2cHSzz7etkukbX/J+MHzpywJIqcs7akeI72X67vExIdoN+YdxptmwkJZruc01P9bL9d5GoX&#10;mKRmfzge0VRJSDrqDzr0yLu/f6wu9k+jr5K+rFtZF099+gUAAP//AwBQSwMEFAAGAAgAAAAhAOzU&#10;ZmkgAgAAMwYAABAAAABkcnMvaW5rL2luazEueG1stFNdb5swFH2ftP9g3T7kpQHbmI+gQp8WadKm&#10;TWsnbY8UnGAVTGScr38/4wChaipVVQYSMtf2Ofeee+7d/aGu0I6rVjQyAeJgQFzmTSHkOoHfj8t5&#10;BKjVmSyyqpE8gSNv4T79/OlOyOe6is0XGQTZdqu6SqDUehO77n6/d/ae06i1SzH23K/y+fs3SPtb&#10;BV8JKbShbIdQ3kjND7oDi0WRQK4PeDxvsB+arcr5uN1FVH4+oVWW82Wj6kyPiGUmJa+QzGqT9x9A&#10;+rgxC2F41lwBqoUpeE4dwkIWfVmYQHZIYPK/NSm2JpMa3MuYf/8D5vI1ZpeWR8MgBNSnVPBdl5Nr&#10;NY/frv2najZcacHPMp9E6TeOKD/9W31OQineNtW26w2gXVZtjWQEY2OLnpu4FwR5jWe0uSqe0eVN&#10;vGlyL6Xpy5vq0Is2WmporRY1N0avN6PHdGuAu/CDVnYcKKZkTvCc0EfsxcyPMXOwzyat6F08YD6p&#10;bVuOeE/q7Fe7M6p2qmwvCl2OomOHjJpPFb90s+RiXeoPXc2bqjHD0Hf6ZmmfSUWWbrTahcG17kN9&#10;4b/4KoEbO7vI3jwFbOUYEUSZH/q3M2zeeUQW5IWFB9Xei2h782O1arlOgLHQCRaQYuSzgcbviG7B&#10;Bwz4ekxRQB2PQUo8img4cOEZm12RhNCIOMyDlAYowgOJobgqSRD4TkAgjQgieCzlEst5atJ/AAAA&#10;//8DAFBLAwQUAAYACAAAACEAAhGeteAAAAALAQAADwAAAGRycy9kb3ducmV2LnhtbEyPQU/DMAyF&#10;70j8h8hI3FiyjoWpNJ0YEkgIcWDjwi1rTFu1caom3cq/x5zgZj8/vfe52M6+FyccYxvIwHKhQCBV&#10;wbVUG/g4PN1sQMRkydk+EBr4xgjb8vKisLkLZ3rH0z7VgkMo5tZAk9KQSxmrBr2NizAg8e0rjN4m&#10;XsdautGeOdz3MlNKS29b4obGDvjYYNXtJ29AdbvVrm5ep7cVuc/nQzfcrecXY66v5od7EAnn9GeG&#10;X3xGh5KZjmEiF0VvQGea0ZOBtdrwwA59q5YgjqxkSoMsC/n/h/I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eEX4XIoBAAAyAwAADgAAAAAAAAAAAAAAAAA8&#10;AgAAZHJzL2Uyb0RvYy54bWxQSwECLQAUAAYACAAAACEA7NRmaSACAAAzBgAAEAAAAAAAAAAAAAAA&#10;AADyAwAAZHJzL2luay9pbmsxLnhtbFBLAQItABQABgAIAAAAIQACEZ614AAAAAsBAAAPAAAAAAAA&#10;AAAAAAAAAEAGAABkcnMvZG93bnJldi54bWxQSwECLQAUAAYACAAAACEAeRi8nb8AAAAhAQAAGQAA&#10;AAAAAAAAAAAAAABNBwAAZHJzL19yZWxzL2Uyb0RvYy54bWwucmVsc1BLBQYAAAAABgAGAHgBAABD&#10;CAAAAAA=&#10;">
            <v:imagedata r:id="rId20" o:title=""/>
          </v:shape>
        </w:pict>
      </w:r>
      <w:r w:rsidRPr="00C876CD">
        <w:rPr>
          <w:noProof/>
        </w:rPr>
        <w:pict>
          <v:shape id="Ink 196" o:spid="_x0000_s1059" type="#_x0000_t75" style="position:absolute;left:0;text-align:left;margin-left:300.65pt;margin-top:253.65pt;width:7.4pt;height:6.65pt;z-index:2518456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JBXqLAQAAMgMAAA4AAABkcnMvZTJvRG9jLnhtbJxSy07DMBC8I/EP&#10;lu80TaFNEzXlQIXUA6UH+ADj2I1F7I3WbtP+PZumTxBC4hJ5d+zJzM5OHre2YhuF3oDLedzrc6ac&#10;hMK4Vc7f357vxpz5IFwhKnAq5zvl+eP09mbS1JkaQAlVoZARifNZU+e8DKHOosjLUlnhe1ArR6AG&#10;tCJQiauoQNEQu62iQb8/ihrAokaQynvqzjqQT/f8WisZXrX2KrCK1CVpMuAstKdRknKGp94Hncb3&#10;acqj6URkKxR1aeRBlviHKiuMIxEnqpkIgq3R/KCyRiJ40KEnwUagtZFq74ncxf1v7ubus3UWP8g1&#10;ZhJcUC4sBYbj/PbAf35hK84+mhcoKCGxDsAPjDSgvwPpRM9Ari3p6VJBVYlAK+FLU3sadGaKnOO8&#10;iM/63ebp7GCJZ1+LzRJZez9OR5w5YUkUOWdtSfEc7S+u3xMSHaDfmLcabZsJCWbbnNOq7trvPnK1&#10;DUxSc5gMYwIkIQ9JOh626JG3e3+sLuZPV66Svqzb5xerPv0CAAD//wMAUEsDBBQABgAIAAAAIQDT&#10;5rxhZQIAALcIAAAQAAAAZHJzL2luay9pbmsxLnhtbLRUTW+bQBS8V+p/WG0OvtjL2w++rOCcaqlS&#10;q1ZNKrVHgtc2CiwWrGPn3/exYOwojhRVNgcEb9mZN/Nmub3blwV51nWTVyahnAEl2mTVIjerhP5+&#10;mE8iShqbmkVaVEYn9EU39G72+dNtbp7KYop3ggimaZ/KIqFrazdTz9vtdmwnWVWvPAEgva/m6fs3&#10;Out3LfQyN7lFyuZQyipj9d62YNN8kdDM7mH4HrHvq22d6WG5rdTZ8Qtbp5meV3WZ2gFxnRqjC2LS&#10;Evv+Q4l92eBDjjwrXVNS5ih4IhhXoYq+xFhI9wk9ed9iiw12UlLvPObfK2DO32K2bUkRBiElfUsL&#10;/dz25DnPp+9r/1lXG13bXB9t7kzpF15I1r07fzqjat1UxbadDSXPabFFyzgAxqLn5t4ZQ97ioTcX&#10;xUNf3sU7be61Nb28Ux9604ZIHUZr81Jj0MvNkDHbIHBbvre1Ow4CBJ9wmHDxAHKq1NSPWBTLk1H0&#10;KT5gPtbbZj3gPdbHvLqVwbVO2S5f2PVgOjA+eH7q+Lmda52v1va/tmZVUeFh6Cd9M3fXiSJHN0Tt&#10;zMF16SO98F96mdAbd3aJ29kVnHIgnAjlh/6r3B6s+iiMG8iP5bLRFk9FIJgf0BkQX3XY4xGM1Agu&#10;SSEdhQhJ1Pc/bhlGMKYhVRTGnIQExoIAuSBtGAumFJ1xCAiX8igORpOIx/xyArlQwAKOVFKQCK7J&#10;FARhJwqZ0E8XhnZgF9ckQEVMhp2m6zL5ELAwpjMRXFlSLAULMOtIxOGa5kkFEQNkCuNrM0UyZhDh&#10;mPz4A9E7/rln/wAAAP//AwBQSwMEFAAGAAgAAAAhAI7ADpDfAAAACwEAAA8AAABkcnMvZG93bnJl&#10;di54bWxMj8FOwzAQRO9I/QdrK3GjdoriViFOhUBwQFxo+wFObJK08Tqy3TT9e5YT3HZ3RjNvy93s&#10;BjbZEHuPCrKVAGax8abHVsHx8PawBRaTRqMHj1bBzUbYVYu7UhfGX/HLTvvUMgrBWGgFXUpjwXls&#10;Out0XPnRImnfPjidaA0tN0FfKdwNfC2E5E73SA2dHu1LZ5vz/uKo5HXabm59k3+8z5P4PJ3q/HAO&#10;St0v5+cnYMnO6c8Mv/iEDhUx1f6CJrJBgRTZI1kV5GJDAzlkJjNgNV3WQgKvSv7/h+o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cMkFeosBAAAyAwAADgAA&#10;AAAAAAAAAAAAAAA8AgAAZHJzL2Uyb0RvYy54bWxQSwECLQAUAAYACAAAACEA0+a8YWUCAAC3CAAA&#10;EAAAAAAAAAAAAAAAAADzAwAAZHJzL2luay9pbmsxLnhtbFBLAQItABQABgAIAAAAIQCOwA6Q3wAA&#10;AAsBAAAPAAAAAAAAAAAAAAAAAIYGAABkcnMvZG93bnJldi54bWxQSwECLQAUAAYACAAAACEAeRi8&#10;nb8AAAAhAQAAGQAAAAAAAAAAAAAAAACSBwAAZHJzL19yZWxzL2Uyb0RvYy54bWwucmVsc1BLBQYA&#10;AAAABgAGAHgBAACICAAAAAA=&#10;">
            <v:imagedata r:id="rId21" o:title=""/>
          </v:shape>
        </w:pict>
      </w:r>
      <w:r w:rsidRPr="00C876CD">
        <w:rPr>
          <w:noProof/>
        </w:rPr>
        <w:pict>
          <v:shape id="Ink 197" o:spid="_x0000_s1058" type="#_x0000_t75" style="position:absolute;left:0;text-align:left;margin-left:281.9pt;margin-top:254.3pt;width:6.55pt;height:7.35pt;z-index:2518466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lNSRAQAAMgMAAA4AAABkcnMvZTJvRG9jLnhtbJxSQW7bMBC8F+gf&#10;iL3XkhzZjgXLOdQokENTH5oHsBRpERG5wpK2nN93Kdu106IIkIuwyxGHMzu7eji6Thw0BYu+hmKS&#10;g9BeYWP9robnn9++3IMIUfpGduh1Da86wMP686fV0Fd6ii12jSbBJD5UQ19DG2NfZVlQrXYyTLDX&#10;nkGD5GTklnZZQ3Jgdtdl0zyfZwNS0xMqHQKfbk4grEd+Y7SKP4wJOoqO1S2WeQkipmqR34GgVM3K&#10;OYhfqborl5CtV7Lakexbq86y5AdUOWk9i/hDtZFRij3Zf6icVYQBTZwodBkaY5UePbG7Iv/L3aN/&#10;Sc6KUu2pUuij9nErKV7mNwIfecJ1PILhOzackNxHhDMjD+j9QE6iN6j2jvWcUiHdycgrEVrbBx50&#10;ZZsa6LEprvr94evVwZauvp4OWxLp/2K5AOGlY1HsXKSW47nYf3p7n5HsDP2P+WjIpUxYsDjWwKv6&#10;mr5j5PoYheLDcjGfzkAoRmb35XREL7yn+5fuZv789Jukb/sk62bV178BAAD//wMAUEsDBBQABgAI&#10;AAAAIQBQAoaTQgIAAEgIAAAQAAAAZHJzL2luay9pbmsxLnhtbLRUTW+cMBC9V+p/sJxDLsXYxuZL&#10;YXPqSpVaNWpSqT0S8C5WwKyM9yP/vsbLskTZqFUVQEIwtt/Me/OGm9tDU4Od0J1sVQYJwhAIVbSl&#10;VOsM/nxYejEEnclVmdetEhl8Fh28XXz8cCPVU1On9gksgur6t6bOYGXMJvX9/X6P9gFq9dqnGAf+&#10;F/X07StcDKdKsZJKGpuyO4WKVhlxMD1YKssMFuaAx/0W+77d6kKMy31EF+cdRueFWLa6yc2IWOVK&#10;iRqovLF1/4LAPG/si7R51kJD0EhL2KOIsIjFnxMbyA8ZnHxvbYmdraSB/mXM3zNgLl9j9mUFNAoj&#10;CIaSSrHra/Kd5unb3O90uxHaSHGW+SjKsPAMiuO30+colBZdW2/73kCwy+utlYxgbG0x5Cb+BUFe&#10;41lt3hXP6vIm3rS4l9IM9KY6DKKNljq11shGWKM3m9FjprPAffjeaDcOFFPiEewR+oCDlLGUExSR&#10;cNKKwcUnzEe97aoR71Gf/epWRtWOzPayNNUoOkZk1Hyq+KWTlZDryvzX0aKtWzsMQ6evlu6aMHLp&#10;RqtdGFznPjAQ/yFWGbxyswvcyWPAMSeYAw4o4xH/dI3t7cUkIS9MfNLtXzFdd76vVp0wGWQkRDiA&#10;CxqCmM2YJyEMJWz+PISzECUELjidlxDFSYJiuOgbRMI5pbM/MY44H1IRMmOXAsoClFCbKphZPobj&#10;GHHbpz5TMCcnxuIAhZYTng6Sx6/x+00Rt3Sct0kQ/a0951/p4g8AAAD//wMAUEsDBBQABgAIAAAA&#10;IQBFQB+V4gAAAAsBAAAPAAAAZHJzL2Rvd25yZXYueG1sTI/BTsMwEETvSPyDtUjcqE2jhBLiVAhU&#10;CUEPpSBEb268JBHxOoqdNvD1LCe4zWpGM2+L5eQ6ccAhtJ40XM4UCKTK25ZqDa8vq4sFiBANWdN5&#10;Qg1fGGBZnp4UJrf+SM942MZacAmF3GhoYuxzKUPVoDNh5nsk9j784Ezkc6ilHcyRy10n50pl0pmW&#10;eKExPd41WH1uR6fh/jtdxXH39rjxXq2n3VPdvz9stD4/m25vQESc4l8YfvEZHUpm2vuRbBCdhjRL&#10;GD2yUIsMBCfSq+waxJ7FPElAloX8/0P5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k+lNSRAQAAMgMAAA4AAAAAAAAAAAAAAAAAPAIAAGRycy9lMm9Eb2Mu&#10;eG1sUEsBAi0AFAAGAAgAAAAhAFAChpNCAgAASAgAABAAAAAAAAAAAAAAAAAA+QMAAGRycy9pbmsv&#10;aW5rMS54bWxQSwECLQAUAAYACAAAACEARUAfleIAAAALAQAADwAAAAAAAAAAAAAAAABpBgAAZHJz&#10;L2Rvd25yZXYueG1sUEsBAi0AFAAGAAgAAAAhAHkYvJ2/AAAAIQEAABkAAAAAAAAAAAAAAAAAeAcA&#10;AGRycy9fcmVscy9lMm9Eb2MueG1sLnJlbHNQSwUGAAAAAAYABgB4AQAAbggAAAAA&#10;">
            <v:imagedata r:id="rId22" o:title=""/>
          </v:shape>
        </w:pict>
      </w:r>
      <w:r w:rsidRPr="00C876CD">
        <w:rPr>
          <w:noProof/>
        </w:rPr>
        <w:pict>
          <v:shape id="Ink 170" o:spid="_x0000_s1057" type="#_x0000_t75" style="position:absolute;left:0;text-align:left;margin-left:270.65pt;margin-top:254.4pt;width:6.65pt;height:5.9pt;z-index:2518190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sSpOLAQAAMgMAAA4AAABkcnMvZTJvRG9jLnhtbJxSy27CMBC8V+o/&#10;WL6XJITyiAgciipxKOXQfoDr2MRq7I3WhsDfdxOg0FZVpV4i7048ntnZ6XxvK7ZT6A24nCe9mDPl&#10;JBTGbXL++vJ4N+bMB+EKUYFTOT8oz+ez25tpU2eqDyVUhUJGJM5nTZ3zMoQ6iyIvS2WF70GtHIEa&#10;0IpAJW6iAkVD7LaK+nE8jBrAokaQynvqLo4gn3X8WisZnrX2KrCK1I3jdMJZoNNomKSc4WfvrT2l&#10;acKj2VRkGxR1aeRJlviHKiuMIxGfVAsRBNui+UFljUTwoENPgo1AayNV54ncJfE3d0v33jpLBnKL&#10;mQQXlAtrgeE8vw74zxO24uyteYKCEhLbAPzESAP6O5Cj6AXIrSU9x1RQVSLQSvjS1J4GnZki57gs&#10;kot+t3u4OFjjxddqt0bW/p+MaJucsCSKnLO2pHjO9ldf7xMSnaDfmPcabZsJCWb7nBP5of12kat9&#10;YJKag9FkfM+ZJCQdD4YdeuY93j9XV/Onp78kfV23sq5WffYBAAD//wMAUEsDBBQABgAIAAAAIQDr&#10;ticpIAIAAKAGAAAQAAAAZHJzL2luay9pbmsxLnhtbLST226cMBCG7yv1HazJRW+yxuawLCiQq65U&#10;qVWrJpXaSwLexQrYK+M95O07HJYlyUaqqixICGz8z/zfzNzcHuqK7IRppFYJcMqACJXrQqp1Ar/u&#10;l7MFkMZmqsgqrUQCT6KB2/TjhxupHusqxidBBdW0b3WVQGntJnac/X5P9x7VZu24jHnOF/X47Suk&#10;w6lCrKSSFkM2x6VcKysOthWLZZFAbg9s/B+17/TW5GLcbldMfvrDmiwXS23qzI6KZaaUqIjKasz7&#10;NxD7tMEXiXHWwgCpJRqeuZT7ob/4HOFCdkhg8r3FFBvMpAbnvOafC2guX2u2aXluOA+BDCkVYtfm&#10;5HTM47e9/zB6I4yV4oS5hzJsPJG8/+749KCMaHS1bWsDZJdVW0TGGcO2GGJz5wyQ13rI5l31kMub&#10;etPknqMZ7E05DNDGljqW1spaYKPXm7HHbIPC7fKdNd04uMzlM85m3L1nXuz7sR9SZDMpxdDFR80H&#10;s23KUe/BnPq12xmp9c72srDlCJ1RPjKfEj93shRyXdr/OprrSuMwDJW+WnbXxFEXbmy1M4PbdR8Z&#10;jP8UqwSuutkl3cl+oXPO2ZwEPnH9IAyuPzG8Zwse8WddfAT3r6Jdeb6vVo2wOCNRSCNIGeEsvGCY&#10;iAc0eBHGb/1cQwgM2PsZ4t7Cpb4PaeBd2BOPPE7nC0jbIl0WnzcP5jQMMZTnEt7X6QWy04imfwEA&#10;AP//AwBQSwMEFAAGAAgAAAAhAHeKsLveAAAACwEAAA8AAABkcnMvZG93bnJldi54bWxMj8FOwzAQ&#10;RO9I/IO1SNyo3dCEKsSpoCqISw8UPsCNTRxhryPbbdK/ZznBbUb7NDvTbGbv2NnENASUsFwIYAa7&#10;oAfsJXx+vNytgaWsUCsX0Ei4mASb9vqqUbUOE76b8yH3jEIw1UqCzXmsOU+dNV6lRRgN0u0rRK8y&#10;2dhzHdVE4d7xQoiKezUgfbBqNFtruu/DyUso9D6paX7YuqF7e62i3fvnnZby9mZ+egSWzZz/YPit&#10;T9WhpU7HcEKdmJNQrpb3hJIQa9pARFmuKmBHEoWogLcN/7+h/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MLEqTiwEAADIDAAAOAAAAAAAAAAAAAAAAADwC&#10;AABkcnMvZTJvRG9jLnhtbFBLAQItABQABgAIAAAAIQDrticpIAIAAKAGAAAQAAAAAAAAAAAAAAAA&#10;APMDAABkcnMvaW5rL2luazEueG1sUEsBAi0AFAAGAAgAAAAhAHeKsLveAAAACwEAAA8AAAAAAAAA&#10;AAAAAAAAQQYAAGRycy9kb3ducmV2LnhtbFBLAQItABQABgAIAAAAIQB5GLydvwAAACEBAAAZAAAA&#10;AAAAAAAAAAAAAEwHAABkcnMvX3JlbHMvZTJvRG9jLnhtbC5yZWxzUEsFBgAAAAAGAAYAeAEAAEII&#10;AAAAAA==&#10;">
            <v:imagedata r:id="rId23" o:title=""/>
          </v:shape>
        </w:pict>
      </w:r>
      <w:r w:rsidRPr="00C876CD">
        <w:rPr>
          <w:noProof/>
        </w:rPr>
        <w:pict>
          <v:shape id="Ink 171" o:spid="_x0000_s1056" type="#_x0000_t75" style="position:absolute;left:0;text-align:left;margin-left:258.65pt;margin-top:255.9pt;width:7.4pt;height:5.9pt;z-index:2518200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kCsWKAQAAMgMAAA4AAABkcnMvZTJvRG9jLnhtbJxSQW7CMBC8V+of&#10;LN9LCCUNRAQORZU4lHJoH+A6NrEae6O1IfD7bgIU2qqqxCXy7sTjmZ2dzHa2YluF3oDLedzrc6ac&#10;hMK4dc7fXp/uRpz5IFwhKnAq53vl+Wx6ezNp6kwNoISqUMiIxPmsqXNehlBnUeRlqazwPaiVI1AD&#10;WhGoxHVUoGiI3VbRoN9/iBrAokaQynvqzg8gn3b8WisZXrT2KrCK1KXjdMBZaE+jJOEMv3rvdBoN&#10;04RH04nI1ijq0sijLHGFKiuMIxFfVHMRBNug+UVljUTwoENPgo1AayNV54ncxf0f7hbuo3UWD+UG&#10;MwkuKBdWAsNpfh1wzRO24uy9eYaCEhKbAPzISAP6P5CD6DnIjSU9h1RQVSLQSvjS1J4GnZki57go&#10;4rN+t308O1jh2ddyu0LW/h+nMWdOWBJFzllbUjwn+8vv9wmJjtBfzDuNts2EBLNdzmlV9+23i1zt&#10;ApPUTNIkJkAScj8ajzv0xHu4f6ou5k9Pf0v6sm5lXaz69BMAAP//AwBQSwMEFAAGAAgAAAAhAOCl&#10;d8NCAgAAeQcAABAAAABkcnMvaW5rL2luazEueG1stFRdb5swFH2ftP9guQ99KWAbEz5U6NMiTdq0&#10;au2k7ZGCE6yCiYzz0X+/y0eAqKk0TUmCIrDxOfece27uHw5ViXZCN7JWMaY2wUiorM6lWsf41/PS&#10;CjBqTKrytKyViPGbaPBD8vnTvVSvVRnBLwIE1bR3VRnjwphN5Dj7/d7eu3at1w4jxHW+qtfv33Ay&#10;nMrFSippgLI5LmW1MuJgWrBI5jHOzIGM7wP2U73VmRi32xWdTW8YnWZiWesqNSNikSolSqTSCur+&#10;jZF528CNBJ610BhVEgRbzKbc58GXEBbSQ4xnz1sosYFKKuycx/xzBczle8y2LJf5Cx+joaRc7Nqa&#10;nM7z6GPtj7reCG2kmGzuTRk23lDWP3f+9EZp0dTltu0NRru03IJllBCIxcBNnTOGvMcDby6KB758&#10;iDcv7tSaQd7ch8G0MVLH1hpZCQh6tRkzZhoAbpefjO7GgRFGLUosyp6JG3EecWL7nM5aMaT4iPmi&#10;t00x4r3oKa/dzuhar2wvc1OMphObjp7PHT93shByXZj/OprVZQ3DMHT6Ztl9Zoo6ujFqZwa3Sx8a&#10;hP8UqxjfdLOLupP9QqecLRBFjHu+d3dL4GsFNKQnGT7a9q+QXXN+rFaNMDAhYWB7C5wATXsdeSzv&#10;llyOJCBAEuCEIEr8ieTiYijjzF5QnHgugutEzR3m2KL4gqqoz7jtAhv1wqv2iDEXYu0DEQkQu6aB&#10;LAADQ94zeXxy8OKt8kIvtBeQCR+8m4fiTPKm/57kLwAAAP//AwBQSwMEFAAGAAgAAAAhAHSCYhHg&#10;AAAACwEAAA8AAABkcnMvZG93bnJldi54bWxMj8FOwzAQRO9I/IO1SNyok1htUYhToaqIK6RIhZsb&#10;L3HU2I5it0n4erYnuM1on2Znis1kO3bBIbTeSUgXCTB0tdetayR87F8eHoGFqJxWnXcoYcYAm/L2&#10;plC59qN7x0sVG0YhLuRKgomxzzkPtUGrwsL36Oj27QerItmh4XpQI4XbjmdJsuJWtY4+GNXj1mB9&#10;qs5Wwuf6521rqsOr2M3zrv2Kh/1pFFLe303PT8AiTvEPhmt9qg4ldTr6s9OBdRKW6VoQehUpbSBi&#10;KbIU2JFEJlbAy4L/31D+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HkCsWKAQAAMgMAAA4AAAAAAAAAAAAAAAAAPAIAAGRycy9lMm9Eb2MueG1sUEsBAi0A&#10;FAAGAAgAAAAhAOCld8NCAgAAeQcAABAAAAAAAAAAAAAAAAAA8gMAAGRycy9pbmsvaW5rMS54bWxQ&#10;SwECLQAUAAYACAAAACEAdIJiEeAAAAALAQAADwAAAAAAAAAAAAAAAABiBgAAZHJzL2Rvd25yZXYu&#10;eG1sUEsBAi0AFAAGAAgAAAAhAHkYvJ2/AAAAIQEAABkAAAAAAAAAAAAAAAAAbwcAAGRycy9fcmVs&#10;cy9lMm9Eb2MueG1sLnJlbHNQSwUGAAAAAAYABgB4AQAAZQgAAAAA&#10;">
            <v:imagedata r:id="rId24" o:title=""/>
          </v:shape>
        </w:pict>
      </w:r>
      <w:r w:rsidRPr="00C876CD">
        <w:rPr>
          <w:noProof/>
        </w:rPr>
        <w:pict>
          <v:shape id="Ink 147" o:spid="_x0000_s1055" type="#_x0000_t75" style="position:absolute;left:0;text-align:left;margin-left:260.95pt;margin-top:254.4pt;width:3pt;height:2.9pt;z-index:2517995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2hd+KAQAALwMAAA4AAABkcnMvZTJvRG9jLnhtbJxSy27CMBC8V+o/&#10;WL6XJJQCjQgciipxKOXQfoDr2MRq7I3WDgl/3w2PAq2qSlyiXU88ntnZyay1Jdso9AZcxpNezJly&#10;EnLj1hl/f3u+G3Pmg3C5KMGpjG+V57Pp7c2kqVLVhwLKXCEjEufTpsp4EUKVRpGXhbLC96BSjkAN&#10;aEWgFtdRjqIhdltG/TgeRg1gXiFI5T2dzvcgn+74tVYyvGrtVWAlqRvHMekLVI2GA6qwq8aPD5x9&#10;dOj9MObRdCLSNYqqMPIgS1yhygrjSMQ31VwEwWo0v6iskQgedOhJsBFobaTaeSJ3SfzD3cJ9ds6S&#10;gawxleCCcmElMBzntwOuecKWNILmBXJKSNQB+IGRBvR/IHvRc5C1JT37VFCVItBK+MJUngadmjzj&#10;uMiTk363eTo5WOHJ13KzQtb9nwxGnDlhSRQ5Z11L8RztLy/vExIdoL+YW422y4QEszbjtADb7ruL&#10;XLWBSTrsJ7QETBJw2IYj6f7ysTsbPr17EfN532k62/PpFwAAAP//AwBQSwMEFAAGAAgAAAAhAKmm&#10;jx7PAQAAlQQAABAAAABkcnMvaW5rL2luazEueG1stJPBjtsgEIbvlfoOiD3k0thAnCa11tlTI1Vq&#10;paq7ldqj12ZjtAYiwHHy9h1jQrza7KVqfbDMYP6Z+ebn9u4oW3TgxgqtCkwTghFXla6F2hX458N2&#10;vsbIulLVZasVL/CJW3y3ef/uVqhn2ebwRqCg7PAl2wI3zu3zNO37PukXiTa7lBGySL+o529f8Sac&#10;qvmTUMJBSnsOVVo5fnSDWC7qAlfuSOL/oH2vO1PxuD1ETHX5w5my4lttZOmiYlMqxVukSgl1/8LI&#10;nfbwISDPjhuMpICG5yyh2Spbf/4EgfJY4Mm6gxItVCJxel3z93/Q3L7WHMpasNXHFUahpJofhppS&#10;zzx/u/fvRu+5cYJfMI9QwsYJVePa8xlBGW512w2zwehQth0go4SALUJuml4B8loP2PxTPeDypt60&#10;uJdoQntTDgFatNR5tE5IDkaX++gxZ0F4CN87468DI4zOKZlT9kAWeZblbJ2wJZmMIrj4rPloOttE&#10;vUdz8avfidTGznpRuyZCJwmNzKfEr51suNg17q+OVrrVcBnCpG+2/pl05NNFq125uN59KDT+gz8V&#10;+MbfXeRPjgHfOUEUsWy5Wn6YLWdkRl7YN2aAuWz+AAAA//8DAFBLAwQUAAYACAAAACEALEQNbuEA&#10;AAALAQAADwAAAGRycy9kb3ducmV2LnhtbEyPwU7DMBBE70j8g7VIXBB1EjVtSeNUFVIPnEqbirMb&#10;u0mKvY5ipwl8PcsJbrO7o9k3+Wayht1071uHAuJZBExj5VSLtYBTuXteAfNBopLGoRbwpT1sivu7&#10;XGbKjXjQt2OoGYWgz6SAJoQu49xXjbbSz1ynkW4X11sZaOxrrno5Urg1PImiBbeyRfrQyE6/Nrr6&#10;PA5WQDmm+4/38ro9Xebfb/sntRv80gjx+DBt18CCnsKfGX7xCR0KYjq7AZVnRkCaxC9kJRGtqAM5&#10;0mRJmzOJeL4AXuT8f4fi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l2hd+KAQAALwMAAA4AAAAAAAAAAAAAAAAAPAIAAGRycy9lMm9Eb2MueG1sUEsBAi0A&#10;FAAGAAgAAAAhAKmmjx7PAQAAlQQAABAAAAAAAAAAAAAAAAAA8gMAAGRycy9pbmsvaW5rMS54bWxQ&#10;SwECLQAUAAYACAAAACEALEQNbuEAAAALAQAADwAAAAAAAAAAAAAAAADvBQAAZHJzL2Rvd25yZXYu&#10;eG1sUEsBAi0AFAAGAAgAAAAhAHkYvJ2/AAAAIQEAABkAAAAAAAAAAAAAAAAA/QYAAGRycy9fcmVs&#10;cy9lMm9Eb2MueG1sLnJlbHNQSwUGAAAAAAYABgB4AQAA8wcAAAAA&#10;">
            <v:imagedata r:id="rId25" o:title=""/>
          </v:shape>
        </w:pict>
      </w:r>
      <w:r w:rsidRPr="00C876CD">
        <w:rPr>
          <w:noProof/>
        </w:rPr>
        <w:pict>
          <v:shape id="Ink 146" o:spid="_x0000_s1054" type="#_x0000_t75" style="position:absolute;left:0;text-align:left;margin-left:249.7pt;margin-top:258.95pt;width:2.9pt;height:2.9pt;z-index:2517985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rluaEAQAALgMAAA4AAABkcnMvZTJvRG9jLnhtbJxSy27CMBC8V+o/&#10;WL6XJBTRKiLhUFSJQymH9gOMYxOrsTdaOwT+vhvCs1VViYu1D3s8s7OT6dZWbKPQG3AZTwYxZ8pJ&#10;KIxbZ/zz4/XhmTMfhCtEBU5lfKc8n+b3d5O2TtUQSqgKhYxAnE/bOuNlCHUaRV6Wygo/gFo5ampA&#10;KwKluI4KFC2h2yoaxvE4agGLGkEq76k665s83+NrrWR419qrwCpi9xzHxC9Q9DQeUYSn2qqLHscx&#10;j/KJSNco6tLIAy1xAysrjCMSJ6iZCII1aH5BWSMRPOgwkGAj0NpItddE6pL4h7q5++qUJSPZYCrB&#10;BeXCUmA4zm/fuOULW3G2at+gIIdEE4AfEGlA/xvSk56BbCzx6V1BVYlAK+FLU3sadGqKjOO8SM78&#10;3eblrGCJZ12LzRJZdz8ZjTlzwhIpUs66lOw5yl9cv6dOdGj9hbzVaDtPiDDbZpwWYNede8vVNjBJ&#10;xW4HmKT6YRmOmP3bY3Yxe/r2yuXLvKN0seb5NwAAAP//AwBQSwMEFAAGAAgAAAAhAMA/WqfHAQAA&#10;jgQAABAAAABkcnMvaW5rL2luazEueG1stJPBbuMgEIbvK+07IHqODba7zlp1etpIK22l1baV2qNr&#10;0xjVQAQ4Tt6+Y0yIq6aXquuDBQP8zHzzc3W9Fx3aMW24kiWmEcGIyVo1XG5KfH+3XiwxMraSTdUp&#10;yUp8YAZfr75/u+LyRXQF/BEoSDOORFfi1tptEcfDMERDGim9iRNC0vi3fLn5g1f+VMOeueQWrjTH&#10;UK2kZXs7ihW8KXFt9yTsB+1b1euaheUxouvTDqurmq2VFpUNim0lJeuQrATk/YCRPWxhwOGeDdMY&#10;CQ4FL5KIZnm2/PUTAtW+xLN5DykayETg+Lzm43/QXL/XHNNKk/xHjpFPqWG7MafYMS8+rv2vVlum&#10;LWcnzBMUv3BA9TR3fCZQmhnV9WNvMNpVXQ/IKCFgC383jc8Aea8HbL5UD7h8qDdP7i0aX96cg4cW&#10;LHVsreWCgdHFNnjMGhAew7dWu+eQkIQuKFnQ5I6kRZYVSR4tl+msFd7FR80n3Zs26D3pk1/dSqA2&#10;VTbwxrYBOoloYD4nfu5ky/imtZ86WqtOwWPwnb5Yu29WkbsuWO3Mw3XuQ77wf+y5xBfu7SJ3cgq4&#10;ygmiKMku88s3vg3S0JDVKwAAAP//AwBQSwMEFAAGAAgAAAAhAG19MDjeAAAACwEAAA8AAABkcnMv&#10;ZG93bnJldi54bWxMj8FOwzAMhu9IvENkJG4sbVnZWppOMGmcYSDtmjVpU61xqiRry9tjTnCz5U+/&#10;v7/aLXZgk/ahdyggXSXANDZO9dgJ+Po8PGyBhShRycGhFvCtA+zq25tKlsrN+KGnY+wYhWAopQAT&#10;41hyHhqjrQwrN2qkW+u8lZFW33Hl5UzhduBZkjxxK3ukD0aOem90czlerYBTa95Srt7l7IfpYvce&#10;28MrCnF/t7w8A4t6iX8w/OqTOtTkdHZXVIENAtZFsSZUQJ5uCmBE5EmeATvTkD1ugNcV/9+h/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q5bmhAEAAC4D&#10;AAAOAAAAAAAAAAAAAAAAADwCAABkcnMvZTJvRG9jLnhtbFBLAQItABQABgAIAAAAIQDAP1qnxwEA&#10;AI4EAAAQAAAAAAAAAAAAAAAAAOwDAABkcnMvaW5rL2luazEueG1sUEsBAi0AFAAGAAgAAAAhAG19&#10;MDjeAAAACwEAAA8AAAAAAAAAAAAAAAAA4QUAAGRycy9kb3ducmV2LnhtbFBLAQItABQABgAIAAAA&#10;IQB5GLydvwAAACEBAAAZAAAAAAAAAAAAAAAAAOwGAABkcnMvX3JlbHMvZTJvRG9jLnhtbC5yZWxz&#10;UEsFBgAAAAAGAAYAeAEAAOIHAAAAAA==&#10;">
            <v:imagedata r:id="rId17" o:title=""/>
          </v:shape>
        </w:pict>
      </w:r>
      <w:r w:rsidRPr="00C876CD">
        <w:rPr>
          <w:noProof/>
        </w:rPr>
        <w:pict>
          <v:shape id="Ink 144" o:spid="_x0000_s1053" type="#_x0000_t75" style="position:absolute;left:0;text-align:left;margin-left:248.15pt;margin-top:255.2pt;width:5.25pt;height:5.8pt;z-index:2517964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oFluNAQAAMgMAAA4AAABkcnMvZTJvRG9jLnhtbJxSQU7DMBC8I/EH&#10;y3eapA0QoiY9UCFxAHqABxjHbixib7R2m/J7NmlLWxBC6iXy7sTjmZ2dzja2YWuF3oAreDKKOVNO&#10;QmXcsuBvrw9XGWc+CFeJBpwq+KfyfFZeXky7NldjqKGpFDIicT7v2oLXIbR5FHlZKyv8CFrlCNSA&#10;VgQqcRlVKDpit000juObqAOsWgSpvKfufAvycuDXWsnworVXgTWkLosz0hfodJumJAz73ji94+y9&#10;72XxhEflVORLFG1t5E6WOEOVFcaRiG+quQiCrdD8orJGInjQYSTBRqC1kWrwRO6S+Ie7R/fRO0tS&#10;ucJcggvKhYXAsJ/fAJzzhG1oBN0TVJSQWAXgO0Ya0P+BbEXPQa4s6dmmgqoRgVbC16b1NOjcVAXH&#10;xyo56Hfr+4ODBR58Pa8XyPr/kzTlzAlLosg560uKZ2//+fQ+IdEO+ot5o9H2mZBgtik4rcJn/x0i&#10;V5vAJDUn8eT2mjNJyCRL4gHd827v76uj+dPTJ0kf172so1UvvwAAAP//AwBQSwMEFAAGAAgAAAAh&#10;ABiu3tccAgAAkQYAABAAAABkcnMvaW5rL2luazEueG1stFRdb5swFH2ftP9guQ95KWCDKQEV+rRI&#10;kzZtWjtpe6TgBKtgR8b5+ve7GELomkrTlICE4No+595zz+X+Yd/UaMt1K5RMMXUJRlwWqhRyleKf&#10;TwtnjlFrclnmtZI8xQfe4ofs44d7IV+aOoEnAgTZdm9NneLKmHXiebvdzt0FrtIrzyck8D7Ll69f&#10;cDacKvlSSGGAsj2GCiUN35sOLBFliguzJ+N+wH5UG13wcbmL6OK0w+i84Aulm9yMiFUuJa+RzBvI&#10;+xdG5rCGFwE8K64xagQU7PguZRGbf4ohkO9TPPneQIotZNJg7zzm7ytgLt5idmkFfnQXYTSkVPJt&#10;l5NnNU/er/27VmuujeAnmXtRhoUDKvpvq08vlOatqjddbzDa5vUGJKOEgC0GbuqdEeQtHmhzUTzQ&#10;5V28aXKvpRnKm+owiDZa6thaIxoORm/Wo8dMC8Bd+NFoOw4+8alDiUP9JxIkjCU0dqMgnLRicPER&#10;81lv2mrEe9Ynv9qVUbW+sp0oTTWKTlw6aj5V/NzJiotVZf7raKFqBcMwdPpmYa9JRZZutNqZwbXu&#10;Q0PhP/gyxTd2dpE92Qds5QRREiGfhVF4OyNwO3Ma01cmPur2r5i2O9+Wy5YbcCnOrk3BGHWjO8tz&#10;xUIY8y1LGCDa01xQJBLAHw6kAvCQnYpgM3KLQ+xjckEuFhI3DnEWxWhOjlzANPub5DST2R8AAAD/&#10;/wMAUEsDBBQABgAIAAAAIQBWj4/V4AAAAAsBAAAPAAAAZHJzL2Rvd25yZXYueG1sTI/BTsMwDIbv&#10;SHuHyJO4saSlq0ZpOiEEQuKCNrhwyxqvrdY4VZNtHU+POY2bLX/6/f3lenK9OOEYOk8akoUCgVR7&#10;21Gj4evz9W4FIkRD1vSeUMMFA6yr2U1pCuvPtMHTNjaCQygURkMb41BIGeoWnQkLPyDxbe9HZyKv&#10;YyPtaM4c7nqZKpVLZzriD60Z8LnF+rA9Og248W+NS/1P9pJc7Gp4/1DxW2p9O5+eHkFEnOIVhj99&#10;VoeKnXb+SDaIXkP2kN8zqmGZqAwEE0uVc5kdD2mqQFal/N+h+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qBZbjQEAADIDAAAOAAAAAAAAAAAAAAAAADwC&#10;AABkcnMvZTJvRG9jLnhtbFBLAQItABQABgAIAAAAIQAYrt7XHAIAAJEGAAAQAAAAAAAAAAAAAAAA&#10;APUDAABkcnMvaW5rL2luazEueG1sUEsBAi0AFAAGAAgAAAAhAFaPj9XgAAAACwEAAA8AAAAAAAAA&#10;AAAAAAAAPwYAAGRycy9kb3ducmV2LnhtbFBLAQItABQABgAIAAAAIQB5GLydvwAAACEBAAAZAAAA&#10;AAAAAAAAAAAAAEwHAABkcnMvX3JlbHMvZTJvRG9jLnhtbC5yZWxzUEsFBgAAAAAGAAYAeAEAAEII&#10;AAAAAA==&#10;">
            <v:imagedata r:id="rId26" o:title=""/>
          </v:shape>
        </w:pict>
      </w:r>
      <w:r w:rsidRPr="00C876CD">
        <w:rPr>
          <w:noProof/>
        </w:rPr>
        <w:pict>
          <v:shape id="Ink 145" o:spid="_x0000_s1052" type="#_x0000_t75" style="position:absolute;left:0;text-align:left;margin-left:234.65pt;margin-top:255.9pt;width:7.4pt;height:6.65pt;z-index:2517975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KPZ6LAQAAMgMAAA4AAABkcnMvZTJvRG9jLnhtbJxSy07DMBC8I/EP&#10;lu80TWmbJmrKgQqJA6UH+ADj2I1F7I3WbtP+PZv0DUJIXCLvTjw7s+Ppw9ZWbKPQG3A5j3t9zpST&#10;UBi3yvn729PdhDMfhCtEBU7lfKc8f5jd3kybOlMDKKEqFDIicT5r6pyXIdRZFHlZKit8D2rlCNSA&#10;VgQqcRUVKBpit1U06PfHUQNY1AhSeU/d+R7ks45fayXDq9ZeBVaRuiRNBpyF9jROUs7w1Pug0+Q+&#10;TXk0m4pshaIujTzIEv9QZYVxJOJENRdBsDWaH1TWSAQPOvQk2Ai0NlJ1nshd3P/m7tl9ts7ioVxj&#10;JsEF5cJSYDjurwP+M8JWnH00L1BQQmIdgB8YaUF/B7IXPQe5tqRnnwqqSgR6Er40tadFZ6bIOT4X&#10;8Vm/2zyeHSzx7GuxWSJr/4+HI86csCSKnLO2pHiO9hfX9wmJDtBvzFuNts2EBLNtzump7tpvF7na&#10;BiapOUpGMQGSkGGSTrqJR979/WN1sX8afZX0Zd3Kunjqsy8AAAD//wMAUEsDBBQABgAIAAAAIQAD&#10;LMFkSAIAAEAIAAAQAAAAZHJzL2luay9pbmsxLnhtbLRUXW+bMBR9n7T/YLkPfVmMjTFfKunTIk3a&#10;tGntpO2RghOsgomM89F/v4tDCFVTaZqSIEVg43PuOfdc7u73TY220nSq1RlmhGIkddGWSq8y/Otx&#10;MYsx6myuy7xutczwi+zw/fzjhzuln5s6hX8ECLrr75o6w5W169Tzdrsd2XHSmpXnU8q9L/r521c8&#10;H06Vcqm0skDZHZeKVlu5tz1YqsoMF3ZPx/cB+6HdmEKO2/2KKU5vWJMXctGaJrcjYpVrLWuk8wbq&#10;/o2RfVnDjQKelTQYNQoEz3zCgiiIPyewkO8zPHneQIkdVNJg7zzmnytgLt5i9mVxPwojjIaSSrnt&#10;a/Kc5+n72n+Ydi2NVfJk88GUYeMFFYdn58/BKCO7tt70vcFom9cbsIxRCrEYuJl3xpC3eODNRfHA&#10;l3fxpsW9tmaQN/VhMG2M1LG1VjUSgt6sx4zZDoD75Qdr3Dj41GczRmfMf6Q8DYKUcQLpnrRiSPER&#10;88lsumrEezKnvLqd0bWDsp0qbTWaTgkbPZ86fu5kJdWqsv91tGjrFoZh6PTNwv0mihzdGLUzg+vS&#10;hwbhP+UywzdudpE7eVhwyqMExRT5gYjEp1sK1yxmCXsV4qNv/4rpuvN9ueykzXDABIljPL82D2NU&#10;EB46InZFPUyEgiQMzwVHE57gll7OM5bEAUmE4zg1ByguTAJCgITR8LoR8HnMSRIBE/evzBRzSFsA&#10;TCJBIrhiDODLz0kIceuZJjm4+PyETAjiAxFFjPOjonNZOH1C538BAAD//wMAUEsDBBQABgAIAAAA&#10;IQBQwtXY4AAAAAsBAAAPAAAAZHJzL2Rvd25yZXYueG1sTI/LTsMwEEX3SPyDNUhsEHUc0jaEOFWF&#10;xLYthQ9w4iGO8COK3Tbw9QwrWM7M0Z1z683sLDvjFIfgJYhFBgx9F/Tgewnvby/3JbCYlNfKBo8S&#10;vjDCprm+qlWlw8W/4vmYekYhPlZKgklprDiPnUGn4iKM6On2ESanEo1Tz/WkLhTuLM+zbMWdGjx9&#10;MGrEZ4Pd5/HkJJT7g7kz7beNe9Mf1sN2p9f5Tsrbm3n7BCzhnP5g+NUndWjIqQ0nryOzEorV4wOh&#10;EpZCUAciirIQwFra5EsBvKn5/w7N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bij2eiwEAADIDAAAOAAAAAAAAAAAAAAAAADwCAABkcnMvZTJvRG9jLnht&#10;bFBLAQItABQABgAIAAAAIQADLMFkSAIAAEAIAAAQAAAAAAAAAAAAAAAAAPMDAABkcnMvaW5rL2lu&#10;azEueG1sUEsBAi0AFAAGAAgAAAAhAFDC1djgAAAACwEAAA8AAAAAAAAAAAAAAAAAaQYAAGRycy9k&#10;b3ducmV2LnhtbFBLAQItABQABgAIAAAAIQB5GLydvwAAACEBAAAZAAAAAAAAAAAAAAAAAHYHAABk&#10;cnMvX3JlbHMvZTJvRG9jLnhtbC5yZWxzUEsFBgAAAAAGAAYAeAEAAGwIAAAAAA==&#10;">
            <v:imagedata r:id="rId27" o:title=""/>
          </v:shape>
        </w:pict>
      </w:r>
      <w:r w:rsidRPr="00C876CD">
        <w:rPr>
          <w:noProof/>
        </w:rPr>
        <w:pict>
          <v:shape id="Ink 128" o:spid="_x0000_s1051" type="#_x0000_t75" style="position:absolute;left:0;text-align:left;margin-left:224.15pt;margin-top:255pt;width:6.65pt;height:8.3pt;z-index:2517811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mSWSJAQAAMgMAAA4AAABkcnMvZTJvRG9jLnhtbJxSy27CMBC8V+o/&#10;WL6XJJRSiAgciipxKOXQfoDr2MRq7I3WhsDfd5PwaquqEpfIuxOPZ3Z2MtvZkm0VegMu40kv5kw5&#10;Cblx64y/vz3fjTjzQbhclOBUxvfK89n09mZSV6nqQwFlrpARifNpXWW8CKFKo8jLQlnhe1ApR6AG&#10;tCJQiesoR1ETuy2jfhwPoxowrxCk8p668w7k05ZfayXDq9ZeBVaSulF8P+YstKfBI2d46n10vSGP&#10;phORrlFUhZEHWeIKVVYYRyJOVHMRBNug+UVljUTwoENPgo1AayNV64ncJfEPdwv32ThLBnKDqQQX&#10;lAsrgeE4vxa45glbcvZRv0BOCYlNAH5gpAH9H0gneg5yY0lPlwqqUgRaCV+YytOgU5NnHBd5ctbv&#10;tk9nBys8+1puV8ia/5M+LY8TlkSRc9aUFM/R/vL7fUKiA/QX806jbTIhwWyXcVrVffNtI1e7wCQ1&#10;B4/j0QNnkpDhaDxo0SNvd/9YXcyfnv6W9GXdyLpY9ekXAAAA//8DAFBLAwQUAAYACAAAACEAAwty&#10;W4ECAACpCgAAEAAAAGRycy9pbmsvaW5rMS54bWy8VVtvmzAYfZ+0/2C5D3tpjK9cokKfFmnSplVr&#10;J22PlDgJKpgInCb99/twCKFLKk1TaJAisPE53znfhZvbXVmgZ103eWVizAjFSJusmudmGeOfD7NJ&#10;iFFjUzNPi8roGL/oBt8mHz/c5OapLKbwjwDBNO1dWcR4Ze166nnb7ZZsBanqpccpFd4X8/TtK066&#10;U3O9yE1ugbI5LGWVsXpnW7BpPo9xZne0fx+w76tNnel+u12ps+Mbtk4zPavqMrU94io1RhfIpCXE&#10;/Qsj+7KGmxx4lrrGqMxB8IQTJgMZfo5gId3FePC8gRAbiKTE3nnM3yNgzk4x27AED/wAoy6kuX5u&#10;Y/Kc59O3td/V1VrXNtdHm/emdBsvKNs/O3/2RtW6qYpNmxuMntNiA5YxSqEsOm7mnTHkFA+8uSge&#10;+PIm3jC419Z08oY+dKb1JXVIrc1LDYVervsasw0At8v3tnbtwClnE0YnjD9QMZViqiQRPh+koqvi&#10;A+ZjvWlWPd5jfaxXt9O7tle2zed21ZtOCes9Hzp+7uRK58uV/a+jWVVU0Axdpq9m7jdQ5Oj6UjvT&#10;uK76UCf8h17E+Mr1LnIn9wtOOUWhQlyqQF1/onBNQhaxVzV8sO1fIV1yvi8WjbYxljwioY+TIY1s&#10;iS5HEUpJQoYTpcaVEkp1ynNhLYyrkIgQJ0GEVDRiXoAoeicin74PkR9wEkXjW8cZfQ8Wn/uEQVlz&#10;H0FHjlgKgkaMBB2T3w8D1XbpNWZ4ovAFu1UozkkQuDQxEe51XW4YQF3D+A8kThj1US8G5hrouSRN&#10;JCkJWxrBEWN8xPwwIfmRa9ypIAWVRMH8cbJEN4H+8u34rU7+AAAA//8DAFBLAwQUAAYACAAAACEA&#10;sPRS4+EAAAALAQAADwAAAGRycy9kb3ducmV2LnhtbEyPwU7DMAyG70i8Q2QkbiztKKUqTSc0MSQO&#10;IG3ssGPahKZa41RNspa3x5zgaPvT7++vNosd2EVPvncoIF0lwDS2TvXYCTh+7u4KYD5IVHJwqAV8&#10;aw+b+vqqkqVyM+715RA6RiHoSynAhDCWnPvWaCv9yo0a6fblJisDjVPH1SRnCrcDXydJzq3skT4Y&#10;Oeqt0e35EK2A8+v23XzMj54X8dTtm7e4S1+iELc3y/MTsKCX8AfDrz6pQ01OjYuoPBsEZFlxT6iA&#10;hzShUkRkeZoDa2izznPgdcX/d6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rmSWSJAQAAMgMAAA4AAAAAAAAAAAAAAAAAPAIAAGRycy9lMm9Eb2MueG1s&#10;UEsBAi0AFAAGAAgAAAAhAAMLcluBAgAAqQoAABAAAAAAAAAAAAAAAAAA8QMAAGRycy9pbmsvaW5r&#10;MS54bWxQSwECLQAUAAYACAAAACEAsPRS4+EAAAALAQAADwAAAAAAAAAAAAAAAACgBgAAZHJzL2Rv&#10;d25yZXYueG1sUEsBAi0AFAAGAAgAAAAhAHkYvJ2/AAAAIQEAABkAAAAAAAAAAAAAAAAArgcAAGRy&#10;cy9fcmVscy9lMm9Eb2MueG1sLnJlbHNQSwUGAAAAAAYABgB4AQAApAgAAAAA&#10;">
            <v:imagedata r:id="rId28" o:title=""/>
          </v:shape>
        </w:pict>
      </w:r>
      <w:r w:rsidRPr="00C876CD">
        <w:rPr>
          <w:noProof/>
        </w:rPr>
        <w:pict>
          <v:shape id="Ink 126" o:spid="_x0000_s1050" type="#_x0000_t75" style="position:absolute;left:0;text-align:left;margin-left:237.7pt;margin-top:254.4pt;width:2.9pt;height:2.9pt;z-index:2517800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q6WEAQAALgMAAA4AAABkcnMvZTJvRG9jLnhtbJxSy27CMBC8V+o/&#10;WL6XJBTRKiLhUFSJQymH9gOMYxOrsTdaOwT+vhvCs1VViYu1D3s8s7OT6dZWbKPQG3AZTwYxZ8pJ&#10;KIxbZ/zz4/XhmTMfhCtEBU5lfKc8n+b3d5O2TtUQSqgKhYxAnE/bOuNlCHUaRV6Wygo/gFo5ampA&#10;KwKluI4KFC2h2yoaxvE4agGLGkEq76k665s83+NrrWR419qrwCpi9xzHxC9Q9DQeUYSn2qqLHscx&#10;j/KJSNco6tLIAy1xAysrjCMSJ6iZCII1aH5BWSMRPOgwkGAj0NpItddE6pL4h7q5++qUJSPZYCrB&#10;BeXCUmA4zm/fuOULW3G2at+gIIdEE4AfEGlA/xvSk56BbCzx6V1BVYlAK+FLU3sadGqKjOO8SM78&#10;3eblrGCJZ12LzRJZdz8ZjjlzwhIpUs66lOw5yl9cv6dOdGj9hbzVaDtPiDDbZpwWYNede8vVNjBJ&#10;xW4HmKT6YRmOmP3bY3Yxe/r2yuXLvKN0seb5NwAAAP//AwBQSwMEFAAGAAgAAAAhAMusxAzRAQAA&#10;mQQAABAAAABkcnMvaW5rL2luazEueG1stJNRb5swEMffJ+07WO5DXwbYhCwpKunTIlXapGntpPWR&#10;ghusYjuyTUi+/Q7jOFRNX6oWJARn/L+73/19fbMXLdoxbbiSBaYxwYjJStVcbgr8934dLTEytpR1&#10;2SrJCnxgBt+svn655vJZtDk8EShIM7yJtsCNtds8Sfq+j/tZrPQmSQmZJbfy+ddPvPK7avbEJbeQ&#10;0hxDlZKW7e0glvO6wJXdk/A/aN+pTlcsLA8RXZ3+sLqs2FppUdqg2JRSshbJUkDd/zCyhy28cMiz&#10;YRojwaHhKI1ptsiWP64gUO4LPPnuoEQDlQicnNd8+ATN9WvNoaxZuvi+wMiXVLPdUFPimOdv9/5b&#10;qy3TlrMT5hGKXzigavx2fEZQmhnVdsNsMNqVbQfIKCFgC5+bJmeAvNYDNh+qB1ze1JsW9xKNb2/K&#10;wUMLljqO1nLBwOhiGzxmDQgP4Tur3XFISUojSiKa3pNZnmU5JTGZp5NReBcfNR91Z5qg96hPfnUr&#10;gdrYWc9r2wToJKaB+ZT4uZ0N45vGvmtrpVoFh8FP+mLtrklHLl2w2pmD69yHfON/2FOBL9zZRW7n&#10;GHCdE0RRms0X82+XBO5oSa/oCwuHLDCb1X8AAAD//wMAUEsDBBQABgAIAAAAIQBeINJD3QAAAAsB&#10;AAAPAAAAZHJzL2Rvd25yZXYueG1sTI/BTsMwDIbvSHuHyEjcWNqpG1VpOo1J4wwDiWvWpE21xKmS&#10;rC1vjznB0fan399f7xdn2aRDHDwKyNcZMI2tVwP2Aj4/To8lsJgkKmk9agHfOsK+Wd3VslJ+xnc9&#10;nVPPKARjJQWYlMaK89ga7WRc+1Ej3TofnEw0hp6rIGcKd5ZvsmzHnRyQPhg56qPR7fV8cwK+OvOa&#10;c/Um52CnqzsG7E4vKMTD/XJ4Bpb0kv5g+NUndWjI6eJvqCKzAoqnbUGogG1WUgciijLfALvQJi92&#10;wJua/+/Q/A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z&#10;rKulhAEAAC4DAAAOAAAAAAAAAAAAAAAAADwCAABkcnMvZTJvRG9jLnhtbFBLAQItABQABgAIAAAA&#10;IQDLrMQM0QEAAJkEAAAQAAAAAAAAAAAAAAAAAOwDAABkcnMvaW5rL2luazEueG1sUEsBAi0AFAAG&#10;AAgAAAAhAF4g0kPdAAAACwEAAA8AAAAAAAAAAAAAAAAA6wUAAGRycy9kb3ducmV2LnhtbFBLAQIt&#10;ABQABgAIAAAAIQB5GLydvwAAACEBAAAZAAAAAAAAAAAAAAAAAPUGAABkcnMvX3JlbHMvZTJvRG9j&#10;LnhtbC5yZWxzUEsFBgAAAAAGAAYAeAEAAOsHAAAAAA==&#10;">
            <v:imagedata r:id="rId17" o:title=""/>
          </v:shape>
        </w:pict>
      </w:r>
      <w:r w:rsidRPr="00C876CD">
        <w:rPr>
          <w:noProof/>
        </w:rPr>
        <w:pict>
          <v:shape id="Ink 109" o:spid="_x0000_s1049" type="#_x0000_t75" style="position:absolute;left:0;text-align:left;margin-left:211.4pt;margin-top:255.15pt;width:6.75pt;height:8.15pt;z-index:2517647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5pyaPAQAAMgMAAA4AAABkcnMvZTJvRG9jLnhtbJxSy07DMBC8I/EP&#10;lu80SUvbNGrKgQqJA9ADfIBx7MYi9kZrt2n/nnUftAUhJC6R1+OdzOzs9G5jG7ZW6A24kme9lDPl&#10;JFTGLUv+9vpwk3Pmg3CVaMCpkm+V53ez66tp1xaqDzU0lUJGJM4XXVvyOoS2SBIva2WF70GrHIEa&#10;0IpAJS6TCkVH7LZJ+mk6SjrAqkWQynu6ne9BPtvxa61keNHaq8AaUpenA5IT6DQejUgpxtNk0Ofs&#10;PaKDPOXJbCqKJYq2NvIgS/xDlRXGkYgvqrkIgq3Q/KCyRiJ40KEnwSagtZFq54ncZek3d4/uIzrL&#10;buUKCwkuKBcWAsNxfjvgP7+wDY2ge4KKEhKrAPzASAP6O5C96DnIlSU9+1RQNSLQSvjatJ4GXZiq&#10;5PhYZSf9bn1/crDAk6/n9QJZfJ+lE86csCSKnLNYUjxH+8+X/YQkB+g35o1GGzMhwWxTclqAbfzu&#10;IlebwCRd3k7G+ZAzSchonA6GET3y7vuP1dn86clF0ud1bD9b9dknAAAA//8DAFBLAwQUAAYACAAA&#10;ACEAdYChVI4CAABlCgAAEAAAAGRycy9pbmsvaW5rMS54bWy8VV1vmzAUfZ+0/2C5D3spxh+AISrs&#10;aZEmbdq0dtL2SImToPIRgdOk/37X5iN0TbVpCksUBAafc8+555Kb98eyQI+qafO6ijEjFCNVZfUq&#10;rzYx/n63dEKMWp1Wq7SoKxXjJ9Xi98nbNzd59VAWCzgiQKhac1YWMd5qvVu47uFwIAdB6mbjckqF&#10;+7F6+PwJJ/2ulVrnVa6Bsh2WsrrS6qgN2CJfxTjTRzo+D9i39b7J1HjbrDTZ6QndpJla1k2Z6hFx&#10;m1aVKlCVllD3D4z00w5OcuDZqAajMgfBDifMk174IYKF9BjjyfUeSmyhkhK75zF/zoC5fIlpyhJc&#10;BhKjvqSVejQ1udbzxevavzb1TjU6VyebO1P6G08o666tP51RjWrrYm96g9FjWuzBMkYpxKLnZu4Z&#10;Q17igTcXxQNfXsWbFvfcml7e1IfetDFSQ2t1XioIerkbM6ZbADbLt7qx48ApZw6jDuN3VCw8sRCS&#10;COpPWtGneMC8b/btdsS7b055tXdG1zplh3ylt6PplLDR86nj53ZuVb7Z6n/amtVFDcPQd/pqaT8T&#10;RZZujNqZwbXpQ73wb2od4ys7u8ju7BasckYDZH7c86V//Y7C1wlZxJ7FeHDub1Ftf76s163SMCQS&#10;3l8eTn5jcnxDdo0dH1NMrx2OPEQvycotK0VMiBnVyYgSyXBiePisPOy/8DAWBoQGnaCJcaZdl+sO&#10;sEjLwgPkT1guHj7mgxyP42RuIk4ZIxEQ2RjIIQk25Bf0jUciJD5OZITYwDHDzDLhi4hIYX2DRAxU&#10;l5bjedQjAtJmXg4hHWjmUOSFLCBCdlR8bNAcVL4MOAmjLgvzvn5YYCaJQyJM7nzvTw6e/meTXwAA&#10;AP//AwBQSwMEFAAGAAgAAAAhAMFiTgTgAAAACwEAAA8AAABkcnMvZG93bnJldi54bWxMj0FPwzAM&#10;he9I/IfISNxYum5EqGs6IaSeEEWMoV3TxrTVGqc02Vb+PeYEN/v56b3P+XZ2gzjjFHpPGpaLBARS&#10;421PrYb9e3n3ACJEQ9YMnlDDNwbYFtdXucmsv9AbnnexFRxCITMauhjHTMrQdOhMWPgRiW+ffnIm&#10;8jq10k7mwuFukGmSKOlMT9zQmRGfOmyOu5PT8FzZPZVVXY2qfLUvH4fjV+kSrW9v5scNiIhz/DPD&#10;Lz6jQ8FMtT+RDWLQsE5TRo8a7pfJCgQ71ivFQ81KqhTIIpf/fy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O5pyaPAQAAMgMAAA4AAAAAAAAAAAAAAAAA&#10;PAIAAGRycy9lMm9Eb2MueG1sUEsBAi0AFAAGAAgAAAAhAHWAoVSOAgAAZQoAABAAAAAAAAAAAAAA&#10;AAAA9wMAAGRycy9pbmsvaW5rMS54bWxQSwECLQAUAAYACAAAACEAwWJOBOAAAAALAQAADwAAAAAA&#10;AAAAAAAAAACzBgAAZHJzL2Rvd25yZXYueG1sUEsBAi0AFAAGAAgAAAAhAHkYvJ2/AAAAIQEAABkA&#10;AAAAAAAAAAAAAAAAwAcAAGRycy9fcmVscy9lMm9Eb2MueG1sLnJlbHNQSwUGAAAAAAYABgB4AQAA&#10;tggAAAAA&#10;">
            <v:imagedata r:id="rId29" o:title=""/>
          </v:shape>
        </w:pict>
      </w:r>
      <w:r w:rsidRPr="00C876CD">
        <w:rPr>
          <w:noProof/>
        </w:rPr>
        <w:pict>
          <v:shape id="Ink 90" o:spid="_x0000_s1048" type="#_x0000_t75" style="position:absolute;left:0;text-align:left;margin-left:190.4pt;margin-top:255.9pt;width:5.9pt;height:7.4pt;z-index:2517483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GtvCIAQAAMAMAAA4AAABkcnMvZTJvRG9jLnhtbJxSy27CMBC8V+o/&#10;WL6XhDdEBA5FlTiUcmg/wDg2sRp7o7Uh8PfdBCjQqqrEJfLuxOOZnZ3M9rZgO4XegEt5uxVzppyE&#10;zLhNyj/eX55GnPkgXCYKcCrlB+X5bPr4MKnKRHUghyJTyIjE+aQqU56HUCZR5GWurPAtKJUjUANa&#10;EajETZShqIjdFlEnjgdRBZiVCFJ5T935EeTThl9rJcOb1l4FVpC64XjY4SzUp+Gwzxl+99Z0GnXH&#10;HR5NJyLZoChzI0+yxB2qrDCORHxTzUUQbIvmF5U1EsGDDi0JNgKtjVSNJ3LXjn+4W7jP2lm7J7eY&#10;SHBBubASGM7za4B7nrAFZ+vqFTJKSGwD8BMjDej/QI6i5yC3lvQcU0FViEAr4XNTehp0YrKU4yJr&#10;X/S73fPFwQovvpa7FbL6/zEtkxOWNJFxRhWFcza/vL1NSHSC/uLda7R1IiSX7VNO3If62wSu9oFJ&#10;anZHvQEBkpD+KO416Jn3eP9cXU2fnr7J+bquZV0t+vQLAAD//wMAUEsDBBQABgAIAAAAIQBvlsZ1&#10;LwIAABMHAAAQAAAAZHJzL2luay9pbmsxLnhtbLyVTW+bQBCG75X6H1aTQy4GdsF8GAVyqqVKrRo1&#10;qdQeCazNKrBYy/oj/77DGmPcOFJV2bUlC3bZd+Z9Zgbf3e/qimy4akUjE2A2BcJl3hRCLhP48TS3&#10;IiCtzmSRVY3kCbzyFu7Tjx/uhHypqxh/CSrItruqqwRKrVex42y3W3vr2Y1aOi6lnvNZvnz9Aml/&#10;quALIYXGkO1hKW+k5jvdicWiSCDXOzo8j9qPzVrlfNjuVlR+fEKrLOfzRtWZHhTLTEpeEZnVmPdP&#10;IPp1hRcC4yy5AlILNGy5NpuG0+jTDBeyXQKj+zWm2GImNTjnNX9dQXP+VrNLy3PDIATSp1TwTZeT&#10;Y5jH73t/UM2KKy34EfMeSr/xSvL9veGzB6V421TrrjZANlm1RmSMUmyLPjZzzgB5q4dsLqqHXN7V&#10;Gyd3iqa3N+bQQxta6lBaLWqOjV6vhh7TLQp3y49amXFwqcssRi3mPlEvnnqx59lRxEal6Lv4oPms&#10;1m056D2rY7+anYHa3tlWFLocoFObDczHxM+dLLlYlvqfjuZN1eAw9JW+mZvPyJEJN7TamcE13Ud6&#10;49/5IoEbM7vEnNwvGOduQBhxp37oT24pfq2IzdhJDx+w/a2kKc63xaLlGifEn2ExID0NM72lE6AQ&#10;Ap1Q4hN6wXgBNfEoieg1bQXs/4RxB3o0PPjxu0JNwEeCFyQX+qHtzSBlNLguO+Yy/EPzIaWEBaMi&#10;Wejrj0Y4vhXS3wAAAP//AwBQSwMEFAAGAAgAAAAhAHlHr8bdAAAACwEAAA8AAABkcnMvZG93bnJl&#10;di54bWxMj81OxDAMhO9IvENkJG5s+gNlKU1XCAlxhcKFW9qYtiJxSpLdLW+PObE3ezya+dzsVmfF&#10;AUOcPSnINxkIpMGbmUYF729PV1sQMWky2npCBT8YYdeenzW6Nv5Ir3jo0ig4hGKtFUwpLbWUcZjQ&#10;6bjxCxLfPn1wOvEaRmmCPnK4s7LIsko6PRM3THrBxwmHr27vFHx/0GBy1y39S3i+LkJBt3Yslbq8&#10;WB/uQSRc078Z/vAZHVpm6v2eTBRWQbnNGD0puMlzHthR3hUViJ6VoqpAto08/aH9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bGtvCIAQAAMAMAAA4AAAAA&#10;AAAAAAAAAAAAPAIAAGRycy9lMm9Eb2MueG1sUEsBAi0AFAAGAAgAAAAhAG+WxnUvAgAAEwcAABAA&#10;AAAAAAAAAAAAAAAA8AMAAGRycy9pbmsvaW5rMS54bWxQSwECLQAUAAYACAAAACEAeUevxt0AAAAL&#10;AQAADwAAAAAAAAAAAAAAAABNBgAAZHJzL2Rvd25yZXYueG1sUEsBAi0AFAAGAAgAAAAhAHkYvJ2/&#10;AAAAIQEAABkAAAAAAAAAAAAAAAAAVwcAAGRycy9fcmVscy9lMm9Eb2MueG1sLnJlbHNQSwUGAAAA&#10;AAYABgB4AQAATQgAAAAA&#10;">
            <v:imagedata r:id="rId30" o:title=""/>
          </v:shape>
        </w:pict>
      </w:r>
      <w:r w:rsidRPr="00C876CD">
        <w:rPr>
          <w:noProof/>
        </w:rPr>
        <w:pict>
          <v:shape id="Ink 91" o:spid="_x0000_s1047" type="#_x0000_t75" style="position:absolute;left:0;text-align:left;margin-left:179.15pt;margin-top:255.9pt;width:6.65pt;height:7.3pt;z-index:2517493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qtJiKAQAAMAMAAA4AAABkcnMvZTJvRG9jLnhtbJxSQU7DMBC8I/EH&#10;a+80SaG0jZpyoELiAPQADzCO3VjE3mjtNuX3bNKWFhBC4hJ5d+LxzM7ObrauFhtNwaIvIBukILRX&#10;WFq/KuDl+e5iAiJE6UtZo9cFvOsAN/Pzs1nb5HqIFdalJsEkPuRtU0AVY5MnSVCVdjIMsNGeQYPk&#10;ZOSSVklJsmV2VyfDNL1OWqSyIVQ6BO4udiDMe35jtIpPxgQdRc3qJunlFETk03iUDkHQZ++1602u&#10;U0jmM5mvSDaVVXtZ8h+qnLSeRXxSLWSUYk32B5WzijCgiQOFLkFjrNK9J3aXpd/c3fu3zll2pdaU&#10;K/RR+7iUFA/z64H/POFqEK/tA5ackFxHhD0jD+jvQHaiF6jWjvXsUiFdy8grESrbBB50bssC6L7M&#10;jvr95vboYElHX4+bJYnu/2kGwkvHmti44IrDOZh//HqbkWQP/ca7NeS6RFiu2BbAi/reffvA9TYK&#10;xc2r8XQyAqEYGY2zUY8eeHf3D9XJ9PnpLzmf1p2sk0WffwAAAP//AwBQSwMEFAAGAAgAAAAhABQK&#10;GAdbAgAAPAgAABAAAABkcnMvaW5rL2luazEueG1svFRNj5swFLxX6n+w3h5yWcA2EAha2FMjVWrV&#10;qruV2iMLToIWTGScr3/fhwOEVbJSVSXlgMDGM2/mzePhcV+VZCtUU9QyBmZTIEJmdV7IZQw/n+dW&#10;CKTRqczTspYihoNo4DH5+OGhkK9VGeGdIIJs2qeqjGGl9TpynN1uZ+9cu1ZLh1PqOp/l69cvkHSn&#10;crEoZKGRsumXslpqsdctWFTkMWR6T4fvEfup3qhMDNvtispOX2iVZmJeqyrVA+IqlVKURKYV1v0L&#10;iD6s8aFAnqVQQKoCBVvcZl7ghZ9muJDuYxi9b7DEBiupwLmM+fsGmPNzzLYslwfTAEhXUi62bU2O&#10;8Tx6X/t3Va+F0oU42Xw0pds4kOz4bvw5GqVEU5ebtjdAtmm5QcsYpRiLjps5Fww5x0NvroqHvryL&#10;Ny7urTWdvLEPnWlDpPrW6qISGPRqPWRMNwjcLj9pZcaBU84sRi3Gn6kbeW7EZzb2ZdSKLsU95ova&#10;NKsB70Wd8mp2BteOynZFrleD6dRmg+djxy+dXIliudL/dDSryxqHoev03dxcI0WGbojahcE16SOd&#10;8B9iEcOdmV1iTh4XjPJgRkJKuOcH/v2ETix/Qu/B8sBiQN9EuXfvb5FNj74tFo3QmFVIfJcwGvRM&#10;lodkVyTgkFDCpiMlqCVkM3Y9DR5j9jSEhLmc+F4vBFVcmyjkUzuc/ReiwBC1ren1XLsxjE9xZgLT&#10;np7jBp6xqefbM5MCPoTsBjycuq7NfRPn8dxgnO/BA37NoeFeyO3QhQRnlLlu7x5O6NnknH6fyR8A&#10;AAD//wMAUEsDBBQABgAIAAAAIQBsa2i44QAAAAsBAAAPAAAAZHJzL2Rvd25yZXYueG1sTI/BTsMw&#10;DIbvSLxDZCQuiKVdWVt1TSc0abuBxEA7Z03WVmucqEm7wtNjTuxo+9Pv7y83s+nZpAffWRQQLyJg&#10;GmurOmwEfH3unnNgPkhUsreoBXxrD5vq/q6UhbJX/NDTITSMQtAXUkAbgis493WrjfQL6zTS7WwH&#10;IwONQ8PVIK8Ubnq+jKKUG9khfWil09tW15fDaAT8uEuO7X56esuOu+1+ku8uO45CPD7Mr2tgQc/h&#10;H4Y/fVKHipxOdkTlWS8gWeUJoQJWcUwdiEiyOAV2os0yfQFelfy2Q/U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eaq0mIoBAAAwAwAADgAAAAAAAAAAAAAA&#10;AAA8AgAAZHJzL2Uyb0RvYy54bWxQSwECLQAUAAYACAAAACEAFAoYB1sCAAA8CAAAEAAAAAAAAAAA&#10;AAAAAADyAwAAZHJzL2luay9pbmsxLnhtbFBLAQItABQABgAIAAAAIQBsa2i44QAAAAsBAAAPAAAA&#10;AAAAAAAAAAAAAHsGAABkcnMvZG93bnJldi54bWxQSwECLQAUAAYACAAAACEAeRi8nb8AAAAhAQAA&#10;GQAAAAAAAAAAAAAAAACJBwAAZHJzL19yZWxzL2Uyb0RvYy54bWwucmVsc1BLBQYAAAAABgAGAHgB&#10;AAB/CAAAAAA=&#10;">
            <v:imagedata r:id="rId31" o:title=""/>
          </v:shape>
        </w:pict>
      </w:r>
      <w:r w:rsidRPr="00C876CD">
        <w:rPr>
          <w:noProof/>
        </w:rPr>
        <w:pict>
          <v:shape id="Ink 92" o:spid="_x0000_s1046" type="#_x0000_t75" style="position:absolute;left:0;text-align:left;margin-left:167.15pt;margin-top:256.45pt;width:7.45pt;height:6.05pt;z-index:2517504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uYSGLAQAAMAMAAA4AAABkcnMvZTJvRG9jLnhtbJxSQU7DMBC8I/EH&#10;y3eapKS0RE05UCFxoPQADzCO3VjE3mjtNu3v2SQtbUEIqZfIuxOPZ3Z2+rC1Fdso9AZczpNBzJly&#10;EgrjVjl/f3u6mXDmg3CFqMCpnO+U5w+z66tpU2dqCCVUhUJGJM5nTZ3zMoQ6iyIvS2WFH0CtHIEa&#10;0IpAJa6iAkVD7LaKhnF8FzWARY0glffUnfcgn3X8WisZXrX2KrCK1I3v0zvOAp0mt+mYM+x7dPpo&#10;e/E45tFsKrIViro0ci9LXKDKCuNIxDfVXATB1mh+UVkjETzoMJBgI9DaSNV5IndJ/MPds/tsnSWp&#10;XGMmwQXlwlJgOMyvAy55wlY0guYFCkpIrAPwPSMN6P9AetFzkGtLevpUUFUi0Er40tSeBp2ZIuf4&#10;XCRH/W7zeHSwxKOvxWaJrP3/fsiZE5Y0kXFGFYVzML84v01ItIf+4t1qtG0iJJdtc06Lumu/XeBq&#10;G5ik5miSpCPOJCFpPL7t0ANvf/9QnUyfnj7L+bRuZZ0s+uwLAAD//wMAUEsDBBQABgAIAAAAIQDK&#10;8I/rQwIAAKoIAAAQAAAAZHJzL2luay9pbmsxLnhtbLRUXW+bMBR9n7T/YLkPfRngD76CSvq0SJM2&#10;rVo7aXuk4ARUMJFxvv79LoYAVVNtmgKRIrjG59xz7jF398eqRHuhmqKWMaY2wUjItM4KuYnxz6eV&#10;FWLU6ERmSVlLEeOTaPD98uOHu0K+VGUE/wgQZNPeVWWMc623keMcDgf7wO1abRxGCHe+yJdvX/Gy&#10;35WJdSELDZTNuZTWUoujbsGiIotxqo9keB+wH+udSsWw3FZUOr6hVZKKVa2qRA+IeSKlKJFMKuj7&#10;F0b6tIWbAng2QmFUFSDYYjZ1Azf8vIBCcozx5HkHLTbQSYWdy5i/Z8BcvcVs2+Is8AOM+pYysW97&#10;cozn0fvaH1S9FUoXYrS5M6VfOKG0ezb+dEYp0dTlrp0NRvuk3IFllBCIRc9NnQuGvMUDb66KB768&#10;izdt7rU1vbypD71pQ6TOo9VFJSDo1XbImG4AuC0/amWOAyOMWpRYlD0RHrk8Ysx2iTsZRZ/iM+az&#10;2jX5gPesxryalcG1TtmhyHQ+mE5sOng+dfzSzlwUm1z/19a0Lms4DP2kb1bmmigydEPULhxckz7U&#10;C/8h1jG+MWcXmZ1dwShnPuIMMdcLvE+3BH5WSBf0VYjPvv0rppnO9/W6ETrGMAk79PFybp6Qu3bA&#10;8ZIgSumMekLuGR6Pz0xEmUdsDy+DxfxEtCcKvdE5y7sl14sB9UNuh50czkeWq+cNiCBwHZE/Iw+D&#10;y/ZCM5+Ja1fXAzT8As91p+O7C24vQAz1KQr/atv4sV7+AQAA//8DAFBLAwQUAAYACAAAACEACLoC&#10;dd8AAAALAQAADwAAAGRycy9kb3ducmV2LnhtbEyPwU7DMAyG70i8Q2Qkbixp006sNJ3QxIDrBpN2&#10;zBrTFpqkatKtvD3mBEfbn39/Ltez7dkZx9B5pyBZCGDoam861yh4f9ve3QMLUTuje+9QwTcGWFfX&#10;V6UujL+4HZ73sWEU4kKhFbQxDgXnoW7R6rDwAzqaffjR6kjl2HAz6guF256nQiy51Z2jC60ecNNi&#10;/bWfLGlsE53kr+MTbpbPTXaYXsTxUyp1ezM/PgCLOMc/GH71aQcqcjr5yZnAegVSZpJQBXmSroAR&#10;IbNVCuxEnTQXwKuS//+h+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0LmEhiwEAADADAAAOAAAAAAAAAAAAAAAAADwCAABkcnMvZTJvRG9jLnhtbFBLAQIt&#10;ABQABgAIAAAAIQDK8I/rQwIAAKoIAAAQAAAAAAAAAAAAAAAAAPMDAABkcnMvaW5rL2luazEueG1s&#10;UEsBAi0AFAAGAAgAAAAhAAi6AnXfAAAACwEAAA8AAAAAAAAAAAAAAAAAZAYAAGRycy9kb3ducmV2&#10;LnhtbFBLAQItABQABgAIAAAAIQB5GLydvwAAACEBAAAZAAAAAAAAAAAAAAAAAHAHAABkcnMvX3Jl&#10;bHMvZTJvRG9jLnhtbC5yZWxzUEsFBgAAAAAGAAYAeAEAAGYIAAAAAA==&#10;">
            <v:imagedata r:id="rId32" o:title=""/>
          </v:shape>
        </w:pict>
      </w:r>
      <w:r w:rsidRPr="00C876CD">
        <w:rPr>
          <w:noProof/>
        </w:rPr>
        <w:pict>
          <v:shape id="Ink 93" o:spid="_x0000_s1045" type="#_x0000_t75" style="position:absolute;left:0;text-align:left;margin-left:154.4pt;margin-top:256.65pt;width:6.65pt;height:7.3pt;z-index:2517514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vLZOKAQAAMAMAAA4AAABkcnMvZTJvRG9jLnhtbJxSQU7DMBC8I/EH&#10;a+80SaG0jZpyoELiAPQADzCO3VjE3mjtNuX3bNKWFhBC4hJ5d+LxzM7ObrauFhtNwaIvIBukILRX&#10;WFq/KuDl+e5iAiJE6UtZo9cFvOsAN/Pzs1nb5HqIFdalJsEkPuRtU0AVY5MnSVCVdjIMsNGeQYPk&#10;ZOSSVklJsmV2VyfDNL1OWqSyIVQ6BO4udiDMe35jtIpPxgQdRc3qJunlFETk03iUDkHQZ++1602u&#10;U0jmM5mvSDaVVXtZ8h+qnLSeRXxSLWSUYk32B5WzijCgiQOFLkFjrNK9J3aXpd/c3fu3zll2pdaU&#10;K/RR+7iUFA/z64H/POFqEK/tA5ackFxHhD0jD+jvQHaiF6jWjvXsUiFdy8grESrbBB50bssC6L7M&#10;jvr95vboYElHX4+bJYnu/+klCC8da2LjgisO52D+8ettRpI99Bvv1pDrEmG5YlsAL+p79+0D19so&#10;FDevxtPJCIRiZDTORj164N3dP1Qn0+env+R8WneyThZ9/gEAAP//AwBQSwMEFAAGAAgAAAAhAOhB&#10;prd1AgAAuAgAABAAAABkcnMvaW5rL2luazEueG1stJVNb5tAEIbvlfofVpODLwZml09bgZxqqVKr&#10;Rk0qtUeC1zYKLNayjp1/32XBgBVHiirqgwW77PvOPDMDt3ensiAvXNZ5JWKgNgLhIqvWudjG8Otx&#10;ZUVAapWKdVpUgsfwymu4Sz5/us3Fc1ks9T/RCqJursoihp1S+6XjHI9H++jaldw6DNF1vorn798g&#10;6U6t+SYXudKW9Xkpq4TiJ9WILfN1DJk6Yf+81n6oDjLj/XazIrPhCSXTjK8qWaaqV9ylQvCCiLTU&#10;cf8Gol73+iLXPlsugZS5TthiNvVCL/qy0AvpKYbR/UGHWOtISnCua/75D5qrt5pNWC4LgxBIF9Ka&#10;vzQxOYb58v3c72W151LlfMDcQuk2XknW3hs+LSjJ66o4NLUB8pIWB42MIuq26LypcwXIWz3NZlI9&#10;zeVdvXFwl2i69MYcOmh9S51Lq/KS60Yv932PqVoLN8sPSppxYMioRdGi7BHdpecuaWQHSEel6Lr4&#10;rPkkD/Wu13uSQ7+anZ5am9kxX6tdDx1t2jMfE792csfz7U7909GsKio9DF2lb1bmN8rI2PWtdmVw&#10;TfeRLvGffBPDjZldYk62CybzcEEoYZ4f+vOZP8MZzoGCBzhHEhKcW4z4BC96+ozxoxamWD82m5qr&#10;GDwP7cCHpLHF4GyMM0t7T+lCjQsLSISDibaJ6IJO5xP5aCODBAl13cGnSWauIVoUJkyKsjC0MYTE&#10;d0dZeW3NQsCJvSLj1RRpQGjMpsNH9Sve8KMuIzToKjWdPmMY2Qu37TbXuyzQpDYLY9PA8nubiWGx&#10;gDE78iBpYA0uemKn7mr9VYts98NOw6s7+QsAAP//AwBQSwMEFAAGAAgAAAAhAO+KW4ngAAAACwEA&#10;AA8AAABkcnMvZG93bnJldi54bWxMj81OwzAQhO9IvIO1SNyo81OgDXEqhOiFAxVtxHkTb5Oo8TrE&#10;bhreHnOC486OZr7JN7PpxUSj6ywriBcRCOLa6o4bBeVhe7cC4Tyyxt4yKfgmB5vi+irHTNsLf9C0&#10;940IIewyVNB6P2RSurolg25hB+LwO9rRoA/n2Eg94iWEm14mUfQgDXYcGloc6KWl+rQ/GwXvBu1p&#10;97acuq/DZ6XL5nVcbkulbm/m5ycQnmb/Z4Zf/IAORWCq7Jm1E72CNFoFdK/gPk5TEMGRJkkMogpK&#10;8rgGWeTy/4bi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SvLZOKAQAAMAMAAA4AAAAAAAAAAAAAAAAAPAIAAGRycy9lMm9Eb2MueG1sUEsBAi0AFAAGAAgA&#10;AAAhAOhBprd1AgAAuAgAABAAAAAAAAAAAAAAAAAA8gMAAGRycy9pbmsvaW5rMS54bWxQSwECLQAU&#10;AAYACAAAACEA74pbieAAAAALAQAADwAAAAAAAAAAAAAAAACVBgAAZHJzL2Rvd25yZXYueG1sUEsB&#10;Ai0AFAAGAAgAAAAhAHkYvJ2/AAAAIQEAABkAAAAAAAAAAAAAAAAAogcAAGRycy9fcmVscy9lMm9E&#10;b2MueG1sLnJlbHNQSwUGAAAAAAYABgB4AQAAmAgAAAAA&#10;">
            <v:imagedata r:id="rId33" o:title=""/>
          </v:shape>
        </w:pict>
      </w:r>
    </w:p>
    <w:p w:rsidR="0074529D" w:rsidRPr="0047439C" w:rsidRDefault="005A196B" w:rsidP="005A196B">
      <w:pPr>
        <w:spacing w:line="360" w:lineRule="auto"/>
        <w:jc w:val="center"/>
        <w:rPr>
          <w:b/>
          <w:bCs/>
          <w:lang w:val="id-ID"/>
        </w:rPr>
      </w:pPr>
      <w:proofErr w:type="gramStart"/>
      <w:r>
        <w:rPr>
          <w:b/>
          <w:bCs/>
        </w:rPr>
        <w:t>Gambar</w:t>
      </w:r>
      <w:r w:rsidR="0047439C">
        <w:rPr>
          <w:b/>
          <w:bCs/>
          <w:lang w:val="id-ID"/>
        </w:rPr>
        <w:t xml:space="preserve"> 4.3.</w:t>
      </w:r>
      <w:proofErr w:type="gramEnd"/>
      <w:r w:rsidR="0047439C">
        <w:rPr>
          <w:b/>
          <w:bCs/>
          <w:lang w:val="id-ID"/>
        </w:rPr>
        <w:t xml:space="preserve"> Laporan PJK</w:t>
      </w:r>
    </w:p>
    <w:p w:rsidR="00FF0742" w:rsidRDefault="00FF0742" w:rsidP="005A196B">
      <w:pPr>
        <w:spacing w:line="360" w:lineRule="auto"/>
        <w:jc w:val="center"/>
        <w:rPr>
          <w:b/>
          <w:bCs/>
          <w:lang w:val="id-ID"/>
        </w:rPr>
      </w:pPr>
    </w:p>
    <w:p w:rsidR="00FF0742" w:rsidRDefault="00FF0742" w:rsidP="005A196B">
      <w:pPr>
        <w:spacing w:line="360" w:lineRule="auto"/>
        <w:jc w:val="center"/>
        <w:rPr>
          <w:b/>
          <w:bCs/>
          <w:lang w:val="id-ID"/>
        </w:rPr>
      </w:pPr>
    </w:p>
    <w:p w:rsidR="00FF0742" w:rsidRPr="00FF0742" w:rsidRDefault="00FF0742" w:rsidP="005A196B">
      <w:pPr>
        <w:spacing w:line="360" w:lineRule="auto"/>
        <w:jc w:val="center"/>
        <w:rPr>
          <w:b/>
          <w:bCs/>
          <w:lang w:val="id-ID"/>
        </w:rPr>
      </w:pPr>
    </w:p>
    <w:p w:rsidR="00253EB2" w:rsidRDefault="00253EB2" w:rsidP="0047439C">
      <w:pPr>
        <w:pStyle w:val="ListParagraph"/>
        <w:numPr>
          <w:ilvl w:val="1"/>
          <w:numId w:val="44"/>
        </w:numPr>
        <w:spacing w:line="360" w:lineRule="auto"/>
        <w:outlineLvl w:val="1"/>
        <w:rPr>
          <w:b/>
          <w:bCs/>
          <w:lang w:val="en-US"/>
        </w:rPr>
      </w:pPr>
      <w:bookmarkStart w:id="28" w:name="_Toc84402947"/>
      <w:r>
        <w:rPr>
          <w:b/>
          <w:bCs/>
          <w:lang w:val="en-US"/>
        </w:rPr>
        <w:t>Kegiatan Kerja Praktik</w:t>
      </w:r>
      <w:bookmarkEnd w:id="28"/>
    </w:p>
    <w:p w:rsidR="00500B68" w:rsidRPr="00A666D8" w:rsidRDefault="00500B68" w:rsidP="005A196B">
      <w:pPr>
        <w:pStyle w:val="ListParagraph"/>
        <w:spacing w:line="360" w:lineRule="auto"/>
        <w:ind w:left="1440" w:firstLine="403"/>
        <w:rPr>
          <w:lang w:val="en-US"/>
        </w:rPr>
      </w:pPr>
      <w:r w:rsidRPr="00A666D8">
        <w:rPr>
          <w:lang w:val="en-US"/>
        </w:rPr>
        <w:t xml:space="preserve">Kerja Praktik yang dilaksanakan di </w:t>
      </w:r>
      <w:r w:rsidR="00CC7D46" w:rsidRPr="00A666D8">
        <w:rPr>
          <w:lang w:val="id-ID"/>
        </w:rPr>
        <w:t>Universitas Internasional Semen Indonesia</w:t>
      </w:r>
      <w:r w:rsidRPr="00A666D8">
        <w:rPr>
          <w:lang w:val="en-US"/>
        </w:rPr>
        <w:t xml:space="preserve"> pada Sub Bagian Keuangan yang mencakup aktivitas sebagai berikut:</w:t>
      </w:r>
    </w:p>
    <w:p w:rsidR="00500B68" w:rsidRPr="00A666D8" w:rsidRDefault="00253EB2" w:rsidP="005A196B">
      <w:pPr>
        <w:pStyle w:val="ListParagraph"/>
        <w:numPr>
          <w:ilvl w:val="0"/>
          <w:numId w:val="39"/>
        </w:numPr>
        <w:spacing w:line="360" w:lineRule="auto"/>
        <w:ind w:left="1843"/>
      </w:pPr>
      <w:r w:rsidRPr="00A666D8">
        <w:t>Adaptas</w:t>
      </w:r>
      <w:r w:rsidR="00CC7D46" w:rsidRPr="00A666D8">
        <w:t xml:space="preserve">i lingkungan kerja di kantor </w:t>
      </w:r>
      <w:r w:rsidR="00CC7D46" w:rsidRPr="00A666D8">
        <w:rPr>
          <w:lang w:val="id-ID"/>
        </w:rPr>
        <w:t xml:space="preserve">Universitas Internasional Semen Indonesia </w:t>
      </w:r>
      <w:r w:rsidRPr="00A666D8">
        <w:t>di sub bagian keuangan</w:t>
      </w:r>
    </w:p>
    <w:p w:rsidR="00500B68" w:rsidRPr="00A666D8" w:rsidRDefault="00CC7D46" w:rsidP="005A196B">
      <w:pPr>
        <w:pStyle w:val="ListParagraph"/>
        <w:numPr>
          <w:ilvl w:val="0"/>
          <w:numId w:val="39"/>
        </w:numPr>
        <w:spacing w:line="360" w:lineRule="auto"/>
        <w:ind w:left="1843"/>
      </w:pPr>
      <w:r w:rsidRPr="00A666D8">
        <w:t>Membantu mem</w:t>
      </w:r>
      <w:r w:rsidRPr="00A666D8">
        <w:rPr>
          <w:lang w:val="id-ID"/>
        </w:rPr>
        <w:t xml:space="preserve">verifikasi PJK yang berisi laporan penggunaan </w:t>
      </w:r>
      <w:proofErr w:type="gramStart"/>
      <w:r w:rsidRPr="00A666D8">
        <w:rPr>
          <w:lang w:val="id-ID"/>
        </w:rPr>
        <w:t>dana</w:t>
      </w:r>
      <w:proofErr w:type="gramEnd"/>
      <w:r w:rsidRPr="00A666D8">
        <w:rPr>
          <w:lang w:val="id-ID"/>
        </w:rPr>
        <w:t xml:space="preserve"> event. Di dalamnya juga terlampir perhitungan pajak PPH 21 dan 23</w:t>
      </w:r>
    </w:p>
    <w:p w:rsidR="00500B68" w:rsidRPr="00A666D8" w:rsidRDefault="00CC7D46" w:rsidP="005A196B">
      <w:pPr>
        <w:pStyle w:val="ListParagraph"/>
        <w:numPr>
          <w:ilvl w:val="0"/>
          <w:numId w:val="39"/>
        </w:numPr>
        <w:spacing w:line="360" w:lineRule="auto"/>
        <w:ind w:left="1843"/>
      </w:pPr>
      <w:r w:rsidRPr="00A666D8">
        <w:t xml:space="preserve">Membantu mengarsip dokumen </w:t>
      </w:r>
      <w:r w:rsidRPr="00A666D8">
        <w:rPr>
          <w:lang w:val="id-ID"/>
        </w:rPr>
        <w:t>PJK</w:t>
      </w:r>
    </w:p>
    <w:p w:rsidR="00500B68" w:rsidRPr="00A666D8" w:rsidRDefault="00CC7D46" w:rsidP="005A196B">
      <w:pPr>
        <w:pStyle w:val="ListParagraph"/>
        <w:numPr>
          <w:ilvl w:val="0"/>
          <w:numId w:val="39"/>
        </w:numPr>
        <w:spacing w:line="360" w:lineRule="auto"/>
        <w:ind w:left="1843"/>
      </w:pPr>
      <w:r w:rsidRPr="00A666D8">
        <w:t xml:space="preserve">Membantu menginput </w:t>
      </w:r>
      <w:r w:rsidRPr="00A666D8">
        <w:rPr>
          <w:lang w:val="id-ID"/>
        </w:rPr>
        <w:t>sisa dana PJK serta laporan perhitungan pajak</w:t>
      </w:r>
    </w:p>
    <w:p w:rsidR="00466FEA" w:rsidRPr="00A666D8" w:rsidRDefault="00466FEA" w:rsidP="005A196B">
      <w:pPr>
        <w:pStyle w:val="ListParagraph"/>
        <w:spacing w:line="360" w:lineRule="auto"/>
        <w:ind w:left="1843"/>
      </w:pPr>
    </w:p>
    <w:p w:rsidR="00253EB2" w:rsidRPr="00A666D8" w:rsidRDefault="00253EB2" w:rsidP="0047439C">
      <w:pPr>
        <w:pStyle w:val="ListParagraph"/>
        <w:numPr>
          <w:ilvl w:val="1"/>
          <w:numId w:val="44"/>
        </w:numPr>
        <w:spacing w:line="360" w:lineRule="auto"/>
        <w:outlineLvl w:val="1"/>
        <w:rPr>
          <w:b/>
          <w:bCs/>
          <w:lang w:val="en-US"/>
        </w:rPr>
      </w:pPr>
      <w:bookmarkStart w:id="29" w:name="_Toc84402948"/>
      <w:r w:rsidRPr="00A666D8">
        <w:rPr>
          <w:b/>
          <w:bCs/>
          <w:lang w:val="en-US"/>
        </w:rPr>
        <w:t>Jadwal Kerja Praktik</w:t>
      </w:r>
      <w:bookmarkEnd w:id="29"/>
    </w:p>
    <w:p w:rsidR="00500B68" w:rsidRPr="00A666D8" w:rsidRDefault="00373C97" w:rsidP="005A196B">
      <w:pPr>
        <w:pStyle w:val="ListParagraph"/>
        <w:spacing w:line="360" w:lineRule="auto"/>
        <w:ind w:left="1429"/>
        <w:jc w:val="center"/>
        <w:rPr>
          <w:lang w:val="en-US"/>
        </w:rPr>
      </w:pPr>
      <w:r>
        <w:rPr>
          <w:lang w:val="en-US"/>
        </w:rPr>
        <w:t>Tabel 4.</w:t>
      </w:r>
      <w:r>
        <w:rPr>
          <w:lang w:val="id-ID"/>
        </w:rPr>
        <w:t>5</w:t>
      </w:r>
      <w:r w:rsidR="00500B68" w:rsidRPr="00A666D8">
        <w:rPr>
          <w:lang w:val="en-US"/>
        </w:rPr>
        <w:t xml:space="preserve"> Jadwal Kerja Praktik</w:t>
      </w:r>
    </w:p>
    <w:tbl>
      <w:tblPr>
        <w:tblStyle w:val="TableGrid"/>
        <w:tblW w:w="0" w:type="auto"/>
        <w:tblInd w:w="279" w:type="dxa"/>
        <w:tblLook w:val="04A0"/>
      </w:tblPr>
      <w:tblGrid>
        <w:gridCol w:w="570"/>
        <w:gridCol w:w="1536"/>
        <w:gridCol w:w="290"/>
        <w:gridCol w:w="290"/>
        <w:gridCol w:w="289"/>
        <w:gridCol w:w="289"/>
        <w:gridCol w:w="289"/>
        <w:gridCol w:w="289"/>
        <w:gridCol w:w="288"/>
        <w:gridCol w:w="288"/>
        <w:gridCol w:w="288"/>
        <w:gridCol w:w="288"/>
        <w:gridCol w:w="288"/>
        <w:gridCol w:w="288"/>
        <w:gridCol w:w="288"/>
        <w:gridCol w:w="288"/>
        <w:gridCol w:w="288"/>
        <w:gridCol w:w="288"/>
        <w:gridCol w:w="288"/>
        <w:gridCol w:w="288"/>
        <w:gridCol w:w="288"/>
        <w:gridCol w:w="288"/>
      </w:tblGrid>
      <w:tr w:rsidR="00500B68" w:rsidRPr="00A666D8" w:rsidTr="00500B68">
        <w:tc>
          <w:tcPr>
            <w:tcW w:w="293" w:type="dxa"/>
          </w:tcPr>
          <w:p w:rsidR="00500B68" w:rsidRPr="00A666D8" w:rsidRDefault="00500B68" w:rsidP="005A196B">
            <w:pPr>
              <w:tabs>
                <w:tab w:val="left" w:pos="2460"/>
              </w:tabs>
              <w:spacing w:line="360" w:lineRule="auto"/>
            </w:pPr>
            <w:r w:rsidRPr="00A666D8">
              <w:t>No.</w:t>
            </w:r>
          </w:p>
        </w:tc>
        <w:tc>
          <w:tcPr>
            <w:tcW w:w="1487" w:type="dxa"/>
          </w:tcPr>
          <w:p w:rsidR="00500B68" w:rsidRPr="00A666D8" w:rsidRDefault="00500B68" w:rsidP="005A196B">
            <w:pPr>
              <w:tabs>
                <w:tab w:val="left" w:pos="2460"/>
              </w:tabs>
              <w:spacing w:line="360" w:lineRule="auto"/>
            </w:pPr>
            <w:r w:rsidRPr="00A666D8">
              <w:t>Kegiatan</w:t>
            </w:r>
          </w:p>
        </w:tc>
        <w:tc>
          <w:tcPr>
            <w:tcW w:w="1472" w:type="dxa"/>
            <w:gridSpan w:val="5"/>
          </w:tcPr>
          <w:p w:rsidR="00500B68" w:rsidRPr="00A666D8" w:rsidRDefault="00500B68" w:rsidP="005A196B">
            <w:pPr>
              <w:tabs>
                <w:tab w:val="left" w:pos="2460"/>
              </w:tabs>
              <w:spacing w:line="360" w:lineRule="auto"/>
            </w:pPr>
            <w:r w:rsidRPr="00A666D8">
              <w:t>Minggu ke-1</w:t>
            </w:r>
          </w:p>
        </w:tc>
        <w:tc>
          <w:tcPr>
            <w:tcW w:w="1466" w:type="dxa"/>
            <w:gridSpan w:val="5"/>
          </w:tcPr>
          <w:p w:rsidR="00500B68" w:rsidRPr="00A666D8" w:rsidRDefault="00500B68" w:rsidP="005A196B">
            <w:pPr>
              <w:tabs>
                <w:tab w:val="left" w:pos="2460"/>
              </w:tabs>
              <w:spacing w:line="360" w:lineRule="auto"/>
            </w:pPr>
            <w:r w:rsidRPr="00A666D8">
              <w:t>Minggu ke-2</w:t>
            </w:r>
          </w:p>
        </w:tc>
        <w:tc>
          <w:tcPr>
            <w:tcW w:w="1465" w:type="dxa"/>
            <w:gridSpan w:val="5"/>
          </w:tcPr>
          <w:p w:rsidR="00500B68" w:rsidRPr="00A666D8" w:rsidRDefault="00500B68" w:rsidP="005A196B">
            <w:pPr>
              <w:tabs>
                <w:tab w:val="left" w:pos="2460"/>
              </w:tabs>
              <w:spacing w:line="360" w:lineRule="auto"/>
            </w:pPr>
            <w:r w:rsidRPr="00A666D8">
              <w:t>Minggu ke-3</w:t>
            </w:r>
          </w:p>
        </w:tc>
        <w:tc>
          <w:tcPr>
            <w:tcW w:w="1465" w:type="dxa"/>
            <w:gridSpan w:val="5"/>
          </w:tcPr>
          <w:p w:rsidR="00500B68" w:rsidRPr="00A666D8" w:rsidRDefault="00500B68" w:rsidP="005A196B">
            <w:pPr>
              <w:tabs>
                <w:tab w:val="left" w:pos="2460"/>
              </w:tabs>
              <w:spacing w:line="360" w:lineRule="auto"/>
            </w:pPr>
            <w:r w:rsidRPr="00A666D8">
              <w:t>Minggu ke-4</w:t>
            </w:r>
          </w:p>
        </w:tc>
      </w:tr>
      <w:tr w:rsidR="00500B68" w:rsidRPr="00A666D8" w:rsidTr="00500B68">
        <w:tc>
          <w:tcPr>
            <w:tcW w:w="293" w:type="dxa"/>
          </w:tcPr>
          <w:p w:rsidR="00500B68" w:rsidRPr="00A666D8" w:rsidRDefault="00500B68" w:rsidP="005A196B">
            <w:pPr>
              <w:tabs>
                <w:tab w:val="left" w:pos="2460"/>
              </w:tabs>
              <w:spacing w:line="360" w:lineRule="auto"/>
            </w:pPr>
            <w:r w:rsidRPr="00A666D8">
              <w:t>1</w:t>
            </w:r>
          </w:p>
        </w:tc>
        <w:tc>
          <w:tcPr>
            <w:tcW w:w="1487" w:type="dxa"/>
          </w:tcPr>
          <w:p w:rsidR="00500B68" w:rsidRPr="00A666D8" w:rsidRDefault="00500B68" w:rsidP="005A196B">
            <w:pPr>
              <w:tabs>
                <w:tab w:val="left" w:pos="2460"/>
              </w:tabs>
              <w:spacing w:line="360" w:lineRule="auto"/>
              <w:rPr>
                <w:lang w:val="id-ID"/>
              </w:rPr>
            </w:pPr>
            <w:r w:rsidRPr="00A666D8">
              <w:t xml:space="preserve">Pengenalan </w:t>
            </w:r>
            <w:r w:rsidR="00CC7D46" w:rsidRPr="00A666D8">
              <w:rPr>
                <w:lang w:val="id-ID"/>
              </w:rPr>
              <w:t>Institusi</w:t>
            </w:r>
          </w:p>
        </w:tc>
        <w:tc>
          <w:tcPr>
            <w:tcW w:w="295" w:type="dxa"/>
            <w:shd w:val="clear" w:color="auto" w:fill="FF0000"/>
          </w:tcPr>
          <w:p w:rsidR="00500B68" w:rsidRPr="00A666D8" w:rsidRDefault="00500B68" w:rsidP="005A196B">
            <w:pPr>
              <w:tabs>
                <w:tab w:val="left" w:pos="2460"/>
              </w:tabs>
              <w:spacing w:line="360" w:lineRule="auto"/>
              <w:rPr>
                <w:color w:val="2F5496" w:themeColor="accent1" w:themeShade="BF"/>
              </w:rPr>
            </w:pPr>
          </w:p>
        </w:tc>
        <w:tc>
          <w:tcPr>
            <w:tcW w:w="295" w:type="dxa"/>
            <w:shd w:val="clear" w:color="auto" w:fill="FF0000"/>
          </w:tcPr>
          <w:p w:rsidR="00500B68" w:rsidRPr="00A666D8" w:rsidRDefault="00500B68" w:rsidP="005A196B">
            <w:pPr>
              <w:tabs>
                <w:tab w:val="left" w:pos="2460"/>
              </w:tabs>
              <w:spacing w:line="360" w:lineRule="auto"/>
              <w:rPr>
                <w:color w:val="2F5496" w:themeColor="accent1" w:themeShade="BF"/>
              </w:rPr>
            </w:pPr>
          </w:p>
        </w:tc>
        <w:tc>
          <w:tcPr>
            <w:tcW w:w="294" w:type="dxa"/>
            <w:shd w:val="clear" w:color="auto" w:fill="FF0000"/>
          </w:tcPr>
          <w:p w:rsidR="00500B68" w:rsidRPr="00A666D8" w:rsidRDefault="00500B68" w:rsidP="005A196B">
            <w:pPr>
              <w:tabs>
                <w:tab w:val="left" w:pos="2460"/>
              </w:tabs>
              <w:spacing w:line="360" w:lineRule="auto"/>
              <w:rPr>
                <w:color w:val="2F5496" w:themeColor="accent1" w:themeShade="BF"/>
              </w:rPr>
            </w:pPr>
          </w:p>
        </w:tc>
        <w:tc>
          <w:tcPr>
            <w:tcW w:w="294" w:type="dxa"/>
            <w:shd w:val="clear" w:color="auto" w:fill="FF0000"/>
          </w:tcPr>
          <w:p w:rsidR="00500B68" w:rsidRPr="00A666D8" w:rsidRDefault="00500B68" w:rsidP="005A196B">
            <w:pPr>
              <w:tabs>
                <w:tab w:val="left" w:pos="2460"/>
              </w:tabs>
              <w:spacing w:line="360" w:lineRule="auto"/>
              <w:rPr>
                <w:color w:val="2F5496" w:themeColor="accent1" w:themeShade="BF"/>
              </w:rPr>
            </w:pPr>
          </w:p>
        </w:tc>
        <w:tc>
          <w:tcPr>
            <w:tcW w:w="294" w:type="dxa"/>
            <w:shd w:val="clear" w:color="auto" w:fill="FF0000"/>
          </w:tcPr>
          <w:p w:rsidR="00500B68" w:rsidRPr="00A666D8" w:rsidRDefault="00500B68" w:rsidP="005A196B">
            <w:pPr>
              <w:tabs>
                <w:tab w:val="left" w:pos="2460"/>
              </w:tabs>
              <w:spacing w:line="360" w:lineRule="auto"/>
              <w:rPr>
                <w:color w:val="2F5496" w:themeColor="accent1" w:themeShade="BF"/>
              </w:rPr>
            </w:pPr>
          </w:p>
        </w:tc>
        <w:tc>
          <w:tcPr>
            <w:tcW w:w="294"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r>
      <w:tr w:rsidR="00500B68" w:rsidRPr="00A666D8" w:rsidTr="00500B68">
        <w:tc>
          <w:tcPr>
            <w:tcW w:w="293" w:type="dxa"/>
          </w:tcPr>
          <w:p w:rsidR="00500B68" w:rsidRPr="00A666D8" w:rsidRDefault="00500B68" w:rsidP="005A196B">
            <w:pPr>
              <w:tabs>
                <w:tab w:val="left" w:pos="2460"/>
              </w:tabs>
              <w:spacing w:line="360" w:lineRule="auto"/>
            </w:pPr>
            <w:r w:rsidRPr="00A666D8">
              <w:t>2</w:t>
            </w:r>
          </w:p>
        </w:tc>
        <w:tc>
          <w:tcPr>
            <w:tcW w:w="1487" w:type="dxa"/>
          </w:tcPr>
          <w:p w:rsidR="00500B68" w:rsidRPr="00A666D8" w:rsidRDefault="00CC7D46" w:rsidP="005A196B">
            <w:pPr>
              <w:tabs>
                <w:tab w:val="left" w:pos="2460"/>
              </w:tabs>
              <w:spacing w:line="360" w:lineRule="auto"/>
              <w:rPr>
                <w:lang w:val="id-ID"/>
              </w:rPr>
            </w:pPr>
            <w:r w:rsidRPr="00A666D8">
              <w:rPr>
                <w:lang w:val="id-ID"/>
              </w:rPr>
              <w:t>Studi Literatur</w:t>
            </w:r>
          </w:p>
        </w:tc>
        <w:tc>
          <w:tcPr>
            <w:tcW w:w="295" w:type="dxa"/>
            <w:shd w:val="clear" w:color="auto" w:fill="FF0000"/>
          </w:tcPr>
          <w:p w:rsidR="00500B68" w:rsidRPr="00A666D8" w:rsidRDefault="00500B68" w:rsidP="005A196B">
            <w:pPr>
              <w:tabs>
                <w:tab w:val="left" w:pos="2460"/>
              </w:tabs>
              <w:spacing w:line="360" w:lineRule="auto"/>
            </w:pPr>
          </w:p>
        </w:tc>
        <w:tc>
          <w:tcPr>
            <w:tcW w:w="295" w:type="dxa"/>
            <w:shd w:val="clear" w:color="auto" w:fill="FF0000"/>
          </w:tcPr>
          <w:p w:rsidR="00500B68" w:rsidRPr="00A666D8" w:rsidRDefault="00500B68" w:rsidP="005A196B">
            <w:pPr>
              <w:tabs>
                <w:tab w:val="left" w:pos="2460"/>
              </w:tabs>
              <w:spacing w:line="360" w:lineRule="auto"/>
            </w:pPr>
          </w:p>
        </w:tc>
        <w:tc>
          <w:tcPr>
            <w:tcW w:w="294" w:type="dxa"/>
            <w:shd w:val="clear" w:color="auto" w:fill="FF0000"/>
          </w:tcPr>
          <w:p w:rsidR="00500B68" w:rsidRPr="00A666D8" w:rsidRDefault="00500B68" w:rsidP="005A196B">
            <w:pPr>
              <w:tabs>
                <w:tab w:val="left" w:pos="2460"/>
              </w:tabs>
              <w:spacing w:line="360" w:lineRule="auto"/>
            </w:pPr>
          </w:p>
        </w:tc>
        <w:tc>
          <w:tcPr>
            <w:tcW w:w="294" w:type="dxa"/>
            <w:shd w:val="clear" w:color="auto" w:fill="FF0000"/>
          </w:tcPr>
          <w:p w:rsidR="00500B68" w:rsidRPr="00A666D8" w:rsidRDefault="00500B68" w:rsidP="005A196B">
            <w:pPr>
              <w:tabs>
                <w:tab w:val="left" w:pos="2460"/>
              </w:tabs>
              <w:spacing w:line="360" w:lineRule="auto"/>
            </w:pPr>
          </w:p>
        </w:tc>
        <w:tc>
          <w:tcPr>
            <w:tcW w:w="294" w:type="dxa"/>
            <w:shd w:val="clear" w:color="auto" w:fill="FF0000"/>
          </w:tcPr>
          <w:p w:rsidR="00500B68" w:rsidRPr="00A666D8" w:rsidRDefault="00500B68" w:rsidP="005A196B">
            <w:pPr>
              <w:tabs>
                <w:tab w:val="left" w:pos="2460"/>
              </w:tabs>
              <w:spacing w:line="360" w:lineRule="auto"/>
            </w:pPr>
          </w:p>
        </w:tc>
        <w:tc>
          <w:tcPr>
            <w:tcW w:w="294"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r>
      <w:tr w:rsidR="00500B68" w:rsidRPr="00A666D8" w:rsidTr="00500B68">
        <w:tc>
          <w:tcPr>
            <w:tcW w:w="293" w:type="dxa"/>
          </w:tcPr>
          <w:p w:rsidR="00500B68" w:rsidRPr="00A666D8" w:rsidRDefault="00CC7D46" w:rsidP="005A196B">
            <w:pPr>
              <w:tabs>
                <w:tab w:val="left" w:pos="2460"/>
              </w:tabs>
              <w:spacing w:line="360" w:lineRule="auto"/>
              <w:rPr>
                <w:lang w:val="id-ID"/>
              </w:rPr>
            </w:pPr>
            <w:r w:rsidRPr="00A666D8">
              <w:rPr>
                <w:lang w:val="id-ID"/>
              </w:rPr>
              <w:t>3</w:t>
            </w:r>
          </w:p>
        </w:tc>
        <w:tc>
          <w:tcPr>
            <w:tcW w:w="1487" w:type="dxa"/>
          </w:tcPr>
          <w:p w:rsidR="00500B68" w:rsidRPr="00A666D8" w:rsidRDefault="00CC7D46" w:rsidP="005A196B">
            <w:pPr>
              <w:tabs>
                <w:tab w:val="left" w:pos="2460"/>
              </w:tabs>
              <w:spacing w:line="360" w:lineRule="auto"/>
              <w:rPr>
                <w:lang w:val="id-ID"/>
              </w:rPr>
            </w:pPr>
            <w:r w:rsidRPr="00A666D8">
              <w:rPr>
                <w:lang w:val="id-ID"/>
              </w:rPr>
              <w:t xml:space="preserve">Observasi dan Pengumpulan Data </w:t>
            </w:r>
          </w:p>
        </w:tc>
        <w:tc>
          <w:tcPr>
            <w:tcW w:w="295" w:type="dxa"/>
          </w:tcPr>
          <w:p w:rsidR="00500B68" w:rsidRPr="00A666D8" w:rsidRDefault="00500B68" w:rsidP="005A196B">
            <w:pPr>
              <w:tabs>
                <w:tab w:val="left" w:pos="2460"/>
              </w:tabs>
              <w:spacing w:line="360" w:lineRule="auto"/>
            </w:pPr>
          </w:p>
        </w:tc>
        <w:tc>
          <w:tcPr>
            <w:tcW w:w="295" w:type="dxa"/>
          </w:tcPr>
          <w:p w:rsidR="00500B68" w:rsidRPr="00A666D8" w:rsidRDefault="00500B68" w:rsidP="005A196B">
            <w:pPr>
              <w:tabs>
                <w:tab w:val="left" w:pos="2460"/>
              </w:tabs>
              <w:spacing w:line="360" w:lineRule="auto"/>
            </w:pPr>
          </w:p>
        </w:tc>
        <w:tc>
          <w:tcPr>
            <w:tcW w:w="294" w:type="dxa"/>
          </w:tcPr>
          <w:p w:rsidR="00500B68" w:rsidRPr="00A666D8" w:rsidRDefault="00500B68" w:rsidP="005A196B">
            <w:pPr>
              <w:tabs>
                <w:tab w:val="left" w:pos="2460"/>
              </w:tabs>
              <w:spacing w:line="360" w:lineRule="auto"/>
            </w:pPr>
          </w:p>
        </w:tc>
        <w:tc>
          <w:tcPr>
            <w:tcW w:w="294" w:type="dxa"/>
            <w:shd w:val="clear" w:color="auto" w:fill="FF0000"/>
          </w:tcPr>
          <w:p w:rsidR="00500B68" w:rsidRPr="00A666D8" w:rsidRDefault="00500B68" w:rsidP="005A196B">
            <w:pPr>
              <w:tabs>
                <w:tab w:val="left" w:pos="2460"/>
              </w:tabs>
              <w:spacing w:line="360" w:lineRule="auto"/>
            </w:pPr>
          </w:p>
        </w:tc>
        <w:tc>
          <w:tcPr>
            <w:tcW w:w="294" w:type="dxa"/>
            <w:shd w:val="clear" w:color="auto" w:fill="FF0000"/>
          </w:tcPr>
          <w:p w:rsidR="00500B68" w:rsidRPr="00A666D8" w:rsidRDefault="00500B68" w:rsidP="005A196B">
            <w:pPr>
              <w:tabs>
                <w:tab w:val="left" w:pos="2460"/>
              </w:tabs>
              <w:spacing w:line="360" w:lineRule="auto"/>
            </w:pPr>
          </w:p>
        </w:tc>
        <w:tc>
          <w:tcPr>
            <w:tcW w:w="294"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c>
          <w:tcPr>
            <w:tcW w:w="293" w:type="dxa"/>
          </w:tcPr>
          <w:p w:rsidR="00500B68" w:rsidRPr="00A666D8" w:rsidRDefault="00500B68" w:rsidP="005A196B">
            <w:pPr>
              <w:tabs>
                <w:tab w:val="left" w:pos="2460"/>
              </w:tabs>
              <w:spacing w:line="360" w:lineRule="auto"/>
            </w:pPr>
          </w:p>
        </w:tc>
      </w:tr>
      <w:tr w:rsidR="00500B68" w:rsidRPr="00A666D8" w:rsidTr="00CC7D46">
        <w:tc>
          <w:tcPr>
            <w:tcW w:w="293" w:type="dxa"/>
          </w:tcPr>
          <w:p w:rsidR="00500B68" w:rsidRPr="00A666D8" w:rsidRDefault="00CC7D46" w:rsidP="005A196B">
            <w:pPr>
              <w:tabs>
                <w:tab w:val="left" w:pos="2460"/>
              </w:tabs>
              <w:spacing w:line="360" w:lineRule="auto"/>
              <w:rPr>
                <w:lang w:val="id-ID"/>
              </w:rPr>
            </w:pPr>
            <w:r w:rsidRPr="00A666D8">
              <w:rPr>
                <w:lang w:val="id-ID"/>
              </w:rPr>
              <w:t>4</w:t>
            </w:r>
          </w:p>
        </w:tc>
        <w:tc>
          <w:tcPr>
            <w:tcW w:w="1487" w:type="dxa"/>
          </w:tcPr>
          <w:p w:rsidR="00500B68" w:rsidRPr="00A666D8" w:rsidRDefault="00CC7D46" w:rsidP="005A196B">
            <w:pPr>
              <w:tabs>
                <w:tab w:val="left" w:pos="2460"/>
              </w:tabs>
              <w:spacing w:line="360" w:lineRule="auto"/>
              <w:rPr>
                <w:lang w:val="id-ID"/>
              </w:rPr>
            </w:pPr>
            <w:r w:rsidRPr="00A666D8">
              <w:rPr>
                <w:lang w:val="id-ID"/>
              </w:rPr>
              <w:t>Pelaksanaan Tugas</w:t>
            </w:r>
          </w:p>
        </w:tc>
        <w:tc>
          <w:tcPr>
            <w:tcW w:w="295" w:type="dxa"/>
          </w:tcPr>
          <w:p w:rsidR="00500B68" w:rsidRPr="00A666D8" w:rsidRDefault="00500B68" w:rsidP="005A196B">
            <w:pPr>
              <w:tabs>
                <w:tab w:val="left" w:pos="2460"/>
              </w:tabs>
              <w:spacing w:line="360" w:lineRule="auto"/>
            </w:pPr>
          </w:p>
        </w:tc>
        <w:tc>
          <w:tcPr>
            <w:tcW w:w="295" w:type="dxa"/>
          </w:tcPr>
          <w:p w:rsidR="00500B68" w:rsidRPr="00A666D8" w:rsidRDefault="00500B68" w:rsidP="005A196B">
            <w:pPr>
              <w:tabs>
                <w:tab w:val="left" w:pos="2460"/>
              </w:tabs>
              <w:spacing w:line="360" w:lineRule="auto"/>
            </w:pPr>
          </w:p>
        </w:tc>
        <w:tc>
          <w:tcPr>
            <w:tcW w:w="294" w:type="dxa"/>
          </w:tcPr>
          <w:p w:rsidR="00500B68" w:rsidRPr="00A666D8" w:rsidRDefault="00500B68" w:rsidP="005A196B">
            <w:pPr>
              <w:tabs>
                <w:tab w:val="left" w:pos="2460"/>
              </w:tabs>
              <w:spacing w:line="360" w:lineRule="auto"/>
            </w:pPr>
          </w:p>
        </w:tc>
        <w:tc>
          <w:tcPr>
            <w:tcW w:w="294" w:type="dxa"/>
            <w:shd w:val="clear" w:color="auto" w:fill="FF0000"/>
          </w:tcPr>
          <w:p w:rsidR="00500B68" w:rsidRPr="00A666D8" w:rsidRDefault="00500B68" w:rsidP="005A196B">
            <w:pPr>
              <w:tabs>
                <w:tab w:val="left" w:pos="2460"/>
              </w:tabs>
              <w:spacing w:line="360" w:lineRule="auto"/>
              <w:rPr>
                <w:lang w:val="id-ID"/>
              </w:rPr>
            </w:pPr>
          </w:p>
        </w:tc>
        <w:tc>
          <w:tcPr>
            <w:tcW w:w="294" w:type="dxa"/>
            <w:shd w:val="clear" w:color="auto" w:fill="FF0000"/>
          </w:tcPr>
          <w:p w:rsidR="00500B68" w:rsidRPr="00A666D8" w:rsidRDefault="00500B68" w:rsidP="005A196B">
            <w:pPr>
              <w:tabs>
                <w:tab w:val="left" w:pos="2460"/>
              </w:tabs>
              <w:spacing w:line="360" w:lineRule="auto"/>
            </w:pPr>
          </w:p>
        </w:tc>
        <w:tc>
          <w:tcPr>
            <w:tcW w:w="294"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0000"/>
          </w:tcPr>
          <w:p w:rsidR="00500B68" w:rsidRPr="00A666D8" w:rsidRDefault="00500B68" w:rsidP="005A196B">
            <w:pPr>
              <w:tabs>
                <w:tab w:val="left" w:pos="2460"/>
              </w:tabs>
              <w:spacing w:line="360" w:lineRule="auto"/>
            </w:pPr>
          </w:p>
        </w:tc>
        <w:tc>
          <w:tcPr>
            <w:tcW w:w="293" w:type="dxa"/>
            <w:shd w:val="clear" w:color="auto" w:fill="FFFFFF" w:themeFill="background1"/>
          </w:tcPr>
          <w:p w:rsidR="00500B68" w:rsidRPr="00A666D8" w:rsidRDefault="00500B68" w:rsidP="005A196B">
            <w:pPr>
              <w:tabs>
                <w:tab w:val="left" w:pos="2460"/>
              </w:tabs>
              <w:spacing w:line="360" w:lineRule="auto"/>
            </w:pPr>
          </w:p>
        </w:tc>
        <w:tc>
          <w:tcPr>
            <w:tcW w:w="293" w:type="dxa"/>
            <w:shd w:val="clear" w:color="auto" w:fill="FFFFFF" w:themeFill="background1"/>
          </w:tcPr>
          <w:p w:rsidR="00500B68" w:rsidRPr="00A666D8" w:rsidRDefault="00500B68" w:rsidP="005A196B">
            <w:pPr>
              <w:tabs>
                <w:tab w:val="left" w:pos="2460"/>
              </w:tabs>
              <w:spacing w:line="360" w:lineRule="auto"/>
            </w:pPr>
          </w:p>
        </w:tc>
      </w:tr>
      <w:tr w:rsidR="00CC7D46" w:rsidRPr="00A666D8" w:rsidTr="00500B68">
        <w:tc>
          <w:tcPr>
            <w:tcW w:w="293" w:type="dxa"/>
          </w:tcPr>
          <w:p w:rsidR="00CC7D46" w:rsidRPr="00A666D8" w:rsidRDefault="00CC7D46" w:rsidP="005A196B">
            <w:pPr>
              <w:tabs>
                <w:tab w:val="left" w:pos="2460"/>
              </w:tabs>
              <w:spacing w:line="360" w:lineRule="auto"/>
              <w:rPr>
                <w:lang w:val="id-ID"/>
              </w:rPr>
            </w:pPr>
            <w:r w:rsidRPr="00A666D8">
              <w:rPr>
                <w:lang w:val="id-ID"/>
              </w:rPr>
              <w:t>5</w:t>
            </w:r>
          </w:p>
        </w:tc>
        <w:tc>
          <w:tcPr>
            <w:tcW w:w="1487" w:type="dxa"/>
          </w:tcPr>
          <w:p w:rsidR="00CC7D46" w:rsidRPr="00A666D8" w:rsidRDefault="00CC7D46" w:rsidP="005A196B">
            <w:pPr>
              <w:tabs>
                <w:tab w:val="left" w:pos="2460"/>
              </w:tabs>
              <w:spacing w:line="360" w:lineRule="auto"/>
              <w:rPr>
                <w:lang w:val="id-ID"/>
              </w:rPr>
            </w:pPr>
            <w:r w:rsidRPr="00A666D8">
              <w:rPr>
                <w:lang w:val="id-ID"/>
              </w:rPr>
              <w:t>Penyusunan Laporan</w:t>
            </w:r>
          </w:p>
        </w:tc>
        <w:tc>
          <w:tcPr>
            <w:tcW w:w="295" w:type="dxa"/>
          </w:tcPr>
          <w:p w:rsidR="00CC7D46" w:rsidRPr="00A666D8" w:rsidRDefault="00CC7D46" w:rsidP="005A196B">
            <w:pPr>
              <w:tabs>
                <w:tab w:val="left" w:pos="2460"/>
              </w:tabs>
              <w:spacing w:line="360" w:lineRule="auto"/>
            </w:pPr>
          </w:p>
        </w:tc>
        <w:tc>
          <w:tcPr>
            <w:tcW w:w="295" w:type="dxa"/>
          </w:tcPr>
          <w:p w:rsidR="00CC7D46" w:rsidRPr="00A666D8" w:rsidRDefault="00CC7D46" w:rsidP="005A196B">
            <w:pPr>
              <w:tabs>
                <w:tab w:val="left" w:pos="2460"/>
              </w:tabs>
              <w:spacing w:line="360" w:lineRule="auto"/>
            </w:pPr>
          </w:p>
        </w:tc>
        <w:tc>
          <w:tcPr>
            <w:tcW w:w="294" w:type="dxa"/>
          </w:tcPr>
          <w:p w:rsidR="00CC7D46" w:rsidRPr="00A666D8" w:rsidRDefault="00CC7D46" w:rsidP="005A196B">
            <w:pPr>
              <w:tabs>
                <w:tab w:val="left" w:pos="2460"/>
              </w:tabs>
              <w:spacing w:line="360" w:lineRule="auto"/>
            </w:pPr>
          </w:p>
        </w:tc>
        <w:tc>
          <w:tcPr>
            <w:tcW w:w="294" w:type="dxa"/>
          </w:tcPr>
          <w:p w:rsidR="00CC7D46" w:rsidRPr="00A666D8" w:rsidRDefault="00CC7D46" w:rsidP="005A196B">
            <w:pPr>
              <w:tabs>
                <w:tab w:val="left" w:pos="2460"/>
              </w:tabs>
              <w:spacing w:line="360" w:lineRule="auto"/>
            </w:pPr>
          </w:p>
        </w:tc>
        <w:tc>
          <w:tcPr>
            <w:tcW w:w="294" w:type="dxa"/>
          </w:tcPr>
          <w:p w:rsidR="00CC7D46" w:rsidRPr="00A666D8" w:rsidRDefault="00CC7D46" w:rsidP="005A196B">
            <w:pPr>
              <w:tabs>
                <w:tab w:val="left" w:pos="2460"/>
              </w:tabs>
              <w:spacing w:line="360" w:lineRule="auto"/>
            </w:pPr>
          </w:p>
        </w:tc>
        <w:tc>
          <w:tcPr>
            <w:tcW w:w="294" w:type="dxa"/>
          </w:tcPr>
          <w:p w:rsidR="00CC7D46" w:rsidRPr="00A666D8" w:rsidRDefault="00CC7D46" w:rsidP="005A196B">
            <w:pPr>
              <w:tabs>
                <w:tab w:val="left" w:pos="2460"/>
              </w:tabs>
              <w:spacing w:line="360" w:lineRule="auto"/>
            </w:pPr>
          </w:p>
        </w:tc>
        <w:tc>
          <w:tcPr>
            <w:tcW w:w="293" w:type="dxa"/>
          </w:tcPr>
          <w:p w:rsidR="00CC7D46" w:rsidRPr="00A666D8" w:rsidRDefault="00CC7D46" w:rsidP="005A196B">
            <w:pPr>
              <w:tabs>
                <w:tab w:val="left" w:pos="2460"/>
              </w:tabs>
              <w:spacing w:line="360" w:lineRule="auto"/>
            </w:pPr>
          </w:p>
        </w:tc>
        <w:tc>
          <w:tcPr>
            <w:tcW w:w="293" w:type="dxa"/>
          </w:tcPr>
          <w:p w:rsidR="00CC7D46" w:rsidRPr="00A666D8" w:rsidRDefault="00CC7D46" w:rsidP="005A196B">
            <w:pPr>
              <w:tabs>
                <w:tab w:val="left" w:pos="2460"/>
              </w:tabs>
              <w:spacing w:line="360" w:lineRule="auto"/>
            </w:pPr>
          </w:p>
        </w:tc>
        <w:tc>
          <w:tcPr>
            <w:tcW w:w="293" w:type="dxa"/>
          </w:tcPr>
          <w:p w:rsidR="00CC7D46" w:rsidRPr="00A666D8" w:rsidRDefault="00CC7D46" w:rsidP="005A196B">
            <w:pPr>
              <w:tabs>
                <w:tab w:val="left" w:pos="2460"/>
              </w:tabs>
              <w:spacing w:line="360" w:lineRule="auto"/>
            </w:pPr>
          </w:p>
        </w:tc>
        <w:tc>
          <w:tcPr>
            <w:tcW w:w="293" w:type="dxa"/>
          </w:tcPr>
          <w:p w:rsidR="00CC7D46" w:rsidRPr="00A666D8" w:rsidRDefault="00CC7D46" w:rsidP="005A196B">
            <w:pPr>
              <w:tabs>
                <w:tab w:val="left" w:pos="2460"/>
              </w:tabs>
              <w:spacing w:line="360" w:lineRule="auto"/>
            </w:pPr>
          </w:p>
        </w:tc>
        <w:tc>
          <w:tcPr>
            <w:tcW w:w="293" w:type="dxa"/>
          </w:tcPr>
          <w:p w:rsidR="00CC7D46" w:rsidRPr="00A666D8" w:rsidRDefault="00CC7D46" w:rsidP="005A196B">
            <w:pPr>
              <w:tabs>
                <w:tab w:val="left" w:pos="2460"/>
              </w:tabs>
              <w:spacing w:line="360" w:lineRule="auto"/>
            </w:pPr>
          </w:p>
        </w:tc>
        <w:tc>
          <w:tcPr>
            <w:tcW w:w="293" w:type="dxa"/>
          </w:tcPr>
          <w:p w:rsidR="00CC7D46" w:rsidRPr="00A666D8" w:rsidRDefault="00CC7D46" w:rsidP="005A196B">
            <w:pPr>
              <w:tabs>
                <w:tab w:val="left" w:pos="2460"/>
              </w:tabs>
              <w:spacing w:line="360" w:lineRule="auto"/>
            </w:pPr>
          </w:p>
        </w:tc>
        <w:tc>
          <w:tcPr>
            <w:tcW w:w="293" w:type="dxa"/>
          </w:tcPr>
          <w:p w:rsidR="00CC7D46" w:rsidRPr="00A666D8" w:rsidRDefault="00CC7D46" w:rsidP="005A196B">
            <w:pPr>
              <w:tabs>
                <w:tab w:val="left" w:pos="2460"/>
              </w:tabs>
              <w:spacing w:line="360" w:lineRule="auto"/>
            </w:pPr>
          </w:p>
        </w:tc>
        <w:tc>
          <w:tcPr>
            <w:tcW w:w="293" w:type="dxa"/>
          </w:tcPr>
          <w:p w:rsidR="00CC7D46" w:rsidRPr="00A666D8" w:rsidRDefault="00CC7D46" w:rsidP="005A196B">
            <w:pPr>
              <w:tabs>
                <w:tab w:val="left" w:pos="2460"/>
              </w:tabs>
              <w:spacing w:line="360" w:lineRule="auto"/>
            </w:pPr>
          </w:p>
        </w:tc>
        <w:tc>
          <w:tcPr>
            <w:tcW w:w="293" w:type="dxa"/>
          </w:tcPr>
          <w:p w:rsidR="00CC7D46" w:rsidRPr="00A666D8" w:rsidRDefault="00CC7D46" w:rsidP="005A196B">
            <w:pPr>
              <w:tabs>
                <w:tab w:val="left" w:pos="2460"/>
              </w:tabs>
              <w:spacing w:line="360" w:lineRule="auto"/>
            </w:pPr>
          </w:p>
        </w:tc>
        <w:tc>
          <w:tcPr>
            <w:tcW w:w="293" w:type="dxa"/>
          </w:tcPr>
          <w:p w:rsidR="00CC7D46" w:rsidRPr="00A666D8" w:rsidRDefault="00CC7D46" w:rsidP="005A196B">
            <w:pPr>
              <w:tabs>
                <w:tab w:val="left" w:pos="2460"/>
              </w:tabs>
              <w:spacing w:line="360" w:lineRule="auto"/>
            </w:pPr>
          </w:p>
        </w:tc>
        <w:tc>
          <w:tcPr>
            <w:tcW w:w="293" w:type="dxa"/>
          </w:tcPr>
          <w:p w:rsidR="00CC7D46" w:rsidRPr="00A666D8" w:rsidRDefault="00CC7D46" w:rsidP="005A196B">
            <w:pPr>
              <w:tabs>
                <w:tab w:val="left" w:pos="2460"/>
              </w:tabs>
              <w:spacing w:line="360" w:lineRule="auto"/>
            </w:pPr>
          </w:p>
        </w:tc>
        <w:tc>
          <w:tcPr>
            <w:tcW w:w="293" w:type="dxa"/>
          </w:tcPr>
          <w:p w:rsidR="00CC7D46" w:rsidRPr="00A666D8" w:rsidRDefault="00CC7D46" w:rsidP="005A196B">
            <w:pPr>
              <w:tabs>
                <w:tab w:val="left" w:pos="2460"/>
              </w:tabs>
              <w:spacing w:line="360" w:lineRule="auto"/>
            </w:pPr>
          </w:p>
        </w:tc>
        <w:tc>
          <w:tcPr>
            <w:tcW w:w="293" w:type="dxa"/>
            <w:shd w:val="clear" w:color="auto" w:fill="FF0000"/>
          </w:tcPr>
          <w:p w:rsidR="00CC7D46" w:rsidRPr="00A666D8" w:rsidRDefault="00CC7D46" w:rsidP="005A196B">
            <w:pPr>
              <w:tabs>
                <w:tab w:val="left" w:pos="2460"/>
              </w:tabs>
              <w:spacing w:line="360" w:lineRule="auto"/>
            </w:pPr>
          </w:p>
        </w:tc>
        <w:tc>
          <w:tcPr>
            <w:tcW w:w="293" w:type="dxa"/>
            <w:shd w:val="clear" w:color="auto" w:fill="FF0000"/>
          </w:tcPr>
          <w:p w:rsidR="00CC7D46" w:rsidRPr="00A666D8" w:rsidRDefault="00CC7D46" w:rsidP="005A196B">
            <w:pPr>
              <w:tabs>
                <w:tab w:val="left" w:pos="2460"/>
              </w:tabs>
              <w:spacing w:line="360" w:lineRule="auto"/>
            </w:pPr>
          </w:p>
        </w:tc>
      </w:tr>
    </w:tbl>
    <w:p w:rsidR="00CC7D46" w:rsidRPr="005A196B" w:rsidRDefault="00CC7D46" w:rsidP="005A196B">
      <w:pPr>
        <w:pStyle w:val="Heading1"/>
        <w:numPr>
          <w:ilvl w:val="0"/>
          <w:numId w:val="0"/>
        </w:numPr>
        <w:spacing w:line="360" w:lineRule="auto"/>
        <w:rPr>
          <w:b/>
          <w:bCs/>
          <w:sz w:val="24"/>
          <w:szCs w:val="24"/>
          <w:lang w:val="id-ID"/>
        </w:rPr>
      </w:pPr>
      <w:bookmarkStart w:id="30" w:name="_Toc84402949"/>
    </w:p>
    <w:p w:rsidR="00745831" w:rsidRPr="00EE2AE7" w:rsidRDefault="00745831" w:rsidP="005A196B">
      <w:pPr>
        <w:pStyle w:val="Heading1"/>
        <w:numPr>
          <w:ilvl w:val="0"/>
          <w:numId w:val="0"/>
        </w:numPr>
        <w:spacing w:line="360" w:lineRule="auto"/>
        <w:rPr>
          <w:b/>
          <w:bCs/>
          <w:sz w:val="24"/>
          <w:szCs w:val="24"/>
        </w:rPr>
      </w:pPr>
      <w:r w:rsidRPr="00EE2AE7">
        <w:rPr>
          <w:b/>
          <w:bCs/>
          <w:sz w:val="24"/>
          <w:szCs w:val="24"/>
        </w:rPr>
        <w:t>BAB V</w:t>
      </w:r>
      <w:bookmarkEnd w:id="30"/>
    </w:p>
    <w:p w:rsidR="00745831" w:rsidRPr="00745831" w:rsidRDefault="00745831" w:rsidP="005A196B">
      <w:pPr>
        <w:spacing w:line="360" w:lineRule="auto"/>
        <w:jc w:val="center"/>
        <w:rPr>
          <w:b/>
          <w:bCs/>
          <w:lang w:val="en-US"/>
        </w:rPr>
      </w:pPr>
      <w:r w:rsidRPr="00745831">
        <w:rPr>
          <w:b/>
          <w:bCs/>
          <w:lang w:val="en-US"/>
        </w:rPr>
        <w:t>PENUTUP</w:t>
      </w:r>
    </w:p>
    <w:p w:rsidR="004C1166" w:rsidRDefault="00745831" w:rsidP="005A196B">
      <w:pPr>
        <w:pStyle w:val="ListParagraph"/>
        <w:numPr>
          <w:ilvl w:val="0"/>
          <w:numId w:val="16"/>
        </w:numPr>
        <w:spacing w:line="360" w:lineRule="auto"/>
        <w:outlineLvl w:val="1"/>
        <w:rPr>
          <w:b/>
          <w:bCs/>
          <w:lang w:val="en-US"/>
        </w:rPr>
      </w:pPr>
      <w:bookmarkStart w:id="31" w:name="_Toc84402950"/>
      <w:r w:rsidRPr="00745831">
        <w:rPr>
          <w:b/>
          <w:bCs/>
          <w:lang w:val="en-US"/>
        </w:rPr>
        <w:t>Kesimpulan</w:t>
      </w:r>
      <w:bookmarkEnd w:id="31"/>
    </w:p>
    <w:p w:rsidR="004C1166" w:rsidRDefault="00044892" w:rsidP="005A196B">
      <w:pPr>
        <w:pStyle w:val="ListParagraph"/>
        <w:spacing w:line="360" w:lineRule="auto"/>
        <w:ind w:left="1785"/>
        <w:jc w:val="both"/>
        <w:rPr>
          <w:lang w:val="en-US"/>
        </w:rPr>
      </w:pPr>
      <w:r>
        <w:rPr>
          <w:lang w:val="en-US"/>
        </w:rPr>
        <w:t>Kesimpulan dari pelaksanaan ke</w:t>
      </w:r>
      <w:r w:rsidR="00605567">
        <w:rPr>
          <w:lang w:val="en-US"/>
        </w:rPr>
        <w:t xml:space="preserve">rja praktik selama 1 bulan di </w:t>
      </w:r>
      <w:r w:rsidR="00605567">
        <w:rPr>
          <w:lang w:val="id-ID"/>
        </w:rPr>
        <w:t>Universitas Internasional Semen Indonesia</w:t>
      </w:r>
      <w:r>
        <w:rPr>
          <w:lang w:val="en-US"/>
        </w:rPr>
        <w:t xml:space="preserve"> sebagai berikut:</w:t>
      </w:r>
    </w:p>
    <w:p w:rsidR="00044892" w:rsidRDefault="00044892" w:rsidP="005A196B">
      <w:pPr>
        <w:pStyle w:val="ListParagraph"/>
        <w:numPr>
          <w:ilvl w:val="0"/>
          <w:numId w:val="40"/>
        </w:numPr>
        <w:spacing w:line="360" w:lineRule="auto"/>
        <w:jc w:val="both"/>
        <w:rPr>
          <w:lang w:val="en-US"/>
        </w:rPr>
      </w:pPr>
      <w:r>
        <w:rPr>
          <w:lang w:val="en-US"/>
        </w:rPr>
        <w:t xml:space="preserve">Mengetahui proses pelaksanaan administrasi keuangan di </w:t>
      </w:r>
      <w:r w:rsidR="00605567">
        <w:rPr>
          <w:lang w:val="id-ID"/>
        </w:rPr>
        <w:t>Universitas Internasional Semen Indonesia</w:t>
      </w:r>
      <w:r>
        <w:rPr>
          <w:lang w:val="en-US"/>
        </w:rPr>
        <w:t xml:space="preserve"> secara detail</w:t>
      </w:r>
    </w:p>
    <w:p w:rsidR="00044892" w:rsidRDefault="00044892" w:rsidP="005A196B">
      <w:pPr>
        <w:pStyle w:val="ListParagraph"/>
        <w:numPr>
          <w:ilvl w:val="0"/>
          <w:numId w:val="40"/>
        </w:numPr>
        <w:spacing w:line="360" w:lineRule="auto"/>
        <w:jc w:val="both"/>
        <w:rPr>
          <w:lang w:val="en-US"/>
        </w:rPr>
      </w:pPr>
      <w:r>
        <w:rPr>
          <w:lang w:val="en-US"/>
        </w:rPr>
        <w:t>Mengeta</w:t>
      </w:r>
      <w:r w:rsidR="00605567">
        <w:rPr>
          <w:lang w:val="en-US"/>
        </w:rPr>
        <w:t xml:space="preserve">hui </w:t>
      </w:r>
      <w:r w:rsidR="00605567">
        <w:rPr>
          <w:lang w:val="id-ID"/>
        </w:rPr>
        <w:t>proses penyeleksian laporan pertanggungjawaban keuangan atau PJK</w:t>
      </w:r>
    </w:p>
    <w:p w:rsidR="00044892" w:rsidRDefault="00044892" w:rsidP="005A196B">
      <w:pPr>
        <w:pStyle w:val="ListParagraph"/>
        <w:numPr>
          <w:ilvl w:val="0"/>
          <w:numId w:val="40"/>
        </w:numPr>
        <w:spacing w:line="360" w:lineRule="auto"/>
        <w:jc w:val="both"/>
        <w:rPr>
          <w:lang w:val="en-US"/>
        </w:rPr>
      </w:pPr>
      <w:r>
        <w:rPr>
          <w:lang w:val="en-US"/>
        </w:rPr>
        <w:t>Mengetahui pros</w:t>
      </w:r>
      <w:r w:rsidR="00605567">
        <w:rPr>
          <w:lang w:val="en-US"/>
        </w:rPr>
        <w:t xml:space="preserve">es pengarsipan yang dilakukan </w:t>
      </w:r>
      <w:r w:rsidR="00605567">
        <w:rPr>
          <w:lang w:val="id-ID"/>
        </w:rPr>
        <w:t>Universitas Internasional Semen Indonesia</w:t>
      </w:r>
    </w:p>
    <w:p w:rsidR="00044892" w:rsidRDefault="00044892" w:rsidP="005A196B">
      <w:pPr>
        <w:pStyle w:val="ListParagraph"/>
        <w:numPr>
          <w:ilvl w:val="0"/>
          <w:numId w:val="40"/>
        </w:numPr>
        <w:spacing w:line="360" w:lineRule="auto"/>
        <w:jc w:val="both"/>
        <w:rPr>
          <w:lang w:val="en-US"/>
        </w:rPr>
      </w:pPr>
      <w:r>
        <w:rPr>
          <w:lang w:val="en-US"/>
        </w:rPr>
        <w:t>Me</w:t>
      </w:r>
      <w:r w:rsidR="00605567">
        <w:rPr>
          <w:lang w:val="en-US"/>
        </w:rPr>
        <w:t>ngetahui tata cara pen</w:t>
      </w:r>
      <w:r w:rsidR="00605567">
        <w:rPr>
          <w:lang w:val="id-ID"/>
        </w:rPr>
        <w:t>jurnalan dasar yang digunakan oleh Universitas Internasional Semen Indonesia</w:t>
      </w:r>
    </w:p>
    <w:p w:rsidR="004C1166" w:rsidRPr="00044892" w:rsidRDefault="001A5DF1" w:rsidP="005A196B">
      <w:pPr>
        <w:pStyle w:val="ListParagraph"/>
        <w:numPr>
          <w:ilvl w:val="0"/>
          <w:numId w:val="40"/>
        </w:numPr>
        <w:spacing w:line="360" w:lineRule="auto"/>
        <w:jc w:val="both"/>
        <w:rPr>
          <w:lang w:val="en-US"/>
        </w:rPr>
      </w:pPr>
      <w:r>
        <w:rPr>
          <w:lang w:val="en-US"/>
        </w:rPr>
        <w:t>Memperoleh gambaran yang sebenarnya mengenai lingkungan dunia kerja secara terperinci melalui keterlibatan secara langsung dalam kegiatan operasional perusahaan dan belajar untuk lebih professional serta tanggung jawab dalam menjalankan tugas yang diberikan</w:t>
      </w:r>
    </w:p>
    <w:p w:rsidR="00664F30" w:rsidRDefault="00745831" w:rsidP="005A196B">
      <w:pPr>
        <w:pStyle w:val="ListParagraph"/>
        <w:numPr>
          <w:ilvl w:val="1"/>
          <w:numId w:val="15"/>
        </w:numPr>
        <w:spacing w:line="360" w:lineRule="auto"/>
        <w:outlineLvl w:val="1"/>
        <w:rPr>
          <w:b/>
          <w:bCs/>
          <w:lang w:val="en-US"/>
        </w:rPr>
      </w:pPr>
      <w:bookmarkStart w:id="32" w:name="_Toc84402951"/>
      <w:r w:rsidRPr="004C1166">
        <w:rPr>
          <w:b/>
          <w:bCs/>
          <w:lang w:val="en-US"/>
        </w:rPr>
        <w:t>Saran</w:t>
      </w:r>
      <w:bookmarkEnd w:id="32"/>
    </w:p>
    <w:p w:rsidR="005B3FDE" w:rsidRPr="00605567" w:rsidRDefault="001A5DF1" w:rsidP="005A196B">
      <w:pPr>
        <w:pStyle w:val="ListParagraph"/>
        <w:spacing w:line="360" w:lineRule="auto"/>
        <w:ind w:left="1785" w:firstLine="375"/>
        <w:jc w:val="both"/>
        <w:rPr>
          <w:lang w:val="id-ID"/>
        </w:rPr>
      </w:pPr>
      <w:r>
        <w:rPr>
          <w:lang w:val="en-US"/>
        </w:rPr>
        <w:t xml:space="preserve">Setelah melaksanakan kegiatan kerja praktik selama 1 </w:t>
      </w:r>
      <w:r w:rsidR="00605567">
        <w:rPr>
          <w:lang w:val="id-ID"/>
        </w:rPr>
        <w:t xml:space="preserve">bulan di Universitas Internasional Semen Indonesia semoga selanjutnya akan ada kesempatan bagi adik tingkat untuk ikut serta proses kerja langsung dari bagian keuangan Universitas Internasional Semen Indonesia, sebab hal ini sangat membantu mahasiswa untuk mengetahui proses kerja secara dekat. </w:t>
      </w:r>
    </w:p>
    <w:p w:rsidR="00664F30" w:rsidRDefault="00664F30" w:rsidP="005A196B">
      <w:pPr>
        <w:spacing w:line="360" w:lineRule="auto"/>
        <w:rPr>
          <w:b/>
          <w:bCs/>
          <w:lang w:val="en-US"/>
        </w:rPr>
      </w:pPr>
    </w:p>
    <w:p w:rsidR="0014012D" w:rsidRPr="005A196B" w:rsidRDefault="0014012D" w:rsidP="005A196B">
      <w:pPr>
        <w:spacing w:line="360" w:lineRule="auto"/>
        <w:jc w:val="center"/>
        <w:rPr>
          <w:b/>
          <w:bCs/>
          <w:lang w:val="id-ID"/>
        </w:rPr>
      </w:pPr>
    </w:p>
    <w:p w:rsidR="00664F30" w:rsidRPr="00EE2AE7" w:rsidRDefault="00664F30" w:rsidP="005A196B">
      <w:pPr>
        <w:pStyle w:val="Heading1"/>
        <w:numPr>
          <w:ilvl w:val="0"/>
          <w:numId w:val="0"/>
        </w:numPr>
        <w:spacing w:line="360" w:lineRule="auto"/>
        <w:rPr>
          <w:b/>
          <w:bCs/>
          <w:sz w:val="24"/>
          <w:szCs w:val="24"/>
        </w:rPr>
      </w:pPr>
      <w:bookmarkStart w:id="33" w:name="_Toc84402952"/>
      <w:r w:rsidRPr="00EE2AE7">
        <w:rPr>
          <w:b/>
          <w:bCs/>
          <w:sz w:val="24"/>
          <w:szCs w:val="24"/>
        </w:rPr>
        <w:lastRenderedPageBreak/>
        <w:t xml:space="preserve">DAFTAR </w:t>
      </w:r>
      <w:r w:rsidR="00042CE5" w:rsidRPr="00EE2AE7">
        <w:rPr>
          <w:b/>
          <w:bCs/>
          <w:sz w:val="24"/>
          <w:szCs w:val="24"/>
        </w:rPr>
        <w:t>PUSTAKA</w:t>
      </w:r>
      <w:bookmarkEnd w:id="33"/>
    </w:p>
    <w:p w:rsidR="004630F9" w:rsidRDefault="004630F9" w:rsidP="005A196B">
      <w:pPr>
        <w:spacing w:line="360" w:lineRule="auto"/>
        <w:ind w:left="720" w:hanging="720"/>
        <w:jc w:val="both"/>
      </w:pPr>
      <w:r>
        <w:t>Asifa, Putri., &amp; Hade Afriansyah</w:t>
      </w:r>
      <w:r w:rsidR="00B038B6">
        <w:t>. 2020. Administrasi Keuangan. Padang</w:t>
      </w:r>
      <w:proofErr w:type="gramStart"/>
      <w:r w:rsidR="00B038B6">
        <w:t>:OSF.io</w:t>
      </w:r>
      <w:proofErr w:type="gramEnd"/>
      <w:r w:rsidR="00B038B6">
        <w:t>.</w:t>
      </w:r>
    </w:p>
    <w:p w:rsidR="004630F9" w:rsidRDefault="004630F9" w:rsidP="005A196B">
      <w:pPr>
        <w:spacing w:line="360" w:lineRule="auto"/>
        <w:ind w:left="720" w:hanging="720"/>
        <w:jc w:val="both"/>
      </w:pPr>
      <w:r>
        <w:t xml:space="preserve">Dasim, Sarnawi M. 2012. “Implementasi Pendidikan Karakter Dalam Pembelajaran Sains Di Sekolah Dasar”, </w:t>
      </w:r>
      <w:r w:rsidRPr="004630F9">
        <w:rPr>
          <w:u w:val="single"/>
        </w:rPr>
        <w:t>repository.upi.edu</w:t>
      </w:r>
      <w:r>
        <w:t xml:space="preserve"> </w:t>
      </w:r>
    </w:p>
    <w:p w:rsidR="004630F9" w:rsidRDefault="004630F9" w:rsidP="005A196B">
      <w:pPr>
        <w:spacing w:line="360" w:lineRule="auto"/>
        <w:ind w:left="720" w:hanging="720"/>
        <w:jc w:val="both"/>
      </w:pPr>
      <w:r>
        <w:t xml:space="preserve">Hadi, Sutrisno. 1994. </w:t>
      </w:r>
      <w:r w:rsidRPr="004630F9">
        <w:rPr>
          <w:i/>
          <w:iCs/>
        </w:rPr>
        <w:t>Metode Research</w:t>
      </w:r>
      <w:r>
        <w:rPr>
          <w:i/>
          <w:iCs/>
        </w:rPr>
        <w:t xml:space="preserve">. </w:t>
      </w:r>
      <w:r>
        <w:t>Yogyakarta: Yayasan penerbit Fakultas Psikologi UGM</w:t>
      </w:r>
    </w:p>
    <w:p w:rsidR="004630F9" w:rsidRDefault="004630F9" w:rsidP="005A196B">
      <w:pPr>
        <w:spacing w:line="360" w:lineRule="auto"/>
        <w:ind w:left="720" w:hanging="720"/>
        <w:jc w:val="both"/>
        <w:rPr>
          <w:lang w:val="en-US"/>
        </w:rPr>
      </w:pPr>
      <w:bookmarkStart w:id="34" w:name="_Hlk83231065"/>
      <w:r>
        <w:t xml:space="preserve">Ismail, Ibnu. 2020. “Administrasi </w:t>
      </w:r>
      <w:proofErr w:type="gramStart"/>
      <w:r>
        <w:t>Keuangan :</w:t>
      </w:r>
      <w:proofErr w:type="gramEnd"/>
      <w:r>
        <w:t xml:space="preserve"> Pengertian, Tujuan, dan Fungsinya”, </w:t>
      </w:r>
      <w:hyperlink r:id="rId34" w:history="1">
        <w:r w:rsidRPr="004630F9">
          <w:rPr>
            <w:rStyle w:val="Hyperlink"/>
            <w:color w:val="auto"/>
            <w:lang w:val="en-US"/>
          </w:rPr>
          <w:t>https://accurate.id/ekonomi-keuangan/administrasi-keuangan/</w:t>
        </w:r>
      </w:hyperlink>
      <w:bookmarkEnd w:id="34"/>
      <w:r w:rsidRPr="004630F9">
        <w:rPr>
          <w:lang w:val="en-US"/>
        </w:rPr>
        <w:t xml:space="preserve"> </w:t>
      </w:r>
      <w:r>
        <w:rPr>
          <w:lang w:val="en-US"/>
        </w:rPr>
        <w:t>(diakses pada 21 September 2021)</w:t>
      </w:r>
    </w:p>
    <w:p w:rsidR="004630F9" w:rsidRDefault="004630F9" w:rsidP="005A196B">
      <w:pPr>
        <w:spacing w:line="360" w:lineRule="auto"/>
        <w:ind w:left="720" w:hanging="720"/>
        <w:jc w:val="both"/>
      </w:pPr>
      <w:r>
        <w:t>Sukma, Fadina., &amp; Hade Afriansyah. 202</w:t>
      </w:r>
      <w:r w:rsidR="00B038B6">
        <w:t>0</w:t>
      </w:r>
      <w:r>
        <w:t>. Administrasi Keuangan. Padang</w:t>
      </w:r>
      <w:proofErr w:type="gramStart"/>
      <w:r>
        <w:t>:OSF.io</w:t>
      </w:r>
      <w:proofErr w:type="gramEnd"/>
      <w:r>
        <w:t>.</w:t>
      </w:r>
    </w:p>
    <w:p w:rsidR="0074529D" w:rsidRPr="0074529D" w:rsidRDefault="00CD1D40" w:rsidP="005A196B">
      <w:pPr>
        <w:spacing w:line="360" w:lineRule="auto"/>
        <w:ind w:left="720" w:hanging="720"/>
        <w:jc w:val="both"/>
        <w:rPr>
          <w:rStyle w:val="Hyperlink"/>
          <w:lang w:val="en-US"/>
        </w:rPr>
      </w:pPr>
      <w:r>
        <w:rPr>
          <w:lang w:val="en-US"/>
        </w:rPr>
        <w:t xml:space="preserve">Yuwono, </w:t>
      </w:r>
      <w:r w:rsidR="0074529D">
        <w:rPr>
          <w:lang w:val="en-US"/>
        </w:rPr>
        <w:t>Herman Suparman</w:t>
      </w:r>
      <w:r>
        <w:rPr>
          <w:lang w:val="en-US"/>
        </w:rPr>
        <w:t xml:space="preserve">. 2019. “Dinas Kesehatan Kabupaten Lamongan”, </w:t>
      </w:r>
      <w:hyperlink r:id="rId35" w:anchor="show_full_text" w:history="1">
        <w:r w:rsidRPr="004630F9">
          <w:rPr>
            <w:rStyle w:val="Hyperlink"/>
            <w:color w:val="auto"/>
            <w:lang w:val="en-US"/>
          </w:rPr>
          <w:t>https://docplayer.info/77615618-Dinas-kesehatan-kabupaten-lamongan.html#show_full_text</w:t>
        </w:r>
      </w:hyperlink>
      <w:r w:rsidRPr="004630F9">
        <w:rPr>
          <w:lang w:val="en-US"/>
        </w:rPr>
        <w:t xml:space="preserve"> </w:t>
      </w:r>
      <w:r>
        <w:rPr>
          <w:lang w:val="en-US"/>
        </w:rPr>
        <w:t>(diakses pada 15 September 2021)</w:t>
      </w:r>
    </w:p>
    <w:p w:rsidR="00664F30" w:rsidRDefault="00664F30" w:rsidP="005A196B">
      <w:pPr>
        <w:spacing w:line="360" w:lineRule="auto"/>
        <w:rPr>
          <w:lang w:val="en-US"/>
        </w:rPr>
      </w:pPr>
    </w:p>
    <w:p w:rsidR="00F45348" w:rsidRDefault="00F45348" w:rsidP="005A196B">
      <w:pPr>
        <w:spacing w:line="360" w:lineRule="auto"/>
        <w:rPr>
          <w:lang w:val="en-US"/>
        </w:rPr>
      </w:pPr>
    </w:p>
    <w:p w:rsidR="00F45348" w:rsidRDefault="00F45348" w:rsidP="005A196B">
      <w:pPr>
        <w:spacing w:line="360" w:lineRule="auto"/>
        <w:rPr>
          <w:lang w:val="en-US"/>
        </w:rPr>
      </w:pPr>
    </w:p>
    <w:p w:rsidR="00F45348" w:rsidRDefault="00F45348" w:rsidP="005A196B">
      <w:pPr>
        <w:spacing w:line="360" w:lineRule="auto"/>
        <w:rPr>
          <w:lang w:val="en-US"/>
        </w:rPr>
      </w:pPr>
    </w:p>
    <w:p w:rsidR="00F45348" w:rsidRDefault="00F45348" w:rsidP="005A196B">
      <w:pPr>
        <w:spacing w:line="360" w:lineRule="auto"/>
        <w:rPr>
          <w:lang w:val="en-US"/>
        </w:rPr>
      </w:pPr>
    </w:p>
    <w:p w:rsidR="00F45348" w:rsidRDefault="00F45348" w:rsidP="005A196B">
      <w:pPr>
        <w:spacing w:line="360" w:lineRule="auto"/>
        <w:rPr>
          <w:lang w:val="en-US"/>
        </w:rPr>
      </w:pPr>
    </w:p>
    <w:p w:rsidR="00F45348" w:rsidRDefault="00F45348" w:rsidP="005A196B">
      <w:pPr>
        <w:spacing w:line="360" w:lineRule="auto"/>
        <w:rPr>
          <w:lang w:val="en-US"/>
        </w:rPr>
      </w:pPr>
    </w:p>
    <w:p w:rsidR="00F45348" w:rsidRDefault="00F45348" w:rsidP="005A196B">
      <w:pPr>
        <w:spacing w:line="360" w:lineRule="auto"/>
        <w:rPr>
          <w:lang w:val="en-US"/>
        </w:rPr>
      </w:pPr>
    </w:p>
    <w:p w:rsidR="00F45348" w:rsidRDefault="00F45348" w:rsidP="005A196B">
      <w:pPr>
        <w:spacing w:line="360" w:lineRule="auto"/>
        <w:rPr>
          <w:lang w:val="en-US"/>
        </w:rPr>
      </w:pPr>
    </w:p>
    <w:p w:rsidR="006B5304" w:rsidRPr="00605567" w:rsidRDefault="006B5304" w:rsidP="005A196B">
      <w:pPr>
        <w:spacing w:line="360" w:lineRule="auto"/>
        <w:rPr>
          <w:lang w:val="id-ID"/>
        </w:rPr>
        <w:sectPr w:rsidR="006B5304" w:rsidRPr="00605567" w:rsidSect="008A68BC">
          <w:headerReference w:type="default" r:id="rId36"/>
          <w:footerReference w:type="default" r:id="rId37"/>
          <w:pgSz w:w="11906" w:h="16838"/>
          <w:pgMar w:top="1701" w:right="1701" w:bottom="1701" w:left="2268" w:header="709" w:footer="709" w:gutter="0"/>
          <w:pgNumType w:start="1"/>
          <w:cols w:space="708"/>
          <w:titlePg/>
          <w:docGrid w:linePitch="360"/>
        </w:sectPr>
      </w:pPr>
    </w:p>
    <w:p w:rsidR="006B5304" w:rsidRDefault="006B5304" w:rsidP="005A196B">
      <w:pPr>
        <w:spacing w:line="360" w:lineRule="auto"/>
        <w:jc w:val="center"/>
        <w:rPr>
          <w:b/>
          <w:bCs/>
          <w:lang w:val="en-US"/>
        </w:rPr>
      </w:pPr>
      <w:r w:rsidRPr="006B5304">
        <w:rPr>
          <w:b/>
          <w:bCs/>
          <w:lang w:val="en-US"/>
        </w:rPr>
        <w:lastRenderedPageBreak/>
        <w:t>LAMPIRAN</w:t>
      </w:r>
    </w:p>
    <w:p w:rsidR="006B5304" w:rsidRDefault="006B5304" w:rsidP="005A196B">
      <w:pPr>
        <w:spacing w:line="360" w:lineRule="auto"/>
        <w:rPr>
          <w:b/>
          <w:bCs/>
          <w:lang w:val="en-US"/>
        </w:rPr>
      </w:pPr>
      <w:proofErr w:type="gramStart"/>
      <w:r>
        <w:rPr>
          <w:b/>
          <w:bCs/>
          <w:lang w:val="en-US"/>
        </w:rPr>
        <w:t>Lampiran 1.</w:t>
      </w:r>
      <w:proofErr w:type="gramEnd"/>
      <w:r>
        <w:rPr>
          <w:b/>
          <w:bCs/>
          <w:lang w:val="en-US"/>
        </w:rPr>
        <w:t xml:space="preserve"> Lembar Asistensi Magang</w:t>
      </w:r>
    </w:p>
    <w:p w:rsidR="00A45094" w:rsidRDefault="00A45094" w:rsidP="005A196B">
      <w:pPr>
        <w:spacing w:line="360" w:lineRule="auto"/>
        <w:rPr>
          <w:b/>
          <w:bCs/>
          <w:noProof/>
          <w:lang w:val="id-ID" w:eastAsia="id-ID"/>
        </w:rPr>
      </w:pPr>
    </w:p>
    <w:p w:rsidR="00A45094" w:rsidRDefault="00A45094" w:rsidP="005A196B">
      <w:pPr>
        <w:spacing w:line="360" w:lineRule="auto"/>
        <w:rPr>
          <w:b/>
          <w:bCs/>
          <w:noProof/>
          <w:lang w:val="id-ID" w:eastAsia="id-ID"/>
        </w:rPr>
      </w:pPr>
    </w:p>
    <w:p w:rsidR="00E20285" w:rsidRPr="00A45094" w:rsidRDefault="00A45094" w:rsidP="005A196B">
      <w:pPr>
        <w:spacing w:line="360" w:lineRule="auto"/>
        <w:rPr>
          <w:b/>
          <w:bCs/>
          <w:noProof/>
          <w:lang w:val="id-ID"/>
        </w:rPr>
      </w:pPr>
      <w:r>
        <w:rPr>
          <w:b/>
          <w:bCs/>
          <w:noProof/>
          <w:lang w:val="id-ID" w:eastAsia="id-ID"/>
        </w:rPr>
        <w:drawing>
          <wp:inline distT="0" distB="0" distL="0" distR="0">
            <wp:extent cx="5574217" cy="6583324"/>
            <wp:effectExtent l="19050" t="0" r="7433"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l="26664" t="17152" r="44222" b="21688"/>
                    <a:stretch>
                      <a:fillRect/>
                    </a:stretch>
                  </pic:blipFill>
                  <pic:spPr bwMode="auto">
                    <a:xfrm>
                      <a:off x="0" y="0"/>
                      <a:ext cx="5576357" cy="6585852"/>
                    </a:xfrm>
                    <a:prstGeom prst="rect">
                      <a:avLst/>
                    </a:prstGeom>
                    <a:noFill/>
                    <a:ln w="9525">
                      <a:noFill/>
                      <a:miter lim="800000"/>
                      <a:headEnd/>
                      <a:tailEnd/>
                    </a:ln>
                  </pic:spPr>
                </pic:pic>
              </a:graphicData>
            </a:graphic>
          </wp:inline>
        </w:drawing>
      </w:r>
    </w:p>
    <w:p w:rsidR="00E20285" w:rsidRDefault="00E20285" w:rsidP="005A196B">
      <w:pPr>
        <w:spacing w:line="360" w:lineRule="auto"/>
        <w:rPr>
          <w:b/>
          <w:bCs/>
          <w:lang w:val="en-US"/>
        </w:rPr>
      </w:pPr>
      <w:proofErr w:type="gramStart"/>
      <w:r>
        <w:rPr>
          <w:b/>
          <w:bCs/>
          <w:lang w:val="en-US"/>
        </w:rPr>
        <w:lastRenderedPageBreak/>
        <w:t>Lampiran 2.</w:t>
      </w:r>
      <w:proofErr w:type="gramEnd"/>
      <w:r>
        <w:rPr>
          <w:b/>
          <w:bCs/>
          <w:lang w:val="en-US"/>
        </w:rPr>
        <w:t xml:space="preserve"> Copy Lembar Kehadiran Magang</w:t>
      </w:r>
    </w:p>
    <w:p w:rsidR="00771036" w:rsidRDefault="00771036" w:rsidP="005A196B">
      <w:pPr>
        <w:spacing w:line="360" w:lineRule="auto"/>
        <w:rPr>
          <w:b/>
          <w:bCs/>
          <w:noProof/>
          <w:lang w:val="id-ID" w:eastAsia="id-ID"/>
        </w:rPr>
      </w:pPr>
    </w:p>
    <w:p w:rsidR="00771036" w:rsidRDefault="00771036" w:rsidP="005A196B">
      <w:pPr>
        <w:spacing w:line="360" w:lineRule="auto"/>
        <w:rPr>
          <w:b/>
          <w:bCs/>
          <w:noProof/>
          <w:lang w:val="id-ID" w:eastAsia="id-ID"/>
        </w:rPr>
      </w:pPr>
    </w:p>
    <w:p w:rsidR="00E20285" w:rsidRDefault="00771036" w:rsidP="005A196B">
      <w:pPr>
        <w:spacing w:line="360" w:lineRule="auto"/>
        <w:rPr>
          <w:b/>
          <w:bCs/>
          <w:lang w:val="en-US"/>
        </w:rPr>
      </w:pPr>
      <w:r>
        <w:rPr>
          <w:b/>
          <w:bCs/>
          <w:noProof/>
          <w:lang w:val="id-ID" w:eastAsia="id-ID"/>
        </w:rPr>
        <w:drawing>
          <wp:inline distT="0" distB="0" distL="0" distR="0">
            <wp:extent cx="5606212" cy="632888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l="26776" t="17527" r="44481" b="24842"/>
                    <a:stretch>
                      <a:fillRect/>
                    </a:stretch>
                  </pic:blipFill>
                  <pic:spPr bwMode="auto">
                    <a:xfrm>
                      <a:off x="0" y="0"/>
                      <a:ext cx="5606212" cy="6328881"/>
                    </a:xfrm>
                    <a:prstGeom prst="rect">
                      <a:avLst/>
                    </a:prstGeom>
                    <a:noFill/>
                    <a:ln w="9525">
                      <a:noFill/>
                      <a:miter lim="800000"/>
                      <a:headEnd/>
                      <a:tailEnd/>
                    </a:ln>
                  </pic:spPr>
                </pic:pic>
              </a:graphicData>
            </a:graphic>
          </wp:inline>
        </w:drawing>
      </w:r>
    </w:p>
    <w:p w:rsidR="00E20285" w:rsidRDefault="00E20285" w:rsidP="005A196B">
      <w:pPr>
        <w:spacing w:line="360" w:lineRule="auto"/>
        <w:rPr>
          <w:b/>
          <w:bCs/>
          <w:lang w:val="en-US"/>
        </w:rPr>
      </w:pPr>
    </w:p>
    <w:p w:rsidR="00E20285" w:rsidRPr="00771036" w:rsidRDefault="00E20285" w:rsidP="005A196B">
      <w:pPr>
        <w:spacing w:line="360" w:lineRule="auto"/>
        <w:rPr>
          <w:b/>
          <w:bCs/>
          <w:lang w:val="id-ID"/>
        </w:rPr>
      </w:pPr>
    </w:p>
    <w:p w:rsidR="00E20285" w:rsidRDefault="00E20285" w:rsidP="005A196B">
      <w:pPr>
        <w:spacing w:line="360" w:lineRule="auto"/>
        <w:rPr>
          <w:b/>
          <w:bCs/>
          <w:lang w:val="en-US"/>
        </w:rPr>
      </w:pPr>
      <w:proofErr w:type="gramStart"/>
      <w:r>
        <w:rPr>
          <w:b/>
          <w:bCs/>
          <w:lang w:val="en-US"/>
        </w:rPr>
        <w:lastRenderedPageBreak/>
        <w:t>Lampiran 3.</w:t>
      </w:r>
      <w:proofErr w:type="gramEnd"/>
      <w:r>
        <w:rPr>
          <w:b/>
          <w:bCs/>
          <w:lang w:val="en-US"/>
        </w:rPr>
        <w:t xml:space="preserve"> Dokumentasi Kerja Praktik</w:t>
      </w:r>
    </w:p>
    <w:p w:rsidR="00E20285" w:rsidRPr="005A196B" w:rsidRDefault="005A196B" w:rsidP="005A196B">
      <w:pPr>
        <w:spacing w:line="360" w:lineRule="auto"/>
        <w:rPr>
          <w:b/>
          <w:bCs/>
          <w:lang w:val="id-ID"/>
        </w:rPr>
      </w:pPr>
      <w:r>
        <w:rPr>
          <w:b/>
          <w:bCs/>
          <w:noProof/>
          <w:lang w:val="id-ID" w:eastAsia="id-ID"/>
        </w:rPr>
        <w:drawing>
          <wp:inline distT="0" distB="0" distL="0" distR="0">
            <wp:extent cx="4441819" cy="7920000"/>
            <wp:effectExtent l="19050" t="0" r="0" b="0"/>
            <wp:docPr id="8" name="Picture 5" descr="C:\Users\Lenovo\Desktop\Downloads\WhatsApp Image 2021-11-23 at 9.03.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Downloads\WhatsApp Image 2021-11-23 at 9.03.40 PM.jpeg"/>
                    <pic:cNvPicPr>
                      <a:picLocks noChangeAspect="1" noChangeArrowheads="1"/>
                    </pic:cNvPicPr>
                  </pic:nvPicPr>
                  <pic:blipFill>
                    <a:blip r:embed="rId40" cstate="print"/>
                    <a:srcRect/>
                    <a:stretch>
                      <a:fillRect/>
                    </a:stretch>
                  </pic:blipFill>
                  <pic:spPr bwMode="auto">
                    <a:xfrm>
                      <a:off x="0" y="0"/>
                      <a:ext cx="4441819" cy="7920000"/>
                    </a:xfrm>
                    <a:prstGeom prst="rect">
                      <a:avLst/>
                    </a:prstGeom>
                    <a:noFill/>
                    <a:ln w="9525">
                      <a:noFill/>
                      <a:miter lim="800000"/>
                      <a:headEnd/>
                      <a:tailEnd/>
                    </a:ln>
                  </pic:spPr>
                </pic:pic>
              </a:graphicData>
            </a:graphic>
          </wp:inline>
        </w:drawing>
      </w:r>
    </w:p>
    <w:p w:rsidR="00260C9A" w:rsidRDefault="00260C9A" w:rsidP="005A196B">
      <w:pPr>
        <w:spacing w:line="360" w:lineRule="auto"/>
        <w:rPr>
          <w:b/>
          <w:bCs/>
          <w:lang w:val="en-US"/>
        </w:rPr>
      </w:pPr>
      <w:proofErr w:type="gramStart"/>
      <w:r>
        <w:rPr>
          <w:b/>
          <w:bCs/>
          <w:lang w:val="en-US"/>
        </w:rPr>
        <w:lastRenderedPageBreak/>
        <w:t>Lampiran 4.</w:t>
      </w:r>
      <w:proofErr w:type="gramEnd"/>
      <w:r>
        <w:rPr>
          <w:b/>
          <w:bCs/>
          <w:lang w:val="en-US"/>
        </w:rPr>
        <w:t xml:space="preserve"> Copy Surat Keterangan Diterima Kerja Praktik</w:t>
      </w:r>
    </w:p>
    <w:p w:rsidR="00260C9A" w:rsidRDefault="006053CD" w:rsidP="005A196B">
      <w:pPr>
        <w:spacing w:line="360" w:lineRule="auto"/>
        <w:rPr>
          <w:b/>
          <w:bCs/>
          <w:lang w:val="en-US"/>
        </w:rPr>
      </w:pPr>
      <w:r>
        <w:rPr>
          <w:b/>
          <w:bCs/>
          <w:noProof/>
          <w:lang w:val="id-ID" w:eastAsia="id-ID"/>
        </w:rPr>
        <w:drawing>
          <wp:inline distT="0" distB="0" distL="0" distR="0">
            <wp:extent cx="5039995" cy="6932025"/>
            <wp:effectExtent l="19050" t="0" r="8255" b="0"/>
            <wp:docPr id="1" name="Picture 1" descr="C:\Users\Lenovo\Desktop\Downloads\WhatsApp Image 2021-11-04 at 11.22.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Downloads\WhatsApp Image 2021-11-04 at 11.22.26 AM.jpeg"/>
                    <pic:cNvPicPr>
                      <a:picLocks noChangeAspect="1" noChangeArrowheads="1"/>
                    </pic:cNvPicPr>
                  </pic:nvPicPr>
                  <pic:blipFill>
                    <a:blip r:embed="rId41" cstate="print"/>
                    <a:srcRect/>
                    <a:stretch>
                      <a:fillRect/>
                    </a:stretch>
                  </pic:blipFill>
                  <pic:spPr bwMode="auto">
                    <a:xfrm>
                      <a:off x="0" y="0"/>
                      <a:ext cx="5039995" cy="6932025"/>
                    </a:xfrm>
                    <a:prstGeom prst="rect">
                      <a:avLst/>
                    </a:prstGeom>
                    <a:noFill/>
                    <a:ln w="9525">
                      <a:noFill/>
                      <a:miter lim="800000"/>
                      <a:headEnd/>
                      <a:tailEnd/>
                    </a:ln>
                  </pic:spPr>
                </pic:pic>
              </a:graphicData>
            </a:graphic>
          </wp:inline>
        </w:drawing>
      </w:r>
    </w:p>
    <w:p w:rsidR="00260C9A" w:rsidRDefault="00260C9A" w:rsidP="005A196B">
      <w:pPr>
        <w:spacing w:line="360" w:lineRule="auto"/>
        <w:rPr>
          <w:b/>
          <w:bCs/>
          <w:lang w:val="en-US"/>
        </w:rPr>
      </w:pPr>
    </w:p>
    <w:p w:rsidR="00D277D2" w:rsidRPr="006053CD" w:rsidRDefault="00D277D2" w:rsidP="005A196B">
      <w:pPr>
        <w:spacing w:line="360" w:lineRule="auto"/>
        <w:rPr>
          <w:b/>
          <w:bCs/>
          <w:lang w:val="id-ID"/>
        </w:rPr>
      </w:pPr>
    </w:p>
    <w:sectPr w:rsidR="00D277D2" w:rsidRPr="006053CD" w:rsidSect="00EF1A6F">
      <w:pgSz w:w="11906" w:h="16838"/>
      <w:pgMar w:top="1701"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2451" w:rsidRDefault="002C2451" w:rsidP="00EE2446">
      <w:pPr>
        <w:spacing w:after="0" w:line="240" w:lineRule="auto"/>
      </w:pPr>
      <w:r>
        <w:separator/>
      </w:r>
    </w:p>
  </w:endnote>
  <w:endnote w:type="continuationSeparator" w:id="0">
    <w:p w:rsidR="002C2451" w:rsidRDefault="002C2451" w:rsidP="00EE24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143150"/>
      <w:docPartObj>
        <w:docPartGallery w:val="Page Numbers (Bottom of Page)"/>
        <w:docPartUnique/>
      </w:docPartObj>
    </w:sdtPr>
    <w:sdtEndPr>
      <w:rPr>
        <w:noProof/>
      </w:rPr>
    </w:sdtEndPr>
    <w:sdtContent>
      <w:p w:rsidR="004D4CCF" w:rsidRDefault="00C876CD">
        <w:pPr>
          <w:pStyle w:val="Footer"/>
          <w:jc w:val="center"/>
          <w:rPr>
            <w:noProof/>
          </w:rPr>
        </w:pPr>
        <w:r w:rsidRPr="00C876CD">
          <w:rPr>
            <w:noProof/>
          </w:rPr>
          <w:pict>
            <v:line id="Straight Connector 29" o:spid="_x0000_s4110" style="position:absolute;left:0;text-align:left;z-index:251675648;visibility:visible;mso-position-horizontal-relative:text;mso-position-vertical-relative:text" from="112.75pt,746pt" to="509.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91QEAAIsDAAAOAAAAZHJzL2Uyb0RvYy54bWysU02P2yAQvVfqf0DcGztZpR9WnD1ku71s&#10;20hJf8AEsI0WGAQkTv59B/Kx2/ZWrQ8ImJnHm/fGi/ujNeygQtToWj6d1JwpJ1Bq17f81/bxw2fO&#10;YgInwaBTLT+pyO+X798tRt+oGQ5opAqMQFxsRt/yISXfVFUUg7IQJ+iVo2CHwUKiY+grGWAkdGuq&#10;WV1/rEYM0gcUKka6fTgH+bLgd50S6WfXRZWYaTlxS2UNZd3ltVouoOkD+EGLCw34DxYWtKNHb1AP&#10;kIDtg/4HymoRMGKXJgJthV2nhSo9UDfT+q9uNgN4VXohcaK/yRTfDlb8OKwD07Llsy+cObDk0SYF&#10;0P2Q2AqdIwUxMAqSUqOPDRWs3DrkXsXRbfwTiufIHK4GcL0qjLcnTyjTXFH9UZIP0dN7u/E7SsqB&#10;fcIi27ELNkOSIOxY3Dnd3FHHxARdzuu7+XxOJoprrILmWuhDTN8UWpY3LTfaZeGggcNTTJkINNeU&#10;fO3wURtTzDeOjQT+aVqgrScpEg3D83a4WBrRaJnTc2EM/W5lAjsADdSqzl/pkyKv0wLunSzwgwL5&#10;9bJPoM15T3SMu8iTFTlru0N5WoerbOR44X2ZzjxSr8+l+uUfWv4GAAD//wMAUEsDBBQABgAIAAAA&#10;IQAmA1Cx3wAAAA4BAAAPAAAAZHJzL2Rvd25yZXYueG1sTI/BTsMwEETvSPyDtUhcELUTUZSGOBUg&#10;coByoXDh5sZLEhGvo9hpw9+zPVRw3Jmn2ZliPbte7HEMnScNyUKBQKq97ajR8PFeXWcgQjRkTe8J&#10;NfxggHV5flaY3PoDveF+GxvBIRRyo6GNccilDHWLzoSFH5DY+/KjM5HPsZF2NAcOd71MlbqVznTE&#10;H1oz4GOL9fd2chpeX56rhh6uMlpNm6ep2yTqc6i0vryY7+9ARJzjHwzH+lwdSu608xPZIHoNabpc&#10;MsrGzSrlVUdEJRlru5Mmy0L+n1H+AgAA//8DAFBLAQItABQABgAIAAAAIQC2gziS/gAAAOEBAAAT&#10;AAAAAAAAAAAAAAAAAAAAAABbQ29udGVudF9UeXBlc10ueG1sUEsBAi0AFAAGAAgAAAAhADj9If/W&#10;AAAAlAEAAAsAAAAAAAAAAAAAAAAALwEAAF9yZWxzLy5yZWxzUEsBAi0AFAAGAAgAAAAhAKT8Pb3V&#10;AQAAiwMAAA4AAAAAAAAAAAAAAAAALgIAAGRycy9lMm9Eb2MueG1sUEsBAi0AFAAGAAgAAAAhACYD&#10;ULHfAAAADgEAAA8AAAAAAAAAAAAAAAAALwQAAGRycy9kb3ducmV2LnhtbFBLBQYAAAAABAAEAPMA&#10;AAA7BQAAAAA=&#10;" strokecolor="#c00000" strokeweight="4.5pt">
              <v:stroke linestyle="thickThin"/>
            </v:line>
          </w:pict>
        </w:r>
        <w:fldSimple w:instr=" PAGE   \* MERGEFORMAT ">
          <w:r w:rsidR="00C95B21">
            <w:rPr>
              <w:noProof/>
            </w:rPr>
            <w:t>ii</w:t>
          </w:r>
        </w:fldSimple>
      </w:p>
      <w:p w:rsidR="004D4CCF" w:rsidRDefault="00C876CD">
        <w:pPr>
          <w:pStyle w:val="Footer"/>
          <w:jc w:val="center"/>
        </w:pPr>
        <w:r>
          <w:rPr>
            <w:noProof/>
            <w:lang w:val="id-ID" w:eastAsia="id-ID"/>
          </w:rPr>
          <w:pict>
            <v:line id="Straight Connector 30" o:spid="_x0000_s4109" style="position:absolute;left:0;text-align:left;z-index:251677696;visibility:visible;mso-position-horizontal-relative:margin" from="0,1.5pt" to="399.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1wEAAIsDAAAOAAAAZHJzL2Uyb0RvYy54bWysk82OGyEMx++V+g6IezOTVNm2o0z2kO32&#10;sm0jJX0AB5gZtIARkEzy9jXko9v2tto5IMD2H/tnz+L+aA07qBA1upZPJzVnygmU2vUt/7V9/PCZ&#10;s5jASTDoVMtPKvL75ft3i9E3aoYDGqkCIxEXm9G3fEjJN1UVxaAsxAl65cjYYbCQ6Bj6SgYYSd2a&#10;albXd9WIQfqAQsVItw9nI18W/a5TIv3suqgSMy2n3FJZQ1l3ea2WC2j6AH7Q4pIGvCILC9rRozep&#10;B0jA9kH/J2W1CBixSxOBtsKu00KVGqiaaf1PNZsBvCq1EJzob5ji28mKH4d1YFq2/CPhcWCpR5sU&#10;QPdDYit0jghiYGQkUqOPDQWs3DrkWsXRbfwTiufIHK4GcL0qGW9PnlSmOaL6KyQfoqf3duN3lOQD&#10;+4QF27ELNksSEHYs3TnduqOOiQm6nNd3X2b1nDNxtVXQXAN9iOmbQsvypuVGuwwOGjg8xZQTgebq&#10;kq8dPmpjSvONYyOJf5rOCYCwnlAkGobn7XBpaUSjZXbPgTH0u5UJ7AA0UKs6f6VOsrx0C7h3ssgP&#10;CuTXyz6BNuc9pWPcBU8mcma7Q3lahys26njJ+zKdeaRenkv0n39o+RsAAP//AwBQSwMEFAAGAAgA&#10;AAAhAKzhpqnbAAAABAEAAA8AAABkcnMvZG93bnJldi54bWxMj7FOw0AQRHsk/uG0SDSInEMkcIzX&#10;ESBcQGhI0tBdfItt4duzfOfE/D1LGqhGo1nNvM1Xk+vUgYbQekaYzxJQxJW3LdcIu215nYIK0bA1&#10;nWdC+KYAq+L8LDeZ9Ud+p8Mm1kpKOGQGoYmxz7QOVUPOhJnviSX79IMzUexQazuYo5S7Tt8kya12&#10;pmVZaExPTw1VX5vRIby9vpQ1P16lvBzXz2O7nicffYl4eTE93IOKNMW/Y/jFF3QohGnvR7ZBdQjy&#10;SERYiEh4t0wXoPYnr4tc/4cvfgAAAP//AwBQSwECLQAUAAYACAAAACEAtoM4kv4AAADhAQAAEwAA&#10;AAAAAAAAAAAAAAAAAAAAW0NvbnRlbnRfVHlwZXNdLnhtbFBLAQItABQABgAIAAAAIQA4/SH/1gAA&#10;AJQBAAALAAAAAAAAAAAAAAAAAC8BAABfcmVscy8ucmVsc1BLAQItABQABgAIAAAAIQCq/o+T1wEA&#10;AIsDAAAOAAAAAAAAAAAAAAAAAC4CAABkcnMvZTJvRG9jLnhtbFBLAQItABQABgAIAAAAIQCs4aap&#10;2wAAAAQBAAAPAAAAAAAAAAAAAAAAADEEAABkcnMvZG93bnJldi54bWxQSwUGAAAAAAQABADzAAAA&#10;OQUAAAAA&#10;" strokecolor="#c00000" strokeweight="4.5pt">
              <v:stroke linestyle="thickThin"/>
              <w10:wrap anchorx="margin"/>
            </v:line>
          </w:pict>
        </w:r>
      </w:p>
    </w:sdtContent>
  </w:sdt>
  <w:p w:rsidR="004D4CCF" w:rsidRDefault="00C876CD" w:rsidP="0078278D">
    <w:pPr>
      <w:pStyle w:val="Footer"/>
      <w:tabs>
        <w:tab w:val="clear" w:pos="4513"/>
        <w:tab w:val="clear" w:pos="9026"/>
        <w:tab w:val="left" w:pos="3014"/>
      </w:tabs>
    </w:pPr>
    <w:r w:rsidRPr="00C876CD">
      <w:rPr>
        <w:noProof/>
      </w:rPr>
      <w:pict>
        <v:line id="Straight Connector 28" o:spid="_x0000_s4108" style="position:absolute;z-index:251674624;visibility:visible" from="112.75pt,746pt" to="509.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VR1AEAAIsDAAAOAAAAZHJzL2Uyb0RvYy54bWysU02P2yAQvVfqf0DcGzup0lZWnD14u71s&#10;20hJf8AEsI0WGAQkTv59B/LRbXur6gMCZubx5r3x6uFkDTuqEDW6ls9nNWfKCZTaDS3/sXt694mz&#10;mMBJMOhUy88q8of12zeryTdqgSMaqQIjEBebybd8TMk3VRXFqCzEGXrlKNhjsJDoGIZKBpgI3Zpq&#10;UdcfqgmD9AGFipFuHy9Bvi74fa9E+t73USVmWk7cUllDWfd5rdYraIYAftTiSgP+gYUF7ejRO9Qj&#10;JGCHoP+CsloEjNinmUBbYd9roUoP1M28/qOb7QhelV5InOjvMsX/Byu+HTeBadnyBTnlwJJH2xRA&#10;D2NiHTpHCmJgFCSlJh8bKujcJuRexclt/TOKl8gcdiO4QRXGu7MnlHmuqH4ryYfo6b399BUl5cAh&#10;YZHt1AebIUkQdirunO/uqFNigi6X9fvlckkmilusguZW6ENMXxRaljctN9pl4aCB43NMmQg0t5R8&#10;7fBJG1PMN45NBP5xXqCtJykSDcPLbrxaGtFomdNzYQzDvjOBHYEGqqvzV/qkyOu0gAcnC/yoQH6+&#10;7hNoc9kTHeOu8mRFLtruUZ434SYbOV54X6czj9Trc6n+9Q+tfwIAAP//AwBQSwMEFAAGAAgAAAAh&#10;ACYDULHfAAAADgEAAA8AAABkcnMvZG93bnJldi54bWxMj8FOwzAQRO9I/IO1SFwQtRNRlIY4FSBy&#10;gHKhcOHmxksSEa+j2GnD37M9VHDcmafZmWI9u17scQydJw3JQoFAqr3tqNHw8V5dZyBCNGRN7wk1&#10;/GCAdXl+Vpjc+gO94X4bG8EhFHKjoY1xyKUMdYvOhIUfkNj78qMzkc+xkXY0Bw53vUyVupXOdMQf&#10;WjPgY4v193ZyGl5fnquGHq4yWk2bp6nbJOpzqLS+vJjv70BEnOMfDMf6XB1K7rTzE9kgeg1pulwy&#10;ysbNKuVVR0QlGWu7kybLQv6fUf4CAAD//wMAUEsBAi0AFAAGAAgAAAAhALaDOJL+AAAA4QEAABMA&#10;AAAAAAAAAAAAAAAAAAAAAFtDb250ZW50X1R5cGVzXS54bWxQSwECLQAUAAYACAAAACEAOP0h/9YA&#10;AACUAQAACwAAAAAAAAAAAAAAAAAvAQAAX3JlbHMvLnJlbHNQSwECLQAUAAYACAAAACEAQZyVUdQB&#10;AACLAwAADgAAAAAAAAAAAAAAAAAuAgAAZHJzL2Uyb0RvYy54bWxQSwECLQAUAAYACAAAACEAJgNQ&#10;sd8AAAAOAQAADwAAAAAAAAAAAAAAAAAuBAAAZHJzL2Rvd25yZXYueG1sUEsFBgAAAAAEAAQA8wAA&#10;ADoFAAAAAA==&#10;" strokecolor="#c00000" strokeweight="4.5pt">
          <v:stroke linestyle="thickThin"/>
        </v:line>
      </w:pict>
    </w:r>
    <w:r w:rsidRPr="00C876CD">
      <w:rPr>
        <w:noProof/>
      </w:rPr>
      <w:pict>
        <v:line id="Straight Connector 27" o:spid="_x0000_s4107" style="position:absolute;z-index:251673600;visibility:visible" from="112.75pt,746pt" to="509.2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iz1QEAAIsDAAAOAAAAZHJzL2Uyb0RvYy54bWysU02P2yAQvVfqf0DcGzup0q2sOHvIdnvZ&#10;tpGS/oAJYBstMAhInPz7DuRjt+1ttT4gYGYeb94bL+6P1rCDClGja/l0UnOmnECpXd/y39vHT185&#10;iwmcBINOtfykIr9ffvywGH2jZjigkSowAnGxGX3Lh5R8U1VRDMpCnKBXjoIdBguJjqGvZICR0K2p&#10;ZnX9pRoxSB9QqBjp9uEc5MuC33VKpF9dF1VipuXELZU1lHWX12q5gKYP4ActLjTgDSwsaEeP3qAe&#10;IAHbB/0flNUiYMQuTQTaCrtOC1V6oG6m9T/dbAbwqvRC4kR/kym+H6z4eVgHpmXLZ3ecObDk0SYF&#10;0P2Q2AqdIwUxMAqSUqOPDRWs3DrkXsXRbfwTiufIHK4GcL0qjLcnTyjTXFH9VZIP0dN7u/EHSsqB&#10;fcIi27ELNkOSIOxY3Dnd3FHHxARdzuvP8/mcTBTXWAXNtdCHmL4rtCxvWm60y8JBA4enmDIRaK4p&#10;+drhozammG8cGwn8blqgrScpEg3D83a4WBrRaJnTc2EM/W5lAjsADdSqzl/pkyKv0wLunSzwgwL5&#10;7bJPoM15T3SMu8iTFTlru0N5WoerbOR44X2ZzjxSr8+l+uUfWv4BAAD//wMAUEsDBBQABgAIAAAA&#10;IQAmA1Cx3wAAAA4BAAAPAAAAZHJzL2Rvd25yZXYueG1sTI/BTsMwEETvSPyDtUhcELUTUZSGOBUg&#10;coByoXDh5sZLEhGvo9hpw9+zPVRw3Jmn2ZliPbte7HEMnScNyUKBQKq97ajR8PFeXWcgQjRkTe8J&#10;NfxggHV5flaY3PoDveF+GxvBIRRyo6GNccilDHWLzoSFH5DY+/KjM5HPsZF2NAcOd71MlbqVznTE&#10;H1oz4GOL9fd2chpeX56rhh6uMlpNm6ep2yTqc6i0vryY7+9ARJzjHwzH+lwdSu608xPZIHoNabpc&#10;MsrGzSrlVUdEJRlru5Mmy0L+n1H+AgAA//8DAFBLAQItABQABgAIAAAAIQC2gziS/gAAAOEBAAAT&#10;AAAAAAAAAAAAAAAAAAAAAABbQ29udGVudF9UeXBlc10ueG1sUEsBAi0AFAAGAAgAAAAhADj9If/W&#10;AAAAlAEAAAsAAAAAAAAAAAAAAAAALwEAAF9yZWxzLy5yZWxzUEsBAi0AFAAGAAgAAAAhABWq2LPV&#10;AQAAiwMAAA4AAAAAAAAAAAAAAAAALgIAAGRycy9lMm9Eb2MueG1sUEsBAi0AFAAGAAgAAAAhACYD&#10;ULHfAAAADgEAAA8AAAAAAAAAAAAAAAAALwQAAGRycy9kb3ducmV2LnhtbFBLBQYAAAAABAAEAPMA&#10;AAA7BQAAAAA=&#10;" strokecolor="#c00000" strokeweight="4.5pt">
          <v:stroke linestyle="thickThin"/>
        </v:line>
      </w:pict>
    </w:r>
    <w:r w:rsidR="004D4CCF">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453954"/>
      <w:docPartObj>
        <w:docPartGallery w:val="Page Numbers (Bottom of Page)"/>
        <w:docPartUnique/>
      </w:docPartObj>
    </w:sdtPr>
    <w:sdtEndPr>
      <w:rPr>
        <w:noProof/>
      </w:rPr>
    </w:sdtEndPr>
    <w:sdtContent>
      <w:p w:rsidR="004D4CCF" w:rsidRPr="00E20285" w:rsidRDefault="00C876CD">
        <w:pPr>
          <w:pStyle w:val="Footer"/>
          <w:jc w:val="center"/>
        </w:pPr>
        <w:fldSimple w:instr=" PAGE   \* MERGEFORMAT ">
          <w:r w:rsidR="00C95B21">
            <w:rPr>
              <w:noProof/>
            </w:rPr>
            <w:t>i</w:t>
          </w:r>
        </w:fldSimple>
      </w:p>
    </w:sdtContent>
  </w:sdt>
  <w:p w:rsidR="004D4CCF" w:rsidRDefault="00C876CD">
    <w:pPr>
      <w:pStyle w:val="Footer"/>
    </w:pPr>
    <w:r>
      <w:rPr>
        <w:noProof/>
        <w:lang w:val="id-ID" w:eastAsia="id-ID"/>
      </w:rPr>
      <w:pict>
        <v:line id="Straight Connector 8" o:spid="_x0000_s4102" style="position:absolute;z-index:251679744;visibility:visible;mso-position-horizontal-relative:margin" from="0,1.5pt" to="399.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3Q1gEAAIkDAAAOAAAAZHJzL2Uyb0RvYy54bWysU02P2yAQvVfqf0DcGzuRst1acfaQ3e1l&#10;20ZK+gMmgG20wCAgcfLvO5CPbttbtT4gYGYeb94bLx6O1rCDClGja/l0UnOmnECpXd/yn9vnT/ec&#10;xQROgkGnWn5SkT8sP35YjL5RMxzQSBUYgbjYjL7lQ0q+qaooBmUhTtArR8EOg4VEx9BXMsBI6NZU&#10;s7q+q0YM0gcUKka6fTwH+bLgd50S6UfXRZWYaTlxS2UNZd3ltVouoOkD+EGLCw34DxYWtKNHb1CP&#10;kIDtg/4HymoRMGKXJgJthV2nhSo9UDfT+q9uNgN4VXohcaK/yRTfD1Z8P6wD07LlZJQDSxZtUgDd&#10;D4mt0DkSEAO7zzqNPjaUvnLrkDsVR7fxLyheI3O4GsD1qvDdnjyBTHNF9UdJPkRPr+3GbygpB/YJ&#10;i2jHLtgMSXKwY/HmdPNGHRMTdDmv777M6jln4hqroLkW+hDTV4WW5U3LjXZZNmjg8BJTJgLNNSVf&#10;O3zWxhTrjWMjgX+ezmk6hPUkRKJReN0OF0MjGi1zei6Mod+tTGAHoHFa1fkrfVLkbVrAvZMFflAg&#10;ny77BNqc90THuIs8WZGztjuUp3W4ykZ+F96X2cwD9fZcqn//QctfAAAA//8DAFBLAwQUAAYACAAA&#10;ACEArOGmqdsAAAAEAQAADwAAAGRycy9kb3ducmV2LnhtbEyPsU7DQBBEeyT+4bRINIicQyRwjNcR&#10;IFxAaEjS0F18i23h27N858T8PUsaqEajWc28zVeT69SBhtB6RpjPElDElbct1wi7bXmdggrRsDWd&#10;Z0L4pgCr4vwsN5n1R36nwybWSko4ZAahibHPtA5VQ86Eme+JJfv0gzNR7FBrO5ijlLtO3yTJrXam&#10;ZVloTE9PDVVfm9EhvL2+lDU/XqW8HNfPY7ueJx99iXh5MT3cg4o0xb9j+MUXdCiEae9HtkF1CPJI&#10;RFiISHi3TBeg9ievi1z/hy9+AAAA//8DAFBLAQItABQABgAIAAAAIQC2gziS/gAAAOEBAAATAAAA&#10;AAAAAAAAAAAAAAAAAABbQ29udGVudF9UeXBlc10ueG1sUEsBAi0AFAAGAAgAAAAhADj9If/WAAAA&#10;lAEAAAsAAAAAAAAAAAAAAAAALwEAAF9yZWxzLy5yZWxzUEsBAi0AFAAGAAgAAAAhAA+kHdDWAQAA&#10;iQMAAA4AAAAAAAAAAAAAAAAALgIAAGRycy9lMm9Eb2MueG1sUEsBAi0AFAAGAAgAAAAhAKzhpqnb&#10;AAAABAEAAA8AAAAAAAAAAAAAAAAAMAQAAGRycy9kb3ducmV2LnhtbFBLBQYAAAAABAAEAPMAAAA4&#10;BQAAAAA=&#10;" strokecolor="#c00000" strokeweight="4.5pt">
          <v:stroke linestyle="thickThin"/>
          <w10:wrap anchorx="margin"/>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0738040"/>
      <w:docPartObj>
        <w:docPartGallery w:val="Page Numbers (Bottom of Page)"/>
        <w:docPartUnique/>
      </w:docPartObj>
    </w:sdtPr>
    <w:sdtEndPr>
      <w:rPr>
        <w:noProof/>
      </w:rPr>
    </w:sdtEndPr>
    <w:sdtContent>
      <w:p w:rsidR="004D4CCF" w:rsidRDefault="00C876CD">
        <w:pPr>
          <w:pStyle w:val="Footer"/>
          <w:jc w:val="center"/>
        </w:pPr>
        <w:fldSimple w:instr=" PAGE   \* MERGEFORMAT ">
          <w:r w:rsidR="00C95B21">
            <w:rPr>
              <w:noProof/>
            </w:rPr>
            <w:t>4</w:t>
          </w:r>
        </w:fldSimple>
      </w:p>
    </w:sdtContent>
  </w:sdt>
  <w:p w:rsidR="004D4CCF" w:rsidRDefault="00C876CD">
    <w:pPr>
      <w:pStyle w:val="Footer"/>
    </w:pPr>
    <w:r>
      <w:rPr>
        <w:noProof/>
        <w:lang w:val="id-ID" w:eastAsia="id-ID"/>
      </w:rPr>
      <w:pict>
        <v:line id="Straight Connector 15" o:spid="_x0000_s4097" style="position:absolute;z-index:251681792;visibility:visible;mso-position-horizontal-relative:margin" from="0,1.5pt" to="399.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gwB1gEAAIsDAAAOAAAAZHJzL2Uyb0RvYy54bWysU02P2yAQvVfqf0DcGzuRsm2tOHvIdnvZ&#10;tpGS/oAJYBstMAhInPz7DuRjt+1ttT4gYGYeb94bL+6P1rCDClGja/l0UnOmnECpXd/y39vHT184&#10;iwmcBINOtfykIr9ffvywGH2jZjigkSowAnGxGX3Lh5R8U1VRDMpCnKBXjoIdBguJjqGvZICR0K2p&#10;ZnV9V40YpA8oVIx0+3AO8mXB7zol0q+uiyox03LilsoayrrLa7VcQNMH8IMWFxrwBhYWtKNHb1AP&#10;kIDtg/4PymoRMGKXJgJthV2nhSo9UDfT+p9uNgN4VXohcaK/yRTfD1b8PKwD05K8m3PmwJJHmxRA&#10;90NiK3SOFMTAKEhKjT42VLBy65B7FUe38U8oniNzuBrA9aow3p48oUxzRfVXST5ET+/txh8oKQf2&#10;CYtsxy7YDEmCsGNx53RzRx0TE3Q5r+++zmpiKa6xCpproQ8xfVdoWd603GiXhYMGDk8xZSLQXFPy&#10;tcNHbUwx3zg2Evjn6ZzmQ1hPUiQahuftcLE0otEyp+fCGPrdygR2ABqoVZ2/0idFXqcF3DtZ4AcF&#10;8ttln0Cb857oGHeRJyty1naH8rQOV9nI8cL7Mp15pF6fS/XLP7T8AwAA//8DAFBLAwQUAAYACAAA&#10;ACEArOGmqdsAAAAEAQAADwAAAGRycy9kb3ducmV2LnhtbEyPsU7DQBBEeyT+4bRINIicQyRwjNcR&#10;IFxAaEjS0F18i23h27N858T8PUsaqEajWc28zVeT69SBhtB6RpjPElDElbct1wi7bXmdggrRsDWd&#10;Z0L4pgCr4vwsN5n1R36nwybWSko4ZAahibHPtA5VQ86Eme+JJfv0gzNR7FBrO5ijlLtO3yTJrXam&#10;ZVloTE9PDVVfm9EhvL2+lDU/XqW8HNfPY7ueJx99iXh5MT3cg4o0xb9j+MUXdCiEae9HtkF1CPJI&#10;RFiISHi3TBeg9ievi1z/hy9+AAAA//8DAFBLAQItABQABgAIAAAAIQC2gziS/gAAAOEBAAATAAAA&#10;AAAAAAAAAAAAAAAAAABbQ29udGVudF9UeXBlc10ueG1sUEsBAi0AFAAGAAgAAAAhADj9If/WAAAA&#10;lAEAAAsAAAAAAAAAAAAAAAAALwEAAF9yZWxzLy5yZWxzUEsBAi0AFAAGAAgAAAAhADZqDAHWAQAA&#10;iwMAAA4AAAAAAAAAAAAAAAAALgIAAGRycy9lMm9Eb2MueG1sUEsBAi0AFAAGAAgAAAAhAKzhpqnb&#10;AAAABAEAAA8AAAAAAAAAAAAAAAAAMAQAAGRycy9kb3ducmV2LnhtbFBLBQYAAAAABAAEAPMAAAA4&#10;BQAAAAA=&#10;" strokecolor="#c00000" strokeweight="4.5pt">
          <v:stroke linestyle="thickThin"/>
          <w10:wrap anchorx="margin"/>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2451" w:rsidRDefault="002C2451" w:rsidP="00EE2446">
      <w:pPr>
        <w:spacing w:after="0" w:line="240" w:lineRule="auto"/>
      </w:pPr>
      <w:r>
        <w:separator/>
      </w:r>
    </w:p>
  </w:footnote>
  <w:footnote w:type="continuationSeparator" w:id="0">
    <w:p w:rsidR="002C2451" w:rsidRDefault="002C2451" w:rsidP="00EE24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CCF" w:rsidRDefault="00C876CD" w:rsidP="008B1DE0">
    <w:r w:rsidRPr="00C876CD">
      <w:rPr>
        <w:noProof/>
        <w:sz w:val="18"/>
        <w:lang w:eastAsia="id-ID"/>
      </w:rPr>
      <w:pict>
        <v:group id="Group 11" o:spid="_x0000_s4112" style="position:absolute;margin-left:-3.3pt;margin-top:-3.55pt;width:60.75pt;height:65.25pt;z-index:251665408"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C6RMAMAALEHAAAOAAAAZHJzL2Uyb0RvYy54bWysVdFO2zAUfZ+0f7D8&#10;DmkDpSWiRQwGQmIbGuwDXMdJLBLbs11S9vU7dhJaYBoM7aGV7Wtfn3vOufHR8bqpyb2wTmo1p+Pd&#10;ESVCcZ1LVc7pj9vznRklzjOVs1orMacPwtHjxccPR63JRKorXefCEiRRLmvNnFbemyxJHK9Ew9yu&#10;NkIhWGjbMI+pLZPcshbZmzpJR6ODpNU2N1Zz4RxWz7ogXcT8RSG4/1YUTnhSzymw+fhv4/8y/CeL&#10;I5aVlplK8h4GeweKhkmFSx9TnTHPyMrKF6kaya12uvC7XDeJLgrJRawB1YxHz6q5sHplYi1l1pbm&#10;kSZQ+4ynd6flX++vLZE5tBtTolgDjeK1BHOQ05oyw54La27Mte0qxPBK8zuHcPI8HuZlt5ks2y86&#10;Rz628jqSsy5sE1KgbLKOGjw8aiDWnnAsTqfjSTqhhCM0S2cH00mnEa8gZDg1nUFHBNNprx6vPvdn&#10;x+m4PzneG8VzCcu6SyPQHtjiyEie4dcTitELQl83Hk75lRW0T9K8KUfD7N3K7EB7w7xcylr6h+hj&#10;8BNAqftryQPPYbKlTTpog3C4lURxhk3dERZKisIQpU8rpkpx4gw6ANri+LBkrW4rwXIXloOET7PE&#10;6RMYy1qac1nXQbkw7gtGEz0z4R846wx+pvmqEcp3HWtFjdq1cpU0jhKbiWYpYEB7mUdALHOWfwdu&#10;gg5NR7ODvc4BzlvheRVgFIATdgT42D4EIvYN3FCYg2tfNeILSw1m3BhqBk92tw0mNtb5C6EbEgZA&#10;DzjR5Oz+yvXAhi0BstKBw4HvAKunHihDm+Hz5wZqMXtB7j91+E3FjACakHbLRXuDi25DgZ/0mkRq&#10;+12hwYlfYzk4I2B2XZ//xTtbR7vb3sT3bAokaOHDtG/hR75Hh3B6aP2Dyf/im2W1eipAt4Ivgov2&#10;6ID79XINdcLiUucPoMJqyIpvDV43DCptf1HS4qWYU/dzxULn15cKQh2O9/fD0xIn+5MpiiJ2O7Lc&#10;jjDFkWpOPSXd8NRjhiMrY2VZ4aaOe6VP8NksZLTSBlX85EavxFF8F2IT9G9YeHi253HX5qVd/AYA&#10;AP//AwBQSwMECgAAAAAAAAAhAIPtv4A/0wsAP9MLABQAAABkcnMvbWVkaWEvaW1hZ2UxLnBuZ4lQ&#10;TkcNChoKAAAADUlIRFIAABOIAAAQyggGAAAALuA2MQAACjdpQ0NQc1JHQiBJRUM2MTk2Ni0yLjEA&#10;AHicnZZ3VFPZFofPvTe9UJIQipTQa2hSAkgNvUiRLioxCRBKwJAAIjZEVHBEUZGmCDIo4ICjQ5Gx&#10;IoqFAVGx6wQZRNRxcBQblklkrRnfvHnvzZvfH/d+a5+9z91n733WugCQ/IMFwkxYCYAMoVgU4efF&#10;iI2LZ2AHAQzwAANsAOBws7NCFvhGApkCfNiMbJkT+Be9ug4g+fsq0z+MwQD/n5S5WSIxAFCYjOfy&#10;+NlcGRfJOD1XnCW3T8mYtjRNzjBKziJZgjJWk3PyLFt89pllDznzMoQ8GctzzuJl8OTcJ+ONORK+&#10;jJFgGRfnCPi5Mr4mY4N0SYZAxm/ksRl8TjYAKJLcLuZzU2RsLWOSKDKCLeN5AOBIyV/w0i9YzM8T&#10;yw/FzsxaLhIkp4gZJlxTho2TE4vhz89N54vFzDAON40j4jHYmRlZHOFyAGbP/FkUeW0ZsiI72Dg5&#10;ODBtLW2+KNR/Xfybkvd2ll6Ef+4ZRB/4w/ZXfpkNALCmZbXZ+odtaRUAXesBULv9h81gLwCKsr51&#10;Dn1xHrp8XlLE4ixnK6vc3FxLAZ9rKS/o7/qfDn9DX3zPUr7d7+VhePOTOJJ0MUNeN25meqZExMjO&#10;4nD5DOafh/gfB/51HhYR/CS+iC+URUTLpkwgTJa1W8gTiAWZQoZA+J+a+A/D/qTZuZaJ2vgR0JZY&#10;AqUhGkB+HgAoKhEgCXtkK9DvfQvGRwP5zYvRmZid+8+C/n1XuEz+yBYkf45jR0QyuBJRzuya/FoC&#10;NCAARUAD6kAb6AMTwAS2wBG4AA/gAwJBKIgEcWAx4IIUkAFEIBcUgLWgGJSCrWAnqAZ1oBE0gzZw&#10;GHSBY+A0OAcugctgBNwBUjAOnoAp8ArMQBCEhcgQFVKHdCBDyByyhViQG+QDBUMRUByUCCVDQkgC&#10;FUDroFKoHKqG6qFm6FvoKHQaugANQ7egUWgS+hV6ByMwCabBWrARbAWzYE84CI6EF8HJ8DI4Hy6C&#10;t8CVcAN8EO6ET8OX4BFYCj+BpxGAEBE6ooswERbCRkKReCQJESGrkBKkAmlA2pAepB+5ikiRp8hb&#10;FAZFRTFQTJQLyh8VheKilqFWoTajqlEHUJ2oPtRV1ChqCvURTUZros3RzugAdCw6GZ2LLkZXoJvQ&#10;Heiz6BH0OPoVBoOhY4wxjhh/TBwmFbMCsxmzG9OOOYUZxoxhprFYrDrWHOuKDcVysGJsMbYKexB7&#10;EnsFO459gyPidHC2OF9cPE6IK8RV4FpwJ3BXcBO4GbwS3hDvjA/F8/DL8WX4RnwPfgg/jp8hKBOM&#10;Ca6ESEIqYS2hktBGOEu4S3hBJBL1iE7EcKKAuIZYSTxEPE8cJb4lUUhmJDYpgSQhbSHtJ50i3SK9&#10;IJPJRmQPcjxZTN5CbiafId8nv1GgKlgqBCjwFFYr1Ch0KlxReKaIVzRU9FRcrJivWKF4RHFI8akS&#10;XslIia3EUVqlVKN0VOmG0rQyVdlGOVQ5Q3mzcovyBeVHFCzFiOJD4VGKKPsoZyhjVISqT2VTudR1&#10;1EbqWeo4DUMzpgXQUmmltG9og7QpFYqKnUq0Sp5KjcpxFSkdoRvRA+jp9DL6Yfp1+jtVLVVPVb7q&#10;JtU21Suqr9XmqHmo8dVK1NrVRtTeqTPUfdTT1Lepd6nf00BpmGmEa+Rq7NE4q/F0Dm2OyxzunJI5&#10;h+fc1oQ1zTQjNFdo7tMc0JzW0tby08rSqtI6o/VUm67toZ2qvUP7hPakDlXHTUegs0PnpM5jhgrD&#10;k5HOqGT0MaZ0NXX9dSW69bqDujN6xnpReoV67Xr39An6LP0k/R36vfpTBjoGIQYFBq0Gtw3xhizD&#10;FMNdhv2Gr42MjWKMNhh1GT0yVjMOMM43bjW+a0I2cTdZZtJgcs0UY8oyTTPdbXrZDDazN0sxqzEb&#10;MofNHcwF5rvNhy3QFk4WQosGixtMEtOTmcNsZY5a0i2DLQstuyyfWRlYxVtts+q3+mhtb51u3Wh9&#10;x4ZiE2hTaNNj86utmS3Xtsb22lzyXN+5q+d2z31uZ27Ht9tjd9Oeah9iv8G+1/6Dg6ODyKHNYdLR&#10;wDHRsdbxBovGCmNtZp13Qjt5Oa12Oub01tnBWex82PkXF6ZLmkuLy6N5xvP48xrnjbnquXJc612l&#10;bgy3RLe9blJ3XXeOe4P7Aw99D55Hk8eEp6lnqudBz2de1l4irw6v12xn9kr2KW/E28+7xHvQh+IT&#10;5VPtc99XzzfZt9V3ys/eb4XfKX+0f5D/Nv8bAVoB3IDmgKlAx8CVgX1BpKAFQdVBD4LNgkXBPSFw&#10;SGDI9pC78w3nC+d3hYLQgNDtoffCjMOWhX0fjgkPC68JfxhhE1EQ0b+AumDJgpYFryK9Issi70SZ&#10;REmieqMVoxOim6Nfx3jHlMdIY61iV8ZeitOIE8R1x2Pjo+Ob4qcX+izcuXA8wT6hOOH6IuNFeYsu&#10;LNZYnL74+BLFJZwlRxLRiTGJLYnvOaGcBs700oCltUunuGzuLu4TngdvB2+S78ov508kuSaVJz1K&#10;dk3enjyZ4p5SkfJUwBZUC56n+qfWpb5OC03bn/YpPSa9PQOXkZhxVEgRpgn7MrUz8zKHs8yzirOk&#10;y5yX7Vw2JQoSNWVD2Yuyu8U02c/UgMREsl4ymuOWU5PzJjc690iecp4wb2C52fJNyyfyffO/XoFa&#10;wV3RW6BbsLZgdKXnyvpV0Kqlq3pX668uWj2+xm/NgbWEtWlrfyi0LiwvfLkuZl1PkVbRmqKx9X7r&#10;W4sVikXFNza4bKjbiNoo2Di4ae6mqk0fS3glF0utSytK32/mbr74lc1XlV992pK0ZbDMoWzPVsxW&#10;4dbr29y3HShXLs8vH9sesr1zB2NHyY6XO5fsvFBhV1G3i7BLsktaGVzZXWVQtbXqfXVK9UiNV017&#10;rWbtptrXu3m7r+zx2NNWp1VXWvdur2DvzXq/+s4Go4aKfZh9OfseNkY39n/N+rq5SaOptOnDfuF+&#10;6YGIA33Njs3NLZotZa1wq6R18mDCwcvfeH/T3cZsq2+nt5ceAockhx5/m/jt9cNBh3uPsI60fWf4&#10;XW0HtaOkE+pc3jnVldIl7Y7rHj4aeLS3x6Wn43vL7/cf0z1Wc1zleNkJwomiE59O5p+cPpV16unp&#10;5NNjvUt675yJPXOtL7xv8GzQ2fPnfM+d6ffsP3ne9fyxC84Xjl5kXey65HCpc8B+oOMH+x86Bh0G&#10;O4cch7ovO13uGZ43fOKK+5XTV72vnrsWcO3SyPyR4etR12/eSLghvcm7+ehW+q3nt3Nuz9xZcxd9&#10;t+Se0r2K+5r3G340/bFd6iA9Puo9OvBgwYM7Y9yxJz9l//R+vOgh+WHFhM5E8yPbR8cmfScvP174&#10;ePxJ1pOZp8U/K/9c+8zk2Xe/ePwyMBU7Nf5c9PzTr5tfqL/Y/9LuZe902PT9VxmvZl6XvFF/c+At&#10;623/u5h3EzO577HvKz+Yfuj5GPTx7qeMT59+A/eE8/uPcGYqAAAACXBIWXMAAWiiAAFoogGoC4fL&#10;AAAgAElEQVR4nOzceZjWdb3/8e/nXmcGEAPExMrc0twyU3PfLTunxSw7JyuzOlqmaZlruSEKKPsi&#10;Aq6AuIsbHiwzS1PE3UpR0zLLBZh9X+/7x3jV+bVJLDPzmeXxuGCua4bhvp/XfOfP9/XKFIvFBAAA&#10;AAAAAAAAAKC71dyw4MSKmVPP3WzyjK+V7rXPz2P3AAAAAAAAAAAA9EaZ2AEAAAAAAAAAAABA/9f0&#10;+NIDK2dOPbftz38atfKi82eMunzuUdktt3opdhcAAAAAAAAAAEBvYyAOAAAAAAAAAAAA6Fbtf/7T&#10;luXjL5nU+safR6Xy+aTlhd/uUD5x3PiRY8afkB42fFXsPgAAAAAAAAAAgN7EQBwAAAAAAAAAAADQ&#10;bQpNTWXlUyeOaXrmyY91jsN1CplMUr9k8Wfz22732/ecctoFIZUqRM4EAAAAAAAAAADoNQzEAQAA&#10;AAAAAAAAAN2mZv61p9TdcetXQib7/7+YSr3zsXL25efktt7mxcGfOXJhrD4AAAAAAAAAAIDexkAc&#10;AAAAAAAAAAAA0C0aHrj/sxUzp5yXpNJJEsLf/2MqlRTb29Krxl40KbPFFq+U7PLRZXEqAQAAAAAA&#10;AAAAehcDcQAAAAAAAAAAAECXa3n+t7uVj7toSrGhoSzJvMu5YiqVtL/91qarRp83c7NpVxyded/7&#10;X+vRSAAAAAAAAAAAgF7IQBwAAAAAAAAAAADQpdpXrXpvxeTLLml55eWtQi6/5m/OZJKmp57YvWLq&#10;xDEjLx7/7VBS2tgzlQAAAAAAAAAAAL2TgTgAAAAAAAAAAACg6xQ60tXXzDm9/mc/OSLkcv/++0NI&#10;Qiab1N55+1ey22z74rBvnzw2CUmx+0MBAAAAAAAAAAB6JwNxAAAAAAAAAAAAQJepXXTb16uuverU&#10;d8bhQli7/5RKJcWOjlA5+/Izc1tts3zwJ45Y1L2VAAAAAAAAAAAAvZeBOAAAAAAAAAAAAKBLND/9&#10;5L7lE8ddmrS3ZzpH39ZFSKeTQm3NRuXjx1yW2+KDr+S22/7X3ZQJAAAAAAAAAADQqxmIAwAAAAAA&#10;AAAAADZY+1tvfmDVmAumd6xYMSLJZtfrNUImk7S++srWKy86d8aoWVcdmRq6cVUXZwIAAAAAAAAA&#10;APR6BuIAAAAAAAAAAACADdPenq2YfNklTc88uVvI5TfopUI+nzQ++sgB5ZMuHTdy9NjvJiEUuqgS&#10;AAAAAAAAAACgTzAQBwAAAAAAAAAAAKy/YjFVPf/aU2rvvuOYkMl2yUuGVCqpXXTrsfntd/j10C9/&#10;9YokhGKXvDAAAAAAAAAAAEAfYCAOAAAAAAAAAAAAWG+Ny5YeVHnlFacV29pSIdNFZ4npdFJoaCit&#10;nD3zjPz2H36uZLfdH+maFwYAAAAAAAAAAOj9DMQBAAAAAAAAAAAA66VjxYpRFePGTGp/841RIZ/v&#10;0tcO2WzS9tofPrhq/MUTR8268sj0iE1WdOkbAAAAAAAAAAAA9FIG4gAAAAAAAAAAAIB1VyiEVeMu&#10;mtz83LO7dvU43F+FkpKk6Ylle5VPGHvZppdOPm71V4rd8kYAAAAAAAAAAAC9iIE4AAAAAAAAAAAA&#10;YN0Ui6Hq6tln1i9ZfHSS7d5TxJDJJLV33P61/I47P73xsd+c1q1vBgAAAAAAAAAA0AsYiAMAAAAA&#10;AAAAAADWSeMjD32i6so5pxXa2lKdA27dKoSk2N4eKmdMPTe37Xa/Ldt73we69w0BAAAAAAAAAADi&#10;MhAHAAAAAAAAAAAArLW2N/60ZfnES8e3r3h7ZMjne+Q9O0fo2letHFFx6cUTs9NnfzH7gS1e7ZE3&#10;BgAAAAAAAAAAiMBAHAAAAAAAAAAAALBWCo0NgyumTBjT/OzTu/bUONxfhWw2aVr9vhXTJ1848oKL&#10;T0oNGVLbowEAAAAAAAAAAAA9xEAcAAAAAAAAAAAAsFZqblr47bo7Fn25c6ytx4WQhGwuqbvjti+X&#10;7LDTMxt/8/jJPR8BAAAAAAAAAADQ/QzEAQAAAAAAAAAAAP9W09JHDq2YOnF0EpJU51hbFJ3vG0K6&#10;fMplF+c+tN1vy/Y74KdxQgAAAAAAAAAAALqPgTgAAAAAAAAAAABgjdpe/+PWq8ZcML3Y0DAoSafj&#10;xqRSSbGpsXTVmPNmjJpz3aezH9zyd3GDAAAAAAAAAAAAupaBOAAAAAAAAAAAAOBdFerrN6qYOvHi&#10;5uXP7xAyveTsMJVOWl566UPlE8Zetum4Sd9IbbRRdewkAAAAAAAAAACArtJLLrUAAAAAAAAAAACA&#10;3qhu0S3fqLvnzi+EVCpJQoid8386x+rqf7LkM/mdP/LdYd85eWzsHgAAAAAAAAAAgK5iIA4AAAAA&#10;AAAAAAD4l5qeenz/iplTz0s6OrJJppedHKZSSbG9PV0194ozSnbc+emy/Q+8L3YSAAAAAAAAAABA&#10;V+hl11oAAAAAAAAAAABAb9BRUb5pxfhLJrSXlw8PvW0c7i86uzqqKjcunzT+klFbbbM8s/nmf4zd&#10;BAAAAAAAAAAAsKF658UWAAAAAAAAAAAAEE+xGCqmTrio8YnHPh5y+dg1axSy2aT5mad3q5g0ftzI&#10;CVOODelMe+wmAAAAAAAAAACADWEgDgAAAAAAAAAAAPg7NTffcELtrTd/q3N8rS8I+XxSe8+dX87v&#10;tPPTG3/zhImxewAAAAAAAAAAADaEgTgAAAAAAAAAAADg/zQ/8/TelVfMPKfQ0pLuKwNxnYodHUnl&#10;3Fln5Lb78HNl++5/f+weAAAAAAAAAACA9WUgDgAAAAAAAAAAAHhHR3XV8MoZky9s+8OrW4SSktg5&#10;6yRkMkn7W2+NrJg28aLcNtu+kNn0vW/EbgIAAAAAAAAAAFgfBuIAAAAAAAAAAACApNjRka6+as4Z&#10;9b/4+SdCPh87Z710djc9vmyvypnTzt/k3AtPXf15c+wmAAAAAAAAAACAdWUgDgAAAAAAAAAAAEga&#10;Hvjp56quu/rkkEolSQixc9ZbyGSSmttu/Hp+512eGPqlL18VuwcAAAAAAAAAAGBdGYgDAAAAAAAA&#10;AACAAa7tT69vVT72oimFxoZBnQNrfVrnwF1rW75y4rjxpTt/5Knch3d4JnYSAAAAAAAAAADAuujj&#10;V1wAAAAAAAAAAADAhig2NQ1aNfq8mW1/fO0DIZuNndM10umkvXzV8BXnnz1786sXfDK10dDq2EkA&#10;AAAAAAAAAABry0AcAAAAAAAAAAAADFSFQrrqmjk/bHj4F4clmX52UpjOJM3PPL1HxZSJF48457zT&#10;Qy7XHDsJAAAAAAAAAABgbfSzay4AAAAAAAAAAABgbTU+9sghVfOu+V6xtTUbstnYOV0rhKTY0RFq&#10;b7/p2JKPfmzpkM8euTB2EgAAAAAAAAAAwNowEAcAAAAAAAAAAAADUPvKFaMqpky4uH3FihGpfD52&#10;TrcImUzSUVs3pHLG5AvyO+70dG7rbZbHbgIAAAAAAAAAAPh3DMQBAAAAAAAAAADAQFMopKtmz/xR&#10;05OP79lfx+H+KuRyScvLL21bMW3SRe+9dPJxobS0IXYTAAAAAAAAAADAmhiIAwAAAAAAAAAAgAGm&#10;fsnio2uun/fdkM3FTukRIZ9P6hff9cWaj+62dONvHD85dg8AAAAAAAAAAMCaGIgDAAAAAAAAAACA&#10;AaT1lZd3LJ8wbnyxoyMk6XTsnJ6TSiUVM6edn99x56dK99zrl7FzAAAAAAAAAAAA3o2BOAAAAAAA&#10;AAAAABggCnW1QysmXXZJ6x9f2yJkB9gJYSqVdFRWDC2fMO7SzabPPjqz2WZ/ip0EAAAAAAAAAADw&#10;rwyw6y4AAAAAAAAAAAAYuGpuWvid+vvv+0xIp1d/FmLn9LiQySRNTyz7eNVVs8/Y5LwLT139lWLs&#10;JgAAAAAAAAAAgH9kIA4AAAAAAAAAAAAGgKZlSw+uumr2acVCIdU5lDYghZB0juPV3Lzwf0o+utvS&#10;IZ/+3I2xkwAAAAAAAAAAAP7RAL3wAgAAAAAAAAAAgIGjo7Jik4opl13cvmLFyJDLxc6JK51OCo0N&#10;pZUzppxfssNOz2S32vrF2EkAAAAAAAAAAAB/y0AcAAAAAAAAAAAA9HOVM6Zc0PTY0n0G/DjcX4RM&#10;Nml5afn25RPHj3vvtFn/FbLZ1thNAAAAAAAAAAAAf2UgDgAAAAAAAAAAAPqxusV3HlNzy43HJ9ls&#10;7JReJeTySf399x1Zfe1Vp73nhBPHx+4BAAAAAAAAAAD4KwNxAAAAAAAAAAAA0E+1vvLyDhVTJo4u&#10;NDbmgoG4f1YoJFVXXXF6yUc+sqz04/s8GDsHAAAAAAAAAACgk4E4AAAAAAAAAAAA6IcKDQ1DKqdN&#10;vqj11Ve2MQ73LtLppH3lyuEVkydcstnlcz+fHrHJithJAAAAAAAAAAAABuIAAAAAAAAAAACgvykW&#10;UrW333Jc3U+XfCZkMkkSQuyiXqtzPK/xiWV7V10994zh3z/93JDPN8duAgAAAAAAAAAABjYDcQAA&#10;AAAAAAAAANDPtC5/YdeqK2acW2xtzXUOoLEGIaz+E5LqhfNOKN3z478YdPBhi2MnAQAAAAAAAAAA&#10;A5uBOAAAAAAAAAAAAOhHii3NpavGjpnU/vZbI43DraV0OinU1Q0pH3/JhJIdd3kqPXLkW7GTAAAA&#10;AAAAAACAgctAHAAAAAAAAAAAAPQjVXNmnd3w2K8OMg63bjp/Xq2/e3H78knjx206dsK3knS6I3YT&#10;AAAAAAAAAAAwMBmIAwAAAAAAAAAAgH6i8dGHD6++7upTkyTETumb0pmk7q5Fx5R9fJ8Hhxz1xXmx&#10;cwAAAAAAAAAAgIHJQBwAAAAAAAAAAAD0A21v/PmDldMmX9ReWTE05HKxc/qmEJJCS0u2cta08/I7&#10;7PBsbvsdnoudBAAAAAAAAAAADDwG4gAAAAAAAAAAAKCPKxYK6dqF877btGzpniGbjZ3Tp3X+/Fp+&#10;99LWlXMuP3vkxZcdnxo0qD52EwAAAAAAAAAAMLAYiAMAAAAAAAAAAIA+rvHBn/9H1fxrv5ek06kk&#10;hNg5fV7I5pK6e+7679I99npo6DFfuyJ2DwAAAAAAAAAAMLAYiAMAAAAAAAAAAIA+rO2tN99fMWnc&#10;2EJTY0lIOwvsEqlUUuzoSCovn/bjkl13eyy/w47PxE4CAAAAAAAAAAAGDpdgAAAAAAAAAAAA0FcV&#10;i6Fy6qQxzS88v1PI5WLX9CshnU7a3vzz5uUTLrls1KyrPxdKSxtjNwEAAAAAAAAAAAODgTgAAAAA&#10;AAAAAADoo2pvu/lbdXcv+mrIZmOn9Eshm0saH/rlYVVXzT5z2Pd+cGHsHgAAAAAAAAAAYGAwEAcA&#10;AAAAAAAAAAB9UOtLyz9SOXvm2YXm5rSBuO5TXP23esF1J5Xutvsjpfvuf3/sHgAAAAAAAAAAoP8z&#10;EAcAAAAAAAAAAAB9TLG5qaxy1vRzW1/53dYhn4+d06+FdDppX/H2iIqZUy/YbPsdnksPH74ydhMA&#10;AAAAAAAAANC/GYgDAAAAAAAAAACAvqRYSNUuuvW4+vvu/VySy8WuGRDC6p9z07Kl+1bPu+bUYd/7&#10;/uiQzbbGbgIAAAAAAAAAAPovA3EAAAAAAAAAAADQh7T87uUdK2dNP7fQ1pYNmWzsnIEhhHf+Vi+4&#10;9sTSvfd+sGzv/X4WOwkAAAAAAAAAAOi/DMQBAAAAAAAAAABAH1Fsb8+WX3rJhLY33tgsZI3D9ah0&#10;OumornpP+WVjL33f/JsOSQ3ZqCZ2EgAAAAAAAAAA0D8ZiAMAAAAAAAAAAIA+omb+Nac0PvSLTxqH&#10;i6Pz597y3LO7Vc2ace7ws358RuweAAAAAAAAAACgfzIQBwAAAAAAAAAAAH1Ay6+f27PqytlnFguF&#10;JKTTsXMGrlQqqb5h/ndK99nvZ2X7H/iT2DkAAAAAAAAAAED/YyAOAAAAAAAAAAAAermOyopNKmZM&#10;vrDtrTdHhlwuds7AlkolHbW1gyumTxqd3Xqb5dlRm78eOwkAAAAAAAAAAOhfDMQBAAAAAAAAAABA&#10;L1d316KvNTz4wGEh4+yvN+h8Ds1PPrFH7cJ5Jw0//eyzk5Aqxm4CAAAAAAAAAAD6D5diAAAAAAAA&#10;AAAA0Iu1/Pq5PSrnzDorKRSyiYG43iGEJEmlUtUL53+3dO/9fl623wE/iZ0EAAAAAAAAAAD0Hy7F&#10;AAAAAAAAAAAAoJcqNDYMLp864ZL2FW+PDNls7Bz+VjqddNTUDK6YNunC/A47PJMeNmJl7CQAAAAA&#10;AAAAAKB/MBAHAAAAAAAAAAAAvVTNgutObnzwgcONw/VOnc+l6Ylle1VfNeeM4Wf++IzYPQAAAAAA&#10;AAAAQP9gIA4AAAAAAAAAAAB6oeanntiv6uo5ZyTpdOwU1qBzJK7q+nknlX58n5+XHXjwktg9AAAA&#10;AAAAAABA32cgDgAAAAAAAAAAAHqZQm3txhVTJ17UvnLlsJDLxc5hTULofF6l5VMnXLz5jjs9kx6x&#10;yduxkwAAAAAAAAAAgL7NQBwAAAAAAAAAAAD0JoWOdM28a05tfPRXB4dsNnYNa6HzObX8+tndqubM&#10;Onv4WT8+I2QybbGbAAAAAAAAAACAvstAHAAAAAAAAAAAAPQizU89sV/VDfNPKBaLSQghdg5rY/Vz&#10;Wv20kto7bv1K2b773V920KH3xk4CAAAAAAAAAAD6LgNxAAAAAAAAAAAA0EsU6uo2qpgx5YL2N/48&#10;KpSUxM5hHYR0OmlftXJExeyZP8rvsuvj6WHDV8VuAgAAAAAAAAAA+iYDcQAAAAAAAAAAANBLVN8w&#10;76SGRx4+2Dhc3xTyJUnTssf2qbl+/knDTvnBhbF7AAAAAAAAAACAvslAHAAAAAAAAAAAAPQCLb/9&#10;9e5Vs2edHUIqdgobIGTSSdWVV5xZduDBS0o+suuy2D0AAAAAAAAAAEDfYyAOAAAAAAAAAAAAIivU&#10;1Q0tnzD20o6a6o1CxmlfnxZSSaGxvrT80osnjppz7adTQ4bUxE4CAAAAAAAAAAD6FldkAAAAAAAA&#10;AAAAEFnNDQtObHxs6X5JOh07ha6QSidNTz6+V/WCa7837LunXBw7BwAAAAAAAAAA6FsMxAEAAAAA&#10;AAAAAEBEzb9+9uOdQ2LF1tZcyGZj59AVQkiStrZM5/Bf2d77PlDy0Y8tjZ0EAAAAAAAAAAD0HQbi&#10;AAAAAAAAAAAAIJJCXd1GVVdecUbb638cFUpKYufQlbLZpO3110ZVXTP39E3HTvxmasiQmthJAAAA&#10;AAAAAABA32AgDgAAAAAAAAAAACKpW3zXMfX/e88XQj4fO4VuEPIlSf2SxUcN2u/An270X8fMid0D&#10;AAAAAAAAAAD0DQbiAAAAAAAAAAAAIIK2V1/ZvnLGlPOTVCpJQoidQ3dY/VyLhZBUzJr+o9I99/pF&#10;dsutXoqdBAAAAAAAAAAA9H4G4gAAAAAAAAAAAKCHFdvbcuUTx13a9tabm4VsNnYO3SikU0nbH1/7&#10;QMWUCRe/d9qsLyUhFGM3AQAAAAAAAAAAvZuBOAAAAAAAAAAAAOhhtTfdeHz9gw98OmSc8Q0EnSOA&#10;dfffd+SgRbcdN+QLR18buwcAAAAAAAAAAOjdXJYBAAAAAAAAAABAD2p9afku1fOuOrXY3JwKuVzs&#10;HHpCCMnq552pnDPz7JLd93g4u8UHX4mdBAAAAAAAAAAA9F4G4gAAAAAAAAAAAKCHFJqby6quufKH&#10;LS+/tK1xuIElZDJJy+9e/lDVVbPP3OTHF54aSkqaYjcBAAAAAAAAAAC9k4E4AAAAAAAAAAAA6CEN&#10;P11yVN3ddxwdstkkCSF2Dj2p83mnUknd3Yu+VHbAQUsGH37EHbGTAAAAAAAAAACA3slAHAAAAAAA&#10;AAAAAPSAjrffen/l9EmjC83Npe8MxDHghHQ66aiuGVo1Z9bZpR/b45H0sOErYzcBAAAAAAAAAAC9&#10;j4E4AAAAAAAAAAAA6AEV0ydf2Prqq1sZhxvYQj6fND31xJ41CxecOOx73x8duwcAAAAAAAAAAOh9&#10;DMQBAAAAAAAAAABAN2v42U+OrL3z9q8lGWd7JElY/XtQdfWc08sOOXRxyY47PxW7BwAAAAAAAAAA&#10;6F1cmgEAAAAAAAAAAEA3an/7rfdVzJx2fqG5ORsMxNEphKSjrnZwxcRLx212+dyjUmVl9bGTAAAA&#10;AAAAAACA3sOlGQAAAAAAAAAAAHSXYjFUz7/21JbfPLtLSKdj19CLhBCSpkcfPrj2tpu/ufGx35ge&#10;uwcAAAAAAAAAAOg9DMQBAAAAAAAAAABAN2latvSg2ltu/FZSTNJJCLFz6E1SqaTQ0pKpuWH+iaV7&#10;7f1g/kPb/yZ2EgAAAAAAAAAA0DsYiAMAAAAAAAAAAIBuUKipHlY1d9bZ7atWvifk87Fz6IVCLpe0&#10;vPDb7WsWzv/uJuePOTmk0x2xmwAAAAAAAAAAgPgMxAEAAAAAAAAAAEA3qF1063ENDz7wCeNwrFEu&#10;n9QtuvVrgw46dPGggw+9N3YOAAAAAAAAAAAQn4E4AAAAAAAAAAAA6GItL724c+Xsy89JMs70WLOQ&#10;SiUd9fWDKqdPHl262+5LU0OHVsZuAgAAAAAAAAAA4nJ5BgAAAAAAAAAAAF2poyNTMWn8+PaVb48I&#10;2VzsGvqAkM0mzc89/bHqeVd9f9gpPzw/dg8AAAAAAAAAABCXgTgAAAAAAAAAAADoQjU3Lzyh8VcP&#10;HR7STvRYB6l0UnXdNacMOujQxflddn08dg4AAAAAAAAAABCP6zMAAAAAAAAAAADoIq2vvrJ91bxr&#10;Tik0NmZDLhc7h74klUo6qiqHVkyfPPq90674UmrQoLrYSQAAAAAAAAAAQBwG4gAAAAAAAAAAAKAL&#10;FJuayqrnXf2D1heXbxfy+dg59EXpdNL46K8OqLvjtmOHfvXrl8fOAQAAAAAAAAAA4jAQBwAAAAAA&#10;AAAAAF2g8dGHD6+9/ZavhGw2dgp9VEilkkJjQ1n19dedXLbv/j/LbrnVS7GbAAAAAAAAAACAnmcg&#10;DgAAAAAAAAAAADZQR0318IqpE8YUGhsHGYhjQ4RcPmlZ/vz2NTct/PbwM390Zkin22M3AQAAAAAA&#10;AAAAPctAHAAAAAAAAAAAAGygqtmXn9Py/PM7G4ejK3SOxFXfMP/EwYd/8o6S3fd8OHYPAAAAAAAA&#10;AADQswzEAQAAAAAAAAAAwAZoevLx/WtuWvDtJJWKnUJ/EUJSaGwoKZ86YczmVy84IuRLmmMnAQAA&#10;AAAAAAAAPcdAHAAAAAAAAAAAAKynQnX1sMoZUy7oqK4ZHLLZ2Dn0IyGdSZoeW3pgzc03nLDxsd+c&#10;HrsHAAAAAAAAAADoOQbiAAAAAAAAAAAAYD3V3Xn7sY1LHzkwpNOxU+iHisVCUn3dNacO2veA+7Nb&#10;b7M8dg8AAAAAAAAAANAzDMQBAAAAAAAAAADAemh9efkuVTfM/06xrS0TstnYOfRDncODrb9/Zauq&#10;a688bZPRY09c/Xl77CYAAAAAAAAAAKD7GYgDAAAAAAAAAACAddXRkam+ft5Jrctf2C6Ulsauod8K&#10;SZJKJfX33XvkoMM+ceeggw69N3YRAAAAAAAAAADQ/QzEAQAAAAAAAAAAwDpqfOgXR9TefsuxoaQk&#10;dgr9XMhkkvaVK0bUzLvm+6W77fFIaqONqmM3AQAAAAAAAAAA3ctAHAAAAAAAAAAAAKyDQn3d0PLJ&#10;l44tNDWXdI53QXcL+dKk4aFfHFJ39x3HDP3q12fF7gEAAAAAAAAAALqXyzQAAAAAAAAAAABYB1Vz&#10;Z53V8sLzOxuHo8eEdz6mKmdNP3/QoYctzmy2+euRiwAAAAAAAAAAgG7kOg0AAAAAAAAAAADWUvPT&#10;T+5bc9MNxxeLxb9sdkEPSaeT9rff2rRi2uTRm46b+M0khGLsJAAAAAAAAAAAoHsYiAMAAAAAAAAA&#10;AIC1UKit3bjyyivOal+5YkTI5WLnMBClUkn9/97zpcFH/Odtgw465N7YOQAAAAAAAAAAQPcwEAcA&#10;AAAAAAAAAABrof6+e49u/PkDh4WM0zsiSaWSjrq6sqorZ51VstPOT6VHbPJ27CQAAAAAAAAAAKDr&#10;uVIDAAAAAAAAAACAf6PtT69vVXX13B8WWppLQy4XO4cBLKTTSdOyx/apu+fOYzb+xvGTY/cAAAAA&#10;AAAAAABdz0AcAAAAAAAAAAAArEmxGKqvvfK0lpeWb2ccjuhSqaTY1pquuWnh8WUHHHRfbuttX4id&#10;BAAAAAAAAAAAdC0DcQAAAAAAAAAAALAGTY89ekjnGFfIZmOnwDtCNpe0LH9h+9pbbv7WiLN+dEaS&#10;ShViNwEAAAAAAAAAAF3HQBwAAAAAAAAAAAC8i0Jd7cblk8aPLba05JJ0OnYO/J+QzyfVN13/P4M/&#10;+anbS3b72KOxewAAAAAAAAAAgK5jIA4AAAAAAAAAAADeRfX1809qfvaZPZNUKnYK/L0QkkJtzUYV&#10;MyaP3vzqBZ9c/TtaiJ0EAAAAAAAAAAB0DQNxAAAAAAAAAAAA8C+0PP+b3WpvvfFbxY6OJGSzsXPg&#10;n4RMJmla+sjBtXfdfuxGnz/6utg9AAAAAAAAAABA1zAQBwAAAAAAAAAAAP+g2Nqar1k4/6TWV363&#10;ZSgpiZ0D/1oISaGlJV111ZzTB+1/0H3pEZu8HTsJAAAAAAAAAADYcAbiAAAAAAAAAAAA4B80PvzL&#10;T9QuvusLSS4bOwXWKGQySevLL21Xc/11Jw879fTzkhCKsZsAAAAAAAAAAIANYyAOAAAAAAAAAAAA&#10;/kahrnbjqrmXn1OoqRka8vnYObBmISTF1tZMzaLbvj7o8CPuzO+485OxkwAAAAAAAAAAgA1jIA4A&#10;AAAAAAAAAAD+Ru3NNx7f+MTjexuHo68IuVzS9tof3ld9w4Jvb3L+mOdT+XxT7CYAAAAAAAAAAGD9&#10;GYgDAAAAAAAAAACAv2h77Q/bVs69/KyQTsdOgXXSOWhYt+jW44b8x2duKdt3//tj90nxCI8AACAA&#10;SURBVAAAAAAAAAAAAOvPQBwAAAAAAAAAAACsVmxry1VMnTSmvaJiuIE4+pwQkkJra6Zy5tQLSnbb&#10;/dFUaWlD7CQAAAAAAAAAAGD9GIgDAAAAAAAAAACA1Rruv+/z9Q/89DMhdgisp85hw6bHH9u37vab&#10;jxv61eMuj90DAAAAAAAAAACsHwNxAAAAAAAAAAAADHjtb7/1vuoF132vUFtTFvL52DmwQaquufKH&#10;gw48dEnm/e//fewWAAAAAAAAAABg3RmIAwAAAAAAAAAAYMCru+eurzQufWSfkMvFToENk0olra/9&#10;Ycuqa+eetsl5F52ShFCInQQAAAAAAAAAAKwbA3EAAAAAAAAAAAAMaK0vvbhL9fyrT0rS6ZCEEDsH&#10;Nsw7v8PFpP4nSz4/5FOfuaVkjz0fip0EAAAAAAAAAACsGwNxAAAAAAAAAAAADFzFYqrqyivObHv9&#10;9feHfD52DXSJkMkmbX96fVTNrTf+T27HHZ9OlQ2qj90EAAAAAAAAAACsPQNxAAAAAAAAAAAADFgN&#10;D9z/2brFd/23cTj6m5DLJXX/e8/nB//nZ28cdODBS2L3AAAAAAAAAAAAa89AHAAAAAAAAAAAAANS&#10;oa5uaMW0iaMLra3pkHFORz+TSiWF+rrBVVfPOb109z1/lRo0qC52EgAAAAAAAAAAsHZctAEAAAAA&#10;AAAAADAgVV975WktLy7fKaTTsVOgW4RcPmn81UOHNPxkyVFDjvrivNg9AAAAAAAAAADA2jEQBwAA&#10;AAAAAAAAwIDTsvyFXWvuuO3rxba2VMjlYudAtwmpVFIxZ+aPyg4+5N70e4aVx+4BAAAAAAAAAAD+&#10;PQNxAAAAAAAAAAAADCjFpsZBNTcsOLHt969uYRyOfi+VSlpffeVD1dde9YPhp53549g5AAAAAAAA&#10;AADAv2cgDgAAAAAAAAAAgAGl+emn96698/avhkwmSUKInQPdr6Mjqbv7zq8M/tR/3pb/8I7PxM4B&#10;AAAAAAAAAADWzEAcAAAAAAAAAAAAA0ahvn6jirmXn1Ooqy0LuVzsHOgRIZtNWv/w6hY1Ny88YeR5&#10;Y05O0umO2E0AAAAAAAAAAMC7MxAHAAAAAAAAAADAgFF/793/1fTwLw8xDseAk04nDUvu/XzTEZ++&#10;pXSvfR6MnQMAAAAAAAAAALw7A3EAAAAAAAAAAAAMCO1vv/m+ytkzf5SkUrFToMeFTCZpe/PNTWtu&#10;vP47JR/56LJQWtoYuwkAAAAAAAAAAPjXDMQBAAAAAAAAAAAwIFTNmXVO6x9f+2DnUBYMRKGkJKm7&#10;794jh3z28wsHHXr43bF7AAAAAAAAAACAf82VGwAAAAAAAAAAAP1e09JHDqlbsviLSQixUyCezt//&#10;trZc5cyp55ftd8BPQz7fHDsJAAAAAAAAAAD4ZwbiAAAAAAAAAAAA6NeKzc2lNQvnndz+5hsjQ0lp&#10;7ByIK5NJmn7z3Mdqbr7hhI2P/cb02DkAAAAAAAAAAMA/MxAHAAAAAAAAAABAv1Z//31H1f/8Z59M&#10;cvnYKdA7FApJzfXXnTz4k5+6PbPpe9+InQMAAAAAAAAAAPw9A3EAAAAAAAAAAAD0Wx0V5ZtWXzP3&#10;tEJjQ1kwEAfvCOl00vr7V7eqWXDdycNPP/uc2D0AAAAAAAAAAMDfMxAHAMD/Y+dOo+2u63uP/3//&#10;/57OyXAwGBG9UsABUUBEBCOzgAQUSJhnQaviKlZbant7l+1qe9e6PmnvbXuriAiiATGQEAIJGQmQ&#10;EDIQCKOAA3NACORMezjD3mffYG/vbS0qQ5Lf3vu8XlknyXn2fvL/PfquDwAAAAAAAEDHGrjhJ1+o&#10;3b/xAONw8O+EkDTr9Wxw8cLTJ332pNmFD37o/thJAAAAAAAAAADA/2cgDgAAAAAAAAAAgI408tQT&#10;H+i94rI/D1kWOwVaTsjnk+HHH3vv4M3zzt35Ax98MEnTsdhNAAAAAAAAAADAvzIQBwAAAAAAAAAA&#10;QOdpNHJb/ukf/rbe19djIA5eWygUkv55c8+dePyJs4v77rchdg8AAAAAAAAAAPCvDMQBAAAAAAAA&#10;AADQcSq3L/9s5bblJ8fugFb26nhifdNzu/ZfN+srUz/0rS+HLFeP3QQAAAAAAAAAABiIAwAAAAAA&#10;AAAAoMM0envf3jfr6ksa/X1doViMnQMt7dVvZGD+jedMPu3Mq0oHHLg6dg8AAAAAAAAAAGAgDgAA&#10;AAAAAAAAgA5TXnLrqdW7Vx8V8vnYKdD6Qkia1Wppy7f/6a/e9f0fnbD197HYSQAAAAAAAAAAMN4Z&#10;iAMAAAAAAAAAAKBj1Dc9t3v/dbMubo6OpKFQiJ0D7SHLkuq6NUeUlyw6ZeL0E+bEzgEAAAAAAAAA&#10;gPHOQBwAAAAAAAAAAACdodkMg/NvPG/o/o37h2Ixdg20jzRNxiqVUv81V1/SPe2QFWlPz5bYSQAA&#10;AAAAAAAAMJ4ZiAMAAAAAAAAAAKAjjDzxyw/2/uD7fxIKhdgp0HZCliW1e+85uLxowemTzzr38tg9&#10;AAAAAAAAAAAwnhmIAwAAAAAAAAAAoCP0XvbP36y//NKUkDcQB29YmiZj1Upp4Ka553cf+amFuXfu&#10;+lzsJAAAAAAAAAAAGK8MxAEAAAAAAAAAAND2qivvmD64dPGMkDmLgzcrFIpJde3dh5RXLDt5p7PP&#10;/04SQjN2EwAAAAAAAAAAjEcu4QAAAAAAAAAAAGhrY4ODPb1XXv6Nrf92h3w+dg60rxCSJMuS/h/9&#10;4JKJRx07P7frrs/FTgIAAAAAAAAAgPHIQBwAAAAAAAAAAABtbXDhzWfV7lk3LWRZ7BRoe69+R8OP&#10;PfrBgRtnXzTlj77+32P3AAAAAAAAAADAeGQgDgAAAAAAAAAAgLZV3/TsHgM3XPeFsUqlKxSLsXOg&#10;I4RcLumfdfVXJ88844e5d73rmdg9AAAAAAAAAAAw3hiIAwAAAAAAAAAAoG0NLrzlzNqG9R8PxVLs&#10;FOgcaZrUN2+e2nvV9y6d+s2/+VrsHAAAAAAAAAAAGG8MxAEAAAAAAAAAANCWRp745V59P7zqkiSf&#10;j50CHafZbCblxQtP7zn9zCsLe+39YOweAAAAAAAAAAAYTwzEAQAAAAAAAAAA0Jb6rrz8G6Obnnt3&#10;KBRip0DHCVmW1J/ftGv/ddd+eepf/e3Xkiyrx24CAAAAAAAAAIDxwkAcAAAAAAAAAAAAbae2ft0R&#10;AzfPOyfk87FToDOFkCTNZlJevmTmpBmnzirt/9G1sZMAAAAAAAAAAGC8MBAHAAAAAAAAAABAe2k0&#10;clu+/Y9/PVYudxmIg+1o6/c18sxTuw4umHdOcZ997w253GjsJAAAAAAAAAAAGA8MxAEAAAAAAAAA&#10;ANBWBubNuaB274ZpIctip0DHS/OFrd/c3PMmzzj9h6+OxMXuAQAAAAAAAACA8cBAHAAAAAAAAAAA&#10;AG2j8cor7xiY85MvjA30d4VSKXYOdL4se/W7e1vftT+8ZJdv/f1FsXMAAAAAAAAAAGA8MBAHAAAA&#10;AAAAAABA2xhcMP/s2oZ7Ph6KxdgpMG6EfP7Vb++snc4+77Lifvuvj90DAAAAAAAAAACdzkAcAAAA&#10;AAAAAAAAbWF006Y/6L/umi836/V8KBRi58D4EULSrFRKWy77l/+262XfnxE7BwAAAAAAAAAAOp2B&#10;OAAAAAAAAAAAANrC4I3XXzT86CN7h2IxdgqMP2maVNesPrq66o7jug87cknsHAAAAAAAAAAA6GQG&#10;4gAAAAAAAAAAAGh5o08/+f6+H1711VAoxE6B8SlNk0Z/38T+a2f9UdfHP7EylEq12EkAAAAAAAAA&#10;ANCpDMQBAAAAAAAAAADQ8rZ855+/2djyypQk5+wNYglpmlTX3X14ddUd0yccO31e7B4AAAAAAAAA&#10;AOhULuUAAAAAAAAAAABoabW1a44qL108M0nT2CkwvmVZ0nj55Z7Bm248v3TQtDuynp7e2EkAAAAA&#10;AAAAANCJDMQBAAAAAAAAAADQuur1fN9V37u00ds7KRQKsWtg3AvFYlK+bemJk+4749AJRx1zS+we&#10;AAAAAAAAAADoRAbiAAAAAAAAAAAAaFmDixeeVl179+FJlsVOAV6VpsnYUC3Xf+2sr3R/4pDbQldX&#10;NXYSAAAAAAAAAAB0GgNxAAAAAAAAAAAAtKRGX+/OA3Nm/2Gjb8ukUOqKnQP8X6FQTCorVxxX27D+&#10;8O7DjlgcuwcAAAAAAAAAADqNgTgAAAAAAAAAAABaUnnZ4hmVu1YeHoql2CnAb2qMpVu++y9/2X3I&#10;YUuTNB2LnQMAAAAAAAAAAJ3EQBwAAAAAAAAAAAAtp9G7ZWrfVd+/NGk0ckk+HzsH+E1pmgxtvPeT&#10;lduXnzjh6E/Pj50DAAAAAAAAAACdxEAcAAAAAAAAAAAALaf/umu+NPzYT/cOxuGgNYWQjNVqud6r&#10;r/x69+FHLdr6rY7ETgIAAAAAAAAAgE5hIA4AAAAAAAAAAICWUn/uuT36Zv3gayHLYqcAv0uWJkMP&#10;PXBAZdmimRNPOGl27BwAAAAAAAAAAOgUBuIAAAAAAAAAAABoKVu++7//sv7SS1MNxEFrC2mWjG3Z&#10;Mnnw5vnndh965JJ08uS+2E0AAAAAAAAAANAJDMQBAAAAAAAAAADQMobuveeQ8vKlM0KzGTsFeB1C&#10;oZBUV915TO2etUdMOPrT82P3AAAAAAAAAABAJzAQBwAAAAAAAAAAQGsYG0v7f3LtxfUXNk0NxVLs&#10;GuD1SNOkMTjQNXDT3Au6Dv7kinTixMHYSQAAAAAAAAAA0O4MxAEAAAAAAAAAANASqqtXHVtZsfz4&#10;JJePnQK8AaFYTMpLF5/cc/b5B3d/8tDlsXsAAAAAAAAAAKDdGYgDAAAAAAAAAAAgurFarXvgxusv&#10;qr/04s6hqyt2DvBGhJA0R0ezviu/d2n3wdNuT7KsETsJAAAAAAAAAADamYE4AAAAAAAAAAAAoqvd&#10;s/bI8qJbTw6lUuwU4E0IuVxSXb3y09W1q4/uPuTwpbF7AAAAAAAAAACgnRmIAwAAAAAAAAAAIKrm&#10;6Gih9/Lv/EVzeKiU5POxc4A3aWx0NO393mV/YSAOAAAAAAAAAADeGgNxAAAAAAAAAAAARFVevPC0&#10;2vq1hxuHg/YWQkhq9288uLxsycyJxx43L3YPAAAAAAAAAAC0KwNxAAAAAAAAAAAARDM2OLBT3/cv&#10;/7NkbCxJsix2DvBWpGky1t83YWDu7Iu6Dz1sadrVXYmdBAAAAAAAAAAA7chAHAAAAAAAAAAAANEM&#10;zJn9+aHHH90nSUPsFGAbCFmW1NavOby2ZvWnJnzq2Fti9wAAAAAAAAAAQDsyEAcAAAAAAAAAAEAU&#10;o889s8fA/BvPbw4N5UOhEDsH2BayLGlsfrmnvPjW07o/cciK0N1diZ0EAAAAAAAAAADtxkAcAAAA&#10;AAAAAAAAO16zGcoLF5w59MD9Hwn5fOwaYBsKxWJSXrpoZs/Z511e+ujH7o7dAwAAAAAAAAAA7cZA&#10;HAAAAAAAAAAAADvc6NNPfmBg3g0XJEkzJCHEzgG2pTRNGr29kwbm3nBhab/91yVZ1oidBAAAAAAA&#10;AAAA7cRAHAAAAAAAAAAAADtUs9HIBhfcfNbQTx/ZOy2VYucA20EoFJKBBfPP7Lngon8ufmCvh2P3&#10;AAAAAAAAAABAOzEQBwAAAAAAAAAAwA5Vf+6ZPftmXX1JWijETgG2lxCSsYG+yf3XXH3JO/7uWxfH&#10;zgEAAAAAAAAAgHZiIA4AAAAAAAAAAIAdqu8HV/xp46UX357k87FTgO0opFlSvnXBGW/7/Jf+Ib/7&#10;Hj+P3QMAAAAAAAAAAO3CQBwAAAAAAAAAAAA7zMhPH/7owE3zzkuyLHYKsL2FkDT6et/WN+sHX536&#10;V3/3x7FzAAAAAAAAAACgXRiIAwAAAAAAAAAAYMdoNHJbvv/dbzQGByaGNI1dA2xvISTNej2p3HHb&#10;Z3vOveA7hT3f91jsJAAAAAAAAAAAaAcG4gAAAAAAAAAAANghquvWHFlZtXJ6aDZ/PRwFdL6QyyWj&#10;Tz252+D8eeft/Cff+GbsHgAAAAAAAAAAaAcG4gAAAAAAAAAAANjumsPDpYG5119Uf/FXb0tLpdg5&#10;wI4SQtKsN7LybUtPmnzKaT/M/8EeP4+dBAAAAAAAAAAArc5AHAAAAAAAAAAAANtdbcP6wyorln0m&#10;zedjpwA7WCgWk+GHHty3uvKO43vO2/0XSQjN2E0AAAAAAAAAANDKDMQBAAAAAAAAAACwXTWHh0sD&#10;c6//fP2Vl3vSUlfsHCCGNE36b5j9+YnTP3t9NnXqr2LnAAAAAAAAAABAKzMQBwAAAAAAAAAAwHY1&#10;dN+GQ8qLF56cFkuxU4BIQj6fDD10/0cqK1ecMPnUM6+K3QMAAAAAAAAAAK3MQBwAAAAAAAAAAADb&#10;z1gz23LFZX8+Vqt1vToQBYxfIcslvVde8aeTPnPydaFUqsXuAQAAAAAAAACAVmUgDgAAAAAAAAAA&#10;gO2msnLF9Orddx1tHA5I0jQZ+cXPPlxevPC0STNOnRU7BwAAAAAAAAAAWpWBOAAAAAAAAAAAALaL&#10;5vBwqfeKy/6iOTKShZxzNWDru1CvJ/0/nvWViSeceH0oFIZj9wAAAAAAAAAAQCtycQcAAAAAAAAA&#10;AMB2UV608PShBx/4WJKmsVOAVrH1PRj+2WP7Vm5ffuLE406YEzsHAAAAAAAAAABakYE4AAAAAAAA&#10;AAAAtrnGllemDsy74cKxgYHuUCzGzgFaREjTpNHbO3FwwfyzJxz5qYWhWKrFbgIAAAAAAAAAgFZj&#10;IA4AAAAAAAAAAIBtrrryzuOr69YcGvL52ClAq8mypLZ+3WFDG+/7RNcnPnl77BwAAAAAAAAAAGg1&#10;BuIAAAAAAAAAAADYphqvvPKOgbnXX9isVQuhWIqdA7SYkMsl9U3PTa0sXzKj66CDVyZp1ojdBAAA&#10;AAAAAAAArcRAHAAAAAAAAAAAANtU9e5Vx1RXrzwqFIqxU4BWVSwmg4sXzZx8xjlXFD6w18OxcwAA&#10;AAAAAAAAoJUYiAMAAAAAAAAAAGCbGSsP9vRe+b0/a279fwghdg7QokKWJSPPPPWe8vIlM6a87/2P&#10;JmnaiN0EAAAAAAAAAACtwkAcAAAAAAAAAAAA20z51gVnDD/0wEdDznka8LulhULSf901F+901nmX&#10;p1OmbI7dAwAAAAAAAAAArcIFHgAAAAAAAAAAANtEs1qZ2Hvl5ZcmIcROAdpBmib1TZvePXDLvHN2&#10;+twX/il2DgAAAAAAAAAAtAoDcQAAAAAAAAAAAGwT/bOv++LI00+910Ac8LptfS76r7vm4p4zzrki&#10;dHVVY+cAAAAAAAAAAEArMBAHAAAAAAAAAADAW9Z4+eV3Ds6fd15zaCgXCoXYOUC7CCEZfebpPQdv&#10;mXfu5DPOuSJ2DgAAAAAAAAAAtAIDcQAAAAAAAAAAALxlg7fefObQow/vE3LO0oA3IE2TsWq1MHjz&#10;/HMmfuak2emEiQOxkwAAAAAAAAAAIDaXeAAAAAAAAAAAALwl9V+98J7yrQvOaA4NFUKxGDsHaDMh&#10;y5Khhx88sLpq1bETpx8/N3YPAAAAAAAAAADEZiAOAAAAAAAAAACAN6+ZhOrqlcfW1q35ZCgUYtcA&#10;7SjLksbLmydWlt566oSjj14Q8oXh2EkAAAAAAAAAABCTgTgAAAAAAAAAAADetEZ/75T+H19zcTMk&#10;SQghdg7QrorFpLLqzmOGHrj/oK4DD1oVOwcAAAAAAAAAAGIyEAcAAAAAAAAAAMCbVllx24m1++79&#10;eMjnY6cAbSxkWVL/1QtTKyuWn1j6yEfXbX1TRmI3AQAAAAAAAABALAbiAAAAAAAAAAAAeFOaQ0Pd&#10;vVdc9uchS2OnAB0gFIvJ4Py55+90/oX/ktv1Xc/E7gEAAAAAAAAAgFgMxAEAAAAAAAAAAPCmDM6b&#10;c8HIL3++dxJC7BSgE6RpMvr8pneWFy08bafPf/F/xs4BAAAAAAAAAIBYDMQBAAAAAAAAAADwho2V&#10;B3v6rrvm4ma9noScUzRg2whZLumf/eMv9Zx93ndDV1c1dg8AAAAAAAAAAMTgKg8AAAAAAAAAAIA3&#10;bODGOZ8b+cXjH0zSNHYK0Em2vikjTz3xgfLyJTMmnTjjx7FzAAAAAAAAAAAgBgNxAAAAAAAAAAAA&#10;vCH1l3717sFbbzljrFIphmIpdg7QYZqjo2Hg+uu+OOmEE69PsqweuwcAAAAAAAAAAHY0A3EAAAAA&#10;AAAAAAC8IdWVd0wfunf9wSFfiJ0CdKAQQjL06CP7V9fcdXT3oUcsid0DAAAAAAAAAAA7moE4AAAA&#10;AAAAAAAAXrfGK6/sMnDjDRc2R0ZzoViMnQN0oixLGps371ReuODM7mmHLt/6eyN2EgAAAAAAAAAA&#10;7EgG4gAAAAAAAAAAAHjdanffdXR13dpDjcMB21WaJtV1a44afvzR/Yof2mdj7BwAAAAAAAAAANiR&#10;DMQBAAAAAAAAAADwujRrtQm9V3730hA7BOh4IZdLRn75892rK++cXtz7ww8kIYzFbgIAAAAAAAAA&#10;gB3FQBwAAAAAAAAAAACvS/m2ZScNPfzQAUmWxU4BOl0Iv/4pL1542qSZp87K7fLO52InAQAAAAAA&#10;AADAjmIgDgAAAAAAAAAAgN+rWa/n+37wvUuTZjN2CjBOhEIhqd1/3wG1e9cfMumEk2bH7gEAAAAA&#10;AAAAgB3FQBwAAAAAAAAAAAC/V3nhLWcOP/7Yh5M0jZ0CjCdZlgxcd81XJh4zfV4oFEZi5wAAAAAA&#10;AAAAwI5gIA4AAAAAAAAAAIDfaaw8OHnwpjkXjJXLpVAoxM4BxpGQZUn1nvWHDT94/ydKBx60MnYP&#10;AAAAAAAAAADsCAbiAAAAAAAAAAAA+J2qd636dO2+DYe8OtQEsMONjqa9P7zqj3c1EAcAAAAAAAAA&#10;wDhhIA4AAAAAAAAAAIDfaqxamTS46JYz61u2dKddXbFzgPEoJElt/dojRn7++D6F9+/1cOwcAAAA&#10;AAAAAADY3gzEAQAAAAAAAAAA8FsNb9x4cGXF8uPTQiF2CjBehTRpbHll58Gb552786X/9S9j5wAA&#10;AAAAAAAAwPZmIA4AAAAAAAAAAIDX1BwdLQzMm3PhWH//hFAqxc4BxqsQkubIcKjcterYnS78w3/M&#10;dn77i7GTAAAAAAAAAABgezIQBwAAAAAAAAAAwGsafvSR/QcXL5wZisXYKcA4F3L5ZOTxxz5UvfP2&#10;4yedcvrVsXsAAAAAAAAAAGB7MhAHAAAAAAAAAADAa+r70VV/PFYpd4d8PnYKMN6laTI22N9VWXXH&#10;9AnHnTAnnTChHDsJAAAAAAAAAAC2FwNxAAAAAAAAAAAA/CfDjz6yf2XZkpkh58wMaBGFYlK5a+Wx&#10;Iz9/fN/S/gesiZ0DAAAAAAAAAADbi8s9AAAAAAAAAAAA/pO+q6/8+lil0p2kaewUgF8LWZbUX3hh&#10;SnXlHdNL+35kfZJljdhNAAAAAAAAAACwPRiIAwAAAAAAAAAA4D8YfujBA6t33Xlcc2wsCQbigBaS&#10;FovJwE1zz+8594JvZzu//aXYPQAAAAAAAAAAsD0YiAMAAAAAAAAAAOA/GJg353P1TZt2CYVC7BSA&#10;/yjLkpEnn9ijcted0yeffOqPYucAAAAAAAAAAMD2YCAOAAAAAAAAAACA/2f40Uc+WrlzxQnNJAkh&#10;dgzAawhZlvRf+6OLJ590yqytL1Uzdg8AAAAAAAAAAGxrBuIAAAAAAAAAAAD4V41GVlm+9KSRnz2+&#10;Z+jqil0D8NpCSIZ/+sjHhjasP6z08YNXxs4BAAAAAAAAAIBtzUAcAAAAAAAAAAAAvzb6wgu7Dd50&#10;4/lJPh87BeB3GhuqFfrn/OQLBuIAAAAAAAAAAOhEBuIAAAAAAAAAAADYqhkqty05efgXP3tvKBZj&#10;xwD8diEkSX0sqa1fd8ToE098ML/nno/FTgIAAAAAAAAAgG3JQBwAAAAAAAAAAABJs1qb0Dfr6q+G&#10;fD52CsDvFXK5ZOTZZ98zuGzRzClf/qNvxe4BAAAAAAAAAIBtyUAcAAAAAAAAAAAAyeAtN509+tST&#10;eyZpGjsF4PcLIUmGa2n1rpXH9Zx+1pXZlJ1fip0EAAAAAAAAAADbioE4AAAAAAAAAACAcW6sWp3Q&#10;/5Nrv5w0m7FTAF6/QjEZ2njfx7b+TJtw9LHzY+cAAAAAAAAAAMC2YiAOAAAAAAAAAABgnCsvXXTq&#10;8M8f3zcJIXYKwOsW0jQZ69sysbLqjuO6Dz18SSgWh2I3AQAAAAAAAADAtmAgDgAAAAAAAAAAYBxr&#10;1mrd5VtuOnusPFgIhWLsHIA3JBRLSWXp4lPe9vkv/0N+t91+GbsHAAAAAAAAAAC2BQNxAAAAAAAA&#10;AAAA41h1zeqjaxvvm5ZkzsmANpRlyejzm3ap3nXnp3vOOf+y2DkAAAAAAAAAALAtuOgDAAAAAAAA&#10;AAAYp5ojI8XKssWn1F96sSft7o6dA/DmZFkyMPeGCyefftZVIZ8fjp0DAAAAAAAAAABvlYE4AAAA&#10;AAAAAACAcWr40Uf2Ly9f8pm0VIqdAvCmhSxLhh5+8MDhhx44sHTAgatj9wAAAAAAAAAAwFtlIA4A&#10;AAAAAAAAAGAcatbr+fKtt5w5+uKvpqalrtg5AG9NYzTtn/3jLxqIAwAAAAAAAACgExiIAwAAAAAA&#10;AAAAGIcaL7747oE5sy9Ki8XYKQBvWbOZJNU1q4+uv/D8e3K7vuvZ2D0AAAAAAAAAAPBWGIgDAAAA&#10;AAAAAAAYh/pnX/ulRm/vTknOGRnQ/kIISWPzS7uUl9x62k4X/uH/it0DAAAAAAAAAABvhcs+AAAA&#10;AAAAAACAcaax5ZV3DMybc0GSprFTALaNre/ZWLWar666Y3rPGedcEbq7y7GTAAAAAAAAAADgzTIQ&#10;BwAAAAAAAAAAMM70/+TaL9Vf/NWuBuKAThKyLBl6+KGP1TbeO637kMOWxe4BSFQLfwAAIABJREFU&#10;AAAAAAAAAIA3y0AcAAAAAAAAAADAONLY/NKu5SW3ntYcHU1DPh87B2DbyeWS0eef37m6dvXRBuIA&#10;AAAAAAAAAGhnBuIAAAAAAAAAAADGkfKyJSeP/OzxvUOWxU4B2OZefduqd95xXP2s8y7Lvfu/PB27&#10;BwAAAAAAAAAA3gwDcQAAAAAAAAAAAOPEWLk8uXL78pMa5XIh7eqKnQOwzYV8Phl66IH9hx568MCJ&#10;BuIAAAAAAAAAAGhTBuIAAAAAAAAAAADGiaEN6w+rrVtzSFosxk4B2D5C2PpXMxlcOP/sCZ86ZkEo&#10;FIZjJwEAAAAAAAAAwBtlIA4AAAAAAAAAAGAcaA7VusrLFs9s9G6ZHLq6Y+cAbDchl08qt684of7c&#10;s3vk93zvY7F7AAAAAAAAAADgjTIQBwAAAAAAAAAAMA6MPvvsnoMLbz4zlEqxUwC2rxCSZrXctfXN&#10;O2vKV//kb2LnAAAAAAAAAADAG2UgDgAAAAAAAAAAYBwYuPGGzzX6+yeGfD52CsD2l2bJ4IL5Z73t&#10;4kv+x9Z3byR2DgAAAAAAAAAAvBEG4gAAAAAAAAAAADpc4+WXdxm8+cbzQ87JGDB+jD6/affq3Xcd&#10;M+GIo26N3QIAAAAAAAAAAG+Eaz8AAAAAAAAAAIAONzBvzufqL774ziRNY6cA7Bhb37uxSqU4uGD+&#10;2QbiAAAAAAAAAABoNwbiAAAAAAAAAAAAOthYuTx58Ka55zfHxpJgIA4YT7a+e0MP3n/Q6DPP7Jnf&#10;bbcnYucAAAAAAAAAAMDrZSAOAAAAAAAAAACgg5UXLzx99Okn32ccDhhvQi6X1J99Zvfq3Ss/3bPb&#10;ed+N3QMAAAAAAAAAAK+XgTgAAAAAAAAAAIAO1axWJ5SX3HpKY3CgFIql2DkAO1aaJo2BgUJt3Zoj&#10;Js88/epQLA7FTgIAAAAAAAAAgNfDQBwAAAAAAAAAAECHqt2z9ojavRs+GXL52CkAUaSFQlLbcM9h&#10;wz97fN/SvvvdE7sHAAAAAAAAAABeDwNxAAAAAAAAAAAAHag5PFwq337bZxsvvbhT6O6OnQMQRy6X&#10;jDz95LuHNm6YZiAOAAAAAAAAAIB2YSAOAAAAAAAAAACgA4089eT7y0sWnRIKhdgpAFGFNE0qty07&#10;adKMU2dlk3t6Y/cAAAAAAAAAAMDvYyAOAAAAAAAAAACg0zSboXrb0hn1Tc/tEkql2DUAUYV8Iamu&#10;vfvI+jNPvy/bZ797YvcAAAAAAAAAAMDvYyAOAAAAAAAAAACgwzR6t0ztv+EnX0iKhdgpAPGFkDRH&#10;RrLBRQtOLxqIAwAAAAAAAACgDRiIAwAAAAAAAAAA6DCVZUtmjDz95B+EXD52CkBLCFmWlBcuOGPK&#10;JV//27SruxK7BwAAAAAAAAAAfhcDcQAAAAAAAAAAAJ2kOZb2/XjWV0JIY5cAtI40TUZf2LRb9a6V&#10;n5547PR5sXMAAAAAAAAAAOB3MRAHAAAAAAAAAADQQSorln929Ilf7JWEEDsFoLXU62HwprnnG4gD&#10;AAAAAAAAAKDVGYgDAAAAAAAAAADoEM1GIxu8ed55Y5VKV5JlsXMAWkpz65+hBx84aPSZp96X3233&#10;X8TuAQAAAAAAAACA38ZAHAAAAAAAAAAAQIcYfuThA2ob75vWbDaTEELsHICWEtI0qW/e/I7ysiUz&#10;3vaFL/997B4AAAAAAAAAAPhtDMQBAAAAAAAAAAB0iMrty04affbpd4VcPnYKQOsJadKsVvK19euO&#10;2OncC78dSsVa7CQAAAAAAAAAAHgtBuIAAAAAAAAAAAA6wOim53av3nnH9GSsmSYhxM4BaE25LBl5&#10;7KcfGX78p/uVPvLRdbFzAAAAAAAAAADgtRiIAwAAAAAAAAAA6ADD9987beiB+w4MhULsFICWFbJc&#10;MvLUk+8Zun/jNANxAAAAAAAAAAC0KgNxAAAAAAAAAAAAbW6sWp0wcMvNZzcbjV+PHwHwW4SQNJvN&#10;pLr27iMnzzz16nRyT1/sJAAAAAAAAAAA+E0uAQEAAAAAAAAAANrc6C8e36d654pjQ74QOwWg5aWF&#10;QlJbs/pTo88+u2fxwz33xe4BAAAAAAAAAIDfZCAOAAAAAAAAAACgzQ3MveHCsaGhUsjnY6cAtL40&#10;TRpbXp5UW7/uiOKH9zEQBwAAAAAAAABAyzEQBwAAAAAAAAAA0MYam1/adXDhLWeGnHMwgNctl0/K&#10;ixec3nP2uZeHUqkaOwcAAAAAAAAAAP49F4EAAAAAAAAAAABtrH/O7M83Bvp3it0B0E5CliW1B+47&#10;aPTpJ99X2GvvB2P3AAAAAAAAAADAv2cgDgAAAAAAAAAAoE2N9fdNKS9aeFqzPhpCLh87B6B9hJAk&#10;9UY2uPCWs3Y2EAcAAAAAAAAAQIsxEAcAAAAAAAAAANCmKnfcfsLoU0/sFdIsdgpA+2k2k/KyxTOn&#10;fO1P/zpkuXrsHAAAAAAAAAAA+DcG4gAAAAAAAAAAANpQs9HIVZYvObnR19sVSl2xcwDaTwhJ/flN&#10;uw2tvfuorkMOXxY7BwAAAAAAAAAA/o2BOAAAAAAAAAAAgDY0tHHDtNq96w9JcvnYKQDtKYRkrFzu&#10;Li9fOsNAHAAAAAAAAAAArcRAHAAAAAAAAAAAQLtpNLLa3auPGX322V1DV1fsGoD2FELSrNeT2sb7&#10;pjW2vDI1m7Lz5thJAAAAAAAAAADwKgNxAAAAAAAAAAAAbaa++cV3lZcvPTnJOQEDeCvC1nd09Omn&#10;3ldbt+bIicd/9obYPQAAAAAAAAAA8CrXgQAAAAAAAAAAAG1m6KEHPz704P37hUIhdgpAe8uypL75&#10;pUm1DesPnTj9M3OSEJqxkwAAAAAAAAAAwEAcAAAAAAAAAABAG2nWG7mBOddfmKQhxG4B/g87d/Ij&#10;533nd/z3e6qqVzUlktpJSSS1L7S8UNtY1mLLNuzx2DNODBuYGMkgyCCnAAmQUw75A4LkEuQ4SE5J&#10;EGQQe8bwItmyLInaRXETxX1vks1mk83eanvqecL2KIAiaCNF9q+66vUC6lC3z+n5Xb540wtipRIa&#10;77z91fb48XW1tbccSr0HAAAAAAAAAAAE4gAAAAAAAAAAAJaR/MihuxY2v/jNWK2lngLQG2q10Ny1&#10;84H2/n33CsQBAAAAAAAAANANBOIAAAAAAAAAAACWkfP/+3/+VVmvD4VKJfUUgJ4QsywUc/OD9Tff&#10;eGL48Seei9VqO/UmAAAAAAAAAAD6m0AcAAAAAAAAAADAMlHMzlwz95tf/aPUOwB6zsBAmH/x+e9c&#10;88//+j9WVq2aTD0HAAAAAAAAAID+JhAHAAAAAAAAAACwTCzG4fKJU2tCjKmnAPSUWK2G5q6dX2gf&#10;OXSnQBwAAAAAAAAAAKkJxAEAAAAAAAAAACwDZas1OP/cr/+imJsbiIODqecA9JyyDGHuwnd26Etf&#10;eSX1FgAAAAAAAAAA+ptAHAAAAAAAAAAAwDLQ2PbOI413d3wlViqppwD0pFjJwvxvn/3B6n/9b/9d&#10;rA20Uu8BAAAAAAAAAKB/CcQBAAAAAAAAAAAsAwsv/+FbraNHb8yGhlJPAehRMbSPH1vX3Lb1kaFN&#10;D7+Ueg0AAAAAAAAAAP1LIA4AAAAAAAAAAKDLtcfHb1t46cVvxxhTTwHoXRe+sWW7XZt79lc/FIgD&#10;AAAAAAAAACAlgTgAAAAAAAAAAIAu19y5bVNj65ZNcWAg9RSAnlbmeai/9urTZbM5FAcHG6n3AAAA&#10;AAAAAADQnwTiAAAAAAAAAAAAuthipGj2V7/4cVkUIVadfAFcUVkW2hMn1zbefO2J4ceffDb1HAAA&#10;AAAAAAAA+pNrQQAAAAAAAAAAgC7WPnZkw8LvnvturNVSTwHoeTHLQmdycuXCq5u/IRAHAAAAAAAA&#10;AEAqAnEAAAAAAAAAAABdbO4Xf/+TztzcqEAcwBKIMZTtdtbYuWNTMX1uVXbNyrOpJwEAAAAAAAAA&#10;0H8E4gAAAAAAAAAAALpU2WwOnf/53/40ViqppwD0j1otNPe8t7G5Z/cXhh957IXUcwAAAAAAAAAA&#10;6D8CcQAAAAAAAAAAAF1q/ve/+9POxMSaEGPqKQB9YzHK2R4fv665c8em4Ycf/cOFb3CZehMAAAAA&#10;AAAAAP1FIA4AAAAAAAAAAKBLzf79z/6yaNZrseLUC2DJLEY5sxjqr7/61Ng//vHfVK6++lzqSQAA&#10;AAAAAAAA9BdXgwAAAAAAAAAAAF2otW/v/c2dO74SijKESuo1AP0lqw2EhTdefbIzcWqtQBwAAAAA&#10;AAAAAEtNIA4AAAAAAAAAAKALzf/+t99rnxy/JVadeQEsuSwLnXNnr2ps3fLowF1370g9BwAAAAAA&#10;AACA/uJyEAAAAAAAAAAAoMsUc3Mr6m+89lRRr8dseDj1HID+VKn+MdY59sMf/ddYreap5wAAAAAA&#10;AAAA0D8E4gAAAAAAAAAAALpMc8fWhxpbtzycDQykngLQt2KlEhZef+3J4vy51ZXV102k3gMAAAAA&#10;AAAAQP8QiAMAAAAAAAAAAOgiZadTrb/+2lPtU6dWZSMjqecA9K8YQzFz/ur6G68/edV3vve/Us8B&#10;AAAAAAAAAKB/CMQBAAAAAAAAAAB0kc6ZM9fPPf/cn8VaLfUUAEIZ5p/7zQ8E4gAAAAAAAAAAWEoC&#10;cQAAAAAAAAAAAF2ktfvdLzW2b3swDgykngLQ98oyhPqWtx4vFubHspHR2dR7AAAAAAAAAADoDwJx&#10;AAAAAAAAAAAA3aIs48zP/vanIctSLwHgghhj6ExPr6q/+srTo9/45t+l3gMAAAAAAAAAQH8QiAMA&#10;AAAAAAAAAOgS+YnxW+f/8Pvvxkol9RQAFmVZKGZnRhc2v/RNgTgAAAAAAAAAAJaKQBwAAAAAAAAA&#10;AECXmP31L39UzMyMLQaJAOgOZbsdm7ve/VIxO3tNNjY2nXoPAAAAAAAAAAC9TyAOAAAAAAAAAACg&#10;G3Q6lblf/PwnZVGEKBAH0D2q1dA+evj25rs7vzj86GMvpJ4DAAAAAAAAAEDvE4gDAAAAAAAAAADo&#10;Aguvbv566+jhO8ThALpLrFRC+8SJGxs7tz0kEAcAAAAAAAAAwFIQiAMAAAAAAAAAAOgC88/9+oed&#10;c+dWxKqzLoCuEmMo83Zo7tj+ULGwMJqNjMynngQAAAAAAAAAQG9zSQgAAAAAAAAAAJBYfmL8tvrW&#10;LY+FTicGgTiArhMHBkJj+9aH28ePbhi8654dqfcAAAAAAAAAANDbXBICAAAAAAAAAAAkVn/rjcdb&#10;+/fdG2u11FMA+AixWg2tg/tvbR84cI9AHAAAAAAAAAAAV5pAHAAAAAAAAAAAQEJlnlcbb77xRGd6&#10;eiAbHU09B4CPU4ZYf23z10ef+ebPY22glXoOAAAAAAAAAAC9SyAOAAAAAAAAAAAgofz40Q0Lr23+&#10;ehwcSD0FgE9Sq4WFzS9+q5ybG4srV02lngMAAAAAAAAAQO8SiAMAAAAAAAAAAEiosXPnl5v79t4R&#10;awJxAN0sViqheejQhtahg/cMrVy1OfUeAAAAAAAAAAB6l0AcAAAAAAAAAABAImWrNTj/u2d/EMoy&#10;hJh6DQCf6sL3ev7lF7819OVNAnEAAAAAAAAAAFwxAnEAAAAAAAAAAACJdKamrp///e/+NA4MpJ4C&#10;wGcQsywsvPjCt1f/q3/z71NvAQAAAAAAAACgdwnEAQAAAAAAAAAAJDL/+99+rzNzfixWnXIBLBet&#10;A/vuy0+M31q9ec3R1FsAAAAAAAAAAOhNrgoBAAAAAAAAAAASmfm7//OXMcbUMwD4rC58s4tmc3hh&#10;80vfXPGjn/xN6jkAAAAAAAAAAPQmgTgAAAAAAAAAAIAEWrvfe7C1570HQ5alngLAZxVjKBuN6sIr&#10;Lz0jEAcAAAAAAAAAwJUiEAcAAAAAAAAAAJDA7K9+8aNifv6q1DsAuEhlEVp792wspqdXZ9dcM5V6&#10;DgAAAAAAAAAAvUcgDgAAAAAAAAAAYImVzcbwwisvP1O2WiEODKSeA8DFiFnIJydvbGzf+tDIE0/9&#10;OvUcAAAAAAAAAAB6j0AcAAAAAAAAAADAEqu//tpT7aOH7wiVLPUUAC5SrFRC5+yZVY3tWx8WiAMA&#10;AAAAAAAA4EoQiAMAAAAAAAAAAFhiC69tfjqfOLU61gZSTwHgYsUYikYzNt/b9cWiXh/JhocXUk8C&#10;AAAAAAAAAKC3CMQBAAAAAAAAAAAsoXzi1JrGlre/Gsryj5EhAJafWK2F1v599+XHjm4YuOvunan3&#10;AAAAAAAAAADQWwTiAAAAAAAAAAAAllDzvXe/2Ni+9cuxNpB6CgCXKFYqoXXowJ0XfvcIxAEAAAAA&#10;AAAAcLkJxAEAAAAAAAAAACyRMs+rjTffeLIzc34oGxlNPQeAS5VloZifz5o7d3x59Jlv/yxWKnnq&#10;SQAAAAAAAAAA9A6BOAAAAAAAAAAAgCVSTJ+9dv6F57+bDQymngLA5xRrtdDY8tbjxfT0qsrq1adT&#10;7wEAAAAAAAAAoHcIxAEAAAAAAAAAACyR1oED9zZ277o3Vp1uASx3i9/y+rZ3HirOTl0nEAcAAAAA&#10;AAAAwOXkyhAAAAAAAAAAAGCJzD33mz8PRZGFSiX1FAA+rywLxezMUH3bO4/U7rzr3dRzAAAAAAAA&#10;AADoHQJxAAAAAAAAAAAAS6Bs1Efmn3/u+1EcDqB3VKph4ZWXv7Hihz/6byHLitRzAAAAAAAAAADo&#10;DQJxAAAAAAAAAAAAS6Cx5e3H2ifGbwtZlnoKAJfJYvSz/vYbT5TN5lAcHl5IvQcAAAAAAAAAgN4g&#10;EAcAAAAAAAAAALAEZn/5ix+HPI8CcQA9JMaQn5q4uXVg/32DD2x8K/UcAAAAAAAAAAB6g0AcAAAA&#10;AAAAAADAFVbMza6ov/naE2VRhCgQB9Bbik628OrmpwXiAAAAAAAAAAC4XATiAAAAAAAAAAAArrD6&#10;q698PZ88fXOMMfUUAC63ogj11199euW/+Jf/IfUUAAAAAAAAAAB6g0AcAAAAAAAAAADAFbbwykvP&#10;dM6dG4tVJ1sAvaYsy9A6sPfe4vz5ldnVV59LvQcAAAAAAAAAgOXPtSEAAAAAAAAAAMAV1DkzeWNj&#10;545NZacTYq2Weg4Al1nMstCZmVlZ3/r2Y6NPfv2XqfcAAAAAAAAAALD8CcQBAAAAAAAAAABcQY0d&#10;2za19u+7LxOHA+hNMYZidnassXXLowJxAAAAAAAAAABcDgJxAAAAAAAAAAAAV0pZxua2rY/kpyfG&#10;stHR1GsAuBJiDGW9nrV27fpiKIosZFmRehIAAAAAAAAAAMubQBwAAAAAAAAAAMAVkp+ZvGHhjVef&#10;jjWnWgA9rVIJ7fHj69tHj9xeW7d+X+o5AAAAAAAAAAAsb64OAQAAAAAAAAAArpD2kSN3NN7Z8uVQ&#10;G0g9BYAr6R8Cceta+/feLxAHAAAAAAAAAMDnJRAHAAAAAAAAAABwBZRFkdVf2/yNYm5uOA4Pp54D&#10;wBUUK5WQn5m8qrlv332jz3z7Z6n3AAAAAAAAAACwvAnEAQAAAAAAAAAAXAFlozE899tnfxAHBlJP&#10;AWAJxFCG1p73vlDMz49lo6OzqfcAAAAAAAAAALB8CcQBAAAAAAAAAABcAfnxYxtau3Z+KVQqqacA&#10;sBRqA6G5+90vdSZP35SNrheIAwAAAAAAAADgkgnEAQAAAAAAAAAAXAHzzz/3vbIoQsiy1FMAWAKx&#10;UgmtAwdub586cUtt3fq9qfcAAAAAAAAAALB8CcQBAAAAAAAAAABcAXPPP/f9UJapZwCwVGIMRb1e&#10;ae7Y/pWRhx97PmSZRwAAAAAAAAAAgEsiEAcAAAAAAAAAAHCZtQ4fvKt16ODdi7EgAPpHrNVCY8tb&#10;Xy1++s/+czY0XE+9BwAAAAAAAACA5UkgDgAAAAAAAAAA4DJb+MML3ynn5scE4gD6S8yy0Nj2zsNl&#10;ozEaBOIAAAAAAAAAALhEAnEAAAAAAAAAAACXU1lm9ddfeaqoL1TjwEDqNQAspSwL+cTEjfmxo+sr&#10;16w8k3oOAAAAAAAAAADLk0AcAAAAAAAAAADAZdQ+emRD6+CBe1LvACCdhbde/9rgxgffTL0DAAAA&#10;AAAAAIDlSSAOAAAAAAAAAADgMqq/8/Zj+fj4bbHqPAugL8UQGm+9+Xj4q7/+T6mnAAAAAAAAAACw&#10;PLlABAAAAAAAAAAAuFzKMjZ3bH8oP3d2OBsZSb0GgCRiaO7csSnknWqoVvLUawAAAAAAAAAAWH4E&#10;4gAAAAAAAAAAAC6TfOLk2ua7OzbFSiX1FAAS6pw/v7K5e9eDgw9sfDv1FgAAAAAAAAAAlh+BOAAA&#10;AAAAAAAAgMukffjwHc1dOx8INadZAH0rxlA2m0ONrVseFYgDAAAAAAAAAOBSuEIEAAAAAAAAAAC4&#10;HMoyNnZsf6gzNTUWR0dTrwEglRhD0WxU61vfefTqf/JP/0vqOQAAAAAAAAAALD8CcQAAAAAAAAAA&#10;AJdBMT+3ov7Ky8+EWi31FABSKzqhffjAXWWjPhKHhhdSzwEAAAAAAAAAYHkRiAMAAAAAAAAAALgM&#10;OlNT19fffP3xKBAHQMxC58yZG1oH9t87eP/Gt1PPAQAAAAAAAABgeRGIAwAAAAAAAAAAuAwWXn/1&#10;qc783LBAHACxUgn51NT1zb17HhCIAwAAAAAAAADgYgnEAQAAAAAAAAAAXAbzv3v2+7GSpZ4BQDfI&#10;slCcnx5u7dt7f+opAAAAAAAAAAAsPwJxAAAAAAAAAAAAn1MxN3t1Y8vbj4UoEAfA+8oitA8fvKuc&#10;nxuLo1fNpp4DAAAAAAAAAMDyIRAHAAAAAAAAAADwOdXfevPxxUhc6h0AdJFqNbSOHL6zferk2oHb&#10;73wv9RwAAAAAAAAAAJYPgTgAAAAAAAAAAIDPaeGlP3y7zPNqiDH1FAC6RKxUQ/vw4fXtkyduFYgD&#10;AAAAAAAAAOBiCMQBAAAAAAAAAAB8Hq3WYGPr24+VeR5irZZ6DQDdIstCZ/rccH748J3h8Sd/k3oO&#10;AAAAAAAAAADLh0AcAAAAAAAAAADA59Dcu+eBfOLUmhBj6ikAdJlYqYTmnl0Plq3WYBwYaKbeAwAA&#10;AAAAAADA8iAQBwAAAAAAAAAA8DnUt7z1J52zZ6+NWZZ6CgDdproYiNvzQDE3u6KyavVk6jkAAAAA&#10;AAAAACwPAnEAAAAAAAAAAACXqiiy5rs7NhWzs7U4PJx6DQBdJmaV0Nq75/5ifk4gDgAAAAAAAACA&#10;z0wgDgAAAAAAAAAA4BLlEyfXtg7svydkWeopAHSjC+9DMX12LD92dH3tltsOpJ4DAAAAAAAAAMDy&#10;IBAHAAAAAAAAAABwiVoH9t/bOnjgnlh1igXARyuzLNS3b3t4+E++9tvUWwAAAAAAAAAAWB5cJQIA&#10;AAAAAAAAAFyi5t49D+SnJ1ZkIyOppwDQpWLMQnPH9k2hLOOFP2XqPQAAAAAAAAAAdD+BOAAAAAAA&#10;AAAAgEtQzM+taG7f9nDMstRTAOhmWQyNnds3lXlei7VaK/UcAAAAAAAAAAC6n0AcAAAAAAAAAADA&#10;JehMTV3X2Lrl0VCrpZ4CQFeLoXNm8oZ8/PhttXXr96VeAwAAAAAAAABA9xOIAwAAAAAAAAAAuATt&#10;I4fvaB0+dGscGEg9BYBu1+lUGzu2PSQQBwAAAAAAAADAZyEQBwAAAAAAAAAAcLGKorLw2uavh1Cm&#10;XgJAt4sxlJ1O1tyx/aGxP/vz/556DgAAAAAAAAAA3U8gDgAAAAAAAAAA4CKV7dbAwuaXn4nVWuop&#10;ACwDZacTGju3fzn1DgAAAAAAAAAAlgeBOAAAAAAAAAAAgIvUOXPmhtae9x4MWZZ6CgDLQhnyiVNr&#10;O+fOXltZuepM6jUAAAAAAAAAAHQ3gTgAAAAAAAAAAICLVH/z9a+VnbwSQkw9BYDlIGahmJtb0dq7&#10;54HhRx57IfUcAAAAAAAAAAC6m0AcAAAAAAAAAADARaq//upToShCyCqppwCwDMRsMRA3e3Vz756N&#10;AnEAAAAAAAAAAHwagTgAAAAAAAAAAICLVN+65bGyDCGmHgLA8hDjYiCu1t6/777UUwAAAAAAAAAA&#10;6H4CcQAAAAAAAAAAABehtXf3xs7U1PXicABclKIM7ePH1peNxnAcGqqnngMAAAAAAAAAQPcSiAMA&#10;AAAAAAAAALgIja1bHi0W5q8KUSIOgItQqYT89MRN+akTt9bWbdiTeg4AAAAAAAAAAN1LIA4AAAAA&#10;AAAAAOAiNLa+82gxPz8Ya7XUUwBYRmKWhfzM6ZvaJ0+uFYgDAAAAAAAAAOCTCMQBAAAAAAAAAAB8&#10;RsXc3IrWoYN3h04nBIE4AC5GpRI6k5OrO6dOrkk9BQAAAAAAAACA7iYQBwAAAAAAAAAA8Bm1Duy/&#10;Jz91cu1i5AcALkqMoZifz9onxtelngIAAAAAAAAAQHcTiAMAAAAAAAAAAPiMWvv33p+fOnljrDq9&#10;AuASVCqhfeTI7WWjPhKHhhdSzwEAAAAAAAAAoDu5UgQAAAAAAAAAAPgsyjK29++7tzMzM5iNjqZe&#10;A8AyFBcDcceO3N45P3NNVSAOAAAAAAAAAICPIRAHAAAAAAAAAADwGXSmp1c39+3duBj3AYBLsfiG&#10;tI4cvqOYOb8y3HDDidR7AAAAAAAAAADoTgJxAAAAAAAAAAAAn0E+cWpNa9+e+0PV2RUAl6hSCfmJ&#10;8es702evTT0FAAAAAAAAAIDu5VIRAAAAAAAAAADgM8hPjN/aOnLollgbSD0FgOWsKGL74IG7hx96&#10;9A+ppwAAAAAAAAAA0J0E4gAAAAAAAAAAAD5NUWSNnds3lUURYoyp1wCwnFWy0Ny754HQ6VRCpdJJ&#10;PQcAAAAAAAAAgO4jEAcAAAAAAAAAAPApivrCVc2tWx6NFSdXAHw+MctCa++ejUW7NZhVhhdS7wEA&#10;AAAAAAAAoPu4VgQAAAAAAAAAAPgU5UJ9pLFzx1dipZJ6CgDLXVYJzb3qVsxfAAAgAElEQVR7Hgjt&#10;di0MDadeAwAAAAAAAABAFxKIAwAAAAAAAAAA+BTt8ePr8jOTq2PVyRUAn1OMoXN26tp8YmLNwNiK&#10;86nnAAAAAAAAAADQfVwrAgAAAAAAAAAAfIrGti2PpN4AQA8py9DcvevBgTvu3JV6CgAAAAAAAAAA&#10;3UcgDgAAAAAAAAAA4FM0tr7zSMiy1DMA6CGt3bu+GL73g/+RegcAAAAAAAAAAN1HIA4AAAAAAAAA&#10;AOCTlGVsbt/6SEy9A4DeUZah+d6uB1PPAAAAAAAAAACgOwnEAQAAAAAAAAAAfIL82NEN+dSZG0KU&#10;iAPg8mkdPHB3KMvswvtSpN4CAAAAAAAAAEB3EYgDAAAAAAAAAAD4BPUd2x4uW62B1DsA6CExhGJ+&#10;fiwfP35bde0th1LPAQAAAAAAAACguwjEAQAAAAAAAAAAfILm9m2byrxdS70DgF4SQ9lqDbaOHL5D&#10;IA4AAAAAAAAAgA8TiAMAAAAAAAAAAPgEzffe/WLZzkOsacQBcJnEGIpWa7B9+OBd4atfey71HAAA&#10;AAAAAAAAuotAHAAAAAAAAAAAwMfIJ0/f1D49sSb1DgB6ULtZax05fEfqGQAAAAAAAAAAdB+BOAAA&#10;AAAAAAAAgI/R2rf3/uL89KqQxdRTAOglMYay2Qr50aO3p54CAAAAAAAAAED3EYgDAAAAAAAAAAD4&#10;GK19e+/rnDt3TYxZ6ikA9Jwy5Genri3r9ZE4PLyQeg0AAAAAAAAAAN1DIA4AAAAAAAAAAOBjtA7t&#10;v7eYn69lw8OppwDQa2IWipmZlfnJE7fUNty+J/UcAAAAAAAAAAC6h0AcAAAAAAAAAADARyhmZ6/O&#10;jx1bH1MPAaA3ZYuBuPPXtE+dFIgDAAAAAAAAAOD/IxAHAAAAAAAAAADwEdonxm9tj4/fFqrOrAC4&#10;/GKWhc7s+ZX5qZNrU28BAAAAAAAAAKC7uFwEAAAAAAAAAAD4CJ3JiZvzkyfWhixLPQWAXhRjKGZm&#10;BjsCcQAAAAAAAAAAfIhAHAAAAAAAAAAAwEfIJyZuzs9OXZUNDaWeAkAvijGU7Ty0L7w3oSyyELMi&#10;9SQAAAAAAAAAALqDQBwAAAAAAAAAAMCHlEVRaR85fGcoij8GfADgSoiVSshPn1pTzM2tyMZWTKfe&#10;AwAAAAAAAABAdxCIAwAAAAAAAAAA+JByYWG0ffjgnbFaST0FgF62GIibmLi5Mz29WiAOAAAAAAAA&#10;AID/RyAOAAAAAAAAAADgQ4r5uRWtQ4fuWgz3AMAVk2WhMzGxppg+tzLccmvqNQAAAAAAAAAAdAmB&#10;OAAAAAAAAAAAgA8p5+bG2kcP3R4rTqwAuHJipRLy06euL85Pr0q9BQAAAAAAAACA7uF6EQAAAAAA&#10;AAAA4EPyUyfWdqanR+PgUOopAPSyGEMxP1dpn55YM5x6CwAAAAAAAAAAXUMgDgAAAAAAAAAA4EOa&#10;e3Z/IcQs9QwA+kDMspAfO7Y+lEV24U+Reg8AAAAAAAAAAOkJxAEAAAAAAAAAAHxQ0ak09+7eGDKB&#10;OACWQFYJ7ZMn15bN1mAcGqqnngMAAAAAAAAAQHoCcQAAAAAAAAAAAB9QdopKa/fujTGLqacA0A+y&#10;LOQnx28tWwJxAAAAAAAAAAD8A4E4AAAAAAAAAACADyjr9ZHW4YN3hVhJPQWAfrAYiDt14pay1RpK&#10;PQUAAAAAAAAAgO4gEAcAAAAAAAAAAPABi3G4ol4fDTH1EgD6Qcyy0D5x4tai1RyQJgUAAAAAAAAA&#10;YJFAHAAAAAAAAAAAwAe03tv1YChLeTgAlkaMoZibHSrOnb023LzmaOo5AAAAAAAAAACkJxAHAAAA&#10;AAAAAADwAc09ux8MZRFCzFJPAaBvxNA+fnzD4P0bt6ReAgAAAAAAAABAegJxAAAAAAAAAAAAH9Dc&#10;u/uBUJQhVFIvAaBvxBjax46uTz0DAAAAAAAAAIDuIBAHAAAAAAAAAADwvrLVGsxPnVxblmWIqccA&#10;0Ffax45sSL0BAAAAAAAAAIDuIBAHAAAAAAAAAADwvvzUyVvKen0kRHk4AJZOzLKQHzu6IZRlvPAG&#10;lan3AAAAAAAAAACQlkAcAAAAAAAAAADA+/LxY7eVreaQPBwAS6197Oh6gTgAAAAAAAAAABYJxAEA&#10;AAAAAAAAALyvffz4uqLRHA5RIg6AJXTh3cnPTN5YNhojcWRkLvUcAAAAAAAAAADSEogDAAAAAAAA&#10;AAB4X3v8+Lqy2RgUiANgqZV5p9oeP7Zu4M67d6beAgAAAAAAAABAWgJxAAAAAAAAAAAA78tPjN9W&#10;NhoxDg2lngJAvyk6lfaxY+sF4gAAAAAAAAAAEIgDAAAAAAAAAABY1Mmr+dSZ60MoUy8BoA+VnU61&#10;ffzYutQ7AAAAAAAAAABITyAOAAAAAAAAAADggs7U2euK89OrQsxSTwGg38QYQtHJ8vFj61NPAQAA&#10;AAAAAAAgPYE4AAAAAAAAAACAC/LJyZs652dWhkwgDoAE8k7Ix4+vSz0DAAAAAAAAAID0BOIAAAAA&#10;AAAAAAAu6EydvqE4f25lFIgDIIGyKEI+efrG1DsAAAAAAAAAAEhPIA4AAAAAAAAAAOCCfHLyhs75&#10;8yuDQBwAKcQYOvPzY2WzORgHB5up5wAAAAAAAAAAkI5AHAAAAAAAAAAAwAWdM5M3FrOzWXbVVamn&#10;ANCnymZzqHPu7HXVG286nnoLAAAAAAAAAADpCMQBAAAAAAAAAAAURZafnrg5xJh6CQD96sIbVDYa&#10;Q52pqesF4gAAAAAAAAAA+ptAHAAAAAAAAAAA0PeK+fmxfGJiTahkqacA0K8WA3Gt5lDn7NR1qacA&#10;AAAAAAAAAJCWQBwAAAAAAAAAAND3irnZsXzy9I0xE4gDII0YYyiazeHO2anrU28BAAAAAAAAACAt&#10;gTgAAAAAAAAAAKDvFfX6aDF97tqQVVJPAaBfxRDKRmMoPzt1XeopAAAAAAAAAACkJRAHAAAAAAAA&#10;AAD0vbJeH+2cO3ttiDH1FAD6Vgxls1kpps5cn3oJAAAAAAAAAABpCcQBAAAAAAAAAAB9r2zURzrn&#10;zl0dsyz1FAD61WKktN0KF96j1amnAAAAAAAAAACQlkAcAAAAAAAAAADQ9zozMyuLer2SjYykngJA&#10;HytjDMXszDVl0cliVilS7wEAAAAAAAAAIA2BOAAAAAAAAAAAoO91zkzeEGJMPQOAPhdjFjpzs1eX&#10;8/NjcWzF+dR7AAAAAAAAAABIQyAOAAAAAAAAAADod7EzefqmKBAHQGoX3qJiZvbqYmbmmkwgDgAA&#10;/i97dwImWV3Y+/v3O7V093TPTM9MD7IYcYsaNTHGaNS4ZvP+NWqSf0yiMZooirLNIDAM+6ZEFgUU&#10;Ec2oqMjidUElGr1J1EQlRlEUFREBQWB6mOm9qrq2c87tbsDEXBeWmTk1Xe/7PDU9T4tV3254+jx1&#10;us6nAAAAAACgbwnEAQAAAAAAAAAA/a3bKXfvvHOfkAjEAVCwhWNRVptbldbmVnuRLwAAAAAAAABA&#10;//LaEQAAAAAAAAAAoK9lnW6lu/3OvQXiAChckoRsbm51Nje7uugpAAAAAAAAAAAURyAOAAAAAAAA&#10;AADob2laTrdv3yfEpOglAPS5uHAsSufmVi/eit4CAAAAAAAAAEBxBOIAAAAAAAAAAIC+lne75e72&#10;bftEgTgAihZjyGuzK3KBOAAAAAAAAACAviYQBwAAAAAAAAAA9Le0W+nu2L7XYpQHAAq1cCzKms2Q&#10;1Wqrip4CAAAAAAAAAEBxBOIAAAAAAAAAAIC+ls3OjuaNxlAolYqeAgAL4uKxaXXRKwAAAAAAAAAA&#10;KI5AHAAAAAAAAAAA0Ne64+P7Fb0BAH4iSUI2Nzsa8jwJMWZFzwEAAAAAAAAAYPcTiAMAAAAAAAAA&#10;APpad/u2fYreAAA/EWNI52ZH806nEqvVVtFzAAAAAAAAAADY/QTiAAAAAAAAAACAvpbNzKwtegMA&#10;3CPGGLKlQFy7KhAHAAAAAAAAANCfBOIAAAAAAAAAAIC+ls7MjBa9AQB+IsaQzs2NhnZnIAyHuaLn&#10;AAAAAAAAAACw+wnEAQAAAAAAAAAAfS2rzQrEAdA7kiRkszOrs067mhS9BQAAAAAAAACAQgjEAQAA&#10;AAAAAAAAfS2dFYgDoIfEGLKFY1PebleLngIAAAAAAAAAQDEE4gAAAAAAAAAAgL6Wzc6Mhlj0CgC4&#10;S1wMxM3Nrc47nYGitwAAAAAAAAAAUAyBOAAAAAAAAAAAoK8tRniK3gAAP7EYiFuMl3ba1aKnAAAA&#10;AAAAAABQDIE4AAAAAAAAAACgr2Wzs2tCiEXPAIC7JElIa7WhvN0eKHoKAAAAAAAAAADFEIgDAAAA&#10;AAAAAAD6Wjo7s7roDQDwU7qdkM3NOT4BAAAAAAAAAPQpgTgAAAAAAAAAAKCfxaxRX1n0CAD4KTEJ&#10;6fTUuqJnAAAAAAAAAABQDIE4AAAAAAAAAACgb+W12sqQZqWidwDAT4kxpFMCcQAAAAAAAAAA/Uog&#10;DgAAAAAAAIAlWaMx3LrmG08beMJv/mcyPDJb9B4A2B3S2tyqPEsF4gDoLYuBuOmpsaJnAAAAAAAA&#10;AABQDIE4AAAAAAAAAJZkc7Nrtp/xprMq+z34lnWHHn5y9dcee03RmwBgV8vm5kZDliVF7wCAn7IY&#10;iJuaWrd0jEqSrOg5AAAAAAAAAADsXgJxAAAAAAAAACzJGo3hfOE2+/GPvLh9/XW/Pvrag85Y9ZK/&#10;ek9MkrTobQCwq2S1uVUhy0pF7wCAnxJjyGZnRvMsS6JAHAAAAAAAAABA3xGIAwAAAAAAAGBJXqut&#10;zLudShwcDK2bb3r49hOPecf8V6969tgRRx9X3u/BPyp6HwDsCtnc3Ko8y+NiiAcAekqWJUVPAAAA&#10;AAAAAACgGAJxAAAAAAAAACzJ6rVVebs9sBjIieVyyLOsPHfFR1/WvOYbT1135OZjR37/Dz8ZBwbn&#10;i94JADvT4vEvZFmp6B0AAAAAAAAAAAAA9xCIAwAAAAAAAGBJVptbmbdbg4uBuCWLH8vl0Lnl5odv&#10;e8OhF8//+V+9b82rX/uWysMefn2xSwFg58nq9ZUhy2LROwAAAAAAAAAAAADuIRAHAAAAAAAAwJKs&#10;Xl+VtVoDMf6PRk6pHPJupzx98UWvmb/m6qetfd0hp6/84xdfWsxKANi5slptZZ5nSdE7AAAAAAAA&#10;AAAAAO4hEAcAAAAAAADAkqxeW5m3W4M/839MSiFWktD6zrWPv/OYo7bMX/Xl31v3hk3HldaN3bmb&#10;ZwLATpXV6ytDlpWK3gEAAAAAAAAAAABwD4E4AAAAAAAAAJZktdqq0GonofxzfpUcY4jVasjmGytm&#10;Lr34gPlvXP20sU3Hbh5+1nP+KZRK3d27FgB2jrxeWxnyPBa9AwAAAAAAAAAAAOAeAnEAAAAAAAAA&#10;LMnq9ZG80wmxUvnF/2CSLN1a3//e47ZuOOiy0Ze/4oLRl//d+eV997119ywFgJ0nXQzEZdlSCBUA&#10;AAAAAAAAAACgFwjEAQAAAAAAALAkq9dW5lkW7m0eZzEklzfqw5MXvP2o+a9/7ZlrDzzozcO//0ef&#10;2KUjAWAny2p3H//KXkoFAAAAAAAAAAAA9AavagQAAAAAAAAghDyPWaMxEpJ7m4e7W5KEWK2G+f/4&#10;ylPHf3jD+1b/xUvfu/b1h74pWb16atcMBYCdK6vXVoUsK3oGAAAAAAAAAAAAwE8IxAEAAAAAAAAQ&#10;8lZrMG/UR0K8j4G4u8XBwZDNTK+ZfNcFR8x/42vPWL/p+KMGn/TbX1q4v3wnTwWAnSpfDKTmDlcA&#10;AAAAAAAAAABA7xCIAwAAAAAAACDkreZQ1qiPxPsZiFtSKoVYCqF59dd/5/ZXv/wzaw885O9X/cVL&#10;t5TGxrbtvKUAsHPl7fZA0RsAAAAAAAAAAAAA/juBOAAAAAAAAABC1mwOZfXGSAjJA7+zUilk9frw&#10;jjNPf2Pja//xrLWHbDxt6ElP/tIDv2MA2Mna7YG806mEB9BHBQAAAAAAAAAAANjZBOIAAAAAAAAA&#10;CHmzNZTV6yMh2UmFnCQJoRJD/V//+Y9aN1z/2DWvOvCcNX/7qvNCUkp3zgMAwAOXzTeG826nEhTi&#10;AAAAAAAAAAAAgB4iEAcAAAAAAABAyFvNobzRGAlxJwZyFu4rDgyE7u23P3jizDe9ef7rX33mXsef&#10;fHh53wf/aOc9CADcf9n8/HDe6Vb04QAAAAAAAAAAAIBeIhAHAAAAAAAAQMibzcGsUd+5gbi7xUol&#10;5GlaqX/mH//ktuuue8K6TccePfIHf3TFwuc7O/3BAOA+yOebQ6HbqQaFOAAAAAAAAAAAAKCHCMQB&#10;AAAAAAAAELJWcyhvNHZJIG7J4v1WKqF9y80P27Zp4/tbL/ubC0f/7jVvLe+9z2275gEB4JfL5hvD&#10;eadbKXoHAAAAAAAAAAAAwH8nEAcAAAAAAABAyJvNoaxRH4lJsksfJ5bLIZ+fH5p89zsPb37zG09d&#10;e+jGU1Y88zmf3aUPCgA/RzbfWJF3O5VdFkgFAAAAAAAAAAAAuB8E4gAAAAAAAAAIWas5lDbqSTI4&#10;tOsfLElCjDE0vvqVp7V/dNMlo6941XlrDnjdWXFwcH7XPzgA/Jd8fn4473YrQR8OAAAAAAAAAAAA&#10;6CECcQAAAAAAAACEvF5fGbrp7nvAGEMcGAzpxMTaHeecdUrzmm/+ztimY4+uPurR39l9IwDod/n8&#10;/Iq826kEhTgAAAAAAAAAAACghwjEAQAAAAAAABDS2dnRxWjbblcqLSV5av/yuee3f3D949dtPOKk&#10;kRe86LI4MNDc/WMA6DdZc35F6HQq8nAAAAAAAAAAAABALxGIAwAAAAAAACBmszOjIUmKG1CphM5t&#10;tz5k/Jgjt6z++teesebA159R2f9hNxQ2CIC+kM3PD+edTrWQSCoAAAAAAAAAAADAzyEQBwAAAAAA&#10;ANDn8rRbymZnR2PRcZxyeWFLWpq+5AOvbl57zZPXbTzyxOHf/6NPFDsKgOUsn2+syLvdikAcAAAA&#10;AAAAAAAA0EsE4gAAAAAAAAD6XbdbSedmR0MPtHFikoRQqYTmd6/9ja0bD7l09G9e+fa1h2x8Y7Ji&#10;eK7obQAsP/n8/Iq804mxVCp6CgAAAAAAAAAAAMBPCMQBAAAAAAAA9Lm82y1nszOjIfZAIW7Rwo5Y&#10;roS82RiauvAdm5rfuuZ3xjYde/TgE5741aKnAbC8ZPPzw6HbDUEgDgAAAAAAAAAAAOghAnEAAAAA&#10;AAAA/S5Ny9nsbO8E4u4RkxDKSWh8+d+fvfX1B3xszYEHnbX6L1727jg01Ch6GgDLQ96cX5F3uyEO&#10;DhY9BQAAAAAAAAAAAOAnBOIAAAAAAAAA+lze6Vay2ZnRpSBbD4rVauhsvWPf7X//xrOaV3/9d9cd&#10;dczmyq885MaidwGw58taraGeC6QCAAAAAAAAAAAAfU8gDgAAAAAAAKDP5d1OJZ2ZWRt7OJATK5UQ&#10;up3y7Cc//uet66/79bHNxx81/Nw/+FTRuwDYs+Wt1mDo3cMfAAAAAAAAAAAA0KcE4gAAAAAAAAD6&#10;XZqW0+npdaGHA3FLkmQpFNf6wfWP3rrh4MvWHnDgWaN/95pzkpUrZ4qeBsCeJ++0q3lzfigoxAEA&#10;AAAAAAAAAAA9RiAOAAAAAAAAoM/l7XY1m5tZGWJS9JRfLsalSFw+31gxcd7ZJ7W+f91vrDvs8FOq&#10;j3nst4qeBsAept0eyJutwZ4PpAIAAAAAAAAAAAB9RyAOAAAAAAAAoM+lc7OjeTcNsVoqesq9txjz&#10;KZXD3JWf+NP2D3/w2HUHb3jTyIv/7INFzwJgz5G12wNZa34oCsQBAAAAAAAAAAAAPUYgDgAAAAAA&#10;AKDPpZMTe4U9NI4TBwdD6wfXP3r8+KPfOfqd7/zW2kM2nJqsXj1V9C4Ael/ebg/mzebQnnoMBAAA&#10;AAAAAAAAAJYvgTgAAAAAAACAPpdNTY4VveGBiNVqyBqN4cn3XLix+b1v/9b640/ZMPBrj7um6F0A&#10;9La83a7mrdZQ0IcDAAAAAAAAAAAAeoxAHAAAAAAAAECfSycmx/b0OE4slULI8zB/1VeedcerXv7Z&#10;sU3HbRp5/gsvjwMDzaK3AdCj2q3BpUDcnn4QBAAAYPnIsiTEheepMWZFTwEAAAAAAKBYAnEAAAAA&#10;AAAAfS6dnFi/LOI4ixdOlsuhe+ede40fc+SW0W9/68lrXvO6s8r77ndL0dMA6D15u1PNm83BkCRF&#10;TwEAAIAwd8VHXxFL5e7w8//48qU3xAAAAAAAAKCvCcQBAAAAAAAA9Ll0anJsKa62XJRKIe92y1MX&#10;bTm49d1rn7TuyM2bh57y1C8WPQuA3pK1WgNZqzlU9A4AAAD6W/v733vC5D9cuGnuyk+8ePQvX3bx&#10;yAtffEnRmwAAAAAAACieQBwAAAAAAABAP8vz2J2cXL+M8nBLYpKExehd42tffWr74Nd+bO2hG09Z&#10;/devuCCWyt2itwHQG/J2ezBvNoeWVSQVAACAPUY2O7tm+gPvPXTmkotf39l6+97Z/HyIA4PNoncB&#10;AAAAAADQGwTiAAAAAAAAAPpZnsd0anL9sozjLHxNsVIJ6eTE2u2nnXRe85pv/s7YkcccU95331uL&#10;ngZA8fJOq5o1W4NxOR4DAQAA6FlZozEyf9WXfn/ibeec1Lz2mifGmCydx4ztdggx5EXvAwAAAAAA&#10;oDcIxAEAAAAAAAD0t5hOTowVPWKXKpUWQ3hh9uMfeVn7ph8+euwNm05c8aznfrroWQAUK2+3B/JW&#10;c6DoHQAAAPSP5jeufvr0JR84eO6TH39ZSNMQy5X/8U+ImAMAAAAAAHAXgTgAAAAAAACAPpZnWcym&#10;JsdCXOYXHi58fbFSCc1vfuNJ40cdftHo3/ztO9Yc8Poz4+DAfNHTACjGYiAuazaTZHCw6CkAAAAs&#10;c91t4/tNf/B9h8597CMv79z24/3iwMBdb2zxP8WQ7/51AAAAAAAA9CKBOAAAAAAAAIA+ltVqq7N2&#10;u2/KOIsXXna337l+4ry3nNj8zrVPWn/sSYdXHvKQG4veBcDulzdbQ6HbWfhb3xwGAQAA2N3yPJn9&#10;yOV/N33RlsNb13//cXnaDfEXhsqjQBwAAAAAAABLBOIAAAAAAAAA+lg2NTEW8jwWvWN3iuXywhee&#10;JbV/uvKFnZtv/NWx408+fPiZz/mnoncBsHtl843hhaNC0TMAAABYhvI0LbW//a2n7HjbW06Z/8qX&#10;n5t12uVYKoVYqf7i/6OnqQAAAAAAANxNIA4AAAAAAACgj3WnptYvxtKK3rHbJUmI1YHQuuH6x4xv&#10;OPiytYdsOG30pS+/MA6tqBc9DYDdI2s0RkJ05T0AAAA7V+fmmx4989HL/27m4g8cnM5Mjyy+YcXS&#10;m1bcKzHfpeMAAAAAAADYYwjEAQAAAAAAAPSxdHJiLGRZ39ZxYrkSstmZ1TtOP+3s9vev+421h2w8&#10;tfKQ/W8sehcAu15Wr42Evj0CAgAAsLNls7Ojc5/82MtnLrn4wOZ3vv34OFANsVK5b3ciZA4AAAAA&#10;AMDdBOIAAAAAAAAA+lg6NTmW53lS9I5CJQtffp6Hmcs/9Ir2jTc8dt0RmzevePoz/qXoWQDsOnma&#10;lvJGYyTE/j4EAgAAsHM0vvj550+9511HNv7jK8/O2+0kDg7ej3vJf/IHAAAAAAAACMQBAAAAAAAA&#10;9LFscmosLAbiYix6SrEWvv5YHQjzV3/9t8c3HnT5usM3Hb/qL166JZZK3aKnAbALpGk5azRGYr8f&#10;/wAAAHhAurffvv/E+eeeVPv0J1+Szs6OxFIpxGr1/t+h56kAAAAAAADcTSAOAAAAAAAAoI+lU5Nj&#10;IcuiCw/D3ZG4akgnJ9dtP/GYd7av//5vrD34sNNK6/faWvQ0AHayNC3n843h4PAHAADA/ZDu2PGg&#10;uU9/6i+n3vn2Y7t3bnvQ0rnFSuWB33EM+QO/EwAAAAAAAJYDgTgAAAAAAACAPpZOTq4PeR4E4v6b&#10;JFm6CnPqoi2vb//g+49bt+nYzYO/+VtXFT0LgJ0nT9NSVq+PBIU4AAAA7qP6P3/uxVPv27KhcdWX&#10;nhuTheeVpVLRkwAAAAAAAFiGBOIAAAAAAAAA+lg6Pbkuz7IQk6ToKT0nVquh/uV/f1b70Nddtm7j&#10;kSev+rOXXBRizIveBcADl6dpOWs0RkIiEAcAAMC90/nRzb869Q8Xbqp95sqXdHZsX50MDu70x4jB&#10;+UcAAAAAAADuIhAHAAAAAAAA0MfSqamxkGdFz+hZcWAgdG778UPuPOnYt7e+990njh1x9LFxxYpa&#10;0bsAeIDSbjlr1EcWL70HAACAXyTvdKqz//uyV0+9991HtG+84REhKYVdEYdbEoNAHAAAAAAAAEsE&#10;4gAAAAAAAAD6VZ4lWaMhjvNLxEol5M3m8PT733No6/rrfv1Bp55+UOXhj7yu6F0APABpmuSN+nCI&#10;joEAAAD8XLH13Wt/a+Kcs06rf/Hzz8sXnkvGciXs2ueSnqcCAAAAAABwF4E4AAAAAAAAgD6Vzs6O&#10;hm6nWvSOPUKSLH1ofPnfn3P7Aa/81NimYzeP/K8XfHThU3mxwwC4P/I0LS9FUgXiAAAA+Bm641sf&#10;PPexj7xy8n3vOiKbmFwTyuUQyy7BAQAAAAAAYPfx2ykAAAAAAACAPpXNzKzN2u2qOM69FyuV0L7p&#10;xkds23zkltb3r3vCmte+/sxkxfBc0bsAuG/ytFvOGvURR0AAAAB+Sp7H2mf+8SXTH3zfoY2vfOkZ&#10;i+cDw+4Kwy2+FUUSs93zYAAAAAAAAPQ6gTgAAAAAAACAPpXOzqwJnU41qOPcJ7FaDenczOrJC847&#10;rn3dd39z7LhTNlQe8pCbit4FwH2QpqW80RgJSVL0EgAAAHpE59ZbHz55/jknz3320y/OpqdWxepA&#10;2P1vruFkLQAAAAAAAHcRiAMAAAAAAADoU9nMzGje6VRcdHjfxUusEnsAACAASURBVFI5hDyLtc9+&#10;5o/bN930qPXHn7JxxbOf85midwFw7+TdtJzV6ysE4gAAAMibzRWzV3z0FZPnn3tCd+sd++YLn4sD&#10;g4XNKeqBAQAAAAAA6C0CcQAAAAAAAAB9KpuZXpO32wPycPdTTEKoVkPrhz941NbDD7503YY3nLT6&#10;r17+rjgw0Cx6GgC/RLs1mHc6YeFndtFLAAAAKFDz6q/97uQ73nZc/d8+//+FPA+hVPJ2GgAAAAAA&#10;APQEgTgAAAAAAACAPpVOT6/LO+1qiC55fCBipRKy2ZnV208/9a3tm296zNpDNp5SHls/XvQuAH6+&#10;rFZbVfQGAAAAitO9446HzHz4ktfMXPrBA7vj4+t7JiDuVC0AAAAAAAB3E4gDAAAAAAAA6FPZ9NS6&#10;vC0Qt1MkycI3NEumL9ryus7NNz5qbNNxmwYe9+tXFz0LgJ8tq9VWO/4BAAD0p7lPXfGyqfe/d2Pz&#10;6//55FgqhZ6Jwy2KSVb0BAAAAAAAAHqDQBwAAAAAAABAn0qnp9fm7XaM1UrRU5aHGEOsVEP9C//6&#10;e53bb//w2Objjxj5g+ddUfQsAP5fWW1uZdEbAAAA2L26t97yyIlzzzqt9rnPvjCtzQ3HSiWIhwMA&#10;AAAAANCrBOIAAAAAAAAA+lQ2O7Mm73ZCrFaLnrJ8LEbiBgZD56YbH77tiMM+1Nlw5Amjf/0371z4&#10;3HzR0wD4L1mttkoEAAAAoD9ks7Ojc1d+4qWT5597Ynd8694hSZwTBQAAAAAAoOcJxAEAAAAAAAD0&#10;ozxP0np9VQjiOLtEuRyyRmPFjtNPeUv3Rzc9as1Bh72xvPc+txU9C4C7pPXaqqI3AAAAsOvN/+dV&#10;z53a8q4j6v/nsy8IpdLSebueFmNe9AQAAAAAAAB6Q4//ZgsAAAAAAACAXSGbbwxn9fpwTJKipyxf&#10;8a743vT733tg6+abHj12xNHHDv7mb11V8CoAFmRzc6vu+TkNAADA8pNOTDxo+qItG2cu/9Cru9vG&#10;18fqQNgjngcKxAEAAAAAAHA3gTgAAAAAAACAPpTV6iuzRn1kj7gock+2+P2tVkPj377wnPHbfnzp&#10;+s3HHzH8vOd/tOhZAH0uZrXaqqJHAAAAsGvU//0L/2vyvLec2rzmm0/O0zTEgcGiJ91rMQjEAQAA&#10;AAAAcBeBOAAAAAAAAIA+lNdrK3OBuN1j4XscBwZC+5ab99965IaL191y8yNHX3nAeQufaxY9DaAv&#10;5XnI6nMri54BAADAzpVOTuw1deH5m6cvv+TAbHZmRSxXQqxUip4FAAAAAAAA94tAHAAAAAAAAEAf&#10;Suu1lVm9vlIgbvdZvCA1bzYHt59x+pvbN974a+s2HnVCeZ99flz0LoC+k+cxq9VXOQYCAAAsE2la&#10;anzpi8+bOPctpzS/efVvh8piGK5a9Kr7IQ/BU1UAAAAAAADuJhAHAAAAAAAA0IeyWm1l3miMiOPs&#10;Zgvf75gkYebDl7yy86Mf/erYsSccMfiEJ/5H0bMA+kzManOrHAEBAAD2fJ1bfvTImQ9edOjMhy85&#10;IJ2bWxGre2IY7qfkRQ8AAAAAAACgNwjEAQAAAAAAAPShvF5fldXrI4uxMnazxUhcpRoaX/3y08cP&#10;O+iydUcefczKF/7JpUXPAugXeZ7HrFZbJZIKAACwZ6tdecXLpv7hwqPmr/nmb8ZKJSze9nhJFIgD&#10;AAAAAABgiUAcAAAAAAAAQB/K6rWRrFEfEscpTqwOhPatP9r/zuM2/UPnxht/bc0hG06L5XKn6F0A&#10;y16eh6w2t6roGQAAANw/6bZt+06ce/Zps5/6+F9l9dqKWK0G5zkBAAAAAABYbgTiAAAAAAAAAPpQ&#10;VqutzOYbMRkeKXpKX4uVSsjq9eGJ8885oXXTDx+z/riT3lB+0N63Fb0LYHnL48JxcJV4AAAAwJ4l&#10;bzaHGp//lz/eftbpb+7ccvPDQ0xCrFSLnrWTJXnRCwAAAAAAAOgNAnEAAAAAAAAAfSibnVkbXGrY&#10;G0qlEPI8zH3qipd0x+/Yb/1xJ79h8AlP/GrRswCWrTwkeb22sugZAAAA3HvtG37wuOmLtmyc/ejl&#10;r8o73SSUlunlMEnMip4AAAAAAABAb1imvxEDAAAAAAAA4OfKsiSdmV4bkqToJdwjxhArlTD/1aue&#10;Pn74IRePHXH0CSMveNFlRc8CWI7yVnMwa7cHit4BAADAvZBnyczll75m5qIthzWv+95jY7Vy1xsu&#10;LEeLb+iRJAJxAAAAAAAALBGIAwAAAAAAAOgzebs9kE5Pr40xFj2F/yEODIb2TTc+ctsJmy/s3H7b&#10;/mtee9CZ4a5LQwHYSbJabeXCT1YHQQAAgB7X+dFNj5o4+4zTa1/4l+cvPJcbigPLv/UdBeIAAAAA&#10;AAC4m0AcAAAAAAAAQJ9ZDMRlMzNrQqKN04titRqy6enVO85+8+nd22976Lojj9mcrFw5U/QugOUi&#10;q82t1t4EAADoXfn8/PDcJz/+15Pnn3Ni57bb9gul0tI5s74QoyesAAAAAAAALBGIAwAAAAAAAOgz&#10;eas1mM5Mrw0xKXoKP0+5vPAvKk+mPvi+13Xu3Lb3+s0nbKrs/9Abip4FsBxk9drKhZ+xKqkAAAA9&#10;qPnda580/e4LNs3945V/sRT3rlSKnrSbxazoBQAAAAAAAPQGgTgAAAAAAACAPpO1WoPZYiAuEYjr&#10;aTGGWK6E2qev/JN027YHj20+/sihpzz1i0XPAtjTZbXaqpAHB0EAAIAesvhcbfYjl716+n1bNrRv&#10;vmn/ODi48Nk+a3snMcQkEYgDAAAAAABgiUAcAAAAAAAAQJ/J262BdGZmTYx9doHlHioODIT5q//z&#10;t8eP3HDxusOPPH7Vn77k/UVvAtiTLUYH8jxbCnECAABQvNb3vvvEifPOPrX+r//8/LzbTe6Kw/Wf&#10;pfO1SRSIAwAAAAAAYIlAHAAAAAAAAECfydvtwWxmeo0wzp4jDgyGzo9vffCdJx77znR8fL81r3n9&#10;WaFc7hS9C2BPlM3NrQp57iAIAABQsLzbqcx+7H//7eTb3npK5/bb94mlUoiVStGzirN4vjbGvOgZ&#10;AAAAAAAA9AaBOAAAAAAAAIA+kzebg+ns7IpYrRY9hftg8eLYfH5+aMfZZ7ypu/WOh6zdcMSJpXVj&#10;dxa9C2BPk9dqqxY+CMQBAAAUqHPrLY+YOO8tp9Q+8bG/Xiyi9XUY7icE4gAAAAAAAPgvAnEAAAAA&#10;AAAAfSadnV6Xp6kyzp4oSZY+TH3gfQe277jtoes3HXdU9VGPubbgVQB7lLQ+tyrkucMgAABAEdK0&#10;NPfpK/9q4vxzj2tff92vLYXhoqdoC89Tl74PMSZZ0VMAAAAAAADoDQJxAAAAAAAAAH0mm5jYKyYu&#10;utyTxWo11D/32eelW8f3G9t8/JErnvnszxa9CWBPkdVqq+658B4AAIDdp7v1jl+ZfMfbTpj75Mdf&#10;ls5OD8fqQNGTesvim0MkAnEAAAAAAADcRSAOAAAAAAAAoM90Jyb2CkEUZ08XBwZC87vXPn78qA0f&#10;XH/08Uet/NM/f3/RmwD2BFmttlIgDgAAYPeqf/6fXzhx9hl/37ruu49bfD4mDvczLD5NjTEvegYA&#10;AAAAAAC9QSAOAAAAAAAAoJ9kWZJO7FgvirMMLF1IWw3dO+9cP37sUVu6d9y+/+irXnt2HBpqFD0N&#10;oJfltblVC38WPQMAAKAvpFOT66ffdcGmqQ994JCsNjcYy2XB7p8nJiEkSVb0DAAAAAAAAHqDQBwA&#10;AAAAAABAH8mzrJRNTQjELSNLF9V2u+UdbznjlPaPb33Yug1HnljeZ58fF70LoFeltfqqPF/4+Vn0&#10;EAAAgGWucdWXf3/y7W89ceHjs2K5EmKlUvSk3hejojkAAAAAAABLBOIAAAAAAAAA+kmWJd0dOx4U&#10;kqToJexMi8G/UinMXPahv+3cfttD1x9zwhEDj338N4qeBdCLsvrcqpBnC38rFT0FAABgWcpmZtbM&#10;XHzRIVPvf+9h3TvHx2J1oOhJe4SYJIs3gTgAAAAAAACWCMQBAAAAAAAA9JM0LXUnJtbHxaAYy8vC&#10;v9NYqYTGv3/xOePbxi/d65TTDxp62u/+S9GzAHpNVquvDC63BwAA2CWa377mKRPnnPnGxr998Q/z&#10;PA/icPfB4jnbGLOiZwAAAAAAANAbBOIAAAAAAAAA+kieZUk2uWOvoA+3PC1G4qrV0LrhB4/aetjr&#10;Prz+5DcdvPL5L7x84fNSSAB3iXmnXS16BAAAwHKTt1qDsx++9DUT7zj3hO628fWxVA6xVCp61p5F&#10;IA4AAAAAAID/RiAOAAAAAAAAoJ9kaak7Obk+KMQta7FSCenU1NptmzZe1N269VdWv/yV70gGBxtF&#10;7wIoWl5vDOdp6jVTAAAAO1HnxhseO3Hu2afMffrKP196A4OKLvd9luchJEkuEAcAAAAAAMA9vNgR&#10;AAAAAAAAoI9kc7Ojeas1uHihJstckoSs1R7Ycdbpf98d3/rgtYduOLW0es1E0bMAipTNN4bDYiDO&#10;cRAAAOAByzvtgbkrPvY3k+98++b2TTc+IlaF4R6IGGMeY5IXvQMAAAAAAIDeIBAHAAAAAAAA0Ee6&#10;23fsXfQGdp+YJCHvdkvTF205bDESt/7EUw4r77X37UXvAihK1qiPLPxc9JopAACAB6j741sfMfG2&#10;t54094+fesnCc61BcbidIMYsJAs3AAAAAAAACAJxAAAAAAAAAH0lndixV8jzxYsNi57CbhJLpRCy&#10;LNQ+86k/S7eN7/ugs897RWX/h95Q9C6AImSNxkhI03JwGAQAALjfap/7pz+bOPP0M1o3/fCRMcYg&#10;DreTxJiHmAjEAQAAAAAAsEQgDgAAAAAAAKCPpBM7HlT0BgqQJCHkMcx//T+fescBr7xyr9PPfM3Q&#10;k3/n34qeBbC75Y36cJ6mpaAQBwAAcJ+lMzNrp971js3TH3jvYVm9PhDLZW9EsTMtBuKShRsAAAAA&#10;AAAEgTgAAAAAAACAvpLu2C4Q168WL9atVELrhz941PjGgz80duyJR618wYsuK3oWwO6UNRojodst&#10;yxcAAADcN81vffOpE+e99eT6F/75ebFUDrFSKXrS8hNjHmPMip4BAAAAAABAbxCIAwAAAAAAAOgj&#10;3R079gp5flcsjL60ePFu5/bbHnznice8o7v1jl9Z8+oDz168+LToXQC7Q9aoj+RpWnYcBAAAuJey&#10;tDRz6YdeN7XlwiPbN/3woXFgsOhFy1eSZEs3AAAAAAAACAJxAAAAAAAAAH0lndjxoBC0wPpdrFZD&#10;OjW1duKtZ74xHd/64LFNx20K1Wqr6F0Au1rWaAyHNC0VvQMAAGBP0N02vt/EW8980+wnP/bSvNmq&#10;isPtSnmIi2/ikCRO3gIAAAAAALBEIA4AAAAAAACgj3R3bN9bH45FsVwOebtdnXrflsO62+/cZ/1J&#10;bzq4tHbt9qJ3AexKeaMxkqddr5kCAAD4Jea/etVzt7/p5HOa3/7WExbPI8VKpehJy1t+z5/R2VsA&#10;AAAAAACWeLEjAAAAAAAAQB9JJ3bstXiFYSx6CL0hSULI8zD7yY+/pDs1PbrXyadtqD78kdcVPQtg&#10;V8kajeGQpmUHQgAAgJ8tm51ZM/PhSw+YPP+8E7O5mZFYrRY9qX/EJA9JzIqeAQAAAAAAQG8QiAMA&#10;AAAAAADoF51ONavXVxY9gx4TY4iVamh88V//cPwNMx9cf+wJRw495WlfKHoWwK6QNeojeZqWpFIB&#10;AAD+X63rvvvEyQveftzclZ/4/2Np4alTySUnu1UMeYwCcQAAAAAAANzFb+sAAAAAAAAA+kQ6NTmW&#10;d7sVSRx+ljgwEJrfvPpJ40cd/oH1m449auQFL7q86E0AO1veaIwsHAvDUugAAACAn5j71BUvm3jb&#10;W09p/+D6R8ZqdelNBdjNkiRbugEAAAAAAEAQiAMAAAAAAADoG+nU5PrQ7ZaDazv5ORYjcZ1bb/mV&#10;bSdsfnd3+/Z9R1/5qnNDjHnRuwB2lmy+MRzSNISyl00BAAAsyuq1VRPnnH3qzGUfes3C31csnh9i&#10;91s8ARdDzENMnIsDAAAAAABgiVc6AgAAAAAAAPSJdGpqXZ52K0Ehjl8gViohm5letePNp52dTk6M&#10;rT3osDfGwcH5oncB7Ax5ozGcp6kjIQAAwILmtdc8ZftpJ5/TvPprTw8xLp0XokCLb9TgzRoAAAAA&#10;AAC4m0AcAAAAAAAAQJ/oTk6MhW7X74n55UrlkKdpMnnBecemMzNrx95w1HHJ6tHJomcBPFB5qzVU&#10;9AYAAICi5c3m0OxHP/yqifPPPa47vnUfYbgeEWMeY8yKngEAAAAAAEBv8MJ/AAAAAAAAgD6RTU6u&#10;zxcDcTEWPYU9wdJ/J0mYfv97XpdOTY6tP/bEN5T33ufHRc8CuN+yrJS1WwOOgwAAQD/r3nbrwybO&#10;O+fUuSuv+Mus2ayIw/WKPIQkyZZuAAAAAAAAEATiAAAAAAAAAPpGOrUUiHPFJ/dejGHxIuG5T3zs&#10;z7PpqbXrT3rjwdVHPPL7Rc8CuD/yVmswb7cHokAcAADQpxpf/Pzzd5x5+hnN733n8bFUCuJwPSQP&#10;i+fi8qUbAAAAAAAABIE4AAAAAAAAgL6RTk2OhW43hiQpegp7ksVIXLUa6l/8/O+lRxx6yYPeeMZr&#10;Bx7/G18vehbAfZW3WgOh3R4oegcAAMDuljUaI1NbLjxq+r3vPiKdnh5eCsOJZ/eexThckmRFzwAA&#10;AAAAAKA3CMQBAAAAAAAA9Il0cnJd3u2GOKCNw320GIlb+O+m+a1rnjh++CGX7HXK6QcPPf0Z/6fo&#10;WQD3Rd5qDuXt1qAIAgAA0E/aN1z/+Ilzzj517rP/+KcxJktvBEBviknMYqkkEAcAAAAAAMASgTgA&#10;AAAAAACAPpHNzY6G3PWF3H+xUgntG3/4q+NHHPaB9cefvHHkBS+6vOhNAPdW1moNLdwGBOIAAIB+&#10;Uf/cZ/5sx7lnn9r6zrWPi4ODRc/hl4lJFpKkW/QMAAAAAAAAeoNAHAAAAAAAAEAfyNutgWx+fjjE&#10;pOgp7OnK5dAZ37r3thOOvjCdnl63+q9fcUHRkwDujazVHMzb7YGgDwcAACxz2XxzxfSWCzZNvXfL&#10;hnRqclQcbs8QkyRbuKVF7wAAAAAAAKA3CMQBAAAAAAAA9IFsdm40b86vEMVhZ4iVSkinZ0a3v/Gk&#10;t2a1uVVrDjjw7FAqd4veBfCL5M3m0FIgzsEQAABYxrq33/bQ7X9/2ltqn7nyT/KQJ7FaLXoS/5e9&#10;O4+T7Czo/f8859Sp6p6e6elZunsmk5XFffvpT39XxQt6vdzrfSn3yssFECEKCLInMSEhGbInk0z2&#10;jSQEwhYWA7kCiooLgomy6kuRPSwJSWam92V67zrn19VgIKwhmZmnuvr9Tuo1y1/fP7r71Kma51MP&#10;R1WFkOfN1QcAAAAAAAAEgTgAAAAAAACAdaGcmuor5+e7RXE4VGKtFqrlpcbI3osvbk6Mb9/64pPO&#10;zXp6plPvAvhOqoWFrtVAXHQtBAAAOtPsP93534fP233Nwuc+80Mxr63c/rj/WVNiLEPMytQzAAAA&#10;AAAAaA8CcQAAAAAAAADrQPPgVF81N7dBFIdDKmarzcHxG68/pTkxsW3bSaedWRsYeCD1LIBv58FA&#10;HAAAQIcpZ2Y2Tf7pW583ds3lryqnpjbHWpF6Eo9ElpUxz5upZwAAAAAAANAeBOIAAAAAAAAA1oHW&#10;wdCyFYjLstRT6ES1Wph865tPbI6Obu8/8+yTiuOOvzv1JIBvVs7Pd1WLC10xE0sFAAA6x9J9Xzlh&#10;7MrLLph69x1Pq5rNLNYcE1mrYpaVIV95AAAAAAAAQBCIAwAAAAAAAFgXyunpzdX8/IaoicPhsPKF&#10;FYsiHHzfX/56OTmxdeDCS/6o/rgf+GTqWQDfqFqY764WFxsrP7RSTwEAADgk5j720ScMn7/72oVP&#10;/NtPhSwP4nBrWRVCljVjni+nXgIAAAAAAEB78O4fAAAAAAAAwDpQTk/2VXOz3aI4HDZfi8TNfeRD&#10;v7DvRX/0zh17r3p24yd+6sOpZwH8p2phoRWIK4JaKgAAsMa1AthTd9x+4sjePRc3J8Y3x7wW3Ous&#10;cdXKI2bVyqNMPQUAAAAAAID2IBAHAAAAAAAAsA40p6b7yvm5PNYbqafQyVoHkYsiLN79+R984EXP&#10;e8fgRXv/aMMvPekvU88CaKkWFrpWHiE2XAsBAIC1a3n/vqPHrr/6VZNvf8tzQ1nGWHMspGNkWTPk&#10;eTP1DAAAAAAAANqDdwIBAAAAAAAA1oFyempLtbQcYqMr9RTWgzwPS/ffd/T+U172+v4zzz510/9+&#10;6htTTwIo5+e6q+WlELtcCwEAgLVp/uMffcLIZXsunv3QXU+Iea0VFEs9iUMoZlkZW5E4AAAAAAAA&#10;CAJxAAAAAAAAAOtAFZtTk5tDjKmHsI7EWhGWh4cGhs5+5TXl7OyGzU9/5k0rf12l3gWsX9X8/IaV&#10;n06pZwAAADwiU2+77fmj1121e+kr9+6K9XrwWl8HymMV8lwgDgAAAAAAgFUCcQAAAAAAAAAdrppf&#10;6CqnJreEzKFRjqxYFKE5PbV5+PxXXVXNzmzs+4PnXRmyzCFXIIlqbq5HHw4AAFhrWq/rjV5+6YWT&#10;t7/1OeXcXD02GqkncVhUIcSsGbKsTL0EAAAAAACA9iAQBwAAAAAAANDhqvm5nnJqqi/GLPUU1qGY&#10;10K1tNQY3nPBpeXMTG/f815wSda9YSb1LmCdKcusmpvtCVEhDgAAWDsWPvmJnx7Zc+He2Ts/8Csh&#10;z1dj/HSoVh8uZmX04QoAAAAAAAB8jUAcAAAAAAAAQIcr5+Y2tAJxojgk0/raK8s4eu2VZzWnpzZv&#10;e+nJZ2ebeidSzwLWj2p5uSjnZjes/EBKPQUAAOBhmX7XHb8/du0Vr1r4/OcfFxuN1HM4ErKsDHku&#10;EAcAAAAAAMAqgTgAAAAAAACADlfOzm5oTk/2hSxLPYX1bOXrr2o248Str31xeXBmU//pZ/1Jtnnz&#10;WOpZwPrw1UDcXE/MBOIAAID2Vh482Dt+wzVnTrzx1hc3Zw5uEIdbR7KsjFkmEAcAAAAAAMAqgTgA&#10;AAAAAACADlfNz20op6b6gigOicU8D6Ess8nb3/oH5fT05sGLLnlu1rt5PPUuYD2oVn7+VEqpAABA&#10;W1u67ysnjFx07pXTf/Xep8SWokg9iSOmCqtxuDwXiAMAAAAAAGCVQBwAAAAAAABAhyvn5npagbgY&#10;dXFoA1kWYlWFg+9991Or2YMbBy+54sS8f2Bf6llAZ4sxVjHPl1udOAAAgHY097GP/NLQOWddt/Af&#10;//4Tq2G46MMe1p0sq1YeZeoZAAAAAAAAtAeBOAAAAAAAAIAOV83PbSinprpD62AptIPWAec8DzP/&#10;8PdP3nfSi942eOHe5xTHHX936llAB4tZufJzZ7nVh5NYAAAA2knVbNam3/V/f2/k0gsvbQ4PDcR6&#10;PfUkUmjdsGZZM2Z5M/UUAAAAAAAA2oNAHAAAAAAAAECHK6em+srFxZA5XEo7aUXiarUwe+c//tf9&#10;p7z0tsELL31u/Qd/6BOpZwEdKsvKmLcO2VeplwAAADyonJzYMnbzq08ff93NLwuLi41WUJ/1K67e&#10;u2YCcQAAAAAAAKwSiAMAAAAAAADocM2x0YGQZalnwLcViyLMffwjP7f/5Be/dfDSq57V+NEf+5fU&#10;m4AOFGMVWoE4fTgAAKBNLN9372OGLzzvyoPv+8vfqFp3LeJwZFkZslwgDgAAAAAAgFUCcQAAAAAA&#10;AACdrKpic2xse4wx9RL49la+NmNRD/Of/tSP7nvh8/7v4JXXPaP7p3/mrtSzgA4TYxnyfDn1DAAA&#10;gJb5f/34Lxx45WmvWfzsp3+k9cEO0Yc70Cqax6yMeSYQBwAAAAAAwCqBOAAAAAAAAIAOVi0tFc3R&#10;kf6QCcTR3mKtFhbv/fKx+1/6/LcPXrj3jzY88Zffm3oT0DliFquY5w7ZAwAASVWLS/Xpv3jXM0Yu&#10;POfy5vj41lBzpINvkMVmyPIy9QwAAAAAAADag3cTAQAAAAAAADpZc7lojo31h5ilXgLfUyyKsHT/&#10;/bsOnHHKzf27zzt546/9+p+m3gR0iCwrY5Yvh1ClXgIAD1+MLlwAHaScnNg6ftMNp4+//paXlgvz&#10;jZg7zsE3qFpx86xauX8VNwcAAAAAAGCVdxQBAAAAAAAAOli13ArEjQ6ETCCOtWE1EvfAA7uGdp9x&#10;XXnwYG/vbz/tltSbgE4Qq5DnTX04ANaMqmo9N16KInEAHWHpK/c+ZuTCc688+Ld//ZSq9TNeHI5v&#10;snrBz7JSIBYAAAAAAID/5F1FAAAAAAAAgA5WLS0Xy2Nj/SHG1FPgYYv1elgeG+0fPv9VV1dzcxs2&#10;//6J1zocCzxasVZbTr0BAL4fsSgWg1s5gDVv/l8+9oShM0+7ef6zn/nhmGUh5nnqSbSpla+PZuoN&#10;AAAAAAAAtA+BOAAAAAAAAIAOVjWX8+bYaH8UiGONibVaKGdmNgztOe+ycnpqc9/z/vjSWK8vpN4F&#10;rGF5trxyZUy9AgAevlYgLgglA6xV1dJiffrP3vns4Usu2lOOjW5tvdYB31nVKsSVqVcAAAAAAADQ&#10;PrzDCAAAAAAAANDJlpbqzfHxLUEgjrUoz0O1uFiMXn/1mVVzudjy/BdfFBuN+dSzgLUp1hsL+nAA&#10;rCWxqC+m3gDAI1NOTGwdv+n6M8bf8LqXlvNzdXE4HpZMIA4AAAAAAICv8y4jAAAAAAAAQAdrTk5u&#10;rZYW8ljUU0+BRyRmeSgXFhpjr77utGpxqb7t5X+yO9RqS6l3AWtP1t09GyqFOADWiJVrViyKxRCj&#10;ixfAGrN0z5cfP3Lx+Zcf/Ju/+o0QQxCH42FpXfEF4gAAAAAAAPgG3mkEAAAAAAAA6GDN4aGdIWap&#10;Z8CjEvM8lIuLjfHXvPqUamGhsf2VrzolxOjALPB9ifXG9B3DewAAIABJREFUfMxdEwFYO2K9LhAH&#10;sMbMffiffmX4/LOvmv+PT/x4LIqVH+Yx9STWiNaXyso9azP1DgAAAAAAANqHQBwAAAAAAABAB2uO&#10;DO1IvQEOhVYkrmo2a+Ovv+Xl5fJSvf/03afERmM+9S5g7Yj1xkIo6iFUlUgDAGtCrNUWU28A4GFq&#10;NmtT73j7c0Yuv+TC5aED22K9nnoRa87KfWqWC8QBAAAAAADwIIE4AAAAAAAAgA62PDwykHoDHDJZ&#10;FkJZhsk3v+GFoVnm208747Rs46ap1LOAtSE26vOxXq9C2YyrB+8BoK1VIXYJIgOsBeXMzKaJm244&#10;feyWV59aLSwU4nA8IjG2PiBhOfUMAAAAAAAA2odAHAAAAAAAAEAHWx4Z2tk6XAgd42uRuIm3vun5&#10;oWzm208/6xSROOBhaTTms3qxUM4ud4U89RgA+B6qKnieC9D+lvfv3zVy+Z4903fc/szV1yxyNxs8&#10;Qq3XcGs1gTgAAAAAAAAeJBAHAAAAAAAA0MGaIyM75OHoOFkWYlmGybfd9txqfr67//yLX5B1bziY&#10;ehbQ3rJGYyEUjYUqzHW5NgLQ9qqVa9em3onUMwD4zhY+9cn/Z+TCc66cufMDT4z1RvAhDTwqK18/&#10;Mc8F4gAAAAAAAHiQQBwAAAAAAABAB2sODw06nEpHyrIQqipM3XH771VLi8XARZc9N+vpmU49C2hf&#10;sd6Yj/X6YutnBwC0vZXrVd4rEAfQrmbv/OCTh87bfd3iZz/zeHE4HrXWfWorEFcTiAMAAAAAAODr&#10;BOIAAAAAAAAAOtjy8PDO1BvgsGkdvs7zMP2ed/1O1WzWBi+49HlZX99Y6llAe/paIG4h9Q4AeFiy&#10;GLKeTQLIAO2mLLPpP3vns4cvPn/v8ujItthopF5Ep1h9nasQiAMAAAAAAOBBAnEAAAAAAAAAnarZ&#10;rDXHx7anngGH1X9G4t77508NVYgD5174wnx7//7Us4D2Exv1hVgUi6GqUk8BgO9u5VqVdfc0Q1Fb&#10;TD0FgK+rZmc2jt96y8lj1111VrW0VMSa4xgcOjHGEF37AQAAAAAA+AbekQQAAAAAAADoUM2JiW3V&#10;4mJjNaAFnax1gHY1Evee36wWFxqDF+19bt4/sC/1LKC9ZI3GfKzXBeIAaH+tQNzGnoOxViylngLA&#10;Vy0f2L9r9Iq9F0y+420ntkJeIctST6LTrHxNxcK1HwAAAAAAgK8TiAMAAAAAAADoUM2R4YGqLJ1W&#10;ZX1oReJqtXDwb9/3v6qFhTfvuPzaZ+b9/SJxwINio2su1uvzqXcAwPdStQJxPT3TK89vl1NvASCE&#10;pS9+4YeGzjnz+pkP/sOvtF57EIfjsFh9bUsgDgAAAAAAgK8TiAMAAAAAAADoUM3RkcFQCcSxjnwt&#10;Etc6sL3v5S986469Vz27dtSue1LPAtpD3LBhJnZ1z4aqSj0FAL67lWtV3NAzHWq1xdRTANa7+Y99&#10;5JcOvPLUWxY+/7kfiEWx+toDHBYxlqEoXPsBAAAAAAB4kEAcAAAAAAAAQIdaHh0ZCM1mnnoHHFGt&#10;SFxRhNm7/vGJB059+esHLr7sucWxx30h9SwgvWxDz8Gsu3tOIA6Atrdyrcp6eqZXntcupZ4CsG6V&#10;ZTb93vc8bfi83Vc3R0e3r8bh4HDKsirWBOIAAAAAAAD4OoE4AAAAAAAAgA7VHBkZrMpSII71pxWJ&#10;q9fDzJ0ffNL+0056w46L9/5hccJjP5d6FpBW1t0923pUVRli6jEA8N2UVcg2941n9cZC6ikA61E1&#10;N7dh/NZbTh674erTy7nZnpg7dsFhVlUhtgJx4rAAAAAAAAB8A+9UAgAAAAAAAHSo5sjwjtBsZq1Y&#10;FqxHsdEIcx+66xf3nfySt+688vqnF8efIBIH61mWNWNX12zr4D0AtLWqDPnmvrHYqM+nngKw3pST&#10;E1uHL7nw0ql3vP1Z1fJyEWuOXHCExFjGolhMPQMAAAAAAID24d1KAAAAAAAAgA61PDoy0AoLhJin&#10;ngLJxHojzP/rv/z0vpNe9JavReI+n3oTkE62cdNkzFwXAWhvVSsQ17dlNNQbC6m3AKwnyw/cd/yB&#10;00953ew/3fnLIcQgDscR9dVA3FLqGQAAAAAAALQP71gCAAAAAAAAdKjmyPBA1SyDEA7rXazXw/y/&#10;fvxn9p/68jfs2HvlicXxj/lc6k1AGtmm3slQFK3yTuvwfeo5APDtlVXI+vrGYq0mEgNwhMz/y8d/&#10;4cCZp928+NlP/WjIa+4XOPJirGJRLKaeAQAAAAAAQPsQiAMAAAAAAADoUM3JyW2rARwgxHojzH3k&#10;Qz9/4IxTX7tjz+V/UDvu+LtTbwKOvLx383is1cpQllnqLQDwHZVlyDf3jaWeAbBeTP/5u58+suf8&#10;S5buv++Y2ApKQwIxxjIUhTgsAAAAAAAADxKIAwAAAAAAAOhA1fzchnJ+rjvE1EugfcRGI8z+051P&#10;2H/ay9+447Jrnlk75tgvpt4EHFlZb+9ELIqlan6+EaKLJABtqKpCrBchX7lmpZ4C0PHKMh+76YZX&#10;jN98w580x8e2xHo99SLWsywrs6JYTD0DAAAAAACA9iEQBwAAAAAAANCBmuPj28LiYldQiIOHWI3E&#10;ffhDP7/v5JfctuPq659WHHX0Pak3AUdOvnnz1wNxANCOqipkPRuXY0/PdOopAJ2sWl6qD1903uVT&#10;b3nT88vFxUIcjuRiVoaV+9XUMwAAAAAAAGgfAnEAAAAAAAAAHaicnNhaLcx3hSgQB9+sdeh77iMf&#10;+i8HTnrJbTsuv+b3a0cf86XUm4AjI9u0aTzmtaVWfAcA2lG1Gojrmc56NgrEARwmzfGx7cPnnHX9&#10;9F+8+3daf441xypIbeUeNcYq5LXF1EsAAAAAAABoH97JBAAAAAAAAOhAzYmJbdXCYiP1DmhXrUjc&#10;7If/+RcPnPEnrx3cc/kf1nYd/eXUm4DDL+vdPBmKYqmVh5NQBaAtPRiI6xGIAzgMlu798uOGzj7z&#10;+pkPvP/JMc+DD1egLbRuUrNYxaIQiAMAAAAAAOBBAnEAAAAAAAAAHag5MbG1XFzoilmWegq0pxhX&#10;I3Ez//gPv7z/9FNu3bHnihNru3bdk3oWcHhlvZvHVw/cV1XqKQDw7ZVlyHo2TmcbNwnEARxiC5/4&#10;t59txeHmPv7Rn40Nn6tAe4lZVq7cry6l3gEAAAAAAED7EIgDAAAAAAAA6EDNyfFt1cJCV+od0O5i&#10;vRFm//EDTzpw2sveOHjl9U+vDQw+kHoTcPjkW7cOx3p9IQSBOADaVFWGfNOmyZXHROopAJ1k9s4P&#10;PHnoVa+8cfGLd58gDkdbilkZa8Vi6hkAAAAAAAC0D4E4AAAAAAAAgA5UToxvrRYWGiHG1FOg7cV6&#10;Pczcded/PXDSi94yeMV1z6wN7rgv9Sbg8Mg3943For6gDwdA2yqrkPVunlh5jKeeAtARqiqbfvcd&#10;vzd80XlXLh84sK0Viod2s3qLGmMV68VS6i0AAAAAAAC0D4E4AAAAAAAAgA5UTkxurRYWQ2zUU0+B&#10;NSEWRSsS98ShU0+6dXDvlX+Qi8RBZ4qxyrf0jQb9VADaVFWVIdvUOxG7u2dTbwFY66qlpfrkm259&#10;8cjVl59bTk9vbAXioW3FWIaiWEw9AwAAAAAAgPYhEAcAAAAAAADQgZpTk1uq5nKIsZF6CqwNMYbW&#10;QfGDH3z/r4ZXnnbLwIWXPqe2Y8f9qWcBh17eP7gvxDz1DAD49rIs5H19o6lnAKx11fz8htFrrzhn&#10;4tbXvqxcmK/HmqMTtLcYYxlrxVLqHQAAAAAAALQP73ICAAAAAAAAdJpms1YePNgbsph6Caw5q5G4&#10;v3/f/6jOWH79jr1X/36+vX9/6k3AoVUMDDwQXSMBaEdVFbJGV5Vv2z6UegrAWlZOTm4ZvvCcq6bu&#10;uP1ZrT/HXCCadle1IrFVVhQLqZcAAAAAAADQPgTiAAAAAAAAADpMOTfb05w5uClG8Rt4JGJRDzPv&#10;//tf3X/Ky96848prn55v3TacehNw6OQDg/uDayQA7aiqQuzuXqht7z+QegrAWrX8wH3HDZ195g0H&#10;//Z9/yvW8pWb/Cz1JPjeqpVHjGUoiqXUUwAAAAAAAGgfAnEAAAAAAAAAHaY8eHBTNX2w1wFYeORi&#10;vR5mP/D3/+3An7z8TYOXXHFi3t+/P/Um4NDI+wceCFlWhrJ0oQSgvbQCcV1dc/l2zz0BHomFT3/q&#10;p4bOPuOGuQ//88/HeiMIQ7OmZLGKRbGYegYAAAAAAADtQyAOAAAAAAAAoMOUMzObypnpTQ7BwqNU&#10;FOHg+//2f8Tdr7h54MJLn5tv2z6UehLw6BUDA/tijGVVVZlrJQDtpFr5L2u0AnHbD6TeArDWzP7T&#10;nb86fME5Vy586hM/FhtdqefA9y3GrIq12nLqHQAAAAAAALQPgTgAAAAAAACADvPVQNxMb8iy1FNg&#10;bYsxxFotTP/1X/5GrBWv7r9o73Pz3t7x1LOARyfvH3xg5RpZpt4BAN+irELW1TVX2759f+opAGvJ&#10;wT9/1zOG91xw6dJ9X9kV643Uc+CRWblPjbViMfUMAAAAAAAA2odAHAAAAAAAAECHKWcObmoenO5t&#10;xa2AR+k/I3Hvfc9TQ1FbGrzkihNjvTGfehbwyOUDg/tWvrer1DsA4FtVIbYCcdv6h1IvAVgrJt50&#10;60tGr9h7YXNifFOs11PPgUcuxjIWxVLqGQAAAAAAALQPgTgAAAAAAACADlPNzGysDh7cFAXi4NBo&#10;fS/leZh+95/9blZvLPSfd9ELYqNrLvUs4JHJNmyYyTdumlxeWBhIvQUAHqJaeerZs3E6NASJAb6X&#10;ammpPv7qa185esM1Z4alpVositST4NFphcyLYjH1DAAAAAAAANqHQBwAAAAAAABAhylnZjatPGqx&#10;0Ug9BTpHKxK38pi84/ZnxQ0bZraf+srTVn49mHoW8AjEWOYDA/uXR4YHgpgqAO0kz0Oxc9e9qWcA&#10;tLtyanLL6JWXnT/xxltfFLKvRt1hbau+GohrPQAAAAAAAOBrBOIAAAAAAAAAOkw5PdlXLS+F2NWV&#10;egp0liwLVVmGidve9Eexq3tm20mnnhXr9YXUs4DvT4yxygd33ld96j9+Qh4OgLZRVSG2AnHHHveF&#10;1FMA2tny/n1Hj15y4WWTd9z+uz4cgY5RxdbzgOXUMwAAAAAAAGgvAnEAAAAAAAAAHWZ5fHx7iFnq&#10;GdCR4mokrpmPv/6Wl7bicK1IXOpNwPcpy8r6rl33zpTVyu9TjwGAr1t5rtksjj1WIA7gO1i658uP&#10;HzrvVdfM/O1f/c9YF4ejg8SV/30IAQAAAAAAAN9EIA4AAAAAAACgg1RLS0U5Pr4tZIo3cLi0InFh&#10;aak+ftP1r8i6uua3vODFF4UYy9S7gIcpxqq286h7QlWlXgIAD1WrLRfHHPfF1DMA2tHiF+7+4aGz&#10;Trt59p/vesJqHC7G1JPgkIpFfTH1BgAAAAAAANqLQBwAAAAAAABAB6kWFxvNyfFt0SFZOLyyrBVk&#10;rI1ee9VZoV6f7zvxuVfFPF9OPQt4eGq7jr5XIA6AtpNlZf3YY7+QegZAu1n45H/8zIEzTnnt/Cf+&#10;/SdjUReHoyPFen0h9QYAAAAAAADai0AcAAAAAAAAQCdpBeLGxreFzEFZOOzyPJTzc42xa688K9/Q&#10;M9P7u8+4qRX1SD0L+N6Ko3bdIxAHQLtZeU45nfcP7Eu9A6CdzH3kn5904MxX3Lz0hbsfH4si9Rw4&#10;POLK/0WxmHoGAAAAAAAA7UUgDgAAAAAAAKCDlIuLXeXE+PaQZamnwLoQa7XQnJzcPLz3ogtCd9dM&#10;7//5rTem3gR8b/mWrcNZd/dS1WwWIYqqAtAGqirUjjnmSyHPm6mnALSLmb973/8eOues65fu+8ou&#10;cTg6WWz9V68LxAEAAAAAAPAQAnEAAAAAAAAAHaRaWqw3J8a3hSgQB0dK65B6c2Ji6/B5Z1+TbeiZ&#10;2fjkX3tn6k3AdxcbjfnawMDQ4v3374p5nnoOAISqqkJx7PFfCDFWqbcAtIODf/Hupx04d/d1zaED&#10;22K9nnoOHHaxqC+k3gAAAAAAAEB7EYgDAAAAAAAA6CDV4kKjnBjfFmNMPQXWlVirhZXvvc1Drzz1&#10;NVnRWNjwy7/y56k3Ad9ZKxCXD+y4P9z3lV0hCMQB0Ab+MxAHsN5VVZx6x9ufM3T+2VdXMwc3iMOx&#10;XsSiWEy9AQAAAAAAgPYiEAcAAAAAAADQQaqFhe7m5OTGkIvdwBFXq4Xl0dEtB8467cbBS654zoYn&#10;/Ne/Tj0J+PZivTFfGxh8IJRl6ikA8KD6scfdnXoDQErV0lJ98rY3vmjkkgsuqZaXCq9vsW7EuHKf&#10;Wl9IPQMAAAAAAID2IhAHAAAAAAAA0EGa4xPbquXlEGveDoYUYlGEpfu+suvA7tNv2HHpVX/Q/bM/&#10;98HUm4BvlTUaC7XBwQeqsgwx9RgAaFm5JhXHHy8QB6xb5dxcz8TNr37F6A1Xnx6azSJkWepJcETF&#10;Rtd86g0AAAAAAAC0FycCAAAAAAAAADpIc2R4MESpG0gpNhph6UtfeMyBM0553c6rbnha48d+/GOp&#10;NwHfpF5fzAcGHgjNMvUSAAihqkK2YcNirX9gX+opACmUMzObxq7ce/74G177wqosi5jnqSfBkRVj&#10;iF1dc6lnAAAAAAAA0F4E4gAAAAAAAAA6SHN0RCAO2kCsN8LiF+9+7L6Xv/CtR934uv9Tf9zjP5l6&#10;E/AQVTGw44FQCcQBkF5VlqHYsfO+2BCGAdafcnqqb/iCc66avP1tvx9jzMThWK8ygTgAAAAAAAC+&#10;iUAcAAAAAAAAQKeoqtgcHRaIgzYRa0UrEve4/Se/5Lad1974W8Vxx9+dehPwdbGvbzR2b6ha10/X&#10;TgCSqspQ7Dr63tCoL6SeAnAkNYeGdg6dfcaNB//qvU+JtVrwvJz1LNbr86k3AAAAAAAA0F4E4gAA&#10;AAAAAAA6RVVmyyMjA8FZWmgbrUjcwif+/SeHzjztlsFLr3xW7ahd96beBHxVvql3Mt+ydbIcH+sL&#10;eZ56DgDrWbMMtV1HfznWG3OppwAcKUtf+sIPDp2z+/qZD77/v8WiSD0H0ooxxK5uzwMAAAAAAAB4&#10;CIE4AAAAAAAAgA5RlWXWHB7eEWKWegrwjWp5mLnrg08cPnf3dYMX731OtnXbcOpJQAjZ5r7xfNu2&#10;oeboSF8UiAMgoZV7uVAcdfQ9WaOxkHoLwJGw+JlP/+SB3affNPfRD/9/4nDwVVlXl0AcAAAAAAAA&#10;DyEQBwAAAAAAANApyipbHh0ZjDGmXgJ8o5XvyVgrwvTf/NVvZBs3Xj1w0aXPiQ2HfiG1Wl/fWG3r&#10;tqHFsvkDIYhSAJBQ2QzFrl33rjxvrFJPATjcFj/5iZ/Zf+pJb5z/9Cd/ZDUO53UsWBUbjfnUGwAA&#10;AAAAAGgvAnEAAAAAAAAAnaIss3JkeIeDtdCGWpG4PA9Tf/bOp2ebNk1sP+NVJzv4C2llm/vG8m3b&#10;h6qyCq6cACRTVSHr6qqy7QP7Uk8BONzm/+Vjv7j/5S9669L99x2zGocDvqoVie3yYQIAAAAAAAA8&#10;lEAcAAAAAAAAQIeolpeL5Ynxral3AN9BK96YZWHiLW96fta3ZWzrH7/kApE4SCd2dc3m27YNhbKZ&#10;egoA61lZhnxb/1je2zuRegrA4TR3153/ff/pJ7926YH7j2kF1IGHyhoCcQAAAAAAADyUQBwAAAAA&#10;AABAh2iOj/W3InGrESqgPa18f1bNZjZ+0/Un5729433Pfs5VIc/VqSCRWv/AvljUQ6iq4PoJQApV&#10;WYba9v4DmUAc0MFm3/93v35g9+k3LN1/3zGxKFLPgfYTY5V1+RABAAAAAAAAHkogDgAAAAAAAKBD&#10;NIeHd4SqUreBNhfzPJQLC92jV+49O+/bMrrpqb/9+tSbYL3KBwYfyHp6FqqFhYZAHABJNJsh3759&#10;f967WSAO6Eizf/83T9n/ylNfs7x//0Cs11PPgbYVG11zqTcAAAAAAADQXgTiAAAAAAAAADpEc2Ro&#10;MPUG4OGJtVooZ2Y2DZ131nVZ7+aJnl998p+l3gTrUdEKxG3cOL08P9+QhwMghaoqW4G4A1nvJoE4&#10;oOPM/M1f/+b+V5z0+ubERK84HHxXVewSiAMAAAAAAOChBOIAAAAAAAAAOsTy8PDOUFX6NrBWtCJx&#10;0wd7Dpxxyi07e1493f3zT/i71JNgvakNDj6Q9WycDsND20PIU88BYD0qy1Db3n8gNkRhgA5SVfHg&#10;X7znaQfOesWN5fRUbyuSDnwXMYbYaHguAAAAAAAAwEN4pxUAAAAAAACgQzRHhwdDVa0eKATWiDwP&#10;y6Oj2w6ccerrBq+49hndP/3/3pV6EqwntcEdXw3EVWXqKQCsU7Goh7x/YH/qHQCHTBXi1B23nzhy&#10;4TmXNacmxeHgYYqNrvnUGwAAAAAAAGgv3m0FAAAAAAAA6BDLQwJxsBa1DssvfvlLxw6ddfrNOy6/&#10;+pmNH/7Rf029CdaLrG/LSLZx42TQhwMghbIM2aZN87X+/n2ppwAcKpNvv+2PRvacf3FzcnJLLIrU&#10;c2BNiCFWWVfXXOodAAAAAAAAtBeBOAAAAAAAAIAOsTwyvGM1EAesOa1D8wuf+o8fGdp9xo07r7r+&#10;abWjj/lS6k2wLmRZWRsY3BfyPPUSANahqixDrbd3oja44/7UWwAOhYk3v+HFI3vOv6Scnd0gDgff&#10;h7jyv0AcAAAAAAAA30QgDgAAAAAAAKBDNEeGd1Shap0nBNaaGEOs18Pcxz/6c/vPOPW1O6+67un5&#10;tu0HUs+C9aA4+pgvxVotrEZWo6soAEfQyrUn6+0brx21697UUwAejWppqZh88+tfMnLJhZes/L62&#10;+vwa+H5UsdGYTz0CAAAAAACA9uKdVwAAAAAAAIBOUJZZOTmxJVSphwCPRiyKMHfXB395+Owzb+g/&#10;7+IX5Fu3DqfeBJ2udsyxX4pFbalaXCpSbwFgnWk2Q97bO14b3Hl/6ikAj1S1sNA1cetrTh695ord&#10;1fJyLeR56kmwtlRViHm+HGvFYuopAAAAAAAAtBeBOAAAAAAAAIAOUE5P9ZWLi10hpl4CPGp5Hqb+&#10;4t1Pjb29E/2n7z4lW/k19SToZMWxx30h1oqlamGxCNGFFIAjaOW6UxsY2Be7umZTTwF4JKrFxcb4&#10;TdefMXbjdaeW8/NdseZ4AjwSsat7fuV5gY/+AAAAAAAA4CG8AwsAAAAAAADQAZpjY9ur5eUiKMTB&#10;2hdjiK1I3Ntve3Zt67bhbS87ZXcoiqXUs6BT1Y8/4fOhViyu/HZD6i0ArCNVFWK9UdWOPf4LqacA&#10;PBJVs5mNXn35ueOvvenlrVCcOBw8crHRmEu9AQAAAAAAgPbjXVgAAAAAAACADtAcG+sPS0uFPBx0&#10;iCxb+cau8tGbrj81396/v+/E51yVehJ0qtrOo+7NenoOlpMTfam3ALC+xEZ9sX78CZ9LvQPg+1Ut&#10;LHSNXL7n4olbb3lZqKooDgePQlWFrNGYDzFWqacAAAAAAADQXrwTCwAAAAAAANABmuNj26vlpSJE&#10;iTjoGHkeYlVlI3sv3pNv3Tqy6Sm/+ebUk6AjxVgVxx139/ID9x+degoA60hVhVivLxSPeYxAHLCm&#10;lNPTm0evvOSiiTe/4YWrf9EKnAOPTlfXXOoJAAAAAAAAtB+BOAAAAAAAAIAO0ArEhaWleuodwCEW&#10;Y6gW5hvD573q6nxz39iGJ/7ye1NPgk5Uf8zjPjP3T3c9KfUOANaXViCufsJjP5t6B8DDVU5NbRnZ&#10;e9Geybfd9tyqFboUh4NDIjYa8614eeodAAAAAAAAtBeBOAAAAAAAAIAO0Bwb7S9bgbgYU08BDrUs&#10;C83Rka1D5+2+bvDSK5/V/TM/e2fqSdBpGo993GdSbwBgnamqkPdtHcm3bhtKPQXg4ShnDvYOX3D2&#10;1VN33P7MqpUzF4eDQ2PlOUHW6JoTiAMAAAAAAOCbCcQBAAAAAAAAdIDm+Fh/WFrKgsO50JmKIize&#10;/fkTRi4854rBvVc/u/7Yx3069SToJMVjfE8BcITFEOqPfaxAKbAmlPPzG4bOPO0103/+rt9p/QAT&#10;h4NDK3Z1za38IhAHAAAAAADAQwjEAQAAAAAAAHSA5tjY9mp5KcRGV+opwGESG40w97GP/uzwRede&#10;vuOSK/4w396/P/Um6BTF8Sd8vsqyMoagdAHAERJD/bGPFygF2l45NdU3dPYrXz39nnf9zuoHE8SY&#10;ehJ0lFYVLja65n1vAQAAAAAA8M0E4gAAAAAAAAA6QDk91RfKMvUM4DCLXV1h5u/e92sjey64rP+8&#10;i5+fbdgwk3oTdIJs48apYnDH/uX9+45ajV4AwBFQf9wPfCr1BoDvppyY2Dp80blXTr3nz54WxeHg&#10;sMkajbnw1VYcAAAAAAAAPEggDgAAAAAAAGCNqxYXG+Xs7MYQBW1gPYj1Rph855/+XtbXN9p/xqtO&#10;CXm+nHoTrHWxXl+sH3/C55ceuP+oKBAHwBFSf/wPfDL1BoDvpJye3jy85/zLJ++4/fdX/0IcDg6P&#10;qmp9IMB8jFEgDgAAAAAAgIcQiAMAAAAAAABY48rpqc3l7GyPg7qwfsQ8DxNvvPVF+dZtw1tf+NIL&#10;Uu+BtS4W9YXaccd/Ptz5wSem3gLAOlBVIdu48WCxc+e9qacAfDutDyMYvuDsqyff+afPiitPl4OI&#10;MhxWsdGYS70BAAAAAACA9iMQBwAAAAAAALDGlVNTfdWcQBysK63D+c1mPvbqa1+Zb+8/sPl3nv6a&#10;1JNgLYtFsVg/7vi7Q1mmngLAerByvamf8JjPh0ZjIfUUgG9Wzc31DJ931nVT73j7s2Pr3tPrTXCY&#10;VSFrBeJirFIvAQAAAAAAoL0IxAEAAAAAAACscc2D033l3JxAHKw3eR7K2Znu0csvuaC2vf9Az6/8&#10;6rtTT4K1rDjuhLursgyupgAcbtVqIO6xn415bSnwQ+dkAAAgAElEQVT1FoBv1PoQgpFLL9w7+Y63&#10;nxjE4eDIqFa+1bq65lPPAAAAAAAAoP0IxAEAAAAAAACsceXU1OZqdrZn9eAusK7EvBaWhw4MDJ+3&#10;++p869ahrp/66Q+l3gRrVa1/YF+2cdNiaC7XhTAAOKzKMhSPedynY1EIxAFto5w52Dty+Z49k2+/&#10;7Q+rVrAq85wYjpTY6JpbuQ+tUu8AAAAAAACgvQjEAQAAAAAAAKxxzenpzeXsbE8Us4F1KRZFWPzy&#10;F48f2n36zTuvufG3ixMe89nUm2Atir2bJoqjjnpg8ctfOj7W/LMqAA6fqixD/bGP/YwQDNAuqsXF&#10;xujei/dMvuVNzw1llcU8Tz0J1pEqZF1d86lXAAAAAAAA0H78S0YAAAAAAACANa6antpczs1uCAJx&#10;sG7FeiPM//u//fjQWaffOHjVdc+o9Q/sS70J1pq8t2+8tmvXlxe/cPfxQSAOgMOlWo3AVLWdR92b&#10;egpAS7W8VAxfdN4Vk29+wwtW/hiDOBwcWdXKN16jMZd6BgAAAAAAAO3Hv2QEAAAAAAAAWOPK6em+&#10;am4uxq6u1FOAhGK9Hmbu+uCThi941TU7Lrr8D2NPz3TqTbCW5Js3jxe7jr6najaD5CoAh0tVlqG+&#10;65j7sk29E6m3AJSzMxtHL7tkz+Rtr3/h6l9kWeJFsE41uuZTTwAAAAAAAKD9CMQBAAAAAAAArHHN&#10;qcnNVXM5xChnA+vays+AWBRh+j3v+a1iW/+BbWfsPiUW9YXUs2CtiI3GfHHU0feEqkw9BYBO1myG&#10;2q5dX842bZpKPQVY36rZmY1jV112/sSbX/+CUAVxOEgo6+qaS70BAAAAAACA9iMQBwAAAAAAALCG&#10;VWWZlVOTWxziBVa1InF5DOO3vfEFWf/Avq1//JILU0+CtSTfufMrWfeGMlRVFoRXATgMqrIZiqOP&#10;vifb1DuZeguwflULC12jV19x7vgbXveiqtnMY56nngTrV1WFrNEQiAMAAAAAAOBbCMQBAAAAAAAA&#10;rGULC93NycktIQrEAV/T+nnQbOZjN1xzZrHr6Hs2PeU335x6EqwVtcEd9+dbt04sj4xsjTX/tAqA&#10;w2C5GYpdx3w56+qeTT0FWKeqKhu9cu8F47e+5qUr9441cThILza6BOIAAAAAAAD4Fv4VIwAAAAAA&#10;AMAaVs7PdZdTU1tjjKmnAO0ky0I5c7B75OLz99YGBu/v/i+/8P7Uk2AtqA3uvC/fum1oeXh4a+ot&#10;AHSgqgqxKEK+86ivhBiq1HOA9adaWOgau/qy88dfe9Mpq38hDgdtYOX5QU/PTOoVAAAAAAAAtB+B&#10;OAAAAAAAAIA1rJqf39CcmtzSikEBfKNYK8LSvgd2DJ9/9tU7rr7hd+uPe/ynU2+CdlfsPOor+Zat&#10;o6Fstv6Ueg4AnaYsQ75163Stf2Bf6inA+lPOzfWM33DN7rHX3nxSK1jptSRoE61vx+4NAnEAAAAA&#10;AAB8C4E4AAAAAAAAgDWsnJ/vLicn+hzqBb6dWK+H+f/49x8fPm/3dTuuuPb38u39+1NvgnaW9fZO&#10;1LZv378azACAQ6xqBeK2bR+qDQjEAUdWtbDQNX7jdWeMvebVJ1XLy3nM89STgJaVe89Yy0OsFwup&#10;pwAAAAAAANB+BOIAAAAAAAAA1rBqfr67OTW5JcSYegrQpmKjEWb+8QO/Mnzx+Zfv2HPZH4Sivph6&#10;E7Sz2q5jvhSL+upBfddXAA6pshnyrduG836BOOAIKsts/Kbrzxi76YY/qZaW6uJw0F5io2s55Hkz&#10;9Q4AAAAAAADaj0AcAAAAAAAAwBpWzc9tKCcnt0QBG+C7iLVamH7XHc8odh5177aTTzszZFmZehO0&#10;q/oJJ9wduzcsrFxjGwJxABxKVVmFfOvW4dr2/v2ptwDrRFlmE7fceOro9VefGZrNXBwO2kxVhdjV&#10;PReyfDn1FAAAAAAAANqPQBwAAAAAAADAGlbNzm4op6frsauRegrQzlqRq6oK46+7+aTarqPv2fz0&#10;Z96YehK0q+K4Ez6XdXfPNFuBOAA4hGKehWLHzvtCnjdTbwE6X9Vs5lNvedMfj1x12bmtOFzIstST&#10;4P9n7z4A5LgLc4H/Z7benU69y1azZKvZ2JQklBBKkhdIgCSkvDwSHiHlEVJIIYQSsA0uYLANpncw&#10;ISFACAGDqQZT3G25yrZk2ZZkSZZ0vW+bebsnm15cJM3t3e8njWd29w6+093t1P83/ARxuTTW3Eaw&#10;bQAAAAAAAMCPURAHAAAAAAAA0MYagwML0kYjRM0/AD9THIdkfLzUe8F5Z7aKSTqf/sxLso4EU1Fh&#10;zdrtUbk8niZJiJRoAHCkpGmIO7vqhdVr78w6CjADpCEa/synXtTzlnPPSiqVUpTLZZ0I+AnS5vZB&#10;c/9zQnksAAAAAAAAP4mCOAAAAAAAAIA21ujrXay8BniookIh1A8dWHzwrNMvWrZk6d7Sps1bs84E&#10;U01+0eL9ue7ZA7UQVmSdBYDpo1U8muvqGi6sPUFBHHDUjXzx839w6I1veFNjaGhOaz8QmKImC+I6&#10;xqJYQRwAAAAAAAA/TkEcAAAAAAAAQLtKkrje27MoRFHWSYA2EhVLobrzrjUHX/fK9y5/5/t/J7dk&#10;6d6sM8GUEsdJq7ynsv32zVlHAWAaSdMQd3YNl9as3Z51FGB6G7v8G88+ePqr3tPo65urHA6muMmC&#10;uPJ4yOXrWUcBAAAAAABg6lEQBwAAAAAAANCm0kYjl/T2LQ6xgjjg4YmKxTBxw/VPOHD6q9+z9IJ3&#10;/FHc2TmSdSaYSkobN9048uUv/m7WOQCYRloFcbNnD+aPP/6erKMA09f4VVc84/6Xv+yjjf5+5XDQ&#10;JuJSeTyK4yTrHAAAAAAAAEw9CuIAAAAAAAAA2lWjnq/39SwKkYI44BHI5cLoV7/8W70Xnnf2wpe/&#10;6l+iUmki60gwVZQ2bropxHEa0tRKFoAjI45DYdWa7SFEadZRgOlp4tqrf+XAK/7hw/XenoVR3jAB&#10;aAtpGqJyeTzkc/WsowAAAAAAADD1OPMLAAAAAAAA0KbSeqPQ6OlZ0ioaAHjYoiikzWnw4g//v8Ky&#10;5bvnvvgvz886EkwVpY2bt4ZcrhFqtbwiVgCOhCiXC+VWASnAUVC5+cZfOPDqf/5AdfeulVGxmHUc&#10;4KFK0xCXO8aiuLn/CQAAAAAAAD9CQRwAAAAAAABAm0objVyjr29RFCmIAx6ZKI5DUquVei+64Iz8&#10;8uN2zfqNZ38660wwFeQWLDhYWLpsT233rjUK4gB41NI0RPl8o3DShluzjgJMP9Udd2458Mp/+nBl&#10;x/Z1yuGg3TS3Ecrl8cmCcgAAAAAAAPgRCuIAAAAAAAAA2lWjnq/39SxWXAM8GlE+H5LBwVmH3vC6&#10;i/JLlu4tn/bYK7POBJmLc43Sho03VXfdu8ZaFoAjIo6b65ZNN2UdA5he6nt2n7D/H/7m36t33L5J&#10;ORy0oTSEqFSaiJrbCVlHAQAAAAAAYOpREAcAAAAAAADQptJqtZwMDs5VEAc8aoVCqN2/f9nB17zi&#10;/cve96HnFo5beXfWkSBLUS7XKG3cdNPwpZf8dsjlso4DwDSQmz+/J7902Z6scwDTR33ffavu/8e/&#10;+Xh1220nh7xhAdCW0jREHR1jIZ9TEAcAAAAAAMCPcSYYAAAAAAAAoE01ensXp0nSKrHJOgowDbTe&#10;SyZuv23zoTNe+44lb37rC3Pz5vVknQkyE0VpaePmG0OjEUIh6zAAtL00DcUTN9wcxbHyF+CIqN+3&#10;Z82BV7/iA2PXXfuLUcEGK7SrtDlFpY7xEOfqWWcBAAAAAABg6lEQBwAAAAAAANCm6j2HlmSdAZhe&#10;onw+jH79K8/qe/sFZyx69el/H/J5A5SZsQrHr9oZd82qpPV6KURR1nEAaGOtYu/Sho03hzhOss4C&#10;tL/6oUNLD551xttGv/3NZ7T24YA2liYhLpfGo1xOiSwAAAAAAAA/xhlhAAAAAAAAgDbV6OtdpK4G&#10;OKJaJVi5OAx+/OKXFFev3T7nhX96UdaRICvx7NkDxVVr7pnYfscGxRsAPCpJEsobNt2cdQyg/SXD&#10;w3N6zjr9bSNfufQ5k9uoioyhvaXNX+Nyx1jWMQAAAAAAAJiaXLkIAAAAAAAA0KaSvt5FWWcApqE4&#10;F5J6Pdf7tvNPL6xctbPzac/4QtaRIAvxrO7hwgkn3Dlx+20bgoI4AB6FKI7Twrr1t2WdA2hvydjo&#10;rJ6zz3jb0Oc/+wdRLqccDqaFNMTl0kTWKQAAgB+QNHJpvZFP6/VCaNRb83xIkjikaZSmafzg8gNT&#10;nKZJFJLmcmi99r3nozRJcqH12vc+74HXQnp4hz6K0skpRGn04HI0WSP9vde+/3yUhDhOojjXCLm4&#10;tdyImlPI5Ro//FzugecOv5bxvyQAAABHgCsXAQAAAAAAANpUo69PQRxwVLTKBur9ffMPnvv6tyxf&#10;cdy9xfUnKjRhxok6O4eLa064I23UnxeFUtZxAGhXjUbIL1uxPzdnbl/WUYD2lYyOdPeef945A5/8&#10;xP9VDgfTSNL8dS53jGcdAwAAppO0ViumY6Oz0kqllFSq5bRaaU7VUvNxa/nBefnw6w+8NjHRmYyP&#10;d6UT453p2Fhr3pGMjc1Kmo+bz3eEVlncDxbHtZYbjVxoJM15PT85T1qPm1OSHH6t+XGHy+VaH5s0&#10;X6vnJkvjWgVzrRK4VuFbLm6EVqlbFNKoVegWtYreolYRXDJZDBfH9ebzh8vfisVKVChWQ6FQjYvN&#10;ebFQiYqlicnl5nOt16JSsRKXShOh0Jy3Pr6jczRuTlFnx1jzY8fjcnkiKpXGo1JzXiy2lptTufU5&#10;45PLrdcnP6djNOvvIwAAAIcpiAMAAAAAAABoU43ensVZZwCmryifD9U7bt9w6PWvfcfSi979B7l5&#10;8w9lnQmOpdZAnMLqNdtDFIeQpko4AHhE0iQJxXXr7og7u0ayzgK0p9ag9P53XfSvAxd/6K9CHNku&#10;hWklDXGpNJZ1CgAAaAetIrdkoH9BY3BwfjI4MK/RmgYGFjSX5zf6++c3Hy9IRke709HRWcn42GRB&#10;3GT5W6sUrlabLIMLh4viSkn1gdcqlTitVQ+fBwoP7HNPTq3Zg/vgP7IvHn3vPw88/pH99AceRz/j&#10;te99TZP/vz/2lU7+fWDpR557YP7g5/2EefpDH5t+77WoWAxRqZxOlsq1yuBaBXKTBXGlyaK5B5Yn&#10;4o6OsVZJXK6zcySaNWso7p4zmJvd3R/PnjMQz549kOtuTrNnDzaX+5uvDcTd3UOtAruf/F0DAADg&#10;0VIQBwAAAAAAANCmGn19C4MxwcBRFJVKYfQ7lz+t57xzzlty1pv+PLTuXA8zSH7p0r35+QuGGyPD&#10;3VEul3UcANpRvR4Ka064M+rsVBAHPGxpkkQDH/3wy/re956/D2mas00K00iahqiQD6FYrGYdBQAA&#10;MpGm0QNTXO85tKR+8MDyRl/voqS3d0lrXu/tWdy6aV69t/lcf/+CpDLRebjwrVoKtWpxsjCutVyt&#10;NZcrueTBorco/n6524Nlbj+yHD1Y4lYoTBanZebnlMA/kstBfurntP5tGo0oHR/rqI+Ndvxgedz3&#10;lh+YDhfXNfdZcvnD/0aFQj0UCtWoUKxFk/PDU9zZObbg5a98ZdfTnnnJI4gKAADAQ6AgDgAAAAAA&#10;AKBN1ft7Fz+yS4IBHrrWhf9D//XJ/1tYuWrn/P/31+eEOE6yzgTHSm7Rkn35Zcv3Nu68fUNQxgHA&#10;I5AmSSiuXXtHpPwFeASGP/WJP++58LyzQtLI2R6F6ScqFFtFC7YRAACYdtJ6Pf9AkdsDJW7VUmOg&#10;f35t376V9b33ra4dnlZNLt+//7h0fKwrJEkckjQOaRKnk8tJ1Fxu/k1Dc/n7ZWoPlL9F31tuzpv7&#10;zHG+M8OvuA08WJoXfv5VJj/0eqswrlbLh+aUpqMhfeC51vcmKnc04tlz+o9OYAAAAFoUxAEAAAAA&#10;AAC0qdbdsrPOAMwAcdwaxBENfOC9f19cc8Ids37j2Z/OOhIcK4UlS/blly69r7Ltlg2hUMg6DgDt&#10;JklCXC43Cscdf2/WUYD2M3LpJb9/6KzT3xoayuFgWkrTEJWK9ahQqGUdBQAAHol0fLyzMTw0Nxke&#10;np2MDM9pzpvT4Nz6gYMr6vfvW1E7cGBFcvDA8tr9969oHNh/XGNkpPS9krLJv9EPlZb9mMnXciGK&#10;j+3XxY/4ke/R95Zaxz47u4ZL69ZvyyQXAADADKEgDgAAAAAAAKANte62nYyMdmedA5gZonw+1Pt6&#10;FvS8+ZxzCytX7ixt2rI160xwLMRz5vYVli3fkyZJ+CnDkwDgp2qtPwrLVxzMzV94IOssQHsZu/wb&#10;v3nwjNe8Kxkb61QOB9NUmoZQKFVCoVjJOgoAAPwcUX3/vuPr9+8/rravOW8uNw7cv6J+8MDy1k3t&#10;6v39i5K+3kWNvr6FjZHheLL3LY4nb0I12e7WnLceR8Vi1l8HR1h+8eL98ew5/VnnAAAAmM4UxAEA&#10;AAAAAAC0oUZ//4K00TBCGDhmokIxVHfete7g6a9+z4r3fuS34vnzD2WdCY66KErzx628Oy6VDw/e&#10;j9TEAfAwNBohv2z57tyiRQezjgK0j4nrrn3KwTNe8876gQMLDZ6H6au5hxlyxUIlLhSqWWcBAIAH&#10;tUreavfsPKm6e9e62r33rqvtvmdd/eDB5cnQ4LzG0NDcZHBwXnN5VlKZeKD4LdecR80p11yOQtzV&#10;lfWXwLGSpqG4bv22rGMAAABMdwriAAAAAAAAANpQo79vYUgSBXHAMdUqJ5i47ppfOHDGv75z6QUX&#10;vSDK52tZZ4Kjrbh69V3xnDnDyeBgd8hZ9QLw0KVJIxSWLduTX7DwQNZZgPZQ3bF9S6scrnrPzlVR&#10;sZR1HOBoStNWGX81KIgDAOBYSdMordWKabVaTGvVcm3P7jW1nXdtqN5918bqzp2t+YbJG9XVqqW0&#10;Wisd/rhKFJIkhCg+XAjXupFOLhfirllZfzVkrFV6XVp3ooI4AACAo0xBHAAAAAAAAEAbSgb6F4Sk&#10;kQtR1kmAGSeXDyNfuuT5fWtW75j/t/9wRpQvKIljWiusWbs97p7d3xgY6LbaBeBhSdOQX7piT1Qu&#10;j2UdBZj66vv2rjz4ule+e+K2m09RDgczQ1QsVqOC4yoAABwdycjwnGRgYH5jcGBeff++lZU77zi5&#10;OZ1S3XHn5tqe3SekExPF7390erjxq6VVAhcdPiMSFYo//j8MLWkaiusVxAEAABxtCuIAAAAAAAAA&#10;2lCjv39h2mjkgoY44FiL49B8/4kHPvqhlxbXrru9+3m/+29ZR4Kjqbhq9Y5c9+zBWpJkHQWAdpKm&#10;Ie6aVS8cd9w9WUcBpr5Gb+/ig2f86zvHrrziKVHR4HuYEZrbCs3f90qrJC7rKAAAtL90fLyrtm/v&#10;yvr+fcfX9u89vr579wnVXfeuq91794m1Xfesr/f1dUZxLoRcHCbncXx4gkeheMJ6BXEAAABHmYI4&#10;AAAAAAAAgDbU6O9bFJLEFdtAJqJcLjQGBub2vOWN5xZXrb6rdOpjr8o6ExwtUdes4cLSpfdN3HbL&#10;yVlnAaB9pEkS8vPmDxZWrro76yzA1JYMDc3teeMbzh/5yqW/pRwOZpBWQVyhWI0KBQVxAAA8bLVd&#10;966v7tyxoXrXjk21e+4+qbZ//3GNQweX1w8dXNqcFqSVSojy+RByucnzenFHZ9aRmU6a+zO5+Qv6&#10;cwsWHsg6CgAAwHSnIA4AAAAAAACgDTX6+xekjYZzvkBmWsUFtT27jzvw2le9d/kHL35WfvGSfVln&#10;gqOlcNKGW6PLv/Gs1oCXEEVZxwGgHSRJyM2Z019YuXJn1lGAqSut1op9F11w5uCn//MFkwP3gRmk&#10;uX9ZLFRaJXFZJwEAYOpqXROQDA3Ordx2y+Mrt9762Modtz2muvOuDY2hwXnJyGh3MjoyOx0biye3&#10;L+Pc4UK45v5lVChkHZ1prPlzGYqr1+ywPwMAAHD0OYsMAAAAAAAA0IaS/r6FIUk01ACZapXEVW67&#10;+ZRDr33l+5a89V1/EHd0jGWdCY6G0oZNN0WFQi2t1YyoAuChSZMQz5nbl19x/K6sowBTVJLE/e9/&#10;17/0f+T9fxflciHEcdaJgGOp1T9eLFWifF6hAgAAk9JKpZwMD89plb9Vd9y5efz66548ccN1T2ou&#10;b0mr1XLaaORCoxHSJJm8mU3UuqFNc18yKpezjs5M0/wZLK5Zuz0ql8azjgIAADDdKYgDAAAAAAAA&#10;aEP1/r4FrYu/Q95pXyBjuXwYuexrzyq848LTF/zDK14T5fP1rCPBkVY6adNNoZCvBQVxADxUURQK&#10;y5bdF5UMkgR+ssF/u/iv+97x1tc13zCUw8GMlIaoUKw0JwVxAAAzVDox0Vnbt3dlff++42u77l1X&#10;2XbbqZXbbzuteuftpzSGh0shlwtRa38xeuC+ca1567lWyThkqdEIhTVrdkTFgv0ZAACAo8xIAQAA&#10;AAAAAIA2lPT3L2zdGTzKOghAFIW0UY8HL/7wXxXXb7h19m//7seyjgRHWmH16h25ru6h+uhY5/cG&#10;YgHAT5OmISqW0uK6E2/NOgowNQ1/9r9e2POWc85Na7W8cjiYoZrbC3GxWI0KChUAAGaKtFotV3fc&#10;ubm6ffvm6s4dm6r33rOutuueE6u77l2X9PV1hDiavEFclGtOpVLWceGnStMkFFet2R6iOMk6CwAA&#10;wHSnIA4AAAAAAACgDTVGR7pbgwgBpoLWQJXGyHB33wVvOru07oQ7Slsec23WmeBIiorFSnHd+tvr&#10;B+9fmnUWANrD5LrjxJNuyzoHMPWMfO3Lv3Po3NdfkIyMdLUG/gMzVOvQbqFQCQriAACmr3q9UNl2&#10;62njN934ixM3bf3F2r13n9jo7V3cnBY1Bvo7WyVbk2VwrVK4zs6s08JD0yq77p5dzS1esj/rKAAA&#10;ADOBM8oAAAAAAAAAbSYdG5uVVivlEEVZRwH4nqhQDNXdu44/dPbrL1j69vf+fn7hwvuzzgRHUmnT&#10;5q2j3/320619Afi50jRE+UKteOKGm7OOAkwt49dc9bRDZ595Qf3ggQWtfShg5kqbf6JisRoVC7Ws&#10;swAAcAQkjVwyNtbV6OtdPHHttb889p1v/dr4Ddc+uTE4MD+tVMtJZSLf/JgQ4jhEcS5E5XJwvoF2&#10;lDYaoXj8yn252XP6ss4CAAAwEyiIAwAAAAAAAGgzydDg3FCplrPOAfCjomIxjF11xVN6L3zzG5ac&#10;efZfhXy+nnUmOFLKm7ZsbRX+AMBDkZs9e6C4es1dWecApo7KnbefcugNp19Yu3vn6qhUyjoOkLV0&#10;8jhKJcoXqllHAQDgkUkGB+bXD9y/orZ799rxrdc9afzqK59e2XbbqenERGHyZm8P3vCtOY/yreHc&#10;hnQzDSSNkF+6bE88d66COAAAgGPA0QQAAAAAAACANtMYHp6bVivlELunODD1RIVCGPrkx/+8tP7E&#10;2+a+6M/emnUeOFKKJ228ObLuBeAhKp644ZaQyynLBSbV99636uDpr3n3xM03nqocDjgsnSyIC1Gk&#10;iRwAoH1E1R3bN1V2bN9S23HH5sodtz+msu3W06r33nv85A1mCoUQ5XIh5A3dZhprNEJ+2fI9uTkK&#10;4gAAAI4FRxkAAAAAAAAA2kwyNDQnqVRKISipAaamNElC39svPL2wavVdXU9/5iVZ54EjIbdw0f35&#10;pcv31+/fvyzEcdZxAJjK0jSUTz7luqxjAFNDo69v0YHXvup941d+90nK4YDvaW4vxKXSRNYxAAD4&#10;2ZKhoXnjW6974sQN1z+5evttj6nu3r22tve+NY2+3vKDZXD29ZhJ0kYSCsuW74nK5fGsswAAAMwE&#10;CuIAAAAAAAAA2kxjeHBuWqmUQ6QgDpiaolw+1Ht75vZeeN7ZheNW3lNcv/62rDPBo9Ua6FLauHlr&#10;be99yyIFcQD8LGkaSpu33JB1DCB7reM3PeecceHoZV/9dYUBwA+K4lxrP3Ms6xwAAPyQKK1Wi7U9&#10;u9eOX/GdXx397rd+rbL9jpOTgcF5yfDQnLQyEUJrOy6fD3FXV9ZZ4dhrFV13dIT8kqX3ZR0FAABg&#10;plAQBwAAAAAAANBmkqGhuWm1UlYPB0xlUbEYJrbecErvReefueTct7w4njVrKOtM8GjEHR1jpU2b&#10;bhz50heeHQqFrOMAMJXlC43iSRtvyjoGkK20Xi/0vu0tbxj67GdeENl+BH5Qmja3F/Ih6uhUEAcA&#10;kLG0Vis2eg4tqe3ds2bs25f/r9HLvv5blR3bN4ekkQuNRnPTLQ2TN42JohCVO7KOC9lKkhDPnTuY&#10;X7ZMQRwAAMAxoiAOAAAAAAAAoM0kw8Nz0kql1LoIHWAqizo6wvAXPvf80gnrbp//9y9/bdZ54FGJ&#10;40bppI03pc1Fa2AAfqpGIxTXrrs7nj17IOsoQLaGPv6xlw585IN/O7n96BgO8COifD6NOzpHs84B&#10;ADATpdVqqXrX9k3VHds3T9x4wxPHr77qVya237451But7bTW+YDDH5jLOR8APyBNkpCbO68vv3Sp&#10;gjgAAIBjREEcAAAAAAAAQJtJhgbnJtVKPopzWUcB+LmiXC70vf/d/1xYu/aO7uf+7sezzgOPRn7F&#10;cbvyixYPNQYHZrd+tgHgR7UGSZY2bropLpUrWWcBsjPypS/8fs/b3nx6UqmUbDcCPyZNQ1QoNuLO&#10;DgVxAADHSDox0Tlx4/W/NH79dU+qbLv1sZU77zy5evdd69JqNUTF4uFiuKL9N/iZJgvi5vbmly5X&#10;EAcAAHCMKIgDAAAAAAAAaDONkZE5kxeqd3RmHQXg54uikI6Pl3re/MY3FVav3VE+5dRrso4Ej1Ru&#10;wcKDxTVrto9ff93jg6IPAH6SRiOUTtp4c1QsTmQdBcjGxNbrnnzo9a97W6O/f15UKGQdB5iq8rl6&#10;1KEgDgDgaErGxzsnrrnyaaPfvOzZEzfd8HLFGfcAACAASURBVMT6/v0r6ocOLUkqEyHKFyZL4aJO&#10;59zhIUuTkJszryc3f8HBrKMAAADMFAriAAAAAAAAANpMMjoyu3VnZoC2kc+H2u5dK3rPff35S9/+&#10;vt/LLVx4IOtI8Ejkmz+7hVVrdoxdfdXjo2Ix6zgATEFpmoTihg03hyhKs84CHHu1nXdtOPDqV7yv&#10;tm/vMtuLwE+Vpq1CklpU7hjPOgoAwHSSjo11NQYH5o9vvf5Jo1/78m+PX3XV05qP56XViVJar4cQ&#10;xSHK5ULsRmzwyOTyIb98+Z4Qxy5YAQAAOEYUxAEAAAAAAAC0kySJk5GR7hBFWScBeFha5QijV13x&#10;lN63vvmsRa898++iUtkgaNpOVO4YK65afVfWOQCYopIk5BcuGs4vXro36yjAsdfoObT04Jn/+u7K&#10;7bdtioqlrOMAU9hki2whX4s7O0ezzgIA0O6SsbGu2j13n1TZdstjR7952bPHr77y6fXe3rlRHIfJ&#10;c+qTUxyighJveFRaRdflcr2weu32rKMAAADMJAriAAAAAAAAANpI667n6aiCOKANtd63cvkw+On/&#10;fGHxxA23zP2TF729+VyadSx4uPKr1uzIzZ1bSScmSqE1wAwAHpA2GqGwes2OeN683qyzAMdWMjI8&#10;p+ec118w+u3Ln6Z0AHgo4ly+FpU7FMQBADwSaRpVbr358eM3XPekiRuuf+L4ddc8tbpn17IozoWo&#10;UJicgCMsTULcupHS+hO3ZR0FAABgJlEQBwAAAAAAANBGkonxrmRkpDtSSAO0odZ7V1qrFfvedv7p&#10;pRNPurXjl550WdaZ4OEqrl69I7dw0f213btWWR8D8IPSej0UV63ZkZ83ryfrLMAxlKZR79vOP3Pw&#10;c//9v6N8Pij1B36uNA2hUKjFnZ0K4gAAHobavXefOPq1rzxv7Kornl7dedeG2u5da5JqJUTFYqu4&#10;Kut4MK21dmPijo7x1jnerLMAAADMJAriAAAAAAAAANpIMj7WmYyOdodIIQ3QnqJcLjT6eucffO2r&#10;373i4n//1fyy5XuyzgQPR3HVmrvyCxcdqN1z96qQd/kVAD+g0QiFVat3Rl2zhrOOAhw7/R963z8N&#10;XPyRv4malMMBD00aony+Fnd0jmWdBABgKmvddKjR27N47FvffNbQFz73h9U7bz85GRycn4yN5UMc&#10;t7apQnObKuuYMEOkIZ47tye/dJlzuwAAAMeQKxQBAAAAAAAA2kg6Pt6VjI50G3AMtLVCIVTvuvPE&#10;g6e/5l1LL3zHH8VdXSNZR4KHKp43rye/bHLwyy9knQWAKSRNQ9TVlRSOP/7urKMAx87IJZ/9P71v&#10;O//MUK/lQi6XdRygXaTNKZevR+XyaNZRAACmmtb58Pr9+46buPWWx49c+oXfG7vyO89Mhoe7W8de&#10;JrWK4UqlbEPCDNTqxS+dtOmW5kKadRYAAICZREEcAAAAAAAAQBtJx8a7krExBXFA+8vlwujlX/9f&#10;Ax9678vnv/RlZzUf17OOBA9V8cSTbo3K5d8JSRJbJwPQkjYaIb906aHCiuPuzToLcGyMX3XF0w+9&#10;8aw3JcPDnVGhkHUcoM1EhXwt7uxUEAcA8IDKtltPq2y77bHjV1/11LErvv1rtT27l4V8PkStMu44&#10;zjoeEKJQ2rx5a9YpAAAAZhoFcQAAAAAAAABtJJkY60xGRmZFLoIH2l3zfSyt1gr9H/7A35a3POa6&#10;zqc/85KsI8FDVd64eWvc0THeXCd3KYgDYFKShPzCxffnV6y8J+sowNFX3bF988EzX/vO2p49x0Wl&#10;UtZxgHaTpiHKF2rN/cqxrKMAAGSp0XNo6eg3vvZbY9/9zq9Wbr3lcdV77lqXVqshFEshKpezjgf8&#10;oCgK5c2nXJ91DAAAgJlGQRwAAAAAAABAG0nGxruS0ZFuZTTAdBAVCqHR1zu/57yzz1u+bv22/PEr&#10;7846EzwUpY2bb4w7OkYbw8Nd1sgAtKSNRsgvXHh/fsWK3VlnAY6uRk/P0gP/+i/vr9x+20blcMAj&#10;0yqIy9ejjq7RrJMAABxzSRKPX3/tLw9/9jMvGL/26l+p7b9vZTIwWA75fGsbKUQdnVknBH6CuFis&#10;Fk/acEvWOQAAAGYaBXEAAAAAAAAAbSQZH+tKxsaiuNOF8cD0EBVLYeKO2zceetPZb15y/kUviEul&#10;iawzwc+TX3HcrtzCRQdqBw8uzjoLAFNDawBzfsXx90a5XD3rLMDRk46Pdx543aveM3HNVU+MisWs&#10;4wDtKm1OhXw1xFGSdRQAgGMhHR/rqh84sHz0m5c9e+gzn/rT6s4dG9NKpdgq3I9yuRB1dGQdEfhZ&#10;kiQU1qzdHnd1DmcdBQAAYKZREAcAAAAAAADQRpLhoTkhaWQdA+CIigqFMHzpJb9b3nLKP8x7yV+f&#10;m3UeeChKm0++vnL7bSdnnQOAKSBNQ9zRWSuuP3Fb1lGAo6dVDnfovHPePPKVS5/XKoUEeMSiqLXt&#10;MJZ1DACAo612z90nVm6/9bEjX/3K80Yvv+zZjb6+2ZP7U83toRDHIWpOwNSXJo1Q3LjpxpDL17LO&#10;AgAAMNM4Mw0AAAAAAADQRpLBwfkhzmUdA+DIi6LQ9953vKp40km3dj39Vz+fdRz4ecqPOe2aoU9/&#10;8kVZ5wAge2mShFxX10hp/Ym3ZZ0FOEoajfzAxR/+u8H/uPjPJh+3ygwAHqlWGUpX13DWMQAAjoZk&#10;eHjO+JXffubYVVc9ffzaq55aufWWU1rHTqJicXIC2lDzd7i0YfONUT5fzzoKAADATKMgDgAAAAAA&#10;AKBNpI1GrjEwMN8gZGA6iuI4NN/junsvOO/swvErdxbXnbgt60zws5Qfc9pVwSoZgJY0DVFn50jx&#10;xA23ZB0FODqGv/D5P+x9x1tfnVarpShfyDoO0OaiKAqxgjgAYJqp3LHt1JFLPveHY1df8Yza3TtP&#10;qh08OCfK5UJUKExu/wBtLElDeeOmm7KOAQAAMBMpiAMAAAAAAABoF7VasTE4MN8F9MB0FeXzYeLm&#10;G0/uf887Xr3o9ee+JO7sGsk6E/w0hZWrdubmz+9p9PUtVN4KQH7hovtzCxYczDoHcORNXHfNUw6d&#10;9bq3JaPD3crhgCMijkKuq1tBHADQ3pIkToaG5o1+42vPGfrsp/9k4pZbHpuMDM9NK5UQ8vkQd3Rk&#10;nRA4EpIk5BYtGsgtXrwv6ygAAAAzkYI4AAAAAAAAgDaR1mvFZHBgnhIaYNpqvr9FxVIY+u//ekFp&#10;45Yb5/7ZX74l60jw00TFYqW8+eQbRi7/xq9HuVzWcQDIUBTHobRp89ascwBHXm33rnUHXvOKDzZ6&#10;excohwOOiDRtbTyEuKtLQRwA0JaSkZHZ1Z07No5+9cvPG/rvT7+ofv/+ZZMvtM5ht87zlEoZJwSO&#10;pLTRCMU1J2yPu2cPZp0FAABgJlIQBwAAAAAAANAm0lqt0BgcmK8gDpjWHhhA1PfOt/5rcePmGzuf&#10;9OSvZR0JfpIon6+Wtpxy3chlX/v1oCAOYGaL41DevEVBHEwzjZ5DSw+e/up3V3dsPzHkXXYPHEFR&#10;lMazZg1lHQMA4OGo771v9fjVVz5t9PLLnjV6+Tef3ejrnTVZBuf4OExvkwVxa7fnZs8ZyDoKAADA&#10;TORMNQAAAAAAAECbaBXEJQOD81rlAwDTWvN9rjHQP6fnrNPfuvz9H/3N/IoVu7KOBD8mjtPyKadc&#10;2xoYA8AMF8dJccvJ12UdAzhy0vHxzt6Lzj9z9JuX/WqkHA44wqLmtkPc1TWcdQ4AgIdi4sYbnjjy&#10;pS/83vhVVz51Ytutj2/uL4VWMVxULmcdDTgG0notFNasvTPq6BjLOgsAAMBM5Gw1AAAAAAAAQLuo&#10;1YqNwcH5URRlnQTg6MsXwsRtt2zuOe/sNy85/6I/jvL5ataR4EcVjlt1d27evNFkbKxLgSvADJWm&#10;IdfZNVxcs+6OrKMAR87gv1/80sH/+PiLo9Y2nuMwwJEWRUncNUtBHAAwZbVKs8cuv+zZg5/6xJ9P&#10;bLv1tMbBg4vTej1ExWKIOjqyjgccK2ka4o7OUDj++Htaj7KOAwAAMBMpiAMAAAAAAABoE2m9XkgG&#10;++eH2MBkYGaICoUwfOklzy9t2rx13l/81ZtCHCdZZ4IfFM+d21dYt/6Oia03PC5SEAcwM6VpKJ50&#10;0q1RqVTJOgpwZIx85YvP773ogjNCkuRDLpd1HGA6iuM0UhAHAEwxaaVSru3bu3L061997tAn/+Mv&#10;qrvuOSGt15o7RVFoHf+OSqWsIwLHWJo0Qn7JsgPNaU/WWQAAAGYqBXEAAAAAAAAAbSKtVkvJ8Ehn&#10;KDjVC8wQcdwqx4wHPvyBvy1tOeX6zif/8leyjgQ/KDd3bl/phBO3TVx3zeNCoZB1HAAy0BokWdq4&#10;ZWuUyzWyzgI8epWbb/qFnjec8dbGyEhXpBwOOFqiKMl1dQ1lHQMAoKXR27Nk4qYbf2H06199zvBX&#10;vvj8xqFD86N8fvIcTZRzXhpmtHqrIG7J3vzSZXuzjgIAADBTOToDAAAAAAAA0CaSwYH5rfKByKle&#10;YAZpDUKq7d+3rPf8N55bWrduW27JsvuyzgQPisodY8X1629LG631MwAzUpKE0uYtN7SKXrKOAjw6&#10;tfv2rDlw+qve3ZwfFyn/BY6iKI6TeNas4axzAAAzW3X7HVtGL/v6c8a++61fHbvumqemIyP5qFQK&#10;UbGYdTRgikiTJOSXLFMQBwAAkCGjBgAAAAAAAADaRKOvd1GI1M8AM09rQNLE1hsee+hNZ5+39C0X&#10;/UmI40bWmeBBhZWr7o67Z1dDo1G0ngaYYdI0RHEulE7acEvWUYBHJxkZntPzxjecP7H1+sdGxVLW&#10;cYDpLoqTuEtBHACQjcqtNz9+8D/+7SVjV13xtNque09IK5XJ8zBRR0fW0YCpZPLYZxQKy5fvjorF&#10;iazjAAAAzFQK4gAAAAAAAADaRKOvb1HQOwPMVIVCGP78//xR+eRTr5v7p39+QdZx4EH55St2FZYt&#10;31e9957VUfPnFICZI02SUDx+5Z543vyerLMAj0KSxH3veNvrhr/4+d+J8rbngKMsTUOIojSapSAO&#10;ADh2krHRWZWbb35C/0c/+LLxq777jGRosDtN0hDl84rhgJ+sue8Sd82qFVev3Z51FAAAgJlMQRwA&#10;AAAAAABAm6j39y0KGuKAGSxtNELfuy96VWnLydd3POEXL886D7QUVhx3b37Z8j3VnXetDgriAGaW&#10;Rj0U1q3fluuaNZR1FOCRG/zEv71k4OIP/W0U50KI46zjADNBFCVxZ5eCOADgqKvv3btq/PprnjL0&#10;6f988dgV33lGCGmYPN+cy4col3U6YEprFcR1zx4srD3hzqyjAAAAzGQK4gAAAAAAAADaRKO3d2GI&#10;FMQBM1eUz4f6oYMLe89/0zlL3/auP8gvWbo360yQW7DwUGH5cbvSNPlla2mAmSWtN0Jp/Um3xrMU&#10;xEG7Grv8G8/qvfAtZyaVSiHKaUcAjpFcnDS3HxTEAQBHTeXObY8Zu/ybzxr58qW/O7H1+iekaRoi&#10;NzgBHoY0SUI8q3uoeMK627POAgAAMJMpiAMAAAAAAABoB0kSN/p6FyuIA2a6KF8I49dc+cSBD73/&#10;nxb84yteHZVKE1lnYsZLC+vW3RF3dCYhTWPraoAZIk1D6z2/uG79tpDP17OOAzx81R3btxx8/Wvf&#10;Ue85tFBRAnAsxaWOsZDL2X4AAI64yo03/NLgZz71ovGrvvv0yvbtJ7aea+3vRI5bA49Abv68Hjfs&#10;AgAAyJaCOAAAAAAAAIB2kKZRo693oUv3gRmvNYgpiqOBj334pR2Pe/x3un79WZ/JOhKUTtp4Y27O&#10;3MF6X++8KJfLOg4Ax0CaJCG/cNFgfvmK3VlnAR6+Vgn/wde+8t3Vu3asjUqlrOMAM0xu1qyhrDMA&#10;ANNHWqsVx6+7+qmDH/vIX49fe/VT6r29C0OSTBbDuaEJ8Ei1zncV155we4jjRtZZAAAAZjIFcQAA&#10;AAAAAABtIE3TKOnvW+QifoCmXC6klUrp0DlnXljasPmm/MqVO7OOxMxW3rT5xnj2nP7Q2zMv6ywA&#10;HCNJIxSOO253fumy+7KOAjw86cRER8/ZZ144dtUVT4mKxazjADNQpCAOADgC6gcPLJ+47upfHvjY&#10;R/9m/IbrnhTq9TgNh0udQt7QYeBRSNPW+0hS3rRla9ZRAAAAZjpHeQAAAAAAAADaQZpG9d7eRVnH&#10;AJgycrlQ27175aFz33D+0gsv+j9RuWMs60jMXLklS/cWli7bU737rrVZZwHgGKnXQ375cfcqiIM2&#10;U68X+t/3rlcOff6zfxi1ChMU8QMZyHV3D2edAQBoX9W7d24Y+9Y3f2P4s//1xxM33/i4yf2aVilc&#10;c7KHAxwpUS5fL51y2jVZ5wAAAJjpFMQBAAAAAAAAtIN6vZgMDc4zcBngB+RyYeRrlz534OIP/928&#10;v3zpG7OOw8xWesypV49dc+WvhJA2H1lfA0xraRrS5r5Z4fiV98SdnSNZxwEeuuFL/ueP+j/wnr9P&#10;G41c1CpQADjWmtsR8axZQ1nHAADaT+3uuzYOffYzfzx62VefM3HzzSeHXByiQiHrWMB0NLnf0jVU&#10;2rDh5qyjAAAAzHQK4gAAAAAAAADaQGNwYF7aaDjHC/CDWqWZjXrU/8H3/VNp8ynXdz75KV/NOhIz&#10;V8djH3/lQKFQT2u1vH44gGkuTUNuVne1uGbNnVlHAR66ia3XP+nQuW84vzEyMjvKO8QCZCfuUhAH&#10;ADx0tT271wxe/KGXjXz9q8+p7rp3bWjUQ1QuZR0LmM7SNJQ3bLw56ugczToKAADATOfMNgAAAAAA&#10;AEAbaPT1Lg5pqm4G4EflCqF+/76Fve9862uLJ5ywLb902d6sIzEzlR5z2tWhUKiGVkEcANNamiYh&#10;P3def3HdibdnnQV4aOp771t14JUv/2Dj4IGFUaGQdRxghotmdSuIAwB+prReL9R23bN+8N//7f8N&#10;/89/vbAxMDA3bTTCZNl1TjkccHSlaRpKpz7uyqxzAAAAoCAOAAAAAAAAoC0k/f0LJwviVMQB/Jio&#10;WArj3/32Lw98+P3/tPBf/vXlIY6TrDMx8+QXLry/uHrtnZXbbjktRFbYANNakoZ4zuz+4rr127KO&#10;Avx8jcHBeQfPfO07qzvu3BDyLp8HspU2p9zs2QNZ5wAApqZWMVzltlseN3zJ//zvoc986kWNvr45&#10;UT4XQhyHqDkBHBNJEjpOe9xVWccAAABAQRwAAAAAAABAW2gMDMxPkyQKGuIAflwUhahYDAMf+8hL&#10;y6ecevWs33zuf2YdiRkoitKOxz/hu5Vbbz4t6ygAHH35xUv35hYsPJB1DuBnS6uVcv/73vXK0W98&#10;7TdahQqKfIGpIJ49pz/rDADAFJMk8dh3v/1rI1/+4u+NfPVLv13fv29hVCqHqFDIOhkw06RpyM3q&#10;HiucsM7NMQAAAKYABXEAAAAAAAAAbaA+MDC/OXNbeICfJopCUpko9Zx3znmlzSdvLaxesz3rSMw8&#10;HY99wnf7P/T+v4lyuayjAHC0pGmI8vm0tGHTTVlHAX6+kS9f+vyBj37wr0KS5IJtNGAqaG5LxLPn&#10;DGQdAwCYOkYvv+zZQ5/+5IvHr7riqfX79y8KxWKIyh1ZxwJmqLTRCMWTNmyLZ3UPZp0FAAAABXEA&#10;AAAAAAAAbSEZHJgf0jTKOgfAVBbl8qG6696VPeeceeGyd7z/d0KxUM06EzNLacuWG6JSqR4ajXyr&#10;tBCA6SkqFuvlLSdfn3UO4Ger3HrL43rOfv0FydhYd5R32TwwdeTmzO7POgMAkK20Wi1NXHPVr/R9&#10;8L0vn9h6/S81Bge7W8eUow7FcEDG6vVQ2rT5hrirayTrKAAAACiIAwAAAAAAAGgLyUB/qyAuKJsB&#10;+NlaxQ8jl1/2v/o+8O5XzH/J35wb4riRdSZmjrh7dn9pw8ZbJ265+dQol8s6DgBHSZQvVEsnn3Jd&#10;1jmAn67R07PkwGv++QP1g/cvVg4HTDXxnLkK4gBghmoMDc6rbL3+if0fev8/jl11xTNCrRaFOA5R&#10;oZB1NIBJadJoFcRtjYrFStZZAAAAUBAHAAAAAAAA0BYagwMK4gAeijgOaa2WG/jYR/6q47THXdnx&#10;xCd/PetIzBzxrFlD5S0nXz+x9YZTg4I4gOmpuV+Wmz+vp7By9c6sowA/WTI60n3o3DMvnLhVaS8w&#10;NeVmz1YQBwAzTDox0TH23W//+uCn/uPFo9/4+nPSWjWK8oUQFFoDU0mShFz37Eph9dodWUcBAADg&#10;MEePAAAAAAAAANpAY2BgfpomIQpx1lEAprzWoKr6vr3Ley9481lL37X+tvyixfdnnYmZISqWKuXN&#10;p1yX1ut/FpVKWccB4GhI01DafPL1IY4bWUcBfoI0jQY/+qGXDX/us78fRbGifWDKieI4xN2zB7PO&#10;AQAcOyNf/8rzhj/z6ReOfusbv5EMDna2jh1PlsMBTDFpoxGK69ffk1+0aH/WWQAAADhMQRwAAAAA&#10;AABAG0gGBxaENOsUAO2jNcBq7Lqrf6n/Pe94zcJXn/6yKJdLss7EzFBYvWZ7bt688XRioiPEil0B&#10;ppu0+ad88qnXZp0D+MlGvvrl3+5737teGRqNfMi7VB6YYtI0xJ1dY833p1rWUQCAo2/iumuf0v+B&#10;9/7z2DVXPrXR2zM3au6jROVy1rEAfrp6PRRWrrkrv2jJvqyjAAAAcJiz3gAAAAAAAABtIBkemt0a&#10;QAjAQ9cabDX4sY+8tONxT/jOrGc/5z+zzsPMkFu6bG9h9dqdldtu2RIpiAOYfpI0lB9z6tVZxwB+&#10;XGX7HSf3vPGstzQGB7uiQiHrOAA/rlUQN7t7sLmv2Mg6CgBwdKT1WqF65x0nD3zoff84/JUvPT8Z&#10;HS1HUTR5UxuAqS5Nk1BYtXpHPGfOQNZZAAAAOExBHAAAAAAAAMAUl1ar5bRWM2oA4OGKopA2GnHP&#10;m895U2nTlhsKq9fsyDoS019hyZK9xTVrtldu2rolKCYBmF7SNORmzxktrDlhe9ZRgB+WDAzMP3TW&#10;GW+t3rNzrXI4YMpqFcR1dw+GXE5BHABMQxM33/gLw5/77xcM/dcn/7TR39/d2jdp3cgGoC0kScjN&#10;6q4X16x17BMAAGAKcXQJAAAAAAAAYIpLhgbnJPV6oVV0BMDDlMuF2q5dq3ovfPPZi88578/irlnD&#10;WUdieos6u0aKa064I1htA0w7aaMRShs23hx3dIxmnQX4vubvZr7nwvPOHv/WN58RFYtZxwH4qdLm&#10;FM+aPRjFCuIAYDqp3HLTE4b+5zN/PHLpJb9f2717WVQuB/smQLtJkyTkFyw8VFx7wp1ZZwEAAOD7&#10;FMQBAAAAAAAATHGN4eG5oV53fhfgkYqiMPzlLz634xd/6U/m/J8XvivrOEx/xRPW3R7PnTeWjo11&#10;hjjOOg4AR0qrIG7jphujjo6xrKMA3zd48Yf/dugTH/+LkHfoBJjikiTkursHgoI4AJgWant2rxn4&#10;6Af/fvSrX35u9d57VrduWBN1dGQdC+CRaTRCbuGiA61zXFlHAQAA4PucBQcAAAAAAACY4pLhoblp&#10;rVZoFRwB8AjkciGdmCj1v/dd/1I+9bFXljZt2Zp1JKa34roTt+UXLjpYvefu1ZGCOIBpI20VxG3Y&#10;dFNUKFSzzgIcNvrNy36z791vf3VSq+UiBXHAVJemIZo9ezDKxwriAKCN1Q8eXD708Y+8dPBTn/jz&#10;+qFDS9J6PUSlUtaxAB61wpIl+3ILFx7IOgcAAADf5yw4AAAAAAAAwBSXDA/PDvV6QT0cwCMXFYuh&#10;eu89K/ve/tbTl5x/0R/HnZ0jWWdi+iquXbs9v2jx/urOu1ZnnQWAIyRNQq6rq15YvfbOrKMAh9Xu&#10;3nlS74XnvaF+8P6FUVEZA9AO0pDr7h4KcU5BHAC0ofr+fcePfOkLv9//wff+U33fvuWhdXOQKApR&#10;oZB1NIBHp1VmXSqlxZM23tR8Y0uzjgMAAMD3KYgDAAAAAAAAmOKS4aE5ab1eCBriAB6VqFQKI1+5&#10;9Hkdn/j4X8598V9ckHUepq+oo3OksGr1jnDt1U/MOgsAR0baaITi6hPuyS1ceCjrLEDzd3JsdFbP&#10;W974xokbbzgtKpWzjgPw0KQhxLNmD4acgjgAaCfJ0OC8ka986XcG/+PfXjJ+/bVPiPL5EPKG5gLT&#10;S1TumChv2XJ91jkAAAD4YY5CAQAAAAAAAExxydDw3LReKwQNcQCPXhSFvne//TXlxz7+ivKpp12V&#10;dRymr/Ipp14z/IXP/VFarRZaP3cAtLe03giF1Wt25BYuvD/rLEAIfRddcMbIl77w28rhgLaSJCHu&#10;7h6I4lhBHAC0hTQa+fKlzx/8xMf/cuy7335mWq3EUbGUdSiAI6+1r1Iuj5W2PEZBHAAAwBSjIA4A&#10;AAAAAABgiktGhuaEel25DMCREMehfujg/J43n/Om5e/54HPj7tmDWUdieio95tRronJ5PK1UrMMB&#10;poNGPRRXrb4rN2duX9ZRYKYb/vT/Z+8+4KwqD/SPv++pt0yfAekMA9J7ERR7i+mbxGzcNWWTjck/&#10;2VWzySZrYqKrKZLYW9TYe+9dFMGOoBRBBJQq0qbeuf3ec97/PYNuENGIlPfeO78vHs8tM3yeAebO&#10;Oee+7/Pe+e9tN99wcnBsDwClRBV+mcF1CCmV7iwAAOCTZZctHd962cW/S7ww52ivvb1K2ragHA5A&#10;OTN79Nxk9em7VncOAAAAAMCHURAHAAAAAAAAAAAAAEXO7+ysVvm8qTsHAJSLYCJX6pWXDm2/+spf&#10;1Z36izOEaXq6M6H8uMNHLjQqKtv99vYq3VkAALtJKSHDYWU1Nq6k0AXQKz3/1UOaLzrvLD+VcqTF&#10;UHgAJSY4pqisjOmOAQAAPl5u/bqmjptv+M+OO2/9sR+PR4LHpEsxHIAyJ6UIjx3/Ktc+AQAAAKD4&#10;8K44AAAAAAAAAAAAABQ5L9ZRo/J5NOdj1wAAIABJREFUwcRnANhDpBRKKdF+560/CB0wbU7k4EOf&#10;0h0J5Ufadi40avSC+LvrB+jOAgDYTZ4nrB49WpwBA9/RHQXozvKbN/Vt/suf/pJbv7avdEO64wDA&#10;rlNCmJWV7bpjAACAj8pvWN8Yf/Lx49tuvPbk3Lq1A6RlF35ws34XgO7DHT/hFd0ZAAAAAAAfxewB&#10;AAAAAAAAAAAAAChyfjxe1VUQZ9u6owBA2QhKN/MbN/ZqvezCM0MjRy806uq26M6E8hOadMAL8aee&#10;+KruHACA3aN8X1gNPTfZAwet1J0F6K5UOh1uveSCs5LzXpkmHVd3HADYdUoJw7KFDIcTuqMAAIC/&#10;U8lERezB+78du/fOf0u9Nn+qlFJI29EdCwD2ufCEiS/rzgAAAAAA+CgK4gAAAAAAAAAAAACgyPnJ&#10;ZIUQSncMACg7MhQSybmvHNT6t7/+quG03/5S8GKLPSw8acoLQQkAAKDE+Z4wGxo2W337rdEdBeiu&#10;Yvfd/W8d99z5XWnZhQN5qTsOAOy6wrmhjEZy0nayuqMAAIBtErOe/kr7tX/7eer1+Qf6yYQjHYfz&#10;DQDdT+FcxerVe4PVu+863VEAAAAAAB9FQRwAAAAAAAAAAAAAFLN83lLpdFgIJiMAwN4gLUu033Td&#10;yeGDps+KHnrEY7rzoLw4TU3LzYYezV5rSwMTCwGgRAVFn5Yt7IGD3i4cN+R1xwG6o/SiBdNazjvn&#10;HJHP28I0dccBgM+mcExhRCIJ6bgZ3VEAAOjWPM/Mvr1iVOtlF/8uPuvpL/rJRFgWzjOk6+pOBgBa&#10;KM8T7pixr0nH4VwFAAAAAIoQBXEAAAAAAAAAAAAAUMT8VDKqMumwpFQGAPaOwuurn0k7zef8/vzQ&#10;sBGLzP16bdAdCeVDuqFUaOy4efFnZn4+KCMEAJQmIxLJuCNGLtSdA+iOvK2be28549dX5tvbqzme&#10;AlDKVOGX7CqIsyldAABAk9ya1UNjd93+w/Zbb/wPPx6PCMMQ0rZ1xwIAvby8CI0ZN4+COAAAAAAo&#10;TrxLDgAAAAAAAAAAAABFTCWTFSqdjgj64QBgr5GmKbIrlw9vvuSCs3qecfbJQamX7kwoE46TDY2f&#10;+HL8qcc/Lyg0AYDS5PtChsJJd8TIRbqjAN2Nn0hUtpz/53MyS94YFxyzA0BJU0LISLRTOm5adxQA&#10;ALobPxarjT1473c6brnxJ5m3lg2XjiME5xgA0EVKQ7ijx84v3FC6swAAAAAAPopRhwAAAAAAAAAA&#10;AABQxPxkMuqnUmEhDd1RAKCMSSGUEp0P3HtCZOqBsyu/8rVbdCdCeZBS+qFx4+d1/RxXQRsAja8A&#10;UGqCWZFGRUWnO3wEBXHAPtZ5/z3fiz1w37e67nAcBaDU+b4wIpGE4ThZ3VEAAOhOErNmfrn9hmv/&#10;Kzn35cNUJmNI19UdCQCKhvI8YQ8YsMHu12+N7iwAAAAAgJ2jIA4AAAAAAAAAAAAAipifTkVVJh1m&#10;IjQA7GWmJfxEItr614tPD40ZN88e1LRcdySUB6t337V2/4Hv5jas7ycthmsBQKkJzsScQYOXy1A4&#10;qTsL0J2kX593cMulF5zpZzIhadu64wDA7lNKGOFIQrhuRncUAAC6g/y6tYNbLr/od/Gnnvia19pa&#10;FZxXSMfRHQsAiksuJ9zhIxdadfVbdUcBAAAAAOwcIw4BAAAAAAAAAAAAoIipZDLqp1MUxAHAPhBM&#10;DsssWza89YpLTu/5x3N/KG07qzsTSp/V0LDZHTFqYW7t6n6CgjgAKD2Fc7Hw+Ikv644BdCf5LVt6&#10;bT3rzEvyW7c0UA4HoGwEBXGRaFw6Tlp3FAAAypnX2toQf+TBf2296vLTcu9t6C1NU0jX1R0LAIqS&#10;8jzhDhu52KipbdGdBQAAAACwc4w4BAAAAAAAAAAAAIAi5ieTUZXOhHXnAIDuIpgoFrv/3u9Eph/y&#10;dOVXv3GT7jwofUZVdZs7YsSizkcf+BJ1rwBQgqQUoYmTKIgD9hGVyzkt58+YkX5jwQRpUQ4HoIwo&#10;JWQkkpC2k9EdBQCAcqSyWTf5wpzj2q+/5pTkC88dGSzWQeE0AHwC3xdGNJpzhuz/pu4oAAAAAICP&#10;R0EcAAAAAAAAAAAAABSxoCDOT6ci0jB0RwGA7kMp0XLReWeHxk18xW4ctEJ3HJQ4KZWz/9ClZmVV&#10;xs/nXX6mA0BpkaFQyh0xaoHuHEB30XHLDf8Ru//u7wiTYe4AyotSvjAikbjhUBAHAMCelnlj8eS2&#10;m64/JfH4w8d7nZ3hYCEYAMAnU54nnAED3rMbG1fqzgIAAAAA+Hi8cw4AAAAAAAAAAAAARSwoiFPp&#10;VEhIqTsKAHQfhiGya9YMbLn4grN6nX/xiYX7vu5IKG1OY9NKq1//Ddl33m4SFMQBQOnwPOHuP3Sp&#10;UVnZoTsK0B0kX3z+mNarLv+NyHuGsBjmDqDMKCGMSDQubDunOwoAAOVCJRKVrdde+d+xu+/8fm79&#10;uv7SNAXlcADwKXmesPr0W2MPamKxLAAAAAAoYrxzDgAAAAAAAAAAAABFTKWDgriMZDIDAOxbwUSy&#10;+FOPfS1238Hfrzr+W9fqzoPSZjcOWmH37bc6u+KtJmHbuuMAAD4l5fsiNG7iXGlZFLkAe1n+3XcH&#10;tVx8/ln5jRsbuAYCoCwpJYxIOK47BgAA5UBl0uHkc3M+13LhuX/IrFw+UnmelI6jOxYAlBYphTNw&#10;0EqzqrpNdxQAAAAAwMejIA4AAAAAAAAAAAAAiphKpaMqlxMyFNIdBQC6F8MQfjzutl9/zanhyVOe&#10;txubVuiOhNJlVFTE7EGFf0NzjKN0ZwEA7IJ8XoTGjX9VmKanOwpQzlQ+Z7deecnpqVdeOpDrHwDK&#10;liycG0aiCd0xAAAodek3Fk5pv+HaUzsfeehfRD5nCMMU0mKaLADsEt8XsrIy644cuVB3FAAAAADA&#10;J+PKFwAAAAAAwJ6Wzzt+Ju2qdCak8jlHeJ6lfN8o7M2uve+bwW2hfEMF+8L99x//4GPM/7utCs95&#10;wX3P6Pq9DdOTpuFJw/CD26Kwl2bXftvt4DHz/f22xz74GD+4LYP7hY8vPO9Lx85IN5SSoVC68Dsr&#10;vX9oAAAAAD6On0xUCEN3CgDonqTrivSSRWParrv65z1++78/k46b1p0JpSs0esx8o7I6rVLJUFBA&#10;CAAockoJIxrNOEOGLtUdBSh3Hbfd8tOOO2//QXD8DQBlKTiusB1hhCMUxAEA8Bl5W7b06bjz1pM6&#10;7rztpNy6tX27yqVNpscCwGfi+8KsqmpzR4+drzsKAAAAAOCTcQUMAAAAAABgOyqXs73Wlv38zli1&#10;SqUjfioZbNHgtkqnIn6ycPv9vZ9KRVSqax99fx8pfL4j8nk7+H2C28rzrK6yN9VVACeVUoW9Mj54&#10;TBUeE8FjXY8Hz/vbnt+2//D9gAyK4aQvt+3VtvtG4b4M9oX78v372z6u8Lza6ccHz5lWXtp2VtpO&#10;YbNyhX1GRsIJI1rRaYTCSRmJJI1QKCGj0bgZicZlOJyQ4cJj4cJz4eDjop3B6tZGOJSU0cpY8Htp&#10;/usDAAAAypH0E4kKQUMcAGgjHVd03H3H9yLTD51Z8bnP36s7D0qXO2b8PKOqqi2fiPeWFMQBQNFT&#10;nifc/Ye9Y9TVNevOApSz1KsvH95yyQX/K5QvhWHqjgMAe4dShZNC1w/GZOiOAgBAKUo89eTXWq+5&#10;8pfpea8cqKQUXeVwAIDPTBXOUaza2hZ3+MhFurMAAAAAAD4ZBXEAAAAAAADbyb3z9sjNv/3V1dk1&#10;qxulYRrK98yuMjffN1Ww9/yu++8/LoMV1AqPC+F7hU0JIYPfRX50v72dPfapH1dd/33Uzh5XH9rt&#10;9GOV+vDeNEQw8aJrguq2zZOm6W0rlSvsza6COa/wfGFvFp4zup4r3M4boVDKrK1rNusbtph1dVvN&#10;uvrmwla4Xb81uG8VHjdq67YaFdHOv5fYbf/7FTYAAAAAH6LyectPJiuE3Mm5AgBg3wheg7PZUPO5&#10;f/xLZNKUF4yGhs26I6E0ufsPfdOub9iS37iht+4sAIBPIZ8XztBhb5jV1a26owDlKr9pY7+tfzjr&#10;Iq95a410HN1xAGCvko6bkeEIBXEAAOwCb/PmvkGhdOfD95/gdcYqpGULyfumALDbpGkKd+iIxdJ1&#10;07qzAAAAAAA+GQVxAAAAAAAA21Fe3vJaWnp6W7b0kLYtPlLCsGOJm2F0vUkuhL0PU+5l25fGeZ6p&#10;Cltw+8M9c2qHTrr370g5bNsf0ft/RsH+77e7Ptxw3ZRZX7/VrKlrMerqtli19c1mbW1LsBlBoVx9&#10;/RarR89NRiTaKcPhpAyFUoYbSnXdtu3sXv7qAQAAgOKSyzoqmaAgDgB0M02RXb26qfn8P5/T8w8z&#10;flS4n9cdCSXIMDx3/IS56WVLxumOAgD4x5QXFMQNXWpEKzp1ZwHKkUqnwy3nnTMjvXjhuK73ZQGg&#10;jCmlhOE6GRmJxHVnAQCgFPiJRGVi1swvt1zwlz/k1q4Z1DVO06ZUGgD2GNNUoSlTn9MdAwAAAADw&#10;j1EQBwAAAAAAsD0pfWFauWDSb9fWHe2seOJjyih2qaJCqa4P91OpiL9+/cBcYQsGQYsdN9/v+rM3&#10;a2riVkPPzWZDw6agUM7q0XOj2dBjs1XfsFlWVbWZ1TWFrbrNqKpqN6oKtwuPFT7P+wxfMQAAAFC0&#10;VC7n+MlkhaQgDgD0K7wUxx598JuRQw57suILX7pTdxyUpvCUaXM67rz9h0L5hu4sAIBP4PvCiFbk&#10;nMamFbqjAOVIeb7ZccetP+589OHjhWV97HuRAFA2lBLScTNGJJLUHQUAgGKXXrRwavsN1/ys85EH&#10;ThC+El3nDACAPSc4P7EsL0xBHAAAAACUBK6OAQAAAAAAbE8aShrS1x2jrAUTPN6f5PFJUz38eLwi&#10;E4tViLdXDBbKL/znbyuPKzAiUWFUV7ebVR8UxAW3q9qC+11lcg09Nxk9emwKSuXs3n3WW336rhOG&#10;QXkcAAAASo7K52w/mahgojQA6CcNU/ixWEXb3y7/H3f0mPn2gIHv6M6E0hOecsBz0razKpMO8fMd&#10;AIqX8j1h9x+w0e7bb43uLEA5Si+cf1DrFZec5mcyrqTsAUB3oJQwHCdthCNx3VEAAChWfmdnVfuN&#10;153acddt/55bs3qgdF0hTNbZAIA9rnB+YvXqvd5ubFypOwoAAAAA4B/jHXUAAAAAAIDtBeVwhqF0&#10;x0CBYQhp/H2A14emyyolvLa2Gq+lpSa4HRTHKeUXHi98nOMIIxTKSzeUkuFQ0ghHEkakotPar+dG&#10;e2DjSmdQ00p74KAVhf0Kq1fvDcI0c0JK/s4BAABQlFQu76hkIkqBDAAUB2nbIrXw9fEdt970H/W/&#10;/M3/SMvM6c6E0mL26LHRGTz4rczSJeP5+Q4ARSzvCbtPn7VWv/5rdEcByo3f0VHX/MezLshv3rxf&#10;8L4eAHQPSkjXzRiRSEJ3EgAAilHqpRePbr7o3LPTCxdMVbmMIUMh3ZEAoGwFC3aHJ05+UVo273MC&#10;AAAAQAmgIA4AAAAAAGA7MigKoyys+EkppGkKEWwfPPTBDaWEymYtlc1Uqlh75bYCucK21BhX+Jzj&#10;Cp/jF/Z5YZieEY3E7f4DVwVlcU7joBX2oMGFbdBys7qmVbqhtAy5Kem4aWlZeS1fJwAAALq9wrGt&#10;7ScSFRTIAECRCK5JWLZsv/WGn0amHzwzcugRj+uOhNIiDdOPHDBtTvqNxeO3XxwBAFBcgkmSdt/+&#10;a8z6hs26swBlxffN5vNnnJNeuGAy5XAAupWuxe7ctBGJxnVHAQCgmOQ3b+rXds2Vv4jddfuPvI6O&#10;SLBIi7Q5VwCAvSooiJs6bQ7j5QEAAACgNFAQBwAAAAAAsL1tBXF+1+hclKagOOP98oydVmh4nqE8&#10;r2sUmZdOhb3m5h6p1+dP7SqSU9v+3q26ug6734BVVv8Bq4MJYPaAAe9YffuuNevqt5r1DVuCvREO&#10;s7I3AAAA9r5czvGTSQriAKCYGIbwU2m3+fy//LHvqDGvBdcKdEdCCZFShQ+YNkf87YpThcXQLQAo&#10;SkoJMxLx7abBy3RHAcpN50P3nxi7567vCYpyAXQ3heMLGQqlZDTaqTsKAADFQGXS4cQzM7/ceuWl&#10;p6cXLx7bVQxHiTQA7BOG7eRDo8fN150DAAAAAPDpMMoQAAAAAABge9LwZWGjH66M7VisUbi/Y9WG&#10;F+uozr+xaIJYtGBCsFKe8jxhuI6wevXZZPXtu87q02+t3afvWrtvvzVW/wGr7H6F+/0HrpKOk95n&#10;XwcAAAC6BT+Xc/1kokIycRoAioo0TZFetGBC25WX/6bh9DN/pjsPSoszdNgSs7Y25iUSVZISWAAo&#10;Okr5wqyp63CHDX9DdxagnGTfWjau5dILz/RTSTcofwCA7kUJIxRKGRWVFMQBALq9zJLFk9tvuv6U&#10;zofu/xc/m7UohgOAfUflPeGOGLHcaGjYrDsLAAAAAODToSAOAAAAAABge1Kqrg3dmzSEtP5ewNE1&#10;TVcpkdu8sVfuvXd7Ke+lA4LiOCNaIczaumazpqbFrKltsXr3edcZPORNe8jQN939hy51BjWtEKaZ&#10;1/Z1AAAAoPTlcrZKJit0xwAAfJS0LNFx1+0nhacfPDN6+FGP6s6D0mFWVbeGRo1ZkHjphcME5SgA&#10;UHw8XxhV1e0UxAF7jtfWVt962YVnZt9e2SRdV3ccANjnlK9E4fUvJW07ozsLAAC6qFzW7bj5xv9o&#10;v/m6/8y+886goBguuM4OANiHvJwIjR0/z6ysatcdBQAAAADw6XAFDQAAAAAAYDtSSl8YFMRhJ6QU&#10;0rSEKGzyg8eUL/LNWxvyWzY3CN/bViznukq6oZThumkjEonbg5qWuyNGL3SHD1/sjhi1yOrde710&#10;nIy0nYwwDF/nlwQAAIDip3JZx08mwsGxJgCgyBiG8DraI62XXfy70Oixr5kNPTbpjoTSYFRVdbhj&#10;x8+Lz3n2MElBHAAUJauhYZPVu+863TmAchG77+7vdz728FeDAggA6I6klMECdJ26cwAAoEv2nbdH&#10;NP/p9xckXph9tMpmLRkK6Y4EAN2SyueFO2rM/MLrcEp3FgAAAADAp0NBHAAAAAAAwPakVF0b8GkE&#10;hXBmYW8G/3t/Mq/vS5VMRLxga22py727fkDyheeO+eBTrIaGZnf0mNfckYVt7Lh5dt/+a8za2maz&#10;tq5Zum5azxcCAACAYqWyWVelM0JGIrqjAAB2Iij3Sr02b2rb9df8V/1//fK30rJyujOhBJhWPjRy&#10;9AJpmkooJYOFCQAAxSNYLMYZOeZ13i8C9ozUq68c3nrphWcIwzQ47gHQbVmWMKqr23THAABgX/M7&#10;YzWdDz1wYsvF553lNTfXB+PsWDQDADTxPGHVN6ScpsErdEcBAAAAAHx6FMQBAAAAAABszzB8IQ1P&#10;dwyUsGBiyydMbsm3tDTkZj3zufjTT31O+b6wGnrE3CH7L3MGD11qD9n/Taf/gFXWgAGr7P4DVxnR&#10;KCuIAwAAdHN+vLM6aCRg+jQAFKn3rwPE7rrte9GDD30yfOD0WbojoTRY/YPrP/035d97r3dQFAAA&#10;KBKqcAZmW/nwuPFzdUcBykF+69ZeW//4vxf6nbHKbQsuAUA3VDi+kIXXQJOCOABAN5NevPCAtquv&#10;+FX88ce+IYQvuA4KAHopzxP2oKblVp8+a3VnAQAAAAB8elxVAwAAAAAA2I40TS/YuiYAAXuDlEJ2&#10;DXazuko+/FisKvnq3KmJl16cGjxt1dWlrN591lu9eq+z+w1Y4wwdtsQtbM7wkYvN2tqtesMDAABg&#10;X/M7O6ulQT0cABSz4Dw/v2Xzfq1XXnp677Hj5hvRipjuTCh+dr/+q52mwctz69b1lkyMBICiIk0r&#10;H5ow8RXdOYCS53tm60V/+UN68cLx0nZ0pwEArQrnfZ5RXduqOwcAAPuCyuWc9huvO6Xjlht+ml31&#10;ziDpusHJtu5YANDtqXxeOIOaVlh9+lEQBwAAAAAlhNGFAAAAAAAA27OsvLStvO4Y6EYMQ0jH6doC&#10;fjIRzqxYPjTz5tKhwXNGNJozKitjRkVlu92n7/rQ2PFz3fET5obHjp9nNPTYJE2Tf68AAABlzOvs&#10;rBaCgjgAKHbSDYnEC88fGbvrjh/WfP+HF+jOg+Jn1tdvsQc1vaVmPX04P+kBoIgoJawePTba/Qas&#10;1h0FKHWxe+78Qez+e78rTYarA+jmggUKLStnVlW36Y4CAMDeln3rrbHN551zTvL52cf42YwtQyHd&#10;kQAAgcJ5SbBgkd00ZJl0nIzuOAAAAACAT4933AEAAAAAALZnmHlhBAVxSncSdFeGKWRhE7bddVdl&#10;s3a+ublebN1Sn129anDylZcOF5blScvKOYOHLItMPejZ8LSDnnWGDHnTqKpuNwubkNLX/FUAAABg&#10;D1GdserC8Z3uGACAT0EWXq9bL7/4t5HDDn/caRqyTHceFDkplbv/sCVGRaUnvHxwQUh3IgBAQCkR&#10;Gjt+nmBxFmC3ZN5YPLn1qr/+yk8m7Q8WSQKA7kyapmdUV1EQBwAoW34iUdn5wL3fabnsojPymzbu&#10;V/jZJ6TNuQAAFA3fF2ZdfYc7bPgbuqMAAAAAAHYNBXEAAAAAAADbkZaVF5aZox8ORcMwxLY6EPPv&#10;j+XzpipsmSVvTEgvXjRBXHnZz836ho7Q2HHzQmMnzHVHjlpo9x+wyu7Xf41RXd2qKTkAAAB2l++b&#10;XmdntaAfDgBKQ+EcPt/WWtty/p//1Ov8S06UoXBSdyQUN3f4yMVWQ4/Nufc29JEWBXEAUAyU74vQ&#10;hImv6M4BlDI/Ea9qvfyi32XfXj5EumHdcQCgOFhWzqypoSAOAFCWMkvemNR21eWndT7+yPHBffn+&#10;wqgAgOIRXPe0Ghq2uMNGLNadBQAAAACwayiIAwAAAAAA2I60zJy07LygIQ7FTMr/20vDCAaTCz/W&#10;UZ2YM+vo+NNPHi0dVziNg9Y4g4csc5oGL3OGDl/ijhi10B0+YrEwDE9veAAAAHxayvcNv6sgjsIY&#10;ACgliWefOa7zoftPrPrnf71adxYUN2f4yEVdBXHvru+jOwsA4O9C4ymIA3ZH+/VX/1fnzCe+Qjkc&#10;ALxPKSFNK29U17C4GwCgrKhksqLjrttPKpwDnJJdvapRhkK6IwEAPk7hvMTs1ftdq/+A1bqjAAAA&#10;AAB2DQVxAAAAAAAA25Gm5UnLzCtVuK07DLArDENIwxHSdroGcmTXrGrMrlzRWHjm80ZNTdrq0XOj&#10;1XO/je6IUQtCk6a8GJl8wAtmr17rdccGAADAJ/A90++MVeuOAQD49KRpCj+ZCLXddP3JoSlTn3MG&#10;DV6uOxOKl1FREbMHD34rvXjhBN1ZAAAFvi/sXr03W737rNMdBShVyRefP7bt6it/JQ1TdxQAKBrB&#10;8oTSNPNmVXWb7iwAAOwp2eXLxrVccO4f4rOfOU5lsxblcABQxILSattW7shRrwfnJrrjAAAAAAB2&#10;DQVxAAAAAAAA27OsnCxsumMAu0VKIS278O/Z7rqrUqlQdvWqQdl33h6Umv/qQfLuO35ohNykPWDQ&#10;O+Fp056NHnrEE87wkYuMSCQuHSejOT0AAAA+4CvpxTurg+M7AEDpkI4rMosWjum4/Zaf9Djtd78Q&#10;huHpzoTiFZ4w+aX4Y49+U+VzFj/zAUAv5eWFO3LUguBaue4sQCnKb9ncp/lPZ13oxWIRadu64wBA&#10;cbGsvFld3ao7BgAAu0tl0uGOe+78QdtlF5+R27yppwwWNeX4HwCKngyFMpGpB83WnQMAAAAAsOso&#10;iAMAAAAAANiOtKx8MDB32xrOQJkIBuIVti5KBQP1XC+dcr321yenF70+ue2qv/7S6t3nvciB058p&#10;bLOcYSMWW716v2vW12/RGxwAAKB7U8o3VDxeRVkMAJQe6bqi4/ZbTqo47MhHw9MPmak7D4pXePKU&#10;56XrZFQ+axX+5eiOAwDdW94T7sjRC2QkSkEcsItUOh1pOW/GjPSyN0dKi+HpAPAhSgXFOTkZrejU&#10;HQUAgN2RW/X2iOYLz/19/LFHvhHc59gfAEpE4ZzEiFbEwhMnv6g7CgAAAABg13EVDgAAAAAAYHum&#10;6UnTytMPh7L1QbnIDiUj+U0b+3Tcc8d32u+45Tt2r95toTHj5oXGjn/VGT5ykVvY7MbGlRrSAgAA&#10;dG++b3idsWqqYgCgBBmG8BOJSPOF5/6hb+Ec26iqatcdCcXJGTL0Tau+x6ZsPD6YfjgA0KzwOuwM&#10;G/GGNE1PdxSg1HQ+cO+3448+/PXgOJiiewDYQeFl0aiqbtUdAwCAz0wpo/PBe7/d8tdLf51dsXy4&#10;tG2O+wGgxLijRi8wqqvbdOcAAAAAAOw6CuIAAAAAAAA+TEnLygka4tDdGIaQhiOk7QivtbU2/sxT&#10;x3Y+9cSxVl190h4w4G1n0OCVoXET5oanHjjbHTN2nu64AAAA3YLvG34sVt01uRoAUHKkZYn06/MO&#10;aL/+mp/XnfrzM3TnQZGyrFxo0uQXs2tWDdYdBQC6M+V5wurZq83u23et7ixAqckuXTKx5YpLfucl&#10;4lHpOLrjAEDRkYVfZm1di+4cAAB8Fl7z1v1aLj7/7M4H7zvRi3UUjvld3ZEAALtKKRE9+NCndMcA&#10;AAAAAHw2FMQBAAAAAADsyDLz9MOhWzNNIYOtcNNPxiPpJYvHphcvGht/+sl/MqqrW62evd6LTD3w&#10;2cgRRz0aGjv+VSMcThQ+x9MdGwAAoNwozzf9eGe17hwAgN1gmKL91ht/GjnksCdCEye9pDsOilPk&#10;oEOe7rjnzu9K3UEAoDvL54U9aNBKq2fP93RHAUqJn4hXbT33TzNya9f2oxwOAD6GlMKqrW3WHQMA&#10;gF2VevmFo5tn/OHc9BuLxwc/zyiHA4ASVXgNDx80/RndMQAAAAAAnw0FcQAAAAAAADuQlp0VNMQB&#10;2ximkI7ZdVPl82Z+69Ye+S1Ggj1WAAAgAElEQVRbemSWLR3XduO1p1j1PbZGph34bOTwox4NjR8/&#10;16zvsdmoqIhpTg0AAFAePM9WyWQ0GKwLAChRhiHyWzbXt15xyW97X3rV8TIUSuqOhOITmjzlBSMU&#10;yql83tadBQC6K+XlhTNw0EqzoedG3VmAUtJ+w7WnJp6bfQzlcADwyQwK4gAAJcSPxWrab77+5Lar&#10;r/iV39FRISxL8H4lAJQo3xdO0+AVVu9+a3VHAQAAAAB8NhTEAQAAAAAA7EA6bjqYvAtgB8FKsKa5&#10;/SNGvnnLfh0P3ndCx313n2D13K8tctDBT4enHfisO3zkQmfo8CVGNNqpKy4AAECp8ztjVcr3Jecn&#10;AFDiLEskX3j+iNg9d/yg+tv/dpnuOCg+Zk1tszt6zGvp+fOmdU22BADsW0oJaVrCbhy0UrpuRncc&#10;oFSkXn3lsPZrrvyl5LoFAHwyKYRVW0dBHACgJKQXL5zaevklp8dnPvHlrnFiNmtaAEApU/m8CE+Z&#10;NscIhxO6swAAAAAAPhtGFAIAAAAAAOzACIeTwUSgYEIQK18C/0BQGhdMXC5sXltrbeyBe7/Zcd/d&#10;33QaGze4I0YtCI0dPy88ZerzoUlTni98XF53XAAAgFLixzpqdWcAAOy+oDDDTyVCbTded2r4oEOe&#10;dpoGv6U7E4qLEYkkw1OmPZea+/I0SUEcAOxzyveFWVcfdwbv/6buLECpyG/a2K/5vBnn5Ds6Kjl+&#10;AYB/RAqDgjgAQJFTuawTu+uOk9quvuK/s6veaZShkO5IAIA9wfNEeOq056Rt53RHAQAAAAB8Nrwj&#10;DwAAAAAAsAMjHE51rX4JYNcYhpCuGyyALnIbNvTNrVndN/HMzC9Z+/XaZPXpuy5ywIGzo8ced787&#10;Zuy8wveYpzsuAABAsfM6YzW6MwAA9gzpuCK7YvmQ9uuu/nmPM84+WTpORncmFBHD8MITJ78kuq6q&#10;KLFtDwDYZ3xPmD16bHKG7L9MdxSgVHTceN2pqXmvTpUW76kCwD8kpTBralt0xwAA4OPk33tvQMv5&#10;M86JPfrQN1Qm41IOBwDlIVgYw9pvv1Zn8BCuewIAAABACaMgDgAAAAAAYEehUFJYlhK+z0xM4DOS&#10;liVEsCklcps29sq9t6FXevHCA9pvvu4/rf6Nq6NHHvVw5bHH3W8PbHzbqKxqF4bh684MAABQbPx4&#10;vEp3BgDAniMdR3Tcffu/Vxx19MORI45+WHceFBerf/9V9oDGd3Pvre8nTYZ0AcA+FUyUbOix0RnU&#10;tFx3FKAUJJ595kvtt9/8Y2kIIyg9AgD8Y2Zd3VbdGQAA+AjPM5PPzz5uyzm/vyC3csXQrsVBbVt3&#10;KgDAnpLLCWfEqMVmz14bdEcBAAAAAHx2jCYEAAAAAADYgREOJ6Vl5VQm4zCpAdhNhe+hrrK4gFLC&#10;T6cj2RXLRmXeWjqq7crLTnNHjFwcPeLoR8JTp81xBjatsPr1W6M1LwAAQBGhIA4AykxwncnzjK3n&#10;zZjRb8Lkl8yamhbdkVA87P16vxsaOWphbu3qfoKCOADYtyxbOIOHLBOWldMdBSh2+U0b+7VceuEZ&#10;Xkd7pbQd3XEAoDRIqczaOq4BAACKSn7L5j4dN91wctu1V/63ymYtYXFNEgDKjcrnRWjU6Net+vot&#10;urMAAAAAAD47rtwBAAAAAADswAiFk8I0Pd05gLLzQeFiUBpnGF03028uHZteuGCsjER+HRo9dn54&#10;0uQXQ5MOeCEyddpso6aWQfIAAKBb8xPxCt0ZAAB7WOF8OPvWspFtV156esNpv/u57jgoHkZ1dZsz&#10;YuRC9eiDX2LJCgDYh3w/eF8oExozfp7uKEApaLvq8t+kX58/RTqUwwHAp6aUMGtrm3XHAADgA6l5&#10;rxzWctEFZyVfeu4wGSxWYZq6IwEA9rTgumdFRdYZNmKxMAxfdxwAAAAAwGdHQRwAAAAAAMAOZDic&#10;lJaVU0qFdWcByp0MBhiGw8FgFJl67dUpybkvT7F69Px3Z8j+S8MTJ71UcfTnHgxNPuD5YFV13VkB&#10;AAD2NT8Rr9KdAQCwFyglYvff853oEUc/HJ564LO646B4uEOHLzFr6pJ+OhX5oFwfALD3GeFwyh03&#10;fq7uHECxiz/28Lc67rztJGnbuqMAQOlQKjjWSMtoNK47CgAAhZ9LRvv1f/uvtmuu+nluw4Y+XcXP&#10;kuUqAKAcKc8TzsDGDe7+Q5fqzgIAAAAA2D0UxAEAAAAAAOzACIWT0rTyQRsVw5+AfURKIR23sAnh&#10;xzoqU6++Mi294LVpsXvu/L49cNA7FZ//4t2VX/jyXWbP/d6Ttp3VHRcAAGBfUIlEhe4MAIC9wLJE&#10;fuPGhvYbrv2ZO3rsfCMa7dQdCcXB2X/oErtfv3WZt5YNF8HkTADA3heUtlRXt7r7D31TdxSgmOXW&#10;r2tqufDc3/vplCUtCuIAYFcYNbUtwjA83TkAAN2b17y1V/Mf//fCzice+4afTtvSdXVHAgDsTZ4n&#10;7H79VztDuO4JAAAAAKWOgjgAAAAAAIAdhUIpYZp53TGAbss0hSxswcQ8r6OjNr9oweT0G4smt1x8&#10;/lmRgw55pvJLX7kjNG78XKt333XScTK64wIAAOwtfjxepTsDAGDvKJzPivismV+sePKxb1R+/Zs3&#10;6M6D4mAPalph9+u/JvPm0uG6swBAtyGFCI0ZN4/SFuDjqUwm1Hrxeb/PrFyxv7QphwOAXaKUMGtq&#10;W6Q0fN1RAADdV+qVl47c+sezLkgvWTxOWpbguB4AugHbVsHCRDIUSuqOAgAAAADYPRTEAQAAAAAA&#10;7MAIh5PSsvLBQF0AGknZtcn376psNhR/+skvxp987ItOY+P6yGFHPhY+4MDZobHj5tsDBr6tNSsA&#10;AMBe4CcSlbozAAD2EsMIznPNtuuu/nn4wOmzrN591umOBP2kZeXcYSMWJWbPOlYoZXRdGwEA7GVS&#10;hCdNflF3CqCYdT50/4mdTzz2FWFZguMTANhFXQVxNS3CoCAOALDvqVQq2nH7LT9uu/Ky03JbN/eQ&#10;tqM7EgBgX/B9YVZWJsITJ72kOwoAAAAAYPdREAcAAAAAALADIxTaVhAHoOgEq9gGE5Cy777bP3P9&#10;1T+O3XHrj50RI18PjZswP3LQITMjhxz6lBGtiOnOCQAAsCf48XglxdUAUL6kbYv0G4vGtN90/ckN&#10;/3P6L3XnQXEITZr8klFVFfc7OqqEaeqOAwDdQnjyAS/ozgAUq+zbK0e2XnHp6X48XiEdyiQAYFep&#10;oCCuto6COADAPpdbt3Zwy4Xn/qHzsYe/JXI5STkcAHQfyveFUVkVC0/iuicAAAAAlAMK4gAAAAAA&#10;AHYgI9G4sKwcRQxA8ZKmKWQ4Uvg29UV64YKJwdb5yEMn2L17r48cctiTVV//5g3O0OFLCh/KNzIA&#10;AChZXiJepTsDAGDvCko22m+96acVx33h3tC4Ca/ozgP9QhMmv2RWVnV47e1VUncYACh3vi+s/Xpv&#10;tPr2X607ClCMVCYTar34vN9n33l7kHRd3XEAoDR1FcTVtkgK4gAA+1BizqwvNJ97zp8zbyweHSxU&#10;EizGCQDoRqQUdmPjSnO/Xht0RwEAAAAA7D6u7gEAAAAAAOzAqKzskLad1Z0DwKcgDfHBpCS/o70q&#10;3dY6KrPirVHtt93y/yKTJr9YfcKJfwtNmvK8WVe/lVXZAQBAqVHxzkrdGQAAe5mUwet9pOW8Gef0&#10;ufbm46TjZHRHgl5mbW2zM2T/pdl31/fXnQUAyp3yfeGOGz9XhkIp3VmAYhS7+44fdj7+6NcphwOA&#10;3aCUMGpqmwvn/7xXDQDY61QqFW2/6bqTW6+47HSvo70iWKAkuAYNAOhepGGIyLTpz+jOAQAAAADY&#10;MyiIAwAAAAAA2IERreiUtp0LBuoCKCGmKWRhC6hUMpJ4fvYx8dnPHOMOGbay4gtfuity8KFPucNH&#10;LgpKIDUnBQAA+FT8RIKCOADoDgrnsqnX5k2L3XnbSdXf+bfLdMeBfuEDD56VeH7OcbpzAEDZy+dF&#10;ePyEuSwaBHxUZumSia2XXXim7hwAUPqUMGtqW4WUDEABAOxV2VXvDG+99MIzYw/df4KUUhTOdXVH&#10;AgDoUjj/iEw/ZKbuGAAAAACAPYOCOAAAAAAAgB1Ix8lI28nozgFgNwSr30pTSMMUmVVv75++4M+n&#10;Wzdef0rkwINmdW0HH/aU3TT4Ld0xAQAAPomfTFbozgAA2AcK57CF1/xQ++03/zRy6GFP2gMHrdQd&#10;CXpFDjr4ma7yAKWk7iwAUNYMU7ijRr9GYQvwYV5ba4+W82eck9u8uYFSCQDYTb4QZk1Ni+4YAIDy&#10;lpj55NdaLj737PTixaNlKKQ7DgBAJ6WE1avXe86w4W/ojgIAAAAA2DMoiAMAAAAAANgJI1rR2VUw&#10;BaDkSdMUMhwRfryjsvORB74af+aprzqDmt4KjZ84t/Ir/3TrtknXhq87JwAAwPZUNusqL8/7uQDQ&#10;TQTFG5k3lw5vv/Xmn/T45a//R9h2Tncm6BNct7D79F2be3d9I9coAWDvUJ4nnP7937N69VmvOwtQ&#10;bGJ33PqjxHOzjwzeXwEA7C5fmHV1zbpTAADKk59KRtuvvvKXbddffYrX1lZLORwAQPm+iEw9cLbh&#10;htK6swAAAAAA9gwmFAAAAAAAAOyEWV3dxuRLoMwY24righUSM8vfGp5ZuWJ4/InHvm43Na2s+qfj&#10;b6w87ov3GvX1m6Vl5XVHBQAAUIlEpfCVITgtAYDuQcqg4FzG7rrtpIpjPvdAeMrU53RHgj7SdTKR&#10;Aw6c0752TaO0GN4FAHtFPi+cocMWU9gCfFhq/quHtF9/zanK86ygxBgAsPvMqupW3RkAAOUnv35d&#10;05azz7gkMfuZzxeO3w3pOLojAQCKQT4nwtOmzxKG4emOAgAAAADYMxhBCAAAAAAAsBNGVVWbNAzd&#10;MQDsDcGk+/cHRfqJeGVm8aKJWwtby6UXnlV53BfuqvjiV+5y9x+61GzosUlzUgAA0I35yUSFUH7h&#10;pISGOADoNkxTeB3tFW1/veS3ocuv/rqMROK6I0ETw/TCB01/pv2Om78nKIgDgL1C5XPCGTp8iVlT&#10;S2EL8D6vva2+9ZLzz8pt3tRDuq7uOABQ+pQSMhL1hRtK6Y4CACgjvm8k5sz+wtazTr80t25tY3Bd&#10;mUUmAABdfF8Y0YpMaOz4ebqjAAAAAAD2HK7+AQAAAAAA7IRRVd0WlEgBKHPbFUH6He017bfc8KOO&#10;u28/KTxl2pyKYz9/f+TA6c84+w9dqjEhAADopvxUMhpM8NCdAwCwb0nbEYnnnj2m86H7T6w64cSr&#10;dOeBPs6IUQuNquqESqejXKcEgD1MKWG4Id8ZPOStwmusrzsOUCw6brr+5MTzc46gHA4A9pDCMYdZ&#10;Vd0uHSerOwoAoDyoRKKy7ebrT2674rLTvM5YJcVwAIDtKc8ToTFjXzfr6rbozgIAAAAA2HO4CggA&#10;AAAAALATRnVNmzAMJXxfMgET6CYK3+vScYXwlUw+P+fw5IvPHe4OG/Fm+MDpsyuP+8I94akHPas7&#10;IgAA6D78RKJSURAHAN1T4fy09YpLfxM+6JCn7QED3tEdB3pYdfVbQqPHLki+/OLB0nF0xwGAshJM&#10;lLT79NlsDxj4tu4sQLFIz597aNv1V/9CWrbuKABQNpTvC6Oysk06NgVxAIDdlt+4cUDzuX+a0fnI&#10;g99S+bxBORwAYEcqlxPh8RNfNmpqW3RnAQAAAADsOVwJBAAAAAAA2AmrqqpdGoavfN/UnQXAPhYU&#10;xblu14rumbeWjcysWD4y/tjD/xwaNeb1qhO+fWX08COekI6b0h0TAACUNz+ZiAqP8xEA6JYMU2TX&#10;rx3QdtWlv+75x3N/qDsO9DBra5tD48bPTTw/h4I4ANjTPE9YvfuscwY2UhAHFPidndXN5/35T157&#10;e4W0KYgDgD1GKWFUVXVIy6EgDgCwW9KLFk7dcsZpV6bfWDxeGoagHA4A8BHB+YdtC3fU2NcLPyfy&#10;uuMAAAAAAPYcrgYCAAAAAADshKyubhNS+oWbFDIA3VVQFBdMwFZK5JubG+KzZx2bePG5o9whQ5dV&#10;/+t3rogeftSjVq/e7wrT9HRHBQAA5UclkhVC+YbuHAAAXaTofPLxr0WPOvbB6JHHPKw7DTQwTc8d&#10;OWaBtC1fKGUE1ykAAHuG8j1h9em3ztyv1wbdWQDtfN9ov+5vv0i9Nm86JRMAsIcpJcyq6jbpOGnd&#10;UQAApUnlck7ng/d/u/kvf/xzfuuWhq5jdq4TAgB2QnmecAYMXGc3Nq7UnQUAAAAAsGfxTj4AAAAA&#10;AMBOWDU1rcIwfSFyuqMA0C0oijPf74pUwswsf2v05tN/dbndf+Cvq778tdsiRxz5aGjsuHnSDaX0&#10;BgUAAOXETyQqlO8bgjkeANAtBRP9vC1b6jpuvuHk8OSpLxhVVW26M2HfswcOfNsZ0Lghu35dfwpb&#10;AGAPUUoY4YjvDhm6VHcUoBikX59/cMddt38/mETM8QYA7GHKF2ZNTat03YzuKACA0uO1tTW0/+2v&#10;/9N243Wn+Jm0I21bdyQAQDHL5YTdNHi5M3AQBXEAAAAAUGZ4Jx8AAAAAAGAnjLqGLdIwPKU7CIDi&#10;YxhCOq7Iv7ehX/OlF/zKuuvWH0WnHzozeviRj0aPOPoRo6amRXdEAABQ+vxUolIEBXE0xAFAtyVd&#10;VyRemHNE50P3/Wv1id/9q5AGl6q6GWdQ0wq7afBbmdXvUBAHAHuI8oOiltpOd/To13VnAXTzY7Ha&#10;1qsuPy27fl0/IxTSHQcAyk5w3GFU17YajkNBHABgl2RXLh/dfN6McxIzn/xS1zilDxa2BADg45iG&#10;cIeNWGxUV7PoFAAAAACUGUYOAgAAAAAA7IRZV79VGNLXnQNAETNNYYTDwYq9NR333f3NxKyZX7KH&#10;XH9yxVHHPFx9/D9fZ/bqs153RAAAULr8ZDIqfJ/ZHgDQnUkpRN6z2q656pfRI45+1Orbb43uSNi3&#10;jKrqNnfw/ssSs2YeI5Ta9m8CALB7Cq+nRmVluzti9ALdUQDdYvfd/b3ErKc/Z7iu7igAUJ58Jcxg&#10;cTHHzuqOAgAoHYlnZn6l+dw//SWzbOmwYAFLrgkCAP4R5XnCrGuIhcdPeEV3FgAAAADAnkdBHAAA&#10;AAAAwE5YdXVbpWnlmXgJ4B8JVumV4bDwU6lwesFrkzJL35jYfuuNP6089vP3Vn/3B5faAwa+I20G&#10;/QMAgF2jEokK5fuG7hwAAM0sS2TXrhnYdt3fftHjd2efrDsO9j1n1OjXzZrapJ9IRLhOCQB7ht2r&#10;9warV693decAdMquWDG69bILzywcXxgcYwDAXhIU01bXtAohle4oAIDip3I5p/2Ga3/WesUlp3ut&#10;rVXSDemOBAAoFb4vrB49NrnjJ1IQBwAAAABliII4AAAAAACAnbHtrFFd3eZ1tNfojgKgRBiGkI4T&#10;DPSX3tatPdtvufEnHffe9f2qf/rGTZVf/fpt7qgxrxmRSFx3TAAAUBr8ZKIiOK7QnQMAoJ+0LBG7&#10;645/r/rK1251x01gYkc3Ex47bp5ZV7/Vi8UGSoPuWADYXcGCH6Fx4+fqzgHopNKpyNYZZ53vtbXV&#10;iML3BABgLzENYdZUt+mOAQAofvnNm/q1XnLhmR133vbDwhH7tvFHAAB8WlIKp2nIMqtXbxbFAAAA&#10;AIAyREEcAAAAAADAxzAbGjbn1q0dpDsHgBIj5batQGUyofabrv9R50P3fyd61LEPVBx73P2RQw5/&#10;0qioiGlOCQAAipyfTFYI3yscV1AEAwDdXuEc00smws2XnP+/fS6/+usyFE7qjoR9x25sWmH16r0+&#10;u2b1QN1ZAKAsmKYfmjj5Jd0xAJ06brvlJ8kXXzhSUD4LAHuPUsKIRD0ZiXbqjgIAKG7pBa8d1Hzu&#10;jHOSLz13qHTcwiOsHwUA2AWFcw/pul5k+iFP644CAAAAANg7KIgDAAAAAAD4GFZDj83BG+cA8JlJ&#10;KWQoFBS8hGN33/Eviaef+qo7cdIrFZ/7wj1VX/n6rUZFlKI4AACwU34iUaF8X0jL1B0FAFAEZOH8&#10;MvXyS0d2PvLQv1Qd/61rdefBPmSa+dCESS+n5r86XSglPyilBwB8BkFRi2XlgtdV3VEAXdJLFk9u&#10;u/HaU1Q2a0nb1h0HAMpWcG3XrKxMGNEKCuIAAB+r8/57vtdy0flnZ9e8M0C6Id1xAAClKLjm6brp&#10;yKGHP647CgAAAABg76AgDgAAAAAA4GOY9Q1bgno4plwC2G2GIWQkIvxkIpKcPevI9Ly502O33fyT&#10;yq8df2PVN0+41qyqatcdEQAAFBeVSlYI39cdAwBQLArnlYVzSrvjjlt+HDlw+tNW335rdUfCvhOZ&#10;fsjM9puuO1VlMo7uLABQ0pQSdmPTCrO+YbPuKIAOfiJe2X7NVf+dW7OK8gkA2NuCkoZItNOMRimI&#10;AwB8hEqnIq1XXn5a29VX/MJPJiMcnwMAdofTNORNe8DAd3TnAAAAAADsHRTEAQAAAAAAfAwmCAHY&#10;40xTyMKmslk3vWzJmMzyZed13Hjtz6q//d3LKo774j12/4GrhJRKd0wAAKCfSiajwuewAADwd9J2&#10;RGr+vCmxhx84se5HP50hDIMm0W4iNGnyi2ZVdVt+y+b9hGQ5CwD4rJTvi/DESS9Jw/B0ZwF0SDz2&#10;6D93PvLgt6Tj6o4CAOUvKIiLVsRltIKCOADAh+Q3b+7TMuP358UevO9fuhactG3dkQAAJSy45hk9&#10;/MjHdOcAAAAAAOw9FMQBAAAAAAB8DKuhYUswaBcA9rhggKcwum7mNr7Xb+sfz57RfstN/1n1teNv&#10;iB5x1KOh8RNf0ZwQAABopvJ5ZoMAAD4sKAYrnE/Gbr/lpIojjn7YGTb8Dd2RsG8YoXAyPHHyC51P&#10;PPoN3VkAoKR5nghNmvIii3SgO8qtXjWs5a8X/0YpJaRh6I4DAOWvqyAu2lnY4rqjAACKR2bJ4slb&#10;f3/mxclXXzmIYjgAwB5hGCJyyOFP6o4BAAAAANh7KIgDAAAAAAD4GGZ9w2bdGQB0A1IK6boiv+Hd&#10;fs3n//m3sXvv+n70kMOfrPjil+6KHHwYA3cAAOiGVC5n+7mc01UEBADAdqRlicyaVY3tN11/So+z&#10;//T/pGl6ujNh34gcdsTjscce/gaFLgDwGQWlWKFw1h0xcqHuKMA+p3yj+aLzfp9dvapJOv+fvfsO&#10;j6M6+Ld/zpSd3VWvrrhX3HuhdwgdQiihE2oIEJqpIZQkEErovYNjem82NsYF3HDF3abZxrZk9b67&#10;M3NerfLk9z5Pgm3ZlnR2pftzRaH8dV+XubQzszPfCeiuAYC2wff/ZyAutVJ3CgAgMVRP+eykbX+7&#10;416OywEATUV5ngj07LUu0L37Wt0tAAAAAIDmw0AcAAAAAADAdpi5eVvjDwwBQIswTWGEwyL286ZO&#10;ZRNfOr9y6mfHhkePm515zvkPhUaPnaE7DwAAtBxVVxcWbszW3QEASExGwBEV7755duqxx08Kjx3/&#10;he4etIzQqDGzpBOMNRwjMCILALss/rBksE+/tWZWzjbdLUBLq3jnzXOrJn9ysrS51AAALUUpFR+I&#10;qzJSUyp0twAA9FK+b5a/9PwVJY88cKtbWprFOBwAoMnEYiJl3L5TZUoKw9QAAAAA0IoxEAcAAAAA&#10;ALAdVl7+Vh62BNDSGh7Qqv/xiovzKj/76MTqGdOPTDngwM+yfnfJfc7eAxdJx6nT3QgAAJqXikYc&#10;5boW5yMAgF9U//mg6uoCJf+4967QxDcOkJYd052E5mdm5xSEBg9eWLNg/lhpccsXAOwy1xXOoMHf&#10;GGlp5bpTgJYU++H7vqVPPHajikQMBuIAoAUpX8iU1EoZcCK6UwAA+vjV1WnFf//L38smvXqh8jyT&#10;Y3IAQNNSIjRm7JfSDkR1lwAAAAAAmg93CwIAAAAAAGyHDIWqzIyMCr+qKp1hBgAt7d8Pe6tIXajq&#10;049PrJ4+7Zi0o499Lf3Xpz0fHDp8nnScWs2JAACgmahoNChcj+9yAQDbZ5qidtmSkeWTXr0k86zz&#10;HtGdg+YnU1KqQ2PGTa/5evZYwUAcAOwy5XnCGThokQwGua6KNkPV1YVKnnz0psj6tb0YogCAFial&#10;YJgWANq22E8/9N52x58erp4+7cj49VxZ/wMAQFNRrivsbj022d17rNXdAgAAAABoXtwtCAAAAAAA&#10;sB3StmNmfrutfkVFuuAGLQC6xAcqLUuoWMwue33SWVWfTzkx9bAj3ks75vhJ4f32nywM09OdCAAA&#10;mpaKRh3lejy5DQDYvvpzRVVba1e8NvGSlIMO/djuvNf3upPQvKRpusGhw+cKO+ALpQxeaAEAu8D3&#10;hZmdVRPo3nO17hSgJVVP/eyEyk8+PKHhe06OHQCg5SglpB0QZkZmie4UAIAetfPmHLTtrj8/UPft&#10;0qENY80cjwMAmpiKxURw4KCFducuP+huAQAAAAA0LwbiAAAAAAAAtiM+EGfl5m2Nrl3Thzd4AtAu&#10;/pb5YFD4VZWpZa+9embV9GlHhceN/zLjtN8+Hd5n/ym68wAAQNNpGIjzXZOHRQAAOxJ/sDCyakW/&#10;itdfvTDnmhtuqv83SncTmpfdpev6QM9eP0TXr+vZ8GApAKBRlOsKp3uP9XaHjht0twAtxd2yuUvx&#10;44/cHH8RlnQc3TkA0LYoJQzH8czMzGLdKQCAllfx9uvnFz9w7x2xTRs7cSwOAGgW8VFqQwpnwOBv&#10;jLS0ct05AAAAAIDmxUAcAAAAAADAdkjLjlp5+VviX6QDQMIwDGGEwsIrKc6p/OiDk2tmzzw0NHaf&#10;GdkXXXqPM2jIAmlZMd2JAABgz6hoxBGuy3e5AIAdk7LhmfOKt988L/XwX70TPyfUnYTmZXfotDHY&#10;f8CiyOpVDMQBwC5Qnivsrj3WWR07MRCHtsH3ZekzT1wfWbVyAIMUAKCHDATqzIzMEt0dAICWo1zX&#10;LnnkgdtKn3v6ar+6OtZDV8wAACAASURBVMSxOACguSjfE1Z++xJnwIDFulsAAAAAAM2PhwoAAAAA&#10;AAC2x7ZjZl7eVqF83SUA8F+k9a/Lu35lZUb1lE+Pq5nxxa9SDz/y7Yyzzn0suPeghTIUqtGcCAAA&#10;dpOKRgPKd6348A8AADsSHwmLbdrUruzl56/I/+u9F0g7ENXdhOYjU1Iqnf4Dlsr33/l1/B919wBA&#10;spCGIZwePVfLYLBWdwvQEmrmfnVo+aRXLmZQFgA0ib+EMBCIGplZDMQBQBvhFW1rX/SX2x+o+PC9&#10;0+OfAxyLAwCalesJq1PnH529By3SnQIAAAAAaH4MxAEAAAAAAGyHtKyYlZe/RfhKdwoAbJ9hNPxF&#10;ua5V8d7bp1Z9MfXYtCOPfjPtuBP/GRo7fnr8d5nmQgAAsItUNOoI1+O7XABAo8hgUFR++P5pacec&#10;MCl8wEGf6O5B8wr067/EbNeu1C8uzhamqTsHABKf5wkzO6fK7t1nue4UoCV4paU5xQ/8/S8qFrWE&#10;waUFANAhfoeJDAQiZmZmse4WAEDzi65cPqzwr3fcX/PVrIMaXvb4P/fxAADQbKQUgV69V1r5+Vt0&#10;pwAAAAAAmh/f/AMAAAAAAOyAmZ+/Rfm+kLpDAKARZMARqqYmXD7plXOqpk05LuWAgyZn/OaMZ0Jj&#10;x3+huw0AADSeikaDKj4QJzkTAQA0jh+LWcUP3ndnaNSYmTIcrtLdg+YTHDBwsd2x0091hYXZkoE4&#10;ANip+Hc8Zk5ugdNv72W6W4CWUP7y81fWLVkyXEiOEwBAG+ULI+DUGRlZJbpTAADNq+rzz04svvfu&#10;v0XWrOwrnaDuHABAW+DXn2+kpkXCo8fN0J0CAAAAAGgZDMQBAAAAAADsgJmZXSQtUwilBOMMAJKC&#10;YQgZCguvtDSr4u03T6uZPfPglEMO/zj7ot/fbXfvvlZ3HgAA2DkVjTjKdfkuFwDQaPGhsLrly4aX&#10;T3rlkswLLr5Pdw+aj5nfbnOgW491dUsWD9PdAgBJIT4Ql5e/1e7eg2ujaPVqF30zvvzN1y5QnmtK&#10;29adAwBtV/z2kkAgamVmMhAHAK1Y+asvXl700P23e/EXOTAOBwBoIUopYaWlVoTH8dJgAAAAAGgr&#10;eKgAAAAAAABgB4zU1EojPbNW1daEGIgDkEykZQlR/+MWFeVXvDHpvOopn56UcdqZT2accfYTVqdO&#10;P+nuAwAA26eisYDwPZMzEADArlCuK8omvnxZymFHvGd36bZedw+aT3DEqNlVUz49QcXqjxm4ZgkA&#10;OxQfyXL69l8qTdPV3QI0J1VTk1L+4nN/jP70Y0cjFNKdAwBtnIoPxEWMjIxS3SUAgKanIpFgyWMP&#10;3Vr67JPXqbo6WzqO7iQAQBtjd+uxxtqry/e6OwAAAAAALYOBOAAAAAAAgB0wQuEqMzOzJFZd1Uka&#10;hu4cANhlDUNx9byKiozixx6aUPnR+6dnnnvBQymHHP6+3aXrd5rzAADAL1DRiKNc12bwBQCwK+Ln&#10;f9GffuxePvHly3Kvv/l6wRBOqxUeO/5LIyWlyistzeZ4AQB2QCkhg8FoaPiIObpTgOZWNeWTkys/&#10;+/gkIxjUnQIAqGeEU6qEZcV0dwAAmpZXWpJbfP89fy1/beKFDf/C4tFMAEDLklKKlAMO/FR3BwAA&#10;AACg5XAVEgAAAAAAYAeM1NRKMzt7W2zjhk66WwBgj0gZf1O9iG3a2KXw9lvvD73/7hlpJ/765bRj&#10;j3/NzM4p1J0HAAD+f/GBOOG6fJcLANg18aEw5YnKjz88LfVXx74eHDJsnu4kNI9Ar14r7Y6dN7gl&#10;JdnMwwHADigljECgLjR85Fe6U4Dm5G7+uWvxow/9SXmeIU1Tdw4AtHnxlw/y/SsAtD7RH3/oXfS3&#10;Ox6omvLZMQ0va+TFDQAADaRpqJQDD/lEdwcAAAAAoOXwUAEAAAAAAMAOmGlpFWZObqFQvu4UAGga&#10;piniD4jVLl44om7Ft8MrP/7g9IzfnP5M2vEnvSptO6o7DwAAxAfioo7yvPoPbd0lAIBkI62AiG34&#10;qUPFW6+f7/Tp960MhWp0N6EZSMMLjR33Rf15/VDdKQCQ6KwOnTZYnTr/qLsDaE4ljz14a3T9up7x&#10;l8QAABKANIWZm8tAHAC0InWLF40rvPPWh+u+WTBSBoO6cwAAbZXvC7tXnzV21+5rdacAAAAAAFoO&#10;A3EAAAAAAAA7IFNSK8zsnG3K89lmANCqSMeJ3zAka+fPHVu3fNmwinfePDf7siv+Ehoz9ktpByK6&#10;+wAAaMtUNBoUnmcIyVkIAGDXxYdB6s/xzkk/7sSJwVFjZuruQfMI73fg5NLnnr5adwcAJDSlRHDE&#10;yK/qz62U7hSguVR/MfWYig/eO0Patu4UAMC/GVI0vIgQANAqVE/7/Nhtd932cPSH77oxDgcA0Em5&#10;MZGy3wGTpePU6W4BAAAAALQcBuIAAAAAAAB2IP4lupWTUyh8T3cKADQ9w2gYDhCxmFM7b85+m7+Z&#10;/1nKkUe/mXX2eQ87Q4bNl7Yd1Z0IAEBbpKJRR7mu4OFuAMBuqT/X82trnZInH72pw5Bhc+vP+zi3&#10;a4WCg4cuMLOyi72y0hxGZQFgO5QS4dFjZ+jOAJqLX1aSU/LYQ3/yq6pCXEMAgARRf/whTNO3cnIK&#10;dKcAAPaQ7xsVb79xftE9d93rlpRkyoCjuwgA0OZJEdpnv8+FYfi6SwAAAAAALYeBOAAAAAAAgJ0w&#10;s3MLpMVlFACtWPxBctMUqv5vKz9455SamdOPSjvh5FfSjztpYnD4iK905wEA0NaoaDQgPE8IHu4G&#10;AOym+LWs6plfHlE9bcoJqUcd84buHjQ9GQpVh8aMm1H1yYcnCa5dAsAvCzgxZ9CQBbozgGbh+2bZ&#10;Sy9cWbdsyTC+xwSAxCINwzdzcgt1dwAAdp+qqwuXPvfUNSWPP3yLikQCHHMDALRzXRHo2n1joHuP&#10;NbpTAAAAAAAti6uTAAAAAAAAO2Hm5GwzUlNjKhqzhWHozgGAZhV/47FfVZVa+tzTl1ZP+/yYtKOP&#10;eyPjrHMftTt1/lF3GwAAbYUfjTrK94SMj7gCALC7fF+UPPnITaHx+041MzJLdOegaUnbjob32f/z&#10;yg/ePYkHVAHgvynPE8F+e6+Mf8ejuwVoDnXLlo4qe33ixcqNWdIO6M4BAPxvDQNxeQW6MwAAu8cr&#10;Kc4v/se9d5X/85ULG164yP2CAIAE4LsxERoxcraZl79VdwsAAAAAoGVxdyAAAAAAAMBOWLm5hUZq&#10;eqVbvC1bCm74AtAGGIYwQiER27Rxr9KnH7+mevrUYzPPPu/h9JNPfV4Gg7W68wAAaPViMUco3REA&#10;gKRXf24XWblycMXrky7MuujSe3TnoOk5gwYvMNLSIioScXhQFQD+g+uK4LARc6QTrNGdAjQ1v6oq&#10;vfS5p651N23Kl8Gg7hwAwH8yDM/KySnUnQEA2HXuz5u6b7vjlkcqJ392dMNLGbjmBgBIEFIJ4Qwb&#10;PtcIh6t0twAAAAAAWhYDcQAAAAAAADthZOcWGKmpFaKoMFt3CwC0JGnbQiglIuvW9im87eZHKj98&#10;//ScK67+c3DEyK+kw1AcAADNRUUjjpC6KwAASU/K+s+UqKx4581zUw874j27e481upPQtKx2+ZuD&#10;AwYtqlkwb5zkYVUA+D+U74nQ0GFzpW3HdLcATa16yqcnVX38wcmMwwFAYpJS+kZuLgNxAJBkIiuW&#10;Dy+4ZcLTdUsWjmi4X0byZR0AIDEozxNWp07bnD79luluAQAAAAC0PAbiAAAAAAAAdsLKydlmpKRW&#10;CF/pTgGAlielaHgrcv3f1S6Yt8+m8347OePk37yYcdpvn3IGD52vOw8AgNZIxWIBwUIcAKAJxB9k&#10;jKxZ1a/i3bfOzr7i6tvqz+9c3U1oOmZWdlFw6LB51V/NGtfw0CoA4F98X5iZWbV2956rdacATc3d&#10;srlL0cP33yEYhwWAhGU4wTozLb1UdwcAoPFqZn55VMGtNzzubtrYTdoB3TkAAPxfsahwevVZ4fTp&#10;u1x3CgAAAACg5TEQBwAAAAAAsBNmbt5WIzU+EOfrTgEAvUwz/nClUfbqS+dXz5h+RPpJv34l49Qz&#10;nrY6d/lBdxoAAK2G55sqFg3ER1oBANhj8c+T+v9VvPPGualH/uptZ++Bi3QnoelIy47F/0yNUMgV&#10;SlkcPwDAvyjXFcE+/ZZbeXkFuluApqVkyUP33x7bsGGv/3mxCwAg0SglzJycQmEY3GACAMlBVrz5&#10;+vlF99x1t1dSnCs4zgYAJCLTEs6AQYuMrOwi3SkAAAAAgJbHVUsAAAAAAICdkI5TZ6anl+vuAICE&#10;IKWQwaCIbf65U8njj9xQPXXK8Rm/PeexjN+c/qwIBCK68wAASHbKi9kqGgsI9l0AAE1EWraIbfyp&#10;Y/lrEy/Ku/X2K6QdiOpuQtMJ9Oqz0u7abWP0h++6x/+sAQD/GohzevdZYeblb9HdAjSlqimfnlT5&#10;6Ue/kYzCAkACUw0vIdRdAQBoBM+zSl989qrif9x7m19dnSptrq0BABKP8rz4CHV5cPTYGbpbAAAA&#10;AAB6MBAHAAAAAADQCGa79psa3hCqVMM4EgC0dQ03xtb/TqxbvbJ/9M7b/lH5wbu/zb7q2j+FRo2e&#10;ydgAAAC7T7mupWJRR7AQBwBoQjIQFBVvvX5B+kmnvBwcOvxr3T1oOnb3Hmvsbj3WRNet6S4YiAOA&#10;BtIwRKB33+WSF1qgFfG2FXYsffbpa72ysrB0HN05AIDtiN9SYubmFggple4WAMD2qUgkWPLog7eV&#10;PvXYtb7nWYzDAQASlu8LKy9/c3j02Jm6UwAAAAAAejAQBwAAAAAA0Ah25y4/yEDAE55n6m4BgIQh&#10;pZB2QCjfs2sXzh+3+YKzPk0/7sSJmef+7sFA/72X6M4DACApxVxbRGMBdqkBAE2q/oNFRSJW8UMP&#10;3NbpmRePFpbl6k5C0zBSUqqCfft9Wz196hGChVkAEMLzhJWXV2Z377FWdwrQVJTnmeWvT/pd7YJ5&#10;Y2UgoDsHALATZm5eoe4GAMD2eaUlucX33X13+aRXLxCmKaTJ7YAAgMQV/5wKDRk+10hLK9PdAgAA&#10;AADQg4E4AAAAAACARrD36vK9dJw6VV2dIlhqAID/K/570bTiD6lZZa9NPKd69ozDMn5zxrNpJ53y&#10;Uvz3p+48AACSifJcW8WiDvsuAIAmZ5qids7sg6s+++SU1GOOm6Q7B00nOGz4HDMru8IvK80QPNAK&#10;oI1T8YG4Dh03Bnr2XK27BWgq0ZXLh5dNfOliYRiC7ykBIMEpJcycvALdGQCAXxbbtLFb0d/ufKDq&#10;k49OFDaPVQIAElz9+YWwbS/lsMPf150CAAAAANCHK5kAAAAAAACNEB84MgKBqFddlaK7BQASmXQc&#10;EduyuWPRP+79U9W0z4/LPPOcx9N/fepzwjB83W0AACQDFXNtPxoN8MA3AKA5+JGIVfriM38MjRs/&#10;zczJLdTdg6YRHDlmlpWdXRgpKc6QDMQBaOt8T1gdO22wOu31o+4UoCmoWCxQ8vQTE9zNmzpKJ6g7&#10;BwCwM0oJKy93q+4MAMB/i363rn/hbTc/XvPVrAOlxSOVAIAkED+/yM7aFh47frruFAAAAACAPlzN&#10;BAAAAAAAaAS7814/yEAgEn8ZGzMNALBj0rIbbk6qW7Z4aOHt6x6u+nzyCbnXTLgp0K//Ut1tAAAk&#10;PM+1VDTq6M4AALRO8fGwumVLR1S+/85ZmedfdL/uHjQNMyurKNC3/9Lo99/11t0CAFopJWTAEYFe&#10;fVZIy4rpzgGaQtXUySdUTf7kRMbhACB5WLl5BbobAAD/V2T1qqEF1135UmT5t4MbxuF4URMAIAko&#10;pUR43H7TZEpqhe4WAAAAAIA+DMQBAAAAAAA0gpGZWWKkZZSKrVvb624BgKQgZcPDmCoSCVZPm/Kr&#10;2m/m75t1wYX3Z5x25lMmD0UAALBdynVtFYsFeDAFANAsDCN+nmaUv/vm2SkHH/qB3a3HOt1JaBrh&#10;/Q+cXDV18knC8wyOIwC0WUoJIzW1Kjh4yDe6U4Cm4JeVZZc8eN+dwnMNYXLLNwAkByXM/PabdVcA&#10;AP5/tQvmHrD1mitfdjdt7CJsW3cOAACN5/si5Yij3tadAQAAAADQi7sFAAAAAAAAGsnu1m19dN2a&#10;/ro7ACCpGEbDj19VmV50/z2313w5/ajMCy+5L+Xgwz6Uth3VnQcAQMJxXUvEogHdGQCA1ks6jogs&#10;Wzq46tOPf5N10WX3CNN0dTdhz6Xsu//nhuPU+jU1KbpbAEAXFR+IS0mpDA4eOl93C9AUSp954vro&#10;99/1EoapOwUA0BjxY5FgKGakp5fqTgEA/Ev15E9PLvzzzY/ECrZ2kBaPUQIAkojvC7t9h8LgIF6G&#10;AQAAAABtHVc2AQAAAAAAGinQrcfaail1ZwBAcqr//SntgKj5Zt7YujWrXkk76pi3Ms85/0FnwKBF&#10;utMAAEgkvhuz/GjUEZx7AACaUfxhyLJJr1yaetQxb9rduq/V3YM9Z3Xs9JPTf+8lNd8s2EdyHAGg&#10;jZJKCbtDpw3x34m6W4A9Vbdo4fiK9946R3mewZAFACQH5fvCysktNCxekgUA2infKH/9nxcV33v3&#10;nW5JUW78fhUAAJKJcqMivM9+U8zMrGLdLQAAAAAAvbhjAAAAAAAAoJHsbt3XMdIAAHtGBhyhamtD&#10;5a9PPKt2/twDMk494+nMs89/SKakVOluAwAgIbieJWIxm3MPAECzMus/bjb81Kn89X9emDvh5uvr&#10;/43SnYQ9l3LgIZ/UzJ+7jzAM3SkAoIdpiuCw4XN1ZwB7SlVXpZW98sIfYps2tZeOozsHANBYSgkz&#10;L69ABBiIAwDdSp949KbiJx6Z4FdVpTIOBwBIPkoIT4nw+P2mymCwRncNAAAAAEAvBuIAAAAAAAAa&#10;qWEgDgCw5wxDSCcooht+6lJ0/z13VE37/LjcaybcFBw5eqa07ZjuPAAAtPI9S3ke3+MCAJpd/MHI&#10;8kmvXJJxymnP2T16rtbdgz0X3mf/z6Xxtzvr/5aFOABtk5QiOGrMTN0ZwJ6qnjXjyMpPPzpF2rbu&#10;FADArlC+sHLzCvi+EwD0UXV1oeL77/lb6UvP/UF5nsExNQAgGSnXi9+zvinQt9+3ulsAAAAAAPrx&#10;YAEAAAAAAEAjBbp2Wy8MQwmlpO4WAGgNpGWJ+t+pRt3ihaN/Pu/MyRmnn/lkxlnnPBro0YthAgBA&#10;m6U8zxSuy/e4AIDmJ6XwKytTS5545KZ2f//HOfX/rHQnYc9YHTv95PQbsKJu5fJBDefcANDGyIBT&#10;Fxw6fJ7uDmBPeEVF7Uqfevx6FYmYjFkAQJLxlTBzcuMDcVHdKQDQFnklxXlFd991f8U7b54Vv/Yp&#10;TVN3EgAAuycaFcFBg7+xu3T9TncKAAAAAEA/7gQEAAAAAABoJCMjo8TKzdvqFhZ0iN9EBgBoAvHf&#10;p6YplOeapc8//fvq2TMOzTzrvMfSTzrlJSM1tUJ3HgAALc73DeV5FuccAICWEF+Eq/5i6nG1C+bv&#10;Fxo9ZqbuHuwZIz29NDR23Je1SxczEAeg7fF94fTrv8zMyi7UnQLsifLXXr24dvHCkTIQ0J0CANhV&#10;yhdmXt5WYQciulMAoK1xt2zea9sdtz5aNfnT4+L3oPA9GwAgaSklRMBWwcFDFxhpaeW6cwAAAAAA&#10;+nEnIAAAAAAAQCNJ03IDvfusjG3d0oE3jAJAE4u/vdlxRHTdmr5Ff739H9VfTDk+6+LL/xYet880&#10;3WkAALQo3zeF5/I9LgCgRcSvcbnFRRnlr750eXDosHkywEPsyUzadiw4fNRX9X+uf2h4gIgHYQG0&#10;IcpzRXj02BnSslzdLcDuiq5eOaTsxeeukjaXBQAgGSnfF1ZOXoE0DF93CwC0Je7Pm7oVTLj6heqv&#10;Zh3Y8NIErokBAJKY8jxhd+hUGBw2Yo7uFgAAAABAYuAOAgAAAAAAgEaKP2AZ6Nl7RfWMLw4RDMQB&#10;QLOQAUco1zWrp39xSN3y5SMyf3P605kXX3aPmZFZorsNAICWoDzPrP8stCUPrwAAWog0DFE9a/oR&#10;NV/NOizloEM+0t2DPRPo0WN1oEfPH6M/fN9N2rbuHABoOb4vQiNHzxJSKt0pwG5Ryih+6P7b3eKi&#10;LD7DASBJ+UpYeXlbdWcAQFvi/vhD7y1/vHxS7ZJFIxiHAwC0CvGBuM57/RAcOmyu7hQAAAAAQGJg&#10;IA4AAAAAAKCxDMNz+vRdITxfCJ7LAIDmYxhCOo7wy0ozS5545PqaeV8dnPPHCbeEx46fJizL1Z0H&#10;AECz8n1TeB6L1ACAlmNZwi0qSq94+/XzQ6PHfmmkpFTpTsLuiz805PTfe0l03ZpugnEZAG2F7wsr&#10;r12p1b3HGt0pwO6qfP+dM6tnzzo0Pt4LAEhCSgkjFFIyLb1MdwoAtBWRlcuHF1x31Yt1K5cPknZA&#10;dw4AAHuu/rxCBmzlDB32tXSCtbpzAAAAAACJgYE4AAAAAACAXWB377FWGLxpFABaRPxBuPqfusWL&#10;R26+9HfvZp5x1hMZvz37cbtL1+90pwEA0FyU55nK9fgeFwDQogzHEdXTPj+qdt6cg1IOPvRD3T3Y&#10;fUZqWoWz98BFlZ98eLxQSgrJtUwArZ9yXeEMHLzQzMwq0d0C7A6vsKBj2cSXf+9XlKfEX54CAEhC&#10;yhdmZmalEQ4zug4ALaBu4YJ9C26d8ERk5cqBMsA4HACg9TDCqTWpBx36ie4OAAAAAEDi4MECAAAA&#10;AACAXWBmZxdaee1K3NKSbBkfLgIAND/LEqq2JlTyxCNX18yfc2DW+Rc9kHbM8f8UUirdaQAANDk/&#10;PhAXMxlzAQC0KMMQfl1tsPS5p64Nj993mgwGa3QnYfcFBw1ZYOW3L3aLtuVK09SdAwDNrv4cqv53&#10;36BvjPT0Ut0twC7zPLP8rdfPr1u4YCTDFgCQvJTvCyM9o8RISWUgDgCaWc3smYdvu+2mxyLr1/Vi&#10;YBkA0KrUn1dY7dptDg4b/rXuFAAAAABA4mAgDgAAAAAAYBcYqWkVdteu37lF27IFA3EA0HLqf+fG&#10;b+ytW7xweOGN1z1ZM2vG4TlXXfcnq2PHn3SnAQDQlJTnmfU/kjEXAEBLk3ZA1M6bs3/V1MnHpx1z&#10;/CTdPdh9TnwgrkOHje7WLbmCYwoArZ1SDdcNA336L6s/j/J05wC7Krp+3d7lr7zwh/r/mA3G4gEg&#10;iflKGBmZJUY4hYE4AGhG1VOnHF/4pxufim3+uR3jcACAVkdKEd53v8+lE6zVnQIAAAAASBwMxAEA&#10;AAAAAOwCIy293N6r63e18+eNEratOwcA2hYphQw4wq+tSa14+42za+Z+fXDutRNuTD38qHdkMFSj&#10;Ow8AgCbh+4bwXMGYCwBAC6VE6ZOP3JR66OHvc56VvMysrGKnT9/ldcuWDtPdAgDNTXmesPfqsiH+&#10;ch/dLcCuUq5rlzz56E2xLVvyZSCgOwcAsCeUL8yMzFIjJVypOwUAWiWlZOUH755ZeOdtD/nFRVkc&#10;PwMAWqvUw456W3cDAAAAACCxMBAHAAAAAACwC4xwuCqwV5fvlecKqTsGANqq/xnMcTdv6rz1mitf&#10;STvuy6OyL7z074F+/ZdqLgMAYI8p37eU6wnpcMYBANDAMERk/fp+5ZNevTjzvAv/oTsHuy80ft+p&#10;lZ98dKqKRALxwXUAaLVcVwS6dVtvd2EgDsmn5stpR1d+/MGpjFsAQCvgK2FmZJQaKSlVulMAoNVR&#10;yih/feKFRX//69+8stIsyUtdAQCtke8Lq1Pnjc7AIQt1pwAAAAAAEgsDcQAAAAAAALtCSmV12utH&#10;aXGjGQBoZ5jxG4FFxZuvnVG3ZNGYzLPOezTj1DOekaFQte40AAB2l3JdSyhfdwYAoK2SUqhIxKp4&#10;583zUo48+m27Q8cNupOwe1LG7zfNSEmt8Gprc/89tA4ArZGq/7G791pjZmYV624BdoVXXJxf/PAD&#10;twvfl/GRXgBAclO+L4yMjFIZDNXobgGA1qb0+WeuLnn4gVu9yop07tkDALRWynVF6kGHfGSEufcR&#10;AAAAAPB/MRAHAAAAAACwi8z8dpvN7Owqr7IyVfLABgDoJaWQwaCIfre+Z9Hdd95XM2vGEdlX/PH2&#10;4JBhc3WnAQCwW2KuXf8Bp7sCANCGScsSkVUr+le++9bZ2ZddcZfuHuweM7/dz06/fstqvtp2sO4W&#10;AGg2vi/M9PSI06//Ut0pwK4qe/n5KyIrVwyKX+MGALQGShiZmSXxlw7qLgGA1qTk4fvvKHnqiev8&#10;2ppg/LolAACtklINd4mEDzjwU2Garu4cAAAAAEBi4cooAAAAAADALrLy87dYuXlbvbKyXoKBOABI&#10;CDIQiL9F06yaOvnIuhXLRmSd+7sHM88+/yEZDvNGTQBAcnFjNvtwAACtpBQq5lmVH31wWuqRR78V&#10;6NFzte4k7J6UAw75pGb2LAbiALRayveFlZVdFBwwcLHuFmBX1C1dPKbivbfPqv9vWDJyAQCtQHzM&#10;IeAIMyOrRHcKALQWynWt4vvuvrv0hWeuEq5rctwMAGjNlOcJp3ef9YEevfhODgAAAADwX7g6CgAA&#10;AAAAsIusdu03mbl5W8TaNb10twAA/hfDENJxhFdUlFf097/+pXbBvP1yrp5wqzNg4De60wAAaCwV&#10;iwV0NwAAEB/hjny7dEDVZx+fkn3J5X+pP9/ydTdh14X3O2CysKx7hFKm7hYAaBbxgbjc3IJA777f&#10;6k4BGktFo4Hy1/55cez777rIUEh3DgCgKSgljHA4ZmZkFutOAYDWwK+pTi3++1//Xjbx5UuF8oUw&#10;ubQFAGjlohERHDl6ltWu/c+6UwAAAAAAiYeBOAAAAAAAgF1kZmUVW3n5BfE3tkndMQCA/2YYDT9V&#10;X0w9MrJq5ZCsSy+/O/3EX79opKZV6E4DAGBn/jUQx5kGACABBAKi4p+vXJT2q2PesLv1WKM7B7vO&#10;7tTpR6dPv+WRNlmrwQAAIABJREFUVcuHCIMHaQG0QqYpAr37fSuDwVrdKUBj1c79+uCqTz48UTiO&#10;7hQAQFNRSshQqNrMZCAOAPaUX1Gete3uu+6reGPS+UJKwTUtAECrV38+IRzHDQ0dPlcGQzW6cwAA&#10;AAAAiYeBOAAAAAAAgF1lmp7VseMGadv/+mJeMt4AAIko/ns6tnVLh8I7bn2wdt6cA7J/f+WdTv8B&#10;S3R3AQCwI8qN2ezDAQASgTRNEd24oXP5pFcvzr3xT1fr7sGuiz9IFN7/wMl1y5YMkQ4P0wJoZZQS&#10;RiDghkaPmak7BWgsVVuTUvb809d4ZSWZ0gnqzgEANBGlfGGEwtVGZhYDcQCwB/zy8qyCW294qvKj&#10;90+JX5vknjwAQFugXFcEevTc6AwYuEh3CwAAAAAgMTEQBwAAAAAAsBvsLl3XGykpEVVX53AzGgAk&#10;LmlZQvi+rPz4g5Miy5eNzP79VXemn/yb54Vh+LrbAAD4Jcp16z+8OMcAACQGGQiIijdfOz/j9LOe&#10;tLt1X6u7B7uo/tw3PHbclyWPPXR9/VGG4BgDQGsjA04kNHL0bN0dQGNVffrxKVWzZhzCOBwAtDL1&#10;p1tGOFxtZmWW6E4BgGTllZVmb7vpumcrP/34xIb7PLgfDwDQVsQH4nr2Xhnot/dS3SkAAAAAgMTE&#10;QBwAAAAAAMBusLt0iw/EVXm1tY7uFgDAThiGkEZARDdu7FJw8/VP1Xw9++DcayfcbHXa6wfdaQAA&#10;/CcViwV0NwAA8P9IKbzy8ozSZ5+8Nv+uey7SnYNdF3/RhdO7z7rId+t7NzxcCwCthVLC7tBhIwOm&#10;SBZ+eVlO8WMP/Umy2AoArU/9cYkMhavNjKxi3SkAkIy84qJ2hTdd/3Tl5E+Ok7bNOBwAoO2In0uE&#10;w35oxKjZ0rJiunMAAAAAAImJu/4AAAAAAAB2g92te3wgrtLdti2HW9IAIDlI04z/xah47+3T65Yv&#10;G5575TV/Tj3yV28Ly+bmKgBAopAiPhDHSQYAIIEopUT1F58fH1n+26ecgYMX6u7BrrHy220ODh0+&#10;L7JqZW/BQByA1qT+8yk4auxM3RlAY5U88+R1sQ0/dYu/0AQA0MrUH5cYoVC1kZFZojsFAJKNV1jQ&#10;ofDPNz3JOBwAoE3yPGHl5m0LH3jwx7pTAAAAAACJi7v+AAAAAAAAdoPVvsNGMy29PH6jLwAgucRv&#10;Ko6uW9u34MZrn6tdMPfAzAsvu8fuvNcPursAABC+b6hYLP70i+4SAAD+n/jYtrt1S375axMvzrt9&#10;wKX1/+zpbkLjyVC42hk05Bvx5qQzG65l8pAtgFZCKV+Ex46frrsDaIy6b5eNrHz37bOV50nJYCsA&#10;tD7xgbiU1EoZsKO6UwAgmbhbt3YuuOW6Z6qnTjlSBhzdOQAAtDglhQj06bvC6dN3ue4WAAAAAEDi&#10;4i4DAAAAAACA3SAty7X26vK9/HbZEN0tAIBdJwMB4dfUhEtffuHi2kULx2df/sc/px5x1Du6uwAA&#10;bZxSUrkxm90WAEBCqf9giu+KVX057Zj0b5e8EBw6Yo7uJOwap2//JXbHzgWxrVvaMUoDoFWIj7CE&#10;wlFn8JD5ulOAnYrFAuWvvnh5bNOGDtJh9AIAWiXTFGZOTqHuDABIJu6WzXsV3HD1i9VfTj+Y42QA&#10;QFslLVulHnbku0JK3lYOAAAAANgu7vgDAAAAAADYTYHefZcL67MTdXcAAHaTaQppGKLu22WDtl53&#10;1SsZC+btn/37P/zFzMrZpjsNANA2KaWkcF1bCBbiAACJRdq2iP30U4fKjz44PTho6IL68ylXdxMa&#10;z+nb71u7e481sU0b2wkG4gC0AsrzRKj/gCVmRmaJ7hZgZ6rnzD606rNPTmakFQBaKaUazpmtvPwt&#10;ulMAIFnENm7sXnjjNc9Xz5pxYPzlfgAAtEkNL8EI1aQefuS7ulMAAAAAAImNuw0AAAAAAAB2k9O7&#10;74qGh2Fd1xKSAQcASEr1v7/jNxyr2ppw6bNPXhlZumhM9tUTbgmP22ea7jQAQBuklFTRGE/CAAAS&#10;knQCovKDd09LO+HXLwUHDlqouweNZ2Rmljj9Biyp+Xr2foIlWgCtgeuK4PARX8twuFp3CrAjfmVl&#10;RvnLL/zBKytNlY6jOwcA0EykZblWXl6B7g4ASAaxn37sXXDTdU/XzJ55IMfIAIA2zfdEaNw+XxiM&#10;TQMAAAAAdoKBOAAAAAAAgN0U6Nd/qTQMX+kOAQDsuf8ZiqtZuGBs5PcXvp31u0vuy/zt2Y8bGZkl&#10;utMAAG1IfCDOZSAOAJCYpGEKd+vWvMo3/nlhcO+/LhaG9HU3ofHCY8bMqHj3jfP8ioo0YRi6cwBg&#10;DynhDBk6X1pWTHcJsCPV06YcX/XlF0cyfAEArZxpxczcvK26MwAg0cW+/65vwS3XP1Pz1ez9OEYG&#10;ALR1yvNE2tHHvSYl37cBAAAAAHaMgTgAAAAAAIDdFNhrr+/N7Jxt7pbNneLDQgCA5CctW/jl5RlF&#10;9919Z92SReNyrrz2VmfAwEW6uwAAbYTvGyoWszm/AAAkqviDmxXvv3Nm+hlnPen023uJ7h40Xmjs&#10;+OlmdnahV1aWJhmIA5DE4g9OWh06Ftlduq/T3QLsiFdamlvy2MO3SsWrpgCgVav/PS9tK2bm5W/R&#10;nQIAiSy6bu2AghuveaF2wbxR0gnqzgEAQKuGa5wdO28JDhs+R3cLAAAAACDxMRAHAAAAAACwuyw7&#10;Fh8Ncjf/3El3CgCgCZmmkL4vqqZ89qvImjUDc6+5/qa0Y0/4p5CSJ/kAAM1KKfWvgTgAABKVlMKv&#10;qEgpfebJ69rf//Bvdeeg8Yz0jNLgwCHfxH78oafuFgDYI25MBHr3XWG1a7dZdwqwI2UvPPPH6Hfr&#10;egmLW7UBoLWTlhWzcvO36u4AgEQVXbNqSMGEa56vXfTNcBlkHA4AABGLiZT9DpjCeQQAAAAAoDG4&#10;6wAAAAAAAGB3SalCg4fOr5ry2bFSdwsAoGkZhpCBgHA3beiy9bqrXqlbvGhc9uVX3mHm5BbqTgMA&#10;tGLKl8qNBQQnGACARGaaonr61GNqF30zPjR85Ne6c9B4KYce9kHlJx+eqrsDAPaE8jzhxAfi8vK3&#10;6G4BtieyauXQijcm/U5JySk+ALR2StWfJ1uumc+wAwD8ksjK5cMLb7z22doli4YxDgcAgGg4h5CG&#10;4Yf32W9q/Wdjre4cAAAAAEDiYyAOAAAAAABgDziDh84Xvq87AwDQXEwzflOWLH3x2d/Xrfh2WO41&#10;N9wSGjN2uu4sAEArVf+ZI1zXFjw+DgBIZFIKr6wsvXziS5cHBw1ZIG07pjsJjRMeu88XRmpqhV9Z&#10;mR7/cwSApOP7wgiFvUDv3iviL/HRnQP8EhWJBMuef/qaWGFBvoxfXwYAtHpmOFxVf65VrrsDABJN&#10;3bdLR227ZcKTtUsWD5MO43AAAMSpWEw4ffutd/rtvVR3CwAAAAAgOTAQBwAAAAAAsAfsbt3XmRkZ&#10;lX5NTRoPVQJA6yVtW9TOnzN+y5WXTsy64KIHM885/2EZcOp0dwEAWhlfGSrm2uzDAQASmpQNH1U1&#10;s2YeXrtg3gHh8ftO1Z2ExjFzcgtCI0fPqpr2+dEM1gBIRsr3hd2xc0Ggd58VuluA7an5atZhVVOn&#10;HCPj3xvy3SEAtAlmXv5W3Q0AkGjqFi8aV3DTtc9GVq3YWzqO7hwAABKH64rgkGHz7G7d1+pOAQAA&#10;AAAkBwbiAAAAAAAA9oCRmloZ6NNvZe3CBWOkxaUWAGjNZMARbsHWDsX3//2uuiULx+Xd+Oerrc6d&#10;f9DdBQBoRZSSynPrTyx4gBwAkOAsS8S2bsmp+uC934ZGjPpKOk6t7iQ0gpQq5eDDPqya8tnRgoE4&#10;AMnI84TZvv3Pgd59lutOAX6JV1qSW/7axIu94m2ZMhjSnQMAaAlSCqtd+591ZwBAIqlbvHBcwQ3X&#10;vBBZvaov43AAAPwvvi+M9PS60PCRs2UgENGdAwAAAABIDjy1DAAAAAAAsAeMULjK6dd/We28OWME&#10;A3EA0OpJ2xbKjdlVn358QmT16sF5N9x6bcrBh34gTNPT3QYAaCV8ZehOAACgMYz686PKyZ+clHby&#10;b14IjRo9U3cPGic0auxMIy21TtVFgvEhAwBIKvW/twJduq43M7OLdacAv6Rmxpe/qpo25SgZDOpO&#10;AQC0ILNd+826GwAgUUSWLR5TcNN1zzIOBwDAf1OeJ+xOnTcFx43/UncLAAAAACB58NQyAAAAAADA&#10;HpCOU+f03Xup8lzB45QA0EYYRsNP9Ifve2y9+vKJmef+7sH4j5mTU6g7DQCQ7JQUyufUAgCQHExT&#10;eCVF6RVvTbogOGzYHGnZMd1J2DkrN7cgNGLU7Oovpx8qAwHdOQDQeEoJIxyOBYcMna87BfglXtG2&#10;diVPPzah/m8NwbeGANCm2O3abdLdAACJILL82xEFN9/wRGTlir0ZhwMA4Jc5ffstC3TtvlZ3BwAA&#10;AAAgeTAQBwAAAAAAsIfsrl3Xm6npEeW7jpCG7hwAQAuRliX8urpQ8aMP3hi/0Tn7D1fdHhw+8mvd&#10;XQCAJKcUJxUAgKQhA46o/PjDX2ecftYTwaHD5+ruwc4ZaWll4THjv6z6fAoDcQCSi+8LmZJSFRwx&#10;erbuFOCXlE98+bLoqpV7S9vWnQIAaGFmu/abdTcAgG6RVSuHFNx83TN1y5YMYxwOAIBfoPyGF2Ck&#10;Hnr4+7pTAAAAAADJhYE4AAAAAACAPWTmt9tid+myMfLdul7SYssBANoUKUX8gb+qaZMPj36/rl/W&#10;hZfdm37GmU9Iw/R0pwEAkpBSUvg+JxUAgORRf07k19SES596YkKHJ545UXcOGsEwfGfQkAVmTk5l&#10;/Z9dmjQ49ACQHFT9j5WTW+j07bdMdwvwn6Lr1u5dPumVS4XFbdkA0ObUnxdb7dv/rDsDAHSKrlk9&#10;uOCGq1+sW7J4KONwAABshxLCzMgsTjn4sA91pwAAAAAAkgt3IgAAAAAAAOwhOz9/s71Xl+8ia1b3&#10;EpatOwcAoIEMhkR0w4Yu2+667f66VSuG5l59/c1mTm6B7i4AQHJRKv7SaAbiAADJRZqmqJ715VG1&#10;8+ccGBo97kvdPdi5QI+eq52+/VbVzp83WvDQLoAkIaUUwaHD50rbjupuAf6DLH3uyetjhYV5koE4&#10;AGiT7HbtN+luAABdouvWDiyYcPXzdUsWDZVOUHcOAACJSykRGrfPNCM9o1R3CgAAAAAguXAnAgAA&#10;AAAAwB4ysrKL7C5dv1eeJ6TuGACANtK2hXLdQPnEly6IrVszIO+W2690Bg+dr7sLAJBUpGAgDgCQ&#10;bKQUqqbaKXv+2auDw0fNlpbl6k7CjlkdO21w+g9YXDP369FczwSQTMLj9/1cdwPwn2q+nn1I9fRp&#10;R+nuAADoIcPhGiMjk4EHAG1S9Pv1/QtvvPaZ2sXfjGAcDgCAHVP1P+nHnjBJdwcAAAAAIPkwEAcA&#10;AAAAANAE7K7d1hmhkCeUMuMPxQIA2ijDEDLgiNpvFozdfMkF7+VcO+Hm9ONOelVYVkx3GgAgGaj4&#10;W6MNlqcBAMlGSSlqF87ft3bu1weH991/iu4e7Fxw8ND5ZmbWuaq21omfywJAopOOEw2NHPWV7g7g&#10;f/NrqlMr3nrtAnfLlnwZZBADANoc3xd2+44bhWkylA6gzYn98H3fwpuvf6pmwbyxjMMBALAT9ecO&#10;gc57bQgOHTZXdwoAAAAAIPkwEAcAAAAAANAEAt17rjWzc8rc4qIcaZq6cwAAulmWcLdu6VB484Qn&#10;IiuWD8++7Iq7zJzcAt1ZAIAEp4RUvm8IFuIAAEkmfj3MLSzMqnz/7bNCo0bPlE6wTncTdiw0ctRs&#10;q12HjdHv1vWSDMQBSHDK80Rw0OClZk7+Vt0twP9WO+frQ6qnTD5aBgK6UwAAGijfF1aHDhulaTEQ&#10;B6BNif30Y6+CG65+vmbO1+MZSgYAYOdULCZSDzvifZmWVq67BQAAAACQfBiIAwAAAAAAaAJW9x5r&#10;zezsbW5hQY5gIA4AEGdZwo9GndIXn7s8unb1oLybb78i0K//Mt1ZAIBEpuJvjmYdDgCQlOIjcdUz&#10;ZxxZt2zpqNCoMbN092DH7C7d1ge6dV8XH4jT3QIAO+V5Ijx2/HRpW1HdKcC/+RUVmWWTXrnEqyhP&#10;YxQDANoopYTVoeNGYTEQB6DtiG3c0KPghqtfrJ779XiD42AAAHau/rxBWpYI73/gp4xLAwAAAAB2&#10;BwNxAAAAAAAATSDQpet3Zk5uoVCqn+4WAEDiiA8kxG/yqvlq9gE/n3/m5Nxb77gy9bAj3pE8KAIA&#10;+CVKSKV8Q3cGAAC7xbJE7OdNuVWffnRqaNiIOTwgn+AMww+P33da9ewZRwjPM4RkoxZAAlO+CI4c&#10;Mzv+u0t3CvBvNfWfoTVfTD2ScTgAaMN8Pz4Qt0maJue/ANoE9+eN3QtuuOb5mq+/2sdwOA4GAKAx&#10;VCwmgkOHLbZ79l6luwUAAAAAkJwYiAMAAAAAAGgKUvpO956ra+Z+vb/uFABAgok/ZG9Zwi3Y2r7g&#10;j7+fGL3wsnszz/vdP8zs7G260wAAiUYJ4SsG4gAASUsGHVH50funpp9y2rNO/wFLdPdgx8IHHvSJ&#10;8fA/bvOrK9N0twDAdnmesDt2Lgx07bZOdwrwb35VZXrJYw/fwsAqALRxSgmrfYeN9Z8HSncKADQ3&#10;d8vmLoW33PBkzeyZB0jH0Z0DAEDSUK4rQqPHzqw/d9ikuwUAAAAAkJwYiAMAAAAAAGgizoCBi4xg&#10;MKaiUZsHQgAA/8U04zd8WSWPP3hjZM3KwblXT7gp0K//Mt1ZAICEIoXyGYgDACQtaZjCLSjIrXj7&#10;jfPybv7zVTwkn9gCPXqtCvTosaZu6eKR8XNWAEhE8QconcGDF5g5OYW6W4B/q3ht4sWR1SsH8vkJ&#10;AG2bUkrYHTpu1N0BAM3NK9jaqfDm656p+mLq4YzDAQDQeMr3hZmdXRUaNvIraZqu7h4AAAAAQHJi&#10;IA4AAAAAAKCJBAYMXCwdp1ZFIgzEAQB+mWEIoaSomvLZ0dEfv++Te80NN6Ue8au3dGcBABKEUvEf&#10;BuIAAElNBgKi8p03z80889xH7W7d1+nuwY6lHHzoh7VLF4/kaiaARKViMeEMGPyNkZ5eprsFiItt&#10;+LFX2WsTL4mv4PL5CQBtmFLCCIddMyOzWHcKADQnb1thh603XPNC9RdTD2McDgCAXeTGhNOz99rg&#10;8OFzdKcAAAAAAJIXA3EAAAAAAABNJNh372VGKFztl5en624BACQwKRsGE6Lr1vUuuP6PL0VXrRqc&#10;ddnlf5UBp053GgAgAfgMxAEAklz9OY9XVpZe/vLzV+b+6c7Ldedgx1IPOuSj4gfvu113BwD8It8X&#10;ZkZGzOndd4WQhq87B6gnyydNvCT6/Xc9pGnqbgEAaKTqj1PsvPwiGQ5V624BgObiFRflF9x47XMN&#10;43ABxuEAANhl0hDOgEELrXYdNulOAQAAAAAkLwbiAAAAAAAAmooTqAv07rvC3bqlg+4UAEDik7Yt&#10;/OqqcPEjD9waWbt6YO6EmyfYXbut090FANBICSl8z6j/fwAAkpqSUlR++vEpGWef94jdrcca3T3Y&#10;Pmuvrt87ffsvj6xeOVAwdAMgwSjXFYFevb8P9OixVncLEFf37f/H3n1HWVUdfB/f+7Rbpnd6kw7S&#10;OyLYNXaJJjExRhNLosbEklii2HuKRhMTe8OGSqgiAkpHkQ6CICB1mAIzc6fddvZ7Lz7P+8REE4SZ&#10;2bd8P65ZEf76rmXWnHvOPed31gyOfcYZL5Q6OIoLAEhj8SHbwqJS6fPX604BgObg1lTnlU343V9q&#10;33/vtPgL8PjuCgCAbyl+zpCdU5sx7vgZulMAAAAAAMmNgTgAAAAAAIAm5B04aEn9wg9P1N0BAEgS&#10;xpcP3wemTzk3vGtnp8IbbrrVf+y4mZqrAADaKKFcJXnKBgCQ7KRpikhFWWH1xJeuLLxlwq919+Cb&#10;GX5/bew89N2Gtav6GqZPdw4AfEV8IM7u0HGLFfvR3QKoYNAbmDzpx+GtWzpJr1d3DgBAt/jYQ0Fh&#10;meHz1elOAYCm5tbVZpffc8efAjP+Mf7gOBwAAPjWlFLCatVqj3f4yA90twAAAAAAkhsDcQAAAAAA&#10;AE3IP2zkB/vVH27T3QEASC7S4xGNq1cOLP3Nr5/Lv/LqB3J/8tNHRXwlCACQXpSQQrmG7gwAAJqC&#10;CkeM2nlzzsg+/wdPO926r9fdg29gWRH/iJHzDvz9iRt0pwDAV6jYCZLjCKdr9/WGz8/wCrQLrl83&#10;OPD2pB8xkAEAiFOuK6yion18TgGQalQo5Cm/984/1kx6/cfS4rFDAAAOl5RS+EeNed/MyqrS3QIA&#10;AAAASG5cqQUAAAAAAGhCTo8ea43cvCq3pjpXSKk7BwCQROIjcZGyfSXlD97zYGjH9q6Fv/7NrUZW&#10;VrXuLgBAy1Hxf1zFQBwAICVI2xahzZu6BN6d8d0CBuISmt2x82ane8+NwU2f9pSWrTsHAL7kusLM&#10;zQ14j+73ie4UQIXDzoEXn/llZH9lXvw6LgAABz+rFBbuk15vg+4UAGgyrmtWPHD372ten3ipMM3Y&#10;X3DvGwAAh800VdbZ576sOwMAAAAAkPwYiAMAAAAAAGhChj+j1td/4LLaD+acwltUAQDf1sFjRzjs&#10;VD331FWRHV90Kbx1wq+dzkdt0t0FAGgxUiiXgTgAQGqIvzxBSqN2xpQLss88e6LdqfNm3Un4elbr&#10;Njt9AwYtbVy7moE4AAlDKSXM3LwKb78By3S3AA3Llo6tnTHtAsbhAAD/n3KFmV+4L3beq3SnAEBT&#10;iI8iV/7hoXurXn7hqv+5rqc7CQCA5OW6wtPn6NWe3n1X6E4BAAAAACQ/nlIGAAAAAABoQtJxgt7B&#10;QxcH3p/FQBwA4PAYhpCGI2rff++0yN697Qpvvu1G/zHHztKdBQBoAUrFbxRmIA4AkDKk7Yjg+nW9&#10;6z6ce3pux0sfE1K6upvw76TH0+g5uv9Hhtf3o9hnESt+XgoAicBu23671bbdF7o7kN5UY6Nv/+N/&#10;miDcqBCGqTsHAJAIlBKx8ydl5uVV6E4BgCYRiVgH/vbETQeef/ra+KAN14YAADgyKhQS2Wed+0r8&#10;nnLdLQAAAACA5MdTygAAAAAAAE3JMFxvv/7LpMkDIgCAIyMdRzRuWHd06a+vfjn/2uvuzP3+RU8K&#10;y4zo7gIANCspXGVI3RUAADQhadui6qXnr846/exXzcLCfbp78PW8/fp/ZHfsuDO0dWtnyUPAAHRT&#10;SkjLUt6hwxboTgECU975UcOqT0YIwfERAPAl5SphZufUmbl5+3W3AEBTOPDcU9dVPvn4zSoUsrnn&#10;DQCAI6NcV5gFBVX+Y8bwQlgAAAAAQJNgIA4AAAAAAKCJWW3afuF06LgztGtHe2ly+QUAcPjiQwqR&#10;yorC8nvueCS8bWv3/F9eP8HMyTmguwsA0ExU7MeNGoKFOABAKjFNEfp8y1G106d8L+fiSx/TnYOv&#10;5/Totdbp3HVjaPPmziJ2LgoAuknbjvhHjJqruwPpLVJa2q76tVeuUMGgKTk+AgD+l4oKMzu7yszN&#10;ZSAOQNKrfvmFqysf/cMdqqHByzgcAABNIBQS/tFj5llt232hOwUAAAAAkBp4QhkAAAAAAKCJWYWF&#10;ZU6v3qtC27a2FwzEAQCOkLRix5Jw2HPguaeuCW3f1q14wt3X2B06bdHdBQBoDkqq2I9gIQ4AkGLi&#10;D5ceeOGZX2V/93vPyYyMgO4e/Dtp2yHf4CGL6hZ+eLKIRk0h+TwCQC8jM6vK12/AR7o7kN4CU9+5&#10;sHHNqkEHr9ECAPC/XCWMrKxqI4eBOADJrebN1y6rePi+B1RDnY+XoAIA0ESkUBljxs00MrNqdKcA&#10;AAAAAFIDV28BAAAAAACaWPwmYE+PXmsDU/9xJo9RAgCahGkKqQxRP2/OqXt2fDG9+K77f+EbOXqO&#10;7iwAQDNwY7/wAQBINVKK8O5dHapff+Wy3Esv/4PuHHw9/7HjZprPPnVddH9lfvw8FAC0cV3hGzx0&#10;kfB6G3SnIH2Ft2/rHpj81o9VJCKl4+jOAQAkEqWEzMquMvLyGIgDkLRqp/3jwooH770/GghkMIgM&#10;AEDTUOGwcLr3/NzbnxdfAAAAAACaDldwAQAAAAAAmoHTtdsGMysrpCIRRxjsOwAAmoCUQliWCH2+&#10;pfueq694vfC639yeff73n5aOE9KdBgBoIkpJ4bqcQAAAUk/sfEaFQmbNlMk/yjpn/EtmfkG57iT8&#10;O0+vPqvsDh23Rior8nnxBQCdlOsK/8hRc3V3IH2paNQKzJx2fuO6tX2kx6M7BwCQYJSKCjM7u8rM&#10;zmEgDkBSqpsz+6zy++96MFJZUSBtW3cOAACpIxoR3v4Dltldum7UnQIAAAAASB0MxAEAAAAAADQD&#10;p1OXTVbb9rtCW7d0kQzEAQCakmWJ6P7KgvJ7Jvw+9PmWXgXXXj/ByOEBFABIFYqBOABAipKmKYKb&#10;Pu1dO3P6+Tk//PFfdPfgaxiGmzHu+OmNa1YN0Z0CII0pJaRlKe+Q4Qt0pyB9Rffs7lj1ygtXx/6/&#10;qDsFAJCApBLCzMk9IG2blzgBSDr1ixeeUHbHrU+Ed+9uJx1Hdw4AACkj/tILMzu33j9i9LzYMTao&#10;uwcAAAAAkDq4cwEAAAAAAKAZ2F26bLLbtv0itHlTF8GbVgEATSz+Fm83FPJWvfTs1aGtW3oW3/Pg&#10;5Xa79tt0dwEAjpBSUigG4gAAKcowhKqr9dS+P+uczO+c8YaZl1+hOwn/LuOkU96ufOLR24XrSt0t&#10;ANKTikaFp2evT63ikj26W5C+qie+dGVk9+5Wku/4AAD/6uCYrS3M/MJ9ulMA4NtqXLVi5L6brn8u&#10;vGsn43AAADS1aFRYbdru8o8Z+67uFAAAAABAamEgDgAAAAAAoBkYGZkBp1Pnz+oMeZzuFgBAapKm&#10;efAhlPocrWCnAAAgAElEQVT5H5y4+yc/nFXywO9/6hsydIHuLgDAEVKKgTgAQMqSjkfUL10ytnH5&#10;x2MyTjrlHd09+HdOl66bPN17rA1uWN8vPuoHAC0uEhG+QUMWGZmZ1bpTkJ7C27d1q3594uXS4hZr&#10;AMA38HojZnFRqe4MAPg2GtetGbLvhl+9EN7xRXvG4QAAaAamIbwDBy+2Slrt1p0CAAAAAEgt3L0A&#10;AAAAAADQTJw+/ZYbWdkXq4YGLw9TAgCahZRCWJYIbd3SrfSaK14rvOnWm7LOPPeV2HHH1Z0GADgs&#10;UkRdTh4AAKnLMIRbV+sEpk6+0D/m2FnS66vXnYSvkrYdzjzx5MmNa1b1iw/6AUBLU8oV3v4Dl0mP&#10;J6i7BenpwFN//W2kpjpb8t0eAODrKCXin1Os4uK9ulMA4FCFt37es+x3v/1bcMumblzvAQCgGcTO&#10;EwzHE84+65yJulMAAAAAAKmHgTgAAAAAAIBm4us/4CMjK7sqUlfXiodIAADNSVqWCJfuaVN2+y2P&#10;h3fu7Jx3xVUPSNsO6e4CAHxLSsV+XOPgACgAACnK8HhE7Zz3vpO7bu1g75BhC3T34F9I6fqPGfue&#10;fPzRW2KfTSw+lwBoSSoaFXZJqwPOUV036m5Bempc8cnIujmzz5KuK3j5EwDg6yilhOnxNFjFrfbo&#10;bgGAQxHZu6f9vt/95u+Nq1YMYhwOAIDm43TotMU7bPh83R0AAAAAgNTDQBwAAAAAAEAzsbt222AV&#10;FJRFSve20t0CAEh90nZENBDI3v/4n34X2b2rc+Hv7vylkZER0N0FAPiWpFQHh+IYYwEApKrYMc6t&#10;q/NXvf7KFSWDhy6SUrq6k/BVdvsOn3uPPnp1w4oVg6Vt684BkE4iEeF07bHBat12h+4UpB/lumZ1&#10;7PNJeO+eIulhOAMA8A2UEtLjbTCLivfqTgGA/8YNVOfuu+XGZ+qXLBrDOBwAAM0n/uKLzO+c8aa0&#10;naDuFgAAAABA6mEgDgAAAAAAoJlIy4p4+/X/OPjphn66WwAA6SF27BEqErGrX5/4k/DePe2K73nw&#10;Crtd+626uwAAhyg+CicNRnIAACkvPjpWO3P6+Pwrrrrf6dp9ve4efJVZUFDuGzF6Tv2ypQzEAWhR&#10;Kj4Q1737OqtVq126W5B+Gj9aemzdvDnfEaahOwUAkNDiA3GeoFVcvEd3CQD8JyrY4Nt3y2+frv9w&#10;3knxl80BAIDmYzieSHwgTncHAAAAACA1MRAHAAAAAADQjHxDR8yvnvTGpUIpqbsFAJAmDOPgT90H&#10;c0/c+4vLJhVPuOeX3sFDFurOAgAcEiWkVLojAABodlIK1dDgrXr+6V8V3/PQZbpz8C8MM+odMGip&#10;mZUVUuGIc/A8EwCam1Ii9nsn4unVezXnRWhpKhx2aia/fVFkz+4i6ffrzgEAJLLYpxTTn1FrZGbV&#10;6E4BgG/i1tVlVtx/1x8CM6eNl6apOwcAgJSmQiGRcfKps+w27bbrbgEAAAAApCYG4gAAAAAAAJqR&#10;b8iwBYZlh91wiFexAgBalHQc0bh65cDS6695seD63/4u68xzJupuAgAcAmkwhAAASAvxA17dvLmn&#10;hz7f0ss5quununvwVZ7uPdc63XttaFy9YoB0PLpzAKQBFY0Kq23bPZ4+fVfobkH6aVz5ycjAjKnj&#10;hderOwUAkOikFGZJq926MwDgm6hg0HvgycdvrX7ztUsO/oXknaYAADQrpUTmqd+ZJP3+Wt0pAAAA&#10;AIDUxEAcAAAAAABAMzJbtd5pd+r0WXDTxr7CMHTnAADSjPR4RGj7ts5lE255IrJnV8e8K656IPa3&#10;DA8BQKKSsd/RhnB1ZwAA0BKkYYhI6d6Smjdf+2nhTb+7QXcPvspu1367p1fvVY0rlg/Q3QIgTUSj&#10;wm7VepenR+/VulOQZiJRq+r5Z37l1lRnx1+6AQDAfxI/l7XbtP1CdwcAfC2lZNVLz19z4Om/Xasi&#10;EUuapu4iAABSWux4K5xuPT739h+0THcLAAAAACB1MRAHAAAAAADQjKRpRr3Dhi9o/HRDX8lAHABA&#10;g/hDjdHq6tzKPz58V3jv3nZFv7nlt9KfwRtLASBRSYOBOABAepBSqGjEqFvwwak53/vBU3bnozbp&#10;TsI/Mc2Ib9DgJYFp//i+amz08vILAM1KKSFtW3h691kpPZ5G3TlILw0fLR5XO3f2WYzDAQAOSezc&#10;yGrTZqfuDAD4OoF33vxJ5R8fussNBb2MwwEA0PxUMCj8I0fPdTp1/kx3CwAAAAAgdTEQBwAAAAAA&#10;0JykVL6hIz6sevbpnwuLSzEAAD3iN3+rSNSqeuHZX0TL9rUuumXCdVa79tt1dwEA/p2MnUPobgAA&#10;oKVI2xGhDev71H8w9/ScTl0+ExwHE4pv+Mh5VnFJaWj71k68/AJAc5M+f4Nv2KgPdHcgvahw2Nn/&#10;lz/fKkIhg+/xAACHxDBcq02bL3RnAMC/qn1v5nn77rztsfjQP+NwAAC0ADcqrMLCOt/IUXOEaUZ1&#10;5wAAAAAAUhd3MwAAAAAAADQzT68+q8y8vIBbV5slJA9SAgA0MQwRf6A/MH3quZHKipKim2+/wTtg&#10;0BLdWQCAfyYFwzgAgLQipVBKiZrpU7+fefpZr5rFJXt1J+H/2B07b3aO6rYhtH1bJ90tAFJc7Fhg&#10;ZGQEfEOGLdCdgvRSN2vmeY2rVg4XDKECAA5F7DOLNIyo3brtTt0pAPDP6hfNP7l8wq1/dgOBTMnw&#10;MQAALUKFI8I5qttG/7ARH+huAQAAAACkNq76AgAAAAAANDMzL7/cO3Dw0rp5c06SjqM7BwCQ5qTH&#10;IxqWLhlVet01LxfeeMtNmaed/qbuJgDA/5BCCcNwdWcAANCS4tfLGlcsH1K/ZNGJWWef95LuHnyV&#10;f9zxM+oXfniKikTM+KAfADQPJTw9eq4zCwv36S5B+ohWVRVUvTHx8mhtwMf3dwCAQyalstq0/UJ3&#10;BgD8r8bVK4eX3Xbzk+G9e9rwuRYAgBYSH492HNc3bMQHZmER1zQBAAAAAM2KgTgAAAAAAIBmZmZn&#10;V/kGDV1U+967DMQBABJCfCQutPXzLvtu/c1T0YrykpyLfvK47iYAwJeklEp3AwAALU4pWTXx5Ssz&#10;Tz7tbenz1enOwf/JPP7EKfsfvv/+aKQ2S3cLgNSWccyxs3Q3IL3UzZt9RuPHy0ZLi1upAQCHzvD5&#10;6s2CgnLdHQAQF9r6ec99N9/4bOx/O3NPGgAALch1hZmXF8j8Di9mBQAAAAA0P+5qAAAAAAAAaG6G&#10;4Xr69FlhZGZFhRs1hZS6iwAAiL/FVLjVB3LK7rvjj9Hqqvy8K37xgLSdkO4uAEhvUsXOF1wh2IgD&#10;AKQZ2xaNn3w0qn7p4uMzjjthqu4c/B+rdZudnqP7La9fsug4rmsCaD6G8I0a877uCqSPaGVFSc07&#10;k37i1tU50uvVnQMASBZKCatVm53CtCK6UwAgWlrarvS6a14JbdzQm3E4AABantOtx1pvv4HLdHcA&#10;AAAAAFIfA3EAAAAAAAAtwOnUebOna7dPG9ev7ctNeQCAhGFaQkSiVuWfHrkzur+yuODa6283cnL3&#10;684CgLQV31yRhmIfDgCQnpSoev7pazOOHTdDmGZUdw3+T+ap33mrbuGHx0mD65oAmoHrCqdjp8/t&#10;jp226E5BulCyfuH8k+sXLRwnPR7dMQCAZBIfiGvTZoc8+JIPANAnUl7Wet9vf/1CcM2qQcLi0UAA&#10;AFqeEtnjz39edwUAAAAAID1wFRgAAAAAAKAFWO3ab/f06LGuYfVKBuIAAIlFyoM/B579+1XRioqS&#10;ghtv/q3dvsNW3VkAkKaUMOKPGX65FQcAQHoxROOK5aMbli4+3jd6zGzdNfg/vpHHvG9kZNWrYKP/&#10;4DkkADQhFYnEfs+Mnmt4vQ26W5Ae3OrqvKrnnv7VwbNvjmsAgG8hft3Wbtt2hzAMBuIAaBOtrCiu&#10;uOeOx+oWfHi8NE3dOQAApJ/4cHRRSXnGuBOm6U4BAAAAAKQHBuIAAAAAAABagHQ8jU6v3qsMn+8C&#10;oZTBAycAgEQjbUfU/OPt70YqyouLbr/nl56ePVfrbgKAtHNwtJOHCwEAacqQIlpX56169aWfMxCX&#10;WOySkj2+IcOW1H049wRp27pzAKSaaFT4h4/6QFhWWHcK0kNg5rQLGtasGiQtbqEGAHxLrius1m2/&#10;0J0BIH25DQ0Z+//y2G2BqZPPk4bB4DEAABrEX3iRcfKpb5v5BeW6WwAAAAAA6YG7GwAAAAAAAFqI&#10;9+gBH1lFRRXh0tJiHjoBACQcKYV0HFG/eOGxpdddNbHknocu9w4avEh3FgCkHSmV7gQAAHRq/GT5&#10;qMaPlo71Dhvxoe4WfEn6M2ozjh03o/b9WQzEAWha0aiwWpXst7t226A7BenBDQRyqp568kbJkAYA&#10;4HAoJew2bXfozgCQppSSVS88c23VC8/+XBiGIeIDcQAAoGXFzgmkaais0858I3Ys5uV/AAAAAIAW&#10;wZPIAAAAAAAALcTT5+iVVnGr3eE9e4p1twAA8LX+ZyQutPHT3nuvvvzNknsevMJ//IlTdWcBQBpR&#10;QnITMQAgfUnTFOHdu0oCs9891zN46KLYnyO6myAODth6BwxcZhUVBdyamiwR++8EAE1BRSLC07ff&#10;CqukZLfuFqSHqldeuCq0c0cnxjQAAIdHCatt+y90VwBITzWTXv/p/j8+fLeQ0hAMHgMAoIUKhYR/&#10;5OjFTrdu63W3AAAAAADSBwNxAAAAAAAALcTIyqpyevVa3bB29UDdLQAA/EeWJSL7Slvvvf6al4pu&#10;veP67PPOf463ngJA85PxfwypdHcAAKBN/OFW0xR1H849Pef7P3zKOYoHbBKF3bnLZ94Bg5fUznnv&#10;ZIOBOABN5OBAXJ9+n5i5eft1tyD1Rcr2tQlMeeeHKhw2pG3rzgEAJBulhJGRGTQLCsp0pwBIP3Wz&#10;Z51bdt+dv1euyzgcAAC6xM4JVOwn47jjZ5gFhZwXAAAAAABaDANxAAAAAAAALcg/eszswJTJF6pQ&#10;yOGGPQBAQjNNEa2uzimbcOujkfKy1nmXXv6I9HgadWcBQEqLnyJIySAnACCtxQdbQps2da1fMP9k&#10;p0vXDbFjI+OpCcDMyy/3Dhq8pG7u7JPjD0FxbRPAkVKuK8zsnEZPz16rhWFEdfcg9QXemXRxaMtn&#10;3aTFrdMAgG8v/tnFbtNml3ScBt0tANJLw7Il48ruuu3PbnVVtrQYOgYAQJf4yy6cjp32+IaPnMd3&#10;VwAAAACAlsRdDgAAAAAAAC3IP2L0XMPnq48GgwzEAQASXvxhSbehPqPyjw/dFi2vKC64/je3GBkZ&#10;tbq7ACCFKWEYDMQBAGAYouadST/OOuucl838gnLdOfiSb+DgxVbr1hWRsrJCxnUAHLFIRFhduu50&#10;unZfrzsFqS+8a0fn2lkzxqtg0JYer+4cAEAycqPCatV6p/R6eZkSgBYT+mzT0WV33fZ4eOeOttJx&#10;dOcAAJDeIhHhHTBwiadvv+W6UwAAAAAA6YU79QAAAAAAAFqQWVhU6unZa3X90iVjdbcAAHAoDj70&#10;77rOgReeuiZaXtqm6M77fmHmF5Tp7gKA1CTFlzPSvGwaAJDepG2LxtUrBzQsW3pc5mmnv6G7B1/y&#10;9h+4zO7Y+bPI3r2FgoE4AEfKjQqnY8fNTpejNulOQYpTStZ/OO/0hhWfDJaOR3cNACBZuUpYrdvG&#10;B+IadKcASA+R0r3ty+649fHg+nV9GIcDAEAz1xVGbm5jxtjjZ0jLDuvOAQAAAACkF+7UAwAAAAAA&#10;aGEZxx73bv2SxQzEAQCSh2EIKQxRM33K+MiBA4XFdz9wpdO5y0bdWQCQcuLrcNJwdWcAAJAQLEtU&#10;vfz8VZknn/qWMM2o7hzETg2zsqp9AwYubfzk4xFCKEP8z7QtAHxrSglpe1xPz15rpOMEdecgtUUr&#10;yltXv/HaT4WMHbckxy4AwOFR0aiwW7XeKR1Po+4WAKnPranJLb/79kfrlyw8lnE4AAD0U64rnLbt&#10;tmeMO36G7hYAAAAAQPphIA4AAAAAAKCF+Y4Z+554+P77dXcAAPBtScsW9Qvnjy299hevFd9135Xe&#10;AYOW6m4CgNQilTCkK5TuDgAA9JOGIRpXLB/V8PGysb4Ro+bq7sGXMk44aWr1G69d5gaqs4Rh6s4B&#10;kKTiD1SauXkB78Ahi3S3IPXVzpl9ZuOalQOkzbAGAOAIxD6/2G3a7oidq/KCDwDNym1oyKh85P4H&#10;AtOnnss4HAAACUApIUxTZYwZO8ssLCrVnQMAAAAASD8MxAEAAAAAALQwu127rc5RXTcGt3zWU/IQ&#10;JQAgycRvQm9cs6p/6XXXvFJy78OX+UYy1AAATUYKJUwzqjsDAIBE4YZCVvVLz13DQFzi8A4cvNhu&#10;0+aL4MbqvrpbACQx5QozJ2e/d/CQxbpTkNrc2kB21dNP3iBNbpcGABwBpYT0eoVZWLhPdwqAFKeU&#10;ceBvT9xUNfGly6TFZ1gAABKF4fGEss//wTO6OwAAAAAA6YmrxQAAAAAAAC1M+v11/pGj5wY3rO8p&#10;vAzEAQCST3wkLrRta5fSa3/xevGDj1yScdyJ03Q3AUBKkFJJ04rozgAAIJE0rPhkVOPqlcO9/Qcu&#10;092C2McV2wllHHfC9ODGTxmIA3DYpDSEp3vPtWZO7n7dLUhtNW+9eUlo+7auwjB0pwAAkpnrCjO/&#10;oMrIzjmgOwVAaque+OLP4wNx8aE4YXJPGQAACSF2PuAbOny+0637Ot0pAAAAAID0xEAcAAAAAABA&#10;C5OWHfYOHT5fPPP3X+huAQDgcEnbFpHK8sLS6655ufjOe6/OOuOcicIwXN1dAJDUpFTCig/EKd0l&#10;AAAkBGkYIrKvtDgw9R8/8PYb8HHsWMk5RwLIPPX0SfufevLGgw8rA8DhME3hHzXmfd0ZSG1uTXVe&#10;9asv/Vy57sHPFAAAHC51cCAuv8zIyWUgDkCzqX13+vkVj9x/vwqFLMbhAABIHPHzgZzzv//Mwfs5&#10;AAAAAADQgIE4AAAAAAAADZzOR22023XYF9m3p0SYXKIBACQp0xTRmuqcsttvfjxaVZ2fc+FFf5WW&#10;FdadBQDJSyppxn6PclsxAABfkvLggzf1ixecHNq2tbvT5aiNupMghNOtx3pPj15rgxvW9RcM7gA4&#10;DPHrR77RxzAQh2ZV88arPwtt39ZZMq4BADhS8YG4gsJyMzuHgTgAzaJh6ZLjyu+8/TG3JpDFOBwA&#10;AAkkGhWeo7p+7hs6Yr7uFAAAAABA+uLpYwAAAAAAAA2sNm12eo4++uPQrh1nGAzEAQCSmIwdx6LV&#10;NTkVD957n1tTlZf382vujf1dRHcXACQjaUglLZPfoQAA/BNp2yL06YbuDQs+OIWBuMQgHSeYefJp&#10;bzWuXtlfejy6cwAkG9cVTqfOm+2OHbfoTkHqiuzZ0yEwY9r3VEODw7EKAHCk4sPlVn5BmZGTs193&#10;C4DUE1y3dkjZhJufDJfuaRW/DgYAABKHCgZF1hlnvWrk55frbgEAAAAApC+ePgYAAAAAANDAzMk5&#10;4Olz9IrA9Cln6G4BAOBIxW9UdxvqMyoff/RWt7omr/CmW28UphXW3QUASUdKV9rx359KdwkAAIlD&#10;yvjD+Gbg3RnfzTz97NfNwsJS3UlpL/aZxT96zGzjcd/tKhq14v+NAOBQxQdWfKPGvC8tm2tHaDZ1&#10;c2ef1bhm1QAGNgAATcKNxgfiyg2/v053CoDUEtm1o0v53bf/KbhxQ3fp8erOAQAA/0RFo8IsLq7y&#10;jR7zvjR50R8AAAAAQB8G4gAAAAAAALSQyturzyqruCTg1lRnCcPUHQQAwBGRliVEJGIfeO6pa6M1&#10;1blFv7vzWiMrq1p3FwAkFSmVMK0I+3AAAHyV9DiiYeniYxpXrRieceLJ/9DdAyHsDh22eQcNWVK/&#10;eMEY6Xh05wBIJq4SGWPGztKdgdQVKSttWzPl7R+pcNiUHo5RAIAjF/8OzGCsHEATc2tqcssfuPfh&#10;+qWLRjMOBwBAAgqFhG/YiAWeHr1W604BAAAAAKQ3BuIAAAAAAAA08Rzd/yO7Q8fPG1d+MkB6GIgD&#10;AKQAwxBCKVHz1usXq4aGjPhInFlcvEd3FgAkDxl/2JA3TwMA8G+kUFKKqldfutI/7vgZseNlWHdR&#10;ujPy8st9w0fNq5v/wRjp6K4BkDRcV9ht2+51unVfrzsFKUopWb9w/skNH380nHE4AECTUK4wMjIj&#10;VnHxXt0pAFJIJGLvf/T3dwWmTzmP4X0AABKQ6wrp84X9I0fPMbJzqnTnAAAAAADSGwNxAAAAAAAA&#10;mlitWu2Ov1mucfXKAfExHSGl7iQAAI7cweOZIWqmTf6uW1eXWXTnfb+w27XbpjsLAJKCYbjCssNC&#10;KN0lAAAkHGlZomHxwhOD69YM8Q4YtER3T7qTsc8tvgEDl9pFRdWRmpocafICDAD/nQqHhW/o8PlG&#10;bl6l7hakJre2Nqfquad/JfnODQDQRJTrCjMjI2AVlTAQB6DJHHj6yRurXnruqvj1Lu4XAwAg8ahI&#10;RHh69NyeMe6E6bpbAAAAAABgIA4AAAAAAEAj34hRc2tnTLvAbaj3ccMfACBlxI5p0rRE7dzZp0Zr&#10;ql9t9fCfLrI7dd6sOwsAEp6USppmhH04AAC+ngoGreoXn72GgbjE4OnTZ6XTo9f6yJKFowQDcQAO&#10;QfzBSt/Q4QsMv79OdwtSU+2708cH16/rJyxujwYANBGlhOHPDJjFxQzEAWgSgclvXVT5xGO/U65r&#10;CMPQnQMAAP5V7Bwg/lIc35Bh8+2OnbbozgEAAAAAgDsgAAAAAAAANMoYNeb9ytzc/dH6urbMwwEA&#10;Ukp8JM62RcPyj4bv/fnPJpf8/rGLPL37rNCdBQCJLParU8V+d4Z1dwAAkLAMKeoWzj8ltHlTH6db&#10;j/W6c9KdWVhc6unTd3n9ssWjdLcASHwqGhV269YHnG7d18X/qLsHqUc1NvoOPPPkjYxsAACalKuE&#10;zMwIWCWtdutOAZD86hctOLn84fsedGsDvvh36QAAIAHFR6Kzsuqyzhn/ou4UAAAAAADiGIgDAAAA&#10;AADQyCwp2ePp02dFeM/utrpbAABoDvEb2xs/Xd+79JdXvlp878NX+IaP+EB3EwAkLCmVtCwG4gAA&#10;+CbSENEDB/JqJr1xaeHNt12vOwdC+EcdM6fmnbcudqurcoRp6s4BkMgiYeF077XO7tzlM90pSE01&#10;b7z6s9D27UfF19cBAGg6Shj+jFozv6BMdwmA5Bba/Fmfivvvfiiye1dr6Xh05wAAgG+ilPD06r3K&#10;N3T4fN0pAAAAAADEMRAHAAAAAACgWeZJp71TN+f9M3V3AADQXKTjiOCWz7rv++2vnymacPevMo47&#10;caruJgBITFIJ04zEHzoEAABfQ0qhQiFZv/DDUyK7L/mz1bbddt1J6c43dMR8q1XrXcGq/TlSMBAH&#10;4JspVwlPz55rrKLiUt0tSD3RyoqSmsmTLlbBoBV/YQUAAE0ndqZTUFAWO77wYg8Ahy1aWVlcfs+E&#10;RxvXruovPV7dOQAA4D9RSuRe+OO/6M4AAAAAAOB/MRAHAAAAAACgmX/MuFlGRkadW1eXEX/IFQCA&#10;VBR/C3po+7YuZbf85m/FE+7yZpx6xpu6mwAg4RiGKy0rwj4cAADfLHasFMHNn3Wrm/v+mTkX/eTP&#10;unvSnZGdXeUfNnx+aPPGPrpbACQw1xVmbl69p2+/5YJFbDSDwIxp5zduWH+0NBkrBQA0IaVEfHjU&#10;ZpwcwBFQoZCn/J4Jj9XNn3cC43AAACQ25brC6XzUVt8xY2fpbgEAAAAA4H8xEAcAAAAAAKCZWZBf&#10;5h0ybEHdvPdPlSaXawAAqUs6jgiX7m2979bf/r0oFPZknXXuy7qbACChSKGkZYV1ZwAAkNAMQ6iG&#10;Bqdu/rzTMs88e6KZm1epOyndZZ56+qTqN169XIXDJi/AAPB1VDQqnJKSvb4Bg5bqbkHqie7b16Z2&#10;5rQLVH29I70MbgAAmlb8hR4MxAE4bErJyj88dF9g6uTvScvWXQMAAP6bcEhkn3Pei2Ye3z0BAAAA&#10;ABIHTxwDAAAAAABoJk0rknnCyZPrZs86VTAQBwBIcdK2ReTAgdyyCbc8oRob/dnf/d7TwjBc3V0A&#10;kAikNFTsnCAshNKdAgBAQpMej6hfsnBccP26Qf7RY2br7kl33sFDF1qt2uwI7/yis+4WAIlKCat9&#10;h612l6M26i5B6qn/aPFxDR8tHRP/fAAAQJOzrLDdrv123RkAkpBSRtWLz11T9eKzVx/8M6P6AAAk&#10;NjcqzMKi6owTTpqiOwUAAAAAgH/GE8cAAAAAAAAJwDd4yGIzNy/g1tdmCWnozgEAoFlJyxLR6urs&#10;8gfuflCFw1bOhRf9VUjJGhIAHFxNsCLswwEA8F8YhojW1Phq35t5nm/4yA9i5xhh3UnpTNp2KPOU&#10;U9/e/+QT18dHwQHgK5QS0vG6/iHDF+hOQepxawM5NW++dqmKRGL/P3N05wAAUk38c4xlRSwG4gAc&#10;hro5s8/c/8Sjt7iNjU78+3EAAJDY3MagyDrnxGl2x85bdLcAAAAAAPDPuMIMAAAAAACQAMziVru9&#10;Q4cuqps9+1Tp4QEWAEDqOzgSV1WVW/7QfQ+ohoaM3J9d8bDuJgDQzjBcw7Yi8X04qbsFAIAEZ3i8&#10;onbGtAvyfnr57+0OnXhYR7PMU77z1oFn/v7r2L/y9gsAXxUfVvF5Gvxjxs7SnYLU0/DxsmPrlywe&#10;xzgcAKDZWHbYaddhm+4MAMkluG7NkPL77vxjZF9psfR4dOcAAID/QrmuMLOz6zPGHjfTyMgI6O4B&#10;AAAAAOCfMRAHAAAAAACQAMycnAP+YSM/rJ05g4E4AEDaiI/EubWBrIo/PnS3Gwp58n9xzT26mwBA&#10;KymVMK2wEEp3CQAAiU9KEakoz6+dOf38vCuuul93TrpzOnfZ5O0/YHnDJ8uHxc/1AOCf2cWt9nj6&#10;9AYX//oAACAASURBVFmhuwOpRSnXOPDsU9eJaNQQHHsAAM0kfi+HzM4+oLsDQPKIlO5tt++W3zwV&#10;2vp5Z8bhAABIEuGQ8AwctM4/YtRc3SkAAAAAAPwr7ogAAAAAAABIBFIqT5++K6ySkmq3ujpHmKbu&#10;IgAAWoSMHfNUY6On8s9/mKBCjd78q351l7TtkO4uANDGsiLswwEAcGji5xPVr0+8LPfin/5Jer0N&#10;unvSmZGTuz/z+JOm1i9ZzEAcgK9SSvhGHTNbmLFzHaAJNSxacGLjxx+N4Ts1AEDzUcJu32Gb7goA&#10;yUPV1WXuu/mGZ4Pr1gyQDi8IBQAgKSglpO0o/8jRc8yi4r26cwAAAAAA+FfcjQcAAAAAAJAgPN17&#10;rfF077mufvHC0ZKHWQAA6SR+3AuHrQNPPnGTiETs/Kt/fQfjDgDSlbQYTQAA4JBJKSJ797SvnTX9&#10;/Kyzx7+oOyfdeQcPXWgVFtW6tYFMYRi6cwAkCKWUyDzuxOm6O5BaVCRiV73w7LUqHDIZiAMANBsl&#10;hNOh0xbdGQCSg6qvzyy/764/1i348CTu+wIAIIlEo8Jq1aos84yzX9WdAgAAAADA12EgDgAAAAAA&#10;IEGYRUWlnt59V9YvWTRadwsAAC3OMIQbiZj7n3ryejcY8hTecNNN0uNp1J0FAC3NMO3QwScPAQDA&#10;fyelcINBq+btST/O+s5Zrwk7fhyFLk73Huu8AwctqX3/vZMMn093DoAEEB+Hs4qKKzx9+q7Q3YLU&#10;0rB08XGNK5YfEz97lrpjAAApze7Q8XPdDQCSQDRqVb/47C9rJr1+0cE/Sz6lAgCQLFTsuO0dNGSR&#10;p3vPtbpbAAAAAAD4OgzEAQAAAAAAJBDv4KELzXfevDgaCGRJw9CdAwBAizp47ItGzarnn/6lamzw&#10;Fd1217XScRiJA5BebDPCPhwAAIcu/rxtcMP6gfXLl43xjzxmju6edGbm5lX4Bg1ZVPfB3JOEUjwM&#10;DUCISET4h4+cZ2RmVetOQQqJRq2adyb9OFJZkS0dj+4aAECKszsyEAfgv6t9b+a5lX997DduKOiR&#10;tq07BwAAHCqlhGFZKucHF/1NdwoAAAAAAN+EgTgAAAAAAIAE4h82fL5VXLInWlXVQzAQBwBIR/Hj&#10;n1KyeuJLl6tgyFN0x71XGX5fne4sAGgp0nGCuhsAAEgqpiUiZaX5tbNmjvePGD1XSMnUqka+4SM/&#10;tFu32Rcu3VsiLW5NA9KdioSFb9ToOdLrbdDdgtTRsGL5qPoli04Qku/RAADNz27fgYE4AP9RcN3a&#10;IWX33PFotCaQwzgcAABJxnWFp2+/Fb5hIz7QnQIAAAAAwDfhLjwAAAAAAIAEYhYV7/X07L06uGVz&#10;D90tAABoI+XBn5pJr12sohG7eMLdVxvZOQd0ZwFAS5COJxh/SzUAAPgWpCHiQzGhzzf3drp2X687&#10;J515BwxaYnfusim8Z1cJt6YBac51hZVfUOft1WeV7hSkDhWJWLXvzRwf2fFFK+n3684BAKQ4w5/R&#10;aBYVl+ruAJC4ovv2ttt38w3PRkv3tmYcDgCA5KNcV+T88OK/xI7jId0tAAAAAAB8E+7CAwAAAAAA&#10;SDAZx584LfDezPEiEjEPDuQAAJCODOPLkbh3Jl0oXNcsuv2uq828/ArdWQDQ7DzeBt0JAAAkm/gD&#10;uKHPNnZvWLrkOAbi9JKOE/SPPGZOw/KPRgvlmrG/0Z0EQBMVDgtPv/7LzTZtd+huQeoIf765d+30&#10;qd8VHo/uFABAqnNdYbdt+4WwGIoA8PWiVVX5ZXfe9njj+rVHS4vH8wAASDrRqHCO6vZ5xphj39Od&#10;AgAAAADAf8IVaAAAAAAAgASTcey4mWZmVnX0wP58BuIAAGktdhyM30wfmPzW91Qw6Cm+7+Gfmbm5&#10;lbqzAKA5GbYVlvGRTAAAcOhi5w7KVSIwc9r5maef8ZqZV8C4tEaZp53+RtVzf78uWl2dIwyubwLp&#10;SkUiwtu3/8dmfmGZ7hakiGjUDEyf+r3wrp1tpNeruwYAkOKU6wqrbbtthm2HdbcASDwqHHIOPPnn&#10;WwOzZpwlTVN3DgAAOAwqFBTZZ5/3klFQVKq7BQAAAACA/4SBOAAAAAAAgARj5OVXeAcPXVg3+92z&#10;dLcAAJAQ4iNxM6eeI5SSxQ/8/lIzJ2e/7iQAaDaWFRG2LWK/8wSD0QAAHDrD4xENyxaPCq5fN8h/&#10;zNj3dPekM+eorhs9vfqsql+6aKzuFgCauK4wc3MbPb17r5SmEdWdg9QQrShvVf3ay1dIx9GdAgBI&#10;B25UWO3afyFsO6Q7BUDiqXnrzUsOPP/sVfLgG8/4LgcAgGQTf7mF3b7jHv+YY2dJy4zo7gEAAAAA&#10;4D9hIA4AAAAAACABZZ1x5uu1vGUWAIAvxe+rt2wRmDntbCHFs8X3PfwzMzevQncWADSH2DlARNq2&#10;io9i6m4BACDZqKhr1bzx2s/8o8bMEQaDRDplnXnOxPrFC8cKQ3cJAB3iD1g6Xbt/4e3Vd5XuFqSO&#10;qokvXRmtqCiIv0wCAIBm5ypht2m3XVpWWHcKgMRSv/DDUyofvv9+EQ55BPd1AQCQlFQ4LPyjjpnn&#10;6Xv0Ct0tAAAAAAD8N9wlAQAAAAAAkIB8Q0Z8aJW0Ko9WlBcJg6coAQA4OBJn26J25vSzpWlFiu66&#10;70ozL5+ROACpx7LDsd93YRUMOvHffQAA4NBJyxJ18+acEd6x/Si7U5fPdPekM//Y42YaOTkBt7Y2&#10;i880QBpSrnA6d95kd+6ySXcKUkO0orxVzeRJP+GYAgBoKcqNCrtdu+26OwAkltDnm3uX3XnbnyNV&#10;B/J46ScAAEkqGhVWQUFdxvEnTpGWHdKdAwAAAADAf8NAHAAAAAAAQAIy8/MrMo47YVr1Ky9eIr1e&#10;3TkAACSG+AOgti1qpv1jvFBRo+juB68w8/LLdWcBQFOSphmJ34SsGhsd3S0AACSd2DmD21Dvq574&#10;8s8Lb7n917pz0plZULjPf+xxMwNT3rkgPvYNII24rjD8GWHf4GELhGlGdecgNVS/+vIVkb17W/NS&#10;JQBAy1DC8Hhds6h4r+4SAIkjPlpcPuHWJ0JbNnfjWgcAAMkrPgbt9Oi1xj9m7CzdLQAAAAAAHAoG&#10;4gAAAAAAABKQdJxgxthxM2teffkSodSXgzgAAOCg+A33gelTz1VR1yx+4JFLzZy8St1NANBUDg7E&#10;OXZYxf9ddwwAAElIKSVq3591dt5lVz7Ew/z6xM7bQlmnnPZ2YPJbF+huAdCy4r+HzZycKv+YY2fr&#10;bkFqiOzZ3bF29rvnqVDIlA5b6gCA5qdcV1iFRfuNzKwa3S0AEoMKhryVv3/wvrqFH46TNp9JAQBI&#10;WkoJ6fFEs047/U0jK7tadw4AAAAAAIeCgTgAAAAAAIAE5XTvtdbp2WtjcNPGnrx5FgCAf2HZIjBz&#10;+lmxf3um+P5HfmrmMhIHIEVYVkTaTkgIpbsEAICkJA1DRPbuaRc7Xzg/98eXPKa7J505vfqsdLp2&#10;3xra9nkXaXGbGpA+lLDbd9zqdO+5RncJUkPt7HfPCX66oS/flQEAWkzUFVZx8V4jM5OBOADxIRl5&#10;4Jm/3VD95ms/kZbNSz4BAEhmSgmroKgs+5zvvqA7BQAAAACAQ8WddwAAAAAAAAnKbt9hq3fw0EWN&#10;69cyEAcAwL+SUsSPj7Uzp58tTdMtuvuBK8y8/HLdWQBwpKRlRYRth9iHAwDgMMXOFdy6Ortu7uyz&#10;ci74wVPS623QnZSu7NZtdvhHjpwb2rShi2AgDkgb0jBFxrjjp8d+H3NWgyMWLS9rVfvujPNVKGhI&#10;j1d3DgAgXbiusIqK9xoZGQHdKQD0q50+5QcH/vb4b5VSUpqm7hwAAHAEVDQqss457yUjN3e/7hYA&#10;AAAAAA4Vd94BAAAAAAAkKGnbId/goQsDk9+6UAWDPmEYupMAAEgs8bezO46omT7lXCWlW3zX/T9n&#10;JA5A0jPNSPxcQHcGAABJzbZFcP26gQ0fLR3rP3bcu7pz0pX0eht9Q4YvqJ70xkUiEvFwfRNIE6YZ&#10;zTjhpCm6M5Aa6pcuPqFh+bLh0vHoTgEApJNoVJitWu8ysrKrdKcA0Ktx1Scjyx+67/5oIJApGb8H&#10;ACC5KSWM7JxA9nnnv6A7BQAAAACAb4Or0wAAAAAAAAnMN3T4Artj523BDet6S8fRnQMAQEKStiMC&#10;06aMF9GoXXLfw5cauXmVupsA4HBJyw5L2w7Hb04GAACHR5qmCO/bm1+/aMHJ/lFj3heWGdHdlK68&#10;AwYtdbp13xxcu6Yv1zeB1KdcV3h79FrvdOm6UXcLkp9bG8iufn3iZW44YhkcQwAALSj+mcZu3Xpn&#10;7ByGF3kAaSy8Z3eHsgm3/jW844sOXNMAACD5qXBIZJ88frLdsfNm3S0AAAAAAHwbDMQBAAAAAAAk&#10;MLtd+62eXr1XBT9d31t3CwAAiSz+xvbAzGlnCaWeLb7/kUtNRuIAJClpmhFp2SEG4gAAODLStET9&#10;gnmnhC+86K92x0487KOJ3bHjFm/PPiuDa1b31d0CoAVEIiLj+BOnSscJ6k5B8mv4ZPno+iWLxjAO&#10;BwBoUUoJw+sVZlHxXt0pAPRR9fUZFXfd9ufGVSv7S49Hdw4AADhSsc/50uuNZp193ivSssK6cwAA&#10;AAAA+DYYiAMAAAAAAEhkUqqMcSdOq501c7wKNniENHQXAQCQmKQU0rJFYOb0s5QQz5Tc+/BlZn5+&#10;ue4sAPjWTDMibDukOwMAgGQnbVs0rlvXu3HlJyMZiNNIGq5/3HEzAu/NGK/q6vzC4PomkNJMM5px&#10;7Lh3dWcgBSglq194+ldSKA4cAICW5brCyM2ttoqKS3WnANBDRcJ2xR8fubd29qyzJGPFAACkBNXY&#10;KDJP+c57nj59P9HdAgAAAADAt8VAHAAAAAAAQILLOGbMe2Zhwb7Izp0dhKm7BgCABBYfibNtUTtz&#10;+tmGZUWL7rzvSjO/gJE4AElFWlZEHhyIU7pTAABIfqYpaia/fVHmaae/KT3eBt056Spj9LGz7VZt&#10;dgY3b+ohGYgDUpaKRIS3b7/1Vrt223S3IPk1rloxsv6jpeOEwRdjAICWpVxXmLl5+82i4r26WwBo&#10;oJQMvDPp4prXXv5p/FsaKaXuIgAAcKSUEtLvD2acdPJkMy+/QncOAAAAAADfFgNxAAAAAAAACc7I&#10;y6v0jzhmTs2u1y7R3QIAQMKLj8Q5jqiZ9o/zVNQ1Su57+KdGbu5+3VkAcMgsK2LYdjh+kzIAADgy&#10;0rJE/bLFY4OfberrPbr/x7p70lXsnKzSP2bsrNDWLT10twBoPioUFL4RI+eZ+YVluluQ/Kqef+aX&#10;bkOjI00G4gAALSw+EJeXV2kVMxAHpKOGFctHV/7pkQnR2kBm/MVkAAAg+alQSPgGD1mXefxJU3W3&#10;AAAAAABwOBiIAwAAAAAASALZZ50zsWYSA3EAABwqaTmidsbUc4RpREse+P0lRkZmQHcTABwKaZoR&#10;adshwT4cAABHTkohgkG75q03LmEgTq/sc8e/WP3KC1epSMQ8+N8FQGpRShh+f9TXf9ASGR+8Bo5A&#10;cN2aIQ0fLxvLcDoAQIv4QFxO7n6zqISBOCDNRMr3tSm/49a/hHfvbhd/IRkAAEgBSgnp8UQzxp0w&#10;zSxiBBoAAAAAkJwYiAMAAAAAAEgCnv4Dl9kdO20Nf7G9izAM3TkAACS++N6AbYvA9CnjpeMJltzz&#10;4OXS56vTnQUA/420rIiID8SxEAcAQNMwDFE7a+b4gmtvuN3My6vQnZOunB69Vnv69vu4ceUnIxiI&#10;A1KPioSFp2efTU6Pnmt1tyDJKSUD/3jnh+E9e1pJm1ucAQAaxM5XzMKi0viLPHSnAGg5KhTylN12&#10;y5PBdWuPZhwOAIDUoVxX2G3a7Ms674LndbcAAAAAAHC4uHsCAAAAAAAgCcQHbbJOOe2tyicevVF6&#10;vLpzAABIDlIKaVoiMPmtCw2vt6Hw1jt+Zfj9tbqzAOA/Mq2wtJ0Q+3AAADSR2HlB9MD+gsCUt3+U&#10;+//Yu+8wqcqD7+P3fdr0rbAssFTpIL1JkWYFRLEk1hhjElNMNTGJibFE7Nh7ibEXVOwoioXekSZN&#10;EBGQZXudfs47Q3zyJs8TE0XYe87M95PLy+hf3ythd87MnPt3zr/wNtU5uSo9gps3/bQnwsuXjpQe&#10;j+ocAIeYk0gKT89e681OnT9W3QJ3i+34uFfTwg9OODCazqAoAKClOY6QXq9jtCv7VHUKgJbjJOJm&#10;9R23Xtn07twpwuCYHQAA2UQKRwSOPX62WVa2U3ULAAAAAAAHi0+uAQAAAAAAXEBqmu0/esKc6ofv&#10;/4WwHYtDMQAAfEXp10xNE3XPPnWhsKxo699ffon0eCKqswDgS+l6UphGPL0Px1U/AACHQOo9gRON&#10;6o1z50zPP+OsB6Xf36Q6KVf5Ro152yhpU5msqW6Vfp8GIEvYttACgbh3wKBl0jRjqnPgYo4jmxd8&#10;cEJ086ZeqT9LqmsAALkoPRDn80XMDh13qE4B0HIa33jtW7WPP/JjJ5nU0g8fAwAA2cIRWjCvqeCc&#10;796tugQAAAAAgG+CT64BAAAAAABcwuzabYt3wKA14eXLRkjLUp0DAIB7fDGsWvfEoz+Rmp5s/ccr&#10;fik0zVZcBQD/lmYacc20YunDiAAA4NCQmiaiW7cc2bxi2bjAuAlvqO7JVWZp288CEybNqX3myfM0&#10;r1d1DoBDxEkmhdmufblvxMgPVLfA3ZKVFaUNr750lpMe5+FBSQAABdKvQbrX22x16PCJ6hYALSO6&#10;ft2wypuvvz5ZV5vPvVgAAGQXJ5EQweNOmG0d0W2T6hYAAAAAAL4JBuIAAAAAAABcwmjdep9/1Ji3&#10;mxctZCAOAICvK32o1HFE7WN/vViaZqzVpZddykgcgIxkmPHU9X4s/TRrAABwiOi6SJSXFzZ/8O6U&#10;wLgJcwQvtEpIry/sHzv+zfoXnjs39f5MCsZ/gKxhlpXt9PTqs1Z1B9wtvHzpuPDqlUM1vgMDAKiS&#10;Hin1eCNGx047VKcAOPySVZVt9l/5p7vjuz4t4z4sAACyTOraXrM8ifyzzr1PdQoAAAAAAN8UA3EA&#10;AAAAAABuIaXtHThkqVFS0mDX14fSB1sBAMDXkB4fSCZlzSMP/kp6rGjRxb+6Kj0WpzoLAP436fGE&#10;ma0BAODQkpommpcsnhjb8XEvq2u3Tap7cpW3f/8Vnr791kfWre3P4WsgGzgi9bPs+EePfVtoWlJ1&#10;DdzLiUU9tU8+9tPUnyPWQwEASmmBQIPRpu1u1R0ADi8nFvNUzLjq1sialcP4fAIAgOzjRCMiOG36&#10;q1b3nhtUtwAAAAAA8E0xEAcAAAAAAOAi3iP7r/T07L2+efHCUZKBOAAAvr7U66eTTGo1D93/a83n&#10;byr84Y9vEJrOAWYAGUV6vOH0E60BAMChI01TRDd/1CuyeuUoBuLUMTt2/tg7aOji8Idr+rMABGQB&#10;J/3+xYoGJh77quoUuFtk5Yqx4ZXLR0ud25oBAApJKcyyDp8KyeM7gGxX+9cHL2l49aUzeTgnAABZ&#10;yLGF5g9EQidMmaWFQnWqcwAAAAAA+Ka4kwIAAAAAAMBF9OJW5d4Bg5c0r1g66sBghOQYJQAAX5fU&#10;NGFHIt6qu27/ozSMeMH3f3ST6iYA+Gea1xORGtf6AAAcUlIKx7ZF41tvnBY8fvLzWiiPQ0EqSOn4&#10;R415p+HVl85O1tXm8RAMwOUcW1hdu2329Oy9VnUK3K3mrw9c4iSTktcFAIBK6e+PzC5dN6vuAHB4&#10;Nc557Yzqe+/8vWPbXH8CAJCFnGhU+McetcI3asw7qlsAAAAAADgUGIgDAAAAAABwmcD4CW/Uz551&#10;QaKqsogbFQEAODjp11A73OyvvH3mVdK0Yvnnf+921U0A8D+k5Q0L3RCMQgMAcGhpliWaFsyfFNux&#10;vZd3wKBlqntyVWDM0XOtjp22hz+sGiT4fBNwNSdpi9AJk2cJTbNVt8C9wiuXjw2vXnmU5P0vAEC1&#10;1GuR1bnrVtUZAA6f6Ib1Qypvvu6GZH1tSJqW6hwAAHCo2baQPn8iMGHSq3pRcYXqHAAAAAAADgUG&#10;4gAAAAAAAFzGN3LUe1anLtsSFftHcIASAICDlx6Jc5qafBUzr79WpEfizjrnfiElB5oBKCe93rA0&#10;TdUZAABkHymFE41aDS+9eB4DcerIQKDBP3rs3MjG9YMYxAXcTfN6E4FjT3hJdQdczLa1hlnPfC9Z&#10;U5PP+2AAgHKaZptHHLFFdQaAwyNZWVFaeeO1N8Q+/riL9HhU5wAAgMPASSaFdUS3HcHJ055V3QIA&#10;AAAAwKHCQBwAAAAAAIDbSOkETjjx+fCHq0eoTgEAwPUMQ9iNjf7Km6+bIT2eSN5pp/8t9WLrqM4C&#10;kNuk78BAXNKJx3UGUwAAOLRk6j1Aw5zXvlX0i19dqRcUVaruyVXBqdOeqXny0YudpqaA6hYAByf1&#10;fkX4R499z2jb7jPVLXCv6KaNg5qXL52gugMAgAOkZluduzIQB2SjZNKovuOWK5vnvzeJcTgAALKX&#10;1A0ROmHy80a7drtUtwAAAAAAcKgwEAcAAAAAAOBCoSknPVt99x2X2w31eQxGAADwzaQHIpI11YWV&#10;N1xznfR6wqEp055R3QQgt2leX7MwjLhID8QBAIBDS0qRrKps3fjaq2fmn3v+XapzcpWnd98PvX37&#10;rQ4vXTJW6FzyAK6USIjgMce9rPn9japT4FK2rTW+89bJsZ07OknDVF0DAMh1ti2M1kUVelExQ+JA&#10;Fqp97K8/r33q8YuEZalOAQAAh4vjCL2kpDz/7O/cqzoFAAAAAIBDiYE4AAAAAAAAFzJK230WGDN2&#10;bv1rr5yeHrUBAADfjDRNkajY36biqsvv0PyBxsCESa+pbgKQu6THE5aGGXOcZq/qFgAAspGTTIr6&#10;l188N/+sc+8Tup5Q3ZOr8k4549HmJYvGSsFAHOA2TjIhjPYdyr0DBi0VUjqqe+BO8d2fdWl8+83p&#10;6cO7PAwJAKCak3o9srp03So0Lam6BcCh1fTu29Oq7rrtz6mfdNUpAADgMEp/95M//bRHjTalu1W3&#10;AAAAAABwKHF6GAAAAAAAwKVC0894rP6Vl05X3QEAQLY4MBK3v7x1+R9/+2Db2+450zd85AeqmwDk&#10;Jun1hqVpxNNHlTgiDwDAoSelFPFPtvcML186znfU6Hmqe3JVYNz4OUarkqpkTXUxw0CAuzixuPAN&#10;HbrY7Nx1m+oWuFfz4oWTouvX9ZUettEBABnAcYTZpetWyUAckFViH2/rU3XrTX9JVlXmS8ujOgcA&#10;ABwuqet5o6ioJu/Mc+9XnQIAAAAAwKHGQBwAAAAAAIBLeY/sv9zTq8/m2NbNvYTBxzwAABwK0rJE&#10;Yu/e0vI/XPJQ21vuPtczYOAy1U0Aco/0eCPCMOPpm5gBAMBhoGkiWVVV0Dj3zekMxKmjFRZVBo85&#10;7uXaJx79nvQyDgS4hmMLzbKSviHDF2jBYL3qHLiTXV9fUP/c0z8QusFCKAAgM6SucazOXbem3i/a&#10;qlMAHBp2c3Ow+s5broqsXdNfen2qcwAAwGHkRCMi7/SLHjHatvtMdQsAAAAAAIcaJ4cBAAAAAABc&#10;Si8oqA4ed8KLVRvWXSYZiAMA4JBJj8TFtn/crfzy399XOvOOc63uPTaqbgKQWzSvr1maZlx1BwAA&#10;WUtK4di2CK9ZOSq+Z3cns33Zp6qTclHqeifmHzf+jdpnnrhAOI5M//8CIPM5yaSwOnXZ7Rs6fKHq&#10;FrhXeNniCZG1a4by/RYAIGMkbWF27rJVdQaAQ6f24ft/U//6K6czDgcAQJZLJoXRtl1laPLU56Rh&#10;cJ8FAAAAACDrcGcFAAAAAACAWxlm3HfU6Hf1Vq1+kmxsLJCaproIAICsIS2PiKz9cGD5ZZc+1Pa2&#10;u84y2pftVN0EIHf8YyDOcVSnAACQtVKvtSK2eVOfyIpl48z2ZY+p7slVnp591nl69t4S3bKplzRM&#10;1TkAvoqkLTzde26wevVeqzoFLuU4suavD/5adQYAAP/gOEJ6PEmzfXvGw4Es0TR3zmk1D9z7WykY&#10;owcAINs5sZgIHnvCbKtn73WqWwAAAAAAOBwYiAMAAAAAAHAxT6/e67yDhqxsmjf3GMETbwEAOKSk&#10;xxLhFUtHll/6q0dL737gNL2gsFJ1E4DcIL2eME+2BgDgMNM0YTc1epoXLzwmcPzkFzSfr0l1Ui4y&#10;OnT8xDd0xPzIurUMxAFu4DhC8/vjvtFHz5WmGVOdA3dqXrp4YmT92mGCBx8BADKEY9vCbNd+nwwE&#10;G1S3APjmYh9v61Nx7VUz7aZGvzA4NgcAQDZzEglhtG1bGTx+8gvS4wmr7gEAAAAA4HDgk24AAAAA&#10;AAAX0wuLKnzDR7zf9MG7E4XjaELy5FsAAA4laVmiefHCo8t/84vHS2+96ywtlFeruglA9pNeb1jo&#10;Rjw9vgAAAA4jyyOaFrx/bOGunV2tnr3Xq87JRVLXE77BQxfXPf/sBSIeMxkLAjKcbQutoKAmeMwx&#10;r6pOgUs5jqx/9skfOs3NHsY6AAAZIz0QV1a2U/P7GQ4HXM6ub8jff/Xld8Z27uyU/p4XAABkudS1&#10;vG/IsMX+MWPfVp0CAAAAAMDhwt0VAAAAAAAALucfc/Tb5tNP/ii+e1eZNEzVOQAAZB/DEI3vzTth&#10;/5V/vKfkimt+quXl16hOApDdpNcbkaYZV90BAEC2k7ouErt3l4aXLR1v9ei1QUjJOqsC3iFDF1ld&#10;u26NbtzQl8PbQObzHjlghdG+wyeqO+BO0Y82DgqvXjk6/YLLI48AABkjmRRm+w47pd/fqDoFwMFz&#10;olFv9d23XhlevHCiNLl/CgCArJd+mEUoL5z/rbMfFFKzVecAAAAAAHC4MBAHAAAAAADgct7e/dZ4&#10;evZeF//s0zLVLQAAZCUpD/xV//LsM/VQXm3x7/54qebjkBCAw0fz+pqlacSEw0YNAACHW3qQXliB&#10;uAAAIABJREFUrP6lF87PO+PMh6XP16y6JxeZHTt97O3d58P0QJzqFgD/Xd7Jpz6pugHu1fjm66cn&#10;du9umx5pBQAgUzh2UhhlHXZqXm9YdQuAg9cw57Vv1T71+PccxxFS01TnAACAwy31mu8dMHC5f+y4&#10;N1WnAAAAAABwODEQBwAAAAAA4HaGEQ8ec9xLzYsWHOPEY9aBERsAAHBIHThEYNuy9uknfiADwYZW&#10;l1z6B6HpPH0WwGEhvd6wNMy4EAzEAQBw2Om6iKxfNzi6Yd1Q77AR81Xn5Cr/mHFvNbz15qlOuNkn&#10;OMQNZCbHEXrr1hW+UWPeUZ0Cd0rs+axz88L5xzvJpCYNbl8GAGSQ1HWO2a7dp0JqfO8DuFR008aB&#10;VTdff53d2JAnTUt1DgAAaAlSiqILL5opDCOhOgUAAAAAgMOJOywAAAAAAACyQPCEyS9W3THz6kR5&#10;eSkDcQAAHCbpkYJk0qh58L5LtFCoruiin16fet3lsBCAQ0/TkgcG4tiHAwCgZdhJWffirO8yEKdO&#10;YPzEN/Siosr47sYOUjAQB2QiJx4XwUnHvaLl5VerboE7hZcvGxdeu2agtBjsAABkENsWel5+Qi9u&#10;Xa46BcDBsevrCvdf/vv7E3t2t2McDgCA3OAkEsI/4qiFvqNG8zALAAAAAEDWYyAOAAAAAAAgC2j5&#10;BVWB8ZNer3vmyQtVtwAAkNXSI3F2Uq++/ZYr9GCoPv/s8+5J/TtG4gAcctIyo6obAADIGVKI5g/e&#10;nZysqirRi4v3q87JRVpBYZVv2Ij5id2fnaO6BcC/J3U9GTx+8vPpv6tugfvYjQ35Da+/cqZIJjVh&#10;cOsyACBzOLYtjOLW+/XCogrVLQC+PicW9VZcf83M8OpVw6Vpqs4BAAAtwXGE1LREwXcvvE16vWHV&#10;OQAAAAAAHG7cZQEAAAAAAJAlQtNPf7TuuacZiAMA4HDTNGHHIlblzOuv1oKh+tAppz6mOglA9pE+&#10;f9OBUUoAANACpEjW1hY1vvHKmfnnXXCH6ppclXfSKU81vPQCA3FABnLiceEdMGit1aPnBtUtcKfo&#10;Rx8NaF40f6K0LNUpAAD8K9sWeqtW5XpxcaXqFABfX/2zT/+gfvbzZ/N9CgAAucOORkRw0rHv+UeO&#10;ek91CwAAAAAALYGBOAAAAAAAgCzh6dN3jbffkavD69YOlrquOgcAgKwmdUMka2sKK2ZceZMWCtYF&#10;Jh33suomANlFC/gbOdAEAEALSY9Ah5vNxnlzp+V9++wHpOWJqE7KRd4hwxaaZWWfxffs6SCkVJ0D&#10;4J84sZgIjJswx2hdsk91C1zIcbS6WU9/345ELWmaqmsAAPgXjm0LIz0QV1S0X3ULgK8nvHTJ+Kq7&#10;b7/ciUQ8XGcCAJAb0tfvejAUyTv59Me1/IJq1T0AAAAAALQEBuIAAAAAAACyhObzN4Wmnvx0eNWK&#10;wUL3qc4BACDrSdMSicqKkvI//e6BdgUF1d4hwxeobgKQPTR/oFGmB+IcRzCQAgBAC0i93ka3bukX&#10;+XD1SN/wo95XnZOLtECgMTDx2FdqHnnopxzsBjKHk0wKo7S0xjd02EKh6wnVPXCf+O7PujS9/eap&#10;/G4HAGSk1LWOXtyqXAuG6lWnAPjqEnt2d6q8ccZNiX2ft5aWpToHAAC0lFhMeEeOXuafMOl11SkA&#10;AAAAALQUBuIAAAAAAACyhZSO/6gx84zWbWqStTWFQtdVFwEAkPXSB1uT5eUl+3798yfaPfDISVbP&#10;3utUNwHIDjJ9IPF/BuIAAMBhJ3VDJPbsadO8cP5xvmEjP0h/1qa6KedIaQePPX52zd8e/nHqnzTV&#10;OQC+EI8Jb59+az39+q9UnQJ3qn/6iYvshoYA31sBADKPc+B7HqOkzV7eAwLu4cRi3qrbbr4mvHrl&#10;UMbhAADIIbYttGAoljftlCf1/Pxq1TkAAAAAALQUBuIAAAAAAACyiNGh03b/mLHv1L0w6wzN71ed&#10;AwBAbjAMEf9sV8d9l/760bZ33Psts1PnbaqTALifnpdXJ3Q9KRIJTtADANASpBTpcYDw0iUTEvv2&#10;tTfatt2tOikXmZ27bPP06r05unlTH2lwaxugnOMIaXmSvsHDFuqFRZWqc+A+yZrq1o1z55zqpP8s&#10;qY4BAOB/sx2hBQJxo13bz1SnAPjq6h7/28X1L846l3E4AAByi2Pbwtunz4fBE6c+p7oFAAAAAICW&#10;xF10AAAAAAAAWUQLBev9Y46e2zDnjZMdO2lJTVOdBABAbjB0EVn34cD9V1x2b5vrbv6e0bbdLtVJ&#10;ANxNC4VqUtfzSUcIBuIAAGgh0vKIyIdrBkU3rBvKQJwaenHrcv+wkfMj69YyEAdkgPShS7OkTaV/&#10;4qTXVLfAnRpffvGc+J7dHfi+CgCQidLXOnogWG+0K+M7HcAlmua/f2LV3bf9+e9D/wAAIGc4QkjD&#10;cArO/e7dWihUpzoHAAAAAICWxF10AAAAAAAAWcY/YtR7np69tkTWrz1S8LRcAABaiEzfiCiaPnhv&#10;UuVN195QcuWMH2t5+bWqqwC4lx7KrxO6nhRO+k5nDjoBANAiUq+5drjZ0/TBu1P8R49/U3o8EdVJ&#10;uUZaVtQ7cPCS1N9/xHUQkAFSP4fWEd03efv1X6U6Be5j19cVNr77zjS7udlKvaaqzgEA4P9KXeto&#10;gUCD2bY9A3GAC8R3ftKj6pYbZiSrq0OS+6EAAMgtTlJ4+w1YEzxxynOqUwAAAAAAaGkMxAEAAAAA&#10;AGQZo2On7d6hwxZENq47UnULAAA5Rf59JK7+pRfPNAqLKlv9/vJfC9OMq84C4E5aXqhOalrSUR0C&#10;AECOSQ/YNM59c3rRjy+eYbTvsFN1Ty6yevTcYHXp+klsx/Yu0jRV5wA5zEl/zuEEJ0+ZJXQ9oboG&#10;7hNetnRcZN3aoenPywAAyEgHBuKCDUbbdgzEAZkuGvXU3HvnHyNrVg2SFuPDAADkGsd2nMLv/+gm&#10;6fHyYB8AAAAAQM7hrgsAAAAAAIAsFDpx6nONr7x0drK2pkDouuocAAByxxcjcTV/e+hirah4f9GP&#10;Lr429VqcVJ0FwH30UH6t0DRbdQcAADlH00SiYn9x0wfvn5h/9nn3qs7JRVaXrlutbj02xLZu6SIY&#10;iAPUcVK/EvPza4PHnfii6hS4jxOLWc3vvzslUbk/pPkDqnMAAPhSekFBlRYK1anuAPCf1T731EV1&#10;L846T5rWge9jAQBA7rBjMRE4avRi35hxb6luAQAAAABABQbiAAAAAAAAspB3yLBFnl691jctXTKW&#10;2yIBAFBAaqLqrtv/qBcWVuWf/Z17VOcAcB+ZPpTIwCQAAGroumiYPev8/LPOuT91bc9gawuTfn+j&#10;t++Rq5vmvTVFOI7GwW9ADce2ReDo8W/qrVrvU90C94l9vLVvw7y5J2ker+oUAAC+nGEIs1OXbaoz&#10;APxn4ZXLx1bfddufUu9RpOQhmQAA5BbHEZppxvO+ffb9en5+jeocAAAAAABUYCAOAAAAAAAgC0ld&#10;T4ROOf2x5hXLx6puAQAgJ2macKIRT+VN112rFxRWByef9IzqJADuoufl1UpNSwrhqE4BACDnSClF&#10;ZNPGgdGNGwd7+h25UnVPLvINHbZQb9W6OlFR0YrD34Aiti3yTjntcdUZcB/HtvWmd+dNje/d00bz&#10;MhAHAMhQ6aEJw0ha3Xt8pDoFwJdLVlWVVF5z5e2J/ftbS9NUnQMAAFqYHY2IwNETlgTGjn9LdQsA&#10;AAAAAKowEAcAAAAAAJClgidMeb7q1puuSVTsbyOkVJ0DAEDOkYYh7Nra/Iq//Pl2vbh4v2/EqHdV&#10;NwFwDy0UqhO6kWQfDgAABaQUTjTmaXh19jkMxKnhHTxksdm6zd7Evn2tBANxQItzEgnh6dV7k6dP&#10;v9WqW+A+dkN9fv3zz1yoMeABAMh0hhm3unXbpDoDwJdwHK3yxhk3hdeuGcQ4HAAAOci2hRYIxkJT&#10;pz2Vvu9KdQ4AAAAAAKowEAcAAAAAAJCl0oMSoWnTH6++767fSMtSnQMAQG4yTZEoLy8p/8NvH2p7&#10;1wOnevr0/VB1EgB3kF5fs2aYsaTqEAAAclR6HKlpwQfHFf28KaQFAg2qe3JN+lrIM2DQssimjf1V&#10;twA5KR4TgWNPeEkrLKxSnQL3aXprzmnxXZ92Ega3KAMAMps0jITVrcdG1R0A/g3HkXWPP/Kzhldf&#10;OlMyHA8AQE5ykknhHzp8RWjKtGdVtwAAAAAAoBJ3XwAAAAAAAGQvJzRl6qzaxx/5iROL+YWUqnsA&#10;AMhNhiHiOz/pUn7Zb/7a9vZ7v2V26vyx6iQA7qDlherEHtFBdQcAADlJ10Xi870dmue/d2LwxKnP&#10;qc7JRYEJE1+ve/G5C0Q8bvDZJtCCbFtoBYVN/pFHvSd1PaE6B+7ixGNW7bNP/UBo/N4GAGQ4xxF6&#10;QUGV0aZ0j+oUAP9XZM2qUdUP3fcrOxy2pGmqzgEAAC0tdb0uvd5EwTnn36OF8mpV5wAAAAAAoBID&#10;cQAAAAAAAFnM7NJts3/suHmNc14/SXo8qnMAAMhdhiEiH64ZtP+Ky+4rmXHjhWb7sk9VJwHIfFp+&#10;QbXqBgAAcpXUNJGsrg41L/jgeAbi1PCNOOo9PXU9lKzYX8JAHNBy7FhMBEePWe7p2Wet6ha4T/OC&#10;+cfHNn/UP/VCqjoFAID/zHGE1b3HxtR7DUd1CoB/layuKqm8+frr4p/u7CQ9XtU5AABABccW/iFD&#10;FwWOP/EF1SkAAAAAAKjGQBwAAAAAAEAW04LB+uCxJ85uemvOSekbnDlICQCAOumn2ze9P29S1c3X&#10;X1dy5Yyfavn5NaqbAGQ2Pf17gkt4AADUkVJE1n44PL5zRw+zc9etqnNyjRYM1fuGDp/f8Marp3NJ&#10;BLQQxzkwkOkbMny+Xly8X3UO3Kf+xee+azc3e9KfgwEAkMnSq3BW954bVXcA+FeObWtVd956RfOS&#10;RWMZhwMAIIdpuij88c9nSMuKqk4BAAAAAEA1BuIAAAAAAACynG/wkMWePv02Rjau6ystj+ocAABy&#10;l5RCmpaon/38WUZxq4pWv7vsUmFyIyOAL6flpYckmUMBAECV9LhNdOvmvuE1a0YyEKdG8NjjXml4&#10;7eXTha6rTgFygpNMCrN92T7/qDHvqG6B+0TXrx0WWbd2OG9jAQCu4DjC06PnBtUZAP5V4ysvnlf3&#10;5OM/lgbH3QAAyFVOLCbypp78om/YiPmqWwAAAAAAyAR8Yg4AAAAAAJDlzC5dt/hGjHw/smFdX9Ut&#10;AADkvAMjcaao+dtDP9dbtSov/NHF16pOApC59Pz0QBwAAFAmdf1uh8MyvGThpNCJU56XXm+z6qRc&#10;4xs8fKGel99kNzcF0v9/ADjMbFtYR3T/yNt/4HLVKXCfpnfnTY3v/qxM6tyaDABwB6t7z42qGwD8&#10;f9GNGwZX3nTd9SKZkAzFAwCQo2xb6KG8xvzzLrhTWjx0EwAAAACANO7CAAAAAAAAyAGB8RNfb3jt&#10;5bMSlZVFPGUXAADFvhg1qLrjlj/rrVqX553+7YcVFwHIUHp+AQNxAAAoplmWaF7wwfHxPbs7WUd0&#10;26S6J9dohQWVvmEj5jfOe+tEaVqqc4Ds5thC+nwJ//gJbwjLiqnOgbskyj8va1q84DgnmRB8DwUA&#10;yHiOI/SCwnqjpM1e1SkA/i5Rvq995fXXzIzv3VuaftgWAADITU40KoJnnDnL07//CtUtAAAAAABk&#10;Cu7CAAAAAAAAyAG+EUe9b3XvsTFRUTFWdQsAABAHRuKcaNRTecOMG/Wi4orAxGNeUZ0EIPNoefkM&#10;xAEAoJqui/je3W0iK5aOYyCu5Wn+QKN/9Nh3Gua8xkAccLg5qV95oby60OSps1SnwH0ia1YfFVmz&#10;arBmeVSnAADwXzm2LayuXTdLy4qobgGQ+pmMx6zavz30y+ZF88cyNgwAQO5yEglhtC/bl3fy9Cc0&#10;n79JdQ8AAAAAAJmCT84BAAAAAABygPR4w6HjJj8fWblilGPbenqUBgAAKKbrIlG5v6jiuqtv1ouK&#10;93sHDlqqOglAZtHyGYgDACAjGIaof+3lM0OnfusRaVlR1Tk5RUrH07ffKqO4uMlubg4ITVNdBGQx&#10;R/iGjZhvlLbbpboE7mKHw/7Gt+ZMdyIRS3q9qnMAAPjvkglhde22OfW6FVadAkCIpnfmnlz76F9/&#10;LqTkfiYAAHKZbYvAuPFv+YaN/EB1CgAAAAAAmYSBOAAAAAAAgBwRnHryM9X333VZYv/+NtxQCQBA&#10;ZpCmJWJbNndPj8SVzrzjPLOswyeqmwBkDj0vv1p1AwAASF2364aIrFwxJrZzRw9Pj17rVffkGrNj&#10;5+2ePv0+bF6yaLT0eFTnANnLESJv+mmPqc6A+yR2f9a1cd7b06RlqU4BAOCrSSaF1eWIrQyAA+rF&#10;dmzvVXHdNTenx4bTA/0AACBHpa7RzbZtK/LPOf8eoetJ1TkAAAAAAGQSPj0HAAAAAADIEXpx8f7A&#10;Mce/VPvkoxdJoanOAQAAX5BerwgvXTy68rqrb2lzwy3f1YKhOtVNADKDlp9fo7oBAAD8nZNI6A2v&#10;zD7X85s//E51S64xSkr2evr1X9W0cP5oHnsBHCa2LYwOHXf5ho2YrzoF7tPw2stn2Q31AWmaqlMA&#10;APhKnNRfZpcuW4WUjuoWIJc54eZA5XV/mRnfvaujZBwOAICc5qT+EzjmuJe8/QcuV90CAAAAAECm&#10;4RN0AAAAAACAHJJ3xpkP1z371PeF4+iqWwAAwP8nPR7R+MZrp+gFhTeXXH3tj4VuJFQ3AVBPzy9g&#10;IA4AgEzhOKLp7bknF//0F3+RPn+j6pycomm298j+K1Lvl5rtSNgvNR5+ARxqTjwuQidOfY7Renxd&#10;dn19QcPsF86TOl87AQDcwbFtkX5vobcu2au6Bch1NQ8/8JumeW9PlgbXkgAA5DTHEUZx66rCH/70&#10;etUpAAAAAABkIgbiAAAAAAAAcoinW/eP/CNHfdA0//2J0jRV5wAAgH9m6KLuuacvNErafF70i0v+&#10;rDoHgHpafn6N1DTHEUKqbgEAIOdJKeKf7+nYvHjhpMCk415WnZNrPP36rzLbl+2ObtnUQ1iW6hwg&#10;u6TecWiWxwmMn/iG0PWk6hy4S+Pbb54a37e3g2C8EwDgFsmkMNuV7dbzC6pVpwC5rOn9d6fUPvrw&#10;L/7+7QdfgQAAkMvSD68oOP+CO8wOHXeobgEAAAAAIBMxEAcAAAAAAJBDpM/flDdt+hNN782bIEyT&#10;OywBAMgkUksfTJI1D933G72k5PP8M8+9T0jpqM4CoJCux2Uw1OA01OelR2kAAIBCmibsxgZf49w5&#10;0wOTjn0ldQHPtXoLso7otsksK9sR3bSxh+oWINs48ZjwDRu53OrUZavqFriLk0wa9c8/910nkRDS&#10;4HZkAIBL2LYw2rbbpRcUVqlOAXJVYs/uTtV33XZ5Yn95ofR4VecAAACF0uNwnj79Pso/46yHVbcA&#10;AAAAAJCpuCMDAAAAAAAgx3iHDFvo6dtvc3Tzpt7SNFXnAACAf6brItnU6Ku+45bL0weUAuMnva46&#10;CYA6UteTemFRhV1fx0AcAACZwHZEZMP6YYldu7oaHTttV52TazwDBy9rWjj/OGHbGtdGwKHjJJLC&#10;N+Ko99Nj9apb4C7hpYsnxD7e0o/fyQAAN3GSCWG2a7dLy8+vVd0C5CInkTCrH7z3d+EVy0ZIy6M6&#10;BwAAqOQ46XsiYoXfueAOvaTNHtU5AAAAAABkKgbiAAAAAAAAcozRocMngYnHvBrduKG3YCAOAICM&#10;Iw1TxD//vG3ljKtuMUrafO7p02+16iYAimi6rRcVVsZ27jiC4/YAAKgnDUPEd2zv2rxsyfg8BuJa&#10;nH/kqHdrH3nwV38fz9VV5wBZwbGTwmjVut47eMgioWm26h64S9Nbb5yWqKws5GFEAAB3kcJo235X&#10;6vUrproEyEUNr8w+p+7Zpy6UliUYGgYAILc50agIjJ+4KHDcCS+qbgEAAAAAIJMxEAcAAAAAAJBj&#10;pG4kAkdPmNMw+/nvxPftK00fbAUAAJklfSgium1Lj/1/vPTBtvc+fLJR2na36iYALU/qelIvLKpM&#10;PzkbAABkAE0TdmODN7x86fjQ1JOflj5fs+qkXOIdMGiZkbo2itXV5aluAbJGPC48PXps8vYfuEJ1&#10;Ctwltv3j3uEVy44WNruCAAAXSb1uaaFQ3GjXbpfqFCAXxT7e1rdq5vXXObGYJXWG3wEAyGVO6tpc&#10;Lyyszzvj2w/rRcUVqnsAAAAAAMhknP4FAAAAAADIQb5hwxd4+w9aEd/z2kmCgTgAADKStDwivGb1&#10;4P1/vPSh0tvv+bYWDNWpbgLQwjSNgTgAADKNaYnw8qVjY5/u7Obp1Xud6pxcIi0r6hs6fEHqf/uu&#10;qluArJB+n6HpwtOv/0q9Vet9qnPgLuGliydGNm/qlX7IAQAAbpEeoTALi6qNtu0+U90C5BonEvZX&#10;XH35nfG9e0ulaarOAQAAqiWTwjd85KLg5JOeVZ0CAAAAAECm4/QvAAAAAABALtL0ZGjy1GebFs4/&#10;zolGPEJK1UUAAODfSB+QaHz/3eMrrrn61pIrrv6Z9PmaVDcBaDkyPRBXxEAcAACZRBqGiO3Y3im6&#10;Yd1QT89e64WUvFC3IP/4iW/UPf/s+ao7gKxg20IvLKz3Hz1+juoUuEuytqaoad7bJ6f+DEm+XwIA&#10;uIrjCK2gsMpkIA5oWcmkUX33nX9qXrJonDR01TUAAEC11HW5npffVPSji6+TupFQnQMAAAAAQKZj&#10;IA4AAAAAACBH+Sce+6rZqfO26OaP+kmdGzABAMhI6UO2qb/qZz93rtmh7NPCi35yrTTMuOosAC1E&#10;15N6IQNxAABkHEMXjfPePjk4ZdqzGiPOLco7ZNhCLRhsspubA4wSAd+Mk3qfYZS2+8w3dMQC1S1w&#10;l9iWTQOaly4aIy1LdQoAAF9PMin0gvxqvbQtA3FAC2qe//4JdU8//n0nmdTSw/sAACC3OYmECE05&#10;6VnvkGF8LgkAAAAAwFfAJ+sAAAAAAAA5SgsG60Mnn/pEbMum61W3AACALyc1LX1zpFl9392XmO3L&#10;PgmdctpjqpsAtBytsKhC2LbqDAAA8E+kYYrwovmTkuX72mmdu2xT3ZNL9ILCKu+gIUuaFrx/jNS5&#10;9Q34JqSuicDoMe+kvytQ3QL3cBIJo+H1V860m5p80uNRnQMAwNejSWG0Lt2r+XzNqlOAXJHYu6dT&#10;5W03/yVRUd5aeryqcwAAgGKObQuztO2+wot+wn3LAAAAAAB8RdwlBwAAAAAAkMPyp5/+aO2D9/w+&#10;WVtbIKRUnQMAAL6E1HVhNzWGKmZceavZsdN27+Chi1Q3AWgZRlFhlSMcwdU6AAAZREqRrK8PNM1/&#10;b3JB5y63q87JJdK0Yv7RY99ueu+dYwQDccA3InUjGZwy7RnVHXCXZFVlm4bXXvk243AAANdxHCEt&#10;j2N27szIN9BCnHjMU3XnrVdE1q4ZyDgcAAA4IBYVBed/706zEw/fAQAAAADgq+IuOQAAAAAAgBym&#10;t2pVHpo2/fGah+//mbQ4zAMAQCaThiGSlZVF5b+75K/tHn50itmx88eqmwAcflp+YZWUmuoMAADw&#10;v6SvzxtfffnMgvMuuENI6ajuyRlSOL4hwxdqljfpOI7OQy+Ag2Tbwjyi+xZPvyNXqU6BuzS8/OJ5&#10;dl1dvtB11SkAAHw96YE4ny9ide26RXUKkCsaXnrhvPpZz1wgTVN1CgAAyABONCq8g4Z8GJw67WnV&#10;LQAAAAAAuAkDcQAAAAAAALlMSid00ilP1T371PecaDTAgUoAADKcYYjY9m099v/5svtKb779HL1V&#10;63LVSQAOL+nxRLRQMO7E4ibX6wAAZJDU63J086YBsW1b+lk9eq1XnZNLjNLSPVbvvhsi6z8cwCFz&#10;4OA4iYQITZ46SxpmXHUL3MMJhwMNL88+R3UHAAAHK/1Zq9n5iK2qO4BcEN2wbmjlzBuvPfAPfLcB&#10;AABsW2hebzT/W2c/ZJZ1/ER1DgAAAAAAbsJAHAAAAAAAQI7zdO+5MTB+0tz6V2ZP17xe1TkAAOA/&#10;SR+g0HXRvOD9SVW3zfxLq9//6TdaMFivOgvA4aNZnogeyq+NV+xvLVM//wAAIEOkrs3taMTT8Nor&#10;Zxb/moG4lqS3ar3PO3DQ0vDqFQzEAQfDcYTm80UD4ye+rjoF7tL03rwpsU8/6S40TXUKAABfm+PY&#10;QvN4w9YR3TarbgGyXbKyorTyxmtvTOzf11oavG8HAAB/f2CFf8zRC4NTTnpGdQsAAAAAAG7DQBwA&#10;AAAAAECOk4FAQ/DYE2Y3vvXGNOE4Ok/uBQAgw6Vfq6Um6p578nyzU+dthd+/6ObUv3NUZwE4PKTH&#10;E9Hy8mvF/n2thWAgDgCATOLEY1rzogXHFv30F9ekXrPDqntyhbSsqLdvv9UHxuEcR/B5JvD1pA9j&#10;+oaPWG526LhDdQvcpeH1V860Gxs9qd/DqlMAADgIUhitSz7XgsE61SVAtqt97JGfNy+cf7TUObIG&#10;AABS7KTQCwoaCi/44S16QWGV6hwAAAAAANyGT9sBAAAAAAAgvMOGz/cOGLg6vGLZMOnxqs4BAAD/&#10;jaYJYdtW9a03XWN17LgjcPzkF1QnATg8pOWJaqFQ7YHxEwAAkFk0XcQ/+7RreOWyMf7RR7+tOieX&#10;WN17bDA7dNgd3727TBrcAgd8HU4sJgJHT5ij5RdUq26Be0TXrx0a3bh+KKOcAAC3kqnXsNT7iI2q&#10;O4Bs1/z+u1NqHn34Z6kfOh5QCQAA/s52RPCEKS/4x42fozoFAAAAAAA34u44AAAAAAAACLNd+0/9&#10;o8a+E1mzaohwHI2bNAEAcAFNE3YsapX/+Q/3tSsp3esdNHiJ6iQAh570WBE9P782fdM0AADILDJ1&#10;TZ6oqChuXrzwGAbiWpZ5RPdNZueu2+I7d5YJBuKAry6ZFEab0nrvgEHLhJS8ycBX1rRXGxQcAAAg&#10;AElEQVRowXGxXZ92YJQTAOBaUgirR88NqjOAbJb4/PMOVbfddJVdXx+Upqk6BwAAZALbFkZp233F&#10;P/vVVal/4vNIAAAAAAAOAndqAAAAAAAA4IDQ5JOerX9x1vnxvXvaccAHAACX0DSRrKhotf+KP9xX&#10;ets937a6HrFZdRKAQ0t6vBEZyqsVDvdKAwCQcaQUTjIhIh+uGWFXVbbRiluVq07KFXp+fo2nR8/1&#10;zQs+mKC6BXATOxYT/v4DVnh69V6rugXukayqLAkvXniMk0gIvj8CALiXFJ4evRiIAw6j6ntuvzy8&#10;ZvUQ6fGoTgEAABnCsW1R9KOLrzPal+1U3QIAAAAAgFtxpwYAAAAAAAAOsHr1XusbOnxB4tWXvq26&#10;BQAAfA26LiLr1vavvGHGTSXXXP9Do3XJ56qTABw60uOJaHl5tekbp6XqGAAA8H9oliWiG9YPjXy0&#10;YaB/7Pi3VPfkEu+gIUv0goIL7YaGQHo8G8B/4TgHxr28AwYt1QoKq1TnwD2iH20Y3Lxi2cj0ax4A&#10;AG4lNc22uvfYqLoDyFYNs1/4Tv2sZ74nuWYEAABfcKJRETh63Aehaac8qboFAAAAAAA3YyAOAAAA&#10;AAAA/5D/rbMeanz7zVOdWMwUkvkJAABcIfWaLU1TNL71xhSrY8ffFf/2st9Jy4qqzgJwaKR+vmNG&#10;KK82PeYAAAAykKaLRFVFILJ61Wj/mHFzU9fnvGi3EN/goYv1gsKKZF1dQDIQB/xXTjIpjJI2lf4R&#10;R72nugXu4cTjVtN77051Ght90udTnQMAwMGxbWG0a79Hyy9gJBc4DGLbtvapuvPWK+xoVE9/ZwkA&#10;ACCSSaHn5TcXnH/hbTysAgAAAACAb4aBOAAAAAAAAPyDb9SYeZ7efddE1qwaLnRddQ4AAPiq0iNx&#10;hiFrHnnoF0ZZx08Kzv/e7aqTABw6Wn5+jXBs1RkAAOBLSNMSTfPfOzH/nO/crbdqXa66J1cYbdvt&#10;Mjt33Rr7dGdn1S2AK9i2MDt23O4dPHSx6hS4R7KyorTxzddPlR5LdQoAAAfNcRxhdeuxSZpGQnUL&#10;kG2cSMRXdcfMq2Pbt3WVHo/qHAAAkCGcREIETzjxBf/4iW+obgEAAAAAwO0YiAMAAAAAAMA/cwrO&#10;/c7dn69aPlwyEAcAgLtoWvqUk6iaef21Rrt2u4LHnjBbdRKAQ0MLBuuExvU5AACZSpqmiKxbOzi2&#10;Y0dPHwNxLco/esw7zYvmH5v6r1J1C5DppGXZ/pGj3pNeb1h1C9yjecEHx8f37mmb+vOjOgUAgINn&#10;28Lq3v0jqRtx1SlAVrFtrX7WM99vfPutqcI0VdcAAIAM4SQTwuzQaW/++RfeLg0zproHAAAAAAC3&#10;YyAOAAAAAAAA/8I/ZtxcT7ce26I7tndnJA4AAJeRUthNTf6Kv/z5Tr2ouMI3ZNhC1UkAvjnNH2zQ&#10;/H5H2LY8MAYJAAAyjhOPa43vvDndO3TYQqlptuqeXBE4esKcqltumuHEY2b6/RCAL2HbQgb8keCJ&#10;U2epToGLOLZW9+xTP5AGtxoDAFwudS1kduu+UfBeDTikoh9tHFx9/12XOtGoRzIQBwAA0hxHSE1z&#10;8s749sPefv1Xqc4BAAAAACAbcNcGAAAAAAAA/oVeVLw/dMppT0Su+8tV0u9XnQMAAL4uXRfxXbva&#10;V173l5mlM28/1+zUZZvqJADfjBYINGo+X9hubOQCHQCADCUNUzS++cbprX752z8Jv79JdU+usLoe&#10;scXs0GFHbPvHPRmIA/4zq0u3TZ5efT5U3QH3CK9ZPSq6ZVN/fr8CAFxPHnjvsFl1BpBNnEjEX3nj&#10;jBviu3eXSctSnQMAADKFbQtPr96bCr9/0c2qUwAAAAAAyBYMxAEAAAAAAOBfaZrtHz/xdeupxy+K&#10;f763nTT4CAkAALeRpinCy5cMr7pt5tVtrrnhhzIQaFDdBODgyVCoXvr8TU5Dg59j+QAAZChNisS+&#10;z8vCy5eOT3+2pjonZxhG3D9m7Nzotq09paaprgEylmPbIjTlpFnpz/9Vt8A9Gl547rtOOOxJP4wA&#10;AADXSl0HGSWlVXpBUZXqFCCb1Dx476XNixZMZBwOAAD8g+MIaRjxVr/5w++0QLBedQ4AAAAAANmC&#10;070AAAAAAAD4Pzzde2wITJj0es2jf/0BA3EAALiQlEJ6vKLh5RfPtDp32Vb0i0uuSP1bR3UWgIOj&#10;h0L1Wnro0XFaq24BAAD/QTIpGl57+UwG4lpWYMz4uTUPP/gz1R1A5nKE5vVGAxOPeVV1CdwjUf55&#10;h/CyJePT44KSgTgAgIs5iYQwO3TaoQWDPEgHOETCSxZNqvnrA79Kfx8JAADwP5xYTBR854JHfKPH&#10;vKO6BQAAAACAbMLpXgAAAAAAAPwf0vJEA8cc93Ljm6+fkaipKeDwDwAALpQ+lJF6Da9+4J7fGp06&#10;f5x3ymmPqU4CcHC0vFDNgSds27bqFAAA8B84jiPCK5ePTVZVttGLW5Wr7skVVs9e64w2pZWJqspW&#10;UtNU5wCZJ5EQvqPGLDLatt+lOgXu0Tj3zVPie3aX8f0QAMDtHDsprE6dPtaCoTrVLUA2SOzd07Fy&#10;5g3XJmtr86Rpqs4BAAAZIj0O5+nZa1vBBT+4VVqeiOoeAAAAAACyCQNxAAAAAAAA+Lf8I0e/6xkw&#10;aFli3tvHCw4AAQDgTlIKJxLxVt4440azrMMO39DhC1UnAfj6tFB+rRYMNgjHUZ0CAAD+g/Q4WaKq&#10;sk3T++9OzjvtW4+o7skVWl5+rXfw0MWNc16bJixLdQ6QcexYXAQnHfuy5vM1qW6BO9iNTaHw4gXH&#10;2o2NHunzqc4BAOCbSSSF2bnLNs3vb1SdAridE49btY8+/MvwqhVDpcFxNAAA8AXbFprPFy34zgV3&#10;mF2P2Kw6BwAAAACAbMMn8gAAAAAAAPi3pNcbDp10ypPhpYvHO9GoR2ia6iQAAHAwdF0k9uxpUzHj&#10;ytvb3vnAaWZZ2U7VSQC+Hj2UV6cFg42O4wipOgYAAHw5TRN2fb23edGCYxmIazlaINDgGzJkUcMr&#10;s6dJBuKAf2XbwmjVqt7Tf+ByISWL0/hKopvWDw6vWT2C0U0AgOs5jtA8HmF26LidayHgm2v+4N0p&#10;tU8+9hOpaVr6IVUAAABpTiIhguMnvpd3xlkPqW4BAAAAACAbMRAHAAAAAACALxU6ccqs2gfv/V10&#10;86a+qlsAAMDBS48kRFavGlx144yb29ww83zp8zepbgLwNRhGXAsE69MHGgEAQIaTUkS3bu4f/3Rn&#10;N7NT549V5+QEKR1Pzz5r9fz8uBOPmULyoAvgfzixmPAOGrzc7NBph+oWuIRt6+FlS8bHd39WovkD&#10;qmsAAPhGHNsWZkmbSr207W7VLYDbxfd81rny5utn2M3NHmlwFA0AAHwhmRRGmzZVhRf/8irp8URU&#10;5wAAAAAAkI34VB4AAAAAAABfSnq8kfyzz71v/+WX3am6BQAAfANSHhiJq3/j1dPMrkdsKvrZr66S&#10;up5QnQXgq9MKCio5dAUAgAukXq/jn2zvGlm7ZgQDcS3H7NDhE6tbj48i6z4ckH7vA+ALjiO8A4cs&#10;1YuL96tOgTskKyvaNL49d7o0+V0KAMgCyaTQS9rsMUtL96hOAVwtmdSrb5v5l+iWzb2laaquAQAA&#10;mcS2RcG559/lHTh4qeoUAAAAAACyFScIAAAAAAAA8B+FTjzpuZoH77s0tnt3B6lpqnMAAMDBkvLA&#10;jZk1D9//S6vrEVtC06Y/oToJwFdntGpVLi3LEY4jD/w8AwCAjJT+/CxZV+eLrFl1VOjEqbOEacZU&#10;N+UCo33Zp54ePTeEV61kIA74gpMeRGnTptbbf+Ay1S1wj8i6tcOj69f2Z/gDAJANHDspjNLSvUbb&#10;9rtUtwBuVj/rme/Xv/ziOVwjAgCAf+YkEsI/dPjSgvO/f5vqFgAAAAAAshkDcQAAAAAAAPiPtKLi&#10;/Xmnf/vhypuuv1J4PKpzAADANyB1XdjNzcGKa6+eaXXputlz5ICVqpsAfDVGUasKaVkxJxLxMBAH&#10;AEBmk4YpwqtWjkns21dmdOiwQ3VPLpCmFbV69Fqveb1COI7geglISSSE1bnrVm//AStUp8AdnGTS&#10;aHj5xXMdx+G3KAAgK6Rfz4y27T6TXm9YdQvgVtGNGwZV3X/3751EXKY/7wAAADjAtoUWCISLfnnJ&#10;n7W8vFrVOQAAAAAAZDMG4gAAAAAAAPBfBY+f8nzdE4/+NFFR0VrouuocAADwDaRH4hLl+0rK/3jp&#10;Q+0efHSK0aZ0j+omAP+dVlScHoiLHhiIAwAAGU2apohuXN8/9sn2ngzEtRxv336r9JLW+xP795dI&#10;PsMEUm8iNOHp03eNXtyqXHUK3CG5d0/HpvfnTZEmtxYDALKA4wjpDyTNTp23/j/27jtMqvLg//99&#10;nzZl+y7sLr0tLG2ld7DGBnZjSdTYolFjSTTFJEYTNUFjb9hiT9HYCxEFQVCkI116EVjq9jbtnPs3&#10;Q775Pd98n+dJVHb3nvJ+5fKK61/vi2uZOXPmnM/RnQKkKhUOB2oef/RX0S2be8rEIDsAAEBC/Fhb&#10;RSOi4LIrngyMHT9Hdw4AAAAAAOmOqzgAAAAAAADwH9ndu2/JPvmUV2uefuIaGQzqzgEAAIdJWpYI&#10;rVk95MDvfvNgye/+cIWRw9N8gWRnFhbtl7YTTlxsDQAAkpyUQsVisvnTeScEJkycKU0rpjspEzgD&#10;B62wiksqY3sqi3nIBTKe5wkjN7cpOGHSTN0pSB11b752sdfS4k+MCwIAkPLix0Nmfn6906sPA3HA&#10;N6GUUf/63y5tnDnjNOk4umsAAEASUdGo8FcMXZN7/oVP8v0HAAAAAABtj4E4AAAAAAAA/EfS5w9l&#10;HXf8Ow3vvnV+rKa6UJqcVgIAIKVJKRI3+zbOmH6Gr6zfFwVXX3entO2I7iwA/zurQ4f90ucLJ/bh&#10;pO4YAADwH8WPr0Xj7JmnFV57w+0yN69Gd08mMAsKDzp9+n4RWr1q6KFRXclREzKX8jxhF3XYHxw7&#10;YbbuFqQGr6kxp2nG9G+r+Osnr54AgHSQOB6S2Tn1Tp8+63W3AKkosnH94OonH/uZF43YiQdPAQAA&#10;JCjXFUZ2dlPBldfc5fTmWBsAAAAAgPbAWXoAAAAAAAB8JYGRY+bF/5nf8Pd3TxUMxAEAkPKkYQjh&#10;xqzqpx//kdOn79rsKae+orsJwP/OLCraLx0nIoSX+El3DgAA+E/ix9uRbVt7h9euHh4YN/Ej3TmZ&#10;IjBqzLzGxMBRNGrrbgF0klKKwPBR8408Birx1TR/8vGJkV07e0nGNQEAaUMJMzevxurSbZvuEiDl&#10;RKPOwfvu/n10x/Ye0nF01wAAgCSTe9qZr+RMPuVvujsAAAAAAMgU3MkLAAAAAACAr0T6/S3ZJ578&#10;evP8ed/yWloCiZtcAQBAijMt4TU15ey/49eP2L16bvINrFiuOwnA/8zIyas1HKdFKN0lAADgq0pM&#10;7DS8//dvMxDXfgJjxs+R/kCzikTyBCNHyGSGIbJOPPl13RlIEUrJxg9nnOXV1wcYAAEApAtpmMLp&#10;2XOjtKyY7hYg1dT+5cVrmmbPmsKxIQAA+BexmPD1KdtUdNPNvxCWFdWdAwAAAABApmAgDgAAAAAA&#10;AF9Z1gknveE8/8yPWlavGCoZiAMAIC1IyxLugQMd993802e7/PGFyWZxSaXuJgD/AymUWVh4kKET&#10;AABSSPx9u3nenJNVOOyXPl9Id04mcHr33mB36fJluL62QncLoI1SwiworAqOGTdXdwpSQ2TLpoHh&#10;tWtG6O4AAKBVWZZyBgxaoTsDSDWRNWtG1Dz+yC9V/HMF30YAAID/n+cJIxBo7vCr3/zYLCrarzsH&#10;AAAAAIBMwkAcAAAAAAAAvjIjK7sh58yzXwitWzNUdwsAAGhFhiFCa1YNOTD19geKb596pZGTW6c7&#10;CcB/ZxaXVkoG4gAASCmxqoMlzQvmH5d19LHTdbdkisD4ibPCX6xlIA4ZS7muyDry6BkyK6tedwtS&#10;Q8uihUdFtm3tlXiIAAAAaSExbGVZMd+AQSt1pwCpxK2tKTr44D13Rvft6yhtW3cOAABIIioWE3mX&#10;X/lkcMLEmbpbAAAAAADINFzNAQAAAAAAgK8l94xvv1Tz7NM3xip3d0uMyQAAgDQgpZDx9/WG9945&#10;01fef2XBD66dGv9vSncWgH9llZRUcgwOAEAKib9vq+Zmf9OsGWcwENd+siYe9WHtH5/4se4OQBs3&#10;JrKOP/EtaZqu7hQkP6+hIa9l4WfHei3NthEI6s4BAKD1/GMgboXuDCCVNLz2ymVNc+ccG/8soTsF&#10;AAAkERUKicDosYvyL73yfmk7Ed09AAAAAABkGgbiAAAAAAAA8LUY+flVuWef+3zVA/f8WjqO7hwA&#10;ANBaEqNTsZhd/fhjv3DKB6zOOuZb7+pOAvCvrOJDA3FKKCV1twAAgK9Gua4IrVo52q2u6mgWFh3Q&#10;3ZMJfAMHLTcLiqrdutrCxBg2kEkSrzl29x67fP0HMIaCryS6fWu/5gXzjzUcn+4UAABaj1LCLind&#10;ZXXosFd3CpAqQqtWjK555smbRCzqCNvWnQMAAJKEcmPC7NixpvDKa+62Skt36e4BAAAAACATMRAH&#10;AAAAAACAry33jLNfrHvp+Wvd2pqCQ2MyAAAgPViWcOvrsg/+/vb7nJ69N9m9eq/XnQTgv5gdS/YI&#10;KRmIAwAglZimiO7e1T20bMnErONPelN3TiYwsnPqAyNHz2/48P1TpcXlccgwkbAIjhk/1+xYzBgK&#10;/rP4Z8vmRQuOie7bU2AEgrprAABoPUolhqNXHjqXCuA/8hobc6sfuu/26J49JTwoEgAA/Iv4EXXe&#10;Wee8lHUC328AAAAAAKALV8ABAAAAAADga7M6ddqZc/qZf6p5atp1kpuGAABIK9K2RXjzpr4H7rzt&#10;wdKHHj/XyM6u190E4B+skuJKIaUX/1dWmgEASBHSMETs4IH8lsRA3LdOfIuBgrYnfU44MGbcnIbp&#10;b58qGIhDpjFN5R85+lMjmNWoOwXJz2tqym38+7vnSpsREABAelGJgbgBgz7n8xfw1dT95cWrm+Z8&#10;dCLjcAAA4F/EYsI/ZOjygmuuv0N3CgAAAAAAmYwr4AAAAAAAAPC1SccXzj7h5Dfr33rju25tTZE0&#10;Td1JAACgFSVG4hpnzzqx+tEHbutw8y0/if8XbqICkoBVXFIppVSJGxyFlLpzAADAV/F/3rNDK1eM&#10;ju3f38kqKanUXJQBpPIPPmKpzMoOi1jMJwy2dZEZVCwm7J69dh8aQwG+gvD6tUNCq1cOl4xpAgDS&#10;jecJ36CK5bozgFQQWr50Qs2T027mszMAAPgXSgkjN7eh489v+YlZUHhQdw4AAAAAAJmMqzoAAAAA&#10;AADwjfiHDl+QdeRRs+pefeU8GQzqzgEAAK0sMQBb+9Lz1zq9+36Re+75f9TdA0AIq2PxHmlZMRWN&#10;2rpbAADAV2dYtgitXT0isnnjIAbi2ofZufNOX/mAL0KrVgyV3OSODKEiERH/vV/hK++/WncLUkPD&#10;W29cJFxPCovXSQBAGkkMWQSzwnaPnpt0pwDJLvFAyKr77/5drLoqP/HwKAAAgEMSD6yLxUThVddN&#10;DYwdP0d3DgAAAAAAmY6BOAAAAAAAAHwj0ucLZZ805bWmObMnew31OcI0dScBAIDWZBjCa252qh97&#10;8NdOnz4b/CNGfaI7Cch4thM28guqvJaWrrpTAADA12Cawq2uCoQ+XzYuOH7iLCGl0p2U7hLDur7B&#10;Fctali0eyk3uyAiJIRS/T/krhiyRfn+z7hwkP1VXV9A4e+apghFNAECaUa4rfOV9NhpZ2fW6W4Ck&#10;ppSsffG565sWfHaUtLi1DAAA/BcVDoucM856Pe+Ci6bpbgEAAAAAAAzEAQAAAAAA4DBkHXnM3/0V&#10;Ryxr+nTe0ZKBOAAA0k5iSCGyfWv3g/f/4Y7SBx79rlVcUqm7CchohlR2aemuWOXurkJK3TUAAOBr&#10;kLYjmj+de1L+hRdPM/ILDuruSXfSccL+AQNXGJbtCaUMjp2Q7hJDKHZx6YHAmHFzdLcgNTR8MP3b&#10;Xk1NEa+PAIC047nCKeu7TgYCjOYC/0bLwvnH1v/lpSsTY9McEwIAgH9SkYjw9R+4sfDq6+80cnLr&#10;dPcAAAAAAAAG4gAAAAAAAHAYEhdV53773Gdbli6ZqKJRSxhcNAoAQLqRPr9o/nTeUdUP3Xt7x9un&#10;XiVNK6a7CchU0jA8q3PXHWrZ0rEceQMAkFqkZYnQihUjol9+2cvHQFy7sMv6rbU6d9kf27unVFhc&#10;Joc0p5Swu3bZnnigi+4UpADXNRs/eP8sLxyypGXrrgEAoFWpmCucvv3WGX5/i+4WIFl5dXWF1dMe&#10;uSVaubtU+v26cwAAQJJQniuMnJzmwutv/I1vwMAVunsAAAAAAMA/cOUbAAAAAAAADkv2iZNfr3nm&#10;qZvC69YMEcLUnQMAANqAdBxR97dXLrP79P2i4LIr79PdA2QsaXh25y47hOfFD7059gYAIKVIKbxQ&#10;i9P06dwTfUcMWaI7JxP4+vVfY3fvsTW6e1epZCAO6UwpIS1b+ceM/1j6A826c5D8wmvXDA9vWH9E&#10;/M1JdwoAAK0rflwkpCGcPn2+EIbh6c4BklXti89c3zR/3tGMwwEAgH8RP5zOv/CSx3OmnPqK7hQA&#10;AAAAAPBfuPINAAAAAAAAhyVxw1n+hZc+uu/mG58Whu4aAADQJqQUwnVlzbRHfuXr229tcNLRM3Qn&#10;AZnK6tLly0NXZgMAgJSTGClrmvXB6QU/+OFd0jRjunvSnVlYeMDp1XtD84L543W3AG1N+nzR7G+d&#10;+JbuDqSGpk8+Pjm6p7JUMjwOAEgzyvOEVdyx1upYUqm7BUhW4RXLx9X88ambpMntZAAA4P8SjYrg&#10;uPGfFl77o98KKRlbBgAAAAAgiXBGHwAAAAAAAIcte/KUV2ueeeKnkc2b+gluKAIAID3F3+NjBw8U&#10;HLjrd3/o3L3nFrtHz026k4BMZHXuukN4DMQBAJCSpBTh9V8MiX25vczu1We97pxM4B86fKHx3tvf&#10;US0tfmHwdAukKaXinxO67PAPGbpYdwqSn1tT3aFlyaKjRCRiiEBAdw4AAK3Lc4Xdtdt2o6jDft0p&#10;QDLympqyD0y94163oT47MWIPAACQoKJRYXfpsqf4tjuvNbKyGnT3AAAAAACAf8UZfQAAAAAAABw2&#10;Iyu7Pu+Cix/b/+ubH5IMxAEAkLak44jw2tUVVfdOnVo89d7LjOycet1NQKaxSkt3ScZNAABITVIK&#10;FYtZjbM+PL3giqsZiGsH/hGjPjVycurc5ma/7hagrSjPE9nHHf+2MAxXdwuSX3jdmmGhFZ+PED6f&#10;7hQAAFpfzBV2l647rA4d9+lOAZKPkrXPPPmTlhXLR3NdDwAA+CflusIIBJo6/Phnv3LKB6zU3QMA&#10;AAAAAP47BuIAAAAAAABw+KRUWUcf+3ffgIHXhDesL5e2rbsIAAC0kcT7fMP708+0+/VfU3jN9XdK&#10;04zpbgIyiZGdXW8WFNS79fW5gqE4AABSjnJjsmnOR5MLrrj6bt0tmcDp1WeD3anzl7G9e0uk7hig&#10;jSR+t7O/dcLbujuQAmIxu2XhgmPcgwfyZDCouwYAgFaXGM61unbbnjiHqrsFSDYty5ZMqP3rn65W&#10;kbAlbUd3DgAASAZKCRn/J/fb5/0le/Ipf9OdAwAAAAAA/mcMxAEAAAAAAKBV2F27bcuefOor4XVr&#10;bxWWlRiN050EAADaQuI9XnlGzZOP/dTff8DKrONPelN3EpBJpOMLmyWllbHa2lzJQBwAACkpun1b&#10;38jmjQOdsn7rdLekPdNwAyNHfxpatXKU7hSgLSjXFb6ysk12r94bdLcg+cWqqjo2fvTh6cJhEAQA&#10;kIY8TxjBoLK7dtuqOwVINm5tTVHNU0/8PFa5u1j6fLpzAABAklCxmAiOHL2o6Pobb5WBYJPuHgAA&#10;AAAA8D9jIA4AAAAAAACtwzDc7OOOf7vhrdcuimzd2ktygxEAAOnLMIVqaQ7u/+2vH+la1m+t3av3&#10;Rt1JQKaQji9kdSypDK9f1193CwAA+PqkNA7dmN08/5PjGYhrH1kTjvqw5vlnfiSU4okWSD/RqAhO&#10;OHKmkZNTpzsFyS+8dvWI8BfrBkrb1p0CAECrU0oJq7Coxu7WnYE44P/R+O5bFzR++P4UruMBAAD/&#10;pGJRYXfpUll8+9SrzA4d9+ruAQAAAAAA/zsG4gAAAAAAANBqfIMqlgfHT/wosm3b5fEfueESAIB0&#10;ZloiVrm7y/7f3vJYp4emnWfk5VfrTgIygfT7Q1ZJcaVwPSG4px8AgNRjGMJrbHBCy5dOUBdc/Ji0&#10;rJjupHTnGzpskZGdU+fV1+ULySlLpBMlpCFVYNTYudJ2IrprkPwa3nr9e8LgdRAAkKY8VxgFBQft&#10;7j226E4Bkklkw/qKqkcevFWapuQzMQAASFCJY+fs3MaOt9x+gzNg4ArdPQAAAAAA4N9jIA4AAAAA&#10;AACtKvec7zzT+MGMs2LVVYXSNHXnAACAtmQYonn+J0fXPP34zwpv+Mmt0ra5IR1oY4bPFzKLSyqF&#10;UrpTAADAN2WYIrJ506Doju1lTp+y9bpz0p2RlVXvHzp8YfPHH50kOF+JdBJzhd27bAevI/gqYnsq&#10;uzd9MvcEvrcBAKQtzxNmYiCuS7ftulOAZKHCYf+Be35/t3vwQJGwuH0MAADEqcRDJwyv8Kpr784+&#10;8eTXdecAAAAAAID/jDP8AAAAAAAAaFX+IcMWBcdN+Khh+jvn6G4BAABtzDCEiMWsmhefu8ZXMWRJ&#10;9omTuXgUaGuG4VrFpbuV6wqpuwUAAHwj0rJEeMvmsvC6NcMZdmoHpukGx42f3fTRhycxjIR04kWj&#10;wldxxBK7e/ctuluQ/Brfn36O11Cfe+hcDgAA6cgwhdO5yw7p97foTgGSRd1fX1JadiUAACAASURB&#10;VLq6ee4cxtIBAMA/JB5CF42I3HO/++f8S79/v5CSp9IBAAAAAJACGIgDAAAAAABAa1P5l33/gYaZ&#10;M84SrstVpgAApDvLEl59fc7BP0y929e3fK3duw8DF0Abszp03Me4CQAAKcwwhNfY4IRWrRiTM+W0&#10;VxIDsLqT0l1g5OhP4n/OiZvd2NhFelDq0Nikf9ARy2Qg2KQ7B0lOKdnw93fOU54nJANxAIB0lDg2&#10;8vlcp6x8re4UIFmEV60cVfPCs9cr15WJzw4AAAAqEhHBceM/6/CTn//CCASadfcAAAAAAICvhrP8&#10;AAAAAAAAaHW+iqGLsyYd/X7TrBmnCMvWnQMAANqYdBwR2bq5z4Gpt99X+tDj5xnBYKPuJiCdGbm5&#10;dUZeXliFQj7Bzf0AAKQkaTsitHTxxNi+vZ2tTp136u5Jd1Zpp92+sr6bwls29ZMml8wh9SnXFXbn&#10;Lnv9RwxZrLsFyS/+fjMp+uWOMiHZyAQApKl/DMSFnfL+a3SnAMlAhcP+mmee/Gl0y+ae0u/XnQMA&#10;AJJBLCbsHj13dfjFrTeaxaW7decAAAAAAICvjqvdAAAAAAAA0Oqkabp5F138aNPc2ScKz7O56QgA&#10;gPQnbVs0fTRzcs1Tj/+86Ec3/Vp3D5DOjJycWjO/oCpaubuzZCAOAICUJC1LhNauqUgM9jAQ1/bM&#10;vPwq35Bhi8Prv+gnGIhDOkgMxHXtut03cPDnulOQ/BrnfDTFra7O4/MjACCdSZ8Tcsr7r9LdAWin&#10;hGx4960LGz/4++nCcXTXAACAZKCUMLKyWjr8/Jaf+ocMW6Q7BwAAAAAAfD1c7QYAAAAAAIA2ERg2&#10;YmHWpCNnN8788ETp8+nOAQAA7UAZhqh99smbfOXlq7JPPuVV3T1AujJy82rNgoKq6K6dnXW3AACA&#10;b0hK4YVCdvOiBUf7R42ZJw3D1Z2UzmQg0BwYMnRR3V9eupBHWSDlKXVoZNI3qGKpkZtbqzsHyc2t&#10;ru4Y+nzpBBWJGNLv150DAEDbiB8fmXmFVXbnLjt0pwC6RXds61v92EO3eOGwk3i4EwAAgFCeKLj6&#10;ht/nTDn1Zd0pAAAAAADg62MgDgAAAAAAAG3CyM6pyznj2y82zf34BOF5UhiG7iQAANDGZPz93m1o&#10;CFQ/dP/tTq/eG53+A1fqbgLSkZmTU2fmF1TFj7N1pwAAgMNg2LZonjPrlILvX3WPDAYbdfekO6d3&#10;2XqruLg+/pklV3KuEqlMqcT59+bghCNn6U5B8gutXDE6snHDIMZBAABpTQrh69dvrTAMTpgisykl&#10;qx64587I9q09pO3orgEAALopJVQkIvIvuvTpgsuvvFd3DgAAAAAA+GYYiAMAAAAAAECbCY4eOycw&#10;asynzZ/OmyT9ft05AACgHSRuOA6tW92/6rEHf1069b7LZHZOve4mIN0Yubm1Rn5BlVIqce8jAABI&#10;VaYpQmvXDI/t2tnT6Ve+RndOurO699hi9y7b6C5bPFI4Pt05wDcX/xxg5udVBceMm6M7BUlOeUZo&#10;+eIJ0b17842sLN01AAC0ISl8gyqW6a4AdKt/6/XvNc6Yfpa0GAcGACDj/Z9xuJzJp75ddNPPfil9&#10;Tkh3EgAAAAAA+GYYiAMAAAAAAECbMYtL9mQff+KbLUuXjBWeawvD0J0EAADagfT5ReP0986u7T9o&#10;VcEPb7hddw+QbuJ/x1rMgoIq4Xm6UwAAwOHyXNH00czTGIhre1Zpp52+Xr3XtyxaMFI6umuAwxMY&#10;PnK+zM5mkB3/Vmzfvs7NC+Z/KzHmDwBAWlNK+AYOXqE7A9ApumNb3+pHH7zVi0ZNaXGrGAAAmU5F&#10;oyI4dtyCDjff8lOzoPCg7h4AAAAAAPDNcdYfAAAAAAAAbSr7lNNfrn/jtUtDa1ZVSAbiAADIDFKK&#10;xDBs9ZPTfuoMGPh51rHHv6s7CUg3ZkHhAWGaujMAAMDhUkI0fvTh6QVXX/t73SnpTlpWzFc+YLUR&#10;CLhCKfPQ5xYgFcV/d7O+deI7ujOQ/CKbNg4KrVwxlIE4AEC6k44T8/UrX6W7A9DFa2nOqn78kV9F&#10;tm3pLU1uEwMAIOPFYsLp139jx9unXmX36LlJdw4AAAAAADg8nPkHAAAAAABAm7I6Fu/JOeX0v4Q3&#10;fPE7oZTBjZcAAGQIwxBeY332gd/fcb9T1m+d3b3HFt1JQDoxO3TcZwSDrojFTMEQMwAAqUtKEdm2&#10;pTwx4uP07bdWd0668w2uWBY/jqqK7dtbLC0unUMKUkoYObkNgTHj5uhOQXJTsZjVPHf2FC8ctg2/&#10;X3cOAABtx/OE3adss5GfX607BdAlftw3ueG9d86R0hBckwMAQGZTrivsTp0rS++8+wpf+QBGlAEA&#10;AAAASANc5QYAAAAAAIA2l/fdCx+v++tLV0d37ezOxagAAGQQyxaRzRvLDv7+tw+WPjTtXOnzt+hO&#10;AtKF1aFDYiCuyaury9XdAgAADoOUQjU3ZzfNnT2Zgbi25xs4aHniOCq2p7JYdwvwTSRu8AyOGjPX&#10;yGMABf+eamzMa/jg/bMNx9GdAgBAm0ocH/kHDV4mbSeiuwXQIf75tlv1U4//zGtsCErHpzsHAADo&#10;FIsJMy+/vvi2O67zjx4zT3cOAAAAAABoHQzEAQAAAAAAoM0ZObl1+Rdd8sj+O39zjzQM3TkAAKAd&#10;ScsSjR/NnFzz5OM3F/7wujuEacV0NwHpwOrQcZ8RzGpya2tzmWAGACCFSSm8lhazZeGCYwouveIB&#10;YZocL7chIy+/xunVe31o7ZoK3S3ANxKLieAxx02Xts0ACv6t5sULj4pV7u4cf1/RnQIAQNtyXeEb&#10;XLGM4yNkqro/vfDD0LKlI6WPcTgAADJa/LhY+v2hDj/9xc1ZJ5z8hu4cAAAAAADQehiIAwAAAAAA&#10;QLvIOfXMP9f+6YUfRr/c0ZMbkgAAyCCGIVQsZtS++OxV/oojlgSPOe493UlAOjCLSyqNrKwGoVQn&#10;3S0AAOAwSSkiO7b1jWzbUu6U9VurOyfd+UeNndcw84OzRCxmJv7sgZThecIsKGjwDxm6WHcKkl/D&#10;269fJHiJAwBkAtMQTt8Bq3VnADq0LFl4VO1Lz10nfY7uFAAAoJNSIvHwmcKrr7s777wLntKdAwAA&#10;AAAAWhcDcQAAAAAAAGgXRocO+/IvuHja/tt//QfJQBwAABlFWpaIHdhffODeu6Z2Ke+/yurc5Uvd&#10;TUCqs0o77To0EOd5ulMAAMBhSpwri+3e3T30+fKxDMS1vcCY8R8bjhPyotEsBuKQSlQ0KvxDRyyO&#10;fxbYqbsFyS1WWdm9ZemSiYKFOABAmlOuK+zOXfZaJcWVuluA9uY1NOZV3XPXXV5jY1BY3BoGAEBG&#10;8zyRfdKUdwuuvPouYRqu7hwAAAAAANC6+BYAAAAAAAAA7UIahpd17Lfe9f3tL5eHN20olzZPMAYA&#10;IJNIn0+E164eXHXP1LuL73v4wvixARelAoch/neqxczLr2LUBACANGAYwq2vdeLHyyPEOec/ozsn&#10;3fnKytZZJaW7I1u39NPdAnwdKhYVgeEj5psFhVW6W5DcGmd9cIZbV1fA50UAQNqLxYTTu2y9mV9Q&#10;ozsFaG+1L/zxRy3Ll44VPKARAIAMp4QMBMKF1/3odunzh3TXAAAAAACA1sdAHAAAAAAAANqN3bvP&#10;+uyTT3ktvHH9LxPXpQjuTQIAIKNIxxH17719vn/4yM/yLrrkEd09QKqzunbbLrn5CwCAtCBNS4TW&#10;rR0Wq6zsbnXu/KXunrRmGF5g9Ni5kS2bGYhD6vA8YRZ1aPYNrlgupPR05yCJua7V9PFHU1SoxUyc&#10;hwEAIJ0pNzEQ12e9kXiQBpBBQsuXja975S+XK9cV0rZ15wAAAI1UOCLyv3PRc07f8jW6WwAAAAAA&#10;QNtgIA4AAAAAAADtKvvkU/7W8N7b341s2dyLm5MAAMg8yvNE1WMP3eIbXLHMP2zEZ7p7gFRmd+u+&#10;Vdi2J1zXEJL1ZQAAUppti/AX6wZHv9zeh4G4thccP2lW7Z9fvIKxXaQKFYsKf5+yDb7yAat0tyC5&#10;hdesHhHdsnmgMAzdKQAAtDkppbB79t4kbTuiuwVoL15TU3bNc0/dFN2xvZv0+3XnAAAAnVxXWKWd&#10;DuZ+54KnpGnGdOcAAAAAAIC2wUAcAAAAAAAA2pWv/4BVWUcdOz26Y/s18R+5QwkAgAyTGGCI7dtT&#10;fPDeu+4qvffhC6xOnXbqbgJSld29xxZp2VHluj7dLQAA4PBIwxBuTVV2ePWqkYHRY+cKw/B0N6Uz&#10;/xFDFhvZ2c0qFAoytIukp5QQnhJO3/I1VucuO3TnILk1LZx/bGTXzk4MYAIA0p1yXWEWFjVZ3bpt&#10;0d0CtKfGv797XuMHM07hgYwAAEBFoyL37POec/r0Xae7BQAAAAAAtB0G4gAAAAAAANDu8r570eON&#10;098+P3rwYAduUgIAIPNIyxbNn306ofal567tcOPPbhGWFdXdBKQiu1v3rTL+90eFlI9hEwAAUt+h&#10;4+SF84/NPf+CJ42cnHrdPenMyC+o9g8+YnnzogUT48dTunOAf08pEX9NCPmHDf+M8Uj8O15dXUFo&#10;2ZKJIhI2RSCoOwcAgLaVGIgrKd1td+nKgC4yRmz3rp7Vjz30axWLOnyWBQAgsyXG4Zy+/bbmnHLq&#10;X6XthHX3AAAAAACAtsM3AgAAAAAAAGh3TlnfdVknTn697k8v/EB3CwAA0EBKIQ3DqH3+6R/7hwxd&#10;nB0/LtCdBKQiu1v3bdJmYBEAgHQhbVu0LF08ya2t6cBAXNsygsGmwKgxnzR/Om+i4KZ6JDnlecIq&#10;KqoKjB73se4WJLfI5o0DQ58vHyMcn+4UAADaXuIYqaS00u7SbbvuFKBdKCWrHrrvt9Ed23skzh8A&#10;AIAMptSh626yTzj5Td+AQSt05wAAAAAAgLbF1W0AAAAAAADQIv+Syx9qeOfNC7ympuzExSoAACDD&#10;mKZQ4Yh98K7f3ePrP3Cl3aPnZt1JQKoxcvNqzLyCKrempkB3CwAAaAVSCre+Liu0bOkEu1v3rbpz&#10;0pphuP4hwxYK01Dxnzg5iaRnd++5yelTtl53B5KY8ozQ58vHxfbsLpLBLN01AAC0AyXszp13GLm5&#10;tbpLgPbQNHPGWQ3vvvUdRs4BAEDigRJOz17b8879zlNCSqW7BwAAAAAAtC2+GQAAAAAAAIAWTs/e&#10;G3LOOPul2uf+eLX0+XTnAAAAHUxTRHds63XwrjvuK33gsfOl39+iOwlINXbPnpsj27eW6e4AAACt&#10;xDBF05xZp+accdZLulPSndW12zanR69d0Z1fduMGeyQzadkqOPHID3V3ILl59Q35jR99eIawHd0p&#10;AAC0PaWEDAZdp0/fL3SnAO0htmd396pHH7zVC4dtyedXAAAyXuKJJzlnnP2i3av3Rt0tAAAAAACg&#10;7fHNAAAAAAAAAPQwDC/v2+c/0/ju2+fG6mqLpGHoLgIAADqYpmiYOeM037NP31R4zXV36s4BUo3d&#10;s9dGodRJujsAAEDrSJwja1702dFeY2OukZ1dr7snnVmlpbt9/QeuCG/b2s3gBnskK6XiB/12LOvo&#10;Y9/XnYLkFtm2tV/LsiWjpc3rGQAg/SnPE2ZefoPTr3yN7hagzSll1D7/zI/Ca1YPlqapuwYAAOgW&#10;Pxa2e/Tcln/RpY/oTgEAAAAAAO2DK0EAAAAAAACgja+8/+rsKae+XvPs01fKYFB3DgAA0EFKIVwl&#10;ap9/+ke+QRXLso46mpvega/B6dFzs+4GAADQury6usKWpYsnZR197HTdLenMzM2rcfoPWCXee/tU&#10;3S3A/0opYXfrts1X1o/xE/xbTTNnnKkiEVs6ju4UAADaXvwYyczOrvf1679adwrQ1poXzD+27rVX&#10;Lov/q3HoOzUAAJDZXFcUXn3d78yCgoO6UwAAAAAAQPtgIA4AAAAAAAD62HYkZ/KprzS+/945bnVV&#10;gTA5XQUAQCaSliVie/cWVT/24C2+fv3WWJ0679TdBKQKu0evTSr+/9wWBgBAmpBSqGjUbJ7z0RQG&#10;4tqYlMrXt3ytWVjUolqaA8IwdBcB/43yPJE16agZwrJiuluQvFQk4m94f/o5ifMrAABkhMRAXEHh&#10;Aatzly91pwBtya2pKap5atrP3YMH8qTPrzsHAABopkIhkXX8STOyT5z8uu4WAAAAAADQfrgaBAAA&#10;AAAAAFr5hw5fGJx09Af1r//tfMlAHAAAGUv6/aJl0YLx1U8+9oviW357PTe/A1+N3b3HFimZhwMA&#10;IJ0o1xUtK5aNVy0tQRkINOvuSWdOv/LViYHqyKb1/aTh6M4B/rvEQNyRx8zQnYHkFlq2ZEJ0z+7u&#10;gs+GAIAMIU1T+AYMXKG7A2hr9W/87dLmuXO+xTgcAAAQsZiwijrUFFx6xf1Gbm6t7hwAAAAAANB+&#10;uOMWAAAAAAAAWkm/vzn39DNfap435+RYTU1e4mJuAACQmaTjiLqX/3K5v2Lo4tyzz3ledw+QCoy8&#10;vBqzoLDara0pZAwAAID0IA1DxPbt6xxatWJ0YMy4j3X3pDO7Z69NdteuOyLr1/UTtu4a4F8lxiLj&#10;v597fP3KV+tuQXJrmP7OeSoaNRPvHwAAZATTVP4jhi7RnQG0pfCG9RU1Tz72C2Fx2xcAABBCeUrk&#10;nH7my4FRoz/R3QIAAAAAANoX3xQAAAAAAABAu8CESTP9w0bMb/po5mTdLQAAQKPEuFU04lTdd9dU&#10;/xFDljh9+63VnQQkO2nZUbt7962xqoOFkhvFAABID4Yh3KqqopaliycyENe2pOOE/f37r2ye9/Hx&#10;QinB4C6SSiwqAqPGzjVy82p0pyB5eXV1BS3LlkwSnnvo/QMAgLQXP26XpuX6KoYs1Z0CtCFZ9cA9&#10;v4sdOFAobdbMAQDIdCoaFU7vPtvyLrrkEenzhXT3AAAAAACA9sUdAgAAAAAAANAuMWpRcPmV9zUv&#10;mH+cCod93IgJAEAGM00RrdxdeuD2Xz/a+cnnTpXBYKPuJCCZSduO2F27b2tZvmyk7hYAANBKpBRe&#10;S7MRXrtmpIjFHGFZEd1J6cw3bNR8I/tPV3mNjdmcl0QyUa4nAqPGzIt/Lm7S3YLk1bJw/rGxvXu6&#10;SMk4HAAgcxg52XVOWd91ujuAtlL/6suXNX/y8QnSNHWnAAAA3RIDybat8i64aJrTp+8XunMAAAAA&#10;AED7YyAOAAAAAAAASSEwdsLsrKOPnd4w/d2zeAIyAACZLXEs0LxwwZHVTzz6i6IbbrxNmFZMdxOQ&#10;tA4NxHXbJjw38YPuGgAA0EqkZYvIlk0DI5s3DXD6D1ipuyedBYYNXyBzcutVQ0M283BIGq4r7NLS&#10;Wqdf+RrdKUhuTQvmH+fW1OTwvQoAIGN4nvAPPmJZ4ryo7hSgLUR37+pZ+8KzN3hNTT7pOLpzAACA&#10;bq4r/CNGLs6/4HvTdKcAAAAAAAA9GIgDAAAAAABA0ii88po/NH0y93jV3JwjJLdjAgCQseLHASoa&#10;Ner++tIVgVGj5wUnHf2B7iQgWUnTdK1u3bcqzxMcQQMAkEYsS0S2bu0Z2bRhEANxbcvs0HGfr3fv&#10;L2KVuzvrbgH+yYtFRaD/wJVOj56bdbcgecX27ukaWbN6hPCU4DsVAECmUEoJ/5Bhi6RhuLpbgNam&#10;IhFf/Z9f/GFo7eoKBoABAED84FfIQCDc4caf3yL9gWbdOQAAAAAAQA8G4gAAAAAAAJA0fIMrluad&#10;cfafq599+iojENCdAwAANErc+BLdv79j1UP33+6UD1htFZdU6m4CkpXdpesOKQzdGQAAoBVJKYXX&#10;1GS3rF45KuukKa/Fj48jupvSWXDsxNnNn80/TncH8E/S84RvwMAViQFD3S1IXuE1q0eGN66vkA6X&#10;AgMAMojrCv/QYQt1ZwBtIbzy8zF1L//p+4lzAgwAAwAAFQ6LvO9c+Hxg7PiPdLcAAAAAAAB9uCoE&#10;AAAAAAAAycMw3Zyzznm+8cMZZ0T37inlicgAAGQ2w+cTLcuWjK59ctrNHX5124+FYbi6m4BkZOTm&#10;VZuFBU1eU1NW/O+J7hwAANBKpOOIlqVLJrnVVR2tktLdunvSWWDchNncfI+k4bnCLChs9g+qWBb/&#10;vfR05yBJKWW0fL5sXKy6KmAEs3TXAADQPpQnzPz8RrtHr026U4DW5jU15VQ99vAtserq/MT5AAAA&#10;kNlUJCJ8AwZsyL/48geFlEp3DwAAAAAA0IeBOAAAAAAAACQVf8WQJTmTT3m1+o9PXhv/kbsyAQDI&#10;cInB2NqXnvuhf/SYedknTn5Ndw+QjIyc7HqruLQyvGVTX8lAHAAAaUNalgivWT00tqeyGwNxbcsp&#10;L19tdSzeE9u/rxNDcdBNxVxhlnba7R8ybJHuFiQvN/561bLg0+OkzXgIACBzKNcVvvIBa4zc3Drd&#10;LUBra3jztYub5s05nnE4AAAg4se90h8IF/zg2rucPmXrdecAAAAAAAC9GIgDAAAAAABAcjEML+fM&#10;c15omPXBmdEvv+yaGIUBAACZTbmucfAPv7/b13/ASrtHr026e4BkY2bn1pmlpbvFxvV9hcVXwAAA&#10;pA0phQq3mKFliyceGoqSUulOSlfSdsKB0WPm1b/95nmS4ykkAadb9612r94bdXcgeUW2bSkPrV41&#10;lNcsAEBGibnC6T9gpZGTw0Ac0kp0x7aymice/SUPgAEAAEIpoTxP5E459fXsk6a8qjsHAAAAAADo&#10;x5UhAAAAAAAASDq+wRXLso8/6Y3aF569TiglEzfDAgCADGaaIrJ1a++q++/5XfHUey43glkNupOA&#10;ZGLk5dXYnbp8qTxXcOQMAEB6kZYtmj6Zd0L+RZc9IhwnrLsnXUnLigXHTJhd//qr5zG4C62UEobf&#10;7/pHjZmnOwXJS7mu2TR3zmQViZjS59OdAwBAu4m/BwrfgIErEwPPuluAVuO6VtXDD/wmUrm7E+O/&#10;AAAgMQ7n9O6ztej6H//GCAabdPcAAAAAAAD9+PYAAAAAAAAASangkisebPj7e+e5+/aWJEZhAABA&#10;ZpOGFA0zpp/hHzn6k/yLLnlEdw+QTKTPF7I6d94pXFd3CgAAaG2mKUKfL5vgNtTnm0Ud9unOSWdO&#10;RcUyIxiMKte1eWAFtFFKyECgOWvCpJm6U5C8VDgcaPzw/bOkbetOAQCg/XieMAsKmu1u3bfoTgFa&#10;U+MH75/dNHPGWZLPoQAAIE6apii64aZb7R69NuluAQAAAAAAyYGBOAAAAAAAACQlq2vXbfnnX/Bk&#10;1YP33qq7BQAAJAHTFCoSsWuemvYz/5Chi/xHDF2sOwlIJlZp6U4ZCCqhlGTQBACA9OI1NQVDSxYd&#10;mXXSlFd1t6Qzq2PHvc7AQatCny8fwegS9FHCKi6p9A0+YqnuEiSv8KrPR0d37OglDEN3CgAA7Ua5&#10;rnC69dhhlXTarbsFaC2xvXu61L7wzA1ubW1A+v26cwAAgGYqGhF553znpexTTn9ZdwsAAAAAAEge&#10;DMQBAAAAAAAgaeV/79KHG95/79zwhvX9pcWpLAAAMl1ipCG6c0fX6ofv/23pg9POM7Kz63U3AcnC&#10;KimttAoK6t2amrzEoCIAAEgvTXPnnMxAXNsy8wur/BVDl4QWLxohGIiDRsEJR84SUirdHUheDdPf&#10;PV93AwAA7S4WE3a37lutTp136k4BWoXnmvVvvHpp86IF46TPp7sGAABopiIR4Svvv7Hw+htvlYbh&#10;6u4BAAAAAADJg7tqAQAAAAAAkLSM/IKqwmtvuH3vjde/KDzPElLqTgIAAJpJxyeaZs86qea5p39c&#10;dN2Pf6u7B0gWdknpLjO/8GCsqipPMhAHAEBaUUqJlmVLJqhwKCB9/hbdPelKOk7IP2jQcmGZiT90&#10;wblIaOEpETzmuHd1ZyB5eQ0Nec3zP/nWodcpAAAyiIr/z+7RYzMPjkG6CK1bN7T2+WeuFYmHJfL5&#10;EwCAjKZcV8SPcxsKf3jD7XbXbtt19wAAAAAAgOTCQBwAAAAAAACSWvaxJ7yTc8JJb9e/9cbZMhDQ&#10;nQMAAJKBYYjaZ566KTh85GeBCZNm6s4BkoFZUlppFhYcFJvcPkLYunMAAEArklKK2MGDJeE1a4b7&#10;R4ycr7snndm9+mywO3U5EN2/t6M0ubQO7UwpYRaX7PcPGrxcdwqSV/OC+cfG3xNKGREBAGQUzxNG&#10;dk7UiR+v604BWoXnmdUP33d7bP++Euk4umsAAIBOiYcAuK7IPe3MV7NPOPkN3TkAAAAAACD5cBUb&#10;AAAAAAAAkpoMBJpyL7h4WvPiRRMPXRxrM3YBAEDGMwzh1tbkHLx36t2d+5WvMTsW79GdBOhmFhbt&#10;N/ILDypPCWYCAABIM1IKr6kxu3nhZ8cwENe2nJ69Ntk9e26MVu7qKBiIQztTsZgIjhk318jOqdfd&#10;guTVNGfWqV5DQ0DavEYBADKH8jxhFxZVOX3KvtDdArSG+jdevaTp49knMw4HAABUNCr8Q4ctL7z+&#10;xtuk39+iuwcAAAAAACQfrhABAAAAAABA0guOHT8755TTXq197o8/FErJxE2xAAAgsyVGY1tWfj6s&#10;6rGHbu34y9t+JB0nrLsJ0EpKZXcq3SktvgIGACDtSClUKGSGVn4+VriuKUzT1Z2UrhLj006vPhua&#10;P/1kgu4WZKDEQNyEiTP5fIv/TWzf3i7htWuGCy/xNsBnPwBABvE8YRQUHHD69lunOwU4XNHdu3tU&#10;P/HIL1UsJjmfDwBAhnNdYXXsWN3xl7fdaJV22qU7BwAAAAAAJCe+TQAAAAAAAEBKyP/eZQ81z/v4&#10;pPCWzWVcJAsAAA4NxkpDNLz52vnBUWPmZk857WXdSYBudo9em2UgEBPRqMWoMgAAaSb+3h7dtaN3&#10;9MsdZXav3ht056QzZ+Cgz42cnIiKRBxhGLpzkCk8T5hFRfW+gYM/152C5BVatmRidMe2PoLvSAAA&#10;Gcju1HmnWVi0X3cHcDhUNOrUPDXt59Ft23pJ09SdAwAAdFJKCNPwCq/7MJqsPAAAIABJREFU8W8D&#10;o8fO1Z0DAAAAAACSF1eJAAAAAAAAICXYPXpuzr/k+w/s/82vHjt0cQyDFwAAZLzEzTNuXV1+1cP3&#10;/8ZXMXSJ3b37Ft1NgE6JY2bD72/2IpFcjpcBAEgviWPf6K5dPUNr1wxnIK5t+eOfLczCoqpo5e5O&#10;koE4tBMVjQr/kKHLrNJOO3W3IEl5ntmyfOn4WFVVthEM6q4BAKD9KCWk43gM6SIdtCz87NiG9976&#10;bvz3WnIOHwCADBeJiLyLLnk277vfe1x3CgAAAAAASG4MxAEAAAAAACBl5J5z3rON0985v3nhZ5OE&#10;xaktAAAgEjeGifCGDeVVD9x9Z8m9D18kTTOmuwnQxe7Ra5Ph97e4dXW53FoGAECaSYwjV1cFIuvX&#10;DRGnnPZX3TnpzDdo8HKrqGhfdPfOTrpbkDlULCr8FUMWmUVFB3S3IDnF9lR2Cy1fOj4xGAoAQKaR&#10;Pl8kfqy0VHcHcDi8mpoOtS8+d5178ECe9Pl15wAAAI1UOCQC48Z/VnjN9XdIy4rq7gEAAAAAAMmN&#10;u2gBAAAAAACQMqTjCxX++Ke/arn0gg9VKOQXhqE7CQAAJAHp2KLhvXfOD46fNCv3nPOf0d0D6GJ3&#10;7bZN+gPNQindKQAAoA1IwxShdWuHetXVHY3CQkak2kjihjzfoIrlobWrh+puQYbwPGHmF4Z9Awev&#10;iP9F93TnIDmFN28aGFq9akRiKB8AgIyi1KHrBPyDKxiIQ0prnPn+WU2zPpjMOBwAAJlNxWLC7tJ1&#10;X4cbfnKb1bnLl7p7AAAAAABA8mMgDgAAAAAAACnFP2TY4vyLLn20+olHfiINboQCAAD/oDxPVD1y&#10;/2/9Q4ctdPqWr9XdA+gg/f4Wu6R0d2T7tl66WwAAQBuwLRFet2ZYdM/u7j4G4tpUYMzYj+vefO1i&#10;EYuZQkrdOUhziZtCnb49tjjl/VfpbkFyUq5rtSz67BgvHJKGP6A7BwCAdmeXlu4ySzvt0t0BfFPR&#10;yl09qh9/5BfKjH/E1B0DAAD08TxhWLZb8INrpwbGTZylOwcAAAAAAKQGBuIAAAAAAACQUqTjhPMv&#10;vuzhlsULj2pZuniU9Pl0JwEAgCQgTVNEd+3qUvXgfXeUTL33MiM3t1Z3E6CDXVa+Vi5ZNFF3BwAA&#10;aH3StESscldxZPOmgb5BFct096SzwJjxHxuOL+TFYlm6W5ABPFc4vXptsrv33Kw7BcnJq6/Pa/p4&#10;zmTDtnWnAADQ/pQS/qHDF+rOAA5HzbRHfxXdtq2ndHgIIgAAmSzxoIi8Cy98Nu+7F03T3QIAAAAA&#10;AFIHA3EAAAAAAABIOVZpp50F37/qnsi2zU+5dfX5iUEYAAAAKaVonDljSnD8+AvzLrjkUd09gA5O&#10;377rhGHozgAAAG1FGqJlyaJJ2Sef8op0nIjunHRllXbaZfcpWx9etWJE/IOG7hykM6WE9Add36CK&#10;5dK2o7pzkJyi27b0j2xYP0CYXPILAMhMgRGj5utuAL6p5k/nndDw3lvfFRbHcgAAZDIVjYisY46b&#10;WXTTz3/BeUAAAAAAAPB18A0DAAAAAAAAUlL2iSe/3vLZJ8fX/umFKwQDcQAAICF+TKCiUaf6ycd/&#10;5h82ar5v4KDPdScB7c0pK/tCSKmEUiyZAACQhqRliZZFC4/2mppyTcc5qLsnjanguPGzQyuXj5CC&#10;8V20Ic8TZmFBfWDU6Lm6U5C8mj768DSlXMnrEQAgIxlS+YcNX6g7A/gm4p/ds2ueePRXbm1tlnQc&#10;3TkAAEATFYkIf8URqzreducPzYKCKt09AAAAAAAgtTAQBwAAAAAAgNRkGF7h9Tfe1rxk8aTIxvX9&#10;edoyAABIkLYtoju2d6t+5IHflN7/yHdkINCsuwloT07vsi/ix8qucF0OkAEASEemKSJbNvWN7fqy&#10;t1lQwEBcGwqOHT+7etrDPxU8mwJtSCklzMKi/f6KoUt1tyA5qVjMbvxo5mnS4MUIAJCBPFc4vftu&#10;Moo67NOdAnwT9a/+9fvNSxePk1zPAgBAxlLRqLC7dN1TfNsd1zk9e23S3QMAAAAAAFIP3zIAAAAA&#10;AAAgZZkdi/d0+MnNN++5/qq/qWjUEVLqTgIAAElA+nyi8cO/n1b38rgf5F96+QO6e4D2ZBYUHrA6&#10;dNwb27unK8fHAACkJxX/p/mTuSf4KoYs1t2Szpy+5WusjsXVbnV1oTAM3TlIV/HfLf8RQxbLQKBJ&#10;dwqSU3jNqhHRnTt78/kOAJCJlOsK/5Chiw2fnwfBIOVEt24pr3v5z1eplhY78b0VAADIPInjWTMn&#10;t6HDzbf8xD9yzDzdPQAAAAAAIDUxEAcAAAAAAICUlnXc8e/kfefCp2r++MS10ufXnQMAAJKFNET1&#10;E4/80j9y5Hw/wxnIJIahfH36fhGt3N1VmqbuGgAA0AakYYimuXMmF1xz/Z26W9KZkZ1T5x82YkHj&#10;h+9PkYajOwdpKn7MrrKOOuZ93R1IXk0fzjhTRSM2A3EAgEykojHhGzJskXSciO4W4OtQkYiv9i8v&#10;XR3+Ym0517EAAJChlEqcy1dFN9x4R84pp/9Vdw4AAAAAAEhdDMQBAAAAAAAgtUmp8i/+/oMtSxZP&#10;CK1aMUw63KwJAABEYiRLxPbt7VB17x9+13naU2fJrKwG3UlAe5CWFbP7lK0Xc2cfLxiIAwAgPUkp&#10;whs3DIof73axSkp3685JV0ZWVqN/+MjPGqa/O0XanHNEG1BKGH5/KDBuwmzdKUhSsZjdsmjBMf8f&#10;e/cBJ1dZqH/8fU+dsmW2t2xJr6QnBEJTUVD0XhugV68XCwpYwD8WREVFQECRjqCIgHrBLl5BLCAt&#10;lJDe26aQZDfJ9jr1nPM/Z5JgaNKyeXdnft8PJ2fOzOzmmbA7c2bOe57XS6Ukxz4AAHkn2FcKhz17&#10;wsQ1wZgA1XGA1yOxasX8nnt+cY60bNVRAACACv6+rOc4ouRjn/hR8f988lr2ZwEAAAAAwJtBQRwA&#10;AAAAAABGPLOhobn03M9duecrX7zLGxgICYOPvQAAQLYoSww++djJXXfdcUHpOZ+9XGiaqzoTMOSk&#10;dK2x49YLjx93AABymZdMRAafWvTWovd+4Oeqs+QsKb3QlGlLtXDYEZ6nB8V8wGHleSI0Y9YzWizW&#10;rjoKhqf48qXHpFt2NwYl+AAA5JugUMMeP2GzXl7RqjoL8Hp4yWSo45qrvufFB23GrgAAkIeCcrhM&#10;WhSc+u4/lV34lYuDCd5URwIAAAAAACMbRxsAAAAAAACQEwpOedfvYiuWL+i6/UcXCM+TnLAJAACC&#10;E6iDgbc9v7zr0+H5Rz8Snjv/cdWRgCPBGjt2g2AOcgAAcpfMnnBuxJ9+koK4IWbU1j5njRu/Kblh&#10;/WRpmqrjIMd4TlpEjjvhb1I3HNVZMDzFn3n6xEx7W7nUddVRAAA48jIZ4e+LrzMqKvaojgK8Hr33&#10;/vIz8SWLFwr24QAAyD9BOVw6LSLHHvd4xcWXXKAVFvWojgQAAAAAAEY+CuIAAAAAAACQGzTNKfnM&#10;ed9LrF09O/7kEycyEzMAAAhIwxTpnc+N6rzpuktqbrj1dK2oqFt1JmCo6ZXVLXpZWY/T21ssNU11&#10;HAAAcNhJ4bmOSK5fN9MbGCiU0Wif6kS5yqwdtcOeMGlNYs0qCuJw2PnvV73wgmMeUZ0Dw5M70F+U&#10;WLXiaDcR17RwRHUcAACOOM9xhD1+wlqtsKhXdRbgtUo1b57cdfcd5wc/v5IxKwAA5BlPCCcjwrPn&#10;Lq26/OqzzfqGbaoTAQAAAACA3MARBwAAAAAAAOQMvbSsreKbl36h5WMf+numo71SUIYBAAB8MhQS&#10;A489cnL3z3/2+dLPnv9d1XmAoaZHo33W6LGb48uWzGWfGACAHKXpItO+ryqxcf308Oy5i1THyVUy&#10;HB60xk9YIzXtdOF5/hVSdSTkCC+TEfakyRvMmrodqrNgeEpt2Tw56T/HB8X3AADkHdcVelFRymwa&#10;s1FkmzaAEcATsvuuOy5INW9pomAcAIA8lHGEOW7Cpqqrfvg/5ujsfiwAAAAAAMBhQUEcAAAAAAAA&#10;coo9cdKq8ou/deHer1xwh+c4JoUYAAAgIP19gs7bbr4ocsyxD4dmz6NAAzlNFhb2BIPO488+M1dw&#10;IhoAADlJSincjo6K5KqV8yiIG1rWxMmr9PKKbre7OyZ0XXUc5Ip0SoTnzHtcKy7uVB0Fw1Nqw7qZ&#10;6e1b66Vlq44CAMAR57mOMKsbWs2m0ZtUZwFeq8HH/nlq/5//dLrQNEm5OAAA+cVLp4XV2LSj5vof&#10;nWmNn7BWdR4AAAAAAJBbKIgDAAAAAABAzik45Z2/S6xaPr/rjp98PjhZlsG3AAAgKI11+/sjbd/7&#10;7g9rf3LXu/RYSYfqSMBQ0cKRAWv02I2ekxHsCQMAkKP8/VtnoN9Iblg3Q7iOLjTdUR0pV4UmT1lp&#10;VtW0JDo6YpKCOBwuUvNCM2Y9I+1QQnUUDD/u4GDB4OJnTvC8/YWgAADknYwjjKrqXeboMZtVRwFe&#10;C7e3N9Z99x3np9vbSrRQSHUcAABwBHmplDAbm3ZWXXPDR+3JU1aozgMAAAAAAHIPBXEAAAAAAADI&#10;OTIUipd8+tyrk2tWzx185qljpGWpjgQAAIaBoMwhsWLZnK6f3PqV8gu/+jWhaa7qTMBQserrt0nT&#10;3w/e3yigOg4AABgCUtNFemvzpMzevXVGTe1zqvPkKqNu1A5jVP02sXb1FNVZkCMyGWHWN+w1x45b&#10;rzoKhienbV91/OlFb9VMU3UUAADUkFKY/j64XhzrVB0FeC367v/ThwYeefgUzbZVRwEAAEeQl04L&#10;s7Zud9VlV346PGfeE6rzAAAAAACA3ERBHAAAAAAAAHKSUVWzq+xLF12U+sK592b27qmRBh+FAQCQ&#10;94KSrHRG77n3l5+OHLPwochxJ/xNdSRgqOiVVbuNysrOTEdHaVCOCAAAck/weVdqa/Ok9PZt4ymI&#10;G0JSuqHpMxYPPPrwqcJ1dcp38Wa5mYywxk9cYzWN3qw6C4an5NrVc9K7dlVLCkYAAPnIdYWMRNL2&#10;lKkrVEcBXguntXVU1y03fCP7XpH3iwAA5A3PcYRRWtZZ+e3Lz48cf9KDqvMAAAAAAIDcxVmxAAAA&#10;AAAAyFnheUc/VnrO565s/96lP/QyGV1omupIAABANdMUTntbrOu2my+yJk5aZVRU7lEdCRgKRmVV&#10;a1CanNm3r1RQEAcAQG7yX+PTe1piqa3NE8PHLHxIdZxcFp539ONaJBJ3+/oKOOEfb5b0PGGPH79W&#10;LyltV50Fw4/nONrAQ3/7D45nAADylr+vpBcU9NvTpi9VHQV4LTpvu+ni9O6ddcIwVUcBAABHiJfJ&#10;CD1W0lP5vR+cHX3Hqb9XnQcAAAAAAOQ2CuIAAAAAAACQ02L/84kbUlubJ/f84mfnCMEJVQAAQAhp&#10;22LgsUfe0vvre88u/ewXvqs6DzAU9MqqFr2qerdYsWy66iwAAGDoSKmJxOqV84oSiYgMhQZV58lV&#10;oekzFuuFRd1ub2+B6iwY4VxXaGVlA/ZRM5aojoLhye3vLx547NFTpcHwXgBAfvI8T2gFhT32pCkr&#10;VGcBXk188dMn9t73+48KyVgUAADyhZdKCaOmZl/19675ROSkt96vOg8AAAAAAMh9jCABAAAAAABA&#10;ziv/0kUXOa276/v++pfTgkIYAAAAaVmi6/ZbvxQ5duFDoVlznlSdBzjctIKCXrO6eldwQqVUHQYA&#10;AAwd0xTJFcsXOF2dpUZNLQVxQ0SGIwP2tOlL0rt3jVKdBSOb5zjCLK/YE5ox62nVWTA8JZ558i1O&#10;d1epkLyTAwDkKf810Bo9epNWVNStOgrw77h9fUVdt9/2Zae7u5ByXwAA8kNQDmc2NO6ouuyqcyMn&#10;nPQX1XkAAAAAAEB+4CgEAAAAAAAAcp5WWNhT8fVvX5DZt686vnzpHEriAABAcJKZ29Nd1H7V5VfX&#10;3n73u4IyLdWRgMPNaGhs1sIRR7iuLjRNdRwAADAEpK6L5JZN4zOtrQ1GTe0u1XlyWfjYhQ/1/+0v&#10;71WdAyOfWd/YbDY0bFWdA8NT/4P3n54t+qYgDgCQp6SmidCc+YtU5wBeTf+DD3xw8IlH3xL8zFLu&#10;CwBA7vPSaWE1jd5W9b1rzg4fc+xDqvMAAAAAAID8QUEcAAAAAAAA8oLR2LSl/Ktf/+qeL59/V3r3&#10;7jppmqojAQAA1XRdxJcsXth9x20Xln7hwm+pjgMcblbj6C16UWF/pru7mNPTAADIUVIKL53S48uX&#10;HBuaPedJ1XFyWeToYx4JCps81UEwcgWlX5blhufNf1xIzVUdB8OP291VFl++7JjgZwUAgLwlNS88&#10;ew4FcRjW0i27Gnvu/cU57sBAhAkKAQDIA5mMsBqbdtRce/NH7Fmzn1IdBwAAAAAA5BcK4gAAAAAA&#10;AJA3wscsfKjs/Au/ve/SS2704vGQCGZyBgAA+Ssod3Ac0X3vL88OH33sP8NHH/OI6kjA4WQ1jd4s&#10;C4u6RVdXseosAABgCOmGiD/5xMmxsz51ndT1jOo4ucqoHbXDbGpqTm3bNpbPFfFGSctORhce/3fV&#10;OTA8DT616G1OZ0dFUEYJAEBe8jyhFUT77alHLVMdBfh3+v/0x4/En31mngyFVEcBAABDyd8/9TIZ&#10;YY8bv6X6+pvPtKewnwoAAAAAAI48CuIAAAAAAACQV4pO//Dt6Z07x3TefP3XVGcBAADqScMQmV27&#10;arpvv/Ur9tRpy7WCwh7VmYDDxWxoaNYLi7rTrtuoOgsAABg6UtNEfMXyo73+/iJZXNypOk+ukrad&#10;CM2e/3hyy5axkoI4vBGeJ4yKyj321KOWqo6C4Wlw0eMnu729EWEwtBcAkKdcV4SOmvGsjET7VUcB&#10;Xklqy+YpXT/7yQXSslRHAQAAQykoh0unRXjm7GWVV3z/U/aUqctVRwIAAAAAAPmJUSQAAAAAAADI&#10;O6WfPf/SdMvuht7f3PsRaduq4wAAAMWC/YH+fz50Svg3934y9j+fvE5omqs6E3A4yHBkwKit2SXX&#10;rJqhOgsAABhCUgq3rzcWX7l8QfSEkx5QHSdXScNIh+cveLTnf+8+S5im6jgYgTx/iRxz7MPCMDKq&#10;s2D4cTraq5Lr1s7yXMd/Wuc5BgCQnzzXFeG585+Qus7+EoatzpuvuySzb1+F5H0hAAC5y/OEyGRE&#10;9G0n/7Xy69++wBwzboPqSAAAAAAAIH9REAcAAEa8xIplC+JPPnGyDIXiQtcdITVH6porNN2RUnoi&#10;GCykSVdqun+d5mRP8PUXKf21f3/p37b/Ov9rg/vphv89xP6v13X/fjJ7vwNf598/ez/Pv5zxL3vy&#10;kO8psvfV3P338e9rmmlp2UlpWQl/SYogDwAAAJSTtp2o+OrXv+x2tFf0P/T3d/j7kqojAQAAlaQU&#10;nutonbfe/LXIgoUPW5OnrFAdCThcrPGTVg/88+F3Cc+Twc86AADIUa4r4oseP5mCuKFlT5i0Wi+O&#10;DbjJRJR9K7xu/u9p5ISTHlQdA8NTYtXKuenndoyVBsN6AQB5zN9fCs2d9wTjLDFcDTz09//o/9uD&#10;72OfDQCAHBaUwzmOKDr9w3eXffmirxoVlXtURwIAAAAAAPmNoxIAAGDES6xeNbf9B1d+R1pWUNIW&#10;XOUJIYP/9g8Sen6wkL8+OEb/kOv+NW7/4O3P3++Q73PI9zvkfvLg/bOrF1w+8DXBfYP7BSV0/lrT&#10;M8K2k5odSkjbisv966RmBWs7HhSV+LcntOA+oVBcmlZChEJJfx33t7PXB7cfvO+Br0tmt0PB9v6v&#10;P1hGly3IE/szHLK42euzpXbB9v5iO7m/4I6BVQAAIG/oFZWt5d+89Hynt/eu+JJn5vv7ZqojAQAA&#10;haRuiMy+veXtV19+de3td58mdD2tOhNwONgTJ6+Shpnx0ilTdRYAADB0vKAg7tmnTzhQCssxvyGi&#10;V5TvtSZNXhtfsni+tCzVcTCSeJ7Qi4r6QzNnP606Coan5NrVc9J7W0u0cER1FAAA1HAcYdbW7TXr&#10;6repjgK8HK+/v6jztpsudgcHLWnycTsAALnI8/dJNcPIxD7z2R+Ufe6CS2UoFFedCQAAAAAAgII4&#10;AAAw4umFRT3Stj0vlTIOFMS9Ck8I7wVbQ8R7fd9cPv/H6/MyXyeD5jrLSmrZsrigVM7KroMCOelf&#10;1sKRARmNDujRgl4ZifTLSLRfLyjok+FIv+Zfr/nXa8H1/nX+94gLw8hI00xL3Uj7l9PSNILLmexl&#10;w8zIA9cJ/zp/Oy006b7+BwIAAHDkWWPGbqi85NIv7PnyBXcnN22cwEmdAADkN2kYYuCJx07uvvuO&#10;z8c+fvYPVecBDgd78pRVwtAzIi04Yw0AgFwmpcjsaR2V2tY8yRozbr3qOLlKLy1rs6dMWz741CIK&#10;4vC6eJmMCM+Zv0gvLOxWnQXDj9PdXZZYtXK+fCNjRgAAyBHB/pI9ddoyLRbrVJ0FeDnd9/7inMTK&#10;FbOlrquOAgAAhoCXSgl/X7Sn4sKLvln8kY/dLDSNc2IAAAAAAMCwQEEcAAAY8fTi4k6toKDX6ews&#10;CU58eHXyDfWwjSTZXrpUynaSSXv/Fd7zt+y/eKC8Lrtx6OUDa3/xDlyWuia0cMTVwuEBEQrFZTgy&#10;oIVCgzIUjgdrLRKJSztYhwf8dXD7oH9f//bsbQPStJIyKKoLbrPtpBaU1R24vP/6bIldQobsuGb7&#10;3zMa6Q+K5o7oPxgAAMhr9oxZz1R+54rz9nzp/Lsze1prBYN5AQDIX1IGJ6HJrp/++EvheQsetacd&#10;tVR1JODNMhsbtwQTQjjxwXDOfzAKAEAeCyaQcvr6ihPLlh5DQdzQkZaVtCdNXikNIzjwKl/b8WlA&#10;CC+dFuH5Cx6RofCg6iwYfjItuxsSK5fNFxRPAgDyWFAQF5p61DK9oLBHdRbgxdJbmyf1/vZXn/SS&#10;CVNatuo4AADgMAvK4Yy6US0VF1/ypcLT/uMe1XkAAAAAAAAORUEcAAAY8bRYrEuLFvRl2ttLmJnv&#10;RQ6ekHDIiQmv9RSFQ+/nOY7m9PUVit7eQu9AgdwLiuWeL5XzDtkWBwrm/P8nliU0y3KkZaWCkyak&#10;ZSeFaQaXE/71KZG9Lnt9Ilsu5y9aUERXEO3VC4u7taKiHq2w0F/8ywX+uqiwR8+u/W3/+uBrD88/&#10;GAAAyFfhYxY+VHnpFeftvehLP810dpSxXwkAQP4K9gPSu3bWdP7ohq9XXfGDT2rFxV2qMwFvRjCB&#10;gz1u3PrBfXurBLu5AADkLk0Tbn9/KLF86bFFHzzzDtVxcpk1ZuwGs7a2Lb13b6U0GH6H18DzhBaN&#10;pEPTpy/xf1dd1XEw/KQ2rJ2Rbmmp0MJh1VEAAFAj2F8Kh1xrwsQ1Qtcd1XGAQ3mpZKjn1/ecnVy/&#10;boK0KYcDACDXeJm0CE2dtqbiW5d9Ljx/waOq8wAAAAAAALwYI9QAAMCIpxcXd2nRaN/+0jIMiaBg&#10;7kDJ3L8rmHvF24LyuExG95ewNzAQfknB3CGXny+g8/8+aej+YvqLkRGmmfbX/mKmRXZtZGRQMpe9&#10;zUrpBQXdemlph1ZU3GnESjq1WEmHFivu0otiXVos1qH723os1unf3iVtO+F/fy9Y5IG1vzAQHwCA&#10;PBd92zvuK7/4kpJ9l1x8izfo77NQEgcAQH7KfiZhiP6/Pfju6HEnnVH04Y/cpjoS8GZZk6etGHhy&#10;0UmvdfIIAAAwQjmOSG1tnuj0dJfqxbFO1XFylTl6zCZjVMPWdEtLpaAgDq+Bl8mI0JRpG43auu2q&#10;s2D4CQpHBhc98Xapa6qjAACgTLC/ZDU27jbrG7aqzgK8WHL9upk99/z8MxSEAwCQY1xXeI4jCk89&#10;7Y/lF19yIfuiAAAAAABguOIIBQAAGPG0olinjEb7KYgbxl5jwdxLbj/w/9TLpA2RThv+VrZczjvk&#10;tufXwcnbB/+efy0HS+BcIbWDRXCeHon07y+Qi3UGBYN6UCBX7G8Xx7r0kliw9q/fXyynFRT0StNK&#10;ZcvogrVlZi8HpXRS1zOH8V8JAAAMA0Xv++CdbldXafvVl1/ppdMmJXEAAOQpTRPBvkDHbTddFJo7&#10;7wlr/IS1qiMBb0Zo8pQVwgvmR2D/FgCAnKbrIrN71+jUls2Tw3PmLVIdJ1cZVdW7zYbG5vgzTy5Q&#10;nQUjg//+UthTpy03qmp2q86C4cft7Y0NLHr85GDyPAAA8paTEWbD6M0GpRwYZrxUyuq88dpvOb29&#10;UWmyvwYAQK7w0imhRaLx0o+ffV3JeZ+/wr/crzoTAAAAAADAK6EgDgAAjHhacXG3FinooyAuB8mD&#10;dXHyBc1xr1Yy9zzPk8Hied4LptrOJBO26OwoO3CfQwrnvOx/LyifMw2hF8d6jJLSdq2ktE0vLe3Q&#10;Y6XtemlJu+5f5y9tWlHwMxjp95cBGazDkQEtGg22+2VwsDAopgMAACNG7KxPXecO9BV13HjtN4Tr&#10;6kFBDAAAyD/BiT7p7duaOm+54ZvV37/uv4VhpFVnAt4oa9Lklf/6rA0AAOQqaRgi3dpSnW7eQkHc&#10;ELOnTF2hRQvO9DIZg/0s/Fue57+/NDx74uSVMhSKq46D4SexZvWczN49lRSOAADymefvMxmNTVuC&#10;8XiqswCHGnjw/jMGHnn4VPbVAADIHV4iIcym0TvLvvD/vl30wTPvUJ0HAAAAAADg1VAQBwAARjxp&#10;mkmtoKA3GCTE0Hu8rJc7KeOQ617t58bt6SlOdncXi+YtY7Olca6bHZQmPDd7WZqW0AoKU1phQa+/&#10;7gl+Hv11r15Y1KMVFvbohYXdsrCoWy+OdWqxWFd2XeRv+4vmXw62ORkAAIBhRJNuyXlfuExIzeu8&#10;4Yff8oLSWU7yBAAgL0nLEn1/vu/MyPEnPlj0/tPvVJ0HeKOMyqpWs6pmb3rf3ipJATIAALlLSuEO&#10;9OupzZumCSejC91wVEfKVaHpMxdrxcVdmba2CqnrquNgGPMcR5jXwGHAAAAgAElEQVTVtW3WpCmr&#10;VGfB8DTw9wffK3XepwEA8pjrCr2gKGVPnMT+EoaVzN49dZ233vQ1Jq8GACB3eKmUiCw8/vHyCy+6&#10;ODR33hOq8wAAAAAAALwWFMQBAICcoJeUtElDz86+TXkHDjtN218id8jJHS/4KfN/7rxkwsok4uVi&#10;795ycaA8znMPlsh5QhqGkKFQsMQ1f5G2HZdWKClD9qAWCif86wa0WKxTLyvfp5dV7NXLyvYZ/rJ/&#10;279cWtauxUra/Z9vRhsBAHAESN3IlJ77ucul/9rbfv013wkGpQuKNAAAyE+uIzpvuv6SyPyjHzVG&#10;NWxTHQd4I6QdittTpixPt7acyn4tAAC5TRqmSG5cf5TT2VmhV1TuUZ0nV4WOmrEkmAQqs3dvhaAg&#10;Dv+OkxFGXd0Oe9LklaqjYPjx0ilr8MnH3/7q09oBAJC7PNcVRllZR2jy1BWqswCH6v7F3Z9LbNww&#10;mUlXAADIAW4wl4oUsQ995GelF3zpW0Z1zU7VkQAAAAAAAF4rCuIAAEBO0Msr9knTEszUByWCUkJ/&#10;ebUSuWyR3OBgODMwED64vf9n1sv+ly2iC75e1z1/7QhNz0jjwNrflpaV0ktKOvTyylazqqolODCp&#10;19TsMmpqd5i1dTv1ktI2YZhpaRppaRgZoR9YAwCAN0Y3MiXnfv4yz3+97rjhh5cIx9E52RMAgDyk&#10;GyK1rXl0x03XX1J1xdWf8t+nO6ojAa+XFg4PWJOnrRB/ffBUYZqq4wAAgKFkGNmCuEzbvhoK4oaO&#10;DIUG7UmTV6W2bJ6oOguGOSmF1TRmUzApmOooGH4Sy5YuzLS3VzERIgAgr7ludoJgy9+/Vh0FOCi5&#10;euW8/j//8UP+z6dknAgAACNYcP5GOi2MysrO0s989srij33iemmaKdWxAAAAAAAAXg8K4gAAQE4w&#10;yiv2StNKeamExczKGJYODug+WCT377iu9FzX31dPG17ihaWHmb17qoVYN1W8uAvR84ITUVJGZdWe&#10;oDjOqKxs1SurW8ya6l3+enf2dyQS6dci0X4ZjgxokezS739N/HA9RAAAcpKmuaXnfv4KkcmYHbfc&#10;cJEIXqOZHRoAgPzjv/73//Uv742e+JYHCt757t+ojgO8brru2BMmrQ7Kj/n0FACA3BZMRpRpaalI&#10;73xurD1l2nLVeXJZeP4xj/Q9+MAHheexi4WX5+9/a9GCZGj2nCdVR8HwNPDPh07zEomQ6hwAACil&#10;acIaM3ajFo32qY4CBLx02ur97a8+kdqyuUmGw6rjAACAN8oJ5v7zRGT+gqfKvnzR18LzFjyqOhIA&#10;AAAAAMAbQUEcAADICXp5xR5pmSkvmbA4wxEj3qGzg7+OmcK9TNpK79rZkHpuR0NwskEwu2p21it/&#10;LTVN6LGSQb2stE0vKWvXSkvbjNIy/3JpezBbvRaLdRjFJZ3BWouVdOjFxV3+bR3StimQAwBA1zMl&#10;n7vgUk/TvI4br/2GDE74fB2v0QAAYOQLSjaczo5Y1x0/uTA8Z94ivbKqRXUm4PUy6uq2G+Xl/W5/&#10;fwGlxwAA5Dj/tT6xfOkxBSef8oegKFZ1nFwVPnrBo9LQM14qbfJ5IV6W6wYFcX3h+Zx8ipfyEvFI&#10;fPnSY71MSkjTVh0HAAA1ggktLMsNzZn3hOoowEGJJc8e1/unP5whLPbRAAAYqbxUSujFxf1FZ/7X&#10;7aWfPu+q4Hwj1ZkAAAAAAADeKAriAABATjDKy/dK00oKzytQnQVQRwqhyWwZ3IuuzXIHByJOf1+j&#10;2LatUXhutjhOuJ4IZsbSwmGhFRQOaAUFvVq0sNdf9/lLT7AdlMgZlVUtRlVVS3Bw1Civ2KtXVbcY&#10;FZWtQWHOEX+YAAAoIA0jXXreF74rNel03PDDb2fLWDnpEwCAvCJtW8SXLD66556fn1P62QsuFYbB&#10;e2KMKMFnOmbT6M2JlctnSc1SHQcAAAyhoOA4vvTZhW48Hg2O9ajOk6vMxtGbzdpRO1Lbto7js0K8&#10;nOBIrFFbt9MaM3aD6iwYfhLr1s3K7N7V6D9pq44CAIBSmmUlw3MpiMPw4CWS4a6f3volp7OjVNoh&#10;1XEAAMAbkU4Le/yETWX/7yvfKHjHO3/PJCoAAAAAAGCkoyAOAADkBL2qere0rGQwwJqh98Ar0LQX&#10;lMe94HfF84Tb1xd1enujwnNrssVx/nVeMEurrgcztfqLnZSWmQx+1/ZftpJ6UXG3UVu7w6ip3WlW&#10;1+4y6kZtNxsatpq1dTtkODIgdM2Rmu74f7d7xB8vAACHWbYk7twvXC4NM91x/TXf8VIpQ+icuAUA&#10;QD4J3iN33fGTCyMnve3+0IxZz6jOA7weRnn5PrOxqTm+dMksaapOAwAAhpRhiOTaNbPcvp4YBXFD&#10;J/i8MDTv6MeSzVvGvXgCJyAgpRSR+QseFRonoeKlEsuePTazb2+15DgDACCfeZ7QYyUd9sQpq1RH&#10;AQL9/3jwvQOPPHwq5XAAAIw8npMRUjO8gtPe84eKr37zy0Z9/VbVmQAAAAAAAA4HCuIAAEBOMKtq&#10;dks7FA8GDAF4A6QUQcHNiwsWn98OyuIScTu7ZH/PvP1T3gf3Wbl8jtD8e0ot+D7+tdKVpuEY5RWt&#10;Rn3DNquhsdkcNWq7Wd/UHBTIacVFXVooHJeh8KAWDg0G6/1fBwDACKDrmZJzPndFcGJt+/evvNLp&#10;64lKg3YNAADyhqYJt78/0v69715Td9f/vj37eRQwQshItM9qaNosXHr8AQDIB14iYSVWrlhQUFP3&#10;nOosOUtKL7Lg2H/2/PLuTwSlfMBLBAVxx5/4oOoYGH68TMZMrl411x0c1LRIRHUcAADU8TwRmj3n&#10;qeA4vOoogNvXW9x503Xf8n8umacaAIARxAuOf2cywqwb1Vpy9jnfj/33x29k/xIAAAAAAOQSRqYB&#10;AIDcYBopo6J8b2pb81jVUYCcFBTIyf3jnv7t6Kfs4ChP95JJPb17V2N653ONg4sePylb3njg5GO9&#10;uHjQqK7ZrVfV7DKrq3cFlw1/rZeW7dNjJZ1arKTDv4+/jnVqkWj/0D84AABev+KPnnWT/zrV13bV&#10;ZT/ItLWVS04ABQAgf2iaiC979tjuu356fsmnP3ul6jjA62E2Nm3Ri4rSXjptBj/LAAAgh0kp4s88&#10;eWLBqaf9WnWUXBaaetRSLRpN+PtXoYPH0oAszxN6cawrNH3Gs6qjYPhJb2uemNy4fgbHFgAA+S6Y&#10;qDQ8/+hHVOcAAt0/u/2Lqa3N4/nsHACAkcNLp4U0Tafg3f95X+mnz73Knj5zsepMAAAAAAAAhxuj&#10;SwAAQM4wGhqb5ZJnj1WdA4B4vkxO6PpLCuXceDyS3LJ5vNi0cXxQGpedtctftHBI6CWl3VpJWZte&#10;WtKhx0rb/e12o7x8j1FZ1apXVrYYldUtelVVi+Ev0jBTR/xxAQBwiML3n36XVlzS1fbdb16f2rG9&#10;SZqm6kgAAOBI8N/zepmM7Ln7zs+HFyx8OMQAY4wgZtPoLXpFxb70rl11kpPcAADIbUFB3OJnTlAd&#10;I9dpJaXt9tSjVsWXLJ7P54M4lOc6IjR3/hNatKBPdRYMP6ktm6f4y1ieNwAA+U4auheeM/8J1TmA&#10;5Mb103v/8NuzvHRaYx8NAICRwUsmhTV+wubST5/3/YJ3/8c9TEwPAAAAAAByFQVxAAAgZ1j1jc3M&#10;yg6MAP7v6aEzoT//W+t5ItPVFRMdHTHhus+XxwX31SIRR0Yi/Vo4MiAj0X5/e0AviXWYtaN2mPUN&#10;W826UduN+oZt5qj6rXpZ+T7/7/CUPDYAQN6Jvu3kP2lFhd37Lvnaj5Lr1k6Rtq06EgAAOAKC96qp&#10;nc/Vdt1+25ervveDj2tRBhpjZLAamzbrZeV70zt21AmDQ8UAAOS6dGtLQ3rH9nFmY9MW1VlylV5U&#10;2B2aMfPpwaefpCAOL5RxROTY4/7h73enVUfB8OKl01Zi+bJj3ETc0CJR1XEAAFDGcxxhj5+wUa+q&#10;2a06C/Kc6+q99/zi3NS25gZpWqrTAACAf8fzshPTC8Pwij/0X3eXfOazV1pjxm1QHQsAAAAAAGAo&#10;MeofAADkDKO+cSsFccAIFhTH6boQwXLwquAPzwsGyeted3ex09VVnD2wGyz+jVI3gvu70jAcoRtp&#10;qWsZvaCgzxhVv92sb2w2g3VT02Zr7Pj1ennlHmlbCWnZyexaNzLKHisAIKeE5x39WPUPb/xo2ze+&#10;etvgksXz/NcawX4pAAC5Lyh/6H/w/vdHT3rrA0XvP/1nqvMAr4VeUdlqVFa1CM+brToLAAAYYlIK&#10;L5kMJ5YsPo6CuCFkmOnQUTOWqI6BYcbzhLRtJzxrzlOqo2D4cXq6SweffvKt0qJ8BACQ5zJpEZoz&#10;b5EWiTABC5SKL376hL4/33eG0HTJWA8AAIYvL5MR0vOENW785tLzL/xWwamn/VYyOQMAAAAAAMgD&#10;FMQBAICcYTU0BAVxrvA8TXUWAIdRMOjqwMCrlx1+5bqal0r5v/cp0/M84fb1FaVbW+vii59Z6AW3&#10;HyiU04uKBsz6hm3Z4rjGYBm92awbtV0rLu7Si4q7taLiruAyB4oBAG+EPXnq8qprbvxo23e/eWP/&#10;Q/94R1AYw8BhAABynKYFheZa149v+XJ47rzHzIamZtWRgNfCHjdh3YD9j9OE53GyGwAAOc5LJMz4&#10;0iXHFX7gjDtVZ8llZkNDszlq1D5n795KYTAcD/tPVg3NnLUqKGhWnQXDT2b3rqbkujVHZSdDAwAg&#10;j3mOK8IzZz8lLSupOgvyl5eIh7t/cefn0vv2lWqhkOo4AADg5QSTzScTwqiq6Sg45Z2/L/3s+ZcZ&#10;NbXPqY4FAAAAAABwpDDCBAAA5AyzvqFZaLornAwFcUA+OfRE5hed1Hzoljs4GE2sXzctsXbNNOE4&#10;wnNdIXVd6JWVXUZlVYtRVb3bqK7ZbVZV79IPbldWthpVVbv1iipO3gAAvCqzafSmqu9f/1Hjh1df&#10;3vPrez4lXFcGxTEAACB3BaWwqfXrJnf9+Edfrbzsqk+rzgO8FtbkqStkOJzw4vGw6iwAAGAISSk8&#10;JyNSmzZM81/3I/7r/6DqSLnKrKvfbo0dt2Fw9+5KSUEcfF46LUIzZj2tl5a2qc6CYcbz5ODjj77D&#10;y2SktCzVaQAAUMd1hVFW3meNG79edRTkt8HH/vmu/r8/+J+abauOAgAAXkYwEYPUNFFw6mn3xz7y&#10;sVsiJ771AdWZAAAAAAAAjjRGpAEAgJyhFRV3G6WlbZm9e2oo4gDwElJmC+FEsJjmgfI4T7idnSXJ&#10;9vaS5JpVU4OZaYXnCi0aFXpxrMt/XunSi4u7tOJYp1FV1WI2jN5iNjQ2m/X1W/31Vr2EkzoAAC+k&#10;l5a1VXzjO+eboxq2d/7ohoud/r6o1PkIDgCAnGbbovf3v/l4wVtOvj/ytrffpzoO8GrsyVNWaOHw&#10;oDMwEM5+TgIAAHKX1ESmfV9NqnnzFHva9CWq4+Qqvbxijz1m/LqBRx4+Qb763ZHrPE8ERYEh/3dO&#10;WlZSdRwML57r6gMP/+M9kvdiAIA852XSwp44aa1eVb1LdRbkL29gsKDjhmu/7WUcnf0zAACGGc/L&#10;lsNZY8ZuKT3nc1dF33Hq7/XiWKfqWAAAAAAAACpwdioAAMgdmuaa9Q3bMntaa1RHATBSyGxh3P4B&#10;XgdL40T2oHKms7NEtLeXBIVxway12fvZIVfadkKz7IS0rIQei3WaTaM3W2PGbzDHjNlgjR6zyWxo&#10;apbh8KA09LTUjUzw3KTwAQIAFJChULzk0+deaY6q2952xaXXpFtaqv3XDdWxAADAEHITCaP92qsv&#10;q5s1+8mgMFZ1HuDfsUaP2agXxboy7e1lFJgAAJDbguMf/mt+VWLD+hkUxA0hTXOt8RPW6gWFGS+T&#10;MZjMLL95jiPMUfWt1pixG1RnwfCTadnVmNy4fjrPEwCAfJct+5gwcbVZVb1bdRbkr+5f3vm55Ib1&#10;0yiHAwBgGHHdoGBfaIVFAyVnnHl7ydnnXa1XVrWojgUAAAAAAKASBXEAACBnSE1zzPqG5sHFTx/L&#10;iY0A3hQp95fGvXjwl+No3sBAxBnoj3ieEOk9rbXBILHg/tkl+FLLShm1dc9ZY8ZutJpGbzKbxmzy&#10;15v10tI2GS3o06JRfyno8++XVPDIAABHiqa5Be9+7/8adfXb913ytVsTq1cdJU3z+dcLAACQW4L3&#10;kMH7w67bbr64/Ctf/5L/ftJRnQl4Rf6+qj158orU1i3jVEcBAABDTNOE29NtpzduOEp1lFxnTZ6y&#10;Qquo3JfZvatWUvyU34Kyk9FjNpijx2xSHQXDT/yxR0/x0mmLYwUAgLzmeULatmtNmLiGz9KhSnrH&#10;9vE9v7zrvKCAhvdwAAAMA/4+opdKCi1SkIguOOax0s9/8dLQ7LmLVMcCAAAAAAAYDiiIAwAAuUPX&#10;HXNU/bbg4BAADIlDi+Be4S7BgP70tq3jUs1bxvnPR6cFM5kFix6LJYy6UdvNulE7jFH1281RDVuN&#10;mpqdRmVlq1FR1WJUVbXKSLTvyD0YAMCREJo158mam257f9tl37m+/6G/vSs7sJjBxQAA5B7/vaLn&#10;OKL3vt9/OHri2/4cPnbhQ6ojAf+OPX3Gs30P/PmDqnMAAICh5/n7qsltzRPdnp4Srbi4S3WeXGVP&#10;mLTGqKhozTy3o1YYDMnLa/7vnDVu/Dq9pLRddRQMPwOPP3qqcJyXTlQGAEAeCT5LN2tq9tnjJ6xV&#10;nQX5yctkzO47b78gvWtXveT9GwAAynnpdLawNbJg4ZNF7z/jzsL/fO8vZSg8qDoXAAAAAADAcMHR&#10;DAAAkFPM+sat2TImAFBJ014ys6gbj4eSmzZOSq5fNymYeTQY+K9FIsKoqNynV1S2GpUV/lLdki2R&#10;a2jcYjY2NVtNYzZpRUXdih4FAOAwMRtHb6m66odnmbfc8PVgBmo3lTIlJ38BAJBzgpOI0i0tVV13&#10;3v5Fa/KUFXpJSYfqTMArCU2f9czBEnwAAJDbpGGK9NbmSeldO0fbFMQNmeB4jj1m/PrkiuVzshOa&#10;sa+Vn1xXaMWxQfuoGUtUR8Hw47S3VSU3rj/K858jeIYAAOQ11xFGdc0ua+LkVaqjID8llj67sO+B&#10;/zszGMPH2A0AABTyX4u9TEbYk6esj33kY7dETz7lj8F+oupYAAAAAAAAww0FcQAAIKcYDY3NQniq&#10;YwDASx0sjTOMfw349zyR3runMt3aUikcZ0ZwMoAWDgutoKBfixb0+utevbSszRo7br09YcI6a/zE&#10;1daESWv1WEmb//1owwSAEUQvLW0r//LXLrInTlrdfvUVVzkd7WUiGGjMiaIAAOQUzbbFwEN/O2Xg&#10;bw98oOjMj/xYdR7gldgTJq7RIpFBd3Awwj4pAAC5LTjZPb19W31m964me+q0Zarz5LLQ7DlP9j3w&#10;pzO9dNpUnQVqeEHZSWlpW2jmrKdVZ8HwE1/67HFOd3fZiycaAwAgH5kNTVuCMVGqcyD/eAP9hb2/&#10;vufsTEtLmQyHVccBACA/OY4IzvnRS0q7Ymd96rqi951+l1FXt0N1LAAAAAAAgOGKgjgAAJBT9NLS&#10;dn/pc/v6CwWDagEMd1IKafzrbVn2dGzPE25fX4HT01PgX671r5kUX/z08cIwXKnrGf/+GaOistWa&#10;MGmVNWHiWnuivx43fr1WFOvSwqEBGQrHpWUlVT0kAMArk7adKDr9Qz+1J09due+bF92aWL1ijucK&#10;ZqQGACCX7C/aMjpuuu6SyHEn/ZVBzBiuZDgyYE2ctCqxdMkCwf4oAAC5zd9HdVMpPbF+7czo20/5&#10;g7/NbFtDJDJv/mMyFIp7qZRJCW+e8n+7zJra56wx4zaojoLhJ/7s4hPc7u5CYfAeDACQx4LJMyPR&#10;dGjmrGdUR0F+ii959vi+++8703/vpjoKAAB5x8tksvuDRllZZ8Ep7/x96Tmf/55R37BVdS4AAAAA&#10;AIDhjoI4AACQU7RItN+sb9yWWL1qOrMuAxiRghOGguK4Fz+HOY7mOY7lpVJWavu2saltW8d6D97/&#10;PuG5/n11YdTWtlijx24wm0ZvtsaOW2/WN2wNZtrVS7LFme1aYVG3mgcEAHgxe9pRS2p/fOd7Oq69&#10;+vKeP/z2v7xEwpamqToWAAA4XHRdZHbvruu44ZrvVF15zccp4MCwZBjp0NSjlsYXP7OAwmIAAHJf&#10;MFlNcu3qOU5fX7FexPGCoWKOm7DOrKhsTfb2FqnOAjWkaXqheUc/oToHhh9vYKAwtXH9UZ6T8X9O&#10;GLYLAMhjnidkJDoQnj1vkeooyD/u4GC067abv+qm0vqhk7oCAIAh5rrCTSSEWVvXFjn2uIdjHz3r&#10;ptDceXyGBgAAAAAA8BpxVAMAAOQULZotiGtOrFwxXXUWADisguK4F10+5BqRaW2tTe/aVSseffit&#10;XsYRmmkKvaq63ayp3anX1Ow0a+r8pXaHMWrUdqO27jmzrn67Xl6+98g+CADAQXpFRWvFty87z5o8&#10;dXnnjdd+I9O2r5KSOAAAcoiui74//+nDBW8/5Y/Rk0/5o+o4wItJXXdCM2YtFo7zWdVZAADA0MsW&#10;xK1eNcfr7ysSFMQNHSm90Nz5jye3bJ6oOgoUCMpOLCsdOea4f6iOguEnuWH9jNSO7eMFRSQAgDzn&#10;+ftMRmlZmzVx0irVWZB/+v/y5zMHn3nqBMrhAAA4Qvx9PzeZFEZZeV/RB874feF73vu/kYXH/51J&#10;9gAAAAAAAF4fjmwAAICcokWifWZ9w1bPcV5QnAQAOU/ThPQXIUwhbZE9qJ5pbyvP7N1TLpY5s4Ln&#10;Rc2yhRaL9enFsU7NX4zS0najvrHZGjdugzV2/DprwqQ1RkVFq+qHAgD5Qlp2IvbfZ91oT56you27&#10;l1yfXLVyVvbkMMmeLAAAI57/eu4ODlgdt978tdD0mYv1yqoW1ZGAF7PGT1irFRYmvHQ6xD4oAAA5&#10;TtNEek9rVWbXztHBJDKq4+Sy8DEL/9lz7y8/pToHFPA8ocdineFZs55WHQXDT3LT+mmZnTtrpaGr&#10;jgIAgFJSShGaMfMZaVlJ1VmQX5zOjoqu227+Kp+FAwBwBHie/+LrCBkKp4vf+4F7ik//0M9CM2Y9&#10;LW07oToaAAAAAADASERBHAAAyC265pj19duE66hOAgBqSSmkrvvPi/tPMsgObQtmYuvtLXR6uguF&#10;6zYG29Iw3y5tOx0cdA+KiozKqlZ78tQV9tRpy0LTpi+xRo/eJELhQWlZKWkYaaWPCQByVHju/Mfr&#10;bv/5aR3Xff/S3t/9+n/cVNKUOkVxAACMdMF7ssSyJfN67vnFOaVf+H/fYhZsDDd6adk+a8LEDYmV&#10;K2ZK01QdBwAAHAHx5UuPCc1f8KjqHLksPHvOImlZGc9xGJeXbzzP//8/b5EMhQdVR8Hw4qWSdmLN&#10;6rluOqlpZlR1HAAAlAsfs/Ah1RmQf7rv/tnnU9u2TmAcBgAAQ8fLZLJrLRodjB5/4t9jZ597dWjK&#10;tGUUwwEAAAAAALw5DEQDAAA5x6is3q0XFjme6+oM5gCAQwTPibr/1CgOmZne84SXTpteKmUKr7fQ&#10;aW+rSK5fO138/tcfC27TCgoGrfET11gTJ62yJ09ZaY+bsFYvK9+nF8c6tViskxl9AeDw0CsqWisv&#10;v/rs0Jx5izp/dOPXUxs3jJO2TUkcAAAjmaYJ4bqy5zf3nhU54aQHQ7PmPKk6EnAovaSkw544eWVi&#10;6ZKZgoI4AAByn79/Gl/67HElrqv5l13VcXKVVhzrtKcdtSy+dMl8aTA0L594jiMix5/4oOocGH6c&#10;fftqkyuXHy1NS3UUAACUk6bphOce/bjqHMgvqU2bpvX93x8+GpTWMFkKAACHn5dOC+E4wqiu2Rue&#10;O/+p2Mc+fmN4wbEPq84FAAAAAACQKxiFBgAAco5eVtamV1TuTbfsrmXQPQC8ioPFQ69QQOQODkbi&#10;y5fOjy99dr5wMtmCObO2bo/ZNGaT1TR6k9k0eotRO2q7WTdqh1lb+5xeWdVyBNMDQM4pev/pd9pT&#10;pi7vuvWmi/vu/78z9j/3sk8LAMBIFXw2ld6xvb77ztsvqGJmbAwzMhQetCdOWu15rqCWGACA3Cel&#10;FMnVq+Z6yWRYhsMDqvPkKn8fKx6ePW9RfPHT8wXHqvOH5wn/9yoZmj2XYnC8RHrXztHJjRsmMX4F&#10;AJD3XFdYEyetNSorGVuEI8ZLp+ze397zyVRz82hpUdgLAMBh5TjCSyWF2TR6V/TEt/6l8LT3/Cp8&#10;zHEPqY4FAAAAAACQaxhxAgAAco5eXr7HqKjck961s1Z1FgAY8aQUUtezxXDiwAyq6T17qtO7d1cP&#10;PPrPE4ITXvSi4oxRVb07GMCpV1a1mqPqt1njx6+zx45fZ44dv14rLOxR/CgAYESxJ01ZWXnF9z8Z&#10;njP/ic5bb7oovXtXLQOVAQAYuWQoJPr+cv/7o299x/8V/uf7fq46D3Aoc/SYjXpZeb870F8gNV11&#10;HAAAMJSkFE53V3lq08Zp9oyZz6iOk6ukrmdCs+csEq74ouosOHI8xxGhGTNX6hUVe1RnwTDjulp8&#10;2ZKFbjJhaKGw6jQAACgV7DOFjz72EWmaKdVZkD+Sa9bM7r3vDx+VmqY6CgAAucPzhJdOC7O+fnfx&#10;B874WeQtJ/85NGMWnzkDAAAAAAAMEQriAABAzjHKyvcFA6+DAUVSdRgAyEEHC+MOlhV56ZSRem5b&#10;Y2pbc6Pn+s+9piW0goK4Hi3olQUFfWZ1zS578tTl9lR/mXLUMrOpaUtwgpTQdEfxQwGAYUuLRPuL&#10;//usG+2ZM59uv+ryq+NPPXlS9gad0g4AAEYcKYOZs/WO677/3chxx/9VLyvfpzoScJA5qmGbWTfq&#10;ueS6tVOExb4mAAA5zd8v9fz90vjSxcdREDe0rIamZqO2dl+mva1S8nlefsikRWTu0Y/rBYW9qqNg&#10;eHGTydDgE4+9PTh+CgBA3nMyIjzv6MeEznghHBleMhHu+eTR8wcAACAASURBVNUvzsm0tpQHk/kA&#10;AIA3wXWF5y/B551GVXVL7CMfu6XgtPf8yqxvbBZSeqrjAQCQUzzv4CmxMihmPbj2gnXwp3fglNkD&#10;9/PSaUskEyEvmQy78XjY9d8Pi1TK9rdDbiIR9uLxqJfJGJ7jGMHENp6TCda65zqacFzdf5HProNj&#10;ycJ1/Ov9bTe47GlexjE8N5O9LPZ/vZ/F1d102r/s6cG2//3M/d/Pv+3A35H9ezIZ078u+P7S8/MY&#10;pWXtpZ+/4NtGXf12Jf+uAAAAIxgFcQAAIOfIaEGfXlHZGhyEAgAcAZomsrOsGmL/UYbgwMPgYDg9&#10;MBAWe1urUs1bxg0+/eRJQtdd/34ZvbC4x5o0aZU9ddqy0JRpy6wJk9ZoRUXdmv/8rUWj/f73YyAo&#10;ABwQOmrms3U/uevdnT++5as9v/z5uZl9e8ulYWSfewEAwAii6yL93I7GzuuvubTiO1ecJ6TkgysM&#10;C8ao+m1mXf225OpVU1RnAQAAR4DjiPjSJcfGPvHpa1RHyWV6ZVWLPWnyqswjrScz4UOekJoXmjXn&#10;KRFMkAQcwunsqEisWLaAskgAQN5zXWFU1XRaY8euVx0F+SOxfNmC3j/+7iPStlVHAQBgxPIyGSH8&#10;RSsqitujx24q/I/3/bLojA/drhfHulRnAwBAGc+T2TI1xzGyZWv+Zc9x/XVGz5awZa/3bw9K2Vz/&#10;ciptBWVtXiIe8RKJcDC5jBcUuqX8dTy4LhmUuu3fDm6LJ7Ilb9ntxP7r3ANfe/A6N5UI7hfJfp9s&#10;CZt3aGncS4vlDm6/8HG89LpXv/7l/j1e7srsfwe56bQITZ6y0f+34E06AADAG0BBHAAAyElmTe1z&#10;WijkZT/Uki/9PAoAMISC511/2f/se8jJDtmZZhwr09lekXnisbcNPP7o24IBoEHRkdnYtNUaP2Gd&#10;NW7CWnvs2A16Vc0uo7Kqxaiu3q0VFPYoeiQAMCzIcGSg7PwvXRJdePw/Om+95aKBxx85xUsmNWlZ&#10;qqMBAIDXIRjv1Pvn+z4UOfkd90VPeMtfVOcBAlo4PGg1jd5CcQkAAPnBc12Rat48NTj5QIbCg6rz&#10;5Cq9pKTDnjRlVf8//nYyRQS5LzhJ1hw9eqdZ39CsOguGn/hTi97mpVImk74AAPKdF5wEPH3Gs3pZ&#10;xT7VWZAf/J85q+PGa7/lpTM6Zb0AALx+2WK4VEoYdXXtoVlzni54+6m/L3jnab/VItE+1dkAADgc&#10;gveNIpW03WQq5KVTtpdKWZ6/7QXbBy+nspft/dcnw+5Af6E7MFDoDg5EvcF4gb8u2H/dYIEXH4z6&#10;lwv23z7o3zYY9YLL8UHj+QI1+fwfr7D98rfJV7vvq3nx175Rr/R3voYs0skIvbSsTYbD/W8+CAAA&#10;QP6hIA4AAOQkc1T9Nq2gMO7290U4uREAhpGDH/z7z82HHgJIbd82JtW8ZYzn/OndwvWEXl4+YNbV&#10;7zAbGprN+oat1uixG62x49Zb48av18vK9yrJDgCKheYe/Vj1tVNW9v7uVx/vuuMn56ef29FESRwA&#10;ACNHcAKS09lZ3HX7bV8OTZm2XC+v2KM6ExCwJk9doRUXx72BgTClBQAA5Dbpv9Y7Pd2lyfXrZoRm&#10;zXlKdZ6cpWmONWHSGj0aTXuuSzFUjvMyaWFPnLLSHFW/XXUWDD8D/3zotOdP/AIAII8FBSP29JmL&#10;9eLiLtVZkB/6/vzH/4o/+8wJlMMBAPA6OU623NdsbNpVeOq7fhc58a0PRBYc+09hGGnV0QAAeCVu&#10;f1+x29dX5Pb3F/uXi9y+Xn+7v8iNDxa48XjE8xf/ctRfh71kIuomEiEvkQj7SyRYu0l/O5kMudnt&#10;4D7Zywdvt/2vEZ6T2X8+VPacqP1reXA7u4jnL0vxr+sZ63+A6wq9ONaphcNx1VEAAABGIgriAABA&#10;TjJG1W/XCgp6nL7eyGGY3wAAMMSyg/GypXH7D354AwPR5Po1U5KrV07xPFfohUWZYLYYvaS0Ta+q&#10;bglNnrLSnjZ9SWja9KXGqFHbFMcHgCNGKyzsiZ31qesixx7/j85bb7q4709/+HD2hucPOAMAgOFM&#10;mqYYXPT4cX3/d9+HYx//1LWq8wCB0JSpy/Wi4s50X1+dpLwEAIDc5r/Wu729xcm1a2ZTEDe0gklv&#10;jNq6ltSO7Y3sY+UwzxPS8/epJ01ZpRUVdauOg+HF7esrTqxctoDP7gEAec/fZ9KLipL2hEmrgjJl&#10;1XGQ+5z2turuO27/opfJSGlwyhQAAP9WUGyfLbf3F9cT1vjxG4vP+K+fRk54ywPWuHHrhdRc1REB&#10;AHnIdXWnp7vE6eouc7s7/aW7LJgEy+kOlq6yA0up29NT6iXiETeZDHnJlO2l/HXqwDrYTqcs/72h&#10;6aXTmsikswX2WS9b8vZK1/uXw2HBJ/1vjufvZ2jFxV3+v+Wg6iwAAAAjEUc7AABATrIam7YE5Rmi&#10;xatRnQUA8AZompCaJYS5/ziLl04b6daWmvTuXTVizarpg48/cqq07YS07IRRWdkaOmrGs6FZs58K&#10;TZ/5rFE3artmh+LSDiWEJhmYACAnWRMmrqm68pqPR0986wMdN/zwO+mtW8Z4wQFoBjcDADC8BYPG&#10;XNfsuvP2CyLHnfA3a/yEtaojAcG+pV5a2pbetbNOdRYAADDE/P1Rt7/PSm5YN1N1lFxnjR27wagb&#10;tSO1tblRmKbqOBgqriv08vI+a9LklaqjYPiJL118nNvbW6I6BwAAqnmZdFCgvN3fR96oOgvyQ89v&#10;7v1kcsPa6dkJSwEAwMtz3WxJTjDeUCss6g3NmLk49uGP3hpesPDhoLxFdTwAwAjmOLrnOEZ27Tr6&#10;/m03u+329xc5XR0VTldnudN5YOnuLHe7usszXR3lbrAd3O7fT2QcY//Xu/rBtXCz31vPvo45Tvb1&#10;LOtgwZs4pNTt4PXBKpjMybKFtEOK/lGQnUAgFusMzgFTHQUAAGAk4oxRAACQk/SKylajpKwt6XmT&#10;VGcBABwG2cI47V/bnie8RCLkxeOhVE93LLVp4+Te3/36Y8FNRlXV3tC06UutKdOW2pOnrjTr6rbr&#10;ZeVtemnpvmxpHADkCGlZycL/fN8vQnPnPdF1yw1f7/vrX97r7NtbLm37+QPaAABg+JHm/2fvPsDj&#10;uu477982Hb2DAIhCEABJgGAD2CmKkqhu2ZYsl9iWe3ocP3bKJm+ym827u2+yTuxNsm6SbcmWLav3&#10;QpEURbH3XtABAgRI9AGm3/bOHVKMnTixLRG8g5nvJzy+A1LK88MjYu6Ze875/x2C2tszd+Lhb/9p&#10;8f/39c8JkqzbnQlpTpJ0d/2CE9EzpykUAwBAOjAFQb3QN88ITGdLGZl+u+OkKikza9JZVd0R2rNr&#10;g91ZMHOsw0dKSelF16LGo3ZnQfIJ7919qxEOu3leDwBIe5omxOfG7Y7Kqi67oyD1xbo6F0y/+Nwn&#10;TVWz9lTYHQcAgKRjPc8yYzFBzspUnfULzntXr3k76777f+RqWnzY7mwAgORnxqLWGR6PEYn4jPg1&#10;/tobH/HXIZ8+NlqsjwyX6KMjxdr4eJExOZmnT47Hhz8+JvKNKX9e/B70H1fyFv/di5/7s3/ze5Io&#10;iBINmmYV0xCk7ByK0AIAALxHFIgDAAApyzF//lnh0P71ducAAMyAdxd4fsmBCm14uHh625a7hDde&#10;u8s66aYUFvkdNbXnnDXz2uLjvLXh1DG3sstRUdklZXL4DcDs5ygr7y36H3//xYzb7nh+8ieP/UFw&#10;5447rS7sosLCNwAAycoq6Dr90vOfyLjrnqd9G295xe48gHt5y17/S89/UjCM/3gjJgAASA2yLKhD&#10;F+eqfb21rkVNR+yOk8pczUsOSvE5lhmJuCgQlbocFXO7HeUVPXbnQHKxDsVFTp5oMdWYKDpddscB&#10;AMA+pinE74Wms67hlOhyh+yOg9RmqqrTKg4XPXe2IdFYDwAAXJMoDBeNCo7S0nHPqrU7vOs3bPFt&#10;uPl1paR0wO5sAIAkEf9MpU/5c/WpqRzD788xpuPDP5Vr/Z4xPZWj+yfz9ImJfGNyIi/+Ot96rVuv&#10;JycLjEBATjwDkKQrZ3zeHVYht8Trq78vsy0pXVlrJXJmFgXiAAAA3iMKxAEAgJTlWrDohORw6Kam&#10;yWy4B4A0IklXFpauFkbS/f5s7dCBVaF9e1aJgilIeflhpbjkolJUNOgoq+h11jWcdjUsOOFasPC4&#10;nF8wbHN6AHjPvBs3veZasmx/YOsbH558+Nt/Em1vqxMdjl9aTBMAANjPVFVl7Btf/++eZS27pays&#10;SbvzIL25l7fsEWVFM/Uoz1IBAEhxoiwL2sBARayvZz4F4maWZ8myfVJm5qQWChWLHHhJPdZBJ5dL&#10;dzcv3SdIkmF3HCSXaNu5xergxbmJQ28AAKQx0zAEOTfPH58zHbA7C1JfrLNjof/Jn3xJVDgmBQBA&#10;gmkKQnw+Zs3JXPUN5zPvuvdJ79r121wLG4+JHk/Q7ngAgBvINEV9fLxQHx8t0kdHirXx8fh1tFAf&#10;GyvWxkaKDb8/zwgGM4xQINO6monX8REMWl+7rCKjgrWdyDqrYz33lq4Wfbt6dkfyeOz+DpHM4nMR&#10;yedT2SMJAADw3rHyAQAAUparYcFxQVFUwSoQBwBIX9aik9OZGBYzFPTEOjtqY23nawVR3CB6vZrk&#10;y5iWfL5pR+mcfnfzkoPupuZD7iXL9stFRYPWAXlBlnWbvwsA+LXIOTnj2R/52CO+tRvenHz0kS/7&#10;n/jx7+rBoCdROFPiIBoAAEklfm+Onjm1dPKx7/9x3h9+5b/ZHQfpzVlV3S4XFl7WBvrnUiAOAIAU&#10;F5+H6n6/U+3pqbM7Sqpz1tadVfLyh7VLl4rtzoIZYJqC5PWFPCvX7LQ7CpJP9OSJFu3ypTKKkwAA&#10;0p5hCEpO7igF4jDTTF2X/T/6wZe1y5cL3t0jBgBAWrpaEE6UJUF0uaOe5S27sj/6Ww+7W1p3KYWF&#10;lwRBNO2OCAC4TgxDjr/nS4Khy0Is5lSHhiq0oYtzteHhOfFRqg1fnqNfvlSqjcSvfn+eqapO658z&#10;1ZjLem3GVOu1I/46/plKE0TxatG3xFW8WgxOFKzn3ImG5cB7ZJqmIHu8AQrEAQAAvHfsPgEAACnL&#10;WddwWnS5wmY47OZQIwDgGkkWxPgQ3l2k0jTFmBzP1cfHctX+C3PDRw6tFSTJFCVJV8oqet2LFx9y&#10;Ny2Jj+bDcnHxRTk7e0LKyp6w95sAgP+cMmfOhYK/+OuvZtx59zNj//SPfxM+uH+9EQi4ExuhmRsD&#10;AJAc4vdkU9OEqWee/Kxv4y2vuJoWH7Y7EtKYoqiepcv2Tcc/F9sdBQAAzDxRkYVo2/kmY3o6S8rM&#10;nLI7T8qSJN29bMW+6PlzTXZHwQwwTUHJzR1zL24+aHcUJBlDlyPnzi41AgFJ8vnsTgMAgL1EUXDU&#10;1LTJBQWX7Y6C1BY9eXzl1PPPfIricACAdGXtPRA0VZAyMlVHeUWfb92GLVkPfOz7roYFJwRJMuzO&#10;BwD4zZnRqNuMRjxGJOIxEyPs0UZHi7WLA1Xq4ECVNnSpXL04UKlZry9fKjV13SEYhiiYpmStYbw7&#10;rOJc11gF365er74QrM9RosBnKcyg+N9B0esNypnZFIgDAAB4jygQBwAAUpbk8007K6s6I5PHW+zO&#10;AgBIYonFLTnR7Oga0xRNXVfU3u7aWHdn7dRzT388sWm1rGLQtajxqHth41Hn/PozSkVFj6OsvFfO&#10;yx+xLT8A/CfcS5fvm/O9R++Zev7ph6aeffqz4UP7VwumQCc3AACShHVPjvX2zJ38yWN/UPhf//b3&#10;JY83aHcmpC/P8pbdUy8891FRlu2OAgAAZpqiCLH28036xHgRBeJmlmflmh3+n/3kS3bnwMxwL1ux&#10;W3Q6o3bnQHLRBgfnxjraGkUH23MBABAdDtO7eu1bdudAajM1zTH+L//nr0xVlQWebwMA0olV9EeN&#10;CaZuCI6KiktWI2zfug1vZtxx99NyYdElu+MBAH41Y8qfq09N5VhXw+/P0f3+PH1yIl8fvjxHiw99&#10;dKREu3y5VBu+VKYPD5cY0ajVoOjqGRgx/ku89voXGoj/3Ne0FYft4nMWyesNSFlZFIgDAAB4j9iB&#10;AgAAUpq7sflI+PixFh5mAgDeE0kSRGsB7erHZ21ocI7af2HO9Csv3SN5PIKjYm5ffHQ6q6o7HbXz&#10;z7oaFp5w1S84KWVnT9gbHAD+lehwxLIf/MTDvg2bXg9sefUB/xOPfyl67swC0en6xc0AAADAFtaB&#10;8elXX/pQxi2bX/DddvsLdudB+nIvXbEvsYkUAACkPFFWhFhXZ402MlzimFvZaXeeVOZZ0bpLdLnC&#10;ZjTqsTsLrjNRFLzrb9pidwwkH3Wgvzradm6RqNCoBQCQ5kzTWqtWvWvWb7U7ClJbcNuWD4YO7N3E&#10;/gcAQNowDcGMqYLocgreNet2eTfc/IZn2fK97uZl+0WXK2J3PADAzzFMSR8dKdZHh0vUkZES66oN&#10;D5fqo6Ml+sR4vuH35+v+yVyrKJxhFYabnMwxQsF/PcciSv/62rq63XZ/R8BvzjAEyesLStkUiAMA&#10;AHivKBAHAABSmmvhomPWRiMAAK4LWRZEa7hciY2ssb6eylhXZ2XQNG6RMjJ1OS9vRM7JG3XMrezy&#10;LF2+z7V8xR7XoqYjktsdtjs6ACglJQM5D33+m76bb31l+rmnPz3x40f/UB8fy7He1ygEAgCAjSRZ&#10;MKamssa/960/d7eufEfOzhm3OxLSk1JcPOisrOqJ9fVWJ+aIAAAgdYmiYEbCjtj5s82e5S277Y6T&#10;yuSC/MvO+Q1noieOrhCYY6UOq9iJy6V6W1a9Y3cUJJ9o+/kmfWLCK3m9dkcBAMBe8TmTUlZ2wTmv&#10;9pzdUZC6jKmpXP9PfvR7RiDgFJ1Ou+MAADAzrPMwphEfV75U5pQPZN5x1zO+225/0VFd06YUFg3Z&#10;GxAA0pyuK9rlS2XqwIVqbXBwrjp4ca52ZVRqk5P5ZjjkNcNhnxG/GvGrGQp5jIhVz9P8hSJw7xaC&#10;kzIy7f6OgOsrPpeRvL5pOStnwu4oAAAAsxUF4gAAQEpzLlx0/NpKGAAA15MoCqLiiH+ydiS+NFVV&#10;VoeGStSLF0si5043BnZsu1d0OKJSRua0e1HjUc+K1l3xsdtRVd0uerxByesNxP9/cJMCcMM55lZ2&#10;5n35q/81454PPDn+7X/+i+D2bffq/snMxCYDDqkCAGALqwh1+MihlVNPPvHF3C/97t/ZnQfpSfT6&#10;plxNiw/HujurmRcCAJAGZEWIHDu6OuvBTzwsOhwxu+OkKlGSde/K1W9Hjh1eQRHe1GEahuBubDos&#10;5eWN2J0FycUIhTIiRw6t5ecdAADr7K8peFeueUtQFM3uLEhdgS2vfTh86MA6UeFoFAAg9ZiaZhUd&#10;EkSPx5Cz88fdTU2Hs+//2A/cq9dul7Oy/IIk6XZnBIBUF38vdpixmMuMRV3WVR8bK1J7u+tiPd11&#10;al9vbfxarw1cqDJCYZ9p6Iqg6Yqpa0r8/VuMX68caRTFa0O8eqXBCNKJaRqCFJ+7xOc0QbuzAAAA&#10;zFasggAAgJSmlJRekPMKJg3/ZE7iYSoAADPlasema3RdMnXdo4fDnuDb2+8I7Nh+R6I7clHRiLux&#10;+bB7ydJ97oWNx+TSOf1KcfGQnJc/bF94AGlHFE1nbd2Zkn/4598K7d65efLHj/1heP/em/SJsUzR&#10;6brSiQ4AANxQ1ueJiUe+8ye+2za/4Kye12Z3HqQfyesNehoXH5l65qmPJOaEAAAgpVnFi8LHj600&#10;YzEnBeJmkCia3taVO8e/9X++ZncUXEeaKnhXr9suOp1Ru6MguRjT/pzwkcNrBYfD7igAANhP1wXv&#10;2g1v2h0DqUsfGS6ZevbJzxnhkCK63HbHAQDg+jBNwYzFrA4FglJaNuKqqzvrWb12W+Yd9z7jqKk5&#10;b3c8AEhVRjCYaUz5c4zAdLY+NZVjTE7mqRf7q9ULffO0gYEqtb+vRh3or9anp69UdrOKvV29Xvn6&#10;2v9ckThb4rzB3wWQnETFISgFBZfszgEAADCbUSAOAACkNNHljrjqGk6G9u/ZQIdAAMANdW2x78r1&#10;3eU+fXS0MLD9zTsDW169U5QVQZlb2e+snX/ONW/+OUfNvPPOebXnrCHnF1AwDsAN4V1305veVWt3&#10;BLZu+eD0y8//VnD71nuNaFQSnWxMAADghpIkQRsbyR//5j/895J/+KdPCoqi2h0J6cc5v+6U5POp&#10;gmk6aLgBAECKi88/1Qu9NfroSGn8/t9hd5xUZj37V4qLxvXxiTwaM6QGq8CiZ0Xrrvh/T8PuLEgu&#10;se6uOvXiwByRAnEAgHRnmoKcmzvlWtR4zO4oSFGmIQa2bflg6OCBNTQ8AQCkBMMQzGhUED1e07Ny&#10;1QFv65q349e3Pa2rdoouV8TueACQKvSJ8QJteHiOPjpSrA1ftq4l+vDlUu3y5TLNuo4Ml1q/b0xM&#10;uE3RavgpX2m6nSj4Fh+cTQR+M6YpiE6nIZeUXrQ7CgAAwGzGJxEAAJDSJI8n5KqrOxPas3ODwENY&#10;AEAyuLo4KFgHQ0xTUAf6K9TenorAltc2S16foBSXDMbHRUd5RY+rsemIu6n5sLtp8SHRlzFtd3QA&#10;KUxR1Iw7737au2791vChgxv8P370D4K73r7Nep9KbGygOAgAADeE1Vs28Na2DwS2vP7hjLvvfdLu&#10;PEg/SllFn7NmXne07Xw9BQ0AAEgDhiFFTh5vdVRWUSBuBkk5OePupuZDge3bbqcpw+xnaprgrJ7X&#10;46io7LY7C5JPaM/u2wQepwMAkJgzuZuXHZSyc8btzoLUpI+PF0384HtfTUy92M8AAJiNrH15Fqsw&#10;XHw45sy5lLH5rme8Gza+4apvOK3MKeuzNyAAzG5W0Td1oL9GHbhQrQ4MVGn9F2qs4m+6359rDWN6&#10;KseYil+nphymoQuCJAuiLF25Wuc9vF4e9QLXQ3zOI7lcUaWkpN/uKAAAALMZVVIAAEBKEx2OmLOu&#10;/rSpGzyYBQAkH1G80kUqPhL3Katg3ODFOWr/hTnhwwdbxDdfv1/y+qalDN+0c978s54VrbvjY5ez&#10;fsFJqwiq6HRG7f4WAKQWKTNr0rfp1pc8rSt3hvfvvXn82//8l9Ezp5YY0Zgiyle74AEAgJkTv98a&#10;U373xOOP/qF7Rctuq3i03ZGQXhxl5X2u2rozkTOnKBAHAECaCB87sjrz3g/+xO4cqUzOyp5wNy05&#10;NL3ldQrEpQJNFdyLlxyQC/Iv2x0FScY0pdCeXbeJkmx3EgAAbGeqquBZ0bJbzsz0250Fqcn/5E++&#10;FOvqrBUVnmMDAGYR0xRMXU9cRafTkHzeoGd56+6sez/0uHvVmrfl3NxR6/yL3TEBIOkZhmxqmmIN&#10;Y3KiINbZsTDW01Wn9vXWxnq6G9SB/kozGMww1ZjbiEbdZizmMqNRSdA1QRCla42zE4XgPB7OGwIz&#10;yhQEpzOqFJeyDxIAAOB9oEAcAABIec6a2vOy16uZhqkIEo9tAQBJ7OcKxiVommz4J3P0yYkcbWCg&#10;IrRr5+3Wb8vZ2ZOuxUsOeZe37HIvW7HX6hQo5+WPSGysBXCdSBmZft+tt7/gvenm16dffuET/sd/&#10;9HvR9vONxtSUO3GIlUJxAADMGOteG9m/d23gpRc+mfP5L/3v+H3XsDsT0ofo9QacdXWnRVH6sN1Z&#10;AADADWCaQvT4sZV2x0h5omg6GxackFxuXTBMmTXr2c00TMHd2HRE8mVM250FyUUbGqxQOzsWWet9&#10;AACktfjnDMnt1uNzpsPWXNjuOEg92uDFSv+PfvhHFOYFAMwWiaJwsZggulyCo6R0yFFd3em7+dZX&#10;Mu+85ymlrLzX7nwAkLRMUzICgUwjMJ0Vv2YZE+MF0a6OBbHOzoWx7s6GWGf7Qn14uNSM/3PWZ9F3&#10;h/V/giDGP5JefVZrndGwmiTSKBG44awfS9HpitIoFwAA4P2hQBwAAEh5cn7BJUdVTXe0o61OlHiY&#10;CwCYRaxFSWtB8t/8tu735wR37rgtuH3rbdafO6tq+tyLmw+5Ghcfds6rPeeoquqI3/s6RFnWbMkN&#10;IGWIDmc068MP/jDzjnufnn7lhY9Pv/bKg+H9e242QiHZ2rDGQTcAAGZA/P5qxsfEj3/4u94NN7/m&#10;rK8/ZXckpBdn/YITcmHhlDE5mSXIHLADACDVqRcHqvSx0SI5v2DY7iypTCmf2+OsqroQ7e6uZs16&#10;FtN1QSku8Ttr687YHQXJJ7R39y2mGnPanQMAALuZmia4Gho6lLKKXruzIDVNPPztP1VHR/NF9isA&#10;AJKZVaBIVRPDMWfOhGtR02HPshV7vevWb3Uva9ljdzwASDZmLObWR4ZLtMQYKdWHL5eqF/urtf4L&#10;1bELffPU/gs1+uhoVmLfstXkOj5E6/pzReDefc0nBSCZmFaBxqhSWtpvdxIAAIDZjAJxAAAg5SlF&#10;xZec1TXtkfNn60S6fQAAUoFVNM46pH/1oH6sv68y1t1ZaT775ANyXn7YWVnV5Zhb1eGsbzhtdWR2&#10;NTUfjt8PB21ODWAWE72eQNaDH3844/Y7nw3t2X3b9IvP/lZgx/Z7rc39osIjRgAArjfr/qr29VZO&#10;PPytPyv++288JEiSbncmpA/XgsbjSlHJxej4eJZIgTgAAFKbJApGNOKJnD7Z4rtp06t2x0llzsqq&#10;TqWqpj3S0V7NmvXsZT0PdVRVtzvm1521OwuST2jPrtsMVZX4HAUASHdWERRX/cITjrlzu+3OgtQT&#10;OX50VWDL6x8WDUMU2KsAAEhGicJwMUFyu03P8jV7vRs2bvEsWbbPtajpiJSdPWF3PABIBsbUVK56&#10;oa/GKvqm9vXOUwcHqrThy3P0kZESfWy02CoSp09OOq1Kb4nnrZKcuIput93RAfymTEGQMzP9ki9j&#10;2u4oAAAAsxkrIgAAIOVJWVkTjurqdkHX7I4CAMCM2v/OCQAAIABJREFUeLdYnNXtygyHPZHTpxrD&#10;x481Si7Xh+TcvAkpN3fUOXdut6dl1Tue1tVvuxqbjohOZ9Tu3ABmHyk7Zzzjrnue9K5d/2b2qeOt&#10;kz98+CtWwTgzFpPe7cgHAACuD9HlEqZeefFjGXfd+6Rv060v250H6cNRXt6rzJlzIXru9AK7swAA&#10;gJkmWs+UvdFTp5ZTIG5mSZmZfmf1vPOiINxudxa8D6YhOK0CcSWl/XZHQXIxpgNZ0fNnmwXDuNbg&#10;CQCAtGSaguR0Cq4FC4+LLnfY7jhIMbouTz350y+pFwdKrDUUAACSgmHEp0CmIIqitXfOVMrK+zPv&#10;uufJjFtue9kxt7pDLiy8ZHdEALCFaYrx90hJG75cFutoXxjr7lwQ7WxfoHZ1LdAnxguMYDDTCAYy&#10;jUAg0wyHRVOIv5dK1pkIKXGVfD67vwMA14E1R1JK5rCuBgAA8D5RIA4AAKQ+UTStLt6SL8NafZME&#10;a/ENAIBUJcVvdU5nYlgbb/WJ8VxtbDQ31tU5P7h712ZRUWJyds6Ee3nLHu+adds8K1p2y3kFw9bh&#10;NIrGAfh1Wd1Mvetu2uJZuWZH+OD+mya+/92vRY4fa9UnJ3Ks9x7R6tTNvBsAgPcvFpPHv/m//1/P&#10;ytVvSz4fXTRxY0iS4WleeiC0a+fmxIZd5nUAAKSu+H3ejEbF6LkzS+yOkg6sIhlSTm7YDIU8NFqY&#10;haxiJxmZmrup+bA1Z7Y7DpJL9PTJFfr4eBE/2wCAdGcauqAUlwy7GxcfsTsLUk/4wL6N01vfuE9Q&#10;OAYFALCZaQqmpgqCYVqNISKOvIIRd+vKnZkf+OBPva2r3hFd7pB1hsXumAAw40xTNMJhrxmJeM1o&#10;xKNdGiqPdbQvinV2LIh2tsWvnQuNyYk8U9cVawiaJsWvV/5dUXy3uKYgejwCO1OAFBX/OXeUV/Ta&#10;HQMAAGC2Y2UEAACkBUdVTYdSWHRZHRosFdkcAgBIF9aiqSwLYnwkGIZoxmIubeRySeC1l++ffuXF&#10;+637oqt+wSn3smV7PUuW77eKqipzyi4oJaUD9oYHMBuIDkfMu3b9VmuE9u2+ZfqF5z8VOrB3g9rT&#10;VS2IVwpWAgCA9yE+l4+0nV84+dgjf5z3e1/+W7vjIH14Wla+I3q8ITMU8AlswwUAILWZpqAODc41&#10;/JO5UnbOhN1xUpm7cfFRJS9/OBaYrhQpIjXrmIYhyNk5Y55ly/fanQXJJ3z8yCp9YjyHn20AQNrT&#10;dMFRUjrgXNh4zO4oSC1mNOr2P/PkF7TLl/Mkj8fuOACANGXqWvyeFBMkr1dwza9vdzYsOOldv/GN&#10;jI23vCoXFl6yOx8AzDRjaipHHxst0kZHSrTh4VK1u7Mh1tW5UO3pqov19dbqfn9G4vyC9SvRjFD8&#10;xWbTVjE4nqEC6SX+HqCUl/fZHQMAAGC2ozoKAABIC67qmjalsOiSenGg1O4sAADY5toCq1U4TrhW&#10;OC5y7nRT5OTxpknz+7+tlJRMOOfXnbGGa379aWfDouOu+oZTUmam377gAGYD7+p1260ROXWiJbRj&#10;2z2BN7d8MP56caJQJUWaAQB4b+JzeDMaVaaefeqzGbfc/qKzvuGk3ZGQHlyLlxyUs7ImtcC0T5Dt&#10;TgMAAGaULAvWYZ5YV+cC97IVFL6aQQ5rzbqoZCjW11Npdxa8B6YpKEXFg9bBX7ujILmYquqMnjuz&#10;1AyHZZFiJQCAdBf/fOGsqz8l5+aO2h0FqSV8YN/GwOuvflByu+2OAgBIN6YpmJomCPHhqKwa9LSs&#10;3OlpXbnLs6xlD+v3AFKZGQr51P6+eWr/hWq1v79GvdhfpV4cqNIG4tf41/rYaIYZf48UFVkQpCsN&#10;7UWHw+7YAJKNJAmOsvIeu2MAAADMdpzMBAAAaUEuLB6Si0sGBNNYancWAACSjSgr8ZvllUcE2vh4&#10;rrZn97rgO2+vk7w+QSkuHVCKiwad8+a3uZcs3+Npbd0Vf33W5sgAkpi7qfmQNTLvu//H4UMHNvif&#10;ePx3IieOtVib5axF3l/oBggAAH4la/NkrLOz2rqnFvzFX39FdDqjdmdC6pN8vmnXoqYj2tDFMruz&#10;AACAmSVKkqCPjpTEursaKBA3s6y5vGtR45Hw0cOrEs/KeE42q1g/K54lSw+ITlfE7ixILomDkT3d&#10;dYJMdW0AQJozDEHyemPeVat32B0FKUbTHOPf/b9/YUTCbgpOAABmnPXc7urVNHRB8viivptu3pGx&#10;+c7nXE3NhxxV1R2SxxO0NyQAXGeGLqt9vfOjbW2N0Y62RbGO9kXa0GCFMTlRoE9M5OsT47lGJCKI&#10;spQoDJ4oBufxCKxyAPiVRNF0VFRSIA4AAOB9okAcAABID5JouOobTgd3bL2XzfYAAPzHrAXbxMKt&#10;4EpscFEv9perF3rLw0cPt06/8uJHJY8nIBeXDHlWtO7yrlm/zdO89ICUnT0uut2R+P3VsDs/gOTh&#10;qKzqtEbG7Xc+Fz64/6bJR7//5fDxo6vMUMhjmsaV4pTMywEA+NXi90tRUYSp55/5VMaddz/tWcnh&#10;OtwYvrXrtgW3vvEBu3MAAIAZZhWI8/sdam93nd1R0oGnZeU7/id/+iVTjVHVYDYxTetzmeFdv+FN&#10;u6Mg+ahdnQvUvt5a67M7AADpTvL6pj2r1vIMG9fV9GuvPBg+dGAdxeEAADNK1wUzPqz7jeTxBh2V&#10;VV2Z9973U9+tm19USkoH4vOcgN0RAeB9MQzJVFWnqcac+vhYUfT8+cWxc2eWhE+fXK52dSw0pqez&#10;jGjMbUYjHjMaFa81hY4Pq4GK5PPZ/R0AmIVERVEdcyu77M4BAAAw27EjBQAApA3XokVHRa8vaAYC&#10;PgpRAADwa7haiEK4eqDFjMWcejSap09M5MXazi/yP/7Y74g+b9jd2HzYOtTmWd6yRymv6FGKigel&#10;jIwpm9MDSBJSZtak75bNL1ojvH/vpqmnfvrF0MED69SB/nLrzxObuJmfAwDwn5NlQfdPZkx871t/&#10;6m5afEhk8zluAM/KNW/H/+6Z8ZdM1gAASHXxu32st3e+EQpmWgUd7I6TytwrWvaIbneYAnGzj+T1&#10;TntWrHzH7hxIMqYpxjraG7WxMS8HJAEAac80Bee82nNK6ZwLdkdB6jCCwYyJR77zJ6aui4mmlwAA&#10;XE+GIZiqmpjHyAWFk46Kub2eltZ3Mu+572fu5qX7BVE07Y4IAO+JYUj6lD/X8Ptzrat2oa8mev7s&#10;kmhbW1O07exibWiownoPTDCvvtW9u4/XOj/gdNqTG0Bqib/POMrKekWXK2x3FAAAgNmOAnEAACBt&#10;uBctPiq53SE9MM2uXAAA3gtr4fffFHEywxFP6MC+9aE9u9ZbXzuqa/rczUsPuBc3H3LW1p1x1dWf&#10;Vkrn9NuSF0DS8axa85Y1IieOrwy88coDwbd33Bk9d2ZRYkMJ3b4BAPhPWZsvg2+/dUdgy+v3Z37o&#10;gcfszoPUp5SV9Tqrqjtj3V3zE12hAQBAyhJlRVD7eufrly7PkWpq2uzOk8qUouKLzuqatsiJYy00&#10;TZhFDENwNS89KGXnTNgdBcnFmJ7Ojpw8sUJQKFYCAIA1v/Wu37jF7hhILVNP/+wL0Y62BpFn1ACA&#10;68jUdcGMRQXJl2F4mpcedi9ZdsDTumqnd83a7VYzVLvzAcBvypiYKFCHLlZogxfnqkNDFeqFvnlq&#10;X898ta+vNnaht9YMTMuCrAjW3o/E3PrdAQAzyTQFR1V1hyDLut1RAAAAZjsKxAEAgLShzCnvVQoL&#10;L+kjI4V2ZwEAIGVYRZ2sDr1Xu/SqF/oq1a7OyqnnnnpQKS6ZdFZWtztr5rW5Fjcf8qxo3e1asOiY&#10;zYkBJAF385ID1si6/6OPhvfv3Tj1wjOfjhw92ioIpnDlIB2HYwEA+KXi8++x//vNv/Ku2/CmXFg0&#10;ZHccpDbJ5Y54Wle/He1omy9KdIcGACCViYoixHq752sjl0sdFIibcZ7Va94KHz/awhOw2cM0DMG7&#10;7qYt8c9kht1ZkFy00ZGSyMljKyWFBigAAFhLvN6bNr5udwykDqu4xdRLz33SDIVcostldxwAwGxn&#10;molnPIKuCc5583t8N9/ysnfVmh3OhoUnHOUVPXbHA4Bfm2mKalfnwmj7+cZo2/km9UJvrX55uNRa&#10;49GGL8/Rx8d91vudtfZj7e+39vmLHq/dqQGkIeu9yFlV0y5SIA4AAOB9o0AcAABIH5JouBYtPhI9&#10;d67J7igAAKSqxGJyfFgH2/SJiZzwyEhr+NCBVum1lz8m5+SOKkVFg+4VK3f7btr4unvZir2S2xMU&#10;JIkDVUCactbOP2ONjDvuejZy9Miayad++sXw3t23mLGYI7FBhS6FAAD8ovh9Ue3unjfxyHe/VvBf&#10;/uqrdsdBilMU1dPSumvisUe+KDooEAcAQEqLzzP1iQm32n9hnmfl6rftjpPqrIOn49/65z+zOwd+&#10;faIkx/+78bOBf0/r7Zkff+8sFV1uu6MAAGAv68Bv9bwOZ2VVp91RkDoCb75+f/TE8SWig2K8AID3&#10;wDQTcxQzfhVlSRC9GUHf6rVvZX3o/h+5m5oPykXFQ6KiqHbHBID/lK7LRjTqiZ0/2xw5eaIlcvJ4&#10;a6y9rVH3T+YZgeksY3o6M/7ngiiKV4rBSfH3O4+HFs0AkoNpCI6qmg4aMAEAALx/FIgDAABpxbO8&#10;ZffUs099xu4cAACkA6vjmLXYbDGjUYc6NFiqDl0sjZw+tdz/+KO/L2Vl+T0rWnf5Ntz8unvpsr1y&#10;QeFlOSd3XJAkOgQBaSb+83/Jt/mO57y33PaS2tm+0P/Tx383sOvt2/WhwQojGFQEh+PKewoAABDM&#10;+Jh6+YVPZGy+43n38pbddudBanPU1p1R8gsCRiCQQeFeAABSm3VoKHruzBJTVZ2iwxGzO08qc9Yv&#10;OCnn5vqNqalsQeSYVrIzdU1wNyw6LReXXLQ7C5KMYcihg/s3xt9A7U4CAIDtTE0VPGvWbhfdnpDd&#10;WZAatIEL1VPPPf2Qqeuy6KSBCQDgN2AVhVNjgiArgpJfMO6orOzK2Hzns5l33fOUUlp2QZBl9qcC&#10;SEpGOOQzAwGr6Ft2tO18k1UMLj5aYufPNRuhoM80DEXQNNFqvmytLSQaMMevksdjd3QA+OUMU3BU&#10;VbfbHQMAACAVUCAOAACkFc/y1j2CLBuCYbBDFwCAG8nqSPZzxQRMTVP08fH86Tde++D0Ky99UPL5&#10;VFdT82GrYJxncfMBZW5Vt7OqqkP0eIM2pgZwg4myrFkHZAv/5n/8bu6loYrpN159ILxj+92R0ydX&#10;qMOXs0WHUxAVHmkCANKbVTRVuzhQMvn4Y79fvGDRMdHLnBkzRyksvORa2HgstHf3eg7hAQCQ4hRZ&#10;iJ49s9QMBTPE7Jxxu+OkMsnrDbiblx4I7ti+WXQ47I6DXyWmClZxbjkra8LuKEgupqo6Qvt2bxJ4&#10;Zg0AQPzGaAreVWt2iIqi2h0FKcA0xcDWLR+KnDjeLLpcdqcBAMwSVsFaMxoT5Lz8sHvp0pPuJcv3&#10;Z9yy+SVPfI4iXOnDBgBJRR8eLtUuXyrTLg+Vqb3d9ZHz5xbHzp1rjna2LzSjEUmQZEGUROFagwqr&#10;4Yws02wZwOxgGIKUmRGz9p7ZHQUAACAVsDMFAACkFaWsrM9ZWdUR7eqs//kiNQAA4AazFqmFK8Ut&#10;rMVq6xBN+OD+1aE9u1aLTofgrKntctUvOOmqrz/tWtR02LV46SGlsHDI5tQAbiClpLQ/9zNf+EbO&#10;Rz/xvdD+vZtCu9/ZHNy+9d5Yd2elYBWKY5MLACBdWV2AHQ4huPWNu4O333lnxh13P2N3JKQuOS9/&#10;xLWo8WjwnbcoEAcAQIoTZUWInju72AgGMyUKxM0oyeMNeZYt3xvYuoUCcbOBJAqepcv2iU5X1O4o&#10;SC7W4c1oe1sje08AAOnO1HXBMad82Flbd8buLEgN2qVL5ROPPvLHfF4CAPxKppkoDGeVf3PVN7R5&#10;121409Oy6h3r2ZtcVDxodzwAuEbX5VhPd0Osu7Ne7emuV3t7atX+/ppYf988daC/woxErjRPvloA&#10;TnRSKBnA7GYahuAsq+iT3DS/BQAAuB4oEAcAANKK1aHS27JyV7S9rV5gky4AAMnjapGLxOZO0xRi&#10;XZ3zom3n5omy/CGlsGhCKS4ZcNTUtnlaVu70rlm33Tmv9pzdkQHcGKLHG/TdfOvLvptufi3745/6&#10;dvjg/pumnnvqM5Hjx1qt94tEwcl3BwAA6UKSBH1qKnPy0e9/xdO6eqeclzdidySkJut5qqt+wSnJ&#10;7TXjcy+RORcAACksfp/XJycyYz3ddcqcsj6746Q0SdJdjc2HRUUWrj3fQlIydU1wlJVfdtTUtNmd&#10;BckncujgBkFVFfaeAADSnqoK7uYlB+SiIpr+4bqY+tmPf0ft66ugaQkA4N+xnqVZw6oIF/8lZWYE&#10;fRtufj3j9rufcS1adMxRWdUpiJJhd0wAMILBjFj7ucWR06eXx06fWhbr7a7TxkeL9PGJAn1iPMeM&#10;RoXEGoGsXCkI5/PZHRkAri9DF6w1Z9HrDdgdBQAAIBVQIA4AAKQXWdbcK1p2CT/64RcEugsCAJCc&#10;/k2xOG18PFcbGcmNnDndFNy25YOi2xN0zCnr867fsNUqGOWsW3BK8vmmRZcrYnd0ADNIknVn7fyz&#10;1si870OPR44fX+X/yaO/Hzp4YIPhn8w1Y7ErHRQ5jAcASBOi2y2EDuxbM/3Sc5/M+cwXvmF3HqQu&#10;q0C3UlZ+Ue3vKxcVnqkCAJDSJEmIHDu62rt2/Va7o6Q660CEs6qmL9bXW5l4poXkpKqCs67hlKO8&#10;stvuKEg+oX27N9mdAQCAZGDquuBqaj4kZ+eM250Fs586cKFm8mc//RKfkwAAv8AwBFPTEnvDpAzf&#10;tKO6tj3rvg8/nrH5jufl/ILL7B0FYBczFnOZ0YjH8PtzoufOLYmcPLYycvzIylhX1wIjFMyI/7nb&#10;jEYV6z3MWoMRrUFBOADpID5/c5SV9Uleb9DuKAAAAKmAVRMAAJB2XPULTkoZmVEzFnVRPAIAgCRn&#10;FYuTrQ5pcuJLU1UVMxbLjk5NLo6eO7N44rvf+qpSUjLsaV31tmfV2rdcCxcdU4pLLlrD5uQAZpDk&#10;y5j2rl231Rqxzs6F088/9VBw9zu3xzo7FuhTfqfocApsGAcApANrrjz+3W/9ecZtdzyvlJX32p0H&#10;qclZM++8o7yiW+3pLhcoEAcAQEoTRVGIHD+yyu4c6cBRXHLRWVd/KtbVUSnwHCtpmaYguOL/neT8&#10;/BG7syC5mKrqjJw4tsqM/yUR7Q4DAICddF1QCgsD1p5Mu6MgBZimOPnId7+mj44WCBKzLACAkCgK&#10;F/8MLsiZmZqzrv68t2XVrox77/upZ0XrbruzAUhPxvR0tj46UqKNjhTH2s4tjpw82RI5fXK52tNZ&#10;b8bUKw/7xWv/k9gHb+2BF6/ugweAdGE1FFDmlPeJbnfY7iwAAACpgN1lAAAg7Ui5+SOuBQtPho8e&#10;bhEpEAcAwOxiLZSLv7gJVBseLpp68fkH/c8+9aCSmxdyLWo66mpafNjVsPCEq2FBfCw6IUiiYVNi&#10;ADPMWVt7Nv9P/uLPcj732/8QfOvND4T27r4lfGD/TbELfaWik0JxAIAUJ0nx+fDlovF/+eZfF/2v&#10;r3/O7jhITVJ2zrhVJC60Z9cGu7MAAIAZFp9fRs+dWWLGYi7R6YzaHSeVSdnZE866htPmqy/fQ9mD&#10;JGUYgpybG3EtbDxudxQkH+u9UpsYL+DnFwCQ7qyiLY7Kqk5nfcMpu7Ng9ouePrkisP3N+0xDF0SZ&#10;ZiUAkM4SheFiMcFRVjbqaV2107t2/VbfxlteU0pK++3OBiC9mIFAZqynqz7W21OvdnfXRTvbGmPt&#10;bYtiXZ31RjSaKPx2rRE6ReAA4BpRkoX43G3A7hwAAACpgtORAAAg7cj5eSOuRY1HQwf3tYgONpEA&#10;ADDrSZJgFX217utGKOQN7duzLvjO2+ukjAzTObeyy1E9r83dvOSAd/Xa7e7mpQcFWdbsjgzg+pPz&#10;84ezPvLxRzLv+/Dj0XNnm8OHD64PvP7Kg5Hjx1pMw7iyCUfkuB4AIPVYd7fpN157IOOue57yrt/4&#10;ht15kJrcy1bslV58/lNmKOgRaLoBAEBK0/3+PLWvZ75zfv1pu7OkOmdt3Rk5OztsRqPMsZKQqWuC&#10;o7jkoqux6bDdWZB8IkcOrTNDoQx+dgEAac80BWdNbZujrKzP7iiY5TTV4X/6yc+r/f1zrEZwAIA0&#10;FJ9XCLqeWAB3L1x0OvPu+57wrFz1tmvBwhOixxu0Ox6A9GBGo+7oubNLrOLFkbNnlmoXemvUocG5&#10;2tBghe6fdCT2oSqKIMqKIHk8dscFgKRk7duXcnNDckHBZbuzAAAApAoKxAEAgLQjOpwxV8OCk6JA&#10;cQgAAFKOVSjO6UwMQdfFaGdHbbTtfG1w51t3TT76/T9SikuGPKtXv+XbdNvLniXL94suVyT+7+h2&#10;xwZw/YhOV8TdvPSANbI+9MBjsfNnm6eef+ahwPZtHzAC05mmpomiVSiObo0AgFQRv6fpE2OZkz98&#10;+Cvupcv3ShmZU3ZHQurxtKx8R87JGVMD0+UiBRAAAEhppqYr0ZMnVlAgbua55tedVUrnDMW6OmuY&#10;YyUhwxQcpWV9VsETu6Mg+UROHF9phEIKxUsAAGnNOuzry1DdS5buEySZfRd4XyInT7QEtrx2P5+N&#10;ACDNxOcTicafiiJIXm/Qu+6mLVn3P/ioe3HzIbmg8JLd8QCkNlPXFSEWc8Y6OxaGjxxcHz58cF2s&#10;va1J90/mGIFAthEMOq33KWtfjlUYLv75x+7IADA76LrgKCoeUpjPAQAAXDcUiAMAAGnJWVnTLpeW&#10;jutjY3kihSEAAEhNVrE4a+Oow2FtJBL18bECbWy0INp2tmnyR4/+oZxfMOxbf9MW38ZbXnUtXHRM&#10;zssfkTIz/XbHBnD9WD/XnjXrt3lWr9teMDJcOvXCs58KbHn9frW3p1YbG8m1Ws6K1nuESPFoAMDs&#10;JioOIbR396bA6688mPWRjz9idx6kHkd5RY+jsqpTHegvtzsLAACYQdYzEk2TI2dOrci8/8FH7Y6T&#10;6pw1NeeVktL+WEdbTXzGZXcc/DzTFESXy3QvtYqd0GQGv0gfGy1SL/TOs/6eAACQzsz4vVDOzR33&#10;rFqzw+4smN1MTXNMPfv0Z9XBiwWSx2N3HADATIvPIeLv/YnCIfG5RECpmNubsenWl7Me+Ngjjoq5&#10;PYIo8oEbwIwwpqZy9Cl/rn5pqDxy/Oiq8NHDayPHjq7SJsYLBMOQrfcl63NOogFxfNAcAgDeI8MQ&#10;5KLiwfgYsjsKAABAqqBAHAAASEuOqqpOZ/nc7vDly3kCBeIAAEh91mK91cHt3a9NU9JHhkv8T//s&#10;If/PHn9IKZkz4mlp3eVZsXKXq77hpLN2/jm5sIgFKSBViKJpLTTnfun3/i7nM1/8RmjvrtuC29+8&#10;L3z08OpY2/lGMxIWRJc7UVgSAIBZKX4PMyIRxf/ET37Hu37jG0pJ6YDdkZB6fOs2bAkf2LfR7hwA&#10;AGBmmbomRM+fW2x3jnQguj0h57z5Z0N7d2+wvrQ7D36R6PGEKXaCXybafr5Ju3SpnL0mAAAYgqOs&#10;rNdV13DK7iSY3aKnTy6ffvn5j0lut91RAAAzySoMF4sKgigJzprabs/Spfu9G295xXfzLa9JGTT2&#10;BXD96WNjRerFgSrt4kBlrLN9YeTs6WWxs6eXxvr6KhJP5CX5SiPydxsM//w+cwDAe2bquqAUFQ/J&#10;uXkjdmcBAABIFRSIAwAAaUkuKRlwzK3sCh/av8LuLAAAwCZWdzdFEYT40MdGC6dffuHD0y8892Gl&#10;pGTSWb/gpKt+wQl385KD7hWtux1l5b12xwVwfYhOR8y3cdOr1oh1dSyIHDm8LrRr522Bd3bcZUxO&#10;+kSHg0JxAIBZSXS6hPDRw8unX3r+k7lf+J2/j9/PDLszIbX4Nt7y2tg3v/63pqYp1zZIAwCAlKQP&#10;D8/RR0dK5ILCS3ZnSXWepcv2Tz339GfNcMjNM6kkYhqCnJ0z7mlett/uKEg+sba2Ju3SUKFIgTgA&#10;QJoTZUXwrl2/1WrWZXcWzG4T3/vWn+nT0xmJtXoAQOqxCsNpqiA6nNZ64zbfxk2ve1asfMfVtPiw&#10;3dEApBbD78+Lnj+7ONp2rjnW2bFA7e2Zr17om6f2X6g0IpFre8ZFp9PuqACQuuJzP1GRBaV0zoX4&#10;+65mdxwAAIBUQYE4AACQlkRZ0Vx1Daclt+cjpmlIVicqAACQxqT4dMB1pROxNjGRo+3auSH0ztsb&#10;5Pz8oFJYdNExb/5539r1W70bN73mqJjbbXNaANeJc978c9bIuOuep3Iv9NUGt71579RLz39S7eme&#10;l/gHrMIn7w4AAGYB63D6xPe/99WMO+9+2lFR2WV3HqQWR828847Kqs5YZ0cD8yMAAFKYJAl6YCo7&#10;1t7e6KFA3IxzL1m2X/L5prVQ0M0MK7l4lizbJ3q9QbtzILmYmuqIdrQ1GtGoFP/ZtTsOAAD2SRz2&#10;VXTfxltftTsKZrfw3t23Bt9+6y6KwwFAionPFQTD6mdmClJW9nTGbXc8n3X/gz901tadlfPzh+2O&#10;ByA1mKFgRvT0qeXho0fWhE8eW6n19c3TJ8YL9ImxQj0QkEXrnJgiJ4pb8ywPAG6Q+DxQ8mXGOHMD&#10;AABwfVEgDgAApC1XY9NhKSd3UhsfyxNp7AwAAK6yimoI8pXJgREI+KJ+f120q6MutPOtu8V//Lv/&#10;6aytO5Nxy20v+Tbc/LpcVnZBysj0x/8d3ebYAN4H6+fYtbDxiGvBoqM5n/3CN0L79m6aevqJL0SO&#10;H1up+yfzzWj0SvdImQ8OAIAkF79X6cOXCya+9c9/WfS/vv45u+MgtcTnQ6p3/U1vRtvON4gSDTcA&#10;AEhVoigKxtRUdqyzfaFnzdptdudJdY6q6g7yDMbMAAAgAElEQVSluPiiNjJcaHcW/BzDFLw33fyG&#10;3TGQfPTh4Tmx9rYm0cHWWwAAlNI5F1yLGo/anQOzl6lpyvh3/uW/GOGwkwJxAJAaTF2Pf3jWBMnr&#10;U5XikouZ99z3RNZHPvoDZU5Zn6g4VLvzAZi9zGjUbQSDmfrgxbmhA/tuDu3ddWvk9KnlRijoM2Oq&#10;y1SjkvVcN9EwPD4kj9fuyACQlkzTFOTMDL+jqqrT7iwAAACphF0qAAAgbVmbk+TcnDFtdCSPQg8A&#10;AOCXurpRwGJqmmwGpjMjx46sCh85tGr0H/7uf7oWLDzpXXvTG56W1t3WIpajrKJHdLkiNqcG8F6J&#10;oillZvkzNt/xvDViHe2Lpl954RPhPbtvjXa0L9TGRjJEh1NgczoAIKnJsjD92ksfzfzQA495Wlft&#10;tDsOUkh8ruRdd9OWiYe/80d2RwEAADPIKhAXCDhiPZ0NdkdJE6Znecvu6JnTS+wOgn8lutwxT8vK&#10;d+zOgeSjXhqsiHW0NQgKz4gBAOnN1DXBaqpnNZWwOwtmr8Abr34kcvxYq8j+XQCY9UxNi39oVgW5&#10;qGjS3bj4aMbmO57L/MCHfiJlZk3anQ3A7BT/zKHoly6Vq5culcU62hZFjhxaFz56aJ3a01NtiqK1&#10;lBEnCldfCCLP6wAgORiGIGdk+Z1zKRAHAABwPVEgDgAApC05v2DYOa/ubLSra77dWQAAwCyQ2EQg&#10;Xvl1tWhc5MzpxZFjRxeLDsefOuvq29xNzQdcTc1HXAsbj7obm46KbnfI3tAA3g/n/Loz+V/507/U&#10;P/ulfwzt2XVreP/eTeF9u2+JdrTNSxSQdDjtjggAwL8Xv0fp0wHvxPe+9efWvFTKyJi2OxJShys+&#10;P3KUVwxqQ4NzaLoBAECKEsVEZ3d1YKDSDEe8oodnnDPNu2rNjskfP/oHdufAVbouuBYvOabkF1y2&#10;OwqSj9rV2aCNjmZJXq/dUQAAsJdhCt6Nm16zmkrYHQWzk+H3504//8xDun8iQ3S57Y4DAHivDF0w&#10;ojHBWV3d77tp0+veDRtft66i0xm1OxqA2UcfHSmOtbc3RjvaGqPt55pibW1N0fbzTfr4mMcqACcq&#10;iiDEh2h3UADAf8w0BSkra1IuKR2wOwoAAEAqoUAcAABIa94167YFdmy7V9B16d3OMQAAAL+uRBdj&#10;jyexkBVtO18fOX2qXnz2qU87yiv6HRWV3e6mpiOeVWu3e1eu2il6vEG78wJ4b+ScnLHMu+99Mj6e&#10;irWfbwwfO7o68NrLD4b37dlkaJqYKBop/ms3SgAA7Gbdm0J799wc3PLaA5n3P/hDu/MgdVjzIk/L&#10;yl1Tzz39UZECcQAApCxRkQXt0mCFOjhQ6ZxXe87uPKnOvWzFPsnlihjRqJvnS/YzNU3wrl77lujx&#10;8Ewfv8CMRl3ho0fW8FkIAJDuTF0XHOUVF5119aftzoLZK7R75+2h/Xs2WIU+AACzjGkmhqlrgrOq&#10;pjfrIx/7vm/jplddDQtPCJJk2B0PwCxiGHLk9MnlkSOH1kZOnFip9vfWaENDc9VLQ8VmLCq8WxRO&#10;8vrsTgoA+DWJsiQoFXN74u/fqt1ZAAAAUgkF4gAAQFrzrl233XrgZOq6y+4sAABgFhNFQXQ4EsPa&#10;/KQO9FeovT0V4QN7b/I/+dMvyLl5454VLbsybr/7Gc+K1l1iRsa0KMua3bEB/MZMZ13DKWtk3nXP&#10;k/Gf87qp5595KLD1jQ/pw8PFhhqT428IV4pHcpgXAGAnSRKMwLTL//TPvuBZu26bUjKn3+5ISA2i&#10;1xfwLG/Z5X/qiY+KLh6pAgCQsiRZUAeHKrTBixUUiJt5Ulb2uGth47HwkUOrBQpP2U8UBM+K1t0c&#10;aMa/ZQSDWZGjh9dYh1IBAEhrqip4Wle9o+TkjtkdBbOTPjmZP/X8M582pgMe0e22Ow4A4Nel64Jp&#10;moLkdGmOyqqunIc+908Zt25+QS4qHrQ7GoBZwDAkU4259JGRkvDhg+tDe3ffEj5+dJUxMVFgBAOZ&#10;RjB4pXKwLCf2X4oUhQOA2ccqJKw4TNf8OpoKAAAAXGfsVAEAAGnNUT2vzVExtyvW0b6QAg4AAOC6&#10;sIrFWYeDrGGagjE9naVPTWWpF/qqpp5/5lNyQdGwb8PG132bbn3FVb/ghFJcMih6PEG7YwP4zUiZ&#10;WX5XU/OhwvjI+/LX/iq45bUHAi+/+PFox/mF6vDlYmtTpOhwJgr0AABgB6t4V3j/3jWBN157IOeh&#10;z38zPk817c6E1OCsqz/jKJ0zqU+M51DABACA1CRKkqCPDOeoQ4OVdmdJB1ZDM6vARujg/tUi8ytb&#10;mZomOGvm9zjKK3rszoLkow9fKot1ddbzOQgAkO5M0xA8La27RK83YHcWzE6RQwc2BN9+606akADA&#10;7GA9LxHiQ84v8LsWNp7Iuv8jP8y6574nBKczanc2AMlNn5go0MfHCmK93fWRg/s3hA7svznW3tZo&#10;qjGHtb/a+mwhWh07JElgbggAqcFa93TOrz9jdw4AAIBUQ4E4AACQ3kTR8K5dvy3afn6hKFC4AQAA&#10;XGdWAVoxsX3hGn10pMj/1BMP+Z/8yUOOuVX93lVrdnhWtO5yNSw86WxoOCk6XRHb8gJ4T+Ts7Ims&#10;Bz/+sDXCB/ZtDL791t3hwwfWRU+eWGmEgqLoclMoDgBw48XnoaYsC5OP/eAPfLfc9pKjorLL7khI&#10;Dc6q6jZnXf2p0J531lPABACAFGXNJQ1dUHu66wRdlwVZ1u2OlNIkyfAsX7HHOhAHm6mq4GpsOiIX&#10;lwzYHQXJJ3TowAbTMBJFNAEASFu6LjjKKkZddQ2n7I6C2ckMh70TP/je1xLzKoXjTACQ1OLv1UYk&#10;Er/3l41416x7K+OOe5621p2toh92RwOQnMxQKCPW212n9vbURtvOL46ePrU8cvrECu3SUIEgSlfm&#10;f9aztWt7q3nOBgApR1Z0V139abtjAAAApBpWVAAAQNrzrt+4ZeKR7/6RwFlGAABwI1ibGhyOxEv1&#10;4kCF/4nHP+1/8qefdtbU9job6k95mpft96xcs8O9dNk+m5MCeA88K1e/bQ1taHBu5NiR1cGdO+4M&#10;vrXtXm34Up7ocFIoDgBwQ1nFu2LdXTWTj/3gjwr/n7/5st15kBrkwqJLrvoFJ4O7dq4XrSImovir&#10;/yUAADDriLIixDrbFxrT0zlSTs6Y3XlSnVJV3a6UlI5qoyMFFOG1iZn4JbgbG49IGRnTdsdB8gnv&#10;27OJ4nAAgHRnqKrgbWg47qiZ12Z3FsxOwR1b7w0fOrCG4nAAkMRMUzBjMWtNcCLn3vueyLjj7qfd&#10;K1p3i7Ks2R0NQPJRe7vrIieOt0bOnl6mdnU2xPp656t9vbVGMCCIiiOxXzrRYBcAkPri80g5M3PS&#10;UTG3x+4oAAAAqYZVFQAAkPasrgRKcfGIPjZWSLEGAABwIyUO+nk8icWwWG93VbSzvSq4fdu9SmHh&#10;kKOsvM+zZv3WjM13vuCqbzghyLJud14Avz6ldM6FjPjwbbr1ZfXzv/310K6dm/3P/Ozzsa7OhYKu&#10;Jw6biu92wwQAYAaJTqcw9fSTn8+678M/cTU1H7Q7D1KAKJquxsVH5JycsBkOeeIfbOxOBAAAZoKi&#10;CLGuzgX6lJ8CcTeAnJM75lrUeFTbvnWzQIE4W5iGLiiFRZPO+Q2n7c6C5GNEIp7IsSOrBB7nAgDS&#10;mWkmboWuhkUn5Ny8EbvjYPYxo1H3+He/9efW3yUAQJKxisIZRuJeL2VmBrM+9ZkfZt3/0R866+pP&#10;iw5HzO54AJKHGYu6I8eOrrb2Q0aOHFqrDg2W65MTRfrkpM/aF2mtLVjFgCVfht1RAQA3WnxOac0f&#10;4/cC5o8AAADXGQXiAABA2pOys8fdy1r2BV5/5QPWgVkAAIAbThSvdMmLD2thTB0aKlUHB0vDx4+t&#10;mnj4O3/irJnXnnHr5hetQlNKeUWPnJMzLoiSYXdsAL+a6PaErMVua2T/1qe/Ez647yb/k098MXL0&#10;0BptbKzIjEbFRHd0Dv4CAGZKfK6pT0/5xv7pH/9b6be/f1/8vqPaHQmzn2fp0n1KUcmlWHdntSgx&#10;jwEAIBVZhe3Vvt5qY3KiQJhb2WV3nlRnFYhzNzYdCWx5bbPocv3/7N13eBzXne75U1Xd1dUBgQTB&#10;nMAcABCJOYKZIkWJkigqWQ5ytp/xcyc9e++EnU13d+fOeMYe78iWJUtWoAIpkRSzmAmCYABzBkEw&#10;ZxK5c3fVdrVkXduSZUoMp4H+fuSSKIt/vA8edvfpqt95j+w46SkWE87evc+6Bg85LDsKUk/4yKFR&#10;8ZaWbEFDHAAgnZmm0Dp1ajaKinfLjoK2qWX50ucjNaeGc5AzAKQSS1iRaPKgW0eXrtcyZsxanv2t&#10;7/yrs1efusT7NfOJABSzuSkr3tDQKXRg37jWbZsfCu3eNTne1NjBikZdiSt5u8yeGUjOP7MfCwDS&#10;ml0HbxSM2Cs7BwAAQHtEQRwAAEh7qsfrd5eO3NGycjkFcQAAQD67LM7xP2/Z2KfthU8cKwwdO1J4&#10;+xf//g9GfsF+z+TyNYn1S6Uzr/8pZ89eZyWmBfAlKIYR8EwqX2tf0bN1g1o+XPZsoKpyevjk8cLY&#10;rZs+RXf9wesfAIB7RlVFYPeuia1rVy7MeHjBYtlx0PY5+w04qffqVRepO50nOwsAALhPFEXYm7vC&#10;p07muwqLKIC43xTF0gcOPqoa7piwLIf988eDZVmW0PvknXZ073FBdhaknuDuqslWJOKUnQMAAJms&#10;eFw4One9YhSV7JSdBW1PvLmpQ/P7733LDAadzOkCQGqwYrHEG3RcuAYNrvFMmbo2++nnX3T263dK&#10;di4AclmRiBG9eCEveulCXvjw4bLgnqopwYP7xpqtfsM+WEao9r1r5dODsQEA+JRpCld+YbXsGAAA&#10;AO0Ruw0BAACEsFxDhx3UMjODZjTqVhi2BwAAqUT5ZJDikxOUg4cOlgSq95RoHp/pyi+oNgqL9hoj&#10;ivYYJSN3OHv3rpOcFsAdcub1q+n4k7/6X7O/8e2fBXZVlgeqKqcFtm+dHTlzOk/87kRNAADuEXst&#10;aTY1+preeev77rETtjg65V6VnQltn1E2alugame5ZZmq7CwAAOA+0TQRPnakzHps4WuKpsVlx2nv&#10;nL371jp797kcOXe2D/eGHjDTFJrXGzVGFFOGiM8V2l893opGVV6bAID0ZSWLIPQBA485una7LDsN&#10;2p7WlcufDh0+NIID0wAgBViWsEIhoffvf94+XMw3b/47rsFDD8uOBUAes7k5O3z0SFnoxNHi8PFj&#10;RZETx4rCp2uGmcGAUJx68tBb7osBAP4cxaVHXYMHH5WdAwAAoD3i6QoAAECCs1evs/qgwadCBw8U&#10;CU4nBAAAKSw5aJG4LDOuBqv3jArurhqldujwgrNXnzOuAQNPeCZMWu+ZPGWdo0u3S7KzAvjz1Kys&#10;et+sh973zZyzLHK6ZljoQPX45pXLn068ticL0/q0JFJQZA0AuEuKrovg7l1jWteuWpj9tW/+XHYe&#10;tH2eiZM/avj1L/8Xy9/qESodcQAAtEeKponQ0SMlIhZ1Cgri7ju9b16tXRIXOVPbR7DZ7oGyLEto&#10;WVlNRtnIHbKzIPXEr1/rEb10oV+yGAcAgHRl98MZ7phn/MSNsqOg7Ykl1lMtqz58xgwEDMUwZMcB&#10;gPRlJT7Q43GhZXdoyvruD3+ZMf/RxTrFcEDail253Cewa2d5aM+uyXYZXOzqlT7Ra1e6WJFosgzO&#10;nlNWPV7ZMQEAbYSVWGe6+g2qUzOzGmRnAQAAaI8oiAMAAEhw9uh53jVo6OFg9Z4ihYI4AADQFiiK&#10;UFyu5C+tYNAIHz863L5aN330sJqZ2WQUjNjrmzFnmWfy5LVaVof6xO8NSU4M4IsoiqkPGnzUvnxz&#10;H3k7cqZ2aPN7i7/j37JxXuz27U5WOKzZm7KFfQEA8FUk1o9WNOpsWvzG971Tpq129up9RnYktG32&#10;dw4tN/eq6W/tLzsLAAC4T1RVRGpO5VuhkFdxGdxfvM/sgwT0vn1P+4U1TXaWtGNZwpHT6bqRX7hP&#10;dhSkntDRI6Xx+oYcReXeLAAgjSXWS4rb7fdOnLxedhS0PYEd22cFdu0cSzkcAMhhxWJCURShZmS0&#10;Zjz08LvZ3/7ev+p982qEyoEQQLpIvA84rVDIiJyrGxzcsW2mf9vWOZG62iGmP+AzA37DLo+05xIV&#10;zSEUD4eXAAC+ArsgbsjQQ6rhDsiOAgAA0B5REAcAAGDTHFH7JpTiMkxhWaq9YRYAAKDNUBPLl09K&#10;bq1IxBW/caOzf9OGuf7NG+cqHq/fM3b8Ft/0mctdhSOqnV27X1CzOJkJSGWqz9dsjCjabV+xmze6&#10;tq5a8XTL2lVPRk6fHha/fSszOYzlZBALAPDl2WvG8LGjQ5uXvvuNnP/yN/8gOw/aOFU1PeMmbGw6&#10;W0dBHAAA7ZgZDHjCp04UuEeN3So7SzpwDcs/oGZmh6xQ0LDv++LBUBI/a6N05I7Ez5yN0fiM8Mnj&#10;I2KNDR0UXpMAgDTnGjTkiKNnr7Oyc6BtidfX5za98dqPhKKwmAKAB8yKRoWIxYSja9dbngmTN3b4&#10;9vf+xTW8gHJ8IE3EGxtz4jeud4ucqR0W2FkxPXFNi1640M8uf05e9papxBJNcTiEcLDNHABwl+Ix&#10;4Ro87LBiGEHZUQAAANojvrkDAAB8wsjP3+/s2u169OqVbgoPOAAAQFtlF91q2qf/agUD3tYN6+a1&#10;rlk5z9Gla4O7bOR2o2x0pZFfsM8oLNqjeDytEtMC+DMcuZ2vZX/zO/+W9ezzL/o3bXjYv23LQ8Gq&#10;yqmRujO97cEsiuIAAF+W4nKJprde/2HG/AVv6f0HnJSdB22br3za6sY3Xvue8nvfQQAAQPsTPnKk&#10;jIK4B8OVX7BPy+5QH73i704Z1QOU+Fl7JkxeLzsGUo8VjTojtaeHWaGQUDwe2XEAAJDGMk3hmzFr&#10;uewcaHv8G9c9Gjx0oITn2gDw4FiRiBCJz269X/9zntFjt/nmPfKOZ+LkdbJzAbj/oufODozUnMoP&#10;nzpZGDpyaGTo8IFR0StXcu3n+cln+vY9Z3vGGACAe03VhLP/gOOJzxlLdhQAAID2iOYTAACAT7gK&#10;Rux19uh5LnrpYjdOwAEAAO2Gonx6wl+8saFDy5qVj7SsXvmIo2evG64hQw8ZxaVV3omT1yX+uSvx&#10;u3kgB6QoRXeFfHPmLfHNnvt+6Mjh0uDuneWJ1/Ki8OEDJcnjPO0BLoa3AAB3IvF5Eb99q2P9i//x&#10;913/5WfPyY6Dtk0vKNxrH7oRu3mji6DABACA9sk0RejokVLZMdKFPnDQUa1TzvXo5YvdZWdJG5Yl&#10;VJ+vxT1ydIXsKEg9sWvXekbOnxtAKTYAIK3Z6yWXK+qdMnWt7ChoW8yW5uyGX//yb1hLAcADkPi8&#10;tuIxoaia8IwZV+mbPXepu3TkDvswAko6gHYsFnOGDh8cGdxXPSF85FBZ5NzZQdGzdYNi9bfdyVI4&#10;p1OohiE7JQCgnbPiceHo0rXe0bXrZdlZAAAA2iuaTwAAAD6huD1+V0FhdXB/9Vj7ISnlCgAAoN1R&#10;VaEY7uQvY9evdY5dvjgjsGP7jKbFr3/P2Sevzls+bVXGQw+/5+zZ62zi98YlpwXweRTFNApH7LWv&#10;jEcefyN8+OCoxsVv/MAujLNCId1KfJdRKIsDAPw5ic8K/6aPHglWVU5zjx2/SXYctF1aZlajZ8LE&#10;DU1L3n1O0XXZcQAAwH1gJf6K1JwskJ0jXSi6K+wamn8gfORwsews6cIyTWEUFe9WszIbZGdB6old&#10;upAXvXihP4cMAgDSmb3J111Stlfr2u2i7CxoW5ree/uFyNmzAzlcBADuE9NM3tew54TUjIxm34xZ&#10;yzIXLHw9eQBBTqcbsuMBuA8sSzED/ozg3t0T/Zs2zA8fPDAmevNG13hjQ47l92v2LIh9oLTq9cpO&#10;CgBIJ7GYcPbpW+vI6XRddhQAAID2iqkVAACA3+OdMPmjpiXvfNsKBNwUKgAAgPbMHgJJbmiyLBG7&#10;ebNL7MaNLqED+8Y2/OJn/2gUl+z0PfTwu+6x47c4cjtfVb3eFtl5AXyWo3Pnq47pM1d4yqeujpw6&#10;Wdj0zuLv+LdveSh27WpPKxhQFYczWQAEAMBnqKqINzT4Gl751V8bpSN3KLoelh0JbZOiu0KeiVPW&#10;Nb67+DnupgIA0F4pibVjfU786pVeWrfuFEI8AJ5RY7Y3L1/6dRGLaTyzfgDiMXtOYL2iahyags+I&#10;Xjg/IH7tagfF7ZYdBQAAeaJR4Z0ydY3qdvtlR0HbEb95s2vzkne+YyXW24rqlB0HANoPyxJWLJYs&#10;h9M6dGjRe/ets+f8Mh597A1H5y5XhKqasiMCuLfM1tZM+x59+PDB0a2bNjwcrNoxLd7QkJN4L3DY&#10;Zc7Jg6Pti/tXAABJ7M8jZ68+Z7ScHEqKAQAA7hMK4gAAAH6PUTZqh5bd4XYsEOgpOwsAAMADoSjJ&#10;U0R/xwyHXIGqHeX+iq3lWk6nJu/4iR95Jk5Z7xo6/KA+cNAxxeUKSUwL4HMomiPmGpa/v/P//t9/&#10;ELt2tVfzh8ueDWzfOit85FBZ/PYtn3AZf/A6BwAgKfHZENyze1zrutVPZMxf8JbsOGi79MFDjuh9&#10;+l6JXbncXWg8fgYAoL1RFEWYoaA3XFsz3ENB3APhHjmyQnE6w1Ys5pGdJR0kftYxd+nIStk5kHqs&#10;aFQPnzheZAm7KhMAgDRlmUL1+UL2QSNCoXAGd65p6TsvRM7W9UseXggAuHt2MVw4ZM8ICb3/gFp3&#10;Uclu34xZyzxTpq1mng9of+K3bnZNrKUGhY8fKwruqSoP7K6aHL91q4M952GXwSV9UgwHAIBs9jMU&#10;Z+/edYrhDsrOAgAA0F7xtAUAAOD3qBkZje6SssqWy5cWyc4CAAAghaLYbVNC0TVhNjVlNa9YtrB5&#10;+fsLnf0GnHePKN7tLi3baYwcvc0ujJMdFcBnObp2u9jxuz/8f7KfevaXgV1V5YGKrbP9mzfOj148&#10;31Vx6skyIAAAbHZ5aLyxPrN56bsveMZP3KDldOIET3wlzp6964zisp3N584+obp5/AwAQHtkBoOe&#10;cM2pfM/EKetkZ0kHjh69zuq9+9SFT53Ip5bqPovFhGvY8JNa9x4XZEdB6ok3NuSEjx0tptQEAJDO&#10;rGhMGMVlB529etfJzoK2I3rxQr/WtauftEIhp+JyyY4DAG2bXQwXiQjV7TY9U2du9E6a/JF7zLgt&#10;9kGSsqMBuLdiV6/0Ch3YNzZ06ODo8PGjxaETx4rj165lJ0vhnE6h6LrsiAAAfJZpCjUzM+zs3adW&#10;dhQAAID2jMkVAACAP+KdNuPDlpXLKYgDAACwTxj8ZFg3euF8n0jt6T4t61YvdPboeU7vP/CEZ3L5&#10;mowZs1ZoXbpekpwUwB9RM7MafTNnL/NOnb4q67lv/CKwfcucprff+l70/Nl+HxdBfnIBANKa4jJE&#10;oHL7RP+mDfMzn3z6Zdl50DapXm+rUVS8q+XDD56wN6mwxgAAoJ1RVWEFg1rkdM1w2VHShqJYxqgx&#10;20LHj+UrDlV2mnbNjEaFUVy6U8vKviU7C1KP2djY0d6Iq3DoBgAgjVn2eqmopErr3OWK7CxoO/wb&#10;1z8SPnJoOCUmAPAVmWbib5YQcVNonTvfypgzb4lv9tyl+sDBR7WcHA79AtqR2JVLffwV22cFKitm&#10;RGprhsauXu0dv3UzI/nM3S6F83hkRwQA4AtZ8bhw5Ha+offNq5GdBQAAoD2jIA4AAOCPeMaM26L4&#10;fH4rEPCymREAAOBjisORvIQZVyJn6/IidWfyAju2zaj/j5/+k1FStjNz7vy33WPHb1YzMhsVXY/I&#10;zgvgY4nXbdQ1eMgR+8p68plft6xdtahp8Rvfj9TWDDGDAZdQNcEGRwBIY4oiLNNyNLz667/0lk9b&#10;peV2viY7Etomo2DEXmePXlejV690S35vAAAA7Ytpitjly31ENKoLp5N7fw+AZ/TYrY2/+fWPZOdo&#10;7+xxAGNE8W7F5QrLzoLUEz51ssBsaXb97iAdAADSTuJ7gNahQ8goKKxWNC0uOw7ahtjVK72aP1jy&#10;dUtYmsL8LQDcOSvxzhmLCaEqQvP6As68fqeznnjqZd+MWcvVTrnX7fkf2REB3CXLUsyA3xe7fr17&#10;YPuWh/wbN8wPnTpRaPlbM8xg0Gm/D9hzfIrbLTspAAB3zjSFIzf3qp7Xn4I4AACA+4jpfAAAgD+i&#10;ZmY1eEaN2d66acMcNjMCAAD8EUUVilNN/tKKxZzx27c7+Tesm+//aN18LafTLe/U6St9U6evsk8s&#10;dfbuXSc0R0xyYgCfULOyGrKeevaXmY898Zp/3ZrHmz9Y+o3Q0UMlsevXOyZPHOX7DwCkJSXxGRA+&#10;eXxo03tvf6fjj37yf8jOg7bJNXT4IWdev5roxQvdBGsKAADaH1UVsfpbnSOXL/XR++adlh0nHRjD&#10;8verGRkhKxQyONTs/rA3XTt79rqm5/U7JTsLUpBpqqH9eyfY738AAKQre73k6tO31hhRtEd2FrQd&#10;gc0b5ocOHxyhuAzZUQCgbTBNYUUiQtF1offrX+suKavKePiRtz2Tytfb/1V2PAB3yTS16JXLvWKX&#10;LuYFq/dMCmzdMid4+MBIEY+rInnbV0meYmHPbQAA0FY5evQ8r3bocEt2DgAAgPaM6XwAAIA/ouh6&#10;2DOpfG3rutVz2MwIAADwBZSPh1N+J95Q36npnbe+aV+uwUNOuUeP2+IuKd1pFJXsdvbN41QoIEUo&#10;uivkm7/gLd/c+e/6t25+qHXD+gWB7ZvnRC5e7KLquhCaJjsiAOABUzSnaHrztR9nPPzoYmfvPmdk&#10;50Hbo/p8TUbBiL3BXTsnCmGpQlBiAgBAu6KqIn77dufYpQt5FMQ9GEpmZqORX1gd2F01gVL/+yNZ&#10;ENd/4Am76Fh2FqQeKx53hKr3TOReKWTa2mMAACAASURBVAAgrVmWcA4YdNzZuy/3jHFHzMaGnIbf&#10;/uYnwn7mDAD4YnYxXDhkH2wf8YyfWOEZP2mDd+q0VfqAQcdkRwNw98InjxeFjx0tCh89PDJ0cP+Y&#10;0PGjxVYgqNjrJMW+38Q9JwBAe5BY0ypuT9wYOvyA7CgAAADtHdNjAAAAf0xRLGNE0W61Q4dWKxD0&#10;cSI0AADAHbJPMvxk0Dd8+tTg0LGjg5vf831HHzDouGvo0EOecRM3eiZNWavldLohOSkAm6bFvNNm&#10;fOgtn7YqdPjAaP/GDfObly39evTK5W7JQTS+CwFA+lAVEb1xvXPDi//x3zr/3//yguw4aJu8Eyav&#10;b3rv7e+YTQ1ZQmWgHQCA9kRJFsTd6hi9dDFPdpZ0ofoymoyikl3+yu0UxN0PlmX/TeiDBh/TOubc&#10;lB0HqSd+80bX8JnaIQr3SAEA6co07UMhwp5RY7YJe+EE3IHmZe8/H6k9PZDvMADwJ9j3IxKXXVqv&#10;dcptyJwz7z3P1OkrjcIR1VpOp+uy4wG4C3FTCx89VObfWTE9dPDAmOi5s4MiZ+sGmX6/UHSnUByJ&#10;y+2WnRIAgHtOdbv9roIR1bJzAAAAtHc8eQEAAPgczm7dLxj5Iw4EKismKi6X7DgAAABtTnKgJXFZ&#10;sZgWOnq4IHTkUEHL+rWPaZ1yr3tKyioz5s1/1xg9botqGAG7oFd2XiCtqappFJVWGYXFe7Keff7F&#10;lpXLn256d/F3IxfO9xXxuJrcBMlGSABIA4po3bxhfsbuqinu0WO3yk6DtscYNXqbs1Pu1VBDfZbC&#10;0gEAgPZFVYXZ2qpREPfgKJoWdxUUViuJdTruA8sSjqwOAWNY/j7ZUZCaQgf3j7WiEV3wGgQApCkr&#10;uV7KbvRMmLRBdha0DfHGxpymxa//0FL4FgMAf8AuhDNN+xf2LF3c2SfvTNbjC1/1zZ671NGt+0VF&#10;18OyIwL4CixLsSIRI3T44Ej/xo8eCVRVTotdu9o93tSYYwUDqtAcide8JlSvV3ZSAADuG/v+kerx&#10;+I38Ap63AQAA3GcUxAEAAHwOu7jEKCmt8m/bQkEcAADA3VBVoeh68pdWIOCJnjub13zhfF7zyuXP&#10;OLt0ueqd+dBS3/SZH+r9B5zQcjtflZwWSG+qGnd0636hw3d/+P9mPf3cr1pWLX+6acm7L0RPnx4S&#10;b2r0CqfT3pwsOyUA4D6x3+NjV692anr7jR8YxaVVbEbAl6U4nVH3+PGbwmdOD5GdBQAA3AeJ9WL0&#10;4sV+lt/vU7zeVtlx0oGzZ++zzp69rkWvX+2qaIz53Uv2xmwtN/eGu6S0SnYWpKbgnqrJwrSEUKk3&#10;AQCkK0s4+/U/4ezT97TsJGgbmt9b/O3IxQt5CgePAcDH7GK4SCR5T82R2/mGK7/gQNbCp1/2Ti5f&#10;o7jdAdnxAHx5VizmjN+82TVy9sxg/6aP5vs3bpgfvXalpzBNzYrHhbCLcu15WcMtOyoAAA+E/QTF&#10;2advrZqVXS87CwAAQHvH5BgAAMDnURTLPi1cy8oK2Sf7CIZWAAAA7p49/PK7dZVlqdGrV3s0vPzL&#10;nzS+9vJPjBHFe31Tp680SsoqXcPyD6hZWQ1ywwLpTc3IbMx6+vkXMxcserV13aqFrevXPBHYs2tS&#10;7MaNbNUu0eY7EgC0T7ou/Fs3zwxs3zLbO33WCtlx0Pb4ZsxZ1vjGb38kOwcAALj3koXCly7kxRrq&#10;c50UxD0Qzu7dL+gDBp6IXr7YVVAQd29ZlnD27FXnzOt/SnYUpCDTVIMHD46xEn9OqIcDAKQrRdWE&#10;b9rMD2XnQNsQu369e8uaVU9ZoaCm6BzIDCDNmaawwmGhGIYwikv2e0aN2e6dNfd9d2nZDtnRAHw1&#10;0braIeGaUwXB6j0TApUVM8KnTg617y8qDkeyFC5ZDOfg/i0AIA0lPgON4tKdsmMAAACkA+48AAAA&#10;/Al2MYk+YEBN6PChQoZWAAAA7gN7MEbXk78M7q8eGdy1c6SjW7dGV2HRbnfpqB2eCRM3GCOKd0tO&#10;CaQ1xXCFMh59/A3fQw+/F6yqnNry0drHWleveCre2ORTnM6Ph9wAAO2GXeYbr7+d3fTOW993jxq7&#10;Tc3MbJSdCW2LUVi829m95/nolUt9WCcAANC+2AVx0Qvn+yfWi7nOnr3Oys6TDrSOOTf0gYOOt27e&#10;UM7K6h6yLKE6ddM9asw22VGQmqIXL/SPXb/WQ0n8WQEAIF0puh71Tp2+UnYOtA2ta1Y+GT52ZFjy&#10;+TEApKvEd0grGhGqLyOcMfuh1Z4p09a4R4/d4uzVu052NABfXvTc2UHBXTvLgwf3j02sc0rCJ08U&#10;mMFgct6VMjgAAD6hKMJdOrJSdgwAAIB0wN0IAACAP8HZu0+da+CQo6FDBwtlZwEAAGjvkoPCiSvW&#10;0JAd27B+VmD71llN77z5Pb3/gJO+mbOXeWfMXubI7XxVdk4gXSm6HvZMLl/rHjNuS/aiZ37dtPjN&#10;7zev+XCR1drqEaoqkhcAoF1QXIbwb9k8w79t80MZDz+6WHYetC2Kx+231wyNb7z6fTYDAgDQzmia&#10;iF2/3iF+80ZX2VHShqqa+oBBRzVvRsyKxxzcf7l3FJcr7Jkw6SPZOZCaQof2jzYDfh+vOQBAurLi&#10;ceEuLql2dO95XnYWpL7YtSu9WtZ8+JQVDuuKYciOAwAPlmkmi+Hsy9G12zX72arvoXnv6f36n1Iz&#10;OIgLaGtiN65392/aMN+/dfPcSG3NkNi1a73N5kZdaI7kfKvq8ciOCABACrHs2fKIUVBYLTsJAABA&#10;OqAgDgAA4E9R1bh79NitLevXPmaFggbDvwAAAPefomlCuN3Jwbno5Us9o5cu9gzu2jnl9s9++k+e&#10;ceM3Zy5Y+FtXwYg9WlZWg71BUnZeIN0oLlfIVVi0J3dY/oHsb7zws/qXXvxb//bND8Vv3862T4Lj&#10;hFQAaAcS7+dCmFr9f/78771Tp69Svb5m2ZHQhiiK5Uv8uWn87Svflx0FAADce5Zpikjt6WHeaTM/&#10;lJ0lXbgGDzmidelyPXrpYg+F59X3hmUJLTf3mlFYtFd2FKSm8JHDZZ8ejAEAQDqKxYR3+qwVitMR&#10;lR0FqS9QsX1WcO/uUZTDAUgbliWsxGel/UxVy8ho1fsNqMl88ulf+2bMXqZ17HjL3n8gOyKAO2MG&#10;A16zvj43uGtnecva1QtDB6rHmoGgzwwFkwNw9iyr4qYUDgCAz2WawjVwyFGKkQEAAB4MdusBAAB8&#10;Ac/4iRscHTvejFy+1EuRHQYAACCd/F7RlBWPO+K3b+W2fLh8UfOKDxbpAwfVZMyeu8QzbuJGvf+A&#10;k1qn3GuS0wJpJ/H6jOpDhh7q+tOfPxs6dGB00+I3fhjYuWNq9ML5nsIejqMoDgDatsR7efh0zdCm&#10;t9/8Xodvf/9/yI6DtsU5YOCxxDr9bPT8uTz7zxIAAGg/FEdinVhTk2+FQ27FZQRl50kH+sBBxxyd&#10;u1xJrK16CO633BuWJTzjJmxkwzY+jxWN6nYRphWJCMU+zAYAgHSTWCspbiPiHjNus+woSH3xhoac&#10;xjdf+7FQNcZrAbR/djFc4ruiPdPm7Jt3zl1SVpX58COLPVOmrxaKsGTHA3BnzJaWrOiFc/3Dx4+V&#10;+Ldsmhuoqpwab6zPTB5snHgxJ+dWnU7ZMQEASHlWLC5cRcW7hNMZkZ0FAAAgHTA1BgAA8AUcPXqe&#10;cw0ZdtguiJOdBQAAIG0pHw/eJH8pNBGtrR10+6f//HcNr7z0V+7SkZWe0WO3GWWjthslZVWKw8FD&#10;RuABM0YU77avYPWeia1rVy9sWf3hk7Erl7soLtenr10AQBtkWaLp7Td/kDF3/juObt0vyo6DtsOR&#10;2/m6Z8z4LQ01p/JUDyeqAwDQriSLhE/mWyEK4h4UNSOzUc/rdyq4b+9I2VnaC8s0hXfK1DWycyA1&#10;Rc+fHRi9erUnZdcAgHRlxaLCUzZ+j7N7z/OysyD1+TeuXxA6fGgEJSoA2rVPiuHsgxLdZaN2e6dM&#10;Xestn7bGlV+4V3Y0AHfGvp8dOnxwVPjwwdHB/fvGhA7sGxe5eKGLvYaxX9uKU5cdEQCAticeF+6i&#10;4l2KpnEgEwAAwANAQRwAAMCf4Zkxa3nrts0PCcui2QAAACAVaJpQ3B57cMfwb9k0zb6cvftc0QcO&#10;PuodO36zd9bsD5x98k7LjgmkG3fZqAp32cgdGY8seLPlgyXfaHp/yTetQKshVI2iOABogxRVtTfG&#10;92l649W/yPnbv/sb2XnQdiguV9AoK6tQ3n7jW/amGdYBAAC0H4rmENEztUPMQMCnZmXXy86TLoyi&#10;kqqWNSsXWZGIk7XVXUqsTx05neqN/BHVsqMgNUUS73Gxa1d625uDAQBIR1YkKjzjJm7UOnS4LTsL&#10;UpsZ8PsaXvnVXykqxboA2iPr4//FYkI1jLh32ozVmfMXLHaNKN7t7NHznOx0AP48y7KU8IF94/xb&#10;N80N7t83NnqublD08uXuIvG6FrouOOgMAIC7YFlCzcwM6gMHHZcdBQAAIF0wxQIAAPBneMunrVIN&#10;d8AM+L0M3AMAAKQQVRWKYSQfMkavXO4evXihe3BX5bT6V1/6L0bBiOrMRx9/3TN+0gY1I6M58Xs5&#10;nQp4IBTLKCza4xo67GDmwqdfbvjV//dfWzdvmGf6/YZdNGQXPAIA2ghFEVY0rrasW/OYb96ji13D&#10;hh+QHQlth2vw0MN6Xr9zkbN1fe2T1wEAQPthBgKuyLm6QY5u3S/IzpIu3CVlO1XD7Y+Hw9k8r747&#10;ViwqjLJRlWpWZoPsLEhNkbozQ2K3bnnZJAwASEvxuHB0ym01Ckfs4fk6/hz7wLDI2TODhcp3FADt&#10;iGkKK/F5qDidlpqd1Zgx66ElWU8+/Yqz/8ATqtfbIjsegC+k2AcOR+pqh/rXrXm8ddumubHLV3rF&#10;mxs7WuGwEJpDJA8E4Nk1AAB3zX7e5ioYcVzL6XRddhYAAIB0QUEcAADAn+HomHPDM3rs1tZNH82l&#10;zAAAACAFKcrHwzuJy4rFtNiNG138mzbMtS9Ht+5XfDNnf+CbM2+J3jfvtJbb+arsuEA6UJx6xDU8&#10;f3/Xn7+4MLi7akrDr3/5t8F9e8bFb9/OUnQ9WfAIAEh9drFXpLamX/OK95/vNGjwkcSaKyY7E9oG&#10;Z/+BJ11Dhh6K1Jzqy5A9AADtjKqI8LGjxZ6xEzbKjpIu9CFDD6sdc27GGxuyZWdp66xoTHjGjtus&#10;uD1+2VmQeqxgwBs5XZMv6DgBAKSp5ObeIUOP2OtP2VmQ2szGpg7NS959wYpEFMWpy44DAHfNisWE&#10;iEaFlp0dcOb1r/HNmLU868lnXta6dLksOxuALxa7cb1b7Mrlvv6KbbP869c+Fq6tGS5iMdWyrI/P&#10;2lBUobgM2TEBAGhfojFhDM/fr3XoeEt2FAAAgHRBQRwAAMCfo6qmb9ZD77esXzNXoSAOAAAgtdll&#10;cb+3Zotdv9a94Te//nHjG6/+2F0ycqd3cvlaV3HpTqOgsFr1ZTRLTAqkDffosVvtq3Xd6idali/9&#10;ur9i+wyzqcmlGAZFcQCQ6uyJaYdTtK5c/mTG3PlvG4VFe2RHQtugGkbAKByxp3XD+nnCsrSPp+8B&#10;AEB7oCT+ihw/WiI7R1pRFNNdUloVrasdKDtKm2aayY3exvCCfbKjIDXFbt3qGjlTOzR5IA0AAGlJ&#10;Ea78gn2OLl0pw8EXavnw/a+FT58comismwC0bXYxnBWNCGePnjc9I0dv95ZPX+WdPnOFmpnVIDsb&#10;gD8tfutWl9CxI6Wh/dXjAlWVU0MH94+1ImGhOJwfz6IlLp5OAwBwn1iWsBKftfbBoYrLFZIdBwAA&#10;IF3wRAYAAOAOGKWllY7c3PpYY2NHhQIDAACAtsMujNP15MPIwO6qcYHKinGO7j1uG/kF1UbpqErv&#10;lKmrXcPz98uOCaQD3+y5S72TpqzzV1bMCGzd9FDrho8WxK5fzUmeKs/3LABIWfbG+MilS92b33vn&#10;266hww4m3rcjsjOhbXCPnbDJ0eX1H0evXO5GwQIAAO2IoojQsaPFsmOkG8+YcZub33/vedk52jJ7&#10;07cxLP+wo3vP87KzIDXFb93sEqmtGUTRCQAgHVlmXGg5OS3ukaO3yc6C1Ba7fr1Hy9pVi8xWv5E8&#10;EAwA2qLE554VjQnXgEFnvA/NW+KdMGm9UTqyUnE4orKjAfh8ViTiCu7ZNTlQWTEjdPjgqPCxoyWx&#10;Wzd99nNoxekUiu6SHREAgLRg30Nydu1Wr+f1Pyk7CwAAQDphkgUAAOAOaJ06X3OPGlvRsvrDR4SL&#10;h0cAAABtzu+K4hJX7PatnNYN62f5K7bNalr8+nf1wUOO+WbO+cA3a877WoeOt2VHBdozxeNt9c2Y&#10;vcw7qXxt9je/+2/+7Vsealn67jfDp2uGCdP8+DfZZXEK57gCQCpRXS7RvOy9r2U+seg3RlHxLtl5&#10;0Da48gv2Ofv2rYlevtRNdhYAAHAPJb6yx27e7Bavv52rdcy5KTtOujBGjq5QHA7TMk1a9r8iKxqx&#10;C+L2O7p0uSw7C1JT5Gzd4Hhzk1t1e2RHAQDgwYvFhaNL10ueMeO3yI6C1GaXsgT37B6lMEcLoC2x&#10;LPHpTIqmCaOodG/momdesgv5nT17nRWKYskNCOBzWZYSqa0Z3rp65SJ71jN68Xxe7ObNTiIeT5bC&#10;qR7u4QAA8MDF4sLZu/cZZ9+807KjAAAApBMK4gAAAO6A6vM1e8ZN2NDy4bJHZGcBAADA3VE0TQi3&#10;Ozn8F716pad9BXbumH77X//5v3vLp63KfGzhb/UhQw5r2R0oiwPuE8XlCukDBh63r+ynn3sxULVz&#10;WtO7b303dHD/qHh9fa4VDicH+ZJlcQAA+RRFWMGQUf+fP/v77r/6zXyhqKbsSEh9iuaI+abOWBXc&#10;u2eSME2FAlgAANqLxNowGnVGak7lu8eMozziAdE6dryhDxh0LHzyeAH3S74CyxSqL8PUhw/fLzQt&#10;LjsOUo8ViznDhw+NVFRNdhQAAKSwn6EbI0p2q9nZPCPHnxRvaMhp/uDdbybWTg4K4gC0CZZl38dK&#10;fs5pHTvWG8WlVdlff+Fn7rJROxLvY0HZ8QB8lhnw++I3b3QLbN82u3nl8mfCJ4+PsEIht/1atu+L&#10;Kg6HEPZMGQAAkMKKx4WzV586R/ceF2RnAQAASCcUxAEAANwhfdjwg86evW/Ebl7rLDSWUQAAAG2e&#10;onw8MGSLx7V4Y31O09J3vt78wXtfN0YU78mYM3epMXL0dtegIUcUtzsgNyzQfiluj987dfqH9hU5&#10;daKwZeWKpwNVldPCp06MiDc16oru+rjYEQAgV+K9OLBj+0z/lk1zvVNnrJQdB22Dd8acD27/4t//&#10;0WxpyZCdBQAA3EOxqB6prRlOQdyDo7iMkHvkqIrQ0cMFiq7LjtPmWLG40PP6njeG5h+UnQWpyd5o&#10;HDpysEw4mAUBAKQhyxKK7oplzJy9THYUpLbQ3l1TAlWVk/hOAiDl2cVwnxxM6Boy7Lh7zJhtmY8+&#10;8bpRVLJLdjQAn2VFonrkTM2w8PHjxYEtG+f5KyumxxvqM5OznfYhZPacJ6VwAADIl1hnax5P3DVk&#10;yCHZUQAAANIN0ywAAAB3yDVw0DFXfv7+yPoLs1U3yygAAIB2xR4ksv/xyeav4IF9owK7q0Y5e/W6&#10;6Rk9drN73ITNnrETNjp79a6TGRNo7/TBQw/nJK7sWze7+it3TA/s2DorWFkxI3LxQheK4gBAssR6&#10;yQyFnA2vvvyX7pFjtqsZGU2yIyH1JdbTdcaI4l3+7Vtn8DkOAEA7Ya8Lo1EtXHMqX3aUdJJYS8Xc&#10;paMqGl7+1Q9lZ2mT4nHh7N2rTh8w8LjsKEhNZnNzh/Cpk/mKqsqOAgCAFI7c3GvuMeM2y86B1GVF&#10;Iq7E95G/Tnw7+XS+AgBSjl0MF40mZ0s8Eydv9U2dsdpbPm2Vs1//k7KjAfisaO3pYYG9uyeG9u2d&#10;ENi3Z2K0traP0FShOHVBIS0AAKnHMk2hderU4MofUS07CwAAQLqh2QQAAOAOqRmZja6ikl2tmzfO&#10;th8gM+QCAADQftlFcfYVu3Ejt2npe4ta16993Nmv/yl3Uclu30MPv+0ZM26r0LSY7JxAe6V1yr2W&#10;+ciCNzNmz3k/Uls7NLizYnrzsqVfD508MUxRf7fpgM0HAPCg2RvlQ/urx7V+tPaJzMeffEV2HrQN&#10;mQ8vWOzfunmGoCAOAID2IxYT0bozQ2THSDfO/v1Pap1ym+ItzVmUWH0JliUUl8tyDS+oVgwjKDsO&#10;UlP45PERZiDg/t0hMgAApBN7c69n4uT1isfTKjsLUldg6+a5wYP7x3AQCICUY8/021fi80wx3FHf&#10;jFlrMh978jVXYdEeR+fOV2THA/CHzKbGnNaNH8231xbhmpP50fPnBsRbWzW7EE5xu2XHAwAAXySx&#10;5lazsuuNAgriAAAAHjSmWQAAAL4Ez5jxm5u7dvtB9NrVLgwGAwAAtH/2cLPi8dinyzrCx44OD584&#10;Prxl1YqFev8BNb55j7ydOfeRd9WcjtcVhzMqOyvQHikuI+ganr/fvjIWPv1yaH/1+KZ33/pecPeu&#10;yaa/1fe7k58Fm6IB4MFIvN+ara168wdLvu6ZOGWNo3Pnq7IjIfW5x47b5MjJaYg3NXWg3BUAgHYi&#10;8Zkeq7+dG09cWsecm7LjpAstp9MN19ChRwI7KycIXZcdp+2wLPswOH/y0A/gTwjt2zte4fsKACBd&#10;WabwzZ67RHYMpDDTVBtffekvrVhMMDcLIGWYprDi9vuSU2gdOtb7Zs15P+vp537l7Nf/pOr2+GXH&#10;A/CJxDrCDPh9of37xrWsXP5MYHdVefz27VzT3+pKng2qOYTq8chOCQAA7oSqCJe93s7MbJAdBQAA&#10;IN3wdAYAAOBLMIqKdznz+p2KXrncRXYWAAAAPECqKpRPNl2afn9G6NDBUvuq//lP/8k3a84Hvjnz&#10;3nMNHnrE0a37BclJgXZLy86u906dvtK+IqdPD29e8vYLgZ07ZkTO1Q2INzUZyZNkObEeAO47+/02&#10;WFU5MbBlw/zMJ595SSiKJTsTUpvWseNNb/m0NU3vvv2sYhiy4wAAgHtBUYTZ0pIVvXC+PwVxD479&#10;s3YNHX7Av33rBIWCuDtmWZZ9X+mWUVy2U3YWpK7g/upxgn44AEA6iseF3jvvnD5s+AHZUZC6Wtet&#10;Xhg8dqxI4dAuAKkg8dllRSJC9fli+uChJzOmz1iRuei5lxzdmdkCUkns+rUe0fPnB/i3bpzbunb1&#10;wujFC32T/8Gy/mAWEwAAtB2Kw2m5R46ukJ0DAAAgHVEQBwAA8CUoDkfUO2HSR8HqPeOFZdE8AAAA&#10;kI5+b+jZ9Pt9Te++/Xzz0iXPGyOKqr3l01a7R47eZhSV7FIMIygxJdCu6QMHHuv03/7xL+O3b3Xx&#10;b944z1+xbXZw187y6NXLOYpT5+R6ALifFCVZsND41us/9JTPWOno3PmK7EhIbYrLCHkmlq9tWvLu&#10;s8mBf4XWBQAA2jolWRDXnG0XxNn3wWTnSRf2s2rXwCHHFKduJtZVKuuqO2P/lIzCoj2qz9csOwtS&#10;k/1+Fqk7M0TQEAcASENmJCK85VPXaJmZjbKzIDXZB+g1r/jgObOp0au4XLLjAEhnpimsUMgu0Pe7&#10;p43d6p1UvtY3Z+5SLafTddnRAHws3tjYMXzowJjggf1jgzsrpgUP7h9rhcNCcTr/YOYSAAC0QZZl&#10;P6uMu0eP3So7CgAAQDpilxwAAMCX5Js9b0n9Sy/+rdnSnMmDKgAAgDSnKB+fZmlZInhgX1lgz64y&#10;Z69e1438wv2ecRM3+GbMXubo2fOc7JhAe2UP+mYufOqVjEceeyN0cP9Y/47tM1vXrnoyUnNqAMOF&#10;AHD/2O+xocOHCltWLn+6wwvf/VfZeZD6XMOGH9AHDDoTqavtT5ErAADtQOL7ttnS4oleODdAdpR0&#10;4+zX76Sze48b0atXurKuukOJP6/2wR6yYyB1Jb7flpnBgJfSRQBA2rEsoepOyzNuwgbFqUdkx0Fq&#10;sg/pCu6umsz3DwDSJD6vrEhEODp3rvfNmfeub/rMlUZJ2U7Vl9EkOxqAhHhcC1bvmRTYtmV28NCB&#10;UeGTJ4rj169licTawZ4roGAWAIB2IrEu1zrlXtMHDT4qOwoAAEA64ikNAADAl+TMy6sx8gv2Bap2&#10;lMvOAgAAgBRhF8XZA02JK3b9epfWy2vnBHZUzGj87Ss/cZeNqsh47InXPSNHbxdOPSw7KtAeKboe&#10;cY8as82deJ1lP/XsrwJVO6c1LX79B6Gjh0tFNKpa9mvULotjkycA3DP2ZrDGV37115nzH12s5Xa+&#10;KjsPUpuzb95pd9nIivCJYxTEAQDQHiS+X5vhkBK9fLmP7CjpRs/rX+Po2ets9NKFroJ11R2whOpy&#10;Rdxjx2+SnQSpK3z44GgrHGG3MgAg7VjRqHANHXZSHzDouOwsSE2m3+9rWbPyqfjt2xmK2y07DoB0&#10;YprCSlyKptklFDeyFj37y4x5D7/n7N23VtGZvQKkM001dvVy7+YPlz8T2LThkciFc/0S64VO9vpS&#10;2DOUHo/shAAA4B6zLEvYeyEU3RWSnQUAACAdMSUGAADwFWQ8/OjbgR3by4WqyY4CAACAFJMsvEhc&#10;VjTiiFw43yd66WKfllUrntIHDDyZseCJ33qnzVzh7Nr1smK4A7KzAu2OoliO7j0uZD6+8NWM+Y+8&#10;Fdqze3Lj4td/ENxfPS5+82YX+1Rpu8hR2GVxAIC7k3gvjV2/1rXh5V/9daf/+g9/JTsOUltijRx1&#10;l5RVNi9//zkRjzmEwmcxAABtnV3EHr9+rYfZ1NRRzcqql50nXWi5uVf1Xr3PBKt2jJWdpU2Im8IY&#10;UbxL69DxpuwoSF2hI4dGWpGwmrxvCABAGrFiMeEuLt1pFxDLzoLUFD5+tMT/0dpHFRddugAeDCse&#10;FyIWFaovI+zq2682Y/6CNzMXfLJr0AAAIABJREFUPf2ylt3hluxsQLpLvD4d8Vs3u4QO7BtnP/MN&#10;VlVON4NBj72mFJ8c3KkYhuyYAADgfkms1T0Tp6yTHQMAACBdURAHAADwFXgmTl6vdujQbLa0ZNoP&#10;tAAAAIDPsIeePimhsgekwidP5If+z3/6H/W/+Pd/9E2ftdw7ZeoaV35htbNP31rJSYF2SXHqEff4&#10;iRvsK3z8aHHr6g+fDuzcUR46fqzUCgSU5EYGiuIA4K7YJ4M2r1r+TObCRb/RBww6JjsPUpt71Ojt&#10;zr59z0ROnRyc+JyWHQcAANwtzSGi16/3iN280VWnIO6Bcg3PP6B6M56yYlEHz6q/mL1B1X62rzid&#10;UdlZkJrM5ubs6KWLecIyZUcBAODBMk2h+nwRo6hkN2slfK54XGt+7+3vxFta3IrO/VwA95kZF2Yo&#10;LBy5uS2Jz6ZdvllzPsiY98jbqi+jSXY0IN3Fb97oFj55fERg547p/o/WLQjXnemn2PckNe3jYjgH&#10;25MBAGj3LMu+jxQ0RhTtkR0FAAAgXXEHBgAA4CvQcnKueyeVr21e8cEiTpEGAADAn2UPRX1yUqbZ&#10;2pLR9M5bX2v+YMnXjILC/cboMds84ydt8Iwet0VxuUKyowLtkWtY/gH7yrp6pXdgZ8V0/5ZNc/3b&#10;t84xGxvdyaI4NlMDwFeiaJqIX7vWpemN136U+7/9Xz9K/D+W7ExIXc6+/WqMIcMPRk6dGiw7CwAA&#10;uHv2fa7Y9as9YrdudNUHDDwuO086MQpG7FUzsxoSP/tce02OP8GyhKLrcffI0duFwncVfL5wzcn8&#10;eH19J6HyWgIApBe7SNfVf8A5o7SsUnYWpKbwiWPFrWtXPc58LID7KvHd3QqHhda5c2PWjNnLvNNm&#10;fugeN2Gj6vG0yo4GpLvQ3t2TApUV04PVuycGDxwYF29u1BXdJVgbAACQfuz7SO5RY6rVDh1vys4C&#10;AACQriiIAwAA+AoU3RX2TZ+1ovmDpYsEz7gAAADwZSiqUNzu5JBj8OD+kuD+6pKWZe9/TR8w6IR3&#10;8tQ1GfMXvOXo1u2i7JhAe+To1v1C5uOLfuObOeeDcM3JAv/6tQual3/wfPzWzRyhqp+WOQIA7lDi&#10;PdMyTaV104b5GQueeMMoKqmSHQmpzTOpfE3rpo8etYJBV/KzFwAAtF12WfDNG1nxGze6yY6Sblz5&#10;I6q17Kz62I1ruYKCuD/JiseEMazghKNHj/OysyB1RWprhsfrb+cqGt9PAADpxhKugYOO6nn9TslO&#10;gtTU8JuX/tIM+N3CwYAsgHvMsj69tJxOtzOfePI3GbPnLtWHDD2s6BysCcgUv36tR+v6NY/bz/8j&#10;taeHRq9c7i7iMXvvjFDdHtnxAACAJFY0KozSURVaZmaj7CwAAADpioI4AACAr0gfOuygPnDgmcjZ&#10;uv6Kg2UVAAAAviRFSQ5P2WK3bnWK3bgxMbi/enzDK7/8a8/YiZsyFz71slFUtFv1ZTRLTgq0O2pG&#10;ZqO7dFSFu6i0qsO3vvfTltUrnmpa+u63ohcu9DMDflfy9cn3PAC4I/YJ4dHz53q0rFj2rFEwYo/Q&#10;tLjsTEhdvqnTV9/+t3++FQsEesjOAgAA7p4ViynRixf6yc6RbhTDFXQNHno4Unt6sOwsqcyKRIS7&#10;dGSFltPphuwsSF2RM7VD483NTtXDJmcAQBqxLKF6fRH3pPJ1QuV+Lj4rfPRwmX/r5rmJPx+yowBo&#10;T+JxYSUu1TBijp49L2QuWPha5hOLfuPI7XxNqCqfR4AMlqWYrS2ZoUOHRjUvffeFwK7KcrOpsaMZ&#10;DDrsw76Ss1NOymIBAEhrliUUXbfchSP2JNYHpuw4AAAA6YodbgAAAF+Rs0fPc55RY7ZHTp3oLygO&#10;AAAAwF34tIgqHlfj9fU5LauWP9myesWTRn7BAXsY0j1q7FY9r1+NcDojcpMC7YymxbSuXS9lv/C9&#10;f8l+/ls/b123+vGWlcufCR09UhK9dLG70FShOHXZKQEg9em6SKxfFmU88tgbRlHxbtlxkLrU7Ozb&#10;ntHjtjQvW/Kc7CwAAODuKZrDLgseaAUDXsXt8cvOk07co0Zvb1m/+glhCUV2lpRkl57orrgr8f1E&#10;ceph2XGQmuItLVnR82cHCJWXEQAgzZim0Dp0uO2dMnW17ChIQaapNr7+2o/NpqZMuxgGAO6aXQwX&#10;iQitY0e/a8jQwxlz57/rm//YG1p2dr3saEC6ijc2doyerRscqNw2s2X1ykWRmlNDP77LqHxy6C2z&#10;UgAA4GNWLCZcAwedcfbqXSc7CwAAQDqjyQQAAOArUgwjaJSN2qEuW/KMFY+7hMIwDAAAAO6S8vGQ&#10;1e8EjxwuDu6v/g9nn76XvVOmrfaMn7jBM3b8ZjWLIUngnnM6I76HH33bvoJ7d09u3bDu0cC2rbPD&#10;J48PSZ6Ky4m4APAnKZomYtevd2p6583vGwWF1ULT4rIzIXX55j+6uHn5UgriAABoDxLrwOi5uoFm&#10;qz9DoyDugTJGj9uqaI6YFY06f/9+Ij5mb1bR+/W/oA8cdFR2FqSu+NXLvaMXzg+wv9MCAJBujOKy&#10;SkfnLldk50DqCR05NDKws2KmZZqCdRKAu2KZwgqFhZab2+ydOGW9d9qMFd7ps5arHu4hAbKEjh4p&#10;DVXvmRio2jE1WLVzWryh3qO49OR9XgAAgM9jxaJCHzT4iLNXr7OyswAAAKQzCuIAAADuglFcutPZ&#10;b0Bd+PixoZyUBAAAgHstOXCtuUX08uUeDa++/N2WFR8858ov2OcZN3Gj76GH39P79T8pOyPQHrlH&#10;jt5mX5GFT70SrNo5tXnZkueDhw6WKvaGa1UVbLwGgM9SXC7RsnL5U1mLnnnJKC6tkp0HqctdXLLT&#10;2avXuejFi32Tn6sAAKDNsu9dhc+eHWQG/D5N5MqOk1b0vn1rnN26X4ycP9eP+xSfZUWjQh8w8Lhr&#10;wKDjsrMgdUWvXukVOX8+T9EYowUApJnE+jFz/oK3ZMdACjJNtWXl8mejFy92S5bFAMBXYVnJ4nYt&#10;O7s145mvv5ExZ+5So6ikyj6YXXY0IB3FGxpyWjesWxCo2Do7fPxYUeRMbX9hF8HqulDcbtnxAABA&#10;Kkus7e1nKK7BQw8pHm+r7DgAAADpjMkWAACAu6D3zasxhuXvswviZGcBAABA+6U4HMnLDPg9gR0V&#10;E4PV1ROa3nnre0bpyB3ZTz/3S6OkrFLR9YjsnEB7ow8cfNS+fHMffidYvXdi45uv/ShUvWeCFYk4&#10;reTgg0ZZHAD8TuL90AoGjIYXf/F33V56dZ7sOEhdqtfX4p0+e0XDS//5E7tYEAAAtGGqKuI3rneM&#10;377Vxdmnb63sOOlEcTijRunIivDZun4Kpbt/yLKEahjCNSx/P5vP8UWiZ+sGmc3Nuur1yo4CAMCD&#10;k1graZ27XHOPHrNNdhSknvCpE4X+jR/NFzz+BPBl2aVw8biw71FoOZ1uZ85f8Gbmomdecvbuc0bR&#10;9bDseEC6saJRPXT44OiWZUu/Fti5Y3rs5o1uZnOzYd/PVZxOZp0AAMAdsUxTOHJzG1zD8g/IzgIA&#10;AJDuKIgDAAC4G6pqeqfP+LBlw7rHLL/fIxi+BwAAwP2kakIxNPuJqxK9eqV7bNWKJ1vXrX7cGJ5/&#10;MPOJp17xTJy8ztmt+yXhcERlRwXaEy2n0w3frDnv+6bPXB7cXz2+8fXf/EVo395x0WvXuiVP1WV4&#10;EgA+llir+Ksqp/q3bZnjnVy+VnYcpChVNX1TZ3zY+OpLPxaW0NhsCABAG5f4Phw+XTPcPsBAdpS0&#10;oiiWe8y4rU3vLf46I4B/xDSTm9HdZaMrZEdB6rJCQU/45PGi5AEQAACkESsaFb4Zs5YrXl+z7CxI&#10;MZap+jd+9Gik9nQfxeORnQZAW2EXw0XCQjHcpt6n77mM2XOXZD39tRcdPXqclx0NSDdmwO+LXbnS&#10;O1CxdVbz8vefD586WSCiUS15AKZdDMfBXQAA4MuKx4XWpetlV37+PtlRAAAA0h3TYQAAAHfJM37S&#10;Bme37hfDp2sGs5cRAAAAD4SiiE83rlmWFjp8qDS4v7rU2bP3lYw5c5d4Jk5Z7yocsUfL7nBbblCg&#10;ndG0uHvk6O32FT56uKz5w+XPBHdWTA8fP1ZgxmJCtYcpKYoDkM5UVZitLe6mN179C/u9UvV4/LIj&#10;ITU58/rVGIVFB4P795Uqui47DgAAuBuqIiI1pwqEZamJ78Sm7DjpxMgv2Ke63WErHrdvSMiOkzIs&#10;uyCuc+erRuGIPbKzIHXFW1qywsePFQkHI7QAgPSiqJrpnTpjpaJpcdlZkFrsQpnmD977uqA8BsCd&#10;sIvhwnYxnEu4R43d5Ut8tmQsePx1R9dul2RHA9JNpPb0sNDhgyPtYjj/1s3z4g0NGYp9v0NV7Tkn&#10;7hoCAICvTlGE3ifvtKNLt8uyowAAAKQ7plsAAADukpqR2eidPHV15EztYNlZAAAAkKbsUz51l4hd&#10;vdL99ou/+EnTe29/xygp2+EZP3Gjd9rMD/W8fqdkRwTaG1d+YXVu4orU1Q4J7qiY2fLR2keDVZXl&#10;lmUKxeGUHQ8ApLFPHw/s3T0hsGXjw76589+RnQepScvNveaZVL4uuGdXqaAgDgCANs1e/4VPnSiw&#10;4jEt8X2YgrgHSMvpdEMfMux46NCBYu5F/E/2wRpGYdFuNSOjSXYWpK54Q0NOuKZmyKcHsQAAkAas&#10;aFS4hhccdw0afER2FqSelrWrFkbO1vW15w4A4ItYsVjyfpB32oz1GXPmLfVMnrrW0aULhRHAA2SF&#10;w+7Aju0zAtu3zgnu3T0xdPLYcGG/NhOf4xzOBQAA7gnLEqrbHXOXjaqQHQUAAAAUxAEAANwTmQse&#10;/23jb1/5iWWaTA8DAABAHk0TqscjTL/f49/00cxAZcXMprff/K67dGRV5mMLX3WPHrdV/P/s3XWc&#10;HOeB5vG3qplmRqMRM9NII2aGEbNFlmTLnNhxaJO93GazcLt3m7vNrZML2IlBtsXMLAstZmZmGmia&#10;xqrraifZ3WzAIOlt+H2TijT55I/n40x3vW/V+z6vInTZMYFMYm3Y+KxxuYeNWBA6caxz4jP3WvDT&#10;HYP1cNhsnJ73+wsAskViPKKVlrq9K5ZOd3TvtclUqdIj2ZGQehSTKebo1GW7uXrNr8VKSypTygAA&#10;QBpTVBG5cK6ViGtmYRZR2XGyiXGQmaNN230VBw9QEPc7ui4UqyXm6tt/rewoSG3RC+cK9YqgTbFR&#10;gAIAyB56JCKcPXptNFetdkd2FqQWzevNK5/14ZuKhXkFgD9B0z6bc1sscVf/gZtypz7/S3tRu32m&#10;/PwHsqMB2SR2715N77JFzwe2bBoVvXSpWezB/UrJg2WNezjPBwEAwONkjP8djqCzW49PZEcBAAAA&#10;BXEAAACPhaVRk7O29h32hPbt7SnYzAgAAADZjIVfdkfy5Wzk8qXG0atXGvvWrXrG1rTlidzJz/7G&#10;2bf/WnN+5QeJsWtMdlQgU5gKqtxz9Ru4ytm916bIhXOFRol4YMf2IfFHDwv0aPSzxZgUxQHIEsYG&#10;+8C2rUMq9u3u5x4yfLHsPEhN9jZFB2yFbY7EtmwayDNVAADSWGKuq3m9lWJ379S21Kt/QXacbKJY&#10;reHEeOqg8QwQ/05xub3Obj22yM6BlKaEjh/twjwEAJBVNE2Y8vLCjvYddvOOGH/Iu2TBi9Hbt+oY&#10;BeAA8O90oUdjyWc/prxK5Y7OXXdUeumVn9jbtNuv2Gwh2emAbGEUuYbPnm7rXTz/xcDWLcPj3vI8&#10;PRJWhWoSit0uOx4AAMhUui4sNWtfsTZrfkJ2FAAAAFAQBwAA8FgoFkskd9S42RW7Pu2psIgYAAAA&#10;qUJRxO9O+dZDYUfo2OHOFYcPdLbUqnXbM3LsXFf/gatszZqfUHNySyUnBTKGsRDa2Jxd7V9/Nj1y&#10;+WJz76IFLwV3bBscvnCutR4KJUuTKIoDkPES33PGovSyOR+/4ezea7Oak1MmOxJSj+rJKXN07rI9&#10;uHtnP6HrJu6PAACkL13T1MiF8y0piHv6Ev/ML5qrVy/TSkvzKLsSyeITZ6cuO4yxpuwoSGGapoSO&#10;HemsqBSgAACyhx6NCFubtifsbYr2y86C1KL5fLnexQtf0ONxoZjZXgTgM3okkiyEsNZvcN3ZtfvW&#10;nElT37W377BLdi4gWyQ+g7bIpQstKg4e6OVbvmR66PiRTkLTP1tvlFwPaJUdEQAAZLrEmMPZp9/6&#10;xJ+cVAUAAJACeIMDAADwmDi6dNtmrlnzfvz+/aosvgcAAEDK+d0CMVUVsbt3a5b84qffK5/z0evO&#10;7r02OXv12eTs0WuTpX6D87JjApnE2rDx2YL/9sPvx6bP+IV/47pxgU0bRgX37u6b3GBhZbEmgMxm&#10;fM8Fd3/aN7hj61D3iNHzZOdBanIPHLy8fO6sr0dv36rJ5kMAANKYriuRixdaugYWr5AdJdtYate+&#10;Ym3Y6GzF/n1dOcgs8asYjwv3gOJVsnMgtWkBf074/PlCSqoBAFlFUYW9sM1Bc41aN2RHQWrxrVgy&#10;PXLlUmPKcwEkJebVRjmctUnTS+5BQ5a7h45YbG/bbq/sWEC2iD98UD24a+fA4J5dA4K7dgyKXL1a&#10;yzgcNvkelUd/AADgKXP3H8g7NwAAgBTBKnsAAIDHxFyj5nVX3/5ry2Z/PEN1OGTHAQAAAP40VRVK&#10;YsyqBYNO35qVo/2fbBxtbdL0pKNj512e4aMWOLp02yo7IpBJzDVrXcub8fJbnmGjFlQc3N+zfPGC&#10;F4Of7hgs4rHk55HNqAAylfHtVvL2z//GKApR7I6g7DxIPYkx6ClbYetDsTu3a8rOAgAAvgJNE+EL&#10;51vJjpGNzNWq37Y1aHw2uOvTrllfRq/rwuTJCdg7dvpUdhSktvC5s621YMDNMzkAQLbQE+N1U6V8&#10;n7NHz82ysyC1xEseVfVvWDdeC/jtis0uOw4AaXQhNF3osZiwNmhwNWfClPfdA4pXWps1Py47GZAt&#10;wqdOdvCvXTkxuHd3v/DZs0Xx8jKr8ayPPSkAAEAKTROWuvWuGHsLZEcBAADAZyiIAwAAeEwUu73C&#10;2aPPRu+iBc8LXVdYTAwAAICU99uiOGPzZPj0qcLI2TOFvtUrJ9maNT+ZO2Hy+67+A1epuXklibGt&#10;LjsqkAlMVavedg8bsdDZq8+G8MnjHcs+ePc7gb27B+hBvz3xMRSKyURZHIDMkvheC58/V+hdsvCF&#10;3KnP/1J2HKSgxDjTM2LMvODWT4brmqZyHwQAID0ZhRORyxdayM6RlUzmmLVJ09Oq05l8xpfN4yk9&#10;FhX2Dr32mioX3JOdBaktfOxoZ2HMPwAAyBbxuLBUr37T2aM3BXH4Tyr27OpvHG6lWCyyowCQQdcS&#10;c+m4UMxm3Vyz1q28aTN+4Rkxal7i79dlRwMynq4rmt+XG/x0x6DyhfNeCZ862S5eWlKgRyLCuC8n&#10;n/UBAABIYpRHO3v22ag4nAHZWQAAAPAZCuIAAAAeI3ubov22loXHQ8eOFCk2m+w4AAAAwOejKMI4&#10;ddTYRKp5y/OC+/f2NC5L7do3ckaOneMePmKBtX7DC7zoBR4P1eMpd3Tr8YlxhY8e7lY2a+Y3gvv2&#10;9Inevl3LOHkv+XkEgAyhx+OibPbHb7iHj5pvyqv0SHYepB53/4ErH1apejd2725N2VkAAMCXp5WW&#10;FsTLyvJNeXklsrNkG2vzFsdMBVXux+7fq5osn89SejQmjGctqsvtlZ0FqS10/GgXocWFULP38wIA&#10;yC6K2SwcXbptU93uctlZkDo0vz/Ht2bF5MSf5uShcgCyh64LPRwWitMZtzdpfs49auzs3MlTf2PK&#10;y+M9HvCEGaVw0evXG/o3rB3vW7V8SvT6tYbJQx8MxkGv7D8BAAApQE+MT5zde25WzOaY7CwAAAD4&#10;DAVxAAAAj5Glbr1LjnYd9hgFcbKzAAAAAF+YonxWFvfbH2O3b9d59Iu3flA264NvugcNWerqX7zK&#10;0anLDlOVKnel5gQyiK1t+z3VElf45PGOvhVLpwV2bh8UPn2qpTCZkqcCA0C6MwoqolcuNfIunP9y&#10;pVe//r9l50HqUZzOgHvYyIWl7779be59AACkKUURWkWFI3btShNTXrt9suNkG1vLVkfMlSvfj925&#10;XVVka0GcpglTTm6Fo3XRgcTvoy47DlKXHo1aIxfPt9SNQxooiAMAZAOjcMRsjrmHj1wgOwpSS+j4&#10;0c6BbVsHU0QDZBNd6JFIch2Cs3vPXa7iwctzxjzzsSm/8n3ZyYBMF7l8qXnoyMHugW2fDEvcf4dr&#10;Pp/dKPE1SuEAAABSSjwurHXr3rI2bnxGdhQAAAD8OwriAAAAHjNnr94bvKtXTImXleZm8wntAAAA&#10;yABGWZzVJrRA0Fk+f+4039rVk+xt2+919ey9wTVkxGJrw4bnZEcEMoWtsM1B48q5cK4wuH3bEO/K&#10;ZdNCJ44VKcZiUOaWANJZsiwkaPWvWzXRM3zkAnOt2ldlR0Lq8YwYNa/s4w/eEJpGQxwAAGlIMcZ8&#10;oQpX5OqVJrYiCuKeNlN+5QeWuvUvhk+dLJSdRRY9FhP2tu1PGv8cZGdBaotevdw0XlaWLxQ2YAMA&#10;soSuC1u9BhfsRe33yI6C1JEYP5u982d/TQsG7YrVKjsOgKchHk++s3P27LMtd+wzHzt69dlgrlrt&#10;tuxYQEaLRa3B3bv6+7duHhk6uL9n+MzpNlo4LFS7XXD/BQAAqUqLRIS9XYc95uo1b8jOAgAAgH9H&#10;QRwAAMBj5uzZe4OlTt3L8ZKH7djEDwAAgIygqkJxOo2ThC3BT3f0qjiwt1f5ovkvO7t235o7dfqv&#10;bIVFB2VHBDKFtUmzk8blHj5yQXDProFlH77/rfCZU0W6piU33HN6MIB0ZBTOVhw7UuTftGFs3oyX&#10;3pKdB6nH2qDheUfHzruDu3b2USx0xAEAkHYS81W9osIRvXatsewo2crerv3ewJZNI/V43GT8/5Ft&#10;9GhU2Fu2OmyuUYPNKvizwmfPtIkH/B4lCz8nAIDsZLxfcg0eukyxWiOysyB1hE+fbO/fvHEU5TRA&#10;hkvcA5KX2Swcnbp8mvfSa//maN9ht6lywT3Z0YBMFn/0sKpvxbJpvo3rxkUvXWgeu3+/cvKQVotF&#10;qA6H7HgAAAB/mq4L4+2Jo027/arb7ZUdBwAAAP+OgjgAAIDHTLE7Klz9+q8Jnz7ZTgjd+G9kRwIA&#10;AAAeD6Mozm5PvgCOXLtSP3rj+gveVcunODp12ZE39bl37B067TRVyn8oOyaQCcw1at7IGTdhpmf4&#10;yPn+TzaPLJ89883wqVNF8fIyT/KzaObxPoA0Ymy813STd8mC593FQ5aaa9a6JjsSUovqySlzFw9d&#10;Gti2hYI4AADSkVEQFwop0RvXGsqOkq0cHTvvUGy2sB4IOLOuIE7ThCk3N2orbHNQmExx2XGQ2iLn&#10;zrbWfT43hzAAALKFYrHE3EOGLZadA6mlbOZ739XDYQsHIAMZKh4XeuIy5eQE7G3aHsx78dX/6+zZ&#10;a6NitYVlRwMyleYtrxQ+d7a1b9mS5/2b1o+Je8vz9EhETa7vsdlkxwMAAPhcjIMGzDVrPrS2aHlU&#10;dhYAAAD8Z+wgAwAAeAJyRo+bVfbhB9/U/L4c+uEAAACQcYxTTc2fFXfo4bA9uGNbcSBx2VsWHssZ&#10;P/FDR9fuW2zNWxyXnBLICIrNXuEZNmKhZ+jwRYEtm0Z6ly6eUXFgX8/Y7VtVhM0mFDZuAEgTitUq&#10;QsePFSW+y0blTpvxc9l5kHoc7TvssjZocCt261YtQREqAADpR9dF7MH9GnokYkuM/dhw/JTZWhYe&#10;UXPzSjSjIC7LGJveLTVr3bAXtd0vOwtSXDxuily93DTxPSUUh0N2GgAAnjjjnufs3W+HpVadK7Kz&#10;IHWET51sF9yxdUjWFUsD2UDTjDU8wpSf73d07rozZ/zEme4hwxfJjgVkssjFCy1Dhw708q5c9mzF&#10;gX299VhUKKbP3nNyKBYAAEg7sZiw1G9wwda8xTHZUQAAAPCfsbIeAADgCbDUb3je2aXbNt+m9aPY&#10;rA8AAICMZiwcT4x5jeXjoVMnikLHDr9lbdz0irN333WuPv3WuXr22SQsFjYFA1+VouiuAcUrXf0G&#10;rgnu2jnQv37NBP+mDWNid25XVux2wSYOAOnAWARf9sG733EPHbHAVLngvuw8SC2WRk3OOjp13em9&#10;Om+yQkEcAADpx2QS8dKSKvG7d2uZ69a9LDtOtlFstpCjqO1+362btWVneeo0TVjq1rtgadT4jOwo&#10;SG1GiWXs7p06QlVlRwEA4OmIx4V7YPEK1eMplx0FqaN87sevx8vKcgTrWoGMokfCQnW5Iu5hI1d6&#10;ho1Y4Oo3cLXxrEB2LiAjaXFTYOeO4uCObUODO7cXh8+ebpZcO2ex/P7AVQAAgLSkKMLWrMVx1vUB&#10;AACkHlbWAwAAPCE5k6f+xrdx3SjZOQAAAICnJVnkkbgiVy43iFw497p/9crJ9sLWh13FQ5d6Ro+b&#10;rbpcPtkZgbSnqnFnrz4bHN16bMmZMPl936rlk7xLF72olZd7kptb2eAKIJUlvqMiVy838C5e8GKl&#10;1974sew4SC2qwxFwdum2xb9+zRg9ErFzTwMAIM2oilEQVxC9f4eCOEkcXbpv9a1dPU52jqdK14Vi&#10;t8cd7TvuVsyWqOw4SG3RG9cbxu7erS1MzDUAAJlPj8WEpW7dO4627fcYhxDJzoPUED59sn1g185B&#10;ejyucPAxkAESc2KjDFRYrZpn2KiVuc9Of8ee+N5X3W6v7GhAJtJ8vlzfmpWTAxvXjg+dPNkuevdO&#10;gaKqInmoIwAAQLrTNKHm5gYdHTvtlB0FAAAA/xUFcQAAAE+IvajdPnuLlidDZ88UspgGAAAA2cQ4&#10;EVUkrljJo3z/ti0Dg/v39i5979ffyxk7bpZn9PhZ5pq1ritmMxs2ga/A+AwZi7tthW0O5k59/p3y&#10;OR+97luxbFq8vKySselGy7+oAAAgAElEQVQnWdioKLJjAsB/paiifO7Hr+eMn/ShqaDgruw4SC3O&#10;7j03W+rVvxI+c7qFYrXKjgMAAL4ARTWJ+KOSgti9e7VkZ8lWjs5dtmfdswBdF6rLFXT27L1RdhSk&#10;vujNGw1i9+5WV0wsmwUAZD49GhH29h13Wxs3OSM7C1KEriv+dWueiV65XFex2WSnAfAV6EYpnDEf&#10;djpDzi7dtlV65fX/Yytqu984iEd2NiDT6NGoNXb7Vl3v4gUv+dasnBS7e6eWFgxYhWoSKsVwAAAg&#10;g+iaJiyV8h86u/bcIjsLAAAA/itWugAAADwhptzcEveI0fNDx4/9s3A4ZMcBAAAAnrpkQZX4bLFc&#10;9NqVho/e+snfl85877ueISMW5owdP8vStNkJU25eieSYQFoziuKsDRudrfKj//HNvBkv/7Tsw/e/&#10;Fdi6eUTkyuWGxqLwZGFjtm0OB5DaVFVEb9+uVT575hv53/7+j2THQWox16l7xVHUbl/4/LnmiR+5&#10;gQEAkE4S4zytvMwWu3uXgjhJzNVr3LTUb3ApeuVyI5EtB5jpujBXq37L3qbtAdlRkOJ0XYleu9pY&#10;CwQU1e2WnQYAgCdL04TJ4Yw5O3XZqTidftlxkBoily81829cPzYxd+O5K5Cu4nFj/Y0wF1QpdXTs&#10;tDt32vO/dPbut052LCATxR8+rBY+e6bIu3ThDP8nG0fpPp8rufZGVYVipWgVAABkoMRYx9aq9SFT&#10;1ap3ZEcBAADAf0VBHAAAwJOiqpqze8/NpurV/0orKamUNYvwAQAAgD9kLJD77XhY8/k8ZXM/fql8&#10;6aIZrt5917kHFq90dOu+xVKn3iXJKYG0Z6lT93KVH/3jt3KnTP21b9WKqf7NG0aGT51sLVRFKGaL&#10;7HgA8JnEuECPRFTf+rUTPGMnfGSpV/+i7EhILcahG741qyZpoQoHJacAAKQXPfGv2J3b9YQWNwnV&#10;FJedJ9uodkfQ0aHjrsjFC42UbHk3nRguurr32iRUld83/FlawJ8TvXyxhTBnyWcDAJDV9FhMWBo1&#10;vu7o3nOz7CxIEZqmVuzaWRw+c7q5YqfUBkg7ui70UEiY8iv7XX37rfOMHDvXNWDQSqEomuxoQKaJ&#10;nD1dFNy3p19g88aRwT27+uvx+GcHpJrZggsAADKb8W7RXTxkmewcAAAA+ON4OgUAAPAEWZs2P+nq&#10;1nNz+dJFE1SnU3YcAAAAQD5FEYrVKkQ8ZvKvXzMisGXTCFurwiPO7j23eIaNWmBr3eaA7IhAurM2&#10;bnq68ne+/0PPqLGzgzu2DfEumvdS6MzpVsnN4aoqOx4ACMViEZHz5xp7VyydVvmb3/0H2XmQWhyd&#10;u26z1K9/MXz6VGsO3QAAIL0oqknEbt2sp/l8OWpuXqnsPFnHag07OnTaVTZn1nPJ52/ZQBfCNbB4&#10;hewYSH3xkpKCyKWLLRQTS2YBAJlPURRha9nqiLVR4zOysyA1xL3eSuUL576sUJYLpB09GhWqyx3K&#10;GTN2sWfU+NmOzl12KDZ7hexcQEaJa6bg7p2D/OvXPlNxYF/P8IVzzYSmJde3Ge+1AQAAMp6uC1NO&#10;bpmzV5/1sqMAAADgj2O1CwAAwBOkOhwBR/een/g2rhsjYjELG/EBAACA3zKK4uz25Evl0NEj7cIn&#10;T7TzrVg21V7Ubl/us8+97ezabYuwWKKyYwLpzNj4Y1zuocMXBbZ9Mrzsg3e/G7lyualuLGRNfAaZ&#10;owKQJvEdlPguMvnXrpzkGTl6nrVBo3OyIyF1KFZr2DNs5IJkQRwAAEgvJpOI3blVN+715lEQJ4e1&#10;cdOTptzckB4O2zN+3q9pwlyr1g1bq9aHZUdB6ouXlRZELl1qqphZMgsAyHC6LhSnM+weULxSKKom&#10;Ow5Sg3GgVOj0qdaMhYA0kZjvJi+7PeoZNHh13guvvGVvVXhYcTgDsqMBmUQP+D2+dasneZctnh45&#10;e7Yw9vBBvlAVoZgtyffZAAAA2ULX4saBnttN+ZUfyM4CAACAP443PAAAAE+Yq0evzbZGjc+HTp1o&#10;pVhtsuMAAAAAqcUoirPZkpsVovfuVI9tvDs6sHXzcFvLwqM5U6a94+rdd725arXbif+dLjsqkK7M&#10;1WvczJ087dee0ePn+JYvmVY+f86rkQvnWmqBgC152nGmbxgHkJKME9fDp041D2xYP976tTf+l+w8&#10;SC3u4aPmP/rlz36kRyI8UAUAII0oifll5ObNeprPWynx4xXZebKRqWq127amzU9XHD3cXsnw+b4e&#10;iwlXn/7rFKfTJzsLUl/k8qVm8YDfrDocsqMAAPBk6bow51d+4DQK4gBDLGYu/ej9b2f6/ADICPG4&#10;0BOXKTfP5+jYeXel117/F0eHTp8KkykuOxqQKfRQyBG9eaOBb/WKyb6li16I3rtbU49GVeV369cA&#10;AACyUSwu3IOHLpUdAwAAAH8aBXEAAABPmLlO3UuO9h13hc+ebpn4keOkAAAAgD/GWGhn+uxxpR6P&#10;m0PHj3asOHzwPWvDRpc9Y8bPcfXss97WpuiAYjZHJScF0pbqcPhzp0x7xzNq7BzfymXTjAWvocMH&#10;umuBoDm50JUTkAE8bVarKJ8361X3iNFzLLVrX5MdB6nDKDd19em3zrd29ZhkmSkAAEgPqipiD+5X&#10;ipeUFsiOkq3MVarcszVrdrziwN72IuPHUbpw9uq7XjGbY7KTIMXF4+bwyRMdFJNJdhIAAJ6CxBip&#10;T791Jo+nTHYSpIbAjm3DwqdPtuM9IJDCdF3o4bBQc3IrXN17bM0dP/ED1+BhS2THAjJJ7P69muHj&#10;xzr5N60f49+4bny8tNSTfAdprFczs70WAABkMU0T5oIqZfa2HXbLjgIAAIA/jSdYAAAAT4F75Oi5&#10;3tUrpmg+n0dwEiMAAADw5xmL040FeFariFy70vDhv/7Lj8rnzvqas1fvje4BxctdfQesUez2Ctkx&#10;gXSluly+3CnT3vYMHbHA/8nG0b4VS6cGd386QI/FBCU8AJ4mY3N+9NrVer7F81/K//b3/k52HqSO&#10;xDgw7Bk5Zo5/3ZoxsrMAAIAvwHimo2mJMd6VxqJnr42y42QjxWavsDZtfkKYMnxZYCwmrA0aXbM1&#10;bXZKdhSkPi0ctoVPHacgDgCQJVThGTN+luwUSA3GwWzGe3Y9HDZRfgOkJj0aNd6J6J5hI1Z7Ro+f&#10;5erbf63icARk5wIyReT8+cLAlo2jAju3F1ccOtBLDwZUxWZPrkkDAADAZ3MSR7ceW0wFBfdkZwEA&#10;AMCfxlseAACAp8DRodMua5Omp0KHDnaVnQUAAABIJ4rJLBSHWcQe3K9SPm/O1MDmjSNsLQuPeUaM&#10;nu8ZPW6W6nT6ZWcE0pWal1eSM37iTFeffmuDe3cNKP/ogzcrDh/q+ruSxuQFAE+axSLKF8x5LWfS&#10;s++Za9S8LjsOUoe9qN1+e+uioxXHjrRlkwYAAOnDKGCKXLnUTI/FzIrZHJOdJxtZGzU5Y65atTRW&#10;UlIpUwuxtEhE2Dt12WGqXv2m7CxIfXo45AyfOd1WZOjnAQCA39HjceFoWXjc1qLVUdlZkBpC+/f2&#10;DR070pVXfkCK0fVkwb7xPt7Zvdf2Si++8pajY6edam5eiexoQKao2L1zkHf5kmkVBw92Nw6z+G0Z&#10;o1DsDtnRAAAAUks8Lpxde2xR3W7W4wMAAKQwCuIAAACeBpM5ljP2mY8piAMAAAC+HGMzq+J0Cs3r&#10;zQ3u2tk7dPhgt9KZ734775nJH3gSY21T5cr3hKpqsnMC6chUUOWeZ8SYua5+A1cFtmwaVfb+u38V&#10;Onu6UA+HLEZJY+KzJTsigEymKCJ2/35V475e5W/+/ruy4yB1mKvXuOEaMHBl8PDBtuxfBAAgjSTm&#10;kNErl5uJaMQmKIiTwtK4yRlzzdrXYg8eVMrIQixdF4rZrDvaddit2h1B2XGQ+iIXL7TQfD5XRn4e&#10;AAD4j6IR4Ro2fJHq4oAtCKN8SvWtWj4ldv9eJcVmk50GgEHThB6PicRcNmpt2vxk/te+8S/OPv3W&#10;cTAi8HhopSUFge1bh5XNnf31yLnTrTW/36UnPneK2SwUu112PAAAgJSjx2LCUqfOPVvLlkeMH2Xn&#10;AQAAwJ9GQRwAAMBT4h48bHHJT//tH2MlD6sIjmQEAAAAvhyjKC5x6bGYJXr5UtMHP/6nH5d88Ju/&#10;yps4+V1X8dClxiJaxWoNy44JpCPV5fZ5Ro6d4y4ettS7bPFz3qULZ4RPHO+gBQKW5MYR5rIAnhBj&#10;YX5g/doJuROefd/apMkp2XmQIhRFd/Totdm6YN4r0Tu3axibNwAAQOpTEnPHyJUrTfVozKI4ZKfJ&#10;TpZata8aV8WRQxlZtGtsVrHWb3Dd1qLlUdlZkB7Cx4924bkWACDjaZow5VUKunr02ZgYlbOhFyJ8&#10;6kSHwO6dAzgICkgBui70cFioTmfc3q79Ic+4CTPzJkz+QJgtEdnRgLQXi5kjly628G/dPMK7aP7L&#10;0SuXGn5271N+v8YMAAAAf0I0KmwtC49aGjY+KzsKAAAA/jxW0QMAADwlprxKJZ6x42aV/Orn3+UU&#10;KgAAAOArMjb0GZeqivijh1Ue/vQnf1M2f+5rroHFy90DBq1yduu5WXE6A7JjAulIsdkqcidP/bVn&#10;2IiF/rWrJ/lWLZ8c3L+3jx4JC8Vqkx0PQAYyir+iN2/U8i6e/2LBD/72e0YxmOxMSA32Vm0O2ova&#10;7Uv8fowRFMQBAJAeTCYRu32rthYMuNWcnDLZcbKVrUXLI+rmjSOFrpkyrhgrHhPWRk3OWJs2Oyk7&#10;CtJD6MTxjrIzAADwpGmRiHD3H7jNUq/eRdlZIJ8ei5sD27cOi16+XI+1qoBceiyarO10du/5qWf4&#10;qIWeUWPnqLm5JbJzAelOj0ZswV07BwW3bRnm37h+bPTmjeqK1SqE2SI7GgAAQHrQExMVs1m3F7Y5&#10;aMrLY44CAACQ4lhFDwAA8LSoatw9ZPiisrmzXtGDQQ8nMwIAAACPiaIIxe4wiuIql3088yX/utUT&#10;7O067HUPGrIsubjW5fLJjgikIzUntzRn8tR3XP0HrQzu3jmwfN7s14IH93dPbivnlGUAj1PiXq5r&#10;muLfvGGMZ9wzH9matTguOxJSg2K3V7j6D1wV2LGtWA9VOHmmCgBAetAjYUvs5o0G5uo1bsrOkq3s&#10;7TrsUz0en1ZWmpdRc3hdF4rNrtmL2u5XnS6/7DhID6EzJ9smNzoBAJCpjDGSqgpHtx6fqLls6IUQ&#10;8ft3a3lXLJ2mcOgGIE/iu1mPRoW9ddGxvOnP/9LZu986npMAX50W8HuMgw79G9eNCx051C12726e&#10;sFgFhagAAABfjK5pwly1Wom9Y+edsrMAAADgL+ONDwAAwFNkbdz0tKtX382+VcvH8iISAAAAeMxM&#10;JqE6nSLu9eYEPtlYXLFvT5/yWR9+wzNm/KycZyZ+YMqv/EB2RCAdmapWvZ34HH3s7NNvbXDn9sGl&#10;77791+FzZwv1WEw1NhxR1gPgcTBOdA9fONcwsHHdOAri8B+5hwxbkrj3/CB84XwThXsOAADpQVFE&#10;+PKl5mwokMfWumi/yePxxktL8hTZYR6j5GaVgoJSR9fuW2RnQXqI3bpRXyspLTC+lwAAyFR6LCYs&#10;devfsLfruEt2FqSGwPYtwyIXzjVWrDbZUYDsYpTCxeOJ6YcizDVq3q704qs/8YwcPd9Upeod2dGA&#10;tKbrSuzRw+q+JQuf961YOi1y/Vojzeu1C4tFKA6n7HQAAADpKTF3sdSsddXeofOnsqMAAADgL6Mg&#10;DgAA4ClS3W6va0DxCv+GtSOFrptZhAwAAAA8forJlCyL08NhW+js6Vbh/3P2x2Uz3/1OzoQp73lG&#10;jppvqdfggmK1hmXnBNKNqVL+Q8+osXPcg4ctMRbdls2b9fXI2TOFWjBoNYqdmOMC+KoUs0V4ly5+&#10;zjNq3BxLvfoXZOdBalDdnnJ38ZAlkUsXfiA7CwAA+Pyily82l50hm5lyc0stjRqfidy4Xld2lsfK&#10;KIirVv2mvX3H3bKjID2Ezp4t0sNhTu8DAGQ2LS7sLQuP2AtbH5IdBfJpwaC7bPZHbxjP2wE8PXo0&#10;mnxfbqlZ61bOqDFz81545S2K4YCvRg+FHNHrVxuXL174gm/VsqnxBw+qGocHGAdKKXam+gAAAF+F&#10;YrHojs5dtqtOR0B2FgAAAPxlFMQBAAA8Zc4uXbfZWrc5Hjp8qL1i44RGAAAA4IkxFgQmLkPs4YNq&#10;j372kx+Wz5v1dffQEYvcxUOW2tt12KO6XD7JKYG0k5jLhnImTnkv8Vla7Fu+ZJp31fKpocMHuxqL&#10;3pNFcQDwJSlms4hcvtTAt3rlpPw3vvnPsvMgdXjGTfiw9OOZ39SDQSeFpAAApIHE7ToxrmsmO0a2&#10;c3buti24c/tg2TkeJ2PO4OzaY2viz6jsLEgPkbOn2+jhkJ15BAAgY2maccBC1Nmr90ZhNsdkx4F8&#10;gS2bR0bOnW0lfvueHMATlvge1sJhYalT95aneMjK3Genv21t2vyE7FhAOtPKyytVHDrQM7Bp/Rjv&#10;utWTtPIyV7L49D+sAwMAAMBXoOtG4W7IOCxadhQAAAB8PhTEAQAAPGXmWrWvObt23xI+fqyd0HWF&#10;hcgAAADAU5AYdxsFzfHSkvyyme++5luxZJqje89P3AOKV7iHDFusuj1e2RGBdKN6PGW502f8wjVo&#10;yLLAJxvHeBfNf7Hi2OH2isks2HQC4MsyiibL53z0Rs74iTPN1avfkp0HqcHaoNE5d68+G7zrVo9N&#10;3mcAAECKUyiISwGObt22CkXRk++kM4GuC2EyxV3FQ5bKjoL0ET53po0WCauKhUMNAACZSdc0Yala&#10;7ZZ78FA29ELo0ai1fNbMb+jGRm/ZYYAsoEciQs3JDVSaMn1Ozuixs+0dO++UnQlIZ7F7d2v5N64f&#10;F9i6eVjFgX19tbJSu2KzC+b0AAAAj5muCWu9Bhfsbdrulx0FAAAAnw+r5wEAACQwTljwLl/yXOze&#10;varGKecAAAAAnhLjNFmHQ2h+v8u3ZuWo4Kc7istnf/yGe8TI+TnjJn5oys9/IDsikG6MAqfcqc/9&#10;0tVvwCr/pvVjS99/969iN6/XSZbEGaXoFKMD+CIS3xmxu3eqexfMeS3/W3/1d7LjIHXkTJzyrm/t&#10;qrGycwAAgM9HKyurrJWUVFF51iKNtXGzU+bKBfdjD+5Xy4i5ua4LS81a1+2tiw7IjoL0oAcDntjt&#10;23WFpsuOAgDAE6OoqnB07b7FVFDlruwskC+4Y+uQ0JlT7ZRMGP8DqUrTkvNTxWqNe0aPW5I346Wf&#10;2Vq1PpT4OSw7GpCuYjdvNCyb+/HXAtu2DItevtRMCwTMxiGgisMpOxoAAEBGMorl3YOHLBNmc0x2&#10;FgAAAHw+tJEAAABIYC9qt89e2Oag/96mYbKzAAAAAFnJZBKqySH0igp7xdFD7UOnT7Qt/+j9b3nG&#10;TvgoZ/zEmeaata4rFktEdkwgnRifm7znX/qZZ+SYeWUff/Cmd8nCF2J37tTSYzGR+DzJjgcgjeiK&#10;IhLfITNyJj37rrl6jRuy8yA1WFu1PmRr1/FA6NCBTorVKjsOAAD4C/R4zBK5ermJnYI4aRS7rcLe&#10;oeMu39pV4xRT+i8T1ONx4erbf41is4VkZ0F6iFy/1iheVlKQPMQAAIBMZbHEc8ZO+Eh2DKSAeNzk&#10;XbZ4hlZe7jBKdQA8ZpomjPfeqtsdcrRtvy//jW/9k71Dp52K1cq6EuBL0CsqXJFLF5qXzfn4jcDm&#10;DaPjZWX5ybUlJlPy4E8AAAA8OYrZorkHD1siOwcAAAA+v/Rf+QUAAJCOFEU3NrgGdm4bIuKamhEn&#10;tgMAAADpSFVFsmBE19XonTu1Hv3irb8pmzvr9Zzho+Z5Ro6eZ23R6qjqcvlkxwTSiSm/8v3K3/7+&#10;j3ImTHm//MP3vu3fvHFU5PLFBsJkFoqZ1xIA/jIlcX+O3r1ds3zurK9V/u5f/1B2HqQGc+WCB54h&#10;wxZXHNjbiaepAACkOEUReiRqjVy72sTevuNu2XGylaKa4s5OXbf7Vi4bJzKgIE4kBoGu/oNWyY6B&#10;9BG9eqVxvKSkCgVxAICMpWnC1rz5KUeHDoy5ISoO7OtTcehgd+OgNACPlx4OCdXljjo6d9mXO3na&#10;O56RY+Ya68Bl5wLSUez+vZqhY0c7+5Ytej6wZfNIPRoxCUVNPk/k4EEAAIAnzyjldXbptttcq85V&#10;2VkAAADw+WXAyi8AAID05OrVd721YeOzkfPnWlIQBwAAAEhmjMmNxYaqKrTysrzSD9/9evmyRc+7&#10;+w5Y4x40eIWzT/81ak5OmeyYQDqx1Kp9teCH//Btz+jxs3wrlk73rVs9IXrtak3FbhfMgwH8WclC&#10;kYjJv2nD2JzxE2da6tW/KDsSUoLu6Npji7V+w1uxmzdqCUpHAQBIaXo0Yoleu9JYdo5sZ2vTdp9i&#10;tcaFrpvSei4ejwtbg0aXrU2bnZQdBekjeu1a43hpqYcDCwAAmUqPRkXOuIkfCpM5JjsL5ErMv6yB&#10;TzaOit26UU2xO2THATJHYi6qx+LC0bnbnpzxEz72jBgzV3W7vbJjAekoevVy0+C2rcN9m9ePqti/&#10;r68eCQvFahMZcagBAABAOolEhLEuXnU6A7KjAAAA4PPjKRoAAIAkis0Wyp0w5b37//i3/6ZYrbLj&#10;AAAAAPgdoyjOZhd6MOgsX7ZoQmDr5pG2Vq0PuYuHLPOMGjvHVFDlruyIQDqxFbY+ZFyekWPmeJcv&#10;me5dsvBFzVvuShb7pPPmdABPlHFCfPjcmab+dasmVfram/9Tdh6kBluz5iecXbpvKb8yezolDwAA&#10;pDCj8DcaVaJXrjSVHSXbmatVu2Vt1ORi+Py5Zuk8ftKiUeHo0XOTKS/vkewsSBOapkZvXmuoRyLJ&#10;+SUAAJlG1zRhLqjyyDikVnYWyBe9eqWpf8O68YqZcQ/wWOi60GMxYa1X/3re8y/91DV46FJLzVrX&#10;ZMcC0lH41Mn23qWLZgT37OwfOXu2lR6PC2PfRLIcDgAAAE+VrsWFqWqVMnv7jp8KRdFk5wEAAMDn&#10;l76rvgAAADKAa9Dg5ZZf/+IHsYcPqwpVlR0HAAAAwH+UGKOrDqfQKirswT27eoSOHu5SNvujNzwj&#10;x8zNnTr9bXOVareFouiyYwLpwtam6EBBi5bHcsZN+Kjk/Xe+F9y4fmw8FEqu+lVMJtnxAKQao0Ay&#10;Hjf51qya6B42ap6lbr3LsiNBPsVqDbt691nn37h2rOb3uwX3DwAAUpemiei9u7UTfzOawXl+Iokp&#10;N6/U3rroQPj0qWYiXQvidF0oqiocnbrtUKy2sOw4SA/x0tKC6I0bDRQzcwYAQIaKRISzb78NZgqL&#10;kGAceBa5erm2YnfIjgKkt3g8OQdV8/PLcp+Z/H7e9Bm/MNeqfVV2LCDd6JGILXT4YI+yWTO/UbF/&#10;X6946aMCPRZPFrin8wEGAAAAaS8SFY72nfZa6jW4KDsKAAAAvhieqgEAAEhkrlrtlnv4yEWlv3nn&#10;DcXB4hwAAAAgJamqUGw2ocfj5si1qw1KfvHTH5bPn/1a7jOTPnCPfmaWtWGDc4rZEpUdE0gHisUS&#10;sRW2PlTjrV9OCR3Y27v0vV//dXDvnp7xspJcxWIVlKcD+I+M+2/o2NE2wW1bRuQ+98LPBcUiSHD2&#10;6rvB0rDx+dDRQ+0pGAUAIIUpitB93pzYvbs1zdWq35IdJ1spTmfA1qrwkK7Fpymyw3xJeiwmrI2b&#10;XLI2aXJKdhakj/iD+9WjN280oFQaAJCRjAJdsyXm6jtwjeJwBGXHgVzxRw+rlS+Y96Iw3rMB+HI0&#10;zSi0EuYqVUudvftsrPTaN/6XrXmL47JjAekmfv9+jYpD+3uVzZr5ZsWhgz1ELPbZ4yhj3ZWV+TkA&#10;AIB0itAdHTvvNFWq9FB2FAAAAHwxFMQBAABIpFitEVe/4pXlixY8pweDHjbCAwAAAClMUcTvSkji&#10;JSUFj375s78uWzjv5ZyRY+e6i4csdXTuuiMxpo9LTgmkDXunrjtqdOz8aWDj+rHlSxa+ENy5fbAW&#10;DJqNQigA+D2rRZTO+egN97CRC0wFBfdkx4F8al5eiatvvzXhUyfaGj/KzgMAAP4EVRFxvz83dud2&#10;HQri5LI2bHzWlF85qAeDznR8H61Ho8LWsvCIpV79i7KzIH3EHj4wCuJqUyoNAMhExvjI0abolL1N&#10;0QHZWSBfYPPG0ZHLFxsrFMQBX4oWCgmTxxNxDyzekDNxynuu/oNWys4EpJvo1StNgp/uGOxbuXRq&#10;8OCBroqiiGRhO3NyAACA1BGLCXOtOvftRe33yI4CAACAL46COAAAAMnsbdvtdXbvuc2/ZtVIxeGQ&#10;HQcAAADA52GUxVltQispyS9591ff8K1ZOTkxrt/sGTFqvqvfwNUUxQGfk6JqrsHDljh69N4U3PbJ&#10;8LJ5s18L7tnVRzE2rKfhpnUAj5+imkTk/LmmvtXLp+TNePmnsvMgNeSOmzSzbNaHb2plZXncLwAA&#10;SE3GvE7zefOMgjjRtv1e2XmymblO3cvW+g0vhI4fLVKsaVYaoetCdTji9qK2+1WHMyA7DtJH9Ob1&#10;hprPZ1NdLtlRAAB4vPTEvzVN2Dt23mmpU+ey7DiQSw+FnGWzPnhTMbEtCPjCEt+lejwu3L36bs2d&#10;MvU9Z/9BK1Wn0y87FpBOIhfPt/KtXDY1sG3L0NDxY8bBTiLtnj0BAABkCT0WE7bGjU/bijhwAAAA&#10;IB3xJggAAEAy1e32uvsNWBPYvrVYRKM2NjQCAAAAacRkEqrDKWIP7xd4lyyYHNy+ZYitddGhvKnP&#10;/8rZf+AqxWyOyo4IpIPk3HjE6HmOrj22BLZuGlX6zi//W+Tq5UZCKJ8VxRknTAPIWkriflv28Qff&#10;yhk38SM1J6dUdh7IZ65T54qrZ+8NvlUrJsnOAgAA/gTFKIjzuWN3b9eRHSXbWerUvWypX/9CxeGD&#10;aVcQp8djwlKrztqm5QQAACAASURBVF1H+46fys6C9KFHo9bI+fOtjLkkAACZRtdiwly1aqmzR+9N&#10;QjVxYFWW82/aMDZy6WJz3qMBn5OuJ4vhDJb6DS7lv/bGj10DBq00VS64LzkZkFbC58+2Lp/94RvB&#10;7duGRG/dqKdHY58Vw3E/AgAASE2JuZBit2uO9p0+VZ0uirEBAADSEAVxAAAAKcDZb9Aq29xZXw8d&#10;S8NT2wEAAACI5KnsiStWXp4X27l9QMW+Pb1thUWH81546afOHr02mfIqPZKdEUgHpoKCezkTprzr&#10;HjR0adnsmd8onz/31djdOzWN0wsVi0V2PACyKIqI3rxZr3zBnFcrvfL1/y07DlJDzuRpv/GuXjFR&#10;SbaJAgCAlJMYw2mBgBK7e6+W7CjZTjGbY9bGTU4rVqsudF1Jq826cU1Yate5Ym9ddEB2FKQPPRhw&#10;R86fLRQUxAEAMlFifGSt3+CCs0fPzbKjQC49FrN4F859WQuFzbxDA/4y431z4j+FpUatOznjJ8zM&#10;m/HKT035+Q9k5wLShVYRdEUuXCgsm/nutwJbPxmp+b1uXdOTB30pNpvseAAAAPhzNE2YKlcudQ0s&#10;Xik7CgAAAL4cCuIAAABSgLlq1duuvv1Xh0+fbi10XU2rRfkAAAAAfk/57aZDPR63hI4e6nLnzQPz&#10;HG3bHcid9Oz7jm49N1vq1rskOSKQFtS8vEf53/jOP3pGjp1TNvO97/g3rhsdvXm9lmKxCjb3AllI&#10;UYQeiSi+FUun54x95kNTQZV7siNBPnvrooOOdh33hw4d6CLMvPYGACAlKULE7t+rKWIxS+J+HZUd&#10;J5vZW7Q6as7PL4+Xlualz7xaNzYYa/aOnT9N/P7EZKdB+tAqKlzh8+cLlbT5XQcA4PMzSn9dvfuv&#10;U+yOoOwskCu4bcuw0OmTRUJVZUcBUpuuCy0UEpYaNR+4BgxaXenFV/+vtUnTU7JjAelCKy/Lrzh6&#10;uKtvyaLn/Zs3jtFDFdbksyXVJBRuQQAAAGlBT8yLrI2anLYVtjkoOwsAAAC+HFbKAwAApIjciVPe&#10;9y6Y90rswf2q6bMoHwAAAMAfZZQ+Jy5FVUXFkcOdjMtR1PaIu3jYElfx0GXWxo1Py44IpANLvfoX&#10;q/zDP7/hHjFygXfpkud8a1ZM1srLXIqVE6iBbKNYLCJy4XxjoyQu76XXfiI7D+RTnU5f7jOT3q84&#10;sLeLwmtvAABSklHOFHvwoHqstKTAXKXqHdl5spmtsM0hNb/yg9ijR3lpU5ql6UJxOUPugYOXy46C&#10;9BK/e7dW7MG9AmMeCQBARtE0oebk+DyjxsyRHQVy6aGQw79x3fj4gweVFLtddhwgZemRiFAc9nju&#10;mHHLciY++56zV58NsjMB6SJeWlIQ2LRxTGDT+jH+nduG6BUVJsVqFRzaBAAAkH6Md4OekaPnyc4B&#10;AACAL4+ncgAAACnCXKvOFVf/AavLF8x7UXYWAAAAAI9PciOirouKo0faVRw/1s67Ysl0Z+++G/Km&#10;TH/b0rDRWdn5gHTg6Nhlh72o/d6c0WPnlH34/rf8n2wcLeKx5KnUyUJGAJkv8VnXQhU2/4b1493D&#10;Ri4w16h5Q3YkSKYouqNr9y22FoVnwmdPtVAsVtmJAADAH1JVEX9wv0a8tJSCOMnM1WvcsNSsdS1y&#10;4VwT2Vm+CGvdehftha0Pyc6B9BI6daK97AwAADwRui4cHTvvtNRvcEF2FMgVPnOqbWDntiEKJT3A&#10;H6dpQk9cjnYdDlZ69ev/6uzVd73qdntlxwLSQbykpIp36aIZ/nWrJoTPnG6r+XwWxW4Tio1D/AAA&#10;ANKSrguTJ6fcPWgIBzIBAACkMd4IAQAApJDc6S/8onzp4hlC01TZWQAAAAA8Rooikifp6roInz/b&#10;LHLpQjPfyuVT3IOKV+TNePUtS/36FxSzOSo7JpDKFIsl4ujSbautTdH+nL27Bzz6+Vt/Fzl1skiL&#10;RMzJDTAUxQEZT7HaRMXBfZ2Duz8dmDN+4kzZeSCfpW69K+7iwcvDp463EBbZaQAAwB9SVJOIPbhX&#10;XSsrzZedJespim5v235vcM+uAULTlLSYQ2uacBcPXSZMppjsKEgv4VMnOhgFlQAAZBpd10Xu+Ekf&#10;ys4ByTTNZBykFL1xo4rqdMpOA6QUPRYTSmIuYK5a7W6ll179vzkTJr+v5uSWys4FpDxNU2P37tUs&#10;XzzvZd/SxTNit2/V1kIhk3EgpuJwyE4HAACAr8CYJzn79l9nqlxwX3YWAAAAfHkUxAEAAKQQa6PG&#10;p939B67yrV09OlkeAQAAACCzGEVxls+K4uKPHlQpnzfnZe/ypdNyRo6d6xk/caa9ZaujitPplx0T&#10;SGWqwxlw9Ru40tmz9wbvwnkvl8+b/Vr4/LnWeiScLI8CkMES91Fd01Tv4gUvuvsPWqlWqvRIdiRI&#10;piiaq++AVd6li56L3rxZy9ioAgAAUoiqivijR7nxkpIqsqNACEfnLjuU9975az0cTosX0YmxXcw1&#10;aMgy2TmQZnRdCZ080UFJhxJEAAC+CE0T1nr1rxkH6ciOArmiN2/U969cPkWx8U4M+L14XOixqDBX&#10;r3nPPWTYskqvvfFjS81a12THAlKdHo1ao5cvNfOtWjbNu3jhC7H796okDxVQVcF9BgAAIHN4ho9c&#10;kBjjxWXnAAAAwJdHQRwAAEAKUay2cM64CR/6N20YJnTdkhYntwMAAAD44oyxvmJK/lWPROxlcz9+&#10;0bdmxWT3oCHL3EOGLXF077lZdbl9klMCKU2xWMO5U5//pXvwsCXlC+e97F22ZGr43JnmqlG4rqqy&#10;4wF4QoxDFSr27+2ZuPq6Bg9dIjsP5LO3aXvA0b7TruiNGxNlZwEAAH/AKPiNRkXs3p3asqMgMW5q&#10;3Xa/6nJ74+Fwgewsf1EsJmwdOh2y1Kl7SXYUpBetvDw/ev1aI9ZaAAAyjR4OCc+osbNVj6dcdhbI&#10;Fdi8YWzk2tW6FPcAn9HDYZGY64bdI0atzJ0y/R1n1+5bZGcCUl48bg7u2dU/cU8Z41uzamLs/r3K&#10;yYPtzWwzBQAAyCjG+7amzc7bWrY6JDsKAAAAvhqe3AEAAKQYe9sOux2duuwL7trZk0U8AAAAQHYw&#10;xv5aMOgsWzh3qn/T+rGOzl12ugcPX+wZMXqe4nAEZOcDUpmpoMrd/Ne/+c/uAcUrvMuXPFc+f/ar&#10;8bKyHMVikR0NwBNU+u7b33f2H7gq8VmPyM4CyUymmGfU2DmB7VuGa36/i5JQAABSi2IyieitW/X0&#10;WMysmM0x2XmymVEmYmvZ6khwx7ZBiTGU7Dh/lhaNCOMgBdXhCMrOgvQSOnOqrR6NsNACAJBRdE0z&#10;3oWUOvv0W2s8C5OdB/JoPl9u2eyPX+cdGJCQ+G40LlevPtvypr/wC+M7UrHbK2THAlKZHotZkqVw&#10;q1dOrti/p2/0zp184wA+9isAAABkJi0cFq5+A1eZqlS9KzsLAAAAvhoK4gAAAFKMqXLlB57ioUuC&#10;e3b1FLouONkaAAAAyBKqKlSHU2iBgNO/ccPg4N49fcrnz34tZ9zEmTnjnvlIcTgpigP+DGuz5icK&#10;vveD/+4ZPmpByTs//+/+zRvH6JGIapQRMLcGMkzic11x4ljn4LZPhrsGDVkmOw7kc/bpu87apNnJ&#10;isMHu/CNDwBAikmM3WK3b9bTQyGn4nZ7ZcfJdo4u3bcGdmwdlNJjJqMAJa9SwN6x806hqprsOEgv&#10;kbOn2xiFlDwLAgBkEj0cFs7ioTutTZqdlp0FcvnWrJwcvX6tAYdkIKvF48JYW22pXedm/tff/J+u&#10;wcOWmPLzH8iOBaQy47mcf+P6MeXzPn49fOZM63jJoxxhsQjV4ZAdDQAAAE+K8b4tPz/o6NRlh2K2&#10;RGXHAQAAwFdDQRwAAECqURTd0av3Bluz5mfCZ8+0UKxW2YkAAAAAPE0mkzAKrfRQyF5x5HDH0Mnj&#10;7Us/ePe7lWa89DNX8ZCl5mrVb8mOCKQskylmK2x9sPrP3p4U3LZl2KNf/exHkVMn22qhCrNisVIU&#10;B2QQPRZVSme++11nvwGrWcQG43cg99npb4eOHOoiOwsAAPgDqiJit27V1UMVDkFBnHTOLl23C112&#10;ij9Pj0SEs0evvdZ69S/KzoL0Ez57ukjE4wqlKQCAjKHrQrXZ4s6evdebPJ4y2XEgT2KcbPPOm/2a&#10;rsWForINCFko8buvx+PCXLlKiWf02DmVvv7mv5gLqtyRHQtIZfEH92v4t2weUT77o2+Ez51ppcdi&#10;JkVRhGK3y44GAACAJ8x43+bo2PmorXWbQ7KzAAAA4KvjzRAAAEAKsjZqcsbZtcfW8PlzzYWuK2xg&#10;BwAAALKQqgrF2MioCzV67Uqje3/3g/9n++j9b+ZMnPK+q0+/tdZmLY7LjgikKsVkirkGDFrp6NZj&#10;i3ferK+VL1n4fPjM6UJjfq2YeTUCZARFFeHTp9oGNm8c7R4yfLHsOJDPPWjIspJ69f8ueu1qQ8og&#10;AABIHYpqEtFbN+vr4TA7T1OApW69i5YaNe/E7t2tkbJjJl0X9o6dPjVVrnxfdhSkGV1TI5cutTBK&#10;I5RU/f0GAOAL0qMRYW9ReN7Zvedm2Vkgl3/dmgnhK5eaMs5BNtLDYaG6XGF3337r855/5aeOLl23&#10;yc4EpLLIhfOtAju2DfUtnv9C6Mzplsk1EsYaJNZKAAAAZAddNw5b1u1t2+8xV63GoeQAAAAZgCd7&#10;AAAAKcozdvws39pVk2KPHlZWTCbZcQAAAADIlCyLs4rwlcuNH/zT3/+Ld+G8F13FQ1Z4Royea2tZ&#10;eER2PCBVqU6nP++l137i7D9olX/5kullC+e+HLt9u5pis8mOBuArMjbBxUtL3b4VS6c7e/XdoLpc&#10;PtmZIJfxO5D37HO/uv8//vYnio3+GQAAUoYxbnv4oLLm8+UlfromO062U50uv719x92+VcvHK1ar&#10;7Dj/hR6LCXP1GiWOth32ys6C9BO7f79GvLSkQHYOAAAeK9Uk7B06fmqp3+CC7CiQRwsGPMZaUq28&#10;3MU7LmQVXRd6JCycnbvtzZ363NvuIcMXKXZ7hexYQKqKnDvTxrdm1ST/xnVjw2dOt0iuNUrB5z8A&#10;AAB4snRNE+aq1UqcvfpskJ0FAAAAjwcFcQAAACnK3qbtfmenLtt969eMk50FAAAAQGpIlkc7HCJ8&#10;6UKT8K8ufM+/dvV4Z78B6/Kmv/Bza8NGZ2XnA1KVtUHDc/nf+f7fugYPXVr+8cw3y5cteV7EY4pQ&#10;FJG8AKQl474Y3LunX8WBvb1dfQeskZ0HkimK7uo/YJXlw3e/Fb19uw6HbgAAkDr0eFxEb92sb23e&#10;4pjsLNnO2Ehvb9d+j3fZ4pQsiBOxmLA2bnzGXtR2n+woSD/Ry5eaawF/jlEoDgBARkiMo015eT73&#10;kBGLZUeBXKFDB7pXHNrfQzGz/QdZwiiGMwrEq1V7UOmFV//NM2rMHHONmjdkxwJSVeTqlabGOojA&#10;9i1DI5cvNUp8iASFogAAAFlM04S1br2Ljo6dd8qOAgAAgMeDN0QAAACpSlG0vOdf/H/+LZtG6/E4&#10;uxkBAAAA/J5isSYXRUeuXW0QnfXh6/7VK6Z4ho+el/vcCz+31qt/QZhMcdkZgVT0/9m7DyirqkP/&#10;4/uc29v0oQhSpPfee++9iFLFBrZoEhPzTO8xscaCDQFHQKT33ntREEFQAZFeptw6t57zv3f0vbz8&#10;Y14sM7PvzHw/a83ysSBzf2u9e8/d+5y9f9vSuOn72b/70wzXyDFv573w9K8LjxzuqIXDpqINNRTF&#10;AWVP/LMbvXnD5Vu7+nZ7xy5bE2UXsiNBLlONmmddg4YtyX35hUcVu112HAAA8N9UVUTOf15XdgyI&#10;olJda8PGx1S7XRO6ribVXFjXhWIy6ZbmLQ+qKan5suOg7AmfO1tf8/lcSfW+BgDge9BF4gCcOqfs&#10;nbtslp0FEmkxg3/b1mHRq1fSVbtDdhqgZGlaUTGc6nIVuvr0W5nx8GO/Mdep97HsWEAySuwtiF26&#10;VCv/rdcf865ddXss90aWHtMEax8AAAAquC+ftwl7rz6rFYslKDsOAAAAigcFcQAAAEnM0rb9Llv7&#10;jtsDu3b0EZz+CAAAAOB/U5Sih/iJh/mx/Pz0grlvPuBduXRSytgJbyZO0LY0anJMGAxR2TGBZKOY&#10;zCFbx85bb2ndZo9n8aLp7gU5M0MnjjfTv1oYA6BsUSwW4du4bkTKhDtftbVut0d2HkhmMEYdvfqs&#10;di9dNE3Lz0+Lj4VkJwIAAAmKIiLnz1EQlySMVapeNNepezp06uNGSTUP1jShpqV5HD16r5UdBWVT&#10;+POz9TSfz5JU72sAAL6HRLVLyuhxc4SqarKzQJ7wmTMN/Zs3DFXMFtlRgBKlh0JCtVo1W5t2B9Lv&#10;nfEXR98BK2RnApJSLGYInTrZ0rNy2Z2eRQvu1TyeL4vSFVUoJp6LAQAAQAjV6fS4ho5YIDsHAAAA&#10;ig8tIwAAAElMUVUtber0FwJ7dvVKuhPcAQAAACSHooWe8R9VFTGvNyVv1ouPeVcsneQcPOxd56Ah&#10;i23tO+6QHRFIRorZEkq9c/Irjl591rgXLbjHu3zppPCZT2orFisnagNliJL4/svPT/EuXjTd1qL1&#10;fmEwxGRnglyWZi0O2jt03uZdtXyUQkEcAADJIT7HCp8/X1domkGoKuM1yQyJgrh6DU4EP/owqQri&#10;EsXtxqq3XLC1brNXdhaUPXo0aopevlQz/l+hmM2y4wAA8P3Fx0aGrOwbzv6DlsqOAok0TQ3s3jEg&#10;/PnZmorVJjsNUDI0TWiRsLA0bPxx6rg7ZqeOn/CGmpJaIDsWkIwKD+zr5du4brR31YoJ0atXshIH&#10;aXFYEgAAAP43XdeEvX2n7aYaNc/IzgIAAIDiQ0EcAABAkrO1bb/L1qHjnsCe3d1YyAwAAADg/6Qo&#10;QrFaReTmjez8N155yLth7WhH1+5bUsdNeMParsNO2fGAZGSsessXmT/40S+d/QYucy/Muc+z5N3p&#10;emHQLIw8QgHKisQ9M+/qFRNSp0x/wdKw0THZeSCX6nR6nX36r/Dv2t5fCwQciRJBAAAgV+L7OPL5&#10;uXq6rimK4LtZNtVu91nqNzge///M2ETxSLKUpCfKfR1de2xQrLaA7Cwoe2I3blSJXr9+CyXRAIDy&#10;IlF6mjgIypCVfU12Fsij+f0u98L597FuFOVW/FqnOp2F6XfOeCVl7PjZ5rr1T8iOBCSjwv17e3ve&#10;Wzg9sHd3n8jFC1US3wuJtUEAAADAv4hpIuX2O96QHQMAAADFi91NAAAASU51pRSkjBw3N7B3T7dk&#10;WqAPAAAAIHkVbYS02UX0yuVb3O8tnOzftmWwvVPnrWn3zPybtWmzI0JVY7IzAsnG0rjJB9k//82j&#10;zoFDluQ+97ffBj840lGPxZSizxNzcSC5xT+jms9rL5j75iOV//S3u2XHgXzOgYOX5M9989Hgh0db&#10;CgriAABICtHcm5V1ry9VSUvLlZ0F8TlwvfonjZlZ3pjX40qaQi1V1VyDhr4nOwbKpui1q9Wi16/d&#10;IpLl/QwAwPeh60IxmbWU4SPnC0XosuNAHv+ubQPDn33SgDEOypX4NU7XYkJRDbq9S7ftmT98/OeW&#10;Zi0PKUZjRHY0IKnEYobg8WPt8t949fHAvj09Y7k3MxLPvBSbTXYyAAAAJCk9FhWW+g1PWVu02i87&#10;CwAAAIoXBXEAAADJTlF0W8fOW20tWx8pfP9QG8XCiV8AAAAAvhnFZCr6bywvN9O7ZtU439bNw539&#10;Bi5Nm3LX3y0NG3+o2Gx+yRGBpKKYzSF7566bbe067HTPnzez4O05D4fPnakjNP1/Pk8AkpRqEL6N&#10;60anT7/vWXO9+h/JjgO5FLvdl9hAGzr5UUsO3QAAIEnEYsbIF+dvs1AQlxTM9RscN1ateinmzm+Y&#10;FGUTmpbIdMrcqPEHsqOgbIpdu1I9du1qFYWCaABAOaCHQsLRp99W8211P5adBRJpmsGTM+9Bwa1N&#10;lCN6NPrl/K9O3bPpd937TMr4CW8qZktQdi4gmWh+vyt88qNW+XNnP+LfumlEfFxgTLTFKmaz7GgA&#10;AABIduGIcA4astiQlp4nOwoAAACKFwVxAAAAZYDp1lvPOXr1WR388GhiQ6OBDY0AAAAAvpWvNvrq&#10;oZDFs3zxHb7NG0a6Bg5Z7Bo5JsfWtv1OxcKia+B/U0ymcNrUu5939O63Ov+t1x/zrV45Lnr1cqWi&#10;0nbm5EByin82Nbc7rWDeWw9V+t2fZsiOA/ni45x5ebNf+2Hs+vUqsrMAAAAhdC2mRs6fr2tp3uKQ&#10;7CxIPH+uecZU9ZbzoZMfNZSdJSFREpC4VxWfj0dkZ0HZFLlyuUbM4zGrDofsKAAAfE+6EKqqO3v1&#10;XammpVOuXIEVHtrfvfCjD9sKGuJQTujBQmGsVDnPOWjYe+l33fOs6bY6p2VnApJJohiu8MC+Xt4V&#10;S+/0bVg3VgsFDUWH2BkMfBMAAADgP9M0YcjI9Nq7dNskVDUmOw4AAACKFwVxAAAAZYRr6IiFnuVL&#10;p4TPnald9MAXAAAAAL4tRRGKySz0YNDmXvjOZN+m9aMcPXuvdQ4evtDZb8CK+N9rsiMCycR0a40z&#10;lX75u4dc/QctLXhn3kzfhnVjRDSiCCOPV4CkE/+OS5RKBHZtHxT6+GRLS6PGR2VHglyGzKxrKcNH&#10;5+S9+tKPFa7bAADIlSja1jQ18sW5erKj4CtGY9TcuMlRZdeOfkLXVall6LouVIs1bO/ea108hy4v&#10;CMoqPRIxRz4/V1dR2TIPACj79EhUmOvVP2tr32GH7CyQy/3ewns0v8+mGLi3iTIu9mUvgbPfwHWp&#10;U6a/6OjRa63kREBS0YOFdt/G9aO8a1bdXrhvd99Yfr5NsVoFewUAAADwbWihkHD07rvL0qDhcdlZ&#10;AAAAUPx4WgQAAFBGmG6rc8rRrfuGyBefz0gskpe6SB8AAABA2ZYoirPZhOb1Oj1LF4/379zR3/Pe&#10;wr2pd06a5ejVd5XseECysXXsvNXSpNkR58Ahi/Nfev7nwVMnmyqqKkTiB0DSUIwmEf78XHXfmpUT&#10;KIhDQsq4CbPd8+fN0Px+J9dsAAAki8VE+IvzdWTHwD/YWrXZ53Y4CzWf1yHz2XOi6Nnavu0RU40a&#10;Z6SFQJmmeTyp4c8/rycMBtlRAAD4/uLjZlubdrtMdeuflB0F8iQOQQkePtRFaLoQDHFQVmla0TXN&#10;WK3apcwHf/AHx8Ah7xnSM27KjgUkCz0aNfnWrxnrWfDO/cEPj7aNFuQ7VIulaC0PAAAA8K3oulDi&#10;Y0lbxy5b1ZTUfNlxAAAAUPwoiAMAAChDUu+c8rJn1fKJmsfjoiAOAAAAwPdmMAgl/qO5C9J8WzYO&#10;Duzb3dvWpu3e9Hsf+Iu1ddu9qt3ukx0RSBaqy+V2DRn2rr1Lly3uuXMeLpg/94HojetZiqIKNiAD&#10;SaLodpmu+rdsHOYaNXauuU7dj2VHglym6reedQ4autg9/+1pitUqOw4AABWarusicv5zCuKSiLVl&#10;632qw+GJeT0OmU+e9UhY2Lt230BRAL4rzedJi5w/V0+o3J8BAJRxsZgwZGR6Hb36rFGMxqjsOJBF&#10;V/ybN4wMn/+8Rvx9IDsM8O1pmtAT1zOXy+8aMnxR+sOP/tZ0S/XPZccCkoXm9aYGdu0YkP/Gqz8O&#10;nTrRQissNCcOp1MphgMAAMB3lDiMyXxbnbP2Ll03yc4CAACAksETIwAAgDLE3KDhcXuP3mu9K5be&#10;nngYDAAAAADFIlEUF/+PHgpZA7t29g7s39fL0b3X2rQ7J8+ytG6z15Calic7IpAsDGkZNzN+8MNf&#10;OQcMXJr36ks/82/bMiiWl5eSOIGRMndAPsVkFsETHzUO7N4xwFz7ttNCVTXZmSCPYjaHXENHLPCu&#10;Wj4+Ps6xC+6pAgAgj66LWH5eth4KWhWLNSg7DuLz28ys6+badU5Hrl6pKi1ELCaMWdl+W8vW++Nz&#10;al1aDpRpsYKCjMiFL2ooFPgDAMo4XdOEuXbtT+1durGZtwKLXr58q3/HtsFC0xSeO6Gs0cNhoZhM&#10;wt65666Mu+//q71331WyMwHJInr1avXCA3t7unPmPhR4/3CHoiu8qhZ9ZgAAAIDvy9Kk2fuWBo0+&#10;lJ0DAAAAJYOCOAAAgDImfer0533r14wS0aiZBUAAAAAAilVijpE4iV7XFd/m9UP8O7cNdvTss9o1&#10;dNi7jt79VqoOp1d2RCBZmBs2PlblmRfviM/Rx7oX5Mzw79reW1ENRYWLACT66rvMvWjBPa4hIxYY&#10;srKuyY4EuawtWh509uy90bNy+UjFZpMdBwCAiktVhR4M2qOXLtc03Xbbadlx8CVbx07bAvv39JT1&#10;+lo0ImyNm7xvaciGFXx3kc/P1ddDIYXxPgCgrFNMJs3Zb+Ay1elyy84CeQoPH+wWPPpBK8Vslh0F&#10;+OZ0PXEYnTDXrXsm7Y4pr7nG3f6mIS09V3YsIBnErl+7xbdp/SjvqhUTAocOdBWaRikcAAAAik98&#10;PqY6nUHngMGLZUcBAABAyaEgDgAAoIyxNGl6xNmrzzrv2tUjWAQEAAAAoKQopvh8Q9MU37pVwwK7&#10;d/S3tW2/xzVs5HzXyDHzFKMxIjsfkBQURXcOGvqerW2HXb4Na8fmvfbSTyMXL1RXDEZBqTsgT/x7&#10;SoROnmji37Z5aMq4CW/KzgO5VFdKgWPA4MX+XTv6xgJ+Z1GZJwAAKHWJGZJWGLBHrlyqQUFc8rB3&#10;6rI19/mnfyPlxXU9PnVWhKVZy0OG7EpXpGRA2adpaujUx80p7AcAlHmaJgwZGQUpY29/S3YUyKP5&#10;fS7vmlW3a5GQUbVYZccBvhktJhSjSUudOGVu2rS7nzM3oAAcSNA8njTPovn3edetGRv88Gg7PRwW&#10;Rev+mb8CAACgOGmaMFWpesHRq88a2VEAAABQciiIAwAAKGMUkzmccvukV31bNg1LLHZmwzkAAACA&#10;EhOfbyhWRnpY6AAAIABJREFUW+K0b4t/x9behUcOdXbPf3tG2vR7nnH2G7hcsVgLZUcEkoEhO/tq&#10;6qSpL9q79ViX98rfn/SuXj5R8wfMitEQ/xypsuMBFZKiqiJ/zhuPuUaOzlFM5pDsPJDL2XfACveC&#10;nBmBvbu7CgsbbwAAkEJRhFZYaI9euVRDdhT8g7l+w+OGjMybsbzcrNJ+7qwnSlCysgvs7TvuKNUX&#10;RrmiRyOm0GkK4gAAZV9ibOTsO2C5oVLlS7KzQJ7wZ582CWzfMohyOJQJsZjQdV1Y6tU/lfmjnz7p&#10;6NFrHesHgPh3ejBo9yx7b6o7Z96D4c8+aaiFggbFaBKKxSI7GgAAAMopR/+By1S73Sc7BwAAAEoO&#10;BXEAAABlkK1lywOOnn3W+NauGqbYbLLjAAAAACjvVFUoZktiIau18Oj7bYOPPTzf2qzF4fR7Z/zV&#10;1qHTNkNG5g3ZEYFkYKpZ60zlPz893TlwyJK8F5/7RfDY++31SERRTCbZ0YCKJ/7dFfns00a+tatu&#10;d40YM092HMil2O0+16gx8+LjmI4iGjVy6AYAABLEv38T9xUilymISyaK1RqwtWm3x7thzQjFUMpL&#10;CTVNmG6pft7Wrv2u0n1hlCd6NGoOnz7VTGGMDwAo41STKZJy+52vyc4BuTwLc+7TIhGjYmSbD5KY&#10;rgs9HBbG7Ow814jR8zNmPvIHQ1bWVdmxANliN29UDuzZ1T//tZcfD8XnqYkCReWrtTYAAABASYmP&#10;NyMpI8eyNg4AAKCc48kRAABAGaSmpuU5Bw1ZHNi1vY8eDtsTG14BAAAAoMQlFq9+Nf8IHvug7eWH&#10;7n/X0aXbltTxd75p79ZjvZqami85IZAUHD17r7G2arPXnTP3Ic/ihXeFz3xau2jhN/N3oPQkCkgi&#10;EdW9YP59zn6Dlih2u192JMjlGjxskXvu7EdCpz5uKgwG2XEAAKh4EuOzwkIRvXLlVtlR8A+KyRSx&#10;te+w3bt6xQhRygVxitGo29t32KGmcD8J313sxo0q0RvXq3DPBQBQliWKluy9+24z161/QnYWyBO9&#10;dLGmb+P60Qr3LpHE9Gi06Hmno3uv7Wl33/e0o2fv1bIzAbLF8nIrBXZuG+R5d8Hd/gP7uxX1l8ev&#10;5dSYAwAAoMTF52j2nn02mmrX/kR2FAAAAJQsCuIAAADKKEevPqutrVrfHdi9q7ti4XQxAAAAAKXs&#10;qwWt/h3b+hQe2N/L3rXbZtewkTmuoSMWCqMxIjseIJshNTU/48FHfufo3nNdwYKcGd5li6fooaAp&#10;/vmQHQ2oOFRVBE9+1Mq/bfMw55DhC2XHgVyq0+VOnTj15eu/eOJl2VkAAKi49KJNsyISMQmTiXsH&#10;ScLSvOUh1WLR9PiQqdReVNeFYrWGnCNGvVNqr4lyKXjyRMv4+0kRClvvAQBlWPx7LCU+LlIdDp/s&#10;KJDH/e78+2NudyrFt0hWiTJLY9VbrqZPv/fZlNHj5xgyM6/LzgTIpAUCTt/qFRO8q5ZPDBzc30MP&#10;BhXW8wMAAKA06bouUseOm6MYee4KAABQ3rELCQAAoIwypKbluQaPeLfwg/c7iHDYwsIgAAAAADIk&#10;Frjqsajq27Shf+GhA13cSxfdlT717ucdffqvkJ0NSAaWZs0PV6r324edffqtzH3+b78NnfioRdFf&#10;GAySkwEVgKoKzZ1v96xZOcER/wwqVltAdiTI5RwybGH+7Nd/GPn8bF3upwIAIIFqEDGPOz3mdmcY&#10;srKuyY6DL5kqV7lkqlPvk9AnpxoqpVVqruvCXKf+SWuT5odL5wVRXkVOFRXECQriAABllR4JC0uT&#10;5setrdrukZ0F8iSKtH0b143SNU0o3LdEMkmMtePvy8R42zVk2NLMhx77nblR46OyYwEy6bGo0bdu&#10;zXh3ztwHg8ePtda8XqtiNgvK4QAAAFCa9EhEWJs2O25p1vKA7CwAAAAoeRTEAQAAlGEpo8bMdc+f&#10;90Dw1IkmSike6A4AAAAA/0RVhWK1Ci3gdwR27+oVPHyoi61dx50ZMx/6k7VFqwOKzeaXHRGQKf75&#10;KEyUU9k7dNqeP/vVHxXMz5kZvXY1u+izQ1EcULKMJhHcv6974cED3e3de66XHQdyGVLT8tMmTXnp&#10;+q+efJaNOgAASKAoQitwp8fycrMpiEseanrGTUvTZodDJ443FKVUEKfHYiJl2Mj58XmxVioviHIr&#10;dPKrgjgAAMooPaYJR4+e60w1ap6VnQXy+NavHRO58EVtyuGQTPRYVCjxobapdu2zmQ/84PfO4aNy&#10;FJMpIjsXIIvm97mCB/f3zJ310hOhYx+008Jhk/LVWhkAAACgtCUK4hx9Byw3Vr3lguwsAAAAKHkU&#10;xAEAAJRhit3uT5005aXQz594WXYWAAAAABCqQShq0cIDc2DX9r6FB/f1cvYftDh1wqTXrK3b7FUs&#10;lqDsiIBMitPpyXjkR79y9BmwIm/Wi//l27ppsO7z2SgpAkpOooQxev1aum/jujG2jp23KWZzSHYm&#10;yOXsO2CF+515D4Q/+7SeMJlkxwEAoGJRVRHzuNOj+XmZZtlZ8D9Uu91nadzkqC70SUppvKCuC4PT&#10;FbD36buqNF4O5ZcejRpDZ880SNTDlcp7FwCAYqZHI8JU/dZrjh691yX+KDsP5NACAad/66bhmtdj&#10;Uaw22XGAInooKNS0dE/KkOGL02c+/AfTrTUosUSFpfl8KYED+3p6Fr5zn3/b5iFFJeWJYrhSKtkH&#10;AAAA/kU0Ksy33nrD3qnzFtlRAAAAUDq4GwkAAFDGuYaMWJA/+/XHwp+fq6coLHsGAAAAkAQScxOj&#10;MbFJ0+BZvuR2//atQ50DBi11DRv5jr1bjw2y4wGyWZo0fb/K0y9M9K1fM65g7uyHCw8faK+YzEUL&#10;yQEUP8VqFd51a0al3n7nq5ZmLQ7LzgO5EifnukaMzrn51z/9RhFUSQAAUJoUVRGauyBDK8jPlp0F&#10;/8xcp95JY2a2L+bzOpUSnpvqkYiw9x+wyVi5ysUSfSGUe9HLF2tpfn8K6yQAAGWWrgtrs+aHrC1b&#10;7ZcdBfIED+7vHjxyuGPRcyJANk37cs7WqevutOn3PevsN3CZUCiwRAUViZh9WzcP865cNtG/fctQ&#10;zes1JZ45AgAAALLp0aiwtGy9z9K0xRHZWQAAAFA6KIgDAAAo49SUlIL0aXc/f+2/fvKisFhkxwEA&#10;AACAf1AUocTnKZrP63AvyJns375loL1rjy1pE6e8aG3Tbo/seIBMitkccg0flWNr0263Z/mSKflv&#10;vfFoLPdmetFJ42xsBoqXqorYzRuZnhVLJ2c1bvqBYjDEZEeCRAZD1NGn30rPssXTwmc/q83GSwAA&#10;SlFiXOZ2m7X8/CzZUfDPzDVrfWqqWfOz2LGjLYW5JMdHuhCxmHD2HbhMtdkCJfhCqADCZ8801EMh&#10;ducDAMomTROqwxlyDRz6nmK2BGXHgRyJsYx/x5ah0ZvX0xSbXXYcVGS6XlQwYMjILEiffu8zKWPG&#10;v2WsUpVSb1RMulDi1+Yh7nfmzSw8dKBrNDc3RbVYBOVwAAAASArx+ZvqSgk6uvdcp9rtPtlxAAAA&#10;UDooiAMAACgHHL36rrI0bvJg6NTHjRSTSXYcAAAAAPhnBoNQbDYRvXkz27N8yQT/9i2DnH36rUq/&#10;d+ZT5jr1TgqKelCBGatV/zzjgUd+Z+/ec13u03/5Q+G+Pb21SNigGCiKA4pTorDUs2TRXel33fts&#10;4nMnOw/ksjRs/KGjW8/14TOfzUwsnOR6CwBAaVGKysGiN29Ulp0E/8xUo+ZZU41aZwqPHG6plGBB&#10;XKJwwFy33jlL02ZHSuxFUGGEz5xpoAcLbYznAQBlkq4L4y23fOEYOPg92VEgT+TCF7W9G9aPKskx&#10;OPCf6NGIUEymmKNr952ZP37iv6zNWx6Ij7F12bmA0qZHIubQ8WPt8ma99LPC/bt7xDxeZ2Kti2qz&#10;yY4GAAAA/I/EszZTzdoXnf0HLZOdBQAAAKWHgjgAAIBywHhLtS9SRo2dd+MPv/6jECZWPwMAAABI&#10;Sorxy1vSmseT6lny3iTfpg0jU8bcPjtl3ITZlgYNP2ShOSqs+Hvf2qzFoWqzcwYVzJ/3QMFbbzwW&#10;PnumtqKqRQWLAIpH/PvHVfD2Ww9nPfGLH8nOAskURXONHjfHt2HtmOi1q5WEkcfmAACUmvg8J3r9&#10;2i2JTbeKyRSWHQdfUVXNXK/BcdVqHSV0XS2pwi09HBG2Dh13JsroSuQFUKFEzp1poIdCRu6dAADK&#10;JF0XqSPHzVNttkLZUSCPf+vm4dGLF6ooVqvsKKiIYjGha5ow16x1Pm3a3c+lTpr2omI0RmXHAkpb&#10;fF5pTRTDFeTMfcC3fs14PRpRE4ccUN4JAACAZKQYDMLRo+c6Q2bWNdlZAAAAUHpY6Q4AAFBOOHr3&#10;XelZsuiu0OlT9XkoDQAAACCpJUqv4j+a3+/Mf/2VR3zrV49PGTlmnnPQ0PcsTZsflh0PkEZVY2mT&#10;pv3d3rHLloK3Xv+hd+WyCTGvx6GYLbKTAeWGd82q29Om3vOcsWrVC7KzQC5r8xYH7R07b3XHr7Wc&#10;uAEAQOlRDEUFcVX0gN+ppKblyc6Df7A2a37EkJ7hjuXlppdI4ZamCYPLFbS17bBTsVgoQsH3E4sZ&#10;o5cu1tKj0f85lAIAgDJD14WaluZxDRv5juwokEfzuNM97y24W7DWExLo4bBQHY6Qa8jwRRnT733a&#10;3LDxMdmZABkK9+7u612zYoJ31coJMY/bUbT+XqWEHAAAAEkqcU/JagumjpvwpuwoAAAAKF2sjAEA&#10;ACgnzHXqnnL07rcy9OknP07c8CupU90BAAAAoNjE5y2K1SoiV69WyX3hmZ941q4e6+zTf3XqHRNf&#10;Ndepd1J2PEAWc916J7N/88eZ9p591uS/+vJPCg8f6KiYTMz1ge9LVUX06pUq7oU592c+9vjPZceB&#10;fGl33/8336YNo7RQ0MI1FgCAUhIfk8WuX6+mBQJOlYK4pGJt0fKAmpaWG715I10pgYK4RJGXpUHD&#10;M7b2HXcU+y9HhRO7eaNyND8/S6iM4wEAZY8ejQjXgMGLjdWqnZedBfL4t28dEj77WT3FwJYelCJd&#10;L5qbWZs1P5Zx/0N/cfQfsEwxW4KyYwGlrfDg/h6eRQvu9e/cPiBy5VKWarEKDmcHAABAstN1Tdja&#10;td9JyTcAAEDFw9MkAACA8kJRtZQRo3O8a1beEbn4RTXFaJKdCAAAAAC+kaJNxza7iJw7e1v+W68/&#10;4tu0fpRr8LB30++651lDpcqXZecDZFCMxoiz34Bltlat97kX5MzIn/3aDzWP2xWf/xcVKgD4DhRF&#10;6OGQwb9187DU8Xe8YaxW/XPZkSCXpWmzI/ZevVd716waE7/uyo4DAEDFoBpE9Pr1qprf75AdBf/M&#10;kJF5w1yj1pnwmc/qltRrWBo3/cB0a42zJfX7UXFELl+qESvIz0xcUwAAKFN0Xagms5YyYkyOUFVN&#10;dhzIU5Az50EhKLtFKUkcOh2LCcXhCKZPmvJS2rR7nzVWrnJJdiygtIVPfdw879WXnwjs2dE3eu1a&#10;tjAYhGqzy44FAAAAfDPRmEiZcOfrsmMAAACg9LHKHQAAoBwxN2x0zNG77wr32289IDsLAAAAAHxb&#10;RScy67qIXPji1vzXX/mxd/mSyalTp7/gGjnmbVOVqhdk5wNkMGRlX814+LFfO3r2XpP79F/+6N+3&#10;p6ceDhkVEyeYA99F4lCF0OmTTX3bNg9NmzTtRdl5IF/atHue9W9cP1zXNFOiRBAAAJQsRVVF7Ma1&#10;ynog4JSdBf/K1q79Tv+u7f1FcTdVaJpQU1IKHX36L4+PufRi/d2okKJXLtfQ8vOzFMbwAIAyRg+F&#10;hKNPvy3mBg2Py84CeQI7tw8Mnz7VjPuRKA16NJIoa9fs7Trsz/zRT5+0teuwg3kZKpRYzBA5d6ZB&#10;/pzZP/CuXj5R83odiQ+AYrHITgYAAAB8Y3o0KiwNGp2ytmm/W3YWAAAAlD4K4gAAAMqZtGn3POdb&#10;u2pCLD8/gwVEAAAAAMqc+DxGMX556zp680blm3/+/R88SxbdlTZpysuOHn1Wm2rV/lRyQkAKS7MW&#10;h6rOmj3cveDtGe75b88InT5Vv6hUUVVlRwPKlvhnRgsWqv7NG0e6hoxYaEhPvyk7EuSyNGx8zNlv&#10;4ErPiqVjFJtNdhwAAMq/+LxfC/gNsfy8bNlR8K9sHTptV4zGqB6JFGt5rq7rwlS58iV7126biu2X&#10;okKLXL5UI1aQby+6NwIAQFkRHxMJoyFq79Nvpcp9yYpLixk8K5ZMThQUCYNBdhqUa7rQg0FhurXm&#10;pdQ7Jr2eNmX682pKSoHsVEBpCp8+1dy7avkd7gU5M6J5uWlFa1Hi115W1wMAAKDMiUSEa1hirVsG&#10;95QAAAAqIAriAAAAyhlzrdqfukaMmZf/xqxHFZNJdhwAAAAA+O4SZXFmswif+azu9V/+1zPWFq0n&#10;u4aOeNc1fOR8Y5WqF2THA0qbYrUWpt1177O2jl22ud+Z+6Bn+ZJJmt9vZf4PfDuq2SoK9+3tEjxy&#10;sKuj74DlsvNALtXh8LlGjs7xbd00SA+H7RRvAgBQCuLft5GLF2rJjoF/ZWnU5ANDenpu9Pr1KsX5&#10;exVFEY4evdeqTpenOH8vKihNV6OXLtfUIxGhWCyy0wAA8I0lvrusTZqednShNLciC5480TJ45FC3&#10;RImywgHAKCmaVlRK6RwwZE36fTOfsrXrsFN2JKA0Rb44X8e7bMlU7+oVE0KnP66XWHfCM3UAAACU&#10;WdGoMFa/9ZqjW4/1isEQlR0HAAAApY+COAAAgHIobdLUl70rlk2M5d3MZkMjAAAAgLKu6BTn+E/w&#10;ww9ahU5+1Mq7avmdrhGjclLvnDxLtTu8svMBpc3SqPHR7F/+9mF7j95r8v7+zK9CHx1vWTT/5x4A&#10;8M2oitAKA1bvyuUT7V27b1SstoDsSJDL1r7TdnvnLru8G9cPUK022XEAACj/FFVEL1+sKTRNjc9j&#10;NNlx8A+JYnJrqzZ7vevWjFYMhuL7vaqqp4wYnVNsvxAVmubzpkavXqpRdM8QAICyIlEGpqrC1qnr&#10;FlOt2z6RHQfy+LduHh7+/PNqFBWhRMSvNXqiOCArKzdjxiN/co0ZO8eQlp4rOxZQWmIeT5pnwdsz&#10;PSuWTgp//HHj+Ccica9DdiwAAADge9HCYeHq0m2zuVGTo7KzAAAAQA5WyAAAAJRDpho1P0sdP2F2&#10;7gtP/1RhQyMAAACAckIxW4oWtQc/OtY89OnpP3kWv3t3+j0znnIOGrpIdTh8svMBpSn+eQg6+w1Y&#10;bmvbfnfBm6/+yJ0z56Gox+NUKIoDvpHEZhDfxvWj0u+b+RdL0+aHZeeBXGpKSoFzwJDFgb17eunh&#10;sJnrKAAAJUxVROTihdp6NGpSzOaQ7Dj4Z/aOXbZ616wcLYqrIE6LCUuzFu+b6zc8Xjy/EBVdLD83&#10;M3LpYg1hYNwOACg7dE0TxkqVb7iGDl8oFEWXnQdyxMcwtQLbtgwRuq7G3wey46CcSRTDKUajZu/c&#10;dVf2z37xY559oCLRAgGnf+O6UXmvz/pp+NNTjfRIVE2UiitcawEAAFDWaTFhzMj0O3r2XsNzVQAA&#10;gIqLgjgAAIDySFF019AR8xMnoEUuXaimGDltEgAAAEA5oShCMZmFiMUM4U8/aXDtiR+96Vk4/770&#10;+2Y8ZevYeauaklogOyJQmgzp6Tczf/zEz+zde27Ie+GZXwcO7OuuRyKKYuJeAPCfaOGQoeDtOQ9V&#10;/ssz02RngXyO/gOXWRe/Oz1+He2kmM2y4wAAUL4pqohculRDRKNGwUaGpGNt03avYjDG4v9nsTTE&#10;6eGIcA4buVCxWILF8fuAWEFBZvTy5RpCLaYSQwAASom1Zet9iR/ZOSCNEnz/UOfg0SNtuP+IYqVr&#10;RfMuU7Xql9MmTn0l/b6ZfxUmE3NtVAia15taeGh/z4I3Zv0osH9ft6IDgIrWlPCsHAAAAOWDHo0J&#10;c/0GJxxdu2+UnQUAAADyUBAHAABQTpnq1v3YNXjYu3mzXvyhMOiCEycBAAAAlCuJOY7hy02ggSMH&#10;OxQ+cuw9Z+++K1LGjJ9j79l7rWIwRiUnBEqVrX3H7VVfen1UwTvzHizImTMjeuliNcVikR0LSGqK&#10;qgrf5g0jM86fq2eqWftT2XkglyE1LTdl/IQ3Co990D5RRMv9VAAASo4S/56NXLpYS49/5/KNm3yM&#10;lSpfNter/0n4k9ON/vvey3emacKQmem2d+qypXjSAULEcnMrR29cT+e+BwCgLFFMJi1t0tSXZOeA&#10;PFogYPcsWzJVF1/OiYBiEUs8EleEc8Cgten3PfBnW9v2u2RHAkqFrqv+7VsHe5cumurduH60Hg6r&#10;lMIBAACg/NGFYjHHHL37rlLT0nNlpwEAAIA8FMQBAACUU4rRFHENG7HAt2HNuPD587fy4BsAAABA&#10;eVU034nFVO+qFaMCe3f3cfTouSH1zqkv2zp02i47G1Ca1NTU/IwHHv69vWu3TfmzXnzCt37dSJGo&#10;W1BU2dGA5KSqQnO7Uwty5j6Y/eSvH5UdB/K5hgxf6J6fc3/w2PvthfI9y1AAAMC/Fx+HxfJyszW/&#10;L1V1uTyy4+CfqU6Xx9ay9b7QyY8aKd+zIE4Lh4Wzc9dtpuo1zhZTPEBEzn9eR4/FBLUqAICyQtc0&#10;YWvZ6qC9Y+dtsrNAnvj4unVg765eisksOwrKi2hUGLKycjNmPvIH18gx8wzplAWgYig8uL+H+523&#10;Hwjs3t4/ev16mmK1CtbIAwAAoFzSdGHIzspNHTP+LdlRAAAAIBcFcQAAAOWYpUmzI/YevdZGcubd&#10;L3Q9cfSk7EgAAAAAUDLi8x3FZhMxryfFs2L5uMCe3b0dffqtyZjx8B9NtW87LTseUJqszVseqPzU&#10;s1Pt3XpMzHvx+V9GLl+qUrSpX6UoDvj/JTZn+rdvHZI+ZfoLxlsprajoFKstkH7fzKeuPHDPYtlZ&#10;AAAo9zRNjVy6WMtYpeoF2VHwzxSLpdDSsvUBMe+t6cLyPX6RrgtFUYS9U7fNqsvlLraAqND0SNgc&#10;Pnem4fctLwQAoFTFoiJt4tSXhdEYkR0F8njenX+vCIdNwkiJEb6f/y5LdvTstTHr8SefMDdq/IHs&#10;TEBpiJw72yBv1t9/5t+2ZWj02rXM+Pdq0RoRAAAAoNzSNeHq23+loXKVS7KjAAAAQC4K4gAAAMoz&#10;RdHTJk59ybd+3ehY7s1sCuIAAAAAlHeKwSiEQYhYfn6mZ/GiKb6N60elTZr6Usq4O94w1ah5RnY+&#10;oLSoTpcn9Y7Jr9jad9qe+/Rf/ujfvmWQFghYFLNZdjQgqSiqKiLnP7/Nu3bV7en3P/gn2Xkgn717&#10;r/X2Tl12+Pfs6qGYuGYCAFBidF1EL3xRW7Rpt0t2FPwr8223nTZkZ/s0n8/5XcvG9WhUmOvUOWdt&#10;1Wp/McdDBaYHg/bwmTMNKMEHAJQViTGRpWGjU/Yu3TbJzgJ5ol+cr+PbtGGkMLB9B9+Dpgk9EhHG&#10;atWvZtx177Opk6f9XbFaC2XHAkpa9NKF2gXzc+53L5p/n5abm150eKDl+zTaAwAAAGWDYjJHUyZM&#10;miU7BwAAAOTjCRMAAEA5Z67f8Lhz4OAl7rfnzGCRNAAAAIAKw2Ao+o/m87ly//7cE96Vy+9MnTzt&#10;RWe/gctMNWt9JjkdUGrMdep+XPXFV8e6351/b8HcNx8OfXyysWIyCe4RAF+Jfxa0YFD1b98yNGXM&#10;+LcMWdlXZUeCXKrN5k+dPP2FwMEDnYSumzl0AwCAkhO5eKG27Az4esaq1b4w1633ceHhQ+2+c9F4&#10;LCYsTZsfMdetf6J406Ei00NhS/jsZ42Ur+79AQCQ9KIRkTJi7NtqRuYN2VEgj/vdd+7T/D6n7Bwo&#10;uxJlk4kDb5z9B67NmPnwH62t2+6RnQkoaZFEuebG9aPd78x9IHzubK2iZ9xGtkECAACggoiEhb3P&#10;gI08ZwMAAEACd0YBAAAqgPTp9z7jXbNyguZ2p7GhEQAAAECFkjg92mwW4Qtf1Ljx+18/5Vu1YoJr&#10;5Jh3XCNHzzOkZ9yUHQ8oFaoaS71j0ixb23a7Ct6e87Bn8aK7tMKAuWgRPQChWiyi8P0jrf17d/VN&#10;GT46R3YeyGfv3GWrs2evzd51awcrNpvsOAAAlFN60UZf2Snw9YyVq1yy1K1/IrB/z3criNM0obpc&#10;IVuHztsUiyVY/AlRUcXyc7Nj169VEhTEAQDKgEShk6nWbRft3XusV1Q1JjsP5IjdvFHZv33rkPj7&#10;QeG5DL4LPRQS5ho1L6bddc+zKePueDM+13LLzgSUpFhBfqZn6eKpvpVL7yw8+kGbxGFP37m8HgAA&#10;ACir4uPglLG3z+E5GwAAABIoiAMAAKgATDVrf5o6ZvxbebNeekyxWGTHAQAAAIBSpyROktZ1UXj0&#10;/dbBj0+09KxefkfaHZNfcY0YnaOYTGHZ+YDSYK7X4ET2k79+1N6l26bcZ576ffjTTxomFhIV/QAV&#10;maIILRCw+tetGefs1Xe16kopkB0JciXeA87ho3MCe/f2jAUL7QrXSQAAip8uROTChdqyY+DrJe6V&#10;mOJzSMViK7qf8m0PIdNjMWGqVOWKs2fvtSUUERVU+NNPGuu6JhRBQRwAoAyIRISje8915noNjsuO&#10;Ann827cMjXxxvq5CwS2+rdiXvZLOvgPWZT76o19amrU4LDkRUKL0aMTkXbliYkHOWw+FTp5oqRcG&#10;DIrZ8q3vSQAAAABlnR4OC1urNkesLVvtk50FAAAAyYGCOAAAgAoiZeyEN70rl90ZvX6tsjAwDAQA&#10;AABQASmKKCrN1jQ1+P6Rttc+Oj7Ls2TRXZkP/uC31rbtdytWa6HsiEBJS5wo6RwweImtXceduX9/&#10;5tfeJYumxrxeR1GJIovrUYGpVqvwbd00NP3UqebWdu13ys4D+Ry9+62Kvxf2+Ldu7ic4dAMAgGKn&#10;x38inMyjAAAgAElEQVSiVy7dKnQ9PllXdNl58K8sDRp+aMyudCN641q28i2fLycKdq1t2u4xVqv+&#10;ecmkQ0UV/uRU8/gbTHYMAAD+o0RhrrFS5XxHn/4rFJMpIjsPJImELf7tW4dECwosqs0mOw3KCk37&#10;8hqSXSk3fcZDf0ybOOXlxPM92bGAkqIXFtoLDx/okfv3534Z+vBoGy0UMiVKNRWLVXY0AAAAQApd&#10;03RHvwHLjZWrXJKdBQAAAMmBZhAAAIAKwlT7ttOu0ePm5r743E9UCuIAAAAAVGSqWrRRWWiaqfDg&#10;/q4Xjxzc6Bo07N3UiVNmWVu32aMY2aiD8s+QkXGj0q9+/6CjW4/1eS+98PPg+4fb64kSRSP3DFBB&#10;xd//ejiiFiyYN6NK23a7KCmBarf7UsfePjt4+GA3rTBgFapBdiQAAMqVRD21FgraY3l52YbMzOuy&#10;8+BfWRo2+tBYqdLl6JXL2d/qADJdF4rZHE0dM25OiYVDhRX65HRT6u0BAGWCFhOWJk2P2jt33SI7&#10;CuQJHjvarvDI4U6KySQ7CsoIPRwWqsUatffssynzsR//wtqk2RHZmYCSoodD1tDRox3y577xiG/T&#10;hlEiFlOK1nJwzQQAAEAFlpgXmm+rc8HerccG1q8BAADgv7HLBwAAoIJQjMaoa+iIBd61a8ZHzp2p&#10;pZjNsiMBAAAAgFyKIoThy7IXz/Ilt/t3bBvsGjZygWv4qBxbu/a7JKcDSoWjd79VlkZNjxa8PfsR&#10;9/y374u5C1IUE/cMUDElNpz4Nm8cGf7s08bmevVPyM4D+RKn8VoXvnO/f8+unooqOw0AAOVMYk4e&#10;iZiiVy9XpyAuORmysq+aatQ8E/zwWItv9T/UdWGuU+9ja9sOO0soGiqwREFc0fUDAIBkpulCtdqj&#10;ruGj3lEslqDsOJBDj8aM/r27+0YvXqii2Gyy46AM0EMhYbq1xoX0u+59PuWOia+pdodXdiagpBQe&#10;2NfTu2LpZO+aFbfH3B5H0Zp2Awf1AAAAAIlTtmxt2++0NGrygewoAAAASB4UxAEAAFQgiVPeXQMG&#10;Lcl7/ZUfJRbms3AaAAAAAL6kWCxC83pcBXPfvM+/bfMQZ59+q9KmTP+7qU7dk7KzASXNWLXqhayf&#10;/NdP7J26bs594ZlfFR460KnoZHbuG6AC0v1+m/vttx7O/u2fZsjOAvkUsyWYfu+MpwIH93cXuk5F&#10;HAAAxUyLRE3Ra1erW5o0e192Fnw9W8vW+/2bNw7XYzHjN50jxv+tcI0aOzc+rwyXcDxUMLGb16vE&#10;cm9W5n4FACD5acJUo8ZZ56Chi2QngTzxsUtV3/o14xQjW3bwH+h60TwqZejwZekzH/6jpWnzw7Ij&#10;ASUlfOazRgVz3njUv2XTsMjFC1UVs0lw4DkAAADwJV3ThCE905sybMQCxWiMys4DAACA5MHTJgAA&#10;gIpEUbXUCRNf9a5bPT5y4YtbWXwEAAAAAP+LwSCU+E/k8sVqBW/PmeHbunmYa+SYeenT7n7OkJl1&#10;XXY8oGQpur1bjw3mxk2Out989UcFOXMfjHk9dsVIURwqFj3+E7/+D0+7Z8bfTDVqfiY7D+Szde62&#10;2d6l22b/9q39uZ8KAEAxSswzohFz9OqVarKj4N+ztmm3W7HZC3Wvx/WN5oa6Jgxp6R5nvwHLSz4d&#10;KprwZ5810qNRBuUAgOSn6yJl9Pg5qsPhlR0F8gTfP9w5dPJEY4qP8G9pWvwnJgzZlW9kPPSD38ev&#10;G29x3UB5FSvIz3S/PfdB98KcGdErl6vqQheK1So7FgAAAJBcdE1YGjY6Zu/aY6PsKAAAAEguLJYB&#10;AACoYEy1an+aOnLMvNwXn3tSdhYAAAAASEZFhVi6LqKXL1XLf+n5n/lWL78j/Z4Zf3P0H7TUmF3p&#10;iux8QEkyZmZdy/zJkz+xdeiyNff5v/4+ePSDNonCLEqRUFEoqiqi165W9i5dNDXj0cd/ITsP5Itf&#10;/yIZ98z4a2DPrp5C08yUZgIAUHz0SMQYvXq1uuwc+PcsTZsfMaSm5mset+ub/Hs9FBbOUQOWGytV&#10;vlzS2VDxhM+daSiiUZPsHAAA/J80TaiZWXmukaPnyY4CefT4mMW9aOHdQlVlR0GSir9HhFAV3dmj&#10;96bMn/zXTy2NmhyVnQkoCYliuMDOrYPzXvr7k+HPPmkghPLlwX08awEAAAD+haIaReqdk1+Oj5mj&#10;srMAAAAgubCbBwAAoAJKnTztJc+yxVMjly9VZxESAAAAAHwN5cuFyQmRCxdqXXvypy/ali2ZlDph&#10;0mvOvv1WqmnpuZITAiXK3qPnekvTph/kv/byTz1L35sSvX4tU7FwijsqgPj1Xw+FVP/2rUNT7pg8&#10;y1i5yiXZkSCfpUWrA86Bg1d6ly4eq9hssuMAAFB+RCJK9OoVCuKSmGIyha0tWh6IXPiixn/8x7ou&#10;FLM54ujdb5VitRaWQjxUMOGzZxvo0ahBdg4AAP4veigkUkePm2PMyromOwvkCX9yumnhwX29OHwH&#10;X0cLBYWp6i3X0iZNezlt2j3PqU6nR3YmoLjp4bAlsGvHAPc7cx/w7dw2oKgOzsA1EQAAAPi3NE2Y&#10;69Q97ezTf6XsKAAAAEg+3F0FAACogAxZ2VfS7rrn2Ru/+cXTwmyWHQcAAAAAkpuqJjY4i8JDBzoG&#10;jx9r713dZWvK6HFzXUNHzI//nSY7HlBSDJlZ17J+9ssf2jt325z3ygs/Cxw40FUxGr4sUATKscQ1&#10;P3jyRCP/lk3DU++c/IrsPJBPdTi8KaPGzgns2NY35vOmKSqdFAAAfG+JYt5YTMRu3KgiOwr+b/ZO&#10;3TZ716wa95/+nR6JCFubth9amzU7XBq5UPFEzp5JFMQligtlRwEA4GvpmiaMlSvfdA0aukgYjFHZ&#10;eSCPe8HbM/Rw2Mjhvfgnui70aEQ4uvfcljHzkT/aO3fdLDsSUBIKD+3v4Z6fM8O3eeNwzVNg5xAy&#10;AAAA4D9LPGdLmzT1JcVm88vOAgAAgORDQRwAAEAF5RwyfIFn8bt3BU+eaMoCagAAAAD4zxSLRQgt&#10;pvq3bu4bfP9IR8+yxVPS7535FIv3Ud7Ze/Raa2nc9P38ebN/UDD7tR/qwaC5aFMTRXEorxJlJcFC&#10;i3/LxpHOQUMWG9IzbsiOBPnsnbpusXfrsdW7fOloYbPJjgMAQPkQH3fF/L4ULRBwqna7T3YcfD1b&#10;x87bhMGgCV3/9+0Wup64ZyLsHTpvNVat9kUpxkMFoQWDtuiN61WL3msAACQpPRQUjj7915obNTkm&#10;OwvkiV69Uj2wc/sgPT5u4SkKiiTGsLGYUOz2UPo997+Yfs+MpwyZWddlxwKKWyx+/ct99aWf+det&#10;HhO5eqWyYjAKyuEAAACA/yxxqJa51m2f23v2WS07CwAAAJITBXEAAAAVlLFS5SupE6e+HHzy8Rfj&#10;f+SoSgAAAAD4JhRVKFar0Pw+p3/71n6Fhw50d/YbuCxj5sN/MNetd1KoqiY7IlASDNnZV7N++JMn&#10;HV27b7zx59//LfTRh631aFQoRh41oXxKbFjx79reL3j8WDtH915rZeeBfIrFEkwZOWZuYM/uPlpB&#10;fqrg+gcAwPeXKOYN+F1a3s1s1V6DgrgkZaiUfcXSoNHx0MnjLYRq+Np/k9i4Yqxa7bo9Pmfk3ghK&#10;QuzKpRqaz5tCWT0AIGklxkNZ2V5n/4FLFLM5KDsO5PGtWzMuev1aVUVlSSZE0bUhwVyv3umsn/7i&#10;cUfP3muYM6G8iRXkZ3mXvDc1/41Zj0dvXK+sa5pQzBbZsQAAAIAyQw+HhHPYiHdNt3AIEwAAAL4e&#10;q9YBAAAqMEevPqvtbTtMDRzY1yFRcAAAAAAA+IYMBqHEf/RQyOJdsXRCYOf2gamTp72UMmL026ba&#10;t52WHQ8oEYqi2Tp02lb9rZwBea++9IR70YJpsZs3MxULC/xRDiXKSsJhxbN40V32Tl03KyZTWHYk&#10;yOfo2WetrW273b5NG4ZQSwEAQDGIj7k0n98ZzcvLNlavcU52HHw9xWIN2jp22hb88GgLxfz1BXFC&#10;iwlLg4YnrK3b7inddKgoIhcv1tL8fpdQGYkDAJJT4kCV+Fhor619px2ys0AeLRBw+LdtGaoF/MbE&#10;ISSo2PRwWBicrkLnkGHvZT32+M8NVapekJ0JKE4xd0FGYNeOAQVvzHq88MOjrZREqbyqCgoyAQAA&#10;gG8hGhWmW6rnOnr1WSUMhpjsOAAAAEhOFMQBAABUYMaqt1xwDRv5TvD4sRZaLGpVFB7KAwAAAMC3&#10;oijxyZUxsfg5LfeZp570bVw3ImXM+Dkpo8bOM2Rk3pAdDygJalr6zayf/vzHtg6dt+W/+uITgT27&#10;uxaVxCls0kb5ophMwr9l49Dw6Y+bW5o2Pyw7D5KAwRBNv/u+pwN79/TVg4UWwSYnAAC+l8SGYS3g&#10;c2q5NyvJzoJ/T4mPgeztOuzMf/XlR7/2H2iaUG22iL1Xn9WK1VpYyvFQQUQuXail+XwpFA0AAJJS&#10;YjzkcgZdgwa/p7pcbtlxIE/hwX29gic+bK0YTbKjQCZdF3okIsx16n6aMfOhP6eMGjcvcW9Zdiyg&#10;+OiKf8vmYe5F8+/1b9syJP5+VxLP1AAAAAB8e3o0Iuxdum20NG5yVHYWAAAAJC8K4gAAACo418jR&#10;OZ6VSycXHj7UTpjNsuMAAAAAQNmUOAnbahWhEx81vfnpp3/zbVg7Nu2OybNco8bOi/+tLjseUBIc&#10;PXuvsTRsdKxgzpuPFrz91sN6MGgWBoPsWEDxURShFRZaC3LmPVD5z3+bLjsOkoOtQ6ftju491vs2&#10;rBshOwsAAGVeYrzl97uieXnZsqPg/2aqVfsTU7VqVyPXrlVR/v95n64LQ1pGXsrQEQvkpENFELl0&#10;sZbm95oVs0V2FAAA/oWuacJSu+4nzkHDFsnOAnn0SMQU2LljQPT6tTTVZpcdB7LE50ciFhOuYaMW&#10;Zz7y2G/M9ep/JDsSUJxCJz9qnf/6rMcDO7YOiN64kZ5YI0E5HAAAAPDd6FpMGDIyPY6+/VeoNrtf&#10;dh4AAAAkLwriAAAAKjg1JTU/dfwdr4dOfNRKj0aNiY0YAAAAAIDvRrFYhNA0UXjwQMfQiRMtvSuW&#10;Tkp/+Ie/sbVstZ+T4VEeGatUvZj5+BNP2Nq133XzL394KvTJ6fqK0VhUmgiUB0r8vezbvH5UxhcP&#10;/dFUo9ZnsvMgGSh6xv0P/cm/betgPRYxxf8sOxAAAGXXlwVx5lheLgVxSc6QXfmqpWnz9yOX1g7+&#10;umJwe7ceGw3Zla5IiIYKInr1anU9GhUUxAEAklHiHmLKuNtnqw6nV3YWyBP94nxd/45tgxQjRUkV&#10;kq4JPaYJY1ZWbsbDj/02deyENxSbLSA7FlBcYrk3quS/9spPPMuXTIlev56ZuKcTf4/LjgUAAACU&#10;bdGYMNdveNLZp99K2VEAAACQ3CiIAwAAgHCNGjvXveCdGcEPj7b+ugX9AAAAAIBvQVWFYjYLPRS0&#10;+ndu7xs4fLBryqhxc1MnT33JUr/hcdnxgOKmGIxRR5/+K8wNGx/Ne+apP3rXrRmtBfzWxOcAKPMS&#10;pSXugjT3/HdmZD3x5I9lx0FyMDdq/EHKuPFvFcydfZ9iscqOAwBA2RUfa+nhsKAgLvkZ0tJyLY2b&#10;ve9ds2qw8v/3c6mqnjJ2/GwpwVAhxAryM2I3blRRKKMHACQjTRPGW6pdTBk1dq7sKJBI15XCwwe6&#10;hT85VYfCpIonUWScYO/cbXvW4088YW3R6oDkSECxid24XtW3cf3o/Fkv/jRy6eKtRWshTBRhAgAA&#10;AN+brgvFYtZTho/KUSzWQtlxAAAAkNwoiAMAAIBQTOZw+gOP/P7Kg/cuSfxRdh4AAAAAKBcSm1bj&#10;P3o4bM2fN/t+//YtQ1LvmPiaa+jI+aYaNc/IjgcUN1O16ucr//X5Sda27e/Pf/PVx8KfnK6vWCxF&#10;pQ9AmZUoLYlEhX/75qGpU6a9YLql2heyI0E+xWwOp46f+Jp/88bh0atXqwgjj90BAPjO4vPmWF5e&#10;lh6LGRWDISo7Dv49S4MGHxrS0oJ6KGQV/13UFdOEtWnTY9ZmLQ/JTYfyLJabWzl280ZloXLYHQAg&#10;+WiRsEibOOVl1ZVSIDsL5NELC+3upYunCUqTKpxE6bkxMzM/ddK0l9Om3fOcIT39puxMwP9j776j&#10;pKgSt4/fqs49Mz2RbADJmMgGBJQgOWckioAoiijqmgMqiiCgGDARDIgZkZyTgoAiUVFBBIHJoXOo&#10;qrd79t397boGkHB7Zr6fc+Yg+M9zzlRX17237nPPBCMQcHpWLute+M68m31fbWmuxNZ7WQsBAAAA&#10;zhzDEJbK5x9O6tztPdlRAAAAEP+YnQUAAECxhJatliS0vG6pZ9XyjorFKjsOAAAAAJQqqs0mwr8e&#10;PS/nmace9yxf1t3Vo9fbyX0GvKYkJHhkZwPOKFUxkgcMesXeoOGW/Jeef8C95PPesZeZ/l0eAJRA&#10;itksQgd/usiz+LP+qSPHTJadB/HBWrvOLleP3vNyX3z+HmowAQD4+5RYQVx+Xjnd43GZkpPzZOfB&#10;H7PWqLXfekHVQ4Hv9tZV1H+uJxvhoEjq0WeOYrf7JcdDKabl5lSIZGdVUphbAADEGUPXRPT56GhC&#10;u44fys4CuQK7v23q/3rHFQrlSWVKrBzO2eSKLWm33/mYs3nLZbLzAGeKd/26DoXz543xbdpwvV5U&#10;ZIuO+WVHAgAAAEqd2LxSct8Br6spKbmyswAAACD+sQIFAACAYorVEkwdMeo535ebWxmBgJ2N2wAA&#10;AABwZhVvCjGZRGDn1w1D3++/zLPk874po255JrF124VCUQzZ+YAzyVan3s7yT00ZYW/cdFPejOce&#10;1fLzUmLXv1CoUUIJFL1ujUDA4l23prOrW6+3TeXLH5MdCfIpFkvY1b33PM+K5T2CPx6oGf277EgA&#10;AJRMxQVx+Rm6x51EQVx8s1a76DvzBecfNPZ8Wzd24JihacJcuUqm48qr10afmXXZ+VB6RXJzykVy&#10;stOU2LwCAABxxAgERFKX7u9ZL7jwJ9lZIFfRgndGKnpEFSa255R6hiGMSESoDkc4ZdDQWWmjx04y&#10;VajAmgFKhfChn2rnvfj8Q961qztEcrLSYmN/yuEAAACAs0DXhbl8pcykHr3myo4CAACAkoEVKAAA&#10;APybrX6jL5M6d3uv8J15wxSHQ3YcAAAAACh9FEUoNlts44DZt/2rKwO7v/0g4bo2i9LGjJ1krXfJ&#10;N4rJFJEdEThT1MTEopQhN85wNGqyMfvJR2f4t2+7Onrtq8VliUAJo9iswr9tazP/jq+uSezQ+X3Z&#10;eRAfLDVr7U3q2v3d0Iypj8Q2BlKCCQDA3xD9/tTy8zIMjztZdhT8BbM5Yqtd71vv6lUdo88+iggF&#10;RULz61ZYLqxKIQrOKu3EifMMv19VEhNlRwEA4N9iBVHW8y/ISmzT9lOhqpTllmGRX49W9W5Y10Eo&#10;HMhb6ul68WffVqPWD+l33fNAYvtOH1GWjdIgkpVVqejdebcUvDtvjJaTk/7PdxoohgMAAADOFiMU&#10;FMl9+s02l6dwHAAAACeHHTgAAAD4N9Vu97l69Z3jXbems5Z5IkNYLLIjAQAAAEDppKpCif7EiuI8&#10;Sxb18G3Z3Dq53w2vurr3mmetXWe37HjAmWS7+NKvK786t1P+ay/fU/DO3NFadnZGrCgRKFGU6D07&#10;GFDdiz4d6GzZaonqdHpkR0J8cPUf9Ip78Wf9Qz8cqC1MJtlxAAAoeaJjYy0/r5zm8bhkR8Ffszdq&#10;vFlNTimK/s6SFWdC0HnNNStVh8MrOxdKLyMSsYSPHqnGszYAIO5EIsLZrMUK28WX7pAdBXIVfbRg&#10;uFZU5OLwiNLNCIWEmpAQSurS/eP08Xc/aLngQoqyUeJpuTnlPauWdy948/U7ggf211XMllg5vOxY&#10;AAAAQOmmacJcqUpOYvuOHwrVROk4AAAATgoztwAAAPgvjgaNNye2bfdJ4TvzRsrOAgAAAAClXmyz&#10;iNUqdLfblTdzxgTvquXdXD36zEvq1We2uULFX2XHA84UNTGxKLZhxtGoyaa8l2Y86PtyczNOnkdJ&#10;o1htwrt2Tbvg3j0NHU2abpCdB/HBXK7cidQRo6Zk/mPCa7KzAABQEin/LIhzGV4K4koCR8PGX8Se&#10;fyInjifbL6u/z9H4Cp6LcVbpXk9i+Mjhi2L3CgAA4oWhacKUUa4wsX2nDxWbPSA7D+SJjmUyPGtX&#10;dzZCIVWxWmXHwdlgGMIIh4X1wqqHUm8e+6yrd983FYs1KDsWcLo8y5b0Lpz/9mjf5vVtDE0X0eta&#10;diQAAACgTDBCQZF0ffuPrdVr7pOdBQAAACUHBXEAAAD4b2ZTJGXw8Oe9q1d2DWeeqKBwEjcAAAAA&#10;nH2KIhSHXQR/PFAzZ8qkie6VS3sk9x80y9WzzxzFYgnJjgecKc4W1y6z1qq9p2DO6+ML5r55uxEK&#10;mQVzDygpovdqPeCzFy14Z6S9cZNNiqJwiiuKJXbuNr/wgwUj/Nu/ulIxswQPAMApiT5jGcGg0PLy&#10;ysmOgr+mJrkK7A0bbw5+t6+2I/qnucp5h2VnQulm+HxJ4SO/VGPuAAAQV3RN2C+5bIezecvlsqNA&#10;Lu/G9e3CP/1Uh3csSylDF0LTRWLbdovT77rnQVudi3fKjgScrtB3+y/PmzXzPu/6te21nJxkxWYT&#10;ioV7GAAAAHAuFB86ULFSrrNNu4WK3e6XnQcAAAAlB2+nAwAA4H/ENmonde81L3/Wi3fLzgIAAAAA&#10;ZUnxydyGIQI7v2kY3L//BffCjwalj7vrEXvDJpspikNpYa5Y6WjG3fff62jUdGPOs5OeCR74rlZx&#10;oZKqyo4G/CXFbBHuFUt7pd1y+5OWi6p/JzsP4oPqcHrTxtz21LGRwz6Jfo+bYkU3AADgFETHApHM&#10;E5Vlx8DJSWx9/ULvyuXdEtq0+0R2FpR+utebGD56tCqlKwCAuGEYQrU7Iq4+/d5QbLaA7DiQKBKx&#10;+Nav6RTJz3OqDofsNDiTop9zIxIRptTUorSbxz6VPHj4C9HfsU92LOB0aPl5GYVvzRlb8M5bt0Sy&#10;TpSLzcUodrvsWAAAAEDZokWEo0Gjrc5mzVfIjgIAAICShYI4AAAA/K7UEaOmuhd9OjBy/FgVNmgD&#10;AAAAwDmkKEKxWGIvg1j9W7c0Pzp04CpX915zkwcNfcl+yWXbZccDzgiTKZLQtt2n1rr1vs2d9uxE&#10;z9LPe+s+n02xWmUnA/5c9B5teL2Ogrdnjy338BNjZcdB/HA0brohqVOnj4s++bgPm6oAADg1ilJc&#10;EFfFCIetlKPHP0fTKzY4r2q21nnFVetkZ0Hpp+VkV9ALC5w8YwMA4oZhCGv1GvuT2nf6UHYUyBXY&#10;t6eBf+uWFsVreig9NE0IXROOhk22ZUy47x+Oq65eIzsScDp0tzvZt2l9u7yXX3gguHvXZcJkEty3&#10;AAAAAAl0XZgSXQFXt17zFLM5IjsOAAAAShYK4gAAAPC7TOkZmakjx0zOevi+GWzOBgAAAAAJFCVW&#10;ohV7MUQtnP/2cO/6NZ2Sew94I6lr93esNWvtlR0POBMs551/qOKz04cWNb1yY/7rr9wZ/P67Wmz6&#10;RrwzDEN4167pnDr6+NPmCpWOys6D+KAmJRW6+gx4w7tpY2u9oCCt+DscAACcHDVWEJdVWYRCVkFB&#10;XNxTExKL0ifce58wqbrsLCj9Qj/9WFeoiuwYAAD8H00TqcNums5zaxmnayb/li9ahQ//XEVxOGSn&#10;wRliRCJCtVrDrn7DXk8bfesz5sqVD8vOBJwO/5ebWxfMf+tmz9LFvWNlFIJiOAAAAECa2Ptm1lq1&#10;dye0brNIdhYAAACUPBTEAQAA4A8lderyvvvTj4b4v9nRiBPjAAAAAEAexWYTWlZW+dwXnrvPs3JZ&#10;N1eP3m8l9x/4qpqckic7G3DaVFVz9Rs4y35Z/a15Lz//gHvp572FUfzvspMBv0uJXpvhY79WKVr4&#10;yaC0Ubc8LTsP4oejyRUbEtu0+7xwwbtDYtdJcdkrAAD4a9HvTS07q5IeDlupWC0BVFW3XFD1R9kx&#10;UAYYhho+GCuIY34AABAfDE0T9osv3eNsc/1C2Vkgl5aXV869+LP+ipntOKWFEQ4L64VVD2eMv+fB&#10;hI6d31cogUQJFj5y5KKC2a+Ndy9e2Ddy/Hj52LsGHGoDAAAAyKUoikgeNPQlxe7wyc4CAACAkocV&#10;KQAAAPwhU3pGZsqgoTMDu3bOFobBhkYAAAAAkMlkKi4lCn63r17OlKefcC9d1Cdt9NhnEtu2+0SY&#10;zWHZ8YDTZa1bb2f5SVNudDRqsjn3hWkPR3JzU4s3VzEfgXgTvRcbgYDZt35tx+Q+/V83pablyI6E&#10;+KDY7P7kfjfM8m5Y1y6SeaICG0QBADg5iqqISE5WRSMcssrOAiB+GBHNHDr4Y53oTUJ2FAAA/ikc&#10;Fsk3DHnRlJKaKzsK5Ap8+80Vgd27LuPQ3VJA02LFxCKx9fVL0u+9/15bzdp7ZEcC/i4jFLIXzn97&#10;dMHcN+4I/3K4aqzYVLHbZccCAAAAoOvCelGNA4ntOnwkOwoAAABKJt5IBwAAwJ8xnC2vW+K8psVq&#10;75pVrXlRAAAAAAAkUxShWK2xjQqmwO5dDY+PGzM/ocV1y9JuH/+4/eJLdwiTKSI7InA61IREd/LQ&#10;EdPtjZtuyn7i0Wn+HduaGZGwopjZZIU4YzaLwK5vG/q3fnltYvtOH8qOg/hhb9joi6T2HT4umDt7&#10;jOwsAACUGIoqtOzsCiISoSAOwP/RNTX40091FIrjAQBxwAgGhb1+w53O5i2Xy84CyQxDLXz/3ZGC&#10;h5QSL/a5NmWUK0wZcuOMtFFjJisOh1d2JuDviF7Ldv+2LS1yn5/2SOCbHVcbuiYU1SQosQQAAADi&#10;gxGJiJTBQ2fG3o2UnQUAAAAlEwVxAAAA+FOm9IwsV88+s/3bt11t+H0OYTLJjgQAAAAAiBXF/d7T&#10;yIMAACAASURBVHN8pnrWrOzo37alZfINQ16Ojt/mWGvU2is7HnC6bBdfur3ya3M65b/68r2F784b&#10;FcnOzlBsNtmxgH+L3YO1/LwE37o1nRKua/25YrMHZGdC/Ei96ebJnuXLekayMisIVZUdBwCA+Bcd&#10;4+oetyP645IdBUD80AsL0iPZWRV5pgYASGcYQphMWlKHTh9azjv/kOw4kCv00491fZs3tVF4Rim5&#10;op9pIxwS9gYNv0kfO/6xhDbXL5QdCfi7gnt3Nyp8753RRZ98MET3+W2K2SwUE1sFAQAAgLgRiQhr&#10;9RoHE1q3/Ux2FAAAAJRczPoCAADgLyW2abewaNGnN3hXr+zAsZcAAAAAEF9iL3nrXm9C3oszJkTH&#10;bR2T+w18M7nvgNeUxKQi2dmA06FGr+H0O+95wNG46ca8F6Y97Nu25SrFYi0ujwDigWqzCc/qFV2S&#10;Bw+babv40h2y8yB+mKuc/3PKsJum5Tz12NPCapUdBwCAEsGI/kROHD/PWrP2HtlZAMSH0MGfagld&#10;5wQ7AIB0RjgsbHXq/pjYodMHsrNAvqL33h5tBAI2SmxLJkPThGqxaMl9h8xJHT12kuWCC3+SnQn4&#10;O7SszCqFC94dWfTx+0NCP/5YTbHbi98bAAAAABBfjEhEJPfsPddUvuKvsrMAAACg5GL2FwAAAH9J&#10;cTo9aaNvnRTY8sW1ut/v4OUmAAAAAIgz0XGaYrOL4Hf76+VMfuoZz/IlvVJHjpmc0Kbdp7KjAafL&#10;2eLaZdZadXYXvPnqhPx5b94mwmGTMLE/HHEgeh1GMjPTPatWdLPWvfgbRVV12ZEQP1w9es1zL/xo&#10;UGD/vkvYlAUAwElQFBE5fvw82TEAxI/woYO1hGHQEg8AkMswhGK2GAnXtv7cUvWiA7LjQK5IdlYl&#10;z7o1HQ1dFwrvUJYs0c9ybFO+uUKFrPTx9z7o6tb9HcXu8MmOBZwyTTO5F316Q8HcN+4I7Pq2QfH9&#10;yOGQnQoAAADA74gdOmCtWesnZ6vrP1PM5ojsPAAAACi5eBMdAAAAJ8XRuOnGpC7d5xfOf/tGCuIA&#10;AAAAID4pNltsc4PJt3XLVYG9e+Yntrl+Ydqtd0y01qy5L/p/Ddn5gL/LXLHirxn3PjDB3uSKDbES&#10;xNCP39dUTGbBHAVkU6xWUfThguGpQ2+coaSk5srOg/hhKlf+eMqNo6aduPuO14RhqLHSGwAA8Oci&#10;mScoiAPwb6FDB2vHijx4lgYAyBQr3jFXrJiZ3P+GV2VngXze5Ut7Ro4dO59yuJIlVgynmEyG88qr&#10;N5d/ZOJYa51638rOBJwyXTcFv9t3ed60Zyd6N21oowcC1tjhNAqHagEAAADxyzCMhJatltrq1GUc&#10;CgAAgNNCQRwAAABOWuroW572rl7ZNZKbk8EGbAAAAACIU9HxWqywyAgG7UULP+7n+/KL1qnDRkxP&#10;6tbzbXPlKodlxwP+NpNJS2zb7hNbzZp7c6ZOfsqzbHEPIxJRY5sfAGmi99zIsV/P8yxf0svVj02i&#10;+G8JLa5d6rymxXrfujXXKXa77DgAAMQ3RRGRE8cpiAPwb+GfD9YSuh6bD5AdBQBQhimGIZLad/rA&#10;UrXaAdlZIJcRCDg869Z01j1uK3N9JYcRCgpTanp+cv8b3ky7bfyjqtPpkZ0JOFXhw4dqFn2wYETB&#10;W7PH6h5PQvH7ABaL7FgAAAAA/kSsrNxSpcqJpB695gmFw50BAABwetgxAwAAgJNmOf+CgynDbpqe&#10;/czEJxSrTXYcAAAAAMCfURShWKxCy8vJyJ408QnP6hVdkgcMfjWxY5cFqsPhlR0P+LssVS86UPHZ&#10;6YMLLm8wNv/1VyZEThwvHytFBKRRhCh8791RST36zI1ei0HZcRA/TOXKH0/u1Xd24JsdTQyfL5Fi&#10;CwAA/lj0kYqCOAD/xzCU0JEj1QzDKL4/AAAgRfR7yJSaWpgyePgLsqNAPv+O7dcEd+1sIixswSkR&#10;op9fIxQS9ksu25U27s7HE6/v8JHsSMCp0ouKUtyffTyo4N15o4N7915SvB7KOgMAAABQMqiKcDZr&#10;vsp+6eXbZEcBAABAycfqFAAAAE6eatKSuvZ4x71sce/At9/UZ/M1AAAAAJQAiioUu134t311RXDv&#10;noaeFUt7pg6/6TnHlc3WyI4G/F3Ra9qfetPoZ+2XXro9d9qUx31bvrhGsViKixGBcy56nw3+8P0l&#10;/k3r2zlbtf1MdhzEl4S27T5xLvp0oGf1yvYKG7cAAPhj0Wf54oI4Q48OYlVddhwAcmm5ORV0jzuZ&#10;cT4AQCYjHBZJ3Xq+Zala7QfZWSCXoUXMvk3r24WP/5quOpyy4+CvGIYQui6S+w14K23M7U9aql30&#10;vexIwKnyrlnZtWD26+P9X21poQcDqmLjUG8AAACgxIiOS1Vnoi9l+MjnZEcBAABA6UBBHAAAAE6J&#10;uUqVn5P7DnwtuH/vTKHrilBV2ZEAAAAAACch9tK4EQ5bPCuWdgps/+rqpM7dFqTeMu4Jc4UKv8rO&#10;BvxdjiuuXlvpxVd7582Y+ljhBwtG6EG/WTFbZMdCWaMoQvd6bUUfvT/M2arNoug/GLIjIX6ozgRP&#10;6ojRU/zbtzXTPe4k5lMBAPgDsYK4rMxKQjdUYRIUxAFlXPjILxcZwaCdejgAgDS6Lkxp6YWuvgNe&#10;lx0F8mnHjl3gXb+6A+sPcc4whBGJCHNGRn76+LsfdPXsM0exO3yyYwGnInT4UM3856c94lm9oquW&#10;n5ekWKxCsVIOBwAAAJQkhqaJpDZtF9rqXrxTdhYAAACUDhTEAQAA4JQlder8vnvJZ/18mza04FQ6&#10;AAAAAChBVFUoqlVohQWpBW/PudmzakXXtFtvfzKxQ+cPTKlp2bLjAX+HKT0js9zjk26212+4JXfG&#10;1MdCPx+6QLFaiwsmgHMmer35d317ReCbHVfZGzT+QnYcxBfHVc1WJ3Xu+l7hO3NHiuj3MAAA+H1G&#10;MGTXcrMrmMpXpMgcKOPCR36pZgQDDsb2AABZot9DwtVt2LvWi2p8LzsL5Avs3tUkuHdPPcVmlx0F&#10;fyC2+T5W7Oi84qrNGf944G57/UZfys4EnAotO7ui+9OPBue9MetuLfNEOWEyCe45AAAAQAlkCKHa&#10;7MGUYTdNlx0FAAAApQcFcQAAADhlakpqTsrgYTMD335zhREI2GIFAwAAAACAEkQ1Ff8ROXG8ctZD&#10;973oWb6kR8rg4S86r229WDGbw5LTAX9LUs8+c6x16u7KnfbsE961qzsYuiYUE0thODei985YgUFl&#10;75pVXeyXN9wiVFWXnQnxJW3MbU95163pGP3urcJ8KgAAv8/QdTWSmVmZgjgA4aNHqhmBgJ2COACA&#10;FFpEmCtWyk9s3+kDxWoNyI4DuYxw2Ope+NGgf62tIf5Ef0dCTUz0JQ8Y9FraqFueNmWUOyE7E3Cy&#10;YvcY75qVXQveeHW8f+uXV4vYIVgWi+xYAAAAAP4mI+gXSV0HfGStVWe37CwAAAAoPdgVAwAAgL8l&#10;sW27TxKat1zuXrGsK69kAwAAAEAJZfrnZhbvujVtAt98fVVCu46fpA4e9oLtsvpfSU4G/C22epd8&#10;XeHZ6YML354zNu/1WXfpRYVJiplNFDg3DMMQ3vVrO7r6DHjdcsGFP8nOg/hirnLez2k33zop8+H7&#10;ZyoUxAEA8Pt03RQ5caKK7dLLt8mOAkCuyJEj1fRgUFVi5QgAAJxLhiGMiCacza9dZruswVbZcSBf&#10;+NChWt5NG9vEDglB/DGCQWGvd/G+tNvGP57YscsC2XmAUxHct7dBwZzXx3uWLOqtud0OxWaTHQkA&#10;AADAaTB0XZhSUtyu7j3fUu12v+w8AAAAKD1YpQIAAMDfYzJH0saOf8y7cf31RjDIyd0AAAAAUIIp&#10;NrvQvd6EovfnD/Jv2XRdUvc+89JuunmKmpycJzsbcKpMKam5abeMm2i/vMHW7ImPTg/9eKB2cRki&#10;cxc4y1SrVQR3fXuxf9vW5hTE4fckduz8gXvZkj6+jetbstELAID/ZeiaKZx5vIrsHAAkMwwlnJNV&#10;Seia7CQAgDKoeCNvRrmCpC7d5qsOu092HsjnXvTJQCPgswsTW2/iiqYVr/u4unb/MP2Oex6yVK/+&#10;nexIwMkyggFHwew37ih4d96Y8JFfzo8dKsOaAQAAAFDyxUrMne06rrY3arJJdhYAAACULqxSAQAA&#10;4G+zXXzJN8kDBs/Kf+3lcZzcDQAAAAAlnMkklOhP+NdjVfJffuE+78plPdJvG/+o87o2i1Wn0yM7&#10;HnBKVFV3Nr922Xlvv98qe9JjU91LFvc0QkGrYrHITobSTFGEYRgm96JPb0hs1+FjNTGpSHYkxBdT&#10;WkZW6pDhzwe+/aap4fM5issrAQDAP8UKnXVd1TIzz5MdBYBcWl5Oeb2gIE0oquwoAICySNeF47L6&#10;XyVc2/pz2VEgnxEION1LFvXnAJo4YhjCCIeFKSMjP23kmGdTbhw1VbFYQrJjAScjeu1a/du2tMyd&#10;OvnJwO6djY2IprB2CQAAAJQSmiZMKSn+pA6dFqjOBN63BQAAwBlFQRwAAABOh5EyaMiL3pVLe4R/&#10;+eUCYebxEgAAAABKOuX/j+1CPxyoc/z2W95LbNf+05RhN81wNLlivVAUQ3I84JSYypc/VuHZGUPs&#10;9RttyZ/14j3hX49UVmx22bFQisUOUfB9sal18Lv9lzsaN90oOw/ij7PFdUsTW1//WdGnH/VTKIgD&#10;AOC/aZqIZGVWlh0DgFyRrKxKWmFhmlApiAMAnGOGIRSHI5w8bMQM1kMQ4125vFsk80R0jEJBXFzQ&#10;dWFEx42OBo2+zpjwj/sczZqvkB0JOFmhn36oV/jOW2MK3393pO7z2WLrAwrvXAMAAAClRvF49fIG&#10;W50tr1sqOwsAAABKH2aTAQAAcFos5114MPmGoS9mT5r4tGIYCqdlAgAAAEAp8f9La9yLP+vu+2pL&#10;S1eP3vOS+w543Vqz9h7JyYBTopjN4ZShN86w1623M/eF6Q97N6xtFSvxYg4DZ0X0ujI0TSl8Z96t&#10;FMTh9yh2uz/1xlFTfVu/vC6SlVmekjgAAP6PoesifOJ4Fdk5AMgVycqupBfkpykUxAEAzjFD10TC&#10;FS3WJbRouUx2FsQBQ1fdyz7vq3u9NsVikZ2mzDMiEaFarZHkvgPmpd06bqK5ynk/y84EnAy9qDDV&#10;/clHQwrenXdzcP++OorNRjEcAAAAUNroulCdznDsHVs1yVUoOw4AAABKH2aVAQAAcHpMqpbUtcc7&#10;nmWL+/i3f9VYsdllJwIAAAAAnEGxcZ6en5ea/9or43zr13Zw9en/ZsoNQ15SnAlu2dmAU2FveuX6&#10;ilNnDCqY+8Yd+bNfH2+EQhbBZnOcBbESA++61R3DPx+qZala7YDsPIg/tssu35bcs8+c3Fkv3iM7&#10;CwAAccUwhF5QkC50XY0+q+uy4wCQQ8vOihXEpVDsDgA4p6LPoorZrKeNvvVpofAsCiFC+/bVD+7d&#10;3Uh2DkRFIsKckZGTfsfdD7t69J6rOBw+2ZGAk+HfvKFt3qsv3+v7YlMrIxxWFDvvVwMAAAClkmEI&#10;a+06u5M6dlkgOwoAAABKJwriAAAAcNrMFSr+mtzvhlnB77+7xAgE7GyuBgAAAIBSxmQWimqI4A/f&#10;18p59qknPcuW9kwfd+cjjquvWa2YzWHZ8YCTZSpf4Xj6nfc+YL/k8h3Zk598JnToYNXoNSyYy8AZ&#10;pShCd7uTCt+fPzLjnvvvlh0H8Sl11Jhn3MsW9w7/fOgiYTLJjgMAQHyIPkcZAb9DKyxIN6WmZcuO&#10;A0AOLSergub1mtSEBNlRAABliBEKiaQu3Rba6jfYIjsL4oNnw9r2oV9+Oa94DQFyaFrxONFev8H2&#10;8o9PGmO75LLtsiMBJ0PLya6Y9+LzDxZ9+uFgraDApZhMQrFaZccCAAAAcLZEx66pN46aSqE5AAAA&#10;zhZWqwAAAHBGJPXsPc+zdHFfz7rVbRU2VQMAAABA6aMoQrFYY6cdmgI7dzQ9NmrY54mdu81PHXXL&#10;s7ZatXfJjgecNJMpktCh0/vWWrV350x+arJnzYpORiSisMkLZ5KhacK7ann31BGjnzWlp2fJzoP4&#10;oyan5KWNu+uRzDtvmxP9Kw1xAADExArigkG7lpNdnoI4oIzSdTWceeJ82TEAAGWMrgs1MdGf3O+G&#10;V1U7G3khhJaXW96/5YvWIhxWBGsHUsRKG9WEBJ+rd795GXfde7/qSs6XnQn4K7q7KNm7emW33BlT&#10;Hw0f/rla7IAqxWKRHQsAAADA2RSJCFuDRtsTr2//iewoAAAAKL1YrQIAAMAZoZgtobSx4x73f72t&#10;me7zOWMbOAAAAAAApVBsvGcyCUPXTUUfLhjk27yxTerQG19w9eg911Sh4q+y4wEny1K9xv6K02f2&#10;y3/ztQkF894cGzlxvJxis8uOhVJCid4nw0ePnOde8lm/lMHDX5CdB/Epsc31n3pbt13qXrq4s2Ln&#10;/gMAQIwRDDq0vLzy0f/cKzsLgHNPd7uTtRMnqsTGVAAAnCtGKCgSO3RZbK/fYIvsLIgPwX17GwS+&#10;3tZU2Gyyo5RJRjAgrFWr/Zw2dvyTST37zI4+G2qyMwF/xf/VlpYF89683bN8ac9Y8SjlkgAAAEAZ&#10;oSp66vCRzyk2u192FAAAAJRezDgDAADgjLE3arLJ1bPv7Pw5r9/KqXcAAAAAUPopVqvQMk9UzJn8&#10;5JPedWs6pQwZ/kJixy7vyc4FnCzF4fSl3Trucftl9b/KnT7lUf+ObVcUz2lQfI/TpapC93js3rWr&#10;O7u69nhHTU7Jkx0J8Ud1JnhSho6Y4f96+xWRvLxylGAAAMo6JfYMFfA7tJycCrKzAJBDdxelhDOP&#10;V4mNqQAAOBcMLSJMGeXyXV26vasmuQpk54F8Rihs821c117LL0hUnE7ZccocIxgUia3bLU8fP+Eh&#10;26WXb5OdB/grWlZm5fw3X7uz6LOPB0aOHqlUfBgVc/0AAABAmRAbwyY0b7nJ2az5StlZAAAAULpR&#10;EAcAAIAzKnXE6CneNSu7hI4euYANjQAAAABQBsROPzcM4fty89XB7/Zd6lmxtEf6HXc/ZKla7YDs&#10;aMDJcjZvucxaq/aevOlTHi/8+IOhIhxWi69t4DTEygYDO7Y183/z9VUJ17ZaLDsP4pO96ZXrEzt1&#10;+7Bg9mtjikswKKgEAJRxRjBkj+TllpOdA4Acmtvtipw4UYVCBQDAOaPpwtGwyRbnta2WyI6C+KDl&#10;52a4l3zeR7HZZEcpW7SIUGz2cOqoMVNTb7p5iiklNVd2JOBP6brq/vyz/vmzZt4X3L/vEiP6T4rd&#10;ITsVAAAAgHNF16PjWJvu6tF7rik1NUd2HAAAAJRu7GwBAADAGWU+77yfU0eOeTbzwX/MEKqqsqER&#10;AAAAAMqA6NgvtlFGd7uT3J992te/5YvrUkfd+nRSrz5zTMkpebLjASfDXKHi0fJPTh5pq99wS96M&#10;qY+Fjx+rqMRK4pjbwN9lMolIbm6Cb+2qzgnNmq8QFktYdiTEn+h9JpwycNDL/k3rrw8e/LG6YrbI&#10;jgQAgDzRZ28jGLDoBXnpsqMAkEN3F6VomScqKrHyZAAAzjZdF6or2Zc8aMhLitUalB0H8cH3xaY2&#10;4SO/VIleE7KjlA2GIYxQSFir1ziUcde99yd27LIgOjY0ZMcC/kzwwPeX5j3/3COeVcu7G8GgKbae&#10;qLCeCAAAAJQpRjgsnFc3+8LZ8joOHQAAAMBZR0EcAAAAzriE69t/7Fy2pLdvw9qWit0uOw4AAAAA&#10;4FwxmYr/iOTklMt64pGpnrUru6SNHDPZeU3LFUJVNcnpgL8WvU6T+w181V734p05U5+e5Nu0oZUh&#10;DKGYWFLD3xMrz/SsXN41edCwmdaatfbKzoP4ZK1VZ7erT/83cp6d9FRsQyTFlACAMitWEBcKiUhe&#10;fobsKADk0DJPVNGDAaE6E2RHAQCUBbouHI0ab064tvXnsqMgThiG4v5wwXBhZk3gnNBiS4eGSGrX&#10;YXHa+HsetNWtt1N2JODPRE6cOM+96JMb8l+fNUHLzsqIrY0rFg59AQAAAMqc2KEDDmc4qVPXBaaM&#10;cidkxwEAAEDpx8oVAAAAzjhz+QrHUgYMeiW4e2cDzeNxKf+/IAAAAAAAUEaoqlCiP76N668N7trV&#10;OKl7z7dTbhj6orVW7T2yowEnw3bZ5V9VnPbCgILZb4zPn/P6bbrXm6CwIQx/Q2xeLHT0SGXvmlVd&#10;rDVq7heKosvOhPiUPHDIS57lS3oFdu1sFL1wZMcBAEAaQ9eFXlSYKjsHAAkMQwn98nMNReV5GABw&#10;jlitWtottz0pOwbiR3Df3gb+b7+5SuEAh7POCIeFKTW1KHXYiOkpw0c+pya5CmVnAv5QdKziWfp5&#10;34K35tzq+3JT8+I1Q9YNAQAAgDLLMHRhq1NnT2LnbvNlZwEAAEDZwIw0AAAAzoqE1m0XOpu37Ote&#10;vKiHoCAOAAAAAMokxWoTusedWDDnjZv9X2xqkzxg0KzkgUNeVOx2v+xswF8xpWVkpd8x4SF7/QZb&#10;sic+Mj38y+GqxXMcbAzDKVKtVlG44J1RyTcMeUlNTCySnQfxSU1KKkwfd9cjv44ctij6V240AIAy&#10;K1Y2bng8SUYoaI+OKQOy8wA4d4xwyBo+fLg67xcAAM6FWDlVYsfOi+wNm2yWnQXxo/DDBcONQMAa&#10;OwgJZ4lhFH/+bHXq7s+45/57E1q1XSQ7EvBnwgd/qpP74oyHPKuWd9EL8pNi69+sFQIAAABlWHRc&#10;q5jMRnL/G141paTmyo4DAACAsoGCOAAAAJwVsc3+aaNvfdq/5ctrtYL8VF6aAgAAAIAyymQq3uAf&#10;/PGHGtnPPPm0Z9WKrukT7r3fcXnDL6P/T5MdD/hTJlMkofX1C601a+3NnvjI8541q9qL2LYPNqvj&#10;VETvgeFfDlfzrl7RLalbz7dkx0H8clzdfKWrS/f5hR8tGFi8yQwAgLJIUYTm8bh0tzvZlE5BHFCW&#10;GKGwLXzkcHXKFgAAZ51hCNXhCKcOHTFDMZkisuMgPmh5ueV8mzdcb2ha8boWzjwjEhGK2awndez8&#10;WcZ9D99lOf+Cg7IzAX/E8HmTCt97Z2Tea6/cq2WeKG9ExymKzS47FgAAAADZdF1Ya9XZ7+rRe67s&#10;KAAAACg7KIgDAADAWWO79PKvXH36v5H/yswJFMQBAAAAQBkWe2HeYom9HGPyb/2y+a+D+61OGTx8&#10;ZvLAIS9ZLrjwJ9nxgL9iuaDqjxVnvNwn/9UX/5E/+/Xb9MLCZMVqlR0LJYlhiML5b41O7NT1PcVs&#10;DsuOg/gU/a4MpYwYNcW7eWNbLfNEORH77gQAoKxRFWF43S7d43GZ0jMyZccBcO4YkYg5fOSXiyhk&#10;AQCcbUYgIFxde3xgq3fJ17KzIH54V6/sFjl+7HwOiDkLDEMYoZAwV6iQnTLspudjBw8LyhkRr3Td&#10;5NuyuVXe89Me9m/bek3xv5nNghprAAAAADFGdIybNvLmKYrN7pedBQAAAGUHBXEAAAA4q1JuHPWc&#10;d+WyHsGfD1ZXVF6eAgAAAIAyTVGEMJmEEQpb816Zead3/bp2qcNGPJ/Upfu7itPpkR0P+DOq0+lN&#10;v+Puh2y16+3KnTH1seC+PXUVu112LJQU0ftf8Lv99f1bvrjOeU2LFbLjIH5Za9XZk9z/hll5z099&#10;QBiGUvzdCQBAWaKoQvN4XLrH7ZIdBcC5Zfi8SZGsrAo8AwMAzipNE+aMjILYuoSamFgkOw7igxEM&#10;OHwb17fTCwsdzPufYbFyuHBYOBo23p4+fsLDzhbXLZUdCfgj4cM/1yic/9bNhQveHanl57s4LAoA&#10;AADAfyoe3zZouMPZqs0i2VkAAABQtlAQBwAAgLPKXK7c8dQx457IvGfcbNlZAAAAAABxQlGEYrWJ&#10;4P49F2c9+sBMz6rl3VNvHDXVcVWz1bKjAX8lsUOnD6zVa+zPnfHcY+6li3oqJpNg8zr+kqoKvbAw&#10;oeiTD4dQEIc/o5jN4eT+A2f51q3p5N+5o0Hs+xIAgDIl9tzkcbt0NwVxQFkT/vVoVUPT1OJxNgAA&#10;Z4UhjEhEOK9pudp+xVVrZadB/Aju33d5YOfXVwoz22vOKF0vXj9JHjBodtqY25+wXHDBQdmRgN9l&#10;6Kr7k4+G5M99c1xg5476itkiKIcDAAAA8F8MQyiqGh3jDnnZlJySKzsOAAAAyhZWsAAAAHDWJbZt&#10;u9DTqs1Sz/KlHThhEwAAAADwL7HSGyMctnhWLO0Q+PabK5K695qXNurWp00ZGZmyswF/xlqr9p4K&#10;z0wdbqtdZ3feay/fa3jcdmGxyI6FOGdEfwJfb28W3Le3ga3exd/IzoP4Za5Y+WjKsJumBR/64RXD&#10;73fGinIAACgrFEURusfj0qI/srMAOLfCh3+uQf06AOBsMjRdmNLTC109e89RHQ6f7DyIH4HtX7UI&#10;HTp4nuJwyI5SOhiGEJom1JSUwoy77/uHq3vveQqfOcSp6Dikeu60yU95Vi7rrHt9zuJDWzgYCgAA&#10;AMBvGMGgcF59zRcJLa5dGh0zGLLzAAAAoGyhIA4AAABnnepKzk8ZOmKGf8f2q/WC/GRO2gQAAAAA&#10;/JuqCsVmF1publr+a6/c4Vu/rkP6uDsfcV7barHqTPDIjgf8ETUxsSjt9vGP2mrX3p095emnQwe+&#10;r6FYrWwawR9SzGYROnSwqm/tqs62uvV28rIg/kxS955vedes6Fq0aGFvhYI4AEBZ8s+COJvhcVMQ&#10;B5QxsWIG2RkAAKWcYQhHkys2Oa9r87nsKIgfWm5Oec/qVV04pOHMMDRNKNHPmr1Bo23lH3z0DluD&#10;Rl/IzgT8Ht3tTnYv/qx/3vPPPRo5cbxi8Zp1bJ0PAAAAAH5L14XqdGpJXXu8bapQ4ZjsOAAAACh7&#10;aOYAAADAOeG8qtnqpE5d3it8Z94oYRgKm6UBAAAAAP/FZBJK9Cf00w+1j4+75b2kzt3etD1J5gAA&#10;IABJREFUSxk2Yob98gZbZEcD/kxCu44fWS6q8V3OlKef9q5e0Tn2Qljsegb+R2w+zDCEZ+2aLkm9&#10;+swxV6x8RHYkxLe08fc84Nv2VQstJ7s886kAgDIj+p1nhIKxjdopsqMAOLfCvxyuITsDAKAUMwyh&#10;JiQE0kbdMkl2FMSX4IHvLw3s+OoqiqFOnxGJxAq2Qsm9+89Nu338Y+byFX6VnQn4PYEd267Jf/2V&#10;CZ7lS7sVl0Ny6DUAAACAPxErQ3c0bLwtsX3Hj2RnAQAAQNnELDYAAADODZMpkjpi9FTfFxvbhQ4d&#10;qqrwQgUAAAAA4PfEXsKPKvro/f7+rV80d/XuPzdl0NAXTeU5eRHxy1qz1t6KU2YMLpj92vj82a/d&#10;oRUUuBSLRXYsxKHYJkP/zh0NAzu2N0vs1PU92XkQ36zVLjqQfsu4iZmP3veCYmI+FQBQhiiq0PJz&#10;M2THAHBuhX4+WINiZADA2RIrrnK16/ihvVGTzbKzII5omsmz+LN+eihkoiDu9BiRsDBXqHQ8Y/zd&#10;jyT16D1XsVhCsjMBv6Xl5ZYreGv27YXvvTsi8uvRSorNJhiDAAAAAPhTsUMH7Pawq++A10xp6Vmy&#10;4wAAAKBs4i1yAAAAnDOWqtV+SBl60/SsJx6ZHpsg5cUKAAAAAMAfUex2ET5+rEreSzPu925Y2yF1&#10;xOgpSV26vys7F/BH1KSkgrSxdzxmrXfxNzmTJj4bOvhTjeKCfOY/8J9i10MoaHIvWdQvoVXbzxSH&#10;wyc7EuJbUrceb3vXr+rsWbmiXfFmNQAAygI1VhCXn2GEw1ZKBYCywQiHrJHMzCqycwAASildF+bU&#10;1MLUm0ZPkR0F8UXLyyvnWba4N+VwpyH2Hmg4LJxXXb0p4x8P3W2/vMEW2ZGA3+Ndt6ZT3sxpDwe+&#10;3dk0VhoaW4sGAAAAgL+k68JW7+KdvLsKAAAAmSiIAwAAwDmVMmDQy56ln/fxb/2ymTDzOAoAAAAA&#10;+GOKxVq8sSTw7c4GmffeOdu7YmnP9HETHrHUqLlXdjbgd6mqntim3af22nV3Zz16/4veDRuuNyIR&#10;RWEOBP9BsdmFd82qzuEjh6tba9XZLTsP4pvqchWk3DRmsn/nzqZ6Xm4qc6oAgLJAUZRYUUOGEQza&#10;KYgDyobIsV8vNEIhGhoAAGeFHgyK1D7937TUrM3aAv6LZ/mS3lpBfqpQTbKjlEhGOCwUmy2cPHDI&#10;6+nj7nrElJaWLTsT8Fta5vEqeS/NfKDwkw+G6UVFDsViEbEfAAAAADgpimKk3jx2UnT8G5AdBQAA&#10;AGUXb48DAADg3LJYQul33v3AsRsHL9YDgQShKLITAQAAAADiWXTcGHtJ3wiHrUWfL+zl37a1RerI&#10;Mc8kduk+31y+wjHZ8YDfYz7/gp8qvfxG97wXpj9c8M7cm7Xc3FTFZpMdC3FEDwbNRR++f2PG/Q+P&#10;l50F8c955dVrXL36zi547eU7hGGozKkCAEo9VRVaQX6GEQrYhUgskh0HwNkXPnqkmoiEzYJHXQDA&#10;GWaEQsJa7aJfk7r1eksxmSKy8yCORCKWok8+GiIM2UFKJiPgF5YLqx1NGzP2qeSBQ16WnQf4reg1&#10;6vSuXtk1d+a0h4P799ctLoazWmXHAgAAAFCCxOaVElpetyah+bXLZGcBAABA2UZBHAAAAM45++UN&#10;t7j63/BG/qyXblfsHAIOAAAAADgJxUVxVhHJySmX9cSjUzyrV3VJGTp8ZuL17T8WiqrLjgf8lmK1&#10;BdLvuvd+26WXb8997pmJwf376hVvPKHYCVGKySTcSz/vk3bL7RPVlJQ82XkQ/1IGD5vp37zx+sC+&#10;PZcoZpb5AQClnKIKLS8vwwiGWEgEyojwkSPV9EjEImiIAwCcSYYRKx82kjp1mW+rU2eX7DiIL/7t&#10;264J/fRDXebsT1H0c2WEwyKhxXXr0u+Y8JC9cdNNsiMBvxXcs7txwbw3b3d/9slAIxQyUQwHAAAA&#10;4JQZulAdDn/KkBtnKHa7X3YcAAAAlG28OQ4AAIBzTrFagyn9B73i27D++uD3++vw8gUAAAAA4KSp&#10;qlCiP77N61sG9u5qlLR6ZZe0m8dOslxU/TvZ0YDfEysxtFavsT932uQn3Us+7xErBmPDGWIiWZmV&#10;PEs/7+saMOgV2VkQ/yznnX8o9eZbJ52YMG6u0DQz9xEAQGmmqIrQC/LS9WCQgjigjIgc+eUiEYnw&#10;PisA4IwyIhFhu6j6oeTe/d8UqkmTnQfxxf35wv66uzBBmHgEOWmaFnv3M5IyePgrsblKc/kKx2RH&#10;Av6TEfA7C96ee2vhu2/dHPzhwEWqzSYEB64AAAAA+Bv0QFAkde2w3Hnl1etkZwEAAACY6QYAAIAU&#10;sY37yf0Hvpo9aeIUoetqbIM/AAAAAAAnS7HZhe7xJBZ+8N4Q/7YtLVJHj33a1bPPnFgpuexswG/F&#10;CuIqPDNtqL3uxd/kvjLzAd3rtVEUV8ZFf/dGKKi6P/90oKvfwFeFquqyIyH+JXXs8p5nxbIenkWf&#10;9hYWi+w4AACcPaoqInn55aLPSzbZUQCcG+GjR6oa4bCi8JwLADhTDEMoZrNI7NRlgaV6jf2y4yC+&#10;RI7+cpH/m+3NDE1TFAri/lr08xR9VhPmChWzMyb8476kbj3fZj0O8Sa4e1fjnGcnPePbsrlF9Ho1&#10;qw6H7EgAAAAASipNE6a0dI+rW8+3lIQEt+w4AAAAAKtZAAAAkENRDFfv/m96V63o5t28saVitcpO&#10;BAAAAAAoYYoLtlRVhH/5pWrWg/e+4luzqkva+AkP2epe/I3sbMBvqQkJ7tRbx0201Km3K3fyk5OD&#10;339XK7ZBkdL8MkxRRfDAgYt9mze2dTZvuVx2HJQAqqpn3Hn3A/5tW1toWZnlRex7EACA0khRhO4u&#10;sgqfL1F2FADngGGokcwTVYRObzYA4AyKfq+Yz7/gl9ShI6bLjoL449u8qU3opx9rKWbKaf+KoWki&#10;dtSNo0nTreUeeWKs/ZLLtsvOBPwnLSe7YuH8t0fnv/7K3brHkxBbd6N4GgAAAMDpMCIRkXDV1Wud&#10;La9bIjsLAAAAEENBHAAAAKRRk5IKU28eOymwe1cT3e9zxjZ7AAAAAABwSmJjyf9fkONeuayTf+eO&#10;pqk3jpru6tV3tqlc+eOS0wH/I7F124XW888/mDtj6uPuJYu7K8IQQqXkqSyKFQRGsjPTvGtXdXE2&#10;a75KqKomOxPin+WCqj+k3XzbU9mPP/hcrEiDOVUAQGkWycmuYJMdAsBZp+Xnpeter4tnWwDAGaXr&#10;InXYiGlqekaW7CiIL7H3FH1fbm6lez0W1eGUHSeuGeGwUJ0JflevvvPSx935sInPE+KJYSieNSu7&#10;FMx66R7ftq3Nig9l4lAVAAAAAKdL14QpJcWb3O+GV1WbPSA7DgAAABBDQRwAAACkcjZvuTyxS/d3&#10;i+a/dZMw83gKAAAAAPj7YqfBR3JyyuVMfupJ78b17VKG3zQtsU27T2XnAn7LWqvO7gqTpg63XXzp&#10;1/mzXrxH93gS2bRSdvm3fnld+OdDNS0XVf9OdhaUAKpquLr3nOddv7qTd9WKtordLjsRAABnh6qI&#10;SHZ2JdkxAJx9kcwTVXSvJyn6rCs7CgCglDA0TdgvvmS3q3uvt2RnQfwJ/XDgEt8XG9uqVuqo/0ys&#10;HM5Sucqv6XdMeDT6WZonLJaQ7EzAv4R/OVw9/41ZE9yffTpQy81xMU8OAAAA4EwxDCEcVzZbk9Di&#10;2mWyswAAAAD/QgMHAAAApEu/9fYn/BvWtg8fP3YeL30DAAAAAE5H8enwhiF8m9a3CH637zJfpy4d&#10;0seOf8xUvsIx2dmA/6S6XAVpt9z2hK1OvZ05T0+cEjzwXS3FYo1exIrsaDiHYr/zwN69tf3btzan&#10;IA4nS01Ozk8dOmJacPeu+pG8nHKKiWV/AEBppAgtJ6tCdHynRJ+RDdlpAJw9WlZmZd3rTWQ8DAA4&#10;I2K7eHVdpI4Y/ZyakporOw7iTHR84f/yy1aR48fSFIdTdpr4FP38CEMXjiZNt5R/eOJttksu2y47&#10;EvAvhq6rno8/HJb32kv3Bg98X0tRVUE5HAAAAIAzxjCEarOF08aMfUqYTBHZcQAAAIB/4U1xAAAA&#10;SGeuXOVw2q23P5F5/90vCUVRefEbAAAAAHBaouNKxWYXekFBSsHbc0f5v9jcKm38PQ8ltmm7MPrv&#10;ftnxgP+jGAmt2iyyVq/xXfZTj0/1rl7R2dB1RTGZZAfDuRKbB9M1k2fl8h6J7Tt/ECsOlB0JJYOz&#10;xbXLErt0X1Aw5/WxxRufmVMFAJQ20e+2SFZWJaHrqjCZNNlxAJw9kczMyrrH41J4pgUAnAFGKCic&#10;La5b52jecpnsLIg/WmFhqnvxwn4idlgL/ocRDgvVbg8k9+k/N33CffepLle+7EzAv4R+/KFu3vRn&#10;J3pWreimB4Pm4kPDGEMAAAAAOINi4+Lknn3m2y+r/5XsLAAAAMB/oiAOAAAAcSHh+o4fJ6xe2dW9&#10;fGlHlRP9AAAAAABngskkFGESoUMHa5wYf+t8V7eeb6WOGPWctU69nbKjAf/JcmHVHyo9/1L//Jdf&#10;uL/grTm3RHJyUhWbTXYsnCOx37Vv04bWoYM/1rXXb/il7DwoIRTFSBs1ZrJ/84a2oR8O1BZmlv4B&#10;AKWMoggtN6eCoesmhYI4oFSLZGVW1r0eq2KxyI4CACjpdF2ozoSAq2fvueaMcidkx0H8Ce7b0zCw&#10;Z1d9hbm0/2EEg8JywYVH028b/5irT783haLqsjMBMVpBfrpn0cKBea/M/Ef42K+VY59fxg4AAAAA&#10;zjhNE+b09ILkYSOmC5UxMQAAAOILK1sAAACIC6a0tOzU4TdNC3y7s0kkJ6ucYuYFDgAAAADAGWIy&#10;Ff9RuODdwf7tW69JGXzjTFfvvrNVV3K+5GTAvyk2uy/tjrsftNattzN3xnOPBPfuvkSx2oqLMVDK&#10;RX/Hut9vdX/2yQ32yxtsjf6dlwxxUswVKx1Ju238YyfuvO2d6F+5WQAAShVFVUUkJ6e80HVVdhYA&#10;Z1ckO6uSEQ4JxWqVHQUAUMIZkYhwXtNic8J1bRbJzoL4VPTR+8OYc/9fsXK4hJat1qSPu/MRe6Mm&#10;m2TnAf7Fv+2r5gVvvDLBvXxZV0VVKIYDAAAAcNYY4bBw9R3whrV6zX2yswAAAAC/RUEcAAAA4oaj&#10;6VXrkrp2n58/543bhWGwARoAAAAAcEYpdrsI/fxzteynHp/i3bC2Q9qY2550XHHVOtm5gP+U2K7T&#10;h7bqtfZlP/PEZM+alZ0URRVCpROjtIttanJ//lm/tFvGTTRlZGTKzoOSI6lD5w88q1Z0c3/6UT8K&#10;NQAApYoihJaXS0EcUMoZgYBDy80trzDuBQCcLl0XJpfLm9y73+umlNRc2XEQf7Ts7Iq+jevb89zx&#10;H6KfG8Vk0lNG3/J82k1jJpvKlz8uOxIQEx0nOPPffG184dtzxoR/PVqleO6b94kBAAAAnCWxQ2ws&#10;1WseTOrS453o+CMoOw8AAADwWxTEAQAAIH6YzZG00bc87du4oX3wh+9rKWYeVwEAAAAAZ1bxyfK6&#10;rnjXr20T2L2zSXL/QbPSR4+dpLhcBbKzAf9iqVFzX8XpLw3Imzn94YJ5b96u+3zW4msXpZeiCC0v&#10;J8OzZFG/5CHDn5cdByWIyRRJv3XcE4HtW68JHztWhTlVAEDpEX0+ys0pb+i6iS3gQOmlFRakaXm5&#10;5YRqkh0FAFDCRZ8bhb1h4y8TOnT6UHYWxCfPimU9o88eqbJzxAXDEEY4LCyVq5zImPCP+xK79nhH&#10;MZvDsmMBMcG9uxtlP/n4c/4dXzUzQiGTYrPJjgQAAACgNIuOkWPrkq6OnT601a33rew4AAAAwO/h&#10;7XAAAADEFVO5CsfTxo577MSEcW8Jw+C4TgAAAADAmaeqQon+6IVFyfmvvHiPb93a9ul33vOQs3mL&#10;5YrVxgmQiAtqQoI7494H7rbVqfttztRnJoV/OXxecUmcQj1GaRV737Do0w+HuPrfMIvTaHEqrDVr&#10;7UkdMXpq9sRHJkcvJDP3CQBAqRD9PtN9vgTD700Q0Wdj2XEAnB16rCAuN6e8UHmGBQCcHtXpDKSP&#10;Hf+YYjJHZGdB/DEiEbNn+ZJeRjikKuYyfhiLrglD04Xzqmabyt330ATbZfW3yo4ExGj/j737AJOq&#10;SNQ+XqfjxJ4OM2QlCCJgFhOggrK6CgYUlSSCKDlKRpSco4AIiIo5510VRUEkZ4kiBlYJw+TY8YSv&#10;e3bv3u/uuq7gDNXh/9OW53Fd53Xo01N1TtVbhYWZpW+91qtg2ZJxWlGRQ5jNgsOTAAAAAFQ1Q1WF&#10;rWGj7x333P+8UBRddh4AAADg11AQBwAAgKiT3u6ON8o/+7RD6UfvdRQ2Tv8DAAAAAFQR0997yQMH&#10;9198cnC/Nx0d73/O2a37UlujxvslJwP+Kf3Ou1+21at/JHf29FneTRtuUMzmf753EV8URRHBn35s&#10;7N3w9c2pN970kew8iC1pt9/1Wvn6dbeVr/2irWKzyY4DAEBlUbS8/OrmzGrZsoMAqBpaUbFbKyio&#10;Jkxm2VEAALEsEBDpHe9/Nan5lRtkR0F0Cuzfe2XwhyNNw1MM2VGkMtSQMCWnBJz3dn7WNXDoZEtm&#10;5inZmYAI39bNrQtXPDWmbN2XtyiKSQgLW90AAAAAnCVms+G4465XrA3O+1Z2FAAAAOA/4a45AAAA&#10;oo/JpLkHDpni273j6tDJk+dUbHwGAAAAAKCqWK3CCPjtRatW9vNv3XxDRrfuTzs6dVuuWCwh2dGA&#10;CPsll22tMW9Rt8LlS8cUvfJCf6HrCiVxcSj8e6oVFaWVffLRvRTE4XRZMrOy3f0HTwkc3H+Jmpeb&#10;pZhZCgAAiAOGoYR/rlW3iSaykwCoInpJkUvLz8tgTQAA4EwZuiastc857uzx8ELZWRC9vOu+vE3N&#10;PpmVyGMOIxAQ1nr1fvYMfnSS466OLwqzWZWdCdBLSpxFz68YXvzGa71Cx36pqSQlyY4EAAAAIJHo&#10;urDVb/BDxgM9F8uOAgAAAPwWVoUDAAAgKtnOv2Cfq+cji3KmTJhTseFZSezTOwEAAAAAVSw891Ts&#10;duH/9mDT4LRJ88rXfXmrZ9jIx+3NLtolOxoQYalR81jmmPEj7E2afpM3c8ocrbg4g3smccgwhH/3&#10;zhbBw4cutjVusld2HMSW5CuvXu/s1mNp/qL5EyLvJT4fAADxQMvPqyY7A4Cqo+bnV9f9fpMpLU12&#10;FABArAqGREbnrivtjRodkB0F0UkryK/m27m9lREKmROyfErXwy9NpFzTYkPW+ImP2i+6ZLvsSECE&#10;f8e26/Lmz5ru27a1VaTsMyGvTwAAAABSGZomXL36zDU7XfmyswAAAAC/hYI4AAAARCdFMdLv6PBy&#10;+bq17crXr20d2aQPAAAAAEBVU2w2YYRCtvIvPr/N/82ea1wP953juL/LM2ank0VAkE6x2/2O+zo/&#10;Y2vY6GDOpMeX+PfuuVQxmysKDhEfFKtVBH74/jzvhq9vpiAOZ8LVu/9M78YNbX1bN7UU4fcTAAAx&#10;zTCElp9fXXYMAFXEMBQt+2Qt5rQAgDNlBIMi6eJL9qW3u+M1oZh02XkQnQL7917u2/fNFYl4r8wI&#10;hYQpJdWfcfe9L3hGjh1jcjiKZGcCtKJCT/HLqwYUPfvMCLWoMF2xWIRiSbzrEwAAAIBckTlz8hXN&#10;t6XddvvrsrMAAAAA/w0FcQAAAIha5qxq2c4eDy3079vTXC8pSRMWhq8AAAAAgLMgsjE5/NKKCt25&#10;MybPKF+/7hb3gMHTU65p8UX477PJDNIlXd58Y62nVtydN2/W9NKP3r/P0DRTRVEcYp+iCKHronz9&#10;2tvSO9z9otmdmSM7EmJLpEgyc+zjw0/0euBjrbDALfhsAADENEOo+bnVZKcAUDWMQCBJPZVdR6Eg&#10;DgBwJgw9cuBLKP2ue162NjjvsOw4iFKaavHt2HaDlpubbkpNlZ3m7DGMigJFW736R939Bs1wdOq6&#10;QnYkIMK3ZVOb/KeefNy7YX2bimK4BCxuBAAAABAFwvPm8Jwk6Orx8EKzw1EsOw4AAADw39CwAQAA&#10;gKiW2qbtX9Lb3fFG8euv9JKdBQAAAACQYBQlssFMeDeubx3Yv/dyx32dn3d277nIes65P8qOBljq&#10;nPNTtWmzH0lqeuHu/KeefEwvKXZQrh8fIp87vq1brgkcOHBZynU3rJadB7En6aKLd7ge6Ts3d9a0&#10;6Yph/L14EACAWBT+Oabl5VWXHQNA1dADgeTQqezagoI4AMAZMFRNJF9x2R5Hh44vyM6C6KXm5dUo&#10;++Lz2012u+woZ0+kHE5VRer1rdd6ho8Zl3TpZVtkRwK0vNzqRS+tGlT08qp+Wn6+O/IcBAAAAABk&#10;0f1+kX7LrV+mXNf6U9lZAAAAgN+DXSIAAACIbiaT5h40bGL5xvV/Uo8dO5fF4QAAAACAsy2ySUEr&#10;LXEUrlw2xLd5443OXn3mOjrc86LsXIApJaXM+Ujf2dbzG+/PmzF5XuDbQxcoVitlULEu/Pune8uT&#10;y1Z/ck/yNS3Whn9Pg7IjIcaYTJqjU9fl3i2bbiz/4vO2SlKS7EQAAJwZQ1AQB8QxI+BP0rJP1hZm&#10;1gAAAE6TYQjFnhRydu/1pNmTeUp2HESvwIH9lwcOHWyqJMrhKroeuTdouB/p96Trkb6zzVnVTsqO&#10;BHg3fHVz/pKFE/zbt7UwIp/flMMBAAAAkMjQNGF2u0scd3dcZcrIKJSdBwAAAPg9EuRJFwAAAGKZ&#10;pUbNY55Bj07KHjXsWbY3AwAAAABkqNg8ZBjCf2DfRTnjR63wrl3T3jNi9DjrufW+l50NSL2hzce2&#10;uvW+z5s+eW7pmtW3K5GCOLNZdiz8AYrdLkr/+uH97gGDp1pq1vpZdh7EHnOGs8D1SL9ZwUMHLwrl&#10;nKqeMJtgAQBxxQi/1PxcCuKAOGUEA3b1VHYdRaEgDgBwmjRNpLRo+XV6+ztekx0F0cvQdVPpXz7o&#10;JAwj/pccGkbFBndLjRqnskY/PiKt3e1vKBZLSHYsJDa9pMRZuGLpmKKXnh+glZSkRe5RKxxwBAAA&#10;AEA2VRWp17RYn3rLbe/KjgIAAAD8XqwCBwAAQExIv+3218vXfHZH6ccf3RnZIAsAAAAAwFmnKEKx&#10;WoURDNpLP3r/Xt/Oba3cA4dNTm9/52um9PRi2fGQ2Kz16n9XY+GSLtYlTz5R/PKqflppaVrk/YoY&#10;Ff680YqLHKUffdDZ1bvfLNlxEJtSWrRa4+jU9Zn8xQvGy84CAMAZMQyhF5c4ha6bhMmky44DoHLp&#10;5eXpan6+k7krAOC0hMeISnKy3z14+ATGiPgten5e9fK1a9rH+8EJkWK4yHWRem3L9ZljHx9uv/Di&#10;HbIzIcGF5/DeTRva5s+fPcW/Z9dV4c9qwZgfAAAAQFTQdWHxeEoyej68QDFTrA4AAIDYEd9PuwAA&#10;ABA3lORkr7vfwOn+vbuvDJ04UYsFIwAAAAAAaSKn24fnpWp2ds2cJ8Y97du88SZnr95zky65bKvs&#10;aEhsSkpqWeaocaPs5zfen794wePBI981VJKSZMfCGVJMiih5/+3uzu49F4V/H32y8yA2uXr1mevb&#10;url1+NVKxPlmWABAHApPvQw1ZNNLSlwmpzNfdhwAlUs9ceLcyGYsAABOhx4ICNf9XV5KuvjSbbKz&#10;ILqVfvpxR72sLL3imU68UlWh2O1BZ9fuy9x9Bsw0Z1U7KTsSEpuaffKc4lde7F/8ygt91YICp2Kz&#10;yY4EAAAAAP9k6LpIbXvzBynXtPxSdhYAAADgdLACHAAAADHD1uyinRndeizNnzd7sjAMU1wv3gIA&#10;AAAARD+zWYTnp6Lk/Xc6+vfuaZ7RtfsyZ7cHlyjJKeWyoyGxpd91z4u2hg0P5c2dPbX8qy9vViKl&#10;UNxHiT2KSYSO/tSofP26P6fd/Of3ZMdBbDKlpxdnjhk/8niPrqv1slIHnwUAgFiihP8wVNWqFRZk&#10;UhAHxJ/QsZ/rC5NJdgwAQAwJjw2F7dy6v2R06rpCsVqDsvMgihmGUvbXDzoZmiaUeD00IRQSltp1&#10;jmeOGDMurf2dr4X/O0OyIyGxlX2++q6iFU+N8e7YfrUSHudTDgcAAAAgqhiGsLg9he5+Q6bKjgIA&#10;AACcrjh92gUAAIB4pJjNmrNL96e969fd6t20oaVit8uOBAAAAABIdIoilKQkEfzb0Xp5c6ZP827c&#10;0DZz1NjR9qYX7pIdDYnNfuEl22sufKpz/oLZ04reePUREQyaRbxuhItX4c8X3e+zlr7/TncK4vBH&#10;JF1y2RZX34Ez8qZPmsE9VQBATIkUm1YUxBV6rPVlhwFQ2ULHj9elwBgA8LsZhhC6LhwdOr5ib9ps&#10;t+w4iG7+PbuuDXz/fRPFFIdjjfB1YGiqSG1x3VeZ4yY8am/G8yjIpeXnVytcuuix4nff7KEV5DsU&#10;m51DiwAAAABEHSMUFM5uDz5lrV//O9lZAAAAgNPFLhAAAADEFFNGRoG7/6CpgcOH3tBLShycKA4A&#10;AAAAiAaK1RrZlGP2rl/b9vj+vWvc/QZOd3Ts9Gx4HlsoOxsSl8npLMiaOK2/7YJmewqenDs5lH2y&#10;WsV7lY05McW/f++V/r17rkq6+NJtsrMgdmV0vP8535aNN5Z/ueZPlMQBAGKJoYYsWmF+luwcACqZ&#10;rpvUYz/XZ34KAPi9jFBI2Js0PZTe4Z4Xhcmsyc6D6Fa2+pO79aJCl1Dia22hEQwKU2qq33lfz2c9&#10;Q4c/YcpwFsjOhASmqhbv5o035c2ZPsu/b+8liskkFHuS7FQAAAAA8G8i82l74yaHHfd2Xik7CwAA&#10;AHAmKIgDAABAzEm5rvWnGXffu6pw5fLBwmaTHQcAAAAAgL+LlJiHX1pxkSt36sQ53k0bb3T3Gzgj&#10;qflVX8uOhgSmKEZG567LbQ3P+zZv5vTZvp3brlIsFkHpfmxQzBYROvZL7fK1X7bksnj9AAAgAElE&#10;QVSnIA5/hNnjyXH3HTA9cGD/5WpujqeiLBIAgBhgqKpVKyz0yM4BoJJVFMQdq69QEAcA+D0MXSg2&#10;m+a4856XbA0aHpIdB9EtPH/I9O/a0TJSKhhPByUYfr+wndfwqLvfoOmO+zo/IzsPElvol58blLz6&#10;Ur/CF58bHH5v2rjfDAAAACBqGYZQzGY1o0v3pZbatf8mOw4AAABwJiiIAwAAQExy9Rs03btl443+&#10;Q4cuVMxm2XEAAAAAAPhfkc3NVqsoW7P6Vv/+vZc5u3ZfntH9ocVmpzNfdjQkruQrr/mqxpNP3V+w&#10;eMHEkvfe6i40TRHcU4l+4c8TQ1WFb9PXbdVOXZZbqtc4LjsSYlfyVdd+5ezywNP5SxeNFoZhFZRx&#10;AACi3d/HQlatoCBTdhQAlcvQdXPoxLFzGZMCAH4X3RD2Zk33Ozp1WSE7CqKff/uW6wPffXthxUEp&#10;8cAwKu4Rp974p889Q4dPSLr08s2yIyGxlX32yT2Fy58a7du+7UrFbhM8awIAAAAQzYxgUKRc23Jb&#10;+m23vyE7CwAAAHCm4uSpFwAAABKN2ZN5KnPoqPHHB/V5W6iqhYXjAAAAAIBoo9jtQs05VSN/ycIn&#10;yjdvbJs5dMT45KuvXSc7FxKXtc45R7OemDLIdkHTbwoWzJmil5elsnEn+plsNuHbvfOKwDe7r7bc&#10;fOu7svMghimK4ezVe65384abvNu3XRs3m2QBAPFNVc1aEQVxQLzRCwqy9PLydNk5AAAxQlEqDhM1&#10;O10cwoLfZGiaxbttS2s1Ly/NlJIiO84fp6pC2O2q68GHlrr7DZ5m9nhyZEdC4tJLSpwFi+dPLH7r&#10;9Qe1wkJn5Dko63YBAAAARDVdF6b0dK/jnvueN2dlnZIdBwAAADhTrPgGAABAzEq+oc0nGfd2eq5w&#10;1bO9TUlJsuMAAAAAAPBvFKtVCMNQfFs2tTzRu+dHzgcfWuTq1XuuKcNZKDsbEpMpNbXU1fPhBUkX&#10;NPkm54lxy4I/HGkkTCZR8UJ0Cv/eGD6frezz1XelXN/6EyUp2Sc7EmKXKd1RnDXm8eHHenT9vKIk&#10;kmsfABDNFEUYoaDQCimIA+JN6NjP9YVuMBgFAPxXRjAo0m9r/0Fa25vfl50F0U89fqyub9PGGyue&#10;zcQywxCGqgprrVonM0eNG5PW/q5XFbNZlR0LCcowTP5d21vmTJ6wKHBg36XC0CsOyQIAAACAaGfo&#10;mki+9PLtjrvueVF2FgAAAOCPoCAOAAAAMUuxWoPOB3os9m3Z3Dpw+ND5LDoBAAAAAEQlRakoitPL&#10;y9IKliwc59u8qbV76PCJKS1arQn/b4bseEhMyde2/LLWM6va5c6cOrdszerbhaYqiplHh9FKSbKL&#10;si8+v93Vp/9MW8PzD8rOg9hmv+yKza7e/WbnzZs1SaEgDgAQ7TRN6MXFbtkxAFSu0PFf6hq6borc&#10;MwEA4D8KjwXNHk+Rq+/A6ZF1YrLjIPoFDu2/LPxqplhityDOCL/vI0Ok1Bat1mc+NnGovWmz3bIz&#10;IXFpBflZxa+/3LdwxdJReklpmjCbhTDxLAkAAABADDAMYU5ODbj7DZwuuK8EAACAGMedeQAAAMQ0&#10;W6PG+50PPrQod+qEuXoolMSGRgAAAABA1IrMWcMv7/YtLQKD+77p7NxtRUbXHkssNWv+IjsaEpO1&#10;Xv0jNWbPf7Dw2RUjCp9dPszw+VIqNvcg+iimyEYsZ9lnn97tpiAOlcDZveci39ZNrcvXrW2jJCXJ&#10;jgMAwG8yvN5UoWnm8FhVk50FQOVQjx2rLyoK4mQnAQBELcMQhqoJZ+cHltsvaPqN7DiIfkYwaC/7&#10;9ON7IqfyKDFaQmuEQsKUkuJzdu2+3NVn4Eyzx3NKdiYkLt/2rdcXLlsytmzdl3+uuKYsbD8DAAAA&#10;EDsMVRWpt93+YUrL6z+TnQUAAAD4o7hDDwAAgJiX3qHjC+VffXlr2ZrP2gkK4gAAAAAAUU6x2YRe&#10;VOTMX/LkKO+Wza3dvfvNSr351ndl50JiMjkyijxDhj9hb9xkb+6MyfPU48fqsMknOilWqyh5+42H&#10;nD0fWWBKTi6XnQexzZTuKHL3HzI1cOS7C9RTp2oqXPcAgGilmITu86Xq5WXpkbGr7DgAKkfo2C/1&#10;hKFXXOMAAPwaIxgU9mYXHXR0vP85xWYLyM6D6KflnKpVvu6LdorFKjvKmVFVYa1V53jmqLFj0m67&#10;/Q3Fag3JjoTEZAQCSUWrVg4remlV/9DPf6vDASMAAAAAYo6hC4vbXejqN3Ca7CgAAABAZWCVNwAA&#10;AGKeKSWlLHPE2LH+nTtaasVFTkriAAAAAABRz2wWSnj+6tu+9arsI9+tcmzZdKNrwJDJFk9mjuxo&#10;SEAmk552W/s3bfXqH8mZ/Phi75ZNLSvKorjHEl0UpaJEwbt2TfvIBkHZcRD7kq+6Zp2zU9dn8xct&#10;GC8Mo+I9BgBA1An/fNL9/mS9vNxBQRwQP4LHjtUzdL3i3ggAAP8m/DPClJSsZtzbaaW1Xv3vZMdB&#10;bCj74vM79OLidBFrBXG6JoQhRPLV12yoNmlGf9v5jffJjoTEFTzyXbPcWVPneL9ae7OhqmbK4QAA&#10;AADEIj0QEO5O3Z6xX9B0r+wsAAAAQGWgIA4AAABxIbIwyt1/4PScaZNns4gcAAAAABATFEUodrvQ&#10;y8vSC1c9O8C3ZVPrzJHjxiS3vO5zxWYLyI6HxGNr2mx3zaXPdMifN2tG8dtvdDdCIWtFURyih6Yp&#10;JW+98VDan9u9FSn2kx0HMS78HnL2eHiBb/u2VuUb1rcO/+yRnQgAgH+nCGFECuLKyhyyowCoJLpu&#10;0vNyalSUFAMA8CsMTRPJza/a5ri/yzOysyBG6Lq59IN3ugmTWXaS02KEQpHDcb0Znbs96xk68nFT&#10;Wlqx7ExITIbPl1r68Uf3582fPUU9fqyWYrWKyAsAAAAAYo0RDIqkJs2+Tb/n3udFRSU7AAAAEPvY&#10;0QEAAIC44bi/64rydetuLV+/tk1kgz0AAAAAADHBZBKRsvPA4W+bnej/8LsZXR5Y5nygxxJrvQbf&#10;yY6GxGN2e3KzJk3vZ2vY6FDB04tHqzk5WZRGRY/IqkX/oQOXBg7sv9x+0cU7ZOdB7DNlOAsyR4wd&#10;G/j+uw+1vLwsweEbAICoowgj4E/Sy0rTZScBUDnC484aesCfEinOBwDg3xhGpDAr6O4/eEr41zLZ&#10;cRAb/Hv3XBX44Ugz2TlOhxEICFv9Bkfdg4ZNdtx97wvhsREHgkCK4JHDFxauXD6i5N23Hox8BvNM&#10;CAAAAEDMisxprNag495Oz9saNPxWdhwAAACgslAQBwAAgLhhSksvdg8aOil45PAFoZxTNRULw10A&#10;AAAAQAwxm4URClkLVy4f5Nu+5TpXrz7z0++85yXZsZB4FIsl5Oz5yDzbeQ0P5s2dOd3/zZ5LKeOP&#10;DpEySS0v11O2+uN7KIhDZbFfetkWz6BhE3MmPvaU7CwAAPyb8PhH9/tT9LJyh+woACpHKPtE7fB1&#10;nUxBHADg1xiqKhx33f1myvWtP5WdBbGj9MP3uhrl3qRYOfwgUg6XemPbzz3DRo5PuvjSbbLzIEHp&#10;uqnkw/e6FS5/anTgwL6mij1JxMo1BAAAAAC/xgiFRPJVV+92dOj4guwsAAAAQGWiMQMAAABxJfmK&#10;KzdmdO76bP6T88dHTv5gUTkAAAAAIKaYTEKx2YT/m28uzXl83FLvhvU3Zw4fM9Zco+Yx2dGQeFKu&#10;b/NJzXPr/pA3a/qsstUf31WxMYjNQXIpijCCAbNvx9YbtNzcGuasrGzZkRAfMu7tvNK/Z9e1xW++&#10;3o1CSABANIk86TMC/mTdW5YuOwuAyqGdOlXb8AeSFZ7lAwD+la4Ja/Uap1z9B0+THQWxQ8vLreHb&#10;se16Q1WVyPOVqKZpQrFaNVe/gQtdvfvPMrs9ubIjITFpeXk18hfMnlL6wbudtbKyVCUpWXYkAAAA&#10;APhjdF2YUlP9zm49Fps9madkxwEAAAAqEwVxAAAAiC9ms5rR/aEnvZs3tvFu2dwy6hd9AQAAAADw&#10;rxRFRMp59PKytJJ33urm27GjZebw0eNSb77lfcVm98uOh8RirdfguxoLlnQpWDx/YuGLqwbppSXJ&#10;3G+RS7FYReDA/ov9u7a3TL3ltndk50GcsNmCrgFDpgQO7r/Uf+DAhVznAICoESnI9fuT9DIK4oB4&#10;oZ7Krm0EAjRQAAD+jRFSDWev3gts9c/7VnYWxA7f5o1tQn87Wl8xm2VH+c8MQxjBoLDWrXfMM2zk&#10;Y447735ZmEy67FhIQJpm8W7a0DZ36sSFwR++aywiZzBzLxgAAABAPNA0kXJNy3Xpt9/1quwoAAAA&#10;QGWjIA4AAABxx+xy53kGDpscOPzt23ppabowmWRHAgAAAADg9P1jM1Po56P1s0cMfiX97o6rXL36&#10;zLOd1+ig5GRIMEpSks8zctxoa8PzDxYsnDspePSnuhUbhhRFdrTEFP5sUAsKUr2bN92YcuOfPlKs&#10;1qDsSIgPtnoNvnMPenRy9qhhzxllZWnCwnICAEAU+HtBnEUvpyAOiBd/L4jzWYXCc3wAwP8Kj/lE&#10;8tXXbEtvf8drsrMgdhiqavVu2XiTVpCfpiSnyI7z63S9YpN6aus2X2aOGDvGftEl22VHQmKKjMOL&#10;X3x+cOGqlUPCn7l2Ec2ligAAAABwOgxDKGnp5e4hj04QimLIjgMAAABUNlZ0AwAAIC4lt7r+s4wu&#10;3Z8ufOrJUYITDgEAAAAAscxsFoaum4pfefEh/+5d17h6PrIwvUPHFyiFwtnmCL/vbPUbHM6fM2NW&#10;+aavr1csVkriJDElJYnydV+0z3jwoUWR3xPZeRA/Utve8r7z/q4tCp9/ZrAwDBPXOABAuvDPIj0Y&#10;EBTEAfFDzcupYQSDQklKlh0FABAlDF0TZoejLKNTt+WWmrV/lp0HsSP004+NfDt3torWgw6MUEiY&#10;09J8GV27L3P1GTDD7HLnys6ExOT9et2fC55eMta7eeP1SqQYjnI4AAAAAHEk8izR0+PhlfaLLt4h&#10;OwsAAABQFaLzSRgAAABQCVwP953j27KpjW/3ziuVKF0EBgAAAADA76XYk0Tg0MGmpyaMXeLduP5P&#10;7oHDJtkanX9Adi4klqRLL99SY/7iLvlPzp9U/PbrDwlNU9hIJEH4ex786Ydz/Tu2taIgDpVJsVhC&#10;rv6Dp/n37LrWt3P71dG6uRYAkHj0srIM2RkAVAJdN2nFxW5DD489ZWcBAEQPTRfJLVqtT7u1/Vuy&#10;oyC2BPZ9c1Xw8MGGFYeZRJlIIa61br2fM4ePGZfe7vY3hNmsys6ExGN4y9MKlj01tviNVx9WT56o&#10;piQlyY4EAAAAAJUqUs5ub3T+kYzOXZcpikmXnQcAAACoCqzmBgAAQNwyu1x5mcNHjTvep9cHhrc8&#10;hc3KAAAAAIBYp9hskUVNttIP37/Xv3fPVZ4hIx5Pa3/na4rFwsYinDXm6jWOZ02YMtDW+IJ9+fNn&#10;T9VKi9MUsyX8BmV7/1kV/p6XfPRe17Q77nrVZE/yyY6D+BG5r5r1xORBx7p3XqOXljiEySQ7EgAg&#10;0YXHmXppmSNSLBX+ucTGDiCG6WWlGXpJqVMxMX8EAPyDrguz01Xi6t1/piklpUx2HMQO3etNK/9q&#10;7W2GppsVaxSNLTSt4peUlq3WZz0+ZZD9giZ7JSdCgvLv++bKvBlT5nq3bb5O6IZCORwAAACAuGMY&#10;FX/N6Nx9hbX+eRywCQAAgLhFQRwAAADiWtI1LdY5u/dcUvDUkyMVk0lhozIAAAAAINYpJrMQ4Vfo&#10;l1/qZo8a9qJj86YbPYOGTrbUOecn2dmQOBS73e988KEn7Q0bHcyZMmFR4PChC5RIOT9FUmeNYrEI&#10;39YtrdUff7zA1qTpbtl5EF/sF12y3TN0xBO5UyfME4Zh5r4qAECqSEFcWanDCASSlORkr+w4AM6c&#10;VlTk0UtLMgQFcQCA/6GpwnHXPS8lN7/qa9lREFvUkyfOKf9q7S2Rg3WihREMCrPDUebo2GlV5ogx&#10;YxVKDyGBXlqaUfLumz0Knlr0uJp7yqNYrEJYGH8DAAAAiD+ReXjy1dduTbut/RtCUQzZeQAAAICq&#10;QkEcAAAA4ppiMqsZnbs97duy6Ubfzu3No2lBGAAAAAAAf8g/iriK33y1h3/v7is9A4ZMS7u1/VvC&#10;bFYlJ0MCSW553ec1lyy/J3/ezBmlqz+5I/L3FErizh5VVYrffv2hrMcnD5IdBfHH0fH+5/y7drQo&#10;ef+d+xS7XXYcAEACUyoK4srSjUAgmYI4ILZpRYVuvaw0IzxxlB0FABAFDE0TtvrnHXX16T9TdhbE&#10;Hu/6tbeGxxaOqFgPaBgVm9Jt5533g2fgsKnpd9+7SnYkJKbA/r3NC1YsHV368UcdFRH+wxoF1wcA&#10;AAAAVAVdF6a01EDGfZ2fsdas9YvsOAAAAEBVoiAOAAAAcc9a55zIQsIZwZHDVmllpemK2Sw7EgAA&#10;AAAAlUaxWkXg0MFm2WNHPOPYtqW1u+/A6ZZatf8mOxcSh61ho4PVps/pZWvcZGjB8qUjRShoE5TE&#10;nR2KIsrXfH6He+CwiWaXK192HMQXU2pqqXvQsEmBw4cuDnx76IKo2GwLAEhM4bGlXl6WoQf8SYwy&#10;gdimFxV59JJiJ8XiAAAhjEgRsOEZOHSypUbNY7LTIMaoqrXkvbe7K5Yo2A4TKYdTVZHa5qbPM0eO&#10;G2tvduFO2ZGQeIxQ0Fby5uuPFD67/NHg9981UJKSZUcCAAAAgCplhOfjKVe3+Cq93R2vy84CAAAA&#10;VLUoeCIGAAAAVL20tjd/4L2zw2tFr7zYW3YWAAAAAAAqW6S0R/d6U4tfeaG3f8e2lp4RY8al3vin&#10;D2XnQuIwu9x5nkHDJtobNd6XM2XCIi0nu5qIlPQriuxo8S38/VVzT9Us/+LzOx0d73tOdhzEn0gB&#10;pKt3/5k5Ex97yigvTxUcvgEAkEExCb20NN0IBNjhDsQ4rbjIpZWWOpgrAgB0v1842t/5YerNt74t&#10;OwtiT+DAviuCR767UPpBJZomhMWiu/oMWODuM2Cm2eXKkxsIiUg9cbxu3uzps0o//fguI+C3Uw4H&#10;AAAAIO4ZhjAnJQU9g4ZNVpKTvbLjAAAAAFWNgjgAAAAkBpNZyxw6crxvy6Y2we+PNBLRcHooAAAA&#10;AACVSImU9hiG8B862Ozk4H5vZnTutszdd9B0s8eTIzsbEoTZrKa1u/0Na926P+RMfmKxb/vWa5TI&#10;Bj0KpaqOokTKIa1lq/96T3qHe14Ifw5osiMh/jg6dHzRv2dXi+KXVvXmegYASBEZ85SXOoyAP0l2&#10;FAB/jF5c7DbKysxKSorsKAAAiQxVFdaatXMyHuy10JSWVio7D2JPyUcfdDJCIbO0gjjDqHgf2845&#10;51jmqHGj09rd+Vp43mLICYNEFX4PWrxfr7s1d8qEJ0NHf6ofuR4Uq1V2LAAAAACocoYaEo6u3Z9N&#10;uuyKjbKzAAAAAGcDrRgAAABIGCa3Ozdz9GMjTw7q95oRCiZzKjkAAAAAIO6E57qRzR9GIGAvfGbZ&#10;EP83e66MnJSZct0Nq2VHQ+KwX3jxjpqLl3XMXzh3Ssk7b3QXqmqmrL8KmUwicPjbSwJ791yVdNkV&#10;m2XHQRxSFMMzbNRjgX3fNPd9s+dyhesZAHC2RQriysochp+COCDWqQV5WYauC57UA0ACM4zw8E7R&#10;HXfd83LK1deukx0HsUf3etO8m76+uWJMIaMgTtOEEX6ltr7xi8zho8faL7pk+9kPgUSn5pyqVfTi&#10;84OLnlsxzAgEbDyDAQAAAJAwIgcP1K33s7NXn7myowAAAABnC08BAAAAkFBSrm/9iaNTl+eKnl0x&#10;QLHbZccBAAAAAKBqRIribDbh27q5RfaP37+W0aX7MmePXgvMbk+u7GhIDJbqNY5Xmzitv71xk30F&#10;i+c/rhUWutigVDUUs1mox36u5d3w1c0UxKGqmF2uvMxxE4ad6NfrPa2oyC1l8y0AIGFFfu5ECuL0&#10;QCBZdhYAf4Aasmp5edWFmbEkACSySLFWUpOmh5w9H14oOwtik3fT123V7JN1FBmHw4bfv4rNHnT1&#10;fPhJV89H5puzsrLPfggkOt+ObdflPzlvsm/D+tbCbBYVLwAAAABIBIYhDJNiuHr1mWutXeeo7DgA&#10;AADA2cIuDAAAACQUxWoLuh56ZJ5/145r/bt3XU5JHAAAAAAgnkXmvWphgatg8YKxvh3bWnmGDJ+Q&#10;fPW1a2XnQmIIv//8kWJC23nnHcqdMXle4ODBporVWlFgiEoU/n4aqqZ4t2y+MaNTznJzVjU2JaJK&#10;JF959Xp334GzcqdPnlVxHXMtAwDOlvDPHL2szGYEAjzYA2KY7vWlavl51RSFgjgASFiGIRSrVXf3&#10;GzzNUqPmL7LjIDZ5v1r3Z62wIE2x2s7eF41sQFdVYatb9+fMkeNGp/253VvCbNbOXgBARN6HpsLn&#10;Vw4renb5sNCxX2pHDoriHi0AAACARGIEAiL1+tbr09vf+ZowmXTZeQAAAICzhYI4AAAAJBxrnXN/&#10;cj3Sb07OY6NW6KWl6ZygCAAAAACIZ4rZIoTJEN7NG64LHj78ruuRPrOdD/RcoqSmlsrOhsSQcl3r&#10;T2udW/eHvKmTFpR+8Vk7JbJhifsxlSpSBunbub1l4NDBy1Kyqn0iOw/iV0anrsv9e3ZdU/Lh+x1M&#10;SUmy4wAAEkikjEEvK3XKzgHgzOk+b6qWn19dmCiIA4BEFRnTpbe/4/20W9u9KTsLYpN64njdwP69&#10;VwrdOHutWJomDN0Qqde1/iJr/IRhtvMv2HfWvjbwD+qxY/VyZ02dW/75p3fqwYCFg5EBAAAAJJzw&#10;/Nzscpc5unZfGv41T3YcAAAA4GyiIA4AAAAJKb3dHa/7t225ofCF5/sqbEgGAAAAAMQ7RRGK1Sa0&#10;4kJn3uxp033bNt/geXT0ePuFF++QHQ2JwVq3/pEaTy7tZF28YGLxy6v6aWVlKYrVKjtW/Ahf43p5&#10;ubl87Rftk1u0WqNYLCHZkRCfTGnpxe6+A6cHDh28JPjjDw24jgEAZ01kvFNU5JYdA8CZM3zeVDU/&#10;rxoFcQCQoDRVWKpXz/UMHj5BmM2a7DiITf5v9lwVOHK4sThL96SMUFCY0xzlGZ27PuMe9OhEU3p6&#10;8Vn5wsD/0DVz+Zdf3J43Z/rMwOFvG0fuxyoW7skCAAAASDyGrovU1m0+Tb/ltrdkZwEAAADONgri&#10;AAAAkLBcA4ZM8e3c3ipw8MCFwsLQGAAAAACQACKbsMOvsrVf3uI/dOhid+/+cxwd73+OTU04G5SU&#10;lLLM0Y+NsJ3X8GDBkoXjgz/9WF+x22XHihuR72XZ55/c5Xqk72xLrdp/k50H8StSLuruN2hazuNj&#10;lhmhkJWCDwDAWaEoQisqpiAOiGG6z5eq5eVVVxg/AkACMiJ/Gq6Hes+zNTjvkOw0iE1GKGTz79ze&#10;SisqTDWlpFb91wv4hf38C464+w+elt6h4wtV/gWBfxEZOxc+v+LR4pdfGKCVlqQqNpvsSAAAAAAg&#10;h2EIS7Xq+a7+g6cKk8mQHQcAAAA422jBAAAAQMKyVKt+IrIp+US/Xh8YgaA9srEEAAAAAIBEoFit&#10;Qs0+WTNvxuR5vm2bW7sHDZtob3rhbtm5kBgipYS28xp+mzd7+gzvlo3XKxar4L7MHxcpWQgdO1bL&#10;u/Hrto57Oz0rOw/im6NDxxf9u3ddW/zaSw9TEAcAOBsUkyK04kK3oWlmxWzWZOcBcPr08vI0vbAg&#10;XVBsAQAJx/AHRGqr6zc67rnvecFYDmdIyz5Zx7t5Q1vFWsVjCcMQ4XmHSGv75088j44ab2924a6q&#10;/YLAv/Pv2HZ9/pPzJpV//VVrxWIRFc9RAAAAACBRqarI6PrgEnvjJt/IjgIAAADIQEEcAAAAElrK&#10;da1Xu3o8sjB/8YLRit0uOw4AAAAAAGdNpCTO0HWl9NOP7/Dv29vc3W/QtIzO3ZYJk0mXnQ3xL+my&#10;KzbVWLzs/vyZU2eXfPjeA0JThTDz6PKPimwUK37r9V6REj6hKJyYi6pjNque4aPHBQ7sv9y/d/fl&#10;wsL1CwCoYooi9OJCd3jcaKFUBIhNWl5edV1VhYmCOABIKJGiLbMnszjjgZ6Lwr/myM6D2BX47vCF&#10;/oMHLog826gqRmSskpwccnXrsdg9YPBUkyOjsMq+GPBrVNVS9NrL/QqeXjxOPf5LDcVm54AdAAAA&#10;AAktMldPanbhfucDDy6RnQUAAACQhVXaAAAASHgZ3R5c4tuxtZV386aWlMQBAAAAABKKySSU8Ct0&#10;4nitnEnjl/i2bGrtfnTU47b6DQ7Ljob4Z8nMyq4+Z0FP2/mNDxQuXzJGzS9wKhQF/DGKIgIH9jUP&#10;7PvmSvvFl26THQfxzex251abOHXA8b49P1RzTmUplqrbnAsAQEVBXFGRW2i6WXYUAGdGzT55TuQe&#10;BAAgwei6SLvpT39Ju7XdW7KjIHYZqmopX7O6gzCMqhlMGEbFhnPrOeceyxo5dnTa7Xe9WiVfB/gN&#10;6vFj9fPmzZxW8uH7ncLvSUWxJ8mOBAAAAAByhefritkccvcfMtXscufJjgMAAADIQkEcAAAAEp6l&#10;Rs1j7n6DpweOfPeKXljoFBaGyQAAAACAxKL8fS6slHz0/r3+gwcu8wwaOiWt3R2vK1ZrUHY2xDnF&#10;pLl6959lb3j+wdw5M2YGDu1vqlhtFQUgOAPh75sRCFhL3nmrRxYFcTgL7JdetsUzZMQTuZMfn2cE&#10;gynCTGcPAKCqKEItLnYZmmphpAjEIE0zq9kn6ggK4gAgseiasNapc9zVf/AU2VEQ2/TCwszyL9e0&#10;U6yVf0CBoWkiMsdIbX3j55kjx422N222u9K/CPBbdN1UvvaL9vlzZ8zwf3uoaVW8zwEAAAAgFumB&#10;gHDcefeHKS2v+0x2FgAAAEAmmi8AAACAsORWN6zOuK/LM4Urlz0qDMPMJmPu4JwAACAASURBVGQA&#10;AAAAQCJSbDYR/PH7hqceG/WMd+umNq7eA2ba6jc4LDsX4l/KjW0/qnnOuT/mzZ0xq3zN6nbCZKYk&#10;7gxFNjR6N2+8ScvNqWXOqnZCdh7Ev/Q77345cGDfFcWvvfxw5PRmrl0AQJUwmYReWuo0NJ31bkAM&#10;ipQ7hrJPUhAHAAnGMAzh7jNgpq3Bedxjxh8Sud+p5uZkVfbBr5F7qaakJL+rR6/Fzod6zzV7MnMq&#10;9QsA/4VWkJ9VuHL5yOKXV/XVSkvTKYcDAAAAgL8zVFVYa9U+5ezafakpI6NQdh4AAABAJhbMAQAA&#10;AGGK2aS5+g6Y4du2uY1/967mlb2YDAAAAACAWBHZfGIEArbiV1/q4f9mz9Xu/oOnpre/81XZuRD/&#10;bI3OP1B95rweRc80Gl2wctlwoWmKMJtlx4o5Svh7FjpxrG75l1+0c9zf+RnZeRD/TCkpZZ5hI8YH&#10;Dh281LdrR3M2MQIAqoKiKEIvKXGGx4gMEIEYZGiaRTt5sg5lwgCQOIxQUKRe3+YLR4d7X5CdBbGv&#10;9MN3u1bqOCJyyIGmRTaan8h6bOLQ1LY3v69YraHK+wLAfxfY982VebOmzvFu2XyDoeuC+6oAAAAA&#10;8A/heXvkNkD6re3eSWp+1XrZcQAAAADZaL0AAAAA/sGc4SzMGjdh2PGeXVfrPl8Ki9MBAAAAAAnL&#10;ZBKKzS4Chw42OTVq2HO+7Vuvcw8YMsVSrfoJ2dEQ38wud55n+Ogx1sYX7M2bMWW+eio7U4kU+XOf&#10;5vcLX796cZHdu+GrWxwd73temM2q7EiIf2ZP1qlqk6b3jdxb1QryPZQ7AgAqXXg8qJUUuyiIA2KU&#10;qllC2SfrKMztACAxqKqwON0l7kFDJyupqaWy4yC2qcd+aeDfu+fqyrpHbGhaxS+prW5YmzVx6kBb&#10;g/MOVcq/GPidjEAgqeSdNx/KXzhnspqX61HMFqFwoDEAAAAA/JOha8JWt/5Prkf6zgnPl1j3BAAA&#10;gITHUwQAAADg/5N0xZUbXL37z86bP3sii24AAAAAAAlNUYRitQojFLIXvfh8X//O7S0yR4wbm3Ld&#10;9auF2azJjoc4Fn5/Oe68+yXbOef+mDt90gLfzu1XisgGKZNJdrLYEb52fd/susa/b2/zpEsv2yI7&#10;DhKD/cKLdmaOfmzUqfGjnxaqahNcswCAyhSen+ilJemGpvIAD4hBRiho03JzajJGBIAEYBiRl57R&#10;7cGnki9vvlF2HMS+ss8/6aCVlqZXRkFceEwiTGnppc5uPZa7+w+eYkpPL6mEiMDvFvrl5wYFi+ZO&#10;Kvng/W5C14ViscqOBAAAAABRRzGZhavPgJmWWnWOys4CAAAARAMWzAEAAAD/wtm95yLf9q3Xl6/9&#10;4kYlKUl2HAAAAAAA5PpHUZz/4IGLTwzq/Zaz64NPRzb3Weuc85PsaIhvSZc331hjwVOdCpYsfKLk&#10;nTcfjGyWokzg94lsKgv97Wht346t1yddcunW8HVsyM6ExJB+590vBw7uv7zw+ZUDlMim3UrYuAsA&#10;wP8wVNWke8vTZecAcPq0vNwaRjBoZU4HAPHPCIVE8hVX7szo3G2ZMHHQCP4YIxS0l3+9/hbD57Mq&#10;Ntsf+3cFAsLWsNH3nqHDJ6bf3uGVSooI/G5ln358T8HSRY/59+6+TLHaeN4BAAAAAL8icm8prU3b&#10;1Y67710lOwsAAAAQLSiIAwAAAP6FyZFR6B4wZHLw+yPnh04er8MpjQAAAAAARAqnLEL3elMKlj81&#10;3Lt1YxtXzz7z0++4i01UqFLWc879MWvClIH2xk325S+cMznyHmTT1O+kKML75Zr2jg4dXzB7Mk/J&#10;joPEoFitQffAoZF7q03L133ZhgM4AACVTS8qdsvOAOD0hY4fryc7AwCg6hm6LkwZGWWuPv1nWmrV&#10;/ll2HsS+wMEDlwW/P9JEmP7AIQSGESmbFmk3//ljz6OjH7M3abqn8hIC/51eWppRuPTJx4veeK2X&#10;lp/nVOx22ZEAAAAAICpF7i1ZPJ5895BHJ0TWn8jOAwAAAEQLCuIAAACAX5Hc/KqvM7r1WJY/f/YU&#10;YeiKUNh4DAAAAACAYjaLSDmXf/fuy3O+H7WifN0Xt3mGj3nMWrv2UdnZEL9MKallzocemWdr0ODb&#10;nCkTFgV/+L6BYrVWFKDhP1NsduHdvrVF8Mh3TZMpiMNZZHZ7cjzDRo4PHv3ptdAvP59bcb0CAFBJ&#10;tOIil+wMAE6fmn2ijuwMAICqp+i6SG9/xxtpbW95X3YWxAf/1i03hI79Uksxn9m2F0MNCSU5Jejp&#10;03++q3f/WSZHRlElRwR+k3/f3uZ5M6fM827eeH3kmQblcAAAAADwG0IhkfFAj6eTLr50m+woAAAA&#10;QDShIA4AAAD4NSaT7uz58Hz/zm0ty9Z8dqtis8lOBAAAAABAdIhsYAnPk3WfN6X0vbe7+LZtucEz&#10;+NFJabe1f8OUll4iOx7iV0rrm/5aq865P+VNm7iwbN2Xf1JMJiEipYX4jww1ZC79ywedk6++dl34&#10;2jVk50HiSLrsik2eAUOmnpo0/ikRClo5gAMAUCkUIfTiQrfsGABOn3qSgjgAiHuaJqz1G/yYOWz0&#10;+Mi6K9lxEPv0khKnd+f2VkYoZFIsp7ntxTCEEQwI23mNfvIMGfFE+p0dXq6alMCvM/y+lJIP3nsg&#10;f8GcyWr2yWocegMAAAAAvy0yj0+6ovkOx933Pc8aJwAAAOD/oiAOAAAA+A9MSUk+z8hxYwLfHrpU&#10;zT5ZU5jYxAgAAAAAwD9F5snhl3ryRO1T40etKP963c2uno8sTLq8+UbZ0RC/bA0bHay+YEln61OL&#10;nih++YU+esBvP+3NgQlEsVhF2eerO7iHDJ9gyap2UnYeJBbH/V2eCRw+dHHh888MVKwcwAEAqAyK&#10;0IqLXbJTADh9anY2BXEAEM8MQwirNeB5dNR4c2Zmtuw4iA/BH75v4t+z8+rTPthV1yteqW1vWZ35&#10;6Ohx9mYX7qqahMCvC/3taMPCZUvGFb/zek8RfjtyODEAAAAA/BeaJpTUNL/zgR5LrOec+6PsOAAA&#10;AEC0YbcEAAAA8BvsjS/Y6xk2YvypMSNWisiuEwAAAAAA8H+ZzRUbAEs/eK+jf8+uazLu67IysljL&#10;5HTly46G+GQOv7eyxj0xzH7++fvyn5w/MXTsl9pssPoPFEVoebmZ3s9Xd3B0eWCp7DhIPJ6hI54I&#10;fv990/L1a2/kOgUAVAatqMgjOwOA06dmn6xTUR4EAIhLRiAgMro88Fran255V3YWxAnDMPn37LxW&#10;PX48S0lJ+f3/N1UVptQ0r6tHr0XOh3rPM7tceVWYEvg33nVftstfNH+Sb8e2KxS7XQgTS04BAAAA&#10;4DcZhog8PUhvc9PH6bfe/pbsOAAAAEA0oiAOAAAA+C8cd97zkm/H9uuKX3mxh5KUJDsOAAAAAADR&#10;R1FEZM4cOnasTt7CuRO9G9bf4hk0bGJyq+s/kx0NcUpRdMe9nVda6zc8nDd90jzfrh1XKlZrxXsR&#10;/1dkEWXJu293pyAOMpgcGYWZo8eOCv1y9K3g0aP1K65TAADOUGSkpxcXuWXnAHD61FMna8vOAACo&#10;GkYoGDmA87Czx8MLFJs9IDsP4oNeVuoo+3JNe/F77yVFNpOHQsJat+7PWaPGj0r9823vKGazWrUp&#10;gf8V/iy0Fz3/7NDCFU+NVPNyPawzBQAAAIDfKTynt7jdhZEDCMNzKa/sOAAAAEA0oiAOAAAA+G8s&#10;lpCrd/+ZgX3fXOHfv+8ixWaTnQgAAAAAgKhUUfxj6MK7bcu1gX693nfc3+UZV5+BMyxZWdmysyE+&#10;JTe/8uuaT6/skDd98vzSjz/qaGiaSTGbZceKKoqiiMCPR5r4tm1pnXzVNetk50HisTe7eKdn6MgJ&#10;p8aNfMbw+ezCwjIFAMCZ04qKXLIzADg9RsCfrJWWZcjOAQCoArouFLtdz+jW82n7BU32yo6D+BE6&#10;dqyub9uWG5TfcR/J0DShKCaRet0Na7MmTRtga9Dw0FmICPxT6OSJc/OnTZpf+ulfOxiGYVJsdtmR&#10;AAAAACBmGLouXL36zrE1PP+A7CwAAABAtGLlNQAAAPA72Oo3OOzqP3hqzpjhz+nlZanCzFAaAAAA&#10;AIBfpZiEYjUJ3e9PLnx2xWDvpo03eQY/Oim1dZu/KknJnPKJSmepXuN4jXmLu9rOa3So6IVnB6t5&#10;uS7Fzgasf1IUoRcXO8o+/su9FMRBlvTb73olcHD/ZQXPLBuqGIYSeV8CAHDawj8+9JJit+wYAE6P&#10;mptbQ6iqlTEgAMSfSDFXWpubPs24r9NK2VkQX8o+/+RuIxQ0KRbrb/5zRjAgzC53ccZ9XZ7zDBn+&#10;hJKSUnaWIgLhN6CheDd89eecaZPmhr473FSYzUIxmWSnAgAAAICYEZnXp1x59daMrg8slZ0FAAAA&#10;iGa0WgAAAAC/U9rNt77n377t+sKXnuvPJkYAAAAAAP6L8LxZsVpF4NCBZtnDBrzquPPulzMe7PWk&#10;vUnTPbKjIQ5ZzKp78LCJtkbn789fOGdS4NtDTSmJ+4fwtWioqvDt3NZKzT55jqVGzV9kR0ICMpl0&#10;V+8BMwPffntJ+dfrblQsLFUAAJwJRWjFxS7ZKQCcHi03p6ahqb/d7gIAiD2GISxZ1fI9w0aNV5KT&#10;y2XHQRxRQ9ayTz6+VzGZf/MfM4JBYW/Y+DvPsBET09rd8dpZSgdU0MvLHEWrnh1SuHL5o1pRoTPy&#10;PAwAAAAAcBp0XZgzMord/YdMNaU7imXHAQAAAKIZq64BAACA30mxWELugUMn+3btaBnY982lgk2M&#10;AAAAAAD8V5FNMUYoZCl6/ZUe3h3bWjm7PrjU+UCPxeF5tSo7G+JP2q3t3rY1OO9w7vTJ88u/XtdW&#10;MZvCb0KT7FjSRa7D4A/fN/Zu3nCjo8O9L8jOg8Rk9nhysh6fODjYo+tqNftkbWHi2gQAnD69sNAj&#10;OwOA06PmnKpphEJWwflrABBfVFW4evebZW/abLfsKIgvvt27rg0d/anRfzy81TCEoWkire3Nn2SO&#10;emy07fzG+85uQiS60NGjjfJmTZ1T9sVntxuqaqIcDgAAAABOU2RuHwqJ9DvufjO5Ras1suMAAAAA&#10;0Y5GCwAAAOA0VGxiHD9xyImHun2q+/3J/3EhGgAAAAAA+F8mk1BsNhH84UjDvFlTZ3m/+vI298ix&#10;Y5KaXbRTdjTEH1vjC/bVfGp5x/z5s6YXv/pybz0YtCiJXvQfvga1khK7b+uW1unt7nw9fD0GZEdC&#10;YrI1PP9A1uOTh2QP7f+6EQpahMksOxIAIMZoZSUZsjMAOD1qbk5NoarhSRnP1gEgXhjBoEi9oc0X&#10;Gfd3WSE7C+JP6V8+6Pz3+0b/eriAIQxVE+bk5JDzod5zXX0HzDClppVKCYnEZBhK+do1t+dNm7Qg&#10;8OOPDSIH1CT8swcAAAAAOAOGGhK2Ro2PZHR9cIlit/tl5wEAAACiHU8jAAAAgNOUfOXV6939Bk3P&#10;nTdrsmI2s4odAAAAAIDfSbHahKFp1rKvvmzr27d3jafvgBmO+zqvNGU4C2RnQ3wxpaUXZz0xdYD9&#10;/Av25j05b7J68mQ1xWoViVz2Hylp9G3d3Dp49KeG9vMbH5CdB4krre3N77v79J+Zv2j+OKFEGkQT&#10;97oEAJw+IxSy6WWlGZHxnuwsAH6fSEGcoamsVQWAOGGoqjB7Movcg4ZNMqU7GJOhUumlJc7IPUxD&#10;0ypuG/2TYVQUE9oaNvwpc8TYMWm3tn9TXkokIr2k2FX0/MpHC1YuG26UlycrVoa3AAAAAHBGwnN8&#10;xWoznJ27rrBf0GSv7DgAAABALOCpBAAAAHAGMro+uNS3c3ur0s9X32JKSpIdBwAAAACA2KEoFUVx&#10;ekmRM3fGlFm+7dtaufoOmJV0efONsqMh/jg6dVturXfekdyZU+b49+y6PJFL4hSLRQR/+L5eYO+e&#10;qymIg1Rms5bRrceSwMGDl5V+9km7RL4uAQBnwDBMenGxi4I4IHZoubk1REhVwuNA2VEAAH+UYYT/&#10;omjObt2XJl16xWbZcRB/vF9/dbN6KrvO/xk36Hp4QKGKtFtu/dgz5NEn7M0u3ikvIRJR4NuDlxQs&#10;mj+xbPUnd1Xcx7SwDQsAAAAAzpimieRrWmzI6PTAMtlRAAAAgFjBkwkAAADgDJgyMgr+H3v3ASdF&#10;ebhx/H1n6/W9vTuKvaCAvWCL+rfGWKJGjUZjRUVFej2q9I4oKvbYozHFbixJNLEkBCsgSIcgUq7v&#10;7m3fmfc/s3dHU5ByMLt3v+/HYcrOzj53n7tzdnbmGetOuPGlSzolv1t9YPoiRgAAAAAAsOOkJoRT&#10;E6F33740tvCb4303d33Id/0ts2Rubr3d0dCy5Jx62gft7591bfWDM8aEXv3LdemLC1trGZWmifr3&#10;/3pV/sWXvqzl5obtjoPWy1FatqGkfPigxOpVh8aXLO4kuagSALAjrH04w9D0QKDYue9+q+yOA2DH&#10;GJWVbVVKF+zzAUD2U6mUyDn51Dm+G255UDodKbvzoOWJ/PuT8/Xamnzp9jQs0M19iJycePHtd03z&#10;3XTrAw6/v9LehGhtQm+8ckPNrJkj4ou+7Sg93EgYAAAAAHaXzMuPlg4oHybzOEcQAAAA2FGccQMA&#10;AADsIu+xx88uvuW2ByunTZwkkimXdYEtAAAAAADYOdLrFcnv1+xXNXXShOjs2WeXDh5a7u7YeZ7d&#10;udCyuA46eGmbMZPucnc4fEHNg/eNUvG4K10U18pYNzmIfPLx+am1aw90d+iw0O48aN3ch3b4ts2o&#10;cT3X3n3HK0YwUNgafycBADtP6YZm/n+j2O4cAHZQKuXS60NFopV2dANAi2LowuErDpb0HnCPo6zN&#10;ervjoOVJfrf6kPj8uScJZc4oJVQyKdwHH7KqtHzEoPwLLnxVaJpud0a0Hka4vqDmoZn3BF587i69&#10;ri6fcjgAAAAA2H0qkRDFt97xiPfEkz6xOwsAAACQTSiIAwAAAHaVlMp3y+33x7768rTgm69dJd1u&#10;uxMBAAAAAJCVrNIqYRiO8Id/vzC+YF4Xf+8B9xT86qrntVzuFIrmo+XnB/3de03wdDhsYeXEsfcl&#10;Vq44MP2zJ1tRU4H5tRqxqDv07lu/LunZd6zdcYCc0874R+ng4YMrRw97SBm6U0huwgEA+AnK0PRg&#10;wGd3DAA7Rg/UFRvRSF6ret8FAC2VoYTvplsezD39jL/bHQUtU2ze3JPjixcdad2kVRmGyD/nvL+V&#10;DhvVz33Y4QvszobWJbFk0dGVE8fOCH/04flScwjp8dgdCQAAAACynlUO5zniqAXW8SW7swAAAADZ&#10;hoI4AAAAYHdoml4yZMSA+OKFx8aXL+sgHexiAwAAAACwSzQtPaSqq0srRpQ/HJn973P8PfpM8HTs&#10;NNfuaGhZ8n5+4avO9vt+VzVt4uTwvz48TzqdDT9/rYR1QVv9229e67/z7snS5U7YnQcovPo3TyVX&#10;LOtc89RjfaQmW1dpIwBg5xmGwwgEiu2OAWDH6HW1pSoazRPs4gFAVrMu4M097fRP/Hf2mGx3FrRM&#10;Kpl0xz6fc2aqptrl2mffkO+3Nz5WfHefcdZNP+zOhlZE1x3177x1TdW9kyclVq1quMEMAAAAAGD3&#10;GYbQvN6o//Y773Xus98qu+MAAAAA2Yb2CgAAAGA3ufbd73+l5SMHrOvb48X0ye0aZ7cDAAAAALDL&#10;rGIgh0OEXn/l6vj8eScU337njMJrrn2SIis0J89RR3/edtrMm+oenzWk9rmnewjD0FpNSZz5O5b8&#10;36oO0Tn/PSv39DP/ZnccQDqdSX+P3uMS5s9l/Xt/vUR6PHZHAgBkMGXut+nBIAVxQJbQa2pLjEgk&#10;T4hW8n4LAFogpaeEs1279aUDhwyVuXn1dudBy5TasG7f+r+/d7n3mOO/LenTf1zBpb96ye5MaF1S&#10;VZXt6p58dFDdc0/1ULG4h3I4AAAAAGg+KpUS+Rdc9H7e+b941e4sAAAAQDaiIA4AAABoBnnnnv9m&#10;cdfbH6h+4N6h0uVuuJgdAAAAAADsGvN9tVUQlFi5/NDKCaNnRGZ/em7pgPJhroMOWWJ3NLQczjZt&#10;1pYMHj7I1eGwhVUzpo3XqypLpLMVfHxq/n4Z8Zgr9Mar11MQh0yh+Yqry4aO7J9au+aA2DfzjpZu&#10;SuIAANtgGJoRDFAQB2QJva6mxIhG8iQ3WQOA7GQY5j9SFHft9oD3+BP/Y3cctFzxeXNPdh9y6KKy&#10;4aP7uQ/vON/uPGhdYt/M61I9deLU8CcfnZP+fKo1fE4AAAAAAHuJ0nXr5gOVxbfdOU0rLKyzOw8A&#10;AACQjfjkAgAAAGgOUirfzbfOjM2be1L4g7+dL71euxMBAAAAAJD1pNstVCLhCb31xlWxuV+fUtpv&#10;4Mj8X/7qRelyJezOhpbB/BmLF117w6Pugw9ZXDFu1APx+fOOMn++hNA0u6PtWYYhYl9/eVpq3doD&#10;nO33WW13HMDiOviQJaVD7xmwvl+Pl/SqqhLBhZgAgK1ZN2hShjCCwSK7owDYMUZtbamKRPK4wRoA&#10;ZCeVSIj88y943zp+JjRNtzsPWialp5yu/fZf2f6BR6/Wiopq7c6DVkTXnaE3X7+uauqEaan1a9tK&#10;h5MbAwMAAABAM7PeZRVe9ZunvCd2+dTuLAAAAEC24oxqAAAAoJk4Sko3+Hv0HpdYuvjI1Lq17bmA&#10;EQAAAACAZqBpQppDas13+60fMvB3hbP/c5b/rp6TrCIhu6Oh5cg55Wcf7vvoU5dVThk/LfTO21dJ&#10;XRfC4bA71h4jza8t+f2a/cMf/+sXRddc94TdeYAmuaef+beSfoNHVI4Z+aB1cTAXZAIAfsBQwqgP&#10;FdodA8CO0QN1JUYk4koXcQMAsksqJZz77behuHuv8ZR2YU+SDmfKc8xxc+zOgdZFr6xoX/vYw0Nq&#10;n3uqlzAMKZzsrwIAAABAc1O6LjyHd1zov7PHZLuzAAAAANmMxgoAAACgGeWcdMpH/ju6T6mYMOZe&#10;oZSDCxgBAAAAAGgmVhG7UlrgD7+/JTZ/bhf/nT2nFFx6+UtC03S7o6FlcO63/8p20+6/yX1Ih0V1&#10;z/6ulx4IFLbYEgNNE0YgkBOd/ek5hZdf8bz0eGN2RwKaFF13w6PJlSs61jz5aF/JTTgAAFtRyhBG&#10;KFRkdw4AO0YP1PlVMiGk2213FADATlJSiuKu3e7LOemUj+3OAgDNKfbV56dXT58yIfLvT85Kf/ak&#10;aXZHAgAAAIAWSbpdidL+5SO0wsI6u7MAAAAA2YyzqQEAAIBmVnjdjY9Gv/ry1NAbr14ruIARAAAA&#10;AIBmJT0eEf92wVEbhg18Ijr73+cWd+850XXAgcvszoWWQXpzIiX9Bo1wd+w0v3r65AmJFcsOlW6P&#10;3bH2DJdTxL7+6rTEsmVHeI486ku74wCb8/fpPyq5ds2BoTdfv8L6uw8AwEaGIYx6CuKArGAYmlFb&#10;6+emagCQfVQqJfLPOe9d301dZ9qdBQCaU+D3z/SoefThwcnV/zsgXWLMvioAAAAA7BEqFhNFv73x&#10;xdxzz3vT7iwAAABAtqOtAgAAAGhm0u2Olw4ZPjj+zbwuiZUrOgiHw+5IAAAAAAC0KNLltk4i8wZe&#10;er5r9OsvTi3pO3Bk/gUXvSKkVHZnQ8tQcPGlL3sOOmRJxdiRD0TnzD5DaJpIDy2IdLpEYvnSA2Nz&#10;vzqVgjhkGi0vP1g6oHxo8rvVB8a+/uoESuIAABuZe/xGPJZjdwwAP82IRnP1QJ1fypb1XgoAWjxd&#10;F8627TaUDh4+WHq8MbvjAEBzMAIBf9WksfcG33ztWiMS8XK8EQAAAAD2HJVMCvehHVb4buz6oHQ4&#10;U3bnAQAAALIdBXEAAADAHuBst893pcNH91vX664/qmg4RzjY9QYAAAAAoFlZheyaJuKLF3Ve1/fu&#10;l33X3vSIv2fv8Y6S0g12R0PL4D7iyK/2efzpS6smjZsRfO2V641Y1C1dLrtjNTMpw//84OKCSy//&#10;vVZQGLA7DbA518GHLi4dOHTY+sH9ntU3rG8rnBxjBQAIa/dFqFTSqRIJj3XTJrvjANg2FQ4XWEUc&#10;QpN2RwEA7ChlmPtbIlXSu/8Yd8dO8+2OAwDNIT5/7kkVY0Y+EP3is1OlwyFa3nF+AAAAAMgghiHM&#10;91667/qbHuOGlQAAAEDz4AxqAAAAYA/JPeP/3i/uevvMmodnDhZKadYFKwAAAAAAoBmZ77WlVRik&#10;G47aZ57oGV8wt0tJ//LhOaf+7AO7o6Fl0AqL6tpMnHab67CO39Q+MWtgau269tLjsTtWs5Fut4jM&#10;/vSs5HerD/UcwUmZyDy5Z571XmmfAaMqRo94UOkpF8dYAQBpyZRbRcL5FMQBmU0P1xekrII4qdkd&#10;BQCwg1QyKQouveL1/It++bLdWQBgtxmGFnr91Rur75syLrF69f7W8XAAAAAAwJ6l9JTIO/OcfxVc&#10;dc3TdmcBAAAAWgoK4gAAAIA9RLpciaKbus6Mff3FaeGPPzqLE4wAAAAAANhzzPfhIjLnv6cmet35&#10;h+Lb7rjfd9NtD8jc3Hq7c6EFkFIV39pthrdjp/mVk8dNiX0z73jpdIkWUVRlfg1GIJAf/ucHl3g6&#10;H/mV9bXaHQnYWuG11z+WXP2/Q2oeeXCwMP/WAwBaOXP/RaVSLiMSydd8xdV2xwGwbUYkXGAE6oqF&#10;RkEcAGQDqxzOfdAh//N37zXB4fPV2J0HAHaHEQz4amY9MDLw4nPd9XB9DuduAgAAAMBeYBjC6S8J&#10;lvTuP8pR7K+0Ow4AAADQUlAQBwAAAOxBzrI260sHDBkSX7r0tVTFhrbSyS44AAAAAAB7inWBT6qq&#10;qqz6vuljol9+cXrp0JED3AcfusjuXGgZck4/82/7zHpiReWkcdPr33/nV+mSgxZQEmeVK4Zef+X6&#10;4m53TZMud8zuPMCPKe7Re3xyzepDg6+9cpX0eu2OAwCwk0yXl1gFnQ2AhQAAIABJREFUcXl2RwGw&#10;fcr8PbUK4iQFcQCQ+QxDSI8nWXz7XdM8Rxz5ld1xAGB3JJYuPqpy8rjp4Q8/+IXUpEjf8AUAAAAA&#10;sOcZhvDd1PUBb5eTPrE7CgAAANCS0E4BAAAA7GGe406YXdKr39iKsSMfFEpx9jsAAAAAAHuQVXal&#10;dN1Z//f3L058u/DYkvLhg/IvvPjP0ulK2p0N2c95wIHL290/67qaWTNH1v7u8f5GNOLN+hsCaJpI&#10;rFxxePSzOWfm/uyMv9kdB/gxWl5+qKR/+bDEd6sPjH35RRfp8dgdCQBgG9lYEBfOtzsJgO2zfk/1&#10;UDBfag67owAAfoqeEvkXXvJm0XU3PGp3FADYZUrJ8D/+flnl5DEzEsuWHiJd7hZxkxcAAAAAyArJ&#10;pPCeeNIc3613TrM7CgCghTAMTRmGQxi6Q+jmdMO12UpKqdKPpw/9mdNbjxseU40rWMcIrWUbH284&#10;ZJj+RzUeP9w0BoAMleVXKwAAAADZoei3Nz4Sm/vVKYE/vXRT+sQjAAAAAACw52iakOaQXPv9vusH&#10;9X2+6IvPzvDf1XOSs227NXZHQ/aTHk+spP/g4Z7DOy6onDpxcnL1qv2z/kIzQ5eh1/5yAwVxyGSu&#10;gw5eUjZ4ePm6/r1eTG1Y3zbryxkBALsulXSrSISCOCDDqfr6QhWNCZnPrysAZDKVTArPoYcvKxs+&#10;qp9wOHS78wDArjDC9QWB3z/bo2bWAyON+vpc6eYGEwAAAACw1+i60IqKgqUDyodpBQVBu+MAADKM&#10;rjtVIuFWyYRHJZLmOG6NPZuWpQe3EYvlqPpQkREKFenBoM8IBcyhvtCot+YDPms96XCkhMOpCykN&#10;6dDMwZkSmmbNK+m0pqUhpGYIcz2pSSU0h7mOI5keW/Pp5zt0Kcx1nI6G7ZjPb3iuuSy9jjNlLbPm&#10;pWauY23TWsfRtE7D61qvbz3f3LYuG5br5jZT1uubr2k05Upns9ZrnN58+JHlhrTK67TGeavwTmtY&#10;RzY+bm5fNRbgqY3LNa3hMYuVL72uVXynNZbjWfMbl4v090hrKs7TGr43YvMcDc9tyNe4vtzs9TbL&#10;u3EawB7FGdMAAADA3mC+wS0ZUD4ssXzpEdHPP+siPZyABAAAAADAHudwCJFKOeqefvLuxLcLj/H3&#10;6DMh98yz3rU7FlqG/F9e/qJzn31XVc2YOjHy8b/Oku7sLYlThhLRObPP1qsq2zlKy9bbnQfYlpzT&#10;Tv+gtP/g4RX3DHtYJRNuqxAUANDKmPtbKplyqUg4z+4oALYvVV3dJlvfIwFAa6F0XTgKCgOl5cMH&#10;O9vvs9ruPACwK5IrVxxePWvmyOArf7pBWp8LWQMAAAAAYO9QSijDEEXX3/SY98Qun9gdBwCwZ6l4&#10;3GtEw/kqEs01otE8FbXGEXM+kmvE0styVSRc0Lg8zwhH8o1wuMCIWM8J5xkRc96ctparjdPW4/VW&#10;SZz5CrLhPykbzsdNf968+bRK//cjyba9fLPRTy/fcltq6+Xb29aPPCY1K7fWeONzh1X81jifLp1T&#10;6XI6bWPRnCEc5rxV1JYun0uXuG0sqZNW2Zs17WgsxJMNZXUN27JK6hrL4xybtimtbcqG1xKbXis9&#10;LRwOq4zO2LR+Y2mctS2rIM66qVDjsoYM1utamWXD6zZtv6mgz8rV9HqOdBldQ550uV7DczdmaPqa&#10;m4rrtE1fS/rrstZPl+NpjV+33PLxpqK+xuc3fU82bsvK01Tat9V0Q/HfpmybbUdtWmfj964x82ZZ&#10;N30tG7+GjUWCDdPGlttp+nobM4v099bY1k8fsC0UxAEAAAB7ibNtu+9L+pUPWz+w97OpivXtpdNl&#10;dyQAAAAAAFo+KYVV3BX59ydnJFeteLbohltmFd9+53TpzYnYHQ3Zz3tCl3+3mz7zhppHHhoW+P2z&#10;3dMLs7AAQWqaSFVWtKv/27u/KrruxkftzgNsT+FV1zydWr360OqH7htKQRwAtD4yXRCXdFknDdud&#10;BcB2GIam11S1keyvAUDmUio9+G685bHcs899y+44ALArop9+9PPK6ZMnx778/ATp9mTl8XkAAAAA&#10;yGYqmbDOn/rCd1PXB8z3ZXG78wAAdpxRX19ohIJFRijkM+pDheZ8gTldpNeHipT5mG4tC1lD0Kes&#10;Ird43KvSQyynYTrhUYn0shxzaJr2GPGYU8QTQiljU7Gb1LYsfdtssJZLh1PI3My73rrZjjaqzbvA&#10;zGlDacIwzMXK8cOWMPUjfXc/VoC3M2V521i22ejHlqsdWVdtNf8jk9t8vtZQALixSK/p50L74c/L&#10;xnK7pmK5dNlauoStoaxNbPZYuqitsTwuXabXVGpnvZy2aZ2Ny9Ov0Vhq1zCdLoFrKnnbuLyxkK+h&#10;oK/x9ayvo6EALl2s11RoJ5qeq22eWaUL4rYsyFObCug2Zra+J7poKge01nc4U00FeTJd3mcVCTpS&#10;Deuki+usUrtUUxlgQxFeQzGetJ5rZksX2TnTz00XEjaW3TVsL13K17Cd9HabcjmdyaavKf38dBmg&#10;w9ymtY7cWFoom16zKVu6hNCpN32PpdPK0Pj9tp7f+Fzp1BpfqzFD09fTVAiYXt6YuZWjIA4AAADY&#10;i3J/dvo/im+57aGqe6eOF8p6/8kJ8QAAAAAA7A3S6xXJioo2VTPvHRX7+stTS4eMHOjucNhCu3Mh&#10;+znbtV9TNvyefh7z56nqvqkTjNraQuF0ZteFaJomjPqQO/Lxv35RdO0Nj6U/nAcylaYZvrt7Toiv&#10;WN4x9NfXr5Qut92JAAB7mUol3RTEAZnNKnLUa6rLGk7oBgBkIpVIiNwzz/rIZ91Mw+VK2p0HAHaK&#10;rjsCL794R/X908anKiv8lMMBAAAAgA0MXWhFvnr/7XdNc7Ztv8buOADQoiklrUEppaWvSzbS81p6&#10;ua47rbI3PVBbrAcCfqvQzQgEfFbxmx6sKzbqAsV6w7JiPRgsNgK1fqvgzXqeSqWcSk85Rcqc1nWH&#10;MKdVSneZY4eyHtdTwnws/TdfCblZaZcVaqsCr/SihrI3kedqvnK1lmBbxy63c0wzE75/ezWD2s5p&#10;y1aZnmE0XYzv2PiUpn+31Uu3zRK9n3psd577E49tc5Utv4j0j0bDPw3Ltv6922qZ3HzZxscazwVv&#10;GCu5aZlqXK+hlC69zfSrqsbXVQ2Fe6KhLE9sfJ2Nz5Ubt7PV+g3jxm3+2PpbZGoYN64vm0rytsy3&#10;aZubPSddSOdwpNJldY2lc0JaZXiOhoK7hscNbWOJ3qayufT6znQJnlVKZ0inK5XenlXO11h2JzVn&#10;wzrp6cb1Nae5nlXw5zSfJ6119Ibiu4bSv/R0uqTPKtFrmE4XFTqs5zWW8lmFe+kyvcbljs3Wt0oK&#10;m8r3Gr4eJdOva2WlIA4AAADYu6yLF2/tNiP2zbwTQ2+9caV0c/EiAAAAAAB7i7RKu5TS6v/+/kXx&#10;pYuPLB00bGj+BRf9xXx/zt1LsVusO+AW3XjLQ66DDlpeNWnc9NiCb45IH/fJpgvSNIeIL1x4fOyb&#10;eV28Rx/7md1xgO3RcnLDZcNGDkitX7t/9IvPTuI4KwC0Msmky4iE8+yOAWDbrCJHvaamjBumAUCG&#10;SqWEc599N5T0GTDSUeyvtDsOAOwMq4i4+v7p4wIvvXCnddEgN5AAAAAAAHso3RBFF1/2p/yLL33Z&#10;7iwAkBWU0qwbbQmrlC2VcqlU0mWNRXraXNbwmMuIRXPT5W6BOn9D0VvQpweDRUYwUGwNejDkU6GA&#10;L2U9Zq0TiRRYN1RQDQVbsqlMrvE1NxVvmWPVtKxJU7lUerTZ+a6N01JzCOFxbloV2FO2d771TpyL&#10;nS0/p7udc3uFek2PN/0daHy5HSnP2/G7i6stRju/ne0/f7fIjf9s+/u8Iz9TzbXOxvK8bWoq6ftx&#10;qZR07bvfGgriAAAAgL1Muj2xkkHDhsSXLD46uXzZYcLh+OknAQAAAACA5mHdhcrtFqnvvz9gw8De&#10;z8evv+VUq8zdue9+q+yOhuyXe+bZ77Rrv8/q6nunTqh/9+3L08d9tOwoRLAKFJP/W3lg7LP/nklB&#10;HLKB9Xe7zejxPdb16fFyYsWygymJA4BWwtyfV6mUZkQi+XZHAbAdqZRLr65uk1Wl2QDQmmia8N/Z&#10;Y0rOSad8ZHcUANgZiW8XHFc5ceyM8CcfnZO+KVCWHH8HAAAAgJZG6bpwH3rocn+fAffYnQUAbGEV&#10;uUWjuSoey1GxmNeIx81xNMeIxcxlca+5zJrPNaxxJJJv1NcXGvWhhiEczjeHpvmC9LS1LBQqMufz&#10;VDLZ8BrWZ61Nn7duNS23WJ6e+PGcmz9v22sByDa7fS7GdgrJmgF/azZnlXZudwW5rcI+YRhCOByJ&#10;4p59x1AQBwAAANjAfeBBS8uG3dN/fa/uL1uN/pwYDwAAAADAXqZp1l1MtZonH+0Vmz/3JH+PPuNy&#10;zzrnr3bHQvZzdzh8Qdsp93Z1H374wLqnnuinRyI5MhtuECClMFIpEZn97/MKr7rmGa3IV2N3JOCn&#10;eI4+9rOykWN6bxjU95lUbU1JVvyuAQB2T0NBnKAgDshsRjLp1muqyySFHQCQcVQiIQqvuOoPvhtu&#10;fsjuLACwM8Lvv3tl5dQJkxNLlxwmPR674wAAAABA66WUkE5XqrR/+XBnu3Zr7I4DALtLRSNWOVuB&#10;EQkXGOGIOdQ3FLqF6wuscje9sdBN1afXybdK4dJFcBGrAC6au7EMLtpQCCeaiuKiUbcRj6X/bgqp&#10;bSxrk02lbZsNG5c5NCEdXru/JQCADGAVhhZdfuWfCy657A8UxAEAAAA2yTv7vLeK77h7avW9k0cL&#10;t9vuOAAAAAAAtD7WSRXme/LInNmnJlYse87XtdvM4m7dp5rL4nZHQ3bTCotqS/oMuMfToeM3lVMm&#10;TE2uWb2fdLma4Y5te5bm8VgFceckVq443HvcCbPtzgPsiLxzznurtHz4kIoR5Y8qXXcISkgAoMWz&#10;Tn5TkXCe3TkAbEcy6dJrqsrYNwOAzGLtR3k6d15Y0m/QSOF0Ju3OAwA7RCmt9rGHy2sfmzUoVVtT&#10;TDkcAAAAANhLxWLCd8PNL+T//KJX7c4CAJtTuu5UoWCRHggUG8FgsWFNm4M57TOCgWI9aE6HQta0&#10;z1zHb9SHClU87lWppFslEm6VSrlU0pxOJV0iYY4bpxuXayKREMrQtyx1Ez8se9v4mMMhtDzufQcA&#10;2HnWTb88h3daUnzn3ZO13NwwBXEAAACAjYpuvPmh+ML5x4fefvNy6aXZHwAAAACAva6xJC5VW1NS&#10;PXP6mOgXc84oGzm2t/vgQxfbHQ1ZTnPo+Zde/pLr0EMXVY6754HIf2efIa1yhEwuSDCzGXV1OZFP&#10;PrrAe+zx/zV/P5TdkYAdUXj1tU+m1q3dv+qBGSOkUlqmlzECAHaT+XdexeM5dscAsG0qmfDotbXF&#10;5vsiu6MAAJqkUkLLz4+W9B8ywnXAQcvsjgMAO0KvrSmtmjj2vuDrr/xW6bomuREvAAAAANgqXVTR&#10;+YglvltunyFczoTdeQBkMV13KMNwpMe67myY17ecj0bzGsre6or1QJ1ft4reAlbZW53fCKQL33xG&#10;KFicCtQVq1pzWTScb25TE+agDKUJ1TBt3YCgabk5Lcyx+ZAh0tNNms4322zcMCkb/rPO+8zJEZyV&#10;BgDY48z/R2m5uUnfbXfMcB/eab61iII4AAAAwEYOX3G1v0ef8fEli45JrFhxsHS57I4EAAAAAECr&#10;JB1O62QPGfnwgwvWLlv2fsmA8hH5F/3yj9LtjtudDdnNc8RRX+3z6NOXV0+bODnw6l9uNCJhb0Yf&#10;AzKzhd55+xrfzbc9oBUU1NkdB9hRvju6T7FK4ur+8Puu0ukUlMQBQAtm/ok3otEca/+dQlsgM+k1&#10;NWUqpQvppiAOADJCw0Vuhu/6m2fln3v+G3bHAYAdEV8w/8TK8aNmRP87+/+EwyGkg31LAAAAALCV&#10;rgvp8SZ8N982092xoagCAMy/DU6ViHtUIpEeDGscj3sb593mY970vDkYkXCBCoWK9GDApwdDPqM+&#10;VKDqzXlzmRGyyt5ChXo4VGiVwFnLjWTyh+eANc7LreY3Pb7Foz9krc+xJgBABlN6ShRccPlfiq65&#10;7ommZRTEAQAAADbzHHXM5yW9+4/aMGzwY0Y8npO+mwAAAAAAANj7rBM/XC6RWLP6gIqhA5+Iff3V&#10;KcV395rgLGuzzu5oyG5aUVFN2dhJ3d2dj/i65uGHhibXrN5Pejx2x/pR1olPiUXfHhn7Zt6Juaed&#10;/g+78wA7SvPmREr6lw9LVWzYp/4ff/uFdLvtjgQA2FPM/XYjHssxEnGv5vFG7Y4D4If0yor2FPYC&#10;QOZQqZTIPfVn//F1vf1+4XDoducBgJ8Seuv166rvmzYmsWzpYZl6LB0AAAAAWhullCg497x3Cy6/&#10;8nm7swDYM9JFbpFwvh6J5qlYJE9FInmGOW9ErOlonhE158PhAmusotHchuXmvLVONNq4fsNzlLWu&#10;9RxrOhy2CuJE+lYm1meI0roXnNw4vfmw+fKMvhEvAAB7gDIM4T6kw4rSgUOGCU0zmpZTEAcAAABk&#10;gPxLf/VifP68LjVPP9nb7iwAAAAAALR20ukSRjzuqX32dz1iixYcXzZ4+EDv8Sf+x+5cyHKaphdd&#10;f/PD7o6d51dNHDs99tUXJwun84d3sMwISoRe/fPNFMQh2zjKytaXjRrXM1VZ8efY/HnHcpIgALRM&#10;UmpCxWO5Ih73CgrigIyUqqAgDgAyhmEIZ0lpTemQEQOdbdt9b3ccANiuVMpV8/DMEbXP/K63XlPj&#10;oxwOAAAAADKEdYyprE11Sd9BI7T8/JDdcQD8NKO+vtAIBX3WoIdChda8CgWLdHMw6kNFRqi+wFzu&#10;M4JBnwrXFxiJeI6Kxz3pkrhEwqMS5nTD2KviiaZpjxGPO81p8wX0xiI37acL3xwOIfPyBJ8eAgCw&#10;HUoJ6XTqpQPLhzr323/l5g9REAcAAABkAKk5dH/fgSNj8+edFJ0z+zTBhYsAAAAAANjLOiFFKRH9&#10;z79/tvbu218r6T1gVNE11z1hLtftjobsltPl5I/3efzpyysnjpkReuuN3yhd16T585ZRpBThj//5&#10;C72mpszh91faHQfYGa4DDlrWdsKUO9bedftrqXVr26eLGAEALYsUQkVjOSoWyxGFRbV2xwHwQ6nK&#10;ynZ2ZwAAiPRFBNZQ0mfAaO+xx8+2Ow4AbE+qqrJd1YQx94Xeev0aYRiadLvtjgQAAAAAaGIdY+re&#10;c4K7Y6f5dkcBWiTD0MzfM02lx4YUhjmtzGlrXjccRiScbwQCfr2u1p8ufLNK3cxxKlBXbNQF/FbJ&#10;mx4K+IxAnV8PBIpVNJqrdN1pDUJPOZRumGPdYQ3pZUZ6bA1CNA3p9rbNy922nJeN89a5jjI3187v&#10;FgAALZIRjwl/1zueyP/5ha9u/RhnQgMAAAAZQssvCLYZM/Hu77vd9HZyzZp9JCVxAAAAAADYyzqp&#10;xe0W+oYNbSpHD5+V+Hbhsf5efcc6ytqsszsaspujtGx9u+kP3ODpfOTXtY89PDhVVVmSURe7mT/7&#10;el1dcf17b/+66LobH7E7DrCzPEcfN6fNuCl3rh/Q8wU9GCzMuBJGAMBuksIqhzPiCQ9/4YHMpFdu&#10;aNd4lQgAwEYqmRCFV/z65cJrrnvS7iwAsD2xuV+dUjlh9H3ROf89LX3eJMfzAAAAACBjGPG4yD/v&#10;5+8X/ua3j9udBchoVsFbMulSqaRLJJPu9LQ1TqVcwlxmJJJuc+w2f6dyVChUqAfqivVgoNicLtJD&#10;QZ8RsIrfAsVGKFiUHoJWIZw5H64vSJe6KSUbX2fz19xietOcNSXFxk/rNv/cbrNpqWkchwEAIAMo&#10;c58759gT5vluue1+4XQlt36cgjgAAAAgg7g7df66pP+QYRUjyx80otECLlwEAAAAACADOJ3CujNj&#10;7XNP3RVftqRzSb+Bo3JOOvVfdsdCltM0o7hb96mewzt9UzVt4pTY/HlHpUviMqFEQaZLV1zhf7x/&#10;WdHV1z1p/g784INmINPlnXvem6UDhgyvnDRuihGL5nKsFQBaEGtfJR7LEYm41+4oAH5cqrKifQa8&#10;swGAVs26iMBz1NELSvoOGiE9nqjdeQBgW0JvvHpD9X3TxiZWLj9Yuj12xwEAAAAAbEalksLVfp8N&#10;Jb37j5I5uWG78wB7i1XqpqKRvPSNy8whPY5Gcs1x7qZl0TwjFs1RkUi+EQ7nG/WhQqM+XGhE6vNV&#10;OFKgW/Ph+gIjHMlXEXPc8HieVbrYcIqgbDhXMD1sOd8wu9njm9tG2VvjFgAAQLbRdaEVFoaL7+wx&#10;2XXwIYt/bBUK4gAAAIAMU3DRJX+ML5h3Yt0zv+uZvrNDJlwUDAAAAABAa2eddON2i8inH5+VXL3q&#10;98V39Jjqu/7GR4SD4izsntyzzvlru/32X1nzwL1jQm+8drVVSJgRx4PMDPEli4+OL/zmeM8xx82x&#10;Ow6wK6y7VyfXrd2/9vGHB1p36c2I3y0AwO4z/54b8bjXGuyOAuBHGIamV1a0Z98LAOyjUinhbNOm&#10;srR/+TDXgQctszsPAPwYIxLNq3181pC63z3eTw/X51EOBwAAAAAZRikhNYfhu6nrLM9Rx3xudxxg&#10;V6UL3NJlbeGC9FAfMof6Ij1sFblZy+oLjFCoyBwXmuvmGhtL4KLpsYrHmwrhGori4tZ03Jp3m8vN&#10;FzA2K3OzTk+SW5a7NZW+NY61nBy7vyUAACBTmPvcyhz5fnXVi/kXXvznba1GQRwAAACQYaTXGy3p&#10;1X90fMGC4yOzPz1Dulx2RwIAAAAAAI2kxyOS33+/b+WE0dMSC785vmRg+TBHaZt1dudCdnMf2uHb&#10;NhOmdnMf3ml+zawHRqh4zC0cDlszSfP1U9+vaR/+9KMLKIhDtpIuV8Lfs8/Y1NrvDwi+9pdrZaYU&#10;MAIAdo/5t1zF416VTLjtjgLgR8lUZUU79rsAwCbWhbtOpyq68ZZH884+92274wDAj0mtX7d/1eRx&#10;04Jvvn5N+tJoJ5c2AQAAAECmUYmEyDv9zH8XXX/TLPN9W8ruPGiFlJKbjaXQdUe6zC0Q8KcCdcUq&#10;FCzSgyGfHgr6zGXFRrDOZxW/WdOpujq/9Xi6zC2ZcqtU0iVSKZc57WqYTprjjfNOc14zp4XS9a0K&#10;3UTjuUY/UvamaULLy7PzOwQAALKdYQhPh8MX+/sNGmHucye3tRqfogAAAAAZSCsqqmkzZvzd33e9&#10;/v3U+vXt7L4gGAAAAAAAbJIuc9d1d90ffn9LbPG3x7QZOba394Qun9qdC9lNyy8I+Hv0Gec57PAF&#10;lZPHTU+sWH6wdLntK7OyileSSS36+Wdn6HV1JQ6fr9qeIMDu0XJyw23uGdfLKimJfPLR2dJNlxAA&#10;ZD1pXZAS96hEwmN3FAA/pKLRPCNUX2R3DgBorVQyKfIvvPitku69xwuHQ7c7DwBsLT5/3kkVY4Y/&#10;FP1szsnpz1s0ze5IAAAAAICtGYZwlJYGfN17TnAU+WrsjoMspOtOpesOpaecImVNm+P0vL5xXsVj&#10;uUYwWKTX1fmNQF2xHgoWm/M+PRDwGcGAXw8EfSoUMOfr/NZghMP56e0aSgplaOniOKU0ZRjpceN8&#10;+udXWWNlmIPYdP7dZmO51bzQHEJ6nYLbHwEAgL3GuvGX15MoHTG6j8NfUrG9VSmIAwAAADKU+/BO&#10;80vLRwxaP3TgEyIR9wrJiVAAAAAAAGQMTRNWyVB83twT1t5xy5sl/cuHF/zqque03Nyw3dGQ3fIu&#10;uOgV5377r6y+d/Kk+n/8/RfS6bTvAjmXW8Tmft0lsXTxkTknnfKRPSGA3acVF1e1nTC129rut70e&#10;X7jgCEriACC7Wafrq3jcq5JxCuKADGQV8yrD4A5oAGADqxzO07HTEuuGFsLlStidBwC2Fn7vnasq&#10;Joy6P7VmzX7Sw1s6AAAAAMhYekoU/fo3v8s78+x37Y4Cm1mFbPG4x0jEvSqR8KpYrGFs3dArnh5y&#10;jHjMK8xlVoGbHgz6jFCwyKivL9w0BAqNUMhnTheYQ5E5XaSb65jbEY1NbQ2vtbGwreGfLUrctp7e&#10;WtN2rHUcDoreAABAxlOppCi+7c4Hc087/YOfWpeCOAAAACCD5f/yspeKF35zfM3jD/eXTgriAAAA&#10;AADIOA6H0GtriytGDZsVmzf3ZP/dvca7Djhwud2xkN08Rxz1VdtpM2/yPP7I4Npnf9dbJRIu62dt&#10;b5PWz/f6tSWxr774Wc6JJ30iNM3Y6yGAZuI68KBlbcZOvGt9/97PJ79bfaB0ueyOBADYVbKxIC6e&#10;pE0AyECpqsp2wjD4cBsA9jJlGMLh99eUDR/V17nvfqvszgMAm1OxaG7dc0/3rn5o5nAVrs8XTi5l&#10;AgAAAIBMpXRdeI857mt/956T7M6C5mV9xmqEwwUqGs4zIhFziOYb4foCZU1HI+a0udx6PBLON6LR&#10;PBWNpNdreNycj0XzdGs+mp7PNZfnmtP55jKrOM56hYaCNnOQjeN0aZu2aXrjcnMZN3gEAACtlbXv&#10;lHPqabOLb+12r3Q6kz+1Pp+qAAAAABlMag69+K5eExNLFh9V//f3L5Ber92RAAAAAADA1hwO6wJM&#10;GXj597ckFi88urR8eHnOqaf/w+5YyG4Of0lFyaAhQ9wdO82vmj55YnLt9/vYUmjlcovwhx9cUnjN&#10;dU84fMXVez8A0HxyupzycdmQEUM2jCh/RK+r80kuRAWA7NRQEOdSiQQFcUAG0isr2gqlS7tzAECr&#10;YhjWpZXCf0f36blnnv2e3XEAYHN6TXWb6mmTJgX+/PJNStedHJMDAAAAgAxm3YTAmxMrHTBkmObz&#10;V9kdB9tmhOsLjUDQZwSDPr0+WGTUhwqNYKjICAWKjVC9OR8s1IPBIj0YKFbhcKGKxXKMRMKtEnGv&#10;9TmrSibNaWs+4RXWOGkua5h3moNQeqqx7E3bsvBtq8FaLjVrKBHkAAAgAElEQVRNyLw8u78lAAAA&#10;WcHaz3K2aVvlv6vnREebtut25Dl8sgIAAABkOIfPV13SZ+DIxKqVHRIrVxxiy4XAAAAAAABgu6yT&#10;nKwTnqJzvz5xbY87XvH36DvGd+PND0mXO2F3NmQxhzNVcMWvn3Ud2mFR5bh7ZkY/m3NK+uI56+dt&#10;L7GORUW/mPOz1HerD6EgDi1B/kW/fDm59vv9reJFkUw6rZJPAECWsQrirIsSEgluKQ9koFRlZTtl&#10;KHayAGAvUsmkKPzVVX8quum2mea+kmF3HgBokly+vFPFyCGPhWd/+n9Sk4JyOAAAAADIbCoRF4W3&#10;3vFo7hn/977dWbCl+g/+dlndk48NSFVWtFfRaJ7SdYcwdKfQDYcydK1x7Ng4NgxzmS7M6XTxn1Ci&#10;sdTN2pr8wbRsmrbK3nJyBHcCAgAA2AOUSu9nFVz56xfyzj7v7R19Gp+uAAAAAFnAc+xxc0p69R23&#10;YeTQx1Qs5t6bFwEDAAAAAIAdJBsubjLq6gqrJo65N7Fg/oklA8qHOffZ9392R0N28x5z3H/3eezp&#10;y6qmTpwSeu2V641EzCWde+8mAiqZ1Orff/dKz9HHfrbXXhTYU6RUxbffNV2vWL9vzZOP9ZGqoeAT&#10;AJBdVCplXaCSY3cOAD+kV1W2S190xD4WAOwVVjmc56hjvvH37j9Ky8mJ2J0HAJpEPv3ogooRQx5N&#10;/m/VwdK6SQP7hwAAAACQ0VQ8LnJOPPlL3/U3zhKaptudB5voNTVldY8/PCTy6cenSbdn0wNbv9fe&#10;et4qe+PGiQAAABnDOuct5/gTPy+5u894c19th2/8RUEcAAAAkCUKrrj6mfiiRcfUPj6rn9DcdscB&#10;AAAAAADbYp1UpZQIvPLH38aXLz28tH/5Pbn/d/Y7dsdCdnP4SyraTpx2u6dj5/m1Tzw8MPn9mvbS&#10;490rr22dKFj/3l+v9PfsO0Z6PLG98qLAnqVK+g0enqqoaB989S/XmD/XducBAOwsaf4xj0Zz7Y4B&#10;4If06qq2wjAENz0DgL3A/HvrKCoKlw4aWu4+tMO3dscBAItKJjzBl1/qVnXf1NF6bW2JdWMdAAAA&#10;AEBmU7ouHD5fvf+unhNdBx68zO482Iyha8E//+HW6OefnSw9OUJoFLADAABkJaWsfe5g6ZARAzWf&#10;r3pnnsonLQAAAEAWsS7CjS9ddFT4ww9+Ll0uu+MAAAAAAIBtkVJIl1vEvvqiy4ZBfZ8uuvnWh/zd&#10;uk8RLlfS7mjIYpqm+7rePsPdsdO8qmkTJ8a+/vIk6XT98O6vzf+6IvG/VR1iX35+es5pp/9jz74Y&#10;sHfInNxw6fDRfa27LIf/9eE5lMQBQJaRmjCikTy7YwD4oVR1VRtlGOavKQVxALDHKUOU9OgzNu/s&#10;c/9qdxQAsBihoK/6/uljAy8+382Ix7zp49cAAAAAgMymlJBSiqJfX/t03s8veM3uONhSYtmyIwMv&#10;PNtD6bqDawkBAACymK4L/129JuWcfOq/dvapFMQBAAAAWUQrKAiUDh4xKLly5auJVSsP5sAuAAAA&#10;AACZTXq8IllZ0bbm/umjEwu/Oa50+Oj+zvb7rLY7F7Jb7s/O+Ps+s55YUjV53PTQO29fbX1gLByO&#10;Pfuiuq6F3nr9Wgri0JI4y9qsKxs1rqcxsO+z0S8/70JJHABkESmEEYlSEAdkIKuA1yosAgDsWSoe&#10;F0W/vualohu7PmR3FgCwpNauPWDDiPInIh//8+fKMCTlcAAAAACQJXRdeI44an5x736jhObQ7Y6D&#10;TVQy6a59+sl+if+t2p9zWgAAALKXikVFwS8vf73otzc+sivPpyAOAAAAyDKeTp3nlg4aOnT94P7P&#10;qGjEu8cv/gUAAAAAALtFOp1CKcMRfOuNq+IrVnQqGzm6T+5pZ1Cyhd3i3Gff1e3um3Wdp1Pn+TWP&#10;PzpAr6stkm73Hns9Zegi+t/ZZxuBOr9W5KvZYy8E7GXuQw9bWDpybN8N5f2eTixdctie/D0CADQj&#10;KYWKRnKFrjuEgwtVgIxhGA4VCefbHQMAWjqViAvvMcfN9ffqP1p6vRG78wBA7IvPztgwfPDjiSWL&#10;O1vnM0rOaQQAAACA7GAYQublRdvcM66Xo8hXa3ccbCn6n0/PC77y8i2UwwEAAGQvlUhY5yqvKu7e&#10;a4JWUBDYlW1QEAcAAABkofwLL/lT8aJvj6mZNbPcOsleaJrdkQAAAAAAwPZITVilQ/FvFxy5vs/d&#10;fyjp1W9c4W+uf8xcFrc7GrKYw6EX391nnLtj53lV0yZPii9a0Fm63OnClOYmNYdIVVa0D3/04YUF&#10;l17xYrO/AGCjnBNO/LTsnrG9K8r7P5PasL6tcHAqBQBkvnRBXJ7SdaekIA7IGHogUKySSetNid1R&#10;AKDFUqmUcJSU1ZUOKB/uOujgJXbnAdDKGYYj+NpfbqqePmlCcv269tLpsjsRAAAAAGBHKSWUYYiS&#10;bt2neU/s8qndcbAlIxj0Vc2YOkHouhQaRewAAABZydCFzPEm/HfePdl79LGf7epmOKsZAAAAyEaa&#10;Zvhuu2N6Yunio0PvvXOppCAOAAAAAICsIF0uoVdXl1aMG3VffMmio/w9+o1xtmv3vd25kN3yzrvg&#10;ddf+By6vmjF1Yv37jceKmvt4kbk9va42L/LpxxdQEIeWKO/Ms98tGzW+x4YhA58yQsFCbsoBAJlN&#10;alIYEasgLuWUgtJlIFMYgTq/kUi490RpNQBApC/alU6n7r/j7qm5Z5/7tt1xALRuKhrNrXn4gRG1&#10;zz7VywgF863PPwAAAAAA2UPF4yLv7HM/LLqx64PC4UjZnQdbqnv2d33j38w7zroxLQAAALKQVcis&#10;hPBdesUfCq68+tnd2RQFcQAAAECWchT5astGjOkTX7a0c3LF8g7Cwd1AAAAAAADICtZ7eMPQ6p5/&#10;plti2bIjyspHDPQcd/xsu2Mhu7kP7/hN20nTu3o6de5X++isISqVcDT73WOlFPEF35yQ/N+qDq4D&#10;D1rWvBsH7Jf/i4v/ooJB34bRw2epeNxDSRwAZDIpjGg0T+g6H5ABGUSvq/OLRMIj6IcDgD1D10XB&#10;ZVf+2Xdz15l2RwHQuunVlW0rxox8qP6dt69ShiEphwMAAACA7KJSKeHcd791/u69JjiKi6vszoMt&#10;xefPPSnw5z92VYYupZP33AAAAFnJMISnw2FLSgYNHSLdntjubIqCOAAAACCLOffdb2XbcZPvXHvX&#10;ba9bd+GkJA4AAAAAgCyhaUK63CLyn09PX9vzjldKy0cMLLjk0pfN5brd0ZC9HMXF1SW9+9/j6dh5&#10;XtWksfcmvlu9n7SOFzVTyZV0OkV8yeIjYl9/eSoFcWipCq6+9nd6KOirnDx+Srp0iGOuAJCZpBQq&#10;GslVKZ3z34AMYgTq/CqZ8Aga4gCg+SWTwnPs8V+WjRzTW3pzInbHAdB6xRctPK5i5JBHop/NOVW6&#10;nEJy/AwAAAAAsotS6fdyvuuufyLn1J99YHccbCWVctU9/0zP5MrlB0iv1+40AAAA2BWGLrScnETZ&#10;yLG9HGVt1u3u5jhBDgAAAMhy1sH40n6DhldMGD1VGIanuS74BQAAAAAAe5iUQrrdIrV+Xfv1g/o8&#10;l1i2+Ehf124zHL7iarujIYtpmpF/0SV/dB100JKqKROmhT/65/lSKdEsJVeaJoxw2BH9fM6Z+Rdf&#10;+rJ0uZK7v1Eg8/huvvUBvbamtOaRBwcLw9A45goAGUgKYUSjeUKnIA7IJHqgrlglEm4pKYgDgOZk&#10;/m0Vrv0P+L7t+Cl3OEpKKuzOA6D1Cn/4919Wjh99X2LZ0g7S47E7DgAAAABgF6hUUuSecdaHxd26&#10;TxVSKrvzYEv15nvv0F/f+rVwu+2OAgAAgF1hnbdvKFXc7a4puaed3iyFzJwgBwAAALQABVdd/Uxs&#10;0YLjAy+/eEv6ZHtOuAcAAAAAIHtYxUO67qieOWNYYumSI0t69x/l7nTEXLtjIbt5Oh/5dbt7H7y+&#10;7qnHBtY+81QvIxrxSufufzysud0i8u9Pfp5a+/2BrgMPWtYMUYHM43Ami7v3mmAEA/7a556+Q2qc&#10;dAsAmUcTqqEgrhlacAE0F72uzm8kEl67cwBAS6JSKeEoKqorGzys3HPU0V/YnQdAK6WUFnjhmR7V&#10;D95/T6qyopRyOAAAAADIUoYhnG3aVpUNGTFQ5uSG7Y6DLem1tSW1Tz46yKgP5UoK4gAAALKSkUiI&#10;/HPO/aDohltmCYcj1RzbpCAOAAAAaAG0/IJgSd9BwxNLlx4R/eKzk6XLZXckAAAAAACwM6QU1vv5&#10;0F/fvDyxYnnH0sHDB+ede/6bdsdCdnOUlFSUDBgyxH3EUV9VT580MbFq1UG7fdzI6RSJ5csOji+Y&#10;14WCOLRkWm5efcnAoeV6XZ0v+Pqr13DiLQBkGE0IIxLJVXqK89+ADGIE6/wimXRyQzMAaCZKCel0&#10;6b6bbn0078JL/mR3HACtkwqH86vvnz6+7oVnuqt43M25iQAAAACQpZRKD/6efcd5jjz6S7vj4IeC&#10;f3qpW3TOf0/jHBUAAIDspJJJ4d7/gDUlvQeMcpSUbmiu7XKCHAAAANBCONu2W9vmnnG9vr/j5rf0&#10;ysoy4XDYHQkAAAAAAOwMqyTO7RHxxYs6rR/Q+wX/3b0mFnftNkM4nUm7oyGLaZpRcMllL3k6HLag&#10;ctK4e8P/+vB8aR030rRd36YUov79936Vd8FFr0inK9F8YYHMohUU1pWOHNtHD4Z84Q//fkH64lfK&#10;TgAgQ0ihYtE8peuc/wZkEL0u4FfxuJBer91RAKBlSKVE3oUXv+3v0Xuc+Z6UYzAA9rrUurX7V44f&#10;fX/onbeulJpM30AEAAAAAJCdVCwmCq646s9FV13ztN1Z8EPWTWVrn3h0kOR6QAAAgOxk3fzL49GL&#10;b+0203tCl0+bc9N8OgMAAAC0IJ5jjp1TVj5i0IZhg55QqZSLixUBAAAAAMg+VgGREQoWVk2ZMDn+&#10;7cJjS4eOGOgsa7vW7lzIbu6Onee1f+jxq2oenDE68NILd+ihYJ507drdZqXTJcL//OBio6am1NGG&#10;n020bM7SsvVtRo/vsaE++ELks/+eYhV5AgDsJ6UURjSSJ3SdKySADKJCwSJl6IJPqQFg96lkQniP&#10;PGZ+27GT7pLenIjdeQC0PrH5806qHDP8wehnc06Rbjc3TgAAAACALKYSCeHucNgq/x13T5G5eSG7&#10;82BLKpV01cyYOlGvrvJTzg4AAJCdVDIpCi646A1f124zmnvb7CECAAAALUzB5Ve+EF+08NiaJx7t&#10;Jx3mLj/nZQEAAAAAkH00LX0XqeCrf74uuXrVIWVDRg7ydjn5Y7tjIbtp+fnB0qH39Pd0OmJuzayZ&#10;I+JLF3eQHu/Ob8gqZAkFC+o//OCSot9c90TzJwUyi+vAg5aVjRrfc/3APi/EFy/qaBV5AgBsJs3d&#10;5Ug0T+gpzn8DMoVhaHokXMAH1ACw+1QqKVzt91nXZuzE7o6yNuvszgOg9an/23tXVE0cc29i1cqD&#10;pYcbJgAAAABAVjMMIb3eZPFtd97rOeqYz+2Ogx8Kv/vXX4c/+vACpWl8ygIAAJCFVCplFTIvLx06&#10;coCQ0mju7XOCHAAAANDSaJru79FnXHLlio6h9965mBO0AAAAAADIUlIKq4Qo+tmcU9b37fF7f4/e&#10;Ewuvu/Ex8xFldzRkt4Irfv2s+7BO31TPnD42/I/3L04XElrDTqp/87XfUhCH1sI6SbrN+CndzL/H&#10;L6XWrd1XOBx2RwKA1k1qwohGPErXOf8NyBBGJJJvhCP5chfeWwAANjH3b4SWl19fMmDICO8JXT61&#10;Ow+A1kXpKWfg+Wd6Vc+cMUoP1BVxowQAAAAAyH5KKVF4wUVvFF51zVN2Z8EPpdat27/uuWd668FA&#10;vnRzDSAAAEC2UYYhtLy8cOmgoUNc++2/ck+8BifIAQAAAC2QVlhUWzKgfGjif6sOiS/6thMlcQAA&#10;AAAAZC/rfX1izXf7V04ce29s0bfHlA0ZMVjm5NbbnQvZzXPUUV+0nXbfTbWPzhpS99xTfVQs5hLO&#10;nfj4WEoRW7Tw2MTypZ3dhx727Z5LCmSOnC4nf9x20rTb1/Xu/rIRChXuSrEiAKD5qGRSqEScD8GA&#10;DGFEwvnWYL1XAADsImXdF0IJ329verzgsiuetzsOgNbFqK8vqpl575ja5566y3y/5ZE7c7wYAAAA&#10;AJCZdF249933+9LBwwbJnJyI3XHwQ6E3Xrkh+tnsk6TLbXcUAAAA7Czr891kUvhuu/Px/PN/8dqe&#10;ehk+sQEAAABaKHfHzvNK+g0ctWHY4CeMQKBQOBx2RwIAAAAAALtIut3CiEZz6154tnti+bLObUaN&#10;7+U+7PBv7M6F7ObwFVeXDh5W7j36mC8qJ4+fnlzz3b7pi/52pNDBXMcIBQvr33vnKv/dh43f82mB&#10;zJB75tnvth0/9c71Q/o/ZYTDOVwoCwA2klYhVSTf7hgAGqhwuEBFwnkUxAHArlPJhMj/xcVvl/Tu&#10;P1q6XEm78wBoPVLr1u5fOW7UA6F33vqVdDgEx7wAAAAAoAVQSpjv8VKlQ0YOcO63/0q74+CH4osX&#10;HVP33NM9lZQOyecrAAAAWUclEiL3tJ996ru1273C3PfeU6/DpzYAAABAC5Z/4S//mFi56rDqGVO4&#10;SBcAAAAAgGynaVYHhoh88tHZa++69dXS8uHl+Rdc9IrdsZDlNM3Iv+SyP7g6HLawauK4GebP13lK&#10;GNYJott/npRCxWKO6H8+PU/ddud06fHE9k5gwH75l1z6clltdWnlhLFTjHgslwtmAcAu5v5ImII4&#10;IFMY4foCIxwpoCAOAHZRMik8nY9cWDZ8VF+ZlxeyOw6A1iM+b+7JFfcMfSQ696sTpMtldxwAAAAA&#10;QDOxbkZQdOMtT+ed9/M37M6CH2HojtrHHy5Pfr9mH+vmsQAAAMgyui4cbdrU+Hv2G+Ns2+77PflS&#10;nKUMAAAAtHD+bndNTa5aeVjg5d/fzAFjAAAAAACyn/X+PrFieYcNQwY8lVi86Bjf7XdO03Jyw3bn&#10;QnbzdOw8r919D11X+8Qjg+uef7qHEQnnSOdPXAzo0ERi5YpO8XlfneI96dR/7Z2kQEZQhb+5/vFU&#10;bW1pzYP3DVeG4ZSaZncmAGiVjGg01+4MABoY4XC+ioTzKYgDgJ1nvq8UztKy6rJR43u5Djhomd15&#10;ALQe9e+8ffX/s3cfAFKUh9/Hn5nZdnt3XL+jFwVFAbvGbkxiXhONptl7QwSl16P3JgiIiBgssSYx&#10;TY2xx8S/JcaKjSr9er/bOuV5Z/YORAVEKXO79/3oOLOzu7c/yp0zu8/8nsrZ0+brW7d0oxwOAAAA&#10;AFKHjMVE4JhjP87pP2iO4g9E3M6Dbwq9+vIvmp59+jKu9QMAAEhWUuTedOuC4Jlnv3SwX4mCOAAA&#10;ACDVeTx6/sgx4/TtW7uFX//3DxW/3+1EAAAAAABgPzkXaln19VnVi++cHF+7um/+6OLRni7dvnA7&#10;F5KblptbmTdiTLH/mGPfrZ41bb6+fVsX4dnzR8qKfZ++bWth+J3/nkNBHNoa++dwPOfmAfOsurq8&#10;2od+d7vbeQCgTVIUYUXC6W7HANDMCoUynZI4inMB4DuyLOc9FiNv+KgJwVNPf9XtOADaBmkY3vqH&#10;HxhSfffCYrO+LkfxcjE6AAAAAKQKaZpCy8mty7l10Gxvl66MJ2uFrLravOpFC6ZJI64JjboPAACA&#10;ZCN1XWSed/4/sm+45a5D8XocMQIAAABtgFZQWJo/cuy4su3bHo9v/KIHs4sAAAAAAJACNC1xAWnD&#10;M3/7TXzTxiMKJkwdnPaD015zOxaSm+Lx6Jk/u/AP/l69P66cOn5p6M3/Ozex3/n79s1HC2GaauT9&#10;d083a2vytZzcqkMcF3CVmpYWzh81brTz97/hb3++PPF9oihuxwKANkVGwkG3MwBoZoVDGfYS5HgI&#10;AL4Dy3JKmkTuTf3vzrrsqhVuxwHQNljhcEb13Bnz65587Cap617K4QAAAAAghUgpFGmJzAsveirj&#10;Zxf+ye042L3aB+8fHlv9WT+h7m48FgAAAFozpxzO173Hxvyx40cqfn/kULwmBXEAABxsUu4Y+ao4&#10;b7DtpCiyZa/zH/n1pwHAgRY47oS384aNmlg+Ycz9MhRKE7u9qBcAAAAAACQVVRXOxVvRTz7uVzp4&#10;wFP5o8ePzvzlr3+vaB7D7WhIbr6ePT/rcO/KX9YuXTyx9tGHBlihxozdXijo94vo++/9IL5+3dFp&#10;J//gP4c+KeAuJRCIFE6ePshqaspseun5CxSPh5I4ADhUFKcgLpLhdgwAzZzjISsSFmo635YAsE+k&#10;bJ5Z/sKL/5o7cMgMoaqW25EApD6jZHu3ionjlof+9fL5zvjBxHtZAAAAAIDUYZrCf1TfT/OGjRqv&#10;aBrjx1qh6Ifvn9rwl6eukfafleL1uh0HAAAA34VhCC2YHs4fPX6M97Ceqw/Vy/JpDgDge5Om6RGm&#10;qQnL0qSzthdpGvY+y9n2SMtUdzzG3tac/YnH2dvSsPdLS7Wfqwop7bVUnNvOc+xt52sqUib2Oc+z&#10;99uPEy2PsxK3tebnS/txlrNPa9lvfz3R8rWc++3Xc247GZ3bLa+fKG1zJkNwnttS0daSxfnXXltf&#10;lrolXruFtevj7dcWLffJlud/+ZxdH6dK5wHOr3PH13XK4RIFcYpUdmwnEqmWUJtvK05pnHNb2fXx&#10;9mN2DASz71MSz1HEV/fZj1OVnbd3+dqyeVfia+643VJSp+x8HWVHWZ3zNRKPSXw9aT/PTLyOvSjN&#10;a1Nxvr7mfD17W/3a9pePSzx21+c179Ps24nXSDzP/lrfeMw3tzUrkUvd8RqJ2/a2ZrX8HlC0B3yL&#10;zIt+9Zi+6YsjqhcvnJQoreRCRQAAAAAAkp99fu8MFjOrq/MqJoy5zz7375V90613atk51W5HQ3JT&#10;MzIa8saOH+U/6qhVVUsWToqvW9tTCQS+8hhFVYVZWZEd/eC909NOPPmNxHu6QBujZmXXFE6afruM&#10;RoOh1187l5I4ADhUFGFFwkG3UwBoZjXU53xl4kQAwN4Zhkg76ZR380eNG6NmZdW4HQdA6ouu+vCU&#10;yinj74l8+P5Jisb7VwAAAACQcpwLY9Mzwvljxo/U8vIr3I6Db7LCoYz6Rx++Xd+8qcvXx2ABAACg&#10;lWvuZTCzrr7uvvQfn/f0oXxpCuIAIJkZpkfqcb+9+BLruO4T8bjP0nW/jEUDMu7ss+9z1rrua36c&#10;3rLPvh2P+YWz3zS89n5PotTNMLzCXixnbRqa/RpeaehemSh/S5SrOQVwieI1p/xNOmVwu5S/Sec5&#10;ltVSCtdcyJYoiWt+jFMA59lRJpcodGsueVMThW2JgraW8rdEYVxLaZyZ2J8odZMtRXIthW9Kc+la&#10;4rlOQZt9l9X8P1bpbNtry2y+3dLVJr4xluFbBjfs9e693LnHu3a942uDYnc7RnY3O/c6lva7PH7H&#10;HUrzII/mgjihiC+3mwd/OAV09l5Vc4roREshnblL+VtzeZtTDNdcENeyX7GUlgI30VLgpjhFdKpm&#10;JorhWsredimZ26UQTvmyQC7xtb/2nB2vvctrfrV8ruW2phmJmS48HkPxeOKKz6fba11oHnvtNRRv&#10;Yh0XXvs++zHC603cVhJrj/O8uGo/zl7r9r64ktjWnMfoznNFYu1NPNf5us5++2vYz2m+z34ss2yg&#10;VcruP3BufOMXRzb+7S+XCWYaAQAAAAAgdaiqkIbuqb578dj4hvVH5Q0fU+zr2eszt2Mh+WVc/OtH&#10;vL2O+KR60Z3TQy+9cME33lPy+UTo5Rd+mXXZlSucoix3UgLu8nTuvKlw5txbykcNfTjyzttnCE3j&#10;IlsAONjsH7NWJJKRGDOgKLRSAW6SUrXq63MT40oAAN/OsuzzyC7bCqfOHODt3mOd23EApL7QKy9d&#10;VDlzysL4hvWHK36/23EAAAAAAAeDrovsAYOWBM/+4fNuR8Huhf/z2vmNzz37S8XnczsKAAAAviNp&#10;miJ42plv5NwyYK59PBc7lK9NQRwAHAjOYONvbjeXm0UiQSsSSbPXGWY4lC4j0aCM2vtCoQwrErZv&#10;R9IT5W7RaMBy7ovHAs62jMUClrPtLDH7/ljLdjQSsGLxtESZmtVSwpYoVEsUq3253VzAZt9vfuP+&#10;ROFay/ObS9qkc1tJFKk5JWst6+aiNdlcutb8KxJfKTjb5bay6317edw379vNhTFff8xXdu3h8c7X&#10;0TShOBfb7PzSXHSzX/Y0q3NzGZ9m36t9+VD5tR46uZtiuq/v25fH7OF534i3+8fs3OcU3Clqc8Gd&#10;vSjNJXfOfqkoO8vmrMRt9Su3mwvsWorqWh4rhdJy29mv7FqSp3zzazUX4JmqUyTn9cWFU0DnSxTL&#10;xZwDv8Q+p1TOKaXz+WOK3x8VPl9U9TvbgbAaCEScfYpz2+esA/Z99gGjsy/xuIC9z7fLff5IczGd&#10;8uXvgKLs+rshuDgCaiAtnD92wsj4pk09ox++f6JCSRwAAAAAAKlDUYXiVUTjc89erG/ZfHjBxKmD&#10;035w+r/cjoXk5z+67wdF8xddW3f/faNqH7hvuIxGfcLT/HGzYq8jH7x/kr55U0//Mce943JUwDXe&#10;Ll03tJ+/+JqS2/v/OfbxR8fv+B4BABwsirDCkaBo/nCUz0ABF0ld95oNDTnOOSkA4FuYplAzMxsL&#10;p84a5O97zHtuxwGQ+uoe//3AmgXzphvVVbmUwwEAAABAapLRqEg/6+x/Z1974xK3s2D3rLq6vNrl&#10;94yzwk3pio/zcwAAgKRimsJTUFBZOH7SMC2/oPxQvzyjkQG0Dc3laJr9Q1drLk5z1onbnubtljI1&#10;s6V0LRpNs6KRdBkJO0VumS0lb0EZCmdYkVCGFQ6n2/cHhb02w+EMGQ6lW82PcbYzEoVwzn77MdKS&#10;qlMaJ4VUEuVxX1ukdAYq77LP0VLMtmNbfmXfLkVYe2v6R84AACAASURBVCti+9rtnXu/Xpr2lfK2&#10;lpK1PT0XbcueCvb2sP9Q/z35Xq/39dI7y/neNDRh7FJ297XHfnvx3Z72f23fju+pXdZK4j9fK0/c&#10;eVuRLUVuMlFo17LdvE48ece2bH7azm2peLyGEgiEnWI51Smca1krPqdMzr9zUXds+5oL6JzSMPHl&#10;82I7nmvfH1EDibVTWuc8NqL4fHGhKqa3Y+ctQlXNffjdRyvjKeqwrXDy9DtKB97yF720pD0lcQAA&#10;AAAApBBFEc65fuyzT/uWDur/5/ziSSMyL/r1o4rHo7sdDclNy8quyRsxuth/ZO+PqxbOnRnfuKG7&#10;4vUl/s5Jw9Aan//HJRTEoa3zdOmyscPd917qvPca/fSTfrz3CgAHlzOuI/HZLhPIAa6S8bjfrK/L&#10;YTJHAPgWpikUj6bnjyoem/6jnzztdhwAqc0Z216zdNHk2gdWjBCxmKb4fG5HAgAAAAAcBNLQhad9&#10;++qcgUNmagWFpW7nwe7VPfbQoMhHH5xAORwAAECSccamaZqZP3r8GN/Rfd93IwIFcQCSg2l4rLju&#10;F3rcJ+OJxS91e4nrO7Z3WduPi8f8llPU5hS6hZxCt1Cm5RS2hZoymgvdws4++3Yo03TWTU3NJXDR&#10;SJqMRn3Ssr57+do37v8eAx6/LIb6yvMZOgkcILv9vlT2+k3m2vefZSk7Xn5fprr/xmPqZfbeSuu+&#10;ctfXi/O+9tjd7ktcZOwRRTPn3dLukit+tw8R0QoFjjvhrfxR48aWTxxzjwxH0oWH0wMAAAAAAFKG&#10;816Yfa5v1tXlVIwduTK+4Ysjc27qv0DLza10OxqSnKLIjF9c/Li3Z8/Pq+fNnhP696s/TbxfaP99&#10;a3rx+V/lDRk5yZlkwu2YgJu8Xbuvb79gydWlw+94PPbpx30Y3AsAB4kzHV8kkr5zMj4ArpHOWK3G&#10;hizKGgFgL5xxqVJY2Tfccne7Sy5f6XYcAKnNqKxoXz1/1ryGvz51TWLcJ2MDAQAAACA1SUsommZm&#10;33DzouAZZ73kdhzsXnzN6mNqH/zdMPvPyu0oAAAA+I6cQubsq29YmXnxrx51KwOf8gA4pJwSNyuU&#10;KGNLd9ZOaZsVCqU7RW2J7Ugo3bLvc8raZDSaJmPRNCsaTWxbzu3EkihxC+5624oltpufE42qVjz+&#10;ZWFbS9masqN07Wv7v7yvZb/HQyEbAPft96DpQ1B8Z1mievHCaYHjT3rT17PXZwfiS+LQcy7mja9f&#10;26dmxb0jhJQqA/YBAAAAAEgxqiqkZSm19y4eo29Yf1TeyDHjeC8HB4L/qD4ftL9r6RU1K5aNqX/0&#10;4UFmY326vn1b98g7b58dPOucF9zOB7jNd+RRq4rmLLihfMTgR2Lr1hypeH1uRwKAlKPY/1iRcLqU&#10;kk+4ALfFdb/V0JDtnIMCAHbPmbg48+cX/j3n1kGzFZ8v5nYeAKkrvmH9UZUzJi8Ovfbqec7EHkLl&#10;jAkAAAAAUpU0LZH50/Ofy77mxiVuZ8HuOdfLVy+cN8OsqclWKHAHAABIKjIWFcHTzngrb/CwqYrH&#10;q7uVg6NIAN+bjMUCVmNDttVQn2022OumRnu7ISuxNDVmOfvMxP32bWftFLjF435nxlhnLRLbicVn&#10;L4HmtX2frmtOg6bUjeYX+kqRW8vtrxW87Sx5c3i9QvVxgQUAHHSqKvTtWztUL5gzu/3iey9l4GJy&#10;ck5GcgbcMTO2fv1RoZeev5CZQgEAAAAASEHOBfqKEI3PP3uRvnXzYfkTpg4Jnnb6q27HQvJTs7Nr&#10;8keMKfb36fdB1bxZs/WNG7o3PvP3KymIA5oF+h37v6K5C28sHTrwcX3r1m4M9AWAA88piBMHaH4s&#10;AN+fpcd9ZmNjFhOSAcAemIZIO+749womTrtDy8mtcjsOgNQVffd/Z1ZMHrc8+uknfRSv9wBMVgwA&#10;AAAAaLUsS/i6dN2WN27SCDUjo8HtONi9hr89dW3o36+erzDJDgAAQFJxeo+8nbuU5A0dOVErKCxx&#10;Mwujj4G2RkpFWpYmTFOzT/5Vadlr09Kksx2NBM2amkKzpjrfrK3Jt+rrc8zGxmxZX5tj2Nv27Vyr&#10;vjbXrG/IcQrfEoVuO5+/6zrxtTXZvBb2WgjLXqRoKXNzgijf2N5Z8Gaf5Co+v1D8Add+mwAA+0bR&#10;PKLpX69cUP/EowOyr7txsdt58P2omZn1RVNn3rZt88ae8TWreztlqwAAAAAAIMUoznvvXhH9/NO+&#10;ZXfc+uf80cWjM39z6YOKphluR0OS0zQz84JfPBno3XtV+fgx90U+ePd0o6K8o6ewyNUPwoHWInD8&#10;iW+2v2vp1WUDb31KrygroiQOAA4gRREyHA46Y2HcjgK0dYlxZI0N2QoFJADwTbouvF26biuac+eN&#10;nqL2292OAyBF2edFTc89e2nlzCl36SXbOyhMtg4AAAAAqU1aznV9Zv64icN83bqvczsOdi++ft3R&#10;dY88dLsVjXid6+YBAACQJKQUis9nZV9/8+K0H5z+qttxGHkMpACp6z4Zj/ubl5hfxmKBxLp5X8AK&#10;hTITpW91tfZSl2fV1uba23n2voLE2llq6/JkJJSeKHGTck+v1Fzytitl53922ad8ZTsx+5igaAYA&#10;UpKqChmLanUPP3B72kknv+7v0+99tyPh+9Had9hWNHvBTaUDb/6rXlZSqHgZIAYAAAAAQOpRhFNM&#10;ZNbWZJdPHLs8tn7t0bm3DZ6h5eRUu50Myc97eK/POq185Oc1990zNrbqo1M8P/np39zOBLQWaSec&#10;/H/tFy65unTk4EeNkpIiLtAFgAPHikTSvzmYBcChJnXdbzU2ZAkK4gDgK+yfj0LLyastnDG3v++I&#10;o1a5nQdAanKuGah/5KE7qu9eONlsaMjgvScAAAAASHFSCmkYIufWWxdn/Pi8p92Ogz0wTU/9448M&#10;jH2yqo8SSHM7DQAAAL4D53PezAt+/VTOjf0XCEVxfXAaBXFAa2VZmtXY2M5qspdwONMKh9KtpiZn&#10;nSlDoQx7nWGFQu2s+vocs7EhO/HYlrVp72vZzjKbGtNlLCYSs7PuZvnmfiEYqAcA+C6cIrH4+rU9&#10;a+9fPqZozp03KIG0sNuZ8P0Ejj/hzfyx40dWTCq+27SPI5wLxgEAAAAAQArSNOdzCLVu5YqhxubN&#10;h+eNnTDK1+OwNW7HQvJT0tMb84aMmGRUVxW5nQVobdJOP/Plohnz+pcXj1pulJd2YJIOADgwZCQa&#10;FPLrMxsCONRkLOY3m5r8zROJAgAc0jSFGgyG8keMmhA865zn3c4DIDU51xpU333X1PqHH7jd0nUP&#10;Y/4AAAAAIPVZ8bhIP/2MN7Ovv3mR8PribufB7oX/7z8/rX/qyeuEP+B2FAAAAHwHThlz4Og+nxWM&#10;nTBSaJrpdh4Hn/4ALpCxaJpZU5Nv1jpLbb5lr43a2jx7XZDY5xS8hUJOGVyGdIrgIpGgtBcrHE63&#10;1+lWJByU0Uhi8IhQ1OaiN1XZuS1atpXEfnsdDLr9SwYApDjF7xeNzz3z6+BpZ7zS7rIrV7idB99f&#10;xs8v+kN808YjapbdPVZYlofiWAAAAAAAUlTi8wRVNL7w3C/0km3d88dOHBk846wX3Y6FFKBppqew&#10;qMTtGEBrlP6jnzxdOHlGoGLi2HuM2pp8xSnsBAB8f/YxrRUJpwsp+UALcJnV1JAlnLFsPkpwASBB&#10;SqFoqpV9zQ3L2/328gdaw6zyAFKPUVbauWrm1Lsan3v6t4lrB3ivCQAAAABSnlNW4evQoTxv6Kjx&#10;nvYdtrqdB7tnNTRkVy+cN9NqasxQPEyuAwAAkCykZQktJ6euYPyUYZ72HVvN8TYFccD+kpYqLKlI&#10;KVVnwKnV2JBlVlUVGZUV7e21vVQWGfZts6qivWEvZnVNoYxG06Qe98t43Ne81p21r/m2njhBT5S+&#10;ORdn7bqoO/apQkkLMv0xAKD1cP7/ZJqe6rvmT0/7wWmvebv3WOt2JHw/itcbz+0/aLa+cVOvxqf/&#10;cplgRlEAAAAAAFKX81mEzyeiH3/Ur2zY7Y/nDRk+Oeuq65bZ93DBKgAcJBk/u+CPUo97KyaMWWGF&#10;QkHBhbsAsF8kBXFAq2DW1eUz+RgA7MI0nfO/p3MHD5+s+P1Rt+MASD2x1Z8fUzmleFn4rTfPcN7n&#10;51gMAAAAANoAZ1ICr9fKvmnAQuf6PbfjYM9q7793dPTjj46jHA4AACCJWFZiye1/27y0M8560e04&#10;u6LtAdgdy1JlPFHg1rLEEmsrHE43qyo7GFWVicI3pwDOqHS2K51CuA5mdXVhy8zEqv01mkvj7HVi&#10;IKp94u00RTrrhETRm/Ov8uUHsi0XYinMpAoASEaaJozyssLKWdMWdlh632/s/5/F3I6E70dJSwsX&#10;Tp050CjZ2i38zn9P5dgEAAAAAIDUpvj8wqyqzKucPnmRvvGLI3OHjpyoZmTWu50LAFJV5kW/ekwY&#10;hq9icvHdZiiUrjBRBwB8P4pwJmH0OGN6lEAg4nYcoC2z6uryKCUBgGZSj4u0k099u3DmvFvUYDDk&#10;dh4AqSfyxn/OK58y4Z742jW9KIcDAAAAgLZDGobI/NkFz+TcfOudbmfBnkXfe+fMuscfGcD5OgAA&#10;QBJxOqF0XbT7xS//nHXldcvcjvN1jDJGmyRN02M1Nbazmpoy7SVLNjUm1s4+o7qq0Cl+S5S+VVU5&#10;5W/tjeYyuEIrFPLuKHYTO4rdFKXlpvLND1d3KX5LPE5VD+0vFACAQ83jEeHXXzuv/snHbs2+9oYl&#10;bsfB96dmZdUUzpp/c+mAm/4eW7/ucEriAAAAAABIcR5P4vOTmpUr7tC3b+uaP2rcOO9hPT93OxYA&#10;pKrMX1/yoBkJB6vmzJhlhULtKIkDgO+jeVyOFY2kq+3a1bkcBmjDpGLW1eRyoRMA2D8R4zER6HvM&#10;J+3nLLhey86pcjsPgNTT8Jc/XVc9f9Zcvby8SPH73Y4DAAAAADhEnLIKf89e6/OLJw8TimK5nQe7&#10;ZzXU59Qsu3uCWVOdo3i9bscBAADAPpKmKfxH9l6XM2jwdDUzs97tPF/HCGOkJsPwmrXVBWZNjbPk&#10;m7X2Yq+NmupCq642z6yvz7GXXKu+LttscNb1OfZ2rtnUqAnTPi/WVPv8WBXCKXRTlZ3bfIgKAMC3&#10;UBRhRaO+ugdWjEg76ZTX/Uf3+cDtSPj+fD2P+DR/wpSh5WOG329UVrbnAkUAAAAAAFKcM9mN1ysa&#10;n3vmYn3b1h75I8eNC55z7nNuxwKAVJV12VX3yWgsrXrhvClOuZGiaW5HAoDkI6UiI+F0t2MAbZpl&#10;qc7YPAriALR1Mh4Xvh6HbyicNudW72GHr3E7D4DUYv+M8dfev3x0zb1LxslIJI2xfAAAAADQdkjL&#10;Elq7rPq8UePGeDt32eh2HuxZw9+eujb8f6+fw/gPAACAJCKlUINp0bwRY4r9R/X5yO04u8OnQkhO&#10;huE1Kso6GuUVnRLrivIOZnm5fdteqio6WE2N7WQkkm7Zi70O2utg8zqsSUMXQlHtf5XEurkEzimE&#10;U4SaFnT7VwYAQNJzLiKOb/yia+39y8YUTps9QM1sV+d2Jnx/6Wef+1zuwCFzq+bOmCNjMb/gDWoA&#10;AAAAAFKe4g+I6KqPjikbPezh3EFDpmdfe8MStzMBQCpSPB4j+9rrl8hoJFi99K6JQjc8ic+vAQD7&#10;TNo/TmU4zIAfwEXSKYirq8ujIA5AWyYNQ3gKCqoKJkwdETjhxDfdzgMgtZj1dbk1C+bOqnvi0ZuF&#10;ZWmM4QMAAACANkRK+8TQFNlXXnN/+o/Oe8btONiz+IZ1R9c/tHKoFYsGFJ/P7TgAAADYR85nvbkD&#10;Bt2V8f9+/pTbWfaEgji0Hqap2d80XmnoXqkbXhGP+fWKio7Gti099O3buhvbtnbXt22zl609rNqa&#10;fMvQfcIwPdI0PDvWzjedc6Kb4Aw4a1mUHWv7hErx+939dQIA0AYoPq9ofObvlwRPO+uVdpdefr/b&#10;ebAfVNXKvvq6u41NG3vWPrxyUOKDBQb2AwAAAACQ8pzPU4zKivyqWVMXGFu39MgdPHyKmplZ73Yu&#10;AEg1itcXzx1w+0wZj/lrli8dK0xLpSQOAL4DKYUzgaTbMYA2zZJOQVyu4GNkAG2VaQo1GIzmjxk/&#10;Nv3H5/3d7TgAUotz7UTV9ElLGl98/kLFKYajHA4AAAAA2hQZj4vgWef8O/uWAfMVj0d3Ow92T+q6&#10;r+7+5aNiX2zorvjoMQAAAEgWMh4T6ef+5KWc/gPnuZ1lbyiIwyElo9GgFQplWKGmDCscypT2tllX&#10;m6+XlHYxy7Z3NUpLO+slJV0MZ7usrJN94qp9pYBE2fmfXfZ9eds+ubX/VvPXGgAA1ymqEJapVi++&#10;c0rgpJNf9x12+Gq3I2E/aJqZN2rc2HjJ1m5Nz//zQgp3AQAAAABoG5zPXaRpemruv3eocxFa/pjx&#10;o73de6x1OxcApBznPdihoybKaCxQ+9D9g4VpeSiJA4B9pshImII4wE2WpVp1tXkKDXEA2iLLEsLr&#10;1XNvHzq93W8vX+l2HACpJfbJqpMqJo5bHvnw/RMT10kwsSsAAAAAtC2mKbwdO5XnDR05UcvNq3A7&#10;DvYs/OrLF9b/5Y/XUQ4HAACQPJwyZm/3HpsLxowfpWa2q3M7z97QpIUDzmpqzDJravLNWnux11Zt&#10;TYG9LjCqqwrNqqoio7qyyKyqtNdVibUVCimKUyLjDHBXlUShjKK23KbsDQCA5KVpQi/d3rF6/uy5&#10;7Zfce4ni9cbdjoTvTwkGmwonz7zdLC/vFPnwg+MVn8/tSAAAAAAA4FBQFOG8D9D43DMXG6UlXfKL&#10;J41IO+XU19yOBQApR1GsvGGjJkpD99Y98uAgaVmqQkkcAOwTMxwJup0BaNOkpZp1tXkU3AJocyxL&#10;SPunYO51N96Tc/OA+W7HAZBaQq+8dFHljMmL4ps39VC8XrfjAAAAAADcoCgiZ+Ads9JOOuV1t6Ng&#10;z8zKig5VC+fNFJZUEj0JAAAAaPWkaQq1XbuG/OFjxvt6H/2R23m+De1b+F6spqYsvWRbN7O0tLNR&#10;VtbJKC+1F3tdXV1kNTZkNS+NWaa9yMaGbCvUpEhLCqE55W9aSxlccxGcGmQSXwAAUpWieUTTyy/8&#10;ov7JRwdkX3PDErfzYP94OnbaXDBp+h2lw25/TN+6pZtCmS8AAAAAAG2G4veLyAfvnVA27PbH8kaO&#10;LW73q98+7HYmAEg1SiAQzhs2aoKMRdPqn3z8ZqdsgKIVAPgWUioyEmbwEeAiaUnVqq3JdzsHABxS&#10;UiYK4tr95tLHcgePmKR4PLrbkQCkCGmp9U88OqBqwbxpZk1VnuJlIlcAAAAAaItkPC7aXXL5o9lX&#10;XLPM7SzYu5p7lxbH1q3pzXV2AAAASUJKp+9KZl957e8yfnbhn9yOsy840sQ3WZYmTVMTlqmZdXW5&#10;8U0bjzA2beqpb9l8uL55Yy9965bDzIb6bCsWS5OxWEDGY/7mdTzRkKgoSvMg9Za1c1sJpgs6rwEA&#10;aIPs4wBp6ErdA/cPSzv+xDf8fY95z+1I2D+BE056I3/EmAkVE8cutxob0wVvXgMAAAAA0GY4JXF6&#10;yfaOFRPHLjNKSzrn3HzrAsXnj7qdCwBSiZqR2ZBfPGWokEKp/8PjNyVKBxQ+bQeAvXGKNd3OALRl&#10;Mh4NmKFQBscsANoSqesi/dwfv1RQPHmomp7e6HYeAKnBuSaj5t67x9euuGekFY0FKIcDAAAAgLbJ&#10;uV4/0Lffqrw7hk0RHo/hdh7sWfi1f/284em/XsUnJAAAAEnEMETa2ef8K3fI8MmK1xt3O86+oM2h&#10;jXI+PLQi4XQZiQQtZ2loyEkUwG3ZZC9bDtO3bu6pb950uFlbky+lVIVlqTtmu5PO2uEUv+0Y1OVs&#10;+3yUwAEAgG9QPF4R37C+e+19y8YVzV90jRIIRNzOhP2TedGvHtW3bulRtWj+FMU5TnTKgQEAAAAA&#10;QJugeL1CRqPB6gVzZ+ibNx6RP3rCKC0vr8LtXACQStRgMFQ4ddYAxeMx6p549BZpWarC+7AAsHtS&#10;KvbxKQVxgIus2ro8e8XQQQBthozHRNrxJ79XNHPeLVpOTrXbeQCkBue6jao50xc0PPXHaxPXZjBx&#10;KwAAAAC0TYYh1OzsUN7w0RO8XbttcDsO9sysrc2vfeC+kWZFeY4SCLgdBwAAAPtC14W3e/fNRdPn&#10;9lfTgk1ux9lXfGqU4sy6ulyrrjbPdJba2jx7O98oK+2sb9/WzSjd3tUoLe2il5R0NetqMoTT++YM&#10;Kt9R/NayvZOzrWmM5AIAAN+ZUyTb+OLzF6Wd8dR1WZdddZ99XCHdzoT9k3PzgPnGtq096p549Abn&#10;zxcAAAAAALQhLSVF9X988lqjpKRrwfgpQ329j/rI5VQAkFo8HiN//OShis8Xq/39g7dJw/AqmuZ2&#10;KgBolSwK4gBXORdAOWWNbucAgENBxuPCf0TvtUVz5t/o6dhps9t5AKSG+Pp1R1fOmLw49O9//cSZ&#10;pAUAAAAA0EZJ6VzLb+Zcff3d6T/88XNux8FeWJbW8Jc/Xh9+4z/nKn6/22kAAACwD6RpCi0ru65g&#10;wtQhyVbGTEFcijBKS7o4ZW9GWUkXvaysk1luL1WVRUZNTYFZW11g1jiLvV1X53dOEBVNFULVEhfw&#10;ODONKz5OPgAAwEFkH29IPeatvXfpuLSTTnnd1/OIT92OhP2j+P3RvNHFo53i4dDr//4RA9MAAAAA&#10;AGh7nPcDQq+/9kPjjlv/WDB+yrDgD3/EwEQAOIAUnz+aN3xMsb2O1ay8b2iiJK6lpBMA0EJKIaMx&#10;CuIAF5m1NfktF625HQUADiqp68LXtdumwmmzb/MdedQqt/MASA2R//337IppE5fGPl7Vj4laAQAA&#10;AKBtcwor0s88+z/ZN9xyl1BV0+082LP42tV9a1euGC6F8/EIn48AAAC0etJy+rWsnFtuvSv9nB/9&#10;w+043xUFcUnGaqjPiX+xobe+aWOv+MYvjohvWN/bKC3tajU1trNCTZlWOJRhhUIZMhxWZeIvZ3MJ&#10;3I4iODUYdPuXAAAA2ijF4xXxzZu6Vi+YO6v9PSt+Yx+nGG5nwv7RcnKrCiZPv90YeMtfYuvW9Hb+&#10;jAEAAAAAQNviTEIUW7f2iLKRQx/OGz5qUtYVVy8XiiLdzgUAqUJJSwvl3jFsilA1s2bFPaOEaWqC&#10;kjgA+AoZjwbczgC0ZWZdTZ7bGQDgYJOGITy5ubX5Y8aPSzv19FfdzgMgNTQ9/9xvKmdMWqJv29aR&#10;cjgAAAAAaOMsU3jyC6oKiicP0/LyKtyOgz2TlqVVL1441SjZ3oHzeQAAgCTgTECq66LdBRf/PfuG&#10;/guEx5N0HRcUxLUm9gmBjMUCVizml/FYwKyqbB9ft6ZPfMP6o+IbNvSOf7H+KKOivIPUDa8wdK8z&#10;O7gz4MB+XvPsm/aSaJlWFWeQuKBvGgAAtDbOm55Nr7x0UcOTj/XPuvLaZW7nwf7zHd7r84JJ04aU&#10;Db39cbO6Ks8+KXI7EgAAAAAAOMSc93yM2ur8ymkTlsQ3b+qVN2TERDUYDLmdCwBShRIIhPOGjZgg&#10;PJpee+/dYy1d9yqa5nYsAGg1rGgsze0MQFtm1tTku50BAA4q0xRqWlo8d/CIqRkXXPSk23EAJD+p&#10;6776x39/W/Wdc+aYoVCAi8kBAAAAoI2TUghFNfNHjx/j633UR27Hwd41/vWp65peefFizucBAACS&#10;g9PNFTi672d5o4tHJ+s1DrQ3uMRqbMg26+tzrLq6XLOhPsco3d5F37y5V3zTF0fomzb2tLcPt/dn&#10;7Cx+c56ktFS+KV9WvykUcAAAgCTjHETXLLt7QtqJp7zuO7L3x27nwf4LnnH2i3kjxoyvmDpxkYjH&#10;AoILEwEAAAAAaHOcoiJpmJ7a3y0fZmzd0qNg/ORhnk6dN7mdCwBShqqZeUNGTFa8vljNPYuLrUgo&#10;qHi8bqcCAPc5M7xGowG3YwBtmVlbm9d88RpT2gJIQc7PN499PnbbHbOyr7txsdtxACQ/q74ut2bZ&#10;kgm1D/5uqLAshetBAAAAAABS10X2ldc+nPmLix93Owv2zti2tUftsiXjnesjOacHAABIApYltJyc&#10;hvxxk0Z4u3Vf73ac74sjz4NMRiLpellpJ7OivKNRVtrZKC/r3LLuZJTa69KSLnpFWZGMxYSiakKo&#10;qnAKNRR7rXgZzA0AAFKP8+anvn1bh+olC6cWzZ5/k9ouq9btTNh/7X572QP61i2H1S5fOprB/wAA&#10;AAAAtFHO51tSisbnnvmlUV7WsWDi1KGB4054y+1YAJBCZG7/2+YqPp9evfjOiVYolMGAYwCwxWJp&#10;bkcA2jKztrbA7QwAcFA441/sJeeWgXfmDBoyze04AJKfXrK9W/XcmfMb//H0JYkdzrUjAAAAAIA2&#10;TcaiInDCSe/n3j5kmuL3R93Ogz2T8bi/5t67i+ObNvZwJlMFAABAElCEyBs4ZHrwrHOedzvK/mCk&#10;8AFk1tQU6BvWHxX/Yl3v+ObNPY2tmw8zqqsKzbr6XKuhPsesq82z6uv90jJF4sDfKYRLlMHZSzDd&#10;7fgAAACHjHMs1PTyCz8Pnn7mlVlXXXuP23mw/xSPR8+97Y6Z+uaNvZqee/ZXgosSAQAAAABomxRF&#10;KD6fiLz7zillQwY+kT9q3LiMCy9+wu1YAJAyPB4j+/qb7lI8ml5155yZMhJJEww8BtCWSSmsWJSC&#10;OMBFZm11fqJECQBSif1zzRnvnXND/yV5g4dPEYrCDzoA+yW+bk3f8onj7ov8963TE4X/TMAKAAAA&#10;AG2eNAzhKSyqzLtj+BRPx06b3c6DvQv/518/a3z275cLKRXO6wEAAFo/GYuJrCuveSjruhuXuJ1l&#10;f9Ha8F1IqUpD99gnXF6rrj4vvn7t0bHVnx8TX/N5v9ja1f3M6uoCKxYLymgkzf5L4pfxmP0c0Tyz&#10;k70ozpKWJjjkBwAAbZ5zfOTMmrF86bjA8Se+Y+MVMAAAIABJREFU4T+6z4duR8L+UzMyGgomzbjd&#10;2L6ta+TDD05UvF63IwEAAAAAAJcofr+Ib9ncrXz86N/Ft245LKf/wLmKphlu5wKAVOBM2JF97Y1L&#10;hM8fq5o5daGMhP1M2gGgLbOiEQriABdZdXW5zjBJxkUCSBmWlbg4N/uKqx/IHzl2nOLzR92OBCC5&#10;Rf771rnlxaN+F/9iw2GUwwEAAAAAEqQUiqaJrKuuW5H+wx/9w+042DujorxT7cr7Rph1dRnOuDgA&#10;AAC0bk45XNopp76VO2jINMXrjbudZ38xQngPZDwWsBob29lLltlQn2Ns3tgzumbNMfF1a/rE163t&#10;Y5SWdJWG0TwNtzNLXMsMmMqOD+vsteIPuBUfAACg9fN6hb5tS6fqu+bNbL9o2WVqenqT25Gw/zyF&#10;hSWFM+beWjrwlr/GN2/qovh8bkcCAAAAAAAuccrjraamYPVd82foW7cclj+qeLSWk1Ptdi4ASAmq&#10;amZfec0y+2etUxK3wKyvy2LSDgBtUWLEVizGIC3ARWZDfa7bGQDggHHGhOu6aPfLX/8pv3jSCCUQ&#10;CLsdCUASM02t8e9/uaZy9rT5ZlVVPu/dAAAAAAB2kPG4yPzZBc/mDhw8Xaiq5XYe7F3jn568Kfzm&#10;G2dSDgcAAJAEDF14O3SsyB86apK3c5eNbsc5ECiIs8lwOMOoKO9gLx0TS2lJF33L5p76pk0941s2&#10;9TRKtnWRsbgzwDqxKC1rsWsZnLu/BAAAgKSkeH2i6ZWXfl73yEN35A4YNNvtPDgw/H36vVdQPGlY&#10;2diR95t1tTkMbAMAAAAAoA3TtMSFtfVPPHqjWV7eMX/chBG+nkd85nYsAEgVWZdcvlLVNKty5pR5&#10;Rk11vvO+OwC0KfaxphWNprkdA2izTFOT4XC6aJlgFwCSnXNhbsZPf/ZcwcTpd6iZ7erczgMgeclY&#10;LFC7csWI2uVLx5pNjRmMoQMAAAAA7CANQ/h7H7U2f8LUwYrPF3M7D/Yu9smqk2sfWDHM/rNyOwoA&#10;AAC+jTN+xeszcwYNnpF2xpkvux3nQGlzBXFWOJyhb9rYS9+y6fDEeuuWw4zysk5GZUUHs7Kyg1FZ&#10;XmSFwomLVRTnghVn7ZTCBZhoFgAA4GBwjrXqViwbk3bsce+knXbGK27nwYGRft75f8vdsrln1YK5&#10;04Rh+BIFywAAAAAAoG1yJlvyekXTyy+cb5SXds4fM2Fk8KxzXnA7FgCkisxfX/KQ8Hj0immT7jKd&#10;kjhPmxsKAqCNoyAOcI8VamonLUvbOdkuACQxGYuJ9HN//Erh9Nm3avn55W7nAZC8rMbGrKq5M+Y3&#10;PPWHGy1d13ivBgAAAACwgzRN4cnJrckvnjTM27nLRrfzYO9kJBqsmjtrrllbmy04vwcAAGj9DENk&#10;XX39yqwrrlnudpQDKXWPRKVUZDQajK9fe3Rs9efHxtas7mdv9zHKyzs4g5KsJmdpbGdFIiIxNMkp&#10;g3OK4Oy1mpHhdnoAAIC2wz4GM2qrs6oXzZ/WoWevz7SCwlK3I+EAUFUz+9obF8c3ftGr4Q+P3+R2&#10;HAAAAAAA4D7F7xfRj1f1LRs19Pd5Q0ZMyrri6vvczgQAKUJmXvSrRxW/L1Y+btT9Vl1dFgOTAbQZ&#10;UjplLsz8CbjEbGjMlqbhoR4OQLJzyuGCp572ZuGUmQM97TtsczsPgORlVpR3rJgw9r6ml1+4cMf1&#10;KQAAAAAAJEiZ6DTIuWXAgvSzz/2n23Hw7WofXjk0/PYb5wrO7wEAAFo9qesieMqpb+YNGzVB8Xh0&#10;t/McSMk/Itg0NSsSzrDC4XSzpqYgvvqzY6OfrDox+snHJ+pfbOhthUMZ0jQ9wjA0aRr2n6b9HEWx&#10;/1USZSRqGhPIAgAAuE3xeEX4nf+eXvu7+0bljy4eJTTNdDsT9p/i90cLx08ZZpRs7xb+z79+Iuw/&#10;ZwAAAAAA0LY5JXFGRVlhxfRJdxvbt/XIHTRkmpKWFnY7FwCkgoz/d8GfVK8/VjZm2INGdVWuwnuy&#10;ANoCRYjE2DAArpCNDVnCNFW3cwDA/nDK4QLHHv9RwZSZg7zde6x1Ow+A5BVfu6ZvxYQx94Xfeet0&#10;xetLXLcCAAAAAMAOMh4Tmb/8zZ+yrr1xsX3OKN3Og72LvPfuGfWPPjTQ6adg/AUAAEDr5pTDeTt2&#10;LimYOG2Ilptb6XaeAy3pBsdZ9XW5RlVVkVlV0V4vLekaX7u2T3zdmr7xtav76tu2d5GWKYTqFMCp&#10;X/1AzSmF4+AbAACgdWop763/w+M3Bk465fWM8/7fX92OhANDSU9vLJo57+bSwQP+HHn3fyc6F4ED&#10;AAAAAIC2LfGZna57q+9dMkYvK+2UP3z0eE/HTlvczgUAqSD4o588XTR/0XUVxaPv00u2dVR8vCcL&#10;INUpQlimJgzDK1Js5lcgGZiNDVnSMD2UnwBIVs6FAv4jjlxXOHn6IP9RfT50Ow+A5BX571vnVk6f&#10;tCj6yapjeD8GAAAAAPB10jCEv0+/z/IGD5+sBoMht/Ng76xQU2bdinvG6ls2d1ICAbfjAAAAYG/s&#10;Y201LRjKHzG62N+337tuxzkYWnVBnNTjfn3zpsPtg+fD9U2beunbth5mL931bVt6GFu3HGbU1gQS&#10;RXAeTSia/UvRVHvNZJQAAADJSNE0YdbVZlUvvnNqoE/f97goOHV4OnXeXDh11oDSoYMej69f10vx&#10;+dyOBAAAAAAA3OZM7qR5RMOfnrza2L6te/7YiSMDxx73X7djAUAqSP/hj58tmnPnzeXjxyzXt23t&#10;qniZTA9AirMs1YrF/CoFccAhZzU2ZAnTbNXjUAFgj0xTeLt03Vo4c94tgRNPfsPtOACSV9OzT19e&#10;OW/WHH3Lpm6UwwEAAAAAvkFKobVrFyoYO2Gk7/Ben7sdB9/CstSGp/5wU9OrL5+v+DnPBwAAaNXs&#10;Y22hqlbWVdeuzLjgoj+4HedgaVUDc8yK8o6x1Z8fG1/9+TGxtZ/307dt627W1hSYNTX5Zk11rhWN&#10;NhfAaZ5EgYgaTHc7MgAAAA4gpzgs9snH/arvmj+jaP6ia93OgwPH3/eYdwsmTB1eMXrYSr2qolDx&#10;cEEiAAAAAAAQwhlEF37j9TPLRtzxaMGYCaPSz/t/f3M7EwCkguDZ5/6z/byFN5WNGvagUbK9s/C0&#10;quEhAHBASSkVGY8HRHp6k9tZgLbGbGzMlqapuZ0DAL4raRrCU9i+rHDGnFvTTjn1327nAZC86h5e&#10;OaR68cIpZm1NNhOnAgAAAAB2yzRF7u3Dpjqf47sdBd8uvm5N35p7lxZL0/QojLUAAABo3exj7eBZ&#10;5/w7d9DgaYrfH3U7zsFyyI9KpWF4pB73y2g0Tf9iQ+/oJ6tOin3y8Ymxzz49zqiqLJKxaJqMxdKs&#10;aFQTluW09CUWxV7UdArhAAAAUp3i84qGZ/52Zdqpp7/W7jeXPuB2Hhw46T/80bN5I8dOqJg28W77&#10;fMCfONYHAAAAAABtnhIIiPiGdT3Lxo54sKCmuqDdpVesFIpiuZ0LAJJd2mlnvtxhyb2Xlw657Q/6&#10;9u2dGLgMIGVZlibjMb/bMYC2yGpoyBam6bHP4dyOAgD7TteFlptXVzh5+uB0LsoF8H3purdm6aIp&#10;NSuWjZKxmFfxMmEqAAAAAOCb7HNG0e7Syx/Lvurae9zOgn1gGJ7KOTPnG+VlBZzrAwAAtHKGIbxd&#10;u20qmj67v5adU+12nIPpoI/+tRobss2amnyzrjY/vnZN3+jHq06Kff7JcbG1a/rJUCi484FSNq+d&#10;gUL2wkEzAABAW6UIGY9r1UsWTgn0O+Zd3xG9V7mdCAdOu0uvuN8oK+1cs3TRBCmlyoUCAAAAAADA&#10;oXh9wqqvyy6fXHyvUV7WOfvmW+erwfQmt3MBQLILnHDSGx2WLL+0fOSQR2Ib1h+m+HxuRwKAA8v5&#10;qMmyVBGLBdyOArRFsqkxS5oGLbQAkodhCDUnp7FgwpShGedf8Ce34wBITlZ9fU71wrmz6h59eEBi&#10;/Bul/AAAAACA3ZDxuEg77oQP8wYNnaqkpYXdzoNvV/vIg4ND//fvnzIBHwAAQOsmDUNo2dl1RTPn&#10;9fd07b7e7TwH2wE/OjUqyjvqW7ccZi89jE0be8XWr+sTX7/26PgX63vLSNR+RU0IVROKqtpr9UC/&#10;PAAAAFKA8yaqvmVzl+pFd04rmn3njWpWdo3bmXDg5N52+yyjsrJ93WMP91c0TVASBwAAAAAAEpzP&#10;Di1Lq140f5JRWtold8jwSZ72Hba5HQsAkl3g+BPfLFqw5OryMcMfjK1ZfSQlcQBSi5IoiJN63O92&#10;EqAtMhvqs4RpKnzmCyApWJZQ27VrLCieMrTdr377sNtxACQnY/vW7pVzZt7Z+OzffqN4vIx9AwAA&#10;AADsllNY4ckvqMkbMabY273HOrfz4NvFPll1Uu3K+0Y57yMK53o3AAAAtE6WKVSfL5o3eMTUtNPO&#10;eNXtOIfCfhfE6Vu3HB5b/dkx8dWfHRvfsKG3XrK9q3PBhlFW0tkKhRLlHs6MSE7xg5KWdiAyAwAA&#10;oA1wjh+bXn7h/LSTTrk++4b+dwlFSLcz4QDx+mL5o8aONasrixqfe+ZixetjoBwAAAAAAPiS5hF1&#10;Tzxyg166vWvB2Akjfb2P/tDtSACQ7ALHnfBW+zsXX1M2evhDsTWfH81s1wBSibQs1YrFAm7nANoi&#10;q7ExS1qmSJSjAEBr5pTDZWQ0FU6aPjjz15c85HYcAMkp+smqk6pmTr0r/MbrZyoBTkEAAAAAAHsg&#10;pVC8HjPn1kFzg2f/8J9ux8G3M+vq8mruWTLR2L6tfeI6NwAAALRO9rG2tJes3176WLtLr7hfqKrp&#10;dqRDYd9H/DozrZqmV9+0sWf0ww9OjXz0/qnxzz891qiqKrKaGrOshoYsGY0K+zcu0YrsFHqoGRkH&#10;MToAAABSmnNcaRj+2uX3jAucfMr/Bfod947bkXDgqO2yagsmTB1iVFQWRf739qmK3+92JAAAAAAA&#10;0FooilC8XhF67dUfG+XljxdOmzUg7eQf/MftWACQ7Pz9jv1fh8XLLisdPOCP8bVrjhKUxAFIFdLS&#10;ZDzOlRqAC5yCOGGYQlAQB6A1M02hpqeHCyZOHUI5HIDvK/z2Gz+qnDJhWfTzz45UGesGAAAAANgb&#10;0xAZP/vlX7Ovu3Gx21Gwb5r+8ffLm15+4eeKxjgKAACA1kzqugiedvobeSPGjlODwZDbeQ6V3R6l&#10;StPwWI1N7ZziN2P79m6xVR+ckiiF+/ijk82qykJpWh775ER1Zn4UQhGKqtgrVShpaYc4PgAAAFKa&#10;xyP0yor8qtkz7ux434O/UDMz692OhAPH07HT5sJpMweW3THgT7EN6w9XfFy3AwAAAAAAWrSUxMXX&#10;rj6qdNAtfy2cPHNgxs8u+JNQVcvtaACQzHxHHPlJh3tW/KZs2KAnox9/fIzilMTZP3MBIFklfoJZ&#10;UpGxGAPXABdY4VCGMzszALRahiGUjMxwwfjJw9r95rIH3I4DIDk1Pf/cbyunjl+ql5UVUQ4HAAAA&#10;ANgbGY+LQJ9+nxROnDZY8flibufBt4uv/vzYmvvuGSMNw+OMVwMAAEArpevC17Xb1sIpswZqObmV&#10;bsc5lBIFcTIWCxhlpZ2dRd++vVt8zWfHxOyD2djnnx1nVJTnJUbSqZpQVLX5Wc7gYHt7520AAADg&#10;IHHeWI28/eZZtfffOzpv+OjxbufBgeU/uu8HBVNmDiobccdjRnV1nqJpbkcCAAAAAACthfOZpKYJ&#10;s6Ymt2z0kIfzSrZ1z7rqunvUYLDJ7WgAkMx8h/f6vP3CpVeWjxnxYOT9/52seLyUxAFIatKyNBmP&#10;0dIAHGqWaX/vxQMcRwBotUxTqOkZoYKxE0a1u+zKFW7HAZB8pGlqDX98rH/VnJnzraamdC4SBwAA&#10;AADsjTR04SksrCyYOO0OraCg1O08+HZSj/ur7144Wd+ypYvi87kdBwAAAHsgLUtomZlN+ROmDvUd&#10;2XuV23kONU983do+1UsWTtW3bemhb958uFFRnuUUwjmzRCuavXAwCwAAALepqqh7eOXQwPEnvpV+&#10;7o+fdTsODqzgWee8kD9u4siKyRPutsJNGYpKSRwAAAAAANiFqgorGvNXzZs1S9+6pUfe0JGTtNy8&#10;CrdjAUAy8/U84tOieXddV148amXknbdPc8aIUO4CICk5P7ssS5W6ziA34BCzQuEMKxbzcwwBoFWS&#10;UihpadH84skj211x1XK34wBIPlY4nFG7YtmY2uVLR0vD8AkmPgUAAAAA7IVTWKH6A9Hc2+6Yk3bK&#10;D153Ow/2TcMfnril6fl//oo+DQAAgFbM+exXUWSOfayd8dPz/+J2HDd41KysWrO6qjDyztsnqIE0&#10;oQaDbmcCAAAAvkpVhVlfH6y+e+EU3+G9Pvd27brB7Ug4sNr98re/NyrKO1YvnDdDmJbi/JkDAAAA&#10;AADsoGiakKap1j32+1uNkpKuhVNnDvR06rzJ7VwAkMx8h/f8vMOCJVeVjRj8aOR//z1dOCVxAJCM&#10;pKVI3fC6HQNoa6xwKEPGYwEK4gC0OqbplMPFCiZMGZ51OeVwAL47s64ur/rO2bPrn3z0RimFplAO&#10;BwAAAADYG/vkUViWyPj5L/6adflV9wlVNd2OhG8XX/3ZsTXLlxbbf4BuRwEAAMCe2MfaMh4XWZdd&#10;+WjOjf0XuB3HLR5PYVFJwbhJw/UvNjxrlJcVMbMRAAAAWiPF6xXR9949se6BFSMKJk27gzfLU4yi&#10;WLk33zbPLCvrVPvQyoGJSwgoiQMAAAAAALtIXIQnpQj966WflZSWPFM0f9F1/qP7vO92LgBIZp7O&#10;XTZ2WHLvpaXDBj0ZefutMxNjRih5AZBspFSkoVMQBxxiMhzOkLFYwO0cAPAVTjlcIBArKJ40Iuvy&#10;q+91Ow6A5GOUl3WunFS8rPHFf/7CeU9a0RjDBgAAAADYO6nrInDMMR/ljykepaQFQ27nwbeT8biv&#10;evHCafq2LR0Un9/tOAAAANgDGY+J4A9Ofytv2KgJit8fdTuPWxLTP/v7HfNuzq0D51bOmjZHWJaP&#10;IgYAAAC0OoqSKImr/+PjNwZOPuX1zAsuesLtSDjANM3IGz662Kgo79D47NO/sk/U3E4EAAAAAABa&#10;G6e0SPOI2Oef9i255fqnC6fOuD39xz/9u72fqVwB4HvSitpvb79w6RXl40Y+EHrt1fMUj4eSOADJ&#10;RUpFGIbH7RhAW2OFQ+kyHvdz3ACgtZCmKbRAIJI3qrg468pr73E7D4DkE1+3pm/5uFG/i77/vx/w&#10;/ggAAAAAYJ9YltDy8+sKJs4Y7Clsv93tONgHUir1f3isf+i1V85XPMxBBQAA0GoZhvB26V6SN6Z4&#10;jKdDxy1ux3HTzoFxmb/87SPht9/8UdOL/7xQUX1uZgIAAAB2T1WFFY36axbdOSXQ95j/ebt1X+92&#10;JBxYama7+oKJ0wab1VXtw2+/dZri49wEAAAAAADshscj9JJtncpGD1+ZN2R4t+yrrltm79PdjgUA&#10;ycrTvsO2ohlzb6mYMmFZ0ysv/lzRNC6CBpA8pFSFYXD1BnCIWaFwhozFAoJDBgCtgWUJ1e+P540c&#10;V5x9/U2L3I4DIPlE3nrjxxVTJiyNrV3d25nIFgAAAACAbyWlEKpm5g0ZMTnt5FP+43Yc7Jv42jX9&#10;6h5aOdSKRHxctwYAANBaSaEE0uL5o8aOTTvxlNfdTuO2nQVxWk5OVd6QkZOin3x8klFW2j4x2BcA&#10;AABoZZyZOWPr1h5RdefsOR0WLbtMaJrpdiYcWM6FiIVTZw8oHXLbk7E1q49iwB0AAAAAANgd5z0D&#10;s7Ymt2re7Nn6tq098keMLVYCgbDbuQAgWXk6dd5cOGNOf0XT7m168Z+/cMo4ASAZSMtSLUPnAyXg&#10;ELMioQwZjweEorodBUBbJ6XzPpFeMGb8mKzrKIcD8N01/vPZS6pmTF6kb9/ekQvDAQAAAAD7REoh&#10;43GRffX1D2ZdfvVyt+Ng31iRSLDm3iXj4+vWHq4EAm7HAQAAwO44RcymIXIHDZ2befGvH3E7Tmvw&#10;ldG8/qP7fJB32x0zKqZOWOpWIAAAAODbOBf/Nr34/K/rHnt4UPa1Ny5xOw8OPN+RvVcVTpo+pHTE&#10;4N8nCqwpiQMAAAAAALvhvGdgRSNpdQ+tHGxs396tcMacW7XcvAq3cwFAsvIUtd9eNHfBdUJVHmx8&#10;/rmLE5MLKorbsQBg76RUpG7wYRJwiMlwOF3GYgGOFAC4yjSF8PmMPKcc7tobF7sdB0CSsc8lGp54&#10;ZEDl3NlzzcbaTMrhAAAAAAD7SsZiInjq6W/lDho8XfF6427nwb5p+sfTlzf+45nfKn6/21EAAACw&#10;BzL2/9m7D+g4qvvv/3dmtmnVpV3JhWobbEzHARJKQvtBCITQCc2Ae5WLZKt3y5Itd+MCGBtsMJ3Q&#10;ewqh945NMWCKrd6lXe3uzPw1Ir/nef4JAVuWdHet9ytnbfA5hE9Ozqxm5t77+fpF7GVX3pc4fnKl&#10;7Czh4j/GPcddfd36jtdeObv1yccuYYELAAAAYUlRhBkMKo23rM10HXv8G9ZHdiT0vqhTTnvem5k3&#10;v7oge73Z1uoWtv94fAEAAAAAABDd5UWmqbQ+/cTFodqa1NQFi6ZY5fOycwFApFLjExpTFy27SXG6&#10;1rU89vCViqIqQlVlxwKAn2Y1U3XdC4pQkII4oJ8ZHR0xZqffSZksAFnMUEioLlenJz0zL+HGCctl&#10;5wEQWbruZaIbb12b1bh2Va5pGIpi4+wMAAAAAGAPhULCNnRoddLs9ALbkKHfyo6DPRPc+c2IumWL&#10;FwrDUIW13wwAAABhxwwERNSYk95JTksvUGJiWmXnCRf/0bCgaJruSc/K7tz2yfGBr786RLGzdw4A&#10;AADhxzr4G/z+uyH1yysXDFq+5motMbFOdib0vtiLL90Sqq0eUldZXiZMU+NwAQAAAAAA+EmKIqx1&#10;Td9br/9md9rUe7y5hRnu357xtOxYABCp1Ni4Rm9B6UxhtwdaH7r/OmEYlMQBCFPKvwriQmxyA/qZ&#10;0dEeY3YGbELjHgGABIYhFKezM3luZn7CuElLZccBEFlCdbWpDSuWLGi+9+4J3aXTvPMAAAAAAOwp&#10;0xTCZjOSps1c6D7l9Bdkx8GeMX2+6Lol5YtC1VWpCuVwAAAAYckaEGYbNLjWMz87y3HosM9l5wkn&#10;/1EQZ7EfeujnydNnlVbnZ91sBAJRCgteAAAACDfWoV+HQ7S/9OLZTZtum5M0Y3Zx198HZMdC70u8&#10;aeIyvbY2tfG2dXMEBdYAAAAAAOBnKA6n6Nz+6ejqrPTbk2bOLom/+vr1sjMBQKTSEhNrvdn5c1Wb&#10;Ldh039ZxirXRnSEeAMKQaRiqEQr95D44AH3H6OiINgKdQnW7ZUcBMNB0PZsodnvQMz83J+GmCcut&#10;P5EdCUDkCH337bCasqIVbc8988fuczIKZ2UAAAAAAHvODAZFwnU3bIy/5oY1srNgz7U88uD17S88&#10;dwE7HgAAAMKUtT3VYQ8lz83MifrNaRQx/5uf3hinKGbMhX/a2v7aK2e3PHDvNcLhYJMvAAAAwo9V&#10;Etf1a+OmW2e5jhvzWvRZZz8hOxL6gM0WTJ6dXhiqqRnS8siDV1nFgAAAAAAAAP+N4nSK4O5dg2vL&#10;SpZ1/X5Qclp6oWKzBWXnAoBIpCUm1XmyC+YKTQs13715krAmabN/BEC4MU1VhIJMGQL6menzRQtD&#10;lx0DwEBjGNZAyZAnM3d+wthxKwXlcAD2QmDH56NrMjM2+d556yTFplEOBwAAAADYK1Y5nPuU0/6Z&#10;PHtenqJpvCCPEJ2fbTumadNtcw2fz8mZNAAAgPBk6kGRNH7aqvjLr9woO0s4+q+TUxWn0580deYC&#10;/4fv/yrwxeeHK3b20AEAACAMaZowO3zRtaUFq52jRn1kGzJ0p+xI6H2KO7rVk5WbEaqvSen454tn&#10;Wge9AQAAAAAA/htrbdP0dUQ1rl2dpVftHurJKZqrJSTUy84FAJFIjY1t9uYVz1Ycjs6mOzdOE4ah&#10;dRfFAUC4ME1hhnQ2twH9zPT53BTHAuhXekgoTlewuxzuhvErZMcBEFn877x1WtW8WXcGv/l6mLDZ&#10;KMAHAAAAAOwVqxzOcfAhO705hXM1j6dadh7sGdPvj2raeNvczu3bD1NcLtlxAAAA8BPMQEDEnHv+&#10;k0nTZ5UIVTVk5wlH/7UgzuIYPmJb0rS0sprsebeboaCNRTAAAACEJU0TwZ1fH1K7oHBl6tJV16pR&#10;7nbZkdD7bIMGf+/NKZpbXTdzq3/7p0dQYg0AAAAAAH6WVV5kmkrz/feO1Zsak7w5Ren2Qw79XHYs&#10;AIhEitPpS56XnaXYHcHG22+Zaeq6XaEkDkC46C6IC7JwBPSnrmctw+eL7rpLkJ0EwADR9QwiNFeU&#10;Lzk9K59yOAB7peu+pe3pJ66sKSlcEarePYg9ZwAAAACAvWWGQkKLi23zzM/JdB519Duy82DPtT37&#10;1OUtf3lgrOJ0yo4CAACAn2AGOoXr6OM+9Gbnp6uxcc2y84Srny2Is8RdfNlm/xuvn9F0z+abFAc3&#10;vwAAAAhTmiraXnjuAtfmO2YmTp5WITsO+obziNHvewtKZ1Slz9warK5K5QAiAAAAAAD4WYoiFIdD&#10;tD37zIV6XX2qN7dwjmvMia/IjgUAkUh1RXUkpc0pFJoWarx13VxhGDahqrJjAUB3QZwIhWh5APqR&#10;GQw6TH+HWyjcCwDoB6YhVKez0zM/Jzv+hvErZccBEEEMQ2vavGlm/aql+XpjYxLlcAAAAACAvWYa&#10;QtE0PXHi1KUx51/wgOw42HPBnTtH1C+vXGAapqKwtwEAACDsmMGgsA85YLc3r2iW/dBhn8nOE85+&#10;sSDOYm3w9X343omd2z49SrHt0T8CAAAA9C9FtSay2Bo2rJ9nTWNxn3r687IjoW9E/eaUv6UUlM7Y&#10;nZG2xezsdFkHvQEAAAAAAH6ONQXW98492u3fAAAgAElEQVSbJ+7OmHWXNzsvI+bcPzwkOxMARCLV&#10;Hd2WNHNOsep0+utXLy/oLmXiHS0AyUzDEGaQgjigP5mBTqfh87nphwPQ57p+zisOR8CbnT8v/vqb&#10;VsuOAyBymKGQvX7p4oVNWzZON9rboyiHAwAAAAD0iGGI2Asvfjhh3KQlQlEN2XGwh3TdVrdkYUXg&#10;m68PsoaLAgAAIMx03Wer7mifJyMrJ+rk3/xDdpxwt0dtb7bBQ77zzJmXv3vWtHtNv98pNK2vcwEA&#10;AAB7zSoz1muqkxpWLS2yH3ro5/YhB+yUnQl9I/r3f3jQ21jvrSnKWy10XRNMcgEAAAAAAL9AcbpE&#10;8OuvDqnOmb/BaGjwxF117a1CUUzZuQAg0qguV0fStLRSYbMF61csKRaGofKOFoA0VkmlaQozFKTt&#10;AehHZiDoNH2+6K6LUHYUAPuzUEgoUVEBb07B3Phrxq6VHQdA5DDa2uJqivNubn3k4WtNQ1cphwMA&#10;AAAA9EgoJJxHHf2BN784zRqmJjsO9lzTlk0z2p5/9hLeCQAAAIQhazBx1ydxwuRlsRdftll2nEiw&#10;RwVxFveZZz8Zf8316xtvW5emqKrCBGgAAACEI8XpFB2vvXpK023rM735JTOFquqyM6FvWIe4jaam&#10;pLpliwuErjsosgYAAAAAAL/EmghrNDYm1BTn3xyqr09NHD+5UnG5fLJzAUDEsdlCiZOnlys2e7B+&#10;+eJCo7MzyhriAgBymELoIb6EgH5kBgMOw+dzs48UQF8xQyGhut0+b2ZuZvy1N6yRnQdA5Ajt3nVQ&#10;dX72uo6/PvcHaz+Zwp4yAAAAAEAPmMGgsA8eUpVatniC5vFWyc6DPef/4N1fN27aMNvs7KQ0HgAA&#10;IAxZa8FxF11yf9KM2SVCVQ3ZeSLBHm+MUzRbMGHsTav8b795uu/9907ghhgAAADhSnG5RNPWzZOd&#10;Rx/3Ztyll98hOw/6hqKqevzYcStD9XWpTXdsmC4MQ+16EJQdCwAAAAAAhDtNsxaWbfXLFxeHaqoH&#10;Jc9KL9SSkmtlxwKASKNomp44buIyRVXMumXdJXFuDl0DkMIwhQiGHLJjAANKIOAwKYgD0FcMo7sc&#10;zjM/Jzv++ptWy44DIHJ0bvv0uNrivFUdb7x6umKzC+5VAAAAAAA9YeohocbEtngyc+c7jz72bdl5&#10;sOeM1tb4hrWr84LffHWw4nTJjgMAAIB/Y3Z2iqhTTn3Fk1M4V7HbA7LzRIq9mpxqP/Dgr5Jmzimq&#10;mjNjq9HeHkP5AgAAAMKWrqv1SysWOg8f+ZHzqKPfkR0HfUONjm5LnjG7WG9s9LT85aGrFcVkYx8A&#10;AAAAAPhl3e8PVNF0x+1T9ZrqAzyZeRn2Qw79XHYsAIg4Nlsw4aaJyxSny19bXrLIDARc7CUB0O9M&#10;Qxih4F7tgwOwb4xg0Gn4fNGszQLodV0/1xWXy+/NLUyPv/r6dbLjAIgcHa+89D+1C4pWdH768WjF&#10;6ZQdBwAAAAAQqUyze1hawtgbb4k5/8L7ZcfBXjAMtWnr5mntLzz3B8XBuwEAAIBwYwYCwnHY4V94&#10;84pn2VJTf5CdJ5Ls9ca46DPPeSL+qmtva7z9ljl9EQgAAADoFaomgj98P7iucuGiwavXX6HGxTfK&#10;joS+oSYk1nsLSmboDXXejhf/fo6wpr8CAAAAAAD8EkURisMhWp964o+h2trUlOKyac4jGTQAAHtN&#10;00Lx191ws3DYO2uL81ebnZ32rj+TnQrAAGKaXR9dpyAO6EdmMOAw/R1uCuIA9CpdF0qUq9ObUziX&#10;cjgAe6P18UeuqSsvXRrc9f0gyuEAAAAAAPskFBLR/3Pes0nT0koVh6NTdhzsOf8H7/6mcf3qbKFY&#10;m8JYvwAAAAgnpq4LLTmpyZORleNiv/5e2/uNcYpiJqfNKfK/984pHW+/ebJip3wBAAAA4cm6V21/&#10;6cWzG29Zm5WcPj9HqJouOxP6hhaf0DBo0Yobdk2b8BffO2+dxHMKAAAAAADYI/8qibPeJ+yaOeWB&#10;1NKKye5TT39ediwAiDiKYsRfde0timYL1ZTkrzLaWt0KwzwA9Cddp5kS6E+BoMP0+SiIA9BrzFBI&#10;qG53pycrPyP+GsrhAOyZru8OW/OWTWn1K5YWGy3NMYqDcjgAAAAAQM+ZwYBwjhq9LbWkfLIaHdMq&#10;Ow/2nNHWEm8NtDOaW2KFjblSAAAAYcU0hWKzmUlTZlbE/P6CB2XHiUQ9usNVYmJbPHlFs3ZNvumx&#10;UHV1CuULAAAACEvWZvSuT9M9WyY6jz3+jZhzf/+w7EjoO1pKyq7UiqU3Vc2adp//kw+PYsMfAAAA&#10;AADYI1ZJnN0uQt9+c2hV2tT7vAUls2IvuuRuq+xIdjQAiDRxl191u/X9WbugaJne1JjAfhIA/cLq&#10;p9INTnoA/cgMBpyGzxetUBAHoDfoulBdLr8nPSsn4bobbpYdB0BkMLvuRRrW35zTeNu6eWZnp13w&#10;DgIAAAAAsA+sAQY2b2ptSkn5FG3Q4O9l58Fe0HVbw4plJb5PPjpe0ZgpBQAAEHb0kIj/89gNiROm&#10;LJYdJVL1eGOc6+hj306aOrO8try0ouuhx6moam/mAgAAAHqF9WJXb2hIrF9ZWeo8YvQH9gMP2iE7&#10;E/qOY8Rhn6YsWDSpau6MuwLffD2Mw4cAAAAAAGCPqZrQmxoTq3PnrQ9VVw1NuGH8CsXp9MuOBQCR&#10;Ju6yKzcpdluopihvpdHcnCjYgA2gzynCNHQ2rwH9yAgEnEZHR5TsHAD2A9a0eIcj6JmfnZtw44Tl&#10;suMAiAxGU2Ny3eKFi5sfuGecMLv+gHcPAAAAAIB9YBqGUKOiOpLT5+dHnXjyP2Xnwd5pe+HZi5sf&#10;vPdGYZhCaCwZAgAAhBOzs1PEnHv+U555OZlCUUzZeSJVzyenqqoed8WfN/jefeeU1kcfvqJ74hLT&#10;IAEAABCGFIdDdH7y8ei6RWWLB69Yc5Ww2UKyM6HvuI4/4bWUkvLp1ekzNwfr671MfwEAAAAAAHtM&#10;04TR4XPXLa0oDlVVDU2ek5GnxsY1y44FAJEm9qJLt6gOp78qe94Go7UlTjB0EEAf6t6xphuqME2F&#10;jYRAPwkGHKbfryhRdMQB2AeGIYTNpnvmZWcn3EA5HIA9E/zhu0PrigtWtT739IXdw0NVzrAAAAAA&#10;APaBaXZ/4q++7va4S664Q3Yc7J3gN18f3rBmZZ7e1BRnnR8EAABA+LDK4VzHHveeJzsvXY2Lb5Sd&#10;J5L1vCCui+qObvPMycgPfPrxsZ1ffnF49wIbAAAAEIYUh1O0PfvUpU2bNsxJmDilUnYe9C336b97&#10;xltcPqNq/uw7TGtyPSVxAAAAAABgDyk2mxAh3dF45+3TQ1W7D0gpKZ+qeTxVsnMBQKSJ/v0FD6Ta&#10;bMGarIzbQw11SYqNPSUA+o5pGpowuj6axqAooB+YHR3RpqEL6lgA9Jiud5fDeTOyshNumriMklcA&#10;e6Jz2yfH1RbkrOt48/Vfdx/6VrgbAQAAAADsGzMYENFn/c/zybPSC7qeNTtl58GeMwMBZ+PGW9P9&#10;H7x3rOJ0yY4DAACA/4cZDArbkKFVyRnZuY5hI7bLzhPp9qkgzmI/ZNhnnvTMvN0Zs7aYfr+Tqc8A&#10;AAAIV6ZhiIZb12Q6jznm7aiTT/m77DzoWzHnX3C/t7EhubasaInh97sVSuIAAAAAAMCe0jShmKbS&#10;9syTF4dqawanli8Z7xhx2CeyYwFApIk557xHlMWaXp0zf0OoalcKE7sB9AmrE0I3NFMP2RQK4oB+&#10;obe1x1HIAqCnTF0Xit0W8MzOKEmYMHlJ1w9zyuEA/CLf66+eVVOYs7Zz+7aRitMpOw4AAAAAYH8Q&#10;DArn4SO/SMktnqXGxjXJjoO90/bMk1e03Hv3RMXBewIAAICwYhhCjYoKJs9KL47+7RlPy46zP9jn&#10;gjiLNfU5/r13f9N069o5FMQBAAAgXFkFYaHa2uS6JYsqBt+8/jJb6uDvZWdC34q78uoNemO9t371&#10;ilwzGHRQEgcAAAAAAPaYVXZgswnf22+evHv6pAdTisumR/36lL/JjgUAkSb6rHMeTy1fPL4mP2t9&#10;6Icfhgq7XXYkAPudrvs2Q9eErrMQBPQTo70t9sd2RgDYS6YpFFUzkmfOWZA4cdoiyuEA7Im2p5+4&#10;snZB0fLg7l1DKIcDAAAAAPQG0zCElpjY7M0tnmUfPnyb7DzYO4GvvxpZt6Si3DRNhYE2AAAAYcbQ&#10;RcK4icvi/3ztetlR9he9UhBnSZo6s6xz28fHdbz4jzNZdAMAAEC4Uux261DvSY3r12R55ufOV6Ki&#10;OmRnQt9RbLZg4rhJS/XGRk/TnRtnCF78AwAAAACAvWS9T+r8bNuo3ekzN3uzC+bFXvine2RnAoBI&#10;E33mOU+kLl5xU/W82XeEqnYPEQzzANDLTMNQTV23sQoE9APTVIy2tlhF5YoDsJescriu35Jmzy1J&#10;mjKzvOu5ICQ7EoDw17x187T6JYvKQk2NCYqt146/AAAAAAAGsv8dYjAro9D9uzOflh0He8f0+931&#10;i8oqg999e4DCgDoAAICwYnZ2ivjLrrwnecacYtlZ9ie9tkKmJSTUWw9CwS+/HBms2j2ExTcAAACE&#10;JUURiqaJpnu2THAdP+a12IsuuVt2JPQtJcrdnjw3M0evr/e2PvrwnwXPKgAAAAAAYC8pDocI7do1&#10;tCY3c71eUz0kYdykpbIzAUCkcZ9y2vODlq+5pioj7a7Q998dwLtaAL3GaprRdZsI6XyxAP3BMDSj&#10;vTXux4sPAPaQYXT/lpRmlcPNKKMcDsAvMgy18ba1mfWrVhQYvg4X51MAAAAAAL3CNIUZCIjEGyfc&#10;En/t2LWy42DvNW25Y0bb356/UGEwHQAAQFixyuGifnPqy8kZmdmKy+WTnWd/0qurZFFjTnwpafK0&#10;ypqy4iXWJiChqr35Xw8AAAD0Dus+NRhy1lWULnUdceT79sMO/0R2JPQt1e1uS12waJLe3JzY/vcX&#10;zmNCDAAAAAAA2FvW+wSjrTWudlFZZaiq6oCkWekFanR0q+xcABBJok46+cXBy1dfUzV/7h2BHV8O&#10;swo4AWDfKd3lEaahs1kN6Adm1/VmtLXHWsPZAGCP6Lo10FFPmp62KHFa2gKh2SiHA/CzTJ/P3bBq&#10;eVHDbesyum4+FMrhAAAAAAC9xSqHiz7jzL8lTU9b0PW8GZSdB3vH/9Ybv23afPtMMxhUOBsGAAAQ&#10;PsxgQDiGDf/GOz8n0zbkgJ2y8+xven2lLO7Kqzf43nn7lJbHH7lCoSAOAAAA4UrTRKi6KrVmQeGq&#10;wTffeqkaG9ssOxL6lhId3ZpasWTc7llT7/e9+uqpipODhwAAAAAAYC9Zk2cNQ2nceOtsva42NTkz&#10;d54tddAPsmMBQCRxjTnppdSKpTfW5M7f0Pn5Z4dTEgegN5i6rpkhndYIoD90XW9Ge2ucoB8OwJ4w&#10;DOtXM3HS1OVJ02aVcugWwC/RG+pT6pYuLmu5Z8sE0V0Mp8mOBAAAAADYX4RCwjF8xNfJ6VnZWkrq&#10;LtlxsHeM5ubEhnU35wR37jxAcblkxwEAAMC/mLoutLiEdk9GVo7rhF+9KjvP/qjXN8UpUe625PTM&#10;nM7tnx4f2PHliO5DEgAAAEA4UjXR8fKLZzXecnO29XJfKIopOxL6li0ldVdq2eKJ1XPT7vK9984J&#10;itMpOxIAAAAAAIg0yo8tCM2PPHi1Xl+X6i0omWEfftg2yakAIKJEnXjyS6mVK8ZWZ6ZvCny+/Ygf&#10;D3wDwD4wDE0YFMQB/cE0dM1oa4sTCgOEAfwSs7sgLmny9KVJs9ILFKfTLzsRgPAW3PnNiLpFC5a0&#10;Pvn4nyiUBwAAAAD0KtMUSnR0hzcrP8N1zHFvyo6DvWQaatOdt89u+8dfz6McDgAAILwoqmomz5pb&#10;GHPBRffIzrK/6pNNcfaDD/nSk5WXvmvaxIeErtv+95AEAAAAEFa671MV0bR5U5pz5OgPY/74p62y&#10;I6HvOYaN2JZSvGD67rlpmwM7vjyMzYQAAAAAAGCvKYpQNJtoe/HvZwXTpj6QumDRRNfxY16THQsA&#10;Ionr2OPfGLT85muq0mfeFdi+7UhK4gD0mNI9iVazPrKjAAOC/r8FcewLBfAzTNP6vhCJk6YtS5qd&#10;kU85HIBfEvj8s6NrinLXtL/y0umqtZ+Lew0AAAAAQG8yDJGcll4cfe7vH5YdBXvP98ZrZzRuuCVd&#10;URleAwAAEFYCAZEwceqq+BvGr5QdZX/WZ7tro8885/GkCVOW1q9ZmanYrX8NC3QAAAAIQ5om9JaW&#10;qLqVS4rtw4Zvdx551LuyI6HvOY894fWUorK0qoxZm/XaGi8HDwEAAAAAwF6zSuIcDtH5ycdH7pox&#10;6aHU4vJp0eec+4jsWAAQSZxHjH5/8Iq1V1fNm32n/4P3jlfsdg6AA+iBru8NQ1dFKMSCD9APTMPQ&#10;jPa2WNk5AIQxw+j6rtDNpAlTVibPzsijHA7AL/F/9MGJ1dkZGzs//ugoyuEAAAAAAL3KNIUZDIj4&#10;q6/flHD9jTfLjoO9pzc2eGoXFK002lqjOf8FAAAQJqz77EBAxF50yYPJM+cUKZoWkh1pf9Z3d8GK&#10;YibcOH6578P3Tup48e9nKk5Xn/2rAAAAgH1hHeQNfPHZiPoVlaWDlq66To2Lb5SdCX3PffrvnvEW&#10;lKTV5GXeqre0xHY9fMqOBAAAAAAAIpD1bim0a9fgqvlzNnrm56TEX3HVRqHZWOQGgD3kOHzkR4MW&#10;LbuxOnf+Bt/bb56ocBAcQE8YpmbqOidCgP5gGKrZ1h6n8PMawE/5Vzlcwg3j1yXNzshXXC6f7EgA&#10;wlvHyy+dW52TsSH0w/cHdr8TAAAAAACgF1mlFe7fnPpK8vTZJYrL1SE7D/aOGQw46pctXujfvu0o&#10;zn0BAACEDzMYFO6Tfv2GZ15WthoX1yQ7z/6uTzfFaR5vtWd2Rv7uHTvuD+76YUj3pGcAAAAgDFmF&#10;xm0vPPeHhnWrcz2ZeRmy86B/xF5w0b1GU1NybcWCRUZHezSLBQAAAAAAoCesdVC9qTGxtqx4mV5f&#10;Oyhp0vQKYbcHZOcCgEjhGHXEhykLF0+oLchZ3/HGa7/hQDiAvWXquiasD4C+13WtGe1tMRS6Avgp&#10;XT+TRcJ1Yzd45s7PVd3RbbLzAAhvbY8/ek1NacEKvb7WKzT6ngEAAAAAvcsMBYV92LBvPdn56bYD&#10;DvhGdh7svfZnnrq89bG/XCVMUwhVlR0HAAAA4sf7bMew4d9484vT7Acd8qXsPANBn6+iuU448ZXE&#10;CZOX1lUuXGgGgk5uvgEAABCuFJtNNN25Mc15+KiPYi+5/E7ZedA/4q++br3e0pxYv3JpoQiFbDyz&#10;AAAAAACAnrDeLVkF9A2rV+TrNTWDPVn5GUpUVLvsXAAQKZwjj/gwtXL52Oqs9E0dr716GkMIAewx&#10;q6TK0FVT12mUAPqBaRhq17MPBXEA/oMZCIj4q6650zM/d54aG9csOw+A8GXdTzRv3TytfklFqd7S&#10;kmC9WwUAAAAAoFcZhtBi49pS8opnuo49/g3ZcbD3gl/vGNmwZmW+3tQUpzidsuMAAADAYt1nxye0&#10;pBQumO485rg3ZccZKPplJS3+2hvW+N55+9S2px67lLIFAAAAhC1FEYbfb69bUVliHzZ8OwsAA4Sq&#10;6okTpizW6+u8TXdsSLMeTnluAQAAAAAAPaFomjBDIVvTXXdOCTU0eFNKFk7VEpNqZecCgEhhTZMc&#10;VLny+ursjNvb//mPs7pL4iifAbAHTMPQhK5rsnMAA0LX9Wb6fW5+RgP4P0yzuxwu7tIr7vXmFM6l&#10;HA7AzzGDQXvjbesy629enmv6O12UwwEAAAAAep1pdv/mycjKjT773Mckp0EPGH5fVMP6Ndn+7Z+O&#10;ohwOAAAgTJiGEJpmerML0t2/O/Mp2XEGkn5ZTVMcjk5vbuGswPZPju386qvhLOIBAAAgXFn3qsFv&#10;vjmobklFxeCV667UkjjAOxAodnvAMy8302huTmx+8N7rFdUhOxIAAAAAAIhUVvG8aYrWxx+5zGhp&#10;TkgpKZ9qP/iQL2THAoBIYRt6wDepFUvHVedn3tL+wvPnKQ4HJXEAfpmua6ausykN6A/BoNMIBFTF&#10;ZpedBEA4+Fc5XOwFFz3izS2co8bHN8iOBCB8GW1tcfXLFy9ouuP2mdazPudKAAAAAAC9znpfZehm&#10;0rhJK+Ouvn6d7DjombYnHr2m5cH7blDsnO8CAAAIC4Zh3WvrSdNnVMRefuUm2XEGmn5bUbMNHvK9&#10;J6dw7u45Mzebba3xQmNgKwAAAMKTNVmk45WXzmhcuyovOTN3nlUeJjsT+p7idPi9+SVpRmtLYuvT&#10;T13Y9feyIwEAAAAAgEhlHW50OET7P/52dtXcmVu8+SWzXccd/7rsWAAQKWxDhu5MLVo4rUazr2p7&#10;7qkLujd9UxIH4L+xvh4MXRN6iHYJoB/obW2xP154ACCEGQyK6HPOfdabUzBX83irZOcBEL5CVVVD&#10;65eUL2p++IFrFessCc/5AAAAAIDeZpXDBYMi9vwLnkiallam2GxB2ZGw9wKfbz+6bunihd1DOnl/&#10;AAAAIJ91n63rIu6yK+9NGDdpqaJquuxIA02/boqL/t1ZTyZOnLKsfsWSYqXr/3xuygEAABCuFFUV&#10;TVu3THQcccT7cZddRZP1AKHGxTWllJRPMX3+O9r+8ddzrLJAAAAAAACAnrLeLfjefvPk6oxZmz05&#10;BenRZ53zuOxMABApbAce9FVKycIpisO+qvXxRy/hfS2A/04RpmFopq4zsRToB0Z7W5zsDADCQ3c5&#10;3Gm/fTGlqGya7YADv5adB0D4Cn7z9WG1pQWr2v72wu8Vm41zJAAAAACAPmGGgiLquBPe8+QUzlYT&#10;k+pk58He0xsbPLVlxStCVbtTFLtddhwAAABYQiHhPuW0f3oysrK0uPhG2XEGov6dmqppeuJNE5cF&#10;Pvn4hNanHvuT4nT1678eAAAA2GOqKoxOf1T94vJFzlGjP3AeefS7siOhf2gpqT94SxZONTLnbux4&#10;7eXTeW4BAAAAAAD7wio06vzy88OqczJu98zLyYy77EqGEQDAHrINGvy9NdRD0WzB1kcfulLYHRwi&#10;B/DTrHI4CuKAfmG0t8fIzgBAPqscLupXJ76RWrHkJtsBB1EOB+C/Cnz5xZHV2ekb/W+/eZJis/Nc&#10;DwAAAADoE2YoJOxDhu7yFi6YZj/woK9k50HPNG28Lb39pRfP7C6YBwAAgHxd99mO4SO+TClZONXa&#10;zyk7zkDV73fHanR0W/KceXmBr74c2fnZ9lGKw9HfEQAAAIA9omiaCNVUe6vzs289YONd56kJCfWy&#10;M6F/2A8+5MuU0vJpVRmz7/S//+4J1kFuAAAAAACAnrLWREPV1d7a4ryb9cZGT8JNE5YrmhaSnQsA&#10;IoGWlFyTUrhgulDVUMtfHrim+zC5qsqOBSDMmIahmrrOSRGgH5jtbbGyMwCQyDS7y+Fcx495J3XR&#10;8hsphwPwczo//OCk3XNn3B34ascIyuEAAAAAAH3GMITqdvu9hQtmuo4/4XXZcdAzbc8/c2nTlk3T&#10;FSEU3iEAAADIZ5Uw25KTG1Mrlo5zDD/sU9l5BjIpm+Ich4/8ODl9fl5VxpzNZke7m427AAAACFs2&#10;m/B/+N6YusVli70FJTMVV1SH7EjoH47DRn6cuqBiSlXG7C2dn306UnFQEgcAAAAAAHpOsduF0dHh&#10;rl9SXqE3NyUlTZ1ZprrdbbJzAUAkUJOS6rz5xXOULs0PP3C19Z3KhnAA/4f1daDrmghREAf0B6O9&#10;nYI4YADrLoc76piPUssWTXIMG75ddh4A4av9H3+7oDpv/i36rl1DFRu36gAAAACAPmIYQmhaKHlW&#10;elHMuec/LDsOeib4zdeH1a9cVqA3NcVagzgBAAAgl6nrQo2ObvXmlaS5fnXSS7LzDHTSVtpizv3D&#10;Q0njtx1Tv3JJAQVxAAAACFvWATNTiJZHH7rKeeTR78RfO3at7EjoP86jj30rtXzx+Kp5c+4MfLVj&#10;ePehQwAAAAAAgJ5SVWvBXG1YuypLr6tL9WRkZWnJyTWyYwFAJNCSkms8uYWzrc39zQ/cez2bwgH8&#10;X4oQhqmZhq7JTgIMBEZ7W4ygpxUYmEIh4Rg56vOUskUTnaOPeld2HADhq/UvD42tLS9eHKqtTWW/&#10;FQAAAACgz5imMA1DJF4z9vaEseNWyY6DnjGDAUf98sqyzo8+OFZxOmXHAQAAGPCse2zVbg8kTZ25&#10;OOaCP94nOw8kFsRZEidOXdz5+fZjWp947GJu2AEAABCuFFUTRkdHdP3NKwqco474wDXmxFdkZ0L/&#10;cZ1w4iuppRVTqrMzNgS+3XkwmxYBAAAAAMA+URShqKpo3rr5JqOhzmuVHdkPOmSH7FgAEAm0ZE+N&#10;N794Vtf3qNF0/9YbFDslcQC66+GsjYmq0ENS98IBA4XR3hYnaIgDBh5dF/aDDtk5ePGKsc5jj3tD&#10;dhwAYcoUStOmW+fUr1qerzc3JvDcDgAAAADoM1Y5XDAgYs4575nk9Pk5itPpkx0JPdO0acOc1icf&#10;u4KuCQAAgDDQdZ9tfeIuveKuxBsnLFdstqDsSJBcEKe43e3Js+flBb7acXjntk9HM90ZAAAA4cra&#10;rBbavSu1dkHRyiG33Xmh5vFUyc6E/hN1ymkvePNLZlfnZd4Sqq5KoSQOAAAAAADsE6skzuEQrc88&#10;dWGoocGbUlo+xTlq9PuyYwFAJFDj4hs9ecWzhKrpTfdsGafYbF1/qMqOBUAmq6dKD2lmiII4oD8Y&#10;be0xsjMA6GehkLANHfrDoCUrrqMcDsB/Y+q6rWF55YLG22+ZY3R2OiiHAwAAAAD0JTMYFK4jj/7Y&#10;m1s0S41PaJCdBz3je+3lsxtvXZfZXUQCAAAA6az77OjfnfVXT2ZehtULJjsPfiR9U5zjsMM/8cyd&#10;n1c1b/Zmo6UlRtikRwIAAAB+kmkqWcUAACAASURBVHVo1/fBe2PqFpctSllYOYHW64El+pxzH0nx&#10;+aJqinLX6o31CcJGSRwAAAAAANgH/yqJ8731xslVadPuTSmtmBJ18q//ITsWAEQCNTa22ZNTkC5U&#10;xWzaumWcYtVDURIHDGCKMA1TE7qhyU4CDARGe1ucIjsEgH5jBgPCPmRoVeqiZTe5fnXSy7LzAAhP&#10;RktzQt3ihUua79s63jrQrXAmBAAAAADQl6yBBoMG13iLF06zHzrsc9lx0DN6TdXQusqKRaG62kRr&#10;DxUAAADkstaGrRLmlIWV49X4+EbZefB/hcXKW/Q55z2ScOP4lQ03r8gWpqlahyEAAACAcKRommj5&#10;y4PXOY88+t2EG8atlJ0H/Svmj3+6x+j0R9WWFqw02ttjOHAIAAAAAAD2yb9K4gI7vhhZNXf6Vm9B&#10;aVrMeX94UHYsAIgEamxsU/L83HlCVY2mu+6YqCh2wX4TYADTdc3s+siOAQwERnt7rOwMAPqHaR20&#10;TUmtTSkpn+I+5fTnZecBEJ5C1dVD6xYWLW998vErup/L2U8FAAAAAOhDpmEILTqm3ZuVlxH1q5Ne&#10;kp0HPWP4fO76m1cW+N5/d4zisMuOAwAAMOCZwaBwHHTwt6kLFk2yDx26U3Ye/P+FRUGcUBQzcfzk&#10;JZ2ffnpc+1+fvUBo4RELAAAA+A+KIkxdV+tvXl7gGDbsM/fpZzwjOxL6V9zlV200AwFn3cKSpYbf&#10;F8WmRgAAAAAAsM80TYR27x5cnZVxW6i2NjXhmrFrhaqYsmMBQLjT4uMbPZm5GV3fo6GmzRunKjY2&#10;jgMDlWlYBXEhvgSAfmC0tcUKOlmB/Z910DY+oSm1tGJq9NnnPio7DoDwFPx25/Caguz1HS/+/Rxh&#10;s1HcDgAAAADoW6YpFFU1EqfNKI+9+LItsuOg59qefPyqlgfuvU7pPpPF+wQAAACZrMFhWlJSvSer&#10;IMN5/Amvyc6D/xQ2TWxqbFyTN784LfD5Z0cFv9t5sHUIAgAAAAhHSte9ql5bm1S/vHKB/cCDvrIf&#10;Muxz2ZnQv+Kvvm696fO76yrLFpnBoMbzCwAAAAAA2Gc2m9CbGxNqy4orjaZGT+KkaeWKwxGQHQsA&#10;wp0aE9viycydp2ia3rRpw4zu97UcSAcGFuua1w1V6DoLNkA/MDvaYzisBeznDF2oUW5fatmiKdHn&#10;nv+Q7DgAwpN17qNq3uzN/g/fO767sJ1ncQAAAABAXzJNYQYCIuHaG+5IHD9liew46DnrnULdskUL&#10;Db/frdiZ/wQAACCVYQjF6QwkT0uriDmPteFwFTYFcRarXMNbtGD67hmTHzR9HS5KFgAAABCuFIdD&#10;+N55a0zjutU53uLyaYrL1SE7E/qRopgJ4ycuMzvaYupXL883rQNHPL8AAAAAAIB91H2QMhiIqlux&#10;pFBvqPckz5mfp8bGNsvOBQDhTo1yt3sysjMVRTEaN942Q6iqKronjQMYMEzD2rDIhQ/0A6OtLU52&#10;BgB9x5oOr0ZH+1JKK6bE/OGP98nOAyA8+d98/Yyq7IzbAju+HGHtowMAAAAAoK9Z5XDRZ571QvLc&#10;+Tldz6KdsvOgZ8yOjuiawpx1etXuQZTDAQAASGYYXb+YInHsuDUJ4yYttc7Oy46EnxZWBXGW6NN/&#10;92zS1Bnl9csr84Vp2ITCvj0AAACEJ8XhFM0P3n+D4/BRHyeMn8z0mYHHTJyaVmb4/O6GW9bMt6YR&#10;MQkXAAAAAADsM1UVihBK46YNM/S62kGe7IK5tsFDvpMdCwDCnRIV1ZE8d36uMIXSsOm2GdZ3KSVx&#10;wABirdOYJgs1QD8w2ttjZGcA0De6y+Hc7jZvdv782Isv2yw7D4Dw1P7cM5fWLChYHvzu24MohwMA&#10;AAAA9ItgUDiPGP2ZN7swXfN4qmXHQQ8Zula/allxx1tvnKZomuw0AAAAA57ZdZ8df8Wf77ZKmCmH&#10;C29hVxAnNC0Uf83Ytf5PPhrT9vQTFyl2Fg0BAAAQpqwyMFUV9TevKHAcPvJj9+lnPCM7EvqZTQsl&#10;zU4vMAKdrsaNt6YptvB7xAIAAAAAAJHJmpLb8tgjl4caGz3e3KLZzlFHfCA7EwCEO8Ud3Zacnpkt&#10;bLZQ423r5nS/x2ewBzAgmKYpTGHQCgn0A6O9PU52BgC9zzQMoTidnZ70rIL4P193q+w8AMJT8713&#10;T65fXlkSqq5KoRwOAAAAANAvDENoHm99SkHpDMfIUR/KjoOea3vm6cubtm6e1D34iWFvAAAAUpmd&#10;nSLmnPOe8eQVz1KcTr/sPPh5YdleoCUm1nnSszIDn382OrDjyxHW4QcAAAAgLCmKMJqaYmvLipcP&#10;WXPATvvwEdtkR0L/UhyOTuvAoRnwu5o33zFJsPkRAAAAAAD0EmudtOOlF8+ozpi1JaW0fIrr+DGv&#10;ys4EAOFOcbvbk+fOyxWaqjfesjaje2M5JXHAwGAILnagj5l6yGZ0+l2ycwDoZabZdcusCs/czIKE&#10;sTeu7rqH1mVHAhB+GtetymtYvyZTb2mJoRwOAAAAANAvfhxqEPBk58+LOuW0F2THQc8FvvjsyPpV&#10;S4uM1uZYxe6UHQcAAGBAs8rhok46+XVvQclMLSGhXnYe/LKwLIizOIaP2O7Nypu3e86Me0yfz0UT&#10;NAAAAMKW3S46t306qq5iQWXqslXXqrFxzbIjoX+pUVEdnnk5mabP726+/57rujdBcuAQAAAAAADs&#10;K0XpLonzf/LR0bvTpt6fWl453n3a756VHQsAwp3idPmSZ8/LVTQtVL9u9XzFEKrQNNmxAPQl07Q+&#10;LM4Afcxs74gRhsEPVWB/YhjW+wcjedbc4sTxk5ZSDgfg35mhoKO+sryi6c6NaWYgoFnvKwEAAAAA&#10;6HPWeyvDMJOmzFgYd+nld8iOg54z2ttiG9asyu/c9skoxckMGgAAAJnMQEA4Rhy2w5tTmG4/+JAv&#10;ZefBngnbgjhL9DnnPZI4YUplw6pl+bKzAAAAAD/HKgRr/etzF9jXrCxIzsjOUmy2oOxM6F9qbFxT&#10;cmZehtHeHtP65GMXUxIHAAAAAAB6xb9K4kK7fhi6O23qfamli6bE/OHC+7r+3JQdDQDCmeJwBJLT&#10;5haaplAab1mTbhqGTWE4IbAfoyAO6A9mR0ds97XG1QbsH3RdCFUJJk2ZsTRx0rRFlMMB+HdGS3NC&#10;XXnpsuYH7r2p+w9sYX38BAAAAACwvzBNq7BcxF9x9V2J4yYtE4I9MpGs5d6tk1sf+8tVlMMBAABI&#10;FgoJW0pKgzc7P8N1/JhXZcfBngv7FbqkSVMXBbZ/emzrU49fxI0/AAAAwpZVBKaqoumuO6c4Rhz+&#10;SdzlV22UHQn9z+bxVHvzimYbfp+7/a/Pn6s4nbIjAQAAAACA/YWmCb25Ob46O/22UH1dSvzV161X&#10;7PaA7FgAENbsP5bEKapqNKxdnfVjoQ2NNsB+yaQgDugPRkd79I/XGpcbEOlMw+i6NVaMhBvGr0uc&#10;Mr1ccTg6ZWcCEF5CVVUH1JYVrWh98rHLFE1jUCYAAAAAoN+YoZBwn3Lay8mzMwqU6OhW2XnQc77X&#10;Xz2r/ublBda+JwAAAEhkTdp1uTo9GdmZ0eec94jsONg7YV8Qp0S52z3zsucHvv32kM6PPzyGggUA&#10;AACEK0VVheHzueuXVix0HDr8M9eYX70iOxP6n23I0J2ppRWTq/z+zR2vvXK6YrfLjgQAAAAAAPYT&#10;1kFMva0tpq6itNxobPB0H+B2unyycwFAOLOKLpLS5hQpmi3YvfHcKpHiUDuw/zG6rm3DUGXHAPZ3&#10;RntbrMm1BkQ+a/N/1yf+mutvT05LL1SjY1pkRwIQXgJffXlEbUHuuvaX/vG7rudqnqMBAAAAAP3H&#10;MITj0GFfpxSVTbUNPeAb2XHQc6Efvj+4dmHJMqOpKVZwtgoAAEAea89kl+RZ6cVxV169QXIa9EDY&#10;F8RZ7MNGfOaZO6+gOjtjQ6iuzqPYIiI2AAAABiDrkG5w9+7UmsLsdUNu33K+LXXQD7Izof9Zi1Ap&#10;ZYsmVs2bfaf/rTdPpugaAAAAAAD0Fmut1PD73fVrV2WFGupSvNmFcxWXq0N2LgAIZ4rNHkicnrZA&#10;aKpRv3JpkXWoQKh02wD7F9P6D60VQB8zOjpihElBHBDRrM3/ui7iLrnibk92/lzVHd0mOxKA8OL/&#10;4P2Ta/Kz1vk/eO949jwBAAAAAPqVrgstPqE5tbRisuPwUR/LjoN9oOtaw+rlRf4P3z9WoRwOAABA&#10;HtMUZjAokiZNXZE4fvIS2XHQMxHTtBZ99rmPJk6cOqpuSUV510OBwkZdAAAAhCtramrnJx8fXVuU&#10;t3bQ8tVXK64oDugOQI5Dh3+WWrpoSvW8WZv9H394tOJgwyQAAAAAAOgd3QO1dN3efNfmyUZjoyel&#10;uGKymphQLzsXAISzru/OYNLUtAVdf2nWr16eZ4ZCdmvoC4D9gKJY/XA/fgD0KaO9LUaYlDECEcsw&#10;hNn1ibvo4vu8xWXTKIcD8O86Xn7p3JqC7LWBHV8MpxwOAAAAANCfzFBIqFFun7ewdGbUqac/LzsP&#10;9oWpNN+3dXLLow9f273HSWFZAQAAQAqrHC4QEHGXXHZf4vRZJcJmC8qOhJ6JmII4S+K4SUsDO74c&#10;1XzvXTdSrgAAAICwZrOJtr8+d0HD2tV5STNmFykOR0B2JPQ/5xGj3/cWL5xWnZW+KfDlFyOYegMA&#10;AAAAAHqNNVDLNEXLk49dZrS1xXqLF061H3jQV7JjAUBY01Q9cerMMusvrZI4q2yTAYXA/sIUlFYB&#10;fc/0+6K51oAIZW3+13URe/6Fj3rzSmarMTEtsiMBCC9tTz1+VW1Z8bLgrh+GUA4HAAAAAOhXhiFU&#10;u60zedbcktg/Xny37DjYN50fvH9Swy1rMgy/3845KgAAAHnMYFC4Tz395eT0zFwtPqFRdh70XEQV&#10;xAlNC3nm5cwPfrtzeMdrL5+u2B2yEwEAAAA/TVGs6TVa0523T3UcdvjHsX+8eKvsSJAjasyJL6eW&#10;VU6oyki7K/TD9wd0PdfIjgQAAAAAAPYXiiIUVRNtf3/hXKO19W5vaflU56jR78uOBQDhTNE0PXFa&#10;2gLFbg/UL1u8wDQMjYnlQOQzje5faHwE+pjh87mFwbUGRCKrHC7mrHOe9eYXp2keT5XsPADCS/Nd&#10;d06vX754gd7YmMDBbQAAAABAv7IGG3T9lnDtDbfFX3/jaqGqhuxI6DmjtSWhtrKiIvjNV4cqTpfs&#10;OAAAAAOXHhKuUUdsTykqm2Y/8OAdsuNg30RWQVwXLTm51ptTOGf3zEn3B775ZhgLkAAAAAhXis0m&#10;9ObmhLrFZZWO4SO2OUcf9Z7sTJAj6qSTX0wtXzKuam7a3XpdjZeSOAAAAAAA0Guskji7XXS89cav&#10;q2ZPvye1Ysk413FjXpMdCwDCmaKqRuLEqYuFZjPqllQsFKGgJlS6boDIZlgHiLiQgT5mdPjdZteP&#10;Utk5AOylUEi4f33KSykLK8fbUgf9IDsOgDBi6FrDutV5DWtXZxl+n8va7wYAAAAAQL+yBhucf8Ej&#10;yXPm5atR7nbZcbBvGlYvL/S9+s8zKIcDAACQqOseW/Om1qSUVU5wHD7yI9lxsO8icgXPedTR73jS&#10;s/OqstNvNzs6oihXAAAAQLhSHA4R+v77ITU58zcM2XjX77WkpFrZmSCH+9TTn09duHhCddbcTXp9&#10;XZKwUXYNAAAAAAB6i9L9Hqrzs+2jdk2b9NCgRcvGuU//3TOyUwFAWLNK4sZPqlRURa+rLK8wAwEb&#10;+0+ACGaa1ofSKqCPmf4ON9caEEGsn4+6LlwnjHlz8LLV12iUwwH4fxg+n7thReWCxk23zRK6oSpa&#10;RB4tAQAAAABEsmBQRJ148mupJRWT1di4JtlxsG/annj0z01bt0xh3R0AAEAiPSTUmLj2lNKKKa4x&#10;v3pFdhz0johdxYu58KJ7knZ8cUT9qmW53dNfFfYcAQAAIEzZ7cL/0fsn1Jbkr7amMatuJtoMVNFn&#10;/89jKUVl06sLc9YZDQ0Jgqm7AAAAAACgFyl2uwhV7R68e870u1LyiufGXnTJ3UJVddm5ACBsKYqZ&#10;MG7SUmEYat2yyhKj0+9S2KwORCbzXx8Afcr0dURTEAdECNMUpnXAdsyJbw9auvpabdDg72VHAhA+&#10;9MYGb33lwkXN99x9U/ehbZ6FAQAAAAD9zAwEhPOI0dtSyisnaMnJNbLzYN90bv/0uLpli8uM9naX&#10;tX8JAAAAEoRCQjidPk9m7vyY/znvL7LjoPdEdBuBtUk38OUXo1ueePQyHhYAAAAQ1hRVtD79xKWO&#10;w0d+nDRlxkKhqobsSJAj5oKL7jV1Q60pylljNDcnsMESAAAAAAD0JsVmE3pDfXJNcd5KvbHBkzB2&#10;3EqhaZTEAcDPSJgwpbLruzJUW1leLgIBp1BV2ZEA9IApKK0C+prp87spiAMig1UO5zrmuA9Sy5eM&#10;sx98yJey8wAIH8Hvdg6vKy9d2vrUE39SHA7ZcQAAAAAAA5D17sp+wIHfpxYvnOoYftinsvNg3+gN&#10;9Sl1i8oWB77aMYx3DQAAAJIYhrC6C5ImTl0Rd8WfN8iOg94V0QVxamxssyencE7g669Gdm775CiK&#10;FQAAABC2VNVawLA33ro2wzHisE9jzj3/YdmRIE/sRRdvFaoianIzbzE62mOEwhkKAAAAAADQexSb&#10;XejNTQl1SxeVhurrU5LnZOQrmi0oOxcAhLOEmyYuF3Z7qK68tNLs7KQkDohEhsmFC/Qxw+9z/2tT&#10;sewoAH6GGQoJ56gjtg+qWHqT4/CRH8nOAyB8dH76yfG1pYWrOl7552mKyyU7DgAAAABgADINXWgJ&#10;iU3evKI5rpN+/aLsPNg3ZqDT1Xjb+vnt//z7OYrdLjsOAADAwGUYIu7KP29JnDytvOu+LCA7DnpX&#10;RBfEWWyDB3+XUlI2ddfkcY/qDfVJQov4/0kAAADYTyk2mzCamuLrKhYsdRx08A7HqNEfyM4EeWIv&#10;/NNWYZpKTV7mLUZra7Sw8SwDAAAAAAB6j1USZ/h87sZb180zmhqTvfnFaYrT5ZOdCwDCWcJ1N94s&#10;hGrUlZcsNX0dTt7bAhHGNGisAvqY9YwhTFN2DAA/JxQSjgMP+nbQ0tXXOkYf+Z7sOADCR+cH7/26&#10;KjfzFv9HHxyjOp2y4wAAAAAABiLTFIpmM5Lnzi+I+f0FD8mOg33X9sxTlzVt2jBDUVRFKIrsOAAA&#10;AAOSNUAs+rdnvuDNLZqtRse0ys6D3rdf7GR1nXDiy96s/Iyq3PlrRSDgYoMuAAAAwpbDIQJff3VI&#10;TWnBqsE333qZlphUJzsS5In948V3C13Xaopy1uotrdEKzzIAAAAAAKAXKZomhKGrzffcNcFoak70&#10;lpRN1ZKSa2XnAoAwZiZcN3aNopiidlFZpdnWFsUeFCCCmCanToA+ZnZ0RJvWAT7ZQQD8JDMYEPYD&#10;D/p+0Mq1f3YeedS7svMACB++1189uzo7Y0Pgm68PoRwOAAAAACCFaQpTCCN54pTKhOtvXC07DvZd&#10;5yefnFC7oHClGQo6hcocJwAAABnMQEBEjTnxrdSyxRPU2Lgm2XnQN/abXawxF1x0b+L2bcc2brx1&#10;Zvc0WIUHCQAAAIQnxW4Xvldf+W39ssULvQWlM7r+PiA7E+SJvfiyzV0P4I6asqJlRltrrKLtN49p&#10;AAAAAAAgHFgbME1TtDz56GWGrz3aW1w23X7AQV/JjgUA4Sz+2hvWmIpq1leULjI62mOEqsmOBGBP&#10;UBAH9DnD73cL6wgfgLBjbfy3H3TQd6kVy29yHXfCa7LzAAgf7c8/e0l1QfZavaZ6kLVvDQAAAACA&#10;fmeVw+khEX/F1XclTZ9dKjsO9p1eUz2kpjhnjV5fnyw01tMBAABksNaIHSOP+CxlQcVk29ChO2Xn&#10;Qd/Zb5oHFJfLlzhpWkXnl58f2f7i389RNFUwphIAAABhy2YTzffdPd5x6PDPEsZNXCo7DuSKu/Lq&#10;DUJVzZrivFWm3+em8BoAAAAAAPQqRekeWtD2wnO/N1pb704pWTjFMWr0B7JjAUA4S7jm+rWqzR6o&#10;XVC4wuhoj2biORDmrH1ihuBCBfqY6etwC4OCOCDcmKGQsA8ZsiuldNEU9ymn/lV2HgDho+XB+8bV&#10;lZdU6o3/H3v3HR9Hde///8xsk1a97crGxnRC6OSbhF4MpoYaOgRj3I27LUuWZPVuy7bcsY1NDSWE&#10;khBCu4QACXCTGwihd9y16l27OzPnp1G4v0fuveTeJGh1xvLrmawc6693Ho9d78ycz3mf1nThphwO&#10;AAAAAKBINCoSL7jwucwl+Uu0+Pge1XHw7Vh9vQktDfVl/X/8ww8phwMAAFBjcI14zNhdwfLqGb5j&#10;jn1LdR7E1ogpiLO5srL2BZaVztn95efPRnd8NU64RtT/PQAAAIwkmiaEYegtGxoKPeMO+TTh/AlP&#10;qY4EtZKvveFuTUrRWFywQUbCXjYbAgAAAACAoab5fKL3zddP3Tt/1sOB8rrp8d//wSuqMwGAkyVf&#10;f+NWTdesUEXxGqurK4HhdsDZpDA5ThSIMSscjheSgjjAUUxTuFJTOwJl1XcmnHPeM6rjAHAIKfX2&#10;+7bPaV5RXWF1dyfah0cAAAAAAKCCjERE/Iknv51VVD7LlZHZqDoPvr2uJx6b2PHYI7cKzT6xkuU5&#10;AACAYWevESendAXKqu6M/8GpL6uOg9gbcQ1qnsOO+DBQVjN9z6wpT8i+vnhKFQAAAOBYbrcwm5tT&#10;m1fUVLrHjP3Cd/R33lEdCWolXXfj3VJarlBZ0Rqrt9enuUfcLRsAAAAAAFDMLokLf/jhd/YtuPOn&#10;WSUVsxMvuOhJ1ZkAwMmSrr1hm9Q00VRRvNrq6EgSPLcFnMuS7EABYs003IJPGuAcpim0BH9foLxm&#10;ZgL39wC+Jg3D27Z5fW5rw6oiKxpxUw4HAAAAAFBFRqPCM+6QHcGaFXd4Dh73ueo8+Pb6/vDm2S2r&#10;V5SJaNTH2jkAAIAC9hqxzxfOKi6bmzB+wi9Ux8HwGJFX3v6zznkuc37OsqbaiiphWV5K4gAAAOBU&#10;mtcrwu//5diW+tqq7BWrf6Inp7SpzgS1kq+/ebOMRLxN1RW1Vl+vn5I4AAAAAAAw1OxnUtHduw4K&#10;5edskZ0daUnXXL9ddSYAcLLkH1+/TRNChipLV1vtbckMugMOJamtAmIqGvVJ0xz4EuSjBjiBNAzh&#10;SkjoysovzUm67IqHVOcB4AxWd1dy67qG4tYtGxdqui6YOwIAAAAAqGI/v3JnZrUEK2qneY859i3V&#10;efDtGfv2jmmqKFltNDdn8MwBAABg+Em7HM7r6c9YmFucfNW196rOg+EzYq++k2+65a7wJx8f2/HI&#10;g5M0TRNCYygJAAAAzqT54kT387++rLXh4NLMZSXzBn4jVWeCWim33L5eWlJvrimvlZFIHKXXAAAA&#10;AABgqGkejzCamzND5cWrzda2zNQp01cIu1YFAPCNkn58/XbhchtN5cvWmO3tqcLlUh0JwH9hz4ZJ&#10;BsSAGJLh/jhhmnwBAg5gD/7r8fG96fMXlyVdd8PdqvMAcAajuSm7ZWVdZcfDD9yhudzsnwAAAAAA&#10;KDP4/CopqTMzr3CJ/6xznlOdB9+eDIfjmmur6vr//NbJ9sGUAAAAGF7SsoTm0s2026euT7114lqh&#10;0UVwIBmxBXG6P6E7c+GSwuiXnx/d+8bvT+dmAwAAAE5mb8htf+CeWe5xh3yaetukNarzQDFNyNSf&#10;3L5W0zXLPl1H2hstGNoEAAAAAABDzD7N1+rsTG6ur6k02lszMubnLBv4XVR1LgBwqqSrrrlfc7uM&#10;UEnhOqOtNV2jJA5wFGlZnLgDxJAVDsexbgk4gD347/YYaVNnrky99fZ1A9ekhupIANQz9u4ZG6oo&#10;XtP9zNNXDd6r8n0NAAAAAFDFsoTu8Rjp0+9ckXzVj+9THQdDo33blkVdv3zyRnv/GwAAAIaZ/GsX&#10;XMpV1z6UPmtuuRYX16c4EYbZiC2Is7kCgT2Z+cUL9s2e+lhk186xmpubDgAAADiUpglpRF2ta1cV&#10;e0Yf9FXCBRc+pToSFNM0mXLLxPXCknqoqnSliEZdgs2GAAAAAABgqLlcQkajnta71udYHe3pWUuL&#10;Fmn+hC7VsQDAqRJ/dOVDQtOsxpKCjVZzc5pgAB5wDklBHBBLVn9/vDSMET1zCjje14P/abfdviF9&#10;1twKzesNK04EwAGMXTsP2bd08fbe1145d7AcTueyGAAAAACgiP38yrJE8vU3bUubOrNWcLjBiND9&#10;4nNXtd29abGwTE24WSYAAAAYdoYhEsdf8FxWUfmdWmJip+o4GH4j/io87oQT/z2zoGz+viXz7pc9&#10;PX4WPAEAAOBYLrcwQo3pzcurqz0HHbTDe8yxb6mOBMXskrif3L5Wmoa7ua6q0gqH4zQWUwAAAAAA&#10;wFDTdaFZlt5+/71TZXdPUmZhyXxXRmaj6lgA4FSJl13xiBBSD5UWrTWaQhmckg44hCU01RGAES3c&#10;HydMkxOtAFXszbUDr5Qbbt6aubRo4cC9vKk6EgD1Ip9+fOy+RXMfCP/lnZMGZ4o0LokBAAAAAOrI&#10;aEQkXXrFk1l5yxZqHk9EdR58e5HPPj2mtaG+xGhqStV8PtVxAAAADjgyGhXx3//hG8HalRMphztw&#10;HRDNAokXXfx4xo55RzavqK0UluVi4RMAAABOZT8sD3/w3jFN1eX12avW3ezKyNynOhMU0zSZetsd&#10;DQM38d7mlXWl0jC8GsXXAAAAAABgqNklcV6P6HjisRvN3t7EQFHZHPdBY75UHQsAnCrxsisfEppu&#10;hUoL15lNTZmclA44gWQoDIghKxyxC+LczF8CCkgppGmJlKt//GDm0qJFlMMBsPX/6Y9nNObnbIl8&#10;/NEx3JMCAAAAAFST4bDwn3Hma4Gyypma39+jOg++PdnX529tWFHe/86fT6QcDgAAYPjZ19hxJ5z0&#10;TrC2/nZXZhYHfx/ADpiVqrBjfAAAIABJREFUwNTbp6wydu8e13bvtpmc3AwAAAAn0+LiRM8rL5/X&#10;XFVWH6xecYfwesOqM0Exl8tMu2PaCrssrnl5dZWQUmfjBQAAAAAAGHqa0Lxe0f3s0z+SXZ0pWSUV&#10;d3qP+s5fVKcCAKdKvPTyR4THE20qWrohGgoFNZdLdSTgwGUvm1gWJ+wAMSTD/XHSLogDMLwGy+EM&#10;kXTJ5U9mFpQs0DkVHsCA3ldeviRUlLcx8uWX4+zneQAAAAAAqCQjdnHFiW8HyqpnuDID+1TnwdBo&#10;27Quv+tXv/gx5XAAAADDT0YiwnvkUR8Hymumew89/CPVeaDWATOso3m8kYx5i5dFd+08tPuFZy/W&#10;fHGqIwEAAAB/l11q3PnU4ze7DxrzVcbCJfmq88AB3G5jsCTOsrTm+prqgT+F0NnnBAAAAAAAhp69&#10;ltrzu1fOMnPm3x8orZoZd9Ipr6vOBABOlTjh4sc1XTcbC/M2Gfv2ZnNoIaCOlJLTdYAYkuFwvDAM&#10;t+CTBgwraRgi4exzXwqUVc1wpac3qc4DQL3u5565tqmoYEO0cW8W5XAAAAAAANVkNCo8B4/bkZVf&#10;vNh7xFHvqc6DodH97DPXtW7bvEho7FsCAAAYbvY1tjsYbAoUliyMO+nkN1TngXoHTEGcTU9La8nM&#10;W7Y4unfP2PB77x7LgigAAAAcS9OEXQDWtm3zAs+YsV8kX3/TFtWR4AAul5k2deZyIaXevLKuRJqm&#10;R3O5VKcCAAAAAAAjkH36b//bb524b/H8+4IVNdPiTz39N6ozAYBTJZx/4VNBKURj0dJN5p7d2YJ5&#10;FEANCuKAmJLhcJy0LJegIQ4YNjIaEfH/74dvZK9ouNWVkdmoOg8AxSxL73z80UlNpUVrrd6eePZC&#10;AAAAAACUMwzhSk3rzMzJz48/7Yx/Ux0HQyP80YcnNNdW1Frd3XEckAYAADC8pGkKV1JSX1Z+8SL/&#10;uef/SnUeOMMBVRBn8x5x5HsDH4IF+xbMfshsac4QlCkAAADAqQauVa2enriW1fXFnrFjP48/7UwW&#10;SyCErpupk6evkNGot2XtqqUDN/teSuIAAAAAAMDQ0wZL4iKff3rEvpz59wWKK2YnXHDhU6pTAYBT&#10;2f9GBgf+DJUUbIju3jWaQXlguGkUxAExJvv744RpHHAzp4AqMhwW8ad870/ZK9fc6soK7FWdB4Ba&#10;dlFr+wP3zm6pr6mQkYiPPRAAAAAAAOWkZc+VRDPmLipJuvyqB1XHwdCwOtrTm2vK6yNffHao5vWp&#10;jgMAAHBAkZYldJ+vP31BTmHSldfcrzoPnOOAHNbxn3HWC5k5eXmh4vz1Mmp4hcZsIAAAAJzJ3kAW&#10;3b3zoKbKslWj1m661nPoYR+rzgT1Bt4XkbTps2rsjU4ta1YtG9zwxH0NAAAAAACIAc3tFsae3WMa&#10;ly6+O6urKDXp6mvvVZ0JAJxqsCTO44mGCpfcFdm9e4z9byiAYWRZuuoIwEhmhcNx0jTdGuuSQMzZ&#10;5XBxJ5z0TrBm5STP2HGfqc4DQC3Z15vYumFtYduWjfOtaNTHQZIAAAAAAGfQRPqdcytTJ01epToJ&#10;hoZdUN+6aV1B7ysvX6B5vKrjAAAAHFDscjhN1820qTPr0yZOblCdB85ywE6iJl93493R3bsPaW2o&#10;LxD2QC5DSwAAAHAozecT/e/++fhQaeH6UWs23qAnp7SqzgT1NK+vP23G7Cohpd6yZmWh0HXuawAA&#10;AAAAQGy4XMJoac4IlRautbo6U1Nuu4PBAwD4O/znnPdMoHrFlMaC3M3RnV8drLk9qiMBBxDJQgkQ&#10;QzLSbxfE0UgDxJiMRITvyKM+DpTXTPce/Z13VOcBoJbV25vQXFO2ouORn06WUcNNETkAAAAAQDkp&#10;hTBNkTZ15srBPS0YMXqee+ba9vu2zxj8C/uTAAAAho99jT3wSrnxlq3pMweusXXdVB0JznIArxBq&#10;Mn3qzJrorp2HdP7s4Vs0r5ebFQAAADiWfb1qn8DSVF2+IlhZN5WbO9gG3hfh9DvnlUlpidZ1Dfl2&#10;WdxgURwAAAAAAMAQszefWp2dSU3V5cutvr6EtKkzaoXu4hkVAHwD/5nnPGc/y28sWLIl+tWXBw/O&#10;pACIPUlBHBBLMhyOE6Z5AM+cArEnoxHhGTNmT6CidkbcSSe/oToPALWsrq6UUH7O1q5fP32t/XfK&#10;4QAAAAAAykk5eMBByk23bk+ft6hIc3uiqiNhaIQ/fP/EUGXpStnX5xc8gwAAABhWMhoVST+64vGs&#10;vGWLtbj4XtV54DwH9BW6lpDQnTFvYbGxa8ehvW+8fjoDuQAAAHAuTQiXS3T+/NGJ3nGHfpI2bWat&#10;0HVLdSo4gNsdzZg1t0KYlrt109rFg5syBt4rAAAAAAAAQ87ttocQPM0raiqt7u6ktFlzy/V4BhEA&#10;4Jv4zzz7+WBF7fRQUd6myBdfjGMmBRgGltSFFNrAf6TqKMBIJCMRnzBNFiKBGLGH/t1ZwZZA5fKp&#10;8aee/hvVeQCoZe7bO6YxP+funpdfunBwDkijCxkAAAAAoNjX5XBJl17+VGZOfq7u9/eojoShYba3&#10;ZoYKc7eYTaEsyuEAAACGlwz3i4Szz/tNoLR6pub3d6vOA2c64K/SPWPHfZaZt2zRvnmzHo3u3DGW&#10;GxcAAAA4lqYJaZp666a1SzwHH/x54qWXP6I6EhzC6wunz5pbIU3D3XbXhkXCsjSh66pTAQAAAACA&#10;kejrZw6t6xryzM7OlIwFOctcqaktilMBgCP5zzrn2UBF3dRQfs7WyI6vDtY8HtWRgJFLE0IKOfhz&#10;8C8AhpxdECctU6egBhh6djmcKzOzOVBcPjvhnPOeUZ0HgFqRzz87OlSYu7X39d+dqdl7G/juBQAA&#10;AAA4gP0My3/m2a9kFZbMd2VkNKnOg6Fh9fX5W1bU1PS//afv07EAAAAwvGQ4LOK//8M/BKqWTx64&#10;xg6pzgPn4kp9QNxJp7yRVVg6d9/C2Q9a/f1+FlEBAADgVJrLJcz29tSmmooV7lEH7Yg7+ZTXVWeC&#10;M2jx8T0ZcxaUaLrLbN24Nld1HgAAAAAAMMK5XaL93rtnys6OtIzcghx39qhdqiMBgBP5zzjrhWBN&#10;/eTGpYs3R3Z8dajGUD0QO5alCyk1oWlSdRRgJJLRqFealtA4qAoYUtIwhCs1rT0rt2Bp4mVXcFAg&#10;cIALv/fuKY0FOVv7337rZM3rVR0HAAAAAIBB9jOs+JNOfitQUTPVfdCYL1XnwdDpevShKZ2PPXqz&#10;6hwAAAAHGrscznf8CX8OVtRO84w9+AvVeeBsTJ1+LWHCRU9mLMoraKooXjX4C0riAAAA4FD28F90&#10;x1djmkoL141av/ka90FjvlKdCc6gxft70ucuLNbcLqNlXUPB4C/ZoAEAAAAAAGJB04RdctTxxGM3&#10;ml2dKYHSqlkMAQPAN4s/7YwXg5V10/fl52yN7vjyYM3DJn8gFqQU9sAXQ19AjMhIxCdMk/VHYCgN&#10;fKZ0v78/fc6CiuRrrt+uOg4Atfrf+o/T9y2e90Dks08PpRwOAAAAAOAUMhoRviOO+iRQWTfNe+jh&#10;H6vOg6HT+9orFzU31JdZkUg8B50BAAAMHxkJC+/hR3wWKK6Y6/3Od99WnQfOx9X630i5+dZN0Z1f&#10;Hd529+Y7NY9HoyQOAAAATmUPAfb9+a1TQmVF67JXrb1Z9yd0qc4EZxh4b4TTZi8oER5vuKWhvlCa&#10;pldzuVTHAgAAAAAAI5GuC83jEd0vPn+J1dX1YLB6xWTPYYd/qDoWADhR/BlnvRAsr5nRuCzvruhX&#10;X45lsz8w1DQhpKUJKRn4AmJksCDOsjh8FxgqA5+ngXtqM33mnKq0O6bWq44DQK3eV1++KJS3eFt0&#10;z+7R3C8CAAAAAJxCRqPCM3rMHvvQQN+xx/9RdR4Mnejnn30nVFyw3mpvS6EcDgAAYBgZUeEedVBj&#10;VmHJgvjv//AV1XGwf+CK/W9oXl9/2vQ7a6JffXlE94svXKx53AwzAQAAwLEGN9++8OyPWlavKM/K&#10;yV8iPJ6I6kxwBs3tNtKmz6rVdN1qaahfZkWjPkriAAAAAABATGjaXw8z+MObp++dO/ORYM2Kyb7j&#10;TmAoGAC+gf/sc38dKK2e0VSUd1dk544x9nN+AENosBxOqk4BjFgyGvEJ01QdAxgZpLRL163UydPr&#10;0++cV646DgC1up55+oam8mWrjH37RnGfCAAAAABwCmmawpWe0ZG1rHR+/Olnvqg6D4aO2d6eESot&#10;XB/54rPDKYcDAAAYRgPX2HpKWmegsGRBwvgJv1QdB/sPrtr/G3cguDtzadHC6J7d48IffnAMNzYA&#10;AABwNF0X7fdtm+U5aMwXqRMnN6iOA+fQ3J5I2tSZtZrXF25eXl0pzahXaLrqWAAAAAAAYKRyu0X/&#10;e++csG/+nQ9nlVXP8DMcDADfKOHc857RqpZPbsxfsiW6a8fBzKUAQ8iydGlJTePMHCAmZDTqkVIK&#10;jtwFviW7HG7glTbxjnUZ8xYVqY4DQK2ORx+a2rK8usJoCgXsQxgAAAAAAHAEKYUeF9eflV+8IPHi&#10;y36mOg6GjoxE4lpW1VX2vPryeM1NUT0AAMBwkZYlXAkJPZl5hYsTL7viIdV5sH9hyvQbeA8/4oNA&#10;adWMPTMmP2l1tKUJnalBAAAAOJOm6/bDeU/LmpWlnjEHf5lw/oSnVGeCg7jdRuqkqSuFzxtuqiyt&#10;F9Goxy4VBAAAAAAAiAXN4xXhTz85vDF3wb2BkspZCedfyLMqAPgG/jPPfj5YVTc1lJ+zJTJYEsfg&#10;PTBEtK9fAGJAGoZHaHzEgG/FLoczDZF8w833ZCzMzde83rDqSADUabv7rsWta1YtMzs7kimHAwAA&#10;AAA4hmUJoWsia0lBXvKPr9uuOg6GVvuD987qePjByRp7iwAAAIbPwDW27vYYGfMXF6fccPMW1XGw&#10;/6Eg7u+I//4PXwksK53XmLfo7sHBJm50AAAA4FD2xjGzpSWlqbJkpTt71E7fscf9SXUmOIiuWam3&#10;3r524H0Saa4obrB6e33Cza0gAAAAAACIDXsza3T37tH7liy8J1haOSvxR1dyyh0AfAO7JC5QUTOj&#10;sSB3c3TnjjGUAQBDwJI0VwGxZB9GxacM+NdJKWQ0KpIuu/yJrPyS+Zrf36M6EgA17L0JresbCtvu&#10;Wr9U9vd7NA+l4QAAAAAAh7DL4aS0MuYsKk/5ye1rVcfB0Or9zYs/al23epmIRt3sKwIAABgm9jW2&#10;JmTajFm1qbdPWaU6DvZPXL3/L5KuuPqnkV07D2ttqC8Y+MBREgcAAADHsjeORb74/LCm8qI1o9Zs&#10;vN4VCO5RnQnOknLjLXdpum41VZbUW52dSYLhUgAAAAAAECOa2y2sjvbUfbmLtge6u1KSrrtpq+Zy&#10;GapzAYDT+M8+79eBsuqZoaKlGymJA4aAtHQhKYkDYmLgsyWNqEfQEAf86yIRkXDe+S8Gympm6ElJ&#10;HarjAFDD6u1JbG2oL2u75+55wjR0NmMDAAAAABzDsoQ0TSvtjqnr06bOqBO6bqmOhKET+fij40K1&#10;FXVma2sqZfUAAADDxD5EbOA6O23SlHUZsxeUco2NfxUriv8bXTfTbp+82tyz++COR356h/3BExoD&#10;TgAAAHAm+wF97xu/P6O5pqI+q7J2ih7PadP4r5Kvv2mL5nYZobLiVVZXZ4pwuVRHAgAAAAAAI5Wu&#10;Cxnu9zWWLmsw29vT7VPvtLi4PtWxAMBpEs47/+lgZY3VmJ+72diz+yDKAYB/kWbPVEqNgjggRkzT&#10;LQyDJlPgXyTDYeE//czfBauWT3FlZIRU5wGghtXVmdpcV1Xb8chPpwrL0oTO3A4AAAAAwDmkaYrk&#10;q699JP3O+WVaXHyv6jwYOlZHR3pTZenqyIcfHsOhZQAAAMNHRqMi9cZb7s1YnJcv3O6o6jzYfzFV&#10;+n/QE5M6MhblLjX27Bnb88pvJgwWKFASBwAAAIeyS+I6n/r5ja7s7F2Zi5fm2aXHqjPBWZKuuX67&#10;8MX1NRXmbTLtkjhdVx0JAAAAAACMVHZJXCTibV61vNjs7EzJmD2/XPP7u1XHAgCn8Z89/plg1fKp&#10;jQVLNkd37xqjURIH/GssSxeCgjggFmQ06rFfzE4C/zy7HC7+lP/3h0B5zTT36IO+Up0HgBpWR3t6&#10;qDh/Y9fTT10/2G7MvA4AAAAAwEkMQyScN+G5rPyiha709GbVcTCELNPVvLyqtue3L51PORwAAMDw&#10;sdeJk6+65rHM/KIFejyz0/h2mCj9B7gyMkOBitppe6bf/svw++8dJzwe1ZEAAACAb2YP5A+82rdt&#10;me/OCu5JnTRllepIcJ6ky654WPe4o40FuVvMlpY0wWZDAAAAAAAQI5rLJaRheNu2bFhodXak2cPE&#10;mj+BQQcA+G/8Z5/760BF7fRQwZIt0d27RmvMpgD/Ck1I1RGAkWngmt4jo4aHfjjgn2MP/fu+c8yH&#10;WSUVc71HHPm+6jwA1DCbm7Ib8xZt6/m3Fy4ZnNHhCxUAAAAA4CDSMOwDDt7Mrqqb4srM2qc6D4ZW&#10;292bF3X87OE7OKQMAABgmEg5uE6cMOGiX2flF8/Tk1PaVEfC/o+r+X+Qe8yYL4PLV0/cM3XSL6N7&#10;d4/mRggAAACOpbuEFYm4W9bUl7iDwT2Jl17+iOpIcJ6ECy/9eVB3mY2FeXcZjfsCbDYEAAAAAACx&#10;YpfECSndHT+9f6rZ3p4RKK+Z7kpL48RpAPhvEs4575lAWfWMUNHSTdFdO0dzgjvwz9Ds6w37B20b&#10;QAxI0/BIM+oZ/KwB+IfISER4xo3blVVUPjfuxJPfUJ0HgBrRnV8d3rh08dbe1149d3A2h3I4AAAA&#10;AICD2M+w4o49/t1gbf0druzsXarzYGj1vPDsNW13bciV0ahOLwIAAMDwkJGwiD/19DeyCksXuILZ&#10;e1TnwcjA1fw/wffd4/4UKKua1Zi7YKvR2prJzRAAAACcyr5WNTs6kptqype7sgJ74r//w1dVZ4Lz&#10;JFxw0ZNBTZehoqUbo3t2j6IkDgAAAAAAxIy9+dXlEl3P/PIaq7c3IVBaOcsz9uDPVccCAKdJGH/B&#10;LwNCao3Llm4y9u4epbl5bgv8w6SlCak6BDBCGYZ78AXgH2Oawh0ItgaKyuf4zzjrBdVxAKgR+fjD&#10;ExqL8tf3vfG7MzWvT3UcAAAAAAD+CxmNCO9hh30RqKyd5j38yPdV58HQCn/84fHNq5aXGs1N6RxM&#10;BgAAMDxkNCp8x53wXlZR2RzvoYd9pDoPRg4Gdv5JCeed/8v0+YvLmmsqqq2+voTB0+4BAAAAB7JL&#10;4qI7d44NFedvGr3urms9hx3xgepMcJ6E8yc8FfR6+0MFS7ZEd+8aK7jHAQAAAAAAsaJpwl5f7fnN&#10;ixc19vXeGyirnuE98qj3VMcCAKdJGD/hF0HdZYYKlmyO7ts7mtkU4B9kSV1IqamOAYxEMmq4rajh&#10;GSx+BvC/kpYl3CkpHVmFpXPtQ9tU5wGgRv9bfzrNPrCx/523T9R8lMMBAAAAAJxFmoZwZ2c3Bspq&#10;ZsSddMrrqvNgaFkd7elNFSWrw++9exzPJQAAAIaJaQrvIYd+Gaysmxp33Al/VB0HIwsFcf8sXbdS&#10;rr95s7Fr5yFtd29eKKQlhKarTgUAAAB8I83jEeH3/vLdxqKlm7JXrb/RnRXYqzoTnMd/1jnPBVes&#10;vq0xd9H2yFdfHKK5PaojAQAAAACAkcouiXO7Re8bvz9zX868+7PrVk/0HnX0X1THAgCnSTh3/K8C&#10;FbXTGgtztxh7do+yn/cD+D9oQgq6q4CYkKbhEYbh5TMG/B9MU+hxceGMnPylSVdc9aDqOADU6Pvd&#10;qxMal+XdFfns00PZhA0AAAAAcBzLEro/oTdYWj3Lf+bZz6uOg6HXXFOxovfV347nuQQAAMDwkIYh&#10;PMHsfQG7HI4CZsQABXH/As3rDWcszM039u0d0/nUE9drHgriAAAA4Fz2A/3eV185u7miZHWwZsUd&#10;Wry/R3UmOE/8D057OXt5w0/2LV24LfLJJ0cObjbU2OEBAAAAAABiwC6J87hF+J0/n7xn1pTHRzVs&#10;uNF37PH/oToWADhNwnnn/yq7vGZ6Y2HuXdG9eyiJA/5P2tcvAEPOMDwyGvXwGQP+F6YphNtjZsxb&#10;WJJy4y2bVMcBoEbPC89eHSpZti66e8doNmEDAAAAABzHNO09RuFAScWchAsveVx1HAwxKbW2LZuW&#10;dDz+2ET78EYAAAAMA8MQrrS09qzSitn+0898UXUcjExc3f+L7JK4QEnVLLOpKbvnd6+ePfB31ZEA&#10;AACAv0Ozr19F59NPXe/Ozt6dsXhpnubxRFSngvPE/b/vv5ZdUz+5sXDpXeEP3j1G8zKoCgAAAAAA&#10;YkUTwu0W0c8/O2LvrKk/D9auuiP+1NNeUp0KAJzGP/6CXwbKqtyh4vwN0T27szUP8ynA36VpcuCn&#10;VB0DGImkYbiFEaWpFPh7pBRy4HsoY9rM5WlTZtV9/Z0E4ADT9dQTtzZVldYbocYAMzcAAAAAAKeR&#10;piE0t7c/c2HusuSrr7tHdR4MvZ4Xn7+y7a71OdKI6prLpToOAADAiCdNU+gJiT1ZS4sWJV546c9V&#10;58HIRUHct6CnprYEKmqn7Z0389H+d94+gYVcAAAAOJamDb7a79t+pzsrsDd1yozlqiPBmeK+94NX&#10;gzX1k0KFS7b0v/vO8Ww2BAAAAAAAMeV2i8iOr8bty5m7PVBaNTth/IRfqo4EAE6TcMFFTwR03QwV&#10;5N5lNO7LFpz2DgAYbobhsaKGZ3DdGcD/IA1DpN0xbV36nAUlQtcs1XkADL+OB+6b1byqrtJsa03V&#10;PHSqAgAAAACcRVqW0HS3kTZl+pqUW2/bIHSdZ1gjTOSjD49vXlFdY7Q0ZdB3AAAAMAykFJrbbWQu&#10;yi1IvvaGbarjYGRjYvRb8hx62EdZhaXzGnPmb4/s+OoQFnQBAADgVJquCysa8basXVXkDgb3JF5+&#10;9YOqM8GZ4k486c3g8oafhPIW3d3357e+x30OAAAAAACIJfvZQ3TnzoMbl+ZsDhSVLUi87IqHVWcC&#10;AKdJGD/hF4FKTYYKc++K7ts7SqMkDvifNE0KuquAmJCG4RZmlEVD4BvISESk3HTr9szFeUs1rzes&#10;Og+A4de2aV1+y7qGAtnX6+deDQAAAADgOPKvyycpt9y2JX3mnEotLr5XdSQMLbO1JaupvGhN+MMP&#10;jtZ8lMMBAADE3MA19sAPkbkgpzj1tklrVcfByMcK5BCI/8GpL2cszF0WKslfb3V0JHNSMwAAAJxK&#10;013C6upKDFWWrXJlBfbGn3rGS6ozwZl83znmz8HlqyeGli6+u/cPb/5Q83rtjVWqYwEAAAAAgBHK&#10;fvZgNDVmNxYs2WL19fk5TQ8A/qeE8Rf8MlBerTcW5m0y9u3J1jxe1ZEAp5EDVxVSdQhgJJJG1COj&#10;hof1QuBvSClkOCySr7rmZ5m5hTlafHyP6kgAhplpulpWryhv27IxR0ajbuFyqU4EAAAAAMB/ZRdX&#10;mKZIvvbG+7LyChdpcXF9qiNhiJmmq3l5TU3P7187l3I4AACAYWBZA9fZlkyfs6AqberMOqHrlupI&#10;GPloMhsiSVde/YDRuO+g5vqaSvtmauADrDoSAAAA8M3cbmHs25sVKilYl92w8Ubf0ce8ozoSnMl7&#10;5FHvBWrr7wgV5G7uff13Z1ASBwAAAAAAYklze/56uEFx/garuys15ZaJ6zSPJ6I6FwA4ScL5Fz4V&#10;NC1XY0n+BmPv3uDAv5OqIwEOIVnDAGJIGqZHGAZfOsB/ssvhIpGBa7MJL2YuLVrkSk1tUR0JwPCy&#10;+voSWlfVVbRt2zJ/8BeUwwEAAAAAnMZ+hmWXw11x1aNZJRV3Ug43MrXfs3VBx2MP36HxbAIAACD2&#10;7HI4y7JSp0xfkz5jTqVwuQzVkXBgoCBuCNnNjkZo3+j2bZvnUhAHAAAAJ7OLvsIffHBMU+myddmr&#10;1t3kDmbvVp0JzuQ9/Mj3A5W1U0MlhRt7f/ubc7S4ONWRAAAAAADASOZyCau/39e0vLrS6ulJTJsy&#10;vU7zxfWrjgUATpJw4cWPB4QUoaL8TWZoX5Zw09cDfE0KOuKA2DCiHhk1PBQxAn8lo1ER/4NT38wq&#10;LJ3rHjV6p+o8AIaX2dmR3lJXVdvx0P1ThO6iqBgAAAAA4Dx2OZxhiKRLfvRk1rKyObrf3606EoZe&#10;z4vPX9mybnXBYFEJBXEAAACx9XUBc+rNt23LmLOglAJmDCcK4oaSJmTmwtwCs7kl2PnEz27QfD7V&#10;iQAAAIC/yy6J6/39a2c1lRevCdbUT9ITEztVZ4IzeQ8/8oNg9YpJoaKlm3peevFC+70DAAAAAAAQ&#10;K/apxrK/L65l3ep8q6c7KWPe4mWaz0dJHAD8jcQLL3lc01xWqChvYzTUmM2J8ICwiznkwA+pOgYw&#10;EknDcEsj4qH+Bhj8PAjfsce9F6yqm+I9/IgPVOcBMLzMUGhUU2VJQ+dTj1+neTyUwwEAAAAAnEfK&#10;gRtYUySMv+D5rOLyOa6MzJDqSBh64fffO7mpurzebG9PHXxGAQAAgJiy14mTr7nuoYycvDw9Kbld&#10;dR4cWCiIG2Ka39+dmVuQYzSHgr2vvHyuFhenOhIAAADwzTRN2IsA3b9++hpXekZToKxqhupIcC7P&#10;mLFfBCuXTwkV56/vfu6ZywdL4hhyBQAAAAAAMaK53EJGIr62rZsXWJ0dqVnFFbM1jzesOhcAOEnC&#10;hAufzBKWHirM3WQ0hbI0N4P/OMBplMMBMWMabmGabtYHcaCT0ajwHnbY58HqFZO9Rx79ruo8AIaX&#10;sXvXIaGSgg3dzz97CXMzAAAAAADHMgwR/4PTXs+uXn6HK5C9W3UcDD0j1Di6ubpsZeTTjw/XfD7V&#10;cQAAAEY2KYU0oiLposueCiwrna2nprWqjoQDDwVxMeAeNWpn1tJli/c1N98f/vC9YzQvN1cAAABw&#10;KHtQceDV8fAD0zyP0IjcAAAgAElEQVTZ2bvSZsyuErpuqY4FZ7LvdYLVy6fqfn9D55OP36C5XWLg&#10;/aI6FgAAAAAAGKE0l0sIy3R1PPTgFKu3NzFQWj1DT0rqUJ0LAJwkccLFj4to1B0qLthotDSna25G&#10;gQAAQ0+ali5N06U6B6CSjEaEe/SYvYGK2ulxJ5z0puo8AIZX9MvPjwoty9vY89uXxw9uvKYcDgAA&#10;AADgQPYBB3Ennfyn7Ib1N1AONzJZ/X3+5rqq2p7XXjl3sMAeAAAAsWOXww1cYyeOn/BcoKxqJuVw&#10;UIWp0BjxHXv8f2TmFy1qzF14j9m4LyAYwAUAAIBT6bqQpqm1blq/xD1q1K6kq6+7R3UkOJcrI7Mx&#10;UFJ5p+7397Q//OAdg/OuGiVxAAAAAAAgRuxyeilF15OP3yj7w/GB0sqZrqzAXtWxAMBJEi+9/FFp&#10;mp5Q6bK1VmtLGjMqOGBpmhx8ARh6lukWhsEXDA5chiHcmVltgeLyOf7TznxRdRwAwyvy4QcnNhYt&#10;3dj35uunaXFxquMAAAAAAPCNZDgs4k465e3slWtvdmeP2qk6D2LAslxtG9cv7Xr8Z7dqHo/qNAAA&#10;ACPb1+Vw/tPPfC2ruGyOKxBkdhnKMLATQwlnn/vrQGHJvMalOVut3p6Ewc0LAAAAgANpLpcwuzqS&#10;muqqKwduUvf4zzj7edWZ4Fx6ampLZmHpXD0xqaNt25YFQkhORgYAAAAAALFjP3dwuUT3r5++Uvb3&#10;xwXKq2e4DxrzpepYAOAkSZdf9aD9qDZUWrDO6uhIZUYFBxyWKoCYkpblGnjpfNBwQLIsoSck9GQV&#10;ls5LvPCSn6uOA2B49b/1H6eFivI39f/l7RM0n091HAAAAAAAvpGMRITvuOPfDdbU3+499PCPVOdB&#10;bHQ88uC01rvWL7FnaAAAABBjpiHiTvnefwRKq2Z4xh36ieo4OLBREBdjiZdd8bDZ3pbeVFa0xh6S&#10;YkAKAAAATqV5vMLYu2d0qKRw/eh1m3/sPfo776jOBOfS/f6ejMV5S/WkpM6W9Q2FwjBcbDgEAAAA&#10;AAAxY6+zut2i+6UXLrJ6un+aXbf6Nve4cZ+qjgUATpJ0hV0SZ2n2c36rsyOZjQE48OjWwDWDVJ0C&#10;GImkYbqkZQpN57sFBxgp7QP3rKz8opykK6+5X3UcAMOr93evTgiVFqyPfPzRkZqXcjgAAAAAgDPJ&#10;aFT4Djvis2D1iim+Y777Z9V5EBu9L71wRUt9XaWMhL2am3oIAACAmDJN4T3qmA+za1dN9B551Huq&#10;4wDcAQyDlJtv22i2t2c2r6wr0QZQmgAAAACn0rxeEfn0kyMacxduH73lnh+5sgJ7VWeCcw28X8Lp&#10;d84t1/3+7uZVyytkb69PsNAEAAAAAABiRdMGn1/1vvn6aXvmTHsse+XaW7xHMHgBAH8r6cprHhCm&#10;4QmVFa2xOjsTeWaLAwrndgKxY5kuYZhCeCmIwwHEsgZ/ZixcUpB80082qY4DYHj1/valSxuXLd0U&#10;3fHVWMrhAAAAAACOZRjCM2r03mB9w21xJ5z0puo4iI3we3/5XqiqrN5obkqz52YAAAAQQwPX2N5D&#10;Dvs8e+WamymHg1MwBTocNE2mTZ6+3GxpDrRt3zrL3rcgNEriAAAA4EyaxyP633n7lMa8xduCK9fc&#10;4kpJbVWdCQ6mu8zUydNXaHFxfc0raqvN9rYk+z0EAAAAAAAQK/awa/87fz5x7+xpjwZr6qfEnfS9&#10;11VnAgAnSbrm+u1WNOppripfaXV1JlAShwOGpknVEYARy7Jc9gnZdmkzcECwy+EsaabPmLUyddKU&#10;VQO/4TsGOIB0P//sNU1FSzdEQ41BNl0DAAAAAJxKRqPCM2pUY3b9mlvjTv7e71XnQWwYe/eMbSov&#10;Xh359JMjeE4BAAAQWzISEZ5DDtkRXL5qou+7x72lOg/wn5gAHSZ2WUL67PmlRlMou+vpp36sebgJ&#10;AwAAgIO5XKL75ZcudtVUrMhaWrRQT05uVx0JzpZyy8T1ekJiV1N1+XKjqTGguSmJAwAAAAAAsWMP&#10;vYY//OC7+3IWbAuWVs2JP/3MF1VnAgAnSbnhls2aJfWmqtJ6q6/PL3QOMsQBgwIfIBZM0yVNU1AP&#10;hwOClMJ+vw9cT92fNmNOteb1hVVHAjB8up58/CdN5UUNZkdbmkbZNgAAAADAoWQ0ItzBUXsCFbUz&#10;40874yXVeRAbVm9PUnNNeX3vG78/k3I4AACA2JJGVHhGH7Q3WFYzPe57339NdR7gb7FqOYxc6RlN&#10;WYWl88y2tsy+3792Dic0AwAAwLE0beC/luh87JGfuDMyQ+lz5pdovrh+1bHgbElX/fg+PSm5I1Re&#10;tDr61ReHUIwNAAAAAABiSfP6ROTjj77TmLdoa+aysgWJEy56QnUmAHCS5Jtu3SQH/rlsqixZKfv7&#10;4yiJw4inaZamUV8FxIJlGC7VGYBhY5oi6eJLf5GZk5erJye3qY4DYPh0PHjfnc11VdVWd2eScDHn&#10;DwAAAABwJmkYwp2Z1RRYVrooYfyEX6jOgxixTFfr6hVlnb948jrK4QAAAGLMsoQ7LaM1UFEzw3/2&#10;uc+qjgP8d6xcDjN3MHt3sLJu6t47p/68//33judkMQAAADiW7rIHn92tmzfOd2VkhFInTV2pOhKc&#10;L+H8CU9lJyR0hZblbQp//NGRms+nOhIAAAAAABjB7GcPkR1fjWssyNkq+3r9SVdc/aDqTADgJCk3&#10;3bpRmKbeVFW2Uob7vcJFvw9GssFyOKk6BTAiGYZH0L+IA4C9udb/w9NeC5TXTHdlZIZU5wEwXKTW&#10;vm3rgub62grZ1xvPIfAAAAAAAMcyTaEnJvZm5hYuTbz08kdUx0HstN9z9/z2+7bP0VjfBQAAiC37&#10;GjshoS9QVTedAmY4FauXCnjGHfJJsGrFlL3zZj4S+eLzQ2juBgAAgGPZCwmW6Wuuq67V09Jakq+6&#10;9l7VkeB88aee/lJwRcNPQgW5W/reeft4PS5OdSQAAAAAADCC2eutVnNTeqg4f6PV05OccsNNm4Xu&#10;MlXnAgCnSLl14nppRD32s34r3OfVXIwLYYTShKTACogR03QLPmAY4WQkIuJOPPmtYO3KSa7MrH2q&#10;8wAYHtIwPG1bN+W0rF5eLqKGTjkcAAAAAMCppF1cER/fn5VbuCT52hvuVp0HsdP97K+ub1m7epkV&#10;ibg0nlUAAADEjDSiwuVP6s0qrZ6ZeNGlj6nOA/w93BUo4jvhxH/PKqmY3bhkwT1GU1MmN2gAAABw&#10;LF0XMhpxN5UsW+NKSm5POP/Cp1RHgvPFnXjym9kr194cKszd3Pvm66dpPp/qSAAAAAAAYCRze4TZ&#10;0ZHUXF1eJ3t7/Sm3T27QXC5DdSwAcIrU26esFlHD07yytkJGo1772T8w4mh2eRUFVkAs2EWjqjMA&#10;sSSjEeE96qhPghU10zwHj/tUdR4Aw0P29/lbN64raN2wJn/wF/ZBmgAAAAAAONBgOVxcfF/GvMUl&#10;Kbfctl51HsRO35/fOrW5rrLKbG9L0Tw8mgcAAIgVaRhCj0/ozlxamJd81TX3q84D/G9oJVMo4Zzx&#10;v8rML14YKszdIPv6Ehm+BQAAgGMNXKuanR3JoaL8jdkJCV3xp57xkupIcD7vUUe/G6xfc2tTccGG&#10;7pdeuEjzelVHAgAAAAAAI5h9KJfZ053YvKqufODP5IzZ88uErpuqcwGAU6ROnbFCaFJrWlFTJUzL&#10;9dcyLWBEkaoDACOVNEwP/YsYqezBf8/oMbuDZTXTfcef+EfVeQAMD6uzI7Vlzaqytu1b5mj2DD/3&#10;RwAAAAAAhxosh/P5wukz59SkTpqySnUexI6xZ/e4ptLCdZHPPz+c/TcAAACxIy1L6F5vOGP+oork&#10;G27eLDSNmSM4GgVxiiVfec39Vkd7WlN5cYOQksVlAAAAOJa9wTa6e9eoUFHBpuyVa272HXcCg9H4&#10;P3nGHvx5oHbFJK2kcF33r355jbBPMOK+BwAAAAAAxIjmcgnZ3x/fuqEhX3Z3J2cuKcgRbpehOhcA&#10;OIRMvWP6CmlJvbm+tlKYps5hhhg57DnNwWFNBjaBWDCi9iKf6hTA0LMs4UpJ6QxU1E2PP/X036iO&#10;A2B4mO3tGc11lXWdDz84iXI4AAAAAICjWZa9l8dKvX3KmrSpM+oG/ndUdSTEhtXdlRwqLtjY/x9/&#10;/J7m86mOAwAAMHJJa/CPtJlza1MnTl7NNTb2BxTEOUDqrbevM5ubgy3rG/I0TWP4FgAAAI5ln0AT&#10;/vjDI0PLlm7Kbthwg+fgcZ+pzgTnc2cF9wZr6ifrvrj+zqcev3lwsJb7HgAAAAAAECv2c4eo4W7b&#10;vmW+DPfHZ+YXz9d8vn7VsQDAEXTdsjePCMN0Na9eXipM0yVcLtWpgKFhrz9Q7gHEhDRMZk0x8pim&#10;0OLiIoGy6lkJ543/leo4AIaH2dqS1VRevKbzycdu1Fxu5lcAAAAAAM4l5eC5Hak337YpY2FOgeb2&#10;UFwxQknTcDfXVq7o+bfnL7H3bQEAACBGLMu+xrbSZ9y5In32vHLNxQHU2D8wtOME9vDtjNnVRmtr&#10;VsdP75tijyqy2AwAAACnshcb+t7+0/caC3M3j1q59mZXZlaj6kxwPj0puT1YvWKKlpjQ3fHwg1OF&#10;ZXHfAwAAAAAAYscuO5JStD9w73TLiLqz8ooW6UlJHapjAYAjaLqVNvPOGsuIeFvXNeQLy3LzvBYj&#10;gTbw7a86AzBiGVGPoH8RI4g0DKH7fL1ZeYV5SZdf9aDqPACGh9G4d0yocOld3S8+d6nm9lAuDAAA&#10;AABwLrscbuCVcv1N27IKiucJt5viihFKmqa7fcum3I6fPXzH4JotzysAAABiwzTtficjbdKUdRlz&#10;FhZTDof9CQVxDqH7/d2Z8xYWWc2h7K7nn71c40RbAAAAOJjm8YjeV387vqm8eG2gtHKmnprWojoT&#10;9gM+X19gWfkcPTG5s3371rlWJOzV7M3aAAAAAAAAsWCvt+q66HzowckiHPFlFZbO11NTeY4FADZN&#10;N9NnzavQLEtvXtdQqNmbTJhTwf7urz2HlMQBQ01KzTINt6AhDiOEtCyhedyRtBmz65NvuGWL6jwA&#10;hkfks0+PaSotXNfzysvj7cMxAQAAAABwLHvdzjRF8o+vfyCzoGQ+5XAjW/czT1/funn9IhmNuthf&#10;AwAAEBuDa8SaZqXcctuW9DkLSzSfr191JuCfQUGcg7iyAvuyiitmG62tWf1//PdTB27aVUcCAAAA&#10;/i5t4Hq16xdPXOdKTW3JzC3M0fz+btWZsB/weCIZC3IKXEnJbS0bGgqt3p54zcW9DwAAAAAAiBG7&#10;7MjlEh2PPXKr1deXGCyrmq5nZIZUxwIAJ9Dc7mja7PllUkq9df2a/L/+kvIf7M80i/cwMPSkZeki&#10;anjoh8OIIKU9+C9Sb7rt7rQpM5ZrXi+D/8ABIPzB+yc1Fedv6v33N35oH4oJAAAAAIBjfV0Ol3Tl&#10;1Y9mFZbM0xMSulRHQuz0/+mPZzTXli8329rTeGYBAAAQI/Ya8cAfKTfctD1j4ZICPSmpQ3Uk4J/F&#10;LnyHcY8avSO7duXEPVMn/iry+WdHUBIHAAAAx/p6c237A/dO1dPSm9PnLizRdN1UHQvOp3k8kdRp&#10;M+s0v7+3pb62wuruSuDeBwAAAAAAxIym2c8jRNevfnGVFe73BSvrprqD2btVxwIAJ9Dcnmj6nAUl&#10;wrRcLRvX5GqaLoSuq44F/Gv+Wg4nVccARhwpdWEYHkFDHPZ3/7m59vKrHs1Ykp+j+/09qiMBiL3w&#10;+++e3Ji78J7+d/9ywuBGawqFAQAAAABO9fXzq8RLLnsiUFo1XU9OaVcdCbET3b3z0MaCJVuiu3aN&#10;1rxe1XEAAABGJvsa2zJF8lXX/jSzoGS+7k/oVh0J+FewA9+BPIce9nH2yrW37Jk59Ynonp2jNQ83&#10;dgAAAHAoe5OYZblaN6wpcKWlt6ROvGO16kjYP2gul2G/X/SkpPamqtJVZktzKvc+AAAAAAAgZr4u&#10;iet54blLGiPRewKVtdM9Yw/+XHUsAHCCwZK4eQuLZTTqbt26aYFmWTolcdjvSPvrXrcGflAQBww1&#10;KTVp2gVxwH7ONIX/vPHPBSpqp1EOBxwY+t/+06n7Fs19MPrF54cNlsMBAAAAAOBU/1kOd/FlTwbr&#10;Vt2uJyR2qo6E2LE62tJDeYu3hT94/xjK4QAAAGLEsgYusy2RdPnVj2SV10zX/X7K4bDfoiDOoXwn&#10;nPTvwYra6Y25C7ZGmxqDFCUAAADAsexNYlJqzcurql0pya1JV117n+pI2H8kX3PdPXbrflNlycro&#10;jq/Gaj6f6kgAAAAAAGCkskvifD7R89uXLmjMW3x3oLxqpvewIz5UHQsAnEDzeMPp8xYXS9Pwtm3b&#10;Mkcb+DfT/ncT2K9omqU6AjAiWZYuDcPNtwL2ZzISEf7Tz3gtWFE3TU9K6lCdB0Ds9f7+1Qn28x9j&#10;966xws2WCQAAAACAg/3/5XA/ejJYXTeZcriRzeruTmqurljZ+/vXzqXQHgAAIEYGrrGlZYmky674&#10;eaCobA7lcNjfsdrpYP7zxj+dmV+c01RasNro6EjXWJwGAACAU2makH19caHykgbdn9iVcOHFT6iO&#10;hP1H4sWXPmYP4YdKCtZGPvn4aE5AAgAAAAAAsWSXxPW+9ttzG3MW3BesqJ3mPea7b6vOBABOoPvj&#10;ezIX5S0VUoj2bVvmCA9zKtjP6DoFcUAs/LUgzkNxKPZXMhoVcSec+E6wvHaae9ToHarzAIi9nhee&#10;vbqxuGCdsXfPaDZaAwAAAACcTpqGSLrsyp8HSytn6imprarzIIaiUU/7PVsXdjz+s5ulfcghz90B&#10;AACGnl0OZxcwT7jo6UBh6VxXekaT6kjAt8Ukp8MlXXHVT82uzrTm6rLlMhL2Ct2lOhIAAADwzVwu&#10;YbW2pIYqihuCSUmd/tPO+DfVkbD/8J9x1gujlq+etC9v0dbwRx98V/NQEgcAAAAAAGLHLonr++Ob&#10;39+bM+/+YEXdlLiTTn5TdSYAcAItPr4nMycvT1iWq/2erbOEfZghGxOwX5BCuHRTdQpgJJJS2gVx&#10;zJpiv2SXw3kPOeTLYGXtFM/hR3ygOg+A2Ov+9dPXh4ryNxjNoQxmTwAAAAAAjialEIYhEi++7BeB&#10;suoZelpas+pIiK2uX/3ixrZN63KkaXo0F30BAAAAMWGaIuHsc/4tWLV8iisjs1F1HGAoMLTjdLpu&#10;pt46cZ3V2ZHa0lBfZA/gDvxOdSoAAADgm3k8Irrjq7FN5UWrs1c0TPR997g/qY6E/YfvpFNeH7Vu&#10;83WNOfPu73v7rVM0Nh4CAAAAAIAY0nxxIvyXd47bt2TBvcHK2mnx3//hK6ozAYATaHHxvZk5S3Ol&#10;Zert922frrlcGrMq2B9omi5VZwBGJCk1YRfEsWyH/Yw0osIdCDQHa1dO8h1/0h9U5wEQe11PPDYx&#10;VFKwwezq8lMOBwAAAABwtK/L4RIuvPjpYE39JFdKSqvqSIitvt+9ekFT6bJ1Vl9fAuVwAAAAMWBf&#10;Y5um8J92+ivZ9etudmVkhFRHAoYKBXH7A02z0mfOrbC6u5Lb7t48n5I4AAAAOJnm9Yrwe+8e11RW&#10;1BBcvnqiZ+zBn6vOhP2H94gj3x+1YetVoYIlW3t++9KFUtOFxv0PAAAAAACIEc3nE5GPPzy6MW/R&#10;3YGy6ln+M856QXUmAHACze/vzlyUt1REIr72hx+cpNmHeXCgB5zMrobTdUt1DGBEkpYujKhH0BCH&#10;/YiMRoU7Pb01WFE3Lf4Hp72sOg+AGDNNd8ejP53aVF68WkYi3sEDCQEAAAAAcCr5/7F332FSlYf7&#10;/59TZmZ7n5mli4q9xRI1auwtJtEYKwIWmoCwC7uwCyywfVm2UQVBQcHejSVqTKIxiS22WGJvqGzv&#10;deaU357Jt/y+1ycVZveZHd6vXCNm/7qvi/Hsedr92MI2DZFw/oVPZ1bWXa9SDhf1Bv767kn1S3Pv&#10;MDrak5i3AAAAGALOO3YwKOJOO/0P/up1UymHQ7RhFDFSqIqVPn9RodXdndh+792zFMsSlMQBAAAg&#10;UjkHa3tf+dPpTUUFm/xraq/X0jIYTOM/po8avdtftXZa85qyNZ2PPjzNHhz/UBIHAAAAAACGinPh&#10;QeCLzw9uXJp7u3dV6YL4c89/QnYmAIgEalJSe3peQa5tmVrHA/dOU9we2ZGAf01RKIgDhoJtq5Zh&#10;stcUI4ZtGEJLSurIyCvIjz//wsdk5wEwtOxg0N2xc3tWc21lkeWUw7G/BAAAAAAQ6YJBkXDxJb/y&#10;l1bOVFNSKIeLcoEvPj+soSBvW3D31+MVl1t2HAAAgKhkG0ERe/Kpf/aXV83QR435RnYeINzYtDOC&#10;OLczp+cuzbc6O1O7nnr8SmFzOzMAAAAil1MS1/Wb5y5SS1at95dUzlISEjplZ8LIoaVnNHgLirK0&#10;tPSmtu3bsoVpapRkAwAAAACAoaK4XCKw++vxDQV5W719fbGJP/35/bIzAUAk0FJSWjOWFWbbQUPv&#10;evShycLNoQVEMFWlIA4YArZlKcIIugRbFTEChC4fi4npT5uXtTrx8it3yM4DYGg55XBtWzfntW6s&#10;y7cGBmIVnaMRAAAAAIAIZttCGIZIuPDip3yllbO09IxG2ZEwtIyG+jFNRQWb+v/6zrHOvhQAAAAM&#10;gcF37NjjTngzc3XNja4JEz+VHQcYCqyCjjBacnKbt7hsjtXZkdrz4u/OEwwIAQAAEMFUt1t0Pv7o&#10;1VpSUntGQfECxeUKyM6EkUNNTGpPX7RkmVMW11JXVWr197sVTZMdCwAAAAAARCnnpmajfo+vsXD5&#10;rSIY8CT+4oq7ZGcCgEgQ2quyojBbGAF35xOPX6E4JXFcaIiIYwtF1UzZKYCoZNmqMAyXoCEOkc4p&#10;hxt8R0mdduOtKTfOrFF03ZAdCcAQCgZdretqitq2bV5kGYabcjgAAAAAQESzbafoXCScc95zvoqq&#10;6Voa5XDRzurtTWguL67tefnFc0LlcKyvAgAAhJ1tBIXnsCM/zKzbdK3rgAMoh0PUYiV0BNKSU1v8&#10;a+qmfj9v5uN9r792ssLtzAAAAIhUiiKcQq/2u3fOVhISO9IXLi5QdFdQdiyMHIrLHUidcXOVluGr&#10;by4rrDOaG9Odw9oAAAAAAABDwdmUa7a2pDYWFWy0AwFP0tWTt8rOBACRQEtNb8pYXpRtDQQ93c89&#10;/bPQPC2HGBBpVMWWHQGISrat2KGCOCCC2Xbok3zlNTsylixfIlSV0lAgilk9PQktdWvK23fcPn/w&#10;v3fBZYMAAAAAgEhnG4aIP+e85/0166doqWnNsvNgaDn7TVqrV1d0Pfn4VYqms64KAAAwBOxgQHgO&#10;O+Jvo9ZvvpJyOEQ7CuJGKM3rq8+sWju1Pmve/X1vv3m84vHIjgQAAAD8Y6oa2ojddvttOWpsXE/a&#10;vKwSoXBAB/+dpMsu36WlpLQ2FS1fH/jiiwMZAwEAAAAAgKGi6LqwursSGsuKau3AgCd56o0bZGcC&#10;gEig+zO/8xYUZg8+G2N7fv/CeYqbeVpEFkVRLdkZgKhkW6ptBF2C82uIYHYwKBIv+fljGcsLsymH&#10;A6Kb2d6W0VJdWdZ+392zFGdPEgesAQAAAAARzimuiD/3gmczV9fcSDncfsA0tbY7bsttu3vHXOGU&#10;2jN3AQAAEHZ2YEB4Dj/ib5nV66e4D570oew8wFCjIG4Ec02Y+KmvbM3MhsVZd/V/+MFRitstOxIA&#10;AADwjzkLGqaptW5aW6B4PP2pM+eskR0JI0/8Wec8radsbG1YsXTzwAfvHSt0l+xIAAAAAAAgWqma&#10;sHt74psqSqqs3r6E1FlzKoWiUDoDYL/nGjf+C1/J6lmN+Tk7ev/08pnCxTwtIoRzNZFKQRwwFGzL&#10;KYgzdUFDHCKUPTAg4s8+9wVfYek8NSGhU3YeAEPHbG31NlcU13Y8+tCU0F4kDlgDAAAAACKZbQvb&#10;METC+Rc94y+tnKlleOtlR8LQ63z4gemtG9cttU1LVZyCOAAAAISVc3mYe9Khn/gram70HHnUW7Lz&#10;AMOBgrgRznlYeQvLbqnPzbor+M3XEyiJAwAAQMRSVWEHgq6W9bVFamxcb/KU6zfKjoSRx3PcCa+M&#10;2njblQ15i3b0vf7aadyoBAAAAAAAhowznzXQ72mpW1M4+GdM6i3ZxYqqmrJjAYBsrrHjvvRVVN/U&#10;kLtgV+9rr/6IvSqIGPyeBoaGbSu2abLXFBFpcKwmYn5wwpveVSW3aF7fHtl5AAwdq709rXHl0i1d&#10;v37qcsXZJ6KqsiMBAAAAAPAv2UZQxJ957gu+0jUzNB9zV/uDnt+98POmNWVrrL7eeEVnWh0AACDs&#10;Bt+x3WPH786srLsx5rjjX5MdBxgujC6iQOwPT3nJX1R+y568hXdazU3pQud2ZgAAAEQoTRN2T09M&#10;c83qciUurifp8it3yI6Ekcc1YeKnozbdfnnjivwtXc89c5lzJ7TgZiUAAAAAADAUNN25bdDdsqFu&#10;xeCfrrQFiwoVlysgOxYAyOYaN/4LX0XN9Ibc7J19b71x0uCzkcs8IJ+qWrIjAFHJtlVhBF085xFp&#10;7EBAuA+a9IWvqGKee+JBH8vOA2DomK0tvobFC3f2vPjChYrKRYIAAAAAgBEgEBDxPz7rd5nVa6dq&#10;Gd562XEw9PrffvNHjQX5W6y2tmTK4QAAAMLPDgaFa8zY7zPXbpwcc/wJf5adBxhOjDCiRNzZ5z7l&#10;W1Gc1bhy2SazsyNZoRwBAAAAkUrXhdnRkdi8pqxCTUjoTLjg4kdkR8LIo6WnN/pX19ykZXgbO+7b&#10;Nd02TZ1xEAAAAAAAGBLOnINtK62bNyy1B/pj0xYuLlBj43pkxwIA2dwHHvSRr6Ti5oaludv7//rO&#10;sYrbLTsS9neKsGVHAKKSZSkiaLDXFBHFNgyhZ45q8hWXz4059jhuhgeimPHdtxMali3e3vvHl85x&#10;ivwBAAAAAHDdniMAACAASURBVIh0zsUGCT8++3f+6nVTKIfbPwQ//+zwhvyc7UbDnlGCcjgAAICw&#10;swcGhPuAibsz19RNiznhpD/KzgMMN0YZUSTxZ5fdY3V1JTVVlq6xursTKEcAAABApHJuwzEaGvxN&#10;xSvr1JjYnrgfn/Ws7EwYedSkpPaM/IJc3eutb920bqkdDLoF4yAAAAAAADAUFCX0R+vtW7Kt/oHY&#10;jMX5+WpiUrvkVAAgnefIo97yl1XObFiy6K6Bj/92OAceII2qCEVVLdkxgGhkW5ZiGYZLKLKTAH9n&#10;m6bQUlLavMsLs+NOP/M52XkADJ3AF58d1rg8f1vvq386XXG5ZMcBAAAAAODfcsrh4s8+73lfRdV0&#10;zefbIzsPhl7wm68PaijI2xb45ONDBfMXAAAAYee8Y7smTvzSX149K+bkU1+UnQeQgV2ZUSb5muu2&#10;Wl2dKS1ra4rswICLcgQAAABEKmfjZvDb3eMaV+Tf5q9ZNyX2xJNflp0JI48aF9edOmd+qe73f9dU&#10;UrjW6uuNE6oqOxYAAAAAAIhGiiIUTRftu3bMtvp743xLVy5SU9OaZccCANk8Rx/7hn9N7bQ92fMe&#10;CH71xYFCYzsShp+iqIP/UE3ZOYCoZNuqMA2XoCEOkcA0hRoT05+xcHFh4s8uvVd2HABDJ/DZZ0c0&#10;5GXf1ffmX06kHA4AAAAAEPFsW9hGUMSfedZv/eVrZuiZo76VHQlDz2xp9jdXllb3vvKn05i/AAAA&#10;CD/bMIRrzNjvMsurZsf+6PQXZOcBZGFHZrRRVTN1xuwqq70jtfX2zYuFZQnKEQAAABCpFLdbBL76&#10;cnzjsiW3Z9asn+IcIpOdCSOPoutG0lWTt6kpqS1NK5dtMRrqvULXQ4e2AQAAAAAAwipUEqeJzgfv&#10;nyoCAbd3RXGWlp7RIDsWAMjmOfrYv2RWrZtanzP/nsBXXx7AAQgMO2dJQFVs2TGAqOQUxBlB9ppC&#10;vv+1HzZ1xs01ydddv0l2HABDJ/Dpx0ftyZr7QOCjvx0RGluw/wMAAAAAEOHsYFDEnX7GS/7Kuhso&#10;h9s/2AP9sa0b6lZ1Pf3kZcxfAAAAhF+oHM7nb8is3TAt9uRTfyc7DyATm3aikaYb6bn5y8yeruSO&#10;u++aFRpUMrAEAABAhFI8HjHw8UeHNBTkbcmsXjfNPenQD2RnwsiUcMHFj2qJye2NhUu3DHz00SSn&#10;gJCxEAAAAAAACDtVFc7m3s7HHrnaDgQ83lWlt+j+zO9kxwIA2WKOP+HP/vLq6Q15C+8M7P5mHCVx&#10;GDa2LYQy+PtZUS3ZUYCoZNuKHTRcrLpBqsFnvW2aInXqjbelzV9Y6FymLDsSgKHR/9d3f1ifM//u&#10;4OefThI6YwoAAAAAQOSzAwER96PTX86s2XAdewf2E7attG3dvKR9151zFJfOuRUAAIAwswMDwjV2&#10;3J7M6vVTKIcDKIiLXppqeJeuXGT39sZ3PvLgdYJNtwAAAIhgTklc/ztvHd+4Ytlt/qq6613jxn8u&#10;OxNGpthTf/Q7/5q1U5vKitb2vfbKKc53CwAAAAAAIOwUJTSn1fXMk5fZAwOx3qLyua6x476QHQsA&#10;ZHPmaL0lFTc3LFt8h7lnT6bQ2ZqEYfL3CzRt2TGAqGRZqm0aLg64QSbnkG3SL375UEbe8sWKrhuy&#10;8wAYGn1vvHZmw9LcrYHPP52kuNyy4wAAAAAA8G/ZAwMi7owzX8pcs3Ya5XD7j457ds5t3bRuhXPB&#10;IHPnAAAA4eWsDbvGTfg6s7xqduwpP6IcDhAUxEU1JTa2x7uieL4wDL3j8UeuDt3MzEATAAAAEUrx&#10;xIjeV/54WsOyxbdn1m64Tvf6vpedCSNTzLE/eC2zKlQSV9f9/K9/qrjZNAwAAAAAAIaG4vaI7hee&#10;u9AOBO/wFpbOdR908N9kZwIA2eLPPOcZf3nVjMbF2XcZra3poYMRwFBTlcGPasmOAUQj2ymIMwz2&#10;mkIa55BtwnkXPOctKJ6vxMd3yc4DYGj0/ukPFzQW5G0JfPHFRC4DBAAAAABEPNsWIhgU8Wed+1t/&#10;+ZoZ+ujR38iOhOHR/avHr2uuKq+0jaAmVE12HAAAgKhiG4ZwjRn3rb+sck7sGWc+JzsPECnYtBPl&#10;1OTktowVxQvMvt647mef+ZnicYoRKIkDAABAZHI2ePa+/NJZjfm5d/hr11+nJae0ys6Ekck14YDP&#10;/Kurb9LS0tZ0PHjvDYqz8MYhRAAAAAAAMASckrieP/z+LHt53lZfWeUsSuIAIFQS97SvomZ6w+Ls&#10;u8z2tmShs0UJQ0xRKYgDhopt/70gjstpIYFTDhd70smvelcULdAyMhpk5wEwNHpf+v1PGvJzdgTr&#10;9/gohwMAAAAARDzbFrZTDnfmOS/4K2tu1DNHfSs7EoZH78svXdS0uqTa6uyMFy6X7DgAAADRxTCE&#10;nuFt8q+umhl3xlnPyo4DRBJ2X+4HtPT0Rl/J6jmifyCu+8UXzlU8MbIjAQAAAP+U4naJ7t89f5Gy&#10;PO92f2XNDWp8QqfsTBiZtLT0Jl9h6TwtLa257fbbsoRhuDiECAAAAAAAwk5RhOJ2i95X/nh6Q17O&#10;Dn9l9U3ugyZ9KDsWAMgWf+75T3jLKmc2Lltyh9XRnsj8LIaS01ulqAoFccBQsG0ltM4GDDM7EBCe&#10;Qw/7xLuicJHrgAM/kZ0HwJBQup99+oqG5Uu2Wm1tKQoHqwEAAAAAkc62hTANkXDeBb/OXLP2ejUt&#10;rUl2JAyPgfffO7GprLA2+P23mc5FggAAAAgfp4BZ9/mbM2vWT407/cfPyc4DRBp2Xu4nBh+E3/nK&#10;18ywcrN39f75D6dTEgcAAIDIpQhFd4nuXz/1Cy0xsSOjoGiBGh/fJTsVRiYlJrY3PSd/qZac0tK6&#10;cW2B1dsTLzSGwgAAAAAAIMyckjiPR/S9+frJ9TkLdvkra2/yHHr4u7JjAYBsiRf/9CG7vz+uqahg&#10;vdnZmaRQEoehoqjO72NbdgwgKtmWKgyDBziGl2kI1+jRDd4VRVkxxx7/iuw4AIbA4O+XzscendZU&#10;tqrGdMrhGCsAAAAAACKdUw5nmSLh4p895iurnKmmpLbIjoThEfx298Sm0pVrB/724eHO3hAAAACE&#10;j3NxmGv0mO/95VWzKIcD/jFWUvcj+pixX/krqm+qX5K1s++1V09hEAoAAICIpSihT8dD99+gxMT2&#10;ZCxbkaO43AOyY2FkUjTNSJ09b7WW7m1oXlO6xmxuzhBsLAYAAAAAAENAcblE/ztvH9+Qs+BuX2nl&#10;rJjjKDIAgKRfXHGXCAbdjcUr1jplcUJVZUdCNHLWllTVkh0DiEa2ZamWEVScS76AYWFZQk1M7vKu&#10;LJkfd8ZZz8qOA2AI2LbScd89s5urKkrN9rY0Zz4FAAAAAICIFiqHs0TiZVfc61xqoFEOt98w29sy&#10;mgpXbOp95c+ncS4fAAAgvOxgUOijx3zrK109L+6sc56WnQeIVJyI38+4DjjgU39p5eyGJYu29731&#10;lxOUmBjZkQAAAIB/zDkgZlmi/Z475ygxnr6MvILFsiNhZEu64qodenp6U2NxwYbAl18eoLjdsiMB&#10;AAAAAIAo5Mw59L//3lEN+bl3+J2SuBNP+qPsTAAgW9JV126zLUtrLFy+QRiGTkkcwso5lKWqtlAo&#10;iAOGhG0rwjCFoCAOw8G2nOLtoDe/YHHCRZc8JDsOgKHRtmPbopa1Nausrs5EyuEAAAAAABHPWYcY&#10;/CRecfVO7/JV2VpScpvsSBgedl9fXFNZUV33b569mHI4AACA8LINQ+g+X6O/ZPW8+HPO/5XsPEAk&#10;oyBuP+Q+5LC/eovL5zYsWbRj4G8fHMGgFAAAABHr7yVxatv2bYuUuPie9HlZJYM/M2XHwsgVd/a5&#10;T41KS2tqXLXs1r633zo+VBKnKLJjAQAAAACAKOMcbh746MPD6/MX7cisrL0x5gRK4gAg+ZrrttgD&#10;A+7m8uJq2wi4hMa2JYSPoqr24IeCOGAoGAbNPRgepums3VrpWTmFSddct1V2HADhZ5um3r711ryW&#10;DXWrrIEBF+VwAAAAAICIZ/196SH56snbvStL5ikeT7/kRBgupqk3V1dUdj3y4BTFxbomAABAONlG&#10;UGhp6W3+1bXT488+9ynZeYBIx4hkPxVzzHGv+0oq5jbk52wPfP7ZgaFSBAAAACASOSVxhqG2bdmU&#10;p8bFdafeMGOt0DRDdiyMXJ5jf/Ba5votVzWXFK7reuHZSxRdc06OyY4FAAAAAACiiaIIZw028MXn&#10;B9fnLLjbX1l3Q+zJp7woOxYAyJYy9YZNIhiIaaqqKLKNYIxCSRzCRrGdUiHZKYBoZAcpiMMwsG1h&#10;W5adNmP2hpSbZtY4P5EdCUB42X19ca2bNxS0brt1sQgEdUXTZEcCAAAAAOBfsk1TKLpmpkyedpt3&#10;eWG20PWg7EwYJqaht25ct7J9545bQmeaVM6bAAAAhIsdDAjdl9noL6+aSTkc8J9hl+V+LPakk1/y&#10;lVbOashbtCP47TfjFJ19XAAAAIhQmiasvt6Y1g11y9XYuN7ka6duFgobwrH3XOMnfO6rrpum144q&#10;b7//npnCNFUW7QAAAAAAQLgpui6Cu7+ZUJ+7YJe/onp63Ok/fl52JgCQSlXN5Gk3rbP6+2Jb1tct&#10;ty3LpTA3i3DQVGvw+0VBHDAUggFun8WQs4NBkfTLq+5Lu2VhkeL2DMjOAyC87L6++JZ1NUVtd96e&#10;ZRuUwwEAAAAAIl+oHM7lDqbeOGN9+sLcAsrh9i/tO7Ytar1tU55zsQXnTAAAAMLHDgSEnjnqe19x&#10;xfz4c8//lew8wEhBQdx+Lu7U037rK1l9c+PyJVuD3383xjmgAAAAAEQi513V7OxIaa4qLxOaZiRf&#10;PXmr7EwY2bTklNaM5auy9dFjvm69df1ys6srnjERAAAAAAAIO00TwW93j63PW3Snv6RiTvw55z8h&#10;OxIAyKS43QOpM+dWCsPUWzbWFYQOViiK7FgY6VTVVDTNkB0DiEaWYbgFj2kMIaccbnCc9Lx32cqF&#10;anJym+w8AMLLDgQ8zWvK1rTfu2u2bRga5XAAAAAAgEgXKodzewJps+ZUpc2dXzb47/2yM2H4dNy7&#10;a27z2ppCOxBwUw4HAAAQPrZhCN3na/QVlWclXHDRo7LzACMJJ98h4s88+xnfyuKshoL8LUZTY4bi&#10;csmOBAAAAPxDiu4SZkdHSnN5Ua3qcgUSL7/yTtmZMLI5i7WpM+dU6qNGf9tUXlxt1O/xKW637FgA&#10;AAAAACDKOGuwxvffjWpYtvh2f0mlEn/+hY/LzgQAMikeT3/qvKwSa2Agpu22TbmhwxUcsMDesm2h&#10;qJopNJ2COGAoBIMuQUMchohTDhd7/Ilv+IsrZmvpGY2y8wAIs2DQ3VS0fFPHg/ffNPjOplAOBwAA&#10;AACIeKYpVLfbSJu3oDx11tzVzsVHsiNh+HQ98ei05qqKCruvL1YwjwEAABA+TjlcSkqHr7RybsIF&#10;Fz8iOw4w0lAQh5D4wQeot7cvtrFkxUarrS1Z6Hw1AAAAEJmUwXdVq6srvrF45TpbVa2kSy/fJRTF&#10;lp0LI9jg9yjx57/YpY8a/U3jyqWbBz784PBQSZzCQRcAAAAAABA+Tkmc2diY0ZCfs8NnmnrCRT95&#10;WHYmAJBp8LkYSMvOXWkHg+72HdvmCcvUhMpBC+wlVbUUTbVkxwCikR0McLsShoQdCAj3oYd97Ctd&#10;PVsfO/Yr2XkAhJfV3Z3UVLRiY+ejD04N7b+gEBoAAAAAEOFswxBqXFxfRnZuYcqMm9fIzoPh1f3C&#10;85c2VZSsMdvbkpz9HQAAAAgP59IwLT29zV9WNTOecjhgr9AChv8j8bLL77YD/bFNpYV1Vm9vPAvx&#10;AAAAiFi6LsyO9qTmsqJqVXcFE3768/tkR8LIF3vSyS+N3rTt8saigo09L794ruIcRGRcBAAAAAAA&#10;wunv81opDUtz7hBG0J3w00vvlR0JAGRSPZ6+9AWLVtn9fXHt9+2arliWwrws/lvOLUKKppqDv2cN&#10;2VmAaGQbJvtMEXbOIQB9zNg9/sKyeZ7Dj3xbdh4A4WW2tWY0lxau7XziketC7/dc0AcAAAAAiHCh&#10;0orklI707NxVKTdMXyc7D4ZX3+uvnumcTzLq9/gVN3emAAAAhItzaZieOWqPv6h8fvyFlMMBe4uN&#10;O/h/JF01eZttGK6m8pJqu78vlk23AAAAiFTOjTxGc6O3sXRljdC1YMJFlzwsOxNGPteBB32UWb1u&#10;anPN6vLORx+6XnAYEQAAAAAAhJuqCquzM6mhIO9Wq78vNumKa+6QHQkAZFKTktrTF+Uts/r64jsf&#10;e/haRXEKJGSnwshiO79fTUXVKIgDhoJlsViG8LIsoaWkdPhXld4Se+ppv5UdB0B4OeVwjYXLb+1+&#10;6okrhXMxH+VwAAAAAIAIZxtBoaemtabnLV+WfNW122TnwfAa+OD94xtXLt0S+OKzgxWPR3YcAACA&#10;qOGUMLtGjf7OV1IxP/68Cx+TnQcYySiIw/+QPHnarfZAwNO0pmyNCAR0oWmyIwEAAAD/kOJyC6Oh&#10;YVTjymWbFd0VjD/vgidkZ8LIp3l9e7wrihfo/lHftW7bvEQMDLgYFwEAAAAAgLDSNGF2dCQ3Fa+q&#10;E6alJV09eavsSAAgk5aW1uRdUTTf7u5K7P7Nsz8Vukt2JIwk9uBH1czB36+m7ChAVLIpiEMY2bYz&#10;HrK8y1flxF9w0aOy4wAIL7OjI60hL+fOnheeuyS0z4JyOAAAAABApDMMoSendHhXFC1KvPTyXYNj&#10;WUt2JAyf4FdfHtKQv2jHwEd/O4xyOAAAgDBy3rN9viZf+Zo58Wef96TsOMBIR0Ec/qGUG6avtfr7&#10;4lvqqguFaWiUIQAAACBSKS6XMJoaMxqW5t6Rqa014s4+52nZmTDyqfEJXelZOatcY8d91by6pMpo&#10;bU1xvmsAAAAAAADh4sw1WN1diY3FKzbYlqklXzNli1AUW3YuAJBFS0lt8VXU3GT199/b8/KL5yma&#10;TqEE/mOKplqKphmycwBRybZ5GCM8rNDZWjMjO3dV0hVXb5cdB0B4mc3N/volC+/q+f0LFyo67/IA&#10;AAAAgMhnG0GhpaZ1+MrWzEi46JKHZefB8DL2fDehfsnCHf3v/fUYxe2WHQcAACBq2MGgcHn9zf7q&#10;tVPjzjjrOdl5gGhAQRz+MUWx02bPK7f7+uJaN2/IC90CqnARKAAAACJTqCSuuSm9Yfnirf6K6plx&#10;Z579jOxMiAKqaiZdec3t+qjR3zQWFWwMfPrxJMXlZhMzAAAAAAAIH10X9sCAu6loxXo7aLhTpkzb&#10;KFTNlB0LAGTR0tKa/GVVM+uXZO/q/fMfTw9d3MGcLP4TimoJjd+hwFCwLYvbZbHvnHI4y7JSrp++&#10;JfmG6WsHH9yUYwNRxKjfM65hae7tvS/+7gLK4QAAAAAAI4EdCAjX6DF7vMUVcxLOu+AJ2XkwvMyW&#10;Zl9DQf5tfa+/+qPQeiQAAADCwg4MCNfYCd/7K6pvijvjx5TDAWFCQRz+OVW10uYvLLSDQVfb1ltz&#10;hWqzYA8AAICI5SzKBL//bnTjyvyNvrLq2XGnn/Eb2ZkQHeJO//Hzo9ZvvrqpeOWGvlf/dJrQOZAI&#10;AAAAAADCSFWFbRh6U3nRGnugLyblhpm1issVlB0LAGTRx479yldcMbt+SfbO/rffOoFDGfiPOOVw&#10;FMQBQ8O5XBbYF7Y9+DUyRdLFP3si7ZasEjU2rkd2JADhY+zefWBDweJtPS+9eI7idsuOAwAAAADA&#10;vxUqhxs//mtf8eq58Wed84zsPBheVmdnalPRio09v3vhQuYyAAAAwif0nj3hgK/8ZVU3x51OORwQ&#10;ThTE4V9SXK5AenZuweCjWGnbujnHOZxAEQIAAAAilbM4E/j6q4kNyxffnlm1dlrsD095SXYmRAfP&#10;4Ue+nVmzfnLT6rLqrqcfv1JRNcZGAAAAAAAgfJySuGDQ3VxTWWQPBD2ps+auVtyugOxYACCL++BJ&#10;H2aurr1xz4I5DwQ++ehwobPFCf+CbQtFVS1FUymIA4aCZSuCZTHsC9MUcSed8krGiuIFWnpGg+w4&#10;AMIn+M3XBzXkZu/qff3Ppypuj+w4AAAAAAD8W7ZhCNcBB3zlL6+aFfejM34jOw+Glx0IeJpKV63r&#10;euqJKxXWHwEAAMIm9J49fsI3mRU1M2N/dPoLsvMA0YbRC/4txeMZSM9evFyYpt56+21ZilMSp3Ip&#10;KAAAACKTs+E0+M3X4+tzFtyTuW7zVbHHn/Bn2ZkQHfTRY77xr666SR89enf79m1ZwjQ0oWmyYwEA&#10;AAAAgCihaJqwg4anZX1NgbBMLXXO/DLnQi/ZuQBAFvchh743qm7j5O9vvumJ4O5vxlMSh39J0wxF&#10;cwVlxwCikW1ZbBbE3nMOAhx48Gf+NbXX65mZ38qOAyB8gl9+cWj9ovn39L395gmUwwEAAAAARgI7&#10;GAyVVoyq3XRdDOdM9j+WpTZXlNR0PvrQ1NA5EIWbUQAAAMLCGHzPHj3m+1G1G6bEnPjDl2XHAaIR&#10;OyfxHwmVxOXkL7UNQ2+78455oWEvJXEAAACIUIrLJYLf7h7TsOiWu/21G6bGHn/in2RnQnRQ4+K7&#10;vXnLct3jxn/RXL261GxvTVFcbtmxAAAAAABAlHBK4oRtuVrW1ay0gwF32i3ZxYonpk92LgCQxX34&#10;Ee9krt10zZ6suQ8Gd389lvlY/FOKaglNs2THAKIUp+SwVwbHNMI1euyeUTXrp7gmTPxUdh4A4RP4&#10;5KNj6hdn7+h/953jFTfv6AAAAACAyGcHAsIz6ZBPM+s2TvYcdcxfZOfB8LKDQXfr+rrC9nt3zgn9&#10;gHI4AACAsHDes90HHPh1Zt2Ga2N+cMIrsvMA0YqCOPzHFI+nLz03P982Ta195/abFcXFIBgAAAAR&#10;yymJC3z15cSG/JzbM6vW3hhz7A9elZ0JUUJR7eTrpm3SvL49zeVFNYPfswPY8AwAAAAAAMJGUYVQ&#10;bdF664Z8Z5OyUxKnJiR2yI4FALI4mwczy6um1+ct2h787tsxzMfif7KdklVTaJohOwkQlUxTpSMO&#10;/63BsYzQ0zOavIVlcz3HHvea7DwAwqf/g/dOaFy+5DbK4QAAAAAAI4VTWhFzzHHv+surpnuOOvpN&#10;2XkwzExT79i5Y0Hbjq1ZtmGooYv7AAAAsM9C5XCTDv00s7LmRsrhgKFFQRz+K2pcfLc3r2Cxs92r&#10;fdeOm4WmUxIHAACAiOVsRA18/NFhDXk52zOr101lMQ/hlHDBRY/qPv/3TcUrNvS9/eaJTikhAAAA&#10;AABAWDhrsIOftm1bFtr9/bFpC5cs15KT22THAgBZYk//8fO+wrJbGpYt3mq0tng5uIH/h+30q6qm&#10;oqkUxAFDwLYsVXYGjCy2aQo1PqE7fVFeYcJ5F/xKdh4A4dP/7tunNCxdfPvAB+8dqXg8suMAAAAA&#10;APCv2XZoriru5FNf8ZWtmeE+eNKHsiNh+HU+8sCNLetrC6ze3jhFp1YBAAAgHJwLwzyHHPqxv7KW&#10;cjhgGDCSwX9NiYvrzshbvti2bLV9145Zikv/+y32AAAAQARyNqQOfPTh4fU58+8ZtfG2K9yTDn1f&#10;diZEj5jjfvCq871ySuK6nvv1z0ILhpRoAwAAAACAcFBV5yZrpX3njtm2YeoZectz1cTETtmxAECW&#10;+PMvfNwXGIipz8+9w+7rjQs9J4H/TXMK4jRTdgwgOtk8cPGfs20x+Dy206bPXpd05TW3C0WxZEcC&#10;EB79b/3ltIbF2XcNfP7ZQZTDAQAAAAAinm076+0i/owzf+tfXXOjPmr0btmRMPy6n336yqaKkiqz&#10;qzOZcjgAAIAwCQaF+8CDPvfXrp8ac9Sxb8iOA+wPGM1gryhx8U5JXK4wDK39vl3TQwNjNt4CAAAg&#10;Qilutxj45OND98y/+aFQSdzBh3wgOxOihz56zNf+qnXTXGPGFrft2jHHNk1d0TTZsQAAAAAAQDRw&#10;5hgsS22/d+dMOxhweVcWZ6nxCZTEAdhvJVzy8/t9fX2xjauW32r198YoGluf8L+oqiUoiAOGhmVz&#10;OxL+M86hW8sUSVdftyMta9GqwWczz2UgSvS9+udzGpbm3BH48osDFDflcAAAAACACGdZwh78I/Hi&#10;nz7mq6iaoSUlt8qOhOHX+8eXLmwsyN9sdXRQDgcAABAmtlMOd/CkT0dv2HKl+7Aj3pWdB9hfMKLB&#10;XlMTEroy8gsWC9N0tT947zTF5RJCYS8YAAAAIpPzvjrw8UeHNSyaf3dmzYYprkmUxCF81MTE9vSl&#10;K3I1f+b3LZvWLbM6OxNDYyQAAAAAAIB9papCGfx0PnjfDcK2tYylKxZpqWnNsmMBgCxJv7zqTqu3&#10;J7G5sqzc6uuL50AHhHPMyymH03RDdhIgKlkWNyPhP2Ibhki88Ce/8i0vzKYcDogevS+/dFHjivxN&#10;ga8ohwMAAAAARD7bNJ31dTPlqmvvzMgvyFETkzpkZ8Lw6/vL6z9uXJ63xWhpTudcBwAAQHjYgYDw&#10;HHn0+5lVa6dRDgcML3ZIYp+oycltGctXLrSFpXY8cN8UxcPCPwAAACKXs7DT99d3j6vPz7nTX7V2&#10;qvvAgz6SnQnRQ9FdgdRZc1fro0Z/07y6dE3w++/GsJgIAAAAAADCRtdFx8MPTLUtU/XmF+RqGb56&#10;2ZEAQApFsZOvnbrF6ulJbFlfW2AHAjGKRnfRfs0WzmEva/B7QEEcMARsy1JlZ0DkswcGRNxpP/6D&#10;t6hsnhIf3yU7D4Dw6Pnt85c2Fq9cG/z6K8rhAAAAAAARz7ZMoei6kTp9dl3a3AWlakJCp+xMGH4D&#10;H7x3fGNB3m2B0HyGW3YcAACAqGAHAyLm6GPe81fWXe854si3ZecB9jcUxGGfqckprd6CovnCskXH&#10;Iw9MUVwMmAEAABC5nAWevrfeOLFhcdauzJoN17kOmPiJ7EyILok/u+xe1+ix3zSWFtb1D37XQouK&#10;iiI7Hr9YJgAAIABJREFUFgAAAAAAGOkUxSm/EZ2PPHSdME3dW1C0QEvPaJQdCwBkUFyuQOqNM2vt&#10;7u6k1m1bcoVlqkKlv2h/pmiqqaiaKTsHEJVsi4Uu/Euhm+KPOvo9X1HZXN2f+a3sPADCo/vZp69o&#10;LCrYZNTv8XGYGgAAAAAQ8SxLqLrLTF+4ZEXK9TetU2Ji+mRHwvALfP7p4Q15OXcOfPS3w5jPAAAA&#10;CA/bMETMkUf/NbN63RT3oYe/JzsPsD+iIA5hoSYlt2cUFGXblqV1PvLgtRQgAAAAIJI5pcb9b715&#10;4p75sx8eteG2KyiJQ7jFnHDiH0dv3HJlc0VJdeczT/5SUQfHR6omOxYAAAAAABjpVFU4q7CdTzx2&#10;tW2Ymq909WwtOaVVdiwAkME52JOWlbPC6ulJaL/7zrnCttmrsj9TNFNoFMQBQ8IWNHDinwsGhWv0&#10;mO99haXz3ZMO+UB2HADh0fXkY9c1Fa9aZzQ3pnNxOAAAAAAg0tmmKbS4uP6MZYULk6++dptQVdYL&#10;9kPB3d8cVJ8194H+Dz84mnI4AACAcLCFHTREzBFHvT9qw21XuSYe+LHsRMD+ioI4hI2WktLiXb4q&#10;2w4GXV2/euwKSuIAAAAQ0Vwu0f/eX4/ec8ushzJrN05xH3IozfUIK33M2K/8VWun6RMmfN5+1/Zb&#10;rJ6eOGXwewcAAAAAALBPnJI4RRFdTz9xhTBN3VdWOVNLTWuWHQsAZFDc7kDG8lUL7f7+2PaH779R&#10;cUriVHqM9j+hv3dL0TRDdhIgKlkWmwDxD4UO3qakdHsLSxfEnnTKS7LzAAiPrscevr6prLDWaGlJ&#10;oxwOAAAAABDp7EBA6F5fi29VyfyEn156n+w8kCP4zdcH12fNvb//g/eP5swGAABAGNi2sA1DxP7g&#10;+DczazdOdh0w8RPZkYD9GQVxCCstPaPRu6J4weDDXu168vHLFY9HdiQAAADgn3JKjfs/eO+YhsVZ&#10;d/kqa2/yHHbEO7IzIboosbG9GYuX5bknTPysZX3dyuDur8cyTgIAAAAAAPtMUYSi6aLr2acuc/6f&#10;d0XxfH3UqN2yYwGADIrLFchYtnKRFRiI7Xz8kWucEk0uNNzP2IMfTTNDHwDhZ1s0b+J/sC1LqLEx&#10;fRk5+fkJF1z8iOw8AMKj88H7ZjZXlVcYra1pHKYGAAAAAEQ6OxgQ7nHjd3sLS2+JP/eCX8nOAzmC&#10;u785sCFv4Y7+d946QdGpTQAAANhnzgWdhiHiTv7Rn/zla2ZQDgfIx0gHYaf7fHt8RWVznY1hXU8/&#10;eZlTugEAAABEKue247533/5Bw+Lsnf7K2us9Rxz1tuxMiD5JV127zTXhgM+aq8oq+t5442RK4gAA&#10;AAAAwD773yVxv37qUts0NV9h6Tx91OhvZMcCABnUpKR27/JV2XZfb3z3c7/+mdA0SuL2M4qqWoqm&#10;GbJzANHItixV8EjF/59th567abPmVSdfO2WL7DgAwqNj153zm2tWl5qdnUkcpgYAAAAARDzTFO4D&#10;D/7MX1E9M/aHp7woOw7kMPZ8P75x+eI7el/58+mhsnvWBwEAAPaNUw43+K4dd/oZL/rKqma4xk/4&#10;XHYkABTEYYho6RkNvsKyOYplKZ3PPHmp4vYwsAYAAEDEct5X+9/769H1WfMeyFx/69Wew4+kJA5h&#10;F3vyqb8ftW7LNU1lRbXdzz3zi9APnUOKAAAAAAAAe8spidM10f38r38qLEt1bmvUvL49smMBgAyh&#10;vSqlq2ea3d339/3xD2cJ5xAI9hO2M99uKLpOQRwwFCybBS38X6EDAYZInjxte+rseeWDz19TdiQA&#10;+65t+9aclrqqUrunJ4ZyOAAAAABARPtf81Oew4/4wF+1fqrnCM5+7K/M1lZvQ/6iHb1/fPksyuEA&#10;AADC4P+Uw/3495nV66ZoPv/3siMB+DtWcDFkNK+vPqOwbJ5lmHr387++RHG7GWADAAAgYjnvqwOf&#10;fTKpfv7ND/lrN06OOebY12VnQvTRx4z9KrNu03UtdZUl7XffNdfq6YlVOKQIAAAAAAD2haIKRVdE&#10;92+f/4m9JLAzs2rdVC3DWy87FgDIoKV7G0bVbpi8Z+6Mx3rfeP3k0F4VRD978KOqVugDYAjYsgMg&#10;gtjBoEi46CdPZuQV5CoeT7/sPAD2jW2aWvv2rbkta2uK7P5ej6AcDgAAAAAQyWxb2IYh4k750R99&#10;5VXT3RMP/ER2JMhhtben1+csuLv35T+cIzSNs+sAAAD7yrIGX7dtkXDuBc9kVtVdr6akNsuOBOD/&#10;YhUXQ0r3Z37nXVUyX9iW1v2b5y5SPB7ZkQAAAIB/yinqGvj8s4Macubv9FfWTo85/sQ/yc6E6KN4&#10;3H0Z+StyXRMP+qR1Q11BcPc34xgrAQAAAACAfaIoQtF10fvSi+c15GTd7S1fM8M1ZuxXsmMBgAya&#10;17fHX7NhSn32vPv73nzjBOZf9w+KqppC00zZOYCoZFqa7AiIDPZAv4g75bRXfEXlc9XExA7ZeQDs&#10;I8tyyuFyWtbVFFr9fR5F41gBAAAAACCCOeVwzuUF51/0jHdF0QLX+Amfy44EOczmZn/jyvzbev/w&#10;uwsohwMAAAiDUDmcJZIuufRh76qSWyiHAyIPK7kYcq6x4770FVfcrKjqpq7nf32J4mbjLQAAACJX&#10;qCTu048ObchbtN1XXj0z9qQf/kF2JkSn5Ksnb3VPPPDj5vLi6r533jxRcblZnAQAAAAAAPtG10X3&#10;H35/rrVs8R3+ooqbXQcc8KnsSAAgg2v8hM/8q2tuqM9ZcHf/e+8cy16V6GYP/k9RNSv0rwDCzrYt&#10;VQjWsPZ3djAgYo485n1fyepZuj/zW9l5AOy71i0blrZtWr/cGuiPUTS6QAEAAAAAEcy2hTCCIumK&#10;a+7OyM3P1zMzv5MdCXKYra3eppJV67uefeZSRVM5fwEAALCvnCLmwU/S5Vfe480ryNXSMxpkRwLw&#10;P1EQh2Ghjx7ztbe0cpbQtFu7nnnqUm5nBgAAQCRT3DFi4NNPDmlYnL3TX103NfbEk1+WnQnRKfaH&#10;p7yUufG2q5rLC+u6n3v20tACparKjgUAAAAAAEYwRddF70svntO4Im+rv7x6uj5u3BeyMwGADO5D&#10;Dn3fX7ZmVn3O/F0Dn316iHNBDKKYppqyIwBRK1QQh/2ZHQwK17gJX3tXlSxwfr/KzgNg37Wurylq&#10;3bxx6eB/3y5FpRwOAAAAABDBnHI40xQpN8zclL5wcYGalNQuOxLksHp6EpvKi+o6n3r8KsU5c6Ew&#10;dQ0AALBPnHdtyxLJV0/enpG3fLGWnNIqOxKAf4yCOAwb3ef/3ltcMUcoitX19JO/UNxu2tkBAAAQ&#10;sZz31cDXX06oX3jLfZk166fE/vDUF2VnQnRyjR33ZWbtpmtb1tcWtt+5LdvqH3A7B7kBAAAAAAD2&#10;iqIIxaWLnj+9fFb94qydmXUbJuujxnwjOxYAyOA55tjXfatrZtRnzb0v+N23YyiJi1K2cC5foSAO&#10;GCqWzSa//ZlhCC01tcObV5Afe/Kpv5cdB8A+Mk2tZX1tUettm5aKYFAVGuVwAAAAAIAIZhpicOxq&#10;pM9fWJk6d0Gp4vH0y44EOexgwN1UvGJj12MPX/f3cjimrQEAAPaJZQpbKFbqlOu3ZixbtZB3bSCy&#10;ceIcw0r3+vb4CsvmicEBeNdTT/xCcVESBwAAgMjlHBQLfvvtmPqcBTv95dWz4s4481nZmRCdlJiY&#10;vowly/I8Bx/8t+aq1RXB77/LVDwe2bEAAAAAAMBI5ZTE6broe/2V0+qz5j6QWbthsj52/JeyYwGA&#10;DLEnnPSyv7L2xvrcBXcb9fU+SuKilKpREAcMEdumIG6/ZVlCifEE07NyViVc8rP7ZccBsG/sQMDT&#10;umnditYtG/OFaVIOBwAAAACIaLYRFGpsXF96Vk5x6vTZVYPjWNYB9lNWd3dS85qyqs5HHpwmKIcD&#10;AADYZ7ZpCkXTAmk3zdyYnr2kgHI4IPJREIdhp/n8e3yrSuc5EzJdjz96BaUHAAAAiGR/L4nbPa6x&#10;YMlmX/HqeXFnnv2M7EyIXomXX3WnPmbc103lxbX97759XOigIguYAAAAAABgb2ku0fvG66fsyVlw&#10;j7+saob74Ekfyo4EADLEnXbGb3yryuY1rszfZDQ1URIXZZxZdEXTDNk5gKhlWarsCJDEskTqjDlV&#10;KddPXyc7CoB9YxuGq3V9XWHb7ZtzhWlqocPUAAAAAABEKtMUWlJSZ8aSgqXJk6dsFkKxZUeCHFZ3&#10;d2LL2urSjvvvmR76AWcrAAAA9kmoHE7XA2mz51Wn3XxLuRLj6ZOdCcC/R0EcpNC8vj2+wvI5iqYH&#10;Ox976FrF5ZYdCQAAAPinnPfVwNdfHdCwfMltvtLVc+LPOvcp2ZkQvWJPPvX3o9bdenVzbWV515NP&#10;/JKDigAAAAAAYK8pwtnMI/pee/XUhqU5O/wV1Te5Dz7kA9mxAECGhIsufsTq7EhtKi+qMrs6kxWN&#10;bVNRQ1WdC3+CsmMAUcm2FZuCuP3TwIBIvm7a9rR5WSWyowDYN7Zp6s1VFZXtO7ZlC8tSKIcDAAAA&#10;AEQ0pxwuLb3FV1h6S8IlP79fdhzIYw8MxLZtXl/QvnP7zbZpaoqmyY4EAAAwstm2s5/UTM/KKUm9&#10;aVaNEhNDORwwQrDTEdJoqanN3lUltwwOyoMdD903LVQSR3s7AAAAIpTi9ojgd9+ObchbtMNfXj09&#10;/tzzfyU7E6KX64CJnwx+z25yjZ/4advtWxaL4IAmOKwIAAAAAAD2hqI4pTmi7y+v/7BhycK7Mms2&#10;XOeaeODHsmMBwPBT7KRfXrXd7GhPa6mrKrEHBlyCgyTRwfldp+uG7BhA1LIsHpb7Gbu/XyRceNEz&#10;6Tl5SxWPp192HgD7wDD05sqS6vY7ty9wSj8phwMAAAAARCzbFnYwKFzjxn/rL1l9c9xZ5zwtOxIk&#10;siy1dfOGZa3btiwUpumiHA4AAGAfWZYQum55lyzLT5520zpF17mIERhBOF0OqbTklNaMgqJsZ6Nm&#10;x0P3TwsN0tl8AAAAgAjlHKQ1GxszGvJz7vCVrp6TcOFPHpadCdFLTUjozMjNW+qeOPGTlqqKymD9&#10;916KtQEAAAAAwF4JlcS5Rf87b5+wZ8HND41av/kq18SDPpIdCwCGnaaZqTPnVFpdXcmtWzbkh0oy&#10;mHMd+Zy/Q01j4yowZGzZATCM7IGAiD3+hLcz8goWa+kZjbLzANh79kB/TPOaijXtd90xP/QD9mcD&#10;AAAAACKVUw4XCAjP0ce85yssmxd74g9flh0J8tiG4Wq7bXNe66Z1Bc53gwufAAAA9s3g+5XQ4uJ6&#10;MvJX5CdPuX6TYBMAMOJQEAfptOTkNu/yVQsVRbXaH7jnBqd0g823AAAAiFiD76tGc1NG48plG2zT&#10;0hJ/8tMHZEdCdEv65VU79MxR37ZUVazue+svxyseD2MmAAAAAACwd3RdDHzw/tF7subdn1lVN819&#10;6OF/lR0JAGRIz8pdYXV1JrfvunNu6AfMuY5czsEgpwhV1w3ZUYCoZVk0Cu0vDEO4J0z4LmPZqkXu&#10;gw/5UHYcAHvP7uuLb65ZXUE5HAAAAAAg4oXK4QZE/Fnn/s67bFW2+9DD3pMdCfLYwaC7/c7bF7Zu&#10;qF0RWgNiTgMAAGCfhMrhEpPaM/ILliZfc91tgnI4YESiIA4RQU1Oac0oKMwWLj3Ycc/OmU7pBgAA&#10;ABCpnFJjo6E+s6moYK0wgnriz39xj+xMiG5xp53xG9eo0d+0rK0u7Xry8SsYMwEAAAAAgL2m66L/&#10;vXeOrc/N3uVfXXOj58ij3pIdCQCGnaaaGYuX5Vl9fXGdD9x7A3OuI5uiqkLRXRTEAUOFgrj9g20L&#10;NSmx27ui+JbYH57youw4APae3d8X11ReXNtx785ZoUPUlCEDAAAAACKVUwBmGiL5l1ffl75k2RLn&#10;UnXZkSCRaeod99w1r2Vt1QorMOBWdCoQAAAA9olpCi0pucO7smRR0uVX7JAdB8DeY3SEiKEmJnZk&#10;LF25SNE0s33njpuFptHuDgAAgIiluN3CaGxwSuI2CMvSEi/75U7ZmRDdXAce9LGvrHKma8IBn7Zu&#10;27JEBANaaNwEAAAAAADwX1J0l+h//91jGpYsvMtftXaa54gj35adCQCGmxIX1+1dtnKR1dmZ0vXM&#10;k5c5l8NQnjFCOX9vuh6UHQOIWrbNglS0syxnr6btzVuxOP78Cx+XHQfA3nPK4RqLV67veODe6Qrl&#10;cAAAAACASObMSQ0OW1Onz16XlpWzUk1I7JQdCXJ1PnT/9Obq1cVWX3885XAAAAD7aPB9W01M7PJX&#10;VM1KuPinD8qOA2DfMEJCRFHj47sz8gpyhaLYbTt33Kw4UzyUxAEAACBCOYfFjLa21MZVy2+1+vri&#10;kq+evHXw/dWSnQvRS01Mak9fuLjANX7CFy01leXB+j1eDi0CAAAAAID/mqIIxeUWA397/6j6rLkP&#10;ZG7ccqXn0MPflR0LAIabmpTc5i0qm2t1dSb3/OHFsxWPR3Yk7A3n9xoFccBQUYRlKYKlqOhlWcK2&#10;LCt9XlZ50tWTt8mOA2Dv2b29CU0loXK4GymHAwAAAABEMtswhBoX158+L6ssddbcCqFppuxMkKvr&#10;0YdubCxZtd7q73NTDgcAALBvbCMo9HRvq7+ianr8eVwQBkQDRkmIOEpcXE96XsHiUEncXdvnKs4G&#10;BTYpAAAAIEI5i09md1d8U0VJtdXXF58y7cb1HELCkFJVK+nKa253jR33ZfOa8tV9b75xYujQIuMm&#10;AAAAAADw39JdIvDFZ5P2zJv18Ki6TZM9Rx/zhuxIADDcdK9vj6+8akZ99tz7+/7yxkmUxI1AoeJT&#10;1maAoWLbNje8RivbFrZpiuQrr707dcbsGqGqHMQFRiirqyu5uaxwbceD992gaBr7BwAAAAAAEcsO&#10;DAjdn9mcsShvedLVk7fKzgPJbFvpfPzh6xtXLdtoD/S7Q/MaAAAA2Gt2MCBcY8Z+7y+tnBV31rlP&#10;y84DIDwoiENEUmNjezLyli8WuivYvn1rluAmOwAAAEQwZxHK6umKb6ldU2z39cWlzZ5XIXTNkJ0L&#10;0S321NN+m7l+89Uta6tLun71+GRhWSI0dgIAAAAAAPhvaJoIfv7ZwfWL5t/jX1N7Q8wPTviz7EgA&#10;MNxc48Z/4S+vnl6fc8u9/e+/d5TipiRuRFEUW2g66zLAkLBDB/Rkp8DQsA1DxJ9+5u/Ts3NWqolJ&#10;7bLzANg7ZmdHalPxyvVdjz44xSmCBwAAAAAgUtkDA8Iz6ZBPM/JXLI4/74InZOeBZLatdjx0//Tm&#10;8sIqq7c3jnI4AACAfWMHg8I98aAvfSWVs+NOO/03svMACB8K4hCxlJjY3ozc/HxV142WbZtzQrvM&#10;KIkDAABAhFI0XVh9vXGtm+oKrO6upIzFS/O5YR1DzTm06CtZPdtz6OF/bd28YZnZ0ZaksOEbAAAA&#10;AAD8t1wuMfDpx5Ma8hbd6V9TNy3muONflR0JAIab+9DD3vMWVcwZfBZuD3z+6STF5ZYdCf8hRVUt&#10;RdeDsnMAUcke/FiWc7ur7CQIN8MQnkMP/8hXXD5HHz3ma9lxAOwdq6M9rWnV8ls7n3jkavYKAAAA&#10;AAAimVMOF3viSa95VxRnsx6NQUqnUw5XVlhldnUmM68BAACwj0xTuCcd+klmVd20mGN/8JrsOAD+&#10;P/buOz6r8v7/+HWdc+6RPe8koCKgCKK4916tVq2jal0oiICyCZCEJGRAwgp7bxVFxfmzVWu1xa21&#10;1F0XDkRQSO5sMu91zi8n3/b7669Oosl1587r+Wi0Tf95w4PcXOc61/X+/LIoiENYky5Xa/KU7DxL&#10;k6HadauzhWUKodECDwAAgPBkTyyy/AFn7aZ1U8yW5hhPftFk6XD6VedCZNOioxuTRt1Z5jxi4AeV&#10;pUVLA198frgwDAq2AQAAAADAAZFOp/B99umA8mmT7uu1bPUNrqOGvKU6EwB0tagTT37Vk188xZuf&#10;tSGwb1+GdHAZpXuQljQcFMQBncRqL4hDRAmFhO5Jq8yYv3iYo1//HarjAOiYUF1dsrdw+rqGPz5x&#10;bfu6lTMCAAAAAIBwZFnCCgZFzLkX/DWtdO4YR5++n6uOBPX2P/TgyMrSwqWhpqZoyuEAAAB+hn+t&#10;t91Djnk3Y+HyW51HDPyn6kgAfnkUxCHsSYfDn5KZPUMKKWrWr55qmSFdUhIHAACAcKVpQpimVr9l&#10;8xir1RflmVE8SYuN3a86FiKclFbMeRc87TzssE+8hXmrm199+df2xp40eOwHAAAAAAA/nX2hPLDz&#10;i8P3Tbjz4V4r1l3nOurot1VnAoCuFnP+hU+lTi/I8hbnrzTr6xOEzhmVsGZZQmjSEoYRVB0FiFgU&#10;xEUUKxAQekJCQ/qcstGuY4/brjoPgI4JVVeneYvzVjc8+cQ10uGkHA4AAAAAEJ5MUwhLiPgrr344&#10;rXjOWC0xsVp1JChmmnr9Qw+MqiwpXG75fA7uOwAAAPwMdjlcICCiTzvz1fQ5ZSMd/Q9jOBgQoXhy&#10;QrfQ9pAfSJk8bYZo+3fN2pXTRSiktxdvAAAAAOHIXqtaltj/yIPDRTDgSM0vmqwnJVepjoXI5zjk&#10;0C96rVx3Xc2qZTPq7r/3TrO+Pk46napjAQAAAACA7sQwRGDXl/3LM8c9mLFg6a2uY4//u+pIANDV&#10;4q64eovV2BjnnT1zseVrdXNGJdxJ0z5TpDoFELEsi9ahCGGFQkKLimpOmZI9I+b8i/6oOg+AjglV&#10;V6V7i/JWNzz1x99Jh6ttKaQ6EQAAAAAA32YPO9fcbn/iTbeuTZk2fbp0u1tUZ4JabX8mjP1bt4yp&#10;nFs6z/L7HQxpAgAA+Bnay+H8IuaCXz2XVjBroqNff8rhgAhGQRy6D4cjkDJpapGMimqqWb5opuUP&#10;ODiACwAAgLBlT2duW6/uf+zhm83Gxri0krl36p60fapjIfJpMbH7U7PyprsGHfVe1cK5pcE9u/u2&#10;PU+pjgUAAAAAALoTwxC+T3ccUZ6deW/G/CXDXMcd/4bqSADQ1eJvumWN2dwSU7Vo7lz7wkr7vj/C&#10;kyZNjYI4oLNIy7Q4pBcJLEtITQ8l3nrbuoTf37RRaJqpOhKAAxf0VvSuLMhd1/Ds05dLp0t1HAAA&#10;AAAAvpNdDqfHJ+xPHj+pNHH47Uul4WAPv6cLhfT6B+4dV1U2t8RsaY6WBvUGAAAAP4cVCIi4y696&#10;3JNXlGn07r1bdR4AnYsnKHQvmhZKHj22THO6fFWL5s2xWltdtMQDAAAgbNmXxQxDNPz56SvMlubY&#10;9PmLhxsZvfaojoUeQEoz7oqr7ncOOOLDyuK8VS1v/uOMf5cWAgAAAAAA/BTS6RS+HZ/YJXGbMxav&#10;uNl19JA3VWcCgK6WeNvtS0JNDQk1K5bMsIt12GMNT1JqljSMoOocQMQyQxzQiwShkIi77Ionkidk&#10;Fkm3u1l1HAAHLlhRfpA3P3tD41+e/Y10UQ4HAAAAAAhPdlGFkeqp8uQXTYu74ur7GFSANrJuyz3j&#10;q8rmzDZbWmIohwMAAPgZ7PNLwaBIuO6G++xyOC0pqVp1JACdj6codD+aFkocMWqxdDj8VQvnzjP3&#10;748RDofqVAAAAMB3k1K0rV1F04vPX1A+aeyD6fMWj3D06/ep6ljoGVxHDn6398Z7L6sqmzN//yNb&#10;h5k+n0vy/AQAAAAAAH4iuyTO//mnR+ybeOfDvVeuv8Y5+Kh3VGcCgC6l66HksRNLzPq6pNp7No2z&#10;53AISUlc2JHCEoYRUB0DiEyWfcBcqk6BnykQEFGnnPZ6Wsm80VpMbIPqOAAOXHDf3j4V+Vnrm7b9&#10;5WLppBwOAAAAABCerIBfOA/tvyt97sLbo04/43nVeRAGQiG9dvNdk6rLZpdZgYBOORwAAMDPEArZ&#10;7+/NxGG3r0uZNn26Fhu7X3UkAF2DJyl0Wwm3DF8pnU5f5fzSBaG6ugQ2BgAAABC27JI4l0s0//31&#10;M8uzJm1Omz3vDtfAwe+rjoWeQYuLr/MUzx7rGnjk+9Url84I7tubwTRxAAAAAADwkxmGCOz6sp9d&#10;EpexZOWNriHHvqk6EgB0JXuAYcrUnDyzYX9C/SNbh1LIEYakZknDQUEc0Bna++FMmjG7McvnE+6j&#10;jv4off7i27TExBrVeQAcuOA33xzqLcxZ27TtrxdLl1t1HAAAAAAAvs2yhBUICPcJJ76ZPnvBKHvI&#10;uepIUM/y+5319949qWrR3NkiGNSFrquOBAAA0G1ZZkhITQsljbhjWfKkKYVadHST6kwAug6NWujW&#10;4q+/aYN0u1sq58xcEqysTKUkDgAAAOHMvjTW8o83TqvInnJP2sw5Y93HnfCG6kzoGaSuhxKGDlvl&#10;PHzAx9VLFpQ0v/HaGRwcBwAAAAAAP5lhCP8Xnx9enjV5S/r8Jbe6jz1uu+pIANCVtJjY/al5xZlm&#10;U1Ncw9NPXskQjjCjCVMaelB1DCBimUKqjoCOsfx+4Tj00K88M+eMcfTt96nqPAAOXPCbr/tW5GVt&#10;bHrp+QtZgwIAAAAAwpJdDhcKidhfXfyMZ8bMiY5D+36uOhLUswJ+V93dG6dUL11YYPkDDkk5HAAA&#10;QMe1rbmlpodSJmSWJo0eO0+6XK2qIwHoWrRpoduLu/J3WzR3VEvFrBnLg3v39pYOh+pIAAAAwPey&#10;S7la333n+Ippk+7zlMy7M/r0M7epzoSeI+q0M57PWLrq85o1y/PrH7x/tL05KDRNdSwAAAAAANAd&#10;OBzC98nHAyumT9mcUbbkVteQY/+hOhIAdCU9KanKU1Q63mxsiml66fmLKOgII1KzhOEIqI4BRCzL&#10;5GVSN2SFgkJPTq5NzcrPizr51JdV5wFw4IJ7dvevyMu2y+HOl24GwAEAAAAAwpBltn0JkXDtDfem&#10;Zudl66mpFaojIQyEQkbdXRumVC9dNMP0tUZJgyoDAACADjNNIZ3OQGpWbm7irSOWCZ0BikBPxFP0&#10;y/oLAAAgAElEQVQVIkLMxb95LN3p8HsL89YE9uw+qO0vONWRAAAAgO9lXxrzffbp4RU5U+5Omzln&#10;bMz5Fz6lOhN6DqNX792eGbMmuo486t3qJQtLgpXelPaXrlKqjgYAAAAAAMKc/R7W98nHg8qnTrg/&#10;Y9ma39v7C6ozAUBXMtIzvvYUl04wsyZvbnlz+ymUxIUBexCKlJZ0GBTEAZ3FpCCu2zFNoTmcoeQx&#10;E+bHXfbbrarjADhwwa/39K/Iy9rY9NIL57PmBAAAAACEpVBISMMIJY68c1HKhMxi6Xa3qI6EMGCa&#10;Wu26VbnVyxfPMAMBJ+VwAAAAP0MwKLTY2ObUvKKpCdfftM4+H6M6EgA1eLJCxIg5/6In0+c4/N6i&#10;vDX+Lz7vx4EIAAAAhDN7vRrY/dUhFXlZ69OKSibGXnLZo6ozoeeQTqcv4cZb1jgPG/BRVdnsBc1v&#10;bj9ZMxxCaNzvAQAAAAAAP0w6HML/+ecD9k2485HeK9Ze56QkDkAP4+x/2CeewpIJFTmZm+3STIYY&#10;hgH7AKzhoCAO6BySgrhuxi7OtEyRcPOw1UmjxsxXHQfAgQt8vaefNz97XdPLL54v3W7VcQAAAAAA&#10;+BbL7xd6UlJdyuSs4sRhI5bb31KdCepZPp+7bsPqnMpli4ulZQmp66ojAQAAdFtWICD0lJS6tLyi&#10;zLjfXXeP6jwA1KIgDhEl+uxzn02ft3i4t3D6et/HHw2kJA4AAADhzL40Fqwo7+Utyl9ltbTExF19&#10;7WbVmdCzRJ1y2ku9Vqy7tnrlkqL9jz0yTAT8utDZKgAAAAAAAD/CMERg5xeH78sc/2D6gqW3uocc&#10;+w/VkQCgK7mPPW57WvHsceVZmZuD3+w52P5chDpSSkvqelB1DiByWZqQqjPgJwv4RdyVv3skdWpO&#10;nuooAA5c8Os9fb35ORuaXnz+Qs5AAwAAAADCkV0O5+jT56vU3MLsuN9c/rDqPAgPVmtrdM26VdNr&#10;Vq+Y3j7EgsH1AAAAHWYFA8KRnlHhKZw1KfbS3z6kOg8A9TidiIgTdcqpL6fPX3JrZVHu6pZ33j6R&#10;AxIAAAAIZ9IwRLDSm+adVbDcbGqMSxg6fKXqTOhZjF69d6cVzx7jHjzkrZpVywoCe7/JsMsLAQAA&#10;AAAAfpBhCN8nHw+qyM7cnFG2ZJiLkjgAPUzUaWc8n146947yaZPuC9XWJnPRRQ3L/oemmdLhCKjO&#10;AkQi+2fMMk0paIjrFiyfT8Scc94LnhkzJ8vo6EbVeQAcmMCe3f29eVmbml5+4TzpcquOAwAAAADA&#10;t1iBgHAfd8LbaUUlE9zHn/i66jwID5bP565ZuyKvZu2qaVbA75AMVgIAAOgwKxgUzkMO3Z02a+6d&#10;0eee/4zqPADCA09ZiEjtk5rnLRpZkZe9vvWt7SdzUAIAAADhzH4BZtbXx1fOn73AbG2NThp5Z5nq&#10;TOhZpMPpT7j51tWugYPer5wzc0nLO2+fJHWdyV0AAAAAAOAH2SXzvk8+OrI8a/K9GUtW3uQ68qh3&#10;VGcCgK4Ufe4Ff/LMnDPWmztto9nYGCvsfVV0PSlNaRhB1TGAyGQJYZp8uHUDlt8nXEcd9YFdDqd7&#10;0vaqzgPgwAR2f3VYRe60TU2vvnSuxplnAAAAAEC4MU17kISI/dXFT6fNnDPWHlCuOhLCgxUKGTUr&#10;lxbVrF89xQoGnJTDAQAAdJzl9wvXgCM+S5tdNjrqlNNeVJ0HQPjgSQsRyzVo8LsZC5YO8+ZO29T8&#10;97+dLl0u1ZEAAACA72cYwmpqclcvnDfHamqOTRozfrZ0On2qY6FncZ90yqu9N917WeXckgWNT/3x&#10;BrOlxSkdDtWxAAAAAABAGJMOp/B/umNQ+cQxD2esXH+NXUCvOhMAdKW4S3/7kNnQkFA5c8Zyy+dz&#10;URKngJSW1I2A6hhA5JKW6gT4EcGgMDJ6ez15RVOdrMeBbiew56v+3rysDc2v2OVwnHUGAAAAAIQX&#10;KxgU0nD4k4aPXJuSOW2GFhPboDoTwoPl87mrly2aVbt+dZb9v6VOZQEAAECHWFZ7OZx7yLH/TC+d&#10;P9p13PFvqI4EILzwtIWI5jzs8I/TFy6/xZuftbHplRfPk04OTgAAACCM2SVxoaBevXJJQahxf3zK&#10;pKmFWmzcftWx0LPoSSnejPlLh9cNPvqd2g1rpwW+3n1Q+7OUlKqjAQAAAACAcGUYwv/F54eXTxrz&#10;UMbiFTe7Bh/9tupIANCVEn5/40azuiqtasmCIss0DalpqiP1KFJqpnA4/KpzAJFJtpcwqk6BH2BZ&#10;QkZHt6ZOm54bfda5z6mOA+DABPbs7u+dkbO+6ZWXzpdut+o4AAAAAAD8f6xAQOhJSTUpE6aUJtwy&#10;fKU0GNaC/2E2N8XWrFhaVLtp7dT2b/BuDAAAoMMsn09En3Hm656i0nGuI496V3UeAOGHgjhEPEef&#10;Pl+kly0ZVlmUt7rh2T9fJl1O1ZEAAACA7ye19kP8dZvWTTJra1NTp8+Yqqd6KlTHQg8jhZU4fORS&#10;91FD3qlaPL+k+Y2/nS0Ng5I4AAAAAADw/QxD+D75eFDFtEn32e9nXUcf86bqSADQZaQ0E28fvShU&#10;V5tSu3HtZC7BdCHLsi8dmZrL1ao6ChCJ7DdDUpNm2w+b6ij4XpZIvnPcvPhrr79LdRIAByaw56vD&#10;vLlZm5peefFc6aIcDgAAAAAQXuxyOGe/fl968oqmxFx08ROq8yB8tJfDLVs0q/bujRMs05IMTgIA&#10;AOg4y+8XsRf/5k+eglkTHX0O/UJ1HgDhiYI49AhGr96702YvGCkcjtUNTz95tXQ4KDYAAABA+LLX&#10;qroh6h/ZenOovi7JU1gywXFIn52qY6HncZ986ksZS1ffWLt+dU7dlnvGi1BICk1XHQsAAAAAAIQp&#10;+z1s60cfDi7PztycsXDZLa7BR7+tOhMAdBXpcrckT55WEKqqSqv/P4/e1H42BV1D00xBQRzQeaSk&#10;HS5MWb5WkTj0to1Jo8fNU50FwIHxf7VrgDdv2samV18+R6McDgAAAAAQTiyrvRwu+pTT/uYpKhnv&#10;OmoI73zxv6zW1ujq+bMX1j245XYrFDKkzt0CAACADrHX3cGAiL/62q2p+UWZRqqnXHUkAOGLgjj0&#10;GLrHU54+Z8FIoRvBhiefuE4aBiVxAAAACF9ta1XpdIrG5/58aai+Pim9dP4dziMG/lN1LPQ8RnrG&#10;N6m5hVOjjjvhjcp5pQsD+/b2ap/yxaQvAAAAAADw3/61p+X7+KPB5ZPHP9Br5drrnEcMYk8LQI+h&#10;Rcc02oc2g7U1nqYXtv2KAYZdQ2qaqTldPtU5gMglLUFFXHixLwv4fCLmwl89l5I5raBtDc5nINCN&#10;BHZ/dZg3L2tDs10O53SpjgMAAAAAwP9jhoRlWlbclb972JNbOM3IyPhadSSED6u5OcZbmLt2/xOP&#10;DbX/N+VwAAAAHRQKtb+CT7zxlk32vU0tLq5edSQA4Y2COPQoWkJiTfrchbdrUe7m/Y8+PKz9EC6l&#10;BgAAAAhX9oVal0u0bH/j9PLM8fenlc670338ia+rjoWeRxpGIPa3Vz3gGDDwg6qy2QuaXnrh1yIY&#10;FO3F2wAAAAAAAP/FLkTyf/HZwH3j73wkY/ma612DjnxPdSYA6Cp6Sqo3rahkQnl93f0tb791ol2c&#10;iU4mpSlczlbVMYAIZbX9jFEPF2asQEC4hxzzkScnP1tnkjzQrQR27zq8Ii97ffOrL58rXW7VcQAA&#10;AAAA+F9WMCg0l7s16bbbVyaPzyzWoqObVGdC+AhVV6V5i/LWNP7pqd8JuxiOAUkAAAAdY5pCGEYo&#10;+dbbV6RMy8mVLhfnXQD8KG5yo8fRYmIa0mbOHaPHxdfX3nfPOCsU0iUlcQAAAAhj9uUx38cfDinP&#10;HP+Ap7h0XMx5Fz6tOhN6JtegI9/PWLziprq7N2bW3rNporm/Ps6+8A0AAAAAAPAtui78n+0YWD5l&#10;/AMZZUtvdR095C3VkQCgqzj69t+RNnPOmPLM8Vv9X3zeX7CP2rk0zZROl091DCBiURAXXkxTGOkZ&#10;Vakziic5Bw2miBnoRgK7vzrMm5e9sfmVl861hwUCAAAAABAu7IEEhietMnXS1JnxN9+62v6W6kwI&#10;H8G93/SpnFmwqvEvf76ccjgAAICfwQwJ6XL7ksdMmJs0ZmKp1LWQ6kgAugcK4tAjSbe7JSU7L0eL&#10;i6+vWbcqx/T5nNLemAAAAADClWEI/1e7Dq3ImXq3Z3rBtLirr7lXdST0THpiUnVKZtYM9zHHba9a&#10;NG+u7+MPB0uHU3UsAAAAAAAQjhwO4fvow8Hl2Zmbe5UtGeakJA5AD+Iacuw/0krmjt43aezWUE1N&#10;qmB4YSexhLQL4gwjoDoJELE0CuLChmXZw8X8nryCKdGnn/VX1XEA/HSBXV8e4c2btqnp1VfOkm63&#10;6jgAAAAAAPwvy+cTrsFHf5iaW5AVc855z6jOg/AS/HpPv4r2wvsXL7DvtFAOBwAA0DFWMCj0hIT9&#10;qVNyZiQMHbaSQW0ADgQFceixpNPVmjRuYomMimquXr6k0GpuimrfoAAAAADClHQ4RLCywuMtyltt&#10;NjbGJdwybJXqTOi5Yi781R+dA474qHpJWcn+J5+4QZqW4JkKAAAAAAD8N+l0Ct/HHx5VnjX53oyl&#10;q25wDhz0T9WZAKCrRJ1+1rb0WfPG7Js6YYvl87koiesklMMBnUwzVSdAG9Ns/0qekj0r7spr7lMd&#10;B8BPF9i1a4A3d9qmptcohwMAAAAAhBHLEpbfL2LOOuclT1HJBOcRvMfF/y+wZ3f/8sljt7a88/bJ&#10;knI4AACADrMCAWGkptak5hZOjb/62s2UwwE4UNzcRo8mDUcgafTYeVpcXH3VgrnzQrU18dLhVB0L&#10;AAAA+F5ta1hhNjXGeEuLlpuN+5MSb79jgXQ6fapzoWdy9Dn08/SypcNcg49+t3bD2mnBivJU+9I3&#10;L38BAAAAAMB/sgcf+HZ8PHjfhDsf6bVqwzXOAQM+VJ0JALpKzCWXPuqprU71zipYIvwBt9B11ZEi&#10;jBTS5W5RnQKIaBxOV8++rBsMiMSbh21MHD5yqeo4AH66wFe7BlTkZW1otsvhXC7VcQAAAAAA+B+h&#10;kBCaZiZce/3W1PyiTD05xas6EsKL/9MdR5dPnXC/74N/HmO/7wcAAEDHWD6fcPTpszetoGRCzK8v&#10;eVx1HgDdEwVxQJuEG29Zo8XE7q+cV1IW3PtNb+nkEAYAAADCmH15zDK1qoXzS0J1tcnJ4yaXaPHx&#10;tapjoWeSDoc/adSY+a7BR79dvWzhrJbtb5xmFxkKTVMdDQAAAAAAhBPDEP7PPx24L3Ps1l6LVtzk&#10;HMgEegA9R/w1N9wV9Hp716xcliNCISclcb8sze1qVZ0BiGjMBVLOnigfc94F25LHTy7RoqKaVOcB&#10;8NMEdn15uDc/Z33zay+fK91u1XEAAAAAAGhn7zXpcfFNicNvX54yIbNYOBx+1ZkQXlrfe/dUb+7U&#10;Da0ffzSEcjgAAICOs8vhXEcM+swzc/bY6DPO+qvqPAC6LwrigH+Ju+Lq+7W4+PrKWQVL/V/uPEw6&#10;naojAQAAAD9Mk6Jm/ZrMUE1tasq0nFwjPeMb1ZHQc0WfefZfnP0P21G7fnVO/UMPjDR9rU6ps+0A&#10;AAAAAAD+g2EI34cfHF2eM2VzxrxFw52DjnxfdSQA6ArS6fAn3T56Ucjr7VX30P0jpWW1fZPGpV9E&#10;2++j5nS1qI4BRKy2jyqpSVN1jB4tFBKuQUfu8MyYNcno1Xu36jgAfprAlzuPqMjL2tT8+itnSRfl&#10;cAAAAACA8GD5/cJx0MFfp0zJKoq/5vq7VOdB+GnZ/sa53vycdb5PPxkoXS7VcQAAALotuxwu6qST&#10;t6cVlU5wHXPcdtV5AHRv3NQG/kPM+Rc+pcXG7vfmZm3wff7pEZTEAQAAIKxJKaSui/pHt94SqqtJ&#10;SSuePc446OBdqmOh57IvpaTmFkxxH3fi36oXzZvj3/PVIdJwcNERAAAAAAD8L2kYovXdt4+3L8pn&#10;LFw21NH/sB2qMwFAV9Bi4+pTs3OzQ9WVGY3P/flyuzQTP1/77nNUFAVxQKdpb4ijIE4V0xR6UlJd&#10;esm80c7DB3yoOg6An8a/c+dAb960Tc2vv3qmdFMOBwAAAAAIA5YlrGBAuI486oO04tIJUaee/qLq&#10;SAg/za+9/GtvbtYm/+6vDqYcDgAAoKPa1t7+gIg+86yX00rn3+nsf/jHqhMB6P44aQj8l6iTT305&#10;Y8Xa6yumTbyv9aMPjpYOSuIAAAAQxjRNSClF41+fuzRUX/9g+rxFtzn7H/aJ6ljouaTT5Yu78uot&#10;7mOP215ZUrSs6dWXfmUFArrksiMAAAAAALDZQw8cDtH6zlsnlU+deH/GinXXOQ4++EvVsQCgK2gJ&#10;ibXpcxaOCNVUP9n8j+2n2p+H+Pk0l6tVdQYA+MWFgkI63X5PUel498mnvqw6DoCfJvDll0d486dt&#10;bP7bq2dykRoAAAAAEBZMUwjLFDFnnftC+pyyUcYhh36hOhLCT9Nfnr26Ij9rQ7CqMkU6uVMNAADQ&#10;Ie3FzEERe8FFz6bNXTDSSO/1tepIACIDt7OB7+A6cvC7vVatv6Yia/K9zW9uP1UajvaLCgAAAEBY&#10;+vel2re2n1Y+btTjafMXD3cfc9x21bHQszn69vu097q7rqhZvya7fvOm8YHyfRntL4t5tgIAAAAA&#10;APb+gL2f9d47J5ZPHrM1Y+mqGx0H99mpOhYAdAUtObkyvWzprfvGjX6s9YP3j6Y45Gey35G43C2q&#10;YwARTUpLdYQexwzZg8ICyRMml8Rd+tutquMA+GkCX+4c6M3PXtv8+mtnta1PVMcBAAAAAKC9nEJz&#10;uQJxV15zvye/aLIWF1evOhPCjGXJhj8+PrSytHhJsLo6pf0uNQAAAA5cezGzJeJ/e9WjaSVz79AS&#10;EmtURwIQOSiIA76Ho2//T9MXr7qpsih3ddML2y4WhkGRAQAAAMKbbojWHZ8cWT5xzENps+aMjT7n&#10;/GdUR0IPZxiB5LETZruPO+GNmhWLi5v/9tpZ0n620jTVyQAAAAAAQDgwDNHy1punVGRlbk6bs2Ck&#10;s1//HaojAUBXsAdspM2eP7o8c/wW/5c7+7cP10CHSberVXUGIKJRENe1rLbfblOIhN9ff3/iLcNX&#10;Cl0PqY4E4McFvtx5hDcva2PT3149iwJgAAAAAEA4sAIBoScm1SbfMXZh4ojRi6TT6VOdCeGnfuv9&#10;d1QvnDs7WFOTLB2UwwEAAHSEZZpCapqVcP1NG1Jz8rO1WIqZAfyyKIgDfoDjkEN2ps9bdJt3ZsHq&#10;hj8/fZW0SwwoiQMAAEAYs8u3/Lu+7FuRPeVuz4yZmbGXX/Gg6kxA9BlnbnP27/dp3ea7J9bdtT7T&#10;CoV0SuIAAAAAAIDN3s+yS+W9BdPXZsxdeLtxSJ+dqjMBQFdwH3fC3zyFsyZX5EzdEKyqTG8froED&#10;J6WQLnez6hhABLOkppmqQ/QooZCIPvOsl1KmTc/V4uLrVMcB8OP8X3x+pF0O1/zGa2e0rUtUxwEA&#10;AAAAQIhgUDj79tuZml80LfbCXz/BEAh8l7pN66ZVL19cENq/P55yOAAAgA4KhYR0OINJI0YtSRk/&#10;eaaMjm5SHQlA5OFkIfAj9LT0felli4fJKPfqhicev7l9QidFBgAAAAhj0ukUgYry9Ir8rA2hhvrE&#10;hBuGruWlLlQzMnrvSZmakxd1womvV84rXRTY+UU/oes8XwEAAAAA0NPZxT4Oh2h+7ZXzKvKyN2Ys&#10;Wj5UT0vbqzoWAHSFmPMvejI1Jz/XW5S32mptdbNf2jGa292iOgMQ0aTgPWNXsS/u9u+/M232gpF6&#10;qqdcdRwAP86/84tB3ny7HO51yuEAAAAAAOqZ9qwHS0Sddsar6aXzRjv6H/6x6kgIQ6ap1axeXtD2&#10;lWf6fE7K4QAAADooGBQyKsqXPG5SadKoO8ukw+lXHQlAZKIgDvgJtJjY/RlzF43Q4+Lr6x68b5QV&#10;CDqkXWQAAAAAhCn7JZ3Z1BRTWZS/KlhR0Ttp1JgyLSamQXUu9GzSMAIxv7rk/zgHDn6/qmz2/Mbn&#10;nrnCCgQcvFQGAAAAAKCHs0viDEM0v/by+eXTJt6XsXjlTXpqaoXqWADQFeKv+f3doZrqtOqF80us&#10;UNBBSdyBk253q+oMQGRjEFVXsAIBYXg81enzlgxz9Dn0c9V5APy4wFdfDqickbO2+W+vUQ4HAAAA&#10;AFDO3l+SbldrwvU33ZM6LXe6FhtXrzoTwo/V2hpVs2LJzNqN66ZYoYDOPWkAAICOsQJ+oScl16Vm&#10;5eUm3Dh0reo8ACIbBXHAT+Vw+FPziqZo8fG1tRvWTTFbW6LsSwoAAABA2NI0YVmmrFmxZEawYt/B&#10;qZnZ+Xpa+l7VsQBHnz5fZCxadkvd/SeOrbtrfWZgz+6DODAPAAAAAEAPJ6UQhiGaXn35gorpU+9J&#10;K5l7h9Gr927VsQCgKySNGL0wVFWVVnPX+kxpWbL9MxE/jV0y6nK3qI4BRDRJQVxns4JBocfG1Xty&#10;i6a6Tzr5VdV5APy4wNe7+3sLctc2vfbKubzrBgAAAACoZvn9wkhPr0iekFmaeMPQtcIwgqozIfyY&#10;TU1xNUsXlNTee/d4EQrpQqMcDgAAoCMsn084+xz6VWpeYXbsby5/WHUeAJGPdivgAEiHw5c8bvIs&#10;LT6hvmbpwsJQc3MsDfkAAAAIa1Jr+zLF/q0PDg95KzM8BTMnOfr2+1R1LMC+sJc0YvSiqGOO216z&#10;enl+4wvbLm4v4ebiIwAAAAAAPZr9/rVx23OXCF1flVZcOtbo1XuP6kwA0Ol0PZQ8MbM4VFeTWv/I&#10;Q7e2n0Vhr/Qn01zuVtUZgEgmNc1UnSGSWaYpNKcjkDR6zLLYy694UHUeAD8u+PWeft7crE1NL794&#10;nnS5VMcBAAAAAPRwViAg3Mcc+27q9IKs6DPO+qvqPAhPZnNTXOXs4qX7H9l6m2VZUmqa6kgAAADd&#10;kl3O7Bp05EdpM+dMiDrtjOdV5wHQM1AQBxwg6XT6E4ePXKLHxtV5ZxcvtZqaogUlcQAAAAhn9ss7&#10;KUXjC3+9JFTpfTht/qLbXEce9Y7qWIDNfdIpr6QvWj7UvWXz+NpN66aa9fWxgqI4AAAAAAB6LimF&#10;NHTR+Nwzl0uHEUgrmXeHnpRcqToWAHQ2LSa2wZNbOCVYVZXetO0vF0unU3Wk7kFKS7rdzapjABGt&#10;7edMdYSIZVl2Q5yIu/yah5NG3lEmHQ6/6kgAflhw7zeHVuRlb6QcDgAAAACgnGm2fYVE/GVXPJ6S&#10;MyPLccghO1VHQngyGxsTvDOy1zc8+Yfft7+PpxwOAADgwNnvdoNB4T7muHfS5y++zXXk4PdURwLQ&#10;c1AQB3SA1PVg/PU3bdASk2q8BTnrglVVKdLgxwkAAABh7F8Xa1s+eP/YvaOGP5kxb9GIqLPOeU51&#10;LMCmJyVXJY+fPNMui6uaX7LA989/Hm/fNJKUcQMAAAAA0DNJTUhDioY/PXW1sISVPnfBSC0+oVZ1&#10;LADobFpiUnVGadmovbWjHm95+82TKIn7aaTL3ao6AxDRKIjrNFYwIGJOP/MVT+GsCTIqukl1HgA/&#10;LFi+7xBvfva6phe3XUA5HAAAAABAJSsQEFpMTGvSyDsWJo0eN0+LZm8J3y1Yse8g74zp6xu3PXep&#10;1BniDgAA0CF2ObNliagzzn4pY+HSW4xevfeojgSgZ6HRCvgZYi/+zWNaXFydt2D6ev8Xn/WXTg58&#10;AAAAIJzZJXGGCOz95qB9k8c+kDp9Rk781dfdI3Q9pDoZYF8uij79zG0H3/Pgr6qXLZ7Z8IfHbg5W&#10;VydysB4AAAAAgB5K/s9eVuOfnvyddBghT2HJOD05pVJ1LADobHqvXnvS5y+6bd+40Y/7Pt0xgJK4&#10;HyfdLgrigM5i3xVsL4ijI+6XZvn9wjVw0I60OYtupwwZCH/BivLe3sK8NY3P//Vi6XarjgMAAAAA&#10;6MGs1lbh6H/Y7pRJUwvjr752s+o8CF/+zz8b7C3MXd38+qvnSqdD/M+GLwAAAA6EZZfDtYm/9LeP&#10;eYpLx+kpqRWKIwHogSiIA36m6DPO2tZr8YqbKgqmr2v95/vHSodDdSQAAADgB9kXa4M11SneWYVL&#10;gxUVByWNHDNfupw+1bkAm5aYVO0pKhkfderpL9auWZ7b8t67J7Q/ZzGtDAAAAACAnskwxP4/PnGd&#10;0PWAJ69oCgesAPQEzgEDP0gvmTe6PGvy3f49u/tyFuUHSGlpLnez6hhA5Gp/P0M73C/MCgSE46CD&#10;v/bMnDPW0bfvZ6rzAPhhIa+3V2VB7vrG5/50GQPOAAAAAAAqWT6/iD7nvJdSp2TnuU846XXVeRC+&#10;Wt958wxvceHy1nffOpH9DAAAgI6xzJCQmh5KvOmW9cmTpxXoiUnVqjMB6JkoiAN+Aa5jj/97xrLV&#10;13tzsza2bH/jLPuSAgAAABDOpOEQZlNjbM2KJQXBfXsPSc0vytSiohtV5wL+LfaSSx91HXX027Ub&#10;12bVP7jlDmGaUmia6lgAAAAAAKCrSSmkpon9/+fRmzTDEUzNK8zUEhJrVMcCgM7mPvX0F1NzC3K8&#10;hbmrgtXVqZKzKN/Hkm53q+oQQCRrW4uZqjNEEisUElpcXENKZlZx9GlnvKA6D4AfFqryZlTMyNnQ&#10;+CzlcAAAAAAAhcyQsM9RJ90yfEPShMxiIz19r+pICF9NLz5/aeWsGSv9X3zeT7rcquMAAAB0T6Yp&#10;NN0IJY+bNDvx9jsWaDEx3L0FoAwnB4FfiLPfYTt6rVx3bUVe9qbGbc9dJqUUlBcAAAAgnEndEFYw&#10;aNQ/uGVk0FvRK2122SjDk7ZPdS7g3xyH9NnpyS+eFH3q6S9Wlc0pC+z+qk/7cxbPWgAAAAAA9Cya&#10;JmTbv+oe2XqLpeuBtBkzJ8tohh0AiHyxl1z2SNDr7VVVNnu+1drqErquOlL4sYtE3e5m1d6/O2IA&#10;ACAASURBVDGACGa1/ZxZbf/EL8GyfzulfZF3TdzV195jf0d1JADfL1RTneYtyF3bXg7ndKqOAwAA&#10;AADooSy/X+jJKftTxk0oTbhlxPK2Z1Sf6kwIXw1/eHxo5dxZi4Ll5WmUwwEAAHRM+9CvqOhWT17B&#10;1Pjrb14vdT2oOhOAno2COOAXpKd6KjIWLR9aNWfm4vpHtt7a9he/LjmcCwAAgHBmF21Zlmj8y7OX&#10;hWprH00vnTfGOfDI91XHAv5NOp3+2Et/+5BryDFvVi+YO7fh2WeutPw+p3RwAB8AAAAAgB7FLolr&#10;U7/1/tulrlupuQWZWjRTOQFEOCmtxGEjlgUryg+qXbcqy97PtwvR8P/Yvxuay92qOgcQ0fjc+cWY&#10;fr+Iv+Lqx5InTi1uW9OGVOcB8P1CtTUeb1HeqoY/PXVlezkcn4UAAAAAgK5mWe3lcK5BR+7w5BZO&#10;iz7vgqdUR0IYC4X0+q1bxlQtnDcnVF8fR9k9AABAx9hrcCM9vTKtsGRi7GVXbFWdBwBsFMQBvzAt&#10;Lq4uNb9ospaYVF171/pJVjDooCQOAAAAYU1KIR0O0bL9jTPKM8dv8eQXT4068+y/qI4F/CfHIYd+&#10;kb5g2a3uU04bVbdp/WT/F5/1l+4o1bEAAAAAAEBXsvexdF3U3X/vSOEw/KmZOXlaXFy96lgA0NlS&#10;Jk0tDJbvO2j/Yw/fJF0u1XHCjdX2e0JBHNCppKk6QSSwLxJEn3jSm54ZxZPaPrdaVOcB8P1CdXXJ&#10;lbMKVjQ8+YdrWXsBAAAAAJQwzfaCuNiLL306NTsv23n4gI9UR0L4su8w161bNb16zYo8s6XFLQ2q&#10;AwAAADrCfqfr7Nd/Z9rMOeOjzznvGdV5AODfeMoDOoEWG7c/ZfK0Aj3VU1G1cN5sEQw4mR4IAACA&#10;cGcfbG798IMh5TmZd6VMnT4j/uprN6vOBPwn+5Jf4tDhK6KOP/H12nWrsxv+9OTv2/8PTVOcDAAA&#10;AAAAdBm7JE7TRP3mu8dIqYdSMrNmaLGx+1XHAoDOZO+NevKLM83aGk/j83/9FUUl/8H+eyHK3aw6&#10;BhDRNArifi4rGBSOvv12eYpmjzfSM75RnQfA9zPr65Mri/LWNPzh8d9Lp1N1HAAAAABAD2TvJWlR&#10;Ub6kYSOWJ44aO19PSqpWnQnhy2xujqleXDan7t67xgvT1OyBawAAAOiAtnW4++gh76fPLhvtOvb4&#10;v6uOAwD/iYI4oJPYh3OTbhu12EhMrPbOKlhhNjbGCDZXAAAAEObsS2WBr78+uHLmjJUhr7d30h1j&#10;56rOBPw311FD3kqbs2BU1OlnvlCzYnFxYO/e9PZJZxTFAQAAAADQM9h7AKGQrLtn4xhpGIGUzOx8&#10;6Xa1qo4FAJ1JT0nxpuYWTglUVW7x/fO9Y6WTkrh/sTSnm78DgM7EYNSfJxQSWmxskycrN8997HFc&#10;JADCmNnYkOAtyl+13y6HczhUxwEAAAAA9DSW1b6XpKemVqXlFOTEXnHVlrbnU7/qWAhfobralKrS&#10;4qX1jz8y1B6yxll6AACADvjXOtx98imvZ5QtGe44tN9nqiMBwH+jIA7oTJo04675/d1aQmKttzB3&#10;TWDvNxlMFAQAAEC4s9esZkNDbNXi+aXBqqr01ClZeTIqqll1LuA/abGx+xNuHLo26sSTX61aMKes&#10;+ZWXLjJ9PgcH9QEAAAAA6CHs4VymadRuXDtFGnoweXJWARckAEQ65xEDP/DkzMguz868J7hvby/2&#10;Q622Lymk29WiOgkQ0aS0VEfotkzT/v0zk+8YNz/2siseVB0HwPezGhvjK4tnrNz/xKM3tA8noxwT&#10;AAAAANCFLNMU0rKE6+gh76eVzBvlPvb47aozIbwF9+7tUzmrYHnDn5++sv19EXsZAAAAB65tHW6v&#10;xeMu/s0f0mbNHaN70vapjgQA34WCOKALxFz06yfSo6KaKotnrPJ9tmMAJXEAAAAIe/9zwVar3bR2&#10;kllbnZKSk59tsMGFMGRfiOy1dtMV9ffePbF2813jAzu/6CddLl5yAwAAAADQE/xrAnrNmpXZQjeC&#10;yWMnlkq3m5IgABEt+qxznvNMm55XUZS32mppifr3Z2GPZAkhHUZAaHpIdRQgslEQ11FWMCgSrrvh&#10;/qQRoxepzgLg+5l2Odzs4qX1jz08lAvVAAAAAICuZu8hScMIxV12xaOp2fnZRq9eu1VnQnjzf7bj&#10;aO+sghXNL790Xvu5eQAAABwwKxQSsu1fCTfcfE/qtOk5enJKpepMAPB9KIgDukj0mWf/JWPR8qHe&#10;4vxVLW+/eRIlcQAAAAh7Ugqp66L+0a1Dg1WVGZ784snOAUd8qDoW8N+kbgQTbxu1OOqkk1+p3bA2&#10;u+GZp69t36S1iw4BAAAAAEDk0zRRs2ZFjpTSSrJL4lyuVtWRAKAzxf3uunvsffuqsjlzVWdRTbrd&#10;zUJSXgV0Ko2fsQ4JBkXUaWe8npKVO11GRTWrjgPgu5nNzbGVs4uW7n/owdvay+EAAAAAAOhCdjmc&#10;npBYl3LnuLL4ocNXajExDaozIby1vvWPs70zC1a0vvfOsZTDAQAAdJBlCqlpZvKd4+cn3TFuvhYb&#10;W686EgD8EArigC7kOubY7RlLVt7oLZy+tunlFy+UBpMGAQAAEObskjinSzQ9/9eLQlVVD3ryizKj&#10;Tj9zm+pYwHdxDTnuH2mzF4xs+zP6fPWyRcUhrzdN2CVxPHcBAAAAABDZNM2e6KlXr1mRJZxOX/Id&#10;4+YKwwiqjgUAnSlxxOhFwYryg2o3rR/fk4cUai53q5CC8iqgE0mpmaozdDf2ICPnIX12pxfPHmuk&#10;pe9VnQfAd7NaW6OrSouW1dvlcAwfAwAAAAB0JcsSIhQSrgEDP04rnDk56oxz/sJeN35M0wvbLq8s&#10;LVru//yzfpTDAQAAdJBpira1lD91Wu70hKHDVkmHw686EgD8GArigC7mOLTv5xkLl99SWVq8ZP8f&#10;Hr9eGkb7hQUAAAAgnEm3W7R+8P6QfVMn3O/JmZEVd8XVW4SUvIRG2NHi4uoTbrxlTfSpp79QOa90&#10;QdOLz19iBYNG+7MXAAAAAACIWO2X+UMhZ82yRYWay92SePvoRexfAYhk0jACKRMyi4Pl+w5qeOoP&#10;V9vDXnrcsAzLst9ftLT9wlUnASKXvZ7StZDqGN1KMCj0uLgmT1HpBOegI99THQfAd7N8re7K0uJl&#10;dVvvHyHtM7w9bR0FAAAAAFDGCgXtoQyhuMuueCI1r3CK0av3btWZEP4anv7jjZUlhcuC5eUeyuEA&#10;AAA6xgoEhJGSWuspmDkx7srf3W9/S3UmAPgpuB0NKKB70vallcwdoyUm1NVvuXeUZYY0qTF9EAAA&#10;AOFNOp0iVFGRXpGfvSG4b+/BicNvXybdUc2qcwHfxdH/8E96r9xwTd0Dm8fU3rVhamDXl4fYf4Yp&#10;6AYAAAAAIILpurAsy6gsm10mHEYg8dYRyymJAxDJtMSk6pSp03OD5eUHt7z1j5Pb90B7GperVUgO&#10;7AKdSep6UHWGbsM0hTAMf8rkaYUxF1z0R9VxAHw3q7U1umr+7LL6B+4d2V42TjkcAAAAAKCLWD6f&#10;MFI9NYmj7lyUdNuoxdLe4wZ+iGlq9Q8/OLpqbslCs7Ehpke+CwIAAPgFWH6fcB42YGdawawJ0edd&#10;8CfVeQDgQFAQByiixSfUpk4vnKInJFXXrFuVI0IhnaICAAAAhD37kq3P56paMHdOYO/XfZPHZ840&#10;0tL3qo4FfCenw584fOQy9/EnvlG7af20xmeeusYKBqU02A4BAAAAACBi2Rf7LUtWzZ89XzocgYSb&#10;bl2tOhIAdCZn/8N2eGYUTyrPHLc1sHt3H9HD9j81l7ul7cNfdQwgsul6SHWEbsGy2r5MkfD7m+9N&#10;uP7m9arjAPhult/nrl44b27dlrvHCcrhAAAAAABdyGptEe7jT3wvZeLUwpgLf8VwAfwoy+9z1W3a&#10;MK1q2cIiEQo52vcyAAAAcMDsouaok0/Z7skrynSfcNLrqvMAwIHqWScCgTCjRUU1p0yaWqinpHqr&#10;F82fbTY3xVASBwAAgLBnH5BuW7fWbb57dGDPnv6enPxpzkGD31MdC/g+7mOP/3v63IUjos8+99na&#10;tSun+z//7DDpcqmOBQAAAAAAOouUwmxtdVXOLZkvdCOYcP1NFHQAiGju40/8m6eodHxF5rgHQk3N&#10;sT2m6MSyhOZ2tbT9ei3VUYBIJjUj1PYDpzpG+AuFRNSZZ72YMnlagYyOblQdB8C3WcGgo6psTlnd&#10;PZsmtK+XesqaCQAAAACglmUK0fafhOtufCB5/OSZjn79P1UdCeHPbGxIqFm+eGbt3RvHC8vSuXcM&#10;AADQMZbfL2Iv/s3Tdjmco2+/z1TnAYCOoCAOUE3XQ4nDRiwzklMqvbOLlgYrKjzS4VCdCgAAAPhh&#10;UgrpdIqmF7ZdFCzftzWtqHRc1GlnPK86FvB9tJiYhoTrbtgYddIpr9SsXDqj4ek/3mj5/bpkKjwA&#10;AAAAABFJGoYwm5piq+bMWqxFRTfHXXHVFtWZAKAzxZx/0ZOpuYXTvAW5ayzLkj1h39Ouq5Iud6uQ&#10;NFcBnUkaepCfsh8RDApHn0O/SiuZd6ee6ilXHQfAdzBNvXp+qV0ON55yOAAAAABAl7AsIYIBoSUm&#10;NaSMm1gaf/OwVVpUdJPqWAh/odqa1Kp5JQv3P/LQrUKTUmi66kgAAADdTygkLNMUiTfefFdKVt50&#10;PTmlUnUkAOgoCuKAMBH72ysf0BITaypnFS5v/fSTAZrLpToSAAAA8MPskjiHQ/h3fDJo3/g7HvXM&#10;KJ4cd8VV9wtND6mOBnwfZ7/+OzIWLhsWc975f65ZsbTQ//lnR1j2n2WdF+cAAAAAAESa9pK4xv0x&#10;3sLpa6TT4Yu95LJHVGcCgM4Ud+0NmwLf7D2kZtWS6UJqutA01ZE6nXS5WqSg4AXoVJrGu78fYAWD&#10;Qk9M3J8+Z8FIZ9/+O1TnAfBtVsDvrF68YHbtPZsmt3+DcjgAAAAAQGczzbbn0YBwHz3kg5ScgqyY&#10;c879s+pI6B6C3+zpX1GYu6rp+W2X2O+72ccAAADogGBQCIcjkHz7HUtTJk0tlC5Xq+pIAPBzUBAH&#10;hJHos8/9c/ri5TdXlRQta/7766dLl1t1JAAAAOCH2S8cDUOE6mqTynOnbgp8s6dv4q0jlmlx8fWq&#10;owHfS0oz7rdX3x91wsmv1qxdmdfw1B9uCNVUx/MMBgAAAABABNLtkrjG2Ir8nHXS4fDHXPjrP6iO&#10;BACdRep6MHHEqMXBb/b0q3/8kZukvYcf0ReHLCFd7tb2/wKg8xhGUHWEsBUKCc3lak6dmpMXdfqZ&#10;21THAfAdgkFHzYqlxXV3rZ8iLEv0hAJdAAAAAIBa9kAB6XCE4i674rHUqdNzHX367FSdCd2D7/13&#10;T/UW5K5p/ee7x7f9GVIdBwAAoFtqH/AVF9+QPDGzJGnE6EX2PULVmQDg56IgDggz7iHH/iNj0fKh&#10;lXNmLW7889NXClr+AQAA0B3Yh6gDQaN68YKZgV27BqRMyc43evXerToW8EOMgw7+Km3W3Dtjzj7v&#10;udr1a6Y1v7X9NCatAQAAAAAQgTRNmLU1SRX5OevTpWbGXHDRk6ojAUBn0RMTa1Km5uQG9u3t0/K3&#10;186K6HMndseL293S9uujIA7oRFLTKYj7LnbRVNvnT8JNt9wV97vr7uGzCAhHlqxesbi4Zt2qbBEK&#10;aZTDAQAAAAA6m+X3CaNX74qk0ePKEm8cula63c2qM6F7aNr23FWVJUVL/Lu+7CudTtVxAAAAuiUr&#10;EBCO3gft9WTn58ReefUW1XkA4JdCQRwQhoxD+uxMn7dwhJ6SMq9+65ZRwpJMLQQAAED4a1uzWqYp&#10;6h99aGjgm68PTZs5Z6xzwBEfqI4F/CAprZhfX/KY65jj/l73wOaxdXdtmGK1tLjan8Ei9dIkAAAA&#10;AAA9kWGIYEV5mrdw+tp0xyJ/9NnnPqs6EgB0FqP3QbvTSueN3jtq2FOBXbv6C11XHanTyKgoCuKA&#10;zqbrIdURwlIwKKLPu3BbysSphVpUdJPqOAC+rWbF0qKate3lcDpncAEAAAAAncoeJhAMiqgTTtru&#10;yS3Mcp986suqI6H7qH/4wZHVZbPnB6uqkimHAwAA6BjL5xOugYN2eIpLJ0SfcfZfVOcBgF8SBXFA&#10;mNISEms8xbPH6UlJNbUb10+1fK1G+1RnAAAAIIzJf5Vqtbzx+tl7Rw97Mn3uopFRp52xTXUu4McY&#10;GRlfp07OmhF7zvnPVC2YM7/5rTdPE6GglIZDdTQAAAAAAPALkQ6HCHzzTW9vfvaG9EUrhkadfAoX&#10;MwBELGf/wz9On79k2N47b/9jqKY6SUbimRPLEtLpalEdA4h0koK4b7EnzzsPP+KztJK5o7SEhFrV&#10;eQD8F9PUatevyalesyJPhIKG0CK3LBcAAAAAoJ69V6RFRfvib7h5c+rU6blaYmKN6kzoHiy/31W7&#10;btX0mtXL802/z0E5HAAAQAdYlr2uElEnnbI9rWTena7BR72jOhIA/NIi8OQfEDmkYQRSpk6frien&#10;VlSvWFwYqq1NtC8tAAAAAGFNSmGXGwd27+67d+zIRz25BdlxV127uW0t61cdDfhBmma6Tzrlld4b&#10;77207q4NU+of2Xpb4KtdB0uXSzBRHgAAAACAyNBeEvf1nkMqsidvzliy8kb3cSe8oToTAHSWqJNO&#10;eTW9qGRCeV7WGrOpKS4SS+Kky9UqpLRU5wAimq4HheDH7N+sYFAYqZ6q9DlloxwHH7JLdR4A/8Wy&#10;ZN29d0+sXrmkwPL5HFKnHA4AAAAA0En+VUTh7HfYruTxk2bFX3v93aojofsIVVelVy9ZUFL/4H2j&#10;7HJ7qUfeOxwAAIBOZ6/Jg0ER++tLnvHMnD3G0fvgr1RHAoDOwBMj0A0k3jZyiZ6aWl61cP6cwK6d&#10;fdvLCQAAAIBwp+siVF+X6C2esTzw1VeHJd0xbq4WF1evOhbwY7S4+LrkSVMLo88657m6zZsmNTz7&#10;p2usQFBG4uVJAAAAAAB6JHu4wVe7+lZkZ25OX7jsVvcxx/1ddSQA6Cwxl1z+cMqePX2rli8ssIIh&#10;l4ywYRjS7W5RnQGIdFLXQ6ozhAsrFBJadHRTalZubtTJp76kOg+Ab6t/4L6x1UsXzDJbWqIohwMA&#10;AAAAdBrTbPsKidiLL306ZcLkma4hx/5DdSR0H4FdO4+onDNrceNfn7usff9CStWRAAAAuh97Td62&#10;jkq44eZ7PNn5WVpSUpXqSADQWbjZDHQTcb+96kEjLX1f5ayCZa0ffnCMdDpVRwIAAAB+lD3Jymxt&#10;ddesX5Ud2L3rcM+MWRP0tLR9qnMBP4X7xJNfTRs0+L2Y8y96qmbNijzfpzuOkA4HL+EBAAAAAIgE&#10;hiHsZ/2KvKyN6XMXjnBzaQNAhJIOI5A4bMSywDd7+tc9dP8Ie3pyxOxxtv1aNArigE4ndT0oLNUp&#10;wkDbZ45s+/xMuuW2NXFXXXOf6jgAvq1+6wN3VJXNmRdqbIilHA4AAAAA0GlM0x5e0po8ZsLshBtv&#10;WacnJ1eqjoTuw/fB+yd5C/PWtL795kmcSwcAAOiY9sFeLrc/aeQdi/4ve/cBHlW1qH18r72nZlIn&#10;hQAqIs0CImJDRUTE3igqIgLSew8QEhIIvfcuSFFUUARRxI6i2EEpItJEVEjvyfT9zR7Pd+89514L&#10;IcnOJP+fZx7PAZ/M6/OcGdZae613RQ0YMl0OCSnSOxMAVCQK4oAgYr251Z74hcu7ZiSNXVPy9Ret&#10;hIEFIAAAAFR9gY3XPp8ofHNHJ/evv15Wa+a83qbGTQ7pnQv4J2SbrTCsQ+cN1ptu2ZOzctn4gte3&#10;PusrLjYLg4H5GAAAAAAAQU7bcO88fLBpxsTElfFzFvYwNWp8WO9MAFARhM1WFJOYMsr926/1Sj7+&#10;qJ2kHTiqJoTZ4tA7A1DtKQaP3hGqAtXtlsLue3CnfdjIycJkcuqdB8C/K9i29dmsWVPn+ArzQwN7&#10;awEAAAAAKG8+n6T6X+bGTX6MTZo0MuS21u9KsuzTOxaCR8lnn9yTMWHsc65fzlxKORwAAEAZud2S&#10;HBFRFDMiISWiW4+lwmBw6x0JACoaBXFAkDE1anyk9oq1HdKTEp4rfu+dhwKLQLKsdywAAADgr2lj&#10;Vv/YtXT/Nzf+3q/HztiUqUNtd929U+9YwD9lqHvJmbgpMwba7r5nZ87i+ZMch76/QXW7hDCa9I4G&#10;AAAAAADKSghJmMyS47v916dPSFgTP3dhd2O9+sf1jgUAFUEODc2vNWPus7/37fGW48jhZqKalMQJ&#10;s7lU7wxAtacoNf6Qq+pySZZrm38fm5I2VFi5fR6oaop27uiaNSNtjjcvN6y6jHEAAAAAAFWLdnmA&#10;MJlc4Q8/ui0mYcJ4Q526Z/TOhOChejzGwu2vPZM5bfICX35eOOsXAAAAZaO6nJKxziXntcLm0Acf&#10;flnvPABQWSiIA4KQEh2dHj9nUbfM2VPnFm59uafP7TEIRdE7FgAAAPDXAgduTZLrzJl658eOeD5m&#10;+JjJ4U89vVIYjNzSgKBha9N2l+W6Fl/kb1g7PP+Vl3q5z/5yiTCbucENAAAAAIAgpq1ZlX7z1S3p&#10;iWPW1Zq1oLvx0stO650JACqCoXads7Wmz+1zbtiAV1w/n75c+/4LbqokWywUxAEVTVE8ekfQk+r1&#10;SoZa8ZlxqVOHcPAXqHqK3t3dMXP65LmerKxoDlcDAAAAACqC6iiVjPUbnLH37rcgvEu3FVpRnN6Z&#10;EDx8JSWheWtXjc5ZtWycr7TUKgwc6wcAACgL1emULNc0PRI7MW2YtdVtH+qdBwAqEzNJIEjJYWH5&#10;cUmThhvj4n/LWbVsbGBxiJI4AAAABAFtU7Y3Jyc6c0baHOfJ41fGjBybLEdE5OqdC/inlIjIHPuw&#10;0akhre98J2/92uGFb+14QlKFf6Im6x0NAAAAAACUkbZmVbzvs9szksetiUubMcBY7/ITemcCgIpg&#10;vrb5VzHjkhLSk8ev9OblRAsliLePqf7vb7PFoXcMoLoTilxzC+JUnySbzc6YMeMTLS1v/FTvOAD+&#10;XclHHzyUOTl5sfv8udqUwwEAAAAAyp2qSpLXK4Xe98Cb9kHDp1muu/4LvSMhuPjy8+2Zs6fNLnj1&#10;lZ6qx6Nw/hcAAKAM/ONy/1hKsrVusyc2ZcpQU+Mmh/WOBACVLYh3+AEQFmtJ1MCh05TYuHNZM6fO&#10;9hXkh0vcIAAAAIAgoN18pbpc5vyN6wa5z/zcKDY5bZipQYMf9c4FXAhLi5b74ho1OWy76+6dOYvm&#10;pzl/PllfyApFcQAAAAAABClZK4nb82G7zKmpi+OmzOxniK/9q96ZAKAihN5z/+uu06evzF40d5Lk&#10;9SrBvKYpLJZSvTMA1Z1QFG+gkbGm0Q4auD1SVO/+y8I7Pr5e7zgA/l3pZ3vbp08ct9r9+6+1hdGk&#10;dxwAAAAAQHWiFcN5PJIcEVEc1WfA7Ihnei7VLpfWOxaCizc9ve75CWPWluz58F5VCIlyOAAAgDLw&#10;+QLj8/AHH3ktNnXqUCU29pzekQBADzRJAUFOGAzuiC5PrzLWiv8tPWnsGve53+O5CREAAABBQTtw&#10;JoRU/NEH7d1nz74RN3HyiJA2bXfpHQu4EHJoaEHYox1fsN7cak/O8kUTC3e+0cWbkx0emJcF8aFK&#10;AAAAAABqJG1jvskkFb379v3CbFkYN3n6ICU6OkPvWABQ7hTFax8weIbnl9MN8195qUfwrmWqkjCb&#10;HXqnAKo9xeDVO4IeVJdTCr373t1R/QbPlAIleQCqitIv97VNnzB2tfvXX2trczgAAAAAAMqN1xso&#10;oDA3bXYwJjFldEir2z6QhKiBtyfgYjh/OHJ9euKYNY6D310vDAb//4WE3pEAAACCjqqVNpvN7sin&#10;u6+IHps0VphMTr0zAYBeKIgDqomQtu3erL1sdaeM1MQVjoMHrw2UEbBwBAAAgKruX4duXSePNzo/&#10;euiL9qGjJkU81W0lC3YINob42r/Gpc3sH9r+gW25a5aPK/ny8zaq0ylzIAEAAAAAgCCjrVeZLVLR&#10;mzs6CaPREzdp2iA5IiJH71gAUO5k2asdbnOdPVu/5NNP7hBms96JLpzq/9cwW0r1jgFUd0JWPHpn&#10;qHRut2RufOWJ6FFjkxS7PVPvOAD+W+n+b27LmJi43HXm1OXCFITjFwAAAABAlaU6nZISGVkU9tBj&#10;L0ePSkhWomPS9c6E4FPy8YcPZkxJWeA6caIR+8gBAADKRnW5JIPdnhM1ePiMqF795lHaDKCmoyAO&#10;qEYsLVrui1+wvEvmtEkLi/d8eI9QFEriAAAAEBS0gmNvXm5k5vRJC9ynTzWJGjwszRAbd17vXMCF&#10;Cml9xzuWFi2+KHhta8/8zRsHOH/84crAwQTmZgAAAAAABBeTSSp8feuTwmhwxSZNGiFHRFISB6Da&#10;8X+3ZWtFmOcG933NefynJoHLCINJoNSTC2eAiiYMsleqSdvtVVWSw8JKYsYlJZivabZf7zgA/pvj&#10;0Pc3ZiSPW+k89uOVQVluCwAAAAComlRVUt0uyXzlVUftA4fNDHu04yZJ1KgVMZST/Fc2981eOHey&#10;59xvtSm2BwAAKBvV7ZaMl1z6S+yElLGhDzz8it55AKAqoCAOqGZMDRoerTVrfs+c+XOm5W3d/KxQ&#10;hXbrs96xAAAAgL8nK5Lk84nc9c8NdJ060SRmXNJY8zXNvtU7FnCh5NCw/MgevRaF3H7HuwUvvTAg&#10;76VNA9TSUpNEiTcAAAAAAMHFaJLyt778jDAaXTGJqaPk0NACvSMBQHkzNWp8JHZC6ujzCcPXe3Jy&#10;YgKXEQYDVZWEyShJiuLROwpQ7SmGmvU58/mk6KEjJ9vuvne73lEA/DfXsWPN0seNWu88cvhqyuEA&#10;AAAAAOXG55NUVZXCH+u0xT5s1CTTFQ2P6h0JQcjnU3KWLEjJXbtqtLeoyEY5HAAAECmyeQAAIABJ&#10;REFUQBl5PFpx85FaU2cNsLS88VO94wBAVUFBHFANGWLjzsVOmjrYULv22ZwVSxJ9LpcxaDbwAgAA&#10;oGYTsiSMRqn4kz13uX/9dWtsUupIW7v2O/SOBZSFVuAdPT55jO3eB17LnjtjRumBb29RPR5ZUBQH&#10;AAAAAEBw8M/fhWKQ8ja/0EuYLI6YcUkJwmIp1TsWAJS3kDvveit6yMipmTPS5qlutyIFyR4TYTK5&#10;JSH79M4BVHuy4tU7QmVRnU4pokvXDRHdei7VOwuA/+Y+cfyq9DFDX3D8cORqmXI4AAAAAEB50Irh&#10;/C9DTEy2fdjoSRGdnlgnrNYSvWMh+PgKCyKzZ02bk7dlcy/J65WFgWP7AAAAF8w/NtcuCrTe3Gpv&#10;/OwFPQ2XXnZK70gAUJUw0wSqKWE2l9qHjUo11r3k58yZU+d4MjOihcmkdywAAADg72kHb/1jV/eZ&#10;0/XPjRz8UsyIhOSIp7qtElZrsd7RgAslDAa39cabPqm78eW78l9YPzT/xY0DnadOXiFkWZLYAAAA&#10;AAAAQNXnn8ML/xQ/b8PawcJidkaPGpcojEaX3rEAoLyFP9NzievM6Ua5z68ZHFi/rOqXXKiqJExm&#10;hz9rjSmuAnSjKB69I1QGrRzOeuPNX9mHjEzjMDBQdbhOn2qSPnbk+tKD319LORwAAAAAoDyobrck&#10;FMUX2qbtB9EJ48ebr262X+9MCE6uUyevzJo2eV7xh+8+ICkGKfACAADABVE9Hm187g1/rPPLsUmp&#10;I+SoqCy9MwFAVcNsE6jmwjo98bwSE5OeMTV1kev48YaUxAEAACBoKIqklpZaM6dNmuc6deKqqIFD&#10;pxrrXnJG71hAWQiz2RnZu//ckDvu3J238fmhhTu3d/Hm5oYLDjEAAAAAAFD1/asoKXf1ilHCZHJE&#10;DxudWlOKUgDUHEKWffaho1Ldv5xpUPT+u/cFw/4SYbGW+r+PKYgDKpgIfM5UvWNUKO1QsKFO3fSY&#10;hMRxRm6jB6oM99lfrshIGremdP/XN/FcFQAAAABQHrRLAgy1a5+P6t57acQzPZfKYWH5emdCcCr5&#10;bG/7rFnTZjm+P9CCdQsAAICy0crhZLPZEdVnwMKoAYNnyLbQAr0zAUBVREEcUAOEtLlrV+3YuHOZ&#10;kycuK/nqi1bCaNQ7EgAAAPDPCBE4gJv3woY+rlMnm8SOmzDW3Pz6L/SOBZSVqVGTw3GTpw+0tb93&#10;R966NSNKPtnTPnDIXHsBAAAAAICq61/rVNnLl4wXRpPTPnj4FP+vVe+mFAA1jhIVlR2bkjbU8/tv&#10;OxzHfrxaKIrekf6UqqqSbLGWCAo7gYony97AWKi6CnyfWJwxo8YmW29utUfvOAD+4Dn/+6Xp40c/&#10;X7Lvk9bCxCFrAAAAAMBFUtVA+YTtrnbv2QcNn2q98eZP9I6E4FXwyua+2QvnprnP/R5PORwAAEAZ&#10;eb2SEh5REDs+aWx4pyfXSUajW+9IAFBVURAH1BDmq5seiF+04vHMKamLi97e2ZECAgAAAAQNISSt&#10;5Ljk809bnxs6aEvMhJRRofc98KresYAyk2Wf7Y62uyzNrvuq6N1dnXKWLU5y//rLpUL452hV+MAl&#10;AAAAAAA1nrZO5fXKOcsWJQmrtSSqd/+5ekcCgPJmvOzyE7GTpg4+N2TAVm9WZoxkqKLby7RCJ6u1&#10;WFIUr95RgGpPK4erzs8vvF4pokevVeEdH39e7ygA/uDNzo5LTxi5oeSzvXdQDgcAAAAAuCiqKkke&#10;jyRHRBZF9ek/J6Jbj2VKZFS23rEQnHwOhzV3+eLkvLWrRnpLSqzCZNI7EgAAQPDRxuher2SoXedc&#10;3LTZ/Wx33vWm3pEAoKqrojv4AFQEQ3z8b7VmzetprFv3l9wNzw1S3R6TqKobeQEAAID/KVASZ5Jc&#10;v5299PzooS9Gnzp5ZcSzvRfI1pBivaMBZaVERWVFPPn0Klubu97KXbk0sXDnji6enGy7ULRC72p8&#10;0AoAAAAAgGCmKJLqcpmyF8yZqoTYisKf6rZS70gAUN6sN7XaEzM2aVxGyvgVqtNpqpLFUNqGYYul&#10;VJIpiAMqmhCSKrSLSLXPnVYWV434x3WSrc1d70ePHJtM4SRQNWjlcOcThm8s3vtxWw5ZAwAAAAAu&#10;hurxSML/l6XFDV9Hj50wLuSWVh/pnQnBy5N+vm7W7OmzC19/tasky5IwGvWOBAAAEHxUVVLdbsnS&#10;vMWBWlNm9Ddfe93XekcCgGBAMxRQw8ihoYXR4yYkGGrV+i1nyYJkT0F+hDCwGAUAAIDgIP51ADdr&#10;3qwpzlPHr4wZOTbZUPeSn/XOBVwMQ3ztX2MnTRscev9DW/PWrx1Z/PFH9/qKC83CbNE7GgAAAAAA&#10;+L9oa1SlpebMWdNmC6u1JOyxThv1jgQA5S38sY6bXCePX5W7etkoyeeTtcNOVY1ssZQKg+LROwdQ&#10;/QnVP/5RJZ9ardrhVKdTMje+8nhcStow2WYr1DsPAEny5ubEZEwcv7rkow/u5ZA1AAAAAOBiqA6H&#10;ZIirlRPesfPGqMHDpioRUdl6Z0Lwch453DJzSurCki8+u51CewAAgDIKlMO5pNC773s7dsLEUcYr&#10;Gv6odyQACBYUxAE1kFAMnsje/eca4uuczZyRNtf9+6+XUBIHAACAoCGEJMmSVPDqlqfdv5xpEJuY&#10;MtrSouU+vWMBF8t6c6s9luYtvizc9eaT+S9v6lv65Re3Bg4+VMGDlwAAAAAA1HiKIvmKCsMy0lIW&#10;SUaTM+zBh1/ROxIAlCuDwR3Vd+Bs1/GfmhZ9+N59oqqtU6o+SbZaS4SiePWOAlR7svAJWfGpPo+i&#10;d5Tyono8khITmxUzLmmssUHDo3rnASBJ3vz8qMzJycsKd7/5qDAY/tgXAAAAAADAhQqUTrgl602t&#10;PrcPGjLTdlf7N/SOhOBW9M6uzlmzps1ynTp5BeVwAAAAZeQfp0s+nxTVo/cq+5CRk5XY2HN6RwKA&#10;YEJBHFCDhT748CuG+PjfMiYlLXUcOticBSoAAAAEDSEkbfxa+uUXt5wbNvDl6NHjksMf67RR71jA&#10;xRIWS2l4x87rQ2697YPCN7Z3zV23arQ3Iz1WUjgEAQAAAABAlSPLki8vJzIzbeIS2WR02drf97re&#10;kQCgPCl2e2bsxLSh7p9P73adPtlAK8esMlRtPdVaIlEQB1Q8IVRJkb2SR6pCXwIXwefTnjN6onr1&#10;XRrStt2bescB4P9j3eGwZqZOWFG4c/sTgueiAAAAAICy+FfhhLBYXPa+AxdFPPPsEkPt2mf1joUg&#10;5vUY8jauH5a9eH6yNzcnirO3AAAAZeTzas9n3dFDRk6J7NVvnn/MXqJ3JAAINhTEATWcpeWNn8Yv&#10;Xvlk1uTkJUV7PmwfuHmxqt36DAAAAPwJYTZL7t/OXpqRPH61+8RPV9uHjprk/zWH3rmAi2WIr302&#10;qt/AWaHt7309Z+nClMJ3d3f0FRZYmbMBAAAAAFDFGIySJ/18bEZayqJa1pDikNvveFfvSABQnoz1&#10;6p2ImzKj/+8Deu/wFRXaqkxJnKpKwmotkWQK4oCKJ6Rq9VnzeqWwBx9+ParfoBlCUTx6xwFqOtXl&#10;MmekJK4q3Ln9Sf93DeVwAAAAAIALpno8kpBlyXJNs+9jEieOtt50yx4uF8HF8BUVhmfPmzUjf/Om&#10;vj6320g5HAAAQNmobrdkiInNiRmXNDa84+PPS7Ls0zsTAAQjCuIASKb6VxyrNX/J08rsabMLXt3S&#10;Q/J6RZXZ0AsAAAD8DWEwSqqj1JyzYuk418mTTWLHJY0zXF7/J71zAeXBWP+Kn2rNW9wt7JOPHshZ&#10;tWy8Y/+3t/hKSoxaOSIAAAAAAKgatAMB7rO/XJoxOXlprZnznrW2vPEzvTMBQHmytrrtg+gx4xIz&#10;p6TOkXw+c9W4xEKVZKu1hHInoBIIoQpZ9qqqGvTFTarLJVmat/guNmXKUGE0uvTOA9R0ammJLWvW&#10;tLkF27Y+ExhfBPl3DAAAAACgkqlqYL3HEBObHf54l/X2gUOmyxGROXrHQnBz/3Kmofbct+Sj9++V&#10;FIMUuNwbAAAAF0x1OCTTVVcfixufPCak7d1v6p0HAIIZM1MAAYo9OjNu8oyBxvg6v+Y+t3KMr7TU&#10;QkkcAAAAgoa2WVxVpcJdOx9z//pLffuIMamh7e7ZoXcsoLyE3NF2l/WGm/fmv7qlZ8G2LT0c3+9v&#10;KWT/nI15GwAAAAAAVYJWEuc6cbxRRvL4lfFzFvY0N232rd6ZAKA8hXd4fIPrxx+b57+0qXegvEXn&#10;ApdAT5XFUiopilfXIEBNICS1OnzWVI9bMta95Ne41KmDleiYdL3zADWd6nKZc5YuTMl7aVMf/x/r&#10;/qEF5XAAAAAAgAvg8wXWe0LuuHOPvXe/uSF3tntL70gIfqVffd42My11gePIoebCaNQ7DgAAQHD6&#10;V5GzrU3bj2LGTxxjvqbpfr0jAUCwoyAOwH8RZrPDPmJMiqFOnbNZc2dP82SlxwgDC1kAAAAIEkJo&#10;Y1rJcfD75hnjR6919exzbVTfgbOFyeTUOxpQHkRISGFk955LbHe23VX01s4n8zauG+o+fy4+cDMd&#10;ByYAAAAAANCddkjAefRw0/SkhOfi5yzqbmrc5JDemQCgvMihoQX2EaMnuk4dv7Lki89v0/1glKpK&#10;ssVSKmQ56EurgKpOCNknZMWjd46Lofq8khxiK4kZlZBqub7lPr3zAJBE7spliTnr1oxQvV5D4GIs&#10;AAAAAAD+Ia0YzmCPzovs1Xd+eOcuaw1xtX7XOxOCX+G2V3tkzZ0xzf37b3W1y8EAAABQBlo5nM8n&#10;RTz19IboUWMnGOLiGasDQDmgIA7Af1LDn+i62hBf52zG5OTFrhPHGwYWtCgbAAAAQJDQSuI82dnR&#10;2QvnprqO/dgsZnxygqFO3TN65wLKi/GyeiejBg6ZHnr/g6/mrVs9Kv/1V3uoxcUWSZalwAsAAAAA&#10;AOhGmMyS48D+6zKSx62qNXtBD+Pl9Y/rnQkAyoshNu5cXMqUIb/16fGW59zvdSSDjlvPVFUSFmuJ&#10;JMs+/UIANYQQqv/z7vF/8PROUjba94VPlSK6dHsu9NFOG/WOA0CScteuHJOzYkmi5HKZhEI5HAAA&#10;AADgn1G92n0hqhRy8617YxISEy0tWu4LrF0BF8PjMWYvWTApd+3q4b7iIhvlcAAAAGXk8UjCanXb&#10;+/SfYx8wdJr/v5foHQkAqgsK4gD8n0LuuPPtOivWdshInbCi9IvPbg9s6hUUDQAAACA4CG38qvqU&#10;gjdef9x1+mST2ORJI6w33/qR3rmA8mS8vP5PsZOnDwzr+PiGnKULU0q++Ly1r7DAJkxG5m8AAAAA&#10;AOhIWCxSyZf7WmWkTlhea+a83obadX7ROxMAlBfTVdd8F5s8ecT5McM2qU6nWb9LK1RJtliLdXpz&#10;oGaRZZ/QCuKC9Kit6nZJoW3bv2cfOnJS4N8DgH58PjnvpU0DsxfMTVNdTpNEORwAAAAA4J/w+STV&#10;7ZYM8bWzIp/psTSqd/95whpSpHcsBD9vVlatzKmpiwrfeuPJwEUTRqPekQAAAIKS6nJKhlrxWdEj&#10;xyZHdHl6ld55AKC6oSAOwJ8yNW5yuPbSVZ2zZqTNL3hj+1Oq1yu4rREAAABBQ8iSdoOX88jha88N&#10;6feqfdjoSRGPP/WcsFhK9Y4GlBshVMt1139eZ/XzDxXufOOp/Jdf6Ff69ZettcNO3GAHAAAAAIB+&#10;hNkiFe/58O7MyROXxE2b3VeJjs7QOxMAlJfQ+x541f7Tj82ylixIFqoqJCEqP4QqSdw2DVQSIbSC&#10;OLfWD6fDp/3ieDySqWHjUzETJo5SIiJy9Y4D1GiqJAq3v9Y9e+7Mqb6SEkvg0jcAAAAAAP7GH/th&#10;zb7QO+96N6r/oJnWG2/5WO9MqB6cR4+0yExLWVTy5b7WQjFI+l2IAwAAENxUp1MyX3XN0djE5DEh&#10;be7apXceAKiOeLoO4C8p0THpsVNm9TNeevmJnLUrR/uKimxszAEAAEBQ8Y9fvbm5du0BruvoD9fZ&#10;Bw2barjk0tN6xwLKlax4wx7t8ELI7a3fLXr7rSfyX9rU33HkcNPA/I0NCwAAAAAA6EKYzVLh7jcf&#10;kQwGd63ps/vK4ZSSAKgmhFAj+wyY4zx1sknh9tee0L7vKp8qyRTEAZVCyLJPGIxuSVX1jnJh/Hnl&#10;8PDC2KTUEaZGTQ7rHQeo6YreeatT5owpM715uZHCyEVXAAAAAIC/o0qqyyWZ6jc4FdW738Kwxzpt&#10;kEPDCvROheqh6L3dHbLnzJjuPPbjlfo84wAAAKgGVP+Y3eOWbHe2ez82KXWUqXGTQ3pHAoDqipYn&#10;AH9LtlqL7UOGTzFedumpzJlTZ3syMuKE0ah3LAAAAOCfkxVJ8vlE3uZNvZw//dg0dvzEMZYbbtqr&#10;dyygvCnRMRkR3XosDWnTdlfh9te6561/brg3NzcyUBJHURwAAAAAAJVOmMxS4Zs7OslmsyNuyqwB&#10;IsRapHcmACgPss1WGDN6/ATPmdMNSw/sv75SD1CpqhS4HMNodFXemwI1mBCqMCgevWNcEK3MzuuV&#10;7IOGTbe1vXun3nGAmq5k7yf3ZqQmLfdkZcZSDgcAAAAA+Evauo72koUU8eTTG+z9Bs0yNmh4VO9Y&#10;qD5y16xMyF21bJwnKyOacjgAAIAy8vkCf4vo9MTmmMSUUUp0TLrOiQCgWqMgDsA/oyiesA6PbzBe&#10;Vu9U+oSxa5w/HWsS2GwrhN7JAAAAgH9GliWt6Lh0/zc3/T6oz/aYMYnjwzp0Xu//Nbfe0YDyZrz0&#10;slP2ISMmhz3a4YWcFcsSi3a/1dmbnxeu/V5gLgcAAAAAACqNNhcveP3Vp4XFWhqbOmWIMJmcemcC&#10;gPJgvOyyk/aRCRPTE0Zs9GZlRUuVuPaolcsICuKAyiHLqhRkz9NUp1MK79h5S0TX7sv1zgLUdI5v&#10;vmrtHyts8GRmxHIxMQAAAADgr6geT+CoorFR42MxIxIm2trds4N1YJQXb05OTNbsqXMKXn/tGdXt&#10;VrSLvgAAAHDhtHG7bLU67b37zY8aMnKSMJkYswNABeNEMIALYml50946z218MCMlcUXJJ3vaq/5f&#10;E4qidywAAADgnxFCEgaj5M3NsadPSFjt/PGH5lH9B88w1Ir/Te9oQLkTQjVedvmJWjPm9I54ostz&#10;eevWjC7+9JO7vFmZUYEb72RZ74QAAAAAANQM2hxcSFL+Ky/2kUNthdGjxydSEgegurC1uWtXVJ8B&#10;c7JmT59ZaW+qqpIwmT3CyCZjoFII4ZMMRrf22QsGqsslWZo2O2ofOGyqHBpaoHceoCZzHPi21bmE&#10;EevdGedrcYkVAAAAAOBPqaqkupySEhOXHf7IY6/YBw2bqsTGndM7FqoP56Hvb8ycMXV26b69d2qX&#10;3bBOAQAAUDbas1hj7TrnokclpIQ//tRzeucBgJqCWSyAC2a89LKT8fMWd8tZNC8t7+UX+6gej0JJ&#10;HAAAAIKK0IqxVCn3+TWDnceONotJSBpnua7FF3rHAiqKpUXLz+MXtXii+KP3Hy54bcuzxR998KCv&#10;tNQgTCa9owEAAAAAUDP8az0q7/m1w4XZ7IgekZAsybJP71gAUB4ie/Wb7zz247UFr23pWmlrjlrR&#10;pslIQRxQGYRQZUXx6B3jn1B9PkkJjyjWxlqmJlce0jsPUJM5fzjcIn1CwnPu06eu4JkkAAAAAOBP&#10;+byBNR1bm3YfRj7bZ4Gtbbs39Y6E6qXwjde1c7CpzhM/NRRmi95xAAAAgpbqdEqWa5oejk2aNNJ6&#10;W+v39c4DADUJBXEAykSxR2dEj5842nDZ5SeyF82ZrBaXhEiUxAEAACCYCCEJg1Eq+XTvHefPDnzZ&#10;PmzElPDOXdbqHQuoMLLss7W7Z4f15lZ7Svd91i5v47phxZ9/1sb/UfD/HvM5AAAAAAAqnH8Srvq8&#10;cu7qFQnCZHbah4yYrHckACgPwmBwx4wen+j++VSj0v3f3CiMFVsCo6qqpJjNTtlopiAOqARCK7X1&#10;f861stsqz//9ENWn/zzbPfdt0zsKUJO5T528Mn386OedPxy5WpjNescBAAAAAFRFquqfQLolJT4+&#10;I6rPgLlhj3baZIiNPa93LFQfammJLWfF0qS89WuHegsLQimHAwAAKCP/2F31eiXbHXfuiUudMtjY&#10;sPEPekcCgJqGgjgAZSZbrcVRvfrON9W7/ET6xPErPennawmtJC7QLgAAAAAEAa0kzmyWXGfP1MuY&#10;lLzE+cOR66LHjE+UQ2xFekcDKoocGpavHYzSiuKKP3rvoZzlSye4Tp9srHq9gjkdAAAAAAAVTJYl&#10;1e025CxfnCQslpKoPgPm6B0JAMqDoU6dX6LHjJ9wfsSgzZ7MrFhhqMBtaaoqCZPJIUxGZ8W9CYD/&#10;ImSfMBrdVb0fTvV4pNB2d++O7Dtwlt5ZgJrMc/7cpedHD3vBcehgc8rhAAAAAAD/i1Yu4fFIstns&#10;DWnXflf0sNGp5quvOaB3LFQvnl/P1s+cPmVe4TtvPSa0ndFGo96RAAAAgpPXK0myUCM6Pr45duLk&#10;4XJEZLbekQCgJqIgDsDFEcJnu/ue7XVqxf+akZK4yvHdt9cLxRA42AAAAAAEC+2hr+pwWPM2rBvi&#10;Ov7TNbHJk0eYmlx5UO9cQEWSIyJywh7rvDH0nge25W1aPyT/1Zd7uU+faqS63drhSr3jAQAAAABQ&#10;fSmK5HM4jNmL56fKVltxRNduKyQhqnjlCgD8vZBWt79vHzBsRuaMtNmSz2uQZKWC3ilQEOeUjCYK&#10;4oDKIAufUBS33jH+iupySeYGDU/FTpg0QrZaS/TOA9RUnsz0OudGDH7Z8d3+lhy8BgAAAAD8p8D+&#10;VEWRzE2u+tHef9DMsMc6beQZGcpbyZeft82akrrIcfhgs8D6BBdnAwAAlIk2fldstqKo/oPmRQ0c&#10;Nk0YDFX6mTEAVGcUxAEoF5Zm135Te+HyJ7PmTJ9VuGtnx8CyGSVxAAAACCb/Gr8W7/24rXtQn1ej&#10;R41NCXvwkZd1TgVUOBESoi3Wzwx7+NGX8196oX/R7l0dnMd+aCIZjJIwsHQEAAAAAEBF0ObcvqIi&#10;W/aC2WlyaEhh2KOdNumdCQDKQ0SXp1c5fzh0ff5rW7qJiiqIU6VAQZwwGlwV8wYA/o12SNdg8AQ+&#10;fFWQ6vFISkREfnRC4nhj/SuO6Z0HqKk86el1MpLGrHN8/cWtEs8YAQAAAAD/k6pKqtMpKbVrZ0Q8&#10;1vmFyJ69Fxpq1zmrdyxUL6rbbSp4bcuz2fNmTfPmZEdzWTYAAEDZaRd0GeJrn4tNSEwK6/j4eoqd&#10;AUBfPIEHUG6M9eqdiJs6s5+x3uUn8tasGKOqqswNCwAAAAg22sNg18kTjTKSxq52HjnU0j5g6DQ5&#10;PDxP71xARTPUqftz9OhxiaEPPvJy0e43Oxe+tvVZ1y8/1xUmM7fnAQAAAABQAbSSOE9OdnTmtMlz&#10;hdlSGnrfg6/qnQkALpawWkuiR4+f4PzpWDPn4UPNJaUCSuJUNVAQJxtNFMQBlUDIsk8YjO4q2Q+n&#10;fR8oijfi6R6rbXe1f0PvOEBN5c3JjsuckrKk6MMP7hXan/08WwQAAAAA/H8+n/+lSmGPdNgW+UzP&#10;JdabW+3ROxKqH29WVq2c5YuT8zZv6C+5PcYKeTYBAABQQ6hut2S5+pojMRPTRoS0uu19vfMAACiI&#10;A1DOlMio7OgRYyaaLr3sVObMKXN8hYVhLKgBAAAg2GglcdpYNnfVsjGuQ4daRo9PSjBf0+xbvXMB&#10;lcF85VXfa6+wBx99uWDblp75L2/u78vPDZNk/9xOlvWOBwAAAABAtRIoicvMjMuYlLxMttmKQlrf&#10;uVvvTABwsQzxtc/GpUwd/Fvf7rt8BQXh5b6uqBVCaeVwFMQBlUPIPmE0uvWO8X9RvR7JdnubT+wD&#10;h07TiiP1zgPURKrDYcucPnlB4dtvdhTan/mUwwEAAAAAND6fpPq8krl+g1P2oSPTbO3u2SGHhXFh&#10;N8qd66djTTOnTVpYvPfjdtq6hOAsKwAAQNmoqqR6PJLtrvZv10pJG26od/lxvSMBAP5AQRyAcieM&#10;Rld4l6dXGWrXOZuRNnGJ6+SJK/y/xsYfAAAABBft4bCqSkV797R1njqxM2bU2KTQRzq8qI139Y4G&#10;VAZTo8ZHYhImjAt/vMu63DUrxxS/u7uDJzcnSvs97fA6AAAAAAAoH9qzVM/5c3EZyeNX1pq7qLv1&#10;xps/0TsTAFwsS8sbPosZO2FcxsTEJZLPZyjvkjhhNjmFifV6oFIIoUqK4pEkVe8k/87rlQy1656L&#10;TZkyRA4Ly9c7DlATqU6nJXNKyqLC11/rSjkcAAAAACBAK4ZzuyXFbi8Ie7Tji/aBQ6cbasX/qncs&#10;VEOqKoo//vCBzNSk5e6zv1wWKIZjbQIAAKBMtGI4YTC6o3r1XRk9YkyKHBZOuTMAVCGc5gVQYULa&#10;tN1Ve9GKjMwZafNKPv3kDmEyscgGAACA4KLdIuYfx3rSz9c+P2Hs2sgjB2+I6jtolqF2nV/0jgZU&#10;Cln2ma5oeLTWjLm9HV2eXp2/af2Q4r0f3+M591ucMJr+KFIEAAAAAAAXTVuDcp35uV5GyoRl8fMW&#10;dTdf3fSA3pkA4GKFPdzhRcehgzfkb97UW2j7Rcprz4iq+r83zQ5hNFEQB1QCIQufMBrdVaofzueT&#10;hMXsiE1MGW1q2OgHveMANZGvpMSWs3DO1PxXXuotUQ4HAAAAAPBTXU5JmC0+222379H2W4fcfse7&#10;emdC9eQrKgwveOmFAVmL5k1WHQ6LxMXXAAAAZaa6XJIhOibHPmTE1Mjuzy754/IwAEBVwqwXQIUy&#10;N232TfycRc/kLFuYkv/yi70Dm4DK+VZoAAAAoMJpY1jVJ3KfWz3I+cOR6+xDRk0Kub31e3rHAiqT&#10;pXmLL7VXyWd77yncse3pwnd2dfLl5dkoAwcAAAAAoHxoc2znkUNNMyYmrootInNeAAAgAElEQVSf&#10;t7ib8fL6P+mdCQAuhmyzFdoHDp3m/25r6fjuwHWBtcRyoGoFcUaz0//znOXyAwH8NVmoQlHcUlVp&#10;iPN/B6herxT1zLPLQ+9/cIvecYCaSHU6rXmrliXmblg72P+JlIRgTygAAAAA1Gg+n6S63ZKlabND&#10;4V2eXhPe8fENsi20QO9YqJ7cZ8/Wz14yL61w26vdAusSMpddAwAAlJVWDmdu1OSnmHFJ42x337Nd&#10;7zwAgP8bBXEAKpyhTp1fYidOHma8vP7xnKULJ/oKC23cygAAAIBgJCwWqeTzfbe6Tp16IarPgPmR&#10;PXotEmazQ+9cQGUKua31u9YbbvokrNMT6wte2jSg6J23O6pOp0FSFIriAAAAAAC4SNr6U+m3X9+Y&#10;Pn7U+vjFKzsb4mr9rncmALgYxksuPR0zMiHp/IghL3oKCyJFuVwqqErCbHIKk9FVDj8MwN8Rsk8y&#10;Gt1Vph/O6ZBC27V/L2rAkBlCUbx65wFqHK9Xydu4bmjOqmWjVLfHKNgLCgAAAAA1l6pq80RJDgsv&#10;iuzec1l4pyfXcQESKpJj/ze3Zk6bvLB0/zc3CkWhHA4AAKCstEu53C7JdsedH8QkpiSYr7rmgN6R&#10;AAB/jqfyACqFsFhLovoMmG28rN7JzOlp890/n740cDM05QEAAAAIMsJsljxZmXFZc6ZPdRz87qbY&#10;pJSRhtp1f9E7F1CZtGLEkJtbfWS99rovI7p0W5WzYsmE0q+/au1zlJgCmy3K5ZAnAAAAAAA1k/Yc&#10;teSLz1uljx2xIX7RyieViIgcvTMBwMUIaXPXrogevZbkLF0wsVx+oBr4rnQKo4mCOKAyCNknDAaP&#10;1g+n904v1e2WTPUbnrEPG52qREZl6RwHqJHyX3phQPb82Wk+t9tMORwAAAAA1FBamYTXq63Tum1t&#10;270bPSIhxdzkyu8lyvxRUXw+pWD7a92zZk2b7clIjwmsSXAuFQAAoGy8Hu0ZsBrRpdv6mDGJiUpM&#10;TLrekQAAf40n8wAqjxBq6L0PvGqsc8nPmdNSF5V8se9WYaQkDgAAAMEn8FBZVQ1Fu3Z2dP5wuHls&#10;StoIW+s7d0uK4tE7G1CZhNVaYr3l1g/r+l/F7+3ukLdh3TCtONGblxcSKAWnKA4AAAAAgDIRRqNU&#10;8snHd2ckjV1Ta8bcXnJYWL7emQDgYtgHDp3m+O7ALcV7PmgfWDu8KKp28NAlCeErl3AA/poQqjAY&#10;3IF2Rj35fJKwWDz2QUNnWFq0/FzfMEDNVLhty7MZ0ycvkNxuo1AUveMAAAAAAHSgFfhrFwlbrm1+&#10;IKp3/3mhDz7ykpBl1mpRYXz5efac5UuS8jasG666nIr2HBUAAABlo7pckhIRURTVd+CcqAFDpmsX&#10;hemdCQDw9yiIA1DpzM2u/SZ+8crHs+fOmFmwfVs3yesVEpuFAAAAEGy0omODQXL/fLrBuaEDXonq&#10;3W9BZPdeixR7dKbe0QA92Nrf97rtznZvFby546nCN3d0Kf1sb3tfaYkiTGaKwQEAAAAAuFDaXFpR&#10;pMLdb3VUwsPzYpJSR8q20AK9YwFAWQmz2RkzIWWU++dTb7rOnK4XuFCwrHyBgjhn+aUD8FeELHyS&#10;wejWux9O8nikiKe7rw1/outqnZMANVLRmzu6ZqSlLFBdLqPgkigAAAAAqHlUVfI5HJK5UeNT4Y91&#10;3hT+1NOrDLFx5/SOherN9dOxptnzZ08veu/thyUhB/buAwAAoGxUp1MyNWh4Knr4mNSwRzu8oHce&#10;AMA/x2wYgC4McbV+j0ubMcB4RYNjuSuXj/MW5IcJFugAAAAQjPzjWF9JSUjO0oVJzoMHb4geNTbJ&#10;3LTZt3rHAnRhNLrCO3TeENqu/Rsl+/benb91y7Mln3x0v+T1ShSDAwAAAABwgbSSOFWV8re+3FOE&#10;2IpixyePkQwGt96xAKCszI2bHI4eNmpSRkriMm9paYgo45qh8H8/ymazo5zjAfgzsuz74+Z4/Rri&#10;VI9HCrnlts+iRyYkS0L3qjqgxin+8P2HM9JSFnrz8yOE0ah3HAAAAABAJVPdbkkODXXYn3pmQ/iT&#10;XdeYr2nKPmlUuKK33uiSvWRBivPoD1cJk4nLqgEAAMpKVQNj+pBWt+2NGZc03tKi5T69IwEALgxt&#10;TAB0IyzWEnu/wTNM9er/lDl98nz32bOXBDYPsVgHAACAIBM4xKaqUtFH79/rOn7sGvuIManhnZ5Y&#10;p3cuQC9yeERu6H0PbbXecvsHjgPf3JazesVYx/5vblPdbiFkWTtMpndEAAAAAACCQmAe7fPJeRuf&#10;H6yEhhbaR4xJ1jsTAFyM0Icf21x64Ntb817Y0DewTnihe0RUNXBxizCbSysmIYD/Tah/FMTpQyuH&#10;M9aKPx+bOHG0EhmVpVcOoKZyfPP17RmpiSs9GemxgcPYAAAAAICaQSuR8HoDe6RDWt261z5kxBTr&#10;DTd/4p8bOvWOhurNV1pqy1m2aGL+i+sHeXPzwoTZrHckAACA4OUf02vCHumwNXZCyihDfO1fdU4E&#10;ACgDCuIA6EuWfaH3P7TVdPkVx9OTx612HPj2RomyAAAAAAQjISSt8Nj129lL/GPbVf6x7S3RIxMm&#10;KtEx6XpHA/SiREbm2NrevTPk9jbvFH/0wcO5z60c7Tz6w3W+gnxroCCcuR8AAAAAAH8vUBLnVXJW&#10;Lh0nQkPzo57tO19SFK/esQCgLITR6IoaPHyK8/Ch60sPfNuyTEUziiIJs7Wk/NMB+FMGxS2pOryv&#10;1yvJJqM7esToVHPz677UIQFQo7l+PHLd+YThmzy//VaHcjgAAAAAqDlUl0vyzwNVc6PGxyN7958T&#10;/linTRTDoTK4jv90TebMKXOKP/rgfiELifUIAACAslPdbkm2hToiezy7JHr46InCZGZMDwBBioI4&#10;AFWC6aqrv6uzcu0jmTOmzC96640nfG63Igx8RQEAACD4CINRkjweQ96LG/o6f/rp6pjRYydab271&#10;kd65AD1phz5D77nvtdB27bcXvPF6t8Id27qVfv3lHb7CApMwWwIFiwAAAAAA4C/IsuRzuw05ixdM&#10;VMLCC8KfeGqNfz7t0zsWAJSFMb722egx48efGzrgNV9BfviFXiSh7ScRFoujguIB+D8Ig9Fd6W+q&#10;qv7/+NSIzk9uCH2s06ZKf3+ghnOfOnnl+dEjXnD/cuZyib2cAAAAAFAzeL2S6nFLpisangx7pMPL&#10;kd17LVaiozP0joWaoWj3rs5Zc2dMd5043ohiOAAAgIujOp2S8ZJLf4seNmpy+JNd1+idBwBwcXhi&#10;D6DKUGLjzteaNruvqUGjo7mrlyV4CwrChNGodywAAADgwgkhCaNJKv1y323nRw7eHNm7/7zIZ55d&#10;wu15qPEUxRveofOG0Hvu21b8wXuPFO7c/lTxng8f1G6lYf4HAAAAAMBfE4oieQsLwrLmTE+Tw8Ly&#10;Qh94+BW9MwFAWYXc1vp9e/9BM7NmT5suSRdQEKeqWkGcR7aYSysuHYD/5P/cubXPX6XyeiXrdS33&#10;2wcNnyqbLXzmgUrkPn26cXrimLWOHw5fwzM8AAAAAKgZVJdLUiKjCsI7dN4Y3umJ9eamzb7VOxNq&#10;Bl9ebnTuutWj855/bri3uDiEcjgAAICLoF3C5XZLluta7I9NTEmw3nLrh3pHAgBcPAriAFQpwmot&#10;jho4ZLrpigY/Zk5NXeA593tdbp8EAABAsBJms+Q+fz4+e9b0mc6D390UPWpskrFe/eN65wL0JttC&#10;C8Me6fBiyB137nZ8+/XteRvWDSvZ9+ldgcNlshwoWQQAAAAAAP+bVs7gyc6Ky0ibuFgJC8+ztm7z&#10;jt6ZAKCsIrr3Wuz4/sDNhW/tfFRbT//HFINHWCiLAiqVYnBX6vupqqREReXHJk8eZqhT90ylvjdQ&#10;w3nOn7skc2rqopIvP7+VcjgAAAAAqOa0PZs+X2DfZuj9D2239+k339z8+s+1Szr0joaawfnj0ebZ&#10;s6fPKtrzwb1Cu6Cdc6QAAABlp43t/a/Q9vfuip2YNtx4Wb0TekcCAJQPZssAqhwhy97Q+x/caqp/&#10;xU/nx49e5zz0/fWBcgD5Am6MBgAAAKoI7UG16vMqBTtef9x59GjzmHETxtra3v2mf3zr1TsboDcl&#10;Mirb1u6eHdZbbvug5ItP2+WtXJboOHK4ha+01CQU/xxQVvSOCAAAAABAlSOMJsmTkR53btzI9XWW&#10;P9fRct31n+udCQDKQrZai+1DRk52HD7cwn32zGX/rIRG1dbdPcJiLanwgAD+i//z6dY+f5VCu9Xe&#10;51OjRyZMtFzfcl/lvCkAja+gIDJr1tQ5RR+8e1/gz2UudQIAAACA6klbf/F4tDUfn+XqpoftQ0dO&#10;Cmnd5h1hZd0VlcTnU4reebtD1swp81y/nLlMKApnRwEAAC6CNr6XTSZ3RNfuq2LGjEsUIbYivTMB&#10;AMoPBXEAqizTlVd9X/e5DQ9mTpu0oPCtnY/7B6YKt0AAAAAgKMmyJEwmyXXyeONzQwdsjezZZ2Fk&#10;z94LDXG1ftc7GlAVyDZbUWi7e3eE3tV+Z+Eb27vmb3mpr/PQ9zd483JDhMnMpg8AAAAAAP6DMBgl&#10;z/nz8edHDd1UZ8mqJ0zXNN2vdyYAKAvz1dccsPcbODtjSsp8yeMxScrfXBqh9VMZFI8wm0srJSCA&#10;PxgM7krrh3O5pPCOj78S3umJdZXzjgA0qqM0JGv29NkF27d1ESattJVyOAAAAACojlS3O1AIbmrY&#10;6HjE40+tjezWY7kICSnUOxdqDm9Odmze88+NylmzIkHSzov+o8tjAAAA8Ge056uG+Pj06GGj0yK6&#10;PrNc7zwAgPJH0xKAKk2JiT0fN212X9MVDY/lrF4+yldUFMaiHwAAAIKWomg3chhzli1McHz37S3R&#10;Q0amWW+9/X29YwFVhpB9YY92fCH0vgdfK3r7zccLd7/VueSTj+/1FRWahNkc2JQEAAAAAAD+oF2u&#10;5Tp9qsH5xDFra89f0tXYsNFRvTMBQFmEPdrxxZIvPmtX+NbODuJvCuK0fiqhGDzCYqUgDqhE/s+m&#10;tzLeR3U6JfNVV/8YPXTkZGENKa6M9wQQ+OxZshfPn5y3eWNf9mcCAAAAQDWlqv75n0My1L30fPij&#10;HTeHP9l1tan+Fcf0joWaxXnkUMus+bOnlnz4/n2SwcAF0gAAABdJK4ezNGt+MCZx4ugQzigCQLVF&#10;QRyAKk8OsRXZBw9PMzVs9EPm1EnzPed+rxtYAAQAAACClDBbpJLPPm3tOn78xcgevZZF9uo3Xw4J&#10;KdI7F1BVCLO5NOyxThttd9+zvfTrr+4o2LalZ/EH7z7icziNgQOiFMUBAAAAABCglcQ5Dh64Lj1p&#10;7HPx8xZ3M1xy6Wm9MwHAhZLDwvKiR4xJdhz8/ib3b7/W/cuSOFX1f/cpHtlioSAOqET+z6VHVPBh&#10;TdXrlZSoqDz74OFTjFc0+LFC3wzAf/F/9gy5a1aMy12zckRFf84BAAAAADrxeiVhNHrDu/bYGPHk&#10;U2ssLVp+rnck1DyFO7Y9k71oXqrr5PEGwsSl0QAAABdLdbulsIcf3RY9auwEU/0GlD8DQDVGwxKA&#10;4CDLvtD7H9pirHf5iYzUpGWl33x1S2BDMBuSAAAAEKSE2Sx5sjLjspcsSPGPb1vHJk0aYWrU+Ije&#10;uYCqRA4NK7C1bfem9aabP3H+cKRF3rrVI4s/2fOAWlpqDGwM+auDogAAAAAA1AT++bEwmqTSr764&#10;NT1p7Jr4RcufVCKjsvWOBQAXytSw8Q/Rw0ampicmPPe3/7Bi8Aiz2VEJsQD8fwaDRzIogZLGCjm4&#10;qZU/+v8W/linl0Lvf2hr+b8BgD+Tv3njwOylixIlr9fAxb0AAAAAUI2oPkn1+rQLN3wht7XeYx80&#10;fKrluhZfCC7fQCVTS0tsWfNmzSh45aVe3sICm3bROgAAAC6C16PtF/Pah46YHdVv0Ezt7JXekQAA&#10;FYsn+QCCivnqpvvrrFj7WPa8GTPzX9vytOrxGAWbkgAAABCkhNEoST6fUvLJnrt/Pfr4nuhR4yaE&#10;P9Jhs7Bai/XOBlQlsi20wHrjzR9bW974qePAt7fkrl09pvTrL1p7sjKj/Z+kPz5LAAAAAADUVFpJ&#10;i9Eglez9uF36uDHr4uctekYODWXjH4CgE/ZY5w0l+z5rV7Bt61PCZPqTf0qVhKJ4ZKu1pFLDATWd&#10;kH2SXIGXtng8kqV5i/3RI8cmC4PBXXFvBOB/Ktz+WvesmdNmS26XmXI4AAAAAKgmVFVS3W5JNpm8&#10;5qZND9n79J8bKOQ3Gl16R0PN4/zxaPOsKSmLSr7Y1yZw8dWfrv0DAADgbwXG+i7JWKduesy45ISw&#10;Rztu0jsSAKBy8DQfQNBRYmLS49JmDDBd0eho9qqlY71ZWdEsDgIAACBoaQd4DQbJm50dkzFx/CrH&#10;t1+1jhowdLrpigY/6h0NqHJk2WtpeeNntf2vks8/u6tg29aepZ/tvdt19kxtYTJrB0P1TggAAAAA&#10;gE6EJPnnxUXv734kMy1laWxS6nA5IiJX71QAcCGEweCJHj46xXno4A3O48ca/Z97QVRJW1P3CLO5&#10;tNIDAjWYUBRvha3B+3ySbLfnxk6cNMI/fsmpmDcB8J+K393dIWNy8hLV6bBIPGMDAAAAgGpB9XgC&#10;pRHma5oeini004vhXbqulsN5XoTKp3q9SuHO7V1zFs5Nc/18+nLOfgIAAFwkrRzO5ZSsN7X6KmbM&#10;+PHWm1t9pHckAEDloSAOQHAympyRfQfMNjZs9EP23BkzHIcPNRVms96pAAAAgLKTZW2xVuS/svkZ&#10;x5HD19n7D54V9kiHF/WOBVRVIa1u+1B7lX79ZZui3bs6Fb31xhPu33+rFZgbasWLAAAAAADUNP75&#10;sPC/CrZteVoOD8+NHpmQLNtshXrHAoALYax3+Qn74GFT05PHLfM5HKFCWzv/N6pWJOcWFisFcUAl&#10;EgbFIxRFVb1eUa5r8NpBBv/f7IOGTbe0vGlv+f1gAH+l5OOP7s9ISVzpK8gPlxS2kgMAAABA0AuU&#10;Rbgk42X1fot48qk1oQ888rLpigbH9I6FmsmbmxuTs2xhSsErL/XxFhVYKYcDAAC4SNp43+uVIp7o&#10;+oJ96MhJ/nH/Sb0jAQAqF0/1AQQ1W9t2bxovu+xk9pwZMwvfefuRwE21/2tzMAAAABAktEO8Zovk&#10;PHyoWcbExBWOb7++3T5sVKoSHZOhdzSgqrLeePPH1utv+DS80xPPF+7c/lTB1pf6erOzIyVtfqgd&#10;UqMsDgAAAABQk2jPSr1eOW/j2gFyRERu9MChUyWDwaN3LAC4EKH3P7ilZN9n7fK3bO4uGY3/vsan&#10;+v+nonhli4WCOKAyKYrHP6Zw+8cZ5XqaU3U4pLAOnV6LfOqZleX5cwH8udKvv7wjY3LSMvf5c3Ec&#10;0AYAAACAIOfzBcoi5BCrI6Jn71XhTzz1nKlRk8N6x0LN5Tx88IasmVPnluz7tI323FIYWXsAAAC4&#10;KF6vJKxWR/TgYVMju/dezGWhAFAzURAHIOiZGjQ6Wmvekm7GevMn5W16foivtNQktA3CAAAAQJAS&#10;ZrPkKyoMy924bkDp9wdujk2cONp6U6s9khCq3tmAKklRvOarrzlgvvKqgxFdnl6dv3njwMIdrz/j&#10;yc6O1W7FFP95iBQAAAAAgOpMK033eU25SxYkKaGh+ZHP9l0oBSqVACA4CLPFET1keJrj+/03O48f&#10;ayIM/7EHxGBw+/8ZCuKASuT/HHr8L7fqdJTbiU5t/d581dU/2QcMnSZCQorK6+cC+HPOoz9clzEp&#10;aZnr1Kn6lMMBAAAAQBDz+STV65VkW2hJaJs737EPGZFmanzl4UDJP6AD1e02Fe7Y1i1rwZypnt9+&#10;rc2+XQAAgIukqv4xlksyXXb52ehxyWPDHnjoFc4VAvh/7N13eFTVwv79tcuUZFJmUiiCgICAoBQF&#10;FSu9iIAgVSlSBQFBEQSlg/RepCgooFgR6YgCKmChS1cpChZIb5Pps9/sOZ7neX7nPceDkrCTyfej&#10;SyBArvsPk2uvtde6F4ovCuIAhAW97Thh9Njh5kqVzqYunj/O9/PPZfVSDQAAAKDIUhQh5Q3P8e/q&#10;/PZ0n02OpwfOiO3cbbkSF5dsdDSg0JLlgKl8hXMJo8cNt3fvtTjj7TXPOPd81sr74w+3aX6/CB10&#10;YcMJAAAAAKA4kBWhBYNqysypM+SoqJyYjl1fMzoSAPwVarny5x0Dh0y7Omr4KhEIyP+7rqcJSVH9&#10;ksXiNjQgUNzoh4tV1Z9vlbPBoJAjI32OpwfN0C+AyafPCuBP+H7+qXLSuNGvek6dvJ1yOAAAAAAo&#10;ovSSCK9HL4bz2urevS+2Z58FtsZNNxkdC8Wb/5dfKqQtXzw68/13+otAQLDuAAAAcJ20oNB8fhFZ&#10;/4H9CaPHPW+tWeuA0ZEAAMaiIA5AWInp9MRrpoqVz6bOnj4t95uv7ue2CQAAABR5qiqCzpyolJlT&#10;J7uPHL4vbsDgqda76u0zOhZQ2Kllb76Y8OLLI2K7PLk8Z/vWjjmf7njMdeTQ3frvheaKAAAAAACE&#10;O1kWQa/XlPzKpFmyLSor6pHW7xkdCQD+ipg27dbm7trZOmvLpsf/Z01PL6fSS6q4GRu4oSRF8cuq&#10;4gvoP8+Hz6cFAyL2scfXxrTrsDofPh2A/yJw5UrZpHGjlrsOflNfMnPxLgAAAAAURfolubrI+g/s&#10;i2nfcXV067bvSBGRToNjoZhz7tnVOm3RvLGuwwfqSRZr6P0kAAAArkMwIISiBu1du6yOHzZirFKy&#10;5K9GRwIAGI+COABhJ6Lu3XtLzVvcNW3e7CmZH3/YQ79xlsVFAAAAFGmSJCTVJHI+2d7Sc+b07Y6+&#10;T8+NfaLHUsls9hgdDSjsTOUrnHMMGDQt6tE277q+/bpB1nvr+rmOHKqv36QZmitSKg4AAAAACGOS&#10;oohAZkZs0uRxC+XomIzIBx/+xOhMAHDNZDkYN/SFca4jh+/1Xf29jCQrofU82WJxGR0NKG4kVfUJ&#10;1eQLra1fr0BAWKpWPxP33IgxeV/ngev/hAD+TCA1pWTSpDGLnJ/vaSRZKIcDAAAAgCJH00LlcJYq&#10;Vc/ae/ZZaGvYZItauvRlo2OheAtmZ8emv/bqyIy3Vg8IpKbGhcrhAAAAcF30537FHpsZ/8zQV2K7&#10;PbVEslpzjc4EACgcKIgDEJbU0jddTpz0ykBT5cpn0pYsGBvIzo6UVL7lAQAAoAjTS+KsVuH79Zeb&#10;k6dPnuk6dOChhFFjh5vK3nzR6GhAUaB/rejD1qjpJtfBbxqkr1wx3HP8aN2g12vK+wILHZgHAAAA&#10;ACAcSSaT8F+5UiJp7KjlpRYu62itWeug0ZkA4FqZK9962jFg8IykcaMXCukfFz7IkZFOo3MBxY6q&#10;+oVeEne9gkEhWSy+xFFjXlATS/yeD8kA/ImgMyc6ZcYrM7O3bn5MMpuNjgMAAAAAuFZ6KVwgICRZ&#10;Fmpi4lX7U33nx7TvtFpJTGQ9BYbz/fD9HUlTxs/L/WpfIy0YlCikBwAAuE6hUmifMFeoeDFx7MRh&#10;toZNNgtJyoebuwAA4YK2JABhS7JG5Dr6PzPdfGvVk8lTxi/wXjhfMVQSJ0lGRwMAAAD+Nv1Ar/AH&#10;TDnbtrRzHz9+V+JLY0fYGjTeLFmtLqOzAUWB4nCkRjVruT6qSfOPnZ/veiTzrTXPuI4dvieQkuIQ&#10;eXNGysUBAAAAAOFIX1PyXf65fNLIYWtKL339MdMtlb43OhMAXKvoVm3ey/1id8ucnTtahtbwIiiI&#10;A240SVH9kl4Sp13HOYR/HGzQ4p4eNC/igYd25l86AP+O5vOZ0+bNmpL1wbs9Qu+Y2TcJAAAAAEWC&#10;5veHSvZNZW/+Nbrlox/a+w6YqZYs+ZvRuQDN5YrM2b65U8qMqTP9KcmJQpbZcwsAAHC9AoHQD7b7&#10;HvyyxORpT5sqVj5rcCIAQCHE7BtA2LM1bLzFVKbMTykzXpnt3LO7uSZLoRtUAAAAgCJLf57NG/5f&#10;L5e7MmzQ2zEdu7xh791vjpmDvcC1k+WArVHTzbYGjbfmfr67VdbmjV1dX+1t7P31lxKyfpuhohid&#10;EAAAAACA/KWowvPD99WujBr+Rqk5i540lb35otGRAOBaKHFxSY7e/ee6vzt6rz852SHbbDlGZwKK&#10;Hb0cTjX5r+dTaF6viLyn/jexT/ZYIinKdX0uAP+FFpTTFi8Yl7561bOCS3UBAAAAoGgIBkXQ7Rbm&#10;cuV+tzVpttnepdtyc/XbjxgdC9D5fv7p1vQVr76Y9cG7vbVgUGKPLQAAwPXTfF4hR9rcsR06vxn/&#10;3Igxst2RanQmAEDhREEcgGLBXKXayZIz5/XUFyIz1qwarHl9JhYiAQAAUOTlPdNqfr+aseaNfu6j&#10;h+9x9H56bnT7DquNjgUUKbIcjGzUZHNkw8ZbXN9+0yBn1yePZW/Z2MX/268lJLOFAzMAAAAAgPCi&#10;qsJ14Nv6yRPHLi4xedoAtVTpy0ZHAoBrEVH//l0x7Tu+mb5yxTApIsJpdB6guJFU1SfnDaFpf+vv&#10;a36/UBMTU+MGD5us3lTmUj7HA/Av0lcsfTFt2aJRoV/wrgsAAAAACj3N6xGK3e6M7fLkuui27d+K&#10;qHfPl0ZnAv7J+emO9qmLF4xxf3e0jqQX0esXnQMAAOC6aD6fUEuW/j1+2PBJMR06r5RUk8/oTACA&#10;wouCOADFhhKfcDV++IujzVVvO548deLcYHq6I7QgyQYoAAAAFGV5z7SSxSLcJ47XTJrw0pLcb75q&#10;FP/8C2PUUjdxuBf4KyRJi7i3/p6Ienfvje3Q5fWcrRu7ZLy7bkAgLTUudOCN+SMAAAAAIEzoBzdy&#10;Pt3xiBIXNyVxzMShcnR0htGZAOC/kiQtbsCQqc69XzSXzRa30XGA4kZSFL9Qlb93KEFfY1dkEdP5&#10;yZWRDzz0ST5HA/AvMt9aPSh10bzxwu9XuEQXAAAAAAqxYFAILW+oJogvEowAACAASURBVC26VZsN&#10;9qf6LrDWqn1AYv0ThYTmdkWmLpw7Ievddf38qSl2fb86AAAArpP+7jQQENbb7zheYuLUZ6x31t1v&#10;dCQAQOFHQRyAYkUyWzz6jdLmipW+Tx43+lX3yRO1hSwJIbMRCgAAAEWb/tI9mOu0ZX7wTg/3kYP3&#10;JbwwanRk42abJJPJa3Q2oEhRFL+5arUTcVWqnozt0Xtx5rvr+mV9vL67/5dLFYJulyqpJm4/BAAA&#10;AAAUbZIkJJMqMt9/p4dit6cmvDBqlDCZWUMCUOjJDkdKwsiXR3rP/Vjd6CxAsaOqfkk1+YXQ/vrf&#10;9ftFRN27v40fPGySkOVg/ocD8E85WzZ2TZk7c0owN9eiF0MDAAAAAAqhYFBofr+QbVFua606B+Oe&#10;GTIl4p76n7PfF4WJ5/TJO5OnTprj+np/A31FkHI4AACA66fPA/Ke+/1Rj7TeUGLcpCFKfMJVozMB&#10;AIoG3v4DKJaste/8uvTyN9qkzpkxLWvThs55D9QqG6IAAABQ5MmKkPKG9+KFyr8/N/jd2E5PrLD3&#10;7jfXVL7COaOjAUWOJGlKQuLvcYOHTrJ367Eka/37vXI+/aSd++TxOwOZGVbZYqUoDgAAAABQdEmy&#10;kEyySH99+XNKTGyG45khU/I+RmELgELP9nCD7ebKt542OgdQ3Eiq6hP6+Kv9cMGgUOLi0xPHTBgq&#10;RUQ4CyQcgJDc/XubJk+fMiOQnmaXTCaj4wAAAAAA/pWmCc3rEZLVGoysd//XMR27vB7dtv1bkqL4&#10;jY4G/JPmdkVmbfyoW9rCeeN9v/5yk2Q2C8noUAAAAGFA83qFEheXFtf/mTn23v3n5D1neYzOBAAo&#10;OmhDAlBsqaVvulxiyvT+luq3H01dsuClQHpaHCVxAAAACAuKIrSAX0l/47WBrqOH6sf1GzjL1qrN&#10;e5IsB4yOBhRFst2Rau/z9OyYjl1WOvfsapXz2SdtnV/saRXMSI+Q9KI4ie0vAAAAAIAiSpZFysK5&#10;Y6WYmAx7914LjY4DAP+VJAdNZW++aHQMoNhRlMBfPqysaaHheGbwNGvN2gcKKBmAPJ6TJ+5Kmjhm&#10;ke/XyzdLJrPRcQAAAAAA/0Lz/2NZJbL+/fuj2z7+VnTLVh/o+xINjgX8P3wXL1RNX754dNaG9d3z&#10;/p+V9XI4AAAAXD+9KNpStfqZhBGjR9uaNNtodB4AQNFDExKAYk2yRuTae/ebY65W7Xjy1ElzPCdP&#10;3BG6PZPD/QAAACjyJP2WQeE+/l3tK6NfWBHz9f7GcYOHTVRvKnPJ6GRAUSXHxKbrN3bamjTf6P7u&#10;6D05Wzd2ydr88RPBHGeEpMh/zCWZTwIAAAAAipC8uazm96ups6dPVWxRWdHtO75pdCQAAFD4SKrq&#10;k1STL1T6do00j0dEt2y1ObZLt+V5zxzX/hcB/CW+ny/eevXlka97fzhbVTJbjI4DAAAAAPinUHl+&#10;MO/foLBUr3HS0bPP/MgHG+xUS5W+bHQ04F/l7NjaIW3JgrHu747VDBXDKYrRkQAAAIq+vDmBXhYd&#10;3bzV5vgXX3rRXLHyGaMjAQCKJgriACBP5H0Pflpm2cq2KTOnTc/auqmjpJ/oZyETAAAAYUB/SR90&#10;uWyZ777d23X44P3xL4wabWvUdJOkKAGjswFFlWyzZUfe98BnEXXv3mvv/fTczLdXD8zetrlzICUl&#10;UQv4haTPJ2XZ6JgAAAAAAFwTfR4bzMqyJU+fPEe221NtjZpuNjoTAAAoXCRV9Usm1SfEtfW8aX6f&#10;MJUv/4u938BZsi0qq4DjAcVWICmpdNKYF5e7jx2uLVmsRscBAAAAAOj+KIGQTCbNVLb8z45+A2ZF&#10;tXz0fcURl2J0NOBfBbOzYtNWvPpi5uo3ng1kZdoki+WPy5IBAABwPfQ5gWy1+uMGDJ7l6P/MDDk6&#10;OtPoTACAoouCOAD4g1q23MWScxb0MFetejJ95YrnA6mp9tCiJgAAAFDEhcqqNE14z/9Y9cqg/utj&#10;unZbHjdg8HS19E0/G50NKMoks9ljrlT5dOK4yUMcfQfOynxnzcCcTz95zHvxQhXN5ZJDtyhSFAcA&#10;AAAAKApMJuFPTo5LmjBmcamY2Ay9FN3oSAAAoBBRVb9QTL5r6ocLBoUkK1ps1+7LeaYACk4wOzsm&#10;afLYxc69XzaUzOxzBAAAAIDCQPN69KJ9YalS9YeYtu3XxnZ/arEcHZNhdC7g3/GcOn5X8rQps3P3&#10;722g7zUP7XkFAADA9dELoz0eYbrllssJw0aMjW7XYbXRkQAARR8FcQDwf0gmsydu0LDJ5lurnkpb&#10;MGei++SJ2ymJAwAAQFjQb3OTFKFpmpSxetUA9+FD9eOeeXZqVItHPhSyHDQ6HlDUqTfddCl++KjR&#10;sU/2XJKzbXNn5+7PHs09dOAhzemUJauVGxUBAAAAAIWeZDIJ36+XyyWNGbW81PzFXSzVqh83OhMA&#10;ACgcJEXxSSbFr/fD/bfVbi0YFLb77v/S3qPXohuRDSiONLc7InXW1JnZWze315/jeQ8FAAAAAMbS&#10;AgEhfF5hrXHHKVuLRz6K7dBllVqm7E9G5wL+nWBOTkzWhg97pr264CX/1aulQmsLAAAAuH56OZzX&#10;K2wPNfgi7rkRYyLuqrfP6EgAgPBAQRwA/BtRzVp+ZK5Y6WzagjmTsrdteTy0gUqWjY4FAAAAXL+8&#10;Z1v9hjf3ie9qXR09fGXuV3ubOAYOmWpiIwqQL9RSpX+x9+4/J7pt+7W5X+9vnLN9awfnrp2PBT0e&#10;Wb8ZlAM6AAAAAIDCTFJU4Tl7+rakMS++Xmrm/O6mipW+NzoTAAAwXt4zgl9STX79UMOfyvt9xW7P&#10;Shj58kg5KjrzxqQDip/URfMmZLz7Vn9JUXj3BAAAAABG+qMAwlSx4k/2Dl1X2Zq3WG+uXOW00bGA&#10;/8Rz+uSd6UsWjsn+dHtbzeeXKYcDAADIJ8GgEIoStPfquyJu4JApaslSvxodCQAQPiiIA4D/QF+Q&#10;LzF1dh/90EPGyhXPB3NzrULl2yYAAADCg2Sx6DfARWWsW9PPffjg/XHDho+Pat7qQ6NzAeFCiU9I&#10;in607Tu2hxtt8577YU7mu2/3z9m5vX0wKytaPz4n6SXkHNgBAAAAABRC+uUCroMH6iVPmbCg5PTZ&#10;vZUSJX8zOhMAADCYqhfEqb7/+ud8PhHXf9AMS83aB25AKqBYSn992ciMVSueF0FN4tJbAAAAADCA&#10;XqCvlz/kURyO9Ngnerwa077jGlOFW34wOBnwZ6TMdWufTl+2+GXv5Utl9dJ5yuEAAADygyY0n1+o&#10;8fHp8UNfGB/TqetrksXiNjoVACC80HQEAH9Cjo7OjB82YozlthpHU6ZPnuP96adyocVPDvEDAAAg&#10;HOgv9zVZuM+eqX7l+Wffjumwv3HcwMGvqKVu+sXoaEC40OeV1jp3fWWtWfvbuGeGTsl8Z+3TOTu2&#10;dvJd+b2M5nIpoTkmh3cAAAAAAIWMXhKXs+uT5sr02NmJE6cN1Oe3RmcCAAAGUxSffsDhP9E8HmFr&#10;0GiXfujhBqYCihFNyvrg/d5pC+eN07xeVX/XCwAAAAC4sTSfV0iyIpSExKToFq3W2/s+PdtU9uaL&#10;QpL+86IJYDDfTxerpMye/krOpzvaaz6fTDEcAABAPtGCoXI4a43bTyaMnTgs8t77dxkdCQAQniiI&#10;A4D/RpK0qBatPjTfUun75OmT5+Tu/aKpFgwKiQ1WAAAACAeSFLoBTvN6zRmrVw1wHz1cP27wc5Ns&#10;jZpsllTVZ3Q8IGwoSsBUvvy5hFFjRjj6PD03a+P67rm7P2vtOn6sXjAz0yJZzELIzDMBAAAAAIWE&#10;vmZktojMDR92lWJiMxJHj3tOslg8RscCAAAGMpl8/7Efzu8TSokS6XEDhkxV4uKSb2guoJhw7v60&#10;dcqcaVMC2Vk2DnIDAAAAwI2l+f2h9Q/zLZUvRjZo+Els127LLNWqf2d0LuDPaF6PNXvb1k5pC+eM&#10;8144X0lfT5BUjpQDAADkB32OkPdspUW3arMh8aWxw9UyN/9kdCYAQPhiNg8A18hctdqJUnMXPZH+&#10;2rKRGatXDQ66ciNYFAUAAEDYCB36NQv3ieO1rjw3eF1M+45v2nv2WmSuXOWU0dGAcKMkJv7u6Dtg&#10;Zmynrq85v9jT0rnr0zbOPZ89GkhPt0kWS+jrEQAAAAAAw4UuFjCLzLVvDlSiorPiX3hxdN4H/1Mt&#10;DAAACHOSqvqF9m8eBbRg6JKU2M5PLo+4+54vbnwyIPy5jhy+P3nKhLn+K1dK6e90AQAAAAA3iBYU&#10;mscjTLdUuhTTqs17thatPrDWrHXQ6FjAf+O9cK5a+mtLR2Zv3NAt6HaZWE8AAADIP5rPJxSHI8PR&#10;u/88R+9+c6VIW47RmQAA4Y1mIwD4CxRHXEr88yNetlavcSx52uRZ/t9/u0koCof3AQAAEDb02+E0&#10;t8uSsWbV064DXzd09Oo7N6Zj15V5z71+o7MB4UaOiU2Pbv3YOlvjpps9Z8/UdG7b0jFr84ZugaSk&#10;+P+ZazLfBAAAAAAYTZZF+mvLhivR0Zn2pwdNMzoOAAAwhqSovn+3Zq0FAiLizrpHHX2fnq0XxRkQ&#10;DQhrvgvnqyW9POJ174ULlTjMDQAAAAA3gF6Qr49AQCglSyXHdu22NLpFqw/NVaudMDoacC2yPl7f&#10;I33Fq6M8p07epu8Ll1ST0ZEAAADCQ948QfP7hbnyrT8kjho7wtaoyWYhcdkmAKDgURAHAH+RpJp8&#10;UY+2XWeuUu3E1bGjlrsPH6yvBYNC0g/vAwAAAOEg79lWkmXh+eH7KlcnjF2Y8/muVgkjx4w0V6x0&#10;1uhoQDiSI23ZEXfW3W+tWfvb2J69F2Zv2vBk1gfv9PVfuXpT0ONSJVkJfV0CAAAAAGAISRKa36em&#10;LJ4/VoqNTY/t0m2Z0ZEAAMCNJ5lNXv390f9D04Rsi3bFP//iKMXuSDUmGRC+AklXb7rywtC1nrNn&#10;qlEOBwAAAAAF7I+yB0lVhRKfkBzbqcvrMZ2efM1UtuzPQpKCRscD/hv/1Stl0hbOHZ/18fruQafT&#10;GlpL4JJiAACA/JE3VxCqGoxq3GxHiQlTBqtlb75odCQAQPFBQRwA/E3mKlVPlHlt9SOp82a+kvnu&#10;ul5Bd26EZGITFgAAAMKEJAn91jgR8JudOz9p7Tl8uL5j8LAp0W3ava04HClGxwPCkaSqftPN5S7E&#10;DRo62d6zz4Ksjz7ombNjcyfPmTO1Aikp0SJ0kyPLeQAAAAAAAyiKCDqdESlzZkxW7HEpUS0e+dDo&#10;SAAA4AYzmbxCL4jTtP85WKr5fMLRq+/yyPse2GVwOiDsBDLS46+++Pyb7qOH64be2wIAAAAACozm&#10;9YYuVjZXrHQuqlmLjfYefRaqpUtfMjoXcE38flPu3i+ap8yaNt195lQNfZ8pRfMAAAD5R58vKA5H&#10;uqNn38Vxg56dEnpvCgDADcSJUgC4DnJMTEbCmIlDLdWqf5e6eP7LvsuXyrGACgAAgLCiH/BRVeFP&#10;T0tInjRufu7eL5o5+vSfE1H//t1GRwPCmRwVlWXv0WtRbKeurzt372zj3L2rde7X+xp5f/65tGQx&#10;C0lhWQ8AAAAAcGPph0kCKSkJyVMnzJFjY9Mj699PEQwAAMWIbDJ79dLYf9LL4SzVa5y29x0wy8BY&#10;QFgKZmU5UqaMX5Dz5edNuTwIAAAAAAqOFggI4fUJ6+23n7Y1bbExum37teZKlc8YnQu4Vv5fL1fI&#10;WPPmkIy1bwzS3G4LJfMAAAD5S/N4Qu9E458fOSaqaYsNRucBABRP7BoAgOskKYo/pvMTKyy31Tia&#10;Mmf6VOcXe5pQEgcAAICwI8t5/9FEzs7tj3hOnbgzun3HNY6+A2YpDkeK0dGAcCZZra6oR9q8F9W8&#10;1Xr38WP1nPv3NsvZuOFJz7kfbtVvLP2/h/EAAAAAACho+qES3+XL5ZLHjlpWasGrnS017jhidCYA&#10;AHBjSCazN7QurQsG9fVrT/ygYZPVEiV/MzYZEF40r9eSumju+KyPP+oq6Zd56QMAAAAAkL80TWg+&#10;r7DcWvVcTMeur9saNd5irlzllNGxgL/CufuzNmmvLhjjOnSwnqTvJaVkHgAAIP/kzRmE3y+i27Rb&#10;Hz/0+fHMFwAARmLGDwD5xFKz1sFS85Z0TV/+6qiM1SuHaV6PwsIqAAAAwoukH/YRvqtXSqUvWzwy&#10;96t9jeOHvTDW9nDDHUJvjwNQcBTFb61z19f6iO3QeaVr/96mGe+8NcB94ru7hN+v6F+AoYN5HBIC&#10;AAAAABQwvSTO8+MPlZNeHvlaqYXLOpnKlT9vdCYAAHADmE1eoSiaCAQkzeMRsW3br7c1bb7B6FhA&#10;uEl/fdmIjNWrBuX9VBb/LGUEAAAAAFw/vRQuEAjts1NLl/7V3qPPguhWrd9TbypzyehowF+hOZ3R&#10;qYvmTsh8b12fQHp6rP7ujr2jAAAA+eSPeYNsi3THDxzxSmyP3gvlqKgso2MBAIo3mosAIB8pcXEp&#10;CaPHvGCpXv27lHmzJ/suni8vmc0ssgIAACCsSHoRsqYJ97Ejd/0+qN+GmM5PrHD0eXq2iU0ywA2h&#10;lir9S/Tjnd6IatPuLde3XzfMfGftAPfhQ/f5kpNKioBfSCbmoQAAAACAgiVZLMJ19MidSeNGLys1&#10;Z9GTSnx8ktGZAABAwZJMJo8ky8Gg262YK1X+ObZn7wWS2ewxOhcQRqTMd97un7Zw7ngRDKqUwwEA&#10;AABAPtELHrxe/d2GZq5U+XxMu8dX25/osVS2O1KNjgb8JZomuw5+81DytCmzPceP3aV/KHRuEQAA&#10;APkjGBSazycs1ar9kDByzAhb46abjI4EAICOgjgAKADRbduvNVWqfCZ17swpzj27mkuKItiwBQAA&#10;gLAiSfpBIKF5PJaMlcuHuL75ukH8M89OtTVpulGyWF1GxwOKg7yvQV/kAw/t1IfnxPG6WVs+fsL1&#10;9VeNPGdO1Qq6XEK2WimKAwAAAAAUGP3ASe4Xu5ukTJ00L3HS1AGyzZZtdCYAAFBwJJPZIyQpKFRV&#10;ie3U9TVrzdoHjM4EhJOc7Vs6psx6ZVrQ51ND+w0BAAAAANctVAwnS8Jau87RqGYtN8R07Pq6WqLE&#10;70bnAv6qQGpKycx33+6fvnL584H0dLu+hxsAAAD5KBgMjehWbT6OH/bCGHOVqqeMjgQAwD9REAcA&#10;BcR6e81DpeYuejJj1YrhGatXDQlkZ0dJKt92AQAAEGb0ojizRXhOn7zjyvAha6LbtHvX3qvfXMtt&#10;1Y8ZHQ0oTix31DyUmDd8P/9UOferfY1zdn/axrX3ixZBt0uWTGaK4gAAAAAA+U+fa6omkfXx+ick&#10;uz0tcfS45yRV8RsdCwAAFAzZbPLqP0bcWffb2O5PLTE6DxBOcr/a1yR58vi5gfQ0R+i9DgAAAADg&#10;+gQCQgsGhbXOnYdj2j7+lq1x002mm8tdMDoW8Hfo6wbpy5eMcu79orH0xwXfAAAAyEd+v5BjYrPj&#10;+j49O/apPgvkqOhMoyMBAPB/0VQEAAVIsTtS44eNGGupccfhlBmvzPBeOF8ptAjLwXwAAACEGf05&#10;V/P5TJnvrevuOnTgAftTfebZn+y5VCgcCgZuJFP5Cudi80ZUy1Yfes+cqZ318Yfdcj7Z1iGYnR0V&#10;mov+cwAAAAAAkB9C80xNZL71xkDV4UiOGzxsktGRAABAAVFVvxQZ6UwY/uJoOTomw+g4QLjwnD5Z&#10;J3nsqOW+334po1/MBQAAAAD4mzQtbwSFCGrCXKXqWXuvfvMiH3joE1OZsj8bHQ34O4JZmY70FUtH&#10;Zn74Xi//77+WDK0bsP8TAAAg/+TNITSvV1iqVvs+YdSYEbZGTTcbHQkAgH+HgjgAKGiyHIhq/sj6&#10;vMnBieTJ4xc4937eXAv4JUnhWzAAAADCjKIISZaF96cLt6RMnTQ3d8+uRxNGvTzSXOW240KSNKPj&#10;AcWJXlgeUf++Xda69fbGDRr6Stb77/bJ3rKxq//q76WDLpdZKLJgXgoAAAAAyBeyLEQgoKQtWzxa&#10;iU9Iiu3abZnRkQAAQAGQZM3xVN951nr37DU6ChAu/L9cvuXKC0PXei+cr0g5HAAAAAD8TcGg0Px+&#10;IUdE+E3lK5x39OwzP6pVm/fkmJh0o6MBf0swqLgOfPNQyqxpM1zHDtcTmhCSxWp0KgAAgLCiBQJ6&#10;+a4W1bzl1sSXJjxvqlDhR6MzAQDwn3AKFABuEFOFij+UXrbysfTF88dlvLVmgD8lOU6ysKkLAAAA&#10;YUaShKSa9IVy1fn57mauE9/Vi+v/zMyY9h3fUBISrxodDyhuJJPJaypX/lz8Cy+OdvQfMDNn6+ZO&#10;2Tu2dvKcOV3Lf+X3eP0Qv2Q2Gx0TAAAAAFDUyYoIOp3W1HkzJ6kJCVdtTVtsMDoSAADIX5bbahyL&#10;fLjRNklR/EZnAcJBICWl5NWRz632nj1TQ5hMRscBAAAAgKJH04Tm9QjJGhGMqFX7cHTrdutiOnV9&#10;XY6MzDE6GvB3+X/7tVzGurXPZK5eOTSY67RKshLamw0AAID8o3k8QklISLd36/lq3DNDp0gWi9vo&#10;TAAA/BkK4gDgBpJMZk/ccyNfttSodSh1wayJ7lMn7sj7GAu1AAAACD/6M67JJIIZGY7k6VOm5e7/&#10;srG9R59FtsZNNxkdDSiu5JjY9Jiu3ZbHdHri9dy9n7dwfrmnRe7+vU08Z05XE4qil8kZHREAAAAA&#10;UITp80p/0tXE5KmTZinxCUnWO+vuNzoTAADIP+Zbq5w0OgMQLgIZ6QnJr0xY4Pz2qwclla3cAAAA&#10;APBXaV6v0OdTkQ88/EX0I49+ENXi0Q+U+Pgko3MBf1swKDt3bn88/bVlw3MPHbgndPGvwpoBAABA&#10;vgqVTHuFtcYdJ+KefX5SVItHPjQ6EgAA14IVAgAwgK1Z8w2mWyufTps/Z3LWlo0dJb08Q5aNjgUA&#10;AADkv7znXClvOPfsbuI+efKuqBaPfBTXd8BM0y0VfzA6GlBsKXIgskGjrfrw/vhDDffhgw9kbdrw&#10;pOvgtw9qAb+Q9E1FFJkDAAAAAP4GyWwR3gvnK10dM2rFTUtWtDfdUvF7ozMBAAAAhUnQ445IX7Zk&#10;VPamDR0kiT2DAAAAAHDNNE2IQEAIVRG2hxvuiu3QZZX1nns/V0uU/M3oaMD18P9yuULa0kUvZ23e&#10;2DmYmREtWSxGRwIAAAg/wWDefzQR/WibDfHDR71krljprNGRAAC4VhTEAYBBzLdU+r7EtFm9LXfU&#10;PJS2cO74QE5OpKQoHMIHAABAWJKsVhHISHNkrlvbx/X1/kaO/gNnxLTr+KZksXiMzgYUZ+Zbq5zS&#10;h61Fqw+9Z0/Vznx/XV/nrl2tg7lOW6gsTlYoNAcAAAAA/CX6oRXP6ZPVr4wYtuamFW+0VuLik4zO&#10;BAAAABQWWe+u65++asWQvJ8qvIMBAAAAgP8utI9N/8di8UY+8NDnsb36zo+ofec3ckxsutHZgOsS&#10;CCjZ27Z0Tlswe5L34oVKmtAE5XAAAAD5TMt7ygoEhBIV5YobNHRybLenFss2W7bRsQAA+CsoiAMA&#10;A8mRthxH3wEzrdVrHEmeNnmu++SJO4SiCImNXwAAAAhDkqLmPQRrwvfzT7ckjRm1zPnJjnZxQ4dP&#10;sNaseVDISsDofEBxptjtqRH33r8r4p77dvt+uXRL5nvv9HPu/qyN79JPFYNZWVahqkJSWUoEAAAA&#10;AFwbyWwW7iMH77468vk3S81b3FWOjs40OhMAAABgtOwtm7qmzJgyUwSDZn2fIAAAAADgP9N8vlCZ&#10;g1qy5NWIu+vvtffotTCi7t37hCRpRmcDrpfvwoWqqUvmj8nesvHJvP/XJUk/TyhJRscCAAAIK3ox&#10;nD6nsFa//UTiy+Oei6j/wC6jMwEA8HdwqhMACoGI+x78rPSS19qnLZw7IWvjR11FwC8LhW/RAAAA&#10;CEP65oU/DjvkfLG7uevY4fsc3Xstju7YeaXp5vLnDU4HQJK0vK/FCwkvjBrt6DdglnP71g7OL3a3&#10;ch09fK//l19KCLNJSKrJ6JQAAAAAgKJAUYXz810tk6dNmpv40rjn5ShK4gAAAFB8ub7a1yR54pjF&#10;mtdrFlwgCwAAAAD/keb3C+H3CXOlWy/YHnz4s+g27dda69bbZ3QuID9oublR2Vs2dk1f/uqLnvM/&#10;VJLMFi7vBQAAKAB64bRkNvtjHnv87bhnn5tgKnPzT0ZnAgDg72LlAAAKCVO58udKTJ72tLVm7QNp&#10;S+aP8SUnJ7LACwAAgHCmP+8Gs7KiUxbOHe388vNmsd2fWhLdrsMaSZYDRmcDIIQSa0+L6fLkiuj2&#10;HVe7jhy6Xz+4lPPJ1sc9339fRT+4xJwVAAAAAPCnJElomiayPnyvu5pY4krcoKGTJLPZY3QsAAAA&#10;4EbzfHfsnqvjRi8LpKbECd6vAAAAAMC/FwwKTS+Gq1zlXEzb9m/bGjTeYrmj5iGjYwH5xXP82N1p&#10;ry0dmbNzRzvN55X1cjgAAAAUAL9fqCVLXo1/dvjEmPYdV0tWa67RkQAAuB7sMgCAQkSKiHTG9ui1&#10;0HpHzUPJM16ZmfvNV/eHDtxzYygAAADClaIIKW+4jh6+y3v+x8XOzz55LH7o8HHmatW/MzoagH/Q&#10;D+9H3nvfbn3EdOy80n3kSP2sj95/Km/O2lAEArLQtH/MWyXJ6KgAAAAAgEJG0ueLgYAp/bVXn1MT&#10;S/wW263nEqMzAQAAADeS7+eLlZOnTpjnPfdjJclsNjoOAAAAABQuwaAI7T/LY76l4vnY7k8ttjVs&#10;stlUrvx5g5MB+UbzeCIy1745OH3tqiG+ny7eLJnMQlJNRscCAAAIP3rpdCAgIu+pvz/x5fHPW+6o&#10;dcDoSAAA5AcK4gCgELLUueur0ktfb5u2aP6EzPfX9Q3m5FjZHAYAAIBwJlksIuhyRebs2NYm99DB&#10;B+J695sb27X7UtluTzM6G4D/Zbq5/Hl9RLV45EPvuR+rZ77zwXVq9AAAIABJREFU1gDnl3taBpKT&#10;SwZznSahqqHSRwAAAAAA/kfePFHz+iJSpk+ercQnJEW1bPWB0ZEAAACAGyGQkRGfPGOqflFsfcls&#10;MToOAAAAABQegYDQAn4hRUa5LVWqnNX3i0a3avOuHBWVZXQ0ID95Tp+8M2Xm1Bm5+75spAWDsmSx&#10;Gh0JAAAgLGk+r5AjIt2OJ7qvcAweNkmxO1KNzgQAQH6hIA4ACinFEZeaOG7SEOsdNQ+mLV30sufs&#10;mSp6aYaQJKOjAQAAAAVDlkMjmJ4Wlzxz6hTnns8edQx8dmrkAw99IplMXqPjAfhfefNTt6XG7UdK&#10;TJne35+cXCpn++ZOzs8+bes5e7qW/8rv8frXMkXnAAAAAID/oa/5uFzWpPEvvSrb7amR9e/fbXQk&#10;AAAAoCBpXq8ldf6sKc5tm9tx+BsAAAAA/hAMiqDHLdSExKyIWrUPRLVu/3b0I4++L0VE5BodDchP&#10;geTkUlkff9gzbemi0cHMzNjQnkqV49wAAAD5TtOE5vEIc5Wq5+IGDnkl5vFObxodCQCA/MaKAgAU&#10;ctHtOqyx3FbjWOri+eNzdmxtL7SgELJidCwAAACg4OibIPJG7sED97pPP/1BzGMd1sR267HEUq36&#10;d0ZHA/D/pyYmXrH36L0wtmv3Zblf7W3i2r+3ae6+L5u6T52soZecSyYTZecAAAAAACEURfhTkhKS&#10;xo5aUXr+ki6W22seMjoSAAAAUECk9KWLXspc+8YAwYU6AAAAAPBHaYNbKPGJWdFt22+JatbiI1vD&#10;xlsls8VtdDQgv+Xu/bxF+mvLR+Tu3dNIKGroHRkAAAAKQDAYmmtEP9J6U9yQYRMtNe44YnQkAAAK&#10;AgVxAFAEmKvddrzk1Fl9rLVqH0hfumi0Pz09NnTAHgAAAAhj+jOv5nZbMtas6pf7zf4GsV2eeN3+&#10;ZK/FUoSVmyKBQijva9Zre7jRNn34Lp6v6vruu3tyNm/omvvVviZBt1uV9E1OelEcZXEAAAAAUGxJ&#10;qkl4z/1YKWnc6GWl5i3uaip/y49GZwIAAADyW8Zbbw5KW75klJBko6MAAAAAgLG0oNACQSHHxOTY&#10;u/VcE/1I6/csNWsdlCxWl9HRgPwWSEstkbZs8eisDR92C1y9miBZLOyXBAAAKCCa3yfk6FhnXL8B&#10;s2K7P7VIibWnGZ0JAICCQkEcABQRckxMhqPvgJnWWnW+TZ40dqHnzOk7hL5GLHOLCAAAAMKYLAvJ&#10;ahXe8z/emjJr+ivOXZ+2iX9h1OiIOnX35/1e0Oh4AP490y2VvtdHVJNmH/suXqiateHDHjnbt3T0&#10;p6UmaF6vImRJhArjBJufAAAAAKC40S8FcB09clfy+JdfLTVvSVfZ4UgxOhMAAACQX5yfbHs8bd7s&#10;yZrbZRYql8ACAAAAKIY0TWh+f2h/mJKQkBzT+rG3Y57sscxU5uaL+iWkRscD8lve/+8m52efPJY6&#10;f/ZE7/lzt2mBQGjvMwAAAApAUC+hDgjLrVW+T3hp/HDbQw22c74MABDuKIgDgKJEkrSIu+/9vMza&#10;9xqnzHhlZs6WjZ0COTmRktlsdDIAAACgQEkms76Ir7oOfHv/rz26fmbv/tQie7deS9SyZS8anQ3A&#10;fyZHRWVZ7qh5MDFvxD/7/PisjR91z9m57XHvjz/e5r96JUH/M6E5LbdkAgAAAEDxkTcH1Evicr78&#10;vEnSpLGLSrwys58cGZljdCwAAADgerkPH3wgaerk2f60VLv+zAsAAAAAxYpeDOfx6MVYmrlK1R+i&#10;GjffaO/W41X1pjI/Gx0NKCje78/ekbZiyajsrZu7CJ9XFrIiJJVj2wAAAAVB8/mEbLX6olu02pTw&#10;8vjn1NI3XTY6EwAANwIrDQBQBCmOuOSSU2f3ibiz7ldpSxeO8l64UJED9QAAAAh7+vOuogjN6zWn&#10;LVsy3PnFnhb2p/oujG756PtyTEyG0fEA/DnZbk+z9+y9wN6t55Lcr/c3cn6+61HXgW8f9Jw5VVtz&#10;uYRkseT9IdnomAAAAACAG0RSFJG1aUMXNbHElfjnR74kWa0uozMBAAAAf5fv4oWqyZPGLvRd+qkC&#10;5XAAAAAAihvN7Q7t/4q874F9tkZNtkS3bvuOWrrMJaNzAQUlkJpaInvTR90yVq8c6r14sVxo/6PC&#10;cW0AAICConncQi1T9jdH7/7z7U/1WSCpJq/RmQAAuFFYcQCAokqWgjGdur5mqXH7kbSFcydk79zx&#10;aOiGEUriAAAAEO7ynnn1gmTPmdM1ksaNXur8ZNvjeulU5MONthkdDcA1UBR/5AMP7dSH76eLVVzf&#10;Hb3H9cXnzXP2fNYmkJ4WHZrbUhQHAAAAAOFPf6+ZNzLefH2QGh+fZO83cGbefDBgdCwAAADgrwqk&#10;JJdKGj96qevY0TqhA+EAAAAAUExofr+QZEnYmjT7JObRx96NeODBnWqJkr8ZnQsoSM5dO9tmrF41&#10;NHfflw21vF+zFgAAAFCANC0074i894F98cNHjIu4u/4eoyMBAHCjURAHAEWcpcYdh0vOnN/Devsb&#10;z6YuXzJac+VaQgfpKYoDAABAmNNL4kQgIOd8trOZ+/jRurYmzTfFDR422VS23AWjswG4NqYKt/yg&#10;j6imLTY4frk8w7n709ZZH6/v5j1/rpoIBqXQ5inmuAAAAAAQtvQ5X9DvN6UsmjtGSSzxe3T7jm8a&#10;nQkAAAD4K4Iuly15yoT5zi8+b8iBcAAAAABhTy9nCAaFvptLslh9tocbfmrv3muxpWatA4rdkWp0&#10;PKAg+ZOu3pS+eP747M0fd/Knpdn1fcwSexsBAAAKRt7cQ+hzD5Mp6OjVd6Gj/6DpSkLCVaNjAQBg&#10;BAriACAMyLGx6Y4hwyaaa9U+mDJ98izPmVPVJVkRQlGMjgYAAAAULFkWktUq/OkZcVnvv/NU7t4v&#10;mzn6DZwZ3e7xtUqsPc3oeACujRwZmWOuUvWEPuw9ey/IPfjtQ1nvrevvOnqkfiA1JVFzu2RJNTHP&#10;BQAAAIAwJKmq0HJdkUmvTJivxCdejXy4wXajMwEAAADXQvP7TWlzZ76SvWlDZ8lkMjoOAAAAABQc&#10;LSg0ry90sa+pZKmrEfc98KmjZ++F5tuqH5NUk8/oeEBBCuY6o5w7d7RPnT97ku/ypfL6xyiJBwAA&#10;KEDBvPlHICDMFSufTxw5epStWYuPhCQHjY4FAIBRKIgDgDBie6jBNnOFW75PWzh3YtbmjztrPp+q&#10;H6gAAAAAwp0UKo1SQrfzJU14eX7OJ9sed/QbMDvy/od2ShaL2+h8AK6dFBHptD3UcLs+vOfPV8vZ&#10;sbVj7tf7GnvOnKodSLoaK1ST4JAVAAAAAIQZVRXBzMzYpDEvLi+99LX2lttrHjI6EgAAAPCnNCFl&#10;vvn6c+lr33xGv9QqNAAAAAAg3Gia0NxuIUVEaBF17joS+eDDO2PadVhjqljprNHRgBvBffRI/fRV&#10;y4fnbNvyuJAkLrkFAAAoYJrfLyRFDUS3br0hYejwcaZKlc8YnQkAAKPRGgQAYcZUrvz5ElNn9bHW&#10;uevr9GWLRnsvXSrDrSQAAAAoNiQpdENl7tf7H/QcP3Z31KNt34vt8uQy/fnY6GgA/jpzpUpn4wY9&#10;O9n+VO/5uV9/1cj9zf5Gzr1fNvecOVVV32gVKkXXN10BAAAAAIo+WRa+Xy7dnDRm1IpScxc9weEy&#10;AAAAFGbZmz7qlrpo/suaz2uSOBwOAAAAINzoxXA+r5CtEQFbi1Y7bI2bbLY1aLxNLVX6stHRgBsh&#10;kJxUOmPdWwMy33u7n/+Xy6VDZ/PYqwgAAFCgNJ9PqCVLXY0fOGRaTMcuK6XIyByjMwEAUBhQEAcA&#10;YUgymz2xT/ZYYqlx++HU+XMm5n6xu1nohhJuKQUAAEAxoZfEBd1uS+a7b/fI/Wpfw5i27dc5+j49&#10;U7Y70ozOBuCvk21R2VFNmm2MatxsU+zF81XcJ47Xy966sWvuvi+bam63KTTf1TdfsQELAAAAAIo2&#10;VRWuo4frJE+bNLfk1Nl9lMTE342OBAAAAPyr3P37miRPnTg3kJMVIylsxQYAAAAQJjTtH8VwgYBQ&#10;YmOdUc07fhjTtt3b5uq3H1HsjlSj4wE3Ss6OrR3TV7w60v3dsbpaMCgkq9XoSAAAAOEtVFDtE7YH&#10;H94TP3zkGGvtu74yOhIAAIUJuxIAIIxZa9/5TenFyzulL1/8YsbaN58NZGbYJNXEgXkAAAAUD4oi&#10;pLzh++XyzWnLl7yY89nOtvGDh020NW3+sWSxuI2OB+BvkIRmqljpe33YmjXf4P/11wo527d0yN6y&#10;qavvt1/KBXNzI4S+IYuSdAAAAAAomiQpVPyfs3NHS7VU6QmJL08YJlmtLqNjAQAAAP/kPX2yTvK4&#10;UUv9SVcTJJPZ6DgAAAAAcP2CQaEF/EIyW4JKfEJSTJt2b8V06PymqVz5c5LZ7DE6HnCj+H7+6dbU&#10;BXPH5+zc3j6YkxWhz/tDexEBAABQMPRiOL9fyFFRbkffAYsdAwZNU2LtaUbHAgCgsKEgDgDCXN6k&#10;KDN++KiXrHfW2586d+ZUz8njNUOH5FmgBgAAQDEhmUyhlwbeH7+v9vvzg96Jatx0o6P/oBnW2nd+&#10;KyQpaHQ+AH+PHBHpNFe+9VTckOdOOQYOeSV3/95m2Vs2dvV8d6ye79dLFQOZWSa9VEBSWQIFAAAA&#10;gCLlj5K4zLfX9FcSS/4eP2TYxLyPaUbHAgAAAPy//VI+acLLr3rO/VhZsliMjgMAAAAA10ULBITm&#10;8wolxu62Vq16MqpZy/WxHbuslOPik43OBtxIgYz0+JztWzumLV30su/yz2UlRdULE42OBQAAEN70&#10;omq/T1iq3346ftgLY/PmIx8ZHQkAgMKK05EAUEzYGjbeaqlS7aS+WJ294YPuAafTqh+sAAAAAIoF&#10;SfqfkuTs7dvaug4eeCi205OvRz/ecZW5UuWzBqcDcJ0kVfXbHm64TR++y5cq5u77opnr228aug4f&#10;vN/388UyQlb+URapfy8AAAAAABR+f6zlpC9d+JKamHgltmu3ZUZHAgAAQPEWzMx0JE+ZOD/3wLf3&#10;Ug4HAAAAoEgLBkXQ7RamkiUzIu67f7etQZMtUc1abpCjozOMjgbcaLn79zbNeHPl0JzPPmklKfo+&#10;Q87aAQAAFDTN5xOy1eqPbt/hnfhnhk42VbjlR6MzAQBQmFEQBwDFiFqmzM+J4ycNjqhbb1/Kgjnj&#10;fT9drBg6IA8AAAAUI3pRciA93ZG6eN4I5+e7WsZ06rwqpku35bI1ItfobACun+nmchdiu3ZfFtOh&#10;yyrP6ZN13MeO3uvc89mjrm/2Nwp6vLKkqhTFAQAAAEBRkDd307xeU8qsaTOUuPjkqOYt1xsdCQAA&#10;AMWTFgioqfNmvZK9Y9tj7LcDAAAAUGRpwVARg3pTmauO1u3etjVsvMVSq863cgR7J1H8+H//7eaM&#10;VSuGZ21Y/6Q/6WpCqAyefYUAAAAFTvN5hemmsr/FDRk2KaZdhzWSxeoyOhMAAIUdBXEAUMxIJrM3&#10;+rHH11hr1/kmedrkOc5dnz4qNE0IRTE6GgAAAHDj6Lf8ybJwnz55u3f6+Rk5O3e0ix/y3KSIe+/f&#10;JSRJMzoegOsnmUxea6063+ojum27t/yXL1XM3r6lY862zZ19v/1WVgQCspY3H9Zv/WRjFwAAAAAU&#10;UnlztkB6WkzKtElzlLi45Ih693xpdCQAAAAUPxmrXns+8521/SVF5p0CAAAAgKIlEBCa0PdIqZqp&#10;bLmfY7t0Xx7VosX6vJ9fFIriNzoecMMFAmrmB+/1zli1/AXvhfO3anlfI5LVanQqAACA8Jf33KW/&#10;Y7E98PCehNHjhluq1zhqdCQAAIoKCuIAoJgyVaj4Q+nFyx/PWL1qaPqKpS/6k67Gh243ZQMbAAAA&#10;iou8Z1/JbBaa32fK/fabB93HemyLbdfxTXuffnNNFSufNToegPyj2B2p+rDcUetg3KBhk3P3722S&#10;vXF9d/d3x+r5U5JLa7m5ilBVIakslwIAAABAYaO/w/RevFA+Zdqk2SXnLOpuvqXi90ZnAgAAQPGR&#10;s31Lp7RFc8drfr/CJawAAAAAigrN7xMiEBSyIy4zotptJ2M6dlkZ9UjrD+SIiByjswFGyJvXmzzH&#10;jt6bunDO+NxvvmqU92tJv1w2dJYOAAAABUfThObzCcURl2Hv1vPVuMHDpkgWi8voWAAAFCWceASA&#10;Ykwymb2OvgNmWW+veSh10bzxuV/tfVhf3BYyG9kAAABQjMiy0GuSNZ/PlP726n45X+xuZe/Re2FU&#10;y1YfmG4ud8HoeADyl2yzZUc1a7FBH76ffro1Z+e29q5vv27gPnOqtu/ypVJS3pxYL4+kQB0AAAAA&#10;Cg/JYhGuwwfrpUybNLfUjHk9ZIcj1ehMAAAACH/uo4fvS542eWYgJztSUjkwDgAAAKDw04sXtIBf&#10;mMtX/CWiXr290a3avGd7uNE2oao+o7MBRvH++H2NrA/f65357ttPB7KybHopHJfJAgAA3ADBoF7U&#10;KyJq33kkbujw8baGjbcYHQkAgKKIVQwAgIi49749pSpW+j5z7ZtD0t98fajmdEYIFroBAABQ3EhS&#10;qBTK//tvNyVPnTg9Z/uWDjEdu6yKbtvuLdkWlW10PAD5z1Shwo+O/s/MsPfsvdB99Mi9rkMHH3Tu&#10;/7Kp+/DB+zWPR6IoDgAAAAAKD8liFc5PdzySbHfMLTFlRv+8OZvH6EwAAAAIX75LP1VOnjR2Ud6P&#10;5SWzxeg4AAAAAPCn9NIFEQgIy23Vz0a1eORD24MNdljvqrff6FyAkQKZmY7s9e/3znx/XR/P6ZO3&#10;6fN7vRwOAAAAN0De/CTv2ctv795ruf2pPvNN5SucMzoSAABFFe0/AIAQtUTJ3+KfG/Gy9c66+1Nn&#10;TZ3uPn2qRmjRm4PwAAAAKG4URUiKLFxHDtX1nDlVK3vbps6OvgNm2xpwUw0QriSL1aWXp+sjpmPn&#10;ld5z525z7v60Tfb2LR0DV34vFZob/98BAAAAADCGySyy1r/fQ0lMvJIw4qUXjY4DAACA8BTMzrIn&#10;T56wwHX0yJ2UwwEAAAAolDTtH0NooX8j6tx1MLZz19ci7rnvc1P5Cj8aHQ8wWu6eXY+mrXj1Rdeh&#10;A/dpPp8sWSOMjgQAAFA86PMUv1+Ybql4IWHkSy/aGjXdzCWQAABcHwriAAD/S5aDtoaNt1iq3XY8&#10;de7MKdmbP+4S9HhM3I4CAACA4kcSksWi36ppyt2/72H3saN3RzVutiVu8LCJ5kqVz+Y9OweMTgig&#10;YKglS/2qj8h7638eN+jZybn79zbNWv9+L/fJ43WDWVmxmtcjCUUVkqIYHRUAAAAAiq2MN14fpiaW&#10;uGLv2We+kCTN6DwAAAAII4GAkjp7+vSc3Z8+wr45AAAAAIVOMKjvawztXZJjYzMj6tz1jb1H74XW&#10;unfvlW22bKPjAUbzXbpUKW3x3HHZ27Z0DDqdEfrXimQ2Gx0LAACgWND8PiGbzL6oxx5fH//CqJdM&#10;ZcpeNDoTAADhgII4AMD/j1r6pkslZ87raa1z1zfp/x979x0mRZWwfbiqOqdJDBPIOeecGXLOQREV&#10;BSNrWF3D6ppdEBFEAREEEREUFCXnLHnIOQcJwwxMnp7OXfV1Nbv77fu+65qAmvC7Lw9D8rqef6ap&#10;c+qc58z69EXf+XMVwjehiqLW0QAAAIC7S5IEMTQUr9eSt2LpkPwtG3tGPfjwFMfAoXOMFSud1joe&#10;gDtIpwvoYkrcdPTp/7U6/OfO1spduexe185tnf0XLlQPpKXGqPPk8OYx5ssAAAAAcPfodILscRsz&#10;P/n4VX1C4hV7916LtI4EAACAIkJRxKzZM/+S/fVXj6vvCFn/BwAAAFBgyEFB9noFye4ImqrXOGlt&#10;0WpLxMAhc0y16+7XOhpQEATSUkvnrVg2LOuzaS8Hb96IVd8nUfwOAABwlyiKeu5KMFapeil61OMT&#10;IofdP12QpKDWsQAAKCooiAMA/GeiqETe98A0c736yZmfTH7NuX5NP/WmIXWBHAAAACh21MMf6uFj&#10;l8uWMXnSX/PWrh4Qde/wmY6+/efrYuNStY4H4M4zVKl6osSzf3kj5vHR41w7t3dy797Z0b13TxvP&#10;0cNNFK//VlGcelgMAAAAAHDHiXqDELh5MzZ9/Jj3DPEJKaaGjXdqnQkAAACFn3PV8nsyp076myLL&#10;gsg+OQAAAAAFQTAoKD6foCsR67R3abXR2jZprTWp40pDqdKXtY4GFAiBgD5vzarBOfPmjHbt2dU2&#10;XPiu59g0AADAXROas6jnKBx9+i+OeeKp90x16+3VOhIAAEUNKx0AgP/KVKfevrj3Jz5sbtzk0axP&#10;p/41kJkRzQ0qAAAAKLZEURBNJsF35nT1m++9O8G5euWQiGH3T4/oN/ArQafjdhugGBDNFpetY5fl&#10;6vBf/qmS79TJBvlbN/XI37S+r//69bjwgTF1k5laLAkAAAAAuGPUom7f+fNV0t54ZXritM/7G8qW&#10;vaB1JgAAABRe7v1729x8792JwdycCNFg1DoOAAAAgOJMUcJDCQQEY/kKl+09en9n69Bphal23QOS&#10;3Z6rdTygoPAcPtg8e9aMF/O3bu4ezM6yiWaz1pEAAACKFbXM2pCYmBb95NPvRQwYMkdyOHK0zgQA&#10;QFFEQRwA4BfpIiKzokc9/oGlSdNtN8e8/aHn4IEW4RdO3JIKAACAYko9gKw+E7uSdzf3nDhez7ls&#10;8fCYZ55/y9yg0S5BkmSt8wG4Owzlyl9Qh7V9h1Uxf3r2Xfe+5LZ5y5cMd+9Nbiu7822KPxBuiQuX&#10;xlEYBwAAAAC3nVrk7zl6pG7aX5//otSns/pLEZFZWmcCAABA4eO//FOVm++8NtV/9Uqp8HtAAAAA&#10;ALjb1EK4YFAQ1UtsjSa/sVr1Y1HDHphubdd+jT4+IUXQ6QJaRwQKimBmZmz27M9eyFm08OFA6q1L&#10;XSmHAwAAuHv+OXextmqzteQrr79kqls/WetMAAAUZRTEAQB+HVFUzA0a7yo9d0GXrKkfv56zYN4j&#10;gYyMGNFg4JA7AAAAiid1I5bJJChejyX/xy2dXfv3tonoN/CrqJGPfWisVPmU1vEA3D2hzwKPvlTp&#10;y46+A+Y7+vT/OpB6vaxzzapBzg1r+/svXqgaSL+ZqLjdghCaQ4t6lmQBAAAA4HZS31e6d+1od/PN&#10;Vz8tOeaDUZLVmq91JgAAABQeck5O1M23X5/qOXKkPuVwAAAAAO46WRYUny98aa2hdOmrloaNd0cM&#10;HTbL2qrtBkGSglrHAwoS2ZkX4dq6pUfGlElv+s6cqhnex8tcHgAA4O5Ri639fkEfG5sRef9Dn8Y8&#10;8dRY0Wx2ax0LAICijtOIAIDfRLJYnSVefOVlc9PmW7OmTX7Nlbyrpag3hP5A0joaAAAAoA31WTg0&#10;FI/HnD3/y0fzN63vHfnAw9Mcvft+Yyhb/rzW8QDcZaKo6BNLXY56+JFJ6vAcPdTUtW1rd/f+fa29&#10;J443DFy9HCdIunCBAXNpAAAAALgN1MusdDohd+XyIbrE0pdLPPuXN9Qib61jAQAAoOBTvF5zxofv&#10;j3NuWt8tvG4PAAAAAHeLLAuy1yPo7BEBS6MmydaWrTfbe/VZaKxW46jW0YCCyL13d/vsuXOecq5e&#10;MTg0oxcELmoFAAC4q5RgMDyPsbZotTPmqWffsbZpv1brTAAAFBesggAAfhdbUsdVpmrVj+d8Neep&#10;rLmzn1Y8HpN68AIAAAAottSbCA1GIZCampj+/ph389eu6u8YdM+XkYPumS1aLflaxwOgDXPdBnvV&#10;IbtdNu+RQ828Rw43y9+xrbN7X3JbOTfHJBpNFMUBAAAAwB8liupGVCn7y89H6xNLXYm6f8RUtcBb&#10;61gAAAAo2LK+mPV89tdfPSpyqBwAAADA3SLLguLzCbqScTkRHTsvVc/mWJo236aLi0/ROhpQEPkv&#10;nq+eM3/u6Jyli4cF01JLimaz1pEAAACKn2BQkCwWd/SIUVMi739oqj4x8YrWkQAAKE7Y0QAA+N30&#10;pUr/VOKFl1+xtGi55eb498Z5TxyrI6olcRxsBwAAQHGm1wuiogjug/sbe8+crutcsezeqEce/8De&#10;pdsSraMB0I5kseZbmrfarA7HoKFf+K9cqejeua1z3srl93jPnKwryIoghD471FID5tUAAAAA8Nup&#10;7yllt9uWMfH9dw2lSl2xderKWgwAAAB+Vt7yJcMzp03+myDLEhejAgAAALijZPlf+4IMZcpejhg0&#10;9HNbpy7LjRUrnxEtXD4L/CeKy2XLnvvFMznffTPKf/FCZSX0PUQ5HAAAwF2mzmVCw1i9xomSr7zx&#10;grV1m/WCTh/QOhYAAMUNBXEAgD8mNJGztu+4snTNWgczP/rwndwl3w+XXflm0WjUOhkAAACgHVEU&#10;RJNZvenT6Ere2cpz7PACa5t262P+9OzfTTVrHxQNBp/WEQFoRxdT4oY6zPUb7Il8aNRHvlOn6uUt&#10;Wzw8f/vWbsG01MSgM8+mFsaJej1lcQAAAADwG6jzKDk3JzLtby99Vqpkyevmeg33aJ0JAAAABY9n&#10;b3K79HHvfiA7c62i3qB1HAAAAABFkaIISsAvCKIk6CIic0y1ah+JvOe+z2wdOy+X7I5cQRQVrSMC&#10;BZHsctldP27qkTnloze9Z8/UVPx+SX3/I6oXrwIAAODuCM9nAoJksXgiBgyZV+K5F17XxZZM1ToW&#10;AADFFQVxAIDbQh+XkBI3dvwj5iZNt2XNnPay9/jxmuGSOA6yAwAAoDgLPQ+LklEtijPlr1/b27Vr&#10;Z8fIAYO+jBh63+em2nX2ax0PgPYkizXf3LDRLnXEul22/O3buuZvWt/He+xoI9+lC9XkrCyLoG5w&#10;MxjC5ZMAAAAAgF8QmkMF0tJKpv31hdmlps3qb6hQ8azWkQAAAFBw+H+6WPXGu69P9qekJIbX3gEA&#10;AADgdpJlQfF6BdFsFkzVapwyN2m2I6LfwK8szVps1ToC278YAAAgAElEQVQaUKAFg3rX3j3tcr6c&#10;/Yxz47p+QjAgCJJOYO4OAABwl6lzGr9fMNWuezzm0Sc+cAwY/KXWkQAAKO4oiAMA3FYRA4d8aa5X&#10;f2/WZ5++nLd8yX2y16tXb2oBAAAAijW11Cn0XKy4XdasL2Y96dywtn9E30HzHP0HzjNWr3FE63gA&#10;CgbRYs23d+m2WB2BlJRy7n172nr2723j2pfcxnviWB31ZatooIwdAAAAAH6JeljIe/JErRvvvDEl&#10;4f2JD+tKxl3XOhMAAAC0F8zOKqE+I3qOHK4fvvwUAAAAAG4XtUTB5xMkmy1ga5e0wdquw1prm3br&#10;jFWqntA6GlDQeY8ebpq7aOHI3GWL7wtmZUaIRpMg6DiLBgAAcLepxXCS1eqLvPf+L6NGPvqhsVLl&#10;U1pnAgAAFMQBAO4AY5VqJ+Leee9JS4uWWzI//vBN3+VL5UW94VYpBgAAAFCchZ6J1ZtB/ddTEjM+&#10;nfyic/3qfvZefb+LevDhyboSsTe0jgeg4NCXKnXZ0XfAfEef/l/7Ll2o5jt7po5ry+Yezi0bewVS&#10;riWIOt3/L4pjvg0AAAAA/4d6iVX+5o1dM6Z+9Ebsy6+9IFmt+VpnAgAAgHYUv9+Y8cF74/I3ru9G&#10;ORwAAACA20JRwkMJBgR9yfgMe7eei+zde35vqlX7kC465qbW8YCCLpieHp89Z9ZzeSuWDvVdOF9R&#10;vQAoXA4HAACAu0ud1/j9gqlGrZMlnnnubVuX7otDz2Y+rWMBAIBbKIgDANwRotnsihg49AtLg8a7&#10;0sePfd+5aX1vJRCQ1IMYAAAAQHEXLlBWFMF77mw136dTXs1bsXRY9MhHP3T0H/SVZLPnap0PQAEi&#10;ioqxYuXT6rC177gy5tnn3/TsTW6rfm64k3clBV0uu+L1SuECSrU0jrI4AAAAALglPE+SxJz5cx8x&#10;li13IeqRJz7QOhIAAAC0k/XZtL/mfPvNKPavAQAAAPhD1OKEQEAQJUkQTSafoVz5C5FDhs2yde2+&#10;WB+fcE00Gr1aRwQKOsXrNectWfRg5qwZL/ovXawS/p4ym7WOBQAAUPz8Y34jWSz+iIFD5pd45i9v&#10;60uXvqR1LAAA8D+xywEAcEcZKlU+lfjprAHZc2Y9m/X5jBf8V6+WCm+ykyStowEAAADaUg8pG43q&#10;CxXRf+lipRtvvDo1Z+HXj8Y8+fQYS8vWm3RR0RlaRwRQsIgmk0fdSGrv3XeBOoKpqaXz1qwckr9p&#10;fR/fhfPVAmmpZWS3SxANRoEDbgAAAAAg3HonqSj69Injx+pLlfnJ3rP3t1pHAgAAwN2Xt+T7B7Jm&#10;fPKSIsti+LIVAAAAAPiNlGBQEPw+QTRbBGOFihfN9RskR/QbOM/aNmmtoNf7tc4HFAaK221179mV&#10;lDl9yqvufXtbq4Uk6rsc0WDQOhoAAECxE57jhJ7HTNWqn4556rl3HH36fa11JgAA8J9xShAAcOeJ&#10;ohz18KOTzA0b78qcNuW1/I3regmBQOhfIf4ZAgAAANSiOOEfB1G8x4/Vv/7ME9/akjqtirxn+Exr&#10;m3ZrRbPZrXFCAAWULiHhWtRDoz5Sh/fokab523/s4jmwr6X3+NEmviuXE8R/FlFS0g4AAACgOAvN&#10;jRSfV3/j3Tem6EuWTDU3bf6j1pEAAABw97j37m6fPmHcmKDTaeNyFQAAAAC/lRIIqGvMgj4+Icdc&#10;v+Fua4tWm+2duy01VKp8SutsQGHi3runfe6ihQ/nrVg6THa5jJTCAQAAaEfx+QTJbndH9B84P/qx&#10;P40zlCt/XutMAADg57HTAQBw15gbNNodP37SiLzvFz6cOf2TlwMZ6bFsugMAAAD+jVoUpyiCc+3q&#10;nu7dOztY23dcHXnPfTOtbduv0ToagILNVLfeXnUoLpfNe+JYI8/xo43U21ZdyXvaB2+kRQsGgyCq&#10;RXFqKSUAAAAAFDc6nRBIvR6X9vbrUxM/nHKfsVr1Y1pHAgAAwJ3nv3a1/M13Xp8S+lqWg+cAAAAA&#10;fgu1GE7dy2eqWu2MrWvPH6wtW20y162/V4qIyNY6G1CY+M6drZUz/6vRzrUrBvmvXEkQzWaBOToA&#10;AIB21HI4c606x2JGPzPW1r3HIlFv8GudCQAA/He08gAA7ipdVFRG1KjHJ1hatNyc/sG491w/buki&#10;SKIgSDqtowEAAAAFgygK6gYY2eWy5C1fMtC1a0d7W/sOa2OefHqssWq141rHA1CwiVZrvrlJs23q&#10;iBgw5MvAjbRSnoP7WzrXrR7o3rM7SXa7rIIsC4r6d9WyOLU0DgAAAACKAfXiKu+xw3UzJrw3Lm7s&#10;B6N0sSXTtM4EAACAO0d2u6033359qufo0bqi0ah1HAAAAAAFnbqfRlHCFzCKBqPPntRpvWPA4Lmm&#10;evWTDaVK/ySIoqJ1RKAwkZ15Edlzv3gm97uFI/2XLlRU1L2xFovWsQAAAIqn0FxHkIOCqDfKUQ+M&#10;+Dz6yWf+ri9V+rLWsQAAwK9DQRwAQBOm2vX2J06bNSBn7uxnsr+Y9bw/LTVWPZTBwXQAAADgH3Q6&#10;QQyNYHZWibylP9yXv3lDn4ihw2ZGDR8xzVCu/Hmt4wEo+NQbi43qqFL1hKP/oLnBzIz4/M0be+Vv&#10;WNPfe+JE/WBOdgnZ6TSGiymZkwMAAAAo6tS5j8Eo5K1b3UtfuswbJV9983nBYPBqHQsAAAC3nxII&#10;GDI+HD82f+O63qLBoHUcAAAAAAWVoqjzh3A5nBQR4TKWLnPF1rnrkoiBQ+aoe/REvcGvdUSgsJHz&#10;8x2uH7d0z5g66U3fmVO1lKAsqnvTwpeZAgAA4O4LBgUlNOcxVa9xKvbPL7xu69pjsSBJQa1jAQCA&#10;X4+COACAZiSrNT/6iafeszRpvi3jk4/ecP24pYv6ci18KB0AAABAmFoSp5KdTkfWjGnPO1cuvyfq&#10;wZFT7F27/2CoUPGsxvEAFBKiweDXxydcjbx3+Ax1+K/8VEndiOfatauj7/yZWr5LF6vJebk6tSwh&#10;PC9nQx4AAACAokgtiTOahOy5X4zWJ5a+HP3Yk+9rHQkAAAC3maKIuYsWjsxZMO8RRRA4gA4AAADg&#10;/1JkQfF4BUGvF4yVKl8w1a67396521Jbx87LJbs9V+t4QGGk+P1GT/LupOx5c0Y7163pF/5N9aJk&#10;PZeWAgAAaEXx+QSd3eFy9O2/IHr0M383lCl7UetMAADgt6OBBwCgOXOTptsTP/70npwF8x7Pnjv7&#10;af+Vy6VEk1nrWAAAAEDBEj7AbBQC11NK3xzz1ri8FUvujeg/aJ6jd79vdHHxKVrHA1C4GMqWvxA5&#10;fMQ0dfjOna3lOXKoqefQgZaeA/tbe04cqyOoBe6hzxxBYoMeAAAAgCIoNNfJmDzxLUNCwjV73wHz&#10;tI4DAACA28e9d0/7zCmTXpOdTptoMGgdBwAAAEBBIsvhggTJZgvYOrffaGnVdqO1ZavNpjr19mkd&#10;DSjM3Ht2dchdvOhB59pVg4KZGQ7OhAEAAGhMUcJzH3ODhgejH3lygqN33wWCKMpaxwIAAL8PBXEA&#10;gAJBiojIin5s9DhL0xZbMyZPfNP145ZuagEGB9EBAACA/0W9UTE0PEcONfCePNEgb/mS+xx9B30V&#10;ce+wmZLFmq91PACFj7FK1RPqiOg/cJ7/ypVK/ovnq+fv2NY5f9OGPr5LFyuJgiIIohQuqgwPAAAA&#10;ACjsQnMbxeUy33x/zAdSyZLXrS3bbNQ6EgAAAP64wPWUcjfffm2q/9rVMuFLUAAAAAAUb4qi/nDr&#10;v2BQMJQuk2Lv2edbe+euy4xVqh7XxZS4oXVEoDDznT1TO2vOzOddmzf18F+9nCgajALlcAAAABpS&#10;50ChuY9oNvuj7h8xM2rkYxMNZctd0DoWAAD4YyiIAwAUKOaGjXYlfvLZ4Jz5c0dnTZ/6aiAzM1It&#10;v6AoDgAAAPifRKMp/PLGffBAI+/JE/Vyv184MnrUYxNt3XoukqwUxQH4HSRd0FC+wll1WNq0XxPz&#10;p2ff9Z48WT9/7crB+T9u7h64eTNBcbstSiBwq6xSkiiMAwAAAFB46fWC/+qVhPRxY8YnTJz8gFqc&#10;rXUkAAAA/H6Kz2u58fpfZ3hPHK9NORwAAABQzMmyoAQDgqg3CJLVlm+qXedg5NBhM62t26+XYqJv&#10;ijp9QOuIQGEWuHEjMWfu7Gdzvl/4cCA1NU7dQyaaLVrHAgAAKNbUPf7q/n5T9RonS7zwyivW9kmr&#10;QnMiv9a5AADAH0dBHACgwJGsNmf0o0+OtzZvsTV9wvtjXbt3JSl+nyQaDFpHAwAAAAoWdVON0aje&#10;bqr3njxeN/WFZ+eYv577RPSoxz60NG+1WRcdk651RACFk6jXB3RR0RnWlq02qSPW5zO7k3e1z1+/&#10;doD78MHmgZSr5QI3bsYIclAQ1Jtf1XJ3AAAAAChkRJNJ8Bzc3yj9g7HjEt7/8GEpNA/SOhMAAAB+&#10;O8XvN2Z8MO4955ZN3UU9W6MBAACA4kotRFB8PkEXFeUxlq9w3tqi9aaIfgPnmerVT9Y6G1AUBK5f&#10;L+tct3pg1uwZfwlcuVJWkCRBNKjzcC4ZBQAA0IyihOdB+pJx6Y5+g74u8fSf35aiojK1jgUAAG4f&#10;dkEAAAosU72GexKnzRqQ/dUXT2fPnT06kJJSSj2kAQAAAOB/EUVB+Ec5k3v/3haeQ4e+tbVLWu0Y&#10;OHiuLanTCslmc2qcEEAhJxqNHmub9mvVIeflRbr37Wnn2b+3tefI4Sbe48ca+1OvR6nF7uFyd5EN&#10;fwAAAAAKD9FsFpxr1/TJiE8cE/vG209zezIAAEDhk/fDdyNyFswbpR6CUg+nAwAAAChe1DIE9ZJD&#10;Q4VKVy2Nm263tmqzwZbUcZWuZNx1rbMBRYGclRXrXLtyUM63C0e6DyQ3E/UGQaCgHQAAQHuBQPiL&#10;rX2HTVGjHp8Y+rpK40QAAOAOYBUGAFCgSXZ7bsyTT4+xtmi5OXPalL/lr1/bU+CwOQAAAPCzwhtv&#10;FEVwrl/Tw7V7R0dri9abIwYOmWPv3vN7QacLaJ0PQOEnORw5tg6dl6sjmJkR5ztzurbn2NEmrh3b&#10;Orv37mkn5+WawzfDihLzdwAAAACFgmg0CNlfz31cHx9/LfpPz76rdR4AAAD8eu7k3UkZkz54N5iX&#10;ZxeNRq3jAAAAALhbFEVQAgFB1OkEW8tWO2xdui82N2623Vyn7n72yQG3STCoz126eHjuD98+7N67&#10;p63i8UiiyaR1KgAAAISo8yFDidiMqMeeHB8xYPBcXWzJVK0zAQCAO4OCOABAoWBu2GRnwsTJ9+d8&#10;+80jWdOnvhrMzIwSdDoOmgMAAAD/Seg5WTSbBcXrNTk3rO3uSt7d2vLdglHRjz4+wdqyzQZBkmSt&#10;IwIoGnQxJW5YWrRSx+aIwfd8Hky7Xtq1e1cH55qVQ7xHDzeTfT6j+vJZENWPJkkIff5oHRkAAAAA&#10;flbmjE/+qitV+nLEgMFfap0FAAAAvyxw7WqFG++8Ptmfej2ecjgAAACgiFML4eSgoG5CESVJ1sXF&#10;p9m7dFsS0avvAkPlKqfUPSxaRwSKDFmWXLt2dMqcPvUV76EDzYO5OVbRYBQohwMAANCeEgwKoigK&#10;9k6dV8U+99Jrxlp1DmqdCQAA3FkUxAEACg0pIjIr+pEnPrA2b7k5ffzY8a5d29srAVkSDQatowEA&#10;AAAFkySFN+Qo7nxH/rYtXdy7d3Swte+4OurRJz4w16m3XzSbXVpHBFB06KKiMtVhrF7zaOTwB6cF&#10;r6eUz1u3ekD+xvV9/ZcuVg7mZMfKeXnG8GeTXk9ZHAAAAICCJTRHCeblWTM+HP93Q2KpK5YWrTZp&#10;HQkAAAA/T3G7bDfeeu0T74njdSmHAwAAAIqu8MWEoSFaLLIhLj7NVLP2oYh+/edZ2nVYrYuIzBZE&#10;UdE6I1BUKH6/0Xf6VD31Qp38jev6yh6PQQzvQzVrHQ0AAAByMPS8FhAMFSpciR71+MTIe4dPF40m&#10;r9axAADAnUdBHACg0DHVrb8v8dPP+2d/OevZnG/mPe6/fLl0+BYaUdQ6GgAAAFAwSTpBfVpW5KA+&#10;b93qPvnbt3SL6N3/a8eAwV9ZmjbfKuh0Qa0jAihaRL0+oC9b7nz0qMcnqMN37kwt184dnTyH9rfy&#10;nT1Ty3fpYrVgZqZZNOhDf9dAWRwAAACAAkG9mMp/+acy6e+PeT9h0tThhgoVz2idCQAAAP+XEgjo&#10;M6ZMesu5aX3P8IUkAAAAAIoWRREUn09QgkHBUKbsDVPNWoetzVpssXXuusxYtfoxreMBRZH36OGm&#10;uUu+fzD3uwUjg06nVdTpBObcAAAABYM6P5KsVl9Er/5Lop/403vGmrUOaZ0JAADcPazQAAAKJclu&#10;z43505/ftTRruTV79mfPO9ev7SfIsiDodFpHAwAAAAowMXzQWfH5jdlff/WQc+P6frbOXZY5+g/+&#10;0tqi1Wat0wEouoxVqp1Qh/Dgw1P8ly5W9Z483sBz/Ghjz8EDLT1HDjWTs7PNQujzSd1YSAE8AAAA&#10;AC2pF1O5D+xrcvPdNyYnTJo6TIqIzNI6EwAAAP6n3O8Xjsye8/lTrCcDAAAARYws3yo+sFhlS6vW&#10;O62t226wNG623dyg0S7RYnFpHQ8oivznztbK+f7bh/NWLL3H/9PFsqLRRDEcAABAQfGP8mxz3XpH&#10;okY+NsnRt//Xot7g0zoWAAC4u1ipAQAUapamzX80Vat+1Nqy7f0Zn378WiA1NS78IoLNfwAAAMDP&#10;Cz0vixaLEMjKjM75et6I/C2bu9natNsQNerxiSZuEgJwhxkqVDyrDnuP3t8FbqSVCqSklPUc2t/S&#10;9ePWHq69u9spLpdZCE/rxVvze+b4AAAAAO4ytSTOuWlDt5tj3/kwftyEkaHfUbTOBAAAgFtcu3d2&#10;zPhowruy221WL0YCAAAAUIgpyq0hKOH/9ImJKfYevb+1d+y8wlCpyil9fMI1rSMCRVUwO7tEztzP&#10;n8lbuvg+78ULVdTvRdFs0ToWAAAAVOo8KRgUBLM5ED18xIyokY9OMpQrf17rWAAAQBsUxAEACj0p&#10;Mior8sGHplhat96Y/v6Y8a4ft3aVvR4DRXEAAADAfyfqdIIQGoEbaQm5P3x3f/6mDX3svXovjH7k&#10;iQmGMuUuhP4sqHVGAEWbPi4+RR3mBg33RN47/LNgVlYJ167tnfPXr+3vOXSweTAvN1I95CcEA6HP&#10;K70gShJzfQAAAAB3hbpukvvDdyMMZcpeihn9zLuCJMlaZwIAACjufD9dqpo+9p0JgevX40SjUes4&#10;AAAAAH4PRREUtehADgqiyRzURUbmmBs23hkxYMhca6vWGyWbPVfQ6QJaxwSKKjknOyZv5bJ7sj7/&#10;7AX/5Z8qKoGAyPkrAACAgiP0fBbes2KsUet4yZdffcnSut260PMacyQAAIoxCuIAAEWGsXLVE6Vm&#10;fNE3Z/7cJ7PmzHzOd+5sZVGnDxdeAAAAAPh54c09IcHcnMic+V89lrdi+b1R9w6fYe/T/xtTzVqH&#10;BFFUNI4IoBgQzRaXPtHiihg49At1BLMyY107t3dybd/W1XvyeINAyrXygbTUEoIsC4LB8K/PLgAA&#10;AAC4IyRJ3XQrZn0+4zn1FmZH3wHztI4EAABQnMn5+faM98eM9xw51JByOAAAAKAQkmVB8XkFQdIJ&#10;+sRSacbKVU7Z2rVfY+/ee5GhXPlzWscDirpAWlpp9/atXbPmzPqz99jReuGzVqIoiAaD1tEAAACg&#10;Usu0fT7BEB9/wzFw6FfRo58aq4uIytQ6FgAA0B4n6AAARYsoypH3j/jE0rTZtqzZM5/PW/rDcNnn&#10;03NoHAAAAPgVJCk8ZGdeRMYnH7+Yu/SHB+y9+ix0dO+1yNy46Xat4wEoXnTRMemOXn0XqkO9udZz&#10;cH9Lz5FDzTzHjjX2njjayH/5cqL690SjIbx5GAAAAABuN/UdYzArKzJj0gdvGSpUPGOu1yBZ60wA&#10;AADFVdYnH7/hXL28P+VwAAAAQOGiBIOC4PMJksPhtzRvucPSpOkOS/NWWywtWm0WJSmodT6gqFMv&#10;6XSuXTU4b+ni+9y7drZVdJTCAQAAFDiBQLi8196t58roEQ9PtrRut07rSAAAoOCgLQcAUCQZq9c8&#10;Evf22CdtbduvzZj60RveUydrhF9ghCbIAAAAAH6Beiuk2Sz401ITsqZ/8qxzzapBtjbtNkTec98M&#10;U4NGu7WOB6D4kSKjMq1JnVaqQ87NifZduljVd+Z0Xffe3e1cu3Z08l++XFrQSaGPL+nW3J/5PwAA&#10;AIDbRC0g8V04X/nmO69PLvXJrEG6+PhrWmcCAAAobnIXzHsi64uZfxZ0bHsGAAAACgVFEYRgMPRF&#10;EUxVqp6zde66xNqq3QZj9RpH9HFx17WOBxQHis9nzv3+24fyli2+371/byvF4xHVfaHsqgIAAChA&#10;QnMmJeAXjOUrXop+4qlx9u69FumiojK0jgUAAAoWdkoAAIos0Wx223v3+8bcsMnOzBlTXsld9O1I&#10;2eMxiDodB8UBAACAXyH87GyxCP6rV8pkL5j/kHPjut62dh3WRD/65AfGqtWOC9zgCkADUkRklrle&#10;g2R1OHr3/SaYnR3jO3u6rnPD+r6urZt6BG6kJSp+v1FRb1KTREGUWAcAAAAA8MeIJpPg2b+v+Y2/&#10;v/lx4odT7hMMBp/WmQAAAIoL1/Yfu2Z8/OGbstdrEPVsewYAAAAKJLXUQA6GvgqCaDAoktWWb23T&#10;dl1Ev0HzTPUb7NGXiL0h6HQBrWMCxYFaDOdcv6Z/9uczXvCePlVHdjpNoe/L8KXBAAAAKCDCxXAB&#10;QbJY/RGD7/lKLYczlq9wVutYAACgYGKnBACgyNOXLv1T3DvjnrC1SVqXMWXSm95jR+opoiiwYRAA&#10;AAD4ddTNQapARkZs7pLv789bs3KIo0+/+VH3PTjdWL3GUdFo8mgcEUAxJZotLn2COhKvWtsmrVb8&#10;PpPn8OFm+RvX9nUn724fSEkpF8jMiFNc+aKgN9xaC6AsDgAAAMDvYTAIztUrBmVUqvRmiWf/8oYg&#10;6SjOBwAAuMN8ly5WS584bow/5VqCWtoLAAAAoIAJBgXF7xcEvV7Qx5a8Yaxc5ay9S/fF9l59F+jj&#10;4lIEUVS0jggUF3JOToxnf3KbzOmfvOI+dKC5EgiIoiQJzKcBAAAKFnUOJep0gqVBwwMxTz/3tq1j&#10;l2VaZwIAAAUbzTgAgGLD1rX7D+b6DfZkffbpS7lLv78/cONGDDfgAAAAAL+e+hJKpXi9ppxv5o90&#10;rl451NG7/3xHrz7fWpq12CroOBgNQFuiwei1NGm6TR2KLOu8hw81c+/ZmeQ9erip99y5Wr4L56rL&#10;rnz171EWBwAAAOA3U08yZs2e+YyxYuXTjv6D5mqdBwAAoChT3G5bxoRxYz0H9jfhMDsAAABQgChK&#10;uNBACQQEfWys01Sz9kFzo8a7bEmdV1gaN90hSKKsdUSgOJGdzgjXzu2dc7/7ZlT+lk09BTn0LajT&#10;3dobBQAAgIJDnUt5vYKhfIWrEQOGzI16+JFJuujodK1jAQCAgo9VHgBAsaKLT7gW+/rbz1rbtFuf&#10;NfPTF1y7drQXOBAOAAAA/Dah52fRaFQ3Ftmzv5z1uHPtqsHW9klrIvoOnG9tl7Ra63gAoBIlKWhu&#10;2GiXOgRFkbynT9X1nT5Zz3P0cBPPwf2tPMePNVJcLkldFwgXYLI2AAAAAOAXhOYZ4fWQ9Anj3jOU&#10;LXfR3LjpNq0zAQAAFFWZn0551blq+SDK4QAAAIACQpbDpXBq6ZSlSbM91patN5sbNt5prtcgWRcb&#10;m6Z1PKDYkWVd3uoVQ5zLl9yXv3VLd9nlNIhGU7gcDgAAAAVMaC4l6PRCxIAhC6NGPDzF3KjJDq0j&#10;AQCAwoOCOABAsWTt0GmFqW69fTnfzHsia9b0F+S8PJvAYXAAAADgt5EkQbRYhUBmeoncbxcMd23Z&#10;3M3StPmOqIdHfWxp1nKz1vEA4F9EUTbVqHlYHfbe/b4O3rxRKpB6vbTn0MGWrm1bu7r3JbeR8532&#10;8N9VlFvrA/8cAAAAAPBvRINB8F+9XOrG39+aVGrKjMH6MmUuaZ0JAACgqHGuXjE064uZz6vvogAA&#10;AABoRJb//x6KEEO58hft3Xr8YEvqtMJQvsI5fULiVY0TAsVW/tbNPXPmfP6s++D+lsHMDId64a9o&#10;MmsdCwAAAP+bOq8KDUOFihdKPPvCm7ZOXZZJdnuu1rEAAEDhQkEcAKDY0sWWTI156s9vW9slrUl/&#10;790J7oP7Wyg+n0491AEAAADg1xN1+vBtRoHMjNi8tav65W/f2tXaqu2GmEef/MBUu85+0WJxaZ0R&#10;AP5J1OmC+oTEK+owN2i0O3LY/Z/K+c4Iz949bfO3bOrl3pvcNpBxs6TsckUoHo8oSOKtzzkOIgIA&#10;AAD4B9FoEjwH9ze+Oe7dCfHjJ42QrNZ8rTMBAAAUFd5TJ+qnjx87TnY6zezjAgAAAO4yWRaUQCBc&#10;Cic5HG5ddEy6rVWbDfbe/RaYGzTcLVmsTkGSZK1jAsWR4vFYPEePNMuaPvWvrj07O8gul0kMfa+K&#10;ZorhAAAAChx1bhUMCrrIyLyIAUPmxvzpmXd1sSXTtI4FAAAKJwriAADFmygq5voNd5eeM79b1uxZ&#10;z+V8/dWj/is/lQtvLuTgNwAAAPCbiPpbS03qRqT89Wv6uLZu6mnv2v37iKHDZpsbNtkp2Wx5GkcE&#10;gP9DNJk8utCwdev5vToUr8/kOXKghXvXjo6ew4eb+a78VCmQcq18MDvLJOp0oc86gyCEvgIAAAAo&#10;3kSjUXCuXDbIWKnymRLPvfiaIIocigQAAPiD5NycqIzxY8f7Ll6oqD5vAQAAALgLFCVcCqf4fYIu&#10;MtpnrFb+rKlGrSO2Dp1W2pI6rZAcjhytIwLFmeL1mj1HDrXIWTDvUefqVUMUj9sghPcwcTQYAACg&#10;IFL8fkGUJMHauu3WmMdHj7O2TVqjdSYAAFC4sSOFfO4AACAASURBVAoEAECIaLbkx4x++u/Wlq02&#10;Zc+d/XTeiqX3CsGAIOj4pxIAAAD4zURREPR6QZFlXe7SH4Y6N2/qY0vquMLRu9/C0NeVahmT1hEB&#10;4OeIJqPX0rTFVnWov/adOV3Hc/xoY9/JE/U9J4819J440SB4IzVKkHQCBfMAAABAMafXC5kzpz9v&#10;KFf+XMTge2ZrHQcAAKAwU3w+U9aMT151bt3cNbz2CgAAAODOkuVwKZwgSoKpRs1TlsbNtpsbN91h&#10;adJku6FchXNaxwOKPUUR83/c3MO5asVQ55qVg4PZ2bZwmTrFcAAAAAWTWr7t9QimKtUuRNz3wPSI&#10;wfd8oYuKTtc6FgAAKPxYDQIA4N+YGzbeGVetxlFbUqdVmZ98/Jr3zKlqosF4q+ACAAAAwG8mmsyC&#10;4nZZ8hYvGuLatqW7pVGTXY5+A+bZe/ZdKBoMPq3zAcAvMVarfkwdwgBBCNxIKxW4drWCWhrnTt7d&#10;zpW8O8l/9UpptSROVNcO/rl+wDoCAAAAUDyEnv0Vr8eUMfH99wyly/xkadl6o9aRAAAACivnujUD&#10;s+bMHh1eXWWNFQAAALj9FOXWV7UYLhgU9KVKp9qSOqyytUtaY6xS/ZixUuXTgiTJ2oYEoHJt3dwz&#10;Z9HCke7dO5L8aaklJINREE0mrWMBAADgP1HnWqE5lmix+CKH3T876r4Hphtr1DqsdSwAAFB0UBAH&#10;AMD/ItlseY5+A7+yNGn+Y9aMqa/k/PDdCDk/3yyqt+yw+RAAAAD47dTiJKtVkPPyHM5NG7q6kne3&#10;zZ77xTORw0d84ujZ+zvRbMnXOiIA/Br6uPgUdagF8+ragZyXG+m7cL5m/pbNPdQSTN+VnyorXq9Z&#10;8fkk9WW/GPr8Uz8DWU8AAAAAii71HaL/ekrczffHjE+YNPU+Y8VKp7XOBAAAUNj4zp6ukz727Umy&#10;22UL79ECAAAAcHsoSrgMTiUajUGdzZ5nbtpsW0Sf/l+bGzfbrouOThdNJo/GKQGEKH6f0bM3uW3m&#10;rOkveg7saxXMyXGoe44ks0XraAAAAPhP/jHfEvV62dKw8b6Y5156zdKs+Y+huZdX62gAAKBoYRcF&#10;AAA/Q1+69E8l33nvCWtSp5UZUz96w3vkYBMlKIcm6watowEAAACFk04niKGheDwWz6GDTTxHDn+R&#10;NfPTl6IeGvWRrW3SGn2p0pe1jggAv5ZoNrt1oWEpGZdqad5ys/DSKy/7Lpyv4dq+tat7186OvvNn&#10;awQyMuKDmRmR6q1wgsEQ/gykLA4AAAAoekSjUfAc2NcoY+L7Y+PHTRwp2e05WmcCAAAoLOTcnOi0&#10;v708M5CaEs++LAAAAOA2+EdJgeL3C5LVqhgSEq+aqlU7aevQZZm9a4/Furi4FK0jAvj/5NzcaO/R&#10;w02y5sz6c/62rd0F9WJK9VJeA3NkAACAgkoJBMJfjeUrXIq8f8QnUQ88NEU0miiGAwAAdwQFcQAA&#10;/AJbx87LzQ0a7c6eM+u53O8XjvBfuVJKNJk40A0AAAD8XpL0r5/6zpyumfbyX2aY69Q76hgwaK6t&#10;fYfVxirVjmuYDgB+H1FUjJWrnFRH1IhRHwfS0kp5Du5r5TlyqLnv9Kk63vNna/l/ulRO8QfCGzhF&#10;vZ61BQAAAKAIEc1mwbly2UBDufLnY1969SWt8wAAABQGitdryZj0wd89B/Y1F3RsaQYAAAD+EFkW&#10;FJ8vvBfBWKHiZVPtugfMDRvtsrZpv85Us9YhreMB+J/kvNwo145tnfOWLr7fuWl9H8Xvl8L7ifTM&#10;jwEAAAoyxeMRdLGx2Y7e/RZGPThysrFK1RNaZwIAAEUbq0UAAPwKupiYmyWef+lVW7uk1Vmff/YX&#10;57rV/QT1DLek0zoaAAAAULjpdIIYGp7jR+t6jh76ILdWnYds7TuuiRgweK6xeo0jWscDgN9LHx+f&#10;Yu/ea5E6ZGdepO/8uRq+C+dreo8cauo+sK+V7+TJBrLXE97UKarFmZTFAQAAAIVf6Pk+e/ZnzxnK&#10;lLkUed+D07SOAwAAUNDlLVs8POfbr0coiiKK/3bBEAAAAIDfIBgUlEBA0MWUyLO2ar3e2rL1ZlOd&#10;+vtMtWofFI1Gr9bxAPxPitdrzluxdFjeyuX3unft6CDnOw2iyXTrskkAAAAUXLIcHo4evVZEPvDw&#10;VGurNusFSZK1jgUAAIo+Vo0AAPgNzE2abYuvVuOorUOnIRkfTXgnkJaaED7AzQZFAAAA4A8RDQZB&#10;UPSC9+Tx2t7Tp2rnrVw21NouaV30Q498ZKxa7ZjW+QDgj5Dsjhxz/YZ71KH07vd1MCM9LpCaUta9&#10;b29b17at3dwH97dQPB5r+Dbv0BD/udZAaRwAAABQuISe4RW/X5/x8YdvGUqXvWht32G11pEAAAAK&#10;Ku+RQ83SP5rwjuxy2USDUes4AAAAQOGgKOFCgtCP4b0FosnkMzdptsfRs89CS4tWm/Xx8dckR0SO&#10;1jEB/F+Kz2dyrlp+T/b8L0d7T52qJ+dkW0SjURDNZq2jAQAA4L9R52DBoGCsVOlizOhn37V37rZE&#10;iozM0joWAAAoPiiIAwDgN5IiIrIjhg6baW3VdkP6h+P/7ly7sr+cn28NF1pwcBsAAAD4/dRNi0ZT&#10;eCOj/9rVsrkL5o9yrlh6r6N7r0URwx+cZqpW/Zhotri0jgkAf4RoMPj0CYlX1WFu0HhX1IhRH8k5&#10;2THufclt3Tu3d3Lv29smkHEzXs5zRsoupyG8q1unE8TQYN0BAAAAKARCz+6BtOsl0yeMG5tQusxP&#10;xipVT2gdCQAAoKBRL9G4OebtSYGUa4mUwwEAAAC/QFEEJRAIPUgHBdFqlXUxMRmGsuUv2jt3WWrr&#10;3H2JoVz586LR6NU6JoD/LJidVcK9bWu3zJmfvuQ7fbq27PfqRUlHMRwAAEBBpxbD+f2CvmRctqNP&#10;//nRT/zpPX18wjWtYwEAgOKHgjgAAH4nfZkyFxMmfnx/XvsOw7PnzHrOfXB/o/BhbXUAAAAA+P3U&#10;ojj9rWUr2eWyZX/7zYjclcvvdXTrucjRf+BX5gaNdksOBzfdAigS1MI4XWzJVHv3Xt+pQ/0t7/Fj&#10;DT37k9u4Dx9q7r90sYo/5VqFwPWUOHXDt2jQhz4jKakHAAAACjK1AN9z+GCDjInj3ot/f9II9QIq&#10;rTMBAAAUGMGgPuOjCe+6kne3Cl/ICQAAAOA/UvcIKD6vIJktgrFipYvGSlVOWRo32W5t32G1qVad&#10;g1rnA/DfBa6nlHXt3N4pZ8H8x93797YQ1b0+knRr3w8AAAAKNMUbmovZ7D5bh44bo0c9McHSotUm&#10;rTMBAIDii4I4AAD+CFFUHP0GzLM0brIj+5t5T+QsmP9YMCM9SjRysy0AAABwW6hlcQaDoHg9ppzv&#10;vhmet2blYFv7Dmts3XossnfpvkSyWp1aRwSA20wx1a5zQB2RoV8E09PjvadP1fWdPVXHe+pUPe+p&#10;Ew28p0/Wk/PydOrnY7isXpK0zgwAAADgfxHNZsG5ZlVffWKZd0q+/uafBVGStc4EAABQEOSoe6wW&#10;fj3qn5cFAQAAAPg3siwofn/4p8aq1c6rhXDm+g2TTXXr7zXXrrtfkFhnBAq64I20Unkrl96bt3r1&#10;QHfy7taCGL5AUutYAAAA+DXUOVnAL5gbNtoXOXzEjIg+/eeLZrNb61gAAKB4Y3cFAAC3gb5M2Yux&#10;L77ysq1d0prMaZNfzd+2tbOoHs7mgDYAAABwe6hFcWZzuCgub/mSfvnbtnTN/fabRx29+33jGDDk&#10;S8ls4qUbgCJJFxubZo1tk2Zt3WaD4vcbA6nXywTSUkt7jx9r5N67u51nf3Ibf9qNuPAtw+pQ/fvP&#10;AQAAAGhHrxey588ZbahQ/lzUgyMnax0HAABAa66d2ztnTP3oDSUY0Ik6tjADAAAAgqL8ayihYSxT&#10;5qq1bdJaa7ukNcbKVU4YypW/IBpNHq1jAvhlclZWiZyF8x/PW71iqPfkifqKxyOIJhN7eAAAAAq6&#10;f87J5KBgSCiVGjn8gU8j+g36Sj03rnU0AAAAFbsrAAC4jSzNW25OrFNvX+6iBaOypn/yV3/q9fhw&#10;UZxOp3U0AAAAoGgIPV+LFouguF0W145t7TwH97fImTv7mcgHHp5i795rkS4m5qbWEQHgThENBp+h&#10;bLkL6rA0abYtcuiwmbLbZfedPVPLtXN7l9DnYiffxfM1FI/Honi9RiUQuPW5SYk9AAAAoA310Fcg&#10;oMuYPOktQ4VKZ23tklZrHQkAAEAr/quXK2Z89MG7gespJcMH5AEAAIDiKhgUlNAQdTp1H5RHFxWd&#10;aW3bfp2jW89Fpnr1kyW7I1c0Gr1axwTwKyiKFEhLK5W7+LsH1Qtv/deullN8Pkk0GMIX4gIAAKDg&#10;UudlgiwLosnsM1asdD5yyL2fO/r2n68rEZsmiKKidT4AAIB/oiAOAIDbTLLZ8qJGjPrI1q7D6oyP&#10;J76dv2Vjz2BWpkM0cvMPAAAAcNtIOkE06gTF7zd6z5yueeO1l6dlfjbtr1HDhk+3deq6zFixyilB&#10;JwW1jgkAd5Josbh0oWFp3vJGaGwp8dyLfwukXi/jTt7dXh3eE8caBm7eTAimh0Zenl7USYKgN4Q3&#10;mQMAAAC4S0LP36Fn8uj09/8+3liu/HlDhYpntI4EAABwt6nvczKnTf2be/euFhyQBwAAQLGklsL5&#10;/eHzBLrYklmGUqWvmOvW32vr1Hm5tXXb9aLZ4tI6IoDfIBjU+86fq5G3cum9ud8tHOVPTUkIX+Ao&#10;SoJoNGqdDgAAAP+FEgjNzQJBQR8Xn2GsXftw5IAhc+zdev4gWiz5WmcDAAD4TyiIAwDgDjFUrHQ6&#10;4aNP7nWuXDYs68vPn3Yn72kZPoDNIWwAAADg9lFLmP/xjB24eqXczTHvjM2e9+Voe/fe39s6dFph&#10;bd5yS+jPAxqnBIC7Rp+QeNXRd8B8dSg+n8l7/Fgj77Ejjb2nT9b3nT9bw3fuXC1/6vWYcIW9elux&#10;ntcEAAAAwJ2mHgbzHD9WJ33Ce+Pi35swUnJEZGudCQAA4G7Kmf/ln3K/+2akaDZpHQUAAAC4exQl&#10;XAqnBAKCPi4u11y77n5TnboHzI2abrc0bbZNFxWdoXVEAL+RIkuuXTs75m9a38e5avk9/qtX40WT&#10;SRD1Bq2TAQAA4BeoczMh4BeMFSpdsbRtv9beudtSW/sOqwRJkrXOBgAA8N9w8gsAgDvM3qvvN+aG&#10;jXfkLvn+wewvZv45kJFegpc/AAAAwB0gSYJoNgv+a9fKZE6f+mzessX3WZu3+NHerecie/deiyiK&#10;A1DciEaj19yw0S51qL8OpF0v4790qYr/0sVqniOHmroPHWjhPX2qjqBueNDphFs3GYtaxwYAAACK&#10;JMlgEJxrVvYzVq32fImnnnuHdQoAAFBcuHfu6JwxZdJbgqKIgihpHQcAAAC4sxRFEGQ5XDwgRUR4&#10;rK3bbguNjaY6dfeZqlY/postmaZ1RAC/hyI616/t71y57F7Xrp0d/CnXSqqXw6j7FQEAAFDAqXM0&#10;v18w1ax1ytGn/9e2tu3Xmuo1SNY6FgAAwK9FQRwAAHeBvlTpyzGjnxlj69BpZcbHE9/K37i+jyLL&#10;IgevAQAAgNtP1OvDI3DzRsncpYsH5f+4pVvWnFl/jhr2wHR7t57fizZbntYZAUAL+vjEq+qwNG+5&#10;xdF/0FfB7KyY4I0bpdz7ktu4du/o5D6wv6WcmxspyEGdEgyG/59/rV2wfgEAAAD8MeoztSJKWZ99&#10;+qK5Rq0jtm49F2kdCQAA4E4LXL1a8eaYNycFMzMjRAMXagIAAKAIUmRBCcrh9T/1/bpkMnvM9Rvu&#10;sXfr8b36bl4XH5+ii4rO0DomgN9H8fnMri2bembN/fwZ7/FjDULz20j1EkbJYtE6GgAAAH7OP4u7&#10;Qz8VdTrZXK/+wcj7H5pibdVmoz4h8arW8QAAAH4rCuIAALh7FFPN2gdLTf1scN7SH+7PnPHJX31n&#10;z1RT1JfBev5JBgAAAG638HN2aMhOp929f19zz6GDTY3Tp74SOfzBafbO3ZaoRc6CKCpa5wQALYgm&#10;k1sfn3BNHaa69fZGPfjwZNnttnkOHWjh2rGts3vf3raB69fKhD5Do+S8XLvi8wnqBlcxNNSvAAAA&#10;AH4HSRIUj8d84+3Xp5SqWOm0qVqNo1pHAgAAuFMUr9ecPn7M+57jx+qIRqPWcQAAAIDbRy0aCAYE&#10;ISgLkt3u18dF3zRVqXbK2qHTCnVPki4h8Yqo1we0jgng9wtmpMe7dmzrkj3n82c9x480VPwBnaie&#10;/TGZtI4GAACAn6MoguL3h/dm6EvEZpjr1d8XLoZr3XaDaDR6tY4HAADwe9FGAwDA3abX+x2Dhn6h&#10;3giWNWv6i3krlw8JpF6PFc3m8M1hAAAAAG4zSQrf0Kv+zHfhfLUbb/7to+zZM593DBw819a+00pz&#10;/QZ7KIoDUOzpdEHJbs+1tmm3Th3qbwWuXK7kPnK4qffokaa+c2dq+VOulg9cC430dFv4c1Wvv1XG&#10;yXoGAAAA8OvpdEIg9XrCzTf/Ni1h8qdD9SXjrmsdCQAA4LYLBnXZ8758Om/t6v5cnAkAAIAi4R9F&#10;A+rQORyysWq108bKVU9amjTbZm3bfq2xcpWTWkcE8Mf5L5yr4dr+Y5fcxYse9Bw80ETdGxPef8jc&#10;FgAAoEBTfLf630xVqp2xtGy91dGr3zeWFi03axwLAADgtmBlCgAAjejLlL1Y8q0xo20dOy/P/nL2&#10;084tm3qEj1PrdFpHAwAAAIoudbOW0Sj4rl4plz7h/ddyv10wypbUcbWtY5elto6dVgiiJGsdEQAK&#10;Cn3Zchcc6ujVZ6EQDOp9F89X8104X8N/4UJ175mT9XynTtT3nj1bU3G7b5XFqWsatwo5AQAAAPw3&#10;oWdn957drTOnfvRm7Muv/UWyWvO1jgQAAHA7uffva5P12bTnFb/PwCF6AAAAFGZKICAIfr8g2W1B&#10;c4OG+8wNGu82166731Sr9kFjterHtM4H4PbwnjjW0Llm9eD8jWv7eI4frSuIt/YZAgAAoGBT52yi&#10;ogiWxs322Lv3WGxrk7TWWLPWIa1zAQAA3E7sugAAQGPWdh1Wm+rW32tdufzezGmT/xa8npIQvmVI&#10;FLWOBgAAABRZaomRaLEI/uspidlfzfl/7N13fBz1nf/xabuzTdWSXCVZVnOT5Sr3Bu7GxnRCuZBe&#10;uSSX5JK7S37pCQkJkEBooYMBY7Apxg0DLrj3XmRLsizJltXL1tmZ+e2sbcLlCAkBeyT59Xz4k9km&#10;Hp/8szvzne/3/f18+6oVC1xFQ3YlXH/T475pM5eKqhq2u0cA6FBkOerMKzhklfXUCPh9el1dz2jd&#10;2R6RQweGBnftnBDctX1ctKamz7k/MM//oXhujINxDgAAAOCv4ufIgtiy6PnPqgMG7U66+dZH7G4J&#10;AADg02I0NXarv+vnf4ieOd1DVFW72wEAAAD+eaZ5rqz73bF/sfPZqGfU6M2eKVcscw0bscnRu0+l&#10;0qPnKUEUzX/43wLQKUQOHxzavPCZbwQ2bpgWqSjva30HiE6uZQEAADqsC9dtVimK6Z0w6d2km297&#10;xDVs+BalZ69Ku9sDAAC4GAiIAwCgA5BTUuuTb/vsA77JU5fX33v3L9pXLb/GCATcIkFxAAAAwEUV&#10;P+eOVbSpMbV97TvTAls3TWzKL/zP5Fv+7WHvzNlL5OSUert7BICOSPJ426Vsb6kju2+pe2TJhsSb&#10;bv2LGQ65tcrKfsFtW6YEt26eEj50cKje1pJshEJuMxSSz/2hFA/pZLwDAAAAlz3rvDgScTX8/q7f&#10;qHn5h1yx82q7WwIAAPjEDEOq//1dvw3t2TWCcDgAAAB0eKYpmIYhCHpUECRZkNyesJyQ0KoWDdnu&#10;vXL6656Jk1fLKd3qJI+n3e5WAXx6rPktkWNHBzc9/uh3/evXzjZamhOt7wLW7wAAAHRg1vWbpsXP&#10;2aTEpBbPuAlrkv/tc/e7iobsEN0ev93tAQAAXEwExAEA0IEomVllPe65/9b2lbNuaPrLw98P7dk5&#10;yjRMQXQ47G4NAAAA6NLiYUWxMrWoGj54YFjtf33vEccjf/5B0s23/cU7eeqbjvyCQ6Ik6Xb3CQAd&#10;laiqIavUwUU7rUr+/Jf+YIZCntD+PaNCu3eNDe3ZPVqrqszR6+p6ROvOdjcCgfdDOuPfwQAAAMDl&#10;KHY+rDc1ptT+5L8f6v34c7OUHj2q7G4JAADgk2hd+vJnW5e8fLsVrgEAAAB0VGY0KgiaFt/gTOne&#10;vVHp2btSLey/3zN+0mrP+Ilr5LS0M3b3CODTpzfUZ4T27RvVuuSlz/rfWnmdGdUkQRDj8waZuwIA&#10;ANBBWcFw4bAgOp1C7LrtSOy6bU3STbf8xVnYf5/drQEAAFwqBMQBANAB+WbNXewePnJjy4sLv9Ly&#10;0ouf1yor+sR31WU3IgAAAODiss65rZIkQTtZ0a/uVz/5TfOzT3zTN33Wq55JU1d4xo5/2wpAsrtN&#10;AOgMRJcr4B41Zp1V1nO9ob575MjhovCRw8XhE8cHaGXH+0fKT/SPnq7pJpixDzissDh2YwYAAMBl&#10;RpaF8OFDg+p//bN7M+76/eclj7fN7pYAAAD+FeED+0c03H/vz4xwyBnfHAIAAADoSHRdMK1QuBhH&#10;ZtYZddCgnerAIbtdQ4q3uYaN2CKnpNTZ3CGAi0Q7dTI3sH7dTP9bqxYENr83zQiFxPj6HMLNAQAA&#10;Oi4rGC4SFkSX2/RMnLzeN3Xam97pM191ZPcttbs1AACAS40ZGAAAdFByRvea1H//j594pl65rOWZ&#10;J7/Z+sartwqaJgvsTAQAAABcGud3BtVqqns3PfrQN1pfX3qLu3jYNu/0mUsT5s5fJCUkNtvdIgB0&#10;JnK3tFr3+IlWrbGeR0/XZEZPV2dFTlbkhQ8eGB7au2d0+NDBYUZ7mzP+HSxJfw2LIzQOAAAAXZg1&#10;/tC2/PVrnfkFB1Pv/M5P7e4HAADg44rW13dvuO/3v9DKyzLji+wBAAAAu5nmuUABwxCEWDmys095&#10;Ro971z167DpnXv5BZ06/Y1JiUpPdbQK4eCKlxwa1Lll8R2Dj+unhw4eKzXBYsK5ZuW4FAADowKzr&#10;uGhUkNxuLWHWnNd9V139gmvYiM1KRvcau1sDAACwCwFxAAB0cK6i4u3qL37zNd/sua803Pv7X4YP&#10;HSgyTVNgp10AAADg0hDl2Lm3RxH0pqaU9jWrZga2bJ7S/PTj306YM29R4o23PqZkZNQIomjY3ScA&#10;dDZKz16nrHINH7XRvGrB80ZbW7Le0pwSPnxoWHDb5snBHdsmahXleWY06hCiUdnU9XhQ3PvBcYTG&#10;AQAAoKuwzm11U2p6/JHvOvMKDvpmz11sd0sAAAAfg9j64nNf8a9ZPVN0Ou3uBQAAAJcrK0TAuqcs&#10;WPPsHdZc+4jSq3eVd+KUld4rrlzmLOi/X05ObhRd7oDdrQK4eMxoVAkfPji85ZknvxnYuGF69Gxt&#10;DzOqCaLDKYgul93tAQAA4MMYRjzc29pcT0pIaPXNnvdS8k2f+YsjN/+w5PW22d0eAACA3UiWAQCg&#10;E7BuRHuvmP66e+To9c1P/eXbLYte+LJWU90zviBalu1uDwAAALgsWDccrfNvMxxSw8eO9o+Ulv6k&#10;+cnHv50w/5qFiVdf+6wjP/+Q5EtotbtPAOiMRIdDk1NT66yydmpPmHPVIkHXZe10TVZox/YJwW1b&#10;JocP7hsRbWxMM9pak/XWFp+pRd//bn4/NA4AAADorBRF0FtafPX3/PYXjpycY2r/gXvtbgkAAOCf&#10;EVi3dnbTQw/8l6DIEmN0AAAAuKSsEIFoVBB0XZB8Xl3JyDir9Opd6Rk74W3v1CuXqYOLdokOZ9ju&#10;NgFcfHpDfUZo357RLS8s/HJgw9pZpqYppmnG55OITtXu9gAAAPBhYtdyphYRJK9Pc2Zll/mmzXg1&#10;8dbPPuTo1fuk3a0BAAB0JATEAQDQiUiJic2p//7dn3qvmL6s6cnHvuNfvXKB3tLsYScjAAAA4BKy&#10;Jo0JUvyh3taa1PTUY19vefnFL/imTnvDN2vOy64RozYqPXpW2dwlAHR+sqw7+mSWW5Ww4NpnBdMU&#10;I6XHBoWPHCoOHz40VKsoK9Cqq7Oj1VV9o3Vnk+K7BypKvKzvagAAAKCzER0OIXbOW9hw912/7XHv&#10;/TdLiUnNdvcEAADwUaI1NVl1v/rpvUY45GJMDgAAAJeEaQqmpsVLTkqKqoX9jzjz8o+oQ4Zu9ZSM&#10;WasWFe+wu0UAl45WXlYY2Lppatvrr94S2LZlomDogqg4zs/xAwAAQIek64IRDgtKtzS/a+iwLd4r&#10;pr2RMGfeS3J6xmm7WwMAAOiICIgDAKATUgcP2dH9t/fc4Z82c0HzM098M7B54yQWPwMAAAA2EEVB&#10;dDoFMxxWW19bcn3bqjevdw8budEzafKqhNnzFjv65R6xu0UA6DJE0XQWFB6wKmH+NQsFXVe0U5X9&#10;tMqKXOsYKT02MHLsaFH46JGiaN3Z5Pg4iSzHd4O2vq8BAACAzsAaZ2h/+62Zjff94Rdp/+/nd9rd&#10;DwAAwN9jRiJq/d2//m249GiBFXQLAAAAXDRWKJyuC0I0Kkheb9Q1bOR294iRG11DirepBf0POHLz&#10;DtvdIoBLK3xg/8j2FW/c4F+/bmZo/95i6zVrfJ01NQAAAB2YYcTDvpUePeqTZsxZ4p0y9U13yZj1&#10;UkIim+cBAAB8BALiAADopERF0Xyz5y52jRz1XtvrS29teuTBH+j1dWnxG1rc1AIAAAAuLSsozuWK&#10;T0gNbN44Prhz+/jWVxbf4Rkzdm3ijbc85ho6fLPdLQJAlyPLUUffnGNWWU/NqOYwmprS9MbGNK36&#10;VE5oz+7RoT27xoQO7B1ltLYlxP/GWjggWF/b4rnQOILjAAAA0AGJDllofuHZrzryCw4mfea2h+3u&#10;BwAA4MO0Lnr+S+0rlt0gyrLdrQAAAKAro1sPjwAAIABJREFUMc2/Vvx+rilISSktnpIx6zzjJ612&#10;FQ/dKmdknFa696iJvwngshLctmVKy4vPfTm4fduEaPWpTFM3zgXDMf8DAACgYzKMc3N3Y+XM6Vee&#10;eN1Nj/umz3zVkd33eOw8Lmx3ewAAAJ0BAXEAAHRySnrG6ZQvfOX3vitnvN7wpz/8zL961Xy9vc0j&#10;KgpBcQAAAMCl9oGguEh5WT+tsqJf67I3bvaMGLEp6fbP/8k9ctR7UmJSk91tAkBXJCoOTU7POG2V&#10;s7D/fu/UacvMSFg1Q2F35OiRouCu7eODu3aMtx7r7W0JZjDkNYIBh2DogiDJQnwhK2MpAAAA6AhE&#10;STBCIaXxgft+5Mzpd9Q9Zty7drcEAADwQdbmDE2PP/pdIxyWRYfD7nYAAADQ2em6YMbKmm8jeTx6&#10;rFrl7j1Oe0pGr/dMvuJN99ARW0Svt43wAODyZLS2pAS2bpnS8vRj3wru3VNiBgJu0zQEUVYEUSEY&#10;DgAAoMOxAuGi0fhDOSmpzVnQ/2DyLbc/6Jk67c3Y80abuwMAAOh0CIgDAKCLcPTNOdbjngc+077q&#10;zeubn3jsP4I7to01NU1gEiYAAABgAyso7vy5uBkMePzr101rj5V76PDtidfd+KR79Ji1ztz8wzZ3&#10;CQBdmygaouoKWuUqGb3OqpTYy2Y47A4fPjg0vG/vyND+faO0yorcaF1dz2jd2Z56c5OV8ilYwfvW&#10;RGIC4wAAAGAXa1xBqzrVu+Ge3/265x8fvFHu2euU3T0BAABYjPb2xMaHH/jvSFlpX9HltrsdAAAA&#10;dFKmHhUETbNyAwQlLa1d6dW7wpmVXeYaMXKjp2TcWnXw4J2CJOt29wnAPlp5WWFw66YpLYsXfSG4&#10;Z/coUTDPzeOQZUEUZLvbAwAAwN+yguHC4fj5mjMnt8w9YsTmhKuvfdYzYdJqQRBNu9sDAADorAiI&#10;AwCgi/HNnPuye9SYda0vL/p8y4sLvxQ5fixXVF3xgAoAAAAANrDOxeOT0gQhuHvnqOC2LaPUAQOP&#10;eqdOW+6ZMGmVZ/yENUxoBYBLR1TVoGvo8M1WJQnxIE9v+MSJAdqJ4/0j5ScKtfKygtixf6TsRKHe&#10;1KRaYXHx7/FYMb4CAACASyl27ioEtm4eU3/v3b/K+PlvviK6XEG7ewIAAGhZ+NQ3299aOT8+HwkA&#10;AAD4GExdj4fCWRyZmWfUAYN2x2qPOjBWg4t2OjKzT9jcIoAOILhl0xWB9Wtnta99e074wP5BgrXJ&#10;n8IyWAAAgA7LCoaLXeuJkiR4xozb5Jk8ZZV3yrRl6qDBu+xuDQAAoCtgZAwAgC5ITu1Wl/Llr//W&#10;M3nqipbnnv6GFRZnhsOKwEJmAAAAwFbxiWqxCpceLQwfOVzY+tqS21yDBu/yTp+1xDdr7stycnKj&#10;3T0CwOVGdHv8rsFFO6yynluBcdHa2l7Rs2d6aydP5oX37x0VOrB/RPjIoSFGMOiwdqMWrfGVD46x&#10;MN4CAACAi0R0OoXWpS/fqg4YuCf5c1+6x+5+AADA5S20fcvkxof//IP/Mz4GAAAA/C3TfP9oGkb8&#10;HqtaUHjYUzJ2rWtUyXvO7L7HlD5ZFXJKSr29jQLoCMxw2N2+esU17cuX3RTat3uUdupUz/j8DBfh&#10;5AAAAB3S+Ws+MxoVJLdH802buTzh6msWuoqHbVV69qq0uTsAAIAuhYA4AAC6MLVwwL70H//8362g&#10;iYZ7fvfL0P69I81oVBIJigMAAABsJTqcguAQhOjZ2vT20zUzA5s3Tmn6y0P/6Zs5e0nSTbf9Rend&#10;u0JUFM3uPgHgcmQFxjn65pRa5S4Zu9a8+tpnjYDfZ7a1JYYPHxoW3LltQnDnjnFa2Yn+RiTsMjXN&#10;GStRMI3YH0vxHRAFFsgCAADg02KdV+q61PDHe36qDine7h5RssHulgAAwOXJaGlOqfvlz+81mpsT&#10;BYfD7nYAAADQ0ZwPghMMXRAl2dr4ICq63QFrPrt38tQVngmTViu9ep+UEhJaRIczYne7ADoAw5D1&#10;+vrura8vvaVtyeI7IqdO5hhtrR7B+g4hGA4AAKBjil33mXrsus/hMOXk5Cbf7HmLkm64+QlHTr8j&#10;ktfbbnd7AAAAXREBcQAAdHGi0xn2jJ/4lrtk9Prm5575eusLz3wtcrw038rnFxUmawIAAAB2EhVF&#10;EGJlRiJqpKI8t+nRB7/f8sxTd/qmzXgt4dobnnIOGLhHSc84Y3efAHA5s8ZW5FgJySkNSmZWuXfG&#10;rCXW60ZLc2po756S0P69JeF9e0Zq1VU5ektLilVGa4vH2hVRVGRBkOX4AggC4wAAAPAvi51T6i3N&#10;CXU//dGfez3+7Cwlo3uN3S0BAIDLixnVHA333v2r4IG9w+L3NgAAAABLPBggKphaVJBcLkFJz6hT&#10;0tJr1UGDdrnHTVzjHTPuHbl7j2q72wTQsRjtbYnaiRP9W19bcnvb8tdv1uvq0uLrW0RREJ2q3e0B&#10;AADgQ1hzYoWoJkhJKQG1X+4x34xZS5Ju+MzjckYG8xcAAAAuMmZpAABwmRAdznDK5754r++KaW+0&#10;PPvUna3LXrspWl3VPb6zEguUAQAAAHtJknDhrNyIhFwtry25yTpnd48qec83c84Sd8mYderAwbts&#10;7REA8L9IScmNnklTVlplPTeDAV+k9NjAcGnpwMjxY4O0ypO5Wk11VrSmOjtaeybN1CLnwvoVAuMA&#10;AADw8YkOhxA6dKCo4Z7f/jr9x7/4JjtvAwCAS8m/auW1ra8t+Uz8CeNaAAAAlzcrFC5qhcJpguzz&#10;mWpB4RFHv9zD6oDBe9xDh29Rhw3fLHk8jF0B+D+s+RPB7Vsm+de8Nc//zltX636/0xr7jm+8Z3dz&#10;AAAA+FDxUPBwRHBmZta6Ro7e4J1y5Zu+mbOWSr6EFrt7AwAAuFwQEAcAwGXGkd33eNqPfvot78zZ&#10;r7QsfPar7SuX3WRqmmTdVAMAAADQEYjxRd+CaQqBzZsmBDZtnODMLzjuLhm93nvFjNe9k6euiL0f&#10;sbtLAMD/Jro97eqQodusir8QjTrOB8RlaaersyJlJwq10mODw8eODdYqK3LMSPjcJGcrLE6ypjoz&#10;3RkAAAAfTRRFoe21pTe6ioZtS7r19gft7gcAAFwetJPl+Y1//uP/0xsbk0VVtbsdAAAA2ME0BVPX&#10;BSGqCXJqt3bXkKHbXMNHbFIHDNrj7Jd71JmTe1RQFM3uNgF0TOFDB4a3r1h2Q2Dzpqnh/XtLjEBA&#10;FF0uQXQ67W4NAAAAf0/sGtC6DnTm5pUlzJ2/yDNh8irXsOGbWccAAABw6REQBwDAZco9avR6deDg&#10;3Qlz5r3ccP8ffhI6dHBIfBmyJLHTLwAAANARxM7L45PgTFOInDieFyk9mte+csW1an7B4YS58xYl&#10;LLjuaSkxqdnuNgEAf4eiaI6s7BNWuc+/ZLS0pOitsWpsyIgcOTwktH/vyPD+vaPCZSf6m+GwGvvO&#10;FwXDiB3MePiH8MECAAAAJFkwQiF3w/33/NRVNGSHOqR4m90tAQCArs0Mh11Nj/z5h6GD+wcSDgcA&#10;AHAZMM1zYXDW/Urr+bl55abSu88pT8mYtZ6x499WBxXtltPSzsip3ersbhdAB6brSmDrpimtLzz/&#10;leDuHWOjNdW9rYARa+NU0e3+x38PAACAS8u6HjSMc48lyXQNGbor6eZbHnWPm7jGkZlVbn3C1v4A&#10;AAAuYwTEAQBwGZO83jbvjJlL3GPGvtPy3NPfaF741DeiZ073tMZyRIXTBAAAAKBDsILiHI7YA4dg&#10;tDQnB7ZvGRvcs2t0w0MP/Ffi/AULE66+9jlHdk5p7Py+3e5WAQAfTUpKarLKkZlV5ioetiXx+pse&#10;N6NRh9HelhQ+uH94aO+ektC+PSWRE8cHGP72RMMf8BoBv0uIavEwEGsBhijLBMYBAABcxqwxgmjt&#10;mfSzP//x/b0ee2aOnJzcYHdPAACg6/K/teKalsWLPhff0AYAAABdk7WBVTQaP1qhwFJCYpuUkNCi&#10;5uUfsoIA3GPHvaPm5h0WHM6IKMtRu9sF0IGZpqjX13X3r187u+X5Z78ePnxwiBkOO+Ohk7LMGhUA&#10;AICOyAoJ17T4+Zqc2q3BPbLkvaRbbn/QXTJmfewaMWR3ewAAACAgDgAAxEiJic0pX7/zV74ZM5c2&#10;PfbI99reWnW1Xnc2Nb7zLwuOAQAAgI7DmignyNakXMmaTNf4yIP/0bzwmW94J1/xZsJVV7/oGlK8&#10;Xendp8LuNgEA/yRZ1sVYyaoa8kyausKq+OuapoaPHBoSPnRoaOxYrJ0sz4/Wne0Zr7Nn08xw+FxQ&#10;nKIQGAcAAHAZskLiQrt2lDTe97tfpP/4F3da55V29wQAALoe7VRlv7q77/qttcDf2rgAAAAAXUc8&#10;EC5WpqELSmq3oNKz10mlT+ZJtf/APe7hIza5ho3cLKem1tndJ4DOwQyHXeHDh4b6N6yd2bb05c9G&#10;ystyRDl2HSlK5+e7AQAAoMMxDcEMhQXR7RZcg4v2e8aMW5tw9bXPqkXF2+1uDQAAAP8bAXEAAOB9&#10;jryCQxl3/eHz3llz57a8+NxX/G+tmhd/w1poDAAAAKDjOB8EJDqd1gQ7te3N165tX7HsWvfwkVs9&#10;Eyav9kyavNI1fOQmm7sEAPyrHI6wNcnmgxNttMqTedrJitzIyYo8rTJWFeUFkfKyAq28LM8IBgVR&#10;kc9NrJYIjAMAALgsxM79mhe98EXnoCE7k264+XG72wEAAF2Ltbi/4Q93/UarqswUZaYaAwAAdHqm&#10;KZi6Hg+Fs+4lOrL7VqkDB+1W+w/cq+YXHHQWFB5w5hUcir1n2N0qgM5Db2pM8697d05gw7qZgffW&#10;T9eqq9JFVY1vcgIAAIAOyro+tDYp9nqjvllXrvJOvXK5Z/yk1bHrxON2twYAAIAPx6wNAADwf3in&#10;XPGma9jwzYFZ78xtfPiB/wofPTxAtELi2A0YAAAA6HhEURCdavxmbWD7ltGBHdtGO5a8dIdr4KA9&#10;vllzF3unz3pV8nrb7G4TAPDJOLKyj1vlmTh5lfVcb2pK0xvqM/T6+u6RsuP9w4cODAsdOjhMO3ak&#10;SA8E1Pjvg/XBC2Fxf3sEAABA5xY7rzNDIUfj/ff+VM3NP+QaPmKz3S0BAICuo3Xp4jvaVy6/RmQs&#10;CQAAoPMxTet/4v/iC/8NQ5A83rB78JCd7lEl613DRmxRevcpV3r2rJKTkhvtbhdA5xM5fmxQ22tL&#10;bw1sXD8jXHpskN7c5BIdzth3jcfu1gAAAPBhrOvE+PWhLsjJKa0JN37mJd/cqxepAwfujj1vsLs9&#10;AAAAfDQC4gAAwIeybvgnLLj2Wc/4CWuan3nyzpYXF341Wl+XIlohcVZYHAAAAICOxQoCUl3xm7da&#10;VWWmVnky079h3XTHA/f9P9+sOa8kXHfjU47efSpEpxqyu1UAwCcnp6TUWyXk5R9yjxn7rhmJqGYo&#10;5Db97YnhE6UDwgf2jQgfPDA8fPjQ0GhDfbqpaWqsnLHPifHJPpIkxBf4WmM9LPQFAADolESHQ9BO&#10;lvdpuP/en/a4+95/k9PSa+3uCQAAdH7WeFLzE49+xwiFHKLTaXc7AAAA+EfOh8AJun5h7oguqWpQ&#10;Tk+vdY8sWe8dP+kt19BhW6XklAbJ620XJEm3u2UAnY8R8PtCO7dPbHn+2a8Gd2yfoLc0p5qRsCAq&#10;DkFyEwwHAADQ4VjXitZ1Yuwoud0RR5/Mk4nX3vCkb+78RUr3HtWi0xm2u0UAAAD8cwiIAwAAH0lO&#10;zzjd7bs/+G/f7LkvNz14///4N264Um+oTxJVlcXDAAAAQEdkTfZVHPGHZiTsipSX5TU+9MAPmp58&#10;7DueSVNXJC249jnnoKKdjj6Z5TZ3CgD4FFmTdeITdhITmz09e1V6JkxeFX/DFMRo9amc8OGDxeHD&#10;h4rDRw8Va9XV2UZLS6re3Jyit7YkmuGQIEpyfFMA0doYwAqNAwAAQKdghcX733lrRvOTj/1Ht+/9&#10;8IeCKJp29wQAADov675C8+OPfC98+HCB6Hbb3Q4AAAD+HsMQzGg0XtacbiUtrV7ull7rzOlb6h45&#10;Zr179Nh1zsL+e0VZJgwOwL8sdo2oahUV+YGNG6a3Lll8R/jwwSHWJARBEM/NUXOqdrcIAACAv2UF&#10;w0XCgiDJgqNX7xp14MC9CfOve843fcarossdsLs9AAAAfHwExAEAgH+KOnDwrh4PPHJd+6rl17e+&#10;uPDL/o3rp5uRiMBOwQAAAEAHJkqCIJ97aGqas33lm1db5RpctM93xfQ3XKPHrnWPGPWeqKohexsF&#10;AFw0omAqfTLLrPJOn7XUeskMBT2RsrJCraIsP1JRXqCdquwXranOip6uydKqq7L15manFRInXgiM&#10;k2W7/18AAADgI1j36xqfevxbzkFFuxLmXLXI7n4AAEDn1fba0ttaX1/6GdHlsrsVAAAA/A1T1wXh&#10;fCicnJISVvvlHXHm5h5x5hfuVwcV7XLFSk5Lq7W7TwCdn97QkBHcsXViYP3aWe1vr5kfranKEJ2O&#10;eMgIAAAAOqjzwXDWRvPu4aO2u8eOf9d7xbRl7pElG+xuDQAAAJ8MAXEAAOBj8c2c87KnZMza9rdW&#10;Lmh6+ol/Dx88UCQ6HPEdoAAAAAB0bPFz95jQgf1DQnt2DVF69fmya0jxds+ESasTZs19We7eo9rm&#10;FgEAl4C1C6Q6cNBuqy68pjc2ZERra3tFa8/00k/XZIVPlA7UThzvHz4eO1ZX9RYMPT7ZW5Skc+NA&#10;jAUBAAB0HLFzMzMUVOt/+8vfqfkFB5z5BQftbgkAAHQ+2onjAxr++Pufm4YhxceAAAAAYC/TFATD&#10;EGLnZ7HHhuDMzK5Whw3f7CoetkXNLzjkyMwuc2RlnRBkJWp3qwC6hsixI0VtK5bdENy8aWro4P6R&#10;elOTS1JVgRBxAACADswKhtMigpSQGPLNnP1mwsy5S9Shwzc7MjPL7W4NAAAAnw4C4gAAwMcmpaTW&#10;J954y2OeKVeuaH3phS80P/3Et/TGhtT4mzK7QgEAAAAdXTwoLlbRurPp7atWzAlsXD+9+Zknv+UZ&#10;N2FN0nU3PaEWDdkeO7fX7e4TAHDpyKndzlqlDhi4x3puRjWH2d6eqMfKaGxMDx85VBw6dGBY5OCB&#10;YVZonBkMeE3DkN9flCJYuSTng+NYQAwAAHDJibIsaCcrsup+/fN7ev750eskj6fd7p4AAEAnYhhy&#10;/e9+/Tutqqqn6HTa3Q0AAMDlxQqCsxb0X7jnZs3FliRd8vr8riFDt7tLRq9zjxz1nqN3ZrmUnNIo&#10;+XytNncMoAsxIxE1uGXj1JaXXvhSaM+u0dHa2t5mOCxY14aSx2N3ewAAAPgwui7EriJj14+KqaSl&#10;1yUsuO7phDnzXnLk5ByTfAlcMwIAAHQxBMQBAIB/mZLRvTr1m9/+eeK8BS80/Pm+H7evWX2V3tCQ&#10;Eg+bYCEwAAAA0OGJihI7sVcEM6I5IuVlOdrJii+1vvLSHa6iITsTb7zlUc+4CW/L6Rk1sc+x2zQA&#10;XGZExaGJySkNUqyEPpnl6pDibYmmKZq6rpihkDty/NiA8MH9I0MHDwwPHzk8RG+ozzAD/gTD7/cZ&#10;gYDDmoAknFu8cm4RixUcBwAAgIvKukcX2LB2RtODf/pRt+98/0ex8zGu5wEAwD+l5flnv9q+/t2Z&#10;8fsGAAAAuLguhMHpUSuoVxBdLkFKTGqRfAnNzqzscteIkvc8JSXr1KKh20W328+cDQCfNlOLOKOn&#10;T2f6311zVeviRV+w7v+bmqaYphm/v299LwEAAKCDsa4lNS3+UElNbXbm9z+ccPU1zyVcNf+F2DVl&#10;s/UJexsEAADAxcJMDgAA8Ikp2X1Lu//uvn/zrV87q+XZp74Z2Lh+uuH3O0VVtbs1AAAAAP8MK7zn&#10;fMizqWmO4M4dYwJbt4xx9M05mTBj9hLP5Ckr1EFFu2QrJAgAcPkSRVNUFE30+TTX0OFbrUo6/1b0&#10;bG0vrfTYoPDx0oGR48cGRqursqN1dT2jdWd76nVn041gUBAVOR4aJ0rnjgAAAPiUiaJg6rrQ/Pyz&#10;X3INKd7mjV3T290SAADo+CInSgc2Pf3Et81g0CE6nXa3AwAA0DUZhmBGo/Gy5mco3bs3Kb16n3T0&#10;yaxwFhTudxUVb1djpaRnnLG7VQBdl15f1z20f9+owLp3ZretePPGaO2ZtHhQuCSeu5dvd4MAAAD4&#10;v6xguHA4vim8M7/wqGfkqE2+OVct9oybtFqQJd3u9gAAAHDxERAHAAA+Nd5JU1a6R41e71+1/PqW&#10;Fxd+ObBt83hRlFjwCwAAAHQmohgvaxFY9FRldsNDf/pO8wvPfs0zqmSdZ9ykt90TJq1S+w/YZ3eb&#10;AICORcnoXmOVe/zEt+IvaJpTq67qq1lBcTVV2dqpUzlaZUWeVlnZTztVmRutPZMS/5wknQ+Nk879&#10;BgEAAOATsRbz6Q31qQ33/f4XzsIB+x3ZfUvt7gkAAHRcht/va3780e9GSo/kiQ7C4QAAAD5Vhi6Y&#10;UT0e6K8kJ4WcBQP2OwsH7FMLCg84cvodc/brd9SRmX3C7jYBdH3hA/tGBjasmxnY/N4VwR3bJxpt&#10;rQ5RdQmEhAMAAHRgVjBcJCKILpfhvWLaGu/UaSvco8e+q/YfsNfu1gAAAHBpERAHAAA+VZLbHUhY&#10;cN0z7rHj325fufz6pr889P1oTXXv+GJfqwAAAAB0HrIcO8f3CGYw6Gp/a/VM/4b1Mx3PZ33VNWjw&#10;Ht+ceS96J1+xQvR42u1uEwDQATkcEUffnGNWXXjJaG9PMFpaUvWW5lS9sSFNO1E6MHzs6ODw8dJB&#10;WunRQXpLS+K5kDjzA/8h8a/BcQTIAQAA/FNEVRVChw4OrL/rl7/v+aeHboydm4Xt7gkAAHRMgffW&#10;zWx99eXPiIqDsRcAAIB/lWmeqwv3uKyDopjOgv5H3CNGvecePnKjMzfvsJyWXhurM6LTyVgNgIvO&#10;DAa87atXXtO+avn14YMHhmpVp7JNTYuHwoluj93tAQAA4MNcuL6MlZSc3JIw+6qXfHPnL1ILCvfL&#10;3dLO2t0eAAAA7EFAHAAAuCiU7j2qkz/7+T8mzJzzSuNjD32/dcniO/Tm5vgiX1GW7W4PAAAAwMch&#10;SYLodsdvNkfKy/pZ1f7OmjlKz17VCbPmvJyw4LpnHb0zK2Kf8dvdKgCg45J8vjarlN69T8ZfmDDp&#10;LVPTnGYkEquwS6+pzg4dPlQciVX46OHi2O9NgREKeWLvqbHPxCosCoYpXNiIQLSOLFwGAAD4UNYi&#10;v/a3Vs5vfOzh76V+7c5f2d0PAADoePS6uh719979SzMUcgtWQBwAAAD+OYYhmIYeO6Eyzm+8546I&#10;TjWoZGTUuoYO3+wePXada9iITYoVBud2BUTFodndMoDLgxEMeKOVlbmtr75yW/vKZTdGa2t7GMGg&#10;ar0nKoogulx2twgAAIC/ZZqCqevnQuE8npAjM6siccF1zyTMv+Z5OT2jRnRwTQkAAHC5IyAOAABc&#10;VHKPHlXpP/rZtxLnX7Ow8dGHfuBfv3a60dyUIKoqC3gBAACAzsYKfHacWyRmRiIuraI8t/GhB37Q&#10;+Ngj3/eOn7jaN2feS67iYVucOf1KBVmO2twtAKATiP2uRKwSvN52OSW13jmoaOf7b0ajjkjZif6R&#10;Y0cGh4+XDtSOHxuonTnTW29p7ma0NKfqzc0pht8vxsPirA0JLhwZcwIAADjHNIWmxx7+rnvEyI3u&#10;krFr7W4HAAB0LI0P/ulHkWNH+4uEwwEAAHw0a7F+NGrdu4o9NAU5KSniSM84o6RnnHb0yz3iHj5i&#10;k2vYyE3OvPxDgiQZdrcL4DJjGJJWUV4Q2renpPX1pbcEN2+60oyElfh98w/M9QIAAEAHY11rRsKC&#10;IMmCIzPrlGvQ4N0J869Z6L1i+huiqgbtbg8AAAAdBwFxAADgklCHDN3W848P3tS+avl1LYtf/EJg&#10;/drppmFwwxEAAADorM5PIowzDKn9nTWz2tesnuXMzSv3TJi8yjNm7FrXqJINSnr3GnsbBQB0Woqi&#10;OQsK91vlO/+SGQ65tcrKftqpWFVV5kSrTuVop2uyojXVWdHTpzO1MzXdzXBYEGVFEGT5/eA4AACA&#10;y1LsXEhvbEhpuOfuX/f444M3KN17VNvdEgAA6BgC696d07L4hS+KjJsAAAB8OF0XTKuimiCpLsHZ&#10;L7fMmdPvqDM374gVBOcsHLBPLRywn0X7AOyiNzWlBbdvnRjcsumKwIZ3Z4WPHc2zwkXi6zOs++QA&#10;AADomOLBcJH43Eb3qNFbPeMnvu2dcuWbrmEjNtndGgAAADomAuIAAMClI8tR35x5i9xjxr1jTTRt&#10;fvqJbwX37h7GQl0AAACg87sQ/hypKM8JHzvy1dali+9QC/rvc48avcE7Y9YS9/CR3LQGAHxiouoK&#10;OvMLDlp14TUzGPDq9fXdow31GXp9XXft1Kl+kbIT/SNlx/trsWP0zOkMM/7HYuyf+L/HoS6EnQIA&#10;AHRRouIQAlu3jG5++vFvd/vOf/5P7Po9YndPAADAXvqZM30a/nTPT42AX7XOFQAAAC5rpvn+0bQe&#10;G7pghegqfbIr1YGDdrsHF+20wuCU3r1POnr1rpSSkhvtbRjA5S58+OCw9hVvXh/YtmVy5Mjh4mh9&#10;nc+atyWqLrtbAwAAwEexrjs1TZATE4Pe2Vct886e+4p7yNCtSu8+FXa3BgAAgI6NgDgAAHDJyand&#10;6hKuuf5pz8QpK9veWHpr02MPfy965kxPa2KFqHB6AgAAAHRm1jm9VWYw6Aru2FYS2ru7pHXJ4s86&#10;8/KOJM6/9lnv9JmvySmpdYIkGXb3CgDoGkS3x69kZpVZdeE1MxJ2GYGA14yVtXN6+OiRIZGjh4aE&#10;jxwujhw7OlhvbUkSDEMxdV0WdF0wDeNcWNyFELkLBQAA0NnFA3JFqfnZJ7/pHjV6nXfqtGV2twQA&#10;AOzVvPDpbwR37xwpSrLdrQAAAFxCQZlnAAAgAElEQVRaVgCcacT+mfHH8Q2uFUWPHaNKj55VruKh&#10;293DR25UhwzdpmR0r5F8vlbJl9Bqd9sALnui6ff72t9dc1Xbq0tuDx3YN1xvqO9uRsLxDUIkj8fu&#10;/gAAAPBhrEA4a16idf3pcBhKRsaZxGuufzph7vyXlMzs45LX2253iwAAAOgcSGABAAC2kdPSapM/&#10;96V7fHPmvdj0l4f+s/3NN27SzpzuEV+IS1AcAAAA0LlJkiCqavymtt5QnxZoqJsQ3LZ1gnzP737t&#10;nTbjtcT51zznzMs/LKeln7G7VQBA1yM61ZAcKyE5pUHp1btSHTR4V/wNw5BMXVei1VV9w0cODwkf&#10;PVwUOX5ssFZ5sp/R1pZs+P0+I+D3mX6/y4hEBDH2e2b9pgmyfO4xoXEAAKATshY7G/6Aq/53v/qd&#10;2n/QHqVnzyq7ewIAAPYIbtsyuXXxi5+LPRTjYx4AAABdmbUYX9eFc5sF6YKkugQpMak1Vk1Kt251&#10;rkFFO9WhIza7h4/YrPTJLLeC4gRRNO1uGwAsRktzqnbyZF776uXXtr625LZobW2v2PdZ/EtKjM/L&#10;ctndIgAAAD6MYQimplkbuQlKWka9s7D/gcR5C15IuGr+i6LXRwg5AAAAPjaSVwAAgO2U7j1q0n/0&#10;s28nzrvmhebnn/la+5rV8/W62pT4TUsW3QIAAACdm3VOb4XqnH+qNzV2a3lx4edbFz3/edeIkVt8&#10;V8543TVi1AZXUfEOUVVDtvYKAOj6JMkQJSni6JtzzCrfrDkvX3grWlOdbQXFRSpP5kVPVuRpp2uy&#10;ovV13fWG+gw9dozW16eZweC53zXZCo6T42ErjF8BAIDOwNqcKXzkyICG++7+Zfff/P4LsfMi3e6e&#10;AADApWUGg57mpx77TqS6qrvkdtvdDgAAwEURD4SLRgUzVqLTKSg9e9Y6evU5aW0o5OyXe0QdMHCv&#10;2n/gHkd23+N29woA/4cpiOEjh4aE9u4e41+z+urA5veuNNrbndb32d/OwQIAAEAHYxiCEQoJktdr&#10;ugYV7XaPKtnomzZzqXv02LWEkQMAAOCTICAOAAB0GGrx0K3di4ZsT5j33vTWxS98oW3l8utMTZOs&#10;BSsAAAAAughRFC6c4we3bx0T3LxpjKNPZq1r+IhN7pKx6zwTJ6+yJmXb3CUA4DKk9OptLQ466R4z&#10;7t0Lr+mtLan62dqe0dpYna3tpdee6aOdqszRqk71i1XfaHVVtuFvl62wOMHapV2S4kdC4wAAQEdk&#10;XY+3vfrKbe4RJe8l3njzY3b3AwAALq325a/f3P7WynmEwwEAgC7FMAQzVoIejW/u4+iTWa0WFB5w&#10;FhTud+bmH3FkZp2IVZkVEGd3qwDw9+h1Z3v616+bGdy66Yrg7l1jIkcP58fnWDmdgqiqdrcHAACA&#10;j2Jdl2qaIKd2a02Yf80b3klTVrtGjHzPkZldZndrAAAA6BpIWwEAAB2LJBmeCZNWuYYO35xw7Q1P&#10;Nz385x8Gt2+ZIJgCi2sBAACALkZ0OAXBIQha7Znu2utLr/G//dZ85ened6oDi/YkzJ7zsveKaW+I&#10;bo/f7j4BAJcvOTGp0SpnXsHBC6+Z4bDLaG9LMtraEq2jVlOdFSktHaiVHe8fOXFiQKTiRIHR3u6L&#10;j2OZZrysoa34qJb12oXxLca5AADApRY7/zC0iNz48P3/7Rw4aLdrcNFOu1sCAACXhn62tlfDn+79&#10;qWCYkiDb3Q0AAMDHdP5+S+x/4gcxfr/FekMUHL17n1KLhm53Fw/d6hxUtEvp0aNKTk5tkFNT6+N/&#10;AAAdla4rwZ3bx7e9/uqtwR3bJmg1VX2Npia3oCiC6LJC4bifDAAA0CFduEY1z11yOvPyjyZcfe1z&#10;3qlXvunIzimVPJ52mzsEAABAF0NAHAAA6JAkn6/VO/mKNz0lY99tX/7GTY2PPviDSHlZvhmJSKLD&#10;wQJaAAAAoAsRFUWwJjea0agcO+/PjVSU5/rfWT1PSUs/6505++WEufNfcvbLOywlJjbb3SsAAKKq&#10;hmSruqXVWs/VwUN2CDNmLzU1zRH7LXMI4bBLqz7VN1J6bFD4+LGBkaNHirTysgK9rS3JjERcVsCc&#10;GQ45rF1D42Nc1qYIsRLZHAEAAFwCouIQIsdLc5oeuv9H3e++798kj6fN7p4AAMBFZppiw5/u+bl2&#10;qjLTGosHAADo8KzNdwzDCk8ShNhRdDoF0e0JSm63X05NrXMVFe9wDR+50TVi5CZHrz4VsfcjsQrb&#10;3TYA/CNGMODVz57t1b5y+XVty9+4KXKitNAMhdymHhVEWYl917ntbhEAAAB/j6ELphaNX6PGrk0b&#10;XEOHb0n6zO0Pu0eVbJB8CS12twcAAICui5keAACgQxPd7kDCdTc+6Z0247XmZ576ZtsbS28Nlx4r&#10;iL9nBcUBAAAA6DouhOPEmJrm1Gqq+zQ//ui3m59+4tuu4qFbE2Zdtdg1qmSDMyf3qJTAjXQAQIdi&#10;ig5HxCrB7faryckN6qCinQkf+EC0ujo7Un6iUCsvK4yUHe+vnarspzc1ddNbmlON5tixuTnZCPjP&#10;/x7KgiDL534Xz/82AgAAfFqsCevtq5YvcI8c9aXkO754ryCKpt09AQCAiyew7t3ZbW++foMpigLR&#10;9AAAoEOyAuH0qCBE9dhRFyRVFZS09AY5Pf2MIyOjxpFXcMg1uHiHq7h4m6Nvv2N2twsAH4thSJGy&#10;E/1DB/aN9K9ZdbV/3btzDL/f9f4GYvH7w067uwQAAMDfYW0Ea0ajgpKaGnDmFx7wjB3/dsL8BQtj&#10;jw/a3RsAAAAuDwTEAQCATkFKSm5MvfPbP/fNnvNK6yuL72h9bckt0VOVvUTVGXtTtrs9AAAAAJ82&#10;awLk+UmQluDOHaMDmzeNdvTo2eQePXqtu2TsevfIkg1W+I7NnQIA8E9Revc+aZUwYdLqC6/pLc3d&#10;9OrqLK2mOlurqcqKnj7dJ3rmdKZV2pnTvfXaM72NlhaHeSFE1TrKMqFxAADgk4mdS1iLrZseefB7&#10;7qHDN6vDRmy2uyUAAHBx6PX13Zsef+T7emNjoqiqdrcDAABwTjwQTo+drOjxRfaSxyM4c3LLHNl9&#10;jzuy+p5wxo7Ovv2OOXJzDzuysk/Y3S4A/CuitWd6B7dtnRzctnlyYOvmqZFjR/IFQRREh0MQFZZ0&#10;AgAAdHTW9aoVDqfm5Ze7x014xzNm/NveSZNXSknJTXb3BgAAgMsLo4kAAKBTceYVHEz7wf98P2Hu&#10;/EXtb61c0Pba0tsiFWXZ8ZukFwIkAAAAAHQ51jm/VXpTY0rb669e075yxTWOvjkn1ML++72Tr1zu&#10;vXL6G3Ja2hm7+wQA4OOQk5IbrHIOHLT7wmtmKOTRm5u66U1N3YyW5hS9sb575OTJXO1UZb9o1amc&#10;SGVFbrS6OsuagHZhPEy8MCb2wbExxskAAMBHsEJntTOne9bd9as/9Hri2ZmS19tmd08AAODT1/b6&#10;klsDmzeOtwIIAAAALjnT/OvRCoWLHw1B8iWEXAWF+9UBA/c6C2OV0++YnJ5xRklPPyOndjtrb9MA&#10;8AmYphjctPHK9rdXXR3ctWNs5MSJQXpTg0t0OAXRSWg3AABAh3b+GtbUo4KoOAR3yZiNCfOued49&#10;YuRGNb/ggCDLus0dAgAA4DJFQBwAAOiU1MFFO9SBg3Yl33L7Q+1r357b8uzT34ycKO1vhMMOwVoX&#10;K8ksggUAAAC6IlkWRLcnfhM+UnYiN3K8NNe/bu1s5cH7fuwZPXZtwoLrn3ENG7FJdLuDsU+bdrcL&#10;AMDHJbpcAaVHT6tOffB1Mxx2WWWEQy4zGEzQKiv6RY4fH6CVnygMHy/tr52sKDBaW5NMQ1fMaFQR&#10;dF2Oh8hZE9ek+IDZuSA5NlkAAADniU6nENy+ZWzj/ff+JO2HP/qe3f0AAIBPV+R46cDmZ578d1PX&#10;HQTEAQCAi84wzgXAxY6W85vARQVF0eTk5EZ1wKA9ruKh21zFw7Y6c3KPil5vm+Tx+EWnGrK5cwD4&#10;RExNc0ZPn85sX7nshvY337gpcqoyR29pThKiUcG6FpM8XrtbBAAAwEcwdT1+LSuqqiEnJDb7ps9c&#10;mnDN9c84C/rvl5OSmuzuDwAAACAgDgAAdF6SZMjde1Qn3XTro0nX3vSkf+2aq1peevGL4QN7R2hn&#10;znSPD8w5nSx4BQAAALqi2Hn+hQVtZjikRqqqMrXql29vWfrK7c6+OaW+eQue9025YrmSmVUmp6TW&#10;29wtAACfmKiqIaskIdF6esaRlV3qmTB51fsf0KNK9OzZXpGyE4VaeVlBpLysUKsoK4i91tMI+BMM&#10;f7vP8FtHv8uMRATRCo2TpFjJscfSuccAAODyE7u+blm08EuukaM2+KbNfM3udgAAwKfEMOTmJx79&#10;bqS8LFtUVbu7AQAAXZGhn1tEH9XjT0WvT1eSEpukxKQmJT39jFo4cJ86uGina0jxdocVCKcoms0d&#10;A8CnxtQ0R/TM6czw/r2jWl9/9Zbg5veuNNrbvdZOltamXfH7r1yLAQAAdFymaZ3TxY9KekaDMzfv&#10;qG/mnFcSrr7mOblb2lm72wMAAAA+iIA4AADQNTgUzTt91lKrgtu2TG5fteK6wOaNU8IH9xe9HxxB&#10;UBwAAADQNUmS8MGz/Uh5WX7D7+/6SfMjD/7QXTJmnWfylJXWLuTqwMG7rGAd2/oEAOBikpWo0rNX&#10;pVXC+Ilvvf+6pjm1mqq+WlVVtlZTnRWtOpUTPXO6j95Q3z3aUJ+hNzRk6PV13fWWFof1gypKcuy/&#10;9YHQOMbUAADo2mK/+3pTU2LjA/f9xDVw8B6lV++TdrcEAAA+ueDWLZNbX33lNsLhAADAp0Y/Fwhn&#10;6tH4Anq5W1rA2av3SUfPXpWOPlkVjpycY868goPO/IJDSo+ep+xuFwAuBq3yZF744L7hsWuuSf4N&#10;62dFjh/Ljd9blc/fY7W7QQAAAHy02PWsEQoJktMpqIOL9ntGlrznmXLlMs+4CW+LTmfY7vYAAACA&#10;D0NAHAAA6HKsAAirIieODwhs2XiFf/myGwPbtkyydnWIB8UBAAAA6NqswDiXSzAiYbX9nbdmtK1Z&#10;NcPZN6dKHVS0yz1y1HueCZNWq/0H7rW7TQAALgmHI+LIzjlm1QdfNvztifr7AXH1GdGGuh7R6uos&#10;rbqqr1Z9qm/scd/o6ZqeZlSzUuPO/b5K4rnHhMYBANClWPfPQnv2DGt65MEfpv3wf74nuj1+u3sC&#10;AAD/OjMU8jT88e5fmOGQU5CZJgwAAP5FhiGYsbKO1gJ6R69eZ515hQed+fmHnLn5h5XefSocvXqf&#10;VHr2OiUlJLTY3S4AXCxGa2tyYMPaWYEtm6eG9u8dGT56uNhoa5VFpyoQyg0AANBJmLFrXC0qSD5f&#10;OHHm7GXeKVcudw0bsdmZm3fY7tYAAACAf4SZHwAAoMuyBuisSpg59+Xwof3DW1564YuBd96+ygiH&#10;nKZgrWVlMSsAAADQpcXO962JmNZZv1Z9qk+koryP/923r1KeefJONXat4J0xe6lv+sxX5bT0M3a3&#10;CgDApSZ5fa1WObL6Hv/g64bfn2AE/D7T7/dZIXJaVWVOpKysv1ZWVhApP1GgVVbk6a2tKYJhiIJp&#10;WhVfGGZaR+u31/qPWGNuF8bdGH8DAKDjs37DFVloXrTwDvfoMWt9c+YtsrslAADwr2td/OIXgrt3&#10;jRUk2e5WAABAR3Z+fP/CGL9ojedfmFcrSbozO7tcLSreHqsdrkFFu5T0jNNSYlKTlJjYLDocEbvb&#10;B4CLSteV4M5tE9qWL7sxtH3rJK26OktvbEiIj6U6HILk8drdIQAAAD6Kdb1rBZ5bYudwjj6ZJxPm&#10;Xf2Cb+bclx3ZfY8TdA4AAIDOhIA4AADQ5clpabWeSVNXuMdNXKOVnShsWfjM1/3vrrlKqz3T2wyF&#10;JFGJnRLJTIoFAAAAujJRccRLMHRJqzqVaZV/88YrG+757a/dY8a/nTh/wfNq8bCtckpqPZPZAQCX&#10;M8nrbbNKSD/3XB1UtNM6mrquCNGoEjvKRnNjulZRnhcpLy/QTlbkR05W5EVPVfbTW1uSzEjEZUbC&#10;LjMcdhnhkGxGo+cWlYlSfGHZ+5s2EBwHAEDHYv1Gx37H6377y7vVIcXbHH2yyu1uCQAAfHzRysrc&#10;5oVPfyN2XS6KTqfd7QAAgI7i/MJ401ocb5UVCKeq1j2BgOh2+UWPz+/Myj7uKhqyQx1cvMM6yqnd&#10;zgqKoomKErW7fQC4FIzW1uRoTXV2+1srF7S9+cbN2qmTObFrK9XU9fg9TtHlsrtFAAAA/COxc7f4&#10;fDWnU5C7dWtQBwzam3TDZ/7imTR5pZSQ2CKIoml3iwAAAMDHRUAcAAC4bIiKojkLCg+k/+xXX0/5&#10;2p2/bl2y+LOB9e/MCR88MCza1OSWVJWgOAAAAKCrs3byVc4Pi+q6rDc3p7Qvf+P6tmWvXe/IzKzy&#10;Xjnjdc+4iW+pBYUHHdl9S+1tFgCAjkOU5agQKyvWTfJ4/EqvPhXWhgwf/Ize0JiuVVfmRKurs7Wq&#10;2PFUZY52tra30dKSosfKaG1JjVVy7LHb1DRBkK3AOPlccJxsBcgxNgcAgK1i18vRqlOZ9XffdVeP&#10;P/zpVhaAAwDQuZjRqKN50XNfCR89Wig6HHa3AwAA7GSagqlHzy+M160xfkFOTW2Xu6WfVbp1q1XS&#10;M844cnKPOgsL9zvz8g85c/MPi05n2O62AeBSM9rbkiLHSwcG9+4pCaxZdXVwx9ZJRjgsx+9hWhte&#10;XdgACwAAAB2aNRfNKqVbmt9ZULjfXTJmnW/WnFdcRcXb7e4NAAAA+KQIiAMAAJclpUePqtSv3/mr&#10;5Ftufzjw3roZ/rXvzPGvffuqaG1tsrUrosCNXAAAAKDrsyZyWmQ5PiE+WlPTp/mxR77e8uxTX3cN&#10;HLzHNWLkJtewkRs9Y8euldO719jbLAAAHZ/cLbXOKmHI0G0ffN1oa0vU6872itad7aHX13WPHXta&#10;pZ+NvVZ7plf0bG2szvbSG+oTrQVrF0LjzgXHyX/9zQYAABdf7HfYv3L5tW2TptyeeN2NT9rdDgAA&#10;+OeFD+wb0bb0ldsE6zKaa2kAAC4vhiGYuh476rGjIUg+r+Hsm1/mzMwqc2Rln1D6ZJY7YqX0yapw&#10;xo5ScnKD3S0DgJ1Ce/eUBLdvnRzauX1ccOf2idrpmm6iIgui4ogXAAAAOgErHD2qxa6FTcFZUFjq&#10;GTfhbc+Yce+4x4x/V05Jqbe7PQAAAODTQkAcAAC4rFmTXHxXXf2Cd9rMV8NHDhf73151dev/Z+8+&#10;4Ow4z/veTz91z9m+2I5KNKJ3AiAJESTBql4tyZItuShRFMdJnPheX1/fG3+u7fjGiR1LsWRZtmSJ&#10;FjslSmwgQHSA6L3XBbB99/Q6JfOeswsuSFAkSJCDxf6+5sP3nTmzi+dA5u7MnJn/PP3Urxc7LzWW&#10;nvYlLpjlolkAAABgbBAhNIFA6YKB7IF9c7N7ds1Vq2u+oo8ff8I/a86u8Or7fua/Y8VaxefPet0q&#10;AACjiVJRkRClT5x0bOR6J5cL2MlE1EomK8VoJxKVxc7LreaF85OLly62Fy9emFg8f36SNdBX49hO&#10;6Txd6UzdG/+6+twd5/EAAHj/3N+ndiGvDX7vO//RP2feDmPylCNetwQAAN6Zk80G4z/+4TfcY+lG&#10;2R/wuh0AAHCjOc5b5+JGeDFXFElvGNdpTJt+wDdl6mHjtqmH9Na202pVdV+pqqt73eN959rfGADG&#10;DvPy5bbUyy98MrPptfsLp05OK17saHcKeUkyfJIS4DgKAABgVBDHweJ42LYlxe8vhlatfqniwYef&#10;8N0+e5chrk1TFNvrFgEAAIAbjYA4AAAAl+z3Z/1z5233z56zs/LXf/N/pF54/jPxx//lNwunTk61&#10;c1lf6eZTVeUmUwAAAGAsEPv/hiFJbtmZVDB3YN/c3OFDc5M/f/bzWv24zuCqj/yi4tGP/9iYNOWo&#10;EgymvG4XAIDRSpyTU0XV1Xdd9YJtqU6haDjFgs8pFHwiOK7QcX6iefbsbYVzZ6cUz5+dUnDLisWr&#10;JbOoOaapO6alSZapuHP3G4gwufLDH+ThB0Ao4rwe5/YAAHg3ZF2X8kePTIv90/f/bf3//ae/K6mq&#10;5XVPAADgV8u+vv2u5HNPf172+b1uBQAAvF8jbnaX7PJ97eJYXdaNoqxreTkYSvsmTT7mmzlrj2/G&#10;zD2+6TP3qbW1Pe5+QEbx+3Pucbzp8TsAgJuCUywa4iFV2W1b7kk898yv5Q7sXWInElV2Jq2JzxJl&#10;zR0CQa/bBAAAwDtxbMkxrdI1YEogkNebWy+EH3r4p5GHP/oTtbH5ghIMpr1uEQAAAPggERAHAAAw&#10;kqJYam1dV/RLX/3ryGe+8N3M+lcfjj/109/IHTww3+zqbBCbiAttCIoDAAAAxghFlWRDLU3tTCZU&#10;OHt6cuHcmW/F/vH73/LNmLkvvOahJ4J3rFint7SdUWtqejzuFgCAW4OiWrJfzYoAObGo1tR26xMm&#10;HpfuXPXCyM3s2GBt4fy5ScWO8xOLFy9OMC91jC9eutRuDQ7UOJlMhZ1Jh8XvbyedCdvZtFq6UFBR&#10;JNmtkSPn+gAAuAZNkxLPPPXF4Iq7Xgrf/8BTXrcDAADenpPLBfr/+r/9iWNZmqSqXrcDAACul21L&#10;7u9x8fCU0ihruqREohktGh1UI5EBrb6hy5hy22Fj2oz94jNqY8KkY7LPl/O6bQC4GYmHT5mXL7UX&#10;jh+blXr15Y+mN6x/wOrrrb2ygfiM0PB52CEAAADeLXGM7BTykhIMOcbE8WdFUHrkkY/+OLhy1Yuy&#10;n+NiAAAAjB0ExAEAALwNcQFNaM2DT4oSTw5LrXvlkcymDffljx6ZLskSHw4DAAAAY40IkBkhf+jg&#10;3NzePXOVSDQfXLR4o3/J0g3+22fv9N0+e7daWdXvUZcAAIwZSmVVn1/UnHk7Rq53ikXD6u5qNnu6&#10;m8yenkYxWj3djWZ/X4M1OFBru2UNDNSagwN17ljp5HJXB8apYq4SHAcAGNNkVZXsdCow8O2/+T/8&#10;c+dv1xoaLnndEwAAuLbEs099OXdg3yLC4QAAGAUc540wOPFQE3dZjURMva29Q2tsEnVBb2k9p7eP&#10;P2WMn3hCHz/hhFrFZ88A8E7yx4/OLhw6tCC7Z+cd2R3bVuVPHJ8kjpFkTZM4VgIAABhdnGLRPWYu&#10;Svq4pgH/goVbgkuWvRZcefeLxuQpR7zuDQAAAPACAXEAAADvQmDZ8ldFFU4evz37+va7Ui/84lOZ&#10;7Vvvdmy7dIMMN4sCAAAAY5C4kNQtJ5f1pdatvTf5ykv36k1N/caUqYf8s+fsCi5b8Wpg6fJ1sqHn&#10;vW4VAICxRNb1gtbSelbUm1+z0+kKOx6rsuLxaiseqy7N+/sbzK7OZrdahqq12NnZYifiAfGgCElW&#10;Suf/ZHEOcDgwlvOBAIAxwP2dKuX275k3+N1v/8e6P/qTb3ndDwAAeCuzu6sp9qN//NciaKYUfAAA&#10;AG4ejlMOhLPt8tz9fa2Ew0Vj8pRTevv4k8aEiSf19gknRSi7VtfQqdU3XFbr6zu9bhsARovihXOT&#10;Mxs33J/ZuePOwrGjswtnTk2zs5nSQ+Blv9/r9gAAAHA9hgLVxfVZgbnzd4fuvf/ZwIJFm32z5uxS&#10;gsGU1+0BAAAAXuJqEAAAgOsggh5EhR985KeF48dmJZ547GupdWsfsZPJilJYnLhBdPgmUQAAAABj&#10;g3sMIPt8pfwYs7+/xuzacFd2+5a7Ek/89KvauHGXRdh0xZqHn/DNmr1TNoyC1+0CADCWKaFQUpTW&#10;1HzhqhccR3Zy2aCdywWcXK402rFYdfFix4TixfMTih0XJ5gXL0woXjg/yezrHSdZlubYtux+nSLZ&#10;tjuIG/1s9xvJb4TJCbJMmBwAYFSTdU2KP/6T3wrdveqXwZV3v+R1PwAA4GrJpx7/jcKJYzNkrlUB&#10;AODDNxwANzQKpQcOK4ojybKt+Hw5ffyEU77bph0sXXs6ddpBvaXlnBIKJ5RgKCXOVUuqann8LgBg&#10;9LBtxRocrE2ve+XR1Msvfqxw/Ogss79vnJ1IGKWHPOq65P589bpLAAAAvBviOHromitxLK1UROLh&#10;j6x+vuJjn/iRb+r0A2odAeoAAADAMALiAAAA3gO1qrovsPSO9YHFSzfWXOwYH3/2yS+nfvmLzxQv&#10;XWy3E/GApCqSrOletwkAAADgQ1a64F+U40jW4EC1OdBXnT9+7Pb4P//TN8TF/+F71zwTWn3fz/Tm&#10;1rNqTU2P1/0CAIAhsuzIgWBadWvkav+8+dtKE9tWHLfcUbWzmZB16VJ7oeP8xGJHh1sXJphi3tXZ&#10;6mQyITufCzj5vN8tMepOPle6prF0s74IixPhskMj4XEAgJue7P76S6X8fX/553/WPGvOLrWyqt/r&#10;lgAAQFnh9KlpiZ8/93mnWFBkw+d1OwAA3NrETetuSaWyyg8K8QccJRhMK4FgSg6G0npj4wVj6vRD&#10;vim3HTSmzzhgjJ9wXA4EM7KqmpKi2F6/BQAYjexsNmT399Xn9u1dknrh+c9mtm3+iJVOhx3TVMQH&#10;cOLzNzkQ8LpNAAAAvFvi+LpYLF1vrVbX9BsTJ50IP/jI4+GHHvmpVlPbzfEzAAAA8FYExAEAALwf&#10;imJpbe2na/7N7/9x1dd+57+mfvnzz6TXrX00t3/vosKFC02yJp5GZnjdJQAAAIAPmwh7EU8nltTS&#10;omOaeuHkien9x45OH/j2X/9hYO68ncE7V/3SP2/BNmPKlCPauKYOjzsGAAC/iqLYcvkCRFM1jLwa&#10;rRwwZszc++bNrP6+BvPypbZiZ2eL2dXZ6laL1dvdaMVi1XYyGbVTbiUSlVYyIcYKO5spBe+UwuOG&#10;6sqc8DgAwE1C1jQpf+TQ7MHvfucPan7/P/6hrGqm1z0BADDWOaappX7588+5v6NnEA4HAMAN5jiS&#10;Y1mS5FZpdJeVcMjRGxq61eSuX4YAACAASURBVOraHvEgMK1h3GW9ffxJY8LEE24d18dPPCn7/Rmv&#10;WweAW4FTLBqFkydmFk4cnZXevOne7OaN9xW7OutL1+EMfYZWeoAjAAAARg3HMiUnn5fUSLTonz1n&#10;f2D+wq2he9c8E1i8bIMkS47X/QEAAAA3MwLiAAAAbhAlGEpFPvW5f6j4+Kd/mNuzc3lmy6Z706++&#10;8mju0MFZ4nVZ171uEQAAAIBXRMCLuEBVXKjqyuzZtSi9besitaoq7585a5dv9rydgfkLtgaWLH1N&#10;ra7p9bhbAADwHqk1td2ifLPm7LzqBcdRrMGBGisWq7EHB2rNgYFaOzZQaw2I6q83+/oarL7ehlLA&#10;XG/vOHestbNZd99BLgXIlcPj3H2J4TkAAB8m93jWMU0l8eS/fCW48q6XgsuWv+p1SwAAjHXFs6en&#10;xR//yddEQIJEvjgAAO+PbZeD4IZGNRCU9PETzuqtbWe15pazhjuq4xo79MamDne8qDc2XpR9/qzX&#10;bQPArSZ/7Oic3Ovb78ru270st3/f4sKpkxNFSKdsGKUCAADA6OOYpiRZpqS3jb8UuvPuFwJLl70W&#10;WLhkk9bYdMHr3gAAAIDRgoA4AACAG0xWVTOwaOkGUZFPfvYHuX17lySeeeLLIjBOMk1lOBiiVAAA&#10;AADGJFnTS+Xkcr7Mti3LM9s2L0/U1v2G3txy1j9rzu7QPfc+F1i2Yp0SDKa87hUAANwAsmyLENhy&#10;EOykt7xsZzIhJ5OucMewnU6H3XnIig3WmZ2XW4uXLreZnZdaza7OllJ1dzc7xcLQ57xvfoDuiHOO&#10;8tvMAQB4D2RNk8yurrrBv/vbP/BNnXbQ/Z3W43VPAACMVY5tq4mf/uTrxQvnm2Wf3+t2AAC4uTni&#10;HKoz4lTqiHOqTunBv5Y+fsIZ47Zph4yJk475Jt92SGtpOadEo4NKtHJQjUQHZcPIe9A5AIwJhTOn&#10;p2XWvfJIeuvm1cWzZycXL1+cYKfTsngweykUjs+4AAAARhdxHD5cmmYHl6/YUPHwR/8lMG/hVn3C&#10;xBPufl7B6xYBAACA0YaAOAAAgA+Q3tp2WlRo9X3PFs+emhZ/7Me/nV73yqNmX1+dk8+rsniSsygA&#10;AAAAY5OiSLK/fAOfHY9HcgMDc/JHDs9J/OyZz2u1dT3BFXe9XPHwo//imz5zrxwKpWRNK3rcMQAA&#10;+AAowWBacuuaZwotS3VMU3dLkyx3LBQNs6erybzYMaF48eL44uVL7eblS23Fjo4JZn/vOKlYMJxi&#10;eXvHLOqSaapOsVi+8HLEwytkRYwKN9YAAN41cfya3rB+deLpJ75S9bXf+Quv+wEAYKwqnDw+M/bT&#10;n/yW7PN53QoAADcPcf7TtkWQ6pUb0UXYuWQYlqwbeXEDuhIIZPSW1rPGlNsOG5MmHzWmTDtkTJ58&#10;TAkEU7JPbGPkJUWxvX4rAHArs9PpCrPrcmtm/asPpV564RP506emO9lM2M5m1dLnV6oqPjfzuk0A&#10;AABcD/cY3DHN0tTdl8tpdfXdoXvvfzb6ic/8o9Y+/mTpuigAAAAA7xkBcQAAAB8CcWGRb8asPfX/&#10;75/9tvXN3/uTxLNPfSm9bu2j+RPHZlq9vVFJ08STKL1uEwAAAICXVLV0oavg5POB4sWO9vi//Ojr&#10;8cd+9HW9te188O6P/CK04s6XjYmTj2ktredlw8h53DEAAPgwqKolixpx479aW9vtm3H73rdsWywa&#10;ZndXc/Hy5Taru7O52NnZYnZeajfd0YoN1NiZbNjOpMN2Oh0u3WyTyQbdUS7dNKnIkiwC45RyySI4&#10;TiFADgBwNVnT5MFv/81/Dt6x8hXfjJlv/V0EAAA+cIN/9+0/cDIZPw8kBACMWSIIzrLeGCVHUoIh&#10;SamqiqmRSEyJRN0xOqC3tp3RJ0w6YUyYdFyfMOGE0dZ+WuKBXADwoROfXZmXLrZnd+64U1w/nz2w&#10;b7FUKKhS6SOooQcbGYbXbQIAAOA6iVA4p1iQlEBQMiZNPuWbPnN/+L41T4dWrX5eCYcTXvcHAAAA&#10;3CoIiAMAAPiQqfUNl6t+6xt/Xvnlr/5NesP6BzIbX3sgs2XT6sKZ0+2lQAiC4gAAAADI8lVhLCIs&#10;LvaDv/9G7J++/w3flKknAwsWbfbPnb/dmDFzr3/m7XskRbU87BYAANwsdL2gtbSeFXWtl63+vgar&#10;r6/e7OsdZw3011kDA7XW4ECdW7V2PFZtxeLVdmywxorHqqzS8mDEyeXLgXGl4Dixj6K8sUx4HACM&#10;Pe7Pfvd3RGX/X/zpXzR+++8/JvO0dwAAPlT5fXuXpl9b9zDHYwCAMeNKGJxVHt3fgWpVTdaor7+k&#10;NjR0ag2Nl7SGcaIuas3N5/Wm5gtiVCur+7xuHQDGMrPzclvuwP5F+YP7F2V377ojt2/PUjud1CVd&#10;l2RVkwi8BgAAGKUcR3LMorvDZ0p6a3uXf8HCLYGFSzYFl698xZg85YjX7QEAAAC3IgLiAAAAPCL7&#10;A5nw/Q8+5dbT+cMH52V3bL87+cuffya7Z9eS0pPQuMESAAAAwDARwuLzSZIjSflTJ6fkjhyeojz+&#10;2Ff18RPOGBMnHRNhccGVd7/knz3nda9bBQAANy+1prZblDF12sE3v+bk8347lYrYqWTUrYqhecSO&#10;xWrMnu4ms7en0ertHWf29TaYPV1NVk9vo5WIB64E2w5V+ZSm/NZzm5zrBIBbh3uMmt6y6Z74T370&#10;jcqv/fZ/9bodAADGksEf/eBfW4ODEVnn8l8AwC3Cca6aO2LZsSXJdiRZUyWtobFTbx9/Um9rP2O0&#10;jT+luaNaU9OjVVX1KVXVfWp1dZ+sG3nv3gAAYJjV1zsus/G1NZkd2+4unDh2e+HM6Wlmf19I1jTJ&#10;/Vktrp33ukUAAAC8F6VjdfeY3TIl2fDZwZV3bQivvv9Z/+x5r/umTjsoBwI8VAwAAAD4AHGFCAAA&#10;gPcc38xZe0RVfOwTP8odOTw/8eMf/m5m66bVdjodcmxLkhW1dLMNAAAAgDFOZK2IC2fdEhdbFM6c&#10;nlg4eWJieuNrD8R++A/f1Jtbz4fuXPVC6P41zxiTpxyWdaPgdcsAAGB0kH2+nCqqpqbnWq87xaLh&#10;FPI+p1D0lceCz0mnKoqdna1m56VWs0uMnS3Fzsti3mb19da7X6O7+yyKY9uKZNuqW+UbPN2x/Ide&#10;I1SOIDkAuPm5P6vdn/Fy7J//8V/5Fy3e6J8zb4fXLQEAMBZkX99+V2bb5nsk2XnnjQEAuJkM30g+&#10;HP7mDqUH6KqqJGma5c4t2e/PGq1tp43JU47qk6Yc9U2afFRvn3BSiURiciCQUfyBjNjG67cCABjB&#10;sjRzoL8+s3nj6vQrL308d/jgfGtwoM5OJALi574ItlaCIa+7BAAAwHshrvFxSxbX9ei6qTW3Xqh4&#10;4KHHw2sefEprbTujRisHvG4RAAAAGCsIiAMAALiJqNU1vaEVd74UWr7yFfHUtMQTj/1Get3aR4uX&#10;L7XZiYRPGg6CAAAAAIDyRReSJMq2Zauvr87s7a3LHdy/sP9//c0fGpMmHw3fc9/Pgnfe/ZLe1n5K&#10;q63rlhTF8rptAAAwOrn7HQVRUkhKjlxvTJux/8qC48iiHBEKV8j7rJ7uRrOzq7XYJULjLreYXV0t&#10;pgiU6+5qcrKZkJ3PB5x8zu/kC27l3coZTi5XulFUVkRYnFIOjFOUoSA5mQdpAMBNQhyPFk6fao/9&#10;8B++1fD//f9flQ0j73VPAADc0kxTSz7/3OeLHRfGKYGg190AAHBtQzePS0NVupFcVSU5ELCUYFCE&#10;vKXdeVqNRGJ6+4RTxuTJx4wJbk2efETcXK74/FlJUcTd56ShAsBNyk4mKs3+vobc7l3L0mtf+njm&#10;9e132YlERFy3Uv58R5Fkw/C6TQAAALwXItzdNEUQsKRUVBT0+obL/rnzt0c+/skfBhYv2yD7/Rmv&#10;WwQAAADGItJFAAAAbkaybBuTJh+p/U9/9O+rfvtf/VnqhV98OrNh3YPZfXuWmpcu1kq6UQ6CAAAA&#10;AABBhKWImyuGl21bLRw/dnv/4UO3D3znb/7QN3PW3uCy5a8G5i3YakyeckSfOOm4l+0CAIBblLhx&#10;0y13n8SWA0FTaZ9wStzoGbjGpnYmE7Z6e8a51Wj19zWYfX31Zm93k+WOVjJRaSdTUTudqrBTyYid&#10;SkWGRyedlh3bkiRFfSNETikXAXIA8CHz+aTUi7/4WHj1/c+GH3j4ca/bAQDgVpY7dGBR+uUXPiob&#10;Pq9bAQCgfMO4OEdniSA4S3LE6FIjUVOtqupzq1+tqhZjn1ZX36U1tZzTm1su6E1N57WW1nNqTW23&#10;x+8AAHAdrN7exvypE9MLx4/Oye7Yfldmx9ZVVn9/pPTg86GH/Fx1zQoAAABGFxHyXiiU9uuMiZPO&#10;+W+fvTuwZNlrwVX3/Nw9nj/vdXsAAADAWEdAHAAAwE1OXCgV/cKXvhP55Kd/kNu9a0Xm9W13p199&#10;5ZHcoUOzJckhKA4AAADAtQ0/ldlxpNyBvfOyu16fpwSDkm/q9AO+GTP3+ufM3RFYtHSjMeW2w163&#10;CgAAxh53vySltI8/pbt1rdftTCZkJ5NRW4TFJURgXKLSSsTFGLUGB2utwYHa0jjQX2cPDta4y3Wm&#10;mCfifnHhaikoTh66KcmtKzcoydyeBAA3ivjZameygYHv/M8/DCxe+ppaU9vjdU8AANyKnGLBl/zZ&#10;M18oXLo0TglcK4IbAIAPkLhJXJxvc0QYnFOaK6GQZTS3XtSbGjvUhsaLWlPzBW2cO9bUdqs1NT3l&#10;qu0R1z563T4A4L0xuy63ZnfuXJnfv2dJ7uiROfnjR+dYXV2VpSA4XZdkH+HVAAAAo5445s/nJaWm&#10;Jh1asmxdcPmdawNz5233zZqzS5Jl2+v2AAAAAJQREAcAADBKyD5/LnDHirWiop/+3N/nDx1akHju&#10;qS+mN6x/0MnljPJGcvnGRwAAAAAYJgJRNL1U4saN3MH9s3P7ds9O/vzZL2gN4y7qEyaeDC5f+Ur4&#10;7nt+oU+afNTrdgEAAAQlGEyLkhoaLl9zA8tS7Xwu4OTKZedyQSeXDdjZbMjq7RnnVpPZ091o9vQ0&#10;imV33izmdmyw2nGcckqc47zx/Ybm4t+lF4eD5EYGyhEuBwBvIW4GdY8z58T++R+/WfOtf/9HXvcD&#10;AMCtqHj27JTk0098VfH7vW4FAHCrGD4vNnxOzB3fck5MrDOMgtbU3GGMn3BSb2s/rbePP+nWabW2&#10;rksJhZNqKJSU3RJzT94HAOCGMi9fastsfG1NetOGBwqnTkwze7pbrP7+sHitFAoXDHrdIgAAAN4P&#10;cR5AhMAPPWDRmDb9UOTRj/84sGzFq3pb22k1WjngdYsAAAAA3oqAOAAAgFFIa249Jyq46p7ni5cu&#10;Tkg++dOvJl9+4RNm5+UWO5XylwMgNG5YBAAAAHA1WRE3crgTQ3IKBb1w7uwEUZmtm1cP/M1f/bE+&#10;fsLJ8EdW/yx09z0vaG3tp5RwRdw9tjC9bhsAAOAtVNVSgqGUJOrt2Lbi2JYqWbbqWJYmQuVEmJwp&#10;wuO6O5utrq5ms6fbnXeJEvNma3CwxjFNXZRkFsWoDc0Vp+juFtnOlQtlR5Y8chkAxhjxmVTsB9//&#10;VvjeNc/4Zty+x+t+AAC41cR//MNvmPF4SAQyAABwXYZu/HaGbwAvBcI5kqwb4jND0618qXQjL0Lf&#10;jAkTT4jSxTh+wgm9ueWc5A9k3eO+YukzQ1Xlc0MAuFU4jmInkxGrp7s5vXH9mvS6tY/kjxyea2cz&#10;ITuf10pBoaoiyQRVAwAAjG7ufp1jmqVRCYXzal1td2jFXS9FPvbJHxkzbt+rBINvf90NAAAAgJsC&#10;AXEAAACjmLg4y5gw8VjNf/jPf1D1jX/zX9KvvPSx1Mu//GTu8MF5xQsX2iTLkmSfj5sSAQAAALyV&#10;okiyWyWWpdjpdDh/6OC83IH98/r++q/+2DfltqPBlXe/FFx6xzq9rf203tp21j2+yHrbNAAAwHVQ&#10;FNvd37ElTSpeOUNaURFX6+q6fDNmXjvAyDR1s7en0errazB7uxtNd7T6ese5VW/199Vb8Xi1nc2G&#10;nFw26GSzQTuXCzqZTFDcMOXkcoa7XL7RdnhfS5ybHRqvLHO+FsCtxv25ZifiFf3//S//S+P/+M6n&#10;5UAg7XVLAADcKszOy23JX/7sc7Kqet0KAOBmJkLgRADcUDmWVVqtBAKSEokklXBFQhHnxSKRmFJZ&#10;1ac3t5zXW9vP6K2tZ92x/Dkgx3IAcOuzbbV4sWN88cL5Sdndry/PbN50f37/3sW2acpXrh8Zfkg5&#10;AAAARjVxbsDJ50vnBoxJk0/7pk47EPrI6p+H77n/Z0plZb/X/QEAAAB49zhjCwAAcItQQqFkxcc+&#10;8SNRuX17lma2bFrt1r253TtX2tmMLBu+8o2IAAAAAPBmwyElw8ElrsKJ49Pzhw9NH/zet/+tb8rU&#10;k/7Zc3f4Zs/Z6Zs5a4/fLdnvz3jYMQAAwAdD04paY9MFUb632cTJZkJWPFFlJ2JVViJRacfdMRav&#10;thPxKlFWMhG14/FqK+4ui7m7jbuu0n3N3TYetgt5d79rODROLs+VNy0DwCjjuD/HMls23Z342TO/&#10;Fv3sF77rdT8AANwq4j/+4e9asVgl13sAAEreHARniyA4WdKqqrJqbV2PWlPbrdbUuGNdt1Zb2+Ou&#10;69Lq6rpKY319p9Yw7pLsD/AZHwCMMfkjh+flDx1YkDt0YFHuwL5FYtnJZiVJ10thcATCAQAA3CIc&#10;R3IsU3KKRUlvaukLLlq8wb9o6cbA4qUbfdNn7PO6PQAAAADvDWdwAQAAbkH+ufO3i4p86rM/KBw5&#10;PDf96iuPJl9+4ZNmb3eNrGrl8IfhAAgAAAAAuBZVlWS3xAUj+ZMnpuSOHJ6iPPPkF7Xmlg69rf2M&#10;f9acncHlK9cGFi7ZKPt9Wa/bBQAA+LDIgWBac0saN+7i223jFAo+O5sJOdlsyM5kgqVRLGfSYSuR&#10;rLQG+utE2W6Z/f31Vn9fvbvsju76eKzSMc2rz+OK8LihURo5vqU5zvsC8IYIG7fTqUD8xz/8RnDp&#10;Hev19vEnve4JAIDRzuy83JZe+/LH3OMDWdZ1r9sBAHxQHOfay+Kmbvf/xD8iDE42dEkb13hZa2o+&#10;rzc2dbhjh9bcck4fN65DiURiSkUkrrqlVFS4FY1Jimx/6O8FAHBTcCxbzR/ctzizecO9ub177ihe&#10;OD+p4JadTsmypkvi+EIOBLxuEwAAADeCOI8gziHYtqTouhNYtHxL+N41T/vnL9jmm3zbYTkUSnrd&#10;IgAAAID3h4A4AACAW5h44qeowPKVayt/51/9Wea1Vx+KP/HY1wonT05z8nmfOPlbeuobNw0CAAAA&#10;eDsijEQvXyAsLiIpXrzQWjx/tjW7fetd8cd/8nWtsqo/sHjZhtDq+571L1i4RQlXJNzjjKLXbQMA&#10;AHhJNoy86pYUrRx4241sW3FMU3fMoi4Vi0ZpXizqIlzOGhystXq6msye7iazt6/B6usZZ/X2Npp9&#10;PQ1inZ1MRR33693voZa+j1Oau2XJkl2+8Ld0EXApZK7UUXm/bsSc88IAbjTZ8Em5fXtmJ59+4ter&#10;f+8//J9e9wMAwGiXevGXn8yfPT2ldF0HAGB0G75ZuzQOnbeR5FLYtqSqjqyqljtasqKaSiiY1lpa&#10;z+ktbae1VndsHX/aaGs7pTU2XZT9/ozs8+XFuSf3GCzvfp3p9VsDAHiv9PlCLhPK7dmzLLX+1Ydy&#10;r2+/2+zubLSSySonm5WHHxCoBENetwoAAIAbwbZEKHBpH0/2+QpaQ+Ol8JoHngqvefgJo338SSUa&#10;HfS6RQAAAAA3DleNAAAAjAHigjC9pfVs9Itf+Z/Rz3/pO5kdW1clnnziN3J7dy0tXr403slmZEk3&#10;SieGAQAAAOBtiVARTZckrRwWZ8fj0XwsFi2cPzcx/sRjX1WrqweCy5a/Glq1+nnf7bN3aXV1Xcqv&#10;CkUBAAAYyxTFLt/Ma+Tf/JLe1n76ml/jOCLVTXYymZApQuP6+hrM/r4Ge6C/zuzvrzd7e9z5QL3p&#10;LtvJZMQpFvylh4UUCkN1ZW44uZzkWFZ5H08RgXHKG8FxigiTUwiSA3DdZF2XYz/54e+E7n/gad+M&#10;2/d43Q8AAKOVPThQm1r3ykedbEaV/QGv2wEAvBu2XQ6AE8H9pfB+uxTiX7pZ2x9wlGAw7Y5pd8wo&#10;AXeMVvbrza3n9dbWM7oIhGsWYXBtZ9T6+k5JUSxJlh2v3xIA4OZlDfTXWb294/KHDixMb1y/JrNt&#10;6z3W4EDNcCBp6cy+ori/g/xetwoAAIAbQZx3MIulUa2qSWmNjRcD8xduCT/w8BPBZcvXSTzYGQAA&#10;ALhlERAHAAAw1qiqFbxj5VpRxfPnpqRefvHj2W1bPpLdt2eJ2d1VKft8Ek+fBgAAAPCOhsJCRsaF&#10;WIOD1YmfP/fpxDNPfVqtrUsEFi7aFFi4eLMxdfoB3+QpR7TmlnNetQsAAHBLKN8Y7MihUFIPTUjq&#10;7RNO/qrN7USiyooPVtuxeJWViFW7+2s1dtydx2PVtju3UsmonU5XOG7Z6VTYrYi7HLYzbqXE+pTf&#10;zuel0k6frFwdJKcoQ+FyCiFyAN6gqpLZ11cz8N1v/6fG//a3n5MU2fa6JQAARqPMjm2rcnt2LZIM&#10;n9etAABGEqE7tjUUAjdiLsmSWlFhq5HooBqtHFAikZgajQ4qlZX9Wm1dt1rfcFlrGHfJreHxouz3&#10;Z71+OwCA0aVw9szU4qmT03NHDs3P7d19h1tLrcHBkKRp5YeEX+M6DgAAAIxujmlKTqEgqaGQ7Zt5&#10;+wH/7XN2B5YuWx9cvvIVtbqmx+v+AAAAAHzwSP4AAAAYw/T28Servv47fxH93K/9XW7/3iWZbVtW&#10;pde+9PH8iWNTSzf7ERQHAAAA4HqIC43FcYRbdiIeSb30wkPJXz7/kFZblzImTz5iTJpy1D9rzs5S&#10;aNy06fu9bhcAAOBWp0Qig6Kk1l+xkeMopVC4dEqExFU46YwIiKuwU+XlUmicCJqLxdwarLVjsWpL&#10;hMzFBqvtuJjHqu1k0le6GXo4LG5ElbPjRqwDcMuTdV1KvfjLT6QfWftw6J57f+Z1PwAAjDYirNn9&#10;XfpJOxEPyoGg1+0AwNjjOENBcPaVubtQekmNRHNqfUOnVlvXpbql1ddfVuvqu7Sa2i6lsnJQKQfE&#10;lc7HqNFoTKmIxDx+NwCA0cy21dyBfYuyu3euyB86uKBw+tT0wumT061YzBDn4MT1GbLf73WXAAAA&#10;uNHEeQnLkiS3fFNuOx1YcedLwcVLN/hm3L5XH/+rHyQIAAAA4NZD4gcAAAAkpaIiHlxx58vi6SHR&#10;z3/x73J7dq1IPv3klzM7tq5yikXNcRxJFjfuiZv7AAAAAODdcI8fZJ+v9GRqO5kIZ3e+vji7Y/vi&#10;ZOS5L6g1tV16U1NHYNHSDcG7Vr0gQuPcbXNetwwAADAmybKthMMJUb9yO9tWnELB7xTyPnc0yvOC&#10;r7SczQatwcFas7+/3urvrbcG+uvtgf5aczBWaw7019mDA3XW4ECt7W4nOY5curFapMaVR2nk6AzP&#10;RbjcGz1ePb55DuCm4/58UAf+53//4+DSO9bLoVDS634AABhNiufPTkmtfemjso+gBwB4337FuQf5&#10;TSH3bomL5Bw1Eh3UGhs79KaW81pT8wWtsalDlN7YeEEJVyTlgD+t+ANZ2e93K5CRdb3g0bsDANyC&#10;nHS6Irtn5/L0hvUP5vbuXmZ2dTWb/X0NdiqllALh3FJCIa/bBAAAwI00FFRffv6eLKmVlYPBO1e9&#10;WPHgQ48bU2cc0MY1XuT8AwAAADB2ERAHAACAN8iyo7e0nhMVfuChxwtnzkxLPP7Yb6Zfe/Vhs6ur&#10;yU4l/aWQB03j5jsAAAAA756qSrJbgpPP68WLHa3Fjgut2T277xj8/nf/nVZf3x1YunxdeNU9z/tm&#10;z96pRKKDSihMgAAAAMDNRFFs2e/PiHrHbW1bkRxHccQ4VI5jK3Y2E7b7y2FxpeC4/r4Ga3CwxhTh&#10;cQP9tVZ/f4Ml1mcyIcc0dVGSaWqluWVqV+amKUmWKTm2c62bucvhciOXAXzoxDFg/vChubEf/9M3&#10;qn7rG3/udT8AAIwmqRef/7SdTPrFAzgAAO9AhL0Nh76VypYk27kSCCfruiQbhiXpRl429IIsRl0v&#10;qJFITGtq7tBaWs+K4DetqeWC3txyTgTBKRWRmKwqlqSolntsY4lzIh6/SwDALcxOJqJ2PF6d3bVz&#10;Rfq1Vx/KvL7tbjsWq3KKRaN0Llyc71ZVSQkGvW4VAAAAN5I4nyH292xb7OtZamVln2/6zP2Rhz/6&#10;WHDl3S8qVVV9sqaZXrcJAAAAwHsExAEAAOCaZN0o+KZOO1D3R3/yrepv/tv/J7325Y+l1619OH/0&#10;0NzC+XPjnaIpKeJiZEXxulUAAAAAo4kInR5xHOEUC77ixY62whOPfSX+0x9/RauqiQcWL9kYWLJs&#10;vW/GzL16a9tZran5vIcdAwAA4HqVb5y2h0OCBRHTpgRDKammrusdv962FSs2WGPHYjVWPFZtxwar&#10;rVis2orH3flAjemut8X6VCrs5PNBO5sNOrlcQJSdE/Pysp3L+Z1MRnJsy23A3QdVhoPjlKvD5BSF&#10;MDngRnP/e7ILeSX+5OO/Gbr3/meNCZOOe90SAACjgZ2IVyV+9twXZMPwuhUAuHnYtuQMB7/Z9lXL&#10;4kGnSjBkKaFQ0q3UULnzcEKJVg5qdfWXtYZxl7Vx4y5qDQ2XtXoxb7woBwJpr98WAGBscgpFX/HS&#10;hfFmx8UJuUMH5mdf37Yqt3vnCiuV8pfOVSviPPXQuWtd97pdAAAA3GiW5e4TFiRJ0yS9tb3DmDLl&#10;cHDp8vXhe+9/Vh8/4YTX7QEAAAC4+RAQBwAAgHekVlb1Rz712e+Lyu3fuyS7c8ddma1bVomLEuxE&#10;3CfrhruR+s7fCAAAqJoCkAAAIABJREFUAADebDiUQ8zd4worGYsmX/zFI4nnn31Eq6rO+WbM2Oub&#10;PmuvMWPmXv+s2bt802bsd7d3vG4bAAAAHyBFsdXqml5R73T7m1Mo+OxUMuKkUxErla4Q81Kl3Xky&#10;GbVTKXeecueJyuFlS2yfSlbY6UyFnXFfS4kqLZeT7ORrB8m9sZ4wOeDdEDewFk4cm5L46U9+q+bf&#10;/cEfyoaR97onAABudunX1j1kXupo42F9AMYUxxkKfRsKgBtedksE5SgVkYJWVdWnVlf3K5VV/Wql&#10;O6+sHBDXtJWXS/MBJVrpzqOluepuL6ma6fVbAwBAsGOx6tyRQ/MKRw/Pzx89Mjt/7MicwskTt1vp&#10;lCyuwRaBp4TBAQAA3NqcYlFyTFPS6xtigcVLNgQWLt7sn7dgm2/O3NdlVSt63R8AAACAmxcBcQAA&#10;ALgu/jnzdoiKfPIzPyiePjUtvWnD/akXnv9M/tTJKfKbbpQDAAAAgOsmK5JsGKWys1l/Zsf2ZenN&#10;m5epkYipNTWf11vbzrnHJNuDdyx/NTB/0RZJ1wtetwwAAADviMApESQnufVOF0A4+bzfrYCdz/mH&#10;5j6nkB+a5wJONhe0EvEqUXY8VmXH4tVWPFZtxdy5WCdei4vXBmusbNaQhmOL5Sv/kq6cGb/WOfK3&#10;O2/O+XTcqkSooqJI8aef+Er4wUd/6p8953WvWwIA4GaXePyxr4mAJPYQAYxazshn/DiS5Lz1NWfE&#10;svh5p0SiKa2+vlOtrevS6uq61Lr6Tq2+QdRlccwvB4NJJRhKKcFg2p27YyitBANpSVGtD+dNAQBw&#10;/cyOCxMz27euyu7ccWfh1Mnpxa7OVqurc5xdKEiyrkmypkvu7zSv2wQAAMAHRZwHcUsE4CuGzwre&#10;sWRz6N41z/rnL9hqjJ9wUolEB71uEQAAAMDoQEAcAAAA3hO1qrpXXbi41z9/4ZbKr37tr3K7d65I&#10;PP3EV7Lbtq6y0qkKp5BXxBOtZZVdTgAAAADvkTimMHylcopFrXDm9KTCqZOTMls33xP70Q++qVVV&#10;9QUWLtkUvPPuF/0LFm9WKyv7Zb8/63XbAAAAuDnJPl9OlCJF3nljx5Ely9Icy1Ld0qTyqJbXmVop&#10;aK6/v86MD9bYgyJEbqDGGhystQcHas2BgVo7Hq+23XWmWJfLBiXbVtxSnfL4xtyyRLl/nC2564Y7&#10;fSM0rvRAlvI6+ap1RIZglNDc/3y6u6vjj/3od33TZ+yTCfkGAOBt5fbuviN/7OhsdvUA3HSGQ9/E&#10;Tc1DNzePXFeKfCtdJ6ZKkqrZsghuU1XTXRajpQQDKa1+3GVtXGOHPq7xotpQCn+7pDU2XXTXXVSC&#10;waSk60VZ1UxZ14qS5s41dwQAYJRwikXDyeUChRPHZqU3vrYms2XT6uKFc5PsTKbCTqd9pXO/7u9J&#10;8bvS/b3ndbsAAAD4gDiWJYnP/2Vdl2R/IKO3tJ6rePDhJ8L3P/CUeECyEq5IeN0jAAAAgNGHtA4A&#10;AAC8P4piq5VV/aF77ntOVPFSx/jUz579tfRr6x4snD19m9ndVVu6cc3Q3UHxulsAAAAAo5W4sUgZ&#10;OqZwHMlOJCKFeDxSOH9+YvzJn/66HA5n/HPm7gjesXJtYMHCLdq4pg6tvuGyCADxtnEAAACMSrLs&#10;SJpWuiH9bfM5WttO+97Ft3Ky2ZAVG6xxq9qOJ6rs+KAIjqu2RLhcLCaq2krEq6x4rNrJ5f1OoeAr&#10;3VBYLBjDc6lQMGx3WSoWfe461V0nOZZ5JSxOHg6Nu6qUq9cDHpENQ0o++9QXo5/63N/73eM1r/sB&#10;AOBmlXz+uc9agwNVksK1FQA+ZLY9FPwmwsvLo2O/EQQna6ok+/yS7PfnVJ8/OxzALh7aIxu+nBII&#10;ZNTq6l61oeGyVj/uktYw7nIpEK6+/rJWV9+lVFb2e/0WAQC40azenkazt3dc/ujhudltW+7Jbt+6&#10;qtjV2VR6UfwOFadkxTlaXfe2UQAAAHywxHmVYrG0D6jV1cX05rZz/kWLN4XXPPRkYOGizZIs2+/8&#10;TQAAAADg7REQBwAAgBtKb249V/W73/zTyt/87b/MbtvykczmDfdnd+9ckTt8aL6TTsuy3y9xMTMA&#10;AACA9+UaARdOJhPMbNm8KrNh/SpZ0yVj2rQj/jnzt/tnztptTJ5y1Jhy22G1uqbHo44BAAAwhsmB&#10;QFoT1dh04d1s76TTFXYqFbFSyQo7nYo47txOJd1lMabK65LuciYddrLZsJ3NBEUInZ3JhNwxaOey&#10;QXf/OGSLdeXXgu5rpSeVl87PjwyUU94Ik3tL0Bxwo7j//+QUCtrA3/73/6vpe//0oKSqltctAQBw&#10;szG7O1uyu3fe6ZimJPveTQwxALxLjiM5tl0OqimN5RA4pzTakqyqkhwK21o4nFDCkbhSUVGucEWi&#10;PIYTaiQSEw8QVaKVA2qlW+6oXBmr+mXDyHv9NgEA+KCJh3kUTp+cXjh1ckbhyOG52YP7FucOHlhk&#10;DwwEJU2TZLe4PhoAAGDsKD3UrVCQ1OrqnH/+gr3+2XN3BRcvWx9YtnydOKfidX8AAAAAbh0ExAEA&#10;AOADIS78C9616gVRxY7zk/IHDy7IbHrtvtSrr3zM7OmqEYENXAgBAAAA4IYRYRaqKkmiHEfKHz0y&#10;I7d//wxZUX5Da2ntNtrbTxiTbjvmnzN3R2DBoi36xEnHvG4ZAAAAuBY5FEqqohoa3tX2TrFgOLlc&#10;0K2Anc0GnXzObw8v57JBKVse7XQ6bKeSlXYiUWmlklE7mYjYyVL4nJhH7VRqaJ27nM2qbzQkAuNK&#10;kzeC40phcm9dB7wtRZEy27Z8JPXyi58IP/DQE163AwDAzSa7c+fK4qlTU2Vd97oVAKOGU/qnFPwm&#10;QuAcZ2jdiPXucZpSUZHTq6t7lcrqfrWqqk+tqu5X3FGrrOpTqqr71MrKQSUYTCqhcKp8PBpOyKGw&#10;uxxKuZV0v4fj8RsFAMAzVk93U+7A3iW5/fsW548dm104f3Zy8fy5yXYqpYh9dxEKJwcCXrcJAACA&#10;D4ttS45lSrKqSYEFi14Prlj5sn/+wm2+ybcd0pqa39UD4wAAAADgehEQBwAAgA+c3tp+WlTontU/&#10;r/qdf/1nmc0b70s++9SXsocOLJKKRVU8pVYWYXEExgEAAAC4EURYhaaXStwAZXZ1NpgXOxoyW7es&#10;VJ6LflHcAKU3NncElyzZEFh594v+OXN3yrqR4yYnAAAAjEbuvmxBlFQRianvvLnYR1acYlF3TFOX&#10;zKImxlK566TS3B0LRb8ZH6yyY/FqKx6rFqFydjIetZNJd0xUWiJQLu6O8bj7Wlysi5a+nyO5O9WO&#10;7P4Z5Sr/efJwYMHQ8hvBBdKIUDmxHy9J0oh/XR06RwDd6Ob+72dns1rsH7/3e8GVd72khMMJr1sC&#10;AOCmYdtKbu/uZWZsIKAEQ153A+CDNuLYaHgsz4aC3YaPlUrB3EOh3OUSiW/uUZd70CXmbokAN7Wm&#10;rlurq+vS6uu71LqGTrW2tlutdZfdUmuqe2VfICMe9OlWoTTqw6Ne8OLtAwBw03Ic2SkWfYXjx2Zl&#10;tm66J7Nj60eK585NLp0fjcWidqFQDoRTVcn9Hex1twAAAPigiXM3IhDOHYceXmwZkyafCN+35pnQ&#10;qtXP6y2tZ8U5GK/bBAAAAHDrIyAOAAAAHxrZ58/q7eNPRd2KfObz38sfPTwv+ezTX8psXL+m2N3V&#10;bCcSAUkpBzlwoxcAAACAG6IUFqdJklY+He5kM4FiOtVavNjRmt276w75e//r36vV1f2BpXesD624&#10;80Xf7HmvqzU1vWq0coDAOAAAANySZNkeCgfI/6rNjGutLIe9Kc5wAJxjy5LtKO4Lsp1Jh+1EsrIU&#10;GJdIVFqlULmhMDkxuq858Zg7lkLnqpxUKmIXi4ZkmppjWdqV0SqPjmmppXkpyM6U3HWSZFsig27o&#10;I4SRQQlXL18JUSi/3xv794f3TBybZQ8cWJB87qkvRn/t17/tdT8AANwsipcvtWd3br+rdK0EgNFr&#10;KBjbcewr85FVuplYViRZ18VnFo7733xR1rWiOxbcZVMEtrn7zO46d30onNSqq3vU6uo+paqmT62p&#10;6dGq3Lm7rFZV92g1tb3u2Cf7/RlxjCcpiiMril2a89kGAADvijgHacdjVdbgQF3+wL6F6S2b7xX7&#10;5VZvb4NjmoZbpe1K5xoVRVICAY87BgAAwIfBsdz9wKJZOoejVlcPqnX1l0Mr734p/MBDT/lm3L77&#10;nT5nBwAAAIAbjYA4AAAAeEJczOifPfd1UeJmsdTalz+e2bj+/tzBAwsKZ05Nlixbkg2jdFEFAAAA&#10;ANww7jGGPOI4Q4RNmD094xLPPv35xJOPf16NRLM+9zglsGjRJv+s2bu11vbTRkvbGTkYTHvYNQAA&#10;AHBzEEEDsmxdK3JN9fmzalVN73V9P9PS7XSywk6nInYyVWGlkxEnlXaX0xE7laxw3PVWIhF15+6y&#10;u00mU+Hkc34nn/fbbjmFfGnu5Au+obmv/FouMDR39/mL0tVhciMC5H7VOtx47rGY+7+pkXju6S+H&#10;Vq95VmtouOx1SwAA3AwKJ0/MyB8+PKsUGgXg5iLC3Wy7FO52deCbu85+Yy4rqiQH/JIcDGbVQCCt&#10;+ANZ2R3dyij+YEYJunO/Ow+HkmplVb8SrRxQI9FBpdIdK4fmYl1l1YASjQ54/bYBALhVWYMDtebF&#10;jgnFC+cn5Q7sX5jbu2t5/tChBVY6pYuHzl25lmD4QXQAAAAYG8T5n0KhdK5Ha2ruMyZNPuKfPWdX&#10;aOVdLwWWLFsvaXrR6xYBAAAAjF2crQYAAIDnlEg0FvnEp38gKn/44Pzsrp0rM1s23pvdvm2VNTgQ&#10;lH0+guIAAAAAfDCGgh9kVZUkt+xcNpDZuumu9IZ1dyl+n2RMmnLcmHzbYd+UqUeM6TP2+W6ftVtv&#10;bjnnbdMAAADALUJTiyIEQdR1fV2xaNjZbNDJZYPuGHIr4ORyw8tBO5MJOdlMyN2/DzoZsS4TdjLp&#10;cGl9JhO23LkYxXJ5XarCSqUrhrYxShf/vyU4TvzBBMq9X+Izn+zuXQvT6155NPr5L/4vr/sBAMBz&#10;pqlnNm9YYxcLsuL3e90NcOsbEfJ2JfRNcq65XnxuoARDlhIKJ+RQKKmEw0mlNFaIiqtuKRVuRaMx&#10;d33C3U5sUx5DoZTsfp34GnVovaRp3EgMAMCHTy4cPzord+TQvMKxY7MLp07MLJw8PrNw4XyLY1mS&#10;rOmlILjSdcoAAAAYcxzTFJ89S2pVVTZw56qNgYWLN/tmzd7pnz33dSUaHfS6PwAAAAAQCIgDAADA&#10;TcU3c9YeURUf/fg/F8+emZre9Nr9qV/8/LOF0yenlrfgZisAAAAAHyAR9KDrpRI3gOVPHJ+aO3Jo&#10;qqyon1Br6+Jaff0lvaXtvH/O3O2BpXes98+as1P2+XJetw0AAACMKbpeUNySIpGYej1fVyzqTrHo&#10;s4sFQ4TMOaUqGE7BHQt5X2m54C7n80E7mYjayaSoiJVKDs+jdmpoORavslOJytJ2qWSF+3X6e3sz&#10;b/N5x7U+B5Gv/Gv0Eu/LstTEE499PXzfA0+rNTU9XrcEAICXxL5F+tWXP6oYhtetADeXUnDbu1gn&#10;XWvd25ElJRROK5HooAh1U6PRQbUiIuaDSkVELMdU8VokGnPXDYhwN1k38rLx5vLlZZ+RK43u8nt9&#10;iwAA4INhxQZrcrt2rci+vv2u3JGD88zOy21mT0+jPTgQKD2sWgTC6YYkG6P8PBsAAACuz1UPCxAP&#10;tjLMwMLF28Kr73/Wv3DxZr2l5ZxazWeXAAAAAG4+BMQBAADgpqRWVvWr8xZs9c+dv63qq1//q/zh&#10;Q/MSzz715czmjfdZA/21djZjiAs3xZP7CIsDAAAA8IF4U1icHRuM5vv7ovmjR2akN65fo3zvO//B&#10;PXYZ8M9buC14x/JXA0uWvqbW1HXLAX9GVjXT6/YBAAAAvImuF939+6IqBa/v6xxHcWxLkSxbkWxb&#10;dezyKNnW8FxxcrmgFY+LwLgqO5GI2ulkxEokywFy6XSFO1aKsDmnFDCXipSWU6kK2/06yRn6HkPf&#10;a8Sf4ZYztN4Sc3dTS3LXuz25NRwWV3qwjlRevjLKQ9MR24wcPSQbhpTdu2d+ev3aRyKf+uz3ve4H&#10;AAAv5Q7sXVLo6GiV1euKvQVufsNhbkOjM+Lm2ze/duXGXLEHqyiSLIJbyuW4c9sdLbfs8ly1JFWx&#10;ZDG6y0ogkBbXGCmVlQNqtHJAcUutrBwsz6OiBjUxL71eNSDpWqH8va7+Plfmsnw9iXMAAMBjTj7n&#10;F+fXimfP3JZ9fduqzJYt9+RPHJ1tp1JhJ5cLOMWCu4vh7l+4+9ty8DrPCQIAAGD0cxzJscqfr8o+&#10;n6MEQ0l9wsSTFfc/+GR49f3PqY3jOtx1Ka/bBAAAAIBfhYA4AAAA3Nxk2RFP6Q0svWO9KCs2WJte&#10;+/KjqbUvfaxw4sTM4sULE+1spnQzkayyewsAAADgAyJCFMRF48M3atq2bKfTYVHFSx1tyZ8/81lJ&#10;02zf9Jn7AwsXbwwsWrJJb28/pTWMu6xWVfd62zwAAACA90WWbVnVbGnocODtIta0pubz1/29LUuz&#10;0qmII8LiUsmInUpX2Jm0mFc4IkjOnZcC5dzl0mupVNRJpyqsTCYkmUXDKRQMxyzqTtGduyWZpjt3&#10;1xXd0V0vuetssb5YVN3XJcc0ywEcsnyl5CvzoXd3rdfKfw/v5W/vmsSx1eD3v/v74QcefkIJhRI3&#10;7BsDADDKpF5d+4j38a3AryD2HYfqLSFvI9ePrBEPX5F1w5QNvSBremEosLlQLsMtreiuKyjuvDQa&#10;vpxcURFXw6GkHKpIqhXhuBKOxOVwOKGGwkklEokrkeigGo0MlsZINCZp7vcAAABjhp3NhKyenkaz&#10;p7spf+TQ3OzunXfmdu9abnZ3jntjqzfOZ8mGz6NOAQAA4CXxmaj4bFTca6Y3t1zU28efDi5Z+poI&#10;hTOmz9zrdX8AAAAAcD1I0AAAAMCoolZW9UU+9dl/EFU4dnROZvuWVdmdO+7M7tm93Ow4Xy/phiRr&#10;2g29SQkAAAAA3mJkSMIwx1HyB/fPy+3bPW/wu9/+lt7c0uObefse3/SZ+4wpUw8aU2474pty22Fu&#10;WAMAAABwhaqaaiQ6IIl6D+xsNuhksyEnmwna5TEkbpR1crng0GtBO5N21+XceSbsrguI15x8LmDn&#10;cmLulrvN8Dw/vM59PZ/zl75HPi+WJccsjjgWenO43MgS/7xp3ZspilQ4dWJ68tmnvhT9tS//7fv8&#10;WwQAYHSybTW7fdvdXN+AD8zIELeRy28OeZOcoeFNr4tdOZ9fUnx+U/b7M0owkHGXs4rfn5X97twt&#10;xe/LidfkQNBdfuM1JRBMyaFgWhHzoDuK5YD7NQGxHEq560rL7nrxeorz5gAA4O0Uzp25rXj61PSC&#10;W/njx27PHzsyt3jyxEw7m5XcfYjyQ94U1es2AQAA4DXbLoXCifNbelv7Zf/sOa/758zfEVi0eJNv&#10;zrwd7n6j6XWLAAAAAPBeEBAHAACAUcuYNn2/qMhnPv/3hePHZucO7FucfvXlR7M7X19pZ7PalaA4&#10;LqYGAAAA8GFR1fIF6K5iT3d98dLFNckXfrFGjUaLekvbWb219awx+bbD/vkLtvkXLNqi1dZ1etwx&#10;AAAAgFFMCQQykiip+rq/1jFNzSkUfG75nULeNzQvleQu28WC4eTFa2Kd+7oIjcukK+x0usJJp8NO&#10;JhO23NEWlXWXxZhKVdgiiC7tjml3dLd3clm1HDQy9HnN8Oc2tiXFfvgP3wyveeBJtaau+8b9rQAA&#10;MDoUTh6fWey63Mo1DWPFUOjae9p+KMCtNB3xTa45L3+drOtiXzFXDm4LpJVSGFs5oG1oOVsKfSuv&#10;S5fHYEYRYW/+YFoJll93v09BNnw52TDysm9oNHxuGTl3WYx5xS3J58/JhLwBAIAbwOrrbRDXA+f2&#10;7V1aOHHs9uLFi+OLly+Ot3p7I6UdHU0vPUja3YfxulUAAAB4TZwTE8FwliWp1dWJ4B13vhxcvuJV&#10;34yZe32Tbzsih0JJr1sEAAAAgPeLgDjgf7N3n0GWnfd9558Tb+icc85xegIGGAwiAYgUoyRLliiX&#10;pFp7d8t22Vt21a7fuGpf+M1ulV/s1iZXuVRe1aokK1i7EkWRBAkQIIDJuadzznk69w0n7nlOdyMR&#10;hAgSmDs98/2Q/3nOPfd04znv7tP3Ob8/AAA48WRn4ejps5dl5XzrH/w/9txs08Ebr//a3t9953ec&#10;pcVa37Z13/OEoqrBxWqmpwsAAADgCREGxcnAuODYtywjPT7amh4ZbFXe/vGX1dy8PTU3d8usaxiP&#10;nX/6ndgzF9+KdHTcVaOxRPAzbqbnDgAAAODxp+i6I0vE4wef/ad9Rbiu5ruu7juuJrxgDF4L52h0&#10;HTnq4TWOY/gH+7nu3l6uv78nx/xgzHF2d/P9VCruLC3VEhAHAHgSJS5fekWGsWZ6Ho8l/2clsf2M&#10;kLaj6/1POPepP6sc/aMoR4cfCsT94NgPf1hRw2MlPFYOf2H4nrz2+Dg4VDVXBrGFgW7x+L6Slb2n&#10;xGP7Wjz7QMmK76uxrH01GJWYDHE7Og7HoLKzd9XgejUW3xemaSmq6sq/N8vfKTT1/VHI/8aHx8Nr&#10;PCGvBwAAeJhcV/dSyVh6eOh08uqll1PXrz9vzU63uPt7ed7ubp6fTongM8vh9+4EwgEAAECGwcnn&#10;w+Tf13TdU7OyD2JPnX83+8u/+lexc+ff0YpLV1VC4QAAAAA8ZgiIAwAAwGNFy8/flBXtPXWj8L/7&#10;1/8ueeXyS3t/+9f/KHnzxkVnbaXS292JCk0PuwfShRsAAADAQ6Oqh6HVhhE+WOjt7ea4O9s59sJ8&#10;beLKe6+I//1/+R+1oqKN2Omzl+NPX3g7cur0Nb20bEmub+SDfpmePgAAAAB8lOILTXcUWeYv+at8&#10;n+4+AIAnUvL6lRd9K62F+xdOik8KXvuUIDX/E8590nU//frTj/1POi/kNhDZOFAGrh02EAwfFFXV&#10;w/0hquoF73vB+7LDoBx9JTgXvOd96D0/DElTNe8wXC04L0PVwnNHx+G54LWu22o0mlSjsQMRjabU&#10;SDSpxGIJJRKR55JKcE6JRA/UWCx4L5IKrkkoh9cH1wTXx6LyGnmcDH9PMIpY8NoMrj0KkFM+EiQn&#10;xE+NAAAAJ4x3cJDj7WwXOGtrFam7ty8kr1z6UvLu7Wfcne3CsNGA54WfL5Wjz3BKlFA4AACAJ57r&#10;Ct9xwkMtv+BAKypajXR23c360mt/m/XCSz/QCovW5N/uMjxLAAAAAPjCnKBdJQAAAMBno+hGOv78&#10;i6/LclZXqg7e/vHXklfeeyU9NNhnTYy3+rYllEj0cDMwAAAAADws8qE+uZn9w2sR39fc9fWyvR98&#10;79f3/u47vy50Q0SaW0Zk+HW059QNo75xzKipnTZqayeFfAgRAAAAAB4XMpQFAIAnjLO8VJMaGT7l&#10;JRJCNY3Dkx+L/PI/5dXfd/pnvvmJ1388ze0TXodha4eha8d1HNohNO0waO04RC0MWjsKYvvI6zBY&#10;7fBYUdz3j49C2hRNhq9prnJYTvh30OPjoILROwyoVZ3wvHxfD84Ho6LrjvzvK7phK4ZuC8OwFCM4&#10;Dl4LXT88luf0w1GGux2+H/y+w2vDc6phWsI004qsSCQVVFoGtoUBb8E59ehccPP8jRYAAODnIAPh&#10;nMWFOnthrsGemmpPDd4/mx7oP2tNTTX7riM/S37wuVJ+hx68BgAAAITnCd+2w3A4rbhk32xuGYy0&#10;d9yPPfX0O/ELF9/USsuWMj1FAAAAAHhYCIgDAADAE0EvK1/M++3f/Y+y0sODfam7d55JXnnvS4lL&#10;773mrK/lC8NgYwkAAACAzDre8H60NkmPjbanhwbbt//kj39PLy4+MOsbx43GxhGzqWU40tlzO9Ld&#10;c1svLWWjEwAAAAAAAHDCeHt7+VkvvPR6rO9MrlBVXyjCVxTFFyIoVY6H58KQNUlRP/Z+KDh3dN3x&#10;GL6vHv2M4oV/c1SUD/8eTzmehBq+H7ynyeA2GcZ2FMqmuqoMYzs6lqNyHP52+NqTAWnKUQDc4XnN&#10;PTp2w0A47ej68Jz2oWP1w8Fwx+cPf1bTXfn7FU2XoW7OUWBcMOpOGAQn56cbYUBccO5wvgAAAHi0&#10;eJ5qjY30pIeHTqXHRnusqYl2e262yZ6ZbnV3dzRF10XwWU8En+eCMjM9WwAAADxSfOE7rhCOI9S8&#10;vFT84nOXYmfPX4p099yMdHbf1csr5jM9QwAAAADIBALiAAAA8MSJdHTdlZXzjV/7U9mVMHXj+vN7&#10;3/3r303du/u0b9tqeJHsRqiqGZ4pAAAAgCfZ+5vjRdhZPSt5705f4taNPiViCr2weFMrKlo1auqm&#10;oqfPXpWdMaM9vTeUaDSZ6XkDAAAAAAAA+HRGQ+No8b/5t//DYajbIUWGu4Xpbe+P4oP3P/Le8bnj&#10;wT86liFyH/2Zw9/xsXMAAADA58T3FXt2piV559aF1K0bz6VHR3rcjfUyd/NBqbu1Ffd9P/zeWzZK&#10;U7OyMz1bAAAAPEqCz4rC895/qcTiqaxnn3ov60uv/W30zLnLekXFvFZUvJrBGQIAAADAI4GAOAAA&#10;ADyx1Ozs3Uh75z1Zub/52//Jmprs2Pvu3/zOwY9e/zVnfbXC3dvLEp4bdioUmpbp6QIAAAB4kqmq&#10;UEwzLLkxytl8UOhsrBWmR0c6Dt5566uKGUlquTk70Z6+G7ELz74Vf+qZn2gVFfNqPGtfiURSmZ4+&#10;AAAAAAAAgA8ohmHJyvQ8AAAAgJ+Xb1uml0hmeVtbxan+O+eT16++lLp146K9vFTtW3bUt9KG7zhC&#10;qIpQVE0o0ehxpDEAAABwyHOF77jhoZqdnVazc3aiXd13sl77yv8bf/6l1/XiojUlQpNcAAAAAPgw&#10;AuIAAAAAITuvwRQWAAAgAElEQVTNxBKRru5bsor/9b/5twfvvv2rB2+8/q3UwP0z9vxss7OxkRV2&#10;MTSM4GK2rAAAAADIoGBNIjusvx9k7XmKn0rGnWQivr/6g2/u/egH35SrFqO+YSp25twl2U0z0twy&#10;qJWWLetlZUtKNJbI6PwBAAAAAAAAAAAAAI80P52OOutrFe7aaoU1PdWevnfnfPLu7WessdFuz7I0&#10;Re6lPd5PK8ejpmcAAADAR3ie8G1b+J4r9IKihFFTM2U0tw5lXXz+jfiLL31fL6tYyPQUAQAAAOBR&#10;RkAcAAAA8HGmYWW98trfyHJXV6oSN68/n7p982Lq9q0LqYH+s34yGVxjHgYyAAAAAECmfXjTvRyO&#10;TtuzM43W5ETj9n/+49/TcvNts7l52GxuHTBbWobMhubRSDAajc0jwc95mZk4AAAAAAAAAAAAAOBR&#10;4FvpiDU91WbLmplusSYn2q3J8c70+Finu7UVC/fMykbLwSgbLgMAAAA/k+8L33HCYDgtL9+KnT1/&#10;I9J76ma099T12OmzV/TqmulMTxEAAAAATgr+Ig8AAAB8Cq2sfDHna9/8M1n23GyTNTHWmbj87qsH&#10;b/3469bUZKOiqmHXw9BxKAMAAAAAPAqOOrTL8q20kbrf35u8fatXdnLXior39fLyeb2ict5sbhmO&#10;njp9LXqq77pRUzeZ6WkDAAAAAAAAAAAAAL5YftqKpkeHetMD/WfTQwNnrJmZZnd9rdJZXal0H2xk&#10;+74Ig+BkqfF4pqcLAACAR5n88Hg0+q4j1GjMiT319JWs51/6QbTvzFWjvn5c7lXM7CQBAAAA4GQi&#10;IA4AAAD4ORm1dZOy4i+89IPCf/ov/6fU4MCZve/+zbcT7779ZW9np8CzLF14Xtgd8f3QOAAAAAB4&#10;FMiwOFmGEb709naz09tbHemhwY7EO2//ipqdnVDiWXtGWfli9Oy5S7Gnnn43dubcJTUvfzP4GSv4&#10;eS/DdwAAAAAAAAAAAAAA+Kx8X/Ft2/DTqbg1PtaVvH3zYurWzWfTYyM93u5unpdI5HiJA1O4rhCa&#10;dvi9ciwuaJkMAACAT+V5wpefIRVFNrH1lGg0Ee3uvZXz6q/8dezi8z/SS8uX1Ly8rUxPEwAAAABO&#10;OgLiAAAAgM9I0Q1bKy5ZyXrx5e/J8vZ28w/eeuNr+z98/TfSQwN9ztpqtbezY4YbZWT4gsI2GQAA&#10;AACPGLlekeHWku8L7+Ag7u/vx4P1TFlqoP/M9h//0b9UDDMdaWsbiJ07/270zFOXzabmQS2/YFMt&#10;KNhQdN3J7A0AAAAAAAAAAAAAAD7Ot23T29kudLe3C+35ucbUvTtPp+7cfiY92H/O3d3Nk4FxYZhH&#10;8D9FxsCpyuFe16NmYwAAAMDPEgbC2Xb4nJSWn38gn60yG5rGsl58+ftZr7z2Hb2ici54z8/0PAEA&#10;AADgcUJAHAAAAPBLUnNyt3O++Rt/IstZmG84ePftryRvXn8uPXj/jDU+3u6n00KJRMIABgAAAAB4&#10;5MhQa0X5qQ7wvm1FUv33zibv3D4r3P/zX2mFRXuRjs57kc7u2zI4zqhtmDBq6yb1ysq5jMwbAAAA&#10;AAAAAAAAAJ5wvmMb9vx8g9y/GlRjemykOz063JMeHel119fzhKoeNhCT49F3w+HrTE8cAAAAJ4Pr&#10;ys+cQblCr6jcijS3DJptHfdjfWeuxs4//a5eVT2d6SkCAAAAwOOMgDgAAADgc6RX10znffv3/oMs&#10;a3S4Nz04cCZx7coLicvv/Yo9N1MlNF0oMihOYWsNAAAAgBNAVQ8fFDAM4e3v5SSuXHru4N23n1NU&#10;TeiVlesyIM6oqZsym5qGI+2d/ZGOrjt6ReV8pqcNAAAAAAAAAAAAAI8lx9HT46Pd1sjwqfTYaLc9&#10;O9NkL8w32ovz9e7qap4vM+DkXlU9qGg007MFAADASeT7wnccITxPGBWVazIILnr63CWztW3AbGkb&#10;0EtLlzM9RQAAAAB4UhAQBwAAAHxBzLaOflnZX/3GX9gry1XW/f6n9n7w3d9MXLn0qre7myO/MAkd&#10;d2UEAAAAgEeZDIszzbDkesZZXytxlpdLEpcvPaPGYkLLz99S8/IfGGXlS5Hu3pvR02evxE6fuaKV&#10;li0Fax4/09MHAAAAAAAAAAAAgJPGt6yINT7Wlbpz60Ly7q0L9vh4p7O1WeztbBe5OztxGdwhw+CE&#10;pgklHhfsRgUAAMBnIp9t8jwhN/gp8tmmoPSKyoX4xed/lPXCy98329r79ZLSFTUnZyfTUwUAAACA&#10;JxEBcQAAAMAXTIlGE2Z9w7isrK989S/dB+vliZ+8/at73/vbf5geHenxtreKvGRSC8MW5CYdwuIA&#10;AAAAPOqCdYvsOi9k53n5WgbGbW4WiI2NAmtyojlx/eoLimHYimmmjZq6qdi5p96Lnjl3KdLVfVvL&#10;L3ygZmXtKZFIKtO3AQAAAAAAAAAAAACPBNfVvEQi2zs4yLHnZppSd249m7x989n0QP85d2cn33cc&#10;Q9i25nuuEIoa/D8owzhs8AUAAAB8FjIQznHCfX9KLOZp+QXbWlnZUtaF59/IfvW175hdPbfUWCwh&#10;NM3J9FQBAAAA4ElHQBwAAADwEMmABL28cj73t3/3P8qyJic6Dt54/VvJ69deSk+Mtdtzs3VhN0fT&#10;OAxbAAAAAICTIAyM08Ku9Md82zZkpYcHe1NDA73i//7Df65Go57Z2jYQ7e69GenqvWU0No7oZeVL&#10;elnZopqVvZfBOwAAAAAAAAAAAACAh8d1dWd1pcpZXa10lhfr0kMDfenBgTOpgf5zzsZGQfgdrGw4&#10;fFySph1+LwsAAAB8VkehcL5tCy0vzzabmqeM+obxaN/Zq/ELF9+M9p2+mukpAgAAAAB+GokTAAAA&#10;QAaZTc3Dsgr+63/671P9986n7t66kLpz65nkrZvP2/Oz5ULVwg6P72/uAQAAAICT4ngdIx9ckKOm&#10;Cd911dTA/d7Uvbu9vuv8Yy031zEbmkaNhsZRs7F5xGxsGjWbWobNlpZBJRpLZHL6AAAAAAAAAAAA&#10;APC5cV3Nmp5qs6Ym2+3piTZrerpVvranJ9uc5aXC8PtVTQ8D4MJ9owAAAMAvy/cPQ+EcW2g5uXbs&#10;zLmbkd5TN6JdPbcj3T23zJa2gUxPEQAAAADw6QiIAwAAAB4FmuZGT5+5Isv7h9/OsWdnmtMjw6cS&#10;P3nrVxOX33vV2VgvVFT1g06QBMYBAAAAOIlkWJyuCxGUIiLCt2w9NTTYleq/1+X7vtAKClJ6SemK&#10;VlK6ZNTWTcZ6Tt2Mnuq7bnZ03VVMM5Xp6QMAAAAAAAAAAADAz8Pb28tLDw/1WSNDp1LDg3323GyT&#10;u7Fe5mysl7sbG3m+6xx+dypD4WLxTE8XAAAAjwPff798zxNaTk4yevbce1kXX/hRpO/MNaOyakav&#10;rJrL9DQBAAAAAD8/AuIAAACAR4yalb0X6ey+Iyvnq9/4C3d7qzB54/qL+9/77m8lb117ztvfz/VS&#10;KUN+YSM7RQoZHAcAAAAAJ1GwngnDsA1DyBhsP5mMWtNT9WJyvD55/eqz+3/3nd9R4rEDLStn12xu&#10;HYqeOXsldubcJbO1/b6aFd9XDDMtA7czfRsAAAAAAAAAAAAAnky+bZm+ZUXcBw/K0gP3z6Tu3z2f&#10;vnf3vDU70+wlk1l+KhkL93y6jhDq4Z5PxTSFokQyPXUAAACcdDIIznWF8LwwfFiJRtNyr130/NPv&#10;ZL/y2ndi586/qxYUbMjnlDI9VQAAAADAL4aAOAAAAOARpkSjCb28IpHzjW/9iSx3a6s48dabXz94&#10;+82vpUeGepyV5VpnazMmg+IU3SAsDgAAAMDJdhwYJ4zwpW/bhr9t5Xtb2/n2wnztwU9+/JUwLDsn&#10;Zz/S3tkf7T11PdrTd8NsbBrV8vM31ILCB2o8vp/ZmwAAAAAAAAAAAADwOAqD4La3C73trSJndaU6&#10;PTLUmx7oP5cauH/WWVio913ncBOn7x/+gKKEJcM6hM4jXAAAAPgceJ7wHScsNRoTelnZql5WsRTt&#10;6bkZf/FLf5f1zMW3lOzs3UxPEwAAAADw+eDbBQAAAOAE0QoKNnJ+4zf/SJa9tFiXunr55eSdW8+m&#10;Bu+fsYaHT7l7O3rYWVI3Mj1VAAAAAPjlHT0w8XH+wUF28sa1Z5NXLz8rPFeoOblWpLl1yGhuGTJb&#10;WofM2roJo6ZuSq+umZbrqAzMHAAAAAAAAAAAAMAJ5+1sF9qLi3X2wny9szhfb01NtFuTkx3W5ESH&#10;s7JcHAbB6fphE6zjAgAAAD5vx6Fwti20nFw30tE5ZDa1DJkdnXejvX3XY6dOX1dorAoAAAAAjyUC&#10;4gAAAIATyqismjV+47f+KCcoe262yRof60revnkxcfm9V9P3753xXUcoms6GIwAAAACPH0UJ1jua&#10;ELICvpU2k/13+4I1UZ/veULLzXX0yqp5vbxizqipnTZbWgcjbZ39kfaOe1px8WqGZw8AAAAAAAAA&#10;AADgEWQvLtRZY6M91vhotzU50e4sLdbaqyvVzvJSjbu1GRVCEYoMhNM0oUQimZ4uAAAAHme+L3zX&#10;FSIorbBgP3rq7JXY2XOXI53dt82GhnGjvnFMqKqb6WkCAAAAAL5YBMQBAAAAjwGjtm5SVtbLr3zX&#10;+YN//L/aC/ONibd//NX9H37/N6yZ6Rbhupr8YkhRlMPAODkCAAAAwONCUYViBGsdwxBytePbtm5N&#10;TTZY42MNvvBfVLOyXS0nd1vNydnWyyqWor2916OnTl+P9p29opWWLityo5yi+Jm+DQAAAAAAAAAA&#10;AAAPgeepvuOY1vhYZ/r+vadSA/3n0kNDfe7mRrG3v5/n7u3leYkDNdxzKcPgglLjWZmeNQAAAB5X&#10;nid83w9D4cLGqarq6mXlK/ELF3+c9fxLPzC7um9pBYUbWkHBg0xPFQAAAADwcBEQBwAAADxOVNXT&#10;S8uWZcXOnLtU+C/+1b9LDw2e3n/9e/8gcend15zlpWp3a7PIT6eD1cBhF0vC4gAAAAA8dlRVKOoH&#10;gXHCcTT3wUaRs7FWZE1PNSVvXH0+WBO5iqY7RlX1TLTv9LVoX9/VaPepW1pxybKalb2nZmfv0WEV&#10;AAAAAAAAAAAAONn8ZDLuHeznyNA3e3KiI9V/97wsa3ioz93bzfU9TxeOo8omvHI/5XEjXjUWy/TU&#10;AQAA8LjyfeF7rtzXFn4GVXNyU3pu3pZeVT0bf/a5N7Kef/H1SEfXXSUaTbKHDQAAAACebATEAQAA&#10;AI8xxTTT0b7TV2UJ19OTt64/d/DO219J9997ypoc77AX5yuC80KY5mFYHAAAAAA8juRDHMGaRxEf&#10;Wvc4juYHFayN2tITY207f/6nvy9D5fTK6qVIe8e9SHt7v9nSOqhXVM3pZeVLelnZohKNJTJ3EwAA&#10;AAAAAAAAAAD+Ps7aaqUblLO6WmnNTLVaIyO96dHhXmtivNNLHBhhs6mjELjQ0bFy/BoAAAD4QvjC&#10;d1zh21bw2VMTennFulFbO2k2NY/ETp+7En3q6XfMxqaRTM8SAAAAAPBoISAOAAAAeFJoqhM7/8zb&#10;svxEIjt1/95Tqfv951K3b15I3r7xnL2wUKIYhlB0/XDDEwAAAAA8zo7XPcEYHh2FZjsri5X2wlzl&#10;3g/+7lfle3pp6Y5RUzcVbsaTY33jmNnYNGo0NQ1r+QUPMjZ/AAAAAAAAAAAA4Annp9NRe3a6xZqa&#10;bLdmplrs2Zlme36uyZmfr7cXF2q9ZPJwT6RsJiXLNDM9ZQAAADxhfNcVwraFUDVhtrSMx3pO3TC7&#10;e25HWtvvR9o7+rXikpVMzxEAAAAA8OgiIA4AAAB4Ainx+H7s6QtvyfJ2v51vLy7Up0cG+xI/efsr&#10;icvvvupubBQJVUYkKOIwKUEhNA4AAADAk0GVD4Z88HCIu72d5z54cDp58/ppJVgXqXl5aa2gaEMr&#10;LFjTyysWo+2d98yu7tuRrp7bRlX1TGYnDwAAAAAAAAAAADy+HLnXcXjwVHpstNsaHem1lxbr3K3N&#10;YnfzQYm7tZXrW9ZHAuHUrKxMTxkAAABPCt+X/4T/D//xgopEnHjf6ZuxZ597I3bu/Ht6ZfWsUV4x&#10;r8TjBxmeLQAAAADghCAgDgAAAHjCqbm525HczruRjs67OV/95p95e3t5ybu3nj344Q9+LXntysvu&#10;1maRl0jEfds6DErQNMLiAAAAADwxwjWQ9kFgnJ9KRezF+Sp7frZK3Lt7+uCtN7+uRKPJ4P2UUVK2&#10;Euk9dT3a23cteur0db26ekaJRFNqJJIUqupl+FYAAAAAAAAAAACAR55vWRE/nY56BwfZ1uRYZ3rg&#10;/rnU4MBpa2Swz93cLPYsK3p0jSo8TwhVFYosXReKYWR6+gAAAHiSBJ9HfdcNR7m/TI3FE2pu3nak&#10;t+9a1osvfz/+9IW3tZKSleD8AfvHAAAAAAC/CALiAAAAALxPiURSWlDZr375/5Plp1Lx5NXLLx38&#10;5K2vpu7fO+8sLdQ6KytlnuyyaZqHnTYBAAAA4Ely9IDJ+3xf+MlkzE8kYuntrYL0+EjH7l/9xR/I&#10;81px8YNIV8/taFfPrUhn9229qmpWyy94oBUUPFBzcrczdxMAAAAAAAAAAABA5nnJRJa3tV3kbm8W&#10;OWtrldb4aFd6ZPiUNTrca01NtvrptCk+0s9Web/BLWFwAAAAeOjkXjEZCOc4wvc8oeXlp42ysiW9&#10;rHwx2nvqevzZ59+MnXv6HSUrvp/pqQIAAAAAHg+kOQAAAAD4mZRoNBF/6Uvfk+Unk1nJO7eeSd27&#10;fSF9v/9MamjwrD01WRteaBhC0bQMzxYAAAAAMuDoAZT3xw9xNzeLDt7+8WsHb/7oNeG6QisoSBl1&#10;DeNGff24Wd8wrtfWTRqV1bN6VfWsWV0zHaytrIc8ewAAAAAAAAAAAODh8DzVWVqotxcXa+3F+QZ7&#10;MTienW2yZ2da7OmpFmdttUAIXwhNP2zYJPcksi8RAAAAmXYcCmfbYXNRvap6JdLcMmQ2tw5FOjru&#10;Rbp7b0XaO+8KRfEzPVUAAAAAwOOHgDgAAAAAPxclFjuIP/vcm7K8xEG2PTXZbk2OdySvXX0xcfm9&#10;V63ZmbqwOaeqHQYjfEI4AgAAAAA8UYJ1kaLrQuiHX8d4yWQ0NXi/J9V/t8d3HLnOEnpxyYZeWrqs&#10;l5Qu6ZVVc2ZL61CkqXXQaGsd1EvKljJ8BwAAAAAAAAAAAMAvxH2wUW5NjHdY42OdQXXZSwt1zvpa&#10;hbu+Xu6sr1Z4BweH+w01LWxQq0SjmZ4yAAAAEAbChYPnCdkUVDFNEe3tuxM7c+5S9FTfdaO2fsKo&#10;qZ3SiotXMzxTAAAAAMATgIA4AAAAAJ+ZGs/aj3T33pSV/ZWv/Rd3a6soPTHelfjxG18/+MlbX3WW&#10;Fmp8xzF815GJcYfdPAmMAwAAAPCkU4/WR4YhwhWS7wtnY63YWV0pFq7bIx9+UeNxW83K2lfiWXt6&#10;cclqpK2jP9LdcysalNHYNKJEY0lF0xw6zgIAAAAAAAAAACDjfF/xXVcXlhVJT4x1pQfvn04PDp5J&#10;jwz2uRvrpV4ike0dHOR4BwlTyP2Emnb4nZn8XiwrO9OzBwAAwJNOhsEFFYbBBWQz0KBsraBgM3bu&#10;6XdjF5/7Uez0uStaYdGampe3pRiGleEZAwAAAACeMATEAQAAAPilKJFoUi+vWJCV9dwLrxdb1n+f&#10;Hrh/dv+N17+VvHrpFWd5udrZfFDqJxKK0DWh6AZhcQAAAAAgBWsjRdOF0D445duW4W6mC/wHDwrs&#10;+bna1L07T4n/ov4TRVVdJSt7L9LaOhjp7L4d6eq5FWlpG1QLCje07OxdNSdnV8jgOAAAAAAAAAAA&#10;AOAL4Nu26e3v53r7ezne9lZxaniozxoe6EsPDfWlx0d7vEQiLjxPDUp5P2BD7hWU34mZ8vElI7M3&#10;AAAAAEi+J3zHFcJxhNB1oeXn72u5eQ/M2rqp6FPPvBO78Oxb0Z5TN5RIJBV8lvUyPV0AAAAAwJON&#10;gDgAAAAAnyvFNNPRM2cvy5Iv03dvP524euXl1L07T6cnxjvt6ckWL5kQimGG3ZUIiwMAAACAD1HU&#10;MDDu4ysl3/M0f3cnP3nj2sXEtasXheuGayqjqmbebGkZMptbBs3G5lG9snJOLy1f1MvKl9T8/AcZ&#10;uQcAAAAAAAAAAACceO7GWoWzulrhrq1V2MuL9dbERLs1Od5hTU502IsLlcL3hVBVoQQljoLgQsfn&#10;AAAAgEeFJ0PhbOHbjlCzsoTZ1DBp1NZPmM3NI9FTfVdjp89d1SurZjI9TQAAAAAAPo6AOAAAAABf&#10;JD/Sd+aqLOG6enp0pMcaGepN9d87n7h5/XlreLDHt20hDEMompbpuQIAAADAoy18sEYLM+Rk91rJ&#10;WpyvseZmavzXv//lYAkm9MKipF5ZNatXVM4ZVdVzRk3tlNnYNGw0NI4b9Q3jim5Ymb0JAAAAAAAA&#10;AAAAPGrczQel9uxMsz0322jPyXG+wV5ZrHOWFmuc5eUad2fbEKoW7vMLyzAyPWUAAADg04WhcE44&#10;6qWl25GuntuR7p6bkbaOfrOxecRsbhlWotFEpqcJAAAAAMCnISAOAAAAwMOhaU6ks+uOrOxv/vqf&#10;OivL1c78fEPixpUXEu/85CvpwYGzvp3WhX90/XFH0eOuogAAAACAnxKGbcuHcEwzfO0lErH06Eh7&#10;emig3fc8oUZjQsvP31bz8jfV/PxNs7pmKtLZfSfS0Xk30tF1TyspXc7wLQAAAAAAAAAAAOAh8vf2&#10;8tJjIz3p0eFea2y025qcaHc3N0vc3Z0Cb3c3PxizfMv64HuooNSs7ExPGwAAAPhkvv9BSfIZlOAz&#10;rNnUMhp75sLb8fMX3jaam4f0opJVrbh4NbOTBQAAAADgsyEgDgAAAMBDp+i6bVTXTMuKPXPhrcL/&#10;5p/9e2dtrSLx3ju/cvD2m19PDdw/6x3s53gHBzEhOzYdbTIjLA4AAAAA/h6qKpSghGGIcAXl+8LZ&#10;2soXDx7kB8eNqTu3zymvf/83FcOwFNNM66XlS9GenpsyNC7ac+qGXls3oUajSUWWYVqZvh0AAAAA&#10;AAAAAAB8Rr6v+Ol01Eunon4qlWVNTbZaI0N96eHh3vTw4GlnebHGs+2IsCzTt23dl3v0pKPvmRRd&#10;F4phZPYeAAAAgJ/F94XvuUK4nnwhlEjUU+PxAzUrey/a3XszfvG5N2IXnvuxXlE5p0QiyeDzrZPp&#10;KQMAAAAA8IsiIA4AAABAZimKr8TiB0Zd/USerH/0+/+Xu7VVnLhy6UvJq5deTg8PnXaWFmvt5aUK&#10;30oLxTDDDWiExQEAAADAzyFYO4WB27KOua7qu27UTyaj1s5OnjU20uH/1V/+nvA9oeXkHkTaOu5H&#10;2tv7jdZgbGoeVgsK17XConW9qGg9+D1smAQAAAAAAAAAAHiEeNvbhe7WZrG7vVXsrq1VpCfGO63x&#10;0S5rcrzDnppsd5NJM/zOSF58vO/ueJSBcKaZqakDAAAAPx/PFb4jyxaqGRF6SemGXlq6pFdVz8hQ&#10;uOjps1eifWeuqllZ+5meKgAAAAAAnycC4gAAAAA8crSCgo2cr379L2T5+/u5qYH+s6mB++esoYG+&#10;1PDgGWtspN23bCEM4zDogLA4AAAAAPj5ffzBH3kY/qsJL5HISty8/kzi2pVnfNcVasQUelXNvFHX&#10;MGHW1U0aNXWTemXVnF5VNWNUVc/pZeULmbgFAAAAAAAAAACAJ5G7+aDUXlqsdRYX6pzFxTp7aaHe&#10;mZ9rsOfnG62F+XpvcyMuQ9+EethASJEBcDqPDgEAAODk8R0n+ADsCLmHSS8p3TObWobNpubhSEvb&#10;gNHSOhhpaxvQyyvnMz1PAAAAAAC+SHzLAwAAAOCRpmRn78aeefYtWb6Vjtpzc4323ExT6s6tZxNX&#10;Ln8pPdB/zkun1MOgOPXohwiMAwAAAIBfSLCeCh8SCipcWfm+sBfma+zZmZoD13lZCdZdan5+Siss&#10;WtOKitb1gqJ1o6Zm2mxsHjaaW4YjzS1DWmnZUqZvAwAAAAAAAAAA4KTzdncKrPGxLmtyol2WPTfT&#10;4mxslLmbD0pkUJy7uZntO7ZQNP0wDE5WPCvT0wYAAAA+G99/f/TlsecJxTBEtKunP3rq9LVo3+lr&#10;Rn3DmF5esWBUVM4Hn32dzE4YAAAAAICHh4A4AAAAACeGYkZSZnPLkKysl175Xv4/2cl3V1crE9eu&#10;vJR4+82vJ+/decZPJuO+ldZ91xOyE6rsgEpgHAAAAAD8gj4SGBcJTwXrrqg9P1trz07XCrn2Mgyh&#10;xmKWEo0l1Gg0oRUUbpqtrfcj7V33Iu3t/ZG2jn41L28r+B22oulO8Dv9DN8VAAAAAAAAAADAI8F3&#10;XV04tu4lk9n2xHhHanj4lDUy0JceGe511tYq/FQq7qWScfn9jG+lD5uoHu2LU0xTKJFIpm8BAAAA&#10;+Gw8T/i+F4z+4fMehuEpumHpJaXLsafOvxt76pl3omfOXNYKCjfU7OxdxYykMz1lAAAAAAAyhYA4&#10;AAAAACeTqrpafsEDWWZb+/383/+v/g93a6soefnSKwc/efOrqcH7Z9z19XJ380Gxl0oKRTcOQw0I&#10;iwMAAACAX85xGPcx2b3Xskw/nTbdbT/fXl6qTI8Mde/97d98OwyYUzVHr6ycj7R3hGFxZmvbgFHf&#10;MK5m5+yoOTk7WlBCBscBAAAAAAAAAAA8xry9vTxvfy9XlrO8XJMeG+lNj470WCNDvdb0VJtv26bw&#10;PCX87sWX/XZ8oYT73ZTDpj7RWKZvAQAAAPjs5Odb1xXCccLPuVpOjqMXFGyo+YUbkda2gdi5p96L&#10;njv/bqS5dUhoGnuIAAAAAAD4EALiAAAAADwufK2gYCP7a1//c1n+wUF28s6tZ4O6YA0NnElPjHfY&#10;01MtXjIhFMMkLA4AAAAAPi/Hayv5YNInvO17rm7PzTZYM9MNe9/77rdkF2AlGhVGTd2U2VA/ZjY0&#10;jRl19Ss/GL8AACAASURBVON6WcWiVla2qJeWLQe1KFTVe6j3AQAAAAAAAAAA8Dlx1tcq3LW1cmd9&#10;tdINju25uUZrdrrFnjksd2srLjTtg8Y8x815FOVnfucCAAAAnBieJ3wZCOfYQjVMYdTULBrVdZNG&#10;Q/14pK2zP9rVfTvS2XVHicUPMj1VAAAAAAAeZQTEAQAAAHgsKVlZ+/HnXvihLN+yItbEWKc9OdGR&#10;HLh3LnX71rPpgYGzXmJfF5ouFLnRjrA4AAAAAPjiHD/cdMz3hTU92Ris1Rp91/2K8D2h5eU7eln5&#10;gnYUEGdUVs4bdfUTZn3DmFFbP6FX18xkbP4AAAAAAAAAAAA/gz0/12jPzjTb87PBONvsLC/VOOtr&#10;lUGVO2urld6DB3Ff+If71FQtHJVYLNPTBgAAAD4/vn8YCheUHLXiku1od8/tSEfnnUh75z2jtm5K&#10;7v/RiotXMz1VAAAAAABOEgLiAAAAADz2FNNMRzq778jK/to3/txZ3yhzN9YqUvfunU9ceue15M1r&#10;z7ubm8XyS0k/qDAqTpWdWNW/71cDAAAAAH4RiiIUXRciqOO4bt+ydGt2ul5MTdb7risUTRVqdo6l&#10;5uTsBOOulpu3ZTQ0jppt7QPRto7+SGvbfa28YiH4XX5G7wUAAAAAAAAAADwZbNuw5mab7fGxrvTY&#10;SHd6fLTbmV9ocPd287z9vaD2c4PRPP6e4zAMThVKPC5oXwoAAIDHggyC+/BzF4pyuA8oFktG2jrv&#10;xc+euxw5+9R7ZkPjqFZQuKEVFGwIVfUyPW0AAAAAAE4qAuIAAAAAPFlUzdXLypZkRbp6buX+1m//&#10;oZ9I5KTu9587eO/tLyevXPqSs7JS5e3v53kH+2b4BaZ22LU1/PISAAAAAPDFUFWhBCW/vXo/NC6d&#10;Np1UqkSsrpbI9Vnq3p1zQtd9RddtRTdsrbBwPdLW0W92dPRH2rruRlpbB9Sc3B0lFk0o0VhSXpfR&#10;ewIAAAAAAAAAACeH7yt+KhXzgvLTqbiztFibHh3ttsZHe9IjQ6fsqYlW9yCRLVzX8B3b8F1HCNd7&#10;vxmpIoMxTDMcAQAAgMeC7wlffuZ1XflCKLG4p8az9tR4fN+sq5uMnjn/Xuypp94zO3tuazk5O4ph&#10;WATCAQAAAADw+SEgDgAAAMATTTEMW8nL24w/9/wPZclz1sR4V/L6lRdSt29dtKYnW+3FxXpnZbnE&#10;dxx5vVB0nbA4AAAAAHgYZGicHGVo9zHPU3zLMmV5B/tZ9txsvf/D739TBsgpmiqM6to5s6l5yGhq&#10;Hok0tw7pVdUzMkhOKywKK9yICgAAAAAAAAAAnmy+p7qbmyVBFbtbm8XO+lqFPT3Vak1NtgdjmzU9&#10;2ebu7GSF+8Rk8NvxfrEP7RtTNF0I7Wf8fgAAAOAk8n3hyzA4xxEyEFnNyhZGVeWSXlq2oFdWzUU6&#10;Ou9Fe07diPaeuqHm5W9meroAAAAAADzuCIgDAAAAgI8xm1sGZeX97u//B3djvSw9PNRnjQ73poYH&#10;+8LjsdFOP5USwtAPN/kRFgcAAAAAD8+H12BHxx9eldkL87XW7Eyt+NHrX5EbVtWsLGFUVc3pldUz&#10;RmXVrF4tx+pZvap61qisnNPLq+aUaCT1cG8CAAAAAAAAAAA8NJ6nOUsLtfbSYp29sFDvLC3W2stL&#10;NcFYFx4vLdW6W5sx+YWDIpvWqFo4ymaiAAAAwGPP88IwOBkKpximMOvqZ8ymlmGzqXnYaGgcMxub&#10;R+SxVlS0lumpAgAAAADwpCEgDgAAAAA+hVZcshp//sXXZfmpVNxZXqyxl5bqUnfvnE9ev/Jy8s6t&#10;C97+fkw56hQrPqFTLAAAAADgIVJVoQQlDOMwOM73hTU7W2tNTdWGHY6FL7TcPEfNL3ig5eVvanl5&#10;m3pp6bJR3zhmNjWPmPUNY3Jzq5qbt5XhOwEAAAAAAAAAAJ+RbzuGPTvdYk1NtFtTk+3WxHins7Jc&#10;7W1vFbnb24Xu1maxt7tr+p53GAanHYbBqfF4pqcOAAAAfLF8/4MxKF+OiiKM6pq5aO+pm9He09ci&#10;be39eln5olZauqwVFG5kdsIAAAAAAICAOAAAAAD4OSnRaMJoaBqVFb/4/I+8P/jH/5u7u1OQvnP7&#10;QuLdt7+cuH7lRXd9vcyzrJhvWWEOgaKpYUdZAAAAAECGKIpQdF2IoI6jvIM1m+6sLJc5y4tlsgty&#10;eI0ZEUokkpKlBqUVlaxG2trumy1tg2Zza1AtQ1ph0bpi6LaiG5bQNDej9wUAAAAAAAAAwJPI9xXf&#10;cQzftg1hpaP23HxjemSwLz0+2mWNDvfac3NN3sFBlh+856XTMT+dUoXrhQ1mjpvMKLGYoP0nAAAA&#10;HmthCJwnZDCy8Pxw74ximo5iGHJPzFr0VN/12JmnLkXPnr2kl1csqLF4IvicfJDpaQMAAAAAgI8i&#10;IA4AAAAAfjG+mp29K8uorJrN/to3/sx3bMMaGjyTuPTeq4nrV593FuYanY31cnfzQY78UlUYulA0&#10;PQweAAAAAABk0NEDYB8hOyMnk1FZXnDsrKyUp4cGToXvyXVcUHpJyUoYGNfUPGw2Ng0bDU1jelHR&#10;mpqTu63m5ARrxJyd4Do/A3cEAAAAAAAAAMBjx0+no97eXp63v5fr7e3m2UuL9dbEWKc1Od5hjY93&#10;2TPTzV4yGQv/jh8GYPhC/pFeOd6fJRvEGKYQRkZvAwAAAHgIgs/CMhjZdYTvuELRNaHlF+5rBYUb&#10;cm+L2dp2P9p35mr09JmrRmPzsEJjRAAAAAAATgQC4gAAAADgc6Lohh3p7bsmq+Cf/Qthz881pu7d&#10;fTo92H/WGhvtsqam2u25mXovlRKKYYRduMTHAwkAAAAAAJlxFAL3aZy1tXJ7Zbn84Cc/fkXITbXB&#10;5XpRyY5eUztl1NTOGNXVU3pV9axeWr6ol5UtaaVly3pJ6XKwBrQe0l0AAAAAAAAAAHAieTvbhc7a&#10;WoW7vlbhrK1WOMtLtfb8XIO9MB/UQoOzuFDnJfZVoWlHjWC0w7/rH++/OvobP607AQAA8MRwXeGH&#10;gXBO+PlYL694YFTXTBty70pD41ikpXUg0tp+32xtGww+L3uZni4AAAAAAPjsCIgDAAAAgC+IcRgQ&#10;MJXz9W/+Z293t8CenWmy52ab0sMDfan+e0+nB/rPOg82coWmC0VuVCQsDgAAAAAebYoilGANJ7Tg&#10;2Dg85e7u5Dn9d0+n7tw67btueI2Wn5/Wi0tWtaLisPTSsmW5PjTr68f12rops7ZuQsnK3svovQAA&#10;AAAAAAAAkCHO8lKNPT8X7qWyZ6eb7aWlOnd9tdzZeFDmPtgoDarYSySEDINTNLmvSo5BxeKZnjoA&#10;AACQIb4Qni98zwuD4UTwOdmorl2ItHX0m23t9yNNzcN6ZdWsXlk5b5RXzguaGQIAAAAA8FggIA4A&#10;AAAAHgI1N3cr0tN7U1b2V7/+l+72VqG3vVWUHh/rSl659Eri6pWX7JmpVt91deF54Re3ynGHW4W+&#10;tgAAAADwyArWbWHot2GI49Wbn0pFrLmZWjE9VXu8vlNiMU/Nyt5Xs+L7aiy+r5WUrsjNuUZL26DZ&#10;3DIYaW4dUgsLNxRVCX5ApWszAAAAAAAAAOBk8zzNdxzdXphvsMZGeqzx8Q5rfLTbmptp9nZ3871E&#10;IttLHGT7Bwcx30oLoRw12NTk3901oWZnZ/oOAAAAgIfP9w6D4Hz/sJHh4fMEvmKYtlFbNxXtOXU9&#10;cur0tWhn9x2tpGRFzcnd1nJzd4Jr2GsCAAAAAMBjiIA4AAAAAHjYFMXTCgo3ZBkNTaPZr33lr33b&#10;NpyV5ZrktcsvJS5feiU9OHAmDJHb2y3wDg60MCROO+yES2AcAAAAADzijkPjdPF+aJzwPNXb3c4N&#10;1nq5Qm7inRhvTV678kKw1vODtZ4TlKsVl6yYrW2DkZbWAVMGxzW1DKkFBRtqLJ5QY7EDJRZLZPK2&#10;AAAAAAAAAAD4CNfRvUQyy0sl434ikWUvLdZZY6PdYRDc+FiXNTXZ5iUTWcJ1dd91tWAMG2eG+59k&#10;2MVRA00lFs/0nQAAAACZEX5GdsNRyKDkeJatZmftBuOeUVs3He3tuxbUjUjPqZtaUdGqoutO8Bna&#10;zfS0AQAAAADAw0FAHAAAAABkmqJ4immmjdq6CVm5v/XtP/TTVjQ92H82dfvms6nBgTP23EyTvbhQ&#10;76wsl/iOKxRDF4puEBYHAAAAACdF+LCbJhT1Y+d9X5Gh4bK8+bl6e262fv9Hr39NhsgpQaklpZuR&#10;+sYxo6F+3JRjTd2kWly8phcWrWlFRetqQeGGDJjLyD0BAAAAAAAAAJ4Y/sFBtrO1WeJubhZ7mw9K&#10;7JXlGnt2usWanmqzZ2aa7fnZJm9/35CBb0KV4W/qR/c2fbhBJgAAAPCE8mUQnOMEoxN+ZtaKS/b0&#10;srJFvax8Ua+umYm0td+PtHfeDapfzc3dyvR8AQAAAABAZhEQBwAAAACPICVipqJnzl2SJV87qytV&#10;1sRYlzU50WGNDPemh4f60iNDve7+ni6D4sKNk+rHUwYAAAAAACfC8QNyR+OHo8C9rc3CxIP1Z8T1&#10;K8+Em4R9X2hFRUmjvGJBD0orK1s0SsqX9PLyBb2yak6vqJyXo1ZQsPHwbwQAAAAAAAAA8DhwNzdL&#10;7MWFOkc2tFycr7eXlmqdleVqZ3VFVmVwXOUlDoSiamHom9DU8FiJRDI9dQAAAODR4nmHoXCu7P2n&#10;CL2qetVsahoxG4JqbBozamqn9Jq6SbOufkKJRpOZni4AAAAAAHi0EBAHAAAAACdA2BEsqPjFF37o&#10;W1bEWVutcNfXKtJDg6eTN288n7x146KzNF8jfHGUJKD8VMAAAAAAAOAEUuVDdWr4rd7x6s5PJGLp&#10;8bGW9OhwS7iJWF6Wle1rubnbas5haXl5W0ZV9YzR0Dhu1NWPm/UNE0Zt/YQSix1k7mYAAAAAAAAA&#10;AI8WX3EWl2qtqfEOa3Ki3ZoY77Tn5xrdra0ib2+3wN3Zyfd2d/K8ZEIIGQCnqUejJv8unenJAwAA&#10;AJnn+x8d5Yb+40NVFUZ1zWyk59TNaHfPrUh75z3ZCFArLFrXgxK6bmdiygAAAAAA4OQgIA4AAAAA&#10;ThjFNNNGdc2MrOjps1dyf/O3/5OXSsadmemWxLUrLycvX3olPTJ0yk0cZPupVMy30ochcXJzpgwV&#10;IDAOAAAAAE6249A4YbwfGic8V3E2NwvExkZBuOk4KEXXg0sMVzFMSzGNoMyUXla+FGluHTKbW4aM&#10;xuYR2ZVaKypeVYzgfXldMAbrRv9T/usAAAAAAAAAgJPC9xXftk3ZkDJsSrm0UGeNjfakx0a70qMj&#10;Pfb0ZJu3v5/r29bxNbrvOEd7jWSDysO/RxMGBwAAABzxPOEHJcdwb4ZhCCUSkXsu0mo8fmA2NI1F&#10;enpvRrt6bka6uu9oRUVrSjSaVCLRZKanDgAAAAAATh4C4gAAAADghFMikZQm69Tpa5GgCv7bf/4/&#10;u7u7+elbN55L3rz+XHqg/5y9tlLpbmyUOxsbBb5tC0WXnXyDJaGmZXr6AAAAAIDPg3xITy7xPr7O&#10;c13Nd5MxP5mIBa/y3LW1smCdeFp8EC0ntPyCLaO+ftyoaxg36+snzIamUb2icl7Nzd1Wc3J31Oyc&#10;oLJ3H+r9AAAAAAAAAAA+E99KR73d3Xx3dzfP290pcFaWa6ypiQ5rcqLdmhxvt6enW739/awPmkse&#10;9wo5ei3Pa3JPEfuJAAAAgJDvH4bBuY7wHTf4yKwINSfX1gryH+j5BRtqUfGa2dQ8HO3ouhvp6Lpn&#10;trQMKtFYItPTBgAAAAAAjw8C4gAAAADgMaTl5m7HX37lu7Lka2dhrjE9MtKbHh/ptifGO6yZ6VZr&#10;arLNXV/PCbv96sbh5k5F+ft+NQAAAADgJFGUj46fwN3ZLnDu3D6fvHXzfNjp2nWFGo0KvaJyQa+s&#10;mjcqKub1iqo5vbxiQSspWdZLS5f1krJlvax8SYlG2dgMAAAAAAAAAA+Zt7eb76yuVjqrK1XOynK1&#10;u7JSbS3O1TuLi3X20mKdszBf7+7t6YqmCqFqQlHlqNJMEgAAAPg0MhDOdWUzPuE7jlAMXehlFetG&#10;dc2MUVU9o1dXz5h19RO6bMDX0Diml5UvZnrKAAAAAADg8UZAHAAAAAA8AfTq2ilZWa/+yl8L19Ht&#10;paVaZ3Ghzp6dbkkN3D+bHrh/Lj061OslkrrcDBpuCpXhAQTGAQAAAMDjL1j7haHhRw8GhitB3xf2&#10;0kK1PT9XnfTcC77rBWtFRah5+WmtoHAjrMLCda2oaM2oqpk1amonjeqaaaO2bkqvqp6VvyGTtwQA&#10;AAAAAAAAjwt3fb3cmplqtWdnWqzpqVZncb7eWV8vc7e2StzNByXug40SL3EgDvf8HP6tV/7NV43H&#10;Mz11AAAA4BHlf7CrQTbS8/0wFE7NzrYi/z979/VsyZHg9z0zq+r4671v30CjgZnZGVKzXMtdchli&#10;hBhaimIoQiH9AXpVSAr9I3pTUFRID3rQAyUxJMoExVgZjnYMBqbt9d7bY8ulMrPOufd0oxtmZtDn&#10;dvf3s0ikq+Mas8CpOpm/unX7ae7OvS/zd+99Edy69cwbm9j2xyd2TNmW+Xyzp28bAAAAAAC8dwiI&#10;AwAAAID3jefHwdz8si3Fn/6tf9n3l61Cen4xkJyejLS+/Pz3Gn/9sz9p/OKv/yBaX7utk8QXcazc&#10;ndBsYADBcQAAAADwfnChcb45h2x328O62cxHW5sz0cb6jEgTt2BaFgqmFJuqWKibdl2VK9Vganot&#10;uHvvUe7WnSe523ce527eeq76+k+E5yXm3DIxz0+AHAAAAAAAAABYWtu1OZ6IYz/e3ZlrPX3ySfj8&#10;6YPWsycPo9WVe+nZ2WDabFTSeqOkG/WibrWytTt2HY8NhbNhcOVKrz8FAAAAcP3Y4DdTXABcmnbf&#10;QC8xdeINj+znH3z0af6jj39Z+OjjX+Ru3X6qKpVzWS5fqFK52uu3DwAAAAAAQEAcAAAAALznZC7f&#10;9EZtGd3L3bn7qO8f/OV/axedxjvbC42f/39/2Pjrn/1x+OXnP46PjsbS87PB5OK8JOLEnFH62Q/k&#10;drEpAAAAAOD9YDcbvnweaBdTN+qFpF4raK2H7VDr2dMP5F/9q79njtempOYxsT8+vhPcvPM0d+vW&#10;s/yt20+CW3cee+MT26pUqtkiC8W6zOVavfhYAAAAAAAAAPC9SxMvrdUrab1mSr2S7O7MhM+ePmw9&#10;f/YwXHr+Ybi8+GF6fj6gtVbmWCWSNAuyEDbHQl7e1FEWiz3+IAAAAMA1ZNcu2BA4e7M7813a9mU+&#10;b8OUa6pcvrChb8Hs7Gr+wcNf5T98+Gnh40/+2p+eWZeeF9t1Db1++wAAAAAAAK9CQBwAAAAA4EVS&#10;aun7cTA3v2RL/1/+o39qh8OnTz5ufvnZT1pffvF74crK3Xhr42a0uXEjOT3NSU+ZM8wgC4yzi1EB&#10;AAAAAO+PzsZE23x5TmspksTTcexFm5s3ovX1G7X/8//4e+7O3Kao/v6WOfdcNmUlmJld82dmV/zJ&#10;qU1vaPjQGxo6MuXQtm143Bv/XAAAAAAAAADwG9LNZjE+OphIDg/bZX8qWlu93VpdvROvr94N11bv&#10;pGdnBWHX3Eh7Yw7p6qt1N6b2vK9ecwUAAACQSVOhExsGlwgdx0LmcsIbGT31x8Z2bfHGJ7eD2bmV&#10;4Nbtp/mbt54Gd+4+UqVytddvGwAAAAAA4LsgIA4AAAAA8K3k7n/wuS3iH/7jf6KbzVK4unw3Wlm5&#10;F60s3W8+efyD8MmjT8KlxXs6irIFqjYsTqlev20AAAAAwHXQ2dT40oZG3WrlW0+ffNh6/OhDt2jb&#10;FOn7whseqXqjo/v+yOieqfc8U/vjE9v+1PSGKxOTW4GpZanE4m0AAAAAAAAAPZVenA9GG/ZGi+s3&#10;o431W/H21kK8uzsT7+9Ox3t7M/He7nR6caFsGJxU3uW6Glko9PqtAwAAAG8HrYVu34hOpInpauGP&#10;jZ3lFm4u+nPzy7mFG4vBzNyKNzm1FUxObfiTk1tqYPC4128bAAAAAADgt0VAHAAAAADgO5OFQj3/&#10;wYNf22L7afViIDk6GosPDqZaX3z24+avf/nTxqe/+mm8ubFgf5B3bO1SAGQWDCC5xzEAAAAAvPfM&#10;uaENhLvs2r+Z88f04rySnJ1WwufPbun2Am+ZLwhVrjRUpXKhymVbzr3BoeNgbmE5WLixmJtfWPJv&#10;mHpufkly128AAAAAAAAA34P4YH86ev7sQWvp+YfR4tKH4dryXbtmJq1eDCbn5wM2LC6t14SQNgxO&#10;ZWFwplaVSq/fOgAAAHB9ufXm2v11ufa8a625qvRVc7fvPMndvf95/t79L3J37z3yxsZ2vP6BE9Xf&#10;f2rmz3vyvgEAAAAAAL5nBMQBAAAAAH5rqtJ3ZovdkF/8yd/4Kx3+B3kdhvlkf2+6+atf/H7jlz//&#10;g+anv/xpfHAwkTYbZd1oFHWrlf1w37k7MoFxAAAAAADLnSt6Qpriup1xe0fwRr0Y16tFkerxzqJw&#10;6ft/Lnw/NXUk/SCSQRD64xM7uZu3ngY3bz4Lbtx6nrt5+4k/Pb0uC4WGDHKhzOVa9rjefEAAAAAA&#10;AAAA15Vd76LDVl63WsXk8HAifP7so+bzJw+jp08ftp4/fZicnozoKMrZIqLI03GcPVApIe21TRsG&#10;Vyr39kMAAAAA15n97d/dKK5d7H3Hc3l707imzOebqlCsBbNzq/kPHnyaf/Dg17kPTJlbWBb5fEPm&#10;gtCuC+j1RwAAAAAAAHhTCIgDAAAAAPzOuY32pqhK5Ty4dftJ37/zj/+JHY82Nm62Pv/0bzY//+wn&#10;raePP0n296biw4PJ5PBwLK3XhfQ9ITw/CwEgMA4AAAAA0M2eJ5oihTLnji/NJYnSSZLXrWbe3lE8&#10;OTkebj159JGdcjFyWgtVyMf+9NxaML+wnJubWwrm5pd9U7zh0X17R3Gvv/9M9WUB6G/8swEAgGtD&#10;t1qFtFGvmC8euv1NAgCAnpGeH9tz1V6/DwB4J6WpsmFv6dnZsKmHk8ODyXBl+Z4t0aqpFxcfxMdH&#10;w/ZQ+eLfrta02FC4XK4X7x4AAAB4O9gwuCSxv+m3Q+ESoYol4Q8Nn6jBwWNvcOjQHx/fyd268yR3&#10;7/6Xpn6cu3P3sSwU6r1+6wAAAAAAANcBAXEAAAAAgDcmmJtbsaXy9/+t/8724+3NhXBx8cNweemD&#10;cHnxg2h19W64unQ/2tiY0VEkpO9noXHq5Z3/AAAAAAB0uQwZl5d7NMXViKOj2I9Wl26HS89v19L0&#10;73buSO719SXe5OSWPzG17Y+Pm9q0xye3/bHxHW98fMfUu6be9gaHjt7kRwIAAL1R/3/+rz8/+2/+&#10;q/9I+H7a6/cCAHjPaS2DhZuLY//Jf/6filwu7PXbAYC3mY6iXLyzPRfv7MzFu9tzkW1vb83HW1sL&#10;8c7WfLi1eSM9Pi65g+1NDW3wm6ndDQ4BAAAAfDudMLh2EJxOUqEqZR1MzW0FU9Mb3uTkZjA5teFP&#10;zWwEs7Mr/szcam5+fkWWK+e9fusAAAAAAADXFQFxAAAAAICe8adn12wp/fGf/i+2nxwcTMV7u9PR&#10;3s5s9PTJx80vPvtJ68svfhStr89ru6NfSvOXvNr4L+XXPDsAAAAAAF3c+aQnZDuE/DI4Lkk8e94Z&#10;ra7OZ4vUE3OoEqq/P1IDgyde/8CJGhw49m17fHLLt+Hns3PLpqwGcwvL3vDwQe8+FAAA+F0L11fv&#10;XPzz//HvyyDgGjQAoLfSVOQ/+cGX+j/+zzz+iwQA355u1Mvh8tJ9e7PCaGX5frS2eic+2J9MTo5H&#10;k5MTU47HkrOzwIZXdG5a6MLgisVev3UAAADgejPfoV9s63alOzdnawY3bj7PLdx8Hty48Ty4eeuZ&#10;PzG1qYaGjvyh4UNTH6piqdartw8AAAAAAPA2IiAOAAAAAHBteGNjO7bkH378C/Hnf/HP0lqtz5RK&#10;erA/Vf/0lz9t/urnf9D81S9+P97fnxRxHOgo8t2d5lxmnHJ3cGbDHgAAAADgO7Fh5P7Vz6aXwXFh&#10;GMR7u+Px7va4SLMF7cIcJ/P5ROULTVO7oiqVs9z8wrJ/8/az3I2bWbl565nqHzgRnpfYIj0v7s2H&#10;AwAA35X977YsFAQBcQCAnjPnoTKXb/X6bQDAdaTjOBBx7Kf1WiVaWvyw9ezpw9bTJ5+Ezx5/HO3u&#10;zupGo6SbjVLaaBR1qyVdYIXK1pVIU1Sp1OuPAAAAAFxf9vuzTs1f+jIUzoYqC89Lpe8nQnmxN9B/&#10;krt990nuzr0v83fvfpm7e/8Lf2p6UxYKdVMaKl9ouN/LAQAAAAAA8FshIA4AAAAAcG2pcvnCFjE+&#10;vpP76OEvxb//H/4XIk1VtL5+u/npL3+/8auf/zR89OWP4qPDifT8bCg5PxvUjboQNizOy+7w7Bb4&#10;AgAAAADwXbU3i35FknhprVoW1YuyFnZBvJgJnz194AJksuBybYs/PLIXLCwsBfM3loO5+WXflGBm&#10;dtUbGDxWpVJVFkt1U9fsAvk3/+EAAAAAAACA609HUS6tXvSn1Wp/enExEG+s3XZhcIvPHoRPn3wc&#10;bW7c1GGYE1q7EDitswALKWUW+GxvDpHP9/pjAAAAANdXaoPgUvs7eFYLLVSxJFRl4FyVy1W7jtsb&#10;GjoKbtx6lr97/8vg1p3Hubt3HwVTU5s2KM79Pg4AAAAAAIDvDQFxAAAAAIC3i1JpcOPGc1v6/u1/&#10;+F/boXh9/Xbr2ZOH4fOnD8OV5XvR9tZ8vLM9H29vzyfnZ77b0O/7BMYBAAAAAH57nc2ltvmq+Wwz&#10;qowP9qfivd2p+s/+9R/aRfWumMd5g4N1f2p63Z+c2vQnpzeDqal1b3Jy0xseOfSGhg/9oaFDNTR8&#10;ZNoHLKYHAAAAAADA+0I3GqV4f386PtibSg72J+O93dlwdfVutLZ6J1pfve3C4BoN6dZ9dG7u0FkD&#10;NpXtwAAAIABJREFU0gmD6+1HAAAAAK4vG6jsfrdOhEhsKFzixlT/QByMje/6Y2O73uiYqcd3gtm5&#10;1WB+YcmfnVvJzd9YUoODR71++wAAAAAAAO8rAuIAAAAAAG89f35+yZby3/mLf2b7yfHRWLy9tRBt&#10;bc3Hm+u3W8+fPQgXn5vy7EFyfFxxC4Q9u1jYu9zUDwAAAADA75Q93/S8r2xKTWu1UuvZ0w9aTx5/&#10;YBff6yTJguP6+mNveNiFxLkyPHLgjYzs+ROT21mY3NSGNzm5FUxMbclCod6TzwQAAAAAAAD8DqS1&#10;an+0unon2li/Fa2t3Ik2N2/G+3vT8f7udOLq/cm0XhNCeUJ6KrvOZtuFQq/fOgAAAHD9ae1uYKa1&#10;DYQz7SQRMp8XwdT0djAzu2ZvaObqmZk1b2Rszx8f3/baIXEyX2j0+u0DAAAAAADgCgFxAAAAAIB3&#10;jttEb0r+4Sc/t33dbJaSs9Oh9OxsKN7avNH8/Nc/aX7xuSmf/Tg5PJgQWkt3Zzy7IELYffny8u7S&#10;AAAAAAD8TikbWK4uu50zTx1FfrSzMxltbU26xfqmuFPTYkmoYqkmS6WqKpVqqlisqcGho/Zd2xeD&#10;uYWV3Nz8kr+wsOSZcfMg3ZsPBgAAAAAAALxEa5leXAy2nj19GD1/8lHL3txv6fmDeP9gMq1eDKS1&#10;ap+ZH0jrdbdGw4XBuVA4T6hypdfvHgAAALhe7Drn9lrnbM2zFlJ0rXnOSuqNjB7kFm4uBjdvPsvd&#10;uPUsuHnraTA9vW6+Y1/IcvlClco12zYP5bdlAAAAAACAa46AOAAAAADAO08WCnW/MFkXE5NbuXv3&#10;vyj96Z/9cx3HgQ7DXLy9udD69Fc/bXz+67/R+uKzn8R7u9Npo1FO6/WybjQ8u3jCLT5W2R2pAQAA&#10;AAD4XrwmOM4u8E9r1bKunpezO73r9mZZz56nalPHpk6k58fe4OBRML+wFCzcWAzmbyzmbph64eai&#10;6h84kflcU+byLZnLtWQQhD35jAAAAAAAAHjnuPUXzWZRNxtFXav1hctLH7aePv649cSUZ08/Tna2&#10;59M4CoQ9Lo49U4RbiyFVdgM/pYQqlXr9MQAAAIDrw/0unJoqzX4fNm33G3EuJ2Sh2JL5fEPZ331L&#10;paq7sdjtO49zN249z9289TR3+84Te8Mx9zuy78euBgAAAAAAwFuLgDgAAAAAwPtHSm03w9uSu3v/&#10;S1v6/t1/77+0U8nB3lTz8aMfth49+mH49PEn8c72XHx4MBkfHEymx0dlu9hCeuZ02vezzfgAAAAA&#10;AHyf2nd6l0J9dS5NpU7TQERRYG/tnlYvKtHmxoL+v//qz0TnjvE293xo+DyYmV0NZmdX/emZ9WBq&#10;et2fmV3zhoYPbXic6u87VX0DZ15//4k9Z37THxEAAAAAAABvBx2G+eT4aMyU8eT4eDTaXL8VLi/f&#10;j5aX7ocrix/E6+s308TmT8gs/K1TOux1riDo2fsHAAAArpVOEJwNgHN1IkSSClnIC29g8EL1D5x6&#10;AwPHpn3sjY7uBzNzq8H8wmIwP78czC0s+9PT60KqtNcfAwAAAAAAAN8fAuIAAAAAAOjijU3slG35&#10;47/9P9t+Wqv2R6urd8K11TvRuimrK3eitdV7pr4bbW+N6yQR0jen154npFIvLmwGAAAAAOD79PI5&#10;aLv/8plpenHe33z0+SfNz3/9yeUGA6GF19cf++MTu97oqCnju/7Y6I6p9/yxsV1vfGLbt2Pj4zv+&#10;2PiuyOWab+QzAQAAAAAA4HrQWkabGzfjjfWb0dbmzXh7cz7a3LTtG/Hmxg1Tz6bNZnZzvc6aCVv7&#10;BMABAAAAL7JBcDoLgOuEwdkguFxO+KOjJ97o2K4/Nr7jT0xs++OT297ExJY/Mbntj01se+Pj28Hk&#10;1Jbw/ajXnwIAAAAAAABvHgFxAAAAAAB8DVWunOc/evhLW2xfR1EuOTqcSA4Px+ODvaloafHD1pPH&#10;n7SePX0YLj1/kNbrOaFUthnf3QnbNbInIzwOAAAAANAL5nxUejbcvN1tD5tzXD/cWJ8Va6uz2SaE&#10;xE2qYkmo/oEz1dd35pmi+vrPvP6BY396eiOYnlnzs7Luz5h6bGKnZ58LAAAAAAAAvzPx9uaN8NnT&#10;j1qLzx+ES88/jDc3b8Ynx6Pp8fFocnIymlyc+fbi0WUgnCmqXO712wYAAAB6R+vXtnVnzBSVLyT+&#10;7NRGMDu/GszMrvpT02v+rKnHJ7dVf/+pqvSdu99lTVvmC403/TEAAAAAAABwfREQBwAAAADAdyCD&#10;IPQnpzZsyYuPhfjbf+d/0q1mMW02i7pW6wtXlu+1vvjsJ81HX/wo/PKLH8WHhxM6jnI2WM4U6e78&#10;ZwPkbFicvXs2oXEAAAAAgF6x56f23LTt8gxVa5GcngwkJ0cDUWo3LaTupvYyF5jz4lwiglzLtENz&#10;jtzyiuWaNz2znluYXwpmF1aCufnlYH5+2Z+eXZXFQl16fix8P5aeF5tzYP3K9wEAAAAAAIDvn9ZK&#10;R1Fg1y+kZ6fDrcePftB68uUP7U3xwqdPPk7OzoZ0q1V0ayBaTU/ESbauoX0NSZUIgwMAAMB7qB3y&#10;pu1vpqm+DIJzwcm+r93voO73UFOKxVpuZnYtWLjx3JSlYP7GYrCwsORPTGzZ4DeZy7VkkAttzW+n&#10;AAAAAAAA+DYIiAMAAAAA4LdkF2149o59A4PH/vTMWukP/uh/68zF29vzzcdf/jC0i6ofP/pBtLFx&#10;Mz0/G0pMSc/OBtJGI9uM3767tujamA8AAAAAQE9ImZ2jCu/FcbvxIY49EUUlXRcl24/t4Wsrtxr/&#10;Wv5p57GuCoLYHxvf8Wfnl4PZ2dVgdm41mFtY9qen11Rf/6kqlWqyVKqqUtmWmpCCDRAAAAAAAAC/&#10;IzpJ/PT8fDA9P7NlKFpbu916/vRh+OzJx60nTz6JtzcXdJrKLNxCu8pd1bHXduy1IT8QwhYAAADg&#10;faCzm2ZpGwBnbwSd2nbqplShIFS5XJfud81SVRVN6e8/DaZn1v2FheVg2v4OOmdvpLXkT05tme/T&#10;aY8/DQAAAAAAAN4hBMQBAAAAAPA98qen1yumiD//u/+D7etWqxCtLt8LV5bvRSvL96ONtVvR9vZ8&#10;vLM9Z8p8fHxUtMuupe+3Q+NsYJzs8acAAAAAAEBchr9d1uL1Z6w6jv1oa3Mu3NyYE2n6J3ZDhUiz&#10;Dcfe0HDdn5jY8sYmd/zJiS1/fHLLGx/f8YdHDrzhkX0zf6iGho5cXSpVv/fPBQAAAAAA8JaL9/em&#10;k92d2WhnZzbe3ZmL1tduR+urd6LVlbvh2tpt3ahL0b5pnbuJnS3tMDiLVQkAAAB4L3SC37pD4EyR&#10;QSC8wcG6Nzh0pAYHj7yBoWNveOjQs79fjo1vB5NTW97k1KY/PrEdTExuyUrlvNcfBQAAAAAAAO8H&#10;AuIAAAAAAHiDZD7fzN3/8DNbOmPJyclosr87He/uzkS7O/PR8uL9cGnxg3Dx+YNoY2NBx6EQnhJS&#10;di3SBgAAAADgurMbjm1tNx93SWu1Umtx8a549uyuSJP2xgstVKkkvKGhEzUweOwNDByrwaFj37TV&#10;6OhuMDWz4U9Obvl248XE5KatzfOnPflcAAAAAAAAPZQcHkyGy4sfhMvL98PV5Xvx1uZCcrA/ZUPi&#10;4r39qeT0JG/XFUh7TcbdmM6UYrHXbxsAAAB4M7R2RXduYGX79vdI873YHx4+9SYmt23Qmyum7Y2N&#10;73gjI/teX/+pGhg48foHTlw9OHQslEp6/XEAAAAAAADwfiMgDgAAAACAHvOGhg5t6YTG6STxdfWi&#10;P7m4GEhPT0Zaz54+bD368ketR1/8KHz+7KPk4nxAaK1Emkq3id4uXrGLuzt39yZADgAAAABwndng&#10;OBuA3nZ5FmvOb+Pj4yFxeDhkznlvC5268DgZBEIVSrEsFhqqUKjLQtEVf3R0L5hbWA7m55b9mfnV&#10;YG5uOWf6cmDgxJwjmwdK7QoAAAAAAMDbR4o0Uen5xUDryaMftB6b8vTJJ+HiswfJ6cloWq32u1Kr&#10;5nUUZWFw9pqLqVW53Ov3DgAAAPxuaH1V29C3rrHLNbPZjZft74KpVEqrwcGjYGp6PZieXfenZ9f8&#10;2Zk10161N6My35UvZL7YkAX7u2O+YX9z5PdEAAAAAAAAXGcExAEAAAAAcM1Iz4vlwOCxMkXMzq3k&#10;H37yc/GX/+if6jj2dRTl4s2Nm60nX/6o9eTJw9bTRz+I1tdv63qtktbr5bTRKOtGQ9lN9EJ5V5vu&#10;uzbeAwAAAABwLdnwc7uZ2ZbOkP2b3ewRheacOOxLzs76OhtAWlJ+ZM55/0x4SptzYLvhIzF14g0N&#10;HgWz8yvB/PyyPzO3kptfWAoWbix5wyP7Ml9oyny+ofL5lszlmua1kp59XgAAAAAAAEOHYd7+3q/r&#10;tb5kf3+q+eVnP25+8fnvtR598XvR6spdu07A3mhOJIk0dXbBRCoXiCF934XrAwAAAG+lTvCbrTs3&#10;TO60DfddN5dLZS7flLlcS+VzLRnkmrLSdxFMTW0Es3Or/szsajAzu2aKba+pSt+ZUMr+dpgK+/sh&#10;AXAAAAAAAAB4ixEQBwAAAADA20BKLYMgsiV37/4XtvT9g/ZcEvvh8vL9aGXpfmt56YNodflevLMz&#10;kxwfTcRHR+Pp4eF4UqtKodob7ZWX1VL29CMBAAAAAPCt2PPX9jnsK89ktRmOY08L4ZLl4p3GbLy9&#10;PVv/2f/7R92bSFS5HPmT0xu+3SwyNbXpTUxuBVPTG97YxI7q7z/1+vpPXW2K7Os/swHub/BTAgAA&#10;AACA90RycDAZH+5P2jraXL8VPnv6sLX4/EH47MnD5GB/xF7qcDeD67om4urODeIAAACAt0maCm1v&#10;epy2g98u+6kLgFPlSuRVKhemtuVcVdq1/d1uePjAGxvf9Scmt/zxiW1/fHzbn5zeVH19Z73+WAAA&#10;AAAAAMCbQEAcAAAAAABvO8+Pc3fvfWlLuTPWahWina35aGdnLtnemjP1fLy5fjPcWL8VmRJvb82m&#10;jUYWFGeKW0TOQnIAAAAAwNvq5RB00385TE5HURCurdwKV5ZuXW4+SRN3buwNDjW8oeEDb2T0wG40&#10;Uabtj4wcquGRvWBsfMcbGdvzxkb3/NGxXbsJ5Y19LgAAAAAA8FZLa7U+e5O3aG3lTri2difaWLsV&#10;b27eiGzZ2ryRVs+V9Pzsd3v7+32Qe3VAPgAAAHBdtW/YpO3vb66dhcHZvlRSqEp/5I8M73tDw4fd&#10;RQ2benDwyBsYPLZFDQyeeAMDWW3GhVJprz8aAAAAAAAA0GsExAEAAAAA8C7K55vBjVvPbOkM6Var&#10;kJyeDqdnJyO2jtbtnciffBwuPv+otfjsQbyzPSvSxBwpRbbivOtO5JddlqIDAAAAAN5SNjSuHZR+&#10;OdSu03q9mFSr82JtdT4Ljkvd5hWZLwhVrjRUuVw15SIrlQtvcOjIn5lZD2ZmV/yp6U1TTHtm3Rsd&#10;3+nNhwMAAAAAAD2ntYw21m63Hj/6QevJ4x+ET598HO9uzySnp2PJybH9nb5Ph6GQvncZCKfKlV6/&#10;awAAAMDQ7q+rrv7mY9pkoRAGE5Nb3vjEjj8+0a7HbXvbGxvbVaXKhSqVqrJYrJm6LoulmjJtAuAA&#10;AAAAAACAb0ZAHAAAAAAA7wmZzzf9iYltYYtR/Js//VciSfw0bOV1K8ynZ6fDraePfxA+fvSJq589&#10;+8guUk/jKC/CKKej0NdxKNz2eWVD5JT5S10FyAEAAAAA8LZS7XPctsszXa2FbtSLcb1aFHt6zG2G&#10;scWGzfm+kEEQCz+IZOBH0vMjVSrVvOnpjWB2fiWYnVvNzc4v+XNzK8HM3Kosly/cceZ44XuxOT7u&#10;yWcFAAAAAAC/FR2GeR228mm12t96/vRh6/PPftL68vMf20C45PRkOA3Dgr2BmynSXUdoX3doX0vo&#10;9dsHAADA+6b9+5bu/M7VKZ3AN/tdNbvJkjZ1bOrE/Y7l2d+zvESVijVvdHzXn5jY8kbHdv3xCdOe&#10;2vSnpjaCqekNNTBwbL7rRsL3Y1Obx9nfw/gdDAAAAAAAAPhdICAOAAAAAID3mefFqliKRbFU8wYH&#10;j4OFG4viL/7N/74znezszLUWnz0IV5bvh0uLH0Trq3eT4+OR9OJ8MD0/H0xMSetVmxbXXiBkF7Z7&#10;bsEQAAAAAABvPRuKbsPghDnP9V6asxtp4tgXpuiGLtqh5PhoJNrcmG/+9c/+oCtmzvGGho/92bnV&#10;YHpmzW6Y8adn1m1wnD82titLpaoqlauqXL6wtSwW62/qIwIAAAAAgNfTrWYxOTkZceVgf7r1/OlH&#10;4ZPHnzQfffGjaGXlvpkPspuqtcM12tcSLJnL9fS9AwAA4D3gwt5S81dWi7QdBpemri/tjYALBSHz&#10;hdArFuqyUKzbmw2bsYYyxfa9oeEDb2R03xsd3fNHRkw9vuePju2a/r7ty3LlvNcfEwAAAAAAAHhf&#10;ERAHAAAAAABey5ua2ijZ8kd/8i86YzYYLtpcvxlvb89Hmxs3ou2tG8ne7nS8vzcd7+3O2JKcnbqV&#10;7tLzCY0DAAAAALybpHx1+zWS05Ph5PhouPnpL3/PbdZJ7WadRKh8QXijo4f+2PiONza+6zbcjI3t&#10;+aPju8puyBkePvSHhg5NfaCGRg5UuVz9Hj8VAAAAAADvLZ0kXry7Mxutr92O1lbvxOtrd8K1lTvh&#10;6sq9aHX1bry3m3OhG57fvoGa186HbwfCddpdY69vvzgmu8e+rg0AAID3g24HvXWFvl0FwWW/M9nv&#10;iapYFKrSV1X9/WeqYkpf5czrs7Up/f0nnh3vHzj2BgaPvcEhUwaP5MDAiTdg2gMDx9y0CAAAAAAA&#10;ALjeCIgDAAAAAADfiervP80/ePgrWzpjOgzzydHRWHLsynh8sD8VbazfsovmOyU+OhhyB0vlFibJ&#10;rjuns6AdAAAAAPDOs+e+npdtIO8M2b9pLZLDw9F4f39UpOnH2m7oscVQlYr2zHm46jPF1v2DdiPP&#10;qTcysh9MTW/4k1Ob/sTkljcxue1PTW6oIuFxAAAAAAD8pqSUWuZyoSpXLrzhkUPpqdSfX1gq/+Gf&#10;/K9aa2nO2ZWIopyObYkD0w5SU4Rtx1Fgx7Sto6y2x4o48dP2sZfzneND9zx+eyxnx4TtR9nzm9q3&#10;42ZeiCTteqNfaXR1v8VY9mFfccjLj/0Nf8d/3WsCAAC8l7T768Uh3a70ZVu81FalUqwGsxA3b3Do&#10;SLlQNxvyNnisBgZPbNCb/d3IHFc1pabK5QtZKmdtU0vbD4LwzX1OAAAAAAAAAN8HAuIAAAAAAMBv&#10;TeZyLX9qatOWy0GtZdpolHWjXkrrjXJycjQeLj3/IFxcfBA9f/pRa/H5g3h/b1qkqWfvxC7SRGq7&#10;qN0ucuoOkOsOkgMAAAAA4F3zUnDcC2fASSLj4+MhcXg4JLQNjtPmtDk1x/pC5vOpKhSapm7KXN7W&#10;Da9/4NSfnlnzZ+dWc3Pzy4Gp/dnZVX9yesMeJ5RKpSnmNdNXvhcAAAAAAN5n5pzZHxvfsUV88oO/&#10;/haPkCJNpTlZV+Z83bS1sr+Tf7WftXXWtmPK9F3bjbWfo12yILrOseY47Y5PPB3FOR2FNmwun4Zh&#10;zoXOmXZ7LJfaYDlX3FwuC6ALszHTzkLqbDu0paDDVj6ba+XTlum3WnkRhfa587ZtSiF7XtO3r2c/&#10;r31f1mVtL2Vo0Z5ztdadvjvgpeO70lG6w1BEOyDl5bkX/7TFq8Pursbl1x37LcLyAAAAvuKl7yy2&#10;1q8at1Rn3aPqrHu0P+poqaTO2kqrQqHujYwcqOGRA39o+MAbHd23AXD25kD+yOi+MsUbGjpUhWJN&#10;BEFkQ96kb2s/MnXoxnw/epN/BAAAAAAAAAB6h4A4AAAAAADw/ZBS27tTClO8ESGCubmVwic//Jmb&#10;S1Ol09RLT05GwuXFD8PF5w/CxWcf2vC4eH932gbLpY16WdddwJxdcG6eTtkF+a7Idg0AAAAAwDvN&#10;ngPbuh0eZ11uWTbn1mmtVhLVasltRWrvP5Kfffpjd85szstNraWUqd045E9MbAVz8yv+zOyaDZGz&#10;7WB2fkUNDhypfKEpC4W6NLUqFBrm9eI3/EkBAAAAAHgbuXNvU6dSeC9MXN/IMS071xAuQ9uuwt3s&#10;1GXQW/uYrG1/44/CvAuMywLkCq7YMLowzKWmbcYLInLhc66vW7bfyos4Dkw/nzZt4FyYhdLZ41tN&#10;G0Bn+4F7rtA+n2nb52+2iva5s3A8G5jn1hi0w/Xa7U6QXnv9wVWgXnuuXdxc2vW4bD4Ld7F1u9hQ&#10;/st/cjbPJftb19jVXPdxr5uXL4x1/S+CQDoAAHrLfr+x3wPa9atKJ7hW+r4rwvcT6QexDHwb1hab&#10;vgtpk52wNj8IVblc9QYGj73BgWNlA9+GR/e94eFDb2jowB8ePfRGR/a8kdF9WSzVbFiclC407qoA&#10;AAAAAAAAwCsQEAcAAAAAAN48pVJpijc2tlu05d/4/X/ZmbKLvuPNjRvhxvotW0cbG7eSvd2Z+Pho&#10;LDk5tmU0OT4eS8/OArtAW9pN8spzm+WlUiymBgAAAAC8H+z5b/sc+DVnwnaDtN1RpHQc++Hqyp1w&#10;ZfnOixueUqEqfaE/PrHtT01t+BNTW/6EaU9Mbtkx1T9wqvr7TzxbDwwcq4HBE0l4HAAAAAAAbzEb&#10;QNJpfjWI5Ot+bZf5fNPWb/xWbmnqudA4G0YXx4EObUidDZ6LcjqKfRc4F7XyZjwLo4tCd4wLo2s/&#10;Lm2Zx9owOvM43Qmpi+LABtqloQu5y6dxbJ/f1+Y5RGLrxNemFqbO+qYkSWDGPJGknjs2cWN+1k7c&#10;MSKrg8vHZGOeqbMgunad/aF2Bch1wuY6AXMv9b9y/Ev1KwPpWD8BAHiXuRA3U9JOoNtrgt46xRwn&#10;fc98pykKWSi2PHvjnGKhYdp1e/McUzeUHXPtQl0VSzVVrlyovr4z1dd/5tm6v/9UVfrOzdipHbNz&#10;nunLcvmi138cAAAAAAAAAN5NBMQBAAAAAIBrRebyzeDWnSe2dI+n1Yv+5PBgMj48nEwO9ifjg4OJ&#10;eG9nNt7emo93duYjV2/Ppo26kDYwzobFmUJoHAAAAADgvfc1YXI6DHPh+tqNcHXlhtuknCZuk7L0&#10;fKEGBhve0NCRN2jK0PChNzx06A2aenR0zwbIeWPju/7o2K43Pr5j+2/+gwEAAAAAgHeeUonMwlrq&#10;nSHvDbysC3mzgXQ24C2OAhsop5N2Pwt8M+0o6ITK6ctjTR3ZcfOYOHHHdMaz8LjId+ORC7HL2Tq1&#10;4XdhlNM29C7MxrIS5oV5LjeWuMfY92LD8AL3GHtMGLkQPPc6ru8eYx+vzLjQaTsHsBM85yr5wpj4&#10;prGutvymxwAA8JvohLgJ3a6u+kK/el4FgZClUkuVyzVVKl+Yds2FupnatKtmrHo5Vi5nQW92zPaL&#10;xXr7ODtfNX3brrvazMtcrtXLPw4AAAAAAAAA6CAgDgAAAAAAvBXcnTdNCW7cetY9ntaqfWm12m8D&#10;5NJqrT/e25mJVlfuhSsr96LV5bvRyvK9+PhoXOg0Wyxm6RcXQHP3bAAAAADAe8ucC0vPE8LLtlZf&#10;nRlroRv1YlSrzkbra7NZeFzqzqllPi9UudxU7Y1VbqNVuVz1hoYP/Onp9WB6bi2YnV21bX9mds0f&#10;Hd81r5P26iMCAAAAAAB8V9L3I2HKG1tFoLUUaerpJFGuThNPJKknTK1trVM7rrSZE+YYc5zXPt7V&#10;7ePU5fFpe94F0bmwuVzaahV02MrbEDnt2mHB1Hk7Luy4qVM75+bD9rGmRHGu3S6Ilnme0B5n2+45&#10;rh6f6tf8cemr9Rrf/g/kuz/m2wbVfdu1IawhAfC+0a/6F+/r/n38Nf+e/jb/Pu76d6z0vERVKueq&#10;r//Mhrh5fX3nstx37pkxWTF1X9+pcmOVC6/PHXeqKn1nNsRNBkEogiCSQS40/+0OTT+Wvh3zO2Om&#10;DiIbOPut/gwAAAAAAAAA4JohIA4AAAAAALzVVLlyYYuYmNzKRn7o/u7u1B25O3bn0vPzwXBl6X64&#10;vPRBuLT4QbRsyubmjbRer1wufs7uoC1Ektg7kGeL0JQ0VbvNwl8AAAAAwHulfV5sz5GvRoTb8ZVq&#10;kdZrhbRaLQidjti+DY+T9tzZ8+wGaltr6XmxqWNVLDb86Zn1YGZu2Z+ZXbfhccHc/JLpr9oweJnP&#10;N2U+15S5fLaZS8rvvGUYAAAAAADgrWavh3heLL8S4v8G2HC6dtFdbTPRbosX50TXMW5cKBsqpKMw&#10;n4XGtQpp09S2b9diNJs2eM6MNQvChdI1XDid7XdC6lw4nZ2Porx9XBZcl82bscD0izaUzvRz5jly&#10;bp2HTr3L95S6Wr34OVLV/T7tvH6p7x4n2sen7ngXkKTbdVbSdt39z6vrn9LLQUhf6b/0T7Pdl98w&#10;/9o+gPdbd4hbp23/vfWVef3Vm6m+cky43wLsejm3Tk65oqVSqQtVy+rUzJlaZm07ZvueSmzbBrLJ&#10;UrnmlUsXpq66tgt3q5x7pfKFLNubzZTdjWbaN5y58PptGFz/qRoYOJX5Yk22n/vqtdqvJ9uvZwsA&#10;AAAAAAAAvIcIiAMAAAAAAO8k6QeRMEWKYt0uJvNnZldLf/gn/6L7mHhrayFcW7kbra/djjc3bkTb&#10;W/PJwf5UcnExmFYv+k0ZSC9cndNRnG1yzxbBXdYsxAUAAAAAXHvdm8Q6G1svx9sbwl5q61eNG26T&#10;su+7EDiZ8xO3cdn3I1Ni4flxVrvNzLE5ztXSjNvniXe35+ODvenW57/+iTsuCFrB1PRm7tadx7nb&#10;t58Et24/taFx9vFv+o8IAAAAAADgvWXD6dqB/V+3AuLarY5IUy+1IXRhFGQ3BrQ3CLQBc+1+2DJz&#10;YT6NoyxUrhXa0LqcjuPA1a124FwU51LbzwLoOo/PufA69zxZ0J17njjxRJJ4OjW1eX2dZH2geGay&#10;AAAgAElEQVQbRqeT1LZ9N5ckSqdp+9jUc+Fz9vg0UVftrLZ99zwvjpvPl7ibMth2p87I1wfUtdtZ&#10;9fp50T3/imPl6+ZfbgPIfF1o2wvX4796TLvRvgav20NX/Reu05v//5Nedn1e+PZmLUHSvg4fuevw&#10;vhdfXqv3vM71+67r9e76vbuef3kt366vKxYaqliqymKp5pWKNeHqUk3aG7eWyjUzX1PFoimluizZ&#10;sDczZ4oNerOhby5IDgAAAAAAAADwvSAgDgAAAAAAvLf8mZk1W8Tf+sP/vXs8OTyciG1Q3MHeVLy/&#10;70pyaGoznhweTJpi5yeT4+M+HcdCep27p14FyAEAAAAA8DvRFeh2Fe7WtSmsq69fOSeEzAVC5gta&#10;5vJNL59vynyuZdvStoNcaOqWDIJQ5nJNU1rtMdvujJnaHJPNZY/Lt/umKHdsviku22b8cv7y2Oxx&#10;uey1evSnCQAAAAAAgHeFUonKF+oiX3jzr21D3VzQXJSzgXIiiX3R7qe2b9uuuLbvguOyMVubvm0n&#10;tvavxpLu+fZce8w9f9I5Luu7OhuztWg/Lmsnnk6y1xPZvH0fnpvLjvHs63eexx0Tdz9vZ7zz/LEN&#10;uxOmFuY4IbQNq+sOlROv71825UvNV8+/su+6L/dffox8xdR3fE5cX93haq8c0933OXl1GFvXcd88&#10;1/18WlxVLwW3WdLdyDS7qYrvp8LzE3cN3N5YJcjC24QfxO4avBlz824uiKRvw9qCqBPUJgLf9d1x&#10;9rq8eYyy1+tzQUu0axnkWyqfXZsX7ev2Krt23xLZtf9237wH9xh73T7nrs2LzjV9e6x5/W//DwAA&#10;AAAAAAAA0CsExAEAAAAAALzEGx3ds0V8+ODT7vG0Xq+k52eDtiTnZ0Pp+cVgvLs9F21t3oi3Nhei&#10;ra0FW8f7e5M6SS4Xkkpbd0o3FpoCAAAAwNvpVZvRvvG4r9mg9ppjpecJWSy2VLFYV4ViTZZKddOv&#10;mXZdlmzt+nU778aLJduuyWy+7hVLpl2ou01gdvOZ23BmN4UFdmNaeLnRzPY9PzZjkdu01tmc5rl+&#10;/Jv/QQEAAAAAAADvIKXSzs0Tev1WhNZKJ4kSaWpD3Dxt6zQxY662QW9KvzCXqq721bHZmHme9pzp&#10;2/nOc3eNmefrBNIlfmrHsrA6V7vnaYfQia6xNKtt4Jx9DhtU5wLrsuPsc5vHpFlwXftxWaBd2q6z&#10;UDvzWPvcafs1zXPZELu087r2+e0xydV8krZf4/I9ZQF5WVieNI8X33i197XLe77HdT+9eM3X+hbX&#10;w7/lJfPXPug1j5dKuht2Cs9LTVubdiI9LzZ1moWtKdMPsmvbLmTNd0Fspp1I5cXtoDYzbh5jQ9o8&#10;P5J2zs+uhQvfS4TyY2XD0nwvco/rXDe3z23b7lq5eXxgg9Xscb69wUqobOCaC30zj1PZa9vgSnNs&#10;at+Lez+efX73nhPz/LF5T4l7Dc/Vbj47RrX7fnw57/vZ60r5G/3pAgAAAAAAAADeDQTEAQAAAAAA&#10;fEuqVKraIianNrvH3cLRVqugQ1NMnTYa5Xhz42a0vnYr2jBlbfWOKXfj3Z3ZNAzzdmGrzhaj2kWz&#10;9s7SIrudbFZeGygHAAAAAPjNdMLXukPYTFu/YqzdyDakveo8zRalUrspS9qNWVJpYTemSdk1Zmo/&#10;CFWlfKEqfWeyXLHnkzVVMv1y2Z1bypKpbaib65dN34yZtldq98umny803IYyZTeU2VrZzWRptsks&#10;a2djKs02vLXbAAAAAAAAAN4PUtqgLHtN0N3o4dquNNFaXhbzNvVV387KF+e1mReddvuxomuuq+8e&#10;33lsNqbFC6/14mubY16YtyULwvPc8yRaudA8955sYN7lcW7c9FX2lGYue6zS7efoPJ+bs8/Tea/2&#10;cVaqbdBedqzrJ+rqfadZkN/Ve8pex9Z2LtHZY/TVYzpzV+8xyY4xr63bn13a68WqK35N2mvb7WvI&#10;9lns9eauf0rmePdusnl3/Tvt/l+V9GTyQmCZmXfXxNvXzN21axeUZkPPzP82bdCZPaYd3uaOyQLQ&#10;srA0c4ywoWj2WNsP7A1L7PV1d2x6+VpZrdvX6zvtr5T29fn242Tn2v3ldXs3dnV82r72n16NCXfN&#10;X3a1L18bAAAAAAAAAIAeICAOAAAAAADgt+Tu5loq1YQtbbkbN5+9cJBdENpqFqPtrYVobe12vLVx&#10;M9ramo8212/Eu7tzaa3apxuNUtpslnTT1I16STea0gbISaXsgkobQOBK1r+2S3oBAAAA4HerO9yt&#10;O9StU7r7Zjar2n27t8vzhfB9e+4mZBDEwvMj6XuxtJvOLms/vtygdtkOQlUs1oUNbStXzmWlcuFV&#10;TF1q922wW7lkSt+5MnOqXD5XpUpVVUxdrlRlodBwbyjbhte9iQ0AAAAAAAAA3i+XAV3t7jcd/j2/&#10;HQAAAAAAAAAAgLcBAXEAAAAAAABvglKpLJZqudt3H9ny8nR6cT4Q7+9NJ/v707aOd3dm4oP9qeTo&#10;aCw5PxtOT09HkrPT4fTsdCg5PR1Kq1UXEifboXHCU1dBcoTHAQAAALhuugLd9Muhbt1zorufHSNt&#10;uFs+L2QuiGWu0JS5XMuVfL7pimmrXL4l8rmmyhVa7fnm5XyxWFelUk2ZczJZKNZs242ZtiyVLudU&#10;sWjHzVi55oLhlEp6+mcGAAAAAAAAAAAAAAAAAAAAAHhvERAHAAAAAABwDai+/rOcKeL23ccvz6W1&#10;an9ycjKSnp4O25C45PRkxPRHk8P9yXh3byaxgXIHe1Px/v5UcngwqsMwC41TWVictIFxiuA4AAAA&#10;AL+lTnCba7r0tssQt8v5V40pc16SL2hVLttwtroNYXPhbMVS3QaxubA2G95WKlXNeMPNZ2FtLrzN&#10;PLYhc/nL0DeVhcPZ0nB191y+0BR2PgjCHvwJAQDeAZJraAAAAAAAAAAAAAAAAAAA4BogIA4AAAAA&#10;AOCaU+XKuS1idm7l5TndbJbSRr2kGw1TN8q6Xi/HB7vT0ebmzXh7a96WaGtrIdraXLDBciJNveyB&#10;rwh2EFK47a+dTbC2zgbexMcEAAAA8F11Qti+oa+7++3v+Fdf9bu+/3e82HYPl54Xq3K5qip956qv&#10;78wrVy6kPVepVC7MuD1nuXABb5U+27/IjnXz5zb8TXh+LH0/En5W2+drt2Nh2tIPoqu2Oa79ugAA&#10;vHFSpTbcFAAAAAAAAAAAAAAAAAAAoJcIiAMAAAAAAHiLyUKh7pkihq7G8uKTrJGmSieJJ9LEt7Vu&#10;1Mvx7u5svL09H+1szcU7O6Zsz0XbW/PJ0eGEbjWLOopyOjTF1lFoayniSLjQCLsxVioXFiFtYIRS&#10;LwZHAAAAAPjuusKbbW3/zyW6dYKc3dQrxuz3cc8zX9FdraXnJWYsyWpTPNN2tWfGVGcsVsVSwyuX&#10;z2Wl79zr6zuTff027O1c9fef2pC3LNTNzJm+NO3OMapQrJvnt4E5qbTBOTbAzZasb9tXYwAAvM3s&#10;f0/tNTAAAAAAAAAAAAAAAAAAAIAeIiAOAAAAAADgXaVUKm2AgwgiF+NWKle9kbG9/Ecf/+JVhyeH&#10;B5PJ/t5UtLc3nRzsT8emHe/tzpjxiaRaHdC1al9arfWltq7XKmnV1UKkWghPCbdxVmVFdsLjCJAD&#10;AADA+6AT8nYZ8NYV6NYZvwyCuxpz351zOSGDnJZBEJo6NP2Wa7va9t14y/TdmDBzKpdvyVKp6pXL&#10;F9J8z5d9fedeuXShTFuVKheyUr7w7LgNe7Ohb2U7bvrmMb3+owIA4LqTvm8DVq8CXAEAAAAAAAAA&#10;AAAAAAAAAHqAgDgAAAAAAAA43ujYri25Bw9/9fKcjqJcenI8mpycmHI8kpyejCRZfyQ1Y/Hx0ZgZ&#10;G3XHHJtjTu0xpxUdhVnohQuPs4FxWX3ZFwTIAQAA4Br5StDbi2OdgDfdFQDnvtXmc0IWipEsluqq&#10;UKjbWhYLWTtfbKhisW6LdHPtti152zZjBXOMnSsUzLGlWlbb4+0xtl1omHbNjDWE70e9/UMCAOAd&#10;56nY3nRBx7Hi5gcAAAAAAAAAAAAAAAAAAKBXCIgDAAAAAADAN5JBEHrjE9u2vGpeN5vFtF6rpLVa&#10;n611zbQb9Up6djYc7+9PJocHE8nRwWR8eDQeH+xPJYd27Gg8DVve1YvIq7i47s23L2/EZWMuAADA&#10;e6gdyPad56/GX5jWLx1sg958X6hSuar6KheqVLmQ5VJVlSvnXsW2yxdurmxKpXIuy5WqZ8fMvCkX&#10;wnxflrlcSwa5UGZtW7ds28xFZrwlc2a8PW++037tpwEAAL0jlR8LT6UiFqrX7wUAAAAAAAAAAAAA&#10;AAAAALy/CIgDAAAAAADAb00WCg3PluGRg1cekCaejuJAx7ZEgbC16SdnJ8Px3u5MvLs7m+ztTif7&#10;+1PRwf50vLszm+zvTqXNVsk9Nkk8kaSeTm2dKNM3z5m2X1yKLFlOmqZs9+XVHAAAAHqrE8bWVevu&#10;/mWIW1dtSZWFCKusFkppU6eyXZuJVCipZVbbvhaeSpT5Xqoq/aeqr3Lu9fWfuRC3vr5zVXHlTGbj&#10;p54dK/edt/tnslismddIpOcltjbFvJZpm75s9+3zuzEC3gAAeGdJ3/633osF66oAAAAAAAAAAAAA&#10;AAAAAEAPsZARAAAAAAAA3z/lJTJvS77ZPexPTm7m73/42WseJdPT0+H4YG8qPtifTA4OppJ9097f&#10;mzb9KdOfSGq1Pt1qFnWrZUshbTULttZhmDe11FF0GRgns1CRq35XGwAAAN/Ahrm1A910p3051ml3&#10;zbXH3HcuPxDS94UMglgEQWTanRKbOdd2ddAZN+1crqXK5QtV7ruQlfKFV+k7l5XKmVepXGRBb5Xz&#10;bN70+/rO3JjpS3uc5wJdAAAAfjPmu4T5DpNqQR4sAAAAAAAAAAAAAAAAAADoHQLiAAAAAAAAcF1p&#10;NTh4lLPl7v0vXnlEkvjJyfFofHw8ps9Oh+LTk5H07HQ4OTsbsuFy6bmpq9X+tFbtc2Fy1Yv+xPRd&#10;XavbfjFtNoWwGXFSmb+kq0W7fiFUDgAA4F3QDnD7SshbV7Dbi3PZw2QuECpfTGUh37ChvzJfsKVh&#10;+k2VM/1CoaEux80xhaxWZlwWSzVVKldlqWjqUlW5fqkmC8W6LLXbRTNeKtdUsVizz9XTPyMAAPBe&#10;k56XCE8l5MMBAAAAAAAAAAAAAAAAAIBeIiAOAAAAAAAAby/Pi73RsV1bvu4wXa9X0nqtnNZqfa7U&#10;q6bUy7pWq6QX1YH07HQkOT0ZTk5PTTkeSU5ORtPTk5HYhszZ0LlaLXBP5ILkZNaQWXEhclJcjQEA&#10;AHxftH6prdtVZ7wT6PbqWvqekKVyS7lQtvKFC2crVy6y0DYb1lauunbZ1TXXL5aq5ri6C3uzQXA2&#10;BC6Xa12GxLXbLhwulzftnK2bwgarAAAAvI08PxbKS+3XKK70AAAAAAAAAAAAAAAAAACAXiEgDgAA&#10;AAAAAO88WSpVPVtGx/Zee1CaKh1FeR22cjoM865EUdau1yrx8dF4enQ0Fh8eTiTHh+M2RC45ycLk&#10;kqMj0z8a1a1WwWavCK27y2Voi+5qZ29MdlXyhTHC5gAAuMa6/3v+lb6+ymV71bGWDZlt1+LVdZb+&#10;lvV1drwZ81SsSuWaKpUuVKXvQpXLWTFt+31H2UC3SuXcBry57z/lyoU0fc8cIyv9Z6pQaArfi6QN&#10;PfH9WHqerSPZaZtx276cAwAAeA+Z70GJVIqwWwAAAAAAAAAAAAAAAAAA0FMExAEAAAAAAACWUqnM&#10;5xu2vGo6391xwW+p0qkLgFM2XM6OpfVqX3JyMpYcn4zYwLj05Hg0Pj4eS46OxtLTk7HY9FMbKndx&#10;MSDiONBxFOgoDrJ27Lt+7Po2rE7oJLkKj3mhuEHTfGkcAAB8s05gm84y2LLqxTGhv9rW7cg3qTz7&#10;vcEGhwjhedoGiJh+ktWmeF4szfcKYYNFXOhaO2DE1r4ftUPcLpQNdHMBbn02wK0q+ypnqliqdQLf&#10;7Jxpn5v6XJbL2XixWDNvIHUBcl1FdvezQLlXpNIBAADgW7Hf3ez3OcFXKgAAAAAAAAAAAAAAAAAA&#10;0DsExAEAAAAAAADflQtgsWEvLw57hULDGx7dF7e/+SnSi/PB9PR0ODk9HUnPz4aS87NB0x5ObX1m&#10;xs/Oh9KLs0Fdr1fSZqugW82iKaZuFdJWq9Mu2r5uNgNTC50mXYFx6qsBcrIrVE6pb36TAABcRza4&#10;rR3opjvt7tI+5oU5cTUn/UDIwJRcLpFBriWCIDTt0LZl4EembWrbd+MtV9u+OUaYvioU6jbcTZbK&#10;NRvY5oLcisW6tO1SqSaLparpN2S5XHWBb6aftYu1LGgEAAAA15rvu5Bf8uEAAAAAAAAAAAAAAAAA&#10;AEAvERAHAAAAAAAA9IDq6z+1xZ+bX/7aA7WWab1e0fV6+f9n706fLDvv+7A/Z7lrb7MCM4MBiB0E&#10;CYIkSJASV5GSxbIiWXEcx3bJSaXibC9SSeVVqvIPJC/yLkspVUkUV8Wyo7IiKzaLWkhaFEUqFAWJ&#10;JkERFBcQxBDLYPZe73LOk3POvT3oGQyIATAzp3v68+E886zn9O82pu/t7ur+stysWtXHzY3FeV/N&#10;N6v19YU46xfj+vpiub6+NGtrS8211VpRjZt7XF5f78TJ9MrQuGsFytU17FwDgLdqR3hbE+B2eS02&#10;f67Y37EWd4yb16xuNySD/iTtDTarfiPtDzaSfn8zrVoyGG4k3e5WtbbZBLY1a4ONtFf183HS7W0l&#10;vepMr7/VrNXz+vperx6Pkn69X633Lq9v1WeEuwEA7A9Jlk2TNC3argMAAAAAAAAAAADY3wTEAQAA&#10;AMBuliQxXVhYDVXLrveassjieNyLo6pNqjYed5v5ZN7PW7mxvlheunSwuHTpQLlatUsXq7a6Uo1X&#10;yvW15XJ1daVYW1uKdaDcWjVeX18K0+kbp8Qlrxm83mN7a3sAXKd5sNrbPrPj7DWG1yXLQjpcWE/6&#10;/Y10UIe3DdfS4XA9GQ7Ws/5gI/QHm2kd3laHulXnqvF6E95W7c3ns/PVWsjzSdK0ziR0mn6cdPLp&#10;bF6Ns3pcrVfjal71+aR6YXmzFQMAsE8lWVaETEAcAAAAAAAAAAAA0C4BcQAAAABwu0mzog7Uqdt1&#10;XxNjEsoyi2WRhqLuy7SeVy2djYvZeGtzoQ6Ui2ury8Xq6kpZjes+rq1V80sr5erqgXLt0nJ1ZqUJ&#10;nVubBc3FyaQ7v1dznxC37ztvMc7mszpC3eK8n6UQJfO8uXlwXHJ1P/srueaesDlgF4vbuWU7gtqq&#10;tfia/dc5e3m8/Vw5b2ladVfMyzp0tFpr+pBU87SZz8Z1nybzM5fnMen2ttLhcC1dWFxrQtuatrCe&#10;LQxXk4WFtXRYtTrIbThcr88l9XxYn+1vJINqbaG+dmG1vk9VQ/W2qrdR1ZLM3v72+PJ63Sd1P6/3&#10;Zr7rAQDgmrJs2nxOGn06CgAAAAAAAAAAALRHQBwAAAAAEJoQnvoXoLMshM7lGLZrekvfVByPe8X6&#10;6nK5urZSrq0ulevrS02Y3Go13lhfjJubC+XGRtVv1P28rS/F9bXFOBoN4nTaqVpe96Hui9k8bK8X&#10;8/Fk0tk+G4ppVvWhWg+xKF8NmEuSed5ccu0wuZ3n5muXg+eEzsH+sR0GsaOPr7N+zb46HbeD22J4&#10;TbhbE95WP+dmaUiyvB7H6jl4GrJ8muRZcXmcZcX8+bmY703n83p/di6v59W40xkl/f5m2h9sVn0d&#10;FLrZhLdV49lab7bW620mg2req/YG1fneYKPuk161N6jOVOvpYND0TVAbAADsJ1kdVuzzYAAAAAAA&#10;AAAAAKBdAuIAAAAAgJuv2x1l3cOvZAcPv/JWb9EExW1t9as2KEdb9XgwW9us5qN6fVhubgzn+9V8&#10;NIzNuc3q3Lgfx6Nec24y6cbJuBvHk14cj7thOunsWOtuj2eBc/Nzl/eb9aTqQyyLME+aCzuD55ro&#10;uWuEzIX50pXXXF6chUVdcVYIHTSuClbbXotXr121f+21q0LbrtVXmsC2PA9J3brdaTWeJJ3uOOl0&#10;qpaPk7wzW8s7VcubVs2n1V7Vd15d357X18yu3z47Sav1UN+v263bVtLtjdKqD73eqJpX46bfSubz&#10;ej/p1eea8dar87rvjcKO9wQAAPDWVZ/Pj+vP79uuAwAAAAAAAAAAANjfBMQBAAAAAHtC0utt1i2s&#10;rJzP3s6NiiKLdfhbEww37YRimtfzMKnmzfpsL0yLvDkzXwvb56fT2fqkDpgb9cvNrX4c1wF0W724&#10;NapD6/p1gF0YjQblaNwNk3EdRNcr63tW19dBdfNr68C53iyIbtIt6wC6UTWfna/3slgUO94Bl//a&#10;sXb1/BpnrrF+xYnXC6K7lQF1r1c34YrMr1sR/xXf4I3s2L/myWteH69x+DrW6n8STUhbp0jrcIbL&#10;IW3zMLa80wS2zQPYZqFsO8Pb6vC1JrStO27m3c4o6Q220l53ax7MVgetjdNOdxSacacaz0LZQpYV&#10;Ic+mSVa/neptZ9n0iiC47PJaNc6m87OXrwnNdfPxrJ809wQAAHa9tD/YbL5OeKOvjwAAAAAAAAAA&#10;AABuIgFxAAAAAMD+kmVFUrdeb+uG3zvGJJZlFsoiDUWZVeM0xKqVseljGZPZfNZm+7FpsXx1fee8&#10;Do+rQ+fiaKtfjkaDOpQuNAFy1fq4WhuP+2Gr2q8D5qpWzsPuwizYLg/FtFPWZ2dBdK+uT6u1SbOe&#10;130TkFfMxjvOdmeBeNU96nlde6xju64ILUuukfSVzJbilWuXl+L28NVUuFd/8f7KpLjZ+ltPj3u7&#10;119LcmXp11PF7LrrumbHOy15bSbg5TPJFe/RHfe/1vU715r/YkmSlGEebrYddlbNi1nYWT5N634e&#10;gBbyeeBZc3a2n2zvbQelzULSirQJXmtC1sbzQLdRE9zWnYe5deoQtu64+vgbbc+rvhp3Z4FuTeuO&#10;twPcQl1nmsam3qSqPU2bfjZPq3nTl0laP65X15L6bLUe0nlf7SX1tfM2G1fn6/cHAADADslgsN58&#10;z0BAHABtq16Lmu/BJb6HBQAAAAAAAACwHwmIAwAAAAC4UergqlmwVgidG51K9hbEuLOE5Kpfbr88&#10;n6WNxcsxZmF79ep5UdYBcp06iC40QXhlGosiC0WRzwPtsjpkrjqXzoPyqnGRzs/lzV4ZkqrP6uC6&#10;WI1DOW2ubwL16gC6OpCuGjeBetW947TaC3WwXtXqt7H9uOJ8XGsC+F59rLEO6Ivb0WjVfbb3ZvfI&#10;Lj+e6rq4fa4sq377nk2IWL2zHUwW5mFjZfMOqcPF6mCxtA4qS+fBZbO9sD3fDjNrbpeWSR0q1+yl&#10;s8S6LC2aIi6HnDX3at5mE2bWjHfco64jq4PNLge3FXWf5vNwtyyfB7elRVNTHeiWN2eL5KqwtyYQ&#10;Lk2Kq/6Fzt8Tr74bX/2vn2wPr17bEU531ZpfWgUAAPaoZDBcT/r9rWuEoQPALVW/EqVLSxd9rw0A&#10;AAAAAAAAYH8SEAcAAAAAcLu68hcHYxN0dq1j13u/Thgn/f7brQoAAAB2rXQ43Ei63S35cAC0LsaQ&#10;LS9fuPx/TgEAAAAAAAAAwL4iIA4AAAAAAAAAAKCSdDqjtNfbirG8/kB1ALgZYgzpyoHzSZoKiAMA&#10;AAAAAAAA2IcExAEAAAAAAAAAAMwlvf5mIh4OgLbFGLLllQshERAHAAAAAAAAALAfCYgDAAAAAAAA&#10;AACYSxYXVkOWtl0GAIR0ael8SJLYdh0AAAAAAAAAANx6AuIAAAAAAAAAAADm0sXli0mWhxBjCEnS&#10;djkA7FfV61C6vHyx7TIAAAAAAAAAAGiHgDgAAAAAAAAAAIC5bGnpUsiyGGKUDgdAi+qAuJXzbVcB&#10;AAAAAAAAAEA7BMQBAAAAAAAAAADMpYuLl5IsL+J0nIcgIw6AlsQYsuWVC22XAQAAAAAAAABAOwTE&#10;AQAAAAAAAAAAzKWLSxdDnk/CZJzLhwOgTdnysoA4AAAAAAAAAIB9SkAcAAAAAAAAAADAXLq0dDHJ&#10;0iK2XQgA+1eMIekPYuj2ttouBQAAAAAAAACAdgiIAwAAAAAAAAAAmEsXl1ZDnk/brgOAfSzG5vUo&#10;ybNJ26UAAAAAAAAAANAOAXEAAAAAAAAAAABz6eLSxSTLp3U4DwC0IdYBcQsLq0neGbddCwAAAAAA&#10;AAAA7RAQBwAAAAAAAAAAMJctLl5Ksqyo4+GStosBYH+qA+IWF1dDpzNtuxQAAAAAAAAAANohIA4A&#10;AAAAAAAAAGAuWV65EPJ8EkJsuxQA9qs6IG5hcTXpdMZtlwIAAAAAAAAAQDsExAEAAAAAAAAAAMxl&#10;hw6dSbrdkXw4AFpTB8QtLV0UEAcAAAAAAAAAsH8JiAMAAAAAAAAAAJhL8nycHjhwrho+0HYtAOxT&#10;ZRmygwfPpr3eqO1SAAAAAAAAAABoh4A4AAAAAAAAAACAHTrHjj8/StMn264DgP0plmVIDx0+nfT7&#10;m23XAgAAAAAAAABAOwTEAQAAAAAAAAAA7NA5duJUSNquAoB9K5YhP3T4lZDlk7ZLAQAAAAAAAACg&#10;HQLiAAAAAAAAAAAAdsiPHTsVJMQB0JYYQnbw0Jm2ywAAAAAAAAAAoD0C4gAAAAAAAAAAAHbIjx0/&#10;FRIBcQC0IMaQDocxXV4+33YpAAAAAAAAAAC0R0AcAAAAAAAAAADADvnxE8+HNC1DWaZt1wLA/hLL&#10;MmRLy+vp0vLFtmsBAAAAAAAAAKA9AuIAAAAAAAAAAAB2yI8dP5UkSYxtFwLA/lO9+mRLSxfr1nYp&#10;AAAAAAAAAAC0R0AcAAAAAAAAAADADtnhw6+EXn8zrK8thiRpuxwA9pNYhmR5+UK6tCwgDgAAAAAA&#10;AABgHxMQBwAAAAAAAAAAsFOaTjt33vnC+IerD4cgIA6AW6iMIV1cupQuLQmIAwAAAAFdDwcAACAA&#10;SURBVAAAAADYxwTEAQAAAAAAAAAA7JSmZX7s+KnR97//cJK1XQwA+0mcBcRdTJeWBcQBAAAAAAAA&#10;AOxjAuIAAAAAAAAAAAB2SNKsyI8dOxViWc3StssBYD+JRciWli6mw+Fa26UAAAAAAAAAANAeAXEA&#10;AAAAAAAAAAA7JUnM7zz2kxBj25UAsO8kIV1ZOV+/FrVdCQAAAAAAAAAA7REQBwAAAAAAAAAAsFMd&#10;EHfs+CkBcQDcUtXrTtLrhuzgwbNtlwIAAAAAAAAAQLsExAEAAAAAAAAAAFwlP3b8+VCWbZcBwD6T&#10;dHvT7NDh023XAQAAAAAAAABAuwTEAQAAAAAAAAAAXCU/dvxU0u3GEGMSkqTtcgDYD8oypIPBRn70&#10;jpfaLgUAAAAAAAAAgHYJiAMAAAAAAAAAALhKurR8MT92/KXJiy8cT7Ks7XIA2AdijCEdDNfz4ydO&#10;tV0LAAAAAAAAAADtEhAHAAAAAAAAAABwlTqgp3P3PT+c/OTU8SAgDoBbIcaQDKvXn+Mnnmu7FAAA&#10;AAAAAAAA2iUgDgAAAAAAAAAA4CrJwnAtP3ny2VAUHw2dTtvlALAvxJANF9ayo0dfbrsSAAAAAAAA&#10;AADaJSAOAAAAAAAAAADgKml/sNk5efezsSxC0nYxAOwLSZKG7NixUyHNpm3XAgAAAAAAAABAuwTE&#10;AQAAAAAAAAAAXC1Jys5dd/8oiW0XAsC+kWWh+457v992GQAAAAAAAAAAtE9AHAAAAAAAAAAAwDVk&#10;R46+nB48uBW3tvohTdsuB4DbWYx1QFzZecc7BMQBAAAAAAAAACAgDgAAAAAAAAAA4FqyQ4deyY8c&#10;PT3+8XP3JALiALjJkiybdu657wdt1wEAAAAAAAAAQPsExAEAAAAAAAAAAFxDdvjIK9nRoy+FZ394&#10;T8j9qBUAN1maFZ133Pe9tssAAAAAAAAAAKB9fmoRAAAAAAAAAADgGvJDh09nh4++HMsyJG0XA8Dt&#10;LcaQDgbr+fHjz7ddCgAAAAAAAAAA7RMQBwAAAAAAAAAAcA1JHdRz9OhLoSzbLgWAfaBz8u4fJZ3O&#10;uO06AAAAAAAAAABon4A4AAAAAAAAAACA15EfO/580u/HEGMSkqTtcgC4XcUYOvfe9/22ywAAAAAA&#10;AAAAYHcQEAcAAAAAAAAAAPA68hMnn8sWlzbL9bWhgDgAbpZY/a97733fa7sOAAAAAAAAAAB2BwFx&#10;AAAAAAAAAAAAr6Nz18kfpQsLF4vVS8MkTdsuB4DbVRlD/o77/rrtMgAAAAAAAAAA2B0ExAEAAAAA&#10;AAAAALyOzsmTz6WLi6shxuNt1wLA7SyG7n33fbftKgAAAAAAAAAA2B0ExAEAAAAAAAAAALyO/PiJ&#10;H2cHD50NMbZdCgC3q+o1Jj905Hx+9M6X2i4FAAAAAAAAAIDdQUAcAAAAAAAAAADA60mS2H3o4ac3&#10;n/r6z7ZdCgC3pzgtQvfBB59JBoP1tmsBAAAAAAAAAGB3EBAHAAAAAAAAAADwU/Qee/yp0Pmt/yhM&#10;p1lIkrbLAeB2U05D54GH/iodDDbaLgUAAAAAAAAAgN1BQBwAAAAAAAAAAMBP0X/3Y0+lnc64nE4H&#10;bdcCwO0nFkXoPfjQd5Jeb9R2LQAAAAAAAAAA7A4C4gAAAAAAAAAAAH6K7sPvfDoZLqyFjY1BSJK2&#10;ywHgdhJjSPI8dO6973v1rO1yAAAAAAAAAADYHQTEAQAAAAAAAAAA/BRJr7fVe/iRb22ceeXTbdcC&#10;wO0llmXIj514JTt85HTbtQAAAAAAAAAAsHsIiAMAAAAAAAAAAHgDvcff+/WNr3xZQBwAN1ZRhM5d&#10;J5/LDh0WEAcAAAAAAAAAwGUC4gAAAAAAAAAAAN7A4PH3/dm5GEPSdiEA3FZiUYT8xMkfZYePCIgD&#10;AAAAAAAAAOAyAXEAAAAAAAAAAABvoPvOd30z7XTKGGPadi0A3EbKMnROnnwuHQ7X2i4FAAAAAAAA&#10;AIDdQ0AcAAAAAAAAAADAG0iXl8937n/wu+O/fubRkGVtlwPA7SDGkC4sxPyuu37UdikAAAAAAAAA&#10;AOwuAuIAAAAAAAAAAADeQNofbPQeffQbo+98+9FEQBwAN0JZhOzw0XOdk/c823YpAAAAAAAAAADs&#10;LgLiAAAAAAAAAAAA3kDS6231Hn33N+L0n/2DpNttuxwAbgOxLEN26NCZzt33/KDtWgAAAAAAAAAA&#10;2F0ExAEAAAAAAAAAALyRJIndhx75dpLnIcRYz9uuCIC9rixDeuDA2c7d9zzbdikAAAAAAAAAAOwu&#10;AuIAAAAAAAAAAACuQ3706IudE3e9NHn5xWNJ5kevAHib0jR0jt/146TbHbVdCgAAAAAAAAAAu4uf&#10;UgQAAAAAAAAAALgO+R13vth94MFnJj85dSwIiAPg7YgxJP3BtPfY43/edikAAAAAAAAAAOw+fkoR&#10;AAAAAAAAAADgOmSHD5/uPvzOb6198fM/l/R6bZcDwF4WY0gHg83B4+8VEAcAAAAAAAAAwGsIiAMA&#10;AAAAAAAAALgeaVZ0H37kW+ni4iSUZSckSdsVAbBX1QFxw4XV3rvf81TbpQAAAAAAAAAAsPsIiAMA&#10;AAAAAAAAALhOvYcf+XZ+/PhLk+eeuzvpdNouB4A9rPvgQ3+VDIdrbdcBAAAAAAAAAMDuIyAOAAAA&#10;AAAAAADgOnUfevjpzrETz0+effbutmsBYA9LkjB44smvtl0GAAAAAAAAAAC7k4A4AAAAAAAAAACA&#10;65QuLl3q3v/gMxtf+9OPtF0LAHtYjGHwwQ/+SdtlAAAAAAAAAACwOwmIAwAAAAAAAAAAeBP6T3zg&#10;K+m//J1fi5ubvZCmbZcDwB6ULi2tdR959Jtt1wEAAAAAAAAAwO4kIA4AAAAAAAAAAOBNGHzgg19J&#10;FxZWi42NXtu1ALD3xKIIvUff9Y10YfFS27UAAAAAAAAAALA7CYgDAAAAAAAAAAB4Ezr33v/X+R3H&#10;T01feeVI0nYxAOw9RRH673via0m3O267FAAAAAAAAAAAdicBcQAAAAAAAAAAAG9GksTBhz78pdFf&#10;fet9bZcCwB5UFqH/+Pu/FtK0aLsUAAAAAAAAAAB2JwFxAAAAAAAAAAAAb9LwIx/9woV//L//V23X&#10;AcAeU5YhO3h4tXPffd9ruxQAAAAAAAAAAHYvAXEAAAAAAAAAAABvUv99T3wtXVhYK9fXF0OStF0O&#10;AHtEnE5D95FH/io7cOhM27UAAAAAAAAAALB7CYgDAAAAAAAAAAB4k9Kl5Qu997zv6xtf/fKnkixr&#10;uxwA9ohYTEPvoUeezg4dfKXtWgAAAAAAAAAA2L0ExAEAAAAAAAAAALxJSZ5Phj/zkS9ufOmLnwoC&#10;4gC4Tkmaxt473/WNpNsbtV0LAAAAAAAAAAC7l4A4AAAAAAAAAACANytJ4uCDT/5J0utOQwx5SNou&#10;CIBdbzoN+fG7znQffOg7bZcCAAAAAAAAAMDuJiAOAAAAAAAAAADgLei8497v99712Le3vvVv3pvk&#10;nbbLAWCXi8W0ee3oPvjw023XAgAAAAAAAADA7iYgDgAAAAAAAAAA4C3Ij97x4uBDP/Olzae+LiAO&#10;gDcWQ+je/8Az2ZEjp9suBQAAAAAAAACA3U1AHAAAAAAAAAAAwFuRZUX/ve//03S48F+EGNOQJG1X&#10;BMBuVZYhXVoe9d7z3q9Xrxex7XIAAAAAAAAAANjdBMQBAAAAAAAAAAC8Rb1HHv1W94GHvjv6zrcf&#10;TbrdtssBYJeKsQz5ysr54RNPfrXtWgAAAAAAAAAA2P0ExAEAAAAAAAAAALxFnXfc+73eww8/PXr6&#10;m4+2XQsAu1iMIT92/FT3wQe/3XYpAAAAAAAAAADsfgLiAAAAAAAAAAAA3qKk2x333/fEn67+/u/9&#10;aiim3ZAkbZcEwC6UZHnoP/HBr4Q8n7ZdCwAAAAAAAAAAu5+AOAAAAAAAAAAAgLdh+OGP/FF+5MiZ&#10;yQs/OZHkfiQLgKvEGJIsK4Yf/8Qftl0KAAAAAAAAAAB7g59GBAAAAAAAAAAAeBu673r3X+Yn7352&#10;8pNTJ9quBYDdKV1cXB088eRX2q4DAAAAAAAAAIC9QUAcAAAAAAAAAADA27TwsU/8wdZf/PlHqmHS&#10;di0A7DJlGfrv+8BXk8XFS22XAgAAAAAAAADA3iAgDgAAAAAAAAAA4G1a+IXP/O65X/8f/9s4GvdC&#10;IiMOgFfFogjDj3/iD5IkKduuBQAAAAAAAACAvUFAHAAAAAAAAAAAwNvUe+jhp7v33v+90TPfeUxA&#10;HACXxRiSPA/DJz/85bZLAQAAAAAAAABg7xAQBwAAAAAAAAAA8HZlWbHw6b/xu1vffvqxJE3brgaA&#10;XSIWRRi874mnsmPHn2+7FgAAAAAAAAAA9g4BcQAAAAAAAAAAADfAwqd+4bPnfv1/+m+Cn8sCYC6O&#10;x2H4sY//Ybq8cr7tWgAAAAAAAAAA2Dv8ICIAAAAAAAAAAMAN0HnggWcG73viqY2vf+3DSafTdjkA&#10;tCzGGNLFxa3++z/w1STPp23XAwAAAAAAAADA3iEgDgAAAAAAAAAA4AbIFpcuLn7mb/7zja/+yYeD&#10;gDgAJpPQf/d7nune/9B32i4FAAAAAAAAAIC9RUAcAAAAAAAAAADAjZCmZf+JD34lP3HizPTs2SNJ&#10;lrVdEQAtitNJ6L37sac699zzw7ZrAQAAAAAAAABgbxEQBwAAAAAAAAAAcIN0H3joO4MPfOgrq//q&#10;d381DAZtlwNAW8oyZCsHJr3H3///hSQp2y4HAAAAAAAAAIC9RUAcAAAAAAAAAADADZIuL18YPPnh&#10;P177/O//WyHGPCRJ2yUB0IJYFKFz/MSPB08++ZW2awEAAAAAAAAAYO8REAcAAAAAAAAAAHADDT7y&#10;0S927rnn+fEPf3hf0um0XQ4ALene/+Az3Xvv/27bdQAAAAAAAAAAsPcIiAMAAAAAAAAAALiBeg+/&#10;81u9Rx795viHP7iv7VoAaEGMIe31p8OPfuzzIU3LtssBAAAAAAAAAGDvERAHAAAAAAAAAABwI6Vp&#10;sfALn/kX61/6178Ux+NOSJK2KwLgVooxJAsL6wuf/PRn2y4FAAAAAAAAAIC9SUAcAAAAAAAAAADA&#10;Dbbwcz//2fzwkZcnL/zkpIA4gP2n99BD3+7ce9/32q4DAAAAAAAAAIC9SUAcAAAAAAAAAADADZYd&#10;OvTK4GOf+P3J//2b/6jtWgC4xcoyLPziL/1222UAAAAAAAAAALB3CYgDAAAAAAAAAAC4CVb+nb/7&#10;jy/91j8VEAewn8QYkl5vsvCpn/9s26UAAAAAAAAAALB3CYgDAAAAAAAAAAC4Cbrvevdf9h5917dG&#10;3/n2e0KatV0OALdAnE7Dwsc/+a/z4yd+3HYtAAAAAAAAAADsXQLiAAAAAAAAAAAAboJ0MNxY+pW/&#10;/U+2/s1f/vdJf9B2OQDcCkURFj/zS7+d9vubbZcCAAAAAAAAAMDeJSAOAAAAAAAAAADgZkiScuGT&#10;n/rchd84+V9PT5++M2RZ2xUBcDMVRcjvuefF/vs/8KdtlwIAAAAAAAAAwN4mIA4AAAAAAAAAAOAm&#10;6dx3/3cXfuEz/+/53/jf/pN0OGy7HABuonI8Css/+7EvdO55x/fbrgUAAAAAAAAAgL1NQBwAAAAA&#10;AAAAAMBNknS7o4WP/9zvrf7u//MPyvX1xZBlbZcEwM1QliEdDGP/yQ9/Ken3N9suBwAAAAAAAACA&#10;vU1AHAAAAAAAAAAAwE00+OCH/rj/+HufWv/jL30yERAHcFuK02nov/Ndz1TP+X/Sdi0AAAAAAAAA&#10;AOx9AuIAAAAAAAAAAABuovTQoTODj33y9ze+/mcfDUWRhzRtuyQAbrgYeo899hfd+x94pu1KAAAA&#10;AAAAAADY+wTEAQAAAAAAAAAA3GRLv/Jv/+bFf/Z//eeTH//4nkRAHMDtpSxDtnxgY/iJT3+u7VIA&#10;AAAAAAAAALg9CIgDAAAAAAAAAAC4yTp3nXxu4aOf+MOLp37zH7VdCwA3VqwD4o4efWnxU5/+V23X&#10;AgAAvG3JrIvNn9lKMl8AAAAAAIBbR0AcAAAAAAAAAADALbDy93/t1y/9i9/+D+J43Jn/YjEAt4Ek&#10;TcPw45/4g2Rp+WLbtQAAwA0RYxLKMo2xTEMZq1ZmsSyT0Mxna/HyuDpXnwmza5priyKP43EvTsa9&#10;cjTuxvFoELZG/WreLau1WI/Ho16o5+NJvxxt9av9XpxOu821xSSrxnmcTrphMu3W42a9Xqv6UPX1&#10;faq+U7UszveaM5PJ7HxdX1NT05px8xjqALh6PtsPTe1lMXuc1V4sZ+vbjyupv4eTpdPqE/9Yjcvq&#10;6tiMs7So+5DWfVLt1etZGbL6TBJnLStCWu+ls+vStEzyfJJk+TTk+bQaT0OWTZNOd5x08nFSj7O8&#10;mO9Nmr7THSV5Vp2rxllWVONqvVOtd8bV/iTtdsbN9d3eVuj1tuo+7fervruV9Kq+X8279Xp3VL/9&#10;UD+GNCmTuvbm8dSPYdYns735Y6rms/WyqTtt+uaxtv3PEwAAAABgvxAQBwAAAAAAAAAAcAv0Hnv8&#10;LwYf+NCXN77yx58OWdZ2OQDcKFkWl3/lb/+TtssAAIBYB6bVAWmTSacOY4uz8eV5mE5fXRuPO3UA&#10;WxyN+2G0NSi3tgZxa7vfHJZbm1U/atZm861+nJ0bVuf7dR83q/VqLY7q8LfqbYzrMLhxHfT2alHJ&#10;5b9e308587pXXs9994TY/Pkpuz9956fGtV157yTLQtLrTurwuLTTH4Ved1QHxzWt1xsleT5Oev1R&#10;2u9vJP3+ZjXerPt0MNio9md9f1CvbaRVX58L22F0eWeyHWw3b3WoXdMnnarvdMch74zrQLu6Tzqd&#10;SRNaJ3AOAAAAAOB1CYgDAAAAAAAAAAC4FZKkXPm1f/9/Wf/yH306ERAHcHsoy9B79N3f6j3+3q+3&#10;XQoAALeJsszq4LViY30xVq3c2Fio5gvlxuYwbm4slHWr17Y2Fy4HutUhbVujfrlVnanX6vnmVjXe&#10;rPeq9VET8hZHo8Es+K0Jg+tWeyHGOp8reTVwLUnqP69ZayRXndteu6pPOp1b+A67vd3oCLw4roP8&#10;Jp0yri3NFmb5bHFnmFyzNp/vHNenrrGW1P/Nu70Qut2iDppLm9C53qgJjpuFz22l/f5m6A0208Es&#10;eK6eJ00Q3aAJo5vPN9PqbL2WzterttUE1jXr9bzeq/pB1Q+HayHNihv8LgIAAAAA2DUExAEAAAAA&#10;AAAAANwigw88+ZX+Y49/a+vb33xPkvtlaYC9Lk4mYeXf/Xv/R9LpjtquBQCA3alcvbRSXrx4qLhw&#10;4XBx6eKBal611eVybXWlvHRppajmcXVtuVhfXa6D4OJ43KtbOR714mjUr8ehmdfro972frWW1J+P&#10;xrLOx5qHuCU7At5mf12xPst8m4/TNCTDhRseQMYud3Wg3/by9V7+eht1aFwxzeL6dDhdWxteM2Cu&#10;Hsc4DyWMl+dNq//d5p0mXLD6+mpa9ePQ7YyrflKPq735uDtq5t3uuAmNqwPo+v2NdHHpYtUupUtV&#10;W1y8lNXz5ZUL2/OqNftZNU8WFi+9lXcdAAAAAMCtJiAOAAAAAAAAAADgFskOH3l56Zf/1m9ufeOp&#10;/y4IiAPY28oi5MdPnB5+4uc+13YpAADcJGWZxaJI675qaWz6Ii1XVw8U588dKc6dO1r1h8vz549M&#10;L148WF6o1qr16blzR8rz1d7qpZUwmXaqe+ShmOZxWmShGlfz+j6zviiSqg+hbvOgrO0wtysC3ppp&#10;Hf42H+f5LEyrrfcN7HQ5kPCNw+Z+ashc3U3GeZyM8rgehttrV/ZXhc/Vd8yykFSt6mOSpkXVF9V8&#10;Ou+LkM77ZpxO0+FwPVs5eC5dWT6XLS9fTJeWL6QrB87nBw6cSw8cfCU7dPhsdvDQmXRlpd4/X328&#10;TavryiRJy7pvxvXbSdPtIgAAAAAAbjgBcQAAAAAAAAAAALdKksSFT376cxd/6zf/0/EPfnBf0u22&#10;XREAb1HcGoXFX/ybv5OfuOv5tmsBAOBNmE7zcjzux/GoF0fjXtVvj/vl1sawPHf+6PTMK3eW587W&#10;4W/V+Mwd02pcnq37c3eUFy8cipPJq6nvVwdYzcfzqKtQh1dtZ71dEY21M/StU92uI0iefW7Hx0TT&#10;vdnr64/BskxiWeZhOsmrae+KvRBe+3G58+1eo4ZmmOeTdGn5YnbwwNlseeV8euDg2fTAobP5gQNn&#10;05WVC2nVZ9Va3epzSbczqj6mx0mnO0q63XHVRrPWa/o3+7AAAAAAgP1LQBwAAAAAAAAAAMAt1H34&#10;kacXPvU3/uX4Bz/4L5tfTk3e9K+7AtC2sgzpysr6wid/7veSXm+z7XIAAJiJ02knrq6uFKuXVsq1&#10;1eWyGpfNvO4vHigvXDhcXLxwsLx48VDVH6r6A0W9dulitXbhYLG+nid1eFSSzr5e39GSnfOdrhEo&#10;1Uxv0WMG5q74GEyu+UH4Vj4u6+eV4tzZI8XZM0ea8McmbC7OQuea4WxcrydZGtLFxVG6uHwpW1q+&#10;kC4tXUyXly9kKyvnq68hz6XLBy7kTb9yIVlYWE0XFqtW9cOFtapfm60162thO88OAAAAANi3BMQB&#10;AAAAAAAAAADcSmlaLP3yr/7Ttd/77N+dvPCT40nux7gA9ppyPAoLP/ORP++//wNfbbsWAID9pLxw&#10;/vD03Lmj5bmzR6v+SHH+7NGimhdnq/7SxUN1GFysg+GqVqytLceqFc18rR9HW/OAt7T6M+vDvG/C&#10;39I0pP1+2w8R2I12hEO+Xsjc9nocjXvF5umj09MvH52Fx5XVk9c8WK4sm3lSP+8MhyFdWFhPh8O1&#10;pA6Iq1q1tpYNh+vJwuJaExS3uHQhO1CHyx04l9XtwMGz6crK+WZ88FA9PndLHj8AAAAA0Ao/WQgA&#10;AAAAAAAAAHCL9R9/758Nf+Znv3jpd/75r7VdCwBvUowh7fbC8Gc/+oXs0OHTbZcDALDnxZhst3Jt&#10;dWX64ksnJy//5O66n770YtVeuHv6wgt3FxfOH46j0aAcjXpxPOrH0bhf9b1qrRqPQiymO8Le5gFw&#10;1ThJq7U8D0lnqe1HCuwH9XNQlr0mSO41wXLV15bl6upCcenSQjW+cxYmNwuUi2WcXVPfp9utnr86&#10;k6ofJd3eqBqPZ+Oq9Xpb6fLKhfzoHS/md9z5Yn74yMtZNc7uqNqRoy/nR4++lC2vnAtpWqfSxaYB&#10;AAAAAHuGgDgAAAAAAAAAAIBbLU3LlX/4H/7Pa5//g18t19cWm19aB2BPiEUROve84/nFX/jF3227&#10;FgCA3S5OJt0mwG087lWtWwe6FefP3TF54Sf3FC++eHL68osnJy+8cM/0xToQ7sW7i7XVlVCUWSiL&#10;NJZ1X6ZVC7EsZsFJdcRSMmtN2NL2uNer5r2WHy3Am/A6QXLN1s5J9dxXPX92mhZXF2fPhSFcDpSb&#10;B2GGWYtJHQbXBMKlRbVXpsPBRn7kaB0c91J+xx0v1AFy+ZFqXPd33vlCevjw6bTX3wyd7rgJotsO&#10;oKt6gXIAAAAA0C4BcQAAAAAAAAAAAC3ov++JPx3+7Me+sPYHn/vVkLVdDQDXLUlC//H3fq37yKPf&#10;bLsUAIDdoFxfXypXV1fKtdXlcvXSSjU+UJw/f3h6+qW7pi++cHfdJi+/fFfx8svHizOnj5WjrbQJ&#10;Sk9mEUhJsh361syuvHm9nqaz8COA/Wj7OTK85hnytWKZxGlZf6exbp16qdjaHBZnzx4J3/3Ou5ts&#10;uasD5tIkZMsra9nhIy9nhw+/kh8+ejo7erQJkMuOHH2pWj+dLi5cSocLa+nC4mq6MO8XFy+FLJve&#10;rIcNAAAAAAiIAwAAAAAAAAAAaM3B//g/+x/W/ugLvxSKotN2LQBchxhD2u9NVv7Ov/cbbZcCAHAr&#10;1QFw0zOnjxVnzt5RnD1zZ3H2laqduWN6phqfO3u0OHfuaHH+3JH5+Ei5vv5qsNu8NeMkCUm31/bD&#10;AbhNJddOkXuDgLnqOXuxWF1dDM/+8IFQlqFuMdZ9bK7Nlpcn6fLK+ezAgfPpyoFzWd0OHDjXjA8c&#10;PFOPq/5sdujQmfRg1R84dCY7dPBM9Xy/ddMeKgAAAADsAwLiAAAAAAAAAAAAWtJ7z3u/vvCpn//c&#10;2uc++7eSjow4gF0vxtC9/8HvDD7y8c+3XQoAwE2QTF9+6cT01Kl7J6eev2966sf3jev+xRfuLtdW&#10;V8q1teU6RKhqS3F9banc2EhiWYSQZq8JgksXF9t+LABcrzq8M8uuXNoxjuNxZ/rK6Tuq14g7mgC5&#10;WFZ/YhMkl3TykPaHZTIcbKSD4VoyHK5X/XoyGKxXrwWr+eHDp7Ojd76Y33HnC53jx5/P7jz2k/xY&#10;1Y4eeyFkaXFrHygAAAAA7C0C4gAAAAAAAAAAAFqSdLujA3//H/6v65//w18OsUzrX8YEYPeqA1CW&#10;/87f+z+TTmfcdi0AAG9GnE7zMJ124nTSieNxb/rSSycnzz370Pi5Hz04ee65ByY/evbhyQun7omb&#10;m8PqTDdOqjau+3FaXdeEBzUBcHWIUD2u+8Eg+CoWYB+owz/rfkeI3OXn/xhDLKZpvHRpsbh4cbGe&#10;X24hNtckWR6qr6OnSZ5PQt6ZJJ28at1RfvSOF/MTJ3/cuevEc/nxE8/nd538Ueeuu36c3XH8VNrr&#10;bYU8nyZZVl83re4zvfUPHAAAgP+fvfuAkiQ5zAMd6ct0+fbeTI/d3cECWC5AkAuAcDQAQcKRhETy&#10;aARKAMUj37unO+ndu5OOfBLvRN0Tn+zx6SCKIkUnHE88ik4AYRYLrp/Z2dmdmZ723pTr8pUm4iIi&#10;s7qre2YXs7szU93T/wfERKSp6szZmqrsisg/AACgsxAQBwAAAAAAAAAAAAAAAAAAAAAA0EHWIxef&#10;ib7v/X9W+fP/+gNKKNzpwwEAgNdCKdG7e7NdH/n+/9zpQwEAAAB4LbRej9JKU/+bLwAAIABJREFU&#10;OU7L5TirlBNeLtdrLwZBcCvLk+7K0pSztjbKmg3rwANlkA8he8HlQa3oOiE6bj8CAIDXEISGyuZr&#10;7SNC5BxHZ7YtPlDCrXXuxvogefnyOw4/kn/2MC2T2dIHh5b0/oE1o39wRRsYWDH6B1ZFqJwSjZbV&#10;SKSqhCNVlRdFtEX4HAAAAAAAAAAAwAMGPTQAAAAAAAAAAAAAAAAAAAAAAAAdpCVTudj3fv9/rj35&#10;9e9hjhMmqtrpQwIAgNtgzQaJf/LT/0Hr7t7q9LEAAAAAsHo96u7s9Hu5nT53Z7vfy2b73I31EWdz&#10;Y1jUvIy6G2ujtFTW5e+ZQVHa2gAAAPfFofDRb4dRqrjb2/3O5mY/XyCEMhnaztcTRdOIlk6X9e6e&#10;LS3TvcV/R9/Wuns29Z6+dS2T2ebbsuL7Vlmn0ju8ZPlnHr2HZwcAAAAAAAAAAHDPICAOAAAAAAAA&#10;AAAAAAAAAAAAAACgw6If+PB/Cf3h7/9s7VvffI9iWZ0+HAAAOIRRj+h9A9muD3/flxTDsDt9PAAA&#10;AHCCMKY6qysTzvLipCvq1dUJd2NtxM3mer1iodsrFDK0kBN1hHmeDM4hmgiA02RbiUQ6fQYAAABv&#10;nKL4n2lE218V1LRcjjV3d2Pk5sypVnAc4b+3K4ZJtESipsbjRTWeKGqJZEGNxQtaMpXX+/tW9f6B&#10;Na23f93oH+Dt/lURLNeRcwMAAAAAAAAAALhDCIgDAAAAAAAAAAAAAAAAAAAAAADoMDWRLMR/6JO/&#10;1Xjp8juZ3bSIqnb6kAAAoA1rNEn0fd/zl9b5hy51+lgAAADgAUSpyijVWLXa5SwtTDdnb563526e&#10;s2duPOSurY17lXKM1etR2qhHeB1izaafkiN+d+RFESUUIoqifNsfBQAAcOwFn30te59+jBFaq0W8&#10;SiVCVlcHCRPhcUxuF5Ny8M/KJq8bqhWq83ZDDYerWk/vujEyumAMDS/qQyNL5ujIPK8X1UQyT1SF&#10;8p9D+Q+jnThNAAAAAAAAAAAABMQBAAAAAAAAAAAAAAAAAAAAAAAcAfFPfPo3S1/6g5+qPf/suxQE&#10;xAEAHB2eR/RMphr94If/SNxI3unDAQAAgOOL1esRWq9HWb0W9UqlpL0wd8aZu3muOTt7zrk5c8FZ&#10;Wxlntm0xStUgNE6ExxGiKH74W1CUcLjTpwIAAHD0tD4nXyM8jjUaFmvULY+RhFiWRXn1ghIErvKy&#10;FwinJRJ5fXh4wRybmDNGx2TRR8dn9VQqq4RCdTUkQubCImiu1pFzBQAAAAAAAACAEwEBcQAAAAAA&#10;AAAAAAAAAAAAAAAAAEeBYdipn/v8rzZeuvT/MMaQEAcAcEQwzyPWIxefj3zne77S6WMBAACA44Pu&#10;FtNuNtvnZXf63J2dfndlccpeXJx2lpemnOXFU87mZj9x3VYgzX4AnNAKuNE0QkQBAACAt6btc1Z5&#10;rX1EOKvnye9l3Z3tfnd7q7/+wnPvJjQIk+NF7eqyjcGhJX1waFkfGFwxRD04uKylu7e1ZDKvJpJ5&#10;UWu8Jrru3KezAwAAAAAAAACABxQC4gAAAAAAAAAAAAAAAAAAAAAAAI6I6Ps+8CeR737vX1b+6svf&#10;q+gY3gUA0HGUEiUSsWMf+YE/VOPJQqcPBwAAAI4mWsj32CL4bWV5gpdJd31tzN1YH3E3N4adjY1h&#10;L7uTZK67F/imBAXhbwAAAEeMohxoK0Tln9f7q5htm835uenm7Mw08ShhlMrvDtSuLqJlurf1TGZb&#10;1Fqa193dW3p3z6be17eu9fWv67289PWv8n1L9//EAAAAAAAAAADgOMIIQgAAAAAAAAAAAAAAAAAA&#10;AAAAgKNC07zU577wq7VvPfV+ZjctoqqdPiIAgBONMUasoeHl2Mc/8R87fSwAAABwNNBiIdOcufGw&#10;fXPmvH3zxgV7ceG0l8v2eqVSiu7uprzSbhdrNv0AOP47nQyDM02iWFanDx0AAADeKhEa1wp5Nfhi&#10;az1jxN3a7HU31ntFYJwMjuPr1FCIqNGumtIVLfO6rEaiZS0eL+qDQ8vG2PisMTo2b47yenxiRuXr&#10;O3lqAAAAAAAAAABw9CAgDgAAAAAAAAAAAAAAAAAAAAAA4AgJPXLx2djHPv77u7/72z+hhEKdPhwA&#10;gBNN3Ogd+8Snf1ONxUqdPhYAAAC4f5htW6zZDLF6PWIvLZxuXn35Hc1Xr76t8erVR73trSG+3WSO&#10;Y/FaZ65D5FWDCIMLQmOUaLTTpwAAAAD3k7gG0Pdv120PjqO1aoRVyhHe7hPLosh9dZ0qhuEoOi+G&#10;bmvp7h1jYuKmOT55w+S1MTF13RgZm1fC4apiGrZimLwYdkfODwAAAAAAAAAAOgIBcQAAAAAAAAAA&#10;AAAAAAAAAAAAAEeIEgrV45/8zBerf/XfPublcimiY5gXAEBHMEa0THcu8cnP/PtOHwoAAADcO6zR&#10;CHvFQsYr5Lu9bLbPnp0917x5/WH7xrVH7Js3z3uVckQEv0l7dfCHqhDFtDp16AAAAHDUiWsHER6n&#10;qrduo1RlzabFr0XkxYRXKKTtuZkzVUY+KpYZL6quU31waMUYHZs1RkfnjdHxOWNkbE7r6dlUu2K7&#10;Wjy+q8Ziu6J9X88LAAAAAAAAAADuC4wcBAAAAAAAAAAAAAAAAAAAAAAAOGJCb3v0meiHv++Pdn/n&#10;t35a6fTBAACcUMxukvgnP/Pvte6ezU4fCwAAANw97sb6qLO6OuasLU+4q6vjztLSKWdledJeWjjF&#10;t/URzyNE02QRYS4KQrsBAADgXjgcQHt4MxHZ9Uzl1ylj9tLiGKH0A7wQRj2iRruo3te/bvQPrGr9&#10;/WtGX/+q3tu/JoLj9N7eDa2nb1Pr61vT4onC/TshAAAAAAAAAAC429BLBQAAAAAAAAAAAAAAAAAA&#10;AAAAcMQoptVIfOazv1H76ld+wNnc6EMgAQDA/SVutta7e3Oxj378d4mq0k4fDwAAALw5zHEs++bM&#10;heb1Vx6xr19/xFlenHa2Nge9bLbXy+4MeKWSJkJZFF0Ewun8dzGDP8rs9GEDAAAA7BOBtby0yDg5&#10;SlVndWXYWV4aJtQjzPP4JY1K1FjM1ZKpvJpI5rVUMqulMzv6wNCyMTY2Z46MzhtjE7PGyNgc0TW3&#10;Y+cDAAAAAAAAAAB3DKMGAQAAAAAAAAAAAAAAAAAAAAAAjqDQIxefjX7ww3+0+zu/9bc7fSwAACcN&#10;azRJ12c/9iXr9JmrnT4WAAAAuAOUasx1dLpbSjevvfK2xpXLjzVeuvy4szh/2iuX4rRWi7FqNcwc&#10;W4asEFWTQStqNNrpIwcAgbE7Wt5fy9oXbrP8uj/stk0/cUk5uKtyaDlYd8vaw/sdPv4DP+7bHevr&#10;nNvtjpG88W3Kbdbd8fkDwNEgA273bw9u/WtljqM7W5u9ZHO9l3jUfz8yDaKGwrYSCtV5XVfC4are&#10;P7Binpp+1ZqavmZMTt0QtZpK5vg1kqtomoewfAAAAAAAAACAowEBcQAAAAAAAAAAAAAAAHdK3FzE&#10;qEIoUwljCmFU5W1FtBlrW8f21slazNxMgu2H1vn7ibG6ot2y15aD/ZWD6/ba/HF7NwMo+zcZtPbj&#10;m/0B+3KD31SCvZX9WwpabYWwvSHDbesURWVy2S+01VZELQYEi3X8eRVVnkb7vq39KFFFEfuqfD9V&#10;tL0DxwAAAAAAALfHr5tTf+vv/NPKX/zpp7xcrluGGAAAwL3nusQYHMzHvv9jv0sMw+704QAAAMAh&#10;lGpeaTdJS6Wkl832yUC4q1fe2bzy0mP24sI0c2wz6IvhFfMDVERHCf+dSgmFO330AMef+HcVFNa+&#10;vNd32RZo1urDbO17aB9FBjb6RbY1TbS9oE9RFkXVPKK11onQIkWsE9tEiFFrP2+vD9Pvh2z1VxK/&#10;DzNYJq19CGkty8eJ/kyFP4/Gf56uO0SRP4fx53f9Y+DPL36mOA6+zv/5og+Ub+fHEByb6/cVU5WJ&#10;/mTRHyyKEPQXM+qpfl+z2EesE0dGlfbHsFbfsuiH9lyd2bbF12kk6Kf2+6XFY1hbX3XrMbSt75oG&#10;/dLM/9ny8fKYNNY6Nk+0Pa11rPLniOfwPP5wSuT7KA0CploBckGtHFqWK9rbshm8/wZtBM4B3Aet&#10;91PBCNaJ92C7abJm0/SKxYRYthfmp+pPf+t98j1Yvg+qVO/u2TCmTl03JyZmjIlT161Tp69pvT3r&#10;aiRaVSLRshqNVBXDbHbs3AAAAAAAAAAATiAExAEAAAAAAAAAAAAAwPHmugZzHYM5sphBEW2LiPWu&#10;qxPX05nH9/M8jfDC1xn8cXydp8vHe7Ittulif/EcxLEtyp+HOHy7Y4vntOTge9eRzycH48ufzZ9f&#10;DKLfe7zj/xyxzhW1eD7/Z4gB9vLni7b8ueJ5+HIrME5oD5QjTIzL3dvG2m8gIMGAfyIH9bcF0gX7&#10;KPJGBUb4XsEgfBnQJp6mNdOz0prxuf2mB39g/l4YnKLrrrzhQc4QrbmKLmtPrhc3R4ibIuSNELon&#10;b9bQgu3+jNJiH4/w/RTDsBXd8GvTtMXN1ap4fLCsGKLoNtH4vvy5iXh+LZiZ2m87vObPa4j95PMQ&#10;/zFO8Lyi5ut08Vz+z+Hr/AA7AAAAAIDjyxgZnU/++E/9i9yv/eo/IqbZ6cMBADgRRABC5In3/Vno&#10;0Xc83eljAQAAAM7zNGd9ddxZWxt119fG7Js3LjRnbjxsz9x4yFldHiKUyVApP2hKpj75IURiXaeP&#10;HeCoOhDyxtqW97cxxg7sJ4umEtW0CLFCrmqZTcWyGrKYvAT9gSToR5TharIfT/b/+eu1YJu/3u/v&#10;M2V/YVP2GZrB84m+RL5ObBe1/zP8ZdmvKH92qK4aRpPIx/Fl/twy4E0EtalysqsDQXNB/6kfJneM&#10;+X3Rsp9bZ7IffL/vmq8TgW+iv9uQfdeif3qvT1uGzZmyz9txTb/dDLFm0+8Hl+tFvzivG3y93RT9&#10;5RYR+/nPIfvj/Z8b9H+7QV+67fiPs+2gv57XTdsiftuifD1va3w7P343OBNlPzRO/r99+WBR2pcB&#10;4I1TWtdH5PbXRmK8ibje2twYttfXhqvf+OoH5fUV5W+ZsZhtDI8s6iNjc+YIr4dGFvSBgRU93b2t&#10;9XRvad09m1oylbvPZwQAAAAAAAAAcGIgIA4AAAAAAAAAAAAAAO47Vq9Faa0eZY16hNbrEbks6mYj&#10;xBrNMG02w6wpBqPXQ8y2xaD0EBUD0xuNsBykLotrBgPUTT/QzTGDAeeWDIjzw9yM1oD3vUHqYsC8&#10;Ewxgd1tBbY7KPCrC5vwB6eLGh72ZzIM/Dtd7u7QNn21fvmXba+x3u2VyaNMtC2914Ds7UB1qHtyP&#10;vc4yY3e4L9tfbD1m77F7G/b+3hVdI0Q3ZC2D50RQnN4KjvOD34JQuaYfFifahgydawXQKf5+NjH9&#10;G1HEzSHyxpBQWNxUUud1TQ2Ha0pY1lUlFGrwdVU1HOHrQjVRy/XixpJIuCpuXrnjv14AAAAAgLss&#10;8WN/899W/vLPP9G4euUivy7u9OEAADzQmOcRvbunEP/Ep39ThFB0+ngAAABOJM/TmzM3Ltg3Zy7Y&#10;szMPOYsLp5zVlUlnZXnC3dpIizBXRfQjiAA4A0HaAAfC3tr74l6jLVqqZRE1Eq0pEdk/JosSjfI6&#10;XFHEcpSXEC98u1yORCtKJFJTQqGaKvraLNG35teqqE0ZEmcrum4HoXAiDM4hxv5EUq3guI78HT1A&#10;5ARbooi+0k4cgJwoTU7i5ofStcLl7CAgzm5ass/+YPCcJQLjmOOvo34AXZg0GiEqxgyIcQB+idB6&#10;LcLq9SitVaO0WouxelWOLaDVaoyvE33+h8Lk5N/KLW3lwHoEywHcEfFvh19fEaLtrRL/rps3Z043&#10;b1w7XRHjaqhH+Pu9+O4kr/X2bui9fbzwun9w2Rgdm5NhcsMjC8bQ8GLHzgMAAAAAAAAA4AGC0YIA&#10;AAAAAAAAAAAAAPCGiBnIWbmU8CqVOKtWYpTXssgB2tU4rVa6aK3WxdfFeFvu4/FlJpbr9ShxnWB2&#10;cdcIZjJvm2E8mN1chLjJGc09zZ/x3FPFzbm8ljfpEkbJ4UHeBwZ4y+bBMLfDgW8Hwt0UlSi6Soih&#10;+4PJT6D7cdZ3/DPYfoAdcxxNzibPmMX2VpJDQXOHQubkjS2H1vE/FJX/N9Z0f0CzrjNFEzehaK2b&#10;UVyi6W1BdLz2t/tt3XAV02go0a6yFolWlUikokVjJSUeL2rx2K7aFSupsRhvx4tqV7ykJuIFLZ7I&#10;q7F4SQTc3a2/QwAAAAA4mbRM93b65z7/qxu/9PO/QyhVibi2BQCAe0JhjIS/411fjzz+nV/r9LEA&#10;AACcFLTZCNvXrz/SePnyY81Llx5vzt88RwuFbq9YzHjFQhdzXX9yGfEdfyh8Qnty4IFzy2RK++3W&#10;4v7cUbeZlCqoRViYGovtasl0Vkulcqroq4p2ldQuUWJltStakn1Xoo7GxPqy6O9STKMpQtuCvjFH&#10;9ocZhh/gpsm2s9dvhr4uaKeqnmKaotyd56NUlWMCXDlOQA8mgfPHEIiJ4traYpsMkauU416pnBA1&#10;q1bitFxKyDELYmxCma8XhbcZ38erlJJi7IIMsxPaJ0G7Tbt9TjR/SMHrTQSHTyQ4AeQkf+I2ZH3/&#10;1c//vbj5XNrd2U43X75ygYnQOMMk/POoLsdORKMlLZ4oirA4c/r0VXNq+po5Pf2qCJATgaIdPBsA&#10;AAAAAAAAgGMHAXEAAAAAAAAAAAAAAA8wP1zNbYWsacSjGqMyfE0LBlkbtFyO09Ju2iuVErRcSnml&#10;3QQr7aZcMWi6xJeLhTTd3U155VKC7ZZStF7tYiKQgDKVMKoyxhQZUCBqxlS+TdbEX78/Uz2jwaDq&#10;2we2ta+7daB1MEuxrp3YALcT5XY3uZA3FmL3mvu2Bvnz1ynzmgazieEHysmN+yP+b7kpJ3jtBjPM&#10;y7A50VZVxmuqBDVfpnwjXw7avKiRaEWLxwtqPFEUN+VosXhRtLVYbFfWqWROTaayWjKV5yWrhMM1&#10;EU5HNM2TAXWa5oqbe2SAnbgBRzwvAAAAAJw4kfd+z592feT7/6j8X770SRGIAAAA9wDjv95HIs3k&#10;T3/u/0QIBgAAwD2h0Gq1i9WqXc783Jn6c8+8t/7C8+9p3rj2sAj0Ya5jEtvW5GRBqkoUVSGKYZC7&#10;FkIEcK/JPtFW3+ihQoJa9C+JsENdTmrk+f1AYvKioBbLYnIjy6prqXROT6Wzaiq1o6XTOb4sQuCy&#10;WjrDl7u3tQyv4/EC0Q1HhnYFfVP8ZzCiKlRRgrYoAEeVKvpWVZsYhv2mRwIE4xWYGKcg23I8A18O&#10;xjXwdbRSSXi7hbSXL2SoqIvFjBwHsVv028V8xi0W01S0a9UooSKsbm9iOz0YY6H5613dn9zOJXJM&#10;RFs/cntR2pcBHiStMTyikGB8hvj8q9XCbqUS5u0+sVy/9MJj/FruU4o/QZ+jRMI1ERJnnT571Zw+&#10;c9U6c/ZlfWR0Xo1EKooVaqiW1cD3MQAAAAAAAAAAByEgDgAAAAAAAAAAAADgGGHNZojZvDQaIdps&#10;hoNlizVEuxESy165nGRiQHNpN+WVSkm6u5sUbTljtizB7NmlclwMbBYz+R6c5Xrvj9vPSn9on9cl&#10;QrTubE+A++MuhM8dIAIRCfFvVmvTHjhHi8Wku7427K86PPM8OzgNPd+uhsOOlkgWVBEkl0zktXjC&#10;bycSBS2RKmjJZF6NxYpiH0UOlLYaaihUV0LhmgiX89shXodrImTuzZ4aAAAAABwtaldXKfk3fuJf&#10;1Z95+r1edrub6Bj6BQBwt4mb+7ue+N4/D7/zsSc7fSwAAAAPClosZNytzSFnY2PEfvXq2xuXLz3e&#10;uPziu5ydnQwRAXCtPqfWd/aa5geOABxFIvxGTpDFC2UyGIq12oQR1QrJwGFNTAYk+m1EHw4viui7&#10;sWT/TV2NRKpqMpWTQW+JZF7lRfT5aIkErxMFtTWhEN+306cLcGwEE2zxT5IDfaPtfcBiIi99cHDp&#10;jp6PMYWWS0lPTKBXKvLC22LsRbmU8Ph6WhTrdlMyWE6sb9YjrNEIi0LrjYgYu0EbvG7UxTqL1etE&#10;jstQVOJ/9u1NRnbrBGUAx1X7a7mdmLzPtk1GbJPUqlEvm+2pv/D8u1oBqmoo7BhjY3Pm5NR1Y2xi&#10;ltc39KGhRS2Z9j8rU2l8JgIAAAAAAADAiYZRggAAAAAAAAAAAAAAHSYGEdNyOclLglbKMVqrxWi1&#10;0rUX6FardjFePN5m1SrfVvW3VcuiLfYPlisxVq0p8iaE281IfbuZqlX11sGZAHDnXneQvvKayXOv&#10;9yjmOIa7s91Ltrd6WTAoer+IG438tsIrxbSI0hVtaF2xXXFTAy+7qmjHYrtaLO6vE8tdsZJo83VF&#10;RWwTyzH/MeKxRNcxCzcAAADAMRB+17u/FvuBj/1e8be++AV+UfjaF5wAAPDG+aHtjdTPfO7XOn0o&#10;AAAAxxmr1aL27MwFe/bm+ebszXP2zZmH7NkbF+zFxTHmOkTRDRkApxi4nQWOoFZfTBD+JpeDEDiF&#10;r1OiUaKnM3ktmciriZQIdBMBbwUZ9JZK5uSkPzLwTU7+U1KjXbxEyyL0XfTViMC4Tp8iANwBRWGq&#10;+PfMCyEj335/1zFpuRz3xJgPf9xHnJeEWGa8eHyZVeT2JK1UYsE+fN9SMMlfsG+16o/3EOM4gjA5&#10;EoTJKW1hcgDHym0m8Wt/FfPrQ4NfL55t3rh2lnj8M9fzxPczRB8YXDOGhxf1geElWQ8OLRtDQ0v6&#10;oL8sglfv74kAAAAAAAAAAHQGetQAAAAAAAAAAAAAAO4BRj2dFooZr5Dr9gqFDC0Uur1iIeO3891u&#10;MZ+hu7tpWqtFWaMRoY16hNUbYSpmkLbtEF8XYk2x3ND5sn/zwd5su/uDgA8EvolBwpEw4gEAjru2&#10;gf23+/d8YB1/b2D1esip1UJkc6PvwI1L4uYBUYuns0JiELWjhMJVXtf5ck0Nh+pKOFJVQ6E6X1dV&#10;k6mcnuneVru7tzRe6+nMttbds6XzomYyW4qmeffj9AEAAADg9Sgs9XOf/z+qX//KR52lpXGiaZ0+&#10;IACABwazmyT20Y//v9bDF5/r9LEAAAAcK9TT7BvXH2689OK7Gi9decxenDvtbm0Ou5ubQ97uriHC&#10;4IiuE0UUw+j00cJJIvpMXmud6F85sA+T/9disbrW3bOp9/Ruaplu2Uei9fRsynWZzLYiJuCJRMtq&#10;JFJVIpGKqPlyRQkhpAbgRNMNW02ls6J8mz0V1qiHab0RZs1GhNXrYkyIbNN6PcK3RWixkHGz2T4v&#10;l+v18rluXnrdnZ1+XveIQms10+8wDnqNxXiRoN7/KbfpZUawHBxV4rUpwoPFNaMRvLL557Oztjrk&#10;LC8NMc97jwz1j0aJlk7vaKl0jpcdva9v3ZiYumFNnbpmTp26bkyeuq6YJoJYAQAAAAAAAOCBg4A4&#10;AAAAAAAAAAAAAIDXwphCKFUZpZq4uYV5VOXLGt0tpt3t7QEvn+31B+Vme1xR72T7vdxOr5vP9tFK&#10;NUZcV2euazDP1Ymo5bKnE8/VeJvwmvjJTYeL+H8Q/IabZQDg9bRCIkW7LRzkluH94kanZtOgjUbS&#10;K+STfpDcoaJr/D3HEO87LtENRzF0RwlqouuOFk8W9N6+Da2nZ13v61/Xu3s2tb6+Db2nd0Pr7VvX&#10;4okCfw5XUTWPH4unqKpHVJXex78NAAAAgBNB7x9YSX3u7/zv2//z3/83nT4WAIAHBqVEiyVqiU/9&#10;yBcV02x2+nAAAACOLM8TExtZ7vbmUP35Z7+r/vTT72tcufwdXj7bTev1GK1WTUI9QlQ/5EMEeQDc&#10;M0H/Bjvc36Eq/PWni34TKvsqZJ+F6LtQPS3aVeK/V6+KUBmtr39d6+1f4+01o39gTe/tWxehb4ph&#10;iP4Rm+z1k/C2otwmbQ4A4A1jSihc03jh7dzr7sg/c4nrGMwRY00cIxhzYtByJe5tbw66O9v9bna7&#10;X4xT4e0Bvm7I2d7pFxMWMscxGfU0Md5FjHHhz6XKsS+eJ3//lQ5PSNg2iRlAxwXjpWTIcGsdf+3y&#10;13qPu7XZQzx6Vn7eWyEmJsQTQa1icjxjeGTROnv2snX63MvmufMvGaNjc6oVqovxDnIcBAAAAAAA&#10;AADAMYSAOAAAAAAAAAAAAAA4kZhjm6zZDPMSahXaaIRovRal+XyPCIBzs1uDNJfrcbM7fXJArZiV&#10;OZvto3xfMW63NZO8/4SHZpuXfx6aqbltFmcZ+obgNwC4X9qD5F6PeA9zXZ04js7qJCzey/y3N0Yc&#10;sjqivHr1kf33tAM1U8PhmgyO6+tf03jRe/vW9P7+daNvYFXr7d1QItHy3uBsXmRbDMYGAAAAgDcs&#10;/onP/Gb5//vjH6099eR7FdPs9OEAABx7zLZJ9KM/+Cehtz36dKePBQAA4CgR/WdeId/j5fPd9vVr&#10;F+svPPee+gvPfre9uDBNXFeV+zDmf/esqsGkR+j/grtIdFJQyivK66BNPRlmpITCRI1E6iJsSYmE&#10;q2o4UuXLFS3Ts2UMDS3pQyPLen//ipj8RoS/aT29G2I7wt4A4DhQNM0lvCgWOdif2s/L9PQrr/U4&#10;5rkG5Z/b3vbWgJsVkxxmxXiXPnd7e9Dd2hjysjv9tFrroo16hDUaYdZshHgdoaLdaBAZIic+00Uf&#10;MK9JUCutNkCniNch4a9DMW9e63KTUoVWqxFSqUT4h3vGWVkerT/9rSdar1U1Gqkak9PXrdNnrljT&#10;Z14xT5+5Kq4J1Fhs1y/x3Y6dDwAAAAAAAADAHUJAHAAAAAAAAAAAAAA8cMRsyLS0m6SlUtIrlxKs&#10;Ukl4lUqcVspxurub9oqFNC0WMm6h0O0V8xlaKGZkLYLhymVTEeFuinr7GZNVMYiwNehVaWvuD4TF&#10;kFgAOLYOh7+RO35PU2itFrXn56abc7PTrRu29mpVI1oqWdXSmS0t0701Mx9GAAAgAElEQVSjpdM7&#10;vN7WedEymW0tmcqq8XhRTSQLvJ3Tksm8lkpniap69+AsAQAAAI49xbQamS/84q80Xr7yKKtV4/Jm&#10;TQAAeHM8j2jdPaX4xz/1H5VoV7nThwMAANBpzvLSKWdx4ZSoG6++crF57ZVH7RvXLtJKRSeaJgJr&#10;/MCY4PcQ9IvBXSGD36jfp7DX9ogaChE1mSpriWReTSZzotZSqZyWSu/oPb2bIvSN1xtioho5gU06&#10;s9PpUwEA6CRF0x3x3ijKa00rQRuNiJfN9nr5bC/N53rcXK7XE4Uve8ViWoy38colOeaG8torBe1q&#10;1e//1USAnLp3PaC0XRcA3FetsVzk9tektFqLNq9cekfj0gvvaI1f0NKpqjE6MWuMjc2aE1MzxsjY&#10;nN7fv8rLmt43sCrGLdzfkwAAAAAAAAAAeH0IiAMAAAAAAAAAAACAY4fJwao7fW4u6w9Sze30uvlc&#10;L83le7xCvptWygl/sGo5IUPhRDhctRLjtckc2w9/U5X9AattMx6LmwwAAOBNaAVqvsZm/h4c9Uql&#10;SbIwN0ko27/Bi1GiWiGixOM1LRYvaslkrhUUp6ZSOUPc3NXfv6r19q/rfX3r8gavTPfWfT03AAAA&#10;gCMo9M7Hnkx86jO/Xfh3//bzSijc6cMBADieGOP/ZyT6xPv+LPye7/pvnT4cAACATqCl3VTj8ovv&#10;aly+9Hjz5swFZ2V50llZmvK2txNETKqkG0TRdaKgDw3eKhEqJK+/RPgb259kRlOJls7s6r1960HZ&#10;1Ht7RUjLmphkRk0kCmo8WdASibxoi/6DTp8KAMBxpoZCNXV4eNHg5Xbbmd20aLkswuESXrmcELVc&#10;FpM05rIiUK7Py+3wkutxszv97vbWIG+niOv6ky4GEzIqwVic9snJAO4rOYZB4y9JbW8VrVSjjZdf&#10;usivfy8yz+XXuQbRu3uKWl9wHdI/sGqMjM6bk1M3jPHJGXNq6rqYsKWDZwEAAAAAAAAAJxwC4gAA&#10;AAAAAAAAAADgqFAIY7LQSiXmbm0OeTvbA+7W1pBo+2VjyNveHvCq1S5mN0Os0QizZjNEm42QXG7a&#10;CnMdOdj0wEBT1V9WTJMoltXp8wQAOJlas8e32bsVQNwQVq1EnHI54qyuDIrQOOZRuYMMjwuHG2oo&#10;VFdC4Rpv17RIpKr19q4ZQyNLxvDogj7k38Ag2nJGb0WhvLD7fo4AAAAA9xH/HbeZ+Mxnf6P6ja9/&#10;yJ6dmRa/8wIAwBvEfx/Vkqnd1M987p+J99VOHw4AAMB9QanqrixPVr/15AfrTz35oebszQtePtfj&#10;5fNp2mgQRdcI0XTxvWynjxSOiyD4TQQK+hU7HAzERE+wFo2X9KHhJWNoeFEfHFriZdkcHlnU+gdW&#10;1VhsVwQWKaFwXQmF6mo4VCOKSjt9agAAJ5FiWk0tY22JSbuM22xnrquzZjPMxFgdXtNGPczq9Yi3&#10;szPgrK6Mu5vro+7GxrC9tjrm8uLlsv38MSKhqzUuSE4ixmRN9ichk2FesoFQObh3WuMWDMN/ufHX&#10;oVssJN1cNtm8euW8eF2qoTDh1yYltYuXWKxoDI0uWmfPXrHOnbtinb1wyeDXL0TXHYxJAAAAAAAA&#10;AID7AQFxAAAAAAAAAAAAAHDPMccxmW1bzLH9mhevkO9x19dGHV7c9fURd2N9VIbAbayPiNmHGaWa&#10;uEGFF435tcI8Tw4SbR8MKm8sCIoiBu/hhngAgONnb+butlWthgiPq9dDXq0WYoylWjeZ8Z3fpmia&#10;GMDNeO3x2hO1mkjkjZGxeWN4ZEGWkVFeRua1nr4NxbLqvDTFDN+qZTaJprsdOFsAAACAu8Y8e+6l&#10;5I//5L/e+cf/2z8jnqeSQ4G8AADwbVCPxD/2Q79rPXzxuU4fCgAAwL1Cq9WY6HuzZ2cu1J568oO1&#10;bz75YWdxfpo6jkUcR2WU7gVlqJFIpw8XjjLxfb14vYjCglpO0hVM9OJ/B19Xo9GKDH+bnLphTEzd&#10;MCcmZ8zxiRkRNMRfa5Romsdfb55sAwDAsaPoustLmUSj5UObLsk/RQicHOvjqcTjdbMRdrY2h92V&#10;lXFnY33EXV8dc9fXxsR4IS+b7WW2HWKObbGmHFckxhQZ/DH8c4b5QaPB5JBKa5JIhMfB3SReW2Lc&#10;gSiE7IXG0dJu3CsW47w93Lz26kPVr335o4oYX6BprpZMFKzTZ65a5x66ZJ67cNk6ffaKytep4UhV&#10;DYerRMc4BAAAAAAAAAC4exAQBwAAAAAAAAAAAABvnefptFKO00ol7vGalf2aFgvd7vbWAC9D7ubm&#10;kCfbm0Pu9vYArdWMvYGb8v/KwdmA24lFMSBPx9faAAAnTtsg/9sO9RcBopSKDwhdRMfRajXirq8P&#10;157+1hP+7PN+USyL6X39a/rg4LLeP7hqDAysGAODy1pf/7oaT+S1WHxXjcV21UQyryWT+ft4hgAA&#10;AABvSfxHPvsb1Se//pHqX335exUExAEA3Dn+u6LW05tN/uzP/dNOHwoAAMBdxZjirK6M8zJh37j+&#10;SP35Z7+78cJz73E2N/oOhKsImuYHYgAcRimRk3e11WooRLRksqQlknk1kSzwdk7v7t7SB4cXjdHx&#10;eWN4eFEfHZ03+HKnDx8AADpIUZgI0ZLXGAZfDIXqFv/sECFat+xLqSYmk/S2tgadrY0hd2uLtzeH&#10;eHvYy+e7abmUpKVSgpekJ9rlsgiRI0QV1zBBeJxot1/fALxVt5ngTmCuoxNe3K36gLuxMVD52lc/&#10;JEJzFc0g/DpoyZw+/Yo5NX3NPDV9TRdjEcR1UnfvppbJbHfmRAAAAAAAAADgQYA76QAAAAAAAAAA&#10;AADgjtB6LertZPu8fLbXy+d7vFy2z83lemiBt4uFjFfIZyivXb6NFnhdyCdZoyEHYyqtGX1FWwyi&#10;E7VpdvqUAADgQXB4oP9rhclRqrjra8PO6vKwuJHNv6mNyv21ZLKppTPbvOzoPb2bel/fGi/ret/A&#10;mt4/uKIP9K/q/QMraiy+e1/OCQAAAOANUEPhWs//8D/9/eaVlx4Tv5vjRkgAgDvDbJskf/Jnft0Y&#10;Hlno9LEAAAC8VbRW67JfffnR5quvPNq4fu1i88b1h+0b1x7xigVL0Q05CZNiGJ0+TDiKGCMs+M5c&#10;fm9OPTmxl9bdU5bfjfeK78nld+Srek/vht7bt66J79F7/TbRdafTpwAAAMeYqnoiSEsUizx6cBtj&#10;ihib5OVyPW5QyzFL2Wyfu7M94Ga3+72dbL/Ha3dnp5/WqkQkeh0Yo4TgOLib9l5LvNYOjklwVpbH&#10;7MWFMfIXf/r9YhyCFo+7+vDIovjeyRgZnRfFHBuf1UfH54yx8ZtqOFzrxCkAAAAAAAAAwPGDgDgA&#10;AAAAAAAAAAAA2MNcx3DX1kfdjdUxZ53X62uijDlbm0NyRt5qJU5r1S5Wq3XRajXGiyFupNwPgVPk&#10;YEu5rGlE6erq9CkBAAD45Czfiv951VoV1KzRsJzVlRFneWnED47z5IzzalfMUeOJohqPF7VYrKim&#10;0jljaHjRGJuYMUdHF4yx8VnenlVMs9GZkwIAAADwmWfPX0797Z//J9lf/l9+jSD0AQDg22KOQ6wL&#10;D70S+9gP/Sf+uyLr9PEAAAC8Ge7Gxkj9uaefqD/7zHubN6494m5uDPMyRGs1GQYnQuHUSLTThwmd&#10;xtjBmrDW/+U6taurbo2MzRmjo/OGCCwZn5gR34OryWRei8WLYuIUNR4rKqbV7NAZAADAScV/X9e6&#10;ezZFMQl5uX0Ts22LVspxOY6pUonxEvfyuV45zmltbcyW9eqYs7Y67hXyqb2nPPhH6+ccrAHeDDFO&#10;jhdBvJKY4+j27M1T9o3rp+T4A9Mkejq9q6bSWS2V3jGGhpbM0+dets6e5eXCZX1wcLmzJwAAAAAA&#10;AAAARxUC4gAAAAAAAAAAAABOAOa6OnFdg3l+7eXzPc7qyoSzvDTp8tpeXebt5Skvt9MnBlEyxzF4&#10;MYNaJZ5L5PA1MRgymF1XEUXcXGKanT49AACAt6YVdBrYC46zbcPd2eohW5s9IjhObtN18dnn8mIr&#10;htlULKuh9w+smlOnrhuTU9dEbU2eui5uVCCG4SiGbiu64SBwAAAAAO61xKd+5Iv1J7/24cpXv/xh&#10;xbQ6fTgAAEeXH47CEp/+sf/bGB5d6PThAAAA3AnZb9dohO352XO1b37jw7x8yJ6fOxtM7BRirrsX&#10;SqFGEQp3IolrHDEBSlAL8vtsw3D976qNpp7u3rFOn7lqnD7zsjk5NWNOTF3X+/rWxffc4vtuIr73&#10;1jS3w2cCAADwbSmm2dTSmR1RDm9jYnyU4xjEH/dk0nIpIcZIucuLU/bS4ilRnKXFaTeb7SOu2Ifv&#10;7zpiPJUmr6lEjKoSjI1qTZSJ8Dh4o1pjEMTYOrHMr9HcYjFB8vkEv1abqqvquxTrTz+tiuswK1TX&#10;Mplt69yFy6GHHnnBeuTis9bE1A0SDtfEa51f0zmdPh0AAAAAAAAA6BwExAEAAAAAAAAAAAA8IFij&#10;EaHVShetVmN+qcTcra0hMSOuu7Yy7qytjTlyhtyVcVqrRsmBmJrWNPHklplxxY0DRMfXyQAAcAKJ&#10;QdtEJURrW8eYDF4VM34TUo3IgdybGwONly49trcP/wjV4sldY2JixhyfnDHGJ27ycsMYGl5Wu2K7&#10;aldXiZeyaCM4DgAAAO4WNR4vpL7wi7/SuHrlMS+bTYkbzwAA4FbMtkn4scef6/re7/sS//0Nv5MB&#10;AMCR5WZ3+r3t7QH7xvWHa89863tqTz/1fnd1dVRuFCFgSjC5k6YSRUNI9IkivqcWIXCeRwj1CPMo&#10;UUIW0WKJivjdUI3Fi3o6kzUnJm4aU9OvmKemr5mnz1zVe3o3On3oAAAA95oI05KBWuFwTSyL4C3R&#10;X0vIEwf2E0G7jgiLW16akpNsijavaaGQ8aqVOKtUYnyfGK1UorRW8wPj+HUXUbX98C8Ex8Gdkq8f&#10;TYY67/E8lVarEcKLl8tm7Jsz58p//Ec/JjapkUjdnD591Tr/8GXr3PlL/HruVRmKmEzm1WQyJyep&#10;AwAAAAAAAIATAXf0AQAAAAAAAAAAABwzXj7f4+Vzfslle3nd625tDcowuK2NIdH2tvlyPpsUM9sq&#10;YmCiGJDYPjhRzm7b6TMBAAA4hg4Fqb4Wr7SbcC+9+Fj9hecfI5QSRj2imBYx+gc29P6BVX1gYMUY&#10;HF7i9arW07shbszj9abe37+mRqLl+3AmAAAA8AAKPfr2v0589if+df5f/vr/SBjTcYMiAMAh/Pcz&#10;JRJpxn/4U/9BHxha7vThAAAAHCaCSZrXXnlb49VX3t649MK7mlevvNPLZmNiMicZKCH6+uDkEd8x&#10;izA4T4TBuUQxTaL39OXE98l6Ly8DA6v64OCSMTw2b4yOzhsjowtaOrPd6cMGAAA4ytRItGKdu3BZ&#10;lPb1rNkMORvrI97mxrArxl9tbIy425tD/JrMH6OV3emT47VyuQyt1/2w3lZoXCtADuBOtAKfb4O/&#10;tsL1y5ceq7/4/GPE9eQEr/rwyKo5MXnTGJ+8IWp9cGjRGB6RRU0k8vf56AEAAAAAAADgPkFAHAAA&#10;AAAAAAAAAMARxBzXcNdXx52NtRF3Y2PUXVsddTc3RuRgw9Jumu4WU16xmOYlQ0tFU8wKL2YYlQFw&#10;wcBDxTBlAYB7jcn/d/zxdxr8cK8CIhA8AXDQoRnA5b8QxoizuTHgrK8OEI8+Jm/o47R43NPS6R05&#10;43c6s6339a8Zo2Nz5tSp68b45Iw5MXlDCYXqnTsZAAAAOC749Yeb+Imf+he1b33zg/Xnn31cMYxO&#10;HxIAwNFCKQldfPSF2Md/+Lc7fSgAAAAt9tzN87VvPfWBxovPv9uenz1nz82e84oFS9F0Iq7plXC4&#10;04cI9wsLOoxEIByjhAR9wEb/wKYxMTljjk/OGOPjN43hkQWtu2dLy3Rv6d3d22o8UejsgQMAADw4&#10;FMtqmOMTN4kobZjjmLRYzHiFfMbbFWO2ChlvZ3vAXVsbc9bXRl1e7JXlSXdro18EepFgEs/9yTzl&#10;s3fmpOD4aR9vIL/mZ4S/zoadlaVh9ldffr9Y1lOZuggM1vpEYPDgijV16lXz9Jmr1plzL+tDw4sd&#10;PgMAAAAAAAAAuEsQEAcAAAAAAAAAAABwvzGmEEpVxgutlBPu6vKksyzK4pS9vHzKWVqcEjPN0kY9&#10;whqNCG00wqzO280G4Y8JBg6q/syzooQjGD4IJwNjt28HAWnsttv2t+9pBZmJwZSy3vvjwLagbj2S&#10;tQWg7bWV1jP7y8G+rYG9+9v4/xgxdEfRDZvouq3ouqtoKvW381pVKf/3zP+BK/tt8RhVYf46LViv&#10;eHx/vl71+D5M/gxVoXKdeF9xXYNQT2WMqcRxdd7WCGUq83ibidrTeNHFvryItsbfWBTC1wXreZuv&#10;J0yRJ8LaTmvv5FqrDq3nf+8sqEl77f83adWH/hu1/be7ZRu5/QDp/b/7W/dpD6lDYB0cRYcGcbde&#10;pcxxNGdjo99ZW+vn/279XUNhoka7ymo0UhGz1+sDg8vWmXNXzLNnX7bOnnvJGJ+aETcn8PcCr+29&#10;CgAAAIDome6tzN/9pX+0/vOf+0NWq0XljYgAACC/c1BMy+3+wn//y2pXrNTpwwEAgJOLua7uzM+e&#10;q37lyz9Y/ebXP+QsLZzyCoUeWi6ZREwCpetEjUQ7fZhwr4h+ENGnQlvdRAoR/91l34+mUa27Z9M6&#10;c/Zlc/r0VWv67FVz6tQ1NZXKie+J1Wi0olgWJhMBAADoAMUwbK2nZ0OUAxso1WijLsd20Xo9Sivl&#10;uLu8NNWcnzvrzM2eFWHADl+m1WqUMaYF4zX2rgVkH3J7gBzGOsBt7Y81UIL5Ymm9Fm7O3jxFblw/&#10;JYcyhSNUjcVKWhcvqdSOee7C5dDDb3sudPHis+bkqeviNcwf73X2PAAAAAAAAADgjUJAHAAAAAAA&#10;AAAAAMC9wJhC637AG2vUI7RWjbqrqxP2wtxpZ2lh2l5YOG0vzp/2crneICzu4ABAcWPA3gBAvyhW&#10;CEFwcIwFKWDihhfGDiyTw8sk2C9YJ/8daKq8OSYY7EgVMWBR01xFFbUIS5PLnsLbRLRbIWsiOGm/&#10;TRURzmZaDSUcrquhUF2GK4llXqvhcFUuWyG+LtRQQ2ZT3GSjhMI1xTRtMVBS0Q1HBrwZhiND3gyj&#10;SQzDDbbZwToRAre/ztBdounOgQAnxc9Se/2/MHI4Be3W7e2b2YGlg3/vtzyBXH+bA2itZ35QnAyN&#10;czVG/XA54sqguVagnCZC50SbOrbBRJil3QyxZjMUvP/tLbOmbcn3wta6Bi+23C/K9/P3sRt8Wbxn&#10;8mXPM/iboQzSJMH7Y9BWD71n+m3P1VvHJ4/Z8wgLyv77KQkGUrfeV0lbO9jetgxwXwWhrwfw1y4t&#10;l2JeqRgjlJHm7M3p2re++QH5HqgonhqN1oyJyevWmfNXrDNnr1jnzr2k9favi5sElYgIlYtUO3My&#10;AAAAcBREnnjfnyU+/WNfLH7x//q7RDU7fTgAAEcCcxwS/+FP/W74u574i04fCwAAnCz8M8j0Cvlu&#10;d2V5svr1r35f9St/+YP2wsIZ5joGc125j5wUKhTu8JHCPSH6K0T/rxdMDhIOM39ykGhJSybz5ukz&#10;r4TOXbhknjl71Tx15qrW3b0lJwZBeAcAAMDxwD+3RR8t4UULVllnz78k436DMQ3ius9dWx+z52bP&#10;OgtzZ+z52TP2wvwZL5/rbQXLyTEV9bourg/9ANlg8tBgElGAW7TGGRiGvywmqy0Ukl4+nyTLi6ON&#10;l6+8o/SlP/hpRdVcNRbbtc4/dCn0yNuesx5++Dlravq6wtdpXV0lJYyxBQAAAAAAAABHGQLiAAAA&#10;AAAAAAAAAN4ir1jI0GIxLWpZsjv97trquL2yMiFqZ21l3N3YGGK27Q/YawW/tQ/ea4UR3S4gBuCo&#10;CULdWCvc7Tbl8DZF14liWaLYqmk1FcsUwWxN1RIhbaZNdKOpmCJMzXRE6BqvRbAab8uQtoYaCteI&#10;H+pWVcPhmhqNVJVwtCLWi7A3EeKmhkOiXeXtuipC30z+WBHsJkLeLKvJ/53RTv/VHTcdjUkTg6Rt&#10;22TNRpg2myHiOCZftkSRs2/LNl/X5O1qNebVajFeR71qJcZqtS5aq3bxOkpFUKfcNwiqs5t+2261&#10;g+cUP8OvNWI3CfPofljcocDOW9aLwdkK3rvhLmu9xgh/bWlt68VNBIyp3u5uwrv04uP1F55/XL7X&#10;Ukq0dKZsTkxeNyYnZ8yJqRvG2Nis3tO3qXX3bOqZ7i01mcx37HwAAADgvkt/4Rd+uf7cM080rly+&#10;yH836vThAAB0lusSfXBoK/1zn/8nB0L8AQAA7hHxPbQ9P3fGmZs9V3/x+e+s/fU3P2DfuHFeBIXJ&#10;yXBa3//puKXjgSL6yKjHrz3EJDauDHTR0pmq3te/pvX2rhsDgyvmxOQNc/rMq+bpMy8bY+OznT5k&#10;AAAAuIeCCQ35NZ9jTk1dE6V9M63WYu7q0oS9sjzprq5MOMu83t4c8vL5bhEwLAtv00pFkWPK5KSK&#10;YmyZhtA4uJWcgFM7ONaHMUUEFIrXUu3Jr32o+o2/+hDxKFG7umxz6tR16/S5K+bZsy+b4xM3tL7+&#10;dUNet/atd+oUAAAAAAAAAOBW6E0EAAAAAAAAAAAAuENioJS7vj7qbm4M75Wd7QFe+r1cts/b2el3&#10;szt9tFIWI/GIookZXDU/8E0M0rOsTp8CwGu7w9A3EYalhkNEiUSrYgZkJRIJ6mhFjUYqakQEt0X8&#10;ELdIpMy3Vfk+rSC3mliviFC4kFXfW2eFGsQyGzI4ri08jmia2+m/FuggVfWUkHithOp3YVizwhqN&#10;MOVFBsrVRd1abob9bXW/Xa+3tkVkwJycrVsEztUjYuZuVhfrglIuJ2SplOO8mCJUbi9ITm0PklMP&#10;BswBvFWt15G4gbRt4D8tl2L1yy88Vn/hucfkzPKaRrSenl19YHDF6B9Y5fWyPji8ZI6OzekjIwvm&#10;2NicmkjlOnQWAAAAcI9p6cxO99/7B39v8xc//ztuodAtbx4EADiJgu+1kv/dz/5zfXxyptOHAwAA&#10;Dy7WbIYaVy5/R+PSC+9uXH35Hc1rrzxqz908RWyHENP0J9PBdfmDRQbCUUI8zy+GTozh0VUZAseL&#10;MTZx0xgeXtKHRxd4vajG4sVOHzIAAAAcHWo0UjbPnLsiSvt6r1Do9na2+8W4NE+MTdveGnTWVsfE&#10;RKVy0lLepoV8WE5k1z4+DeMR4HZarwsZHqfJu8rFhI38d5ZHGi9dekSMLVAjEaIPDq8YIyPz/Hp2&#10;0RgdmzUnpq4bk1Mz5uTUdcUw7M6eBAAAAAAAAMDJhYA4AAAAAAAAAAAAgENopZxwFuZP24sL06K4&#10;S4un3PW1Ua9STtKyCAGqxGUYULWiyzAgLZiVVYTA8aJGuzp9CnBSiOC227UJk//fo+z9cfvnMAyq&#10;xeMFLZnKq/FEQUskc2oyWeDrirydVxOJosrXaUm+PhYvKbphK4bOi8mL4fDHt9qyEEN3+D4OBgfC&#10;EcKUUKim8UJI8o0/2HUN5jgG8WtTzK4samI3Ldq0LWY3Q+LGP7pbTHvFQsYrFHnJdYtB23vrinxd&#10;jq/bLWaI46i3H5jNDlRS+34H2nt/AOwLrkVEL3ArmJYWi4lmLpdoXnnpIeZ5cj1/by+rCf6+L97z&#10;M91b5uSpG9bpM1etc+cvi5sP+D6NDp8JAAAA3CXhd7/nK8mf/Jl/mf3nv/YP5e9/uEEQAE4g/ns7&#10;CX/Hu5+Jf/yHf1vRNK/TxwMAAA8W8d1w/blnnqh942vf17j0wruc9bVRd2tzkDYaRDEMGQpHIkan&#10;DxPeCtkHF/S9yd+rxEpFtpVIpB46feYV6/xDL4bOX7hsTE1f09LpHS2ZymqpdA6TIQEAAMCboaXE&#10;tUQqa54+c7W1ToxboOVSkpZKSa9cStCd7X57fu6sX2bP2nNzZ7x8rnv/WYLrl7bJxw7UcLKJyejE&#10;7yoixFoMLeDXts7K8oizOD/CPO+9imkSLZne5a/DnJbOZM2x8RnrkYvPhx66+JwYVyAmBO30KQAA&#10;AAAAAACcFAiIAwAAAAAAAAAAgJOFMYXZtsUc2xS1mGnVmZs7a8/OnLfnZ8/ZN2fOi3UyAGi/KHLG&#10;dzFATuVFEbk+ClFCYUTzwN0nbiwJCmu/2aS98NehoulyZldxY4m4sVURN5houl/rfJ1pNfVkKqum&#10;01kR8qbxWk0mc1oilRdBb1oyJULg/PXRrpK8OVYVRRXPQUW911YU2um/FoBOUnQReqg7b+hB1NOY&#10;R7WgVkVN+DLzHIOWywkvn+/xcrkeN5/rpYV8N1/udgu5Hprj6/k6r5DP0EYj7D/e0/3HiufwdOa5&#10;OnFdhddkL+RDCWYDF59PQY2B3SCJWcDF5wUJ7lvkrxla2o15u8WYQ+moWFX75jc+rBimo5hGU41G&#10;K+bU9Kuhi48+E3rk4rPW2fMvqYlEQbFCDQTHAQAAHD/id73kT/7Mr9cvv/ju6pf/8iOtEFkAgBPD&#10;84gaizeSP/Y3/43e17/a6cMBAIDjTwTCeeVSsnnl0uPVv/jzH6o+/dQHaKGQofV6hDmOP4mDphE1&#10;Eun0ocKbRSlh1OPXEdT/zt2ymPhuVDWtuphsyTp//rL18MXnQw+/7Vnj1PSrajhcUyyzISZP6vSh&#10;AwAAwINLjFnQUukdUVrxw5H3f/BPxGR3vIixcAbN5/rsmRsXmrM3z9sz1x+W4+By2V5mO6HWWDle&#10;grFH/hgDJZgUFU649sA4sSzGFewWE14hnyBzNyfrLzz3Hep//eMfVUx+XRyJVM3pM1fDb3/HX4tx&#10;BWJMgdLVVVJCoTomEwUAAAAAAAC4+xAQBwAAAAAAAAAAAA8sVqt2eaW9mVOT7sb6sLO0cNqenz8t&#10;64WFaa9YSO7F5yh7fwTLfrs1+AngLWsFv1Hqt4N6b5kwopiWuKe6laQAACAASURBVNHEU8WgOVGs&#10;UEO1LNFu8LZcp3bFdvV0ZkdLp3dEAJyeSmc1PwxuR093i/VZJRKpdPp0AU40VfMUEbpIjFvCRLV0&#10;97YxNnHz2z0FazbDYoZvr1Do4Z9XaVospnmd8bI7/a4oO9v9/DMuxeq1CK3VorRej7JGXbZZvR7i&#10;y/xJqH9DogiQC0JO/WUFg7xPKvHfXoTGta8Tn0WObTC7adBKpcvd2uyvPfXk98jPJtOk5sTUjdCF&#10;h140Lzz0gjV9+lWtp3dDfg6l0jv8Gsnt1KkAAADAnVHj8WLmF37pH4obAt31tUGi4TsOADg5xPdu&#10;0e/87q/EPvrx3+v0sQAAwPEl+hzt5aWp5iuvvL32za99pPrUNz9IszsZcmiyDsU0O3yk8KaIQDjX&#10;lUVRFaKm0jUjndnWUums3j+wap05e8U6d/4l89yFy8bI6HynDxcAAACgnWIYjiiERIiWSBaMianr&#10;0Y+QL7W2091iyp6bPW8vzJ+25+fOOgvz02LyVFraTXmlUkpsp+WywRgNJqtU+TWRhvEEJ11rXEEw&#10;GZ3Ar5d15jhdtFrpcne2+mpPfeMDYkyBEgo51pkzL1sPXXwh9NAjzxtTp65rme4tnV9Ti8noOngW&#10;AAAAAAAAAA8EjPYDAAAAAAAAAACA449Szd3aHOJl0NvaGnS3twadzY1hd2NtzF1fH3U3NoadzfUR&#10;Wq0qctZTTYTjaHIG1PZBTABvWRD6xtrC3/xl3qYi/M0gWjxRV2OJgpqIF7VYvKjG47t8XVHtihXV&#10;WKwkwt/Ezfu8FOT6mL+sxRKiLoiAuE6fJgDcH4pl1fWBwRVRXm8/urub8gp5ESTXTXeLadkuFjMy&#10;TK5YTImB3WJQt1cupWhRDPIu+gO9yyWNiGxKVQkC5A7NEK4cjraDB1brv/Xt/ptTqtoz1881r79y&#10;jvz+f/obIjTXGBpZNycmZoxxUSZnzJHRBX10dN4YGZtTo9Hy/T14AAAAuBOhi29/OvP5X/iVrf/1&#10;H/wrQm7JMAYAeDAxRrR0upTm73/ENJudPhwAADhmqKc1X3n57fWXXnq88fyz76k/98x77ZXlAdm/&#10;aBiYXOo4ExNmeC4hIhSOUqKnMzVjYnLGHJ+4aY5PzhiTU9fNyVM3xPefop+u04cLAAAA8FaoiWQh&#10;9PZ3PiVKax1rNkPO+uqYu7Y25qytjruirK+POBtro+6GqNdHaamk+ePsND8oDGMIoC0cux1zXaN+&#10;5crb65cuvZ23/5YaiTBzYmqGX1NfM07xa+vR8VljdGzOGBufFQHMHThyAAAAAAAAgGMNvZIAAAAA&#10;AAAAAABwrLBaLWovzJ1xlhan7aXFU87iwrS3s93vFgvdtFAQ4TgiEKeL2fb+LJZBEJwaiXT68OG4&#10;EQFvt1mWAXCtbW1trSvW0DKZbS3Tva2lMzu8vcPrbX9dz7YWjxXUaLSiRKIVda9Eqko0UlEM3KQK&#10;AG+OmHFZFGN84ubttjO7abFKNU5r1S5aFaUSk+1yJeHlc71eNtvr5nb6vVy2j7d73KzfpsViVL67&#10;tQb5ivA4Odb30KBfZe8PeFC1rqkMIj/znI3VQWdlaZB99cvvE7PH88+5it7Tu6719K0bQ0PL1ukz&#10;V80z5162zpy9ovX2rXf68AEAAMAX/8xnf6N26YV3l/7g935cMc1OHw4AwL3neSTxqR/9d6G3Pfp0&#10;pw8FAACOD3vmxkPVr33lB+rPPfuEPXfznL24MMEch4hraDUU6vThwRvV1p8nwuDExE5a/P9n7z7A&#10;JDnPetFXruru6ck555xnZ3ZXu1plWZZsC9tYgI8TCGzQcUAyBoPxwfg8wAPXhEs6Fw4Xc8DGxhKS&#10;bFnBkiVt0KbZyTnP9OSePD2dKt/6amZWK13bKOxuTfj/0PtUd8+seWd7nu2v6nvrfWMjQnllt1RV&#10;0yFWVnaSwRekUYUVc7QkhZ1NGAAAAODGo0UxKhQUDZPYfY00+dJXV1L1tdUUfXU1VVucz1EmJsrU&#10;qclSZWLMrtUzIhH26uC5NzcLQ/O4Q43ebSRI9h5Mk5ZHhsrkwf4y6/eKYjweiktLW2BT0+b4jMxZ&#10;oah4UKys7hQrqjpJ0zincwcAAAAAAADY69AgDgAAAAAAAAAAAPYW06RNXWcpXeeMYCBOGR2tkkeG&#10;q5VREiNVmn8x04hG3GYk4jaiUXJkSCE/xZLiM8aeVkrzPIUbneFn2m3qRm4GociRev0GEWb798g6&#10;mhTLGtZjg6JpneJ4jU9KWuLS0udIsxs2OcXPkWNq6gKfkrpAjrTLHbJ+/5TXQ1DJ0frf0Rz9eQHg&#10;UKMFUaYTxWUmMXH5J34D+exVFdFUVcFUrFAVO6hw2KMtL2eofn+WtjCXo83OFKgz0wXq3GyBtrqa&#10;QukaZ30Gs9bnNvksZnZvrtv+f0q/sSgcxeAHB3lfWc5ae3EUTYkU+RA1AoEYeWOjlBoaLCVfZ9xu&#10;nfZ4thiXO2h9Vi6IVTXtUm19q1RX18bn5I5bn6kqzXGq0z8KAADAocOyetLnHvsDua+3UR4cqCLX&#10;TwAADixdp/j8won4X/3MN5xOBQAA9ja7EcaSPyP08ksPbr3w3M+rE2Nl2vp6shkOsXaDA46zA/YB&#10;w9ge8kSuU5PrmDxvWu+dRrvdIbGsosfVeOSCq6HpAl9cMsB4vZtMjDdg7+MBAAAAAFnzqqQmisTV&#10;F3WdNSIRjxEJe8xg0KvO+Iqig4N16vBQTXR4oE6bm80zFUUwDYOjNI0xdX37zzGkVoBBrcBhtb0W&#10;pyhSw0mekyF08/MZ6sxMRtQ0jtCi9HNMTEyQcbm32MTkZbG6ul2qa7jsamy6yOcVjFI8p9Ish1o7&#10;AAAAAAAAgB3YqQQAAAAAAAAAAADHmKSALByKMUJWBDYT1MmJMnl0uIo0gpNJM7j5uVzTMFjSdMYu&#10;6L+m6cxuwxlaFJ39IWBv2rn54+pNINc8p1mGNEuiaMkl05IYYUQxSotSlBaECCk+41LS5rmMzGku&#10;3S56nOfSM2a5NBJp89b3RK3fO/NqAAAcBNa/Z9a/i1ESlOeNX+JLyvpd175APpNNkyaf39rcbL46&#10;a8X8bJ46M1Oozc3ka4sL2Xow6DVJE9do1GU3dbWOVtif4zsNOF8vCN+ZLg77Gb09CZxMBN9pMmNq&#10;GmtubMTra2vx6txsdrS7s3nzu9/6dev91rnExBWxqrZdrLabxl3mc3Inmdi4dTY+bt3+HQQAAIAb&#10;inz2Jn/xy7+3+Oh//44RDLopNLoAgIOIXAtkaDXp8499jUtJXXA6HQAA2HustXCsvryUHmlrvTX4&#10;/LMPhdtaT5qRsHt3L9IeSCVJDmcJ/yWy90eakOikdwRNMV6vwpJrjVYI+QWjUkPjJTuqattotztI&#10;kaFQAAAAAPDWsazOxMQESFApqQt8QeGI+9Qdz5OaASsYYysQJ4+NVinDgzXK8FC1PDpSra8spxmh&#10;kNcIBWOtdbfHjEbsoa/2njKzfYRDhtR4kr2I3f0I06SMra0YPRCIURcXMuSh/trAk4//sl1PkJzs&#10;l+obL7msIE3jWDLINS5unYmLX6e2R8ACAAAAAAAAHDqo8AMAAAAAAAAAAICbQl9dTdVXl9O05eV0&#10;UgimzswUqDNTxer0TKE6PVWkzs9l2I28dhrH2A3gyONd5LVrnwOQGz3NncaBO2Hq283gGEmimNjY&#10;IOON3WS83k1yZL2xG+QxGx+/xiYl+7nkFD+bkrJgPV5ircekwIyWXGGnfywAgD1t5wY68u+qUF7Z&#10;TeLN36JvbCTqy/5MbXExS/NbsbSYpS8tZWirqynGpvW1zc3EnWOCdfQa0eh2wziGfX0dsNtIDvan&#10;3Ua+b34PDYO11oJp6isv3R/88Y/up3SdYuLjw2JJWb9YWdUpVlR38bm543x2zqQVUxTHqc78AAAA&#10;AAeb+7bbn4/7b5/4+/V//PtHrXNoFg17AeCgMWWZiv3gzz/tufOuZ5zOBQAA9g7r80GShwbr5KH+&#10;uvD51+6OXHjtHm15KZ40KaB3BlnQaFaxt5kmGU5BUVaYhk6x8QmKkJUzxWVm+vjcvAmxtLxXqKjs&#10;lsoru2mPZ8vpdAEAAAAOrO3BmjoTF7/mamo+R2L3S8bWZoIyMVmi+iZL1cmJEnXWV6gt+rOstXem&#10;5l/M1FdXvKS+i+astTfLba/BcY36cNmtJ3jz66SewO/P3Hr+hx/a+uEPPkT6wQk5eXOkLkWsqOwS&#10;Skr7+cwsH5eV7SMDX51IHQAAAAAAAMAJaBAHAAAAAAAAAAAA152+uJCt+EjzN1+ROm0dFxZy9CV/&#10;pkaaw1hHfWU51tQ1imY5imIZuyEMzfNOpw17FWkER5q/7Rx3n5PfGTY5eY1LSV1gd8J6vEiCjY9f&#10;YUgjuNi4DSY21oq4dTYufp2WJDSAAwC4wexGnFYIJWV9b/6a3RhufT1J3yCxkWRYj7XVlVR9hawR&#10;rPAvZunLS+nWeiHL+j6P/W/+tU3jdgqFYR/bvdGWhPVZbkYi7khHW3Ok9VIz+aznUlK2+Lz8cSEn&#10;b0woLBwWyip6hfKKbqGweMjp1AEAAA4KmuPV+F/59F9Eu7uOhS9dOElzKCEDgIPDVFWKzyuYTXj4&#10;099gYuM2nM4HAACcJ/f1HAlfOH9ntKvjeLS/t0mdmswh1x1pQaBoUXQ6Pfiv2AOidIrSNYqJ8api&#10;ZVW/UFrWJ5aW9/G5+WP2wImc3AnrawGnUwUAAAAAMmwubl2qq28lsfsaqRPQFhZy1MX5bG1hPled&#10;9hVa6/JSZXKiVJ2aKjFCQdbeP8YwObDrCUhN6fZTZX4uS5nxZW0998z9pFaQz8pesNb/k1xO3jip&#10;J7CbRJeV95IhdM4mDgAAAAAAAHDjoLoPAAAAAAAAAAAA3hVtcTFLGR2usaJKHhqsVaYmi43NjSRj&#10;aytO3wrEG1sBiUxyJ03grjaDE0WKpiWnUwenkGY/u0crdp5tTwXdbfqz2wCIYQw2IXFZyMr2sZlZ&#10;03xm5jSXYR3J85SUBcbtCdIuV4hxucO02z6GHPiJAADgLSITxEnwVMHoG75gmowRDntImJHto7WG&#10;SFB9U0WkIFzxTZSok+Nl6vRMoREJu3f+zM5h+0i/+TME9gdS4E0aBVtB3jUjEPBGuzrrI21X6u1m&#10;sAkJATY+YYU0hBWrajpdjU0XpMYjF7jMLJ/TqQMAAOxn5LM15Stf+8L8wx9/XlteSrVvvgMA2O9M&#10;e6iEEfcLv/hPYk3dFafTAQAA56i+qZLQSz96MHT21fcqU5Ml2uJCjhGJ2NehSGM4XD/cg3b3DUnz&#10;vp1rvDTDmHxh8airueWc1NxyViwp62cTEleYhIQV7AkCAAAA7B+kRkAgUV7Rbb9gmrQRCMTrgc0E&#10;Y3MzQZ2dLrTrDoeGauXB/np1cT6H0nV653vt2rKrdWWoBzhUdofP0YJo/y6oC/MZ6uxMhvna2VsY&#10;SSL1BOvW79cKl5a+IFVVd0j1jZekuobLXFb2lNO5AwAAAAAAAFwvaBAHAAAAAAAAAAAAP5Opabwp&#10;RyUzGnUZgc0EeXS0Shnsr5eHt4uytLW1ZFNXeVNVBUpVGXuC++tF+xTNC9sFOnC47N7EYRjbj3eP&#10;5HdCIL8TgkLzvGwfOV5m4+I2SGEWn5UzxWWToxXZuVNcevos7XIHaY7VKZbTaJbVSNM4p388AAC4&#10;zmjaYDyeLRLXvuxqPnqGMkxrfaFy9ppEkUV9YSFXGR8vU6asGB8vV63QVpfTrK9JpqyI5GjIMktp&#10;2m6zUSusdQmNSeP7Ainutgu8BXvtYGxuxurr67HKxHhhpKPtxOZ/fPszZA3BZWZNu460vGbFWamu&#10;oZWJi1uzG8cKguz0jwAAALBfiFXVHcm//weP+n/r0X8xNZXHWgkA9jtybdrV1HQl4eHP/Ll1Emj+&#10;138CAAAOCjMc9ujra6mhc2fuDf7wB78Q7e85Yg+jUBTG3rNkWYpxuZxOE65F9hHJvrKh208Zl1un&#10;3Z4t1uvdlOrqW13HT7ziaj52hsvInKEFIUpznOZwxgAAAABwvdC0ycTFrZOgcihKrK5pj3nP/U+Q&#10;+kMS+tpqqjI4UBsdHKhXBvoa5fGRCiOwFWfKUZcRjbpNWabJoACKDKwltWjk2jaaxh185NyO4yjK&#10;Cvvdts4ptLW1BGplJUEZHy2JtF46ZdciWsGlZ8y4Go5ccDUeuSDW119mE5OXGLc7SEtSxOkfAwAA&#10;AAAAAODtQoM4AAAAAAAAAAAAuMqUZUlfX0vW19eTjPX1FHXWV6CMjlYqE2MV8thIpTY3l2MX6pPC&#10;KvIH7EZw9oPt/4Gdhh5wiOw2gbND336sGxTN8xTj9cqsN3aTiYkJWMcNxnrMJiX5+ezsaS4za4rL&#10;yJrms7J9fGbWNO12B53+UQAAYI9iaINmSGNRQaFc7hAbl7AmlFd2XfstRigYq05PF6ozvkLV5ytS&#10;fZMl6sJ8Lpk2vj15fCPRfry1xZrWZ5e9XiFF4mTtgmLxvYu8L29aX5qKwpNQRoYrleGhyo1v/cun&#10;GV40hJLSfjIJXKqtu8IXFg1yqWkLXFr6PC1JYQd/AgAAgD3P+973f08ZGKhf+4e/+5Ld2B3rIgDY&#10;r6x/w1iPN5L8W1/+Mhk44XQ6AABwE2gaL4+Plcu93c2hV19+X/i1M+/Rt7bc117vI/tVsIcYBhlO&#10;ZoVKMYJIcalpy1xa+iyfmzch1da12s0bauquYAgEAAAAwCFE0yZZB5Igg+X4nNxxz733PWV/Tdc5&#10;1TdVLI8OVyujI1Xq2GiFujCXra9vpGhrK6nG2mq8IcsUzZLmYez2Ede6D76dZuDUG+sJBBLW70mF&#10;MjJcsfHdf3uYZlhKKCgcs841WqXa+laxtKyfTUubIzUFjDd2w8GfAAAAAAAAAOAtQYM4AAAAAAAA&#10;AACAw4oUTs3N5KuzM/na7Gy+Nj9HHuep87P56txcnjY3m2NEohTNMfa0zd1GKvZNFXD4vKERnHH1&#10;MSNJFJecsmLFIpucvMSmpCxyyakLbFLSEpucusilWq8npfi5FHJM9jv9YwAAwMHEeGICYkVlF4lr&#10;Xzc2NpK0JX+m5l/I0hYWs8ljfWkxU13yZ2mLi9bri1n6kj/NiEZ21josmsbtdbvvy+5NvhRrLVMM&#10;JjrYXxPt7a4xdf1X2fh4WSgsGhJLyvr5ouJBobB4SCDHouIhaz2rO5g9AADA3sOyWvynf+NPyY11&#10;Wy++8F5GFJ3OCADgHTFVlYp7+DP/y3X0+GmncwEAgBtLm5vNj7Reus2KU+FLF+9QJsYK7MYAPE/R&#10;HG6P2HN0fbspnK5RbGJSWCot6xNKyvrItTsy9EEoK+/lUtPmnU4TAAAAAPYwltX4wqIhEtR77n+C&#10;vGRGwh51ZqZQnZ4qVGemi1TfVJE67StWp63HM75CPRikaY59fSAZjZrHQ+En1BMQysR4sTw6Urz5&#10;ve98lHG5KKGoaFgoLBkUSkoGhILCYaGodEAoLh6kXe6QU6kDAAAAAAAA/DTYAQUAAAAAAAAAADgk&#10;tMWFHGV0pJJM0ZRHhmq0+bk8bW01xbBCW1tLMba2mGunKpIj43E7nTbcDKb5/39MGsJZ/0f+I4+Z&#10;GG9EyMyc5rOyfVxG5jSXmTXNZ+dOsslJfiYmdpON9W4y3lgSG7QoRh35OQAAAN6EiY9fFUiUlvVe&#10;+7q+uZFobG4m2MeNjURtyZ+lTk8VKZMTpcrYaKU6NVVsRMKCXTRM1kf2kfzJNxYTw95xdQ1rPTaj&#10;UTHa210X6WivoxmaYpOSt7i09HkuNW1OKCoZFGvqrkh19ZfthnEAAABAsfEJq8lf+r3fVn2+Qnl0&#10;qIzmBadTAgB4W0xFoaT6ho74Tz38V07nAgAAN4apa1z4tbP3hl780QejPZ3NysR4hb65IdCCSNFo&#10;crw3XLPHaO8zWkGuqwpFJSNSY+NFqf7IRaG4eIBLz5jhMzJnSZMPZxMGAAAAgP2MNPIidQDX1gLo&#10;q6up+upKmhWp6sx0oTw0WCsPD9Yow0O12upyAmkSR+/UALxhzx/7/wffTj0sLQj2+Yo8PFwm9/eX&#10;WectP8fGxSnWecqcXU9QUDgiVte2SXX1rUJZRTfNcThvAQAAAAAAAMehQRwAAAAAAAAAAMABYmoa&#10;T2kqb4SCXmV4uCY6OFAvD/Q1yIP99frGeqIZjbpJGJEIR6a1UwxjB20F4/E4nT7cSFdvxjAoyth+&#10;bDe84ThSAGXQLKfRLKMyoiRzWVk+obBomMsrGBEKiqwoGGFTUhdoQZB3QqEFUaa228cBAADsO2xc&#10;/BoJnsobv/qiYTBGNOqy10tk2vg0KRgfqJNHhmqVwYFadXa6wJBlibLWW9aai7Ni+/OU2SkiJ+sq&#10;FI7vDfb6VqB2m9sYgYBX3lgvkwf6y8Lnz91Juz1Rxu3e4lLT5t3Hjp9xnTj1olRb38rExATIWsfh&#10;7AEAABwhlJb1JT32pa/6v/zF/9fY2vKSm6UAAPYFXSfXtpXEzzzyp6ThjNPpAADA9WMqiqjNTBds&#10;PfeDXww+/+zPqwvzucbmptc0dIrmeIpxY2/TUeTaqGFQphUELQgmzfMyGxu7KdY1XHYfP/Gyq+X4&#10;GS41dcH6rA7QooQBUwAAAABwQ7FJSUskKKqMclnrUVNVBTMSIbWSbm1hLi/a09Ui9/Y2Rft6mnRy&#10;fqGpvP09qkqTtS32/g8JUjPJ8xRlhT2ATpYFZWK8QBkdKQhfunDSOtf8GKknYOPj18XK6k5X89Ez&#10;VpzjcnInyDmPFarTPwIAAAAAAAAcLmgQBwAAAAAAAAAAsE8Z4VCMEQjEk9D8i9nK9sTLWtLIRJ2c&#10;LDUUebsjxu6EdvJ4Z/rlboELHEDk/SYFaztBbpIhbdwYSaIYT0yI8biDtNsTtIuYUlL9Ql7+GG+F&#10;kFswyhfkj3JZ2T6aR2MUAAA4hBjGsD4fQxQJKnHZ+kycch2/5ZXdLxuhkFcZH6lURkaq5eGhamV8&#10;tEL3+7P04FacEdyKNbasYzi8vdYiDVVI8Tg5onDceTvTwCmy/CVrpUhY0sMhSVtZTpEH++vWv/lP&#10;n2dj4wJiXf32jauNRy6w6RmzXFKyn3a5wk6nDwAAcLPE3PfA48rIUPXq//0X/8PpXAAA3hKyvtc1&#10;KvZ9D37Xc9d7vu90OgAA8O7ZTeHmZ/Oi3Z1HA08/+fFI66XbyM369l4nuc7GsRSNWyCcQz57Nc0K&#10;1R7OwCUmrbMJict8bu6kq6n5Nanl2BmpuqadlnBNDQAAAACcR/O8QoKJjd3g0tLmpfrGi7tf0peX&#10;0+zBuwP9jVHrqPmmirTAZqIR2EwgjakNObqz789e3f+HA2pnwPJuPa2pyIIejSRpa6tJyuR48dZz&#10;z3yE1H1w6RmzroamC1LjkfNSbV0bm5TsZxMSVhhv7KbDPwEAAAAAAAAccNgdBQAAAAAAAAAA2AdM&#10;OerSFhaytcWFHNW/mKXNzhQoE+Nl6uREqTI5Xqavrnopht4uSCLFKtdOsSRNSpxNH24U+wZInaKs&#10;sJvCWUdaFCkuKWmDTUxaYpKSljnryCYn+7m0jDk+M2uay8i0g8/KmqZYTnP6RwAAANgvGI9nS6pt&#10;uExi9zUjHI5RfZPFqm+qWPFNlVhrtHzNWqvpS0uZ1potU19eSjPCIWt9xtpNyrYblZHCcazOHLPT&#10;MNl+eM3L+lYgNnT29D2hV358D81xlFBaNiTV1l+Wqms6+MLiQaGgcITLzPI5kzQAAMDNk/Drn/1j&#10;eWSkeuuZ73+IFgWn0wEA+JnItVGhuGw8/lc+/Q1awNALAID9TJ3xFcq9Pc3hi+fvCJ159QF1ajKb&#10;3Jx/dRCD0wkeZnZTOJUyVZViJJf12VsyJhaVDAilZX1SbUOrWFPbxqWlzTmdJgAAAADA22CyKSmL&#10;7tvueJ6E/YqqCvLEWIU6PlqujI9XKKRh3MJ8rhU52txsnh7cYmiW297z5zgMijvIyHtL3uc3vWz9&#10;LmQHZmceCjz9xEPkd4AvKBoXyyu7xMqqLqGweIjPzR3nc/MmmBgvGsYBAAAAAADAdYUGcQAAAAAA&#10;AAAAAHsQKS5SxsfKldHRSnVqvFQlxUZ+fxZpOGJFiqnI1NWCIxKS5HTKcKOZhvWfSVGkEZxp2Ddj&#10;MHFxESEnf4LPyp7is0nkTrKpqfNcYuIyk5C0wlpHLjFpmeJ5xen0AQAADiLG7Q6KFVVdJHZfM8Nh&#10;j7a0lKkt+zP05aV0dW4uX52aLFGnJ4uVqalibX4um9xMSe3e3HptY19wDmmqvNPEj6yz5OGhcrmv&#10;t3zTND/JZWSu8Xl5Y0JB8bBYXtktNTRcEqtr2mlBjDqdNgAAwPVmfb7JyV/+/d/SZmfyIl0dTbSA&#10;JnEAsEdZ63aaF7Skz37h62JZea/T6QAAwNtnRiLu8MXzd4XOnb5P7uo4Gh0cqDeCQZYMQ8Lep8N2&#10;h1RpGsXExsquIy1XpPrGi1J1bQdfUDgsFBUN0aIUcTpNAAAAAIDrhucVsayim8TuS/rKcrpKGsRZ&#10;ofqmSpSxkUpldKRKHhmuNrYCIhnmiz3/Q4TUFJDmgCSscyZlYrxIGR0uCjz1+IeZ2Didz86Z5LNy&#10;JoT8/HGxvKKH1BSIFVWdGOILAAAAAAAA7xYaxAEAAAAAAAAAADjJNGlTll2kaEju62mS+3sbrcc1&#10;+tpqshHcijMCgXgjFORMk9ppWMHYRSY0zzudOVwv5M0lYT/ceUyKiUjR2HbxmGkdDS4ta1YsLBrm&#10;i4qHRDJxMr9wmE1J9jOemC3a7Q4ybk+QRiM4AAAAx1mfyyE+P3+UxO5r1npPstZ2sUYwGKtvbiaq&#10;k+Ol8shQrdzf16gMDtRp62uJ1rcxpBGsSRrBkv8deqeIHIXkN9+1hd0WbW01UVvyt0QuX2qx1l4f&#10;JU142aTkJbGyusN94uSPXUePn+ZS0xasP2c4nDkAAMB1QW5iSnrsd35/8Utf+BdteSmN5lBiBgB7&#10;D2laE/fBn/+O9wMf/LbTuQAAwNtgmrQ6OVEW+MFT/y10J9vFXAAAIABJREFU5tX7tWlfgbaynEC+&#10;RPY/Gbfb6QwPH9IMztgeTmU3tmAYk01IXHU1Hz3rPnnbS1J9/SUuJXWRTUxaInuWTqcLAAAAAHCz&#10;sMkpiySomror5LkRiXiMwGY8CXVysiza291sxRF5oK9B39xMsNbU23v+ZH29W/+HPf+D6ZqaAlq0&#10;nqsqq4yNFitDg8UhhqYYb6zMxsevMolJK1J5Zbd1fnXGdaTlNT43b4xiWd3p9AEAAAAAAGB/QfUe&#10;AAAAAAAAAADAzWAYjBEJe4xwOMbY2EiSB/vrSIGQ3N/XRKZKWl9zm5rGU5rG2NPYCTJdkhSSSC4K&#10;JUIHxG4BGGn8snujBS9Y77GkWBFhJFeEcblCXFa2Tygu6bdiUCgoGhaKioYYb9w6KQ6iWVbDzRcA&#10;AAD7Cy2KUZZEUvISafMr1da1ekmjYLL+UxVRmfYVRXu6muXeXrt4XFvyZ5J1oxkOeYxIhLPXDSy5&#10;OZPF9HEHbDdqZu3Hpq6y6uICmRSfbq3pa7d+8OTHKF5QhJLSfs/xky+7T558ibfWb4zXu0ka+Dqc&#10;OgAAwDvmPnXbC0mf/c0/WvrjP/xzSlV5u4k9AMAeYaoqJZaUjiQ99tu/Z/37hBsqAQD2OFNRRH11&#10;OS1y6eIdgaef+ESkvf0WU5El8u85udZFi6LTKR469n60ptmPGY9HZb2xG1xa2ry75dgZ9213PSfV&#10;N1yiXa4wzXGqw6kCAAAAAOwZpK6PBJWWPieUlPV77nnPU2TPn5zfqBMTZZHujqNyd1eLPDjQoK+u&#10;JBuRSIwRDsWY0ej2Hj/L7jZldvpHgeuNnNuS93Vn8LP1novq/HwmNTeXqQz01waeefqj1vmVwmdm&#10;Tbuaj511tRw9I9XUtjHxCatMjDeAwcAAAAAAAADws6BBHAAAAAAAAAAAwA1gBIOx+spymra8lKH5&#10;F7OUkeEaZXS4Sh4eqlGnfQV20T1DpkS+qcHHbqEI7H+7zeCs99p+v02TYmJiDC4ldYVMh2TjE1bZ&#10;pKRlPjN7is/LG+dzrcgrGONzciasXwI0gAMAADjoaNq0i3ytEMsru0hQD1H/m3zJWkemy8ODtfba&#10;cWS4Wp2bzdNWljP0ZWt9ubKcYN88y5GmZdx28zI0jLt5rPU7zb2+Xjc1jaOskLs7m6Od7c2rf/dX&#10;X+YzMxelxubzrsYj54Xyim5S5M1nZfkojscNtQAAsK/EffxTf0PWIWv/8HdfxPUqANgzDJ1iPO5g&#10;0hd/5ytcesas0+kAAMBPp83N5cmD/fWhM6/eH3z5pQ9o87PpNMdtX8siQ7J2bpyHm8MkDeHU7ctT&#10;bFraBp+dMyHkF45K9Y2X3EePnxYqKrscThEAAAAAYH/Z2fMnIdbUXiFBfWz7S6pvqpicD8mDA/Xq&#10;+FiFujCfrS0vZ2jL/kwjsMnSDEtR3M5+P66/HzxvrgPWNNY6J3Mp42Nl8tho2ca3/+XXGJdbFcsr&#10;e8S6hkukWZyQlz/GZWROWzFDfrecSx4AAAAAAAD2GjSIAwAAAAAAAAAAuA7U2ekCdcpXovomStTZ&#10;mQJ1erpQndkOfXnJa5KbHMgESFLQszsJEg4O07zaDG63MRwbG6sKWdk+LjPLRxqCcFk5Pi49fYbL&#10;yJzlUtPnuLS0OcYbu+l06gAAALD3sMkpi24SJ069SJ6bsiyp076i3fWl6pssVqYmS1XflLX+nCow&#10;IpHX15loGHdz7f5dk/X+zhpf8/vTt555+sOBJx//MBsfr5Dp8WJJSZ9QXtkjVdV0SHX1rbTLHXQw&#10;awAAgLcs8fOP/YG2MJ8b+P6TH6EFwel0AOCwM037+mvcR37pXz2n7njO6XQAAOAni1y5dFv43Ll7&#10;IxfO3Rnp6jhmKgpF1pJYT9589hAr0hSOpim+sNAnVda0S9XVHUJZRY9YUdVlNx4AAAAAAIDrjs/L&#10;HyMRc98DT5Dn+vJyujI9Vaz6porI3r8yOVGmkpiaKNVWV112M23s9x9c19YVkKP1PpuqylvnzE2R&#10;tstNlGFSXFraplBcOsAXFQ8KxSUDYmlZn1Ba3sulps07mToAAAAAAAA4Dw3iAAAAAAAAAAAA3iYz&#10;KkvK6FCNPNDXEO3va1R9U6Xa8lKqvr6eoq+tphjBIG03h9gp2KHdbgolO/ucab7xSJm7/9mPWW/c&#10;lpBfMMYXFQ0JBVYUFQ9xqWlzTFz8GhMfv85aRzIp1JnkAQAAYL+jRTEqlJT2k9h9TV9dSdXX1uz1&#10;JykeV4YG6qMD/XXK8FCtvhXwXC0svqbQ+A1HuHHINPCdm55NWRaiXR0NkbbWBsZ6zmVkLnBZWT5y&#10;A677lltfch87/qq1Zlx3OmUAAICfhnG7Qym/+9XHNP9CZvjSxRNo6gEATjJVlZLq6noSPv3In9Iu&#10;V9jpfAAA4HVGIJAQfOmFnwu+8OxH5MH+OnV2NpMyDYoWRIqWJKfTOxzIPqa9l0kGW5kUzfOmq6qm&#10;Rzp+4mV389FzfG7eGJeRMYMBVgAAAAAANx+bkrLoItHU/Bp5boRCXnvP3wp1eqok2tvTJPdZMdDf&#10;oAeDbprs62Ov/2AjNR2kMSC3fZu/trERp126cNw8f/Y4I0oUm5q6xKWkLvBZOVNkCJ1Y33hJqq2/&#10;TPZtHM4cAAAAAAAAbjI0iAMAAAAAAAAAAPgpyIQ+U1EkIxCIl4cG6uTuzqMRK5TxsQojGPSactRl&#10;RqOCqWnbxTekEYQVjMfjdOrwTtk3Thj2TROUYZAXKJrlyA0UOsULKs1zCuuN3SCN4KSyij6+pKyX&#10;TGrk0jNmaUGM0qIgk6P1+2D+l/+/AAAAAN4FNil5iQR57Dp6/LS1dhWstanLWqNKpGGc3NtzJNrb&#10;3RLt62kiReWmooqmErVCoezOcQxrr11RRH6DXdMsjqw11YX5DHV2JiPa3nYs8NQTn2C9cZtSbW1r&#10;zF33POM+ceolJj5hBY0uAABgr2HTM2aTv/K1Rxe/8Mh3rXVGIc3zTqcEAIeRYVBsXFwo8ZEvfJ3L&#10;yJx2Oh0AAKBIY3xJm53J33ziuw8Hf/T8h7XFxUwjHBLt6yFkzYjrTjeerlOmFeTvnHG5VMbtDkq1&#10;9a2e2+581nXLiVe41LR52hOzRbOs5nSqAAAAAADwOsbj2SLB5+aNSw1NF2MeePA7ZjTiMsPhGHl4&#10;sCba2XE80tF+wnpca4ZCHlNVJEOWWbumcadOlbq2iRzse2QYtT2UmhLt2gLN70/VFhZSoz1ddcFX&#10;f/x+RnKFGK83IFZUdrtbjp0mdSJ8fsEILUpRWhBkp/MHAAAAAACAGwcN4gAAAAAAAAAAAAjTpPX1&#10;9SR9Yz1ZX11NJUU2cn/PEbmvt1EZG6swVYXf+b7t798triHFNqLoYOLwrpCbJkjR1M7NE6RxB7nJ&#10;kImNXWe8sZtsfPwqn5M/LpaU9PPFJUNicUk/m5E1TTOM4XTqAAAAANeieV4hQXm9m67kFL+r+ejZ&#10;3a9pc7P5cn9vY6Sz4zg5akv+TH1tLUVfW00yIpHXC43JEQXkN861E8Ct8wozHHZroZA76J9/MPji&#10;Cw/SkqRK9Y0XPafueN7V1Hyey8z0cekZc9Y5h+506gAAAFJN3ZWU3/3qlxZ/+7Fv6psbsfZnGgDA&#10;zaRpVOzP/8I3Y95z/386nQoAwGGnzs4UyD09zVvPPPnR0JlX7zcVhbf3UHca5cONZTeEU1V7CASb&#10;lBwgg6zIQCv3qTue95y6/QU2OWXR6RwBAAAAAODtoTlOpWO8KhXjDbhT0+bdt97+I/K6GQl75MGB&#10;umhP19Fod1eLOjVZoq+vpWhra8nG5obbrnnkuKt7/nBA7NYW7NJ1xghueY2tgFebn8sKvfLj+8n3&#10;cKnp864jR867mo+dEatrOsj5IJeSukiLYsS55AEAAAAAAOB6Q6UeAAAAAAAAAAAcSqaqiNrsbL46&#10;M12gzlnHifFSZXK8QhkfrVB9vjxTUymKJYUzDEUxrH1DA+xzpAkHuWHCbgan2UU0XFJykMvInCGN&#10;N6yY4bKyfUJu3hifkzthxSRuoAAAAICDwFrjTJHw3PveJ8lzbWE+Vx4arFVGh6uUifEKddpXpPqm&#10;iqx1cQZZB9McbwW7vQ6GG+MnTHM3VZUPX7pwKnzu9CnG5TbFquoOqaHpglhd2y6WlveKZeW9FMep&#10;DmUMAABAee6578mkz8/lLf/JH/4ZZZocGssCwM1iqgrlamhqT/zsb/6h07kAABxWpiKLkfa2k5HL&#10;F28PvfziB6J9vbXWqxTNC9hHvRkMg1w7oihdo7j0zHWxoqJLrKzplOoaLktHml/jUtPmnU4RAAAA&#10;AACuP9rlDkmNRy6QIM9NWZaUsZEqeWS4WhkfK9d8k8XK9HSxOuMr1JaWYmly3X63YRzO1Q6On1Bf&#10;QGhLi5mBHzz9kcBTT3yEllyUWFbRI1bXtIvlld1CYeGQUFg8TGpFbn7CAAAAAAAAcD2hQRwAAAAA&#10;AAAAABwKRjAYqwwP1cgj26HNTBdo/sVsbXEhS1taSjQ1bXviHsvaxTFvmL4H+49pbjeEM4ztx9aR&#10;8XploaBwRCgoGhIKC4f53IJxPj1tlk1JXWSTU/xsQuKy02kDAAAA3AxcRuY0Cc8dd/2QPLfWxVna&#10;/FwuaZysjAxXywP9DdHBvgZtbjadohm7cJwmxeNoAnPDbU92d5F1LB3p7GgKX77UxLjdlJBfMGat&#10;ZYeFypoO19FjZ1wNjRdpyRV2Ol8AADh84j7+yb/VFudz1v7x7x+led7pdADgECBDP7iUtKWkL//+&#10;b7EJiStO5wMAcNjoq8vpW8/98KHwuTP3Rnu6m9XZmVSyDsRa8Caw9zp1itKsz8LUtDVX89GzrqPH&#10;T4vlFd1CUfEQBl0BAAAAABw+tChGxaqadhLkuanIkjY/n6stzOdY52sF8tBArTw0WCcPDtRZ53Nx&#10;ZCicvdeP/f6DyXpP7fNzEtY5ZLSvpzbS2V5LMzTFpWWs8Tk5E3xu/oRYVtEt1jdectXUttExMQGn&#10;0wYAAAAAAIC3B3e5AgAAAAAAAADAwWKatKnrrLG+mhrt6myJ9nS3RHu7j5DiF9IkzghuxVlHkdJ1&#10;uxmc3RBOEEjhjNOZw9ux2wBu50jYhUwsa9I0bVjvqczn5o+JFZXdQml5n3Xs4rOyfbTHs8WQcHuC&#10;FE2bDv8UAAAAAHsCl5Y+R0JqaLpI1tNGIBCvbwXiSRF5pLPjuNzZdkukq/OYsbGeSNba1lqattdh&#10;pNh4d1I1ismvr51CbnqnkFseGy2WhwaL6VdffoD9dsIjpMGxq6HpkufOO59xtRw/zcR4AxTDGE6n&#10;DQAABx/NcWri5x/9A3XaV7j1/A8fJNfVAABuGMOwzzkSP/3IN9wtx844nQ4AwKGh66w82F8feOK7&#10;D4fPnbtXXZzPNba2eIrjKNLIHm6AnYFX5Jrbzp6nwcQnrHtO3PqS5867fyDV1l9hE5OWGa930+lU&#10;AQAAAABg76AFMcrnF4yQcFnPTVUVrPO3OGMrEKdO+4qiXR3HIh1tJ0gNrRkMxpqGQfb7t889yB4/&#10;Q/b6Gad/DLgerq0xsGhrq4nakj8xcqX1CO12f4SNi1uzzjPXxOKSfvfxE69IR4+fEQqLB2mW1VBL&#10;CwAAAAAAsLehQRwAAAAAAAAAAOxrO03fYvW11VS5v68x2tV5lBS1KNNTxaaq8ZSusSZpBkeZdiEL&#10;KWrBjav7ELkhgryP5GgFQ5r6eTwR1u0OMi5PkE1J8Yul5b1ieUU3aQrHFxUPMp6YAM2yOhplAAAA&#10;ALwNNG0ycXHrJPjsnElX89Gz5KZgU9N4ZWy0KtLRdku0/cpJeXiwRt/YSLTW43HWelyiNI2iODJ9&#10;fLsJM1xHb5r6bZ37JGmrK0nK6HDl5pPf+yRrrXtdLUfPee685xmp8ch5NilpiY1PWHU6bQAAOLgY&#10;T8xWyle+9qi25M+MtF9pxrU2ALghyIAQVaViH/zQ47Ef/fj/wk2KAAA3mGEwZH0XbWs9tfGdb32G&#10;7LeasiyQfTnSsIyWJKczPHjIZx3Z/9RUe/+aiU/Y4JKTl8j1nZi73/O06+ix0/bQK+x1AgAAAADA&#10;W0TzvMImJi6T4PPyx9y33vYj67yDM+WoS+nva4h0tN8SbW89KU9OlBubm2SvP94IBTlSXnt1v59B&#10;w7iDgGavqd0wDFpfXU3SVpaT1PGxkuDLLz1IGsNxGZkzrpZjZ9xHj58Wq2vb2ITEFVIrQoYFOZs9&#10;AAAAAAAAXAsN4gAAAAAAAAAAYF/Rl/wZqn8xW1uYz1HGxyqU/r5Geai/XvFNFZqqZhen2FPVyXRD&#10;6z+7mQKHy2D7yu7NEGRSpW69p9YbycbHy3xK6gKbkrLIpabN8zl5E0JR8aBQWDQsFJUMMnFxa06n&#10;DQAAAHBgsaxOGu+KVdXtJKiPf+pvKE3j5ZGhGrm/r0EeHGhQJsdLtIWFXLJO19dWPPZinOcomuW2&#10;1+ZwfZC/S5alrv6NGgarBzYTtl584QNbzz/7ASYmRnY1HrlAirilmrpW3lov8zm5E06mDAAABxOX&#10;nT2Z+rU/emThsc/9uzI2XELzaBIHANeZrlNiWcVI4md/838ybnfQ6XQAAA4qMoxL7us5En7t7L1b&#10;Lzz7YWVstJjmWHvw1tV9V7iuTDJoQVXtv18+N29OKCgclqpr211Hj78qtRw9x7jwuQcAAAAAANcP&#10;aQRGuz1bUvPRsyQo6hHKCIW88kBfg9zX2yQPDdSpM75CbX4+V12YzzWCW7S9z89x203GsN+//12t&#10;M9hpGGeatKmqvOqbKlQmJwo3v/OtX2Y8HkWsrO5w1TVcFq1zVD4vb4zPzpliU1IXnE0eAAAAAAAA&#10;cGcsAAAAAAAAAADsaapvqkQZG62wolLxTZao074iUoyizs7kmFF5u/nbTiEKmawO+xBpCGcY9g1/&#10;dljvI5+TMyPk5o/x+QWjfF7+OJ+ZPcVnZfm4zKxpFJwAAAAA7AEcp5LiYBLkqSnLkkrW61PW+t03&#10;VSwP9tfLg30NyshoualGre/nUTx+o5Cm2DvTv633QQydO31H8JWX7mBj4zSxvLJTqqlrlxoaL5Ji&#10;fz4re8rpdAEA4OAQa2rbUr/+R7/hf+xz31L9/nQMaQCA64l2ueWk3/ryl4XSsl6ncwEAOIjInmvo&#10;9MvvC58/d1ek9fLt2sqSlxZE7LfeKIZBmZpqPxQKiqakxqbzrvqmy2JFZZdYWd1JoxkqAAAAAADc&#10;RIzHs+VqPnrWZTeMs05ZNjYSlamJUnVqskSZnCgnw+KUkaFqZXKygCLnMuxOszg0ET847CHc9NXG&#10;8KaiCJG21mPhi+ePkfeay8r2C4VFg2JRyZBQWt4rVlV12OevgiA7nDkAAAAAAMChg6o8AAAAAAAA&#10;AADYS2hlfKRC7ulujlohDw/V6qvLafraerK+tppoRKOUPbF+p9iE9niczhfeKtPcjt3Hu41BrMdM&#10;XFxALC3rE8sqesSKqi6+sHCYTUxaZuPiV5n4hDWa5xXnEgcAAACAt4IWxSgpCiZBVulGOByjL/sz&#10;9KWlzEh3Z0vkSuut0c62E/rqaqK9FtxdE+6uC9E47vogBdy8YIepKFyk/UpzuPVSM5eY9AkuI9Mn&#10;VlT2uE/d/oLntjufY5OSlpxOFwAA9j/38ZMvp379Tx5ZfOxz3zIiETduDgOA68Fay1KJv/7Zv4i5&#10;976nnM4FAOCgkQf7GwLf+/dfC184f6fimyoxQ0GGNIZjXG6nUztYru6NmvZ/bEbGvPfOe55xnTj1&#10;klBcPMBlZE0zbnfI6TQBAAAAAAAIJj5+TapvvESCPNc3NxL11ZVUfWk5I9rf0xTt7DgW7eo4pvkX&#10;sii7DHT7XOfqnj/2+/c/u9aAt4Ocz2qLC2na7Exa6PQrt7PeWI1NSVngU9MWhIrKbteRlrPuluNn&#10;rXPdaafTBgAAAAAAOAzQIA4AAAAAAAAAAG4+02SMSMRlRiNudXq6KNrRdiLS1XFU6etu1jY2Ek1Z&#10;lqwQTFXdnjhoBZlSx6Ah3P5gGJRpBTmSQhGa40jDEI00DaEFMcpnZk6LVTUdYmVVh1Rd287l5E3Q&#10;okC+JlvfqzqdPgAAAAC8e4zbHWTyCkZ5K6Tmo2fiP/apvzWiEY8yOFAbvnThzvDli7erE+PlpJGM&#10;GQm7SAMIe92PqePXD/n7FEWKlOIb4ZBbHh6skEeHK4IvvvBBxusNuBqPnI954P3/4Wo5doaNi1un&#10;RSnidMoAALA/ee6576mUr379C0t/8Ht/b32m8xT5PAcAeIfIuYHnzrtfTHj4099wOhcAgIPCCAW9&#10;ck9Py/q//vPnI5cu3GEENr1kL88eyIXGcNcP2SPVNPuaDON2R9n4hHVXy7HTse9/8DtSQ9MFOsYb&#10;wF4oAAAAAADsB2xc/BoJqrB4yHXs+KvbNb1RlzYzUxBpv3Iy0nHllmhvd4u+tp5oKrLbiER4Stcp&#10;sj9A79T8wj5GmsVxHEWR2l/rqakqnDo7k6P6pnIiXe0tgaee+AQtSRGhoGjIc8vJl90nbv0xX1La&#10;x7jcIfK60+kDAAAAAAAcNGgQBwAAAAAAAAAAN55hMPrKcrq2spKqLczlRft6m+SuzmPRvp4mfXUl&#10;cXuCIPnGnSmCOxMFSTMD2AcMnTI1nSIFPqZpUIzHa3ApictsQsIKl5i0zOflj4tlFd1CeUWPUFbe&#10;axcOAQAAAMChQoqAWStcx0+8QiLJek3z+7OinW23RK603ioP9tdrS/4szb+Yqa+vSzRjnRNw/HbD&#10;OEwbf/dIszhBsB+aqiJY52HJwZeefzD44nMPsgmJm+4Tt/7Iffvdz4kVFV18Tu4E44nZcjhjAADY&#10;Z2I//NA3tdWVtNW//L++Sum6iCZxAPBOWGtVSsjNn0n+4u/8LoPryAAA75o6NVkSaWs9FXjiP37Z&#10;Op6w/qWl7P3Y3Sb98O6ZJkWGnpHGcGxCQkTMzp0QKqu6Pbff+azn1O0v4PMMAAAAAAAOAns4sBVC&#10;Vdy6UFXdEfeJX/5rStc4ZXSkOtLZcSxKBkSPj1XoK8sZ2tJShh7Y4GmG3W4whj3//W9nyDd5PwlT&#10;lkUzGhWjne3Hoh1tx1b/5i+/wqamLbuaW865mo+dkapr2q3n81xa+hzN84rD2QMAAAAAAOx7aBAH&#10;AAAAAAAAAAA3hDo7U0BuOlCsUMdHK5XRkSp5bLRSm59Lsb9ht/CDwyWqfccwKFPXKIo0hTMNik1O&#10;CZEmElxWzqSQmzvB5+aP8QVFw3y+dczKnnI6XQAAAADYm7i0tLmY+x54nIS1rmSU4eEa0ihOHh6q&#10;UaxzB4WcR0xN5pGbbGme355QjcLxd2+nIfcufXMzLvD9px4KPPWfD/E5OQuuI0fPSQ1NF6Wa2jax&#10;uraNFPo7mC0AAOwXLKvHf/JX/lpfXk7f+Nd/fsQ0DMa+WQgA4C0ydZ1i3J5w4ue+8HWxqqbD6XwA&#10;APazaFvrreFzZ+7bevGFn5MH+ysphqZojnc6rQOFfG5Rskw+u0yxvqHLVddwWapvvORqOXaGw/4o&#10;AAAAAAAcBiynCeWVXSTifulj/48Zjbrk4cFast+vjo5UKRPjFcrEWPnVPX9SM0z2/LF3sP+9qeaA&#10;0FdXUrZ++IMPbT395Idoj0eXKiq7xMrqTjJUWiwpGxBKy3rZpGS/QxkDAAAAAADsa7j7FgAAAAAA&#10;AAAArgttdqYg2tfbJPf3NsqjI1Xawlyu5vdnaf7FFFNRtgs7SIGHJDmdKrxVpnn1aJoGRRkmRUo6&#10;uKzsebG0vE8oK+sRSyt6uczMGTYldZ5LSV1kvN5NR3MGAAAAgP2JZgyhvKKbhNd6amxsJKpzs/nq&#10;7HQBOceIdnUej/Z0Nevr6zEUy25Pp94tOEbTuHfH+vujBcF+qC4uZqhPPv5Q4PtPPsTn5s4KhSVD&#10;robGi+5bb/uR1HjkvMOZAgDAHse4PVuJn3/sa/rqSlrgh9//iH1tCZ/TAPBWmOTaM03Ffvihb3vf&#10;/8FvO50OAMC+pKpC6NUfvz/w7DO/EG2/cos67cuyr6HsnPPDu2Tvm5qUaWzvmYqlZcPu225/zt1y&#10;4rRQUjLA5+WPOZ0iAAAAAACAk2hJikikebYV5Lmxvp6szs/lqvOzecpAf320p7sl0tPVoi8vJZIm&#10;cdjzP2BI3QHPUxQJXWcjXR1N4SutTTTPUXxGpp/Lyp4UCopGpLr6VjKwTqysxpAQAAAAAACAtwgN&#10;4gAAAAAAAAAA4O0xDMbUNF5fWU6LtF85Ge1ouyXa3XVUW/JnGKFgnBEMxhjRKEWzDEUx7PbUPx4T&#10;6fc0ckODuXNDA7kRjxTecJxpvXcazQsKn58/KtXWX5Gq69rE6up2MsWPcXuCjMcTpFhWczp9AAAA&#10;ADh4mPj4NZFEVXVHzD33PWVsBeL1zc0EZWiwLnzp/B3hSxfu0GamiwxVFShVZcha1l7HXltEDm8b&#10;zbIU5XLZ5wXq7Ey2OjWVHb5w7u6Nb/+fR/iMzGn37Xc+573vgSf4opJBWhBkp/MFAIC9h42PX039&#10;+h//ura6khq58NptZGAEAMB/Sdco15Fjl5K/9Lu/TW4kdTodAID9hFwz2frB0x8NPPX4J5XRkQp9&#10;c8NL0QyGdl0PhkGZum5fL6E5VuPSMubJtZGY+x74T6G4pJ9NSFyhOU51Ok0AAAAAAIC9iElIWBFJ&#10;VFV3UHe/52ljaytOD27FqZMTpZHWS7dbcUoeHqo1I2G3qWmcqZNSVNo6paXJgDns++9ndrM4wQ67&#10;9mBxMU2dm02LtF4+tvXsD36R8cZucMnJfqmp+bznxKmXXEdaztFe7wbN8zjHBgAAAAAA+AlQgQcA&#10;AAAAAAAAAD+TEQ57jM3NRH19NUUeHKiLtrediHS1H1d9UyWkKIPSddpuLEZqMnaKMhjSUAD2LnIz&#10;g6FTlL59UwMjSRTj9Qat2GBj49Z5MqWvqqZdrKltJ1P62Li4dYphdKfTBgAAAIBDimEMJi5+jQSf&#10;mzfuufe+J8nEaXV+Lj9y8fydobOn71NGhmq0tbVbYSZWAAAgAElEQVRkY30twVQU0vDYblaNovF3&#10;iBRsc7z198jbBdv66mqStrKSFB3ob1j7h7//slha1hdz973f99x25/NcZvYUm5Ky6HTKAACwd5DP&#10;7PQ/+6tPzP/Gw09HuzsbaEFwOiUA2MNMVaWE7Oy51D/+s4fJjYFO5wMAsB+Ysiypvqni4AvPfTjw&#10;+Hd+TV1cyLKb55PzeUF0Or39jeyjWp9NZO+bTUja4lJSFqSGposx993/hPvoLadptzvodIoAAAAA&#10;AAD7Dk2bTGzsBgk+M8vnPnHrS2RYtRHYTIh0tt0SuXLl1mhn+3FtcSFb39xINDY2Yg3r3Mxu2E2G&#10;nJGA/cmuPeCo3YFCpiwLWnQpVVvyp8pDgzWb3/32Z8jQEKm67or7+C2vuFqOneGzsn1MQuIKg3Nw&#10;AAAAAAAAGxrEAQAAAAAAAADAGxjBYKw2N5Ovzs7mq77J0uhAf50y0N8oj49WmJEIbTdaYBjSpGH7&#10;D1hHevcx7E2mSZmaRlG6TpEpi0yM1xSyc6a59IxZEnxe/phQUtpvRZ9YUjpIMazmdMoAAAAAAD8T&#10;y+p8Tu44idiHful/GxsbiZGOthOkaJw0tlanJsqUqckiIxymaIHfbnaGZnHvDPl7I4X3u88Ng5Wt&#10;88RoT3fd6t/81f9wNTRedh8/+ZLY0HhJrKzu5FLT5p1MFwAA9gYuM3M6/c/+8lMLj3323+X+vio0&#10;iQOAn4QMMGFjYzeTv/K1R4XikgGn8wEA2OuMzc2EaEfbieDLL34g+KPnP6wt+RPtdRa52Ro3y79z&#10;O3upZOgAm5AYleoaesg1DtexW14lTQvY+Pg1p1MEAAAAAAA4cMiguPiEVc8d9zxDgrykzs4UyH09&#10;R+TeniZlYrzCep6vzvgKtZWVGNIUneL57fNf7P3vX6Tm/Nrnpkmb4bA7cun8beHzZ2+jGJoS8gsn&#10;pIamS676hstCUckAX1A4zGVkzjiVMgAAAAAAgNPQIA4AAAAAAAAA4LDTdU4eGqiVBwfq5ZHhGnVy&#10;vFSd9hWR0AMBzi6mIE3hSEMASXI6W3gryE0MhmE3hCPBeGM0sbxi0G4CV1w6wOfmjfLZuVNcVpaP&#10;S0ldcDpdAAAAAIB3i4mPX/PcefczJExZdiljI5XK6EilPNDXGOnsPCb3dR8xQiFu99wGBePvEina&#10;JjegW+ce4SutR0Pnzx1lE5OiUnXtFYk0jDt24mXX8ROv0jwvO50qAAA4Rygr70n7k2/8iv+Ln/83&#10;eWyklObRJA4ArmEYFM2wesKvfPqvPXfd+32n0wEA2Mv0JX/m1vM/fCh85tX7Iq2Xb9M31yValCha&#10;FJ1ObX8je6qKQtE8T7kamtrct5x4WaxruCxV1baThsdOpwcAAAAAAHDY8Nk5kyRi7nvgcUrXWdU3&#10;VaxMTZSqkxNl0cGBOqWvt0keH6kwozKFvf8DZHdo3U7ze8U3VaiMjRZu/se/f5RPS9/ki0sGxKLi&#10;QaGiqlOqrb8iVVV3WO+/6nDWAAAAAAAANw0axAEAAAAAAAAAHDaGwahTk6WRttaTkY4rJ5SR4Wp9&#10;dTVVW1tLMTY3XKQQfrdwgvF4nM4WfhryPlHm9n/WY7vEhRRJWP8xnpigWF7RI5JCiJq6VqGwcISN&#10;T1xh4uNXra9tOZw5AAAAAMANRYtiRKyqaSfh/cAHv60tL2WQG6mj3Z3HwufO3Btuu3KrsbEeR9bP&#10;9lraXkfTKBx/J6y/M3ITNQkzEpHC58/dGr54/tbAE9/7FJ+XN+E+cepF73vf9z2hrLzX6VQBAMAZ&#10;Um19a9qffONXFx79799W5+ZyaA7lagBAmJSpaVTMe9/3bPyv/vqfWetJxemMAAD2InVysjTwvX//&#10;teDpVx4gQ76McIglDdtpl9vp1PYnsr9Khmzt4NIzFmPuve8/PXff97RQWDjMZWTOOJgdAAAAAAAA&#10;XItldb6waJiE9ewZIxz26KsraWTvP9LdeTTaevkUqYHW19eSKLuc1tz+c9j/3/fsRnGkYZz1WNtY&#10;j9MuXTgePn/uOBsbq7FJyYtcWvqCWF17xX3i5I/dzcfOktpop3MGAAAAAAC4kVBxBwAAAAAAAABw&#10;gJmKLBqhcAwpioh2d5CCiNsiHW23aH5/hqmpkinLnKnrFMUwFE1CkpxOGX4aMsGe3LBA3i/raDdh&#10;cLlkRnKFmNjYTbG0vFdqaLwoNTRdFEpK+xmXO0QLvEIxrO506gAAAAAAjmEYg0tLnyMh1tRdiX3o&#10;o/9obG3FRTvbj4fOvHp/pPXi7drKSqoRCsaakQhjNzzjWOvPsU5nvv/snlNa5y7a6kqytuxPjnZ3&#10;tWx8858eFSurOmMf/NC/uU/d/iM2MWnJ+r6I0+kCAMDNIx1pOZfxjb/+5MLnf+N76pI/mVzXAoDD&#10;zVRUSqyoHEz9va8+xng8QafzAQDYS8xI2CMPDdZt/Os/fy505vT9xlYgljTVJDdH05LL6fT2H7LH&#10;SvZXrWBcLp1JTl6VauqvxH7ww//HdfzEK6w3doM0HXA6TQAAAAAAAPjZGLc7xLhzJ/ic3Ampqfk1&#10;82Of+lszGnUpQ/114Yvn7wpfunCHMjVVYoZDXiMUcpuKbO/7283GGMbp9OEdurZZnKkonDo3m63O&#10;TGdHuzqaA49/52HG7QmLVdUdnlO3P++65eTLXFrGLBMTE8BQEgAAAAAAOEjQIA4AAAAAAAAA4AAh&#10;xQ7akj9T8y9mqRPj5XZTuK7OY/L4WIWpqjT95sl47E7xA+w9V29W0Chy0wcjuiguJXmFS0rxcykp&#10;i3xh8ZBYVdUhVlZ3iaUVPRTHak6nDAAAAACw19GCILNJSUueu+/9PgnKMNhod1dz+NL5u0jTOHVm&#10;ulCdm8vT11fdNM1QFGnMjHOmt4c02dsp0ibnNUY45IlcuXwyfPniSTYuPhBzx10/9Nxx17NCRVWX&#10;QKa9MwxuwgYAOASko8dfTf3TP//lpd/54j+pS4tpNC84nRIAOIQMQrHW5Jspv/+HX+By8sadzgcA&#10;YK/Q19eTyd5u4PHvPhx65cfvJ4O+qJ1rEmiw+w5Ynze7zQD47Jw5saS033Xy1h97773/P7mc3Amn&#10;0wMAAAAAAIB3h+z9k5Bajp8hkfgFitKWljKjHW23RNuvnJCHB+vUhflszb+Yra+tuez66d39/90a&#10;athfdoah7zIVRdRlWQy/dvau0Lkzd5F3VSwtG5Rajp1xNR89J+QVjHCZWdOkRuT/Y+8+ACO5CruB&#10;T5/Zrt51p3pFp5Ou6novts822Bgb2xgMGJLwJYFgEgh8oQQCoX2UQAKEgEM1bhh3n43P13vVSTrV&#10;U+9dW6d/82a1V8y5Yt9Ip/8P3r2Z2ZX0VmvttPf+z7lGAwAAAAAA/OUQEAcAAAAAAAAAMM0pLc3z&#10;SVFbmubJzU1lSotVmhrL9fFx3u7IwHHxGeU5XAqa8nTdDoWLB8KJlDC7sI0vKGjiZxc0CwVFjUJh&#10;USNfUEjWm5xuKgAAAADANYFhdGnxksOkkFW19fycWM3ZZfK5msVyrVXqahdrvd0pFMvFB2NjZvE3&#10;J9GxnoTGWb87IxT0jz/28N3jjz9yt1g6t8ldtXK3tKxqv7R8xV4+N6/N0bYCAMA7zrNxy9PpX/63&#10;vx/40ud/qA0OZiLoBGAGMk1yXGikfuL+L7vXrHvR6eYAAEwF+uhIWvjFnbeEXnjuPeF9u28wZSV+&#10;DQL3dt8S+16rLFNcalrYtX7jfjIgXFpWtc+1dNkBimERUg8AMB2ZJkMZBm2S2jRpuxCGwVx43Npm&#10;mob1GGU9ZlqP2dsYe5k8Zpg0zdDWo1ah7Ik1DXuZ1NZ268H4MkFPPo+hjcntJvkpF7YDAADAlMVl&#10;ZPR4r9/xKCmUobNKc1OZXH+uwqoXyA315Upj/UKl9XwB6atr960m594Ii5u+LpkwPfEuxhob5sfq&#10;auaPPfCzv+Fz8gaFsrJT0rwFZ4S586rFsgWnhdK5Nc41GAAAAAAA4K3BnWMAAAAAAAAAgGlG6+os&#10;jJ45tSJ25lSV0tRUrvX15mn9vbn60KDfNEy7wwIpjNvtdFPh1Zjmhdoky4Zhv2dCYVGzWFF5XFqw&#10;8LgwZ14Nm57Rx6Wn97Gpaf3ONhgAAAAAYGbgSSizVXw3v/t31jlWltrVWaC2NM+PHD20MbJ/3za1&#10;tzubohmKTnQ0RmfxN4cExYmifS4kNzWWyrU1pczjj94rFBXVi+WVJ7ybtz7l3rD5OVoQYk43FQAA&#10;3hneG2581IxGPQNf+eL39YnxACa1AJhByLVwVaWSPnTfTwN3f/C/nG4OAIDT9JHh9IlHH/pI6MXn&#10;3yPXnF1ihEIcLUmUdU7sdNOmF9OM33M1DPu6gzS/rMZ73Y2PuFau2iMUl9axKSmDTjcRAGC6MhVV&#10;NGNRl6nIkqkoolWLpkxqu0impvKmahXZely1twmTj4mXPJ88Jpi6xlGazsVrjTc1zVrWOUrXWbLN&#10;+j6C/bihs5OBcIypG6wdAmcHv5nxZLdLA+IurxOPkS0kTO7i8xKBcZcGvNEkFI48QALgXhH+drE2&#10;Ju8FXLr94nPJ92AYnWIYg2ZYneZ5leJ5hWZZzV5mWZXmeHuZ5jmFIstkW/wxst3axqmMvc5p1teq&#10;jCDItCjGaFGKMoIo05IYtZatdTHKWDUlCjIjSVFaEGPke1yt/xYAAACmJWv/LMyZd5YUsqqPjydr&#10;vd2z9J6eWbHq01XRUydWxc6crtLHx3xkojj60vv/6AcwbdkTq5NiUQcH0tU/dW8PvfD8djYpWSaT&#10;1vF5+W1iecVxFwmTX7LsIO3xBB1uMgAAAAAAwOtCDzsAAAAAAAAAgKmKdG5UFNGYmAjEqk+vjBw6&#10;sCl24thatbcnz4hGfGY47LYep+yOCSxL0ZKLQpeEKWgyAM4elGCxA/zszp+8wmXldkqLlxx2LVl6&#10;QKpYdIxNT+9l3J4Q7XJFHG41AAAAAMCMx6al95EiLVpy2Hvju35vBCeS5LraJaEXn78lvH/Pdn1w&#10;KNMe4Kap8fMyhkVH8TeKBMXxPEVZxZRlIXa2uiJWW1MRevbp27mMzF7P5i1P+W569+/J7N20JEWd&#10;bi4AALydaNN363t/ZcRirsGv/+v3zGhUTAzUAYBrm3XcR3m3Xfd8yifu/7IdhAAAMBOZJqP19eWO&#10;P/LgfcE/PvZBtad7lnU8xJJzZNrlcrp104dpUKYev/fKiKLGpqQOejZtfsb3rlt/I5TOrWWTkocv&#10;hPkAAFxr7MA0kwSg2XVi3fpsZEzDDkVjyDm3GQwG9NBEwAyH/WYk4tajEY+17DUiEZ9VPGY07DGi&#10;Ube17LUe9xjWY2Y04rW3kefGYm5T1xMBbeR7x4Pa7Nq01o1EIFsiwI1sm2xTfNvk1zAXgtsSoZ5m&#10;PGeNsivzspL48KYv/+e10a+68gaYV1x8M19jJn7qpRPLTBb6z7ddDJejaePS9fg2xqAYa5kEz9GM&#10;STPkOWQbCaFjyPPtZXudPF+UoiRQjnG5wrQkxUhwnLUcsZZJiTJWzbjdEdrjnWA83iDpk2Sth6z1&#10;IOu11r2eCdre5glTLKPZP/PSdjGJZXu7SSUeAwAAmIbYQGCUFGpe2Rn3pi3PGKGgzyoBubZ2cfTI&#10;wU2RI4c3qu1tJXYfAEUhYbbWF6EfwHSWCIsj7551fCvKjQ1z5XN1c8P79lxnHRtNkP8exAULT3rW&#10;bXjevXrtS2xmZo8dxIvjHQAAAAAAmGIQEAcAAAAAAAAAMIXoY2Op+shwmtbVWRg9cXxt9OjhDXJN&#10;9RIjFnVf7CRJXehASGaRhymGvE+kY8hkIe8Rm5wyygSSRriMjF6xbMEpEjDhWrz0EJeb1253ngQA&#10;AAAAgCmNDKRireLekPGMe8OmZ0xFlqxztjXhl168OXri6FqttzdPHx7KNKIRiuZ4OxgancTfIBKu&#10;J4j2ohEOeeXzwVLlfPP9o//7i3+QFpSf9N148+/da9e/yGXndDL+wKjDrQUAgLcDTRuBuz/wY2t/&#10;6hr69r9/zYhFJZpFNzaAaxmZ7EYsX1ib+k+f/yybkjrgdHsAAK42U1UFta11zsQTj90z8djDH9b6&#10;+zPs+73knFgUnW7etGFqGvldUozHYwi52Z3i3HlnPTfc9Ih3y7YnGZ9/zOn2AQC8CbSpKrypaoJV&#10;C5S1n7A+33gzXtuF0lTeICFvVjHDIZ8enAiYoZBft4phFXubVcxg0D/5HOuxYMB6zGd9XvL2TyHB&#10;bAnmKzIuXmX9wr8XU88uNvqyhde4/v1q18YTfZ1e4znT8ar6q7b5Sr/j+Htif4m1xr7yeX+eRGJe&#10;2Gheafsl78XF9+cVLXrl+0VftpzoiGayJFjO45kgYXG0yx1mPZ4Q7fVOsG5PiHK7Q4zbFWY8vqC1&#10;HyYlxHj9Y4zfN876A6N2UB3PqRQXnzCT5hLL3OS6vV2lWFZ7tV8XAADAVUXThnUeOU4Kl53b4dm6&#10;/QmyVe3sKIwePbQhevjQJvlcXaU2MpSpDw9nGOEwbU/kTfoBYNKb6cme9I+xJ7Ejx19GcMKvT4z7&#10;rfd8dmjns7fSoqiI8xecdq9dv9O9avXLXE5eO5eW3ocJvwEAAAAAYCpAzzoAAAAAAAAAAAeRzpxq&#10;2/lSpaO9RGluKpNra5bKNWeXqF0dWfbNaNKRgNyQvrSTJEw9uk6ZOhmQoFE0z1N8Tm4fl5ffJuTn&#10;n+cLi+vFeWXV4rz51da2VqebCgAAAAAAfzkya7R71ZqXSDEVVYidOr46euLoOrn6zDK5sWGhcr6l&#10;0A6N5ifD4uCNIefBiWXTYGLVp5ZFTxxbxiYlRdyr177oWr3uJali0VFpYcUx67kI2wYAmOaS7r3v&#10;+6asCMM//N6/GJGwB/tMgGuUYVBseuZIxue/dD+5Tu50cwAAriZT07jo0cMbw3/aeUvwqSfu0gb6&#10;U2hBwLWCN4NMzqUo1v5Ep/jZhb3kmoBr+Yq9nvUbn+dL5tQ63TwAgAQ72C0S9hqRiNcIh70XlqNR&#10;txGNuM1ozGPVHjNEQt9CfqueDHsLTpaQj9ST2wPW9xDsa8x2fyHyE+g/X7YX6fgkk5PLrxnO9lrr&#10;ic1vw+8CJr3RSWTe4PPekfcmESJo1dZ/d16KlERYoF1PBtElQuwuqy8+RvpKMR53jHZ7g4zXE2Lc&#10;VvFYy25PkPF5J+j4cmgyXC5Ik4A5yRUhk/MwViEBcwwJqHO5wiSEhXG5SQnRbneYBMy9Ey8dAADg&#10;Ckw+f9Z5Uvy3ve8B6/jNHTt7ennszOkVcn1dhdp6fq7S2jJXGxz0xYPGOAqT30xTV+iTT47nY6dO&#10;VEWPH60a/gH9BaF0TiOZCFyqXHRUKCmtE0rm1GHyEwAAAAAAcArOPgEAAAAAAAAAribTpJXG+oWx&#10;s9XL5bqaRcr5lrlqZ3ux2tlZZIRDFM3FwwNoSXK6pfBayEAE0hF3sjMun5vXS2aOE+bNqxZL5tZy&#10;ubltfF5+O5ed0+F0UwEAAAAA4J1FC7ziWrFqNymmHHMpjQ0LSEhc7OTx1ZEjhzYpLc3FZJSU3Tmc&#10;dBSHN45hKVpkKSMcdgefeerdweeefrdQWNxuDwZfs/4F7+ZtT7Hp6X1ONxMAAN4imjaS7vur75DQ&#10;z+EffOdLZNC8PWEGAFw7SGgAz2vpn/38P7nWrn/B6eYAAFw1hsGEXnz+1tCzT78vcnD/FrWvN4Uh&#10;wXCi6HTLpg9yP1ZVKcbtUd1r1u32bNj0nFix6JhUvvAECZFxunkAMHMYwYkkY3w8WbeKXU+MJRsT&#10;E9b6WHydPB4O+81I2HMhHC4aiS9b28xo1EPOd81YjDI1lbJjvpjJQAr64oSRF0Iq7McYigSKAlxV&#10;lwYNUm8+kM6IyRIVjUra4EC6nRxnmPFzwslimpevJ/rHWSXGWPt2OywuERAnuaK02x0iQXF2TQLl&#10;vN5x1h8YZXz+ccbvH2X9Vu31jTM+34S1bYzxB8ZI+Nzb+0sBAICZjHZJEVfVyj2kkHW1s6NIbTs/&#10;RyaTgVefWR47c2qF0nq+0N63sSxFJyYDh+mLvI+T96mU5qY5yrm6OeO//829XE7egFBUfE4snVMr&#10;Vi4+6lqy7CA/u6DJ4dYCAAAAAMAMgoA4AAAAAAAAAIB3kmky2kB/duz4kXWRI4c3ymerl2nDQxn6&#10;2GiaMT7uogyDokiHN6swHq/TrYVXIh03rPeIdFK0Z1y2O3AwJpeR0SstWnxUIrPDLaw8xmVmdTFJ&#10;SSNsIGnEeqLpdLMBAAAAAMAZZICyuLDyOCm+m979oDY4kK22tswN73n5hvDul29U29uKrJMM2rTO&#10;M+z5qNFJ/I2xfk92kLp1bqa0tc5Wmptmh3b96aaxX/zs0+5Vq3f5br39l1JF5VGcjwEATD80x2lJ&#10;H77ve2R56Pvf/ioViwkUQuIArg3k+rqmUSl/+8lv+G+74wGnmwMAcDWYiiyFX9x5y/jvfv3xWF1t&#10;pT48FKB4jmJcLqebNvVN3pe1MTTFZWT2+W6+9bfe6254jC8obGKTU4acbSAAXDNMk54sjD42mqoP&#10;DWaS67j6wEC2NjyUGV8fzNIH+rP1iYlkU1VEU1EEq4imqk7WiXWFJmGW9mcYCXV7Rdgb+Tyzt5Gr&#10;waKIySLh2mb/d0/CcV7l4VduMOOX800SKheJSNZ6MmVeKVTOsL+ato6paF6wCq/QgqDYNccrFM+r&#10;9jJvbRN4mfF4g2xS8jCTnDzMWccP9nJK8hCbmt7HpaYNsKmpg6xV0xyn2PcU4vdocG8BAABeF58/&#10;6zwp7nUbnzfCYZ8+Mpyu9XbPih47ui566MDmWPXpFUY06orvw9AfYLoj/fpJ/37yfmr9fRlad1dG&#10;ZP+eDdaxxYfYlNQB67+FVlfVyt3udRt2SvMXnKKs4xOn2wwAAAAAANcuBMQBAAAAAAAAALxdDIMx&#10;QsGAMTERkBvOVUQOHdwcPXZkvdJ6fi6l2Z1EOVPXJ2f8ZTBD/FREwuDIe0SK9R6RGekZj2eCDQTG&#10;hPnzz7iWrdzrWrp8v1BU3EAJgkxznOp0kwEAAAAAYGqyzvlifF5+KynuNetfSPv0P39erq+rCL34&#10;/K2R/fu2a709efrEeIoZjdL2TNSkczE6h782cj7N8xRlFTMWk+TG+rlKS9Pc8Uce+ohYtuB04PY7&#10;f046YLNp6X1kQJjTzQUAgDeG5ng1+aN//W2aZbWh//eNrxuxmEgjJA5geiODIBWFCtxx16+TP/o3&#10;30aQLwBc6/Th4YzIvt3Xj/7y559U6moqDFXjSCAQgoDeAHJ/VlXt8302JWVIKlt42nfrbb/2bNn2&#10;BOP1Ba19iOF0EwFg6jN1jaMUVbAD3OzwNlU0lZhkh7719+VqA6RYyyT4jQTAWcv64ECW9VzJNAyG&#10;ihd2cpm2P5tIaKUd/EZPJlvFQ9/ii5PLLJkQknf2xQNMV4n7IYm/qys95dKVRGicLAt2sQPmzHi0&#10;22TY3MW/2XjfvMlQHtOqDWvdsGrdesBgOFZnAknDbGrqAJea3s+mZ/TFg+Os9bT0Xi49o59JSRmg&#10;JVeEJgF0HKeS61dkmbKXORXnuQAAMxvj8QRJIYFxrqpVu82PffybxsREcvT40XXRg3u3Rk8cX6cN&#10;DmQYoVDACIfjB4wcCVJl0SdguiHHFYmwOIv1frr14ESB0tZaEDl8cOPIj3/4eT4zu9u1avXL7g2b&#10;npXKK04w/sAo4/VOONxyAAAAAAC4hiAgDgAAAAAAAADgL6CPjaVoPV0FakdHoVxXsyR26sSq2Nnq&#10;5frYqJdiyezAl8z+RkLhmFeZJhWcQToOkjA4TbVrxu/XhfxZnVxWdhefP7tFKi8/KS6sPCYtqDhJ&#10;CbzsdHMBAAAAAGCaIoOPXK6wtHjpIVKoz1CfiZ05tTKyf+82ch6ptLXOUTvaio1ImKIFAYMK34hL&#10;zrFNRRat3+OK6LEjK/jcvF7v9uv/4Nm05RlhXtkZLiOzx+GWAgDAG0HTZtJHPvZdMvJ36Pvf+bIR&#10;DPpoDl3bAKYrU1Mp96o1B1P+/lP/ioFwAHAtU1qayiIH9m2beOjB+2J1NQvtkNvEwGF4TaamkfN5&#10;iktJjQhz5tW4qlbs8e1410Ni+cITTrcNAKYe6/NCMkJhnxEJe81QyK+HQj4jbJWJ8RRtcCBLH7TD&#10;30joW6a1boe/6SMjKXbIG3FJyBt9SdjbFZHtZEIPBJcDTC2XBMrZ1Rv9unjoI2taf9nWmn3zRSdl&#10;YsKndnYU2H3HyMZLQ+bI97dq2ueLcckpg0xS8jAJsmWTrZJklRR7fdA6jhmkvb5xxu0J0R53iNSM&#10;x2PX5J7Q2/XSAQBg6qMFQWHT0vq91+94lBTK0Fn5XN2i6LGj62LVp6vUttZStburQOvrTSN9lUlI&#10;OiaQm6YuHwtAm4oiKh1tRXJ7a9HYb391H5eaOu5aVrVPqlq5WyorP8Xl5bfx+bNaqXisLQAAAAAA&#10;wFuCu88AAAAAAAAAAG+GSdFyY/1Cub62Um1oWCg3NSxQmhrLlfbWWaaqXbhpTwb0wxRFZnomoXBk&#10;JnpBpMTC4vNCaWktX1JaJxQV1wvFpeeE4pJ6xusbd7qpAAAAAABw7ZIqFx8mxTpHYUjncLmmeln0&#10;zKmq2PEj6+XGxlLKNKxzTMHuYAyvg44P6CTn4lp/X/boz3/6t2O/+/X/cS1bvse9cs1u9+q1L0lL&#10;l+93upkAAPD6ku697/sUy2nD/++bX9GDEwGEqwBMQ7pOCbMKO9L/75f/gZ81u8Xp5gAAvBPk+rpF&#10;oeeeuT2089lbrXP6+fbgYB5h72+Eqar2voIvLmn3rN2w071q9S5X1ardZCC9020DAGcZwWBAHx7K&#10;sEqmZtfDGfrocLo+PJKhj42mGmOjKWQSR7Ksj46mGeOjfiMamwxoINcHmfi1VLKOkDcASHitMMjE&#10;4qt8qRmLSWpPd77Z1ZlvB8eZhvVhZVqLpt3/jHQkZNweig0kjTIB/2i8Doyy/sk6kDRi1SMsCZhL&#10;SrJrJilpmA0kj1rrwxTPK2/76wUAgKmBYeJTsJEAACAASURBVHVxwcITpJBVfaA/R26or1CaGhbI&#10;5+oq7f4BjfULzWiUonjOOm5FWNy0leirQJat8w99YjwQ3PncTRPPPHmTdSygiPPKqq1yRixbcFJc&#10;UH7Sqk/RgogJywEAAAAA4E1BDzoAAAAAAAAAgNdBOp3GTh5fEz1xdK1cW7NY7evN1/p7c42RURdF&#10;OplyJBSOjw/ch6njspldzclVk+Jz8rqlykVHpYrFh8WysjNcZnYXl5HRywSSRhxsLQAAAAAAzFQM&#10;Y9gdga3iu+32B9T2thKlsbE8vOflGyJ7XrpR7evLsGegnuxYjI7hr4MMAJVcZHAWHdm3d2Pk4IGN&#10;/MMPflScO++sd/v1j3u2Xf84m5wy5HQzAQDgVVj7xaT3f/C/yOLQd77+dSMc8WBAP8A0YhgU4/WF&#10;Mv71ax8XF1Ycc7o5AABvN7WjrWTs17/82/CuF29WzjcXU6Z1mi6KTjdrarPDVCYDVTjB8KzbsNt3&#10;07t+Ly5aekgsLjlHsazudBMB4OoxxkZT1b7ePL2vN1/t6cnXenvy1L6eWcbQUJYeDPqNcMhnhMM+&#10;UpukjoQZewJAmoTAJQLgaIq2w+BY69jT6/RLAoBrWSLw5RUT+Vx2l8Y6ztFGR5KpkaFkEh5nT1x6&#10;SYAcOVZkXG6FcbkitMsdZtzuMG0tM5IrzHg8ITYlZZBLz+xl09N72bS0ATYto59Lz+jhMrO6GR8m&#10;NwUAuFawGZk9blLWbXjelGMurbcvT+vryY+dOV0VOXxgU+zUyVX6+Jjvsn4BBPoGTD/k3EUQ7GLK&#10;shA9cWxZ5MjBZYzH+xE+K7uTy83pEMsWnvSsXf+iVLVyD+P2BJ1uMgAAAAAATH0IiAMAAAAAAAAA&#10;uISpKKIpyy6luWl+5ND+LdFDB7ZYy2VGJOw1IhG3qch2J1MyKJF2u51uLlyKdLAjnetIIYEAoqgz&#10;ghCj/f5xV3nFcWnZir2u5Sv28Xn5rYzLZXe2c7rJAAAAAAAAl6I5XhWKS8+R4tmy7UljfCw5duL4&#10;muBTf7wncvzIWmMiGDDkGE8GHNlhOa8YlASXIIO2JMkenKV2d+Wpne15kYP7t7D/+R9f8Gzc/Iz/&#10;9rv+hwxEx7khAMAUxLJa0j33/sja12mD//6V7xqRiEhz6OYGMOXpOhn0pmV88SufcG/c/KzTzQEA&#10;eNuYJq319+WO/ernnww+8cf3a3292eSeJJlADAO1X4V1Lm4HOlk1I0kqm5o+4N1+3eP+2+74X76g&#10;sJHxeDH4GeAaY2oaR2kab5KiKKLW35+rdrSWkMkw1PZ2q7QWaz09s/RI2EueQ2mqYKoqbxVS28eS&#10;9mcqmaSRBCokQpkkF4VPWgCY0shnlT25wcUJDl4ZIEfCYbRYTKBGRpIuC88lk52SPogcR4pGWcWq&#10;VXKviOI5lbWOmbjs7E4+O7eDy87ptEtOTjuXk9vJpqT109ZzaNb6OpYlX6dTDIPgXQCAaYAWpShf&#10;UNBEimvl6l2Be+79kTExnixXn6kK73v5hsjBA5v14aEMQ5Zd1j7E7hBgB8dhMp3ph7kYFmed89BK&#10;R/sspa11VvTo0bUTjz50H+P3j0mLlx70btr6tKtq5R42JXWQliT0XwAAAAAAgD+DnnMAAAAAAAAA&#10;MKOZqiLqg4OZ2vBQlny2emn06OEN0WNH1msD/dkXOmQRic6nouRsg+GixMACTbOD4Viv1+DS0vvY&#10;lNQBoaCwSVq89JC0ZNkBcUH5aZrjFKebCwAAAAAA8GbQgiCz6Rl9nut3PEaKPjyUGX75pZvDu/50&#10;k9JYv0Dt6Z6tByd4muUomseg9FdFzuXtUCGOIgNOta7O/PHf/upvJh78zd9Iy6r2+d51629dy6v2&#10;8rMKWqzfI84dAQCmCoYxAu//4H9ZtTn4za9+wxif8Nv7OwCYmgyd/N0qqZ/89Fd8t972S6ebAwDw&#10;dlHOt8wLPfPEnWO/+dXf6kODafHwImYyBAT+DJnQS1HsQet8bl63MGdujW/HzQ97t+/4A+P3jTnd&#10;PAD4y5DgNyMc8hmRiNckdTjs1fr68rTujkKls6tQ6+ooUjrai0gQnCnHhMu/2Ly4nLiOOVnb53o4&#10;3wOAa1Wiz+FrPYf0gbODNlXOWpQS23SqP9M6Hi250v0fWpIULiOzm8vK7uIys7r5rKwuNpss53Ry&#10;aWn9tNtDJk8NMy5XhBTa5Q7jHggAwNTEeDwhUkgQqOe6Gx6zzq3Z2NnqZWSS89ixI+vVzvZCbXAw&#10;Rx8Z8doTaFvHzvZ1CfQPmF7I9aTEBIDWft4IhTxGMOgJ9XTfHnr6ydutfXfUtXjJIc/a9S+Iy5bv&#10;57Ny7H08CYJ1tuEAAAAAADAVICAOAAAAAAAAAGYcbaA/R21pnq+cb5kr19ctkmvOLpHP1S4yImGW&#10;Yrn4wPHJzlkwxcQ7xJFgP+t94ik+N7ePLyhqFAqLGsQ5c2uFsvKT4vyyM4zHO+F0UwEAAAAAAN5O&#10;bGpav/+97/sfUtS21jl2h/CTJ1bFzp5ZrjQ1zrMHYJPZpzFI/dWR8/zJ3w8Zkho5fHBd5MDedfzs&#10;wm7Phs1Pu1ev2eVaunw/m5HZ42xDAQAgIXDXPT8mkz8MfutrX9cHBzNoQXj9LwKAq8uebIcyk+6+&#10;538D93zohxTDGk43CQDgLyWfq10cfnHnLeN/eORetfX8bDu8COfbr87QKTMmU4zfr7mWrzjorlq5&#10;z71h03NkMi+nmwYAb4Gm8drQYJY+NJhp1Zn64ECWNjCQo/X25NuBcIP92Vp/X64+MJBuqGo85IAh&#10;fWwmAw8SBQAA3pgLfRRp6rWT5C4yFUVQO9oLlfa2QjssiJybk7BeqzAcRzHJKUE2La2PS0sbYFNS&#10;B8k9Ji4tvZ/UTHLyMJuUPMSSOiWV1EO0IMbesdcHAABvDsPoUuWiI6RQf/N3X1c7O4piZ06tkGtr&#10;ligN9eVKc2O59fmfZ0/aYYfFcejvPt1cYYyCGYu6wgf2bg7v3rWZliRKWrDwpLR4yUHRqsU5c88K&#10;c+bV0CL21wAAAAAAMxUC4gAAAAAAAADgmmfqGq+cPbs0evrkKrn27GKlrbVE6+ooVnt6Mkxdt2cj&#10;JqFwtORyuqnwSvbAMtPuvEZZ7xUTCERd5QuPSwsXHRPLFpzi82ed5/LyW7mMzF6nmwoAAAAAAHC1&#10;8AWFjQFS7rznJ0pTY7nScG5h5PDBTZF9e65XOtryyKB1msGs4a/HDoi3itrdlTv6wH//9cQfHv6w&#10;VFZ+Qlq6/IB3+w2PS0uWHnS6jQAAQFH+2+/8OeP2hAa++oXvawP9WWTiCACYQgyD8m677pmUT/7j&#10;FxgvJm8BgOlNPd88f/zhBz8WeumFm5TGxlKKZShaFJ1u1tRFQkg0leJz8vu8193wmHvtuhfE8srj&#10;XCaC1wGmCxL6pnZ2Fqk9XbO17k6rdBVog0OZ+thIuj46mqqPjqTpw8MBe3IK8plIrjkyk0FwLGuH&#10;EAEAgEPI5zGpLwkyTtwVMoITPn18zKc0Wce0k8FxpCaf3yTUl/EHRtmAf5TxJ42yfv8om5Q8wqZn&#10;9HKZWd1W6eGysrrs5azsLuv7a068PAAAiCP9pEnx3fTuB43x8WS17fwcpa21NFZ9uip64vgaua5m&#10;sanItB0UR47T0UdgerLeN/s9JMU0qejpk0sixw4vYSQXxc8uOC8UFjWK88tPupZX7SeT3tEeT9Dp&#10;JgMAAAAAwNWDuzEAAAAAAAAAcO3RdVYfHsq0B8cf3LctdrZ6mTEynKaPj6caoRBn94RirUoQKBo3&#10;wqcO0hltMhBusjOxSXO8KhQV17uqVux1Va3cQ2ZAY5OShtlA0ig6nwEAAAAAwIxH06ZgzxY996xn&#10;+w1/0IcGs8jM4cHnnr4jsn/vNn18LNk6R6bNxHkWKfBnaBKo5/ZQpiwLkaOHVkVPHl818fijHxTL&#10;yk8Hbn/fzz2btz1FS1LU6XYCAMxk3htvfojxeoN9n73/F/pAfyaFEAKAqUHTKKlyyYn0r37jr9nU&#10;1AGnmwMA8FaRgKSxX/zs/uALz92mdXbkkwANWhSoixEbYLMn9tLj99hZTpcqF50MvO/un7lWrfsT&#10;l5XVTfO84nQTAeAVDIOxPtNYMziRpDQ3z5dbmuarrS1zlfPn51iffbOMcNBvRKNu0ypW7TFjMerS&#10;a4mktiddFASnXwkAALwZiTDPSZce1ZqKwmkD/elaf186NRkcZx3lWZ/3AsWIkkZLYpTcE7GWo7RV&#10;2JTkYT5vVqs9iWtOXjtv1Xy+tZye0Uv671k/x6BIAQCAdxwTCIyKlYuPkOLdcfPD+thoqj4wkB07&#10;cXRteM/uG6JnTq40gkE/peuMHQ5KQscQGjf9kPeNnIdZhVyLUc63FCmNDUXh3buuZ3+fPMqmpA5K&#10;CyuPuTdseta9eu1LbHLKkLUv1p1uNgAAAAAAvHPQUw4AAAAAAAAApj0jEvEa42PJamdHceTQgc1k&#10;ELxSf67SUBWR0jTG1PV4pydyw1SSnG4uJJDOZeS9mXx/GK8vxvl9Y0xK6pCrvOK4a8Xql0kwHJuR&#10;2U1znEaCD5xuMgAAAAAAwFRFi2KMy81rI8WzdfsT+thoSmT/nutCzz59R6yudpE+MpxhBCdEio4P&#10;6kQn8Csg1w5Eye5krQ0NZmh7d22PHNy3hZ89+3zgjrt/5t163RNcTm47LQiy000FAJiJyECX7B/+&#10;9I6+f/zEr9WOtllk0CoAOMdUFEooKW3J/M73PsClZ/Q43R4AgDfNNGmtq7Nw7KHffWzikd9/VB8a&#10;TLNDkUiIOMJoL0fu66oKRQsixWfl9LiWr9wbuPv9P5UWLzuIUDiAqcGMRjxGJOoxohG3MT6Wqra0&#10;zJebGsqUlqYypamxTOvrzTN1nbcKa/1N0yTskTLM+DVC0pcmUUsSojEBAK51rwiPI+zPfhIGrCmc&#10;GVR85sSEj5qc6NXePxw7usaehIhmjHggHG0wkhTlsnM6SHgcn5/fxuXPPs/Pnt3M5+S2M25PkITM&#10;XSgsh4lgAQDeZuR8nIR1kiIuKD/pf/+9/2WEgoHYiWNrIvv2bo8eO7JeGx7MNMbGU4xwiLM+u+PX&#10;OxjW6abDmzEZFkdNhsXpIyPJ2vBQstLSPGfiqT/exbo9IXHR4qOejZufdlWt2sNlZPSwScnDFMsi&#10;MA4AAAAA4BqCu9cAAAAAAAAAMC2pXZ2Fakd7sdrcVBY9fXJl7OTx1WpH22y7TxLLXujEeqUOTeAc&#10;OxBO0yhTVSnW5zP5/FkdXE5uG19Y3CiVLzzhWrT4iDB3XjXpTOZ0WwEAAAAAAKYthtHJrNG+d73n&#10;N6Ro3d2zw3t27YgeObRJbjhXrrQ0zTeiUXtgt30ODZcjnawTvxfTZNXz50sHvvqlb439z0/+yXPd&#10;jke9W7Y/KVYsOsYmJQ0721AAgJnHtbxqb/YPfvy+gc99+hexc7Xzyb4MAK4+Eg7H5+T2Zn7tWx8V&#10;ikvPOd0eAIA3Sz5Xuyj0wvO3Tjz0u79Se7qz7IG2JBjO6YZNNbpOGbJMWee/srR0+Qn36rV/8t34&#10;roeEktI6p5sGMGPpOqsPD2Vqw0MZ+shIuj40mKV2dBSp7a0lSntbidrRVqIP9KeRvjPxIJ+L4W+2&#10;RBAcy1mfe46+EgAAmGrsfQWd+P+VmQZjarrdGVNXFEEfH18YO1e38EKYnGHYITZcekY/l5vXzmXn&#10;dPK5ue0kNI7NyOphkwIjTCBphA0kjzBJgVESJHfVXh8AwDWOZlmNDSQNezZve5IUEowfO1u9PHr8&#10;6LrYmZMr1Nbzc8g5gz487CH96hPXQmAaIftq+/rVhb4MjB4K+iN7d28Nv/zSVloSDYlM0F61co+0&#10;aMlhfnZhk1BY1IgJ8AAAAAAApj8ExAEAAAAAAADAtGBGox659uySWM3ZpUpDXYXc1LRAbmpYoA8N&#10;e2iWsWfGojkenfanoEQoHOkExufl9wnzy06L88qqxZLSOr6wqEEoLqlnfP4xp9sJAAAAAABwreJy&#10;c9sDd3/gx6QoTY0LoqdOrIodPbwhcmDfdrW7K4PiuPhs4XBlDEMxokhpQ0PpY7/42ccnHnv4I+6q&#10;VS+71m94wbtp61P87IJmp5sIADCTSIsWH8787g/vHvj8P/08evrUEnsQEwBcNaauUWxyykja5790&#10;v2vFqt1OtwcA4M2Qz9UtCj71x7tDO599j3V+XEyOI2hBcLpZU49h2GGgXFb2iH/T1ic96zc+71q5&#10;+mU2NXXA6aYBzDRaV0eR0tlRqHV0FKtdXQVaT9csta83X+vvy9X6+3P00WEXifGxJzsgIQ+k5gX0&#10;nQEAgHcOTV+2fKV9jjY4kKn292ZSulFlWseWdnCctY+yjieDbGragFX6udS0QTaN1Ol9XGZmN5uZ&#10;2cNlZPVYyz1sWnrfVXs9AADXKpo2pYrKo6SQVbW9rURuOFeh1J+rjFWfropVn1mu9vak0hwbD5DG&#10;ZOzTUyI0jpwL6gYTPXm8KnL4UBUtipRQUtogzSs7I5YvPCFVLrL+W1h8hJakqNNNBgAAAACANw89&#10;vAEAAAAAAABgytJ6umdHjxzaGD12ZL1cf65CG+zP0foHss1IiI4PXucpxuN2upmQkJgJlDLj64ZJ&#10;0ZJLlSoWnXItX7HXtWz5fj5v1nk2Pb2PTUkddLStAAAAAAAAM5RQOqeWFP/NtzyodrQVR0+eWB16&#10;9uk7IscOr6dUlY2P5KHRAfxKyCBbl4syYzEx9OLz14cP7L1u4sHf/LVr+co9/vfe8QCZhdvpJgIA&#10;zBTi/AWns777o7v6P3P/L6PHj6ykEBIHcHUYBsWIkpJ2/2e+5Ntx08NONwcA4I1SO9pLxn75i0+E&#10;d/3pJqXtfCHZRkuS082aOhL3eSeLUDqnwXfLe3/l2bj5WaGoqIEWMXgY4Cqg1c72IqWpqYxM8CBb&#10;hYTD6eNjKVZJNsbHk42JCcE0jQvhDSQAgHF7nG43AADAnyP7KXKfiaMuBshZx5nWvsynj435qKbG&#10;YjuUmATHcRzFeLwq4/VMWHWQ8ZLiG2czMnqFvPxWPn/2eS4/v1WYXdjE5ea1kcAjJ18aAMB0RSY9&#10;syc+237DH/TRkXStry9XaaxfGDm4f0vk0P6tWk9Prv1Ecm2AhI4lCkwfJLiV4+1C3kelsWGuXFsz&#10;l3nmyTu4zMxeLie3UyqvOObZsPk514pVL9MuV8TpJgMAAAAAwBuDgDgAAAAAAAAAmBJMWZaMaMSj&#10;NjctCO/fuy2yf+92pe38HDMac5uxqGDqGkUx8RmuaHRwnRpMkzJ13R4QZmcHSC6N3Czm0tL6pcXL&#10;DrrXrHtRWrLsEJucMsi4pIj1/ulONxkAAAAAAADirPO3sDB3fjUp/lve82utq6tw4qk/3hXa+ext&#10;Wk93vh6JuCnrnI8MzEFY3CtMBsVRhk7LjQ1zleamucGn/3i3VLn4SOCuD/7YvXr1LsYfGHW6mQAA&#10;1zq+sKgx+z9/elvf/X/328ihAxvJ9WMMVgJ4B5F7AQxjpPztJ/8t8P4P/hdZdrpJAACvyTRprbcn&#10;f+xXD3xi4ok/fEAf7M8w9XgABY4ZJpH7vaoaD+Xw+YLigoUnk++59z9dq9a+xAQCI043D+CaYxiM&#10;IcsS6R+jjwxnKPV1FfK5ukXyudpFSnNTmR6cCFh/k6KpKKQw5NqcfV2ODPKfvB6FTy8AAJi2yDE4&#10;G+//eWET+Ycckyoyrw3HUqmhwVQyKa0dTkT2fTwJueFUq1YpnlcYtzvEz5rdIhQWN1qlni8uqRcL&#10;Chtpf2CMFniZ5gXFeq6CEDkAgNdG+nWTIs4vO+3dcdNDZjTqkRvqK8K7d+2I7t+7TensKDSjEa8R&#10;jcYzCF7x+Q3TADmPJPtRPh4Wp/b2Zqvd3dmxUyerxh97+COsPzBKJn/3bt3+hLS0ah8bCIwiMA4A&#10;AAAAYOpCQBwAAAAAAAAAOEPXWa2/L5cU0uE1evTwRqus0/p7s+2uP4lO+VfoGAQOIjN3appdGFGk&#10;uMysAS49o0coKGiWliw/SG4Wkw4DFMMgDA4AAAAAAGCaoF3uMF86pyb1/s/835S//9RXIgf3bQ09&#10;/8x7Y2dOL1M72kv18TExPtM0BtFfhiaDk+LheUYo5I0c2Lslsm/PFmHu/LrAbbf/0r12/U6hZE4d&#10;xXGqwy0FALhmsRmZPVk/+PGdA1/4558Gdz73bprspxBsCvD2syeKofXkD3/sP1I+/vdfQzgcAEx1&#10;altrafCZJ+8c++UvPqEPD6XZ57L2ORzuOdvIPV9ZtsOmxHnzz7lXrNrjveW9v3YtXnLQ6aYBXEuM&#10;8fFkfWwkTR8dTdW6uwrkhvqF8rm6SqWhrlLt6cmzw28I+sI/F6692dfhOAz3AQCAGYCO9xWN7wFf&#10;cbweDzTmTVXhKZNyG2NjSVpPd1700MENlz6NTUsfFAoKmviComZ+1uxmfnZBC5eV3cn6/GOMzzdu&#10;lQnGWr5qrwkAYBqJh2sKimv5ij2kUP/0uc+SAGsy0Xv06OENSltrqdbXk68PDfntcxh+st8ATB9k&#10;P5t4z8i+NRp1aZGIK/jU43cGn/jDnWwgEHRVrdrjXrv+BbFy0REuO6eDS8/oc7bRAAAAAABwKZyF&#10;AQAAAAAAAMBVY0QjHqX+XIXSWF8Rq6tdJNfWLJHr6yovDDQnIXAsLldMNSaZlZqEwukaxaWkRoXi&#10;0jq+pLROmjPvrDC/7IxYtuA0m5I64HQ7AQAAAAAA4C9H87zs2bD5GVK03p58u+P38aProyeOrVaa&#10;Gkvs5wgCguJeKRFGZFVKY33ZwFe++E0+L+9Tni3bnvSs27TTtWrVLsYXwOAjAIB3AJua1p/xb9/8&#10;KzYpZWj84Qc/Yho6TTMIfwF425ABY1YJ3HH3L1M+cf+XEA4HAFMZOY8NPfvU+8Yf+f1H5Pq6+eQe&#10;NIWJyC6yg+FiFJucGnFt3vqye826Fz2btz3F588673TTAKY762/LpXZ2FpAgOJWUzvYita2tVOlo&#10;KyGhlfr4uBDvE8NQ9vkKgq0BAABe34V7UfSFLNUr0UeG0yNDA+nUkcOr7WNeqzCSRHHZ2d1cllUy&#10;s6w6p4PLyurh0jN62fSMHi4js5csM4HA6FV5LQAA04hQUlpHStKH7vu+1tM9K1Z9uko+W71MbjhX&#10;IdfXLVI7OrLtJ/I8JoCfbujLw8lJ/wY9FPIFX3jupolnn7yJS0mNiJWLD7sqFx8RyxacEhcsPEXC&#10;V51rMAAAAAAAEBhxDQAAAAAAAADvKH1oMCt69AgZSL5WaawvVzo7irWuzllGNEoGndszUjEut9PN&#10;hITEDNWko9TkslBQ2OpavPQQueErlM6p43Pz2rjcvHaaZTUHWwoAAAAAAADvMC47p9N/+50/97/n&#10;9v+VmxoXKHU1S8K7X7oxvHf3DfrYmMeeZZp0HEZY3OVY1u4Ir/b3Z40+8D9/FXzyibvFhQtPeNZu&#10;2Ol7162/5XJyO5xuIgDAtYZMYJH2+S/ez6al9Y/89Ef/TBkmg/0TwNuA3CfQdcq346bH0z7zuc8w&#10;Hk/Q6SYBAFyJEY14g489/OGJxx6+N3a2eqmpaRQtiE43a2ogn+Uk7NP6nfC5ub3eHe96yLNx8zPS&#10;wooTjB9hGABvlTY4mKXU1y5SGuoXys1NZSSgUhscyCZ9ZKzHUkxZtvvDJK4TMW70iwEAAHjH0LS1&#10;vyX73clV8o91DKz2dOeqnZ25dl9IMkmu9TzW59OYpORhNtkqSckjVj1EwuP4goJmflZBizCb1LNb&#10;KIbRnXxJAABTBbm37SXl+hsfNcbHUpS2tlK1tWVu9MSxNdEjhzYqzU1zSH9zOygOfQemJ7IfJWM6&#10;rGKEw+7Inpc3h196cTObmhoVZhU0CsXFjdLS5fvdq9bsEkrn1jjdXAAAAACAmQgBcQAAAAAAAADw&#10;9jFN2lRVQW1vLY3s27s9fHDfNqWpcYExPp6sT4x7KU2jKI61O+MwHo/TrQVicsZM682z3xea4zTa&#10;5Q5LCyuPuVev3uVasXo3l53Twfr9Y2S7080FAAAAAAAAB7CsLs6bX02K57odj+oD/bnhPbtuCD75&#10;x/fL9ecqTFURTF2jaIahKAYzhCeQTvC020MZoaA3sm/Phujxo+vGf/ebj7vWbdiZdNf7fyrMKztj&#10;nYerTrcTAOBawXi9Eyl//6kvs6lpA0Pf+tq3zFhMIGEMAPDWkTAh99p1uzO+8u9/zSYlDzvdHgCA&#10;VyL3psMv/+nm0Z/+6J/luroKIxIRaEGgSJnRSCCcoVM0+Z8gaHxxybmkO+/5qWfTlmfYzKxunIsC&#10;vHGmrnGUqvFaT1dB9PSpFXL1meWx2rNLtP6+XCMS9pnhsM/67GGtP7r4dTFyPYjj7IH1AAAA4KAr&#10;hcZR9jkEZ+3HM7Xenkyy/zYNk2JIKI7LpdCSK8q4XBHG7Q5yuXkdQklprVg6t04oLqm1Sj3t9oQo&#10;ltFphrUOtmnTsdcGAOAQJpA0IlUuOkKKd8dND+tjY8laZ0dh+MDe66J7dt8gNzaUG4osWp+1DHl+&#10;vP8A43Sz4c2w3i9aFO1iRiKuWM2ZytjZ05WhP71wCxsIDPN5+W3udRt3ejZvfUoomVtLC7yMfSIA&#10;AAAAwDsPAXEAAAAAAAAA8BcxghMBfXQ0TWlpmh/Zv3975MCe7Up7Wwml66w96yKZFYzcLCQD8Thc&#10;inAcGQxA3hcS1kfTFOP3x7ik5EE+K7tbWrLsgHvV6t3SkuX7yWBKimEMp5sLAAAAAAAAUwvj8YSY&#10;wqKGJFI+8OEfxupqlgT/+NgHIocObNF6e/L1kRFfYoZpzA4+iQwMJtdFdINRujvy1d//5qMTjz/y&#10;IfeKVS8n3XXPT6zz8YNsWnqf080EALgWWPsfNenej/yATU0dGPzKF36kDQykzPiAGIC3yFQVSlq0&#10;5GT2d37wATYlddDp9gAAXMqMRt3ymdMrhv/7R5+L7N+31dR1mibnoqLodNOcRe4Fq6p9Ps5lZPa7&#10;liw9Enjf+//bvXb9CxRC4QBelynLMYiCEAAAIABJREFUkt0HJhhM0rq6CuSaM8ti1WeWyzXVS9XB&#10;gWzrb4yhrM+b+CR8JOyAJv/gswcAAGA6IX1ZLwkrsu9kkeNoWRZI0cdGA9Z6ttzSPCeyf89Wsq8n&#10;/ShpllVJaJxYXFpHApitul4oLj7HBAKjtNsTZNyeELmH5tjrAgC4ymhBjHEZmb2kSEuXH6T+7lNf&#10;Ubs6i8J7Xr4usvflHUpL8zx9eDjD+lz1kM9ZioRxYlKf6YXsM4X4+a61j+TV/v4sta8vK3rq5Mrh&#10;//zBvwgFhc2e9Rufc2/Y9Bw/u7CRS0sboCVXxOFWAwAAAABckzAqGwAAAAAAAADeNLWzo0hta52j&#10;NDUsiJ44tjZ68sQqrac7k2JJ5xn2wmxfuJE7RZAOTJpmDwYgM1Xzefk9/OyCZjKrpVhecdy1ZNkB&#10;oaS0zulmAgAAAAAAwDTDsrq0sPIYKUYoGIjs3X195MDebfbA2XN1FWYsFh8gi1nB40hYATvZTUPT&#10;uPCel7eF9+7e5l66/LDv3bf+xrVq7UtCUXG9s40EALg2+G5694NkEozBL//Lj5S21gKExAG8OeQ4&#10;TqqorMn69g8+wGZmdzndHgCAS0WPHt4YfOzheyeeePweQ5E5cv9zxt+XJveDFcU+/xbnzz/nXrV2&#10;l/emW37nWrL0oNNNA5jKjHDIr3V3zVa7u2dpne0lcmPDAqWxoVxualigjwz7qcn+L3aITGIihFeE&#10;ygAAAMA1gOznJ/f1V5z6yDAY09BF9XxLqdLSXGqtv5syDfvZXEbmMD9rdku8zDrP5+a3sunpfWxq&#10;+gCXmtrPkrAcQYxdzZcDAOAIhtGtz8KmpA98iJQfab09s6JHDm2MnTqxyj7XOt9cpvX0pNoftLyA&#10;aznTDTkXvnTdMFiluWmu3FA/d+S/f/wPQmFRm2vFqt2upVUHhDlzaoSSObWMxxN0qrkAAAAAANca&#10;BMQBAAAAAAAAwOsyNZ2Ta84sj505VSXX1S5WmhoXKC3N8/XhQQ/FchTNc5gReaohgwB0naI0laJd&#10;bsO1aPFpcWHlUam84iRfWFxPwuHYlJRBp5sJAAAAAAAA1wbG6xv37rj5IVLU1vNzo6dOrLID4/bt&#10;uU4bHEiyg3kwePYyJMSAiBw9vDJy5OBKqbyy2r1+4wu+G256RKyoPOpw8wAApj3Pxi3PsN9LGh34&#10;wj//JFZbs5DmeaebBDAtkIAhsWxBbcbXv3MfJpcBgKkkdubUyolHH/5w6Pln3qP196bRonThvGom&#10;sycJs8633avX7Pdef9Nj7lWrXxLmzDvrdLsApiIzHPKTYAK5oX6h0ty4QG1vL1a7OorVjvYifWxM&#10;sIPfJkMnyWcMAAAAwEU0RTF0PBznklAjfWQ4VRscSI0eO1xl99c0rYeTk2UuPaOXTc/os+oeLiur&#10;m8/Lb+NnFTTxs2a18vmzztOSK+LYSwEAuAq47JwO3y23/YoUfXgoU244V6HU11fETp1YGT15fI11&#10;HpadOP9CP4Jp6pIAdaWjvUBpbvrQ+IO/+ZAwu6BLmDv/jFi+8CSZxN61dPkB2u0OOdxaAAAAAIBp&#10;DXfFAQAAAAAAAOCKjPHx5MjRwxujhw5sjp05tUIb6M/RBweyjHCIJbMk26Fwbo/TzQTCNMlMXPHl&#10;yZks2dS0IdfS5fvdK1e/JFVUHmczMntIhyOa5xUHWwoAAAAAAAAzAF9Y1ECK97obHtPa20vC+/Zs&#10;n3j80Q8pLU3zKNOwB8fYnbxp+nW/10xgh+dZYjXVFbFzNRXBp5+407V8xb7AXff8xKr3Otw8AIBp&#10;TVq89GD2D396e9/n/vHn0aOH19gDjbD/AXhVJBxOKChsy/jqN/6PhMBaAJgi1O6u2WO/+O9Ph3Y+&#10;9x61qzPXHnwquZxulnPIvWFybk3RJCBP926/4Vn/HXf9j7iw4jiXkdnjdPMAphIjGvHIZ6uXx06f&#10;WhE9c3Kl1tlRpI+OpOqjo2nGxLhoX6OaDCRgPOj/AgAAAG/BhXAcnkpcdTRjMVFpby2gzrcUkNA4&#10;cjmSdnsN1u8fY3y+CcbrG+MyM3uEkjm1YumcOn7O3BqhsLjBOh4JOvlSAADeKWxqWr979boXSTGC&#10;dwbImAS1uWl++MDe6yJ7d1+ndnfOts/PyDUP+0OTxr2caca+/+Zy2e+h0tWZp7S25IVeeuFGLj1j&#10;kMvM6pEWLTnk2bzlGdfylbut/R3C4gAAAAAA3iQExAEAAAAAAAAARek6a4RCfq2vNy9y9PCGyN6X&#10;d8SqTy+3tvlMRRHJrOOJjiy0y+10a8E0KXu2SVKs94TxeGTG7QlyOTmd7lVrdrnXrN8pllecYNzu&#10;MC0IstPNBQAAgKvNpCmTsopJm6Zp13YhPenMRJ9k+zmv/JoE2u5wd8ljk6vx72FvSqzHn01dXL3w&#10;E+jE+oWH6Et/wsV1++vtjn0mKbRd29vMxLa3/rsAAAAnMR5vUChbcIqUwAc+9J+xY4fXjz/60Eei&#10;x46s10dHU81YjLkwKzhQtCja5/xqd1ee2tN9V+hPO29xLV56MPnDH/uetGTZAcbvH3O6jQAA0xEJ&#10;Lc3+4U9uH/rXf/nRxDNPvccesIl9D8CfMVWF4nNy+zL//TsfRUgtAEwF+tBg5sRjD3947NcPfELr&#10;6ckmFwkTAdszkmFQpqZRNM9TZHCte92G55M+eN8PhDlza3BPGGY80uclEvHqoWBAaWwoj508tjp2&#10;8uRqueFchRGLuu1+L4rC2BPvJfq+zOSgSQAAAHhnJULjOOpCaBxlaIw2MpxCDQ+mUIYdgLSI3vPy&#10;DprjVMoqtCjG+Nz8Nmn+/DPCnPk1wjyrnl3QTLvcIUYSY7QoRa3vazj5sgAA3g6MzzcukFJccs69&#10;dduTZizmls/VVYR3/enmyIG927WurtlGJOy3zvFYEhJnfU7GJ5+D6SHxnpFimpQ2NJiu9fely3U1&#10;lRN/ePjDbFLysHvFqt2ebdc/Li1eeoj1+0dplyvidLMBAAAAAKY6BMQBAAAAAAAAzFBmNOpWuzsL&#10;1M6O4tjxo2sjBw9sjdXWLDY1laYZ0i3l4gxcM7qj/VQx2eHfen8oRpQoPju7j8vK6RCKS+ql5VX7&#10;3MtX7OULihqdbiYAAABMMgzW1DWO0nSr1jnKWrb25VYd3x7fplu1xlrP4S5sm1wmg5ms78GYpslc&#10;WLa+J6WqgnU8wFvfK76s62SZN1WVt9Z562svrpPvrypkXTAVa50yrO9lfT87MM5ql3EhOI622hX/&#10;WfEwOfKzaPIz7ddiWj/Xfq7BxNtETYbOkcdp0+6EbB820lZtLU+uU2TdfpyEvjHkebr9/eIhcJPP&#10;s5ZZVqdYTqNYVqN5XmU4lnSA1inG3q4yAq/En8Nqk0VnOF6leF4hy9ZjGiMICiWIMZp8LcvpiefT&#10;zIWvs7fR9jJj0KQt1s+0n2ct05z180mna6umyfcmX0s6YqODNQDA24Zxu0PuDZufJUXrbC+aeOLx&#10;eyIH928lg3bV/t5k6/M33lF4ps8EnugwTdnXblyR/Xu3RA7s2+JauvyQ/467fuaqWrmXz5/V4nAr&#10;AQCmHS49ozfja9/6GJuW3jf2219/jJxLIaAU4CIyURCfmd2f8fVv3+dateYlp9sDADObPtCfE969&#10;68axB372qVh93XyajQ8qnbFni+Q+sSxTtMejS2ULajzrNz7vv+19D5AQXKebBuAkfWAgWxvoy1U7&#10;OwvlmjPLYmdOr4zWVC81xsc9dihL4hrTZJ243gIAAADgCNo6PrEvR15yTZJMFJzo6xGJuOXR0RT5&#10;7Jkl9gx61nkA43Jp/KyCZhKiJJRYpbC4gcvJbSfhOkxS0gibnDxE84LizAsCAPjL0aTvlsc74VpW&#10;tZ8Uivr8Z+W6miWRA/u2Ro8fXau2t5WqXV2F+tioSO7pkNB8hMVNI6TvA7kXN3k/zpRlUevrzZn4&#10;42N3jz/+yN1sStqoe/XalzzrNuwU5s6v5mfNaiH7OIdbDQAAAAAwJeEuFwAAAAAAAMAMYoyNpsq1&#10;Z5fEztUtkmtrFsdqq5cpjU2llKFRFM+TG63oFDuVXBIKx/qTVKmislqYM69anF9WLc6dVy3MX3Ca&#10;DSSNON1MAACAa4UZi7lMmRRFMpSYZMqyZMasosgiWTZk2WXGolaxantbzGWQ5yiKGO+0q1hfowiG&#10;pgp2B17V2q5Yy9a6vd1aj29XrecrgkkC3hRSyLL1XM36Htb3Msj30zTeDobTdftYgNKs2jQnp5dO&#10;DGq68nJ88ZLhkpc+77JtV9h+JW/mufHf5GXVG3q+eaXl+LppvsZzL/05JLmOZeLHtaRwvGLVCh0P&#10;k1PtZXudhMRxKsML8e0kGE4QZMoqjGjPvB2znifTomitS1EyU7f1WIwhzxElmdTW82O0IJLnWLWg&#10;0KJgz9jNSOT5UoR2ueLLkivCkFlOSTAdAABcwOXPPp/yd//wleSP/NV3I4cObI4ePrgpcmg/Ca4v&#10;J+fCdlD9TA+KI8jvYLKzdOTY4VWRwwdXSYuWnPJu3f6kZ9PWp8TyhSccbiEAwLTCBJJG0j73hU9z&#10;uXkdw//x3S+SQZcUQuIA7HA4LjOzN+PLX/uEZ+PmZ51uDwDMXNa+2Rt89uk7go8/8sHwwX0b7IAn&#10;fgZPZEbCImSZYjxezbNxy07P5q1PW+UZLiu70+mmAThBHxrMUlqa5ynNTWVKi1WaSGkoV3u60+0b&#10;BWTygURgAAAAAMB0cFm/jovL9pJ1XGOqKmcd78yTG+rmUbpxq2noFOv16yQkjsvJ6eTz8lr5nLwO&#10;Ljevjc/Lb+Vy89v5vNw2eyI/AIBpSiwrP0lK8sc+/i3lfPM8ufpMlVxzdmmstnqJXFe7RBsactOC&#10;3S8MfQqmG5q+GOJOsZQxPpYcfPLx9048/sh7+ezcEaly0WGpovK4WF5xTFpYeYxNS+93uMUAAAAA&#10;AFMGRnwDAAAAAAAAXOP0/t68yKGDm6JHD2+UmxrLtK6OIrW3N4MEj9nBGTxHWf843UxIJJ+Qjv5k&#10;2TAoLj1j2LV8xT7X8qo94ryyarsjT05uBwJGAAAArowEvBmhkF8PBQNmKOg3glYJh/xGJOI1QmGf&#10;EZoIGOGw14xG3UY04jFiUQ8JBLAD25TJQDcS9KZpAglrM+NhboId1kaWtUSY24VtDBlETY6r4ill&#10;9MUwtgv1ZKcm+kqPXf4ce9bMyTqxbg+CFCWKEt94PNu15k2/bvtYyh48KZBiH18ltl+pToTO2euT&#10;gXSTy3Yd/2Lr7ZgMnyOByhxn2MFyXDxgjuKtZV5QLoTQkdA4XpDtbQIvX1h3u0OsxxOkPd4Q43GH&#10;GLcnRLu9QcbrCTIeb5D1+ccZn3ec8QfGGJ9/jPF6J/7CXx8AwJRGPhc9W7Y9SYra2jI3Vl29LPTi&#10;c+8J7951k7X/Fmgy+/clnYRnMruDu7ULip0+uThWfXrxxB8f+4C7auUe/213PCAtq9rndPsAAKYL&#10;Egid/LGPf5PLzukc+rcvfV8bGEinMGkKzGDkmgaXmjqc/rkvftZz/Y5HnW4PAMxcoWefet/4ww9+&#10;LHrsyDojGBRoSXK6Sc5IXKPUdIoNJIW877n9Ud/N7/69WF55jE3CxGEws5jRiCd2tnp57PTJFXLt&#10;2aVqV2eB1t+fq/X15hjRaOJaPTVjPy8AAADg2jc5kRAJwaX4eN8JU1dZpe18kdLSVGTq+gZy/sD4&#10;/BqXmjbIpqRaJWWAz81vE0pL64SS0jqxdG4tm5nV5fRLAQB4K4SiknpSfLfc9ivrXDBP7ewolM/V&#10;Lo4c2LctevjQJn183GNPJsqQT0j0K5h2SF9JQbDeOYHShodSQs8/uyO087kdXGbmKD9rdrMwZ17N&#10;/2fvPgDjqu604d8+XTOj3oubinsHdxuDMRgMBkIgkBAgkGR3s8kmeffNZknPLl8KIYGX7CbZZENo&#10;oSQBArh3y5K7bMtFsmX1rtH0dtt3zx2NLEoIxfaVNM8vOdw7d0bmjI1v/Z/nWBct2WpdvGQbm56J&#10;sDgAAAAASGmobgMAAAAAAAAYTxSFUeNxs9jWMiG8e8fa0M4dN5AZlElIihIIWEjoGDU0YzJ5oAYG&#10;GgqBU8mfCXkmLZgUmuNjfFFRs3XR0m22ZSveFCqq6hiH3U+CQ4zuLgAAwCWnqrTWGO1YyJBzGO2g&#10;qK2r+roai5nUgN8la03xa0t/YqkE9HXtvMZHXrvlYDCNBMHJPp9bCYUcqixxlCxzqiyz2pIdWnKq&#10;QpYKm1hqLXkMVmT9eJzIdhsRyvY+QW5vC3DTw9tMGHw02oz8s0xu+jA//n5vJkPlJIlRJcmkqhHT&#10;u8Pn3h44d3Gd0v+bGS7gZhiVZliZYhmtsTJZp0kQMFnnyJKTaLJuswW4NKeHdrs8nNPt0cPjnE4P&#10;63QNMi7XgPbeIK295tzpA4wzbVD/OYZVKIaWKZpRaIbR1rVGY5ZwABjd+LKJZ0mzXbvmVamzozjw&#10;xmufDLz+l7ul9rZiJR7Xk+31/WeKF3WTcw9yXIk3nZ8Qv9A0Ibj5rVtMs+YecN//uccs8xbs1t6P&#10;Gt1HAICxwLFu/XNcVnZXz7e/+VT8dH2Ffr88xY8xkIIk7dLT4Qhlfu0b33TcfOszRncHAFKQojDR&#10;Uyfmen7+2HcitfuXy36/jU7VsCdyz1qWyXN8hcvM6nXcvOHZtNvv/C1fVNyE6zxIBSp5lhOPm8SW&#10;5ona/mBluHrvNbGzp2copNaFPP8Jh1n9g0P31xmbzeAeAwAAABiEZiiaYxJBucltosiJnR15Yntb&#10;XrJGmLFYRNpsiTBmU5h1Z/SbyitOCJVVx8xV047xk6ecZB1pXoofmhAPAGAM4HLz2kkjE6+TSdSU&#10;QW9G5FDtstCWTbeEDx9Yqvj9TjUW40lNoD4RXXIyOhgT9FoQi0Vflzwet9TbOz9y5PD8wBuv38k5&#10;nV7T9BkH7KvXvGpdvHQL407vpwUhZnCXAQAAAACuKATEAQAAAAAAAIxxSjhkl/v6csXm5snh/Xuu&#10;Ce/ZdX3sXGMlpcgMpahDeSe0HgoHBlNVvbCfEkW9CIdNT/ezGZk9ptKyc+arF28jDy3JjI0Uw8hG&#10;dxUAAODDUkWR145xgirGTaq+FHkymCexHheoeNwse73psncwUx70ZOihbj6vWx7UXnsHM/R1ny9d&#10;GfRkyuGwfShAjvzSiUqtZMBWMnBrxLbhgK6hILfh0q6RRV708D8SQW8cGUuExyTwIX3M8Dld8r9l&#10;RaFVReEoUdX/Q1RHvD9ynfwL4tQ7/r3v7kfiLwvHSyQkjkvMDN7HuNIHWHd6P1lnXe4BNt2trWf2&#10;smnOQcokxEixHC2YYtq1QpxJrEdpkylGkaA6AACDMFZrUJg0+VTGP3/1W+6HvvBoZPfOtf5X/3xv&#10;tP74HKmzs0iNRiiaF/Tr6pQ14j4POacK79y2JrJn5xrz3Hn7nJ/6zFMkKI4UxxvcSwCAUc+y8Ood&#10;+b/4rzv6vv/IE6E9O1foxxcMFoIUQZ5VMFZbNPPr3/hG2ic/9d9G9wcAUo/Y2jzJ99wfHva98OwX&#10;FJ/Ppoc+peAEZ8lnx4zLFTGVTTzrWLf++bQNd/wvm5HRa3TfAC4rWeIkjydLHujPjp8+PStcu39F&#10;5EDNMrGjrYzcO9dDE6lErYt+H4QE5gMAAADAeyOTG5IgpBGGanZ42aemiT09ubGzp6dRr//lLvIe&#10;zfMiX1zcZKqYWieUVx43VVQc5/MLWxiHw8s40nza0mfI9wAA+IAYmz1AmqOwsNlxy21Py36fO7Jv&#10;7+rQzq3roieOz5P6evPk/n43mSSF4nmKTEgAY4ceFjdUD6KGQ9Z4KGgVOztuCW7ZeAtjsYbN8xbu&#10;sV+z+nXznHnVXHZuB+6jAQAAAEAqwFUNAAAAAAAAwBgk9/flxM81TI01NEyL1h1dED1yaEn8wvkS&#10;PRCFPMTUZ73SGvsRAivg0iIBH5JEqWJcH8AuFJe0CRMnnRKmVJw0z5h50Dx77n4uL7/V6G4CAAC8&#10;J1WllVDIQQJplVAwTQ1qy/BQC4bS1FDQLgf8LoW0YDBNCQScst/v1Jba64BDSbynbQu41Gg4cVoy&#10;NJhHP0uhLzY6GeA2/P47DG+j33WCg/MdGFPe+d/3e/z3/hH+m9Z/RJVEXu7vz5b7+rJVEi73zkYN&#10;LbVrBcbhiLFOp4dJc3nZNIeXSXN6WZdrgCFBclrjtEanpXkZu92vF1ZeXJIiSz9tNkc+ytcHAPgw&#10;SHGvbc0Nr5AWO3NqVmjb1psitdXLo8ePXSX199lokzlRHJzKhgb8kL185EDN4vD+6sWW2XMP2W+8&#10;+UXrkqWbTRVVdcZ2EABgdBOmTDmZ85Of3zPw40cf9f/ppXsolkFIHIx7qiyRAXTBjC9//TvOe+57&#10;wuj+AEBqkft68wIb37zd94ff/UPs7JlyPRQuFSc6UxRKiUUpLjvHZ71q0Q7bytWv29eue4mx2QJG&#10;dw3gcpEH+nPE5guTSYuerp8VO3l8XvTkibmK32+iOJaiGXao1oXWB4LjrBwAAADgY0jW4rzHW6ok&#10;8fFz58pjDQ3llPLKJ8j1CZvmjPGlZWeFsrJzfOmEs0JxyXk2N6+Dy8np4HLz25i0NO8V/w4AAB8Q&#10;mSjTvvbGl0jTrjFdkYO1yyKHDy6Ok2vPhrPTxdaWPH2HyAuoLxhrSAjqiJdKJGIN7dq+JrRt0xom&#10;zRm1zJ5bbZm/cI9p2oyDpvLKE1w+xmQAAAAAwPiEgDgAAAAAAACAMUJsaZ4UPXxoSaTuyIJ4w9mp&#10;8abzVWJHe6Y+8x+Z3UrAjMmjBgmFUxSKzDxG/lwss2YfNc+eu880bcZhYcKkM8LESacxyyIAABiK&#10;BL95vRmSbzBd8fm05nXLPp9bW6bLXtIGM/TAt3DIoYRCdjWkh8Il1vWAuLBde9+qRIbyoUhhKUNC&#10;3uhESG0y5E3flnhNmy3GfmeAVPE+hd4jqbGYSeruzlO7uvK0k1eKUtSL57HktbbOWKwUbbeHWZs9&#10;QNtsJCAuyNhtw0FxrN3hZ1wuPVCOdaf3kxlZ2fTMXjYjs5fLyuyhWE68It8ZAFKCqaLqGGny3fc+&#10;FTt+bGG4eu+q4Oa3bos3nS/Vw/JRyK39HnAUrf02RI4enkeaaUrFA7YlS7fY1294xjxzdq3R3QMA&#10;GK24nNyOrO/9xxe4vPy2wf/5r6+p8TifDOAEGG9UWaYYuyOY+ZWvf9v1mQceN7o/AJBCFIUJvPHa&#10;J30vPPtweP++ZeTeE21Kwefb2vdW4jGKy8r2Oteue9F+/Q2vWOYt2EObMBkDjEPa3/vY6VOzonVH&#10;F8ZO18+KN50vF1uaJ4vtbflkkj1yP4cmtS5ms9E9BQAAAEg9JHBnxD1QJRY1RU+dmBE9cWyGKsl6&#10;gBKbleXnsnM6uJy8di4vr10oKWvkJ00+ZZo46TRfVtZIUbRq4DcAAHhPJNDSds21r5FGJreNnT0z&#10;Ld5wdnrk8IElkdqaFWJba76+DyQ1BpgwaOwhNXGkNkRrajRiDu3asSq4fesqLiMjJEypOGmqqDpu&#10;mTtvj2XRkm3aMazT6O4CAAAAAFwqCIgDAAAAAAAAGK0UhY01NlSFdmxdF67eu1pqay2TPQM5stdr&#10;JYXjFM9RjNVqdC+B/FkoCqVq/0sG4JCwDMvcedXWxcu2WOYu2MNm53SymZk9NIeADAAAuIxUlSZN&#10;jcfMcv9AjtTbky/39eRKfb15Ul9frtzflyN5BrKVQU+mHvQmiibts1qLkyaoce21SNZjvBqLU6oi&#10;a78oTdHMO0Lf6KFtDEOOeUZ/awD4qMjfZ5Z9V5Dc216TwLhQyCoGAuQaJGf43FdNhMnpnxUEijGZ&#10;ZFowRWmT1sxkaY5o2yKMI83HZWd3cjl5HWxOjr7kcnLa+VztdVZ2Ny0IUa0fqt4AAD4g1u0esC5f&#10;+aZ16fJNzk99+qlI9b7Vvhef+1z05PG5lCLTZBelD2hJ4WJubf+q76djjWfKYw1nygMb39xgXbJ0&#10;m+v+h35qqqiqM7p/AACjEWO1BtP/+V++xeXkdvY/9ugP5MFBJwmrABhXZIliLLZoxpe++l3XvZ/9&#10;hXa+pBjdJQBIDbFTJ+d4nnz826G9u1cpPp9dv2ZJpWu2oUkZyDfWrmm97tvu/K1j/YZnhEmTTpN7&#10;akZ3D+BSUoJBZ+Rg7dLwvt3XRo8evlrq7c2XPZ4sJeAX9A8kQ+EEweCeAgAAAMDbkFogjtfO17Rz&#10;NZLlrV3HyF5vmuwZSIvVn6hUhyaYY9LSBllHmo91ujz8hAlnzVNnHDZVTT0qVFbVkW149g8Aownj&#10;SPNa5i3YS5rjlg1/kPv68uINZ6aFdmxbF9q7+1qpq7NQr7dUlbdPjAtjg/bnRSagIH9iSihoixyo&#10;WRip3b8w8Nqf72azszrNldPqrCuved22bMVGMtmp0d0FAAAAAPg4EBAHAAAAAAAAMEqosZhZ8ftc&#10;8fPnqkK7dlwf3rNzbbz5wqREeEucpvTnjmxqzqQ+2pBQDEnSl7TVqrAul5fNyOoxz5m737Zi1ZvW&#10;eQt20440H83zcaO7CgAAY5gss6okCtq5AK81bSnxlLaUw0GH0tOTJ/X2Fkh9vblyX0++2NOTL/X2&#10;5MkkFM7nzVAlmaUU0hRGVRR9qR+/tKb9Q2vUxcA3KrFOj1w3m98VGgUAKWg4FJJ5++aRL8gAV1Fk&#10;tWZTgwEbNRQep7fkzyaaQrOsoi3loXWJdbkHuNy8Ni4vv50vKGzRlq18YVGztmwhocu0IMS1FqN5&#10;rWlL8nNX9PsDwOim7U/44pImrf3KcettT0cPH1zie+HZh8IHapbLA/3ZaiymDzim3rEPSxlkH8wn&#10;guLE7q58/ysv3RvctHGD/bq1f3J/9oGf8RMnnSGBnkZ3EwBgNKE5TnLe8+knuby8tr4ffvex+PnG&#10;CSkXYAPjlySR5xmxzK98/RHX/Z/7KQbrAsCVIHV1Fnv/8L//6Hvu6S/Ifr+d3INOqWfd5J68KJL7&#10;7apQUNjmWLf+Oefd9/4Xl5fDNB3AAAAgAElEQVTfhpBOGA9USeJJjQsZYB8+sH95ZO/uNeEjh69W&#10;Q0GH/myL1FQM3SMmz50AAAAAYAwh53Esq086R/FDNQKqSimDg27Z43FTqlIaPVE3J/DG63eS+6rk&#10;2T5fVHLOPH3mIVPVtCPm6dOPsNm5HWRiDtpiCdE8j8mVAcBQjNUWZEpsjXxJaaNt1bWvqZGITduP&#10;zQ9u3bQ+XL1vNZmIV/b73Wo0mphwk+PwfGgs0cfYsPoqCYuTz/kmi01Nk4Ob37qFttlCekjgdTe8&#10;bJ6/YA+bntHH2O1+g3sMAAAAAPChICAOAAAAAAAAwEBKwO8SW1omxpvOVURq968I76++Jt7cVEbe&#10;04MUhh4s6gOawViyrBfwk2AdLj09whWVnBeKiptMM2fVWhdevcs8Y9YBiuNQxAIAAB+YGo1alFDI&#10;oYSCDiUYTNOX5LXP55YH+rLlgYEcydOfJfcP5Ay9zpYG+nO0z5n00kv9NGEovElfvRjw9i5kGxmA&#10;k6oBKQBw+YwIm3zfsshEYCXZCenPJ0kSgRIIOMS21lI1GSinv6Hqvw7jcge43JwOLie/jcvN1Za5&#10;nVrr4LKyupg0p5cU6iWaw09m/NUD5AAgZdEmU9SyaMlW0sRzjVW+V/90T2T/vtWx0/UzZZ9PYEgA&#10;Acsa3U1jkHNFLlEaooRDNt8rf7w38OardzrW3fKsY/2G5yxz5u2jzQiKAwAYyXbNta9y+fktfd//&#10;zs/D+/csozkeg4BgTFNlmWJttnD6P3/t264HHvqJ0f0BgPFP7u/LDW7ZeMvgb/77a/Hz5yaSZ93J&#10;65KUQCZUIKHl2rWods112Lb6utecd9z1azY7u8vorgF8XLLXmyG1t5WKzU1TIseOXBU9WLM8evr0&#10;TD0MMTlZCKEH16POBQAAAGBcIfdISWjSyG2kDiAeF0iLnTo5K1p/YlZyQjkuO6ffVF5xXJhcXm8q&#10;Lz/BFRZf4DIze9jMrG4SzmPU1wAA0PZlMm23+y1XL95GGpmIN3L44JLw3j3XRuvqFogtTZPEttYy&#10;JRymyERCCIsbY0bUyaqyzKl+vzO0dfONwc0bb2SdzpB14aLtliVLt5imTj8ilJY1asekXoN7DAAA&#10;AADwd6XQ03YAAAAAAACA0UH2DGRHjx1dGKs/MSeqtdip+jlic1OhHqeQasXxox2Z1Z3Mai1LFJeT&#10;N2iaOv2wafqMw+bKqmNklkO+bEKD0V0EAIDRS43FzOS4Lw96MuXBwQxFW0oeT5a2LVPxDWbIXl+6&#10;7PNq2wczpEFPhuLVPuPz2pV4nCTFav+n9SU1tEy+pnnB6K8GAPDh/a3wSuq9g+WUYMARa/BVxM6c&#10;qdDPy7VGlqSIj3W5oqw7vV9v6aRl9HKkiHyomJzLyulms8gyu0t7H4XlACmGnzT5VOZX//Xf5P6+&#10;X4T37bk2vGfXdaGd29ZJPT0uMjifSuXA3KGwODUuCt7n/vDZ4KY377CtXP1X+9p1L9lXrX4dwfcA&#10;ABeZKqcey3v8ybsGHv/x932vvHifKskMnaphozCmqbJEsTZ7MOPLX/+26/7PPWZ0fwBgfCMDLkOb&#10;39rge/6Zh7TrsWvIpABkEG0qUeNxitG+s3XFqm3atdbLNu1ai0x6YHS/AD4OsaOtLFZXNz926uTs&#10;2NnTM2JnTs8UW5sLKEUdrnFBGBwAAABAihpZB5Cc4HKIPNCfGdqza1Vo5/ZV+gQGaWkyX1jUxBUV&#10;XyCTM3PFJecFrXHFpeeF0rIGMiHUFe8/AADBsLJl/lW7SFMlidevf0+emBs7UTcvcvTIIu1auIJM&#10;NK9f++JZ0diSPE6RgFOtKaGQLbDpzZv8b752E5eT6zVPn3nQPHPWAfPMOTXm2XP2sy73gLEdBgAA&#10;AAB4bxhxDgAAAAAAAHAFyH19ueF9u68NV++9Jt5wdrrY0V4q9fak6wEHpGDWbDG6i0BmLUwuyazu&#10;WuNzc3ssVy3Zbr160TahovI4n5ffymZm9RjbUQAAGDVE0ST2dufLvT15Uk9vvnZsz5N7uwu0Zb48&#10;MJCjBIN2JRzWWsiuhsM2JaKth0JkmTjekJkK9QA45uKshRxPMQiAAwBIFI+TosqhwsqRheRqJGIW&#10;Q22FYmtL4cjwONokUIzdEdWan7Hb/azd4WMcDj+bkdnNFxY1c4WFzXxeQSunrfMFBS20yRwx5ssB&#10;wJVAAiMd6zf8wb7mhpdjDWenhXdvv8H/5z/dG286N1Hfv5BC4FSd5Vv73ozFQpHzVd/LL3wytGv7&#10;Wt+sObVpt9/5P/br1v6ZRlAcAICOzc7pzHrke1/ii0rPD/zyF9/U9ptWTPACYwkZeMtYbeGML3/t&#10;O67P3P9zo/sDAONb7ETd/MFfPfWvwd07r1MGBx0koJtOlWsucr9f2+dSPK/ar7v+Tecn7v6Nedbs&#10;GnJdanTXAD6qOLmXUr1ndeTQgaXxC01TpM6OEqm/z6H/veZ4ijaZje4iAAAAAIx2yVooUiOtvVRF&#10;kY2da5wcO3tmclCW9HNKzp3uZdLT+7n0jF6+sLBZqJx21FQ19Zh56rQjjNPlMforAEDqIc/KzTNm&#10;HSBNFT8piG2tZVLzhfJQ9d5V4d071sbOnZtC02pi4t/kva9UuQc2HpB6NEHQjksCpQwOukLbtlwb&#10;2rb5Wi43f0A7Dl0wTZtxxLpk2SbroqVbSe2Z0d0FAAAAAEhCxRoAAAAAAADApaaqtBKNWKWe7sLI&#10;nl1rgju23xA/dXKOHAo6lFDQrIfCsVxitnQ8EDQWCZMgxfoa2mRSGJMpzOUVtNuWLt9kXbHqDVNl&#10;VR1jtQVoM4IjAABShqKwqiRxlCxzZKlqx3Sxu6tQbG8rkzraS8X29hKpo61U21akeDyZZMZIVRJ5&#10;VZR4iizJa1FMDAYjh/lkIRApLCFLhiEDc43+lgAAY1uykHzI8FUVCXqORMxSKGSmutVsSiXBcap2&#10;/aV9nhfITL5xbRmnBW0pCDE2PbNHKCk5z5eUNfITJjQIEyadITOVUyZzhBR80jwnatdukiHfEQAu&#10;GXJNb54x86B5+oxDzrs//VS4et9q37O//2K0/sQcNRSykpBJPewnFe/RkHNTi5VSfD5naPvW6yK1&#10;NUt9T//un1wPPPQz25LlG2mLJWx0FwEAjEZbrCH3w198lC8rPdf3/W8/LnZ25NEcn5rHDRhbZIkc&#10;56MZ//zV77jue/Bx7bgvG90lABif5IG+nMFf/9f/8b/y0mel/j63ft/GnALBUeQ+lLavJc8AWJs9&#10;ZF28dIvr/gcfN02dcZixWoNGdw/gw9CfbUUjlvjZMzNCO7fdGN6za43Y3l6qhEMOJRzWx5uQsH1y&#10;DwEAAAAA4CN7R2Acua6SvIMuyjPgiitnJlEMu4g2//UTjNkS0a4rw0JREQnqOWSeOeuAefrsA2x2&#10;dhd5zk+a0V8FAFIDqTMSJkw8S5pl2Yq3lH/85+/HG85OD23ZeEtox7YbyUTCSiRiVePxxD4uOVEd&#10;jA3anxc9NHGpNNCfIfV0Z0Tqjs3z/+WVe1iX22Odt3CPbe0NL1vmzt/DOBw+UnNmcI8BAAAAIIUh&#10;IA4AAAAAAADgEiAFs1J3VwGZNTlcu39FeNeOG2KnTs5RY7GL194MTekDx8BQeiCcKFKqqlCsOz3M&#10;Z+d0CsUl580LFu62LVux0VQxtQ4DpQAAxjc1ErEqkbBdCYetalhbRsI2eWAgR+zsKJY72kvErs4i&#10;7ZheLHZ0lJDBbdpxnn37L6BeXKeH/zFc3EPzvF7MCAAAV1gykHNEeNwwMmg3Hhe0azQh+Vrq6sqL&#10;nToxa+R+nOY4icsvaBVKSs/xJDyuuKyRLLms7C7GZvfTdntAW2rNFriC3wwALgWaVtn0jD7Hupuf&#10;Jy1y6MBS/8sv3B85eGCJ2NY6SY1GKFow6YXbKWeo8FmNRS2Rg7VLtN+bJZa586ud9973pHXB1TvJ&#10;gBujuwgAYCiGUezXr3uRKyw53/utf/3v6NGjc/UBI6l4zIAxQZVEinU4Axlf+fojrvse+LnR/QGA&#10;8Un2DGQFt25eP/jLJ74ptjSX6oNgU+S+uD5JjKpSfFFxm+WqRbtc99z3BAksMLpfAB+G4vOmSz09&#10;+fFzDVNDe3dfF963d7XU0Vasv0megyXvtQqCwT0FAAAAgHGLnG+S+6x6OM/Q9aQkcUrA76D8Pkek&#10;tycncuTwVfpHtWtONr+wxTxt+mGtHTFVTD3K5uW2sy53P+tOH0BoHABcbmSiSW2fM2BZcNVO0jK/&#10;8chXo4cPLQpu33Jz5PDBpVJHe7HU052nRGOJSSwRFjemDB+PSH1ZOGyVQiGrv7PjLv+rr9zFpmcO&#10;WJcs3WJbec0bpsqqY1xeQStjt/uN7jMAAAAApBYExAEAAAAAAAB8RGosZo43nJkeP3tmerT+xNzI&#10;4YOLY6fqZ+oF4Rw3onABDCfLeqG+Sgr1c/M8wuTyk6aKihOmaTMOmufM3S+UTmgwuosAAHBpkYEt&#10;sseTKXu9GbJ3MEPxDabLg4OZUn9fjtzXlyv39+VKfaT1kvVsJRalaJpJDO4mhTnJWWuH1gEAYIyj&#10;3x7m+beossyJLc0T4heaJlCKom1QtP+rFGuzKlxuQRuXn9/K5ea1c7n5bTwpOM/K7uKyc7qGlp20&#10;yRS9At8GAC4By7wFe0jT/r6Xh7duXh/au/vayKHaZYrfL2h/l1PzHHDEdw4frF0UOXRgkWXBVbsd&#10;6zc8Z1ux6k1t/9dmYO8AAAxHBh/mPfGr2wZ+9B8/Crz52ifIZCQ0ngHAKKOKcYrNzO7L/Pr//abz&#10;E3f/2uj+AMA4JMtscPvWm/3P/v7zwT27rtPvtHCpUY6uSpL2/SXKVF7ZQAaE2tetf948feZBo/sF&#10;8EFJfb35sdOnZsZPnZwdrTu6MHL0yFVSZ0c2xTLaeS2XmvdCAAAAAGB0GQoqficylafU3loSaG0u&#10;Cbz25w3kM1x2tkeYOPm0MHHSaX7CxLN8YdEF0rjC4mbW6fRc+c4DQEphWNk8f+Ee0tR43ESus6MH&#10;a5dFThyfp113z4k3NxWRsDESFofxJGPIexyHZK8nw/+XVz7pf+XFT3IFhb2WufN3ZX71Xx/hyyac&#10;NaiXAAAAAJCCUuOJPAAAAAAAAMAlooqiKXqwdmn4wP7l0ZMn5olN56eQ8AA9VIbM9kSC4cggYjCe&#10;QoIcFH3JFxV16gO/58zfJ0wpP8GXTWzgsrM7je4iAAB8PGpcNEldHcVSd1eB2NVVpK93dRXKnv5s&#10;PSDO50tX/H6XrDXF70tTImH952iGTQxySYbAaY2xWA3+NgAAMGokjw9DSNmfKitMvLW5JN7cVEIp&#10;MqWHgdDa8cPlinHpGb1MRkYfWbJZ2d18UfEFvrjkvLY8zxeXnmfT0/uM+zIA8PcIZRPOCp/7/I8c&#10;t3/it9HjxxaGt29dF9j81gYyQFov1k7RwdHkHhcpWA9X710WOXRgmXnm7AP2667/c9qtt/+ehGIa&#10;3T8AAKPwBYUt2d9/9PN82YSGwV899X/UWEzAwB4YLchEOVxuflf2v3/nX+w33vyC0f0BgPEndvzo&#10;gsH//e1XQju23ij39ztoi8XoLl0ZZDIyRaFMFVWn0277xO9sS5ZtEioqjxvdLYAPQu7pLgjXVq+M&#10;HDy4NNZwenr8/PlKqbvLRe5/0jxP0Waz0V0EAAAAAPhgks/xh0LK5UFPerimenFo7+7FJEKOdaVH&#10;E5O95bbz+QWtJDzOVF5xQpg85SRXUNhicO8BYByjBSFmmb9wN2nOSNgmNjZMjTWcnRY5ULM8vH/f&#10;NWJrSwF5lqRPOvR3JraEUUj7MyP3UCityb092f6X/3iHbemyrQiIAwAAAIArCQFxAAAAAAAAAO9H&#10;VWklHLZFjxxcEty6+ebooQPLpL7eXNnjyVBjMb3QgAyYZaw2o3ua2pJhcFRiADPNshJfWnbBunTF&#10;RtvylW/xEyaeYd3p/YzNFjC4pwAA8EFpx2Bt/86oqsoo3sEMsbVlotjWNkFsbZ4gtrVq661l8qAn&#10;S4lErGo0aiFNiZL1CK3KynDwG8WQGf0SBYKMzW70twIAgLGKFPtxFx+tJss1teOPKd7eVkS1NhdR&#10;2vGHvEGbLdo1ojVIW60hxmINsS73gFBaeo6fNLneNGHyGX7y5Houv7CF4fk4xTLkh1RjvhQAjETu&#10;G9iWr3rDevWSrc77HvxZaMfWm/zPP/twvOXCJFWWE2XaqRYARPZ9ZCIEVaUiB2sXRI8fm+d/5cX7&#10;HDff+qzz7k8/xbrdA0Z3EQDACExa2mD6P375e8Kkyaf6vv+tX8j9fZkUg0E9YCxVjFM8CYf7/qNf&#10;tK2+7i9G9wcAxhcl4HcN/u43X/b/8bmHxfa2XP157HgPhyPPn1XyrIFVhYrKU+7PPPBz67KVb5Gg&#10;AaO7BvC+FIWV+3pzQ7u23xDasf3G2JlTM8nzNHlw0EZCMyiOJ/cuje4lAAAAAMDHx7AULZAm6C/V&#10;aMQcP984Kd5wZhJ5tkXbbAprd/gYu93PZmT0mqqmHzXPnlNjnjGrhi8tO0czjEwxjGLwtwCAcYbU&#10;CZlmzDpAGpnIRR7oz46fOTUruGXzenKtrl2jZ1KyzJBxD/RQbSueL40hJOjPaqXE9rZSo7sCAAAA&#10;AKkFAXEAAAAAAAAA76CEQg7ZO5gRP3libmDblpsj+3ZfKw/0Z6mSxKmyPDwL3bgveh/tyEztkqQP&#10;UmbS0mKc0zUglJY1Whcv3WpdvvItYUr5CZrjRYpG2AIAwKikqrQaI6FuMTNZkoA32TOQTYLfxNaW&#10;SXogXGvLBLG9rYwcl/WwOEVhyXI4GFQ7BujFMSS4Irk0mSmUywAAwBWTnKV85GNX7fikBIN2NRCw&#10;awcsMu5yQrTuyHw9NIRlZZpmZMZuCwhlE8+YKiuPC1MqTprKK4+z2TmdjNUaoi3WIFka9p0AUhyZ&#10;3Vsom9AglD30U9fdn34quPmtDb4/PvtQ7PTpGdr5qmt4duhUcjEojok1NpTHH//J97zPP/N59z33&#10;Pem4+ZbnuPyCFqO7CABwpdEcJzrWrX9eO6dr6P32N34ZPXJ4vkr2l6kWJgqjghqPU0JJSXvOo4/d&#10;Z7l68Taj+wMA44caj5kjNftXDDz+4x9Ejh2dO3xtMJ6R5w+iSAZ6xszlladcn7r3KftNtzzHmC1h&#10;o7sG8LeQweVyX29eeH/1quC2zetjx44uVGJRMyVJZCKmRH3LeP+7CwAAAACQfHaffI4ny4x2ruyW&#10;PANuqqW5JFp3bL7vpecf1D4jsVlZPZYZsw6Y58zbb545u4bLzWsnQXKM3eGnSHAcAMAlwFgsYaaw&#10;qJnXmm3Vta8pkYgtUrt/RWjzxlsjRw4ulvr7cxTvoFMfD8FzFM0i8mFMoGmK1Djrk2BjnAoAAAAA&#10;XCG4WgAAAAAAAADQyN7BTLHpfHn87Jnp4drqleHq6muk3u4MiiUFAyylJ80MD/wHw5CC/HhcDwXi&#10;MjODfNmEs6YJk8+Y587ba7168Q7y2uguAgDAu5GAN8XrTZe93gzZ68mQ+/tzpc72YrGjo0Tq6iwS&#10;u7qKpM6OYiUUMCUD38jMiMnQt2HJdRyTAQBgNEuGluov3hEQIkmsqm2UB+MZEc/BxeGDtYv1wFNV&#10;odj0DD8JvebLJp4VtGsbMms5l5nVzWZk9mitl01P7zPg2wCkNNpsjjhuvvVZx023PB/avfP64Ot/&#10;uStyqHZJvKmpVJ8ZOhWD4rhEmYnc053f9+j3/8P7/B8edt3z6V/aV133Gj9x0mmDewgAcMWZpk47&#10;nPfkr24beOxHP/D/+eVPqdr5XnJfCXAlqPEYZSqvOpvzHz/6nHnu/D1G9wcAxo/42dMzvM8+/UX/&#10;i88/qIri+D++qSqlxqIUY7OLlgVX1TjWrX/Bsf7WZ7TXfqO7BvBepM6Okvj5c5XRY0cWhvfvWxU9&#10;dvRqJRzi9cBi8gyN3KMk9y6M7igAAAAAgFHe65yYTFAqy4LU2Vnkb28v8v/1tdto7XqQy8/vNlVO&#10;rRMqqupM5RV1XEFBK5+T187l5bdrv4Zk1FcAgHGEYRTGZgvYVq1+nTQlFHREDtSsiFTvvSZ66uTs&#10;+LlzVWJXRybZZ9GCKXFtD6MSnQiIm0ipCkPRLEJFAQAAAOCKGOdP6wEAAAAAAAD+NnmgPyd65NCi&#10;SN2xhfFTJ2ZFT9XPkdrbs5IDfGlBMLqLQJBifDIzltbY7GyvZebsWtPMOQdMVVVHzVXTjnAFhS1G&#10;dxEAABLk/r5csburUNaa1N1dKPV0F0h9Pbl6IFxfn7bsy5H6e/OUYDARAMcyiUIWhtUD3/TCFgAA&#10;gPHsHcGnIwNPFb8/LXLs6NzI4UNzVVnS3+cysoJcXl4bn5ffxuXmtemF6AXFF/iS0nN8aWkj607v&#10;N+BbAKQemlZsy1e+SVq07ujC8O5d1wc3vXFbtP7kdDKqhOZSLCiOIPswQaCk9raSvh9899HAn/90&#10;j+Om9X903HzrM1xBYbPR3QMAuJLIeVrWd3/4RVN55fH+J3/2iOr3O8lzBoDLTY3FKPOs2Ueyf/ij&#10;h83TZhwyuj8AMD4oAb/T9+JzD/mee+Zz8caGybTJRI334xqZoIwWeMq+es0m+03rn7evXP1XxuUe&#10;MLpfAO8k9XQXRg7ULIseO3J17MTxedH6E3Nkn1egeUEPdEeNCwC8C5mg5kO/p+r/H/Hqb76no4f/&#10;8fZN7/P+u7zzMzTiLQEA4DIaOs7o4cpD17tSb2+u2NmZq256aw2pZ+Ny8waE4pJzfHHJeb5kQiM/&#10;aeJp06Tyen7CxDPauTcC4wDgY2Ns9oBt5erXSVP8Pnf0eN38WP2JuZHDBxdFDh9aKvf2OCkynoXs&#10;p3B+PLqQgLj2tlJVknhaQEAcAAAAAFwZCIgDAAAAAACAlCJ7BrLDe3dfG9q983oy67nU1Vks9fW5&#10;KEWhKEGgaKvV6C6mNlJ8OFyAmCgqZN1ur3XR0i2WZcs3mSunHSXhCGx6Rp+h/QQASHFyX09evKV5&#10;ktTaMine2jpRbGmeKPd0F8gBv0sOBtLUQDBNCQacSijEqNoxVi9SYRJhcGSdsdmN/goAAACjDzlO&#10;kuMlGcxJJUJTlYDfHvN5K2P1JytVWdbDzNk0Z5gMUmZdTg+XldMtTJp0ylRecVworzouTJ5STwtC&#10;zOBvAjCumWfOriXNsf7WZyIHa5f5X3z+QVKknRgZSafeTN5kogWtRU+dnBY7e3pa4K+v3ulYv+FZ&#10;592ffoqx2/1Gdw8A4EphLNaQ64GHfipMmVLf971v/SJ2rnEyCenAoB24XFQxTlnmzDuU8/899llh&#10;SvlJo/sDAONDZN+eaz2/fOKbkYM1S5VYnKHNZqO7dPmMeC5tXbp8u+ue+35pmb9wF5uejufQMKrI&#10;Pl96ePeOtaGd22+In66fIXZ2lEoD/XaaSUx8yFhtRncRIHW9Z8DaewSovd/2v3nJ+DGuJcl1KMuo&#10;FMPKDMtKFM0o2mtZ22/I2nsqxZGlto1hEu+zie00y0kUo72vbSc/SzO0QnGcRDPaZ7XP0+RzZBv5&#10;dUhTFUb7PaApWWYpRSF1Aaz+mqyT97TXqkw+I2vrFKN/XnutUor2M9p75PNK4j1tG3mP1n9GjAtq&#10;XGuSJGi/9iW6qH6P3/wPEHT3rt/Xj/IeAACMDfrEpkIidFk7xkv9/RlSd3eGun/fQjJRFOt2B9j0&#10;jF42I7NPKJtw1jR95kHzjJkHTZVTj2nn5XGjuw8AYxuT5hy0Llm2mbQ072CG1N5eGj1xbH5wy6Zb&#10;IgdqVqiRiGn4fJWmcf45CijhsF3q7c3jC4suGN0XAAAAAEgNCIgDAAAAAACAcU0Jh23y4EBWpHrf&#10;NcEtG2+NHT+2UA4EHAp5UEZC4cggVvJAHw/KjKOqFAk6oEjYgfZnwVhtQTYjo99y9aLt9muue808&#10;e141Y7MFaJMpanRXAQBSQaLgWjSRpeLzucWW5snxpvNTxOamKfELTeViS8skJRRIU0WR1xopzCZL&#10;UvidOJ4ypACF0VZpirZYPk7pOgAAAAwFL+mzApPX2vWTEg5Z5WDAKrYqRdqWmfTuHWu0a6k4uWZi&#10;zJYwXzbxrHn69MOkGN00dfphNjOzR39P0K6pWMxcC3Cp8MUl50mzr73xpeiRw4t8f/jdP4UP1CxT&#10;/P40PSQ5xUKBkgNmoqfqp8UaG3/o/9NLn3F/9nOP2W+86Y+M3YGgOABIGdalKzbm/eb36/q//53H&#10;g9s2r02G5QNcMiSEQpIoy7yFtXk/e+JurrC4yeguAcDYJ/V0FXp++eQ3An96+TNywG+jk8/QxyOZ&#10;5NkoFGO1RMwzZh9K/9zDPzVfvWQrCXs1umsAhBqLmRW/3xU5dGBp8K2/fiJyoGaZTCZlCof1Ghd9&#10;IiYLJj4EuCRGTmJJapeS24aXyVC3oSXZRtMXJ3tJNBKopiRD1CiGJkFsJHxNSWynZSrxnkqzjEQL&#10;5hhjNkUpwRShtSVjMpP7+iHabI7SJkFr2lJ/T9suCDHapK1bLBFte0T7uYj2XozWf157Te77Wyxh&#10;2qQ1symmfT5KcbxE0dRQ58lz+2QMGq1efHB/cZ0mgXEXP0v9jXV1aIM6IkQtGa9Gjwi/o4c3q8Pr&#10;9MUgNnX4V3jne9rvPj38c4k/F/LztCrLHBWPm9S4KKhi1KwvSS1DPKa91pcmvWaBtJj2OTGW+Kz+&#10;M/p7vCrGzVQsJijRqFWJRmxqOGxXIhGLEg7Z1UjEqq3blEjYSpF/l6LqQXaqov37EwF4JOiOVvXl&#10;O7YNfVZrQ3VvCkXWh39bRgZ4JH6zh7fRI7eNXAIAwOhAat7IPV1ybUwmdiPP6P1+h+z1OqhzjRMj&#10;hw9cxbz+l0+RYzZrtweEiqpjlrlz95tnza0RplSc0I7jIcZsjuDZPAB8FKw+YaR7wDRt+uG0W25/&#10;WvIM5JDQ+OCmN2+LnTo5Sw2FyDgYbnhflWoT2I0W2nWB2No8CQFxAAAAAHClICAOAAAAAAAAxh2p&#10;tydf6mgviR47cnVo1y6uMuoAACAASURBVI610UMHlurFsiSwZqjwSh+kC8YhhZWSSKmiRDFWK8UX&#10;Fbfx+QUt5llz9tuWrdhonjNvPylyNLqbAADjGSl2lgN+lxIIOMlAE3L8FFsuTBabL0yOkzC4pvPl&#10;cn9/1ttmPn/nrNlDhcr6cRXHVgAAgMtvaCZgemSBJ7m+iscFlQxw8vvTpN7u3EjNvuXJz3PZOd1C&#10;ReVxU3nlCVNl1TG+uOQc607vJ41JS/Ma9E0Axg0SdJ+czTt6om6+/4VnHw7X7l8uNjdNUuMiRQum&#10;1BngR/ZPPE8GQjLxc40VPf/29V/5nn/m8677H3zcunjZZjYjs8foLgIAXAlCSVlD7uNP3jXwxM++&#10;7Xvm959XwmGLvn8E+LjIfTpZpqxLl+/I/fHj97I5uR1GdwkAxjbybCC0bdN6z5M/fyR2/txEmueo&#10;cXvMUhRKiUUpLiMzYJk1pzbtk/f8t/3aNX+hWFYyumsAajRqFVtbJsbOnJoR2rH9xnD1nuvkvt4M&#10;1LgAfARDoW9qMvyNBHYpI7clXuv32AVBO+4Jinb8E7XjX1xrIs3xcYosyWsusS3xmtPWhTiZiIWx&#10;2/1aC9A2W4Cx2QNkcgTGbvOT+4RkG6u/tifeI5/RPk8C3vSgOBi9RFFQohGrHhoXjVnUSNimv45G&#10;LSRAjizVKHkvqn1G2xYO25KfUYJBpxIIpCmhoEMPp5NIMJ0kkEn5qESAHT8cZDe0rm+XRE77vF5D&#10;p4flDT0D0vf7I9YvPhtKTNaXMvebAQBGC7LfTU7sNkTbl5N9uEMJBhxid2d+aMfWG8h27bwgRCZx&#10;M8+adcA8c3YtX1jUxGZm9XBaw/UnAHxYtMUS5gsKL7g+9en/R5rY2jIptH3LuvDe3dfFLzRNkTo7&#10;SuVAgNXv6XE8zhOvFJpkRyus2NYygaKWGt0bAAAAAEgReFIIAAAAAAAA4wKZgSd28uScWP2JuZGj&#10;h6+KHj+2UPH5TBTPJx7Ko1jWeKTYUpYoMjiahMKZp04/KVROPWbWiyFm15imzzxEowACAODSU1Va&#10;6ukpkPt68qSe7gKptzex7OwoEbs6iqWurkKpq7NYDvg5mh6e6RyzCwIAAIwVyQLPv1HoKfX25Ird&#10;XbmhbVuuUxWZYtOccb5sQgMJLhEmTGjgS8oa+cKiZr6ouIkrKGy+ch0HGH/M02ceJC3e2DA1uG3T&#10;LeEd29dGDh9crMZiFG1KraC45HeNHD86J/ovX3raunjp1rRbbnvGdu31fyaDYg3uIQDAZcfYHb6s&#10;bzzyVdOkyac9Tzz+SLzlQhFtMhvdLRjL9GcsMuVYc8OrWd/5wT8gHA4APq5I7f4V3qd/96Xglo23&#10;kvBJWhCM7tLlQfaf0SjFulwR+5obNjpuvPkF27Vr/kKCf4zuGkDs1MnZ0bpjC6NHDi0K1+xfFW9p&#10;KqAZNhHUiBoXgLcbDn67GPiWDIBTlYvrZLIGxmaLs1ZbkEkGuNkSwW2Mw0FC3ALD20lwm8UaYiyW&#10;MKMtaau2NFtCtMUS0baF9PfMljAJZaDJa45DTdN4pp0bMOT8wJHmZf/+p9+XHhJHgubCIbsajdgU&#10;bV0Nh21yhITKke0RPVxOD5wjnxkOpYuQwDnLUBidRfucXX8/HCZLGwmgU7R17XN6DZ4eFsckw+SY&#10;9wiUQ5gcAMBlM+JZ2Ehkfx2u2bcsvG/3MlVRKC4nd9A0pfykMHlKvTBx0hnybF4om3CWLy45b0Cv&#10;AWCMIxNCuu578HHS4mfPzCC1CJGjhxfFjtfNizWcqaDIOSIvvC3QEi4TWabF1taJRncDAAAAAFIH&#10;nhwCAAAAAADAmCW1t5WF9uxeEzlQszx+rqEy3txULg8OmslDLVIwS1ssRncRkgWaZFCB9mdimTu/&#10;1nrV4u3mWXNq+NKyRtIQCgcAcOko3sEMUnQQb2udILY2TxRbWybKfb252vExU/Z6MmTPYJbsHXSQ&#10;gIrEzKakYDixZCxWo7sPAAAAlwMJfiWDgDiOIiXq2nmAEKs/OS12vG4aGUDEWG0Ul5XdzWXndLI5&#10;OZ1CSek5U0VVnVBecUKYNPkUbTJHjP4KAGMNGeSRrrW09bc/HT18YEngjdfuDO7YerMaF2m9GDuF&#10;BuXpM5WrKhXasW115GDtcsufX/5M2m13/tZ+w00v0jyHQAYAGOdoNe2Ou34tTJpSP/D4j78b2r1z&#10;tb5fTKHjAFwi5DmLolCOm295Mfvfv/clNjOzx+guAcDYRSaR8f72V18NvPqnu8WOtjw9wHQ8Dhol&#10;z6llWbtA45W02+54MW39bc9aFl69k7Zag0Z3DVKb1NoyMbh927rwgeoV8YaGaWJz0yQlGqVok0Ax&#10;ZtS4QIog++j32qYHwKkjPqPq/ydXULTdHmOdzkE2zeVhnE6v1jyMw+kl2xiX28O5XAPatkGaBMNZ&#10;zCHGZInQFnOYNlsiiZA3cyIEzkLud9Pv0QGAS4cWhBhp5L/JD/uzqigKVDwuKCRkLhZNhMXFYhY9&#10;OI4EzWnbSJicEgg45aDPpfq1pd/nlv1+p+L3u5SAz63o6wGX7POmKwG/XQ+To+h3TThE0+/e9vYv&#10;gvsXAAAfGgnoJGHPQ8/mlUGPO1y9Z2lo146lNM9RXFaOh8vLa+PyClrJs3jz9BmHzFOnH+GKipuM&#10;7joAjC1CecVx0tI+cddvxAtNU+KNDdMiNdUrQnt2Xh9vvlCq74+S9/xwXnfJkWc2pD7b6H4AAAAA&#10;QOpAQBwAAAAAAACMGaok8VJPd354x7Z1oe1bboo1nJ0mewczlYDfRGbBJA/VGSvCbQylKPoDL72m&#10;jOMVxmKJmKZOP2xbfd1rtkVLt7LZ2Z2syz1AMYxidFcBAMYkRWFUWWYpWeZIUGqs8ey0+PlzFeKF&#10;8+Xx8+crtONihhKNWvXZpElxcDTKkH0zCYZJhsOQ4yUJ7QQAAIAUlQyMI8Hq5LWqUmJ3V67Y0Z6r&#10;Xc/NYQRtu80eYay2AOtwBPjSsgbzzNk15lmzak3TZh5mbHa/dj4hUjQG0QH8PWSAh33d+uetK655&#10;w32uscr37O+/GNy2Zb3i96apikqlTFgcKT43myk1HudDu3asjBw5tND/8gv3ux/+h0ctVy/ejskD&#10;AGC8M8+eW533+FN3DTzx+Ld8LzzzeSUa5fVBggAfhKrooRjODXc8k/WdH3xROx8PGN0lABijZJkN&#10;bnrzds//+8W/x07XTyMBPPR4DKMioXAa2mQWrdeseDP9wYd/KlRNO8ogGA6Mov3dI8/vQrt3rg2+&#10;+fqdsVP1M+TBwWwlGOD1yZxQ5wLjxVDAW2JVfVvAG0EPPa/WmkpqhmhSNzTUWLvDx+XmdrDZuR1c&#10;Dmk5XWx6ei/rTh9g0zP6OHd6H2UyRcl9aa1JFMeLQ+sipb2meR6TEMC4of/3rDXWZvtg5y6qSpOa&#10;SkqWOG3J6etDy+H1UNApeTwZej2Jz5uuTzDoGciS+geylYG+HHGgP1vRXpNaE/Lr6XUpqkpqTZih&#10;14m/18qIcr+hcDk6uT5iGwAAjKBP4Ko1waSfH0megXSpryddPXZkJiOYbmIcjgB5/s5lZ3ebZ86q&#10;Nc9dsNcyZ141m5nVrZ/roNYaAP4Osq8gE9iRZlt93V/cHk9m/MypWcFNb24g9yLIeZ8qipwqy4nr&#10;MjKpNIVzto+NBMS1t5ca3Q0AAAAASB2oNAMAAAAAAIBRTR70ZEq9vfn6jEZbNm6I1B1dqEajZr3w&#10;SPsfTYLhyKzmYBxZJuF9evEC43JH+PT0HtOUinrr8pVv2lasepPLy29FkQIAwIcky5wSCtm15lDC&#10;Ibvc3VUYO9dYGT/XMJXM9EfW1WAgbagol9ZnU08W45Ii3GQxrslk7PcAAACA0e8ds5jr5xXhsEUK&#10;hSxSb092vOn8xNDO7WvJdR1jNke1670T5lmza8wzZ9cK5ZXHmTTnIJuW5qMtlpDRXwVgtGLsdn/i&#10;782s2vTW5km+F559KLhl061iR3upGgqxtCAkBsiOdySgUrtGUaNRa7h678rwwZrltuXXvJH+4MM/&#10;MU2bcUjbj4SN7iIAwOXCuNP7s771vS+Zp00/PPD4j78fb2kp0vf/GDgN70MfsMVysuuuu3+T9cj3&#10;vkQh+AIAPiLyXMHzxOOPBDa+fgclK7Q+QH2cHYP059XafpPLzPJY5i2odn3u8z+2zJ2/V/uieE4N&#10;V5wai5mlvt68eP3JOdrfu0+E9+y+Tvb5nOSZnl7nQq6PzahzgTFmKBxqOCRKD4Ejk0iq+jGF3PPR&#10;rnFEbRmjBVNUW4/RpsSSTUvzslk5nVxObidHJpbMzunisnNIGJy+JPeWaYYmfzlU7LcBPiSaVpOh&#10;cu93die810YS/kYC5obqTpRAwCX39+VIgwPZcl9fjuzxZMkkPE5rkmcgW+rvz1GCAYcqiiY1HhfI&#10;khK1ZTyefM1px0BtvyBT+mS/DK0v9Xsf5NiXDJAbZ+ehAAAfGDlnIpNHkWty8lo7n9L2vQ7Z73OI&#10;nR0F0eN1c6nnnvmCdr0gCRMmNphmza6xzJm/zzR12hE9ODfN6cGzNAB4P+T6i4Rvk2ZdsfJNNRyx&#10;RmqrVwXeeuOOaN3RBVJvT548OJhGrun0SabJPgk+Mu3cOE3xe91MmmvQ6L4AAAAAwPiHgDgAAAAA&#10;AAAYdaSuzqL4ucaq6Im6+ZGa6pWRwweXKKGgQLNcYrAsKRJKPiAHY5CiT1HUi+zZzMyQMHFyvam8&#10;4qR57vy91qsXb+fyC1qM7iIAwFihxqIWUlwrDfTnaMtcsae7UGptmRhvbZ4oNjdPElubJynBgKAX&#10;zjLvKKIlkmFwqRAoAQAAAJdf8tzindtVlVHCYWvk6OGF4cMHFlKyQjFWqyxMqThhqtBaeWUdX1rW&#10;yOUVtHD5+W2s0+UxovsAoxpNq3xJWWPmv/77192ffegx/+t//lRo6+abI0cOLVYjEUYPeE6FwXHJ&#10;axdFZYJb3ropvGfn9Y51Nz+Xdsvtz1iuWrRDe182toMAAJePY8MdvxemlNcP/OTR/wzt2bVa1bbR&#10;GIAD74EEHTGCEHPd/9ATGV/+2r8jHA4APgq5tyff/5eXP+397W++LPZ054zLgZ+KQimxKMXnFfRb&#10;Fy/bmrbhtt9bl67YaHS3IDWJzU1TYvUn54T3V6/UrnXXaq+LVJZLnO+hzgXGClIPRALghpoe9ETC&#10;A0xminU6Q2TCEMbh8DE2h5+x2wOMw+5j05xeNj2jl8vI6GXSM/rIkk3P7NO29Wmve2kW93oARiWa&#10;BDPSqnZsUsgxik1P7yPtPcPkklSVlr3eDMU7mKEt02WfN10Z9GTq63rzZJCgOT0sIxh0kkA5bZmm&#10;t5C2LRDkVUmkLta/kCU9FCjHpMZEKgAAScPP5Ufs+0hwpyzzsbNnpkZPn5rqe+bpBxizWRWmlJ80&#10;VU07YqqsOkaeyfMFhS1cYXETg8A4APibtPM8qzVkXbn6ddIUn88d3r93daR2/4pY/cnZscaz06Xe&#10;Xju5X6jfM0yFOoVLSfv9IhPjSV1dRQIC4gAAAADgCkBAHAAAAAAAAIwKUndXYeRA7fLo0cNXR0+d&#10;nB0/c3qmNNBno7nEQydaMBndRVBVSpVl7Q9LohinM2JdvHSfZd4CfXY6U8XUY1x+fqvRXQQAGO0U&#10;v88db22ZKLW1lUntrRPEzo5iqacnX+rtyZf7evK09QI54GcShbBDM4aSZjIb3XUAAACAtwfTcnpo&#10;BRs9cWyWdi0/S1u/l3U6Ja6o+AJfUHiBLyk9L5RNPGuqqDxuqqyqY9KcCIwDGIHNzu5yP/DwT9Ju&#10;ue3p8J5d1wfe+uvtoZ3b16nxOK0XYKcIcu9PFUXe9/wznwnt2HazdcU1f3VuuON/LVcv3m503wAA&#10;LhfTtBmHch574lPe3/76XwZ//z//pIRCVppDGR9cRJ7FMHZbKOMfv/wD12ce/DktCDGj+wQAY09o&#10;01u3aceZL0Vqq5epKkWNx+sM7fqJYh2OqPOOO5+333Trc9ZFS7Ya3SdIPSQUJ1y9d3W4Zv/KaN3R&#10;BbEzp2apkTBFCSb9+R6GV8OoRA4MpAaIhMCR9WQgHE1TrMsd5nJyOtjsnC4uK6ubzc7t5LOzuxh3&#10;eh/rdg+wTvcA4xwKiXOk+RirNWj01wGAK4imVW1f0E/a+51daudpJiXgd2nNqfgDTtnvI6FxLsXv&#10;d8k+n1v2DGTJHk+WTMLlBge0NpgpDwxkKd7BNEWStH8NPRwcpz+X0l8zCC4BgNSRDNHkOHLORkfr&#10;T06P1h2brsryZ1iXK0aexWutUZgwscFUXlVnqqg6JkyZUm90twFg9CLXcfbrb3yJNFKvHKs/MTd6&#10;vG5+pKZ6ZfTYkauUUIijBQGBvR8Q2UcrkYhV7OosFsorjxvdHwAAAAAY/1BZBgAAAAAAAIaR+/ty&#10;Q7t2rA3v3rE2dub0dKmnp1D29Nv1oh6epxirzeguprZkIegQ2mYP2+Yt2Gu7ZvVr5llz9nO5ee1s&#10;RmavgT0EABjV5L7evHhjw9T4ucbK2PnGKvFC0xS9yJXMlhwgsyX7nWo4Qql6TetQGBzDUIzNbnTX&#10;AQAAAD4Ycv3O8RRFwt21l6ooctr5z+T4mVOTVe16krXZZTY9o49NT+/nS8oaLbPm1Jhnz602TZt2&#10;hDZjNnMAgtxbcdxy29O2ldf8NVp/co7vmae/GNq5bZ0ajfDDA97G+6A3si+xWCnJ43H7//jcvZE9&#10;O6+zLlm2zf3g538kVFTVGd09AIDLQTtH6s348tf+3TR9xqG+H373p1J7WzG5NzTu9/nw90kSxaa5&#10;/Fnf/t6XHDff+izNspLRXQKAsYUM8PQ88dh3Am+8/gl5oN9JJmKjx9PxJfkMm+NUx03rX3F9+v4n&#10;zdNnHqDN5ojRXYOUwkQP1izxv/HXO6OHapeK7e2l2t83h/6sj0yAqF3jAlxxen2Pqv+f/EMPByWr&#10;F/8xfL3BaPtMLr+wlc8vaOUKC5u5gsJmvqCwhcvJbU+GvtFWa4ixaI0EwDGMYsRXAoCxiwSdsxmZ&#10;PaT9rY+o0YhFiUYtKmmxqEWJJJayx5OpndMWkJobbZkn92pLMuEimXhxYCCbTDii/woj6hr10Esq&#10;uct7+z4P91oAYMzTn8lzelic/kw+FjPFTtdXxU7UVVEMS7Hu9CDrdvdxWdk9QtXUI5a58/eRxuUX&#10;tBjddQAYnbjsnE7SbCtXvy7ddU++1NZaFt6359rg5o0b4mdPT1eHQsWHaxVwPvWetPNZq9zVWWh0&#10;PwAAAAAgNSAgDgAAAAAAAK4YJRyyy57BzEjNvlXBjW/cHq07epUSDNqVWIynVIWiSbGs2WJ0N1Oa&#10;KssUJUv67JuM3RFh09K85ukzDtpWr3nVumTpFtad0UebTFGj+wkAMBpo+0yWFKeq0ZiFzHYcP99Y&#10;FT9zekbs7OkZZCn19+WqoiRQksirosiq0tBYTjLD59DsxrTVSqF0AgAAAMaN5Ezm/FBgnCSxYndX&#10;rtjZkRs9VT8tuG3zepoXYqzNHiBhKNb5C3eb5y3YwxeXnNcHHJLBhgApinG6PNZFS7ZatL8TsTOn&#10;Z3r/99dfCe/ZtUYeHHSrkpgIYxznhdfk3iAZTC/29ub4//Ty3aEd22503Hr7790PPPwTLi+/zej+&#10;AQBcchwn2dfc8LKpvLKu9zv/9lS4eu8q7fyJ0Qf7QUpSRZHi8wu6cv7zJw9Yl614y+j+AMDYoopx&#10;Ibxj+7r+n/7nf8YaGqaQ63PaZDa6W5eOLOvPshmbLWydt6DG/YV//A/z3Pl7aF6IG901SA1KKOiQ&#10;OjuLQ1s23RJ449W7460tZWokYlFlSZ8Iirag1gWuEBKCpIdlak1RE8GZ+j7fpJJAJprn42TfqIcz&#10;pWf08YWFF7iikia+sOiC1ppJ47KzO7XrEZFmOYliWUm7BkEoMQBcaSqZSIh9v8mEVJVWFZmlZIUl&#10;9Tna+SBHSRIv9fXlih1tpVJnRzE5Notd7dqyo0Tq6c1XohErOS+mRFKnIwlqol6HJmHsbws4IWFL&#10;qTJBCwCMP/ozeYGieEE/N1SCfrvs89rjF5rKIkcOXeV/6YUHyTN57byvxTJ/wW7L/Kt2kWfzrNM5&#10;SFttQe3cTzT6KwDA6JEMizPPmVftevDzPxYbz07zv/nXO8O7dqyVujsLlGDQocbjiZBK8jwfErRz&#10;SDUaFUTtfNTorgAAAABAakA1GQAAAAAAAFxW8kB/ttjWOiF6om5+ePfO68O1NSuUYMBKM6Swhr44&#10;sxkYRg+FE0ndPE2x2dlevrC4SSivOGFbvHSLdfGyzWxGRp/RfQQAMJoqSbwy6MmUBwczZK8nU2pv&#10;L42db6yMn2ucGj/XUCW2tZWR0AYSsPmeMxKTwixBMKr7AAAAAMZIBsYlyTKjyhGLFAlbpB1bbghu&#10;33IDGcDI5+T2mWfOrjHPnlMjVE49yufmdrA5ee2sy+UxrvMAxiCDd80zZh7IfezJu2Kn6mf7Xnzu&#10;c5E9u1bHms5P1idYEExGd/GyS94rlP1+p/e3v/5ScOMbt7nvf+gx+/U3vsLlF7QY3D0AgEuOLy1r&#10;zPvl/9w6+NQT/+b9w+++IHu9LtxHSjEk5EMUKVPV1PqcH/7oIfPsudVGdwkAxhax6XzF4O9+/RXf&#10;S398gBLjLM3zRnfp0iH7yFiUYtKcUeucedXOT97z3/Y1a/9EAo2M7hqMf2osZo6fP1cZPX5sQXDz&#10;WxsitftXKOGwoA+ITk4GxeC8DS4jEo5JAuC0ptf2qArFWKwU63T5WGeal3E4vSTog83O7hSKS8/z&#10;RSVNXF5eKwna5woK2mhewASQADB20bSaCLKkpJERboLLNSBMnlz/Xj8iD3qypK6uQqmnq0Dq6dFa&#10;d77U3V0o9/fmKsGgkwS+KqGQXWv6Ug0FLYp2rqnXsNKMfmwffraVDJADABjN9KBLVg+tTlLjcUG7&#10;lhFiZ05Ni52unzb4+//5onYOGTdVVtWZZ83Zb5kx+wBXUnKOy8kloVAd2v5OMfAbAMBooZ17MVZr&#10;yDRzdm2W1tSv/d//GzlQszy0fcvN0bpj88WWC1O08yq3ft5EnmGNrAVKRXpAXIQi55xGdwUAAAAA&#10;UgNG4APA/8/efQDGUdxtA992u1d16pLVe7MsuXeMbbBNMb3XQAIJCYQUEpIvvZJGAm9CEkiAEHo1&#10;1di4914l25It2Vbv9fpt/XZWkjEEEmxsr3R6fsmweycJ/8/o9mZ3Z54BAAAAADjjlN7e+PC+PdND&#10;FfunBvftnh7av3ea3NkRRSZ30pwFgXDDweBkI0qWKG5MSq9QWrbDOq58t1A2fqetfMI2NiGhzewS&#10;AQBMo6oMWV1YamnOkJqbsuTmpkypuTlTbm7IkZrIflOW6vfRxsAqlh1YFY8MEOUiaMIVAAAAwNnw&#10;sRBd4596X0ru6kzwrlh2mff9dy+jOJbiM7Mb+MKiCqGg6ACfl3+QLyg8wOcXHsRq5jDaCCVj9yb+&#10;7NdfEw9Xl/lWvH+1b+UHV4T27R1vrM49Gq6vkWOF/jrl1tbUjl/85I/6MeJ697U3Pu1cfPkrjNPV&#10;b3Z5AABnEmOz++Ie+N4PhLHj9nQ/+vDPw1UHS2gh8kNBYZAsU/YZszYl/PRX9wpFxRVmlwMAIwcJ&#10;r/K+++YtvU/949vhgwdKaKvVOM+OFJooGhNOHRcs/CDqiqtfdCy65A3GZvObXRdEPrmxITewY9uc&#10;4LYt8wJbN18g1h1PIcGLxpiXSApghOGDjOExguAUilIGw+D04zkXH+/hEpNIcEcrl5TcTBqblNQ8&#10;sK9vE8e0cMnJTWQiv9kvAQBgOGBjYjtJI9fWP/41LRSyKT3dCSRETunpiTf2e3oSlV5jnywYSb4W&#10;p+8nyl2dSWp3d7Sq90dPDoxDcBwAjAg0/ZHjFE2xRmhccM/uKcEd26f06n1PLjGxjy8oPMjnFZB2&#10;iM/NrSJbLnlMk4mVA8AwQlsson3WeStJUz2e6ODO7XNCe/fMIHODwhX7psk93TayuN2oGLfwKTT9&#10;CEv6luQYS/O8aHY9AAAAABDZRm/PGwAAAAAAAM4oLRhwBLZsujCwacPCUGXFRKm+rkBua40dWCXI&#10;YqxgCybSBseCklWF9cbFxPTbZsxaY589Z4VQVLLfkplVy8bGdZpbJACAOeSmxuxwzeGx4rHaIvHo&#10;0WISCEfCTpXe7gSluydB8fRbjFv5LHciEI6xO8wuGwAAACByDE2qIRNs9fNXsaE+Q++bZXiXvrOY&#10;dceEuZSURktKagOfl3/IOmHSFtuESVu51LQ6s8sGOFdIYGKs3lyXX/1CYOvm+Z5XXvxycP/eiTSZ&#10;3DEaJqMNnocFd2yfFj54YKJ+bLjJfesdjzkXXfyG2aUBAJxpzosueZ3PLzjQ/ejDv9SPd9caCxNE&#10;+nF+lNNkmXJdfOk7CT/82f16H7fe7HoAYOQQa46Udj/26E98K5ZdoQWDvBEOFwnIfW1yT1vf2qZO&#10;3xJ92x1/s886bwXuZcPZRibzBrZsWuBfsezqUMX+KeLRmmLF6+VISCFjx3gX+Jw07aP7JBCOIlvK&#10;OOYxLleQT888bklPP6a345aMrFpLanodGx3TzbjdvazeGHd0j/77GDbtNQAAjHB6fznIpaQ2kPYf&#10;X9Q0WvX7olSfz6X6vFGq1xutN7fS2T5GamnJkFtb0vSWIbW2pMv6Y9XrsWvG5ZqBEKaBXfo/r+Hg&#10;mg4ADBfkWEVCnAaDnJS+vujA1s2z/BvWzyLnPFxScgc3ZkyTJSW1Xigp3Wstn7DDWl6+nXG5+0yu&#10;HACGASYqqs9xwYJ3SJM7O1KkY0cLgrt3zvKvWXV5eP+eqaqiDoz5+aT+UAQjr1nt74shwcNc8phm&#10;s+sBAAAAgMiGgDgAAAAAAAA4PYrCqoGAM7x/7zTvsveuC27fMl/u6kpQvF4XJcvGTWTaZjO7ytFN&#10;HVxVmGEohudlxhXVb5s8dSOZPGubMm0jEx3dzdgdPrPLBAA4FzRZslCSbFH6euLDVYfKSaiA3iaE&#10;jx8t0jyeaDUU6TNfOAAAIABJREFUsquhoE0LhThq8Ng5FFSCSR8AAAAA59BJg9PJsFEtHBLE2po8&#10;8XB1XmDThvnM6698kXE4PFxqep1t6vQN9mkz1gpl5TvJ+S0mSEKks2Rm1bj1RsKDgls2Xtj71D8e&#10;0M9vxuvnMxbjvUNChCIYCbzQJMni37hubmj/vsmeN1//QtzXv/kzoXjsfv38TTG7PgCAM4XPzatO&#10;+t2f7hDGlu7t/ftffqB4PA6jfzSKJtWMCuQejt7djb7x1qfjf/CTBxins9/skgBgZND7xLzn1Rfv&#10;7nn8r/9Pam5KHViwjTe7rM+PhCUpCrkmoPL5BUdi7v7a7x0XLnybdbt7zC4NIhd5P5GwF+9bb9zm&#10;W7n8KqmxIVPp748iv4+k/4V7hHDKTgq5pDSVIsFB5HdJbzLFcjLNW0QuKbmZz8mr4rOzayxZuYdJ&#10;/59LSmomwUW0IIRoXgjTFoto9ksBABhVaFpjnK5+0ihqzEe/pmm0JorChy0sqP19cVJ9fa7U3JAl&#10;NTZlS431OWJDfZ7S1ZVkjE9SFFbv27KDW+Oz4URgCum/n7QPAGCKwcWZ9L6n0YeVO9oT5baWxNDu&#10;XRN9q1ZcwTidXsbh9JIF3OzTZ661TZuxluzTgjWk920ls8sHAPNwCYktpOnHhXXum2//u9zUmONb&#10;sewq/8rlV+n9oWy9v2QlC+OcWCgykvs7+uuT+3rjlJ6eRATEAQAAAMDZhoA4AAAAAAAA+Mw0SeTl&#10;trZU8WjNWP+aVYv969ZcSlZHNAZrkwGyZPAKuZEjCGaXOnopCglBosggUzYm1sclJrbwRWP3Oy9c&#10;+LZ9ztzlbHR0t9klAgCcbSdW8/V43FJzYzYJTBAPHyoLHzw4QWppztBkeeC6qDEJkyzL/uHgS9pi&#10;oSjSAAAAAGB4GBo0Svpomkapfr9d8fnsUnt7cmjv7um9//jbg0xUVL+1fMJ2+9Tp66wTJm/hUlMa&#10;2LiEDsZm85tdPsDZwEbHdDsvufwV58WXveZfufzKvpdf+Ep4/77JcldHLMVyAyGLkYocE3iBUgN+&#10;p3/FssuCWzfNj7r2hqejb73jMUt2zhGzywMAOFMYu90fe899DwmFRRVdD//2N+EDFaW0hR9Y1ABG&#10;PDI5iuH5UNxX7v1jzL33/0r/bAuZXRMAjAzhqoMTuh99+Of+1SsvGwqwGvHIWANJ1F+LhRKKSw5G&#10;XX39M+6bbnmCsTu8ZpcGEUpROHK/MLR/73Tvu2/dGNi0YaEWDgsnxrzgPiF8VoPBlkboDxmro/+P&#10;sdkpxh3dz7icHhIyxCUmtfIFhQcE0vKLKi3Z2Uf05z0kiMjs8gEA4DPSj9lGgKdw0rn7mJRGvqhk&#10;30e+T9NosuAy6WcoTQ05UnNTptTUlCU1NWbLbS1pqj/g0oIBh0qaP+DUAn5BFcWB8UonLWJJRXqQ&#10;CgAMP0MLuA1NNVdVRu3vdyt9fW65uSktsHH9QnIsZOMT2u1Tpm20TZ2+jizgxsXFt7OxcV201Row&#10;tX4AMA0bHd1DmlA6blfs/d/+WXj/3mne5UuvCW7fOk/v/6TLnV2xlCJTlIWPzMXu9OOn2tcXp/T2&#10;JJhdCgAAAABEvggYGQAAAAAAAABnlaYx4pHq0lB1VVloz65ZwS2bLgjXHsknXyKDtE+samh2naOZ&#10;MWheoii9sfEJfqGwsIIvKd1nmzRlk23azLVcYmKr2SUCAJwtWiDgkNpa0+S2tjSlrSVdbKjPlY4f&#10;LRSPHyuUjh0rVDz9wqcOpCSrYJpbPgAAAACcik+5BkGCgf3r1y70r16xkCITynPzjgjlE7dZy8t3&#10;8jl51Xx2zmFuTEqjKTUDnE00rToWXrzEseCiN/3rVi/2LX33hsCWjReIDQ3JtCBE5iDrIYPnd6p+&#10;Ttj71D++7lv5wZXRN9/2uPPSy1+2pGccM7s8AIAzxTHvwvcsmdk1PX955Ofed9+6gQRPUJF8fB8F&#10;SDgc63R54r793Z+5b73jMZrjJLNrAoDhT+3vi/Usef2O3icff0BqaUoxQkMjgLHwmapR1nHl+12X&#10;XPaa6+rrnuGSkpvNrgsik9LTnRDau3tmYOuWeQH9HDpcW5Nr3D8kQQhka3aBMPyREDgjEG5gywhW&#10;iktK6uASk1q4BL0lJ7dY0tOPkf67JSPrqCUru4ax231mlw0AAOcITWuMw+EV8gsOUqR9DOnTy23t&#10;qXJ7a6rU2pKhtLakyx3tKXJ3VyLppyg9PaTF6/tRJEDZGNPEsAP9FJbFogEAcO588j15WunsSPa8&#10;+9Z1nrdev47mrZRQVFhpLS3fJYwdt9uSbfSBayzpGcfNKRoAzEbudVgnTdlEmhYK2gPbtswPbdt6&#10;frBi35RwddUEpb0tiiwMaQTzR0gYLhmTrvT1upXu7nizawEAAACAyIeAOAAAAAAAAPhE4pHD4wKb&#10;N14Y2rdnRvhw1TixtqZIDYUomuepSBlwPuKRwaeyRDFOl2ifMWuzbeqMtdZx43bzhcWVXPIYTHwH&#10;gIgk1dfliceOFknHjhaK9ccK5JbWNLm9jbRUuaM9jgySpFluYKAkx1G01Wp2yQAAAABwtpEB6mRy&#10;jBGWolHh2pqCcNWhgv6XnrvdMialx5KVfYTPzasWxpbusZZP2G4tKd1LIYgDIglNa455F77rOP+C&#10;pcE9O2f5V6+83PvuWzdLDQ0ptMBHzADrT0Te/zxPSY0N6Z2//dWvfcuXXh111XXPua678SlMwgaA&#10;SMHn5B5OeugPXxJKy3b1Pv7Y9+WujjjcpxmhFIXi4uK7En76y/tdi694yexyAGBkCGzfMq/vH3//&#10;nn/j+kUkZDIiPgNU1bjPLeQV1LpvvOWfjgsWvm3JzjlsdlkQmcTqqnLfqg+uCG7dPC+4f+8Mpa9X&#10;oHnBOJcE+FRkoUb9WEWOV6QPR649cmNS2vms7CNcZlYtn5ldw6Wm1nNJSc1cQlIrm5TUwtgduA4B&#10;AACfinFH9/CkFRZWnvy8Fgzald6TAuJ6exLkzvYxcnNLptTanCG3tqZJzU2ZSldnjP7hRJJIBkLj&#10;yHX/kxfJBAA428g9ORKwTZreXw4dPDAutG/fOE3T7uSSx/TxGZm1lqysWqGwuIJcy7aWlu1m3O4e&#10;s8sGgHOPttoCjrkXvEea0t2VFD50cHy4Yt9U/+aNC0J7ds1Ug0HWCIob6QG4ZEE7v48lr9HsUgAA&#10;AAAg8iEgDgAAAAAAAAZoGi01NuT6V6+43L9uzaVi3fE8paM9VfX5WCNkx2KhGLvd7CpHr6HBpxRl&#10;DO6hBUG0Tp663Xnhords06av55JTGtm4uA6TqwQAOHM0jVF6uhPDhw6Wi9WHykOHDk4Q644VqP19&#10;MarX51a9nmjV7x8YHTAYBkI+qzCZAwAAAGC0+3BgOpkSI/d0x8od7dMD27ZMZ12uW9jY2E42IbHN&#10;Oq58p2P2+SusU6dtYN3R3SRgy+zKAT43hlZtk6dutE2cvNl93Y1Pet9/58a+5/99r9LZmUB+wekI&#10;nixmDCDXNCq4d8+k8OHDZd733ro55u6v/s6x8OIlZtcGAHAm0DabP+ZLX35YKBm7t+s3v3g4VFkx&#10;3gjIHemTZ0YTWaIsGZkNSQ89/CXbzNmrzC4HAIY/1e+L6v3n49/pf/mFr8gtzYm0IAyc745Uen/d&#10;CFrST0nY2Lie6Nu/+GfXldc8Z0lLP2Z2aRB5tHDYGti8YaHnjdfuCFXunyy3tqTrzxn3ERm7w+zy&#10;YDggx6TBpuntIyE7NK1y8QkdQmFRJZ9feIAn29z8atbt7mZcrn7G6fLQVmvQ7JcAAACRgbbZApwt&#10;rZ5LSas/+XlNkngtEHCowYBT9fudqs8bJTU15Eh1dXlkcU2jNdTnKb09cfpnGaP3temTP9uMICfj&#10;dgA99PlmzgsEgMhkhMVZKEpv5OiiH4uig50dkwM7t01mbPYb2ZjYLtJIGLx92vT1tqnT1wtFJfv1&#10;PrdidukAcG6xcfHt9vPO/4C0qBtu/ofUWJ8bWLf2Eu/ypdeJx4/mU6pGf+S8fASSO9pT9NfBkPEa&#10;ZtcCAAAAAJFrBI8UAAAAAAAAgM9L9XrcSldXsn/D2ot8K5ZfHTpYOUkLBm2aKDLGzVuy0qDNZnaZ&#10;o5excrpsDNphHE6Jc7t7LDm5h0konPPCBW+zSWOaaZ4Pm10mAMDn8eGARr9TbmrKCh2smBSqrJgc&#10;1pvc1pamyZJFPxZaKFmmNVUZHMA4uBouPqMAAAAA4H+gh8KE9X1NFC1SS0uK1Nycovc3J3pee+WL&#10;tM0aspaO2+U4f9779llzVrKJSS1MlLuP5jjJ7NoBThvDqOQaUux93/q5+4Zb/tH/3DP3ed5Zcqv+&#10;u5+hvw8GwtQicTLYwKIK+nmmaAns2jk1dKDyZcfs81bF3PutXwhjS/for1s0u0QAgM/LPmPW6tRn&#10;XlzU/fBvH/K88+bNqt9noy1YMGFYIxOzJYmylo/fl/Tr398tlJbtMrskABjmVJUJ7d45u/MPD/0u&#10;uHvndCMI3Wo1u6rPhdzzJmcgXHJyu/PSy1+O+dJXHuaSxzSZXRdEFhIKJ7e3pfk+eP8az5uv3S4d&#10;P5aviqKF0gauD4309xF8TmT8DQmpVBSjf2YsPOZwBBmrzc+4XF4+J6faWjp+J19cvF8oLK7gEpNa&#10;KY6VaJaTyXUWs8sHAIDRh1zPpt1ukXG7e4ees5ZP2E62mqJw+mcaqykyp/X2xYXrj+dLdccKxDqy&#10;1VtjQ67a3+9Ww2GbFg7ZSD+JhOUaAXLM4JgrhoTGRe6iMgBwbp18T54ca+Suzni5oz0+fKS6yL92&#10;1WU0x4lcXHyHdcrUTfYZs1fbJkzawsTEdBnhy7h/BzBqsPEJ7aRZx0/aGnPPfQ+FDx2Y6H17ya3+&#10;LZsuUDo7khWPx6mfvA8EUI6QsDhy/JPb21LVYMDOOBw+s+sBAAAAgMiFgDgAAAAAAIBRRunuShTr&#10;jheEK/dP9q9fe0lwx7bz1UCAN27ODg72MCaJgjnIRCFZojRRopioKFnIy6/h8wqq7FOnrbefN2+5&#10;JTv7iNklAgB8HkpvT7zS2Zksd3UmyU2NOaHqQ2ViddV48XDVOLmnxz0QAPcJq9eSAUTkswoAAAAA&#10;4HQZE14+HERqhBF7JUtgy+Z5/k0b55H+prWkZL9t2oy11vGTt1qyc45YMjKOMQ6nx8SqAT4XNiGx&#10;NfbbD/4w6uZbH+9/8fl7/KtXXh46dKDUmAzNR2ig0OB7nYSN+1atvNi/Y/v57quvfzrq+hufEorH&#10;7jO7PACAz4uNjetIfOgPd9kmT93c8/hj3w8fOVxAc9yImSwzqpB7PqJIOebOX53w4198g8/LP2h2&#10;SQAwvMmtLen9r7z45b5n/vkt1eN1GMf3kYwEMoVClCU1rd0x/8L3o++46xG+sKjS7LIgspD3Tfhg&#10;5STfqhWX+1Ysu0bp7Y0aGv9CsyP8PQSnjxx/FFn/BVGMYDjG6dAsyWNa2fj4NjYhsU3IyjkilJTu&#10;049JFUJe/iEKizMCAMAIovd1ZEpvNKV/ftnsfntKSgM1Y9bqk79Hbm9Pkerr8qXG+hypoT5XbmzI&#10;kUnwSn9fnNrXF6tvY5W+PjsZq0ozA8FOxrX1k8YRAwCcFuNcbPC4QigKoymKVWpuypCaGm/2vPHa&#10;zbQgqEJh8X7rhElbbeMnbLdkZtVwKakNXFJys7nFA8A5QdMabbMFrJOmbCItzu+LCm7asMC3ds2l&#10;4aoDE8SjtcVKX69AguKG/eJ3zGBAXMDvQkAcAAAAAJxNuOsJAAAAAAAwSmhh0ep59YUv+1YsXxw6&#10;eGCa3NEeZayIy3EIhBsGNLJKsSgaq1Zby8bvs02ctFUYN36Hvr+DJ4NRAQBGIkXhxLpj+VJ9XZ7R&#10;GurzpMaGHLGhIUdurM9VPB72xOqR+DwCAAAAgHNtaBApGaQ+GKgSrKwsD+7ZU673Ub/JZ+fUCWNL&#10;9wrFY0nbZx1XtouEbZlYMcBp45JTGuNIUNw11z/jW/H+1d733rkxtH/f+IgO4ybvcf08UwsE7L1P&#10;Pn6fb83Ky6KuvOZ5/e/gX5aMzKNmlwcA8Hm5rr7uX/zY0t29f/vLj7xL37mO3GeI2GP6CEUmWbuv&#10;veGluAe+930ywdHsegBgePOt/OCqvqcefyCwZfMsI8x5hIfDaWKYYlxRIdflVy3Rj4X/ss2cvcrs&#10;miCyhPbununfuH5RcMumC4J7ds3SgkFjvAXuN45SRiCcQu5PG/tsbGzQkpVz2JKZVWvJyj7Kp2fU&#10;GvsZmUe5MSmNZpcLAABwtnFJSS2k2aZOWz/0nCaJgtzWlqp0tKfI7W0pckd7qv44TWppTidbub01&#10;TW5tTVMDPtoIjSP3zhAaBwCf10n35I0NOaYoChOq3D9BP6+b0EdpX+OSxvTwBYUHBL3x+fq2ZOw+&#10;obhkHy1YgyZWDgDnCFm00bHokjdIk1uaM4O7dszWjw8z9O2c0KED40j4u3G9ZzgulKTXRPpVqt/v&#10;pBLMLgYAAAAAItnIHj0AAAAAAAAAn5l0/GhB7z8f/2645nAaY3dQjN1udkmjl6Z9uCWNpilrUckB&#10;x7z5S21Tpq+zZOfUWNIzjpHVkcwtFADg1JAVZkNVByeI1YfKw9VVZcbqs93diUpPd4LeYtVQkKJZ&#10;jhoKIGAcDrNLBgAAAAD4CBJcbEzC18/Xxfq6LLG2Jsv77ttXcYlJPVxKaj2fl1+ln7uvd8yYtYbL&#10;zKw1u16AU2XJzKqJuftrv3MuuvT1wMb1F/U/+6/7QjWHi4yQRDIxIxIneZEQSJuNkhrqM7v//Kcf&#10;+lYuv9J93Y1Pu2+5/W80L4TMLg8A4PMQCosrEn/127ttk6Zs6vq/h3+u9vZGU5i0az5VpSiWoWLv&#10;ue+PsV+7/1eMK6rP7JIAYPhS+3vjeh77vx/3v/byFxT9OE4Lwsg9jpN73ySkSa/fMXf+qug7737E&#10;NnXGOsZmC5hdGkQGNRBw+j94/xqf3sIHD4wXG+vTKTLkgueN8z6IcCePtRncaoNbLjm5XSgp3Wst&#10;Kt4vFJXs51LS6tn4uHY2Nr6TcTo9ZpUMAAAwnNAWPkzGpRpjU0+i+n0utd8To3j7o9X+/hi5oz1F&#10;qj9eIB4/fmJRUKW7M27gE5imjLOVjwU+/cc+AMB/Q+7dDd2X18k93bHypvVz/OvWzNH776plTEoT&#10;l5TcJBQWVVonTdlkmzJ1k97HrzO3aAA4F8i4HNflV9W7LrvyRbIouXi0pjiwbs0lvtUrrpBaW5Pp&#10;oTENw2RsAxkLr7S1pWkkIA4AAAAA4CxCQBwAAAAAAMAoET5cVSb3dMczDufwXD0n0pGBqWRCkDKw&#10;ghFttQYsKalNjvkXvuNadOkSLjv7MOuK6tf/2yhmlwoA8F9pGqOJYUETJV5uackIVe6dGjpQOSlc&#10;uX+y1NKcoYXCdi0UsqnhIGes0D64oiwJGzA+gwAAAAAARoKTB6Xr5/TGoPTO9thQxb4JvuXvX9vt&#10;sHv5rJwax9x5S+0XLHjXkp55lLHaAnrfVzW7dIDPwpKRedR9y+1/dV56+cu+Ze9e3/evJ78pNtTn&#10;auEwSwYxR+L1Q2NVcf39HD50cGzX7379O9+ypdfFffvBH1onT92gv99ls+sDADhdjCuq3337nX+2&#10;Tpy0tfOXP/m/wO5dM0g4j3E8h3NOkySKjYr2xX/7uz+MImGk+IwBgE+jaXRoz67ZHb/86f+FD1RM&#10;IPeSjXC4kYjcC5dlEtKlCnkF1bH3fuNX9nkXvMc4HF6zS4ORj9yXlJqasrxLXr3Tu/z9a+S21jTV&#10;57Ma124s/LCYDAxnCQmcJONsSCP/vXlBpXmLqB9rQpbU9HprWfkOYVzZbmvZ+B1cYnIzbbMGGMEa&#10;pFgW424AAABOAeNweknjqJSGE0/q5yuaKAp6X8xKtmpfb6x47GhxuOZIiXi0tliqPVJijBMTJUGT&#10;JV6TJAu5JqJ/eOuf28zAWDHST4vAew0AcOYZ17LJosPksoiiMGJDXYZ4/FhGcNeOmfSbr3+Bsdt9&#10;lqzsGvv0WWvss89bKRQUV9A2W0A/NwibXTsAnCU0rZHF70iznzd3eew3v/OT4I5tc7zvvn1zcOf2&#10;81SvJ1oNhYyMDFPHN+j9Hbm/z6r298WZUwAAAAAAjBYIiAMAAAAAABgNNI0Wjxwep/T1Whm7w+xq&#10;RhWNhCNJohGQxCUnd1nGpNVbJ03e5Fx00ZvWCZM3Y2IQAAx3WihoV/r64pTenjipsSE3fPDAhPCB&#10;isnhqoPj5c7OpP9YqX1wVTaas1AUaQAAAAAAIx3p3w4OSic0Mcwr4WBcsLs7Lrhn13TqkYd/KRQW&#10;HbDPmbfMPmv2akt6Zi2XnNxE8wIGpMOwx0ZHd7tvuu3vUVdc/Vz/Ky/d7XlnyS1i1aFyNRDgjHCK&#10;SJtob0wo58k1Oy64a8f05i/eujzqmuufjv7Cl/7M5+UfMrs8AIDPQygt25ny5HMX9/7tzz/qe/G5&#10;u5X+Pjc55sG5o4VCFJ+T1xD/4A8edF6y+BWz6wGA4Uvp7Y3vf/G5r/Y88dj3NZ/PbkyC5kbmkG5N&#10;EvVuNkPxBUWHo66+9pmY2+78C223+82uC0Y+qbk5UzxYOcnz1uu3+devu1gLBgTjHJUZOK+DCDQY&#10;NkkWISPBcKzLpXCxcR1sbGynJT3zmFBWvlMYW7rHWjJuDxsX12F2uQAAABGNpjVaEEKkkYdsXHy7&#10;JTe/yrHgoiVD36L5fa7w0aPF0tEjJeHaWn1bUyy1t6WqXq9b9XrcqscTrfp9nKZqFM0yxhjaSF2g&#10;BgDOoMHFiI2Z7+QcIRS0KsGAVenqig/t3jWj56//90M2Nr7LNnXqRtu0GWutZRN2cPEJbWxCQhsC&#10;4wAiE22xiGxsXIfzoktfJ00/HiT7Vn1whX/NisvFmpoSubUlQ/H7GLKQgBnXWEkortTUmGU7538y&#10;AAAAAIwmI3M0AQAAAAAAAJwSpa83LlRdVUYGWMA5QG5Ii6IxaJUbk9IjlJaSFYt32iZP22ibPHUD&#10;WbXM7BIBAD4NCYOTGhuy5aaGbKmhPlc8drSIrPwq1h4pkXu6ncbgm6EBe4NhcAAAAAAAo4rRD/7o&#10;NZZwdVVpqLKitPfxv36XLyyssk2cvNlaNmEnX1S0Xygq2T80gQZguKLtDl/0nXc94rrqmud8S9+5&#10;wfv+e9cFd24/XwuHKSMoLtKQ9zHHkYnnlt5nn/5KYPOmBe5bb/971GVXPs8mJLaZXR4AwOliXK7+&#10;uO/98LvC+Anbeh9/7AfB3Tsn0oIV1/DOARIOZ5sybWfCD378gHXS1I1m1wMAw1doz65ZPX/78w98&#10;a1ddQoLVqBEaDEepKqXq5wtCXsEx1+LLX4267sYnLRmZR80uC0Y2TZL40O6ds4Lbt87zrVm1OFS5&#10;fwIZf0FbLCP3vQL/lbHooiwbwXCM3U7x2TnHLBkZxyyZ2bUkyF0oLK4QioormCh3r9m1AgAAwEfR&#10;DqfXWla+gzTX4HOaJApSQ0OO3NSYLTbq2+amTLmtNU1ub0uVO9rHKB0dKXJvt50ioXEci9A4APjv&#10;jOvatPH/kym93fHe99+7yvvOW1fRNptmLSrZL5SW7RJKxu7lc/OqybkEG5+A+30AEYqNj29z33jL&#10;E6SJh6vLAls3zw/u3jk7XLl/cvhobSZNFhew8Oeuf6H/eWJjYw6laYx+3FLPzR8KAAAAAKMN7pQC&#10;AAAAAACMAmRVHLH6UDlDBs3C2aFpxiB4MniVcblCjvPnr7XPPG+VMHbsHqGgqJKJiek2u0QAgE8i&#10;t+ifEUeqx4Wrq8rEY7VFUktzhtzamiG3taQrfX0WcuOarKhGsxzFWLG+GQAAAADAJyIrmZMQLU2j&#10;woeri0OVFcU0z9/FZ2bVW3LzqqxjS3fbps5Yb5s0ZTNttSI4HoYtNjqmy33LF/7qWHjxkuCWTRf0&#10;v/Hqnfp2PrnuFamT8RnBSol1x3I6f/WzP/hXfnCF/vr/5rr0spcpmtbMrg0A4HQ5F13yhlBUvL/3&#10;ySce7H/1pbsoRaaxiNBZQhYNkmXKddkVb8Z/70cPWjIya80uCQCGKVHie//95Df7n3vmPrHueLpx&#10;DjlCAzzJYmlsbJwn5trrn3Zdcc1zwtjSPWbXBCMbWfSQhJUHNm64KLh/71S5sSGJsnADk3khspC+&#10;E7nGQILhWIbiM7LqhLHj9ljHjt3D5xZUcampdVxKagMbE9tldqkAAABw6vT+W5jPzasizT70pKqy&#10;cmdnstLdlUia3NWZLDWQhUuP50sN9XnS8eP5+nMxxhhcluSqMAOBLiP0fAkAzgF6YEyrce9SVelg&#10;xb7xgd07x5PASf18ooPPyKyxZGXXWkvLdlknTNwqlI7bo/8Q7vsBRCC+sKiCNPfNtz0ePlw1Lnzo&#10;wITgpo0LAps3LpC7u9zGsYI9y/fH9H6L1NSQo8kSp/eFxLP7hwEAAADAaBWZo3cBAAAAAADgI+SG&#10;hhypsT6ZRrDPmTM0aJWsVs2yFG21hmzlE7Y7Fl60xD5j9mouMamFcWMFYwAYRlSV0Y9bnFRflxfa&#10;v29KuHLf1PCByklyZ2eS6vO6Fa/HrQUCjDG4jh1YnZVxOMyuGgAAAABgZBkcjG4MMtU0Sqw7ninW&#10;1mQG1q25iH3x+XvYxMQ226Qpm5yLLl5imzxtA83zYYRQwXDEJSS2uq64+nn7nLnLgzu2nd/31D8e&#10;CO7bM01TFIYm543narXtc2ToPRvYsml26EDFeN+KZVfFfePbP+Vz86vMrg0A4HRZMrNrE3708/ut&#10;4ydu7f7T738tNTeNoclCQphce+aQYBP9MzHmC1/8e9wD3/sB44rqM7skABiepGO1xV2/f+h3/rWr&#10;L1ZFkaOtVrNLOnVksTS96bXLUQsvfjv6y1/9vbWkdC/FcZLZpcEIpWm03j/J8rz28pd8y5deKzU1&#10;ZqteL08m+NN2+//+eRjGyAKLmv6fWBsYU8MMhLzQDCuzCQntev90m33SlE1C+fjtbGJSC+t29zFO&#10;V7/ZVQN8dS1UAAAgAElEQVQAAMBZwjAKl5TUTNrJT6sBv1MLBJyq3+9UeroTxdqaYrHmSGm49kiJ&#10;WHN4rNLdnaSfgzBkzBu5BmP0LShyaYtGgBwAfIjcn7dYjEbOP+T2tkS5uSmR2rp5ltfluol1R3cb&#10;5yFl43eQ8f22adPXG4HU+rHJ7NIB4MyheT5kHVe+kzTXpVe8rLS3pQa2b53re+/tm4J7d0/XZNmi&#10;6f2Js9GPIOG2cmN9jv5nICAOAAAAAM4aBMQBAAAAAABEOlnmAnt3z8BoiDOAhMLJsjHhh3E4FC4m&#10;tpPPyqpxXLjobecFC99mU9PqaQyAB4BhQJMkXvX5olS/zyU3NmaHKvZOC+3bNy1UuX+y0tOdoKkK&#10;RykyQ252658PJ2540zYEiQIAAAAAnDGDg9GpwcHoel88Tu7ujBMPV48lk5+5+IQO+9z57zkXXvwm&#10;n19wgI2N7aJ5IWR22QAnIxMknIsuecMxf8G7/tUrL+979ulvhCorxquefuc5WW37XCLvWUGgtGDA&#10;6Vv6znXBzRsXuO+865Hom259go2Lbze7PACA06Ef10JR11z/L6G0bHf3b3/1B/+m9RdqsswYx3D4&#10;XDRRpFi32x97z32/idGb/jmiml0TAAw/Wjhs9S179/quP/3h11JDfZoRKE7OEUcSco9cP+YxLlfI&#10;Nq58Z+zX7n/IPnP2Sv1cABOp4bSoPm+UeOxocf9Lz93jX/HBlUp/X7QRPkjuVY7E8EQYQEIkyb1n&#10;RaYolqMYpzPEuqL62ejobqGkdK9t4uTNtslTN1oys47qx0IRxxAAAABg7A4fpTc2PoHS+wi11gmT&#10;tpAQYU1VWEpRWbmzfYxYXV0uHj5UFqqqKhOP1RarHo+bXMNXA0bjjKAXloTRsidCaQFgFBtczI0a&#10;vP6thcO81N46RmptGRM+eGB8/2uvfImxCiFh7Ljd9tlzPrBPm7meS009zrqje/Xz0aDJ1QPAGcI4&#10;nR7Gmedx5+ZVRV1/05NS3fF877tv3uxfu3qx3NyUofT2xhh9CAtn9CE+/x9IAuIasilZGWEXfgEA&#10;AABgJMFILwAAAAAAgAhHBkKEdu84j8Jkn9NGQuHIoHcyQZTPyT3K5xccsk2asskxZ94yvrCo0uz6&#10;AADIaqpyW0ua3NaWJjU1ZoeqDpWLh6vKxMPVZUp3l1sbCoAbGgRHHtP6Yw6D4gAAAAAAzgnSB2dZ&#10;iqYGBpeSlYOlttaUvhee/XL/8//+siU757h95uxV9mkz11ny8w/yuflVtMWClYVh2CC/j86LLnnd&#10;ecGCd7wfvH+N560lt4d2bJ2j9PXaacEaWWtTDA4CVzz90d1//N3PAys/uCLmrq/80XHBwndou91n&#10;cnUAAKdFKCyqGPP3J6/q+effH+x/4dl75NbmJOP4DadFC4cpS2ZmY/y3v/cj15XXPGt2PQAwPEl1&#10;xwt6n3z8O/2vvXwXpSg0zfNml3TKjHvk+rmsbdqMbVHX3vC0+5rrnqFYLJgGp0duac4I7do527vs&#10;3et9a1ZfpkkiQ36/PnIPE0YUIxBOkowtGx0t8mnpdVxySgOfnV1DQuGE0rJdQlHJfopBkC4AAAB8&#10;RjSt0SwnUywlW1LT60hzXLDg7aEvk3Fx0rHaYvFobaFYd6xAbmnJlLs6k5SurkSlqzNZ8Xg4IyCK&#10;9DPJfTmyjaT7FwBwasj5JqWfbw7lPykyq/plR3D71jmBLZvmkHNRPjfviG3S1E3WiZO2WHJyD/MZ&#10;mUfZhMRWU+sGgDOG5jiJz8s/FPetB38Ud+83fxnYsW2uf+2qS0MV+6eIR6rK5O4eOwmKoznL6fcZ&#10;9J9TenvjVI8nmnG5+s/sKwAAAAAAGIB0AAAAAAAAgAindHclhg8eLDMGOsBnR1ZClyRjy+fk1tmm&#10;Tl9vnTBpm1A6bpe1pHQPxTAYwAoAplH9fpdYe6RErDkyVjx2tEiqO54nNdTprT5P6emxUQxtrMxu&#10;HPt5nsIwNwAAOCv0vvJ/29c+9Xu0wS9SHz4+afMpf9j/+B7tE3cN9Kc++NhTZ+BrQwPFyKDzE1+i&#10;P/q1j+8DwOg0eBygBwP9xfq6bL1/f3ffC/++W8grqCUTaK1l47fbJk/ZIowdtwvXIWDYsFhE1+Ir&#10;XnJeuOhtssK29603bvGtW71YE0WGtkTYgtjk81x/TcH9eyeGH/zWM86FF73tvunWv9umz1pjdmkA&#10;AKeDtloDcV//1s9sEyZt6X7s0R8Ft289z+iL4PzklGhimNL/DnfF/78ff9c2bcY6s+sBgOHJ9/67&#10;N/Y8/tfvhfbtHm8Eco608Ctyrzwcpqzjyiujrr/xKdcll72KydFwusJVh8b7V6+4IrB+3aLg3l0z&#10;hhbno7HI4YhkhMLJMtmjLGkZrUJJ6R697ePz8w/weflVfFbOEb3fGTS7TgAAAIhMlrT046TZ58x7&#10;33hCVVkSRCy1taaRrd4ypcbGbKmxIUdqrM+Rmpqy1EDgw8A4cm420s7PAODMOXlMz+CxIHy0tiBc&#10;XVVAPfevL3Ipqd1CYVElX1B0QCgq2SeMI6HXxRXU/xjRBAAjBM+H7bPnfECa0tExJrh318zg7l2z&#10;g1s3zwsfqCzXNIWiLfxp3TfTNI0m4/i51NT6s1A5AAAAAAAC4gAAAAAAACJdcO/umWo4KBir2sCn&#10;I2EVRmCF3lSNYpOSOxznnf+BY+4FS/mCwkpLesZxWhAwiBUATKEGAs7wgYpJoYp9U8MV+6eQQWxy&#10;T3ei0t2dqPb3CZp+7KJJIBynN7vd7HIBAOBs0T5pvOHHw9Y+5eufedzSZ/xGltUYXhApCyfSPB+m&#10;LLzEWCxh2sKLFG8R9W1YfyyRgVW0hTzWGy+Eyaqc+vfr+/pjTv85llUohlYpmtHoga1qbBlW3zKK&#10;EYhEGk2rQ/s0TWsDz+n7gz9P0x//Pn1LXoum0ZSqsGRguN7PpzVF39dURiOPtcHHqsoY36OceI4j&#10;z2nq4PepCjP4Nf37ZFZTTvpZ/Tnj+yTJQoXDVk0MC6ooCpQoWtVwWNAfW/V9QZUli0aeN75HfxzW&#10;91XlFEaTfYaxpif+O3/Kv/bTBq8hDAJgWDAmpthsxrE+XFuTF6o6lOdd+s6NljFjGiwZWcds02eu&#10;cV646C2+sKjS7FoBCBIy5Lz40lftM2etcm3fOrfvmSe/EdyxfY7RXyETKiLo80Xvu5CFJCyet964&#10;Vn+Ns52XXv5q7N1f/T2blNRsdm0AAKfDPnvOCj6/8GDvk49/p//5Z+7Tz1s4stgE/A+qfpqpKJRj&#10;3gUrEn/6669bsrKPmF0SAAw/Sm9PQs+fH/mp541Xblc8HhdttZld0qnRj3WaIlPcmJT26Nu/+GfX&#10;pZe9YknPPGp2WTAyBXftmON5+cW7g7t3zJLq67LJ7xbNC+R80uzS4LM4MYbGeDBw/ZnnFXv5+N3W&#10;ydM22CZN2WRJzzjGJia1sDEx3WaWCgAAAKMYwyhcWvpx0oae0iSJV/r6YlWP3vr6Y6WG+pxwTfU4&#10;qeZISfjI4VKptSWDXOP5j4Xm6E9Y+A0AIt5QgCQhd3fFyRvWzvWtXT2XjY4Oc4lJzVxKaqOtrHy7&#10;bcbsNfp50GbabveZXDIAnAFsYmKrc9ElbzgXXbyEhMuKtTUlZIED36oVVygd7QnGQu1D/YPP0jfQ&#10;NEpsaMi1zZi1+qwXDwAAAACjEkZ2AQAAAAAARLjg5o0LaBor3n2iwQHu5OYNY7eJjNPlsU2eutG1&#10;+IqXbFOmb2CiovqMsAsAgHNEk2VOC4dsWiDgDB06MCG8d8+M4K6ds8NHj5Toz9lVUbRpoRAJtqEo&#10;ZmBVU9pm++yZPwAAYK6hyVQnbbWhiVUf+dpQ6Ntg4hc53g+tZM0wRjjaifC0gUA1zQhGM0LSaG0g&#10;LG0gdI3iOJkRrEG9v+unbXYfY3f4GZstQAYsMnqjrbaAvvUb++R5/THrdHr17w0wVqv+WAjSnCDS&#10;Ah+iLRaJFgSyFfXPIYUiQW00SSk1/nyNHtzqNZ947sOvUZ/8Ncp43njp9FAK2sDj/9wfeHzmV+Ul&#10;IXKD//aTQvjogf8+gx+zA8/Tg/9tBr//pH3y7xhs2sCWOfk5/RsGnlc//Jp+LqJ/7odt+me/ERpH&#10;BqprJFRu6LkwCZkjW/2xGBYoSRJUv9+u+HxRWsDvUrzeKM3vi1IDAYfq80ap+vOq/r2DgXiMppJA&#10;O3WgDYTi6fvaSfvkef01ksHvJOiANPI6jYFtgy/3Y/v0yYPiMTAe4Owg7zWLxWiDA0gzxPr6jMCO&#10;bXN6n3riASGv4JDzksWv2c+fv5RLTm5mbHa/2SXD6Ma4o3ucCy9eYp99/orAutWX9v7z7w+Gq6vG&#10;qaGghQSZG/2XSED6Y4KVktrbknuf/sf9/rWrFsd+9f5fk8AMvQ+F9yEAjDhcUlJz/Pd/+F371Okb&#10;On/ziz8aoS3U4GQ4+A/kvEn/u1Gjrr7+uYQf/eyb5P6R2TUBwDCjaUxw1/bzOn/580fDhyrHa/r5&#10;HAkaHjHIfXNZptiYaJ/rosWvxtxz728tmdk1ZpcFI4/q9bgDmzcu7H/h2a+GKvZOUbw+J7m+YSxy&#10;xWHawrBGrhUPBuIal4MFm8JYhQAXG9dpnTRls33meattU6ZuYGJiuhirLWAs/gIAAAAwDJHxDFxC&#10;QhtFms46afIml6Kwxj15vSn9vXHikSNjw2RsXtWh8eKR6nFyX2+sJkrGAnB6I/f1PzpOA/fGAUaF&#10;obA48o7XQiFBPH4sRzxWmxPcse185vl/38e6ovr48RO3O+bMXW6fPmMtG5fQTsZckbBKs2sHgNNF&#10;ayQAnzSywFLcN7/7o+C2zfO9b795a3Df7hnGeLxgkDX6BeQY8V/6BFL98bxzWDgAAAAAjDK40woA&#10;AAAAABDBSMBAcNeO2RiccBIyqFWW9b8bkWKj3JIlJfu4UFh80H7+vGXO+Re+w8YntJtdIgCMHmow&#10;4FC6uxOV7q5Eqb4uL1Sxf1p4/94poaqD47Vg0Gp8E33iHyfCIgAAYJggYVqkfzm4NQI8yVY9+Tnt&#10;ROiWMQnOwpPJoRJFwtY4vVksotF4XtS/ru/zIsXrjwe/RkLaGLvTx5DQNpern3U6PbTD4WFdUR7j&#10;OZvNTwLgjK1N31rtgYHgN2vQmKSFwOP/7cPQOe3j506ncyZl9tmXFgw4VZ/fpQb8DtWvb/0+p96v&#10;cOiP9X2/kwTRKj6fS/8+B+mLqAOBc041ELRroaDDCKoTRV4/ZyJhdVZjXxTJQHhBHdgnA+dZShQH&#10;JgwyJ4XH0cyH4XH0yc8jUA7gtJzc/1dVRvV43ME9O2cEd+2YQdt/+xvblGkbHBcuess2fsJ2MliV&#10;iXL3mlswjGak/+G85LJX9N/Jtz1vvHqH541Xvqif407SwiGG5oWI+RwwAg30vp1Ufzyn/Xvfesq3&#10;7L3rYu659ze2CZO2kGBes+sDADgVNMvJjgWL3hSKS/Z2P/qHX3uXvXeV6g/YRlSg0Tmgn/9QjNvt&#10;jb3z7kdjv/HAz4yAdgCAk5B7PP0vvXBP7xOPfV8NBGwnQgRGAnJtMxym9PPJoGPqtI0xd3/1d7YZ&#10;s9aYXRaMPGJtTUlgy4YF/S+/dLd4uGrs0P1NhMINc4PhkKSRa1BcQkI3l5DYwmVmHbNNmLzFNm36&#10;OmtJ6V79fFcyu1QAAACAz4VlFWPBPL0xbnevJSOr1nHhwreNr2kaIzXU54SrD5WL1dVlYk11qdTa&#10;kq709cYrfX2xSm+vm5w3nQiOItuRcs4HAKfv5Os7mkbG+trVQMAufbD0Kv/ypVdRnEW1lpbusU+b&#10;ucY6eeomS0bGUS4puZlxRfWbWzgAnC4yVpONj293Lr7iJdLk5qYs37L3rvdvXL9QPFpbJLc0p2qS&#10;RFE8/4kLLkn1dbkmlA0AAAAAowTuugIAAAAAAEQwssKd3NOTGCkTMD8XMrCVDNLgOEooLKq2lo3f&#10;YZ04MKCVz849bHZ5ADA6kGAWqe54PmliQ32eWHOkRDxaWyzW1hQr/b3WgYFk3MDAkk+4eQwAAOfA&#10;x0PfVPVTguAoirZaKcZmE1mH08s4HF4jmM3u8JOt/pjs+xhBCNFWY6Cxn4S96c8NBLgZgW42sq9v&#10;7X6a/Ix14DFNGvkZi0U0+68DRh7aZvexpFEJp/lv0GgjSI6Ey3m9bkXvv2g+r0v1+VyK/pzm90WR&#10;/YEVUgNOI4QuELBrASOUjoTR2Qefcww0I5SOIyHdQwFyJ0LjhlZbJwNrhx4DwCc7OWhRf6to4bDg&#10;X792gX/VigVsYlKffer0ddbJUzdby8p3kGsetP75Y27BMFrRPB9y33Tr466LLnnD+947N3reefPm&#10;4O6d00kfKmICz43348A5u2/NiovIAh1R197wL/cNN/+TLyisNLk6AIBTxqWl1yX+5o932qbNWNv7&#10;zyceCFcfKiLnuzAQDmdJSW2Kf+DBn7quueFps+sBgOFH7+vO7nns0R/r52cLR9y9HUWmNFWj9OP/&#10;1qgbbn4y6vKrXqCx2AScCknkAzu2zQ2sX3exb+XyK8WjtVnGed9Ieh+MRidC4SSKcbpUa1HxQT6v&#10;4KB+PntQKC7ZRwLh2KTkZrPLBAAAADhnaFq1ZGbVkkYtuuQN8hS5Dy7VHc+T6utzpYa6fKmxIUdq&#10;bsqU9aZvs9TeXsFYSI2M8xsMjgOACGbcp6c/umKkpjLBfXsnB3ftmEwxzIN8Vna9MHbcbuvY0j18&#10;QdEBvVWSRd7MKhkAPj8uNa0u+q57fh/9pa/8IbRn16zA9q1zQ7t3zgzu3T1L7uiIItfBjMUR9GME&#10;GVcqNdYjIA4AAAAAzhoExAEAAAAAAESw4NYt8zVJ5M2uwzQkxIMEeigyZUlLb3XMmfe+bcbs1UJR&#10;USWfm3+IYhjV7BIBILJpoZA9fOjg+NCBisli9aEysaE+V25vS5NbW8kqo4IxboQjA8U4irHZzS4X&#10;ACCykCC3T3qO9BFPfF0z/n/y9zJ2u8S63b2MM6qfiYrqY6Ojexiny8O49H13VC8TpX/NFdXPRrn7&#10;SMgbbRWCjNUWNALdrNYgLVj1x8LQ4xDNcdI5esUAZwitMQ6nl9Ibm5jU8lmifLRQ2KaGgza972PT&#10;wmGrFgraVf05LRyyGs+RxyQ4rr8/VvV6ohWvN4rsK73d8Up3V6Lc05Og9PTEq/19bjI50RhMTw2G&#10;YRn/pz8ajvWRchGIDqMUCVskA031pvb3Rnvfe/tK77L3rrSkpTfz+QWHbOMnbnPMv/BdYVz5TrNL&#10;hdGJiYntdN92x1/sFyx4J7Bh3cX9zz/ztdDBA+OMiVIRFAhKW3hK9XmdvU89/nX/xvULom++7R/u&#10;W27/K4J+AWCkIcetqOtuetKq9yF6//n4dz1vvn67ca4cQcfsUyZJlFBccjDhJ7+83z5j1hqzywGA&#10;YUaWLb1PPfFA73PP3Cs31qfRvDByrlGQ66OyTFlSU1ui77j7Udcli1/hUlIbzC4LRg41EHD63n/3&#10;Bt/K5VeF9u6ZJrc0x1M8TyFgdpgaui9Cxs7ozTJmTLswYdJW24RJ24TC4gouLe24JS3jOAIiAQAA&#10;AD7E2Ow+oXjsPtKGnlN6e+KVzo4xcmdnstzanCHW1pSINTUl4drDpXJzU5omKwMLow0tkkbQJ/4B&#10;ABHo5IBIsb4+U6ytzfS+teRqNjHRY8nIPMZnZNWQxd1s02asF8aW7sa8BYARiqY166Qpm0hT+/ti&#10;w9VVZaE9u2b61666LLhv73RNGhgeKnd3JWmBgJMsFGxyxQAAAAAQgRAQBwAAAAAAEMGCu7afp4XD&#10;jLFK82hAVjomg1rJJGmWU1l3lMc+47xVrsWXvyyUle9gY+M6aUEImV0mAEQmTVE4ShSF8OHqccZK&#10;YTu3nyfWHhmr9vdHq36fW/X7LZSqnFg5lLEjEA4A4DMbnMA0tK99PNjNyI1iBiauk4G2DKPSNK1S&#10;NKNRjL5lWIV1OrxsfEIbl5DYpm/b9b5hBxsT06W3HjY6ppNxR5NtjxHyRkLdOE6mB5qkH7ulD/dZ&#10;xbS/B4BhigQlsnqj3J/t+41+kyxZNElvoiSQYHOyr/elrEpvT5zc1TlGIQPruzqTlC59296eKnd2&#10;6PsdyYrHG633qVhK1RiyIrN+DkiWYWWM80GNTHIcOi7QJ7b0yeFyI2WyNsCpYFiKttmMz0WppTlV&#10;aqhPDWzeuKDvxWe/wufk1jgXXrzEseiSN7ik5Gb9XEQ2u1wYXSwpqfXuG2953Hnhwrd8y5Ze1/PU&#10;E9+Rm5sy9M+CgUkTkXBc1l8HeS3ikeqirt/96nf+1Ssvi3/w/30PAY0AMBLx+YUHEn/x0FfJhLXu&#10;R/7wC6m5MZUsbjGqguLUgTl69vPnrUz65W/v4dIzjplcEQAMM3JTY3bnQz//k97vW6yKIkcLIyQU&#10;azAcinE6g64rr3k25q57HrZkZNaaXRaMEJpGK91dSZ4lr93hefvNW6WGulzV47Ea50O45zm8DI2b&#10;0ZHFBWgLL3Lp6XXOOXOX2c+b+wGfl3+QLI5DFsYxuVIAAACAEYWNie0ijS8oqiSPNUXmNH/AqQb8&#10;LqWvL5YsHhs+dHBi6GDlRLHm8FjV53Pp/TKOUhSG3BMxBrnQzMC969F0rQ1glBha3I1Q+/ujQvv2&#10;jg/t2T2ehKszUe4eLjm5xTZp6kbH3PnLrBMnb2FsNh/GoAGMPGSMqW3ajHWkRd1wyz/JNTLf8vev&#10;9S195wZVEq1SS3MmufZidp0AAAAAEHkQEAcAAAAAABCh5Pa2NLGxIdfsOs46EhBCVt1RFYpxRYmW&#10;+IRWvqikwrno4iXOufOXMjGxXWTVHrPLBIDIo3r6Y5T+/hi5rTUttHf3zODunbNC+/ZOV/r7YihV&#10;ZSlF0Q9R2olAEprnzS4ZAGB4Ggx/MyYsGfsDAU/a4PMkbIMcQ2lBkGiLJUwmM+mP9a2FbEVK32ej&#10;3D0k9I2Ljetk4+PbuPiEDn3bzuiP9f02Ni6+Q//5IE36hSc3ADCFEVClN1qwBj/+NQv18dNYjdaP&#10;CSQEjtZIE8M2pXMgOE7p6koyQuQ6O5Llzo4UmWy7uxM1v9+pSaKgiaSFrVoobFXDIRsJUDfOH0nf&#10;7MNAyQ8H4UdCSBGMbuR3e2jguf4ZKnd1JervkcTgrh2zuh59+Jf2aTPXRF1+5YtC+YRtXGJSK0L0&#10;4VwiQb3u2+74i+uKq57ve/bp+z1vvXGbVFeXS47LkXK+TF4HCTwNbFo/r6li35qYL979iPvWL/xV&#10;74u2m10bAMCpoK22QNQ11z9tGz9xa9fDv/2tb+2qi/W+tGU0LEZkfC5ZbcHom259Kv673/8+bbP7&#10;za4JAIYRVWX861Yv7vzNLx8Wa47kk+PiiDg2kmuvYphinFFB+9Spm2Lv+/bPrZMmbza7LBgZ9N8d&#10;QTx2tNi75PXbPG+9fofS0xNLruWTa2u0IJhdHgwyAkcGr3sybneQi4nt5DMyjtlmnbfSef789y35&#10;hQeNBXAAAAAA4IyhWU6mSfCu3rjkMY1CUfF+15XXPEfGDQ72owtJYFz44IEJ4eqqcrmjbYzq87lV&#10;r8et+n0WY+EzspAOGRODe9UAkWVwcSlCk2WO3LOXOzsS9ePB+L4X/n0vWcDUPm3GOvv5c5cLZRO2&#10;cXFkkdO4LoqmMJYNYARhY2M7SbOOn7gt7pvf+SmZR0AL1oDZdQEAAABAZEJAHAAAAAAAQIQKV1ZM&#10;Vrq7EiN1pTlNlgcGstvslFBYXC0UF1fYJk/bYCeDW9PTj5tdHwBEHv2YmiQ1NWVJzY1ZUs2RktCh&#10;A2QA10T9cQpFDYaLnDxYiwzyMLdkAIDhYTD0TSODW0kInN60wRA48jxttVKM0xVkHU4P43J5jK3T&#10;6aGdLg9jt/vYKHcfGxPTpbduxh3dzUZH97Axsd1MdIyxz7ii+sx+iQBwNtEaxQwEOpK+Fc1xXibT&#10;4bVkZtV+2k/o54sWtbcnXu7piVe7O5Plzs4kEiCndHQkKz1diYrHE63qTfHqW6/XrXr6o/XnnFoo&#10;9GFoHOnXDTYMyIcRiYTFDQ46J7RAwO5bvWKx74P3F/MZmc32OXOX2WbMWmMtKd1rycmtNrFSGGWY&#10;KHdv7H3f+rnrymv/7XnlxS/7Vn5wRfjQgRISbGgEHI50g58dasDv7HrkDz8ObNl4QfRdX33YecGC&#10;d/TnFbPLAwA4FZbcvKoxf3n8WjJhre/fT39drK3JMYJgIrRvrIkixSUmdsR+44FfRN946+MUy+K4&#10;DQAnKH19cf3PPnV/79P//Da5hjBSQo41mQRGMZRtyrQd7htvfSLqyqufozgLQqLgf9JCIVtoz65Z&#10;3mVLr/Uue/cGpbMz2vi9H7pWBqY7EQqnqhQ3JqXHkp1zWMgvOGSdMHGrbcr0DZbMrBqzawQAAAAY&#10;lRhGIQswCCWle0mjrr3BeFrp7k4Uj1SXijWHS8O1NSVyS3Om1NaaJre2pimdHdGkf2fcJxkKlorQ&#10;a3AAo87H7ttTmsYoPd3xnqVvX+t5e8m1jMsVJuFStklTNlnHjttjyc4+YsnOPYyQb4CRhbZa/fZZ&#10;560wuw4AAAAAiFwRMLoWAAAAAAAAPkmosmKS2tPj/shNxZGOrG4uyxSlKhSfk1dnmzFztW3y1E3W&#10;sWW7+cKiSrPLA4DIovT2xIcPV5WJ1VXlYm1NiVhflys31OdJTQ3paihE0RYLWQlU346MSUAAAGeV&#10;EfqmnQiDGwh/04wgOMZqpdjYuB69dbLRsV3GyolxcV1sdEwnGxPbxUS7exiXu491ufqZKHcfo29Z&#10;ssoyCX5jGNXslwYAIw8ZKMsmJLaSRlH/ea6oSZKg9vXFKP19sWp/v77tjVX69P2+vjgSCix3dyYp&#10;Xd2Jir6Vu7r0/c4k1eflyITqoQA5YxAvQ1MnngMY7oYGnutNbGlOFZ99+q7+V168SygeW2EtK99h&#10;mzZjvX3G7NVsQkKr2aXC6GBJS6+Le+B7P3BdfuWLvg+WXeNZ8uoXxKO12TQfIcFD5D3H81Rg+9aZ&#10;4cwsQQ8AACAASURBVEOHng9cfuVL0Xfc9QifX3DQ7NIAAE6J3reO/sKXHiWT03qe+Nv3fcuWXkNp&#10;it4njqB7T5RxjkAJxSWHEn7w0wfs552/3Ox6AGB4CR+omNzz50d+5l25/FJyXjUigo3JtVlRpPis&#10;7Hr3rV/4m2vxFS9xY1IazS4Lhj/9M9HiW7HsWv087ergpvUL5c7OKBIQa4TEgvnIvRgyZkZ/j1vS&#10;M1psEydtsZZP3E7Gy/AFhZVcYlKL2SUCAAAAwCdj4+I6yOJNpJHHWjhkI4vVys1NWVJLc4Z0/FiB&#10;ePxokXi0plg6XpetyaL+Q9xAQHMkjQMHgMF795zxHtfCYSGwecP5/nWrz2ccTo3Pyavm8wsOCCVj&#10;9xnBceXjd9A2u8/skgEAAAAAAMBcI2CUAgAAAAAAAJwqLRS0i7WHSzVRpGm73exyTh8JGFHVE/ts&#10;fHy3ffb5K5wLF70pFJbs51JSG2hBCJlbJABECs3vd4Uq908J7tk1I7xv7wyxuTFT6e1JUHp6ElSf&#10;jzEGW3GcEarAOJxmlwsAcHaQ/tfJW0o7sWvEdAyFdZwU2kEL1jCXkNDGJiY1cwmJbWQCkv64VX/c&#10;xiUlNzFRUb2M1RoiKyTTVmtQ3w8a+zwfPlcvCwDgZLTFEmbJcUtvn/R1ck6tBkN2LRjQt0GHFtQf&#10;ez1uqa01XSaruLe1piptbWSbLrW1pCu9vbH6wZL+z2Mo9Z/HzUgIPYIRzwiKs9mN31X9HKgsuG93&#10;mfe9t2/iUtPqbeMnbXUtvvxl6/SZa/VzIMXsWiHy8fmFB2L15rp08Svet968te+Ff9+rn4dHG2Gc&#10;pI1wJPBODfjtfS8886XAjm3nx9x59yNR19/4JM1ZRLNrAwA4FUJp2a6kh/7wJdu06et6/vynnyld&#10;XXHGxNSR3r8dXJjIOf+CDxJ+9ItvWLJzDptdEgAML54lr93R85dHfyoerckyArKG+3FvcPEO2moV&#10;o2+/84nom2//uyU3r8rssmD40yRR8L371k2e11+9M3To4ASlp9tFkcWybDazSxu9hhbkIZcaybFH&#10;b5bs7Fr7rDkrHLPOW23Jya3iEpNbyKI7ZpcKAAAAAKeOFqxBXj9f44fO2TSNNhY46+uNU3p748JH&#10;Do8LHzowIXygclL4cNU4LRSyDvykNthHpAb+MdhXBIARioTFWfiBhaoVhQ5XHywOHdhfzLz/7nVs&#10;YlI7GYNnHVu6xz7zvFXW6bPWcvHxnzjOBQAAAAAAACIbAuIAAAAAAAAikNTYmC0eO1ZIjYTVyz9u&#10;cDIO2TJ2u8S4ovqsZeU7XZdd+aJ95uzVjDu6h7ZgAiUAfA6aRquBgFPz+1zi0ZqS4K4ds4M7d5wX&#10;rj5UroZCdi0ctpKAzf/P3n3Ax1HcbwPfentNvXfJkmWrWO5N7r1jICQQaqihtxAI/0BCCiEJJISe&#10;QGimmRKDsQHjihuusmVZxeqWZPV+p2t7W96dlUxI3hQg2HsnP98Pk72TjPOTuV3v7Mw8o0+6ZxiK&#10;ZhlyPTK6agCAb89QCK+qLy5Sv1g0qE84I/ePvEmmec5P7rn0xvF+Jiy0j09MbuATk05yiclNXGJi&#10;Ixcff4qLi29mwyO7KI6VaIaVKZaVaZaVyNHoHxMA4JsiIZas1qiIiH/4+unlsKosc5QssapEjjKn&#10;OPoi/A0NWWLDySx/48lM/8mTI7X3mVJ/bzQliiaywFYlR1HktUadvs+kGDJZX7vfHDoCnHXk736T&#10;iaIpE6W4Bmy+irJcsaoy17Hh/UtNKan1Iedd+IZt0eL3uYSkJq1PhF3J4YziM7JORN55z4MhF13y&#10;Yt+Lf7nH8fH6S5Tu7khyyaSD8Rnnl7EsRULnxdqarM6HfvqEa8fWlVE/uu9+YVROiXYeqv/9NwAA&#10;CAwkfCT88h88bZ1W+Fnnrx/6k2ff3rmKX2Rpjje6tG+EjEUxHOcPv+aG56LuvPvnTEhYn9E1AUDg&#10;kHt7onueeeLB/jfW3KR4vTxtNhtd0n+mj7H7yTMNr3ad3hV95z0/I+GeeE4L/w35rLu2bV7d9/Jf&#10;7xTrakfpn3cyPhron/nhSpYpVZb0ZzaM1SYyNruTT8+osc2as8k2d/7H/IisCrIRjz4OAwAAAADD&#10;C02rbHhEN2l8OkWZx0/cR8alVVEUVK/bKlZWjvEdPzbJU1I8VawoL5D7+yMUn9eqer0W1ecbDIxj&#10;BscjhsMGPADnJNIfZ4bC4lSVktpa46SW5jhf2fFxjg/WXc7YbANCTl6xbc78T6wzZ3/KxSecYux2&#10;J4U+IgAAAAAAwLAX5LNoAQAAAAAA4F/xN57M8p+sGxFMiyf1Sa6iSHbFo0zpGfWmrOwK68xZm+2L&#10;ln7AJSY1GF0fAAQ3srhBam9LklpaUn1lJRM9R48U+kqKJ0s93eF6KMfpXTSHjjQfnIsaAQC+QALg&#10;tDYY/kZek1A4WbvMadc8q4ViQkIHGJvNSRpts+mv2dCwXi4uoZlLSGjiYuNbtOOpoRC4FtpscRn9&#10;IwEABIqhIEyJNlE+8p4EZXBJKScthTO3fvnXKQMDof7mpgzpVFO61HwqXWzSXjefSpP7eqIUpzNc&#10;djrDtGOo4nSEKy7X0O/N6BP3Byf+YvI+nEX6ghFWf0kWkviqKnO9v/v1wz1PP/4z68zZm+1LV7wn&#10;5I0pMmWMqKI4zm9wtTBc0bTKp6TUxzz061tCL/7+X/tefP5u187tS/1tbdGMIAT3NXEojFlVVc61&#10;fesyb9Ghwogf3vLbkAsuWsPFxrUYXR4AwNdhysouTfzLKyv7Xnn+rr41r9ziP9WUREJnTz9bDQYk&#10;uJmLiemOvO3OX4VffvXT2t8xCFACgC94jxVP63rkl4+6D+ybSe7hAn3MSPX79XEuy4TJh8IuvfK5&#10;kNUXvKbVjYXB8B+JdbWjPXt2Lu5f+8YPvRXluTTLDvZbAvzzPiyRMRy/qB/Z6Fgnn5xcZ8ocecIy&#10;ddpO6/RZ2/j09CqjSwQAAAAAY5BxadpikSiLxWWZVridtHDyDVVlyCbivorSceKJigJfdVW+1N6W&#10;KPd0x8pdnXGyw8Hr8yE5Vvs9uOAeXwE4V53e6HWI6veb5N7eSPfne+a79uyar33vURIWZ52uXRsm&#10;TtnNp6XVconJDYzd7jCwagAAAAAAADhDgicpAAAAAAAAAL4aRWF8lScKZIdDYGw2o6v5z8hO5n6/&#10;vgsyn5LaZp44eY9l4qS9lklTdwv5Y4qMLg8AgpfiGggRa2tyxOqqPO2YK1ZX5mrXxjH+poYUSpIo&#10;iuP1yRM0h0UOABDkTgfBKcoXr/VNgUNCJS4qqpONiOhiIyJJ62S0IxepHSPJMbqD1Y5sZNTgMSq6&#10;nQRyGP3jAAAMJ2TirTAq5xhp//ANyW+S2tsTpM4OvckdWuvsTJC6OuIk7Ugm7UtdnfFyZ0e80t/P&#10;q2Ti71Bw3BcBcgBnElkwQj53DEMpPp/g/PSTVc6PN64yZY+qtU6d/pllyjStTd9JQmWNLhWGLyEn&#10;72jcY09c4dr12TLnunevGtiy6QLF5TLpAUTBjJxfLEvJDkdY5+9+/Yhr144lEVff8IRt4eIPjC4N&#10;AODroAWTN+KHtz5injB5b+8Lz903sOXT5XqwTBAsNlV9PsqcN6Y86t7777XNXfCR0fUAQODQrg+C&#10;4923r+t+5k8/ldpaEwI+KIuMtWvXNCF7VHXoRRe/EnLhd19B+DD8N77jJZOcWv/K9eknF/jKS3Mo&#10;rY8V8J/14Yicv5Kkz5fhwiO8wtTpBy1jxx8QCsYeMo+fsI+LSzhldIkAAAAAEMBoWjFlZlaQRq1c&#10;/Rb5ktzVFSc21I3019dniyfrsrXjSH8DeX1ypNzXI+gbRZ0OjAuijR4AYMjQGL7+cug5vLe0ZJz3&#10;aNE4imHuNo0YcVLIKzhszss/IuSN0Vr+UTIv0MiSAQAAAAAA4NuDgDgAAAAAAIBhRhkYCPUdOzrl&#10;y7tGBRRVHZzsKssUY7WKtrnzt5IFOOaCsYf4zKwKxmobMLpEAAhO4onysZ7iI9N9Jccmi/W12VJ7&#10;e7K/tSVFcThYfXHi6UA4PsgXkwPA8Kf+c06bqv+j30Odfq0oFGPiKTY+oZlLTGrkExJPkSOXmNjA&#10;xcc3s/bQPiYkxEHb7E7Wbncwdu21xeIy4KcBAIB/xvEil5TcQNo/fYdW+vvDFacjXHb0a80RofT1&#10;RknNp9L8jQ0jxJMns/0N9SO196kKCT0+HeL1pYnAf/+dMKkfviXkM0YWimtNrK3J9J2oyHSsX3e5&#10;KSu7zDJ23EHboqXvW6YX7qBZzm90qTA82WbP/cQ6ecqukPMvfK3/1Zdud+3euVi/XyYLH4L5WqfV&#10;TxZvuHfvmiueqBhnX7pyRcTNtz/MJyWdNLo0AICvwzJ56i5T1shy65R3ru557un/k3t7wqkAHp8i&#10;QSz2RUs+jr7vp/eZRo4qNbokAAgccltrStcff/ewc8P67ylerxDQgVn6WLtENglxR1x93fOhF13y&#10;oikb1zT4z7xHigodf1t7jfvzvfPE+toRWoeKoi0Wo8s6d5we9zk9V8Zi9VumTNtnmz3vE/O48fv5&#10;9IxqLi6+2dgiAQAAACCYsdHR7RbSJk7ZQ96TueSDm5W1J/hPncrwlZeN81WUTvBVlI+Ve3tC9HGK&#10;0+PMp8dbgnncBeAcpM+LJo1SKfHkyXSxuird+eH7F3EJCZ18cmq9kD3quGXq9M+s0wt3sLHocwIA&#10;AAAAAASzAJ2NBQAAAAAAAN+U3NsT7TlWPCVgJq2TCa6KooeYkJpos8UjjMwuC1lx3tu2+Qs2sjFx&#10;LYzd7jC6TAAIIrLMqn6/Se5oT/IcPjjTc+DzuZ6SY1Pknu4YxeUK0Zqg/Rp94gOZAMHYbEZXDADw&#10;/9NDcxXtMBieSynqYAALCbrgOJVmWFm7jsnadUxiLBY3l5xykk9JqeVT0uq45NQ6IT29ho1POEWb&#10;zW5aEHy0yaQ17aj9eqN/NAAA+MZUJiyslzSOSvnHb4iiSfV5rarXa1bc7hCR7PheU5nnq6nOFaur&#10;8vyNDZmKz2uhJIlTZZnTjjRZbPpFiNzpICVM6of/gf5cR2va51DwFhdN8JYUT3Csf//7prT0Ovuq&#10;898KXXX+m2TxCYX7EfiW0Rari2wwQRY1uXftWNbz7JMP+KqrclTJz9AsF9TXNu1+npL6esP733rt&#10;Ovf+vfOibrnzV/bzzn+T5hC6CADBg42I7Aq/7sZHLZOm7ep89OHfu/ftna3fg+oL0wIECVjmOCXi&#10;qmv/HHnnPT9jw8O7jS4JAAKH58C+eR2/fOAp8cSJPBLhFDDj7P9sKFiK5njFWjhrV/RdP35QGDv+&#10;AO4d4d8h46m+48cm9774/I+0z/kcqac7knyOaLKZVhD3o4KGogzOlaG0P3OToNCC4BVy8opDlyx/&#10;zzJz9mYuLq6FCQ3rNbpMAAAAABieyLxsE5mbnTGi0jKV+kw973xedbvtittlF0/WZ5MQaW/J0am+&#10;suMT5P7+cFWSTJTfz5INFiiGbFLGBP9mPQDnDO2cJRu3kKb1+6XOjhiptTXGU3RoimPj+kvZ0NA+&#10;YVROiXX2vE9ss+ds4hKTG8hcQ+38/uddbAEAAAAAACBAISAOAAAAAABgmPGfrMuWWltiaUEwtA59&#10;Ibrfrwc0cTGxXVxy8knbjNlb7MtXviuMzi3GoCIAfFV6GFxvTzRpYuWJMZ7DB2d5Dx+a5auvzSYB&#10;GPqCGFUhUxwGwy/Iwp1AXbwDAOee0wuA9CZrr1U9pIe2WhXGYnfRFqubsVhcpLHhET1cYlIDn5pW&#10;yyWlnDSlpNTzySn1bGxcq3Z9U3D/BABw7qJNJpE0KiSUYimqjU9Lr6bmzvtY/6aq0uSe2d94Mkus&#10;qc4Ra2tyydHf1JihOPojFJcrVHEN2PXm8QzeN7NkQj87GBxHGsDXQe5lTII+uVwZcIZ5SkvGe8uO&#10;j+955okH7UuWvReycvVaYdTo42xMbKvRpcLwwoSE9NtXnLfWtmDxh/1vvX5j/ztvXifWVOWoop9c&#10;J40u7xvTQ+6088lfX5fZ9pO7X7Fv33Je5M23/1rIzTtqdG0AAF+HMG7cgcTnX1nZ+8Jz9/a/+dqN&#10;UltrtD5WZfAiUtXno9iYmN6om+94OPya6/9IvmRoQQAQMEh/htxX9jz1pwe11zZ946EAXfhOFuiT&#10;yoTMrOrwK695MuzSK/6McG74d5T+vkjv8WOT+9a8fJt7z84lqk/k9GFUEt4aoJ/xYYOMW5N5MrKk&#10;9WFD/VxMbIspY0S1ddacTfZFS9bzKWm1GOsBAAAAACPQPO+nT29WlpDYZJ0+Y5v+DUniyaZkvpKj&#10;U7zHiqf6TlQUyD3d0bLDEaH1LcL18eXBzS7RpwAIBvrmLRxFsYPRAarbbfG7XBaptTXBtXPHki6e&#10;l4TROSXWOfM/thbO2sonJ59ko2Pa9MA4AAAAAAAACFgIiAMAAAAAABhOVJV27983z7DF3WSyqyRR&#10;ql8koXBOISfvqGXs+IOWwplbLdMKd9A8LxpTGAAEG6mlOU1sOJlJQi58FeVjfWWlE30VZWMVh8Os&#10;L9Ahk41O71BJJjRQCLUAAIOR+yASkHs6CE5W9MWETHiEj4uM7GS1xkVGdTIRkV3asYONT2jm4+Ob&#10;2Zi4Zk47kkabBK/RPwYAAAQhmlbJZF1TVnYZaV/+ltTZkSg1NWb4TzWl+5saM7X77BSpoyNB6u6K&#10;l7s647QWLzv69THjwUnCLCb2w1f3RX9skDLgDOlf+8bVjvfeudoycdLntgWL11umTN0tjBl7iEZw&#10;AXyLaLPZHX71dX+0L1vxTv/bb/zQ+dGHF4kVFaP1kDhyDQtG5HziBqfwODeuv9B7tGi69jP+KfSC&#10;i15lo6LbDa4OAOArY2w2Z9Sd9zxomTRld+9zT/3UvW/vbP0aZ9D1WfV5KSE3vzz6R/f91LZwyQeG&#10;FAEAAUmsrc7tfvLxhwY+/vC7emwkF7jTqVWvl+JiY7tDzrtwbfgPrn2cbDBidE0QmMhzHteeXYsH&#10;Nn74PdfO7SvImAXNccHbTwoi+jwZ0UcxFisl5OWXCaNySizjJ+6zTC/cZsrKLje6PgAAAACAf4vj&#10;/MLonGOkhX7v0hfIl/z1ddlidWW+r6oyXzxZny01N6WR+Zz+5uYUxe0a6mcgMA4gKJDN3770VpVl&#10;znu8ZILn6JEJPU/88QFTbm6ZZcKkvZZx4w/wg3NOyslzfsPqBQAAAAAAgH8pcGc0AAAAAAAAwNdG&#10;Bu08n+9ZQJ/tCb6KMrhrOc9RlkmTD9pmzdlkHjdhv5A75ggbjQWMAPDfKY7+CF9p6QSym72v6sQY&#10;f2NDpr/hZJa/tSWKhC7RPK9PLKLNZqNLBYBznXZN0sPgSBAceT10ZMPCvFxCYqPWTpEjn5TcwMUn&#10;nGJJGNxgQFwXSwLiQkL7jP4RAADg3MHFxLaQZp4wae/pr6kej00aDIeLk0hAXHt7or+5KV1sbMzy&#10;19eOFOvrRqmuAY5iBkOZ9R3hjQqih+BCwuJIQJd2b+Q+sK/Q9fnuQiEjs8k8fsJ+68zZW+wLl77P&#10;RER0GV0mDB/kfjvqjnsetC9d8e7Ahg8u7X/37Wul9tZo2iQYXdr/hJxH/rbWhM6HH/qde/fOpeHX&#10;XP+Ybc78j42uCwDg69D+7t8sjBpd0r/29Zv6XnnxdqmnO5zmTWevgKENjbT7j03R995/n2lUTsnZ&#10;+z8HgEA38NGHl3Q/++RPfaXH8/U+DBOgi9nJGLx2PQtZserD8KuufdIyrXCb0SVBYJJ7umOdH/zt&#10;ioGtm8/zFB2apXo8NC0Ig6ENcOYMzZMhAXxCbl6pder07ZYJE/eR+w6EwgEAAABAMOMzRlSRZlu8&#10;bB15L3e0J/pbTqVJzc1pYn1dtq+qcoxYdWKMWFc7ioSaUxxL0UNjywAQBMg8ENPg83pfRXme91hx&#10;Xr+Jv4FPTW8wZY2sEEbnFpsnTPzcMmnKHiY0rNfgagEAAAAAAIBCQBwAAAAAAMCwIrW1JflqqvLO&#10;+CD70GR0muz8pjVTWkatbfHSdbYFizfwqam1XGxcy5ktAACCniRxvuqqfO/B/XPchw7MFmuqc+S+&#10;3mi5pztacbtpPeiS4yjGYjG6UgA4VwwFvw2+HHpNQk6G7neGdrxVGavVzSen1vMZGdV8WnoNn5JW&#10;a0ofUU1C4GirdYAZbC7abHEb+vMAAAD8G7TF4uJTUutI++KLisIoAwOhyoAzTHb0h0uNDZneExVj&#10;fScqCsQT5WOl1pZUVZLYoV9LqRT5O/P/+3sSYNBQUBxNmSixqTFFPFmXMrB966rel164yzpzzubQ&#10;Cy96lUwq136danSpMDwIo3JKhOxRpfYVq9f2rXnpNueGDy5T3W6BCuKAS/25iFa767Pt83ylx8eG&#10;fv+yFyJvuu03jM3uMLo2AICvio2JbYu89c5fWCZN3dX5+9/81ldSPEm/bzzT12ZZ1q+jYZdd9ULU&#10;Pffdz4ZHdJ/Z/0MACBaK223veeqPP+9/640b5L7eUBKgFZDIpiTatcyUmVUTceudv7LPX7gBi3Hh&#10;X5GdjnDne29f7Xjv7WvE2poc7TPO0oIJG26dKV+eJ8MyqiljRK1tweL11jnzPjalpdewsXEtNMdJ&#10;RpcJAAAAAPBtI/e6pFHjJu4j7/Ux5f7+CLm7K9Z3onysr/joNM+RokKxoX6k1p9lT987ExhPBghs&#10;+sbdJGBeO2fFxpNpYm1N2sC2LUu56OheNjqmTcjJK7bNnrfJWjhzKxsbi/UhAAAAAAAABkFAHAAA&#10;AAAAwDDiObhvjir6yQrcb9/p3Y/J2h17qIePiuqwTivcEbLq/DfN4ybso61WN0XTyhn4fwaAIKdd&#10;O3hlwBmq9PZGeY8dme7et3ee58CBOVJXZ7wq+U2qX2QoRR3clU5rjNVqdMkAMJwNhb+pZJHd6Ubm&#10;IZoEijZbfLQgeEljBMHDxSecMqVn6Lvi8ukjqk0ZGZVcfOIpmudFimMlmuVk3P8AAMCwwDAKExra&#10;RxqXmNQgjM49Zlu89H3VL3GUdj8v9/ZE+ypPFIgVZeN85VqrqcpTHP3hisdrU70eq+Lx6BP9T4cx&#10;6cFGmOQPGu2+iaK0pno8Zt+Jihyxuiqn/+03bjAXjN8f9v3Ln7dOmbqTjYrqoBhWNrpWCHI0owg5&#10;ucVxv/7dDWHfveTFnmeefNBzaP8s2dFvozk+OIPiSNiiIFBSX29k75+fuc+9d/fC2AceutM8ftI+&#10;7efBOQMAwUG7Plumz9iW/NrahT1PPf6z/rffvE7u7wvVr81n4H5R9fspNiLCEXnLHb+K+MF1j1Ms&#10;7jEAYJBYV5PT9fAv/jiwY+tSmmb0UOuAQ8bjyXUsJqYvdNWFr0fcdMsj2JgN/hW5tyfGteXT8/te&#10;fP5HvtrqkaosM+RZDILhzoCh85L0KdnQMCcXH99qnTnn05DlK98R8vKP0ILZi3EiAAAAADjXMPaQ&#10;ftL4pOST5oJxB6nvXPySdt9skru74jxHiqZ7jx4u9BQfmS63tyUqLneI4nbZVa938Hkg6btgLBkg&#10;8JBxSfLcnjRVpaSengipqytCrKrMGfhk43dpi9VlHlNw2DZv4UbrjFlb2JiYNpZsaMAw6BMDAAAA&#10;AACcBQiIAwAAAAAAGEY8n+9ZRCmyPoD+bSGhcKooUozVpgo52RVCbl6xbda8TbZ5CzYyYdipHAD+&#10;NbmzI8Hf0pzqb2rI9B4tnuotPjzdV1Y6UfH5GD0w4ku7QtIsp123DC4YAIYnPQhOuzeSSRCcTKmy&#10;rF9ztHsYLxce0c2Gh/cw2pGLim7nU1LrtFbPJSWfJEc+KekkxXKS0T8CAACAcWiV5nk/pTXOktTI&#10;JSY1kmcBp78rNTWNEGsqc33V1XlibVWuv6UlRe7ujpV7umK1Y4ziclEUQw/d7w9N9Idz11AgOKF6&#10;PBbP/r3z3Ht3zTONyKwLWbbiXevseZuE0TnHmFA8a4L/EcvK5gmTPk98cc2ygY83fs/xzhs3uA8e&#10;mK0MDPDBGpZw+vrpKyme2HzNFZsirr3xsdBLLvsLFxvbanBpAABfGVkwGn3/z35kmTZjR8/Tf/qZ&#10;58jhyV8EC38byDMgv58SskdVR9/70x/bFi5e/+38xgAwHLi2bz2v6/cP/85XUT6aBPAGItXnoxib&#10;TbTNnb8t4robH7VMK9xhdE0QeKTWllT37p1L+t9Yc5Pn2NHxNMcNLuAm4ezw7Rm6ryBzZbjISA8/&#10;IrPCnFdwhDwXs86YtZW2WFxGlwgAAAAAEFBYVqZZ1kPmXIWQtmr1W+TLUltLirfk2CRf6fFJvqoT&#10;Y6S2tiS5oz1Jam+LU7xeiuZY7d/lEBgHEGjIswZyXg49v9f6x5zqdIS59+5e4Nr12QKGN6lCQcEh&#10;a+GsrWRclk9LrzalpdViUzgAAAAAAIAzBwFxAAAAAAAAw4Tq8Vi9x0smqapK/c/D5EMTXsluyKaM&#10;zEbL1GmfmSdN2W2dNGUPPyLzxLdRLwAML6rLFUIm8fgqygvEmqp8sboq11ddmS+1NMfov4Dj9QkD&#10;WKAAAGeMHganUJQs6/cwJAyOsVgoPj6plUuIb+LiEpr5xMQGNi6+mYuLb+HiE05xg6+baUHwGl0+&#10;AABAsOFSUupIs85bqIfGqaIoSKea0v0tp9L95NjcnC41NWZorzP8jY2ZUntrFPk7Wg+LIwuYh8LC&#10;4Bw0FBhOAuP8J+tHdD/xx/v61rx8m2XajG3WwpnbrTNmbjWNHFVqdJkQ/OzLV75jmzPvE+cnG7/n&#10;WPfeFe7P98yhWeZb3VzjrGI5SnG5bN1/evTn7oP7ZkfecPOj1tlzPzG6LACAr4MEqwijRpf0vfrS&#10;HX1vrrlRu65Z9XvD/wV5JiRJlH3OvO1R9//sbhI6++1UCwDBjoyf96156Y6e556+T3b0hwVkOJyq&#10;aP1pP2UuKCgOu/zqZ0NXX/AGbba4jS4LAovc1Rnv/GjDxQMb13/PffhgIfkabTIZXdbwQ8aWcieF&#10;XQAAIABJREFUyDwZhqbM+WOOWyZP22WeNHmPZeKkvVx8YpPR5QEAAAAABBtyH20nbfGy98l7qa01&#10;xV9fmy3W1Y0S6+tG+Wuqc3211Tn+U01JFLkX5wfnmGIcGSDAnA5wHBrjVymF9hwpmuLev28KY7VS&#10;5Jm/kF9w2JxfUGQeO/6AkD+myNiCAQAAAAAAhh8ExAEAAAAAAAwTvory8VJvdwz9TXZRU9UvjiRY&#10;hbFaffaFizfZFi5eTwbr+IwRVbQJwSkA8I/Eupocz+FDM71Fh2aQSTtSR1uS3NaaJA8MMPpEHTJh&#10;x2wxukwAGA5O36t8+TW5bxl8of/DhoUN8KlpNab0EVV8eka1KS29mktIbGLCwnu17/UyoaF9TEho&#10;nwHVAwAAnBNok8nHj8isJO301xS326709kTLPVrr6kjwVVbm+ypKJ3hLj0/wNzaMIIGu9FBY2OBv&#10;8k9HGP5IYKDFQj4r1oFPNqxy7di2ypSeUWUeO+5QyMrz1lpmzN5M87xodJkQvGibzRl60cUvkiA1&#10;1/ZtK/tefuEuX2XF6KANqiQ1MzTl3v3ZPLG6Ml/72V6JvPG2h5mQkH6jSwMA+Kq4xKTG6Hv/715L&#10;4Yxt3X/4/cPe48XjaI7/ZveAJIBY+/fCL7vyhag7fvRzNia29duvGACCkb+lObX7D797xPnhuku0&#10;awXzP4dRftvIc24yLm+zu8JvvvaJ0O9c/BKfmlZrdFkQWJQBZ5jjvbevdn6w7kpvRdlY1eNh9KBD&#10;PDf5dpDzcKiReTJ8QmKbbf7CDba5Cz42jRxZxqem12h/1up//40AAAAAAOCr4OITmkizTJ+5jbyX&#10;u7ripM6OeLm9Ndl3oqLAe/zYZO/xksn+5lPJ5Pt6z0cfSx56h74QQICg9U0B9edtWp/aW1pS4Dla&#10;VMBY7VfzKckn+ZS0Osv4iXuts+dtMheMPUSxrGR0xQAAAAAAAMEuwGY8AAAAAAAAwDflKTo0Q3E6&#10;Q7/OwkayEJsii7F5nmIsFpdp5KiKkBWr1toWLfmAjY5pYyxW1xksGQCCharSqs9rkfv7I7zFR6d5&#10;9u+d5z50YI7c3p6geNx2xe0SKFkZXNivXYMYm83oigEgaJFFcap22VH0o74whyETinhyv+KnOc5P&#10;8SaRi4luNWVml5tGZFaaRow8IYwcWc7ExjYzJsFHCyafHmzLMIrRPw0AAMC5jrFaB0jjkpJPkvfW&#10;eQs3qF6PVfF4rHJPT4yv9NgkrY8xlfQzxKaGTNXnM6uiKGiNHrwPYPQ+BrkfGJr5D8MV+W9tser3&#10;f76aqmzSBjZ/sppPH1EbsnL1WyHnnf8GGx3Trt8PAnwDXGxcS9gllz5vW7Bwg+Ot13/Y9+aaW+SO&#10;jmiV7HRPQu6DilazYKakzs6Y3r8882Pv/n1zo+776b2WyVN3IrwAAIIGy8q2OfM/NufmHe159qmf&#10;9r/z1vWK223SF5R9xYWeqiRRjN3uib7rxw+EXXbVMySw+AxXDQBBwnv0SGHHLx94SutrTtDv9dgA&#10;mipNgqjI9ctk8lvnzNsWdde9PxVyco9pfSLZ6NIgcChOR/jAJxu/2/fyi3eKdTXZis/L6eMkZrPR&#10;pQU/cg7Kkj4cpf15yqzN5rRMnrYz5LzVb1omTdvFhIX14p4CAAAAAODsYKOj20mjtH6xde6CjxSP&#10;26Z6PFaptSXVU3R4hvfo4eneY8XT5J7uaFUUzarPx+nz3r8YQw7CjYAAhhsy1sqb9KZ1uGmxri5D&#10;rKnJcO/bO7/3lRfv4BISmq0zZm+2L1z8oZCXX0SbLW6a4xAYBwAAAAAA8DUF0KwHAAAAAAAA+MZU&#10;hSGLqlWXi/uvk4IVhVL9IkUWEnKxcb18UnK9Zdr0Hfblq942jxl7GIsIAYBQBpyhcmdngniqKd1b&#10;dGiG58Dn87xlZRNVt8ui/wIS1kAP7spIFiTgKRMAfCOKTKkkYFI/ynowAxMSKrIhIX3asZ8NCe0j&#10;O8eaMrNO8CQMLmNEpSl9RDUTFtZjdOkAAADwzZAJvyxpEZFd2t/xFSGrv/Ma+brS1xflPV48yVtS&#10;MsVXVjLRf6opTe7ri1b6eiPl/j4ruWegucGF/cEX5gRfmT6BnNdfKm633Vd2fCxpPc8+8YB9+aq1&#10;IasueEsYPbqEfH4MrhSCFBcT2xp5+90P2Zef907vX575iWvH1uVSR3sUbTIF3UIiPURJVSnPkcOT&#10;m2+4ekPUtT98LPT7l/9ZX0wFABAk2Ji41pif//pWy+Spu7ufefIBX2lJPs1r1zfmP9zvkWAXv58y&#10;jcisj3ngF3fY5i/ccPYqBoBApl0bTM6N67/f9cgv/yB3dUV9ndDJs4EEw9HaNUzIzS+NuOraJ0Iu&#10;vOhVhGDDl2l9k0T33l2L+1/6613esuMF+ueXBB+YBKNLC3rk/CPzZBizhTIlpzbymVmVtrkLPrIv&#10;Xf4eFxffbHR9AAAAAACgdX/IpuZaYyOjOoW8MUXUlVc/STY39tfW5LqPHCr0HikqFKsr8+Xu7lip&#10;pztG6euzkE1I9UBtMn4cZOM8AMMOzVA0P3QeKgqtOB1hoqM/TKyqzO17+YU7+cTEU9Y58z6xzZ63&#10;iR+RVc7FJzQzNpvT2KIBAAAAAACCA5buAgAAAAAADANSW1uy2NiQ+Z8muJNdkFWfSLEhIbJ5/ISD&#10;5nETDlqnzdhuLZyxjSaD6gBwzhPr67L99XWjxJqqPF/Z8QnekmOTxZN16ZSiUhTHYddFAPjfkJBa&#10;sovrUBgcuW/hIqNcXGx8CxsX18LFxrXwiUmNfEpKHZ+SWs8lp9bzySn12nVHNrp0AAAAOPOY8PBu&#10;66y5n5JG3qtul91XU53r15pYW5MjNpzMlJpPpftPNWVIba2R/zDZH4Fxw9OX+p+Ky2Xvf2PNdc73&#10;3/uBdcasLfZFSz+wTJ+xjU9NqzWwQghipqys8rhHH7/S9dm2lY531l7r2rF1peJ2c7QQZMEL5Hkw&#10;z1Oqa8De+YffPuQ6uH925E23PmItnLnV6NIAAL4OsomRkF9wuPf5Z+9zrH//MsXpsOrhnf9sKBzO&#10;OnP2Z9E/eeDHZu3fOfvVAkAgkjs7EnpffP6e3pdfuIOSZZaMawUMcu3yeik+OaUt5IKLXgu77Mpn&#10;+aTkk0aXBYFD6uxIdG3dfJ7zg/cudx/YP0N/1hFIn+FgRc49UdTHp/jUtDbzmLEHzBMmfm4tnLVd&#10;yB+DewgAAAAAgGBA0yqfNbIsjLTvXfqC1ufnfCcqCnwnyseKVZX5YkP9SP9JrTU0ZMmOPk4Piycb&#10;jqFPBWCsoQ3Iv8zf0pLc9/qa6/vWvHK9KS39lHnipN1kPYuQk3dUGJ1TwoSG9RpULQAAAAAAQMDD&#10;kw4AAAAAAIBhgAxyS6dOZfx/A9pkwqssD+5EPjK72jZv4UbLlKmfCTl5xVxiUqMx1QJAoFAGnKG+&#10;kuIpnqNHp4tkwkxDfZa/sTFT6uywn154QPP/YhEeAMB/o9176IFwQ0fynouN7eHT0mv4tIwaEzmm&#10;ptWy0dHtbFRMO0eO0THtFE0rRpcOAAAAgYG22gbMBeMOkkbeq6IoSG2tyVJrS4rWUn01VbniiRP6&#10;5H9/86lEStVuIxiWollG35kahhmapkhwlypJ3MCWTctcO7YtE/LHHLVOn7EjZMV5a4UxYw8ZXSIE&#10;J9vcBRstk6ftdG/fuqr3tZdv8RzcX0jz/P+3YCHgkXPEZKLcu3bM166LY8Ivueyv4dfc8Ec2IqLL&#10;6NIAAL4q8qwo5he/udkyfcb2nqefeMBXUZo3GBI3dE0ees4UdvkPno+65fZfcwmJTYYWDAABw1dR&#10;Pq770Yd/79qxfZHKsoMbHgUKslmKVlPohRe9HX751c+YJ0/ZbXRJEDjUAWeYY917Vzk2rr/Ye7So&#10;UBV9Wt/XbHRZwY+MT0l+irHbRdvsOTuss+ZtMheMPUTmydAWCzZPBAAAAAAIZiwrCXn5R0gjbxW3&#10;2y6daszwnzqVLtbXjvKVl07wHT8+UayrzlYlaWj8mA2+cR+A4YhhvnhuJzafShbr677v+Nu73+dT&#10;UttMIzIrTLl5xdbJU3eZJ03dxYaH9xhcLQAAAAAAQEBBQBwAAAAAAMAwINZU5UrtrRFksjAJhCNo&#10;llWZ0LB+29z5H4csX/W2kJtXzMXGtZDBcYPLBQCDaNcHTmpsGOE+sG+e+/M9C3yVJwqU3u5oua8v&#10;SvV49AUqZDIMY7MZXSoABDKyGHeo6QFwFDU4cWewKTRNK2xEZJdp5MhyYeSoUtPonOOmzOwyNjKy&#10;k7HaBmibdYAcDf4pAAAAIMjQJpOPhIaQRt6HKAojOx3hisMRJnd1JvhKj0/wFBcVeo8UTZdaW5JV&#10;ReEoRaZURR0MTiKT/gMpJAC+GT0ozqzfi3qLj47X/ruPd65//1Lz+IkHwi657C/WwplbKI7Dsy/4&#10;WhibzWlftfpNS+GMbQMffXhxzwvP3Su1tCSR3o6+aCiIkCBFubszpue5p+53H9g3N/rH//cTy+Qp&#10;u4yuCwDgq9KuuxIJfzWPHX+g56k//tyx/v0rVFFkyPJN7Xrtibrr3gfCLr3iz7TZ7Da6VgAIDO7t&#10;W87rePihP4l1dRk0x2pdhgDp92n9UdJvMaWmn4y8456f2RYt/oCx2Z1GlwWBQXW7bc4N71/W9/qa&#10;m8lcD8Xl4sm9PMLhvqHTGyeS5z4sq5gys2pCzr9wjW3uwo1cYmITG4ZF5QAAAAAAwxVjtQ6Yskcf&#10;J81GLdyguF12pb8/Qu7uivMeK57iPXxwlqfo0Aypoz1hcPxYoVSy2SnGjwEMpY/BWix6n97f2hLv&#10;b2qMd+3ZNc/x7tvXkE2HLfkFh63zF260zZi1hSH9eobBxsMAAAAAAHBOQ0AcAAAAAABAkFM9Hqu3&#10;9PhExeOhWKtN4WNiOkzZo0tDlp/3tm3hovVseAQZFJONrhMAzj7F4QiXHf0RYvWJfPee3Yvcn+9Z&#10;6G9qHKH6JZ6S/Iw+0WVoRzaaDLQDAPwrZGIcCaAl1wyt0SYTRVutXsZidTEWywATHt5ryhpZbho5&#10;qkzIHlVqGjn6OBcb20pCaWmWlSmaVo3+EQAAAGAYYhiFLPAljU9JrTePn/h52GVXPqf6/bz/ZP1I&#10;T9GhmZ5DB2b7KsrHyf09kYpjIFxxOU0UCYwbCsfGhP8gpgfFCYMTxtvb4qVPP17t2rF1hTA6pyT8&#10;iqufshTO3MLFxbfgXhS+DjYquj3symuetC1Zvq7nz0//ZODjjRdLba3RFMcFVVAczfH6uaFdB6e3&#10;XHv5J+HX3/QoOS/Y8PBuo2sDAPiq+OSU+rhH/nCNdcbsrd2P//7XFM0oMf/3s7ttC5d8YHRtABAY&#10;yILvvldeuqPn2SceVD0egeZ5o0saRIKq/H6KDY/oD1m1em3UHXc/xEbHthldFgQGuacnxr3rs6W9&#10;L/75Hl9Feb6qKIw+TmtGMNw3oUoSRWmNsdklLiGhzTJp6u7QCy561TJl2k5aELxG1wcAAAAAAGcf&#10;2bSUNC4hsUnILzgc9v3L/qL1HTh/fX324Pjxwdm+itJxcl9fpDLgDFMGBgR9ThzGjwGMQcb9OY4i&#10;47HkuZrS3xcm9/WE+Wtrsh0fb7iYtdmc5olT9toXLv7APGnKbi46uoMJDes1umwAAAAAAICzDQFx&#10;AAAAAAAAQU7qaE+Ue7pj7EtXbLUWztxhn794g2nUqONG1wUAZ5/q9Vj9TY0Z/lOnMkgIgvfo4UJv&#10;cdE0qbMzgmLYwV3Tya6HpJ2e0AIA8GVk8RoJg5MlSpW0I0NTbHikh4+ObmejY9q5mJg2PiW1jh+R&#10;dcI0IrNSaydIiILRZQMAAADoGEamBUE2jRp9nLSwS694jpJlzlteOt5Xcmyyr7x0gthQnyW1tKRK&#10;rS2psqOfpdnBycZ6/4j0lSC4nJ4wTukLwznv8ZIJrXff9rIwMrsmZOXqtyyz5mwyjyk4TPMm0eBK&#10;IYhwcfGnYn/+61tDtc9Q36sv3enatWOJ3NMdQgvm4LlOkHNDu64pHo+1+/FHf+7Z//ncqNvu+qVl&#10;WuF2o0sDAPjKGEYJOe+C1y3jJuyTXa5QISf3qNElAUBg8Dc1jeh+/HcPOzesv4Q806YCZLyLBMPR&#10;DE1ZC2ftirjuh4/Z5i/cYHRNEBi0/kSse+f2Zf1vvv5D9+GD00+HDtAIHvj6yDiWqHXxVYXiU1Jb&#10;hdz8Ysu0GdtClq14j0tMajC6PAAAAAAACDAMK9Mm9h/HjyWJ950oH+s9XjLJV0bGj+tGSq2tKVJL&#10;c6rc38/rfTaMHwOcfafntlNDz/oUmZUdjnDXts0rBjZ/soINCfVYJk/dbSmcsdWcX3CYH5F5gouN&#10;azW2aAAAAAAAgLMDAXEAAAAAAABBjgkL6428/e6HyEAXdkEGOPdIba3JvtLjE0kgnK+qIl+sqc4T&#10;62pHK64BmuZ4faE8bRKMLhMAApWiDAbC6UeJYu0hsiljRB2fklbLpabV8Kmp9Xx8QhOXmNTIJSQ1&#10;cbGxLUaXDAAAAPC1sKxkHjP2EGnkLdkJXqyry/bX144S62pyfFWV+WLliTHiyfoMyu8fnOxPAscw&#10;2T/4DAWi0yYT5aurzfI+9siD/Fuv3WidOWuLbc6Cj2zzF33I2GwDRpcJwcM8cfLeuHET9ru2fnq+&#10;4+03rydBcZRCAkiCaKrNUIiie8+uOWJ11dqwS6/4S8QPrv0TEx7RbXRpAABfFZeaVhtEV14AOMM8&#10;+/bO73rst7/1FB2cTPMmPWQrEJDAKj4pqSX8ymufDr3oey9hYxUgVMnPD3y08WLHunevcu/dtVCV&#10;JL3PCt+AHgznoxjBolpmzNpD+vqWiVP2mMdP/Fz7M/UZXR4AAAAAAAQRjvML+QWHSSNvFZcrRKyv&#10;zfbX143y19WN8lVWFJAAObG+LoNssjoYFofxY4Czj9b/Ob0huuL1WAa2b1ns3PzJYi46ZkDIG3PY&#10;nD/miHn8hP3miZP2cDEIiwMAAAAAgOELc6cAAAAAAACCHBse0W2ZOHmP0XUAwFkiK6yvomy8e9+e&#10;+Z6iQzP9TY0Zckd7ktTZGUHCnQZD4ViKsdqMrhQAAoGqkv/R/xn6n79jWYpPS68TskcfN2WPKhW0&#10;xiUmNbDh4T1MWESPduymGEYxoGoAAACAM4axh/SbC8YeIo28l/v7IuSuzniprS3FV3Z8vPdI0QzP&#10;saOTtX5WPPXFHP+hF0MBZBD4yARx2mKlpI6OmP63117q2rpltenVl+6wL1n2t9DV33mdRfAxfEXa&#10;Z0m2L1n+N8vkqbtc27eu6n3+mZ+INTUj9SCSAAkj+SpoQaCkrs6Ynqf/9ID3wL65kT/+yU8sEybv&#10;NbouAAAAgK+j/7VXbu159smf+lua48n9jeHI83dF0e4LWSpk9YXvRN5062+F0blHjS4LAoN7186l&#10;vS8/f7e36HCh3NdjowUzwuG+DnJ+nR7jUlSKjYtvD1m24j3bwsXrTVnZ5VxsXLPRJQIAAAAAwPDA&#10;2GxOc35BEWnkveLoj5A6O+Kl9vYkb8mxyd6iQzO9R4umy709Ef8wfkx/aQwZAM68oc3iSFOcDrt7&#10;92dz3bt2zGVjYh18QkKDMDq3xDpz9hbr7HmfsFFRHUaXCwAAAAAA8G1CQBwAAAAAAAAAQABTPR6r&#10;MuAM8xYfnebevWOp+8D+OVJ7e4Li9dhUr5fVfxFZ+M7zWFQAcK5TFEpVlcEFaYpKURy5NggyYzL5&#10;tOuDj42I6DKNzi0RcnKLyWQYIXvUcSY0tI82CV7yfYTBAQAAwLmIDQvvJc2UObLCOmPWZq2fZVG0&#10;fpi/oS7bc/DAHO+hA7O85WXjyc7xWj/Mqn1fT4QiAWR6OBQm/Ac0muP0pjidNs/hg1O8x49N7Hv1&#10;pTvti5asC7/0iue41PRaWhC8RtcJgY+NjOoMvejil+wLFn3Y98qLd/StffNGuas9muQVkM9YMNDr&#10;1Ap27ds703fjdR9E3nTrI2GXXvkszgEAAAAIdIrDEdH1h9/+xvHOW9cqXi8fCOFwZNMm8hxe60vW&#10;RN3xo5/bFy9dh/sqUCWJE6srx/Q8/cSD7t2fLZEdDqseYG62GF1a8JBl7fyS9XFvxh7iEPLyj4Zd&#10;dPGL1plzNjPh4T1av8ZvdIkAAAAAADC8MaFhvSbSyPhx4cyt+hxer9fqq6wo8BzYN9d7cP8csaY6&#10;V3a7bKrPZ1FFcTAvjsH4McBZQ563sINT6JX+vlBvT/cYb0X5GOemjy4izxMs48YfsC1Z8Tdr4Yxt&#10;ZKNk2mxxG1wxAAAAAADA/yQ4ZqkCAAAAAAAAAJwjVFEUpPa2JKmtNdlbfHSqZ//eBZ6iQzMUp9M+&#10;uPvg33cdRCAcwLmNLJA5vVCGUhWyUEbmwiO62QithUd08alpdaaR2WVCVna5MCqnhE1IaDK6ZgAA&#10;AIBAR5vNHpa0iIn7zOMm7qNuuPm3qs9rOb07vOdoUaG/sTFD6mhPlLs7w1VJHgzsJsFLmOwfuE5P&#10;EFcUVutvJ/StefmW/rffusG2aMn7oasvfF3IH1PExca1GF0mBD4mIrIr8q4fP2g/74I3e/789P2u&#10;HVuXa9eDKMYkDC76CXRDz5Pknu7ozocf+oP3WPHkyNvu+qUpM6vC6NIAAAAA/hVf5YmCrt/84jHX&#10;rh2LaJbT+1+GUlVK9fkorf/QY1+x6p3Im257mItPOGVsURAIxKoTY/rffvN6x3vvXKM4HTbSP8BY&#10;7ldEziu/Xx/zYqNjnKaMjCrr9Jnb7CvPWyvk5B01ujwAAAAAADi30RaLm9WadVrhdtLI1+Te7hjv&#10;0SPTvYcPz/CWl06QWptTpM7OeLm7K0wPvR7axCooxo4Agt2XwuLIHHztPIwZ2LZ55cDWzSsZe4jL&#10;Om36Duuc+R+bC8Ye5BKSmtioqA6DKwYAAAAAAPjaEBAHAAAAAAAAAGAwpa83yld5YoxYXZnvLSsb&#10;5ysrmeSrKB+r+rwUxfGDA9dDg9cAcI4ii2MUmaKkwUA4mqYpNj6hx5SU1MAlJZ/kk1NP8imptXxa&#10;eg2fnlGtva4zumQAAACA4YIWzB7L5Km7SIvQ3kvNzWnespKJYoXWf6uqzBerq/PEuppsxeNBWFyg&#10;I/9dhv7bqJKfd65f972Bjz78nmXqtJ32hUs+tM6YvdmUParU4CohCJBAtfhH/3Sle+f2Ff1r37ze&#10;tWPLKsXnY2g+SAIghhYkOd5/7xLxREVBxK23PxyyYvVa7fxQDK4MAAAA4Auu7VtWdT/22994y0rz&#10;aUEwuhytMyjp/Qnb/AXbwq+69gnbvIUbjC4JjCfW1eQ4139wmXPd21eJjQ3JNAmP5jA9/yshY1+i&#10;qJ9XQk5uuWXy1D164MKsOZuYkNB+o8sDAAAAAAD4d9iIqE7b/EUfkkbe+xtOjiRzfsWqE/libU2O&#10;WF87WqytzpH7+nl97JgExmEOMMCZ96X5AITidtmcWzatdH68cSUbE+OwjJu4zzxh4j4hb0yROX/M&#10;YTYmts3AagEAAAAAAL4yjEADAAAAAAAAABjAX1+X7Tl8cJa3+Mh0sa52lL+pIdPf3Jyg+kWKLCbW&#10;dxA0W4wuEwDONlX9+2tF0d5q7xWZhJIoQlZWpWnkqDJBa6YRWRVsXFwLFx3TxsbGtjJW24BxRQMA&#10;AACcW7ikpAa71qjFy9apbrfd39Q4QmxqzPCVl07wFh2a4S0+Ok3u77ORACaahDD90yRkCBy0yaTf&#10;g7v37J7j2bd3jmnk6ArrrNlbwi66+CXT6NxjRtcHgc86Z/5H5omTd7t27lje//Jf73IXHZqiL/AZ&#10;CmALdCRoxVtZntv+k3te8BQdnhF58+2/5mJiW42uCwAAAKBvzcu39zz9+INSR0d0IITDqX4/xccn&#10;tEVcf9NjIasveJ2Nim43uiYwFtkArO+NNTcPbFx/sbeiPI/0+2nBbHRZwYEEw2nnFBsS6rEuWf6x&#10;feHiD4X8gsOmrJHlRpcGAAAAAADwTfBp6dWkUUuXv6eKPrPUfCrN33wqXaypzvUeL5nkLSme4q+r&#10;zdI3iGXYwTFkAmPIAGcWeV7D8fpm7YrDETqwbfMS5+ZPlnDx8X2m9BEnzDl5xyxTp39mmTFzKxsR&#10;2WV0uQAAAAAAAP8OAuIAAAAAAAAAAM40RWEVj8fiKy+d6N69a7H7wN550qlTabLDEaE4HRYSAqXv&#10;EEgazxtdLQCcDST4jSyA0QPglMGJKCREgGVl7Siz4RE9Qk7uUSG/oMicl3/ElDmygrbb+xmbbYCx&#10;2Z1Glw8AAAAAg2irdcA0anQJaWRBs9zfF6FofT1faclE9+d7Frr3af2/lpZUVZZ4VZJoSlW0Wz9m&#10;MDwKE/4Dg76IX9Dvz32VFTlidWXOwEcbLrbOmr05/AfXPy5o/23JfbrRZULgYuwhjpAV5621Tp+x&#10;zbHuvR/0vvDcj+XOjhj9HCf9vABHNipQPB5r36sv3uwrOTY55v4Hf2SeNGW30XUBAADAuUl1uezd&#10;T/zhl72vvXyL6vWa9FBnw4pRKVWWtfslTg5ddf66yDt+9JApMwsBVuc47XNpdX647rLel164W6yv&#10;y1Z9XobcU6OP/x+Qc4mMhWlHmucVLj6hJfSCi161L1/5Lp+cUodxLwAAAAAAGE5ok+DlMzIrSbPO&#10;nPOp4nHbFIcjXGpvS/IWHZ7hObR/jr7hWF9vpCrpY8jav6ViDBngTCMb/AkCRc4wubc33NO5f5qn&#10;6NA0x4b3LyPhcOYxYw/bFi5eb505+1MmLLyXZlnJ6JIBAAAAAABOQ0AcAAAAAAAAAMC3TVEZua8n&#10;Wu7pjvGWHJvi2bNzsfvA/jlSV2csCYsji0nICDOZ0GHowhYAOHsUhdJ3AJUHjyQMkrWHeEiQAG23&#10;O/j4xCYhL/+IkJN/VMjLO8qnpdfQDCNTDKMYXToAAAAAfGUqGxbeQxqfklprX7biXVWSeX9t9Wg9&#10;LG7/5/PE2pocua83SunrDVe8oh4STMLCqdO7xINxSFAc6aOrKuXvaI9zrHvvCufGDRfJxhooAAAg&#10;AElEQVTbFy5eH/b9K/4s5OcfYUJC+4wuEwIXGxnVGXHdDx+1L176t54n//iLgW2bV8k9PWH6ZgAB&#10;fo7rgeUqQ3mPFk1uvu7KTyJvvesXYRdf+jwTEtJvdG0AAABw7vA3NWV0/+5Xjzo+2vAdva9k4KZK&#10;ZHE2WSwqjMopj7zptt+ErDzvLTyvP7cpTkeY59CBOT3PPPmg91jxRFWRaf1zahKMLi1wkWA4v6h1&#10;OBiKi4npFEbnloac/501IUuXv0dbbQNGlwcAAAAAAHA2MBarizQuLr7ZXDDuYPhV1zyh+nxmX0XZ&#10;OPeBfXO9hw7OFhvqs+T+viilry9c8XqHxpBZ7V8O/I2IAILR0GbOFAlnVAYG7LLDYfc3NqQ7N330&#10;HcZud1qmTN9pX7zkfcv4iZ+z0bFtGDMFAAAAAACjISAOAAAAAAAAAOBbQHaLF+trs/0NDVne0pJJ&#10;3iOHC70lxyYrToeZDCLrg8k0PbjgnMMjGYBhjwTCkTBISaJU7TVjt6umpOQmNjauhYuLa+WTU+qE&#10;kaPKTJkjK/isrArGjgkkAAAAAMMPrWr9P9E0KqeEtPCrr/+j3NsT7T1aNN1bfHS6r/LEGH9jQ6Zf&#10;n/Dfz5NJ/jRvCvggqWGP9NvZwcUWquQ3OTZ88N2BzZ98xzZ3wQb7qtVvWadM38nGxLQZXCUEMD41&#10;rS7usSeusG/dvLrv9Vdvde/dtZCEIujndyAjz604jlJcLlvnb37xe3Ktirztzl8Io3OPGV0aAAAA&#10;DH+eI4dndD38i8c9RYcmG725kur1UmxMbHfo+Re+GXHtD//AJSY1GFoQGEoVRcFzYN+8vjfX3Oja&#10;tmU1RcZ+yNgvg/Hef0tVtPPIR9FmM2UuGH/MMnnKbvuS5e9ZpkzbaXRpAAAAAAAAhmMYhbZY3OYJ&#10;kz4njbqJ+o3c1RXnLSme4j12ZJqvuipPamwcQcaRpZ4uK03Gjjke844BzghaOydpiv77HA1acTpD&#10;B7ZsWjXwycZVXHR0n3X6jO2WaYU7hJy8YlP2qFJsKgcAAAAAAEbAUwEAAAAAAAAAgG9I6e+L9BYf&#10;nUomZvjKy8aJNVX5Yl1tluLz6ot+yYQMWsCu8QDnBFUdDIRTFIosDmLCIzzmrKwK04isCn5E1gk+&#10;La2OT0qu5xKSmrj4+FNGlwsAAAAAxmAjIrts8xdtII2SJE7rQ44Wa6tzfVWVY3zHj03yHjs6RWpv&#10;j9QXm5NJ/iSwCQxF8zy512ecH29YPbBj6yrL5Km77QsXfxiyfNVaEgBtdH0QuGwLF6+3TJq8x/nx&#10;xu/1vf7yrb6yslw97CTQz+uhkETnxvUX+CrL8yNvvPV3oRdd/BIJvTS6NAAAABienB++f3nXo488&#10;4m9qTDY0HI5s/KIqlH3Rkk3hV1//uHXm7M3GFQOBwLN/7wLHu29fPbDl0/Plvl6bPu47FCgO/wIJ&#10;hhP9FBMS4rMvXvaRbe6Cj82Tp+4ypWdUG10aAAAAAABAIGOjo9tt8xduIE3rWzFiXV22//Q4cnnZ&#10;OG/Z8YliXe0ISpH1zX5ohg388SaAYHV6Qzmtyf394Y4N6y/s/2DdhabUtHYhJ/eIUDD2sHXS1N3m&#10;SVN204LgNbpcAAAAAAA4NyAgDgAAAAAAAADga5BaW1Lcn+9e5N67e6FYVZUvdXYkSF0d0apP1BeN&#10;kwX8jNVmdJkAcCao6t8b8aVJVmx0TIc5N69YyC8oEnLzj/CpqbVseES31npoq3XAoIoBAAAAIJBx&#10;nER2mCbNvmzlO3JvT7TU0ZEglpdOcO36bKl7354FcldXjP5ryT0ouf883eDsIpPAzWYSBs24d302&#10;x3PowKz+d9deE7Jo2fthl135LBsT02p0iRCYGK1fGHbpFc9ZZ83e7Hjr9Rt633ztFtXhsOmhEoF8&#10;LpPPvCBQYk31yI5f/uwJz+GDM6Pv/em9bGRUp9GlAQAAwPCh+kWh769/uafnuafuk52OEMPC4cgG&#10;MH4/xcXFdUbefPvDIedd8AYJ9zamGAgE/vq6UT3PP3ufa/vW5VJba5y+KRjpE8I/USlK+fvYGZ+U&#10;fCpk1flv2pcsX8ePGFHJhIT2GV0hAAAAAABA0KEZxZSZdYI026IlHygDzjC5qyvO39qS4j1SNN1z&#10;cN9cb/GRaYrLNThRWR9H1v+9wB57AghGDKOPmZIzy9/WGudvalw2sGPbsv64uA4+IamRhMTZFy5e&#10;bx4/cR/N86LR5QIAAAAAwPCFgDgAAAAAAAAAgH9D9ftNimsgRGpsyHLt2rnYtWvHMrG6Mk/1+SyK&#10;18tTiqLvEEZ246OtVqPLBYBvm3aOq7KsH4cCIRTGbPZoRzcXG9cq5I85bC4Yf9A8dtwBPjn1JG3i&#10;vTQviBRDK0aXDgAAAADBhwQQkCaMGn3cvnL1W6rHY/MeOzLVtW3rKvf+vfOl9vYExe0KVb1eWp+I&#10;TAKmtCOcReTPfSgozldelidWV+X2r339hpALv/tq2Hcv+SuXklpPc5zf6DIh8PApabVR99x/v23J&#10;inXdjz/6K8/BfbMVt1sgmw0E8mId2iRQqttlc7yz9ge+0uOTYv7v53dbps/YptWMfi8AAAD8T+Te&#10;npjuR3/z237tPoNSVYbmjQmHI8FwjCD4rXPmbYu+5/6fCKNzjhlSCAQEqbUltf+NNTf1r33jBu0z&#10;Gqmqqr4IGP7JUKgiGSdnQ0MdpqzsivCLL/2Ldf6ijWx4eLfWd0Z/AQAAAAAA4FvC2EP6SePTM6qs&#10;02dsV6+94Q+K22X3Hiue4tm/d4H7wL65UktzquJ228nYEyVLX8xrxlgywLeHbCBAkaaqlNTRHiu1&#10;tsZ6jx+b1P/mazfySUlNtjnzP7IvWbaOz8yqYENC+7XzUDK6ZgAAAAAAGD4QEAcAAAAAAAAA8CVy&#10;f1+k1Nyc5q+vHeU5eGC2e9+ehb662pEkIIo+PVmCBEVxeKwCMLyolCorFCVJeigczdAUGx7pZqOi&#10;Otio6HY+MbHJNDr3GFkcJuSPOcLFxjcbXTEAAAAADF9kd2nSrLPmbiKNkmXOW1I8xb175xLP0SPT&#10;/E0NI7S+a7rs7OdolqP0kClM8D97SFAc+fNWVVrq6oztfe6pH5OguNDzL1pjX77qHXN+/hHabHEb&#10;XSYEGIZRSMB40kuvLXWse/cHfWtevt1XXjpW1fqh+jkcqPQFRBTlLSvNb7n5+r9F/PDm34d9//Ln&#10;2PCIbqNLAwAAgOAk1lTldT70wNPuvbvn6osqjejLkA1iJD9lGpFVG37VNU+HX3H1U1od8tkvBAKB&#10;1N6e6Nq66YLev/7lx+LJujTSz9YX0xtdWKAh543PR9GCmRJGja6wTJryuX3V+W9apxVuN7o0AAAA&#10;AACAc4RKm80eVmu2eQs+Io180d9QP9J7+NBMz5HDhb7q6ly5oy1ZamtNkp0OdjDUih/cfAwA/ndk&#10;DYH+7IgaDNH3eS1ibU22WF2V3fPS83cJWSMrbfMWbiCBjnx6ejWfklpH0QjTBwAAAACA/w1WMgMA&#10;AAAAAADAOU861ZThKy8b7ztRXuAtL53gO14yyd/UkDAYBDc0MQIL7QGGH1nWw+D0xfgMS3FJiR2m&#10;1PQaPjWt1pSeUculplXz6Rk1pozMSsZu7ze6XAAAAAA4h7GsZB4/8XPSyFvfiYoCX0nxFG+Z1ocl&#10;/diKsnFyX69A86bBQHMay9jPCvLnTBrDUIrTGdbzwnO3Od5/7yrb/IUb7QuXfGCbO/9j2mJxGV0m&#10;BBiGUUIvuvgl64xZWxzvvHV9/7tvXeNvakyiTUJAn7skxE4ZcIZ0P/bbX3mLj/w/9u4DsKrq/gP4&#10;nW+v7EASCATChoS99xYXbtzr76hate5dW1tt1Trq1roHThQVRdk77BESAiEBsufL2+/O/z33JYjW&#10;ttqS3Af5ftrTe9/NS94v6bu8O875nlGJ19/0R8uQ/E1G1wUAAAAnltCq5afUP/Lw49GS4r60yWRI&#10;DaooUozZLLnOPPsDzxVXP2nuN2C7IYWA4VRBMAW/+/ZM77tvXRfasHYSCQIn59XwE3owXIRiExND&#10;1snTVtrGT/zOPmnK13yPniVGlwYAAAAAAAAUxXfvsZ8051nnvq6GI7bovr2Do8V7hwglJQOFAyX9&#10;oyX7BkmVFSl6Enpbn+g4vicFcMJo249a+wyQR8L+kj7RvYV9ml9+4TbzgAE7rUOHbzAPzttI7qua&#10;cnoVG1ovAAAAAACcsBAQBwAAAAAAAACdEhlAH964YXJ4x9YxYtnB3mJlRU+5rs6pB8HxHEVbrEaX&#10;CADHi6oeXapkXVEoMsiH75ZdZh44aKu5b79d5tw+e9jU9EouJaWGS0mtoXheMLZoAAAAAIB/TT+G&#10;1ZpLW5cqK7LFI4d7RnbvGh7atH5qpGDTBNnvs5FjXoohXZBpdPDvCNrfmLFaKcXvc7V8+P6C4Pff&#10;nmbJH7bJMWfeQtcZZ71Nm80Ro0uE+MJ16Xok8be/e8A+bcbnLe++9RvfJx9epsoyTZFBOfGK/Lui&#10;nVcHvv5ynrCveGDC1df91X3BRS9p22WjSwMAAIA4pyhsy/tvX9v41BMPSPV1qYaEw5F7BLJEmXJ6&#10;7U+66daH7TNmf8Yg0LnTimzfOqb5tZduC65aPlvxaefQZovRJcUXcj+tdZ/hu2bUOOed8R4JQTf1&#10;67+D9SQ0Gl0eAAAAAAAA/DzaaglZ8oZuJI08luvruohVld3EQ2W9Izt3jIxs3TI+WrR3iCJEGDKp&#10;Lu4nAxxnLBsLYVRVKrJr55Dwtq1DWKfrKj47u8SU07vINmbccvvEyd9wWd0OGl0qAAAAAACcOBAQ&#10;BwAAAAAAAAAnPVWSeDUSsUb37BwRXLl8bmjD+qlSdVWm4vd7lFCQ06fsYrWFzWZ0qQDwv1IV7b+x&#10;EDiC5nmtmUTaxAl818xDlvxh6y15QzdZBg3ZzCYl19J2e4Cx2QIGVw0AAAAA8F/jMjLLSbOOHrvc&#10;fcGFLyne5qTwls3jgyuWzQsVbJyktDR7VEE0qbIcm7WaBDyhg3/70f6+elBcIODQ/j+YFt5cML7l&#10;rddvci+4+AXnvNPfZ9zuZqNLhPhiHjh4a8pDj1zvnD3vo/qnH384smvHMO2cltYHDsTjvqrVRGvv&#10;ceFQeXbdw/f/Tat3ZNLv7rybS02rNro0AAAAiE9qNGpteOLRP3nffuM6NRoxd3g4nB5yJVOM2Sy6&#10;zj7v7aSbbv0916Xr4Y4tAuKF3NCQ1vTyc3f5P/vkEqmhPlE/T0Y43FEkEI5SKbK/SHz37FLPgkue&#10;t8+Y9RmrHe9r5yiS0fUBAAAAAADAr8OmpFaTZhmSv8kx59QPlYDfJdfXp4e3bh4fWrd6RnjblnFK&#10;S4tHFUWz1mJZcccGxwHAf4fcUzWZ9KaKAhct2ts/urewf3DF96c2PffU/ea+/XfaZ8z63DFlxmIm&#10;KamOxqTWAAAAAADwbyAgDgAAAAAAAABOSnJTY4rcUJ8e2b1reGjN6lmhjWunyE1NqSQ0SlXVWLcF&#10;vcO/2ehSAeB/QfZpEnQhS2SMF8XYHTKX6G5m3e5GrmvGEcvAwVstQ/I2WQbnFbCpaVUUTatGlwwA&#10;AAAA0F4Yh7OFNGdmt4POM856SwkGXOGCjRNDq1bMDe/YPpqEpUv1dSkU6dxPwpQ5dBloN60zg5MA&#10;jEjx3oHRB+5+rvnVl25LuOLqv9mnzfyc64pACvgBbTZHrJMmL8kcMWKt9+3Xb2j54L3/E8sOZlMs&#10;o72P4nM/JYHslCybWha+d2m0pHhg6n0P32wZNnyt0XUBAABAfJGqK7vXPXjf34PLls7TB0VyfMcW&#10;QMKuFJWyDBi4J/E3v/2DY868Dzu2AIgXclNTSuDbr+c3Pf/svVJVRRbZph/TQixEUZL0e25cWlq9&#10;ecCgHe6zz/uHfeacz7S/UdTo8gAAAAAAAOD4IAFUbEJiA2mm3D573Bdc9KIaidgiO7aNCm1YOy2y&#10;ZfN4saqym9zclCI3Nzv0SXp5LnavKh4nNQI4UZDxCq2TZqhC1CTW1qZLWguuWTWr3vLwE7aRo1fb&#10;Z8z+zDp0+DouPb2ScWHSOQAAAAAA+LH47EUKAAAAAAAAAPBfEMvLegsHSsgMW0PJrHak04Lc1Oig&#10;OF4flK13UCA3WY0uFAD+e22DVEggnCxTrNsjmjIyy7muGYf5bt0P8j1yii19+u429e23i01KrjW6&#10;XAAAAAAAIzF2h88+ZfqXpKmCYIls2TQ+tGnjlOiuncOj+4oGixVH0rWDbIo2mfXzZWgHx1yHEI8c&#10;6lF7/53PWBa+e7XrrHNft0+d8SXfPXu/ofVBXGFsdn/iNTf8mcwU73379ZsCS746S6qrSaTNlvgc&#10;eNM6mCG6c8ewquuu+Czp5tsedM0/9w3aYgkZXRoAAAAYL7J969j6PzzwVHj7thF6OHUHH8+oQpRi&#10;PQk+1/xz3kq44v+e5DKzyjq0AIgLqixzoRXL5nnfev03oXWrp+sbyX1j0KmioIcomnvlltrGjltO&#10;QhStY8Ytw4RLAAAAAAAAnQO5p2MdPXYFaeSxUF7WO7pr+6jorl3DhdL9/YSyg32EI4e7q9GIHvyv&#10;h63H4z0rgBMFTSYI++GhGolYAyuXzwp89+0sNjmlxTpq9Eqbtj+a+w/cbtEabbf7jSsWAAAAAADi&#10;BQLiAAAAAAAAAODEpap0tHDP0PDWgvGR3btGCPtLBpCAONnrNZFOCGSwCW2xGl0lAPwvVJUiM1Gq&#10;ZDZKWaYYp0swDxy825zbZw+ZxdLUrXspl5FZzmdkHmLcniajywUAAAAAiFe0yRSxjp3wPWmK3++O&#10;Fu8dEi0szI9s3jgxVLBhilRbm6DPAM+w6NTfXvQwLTMVKdwzKLJn95OWzz652DFz1ueus857nevS&#10;9bDR5UH8IOe7qX949P8cM2Z/4n33zd8Eln9/Kq2dE8dtkAXHUVJDQ3LdQ/c9E9m9a3jSjbf8nuua&#10;ccjosgAAAMA4ga8Xn9vw2COPCuVlPWizuWNfnEw0I4qUbfS4dQlXX/cX+7QZX3RsARAvIju2jfG+&#10;/cYNwWVLT5Wbmpy0xWJ0SXFDn4xJ21cs+cO3uE45baF19Njl5gEDtxldFwAAAAAAABjLlN1jP2nO&#10;0+a/o/j9HuHggT5ieVlutKgwL7Jjx6jInp3DFZ/PTO4NHZ24GwD+e9o+pO9LWlN8Le7AV4tPD3z5&#10;xelcVrcaS7/+2y2D8wusY8ctt+YPX09xrGR0uQAAAAAAYAwExAEAAAAAAADAiUUSTeFt28YEVy6b&#10;G9laMFGsrMyUGxvSlYCfo1hOD4Vj7HajqwSAX4sEwamKtlApWvsPCU4gHR8Ymz1o7td/h2VIfoFl&#10;0JACvlfvvazH08S6PU201RoyumwAAAAAgBMR43S2WEeMWk2actbZb0q1tV3JwPnA0iVnhjdtmKwE&#10;g3Y9VIEih+Wtx+dw3JBQe/L3jezcnh8tLsz3fbFogev0M991X3jp86wnocHo+iB+2CZO/taSl18Q&#10;+O7bMxufefJBqeJwNzKrfDzuk+SanCrLbMvC9y4XiosGp9z30M2WYSPWGl0XAAAAdDzvG6/e0vj0&#10;Ew/Izc2eDg2HI/cZJIliXO6g57Irn/JcdOnf2ZTUmo4rAOKF3NiQ1vzyC3f4v/z8AvHI4S76xGKd&#10;PRyudUImfdAxxym2iVOWeS646CVzXv5GLi290ujyAAAAAAAAIP4wTqfXMiR/E2nOU894TzvfTpGa&#10;mlKje3YNC29cNzW0ceMUqba6K5nsW58EmGq9t9zWAODXIRPOtV7Dkmqq0wNHDs8Jrloxh33/7Wv5&#10;rKxDtjHjv3fMOeVjc59+O7XnKgZXCwAAAAAAHQgBcQAAAAAAAAAQ15RQ0KG0tCREC3cPCyz77tTQ&#10;ujUz5cbGFFUUzKooxjqxkxuiVpvRpQLAr0E6BMmyttQazVCMzSYyNnuAdCoy9c7dax06fL0lb+hG&#10;U7/+OxiLNUTzvIAODQAAAAAAxx/jdHlNpPXqvdd5+vy3labGlOCaVbMC3359VrRwT77sa0lUAn4z&#10;RemDyOMymOqERK5nkLAMVaWE/SW5jU898VDLwvev9lxy+TNkgAUG6EMbxuVudp117j/sE6csaXz2&#10;yYf8X3x2vtziddFs/O2P+uz22ns6vHP7sKqrL/0q+ba773aede7r2ns9bHRtAAAA0P7USNimHdc+&#10;3PzGazdTQpSlTaaOe21RJEHMimX4yILkO++9w0qCamla7bACIC4ogYArsHTJ/OYXnr03erC0Fzk2&#10;7fTBcOR+XGz/oNiU1Hrb6LErSICiuf/Abdo+GjW6PAAAAAAAADhBMIxMgvhJM/fpu4vcV1YFwSLs&#10;3zcgvH7tjND6tVOFg6V9ybm5EvDb9f7dLBu7dxRn97MATgR63wzSVJWS6mrTpNqatMjOHSObX3/l&#10;FnPPnH2O2fM+sk2Z+hXfNeMwuZ9sdL0AAAAAANC+EBAHAAAAAAAAAHFHqqvNkA4f6hkp2jskvHH9&#10;lHDBxklSfV2S3lngmNnlSEd2ADhBqCqlSpK2g0vaqkKxLo/Ap6dXcampFXy37IPm/gN2WAbnbTb3&#10;G7CNtlpDRpcLAAAAANAZkWBmNi290nX2ef8gTaquzgquWj6XzAAv7C/pLxwqz5W9zSaa42Pn5Jj5&#10;/X/3w/UNWqqqzKz/40N/8X3w7v+5F1z8om3K9MWmHj1LjC4R4gObklKd+vCfr7FPn7XI++oLt4c2&#10;rJuiioL2/um44JVfhI6FScq+Flftg/c8F96za1jSDTc/zHXNOGR0aQAAANB+5MaGtIbHHvmr79OP&#10;L6YoNTZ4sSOQew/RKMVlZlW6z1vwWuLV1/6VttkDHfPiEDdE0RTatGGy941XbgkuXzabDDzXB6B3&#10;ZmTfiEQobX9QLP0H7LSNn/S968xz3jT17l1odGkAAAAAAABw4qM5TtJawDIkfxNpCdfd+Ee5rrZr&#10;eEvB+PDWLeOj+4oHSdWV3aTKimzZ72fIvSOaJ5MfdfLzdYBfq/Xeaxs1ErFGCvfkhXftzGOeeeJh&#10;y7AR6xyTp35pHpK/0dQzp4RNSq41sFoAAAAAAGgnCIgDAAAAAAAAgLggHiztG9m9c3i0cPewyN7C&#10;fLKU6usdNMdS+sBzU5wNdgWA/0yWKZU0SaIYm40y9+lbbMrpVWTqlbvXlN2zhM/JKTb17FXMOBw+&#10;o0sFAAAAAIB/xnXpcsR9/oUvkSaWl/WO7Nw+msxKHdm+ZWxk966hajRCUbwJA++PFxJiYDJR0bKD&#10;veoeuu9xyycfXeKYe8rHzlNO/4DP7rHf6PIgPtgnTl5iHTykwPfZx5d633nzOmF/SS/abI6/wEYy&#10;wEdVqZb33r5Cq7Ff8u/uvM86euxyo8sCAACA44+cK9T/4cFnAsu/m60PVqSZjnlhWaZIGJ1jzimL&#10;E6669nHriFGrO+aFIZ5Edu0Y6fvw/av9Xyy6QG7x2vVj486MBMMJAkVbbbJj9txv7FNnfGmfNOVr&#10;rmvGYaNLAwAAAAAAgJMbm5pW5Zh76oekaeemZmFf8aDovqIhJCwuWrg7P1q8N0+uq3ORiQX0a0hM&#10;B11DAjiZkHvCJDRO239USWJD69ZMDK5cPpFLTg5ahuRvsOQP22TJy99gHTZiHeN0eY0uFwAAAAAA&#10;jg8ExAEAAAAAAACAYaJ7dg8LrV89I7x1yzixvKyXVFXZXWpustIsmSmO1wOlAOAEoKqx1rquao3s&#10;x6ZeufssQ4YUWAbnbzL16r2XTUmt5lJTqxmnq8XYggEAAAAA4NciAWWkOU+f/7Z45HBP6VB5r9DG&#10;9VODK78/JVpcPFBVFL0TcluHZPjv6YF7WosU7hocKS4c7F/8xfmOWbMXuS+85DkuNb3K6PrAeIwn&#10;odFz+dVP2sZPWup96x83+D758Ao1EuHJ+yau9j8yOIHnqXDBxjE1t9zwjuea6/+acNlVfzO6LAAA&#10;ADh+ort2jKx94O4XI9u35euTPXXEsQi5HyHLFJuSUp904y0PO+ad/j6rHR+1/wtDPFG8zcnNr718&#10;q3/xZwuEsrLuZGB5pw2Ha71PpyrafuH2+B2z537sPPWM98z9B21nPR7sGwAAAAAAANDhaJMpah40&#10;eAtp5LFUW5MhVVdnCfuLB4YLNk0KFWycKB4+1E2fQKvtehLuMwP8Oq33YklTAgF7cMWy6cGVy6dz&#10;aemNfPfuByyD8wrs02Yuto4ctYrmeMHocgEAAAAA4L+HgDgAAAAAAAAA6BCqJPFqOGQXigrzAsu+&#10;PzW0dvVMsbY6QwkEXGokTEav6jPCMTa70aUCwL9DBpkoCkXCH8g6zXMUbTILpEMPn9al0jJs+Frr&#10;sJFrzXn5m9jExHrGagvSZnPE6LIBAAAAAOD44bO6HSTNOnb8Ms9V1/5FLCvtE1i65Kzg0m/mi7U1&#10;XdRw2EIGppPgaMz8/t/TzrX0865o8d7+wsED/X2ffXyJ+7wFr7jOueBVLjUNQXFAmXrn7kl54OGb&#10;HDNmf97w5GOPRPfszlNlmSbX2OIGGZhgNlPk34bGRx95TCwszEu665472aSUGqNLAwAAgP9NcPl3&#10;p9U/fP8zejhXBwVzqZJEgqkV+7QZ3yTfce8d2vFQYYe8MMQNNRq1BL9dclbj80/fJxzY31c7/u28&#10;wXDkfh35/Xle4dPSaxxnnPW2+6xzXucyMg9p55O4NwcAAL+eStHa/9CUGmtqbEnpj/Xt1E+/dszz&#10;9e8lP4WOLVrXW1dVsq7ILCUrDFmqssJqH2SMKikcpSra1xRObf26quiPWf35ivZYlvXnqJK21Lfr&#10;z9Geq32/qjLkFWmaUSjtOJFmaG3Jak1bUoxKs4ysrWtfZ2V9m/YcijyX1RpFKzQbe27s++nY10gf&#10;Nu37tM9YgeJ5kWI5idZ/K1qN/XZ07Lek6R/WY18j36m2Btu0fp38FY79Pv3r+h8uts6obX8xAACA&#10;kxmXll5JmiUvf6PztPnvKMGAUzxY2je4ZvWs4JqVs8Syg33UaMSinffz5FyXTAm+gOQAACAASURB&#10;VIp0dHIyAPjPSNiixaL3L5AaG5Kk2pqkyPZto3yffnQZl55eaZ8wZYlz7ryP+Nw+u0m/7qPHqgAA&#10;AAAAcEKIox6hAAAAAAAAAHCyUfx+N5n1TSjZNyi0dtWM4NpVs6Wqqgz9i6QDYetsb/qAZwCIW3qH&#10;G1mKDbzS9lc2IdHLJiY2cCkpNaY+/XdYhw3bYMkftoHPyCozulYAAAAAAOhADCOzHk8Tmx87J0i6&#10;9c57QuvXzAh8/eU5kZ3bR0rVVd3lpiab3oGf59GB/7+hXzcxxTpyV1ZmNj7x2O997797jfviy59x&#10;zJ77Kd89e7/RJYKxaN4k2CZOXpI1bPi6pn+8cotv4XtXiRWHM/WQOIY1uryjSD2qLPHej96/JFq6&#10;v2/KPQ/cbhk+crXRdQEAAMB/QZFZ30cLr2r465/+LDU2JnRIOJd2PKxGoxTfrXtVwmVX/U07Hv47&#10;bTYhAKszUVVaO88c0/zcM/cGVi6bS8LR9IGv5FyzsyHBcIJAMQ6HaM7pXeQ45dQP3OcteJVNSKw3&#10;ujQAAGhnqsqokshRZJJOSea0dZ4iS1l7LGrbZVnbLnFHA9gUmWldkjA1ThGiZjUqkOAVCyUIFiVK&#10;HmtNEkyqIJq1zxetRSxq2/ME/blm8jxKiGrr5OtRi6KvR81tXyc/TxW1n6EqDCWrrNoa7EYpKgmD&#10;Y8hr/5A+oVInVBxa6zVtEhZHc5xE8Zy25EWahMaZeIHiOJHmTFojS1aiyNc4sp2VyPcwPN+6jRPJ&#10;cxneJFBmU5Q2mcOMxRKmLdYwmZCRrFNaY8xkG1maI3RroxjtZ5FAO1ZbMqysLbXGyDTDxZbksbZd&#10;W0r66+q1aLWSGsmSJmF5AAAA8YN8vrGkJSbVW4aPXJN0y233iZUV2eEN66aFN66fEt1XPEhqqEuX&#10;6+tTlXBYv8cUu++FickA/iPSv4Bl9ZBFck1V8fudgs/XVygp6dv8xqu3mHr3LnTOnPupbdzE77is&#10;rIMkuNHokgEAAAAA4D9DQBwAAAAAAAAAHFdyc1OKULR3cHRf8ZDIti1jwts2jxcrjqRTdGsHfdyg&#10;B4h/ZKCVJFGU1lRtnU/v0sx3zz5AggdMPXP2mXL77DH36beLbDO6VAAAAAAAiB9kwJt90tSvSJPq&#10;aruG16+ZHtq0aXJk144RQvHegWQAux52xsZPaNUJgwxE1P9uLCXW1nSt/9NDj/o+/uAK5/xz3nJM&#10;n7XI1Du30OgSwVi03eFLuvGW39snTv6m5a3Xf+v/9qv5ij9g7pDAll+qNfAwvG3LyKqbrluYdP1N&#10;j7jOW/Ay+bfD6NIAAADglyGhIc0vP3dX80sv3CGHgrYOCecik9hoHLPnfpV47Q1/tgwdvq79XxTi&#10;iXj4UI7v44VXtrz75nVSU5NHf991xvNKcv9OiFK0xarYp05f7pg+e5Fj3qkLWU9Cg9GlAQDAL6Ao&#10;TCxQLWJRSBBbVA9Zi4Wxke0REsymbY9ErLEQNsGkfd1Kac9RImGbEgrZVbIMh21kqYYj2jrZpv28&#10;yNF1bXvYqoqCWRFEEyWKJm2dpwRBnxhQ1bPOaKp1EfufHx7EtE3ycex2+p+/Tv/Mth/5l5OF0D96&#10;uROFSv6W2v8n2qrth40/Sbojn9U/eXzMgx8H47V97ehz2r6uHrOq6n9ncj1NO/6RKbM5yvCmCGUy&#10;iYzJFKFN5qi2LjAmPkrz5ihtiQXKMVZbkLZaQiR8jjGbSQhdSA+dI2F05HEseE77Hu1nxMLqonpI&#10;nal1XXsORR7HnhPVn08C7AAAANoRn5FZzp993msurZHJySO7doyM7N45QijaOyRaur+/eGB/Pzng&#10;Z2mOR1gcwC9Fjsl/clwu7Ns3oGHPngH0c0/fb8kbusE2asxKy5D8TebBQzZzqWlVBlUKAAAAAAD/&#10;AQLiAAAAAAAAAOB/Jjc0pIULNkwKb90yPlpUOEQ4eKCfWFmZot9T5E0UbbYYXSIA/DukwynpqKoo&#10;+kArxuEQLHn5O8wDBm8xDxiww5TVvZTLzCojnXAomj6R5nIGAAAAAACDkM7DzjPOfos04cD+/tG9&#10;e/LDG9ZNDa5eOUesONLlaMf9fzlQEP4lMijQbKGiB/bnRh/94x/9iz5d4Jg+c7Hr3AteRZA36B34&#10;/9T/StvU6V94X3nxtvCObcP0AI042tfIoFa5pjq9/g8PPBUt3J2feNOtv+e6dD1sdF0AAADw7ykt&#10;LQmNf/3zY96F715FqSpNd0BAFwmZ1o4TahKvvvZx51nn/YN1u5vb/UUhfigK6/vs40u9b71+Q2TH&#10;tnxyHtkhoYTxpnViJ8ZqFZ2z5ix2nnrme9aRo1YxCYkIhgMAMJDi93lIeIlMlj6fW1t3Kb6WBCXg&#10;dyu+1u3BgFMPbYvqIXBmEtxGQuEUUTBRgmjWg+KEKAlyMx99TiwwzqyIIksJUe0zQG4NdqCOCXig&#10;YwFtRxtFxYLXYu1oeFvb0myOfbshf6mTyE+vr/3M9bbj9Tf+0c8hxwKyzFLBoE2mgjbyWGpLkftR&#10;0NwP29TWfkCxbT9sp8k1eRI4ZzKpZNIGEgxH8ybh6LrJ1LZNW9e28a2PzZZwLHzOGqRt9iBjswUY&#10;u8PP2O1+fenQljZ7gHY4fLHHDvJYWzp92i+DfkYAAPCrME5ni23chO9IoySZEw4d7C2Wl/eOFu3N&#10;i2zfMjayY/soqaHeQ8Lj9c82hMUB/HLa/qJPMKYdG4YLNo4JrV8zhktKDpn69NtpGTR4q77vjR63&#10;nNaO94wuFQAAAAAAfoCAOAAAAAAAAAD49RSFkRob0kKrV84OLv/+1Oi+osFyY2Oq7G12knApiuNI&#10;B3WjqwSAn2oLgmtdtnaOUWmTSTT1yCmxDBuxxjp85Fpzv/47WI+niXG5m0lHT6PLBgAAAACAE5up&#10;V++9pDlmzvk0oa62a2T71jG+xZ9fGC7YMFENh22qIpMhjQiM+5XaghGixXv7C6X7+/u/Xny+a/45&#10;r7svvvxZck5ncHlgINpsDjtPOe0D28jRq7zvvX2d941Xb1Z8Pqe+f8XLIBmO0we2et9/54pISfHg&#10;lLsfuNU6fOQao8sCAACAnydVV3Wr//39z/q/+eq0o2HP7UmOBaHYx09annT7XfeQENz2fUGIN0LJ&#10;voGNf/vLI8E1q2Yofr+VhAx3qvPF1omd9DAfmy3imj5rkfuiS58z9em7m3E4W4wuDwDghKeqdFtT&#10;SRaXqjJqIOCQW7yJWktSmpsTZZ83SW72Jije5mRtW4LsbU5SvNo2bV0Jh+2UKJpUSeJVUdQbFVvX&#10;tsUea1+jtW0UufbZFt4Wy3Gjf/hM+5n1tnA3vT+H1YZQN/jxe6Rt03/6ln/3RdJnSJZpVZbNajhs&#10;Vn8UNvfPwXPqMUFzNK29L0kYDzkn4DiFZjlJWxe1dW3Jti55kWbZ2HbydZMpyjqdLYzLpTW3V1v3&#10;Mk63l3GRpauFhEAznsRG1uNuYj0JjaSvkna+IdNkAstjGwAAdE4cK5lyeheRZp824wvZ601UmpuS&#10;heKiIcF1q2eG16+dJlRVdiMh86os6R9ZdNs95850HQHg1yLnHrHgYEoJBmzhTevHkMA436JPL+K7&#10;dKmwjh67wjH3tA8sQ/IKyLGd0eUCAAAAAHR2CIgDAAAAAAAAgF+Clpubk+T6ui7hjesn+5ctPSO6&#10;Y9soJRq1UqLIqKpC0Uxr56/OOGs7QDxTFDLgmqJI5xeOpxiHM8Q5HC1sSkqtZVDeZuvI0assw4av&#10;41JTq7R9WNJ2ZsXokgEAAAAA4OREWyxhvlv3UtIcp5z2gVRdlRX8dslZge++mS+UHewlNzemqJGo&#10;fm2BZlmjyz1htM3wLRwq79749BMP+T79+NKEa65/zDFz9qdsYlK90fWBcdiU1Oqk3/7uAceMWYsa&#10;n/jLH4PrVk9VIxGzHi4YD4NiyAz1Wi2RbVuHV1931aLk3915j/Osc1/XtglGlwYAAAA/iBYV5tU9&#10;eM/z4U0bx7R7SBcJoBBFiktJafJcetXTCVdf+1cSftt+LwjxRm5uSvYtfP/q5pefv1P2Nrv1Y0Zy&#10;ztNZ6PuAQNEcT/Fp6dX2SVOXuC+78mlz796FFMPKRpcHABCvVFnmKFEwtYa1mdoaJUTNZMJLqa62&#10;q/YZkyI1NSeSwDetJUotJFyEhL+1JCok9C0asR4NjlNU0hdKD45r3Rbre9E6Gd9RxwR30T99TK5v&#10;chwC3iD+/CQw51eHzbXtA7LMqJJkUqOUST+GiX2RotSfPK/1Nem21/2h6cFv2nbS8VClGP2xHjqn&#10;h8a5PU1MQkIjl5DQwHoSGhiXp5nVHrMJiQ1Morbd7WkkAXMUzwskjE7v80TC6Y6ua0ueE7UXQrgc&#10;AMBJhEySRRrfo2eJfdacT8gxH5lIK7h61azwulUzhfLyXorflyD7fHYS1qsfj5Hjsni4LwYQr8gY&#10;EDOrH79p50qeSHOjJ7qveGDLe29fq/ftmHvqQvvU6V/yGVnl2vFYg9HlAgAAAAB0RgiIAwAAAAAA&#10;AIB/STxU3ou0yI5to0Mb102L7Ng+SgmFeP1muT7DGhWbFZTCoG2AuEE6XZKOLfpM1ArFJiZGTF0z&#10;DnFdMg6beubsswwastk8aPBmU6/eRUaXCgAAAAAAnRcZoMVndSvzXHXN46RFdmwbE1z23Wnh7VvH&#10;CCX7BorVVUlkdvd2D6A4WZABdlysC4h45FCP2rtve9H/8cLL3Zdc8XfbhInfsgmJCIrrxMz9B27r&#10;+sKrZ7Z8/MEV3vfevj66a+dAPSQuHoIYyXtXq0VubkqsfeCuF4XSA/0Srrn+UTY5pcbo0gAAAICi&#10;wutWz6h7+IFno/uK+7R3SBe5t0HOAewTJq1IvOHmh62jxqxs1xeEuKLKEhdasfyUppdfuD28ZeM4&#10;MjkZxXWibu6t4Yjk+Fg7ft9jnzB5qeuc818z9eq91+jSAACMpobDdiUU0lrQroZCDiWstWDQri+9&#10;LQlyU2Oa3NyYLDU3JStNzckkbFTbprWmVKWlxakqcmvCFf1vA91+1rFf1/tHAcCP9pdfETT3T/Tw&#10;RYXWDoOYH23WmhL0O6jKiqyjwXNtYXPHLrVG+jAyTmeQcbq8rMvVwrg8TYzH7WUczhbW7fayHk8j&#10;60lsIEvaZg/QNluQsWrNZg3S+tKmLa3aNmsIE2oCAJyAGEahzeYIuQ9GGnXtb/4sVVd1C2/ZPD6y&#10;fcvYaHHRQPHI4V5ixZEMcs5N7kfp91Nx7xng5x0974ndQyYB3MKB/X0bn/zLg03PP3u/dejQ9fZJ&#10;U7+y5A3daMrtU4g+CAAAAAAAHacT3TkHAAAAAAAAgF9CKC4aEt6+ZUxk967h0b2F+dHivUOUQIBt&#10;uzGuD8wGgPhCZqqWZYoinVisVsrct1+RObfPblNu392mnjklph45+7RlMWUyRY0uFQAAAAAA4OdY&#10;8oZuIE3x+92R7VvHRHZsHx3atH5KZGvBeCUUZvTrEQzzn38Q6H8nEqwR2rp5VHjHtlG2iZOXus88&#10;+0377FM+pnleMLo8MIjJFHUvuOQF6+hxy30fvne176OFV0qN9R7a1L5BL78Y2b9VlWp+5YXfCmWl&#10;uUm33nGvuf/A7UaXBQAA0Jn5F31yScNjjzwm1lant/f9QTJIl01MbEq47Opn3Bde/DybmITBhZ2I&#10;ULx3SPNbr98U+PKL8+QWr729wwjjjT7xk8Y6bMRm55x5H9qmTl9MJn0yuCwAgA6htLQkav/2k5ag&#10;rSe0Pk6Qvc1Jsq/Fo/h8CeR6od4CPrfiiy3l2NKiCiJFMTRF04y+pI5Z0mTJYdJLgPhG/4tkuR+2&#10;/6cIHz1AMhi0i1WVGW3BcbGmaP/94TFtsZAwuRDrcPgYh5O0ltjS7j/62Kk1l8vLOt1exu1qZl3a&#10;0uny6tvIutvdTMUy7AAAIE5xXboedp56+nukKX6fO7qveLBQXDQounfP0MiunSOjxXsHqdGI9kRe&#10;DxpFWBzAv0HHQrb1a8OyxIQ2rB8fXL1qPJea6rMOyd9ozhu6yTpi1Brr8JFrtOdEjC4XAAAAAOBk&#10;hoA4AAAAAAAAAKCie3YND65cPje8uWCieORQD7G6qpvi93E0FwuFY2w2o0sEAKKtE2PsQazLIU1T&#10;fGbWYXPe0I1kdjZz3wE7uNS0KjYlpZaxO3xGlgsAAAAAAPBrkQFYtomTvyHNVbfgZfFQee/Q6hWz&#10;At98fY5wsLRXbDQYfbQzMvxrJOyfnEMGv186M7K5YJz1i88u9Fxy+bO2CZO/Mbo2MA4Jmki+8947&#10;7JOnf9X0wjP3hNaunq5/gY2DwdJkn9bet4Hvvp0jHj6Uk3z3A7fap0z7yuiyAAAAOh1ZZptfe/m2&#10;xr//7T7F73fox5XtRVUoSpIp28jRa5Nvv/sey/CRa9rvxSDeqJGwreXdt673vvfOtcL+fTn6hGWd&#10;JRyOvPdJYIl2DGwbPnKD+8JLXrCMGLWa75pxyOjSAACOJ8Xv80g1NZlSTXWmVFudoa1nSNXVmXJd&#10;bVfZ3+JRIlGbGolY1WjYqpBla1PCYU4VyTwHdGwyBHLNoC0AjgQUkG28iYqb4HsAME5bcMnPTDDz&#10;ozsIqkqpwaBN9PttlFqVrve/IhNytobJkWMzEhREjkdpiyVKmy1hxmKOaEutmcPatjBD1m22IOvx&#10;NLDJqbVscnINl5xSq7UaNiWlhktKqWWTkuoolpU77PcHAIB/iXG6WkhwFWmqIJj1Y9LKiu7hrZvH&#10;hdavmRnZtXO4Gg5ZYvec28JJcQ8a4GeR4y1y7U5rckuLK/D90pmBlctmculd6kzdskutI0atcsw5&#10;5WPzgEFbjS4VAAAAAOBkhIA4AAAAAAAAgE5GlSReDYXsZFa0wLKlp4dWLZ8j1VRnKKGQU41Gaf0G&#10;HstSjM1udKkAQDonKgoZjKU/pC0WhbFYQmTmWvPgIZtto8astA4ftZrPzCojHRFpsxkzsAEAAAAA&#10;wEmDhF+TZh02Yk3Cldc+Ht5SMLHlw/evCm/bMlbx+dyqEGVIqBUdD8FW8Ypc57FYKCUUtAeWLZ0b&#10;3rhhkm3SlCWJ1934Z1OfvrtojpOMLhEMQDOKdfSYFV2GDCnwffTBlc0vPHuvVFubqrZeFzS2ttgs&#10;9NH9Jbk1t/zmg6Rbbr/fveCS52meF4wtDAAAoHNQwmF70zNPPNj82su3qpLEtls4HLn/IUkU63YH&#10;PJde8bTnymufYF2u5vZ5MYg7ssyGd2wb0/TEY38Kb940ViHvNe28pTMg73uCtdtDliF5m92XX/03&#10;2+ixyxm7w29waQAAv4yiMHq/I1niKJEsRV72epOkysruYlVlllRd1V2qqsoSqyq6y1WV3eRAwEWe&#10;T0kip3+fvi7R2vcfnRAv1sgPp2NBcG3BAyaTwb8sAJxU/kWQ3D9FAJFzlUjErIbDZvnoRJ6tk3i2&#10;TerJMhTNcmTSDZlcY6dJIByrLTlWa5zAJiQ26JN7pqZXs2mp5D5HNZ+SVslqSy41tZq22QLa90sU&#10;eT5Zkp/DspJWn/rTcgAA4PjQji2jfLfupaRZR49d4dHOx+XmxpRIwcZJgZUr5ka3bRkn+30eJRSy&#10;qUI0FlLMsPoSAH5Mv59sterHRuQes3YemBrevnWM9503r+dzepY4Z8372D5j1iIuPb2CsdqCRtcL&#10;AAAAAHAyQEAcAAAAAAAAQCegRqNWqaqim1B2sE9ozapZodUrZwuHynvGei4R9NHBlwBgMDI7rSRp&#10;TdRnu+aSUxq5lJRqPjOr3Jw/dIN12Mi11sF5BRTC4AAAAAAAoLNgGIXxeJrs02cuIk08VN7b/+Xn&#10;54fWrJwtlJb2kWprkvRO+iS8AjO6/zwSpEexlBIO2QNffXF2aPWKua6zz3/Nfe75r5n69t9pdHlg&#10;DNIh33PJFc/Yxk9a2vT0E78PLFs6T/H7bbTZbGxhrQPBlWDAUf+HB/8mlB7om3TjrQ+xKSk1xhYG&#10;AABwciPhLg1/eeQx3/vvXElxHEVz7dTFmEyKoyiUdcTIjeQz3jZh0rft80IQj8Qjh3u2vPf29d63&#10;X7+BhG4cPZc7yenBcJJI8V0za6zDRmxwnX/hS3jvA0BcUlWGTDSghEJ2NRRyaEsHmYRS8jYnybXV&#10;mVKN1qprMqW66gwSBCfV1mRqz7f+ELF0TLZRWwBcm7Z1TPgAAPGsLbiS+pnwuGORsDhZZlXS1GNz&#10;3VRKqqtNj+4rGviTH3x0jXE6AlxyajWbnFrLJifXcCkp2jKlhk1J1da17U6nl7baQozVGtSXNluA&#10;rFM8Lx633xMAoDOjaZWx2wOk8Zndypzzz31DjURs4c2bJoTWrZkR2bl9lFhV2U2qrc1QA36W4rTj&#10;V45HWBzAT5F7uvo1ZE4/NlICfld0547h0e3bhzc89dc/WEeMWuOcNecTS96wjXxW1kHG6fIaXTIA&#10;AAAAwIkKAXEAAAAAAAAAJytBMEeKCvOihXuGkpvVke1bxgklJb1IhyS9kz1uVAPEDX12bH1giEKx&#10;SUkhU06vYr5nTpG5V+5eU79+u8z9+m/n0rpUGl0nAAAAAABAPOC7Z+9P/M1v/5Bw1TWPh9avmxZa&#10;v3Z6ZNOGSZG9u/PUqBgLwMd1j59H/i5aU8JhW/OrL94Y+P6bM1xnnP2O89Qz3jP1zt1jdHlgDFPP&#10;nOK0J5+50Pb5Zxd53/zHjeHtW4cy8bAf0eT1Varl7TeuIcGQyXfd/ztzv/47jC0KAADg5CRWVGQ3&#10;PPbHxwOLF51FteOEUqogUGxCYovngotedl925VNcalpVu70YxBUy0Nq/eNEF3jdevSmyZ/dg/byt&#10;M4QDkYmholGKy8qqcUydsdhxymkf2MaMW250WQAASjDgkhsaUuXGhjStpUpaU5qaU8hSbtIa+VpT&#10;Y4rU0JCufT1ZiUS003Q6dq7euqTJdQMSosR0gn/PAQB+6ucCMH8hJRB0CP6DvdWDB3pTihoLm1MV&#10;iqyr2pKxWLTzpqQm7dypgU1MqmeTkurYxMR6vSUk1TOehCbW425mXe6m2LqnkXV7mrXja+k4/5YA&#10;AJ0GbbGESJA7aST8M1q4Z1h0984R0aI9+dF9RYOi+/YN0o6LrTRvigViGX0PDSDeHBOyS5HdQ5L4&#10;0JpVU0PLv5/KdenSZB0xahWZIN2Sl7/JQiZJ5zgE3wIAAAAA/AoIiAMAAAAAAAA4mSgKG966eRyZ&#10;wSy6a+dIoaw0VzhUnk0GW5BO9nozukaAzq511lhVUfRBIaTTtLl3n2LLkLwCy6C8AjIom8vIPKS1&#10;cprj0HEPAAAAAADgX6DNlrB9yrQvSRPLy3KjhbuHBlcumxtY/t1pclOTm2a5H3dEhh+Q2bwtFhIE&#10;ktX41ON3B5YuOcM5a+6n7osufY5NSa02ujzoeNr+Irnmn/OGddiItS3vv3uN953Xb1TDYbPhoR1k&#10;/+U4Krhq+VSxqmphyp333GWfPuszY4sCAAA4uQgHSgbUPfzgMyHt85Zur3A4VaVUSaSsI0ZuTLzh&#10;5j/YJ039un1eCOJReOuW8d7XXrpNO1+bowSDJtpsNrqk9kfe86JIcUlJLc75577unDvvQ0v+sA1G&#10;lwUAnY/c1JQiVVV0FysrtXYkW6qoyJbq67rI3uYkpaUlQWnxJsot3gS5pcWhRiN60AVNM0cnGaBb&#10;l4zNZvSvAgBw8mi9b0GT9JSfXH7V72Zox5JyU2Oi1FifSClqrh46fEw/M9rhUBiHw8faHT7G6fQx&#10;DtL09RYuKbmWTUmr5lJSapjk1Go+LbWGTU6pYbXtRvyqAAAnIpplZcvgIQWkkcdixZEe4uFDOdHi&#10;oiHhLZsmRDYXTJDqaxNJUPLR0GTcjwb4J3qYotbkxsZE/xeLzvR/tfhMU/fsI6beuYWW4SNXk8kU&#10;TLl9MIkdAAAAAMAvgIA4AAAAAAAAgBOZqtJKNGqN7t4xIvjd0tNDG9ZOk2prMuTm5iQyEzkZwElu&#10;rtHoqAlgDBIGRzrptYbC6fsjx4usx9NkHTp8nXX0mJUWbcmmpNawLpeXtlhDBlcMAAAAAABwQuKz&#10;e5SQZp8644vEG25+OLhi2Tz/Zx9fGt23b4AqibzaOnAKs7n/WFun7GhxUT+h9MC9/iVfneO+4MIX&#10;3edf9DJttQaNrg86Ht89+0DSbXfebZ8ydUnD448+Et66ebQ+WNHIoDjy+iYzJRzYl1tz+81vJF53&#10;U27CVdf8VdufFeOKAgAAODlEi/fm1d19+6vh7VuH6eFwx3swKwnJkiWKsdkjCZdd9WLCNdc/yian&#10;IJigkyChQ82vvnh7y4cfXCXV1iTr98lO5nA4/f0u6+eejMMZcJ951puuCy56ie/Zq1j73UWjywOA&#10;kw5NyTKjKgpLyRIn1dV2EcvLySSSOeKRQzniofJeYmVFthoIOEm/IjUS0VrYqkQiHAlt/SEEjoRZ&#10;MLG+DLzT6N8JAAAIcl5G+n0ekx73ozM1SWLk5maP3NTooRT1aP80bUX7t1yfRFjRWoQymaOMyRSl&#10;STObI2xiUj3fNeMwl96lguuiLbMyy/mumeVc166Hte8TtM8FmSbXXHHdFQDgR/jMrDLSbGPHf+8+&#10;9/xXZG9LolBcmBdctWIOmdBdqq7KVGWZV6XYfNC4Jw3wE+S4xmrVj1mEI4eyhLLSrODa1TNb3vzH&#10;TabcvoXO2ad8ZJ81+zPW42mkGFY2ulwAAAAAgHiEgDgAAAAAAACAE4wajVqkhoY0oXR//+Dy7+eF&#10;Vq+cLVYe6U4pCqt3OCcdhMhMkRaL0aUCdE7afqi2NkbbD5mERC/rcjWZumcfsIwYtcY2auwK88CB&#10;22jeFEWHOgAAAAAAgOOLtlpDfPceBzyXXfWU58JLnwvv3D7G99EHV4S3FEyQaqozFL/PTMXCu40u&#10;Na7oYSCqSkVLS3LrH/n9k75PPro84bob/mQfP3Ep4/Y0GV0fdCya4yTrqDHLM954d5b3tVdu9X7w&#10;9rVSZWUazfOGDmghgxsVn8/V8PifHxVK9/dLvvPeO9jEpDrDCgIAADjBdtjnegAAIABJREFURbZt&#10;GVdzxy1viKUHeumf88c7HE6W9WNMc59+Rcm333Onfer0xcf3BSBekfvZobWrZzb+7a9/jO7dMygW&#10;+Gsyuqx2pYok/02l+K6ZVfYp07/0XPl/T5h69Cwxui4AOMGRSSPDYZsa0Vo4YlO0pdRQny4eKs+R&#10;Dh/qJR4+lCPoQXBHstVg0KGqKkMpCvPTiez0f4fJ5zxZ6kFwuC4GAHBCI31D9ZWfmdQjFlrMqKGQ&#10;jQoGbXLrNnKsqn0Q9NFDi1o/E0i/Ne3zQSFhxlxqWjWXkVmutUNc14xDvLbOZ2aVs0lJdbTZEmEs&#10;ljBtNodpizWsfY4IHfjbAgDEFcbh9JHGZ2aW26fN/FwVRbNQvHdwcPWKOeH166YJFUey5eamFMXX&#10;EuvEz/HGTsIEEE/0c1Je3y9I4LlYV5tOWmjD2qnMXx75i33S5G8cc0790Dxw0BYuJbWGhNwaXTIA&#10;AAAAQLxAQBwAAAAAAADACUCNRGzR/SX9hdL9AyKbC8aHNqydLhwszdZvlJEbx60dd0hHTgDoYLGO&#10;dRQliZSqqBSXmurjs7qVaa3UlNtnj2VQ3mbLoMFb2OSUGqNLBQAAAAAA6FR4XrQOH7maNKm2JiO4&#10;7LvTQ+vWTI/u3jFCKC/PPBpScLyDME5U+nWm2LWlaFHhoJrfXv++bcKkb90XXPSybfykpYzNFjC4&#10;QuhgjN3hS7zplods4yZ81/zK83cGVy6fo0QinKHhHuRaqKpSLR++f6lYWdkt5a777iCDBIwrCAAA&#10;4MQUWrn8lNp773iJhChT7RASowqCdixhj7hOPWNh4o23PESCBo77i0BcEg6UDPC+8drNvk8+vEx7&#10;H3DUSX7/WpUk/R6hqVfuQfukKd+4zjn/VXP/gduNrgsATjykX5DU2JAqNzWmKA0NqVJDfRex4nC2&#10;du7bXaquzpKqybIqUwmFuGOCfY4Gv/3o+hZZ186fccULAKATavs8aF3+288CRWFU7dNEO6blhEPl&#10;PYXysp56uGhbUxSKsVkVNiW1mkvrUsmmplZpyyo+vcsRLjW1mnG7mxiXp5l1u7yMy93Mutxe2moN&#10;tvvvCAAQL2hapU2miHlwXgFp1A23/F48WNo3tHnTxMj2rWOEA/v7CmWl/aTaWjcJ6NSDmhEWBxDT&#10;Ngam9ZES8Lt8Xyw617fo03NNPXqU2yZN+9o2Zuxyc99+O8kEgUaWCgAAAAAQD07uu+4AAAAAAAAA&#10;JzJJNIW3bR0b2bp5bGT3rhHRosI8oexgNkWCqEymk36WdYC41hYKJ0t6MKO5d26JeeCgreb+g7aZ&#10;euYUaa2E75693+gyAQAAAAAAIIZLS690L7j4eff5F74U2bFtdHhLwfjQ6pWzQ5s3TVKjUVrvkI+g&#10;uB+0dsYOLP9uVrhg02T7pClL3Odd8Ipt0tSvDa4MDGAZNnxder9nF/i++Oyi5ldfukU4UJJL8waG&#10;K5IBA9o+G1q9Ykp1bfW7Sb/93UPOeae/b0wxAAAAJx7/559eXP/IQ49L9fWpdHuEw4kiZeqZU5r4&#10;m5v+5Dxt/jvaawjH/UUg7qiCYPZ/+uFl3jf/cVOkcHd/2mw5uQc9K4r+Xue79zjiOmP+2/YZsxdZ&#10;Bg3ebHRZAHBikBsbUsWKimypqiJbrDjSgwSgy/W1XaW6ui5yfV26VFfbVW5p4UmqD81o/5ayDEVp&#10;Sz1Uwmw2unwAADjZHBM0+tMrvqqsMFJVVYb2uZVBjoH142CypFSKdblkxpPYyHkSGpkETyNLllrj&#10;EpPq9VC59PQKLjWtmktLI8FyFdr5gdThvxsAQAfje+YUu0k7b8HLUk1NplC8d3B0X/HgyI5to8I7&#10;to2VKitS9TDntsnhASCG3P9tnWhCOHw4W3jtpetb3n3zekv/gdvMeXmbrcNHrbaNm/A9m5hUZ3Cl&#10;AAAAAACGQEAcAAAAAAAAQBxRRcEc2b5tTHD5d/PCWzZPkKoru0m1telKNKIPetQHaSAYDqBjHTsz&#10;KukMpy0Zt9tvHTJ0o3XUmBWW/KEbufQuR9iUlBrGZg8YXS4AAAAAAAD8GwwjW4YOX0eaa/45bwoH&#10;S/sGvvl6vv+rLy6QG+qT9eeQcz90yNcxZgulRiNm/5eLzggXbJhgnzbry8TrbnyEz0YoemdD2+wB&#10;9/kXvWgbNXZ586sv3u77eOGVqiTR+r5iUFAcbbFQwv6S3Lr773pBLC/rnXjdDX+iWA6DDAEAAP41&#10;uuW9t6+tf+yRRxWf16UHvh5PJCRAVSnn7FM+T77tznv4nN57j+8LQLwStfOqhif/8sfA99/OUyMR&#10;M22xGl1S+9DvF5L3OUWxScmN7gsved457/QPTDm98F4HgJ+liqJJPHIoRyw90Fc4WNpHOHigr3jk&#10;SI7i9SbIAb9bCfhdil9r4TD1QxhcLAiOsduNLh8AACB27bctyKhtU+tSFSVWqq1JlWqqUilFjQXH&#10;aY3mWIqx2mTabg+QvnSMvrT52cTkej4zs5zL7FbGZ3U7yGnrJm2dcbubjPnlAADalx6UqTXb5Klf&#10;K76WBKm2tqtwoGRAaN2aGaG1q2eKFUe66U9s65t8TGAnQGemH3dYrfq+Ed65bWho+9ah/s8XXchn&#10;ZJZb84ducMw99UPLiFFraJ6PGl0rAAAAAEBHQUAcAAAAAAAAgIFIZ1DF73dHiwrzgku/OTO4dtUs&#10;qa62ixqJWMmM42SAJbnJxVhtRpcK0HmoKqXKMkWRxjIUY7NHtX0wwHbpUmEbNWalfdzE78wDB29h&#10;nA4fbbaEjS4XAAAAAAAA/jtsckqNlbRhI9YkXHfDnwNLvjrb98mHV4jlB3vLfr+dnB/qs1R39o74&#10;5PqUxUpJTU1Jvo8/uDS0esUc98WXP+O58JIXMHCr8+F79CxJ+f2frrdNnfFl05OPPRLdVzyAXEdp&#10;m9G9o9EmE6W0tLgbn37iIbG8rFfSXffdwWn7tSHFAAAAxDFVknjvay/d1vjUX3+vCCJ/XMPhyH0V&#10;SaK0z+CmxOtvfMS94JLnabM5cvxeAOKVGg7bfZ99dEnT3596UKqpSaMYWj8+O+no73GRolmO4tK7&#10;VjlPP/OdhIuveJZNS6vUzhdVo8sDAOOQz1c1GjWrQtSihMMOsexgL3F/ycBo6f5+0X37BokVh3qq&#10;oZBNe56JPJcSRUbvi0CQ6y2tkxQwNvQJAgCAExD5LDtmsp1j76Ron3us6vW65eZm99GgZe1zjxxT&#10;Uxyn0Bwnak2iWE7kPJ4mvnv2fr5b94N8lta6Zx8gjfUkNFAmXtDOXwUSAKM1seN/SQCA44NxuZtN&#10;pPXOLbTPmP0ZGScgFBcNDq5cdkpwzarZUmVFNyUYdCnhkH7DTQ/IOiacE6BTIscOJrN+jKEEfI5I&#10;4e6B0X1FA1sWfXIRn5F5xDFj1iLn3FM/4LTjB8bpbDG6XAAAAACA9oSAOAAAAAAAAIAOpgqCWTxy&#10;qKd48GDf0NpVM4Irl58iHDncjf7J7F8nZed5gHgly/rgJVWWSCAcxWdkVHFpXSpMOb2KrMOGr7OO&#10;GL2a79Fzn9FlAgAAAAAAQDtgWZlLSa32XHL5s56LL30+uHL5nMDizxeEd2wbKZSX5VDa+aJ+neaY&#10;gU6dUVsAmFRfl9rw+J/+GFjyxbkJV//mL/bJU79iXC6vweVBByKD9xzTZnxuzR+6vuml5+72f/rR&#10;RVJdbQrpoG9IoCJ5b6oq3fLxwovFqspuyXfdd6dlcN6mji8EAAAgPpHJqpqef/a+5leevy02IP84&#10;Di4l91cUhbKNHb8q6ebbHrCOGLX6+P1wiGfR3buGNz3/zL3+75acQZNhmgYFBrc3VRD0pblP3332&#10;qTMWuy+69Dk+I7Pc2KoAwAhKIOCSmxpTZG9zouL1JguHD+WIZaW5QnlZrlh2MFesrMhWRZHWP2vJ&#10;Nxx7fty2rn0GH9fPYQAAgHjVej/lZ68WyzIJTDWTkFUSHie0eD3CobKeFMmR058QW2Fd7gCfkXGI&#10;y8wq57tqS+04nM/IKmeTkupICAzjdLWwTpeXcblatM9apeN+OQCA/40ekulwiJbhI9aSlnTbXXcL&#10;+/cNDK1dPTO8edNE7Ryjl1RVmS03Ntr1cwmex3kEAKOdT5ti+4F2DGEVSg/kNu4vuaP5lRdvt+QP&#10;3eCYOfcTy9Dh6/ns7P2sJ6HR4GoBAAAAAI67k/NuPAAAAAAAAEAcihbuHhrZuWNUdNeOkeFtW8ZF&#10;9+/rTSkqRZMbtydph3mAeKbPzK2HwskUl5rqM/fuU2jK7bPH1KfvLnNuv13mfv13YkYxAAAAAACA&#10;ToZmZPuU6V+SFi3amxdavWJOaO3qGeEtBROUQICjLRZjArDiCcNofyaGiuzZM7jmtt++45g+c5H7&#10;vAWv2CZN+dro0qBjsYlJ9Sl3P3CrffzEpc2vv3ZzcMX3s8h7gzJikIo+g7yJCq1fM6nmt9e/n/y7&#10;u+51zDvt/Y4vBAAAIL7IDQ1pjU8+9ifvwveu0D+nj+OxrCqKFOt2+90XX/73hEuveJpNTqk9bj8c&#10;4hYJHGxZ+O413tdfvVGsOJJJm81Gl9Qu9PuIskRZBgwqdMw+5SPH3HkfmnJ6FxldFwB0DDUStokV&#10;FdlSZUV3EvymLbMFMhHk4UO9pIoj3aX6ugQSkEozbOw6Cdu6RN8fAACA/+znQlTbHh6zrgQDjkhx&#10;0QBqb+EASvvcJY18/jJ2O+nrV82lpldyaWlVXJq+rGSTU2vIOpuSUsOlpFWzyck4RwWAE4apd589&#10;pHkuv/pJ7bwjJ7J754ho4Z6hZOxBdG9hvlRdmUjC+WmO7/STmgHoxw/k3rC2L6iqSocKNo0Nrlsz&#10;lk9Ja7EMG7HGOnLUGuvQEess+fkbKYaVjS4XAAAAAOB4wB0oAAAAAAAAgHYULd6bF1y5fHZk6+YJ&#10;QtnBPmJ5WY4SibSGwvEYUAzQUdTY/KJ6RzFtnex55pzeJdbhw9dZ8odv4HNyivgumYe5rl0PG1on&#10;AAAAAAAAxA1zv/47SHPNP+eN6J7dwwLff3t6YMmX50rNzS594G9rx+POilzfolSF8i9edEZ486YJ&#10;9mkzFidc8X9PmnL77Da6NuhYtgmTvzEPGLRVey8saHr5hTulyoou+vvDgP2DNpkpobysR+29d7wk&#10;VlV2S7jy6icolpM6vBAAAIA4INfWZNQ9/MCz/iVfnnlcw+FUlVJFgbLmDduedPNt99smT/3q+Pxg&#10;iHeRzQUTG5976v7Q+rXTVFGkT8pwOO0cR5VkypSTU+pZcMkLtsnTvjL1zCk2uiwAaF9ieVlutKR4&#10;kLC/pL94sLSvWFOdITc1psqNWmtqSFJC4VgIHMfqoXC02UJ13itCAAAAHYQEv5DP32MmJNE/f7Vz&#10;UrG6qotYUdFF7wsoy/p22uFQWE9CE+NyNbNuTzPjdjdzKanVfFa3g3xmtzI+M7OcrLOpaVVG/UoA&#10;AL8E3617KWnOU077QG6oTxePHO6hnasMCG3aMCW8cf0UsaqyC8Vo/0bSrdf79H8ccYYCnRethydy&#10;lOzzugPffDUv8N0380zdux8x5eTutY4avdI+beYXpl699xpdJwAAAADA/wIBcQAAAAAAAADHkRqN&#10;WsSKwz2CS7+dH1zx3TyhvDxH9rUkqqEQSzqqkJtPjM1mdJkAJ7/WGUNJhzD9xi/PC4zDEbAMyiuw&#10;jRv/vXXUmJVcWpcKxulooc2WiNHlAgAAAAAAQPxiU1KrbVOmfWnVzicTr/3No/6vFp/r/+zjS4RD&#10;5TmKIPDkOUcD4zobMkDLaqWkxoaklg/evSy0dtUs93kLXnJffPnfWU9Co9HlQcdhE5PqPZde+bRt&#10;zPhljU8//nBw2dLTlKjAkusyHb1vkHA6JeB3Njz+5z9KdTVdk26+/QHG4Wjp0CIAAAAMJlVXdqu5&#10;7ea3wxvWTdTD4Ug7DlRRpBiLRXKfe/6biTfe+hCX3qXiuPxgiGtKIODy/uOl33nfees32vFVEpkI&#10;TQ8EPlmQ0EMSKqGd13Gp6dWeS654xjX/7DfJuaDRpQHAcaKqtCpJPCVJHAl+i+zdky8U7c2LFBXm&#10;iaWl/eSAz6WGwnYlHLKpkQijT0DHks9PEgjHUNo5pdG/AQAAALTRg+M47bO69WHbdllmpIa6ZKqu&#10;NpnS+w0qsc9ys1mlzZYwYzZHaJMpwjidfj4jq4zv0XOfKbvHfm1ZQpZMYmI9TSYbYVlZOzfApCMA&#10;EBfY5JQa0iz5wzY4Tz3jPdnn8wjFRUOCq5adElq7eoZYWdFNFSWzKgq0/u/jcbwOCHDCIZ/7Vqt+&#10;rU84cjhLKCvLCq1fM7359VdvsfTtv9Nx6mkfOKZM/5J2e5rwWQ8AAAAAJxoExAEAAAAAAAD8j+T6&#10;unSxqqJ7eP26aYHvvz0zsmf3MEpRaBJOpXc+YRiKtliMLhPg5NY6cIOSyP1alWLcCWE+MbGe79L1&#10;iDkvf6Nt3IRllryhGxiny2t0qQAAAAAAAHBiok3mCJfVvTTh2hv+7LnsqqdDK5fPbfl44RXRoj15&#10;Yk11F3JOqj2nUwbF6SFg2rm5VF3dpeFvjz/kX/LVuUn/z959gLdVHWwAvlPbkjzkbSex4wwnzt6T&#10;DFYCYQUoo6WUUvYulFKglFWghb+DFgibQktaaJkhIXsvO4ntJM723rasve7677myg0lpG4JteXxv&#10;n8MdkqWjVLrznO/cdtcTptlnrWSsOBcfSHTDhu9P++MrSz3//McP21568aHw8aO5WoAiy/ZsRcj7&#10;KQrX9vqyO8X6uizHQ7+8l8vIrOjZSgAAAMRG5OiR0Q333vGX8IHScVRXBRmTgXlEgeKH5FYk3n73&#10;r6yXXfHWd39R6PUUhQ7t3jmn5YXnngzu2jFLu+9Nznn6ERJ6SO4t8oMGV8UtuvDv8T/6yfOk43Ws&#10;6wUA34EsM7LXa5N8XpvscdvFqqrc8MHSCaFDZWNIkILY2JCuyDKrhcCR/RuZkiAFsr8kU33/2s4B&#10;AAAMGOR8hWJOBsedRNryBvwmKeAzkd0+VV9HzpuHUxvXnUdF9/8KKVx8Qis3aPBRLTROLfrBQ45w&#10;2YNOMGaLRy1e2mz2MSaTLxYfDQCAoI3GAEdKSkqdae5ZX1CiyIcPl43xr1+7mPRhiNRWD5ZamlNl&#10;j0enbRNJuD/C4mAgIuf2nPr9V4siSazU3JTsb246279109ktVpvLPG/hZ5bzF3+gH5G/j0tPr1af&#10;L8e6ygAAAAAA/wsC4gAAAAAAAADOgFBbMyhyuGxMuKR4SmDHtnmh4r1T5UCAO3kzVRulsIc7PQIM&#10;NCQUThS1Dklk1Ds+M7teNyTnCJ+Te8hQMHa3YdyEHbq8YQdiXU0AAAAAAADof2iDIWA+b9EHpIT2&#10;Fs3wrfnyouCOrWeFSoqnKMFgtDPxQGtwTzpSsaw2YELk8KH8+jtv+ZvlnPM/sl117SumWXO+VP89&#10;0LB6oFD/v7YuvfIN44RJ25yv/OlB34pPr5A8HmOPd7In12h5nvJ+/uklYmNjRvKjj9+pHzNuZ89W&#10;AgAAoGeF9hTOanzogVfCh8vytfuWXUC7D8Pr5LhzF3+UeOc9j+mGjyjtkheGXk1sqM/0LP/rT1xv&#10;vXa35HbHUVw/a3IuSZQSiVC6nNxKy9nnfmy94urXdMOG47sN0AdJbleCWF+XLTXUZwiNDRlCefmw&#10;SMWJYdq0sjxPCQQYimWioTFMp+DUTtcxAAAAoB9rD4HVZv/DM0g4ttja4hCbmxzB3TtnkBBZUsh5&#10;NZeWXsdnZpVzmdkVuszMci49o5JNcjSySUkNbGJSM5fkaKD1+lAPfiIAgCiOE/SjCopIoW6/+/HI&#10;kcMFwV075oRK9k2NHD2cHz52dJTkdBrItkwb7Gug3bsGINrP/TtIHrfd/eHya93/XH6tfnh+mXne&#10;/M+MEyZv1ReMKeRSUmtjWFMAAAAAgP+qn92tBwAAAAAAAOg+pBF8YMe2+aGiwpnhsgPjyKhb2o1T&#10;Ha+NMoRRhAF6AAmFkyWKEkSKNhgVQ8HYEsO4cTsMo8cU8TlDD+mG5B5mExObYl1NAAAAAAAAGDgM&#10;4yduI0Wsqx0UKtw9y7fuywv8G9ZdILW1WWid7quOxwOJ1shaobyff3JxYOe2syznL/7Qfs11f9bn&#10;j94T66pBzyEh/slPPXujeeac1a0v//Fn4bIDBdpo7T38myC/w2Dhrin1d936vuPnj95nPue8f/Zo&#10;BQAAAHpIcNvWhY2/uP+VyInjOV1131IRBIpLSWlMuPn2Z62XX/UaYzZ7u+SFoVfzrV55ieuNZfcF&#10;tm+dqR2/9bNwOCUSplhHstN26eVvxS1eslw/ZtyuWNcJAE6f2NiQETl8qCBy9MioSMWJ4UJV1RCx&#10;oS5bLZliq9NErkfQLBcNfyPFYIh1lQEAAKAv+KbwWEWhxPq6dKG2Op3atmWmIknq02iKiU8IcklJ&#10;jWxiUhNHguIcyY1cWnoVCZKLhsllVXLJKQiZAYAeRYLvSbFR1/1JqKrMJedM4YP7xweLds8O7dk9&#10;Q3K7jeQaz9eCswEGmvYBxojw4bKRoZJ9I9n4+DsNowoKDeMm7DTOnL3aPH3WWornhBjXFAAAAADg&#10;a/rXHXsAAAAAAACALia1tSUFNq5b5Fu7+sLwoYNjxabGdLmtzdxxc4gxm2NdRYD+S1G0kTjV/2oN&#10;q8jvjo2L8xomTt5injF7tX78hO1ktC7S0IrW6cKxri4AAAAAAAAMbFx6RqVlSUalacHCT4SK8jzf&#10;6lUXe/75j+vFutpMRT3H1c5tB9TI7LTWCVtyu+zuv757Q2DTxnOtl17+tv1HN77A2uzOWNcOegbN&#10;8YJlycXvGSZO2tK27M8Put5/7yZKFGntt9CDnU9ISFyk/MTghp/d97qjuTnFevW1r6jvL/dYBQAA&#10;ALpZYOumsxseuPctsbYmvUvC4WRZu09jmjZ9s+Pnj/4UAVoDA7k37vzjC4+p5zHXqPP2fhV43f6d&#10;pvUGwXr59962X/39l/Uj8vdRLCvFumoA8F9IEheprBgaKt03OVxaPDlcdnCs1NSUJnnc8ZLbnaD4&#10;/YyW4sJyWhgcYzLFusYAAADQn3SExpFBccjYJ+2rlWDAGKkoH0ydOD5YG+xWxRiMpD2xjzFbvCRc&#10;nYmzurnMrHJ9Tu4hfkjOUV3u0DIy+C1tNPrV11Vi96EAYCDgswcdJ8W84OxPJGerg5xHBfcUzvRv&#10;WLs4uHvXbNnrsZLnnbyH3VEABhCaBCaqRQmF9GSgjMCuHTO5jz64js/IPmGeN3+F5fzF/9ANHXYg&#10;1vUEAAAAACAQEAcAAAAAAADQiRwImKU2Z1KoaNds3xcrlgZ375wj+/1xciTEUbKC0YUBupOiUGSU&#10;TYoUMtKm2RxhLBYPl5xSZ5wyfaN59pxV+nETd5AGVDTPR2JdXQAAgG5Gq/vGrxXllOX2dcyp67T1&#10;VKdlQiFtlZX2142u+Lf17au1v9XmOz9fW9GxPjrVGi3TyslW0NFGzOqDdPuraY8pnZ7b6V06/i46&#10;pSn6q+d99Zz2dz9lqj6HphmZYshz1am2TKvLjIKQDwAA6A1I5x/9qII9+vzRe+Ovv/H/fCtXLHW/&#10;/5ebIyeOD5fcbnPnUakHAprl1H8UhRJqazJb//T7X/i++OzyhDvuedw8b+Gn5Lw/1vWDnsFlZFY6&#10;Hn3idtPss1a1vvDcU+FDB/O1QQG4nmu6RAJOZI/L3vT4w38U6qqHxN9+968Yo8nfYxUAAADoJv71&#10;ay5suP+etyVna7wW6PVdkHs1okixdpvXfs11f0649a4naZPJ1zU1hd5KESK6wJZN57Y88+RvIseP&#10;DteuxHVF0GBvIEna/UfWZveYZs1el3DzHU/p80ftRTAcQO+i7nt4JeC3kDY7QnVlbqh435RQ8d5p&#10;odKSiSTMgBJFnSIIHNlHaRiGokkxGmNbcQAAABiY2o9FiJNxSur5tOzzWSSPx6LOp2ntLfbtmewj&#10;bY45Tj3R5gTS5pFLS6vR5w07oMvJK+Nz88r0eXkHGbu9lTEYgjQpOn0oZp8LAPolNiGxmRTdiJEl&#10;1su/97rsdiUEdm6fG1i3ZklwT+EMye1KlD2eOCUSPhm+jbA4GFDIfp30D1L33WJLS6LY1JQY2l88&#10;yfnay/cbCsbuirvokvfMs+Z+ySYkNNN6QzDW1QUAAACAgQkBcQAAAAAAADDgkQC4SPnx4ZFDZWP8&#10;G9efH9y+dYHY0hyv3eDsaMRBOrKyMa4oQH/U3tFIEQStQzCXmtbMp6VX6obkHtFPmLDdNHnaJt3w&#10;ESWxriYAAICGdFCSJJaSJNIJKVpkiaNEtUgiqz6mzqvryOOSeHJee776d6SD01fr1GlE0CnhkFGJ&#10;RPTqvpCPPi6Q9+BkQdCR52rPE7S/Ux8nzyHvLWjz2usK7VPyt4LIyRKZaq9Bpmr9ZJaSZRIUxyiK&#10;zKjz7YFyJGqNrJdZRVaXyXqCPE97jvqY3PE3nUPo2l+DYFhJPV6WqWg4m0yzJLSNkWiaUbRldZ4s&#10;U2SZ1eZlmgTAkecwLAl4iz6m/a3WIVMhHTPb/67jubLWWTMaBKe9B2k0TfO6MK1Xi04fodR5hufI&#10;NELr1HmdPkymWiGhspz6fL02L6ivJarH9uLJ9yFTdV10qq1XHyfvz8pfrW+fcqTBNnkP9fU49bXU&#10;5Rh+GwEAoC9Q92WMzdZmvfKqV61Lr3jDt/qLS72ffvK90N6iaZHqqnRtROqBEhRHQvHag8AiJ44N&#10;a7jn9nfN8xassP/oJy+YJk/dhP3qAKEeU5kXnvORoWBMofOlF3/u+ejDa6Q2p61Hw0dYliLHyK0v&#10;vXi/UFebnXT/Qw9w6RlVPVcBAACAruX7/JPvNf7yoReltrb47xy8Ksva/RrDuAl7E+++71HzvIWf&#10;dU0toTcTKsrzXG+9frd7+Xs/USIRjhwv9QvkHmQoRLHxCT7jtBkbbNf84M/mufO+iHW1ACBK9nlt&#10;UnNzqtjcmCZU1wwJlx0cGz60f3xEnYpOp027jkACCToKMcAC9wE9XsVuAAAgAElEQVQAAKCPaT9u&#10;6QiOO4mcmwgCp7XfCAWNEY/bFjlUNkrRBuwjDTdoik1JbdLl5BzWDSEl9zA/aMgxNiGhiY2Pb2Xi&#10;E1pYe3xrTD4TAPQ7pB0Vm+RoiFu8ZDkpSiBgCezaflZg65aF4YOlE4TqyhyhpjZDiUQoWsdH+08g&#10;LA4GCrIfJ9dGteujCq3+PkzBHdvU38fms7jEpDbzgoWfmObM/8IwYmQJnzu0LNbVBQAAAICBBQFx&#10;AAAAAAAAMDBJEhcq3js1uKdoemhf0bTgvj3TxcrKdIpltAaltE4X6xoC9F/toXCUWkgHYP3IUQf1&#10;+aP26kfkF+uHjyjRj8wvJg0QYl1NAADoJ2SJVUJhgxwOG5VwyKCEw6QY5a/mDe3rjWReDrXPh4JG&#10;8jeU+lj0b0mIWzTITQtgEwS9HInoFFHQacuitl6vRLR5nRb4pgW/RXTt4W86KqLNs6SjrSKJpK1v&#10;p45NJ/+jTWjqm9d/4zxFfb0x3r89dspy59X/tnAajfo63ktrsPwfdHrs689STl1xZo+dfP2O9Uqn&#10;WeWbn9MeTKMd7/OcRLGcSEbqbg+RE9T5CAmRI0FwWiAcCYPTQuGiYXBa+Jw2arcxqB7DhDoKozeQ&#10;5QBtMKjLBnVZH6SNxgAZMZQxqM/RqesNenVe/Tt1+tVy9LW0ED0AAOj/1H2L5bwL/mE5d/EHwd07&#10;5/rXr13sX/vlkvDhsmHaSOzfNcyjL2GigRO+1SsXBXftnBO35OK/2q669hV9/ug9Ma4Z9BA2JbXG&#10;8diTt5lmzfmy7dWX7g/s3DaT5viTg3V0u/bG/Z5/fXil2NCQ4Xj4sbv0owrw/QMAgD7H889//LDl&#10;qV/9RnK2Jn7nwBxZ1vaRtmuvez3hxlue5QcPOdo1tYTezPvRhz9oe+2Ve0OlxWO1++P9JBxO68Rs&#10;MMhxiy74PO6Sy98xz1/4Kbm2F+t6AQxkYnNTmlB+YphWKivyIpXleUJlZW6k4kSe5Goz0Ey0A/aA&#10;CtMHAACAgeHUYKX25c5rpeam5EBjfXJgy+bZiiRpIXOsw+Hm09KrOVJS06u4jIxKdbmGS1en6RlV&#10;ZEoGKuq5DwIA/RFtMvnMZy34jBQlGDCHD5ROCO0vnRQqLZkYKtk3NXL0yFBy3VA7T+sn140ATg8d&#10;3Vm3h79K7rZ499/eu8799+XXGUaOPGicPHWTQS3GKdM2cskpdbGuLQAAAAD0fwOohTEAAAAAAAAA&#10;RYUPlE7yr/lySbBo16xIRcVQsbYmSw6HtUA42miMdfUA+p/OAS0kGE6WKdZm9xomTNxumjJtk75g&#10;7C6twVJaehVtMARjW1kAAOitlEhYL/t8Ntnrtck+r1Xyeq3qspUKBsxS+zrtMb/PKgeDJjJ6ozq1&#10;tIez6bWRmEWxPbhN5CgyJcvR4DayrAW4qY9Fg95EkVH/NhpoqgWLUdH/0PTJefrkulOnHQFuX03p&#10;zssMQzonnk4MW+93miPE9uRn/Z/v1X5sov5/zVJqUZf0iqKYOz/2HwPm2kfw1kby7rRMptoo4Bwf&#10;DZ/TQud0EYrnBJprD5zj+fbwObWo69XnRhgSPEfWR0PoIiRUjjGZfWrxMiZTQF32M2aLl7HaXKw1&#10;zkVbrS42jsyrU6utjY6Lc3fpPx4AAPQMmlaMU6ZtIMW69Io3gju3z3P//f0bQqXFE7T9GNmnDJBR&#10;2GmdnlKP4yyut9/4SWDrpoW2K6951X7dDX9Qj5UCsa4b9AzzwnM+1o8avcfzt7/c3Pb2G3epx/Zm&#10;bVT2nvgNkON09dgtsH3rrPq7b1ue/MsnbjfNmruq+98YAACga7jff++m1mef/LXocsV/1yAdcg2M&#10;T05tTLj3/kesSy5+jzYYcTzWz4lNjenO3z//uPfTj74nud1mMqBTn0eu1ckypajHeeaZszfaf3jD&#10;70kHTcZmd8a6agADkbqdyQjt2zM1XFI8OXLkcIGgbnekluYUqbUlRfJ4WO1eCcdSNMtRjMkc6+oC&#10;AAAAxBY5NtLaHHzV5kF2uWwhp9NGlRSP1kLjWPUQymYPsXZ7q1qcrD2+lU1Lq9YPyT3M5ww9pMvJ&#10;PcQPyTmitU8AADgDtNHkN0yaupkUJRQyCjVVOUJlxdDAzu1nBbZsOkc9t8snbcDpzvezB8h9bQD1&#10;i6+1+STXIENlB/ODJfvyuY8+/AE/eMhh47gJO8xnn/eRaeasterzMFAsAAAAAHQLBMQBAAAAAABA&#10;v6YEgyahpnqIb82qi32rV14iVFbkyD6fXQmFaIpl2hubmmJdTYD+hXS+kKL3N2mdTmH0+iCb6Ggy&#10;Tp+xzjx33grDmHG7Gau1jQSexLimAADQHWSZURSFIVNKllhFm7aXiKCTPO4E2eO2Sx6PXfaqU7c6&#10;9ZFwN3+cuj5e8qrLbrdd1h73xEt+v5kiYW7qa1GSzEanapHl6GtL0WV1nkyj4V3qvkgrHb4htO3U&#10;KX3qsk5P0XpDT/yLQU/6hgaK37ap4n98/snwOYHTyskAOeo/T5VOA3qTOpFzFIaNhgMxjEyrhWJZ&#10;UV0nqVOJVufbp2RZZM0WD0Maf5NjK3t8m9YY3GZvIx1f1alTe0xbF+9k4iwuiuUk8rrtr63O06Tl&#10;ZvR9SAEAgB6ly80rIyVu8UV/C+7eNcf97pu3B4p2zyBht4oia9et+n2jepZ0BlcPE8vLc1pfeO5J&#10;cv0u8ac//7lp8tRNZF8X6+pB9+PS0qsT7v7po8bps9a2/Obp50Il+yYqkkJCd7v/zbXjfh0VOX5s&#10;aP1dty53PPTLe6yXLH0bx0UAANCrKTLjfuetO5ufe+rXcjBo+E7hcORamixTphkzN6n7wfv0owoK&#10;u66i0Cup3x//po3ntf7mqWdDB/aPJteh+nw4HBmgShTJ55B0w0ceTLz5tmdMZ83/jLHEeWJdNYAB&#10;gdwTioQNZBCf0P6SicGdO+YG9+yeJVRV5SjBgFndV5mVcDh6YZ1scxiGYswIhAMAAAD4n7T7JyxF&#10;kUHqyDI59wkGDILflyFUV2VobWJIaJxeL6vnQyG1BGmDMchnZpfrR4wo0eUN368fNnw/PyTnMAmC&#10;1wa04/lIrD8WAPQNZMBv3dBhB0gxzZ3/uXzrnU+K1VW5/o3rz/OtX3OhcPzYCDkUMqrne6z2fLa9&#10;rRNAf9c+CBkpst9nChXvHR/eXzre8/G/ruXS06st5y76MG7xkuV8VtYJWm8Ixrq6AAAAANB/ICAO&#10;AAAAAAAA+h0y4rBQV5sd3LFtnm/1qkvCpcWTlUhEuwGpdaolN2b6ekN3gF6GdLygRDL4JE2x9vgA&#10;63DU81nZFYZJUzeaZ85aqy8YuxujUwIA9EGKQiuCoFOPpXSKENErEUFPCRGdHCHz2jodFQyZJY8r&#10;XnK742WXK1FytSVo82RdW1uS7HYnSNH5RNnvt5DXPOVN2gOzvva+HY+cdPKPTg1J6bxMRlXu7yEq&#10;0HudEj53xt9E8v0nRZIYRS3qb47rnCOnNfxunxWo0/xtaKdBrMTExbkZu72NtdnaGCspVjcbnbZp&#10;wXLqPBcf38IkJLbQRqOf0RqSG4Jag3IdmdeFGb0hhMAeAICuxajbZfPCsz8mJbS3aKb7vXduCe7e&#10;OStSXTWIhHaQAKv+HRQXbURNAn9De/dMqbv+2pW27139qv26G37PDx5yJNa1gx7AsJJx+sx1Ge8s&#10;n9f20h8edv9j+fViY4Ojp777JIxOPZexNT38wDKhpnpw/A03Pc9YLAgUAQCAXkeJRPTuN1+9t/n3&#10;v/0VFY7w3yVQVX0tirXZvLYrr3494fa7HyfXBLqwqtALSS3NKa533rir7c3X7lH8fgPN8X3+PIOE&#10;TtF6HWUoGFNiXfq919XziGXkGlas6wXQr0kSK7U5HVJra7JQVZEb3Fs0I1i0e2b44MFxSsBv1LYr&#10;HRe00T4HAAAAoOt0HFudEsBE2hSo53gmSi1kEDuxtiYzuGv7bK0hgaKFPIV1Q3KO6IePKNXlqWXY&#10;sANcalo1G2d1kfYCuB4AAP8LzXEia49vJUVfMHYXuZYoVJwY5l+/9oLAti0LI+Un8sTGhkzJ7TLQ&#10;NKPd90VYHAwIJAhfx2rXQWSfNy5y+FC+Uy1tr/z5QeOkyZstiy/4u3HClC1cZlYFYzT6Y11dAAAA&#10;AOjbEBAHAAAAAAAA/YLU2pIcPrB/Qqi0eIo2InHRrlmyz6ujOD46KhXLxrqKAP2OFgonCBSJ+dFl&#10;Zjfqhubt1+UNO2gYPabIMG7Cdn5IDjpxAwD0Uoog6EmjFNnvj1PUIvt8cXJAnfp9J+cVr9cq+bw2&#10;ddkqq/NqsUvqY4pfnfd47BJZ51cfCwajAVXtjVG/KtF1NHXq+lM7HdL/MUmrb3dPBDhDp/EbOZPf&#10;hqLIrOR2JZAQR0ELmWsPZ+wIpOtUyGrGZJJZu93J2uOdjM3e2h4q52pfpy7bnbTF4mHMZi9jifNE&#10;iyVazBYvQlUAAM6MYfzEraREyg6M8676Yql/04ZzQyX7JpHgA4Z0qO7jAQ7/FflsLEsposC3vfHq&#10;rYGtmxfYf3jDH+MuvPg9Js7qinX1oPupxw/exPsf+plx+qx1ba+/fH9g08YFpEPbdwm/OW3kuyeI&#10;nPPF3z0q1tYOSvzpzx7iklPquv+NAQAATo96PGggHcucL7/4M4WEw53pvU9y3h8JU/pRBfsTbr3j&#10;13EXXPzXrq0p9EbBHdvnO//0u4f9mzfO0zrp9sTxVXeSJHKNmzKMm7Av7oIl71svXfo2m5TcEOtq&#10;AfRXYn1dNgmDEyorc8OHDxVEDh8aGy47ME5sbrJpnf7VfRLdPgUAAACAHtapHc6/3UGio2Hz4bKD&#10;BaH9pQWULJN2A2QA4KAue/AxftCg4/ygIUf4rKxyLjWtlktJq+FSUmvZxMSmHv8cANCn8INzjtiv&#10;z3nBfv2NLwgV5XnBwp1zQiX7poQPHhwbPlw2VnI6DeQalHYdqj/f3wYgTmkTS9o7+Ldunu/fsG4+&#10;l57RZJoxa5X10svfM06fuZbGoKwAAAAAcIb6+B1+AAAAAAAAGMhImElgx7Z5gR1bF4T3l46PHD1c&#10;IDQ02EmHCFqno2i9IdZVBOhftMAQmVJESWvgrc8bdtg4YdJW/fiJ23W5Qw/phuQcZhMSm2NdTQCA&#10;gUwJhUwk/ElyuxNkdSq7XImi20WmCTIJhnK74rXAt0DAIgf8WlECATNZ1qZBdZ0/wJNOolpLUaZ9&#10;BGKa+XrAm7ofoNvnGaMx1h8bAE7Xf2sc3vlp5D+yzEgtLUlic3MSaSh+8lhQjk6jo43rKcZkDjNm&#10;s48xWby02eRjzerUZFKX1XUWi5exWp1sfEILa7O3MfHaiMIt6rI6tZN5J40RUgEAvpFu5Kh9iWqx&#10;XnbFm8FdO+Z6v/jssuCmDYtkUYwOhtCfG9KT40+9ngofPTK86bFfvOhfu/pC+/U//j/TrLmrYl01&#10;6BmmWXNW6fPz93o++PuPnMte/qnsbEnskRATEmigHvO4P3j/OrGhPiv5l4/fzufmlXX/GwMAAPwP&#10;osi3/uGFX7W98cpdSkTQn3E4HDm/V1kvvXx5wm13P64bmnewC2sJvRAZDMT11mv3uP7y5q1iQ0MK&#10;Oc7u07SAwwjFDxpcY7vq2pfjzr/gH/zgIRiwCqCLSa2tyaEDpRMjB/ZPCB85PFqoqcwRamsGibW1&#10;KYokUjQZqFE9R6MNaJMDAAAA0CeQNj7k+jcVbQugBAJG9XivIFSyr0CRom1B2aQkH+dIrmeTHA1k&#10;8BQ+M6ucDBCsUwuZsvEJaBcKAN+IHzzkKCnWpd97XT13HBw5diQ/vL90YmDX9rNCe4pmyB6PQRsM&#10;imH69z1ugE60a/hqkZqbkl3vvfP9yLGjY9Jfe+d8Ljm5PtZ1AwAAAIC+CQFxAAAAAAAA0KeQ0eyC&#10;Rbtm+VeuuCy4e9ccsbE+Q3S22ilJpiiepxiTKdZVBOgfSACINmKkQtEkHIhhFdpgCBnyR+81zT5r&#10;pXH6zHV8Wno1m5DQrK4Pxrq6AAD9kqLQpKjbYoaSJFZqcyaJTY3pUlNTmtTSnCo51eXW5hSptSVZ&#10;am1Nkd3ueDkcMpDjJUUQdIoQ0ZEOo9pUXaYiEUadaqMBqxv3aMAb0xH6xrQHwdHayJ0kbBcABjiy&#10;bSDh26eu7rxAOuWGQnoxGNBTclNiNEQuWpSOEDnSUZAEePO6iDoNRwsfUZfJfITR64MkZJhLTavh&#10;0tKruNT0Gi4lpU5bTk2toc0WD80w6kEpLatF6cF/AQCAXoHPyj5Oinnhuf8SjhwqcP/tLzf71q5e&#10;Ivv9ZrKtpZn+GxanjSgvy5Rv9apzQ8X7JlkuvGh5wq13PsE5khtiXTfofmxCUlP8T259xjRz9uqW&#10;555+1r9l0wLtm36mgTini5wTqe/h37R+ft2tP/lX8lPP3WicNHlz974pAADAfyFJXMuvH3/B9e7b&#10;NyuiyJ1ROBw5VxdFirXbPQm33fWE9arvv8KYzd6uryz0JpHDZWOan3nytwH1OEr97jB9OhyOhBuq&#10;hTabQ7Zrvv+m/fvXv6jLRcAhQJeQZUb2++NCpcWTQrt3zgnt2zstUl2ZS+45SR53vBII0Fon/o6B&#10;Guk+vC0BAAAAgKiOwDjSPqh9lezxWMIuVx51qCyP3H9idHr1HMwSYCxmL2Mye7mEpCb98BH7dSNG&#10;lOiGjyjV5w3fz1ji3Opr4T4+AJzEZ2RWkGKeO3+F7ervvyQ2NaWHCnfN8q1ZdXGwaPdMJRw2UqJI&#10;R9umM9HQOID+jGUp1mqlwmUHRos1VbkIiAMAAACAM4WAOAAAAAAAAOjdJIkTna1JQvmJEb5VKy71&#10;r119kdjYkKYIAq/IEkWTcBOOpyi+f3aEBehRJBBOEsnvjqL1BoqJT3CxdnurYfSYQtPsuauM02eu&#10;JaNE0jwvxLqqAAB9liyzSiQa2PZViJtawiETCX0TGxvTpeamVLG5KY0UEgYnNDZkSK2tyeS5pKMO&#10;KVpoHJnvFOipzRMdASFa4Js281XQEwlqitVnB4D+h45uX2iKdBA85aGOmY7AuHCIbOt06nyc0rG9&#10;6rTdOtnwk2FkmjQi1xqSMxJrs7WRYGISFselpNVyaWk1XHpGpTpfwyYmNn09eC5atL8FAOhnyPaQ&#10;nTx1k2HCpK0JlRV5rvfevs23bvWFYl1dlhIKMVrAb38MiiOdlAwGSmpzJrrefuPWwOaN5ybeee8v&#10;zQvO+QShJgODflRBUforby5xvfvWbW2vv3qfWF+bQs5rurXDCDk2UX9T4cNlwxvuvGm545dP3mk5&#10;Z9GH6gEOOrkBAECPkgMBS8vTv/o/9/vv/Zgsn0k4nELu+ahTw5ix+5IeefxO46QpCD7t55RgwOz9&#10;+F/Xtrzw3FNSa3OiNlgICV/ui8i1b1GgWKvdZ5w2Y2PC7Xc/bigYU6gNJAAAZ0T2++Jkj8cuVFYM&#10;CxbumhXctWNO+OD+8bLfb1H3Gbwiitp1247rtbTRGOsqAwAAAEBPIG2KyHWHjtA4co8/4DeJfp9J&#10;PTdLiRw/NjS4Z/cM9Xmy+jxJPc+McJlZFYaRo/fqRgwv1Y8ctZfPHnycMZn8jMnsU48j/bH+SAAQ&#10;W2x8Qgsp+uEjSqxXXv0qGQw3sGnD+b61qy4Klx0cJ7c5EyWPx0zJEkVx/Bld+wToE2iaUiIR1r9p&#10;w3mGCZO2xLo6AAAAANA3ISAOAAAAAAAAeiWhsmKocOxofnD3zjm+TevPjxwqyye972iWdPyjvxrB&#10;DgC+G9KxQhAo0tCbtVlFXWbuCS570AlD/ug9xilTNxknTN5Km0y+WFcTAKCvkP3+ONnvs8o+XxyZ&#10;V/x+ixzwWSSvzya3tiRLba0OsaUlRXI6HZKz1SGRda3qstdjomSlPWyJvFJ76FKnsLevOTX4rWc/&#10;JgDA6fuG7dh/3WbJEqNI0smTPTEUNIoN9emKokyNBsq1B2KSTaaOp7hERyObnFzPOVLqWYejgUtS&#10;lx3J9WxiUgNrtboZi8XDmC1eMqXVKRsX51HPJ6Xu+bAAAD2AZSU+J/eQ45HH74j/8c3PeT/68Ae+&#10;NauWhEpLpiihEEXr9f0zKK79mFeoKM9tuOe2d+MWLfnAfv2NvzNMmLg11lWD7kcbDAH1+/4bEmjj&#10;fOmPv/CvXX0BuZalBcV15/vqdJRQX5/W+IsHXpHb2pKsV1y1DEG0AADQUySXK6Hlmcdf8Hzw9+u0&#10;FWdwX1SJRCjGYg5aL176XuLdP32ETXI0dHU9oXeJHDua73zpD7/wfvzR1RSlHrawfbeZuBIOq8eB&#10;etk8Y95G65XXLItbfOH7sa4TQF+kkEEZa6oHCzXVQyJHD48OFu2eGdpTNFOorUmNtrsh95ra9zHk&#10;vlQ3n2cBAAAAQB9xcrA4SrtHc5KiMIogkMJHDh8aFT5UNopS1PNPSabYuLgQn5tXpssbdlA/dNgB&#10;fkjOEc7haGCTyP18RwNtNAZi9XEAILbUc02BS06uty694g1SpObm1MCOrfODO7efFT58qECoKB8u&#10;1NfFk74h2kAHCIuD/objKP/qVUsSbrnjSVqvD8W6OgAAAADQ9+AOHgAAAAAAAPQaYkN9ZnDXjrmh&#10;osJZoZK9U0IH9k+QAwGtIx5phNoPu7YCxAYZ3VEU1SJQXEKST18wpsgwekyhPn/UPt2w4aX6vOEH&#10;KJYVY11NAIDeSPZ6bFq4W5szSWprU6etSVJrq0NU18luVwIpktudILtc8ZLHHS97PHZ1aiFhHVR7&#10;J5uTnW1OLquF42P90QAAegn63xPkOhqen0o9rhWbm1KExoYUSpbHkYbnCgnbJKMLq9tXNi5OYm32&#10;VsZmdzJ2extrtTlZu72VTUhQS1ITm5xcxydHg+W0ULn4hJYe+IAAAF2GS0uvjr/ljqfiLrv8rcDa&#10;1Rd6V6641L9l09kkDF5rON8fkWAUhaY8H/9zaWD3jtm2y696w3bND17iUtOqY1016H6GcRN2pD7/&#10;x2s8f//bj9vefPUeoaoyUwtF7Ebkt6SeAyY0P/2r34otTSkJt975JMWwCJsFAIBuRa49Nj/x2O+9&#10;n3x4dcfAWd8WGRxIN2hIecIddz8Vd/Fl75BOmN1QVehFvB/+/Udtr750X6jsYD65v07RfbQjbfvg&#10;VsbJU3aS433zeYv/wdpsbbGuFkBfou5HHOH9pRPChw6O1TraHz86Knz0SL7U1qaneU67J6VtJwAA&#10;AAAAzkSnQeKic6zWS1kOhw2h0uLxoX17xncM8sKlprXwGZkVXEZmpY5Ms7JP8IOHHOUHDT7GZ2aV&#10;x/BTAEAMkXY6cRde/FdSpJaW1NAB9Rz2wP4JoX1F00J7i2YIDQ3xNBlAjNzz7o+Do8GAQ9oIh48d&#10;GR0+emSUYXRBUazrAwAAAAB9DwLiAAAAAAAAIKaUQMDi37j+fP+6NReGDuwfL9ZWDRFbW81aIBzP&#10;U4zJFOsqAvRtihItHfMqNjGx1Th1xgbTzDmr9fn5e7nUtBouOaUuhrUEAOg1FL8vTmxqTBfrGzLF&#10;poYMdT5NbGxMl5rV0trqkIIBixIImpVgwCwHg2oJmORAwKAFwBFMNPCtcxic1ljJYontBwMA6I86&#10;Ri3v1FG+c7NQRRBYobkpmWpsSCadi6MBcmSqPk+vpxiLJciaLR7abPYxZouXscS5yYjFXEZmBZ+R&#10;WUkKl0nms8oxeisA9GZccmqt9arvv2w+5/x/hfYUTXO//+4t/i0bz6FEida2lWcQKNKrkW2/wUCp&#10;x+kpzpf++HPfhnWL43904/PWS5a+E+uqQfdT998e+49ufMEwafIW5++ff8y/Yd353f09J9eqZb/f&#10;7Hzxdw+T80LHg4/8lMKxAQAAdBMy+ETTQw+87vvyiyVntI8j94IkibKcNf/LpJ89/IBuxMji7qkp&#10;9Bbk2nXL88895Vvx6eXq98fc3QG63YZcsxFFis8eVG2//sf/Zzlv0YdcWkZVrKsF0FdEjh4ZHdy5&#10;/axg4a7ZkfLjw8i9LbG5KVkJh6KBcOp5DWM2x7qaAAAAANCfkfs36nEnRdp/k3NTMuBbS3OS2NiQ&#10;pOzeMYlWl2lLnMTGJ7Sy8fGtrD2+RTdo8DHdiPxi/YiRJbrhI0rUda2x/hgA0LPYpKQG89x5K0iR&#10;XG2JYm3toPDB/RMCmzecG9i+daHkdNqjjYHorwVUAvQ5kkT7v1xxGQLiAAAAAOBMICAOAAAAAAAA&#10;epYkcbLfbwmXFk/2rvj0ysDmjeeKTmeSHPAbSKNvmmMRCgfwXam/JUWStAY2tF6vMAajj0tJaTBN&#10;m7nOPH/Bp/ox43YzZrOX1huCsa4qAEC3k2VGEUWeFEoUOEUQdVJrc6pQUz1IbKjPEurqssT6umy1&#10;ZEmNDemSz2tVt6Hqc7W/4UhR51ltuypL7WFEzFehRO3BRDQ61QAA9D5k+0ymLHty1ckmouqxshII&#10;GAWfz6jOp0SDlWX1b6IjENMcL9A8J1A8HyHzXKKjkc/OPsEPGnSUyx5UrssadJzPHnScsdmc2nM5&#10;7bkCzbJiDD4pAICGTUxqNJ997semWXPWhEqKp7S99tJPg7t2zpG8bgvZApLg4v7UWF4bMV7dfof3&#10;F49p+sUDy3xffnFp4t33P6ofPqIk1nWD7mcYM25X2ovLlrreefNO9bv+gNjSEq91POuu77j6+1FE&#10;iXO988ZtUltbkuOxJ28nnde6580AAGCgkp2tjob77no3sGHtOdS33a+R81xRpNi4uED8DTf9Nv7H&#10;N/+WNpu93VdbiDlZZgMb15/f/NxTz4YPleVr16n7YDhc9Nq7TAa4clkvvuzt+Otv/B0J7491vQB6&#10;MVoJBkyS12cl7W4CWzefE9ixbZ7YUJ+hhIImORjktWudLBnEiKVoE+5fAQAAAECM0O33psjAmpQu&#10;uk4UWbGxIVlsqEumZIUK7tw2m9YZRFqvC6nntGEuJbXGMKqgSDd6zB7DqNFF/KAhx2gdeUwXJvfl&#10;Y/uBAKC7kZBIUvSjRu+JW3Lxe5LXYwsVFc70fbny0tCuHTqBVNIAACAASURBVHNEV1uiEgwaFUE4&#10;ed7bn+5/Q/+mKDLl37BuUeLd9z9MMYwc6/oAAAAAQN+CgDgAAAAAAADoEUJN9WCxoiLPv3HdIt+6&#10;1UuEivKczqM5aZ33AOCMaZ0nRIFSSAcKmz3Mp6ZV67Kyyg0Tp2wxzZr7paGgoJBiOYRVAEC/pITD&#10;Bjngj5P9frMSCFjUeYvkdiWIdbXZYn19tkAC4OpqM9UySGxsyFAiYb5TRBB5ha8mnRsMdRpxUguf&#10;oPge+kQAANDtOoI+GebfHyOd6oUIH91fUFqCudTc5AgfPjD66/sPSj32trm5jKwKPiOzgstSp+mZ&#10;FXxmZjmbkNTMWMwexmzx0WaLh42L81AIjwOAHkIbjX7j1GnrSQkV7pzj/uu7Nwd2bp8j1NZkaI/r&#10;dLGuYtfRjtV16nZb0PtWfn5RqGj3rPgf3/ybuIsufZdLSa2NdfWge6nf9UD8Tbc+Y5wydWPL88/8&#10;mgQiqt8FOnr+1g3IcYNCU56PPrxS9vniHL984g4+K/tE97wZAAAMNFJLS0rjg/e8dUbhcGTgIEGg&#10;DAVj9pPOZeaF53zcfTWF3kBqakpzvfPGXW1vvXa3Egjou+34pzuR720kQnHJjjbjjDlrE2685Vl9&#10;wZjCWFcLoDeSAwGL1NSYJtbXZgf37ZkW3LnjrFDx3qmy2x1HMR37C7rT/SwAAAAAgF6KhJufco9e&#10;0Qb8jFgon88itbQkhg/uH0v94/0fkfv2jCXOrx8xokQ/fGSJbsTIYl1uXhmbkNjMxse3sPGJLRTL&#10;SDH6JADQzcgg6JxaLOcu+pAUJeC3BHZun0cGTAiWFE8m58hifX0yRdrP63iKZtEXBXo3Wv0facsc&#10;2rdnumHCpK2xrg8AAAAA9C044wEAAAAAAIBuI9ZWDw6VlkwO7SmaHti9fW64pGQCGblea5BKRoUD&#10;gO+mvcMPubnNJid79CNGFuuHjyzVjyooMoybsEM3NO9grKsIANBVZK/XJrU5kyRXWyKZyi6XOm1L&#10;kFpbUsWWplSpuSVFbG1OkZqbU6UWderzsTTpFEMz0U78HSFAWsFxCAAA/BedAkL/F8njsUmu0rGh&#10;/cVjyfE5GeVckSWKMZopLiW5jnOkNLDJqbV8WloNl5ZWrR63k3X1XHJyPedIrmfiE1q6+dMAwABn&#10;mDR1Eymhol2zvSs+v9y/fs2iyNEjuRTP968BG9qD4iSnM7H56V8941+/drH9hzf8wbzwnI9oBOb3&#10;e4bxE7en/em1S1zvvH6X+y9v3yI2NiTTen33vBn5rul0lG/1ykWyz2tzPPL4nfpRo/d0z5sBAMBA&#10;QUJ/mh55cJlv7ZrzvnWwj3oOSq6B2q68+i8JN9/+NJ+Te6h7agm9RWDbloVtf/r9w/6tm+dq35c+&#10;eFyvRMIUo9PLlkUXfG5deuUb5oXnfhTrOgH0NmJdzaDw0SOjIkePjgqX7R8XPrB/gro8giLtA9Tf&#10;PU3a3PTB3z8AAAAAwL9pH9ztm8gBvzlQuHt6YOeO6VoIlHoMrMvOruaH5B7RDck5pBuSe5TLyCjn&#10;M7Mq+Mzsctps9vZw7QGgh9Ams888b+GnpJDBhEn/lNDeohmhkuLJof0lk8Sa6mQSok7uGVPfNFgk&#10;QKyp30vZ7bb6N60/DwFxAAAAAPBt4a4gAAAAAAAAdCnZ47H7t2w4L7Bly9mkkWrk2NF8qc1poLVO&#10;p2rpro55AAOBomhFIcETkkTxaenNhslTNhmnTNukHzaihB885CiXklob62oCAJwp0nBHrNNGdswS&#10;G+oyxIaGTLGxIUNyOh2Sx22XvR47CYrrmEo+L6NtGztGlyXBb+3zjMkU648DAAADAWmozrIUTX0V&#10;Pqo1XVf3T0J9fbpQW5NOSfIE7RheLYzFQrEJCc2sPaGVjY9XS0ILm5Jao8vOPkEarPNZ2Sc4dZ4x&#10;oeE6AHQtw8Qpm0kh4QuBjesWeT78+w/DRw/nket1/aqBPDkf0OlJaMbs0P6SCZbzLvhnwi23Pa3L&#10;GYqglH6OtdnaEu+49zHTlBkbWl984dHA1i3ztMCE0wh8PRPkOrf6PZvZcN8d7zkefvxO06zZq7vl&#10;jQAAoN+Tna3JjQ//7FX/6lWLv22ALxlEiHMktyTcfvfjtiu+9zptMAa6qZrQC5Br4q43X73X9e5b&#10;N4uNjd0XiNudyH1OUaRMU2dstf/g+hdNs89ayVitrlhXC6C3ICFwwZ3b5oVK902OVFQMFWuqc8SG&#10;hnjtQZ6Ewqn7CYMhxrUEAAAAAOhBZNAWcq2/Y1By9bwyUl2dpR4vZ/lWr1pAHmMTkzxcSgoZoK2W&#10;S8+o1g3NK9MPH1GiGz6yBO1pAfon0qbGNGvOl6TIHnd85NixkeFDB8cGd24/K7B96wKxqSGRUs+h&#10;6faBhQF6BfW7qIRDbGhP0Qw5ELAwJpMv1lUCAAAAgL4DAXEAAAAAAADw3SgKrYTDxuCunXO8Kz65&#10;MlS4e5bY0pQquVwWciOeBMMxJnOsawnQN8lyNAxORToFqb8ngUtNqzHNnrvKPHf+Cv3wEaWM3d7K&#10;mC0IjwCA3k09XlC3aYy6TWMoWeKklpYUoapiqFBVlSNUV+VEtPnqwbLXHa+EQ0YlFDbIZBoOG9Si&#10;bgsliqaZaHAFabBDQh/UKY4xAACg1+rcUJ1vD40j1ON7sbnJITY2OKLH+4p2rM8YjSJtMATUaYDW&#10;GwJsYlKTfkjOET5n6CE+J+ewPjfvEJeWUUnxXER9XUndF8qx/HgA0HfpR+bvIyXuosv+4luz6iLX&#10;26/fpR6b5yiixERDl/tHWBwJy5ADAbPng/e/HyrcNTvhltuftl52xZvqdlmMdd2gexmnTtuQNnxZ&#10;Kflut72+7D7F5zVR3RQUp+67qfChgyMaH7z3bcdDj95jWXTh8i5/EwAA6NdI58X6B+55O7BuzXkU&#10;CYc73f0VOZ8URcowbvwexy9+dY9x8pRN3VtTiLXwkcMFLU/96oXA1o3zyXX2vhYOp0iS1olflz2o&#10;Mv7GW35jWXTBchKaH+t6AcQUuW8WiehDpcVTAuvXLg7s2DpPqKvLkt2uRNnv57R9AmkjYDTGuqYA&#10;AAAAAL0HuQ9PrqGQY2Vybqyea0oet1VyOa3hgweGkxvzjNEkMRaLlzZbPOS+u2FkfrG+YMxuQ8G4&#10;Qt2QnMOUThdSXwP3iwD6CcZqazNMmLiNlLiLLn1XcrY6Qvv2TPOvWnFZYOf2eZLHY6VEkVVIv5Z+&#10;dD8c+iiWoyLlJ4ZHyg6ONUyctDXW1QEAAACAvgMBcQAAAAAAAPDtyTIjtjSnChXleb7VKy/1r155&#10;sVBXn0nJEgl+0W6e0TpdrGsJ0CdpHSREUWu4wlitYc4e38xnZVcYp89cazlrwQrdyJHFNMdHKJpW&#10;Yl1XAIDOFFHklFDIpBajHAoalVDQLDY1p4pV5UOFqsrcSE3VEKGqOkeoqcpR/H6zoigMRYos01qH&#10;RqV9s0Ya8rVPtXm9nsIYjgAA0G+Q82WKoaj2Ac61fZy6D1QEgVMiEavkdlvJMlVRnhPaWzSNijZO&#10;lWmalmmTyc9nDz6mz8k9zA/JOazLHXqIHzTkGGOxuBj1MdpoCpCpuv9EeBwA/E9cWlq1/fs/fNF6&#10;ydK3fZ9+dI1r+V9/Ejl2dKTsdRtojo8GXPZxWlCnuh2NVFUMbvzFA6/4N64/P/Hunz6iyxt2INZ1&#10;g+7F2u2tiXfd96hp2oz1Lb/99TPBPYVTKCU6AENXo3V6SqitSWv6xc+WqfvxeNuVV7+qfu+kLn8j&#10;AADod+S2tqT6B+5+J7B29bcKh1NEgWJ0esF66dL3E+9/6GecI7m+m6sKMUTCo0hn1qanH39BampM&#10;0a4rcH3nWF277ymJFJ+RVR+35OL34q//yQtsMr6zMHDJXo9damtLjBw8MN63ce2iwJbN54jNTamU&#10;JLHa74XcFyO/c4Mh1lUFAAAAAOgbThm4jVCPrVn1uNuuOJ12oboqO1yybxL1wfIfqc+UGLvNrR8x&#10;ap9h9JhCfcGYQj4n9xBrtbmYOIsbAzUD9H2M2ewlhc/KPhG3eMn7ZIAO/9bNZ/tXr7o4VFoyWWpt&#10;SZZcTsvJ+4b94J449C1knyXUVGcES/ZORUAcAAAAAHwbCIgDAAAAAACA0ybU1gyOHDk8OlS4a7Z/&#10;84bzQvtLx5D12s110mmBNFTFqEoA354kkUAISlFkiktOcZNRCnVDh5UZxo7fbpoydTOfm3cw1lUE&#10;AOgg+31W0nlFdrUlSG53gux2JYhNjelCfV2mWF+fJTZoJZMUJRSKjrjIkLA39TihPfTta50dybx6&#10;LIEQOAAAGLA69osdIamnkmVGUfemisdjC5cWTwwV752ohcip5w9kP8slp5JQ6RN8RmaFOi3nswcd&#10;V88ralmHo5FNcjRwDkeDuh9GaBwAfCPGYvFar7r25bhLlr7j/eRfV/tWrVga3L1ztnrMbyJhzX1+&#10;BPWOjkHqnHfFp5eo29Ap8T+59TnrRZf+hbHZ2mJdPehexqnT16e99MYS12svPeD++99+JLW22rXv&#10;dRejeZ6SvB5r81OP/U5yuxLjb7jpN+q6SJe/EQAA9BtSS0tq06MPvhxYu/r8bxUOFw5RfGZ2nf3H&#10;Nz0f/8Mf/w4B4f2bWFeb3fb6sp+63n3rNkqSmL7WYVUOBSkuyeG2zD/7U/sPb/i9fvSYwljXCSAW&#10;xPq6rMiJ48Mjh8vGkfPtYFHhTLGxIVG7N9bR1oacu3ZDoDUAAAAAwID0TW3RFIVWKIWTnM7EwJaN&#10;C/yb1i8g7XYZk0nS5Qw9rMvLO6AfPqKUH5xzmEtNq2VTUmv4tPQaDAgD0IcxjMzY41tJUBwpkrM1&#10;ObBty4Lgrh1zI4cOjg0fOzpKamqK07YXPN/374tD36DuoxRRpMJ790yXr/THMSYzwkkBAAAA4LTg&#10;TiIAAAAAAAD8V+RmWHDH9rOChTvnhEqKJ4UP7p8geTw8rdOhgSrAd6Eo2g0+Si1cRmazcfyE7Yax&#10;43fqRuTvIw1NuLT06lhXEQAGNtnrsZNOK2K9FvaWJTSo842N6dooiq0tKZLT6VBLktTmtCiiQFEM&#10;Gw2K7QiMJVODIdYfAwAAoP/o6Cx6SqNUqaXZITY2OIK7dkxVJEk712Dj48Ncamotl5JWw5HG6+kZ&#10;VR3hcVqAXEZmRWw+BAD0Vuqxe8B6xVWvWRYvWR7ctmWBd+XnS32rV10qe1xGWtf1gVqxQBr2C3W1&#10;Gc1PPPr74JaN59hvvPk3xsnTNsa6XtC9uKSkxqQHH7nPOG3m+rY//+GhwM4d02k9rz7SxTHl6v5Z&#10;CYf0rc8/+4Tc0pKccPd9jzCWOE/XvgkAAPQHUmtrctOjP3/Z+8XnF9GnGw6n3VMSKHV/tiXxnvsf&#10;NU2bsb77awqxFNy5fV7rC889Gdi1fQbNcn2rgyoZGEuhKMuCc1fZr/3BS+Z5Z39KMQgzhIElcvzY&#10;yFDR7pmh/SWTIkcOF4QPlxWIzU1x5PdMzk27I7gaAAAAAABOQ0d4HAlrVo/NFUliQ4cO5ocOlOYr&#10;ong5aRvPp6U3cJmZFXxGVgWfPfiYLi/voG7o0DLdkKGH1GP5UKw/AgCcGTYhsSnugov+RorU1Jiu&#10;/u4nhEtLJgfV8/fgnsKZstttINsFuo8N0gB9D6N+z8h3TqyqytGNGFkc6/oAAAAAQN+AnvwAAAAA&#10;AADw70SRC+zYNt+3asVlwb1FM8TammyptcVK0YzWWJUxmWJdQ4C+hfSC6CjtHX04R0qDafac1eY5&#10;Z63UDRtRwqWk1jE2mzPGNQWAAUj2uOOFyoqhQlVlbkQtQkV5nlhXM0hyueJlv98q+31xss8fp071&#10;iiBEQ2nY9gA4cmxAQmPRkQUAACB2OsJZqa+ibpRQSB85fjwncvRIDgmNIw1YmThrmLFaXazVphZr&#10;G5c16Lgub/gBfd4wrXBZ2SfUnbsSuw8CAL0BYzZ7zWef+5Fx5uw1tiuvWeZ+7+1bfatXXqpuV3iq&#10;PQi6L9NCWBSF8q76YnFof+kE21XXLLPfcNPzGJm7/zOfNf8z/cj8va43X7vH9Ze3bleCAT3pBHZa&#10;oTynSz1HpmSZdr6+7E7J5UxM+vmj97GJSY1d9wYAANDXKV6vrfGh+1/3r155wWmHw5EgcHWfZbvq&#10;2jcS77r/ES4lpa77awoxoyi0641l9zlfffk+sb4ulVx/79Ljle4ky1rhsgdVJtx615OWhed8zCYk&#10;NMe6WgA9hA6VFk8ObN54bnDX9rlCVdVgsakxU3K79DQZYEnd5qvnnbGuIwAAAAAAnIoM0Eau0ahF&#10;a/+mKJTQUJ8q1NakBqSt08hjbHy8j7XHtzD2eKdu0OCj+oKxuw1j1JI/eh9tNmOgGIA+iE1OqTOT&#10;Mm/hZ2SwZLGuLitYuHuWf92XFwX3FM5QQiGd9kRyWY7c/+sr1+egb1D3LZGqyrRw2YFxCIgDAAAA&#10;gNOFgDgAAAAAAADQyF6PTaioyPOu/Hyp78svLhMb6jOUYNCoiKLWkZw2GGNdRYC+RZbJ6ILalDYY&#10;FMZk9nCpqXWmaTPXmhee84mhYOxu2mgM0DwfiXVVAaD/UiIRvVaEiE4OBs1idWVu5MSJYUL5iWGR&#10;CjItHyY6WxyUJPHqPp9XBJGjRIHRtl8EadiiBcHRWkis1hkNAAAAer+ToXH810LjxEAgRayvT6EU&#10;maKKdk+jeZ1MzklojouwcVa3Lm/YAd2I/BL9iJEl+uEji9nExCZabwiRkdBx7gIwsDAmk884Zeom&#10;w7jxO+0HSv/Q9upLDwS2bpkveT1x5HGts0xfRc5v9HrSwSet5ffPP+rfvPkcx/0//5lh4qSt6vZT&#10;jnX1oPtwKam1SQ889DPj1OkbWn7z9LORQ2X52nkvCYrrKmQfrE7cHyy/RnK5Ehy/fPIOPiv7eNe9&#10;AQAA9FVkoI7GB+592//lFxdQpxMOpyiUIokUl5jkTLz7/kesV171Ks3xQs/UFmJBrK/Lbv71E7/1&#10;rVpxqSIIbJ8ZmEWSKEWWKTYx0WW9eOk7CTfd9gzrcNTHuloA3UkJhw2yz2sLHzo41r9uzQUkGE5s&#10;bMiQQyGTEgnTpAe5NmCDEYMvAgAAAAD0KZ0D48iyolCyx2OR3C4LVX5icKh47wR65edLaZ0+zBj0&#10;IV1u3kHDuAk7jGPH79SNKtjDWuNctMEYIPfXY/1RAOD0kMGeSNEXjCm0XXX1MrGxKT2wecN5vtUr&#10;LwmXHRgr+3xWORDQGt/QLNfnB1SD3oG06fJv2nC+ZdGFy7HPAAAAAIDT0Ydb7AIAAAAAAMB3JTlb&#10;HUJlxdDg7l1zfF+uvCRUsm8KJQq0duOqIxAGQTAAp4+EwgmC1mGHjbNKuiE55VxmVrlx4pQtppmz&#10;1ujHjN1Fs5wY62oCQP8j+/1xssdtl9zueNLRUGpuSo9UV+aIlVU5Qo1aqipzhfq6LBL8qjVkI3/0&#10;1X++3hmRBMN2Zed4AAAA6B1OhsZ1IkkkGNagKIpB9nqtQl1Nln/DuvMU8piiUFxycrN+6LCDuty8&#10;Mt3QvIP84CFH2YSEZsYe38qqhTGbvbH4KADQc2idLmwYP3Fb2p9fuziwbctC99/evTmwY9tcqbE+&#10;ieZ1XRus1cO0Dj6KQocKd06vvfEHX9h/+OP/s33vmle41LSaWNcNuhHDSOZ5Cz4zFIwpbP2/3z7h&#10;XfHJFZLTae3SABbturqe8q358nzJ1fbXlCeeuVk3ctTernsDAADoa6Q2Z1LTww8u8335xYWnEw7X&#10;MQCRcfKUnY4HH7nPMGHS1h6qKsSIf/3aC1t+8/TT4bIDo2mO7xuBzCTEMBIm90QDptlz18T/5JZn&#10;DeMnbYt1tQC6i+x2xwvVlTnhQ2Vj1fPi+cFtWxYIDfWpZJAlqqOotHNlAAAAAADoH9oHmaGpTvfD&#10;JIlVggGTFPCbgs6ds4K7dsxyqufINM/L+qF5B/WjCooMo0bv1Q0ddpB1JNeTQdnYxKSm2H0IADhd&#10;JOCRHzTomG3QdS/arr3uRaG6Kse/Yd3iwPYtC4QTx4eTZcnt1pFrd2TA5f85CAjAf0C+P/6tmxZK&#10;rrZEMshZrOsDAAAAAL1fH2hBAAAAAAAAAF1JCYWMwb1FM0J7i6aHCnfNChbtniU5nWaK50+OegYA&#10;3wLp/CCKlBKJUKzNLhjGjt+nHzV6j35UwR5tVMARI4tjXUUA6D8USeSkhvosobExXWpsSBcbGzPE&#10;hvpMsaEuS6yvzxTq67LJshzwRwNgGParMBgyxX4eAAAAOqO/ISyWOhkhS0ktLQ5/U9Nc/+aNc0lA&#10;AQmR5dLSmvnM7HI+I7OCz8oq57IGHeezs0/osgadIAHZPfsBAKAnmWbMWmOaPnMtGcnat+LTK32r&#10;V10ktTTbtGCtvtr4ndRbPU+S/X5z6wvPPRzcsXVe/A03/9a88NyP1Y2hEuvqQfdhkxwNyU89e6Nx&#10;xsy1bcv+9ECoeN94LcihC7/LZPCVYOHuKfV33/635Cefuck4eerGLntxAADoM8iAXc2P/eLPvi8+&#10;vYRiTy8cTj33Em1X/+CNhFvveIpLS6/qoapCDMhej931xmv3tr3zxh1Sa4u9zwzepn5PFUWmTNNn&#10;b7Fdfe0rlkUX/J3m+EisqwXQ1WSfz0oGWgyXFk8O7d0zLbi3cIZQV5dEs+SeWx8JcwQAAAAAgK71&#10;DffYtTlFYUKHykaHDuwf7RLF6xi9nuKzB1XwQ3KO6IbkHOZzcg/rsgcfU9cdJ0X9e9yHAujl+Kzs&#10;E/bv//CPpAjlJ4YH9xTOCBXvnRouKZ4UOrh/ohwMaEHxuD4A35q6D5GamxODRbtmxS1asjzW1QEA&#10;AACA3g9nHQAAAAAAAANE+MD+Cb41qy4OFu6eHTl2ZIRYV5tKgq1II3PaaIx19QD6DqW9TYYsU4pa&#10;GJMpYpo2c6tp5uzVhoIxu7lBg4/zCEUAgC4gtbYkC1UVQ4XKqqFCxYmhQk31ELG5KU1ytSVJLleC&#10;7GpLUKdmRRCiI5Wy7WFw6pQxmWNdfQAAAOgPOoJmyejH7avE5maH2NDgCOzcPoWSJe24g3UkN3IO&#10;RwOX5Gjkswcf1Q0fUaIfMbJUP2xEKW0y+WL6GQCga9G0Yp47b4Vp+sw11suueNP7rw9+4Pns46tk&#10;n8+gNXzvw0FxtMFABbZvmxkuKxsdd8llf024+Y6nudTUmlhXDbpX3OIl7xsKxhS2vb7sPs/f3r1J&#10;kWWa7P+6Crn+Hj5cNrzx/rvfTv7VU7eZ5s7/vMteHAAAej3Z67E1//LnL3s//+zS0wmHoySRYhMd&#10;LY4Hfv5g3AUX/1U9Pgn2TE0hFsJlB8a1vvDc0/51a84ny30iHI4MnCWIFJ+RWRd/402/tZy3+B9c&#10;ahqOmaF/EQRdYMe2+YEtm84OlRRPiVSeyBNra1K0dgK8jmLQvgYAAAAAAP4Drf0eacdHzvHVc4hI&#10;ZcXgyIljg32ieA6tN1CcI7mFczjq2eSUehIap88fvdeQP3qPbtjw/erfSbGuPwD8ZzwJelQLuUcu&#10;VFXmChXlecHCXbMDm9afHzqwf7wiiRRNBnQm14D76j1z6FFkn+H74vMrEBAHAAAAAKcDAXEAAAAA&#10;AAD9lCIIOqm5Mc375apL/as+vyxy/NhwyeVKUkKhaMducvMZN58A/jfS0UGWtUA4ciOO5niBtlk9&#10;pomTt5jnn/2JafLUTUx8QgtjtbpiXVUA6EMUhVYkiaMkiVX32XqhqiI3cuxofuT48RGR40dHCuXH&#10;h0tut12JhI1yKGRUSAmH1b9Tt0ekEQlDq7txJhr0qtfH+tMAAADAAHKyUXvHCvWcSWyoTxHralNI&#10;YBzF8ecwJlNYLT7aaPLzGZkV+oIxhcbRY4r0Y8bt4pJT6iieE8i5VSw/BwB8N+q5SMQ4ZdoGw9jx&#10;O6zfu+b/2bsP8CiqtQ/gM7OzO7O76dkU0gglhPRGCF0QBcVesHPtvaJiv+q1XcWO7arXhr2giCIg&#10;0iGUdAJJSEJIJb1vnfrt2YCf16teC2E24f97PM9CCHnelZnZOfOe876v97z779usP3x/pmqz8SpZ&#10;864bmstRyPxK7u/z7/3gvevt27cdb1m46AHziSd9RWNTzrCmj4mtDrn/4dvIc772px5/WjrYGEm5&#10;59xHqlAcmbsLdbUjW+65862wR5+8znzCnOVH5AcDAIBXU2w239Z77njHuvq7s8gc6jfzsoeaEhkz&#10;J+wMfejRm7mUtLyjFykcdarC9H+9/OLOF55+VKitGUnrh0De/tAxqjOaXL7nXbQ08Jrrn9aPjK3S&#10;OiyAI0JRGNXhMDlLd2dbV387n8wFpfa2cKWvz18VhEPrazjvP08BAAAAAMC7kOZEpLkSmVOQ5X0k&#10;r97RZpFaWyyUUpJi05O8utlB8uo6f/9uQ0JisTEzO5fPzMo1jI0rp1m9QOv1gtZvAwD+mz5m5H4y&#10;TNNmfB9w2VUvSA11o22bNsyz/rDmDLJnRxVF3tP4mVwH/tezYTimOXbtmKH0dAczAYGdWscCAAAA&#10;AN5taK7IBQAAAAAAgF+kOOxmubUl0llcnNO/csUFjp25sxS73aiq6sDGbYahaJ7XOkwA70eKwkmS&#10;ZzAGA8UGWzp1ISHNfGp6nnnm8StNOVM2MgEBSMQBwO9CNpUoNquvYrX6yX29gWJtbRwpACfUVCcI&#10;+/fHiw11Y0gROFI0jlx/PButyCtZHEJ+wKGOgigEBwAAAF7p8ML2w8h8yunkZIeDU9WOYLGxIYYs&#10;aOwhzyQYRtGFhjVxSSmFfFJyEZecmqePjKojBbc9w2iyafdGAODPcM9TnHxaxs7w51+50FlcOKnn&#10;7Tdvt+3YNlNubQ3xFJNkh96yFE/M7muZWFUZ33zrDZ/6nXnu0qAbbn4CBTCGN9pgcPmcesbH7s+m&#10;go7FTzxl/WHNKaoo6mm9/sj8fPfPkVtbwlruXvhu2CP/vM7nlNM/OSI/GAAAvJLS1xfQet+it6yr&#10;Vv7P4nBkoyDN8c7A+ectDVp41wO6oOD2oxgqHGVylSJjYQAAIABJREFUR0d495uv3tXz3ju3qKKg&#10;8xSd8mZkji8IFGM2CabsSVuDrr/5MeOkKRu0Dgvgr/I0XGxrjRAO7I+3rV93im3DulPFxvpYT4Mn&#10;VfE0afI888L6GgAAAAAAOFI8haJYitId+j2ZczvsRtluM0rtbSFCTfU463ffnuf+PpUNDOokzdf4&#10;9IydxrSMHbqIyDpdQEC3zj+gi9LpJE3fBwD8P7IGJiionQwuLWNn0E23PeKqKEu1rl1zlj1362yp&#10;qSFWam8PV+12xlMskuShUSwODnMfC0p/v79t84Z5vqef/b7W4QAAAACAdxt6K3EBAAAAAADgv7jK&#10;y9Jde0sz7Tu3z3Rs23Ki2NgQTun1ZOP1QFE4rQMEGCJIQTiKdAE36ClD7Khaw9hxe7nE5CLjhAnb&#10;jFkTt9Imk1XrGAHAu8ldXSFyR1s4WdQhtbeNkJoaR5ICcGJ93WhSGE5qPhiuyjJF6cjGEmbgs/pQ&#10;ATgP8kqKKGj7NgAAAAD+vJ/c2/z8nkZVFMZ9PxQtNjVEW1d9ewalyJQuMMhuGBNXrh87tpwbE7eX&#10;dFlmw0c0siMiGt2vDUf/DQDAn8WnZ+4IX/LaefbtW0/o+/KLv9k3b5grNjWFMmRDPZn7DCXkOkYW&#10;6LuvW72ffniZozB/ctC1Nyz2PfWMj2med2gdHgwefeyoyvDnXrqo96OlN3a/9cZtYkN95BErCuE+&#10;ppS+Xv/We+/8t+Jw+Pide/6/j8wPBgAAbyJ3d1vaH/n7S+45z9n/szicy0W550ANQdff/KT/+Re9&#10;7v5++SiGCkeZsyBvWufzTz9q27p5Jm0weHIBXk2WKVUSKWPGhAK/8y542++c89+hOQ73wjBkkedS&#10;YlVlkmtfeap7jjfVsX3bbFflvnHuPxko0nAoZ0dTQ2z+CgAAAAAAQ9Ov59VpqavTIq5fO8+6dvU8&#10;0myWHTGig4tP2M2NTywxxMWV6SOja9mo6AP6qOha91wGz5MAvIX7fCT7DsgIvvWOB52lJdmOHbmz&#10;XMVFk5yV5Sni/uqxpGEIpTcMyUZrcIS5PwNUl0tPmhegQBwAAAAA/C+YQQAAAAAAAAxRYkP9aMeW&#10;TXPt+bumu/buznJVVo6jJIkii8nRxRjgD1AUylOsSVUpLm5cNZ+ds8mYmbWdGze+1BAXv4c2Gu1a&#10;hwgA3klqaowln8ek+JtQXztWam6OlklRuPY2T3E4ub09gCzmoFkdRTE6iiabvUgBV/cAAAAAOGb9&#10;rDO6YrOZHEUFWY78XVmkaDdjNlOkOJx+RESD+7WeFIwzjB6zj8zPuHHj9lJ6g0vbNwAA/4tp8rQf&#10;TDlT1jvyds7oX7niAve4UO7o8KM5TuvQ/jhyzTIYKKFqX3zbg/f+y75l40mBV9/wFJecUqB1aDB4&#10;SBHAgCuueYZPz8zteuXFB6zrfzjZs0njNwr8/P4fzlCyzWZue/j+F5S+Pr+Ay654kWJQDAgAYLhQ&#10;+vsD2h99cEnf119e8GNzkF+hCgJlmjFzvWXhnQ/ymdnbjmKYcJS5/6253o8/uK779ZfvEg82RdAG&#10;778vJsenPiKi1f+iBa+RzYnuuXmN1jEB/Fmk4aJjZ+5MZ1HhZFIcTqiqHK+4XANra5CzAwAAAAAA&#10;b+TJqet+LC4vd3ZabJs3Hm9d/8Px5JkTGxbWzUbF1BhIkbhRo6sM48aVcvGJuw1jx5ZTNKNoHD0A&#10;HMKnpOWRQUmS3rWvIkWorEixF+RNde7IPd5VXT2GolWKZvVHJgcJQ5KqKJSrfG+61NISxYaHN2od&#10;DwAAAAB4LxSIAwAAAAAAGEIUm9XPtmH9KdY1K89x7d2bLrU2R8t9fQayOc2zQQ2LVwF+m6oOFISj&#10;SC6V9nQBN4weU2WeOXul6biZq/QxsdVsaFgzzXEOrUMFAO+hOp1Gsb5urFBdmSjU7B/vqqxIlhob&#10;R8l9vf7ks1mxktHPe4rBMWRhFjNQEI5sLBmKBRAAAAAAjib3vMxTOIEU0iW/d8/bxMaGKLGuNkqV&#10;5clko67Oz9/G+Pl1s0FBHfoxYyv49KztxoxMT2FviuOcWr8FAPgFDKMYcyZv5DOytvude/7bfZ98&#10;cG3fN19fpNpsPMXQnjnTUELmd6og6PuWfznfUVKUE3jplS/6L7j8ZZplBa1jg8HDZ07IDXt2yQL+&#10;/Xdu6v7364uUvj4zdQQKxZFNXYrdbu54+onHVcHJB1x9w2L316QjFDYAAGhEFUVD+yN/f6n/6y8v&#10;9Gzg/bXPi4GGX0rAFVe/GnT9rY/rQiwtRzdSOJrk1tbI9qcff6r/2xXnqi4X59XF4UgeVZbdxycn&#10;+5517qeB11z3DJeQXKR1WAB/hnigJt667vsz7Js2nCTU1Y6V29siFKtVR4orkGdNjMmkdYgAAAAA&#10;AAC/H8mpk7WI7kHm71JXV6DU3pblyNuZ5cmnBwRYdf4Bnbqg4HZDXPxeY0bGdi49cwfn/jWF/AOA&#10;9lhW5JKSC8nwmXfap1JbS4RQXZ1o27R+nn3DulPFg03R5NxW3cOzv+HwgGGP5BJIcTjHru3H+Z5+&#10;1odaxwMAAAAA3gsF4gAAAAAAAIYIoXJfSuOVC1YpHe2hiuDSU4rqSQgwRqPWoQF4N1IQTpYozzlj&#10;NMq6wMAefURUnWnGzNXm2XNWcOPiS2lSUIBB1zyAY5aiMKQInOJ0mFS73Sw0NowR91WkuKoqkgTS&#10;ta+ubqzicJgoWWJVWWZVSaQpWRlYgEEWX5GOnayeovUGrd8JAAAAwNDnubdiyQLZHwvGKTarWe7v&#10;M4uN9VHOPaXp/d99e577/kvQ+fn2ckmp+cas7Fw+IzNXHzuqijGZrYzJZKV0OlnrtwIAnsJqLj41&#10;fReflFLov+CKl3re/Nci26b1J0vdXYGeP2eH0LIVMv/jOEqsr49pf/yRpx27dk4PXnTvvYbRYyq0&#10;Dg0Gjy4gsDPopoWP8JnZuR2LH1vsKi1N9zwP0P21Iofk2FdFke94dvGjisNpDrrxlkdoA+c6QmED&#10;AMBRprpcfPujDy3p++qLS8g9wy9u3iMb/ASBYiMjWy233PGQ33kX/tv9vZi3DFeKwjh27ZjZ9vD9&#10;rwhVleM9c10vbvZGGuAweoPCpacWBd288GHT9Jlr3PcrotZxAfxepJmT1NY6wr7+h9Ot3686y7Wv&#10;PE1xOnn3dZfxnH9kPoe1NQAAAAAAMByQOQ7JUZAC2GS5Ismn9/f7yL29PlTdgZHO3cUT+ld8eQnF&#10;sgLJcfCp6XnGrAnb+Mys7WxE9AHGbLIyZp9+rd8GwLGK7FnQR4+sIcN83MxVyl333e0qLcnu/27l&#10;fPv2rbPl9rZQ9zntrwou93nOUr/ZjASGPoah5K4Os7OwYKrvaWd+5P63VrUOCQAAAAC80xBaaQsA&#10;AAAAAHBss+/InSW3tkSSRC6tc0/n/tr+M4DhjWyyEUVKlURK5+cvGaLG1BhiR1fyWRO2mWfMXGNI&#10;SEK3e4BjmNzVGSp3dobI3V0hcktLpFBTNV6o2T/eVVWZJNbVjlUcdj1FD2ziG+jGR/7W/y+wwOcw&#10;AAAAwFF0qDMy2cj7I1lmVFnmpTYHL7WuPcW67vtTyDyQDbZ0c0kphXxKSj6XmFzERkTWsaFhB9mw&#10;8IPojA6gMfc5yCUkFoc9t+RiZ1HBlN4P3rvBumnDXKm1xcJwnGfh81DhKWqnqox19coznWV7Mi23&#10;LXrQ56R5n9NGo13r2GCQ0LRqmjp9beTbH87tfPHZR/pXfHWR3N3tSwoG/iXkuHcfS50vPX+fYreZ&#10;g2+54yHG17f3yAQNAABHC2ku0vn84sd7P/voSs8XfrE4nEKpokQZJ+bsDLn7gUX8hIlbjnKYcBQp&#10;fb0BvR99cEPXq0vuV2xW018tLDuoSKMtUaT0o8fUBMy/4J2Ay656gSZF1wGGANVu83GR/N6e3RNs&#10;69aeZs/ddoLisBlo5v83TntzYUYAAAAAAIAj4hfy6aok6ShJMkrNB6OsB5ui+ld9exZ5BqCPjGzh&#10;UtLySHMnbnxiCRs+opEND2/SBQW3afgOAI5djE5mTOZ+Y86U9WSogot35O2abt+88SRnafFEsbY2&#10;TmxqDCPnL2UwDBSLg+GH0VHOvaVZUnNTDBsRVad1OAAAAADgnVAgDgAAAAAAYIhw5u+apsoyEjsA&#10;v0GVJIoSRYo2mVRj5oQCLi1tF5+SnscnpRQY4seXah0fABx9UltrhNTUGCs2NsS6X0eKTU0jpaaG&#10;USL5mvvXSk8351kkdbirJsNQtN6gddgAAAAA8FsOF1w4vNn30Jfl3u5A2+YNs20b1s72FIwbEdGp&#10;HzWm0jBqdIV7VLp/vY8bM7ZC7/41xTCyNsEDAJ+Rlese2303bzypb/kXC6xrVp2j2GwG2jCE5mLk&#10;+qPXU1JjfUzL3Qvf9tuZOzPwquueNoyNK9M6NBg8umBLW+gj/7zOOCFnc9e/XrrHtXdPiue4/aVC&#10;QL8X2bSl01Hdb71xq/s88LXcfvd9Ooul9chFDQAAg0kVBK779Vfu7Vn6zg2qLDO/lMf15HdZVvG/&#10;4Pylwbfe8aB7ntKgQahwlIi1B+I6n3/68f6VK+arnsZv3pvbJ4XhGN4o+M2/4MOAi//2Kpecmq91&#10;TAC/B9kw68zbNc1ZmDfVXpA/TaqvG+HJ8bnnaDSLgnAAAAAAAAC/lk+XWlvDxYPfndb/7YrTGPcc&#10;Sh8zst4wemyFfszYckNcXJlhTFw5yXXpAgI7tQkc4NhGGzgnaVpFhmK3+bpKinKcu3dPcJLX4sJJ&#10;YmN9OCkm5imI/1fyk+BVyL+nq2xPklBVmYQCcQAAAADwa1AgDgAAAAAAYAhQnQ6Tq6oymXSXpyjv&#10;XUQOcFSp6sCgBjbXMBwnG7Nzdpqmz1xjzMrexkZH1+ijomvJH2saJwAcNXJnR5iruipRrKpMFMhr&#10;Q90YqaMjVO7ptsjd3cFKb7dJlQ4VWyUbRcgwmbQOGwAAAACOFJoU+2U8RZsIqbMzWGprnWzftnky&#10;rWMpncXSy1pCm3Vhoc3c6LHlXHJaPp+alm8YG7eXYhhF4+gBjjWqacbMVfyEiZv9zpr/fs/St2+y&#10;bdowj5IlT4fsIbOg3X1toRSF6f3kw8vIAv2gG2551Oe0Mz/WOiwYXL6nn/kRn5qa3/XyCw/2ff3V&#10;xe5jwH3cMn/+B5Iice6/3/vxB1eoNptvyN8fvkVnCW05chEDAMBg6Xn7jdu7Xn/1TlUUDb9YHE4U&#10;KV1gYG/wzQsf8T//4jdok8mqQZhwlNi3bZnT8c9Hn3HuLU2hD+UgvJKqeppuGTMy84NuvPUx07QZ&#10;39Mc79A6LIDfIrU0R9vWrjnDtm3TXKGyMlGsrxutuJyepk+00ah1eAAAAAAAAEMDaZ7LGAYa6Koq&#10;JTTUxwgHamLUtavmMD6+Chsa2syGhB0ka6+5lNQ8PjU9j09Oy6NNRpvWoQMcaxiTud84edoPZCj9&#10;/QFife1oV3lZun3rprm2rVvmyF2dATTJqf90wNDkvjbLPT1mR1HhZOO049bQOh0aXgIAAADAf0GB&#10;OAAAAAAAgCHAtW9fstzTHUw2OgMc0xSZUmXFk8RkeF6ieaOdS0oq9Jk992vTtOlr2dDwJsbXt9f9&#10;5ygKBzAcqSqtSqKebLZTrFY/oXJfslBRlubaV57qqqhIkTraw1WXy6i6nLzqdBrc3zuw6IF0zCOL&#10;mwwcRXNYBAEAAABwrPixMLD7PpAscJd7evzlrk5/qmLveMe2rbNoo8nJGI12XWBAJ5ecWsBnTthG&#10;Co7rY0ZWk87MtF4vav0eAIY7xmSymaYft4rPmrDFsX3rCV0vL3nAVb43TXG5WM85/FeKbh0tZL6p&#10;11POivKElnvufMtv146ZwQvvul8XFNShdWgwePSxoytDH198NT9x0ubOZxc/JrW3hZBnD3/6mCXH&#10;kfulb8VX81W7zRz6xNNX60JCDx7RoAEA4Eiie5a+c0vnkmcfpgThv4vDkeKh7mEYM7Y67JEnrjdO&#10;nrYOuavhS5Ukfe8H793Y+fLzD8kdHQG0waB1SL/sUJ5VZ7F0B/7tyhcDLrn0ZSYwsFPrsAB+iSpL&#10;rNJv9XfszJ3Vv/zLSxwlhZOUnp4gxW7TexoEsCzFGNEECgAAAAAA4E8jzWvccyvKPTwrKiWJERsb&#10;I8W6ukhHQV428/2qs2mjyaozm/sN4+L3GCdO2mzMztlMmq/RHO+kOc5FoYE3wFHB+Pr2cEkphWT4&#10;nnr6J3JvX6Bz57ZZfd99c56zsGCq0t/vp7icLDkjh0yOHf4DeaZsz91yQsDfLn9JFxTcpnU8AAAA&#10;AOB9UCAOAAAAAABgCHDtLc1S+3v9aXT2gWORLFOqOLAnXxcUZGXDwpsMY+LKTcfNXGU+7vhVbPiI&#10;Bo0jBIBBovT1Bsi9vYFKf2+g1Ng4ylVZkezaty/Fta8slfxeFYT/f76pHlprdLgTHtlYzfEaRQ4A&#10;AAAAXocscD9UMM7Dff+ouhy87HTwUldnkFBTE9f/zfIL3N9I6SMj6/kJOVuM2RM38wnJRTqLpU0X&#10;bGmlOc6p7ZsAGL4Yk9lqnj13uWnG8Sv7ln16Ze8nH17rKi9LVZ1Oxn3uaR3e/0auMXq9+7riNPZ+&#10;uPQaZ0HelOC77r/HPP24Ne7rjqR1eDA4aI53+J930RvGtIwdHYufWGzbvPFEVRQZciz8KeRZhvtY&#10;sq5bO0++9YZPwhe/8Dc2Kqr2iAYNAAB/naIwfZ9/cnXH4seeVF2CgfpZcThVkiiGZRXz7BO/szz4&#10;2M3u+UWtNoHC0SC3t43ofG7xY33LPrtclSXaW4vDqS4XxZjNTvOMWWuDb7n9IS4xqUjrmAD+i6rS&#10;UlNjrKu6KtG+7vvTrWu/P1PqaAv9MQd4qBkUAAAAAAAADAIy5yJFpdiBJZmqJOnUvl5/pbfHXzzY&#10;FGXbtOEkz7cFBnUZ09J38hlZ2/n0jJ1seEQDaZqkCwxq1zR+gGMEzRvtrHv4nH72B2RIbW0Rto3r&#10;TrGtX3uaUFWZKLU0Ryt9fZ7n1p6cJfYfDQmkYKezqChHbGociQJxAAAAAPBLUCAOAAAAAABgCHCV&#10;702XrVaO1nvngnKAI45s1CdF4dxDFxrax8Un7OYSk4v59IwdxuycLeyIiHqtQwSAI0ux232kg00x&#10;UvPBaNE9pPrascKBmnHuES/W1Y4dWLDAUBSjG1iIdHgAAAAAAPwZnkWw9OH//oPY2Bgj1NVd3PfZ&#10;xxfTJrPMjR+/m09MKTQkJhUbRo3apx81plIfEVmnRdgAwx2t14v+F1zyL5+585b1ffHZ5daVK85z&#10;FBVkeRaws0NgicuhuaqzvCy55dYbPglYcOkr/gsuX8KGhR/UOjQYPIb4hN3hL756fs97b9/a/d6/&#10;b5Lb2kL+dOEK8vnkPtbtO3KnNy+88ZOwx5662hA/vvTIRgwAAH9F/zdfX9Tx1GNPKHYH//P7E1UU&#10;KJ2fX1/ApVe/HHjN9U8yPj79GoUJR4GzMG9q57OLH7Nt2zLTs9lS54X3q4pCqZJI8emZRQEXX/qq&#10;31nnLKX0ekHrsAB+SmppjnKVlmQ78vOm2bdunuMs35tMKTLlWR+DXCAAAAAAAIA2Djfq/RmlpzvI&#10;uv6Hk61r15xM/lwfFdVM8iRcQmKxYey4MkPMyGp9TOx+ncXSqkHUAMccNjT0oP95F75JhlhbM86+&#10;Pfd4Z1HBFFfZnnTXvooUxW6nSFOLIZFrP5a5r6eqIND2TRtO5pNT892/V7UOCQAAAAC8C+7oAQAA&#10;AAAAvJzS3+8v1tXGkcXb6OADwxopCkeOc0miGD9/h3n6zC3GSZM3cEnJBWTRABsW3qR1iABwhKgU&#10;LdbXjhH2VyUK1dUJZFGC2NIcKbW2RsltLRFSe3sg2UhHk81UrM7zShuNWkcNAAAAAMeKw93RyQZ/&#10;WdI5S4ozHAV5GTTNUGx4eKc+emSNPmbkfi5+fCmfmrbLkJyWr/Pz69E6bIDhRBcY1B549XWLfeae&#10;vMy6dvVZvR99cJ1QXTmGLF4fCs9ISYEQxdrv0/XqS3e7rx/Tgm649VHT9OPWaB0XDB7Gx7c36MZb&#10;HzFOyN7S+eJzD9tzt87wHK9/Etmk4cjbmdOy6NYPQh976mo+NX3XEQwXAAD+JNva1We3P/7Qs1J3&#10;V9B/NfaSJEo/MrY25O4H7vaZO+8L97xC0SZKOBr6Pvv46q5XXrxfqK0ZSXO81uH8IlUQKDYouNf/&#10;kktf8TvnvHfdx2eV1jEBHKY6nSb71s0n2rdtPtFZujtL2FeeLnV18Z4Ny+R5DLY4AAAAAAAAeCea&#10;Hig0dajYlNjcPEJsaBhhXb1yLmM0UWxkZIM+IqpWHxNbwyUkFHPJqQW8e9A8b9c4coBhTx87utKf&#10;jAsv+ZewvzrBta88xZm/a7pt6+a5QlVlHPkez/k7BPLtxyLyb2Nds+qcoOtvfoLS6SSt4wEAAAAA&#10;74LsKQAAAAAAgJcT62vHSs1NMV7ZcRzgryAd692DJklGnY5iTCY7nzlhm88Jc5cbs3M260JDm3UB&#10;gZ1ahwkAf4Gq0u5znZF7eoJdFWVprrK96a6yPVlCTXW8+2uBis3qr1qtfordxlCk15n7WkAG2fjx&#10;VzZRAwAAAAAcMWSBO7k/JZuTVZWSOjuDpdbWYMeuHdm0yXS+LiCgk/EP6OJGj63gJ+ZsNuVM3miI&#10;i9/j/n4BHX0B/jpSjDHwymuf8T3xpC/7vvz8sp4Pl94odXYEHX6e5NVIfO7rhj1361Rh//4PAy5e&#10;8FrA1Tc8xZhMVq1Dg8FjzJmyYcSSuLLut964o2fp27eqDrvB82z/T2y0IJ89ztKS1JY7bvkgfPGL&#10;f+MzMnYMQsgAAPA72bdtObH1gXtel9rbLf9RHO5Qvss0ecrmsIefuEEfN26vdlHCYFP6+/06X3ru&#10;H70fLr1WsdmMXlcc7lBDLlL03Dzz+LXBt9zxMJ+esZNiGFnr0AAoWda5Skuy+1Z+c4Ejd8sJYktL&#10;pNzVEUCuo+S6ypjNWkcIAAAAAAAAfxB9eM0nx3meS4gNDdHigQPR1NbN0xlf34tJLp31D+g0xI8v&#10;NU7I3mqcOGmTfvSYCprVi8inAwwew5ix5WT4nHjS8sD2tqeF6qok0pjNtnH9PKmleYT7fGUOP0ck&#10;TRTBC7j/HVz7qxJdVfuSuPGJJVqHAwAAAADeBdUFAAAAAAAAvJxYVztWbGqKpr19wyPA7yHLlCpJ&#10;ng2RjJ+fgw0I7OQSEkt8Tpj7lWnGzFW6YEs7zbKi1mECwB+nOp1GxW73Uew2H6mpMda1d2+Gq2Jv&#10;urN0d5Z4sDGWEgS9qigsJUk0WVTgKbRBNkczDEXzRq3DBwAAAAD438g97KEF7h6KQksdHRaqrc0i&#10;7K8aZ93ww2m0jhVZi6XNmJW91Thp8gYuLWMHawlpZfz8e2iDwaXtGwAYutiYkTVBt935oO+Z57zf&#10;/eZrd1nXrjlTam+zeM5L1ouXvpD4OJ6SOjuCO5Y8/4AjP3+K5e777+aSU/K1Dg0Gj8593bfcdd/d&#10;xqwJuR3PPvlPV3n5eM9x+kc3V3iKlBoosaY6rvnWaz8fseRf5/HpmdsHJ2oAAPgtjvxd01vuuOV9&#10;uaPN4ikefYgqiRRt4F2BF178VvDCRQ+47/u7NQwTBplQXZXY8c9HnrOu/2EumRt6W6MbkoMleRfD&#10;yNgDgVdd94zfeRe+ibwraE11OkxSe3u4feP6U/q++uJvroqyVFUUDZ7jleQIWf2fKqYMAAAAAAAA&#10;Xuhw3u5Q7k4VBFZqaw2VWppDXVX7EvpXr5xP63QCGx7ebMzM3mbMnrSRT0vfpbNYWhlfv16a45wa&#10;vwOAYYc0N2QjIuvJME2bsUax2Xyd+bum96/6dr6jIG+63NkRIvf2+ngK+JNzF3uWtCWKrG3NqnNQ&#10;IA4AAAAAfs6LV8kCAAAAAAAApaq0cKAmXu7tNaBbMgxZikKpoujZlMCGhNgMsaMqDPEJe4w5kzea&#10;pk5fy4aFN2kdIgD8QYrCSG2tEVJ72wjZPcTa2rGuqsokodo93K9yT7cPdbj4G3k9vLGDvJJNU1hA&#10;AAAAAADDwc8LxqkqrYqCQWw+GCWs+OqC3q++uIDmDCo3LqHUmJG5nUtNy9OPHFWlj4yqJYtvtQ0e&#10;YGjSx46qCn188dV+517wdu/HS6+3bVg/T2xtDmYMnFd3Nj88D7Zt3XS8ULVvZdCNtzzue+Y575HN&#10;LhqHBoOFplXzCXOXG8aNL+164ZlH+7/7Zr4iuFhPAYw/SsdSUlNTVPOtN3wS/syLC4zZOZuPfMAA&#10;APBrnEUFU1oX3fae1NYa9tPCtKrLRbnv7Q8G3bzwMf/zL3rDfS8iaxgmDDL7D2vOaHvysWeE/dVj&#10;f1ok0DuolOp0UazF0u1zyhmfB159/VP6mJgaraOCY5tYeyDOubc0y75x/cnWdWvPkLs7/Wn3fS11&#10;KG/ofecRAAAAAAAAHHFk/Sh5/Y98usiJ9fWxQl1dbO8Xn15Mc5zKjRu/h09J28WnpefpY0ftO1zM&#10;itbpJC3DBxh2GEZhfH17TbNmf0uG0tcXaN+6cY5929YTXXv3pAkHahKkjnYzeW7jeXaDov5HnSrL&#10;lG3LxpMCb7zlUZrVo/kHAAAAAPwIBeIAAAAAAAC8mGK1+rn2lafQDArpwBCjqp4EFSWKlC4w0MGn&#10;Z243ZmRtNyQlF/LJqfnYCA8wtCh2u694oCZOrK2JE+oOjCMF4cTGhlFiQ/1osakxkmyEo1ndoeJv&#10;LEUbDFqHDAAAAACgjUMLZH8sHKeotHNvaaqzpDDV/etr2bCwXsPYcWX6MWPLuYTEYvccuYBLSil0&#10;30OjGzrAH8BnZG4nw75l00l9y5ctsK76dr7icOi9vcgAiU9qbwtte/j+F+27dhwXeNV1T/FpGbu0&#10;jgsGjz5m5P7Qp569nM/Myu1+87VFQm1tDM1xf/wHuT9TxPq6mNZFty0N++czVxonT1135KMFAICf&#10;c+0tzWq99863hdqaUbT+/597k2fixpzJOywkX01qAAAgAElEQVR33HOvMWfSRu0ihMGm2Ky+Pe++&#10;dVv3668ukq39vl53v0kadckSZZ594veBl165xDTz+JVahwTHLsVu93HsyJ3l2L5ttn3X9hnua2iG&#10;4hIoxn3/+9NrKAAAAAAAABzDDhcOJ7/25NMVkk9PcZYUpahL5StZS6jVMGZMhX70mHJu7LgyQ3zC&#10;bi5+/B52RATWnQMcYYyfX7fPvNM/JUNqbo527i6a6CopmmTP2zXNtbs4R3HYaUpvQFPwo4g0ZSdr&#10;811792TyaRk7tY4HAAAAALwHCsQBAAAAAAB4MbmrM8RVUZ5K6ZFUAS+nqgODUj3/0TzvMk2YuNU8&#10;a/a3fEbmDn1EVK0uJLRF6zAB4PeR21ojXOV7051lezKFsrJ08WBjjNzdbZG7u8jwVSXJUwhuoCCc&#10;e5jNWocMAAAAAOCdyOJ21n3vzA6k5qWeHn9pR+5kdevmyYyPj8qGhzfpw0Y0cknJhcacyRuMEydt&#10;1gUFt2kcNcCQYZp+3GpjVvYWv7PPe7fnnTdut23acBIpkkExjPd2NB/Y7EL1r1h+tmt3yYTAa298&#10;0v/8i950f13SOjQYHLTe4PK/5LKXudT0vI7FT/zTkbt1lucYJeMP/Rw9JdQeGNl6z+3vhC1+/lJj&#10;zpQNgxQyAAC4CdVVia133/GOq6I8/semKOQ+wy3gwgXvBN288B9sZGSdhiHCICONctyf3Yut331z&#10;tqooDM160ZJr0qxLFCl9VHRT0LU3Pekz75TPdMEWzCVBE0LN/vHWb5ZfZM/deoJQUx0vtbQEeXKI&#10;7vtXxmjUOjwAAAAAAADwZj/Jp5PMnmLt83EU5E+w79w+gTFwlC4kpENnCWnRR0TV86lpeXzmhG18&#10;Wloe4+PXo3XoAMMJO2JEgw8Zc+ct828+GCPWHoiz78idZVv3/RmuivJkzz6Rw/n3Q4UeYRAwDCV3&#10;dwfat2yaiwJxAAAAAPBTXrRaAQAAAAAAAH5Obm8bIe6vjvMU4QHwNqQjvSRRFENTDG8UGbNPH5+c&#10;Umiec9KXpmkzv9cFB7cxJpNV6zAB4FfIsk4RXLzqcvFSU2Oss6R4orOkKMe1Z/cEqa0tXBVcRsVF&#10;/tzJUIrqSTrTZJBucAZO6+gBAAAAAIYkT2dlskmac99TKzItNjREibW1UY7C/Em9X3x6OWP27ecS&#10;EkrMM2auNk2d8T0bEVFP80Y7zbIoHAXwK2iTyWaaOm0tn5mVa9+25YTul59/yFW2N1URRZ1nQ4k3&#10;Lk4n82v3dUBoqItpe+TvL9p3bDs+5J6/38lGoMjMcManpu+M+NfbZ3a98sLfe95/7ybFZuX/6DFK&#10;ChQJDQ3Rzbff8tGI51++0Dhx0sbBixgA4NglHWwa2XL7zR+59pamHC4OpwoCpQsM6g+6/qbHAy6/&#10;6gVSAFTjMGEQOfJ3TW9/8L7XXOV7kzxzOG8pDneoMBzj4+P0O+PsZUE33/YP/chRVVqHBccYkmPs&#10;6w20526d3ffl55c7iotyFGu/v+py0Z7zBUXhAAAAAAAA4M9i3PNKg86TDyHPQaSODovU2mpx7d2T&#10;bNu84WSG5+2Mj08/Nz6hxJgzZaMxe9Jm/ejR5QxvdNAc59Q6fIDhgB0RUU8GaXIYeNW1z5CGAP3f&#10;rZxv2/DDaXJLc6TicJjJ83LPcyBvbtw2FLn/X6pOB+MsKphCCQJHGZCHAAAAAIABXrJiAQAAAAAA&#10;AH4B7Srfk6GKIk3zvNaxAAwgReFEkVJlmWKDg20k+ceNG7/HNG3GWvPMWd/pQsObtA4RAH6Z0tcX&#10;IPd0B8vdXRaxvm6Ma09plqt8b4arvCxN7uoMGkjQq57/ftrljRSEAwAAAACAQUAzFM0ynm7onk3+&#10;TqdRdjiM9i2tJ9q3bDqR3I8b4uL3miZP2WCaOHmjftSoSjYsvInxD+jSOnQAb8QYjTafE+Z8bZ46&#10;7Yfej9+/ru/Tj692VlfGk6LntF6vdXi/iGb1pLiC3vrtinNdu3dPsNx9393mE+d+5f66qHVsMDgY&#10;H58+y90PLDJmTsjteG7x466K8gRP8VCyeeJ3IgVq5Jbm8OZbrv90xPMvX2ScPHXdIIYMAHDMkZoP&#10;RjffduMnrj0laRS5hyD36oKL4pJSyix33HOvefaJK7SOEQaP6nCY+pcvu7R98eNPKn19fpQX3UeS&#10;xl20e57IZ2QWBV130+M+c+ct0zomOLbInR2hQk3NeNu670+3rvrmPLGhIZo0k3PfoQ7kFA3IKQIA&#10;AAAAAMARROaahxqweSgKrdhsZjKk1pZw26aNc8mXdaFhraYJEzcbsydu4ZJSCnUhoQfZkNAWmucd&#10;WoYPMOQxjML4+vXwaZk7yQi569577Hk7Z9jWfn8GKWAmNjWMklpagskzdE8+/vC5Cn8Nq6eE/dWJ&#10;zvI9Ge7/7zu0DgcAAAAAvAMKxAEAAAAAAHgpVRANjsLCyUiUgObIxhdJolRRoHQBgS4+K7uQT0ou&#10;4NMzdxqzsrewkVF1WocIAP9NbGgYJTU1jBIbG2LF2gNxQm1NvHigZpxw4ECc3NdroFndQLfFny6g&#10;AQAAAAAAbfykSPNPCZXlSa69pUndb/7rJn10TDOfkprHJacWGuLH7yYF2/UjY6s0iBbAq9FGky3g&#10;imufNc+eu6L304+v6l++7GKxsT6S5jjv7F5OYmJZSqivjW1ZdNu7AZdcNjHwymue1YWENmsdGgwe&#10;84knfWUYG1fW9cqSv/et+OpCVZIYUvjtd9PpKKmtNdR9zLwX9sTTV5lmzFw9eNECABw7pNaWyLYH&#10;7nnTkb9rkqeQq6J48mS+8077OvjOe+4zjIkr0zpGGDxSc3N012tL7u/9+MOrKUVmvCl3orqcZLNz&#10;R8B5F73tf+nlL7Kh4Qe1jgmOEYrKOArzpzgLd02zb9t2vGNn7vGKw6HzbPr9I/evAAAAAAAAAH8V&#10;Tf9irk9ubwvr+2b5/L6vvpjPmEyKIT6hlEtILObGJ5boR4+p4OLGlbERkVjrDvBX6VjJNGnqejJU&#10;m82XFItzFuRNde4unujcs3uC1NrqT/KdnudG3piXHyLIun6hvi7SWVqahQJxAAAAAHAYMrMAAAAA&#10;AADeSnAZnEX5U2gvWngOxxBVHSgMJ8sUrWcpY3bODvO0GWv4zKzthtFjy9mIyHqtQwSAn5AkvVBd&#10;lejaV57qKi9LI8XgpJaWSKmtdYTc1hqu2O2UZ5Ox+zOFFIZjTCatIwYAAAAAgN+DFHXmBp4NiS3N&#10;I8SG+tP7vl1xOmux2PQxI6v1I0dVk6JxxqyJW/n0jJ3ue35J44gBvAYpoGi56967feae/GXfF59c&#10;0bfs0ytUl8B6U6GPnyLzdtXhMHa98eodztLiiZaFd93PT5i4Reu4YPDoR43ZF/LIE9fzmRO2db7w&#10;zD/kjvaQP1JkgxwzYmNDZOu9d74V9sTTV5uOm/XdIIYLADDsyb09wR2Ln1hs3bB2Lq1jPTkyhuOF&#10;wMuveiHwmuufYvwDurSOEQaPs6Qop+PJx56x79w+jWIYymty9IpCqe5hmjV7bfC1Nz1lnDx1ndYh&#10;wbFBam2Jsv2w5gz7lk1znWV7M8S6A1GU6r4H5TjPAAAAAAAAAPAaND1QkMo9VEVhnKUlaY7C/DRa&#10;x1BsaHg3GxVdY4iJqeESkor59KztfFraLtJwSuuwAYYy2mzuN888fiUZcmdHmFBdleDcXZRj37J5&#10;jiNv5wzF6WDJc/ZfK+wIv8H9/0sVXYyzMH+qcva57zEms1XrkAAAAABAeygQBwAAAAAA4KXEg42x&#10;4sGmGLIAHWDQkWJwiuJ59XRuMhhEbvSYcvPcU5aZZx3/HTsiol4XFNymdZgAQNGqJOlUl9MoVJSn&#10;OkqKJjmLiyYJVfuSlN7eQMVm9VOsVpMiCBRZ3OIpJqHTUYyPj9ZxAwAAAADAX+QpUECKPrt/rfT3&#10;m527S9KcRYVptrWrz2T8A7p1lpBWY3rGDtP0mauNEyZuYQIDO2kUjAOg+LT0ndz4hBLf08/8qOvl&#10;Fx+0526dqcoy4zmnvG0xOjnHVZWyb90y/WDN/i+Cr7/lcf9LLn2ZYhhF69BgcDAmc7//RQte41LT&#10;89offfBFR97OKTRDe57p/B60wUCJB5siWu65/Z3wp56/1DRj5upBDhkAYFhSBYHrWvL8Q33Ll11A&#10;k2uwJFFsSEiH5a777vE985ylNKsXtY4RBk//8i8XdDz9xGL3Z2q4p9mON9wjHsrb6gKDuoJuuOVx&#10;33POe1fn748ihTCoVFE0uIoKJvcu+/QKx64dM6S2tgilv89AsXr3fSfnHecGAAAAAAAAwG85VCzO&#10;UzBOVSmpqzNQamvNchbkZdFrVp2j8/PvZvz9u7nxiSWmSZM3miZNXcfGjNxPs6zk/rvIxwH8Cbpg&#10;S6uRjJzJG/3mX/Sm3NoSadu04WTr6pXnuior0lSXy0AasnjOT7I3Cs+Y/ifyLM6Zv2uadPBgjGFs&#10;XJnW8QAAAACA9lAgDgAAAAAAwEs58vOmUYpKUQwSIDBISFE4WaIoUaJoo5FiQ0Pb9JHRB8wzjltj&#10;PvHkrwzjxu2hdSw2kgNoSHU6THJ/v7/iHqQInLOkKIcMV3lZmmK3+1CKoqNk2X06qwOJc5I0ZxiK&#10;cZ/TAAAAAAAwjOkGikETqizr5I52i9TeZhH2lSf1fv7J5YzZbDOmZew0zTx+pXHy1PVsSGgLCr/D&#10;sYzmOKcxe9KmiDcz5/V/u+KC7rffuEOoKEtRRdFTYMurkPk9x1Fya2to22MPvejcXTwheOGiB9nI&#10;qFqtQ4PBwyen5Ee++d4pXa8ueaD3o/eulfv6fX7vsUk2OcltbaEtt9/0UfhzL19smjFz1SCHCwAw&#10;vCiyrvv1V+7tfvffN5OsrKrI5LpcGvrIP6/lM7K2ax0eDB7FZvPt/tdL93a/9cadqtOp92wc9gIq&#10;aQLE8YLPrOPXBN9+9/2GcfGlWscEw5cqSXqp+WC0fcvGk3o//+QqV9neVEqWdaS5HNmwS/PIOQIA&#10;AAAAAMAQRXJuh5qwecgyI3d2BEsd7cFizf6x1jXfne3+c1kfFXPAmDNpo3HS5A18QnIxacSm8w/o&#10;otCMDeAP0wUEdJFhiB9fGnDlNc+J+6sSrN+vPtu2cd08sbEx1n0OhqpOJ0WxZM2LlzTr8ELk/41w&#10;oCZa2FeeigJxAAAAAECgQBwAAAAAAICXcuTvmq51DDA8eTowCS6K0uspfUxsPRc3bi+flr7TNO24&#10;7/n0TGx0AdCQ3NVlkVoORkstzdFCbe1YobIixbWvPFXYV5Gi2Gx6SsdQNM14isD9mBQnhSG0DRsA&#10;AAAAALRE5gb/OS9gFKvV17Zl0wnWjetPYHheJoUtjJOmbOBT03cZRo2u1MeOqtQuYADt0AaDy+/s&#10;c98zHzdzde9H71/ft+Kri9xz7jhPMZDDm0O8BTuwpKf3i08WCNVViUEL73zIfNzxKzWOCgYR4+fX&#10;Y7nngTv55JSCrtdeut9ZWpJEc/zv2xjhPn7l7u7AlkW3vhv2xNPXmGfP+XrwIwYAGAZUle79cOmN&#10;na+8cD+lKu7rKUv5zj31y5B7/34HirMOb9LBppiOZ/75ZP+K5Rd6vsB6wXJq0tzL6aS4pOTygAWX&#10;v+I3/4J/k/tXrcOC4Unp6bY4dxdPtG3aOMe6euV5YlPjCJqcB8xAHpIUhwMAAAAAAAAYVv47r06r&#10;sswKB/bHufZXxfUsfedqnX+Ag0tOKeBT03dySclF+pjY/fromBpdMJqxAfxRtE4nGcaNLw0i46bb&#10;/uEsKphi37JprqO4OEeorEgWG+oiyXN5Wm/wvly9N2B1lG3j+lPNc05eRuv1otbhAAAAAIC2vGBF&#10;AwAAAAAAAPwc6dLs3F0ykSwCBzgiyIYCSaIo99CPjD1onDhpI5+VncsnJRdyicmF2FwAoA2pqWmk&#10;a39lolBdnSjVHogT6uvGiI31o8SG+lFKfz/j2YhxqEsazXFahwsAAAAAAEPF4cXt7qHKss6+I3ea&#10;bcvGaTo/f9EQN24vl5BUzCen5vNZ2du4hMRircMFONp0wZbWoJsXPmw+Yc7X1uVfXtL7xSdXSJ0d&#10;AbTB++beJCZHSWFWy8Kb3g+8/OolAZdd+QLj69ejdVwweHxOPeNjw/iEku7XX723z318UooyUKjj&#10;f3Ff86W2ttDW++76V+ijss5nzslfDn60AABDW//yZQs6nn7yMdXhYBk/f1vgVdc9H3jF1c/is3Z4&#10;cxYVTu546tFn7Du2T/EUCv49xVgHmyRRtNEo+F9w8XsBCy57iWyc1DokGJ6Emv3jbT98f4Zj+9bZ&#10;joJd06SubiPDcaSYttahAQAAAAAAAGjjcKF0lqUUp8M4kFvfNI1mdZQ+emSTYfSYCsOYsRXc+IQS&#10;Q2JKIZ+QWELpdJLWYQMMNXxGVi4ZqtNpcu4pzXKVlWY6du2c4diVO1NqaQ0i5yBZ4+IVz2u9AM3q&#10;KdvmDXOVvt4gsr5B63gAAAAAQFsoEAcAAAAAAOCFhOqqRLm704LkBvxpqkJRikp52py5X3RBwZ3m&#10;6cd97zP7xBX6+ITdbERkPWMyWbUOE+AYQ0t1B8Y6SoonOncXT3TtK0+V29rD5Z5ui9zdZVHsNopm&#10;dD8WcWB8fLSOFwAAAAAAhgOapkjRAzJUQdA7S4rTHQX56Tpf30vYsBGN+uiYA8acyRvNM2d9ZyBF&#10;5BlG0TpkgKOFS0gq4uLH7zafdMoX3e+8udC26tv5KnmuRjNetfCcdE1XenoCO1545iHX7uLs4Lvu&#10;u8sQF79X67hg8BjGjisL+ccT13Op6bu6XnruIam9LZhsAvhfxyW51kutLeFtD9zzOs3oFPMJc5Yf&#10;pZABAIYc26b189qf+McLUneXrz4qqjXk7/+4zWfuvC9oHYvNncOY9ZvlF7U/8+STYm1NNM3xWodD&#10;kUKwqixTfGJSafDCRQ+aps9cTXOcU+uwYLhRGXvu1tn9Xy37m6Mwb7JYXz9GdTk9xagZk0nr4AAA&#10;AAAAAAC8x09y66Q5u9jUGCnW1UZa16+drfMPcJEiTfrQsINcckqBadKUDXx2zhZdUHCb1mEDDCU0&#10;z9uNE7K3kOF31rnvSQebYpwlxTnWtavPtO/aMVO1WgceWJG86OFxLHK/b7mj3eIoyJvmM+fkZVqH&#10;AwAAAADaQoE4AAAAAAAAL+QqLpykOp3GYzaZAX+OIlOqJHuSQYyPj5Px8+82Zmbn+p58ymfGiZM2&#10;Mf5+3bTeIGgdJsCxgFzDFYfDLLe2RDqKCic5CvOmuEqKJkntbSNUQeDcw6CK4kDS+lD3QcZk1jps&#10;AAAAAAAY7sj8w2DwDPechBXqD8QKtTWx9l3bZ3a/8epd+ujoWvNxs74zHX/CN6Q4EWP26af1ejxL&#10;gOGN0cl8Rub28KQXC+1nnbO06+UXH3Tu2Z2hCi729xTkOmpIx3RFoazr1sxzVlakWO66726fuad8&#10;QbOsqHVoMDhIg4+ABZe9xKek5rc/8Y/nHAX5kzxHo073m3+PXOOljnZL610L3wt76rnLzCfO/eqo&#10;BAwAMIQ4C/Ontt5z59tSa2ugcUJ2YfjjT19lSEwq0jouGDwkN9P95r/u6n79lXvk/l6T5sXhVJVS&#10;JYnS+QdY/eef/3bgdTc9rgu2YDMxHDHu44uVOzvCbBvXndL38YfXuqqrElSH3ai65xQ0mVvwRq1D&#10;BAAAAAAAAPBupFicew7tydFRnnXBnNhQHyPW1cY4igom9X72yVWMyWQzxI3bY5o6Y61p2vQf9DEj&#10;qxmT2YoGAAC/D+Pr12OIJyNht+8ZZ70vd3SE2TdvmNe/6tv5rvLyVMXa7684HOyP56O35O6PFvf7&#10;ta5aOR8F4gAAAAAABeIAAAAAAAC8kHN38UTV4TD8r41eAJ6u8qJIqYpMsUEWmz46er9hfEKpefqs&#10;1ebjZq5iAgI7tQ4R4Fggd3VZ5I72cLm9bYSzvCzdVVqS7b6WZwsNDbGkeCP90w5mh17JZl0AAAAA&#10;AADNHCpW7aEotOKwm137KpJcFeVJna+/ssgQO+qAedpxq42Tp24wjBpTwUbHHCDFirQNGmDwuOfp&#10;LvOsE741Tp62vu/jD67t++KTK5xle5IHFpvrtQ5vADlnGQMlNTVFt9x+y4eBlxVPDLji2mfYsPAm&#10;rUODwcOnZ26P/Pf7J3e+8MyjfV99sUDu6vSnOe43/w7ZICH39vi13H3bO2HyM6zPSad8fpTCBQDw&#10;ekJlRUrL7Te/L7e2hvjNP/8jy90PLGJDww5qHRcMHtK8p8v9Odr72UdXUqr7c1KvbX6G5HbJZ7Vp&#10;0uRtQTfc8php+szVmgYEw4rc0xPsvs4lW9euPsu68pvzxeaD4TRZd0Lyk+5XGmtQAAAAAAAAAP6c&#10;n+bXKdKQwMXJLifn2LVjhmPn9hkdzz35qCFqZD0/ceIW08RJGw1x8XtIDo8NH9HonperGkYOMCTQ&#10;HO9kI6Pq/C5c8BoZYm1tnG392tPs27fOFvZXx4uNDWMUu83zfPdYKhbn2LnjOKW/P4Dx9e3ROhYA&#10;AAAA0A4KxAEAAAAAAHgZ1eEwCzX741VZHkhcAPwC0lFeFQRK5+srGTOz8vm0zJ18WvpOPit7Kzsi&#10;okHr+ACGO7mtLUKo3T9OPHBgHLlmC/urEoT91YliXe1IVRQGOgbq2IHFIAyu5QAAAAAA4OV+XtDa&#10;PcS6ulHd1W9d3/3eW9cbYkfX8emZO7iUtHw+KaWAS0nJZ8w+/doFDDB4GJ63B1x+1fM+s09c0bvs&#10;s8v7li9bINbsj6F53nsWmZPnDYpCd73+2m3O0tKs4NsW/d04MWeT1mHB4GH8/HpCHnzkZmPWhNzO&#10;l1+8z1W2J9nTfOC3jkmdjpJ7e/1bH7j7VUqWWZ9TTv/46EUMAOCdhJr941vvvPV9qa0lPHjRPQ8F&#10;/O2KFxizGUWQhzHnnt0TOp96YrFty8ZZtEGv+f2c6nJRbETkwYCLL3094OK/vcYEBrZrGhAMG0JV&#10;ZZJjx7bjbZs3zbHnbpmj9PcbyP0irfeSYtcAAAAAAAAAw81PG0dTh3LsTQ0xwucHLu79+IOL2WCL&#10;jRufWGJISCrmxyeUGMbF7zWMG1/K+Pj0aRc0wNChj42tCrji6ufIcJXvTXcW5E1zlhRPdJYUTXJV&#10;7YujZGWgWftPCjcOPzQl9/UE2jZtPMn31NM+0ToaAAAAANAOdqcCAAAAAAB4GfHA/njSxXx4Jyrg&#10;D1NVz1AVUjhQrxozs/LMM2atMk7I3qaPHVXJRkTVaR0iwHAmd7SHO3eXZLv2lGa5KiuSpYNNMVJb&#10;a6TU2hLh6UamYw8VhdO5z1GT1uECAAAAAAD8daQDOsd5finU1410VVeNpJcvO18fGdWsHxlbzSUk&#10;FpumTP/BmDNpE+Pj26txtABHHBszcn/wwkUP+Jx40ld9n39yZe+yTy9X7HaezP21Lizi4Y6BFHuw&#10;b9syXag98FHQVdc9G3DZFUsoRidpHRoMHlLkzZCQVNT1/NOP9a369hyaPDf+jVwCeWYld3RY2h6+&#10;f4n7eHGZ55z85VEMFwDAq0hNjbHtD933mtjWNiL8hdcW+Mw5iVwTVa3jgsFjXf3dOZ3PPfVPV0V5&#10;nKfYr5bIZ7YsU76nnv5V4LU3PsWnpu/UNiAYDlRF0Tm2b5tt/fbrCxxFBZOE6qoEUoSQzOU1P+YB&#10;AAAAAAAAjkUkx04KtruHYrOZ7Tu3T7Ft3TyFMZkofURkAxsRWWsYO66cz8jKNWZP3KKPjqnROmSA&#10;oYBLSComw/8CUU8awbj2VaTYt2yaY9u8YZ7U0hLiyeEfzpl6Qy7/SHG/J8Vu5+ybfjgVBeIAAAAA&#10;jm0oEAcAAAAAAOBlXFWViaRAnCdJAccuUgxOlj2vZKMnzXFOQ+zoKp+5J39pnjX7WzYyulYXENBJ&#10;0TQ2rgAcSYqiU0VRL3d1hTh3F010FBZMcRUXThabGmMUu81Xsdp8VaeD9iSPSTE492DMPlpHDQAA&#10;AAAAMKhoUhDbPchzCrH54AixoX6Efef26X3LPr9MZ7G0mSZO2uQz79TPjBMmbqUNnINiGEXrmAGO&#10;FC45pcASH7/HZ94pn3c+/8yjjsL8yaokMV5RKI4UieM4Smo+GNHx9BNPOosLJofc//BturDwJm0D&#10;g8FkGD2mIvSpZy/jU9LyOl9+/kHZZjPRZMPDrxyPZBOS1NFhab3/7jfDeZPdNOO41Uc5ZAAAzSnd&#10;3ZaOfz7yLHnGH/XOh3MNCYnFWscEg0iWdT1L37mlc8lzD8s93X6aFspSZJJ7otiIqKagmxc+4nvq&#10;GR8zZnO/dgHBkKeqtNLbE9T/3Tfn93+1bIGrujJB7unx/3FdgdGodYQAAAAAAAAAQPykWByZtwsN&#10;9dHCgZpo+47c6czXyxbofHx72cioOtPkqetNU6d/zyUmF7nn9XaaZUWtQwfwWqxeNIwbX0oGafQm&#10;d3eFOPPzpvWt+PJiR0HeNMVm81FF0VMpzivy+UeColDO8rI0qbUlksU6AAAAAIBjFgrEAQAAAAAA&#10;eBlhf1WC0t1txMLdY5CnKJxEqaJEMTxP6cPCW9io6DrT1Glrfeac9BWXkFxM0TQ2WAMcQarTYZJ7&#10;eoLk7m6Lq6IszVlcONlZWDBZqKlOUAVB7zkv1YE6jDRJEpON11puJAIAAAAAANASmRORQnGHisUp&#10;1n5fub/PV6w9MKb3i08vZ8NHNPmcMHe5efYJ3xpGjSnXhYYddH+/pHXYAH8VrTe4jDlTNkR98Nms&#10;3g+X3tDz/js3uWr2j/X8Gav90htSCEKVRH3/N1+f66ooT7Hc99Ad5hkzV6FY4/DFmMzWgGuuf4pL&#10;Ts1vf/KR55ylu1M9G41+pfEMOUbkrs6gljtveX/EktfON06asv4ohwwAoBnFbvPpeOGZRynO6Ix4&#10;891TdBZLq9YxweCRu7ssXUuef7jng3dvJBvnyGegVlRBoBiz2e6eI30bvHDR3/Wxoyo1CwaGPMVh&#10;Nwv79ydYV359Xv+XX1wmdXWGkGPcM0LrA5UAACAASURBVE/X8DgHAAAAAAAAgN/hp3l2N9VuN4o2&#10;m1FsbQl3FhfmdL320j1ssKWdn5C91TR5+jo+PX2nzhLSogsKbnfP+wWNowfwSjTPO9gREfU+p53x&#10;kc+pp38stbRE2X5Yc4Z13fdnCPur46W21ijFbqd/bIg4VIvF6XSU1NQ40lmQP5U0btQ6HAAAAADQ&#10;hvarVAEAAAAAAOBHqt3mI9TUJJBSREM0/QB/hix7NgiQDXyG2FH13PiE3Vxqxi7TlKnruLSMnTTD&#10;yFqHCDBsiKJBaKgbLTY0jJLqDoxzlu9Nd5W5x77yVNXuYEgS1bOR1n0+UocLwmkdMwAAAAAAgDf6&#10;7zkTLTUfjOp+542bet77902G+IS9pinTfzBmZeca4uN3G0aPrdAuWIAjhGVF/0uveNE0c9Z33e++&#10;dZt1xfLzpfa2YK8oJk8zFKVnKFdVZXzLbTd+HHjlNc/5L7j8JV1AQKfWocHgMU6Zui7ilTfP6nzp&#10;+Yf6li+7mJIkHfVrRQvJ5oHODkvLotveC3/mxQXGnMkbj2qwAAAaUJ1OU+8HS29kw8KbAu+/9jba&#10;YHBpHRMMHqFyX3LH008stq5dfTJt4DyffZpQFEoVRYpPSS0NvOKa533PPGcphXwv/ElyZ0eoI3/X&#10;DNvaNWdY1645U+7p9nFfywbm5Fod4wAAAAAAAADw15CmP//5FVrq7Ajt/+7bs/u/+fps2mhU+ISk&#10;Ii49YyefnJavHz16n2HUmApdQECXNgEDeDmaVtkRIxr8F1z2MhlCRXmqbcvGkx0F+VOEsj3pQl1t&#10;DKUqlOe5MdkjMITQ7njd1wdfR3HBZJ+T533h/gKaxAEAAAAcg1AgDgAAAAAAwIuIzc3RQk31ePrX&#10;NnDB8KGqlCrLFCVJlD46ptmYM2mDcULOVi4xqYhLSCqmOc6pdYgAw4VYUxPvLCvNEPZVpAn7q8eL&#10;DXVjhIb60XJ7m9lTDE430BnMKzZzAwAAAAAADGWkYJze4Pmlq6I8ybm7JIkxmW7lxsWX8kkphXzm&#10;hG2mqdPWsVExNRpHCvCX6EeOqgp96LEbfeec/GXPe2/fbF27+gxPgQYvWExO6/WU0t/n2/nisw85&#10;SopyLAvvup9LSi7UOi4YPGx0zP+xdx+AUVT5H8Cn7exsSa9AIAkl9BBC7yAgKoL1znLWu7/n2cXe&#10;xbP3hnq2U08UT09FRKT3HhJ6C4RQQnrbbJud+p83SRA8PfWO3Un5fs53M1uS+UW3THnv+w4lP/bU&#10;DUJO7qZa47+7UlWZ/HMhceRcmFJyNK3i/rveT33+1auEQYPXRbhcAIDIkSR7YO3qM/lu3fa5Jp75&#10;jdXlQHj5Vy4/p/q5J58P7d7Vh7bbLatDVxSKEQQ59vIrP4i5+k+v8N2677WsGGjVlJJjmd7vvr3E&#10;v2blFLFgyyjN67WR17aVr28AAAAAAAAACCNyrZ1c3yFNVZngtoJBgbxNg8i1HVt6+nE+s9tePqvn&#10;bqH/gC1CTu4GW5f0IqtLBmip+F69d5AWe7VkD+3ZNTC0a+egwIa1EwPr101Ua6ujKc7WOKF8a2BO&#10;3shQ4o7tQ5WKio5caocSq0sCAAAAgMhD4gAAAAAAAEALopaXd5IPHeyBgLg2iMwUr+vm9RlygYaN&#10;jvY4R49f5J585jd83375XErqccbp8lldJkCrp+u0WlbWOVCwZZSYv3lUaPfuXKWqMlWtr01U6+uj&#10;dEWmaBIIx7IU43JbXS0AAAAAAECbZQZxk3NcukaJu3b2F7dv68989+0lXErKcXvPXjtdk6Z845ow&#10;cT4bF19tda0A/y3HiFHL7H36FbjOnnpu3euvPCIdLOxuDtqwOiiOdGbXdcq/ZOFZJDg/YcZdD0VN&#10;O/9Ta4uCcKIdjkDM5Ve+KfTuu7Xq6b++GNy8ccTPvhZtPCUdKupacf9df+/w8qzLeAQIAkBbpOu0&#10;UlnRge/eY48tI7PQ6nIgjHSdafjs0+uqX3z2SaW6MsGy8CxyLVhVKb5rt6LEO+99kIQSYkIw+G9I&#10;hfv6e+bMvt6/ZtUU+eiR7rooUjTPk/09q0sDAAAAAAAAgEgxJ2azmY1c85NLSjrJxcWd/CuXT2Lj&#10;4nxsQmKFrXOXYufQ4auco8Yutffrv4ViWcXqsgFaGprnQ0JO7kbSos674BOlvCwtsHnjWP/3838f&#10;3FowUg+FbCeP8WlcaXkY47MgtGvHIPnQwV4IiAMAAABon5A4AAAAAAAA0IJIRQf6qD4fxzhdVpcC&#10;pwMZCKA0XmtloqKCtti4GiFn4Eb3WVO/cowas5hxuxtoziZbXCVAq6XLMq/5fVF6Q0OsuHvH4ODm&#10;TWODeZvGyiXHMnVJ4o3HbSQQzuwowTCN4QSkswQAAAAAAABEDs2Yg9kJXQwK0qGiblLxoW7+FcvP&#10;Zdwur2PYiBVR50z7XMgdso6Nja2hBSFoccUAvwkTE1MXfd6FHztHjF5a986b9zbM/fIqtboqjrY6&#10;KI6cD7ELlFRclFl5/13vSwcP9om7/oZnMElF22YfmLuhw9/eP6/m1Zce83wx5496MGCnbfy/PY98&#10;LksHC7NK77h5Tsc33rmA7561x4JyAQDCx/ge5Dp0LMGgyLZN8/vdta+99Fj9h+/dpikK23zcEVG6&#10;TpFrUYzLHYw6a+qXSXfddz+LAXrwG2kNDbGhnduH1H/y0Y3+dWvO1P1+JwkcNK9tCoLV5QEAAAAA&#10;AACAlcg1P3LdkWuMA9B8Prfq8bjJdffAhnUT6Tdff5BLSqxwDB+13DV2wgJ7dvYWNjq2jomK8lhc&#10;OUCLwkRF1/Ok9ei5K+biS/+uHC/J8C5acKF/8cIL5WNHu6qe+jg9FDInY6O5Fha/wTCUWl9vD24t&#10;GOEYMXqZ8bmgW10SAAAAAERWC9tDBQAAAAAAaL80UXQGd+4YTLM4VGvVyCAASTJniOcS4gO29MxC&#10;e1avXY5RY5e4xo5bzCYklltdIkBrpSuKTSkv66RUlKcpx450E7dvGypu3zostHdPjvEZypKLnzSZ&#10;uat59i5zBj0LBgMBAAAAAADATyPHbU2BWboic2p9fZzv++8u9M6fdyGXmlrlGj1+kXPM2EV8z167&#10;+IyuhbQgBCyuGOBX45KTy5Iemnm7e8o5X9W9++Y9wfVrJ6reBoGEtFmJhOVroijUvP7Sg1LRgV6J&#10;M+5+2Nat+15Li4KwYuMTqpIfe/JGoW/frbVvzXrA+O+eQQuOf38ix1HywcKs8hk3f9bh1bd+b+va&#10;bV/kqwUACBsd4XBtm3zkcPeqZx5/0bfo++k0GbBntIhTVfOasL1Pnz1x1934XPQFF38U+SKgNZMP&#10;H+4h5m8e7fnq82vIRFhkAjozZPqkY2cAAAAAAAAAgFOcfN5A02g9JArysWPp0tE513rmzL6WjYvz&#10;Cjm5Gx1Dh68Ssgfk2TqlHeY6ph2heT5kbeEALQdtt4vk2mj8Dbc8RZq4tWCEf/mS6cH8vNHSoaIs&#10;pfR4svk8MilJCzlPR677B9asPCv2iqvfYGJia62uBwAAAAAiC6kDAAAAAAAALYTu97tDO7YNbXGz&#10;zcCvQjr/U5JEMS6X6hg6PE/Izd0oZA/cZM8ZtMHWqdMRq+sDaK3kY0e7SQf295UOHugtFR3sZbQ+&#10;xnofpbrKTbMMRbGcOeiHXPQEAAAAAACAVqQ53LspzEGtrk7y/GvOFZ7PP7mC79bjiDAgd4MjN3eD&#10;feCgDUL/AXnWFgvw6zmGDF0tDBiw2Tdv7uX1sz+6IbitYLB5ztfKjuNNA0W83359kXz4UFbCjHse&#10;ck2cPM+6giASon9/+bt8zz47al57aaZ/xdKzzOCc5s/eZixHibt39i+/d8ZHKU+/eC3fvccea6oF&#10;AAD49YKbN4yveuKxl8Ud23LMAXpWUBSKtvNyzEVXfBR77XUv8Qjghd+ADDQNrFh2rn/V8rOM1/EA&#10;87iYs5nHxwAAAAAAAAAAv9rJE2qTJctSms8X5V+5fLJvyaLJjNNJ2Xv22mnv1Wcb37vPdnvvvtuE&#10;Pn23IlwK4FTCwNwNpOl+f1Rwa/4IcVv+iGBe3uhgwZZRan2tg0xYb/U4L7J9cdvWwXLJsQw73sMA&#10;AAAA7Q5SBwAAAAAAAFoItboyVTp0oDs6/bYSum42XdPMQcxC/+xt7omTvxEGDV3DZ2Qe5DoiFA7g&#10;v6HW18eL2wqGiwVbRoX27BqolJV2ViorOilVVXG6LJtBcOQCJ+m0AAAAAAAAAG0ICbDi7eaqdORw&#10;euhAYbr3u28utaV1Psx3z9rjGjt+oevMs77mUlJLLK4U4BcZr2Ux6uJL/i4MH7nCO/fLq+r+/s4d&#10;mscTbYbE/TigK5J12QVK3LWjf/ndt38Qf/0NL8Rec91LtN0esqwgCDthQM6m1Odfvqr+w/dm1H/w&#10;3gzV7xd+PHiBZjkqmLd5aOUj9/8t9ZkXr+W6pBdZVC4AAMAv8s77+oqqZ594Rjle0qn5+CGiyDVi&#10;VaX4bt0PJNxxz0OuMyZ9a+xjBSNfCLQ6msb4li2Z7pv39R+C2wqGy0ePpJGR22QfHQAAAAAAAADg&#10;tCFhcaSvNZl4W9fNa4PBrQX9aZ6/kkvtUG7r2PEouf7uGDRkrXP4yBVc5y6HrC4ZoKWgXS6vc/TY&#10;xaSp1VUp0uHiLHHL5jG+JYvOF3dsG2KOHSLX+5tbRIujKU0U+cDqlWfZ+/YviOzGAQAAAMBqCIgD&#10;AAAAAABoIcQd24bqisrSNsbqUuCnkM7+mkbpmmoOmKMFQbR16HTMNenMb6LOmvovLiPjABsdU0fR&#10;tG51qQCthS5Jdl0UHdLBwn6BjevGBzdtGh86WNhXD/jdmt/v1kOhxounLNvYWYHnrS4ZAAAAAAAA&#10;IoCEF5kBRrpOSYeLM6RDRRmBdasn17z1+gOOwUPWRU+/8GPH8JErGafTRzGManW9AD/Hlta5OP6m&#10;2x53Tz7r65rXXnzMv2zJVE2SbGTCCauC4kiQilpfF1/9wjN/lQr390u876G72aSUUkuKgYhg4xOq&#10;Em6762F73/75VU8//qJ8pDidnOM2AwuJpoFCgQ3rxlQ8dO/bKS++diWXlFxmbdUAAACn0hWFq3/v&#10;7btrZ73ysOr3OSIeDkcmDlMUihEEOfri338Sf8udj3IdOx6NbBHQCtFk39s4Dpju+eQfN0oHC3ur&#10;DQ0uiqEbr3taGB4NAAAAAAAAAO2AeQ2INxs5v6WUl6Uqx0tSgwVbhnrnf3MZ43I32NLTD7lGjV3s&#10;HDNuEd+z104yGQLNcbLVpQNYjU1MqnCQNnjompjLrnxLPnq4m2/hgt/5Fi+8QC493lkPiYKuKhTN&#10;sOZYh0gg/Wi8SxZeGHf9Tc+irwwAAABA+4KAOAAAAAAAgBYimLd57IkBWdBykFA4SaJIJ202Iame&#10;zJolDBqyjoTCGcu1tM0mWV0iQGuh+f1Rak11slpR3kncsX1IMG/T2ODWLSPV2tpEM4RRb8pXbJpV&#10;i7ZHeHAPAAAAAAAAtCxNoUWELss243gy1bfg24t8C+ZfxHXoeNx99rmfuydOnmfLyDzApaQet7ha&#10;gJ9G0xrfs9eO1FlvX+SfP+/SuvffvlvcuSPHnF286fUd8ZIaAxi5hq+/vDxUuL9f0synbnIMGrzW&#10;kmIgMlhWdU8550t77z7bqh6f+Zp/9YopuiSxJ16DTZ+3/rWrJlbcd+cHqc+/ehUbH19pbdEAAACN&#10;NE99fM1Lzz5V/+ns68m1pIjvQ5HrxbJMGd+j++L/cvNTUedf9HFkC4DWxni98PLh4h6+Jd9f2PCv&#10;z6811jNPXP/EhFgAAAAAAAAAYAVyXoJcI+QaYwX0kGhXg8EktboqSSzIH1Yz65WHudQOx50jRi1z&#10;jh672N6rzw42MamcjY+vsrhyAMsxMTF19v4DtpAWf/tdD4t5m8Z6Fy24SMzPGyWXlqYb76PoE/1b&#10;wjkmzNiGtG9ff7noYC9bj6zd4dsQAAAAALQ0CIgDAAAAAABoCTSNFbfmj6AxQ3TL0DQDPAmG4+Lj&#10;Rfvgofn27AF5jiHDVzuHjVjBREfXW10iQKugqqx8uDgrVHwoSy4u6hXasztH3L0rVz50MMsMXuQ4&#10;iiYzZjUNiAAAAAAAAAD4WeS48aRZl5Xysk51b78xo/7D92YIObkbnaPHLnLkDtogZA/chHM30BLR&#10;NKO5p53/qWPYiJWeObP/4vnqi6vkQ0XptCBYc16EbJPjqNDuXdmlN/zpq8Tb75oZfdHv/07b7WLk&#10;i4FIsXXJKOrw2lu/r3vvb3fVffj+LWpNVQLN/zBJAxkY5F+xbErlQ/e+nTTziZu45JRSC8sFAACg&#10;5JJjmdVP//Ul38LvzqcYNryD636CLksU43KL0b+7dE78n2941pbZbX9EC4BWRVcVLrhx/Rm+xYvP&#10;9y2cf7Fx3JpkDgrl0F0fAAAAAAAAAFoYmqEo9tS7yDV4zxefXeX5bPZVXHJKvT174CZhYO5Ge6/e&#10;2+09eu4iE7dZUyxAy0HbbJJj5OilpGkeT3xg/dqJwbyNY8Xt24aG9u4eqHo8NtpubwxkDANdkW1k&#10;Yoo4BMQBAAAAtCu44gwAAAAAANACyEeKu8vlZWkISLIYmf1dUcyZexyDBue5Ro9bJAzM3cD36rOD&#10;S0ktsbo8gNZAKS3tIu7aPji0c/tg6eCBvvKxY5nS0SPd1JpqJ00G7RjvLxIKZw5+BgAAAAAAAPhv&#10;kdmX7XYz6D+4eePwwPq1w20dOtTZe/ctEAYN3uAae8YCcl7H6jIBfoxNTimNv+3OR5wTJs5v+HT2&#10;XxrmfXWFJoq2cHUQ/0XGdtWqyqTKxx95mYT7Jxi1sUlJ5dYUA5FAOxz++FtmPGbPzsmreeHpJ8Vd&#10;O3PM4JLGR81zd97v559P24VQ0kOP3sYmJFZYWjAAALRboV07B1c+9tCsYN6mYeZ3VYSvpetSiLL3&#10;6bcr/oZbnnaffe4Xxv6aHNECoNXQZZn3LV10vm/+t5cE8zaMl8vK4hmebzxmBQAAAAAAAABoLcg1&#10;eHIezmhqfX2sf9niKb7FC6awcfEi37XbPj6z6357/5wtjsFD1gj9srdQLKtaXTKAlZiYmFr32VO/&#10;IE05XpIR2rcnO5ifNzqweuU54u5dfclzzH4Ap+vctvF7dEWm/atWnhV3/c1P4T0IAAAA0H4gIA4A&#10;AAAAAKAFCOZvGaXLsu2Xnwmnj05Rmk7pmkaZoVUsq9kyMovdU875l2vCGQts6ZkHuKTkMqurBGjR&#10;NI3RvN4Ycee2ocFNG8aJBfkj5bLSLqqnPl6rr4/RpBBFsxxFcyzFuFxWVwsAAAAAAABtEemkTgbe&#10;G02prY1TVi6bSGZobvjsk+tsmV0L3ZPP+tp9zrmfc8mppcZzdavLBWgmZOdstmf12uWaPGVuzcvP&#10;Px7auzvbfIBlI14LGeihSxLvmfPxdaH9e7KTH3vqRnuffgURLwQiyjVuwgJ7Vs+d1c8//az3m68u&#10;M+8krz+6MSSuYe6/fk8Lgj/pwUfuYNxRHovLBQCAdiawevnZlTMfelM6VJRB8xEM2dJ1SldVcnyh&#10;xVzyh3/E33z747bOXQ5FrgBoTfRg0OlbtOBiz5zZfyaDP9W6uigygJpxOKwuDQAAAAAAAADgf8Mw&#10;Zvg9TdnJORBB3L4tRyzYksMs+v5iNi6+iktJKRUGDlrvGn/GAsfgoWtph9OH6/HQnnGd0g6T5pow&#10;ab5y1R9fk4oO9vYtWnCRf8WyaUp5WQdK12hd0xvHLpH2X2Mo6diRbuLe3QPNoEYAAAAAaBcQEAcA&#10;AAAAANACBPPzRlGKwv5vJ/rhV1FVSlcU86IKGxvrJSFwjhGjlrvPmfZPR87ATTRvF3FxEuCnaYGA&#10;W2vwxMolxzKDeZvGBDeunxDavWuw5ve5dFW1me8tiowhpc33GONwWlwxAAAAAAAAtCck0IhiHWao&#10;g1xZkSJXVKQEt+SNrnntpcccw0euiJ5+4WxhYO4GNiGxkrbZJKvrBaAFIeCaOHmeY9iIVXVvz7rP&#10;89mn1ynVVQnmaznC54rNbRrvnWB+3rDj1/xhUdL9j9zlPnf6HLxX2jauQ8djqc+9fLUjZ+DGmlmv&#10;PKpUVsaTwEBz0I/B88/Zf6Q5Tk568NEZxus1aHW9AADQDqgK5/n8s/+rfuGZp9Wa6thIhsOZwXDG&#10;/pC9a9dD8TPueTDq7HO/ML4T1YgVAK2GUlnRwb908fn1sz+6WTpY2FNXFJZcHzX2l6wuDQAAAAAA&#10;AADg9CPXjXjeWOEpXZFZuaIsVS4rTRV37cz1zJl9PRMTU+8YPGyNa/yEBcKgoevY+PhKNia2zvgB&#10;jMmA9odhNC61QwlpzhGjlml33X9fcPOG8d7v5l0aLMgfqdbWJGkNDYI5aRfH/eZ+ATTLUGpNTWJg&#10;3ZrJCIgDAAAAaD8QEAcAAAAAAGAxXZZ5ad+eHLPDOQLiwoPM9C7LZjAcl5jo57v32G3v3W+ba+y4&#10;hY4Ro5cxbneD1SUCtETGe8amHD+WIR8vSZcOFPYVtxWMCOZvGSmXHO1MLtmTC4zGB1fjk5svUgIA&#10;AAAAAABYjRyjsieOUWnN54vyL1443bdwwXRb584l7klT5jpHjlnK9+y109a5yyErSwUgGLfbk3Dn&#10;ffc7x074vvbtN+8LrF4+RZclhrbxkS3EPL9jo9Sa6sSKB+9+N7R/T3bcdTc+yyYkVEa2EIgojpNj&#10;rvrja3yPrN3VLz73ZDBv07ATIXHG68HzyYfXM1HuhoTb736Y5vmQ1eUCAEDbpQcDrrp3/3ZP7Ttv&#10;3qMFg0LjoNMIbVsKUUxUdCDqnOlfxN986+O2zulFEds4tBqhfXsGBFatPLvhy8/+GDpQ2MM87mRw&#10;jRQAAAAAAAAA2hGaaew/zjbeJH3N1ZqaJN/38y/0zv/mQsbtDgkDB21wDhm2SsgesIXrnH7Qlp5R&#10;RCYksrZwAAswjMZER9e7Jk2ZS5paXZXqX7Hs3MD6tRND+/f2l4sO9lH9fpqcC//V5xhpmtIDATa0&#10;rWC4HgoJtN0uhvePAAAAAICWAFekAQAAAAAALCYXF/VUamuTyIl6OM00zezMTzucumPwkM2OocPX&#10;CANyNwoDB63nkpPLrC4PoCUiFx5De3bnhPbtHRAq3NdPOlhotAO91bpaOxkQSi4+kiUAAAAAAABA&#10;q0HOu7EsRRtNKT2eVvfu326u//ijm4X+2XnCoMEbHMNGLneNHrOEFhwBq0uF9s0xZNjqDr37bG/4&#10;+ssr6z98/zbpYGF32m6PfCHGe0WXJFvdO2/dIR0o7JNw530P2Pv03Rr5QiCSyGQqqS93Ka57+437&#10;PJ99ch05v27OWG+8HozPzTtYd3RD3PU3PmPcVqyuFQAA2h6ttiap6rmnnm/48ourKV0z990jxdjv&#10;oey9++6O/8vNz7qnnjeH5vBdB6cS8zeP9i78/iL/8iXTjP3jbhS5XhrpMGcAAAAAAAAAgJaoeQxM&#10;0/V4PRSyB9auHu9fsXQ843Lp9u49d/N9+mwTevXZZu+XnS/0z8mjnQ6/tUUDWINNTCqP/t2l75Em&#10;HTrYO7Q1f3gwf8uowOaN46WDB7qR55gTef3S2DKOo0KF+/tLB/b3M95XWyJROwAAAABYCwFxAAAA&#10;AAAAFhP37B6o1tcl0GSgFfxvdP2HRtMU3637fvfkKV87Ro1ZyqdnHuA6djpqdYkALY6mM6E9O3OD&#10;eZvGivlbRkpHirsrVZUd1aqqJC0kUs2hcIzLbXWlAAAAAAAAAP87hqVoh8M8fxTMzxsSyNs0hPv6&#10;yyvt3brvc44eu8g97bw5fEbXQqvLhPaLcUd5Yq+8ZpZzxKjl9X9/9w7PV59fQ8kyawZ1RXKSkabt&#10;+ZYuPks6XNwz8Y57HnBPnf5Z5AoAK9g6dzmU9NBjt9l7991W88oLjys11fHk3KCuKGzNrJcfYGJi&#10;6mL+cNUbVtcJAABti7Gv0aNq5kNv+Fcum2wOfovUdXMShmrs78RecvlHcTfe+oQtPeNgZDYMrUVw&#10;04YJnjmzrw9u2TRaPnq0kznQWRCsLgsAAAAAAAAAoOWiaTPgyjzPp+m0uGdnv+D2rf28gv0KLrVD&#10;GZfa8ajQr1+BY/jo5Y6hw1ax8QlVVpcMYAW+a/e9pLmnX/iJfPRIt9DePTmBFcum+lctm6rW1cY2&#10;9g2gG/sI/KifALl+KxcXdQnt3j0QAXEAAAAA7QMC4gAAAAAAACwm7d0zQPPUOzHD9H9JVSndaGTG&#10;KdrhCLJJyRWuseMXRU2d9pm9V5/tjDuqgWIY1eoyAVoETWW1oOjU6usSSCBcYP3aiWJ+3milrjZR&#10;DwadmihyZsAiy1A0w1KM02V1xQAAAAAAAADhQTqm2+2kOy2l1tXGBTatHxHcmj+87h8f3OrMHbQu&#10;5rIr3hZyh6xnoqLqjefqVpcL7Q/fvceepMeevNE1cfK8mpeee1Lcu7sfuZ909o6YpveJdOhgZvkD&#10;d78ft39fv/gbb32KFoRA5IqASDP++wZj/nDVm3zP3jurnnj0FXFbQa4ZEhcKOaqefeI5Niam1n3u&#10;eXOsrhMAANoGsWDLqMpHH3hT3LE9m+b5yATiapp5fdnWsVNZwoy7Ho6afuFsY9uh8G8YWgMtEHCJ&#10;WzaPqf/g/RnBgs0jVa/XTVE6guEAAAAAAAAAAH4rMyyONxvpny6XlnaQjx3rIG7LH+b58otrWHdU&#10;g71f/wLX+InznWPGLWITEysYh9OP6/PQntA2m8R3676XNPfkKV+rDZ644Lo1kxu+nXu5uGP7UN3b&#10;EK2JImu+n0hfgabAOF2S2WB+3uio6ed/Sjscfqv/DgAAAAAILwTEAQAAAAAAWEgPhQTp8KEsM+CM&#10;j0Bn97aCdNqXZeNfoEax8Yk+Li2tWOg3YIv7zClznSNGL6UdDgxQBGii1tUlqlUVqfLRI92DBVtG&#10;BTdvHBfaszvH+PyxmaPgySX0pguF5mxtAAAAAAAAAO0MmXiAIk3Xaa2uNt63bPE035JF0/hu3Q9E&#10;TTt/jmvchAVcZrdCNjq6zupaPRZOsQAAIABJREFUoX0hncFJQJwwcND6urffuL9h7pdXKGWlySS0&#10;LSLhKSfq4Cnd73fWznrlQbm4qGfCnfc9YMvIPBCxAsASjsFD1nT829/Pq3nhmacbvp17qS5LHBUI&#10;OEmID5mYxTn+jO+srhEAAFo336IFF1c9OfMl+ejRzub+TQToikJRDKO7J01emHDHfQ/Ye/fZFpEN&#10;Q4unlJeliVvyxng++cdfAls2jSV9Ek4MugQAAAAAAAAAgP9N83kW0nSd0kXRoQSDDmXF0rP9y5ee&#10;TdlsqiM7J885dvz3jsFD13Cd0o5wHToeM35Gtrp0gEih7XaRS0ouizr/on+QppSUZPqWLjw/sHrl&#10;2dKhoiz5eEm6Fgw0hi7yPBXYvGGcXFnRkU/PwLV7AAAAgDYOV60BAAAAAAAsJB890lUuOZZJszg8&#10;+zVIh31dkijG7dYcOQO3CNkDNwu5g9Y7ho1cwSUllVtdH0BLoMsyLx880Cd0sLCPdPBAXxIGF9qz&#10;a6BccrQDRRLhOO6Hge8AAAAAAAAA8IOmAHUTQ1FS8aEe1S8880jde3+7yzF63GLXqNFLhMFD19p7&#10;9t5hbaHQ3rDx8dWJ9z98p3PMuEWej96/3bdi+dm6KlM0F8Gwf4YxW8O8uRfLx45lJtzzwL3OkaOX&#10;Ra4AsAKXmlqS8swL1/J9+myrNz4L5ePHU1VPfWzFg/e8k/ryG5c7hg5bZXWNAADQCmka4/n4g1tr&#10;XnnxMcVTH03zfEQ2q4dEiuuYVh539Z9ej73ymtdpl8sbkQ1DiyYfLs4KrFx+TsP33/5OzMsbqeta&#10;46RauJYKAADtna7/tvsbH2z+52cf+9V+YnIE+pSV/zB5wo9/NoITLQAAAADAr9C8f3byfpqmsYH8&#10;vOGBjeuHk8kk7L167xRyBq0XsgdsMda38z1776B5PmRNwQDW4NLSimOv+b+XSQvt2jnIeH9MELfm&#10;jxB3bBsmHy7uJO3bmy7t3TMAAXEAAAAAbR8SCAAAAAAAACwklxztJh872pVG5+KfR2aIUhSKZhhK&#10;6N13l3Pc+O8dQ4ev5rtn7baldS62ujyAlkCpKO8kFuSPFLdvHRYq3NePzBZlfL50VT0ezvx8sdko&#10;2i5YXSYAAAAAAABA68IwFC0IlBYIOH3fzj3ft+i78/luPfY7cgZudk2Y9K1rwsTvaMERsLpMaD+c&#10;o8cuFvpl5zvmz72s7u0375FLjnY2ZwePIDIgI7g1f1DFXbfOjr/1zpkxl/7h7YgWAJHHcUrcH//8&#10;otC7z/bqF559IpifN0w+XtKx8uF730l59uWrhZyBG60uEQAAWg/N54uqnfXKzLoP3r2FUhQbzUWg&#10;G3PT9WbnmAnLE265/XHHsBErw79RaOmkw8VZDZ/P+b/A6pVTxN07sykzGI6naBp9NwAAwAL/MXTt&#10;Z57TdPuHe38igO3ffu+Pn/Oj2ySfg2HNfnoUQxtLVjX+TzfWNZqmdYplFWPd+AlGoxhGo9mmJU0b&#10;X6Rk3XiMJveTn6MbH2Man0OdeI75c+bvpY3fq+s6TWk6Y3wXM7pG1jVj48ZtstTIfY1L429pelxt&#10;etxYJz+jNz9Xp3VdO3E/eT6lqqyxH8hpiswa+57//reeunLSzV9xn3kX/aOH6X977BchvA4AAADg&#10;hBMToBv7seKunf2DBfn9GYfjelt6erEtPfOA0K9/vmPo8FXCoCHrGIfTZ3W9AJFkN17/pOnBoCtU&#10;uL+ftHtnrm/ZkqnBjevOcE2cPI+22SSrawQAAACA8EFAHAAAAAAAgIXkw8U91JoaB+NyWV1Ky6Fp&#10;lK5pjR3NOE7lkpLL3ZOnzHVNPusre7cee9nEhEqKdD4DaK9I50ZZsUmF+/oH1q2dFNiwdqJ8qChL&#10;9XrjtAZPlC5J5L1jXiTHZwsAAAAAAADAaUCC4hwOsyO6VLi/p7R/X0/f4oXn29K6HHZNPHNe9AUX&#10;/cPWuUsRxeKcFYQfExtbE3vFNbNcY8Ytqn39lUcavp17ua4ojHk+NUIDSklInFxWllr514dfUUqO&#10;ZsbfeNsTtBODMNo6x4jRSzu82X1f9bNPPeudP/cycfeuLOM18Hrqcy9fzXfvscfq+gAAoOVTKis6&#10;Vj3115e8877+vbHfQod9ErWmYDjG7Rbjrrz2tbg/3/gca+xLhXej0NKppce71H343h3ehQsuUkpL&#10;0szJ6kjoMsJZAADgP2kOWjsRuKafmq12chDbyevNAWJk2fxd07xOAtfIr2hapykSrmbe1s2gMWOd&#10;BLQxDkeAFoQgzdtFs9n5EBn4b6yHaKHxPspmkxmeNx4zbhvrxnebZK6T+3jy/MbbTON9EkVuG481&#10;3Q5Rzc+32UIUw5yoiz5Ro1l4U22UWVtjjSf9Dc0/Q1EnPe+nlsbfeuLnzX+Fjf9PkYC3xmXTv0fa&#10;bM3rVHMleuMPNz7535eN/2FO/h2MrmuNIXSKYtNlmddliW9cyjaKLFXjfkkiza7LCk8psk2TJbvx&#10;mHGf+TzeuM1T5D5F4UjonHG/XQuJgh4KCboYdOpB0aGJQZcuioJxv3E76DDud2nG7zS3bdZl/h0n&#10;atUb6/vx39Fc+ymvO/3k201/6YlAulOC6n4mpA77OgAAANCakP1KMjm60cxr9IcOZUqFhZmB1SvP&#10;ZD/9+C9sQmKVMGDgRtfEyd86h41cwURF1eNaPbQXtMPhFwbkbCLNPe28OZo/4KZJmDcAAAAAtGkI&#10;iAMAAAAAALCIHgy4xL17B5gD99o7Egony2YvJTYm1scmp5Q7cnI3uKdO+9wxbORyxiEEzU5mAO2U&#10;Wl+XoNXVJYi7dw4Krl87MbBh3USlvCxNV1VOVxtnuG2cvbdpwDoAAAAAAAAAnH6kIzrPm6uazxcl&#10;7tnVP7R/b/+699++0zli1PLoi373gZCTu5FLTikzjtHRAR3CypaeeSDl+Veudp0xeX7NG68+LO3d&#10;05cMj6W5yHQFMgdkSJJQ88Zr90qHi3sk3f/IHVyntCMR2ThYhktJLUl98dUrhf7982vffO3B4IZ1&#10;g6sef/i1lGdevobr0KHE6voAAKDlkg4c6Fs584E3A+tWj41EGJeuqiRxg7L36r038e4H7nWdMenb&#10;sG4QWjZNY4x91p7eLz+/2vPZp9ernrpYXSeT1rHGMZ7d6uoAACDSTgraOhG69eNG/RDIZX5fkPMt&#10;HKfTNptCczbZWFfMAfgsq9IkiMJYP7EkE5+yjEpC3BiHM0BC9Rmny2hOH+1qXJq3XS4v44oymnF/&#10;431+4/knP8dPOxwBY79JOxHIdnIIG9EczNa4/kPfOhr97MKqOcTtRwF1PxNcx5DQOBIip4kiaQ5K&#10;NMPkHFrQDJRz6CHjdpDcbz7HoRm3zYC5YMBFzkNrAX+U5vdHaz5vtC6GBDPQTlE4SlXZxr5jqrlO&#10;qQpZZ5vvpxofI/eb+8e6ojZXTdHUiaDCptb8AP1DoOHJwYYAAAAAVmkKi6OawuLUuro4pbY2Tio6&#10;mNXwzVdXkP1qx6Cha0lYnGPQkLVsYmIFGxdfbXXZAJHAREXXk2Z1HQAAAAAQfgiIAwAAAAAAsIha&#10;Xx8v7dudQ0VowF6L0zRjuy5LJBROEvpl77L37bfVOXzkcsfosYtxYQ7aM10UndKRw92UI4e7i3t2&#10;DRS35o8Mbts6XKuvc1EsS9EsQxLhzOfSbDv9DAEAAAAAAACwEglpb5r4QQ+Jgn/54nN8SxaeY8/q&#10;VeiePGWuY8SoZUL/7HwmJrbG4kqhLaNpzX3Ouf8UBg5aX//3d+70zP3yD2pFeSItCJHZftP7wPvd&#10;txcqx0u6JD382Awhd8jayGwcLGO87mKvve4lPqv3jpoXnnrGv2TxxCrXw7NSnn7xWiYmps7q8gAA&#10;oOUJblw3sXLmQ7NC+/f1ikQYly5JFON2B6OnXzAn/pYZj3EdOh4N+0ahxRJ3bB/qX7LwAs+X/7xW&#10;OX48xQz9JvuxFCbyAwBoU3TN+Kc54E37IehN008NgSP5asZ3AW0XdMZuF2nBEaAFY2kXgowgBOnG&#10;+8iy6bZxPwlsc7kbmKioesYd5TWWHmNfo4FxOP3k5xmnM2CGvwlCgHYY6w5jaSeToUKb9UMAn35y&#10;gNrPRakZrzmRio6uZ0/T5nVFsekBv1sLBFx6MOhSAwG3Hgg4dTHgarrPqfn9bl0Mmre1YMCtGffp&#10;ZD0UclBSyK5Lsl0zllRIFIz7BN2433i+oIshB3mOcVvQxCBvPE7pqvGeYn4IjGsMkGN+FDD3o2A5&#10;AAAAgHAg+xmkH33zbV1nNK83xr98yVTfkoVTjX132TFw0HrH0OGrhP4D8myZXQttGZkHqOZQZQAA&#10;AAAAgFYKI4gBAAAAAAAsotbUJEuF+3vS7S0gTtMoXZHNUCuhX/YO5/CRK4TcQeuF/tl5XFqXYqvL&#10;A7CKWlnRUdy5fbC4a+dg47Ohn3SwsI9UfKin5vebM5/RNo6i7ZjBHgAAAAAAAKDFMTuiG8ftLEWF&#10;igqzxL277uFmf3iTY9DgtcKwkatc4yZ8b+/VZ5vVZULbxXXocCzxwUdvd44/47v6v787w79y6dnm&#10;IE0mMqEX5NxVcGvB4LKb//JZ4t33Pxh1/sX/oGgMtGjrnKNGL7WlvXlJzRuvPdLw2eyrGJf71aRH&#10;n7iZDJK3ujYAAGg5vPPmXlH11GPPKxXlqWSfIdxIOBzfrfuB+Jtueypq+gWf0Bwnh32j0CKJ2/JH&#10;eL/5+g++ZUumS4eKOjOCgGutAACtFQl8+3HQW1PTjcdomqWYKLfExcTWmSFuLrfXODb10k6XjyVL&#10;l6uBcbm8JNyNdjh9jNPpZxwOEu4WNJfkNgl3I0FvJDDOYT4eICFxVv/pAD+F7OPS0TF1THRjUP9/&#10;s5dt7Dfb9ZDo0INBhyaKTl0MOrVgwKkHgq7G26LDuO3Sjfs0MejSvb5oze+P0kgwnZ80X1TzbZ3c&#10;9hmPG+uq3+8yfldjnSfC4k4KjmNODpJDYC8AAACcBs2hcUYz9nFs/nWrx/lWLBvHxsQofI+eu+xZ&#10;RuvXf4tj4OD19v7Z+WQiJKtLBgAAAAAA+K3aWQoBAAAAAABAyxHavzdbCwTstCBYXUp4NXXSa54Z&#10;kuvY6Zh78llzXRPO+M6W0bXQ1jHtCMXgQhu0P7qmMXLh/v6BDevOCG7eOE46XNxDra5MVaqr480Q&#10;Rc5GOvRRjMtldakAAAAAAAAA8CuRSRFoB0dpfp/Lt2TxFP+a1VMaPvvkz0J2zubo3136vmPkqOU0&#10;wypW1wltk3PUmCX2Pn23+ubPu7T2rdcfkMuOdyDnmJrPzYYTzfOUXFbaqeKR+2ZJRw53j7/h5qdo&#10;u4CB1G2cLT2jKPnRx28WjNdd9fNPPcu43A2JDz56B22zSVbXBgAAFtMp2vPJRzdWvfD0U5rHEx32&#10;cDhNM69LR087/18JM+5+2Na1277wbhBaqtCe3QM9H/39Vv/alZPkkpI0EprMOJ1WlwUA0H7p+qnL&#10;xhvUKbHy9In/O/U+0t1MEEJsXFw1G59YxSUkVLJx8VVMQkIVF59QxZKWkFDBxsTWkXMQtGAXad5o&#10;xjEpzfMSxdkkhixttpBxH0JjAU5ivEdCpFFR0fXsr/0hTWN0ReZ1WbbpkmzXZYmnyLps3EcC52Tz&#10;MWM9JGgNDbGkqQ31cWp9XbxaX5+g1dUlqrU1icbthOami6HGzrP6T8018aPPCrNw+pfXAQAAoP0y&#10;9gloG282Y/+EE7dvzQnm5+UwbvflXHJKia1T2jFhYO561/iJC4Sc3I3G/pBodckAAAAAAAC/BgLi&#10;AAAAAAAArKCqrFiwZRSZrahN0jRKVxTzIhvjdgfZ+Phq57CRK6KmTv9MyB28nsy8SrMYCAvtixYI&#10;uDWvJya0c8eQwJrVZwY2rj9DKS/tpEsSmYmVNTu6kRnMOI4K+yAZAAAAAAAAAAgvxjjGdzjMgW3S&#10;4eIM6cjhDN/SxdPsvXrtjrn40vddk6bMJefMKJwjg9OMjYuvjrnymlmOEaOW1bz03JP+FUunaqLI&#10;R+J8E9mGFgi6a2a98oBUdKB38iNP3MwmJZWHfcNgKcbl8sZe86dXhF69d1T89eHXa19/5ZH4W2fM&#10;pDkOn28AAO2ULkl83btv3Vf7+ksPa5LMhXU/hFyXVlWKS0mtjr/p1r/GXPKHdzGws/0hQSTSwQN9&#10;6j987zb/ou8vUn0NUbrx2qDtdqtLAwBo20g/l6amn7RuTiZKkIkUOLPJlHGMSPqK0axxrMg1Lpmo&#10;aA+XmFDJJCRWcPGJlWxiYgWbkFjJGY2cTzDWK5ioKI/Zx4xlVZphVYplVMpYGvep1v7xAO0Qw2hm&#10;CKPRKBfl/dU/p+uMsc/OGPvuLKWprK6aS8bYX2P1QNCl1tUmaXW1CUptTbJaU51srCcqtXUJjffX&#10;JCp1dYkkbE5XFY5SVE43fseJpWosFYUzHqOM+xo/g0hY3I8affJtAAAAaB8YxpzgijRKURi55FgX&#10;+eiRLsH8vFH1H394E5eUVOEcOWape9KUb+zZ2XmMK6qBtttxXhEAAAAAAFokBMQBAAAAAABYgMyk&#10;GMzfMpJuSwFxpLOfIlO6rFBsbGyI75JxUOjdd7tzwsT5rrHjFjLRMXVWlwgQSXooJChlpZ2V8tLO&#10;4vZtQ4N5m8aRi8pqfX0UzTA/dDgzZytDIBwAAAAAAABAm3TScb8uhRzi9m2Dg1sLBttee2lm1HkX&#10;zHZNmjLPntVrBxMdXW9xpdDG8N177O3w5rsXej6bfX39+2/fFTpwoDsZlE0GQ4STec5b1xnfd99e&#10;pBwvSU9+7Kkb7f0H5IV1o9AiCMNHLu/0zodTa1598a+eTz66OfaKa2YhBBMAoP3RPPXxNa+99Fj9&#10;h+/fbA7C5MLXTdkMgdBpyjV23PKEGXc/JOQM2hC2jUGLpMuSXdy5fYj36y+v8H7z1VWa1+swJ+kj&#10;gd1MG+qLAQBgJV0z/tHNUFaznXSbfM8zTqdGO50+xuH0M2TCUKMxDoePcUc1sAkJlVxKaimblFLG&#10;JSRWsHFx1Wx8QjW5n4mNqzGD4wCg7aNpzXi/k+RI8zzRKRFtMbG1XIcOx37Nb9HqaxPU2rpEtcET&#10;p9bVJRjHHnFqfb1xX3WSWlOTrJKAOa8vWg+JDl0MGk10akHRSdY1MejUg0G7FhKNzy+9MTCGIYFx&#10;TX34mvryndKnDwAAANoO87u/6RopGfNi7CfIR49meo7Mvq7+04+v45JTKp2jxy52jhqzxN6z105b&#10;p86HmRiMfQEAAAAAgJYDAXEAAAAAAAAWUCorO8iHD2WFezBeRJBZ2WXJ7Cxj791nr5A7eL0jd/Ba&#10;57ARq7i0zsVWlwcQSWTQS2jvngGhfXtyQnt2G21Xbmj/3n66GKIormlmZITBAQAAAAAAALRPZGBZ&#10;0yAzpaoypfbN1+70zJn9F+eosYudY8ctIjOU27qkF1ldJrQtMZde8bYjd/D6uvf+drd33tzLNCnE&#10;0VyYz0+R1zrHUSQMsfTmP3+edPcDD7rPPe/T8G4UWgIurfPhpJlP3uT9+our/cuWTHededZXVtcE&#10;AACRIx8vyah5/ulnGr756hIzGC6MwQrk+jQXn1AXe/WfXo+58trXSeBM2DYGLY+mMYH1ayZ7F8y/&#10;xLdowYVKVVUMY7dTFK7DAgD8drreGJDwbwFwqvldzrqjNDYhtoaNiatlY2JqmVhjGWvcNpZM47KG&#10;jY+vZmONFmeskxC4uPhq4zNZsvpPA4A2RWeMzxnSfmmPTwv4o7QGT6zm8cSpnoY4raHeWJq341Vv&#10;Q6z5mNcbqzY0xGjkttdrLI37GrxkPVoN+Gnzs/HkwLiTA+TaQp9fAACA9uykCd7NhdHU6qrkhn99&#10;doXnn59eYUtLq3QMyN0oDMjZbO/br8DeL3sLG59QZV3BAAAAAAAACIgDAAAAAACwhFiQN0pXVbZV&#10;zjZIOr8QJBhOVSkuJaXaNX7iAte4CQv4nr128pnd91EMrVlbJEDkyMePZYqbN48J5m8eLR3Y31cu&#10;KcmUS0s66LJihsGZoXAOh9VlAgAAAAAAAEBLQmYpFxyU5ve7vN/OvcC3dNEF9qxeOxzDhq+Onnb+&#10;J/ac3I1WlwhtB5/Va2fyY0/d4Bw1bnHNay/MlIoPdaPZ8Ia2EOTcmHzkSEbFQ/e+ETpU1DP+hlue&#10;pDFAvM1jXC5vzBXXzBJ3bB8iFxdn2TIzC62uCQAAwk8+VNSrcuaDb/rXrJxghtGGaz+DBNjIMuUc&#10;Mmxj/O13PeocNWZxeDYELVVgzcqzPF989qfAxvXjlbLSRBIMxwiC1WUBALQ8zf27TrmtNy30E41x&#10;CCqbkFzBJiWXcUlJ5aQZ68YyuYxNSKxk3O56o3kZF2kuH20c87HGOsVxshV/FgDAL2GcLi9pVGrH&#10;Yz/7JEWxaYGASwsGXHow6NIC/sYluR0IupT6ugSttiZJNZpSW5uk1lQnq9XVKUp1ZapaU5OsS9KJ&#10;CWFMJDzuR2Ezp2iN/YQBAADaE3LtnrebYXFKZWWyd8G86d4F307nOnSosXXJOGDv2Wunc/jIFY7h&#10;o5aziYkVVpcLAAAAAADtDwLiAAAAAAAALBDMyxvTPMtgq0A62qsqWaFoG68zgiPgGDx0bdS06Z86&#10;hgxfRToE0oIQtLpMgLDTNEaXQoJUVNQrsGrFOf61q86UjxzurjbOJuqgyPuEBMJxNvJesbpaAAAA&#10;AAAAAGjpSGdzEiyv65S4a3t2aO/ubO+8ry+z983eGvP7S99zjZ/4He10+qwuE1o/2uH0R513wWzH&#10;4CFra1598a/eb76+TJMljmbZsJ6npnmeUhsaYuveePVB+VBRz6SZT9zMxsZVh22D0GII2QPydFF0&#10;Gp9vZISs/ss/AQAArVVo356cirtnfBTatSM7nOFwJBiOcTql2Cuufjf+plufYBOTy8OyIWhxdEWx&#10;iVu3jKx75617glvyRqn1tTEUzVCMw2l1aQAA1mkKeNNPCnsj/brI56N5rM+yGs0wqrFUaYZV2Pj4&#10;aj494yCX1qXYlpZ22NalSxFZZ+Piq4xjd4m28SGat5GlRG4b3+eYHBQA2i6Ok5no6HrS/tPTyH4o&#10;Jcs2XZF543iE1yXJWEq8WleXqJSXpSnl5WlqRXlHpbKyo3m7oqyTWl2drCmynfQzNPsaahrbtE7p&#10;mkpRmv5DuJz5D33S7VbSnxgAAKANazyeapwYXqmuTjC+7xOCWzYP986bezkTG1sn9O1f4Jp45jeu&#10;seMXMnFx1ZgcCwAAAAAAIgEBcQAAAAAAAJGmaUxwW/5w0kGvpXfnMEPhJImi7QJlS0kts6VnFrkm&#10;Tv426pxpn3MdOx7BoC5oD7SGhlgyC6h0sLBfYN2aSf61qyfLx452berAZT6HzABK22wURRoAAAAA&#10;AAAAwG9Fzi3wdnMwr1pbmxBYs3JSYN3qSXyX9KLoSy5/13XGxPm2tPRDmKQB/ldcp7TDKc+8eI1z&#10;5JgltW+++mCocH/PpoHjYdsmzXEUGQjpnffVJXLJ0Yzkvz5zo71P34KwbRBaDOMzK2B1DQAAEF7B&#10;zRsnlN9120dKybHOYbtORoIUFIXiu3UvSrzjnofcU6d/Fp4NQUujBQJucce2oZ4P3rvdt3rF2ZQU&#10;4szgI0zUBQDtRXMIHOmb0tTIutlHxW4nkw6IrMMRoAVHgDGWjNPl5VJSSm2duxRzaZ2LuU6dG8Pg&#10;OqUdYVzuBrOfF/p6AQD8ajTHySRMjqYcp5zjsnVOP0Rl52w+5clkkgTSVJVTqqtSlIryTiQ4Tq2q&#10;6KiUk/WKVKWiopNaV5uoh0IOPSQaLSRooZCdLI3bgi4Gjc9546Oaoc3ATzLBDMWQuRea1gEAACCi&#10;Tr6GqgX8LtXvcynHS9J8SxdNpwVBdAweusY9YdK3wuCha41jseNsQmKlxSUDAAAAAEAbhYA4AAAA&#10;AACACJOPHumuVlenWl3HzyIdCyXJDIezdexYY+/Tv8CRO3i9c8y4RcLA3A1WlwcQCeR9Kh062DNU&#10;uL9faFvBCLFgy0i5rCyJdLQyL/aSDlekw20YB84CAAAAAAAAQDtE06cEdUlHDnerevKxZ+ree/tu&#10;98TJ3zgnTPzOMWjIOjYhscLCKqG1Yxgt6vwLPxYG5Gyue/etexu++eoyze8XaD6MQRvktc3ZqOCW&#10;vGFlt1z/z8S777/ffdbUf4VvgwAAABBuvgXzf1/514deU6qqUkggbDiQYDjjd+tRU6d9k3D73Q/x&#10;PbJ2h2VD0KLoqsqKmzZM8Hz5+TW+hQt+pwX8vDlZF4tu7wDQhjWFv1GqaixVY6kZ34EsxcTEilxs&#10;bA0bE1drrNeycbE1XFx8NZuUXMalpJZyqaklbHLqcWNZysbFV1n9ZwAAtFvNIZwMI3EdOh4j7eee&#10;SiasVWqqU7Ta6iSlti5JqzGW1dWpak1Vilpbm6h6G+LIc7QGT6zq8RjrnjjV62XNsFDSf5FpDo87&#10;aR0AAADCi3zvnnRTF0XBv3rlZP+yJZOZ6OiQIyd3ozBk2BqhX3Ye36PHHluXjIOW1QoAAAAAAG0O&#10;rpQDAAAAAABEmLh961At4HfTLa1ThjnzukzRDqfiGj5yjXPk6GX2AQM3CdkD8hh3lMfq8gDCSlFs&#10;4u6duWJB/sjQnl0DpYOFfaWig72VmmoHzdko2saZsy8DAAAAAAAAAEQU6Whut1NqbU1C/eyP/tgw&#10;98urhNxB65yjxi51TzzzG75nr51Wlwitly2z6/7kx5/+s2Pk6KV1b795j7hj24BwnwMjIXRS0YHu&#10;lQ/e+450qKhX/J9veobiWCWsGwUAAIDTS9NYz5yPb6h+8ZnH1Lr6eDO4Kwx0Waa4hMSauOtvei7m&#10;sj/8jXFHNYRlQ9CiBDdvHO/54rM/BZYvnapUVsTRgkCF6zUGAGCZ5jA4XTPXjaNlio2P99o6djrK&#10;dUw7YuuUdoRNTS3hEpPK2di4GjYuroYhS9Li46opmtGs/hMAAOC/x0RH1/NGozK77v+pxzWvN8YM&#10;hfN4YjVPfQIJiVPJ7ZraHusoAAAgAElEQVTqZLW6OkWpquygVlWlkEA5pbqqg1pXG0UpalNoHG18&#10;rTAUTSbsaJoEFwAAAMKgeaJ5o+mhkN2/dvU434pl44zjNsme1XMXn9VrpzAgZ5Nj2PBVfLcee6wu&#10;FwAAAAAAWjcExAEAAAAAAESYuHP7EM3vFywPiCOdDXX9REcQvmu3QvfU6f90jZuwwNa5SzGbkFhh&#10;bYEA4aX5fdHi5k1j/WtWTRG3bx2uVJR3VKqrUnS/jyUXa0kwHONyW10mAAAAAAAAAEBjUJzDQUIy&#10;uMCaVeOCmzeNa/j80/8TcgZtir70D39zDhu+CoOD4b/CckrUued96hgwcEPd22/e5/nyn3/UQyGO&#10;nB8L1+BBmrdTSn1tXO0rL86UDxdnJT3w6AwmNrYmLBsDAACA00rXNLZu1quP1L49604tEHCFJbhL&#10;awzLEfplb09+aObtwrARK0//RqClkQ4U9q1772/3BFYumyKXl6eY12uNYyAAgFZF1xsbpTcuqOZD&#10;a/rEMTZtt4u2tC6H+a5d99syuhbymWSZcZCNiathXC4f7XJ5GZfba3zHSlb9GQAAYC0mKspDGtcp&#10;7d8fVBROCwZduig6NDHo1I2m+QNutbqig3y8tItSVtpZLS9Lk8tLO8ulx9NJkJyuqo3jR5u/p4zW&#10;9DVFNX5NNZ0HpmkEygEAAPw3SFgcz5tND4l8cOuW3MCWzbns/LmXcUnJpXx6RpFj5JilrgkT5/NZ&#10;PXdZXS4AAAAAALQ+CIgDAAAAAACIJE1jpYMH+lCyTFOCYMX2KV1RzF4dTFR0wJaYVOEcNWZJ1LTz&#10;59j7D8hjBCFA0bT+y78IoJXRNEbzNsQqNdUpwY3rJvhXrTxbLMgfqQX8bl2S+Mb3BU3R5mBrp9XV&#10;AgAAAAAAAAD8NHLuQnCYA7iko0fTpWPH0n1LFk4XcnI3x1117WvC0BEr2bg4BG3Bb8Z17lKc9NiT&#10;NzrGjF1c8+JzT0lFB7LMB0hQXBjQLEfpmsp6Pp9zpVJa0jlp5lM38d177AnLxgAAAOC0IIFw1c8+&#10;8YLn04+vpzSNDkc4nC7Lxv6uEIo+/6JPk+558B4mLq76tG8EWg5dp+WjR7p7PvnwJs+/Pr9Wa2iI&#10;1jWNhCdZXRkAwH+ma8Y/+olQU3KbMo5zjc8vlbHbQzRvF0kQHGt8j/Fdu+/nM7vts3XrZi65TmlH&#10;jO+6AM1xCs2yCsUg8B8AAH4D4/uDhMdRRvvJM7eaxpDzrpSqsWYwnCzxCgmLKzmerpQe7yIfL8mQ&#10;jx3pKh871lWtr0vQJcmuG88xl42NpkhfSjIBdtPk082TUCM8DgAA4Fcg35283Qxh1UMhXjp6OEM6&#10;cjjDv3H9GTVvvPIwn9m10DVpylz3hEnfcWlpxWx0TB2OCwEAAAAA4JcgIA4AAAAAACCCpOJDWUpF&#10;eadwDar7OaQjPWlsTIzE9+xdKPTus805/owF7vETFtDuaE9EiwGIEOM1zyvHjmaSQQXBrVtGBNev&#10;myTu3DFYC4ksCYKjGHLptXHWy3AMYAEAAAAAAAAACBtyPoNr7PKhS5IQ3LRhbGD92rFC/wHboi/6&#10;3UfOEaOW8Vm9dlpcJbQ2LKu6p5zzpZAzaGPN6y/N9M3/5vdqXW00bQ/TZCfmAAme8q9ZPV697YbP&#10;Eh+aeYdzxOil4dkYAAAA/C+UyoqO1U/OfKVh/rzfmdfZTvf1bl039mtDFJ/R9Uj8Tbc9GX3xJe9j&#10;YGTbRibW8y387mLPJx/dJJeXJ5vHN2T/kLy+AABaEjIZp6ZSlGosVdUMg2NcboqLj61lYmLq2Bhz&#10;WculdjjOp2cctKV1LrZ1SS+yGesMGegPAAAQScZxFE2OpThKboxzc1K88V3F9+yz/cdP1UXRoZSV&#10;pstlpWnGsrNcSkLkSrqoVVWpmtcbo/q8McYyWmte+v3N22jcbydLlgTHITwOAADgJ518rkvTaD0Y&#10;dIZ278oRd+7IqX39pZlCn35bnWPO+N4xZMgaW0bmAXIsaW3BAAAAAADQUiEgDgAAAAAAIIKkogO9&#10;lYrytIh0aiYdFGXZXOV79jrgHDJ0tWPwsDXCoCFrcfEI2io9GHSJu3YMCu3emRvas3ugsRwU2r+v&#10;ry6KxhuBp2iWRRgcAAAAAAAAALQtdFMAPsNQ4q4dOeL2ghy+e1aRa+KZ81zjz/jOOXL0MqtLhNaF&#10;S0k5nvLEs9e5Ro1eUvfOW3cHtxYMNs+phWmQH223U+KeXf0r7rr9o8S77nsg6oKLPwrLhgAAAOC/&#10;Ih8uzqqc+dCswKrlk80Qr9O9T0DC4WSZcp95zoL4m259XMjJ3Xh6NwAtiXzkcHfvt3Mv93779eXi&#10;3j09Gd6O67cA0HKQ7yRNoygSBNe0ZKKjFVunzCO2jp2OcJ3Sjto6dDzKJaWUsakpJVxK6nGjlbIJ&#10;iRVWlw4AAPBb0YIQtGV23Ufajx8zA+JqqlOMlqwYTa021mtrkhVjqVVXpSiNjyUp1VWpxv3RuqI0&#10;BuDQzCkBcgiOAwAAaNL8ndh0XZ8I7tg+MJi/ZSAtOCh7335bhQE5m4R+2VuEAQM38Vk9d1lYLQAA&#10;AAAAtDAIiAMAAAAAAIgg+VBRL7W6KopcxDntdP3EknS24JJTalxjxy10Tpg8396z5w4+s2shxXLK&#10;6d8wgLW0hoa4wOaNY8WN684Qd+8aJJccy1BKSzppIckcTEAGqtBOp9VlAgAAAAAAAACEnRnYYTTp&#10;UFG30IHXZ3jnfX2ZI2fg5qjzLvzENfHMb2ieD1ldI7Qe7rOnfS70z8mr/8cHt9Z//MEtuiSxFMuG&#10;ZVu0jafkstKOlY8+MEspK+0cd/1NzxjbwvlsAAAAi4X27RlQef9d7we3FgwKS2CsplKM4BDjbrnj&#10;2Zgrrn6DjY+vOr0bgJZCra9LaPjkHzd6v5t3ibhnd1/KeCkx4eg3AQDwnzT3rTp5nfSzMv5Habrx&#10;uSQo9syuB2xdu+/lu3Xbx3fL2sOlppawsXE1bFxcDRMXV01zNtma4gEAACKHiYrykGbLyCz88WOa&#10;zxet+bwxRovSvD6yjFaqKjoqx4+nK+VlaXJJSbpy/FiGXHo8QwsGuROT3JAfPikc5xQIkgMAgHao&#10;+do+OS4VtxUMDOZtGsiSkPK0Lof4rl0LhaHDV7nGTfie75612+paAQAAAADAWgiIAwAAAAAAiBBd&#10;FB2hgwd6k5lmT1tXBtJJkcxaayxpntcYhyMgZOfkRU274BPnqNFL2fiESjLL3+naHEBLoIdEh1pb&#10;mxhYv2ZSYPnSacGdO4ZqnvoYze9367JEUSxH0SxLMQiFAwAAAAAAAIB2ygzNN5pSWZHqXbhgun/t&#10;6kl8j6x9Mb+79P2oc8+bw0TH1BtP03/xF/0/e/cBIEV1+A98+my9vb27vQLXOeBoB3dUBSmiKKKx&#10;JCb5J8aSmF9iSTCx95aYaIzGFo0ae4kxlmg0KkoUAaV3juM618vu7W3fqf95s3cIdmBhD/h+wsub&#10;md3beyfHzryd974PjnpcfkFj5lXXXWU9bva73jvvuCtWvXWCOZXvIATFkUkQWijk6L33T7coPd15&#10;Gb+96jrWmdaf9G8EAAAA30pszerZnVdd9rTU1FhMC0JyX1zTzEXPxNHlNZ5rb7zcNnvefymG0ZL7&#10;TWAo0CIRR/C1l8/zP/3Er6XmpjI9HmcOStggAMDnkQA4cr4ZqM1gGp6jSMCbWUQhzucXNYhjxmwW&#10;Ro7aKpaP28QXF9XSFluEsYhRWrREcW4CAAD4IsbhCJBCUXl7P6DrtC7Lgi5Joi7FRVIrXZ3D5aam&#10;kfKupjKpsWGk3Ng4Wu5oK9RjUauuqhylKBypSf8wcb42XodmEuftgWA59B0AAOCIR857gmAW41zK&#10;xetqRsVrd4wKL/vw5L6/PXQNX1Ra6zhhwb/t8094kx9e0GjOD6Jp3OsHAAAAADiKICAOAAAAAADg&#10;ECET2uT62rHmYOcDZIbCkSAsjqf4nNxOvri01j5n7juOhaf+ky8qrktCcwGGDkXhyL8fpb29KLpu&#10;9czwsg8XxjasO0aXJIHStcRU5sFVJkVLqlsLAAAAAAAAADBkmKuOU+biFbb45k1V3Vs2V/U9/OC1&#10;rh/8+DH7gpNeFUrLaiiOk1PcTBjijN8j2X7c3Hcs4yas9z34l5sCr/3rHLXP56IFMfnfjPzO6jrb&#10;9+TjF8tdXXmea2+8gi8obEj+NwIAAICvpOt06N23v9tzyw0Pyl2dOcm4v73Xy8syCTNW0k4/67XM&#10;K669hi8owLn+CKR6e7OjKz5e4Hvs4Svj1dsrzKAmhqGSHjYIAEAMLrCpqWZNgs1pm01nXOl+1uns&#10;Z4zC5eS0C2Wjt4llI7cLo8q3CGVl1bTVFk510wEAAI4YNK0b1/txUijKYR7icvNaLRMrV+35NBIi&#10;p3S25yu7dpVJLbtK5JbmUrm5eYTS1ZGvhUJOPRJxapGwnYRNa+GwYPYhjb4ENVB2byM4DgAAjkTm&#10;uS7x+ZmuKJzq9WaSEtuwdkbvvXf9zjJm3Cb78Se+YTt25gfc8PwmLie3DWFxAAAAAABHPgTEAQAA&#10;AAAAHCJqT3eeVFc3imL3sytGBjPKMgnLIoMm+sQJFWuskyo/tR573AfWqikrKZZVkttigNTRZUmU&#10;amrGS3U7x8U2b5wa27Du2Nj2bZV6NEpTPE/RLDsQCsemuqkAAAAAAAAAAEMfmSw1QO7syO+56/e3&#10;9j331CXOhYv+ZZs7/y3r1OnLGJstlMIWwmGAzcjs9tx0+6XW6TOX9j364DXRNaun0qKY/Il4ZCEI&#10;QaBCb71xptrdNcxz022LLRWTVn3zFwIAAMAB03Wm/x/P/cL75ztvV3zezKSHw8ViFF9Y1Ob+6c/v&#10;df3k/AdoXpCS+g0g5bRgID384dJFgZf/cUFkxfL55oJfHIarA0CSaVoiEM4ouqJQjM1G8cOGt5OJ&#10;8Vx2TjuXN6yFTJTni4rqhYKier6ouJ62WCKpbjYAAABQJDBc4guKGkixfu4xEjStdHbkK52dw0lg&#10;nFHnK91dw1Sf16N6vdlqny/L3O7rc5jjqVmWolkSGDdQ08yXfk8AAIDDErkHy+4xV0LT2NjmjVXR&#10;9WuraFG8xTJh4hrrtBkfWSomrRbLx2ziS0p3pq6xAAAAAABwMOGOOwAAAAAAwCEiNTaMVvxeB2O1&#10;79sXkkGNikLRvEDZjpm53H7cnHfFyskrxbHjNrKudN/BaS3AoaeFwmmxDeuOia1bPSu2fWul1FBf&#10;Ljc2jNDiMfP3n+Y4irZYUt1MAAAAAAAAAIDDGwnfsljIghbZvscevjjw71fPsU6eusJ+/AlvOBZ9&#10;5yU2zdWX6ibC0OY46eRXxbFjN/qffOy3/S+98HM9FhX2e2GUr0HC56JrV03vvOySFz3X3HiFfcHJ&#10;ryb9mwAAAMBe+h7969Xev95/rRYMOGkuieFwZDE0RaHsx835MGPxFbdYp03/KHkvDkOB8ffLh995&#10;63uBV18+P/zJiuP1SISjRYHCUHUASApyHtE0cwwVpakUk+6OWEpH7OBLy3aII0dvIUFwJByO9WR3&#10;cp7sDtpiiaa6yQAAALDv2MysblLEcRPW73lcC4ecJBxO8/sz1b6+TLKtdHUOV9raiuW21iKldVeJ&#10;bGyr/X4rRdYzIUFxDEPR5iLEdPIXOQEAAEgVMxyVNfvJ0fVrp0Y+XTmVdbkUYUTZNmHk6O2WyqpP&#10;bMfM/EAoG7U91U0FAAAAAIDkwV13AAAAAACAQ0CXJSG+eeM0mmG/+ckkEM4oNGMOUND4opJG5ymL&#10;/umYf9IbXEFBI5uZ1XXwWwxwCOg6rfX7M8Mrlx8f+WjpoviWzVOUnp4ctc+XqcXjiUA4ozC2fQxV&#10;BAAAAAAAAACAb8ay5ucuWn9/Wujd/y6MrFx+vP/5Zy52nrzoZdcPfvQ468nuSHUTYejiCwobsq69&#10;8XLL5Gkfe+++449SY2Mx+SyPTLpLJloQKamxvqTz2sufyPJ5s10//NHfjKN6Ur8JAAAAmPftvPfc&#10;eUff44/+VpPiQlLD4RSZoi1W2X3uBY+4L1n8OzYjszt5Lw5DQXTdmuN8f33guujqT2dpAb/DXPxL&#10;FFPdLAA4nOj67qKTmoTbJ8ZN6ca2xmdnd5CgGHFcxTrLhAlrufyCRsaR1s84HQHGZg+luvkAAABw&#10;cDF2R5AUKr+wcc/juiSJejRq1yJho0QcmtebLTU3lkkN9aPlpobRZt3eVkieZzydpjSNpnQyRjvx&#10;EfNeAXIIkQMAgMMJ6TfzvFmM8xwX27J5YmzThomhd9/+HpuZ1ckXl9Ta5877r+P4E9/gC4vryLyk&#10;VDcZAAAAAAD2HwLiAAAAAAAADgE9GrVFN26YRrFf0Q0joXCKQp5Jsa70CJPl6bJNm/Gh89TTX7RO&#10;nrKCFi1RisakNzj8af39brW3Jze6+pM5waXvfye2bs2xeiRiN37/OV1VE6s2GoWxWlPdVAAAAAAA&#10;AACAo8PAKuN6PC7Gt2+bINXsmOB/5onLnKef9azru99/ki8ZUUOLYizVzYShh+aFuHPRaS9ZKyrW&#10;9Pzxd3eHl76/SIvFBDIRIcnfh9L8flf3zdc9pHa257t/cekfaKs1nNRvAgAAcBTTY1Fb71133OV/&#10;7qmLKVWjybVhUpB74KpK8YWFLVlXXHuN89TT/0FCfpLz4pByus7IDQ2j+x5/+MrAm6//SItGRRKn&#10;QIuWVLcMAA4HA4tnUppqnCs0iiGT2m32GGO3hxibLcTlFzRYJkxcZxk/YZ04vmIdl5PTSrGcQnOc&#10;kuqmAwAAwNBBC0KcFMbl8pkHRpRVW6ZN/4iEoBv9Uda41mD1WMwmt+wqlerry6XGunK5oX601NQ0&#10;UvX73Xo8ZjMet2pGMbZZiozjToTUGoU2urBM0hdFAQAASDoy/0IQzE09Hufl1pYCUqKfrpznvffP&#10;t4tjx653nHjKa7Y5c9/hsrPbWVe6L8UtBgAAAACAfYSAOAAAAAAAgENA9fsz4zt3jP/8YHoSCqdL&#10;cYp1OFVh1Ohqccy4TfY5c9+xz53/FpPm6ktRcwGSSm5tKZGbmspiWzZNjX66Yn5s3dpj1VDQYv57&#10;GBw8MxAMBwAAAABDlP5NedW6+efbPP75p9F7bXzFqtxft1r3130dAAAAfHt7fD6j9vVl9D32yOLA&#10;yy/9lASAOU87/UXLxKpVCOWCL8MVFDXkPfC37/mfeWKx/8nHF0tNjUXmJISvu4bbV+SzRE1jvPff&#10;e73c1l6YeflV13G5ea3J+wYAAABHJ7K4U89dv7s78M8Xf2p+aJOkcDhyH5xmWd1x4slvZ11xzTXC&#10;qNFbk/LCMCRIDfXlobfe+KH/2acuVXq6M2mOo5IWLAgAR6bBhTNVldI1lWLsTorPze1gPTkdnMfT&#10;yRcW1Yllo7cJ5eVbhFHlW0hIXKqbDAAAAIcxmtYTwbKcQgtiXBw3YR0pez6F9IflluYR8q5dpXLr&#10;rhKltaVE6eocrvT1ZWr+vky1359Bxn5roRBNhiMkxruy1F7jXgEAAIaavedk0HosaiFzN6KrVx1L&#10;/9nyR+uUqR/bj5v3jmXipNVkoTgSGJfK5gIAAAAAwLeDgDgAAAAAAIBDIL5l81SyGg8ZGE2CFXRZ&#10;NmqNEkaMbLIdM/MDy+Spyy2VVZ8IJSNqUt1WgGSQamvGxzZumB7funlKbNvWqvj2rZVqoJ+neYEy&#10;JwgMrFIFAAAAAN/CYDjbQK1/bn/v8LY9g9o+F9r2uefpX/q8z7ZpEugxsDI2CfdIDB6jE8XcZMhx&#10;zah1miE1rRvbGk1qhmwnHjNrY58eeNx8jBp4vq4xlKYzZAVvsq1rWmLbPKYZx/SBY+QxijaPkcc0&#10;NfEzaHri5zJrNbH/ZejPbQyEytH0F48N/PDf6hj9dc8DAAA4nJFzvyBQWjjk9D/z5IXBt974oX3O&#10;8f+1n3jyq44TT3qdFsVYqpsIQwzDaOnnX3ivpXLyJ76H7rsh/P6SReZ1ZDInypHrLJal+l9+8SdK&#10;d+dwzzU3Xi6MGbsxed8AAADg6KL5vJ7u2256MPjm69/f/RlQMigyxaa7+9wX/vKe9HPOf5BJS/Mn&#10;54Uh1dQ+nyf46svnBYwS27plPM3zFCkAAF9AxkapqnFOUMx7GlxmVogvKa0Riorr+eKSWj6/sIEv&#10;KDBKYSM3bHhzqpsLAAAARx/G5eoTXRVrxfEVa/c8rnq92Up31zC1pztX6enOU7q6hivtrYVye3uh&#10;0mGU9tYi1eezmU8eCIszx1IgNA4AAIYieo9xf4rCRpZ/PDe89IO5XJYnLI6fsNZSMWkNmcdknTJt&#10;OZuR2Z3q5gIAAAAAwJdDQBwAAAAAAMAhEFn9yRwztEBRKMblDthnz3nHfsKCf4tjxm4SikpqKZ6X&#10;Ut1GgAMVr942KbLso5Ojaz6dIzU1lpHBMGq/XzAD4TieYmz2VDcRAAAAYN/oXxE29k2Pffakvapv&#10;/W332GY4XqMtYoy2WCKMaIlRxrZRR0koi3EsyghCnOIFybjmkimOUxjSt0hsy7RxnCGrYvPGNmcc&#10;53lSy7TAk+dLtLFPsWTFbLLPm/vkcfP5LPka42vpweA30hoz9C3RvESd2CeDyMzHBvbN5bN3Pzb4&#10;vIHnDDzPfA4JiCPBcEYxg+l0WtdJMJz5X4He/ZieCIYzv0g3n8d89nXm38Xu5+qJ1yKhc/RgsByl&#10;auxgrSsyr8XjotE3E3RJEjRJEikpbtFlmTeKqEtxo0iisW08TsrAPnmeLJnP0cixuGShyGsZr2E8&#10;ZjGfZ7wGZXyd8foWXVHYwd+Rbz21+vMhdl/73K95DgLqAAAgmcg53GqltGDQEXj15bPDHy5dGHjp&#10;+V84v3Pmc87Tz3qOJtciAHuwTKz8NOfOe88PvPzihb4H77teC4cc5sS4ZF2jkN9JnqfCHy09Xu3u&#10;fsFzy+8vtk6f8WFyXhwAAODoofZ053Vdd8XfQ+8vWWgucpaMczX5LERVKWFUeXX2jbddZj121pLd&#10;nyXB4U1RuOCbr//Y//zTF8c2bZqmyxJFi2KqWwUAQ4Gu73G/ZGABGmOfcbmC4rgJ6y0TJq4Rx09Y&#10;xxcUNpCJ5qw7w8vY7cFUNhkAAADg67CZxjWLUagxY3cf0xWF1/r73VowkK72+92qz5stNzWOlBob&#10;RsmNjaOkxrrRSlfXMNIn/mzhuT362V92DAAA4FAbuM9KihYO2SMffzQn8vGHc1hPTj+fn98gjhm3&#10;yT53/lu2mbPeZ5xY9AMAAAAAYChBQBwAAAAAAMAhEN+5Y4Jt+jEr0s747jO22fPeYTMzemjREk11&#10;uwD2l64onB6N2qWG2jHh9947I/zR0lPk9rZCLRJ26LEYa95AZFmEwgEAAEBqDU5KGpigpO8+9tkk&#10;pYEnfJbKRgbkkhWeB2qjkFAzjTZrRqMYY3ugNh7TjGM6TbaNY8b1j0LbHUHGYQ+yNnuIdjgCjNUa&#10;ZizWKGW1RhiLJUpbrBES7ka2yWNGvyBGjjHWRKFEMUpbrVFGNJ5nNR5jWcmcSGt+L1o3v7e5b35P&#10;PXFsd+jaZ6FsA8cGQtmogaA3ihoMcoO9fRYyx+j6nuF0ex3fI5xOGwiuGwy10/Z6vq7pLCVLohaJ&#10;2LRIyKmHIw41bFwrR8MOzdjWwmGnHo3YjdqhRSMOndThkEOLRB16JJR4biTi1GIxKzUQdGe8ZuL7&#10;JOo99jXGbAN5nmbsq6pxWKMoUog9B5sngv4SA/52H8NgdAAA+BZYNhEUFwo6wh9/NDe6bs2x/qce&#10;/43rvJ/d51yw8FUmPd2b6ibC0MG63b3un190p3XytOXdv7/5L7FNGyeT4+TzwqQwJy8IVGzH9jEd&#10;v/rly55bb7/EefKpLyOABgAA4NuRdzWXdV1z+RORlcuPI5MBk/GZgK4qFM0wqnPRaa9nXXfLb7i8&#10;vJYkNBVSjCyiENu0YbrvgXtvjq7+dJYWjYo0z1G0IKS6aQCQKpo28PmzSlEMS8IiVUYQYozDGRBG&#10;lW+1Tp6y3CgrhLJR22mbPcRYLBGKZdVUNxsAAADgQJAF+waD4/g9jicWnpMEnYwN6Pe7pYaG8nhd&#10;zTi5rm6MtHPneLmjtVAnC8zJCnmOUWTzfj7FkPv0jPEnUeNePQAAHHJkfKTFYm6q/j6X6u2tjG3Z&#10;XBl8640fsG631zptxkfk/qt16vSPaZstRJNFawEAAAAAIGUQEAcAAAAAAHCwaRqTe8fdP+VLSnem&#10;uikAB0KLRuxKe3uh3FBfHvlk+fzIxx+dJDU2lJkPkrCMgXAJTAgAAACAg2Iw5G2g/rKi7w5/I1lu&#10;DEXxAlnxUicDlBJFkGghUVOD+zwn0Ryn0BwvUYIgMxZLmLE7grTdFmJtjhBttwdYuz1MBjoxJPRt&#10;oGbsZJsEwdnCZu1whEi4W6r/M8F+GgzVMy57v2rodYqGZNN6lITMRe16hITJRe1aJGxsR4w64jC2&#10;nUZNHrOToDktEHSpAXPlcpcWDLr0WMxGBpprkiRSewxO1yU5MQA9UYtGoYxtyvz3M3hdPxgeNzgg&#10;/QvHMUgdAOCoRILijEImPcVrqsd1X3P5o/6/P3q565xzH7LPnvcOX1Rcm+omwhBhXFtZJk9ZPvyJ&#10;50/yPfSXm/r/+eL5Wr8/jRbEZL2+ubq96uvJ6rp88bNKW1tR+o/Pe4gmocsAAADwleI1Oyp6rr/q&#10;b5E1q2bQYnLOy3o8TnFZWT73/118d/oFF95jnO/jSXlhSB1dp+PV1ZP8zz5xaeD1V86lJIkzJ43i&#10;PjDA0YcEwilKIgjU+B+bnh5jMjK7ORKOUlRSZ6mYuMZSMWm1OG78erIYTqqbCwAAAHAoDY5FoSh7&#10;iE13e8n1kX3e/P8MPq7HojapuWmkXF83WmpsKJfqa8fI7e2FWiCQnrinH0hXAwG7Ho9RNMOa92DM&#10;vhepcT8eAAAOEfO8M7DQl3Husirt0fzg66/8OPjaKz9mPdk99jnz3jbOb28LI0dt4YflN+N+LAAA&#10;AADAoYeAOAAAAJqqtDEAACAASURBVAAAgIONYTSEw8HhioRKxKu3TYrvqJ4Y27xhWmz92plSQ0Ox&#10;GbrC8+ZgFAAAAID9tmewm6btEfamGX/2CH+jjcsO0ULRNluctViitMUWoa2WCGOxRmibNcJYbSHa&#10;Yo0yxjEyAYmxGsVmD9I2e5ix20Lm43YS6uYggW6Jbas9RDvsQfJcWjReUxAwcRWGIp222sKsUajM&#10;zO79eoFoxK6GQmlmwFwo5NTDZqicQw2HnFo47NCNxxJBc2EzdE43Q+gidqO2kZBoEko3uL07rC4a&#10;sRrPSfz7ZBIBcnutbk4GrQ/UAABwhDLDQslEJYqS6mtHd19/9f3i2HE7nKec+k/78QveEMdPWJfq&#10;JsLQwKanez3X37LYOnnqct/DD14bW7+20lyNPlmT2xiW0iRJ6L3rjj/K7W1FmZf+5lY2I6MnOS8O&#10;AABwZIlvXD+j6+brHoptXF9Fi5akvKYei1KWysmbMi+74kb7vBPeTMqLQkpJtTvHBd547ZzAy//4&#10;qdLRnm0GCQ5MEAWAowC5Z6MoFKWSUDiNMvpXUaGopF4oLKwTiktrhRFl1fzIUdvEUeVbjb4dJoQD&#10;AAAAfA0yfkUcPWYTKXseVzo6CpT21iK5rc0orUVKZ3uB0tU1TOnqzFc7O4YbdY4Wi1E0x5qfgQ8u&#10;3gMAAHDQmWO/PttVvb2e/pdeOK//H8+fJ5SUNlunTl9mqZq8Uhw3Yb1l3Pj1FMspqWssAAAAAMDR&#10;AwFxAAAAAAAAALAXsjphdM2nc6JrVs2Ob91aJTU1jJJbdg2jNJWieAErwwMAAMAXkZCovQ+Yf8yJ&#10;RHtsf/bcxDZjtSmsK93HuFx+Js3Vx6al9Rm139g3to1i1IzdGWAc9hAtkvA3S5QWxdjuIogxxmIh&#10;28ZxS+KYuTozAAwiAXMcCZjbB3osZtXjcYsej1m1gW3N2DaPx2LG8biVBMap/f1uzd+XqfX7M1Vf&#10;X6ba35eh+o3tvr4s47ix3efWZXkgRMhszcA2PbBLfzEcBiuhAwAcfkgwqMVCxWt2lMert90UeP3V&#10;H9tmzn4/7cyznrVUTV2R6ubB0OA4edHL4phxG/v+/rfL+//54s8pWWaSFTRCG7+Duqoy/U8/cYna&#10;3l7oueGWX3P5BU1JeXEAAIAjRGTlxyf23HzdX+O1O8uSEg43sOCD6+z/93zGpZfdzpeU1hz4i0Iq&#10;aX5/pv+FZy4KvvHaj+I7qseQaywzHA4AjmyDC/mQRXxUlWKczrhlYuUmcey4DWL52I18YVEDlzes&#10;hTcKbbOFUt1cAAAAgCMBl5fXQopl8tTlg8e0UChN9fZmq15vNqnltpZiqalxlNzUONIsrS1FZpDv&#10;ngu2Dd5bxz12AAA4WMgYr4G5I9Ku5qJ4fe1P6H+99BOhpLRRGDlqu3VS1Se2WbPfEydMXJPilgIA&#10;AAAAHNEQEAcAAAAAAABwtNM0Vg0EXNGVH58YXPLumfEtmyervl6P1t/vMsMcOC5xYw+DSAAAAI58&#10;AxOBBrf1wWODIW9kwM/AYNOBYCfdKBpt1oxOMbROAtqYdHcv53Z7WXdGL2MUUnPp6d7EtpvsG9tu&#10;LyNaosa1hmR8jUxznFF4meITNTlGXjt1/zEAjl5mGKNRKMrV921iW3RF4SlZEoz+A28UYY/Ca8Fg&#10;uurtyVV7vR6jn5Gten0ehex7e419b7baaxwLBV1Gv4Qx3m8YXdNoUhuFHpxsrg++Nw30Sb4w2B19&#10;FQCAIcG4fjP+n6ekxvoRUlPjiNB7/z3LOn3GMvf5F95jmVi5imJZNdVthNTii4prPTfccpm1auqK&#10;3nvuvEPe1Zxv9AMS/YsDRJOwOeO6wfi9O03pbB+e8+f7fyKMGLk9Cc0GAAA47IWXvHNW92033i/v&#10;2jX8gAO/SP9cUSjG5QplXPLr29PPOf8heh+D6WFo0SVJCP33P9/ve/yRq+I1O8YZ+4x5bY/PWwCO&#10;POSzVi1x28XsQxn9dLIIjzCqfIt18pQV1sopK4WRo7YyaWl+xukMkEV6UtxiAAAAgKMG43AESOGL&#10;iusGjxn9M1GLROx6NOLQgsE0qaGuXKrdOT5eWzNO2rGjQuloK9QVhTOu8VhKVenEtR65r75HgBz6&#10;dgAAkCTkvq55b1fXKamxoUSq21kS/nDpKdzTT/yKLyhsss2d97ZjwSmvksVEyFjQVLcXAAAAAOBI&#10;goA4AAAAAAAAgKOQFgy6VG9vTnT9umPCH7x3emTVynlkAAmlKoyukXyXgVUGLZZUNxUAAACSYSBc&#10;aXfIkq4ZFwR7H6M5lqJ5gaIFkYSzSbTASxQvSAzPxynBqAUxxqS5+lhPVieXld1FajbdDIHzsukZ&#10;vUwGCYUzald6H8XQKgmP2x0ch6A3gCOaOaiPhDxav+UXJMLgaD0RAsfo8bjVDIwzV0PvyVG8Xo/W&#10;5/Uovd4cYz9b6e3NVX1ej/E8CxkEv7uWjDoe54xt872MHgyvHKjpz8IsD+rPDwAAeyPXlOT6Uunt&#10;8YTeeuO74Q+WnGabNedd9/kX/kUcN349mWie6jZC6pCAAecZZz0rVkxc03vn7/8U+fCDkzVJ4hIB&#10;gweInPsZmopt2ljV/vPz38y9854LLFOnLzvwFwYAADh8Bd94/cc9v7v5XqW7y3Pg4XAapUsyZRk3&#10;YVvm1dddbZ9z/FvJaSWkgh6LWWMb18/wPXTfjZFPV87RNZWhGTaxcBgAHBlIIJyqUpSqGH0lljL6&#10;41EuzeXjPNmdlsqqT2wzZi61TJ6ykkl3e2mWVVLdXAAAAADYm9E/i7NGodLTfVQeRQmjRm+lTl70&#10;L3K/nYTCaYFAukTC4mp3jovv3DFB2lkzXuntydEjEYdmlrBDj0aNF6LM60FzTDDLmAFyAAAA+42M&#10;ySL3dknRNFru6c6Ru7tyops2TPc9dP+Nwugxmx0LTn7Vftycd7lhw5vZjMyeVDcZAAAAAOBwh4A4&#10;AAAAAAAAgKMECVuQ6uvGSDu2T4x8uuL46KpP5iq9vS6KrOa0O0iBxdgPAACAwxEJeiMrAZMyEP6m&#10;D26T0CRBpBibTTZKmLHZQ4zdKDZ7kLZayX7Y2A8yLlcf687oNQPfXOle1p3uZYxtzu3uYd2ZvbTx&#10;nFT/mABwhGAYMzRyMLaNhFIyDkf/nquhfxnV35el9vTkKL09uVpvb47i7c0h+yRETg30u7VQyKWF&#10;gmlGnUYCsNXEvkWPxxKD3MmA9z1C5MxtBh0gAICDggwKZ1lzU5ckIbTkndPCS5ec5pg3/z/O75z5&#10;gnXGzKVsVlZXilsJKSSUjtiR9+Cj3/U/+dhv/M88cam8qznfDK054GBX2pyMIDU2lHb+5tLnPDfe&#10;+lv7Saf8KymNBgAAOMwEXnrh/3ruuuOPap/PfcChXyRgyLi+SzvjrJczf3v1dd/Uh4ehLbZh3bH9&#10;L71wYfD1V3+iyxJH/m5pFkPKAY4EZiCcIlO6olKsw6HxxSWN/PD8JqG0bIc4fsI6S8Wk1cLIUdtS&#10;3U4AAAAAOAAMo9FGYTMyeqzTj/mQlMGH9HAoTWpsGCU3NY406tFSy64Stbs7T/X25qq9PdnkHrsW&#10;ClGJfiCbqAfvoQMAAOyrPcYFELosc/Etm6piG9ZV+e6/5xZL5eSV9uPmvCdOrFwljhy9lfV4OlPY&#10;WgAAAACAwxbu5gMAAAAAAAAcwdS+vqzo2lWzYhvWHxvfurkqXr29Uuloy6BYzly5yZx0CQAAAEOf&#10;ridC4AbC3xL7A9sGxumUuXS31wx4y8zsIbUZ+OZK9zLp6T7G4exnHI6AUYJkm3U6jW2j2BPHKJZV&#10;UvwTAgB8Izbd3UvKV01g1IJBlxbwu9X+frcWCJi12u9368a24uvNVr0+j9rn9ag+X5bqM2qvUfx9&#10;DhKoSZuhcfRnQXIDIXIAAJAEZFA4x5nXsMF3/3tq6MOlp9qmzfifY+GiV5ynnfEik+bypbqJkBo0&#10;z0nu/7voTuvkKSu8D913Q/jDpSclK8CVfPYptbYUdN1wzUOZPb05rnPOfSgJTQYAADhs+B9/5Erv&#10;/ffcrIXDdvNa7ADoskxxWVk+94W//JPr3AseYKy2cJKaCYeYvKuprP/5Zy8K/PvVHyntrbm0aDHD&#10;AADg8JYIhVMSedn5BR3i2HEbxPJxG4WykdtJODdfOmInWTQo1e0EAAAAgIOPtjsC4viKtaQMHtOj&#10;UbvS2ZGvdHUON+rhckd7odzcVCbvah5h9BNHKG3tw3RFTvQPERgHAAAHgpw/yPgAQaB0ReEin6yY&#10;HV72v9lclidkIeenCRPXWKdMW26dOn0Zk5bmT3VzAQAAAAAOFwiIAwAAAAAAADjCaIF+d2T5sgWh&#10;D5cujFdvq1Q62gvU3h43pWkUxQsUbbOnuokAAABHL13fu/789pcNsDSOMTZbiMvJaedy8tq5LE8H&#10;m53dyXpyOrjs7A7Ok91Bk/A3iyVKW6wRxmqN0GRbNArPSwf3BwIAGDoYp7OfFG54QdOXPa7HYjYt&#10;GrXpsajVrI2ixWM2tac7V+nuGmbUw5SOjnylva1Iam0pVrs6h+mKsvcs6S97z/58DQAAX44MBCeL&#10;FRjvpeFl/5sXXbdmVuBf/7zA9b0fPOE846xnabsDk9WPUpbJU5fn3n3/T/wvPHNR3yMPXmucoy0U&#10;S0LiDuzcSiYeKL092b133n6n6uvNzvj1b29OTosBAACGME2jfQ/85RbfIw9co0uScEDhX2TBCkWm&#10;xPKx27KuvekK++y57ySvoXBIyQrvf/HZi/qff/rieN3O0WThEdpiTXWrAGBf6fpnhXwWadS01Rqz&#10;jq9YZ5k2fZm1aupyfnh+M5vl6WLd7t5UNxcAAAAAhgbjmjHMl5TWkDJ4TI/FrGqg362RRdf8fZly&#10;Q315vKa6Il6zY4JUt3Os6vVm7X6BwXvkZuiPuYF74wAA8M3I+ACeN4sWDDrCyz6cG/74o7lcdvaF&#10;3LD8Zsukyk8dC05+1TrtmGXGc+Kpbi4AAAAAwFCGgDgAAAAAAACAwxwJNVAD/ozomjWzwu+9/d3I&#10;mlXHaYFAuhaLiZSqUjRZ0Y8XMCADAADgUBiYmKMPTtAhAa2D2+SczHFkwItCcZxMJ4pCsZzM2O1B&#10;Lie33ShtA3Url2uUbDMUro1x2IPG8xTjvG48n1UH61T/uAAAhxPaYomwRqEo95c/QdMYXVU5SlF4&#10;soqtFovaSOC23NpSIu9qLlVaW4vlluYRcltLsRYKO3VFFihZFnRZ5s0iSYn3/cEV1clAxz22AQBg&#10;AHl/tFgp8t4Z3bhucnz7lon+55+5OP3C//uz44STXmfSXH2pbiIcemxGRk/mJYtvt02q+rTr9pse&#10;kGt3jqIY4/zJHECojcGccBCJ2L0P3neD6vN6sq654QoSrJ2kZgMAAAwpRr9U9N5z5x19Tzx2GaWq&#10;zIGEwxn9YnIeVZ0LT33Tc+Nti7m8YbuS2FQ4RIxrbiG6dvVs71/+dGt848ZpmhTnyGfUFIvPKQAO&#10;C5pG6ZpKUapGUca/XcZqjRslzOXmtVmnTF9mPWbmUmtl1ae0w9HPiJYoxTBaqpsMAAAAAIcHsvAk&#10;ZxQqO6ed7FunTl9G7pWbYfOyJKhdXcNj27dWxau3TYxv31YlNTWO1CMRu9GvtOgxo0hx2hwLRe6H&#10;G2X3fXEAAIAvQ8bOks+rjXOH4vO5lZ4ed3zblkmBV18+j4yRtc874S3HwlP+JZSN2sY60/qNcwvG&#10;xgIAAAAA7AEBcQAAAAAAAACHIbJin9LaUhLbtrUysuzDhZFPVxyv+nyuPcMHzJtoBzDxAwAAAL4C&#10;CYAjAUCDRScTdBJhcLQgUIzdLrF2e4i22UOMzWYUo7bbg2xmVjefm9fKkvC37OwOzpPdyXo8nVxW&#10;Tgdtt4VS/WMBABz1GEYz+lQSxfMSGbrOOJ39xnt1h6Vi0urPP1Xz+zPk9tYipb2tSG5vL1TaWovk&#10;jrZC1ev1aOFQmhYySjjsNLadWjBo1aW40U8bGBi/5yB5UgAAjlbme6FArqW5+M4d4zovX/yEdWLl&#10;pa5zL3jAduxx75PA5FQ3EQ4xmtats2a/l//kcwt6/3TnH4NvvfFdXZZ4EvJ2QMzJBhrjf/api9T+&#10;frfnhlsWk/5ZchoNAAAwNJB+qPfPf/yD/5knLzb7mgcSDhePU6wnu9d9wc8eyPjFr+6gOFZJYlPh&#10;EJFqqif0P//MRf2vvvwzPRIWKNZcvCTVzQKAb0JC4RSZ0mWFYhxOTcgvaGFzctvEslHbLJOnrLRW&#10;TVnJF5fsTHUzAQAAAODIQxarpK1WhbJaI0yay8+PHLXNefpZz5LHyOJpcn19uVRXOya+s2a8VF87&#10;VunqHKb29WVp/X2Zap/frUVCFM0MjFsmQUAIjQMAgM/73BwXPRazys1NI/xPPvrrvqce/7VYNnKH&#10;44QF/7Yee9wHQlFxLTc8vym1DQYAAAAAGBoQEAcAAAAAAABwmFB93uzY5k1T49u2VMU2rp9ulGPl&#10;jg43GchPVnrHgH4AAIAk+ooQONo4TttsFJeR6WPd7l6jeJl0t5d1Z5jbbLpRZ2Z2sxmkGNsZWT1s&#10;ZkY3Y3cEU/0jAQBA8jDp6T6RlLHjN3z+MdXbm6P09OQadbbS252rdnfnqV5vNunTmce8Xo+53dOd&#10;qwX6Od0MSGITQUksi9A4ADj6DC52YLz/RTdvrIpd/usnrdNmLHeedsZLjgUnv8Jm53SkuolwaHHD&#10;8ptz/nDXzywTJ632PfLgVUpnRy4J4z4g5PfM+B0LvP6vH2qBQLrn5tt+xRcW1yWnxQAAAKlFFpbq&#10;vePWe/tffukn5J7hfk++Jp+JShJlqZi4Kevyq2+wzZ3/n+S2FA4FpatzePD1V87t/8fzP5fq60po&#10;UTQusHAfGWBIM0PhFDMYjsvIjIrlYzYJo8dsFseM3WgZV7FeMPaNf8uxVDcTAAAAAI5eNMdLwujy&#10;zaQ4Fp32EjmmRSN2ubl5hNLWWiK37CqR21qLlbaWYrm9jSywVqx0d7l1VdsdBGTWCIwDAIA9DYwV&#10;oCiGIv8v1e4s927fVk7/7a9XWyZMXGOdMnWlZWLlJ+KkqlU8wuIAAAAA4CiGgDgAAAAAAACAIUzr&#10;D7gjn3w8P7Jy+Qnx6u0T5abGUUpXRwalUxSZFMnYbKluIgAAwOFF17+4TyY+Dh7XEyFwTJorzObk&#10;dPDZOW2k5jw57VxOTjvrye5kXek+xuEIMA5nv1EHE9uOAMWw6qH/gQAAYKhhM7O6SPnCA4rCq8FA&#10;uhYIuLRg0KX2+92qtzdXbtlVqpAB80aRWppHKB0d+bosJ4LiSGCSOUae3nuwPAbOA8ARygw0MUQ+&#10;WTErunH9zMBrL5/rPO30F9O++/0nGafLn+LmwSFEW6yR9PN/di8Z+O/90x1/CH+6cpa5QMaBnAPJ&#10;eZUXqND7756s9vle9Nz+x19Yxo1fn7xWAwAAHHokpLzntpseCPz7lbPJeW6/z5UknMgoaWed/VLm&#10;4stv4otLdia3pXCwGX9/bOiN137kf/6ZS2LrVk8nH3nTFkuqmwUAn7fH/ShdJ4sU6RSXk9NjnTxt&#10;uXXq9GXimDGb+PzCRg6TngEAAABgiGOstrBYPmYzKYPHtFDQZS6eRhZO6+nJkRrqy6XamvFGGRdv&#10;qBujhyO8uXDaYCDQ4OcYuP8NAADEYKCorlPR9WunRld/OpXNcP8fXzJih1g+dot91uz3rEZh3Rk9&#10;qW4qAAAAAMChhIA4AAAAAAAAgCFEV1VOCwRd0VUr5oXeeft7sU0bZqh9fZlqv99BJmZQHEcmR6a6&#10;mQAAAEOTOalGT/wZCH4bnGhDk5Adc0VaTqVZRqUYRqVFa4zPy2vhCwoa+fzCBi4/v4kvKGrghg1r&#10;Zh3OACUIccYoRi3RvBCnOU5J7Q8IAACHNY6TyQDFLxukqMdiVj0es2ixmE2LRBxKy67ieEN9udLU&#10;UC411I+SmxpHKn19WZSmska/kaVUsyazvykzPO7LBtEDABzGzCALTaWja9dMjW/bWhl46cUL0845&#10;/6G075zxPONM6091++DQsUyesjz3wUe/5/vr/df7X3zmYj0usYNBgvuLFkUqum7NlM7FF72Ufesf&#10;LrLNnPV+kpoLAABwSKm9PbndN1/31+Bbb5653+FwJKDI6F+yDkc041e/udX14/MeZGy2cPJbCweN&#10;rtNSTXVF71/uvj2y/KP5WihsI8G6ND4fABgazHtVmvFeqw2EVvO6UeJCfkGjdebs9+3HzXlXKB+z&#10;ifR1Gbs9mOrmAgAAAAAciMRim85+vqi4dvCYFo3Y9UjUrkXCTrmxYVR82+bJsW1bK+Pbt1UpPd05&#10;lKpyuqLwRklcP5PrZobc92Zw7xsA4GhFzgWCQFFG0SJRa2zThsrYpo2Vof/+53tsRlaPpWrySufC&#10;U1+2zjh2KWOzhSgWizsDAAAAwJENAXEAAAAAAAAAKUYm/6s93bnx7Vsmh5a8e3pk+bIFJBRucMVo&#10;mmYomiddeAx0AAAAMJGJNJpOmeGppJj7xjmT4ynGYlVpqyVCW6wRxmo1a9bl6uOHD2/m8gsb+OH5&#10;zXx+QRNfUNjAerI7aJ6XjJOtbhYAAIAUoS2WKCmMi+oj+0JJaY1t9tx3zQd1nTYKo/T25MgN9aOl&#10;psaRcnPjSKmhoVzpbC/QQiGHHo04SN/SKHYtGiVfRNEMawbHmeFxDAbPA8BhiHwmJormggqxnTVj&#10;4zdd81D/c09f4r7g5/fa5s57m8vOaU91E+HQYLOyujw33fZrcey4jb4H/3Kz1FBfSH43DuTcRr5e&#10;qqst67xi8bPZN9z8G8ei7/wjiU0GAAA46NSuzuFdt1z/YOjt/5xhTpTbn/OiRgKLFEocM26759ob&#10;L7cdN/ed5LcUDialvb2w/8Vnf+F/5onFWihk3z1xEgBSywzfVChKNgrHUqw7I8BmZPbwxSW19mNm&#10;vW+bPeddobRsB8WyWJgIAAAAAI54jNUWpozCZmZ28wWF9bbZc/9rXDTTlKYzSlfH8Pj2bSQsrjJW&#10;vW2S0tw8Qg0FXFowSEqaFonsXhR09+KgAABwdCHjngTR3DTOCzY13FQkt+4qCv7n3z80zi29jnkn&#10;vGk/8aTXhZGjt5IxBDRZFBoAAAAA4AiDgDgAAAAAAACAFNBjMVu8pnpCfEf1xNiaT2dHPll5vNyy&#10;K4/iOIomAxjIJA4ygJ9iUt1UAACA1NESwW+JIDiVBEOQvBuKcTgoLtPtZVwuH5vu7mNd6eY25/F0&#10;cdk5bWx2TgeXk9s2WGhRjKX6RwEAANhviSBTlQxiJMU649j/7fmw0tlRoLS2FMttrUVye1uR0tFe&#10;SELIFZ/Xo3p9RunNUb09TnIepVkuMXieHQiPAwA4HJDPyAYm/Ei1NWO7rlz8mGXy1DVp3/3+U/Z5&#10;89/ihg1vTnEL4RBJ+94PnhBGjd7qu++eW8P/e/9kiqGN89n+TwYj4SlKV0du103XPqz6+7JcPz73&#10;IeMowsMBAGDII/2+7puufSS05J2FZmjq/iCfveoa5TztzH9lXnbFjULpiB3JbSUcTFog4A6989Z3&#10;+556fHF8+7bxNM9jkjxAqpFQOEWhdFk2+xpCYXGzUDJih9GH2WaZVLnKUjVlBblnlepmAgAAAAAM&#10;DbROMbTK5Q3fRYp9/oJ/k6PG9bQgN9SXSw11ZpGbmsqUrs58owxXOjvyFa/XZi6Wtud9byyUBgBw&#10;9CBhcZ/Nr6HV3l6P/8Xnfup/8dmfCqUj6+0zZy2xTp3+sTBm3EahbOT2VDYVAAAAACCZEBAHAAAA&#10;AAAAcKhoGhvdsO6Y6KpP5sY2b5wq7aieJDU1FFKqZg4Qpi2WVLcQAAAgNXTdKCQMTk+EwemaeYxN&#10;d0fYvGGtXE5uK5+b18oZhc3OaWfdbi/rzuglwXDGto9Jd/cyNls41T8GAABAKhjnxxZSLFOmfTx4&#10;TFdkXu0lwXDebLW3J1fp7homkxC5XU0j5ObmMrmleYTS3e02n0yC4sgASlJj8DwADHXkvUoUqej6&#10;NVNjmzZMtUyqOtex8JRX08743jNslqcz1c2Dg89SMWl1zp/vP8f/9OOL/U89/hu1P+Cguf0f/kS+&#10;VvP703vuuO1upbc3O+OSxbcbx+QkNhkAACCp5ObGkd03X/dweOkH8/f73iIJELfZopkX/+qO9HMu&#10;eIBxOvuT20o4mCJL3z/N//zTl4SXL1ugx+M0uc8MAClCQuE0laIUhaItVt1aNXmd0U/9RBw7Yb1Q&#10;VlZNJiIzdkcw1c0EAAAAADhc0DwvCaPLN5MyeEzz92XKHR0FSmd7gdLRXiA1NYySGhpGyw31o+Vd&#10;zSVG3zgRFjdw3xv3vAEAjiJksTmyeIZBaqofEa+pHsG88OwvxdHl28TxE9ZZJ09dbp05ewk/PL8p&#10;tQ0FAAAAADgwCIgDAAAAAAAAOJh0nYlv3Tw5tOTdM6KrVs6TW1qKle6uPC0eo2heMAslYDACAAAc&#10;gUjo2+5a371rnvXIQLzBYjzIutL9fEFhA19cUssXFjUIhUV1XEFBA+NK72Ns9hBjs4Vomz3MWK0I&#10;gQMAAPgWaI6XuYFw1T2Pa+GQUwsGXVrIKD5fVry+boxUWzPeKOOkuroxqrc3RzeDWz93/v7svI0B&#10;9QAwJNCCaL5XRdesmh7funlq8LVXfpJ21tlPpZ39wyeYNFdfqtsHBxebnu7N/NVvb7WMr1jX88ff&#10;/Umq2znSOPft/zmKZSk9HhN9D/7lOs3n9WRddf2VtN0eSm6rAQAADpzcWF/efcM1fwt//NFsWhT3&#10;/QVIkJEiU0JRSXPWdTdd7jjx5FeN86ee/JbCwSDvairzPXj/jeEP3j1V6enJIL8DCIcDOMQ0jSKf&#10;nSW6HjTFOJwh69Rpy2yzZi+xVk5ewWbndHAeTyfFckqqmwoAAAAAcKRg0t1ekZQxYzeaB1SVVQMB&#10;txboT9f6+91Sfe3YePX2SbFtWyYb9UQtGEgzn0c+ByHX72R777FqAABwBKJZjqJtnPn+H9u2dVxs&#10;86Zxwbf/hhan4QAAIABJREFU832yQLVl3PgN9gULX7XPOf5txuEIpLqtAAAAAAD7CgFxAAAAAAAA&#10;AMmk64za73crrbtKw0veOz245N0z5JbmUj0et+qynFiliGUpxmpLdUsBAACSgyTHDEyIITWlk2Ku&#10;6ErRoqjQghCjBTFu7McZl8ufCIArqeWLiur5ouI6obi4lnFn9NBksgzHKmaNSYkAAAAHBWN3BEmh&#10;qERwnGXajI/IAHpdUXijcGpP1/B4dXVFvG7nOHlnzXijHqv5/W4tHrfp8ZhFi8UEaqBvS1Zfxyrs&#10;AJBS5HM2i4XSVZWJbd82Pl5Tc5f/xecucl/w83scp5z6T9ad0ZvqJsJBxDCqff6Cfwtjxm7q+d2t&#10;90aWLjlVk+KcGRS3X6/Hkj4t2/fMk79U+v1uz/W3XmYGOwAAAAwRUn3dmO7rr3wssnLFTDMcbl/7&#10;YeQzXFWlbMce95HnxtsWi+VjNh2clkKyGf3yjP5XXvpp3xOPXq52dOTqA9fBAHAIkEAJTaUoRTWD&#10;pVmnM0wWN7JMrFzlOPGk160zjlnKpmd4aUGIp7qpAAAAAABHDZZVWbe7lxSyK1ZMXOM8XXtWl2VB&#10;l+IWqaF+dHzL5imxTRumx7ZvrVR9Xo8ei9m1aNSmx6IMGddm3utmyX1u3OsGADjikM9PBxbW0KNR&#10;i1RfVyY11peFlrx7Buty9dlmz33HufC0l8QJFWvJ5zw0x8kpbjEAAAAAwDdCQBwAAAAAAABAEsit&#10;LcVyc+Oo6JrVx4U//GBRfOuWSl3TEpPlBwYPkKAcAACAw9rAJEKz1hI1Y7FQTJoryDrT+o3az7jS&#10;fKzL7ePyhu3iC/Kb+GEFTVx+QTM/PL+Rcbn6Uv0jAAAAwOewrEqTIooUYy+t4YtLaxzUopcHH1Y7&#10;O/Lj9XVjZDKQ3qiVtpZi1efzqH2+LLP4/U5dipth6BRZjZfUpC8MAHCoDAZW6jojNzWO6Lrh6of6&#10;//nihe7zfnqfdfbcd7kshHwdyfhh+U15Dz5ytv/Rh6/se+rxXysdHbnmgP/9mdA18LsUfP2VH+jB&#10;YJrnhlt+w5eMqEl+qwEAAPaNVLtjfNf1Vz8aXb3qmP0JBtMVhWJEUUr/8blPZFx25Y2DE6hhaNPj&#10;MWvk449O6nvkoasj69bMoDmjv80Z/e5UNwzgKKCrivHmK5t9BC43r5cvLKwXR4/ZYpt53Hu2Y2e9&#10;TyYPp7qNAAAAAACwB4bRaFGMkUICnUlxnXPeQ+Qhpb2tKF69fWK8prpC2rljgtLeXqB4e3PUXqP0&#10;+exkDBzNcmYotHmvG4FxAABHjsGxBAZdlnmlpyc78PJL5/YbRSgubXTMP+EN68zZ7wulI6r5wqL6&#10;FLcWAAAAAOArISAOAAAAAAAAYD/JrS2l8Q3rjolu3DAttmnDjNjWzVP0UIihBIGiyeB8TIgHAIDD&#10;la4PhMBpu0PhaJqh2Ax3mMvJbedyctrYnLw2Pje3lc0299tJ6AKbnd3BZee006IlmuofAQAAAJKD&#10;zc1rtRmFmnncksFjqrc3mwykl9vaipSO9gKjFEotzaVyy65SZVdzqeLz2cw+8eAgevSPAeBQIBN2&#10;yGrgxntObPPGys4rFz9lmzn7A+eZ33vWefKpL9NWSyTVTYSDg2ZYxf3LS/8gVkxa4733T7dH16ya&#10;YS7WsZ+TuGhBpELvv7dQ7fN5PDfd/ivLpKpPk9xkAACAby2+bUtV1w1XPxbbsL7KDEHdRyTQmx+W&#10;3+G+6Fd/SD/n3IeME6d2EJoJSWb8vU/uf/apSwNvvPYjLRIR9ufvHgD2EbkfpigUpSoUX1jUKU6Y&#10;tNpSMXGNZXzFOkvFpNVMero31U0EAAAAAIB9xw0b3kyKff6Jb5B9LRhMl5sby+Tm5hFyS3Op1Nxc&#10;Ju9qMvYbR8ptbXm6LJtjwM173XssEg4AAIe5gfEEZmicsWu875f4/vbXxfSTjy8Wx0/YYK2astJS&#10;OXmldcq05WSB7FQ3FwAAAABgTwiIAwAAAAAAANgHanfX8PCH/zs58snyE6WaHWPl1l1litdrJRMO&#10;zWKzpbqJAAAAX4+Ev31+26j1wX2jMFabzOcXNPKFhQ1cQVG9UFRcR/ZZt7uXSXP5WZerjzEKguAA&#10;AACOTmxmVjcp4oSJawaPaYF+t9E/9mg+b7bc3l4Yr6meINXWTIhXV1fI7a0FZJKtGdw0OID+8zUA&#10;QBKZ4WBG3yb84QfzoxvWzgy89spP0n90ziOOkxf9K9Vtg4PHduys9/niklr/ow9f7X/h6YvMc89+&#10;hpTSokhF162d0nXFZc9l3XDzYvvc+W8lubkAAADfKLZh3bHdN137SGzzpgnk3LRPyGe+skxZJlau&#10;y7rmxqtsx8xcenBaCcmkx2NW/1N/v8z/j+cvlBvqS837zwiHAzg4Bu6Jme+XRt+BzxvWaZt53PtG&#10;WSKMHLWNLyhqYNLS+lLdTAAAAAAASC7G6fSL4yvWkkL2dVXl1N6eHLW3N0fp6c6T6mvHSDuqJ8aq&#10;t0+UjW0tFuPMMCHztjaN+9wAAEeKwUUvdZ2KbdxQGV27ppLNyPipUFy6Uxw7doN93glv2WfNeY+2&#10;2wOpbioAAAAAAALiAAAAAAAAAL6GLsuC6vdnRpYvOzH0zn/Ojm/ZPFUN9Kdr4ZBIbgbRHE8xdnuq&#10;mwkAAPBFZFKLphnVZxNcaJahKI7TaZZTjFqhOU7msjxdfOmIHWRQg1A6okYoK6vm8oY306IlRotC&#10;jBbEOM3zUqp/HAAAABjamDRXn2AUqqR0p2UyRTkXncpq0ZhNj0Vtqs/niW/fOim2dcuU+JZNU6WG&#10;utFaLGajjD630e9mdUX5bJXegRoA4ICRUEqLldKjMUtk2dL58Q3rZgReeuHn7ksX326ZWLWK9IdS&#10;3URIPn7Y8Oas62+6TJw4cXXvnXfcpXR3ecyB/fsxUYsE8cTrdo7ouu6qv+fc8rtL7AsWvnIQmgwA&#10;APClSDhc13VXPh6v3j5mnwPCVJX0q3TnotNe89xw62+4vGG7Dk4rIWk0jYmuWTXH++c7fx/btGGa&#10;JknsPocCAsDXI0Fw5P1R0xKL/4lijPN4umyzZr/nmH/Sv8Xx49czjjQ/bcHiSAAAAAAARxOaZRUu&#10;J7eNFNITt889/i09FrNqsahNC4XSpNqa8fGNG6bHtmyaGt+xo0ILBdJ0RRF0SeL2us9N7nEjNA4A&#10;4PBDxhUIgln0SMQa27xhovGePzH09ltncx5Pt/WYme87Fn3nJcvEylWMxRIx3vO1VDcZAAAAAI4+&#10;CIgDAAAAAAAA+Bw9GrXJHe2F8a1bJofff+eM8IrlJ2j+vvTdT2BoiuaxUjsAAAwhJAhOUylKJbVm&#10;TnJhbDaKcbkCjN0RZByOAOtwBvj8/Ea+pHQnX1hSxxeX1AolJTsZV7ov1c0HAACAIxDDqozdHqSM&#10;wmZmdQkjR211nn7Wc+QhPRazxXfumGD0u6vi1dsmSbU7x6l9Po/a73er/f1uPRTidIpKrNRLVuzF&#10;YHoAOBBkUo4gUlo0Yg8v+3BBZPUnc50LT/1n+nk/u18YM3YjzfEIijvC0LwgpZ159lPi6PLNPX/4&#10;/d2RFcvmmQP7yXllX19LECi1syOn89orH8+OxqzO08987iA0GQAAYC+xdWtmdV17xd/jO2tG7Ws4&#10;nC5JFOt2B9LP/ekDGZdedivN41pnqFNaW0r8zz55qf+FZy/Sw2Gr2Q/m+VQ3C+DIQELhFIUsDEgx&#10;VivF5+Z1cnnDWqyTp6ywH3/im5aqKSuM99l4qpsJAAAAAABDCwmOZklJd3v5/IJG+7wT3iTHjf4F&#10;L9fVjo1t2TQlvnXzlHhNdYXi9WZrfn+G6u/L0CKRxL1t0rfnyOI1WBgNAOCwMjC2gNAiYbvUFCqR&#10;mpt+3v/SCz8XCovrHScvfNU25/i3+cKiOi43rzXFrQUAAACAowgC4gAAAAAAAAAMuqpyUvX2ifHt&#10;W6uia1fPinyy/AR5V/MwiiE36TnzZj0AAMCQQMLgVNWoVUpXjJo2TlOu9DiXndPJZXk6uezsDjY7&#10;p53PG7aLDFDjhuc380ZhjcdS3XQAAAAAgrZYIpaKSatIGTymdLQXSvV15VJD/WiluWmk1NpSTI4p&#10;ne0FSmdnBrn+GeyfmwE/CIwDgH3FJCbh6LIi9P/rn+eEPljyHddZZz/tOO2MFy2Tqj5JcevgIBDH&#10;Tlifd99DP/Q/9siVfc8+ebEWidjMc8m+Mr5G6/end9949SNaJOx0/b9zHk5+awEAABKiqz6d23Xt&#10;5X+XmhpL9ykcjoQgSRIljhy1M+OyK25xnnr6iwevlZAMxrWJI/TO29/zP/G338S2bKowJx7uz7UK&#10;AHyBeR/NeE+kOJYSykbVkfBoy/iJ66yTpyy3VE7+xPi3hvBMAAAAAADYZ7TRlxDKx2wihTr7h38n&#10;x+Rdu0ZIdTvHSrU7x8pNDaPlttZiuZWUlhItHKRoduAeN+nz4x43AMDhg9k75FNqbhzhfei+K32P&#10;PnylpWLSauuxsz6wVlZ9ahlfsZaM2U5RKwEAAADgKIGRBAAAAAAAAHBUk3ZUV0SWf3RSZMO6Y8i2&#10;1FA/glIUihIEihYtqW4eAAAc7UgYnK6btVkYmuKyc7x8QVE9X1DYaJR6EgLHejydbKani8vM7CFB&#10;cLQoxlLddAAAAIB9weUN20WKbdbs98i+Ho3Ylc7OfKWrcxippca60VJ9/Riptma8VF83igQfmAPp&#10;yYBMBiuvA8C+IWErWjCY5nvs4V8Fl7xzumPBwtddP/zxo0LZqG2pbhskF5uR2Z159fVXieMnrOu9&#10;+49/kJoai2me3/cXMs41ZJX4nt/dfI8W7He5f/bLu43zkJL8FgMAwNEs/NH/FnbffN3DcnNT0T6d&#10;r0g4nKpS9jnzPsi69sYrxTHjNhy8VkIyxNavmdn3xGO/DS9593RNirO4Lw2QBAPvheR+mlBQ2Gad&#10;edwS2/Rj/ieMHrNFGDlyO80L8VQ3EQAAAAAAjjx8YWE9KfbjT3iT7Kteb7bS0VYot7cXyruaRkg1&#10;NRPitTvGS3U7x2mBoGAuWM4wifvcCIwDADh8kPdussiHrlPRdWumRVatnMZlZkXE8rEbxQkV62zH&#10;zPzAOmPmUsZuD6a6qQAAAABw5EFAHAAAAAAAABxddJ2RW1uKw++/d3r4f0tOkxobR6o93cPUcJgh&#10;q7OZK7TtzwRBAACAfUFC3yg98UfXE/s0bfyhEwEnNK3RHC+TkBSxbGQ1X1ZWLY4w6pLSGjbd7SMD&#10;CGibPWTUocQLAQAAABxZaKstTK59SBk8pgWDLi0YSFd9vqx49baq2IZ1M6Ib18+QmpvKKFnmjWsq&#10;WtdU8+po94B6DKoHgK9CBnBbrJTc0lLof/LxX4fee+fMtNPPfD79vJ/dR4K3U908SCrdseg7/+BL&#10;R+zo/cNtfw5//NHxNMvte8Aow1JaNGrp/fNdt2qRqD3jkl//DiETAACQLOEPly7qvvGav8ktu4aT&#10;MNtvjfSBaIZyn3vBwxmLL7+JdWf0HrxWwoHSwyESUnxV/0svXKh0tOeY96f5ffj7BoDPDCyyZH7y&#10;w7IU40zrt8+a/Z7j5FNeEcdXrOWyszuMPl8k1c0EAAAAAICjC5uZ2U0K6ZeQfT0atav/n737AI+q&#10;SvsAfvvUZNI7SQhJICH0DtIERREQVOxd1/10194LNuwFxN7b2ntDQJAinZAGaaSQQkjvmXrrd8+A&#10;ruuigku4Sfj/Hl4nM5ng+zxD7sy955z/6ewIUjs7g8TyskHeXbnjfbvyRvuKC4YrXZ2BlEYx5PqO&#10;pv5q/iDGuQEAei5yrBaEA5vSuZxW97bNE93bt07s/PKzi/jomH3WiSf8GDBn/oemwRnZ2HAMAAAA&#10;AI4WBMQBAAAAAABAn6e6nAFqS0uEe+vmGc7l35zjycsdp3rcVk2W/aPnNJksbLEY3SYAAPRVJPyN&#10;LFLR6+dbmuf09x6rRJvNbkYv2mpz8bFxlUJyaqGQklJoSk4t4BOTShi7vZNMENDfqxSKphEEBwAA&#10;AMc1JiCggxQXE1tlyhiSFXjm2W9qssQpzc1Rvl25Yzw52RO8eTnjpdqafqrLHUiuB2huN+NfKayf&#10;+9MMe+RhQADQ59Fkswj9vE2q2dev9cXn7uj65ssLgi//+9P22XM/ZsMRFNeXmNIG50Y//+rClqVP&#10;Lu746IMrVK/bdKSBLP4NRhRFaH1u6d36e4wt9MZb7qUtVmc3tQwAAMcJ19o1cxvvuf01iQSGHW44&#10;nP75RZMkigsPbw294bZ7HOdd8Ip+vqN2b6fwV2miaPJs3XJi89OPPuYrLBiqaSpFCyaj2wLofcg4&#10;myz7j4FMgF3kgkKaTYOHZAXMnvOZbcq07+lARzuNhbcAAAAAANCD0BaLi9OLiozaL6SkFthnnfqF&#10;fl7Da16vRSwtyfDuyhnrzc0Z79tTnKG0t4VqbrdddTltqs97YFM0hvXPc0dgHABAD0SO0SbWf61K&#10;bW8P8ra2BunH8yHt771zDZ+cUhRw2ryP7dNOXM5Fx1YzgYHtRrcLAAAAAL0XAuIAAAAAAACgT1Kd&#10;zkCxvDRNLMwf4dr00yz35o0zlY52+4FBcubAzj0cTosBAKAbkMUpikIWjOu3MkWzHMWGhLjYkNAm&#10;/baRDQ1r5GNiq/n+A/YICQllfEL/Mr5f/F7sFAcAAABwhBhGoQWTQgLjSNlOOe0z8rA/MK4wf4S3&#10;YPdIsWTPEHl/TbzU2BCr1NfFKl2drP/agP4ZzX9dABPpAYD41bVCqba2X8N9dz3T8fnHlwVddOnz&#10;1qkzlnMREXUGdwhHCRPoaA2/76F/mFIH5be8+OxdUlVlHG02H+Ff4g8bpVtfe+lG1eUMDL3ljjvY&#10;4JDm7ugXAAD6PtcPqxY0LLr9FaW5KdwfXHs4/OFwImUeNiI3/I57brFMOOHH7u0S/hdi6Z6M9n+9&#10;/c/OTz+6QhNFzh9gTiG8HOBIaLJEaaJEMVYrZRqUXmRKHVhgGT9xnXXqtBV8bL8Ko/sDAAAAAAA4&#10;bDSt0TwvkjKPHLWZlP9xTaPF8rJ0X1HhMDLWLVbuTZXr6+OUxvoY/TZK9XoOjGWRcW4ExgEA9Czk&#10;mMweDPTUaZIkiIUFw5p35Q1rfXbJ/ZZxEzbYp8/41jRkWCbZSNy/eTgAAAAAwBHASngAAAAAAADo&#10;O2SF8+RmTfBm7Zzkzc0e792VM06qro4iC/ZoQaBoXjC6QwAA6GvIQjwSBqeqein+h9iwiE4+rl8F&#10;30+vmLhKLrZfJRcdVcNFxdRw0dHVXEQkggUAAAAAuhEbFlZvnTJtBSlyX2lrDZcqK1JEveSqymRf&#10;eVmaWFaSLu4tH6i6XMyBifT/nqgJAMc5EhYnCJQ3f/ewhttufM0yacr6wHkL3rfPmfcRY7U5jW4P&#10;jo7A8y58SRiQUtjyzBMPurZsnuIP5DnCxVTkZ9rff+cKxdkVGH7Holu46JjqbmoXAAD6qK7lX5/X&#10;dP+i55TWllDqcM9HNI2iZJkKXLDw45Brb7xfSBpQ3L1dwl+ln28GdHzy4ZWdH/7r/3zFRam0yUQd&#10;9usMAAfG4ESRohiaMqUMLDGPHrvRMnL0VvOwEduElNQCo9sDAAAAAAA4qmhaE5JTCkgFzD39A/KQ&#10;XFcbL1VVJouVFclSxd6BZJxbKitJ1x9L0GSZojjWv3ntwY1tAACgpyDjzgfnHWiiKLjWrTnJ9cPK&#10;k/h+/RrNw0dtsYwavcUyZvxPpmHDtxvdKgAAAAD0DgiIAwAAAAAAgF6P7JTmWr1qvjtz+1SpsiJZ&#10;rt0fq0qSf4EebbEY3R4AAPRmZLHdr28pzf/n4FcUGxLSZkpOKRSSkov4ASlFpqQBxUxoaBPrCGpl&#10;g4JamUBHmxFtAwAAAMC/scEhTaTMI0ZtIffVri6H0twUKbe2REilpeme/Lwxvt15o8XSPYM1r4//&#10;eaKm329vAeC44Q+P1M8F3T+tn+bNzprY+c1XFwZddMlz9lmzPze6Nzg6zGPHbYh65sXzmp95cnHn&#10;Z59eRikyfaShLWRTkq6vv1yoOl0BEQ889A8+Ln5vN7ULAAB9TNe3X53f+MA9LyitrUH+zx2HQ1Uo&#10;WjCLoTfeuthx4aXPM4GB7d3bJfxVnm1bTmx96dm73Vu3TtNEH0ObzUa3BNDzkbG4XxUbGdFkmzbz&#10;W/v0Gd/zySkFfL+EvTTPi0a3CQAAAAAAcKyQjWlIWcZPXEvuK62tYUpLU5TS1BTl3VM01Lcrb4x3&#10;V+5YsboqiSab3GKcGwCg5yFBcbxAUXpJjY0R0ndfzXeuXjmfj+1XLQxILrJOnb7CNvPkr/jYuCqj&#10;WwUAAACAngsBcQAAAAAAANDraB6PTa6vjXOu/mG+c9Xys8SKihTV5QzUfF6aYshuaCzFHO5CCgAA&#10;gJ+pKqXppf9H/1o7sMMmL6i0IPhojhfZgIBOfkBKoWnQoF2mgel6DdzNRkTW0oLJR5sEr/5cLEoB&#10;AAAA6AWYgIAOUnz/pBLLqDGbAqSFb2tej1Xt7AzyFuSP9ObsnOjZsX2KWFWRonm9Fr1MmqR/1KMZ&#10;imYZilx7AIDjBJmsbTZTmugT3Jt/murNzR5r+/qLC0P+ccNiU1p6HsUwitEtwv+GnNdH3P/INeQ8&#10;v/XZp++Xfw7pOdwFU/4J/Tzl+vGHUxrczncjH336cj6xf0n3dg0AAL2dc8W35zTef/cLalvb4YXD&#10;aRqlSRLFJyRWh9913432k0/5Sn8PUru/UzhScnNTVPurL93a8elHVyptrYHk9aUFwei2AHouMjan&#10;HDitYixWkXE42qxjJ2ywnzb3Y8uYsRsZm72TjNMZ3CUAAAAAAECPwIaENJOiUgbmWyaesEbz+cyq&#10;12NVmpqjfLtyxnpysiZ6srMmkDn2miiaNa/PrN8e/GGGosk4NwLjAAAMQ9Y5URar/5q/WF0ZL1ZV&#10;xLu3bprR+uKyReZhI7YGzpn/oeWEyWuYgMB2bJQAAAAAAL+G1fIAAAAAAADQK6gdHcHS/n39vTt3&#10;nOD8YeUC984dkylJOrAi++COZ7RgMrhLAADoNfxhcApFKWThieyf/MQEBnq5oKA2JjCojXU4Wvl+&#10;8XuFlIGFpuSUAiE5pZDT7xvdNgAAAAAcfWRSJSkywdIeG1dpP/mUL8jjckN9nDcrc5Inc8dkX3Hh&#10;MP1+jNLSEqm0tdgoTX8CWeh/JCFCANB7MWTRDENpXo+la8Xy+e4tm2Y6zrvwZcfC897kkwYUGd0e&#10;/G9I4ETQJZcvM6UOzG965IEl3vzdQ/2T8/XX/PD+Atof/OLZvm1S3bV//zTyyWcuNg1Kz+vergEA&#10;oLdyrvr+rMZFd75EwuGowwmHI9eyZZmynTBlQ9hd995kSs/I7v4u4UhpHo/VtWHdaS3LnnrAV1yU&#10;Rj5LIBgO4PeR0EtybGMDAiQhrt9eYWDabvv0md9Zp524gg0JaTS6PwAAAAAAgN6ANpm8LClHUKuQ&#10;nFwYcMbCt8njcl1tvDcvZ6w3L3ecr7hwqFxfH6e0tYYrrS3hqst1IKCIjHWzCIwDADDEwU3ICE2W&#10;OaWlJdS1dvUc14+r57ChYS22E2d+Y58562shJbWAj+tXQbEsNq4DAAAAOM4hIA4AAAAAAAB6LM3n&#10;s3jzd43y5eWO9WRum+Levm260tQYSPH8gQXYLGt0iwAA0FsoCqUdLPI1Gxig8tHx+7jomGouOnof&#10;HxtXxfdLKOcTEsv5+IQyLiq6xuiWAQAAAMBYXGRUjX323I9JURpFiyXFGb7ioqG+kqKhYnlZmrR3&#10;70CxsjzVP4meJxPoca0CoM87GBSn/97bW1949hbnmlXzHedc8GrAnNM/0s8j9xndHvxvLBMm/Rj9&#10;wqtntix96qGu774+W1MUmj6S4zrHUb6C/KH111/zccTDT/zNMnrsxu7rFgAAeiPnDyvObLznjpeV&#10;9vbgww2HIwvFgi667LXQ6268jw2PqOv+LuFI6eeJw9rfeeP6zs8/uYRSFObnhX0A8BuaRmmS6N+8&#10;SUhOrjQPH73NMnbcBuvEE9bwCYllRrcHAAAAAADQV5A5kXZSp5z2Gbkv19X1E8tK08XSPYPFivKB&#10;UnVVslRVOUDcV52geb0H5uRz7IHxbgAAOLZIUOevwjqVttbQjo/ev6zz4w8uEwalFVknTFpLxp3N&#10;w0Zs42LjqgzsFAAAAAAMhDN2AAAAAAAA6HF8hfkjXOvXzvZk7ZwslhQPlqqr4shkYbLLOm2xGN0e&#10;AAD0ZPr7hZ+q6l9qBxbQMQzFx/arEQYMKDYNSC7ik1KK+diYajYsop4ND6/jwsPrKQa7qwEAAADA&#10;H6ApTRg4aDepAGrB+6rLGSjX7EuU9tckiHuKh3jzd43x5uWOlffXxJBPpCRAinwOxY7rAH0U2dHb&#10;bKbEsrLk5ocfeMK56vuzHGec/VbAmWe/RQuCz+j24K/j4xPLIhY/+nfTwLS8lheX3a25XLYjCv8k&#10;IXElxQPrb7n+vcgHH/27dcq0ld3XLQAA9CbOlcsXNt5710tKS3Po4YTDaYpMsYFBnaH/vGGx48JL&#10;nqdNJu8xaBOOhKJwHR++9/f2d964zleyJ9UfDIfQcIDfIGN1JBhOoliHw22dOWu1bdqJ35syhmQJ&#10;qYN26783otEdAgAAAAAA9HVkA11S1slTVpH7SktzpFxX20+qq42T9pYP8hUVjvAV5g8X95anarL8&#10;y4ZJvw0tAgCAY4DMRRAE/5e+PUVp3t270tiPP/ibKXXgLtPgoTnWE6b8QI7njM3eZXCnAAAAAHAM&#10;ISAOAAAAAAAAjKcorFxfH+dcs3K+84cVZ0oVFSlyS3Ok5vHQ/h3JyAAHBpgBAOBnJPhNL01T/YtK&#10;KIamaIYlC69UmmEUxuFoM6Wm7TalpefqlSekDtzNOoLaGKuti7bZnFhsAgAAAAD/K8Zm7xQGpu0i&#10;ZTvxpG9VZ1eg2tERLNXsS/Jmbp/s3rF1mi8/f6Tqdtk1RWH18v8cJtID9C3+EBD9/NSzY/tYX0H+&#10;sM5ULipVAAAgAElEQVTvvz0n9OprH7ZMmLRW/z1Xje4P/hrGHtARfNXVj5sGD85tvPeuF6XqykSK&#10;XHc4zGM3zQuUVFUZX3/bje9EPvz4VbYZJ3/dzS0DAEAP51q9ckHjfXe/IDc1hvo/P/wRcu1bFCkh&#10;aUBl+D3334D3kZ5JKi9La3r84SfcmzacpLrdJtpkMrolgJ6DbOKkF7kGoh/zZCE1pThg3vz3rFNP&#10;/J6Pia1mAgI6jG4RAAAAAADgeMaGhjWQMmUM3Unuqy5XgNrV5VDbWsM8u3LHerOzJnqyMyfJtfvj&#10;NUXhKFlmyHkegfFuAIBjh+Z4f2k+n+DJzhrtycke3bX863O5iMhay/hJawPnLXjfNGToTmxiBwAA&#10;AND3ISAOAAAAAAAADKG53TYSAkcWTXct/+Y8z87ME1SP26rJMu3f9YZMFjabjW4TAACMRhbDkclF&#10;qkJRiuq/T1ssFGO3d5HdzxirzcnH99trShucZxqUnisMSs/j4xPKSVAcxbKK0e0DAAAAwPGBsQd0&#10;kuJi46os4yasC1aufVh1uwO8udnjSFicd2fmCVLt/ni1szNY7ewIUEWRokkoPsv5d2AHgF6MXMs0&#10;mUiQi8m9ZZP++75jcsDc+e8FXXHVElPqoHwExfVSDKNaJ09bEfv2Byc3Lb73Wef6tbMoRaFp7vCm&#10;WpHwH6WpMaL+5mvfj1j82N8D5i74QH9Y696mAQCgJ3KtXTO3cdEdL8tNjeF/Gg5HQpUUhbJNnLQp&#10;/N6H/imkpecdmy7hcJHF0p1ffnZx6wvL7tXf68PI+Zx/szOA4x0Zz5Mk/ValWEewi4uKqrWOn7Au&#10;YP5Z75qGDNuhH/8ko1sEAAAAAACAQ2Nsti5SVFRUjZCWnus4+7zXNUVm5f21Cd7snRM9WTtO8OXv&#10;HiU3N0Wqzi6H2tVl9493s/5NfQ/cAgBA9yHXoQ9uUqIfgwN8HR0DxfKygZ0fv/83vn9SaeCZZ78d&#10;fOX/PWFwlwAAAADQjRAQBwAAAAAAAMeMJsu8WFKc4SsuGu7ZvHGGa+P6U+XGhpBfFkOTxZSHucAO&#10;AAD6KLKARCFhcLL+vqH4QzPYsPAOLiKqlgsPr2MjImuFxP6lwoABxUJScjGvF83zotFtAwAAAAD8&#10;B5ZVmICAduvkqatIkYfk/fsTvLtyx3h3544Vy8rSpH1VA6SqqmSlo50n10P810QweR6g9yKTsvUb&#10;/ZyW7fjkw0tc69eeFnTBxS/Z55z+oTAgucjo9uCv4RMSS6OWPH9e6yvP39n+7lvXqE6n/U/DfX6m&#10;H9NVp8vWcOetr+k/F+g4+7zXKJaTu7djAADoSdz654GGu257TWlqivizMVByXVx/juo48+z3wm67&#10;6zY2NKzhGLUJh8mbnTmp7dWXb3OuWTmPIp/8MK4NcGBMT/RRtMlMmdLSi8yDM7Ktk6evsk6d9j0b&#10;FNxidH8AAAAAAADwF9C0SnO8yicklJEKWHDmu+RhsbwsTSwsGOEtyh8u7i0fRMa/pdqaBKWx0aGR&#10;jX9/HvPGBmkAAN2HzEs4eJzVVJXzFReltb3+8i1B51/8Am21ugzuDgAAAAC6CWYnAAAAAAAAQLcT&#10;y0rT3Vs3zfDmZE/05uWMFcvLkihVoWjB5C8AADiO/RwIp6r6rUwxVptqShpQSkLg+AS9EvuXcDEx&#10;+/iYuCr9tpqxB3Qa3TIAAAAAwF/BxcZW2UmdetpnlKKwYnlZulhaku4rKR7i3b1rtG933hi5vi6E&#10;4sgu65g4D9Cb0YJAKS3NYc1LHl/U9cOKBY4FZ/0rYMHCt9nQ0Eaje4MjxwQGtofdcucd5rSMvOan&#10;Hn1YrKpMPOyQOP1Yrno8lqbF9z2ldnYGBV32tyX6vw9f93YMAAA9gXvdmjkNd9/+utJYH/lnQWKa&#10;JFFsUHBHyN//8XjQZVcupU0m7zFqEw6D2tER3PHe29e2f/jeVVJ1VSxtNhvdEoDhDgTDiRQfG9do&#10;mTh5tXX8hA3mEaO2Cimp+Ub3BgAAAAAAAN2DbIhEyj739A8oTaOlyopUsaoimWyKJpbuGaxXhq+4&#10;eIjc2mKnycZoLBn3JmPetNGtAwD0Wf7jraoxUs2+/kLqQFybAwAAAOijEBAHAAAAAAAA3UJuaYpy&#10;r1k9z7V2zRxfaUm6VFuTqLqcLM3xlH/xHC0Y3SIAABwTmv8PCYLzF0H/e8IPGxrabErLyDGlpeeR&#10;IqFwbJCjlXUEtTJBQa36kzVj+gYAAAAA6EYsqwipA3eTsp8292OltSVcbmyMkcpL09zbtkx3b9k8&#10;U6quTPrlczT5DO3/GE3/x+dpAOjB/IteWMpXkJ/RVLLn8c4Vy88KvvTyZQGz531EjgFGtwdHiKY1&#10;+5x5HwjJyYVNjy5+yr1h3QzKf537z4/J5N+B6vVam5c8ca/qdttC/nH9YoTEAQD0ba61a+Y2Lrrj&#10;FamuNvLPQkVJOBzfL746/O77b7affMrn5D3nGLUJh8Gzfev0lmeXPKCfp00mG90gHA6OW/q//1/G&#10;+XhesY4euyVw7ukfmEeO2cz1i9/LWK0uYxsEAAAAAACAY4qmNb5/0h5S5K4miYLS0hJBSqyqSPHl&#10;5oz35GaN9xUWDtc8brN/PMU/7u3/4YPj3xj3BgA4GjRRNJH1WgiIAwAAAOi7EBAHAAAAAAAARwUZ&#10;2CW7p3uzsyZ1fv35hZ6dmZPVzg6H6vX6Vz2QRXCMxWp0mwAA0N1UldLIIpGDC0VojiMLpiTaZPLQ&#10;JrNHiO1XaRo6NNOUnpFjHjJ0Jxcds48siqYFk49iGCyQBwAAAIDjEhsS2kTKNCgtzzZr9uea12OV&#10;qiuT3Zs2nuTauOFkstu66nLbNbfLosnyL8FTmDQP0PPp57z+c2Rv9s4xDQW73+z66osLQ6696QHT&#10;4Iwsmuclo/uDIyMMSs+NXvbS2a3PLbmv/f13r1Z9Pv7Pgn8Icn2EkmVzy4vP3ql5febQW26/S/85&#10;8Ri0DAAAx5h704ZTGu+982Wpdn/0H75HHLyObhk5OjPy4Sf+JujnAseuS/gzSnt7aPtbr93Y/u6b&#10;1+lfB/jPvw7jPR+gT9E0f4glxTAUaw9wcVFR+wNmnfqF7bR5H/EJiWWMBaFwAAAAAAAAcADNCyIX&#10;FV1DyjQ4Iztg1uzPVJ/PrDm7HL6iwuGezO2TPVmZJ0iVFalkMx3V67FqPu+BXdL0806MfQMA/EX6&#10;sVOTRJNcU5NodCsAAAAA0H0QEAcAAAAAAAB/nabRUlVlsq+0JMO9/sfZrnU/zpHqaqNolqF+3t3r&#10;cBbHAQBA76UpCkXppSmyfoeiWLtdYUNCm9ng4CY2NKxJSEgsNQ0anGcaNGiXkDJwNxMY2GF0zwAA&#10;AAAAPRnNcRJtD+gwpQ/JIhV81TWPKU2N0Z4d26a6t2+dJhYXDZPq6+JkvVSXi6J5Tv8Z3j9xHgB6&#10;KLKwRS/9HFpwrV97invL5pmOs8971XHeBa8Kg9IRBtPLMEFBrWGLHrxeGJBS3PLCsnulfdVRtNn8&#10;5z9Iwj01jWl7/aWbNUUSQm+4ZRGjH++7v2MAADhW3Js3ndR4562vSbX7Y/5ojJSEPjOCIAfMnvNp&#10;+D0PXs+EhDQdwzbhjygK59m+ZXrzkicXe7Myx1FkExyMd8Nxhoz9aT4fxVitmmngoD3m4SO220+Z&#10;87nthCmrKIQcAwAAAAAAwOFgWUU/r3RRelkjImutU6d/Tx5W29rCPHnZ43y78sZ6C/NHyPv3x8tN&#10;jTFKU2O46vUe2HCHXI8hgXEAAHBYNFHkpf37EozuAwAAAAC6DwLiAAAAAAAA4IjJ9XX9vFmZk9xZ&#10;Oyd5t2+Z7i0sGEypCtn9CxPkAQD6On8YnOJfwEYWt3MRkW1cfPxePjauko+Lr+T7xZfzif1LhYTE&#10;Mk5/zOh2AQAAAAD6AjY8os5+2ryPSGk+n8Wbv2ukWJg/0ltcPFQsKRoq7ikeIre2WMiEeYTFAfRg&#10;NO0PCdNkiWt767VrnGtXz3Wcc/4bgQvOels/h64yuj04MoHnX/QS3z+ppPnJRx71ZGWOoU2HERJH&#10;/g3ox+j2t9/4pyaKptCbb7+TdQS1dn+3AADQ3dybN57UcMctb8q1NXH+hay/Q5MkinU4OoOv/L+n&#10;g6/4+1O0xeI+hm3CH5D31yS2/+uta9s/eO8qtavTjnFvON6QsT9NEik+MqrdMm7CWuu4iestk6eu&#10;EvTPvEb3BgAAAAAAAH0DExzcbJs2Yzkpcl9ubIghY92+0j0ZUnnZILGifJBYVpYm19WG+n/AP/7N&#10;HRhfAQCA/6YfHzXRR0m1++ONbgUAAAAAug8C4gAAAAAAAODw+Hxm18b1p7jWr5tNFiFL5aWD5dZW&#10;My0IBwdeMUEeAKDv0Px/Dnyp6X9UilJVimY5io9PqDQNSs8zDUrL41NSCvnI6P0krIINC29grFan&#10;oW0DAAAAABwHaJPJYxk1ZjMph35fqtnXX67Zl+jbUzz0QKD/9sny/tooEkBEQp39k+UxYR6gZ9F/&#10;J2mzmZL21/RrWfLE/a41q053XHjpC4ELFr5NsYxidHtw+CwTJv0Y9cyL5zU/9eijXd99s5Bm2T8/&#10;5pLvqyrd8cG7V1KSxIXdee/NTGBg+7HpGAAAuoN744ZTGu+5/RWppjruD0PFZJniY+Jqwu+572b7&#10;rNmf6Z/Z1WPXJfwR5/Jvzm197eVbvXk5I/3nUgiHg+OFpvnHAMkGUaa09MKAU+d8ap04eY2Qlp7H&#10;2GxdRrcHAAAAAAAAfRsXEVlLyjp56ipyX66vi5Nra+OlmqokX0HBCG9ezjhfYf4IpbPDSjHsv8e/&#10;CYyBAwAcoGqU2toaoSkKT7OsZHQ7AAAAAHD0ISAOAAAAAAAAfpcmiiZxT9Gwru++Ote1fv1subE+&#10;RuloD6AU1T8pnrHZjG4RAAD+V2ThBwmBI4s/9Fv/BBqO02iek2jB5BOSkvaYhw7fbh4ybKeQnpHN&#10;hoQ0M1Zbl/4e4KRoWvvz/wEAAAAAAHQnPq5fBSnL+Inr1IXnvKF2dgaJ5WVp7o0bZrl+Wjdbqq5K&#10;0kRJ0GTJP0Pe/5mfFAAYzr/xhn4u7snNHuErLXneuWL5WaE33LLIlDEkC+fcvQcfn1Ae+djTl/Mx&#10;cVVt7751veb18P7X9o+QIDlVZdo/+egyVRTNkQ8++n80AjgAAHolz9ZNMxoX3fGyWF0ZT/PCoZ90&#10;8Pq7aejwnMhHn7rclJaee2y7hN8jN9THtix58iHnim8XKp2dNn8wHBYXQ1+nH5M0RfGfjzBWm8sy&#10;dvx6xznnv2YePmIbGxrWiHMRAAAAAAAAMAoXFV1Dyjxy1Bb77Hkfqc4uh9bZGeQtLhrm3bljsidz&#10;2xTf3vKBlCiZNFniNFk+sDETNk4DgOOZfgxUujodSktLOBcRUWt0OwAAAABw9CEgDgAAAAAAAP6D&#10;0tERrNTV9nP9tO5U54rvzvYWFQ6jZJklwUFk8NS/sI3D4CkAQK9FFn2QxWiK4i/aZKKYwMAuJiCw&#10;g3UEtZJAOFPG0CzzkKGZpvQh2Yzd3kkxjGp02wAAAAAA8OcYq81Jikyat06avDrstrtu85XsGeJe&#10;u3qOa8umk0hYnNLSEql0dgg0S67z8AiLAzAaWbQimCjN5zO71q05xZOVOSnooktecJx/8YtcdMw+&#10;o9uDw0OOvWF33HOrkDRgT/PSJx+W62ojaOF3QoJ++SH9OKxpdNdXn59PNmuJfOixqxhHUOux6RgA&#10;AI4Gz47tUxvuuu01saoy4ffC4cgiVZplFfuc0z+LuOf+G9iw8Ppj3CYcgub1WlxrVp2uv28/JO0t&#10;H0DCW//0vRugNyObRcmSf5yQDQ51kqB524yTvg48/Yz3+f5JexAKBwAAAAAAAD0NzXEyGxTcQull&#10;j08ot598yhdk8x2lpTnKszNzkjdrxwmevLwxSlNDtNLRHqq0twccvBbnL/9mPQAAxwOaptSuLofa&#10;2BBNISAOAAAAoE9CQBwAAAAAAAD4Fx/6CvNHeHfljXVv/mmme8ummaqzy/zLImGyUA2LhQEAeif/&#10;gg+ZohRZv1Uoxm6n+NjYGi4qppqPjtnHJyaWCcmpBaaUgQVCckohxbKy0S0DAAAAAMBRwjCqaVBa&#10;Hqnga657WCwtGezZsW2qNzd7vK+sZDC5r7S1mciGADSPsDgAQx28Dqu6nAEtzy29w7n2x9OCL//b&#10;UvvJp37BBAR0GN0eHJ7As897nU9IKGt+7KGnPTnZI/3HVvoPNlwh39Nf967vvzmTVhU27N7F/+Qi&#10;o/Yfu44BAOCv8u7cPqXhzpvfFKsr+/uP94egSRK5Ju8MvvL/loT87eonaavVeYzbhEMQy8vS2t98&#10;9ZbOzz+5RBNFlvqd1w+gTyDjhKJIvqCE5IFllpEjt1qnTF9pm3ny14zF6jK6PQAAAAAAAIAjwjAq&#10;Gx5Raz/1tE9JkYekyooUX/7uUd7CghFSRfkgqaa6P9k4TW5pttE0Q1FkLFyvPxyvAQDozQ4GxEnN&#10;TZHYBgUAAACgb0JAHAAAAAAAwHHMt6d4iHvj+lO82TsnefN3jZIqK+PI47TJRNGCyej2AADgryAL&#10;PVSFohSVolSVYgMDfXx6RqEpOaWIH5BcxCcklvExsdVcTGwVFhwDAAAAABxfhJTUAlKOCy5+Uaqu&#10;GiDuKR7iLcwf6c3KnERC45T2NivF8Qd2VMcEeQBj6L975Nqsr2D3kIY7b3nduXrlgqALLn7BOnna&#10;KqNbg8NjGTdxfdQzL57T/OQjjztXfn8GuVbzhwGc5DXXv9+54rv5mixz4Q88fA0XFbPv2HUMAABH&#10;yrN96/TGu259XdxbnvR74XCULFNcTMz+8DvvvTXgtHkf6cd77dh2CYdAd339+UVtr758q3d3XgYZ&#10;EycLhAH6pIPBcLTNJtmmTFtrn3bicvPIMZtNgzOyjW4NAAAAAAAA4GjiE/uXkrLPmfcRJcu8VF2Z&#10;LFbqVVGeKu4pGuorKhzhKy1J11wuluI5imZYbJwGAH0KGWtWuzodSnNjtNG9AAAAAED3wMwGAAAA&#10;AACA44za2hLu/GHlGc4fV8/z7SkaLDfUx6tuN00WL9Bms9HtAQDA4SALiw8WWVFGk+CGg+ENbHBI&#10;szljSLYpY0iWKWNoFh+fUMY6gtoYh6OVsdqcxjYOAAAAAAA9hX6uUE7KdtKsr5SW5gi5oT7Wm5s9&#10;wbVu7WmezG1TVafTRp6n6ecdv5xzIDQO4JihBYEEvzPOFcvnerN3Tgg4ZfYXIddcv5iNiq4xujf4&#10;cySgP/KRJ68Q4vuXtb35ys2aJLEUCd/8PTRD0fq3u1avmqNJohD52NJL2YiIumPXMQAAHC5P5vap&#10;Dffc/opYXpbkf7/+LXLdXpYp8/AR2REPPHKNeejw7ce+S/gtpakxuvmZpxZ3ff3FueRcB+Pi0Of8&#10;auyQnLuz4eGNgXNPf982a/aXQlJyERk/NLpFAAAAAAAAgG7HcRKvnweTslEzKc3jsSmtrWFya3OE&#10;WFQw3L1j+xTvzh2Tpf01Cf7nq+p/zsHFeDgA9EYkIM7p5JTm5iijWwEAAACA7oGAOAAAAAAAgD5O&#10;k2Ve7WgP8ebljuv65svzPZs3zlS6Oh2qKOrnhBpFsxzFWCxGtwkAAH+ELChTFP9kFFJk0RlttXoY&#10;s8XFhoS0mNIzss0jRm61DB+1le+fVKp/30vzvEjRtGZ06wAAAAAA0POxoWGNpPRzi5zAs859Q+3q&#10;DPJs3TzD+eMP87w52ROUtrYQ1dll12RJfzJH0STkCJPjAbofw1C0yUTJLS1h7e//6yrnurWzQ/5x&#10;3UMBc+Z/yNjtnUa3B3+MCXS0h95y+518SkpR86MPPiU3NYXSHPf7x09/SBxNudavO7nu+qs/jl72&#10;4rlsRGTtse0aAAD+iHdX3tjGRXe8LJaWpBwqHI5cx9eP8mrgvAWfh9256CYOwa7GUxTOtfmnk5sf&#10;Xfykb09Ruv/99lDBfgC9FVnILsv+83SyYZQwaFB+4Pyz3rWdfOqXbGBgm35OoRrdIgAAAAAAAIBR&#10;aIvFxcXGkqoyDxmWGXDG2W9romiSq6uS3Nu3Tvfs2DbVV5A/UunqcGhud4Dqdh/Y7Uc/z8aYOAD0&#10;JpqqUHJjIwmIIwcurB8AAAAA6GMQEAcAAAAAANBHSftrEqWy0nT3pg0nO39cM0+sKO9PMwxFMeR6&#10;P035F6IBAEDP9HMgnCzrtzLFWKwUFxnZyIWF13ORUbXCgOQi0+AhWaaMIdlC/wHFCIIDAAAAAICj&#10;hRYEHxsa1mCfc/oHpNSuzmD39m1TPVs2zvQV5A+XavYlSbU10f4F6LyAa0wAx4B/AYpOrquNa7j7&#10;9pedK78/K/jKq5+0Tpj4I8WyisHtwR9hGDVwwVlv87FxFU0P3f+Md3fu8AMhccyhn08WGunf92zf&#10;Ornu+ms+iXx86SV8fHz5sW0aAAAORdxTPKTx7tte9e0pHnTIcDjy+dhi8YRccdUzwf937cOM1eoy&#10;oE34Ff2zU3zHe+/8o+3N127URB9Pc7zRLQEcPSQYzuelGJtdNaWl51vGjt8QMHf+h+bhI7ca3RoA&#10;AAAAAABAT0VznERKGJS2i1TQJZcv08+vLd7du8Z4s3dOIBtESDXViUpDfZzU0BCh+XwUzfMHxsSZ&#10;3xnbAQDoCRiWkluaIjW320ZbrU6j2wEAAACAowsztQEAAAAAAPoQpa01zJO5fYo3O2uCZ6d+m5s7&#10;lkwKJosUyOAkAAD0XP5AOL3IIjLGZKKExP4VfP+kEqF/0h4+sX+pkJhUwvfvX8rH9qswulcAAAAA&#10;ADh+MAGBbfaZJ39FSnW5Ary788aI+btG67ejyAR5saI8kew97L/2hEnxAN1L/x0j23+41v8405ub&#10;PT5w/pn/Cjz3wldMg9LyjG4N/hgJ7Iha9sK5LU8/8Yjz+2/PoMjh8o+OmRxHubdtmVR/63X/inzk&#10;qSvIZgHHrFkAAPgvUnlpWsNdt76hfwYedshwOEnyb/ISevPt9zgWnveaAS3Cb7h+Wje79flld3t2&#10;bJvoP1c5GLgL0Ov5g+F8FBMU5LHPnPWDddr0FdbJ01bxsXGVRrcGAAAAAAAA0BvRJrPHMnrsT6TI&#10;fbmxMUYsKc4Qy0rSxdKSwWLJniG+0j2DleYmO8Vy/jEcGteaAKCHoRmGUpubopXODgeHgDgAAACA&#10;PgcBcQAAAAAAAL2dRtGenJ0TXSuXn+XJzpoo7i0fJDc2BNIcS9G8QHaqN7pDAAD4mab9/MWBP+S+&#10;qvqDFEwDBxWaBw/JMqVnZAupAwu5sPB6NlyvkNBGQ3sGAAAAAAA4iLHZuqzjJ64lpbnddqm6Kkks&#10;Lx3s+mn9LPeGtbOlhoZwMumUoul/FwAcdbRgotSuLnvbm69d7dr800zHWee+FXTRpc/RVhsmevdg&#10;Qv8BeyIWP3aVkJRc3PbK83doisL8UUgczXGUZ/u2CfW33vBu1BNLLxaSUxASBwBgAKlyb2rDPXe8&#10;5tm5YwxtMv3X90lQk3lwRn7YPfffZJ04ebUBLcKvaC5XQMuLz97d8fEHVyhNjWH+QD+cl0Bvp/kH&#10;Ff2bTXERkU2Bc+Z/aJt1ypemtPRcJiCw3ej2AAAAAAAAAPoSLiKilpT1hCk/UKrKynW1cXJ9XZxU&#10;WZHqycsZ78nOmiCVFA9RZYmiaeY/x8VxHQoAjMIwlNzUGKl2dQZTUdH7jW4HAAAAAI4uBMQBAAAA&#10;AAD0QpoomuTGhhjn99+e7Vz5/UKxsmKA2tkRRHanJ4vGGKvV6BYBAIBQVUrTi9ySgVea5zW9RNpk&#10;8gqJSSXmEaO2mEeM3EaC4RiHo42xWF202ewxum0AAAAAAIA/Q1utTmFQ2i5StpmzvlQ7O4I9OzNP&#10;cK749mzPjm1TlY7OINXn5ckidv8O6n8QggQAf4H+e0V+t8Sy0pSWpx9f7Fy9cn7o9TffZ5lwwhqa&#10;42Sj24NDY4ODW0Kuv+k+ISlpT9MjDyyRm5tD/cfIQy0Y0h8jmwp4c7NH119/9adRz768UBiQjJA4&#10;AIBjSK6r7dd4/6Ln3Zs3TvqvcDhy/V+WKOuUaWsj7nvoWiE5pdCYLuFn+nvmeP39dak3J3ucpij0&#10;oQL9AHqNg4FwBGMyiXxi/3LHwvNet8869XM2MqpW/8wvGdwhAAAAAAAAQN/HMAoXG1dFyjxqzGb7&#10;3PkfqC6XXWlpjvTmZE10b90y3Zezc5LU3BSuSZJJE0XWP1+YZSia+Z3xHwCAbkDGnOWmpkilq8th&#10;dC8AAAAAcPQhIA4AAAAAAKCX0CTRJO/fH+/N3z2669uvzvds2ThDdbst/m8e3HkKk9wBAAxGFoSR&#10;xRqKrB+4KYoJCJS44OBmNjikhY/vV24eMizTPGR4piljSBYTFNxidLsAAAAAAABHAwnBZsMj6uyn&#10;nvYpKaWtNcy9ccMs55pVp4tFRcOkhrp+SnubheygTsKOEBYHcPTQvEBpmsZ6c7LH1l55yfKABWe+&#10;G3z5VUuE1EG7je4NDo1mWTlg/pnvcrGxVU2L71/mzcsZ9rvHRnLdn+MoX1HB4Lprrvw8+pkXzxfS&#10;0nOPfdcAAMcfpbkpsumBRc+51q05iTabf/NNhRy3VcfZ578fdueim9ngkCZjugRC7WgP6fzkw7+1&#10;vvTcnUpbm4PS3zvJ+ydAr0SC4UTR/9mQi4puMA8ekh141sK3bCee9C0tmLxGtwcAAAAAAABwPKMF&#10;wceSCg5uIRtGBC4893VKkgVfSfEQz45tk71ZmZN9FeWpSmtrhNLaEq66nDTNcpT/ehXZMAgAoLvQ&#10;NKUfdwLVjo5go1sBAAAAgKMPMyAAAAAAAAB6OKm6aoBvV+5Y945tU90bf5ol7i1NpNiDg4QYKAQA&#10;MBZZpEEWgskypenFOhwKnzRgLx/Xr0JISCwTBqQUCoPSdpkGpe9i7PYOo9sFAAAAAAA4FtjgkOaA&#10;eQveJyXX1sa7t26a4cnacYJYUDDCt6d4qNLVyZKNDhDaAHCUkA1EWJYExTEdH75/qWfTxplBlzF6&#10;p28AACAASURBVP1tWcCCs95hQxBY01NZxozfEL30+XOblz75cNfyb86gD24Ec0gcT/lK9qTV3fTP&#10;9yMfW3K5edjw7ce2WwCA4wsJHGtafN+zXSuXn/7bDbo0SaLYwEBn8OVXLQ2+5rqHaZ73GdQm6Lw5&#10;WRPbXn7+jq41P8z1v5eS0FWA3uhXwXDmocNzrRMmrbPNPOkby9gJ641uDQAAAAAAAAD+AM+JpsEZ&#10;WaSoy658Ru3sDPIW7B7lK8gfIZbsyRCrKlKlveUDpfraEJo6cP3Kvw7k98aEAAD+Cv2YoikypTQ2&#10;xBrdCgAAAAAcfZhtDQAAAAAA0AOpbpfdvXnjSSQQzrsrZ4yvqHC46nIxtEmgaJP5z/8CAADoPqpK&#10;aXpRikKR47JpYFqRKT0915SWniMkJpVysXGVfGxcFRPoaDO6VQAAAAAAAKNxMTHVgWee/RYpqaoy&#10;RdxTPMSTs3OCe9PGk70F+UMpTT+3IrumM4zRrQL0CSTERqytiWt69MEnXRvWzg6+/KqnrNNO/N7o&#10;vuDQ+AHJxZEPP36lMGBAcdtrL92miRL3e8dDmucpX1Fhev0t1/8r6vGnLzOPHL35GLcLAHBcULu6&#10;HI2L73226+vPz6aF34TDiSLFx8bVht1yx10kiNWgFkGn+XyW9vfe+Uf7O29cK1VWxNNmjKFDL0WC&#10;4WSJYswWxTZl2mr7Kad9bhk97ie+f/8So1sDAAAAAAAAgCPHBAa2WydM+pEUuS/X1cZLVRXJYsXe&#10;gb783SO9u/PGkE3VNK+HplgOYXEAcNTQDEuJNfsSNVVlaYZRjO4HAAAAAI4eBMQBAAAAAAD0FKrK&#10;+ooLh3V99flF7q2bZ0j798crLc0O8i2y8IuxWo3uEADg+KFpBxZkaKp+SwZMGRJWoFEcJwvxieWW&#10;UaM3mUeM2mpKz8hhg4JbmCBHK2O1OY1uGwAAAAAAoCfjExJLSdlmnvy1fEnDMqmyIsW5dvVc14+r&#10;50n7qvtTqsqQQG7/ORiZBI+J8AB/Cc3x/usarg3rpvsK8ocFzJ3/UfA11z3MRUTUGt0b/DfGEdQW&#10;et3N9wkJ/cuaHn/4cbmxIZzmuEMeA2lBoMTSPSl1N137QfSSZ883jxyDkDgAgKNI9XgtzY8ufrrz&#10;808voHnh398g4wWSRJnSBhdG3L/4n5ZxE9cZ1yWIZSWDm5987DHXujWn6K8Lh3A46HXIZlSafu5L&#10;MxRjD+iyzz7t08AFC98xpaQWMEHBLUa3BwAAAAAAAABHDxcdU03KMn7SWs3nMyttrWFKc1O0Ny9n&#10;rHvblhM9OzMnKa0t4T+PlZNJy+SaAcbLAeCIMSwl1+6Pp0TRRJnNbqPbAQAAAICjBwFxAAAAAAAA&#10;BlLdbrvS2BDj2rh+VtfXX17oKyoYpomiSZNl/0JY2mT6878EAAD+d2Rxl6JQFCn9a3L8ZQICuhib&#10;rZOPjKo1DR+1zTJy1BYSCseGhjXQPC9R2FkLAAAAAADgr9HPp7io6BpSlnETNoTdeOsi7+5dY5wr&#10;vlvo3rJphtzUGKV0dDgoSaIonj+wazoAHBma9l/fUNrbQtreeeMa99aNM0NvuGWRddrM5YzF4jK6&#10;PfgNlpUDzlj4FhcXv7dp8b3PenblDmUE4XdD4qTqyvi6a6/+JPrZl84xjxqzyYCOAQD6HE2ShJan&#10;Hn28/aP3rvB//vz5GEwWZWoaZZs8dV3EQ49fxScklhnb6fFL83qtzuXfnNO89MmH5P01Mfr7p3+j&#10;NYDegswDIWORTECAV+iXUBFw6pxPAs86500uKmo/xh0BAAAAAAAA+j7aZPL+PE5uyhiaGXjOBa9Q&#10;os/sKyoc7t6yeYZ7+5bpUnXVALWr06F2dQVoPh8ZW6f8GwuRTdYAAP4IQ1Py/poETfSZaATEAQAA&#10;APQpCIgDAAAAAAA41lSVFctK07xFBSPd69ac5vpp/alKa2uAf+Du4E5PmMgOAND9/IFwskxpskTR&#10;JjPFRUY16LWfj4nZJySnFpLJF+YhQ7K46Nhqo3sFAAAAAADos2hapS1Wl2Xs+PWkyK7p7q2bZrg3&#10;/XSyb1feaN/esnS5vi6I5vgD18ywSzrAkSHBKXqJ5eWpdddd/XHA3AUfBl/x96dMgzOyjW4N/ptl&#10;7LgN0c+9fFbTo4ufdv6wYu4v4wa/QY6JUl1tTP3N1/0r8slnLrWMGbfBgHYBAPoMTZb51mVPP9j+&#10;zhvX/jocjoQ5MYIgB8w/8/2wu+69kQ10tBnc6nFLLCtNb3vtpds7P//kYv/rg/F06EXIsUSTREqI&#10;69dgGjo80z7z5K8DZs/7mLbZuozuDQAAAAAAAACMQ3OcTHGck2wGRCrk2hseUBobYzy52eO82Tsn&#10;+kqKh5KwJ6l2f4LS2mqmWYaiyLg5h2gAAPhvNMOSgLhETRRNRvcCAAAAAEcXzgIBAAAAAACOEbm+&#10;Ls69ZdNMT+b2Kd6szEm+PcWp5HFaEPwFAADdTNN+CYUjuH7x9abklAIhJbVASBqwh09MKhES+5dw&#10;MQiEAwAAAAAAMArZNd02bcZyUkp7W5g3O2uCN3vnJPe2LdO9eTljNa+HogUTdkgHOFIHf2c6P//k&#10;PE/m9klBF1z8iuPcC19mgoJaDe4MfoNP7F8a9fiSS1tiYx9of/9f11CKzBzqmEcW/4iVFYkNt9/0&#10;RuTjSy+zjBm70YB2AQD6hNYXli1qffXF237ezIvQJIliHY7OkL//44mgy/+2hDaZPQa3eXzSNLrr&#10;u6/Pb31+2V2+4oJ0/7kAQqOht1AU/7FESE6psM869QvblOkrSDA6xbKK0a0BAAAAAAAAQM/ERkTU&#10;2k8+5UtSlKJwYllpmq+sZLBUWjLYW1Q4TNxTNFSs2JtAUZr+ZI769YYXAHCcYxhKaqiPUt1uG2t0&#10;LwAAAABwVCEgDgAAAAAAoBuRnVfcWzbOdK78/kxf/q7RYmVlitLeZqZ5/kAoHAbjAACOPk37r1tN&#10;LzYoqMM8dHimZfioraZhwzK5qJh9XHh4PRsWXm9cswAAAAAAAPB72KDgZtuJM78l5ajdn0Amv7s3&#10;rjvVuXLFGeL+mjiaIdfWDoZ44DobwGGhTSZKqqmOb17y+MOun9afEnL1Px+xTp620ui+4D+R4L6w&#10;O+65hYuOq259fum9SlennQTC/RYZZxD3lg9ouP2md6KefvYC84iRWw1oFwCgV2t76bl79LqTUlX6&#10;50BOTZYpPiqqPvzu+2+2z577kf64anCbxyW1vSOkZdmTD3Z8/snFamdHAG0yG90SwJ8j45OkVJXi&#10;U1L3BJ1z4avWyVNWkQ2rjG4NAAAAAAAAAHoZlpWFgYN2kyJ31fb2ELmxIUaqrUnw5uaM92TumOzb&#10;lTNOcbnM9K/HzDF+DnDc0kSRlevq+vHxCeVG9wIAAAAARw8C4gAAAAAAALqB6nLZ299+/UbnN1+e&#10;L9XV9lOcThuZAEwWcDFWq9HtAQD0LSQATj/GUopyIBdAMGl6efXjrdOUMrDAMmbsRsuY8RuEgQPz&#10;aYvFxZgtbizmAgAAAAAA6F24mNgqUpaJJ6wJvuaGxd6d2yZ3fvn5JZ6dO05QOzsdqtfLkUAP7JAO&#10;8OdoXqAoTaXcWzdP9hXs/izwjIVvh1xz3cNseESd0b3Bv9GCyRd85VVP8THR+5oefXCJVLMvWn/s&#10;EM8TKLGivH/9DVd/HP38q2eZhgzbYUC7AAC9j6bR7W+9flPzc0sXUZLIUSx3INRJUSghdWBx1ONL&#10;LjUPG7Hd6DaPV9683LGN99/zgm937miyCdCh3gMBehISLEmOIYzF6jUPSt8deOFFL9lmzPqKdTja&#10;jO4NAAAAAAAAAPoGssGQQCp1YL5tyvQVqsdt0zq7gry7cse6tmyc6cncPkWu3R+n+USr6vNyZP0K&#10;xTIUzWAMHeC4wTCUWF2ZbBk3fr3RrQAAAADA0YOAOAAAAAAAgG6gNNTHtr3y4p2qs8viX5jK4fQL&#10;AOBo0hSZomTFf8tYrBQXFt7MhoY18LGx1eYhwzLNI0ZtMQ8bvp0JdLQb3SsAAAAAAAAcPTTHyWxw&#10;cLPtpFO/JCXX1/Vzrvr+DNe6NXPFveUDpf374yhRpChBOBAWBwCHRjMUzTNksxNb29tv/MO1aeNJ&#10;odfddL9txknfktB9o9uDg2has5827yMuOra68f67XvLuyh3qD/j7zSIemucpad++fnXXX/1h9NIX&#10;LjANG7HNoI4BAHqNjo8/uKpl6ZMPaD6fQLMcpSkK2YOGsk2fsSrigUeu5uL6VRjd4/FIdTkDOj/7&#10;5IqWZ5++T21tDaI4Tv/YwhjdFsDv0iTJHyzJRcc0mocOy3IsPO9124kzv9X/7UpG9wYAAAAAAAAA&#10;fRjDqIzN3kXpZYuO3mebdernZFMMsaws3b1983RvZuYJYkXZILmpKVppaoxQPR7/mhb/uhZcbwPo&#10;u2iKkqorBxjdBgAAAAAcXUgoAAAAAAAA6AaaJJn84XAsdlsCADgqVNUfBqdJsn8hEBcb1ygkJpYK&#10;Cf1LheTUQiF14G5hUNouLiKy1uhWAQAAAAAA4NjhoqL3BV1yxTJS3tzsCe4tm070Zu+c5M3LGS/X&#10;1QZTvHBgkjuu0QEcGtngRC+pvDS1/tYb/hVw2tyPgi6+7DnzsBHbjW4N/s08ctSW6GdfXtj0yANL&#10;XWt+mO1fuPPbxTv6sU6sqEjSX8e3o55ceqlp2EiExAEA/I6uLz67pPmJRx5X3C4bCRX2h8NxnOw4&#10;78LXQ6+76T42JLTR6B6PR2J5aXrrC8/d7fzuq/NV8prwvNEtAfwuTSabWUkUn5RcZZs6faX95FO/&#10;sE6a/IPRfQEAAAAAAADAcYymNSElpYAUdeGlz6udHSHe3btG+fJ3j/KVFA8Ry0vTxLLSNKW9zezf&#10;bI3jsekaQJ9DU1IVAuIAAAAA+hoExAEAAAAAAHQDpaMjWJOlA4tPAQDgyGmavzRVpShVodjgkC5z&#10;xtAsIT0j25yekcPH9avgYmOquaiYfUa3CgAAAAAAAD2DefjIraTUzo5gX3HRUG9O1gTn2tXzvNlZ&#10;EzRRPBAwgaA4gEMj17IVme385MMLvFmZkxxnn/em48JLn2MCA9uNbg0O4BP7l0Q+9vSlLc88/WDn&#10;x+9dpSkq89uQOHKc8+0pHlh/603vRD217CLT0GE7DGoXAKDHcn73zblNj9y/VO1od/gXP6oqxVgt&#10;nrAbb1vkOP+il2izxW10j8cj5/Jvzm15ftk9vsL8wbQgYGEq9FxkUytZokypaSWB88981zJl6ipz&#10;xtCdRrcFAAAAAAAAAPBbTKCj1Tpp8mpSlKqw0r7qJKm6OkksKR7qyc0Z58vLGSdWV8VRDE3RDHtg&#10;LB3j6QC9Gk2TgLiqFKP7AAAAAICjC0kFAAAAAAAA3UBpawmnaObPnwgAcLz7dRCczr/gh2UVxmz2&#10;CKlpuy2jx2y0jB67WUhOLmQCHO1kUbL+HNngrgEAAAAAAKAHYwIdbZax4zeQCjzrnDelyooU5+qV&#10;C7q+/+5subEhhpIkVtPPRWkSrMTgGh7AL2iaoi0WSqyqTGxe8sT9zg3rTg278ZZ7LOMnrtO/qRnd&#10;HlAUGxLaFH7XvTfxMTH7Wp5/ZpHmdpkpjv+P59AmE+Ur3ZNad9M/P4h57pWzhLT0XIPaBQDocVw/&#10;rDyj8aH7nlVaWoIpnoSjKhQXHtEYsfjRq20zZ32pvxfi/e4YI+HOrc8tva/jkw+vUNrb7eR9DKDH&#10;0Y8V/nNIjlNNgzN2B1146fPWydNWclFRNUa3BgAAAAAAAABwWBhW4RP6l5KyTp66KtDlDFQ7OoKl&#10;6uoB7q2bT3Rv+WmGWFw0XJUkgZJlxj+vm4wdkvF0hMYB9B7676tcuz9e/z3mKY6TjG4HAAAAAI4O&#10;BMQBAAAAAAB0A6WFBMRhIAwA4JBUldJk2b+YghYEigkM7CKL97mo6BrLqDFbLKPH/mQePmI743C0&#10;0iyHMDgAAAAAAAD4y9jQsEZS5lFjNodcf8t9ni2bZnR98+UF3ryccXJTY5Ta1WWiWJYs9MfEdoCD&#10;aJ4ngf6MJ3P7hP1XXvK949wLXwn+29VPcJGR+43uDfTXx2z2BP/fPx/h+8XvbXrovmek+rpImhf+&#10;8zn6ayjtLR9Qe+3fP4157tWFQloaQuIA4Ljn/mn9qY0PLlom19eFk89+miRT5qHDciMWP/Z/5qHD&#10;txvd3/HIm5c7rvnRxU+5t285gWwghHA46Gk0SfJvdMWGhLSb0zNyHRde+oJt+onLaZPZY3RvAAAA&#10;AAAAAAD/C8Zm7yTFxcRWWcZPWBty7Q33qy3NkZ5tW6e7tmyc6d2dN0ZpbQ1TO9pDVJeL84+lc9yB&#10;jcABoEfTfD6zXFsbz8XHlxvdCwAAAAAcHQiIAwAAAAAA6AZKa0sEhfWkAAAHaBqlKQpFSZL+pUqx&#10;IaEeIa5fBR/br1JITik0Dx22wzx0eCYXG1dpdKsAAAAAAADQdzEWi8s246RvSMl1df1c69bMcW/Z&#10;NINMbpcqK+L1E1iKFkwIigMg9N8Df3iOz2dqe+Pl6zxbNp4Y8o/rHrGddOoXtCD4jG4PKMp+2ryP&#10;uIjI2sYH733Ouzt3qD8k7tfHL/31E8vLkutuvOaDqKefvcg0eEiWcd0CABjLm5V5QuODi56RavbF&#10;+d/fFIUKmDX727Db776F759UYnR/xxvN47Z1fvHZJa3PL71PaqiP8IfTAvQg/mA4/TjBJyTWWMdP&#10;XGefPfcT2/QZ3xndFwAAAAAAAABAd6E5TmYjo/bbT1/wHilNFE2+gvxR3pysCd6C3aOkir3JUk31&#10;ALmuLoSMq1M8T9EsNmED6Ik0VWHF6qokBMQBAAAA9B0IiAMAAAAAADjaVJVRWprDKZoxuhMAAOP8&#10;KhSONpsoU0pqiSltcI4wcNBuIWlAsZCUXEwWXdEcJxndKgAAAAAAABx/uOjofY7zL3qJFJnU7tm5&#10;Y8r/s3cfUFJUCdvHK3RV58mJHEZyzlGiSDCLEUzomjOKCV0wIQqIYsTVVdccwJwlR8lpyDkMk3Pn&#10;rqqva3DD+367+woM1IT/b8/dnobxnOcwPT01de99rn/xorP9q1YMNoJBUVRVFrMDJrMoTlGF4Nas&#10;9rkPjH/be8HSsxJuvGWa2ixzu9XRIAiOHr0WZ7zwyhUFT0+e6Vswf7hgk//He5dZuBPavq1N7gP3&#10;vpv+3AvX2Nu1X2dhXACwRHjH9o65jz00O7x7V8vKIjJdFxKvv/GlpNvufkpOTs6zOl9dE96zu03x&#10;6y89UvbFnKvMuSTRRjkcqpHY+4MRDgv21m22e0acM9c9aMj3jq7dl1kdCwAAAAAA4HQzD4xydOm6&#10;3Bzm82j2kcbhPbvahnfvbhPcuqVraMvmbuGd29tUFu3bbIIoy8yvA9WEoWm2yKEDzQXhTKujAAAA&#10;oIpQEAcAAAAAVcwwDEkrKkxjggtAnWAYx4Z5Gpz5YL73xZ7LKSkFjq49lju791jiaN9xjS0944ic&#10;mpojuT3lVkcGAAAAAOBfObp0W2GOuIsueSe8d08b388/XlT+/TeXR3OOplf+nvuvA6ijzNJEPRi0&#10;l3z0/vX+Nav6J918+zNxoy97x+pcEAQ184xt6dNeuKbw+eeeLv3kwz9V/uG/lsTFvnbBrM3tcibc&#10;87d6M1++0jzAwaqsAHC6RQ4eyMx5+P6/hrK2tDXL4URFjSTfe/9jCdeMmyXaHQGr89U1vl9+uqhg&#10;5nNPhbbGvh5mMZy5aRSwmjnPqeuVj/bWbbPix179mqv/gJ+VJs12WR0NAAAAAACgurDVb3DQHK4z&#10;B/2oBwJuLS+3XjQnp0Fw04Ze/hXLhgbXremrl5d6BFE6dr+FOXbAGub3nKbJkcMHm1sdBQAAAFWH&#10;gjgAAAAAqGqGIUaLilKYygJQKxmGYJibJDSt8mPRbhckl9snulw+e4tWW5y9+y6Ijfn2zMztosPp&#10;j/190OrIAAAAAAD8EXJKaq7THN16LE285Y4pvsXzR5V9/sm40LatHfXy8njz9HPRJguCRJEF6ihZ&#10;FkRJEsI7d7TMe+zB2f6li4Yn3/PAY0qTJrutjlbXyckpeamTn77d1qDhgaJXXpyoBwIO0fbPZWGi&#10;ahdC27PaHb3rls/qvfrmRWapnIVxAeC00PJy6+c+cv+bwbWruwmSKMhJyYWpj0y613vBRe8LomhY&#10;na8u0Ssq4opff/nhknffukfz+RyiorIxFNbTdcGIRgXJ6QqrmZk7EsbdONNz9ogvJG9cidXRAAAA&#10;AAAAqjPJ6fRJTZruVmLD2av3ooSrr3tZLytNCKxf18e3aMHI4OoVg6IFhal6wO8xgkHJ/G9E87AI&#10;DowATgtDiwqRgxTEAQAA1CYUxAEAAABAVdN1SS8sTGNRO4Ba4/cNEkbU3AivCLaU1GI5LTXbltHg&#10;sKNdh3WObj2WOrt0XSHFxxdbHRUAAAAAgJMmy1E5JSU37uLL3jZHcPPGHhVffTHWv3rlwPDePa30&#10;4mKnoKrCv5YvAXWGKApi7PVvRKJq2RdzrghuXN8r+a7xkz3Dz5kjOp0+q+PVZaKihJNuu+sppWHD&#10;/QXPPDUtcvRIhlkM94+/tylCeNfOVkfvvOWzjBdeudLestVmC+MCwCmll5Ym5k2e+Kp/6ZJB5mE3&#10;ass2O9Me/vN416Ah31mdra4Jbd7Ys+DZp5/1L186qLJslmtoWM2c9wyFBCkhIeDs2Hl13PkXve+9&#10;6JK/xa5xQ1ZHAwAAAAAAqIlEh8Mvx4Zn+Mg55hAMXQpu2tgzsHL54ODa1f3Chw42j+YcbagVFngr&#10;/wObwn1C4FTSdCH2PddYMAyRA3MAAABqB36DAgAAAICqZhiiVkRBHIAaTtMqS+GE2JASEsL2tu22&#10;qZkttqotWm61t2y9WW3dZpPSsNE+q2MCAAAAAHCqOTp0Wm0OrSA/w7908bDAimVD/atWDgrv3d1E&#10;EKXKsiygzvm9KC5y4ECz3Afve9u/bOlZCeNunGlv22691dHqOu/5F79vS00/mv/UpBeDWVva/Y/3&#10;KJtNCG/Lapc74Z73Mp6bebXaqjUlcQBqHd3v9+RPmfxixQ/fXWAWQbn6n7kk9eFJ4+0dOq6xOltd&#10;YoTD9rLPPr6h6LWXHoocPtSIa2ZYzjDM16Ugud0R97DhP3iHj/rcM3zUXEqOAQAAAAAAqpgo6Y5O&#10;XVaaw3waOXQgM7R5U/fg1qzO4e1bO4Z27ugY2b+vYeXn2myUxQGngF5R7tVLS5KkhMRCq7MAAADg&#10;5PFbEwAAAABUMSMcsmvlZfEUxAGoMYzfD4YydMHQ9MoNvmrjJgccXbsvd3bpukLJbLFNqV//oK1+&#10;wwOiqoasDQsAAAAAgDXklNQc74Wj3/Oef+GHoe3bOgU3rOtd8dMPF/uXLxtqaFFBlOVjn8h9QdQl&#10;sde9oWtS6ccfXB1Yv6534rXXz4q7fOwboqqErY5Wlzn79JtXb9brl+Y98eeXfIsXDBUV5Z9/Gfs4&#10;uHF9p5wHxr9bb/oLVystWmZZlxQAqpiuywXPPjWt7LNPrjYEQ4gbfeknKRMeedBWv8EBq6PVJdGj&#10;2Y0Kp0+dWv7Dd6N1v89OORwsZc6DapogOBxR78hzvowbffnbzq7dlkveuBKrowEAAAAAANQFSqMm&#10;e8zhGXXeJ3pJSVLk8MHmkQP7zwiuW9PXv/q3AaFtWzuZh5qLkiQI5jAx5w6cuNj3ke73u6M5OQ1V&#10;CuIAAABqBQriAAAAAKCKacXFKYKuS1bnAID/SNcFIzbMDRHisZPXIqLb5Xe067jW1bvfPEevPouU&#10;Bg33SXHeUsnp8lkdFwAAAACAakWSNXvb9uvM4T33go/MxeulX8692vfT96OjebnpRjQqC6J5MLrM&#10;wnXUDaIkiE6nEN6zq0X+U5Nm+FcsHZoyYeJDSrNmO6yOVpcpmWdsy5j58pWF055+tvTTj6+LvS+J&#10;gnSsyNIs6gluWt/l6Pg7Pqz38hujlSZNd1scFwBOnmGIBTOmTil9751bzM1PidfdOCv5ngmPSR5P&#10;mdXR6pLAyuVD8p7886zw1qx2ZpEs5XCwSmWJtxG77nG5g+4Bg35IuP6mmfa2bddLLneF1dkAAAAA&#10;AADqKikhochujvYd17jPHjk3saw0IZqX2yDw24pB/sULRwQ3beip+3weIxKxGWbpvyQeK44T2Z4D&#10;/GGiKBiBgDuSe7SB2rrNRqvjAAAA4ORREAcAAAAAVUwrLEg3DIOdnwCqD8MQzJPVBC1aeSKUHJ/g&#10;kxMSC+X0jGxn5y4rnH36z3d06boi9udFgmhulQAAAAAAAH+EFBdfbO/QaXVabGh3jZ/km/fzBeVf&#10;zb0qvGtHu2huboYRiRwrxZBYsI7aT1QUwdA0teKnHy4MrlvbN2n8hMe8o87/mGIe68hJSfmpjz9z&#10;q9Kg0f7C1156UPf7XebXyWQ+hrK2dDx6x01z6r00+1KlabOdFscFgBNmaFFbyZuzJxTPfvUB0eXy&#10;J99x99OJN9/xDHMep48RCLhKP/ng5qJZMydFi4vizQOKKEuGFczfwcy5UVtGvVxnr96LE6+78QVH&#10;5y4reD8AAAAAAACoXkRFCcvJKXnmsLdptz7h2hte0EpKkgKrfxsYWLZ4WGDj+t5afn6GVlSYqldU&#10;yOace+V9R1m2OjpQrYmiKOh+nzd69GhDq7MAAACgalAQBwAAAABVTCsqTIs9sNodgLV0XTCiEcGI&#10;RAXJ5RLUZpl7lSZN9qiZLbbb23dY4+zYeZXSPHO71TEBAAAAAKgt5Pj44riLL33HHMH1a/v4Fvx6&#10;XuC3lQOCG9f31n0+WbTbKYpD7ff7azxakJ+W9/CE2f4li4cl3Xzbs/b2HddYnKzOElU1lHjHPU/I&#10;6elHC6Y9MyWan5/y95I4wWYTQlmbO+bcf9d7GTNeGqs0abrb2rQAcAIMQyz7/JMbCl+Y/pickpqd&#10;+uDEid6LLnnH6lh1SeTQwebFr856tHTOp9cJui7+4+cMcBoZmiYIoZCgZGYecPcf9EvcR1NTFgAA&#10;IABJREFURaP/5ujec4nVuQAAAAAAAPAHiaIhJyYWes4eMdccgq7bgps29AiuW9M3mLW5a2Tv3lbh&#10;/XtbRfPzPaI5J6kogkhZHPD/E0XB8PvVaG4OBXEAAAC1BAVxAAAAAFDFtMLCVEHX2ekJ4PQzS+HM&#10;zQ+xYUtLL7a3a7/O3Hxrb9Vms9Ks2U61WfMdksdbZnVMAAAAAABqO0eXbivMoeXl1g+sWXWmb8G8&#10;c2Lj3GhebqKoqhTFofYzX+OGIZR/NfeS4KYN3ROvGfdK/FXXvizaHUGro9VVcZde+Rdbanp23uOP&#10;vhQ5sL+ZWQ5XSbYJgTWre+Y9cv9f06c+f52tUeO91iYFgONT8cO3l+U/PfkZW5Omu9Mee/I+V7/+&#10;v1idqS7xL1k4ovCFGU/Ernl7cJ0LS8SuOY1wSFCbNDvkPf/CD93DRnzh6NTlN6tjAQAAAAAA4CRJ&#10;UtTRuesKc5hPo4cONg/v2dUmtGtn++DGDT2DG9f3ihzc38C8JynKNu5NAn8nioIeDgnRvNz6VkcB&#10;AABA1aAgDgAAAACqmFZUkGYuQjZvqgPAKWG+x5ibHWJDNN9rYkOUZV1t1XqLs2efRc4evZaomWds&#10;lZOS8uXklDyr4wIAAAAAUFfJaenZnlHnfeIaPPTbhP37n/fP/+Xc0s8/uSFy6GDTf9xDlMz7iNxL&#10;RC1k3rNyOITIgf1NC6ZPneJftmRYyv0PP6S2bbfe6mh1lWvQkO/qJb2Wl/fnh18PbFjbVVTUY18n&#10;RRF8y5edmfvYQ7MzZsy6Sk5OybU6KwD8Ef4li4bnTpzwur1Vm63pU6bdorZotdnqTHWFoUVtJe+8&#10;dU/xG689GM3JThHtDqsjoS4xf5fSdfMDwZaWkRc/5upXvKPO/UzJPGN77OLGsDoeAAAAAAAAqp55&#10;yJE5XIOGfqeXlyVE8/PTIwcPtPCvWDrEv3TJsPCeXW2FaFSqXGMvCP9YY8++HtRJsde9VlSUYoRC&#10;DtFu5xA3AACAGo6COAAAAACoYtGCwjSrMwCoZcyJanOTgxatfCo5XZrocpfbEhKK7B27/Obs22+e&#10;q3efhbaUtKOiXQ0JkqxZnBgAAAAAAPyL2O/yPnubthvMEX/tDbN8836+oPSzj28IZW3urJWWxpvl&#10;BmZBE4vTURuJqioYkYhSsWDe2cGszV0Tb7792fjLx86W3O5yq7PVRfaOnVZnvPjqFfmTJ75sfk1E&#10;my32JiUJ5qN/8cKzch8c/3bG8y+PkeLiSqzOCgD/TXDtqv6x96x3XD37Lkmb8tyNlFuePtGcow0L&#10;nn/26fIv5lxlaJpEORxOG3PONBIRYq853dagweH40Ve8FX/FmL/Iqak5FMMBAAAAAADUHZI3rkQ1&#10;R/PMHe4Bg77X7wk5otmHmwaWLT3Lt3Th2aFt2zrrZaXxus/nMUIhQZBl8zD2yjkxoC4QJVnQi4tS&#10;tZKSZFt6+hGr8wAAAODkUBAHAAAAAFVMKypMqTyxms2cAE6GucEhGo2NSOUEnZyWVqzUq39Aadxk&#10;n6NTl5XObj2W2Tt0WiUqSsTqqAAAAAAA4I+TPJ4y7wUXv2eOwOrfBpZ/OfeqwNpV/cK7d7UxgkFB&#10;tNtZmI7axywgiw2tsDAl/+nJ04Irlg1KvP3upx2du66wOlpdpDRpuivtuZnXys8+Pb107qdjK2cz&#10;zPcdm03wzf91ZN7ECW+lPvHMLXJiUr7VWQHg3wlu3tQ9d9LE19xDh32dOvHxe0SHPWB1proisHrl&#10;wPwpT04Prl/b3Sw4riwaBU4DIxyuvJ50dOy00Tt81Jy4K8a+QTEkAAAAAAAABEnSJafTr2a22GqO&#10;+GvGzdJLipP8q1cNCK5eOTC0Natz5MiRppHsw010X4UoyrZjh7cxJ4/azJybLy5O1kqKKIgDAACo&#10;BViZAQAAAABVTCssSBN0nQkjAMfv91I4wSyFs9sFe6vW2+2t226MPW5WW7XeZG/TboOtXv1DVscE&#10;AAAAAABVw9mj1yJzhPfuae1fvHCEf+mis/0rlp2ll5cplUVxIvcYUcuYRXGCJJT//OM5wawtXRNv&#10;uHlG3BVj3pDcnnKro9U1ttS0nNTHp9wqp6bmlPz1L/camiZVzmvIslD+/bcXi06nL+XhSffKiYmF&#10;VmcFgH8V3r2rbeGMqc94R533SdIttz8jSLJmdaa6wAgFnaWffHhT0csvTIzm56eKqmp1JNQVmlZ5&#10;oJajY5eN3vMv/NBzznmfKPUbHrA6FgAAAAAAAKovKSGxyDNs+JfmMCIRNbwtq3Nwa1bn8I5tnYLb&#10;tnaKPe8SLSx0mQdgVB6Cwd4f1DaiKGglRSl6cVGK1VEAAABw8iiIAwAAAIAqphUVpRmxR9HqIACq&#10;N8P4x6NhfqzrghwfX+Ho0m2Fs0evxY4OndbY6tc/oNRvcFB0unzWhgUAAAAAAKeS2jxzuzniLrj4&#10;/WDW5q6+X38+v/y7r66MFhYmieZidFE8NoBawixAjOQcrZf/zBPP+df8NiDl7vsfU1u32WR1rrpG&#10;crvLk+976GFbatrRwhdnPK5VVLhFWa58vymb89lY0eEMpDw48X4K/ABUF9Hs7CZFL82cbF4zeS+6&#10;5G+xPzKszlQXRHNyGhTOfHZK2ZdzrzTCYUVUFKsjoS7Q9cqDtdRmmfsSrhn3knvIWd8qTZrusjoW&#10;AAAAAAAAahZRUcL2jp1XmcN8Hj2a3SiSfaRJeMe2joFVKwcGVv82IJKdnVF50NW/zsszP48azFxn&#10;ohcXJWolJclWZwEAAMDJoyAOAAAAAKpSJKroAb/b6hgAqiGzCE7XKzczmBPGoqrqoqIElXr1Dzt7&#10;9Vnk6jfgZ0fHTquluLhiyeMtszouAAAAAAA4/aTExAJX/wE/O3v1WZh40y3TKn747tKyOZ+OC+/b&#10;e4YeCqnm5/y9vAmo6USbzbxXJlX8+P35oawtXZPvvu8x7wUXvx/786jV2eqS2L93JGHcjc9LSUkF&#10;Bc88NS2am5Mqqmrl16bkw/f+JKp2f+qDEx8QFCVidVYAdZteUpxc/Nbr98WPueZVZ6/eC63OU1cE&#10;16/tlzdp4iuhrM2dzOeUw+GUMudTtWjsdx6bYEtLy4u/+rpZcRdf+q4tvd5hq6MBAAAAAACgdrDV&#10;q3/IHM5uPZbGXXTpO3pFRVx41872viULRviXLB4WOXQw0wiHHHooJFceCG8Wx/39UDegpoi9ZrWK&#10;cilaUJBmdRQAAACcPAriAAAAAKAKaaUlSUIkolqdA0A18fvJ9uZGBklRBVtySpGcnJynNGu+09mz&#10;90J33/7z1DNaZgmyrFkdFQAAAAAAVB/mKea2+g0PJNxw8/T4q659xbdwwajyzz8dF9y6uUv0aHb9&#10;ytIE1c4idNR8v2+oiGYfaZj70H1vB1b/NiD5zvFP2Bo02G91tDpFFI24Cy9515aYnJ/35J9nhXfu&#10;yBQdDkE0DKnk7b/cIzmdwaQ7750sqmrI6qgA6ia9tDSp/OsvxySMvfYVpXnmDqvz1AW63+8u//Lz&#10;awumT30m9u8fJ7ABEqeYEQ5XXheqTZrt94w45/OEcTfOtKWlZVudCwAAAAAAALWX6HT65dhwpqbm&#10;OPv2+1V4UBAi+/a29C9fcpZ/xfIh4T272moF+enRwoIkIxIRRJty7BAs7pWiJhAlIZqT01AwDNGc&#10;D7Y6DgAAAE4cBXEAAAAAUIW0kpIkIxpVBOZ7gLrLLIWLRCqL4eT4+KjasvVOtXnmdnvLllscHTqv&#10;tnfotFpOScm1OiYAAAAAAKgZRLsj4Bk+co45guvX9qmY9/OF/uXLBoU2behphEMUxaF2MEtnBEMo&#10;/eTDccHNG7sn3zX+Cc/ZI+fGXtu61dHqEtfAwd9nJL6UX/D4Yy/716zqKdrtlV+botmv3C86HIHE&#10;G299lpI4AKeb7vN5Qzu3d3CPPOdzW2raUavz1AXRI4ebFr0y67HSzz8eJ2iaKMiy1ZFQm2laZTmc&#10;2qLlHs+wEV/HXXrFm+oZLbZaHQsAAAAAAAB1k3kQfLw5xl77qlZUmBrcsK53cOOGXqEd2zuEd+9s&#10;F9m3N1MPhcxD3yiLQ7UmyrKg5R5taAQCLtHl8lmdBwAAACeOgjgAAAAAqEJ6SVGKEYkqIg1xQN1i&#10;lsJpWuxRE2wZ9Qocnbr+5ujUeZW9dZuNSuOmu5WmzXaJihK2OiYAAAAAAKjZHF26rTCHWdoRWLv6&#10;zIofv7vYt2j+Obrfr5inlbP4HDWbWLmRIrRlc4fcB8f/NbD6twFJt9wxRU5JzbE6WV3i6Nh5dcbM&#10;V8bkPz3phfKffzzX3NhiaJqt6OUXHpLs9kD8dTfOFG1y1OqcAOoIw5CEaESxt+uwRmLz0mkR+G3F&#10;oMLpU6f6V6/qFXu/FyiHwyljGIJZeK00bHQ07uLL3vWMPOcze9v266yOBQAAAAAAAPydnJSc7x4y&#10;7BtzGMGgM7xnd5vIvt1tAhs29AiuWTUguHVLF8MsizOL4swDsZivR3USe01Gjh5tpAf8Hpk5FgAA&#10;gBqNgjgAAAAAqEJaaUmSEY0oTOwAtZRhHNusYOhCZRGkLMWGTbOf0XK7s1//X119+s1Xm2dulxKT&#10;CuT4hCKr4wIAAAAAgNrJ1qDhfm9suAcP/Sa8a1e7sk8//FP5D99eqldUuI3Y34ssPkcNJtrtglZe&#10;5i155807g2vX9Et5cOIEZ+++863OVZfYGjfek/7c89dJ8fEzy+Z+frUYez/RQyFnwcxpk0WX2xc/&#10;5upXrc4IoI4QRUOKTyiOfWRYHaUuKPnb23cVvfrixGhOTppZ2sr1JE4J89AtwxBi1xnlcaNveCv+&#10;sivfVFu03Gp+v1sdDQAAAAAAAPhPRIcjYG/Xfp053CPO/UQrLEiP5mQ3Cvy2cqBv8cKRwQ3rexnh&#10;kMM8cN7QjX/O2XOfFVaRZSH2Gm2oB/wujoIBAACo2SiIAwAAAIAqpJX8XhAHoPYwdMGIapWbFURV&#10;FSRvXLkUH1dsb9F6i/vMgT+5+p35i61ho32iqoQFUdKtjgsAAAAAAOoOyRtX4ujabZmjU+eVibfe&#10;OaX0o/dvrvjxu0uiOUcb6oGAXFnsYS48B2oYUbZVFocENqzrmn3LDV8l3XDTjPjr/jRT8npLrc5W&#10;V0jxiYXpU6b9SUpKzi999+07hXBIMUIhV/5Tk18QHQ5/3MWXvmN1RgB1AoVRp4G5kbHwuSlTS7+c&#10;c40RiUjmfBhQ1YxoJPb/omBLTil0Dx32TeJNtz6nNsvcIYgi86sAAAAAAACoUUSbLWpLzzhiDken&#10;risTxt04Uy8uSvEtW3qWf8Ev5wW3bO6mFRcn6+VlcUYoJAg2+dj8J2VxOI1ESRS0nKMNjEDQZXUW&#10;AAAAnBwK4gAAAACgCmklxclCJKIIzNsANZuuV25SMCJRQXK7BbV5071Kw4b77G3abXB277nU2a3H&#10;UikxqcDqmAAAAAAAAJVkWVOaNN2V8tCj9yf+6ebpZXM+va5iwa/nhTZv6q6VlamS3U5RHGoeURTM&#10;kkO9otyTP3PapMCGdT2T7rz3SUfnriusjlZn2JRw6kOP3WdLTs0tfm3WQ9GiosTYnyp5kye+LClq&#10;2HPeBR9aHREAcHJCG9f3Knh2ylTf8iWDzJ+7oo1lxahimiYY4bBga9Ag1z1g8E/xY65+nes5AAAA&#10;AAAA1CaiooTltPTsuItG/80cenlZQmD1qjMDq1YODG3d0jV88EBm9NDBxnooGPtc9dh9WMricKqJ&#10;kqCVlToq97kBAACgRmMlBwAAAABUIb2kJNmIRs3ZGqujADheZimcFhVi38OCLTHZb2/bbr29fYe1&#10;9lZtNtlbt9mkxh5FVQ1ZHRMAAAAAAOC/kVNScxJvvn1q3GVXvulfuni4b94v5/kWzR+lFRR4RYeD&#10;heaoeSRJEGOj4tefRoZ37WifcP1NM+OvuOr12Os5YHW0uiLxxlues6WnHyl4bsqUyOGDjY2KCnfu&#10;5EdmiTZb1D3ynE+tzgcAODHlX865pnDWjEnhPbubi3aH1XFQ2xhGZTGcnJRU7h157qfe8y78yNmn&#10;3zyrYwEAAAAAAACnmuSNK3EPOesbcxihoDO0NatzaPu2TqEtm7oFN2/sEdq+tZMRCAiCeWiHLDOH&#10;j1NHlITIwQOZzh69FlsdBQAAACeOgjgAAAAAqEJacXGSEYkIoqpaHQXAf2MYx8bvHxuxYcvIyHH1&#10;6rvQ1avPIrV12w2x54dtGfUOWxsUAAAAAADgxMiJSQXe8y78wDN02FfmgvOKH767tPTLOdfqxUXx&#10;ZuFW5SJzFpqjBjGLa8KHDjXKn/LEtMDqVWem3DvhUeWMFlutzlVXeM+/6ANbSlpO3qSHXw3t2tlS&#10;KypMzp088ZV0p9PnHjTkO6vzAQD+OCMYcBW9MuvRknffulMrL/NQDocqZc7BapogOp3huAtHfxJ/&#10;+dg37B07reYgLgAAAAAAANRFot0RcHTptsIcRjSqRLOPNI4ePtQssH5tH/+yJWcHN6zrrQeDNlEy&#10;5+5F5vFRtSSzIO5gpmAYYux1ZVgdBwAAACeGgjgAAAAAqEJ6WWmioEVjH1EQB1QrZgmcrlduRjAn&#10;uSSHIyraHX6lYaP97jMH/OQaOOQHtUXLLZLbXWFOwlodFwAAAAAAoKqILneFo3vPpfbOXVcmXH/j&#10;zNI5n44rm/v5dVpOdn09FLKJZlmceSo5UAOIiiIIui6Xf/f1RaGsLV2Tx0+Y6Bl13qeizRaxOltd&#10;4Ozbb169V98cnTPhnndDmzZ0jebmpOQ+fP9b9Wa+fKWzd98FVucDAPzfokcON82f8sSM8h+/u6hy&#10;m6HCvDaqiK4LhqYJkssVcvbquzD59ruesnfouEZU7UGrowEAAAAAAADVgTmnqTRusscczj795iVc&#10;e8OLWnFRamDFsiG++b+eFzDL4irKvUYw6DCi0cp9D6I5l09hHE5U7LUTOXSgmaFrsijbolbHAQAA&#10;wImhIA4AAAAAqophSHrA7zEEUWD6BagGzFK4aFQwIhFBVBXBlpJWaEtLzVYzW25z9uq9yNmn/zy1&#10;WfMdVscEAAAAAAA4HUSbLWpr0HB/8l3jJyVe96eZZV98fm3F919fHtq+rYNWVOgRVPuxxeVAdWdu&#10;hFBVIXL4YJOc++9+P371bwOSbrnjGfP1bXW0usA8aKP+7LfPz3vk/jd9C+ePiOZkp+fcd9f79V6a&#10;famja7flVucDAPxngdUrB+Y//fjM4Pp1XcyfpWwqRJUw52TDIUFyeyJOs5T66ute9ow891OrYwEA&#10;AAAAAADVmigaksdTZg6lUeM9cZdd+Re9vCzBv2LZkMDSxWcHt2zuFs052jCal5uhBwKVB2mJNhv3&#10;dXFcxMqCuIOZgqbLgixQEAcAAFBDURAHAAAAAFVE91V49UDAJTLhAljnH6VwYUFyOAV7y1Y71Jat&#10;tthbtd7saN9xjb1jp9VyUkqe1TEBAAAAAACsJMXFlSRce/2L8Zde/lbF/F/P88375Xz/8iVnRbKP&#10;pEiqXRAoikNNIEmVDyXvvXNTcNOGHsl3jn/CfdbZX1qcqk6wpacfSZ/2wjWF056ZWjrn0+sihw/V&#10;z5lw93v1Zswaa+/cdaXV+QAA/0s0qpTN+eT6guefe1LLz08V7XarE6GWMOdlBV0XnD17r/ReOPr9&#10;+IsueVd0uSuszgUAAAAAAADURJI3rsRz9si55jACfndw08YewY3re4W2ZnUJ7djWMbxrZxvK4nBc&#10;zIK4wweaCbouWR0FAAAAJ46COAAAAACoInq5WRDndwsSkyzAaWWWwum6ublFkLzekLNHr1WxsdjR&#10;vuNapXGTPUrTpjtFuyNodUwAAAAAAIDqxixv8J57wUee4aPmBDeu62UWxZV9NfeqaHZ2RuWCcok1&#10;wqj+RFUVghvXd8mZcPfb8WOu7pN0651TJI+31OpctZ2clJyfMnHyPVJySn7xm6/fF961s3nuIxPe&#10;Sn9u5jX29h3XWp0PAHCMVlyUUvTKi4+VvP/uLUI4rAo2lg2jCpjzs+GwYG/Rcnf8Vde+6hk2cq6t&#10;QYMDVscCAAAAAAAAagvR6fI5e/VZaA4jGlEi+/a2jOzf1yq4cUOPwKqVA4NbNvbQfX7bP+b1KYvD&#10;vxN7bWjFJclaSXGyLaPeYavjAAAA4MSw0gMAAAAAqojuq4gzAkEXEyvAKfT3MrjYo2hOZNpsmhwX&#10;V+Ls2WeRe+CgHxydu62Qk1Py5MTEgtj3omF1XAAAAAAAgJpAVJSws3uvJc4u3ZfHj732lYofv7+0&#10;7OMPbgrt35sp6LpYeR+GsjhUY6JqF7TS0oTiN16bENy4oVfapKfuUFu03GJ1rtpO8njKk+8aP8mW&#10;mFhYMH3q04HNm9rmTX701YznZ41VGjfdbXU+AKjrwvv2tC544s+zKhYtGGbOYYuUw+FkaZoQ+/1A&#10;kJJTihOvvPo17+VXvKk0bLzP6lgAAAAAAABAbSbalIjaolWWOdxDz/7SPBhEy8+rF1i9aoBv4bxz&#10;gmvX9NWCAbcQjUrmXgvR3NNEaRz+zjCk6MEDmRTEAQAA1Fys9gAAAACAKqJXmAVxfrcgMIkCVCld&#10;F4xo9NhmA5dbk5MTCm1paUed3Xoscw8a8p2je8+lktPlEyRJszoqAAAAAABAjSbLmtKw0f7EP908&#10;Lf7yMW+Uf/vllWUff3hzaPfO1np5uUNUVYriUG1Vlt4YhhhYvmTgkWsu/zX5gYkPec857yNRtYes&#10;zlabxd4XQgk33DxNSkgozH/q8ef9K5b1zHv0odkZM2aNlVPTcqzOBwB1lX/p4rPzHnvo9ciB/c1E&#10;WWYjIE6OpglGbNiSU4rdg4d+n3jLHVPUM1pstToWAAAAAAAAUOdIki4np+SZQ23ddmP8mKtf1cpK&#10;kwIrlg2uWDDv3NCmDT21wsJUrbQkyQgEBMFmOzaPyj3iusswxMjBA5mOnr0XWR0FAAAAJ4aCOAAA&#10;AACoIrqv3CyIczFxAlQBsxQuEhGMaESQk1MC9sZNdyvNM3c4OnRc5ezZZ3HscQ2FcAAAAAAAAKeO&#10;5PWWxl959eve8y9+v+Lbr8aUf//NZYH1a/vqxcVO0eFgATmqJ/N1aVOESF5eeu4jE94IbdrQPfGm&#10;25+11at3yOpotV3c6Mv/Knu8pblPPPZixbxfhuRNnvha2lPP3ignJhVYnQ0A6hLd7/eUffrhnwpn&#10;TntCr6jwmpv/gBNmGIIRCgpyQpLfdebAn+KvHDvb1X/gT1bHAgAAAAAAAPA7WdbkxKR8z6jzPjWH&#10;7ve7g+vW9AusXjkglLWlW3j/vhaRA/szdZ9PEFVFEG0Kc/11jWEI4YMHMq2OAQAAgBPHyg8AAAAA&#10;qCLmAns9EHCLkmR1FKBmMkvhtKggRHVBTksrcXbputLRodMqtXWbTfaWrbcozZrvsDoiAAAAAABA&#10;XSO53RVxl495w3vu+R/5Fi8cUfHjd5dU/PLTxbrfbxNV1ep4wL8lyrIgRKNK8dtv3h7ctrVzyt33&#10;TXL26TfP6ly1nXv4qDn1PJ7y3EcferXsqy8ulOPiSlIenjReiosrtjobANQF0ZyjjQpfnPF42eef&#10;XmPomlz58xA4UZp5VpcheM8e+X3cJZe/4xoy7OvY9X/I6lgAAAAAAAAA/jPJ5fK5+g/42RxCJKKG&#10;dmzrENq5o0Noy6ZuwY0beoWyNnfVfT5ZUJRjc6qUxdV+ui5EDuxrYXUMAAAAnDgK4gAAAACgiugV&#10;FXF6IOBkggT4Awzjn8P8nok92ho0OuTq02eBs8+Zv9pbttpsy6h3RE5Kyrc6KgAAAAAAAARBdHvK&#10;PSPP/cx15qCf4sdc81rpJx/cVPHTD5cYwaBSeX9HMu+Lcm8U1UjsdWmWGAZWLO2Xc2D/Bwk33Dw9&#10;cdyfXhBkOWp1tNrM2W/AzxmzXr8yd/yd7xV/+N51kjeuNPm+Bx8W7Y6A1dkAoDYLZW3pmv/EYy8H&#10;Vv/WxzB/BlIOhxPx9/lbXRPsbTtsSrz51mfd/Qf9LCUmFlgdDQAAAAAAAMBxUpSwvX3HteYQLhz9&#10;XjTnaINIdnbj4Ia1ffyLFw0Prl/TV/f7nf+c5heP7e1gT1StYhiGEDl4MNPqHAAAADhxFMQBAAAA&#10;QBXRK8rjjIBfFJ0uq6MA1Y9hCIauHztp3twv7HRFY6Pc1rDhAbd5QtXAId/bW7fZFPv+8YmKErY6&#10;LgAAAAAAAP49yeMpc/bqs9DRpduKxBtvnVb85uv3+RYtGKUXFSWaC4tFm40F46hWRLtDiOQeTS94&#10;9qmpoS0buyff//DDSsNG+6zOVZs5OnRcXf8v75x/9J7bPyya/erdkjeuOOmOe56IvTcYVmcDgFpH&#10;1+WKn364OP/Jx16K5BxNF2Vb7O2WazEcPyMSEURJFGwNmxxMvHbcS96LL/urnJBQZHUuAAAAAAAA&#10;AFVAkjRb/QYHzeHs3mNpwthrX9FLS5L9K5cP9i2Yd25g3Zq+emlpgh7wu41QSBBk+dhBJNxvrhW0&#10;4qJkIxBwi06nz+osAAAAOH4UxAEAAABAFdHLK+KNqCYw/QH8kxGNCkIkIgiSKMgpqaW2jHqH7M2a&#10;73L27LPQ1ffMX5UzzthqdUYAAAAAAAAcP1FVQ/Y27dZnzHjpqtDWLV1KP3zvVv+yJWeFD+xrJuiG&#10;+fdWRwT+QbQp5iEWctmXcy4P79rVLvmBRx50Dxz8vdW5ajOlabOd9V5545K8xx56o2Dm9MmSx1Oe&#10;MO7G563OBQC1iV5ellDy9pv3Fs1+5UEjGLRX/rwDjpNhHvAVjQpKk6YHvSPOmZsw7k/P2+rVP2R1&#10;LgAAAAAAAACnjuh0+uXY8F44+m/mMPwBt3/VikGB5UuGBTdt6h45cqhJ9Gh2Qz0QEERF4aC4miz2&#10;dTNCYWfkaHYjtXnmdqvjAAAA4PhREAcAAAAAVcEwRHMBviAz4QFUbiIwS+EMw9xIkG1v2269o027&#10;DWrs0d6x82qlXv2DVmcEAAAAAABA1bG3bb8+7alnbwpt3dK14sfvLqn4+ccLQlu5YhqaAAAgAElE&#10;QVSz2go227GF4kB1IIqCqNqF4Las9jl33/px4o23TE8Ye90rUkJCodXRaiulQcP96VOmXZ8/9ckZ&#10;+c88NV1ye8rjLrvyL1bnAoDaIHLwYGbh889OKf/uq8sEI/YHsmx1JNRARjAo2NLSiz3nnPdJ3EWX&#10;vuvo3GWl1ZkAAAAAAAAAnH6iy+lzDxrynTmMcNgR2rKpW3Dj+l6hLZu7BrM2dwvv3NHaiIQFQVFZ&#10;A1DDmLvcjHDQHj1yuCkFcQAAADUTV+AAAAAAUAWMSETVy8riBVGyOgpw+hlG5TB0TRBj/1ObNtvn&#10;7NNvvqtHr8Vq8zO2KU2a7pbi44utjgkAAAAAAIBTy962/TpzeC+4+H3/4oUjyj77+Prg1qx2lQvE&#10;JXPZMQdswHrm61EvL/cWzHj28eDGDb2S731gor1N2w1W56qtbBn1DqdNevp22Rtfkv/UpBdEl8vn&#10;PfeCD63OBQA1WXDdmn75T06aFVi/tquoKL9fZwHHwTzwS5KEuNGXfRR/5VVvOLv3XBJ7rlkdCwAA&#10;AAAAAID1RFUNOrp2X2YOc69UZP++FuF9e1sG1q7qH1i2dFho+9YOhqYJonlwiSgeG6i+JEnQwyFH&#10;NPtIY6ujAAAA4MRQEAcAAAAAVcAIhRxaeWmCSEEc6gJdF4zYMImKYoiqGlabNNvlHjzke1f/gT8q&#10;zTN3yPEJRaLdHrQ4KQAAAAAAACygZrbYag6zBMq3YN65xW+/eW94z65WRjQii5JcuQAZsJQsC6Iu&#10;ChU//zgqvHNHu+QJjzzkHXXup4Io6lZHq43kxMSC1Ecn3y3HeUsKnn58pux2l7sGn/WN1bkAoCYq&#10;/+bLMQVTn54eOXKwnqjarY6DmsQ88OtYMZzhaN9hY/Jd4yc7+/b/VXK6fFZHAwAAAAAAAFA9iYoS&#10;Vlu0zDKHe+hZ3+jFJc9Fjhxq6l+0cGTF/J/PD+/e1caIROyxUdkSJ5prAVgPUO0YobA9kn24idU5&#10;AAAAcGIoiAMAAACAKmAEg069rCyBk29QW1VuFohEBCH2EpfiEwJKUnKu0qTpHlf/AT+7Bw/9Tm2W&#10;uV2QZU6VBwAAAAAAwD/IqWk5cZdd+abn3As+qvj+m8tLP3rvltDOne300hKXqCqCYJbFAVaRJEFU&#10;VSFy6GCTnPF3fBjcuK5X0i13PCMnJedZHa02Mg8USRr/4MNSXHxx/tSnpqe5PWXOnr0XWZ0LAGoK&#10;cz66+K+z7y9+7eWHdZ/PSTkcjocRjVYeAqY2bX4g/vIxf4m/+rpZksdTbnUuAAAAAAAAADWHKNui&#10;ckpKrjkcnbr8lnTH3U9EDuxrYR4a51u8cERk394W0aLCdL201GHurRIVG2sCqoPY18IIhYRo9pFG&#10;VkcBAADAiaEgDgAAAACqgBEKOrXycgriULtommBEIoKha4KSUb9YzczcprZoleXo3HWluXFPadxk&#10;j9URAQAAAAAAUP1JLpcv7pLL/+o9/6IPyr/5akzFj99e6l+xbLBeVuYQ7XaB+6qwlCybhSli8Zuv&#10;3xPK2tIl5f6HHnF06bbc6li1kSjLeuLNt08V3Z6KwmnPTE2d9NQd9vYd1lqdCwCqOy0/P6PwxRmP&#10;l376wU2CbgiCjaW/+IMMw1zLINgy6hV6ho+ak3DNuJfUFq22WB0LAAAAAAAAQC0gSbrSLHNHgjmu&#10;v2mGWRYXWLlicGD92j7hXTvahXftahstLHCLNpsgKkrlAV6whqHrQrSwMN3QNFmUZc3qPAAAADg+&#10;rBIBAAAAgCqgh4IOvaw0gQkL1Hi6LhhaVBA0XbA1aJjn7NZjqaNL1xX2lq0321u13iynpWdbHREA&#10;AAAAAAA1k6iqobjRl77tGTnqs8CSxcPLvvj86or5P19gRKOCSNEJrGSeYC/bBP/SxQOPHtj/UeLN&#10;t81IGHPNq4IsR62OVhslXHXty3JcXHHhi9OfSHlg4gNqi5ZZVmcCgOoqtH1rp4KpT033LZh/lqiy&#10;gQ7HIXaNbZYJes+7cG78lVfPdvUf8LPVkQAAAAAAAADUXkqTZrvMEXf5mDeiRw43DW3f1iG0dUu3&#10;wNrV/YIb1vXWCgs9gqKYh0pxiNxpJkqSoJeVJeglxSlyckqu1XkAAABwfFhdCwAAAABVwAiFnHp5&#10;WYLIJAVqEsMwjwKqfKh87caG0qjxflff/vNcZw780dyUZ0tLPyp540qsjgoAAAAAAIDaQ3K5K9zD&#10;R85x9uk7P37Duj7Fb70x3r9i6VAhqh0rPaH4BFYwS+LsdiFy+FDjgqlPPRfasL5XyiN/vldOTsmz&#10;Olpt5D3/og9kb1xp8Zuz70+64+4nlUaN91qdCQCqG9/C+aMKpj45I7Qtq7Wo2tkwhz9Gj11TG4Kg&#10;tmy1Pen2u590DxryPfO9AAAAAAAAAE4nW4OG+83hHjrsG62oME3Lza0f3LC+l2/Rr+f6V64YrFdU&#10;uCs/8dhmln8OnBqSJGjlZQlaQX4GBXEAAAA1DwVxAAAAAFAFjFDIoZeVxbNxEdWerguGeVq8YQiS&#10;yxWVPN5SW/36h139B/7oGXLWN2rrNptEhyMgyrao1VEBAAAAAABQu0lx8cWuAYO/d/bqO9+/ZNHw&#10;or+89mAoa3NnvaLCKdpsFMXBEqKqmvf87WVffDYmvGtn29TJT93h6Np9mdW5aiPX4KHfim53Rdnc&#10;z69NGDN2tpyanm11JgCoFjRNLvvs4xsKpj8zNVpYkCjaHVYnQg1QOQcsCoKSmp4ff+XVryWMu+EF&#10;83rb6lwAAAAAAAAA6jY5KTnPHGqbthu8oy99Ry8vS/CvWDbEN+/nC4Lr1/XViosS9YoKT+U9TlkW&#10;xNigLK6Kxf499bLSxGh+QZrayuowAAAAOF4UxAEAAABAFTACAafu98miw2l1FOD/Z5bCRSKCoUUF&#10;OTE5oDZstFdt1myXo1uPpe5+Z/6qtm670eqIAAAAAAAAqLtEuz3oPuvsr9xDhn1T/vXcsWVzPhsX&#10;WL+mj15a6hAdDhZ/4/QzywljI7BpQ+fs226ckzJ+wp+9F13yrqioIauj1TbOnr0XinZHwLdowSj3&#10;sBFz5fiEIqszAYCV9LKyhOK3Xp9QNPvVB4VoVI797LE6Eqo7wzDLbQUpKbnUM3TYt4k33/acvWXr&#10;TVbHAgAAAAAAAID/TVTVkJyckus994KPzGHeEw+sWjHIv2zJsGDWli6Rw4eaR7OPpBuaJoiKIlQe&#10;LIeTJkqSOf8QrxXmZVidBQAAAMePq2IAAAAAqAJaaUmyoesC2xRRbZgbAaLRymI4OSkp4OrQcbW9&#10;Q6c19rYd1jo6dl6tNG26y+qIAAAAAAAAwP8gibr3wtHveYaP/KLipx8uLv/2q8t9C+ePMu9zmYu/&#10;gdNNVFUhmp+Xnjf50ZdD27Z2Srr9nifklJRcq3PVNo5OnX+T3K7y0KYNPZ3dei4VXa4KqzMBgBUi&#10;B/afUfjCtCfLv5h7haDajhWWAv+NFhUEQxA8w0b8GHfF2Nmes4Z9LYiSbnUsAAAAAAAAAPgjpLi4&#10;EvdZw780h15RERfctKFnaMumbsHNm7qHNm/sEd6/t4mgG4KoKrFPlq2OW3OZBXHlZapWUJBmdRQA&#10;AAAcPwriAAAAAKAKaEVFqSIL9GElw/jHMHRNkBMSy53dey1x9ev/q719xzVKo8Z7bekZR6yOCQAA&#10;AAAAAPxfRKerwnvh6L+5Bw35LvDbikEl7797m3/FsiGV97/M+7AiR3Xg9BFlWTDCYaX47TdvC+3a&#10;2S7lgUcecHTsvMrqXLWNekbLrVJcfEnkyOEmStNmu0RFCVudCQBOp+D6tX3zpzzxfGDVyl5mQanA&#10;0WT4b8w54UhEsLdqvSPxxlunuYcM+1pOSsq3OhYAAAAAAAAAnCjJ4ylz9e3/qzl0n88bOXigeXjP&#10;rrbmmgH/siXDIvv3NjNESRDN9QJ/XzPA2oE/zIhqQrQgv57VOQAAAHD8KIgDAAAAgJNlGKJWUpTM&#10;xAJOq8oiOF0QdE0QZZsg2u1hyeMtc/Xotch91tlfObr3WCYnJuVLbk+51VEBAAAAAACAEyElJBa6&#10;h4+a4+x75q/+lcuGFr/+8sOhrC2d9FBIMUu7BA7twOkSe62JiiL4lywaePTggTkp9z30sPf8Cz8Q&#10;RNGwOlptYktLz9a93lIjHHJQEAegLqn45ceL8p+Y9FLk8IEGleVwzDvjP9E0wTB087CwsoQrxs6O&#10;v+aGWbaMjMNWxwIAAAAAAACAqiS53eX2Nm03msNz9si5enlZQmT37jYV8385z7dw3jmR7CONjVDI&#10;aR6kYd5TF821A6wf+O9kWYjm5dXTAwGX5HT6rY4DAACAP46COAAAAAA4SYamyVpRUSqnuOOUM0vh&#10;zEX/kbAgKXbBlpJSYEvPyLa377jWM/Ssr529+803T02yOiYAAAAAAABQlSSvt9QzbMRc98Ch31Z8&#10;//XlJR/87Y7QtqxOelmZvbJEhYXeOB3MjQV2uxA9fKhh7sP3/TW8d1ebxOtvmiHFJxRZHa02kZwu&#10;n9UZAOB0MYJBV+nHH9xcMP2ZZ4xAwC4qqtWRUF2Z88ShkCAnJlY4+/afn3zHPY/b23VYZ3UsAAAA&#10;AAAAADjVRFUNyckpueZw9Oq9MOXBRx4IbtnS1bdw3rmB31YMjhw62FTLz6+nV5TZBNkmiDYbawj+&#10;DbNEL5qfl2FUlMcLFMQBAADUKBTEAQAAAMDJ0jSbVlycwknuOFWMaFQQzJONJElQmzU/qLZoudnR&#10;rsM6R7ceyx1dui+TPO5yqzMCAAAAAAAAp5qoKmHvhaPf8wwfNbf86y/Gln371RWBlcsHm2UZZnEX&#10;cFrYbOY9W6Vo1vOPhHfuaJ98z4RH1VatN1sdCwBQs0TzcusVv/rSoyXvv3Nb5TyzLFsdCdWUEY1U&#10;FtW6+g9cHH/l2Nnecy/4KPbcsDoXAAAAAAAAAFhCkjVHx06rzRF7Nim0dUuXwJrVZ4Y2bugZ2rm9&#10;Q3j3zrZaWZnNPGyusiyOvV7HSJKg5eXV0yoq4uTUtKNWxwEAAMAfR0EcAAAAAJwkQ9NkrbAwhRNm&#10;UKV0/VgxnCQKavMz9rh69lno6NZ9mXpGi632Fq2yRJerwuqIAAAAAAAAgBVEp9MXd/mYN9zDhn/h&#10;X7xwRNnnn4zzLV8yWJRkTgLH6WNThPLvvzk/vG9fi+TxDzzqOXvEXKsjAQBqhvDuXe3yn3lihm/+&#10;r8NFsxiOzWn4D4xIRFAaNT6UeP2NMz3nnP+xjU17AAAAAAAAAPA/2Nu2X28O8+Pw3j2tw3t2tQlt&#10;XN8zsHrVwGDsUQ8E5MqiuDp+UItoFsTl59XTK8rjrc4CAACA40NBHAAAAACcLE2zaSVFKSzcxwkz&#10;DMHQdfMD4fdNrLp6Roud7kFDv3P1H/Cz0rTZLltKao7ocASsjgoAAAAAAABUF3JScr73wtHvuQYM&#10;+imwcvng4r+89kBw86auhmFULm7mni1OqdjrS7Q7hND2rW1yHrz3r8l7d7dKuP6mmaKqBq2OBgCo&#10;voJrVg3Ifeyh10Pbt7Wp3JDG9Qr+t9i1rKBpQuyaQo+75Ir3E2+74xm1WeZ2q2MBAAAAAAAAQHWn&#10;Ns/cbg7PWcO/1AoK0qN5OQ38K5cP9i349dzghvW9jVDILui6YAjm7Xmxbh1AJ8tCtDA/Xi+nIA4A&#10;AKCmoSAOAAAAAE6Wrsl6cXGKyOJ9HA9zUikarVzgL7ndUTkuvkhp2Gi/e+DgH9xDhn2tntFiq6iq&#10;IUEUDaujAgAAAAAAANWZnJSc5xl13ifuwUO/Lf/+u8uK/zr7vsjuXa31UFAWFZXiFZxSoqoKellZ&#10;fP70qU+HtmV1SX1k0ng5PeOw1bkAANWLoUVt5d98NabgyT+/GC0uTqAcDv+OEYkIoiQKjg4dNyTd&#10;NX6SeaCYIMua1bkAAAAAAAAAoEYRRUNOTc0xh71dh7UJ14ybpeXl1fctWTTCv+DXc4Jbs7ropaWJ&#10;Wlmpq/LQDptNEGXZ6tSnnBHVRC0nu6HVOQAAAHB8KIgDAAAAgJNkaJocLS5KYQE//k+GUbmo34iE&#10;BTkhMWxv2XqXkpm53dG1+3J33zN/UVu13mx1RAAAAAAAAKCmEp0uX9zoS9/2nD18bulH799a/tUX&#10;Y4LbsjqY9+VERbE6Hmqx3zcLiGXffHVpeO+elqmPPj7e2avPfKtzAQCqB8Pn8xa//Zd7i16d9YgR&#10;Dtkry+GAf2UeLhYOCUrjpofjLrrk/YTrb3xeTkzKtzoWAAAAAAAAANQGoqKGbQ0a7o+/Yuzr5tDy&#10;cuv7ly8bGli1YlBox/b2kYP7W0RycxLFY58rCLW0LE6UJCFy5HBTwTBEs0TP6jwAAAD4Y1hlAgAA&#10;AAAnyfD7PbHhqK0TADh5RjQqCJGwILo9mrNTl7WOzl1XODp2Wu1o33Gt0jxzu9X5AAAAAAAAgNpE&#10;8saVJt5021TP8FGfl3/9xdiyLz67Jrx7d3PRbhc46AOnkln4E9y8qdPRu275IPm2u6bGjbnmNVFR&#10;wlbnAgBYRysuSi2c/uyU0s8+GmcePCYyp4z/xTxgTFLtetzoCz6LG3vtK87uPZdYnQkAAAAAAAAA&#10;ajM5LT3be+HF75lDy8+rF9yyuVtwy6buoQ3rewU3rusdyc1JEG1K5fxvrVpjYBbEHT7c1IiE7aJq&#10;D1odBwAAAH8MBXEAAAAAcJKiRQVpVmdANWIYx4ZJ1wXRrmqOLr1+cw8Y9IOze89lSsNGe20NGh6w&#10;NiQAAAAAAABQ+ylNmu5OuvPexz0jz/msbO7n15V+/MFNeklxfOVhH7VpETeqFVFVhWheXkb+s08/&#10;G9q2tXPKg49OkBITC6zOBQA4/aJHsxvnPvbgbP+C+SPMaw/K4fA/mHPKmibYW7belnTH3U+7hwz7&#10;WnK7y62OBQAAAAD4f+zdBYBU5eL38efE9Gwn3SndoYiiKDZeW4y/AYjYSohIiIVd2NeOKyo2ioGI&#10;AYiCiEhI99bszuzs1Il3zqjv9ZYSC2fj+7k+zrBw4bez55zBfZ7zewAAQH2i5OXv9B0x5D1rWJu+&#10;aNu2No+uXNEz/Pn84yOLvjpCDwV9kiwnf6X06zqD2rzW4PeCuHjCSUEcAABA7UFBHAAAAADsJ72k&#10;tMDuDLCZYQhT11NPZbdbkzzeKlfbdj/6hx47x3f4ER8oBYXbZV9aSEjCtDkpAAAAAAAAUO84W7dd&#10;lXvd+Inpp57+XODRhyZWfjLvFD1Y8esibopacABIDocw4nFXxexXL4ytXdMpf8Ydo1wdO31vdy4A&#10;wMETW/Nz16Jx1zwbWfFDN0lVa/cNY6he1txycijp6eGMM85+MmvU5bcrOblFdscCAAAAAAAAgPpO&#10;ycoutoarc9dv00752wtGoDynatFXR1Z+9MHfosuX9TNCwXQjGnUK0/h1Uxi5dq03sNZIWAV4ppZw&#10;2J0FAAAAe46COAAAAADYT3ppSb7dGWADa+F+IpEqhlOysqLOwgZbnK3arPYOPPQT3+Ah76tNmm6w&#10;OyIAAAAAAACA3yiK7mzd5qeCex4ckb5k8eGBpx67PrJk0SC9rCRdcrpSO2UD1SlVQGiaIrLsu17b&#10;Lz7vg9xxN05IO3H4S5KqJuzOBgA4sKo+/+z4omk3PRTftLGFVRoK/M6Mx4Xkcmm+QwctyL78qume&#10;3n2/sDsTAAAAAAAAAOA/yR5v2Brpp57+rDX00tL88BefDbPmAGJr1nTSdu1oopeV+a1fKzmdtWPN&#10;gSSJxO6djcxo1Jv8UandcQAAALBnKIgDAAAAgP2klZXm2Z0BB4lpClNLpIrhlMysmLt7z+Wujocs&#10;d3fputjTq99CR7Nmv9gdEQAAAAAAAMCf8/Tpu8DTu88XlXPfPz005/XzK79ccKxZVaVILpfd0VDX&#10;SJKwioG03bsLiiZPnJXYsL5t1qjL75D9aUG7owEADoyKf7w0svTemdOta3/qhjDAYs0zR6PC1fGQ&#10;nzPOOf+J9NPOfFr2+UJ2xwIAAAAAAAAA7BklJ6coffjpz1lD27mjaeTbJYdFl3/XL/bTyu6xn1d1&#10;10pLvJLTISTVkZonrpGSucx4XEnmb6IWNthqdxwAAADsGQriAAAAAGA/GSUl+XZnwAFkmskvsiFM&#10;XRey16t5+/b/ytN/4Kfuzl2+dbZqs1pt1HiT3REBAAAAAAAA7CVJMv3HnfCa99BB89IWfHZc4OUX&#10;RkcXfX2YUJTasbM3ahVJVYUZjXjKHn14YnzjhvZ5E6dcqzZqtMnuXACAaqRraumD900tf/apq/Rg&#10;0E85HP4/TROyzxfNOO/Cp9LPHvG4s027lXZHAgAAAAAAAADsO7VBwy1pJ53ykjW0XTubxH9Z1yG2&#10;ckWvqq8XHhX5bulAo7LSac0Rp9Ye1LSyuGSexKaNbdzde35tdxQAAADsGQriAAAAAGA/aWWl+aKG&#10;fb8e+8Eqg0sOyZqEURRTdnti7q7dF/mHHvOWp++A+Up+/g4lK7vE7pgAAAAAAAAA9p+cnl7uP/GU&#10;lz0DB30c/uzjkwJPzJoQW/9LayFMIclKzVusjdrLOp5MU4TefXu4tnVr89ybb7nC07PXV3bHAgDs&#10;P7MylF5867T7K15/7QJh6LLkcNgdCTWAtQGZ9TdJd4+eS3KvHXeTu3e/BcljI253LgAAAAAAAABA&#10;9VELG2y1hrU5XfqZ5z6hF+1qWLXomyPCH384PLpieR8jGnWbuiYJUwjJKoyzecM66/vW8S2bW9ka&#10;AgAAAHuFgjgAAAAA2E9GSUm+3RmwnwxdmAkt9VTOyIioWVnF7nYdfvQOHvK+7/AjPlAKG2yXFEWz&#10;OSUAAAAAAACAA0TJzi5OP+3Mp/1HHfNW+YvPjA2+MfvCxOaNzU1rkTYlL6gukiQkp1NEfljWfdfY&#10;kW/kjp90Q9pJw18WsqzbHQ0AsG+07duaF02b9FD443knCFW1NqCyOxLspuupDckcDRruyhxx4cOZ&#10;F170oOT1heyOBQAAAAAAAAA4sJSsrBJrONt1WJEx4vxH9F27GoXnf3Ji+NOPT4z9sq6jHijLM0Ih&#10;l/VrU+sQbCqLS2ymIA4AAKA2oSAOAAAAAPaTVlZKQVxtZJrCjMdTC/SVnJwqZ8vWq5xt2/3k6dNv&#10;gbf/wM/Uho022x0RAAAAAAAAwMElZ2aWZo+9ZlraicNfrnjxucsrP/7w5PiG9c1Ti7MpfEF1+K0k&#10;TivaXbB78sTHE1s3t8q8aNQ9so/iGACobWI/LOtbfOu0e6uWfDNAcrrsjoMawIxFhZKeUeU76ph3&#10;si8dfZezY6fv7c4EAAAAAAAAADj4JEXV1EaNN2eMuPBhayS2bG5V9dXCoyJLlwyKr13TMb5xfQcj&#10;EHAJh+PXsjhJOkjBJJHYsqn1wfnDAAAAUB0oiAMAAACA/SPpgbLc5IPdObCHTF0XIpEQst+veXr1&#10;WeTu2fsrT5euS1ydunxHKRwAAAAAAAAAi6NZ83W5k6Zc7T/hpFdC7751bnDO6+fpJSWZkovyF1QT&#10;RRFmpMpTet/dU+IbN7bNueaGmxxNmm6wOxYAYM+EP/no5OI7ZtwVX7emjeRy2x0HdrM2J0skhKdX&#10;38WZF17ygH/Y8a9LqpqwOxYAAAAAAAAAoGZwNG22PsMaZ4943Cpoi/20skd0xQ+9I99/OzC2Ynkf&#10;IxxWhMMppIOwcZ22Y3szoWkOwfexAQAAagUK4gAAAABgPxiVoXQzHmPFf01lmv8cFofD8HbtvsR3&#10;1NB33L37LXA0arRZLSjcbm9IAAAAAAAAADWVu2v3xe5OXb5LO+HkV8pfePby0Dtzzk19v9Havftg&#10;7eCNukuWU8dRxRuvnZ3Yurll3sSbr3P36PWV3bEAAH+u4pUXRpfed9cMragoh3K4es76e6FhCMnj&#10;iWZfNva+jLPPe1Rt0HCr3bEAAAAAAAAAADWXo2nzX6zhH3bCa9qunY0TW7e0jC7+ZnDl/E9OjK78&#10;sYfQNDn1C39fl1DNaxOMaMSrFe1qqDZsvLlaf2MAAAAcEBTEAQAAAMB+0MtK80zDkO3OgT8wDGHq&#10;uhCmISS3V5e93pCzTevV/iFD3/YNGfqO2qDhFtnrq7Q7JgAAAAAAAIBaQlE0d7ce3xR07PR9+smn&#10;vlj60L3ToiuW9zDjCVVSVYrisH+Sx4/sdIrIt0v67rxy9Gt5N0651roRIPlx0+5oAIB/ZSYSzsBj&#10;D08se+zhG41IxCklr9+ov0xNs97HTU+PXotzb7hxgqdX74VClg27cwEAAAAAAAAAag+1sME2a3h6&#10;9VmY8X+X3qft2Na08tOPTw5/8tHJ8Y0b2xpV4TQzElGseWVJUX7dhGx/JH8fU9OVxNatLSmIAwAA&#10;qB0oiAMAAACA/WAEArlC1xW7c9R7pmndkJFahC/7/bqzafPNzhbNf/H0G/iZ/8ij3nG0avOz3REB&#10;AAAAAAAA1G6S0xnzDhr8obt3n4UVr7w4Ojj71YtiP6/qaC3AThXFAfvKWszvdApt166Gu2645vmc&#10;rVtaZoy48GHZ5wvZHQ3YU6amOcxoxGPGYh4zGnWbuqYK3VBNXVdMQ1eSzxVh6LJpJB+tj1nza7r+&#10;68VTlnVJUXSRHJL826Mi68J6LstG6rmiJmSXKya5XBHJ7YlY12SbP2XUM0Z5IKf0vrtmlL/03Ojk&#10;hZv3/vrMmpuORoWjSZOd6aef/ffMi0fdraSnl9sdCwAAAAAAAABQi0mSac0PO9u0+ynbGqPH3hZf&#10;t/aQ8IJPj48sWjQ4vnF928SO7c2NYFCRHA5hjX3ezE5LOBLbtrTw9O0/v3o/CQAAABwIrFABAAAA&#10;gP2gl5VSEGcjU9eFiMdTExuujoescnfustTdtccid/ee37g6dFxudz4AAAAAAAAAdY/s8YazLhp5&#10;j3/I0HeCr71yafDtN89JbN7USHK7930BNmCRZWHGY86SO2+9Lb5xQ7ucsVdPUxs32Wh3LMCilxQX&#10;6GWl+XowlGmEghlGZTDdCFVmGKFQph6syDQqKrKMYEWWHgpmGsFgRvJYdlA0Lr0AACAASURBVJmJ&#10;hPMPwyF0zZEqkosnHGYi7hRaQjYNU0iqQ0hOR1xypEYi+ePUc6E6NElVEsL6mNMVVfz+kJyeXq6k&#10;ZwTkjMwyq5BJ8qcF5bS05MfSK5KPFbLfH1Qyc0rUgoIdQlE0u1831A2JjRvalsy8dWbl3PdPFk6n&#10;3XFgJ2t+Ovn3vbRjj/8g8+KRd3v6DeDmOQAAAAAAAADAAeFs0/Yna2RdctnM+JrVXSLLlg6I/rC8&#10;T2zlil6x1T93NqqqUhuR7e2mNqauq4mtW1ocoNgAAACoZhTEAQAAAMB+0MrK8kzDULnp7yAxzV93&#10;ZDcMYb3irtZt1noPG/yhp2//Bc5WrVY7mrdcK3GzDwAAAAAAAICDwNGs+bqcGyaO8x997Bvlr7ww&#10;OvjOnBEiFlPFXi6+Bv6FNd+gyKLilRcvSGze2Dpv4s3Xurp0W2J3LNQfRiCQm9i6pWVi6+aW8eSj&#10;tm1LC213UQO9IpBjBINZRlWVzxpmJPkYqXKa0ZhITdpIcvIfKfWYOo5/nzv7w6P0bz8WspL65UKY&#10;wozFnNZIzQOlPmT+lshM/fP7HNHv80Sp59Z8kcMhZJ9Xlzy+sOz1VsoeT5XkT6tQszJLlbz8nWrD&#10;xpsdTZpuTI2mzdarBYXbDtqLiToh+v3SAcW3Tb8vsmRRn1QZLOqp5LUnnhCORo13Zo0ac0faSae+&#10;pGRmltqdCgAAAAAAAABQPzjbtV9hjYwzRzwe37i+bWLj+vbRpd8ODH/5xTGxn1d2SW3KJP/bPN1/&#10;k/w5M5GQElu3tjx46QEAALA/WJEKAAAAAPtBD5Tlmpqm2J2jzvr9Jh/rBh9VtUZcbdhom+/Io97x&#10;HzX0HUfL1quVzKwSyeFI2B0VAAAAAAAAQP3k6tZ9cX77DivSTjj5H6UP3jPF2rHb1DRZUpQ/X3gN&#10;/C9W0ZbTKaoWfT1w59hRr+dNnn6V7+hj5tgdC3WIYcjJ65TDKC/Pif24vE/kxxU947+s62iVEurB&#10;YKYZi3rMaNRrRFOPsqnrv95Q8ocCOMkaiiokv6N6Mv3hevlXV85/+XlrLimhKWa8PF0vD6T/WiJn&#10;CKEnRzKz5HIJye2OyMkhuT1Vss8XcjRussnZstVqV8dOy9zde36TKo1TVY1NiPDvqr74/NiiqTfO&#10;im/Y0MI6llAfJa8xmm6VURr+Y4a9n3PtuJtc7TqssDsVAAAAAAAAAKCekoTpbNlqjTV8g4e8n3nJ&#10;qHsS27a0CH/2yQmVn3w0PLFpUyszkXCZWiL1i//rugVdF9rOHU1syQ8AAIC9RkEcAAAAAOwHI1CW&#10;KwyDgrhqZmqaEIlE6qYdNTe3xFHYYJu774DP/ccMe8Pdueu3ktMZszsjAAAAAAAAAPzOKh/yHnb4&#10;h97+Az+teOXF0eUvPjs2vn5dW1MzrEIRu+OhNrLKtxxOkdi+rcnOq8a8knPduMkZ55w3S/Z4w3ZH&#10;Q+1jhIKZVvGbNa8V+3lV1+gPy/pGly/rF9+4IXmdijuFYUrWZj2mVa4mRKr8Tfw2rLLCGl11+XtW&#10;8T+K5awCuaoqjx4Oe5LPskXyU4yvXdMh/Plnw4Qkm0KRDUeDBlus+Sd3l+5L3F27LlXyCrbLGRkB&#10;JT2jXMiyflA/H9QYle+/c1bR1Jse0UtLsq3zAPWPVY5pFU46mzbfnD1yzJ3pZ494PHm9MezOBQAA&#10;AAAAAABAiqJoSk7ubmu4u/ZYlHPVdVNiP//cNfzJR6eEv1p4lLZta3OttKTQqKqSJFUV1vh9bs0I&#10;VWYYwWCWnJ4esPvTAAAAwJ+jIA4AAAAA9oNWFsi1dk4Rimx3lNov+TqaiUTqqaNp8+3Otm1Xurt2&#10;W+Lt0/9zd+8+X0qqI25zQgAAAAAAAAD4c6qayDjvwod8Rx39dvkLz14RevftM+KbNjaV3e7/3JUb&#10;2BOKIsx4zFVy+y0zE+t/aZd95bVT1cIG2+yOhZrNTCSciY3r28U3rG8fW7vmkPjqVV1ja1Z3SWza&#10;0DJVeCQrQpLl5ONv81vW9Sl5rNXJq9SfFsiZktB1JbFlS4v4pk0tgm+/eUbyhRGOBg13udp3WOFs&#10;136Fq027nxytWv/sbNl6tZyWVnGw4+PgS54javCVF0eV3DljphGJeIXKMtv6yIzHhez1xtKOO3F2&#10;1qjL73C2afuT3ZkAAAAAAAAAAPhTsqK7Dun0vTWyr7ru5tiKH/pUfb1wSPSH5f1i69Yckti4oZUR&#10;i/1aEFdV6dd272ropCAOAACgxmPlCgAAAADsB6OsNM+6kUZSFLuj1E6m+evO65om1AYNSjx9+n/u&#10;6d33C1fHTstcHTsul72+SrsjAgAAAAAAAMDeUhs02pI7btIN/qHD3qh47dVLQ++8ea5RVeWSKJnB&#10;vrBKvExTVLzy4sXxLZtb5d1483Wujp2+tzsWahYzUuWLLF/WL7rs+36xVSu7x39Ze0h8/fr2RlVY&#10;pK49ySEpvw78m+Q5lirM+205pbZ7V2Fix/ZC86O5QyWHQziaNd/qatN2pVUa5+rSfbGnZ8+vlZy8&#10;3faGxoFgRiK+wBOzxpc++tB4kUg4BXPA9ZIZjwnXIZ1WZo+8/E7/sBNmS05nzO5MAAAAAAAAAADs&#10;LVeXrkusIXRdjf1sbSj1c5fosqX9I19/daReHsjVdmxvygYpAAAANR+rvQAAAABgP+iVoQzrpizs&#10;Ieu1Moxfn0uSkH2+Ku+Awz72HT30bXfnbkvUwgbb5LS0CntDAgAAAAAAAED1cHfrscjV4ZAf0o8/&#10;8dXSWQ9Oiiz+5nBhGtbO3anvkQJ7zDpeVFVUffnF4J1XjHo9f8qMy72DjphrdyzYSw+U5UYWfTUk&#10;vHDB0NhPK3tqRUUN9OKifCMaFVaxmVUMJ/t8dsesfRQltTmU5HSm5rYSW7c0SWxY36Tyk3nDlNzc&#10;cjUvf6ezdZtV1hyXd+BhnziaNltvd2TsP6MylF56z8zbyl94ZpRpmiobhNUzv81jSy6nlnnupY9n&#10;XjL6bkejxpvsjgUAAAAAAAAAwH5TFM3VqfN31kg78eRXtJ07Gye2bWuuFhZuszsaAAAA/hoFcQAA&#10;AACwj8xYzGPGom67c9R4hiFMTUs9lX2+uJyREXB36LTMf9zxr/kOO+IjOTOzlF3XAQAAAAAAANRV&#10;kssV8Qw87ONGvXp/GXznrXMDjz8yIbF5UyszkUgVOAF7TJJShVXxDRta7LpqzD9yxk0al376WU9L&#10;qpqwOxoOEl1X9fJAdmTpksOCb71xXvTbJYOMqrDPjMedqbkYRRaSrAjZ67U7ad1hnXeqmipotAqk&#10;jEAgM1Zamhlbs7pD+OOPTpbcnqirQ8cf0k469QXf4CPmKtk5RcnrftTu2Ng7emlpfvH0mx4KvvvW&#10;GdY5RDlc/fL7XLb7kE4rcq8dP8k7aPBcoSi6zbEAAAAAAAAAAKh2ktMVdTRr/os17M4CAACAPUNB&#10;HAAAAADsIz1YkWlGYx7rxhD8G9MUppYQZkITSnq65mzdZp2zbbtV3v6Hfuw7/Ii5asNGW+yOCAAA&#10;AAAAAAAHk+RyRzJOP+sp/5FHvRt4+slrQ++9dWZi86ZmqeIhimiwF6xiQT0YTCuefvOD2vbtzbJG&#10;j7ld9qcF7c6FA0fbtbNxfP3ajlULvxha+eEHp8e3bGoqSXKqvCw1ZDlVHogDzHqtlX+Wh5m6rprh&#10;Sn/k28UDqxZ/M1DNzAr6jzpmjvfIo95zte+wwtG8xVqbE2MPJLZsbr37pvGPRxYuOJLi1vrHjEaF&#10;WlBYknbKqS9ljRxzh5qXv8vuTAAAAAAAAAAAAAAAAL+jIA4AAAAA9pERDGaa8SgFcX+k68KMx4Xk&#10;dgt3p64r3N26L3J37b7Y3aPX186WrVbbHQ8AAAAAAAAA7Kbk5O7OHTdxvH/oMXMqZr96SeU7c87W&#10;QyEv5U7YK4oijETcUfb4wxO03Tsb59xw43g1P3+H3bFQfcx43BX5dvGg1Fj09eGR5d8PNMNhWXK5&#10;hKRSYlUj/D5HmHyUZFnooWB6+T9evKD89VcvcB/S6UdPn36fe3r3+yL5uEDJzi62Nyz+m9gPy/sU&#10;TZ00K3l+9aQcrp4x9OQwhG/wEZ9lXjTqXt/gI9+3OxIAAAAAAAAAAAAAAMC/oyAOAAAAAPaREQpm&#10;GrG4q14XxJlmapjWo2EIV5s267yHH/m+r/+hnzlatlrjaNZ8XfL1Me2OCQAAAAAAAAA1jbtbj0Wu&#10;jp2WpQ074bXAE7PGhxcuOFJSFSEk2e5oqCWsQiphGiL4+j9GaDu2N82bfsdoZ6tWP9udC/vHCIUy&#10;Qm+/OaJy3txTY+vWdNK2b88XUvLr7XQJyeOxOx7+jFUU53Kn5s6iK3/sHPn+u87qG6/9n7N121Xe&#10;ww7/KOO0M/+uNmq8ye6Y+FXkm6+GFE2e8Fjsl7WtrfML9YeZSAg1O7s885LL7s447Yy/K3n5O+3O&#10;BAAAAAAAAAAAAAAA8N9QEAcAAAAA+8gIBjPNaNRTrwrirDI4w0jtqC4pqpCczpha2GCH7/AjPvAf&#10;c/wbzjZtf5IzMgKSqibsjgoAAAAAAAAANZ31PVbvoYPmubt2Xxx6+83zyh57eGJi+7aGqeIvRbE7&#10;HmoDq1BQlUT4qy8GJS67eE7B9Nsv8/TrP9/uWNhLhiFrRbsbBt+cfUFozusXJLZtbWZUVTmt64Dk&#10;dtudDnvLKopzOFLDCIX8kW8X94muWN674rWXL0k7+ti3Ms49f5ajRas1zKfZJ/zxh8N3T57wuLZ7&#10;dx7lcPWHqeupclVP777f5E2aco27S7clbHYGAAAAAAAAAAAAAABqMgriAAAAAGAf6cGKTDMWc9eH&#10;ejhrsbxIxIWQFaHm5ZephYXbPN17fe07Ztibnp69v5Tc7ojdGQEAAAAAAACgtpLT0ioyRlzwsHfQ&#10;4LmBh++/OfTJRyfpJSWZkssl6tUmJdg3VhmV0yXi61a323n1Za/kTZx8Q9qJw18SsmzYHQ1/zoxG&#10;vPEN69uF3nrj/Iq33xxhFBfnmtbXU5ZF6vxH7WeV/FmFn6Yp6bt2NSh//pnLKl7/x0VpRx3zVvpZ&#10;5zzpbN9xuZKZVWp3zHpD09Tgm69fWHzL5AeNqiqPVeKHesDaBC0RF2pufmnmOSOeyLzsyhmyx1Nl&#10;dywAAAAAAAAAAAAAAIC/QkEcAAAAAOwjIxi0CuI8dfbmvNRC+YQwNU04ChuUuzp0XObq1Pl7T59+&#10;Czx9BsyXfd5KuyMCAAAAAAAAQF3iaNpsff7M+y7wzvvw1PIXnhkbWfTVEdb3aCWVAhv8NcnhFFpR&#10;UUHRzZNmaTt2Ns28ZOTdyY/F7M6F/2TG4+6qhQuGVs77YHjlR3NP08vL/amiKlUVdXTWCdZ8olUU&#10;J1Jff1fF22+cGfzw/dN8hw6al3bcSa95Dx88V8nJ3W1zyjrNjES85c88dW3pw/dPMuMx9+9fD9Rx&#10;hpGa7/b2G/B11pirZvgGDZ5rdyQAAAAAAAAAAAAAAIA9RUEcAAAAAOwjqyDOiEUVqa7dPGAtkk8k&#10;hOzzJbwDDv3CN/CwT1yduix1tu/4g5KdXWx3PAAAAAAAAACo6/xDj33T07P3l6F33zo38Pcnrk5s&#10;2dxUcjrtjoVaQFJVYVSG/CX3zZye2LGtac51EycqmRlldufCP1UtXHBs8LVXLgkvmH+sHij1SS63&#10;4Pyuf6xCR6HrSuW8D4eFP/9smKffgAXpp57+bPrJw18SipqwO19dk7wuppfed/ct5S8+d5mpxR2S&#10;wtLZekHXheTxRLMvvPT+9HPPe9TRoOEWuyMBAAAAAAAAAAAAAADsDVa5AAAAAMA+0kOhDDMeE5LX&#10;Z3eUfWeavxbCJf8nSXLyvxJV3d2563f+Yce/7h1w2KdqYeFWJTuHUjgAAAAAAAAAOMiUnJyizAsv&#10;vs87aPDc8qcevSH4xusXmlpCFrIshCTZHQ81mbWxjWHI5S8+N1LbubNx3pTpVziaNNtgd6z6Lr5u&#10;baeyxx6eUPXF58dqRbtzrDI/yeO1OxbslLyWS253aq6uauHnh8d+WNY79PacEVmXjp7pPXTQPLvj&#10;1RVGKJhZNHniY8H33zndujZSDlcPWPPfui7chxyyMnfcTeO8Aw+bl3xv1O2OBQAAAAAAAAAAAAAA&#10;sLdY6QIAAAAA+8isDGakCtZqm2Rma0G80DUhOV1Cyc4uUxs23uI/8uh3fMce97qzRcu1ktMZszsm&#10;AAAAAAAAAEAIZ8tWq/Nn3DnSf+wJr5c+cM/06IrlPcxEXJYcTrujoSaTZSFJkqj8+MPj9JLiwrxp&#10;t17u7tp9kd2x6iNt+/ZmFS89N6bitVcu1ctKs0yrFMzlsjsWahLrfHW5hRGJeMML5w+JLF18qP/o&#10;Y+dkXXrZXa72HVYIRdHsjlhbabt2NS4af82z4S+/GCJZBatWgSbqNDMeF7LfX5Vx8mkvZV99zRQ1&#10;r2Cn3ZkAAAAAAAAAAAAAAAD2FQVxAAAAALAvdF3VKyvThCTbnWTPGbow44nUU0fjJjudrVqtcXXr&#10;+Y1v8JEfeHr2/tLmdAAAAAAAAACA/0VWdO+gwXPd3Xt8U/7c368MvvHaBfH161pam4BYxULAf/Vb&#10;EVnkh+977LpqzKu5N958rX/osDftjlVfaEW7G4Y/ePfMwDNPXxXfsqmZpKpCJIdkdzDUXFZRXHKY&#10;8bgr+NYbZ4W/+Py4jDPPeSL9tDOecbZqs8rueLVNfM3qLrsnjXsi+t23fYXDYXccHGiGkSqHc3Xu&#10;8lP2pWPuTDvl1BfsjgQAAAAAAAAAAAAAALC/KIgDAAAAgH1gVFX5jHA4XaoFN96ZiYQwNU048vMr&#10;3D16f+Xu1etLT9cei9xdui2RvN6w3fkAAAAAAAAAAHtGTksvzx579XRr44+Kl54fE3xnzrlGVZVT&#10;ovgGf0JyOEViy+Zmu8df+4y2Y0ezzPMufEgoimZ3rrqsasH848qefHRc1ZcLDpdkRXCOYq9Y5Y5O&#10;pzBCwfSyh++/Pjz/0+OzLrrk/rRT/va85HRF7Y5XG0SWfntY0c0TZsVWreyUKlNFnWbNhcsudyLj&#10;jLNfyLx41N3OVq1/tjsTAAAAAAAAAAAAAABAdaAgDgAAAAD2gRGt8pmVoTTrBo0axTR/HRbDEJLL&#10;pXv7DfjcN2Tou57uPb5RmzTboGRlldgbEgAAAAAAAACwP1yduizNm3rrGN/Rx84pe+TBm6LfL+0j&#10;FFmIWrCpCWyiqsKoqEgvvn36HdqO7U2yr7x2iuz3h+yOVdcY5eU5pY/cPzk4541z9eKiXKvkq8bN&#10;JaH2sIriPB4RW72qQ9HNkx6q+nLh0dlXXDvV2abNT3ZHq8nMaNRT8eqLo6I/LO8k+3x2x8GBZJrC&#10;1BLC2bTFppxrrp/iH3b8bMnljtgdCwAAAAAAAAAAAAAAoLpQEAcAAAAA+8CsiniNysqMGnFTj7Xw&#10;Xdd/L4QzZY8n7GrVZpVv2Amv+4cc/Y6SX7BD9vm4yQsAAAAAAAAA6hDJ5Yr6jjzqXU/P3l+Vv/ri&#10;qPKnn7hWLynOTX3fWlHsjoeaSFWF0DRn2VOPXq3t2tE4d9LUa9SCwu12x6oTdF2p+mrh0JI7b50Z&#10;W/NzJ/PXORu7U6GOsIoGjUTcGXz3rdMi3y8dkD3myhnpp53xjOR0Re3OVhOZsahb27WzcaqgEXWW&#10;qWlCdjg1/zHHvJc7YdJ4R/MWa+3OBAAAAAAAAAAAAAAAUN0oiAMAAACAfWBGqnxGuNJvZ0Gctehd&#10;JBKpm0IcDRvtcDRptt7bf8B8/9Bhbzjbd1hhWzAAAAAAAAAAwEEjZ2SUZY+6/HbfEUe9F3jo3inh&#10;Lz4/Ri8P+CWnS9SITU5QsyiKkExZCr779umJXbsaF0y//TJn+w4/2B2rNtOSr2P5049dV/7yi5eZ&#10;kSpX6jVWWZaH6iVZxZ/Joe3a2bBo8oRZ4S8XDM256rqprnacv//OTCScRqAsh/fAOsowUvPkjqZN&#10;t2Zdctndmedd+FDya23aHQsAAAAAAAAAAAAAAOBAYCUaAAAAAOwDIxLx6uHK9IN+Y4FpCjMeTz4a&#10;wtG46S5Xpy5LPd16LPL07bfA3b3XN0KW9IMbCAAAAAAAAABQE7jatvux8KHHTg+9+9Y5FS88d3nV&#10;kkX9fy8UAv6FJAnJ4RCRpYv77xw7anbetFvHegceNs/uWLVR5JuvhpTce+ctkSWL+1sb+giK4XCg&#10;yXLqofKD906J/biiR841N0xJP+Vvzyc/bticrMawCuL0srI86bfXCnWIriX/JQn/sce/k3PZ2Ntc&#10;XbsvtjsSAAAAAAAAAAAAAADAgcSKNAAAAADYB0Yk4jNCoYyDcmOBaf66E7quCzkjo8o/ZOgnnkMH&#10;zXN3PGSZs237lbLfHzzwIQAAAAAAAAAANZ9kpp04/CVPr74LQ2+/OSLw9OPX6qWlOZRW4b+RVIeI&#10;/bK2ze7rrnoud9KU69JOPPlluzPVJsFXXxpd+tB9kxPbtjSUXG6746CesQoJE1u3NC2aetOD8fXr&#10;OuaMvWaa5PGE7c5VE5iapuplyfc+CuLqFk0TSk5uafaYK25NP/X05+SMzDK7IwEAAAAAAAAAAAAA&#10;ABxorP4EAAAAgH1gVlX5jHDYLSnKAfjNTWEaRurR+v0llyvm7tp9UfpxJ77m6T/wMyUvb6ecll5R&#10;/X8wAAAAAAAAAKAuUBs03JI1euxt3kGD55bed9eM8PxPh5mmKR2Q72mjVkuVTO3eWVh007jHjGBF&#10;Zsa55z+a/LBpd66azKgK+8sevHdq+fPPXm5EqtyUw8Eu1vlrhENpgScfuz7+yy/t86ffdplaULjd&#10;7lx2M0KhTCMWU63XB3WArgvTNIS3/6EL8iZMvsHVucu3dkcCAAAAAAAAAAAAAAA4WCiIAwAAAIB9&#10;YFaF08xoVEh+f/X9npqW2vlccrmEmptX7GjSdKP/qKFv+4cOe1Nt2uwXSVW1avvDAAAAAAAAAAB1&#10;nqtjp2UNH3ny1PJ/vDwy8NTj1yc2bWgqqaoQFMXhDySHQxjhyrSi6ZMf1krL8rJHjp4pud0Ru3PV&#10;RIktm1qV3DHjrtDc94enNvlJvnaAnSRFtTadkirnzT0xsX1r84Jpt41x9+z9pd257KQX724gJLtT&#10;YL9Zm6ol4kLJzq3IuvDi+7MuHnmP5POH7I4FAAAAAAAAAAAAAABwMFEQBwAAAAD7QCsvz66WGwsM&#10;Q5iJhDANXTgaN93tatvuJ3f3Hl/7Dj9yrrt7z6+r4U8AAAAAAAAAANRnTmcs87wLH/L26beg7PGH&#10;J1Z+9OEpRjjklpwuu5OhJpEVa85CKnvgrql6WXFhzhXXTFFycovsjlWTRJYsOrx4xtT7oyuWd5Oc&#10;TrvjAP8kSamywthPP3beecWof+RcP3FS+vDTnkt+3LQ7mh20kpJCQUNc7ZaaQ48LT6++S7Mvv3q6&#10;78gh79odCQAAAAAAAAAAAAAAwA4UxAEAAADA3jJNSS8PZAtZ3vffQteFiMeFkpUV8fTpt8Ddu88X&#10;nq49Frs7d10i+XyV1ZgWAAAAAAAAAADhbNd+RcFd95/vHfT2WeXPPHl19IdlPSSHM1UsBKRYx4Is&#10;i/Ln/z5aLy7Oz7tx8nVqoyab7I5VE1TN//TE3ZPHP5bYtq0h5XCoqaxremLnzoZFU296yCgP5GRe&#10;NPIeuzPZQS8qKuS9rRaz5tGdTi3znPOezrp0zJ2OJk022h0JAAAAAAAAAAAAAADALhTEAQAAAMBe&#10;MjXNoVeU50jSHhbEmeY/R+rmKsX09Oi5xH/McW94+/T7Qm3cdIOSnV18YFMDAAAAAAAAAOo7SVET&#10;6af87QVv774LA88+fXXFS8+NMaNRh1AUiuLwq+RxIMmKqPzg3VP1QGl+/oyZlzpbtlptdyw7hT/5&#10;6JSiKTc+mti+vZByONR0ksMhjHClv/TembeYiYQza9Tlt9ud6WDTSooLBW9ptY9piuQxKxyNm2zP&#10;uXbc5LTjT3pFcrmidscCAAAAAAAAAAAAAACwEwVxAAAAALCXTC3hMMrLs//qZjnT2t1c14SkOoTs&#10;81WqDRtt9R89bE7acSe8pjZput762EGKDAAAAAAAAADA/6c2arwpb8JN1/uOGPJ+yZ0zZsZ+XtXV&#10;1DRJUllKhCRZThXFRRZ9fejOyy5+q/Ceh851der8nd2x7GCVw+2eNP4JvWh3HuVwqC0kRRFGJOIp&#10;feCeaclru5o9euxtQlF0u3MdFKYpacVFDSQa4moV05pTl2ThO+zw+XmTpl7tbN9hhd2ZAAAAAAAA&#10;AAAAAAAAagJWdQIAAADA3koknEZ54L8XxBmGMBNxIczkf3AVFJY5mjbd4O7W62v/0GPmeHr3XShk&#10;uX7cfAEAAAAAAAAAqNkURfMOOPTjxi/NHhx47JEJFbNf/T9t186CVAnWX2yQgnrAOgZUh4j/srbd&#10;jtEXvVVw210jvYMGz7U71sEUnjf31N2Txj2hl5XlCIfD7jjA3lEUYcZijrJHHrxJEqaUOfLyOySH&#10;I253rINA0ouLCnkfqz2Sx6lQc3MDGWeNeDL7imumSm53xO5MAAAAAAAAAAAAAAAANQUFcQAAAACw&#10;l4xEwqGXl+f88cYCU9OEGY8JNSs76urd91t3956LPD17f+np22+B7E+rsDEuAAAAAAAAAAD/k/U9&#10;7JzrJ0z0DDjs0/Jnnrgm/OnHx6W+/60odkdDTaCoIrF9W+Nd11/5TO6EyRPSh5/2XPL4MO2OdaCF&#10;Pnj3rKLJE2cZFeVZnAuotZLHrhGPOUsfeXCSqZtK9tgrpwtZqdubWZmm0EqKC+2OgT2Q/FpZG6+5&#10;u3Rdnn3FNTP8Q4e9YXckAAAAAAAAAAAAAACAmoaCOAAAAADYWwnNqZUHcq2nppYQkiQLT9duy7yD&#10;j3zP26vvl45WrVephQ222R0TAAAAAAAAAIA95R0w8BNXhw7LK99756yyxx+ZqG3f1lA4rKVF0l/+&#10;f1G3SQ6H0IqKCoqnTb5fKy4uzL509Ewhy4bduQ6U8PxPTiyeetPDtUIsqQAAIABJREFUeqAsS1JZ&#10;XofaTZJlYcTjzrJZD0yUfN7KrItH3WV3pgPJ1DTVKC3N/+NGX6iBjF/fQjLOOOf57DFXznA0b7HO&#10;5kQAAAAAAAAAAAAAAAA1EivYAAAAAGAvmYmEwwwGM1zNW2z2HnXMnLRjj3vdWrSuZOcUC0ky7c4H&#10;AAAAAAAAAMC+ULKySzLOu/BhT/+Bn5U+cPe0ynkfDjcTcUVSVEHZTv0mOZ1CDwUzyu67a5pRUlyQ&#10;O37SOKGqCbtzVbfYiuV9im+dfq9WtDvH+pyBusAqibPmN8sevHeqIy9/h/+k4S/ZnelA0csDuYYW&#10;5+StqUwz+UXSrb9vBHKun3Bj+il/e17yeKrsjgUAAAAAAAAAAAAAAFBTURAHAAAAAHtJzkgvL7z3&#10;oXM9vfsslNyesN15AAAAAAAAAACoTs7WbVY1eODRs4Jvzr6g7PFHJsbXrW0tKYoQ1kC9JamqMLWE&#10;M/DMk1drZaX5eTdPv0LJyCyzO1d10XZsb1o8Y9p98V/WtJacLrvjANUref3Wg0Fv8R0zZioFDbZ7&#10;+vb73O5IB4JeXNxAGCaNpjWQqWmpsllv3/5f5k68+Vp3l67f2p0JAAAAAAAAAAAAAACgpqMgDgAA&#10;AAD2kpKeEfAedviHducAAAAAAAAAAOCAkWU9/bQz/+7p1Xdh4MlHJoTef+90PVCaJrncdieDnWRZ&#10;CNMUwbdeP8cIBTPzbr5lrKNxk412x9pfpqY5yu6/+5bI4q8HSC7K4VA3SQ6HSGzf1rDk7tvuLHzw&#10;sdMcDRputTtTddNLiguEYch258C/MhNxIfvTKjPPPu/JrNGX365k5xTbnQkAAAAAAAAAAAAAAKA2&#10;oCAOAAAAAAAAAAAAAAAAwH/laN58Xf6MmZd6Bx35QeDJWddHvvu2n6Q6hJAku6PBLsmvvSQronLe&#10;h8fpFRUvFUy7bbSzfYcVdsfaH+XPPHVNxZuvnS8oh0MdZxUgRr5d0qfs/rtn5E29dYzs8YTtzlSd&#10;tJLiQpOCuBrFjMeFq1371TlX33Cz/9jjXk++h5h2ZwIAAAAAAAAAAAAAAKgtKIgDAAAAAAAAAAAA&#10;AAAA8L9JkuE/Ztgb7m7dF1W8/PxlgaefuM6MRNxClimKq6+skjinU0QWf91/55WjZxfcdtcl7l59&#10;Ftoda19UfbXw6MATsyYIKotQT0gOhwi+Ofscd9ceizLOGfGo3Xmqk15cVCgMQ+G9qQbQ9dRD2knD&#10;Z+dcdd0UZ6vWP9ucCAAAAAAAAAAAAAAAoNahIA4AAAAAAAAAAAAAAADAX1ILCrfnXH3Dzd4Bgz4p&#10;uWP6PdEfV/QwdV1IKkuQ6ivJ6RKxdWva7rzysn/k33bXJb7BR35gd6a9oZcHcssefuBmrWh3luRy&#10;2R0HODis8jRDV0sfuOsWb7/+8x0tW622O1J10UtKCoRpUl5qp+Trb8bjQs0vKMsaedmdmedf9GDy&#10;+hq1OxYAAAAAAAAAAAAAAEBtxOpMAAAAAAAAAAAAAAAAAHtGkgxP336fN3rmpaFlsx68qWL2qxfo&#10;ZWWUa9VjksMpEtu2NKic+94ZtakgztQ0R8ULz46tWvLNoZLTaXcc4OCSFaEVF+cU33HLPYUPzDpD&#10;9njDdkeqDonS4gJhGEIoit1R6qfka28Vx3r79Fucc80NkzwDDv3U7kgAAAAAAAAAAAAAAAC1GQVx&#10;AAAAAAAAAAAAAAAAAPaKnJlVmnvjlGs8fft/Xvb4rPGRRV/3T5XESZLd0WAH0xRGMJhpd4y9EVu1&#10;skf5y8+PFMJIHreUSaEekmURXvjFkNCcN87POOe8R+2OUx304uJC0zCSpzTn9MFmagkhe33RzDPO&#10;fjpr1OW3qwWF2+3OBAAAAAAAAAAAAAAAUNtREAcAAAAAAAAAAAAAAABgn/iGDH3b1eGQZRXPP3Nl&#10;4MVnrzAjEaegmKf+kWRhhCvTzGjUI7ndEbvj/BUzFnOXP/fMlYnt2xvIbrfdcQBbSLIszEjYVfHa&#10;K5d6Dx00z9G02Xq7M+0fUzKCFVl2p6iPzHhcOJo025pz3bib0k446RVJdSTszgQAAAAAAAAAAAAA&#10;AFAXUBAHAAAAAAAAAAAAAAAAYJ+pDRttyb5+wgR3v/7zS2fedmf0558OkWRFUBRXj0iSMKqq/Hqw&#10;IkutBQVxVUsWHV757pwzKYdDfSc5nCK6/Puule+9fU7WmCtvsTvP/tCDwUyr/NHuHPWKYQhhGsLT&#10;t/9X+VNvHevq0HG53ZEAAAAAAAAAAAAAAADqEgriAAAAAAAAAAAAAAAAAOwXSVU13+Ah77sP6fx9&#10;6QP3TAu9+/ZZenkgTXK57I6Gg8EqiAtXphkVFVkiv2CH3XH+jKnramDWgzeZuqYIheVzqOeS525y&#10;yBVvvna+79jjZztbtlptd6R9ZZQHcsx43Jn6nHDAJV9rofj9VWnDT3sxd/ykG2R/WtDuTAAAAAAA&#10;AAAAAAAAAHUNK9wAAAAAAAAAAAAAAAAAVAslL39n/ow7R3r69l8QePKx66MrlnWTHE5BYU8d91tB&#10;nB4sz7I7yl+pWvDZsOgPy/sJWbY7ClAjSA6HiK9d0zr82ccnOVu0XJs8nw27M+0LPRDINeNxWkkP&#10;AjMeE44mzbbkXH7VrelnnvNk8pgx7c4EAAAAAAAAAAAAAABQF1EQBwAAAAAAAAAAAAAAAKBapZ14&#10;ykvuzl2/DTzz1NXB2S9fYsRiDklhqVJdJcmyMMJhv1FRUaML4qzyqIoXn7/ciEZUSeV4BH4nOV2i&#10;4oXnxqYPP/1ZJSenyO48+0IvK8s14jG3RCHpgWOawtQ04e038Muc8ZPGe7r3/NruSAAAAAAAAAAA&#10;AAAAAHUZq9wAAAAAAAAAAAAAAAAAVDtH8xZr8268+VpvvwHzS2bedmdi88YWQpZFaqBukSRhVoXT&#10;jFAo0+4ofyb63dKB0Z9W9LQ7B1DjJK/Lia2bm4Q/+/ik9NPPesruOPtCLy/LEfG4S1AQd2AYRupa&#10;nznigidyrrpuipKbt8vuSAAAAAAAAAAAAAAAAHUdBXEAAAAAAAAAAAAAAAAADgjJ5Yr6hx0/292j&#10;5zeld942M/jhe8PNSJVbcjjtjobqJEnCCIcVo6Iiy+4o/5NpSuEFnx6v7dqVKzk5/oD/kDyPK2a/&#10;enH63874u5Blw+44e8sIBHLMeJyTu7qZpjC1hFDzCkpyrh13U8YZZz+dPD40u2MBAAAAAAAAAAAA&#10;AADUBxTEAQAAAAAAAAAAAAAAADig1ILCbQV33z/CM2DghYEnZo2PrVndVnI4hJBlu6OhOkiSMBOa&#10;0CrKa2xBXGL7tuaRbxcPSv0gmRfAv0meF/G1azpFf1je1929xzd2x9lbeqA814zFVKEodkepOwwj&#10;eW1PCE+ffktyrx030dN/4Gd2RwIAAAAAAAAAAAAAAKhPKIgDAAAAAAAAAAAAAAAAcODJspF+2pl/&#10;d3fusjTw9BPXBee8fr7QdUGZTx2hyMIoD+QIw5Ctr7Xdcf5dfM3PXWI/rewkOR12RwFqJjl5Docr&#10;vZXz5p5aOwviynKMRELIKstiq4WRvIxLQmSOuOCprNFX3O5o0mSD3ZEAAAAAAAAAAAAAAADqG1bC&#10;AAAAAAAAAAAAAAAAADhonO06rMifeusYT/+B88seuGdqfPPGZpLqEEKS7I6G/SBJstADgRwjGvXK&#10;Xm+l3Xn+yNR1JbpieR89FHLLPp/dcYAay0zE5egP3/czo1GP5HZH7M6zN4zKUIYwa1w3Za1kappQ&#10;srMDuVddNyX99LOfqm3HAgAAAAAAAAAAAAAAQF1BQRwAAAAAAAAAAAAAAACAg0ryesPpw0971tOt&#10;xzcl99xxW3jehycbWkJJFcWhdpJlYZQHcs1oxCtqWEGcUVGeE1my6HDJ6bQ7ClCzyYpIbNvWPLZ6&#10;VTd38vpsd5w9ZRXaGeHKNKuoEvvBMFLlcO5OXVbkTZ52tadv//l2RwIAAAAAAAAAAAAAAKjPKIgD&#10;AAAAAAAAAAAAAAAAYAtHi5ZrGjzw6JkVLz53edlTj92Q2LypkeRyCSFJdkfD3kp+zfTy8mwzEvHa&#10;HeXfGYFAdmzlym6SynI54M9Iiiz04qL82OpVXWpTQZxRGUo3wuE03jv2nVUMl7xGGumn/G127rhJ&#10;49SGDbfYnQkAAAAAAAAAAAAAAKC+Y8UbAAAAAAAAAAAAAAAAAPsoipZxwUUPuDp3WVr28P1Twgs+&#10;OzpV8iMrdifD3pBloVeU5xg1sCAuvmVTm2Q2n+R22x0FqNmsosdQyJnYuLGt3VH2hlFZmWGEK9OF&#10;TEHcvjBjMaEWFJZk/d+l92ddPPJu4XTG7M4EAAAAAAAAAAAAAAAACuIAAAAAAAAAAAAAAAAA1ADu&#10;Hr2+Krj7gXMrXnj2isAzT16tByvSJNVhdyzsIUmWhREI5Jg1rSDONKXo8mV9hULhIPDXJCFJkkhs&#10;2dzKCFemyT5/yO5Ee8KoDKVZea2iSuwdMx4X7q7dluVeN36y9/Aj37c7DwAAAAAAAAAAAAAAAP6J&#10;gjgAAAAAAAAAAAAAAAAANYKSnVOcPfbqae7uPb8pvnXavfF1a9qnCn8o/an5JElogUCaEa1hBXGG&#10;ocTX/9KeYwjYQ4oiEkW7GumlpXm1pSBOr6xMNyrDadZ1CHtI11PvrWnHnTgnb+LN16tNmmywOxIA&#10;AAAAAAAAAAAAAAD+FQVxAAAAAAAAAAAAAAAAAGoORdG9gwbPbdzxkGXFt027t/LDD041IlUuyeG0&#10;Oxn+jCQJMxGTjPLyHLuj/JFpGHJi29YWEsVRwJ6RJWGUleYZlaEMu6PsKTNcmZ4caZJEEeSeMBNx&#10;oWRmBbMuHnlv9mVX3CYUNWF3JgAAAAAAAAAAAAAAAPwnCuIAAAAAAAAAAAAAAAAA1DhKbt6uwrsf&#10;HFHRs8/owOOPjItv3tRMcjpTRWSooSRZaCXFBXbH+BeGrmg7tjfluAH2kKwIvawszwgGM+2OsqeM&#10;UCjdCIfdQlHsjlKzmaYw43HhatdhTe64iRN8Rx3zlt2RAAAAAAAAAAAAAAAA8L9REAcAAAAAAAAA&#10;AAAAAACgZpJlI+Pc82e5Dun8fdmsByZXfvzRcZKqUhJXQ0myLPSS4gbCNOTkDwy781jMWMxtVIYy&#10;OGaAPSMlzxW9MuQ1IlU+u7PsKSMUyjSiUSH7/XZHqblMUwhdF74jh3ySN37ydc72HVbYHQkAAAAA&#10;AAAAAAAAAAB/joI4AAAAAAAAAAAAAAAAADWau1v3RQV33nuBu+vzY8oee2SiWVXlFoqc/BlKv2oU&#10;q1iquKjQ1HVFUmtGQZxRFbYaozhQgD2VPI/NeFyYmuawO8qe0ivKsznL/4RhpL6umef/36PZY6+e&#10;puTm7bY7EgAAAAAAAAAAAAAAAP4aBXEAAAAAAAAAAAAAAAAAajwlK7ske8xVt3i69lj0/9i57zhJ&#10;CgLvw1XVafJODktagmSQoJgI3omooKgoooCBJIhIlCUv7C45CyIHKB6+Zj09PT3FfHqHESOgZAQF&#10;Ju/Mhpnp6ep6u9dw6gkuy8zUzOzzfLacsYed/tHVXfxTn2//JcuvGr/nrh3DKKr8IJP2NP4kDINS&#10;f39XUIpzQTY3mfacqmTNmvogSdKeAXNLHAfBRLGQ9ox1EsfZeEU1EBelvWT2qVz7klIpyDQ3r2w/&#10;7Yyzm958+E1hNjsrrs0AAAAAAAAAAPxjAnEAAAAAAAAAAMDcEIZJ7Z57f23hLbcdMHjtlctH/+Pz&#10;hyTj44Uwl0t7GVXVQNxAX09SmsyGQU3aa9ZKSqXqmyNMewfMLWGQxPGcuL80mZioKQ8PtYWhj/lf&#10;qcbhisWgsO1293WcveSUun3++T/TngQAAAAAAAAAwDMzJ27gAQAAAAAAAAAA+JPswoWPdl1yxVE1&#10;u+12x/DNNy4uPnj/FmFhdgTJNmRhJhPEfX3dwSwKS4W1dasrX5K0d8CcElb+FPITac9YF8nEeE08&#10;sqItyERpT5k9ksolb7IY1L/8FV9pP+2Mcwrb7fCztCcBAAAAAAAAAPDMzZob8QAAAAAAAAAAANZZ&#10;JlNa8ObDbyrssPOdQ9dfs2TVN25/TRhFQRCJBKUmDIPSQH93Upo9gbioGoir7ALWUZIEYS5XOfLF&#10;tKesi/LERE08PNwWhK79a5XLlQtfGLS88/hrK8elmfaO3rQnAQAAAAAAAACwfmbNjXgAAAAAAAAA&#10;AADPVM1OO/+k++rr3jp86wdPXfGhm06LR0fqw2w2EAVLRzI+no9HV7Rm2tr60t5SFdXXrQqzuWIy&#10;OZn1noB1UA3E1dSWwnx+Iu0p6yKpBuJWVANxG/jnu3LeglIpiFpaRzvee+aZjQe/+UNhLjcnIn8A&#10;AAAAAAAAAPx9AnEAAAAAAAAAAMCcFjU0jrSdeMr5dbvt/j/9ly6/cuKeu3daGwvKZNKetkGKe3sX&#10;Bptv+Zu0d6yVyZayXd2PFx9+cKsNPiAF6yBJkiDb0jJUva6mvWVd/DEQ1x5GUdpT0lM5Z0mxGNRs&#10;v+M9HWcvObV2r31uT3sSAAAAAAAAAADPnkAcAAAAAAAAAAAwL9TuuffXFn7wIwcMve/qC0b/43OH&#10;lletrgnz+bRnbXBKfb0L097wZ1EUZzfa6JHiww9slfYUmBPKcZBtbevPNDXNjUBccaKmvGJFY7Ch&#10;BuLK5cpFtxQ0vnL/L7WdduZZ+a23uSvtSQAAAAAAAAAATA2BOAAAAAAAAAAAYN7Idvc81rns4nfV&#10;7P68Owavu/q8ycce3SzM5dKetUEp9T65Udob/iSMonJ+s80fWP3db+8bRpm058DsVy4HmbaO3mjB&#10;gqG0p6yL8uhIc1KcCMPaurSnzLzKuQrzucnmo469vvVdJ1wcNbcMpj0JAAAAAAAAAICpIxAHAAAA&#10;AAAAAADML7lcsemNh3yosMOOP+1ftuS6sR9+f88gioK1B9Ou1PvkwrQ3/FkUlavvg6CcpL0E5oSk&#10;FAe5jTd+JNPa2p/2lnURDwx0BeGGd21PJieDbEfHYPtpZ5zTeNCbPhxW/ruX9iYAAAAAAAAAAKaW&#10;QBwAAAAAAAAAADAvFbbb4WcLb/nXVw9ec8WFI5/42NHl8TU1YTaX9qz5LVwbiNso7Rl/qbD9Dj8L&#10;oqhaiAvT3gKzWpIEYaGQZDfb/P4gysRpz1kXk/39PUG4AX20K+eoGocrbL/j3Z3nLT2p9kUv+Wba&#10;kwAAAAAAAAAAmB4CcQAAAAAAAAAAwLwVNTSOdJy37D2FHXa6c/DaK5dN/vaRTcJ8PtiggkIzLO7r&#10;XZj2hr8Utbb1FbbY8qHiQw9uGWTdMgdPKY6DbGv7isKWW/067SnrJEmieHCgc4O5npf/0Oxr3O+V&#10;X24/d+lJuU03ezDlRQAAAAAAAAAATCN3uwEAAAAAAAAAAPNe00EH/2t+0Rb3DV131dJV3/7mvmGh&#10;kPakeSoMSn29PWmv+EvZ1tb+mt2f/9/j9927ZSQQB08pKZeDbHf37wvP3eVHaW9ZF0kcZ+KB/q4N&#10;IRCXlCaDqK5+rPnwd9zY+u4Tl0WNTSNpbwIAAAAAAAAAYHq52w0AAAAAAAAAANgg1Oy2+x1dV1z7&#10;tvytN5+24sMfPDkplTJBFKU9a94pr17dWD2i+vqVaW+pCmtqx2qf/4LvrfjER98eJEmwIcSk4Bmr&#10;fDbCKAzy22zzy2xH5xNpz1kn5XJUGhjonu/X8WRyMsh2dva1n3bmOY0HHXxbmM1Opr0JAAAAAAAA&#10;AIDpJxAHAAAAAAAAAABsMDIdnU+0nXbmmYVtt/vlwOWXXDr5+9/1hLmcaNgUSuI4G/f3dUf1m8+K&#10;QFxVfpttf5lftPnvJn/36MZhNpf2HJiVwpq6yfq9Xnp72jvWWRxn4oG+rnC+Xr+rQcs4Dir/vbqn&#10;c/llx9Y+7/n/nfYkAAAAAAAAAABmjkAcAAAAAAAAAACwQQmz2VLja9/wkfyWz7mn/5LlV66543v7&#10;hFEmCDKZtKfND38IxPXkFm1+f9pT/iT/nG3uqtl19+8XH37oYIE4+DuSJMi2tz9Z/0/7/kfaU9ZV&#10;Ui5H8cBA93wMfCZxHFTDd5Xz8dXOiy47Jtvd87u0NwEAAAAAAAAAMLME4gAAAAAAAAAAgA1SYced&#10;f9Jz/U0HD91w7ZKRT3786PKa1TVhTjzsWQnDatgoU+rv6057yl+KamrG6l685zdWf+P21yQTEzVB&#10;FKU9CWaXpBzU7/uKf48WLBhOe8q6SkqThXjFcFswz/pwSakUhPn85IK3HH5L+8mnnzuXzgkAAAAA&#10;AAAAAFNHIA4AAAAAAAAAANhgZVpb+zvOueCkwg47/XTouquXFB95aFGYL6Q9a05LSqVsqb9/VgXi&#10;qhpe9vIvjtx264nj99y1Q5jPpz0HZpWwUFtsOvjNt6a945koDw22V683wTwqxCVxHGQam0bbTjpt&#10;2YLD3vqBsFAzlvYmAAAAAAAAAADSIRAHAAAAAAAAAABs2KKo3HTQwR8ubL3NL/svXnb12A/u2Lvy&#10;WLD24JmL42w80N+T9oy/lWnveLLhFft/buL+e3cIkiQIwvkTlYJnIykWg8ZXvebf8895zt1pb3km&#10;Sv19s+4686zEcZDt6OztuvDSd9W/bL9/r1yjkrQnAQAAAAAAAACQHoE4AAAAAAAAAACAisKOO9+5&#10;8OYPHzh45aWXjHz2U0eUV6+uCXO5tGfNLdXoWhwHcX9fd9pT/p4Fh7/thpFPfeydpb7eLoE4qCiX&#10;g6imdnLBWw77lzCbm0x7zjMR9/d3z4vYY+UcBOU4KOyw8y+7Lr7i6MJOO/847UkAAAAAAAAAAKRP&#10;IA4AAAAAAAAAAOCPoobGkY4LLjq+sMOOPx264X3nFB9+eFGYz8/9ANEMSuJSUOrv70p7x9+TaWvv&#10;XXDo4TcOXnnZBUH1vMIGLilOBI0HHPj5wvY7/iztLc9UqRqIm+OSahwuLgcN+73yyx1nn39KbrNF&#10;96e9CQAAAAAAAACA2UEgDgAAAAAAAAAA4G80HfyWD+a33u5Xg1ddcvHq7333n8NsViRuXSVJEK8c&#10;bQniOBtkMqW05/ytBW867OZVX/rim8fvv2/bMJNJew6kJimVgmxXT3/Tm97yoaipaUXae56p0kBf&#10;T/V6M2evzeVyZXqYNB9x9A0t7z7xwmxbe2/akwAAAAAAAAAAmD0E4gAAAAAAAAAAAP6Omufu8sOu&#10;q64/fMUt/7J4+LYPnhjE5SiIorRnzX5hFCTj47Xl0dHmqKVlIO05fyvT2flEyzuPv/yJ00++dU7H&#10;peDZqL73K0fDK171hdo9XvidtOesj7ivrzvtDeutGocrFIrt7z3zrAVveeuNYU3NWNqTAAAAAAAA&#10;AACYXQTiAAAAAAAAAAAAnkK2o/OJtsVnLy7suNOd/ZcsvzLufbIryGRExZ5O5bVJxsfq4uGhttkY&#10;iKuqf9nLv9Dwsv3+c9VXv7x/WFOT9hyYcUkcB/lNN3u0+chjrgpzuWLae9ZHqb+vZ23obi6p7i2V&#10;gmzPwic7lix7T8Mr9/+3ykVzjv1LAAAAAAAAAAAwEwTiAAAAAAAAAAAAnkaYzU42Hvj6j+a32OrX&#10;/RddcO2aH9yxZzUSF0ZR2tNmpzAMyuPjdfGK4bZc2lueQrSgeajl6GMvG//VL3aPn3yiK8jN1qUw&#10;PSrXtaT1+BMvqlzXfpP2lvUV9/d1V8tqcybXmSRBuVgMap+76887zl16Uu0eL/hu2pMAAAAAAAAA&#10;AJi9BOIAAAAAAAAAAADWQWHHne7svub9hw5df82SkU9//KigHIdBlEl71uwTBkEyNlYbr1jRlvaU&#10;p1O7xwu/23zY2z4weO2V5wdJElXDdrAhSCbGg6bXHvRvTW885ENpb1lvpVIuXjnaXPm3SXvJukmS&#10;ICkWg8ZX7v+l9tPPPiO/1XPuSXsSAAAAAAAAAACzm0AcAAAAAAAAAADAOsp29zzWce7Sk/Jbb3PX&#10;4NVXLC+vXtkoEvfXwjAKyuNjdfHw8KwOxFU1v/3I68Z/fueLV3/rm68Ism6nY/5LJieDwvY73tV2&#10;yuJzg0wmTnvP+oqHh9qTyVIuDOZA2DGpRuySoPmod97QdsLJSzOtbf1pTwIAAAAAAAAAYPZzRxsA&#10;AAAAAAAAAMAzENbWrml++1Hvyy/a/IG+5UveV3zggS3DXK5aRkt72uxQeR2SsfGaeMVQe9pT/pGo&#10;sWlFx5ILTyg++MA3Jn/7281E4pjPklIpyDS3jLSfduZ5uc23uDftPc9GPDTUEZRK2Vnfh6u85mFd&#10;/Xjbiade0PyOI68N84WJtCcBAAAAAAAAADA3uJsNAAAAAAAAAABgPdTt889fXrjxpg/3L1vyvtXf&#10;/fa+QSYThFGU9qz0VQNx42uC8vBwW9pT1kVu080e6Fx68fFPnHDcp+NVK+tDkTjmo3I5CKKw3HL0&#10;sVfV77vfv6c959mKhwY7k7hULXOmPeUpJRMTQW7jTZ5oX3z24sbXHvTRtPcAAAAAAAAAADC3uJMN&#10;AAAAAAAAAABgPeW33Oqenmvef+jg9VdfsOITHz0mKBZzgcBYkJTLQTw60pL2jnVVt9c+X20/bfG5&#10;/ZdeeFG5WKwLM5m0J8GUSkqloPktb72t5Yhjrk57y1QoDQ52BJPVQNzslIyPBzW77PaLjrPOO632&#10;RS/5Ztp7AAAAAAAAAACYe9yJCAAAAAAAAAAA8CxEra39HectOzG/5XN+Pfj+a84r9fZ2hrlZ2y2a&#10;GVEUlEdHm4NisRDk8xNpz/mHwqjcdMihN08+/vtNh2+95aQgKUeVx9JeBVMiKRaDhn1f8ZW2xWct&#10;DuvqVqe9ZyrEgwOdSWkyF4Rh2lP+WpKsjfE1vOqAL7efce5781ts+Zu0JwEAAAAAAAAAMDcJxAEA&#10;AAAAAAAAADxbURQvOPzt789tvsW9Axcvu3L8rl/uHObzwayLF82QMIyCeHS0JV69qjGTb539gbiK&#10;sKZ2TesJpyyNBwe6Rj//b4cGUbLBnj/mj2ocrnaPF3y/84JVBEMAAAAgAElEQVQL351paR1Ie89U&#10;iYcGOpJSaXbdAxvHa+OYzW99x01tpyw+N9PSMm9ebwAAAAAAAAAAZt7sujkGAAAAAAAAAABgDqt7&#10;yV5f7/mXDx7Uv+z8963+1tcPWPtgJpPyqhREYVAeHWkur17dOJeiVFFj40jn8suOScpJsPKLnz80&#10;SJK1wSeYcyrv3Wocru5FL/nvzouvODq78SYPpz1pKsVDQ9VAXBhmZ8f1tbIlyNTVj7cc9+5LW459&#10;98VhLjeZ9iYAAAAAAAAAAOY2gTgAAAAAAAAAAIAplNtkswd7rrvxTQPXXHHR6Cc++s541WhdmMun&#10;PWtmhdHaQFyyenVj2lOeqbC2dk3XRZe9MywUJkY+88m3h+U4CqLZEaGCdbI2DjcR1O+5z3c7ll9y&#10;XH6LLe9Ne9JUi4cGO4K4FATZ9G+DrYb4sl3d/e2nnXFO05veckvaewAAAAAAAAAAmB/SvzMGAAAA&#10;AAAAAABgnqlGxjrOXnJKfsutfj10w/vOmfztI5uGhULas2ZOGAbx6GhLefWqOReIqwpr61Z3nLXk&#10;tCCTLY1+8qNHJ+VyGEZR2rNgnVSDZXX7/NN3Oi+45LjcFlvMuzhcUC5H5dWrm6ohvLQlExNBYett&#10;7us467zT6/755V9Mew8AAAAAAAAAAPOHQBwAAAAAAAAAAMA0WXDIoTfnt9rqnoGLll419rOf7hFm&#10;s2vjafNdNaZWHh1pnquBuKqoqWm4Y/FZZ1T+Xcojn/jIsWtjVBvAuWNuq8bh6v953693Lr/0nbmN&#10;N3kk7T3ToXJdaSqvGauvXGhS3VF9rWt33e3OjqUXn1Dz3F1/kOoYAAAAAAAAAADmHYE4AAAAAAAA&#10;AACAaVS7+x7/3fOBD71h4MLzr1v51S+/PiiXgyCTSXvW9IqiIF65Mldes6Yh7SnPRtS0YLjjrPNO&#10;DfOFiRUf+dAJQRxH8/7cMTdVritJqRQ0vnL/L3acf+EJ2Z6Fj6U9abrEo6PNyfiautSCjdVYZBwH&#10;dS/e87+6LrnymNxmi+5PZwgAAAAAAAAAAPOZQBwAAAAAAAAAAMA0y3Z3/6772hsOyV2/1fnDH77l&#10;xPLoaGOYz6c9a3rFcRAPDbWnPePZCmtr13Scs+SU/Oab3zt47RXLS/39rfP+3DGnVMNwYaEw0fqO&#10;o/+l9eTTzo8aGkfS3jSdkpGRlmRsLJVAXFKOgzCIgob9X/25rosuPyZa0Dw04yMAAAAAAAAAANgg&#10;CMQBAAAAAAAAAADMhGx2su2U088tbPWcewauuvTC4iOPbD6vQ2NRFMRDA51BkoRBGCZpz3lWwrC8&#10;4LC3fSC36aYP9V964ZUTd9+1w7w+d8wZSbEYZLt7eltPOOnC5sPefsOc/6ytg9LoSHN5bE39TAfi&#10;/hjiKza/+fBb2k8/88ywrn7VjA4AAAAAAAAAAGCDIhAHAAAAAAAAAAAwgxpe87qP5zZb9ED/xcuu&#10;WvPDO/YMs7lgpkNHMyGsBuIGB7uS0mQuzOWLae+ZCnV7vfSrPV09vxu85vKLVn3lywcGInGkKJmY&#10;CGp32fWnbaefdXbdnvvcnvaemVIeHW0prxmrC2fwupnEpSBqqF/VevxJl7YcccxVYaEwPmNPDgAA&#10;AAAAAADABkkgDgAAAAAAAAAAYIYVdt7lR93X3XjI0DVXXDjyqY8fEURRsPaYT6IwiAf6O5PiZGG+&#10;BOKq8ltvc1fnJVcemVu0+VkrPnTzqUkch0Emk/YsNiRxHARJEjS86tVf6Djz3MWV9+J9aU+aSeXR&#10;keby2Fj9jIU1S6Ug07xgpOOcpac0vu6g/xdmsqWZeWIAAAAAAAAAADZkAnEAAAAAAAAAAAApyHZ2&#10;Pd6x9OLjqnGnweuvWVJevbo2zOXSnjV1wigoDQ50JsViPqivT3vNlMo0twy2n372GfnnbPuroeuu&#10;Wjr524c3C6JMIBTHtEqSIJmcDDJtbSPNh739hpbjTrgkqqtblfasmVZeOdqcjK3JzsT1svp65zba&#10;6PGuS686sm7PfW6f9icEAAAAAAAAAIA/EogDAAAAAAAAAABISZjPF1uOffeluZ6Fj/VfeuEVk4//&#10;vqfyWNqzpkYUBvHgUGcwWSykPWVaRFHcdNAbb6vdZdcfDr3/2vNX3v6fryuvXl0zb84fs0o1VBZm&#10;s0H9i/f8bsuJpyyte+FLvpX2prTEo6PNSbEYTOtnrRrjK00GNTvu/Kuuiy47prDzrj+cvicDAAAA&#10;AAAAAID/SyAOAAAAAAAAAAAgZQ0Hvv5jmc6ux/svXnrN+C9//twwP/ebamEUBfHgQGdSLM7rYlpu&#10;iy1/03XFtYfX7rn3W1d86OZTx+/6xU5rz18Ypj2NeSKZmAiyPT29zYcfcUPz4W/7QNTcMpj2pjSV&#10;R0Zagun8eCVJEJRKQf1eL/12x5Jl78lvtfXd0/hsAAAAAAAAAADwdwnEAQAAAAAAAAAAzAK1L3zx&#10;t3ved+Mh/Zcsv3LV17/y6jCXqzw6hyNjYRSUhwaby8WJmrSnTLtMJm466OB/rd119ztW3HrzqSOf&#10;/dRRycREtvK4UBzrL0mCJC4FDfu+/Kut7z75wprdnvc/aU9KW+VzVVMeHWkOomianqD6msdB44Gv&#10;/0zHWeedmu3u+d30PBEAAAAAAAAAADw9gTgAAAAAAAAAAIBZIrf5Fvd2XX71O3LX9Cwf/thHjguT&#10;crg2MjZHlUulqDw01B5skfaSmVE5f/e1n7fspNo99/7G4NVXLC8+9MA2SWkyDDNZoTjWWVIqBWEU&#10;BdnOjr6Wo4+/vOlNb74lamgcTXvXbJCMjdXHK0dbwnAaAnFxHARRVG454ugPtJ125llRXd2qqX8S&#10;AAAAAAAAAABYNwJxAAAAAAAAAAAAs0imuWWwfcmykzI9C383fOP1Z8Wjow1hLpf2rPUThkGp98mN&#10;0p4xk8J8fqLhFft/tm7Pvb+24iMffs/Kf/vMO4qPPLhVMhlXf5b2PGaxpBooK00GuY02eaJ+31d8&#10;ofW44y/NLtz4t2nvmk3KY2vqyiMjLVMdXEwmJ4Oovn5V23tOubj5qGOvDLPZySl9AgAAAAAAAAAA&#10;eIYE4gAAAAAAAAAAAGaZMJOdbD3uhItzPRs9OnDVpRdPPvrIJmG+kPasZ64aiOvvW5j2jDRE9Q2j&#10;re96z0VNBxz4iZFPfvS40f/80huKDz6wRVSonMcoSnses0mSBMn4eJDt6hquf9l+X1zw5sNurtl1&#10;9zvSnjUbJWNr6uLRkeap/Awlpckg29be337GOWc3vfGQD1WuW8mU/XIAAAAAAAAAAFhPAnEAAAAA&#10;AAAAAACzVONrX//R7MKFjw5cuvyKsZ/8eI+wMMcicdVAXG/vBhmI+5Pspps91Lb4nMUN+x/46ZVf&#10;+NzhI5/79NvjwcHmMJ+r/DRMex4pSyYng6hQKDe+4eBPN73xkH+te8neXxMoe2rlsfH68uhoy5QF&#10;4uI4yG28yaNdSy9+d90/7fulqfmlAAAAAAAAAADw7AnEAQAAAAAAAAAAzGK1z3/Bd7uvef9hAxct&#10;vWbl177y6jCTDaYsjjTdqoG4vt6FQZJEle/Lac9JU2HHnX5S2Ha7nze+5rUfX/GRW9+z8vavvjFZ&#10;s6pmbSSuej5DsbgNQpIEQbn8hzZglEnq99r7281HHnNN7fNf9F9Rff3KtOfNduWxNXXx6Ehz+Gw/&#10;L5XzkMRxULPtdnd3XXrVkYWdd/nR1CwEAAAAAAAAAICpIRAHAAAAAAAAAAAwy+U2XfRA15XXHRZd&#10;ftHlKz/1iaPKcSkbZjJpz/qHqgmnuL+3J0iSUACtIpstVUNUnZddc0TLse++bOSjHzl+1Tduf12p&#10;v68nmZgIwlxu7sT/eGaqQbLJySDMREGmtW2w9gUv+q+Wtx11XWHXXb8f5vLFtOfNFcnYWEN5dKS2&#10;8pqt/y8pl4OkVArq9tr7O13LLzs2t2jz+6ZuIQAAAAAAAAAATA2BOAAAAAAAAAAAgDkgamwc7Vp2&#10;yfH5jTZ+dOjmD5weDw01h/lnEUmaCWEYlJ7s3ShJEnm4vxBmMqX8c7a5q2PpRcc3v/Ndl6/87KeO&#10;XPWdb+4/cc/duyVjY+Ha8yoUNz9Uw3DF4trzWXjO1vfVvnjPbzW98ZBba3Z67o/TnjYXxaOjzWtD&#10;e/nC+v2C6vkolYKGAw78fOc555+cXbjRo1O7EAAAAAAAAAAApoZAHAAAAAAAAAAAwFwRhuWW4064&#10;OLvxJg8PXn358uKDD2wZFtYzlDQTqoG4gb7uIC5lg0ymlPac2Si30caPtJ502pKmNx920+rvfOuA&#10;1d+4/bVr/ud7Ly+vXJlbe26F4uamP4bhwkwmqN3jBT9oePkrv1C3zz99ubDNdr9Ke9pcFg8OdK73&#10;Z+KPcbjmQ992a+upi8/Otrf3Tu06AAAAAAAAAACYOgJxAAAAAAAAAAAAc0zjq1/7idxGmzzSv+y8&#10;68Z+dufzwnw+7UlPKSkWa8rDw22Zru7fp71lNstWXp8Fhxx6c8N+r/pc8Td377Lmu995xehX/vPg&#10;ycce2SwMwrWxvT8fzD5JUv2fP/wpl4Nsa+uK+pft94WGl+33xcKOO92ZXbjRb9OeOOeVy1E8ONAR&#10;husRiKuck6RyjlqPedc1rSedekFU3zA69QMBAAAAAAAAAGDqCMQBAAAAAAAAAADMQTW77vb9nhtu&#10;eUPfeWfetPo733zl2nBYtB7hpOlWLoelvt6FAnHrJtPSMlD7oj2/UbvHi77d/M7jLxv/yY/3Gv38&#10;Z9429uMf7hOPrmxKiuOZIIyCMJMRi0tbkqyNwQVxHIS5XBDVN6zKb7f9L5pe98bb6vd+6VczbW39&#10;Yb4wnvbM+SIplXLx0GDnM37fV85PkM3G7e85ZVnLse++tHKuitOzEAAAAAAAAAAApo5AHAAAAAAA&#10;AAAAwByVXbjw0Z733/SGgUuWXT3y2U+/ozy2plANVc0qSRKWensXFnZKe8gck8nEmZbWgfqXv+Lz&#10;1aP0xBObrPrKf7xp1be+8ZrJhx/autT7ZE95bGxtmCzMZsXiZko1ChfHQTI5GYSZKMh2dg7lNl70&#10;UN1L9vx6wwGv+VRh2+1/kfbE+SopTebiwWcYiCtVzlN9w5r2U05f0nzkMVdXPijJ9C0EAAAAAAAA&#10;AICpIxAHAAAAAAAAAAAwh4W1tWs6zr/whOymix4cuvH6M+LBgbYwn0971h+EYZCUk6jU17cw7Slz&#10;Xban57HmI995VfUY/8mP9hqrHOP33L1L8f57dyref9+25bE1QZjLi8VNk6RUCoJisXIiskF+s0WP&#10;5bfe5leFbbb7Zc3uz7uj7oUv+Wb1c5j2xnmvFOfi4cGOIFrH93ccB1Fzy4r2M845Y8Ehh908veMA&#10;AAAAAAAAAGBqCcQBAAAAAAAAAADMdZlMqeXoY6/IbbrZQ/0XXXDF5KO/3TzM5dJe9QflchT39wrE&#10;TaGa5+3xveqRTE7mJx9+aOviww9tM/GrXzxv7Mc/3Gf8l794fnnN6mw1ZBZGkVjc+kqSylEOkrhc&#10;eR3DoLDt9nfXPn+P79XustsPclts9ev8FlveGzU2jqQ9c0OSlCZz8cBA59r39T/6Z+M4yHV29XYs&#10;Wf6ehlcd8JkZmAcAAAAAAAAAAFNKIA4AAAAAAAAAAGCeaNjvlf+W22ijR548/eTbir/59Q5BJpN+&#10;ICwpB6W+J3vSHTE/hblcMb/1NndVj4aXv/Lz8fBgR6m/r3v8zh/vufo7337V+M9/+qJ45ciCoJxk&#10;gnJcORXJ2vdDWH1P/OnYkK2NwCWVP3/4uvZ1+cNnphzV1I4Vtt/hF3V77fPVupfs9Y1sd89jmda2&#10;/jCfn0h79oYqKcWZ0tBQZxA+fSAumZwMcpsteqRr+aXHVc7f7TM0DwAAAAAAAAAAppRAHAAAAAAA&#10;AAAAwDxS2GGnOze65bZX95556ofX3PE/L10bAYuePqg0nZJqIK63d2FqAzYUUVjOtLX3Vo/Cttv/&#10;ounNh9+UjI/VFu+/b8exn/3sBRO//OkLJu67d6fy8HBrefXqpvKqlfVJsRgEmWjt+yMM//B13kbj&#10;/hSDK5eDoHrEcRBks0FU3zCeqa9fmWlqGskt2uLe2l13+2HNc3f7QWH7HX4WNjaOhNnsZNrT+aPi&#10;RE15ZMWCp7ueJRPjQc0OO9/dufzi42p23+O/Z3AdAAAAAAAAAABMKYE4AAAAAAAAAACAeSa70caP&#10;dF9zw1sGLll+1egXPveWJI7DMJNJZ0w5CUoD/d3pPPmGq3K+S2F9w8qaXXb7fvUIgqMqjyZh8f77&#10;t5/4zd27TPz6nl0mH3pwm1JfX088NNgRrxhui1esaEiKE0GQyQZhNcJVec+s/ZpiYHC9VENw1QDc&#10;2hhcHCSlOAizmSBa0DyebW4ZzDQ3D2Y7Op/ILVr0QH7r7X5V2Ha7X+S33fZXUU3d6rSn89RKQ4Od&#10;1fMaPsX7MRkfD2pf8KIfdp6//ITCjjv/ZIbnAQAAAAAAAADAlBKIAwAAAAAAAAAAmIcy7R1Pdpy/&#10;/IRMR+eTw7fefGJQLmdTCX2FQVBeM1afTIzXhoWasZkfwP8Kk/xztr67ejS+5vUfqz5Sevz3m5Z6&#10;n9yo1N/fHQ/095T6nlxYeuKJTSqPbzJZeTyufB+vGK6tnscgrLx/wvDPRxiF//vYTEqSP0Tg1n4t&#10;r40Q/vmxcjnI1NeXcxtv8mi2u+d3ma7ux3MLFz6a66p839n5RPVzUflMPJHfaOPfBrlccWaH82zE&#10;/b09T/VeS4rFoGHf/b7WvuTCE/KLFt0/w9MAAAAAAAAAAGDKCcQBAAAAAAAAAADMU1HTguG2U04/&#10;J9vV/buByy++NJks5mc+EhcGlectxAMDndlqlItZJbtwo0erx18+loyP18YrRxeUV61aUF65sqk8&#10;NNgx+fjvFlXOYVc8ONBZGhpqj4eHOivfd1SOrnhkpCWI478pdyVTtPBvg2BhkGlsHI3a2vuyra0D&#10;mba2vkzl+0xra3+mta0/27PwsWxn1++jxqaRqLFxJGpoGI3qG1ZO0RhSVI0Y/p8Hq1HAycmg8TWv&#10;+2zHuRecVLnWPZ7CNAAAAAAAAAAAmHICcQAAAAAAAAAAAPNYWCiMN7/jqGuznZ1P9F1wzgdKg4Mt&#10;YXYGbx0LwyAoThTioUGBuDkirKkZy1aOoKPzyb/6QZKESRxngzjO/O/XUjaYnMzHg0MdpcH+rup5&#10;TsbW1JXHJ2qS4kRtMlH5OjGRTyYnC9VQYDI+Xn28Zu3j5XIU5QsTlffoWPV9GhRqJqLK95VjIsjl&#10;imEuV/lZ5bGa2tVRa8tgtq2jN9PW1hvW1I6FmUwpyGTiv/oaReWUXjJmQNzX3732evIn5ThIykmw&#10;4JBDb+s45/yTo6YFK9JbBwAAAAAAAAAAU0sgDgAAAAAAAAAAYL4Lw6ThgAM/mVnQPNR7wdkfKD7w&#10;wJZhLhf8VWxpup66ciQTxUJpcKCzMO3PxrSqvI/CbHYyqBx/+87JdHQ+kQ+2TWUWG4bSQF/3n/9P&#10;uVx5P0bllne848b2xWcvDmtq16Q4DQAAAAAAAAAAppxAHAAAAAAAAAAAwAaids+9v9Z95XWH9y8/&#10;/7qxO3/0/DA/A8m2MAySYrEmHhzsnP4nA+aruL+/O6xGLctxEOYKk63vfNflre85ZWk1WJj2NgAA&#10;AAAAAAAAmGoCcQAAAAAAAAAAABuQml12+0H31dcf1n/h+deu+vrt+4f5/PQ+YRgG5eJEIR4a7Jje&#10;JwLms1Jf38IkLgWZxqbVbSedfn7zEUddG0RRnPYuAAAAAAAAAACYDgJxAAAAAAAAAAAAG5jcZovu&#10;77r82rdnLr/4spFPf+zIMIyCIIqm7fmS4kQUDw52TtsTAPNe6Ynfb5ppblnZceZ57206+M0frFyz&#10;ymlvAgAAAAAAAACA6SIQBwAAAAAAAAAAsAHKtLQMdJ6//IRsR3vv0M03npoUi4UwOw23lIVhkExO&#10;BvHwcPvU/3JgQ5CsXtUYNTSMtJ913qmNr3ndx9PeAwAAAAAAAAAA000gDgAAAAAAAAAAYAMV1tSM&#10;tZ383vMyza2Dg++7ckl55cqmYDoicUkQlFeOLgjKSRREYXnqnwCYz5LJyXznskuPq33hi76d9hYA&#10;AAAAAAAAAJgJAnEAAAAAAAAAAAAbsigTNx95zFWZrs7f91+09Oq498meIDO1t5aFURSUV69qLK9Z&#10;1Rg1NI5M6S8H5r2ouWVQHA4AAAAAAAAAgA2JQBwAAAAAAAAAAABB4wGv/WS2raOv7/yzbpy4996t&#10;w3x+6n55FAbxqlVN8ehIs0AcAAAAAAAAAAAAPD2BOAAAAAAAAAAAANaqfeGLv9V97Y2H9J9/1o1r&#10;fviDF66NxIXhs//Fld+RrF7VWF65csGz/2UAAAAAAAAAAAAwvwnEAQAAAAAAAAAA8GeF7bb/edfV&#10;7z+0/8ILrl311S8dGOamIBIXRkGyalVTMjraPDUrAQAAAAAAAAAAYP4SiAMAAAAAAAAAAOCv5Dbe&#10;5OGuS648MtvRfsnIJz92TJAEzy4SV/m78apVTfHK0QVTNhIAAAAAAAAAAADmKYE4AAAAAAAAAAAA&#10;/o9MS8tgxzkXnJxt73hy6KYPnJkUi7kgitbrd4WVv1detaquPDraPMUzAQAAAAAAAAAAYN4RiAMA&#10;AAAAAAAAAODvCmtq17SecMqyqKl5xcA1ly9PVq2qC7LrcdtZGAblNauj8sqVC6Z+JQAAAAAAAAAA&#10;AMwvAnEAAAAAAAAAAAA8tUym1HzE0VdHDY2j/ZdfdFk80Nca5vLP/PckSRAPD3VM/UAAAAAAAAAA&#10;AACYXwTiAAAAAAAAAAAA+IeaDj7kg1Fj40j/RRdcNfnYo5uE+WcYiYuiIF4x3BbEcbYanZuelQAA&#10;AAAAAAAAADD3CcQBAAAAAAAAAACwThpeuf9nosaGkf5lS66Z+M2vtw8LhXX+u2E1EDc01F4eH6uN&#10;6htWTuNMAAAAAAAAAAAAmNME4gAAAAAAAAAAAFhndS/Z+2tdl197RN+5Z/zL+C9/vus6R+KiMIiH&#10;h9qS8fG6QCAOAAAAAAAAAAAAnpJAHAAAAAAAAAAAAM9IzXN3+VHPtTcc9uRZ77117Ec/eGGYywVB&#10;GD79XwqjoLxiuD0ZH6+dmZUAAAAAAAAAAAAwNwnEAQAAAAAAAAAA8Izlttzq1z3v+8Cbes9Z/MHV&#10;3/7mfmE2+/SRuCgKSsPD7WWBOAAAAAAAAAAAAHhaAnEAAAAAAAAAAACsl2zPwse6Lr/m7QMXLb12&#10;9IufPySMoqeMxFV/Fg8NdpTHxwTiAAAAAAAAAAAA4GkIxAEAAAAAAAAAALDesu0dT3YuvfhdUV39&#10;ypFPf/zooFwOgmoo7m+FYVBeOVpIxsbqZ34lAAAAAAAAAAAAzB0CcQAAAAAAAAAAADwrUVPTcMeS&#10;Ze+J6utXDt/2oZOCUikKMpn/888l5SSIBwe6UpgIAAAAAAAAAAAAc4ZAHAAAAAAAAAAAAM9aWCiM&#10;t5+95NSoqWlk+KYbFserV9eF2b++RS0Mw6DU39eT0kQAAAAAAAAAAACYEwTiAAAAAAAAAAAAmDKt&#10;J5y8NNO0YHjgfVeeHw8Otob5/P/+MAyDuL+/O0jKURBG5fRWAgAAAAAAAAAAwOwlEAcAAAAAAAAA&#10;AMCUWvC2I66LmhcM9V+07IpSX293mMv94QdRFMR9vT1JXM6EWYE4AAAAAAAAAAAA+HsE4gAAAAAA&#10;AAAAAJhyjQce9NGoacGK3nMW3xQ//vjCoBqJC8Og1NfXE5RK2SCbnUx7IwAAAAAAAAAAAMxGAnEA&#10;AAAAAAAAAABMi/qXvuxLC6+/+eAn33vi/ys+/OAWYZQJ4v7enqRczoRpjwMAAAAAAAAAAIBZSiAO&#10;AAAAAAAAAACAaVOz2+539Lz/pjf2nr34g+M/+8luk329C4NyHKW9CwAAAAAAAAAAAGYrgTgAAAAA&#10;AAAAAACmVWH7HX/Wfc37D+0794ybx35wx97J+Hht0NA4mvYuAAAAAAAAAAAAmI0E4gAAAAAAAAAA&#10;AJh2+c23uLfnqusP7T1n8S3xQH93pr2jN+1NAAAAAAAAAAAAMBsJxAEAAAAAAAAAADAjMt3dv+++&#10;+rq3lksl964BAAAAAAAAAADAU3CTHQAAAAAAAAAAADMmWtA8GKU9AgAAAAAAAAAAAGYxgTgAAAAA&#10;AAAAAAAAAAAAAAAAAACAWUIgDgAAAAAAAAAAAAAAAAAAAAAAAGCWEIgDAAAAAAAAAAAAAAAAAAAA&#10;AAAAmCUE4gAAAAAAAAAAAAAAAAAAAAAAAABmCYE4AAAAAAAAAAAAAAAAAAAAAAAAgFlCIA4AAAAA&#10;AAAAAAAAAAAAAAAAAABglhCIAwAAAAAAAAAAAAAAAAAAAAAAAJglBOIAAAAAAAAAAAAAAAAAAAAA&#10;AAAAZgmBOAAAAAAAAAAAAAAAAAAAAAAAAIBZQiAOAAAAAAAAAAAAAAAAAAAAAAAAYJYQiAMAAAAA&#10;AAAAAAAAAAAAAAAAAACYJQTiAAAAAAAAAAAAAAAAAAAAAAAAAGYJgTgAAAAAAAAAAAAAAAAAAAAA&#10;AACAWUIgDgAAAAAAAAAAAAAAAAAAAAAAAGCWEIgDAAAAAAAAAAAAAAAAAAAAAAAAmCUE4gAAAAAA&#10;AAAAAAAAAAAAAAAAAABmCYE4AAAAAAAAAAAAAAAAAAAAAAAAgFlCIA4AAAAAAAAAAAAAAAAAAAAA&#10;AABglhCIAwAAAAAAAAAAAAAAAACA/8/OHQsAAAAADPK3nsaOAgkAAAAAJgRxAAAAAAAAAAAAAAAA&#10;AAAAAAAAABOCOAAAAAAAAAAAAAAAAAAAAAAAAIAJQRwAAAAAAAAAAAAAAAAAAAAAAADAhCAOAAAA&#10;AAAAAAAAAAAAAAAAAAAAYEIQBwAAAAAAAAAAAAAAAAAAAAAAADAhiAMAAAAAAAAAAAAAAAAAAAAA&#10;AACYEMQBAAAAAAAAAAAAAAAAAAAAAAAATAjiAAAAAG+94NoAACAASURBV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YueOBQAAAAAG+VtPY0eBB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D7O0agAAIABJREFU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Cxc8cCAAAAAIP8raexo0AC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gNi5YwEAAACAQf7W09hRIAE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C+XDvqAAAgAElEQVQ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BA7NyxAAAAAMAgf+tp7CiQ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KB27lgAAAAAYJC/9TR2FEj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NyxsNoAAARGSURBV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iQB+SbV2AXi2mAAAAABJRU5ErkJg&#10;glBLAwQUAAYACAAAACEAwAgkOuAAAAAJAQAADwAAAGRycy9kb3ducmV2LnhtbEyPQU/CQBCF7yb+&#10;h82YeINtASvWbgkh6omYCCaG29Ad2obubNNd2vLvXU56mpm8lzffy1ajaURPnastK4inEQjiwuqa&#10;SwXf+/fJEoTzyBoby6TgSg5W+f1dhqm2A39Rv/OlCCHsUlRQed+mUrqiIoNualvioJ1sZ9CHsyul&#10;7nAI4aaRsyhKpMGaw4cKW9pUVJx3F6PgY8BhPY/f+u35tLke9k+fP9uYlHp8GNevIDyN/s8MN/yA&#10;DnlgOtoLaycaBZMkCc4wn2MQNz1evIA4hmU2X4DMM/m/Qf4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cwukTADAACxBwAADgAAAAAAAAAAAAAAAAA6AgAAZHJz&#10;L2Uyb0RvYy54bWxQSwECLQAKAAAAAAAAACEAg+2/gD/TCwA/0wsAFAAAAAAAAAAAAAAAAACWBQAA&#10;ZHJzL21lZGlhL2ltYWdlMS5wbmdQSwECLQAUAAYACAAAACEAwAgkOuAAAAAJAQAADwAAAAAAAAAA&#10;AAAAAAAH2QsAZHJzL2Rvd25yZXYueG1sUEsBAi0AFAAGAAgAAAAhAKomDr68AAAAIQEAABkAAAAA&#10;AAAAAAAAAAAAFNoLAGRycy9fcmVscy9lMm9Eb2MueG1sLnJlbHNQSwUGAAAAAAYABgB8AQAAB9s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4114" type="#_x0000_t75" style="position:absolute;left:780;top:270;width:1215;height: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wAAAANsAAAAPAAAAZHJzL2Rvd25yZXYueG1sRE9NawIx&#10;EL0X/A9hhN5qVgXR1SgqFXp1K3odNuNm281kSdJ1219vBKG3ebzPWW1624iOfKgdKxiPMhDEpdM1&#10;VwpOn4e3OYgQkTU2jknBLwXYrAcvK8y1u/GRuiJWIoVwyFGBibHNpQylIYth5FrixF2dtxgT9JXU&#10;Hm8p3DZykmUzabHm1GCwpb2h8rv4sQr8Yny8dMX71/xi4nW6/ztV512m1Ouw3y5BROrjv/jp/tBp&#10;/gQev6QD5PoOAAD//wMAUEsBAi0AFAAGAAgAAAAhANvh9svuAAAAhQEAABMAAAAAAAAAAAAAAAAA&#10;AAAAAFtDb250ZW50X1R5cGVzXS54bWxQSwECLQAUAAYACAAAACEAWvQsW78AAAAVAQAACwAAAAAA&#10;AAAAAAAAAAAfAQAAX3JlbHMvLnJlbHNQSwECLQAUAAYACAAAACEAK/gGvsAAAADbAAAADwAAAAAA&#10;AAAAAAAAAAAHAgAAZHJzL2Rvd25yZXYueG1sUEsFBgAAAAADAAMAtwAAAPQCAAAAAA==&#10;">
            <v:imagedata r:id="rId1" o:title="" cropbottom="13673f"/>
          </v:shape>
          <v:shapetype id="_x0000_t202" coordsize="21600,21600" o:spt="202" path="m,l,21600r21600,l21600,xe">
            <v:stroke joinstyle="miter"/>
            <v:path gradientshapeok="t" o:connecttype="rect"/>
          </v:shapetype>
          <v:shape id="Text Box 3" o:spid="_x0000_s4113" type="#_x0000_t202" style="position:absolute;left:873;top:920;width:1092;height: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4D4CCF" w:rsidRPr="009F1E7C" w:rsidRDefault="004D4CCF" w:rsidP="008B1DE0">
                  <w:pPr>
                    <w:jc w:val="center"/>
                    <w:rPr>
                      <w:b/>
                      <w:sz w:val="36"/>
                    </w:rPr>
                  </w:pPr>
                  <w:r w:rsidRPr="009F1E7C">
                    <w:rPr>
                      <w:b/>
                      <w:sz w:val="36"/>
                    </w:rPr>
                    <w:t>UISI</w:t>
                  </w:r>
                </w:p>
              </w:txbxContent>
            </v:textbox>
          </v:shape>
        </v:group>
      </w:pict>
    </w:r>
  </w:p>
  <w:p w:rsidR="004D4CCF" w:rsidRPr="008B1DE0" w:rsidRDefault="004D4CCF" w:rsidP="008B1DE0">
    <w:pPr>
      <w:spacing w:after="0" w:line="360" w:lineRule="auto"/>
      <w:ind w:right="-733"/>
      <w:jc w:val="both"/>
      <w:rPr>
        <w:sz w:val="18"/>
        <w:lang w:val="en-US"/>
      </w:rPr>
    </w:pPr>
    <w:r>
      <w:rPr>
        <w:sz w:val="18"/>
        <w:lang w:val="id-ID"/>
      </w:rPr>
      <w:t xml:space="preserve">                                                                                                          </w:t>
    </w:r>
    <w:r w:rsidRPr="009F1E7C">
      <w:rPr>
        <w:sz w:val="18"/>
      </w:rPr>
      <w:t xml:space="preserve">Laporan </w:t>
    </w:r>
    <w:r>
      <w:rPr>
        <w:sz w:val="18"/>
        <w:lang w:val="en-US"/>
      </w:rPr>
      <w:t xml:space="preserve">Kerja Praktik </w:t>
    </w:r>
    <w:r>
      <w:rPr>
        <w:sz w:val="18"/>
      </w:rPr>
      <w:t xml:space="preserve">Tanggal </w:t>
    </w:r>
    <w:r>
      <w:rPr>
        <w:sz w:val="18"/>
        <w:lang w:val="id-ID"/>
      </w:rPr>
      <w:t>15</w:t>
    </w:r>
    <w:r w:rsidRPr="009F1E7C">
      <w:rPr>
        <w:sz w:val="18"/>
      </w:rPr>
      <w:t>/</w:t>
    </w:r>
    <w:r>
      <w:rPr>
        <w:sz w:val="18"/>
        <w:lang w:val="id-ID"/>
      </w:rPr>
      <w:t>10</w:t>
    </w:r>
    <w:r w:rsidRPr="009F1E7C">
      <w:rPr>
        <w:sz w:val="18"/>
      </w:rPr>
      <w:t>/</w:t>
    </w:r>
    <w:r>
      <w:rPr>
        <w:sz w:val="18"/>
        <w:lang w:val="en-US"/>
      </w:rPr>
      <w:t>2021</w:t>
    </w:r>
  </w:p>
  <w:p w:rsidR="004D4CCF" w:rsidRPr="000A123F" w:rsidRDefault="004D4CCF" w:rsidP="008B1DE0">
    <w:pPr>
      <w:spacing w:after="0" w:line="360" w:lineRule="auto"/>
      <w:ind w:right="-733"/>
      <w:jc w:val="both"/>
      <w:rPr>
        <w:sz w:val="18"/>
        <w:lang w:val="id-ID"/>
      </w:rPr>
    </w:pPr>
    <w:r>
      <w:rPr>
        <w:sz w:val="18"/>
        <w:lang w:val="id-ID"/>
      </w:rPr>
      <w:t xml:space="preserve">                                                                                                      </w:t>
    </w:r>
    <w:r>
      <w:rPr>
        <w:sz w:val="18"/>
        <w:lang w:val="en-US"/>
      </w:rPr>
      <w:t xml:space="preserve">    </w:t>
    </w:r>
    <w:r w:rsidRPr="009F1E7C">
      <w:rPr>
        <w:sz w:val="18"/>
      </w:rPr>
      <w:t>Di</w:t>
    </w:r>
    <w:r>
      <w:rPr>
        <w:sz w:val="18"/>
      </w:rPr>
      <w:t xml:space="preserve"> </w:t>
    </w:r>
    <w:r>
      <w:rPr>
        <w:sz w:val="18"/>
        <w:lang w:val="id-ID"/>
      </w:rPr>
      <w:t>Uiversitas Internasional Semen Indonesia</w:t>
    </w:r>
  </w:p>
  <w:p w:rsidR="004D4CCF" w:rsidRPr="008B1DE0" w:rsidRDefault="00C876CD" w:rsidP="008B1DE0">
    <w:pPr>
      <w:pStyle w:val="Header"/>
    </w:pPr>
    <w:r>
      <w:rPr>
        <w:noProof/>
        <w:lang w:val="id-ID" w:eastAsia="id-ID"/>
      </w:rPr>
      <w:pict>
        <v:line id="Straight Connector 10" o:spid="_x0000_s4111" style="position:absolute;z-index:251666432;visibility:visible;mso-position-horizontal:center;mso-position-horizontal-relative:margin" from="0,5.35pt" to="399.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fp1gEAAIsDAAAOAAAAZHJzL2Uyb0RvYy54bWysU02P2yAQvVfqf0DcGzuRsm2tOHvIdnvZ&#10;tpGS/oAJYBstMAhInPz7DuRjt+1ttT4gYGYeb94bL+6P1rCDClGja/l0UnOmnECpXd/y39vHT184&#10;iwmcBINOtfykIr9ffvywGH2jZjigkSowAnGxGX3Lh5R8U1VRDMpCnKBXjoIdBguJjqGvZICR0K2p&#10;ZnV9V40YpA8oVIx0+3AO8mXB7zol0q+uiyox03LilsoayrrLa7VcQNMH8IMWFxrwBhYWtKNHb1AP&#10;kIDtg/4PymoRMGKXJgJthV2nhSo9UDfT+p9uNgN4VXohcaK/yRTfD1b8PKwD05K8I3kcWPJokwLo&#10;fkhshc6RghgYBUmp0ceGClZuHXKv4ug2/gnFc2QOVwO4XhXG25MnlGmuqP4qyYfo6b3d+AMl5cA+&#10;YZHt2AWbIUkQdizunG7uqGNigi7n9d3XWT3nTFxjFTTXQh9i+q7QsrxpudEuCwcNHJ5iykSguabk&#10;a4eP2phivnFsJPDP0zkJIKwnKRINw/N2uFga0WiZ03NhDP1uZQI7AA3Uqs5f6ZMir9MC7p0s8IMC&#10;+e2yT6DNeU90jLvIkxU5a7tDeVqHq2zkeOF9mc48Uq/PpfrlH1r+AQAA//8DAFBLAwQUAAYACAAA&#10;ACEAqw4QKdwAAAAGAQAADwAAAGRycy9kb3ducmV2LnhtbEyPwU7DMBBE70j8g7VIXBC1CxJNQ5wK&#10;EDmU9kLbCzc3XpKIeB3FThv+nq16oMeZWc28zRaja8UB+9B40jCdKBBIpbcNVRp22+I+ARGiIWta&#10;T6jhFwMs8uurzKTWH+kTD5tYCS6hkBoNdYxdKmUoa3QmTHyHxNm3752JLPtK2t4cudy18kGpJ+lM&#10;Q7xQmw7faix/NoPTsP5YFhW93iU0H1bvQ7Oaqq+u0Pr2Znx5BhFxjP/HcMJndMiZae8HskG0GviR&#10;yK6ageB0Nk8eQezPhswzeYmf/wEAAP//AwBQSwECLQAUAAYACAAAACEAtoM4kv4AAADhAQAAEwAA&#10;AAAAAAAAAAAAAAAAAAAAW0NvbnRlbnRfVHlwZXNdLnhtbFBLAQItABQABgAIAAAAIQA4/SH/1gAA&#10;AJQBAAALAAAAAAAAAAAAAAAAAC8BAABfcmVscy8ucmVsc1BLAQItABQABgAIAAAAIQDFhefp1gEA&#10;AIsDAAAOAAAAAAAAAAAAAAAAAC4CAABkcnMvZTJvRG9jLnhtbFBLAQItABQABgAIAAAAIQCrDhAp&#10;3AAAAAYBAAAPAAAAAAAAAAAAAAAAADAEAABkcnMvZG93bnJldi54bWxQSwUGAAAAAAQABADzAAAA&#10;OQUAAAAA&#10;" strokecolor="#c00000" strokeweight="4.5pt">
          <v:stroke linestyle="thickThin"/>
          <w10:wrap anchorx="margin"/>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CCF" w:rsidRDefault="00C876CD" w:rsidP="0078278D">
    <w:r w:rsidRPr="00C876CD">
      <w:rPr>
        <w:noProof/>
        <w:sz w:val="18"/>
        <w:lang w:eastAsia="id-ID"/>
      </w:rPr>
      <w:pict>
        <v:group id="Group 23" o:spid="_x0000_s4104" style="position:absolute;margin-left:-3.3pt;margin-top:-3.55pt;width:60.75pt;height:65.25pt;z-index:251671552"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2wPNwMAALgHAAAOAAAAZHJzL2Uyb0RvYy54bWysVW1P2zAQ/j5p/8Hy&#10;d0gbWlqitojBQEhsQ4P9ANdxEovE9my3affrd2enL9BpMLQPiXw++/zcc8/Zk/NVU5OlsE5qNaX9&#10;4x4lQnGdS1VO6Y/H66MxJc4zlbNaKzGla+Ho+ezjh0lrMpHqSte5sASCKJe1Zkor702WJI5XomHu&#10;WBuhwFlo2zAPpi2T3LIWojd1kvZ6p0mrbW6s5sI5mL2KTjoL8YtCcP+tKJzwpJ5SwObD34b/HP/J&#10;bMKy0jJTSd7BYO9A0TCp4NBtqCvmGVlYeRCqkdxqpwt/zHWT6KKQXIQcIJt+70U2N1YvTMilzNrS&#10;bGkCal/w9O6w/Ovy3hKZT2l6QoliDdQoHEvABnJaU2aw5saaB3NvY4YwvNP8yYE7eelHu4yLybz9&#10;onOIxxZeB3JWhW0wBKRNVqEG620NxMoTDpOjUX+YDinh4Bqn49PRMNaIV1BI3DUaQx3BmY666vHq&#10;c7e3n/a7nf2TXtiXsCweGoB2wGYTI3kGX0cojA4IfV14sMsvrKBdkOZNMRpmnxbmCGpvmJdzWUu/&#10;DjoGfhCUWt5LjjyjsVebwaY24MZTSR9Z2SyKWximFApDlL6smCrFhTPQAdCXsH0zZa1uK8Fyh9NY&#10;wudRgvkMxryW5lrWNVYOx13C0EQvRPgHzqLArzRfNEL52LFW1JC7Vq6SxlFiM9HMBQjQ3uYBEMuc&#10;5d8BN4EOTXvj0yBEmPVWeF4hjALg4AqEv+cI2HdwMTEHqn1ViAeS2ohxJ6gxaDKethGxsc7fCN0Q&#10;HAB6gBNEzpZ3rgO2WYKQlUYON3wjrI56QIltBtef21AL1gG5/9ThDxUzAtBg2D0VQXPEDn/EBD/p&#10;Fel6PKzCBid+BdOoDMTsYp//RTvdAbg1nvYmvscjuGughc/SroW3fPfO0tj6p8P/xTfLavW8AHEG&#10;bgQX5BGB+9V8Fe7BoEH0zXW+BkashurClQOPHAwqbX9R0sKDMaXu54LhBVDfKqjXWX8wwBcmGIPh&#10;CHIjdt8z3/cwxSHUlHpK4vDSgwVbFsbKsoKTYgmUvoDbs5BBUTtU4eYNkgmj8DyEXuieMnx/9u2w&#10;avfgzn4DAAD//wMAUEsDBAoAAAAAAAAAIQCD7b+AP9MLAD/TCwAUAAAAZHJzL21lZGlhL2ltYWdl&#10;MS5wbmeJUE5HDQoaCgAAAA1JSERSAAATiAAAEMoIBgAAAC7gNjEAAAo3aUNDUHNSR0IgSUVDNjE5&#10;NjYtMi4xAAB4nJ2Wd1RT2RaHz703vVCSEIqU0GtoUgJIDb1IkS4qMQkQSsCQACI2RFRwRFGRpggy&#10;KOCAo0ORsSKKhQFRsesEGUTUcXAUG5ZJZK0Z37x5782b3x/3fmufvc/dZ+991roAkPyDBcJMWAmA&#10;DKFYFOHnxYiNi2dgBwEM8AADbADgcLOzQhb4RgKZAnzYjGyZE/gXvboOIPn7KtM/jMEA/5+UuVki&#10;MQBQmIzn8vjZXBkXyTg9V5wlt0/JmLY0Tc4wSs4iWYIyVpNz8ixbfPaZZQ858zKEPBnLc87iZfDk&#10;3CfjjTkSvoyRYBkX5wj4uTK+JmODdEmGQMZv5LEZfE42ACiS3C7mc1NkbC1jkigygi3jeQDgSMlf&#10;8NIvWMzPE8sPxc7MWi4SJKeIGSZcU4aNkxOL4c/PTeeLxcwwDjeNI+Ix2JkZWRzhcgBmz/xZFHlt&#10;GbIiO9g4OTgwbS1tvijUf138m5L3dpZehH/uGUQf+MP2V36ZDQCwpmW12fqHbWkVAF3rAVC7/YfN&#10;YC8AirK+dQ59cR66fF5SxOIsZyur3NxcSwGfaykv6O/6nw5/Q198z1K+3e/lYXjzkziSdDFDXjdu&#10;ZnqmRMTIzuJw+Qzmn4f4Hwf+dR4WEfwkvogvlEVEy6ZMIEyWtVvIE4gFmUKGQPifmvgPw/6k2bmW&#10;idr4EdCWWAKlIRpAfh4AKCoRIAl7ZCvQ730LxkcD+c2L0ZmYnfvPgv59V7hM/sgWJH+OY0dEMrgS&#10;Uc7smvxaAjQgAEVAA+pAG+gDE8AEtsARuAAP4AMCQSiIBHFgMeCCFJABRCAXFIC1oBiUgq1gJ6gG&#10;daARNIM2cBh0gWPgNDgHLoHLYATcAVIwDp6AKfAKzEAQhIXIEBVSh3QgQ8gcsoVYkBvkAwVDEVAc&#10;lAglQ0JIAhVA66BSqByqhuqhZuhb6Ch0GroADUO3oFFoEvoVegcjMAmmwVqwEWwFs2BPOAiOhBfB&#10;yfAyOB8ugrfAlXADfBDuhE/Dl+ARWAo/gacRgBAROqKLMBEWwkZCkXgkCREhq5ASpAJpQNqQHqQf&#10;uYpIkafIWxQGRUUxUEyUC8ofFYXiopahVqE2o6pRB1CdqD7UVdQoagr1EU1Ga6LN0c7oAHQsOhmd&#10;iy5GV6Cb0B3os+gR9Dj6FQaDoWOMMY4Yf0wcJhWzArMZsxvTjjmFGcaMYaaxWKw61hzrig3FcrBi&#10;bDG2CnsQexJ7BTuOfYMj4nRwtjhfXDxOiCvEVeBacCdwV3ATuBm8Et4Q74wPxfPwy/Fl+EZ8D34I&#10;P46fISgTjAmuhEhCKmEtoZLQRjhLuEt4QSQS9YhOxHCigLiGWEk8RDxPHCW+JVFIZiQ2KYEkIW0h&#10;7SedIt0ivSCTyUZkD3I8WUzeQm4mnyHfJ79RoCpYKgQo8BRWK9QodCpcUXimiFc0VPRUXKyYr1ih&#10;eERxSPGpEl7JSImtxFFapVSjdFTphtK0MlXZRjlUOUN5s3KL8gXlRxQsxYjiQ+FRiij7KGcoY1SE&#10;qk9lU7nUddRG6lnqOA1DM6YF0FJppbRvaIO0KRWKip1KtEqeSo3KcRUpHaEb0QPo6fQy+mH6dfo7&#10;VS1VT1W+6ibVNtUrqq/V5qh5qPHVStTa1UbU3qkz1H3U09S3qXep39NAaZhphGvkauzROKvxdA5t&#10;jssc7pySOYfn3NaENc00IzRXaO7THNCc1tLW8tPK0qrSOqP1VJuu7aGdqr1D+4T2pA5Vx01HoLND&#10;56TOY4YKw5ORzqhk9DGmdDV1/XUluvW6g7ozesZ6UXqFeu169/QJ+iz9JP0d+r36UwY6BiEGBQat&#10;BrcN8YYswxTDXYb9hq+NjI1ijDYYdRk9MlYzDjDON241vmtCNnE3WWbSYHLNFGPKMk0z3W162Qw2&#10;szdLMasxGzKHzR3MBea7zYct0BZOFkKLBosbTBLTk5nDbGWOWtItgy0LLbssn1kZWMVbbbPqt/po&#10;bW+dbt1ofceGYhNoU2jTY/OrrZkt17bG9tpc8lzfuavnds99bmdux7fbY3fTnmofYr/Bvtf+g4Oj&#10;g8ihzWHS0cAx0bHW8QaLxgpjbWadd0I7eTmtdjrm9NbZwVnsfNj5FxemS5pLi8ujecbz+PMa5425&#10;6rlyXOtdpW4Mt0S3vW5Sd113jnuD+wMPfQ+eR5PHhKepZ6rnQc9nXtZeIq8Or9dsZ/ZK9ilvxNvP&#10;u8R70IfiE+VT7XPfV8832bfVd8rP3m+F3yl/tH+Q/zb/GwFaAdyA5oCpQMfAlYF9QaSgBUHVQQ+C&#10;zYJFwT0hcEhgyPaQu/MN5wvnd4WC0IDQ7aH3wozDloV9H44JDwuvCX8YYRNRENG/gLpgyYKWBa8i&#10;vSLLIu9EmURJonqjFaMTopujX8d4x5THSGOtYlfGXorTiBPEdcdj46Pjm+KnF/os3LlwPME+oTjh&#10;+iLjRXmLLizWWJy++PgSxSWcJUcS0YkxiS2J7zmhnAbO9NKApbVLp7hs7i7uE54Hbwdvku/KL+dP&#10;JLkmlSc9SnZN3p48meKeUpHyVMAWVAuep/qn1qW+TgtN25/2KT0mvT0Dl5GYcVRIEaYJ+zK1M/My&#10;h7PMs4qzpMucl+1cNiUKEjVlQ9mLsrvFNNnP1IDERLJeMprjllOT8yY3OvdInnKeMG9gudnyTcsn&#10;8n3zv16BWsFd0VugW7C2YHSl58r6VdCqpat6V+uvLlo9vsZvzYG1hLVpa38otC4sL3y5LmZdT5FW&#10;0ZqisfV+61uLFYpFxTc2uGyo24jaKNg4uGnupqpNH0t4JRdLrUsrSt9v5m6++JXNV5VffdqStGWw&#10;zKFsz1bMVuHW69vctx0oVy7PLx/bHrK9cwdjR8mOlzuX7LxQYVdRt4uwS7JLWhlc2V1lULW16n11&#10;SvVIjVdNe61m7aba17t5u6/s8djTVqdVV1r3bq9g7816v/rOBqOGin2YfTn7HjZGN/Z/zfq6uUmj&#10;qbTpw37hfumBiAN9zY7NzS2aLWWtcKukdfJgwsHL33h/093GbKtvp7eXHgKHJIcef5v47fXDQYd7&#10;j7COtH1n+F1tB7WjpBPqXN451ZXSJe2O6x4+Gni0t8elp+N7y+/3H9M9VnNc5XjZCcKJohOfTuaf&#10;nD6Vderp6eTTY71Leu+ciT1zrS+8b/Bs0Nnz53zPnen37D953vX8sQvOF45eZF3suuRwqXPAfqDj&#10;B/sfOgYdBjuHHIe6Lztd7hmeN3ziivuV01e9r567FnDt0sj8keHrUddv3ki4Ib3Ju/noVvqt57dz&#10;bs/cWXMXfbfkntK9ivua9xt+NP2xXeogPT7qPTrwYMGDO2PcsSc/Zf/0frzoIflhxYTORPMj20fH&#10;Jn0nLz9e+Hj8SdaTmafFPyv/XPvM5Nl3v3j8MjAVOzX+XPT806+bX6i/2P/S7mXvdNj0/VcZr2Ze&#10;l7xRf3PgLett/7uYdxMzue+x7ys/mH7o+Rj08e6njE+ffgP3hPP7j3BmKgAAAAlwSFlzAAFoogAB&#10;aKIBqAuHywAAIABJREFUeJzs3HmY1nW9//Hv515nBhADxMTK3NLcMlNz3y07p8UsOycrszpapmmZ&#10;a7khCij7IgKugLiLGx4sM0tTxN1KUdMyywWYfV/v+8d41fm1SSwz85nl8bhgrmuG4b6f13znz/f1&#10;yhSLxQQAAAAAAAAAAACgu9XcsODEiplTz91s8oyvle61z89j9wAAAAAAAAAAAPRGmdgBAAAAAAAA&#10;AAAAQP/X9PjSAytnTj237c9/GrXyovNnjLp87lHZLbd6KXYXAAAAAAAAAABAb2MgDgAAAAAAAAAA&#10;AOhW7X/+05bl4y+Z1PrGn0el8vmk5YXf7lA+cdz4kWPGn5AeNnxV7D4AAAAAAAAAAIDexEAcAAAA&#10;AAAAAAAA0G0KTU1l5VMnjml65smPdY7DdQqZTFK/ZPFn89tu99v3nHLaBSGVKkTOBAAAAAAAAAAA&#10;6DUMxAEAAAAAAAAAAADdpmb+tafU3XHrV0Im+/+/mEq987Fy9uXn5Lbe5sXBnzlyYaw+AAAAAAAA&#10;AACA3sZAHAAAAAAAAAAAANAtGh64/7MVM6ecl6TSSRLC3/9jKpUU29vSq8ZeNCmzxRavlOzy0WVx&#10;KgEAAAAAAAAAAHoXA3EAAAAAAAAAAABAl2t5/re7lY+7aEqxoaEsybzLuWIqlbS//damq0afN3Oz&#10;aVccnXnf+1/r0UgAAAAAAAAAAIBeyEAcAAAAAAAAAAAA0KXaV616b8Xkyy5peeXlrUIuv+ZvzmSS&#10;pqee2L1i6sQxIy8e/+1QUtrYM5UAAAAAAAAAAAC9k4E4AAAAAAAAAAAAoOsUOtLV18w5vf5nPzki&#10;5HL//vtDSEImm9TeeftXstts++Kwb588NglJsftDAQAAAAAAAAAAeicDcQAAAAAAAAAAAECXqV10&#10;29errr3q1HfG4UJYu/+USiXFjo5QOfvyM3NbbbN88CeOWNS9lQAAAAAAAAAAAL2XgTgAAAAAAAAA&#10;AACgSzQ//eS+5RPHXZq0t2c6R9/WRUink0JtzUbl48dcltvig6/kttv+192UCQAAAAAAAAAA0KsZ&#10;iAMAAAAAAAAAAAA2WPtbb35g1ZgLpnesWDEiyWbX6zVCJpO0vvrK1isvOnfGqFlXHZkaunFVF2cC&#10;AAAAAAAAAAD0egbiAAAAAAAAAAAAgA3T3p6tmHzZJU3PPLlbyOU36KVCPp80PvrIAeWTLh03cvTY&#10;7yYhFLqoEgAAAAAAAAAAoE8wEAcAAAAAAAAAAACsv2IxVT3/2lNq777jmJDJdslLhlQqqV1067H5&#10;7Xf49dAvf/WKJIRil7wwAAAAAAAAAABAH2AgDgAAAAAAAAAAAFhvjcuWHlR55RWnFdvaUiHTRWeJ&#10;6XRSaGgorZw984z89h9+rmS33R/pmhcGAAAAAAAAAADo/QzEAQAAAAAAAAAAAOulY8WKURXjxkxq&#10;f/ONUSGf79LXDtls0vbaHz64avzFE0fNuvLI9IhNVnTpGwAAAAAAAAAAAPRSBuIAAAAAAAAAAACA&#10;dVcohFXjLprc/Nyzu3b1ONxfhZKSpOmJZXuVTxh72aaXTj5u9VeK3fJGAAAAAAAAAAAAvYiBOAAA&#10;AAAAAAAAAGDdFIuh6urZZ9YvWXx0ku3eU8SQySS1d9z+tfyOOz+98bHfnNatbwYAAAAAAAAAANAL&#10;GIgDAAAAAAAAAAAA1knjIw99ourKOacV2tpSnQNu3SqEpNjeHipnTD03t+12vy3be98HuvcNAQAA&#10;AAAAAAAA4jIQBwAAAAAAAAAAAKy1tjf+tGX5xEvHt694e2TI53vkPTtH6NpXrRxRcenFE7PTZ38x&#10;+4EtXu2RNwYAAAAAAAAAAIjAQBwAAAAAAAAAAACwVgqNDYMrpkwY0/zs07v21DjcX4VsNmla/b4V&#10;0ydfOPKCi09KDRlS26MBAAAAAAAAAAAAPcRAHAAAAAAAAAAAALBWam5a+O26OxZ9uXOsrceFkIRs&#10;Lqm747Yvl+yw0zMbf/P4yT0fAQAAAAAAAAAA0P0MxAEAAAAAAAAAAAD/VtPSRw6tmDpxdBKSVOdY&#10;WxSd7xtCunzKZRfnPrTdb8v2O+CncUIAAAAAAAAAAAC6j4E4AAAAAAAAAAAAYI3aXv/j1qvGXDC9&#10;2NAwKEmn48akUkmxqbF01ZjzZoyac92nsx/c8ndxgwAAAAAAAAAAALqWgTgAAAAAAAAAAADgXRXq&#10;6zeqmDrx4ublz+8QMr3k7DCVTlpeeulD5RPGXrbpuEnfSG20UXXsJAAAAAAAAAAAgK7SSy61AAAA&#10;AAAAAAAAgN6obtEt36i7584vhFQqSUKInfN/Osfq6n+y5DP5nT/y3WHfOXls7B4AAAAAAAAAAICu&#10;YiAOAAAAAAAAAAAA+Jeannp8/4qZU89LOjqySaaXnRymUkmxvT1dNfeKM0p23Pnpsv0PvC92EgAA&#10;AAAAAAAAQFfoZddaAAAAAAAAAAAAQG/QUVG+acX4Sya0l5cPD71tHO4vOrs6qio3Lp80/pJRW22z&#10;PLP55n+M3QQAAAAAAAAAALCheufFFgAAAAAAAAAAABBPsRgqpk64qPGJxz4ecvnYNWsUstmk+Zmn&#10;d6uYNH7cyAlTjg3pTHvsJgAAAAAAAAAAgA1hIA4AAAAAAAAAAAD4OzU333BC7a03f6tzfK0vCPl8&#10;UnvPnV/O77Tz0xt/84SJsXsAAAAAAAAAAAA2hIE4AAAAAAAAAAAA4P80P/P03pVXzDyn0NKS7isD&#10;cZ2KHR1J5dxZZ+S2+/BzZfvuf3/sHgAAAAAAAAAAgPVlIA4AAAAAAAAAAAB4R0d11fDKGZMvbPvD&#10;q1uEkpLYOeskZDJJ+1tvjayYNvGi3DbbvpDZ9L1vxG4CAAAAAAAAAABYHwbiAAAAAAAAAAAAgKTY&#10;0ZGuvmrOGfW/+PknQj4fO2e9dHY3Pb5sr8qZ087f5NwLT139eXPsJgAAAAAAAAAAgHVlIA4AAAAA&#10;AAAAAABIGh746eeqrrv65JBKJUkIsXPWW8hkkprbbvx6fuddnhj6pS9fFbsHAAAAAAAAAABgXRmI&#10;AwAAAAAAAAAAgAGu7U+vb1U+9qIphcaGQZ0Da31a58Bda1u+cuK48aU7f+Sp3Id3eCZ2EgAAAAAA&#10;AAAAwLro41dcAAAAAAAAAAAAwIYoNjUNWjX6vJltf3ztAyGbjZ3TNdLppL181fAV5589e/OrF3wy&#10;tdHQ6thJAAAAAAAAAAAAa8tAHAAAAAAAAAAAAAxUhUK66po5P2x4+BeHJZl+dlKYziTNzzy9R8WU&#10;iRePOOe800Mu1xw7CQAAAAAAAAAAYG30s2suAAAAAAAAAAAAYG01PvbIIVXzrvlesbU1G7LZ2Dld&#10;K4Sk2NERam+/6diSj35s6ZDPHrkwdhIAAAAAAAAAAMDaMBAHAAAAAAAAAAAAA1D7yhWjKqZMuLh9&#10;xYoRqXw+dk63CJlM0lFbN6RyxuQL8jvu9HRu622Wx24CAAAAAAAAAAD4dwzEAQAAAAAAAAAAwEBT&#10;KKSrZs/8UdOTj+/ZX8fh/irkcknLyy9tWzFt0kXvvXTycaG0tCF2EwAAAAAAAAAAwJoYiAMAAAAA&#10;AAAAAIABpn7J4qNrrp/33ZDNxU7pESGfT+oX3/XFmo/utnTjbxw/OXYPAAAAAAAAAADAmhiIAwAA&#10;AAAAAAAAgAGk9ZWXdyyfMG58saMjJOl07Jyek0olFTOnnZ/fceenSvfc65excwAAAAAAAAAAAN6N&#10;gTgAAAAAAAAAAAAYIAp1tUMrJl12SesfX9siZAfYCWEqlXRUVgwtnzDu0s2mzz46s9lmf4qdBAAA&#10;AAAAAAAA8K8MsOsuAAAAAAAAAAAAGLhqblr4nfr77/tMSKdXfxZi5/S4kMkkTU8s+3jVVbPP2OS8&#10;C09d/ZVi7CYAAAAAAAAAAIB/ZCAOAAAAAAAAAAAABoCmZUsPrrpq9mnFQiHVOZQ2IIWQdI7j1dy8&#10;8H9KPrrb0iGf/tyNsZMAAAAAAAAAAAD+0QC98AIAAAAAAAAAAICBo6OyYpOKKZdd3L5ixciQy8XO&#10;iSudTgqNDaWVM6acX7LDTs9kt9r6xdhJAAAAAAAAAAAAf8tAHAAAAAAAAAAAAPRzlTOmXND02NJ9&#10;Bvw43F+ETDZpeWn59uUTx49777RZ/xWy2dbYTQAAAAAAAAAAAH9lIA4AAAAAAAAAAAD6sbrFdx5T&#10;c8uNxyfZbOyUXiXk8kn9/fcdWX3tVae954QTx8fuAQAAAAAAAAAA+CsDcQAAAAAAAAAAANBPtb7y&#10;8g4VUyaOLjQ25oKBuH9WKCRVV11xeslHPrKs9OP7PBg7BwAAAAAAAAAAoJOBOAAAAAAAAAAAAOiH&#10;Cg0NQyqnTb6o9dVXtjEO9y7S6aR95crhFZMnXLLZ5XM/nx6xyYrYSQAAAAAAAAAAAAbiAAAAAAAA&#10;AAAAoL8pFlK1t99yXN1Pl3wmZDJJEkLsol6rczyv8Ylle1ddPfeM4d8//dyQzzfHbgIAAAAAAAAA&#10;AAY2A3EAAAAAAAAAAADQz7Quf2HXqitmnFtsbc11DqCxBiGs/hOS6oXzTijd8+O/GHTwYYtjJwEA&#10;AAAAAAAAAAObgTgAAAAAAAAAAADoR4otzaWrxo6Z1P72WyONw62ldDop1NUNKR9/yYSSHXd5Kj1y&#10;5FuxkwAAAAAAAAAAgIHLQBwAAAAAAAAAAAD0I1VzZp3d8NivDjIOt246f16tv3tx+/JJ48dtOnbC&#10;t5J0uiN2EwAAAAAAAAAAMDAZiAMAAAAAAAAAAIB+ovHRhw+vvu7qU5MkxE7pm9KZpO6uRceUfXyf&#10;B4cc9cV5sXMAAAAAAAAAAICByUAcAAAAAAAAAAAA9ANtb/z5g5XTJl/UXlkxNORysXP6phCSQktL&#10;tnLWtPPyO+zwbG77HZ6LnQQAAAAAAAAAAAw8BuIAAAAAAAAAAACgjysWCunahfO+27Rs6Z4hm42d&#10;06d1/vxafvfS1pVzLj975MWXHZ8aNKg+dhMAAAAAAAAAADCwGIgDAAAAAAAAAACAPq7xwZ//R9X8&#10;a7+XpNOpJITYOX1eyOaSunvu+u/SPfZ6aOgxX7sidg8AAAAAAAAAADCwGIgDAAAAAAAAAACAPqzt&#10;rTffXzFp3NhCU2NJSDsL7BKpVFLs6EgqL5/245Jdd3ssv8OOz8ROAgAAAAAAAAAABg6XYAAAAAAA&#10;AAAAANBXFYuhcuqkMc0vPL9TyOVi1/QrIZ1O2t788+blEy65bNSsqz8XSksbYzcBAAAAAAAAAAAD&#10;g4E4AAAAAAAAAAAA6KNqb7v5W3V3L/pqyGZjp/RLIZtLGh/65WFVV80+c9j3fnBh7B4AAAAAAAAA&#10;AGBgMBAHAAAAAAAAAAAAfVDrS8s/Ujl75tmF5ua0gbjuU1z9t3rBdSeV7rb7I6X77n9/7B4AAAAA&#10;AAAAAKD/MxAHAAAAAAAAAAAAfUyxuamsctb0c1tf+d3WIZ+PndOvhXQ6aV/x9oiKmVMv2Gz7HZ5L&#10;Dx++MnYTAAAAAAAAAADQvxmIAwAAAAAAAAAAgL6kWEjVLrr1uPr77v1cksvFrhkQwuqfc9OypftW&#10;z7vm1GHf+/7okM22xm4CAAAAAAAAAAD6LwNxAAAAAAAAAAAA0Ie0/O7lHStnTT+30NaWDZls7JyB&#10;IYR3/lYvuPbE0r33frBs7/1+FjsJAAAAAAAAAADovwzEAQAAAAAAAAAAQB9RbG/Pll96yYS2N97Y&#10;LGSNw/WodDrpqK56T/llYy993/ybDkkN2agmdhIAAAAAAAAAANA/GYgDAAAAAAAAAACAPqJm/jWn&#10;ND70i08ah4uj8+fe8tyzu1XNmnHu8LN+fEbsHgAAAAAAAAAAoH8yEAcAAAAAAAAAAAB9QMuvn9uz&#10;6srZZxYLhSSk07FzBq5UKqm+Yf53SvfZ72dl+x/4k9g5AAAAAAAAAABA/2MgDgAAAAAAAAAAAHq5&#10;jsqKTSpmTL6w7a03R4ZcLnbOwJZKJR21tYMrpk8and16m+XZUZu/HjsJAAAAAAAAAADoXwzEAQAA&#10;AAAAAAAAQC9Xd9eirzU8+MBhIePsrzfofA7NTz6xR+3CeScNP/3ss5OQKsZuAgAAAAAAAAAA+g+X&#10;YgAAAAAAAAAAANCLtfz6uT0q58w6KykUsomBuN4hhCRJpVLVC+d/t3Tv/X5ett8BP4mdBAAAAAAA&#10;AAAA9B8uxQAAAAAAAAAAAKCXKjQ2DC6fOuGS9hVvjwzZbOwc/lY6nXTU1AyumDbpwvwOOzyTHjZi&#10;ZewkAAAAAAAAAACgfzAQBwAAAAAAAAAAAL1UzYLrTm588IHDjcP1Tp3PpemJZXtVXzXnjOFn/viM&#10;2D0AAAAAAAAAAED/YCAOAAAAAAAAAAAAeqHmp57Yr+rqOWck6XTsFNagcySu6vp5J5V+fJ+flx14&#10;8JLYPQAAAAAAAAAAQN9nIA4AAAAAAAAAAAB6mUJt7cYVUyde1L5y5bCQy8XOYU1C6HxepeVTJ1y8&#10;+Y47PZMescnbsZMAAAAAAAAAAIC+zUAcAAAAAAAAAAAA9CaFjnTNvGtObXz0VweHbDZ2DWuh8zm1&#10;/PrZ3armzDp7+Fk/PiNkMm2xmwAAAAAAAAAAgL7LQBwAAAAAAAAAAAD0Is1PPbFf1Q3zTygWi0kI&#10;IXYOa2P1c1r9tJLaO279Stm++91fdtCh98ZOAgAAAAAAAAAA+i4DcQAAAAAAAAAAANBLFOrqNqqY&#10;MeWC9jf+PCqUlMTOYR2EdDppX7VyRMXsmT/K77Lr4+lhw1fFbgIAAAAAAAAAAPomA3EAAAAAAAAA&#10;AADQS1TfMO+khkcePtg4XN8U8iVJ07LH9qm5fv5Jw075wYWxewAAAAAAAAAAgL7JQBwAAAAAAAAA&#10;AAD0Ai2//fXuVbNnnR1CKnYKGyBk0knVlVecWXbgwUtKPrLrstg9AAAAAAAAAABA32MgDgAAAAAA&#10;AAAAACIr1NUNLZ8w9tKOmuqNQsZpX58WUkmhsb60/NKLJ46ac+2nU0OG1MROAgAAAAAAAAAA+hZX&#10;ZAAAAAAAAAAAABBZzQ0LTmx8bOl+STodO4WukEonTU8+vlf1gmu/N+y7p1wcOwcAAAAAAAAAAOhb&#10;DMQBAAAAAAAAAABARM2/fvbjnUNixdbWXMhmY+fQFUJIkra2TOfwX9ne+z5Q8tGPLY2dBAAAAAAA&#10;AAAA9B0G4gAAAAAAAAAAACCSQl3dRlVXXnFG2+t/HBVKSmLn0JWy2aTt9ddGVV0z9/RNx078ZmrI&#10;kJrYSQAAAAAAAAAAQN9gIA4AAAAAAAAAAAAiqVt81zH1/3vPF0I+HzuFbhDyJUn9ksVHDdrvwJ9u&#10;9F/HzIndAwAAAAAAAAAA9A0G4gAAAAAAAAAAACCCtldf2b5yxpTzk1QqSUKInUN3WP1ci4WQVMya&#10;/qPSPff6RXbLrV6KnQQAAAAAAAAAAPR+BuIAAAAAAAAAAACghxXb23LlE8dd2vbWm5uFbDZ2Dt0o&#10;pFNJ2x9f+0DFlAkXv3farC8lIRRjNwEAAAAAAAAAAL2bgTgAAAAAAAAAAADoYbU33Xh8/YMPfDpk&#10;nPENBJ0jgHX333fkoEW3HTfkC0dfG7sHAAAAAAAAAADo3VyWAQAAAAAAAAAAQA9qfWn5LtXzrjq1&#10;2NycCrlc7Bx6QgjJ6uedqZwz8+yS3fd4OLvFB1+JnQQAAAAAAAAAAPReBuIAAAAAAAAAAACghxSa&#10;m8uqrrnyhy0vv7StcbiBJWQyScvvXv5Q1VWzz9zkxxeeGkpKmmI3AQAAAAAAAAAAvZOBOAAAAAAA&#10;AAAAAOghDT9dclTd3XccHbLZJAkhdg49qfN5p1JJ3d2LvlR2wEFLBh9+xB2xkwAAAAAAAAAAgN7J&#10;QBwAAAAAAAAAAAD0gI6333p/5fRJowvNzaXvDMQx4IR0OumorhlaNWfW2aUf2+OR9LDhK2M3AQAA&#10;AAAAAAAAvY+BOAAAAAAAAAAAAOgBFdMnX9j66qtbGYcb2EI+nzQ99cSeNQsXnDjse98fHbsHAAAA&#10;AAAAAADofQzEAQAAAAAAAAAAQDdr+NlPjqy98/avJRlneyRJWP17UHX1nNPLDjl0ccmOOz8VuwcA&#10;AAAAAAAAAOhdXJoBAAAAAAAAAABAN2p/+633Vcycdn6huTkbDMTRKYSko652cMXES8dtdvnco1Jl&#10;ZfWxkwAAAAAAAAAAgN7DpRkAAAAAAAAAAAB0l2IxVM+/9tSW3zy7S0inY9fQi4QQkqZHHz649rab&#10;v7nxsd+YHrsHAAAAAAAAAADoPQzEAQAAAAAAAAAAQDdpWrb0oNpbbvxWUkzSSQixc+hNUqmk0NKS&#10;qblh/omle+39YP5D2/8mdhIAAAAAAAAAANA7GIgDAAAAAAAAAACAblCoqR5WNXfW2e2rVr4n5POx&#10;c+iFQi6XtLzw2+1rFs7/7ibnjzk5pNMdsZsAAAAAAAAAAID4DMQBAAAAAAAAAABAN6hddOtxDQ8+&#10;8AnjcKxRLp/ULbr1a4MOOnTxoIMPvTd2DgAAAAAAAAAAEJ+BOAAAAAAAAAAAAOhiLS+9uHPl7MvP&#10;STLO9FizkEolHfX1gyqnTx5dutvuS1NDh1bGbgIAAAAAAAAAAOJyeQYAAAAAAAAAAABdqaMjUzFp&#10;/Pj2lW+PCNlc7Br6gJDNJs3PPf2x6nlXfX/YKT88P3YPAAAAAAAAAAAQl4E4AAAAAAAAAAAA6EI1&#10;Ny88ofFXDx0e0k70WAepdFJ13TWnDDro0MX5XXZ9PHYOAAAAAAAAAAAQj+szAAAAAAAAAAAA6CKt&#10;r76yfdW8a04pNDZmQy4XO4e+JJVKOqoqh1ZMnzz6vdOu+FJq0KC62EkAAAAAAAAAAEAcBuIAAAAA&#10;AAAAAACgCxSbmsqq5139g9YXl28X8vnYOfRF6XTS+OivDqi747Zjh37165fHzgEAAAAAAAAAAOIw&#10;EAcAAAAAAAAAAABdoPHRhw+vvf2Wr4RsNnYKfVRIpZJCY0NZ9fXXnVy27/4/y2651UuxmwAAAAAA&#10;AAAAgJ5nIA4AAAAAAAAAAAA2UEdN9fCKqRPGFBobBxmIY0OEXD5pWf789jU3Lfz28DN/dGZIp9tj&#10;NwEAAAAAAAAAAD3LQBwAAAAAAAAAAABsoKrZl5/T8vzzOxuHoyt0jsRV3zD/xMGHf/KOkt33fDh2&#10;DwAAAAAAAAAA0LMMxAEAAAAAAAAAAMAGaHry8f1rblrw7SSVip1CfxFCUmhsKCmfOmHM5lcvOCLk&#10;S5pjJwEAAAAAAAAAAD3HQBwAAAAAAAAAAACsp0J19bDKGVMu6KiuGRyy2dg59CMhnUmaHlt6YM3N&#10;N5yw8bHfnB67BwAAAAAAAAAA6DkG4gAAAAAAAAAAAGA91d15+7GNSx85MKTTsVPoh4rFQlJ93TWn&#10;Dtr3gPuzW2+zPHYPAAAAAAAAAADQMwzEAQAAAAAAAAAAwHpofXn5LlU3zP9Osa0tE7LZ2Dn0Q53D&#10;g62/f2WrqmuvPG2T0WNPXP15e+wmAAAAAAAAAACg+xmIAwAAAAAAAAAAgHXV0ZGpvn7eSa3LX9gu&#10;lJbGrqHfCkmSSiX199175KDDPnHnoIMOvTd2EQAAAAAAAAAA0P0MxAEAAAAAAAAAAMA6anzoF0fU&#10;3n7LsaGkJHYK/VzIZJL2lStG1My75vulu+3xSGqjjapjNwEAAAAAAAAAAN3LQBwAAAAAAAAAAACs&#10;g0J93dDyyZeOLTQ1l3SOd0F3C/nSpOGhXxxSd/cdxwz96tdnxe4BAAAAAAAAAAC6l8s0AAAAAAAA&#10;AAAAWAdVc2ed1fLC8zsbh6PHhHc+pipnTT9/0KGHLc5stvnrkYsAAAAAAAAAAIBu5DoNAAAAAAAA&#10;AAAA1lLz00/uW3PTDccXi8W/bHZBD0mnk/a339q0Ytrk0ZuOm/jNJIRi7CQAAAAAAAAAAKB7GIgD&#10;AAAAAAAAAACAtVCord248sorzmpfuWJEyOVi5zAQpVJJ/f/e86XBR/znbYMOOuTe2DkAAAAAAAAA&#10;AED3MBAHAAAAAAAAAAAAa6H+vnuPbvz5A4eFjNM7Ikmlko66urKqK2edVbLTzk+lR2zyduwkAAAA&#10;AAAAAACg67lSAwAAAAAAAAAAgH+j7U+vb1V19dwfFlqaS0MuFzuHASyk00nTssf2qbvnzmM2/sbx&#10;k2P3AAAAAAAAAAAAXc9AHAAAAAAAAAAAAKxJsRiqr73ytJaXlm9nHI7oUqmk2Naarrlp4fFlBxx0&#10;X27rbV+InQQAAAAAAAAAAHQtA3EAAAAAAAAAAACwBk2PPXpI5xhXyGZjp8A7QjaXtCx/YfvaW27+&#10;1oizfnRGkkoVYjcBAAAAAAAAAABdx0AcAAAAAAAAAAAAvItCXe3G5ZPGjy22tOSSdDp2DvyfkM8n&#10;1Tdd/z+DP/mp20t2+9ijsXsAAAAAAAAAAICuYyAOAAAAAAAAAAAA3kX19fNPan72mT2TVCp2Cvy9&#10;EJJCbc1GFTMmj9786gWfXP07WoidBAAAAAAAAAAAdA0DcQAAAAAAAAAAAPAvtDz/m91qb73xW8WO&#10;jiRks7Fz4J+ETCZpWvrIwbV33X7sRp8/+rrYPQAAAAAAAAAAQNcwEAcAAAAAAAAAAAD/oNjamq9Z&#10;OP+k1ld+t2UoKYmdA/9aCEmhpSVdddWc0wftf9B96RGbvB07CQAAAAAAAAAA2HAG4gAAAAAAAAAA&#10;AOAfND78y0/ULr7rC0kuGzsF1ihkMknryy9tV3P9dScPO/X085IQirGbAAAAAAAAAACADWMgDgAA&#10;AAAAAAAAAP5Goa5246q5l59TqKkZGvL52DmwZiEkxdbWTM2i274+6PAj7szvuPOTsZMAAAAAAAAA&#10;AIANYyAOAAAAAAAAAAAA/kbtzTce3/jE43sbh6OvCLlc0vbaH95XfcOCb29y/pjnU/l8U+wmAAAA&#10;AAAAAABg/RmIAwAAAAAAAAAAgL9oe+0P21bOvfyskE7HToF10jloWLfo1uOG/Mdnbinbd//7Y/dJ&#10;8QiPAAAgAElEQVQAAAAAAAAAAADrz0AcAAAAAAAAAAAArFZsa8tVTJ00pr2iYriBOPqcEJJCa2um&#10;cubUC0p22/3RVGlpQ+wkAAAAAAAAAABg/RiIAwAAAAAAAAAAgNUa7r/v8/UP/PQzIXYIrKfOYcOm&#10;xx/bt+72m48b+tXjLo/dAwAAAAAAAAAArB8DcQAAAAAAAAAAAAx47W+/9b7qBdd9r1BbUxby+dg5&#10;sEGqrrnyh4MOPHRJ5v3v/33sFgAAAAAAAAAAYN0ZiAMAAAAAAAAAAGDAq7vnrq80Ln1kn5DLxU6B&#10;DZNKJa2v/WHLqmvnnrbJeRedkoRQiJ0EAAAAAAAAAACsGwNxAAAAAAAAAAAADGitL724S/X8q09K&#10;0umQhBA7BzbMO7/DxaT+J0s+P+RTn7mlZI89H4qdBAAAAAAAAAAArBsDcQAAAAAAAAAAAAxcxWKq&#10;6sorzmx7/fX3h3w+dg10iZDJJm1/en1Uza03/k9uxx2fTpUNqo/dBAAAAAAAAAAArD0DcQAAAAAA&#10;AAAAAAxYDQ/c/9m6xXf9t3E4+puQyyV1/3vP5wf/52dvHHTgwUti9wAAAAAAAAAAAGvPQBwAAAAA&#10;AAAAAAADUqGubmjFtImjC62t6ZBxTkc/k0olhfq6wVVXzzm9dPc9f5UaNKgudhIAAAAAAAAAALB2&#10;XLQBAAAAAAAAAAAwIFVfe+VpLS8u3ymk07FToFuEXD5p/NVDhzT8ZMlRQ4764rzYPQAAAAAAAAAA&#10;wNoxEAcAAAAAAAAAAMCA07L8hV1r7rjt68W2tlTI5WLnQLcJqVRSMWfmj8oOPuTe9HuGlcfuAQAA&#10;AAAAAAAA/j0DcQAAAAAAAAAAAAwoxabGQTU3LDix7fevbmEcjn4vlUpaX33lQ9XXXvWD4aed+ePY&#10;OQAAAAAAAAAAwL9nIA4AAAAAAAAAAIABpfnpp/euvfP2r4ZMJklCiJ0D3a+jI6m7+86vDP7Uf96W&#10;//COz8TOAQAAAAAAAAAA1sxAHAAAAAAAAAAAAANGob5+o4q5l59TqKstC7lc7BzoESGbTVr/8OoW&#10;NTcvPGHkeWNOTtLpjthNAAAAAAAAAADAuzMQBwAAAAAAAAAAwIBRf+/d/9X08C8PMQ7HgJNOJw1L&#10;7v180xGfvqV0r30ejJ0DAAAAAAAAAAC8OwNxAAAAAAAAAAAADAjtb7/5vsrZM3+UpFKxU6DHhUwm&#10;aXvzzU1rbrz+OyUf+eiyUFraGLsJAAAAAAAAAAD41wzEAQAAAAAAAAAAMCBUzZl1TusfX/tg51AW&#10;DEShpCSpu+/eI4d89vMLBx16+N2xewAAAAAAAAAAgH/NlRsAAAAAAAAAAAD9XtPSRw6pW7L4i0kI&#10;sVMgns7f/7a2XOXMqeeX7XfAT0M+3xw7CQAAAAAAAAAA+GcG4gAAAAAAAAAAAOjXis3NpTUL553c&#10;/uYbI0NJaewciCuTSZp+89zHam6+4YSNj/3G9Ng5AAAAAAAAAADAPzMQBwAAAAAAAAAAQL9Wf/99&#10;R9X//GefTHL52CnQOxQKSc311508+JOfuj2z6XvfiJ0DAAAAAAAAAAD8PQNxAAAAAAAAAAAA9Fsd&#10;FeWbVl8z97RCY0NZMBAH7wjpdNL6+1e3qllw3cnDTz/7nNg9AAAAAAAAAADA3zMQBwDA/2PnTqPt&#10;rut7j/9///+ezslwMBgRvVLAAVFARAQjs4AEFEiYZ0Gr4ipWW2p7e5ftanvXuj5p7217q4gIogEx&#10;kBACCRkJkBAyEAijgANzQAjkTHs4w95n32Bv720tKkOS3977vF5ZJ8l59n7y/z36rg8AAAAAAABA&#10;xxq44SdfqN2/8QDjcPDvhJA06/VscPHC0yd99qTZhQ9+6P7YSQAAAAAAAAAAwP9nIA4AAAAAAAAA&#10;AICONPLUEx/oveKyPw9ZFjsFWk7I55Phxx977+DN887d+QMffDBJ07HYTQAAAAAAAAAAwL8yEAcA&#10;AAAAAAAAAEDnaTRyW/7pH/623tfXYyAOXlsoFJL+eXPPnXj8ibOL++63IXYPAAAAAAAAAADwrwzE&#10;AQAAAAAAAAAA0HEqty//bOW25SfH7oBW9up4Yn3Tc7v2XzfrK1M/9K0vhyxXj90EAAAAAAAAAAAY&#10;iAMAAAAAAAAAAKDDNHp739436+pLGv19XaFYjJ0DLe3Vb2Rg/o3nTD7tzKtKBxy4OnYPAAAAAAAA&#10;AABgIA4AAAAAAAAAAIAOU15y66nVu1cfFfL52CnQ+kJImtVqacu3/+mv3vX9H52w9fex2EkAAAAA&#10;AAAAADDeGYgDAAAAAAAAAACgY9Q3Pbd7/3WzLm6OjqShUIidA+0hy5LqujVHlJcsOmXi9BPmxM4B&#10;AAAAAAAAAIDxzkAcAAAAAAAAAAAAnaHZDIPzbzxv6P6N+4diMXYNtI80TcYqlVL/NVdf0j3tkBVp&#10;T8+W2EkAAAAAAAAAADCeGYgDAAAAAAAAAACgI4w88csP9v7g+38SCoXYKdB2QpYltXvvObi8aMHp&#10;k8869/LYPQAAAAAAAAAAMJ4ZiAMAAAAAAAAAAKAj9F72z9+sv/zSlJA3EAdvWJomY9VKaeCmued3&#10;H/mphbl37vpc7CQAAAAAAAAAABivDMQBAAAAAAAAAADQ9qor75g+uHTxjJA5i4M3KxSKSXXt3YeU&#10;Vyw7eaezz/9OEkIzdhMAAAAAAAAAAIxHLuEAAAAAAAAAAABoa2ODgz29V17+ja3/dod8PnYOtK8Q&#10;kiTLkv4f/eCSiUcdOz+3667PxU4CAAAAAAAAAIDxyEAcAAAAAAAAAAAAbW1w4c1n1e5ZNy1kWewU&#10;aHuvfkfDjz36wYEbZ1805Y++/t9j9wAAAAAAAAAAwHhkIA4AAAAAAAAAAIC2Vd/07B4DN1z3hbFK&#10;pSsUi7FzoCOEXC7pn3X1VyfPPOOHuXe965nYPQAAAAAAAAAAMN4YiAMAAAAAAAAAAKBtDS685cza&#10;hvUfD8VS7BToHGma1Ddvntp71fcunfrNv/la7BwAAAAAAAAAABhvDMQBAAAAAAAAAADQlkae+OVe&#10;fT+86pIkn4+dAh2n2Wwm5cULT+85/cwrC3vt/WDsHgAAAAAAAAAAGE8MxAEAAAAAAAAAANCW+q68&#10;/Bujm557dygUYqdAxwlZltSf37Rr/3XXfnnqX/3t15Isq8duAgAAAAAAAACA8cJAHAAAAAAAAAAA&#10;AG2ntn7dEQM3zzsn5POxU6AzhZAkzWZSXr5k5qQZp84q7f/RtbGTAAAAAAAAAABgvDAQBwAAAAAA&#10;AAAAQHtpNHJbvv2Pfz1WLncZiIPtaOv3NfLMU7sOLph3TnGffe8Nudxo7CQAAAAAAAAAABgPDMQB&#10;AAAAAAAAAADQVgbmzbmgdu+GaSHLYqdAx0vzha3f3NzzJs84/YevjsTF7gEAAAAAAAAAgPHAQBwA&#10;AAAAAAAAAABto/HKK+8YmPOTL4wN9HeFUil2DnS+LHv1u3tb37U/vGSXb/39RbFzAAAAAAAAAABg&#10;PDAQBwAAAAAAAAAAQNsYXDD/7NqGez4eisXYKTBuhHz+1W/vrJ3OPu+y4n77r4/dAwAAAAAAAAAA&#10;nc5AHAAAAAAAAAAAAG1hdNOmP+i/7povN+v1fCgUYufA+BFC0qxUSlsu+5f/tutl358ROwcAAAAA&#10;AAAAADqdgTgAAAAAAAAAAADawuCN1180/Ogje4diMXYKjD9pmlTXrD66uuqO47oPO3JJ7BwAAAAA&#10;AAAAAOhkBuIAAAAAAAAAAABoeaNPP/n+vh9e9dVQKMROgfEpTZNGf9/E/mtn/VHXxz+xMpRKtdhJ&#10;AAAAAAAAAADQqQzEAQAAAAAAAAAA0PK2fOefv9nY8sqUJOfsDWIJaZpU1919eHXVHdMnHDt9Xuwe&#10;AAAAAAAAAADoVC7lAAAAAAAAAAAAaGm1tWuOKi9dPDNJ09gpML5lWdJ4+eWewZtuPL900LQ7sp6e&#10;3thJAAAAAAAAAADQiQzEAQAAAAAAAAAA0Lrq9XzfVd+7tNHbOykUCrFrYNwLxWJSvm3piZPuO+PQ&#10;CUcdc0vsHgAAAAAAAAAA6EQG4gAAAAAAAAAAAGhZg4sXnlZde/fhSZbFTgFelabJ2FAt13/trK90&#10;f+KQ20JXVzV2EgAAAAAAAAAAdBoDcQAAAAAAAAAAALSkRl/vzgNzZv9ho2/LpFDqip0D/F+hUEwq&#10;K1ccV9uw/vDuw45YHLsHAAAAAAAAAAA6jYE4AAAAAAAAAAAAWlJ52eIZlbtWHh6KpdgpwG9qjKVb&#10;vvsvf9l9yGFLkzQdi50DAAAAAAAAAACdxEAcAAAAAAAAAAAALafRu2Vq31XfvzRpNHJJPh87B/hN&#10;aZoMbbz3k5Xbl5844ehPz4+dAwAAAAAAAAAAncRAHAAAAAAAAAAAAC2n/7prvjT82E/3DsbhoDWF&#10;kIzVarneq6/8evfhRy3a+q2OxE4CAAAAAAAAAIBOYSAOAAAAAAAAAACAllJ/7rk9+mb94Gshy2Kn&#10;AL9LliZDDz1wQGXZopkTTzhpduwcAAAAAAAAAADoFAbiAAAAAAAAAAAAaClbvvu//7L+0ktTDcRB&#10;awtploxt2TJ58Ob553YfeuSSdPLkvthNAAAAAAAAAADQCQzEAQAAAAAAAAAA0DKG7r3nkPLypTNC&#10;sxk7BXgdQqGQVFfdeUztnrVHTDj60/Nj9wAAAAAAAAAAQCcwEAcAAAAAAAAAAEBrGBtL+39y7cX1&#10;FzZNDcVS7Brg9UjTpDE40DVw09wLug7+5Ip04sTB2EkAAAAAAAAAANDuDMQBAAAAAAAAAADQEqqr&#10;Vx1bWbH8+CSXj50CvAGhWEzKSxef3HP2+Qd3f/LQ5bF7AAAAAAAAAACg3RmIAwAAAAAAAAAAILqx&#10;Wq174MbrL6q/9OLOoasrdg7wRoSQNEdHs74rv3dp98HTbk+yrBE7CQAAAAAAAAAA2pmBOAAAAAAA&#10;AAAAAKKr3bP2yPKiW08OpVLsFOBNCLlcUl298tPVtauP7j7k8KWxewAAAAAAAAAAoJ0ZiAMAAAAA&#10;AAAAACCq5uhooffy7/xFc3iolOTzsXOAN2lsdDTt/d5lf2EgDgAAAAAAAAAA3hoDcQAAAAAAAAAA&#10;AERVXrzwtNr6tYcbh4P2FkJIavdvPLi8bMnMicceNy92DwAAAAAAAAAAtCsDcQAAAAAAAAAAAEQz&#10;NjiwU9/3L/+zZGwsSbIsdg7wVqRpMtbfN2Fg7uyLug89bGna1V2JnQQAAAAAAAAAAO3IQBwAAAAA&#10;AAAAAADRDMyZ/fmhxx/dJ0lD7BRgGwhZltTWrzm8tmb1pyZ86thbYvcAAAAAAAAAAEA7MhAHAAAA&#10;AAAAAABAFKPPPbPHwPwbz28ODeVDoRA7B9gWsixpbH65p7z41tO6P3HIitDdXYmdBAAAAAAAAAAA&#10;7cZAHAAAAAAAAAAAADtesxnKCxecOfTA/R8J+XzsGmAbCsViUl66aGbP2eddXvrox+6O3QMAAAAA&#10;AAAAAO3GQBwAAAAAAAAAAAA73OjTT35gYN4NFyRJMyQhxM4BtqU0TRq9vZMG5t5wYWm//dclWdaI&#10;nQQAAAAAAAAAAO3EQBwAAAAAAAAAAAA7VLPRyAYX3HzW0E8f2TstlWLnANtBKBSSgQXzz+y54KJ/&#10;Ln5gr4dj9wAAAAAAAAAAQDsxEAcAAAAAAAAAAMAOVX/umT37Zl19SVooxE4BtpcQkrGBvsn911x9&#10;yTv+7lsXx84BAAAAAAAAAIB2YiAOAAAAAAAAAACAHarvB1f8aeOlF9+e5POxU4DtKKRZUr51wRlv&#10;+/yX/iG/+x4/j90DAAAAAAAAAADtwkAcAAAAAAAAAAAAO8zITx/+6MBN885Lsix2CrC9hZA0+nrf&#10;1jfrB1+d+ld/98excwAAAAAAAAAAoF0YiAMAAAAAAAAAAGDHaDRyW77/3W80BgcmhjSNXQNsbyEk&#10;zXo9qdxx22d7zr3gO4U93/dY7CQAAAAAAAAAAGgHBuIAAAAAAAAAAADYIarr1hxZWbVyemg2fz0c&#10;BXS+kMslo089udvg/Hnn7fwn3/hm7B4AAAAAAAAAAGgHBuIAAAAAAAAAAADY7prDw6WBuddfVH/x&#10;V29LS6XYOcCOEkLSrDey8m1LT5p8ymk/zP/BHj+PnQQAAAAAAAAAAK3OQBwAAAAAAAAAAADbXW3D&#10;+sMqK5Z9Js3nY6cAO1goFpPhhx7ct7ryjuN7ztv9F0kIzdhNAAAAAAAAAADQygzEAQAAAAAAAAAA&#10;sF01h4dLA3Ov/3z9lZd70lJX7BwghjRN+m+Y/fmJ0z97fTZ16q9i5wAAAAAAAAAAQCszEAcAAAAA&#10;AAAAAMB2NXTfhkPKixeenBZLsVOASEI+nww9dP9HKitXnDD51DOvit0DAAAAAAAAAACtzEAcAAAA&#10;AAAAAAAA289YM9tyxWV/Plardb06EAWMXyHLJb1XXvGnkz5z8nWhVKrF7gEAAAAAAAAAgFZlIA4A&#10;AAAAAAAAAIDtprJyxfTq3XcdbRwOSNI0GfnFzz5cXrzwtEkzTp0VOwcAAAAAAAAAAFqVgTgAAAAA&#10;AAAAAAC2i+bwcKn3isv+ojkykoWcczVg67tQryf9P571lYknnHh9KBSGY/cAAAAAAAAAAEArcnEH&#10;AAAAAAAAAADAdlFetPD0oQcf+FiSprFTgFax9T0Y/tlj+1ZuX37ixONOmBM7BwAAAAAAAAAAWpGB&#10;OAAAAAAAAAAAALa5xpZXpg7Mu+HCsYGB7lAsxs4BWkRI06TR2ztxcMH8sycc+amFoViqxW4CAAAA&#10;AAAAAIBWYyAOAAAAAAAAAACAba668s7jq+vWHBry+dgpQKvJsqS2ft1hQxvv+0TXJz55e+wcAAAA&#10;AAAAAABoNQbiAAAAAAAAAAAA2KYar7zyjoG511/YrFULoViKnQO0mJDLJfVNz02tLF8yo+ugg1cm&#10;adaI3QQAAAAAAAAAAK3EQBwAAAAAAAAAAADbVPXuVcdUV688KhSKsVOAVlUsJoOLF82cfMY5VxQ+&#10;sNfDsXMAAAAAAAAAAKCVGIgDAAAAAAAAAABgmxkrD/b0Xvm9P2tu/X8IIXYO0KJCliUjzzz1nvLy&#10;JTOmvO/9jyZp2ojdBAAAAAAAAAAArcJAHAAAAAAAAAAAANtM+dYFZww/9MBHQ855GvC7pYVC0n/d&#10;NRfvdNZ5l6dTpmyO3QMAAAAAAAAAAK3CBR4AAAAAAAAAAADbRLNamdh75eWXJiHETgHaQZom9U2b&#10;3j1wy7xzdvrcF/4pdg4AAAAAAAAAALQKA3EAAAAAAAAAAABsE/2zr/viyNNPvddAHPC6bX0u+q+7&#10;5uKeM865InR1VWPnAAAAAAAAAABAKzAQBwAAAAAAAAAAwFvWePnldw7On3dec2goFwqF2DlAuwgh&#10;GX3m6T0Hb5l37uQzzrkidg4AAAAAAAAAALQCA3EAAAAAAAAAAAC8ZYO33nzm0KMP7xNyztKANyBN&#10;k7FqtTB48/xzJn7mpNnphIkDsZMAAAAAAAAAACA2l3gAAAAAAAAAAAC8JfVfvfCe8q0LzmgODRVC&#10;sRg7B2gzIcuSoYcfPLC6atWxE6cfPzd2DwAAAAAAAAAAxGYgDgAAAAAAAAAAgDevmYTq6pXH1tat&#10;+WQoFGLXAO0oy5LGy5snVpbeeuqEo49eEPKF4dhJAAAAAAAAAAAQk4E4AAAAAAAAAAAA3rRGf++U&#10;/h9fc3EzJEkIIXYO0K6KxaSy6s5jhh64/6CuAw9aFTsHAAAAAAAAAABiMhAHAAAAAAAAAADAm1ZZ&#10;cduJtfvu/XjI52OnAG0sZFlS/9ULUysrlp9Y+shH1219U0ZiNwEAAAAAAAAAQCwG4gAAAAAAAAAA&#10;AHhTmkND3b1XXPbnIUtjpwAdIBSLyeD8uefvdP6F/5Lb9V3PxO4BAAAAAAAAAIBYDMQBAAAAAAAA&#10;AADwpgzOm3PByC9/vncSQuwUoBOkaTL6/KZ3lhctPG2nz3/xf8bOAQAAAAAAAACAWAzEAQAAAAAA&#10;AAAA8IaNlQd7+q675uJmvZ6EnFM0YNsIWS7pn/3jL/Wcfd53Q1dXNXYPAAAAAAAAAADE4CoPAAAA&#10;AAAAAACAN2zgxjmfG/nF4x9M0jR2CtBJtr4pI0898YHy8iUzJp0448excwAAAAAAAAAAIAYDcQAA&#10;AAAAAAAAALwh9Zd+9e7BW285Y6xSKYZiKXYO0GGao6Nh4PrrvjjphBOvT7KsHrsHAAAAAAAAAAB2&#10;NANxAAAAAAAAAAAAvCHVlXdMH7p3/cEhX4idAnSgEEIy9Ogj+1fX3HV096FHLIndAwAAAAAAAAAA&#10;O5qBOAAAAAAAAAAAAF63xiuv7DJw4w0XNkdGc6FYjJ0DdKIsSxqbN+9UXrjgzO5phy7f+nsjdhIA&#10;AAAAAAAAAOxIBuIAAAAAAAAAAAB43Wp333V0dd3aQ43DAdtVmibVdWuOGn780f2KH9pnY+wcAAAA&#10;AAAAAADYkQzEAQAAAAAAAAAA8Lo0a7UJvVd+99IQOwToeCGXS0Z++fPdqyvvnF7c+8MPJCGMxW4C&#10;AAAAAAAAAIAdxUAcAAAAAAAAAAAAr0v5tmUnDT380AFJlsVOATpdCL/+KS9eeNqkmafOyu3yzudi&#10;JwEAAAAAAAAAwI5iIA4AAAAAAAAAAIDfq1mv5/t+8L1Lk2YzdgowToRCIandf98BtXvXHzLphJNm&#10;x+4BAAAAAAAAAIAdxUAcAAAAAAAAAAAAv1d54S1nDj/+2IeTNI2dAownWZYMXHfNVyYeM31eKBRG&#10;YucAAAAAAAAAAMCOYCAOAAAAAAAAAACA32msPDh58KY5F4yVy6VQKMTOAcaRkGVJ9Z71hw0/eP8n&#10;SgcetDJ2DwAAAAAAAAAA7AgG4gAAAAAAAAAAAPidqnet+nTtvg2HvDrUBLDDjY6mvT+86o93NRAH&#10;AAAAAAAAAMA4YSAOAAAAAAAAAACA32qsWpk0uOiWM+tbtnSnXV2xc4DxKCRJbf3aI0Z+/vg+hffv&#10;9XDsHAAAAAAAAAAA2N4MxAEAAAAAAAAAAPBbDW/ceHBlxfLj00IhdgowXoU0aWx5ZefBm+edu/Ol&#10;//UvY+cAAAAAAAAAAMD2ZiAOAAAAAAAAAACA19QcHS0MzJtz4Vh//4RQKsXOAcarEJLmyHCo3LXq&#10;2J0u/MN/zHZ++4uxkwAAAAAAAAAAYHsyEAcAAAAAAAAAAMBrGn70kf0HFy+cGYrF2CnAOBdy+WTk&#10;8cc+VL3z9uMnnXL61bF7AAAAAAAAAABgezIQBwAAAAAAAAAAwGvq+9FVfzxWKXeHfD52CjDepWky&#10;NtjfVVl1x/QJx50wJ50woRw7CQAAAAAAAAAAthcDcQAAAAAAAAAAAPwnw48+sn9l2ZKZIefMDGgR&#10;hWJSuWvlsSM/f3zf0v4HrImdAwAAAAAAAAAA24vLPQAAAAAAAAAAAP6Tvquv/PpYpdKdpGnsFIBf&#10;C1mW1F94YUp15R3TS/t+ZH2SZY3YTQAAAAAAAAAAsD0YiAMAAAAAAAAAAOA/GH7owQOrd915XHNs&#10;LAkG4oAWkhaLycBNc8/vOfeCb2c7v/2l2D0AAAAAAAAAALA9GIgDAAAAAAAAAADgPxiYN+dz9U2b&#10;dgmFQuwUgP8oy5KRJ5/Yo3LXndMnn3zqj2LnAAAAAAAAAADA9mAgDgAAAAAAAAAAgP9n+NFHPlq5&#10;c8UJzSQJIXYMwGsIWZb0X/ujiyefdMqsrS9VM3YPAAAAAAAAAABsawbiAAAAAAAAAAAA+FeNRlZZ&#10;vvSkkZ89vmfo6opdA/DaQkiGf/rIx4Y2rD+s9PGDV8bOAQAAAAAAAACAbc1AHAAAAAAAAAAAAL82&#10;+sILuw3edOP5ST4fOwXgdxobqhX65/zkCwbiAAAAAAAAAADoRAbiAAAAAAAAAAAA2KoZKrctOXn4&#10;Fz97bygWY8cA/HYhJEl9LKmtX3fE6BNPfDC/556PxU4CAAAAAAAAAIBtyUAcAAAAAAAAAAAASbNa&#10;m9A36+qvhnw+dgrA7xVyuWTk2WffM7hs0cwpX/6jb8XuAQAAAAAAAACAbclAHAAAAAAAAAAAAMng&#10;LTedPfrUk3smaRo7BeD3CyFJhmtp9a6Vx/WcftaV2ZSdX4qdBAAAAAAAAAAA24qBOAAAAAAAAAAA&#10;gHFurFqd0P+Ta7+cNJuxUwBev0IxGdp438e2/kybcPSx82PnAAAAAAAAAADAtmIgDgAAAAAAAAAA&#10;YJwrL1106vDPH983CSF2CsDrFtI0GevbMrGy6o7jug89fEkoFodiNwEAAAAAAAAAwLZgIA4AAAAA&#10;AAAAAGAca9Zq3eVbbjp7rDxYCIVi7ByANyQUS0ll6eJT3vb5L/9Dfrfdfhm7BwAAAAAAAAAAtgUD&#10;cQAAAAAAAAAAAONYdc3qo2sb75uWZM7JgDaUZcno85t2qd5156d7zjn/stg5AAAAAAAAAACwLbjo&#10;AwAAAAAAAAAAGKeaIyPFyrLFp9RferEn7e6OnQPw5mRZMjD3hgsnn37WVSGfH46dAwAAAAAAAAAA&#10;b5WBOAAAAAAAAAAAgHFq+NFH9i8vX/KZtFSKnQLwpoUsS4YefvDA4YceOLB0wIGrY/cAAAAAAAAA&#10;AMBbZSAOAAAAAAAAAABgHGrW6/nyrbecOfrir6ampa7YOQBvTWM07Z/94y8aiAMAAAAAAAAAoBMY&#10;iAMAAAAAAAAAABiHGi+++O6BObMvSovF2CkAb1mzmSTVNauPrr/w/Htyu77r2dg9AAAAAAAAAADw&#10;VhiIAwAAAAAAAAAAGIf6Z1/7pUZv705JzhkZ0P5CCElj80u7lJfcetpOF/7h/4rdAwAAAAAAAAAA&#10;b4XLPgAAAAAAAAAAgHGmseWVdwzMm3NBkqaxUwC2ja3v2Vi1mq+uumN6zxnnXBG6u8uxkwAAAAAA&#10;AAAA4M0yEAcAAAAAAAAAADDO9P/k2i/VX/zVrgbigE4SsiwZevihj9U23jut+5DDlsXuAUhUC38A&#10;ACAASURBVAAAAAAAAACAN8tAHAAAAAAAAAAAwDjS2PzSruUlt57WHB1NQz4fOwdg28nlktHnn9+5&#10;unb10QbiAAAAAAAAAABoZwbiAAAAAAAAAAAAxpHysiUnj/zs8b1DlsVOAdjmXn3bqnfecVz9rPMu&#10;y737vzwduwcAAAAAAAAAAN4MA3EAAAAAAAAAAADjxFi5PLly+/KTGuVyIe3qip0DsM2FfD4ZeuiB&#10;/YceevDAiQbiAAAAAAAAAABoUwbiAAAAAAAAAAAAxomhDesPq61bc0haLMZOAdg+Qtj6VzMZXDj/&#10;7AmfOmZBKBSGYycBAAAAAAAAAMAbZSAOAAAAAAAAAABgHGgO1brKyxbPbPRumRy6umPnAGw3IZdP&#10;KrevOKH+3LN75Pd872OxewAAAAAAAAAA4I0yEAcAAAAAAAAAADAOjD777J6DC28+M5RKsVMAtq8Q&#10;kma13LX1zTtrylf/5G9i5wAAAAAAAAAAwBtlIA4AAAAAAAAAAGAcGLjxhs81+vsnhnw+dgrA9pdm&#10;yeCC+We97eJL/sfWd28kdg4AAAAAAAAAALwRBuIAAAAAAAAAAAA6XOPll3cZvPnG80POyRgwfow+&#10;v2n36t13HTPhiKNujd0CAAAAAAAAAABvhGs/AAAAAAAAAACADjcwb87n6i+++M4kTWOnAOwYW9+7&#10;sUqlOLhg/tkG4gAAAAAAAAAAaDcG4gAAAAAAAAAAADrYWLk8efCmuec3x8aSYCAOGE+2vntDD95/&#10;0Ogzz+yZ3223J2LnAAAAAAAAAADA62UgDgAAAAAAAAAAoIOVFy88ffTpJ99nHA4Yb0Iul9SffWb3&#10;6t0rP92z23nfjd0DAAAAAAAAAACvl4E4AAAAAAAAAACADtWsVieUl9x6SmNwoBSKpdg5ADtWmiaN&#10;gYFCbd2aIybPPP3qUCwOxU4CAAAAAAAAAIDXw0AcAAAAAAAAAABAh6rds/aI2r0bPhly+dgpAFGk&#10;hUJS23DPYcM/e3zf0r773RO7BwAAAAAAAAAAXg8DcQAAAAAAAAAAAB2oOTxcKt9+22cbL724U+ju&#10;jp0DEEcul4w8/eS7hzZumGYgDgAAAAAAAACAdmEgDgAAAAAAAAAAoAONPPXk+8tLFp0SCoXYKQBR&#10;hTRNKrctO2nSjFNnZZN7emP3AAAAAAAAAADA72MgDgAAAAAAAAAAoNM0m6F629IZ9U3P7RJKpdg1&#10;AFGFfCGprr37yPozT78v22e/e2L3AAAAAAAAAADA72MgDgAAAAAAAAAAoMM0erdM7b/hJ19IioXY&#10;KQDxhZA0R0aywUULTi8aiAMAAAAAAAAAoA0YiAMAAAAAAAAAAOgwlWVLZow8/eQfhFw+dgpASwhZ&#10;lpQXLjhjyiVf/9u0q7sSuwcAAAAAAAAAAH4XA3EAAAAAAAAAAACdpDmW9v141ldCSGOXALSONE1G&#10;X9i0W/WulZ+eeOz0ebFzAAAAAAAAAADgdzEQBwAAAAAAAAAA0EEqK5Z/dvSJX+yVhBA7BaC11Oth&#10;8Ka55xuIAwAAAAAAAACg1RmIAwAAAAAAAAAA6BDNRiMbvHneeWOVSleSZbFzAFpKc+ufoQcfOGj0&#10;mafel99t91/E7gEAAAAAAAAAgN/GQBwAAAAAAAAAAECHGH7k4QNqG++b1mw2kxBC7ByAlhLSNKlv&#10;3vyO8rIlM972hS//feweAAAAAAAAAAD4bQzEAQAAAAAAAAAAdIjK7ctOGn326XeFXD52CkDrCWnS&#10;rFbytfXrjtjp3Au/HUrFWuwkAAAAAAAAAAB4LQbiAAAAAAAAAAAAOsDopud2r955x/RkrJkmIcTO&#10;AWhNuSwZeeynHxl+/Kf7lT7y0XWxcwAAAAAAAAAA4LUYiAMAAAAAAAAAAOgAw/ffO23ogfsODIVC&#10;7BSAlhWyXDLy1JPvGbp/4zQDcQAAAAAAAAAAtCoDcQAAAAAAAAAAAG1urFqdMHDLzWc3G41fjx8B&#10;8FuEkDSbzaS69u4jJ8889ep0ck9f7CQAAAAAAAAAAPhNLgEBAAAAAAAAAADa3OgvHt+neueKY0O+&#10;EDsFoOWlhUJSW7P6U6PPPrtn8cM998XuAQAAAAAAAACA32QgDgAAAAAAAAAAoM0NzL3hwrGhoVLI&#10;52OnALS+NE0aW16eVFu/7ojih/cxEAcAAAAAAAAAQMsxEAcAAAAAAAAAANDGGptf2nVw4S1nhpxz&#10;MIDXLZdPyosXnN5z9rmXh1KpGjsHAAAAAAAAAAD+PReBAAAAAAAAAAAAbax/zuzPNwb6d4rdAdBO&#10;QpYltQfuO2j06SffV9hr7wdj9wAAAAAAAAAAwL9nIA4AAAAAAAAAAKBNjfX3TSkvWnhasz4aQi4f&#10;OwegfYSQJPVGNrjwlrN2NhAHAAAAAAAAAECLMRAHAAAAAAAAAADQpip33H7C6FNP7BXSLHYKQPtp&#10;NpPyssUzp3ztT/86ZLl67BwAAAAAAAAAAPg3BuIAAAAAAAAAAADaULPRyFWWLzm50dfbFUpdsXMA&#10;2k8ISf35TbsNrb37qK5DDl8WOwcAAAAAAAAAAP6NgTgAAAAAAAAAAIA2NLRxw7TavesPSXL52CkA&#10;7SmEZKxc7i4vXzrDQBwAAAAAAAAAAK3EQBwAAAAAAAAAAEC7aTSy2t2rjxl99tldQ1dX7BqA9hRC&#10;0qzXk9rG+6Y1trwyNZuy8+bYSQAAAAAAAAAA8CoDcQAAAAAAAAAAAG2mvvnFd5WXLz05yTkBA3gr&#10;wtZ3dPTpp95XW7fmyInHf/aG2D0AAAAAAAAAAPAq14EAAAAAAAAAAABtZuihBz8+9OD9+4VCIXYK&#10;QHvLsqS++aVJtQ3rD504/TNzkhCasZMAAAAAAAAAAMBAHAAAAAAAAAAAQBtp1hu5gTnXX5ikIcRu&#10;Af4PO3fyI+d953f893uqqlc1JZLaSUkktS+0vFDbWNZiyzbs8dgzTgwbmBjJIMggpwAJkFMO+QOC&#10;5BLkOEhOSRBkEHvG8CLZsiyJ2kVxE8V9b5LNZpPN3mp76nnC9iiAImgjRfavuur1AupQt8/p+V2+&#10;eNMLYqUSGu+8/dX2+PF1tbW3HEq9BwAAAAAAAAAABOIAAAAAAAAAAACWkfzIobsWNr/4zVitpZ4C&#10;0BtqtdDctfOB9v599wrEAQAAAAAAAADQDQTiAAAAAAAAAAAAlpHz//t//lVZrw+FSiX1FICeELMs&#10;FHPzg/U333hi+PEnnovVajv1JgAAAAAAAAAA+ptAHAAAAAAAAAAAwDJRzM5cM/ebX/2j1DsAes7A&#10;QJh/8fnvXPPP//o/Vlatmkw9BwAAAAAAAACA/iYQBwAAAAAAAAAAsEwsxuHyiVNrQoyppwD0lFit&#10;huaunV9oHzl0p0AcAAAAAAAAAACpCcQBAAAAAAAAAAAsA2WrNTj/3K//opibG4iDg6nnAPScsgxh&#10;7sJ3duhLX3kl9RYAAAAAAAAAAPqbQBwAAAAAAAAAAMAy0Nj2ziONd3d8JVYqqacA9KRYycL8b5/9&#10;wep//W//XawNtFLvAQAAAAAAAACgfwnEAQAAAAAAAAAALAMLL//hW62jR2/MhoZSTwHoUTG0jx9b&#10;19y29ZGhTQ+/lHoNAAAAAAAAAAD9SyAOAAAAAAAAAACgy7XHx29beOnFb8cYU08B6F0XvrFlu12b&#10;e/ZXPxSIAwAAAAAAAAAgJYE4AAAAAAAAAACALtfcuW1TY+uWTXFgIPUUgJ5W5nmov/bq02WzORQH&#10;Bxup9wAAAAAAAAAA0J8E4gAAAAAAAAAAALrYYqRo9le/+HFZFCFWnXwBXFFZFtoTJ9c23nztieHH&#10;n3w29RwAAAAAAAAAAPqTa0EAAAAAAAAAAIAu1j52ZMPC7577bqzVUk8B6Hkxy0JncnLlwqubvyEQ&#10;BwAAAAAAAABAKgJxAAAAAAAAAAAAXWzuF3//k87c3KhAHMASiDGU7XbW2LljUzF9blV2zcqzqScB&#10;AAAAAAAAANB/BOIAAAAAAAAAAAC6VNlsDp3/+d/+NFYqqacA9I9aLTT3vLexuWf3F4YfeeyF1HMA&#10;AAAAAAAAAOg/AnEAAAAAAAAAAABdav73v/vTzsTEmhBj6ikAfWMxytkeH7+uuXPHpuGHH/3DhW9w&#10;mXoTAAAAAAAAAAD9RSAOAAAAAAAAAACgS83+/c/+smjWa7Hi1AtgySxGObMY6q+/+tTYP/7x31Su&#10;vvpc6kkAAAAAAAAAAPQXV4MAAAAAAAAAAABdqLVv7/3NnTu+EooyhErqNQD9JasNhIU3Xn2yM3Fq&#10;rUAcAAAAAAAAAABLTSAOAAAAAAAAAACgC83//rffa58cvyVWnXkBLLksC51zZ69qbN3y6MBdd+9I&#10;PQcAAAAAAAAAgP7ichAAAAAAAAAAAKDLFHNzK+pvvPZUUa/HbHg49RyA/lSp/jHWOfbDH/3XWK3m&#10;qecAAAAAAAAAANA/BOIAAAAAAAAAAAC6THPH1ocaW7c8nA0MpJ4C0LdipRIWXn/tyeL8udWV1ddN&#10;pN4DAAAAAAAAAED/EIgDAAAAAAAAAADoImWnU62//tpT7VOnVmUjI6nnAPSvGEMxc/7q+huvP3nV&#10;d773v1LPAQAAAAAAAACgfwjEAQAAAAAAAAAAdJHOmTPXzz3/3J/FWi31FABCGeaf+80PBOIAAAAA&#10;AAAAAFhKAnEAAAAAAAAAAABdpLX73S81tm97MA4MpJ4C0PfKMoT6lrceLxbmx7KR0dnUewAAAAAA&#10;AAAA6A8CcQAAAAAAAAAAAN2iLOPMz/72pyHLUi8B4IIYY+hMT6+qv/rK06Pf+Obfpd4DAAAAAAAA&#10;AEB/EIgDAAAAAAAAAADoEvmJ8Vvn//D778ZKJfUUABZlWShmZ0YXNr/0TYE4AAAAAAAAAACWikAc&#10;AAAAAAAAAABAl5j99S9/VMzMjC0GiQDoDmW7HZu73v1SMTt7TTY2Np16DwAAAAAAAAAAvU8gDgAA&#10;AAAAAAAAoBt0OpW5X/z8J2VRhCgQB9A9qtXQPnr49ua7O784/OhjL6SeAwAAAAAAAABA7xOIAwAA&#10;AAAAAAAA6AILr27+euvo4TvE4QC6S6xUQvvEiRsbO7c9JBAHAAAAAAAAAMBSEIgDAAAAAAAAAADo&#10;AvPP/fqHnXPnVsSqsy6ArhJjKPN2aO7Y/lCxsDCajYzMp54EAAAAAAAAAEBvc0kIAAAAAAAAAACQ&#10;WH5i/Lb61i2PhU4nBoE4gK4TBwZCY/vWh9vHj24YvOueHan3AAAAAAAAAADQ21wSAgAAAAAAAAAA&#10;JFZ/643HW/v33RtrtdRTAPgIsVoNrYP7b20fOHCPQBwAAAAAAAAAAFeaQBwAAAAAAAAAAEBCZZ5X&#10;G2++8URnenogGx1NPQeAj1OGWH9t89dHn/nmz2NtoJV6DgAAAAAAAAAAvUsgDgAAAAAAAAAAIKH8&#10;+NENC69t/nocHEg9BYBPUquFhc0vfqucmxuLK1dNpZ4DAAAAAAAAAEDvEogDAAAAAAAAAABIqLFz&#10;55eb+/beEWsCcQDdLFYqoXno0IbWoYP3DK1ctTn1HgAAAAAAAAAAepdAHAAAAAAAAAAAQCJlqzU4&#10;/7tnfxDKMoSYeg0An+rC93r+5Re/NfTlTQJxAAAAAAAAAABcMQJxAAAAAAAAAAAAiXSmpq6f//3v&#10;/jQODKSeAsBnELMsLLz4wrdX/6t/8+9TbwEAAAAAAAAAoHcJxAEAAAAAAAAAACQy//vffq8zc34s&#10;Vp1yASwXrQP77stPjN9avXnN0dRbAAAAAAAAAADoTa4KAQAAAAAAAAAAEpn5u//zlzHG1DMA+Kwu&#10;fLOLZnN4YfNL31zxo5/8Teo5AAAAAAAAAAD0JoE4AAAAAAAAAACABFq733uwtee9B0OWpZ4CwGcV&#10;YygbjerCKy89IxAHAAAAAAAAAMCVIhAHAAAAAAAAAACQwOyvfvGjYn7+qtQ7ALhIZRFae/dsLKan&#10;V2fXXDOVeg4AAAAAAAAAAL1HIA4AAAAAAAAAAGCJlc3G8MIrLz9TtlohDgykngPAxYhZyCcnb2xs&#10;3/rQyBNP/Tr1HAAAAAAAAAAAeo9AHAAAAAAAAAAAwBKrv/7aU+2jh+8IlSz1FAAuUqxUQufsmVWN&#10;7VsfFogDAAAAAAAAAOBKEIgDAAAAAAAAAABYYguvbX46nzi1OtYGUk8B4GLFGIpGMzbf2/XFol4f&#10;yYaHF1JPAgAAAAAAAACgtwjEAQAAAAAAAAAALKF84tSaxpa3vxrK8o+RIQCWn1ithdb+ffflx45u&#10;GLjr7p2p9wAAAAAAAAAA0FsE4gAAAAAAAAAAAJZQ8713v9jYvvXLsTaQegoAlyhWKqF16MCdF373&#10;CMQBAAAAAAAAAHC5CcQBAAAAAAAAAAAskTLPq40333iyM3N+KBsZTT0HgEuVZaGYn8+aO3d8efSZ&#10;b/8sVip56kkAAAAAAAAAAPQOgTgAAAAAAAAAAIAlUkyfvXb+hee/mw0Mpp4CwOcUa7XQ2PLW48X0&#10;9KrK6tWnU+8BAAAAAAAAAKB3CMQBAAAAAAAAAAAskdaBA/c2du+6N1adbgEsd4vf8vq2dx4qzk5d&#10;JxAHAAAAAAAAAMDl5MoQAAAAAAAAAABgicw995s/D0WRhUol9RQAPq8sC8XszFB92zuP1O68693U&#10;cwAAAAAAAAAA6B0CcQAAAAAAAAAAAEugbNRH5p9/7vtRHA6gd1SqYeGVl7+x4oc/+m8hy4rUcwAA&#10;AAAAAAAA6A0CcQAAAAAAAAAAAEugseXtx9onxm8LWZZ6CgCXyWL0s/72G0+UzeZQHB5eSL0HAAAA&#10;AAAAAIDeIBAHAAAAAAAAAACwBGZ/+YsfhzyPAnEAPSTGkJ+auLl1YP99gw9sfCv1HAAAAAAAAAAA&#10;eoNAHAAAAAAAAAAAwBVWzM2uqL/52hNlUYQoEAfQW4pOtvDq5qcF4gAAAAAAAAAAuFwE4gAAAAAA&#10;AAAAAK6w+quvfD2fPH1zjDH1FAAut6II9ddffXrlv/iX/yH1FAAAAAAAAAAAeoNAHAAAAAAAAAAA&#10;wBW28MpLz3TOnRuLVSdbAL2mLMvQOrD33uL8+ZXZ1VefS70HAAAAAAAAAIDlz7UhAAAAAAAAAADA&#10;FdQ5M3ljY+eOTWWnE2KtlnoOAJdZzLLQmZlZWd/69mOjT379l6n3AAAAAAAAAACw/AnEAQAAAAAA&#10;AAAAXEGNHds2tfbvuy8ThwPoTTGGYnZ2rLF1y6MCcQAAAAAAAAAAXA4CcQAAAAAAAAAAAFdKWcbm&#10;tq2P5KcnxrLR0dRrALgSYgxlvZ61du36YiiKLGRZkXoSAAAAAAAAAADLm0AcAAAAAAAAAADAFZKf&#10;mbxh4Y1Xn441p1oAPa1SCe3x4+vbR4/cXlu3fl/qOQAAAAAAAAAALG+uDgEAAAAAAAAAAK6Q9pEj&#10;dzTe2fLlUBtIPQWAK+kfAnHrWvv33i8QBwAAAAAAAADA5yUQBwAAAAAAAAAAcAWURZHVX9v8jWJu&#10;bjgOD6eeA8AVFCuVkJ+ZvKq5b999o898+2ep9wAAAAAAAAAAsLwJxAEAAAAAAAAAAFwBZaMxPPfb&#10;Z38QBwZSTwFgCcRQhtae975QzM+PZaOjs6n3AAAAAAAAAACwfAnEAQAAAAAAAAAAXAH58WMbWrt2&#10;filUKqmnALAUagOhufvdL3UmT9+Uja4XiAMAAAAAAAAA4JIJxAEAAAAAAAAAAFwB888/972yKELI&#10;stRTAFgCsVIJrQMHbm+fOnFLbd36van3AAAAAAAAAACwfAnEAQAAAAAAAAAAXAFzzz/3/VCWqWcA&#10;sFRiDEW9Xmnu2P6VkYcfez5kmUcAAAAAAAAAAIBLIhAHAAAAAAAAAABwmbUOH7yrdejg3YuxIAD6&#10;R6zVQmPLW18tfvrP/nM2NFxPvQcAAAAAAAAAgOVJIA4AAAAAAAAAAOAyW/jDC98p5+bHBOIA+kvM&#10;stDY9s7DZaMxGgTiAAAAAAAAAAC4RAJxAAAAAAAAAAAAl1NZZvXXX3mqqC9U48BA6jUALKUsC/nE&#10;xI35saPrK9esPJN6DgAAAAAAAAAAy5NAHAAAAAAAAAAAwGXUPnpkQ+vggXtS7wAgnYW3Xv/a4MYH&#10;30y9AwAAAAAAAACA5UkgDgAAAAAAAAAA4DKqv/P2Y/n4+G2x6jwLoC/FEBpvvfl4+Ku//k+ppwAA&#10;AAAAAAAAsDy5QAQAAAAAAAAAALhcyjI2d2x/KD93djgbGUm9BoAkYmju3LEp5J1qqFby1GsAAAAA&#10;AAAAAFh+BOIAAAAAAAAAAAAuk3zi5Nrmuzs2xUol9RQAEuqcP7+yuXvXg4MPbHw79RYAAAAAAAAA&#10;AJYfgTgAAAAAAAAAAIDLpH348B3NXTsfCDWnWQB9K8ZQNptDja1bHhWIAwAAAAAAAADgUrhCBAAA&#10;AAAAAAAAuBzKMjZ2bH+oMzU1FkdHU68BIJUYQ9FsVOtb33n06n/yT/9L6jkAAAAAAAAAACw/AnEA&#10;AAAAAAAAAACXQTE/t6L+ysvPhFot9RQAUis6oX34wF1loz4Sh4YXUs8BAAAAAAAAAGB5EYgDAAAA&#10;AAAAAAC4DDpTU9fX33z98SgQB0DMQufMmRtaB/bfO3j/xrdTzwEAAAAAAAAAYHkRiAMAAAAAAAAA&#10;ALgMFl5/9anO/NywQBwAsVIJ+dTU9c29ex4QiAMAAAAAAAAA4GIJxAEAAAAAAAAAAFwG87979vux&#10;kqWeAUA3yLJQnJ8ebu3be3/qKQAAAAAAAAAALD8CcQAAAAAAAAAAAJ9TMTd7dWPL24+FKBAHwPvK&#10;IrQPH7yrnJ8bi6NXzaaeAwAAAAAAAADA8iEQBwAAAAAAAAAA8DnV33rz8cVIXOodAHSRajW0jhy+&#10;s33q5NqB2+98L/UcAAAAAAAAAACWD4E4AAAAAAAAAACAz2nhpT98u8zzaogx9RQAukSsVEP78OH1&#10;7ZMnbhWIAwAAAAAAAADgYgjEAQAAAAAAAAAAfB6t1mBj69uPlXkeYq2Weg0A3SLLQmf63HB++PCd&#10;4fEnf5N6DgAAAAAAAAAAy4dAHAAAAAAAAAAAwOfQ3LvngXzi1JoQY+opAHSZWKmE5p5dD5at1mAc&#10;GGim3gMAAAAAAAAAwPIgEAcAAAAAAAAAAPA51Le89Seds2evjVmWegoA3aa6GIjb80AxN7uismr1&#10;ZOo5AAAAAAAAAAAsDwJxAAAAAAAAAAAAl6oosua7OzYVs7O1ODyceg0AXSZmldDau+f+Yn5OIA4A&#10;AAAAAAAAgM9MIA4AAAAAAAAAAOAS5RMn17YO7L8nZFnqKQB0owvvQzF9diw/dnR97ZbbDqSeAwAA&#10;AAAAAADA8iAQBwAAAAAAAAAAcIlaB/bf2zp44J5YdYoFwEcrsyzUt297ePhPvvbb1FsAAAAAAAAA&#10;AFgeXCUCAAAAAAAAAABcoubePQ/kpydWZCMjqacA0KVizEJzx/ZNoSzjhT9l6j0AAAAAAAAAAHQ/&#10;gTgAAAAAAAAAAIBLUMzPrWhu3/ZwzLLUUwDoZlkMjZ3bN5V5Xou1Wiv1HAAAAAAAAAAAup9AHAAA&#10;AAAAAAAAwCXoTE1d19i65dFQq6WeAkBXi6FzZvKGfPz4bbV16/elXgMAAAAAAAAAQPcTiAMAAAAA&#10;AAAAALgE7SOH72gdPnRrHBhIPQWAbtfpVBs7tj0kEAcAAAAAAAAAwGchEAcAAAAAAAAAAHCxiqKy&#10;8Nrmr4dQpl4CQLeLMZSdTtbcsf2hsT/78/+eeg4AAAAAAAAAAN1PIA4AAAAAAAAAAOAile3WwMLm&#10;l5+J1VrqKQAsA2WnExo7t3859Q4AAAAAAAAAAJYHgTgAAAAAAAAAAICL1Dlz5obWnvceDFmWegoA&#10;y0IZ8olTazvnzl5bWbnqTOo1AAAAAAAAAAB0N4E4AAAAAAAAAACAi1R/8/WvlZ28EkJMPQWA5SBm&#10;oZibW9Hau+eB4UceeyH1HAAAAAAAAAAAuptAHAAAAAAAAAAAwEWqv/7qU6EoQsgqqacAsAzEbDEQ&#10;N3t1c++ejQJxAAAAAAAAAAB8GoE4AAAAAAAAAACAi1TfuuWxsgwhph4CwPIQ42Igrtbev+++1FMA&#10;AAAAAAAAAOh+AnEAAAAAAAAAAAAXobV398bO1NT14nAAXJSiDO3jx9aXjcZwHBqqp54DAAAAAAAA&#10;AED3EogDAAAAAAAAAAC4CI2tWx4tFuavClEiDoCLUKmE/PTETfmpE7fW1m3Yk3oOAAAAAAAAAADd&#10;SyAOAAAAAAAAAADgIjS2vvNoMT8/GGu11FMAWEZiloX8zOmb2idPrhWIAwAAAAAAAADgkwjEAQAA&#10;AAAAAAAAfEbF3NyK1qGDd4dOJwSBOAAuRqUSOpOTqzunTq5JPQUAAAAAAAAAgO4mEAcAAAAAAAAA&#10;APAZtQ7svyc/dXLtYuQHAC5KjKGYn8/aJ8bXpZ4CAAAAAAAAAEB3E4gDAAAAAAAAAAD4jFr7996f&#10;nzp5Y6w6vQLgElQqoX3kyO1loz4Sh4YXUs8BAAAAAAAAAKA7uVIEAAAAAAAAAAD4LMoytvfvu7cz&#10;MzOYjY6mXgPAMhQXA3HHjtzeOT9zTVUgDgAAAAAAAACAjyEQBwAAAAAAAAAA8Bl0pqdXN/ft3bgY&#10;9wGAS7H4hrSOHL6jmDm/Mtxww4nUewAAAAAAAAAA6E4CcQAAAAAAAAAAAJ9BPnFqTWvfnvtD1dkV&#10;AJeoUgn5ifHrO9Nnr009BQAAAAAAAACA7uVSEQAAAAAAAAAA4DPIT4zf2jpy6JZYG0g9BYDlrChi&#10;++CBu4cfevQPqacAAAAAAAAAANCdBOIAAAAAAAAAAAA+TVFkjZ3bN5VFEWKMqdcAsJxVstDcu+eB&#10;0OlUQqXSST0HAAAAAAAAAIDuIxAHAAAAAAAAAADwKYr6wlXNrVsejRUnVwB8PjHLQmvvno1FuzWY&#10;VYYXUu8BAAAAAAAAAKD7uFYEAAAAAAAAAAD4FOVCfaSxc8dXYqWSegoAy11WCc296lbMXwAAIABJ&#10;REFUex4I7XYtDA2nXgMAAAAAAAAAQBcSiAMAAAAAAAAAAPgU7fHj6/Izk6tj1ckVAJ9TjKFzdura&#10;fGJizcDYivOp5wAAAAAAAAAA0H1cKwIAAAAAAAAAAHyKxrYtj6TeAEAPKcvQ3L3rwYE77tyVegoA&#10;AAAAAAAAAN1HIA4AAAAAAAAAAOBTNLa+80jIstQzAOghrd27vhi+94P/kXoHAAAAAAAAAADdRyAO&#10;AAAAAAAAAADgk5RlbG7f+khMvQOA3lGWofnergdTzwAAAAAAAAAAoDsJxAEAAAAAAAAAAHyC/NjR&#10;DfnUmRtClIgD4PJpHTxwdyjL7ML7UqTeAgAAAAAAAABAdxGIAwAAAAAAAAAA+AT1HdseLlutgdQ7&#10;AOghMYRifn4sHz9+W3XtLYdSzwEAAAAAAAAAoLsIxAEAAAAAAAAAAHyC5vZtm8q8XUu9A4BeEkPZ&#10;ag22jhy+QyAOAAAAAAAAAIAPE4gDAAAAAAAAAAD4BM333v1i2c5DrGnEAXCZxBiKVmuwffjgXeGr&#10;X3su9RwAAAAAAAAAALqLQBwAAAAAAAAAAMDHyCdP39Q+PbEm9Q4AelC7WWsdOXxH6hkAAAAAAAAA&#10;AHQfgTgAAAAAAAAAAICP0dq39/7i/PSqkMXUUwDoJTGGstkK+dGjt6eeAgAAAAAAAABA9xGIAwAA&#10;AAAAAAAA+BitfXvv65w7d02MWeopAPScMuRnp64t6/WRODy8kHoNAAAAAAAAAADdQyAOAAAAAAAA&#10;AADgY7QO7b+3mJ+vZcPDqacA0GtiFoqZmZX5yRO31Dbcvif1HAAAAAAAAAAAuodAHAAAAAAAAAAA&#10;wEcoZmevzo8dWx9TDwGgN2WLgbjz17RPnRSIAwAAAAAAAADg/yMQBwAAAAAAAAAA8BHaJ8ZvbY+P&#10;3xaqzqwAuPxiloXO7PmV+amTa1NvAQAAAAAAAACgu7hcBAAAAAAAAAAA+AidyYmb85Mn1oYsSz0F&#10;gF4UYyhmZgY7AnEAAAAAAAAAAHyIQBwAAAAAAAAAAMBHyCcmbs7PTl2VDQ2lngJAL4oxlO08tC+8&#10;N6EsshCzIvUkAAAAAAAAAAC6g0AcAAAAAAAAAADAh5RFUWkfOXxnKIo/BnwA4EqIlUrIT59aU8zN&#10;rcjGVkyn3gMAAAAAAAAAQHcQiAMAAAAAAAAAAPiQcmFhtH344J2xWkk9BYBethiIm5i4uTM9vVog&#10;DgAAAAAAAACA/0cgDgAAAAAAAAAA4EOK+bkVrUOH7loM9wDAFZNloTMxsaaYPrcy3HJr6jUAAAAA&#10;AAAAAHQJgTgAAAAAAAAAAIAPKefmxtpHD90eK06sALhyYqUS8tOnri/OT69KvQUAAAAAAAAAgO7h&#10;ehEAAAAAAAAAAOBD8lMn1namp0fj4FDqKQD0shhDMT9XaZ+eWDOcegsAAAAAAAAAAF1DIA4AAAAA&#10;AAAAAOBDmnt2fyHELPUMAPpAzLKQHzu2PpRFduFPkXoPAAAAAAAAAADpCcQBAAAAAAAAAAB8UNGp&#10;NPfu3hgygTgAlkBWCe2TJ9eWzdZgHBqqp54DAAAAAAAAAEB6AnEAAAAAAAAAAAAfUHaKSmv37o0x&#10;i6mnANAPsizkJ8dvLVsCcQAAAAAAAAAA/AOBOAAAAAAAAAAAgA8o6/WR1uGDd4VYST0FgH6wGIg7&#10;deKWstUaSj0FAAAAAAAAAIDuIBAHAAAAAAAAAADwAYtxuKJeHw0x9RIA+kHMstA+ceLWotUckCYF&#10;AAAAAAAAAGCRQBwAAAAAAAAAAMAHtN7b9WAoS3k4AJZGjKGYmx0qzp29Nty85mjqOQAAAAAAAAAA&#10;pCcQBwAAAAAAAAAA8AHNPbsfDGURQsxSTwGgb8TQPn58w+D9G7ekXgIAAAAAAAAAQHoCcQAAAAAA&#10;AAAAAB/Q3Lv7gVCUIVRSLwGgb8QY2seOrk89AwAAAAAAAACA7iAQBwAAAAAAAAAA8L6y1RrMT51c&#10;W5ZliKnHANBX2seObEi9AQAAAAAAAACA7iAQBwAAAAAAAAAA8L781Mlbynp9JER5OACWTsyykB87&#10;uiGUZbzwBpWp9wAAAAAAAAAAkJZAHAAAAAAAAAAAwPvy8WO3la3mkDwcAEutfezoeoE4AAAAAAAA&#10;AAAWCcQBAAAAAAAAAAC8r338+Lqi0RwOUSIOgCV04d3Jz0zeWDYaI3FkZC71HAAAAAAAAAAA0hKI&#10;AwAAAAAAAAAAeF97/Pi6stkYFIgDYKmVeafaHj+2buDOu3em3gIAAAAAAAAAQFoCcQAAAAAAAAAA&#10;AO/LT4zfVjYaMQ4NpZ4CQL8pOpX2sWPrBeIAAAAAAAAAABCIAwAAAAAAAAAAWNTJq/nUmetDKFMv&#10;AaAPlZ1OtX382LrUOwAAAAAAAAAASE8gDgAAAAAAAAAA4ILO1NnrivPTq0LMUk8BoN/EGELRyfLx&#10;Y+tTTwEAAAAAAAAAID2BOAAAAAAAAAAAgAvyycmbOudnVoZMIA6ABPJOyMePr0s9AwAAAAAAAACA&#10;9ATiAAAAAAAAAAAALuhMnb6hOH9uZRSIAyCBsihCPnn6xtQ7AAAAAAAAAABITyAOAAAAAAAAAADg&#10;gnxy8obO+fMrg0AcACnEGDrz82NlszkYBwebqecAAAAAAAAAAJCOQBwAAAAAAAAAAMAFnTOTNxaz&#10;s1l21VWppwDQp8pmc6hz7ux11RtvOp56CwAAAAAAAAAA6QjEAQAAAAAAAAAAFEWWn564OcSYegkA&#10;/erCG1Q2GkOdqanrBeIAAAAAAAAAAPqbQBwAAAAAAAAAAND3ivn5sXxiYk2oZKmnANCvFgNxreZQ&#10;5+zUdamnAAAAAAAAAACQlkAcAAAAAAAAAADQ94q52bF88vSNMROIAyCNGGMoms3hztmp61NvAQAA&#10;AAAAAAAgLYE4AAAAAAAAAACg7xX1+mgxfe7akFVSTwGgX8UQykZjKD87dV3qKQAAAAAAAAAApCUQ&#10;BwAAAAAAAAAA9L2yXh/tnDt7bYgx9RQA+lYMZbNZKabOXJ96CQAAAAAAAAAAaQnEAQAAAAAAAAAA&#10;fa9s1Ec6585dHbMs9RQA+tVipLTdChfeo9WppwAAAAAAAAAAkJZAHAAAAAAAAAAA0Pc6MzMri3q9&#10;ko2MpJ4CQB8rYwzF7Mw1ZdHJYlYpUu8BAAAAAAAAACANgTgAAAAAAAAAAKDvdc5M3hBiTD0DgD4X&#10;YxY6c7NXl/PzY3FsxfnUewAAAAAAAAAASEMgDgAAAAAAAAAA6HexM3n6pigQB0BqF96iYmb26mJm&#10;5ppMIA4AAP4ve3cCJlld2Pv79zu1dPd0z0zPTA+yGHGLGjUxxmjUuGbz/jVqkn9MojGaKIqyzSAw&#10;DPumRBYFFBHNqKjI4nVBJRq9SdREJUZRFBURAUFgepjpvaq6tnPO7W7AxFwXlpk5NV3v+zw1PU+L&#10;Vd9uePo8dbrOpwAAAAAAoG8JxAEAAAAAAAAAAP2t2yl377xzn5AIxAFQsIVjUVabW5XW5lZ7kS8A&#10;AAAAAAAAQP/y2hEAAAAAAAAAAKCvZZ1upbv9zr0F4gAoXJKEbG5udTY3u7roKQAAAAAAAAAAFEcg&#10;DgAAAAAAAAAA6G9pWk63b98nxKToJQD0ubhwLErn5lYv3oreAgAAAAAAAABAcQTiAAAAAAAAAACA&#10;vpZ3u+Xu9m37RIE4AIoWY8hrsytygTgAAAAAAAAAgL4mEAcAAAAAAAAAAPS3tFvp7ti+12KUBwAK&#10;tXAsyprNkNVqq4qeAgAAAAAAAABAcQTiAAAAAAAAAACAvpbNzo7mjcZQKJWKngIAC+LisWl10SsA&#10;AAAAAAAAACiOQBwAAAAAAAAAANDXuuPj+xW9AQB+IklCNjc7GvI8CTFmRc8BAAAAAAAAAGD3E4gD&#10;AAAAAAAAAAD6Wnf7tn2K3gAAPxFjSOdmR/NOpxKr1VbRcwAAAAAAAAAA2P0E4gAAAAAAAAAAgL6W&#10;zcysLXoDANwjxhiypUBcuyoQBwAAAAAAAADQnwTiAAAAAAAAAACAvpbOzIwWvQEAfiLGkM7NjYZ2&#10;ZyAMh7mi5wAAAAAAAAAAsPsJxAEAAAAAAAAAAH0tq80KxAHQO5IkZLMzq7NOu5oUvQUAAAAAAAAA&#10;gEIIxAEAAAAAAAAAAH0tnRWIA6CHxBiyhWNT3m5Xi54CAAAAAAAAAEAxBOIAAAAAAAAAAIC+ls3O&#10;jIZY9AoAuEtcDMTNza3OO52BorcAAAAAAAAAAFAMgTgAAAAAAAAAAKCvLUZ4it4AAD+xGIhbjJd2&#10;2tWipwAAAAAAAAAAUAyBOAAAAAAAAAAAoK9ls7NrQohFzwCAuyRJSGu1obzdHih6CgAAAAAAAAAA&#10;xRCIAwAAAAAAAAAA+lo6O7O66A0A8FO6nZDNzTk+AQAAAAAAAAD0KYE4AAAAAAAAAACgn8WsUV9Z&#10;9AgA+CkxCen01LqiZwAAAAAAAAAAUAyBOAAAAAAAAAAAoG/ltdrKkGaloncAwE+JMaRTAnEAAAAA&#10;AAAAAP1KIA4AAAAAAACAJVmjMdy65htPG3jCb/5nMjwyW/QeANgd0trcqjxLBeIA6C2LgbjpqbGi&#10;ZwAAAAAAAAAAUAyBOAAAAAAAAACWZHOza7af8aazKvs9+JZ1hx5+cvXXHntN0ZsAYFfL5uZGQ5Yl&#10;Re8AgJ+yGIibmlq3dIxKkqzoOQAAAAAAAAAA7F4CcQAAAAAAAAAsyRqN4XzhNvvxj7y4ff11vz76&#10;2oPOWPWSv3pPTJK06G0AsKtktblVIctKRe8AgJ8SY8hmZ0bzLEuiQBwAAAAAAAAAQN8RiAMAAAAA&#10;AABgSV6rrcy7nUocHAytm296+PYTj3nH/FevevbYEUcfV97vwT8qeh8A7ArZ3NyqPMvjYogHAHpK&#10;liVFTwAAAAAAAAAAoBgCcQAAAAAAAAAsyeq1VXm7PbAYyInlcsizrDx3xUdf1rzmG09dd+TmY0d+&#10;/w8/GQcG54veCQA70+LxL2RZqegdAAAAAAAAAAAAAPcQiAMAAAAAAABgSVabW5m3W4OLgbglix/L&#10;5dC55eaHb3vDoRfP//lfvW/Nq1/7lsrDHn59sUsBYOfJ6vWVIcti0TsAAAAAAAAAAAAA7iEQBwAA&#10;AAAAAMCSrF5flbVaAzH+j0ZOqRzybqc8ffFFr5m/5uqnrX3dIaev/OMXX1rMSgDYubJabWWeZ0nR&#10;OwAAAAAAAAAAAADuIRAHAAAAAAAAwJKsXluZt1uDP/N/TEohVpLQ+s61j7/zmKO2zF/15d9b94ZN&#10;x5XWjd25m2cCwE6V1esrQ5aVit4BAAAAAAAAAAAAcA+BOAAAAAAAAACWZLXaqtBqJ6H8c36VHGOI&#10;1WrI5hsrZi69+ID5b1z9tLFNx24eftZz/imUSt3duxYAdo68XlsZ8jwWvQMAAAAAAAAAAADgHgJx&#10;AAAAAAAAACzJ6vWRvNMJsVL5xf9gkizdWt//3uO2bjjostGXv+KC0Zf/3fnlffe9dfcsBYCdJ10M&#10;xGXZUggVAAAAAAAAAAAAoBcIxAEAAAAAAACwJKvXVuZZFu5tHmcxJJc36sOTF7z9qPmvf+2Zaw88&#10;6M3Dv/9Hn9ilIwFgJ8tqdx//yl5KBQAAAAAAAAAAAPQGr2oEAAAAAAAAIIQ8j1mjMRKSe5uHu1uS&#10;hFithvn/+MpTx394w/tW/8VL37v29Ye+KVm9emrXDAWAnSur11aFLCt6BgAAAAAAAAAAAMBPCMQB&#10;AAAAAAAAEPJWazBv1EdCvI+BuLvFwcGQzUyvmXzXBUfMf+Nrz1i/6fijBp/0219auL98J08FgJ0q&#10;Xwyk5g5XAAAAAAAAAAAAQO8QiAMAAAAAAAAg5K3mUNaoj8T7GYhbUiqFWAqhefXXf+f2V7/8M2sP&#10;POTvV/3FS7eUxsa27bylALBz5e32QNEbAAAAAAAAAAAAAP47gTgAAAAAAAAAQtZsDmX1xkgIyQO/&#10;s1IpZPX68I4zT39j42v/8ay1h2w8behJT/7SA79jANjJ2u2BvNOphAfQRwUAAAAAAAAAAADY2QTi&#10;AAAAAAAAAAh5szWU1esjIdlJhZwkCaESQ/1f//mPWjdc/9g1rzrwnDV/+6rzQlJKd84DAMADl803&#10;hvNupxIU4gAAAAAAAAAAAIAeIhAHAAAAAAAAQMhbzaG80RgJcScGchbuKw4MhO7ttz944sw3vXn+&#10;61995l7Hn3x4ed8H/2jnPQgA3H/Z/Pxw3ulW9OEAAAAAAAAAAACAXiIQBwAAAAAAAEDIm83BrFHf&#10;uYG4u8VKJeRpWql/5h//5LbrrnvCuk3HHj3yB390xcLnOzv9wQDgPsjnm0Oh26kGhTgAAAAAAAAA&#10;AACghwjEAQAAAAAAABCyVnMobzR2SSBuyeL9ViqhfcvND9u2aeP7Wy/7mwtH/+41by3vvc9tu+YB&#10;AeCXy+Ybw3mnWyl6BwAAAAAAAAAAAMB/JxAHAAAAAAAAQMibzaGsUR+JSbJLHyeWyyGfnx+afPc7&#10;D29+8xtPXXvoxlNWPPM5n92lDwoAP0c231iRdzuVXRZIBQAAAAAAAAAAALgfBOIAAAAAAAAACFmr&#10;OZQ26kkyOLTrHyxJQowxNL76lae1f3TTJaOveNV5aw543VlxcHB+1z84APyXfH5+OO92K0EfDgAA&#10;AAAAAAAAAOghAnEAAAAAAAAAhLxeXxm66e57wBhDHBgM6cTE2h3nnHVK85pv/s7YpmOPrj7q0d/Z&#10;fSMA6Hf5/PyKvNupBIU4AAAAAAAAAAAAoIcIxAEAAAAAAAAQ0tnZ0cVo225XKi0leWr/8rnnt39w&#10;/ePXbTzipJEXvOiyODDQ3P1jAOg3WXN+Reh0KvJwAAAAAAAAAAAAQC8RiAMAAAAAAAAgZrMzoyFJ&#10;ihtQqYTObbc+ZPyYI7es/vrXnrHmwNefUdn/YTcUNgiAvpDNzw/nnU61kEgqAAAAAAAAAAAAwM8h&#10;EAcAAAAAAADQ5/K0W8pmZ0dj0XGccnlhS1qavuQDr25ee82T12088sTh3/+jTxQ7CoDlLJ9vrMi7&#10;3YpAHAAAAAAAAAAAANBLBOIAAAAAAAAA+l23W0nnZkdDD7RxYpKEUKmE5nev/Y2tGw+5dPRvXvn2&#10;tYdsfGOyYniu6G0ALD/5/PyKvNOJsVQqegoAAAAAAAAAAADATwjEAQAAAAAAAPS5vNstZ7MzoyH2&#10;QCFu0cKOWK6EvNkYmrrwHZua37rmd8Y2HXv04BOe+NWipwGwvGTz88Oh2w1BIA4AAAAAAAAAAADo&#10;IQJxAAAAAAAAAP0uTcvZ7GzvBOLuEZMQyklofPnfn7319Qd8bM2BB521+i9e9u44NNQoehoAy0Pe&#10;nF+Rd7shDg4WPQUAAAAAAAAAAADgJwTiAAAAAAAAAPpc3ulWstmZ0aUgWw+K1WrobL1j3+1//8az&#10;mld//XfXHXXM5sqvPOTGoncBsOfLWq2hngukAgAAAAAAAAAAAH1PIA4AAAAAAACgz+XdTiWdmVkb&#10;eziQEyuVELqd8uwnP/7nreuv+/WxzccfNfzcP/hU0bsA2LPlrdZg6N3DHwAAAAAAAAAAANCnBOIA&#10;AAAAAAAA+l2altPp6XWhhwNxS5JkKRTX+sH1j9664eDL1h5w4Fmjf/eac5KVK2eKngbAnifvtKt5&#10;c34oKMQBAAAAAAAAAAAAPUYgDgAAAAAAAKDP5e12NZubWRliUvSUXy7GpUhcPt9YMXHe2Se1vn/d&#10;b6w77PBTqo957LeKngbAHqbdHsibrcGeD6QCAAAAAAAAAAAAfUcgDgAAAAAAAKDPpXOzo3k3DbFa&#10;KnrKvbcY8ymVw9yVn/jT9g9/8Nh1B29408iL/+yDRc8CYM+RtdsDWWt+KArEAQAAAAAAAAAAAD1G&#10;IA4AAAAAAACgz6WTE3uFPTSOEwcHQ+sH1z96/Pij3zn6ne/81tpDNpyarF49VfQuAHpf3m4P5s3m&#10;0J56DAQAAAAAAAAAAACWL4E4AAAAAAAAgD6XTU2OFb3hgYjVasgajeHJ91y4sfm9b//W+uNP2TDw&#10;a4+7puhdAPS2vN2u5q3WUNCHAwAAAAAAAAAAAHqMQBwAAAAAAABAn0snJsf29DhOLJVCyPMwf9VX&#10;nnXHq17+2bFNx20aef4LL48DA82itwHQo9qtwaVA3J5+EAQAAGD5yLIkxIXnqTFmRU8BAAAAAACg&#10;WAJxAAAAAAAAAH0unZxYvyziOIsXTpbLoXvnnXuNH3PkltFvf+vJa17zurPK++53S9HTAOg9ebtT&#10;zZvNwZAkRU8BAACAMHfFR18RS+Xu8PP/+PKlN8QAAAAAAACgrwnEAQAAAAAAAPS5dGpybCmutlyU&#10;SiHvdstTF205uPXda5+07sjNm4ee8tQvFj0LgN6StVoDWas5VPQOAAAA+lv7+997wuQ/XLhp7spP&#10;vHj0L1928cgLX3xJ0ZsAAAAAAAAonkAcAAAAAAAAQD/L89idnFy/jPJwS2KShMXoXeNrX31q++DX&#10;fmztoRtPWf3Xr7gglsrdorcB0BvydnswbzaHllUkFQAAgD1GNju7ZvoD7z105pKLX9/Zevve2fx8&#10;iAODzaJ3AQAAAAAA0BsE4gAAAAAAAAD6WZ7HdGpy/bKM4yx8TbFSCenkxNrtp510XvOab/7O2JHH&#10;HFPed99bi54GQPHyTquaNVuDcTkeAwEAAOhZWaMxMn/Vl35/4m3nnNS89ponxpgsnceM7XYIMeRF&#10;7wMAAAAAAKA3CMQBAAAAAAAA9LeYTk6MFT1ilyqVFkN4YfbjH3lZ+6YfPnrsDZtOXPGs53666FkA&#10;FCtvtwfyVnOg6B0AAAD0j+Y3rn769CUfOHjukx9/WUjTEMuV//FPiJgDAAAAAABwF4E4AAAAAAAA&#10;gD6WZ1nMpibHQlzmFx4ufH2xUgnNb37jSeNHHX7R6N/87TvWHPD6M+PgwHzR0wAoxmIgLms2k2Rw&#10;sOgpAAAALHPdbeP7TX/wfYfOfewjL+/c9uP94sDAXW9s8T/FkO/+dQAAAAAAAPQigTgAAAAAAACA&#10;PpbVaquzdrtvyjiLF152t9+5fuK8t5zY/M61T1p/7EmHVx7ykBuL3gXA7pc3W0Oh21n4W98cBgEA&#10;ANjd8jyZ/cjlfzd90ZbDW9d//3F52g3xF4bKo0AcAAAAAAAASwTiAAAAAAAAAPpYNjUxFvI8Fr1j&#10;d4rl8sIXniW1f7ryhZ2bb/zVseNPPnz4mc/5p6J3AbB7ZfON4YWjQtEzAAAAWIbyNC21v/2tp+x4&#10;21tOmf/Kl5+bddrlWCqFWKn+4v+jp6kAAAAAAADcTSAOAAAAAAAAoI91p6bWL8bSit6x2yVJiNWB&#10;0Lrh+seMbzj4srWHbDht9KUvvzAOragXPQ2A3SNrNEZCdOU9AAAAO1fn5psePfPRy/9u5uIPHJzO&#10;TI8svmHF0ptW3Csx36XjAAAAAAAA2GMIxAEAAAAAAAD0sXRyYixkWd/WcWK5ErLZmdU7Tj/t7Pb3&#10;r/uNtYdsPLXykP1vLHoXALteVq+NhL49AgIAALCzZbOzo3Of/NjLZy65+MDmd779+DhQDbFSuW93&#10;ImQOAAAAAADA3QTiAAAAAAAAAPpYOjU5lud5UvSOQiULX36eh5nLP/SK9o03PHbdEZs3r3j6M/6l&#10;6FkA7Dp5mpbyRmMkxP4+BAIAALBzNL74+edPveddRzb+4yvPztvtJA4O3o97yX/yBwAAAAAAAAjE&#10;AQAAAAAAAPSxbHJqLCwG4mIsekqxFr7+WB0I81d//bfHNx50+brDNx2/6i9euiWWSt2ipwGwC6Rp&#10;OWs0RmK/H/8AAAB4QLq3377/xPnnnlT79Cdfks7OjsRSKcRq9f7foeepAAAAAAAA3E0gDgAAAAAA&#10;AKCPpVOTYyHLogsPw92RuGpIJyfXbT/xmHe2r//+b6w9+LDTSuv32lr0NAB2sjQt5/ON4eDwBwAA&#10;wP2Q7tjxoLlPf+ovp9759mO7d2570NK5xUrlgd9xDPkDvxMAAAAAAACWA4E4AAAAAAAAgD6WTk6u&#10;D3keBOL+myRZugpz6qItr2//4PuPW7fp2M2Dv/lbVxU9C4CdJ0/TUlavjwSFOAAAAO6j+j9/7sVT&#10;79uyoXHVl54bk4XnlaVS0ZMAAAAAAABYhgTiAAAAAAAAAPpYOj25Ls+yEJOk6Ck9J1arof7lf39W&#10;+9DXXbZu45Enr/qzl1wUYsyL3gXAA5enaTlrNEZCIhAHAADAvdP50c2/OvUPF26qfebKl3R2bF+d&#10;DA7u9MeIwflHAAAAAAAA7iIQBwAAAAAAANDH0qmpsZBnRc/oWXFgIHRu+/FD7jzp2Le3vvfdJ44d&#10;cfSxccWKWtG7AHiA0m45a9RHFi+9BwAAgF8k73Sqs//7sldPvffdR7RvvOERISmFXRGHWxKDQBwA&#10;AAAAAABLBOIAAAAAAAAA+lWeJVmjIY7zS8RKJeTN5vD0+99zaOv66379QaeeflDl4Y+8ruhdADwA&#10;aZrkjfpwiI6BAAAA/Fyx9d1rf2vinLNOq3/x88/LF55LxnIl7Nrnkp6nAgAAAAAAcBeBOAAAAAAA&#10;AIA+lc7OjoZup1r0jj1Ckix9aHz5359z+wGv/NTYpmM3j/yvF3x04VN5scMAuD/yNC0vRVIF4gAA&#10;APgZuuNbHzz3sY+8cvJ97zoim5hcE8rlEMsuwQEAAAAAAGD38dspAAAAAAAAgD6VzcyszdrtqjjO&#10;vRcrldC+6cZHbNt85JbW9697wprXvv7MZMXwXNG7ALhv8rRbzhr1EUdAAAAAfkqex9pn/vEl0x98&#10;36GNr3zpGYvnA8PuCsMtvhVFErPd82AAAAAAAAD0OoE4AAAAAAAAgD6Vzs6sCZ1ONajj3CexWg3p&#10;3MzqyQvOO6593Xd/c+y4UzZUHvKQm4reBcB9kKalvNEYCUlS9BIAAAB6ROfWWx8+ef45J8999tMv&#10;zqanVsXqQNj9b67hZC0AAAAAAAB3EYgDAAAAAAAA6FPZzMxo3ulUXHR438VLrBJ7AAAgAElEQVRS&#10;OYQ8i7XPfuaP2zfd9Kj1x5+yccWzn/OZoncBcO/k3bSc1esrBOIAAADIm80Vs1d89BWT5597Qnfr&#10;HfvmC5+LA4OFzSnqgQEAAAAAAOgtAnEAAAAAAAAAfSqbmV6Tt9sD8nD3U0xCqFZD64c/eNTWww++&#10;dN2GN5y0+q9e/q44MNAsehoAv0S7NZh3OmHhZ3bRSwAAAChQ8+qv/e7kO952XP3fPv//hTwPoVTy&#10;dhoAAAAAAAD0BIE4AAAAAAAAgD6VTk+vyzvtaogueXwgYqUSstmZ1dtPP/Wt7ZtveszaQzaeUh5b&#10;P170LgB+vqxWW1X0BgAAAIrTveOOh8x8+JLXzFz6wQO74+PreyYg7lQtAAAAAAAAdxOIAwAAAAAA&#10;AOhT2fTUurwtELdTJMnCNzRLpi/a8rrOzTc+amzTcZsGHvfrVxc9C4CfLavVVjv+AQAA9Ke5T13x&#10;sqn3v3dj8+v/+eRYKoWeicMtiklW9AQAAAAAAAB6g0AcAAAAAAAAQJ9Kp6fX5u12jNVK0VOWhxhD&#10;rFRD/Qv/+nud22//8Njm448Y+YPnXVH0LAD+X1ltbmXRGwAAANi9urfe8siJc886rfa5z74wrc0N&#10;x0oliIcDAAAAAADQqwTiAAAAAAAAAPpUNjuzJu92QqxWi56yfCxG4gYGQ+emGx++7YjDPtTZcOQJ&#10;o3/9N+9c+Nx80dMA+C9ZrbZKBAAAAKA/ZLOzo3NXfuKlk+efe2J3fOveIUmcEwUAAAAAAKDnCcQB&#10;AAAAAAAA9KM8T9J6fVUI4ji7RLkcskZjxY7TT3lL90c3PWrNQYe9sbz3PrcVPQuAu6T12qqiNwAA&#10;ALDrzf/nVc+d2vKuI+r/57MvCKXS0nm7nhZjXvQEAAAAAAAAekOP/2YLAAAAAAAAgF0hm28MZ/X6&#10;cEySoqcsX/Gu+N70+997YOvmmx49dsTRxw7+5m9dVfAqABZkc3Or7vk5DQAAwPKTTkw8aPqiLRtn&#10;Lv/Qq7vbxtfH6kDYI54HCsQBAAAAAABwN4E4AAAAAAAAgD6U1eors0Z9ZI+4KHJPtvj9rVZD49++&#10;8Jzx23586frNxx8x/Lznf7ToWQB9Lma12qqiRwAAALBr1P/9C/9r8ry3nNq85ptPztM0xIHBoifd&#10;azEIxAEAAAAAAHAXgTgAAAAAAACAPpTXaytzgbjdY+F7HAcGQvuWm/ffeuSGi9fdcvMjR195wHkL&#10;n2sWPQ2gL+V5yOpzK4ueAQAAwM6VTk7sNXXh+ZunL7/kwGx2ZkUsV0KsVIqeBQAAAAAAAPeLQBwA&#10;AAAAAABAH0rrtZVZvb5SIG73WbwgNW82B7efcfqb2zfe+GvrNh51QnmffX5c9C6AvpPnMavVVzkG&#10;AgAALBNpWmp86YvPmzj3Lac0v3n1b4fKYhiuWvSq+yEPwVNVAAAAAAAA7iYQBwAAAAAAANCHslpt&#10;Zd5ojIjj7GYL3++YJGHmw5e8svOjH/3q2LEnHDH4hCf+R9GzAPpMzGpzqxwBAQAA9nydW370yJkP&#10;XnTozIcvOSCdm1sRq3tiGO6n5EUPAAAAAAAAoDcIxAEAAAAAAAD0obxeX5XV6yOLsTJ2s8VIXKUa&#10;Gl/98tPHDzvosnVHHn3Myhf+yaVFzwLoF3mex6xWWyWSCgAAsGerXXnFy6b+4cKj5q/55m/GSiUs&#10;3vZ4SRSIAwAAAAAAYIlAHAAAAAAAAEAfyuq1kaxRHxLHKU6sDoT2rT/a/87jNv1D58Ybf23NIRtO&#10;i+Vyp+hdAMtenoesNreq6BkAAADcP+m2bftOnHv2abOf+vhfZfXailitBuc5AQAAAAAAWG4E4gAA&#10;AAAAAAD6UFarrczmGzEZHil6Sl+LlUrI6vXhifPPOaF10w8fs/64k95QftDetxW9C2B5y+PCcXCV&#10;eAAAAMCeJW82hxqf/5c/3n7W6W/u3HLzw0NMQqxUi561kyV50QsAAAAAAADoDQJxAAAAAAAAAH0o&#10;m51ZG1xq2BtKpRDyPMx96oqXdMfv2G/9cSe/YfAJT/xq0bMAlq08JHm9trLoGQAAANx77Rt+8Ljp&#10;i7ZsnP3o5a/KO90klJbp5TBJzIqeAAAAAAAAQG9Ypr8RAwAAAAAAAODnyrIknZleG5Kk6CXcI8YQ&#10;K5Uw/9Wrnj5++CEXjx1x9AkjL3jRZUXPAliO8lZzMGu3B4reAQAAwL2QZ8nM5Ze+ZuaiLYc1r/ve&#10;Y2O1ctcbLixHi2/okSQCcQAAAAAAACwRiAMAAAAAAADoM3m7PZBOT6+NMRY9hf8hDgyG9k03PnLb&#10;CZsv7Nx+2/5rXnvQmeGuS0MB2EmyWm3lwk9WB0EAAIAe1/nRTY+aOPuM02tf+JfnLzyXG4oDy7/1&#10;HQXiAAAAAAAAuJtAHAAAAAAAAECfWQzEZTMza0KijdOLYrUasunp1TvOfvPp3dtve+i6I4/ZnKxc&#10;OVP0LoDlIqvNrdbeBAAA6F35/Pzw3Cc//teT559zYue22/YLpdLSObO+EKMnrAAAAAAAACwRiAMA&#10;AAAAAADoM3mrNZjOTK8NMSl6Cj9PubzwLypPpj74vtd17ty29/rNJ2yq7P/QG4qeBbAcZPXayoWf&#10;sSqpAAAAPaj53WufNP3uCzbN/eOVf7EU965Uip60m8Ws6AUAAAAAAAD0BoE4AAAAAAAAgD6TtVqD&#10;2WIgLhGI62kxhliuhNqnr/yTdNu2B49tPv7Ioac89YtFzwLY02W12qqQBwdBAACAHrL4XG32I5e9&#10;evp9Wza0b75p/zg4uPDZPmt7JzHEJBGIAwAAAAAAYIlAHAAAAAAAAECfydutgXRmZk2MfXaB5R4q&#10;DgyE+av/87fHj9xw8brDjzx+1Z++5P1FbwLYky1GB/I8WwpxAgAAULzW9777xInzzj61/q///Py8&#10;203uisP1n6XztUkUiAMAAAAAAGCJQBwAAAAAAABAn8nb7cFsZnqNMM6eIw4Mhs6Pb33wnSce+850&#10;fHy/Na95/VmhXO4UvQtgT5TNza0Kee4gCAAAULC826nMfux//+3k2956Suf22/eJpVKIlUrRs4qz&#10;eL42xrzoGQAAAAAAAPQGgTgAAAAAAACAPpM3m4Pp7OyKWK0WPYX7YPHi2Hx+fmjH2We8qbv1joes&#10;3XDEiaV1Y3cWvQtgT5PXaqsWPgjEAQAAFKhz6y2PmDjvLafUPvGxv14sovV1GO4nBOIAAAAAAAD4&#10;LwJxAAAAAAAAAH0mnZ1el6epMs6eKEmWPkx94H0Htu+47aHrNx13VPVRj7m24FUAe5S0Prcq5LnD&#10;IAAAQBHStDT36Sv/auL8c49rX3/dry2F4aKnaAvPU5e+DzEmWdFTAAAAAAAA6A0CcQAAAAAAAAB9&#10;JpuY2CsmLrrck8VqNdQ/99nnpVvH9xvbfPyRK5757M8WvQlgT5HVaqvuufAeAACA3ae79Y5fmXzH&#10;206Y++THX5bOTg/H6kDRk3rL4ptDJAJxAAAAAAAA3EUgDgAAAAAAAKDPdCcm9gpBFGdPFwcGQvO7&#10;1z5+/KgNH1x/9PFHrfzTP39/0ZsA9gRZrbZSIA4AAGD3qn/+n184cfYZf9+67ruPW3w+Jg73Myw+&#10;TY0xL3oGAAAAAAAAvUEgDgAAAAAAAKCfZFmSTuxYL4qzDCxdSFsN3TvvXD9+7FFbunfcvv/oq157&#10;dhwaahQ9DaCX5bW5VQt/Fj0DAACgL6RTk+un33XBpqkPfeCQrDY3GMtlwe6fJyYhJElW9AwAAAAA&#10;AAB6g0AcAAAAAAAAQB/Js6yUTU0IxC0jSxfVdrvlHW8545T2j2992LoNR55Y3mefHxe9C6BXpbX6&#10;qjxf+PlZ9BAAAIBlrnHVl39/8u1vPXHh47NiuRJipVL0pN4Xo6I5AAAAAAAASwTiAAAAAAAAAPpJ&#10;liXdHTseFJKk6CXsTIvBv1IpzFz2ob/t3H7bQ9cfc8IRA499/DeKngXQi7L63KqQZwt/KxU9BQAA&#10;YFnKZmbWzFx80SFT73/vYd07x8didaDoSXuEmCSLN4E4AAAAAAAAlgjEAQAAAAAAAPSTNC11JybW&#10;x8WgGMvLwr/TWKmExr9/8Tnj28Yv3euU0w8aetrv/kvRswB6TVarrwwutwcAANglmt++5ikT55z5&#10;xsa/ffEP8zwP4nD3weI52xizomcAAAAAAADQGwTiAAAAAAAAAPpInmVJNrljr6APtzwtRuKq1dC6&#10;4QeP2nrY6z68/uQ3Hbzy+S+8fOHzUkgAd4l5p10tegQAAMByk7dag7MfvvQ1E+8494TutvH1sVQO&#10;sVQqetaeRSAOAAAAAACA/0YgDgAAAAAAAKCfZGmpOzm5PijELWuxUgnp1NTabZs2XtTduvVXVr/8&#10;le9IBgcbRe8CKFpebwznaeo1UwAAADtR58YbHjtx7tmnzH36yj9fegODii73fZbnISRJLhAHAAAA&#10;AADAPbzYEQAAAAAAAKCPZHOzo3mrNbh4oSbLXJKErNUe2HHW6X/fHd/64LWHbji1tHrNRNGzAIqU&#10;zTeGw2IgznEQAADgAcs77YG5Kz72N5PvfPvm9k03PiJWheEeiBhjHmOSF70DAAAAAACA3iAQBwAA&#10;AAAAANBHutt37F30BnafmCQh73ZL0xdtOWwxErf+xFMOK++19+1F7wIoStaojyz8XPSaKQAAgAeo&#10;++NbHzHxtreeNPePn3rJwnOtQXG4nSDGLCQLNwAAAAAAAAgCcQAAAAAAAAB9JZ3YsVfI88WLDYue&#10;wm4SS6UQsizUPvOpP0u3je/7oLPPe0Vl/4feUPQugCJkjcZISNNycBgEAAC432qf+6c/mzjz9DNa&#10;N/3wkTHGIA63k8SYh5gIxAEAAAAAALBEIA4AAAAAAACgj6QTOx5U9AYKkCQh5DHMf/0/n3rHAa+8&#10;cq/Tz3zN0JN/59+KngWwu+WN+nCepqWgEAcAAHCfpTMza6fe9Y7N0x9472FZvT4Qy2VvRLEzLQbi&#10;koUbAAAAAAAABIE4AAAAAAAAgL6S7tguENevFi/WrVRC64c/eNT4xoM/NHbsiUetfMGLLit6FsDu&#10;lDUaI6HbLcsXAAAA3DfNb33zqRPnvfXk+hf++XmxVA6xUil60vITYx5jzIqeAQAAAAAAQG8QiAMA&#10;AAAAAADoI90dO/YKeX5XLIy+tHjxbuf22x5854nHvKO79Y5fWfPqA89evPi06F0Au0PWqI/kaVp2&#10;HAQAALiXsrQ0c+mHXje15cIj2zf98KFxYLDoRctXkmRLNwAAAAAAAAgCcQAAAAAAAAB9JZ3Y8aAQ&#10;tMD6XaxWQzo1tXbirWe+MR3f+uCxTcdtCtVqq+hdALta1mgMhzQtFb0DAABgT9DdNr7fxFvPfNPs&#10;Jz/20rzZqorD7Up5iItv4pAkTt4CAAAAAACwRCAOAAAAAAAAoI90d2zfWx+ORbFcDnm7XZ1635bD&#10;utvv3Gf9SW86uLR27faidwHsSnmjMZKnXa+ZAgAA+CXmv3rVc7e/6eRzmt/+1hMWzyPFSqXoSctb&#10;fs+f0dlbAAAAAAAAlnixIwAAAAAAAEAfSSd27LV4hWEsegi9IUlCyPMw+8mPv6Q7NT2618mnbag+&#10;/JHXFT0LYFfJGo3hkKZlB0IAAICfLZudWTPz4UsPmDz/vBOzuZmRWK0WPal/xCQPScyKngEAAAAA&#10;AEBvEIgDAAAAAAAA6BedTjWr11cWPYMeE2OIlWpofPFf/3D8DTMfXH/sCUcOPeVpXyh6FsCukDXq&#10;I3malqRSAQAA/l+t6777xMkL3n7c3JWf+P9jaeGpU8klJ7tVDHmMAnEAAAAAAADcxW/rAAAAAAAA&#10;APpEOjU5lne7FUkcfpY4MBCa37z6SeNHHf6B9ZuOPWrkBS+6vOhNADtb3miMLBwLw1LoAAAAgJ+Y&#10;+9QVL5t421tPaf/g+kfGanXpTQXYzZIkW7oBAAAAAABAEIgDAAAAAAAA6Bvp1OT60O2Wg2s7+TkW&#10;I3GdW2/5lW0nbH53d/v2fUdf+apzQ4x50bsAdpZsvjEc0jSEspdNAQAALMrqtVUT55x96sxlH3rN&#10;wt9XLJ4fYvdbPAEXQ8xDTJyLAwAAAAAAYIlXOgIAAAAAAAD0iXRqal2editBIY5fIFYqIZuZXrXj&#10;zaednU5OjK096LA3xsHB+aJ3AewMeaMxnKepIyEAAMCC5rXXPGX7aSef07z6a08PMS6dF6JAi2/U&#10;4M0aAAAAAAAAuJtAHAAAAAAAAECf6E5OjIVu1++J+eVK5ZCnaTJ5wXnHpjMza8fecNRxyerRyaJn&#10;ATxQeas1VPQGAACAouXN5tDsRz/8qonzzz2uO751H2G4HhFjHmPMip4BAAAAAABAb/DCfwAAAAAA&#10;AIA+kU1Ors8XA3ExFj2FPcHSfydJmH7/e16XTk2OrT/2xDeU997nx0XPArjfsqyUtVsDjoMAAEA/&#10;695268Mmzjvn1Lkrr/jLrNmsiMP1ijyEJMmWbgAAAAAAABAE4gAAAAAAAAD6Rjq1FIhzxSf3Xoxh&#10;8SLhuU987M+z6am1609648HVRzzy+0XPArg/8lZrMG+3B6JAHAAA0KcaX/z883ecefoZze995/Gx&#10;VAricD0kD4vn4vKlGwAAAAAAAASBOAAAAAAAAIC+kU5NjoVuN4YkKXoKe5LFSFy1Gupf/PzvpUcc&#10;esmD3njGawce/xtfL3oWwH2Vt1oDod0eKHoHAADA7pY1GiNTWy48avq97z4inZ4eXgrDiWf3nsU4&#10;XJJkRc8AAAAAAACgNwjEAQAAAAAAAPSJdHJyXd7thjigjcN9tBiJW/jvpvmta544fvghl+x1yukH&#10;Dz39Gf+n6FkA90Xeag7l7dagCAIAANBP2jdc//iJc84+de6z//inMSZLbwRAb4pJzGKpJBAHAAAA&#10;AADAEoE4AAAAAAAAgD6Rzc2Ohtz1hdx/sVIJ7Rt/+KvjRxz2gfXHn7xx5AUvurzoTQD3VtZqDS3c&#10;BgTiAACAflH/3Gf+bMe5Z5/a+s61j4uDg0XP4ZeJSRaSpFv0DAAAAAAAAHqDQBwAAAAAAABAH8jb&#10;rYFsfn44xKToKezpyuXQGd+697YTjr4wnZ5et/qvX3FB0ZMA7o2s1RzM2+2BoA8HAAAsc9l8c8X0&#10;lgs2Tb13y4Z0anJUHG7PEJMkW7ilRe8AAAAAAACgNwjEAQAAAAAAAPSBbHZuNG/OrxDFYWeIlUpI&#10;p2dGt7/xpLdmtblVaw448OxQKneL3gXwi+TN5tBSIM7BEAAAWMa6t9/20O1/f9pbap+58k/ykCex&#10;Wi16Ev+XvTuPk+ws6P3/POfUqeqenunpWbp7JpOVxX376U9/V8ULer3c630p98rLBRAhCgiyJzEh&#10;IRmyJ5NM9o0kBMIWFgO5AoqKC4KJsupLkT0sCUlmpvdleu8659fVYCCsIZmZp7r6/U7qNctf3z+6&#10;+9SpmudTD0dVhZDnzdUHAAAAAAAABIE4AAAAAAAAgHWhnJrqK+fnu0VxOFRirRaq5aXGyN6LL25O&#10;jG/f+uKTzs16eqZT7wL4TqqFha7VQFx0LQQAADrT7D/d+d+Hz9t9zcLnPvNDMa+t3P64/1lTYixD&#10;zMrUMwAAAAAAAGgPAnEAAAAAAAAA60Dz4FRfNTe3QRSHQypmq83B8RuvP6U5MbFt20mnnVkbGHgg&#10;9SyAb+fBQBwAAECHKWdmNk3+6VufN3bN5a8qp6Y2x1qRehKPRJaVMc+bqWcAAAAAAADQHgTiAAAA&#10;AAAAANaB1sHQshWIy7LUU+hEtVqYfOubT2yOjm7vP/Psk4rjjr879SSAb1bOz3dViwtdMRNLBQAA&#10;OsfSfV85YezKyy6YevcdT6uazSzWHBNZq2KWlSFfeQAAAAAAAEAQiAMAAAAAAABYF8rp6c3V/PyG&#10;qInD4bDyhRWLIhx831/+ejk5sXXgwkv+qP64H/hk6lkA36hamO+uFhcbKz+0Uk8BAAA4JOY+9tEn&#10;DJ+/+9qFT/zbT4UsD+Jwa1kVQpY1Y54vp14CAAAAAABAe/DuHwAAAAAAAMA6UE5P9lVzs92iOBw2&#10;X4vEzX3kQ7+w70V/9M4de696duMnfurDqWcB/KdqYaEViCuCWioAALDGtQLYU3fcfuLI3j0XNyfG&#10;N8e8FtzrrHHVyiNm1cqjTD0FAAAAAACA9iAQBwAAAAAAALAONKem+8r5uTzWG6mn0MlaB5GLIize&#10;/fkffOBFz3vH4EV7/2jDLz3pL1PPAmipFha6Vh4hNlwLAQCAtWt5/76jx66/+lWTb3/Lc0NZxlhz&#10;LKRjZFkz5Hkz9QwAAAAAAADag3cCAQAAAAAAANaBcnpqS7W0HGKjK/UU1oM8D0v333f0/lNe9vr+&#10;M88+ddP/fuobU08CKOfnuqvlpRC7XAsBAIC1af7jH33CyGV7Lp790F1PiHmtFRRLPYlDKGZZGVuR&#10;OAAAAAAAAAgCcQAAAAAAAADrQBWbU5ObQ4yph7COxFoRloeHBobOfuU15ezshs1Pf+ZNK39dpd4F&#10;rF/V/PyGlZ9OqWcAAAA8IlNvu+35o9ddtXvpK/fuivV68FpfB8pjFfJcIA4AAAAAAIBVAnEAAAAA&#10;AAAAHa6aX+gqpya3hMyhUY6sWBShOT21efj8V11Vzc5s7PuD510ZsswhVyCJam6uRx8OAABYa1qv&#10;641efumFk7e/9Tnl3Fw9NhqpJ3FYVCHErBmyrEy9BAAAAAAAgPYgEAcAAAAAAADQ4ar5uZ5yaqov&#10;xiz1FNahmNdCtbTUGN5zwaXlzExv3/NecEnWvWEm9S5gnSnLrJqb7QlRIQ4AAFg7Fj75iZ8e2XPh&#10;3tk7P/ArIc9XY/x0qFYfLmZl9OEKAAAAAAAAfI1AHAAAAAAAAECHK+fmNrQCcaI4JNP62ivLOHrt&#10;lWc1p6c2b3vpyWdnm3onUs8C1o9qebko52Y3rPxASj0FAADgYZl+1x2/P3btFa9a+PznHxcbjdRz&#10;OBKyrAx5LhAHAAAAAADAKoE4AAAAAAAAgA5Xzs5uaE5P9oUsSz2F9Wzl669qNuPEra99cXlwZlP/&#10;6Wf9SbZ581jqWcD68NVA3FxPzATiAACA9lYePNg7fsM1Z0688dYXN2cObhCHW0eyrIxZJhAHAAAA&#10;AADAKoE4AAAAAAAAgA5Xzc9tKKem+oIoDonFPA+hLLPJ29/6B+X09ObBiy55bta7eTz1LmA9qFZ+&#10;/lRKqQAAQFtbuu8rJ4xcdO6V03/13qfElqJIPYkjpgqrcbg8F4gDAAAAAABglUAcAAAAAAAAQIcr&#10;5+Z6WoG4GHVxaANZFmJVhYPvffdTq9mDGwcvueLEvH9gX+pZQGeLMVYxz5dbnTgAAIB2NPexj/zS&#10;0DlnXbfwH//+E6thuOjDHtadLKtWHmXqGQAAAAAAALQHgTgAAAAAAACADlfNz20op6a6Q+tgKbSD&#10;1gHnPA8z//D3T9530oveNnjh3ucUxx1/d+pZQAeLWbnyc2e51YeTWAAAANpJ1WzWpt/1f39v5NIL&#10;L20ODw3Eej31JFJo3bBmWTNmeTP1FAAAAAAAANqDQBwAAAAAAABAhyunpvrKxcWQOVxKO2lF4mq1&#10;MHvnP/7X/ae89LbBCy99bv0Hf+gTqWcBHSrLypi3DtlXqZcAAAA8qJyc2DJ286tPH3/dzS8Li4uN&#10;VlCf9Suu3rtmAnEAAAAAAACsEogDAAAAAAAA6HDNsdGBkGWpZ8C3FYsizH38Iz+3/+QXv3Xw0que&#10;1fjRH/uX1JuADhRjFVqBOH04AACgTSzfd+9jhi8878qD7/vL36hady3icGRZGbJcIA4AAAAAAIBV&#10;AnEAAAAAAAAAnayqYnNsbHuMMfUS+PZWvjZjUQ/zn/7Uj+574fP+7+CV1z2j+6d/5q7Us4AOE2MZ&#10;8nw59QwAAICW+X/9+C8ceOVpr1n87Kd/pPXBDtGHO9AqmsesjHkmEAcAAAAAAMAqgTgAAAAAAACA&#10;DlYtLRXN0ZH+kAnE0d5irRYW7/3ysftf+vy3D1649482PPGX35t6E9A5YharmOcO2QMAAElVi0v1&#10;6b941zNGLjzn8ub4+NZQc6SDb5DFZsjyMvUMAAAAAAAA2oN3EwEAAAAAAAA6WXO5aI6N9YeYpV4C&#10;31MsirB0//27Dpxxys39u887eeOv/fqfpt4EdIgsK2OWL4dQpV4CAA9fjC5cAB2knJzYOn7TDaeP&#10;v/6Wl5YL842YO87BN6hacfOsWrl/FTcHAAAAAABglXcUAQAAAAAAADpYtdwKxI0OhEwgjrVhNRL3&#10;wAO7hnafcV158GBv728/7ZbUm4BOEKuQ5019OADWjKpqPTdeiiJxAB1h6Sv3PmbkwnOvPPi3f/2U&#10;qvUzXhyOb7J6wc+yUiAWAAAAAACA/+RdRQAAAAAAAIAOVi0tF8tjY/0hxtRT4GGL9XpYHhvtHz7/&#10;VVdXc3MbNv/+idc6HAs8WrFWW069AQC+H7EoFoNbOYA1b/5fPvaEoTNPu3n+s5/54ZhlIeZ56km0&#10;qZWvj2bqDQAAAAAAALQPgTgAAAAAAACADlY1l/Pm2Gh/FIhjjYm1WihnZjYM7TnvsnJ6anPf8/74&#10;0livL6TeBaxheba8cmVMvQIAHr5WIC4IJQOsVdXSYn36z9757OFLLtpTjo1ubb3WAd9Z1SrElalX&#10;AAAAAAAA0D68wwgAAAAAAADQyZaW6s3x8S1BII61KM9DtbhYjF5/9ZlVc7nY8vwXXxQbjfnUs4C1&#10;KdYbC/pwAKwlsagvpt4AwCNTTkxsHb/p+jPG3/C6l5bzc3VxOB6WTCAOAAAAAACAr/MuIwAAAAAA&#10;AEAHa05Obq2WFvJY1FNPgUckZnkoFxYaY6++7rRqcam+7eV/sjvUakupdwFrT9bdPRsqhTgA1oiV&#10;a1YsisUQo4sXwBqzdM+XHz9y8fmXH/ybv/qNEEMQh+NhaV3xBeIAAAAAAAD4Bt5pBAAAAAAAAOhg&#10;zeGhnSFmqWfAoxLzPJSLi43x17z6lGphobH9la86JcTowCzwfYn1xvQdw3sAACAASURBVHzMXRMB&#10;WDtivS4QB7DGzH34n35l+Pyzr5r/j0/8eCyKlR/mMfUk1ojWl8rKPWsz9Q4AAAAAAADah0AcAAAA&#10;AAAAQAdrjgztSL0BDoVWJK5qNmvjr7/l5eXyUr3/9N2nxEZjPvUuYO2I9cZCKOohVJVIAwBrQqzV&#10;FlNvAOBhajZrU+94+3NGLr/kwuWhA9tivZ56EWvOyn1qlgvEAQAAAAAA8CCBOAAAAAAAAIAOtjw8&#10;MpB6AxwyWRZCWYbJN7/hhaFZ5ttPO+O0bOOmqdSzgLUhNurzsV6vQtmMqwfvAaCtVSF2CSIDrAXl&#10;zMymiZtuOH3sllefWi0sFOJwPCIxtj4gYTn1DAAAAAAAANqHQBwAAAAAAABAB1seGdrZOlwIHeNr&#10;kbiJt77p+aFs5ttPP+sUkTjgYWk05rN6sVDOLneFPPUYAPgeqip4ngvQ/pb37981cvmePdN33P7M&#10;1dcscjcbPEKt13BrNYE4AAAAAAAAHiQQBwAAAAAAANDBmiMjO+Th6DhZFmJZhsm33fbcan6+u//8&#10;i1+QdW84mHoW0N6yRmMhFI2FKsx1uTYC0PaqlWvXpt6J1DMA+M4WPvXJ/2fkwnOunLnzA0+M9Ubw&#10;IQ08KitfPzHPBeIAAAAAAAB4kEAcAAAAAAAAQAdrDg8NOpxKR8qyEKoqTN1x++9VS4vFwEWXPTfr&#10;6ZlOPQtoX7HemI/1+mLrZwcAtL2V61XeKxAH0K5m7/zgk4fO233d4mc/83hxOB611n1qKxBXE4gD&#10;AAAAAADg6wTiAAAAAAAAADrY8vDwztQb4LBpHb7O8zD9nnf9TtVs1gYvuPR5WV/fWOpZQHv6WiBu&#10;IfUOAHhYshiynk0CyADtpiyz6T9757OHLz5/7/LoyLbYaKReRKdYfZ2rEIgDAAAAAADgQQJxAAAA&#10;AAAAAJ2q2aw1x8e2p54Bh9V/RuLe++dPDVWIA+de+MJ8e//+1LOA9hMb9YVYFIuhqlJPAYDvbuVa&#10;lXX3NENRW0w9BYCvq2ZnNo7fesvJY9dddVa1tFTEmuMYHDoxxhBd+wEAAAAAAPgG3pEEAAAAAAAA&#10;6FDNiYlt1eJiYzWgBZ2sdYB2NRL3nt+sFhcagxftfW7eP7Av9SygvWSNxnys1wXiAGh/rUDcxp6D&#10;sVYspZ4CwFctH9i/a/SKvRdMvuNtJ7ZCXiHLUk+i06x8TcXCtR8AAAAAAICvE4gDAAAAAAAA6FDN&#10;keGBqiydVmV9aEXiarVw8G/f97+qhYU377j82mfm/f0iccCDYqNrLtbr86l3AMD3UrUCcT090yvP&#10;b5dTbwEghKUvfuGHhs458/qZD/7Dr7ReexCH47BYfW1LIA4AAAAAAICvE4gDAAAAAAAA6FDN0ZHB&#10;UAnEsY58LRLXOrC97+UvfOuOvVc9u3bUrntSzwLaQ9ywYSZ2dc+Gqko9BQC+u5VrVdzQMx1qtcXU&#10;UwDWu/mPfeSXDrzy1FsWPv+5H4hFsfraAxwWMZahKFz7AQAAAAAAeJBAHAAAAAAAAECHWh4dGQjN&#10;Zp56BxxRrUhcUYTZu/7xiQdOffnrBy6+7LnFscd9IfUsIL1sQ8/BrLt7TiAOgLa3cq3KenqmV57X&#10;LqWeArBulWU2/d73PG34vN1XN0dHt6/G4eBwyrIq1gTiAAAAAAAA+DqBOAAAAAAAAIAO1RwZGazK&#10;UiCO9acViavXw8ydH3zS/tNOesOOi/f+YXHCYz+XehaQVtbdPdt6VFUZYuoxAPDdlFXINveNZ/XG&#10;QuopAOtRNTe3YfzWW04eu+Hq08u52Z6YO3bBYVZVIbYCceKwAAAAAAAAfAPvVAIAAAAAAAB0qObI&#10;8I7QbGatWBasR7HRCHMfuusX9538krfuvPL6pxfHnyASB+tZljVjV9ds6+A9ALS1qgz55r6x2KjP&#10;p54CsN6UkxNbhy+58NKpd7z9WdXychFrjlxwhMRYxqJYTD0DAAAAAACA9uHdSgAAAAAAAIAOtTw6&#10;MtAKC4SYp54CycR6I8z/67/89L6TXvSWr0XiPp96E5BOtnHTZMxcFwFob1UrENe3ZTTUGwuptwCs&#10;J8sP3Hf8gdNPed3sP935yyHEIA7HEfXVQNxS6hkAAAAAAAC0D+9YAgAAAAAAAHSo5sjwQNUsgxAO&#10;612s18P8v378Z/af+vI37Nh75YnF8Y/5XOpNQBrZpt7JUBSt8k7r8H3qOQDw7ZVVyPr6xmKtJhID&#10;cITM/8vHf+HAmafdvPjZT/1oyGvuFzjyYqxiUSymngEAAAAAAED7EIgDAAAAAAAA6FDNycltqwEc&#10;IMR6I8x95EM/f+CMU1+7Y8/lf1A77vi7U28Cjry8d/N4rNXKUJZZ6i0A8B2VZcg3942lngGwXkz/&#10;+bufPrLn/EuW7r/vmNgKSkMCMcYyFIU4LAAAAAAAAA8SiAMAAAAAAADoQNX83IZyfq47xNRLoH3E&#10;RiPM/tOdT9h/2svfuOOya55ZO+bYL6beBBxZWW/vRCyKpWp+vhGiiyQAbaiqQqwXIV+5ZqWeAtDx&#10;yjIfu+mGV4zffMOfNMfHtsR6PfUi1rMsK7OiWEw9AwAAAAAAgPYhEAcAAAAAAADQgZrj49vC4mJX&#10;UIiDh1iNxH34Qz+/7+SX3Lbj6uufVhx19D2pNwFHTr5589cDcQDQjqoqZD0bl2NPz3TqKQCdrFpe&#10;qg9fdN7lU2950/PLxcVCHI7kYlaGlfvV1DMAAAAAAABoHwJxAAAAAAAAAB2onJzYWi3Md4UoEAff&#10;rHXoe+4jH/ovB056yW07Lr/m92tHH/Ol1JuAIyPbtGk85rWlVnwHANpRtRqI65nOejYKxAEcJs3x&#10;se3D55x1/fRfvPt3Wn+ONccqSG3lHjXGKuS1xdRLAAAAAAAAaB/eyQQAAAAAAADoQM2JiW3VwmIj&#10;9Q5oV61I3OyH//kXD5zxJ68d3HP5H9Z2Hf3l1JuAwy/r3TwZimKplYeTUAWgLT0YiOsRiAM4DJbu&#10;/fLjhs4+8/qZD7z/yTHPgw9XoC20blKzWMWiEIgDAAAAAADgQQJxAAAAAAAAAB2oOTGxtVxc6IpZ&#10;lnoKtKcYVyNxM//4D7+8//RTbt2x54oTa7t23ZN6FnB4Zb2bx1cP3FdV6ikA8O2VZch6Nk5nGzcJ&#10;xAEcYguf+LefbcXh5j7+0Z+NDZ+rQHuJWVau3K8upd4BAAAAAABA+xCIAwAAAAAAAOhAzcnxbdXC&#10;QlfqHdDuYr0RZv/xA086cNrL3jh45fVPrw0MPpB6E3D45Fu3Dsd6fSEEgTgA2lRVhnzTpsmVx0Tq&#10;KQCdZPbODzx56FWvvHHxi3efIA5HW4pZGWvFYuoZAAAAAAAAtA+BOAAAAAAAAIAOVE6Mb60WFhoh&#10;xtRToO3Fej3M3HXnfz1w0oveMnjFdc+sDe64L/Um4PDIN/eNxaK+oA8HQNsqq5D1bp5YeYynngLQ&#10;Eaoqm373Hb83fNF5Vy4fOLCtFYqHdrN6ixpjFevFUuotAAAAAAAAtA+BOAAAAAAAAIAOVE5Mbq0W&#10;FkNs1FNPgTUhFkUrEvfEoVNPunVw75V/kIvEQWeKscq39I0G/VQA2lRVlSHb1DsRu7tnU28BWOuq&#10;paX65JtuffHI1ZefW05Pb2wF4qFtxViGolhMPQMAAAAAAID2IRAHAAAAAAAA0IGaU5NbquZyiLGR&#10;egqsDTGG1kHxgx98/6+GV552y8CFlz6ntmPH/alnAYde3j+4L8Q89QwA+PayLOR9faOpZwCsddX8&#10;/IbRa684Z+LW176sXJivx5qjE7S3GGMZa8VS6h0AAAAAAAC0D+9yAgAAAAAAAHSaZrNWHjzYG7KY&#10;egmsOauRuL9/3/+ozlh+/Y69V/9+vr1/f+pNwKFVDAw8EF0jAWhHVRWyRleVb9s+lHoKwFpWTk5u&#10;Gb7wnKum7rj9Wa0/x1wgmnZXtSKxVVYUC6mXAAAAAAAA0D4E4gAAAAAAAAA6TDk329OcObgpRvEb&#10;eCRiUQ8z7//7X91/ysvevOPKa5+eb902nHoTcOjkA4P7g2skAO2oqkLs7l6obe8/kHoKwFq1/MB9&#10;xw2dfeYNB//2ff8r1vKVm/ws9ST43qqVR4xlKIql1FMAAAAAAABoHwJxAAAAAAAAAB2mPHhwUzV9&#10;sNcBWHjkYr0eZj/w9//twJ+8/E2Dl1xxYt7fvz/1JuDQyPsHHghZVoaydKEEoL20AnFdXXP5ds89&#10;AR6JhU9/6qeGzj7jhrkP//PPx3ojCEOzpmSxikWxmHoGAAAAAAAA7UMgDgAAAAAAAKDDlDMzm8qZ&#10;6U0OwcKjVBTh4Pv/9n/E3a+4eeDCS5+bb9s+lHoS8OgVAwP7YoxlVVWZayUA7aRa+S9rtAJx2w+k&#10;3gKw1sz+052/OnzBOVcufOoTPxYbXannwPctxqyKtdpy6h0AAAAAAAC0D4E4AAAAAAAAgA7z1UDc&#10;TG/IstRTYG2LMcRaLUz/9V/+RqwVr+6/aO9z897e8dSzgEcn7x98YOUaWabeAQDfoqxC1tU1V9u+&#10;fX/qKQBrycE/f9czhvdccOnSfV/ZFeuN1HPgkVm5T421YjH1DAAAAAAAANqHQBwAAAAAAABAhyln&#10;Dm5qHpzubcWtgEfpPyNx733PU0NRWxq85IoTY70xn3oW8MjlA4P7Vr63q9Q7AOBbVSG2AnHb+odS&#10;LwFYKybedOtLRq/Ye2FzYnxTrNdTz4FHLsYyFsVS6hkAAAAAAAC0D4E4AAAAAAAAgA5TzcxsrA4e&#10;3BQF4uDQaH0v5XmYfvef/W5Wbyz0n3fRC2Kjay71LOCRyTZsmMk3bppcXlgYSL0FAB6iWnnq2bNx&#10;OjQEiQG+l2ppqT7+6mtfOXrDNWeGpaVaLIrUk+DRaYXMi2Ix9QwAAAAAAADah0AcAAAAAAAAQIcp&#10;Z2Y2rTxqsdFIPQU6RysSt/KYvOP2Z8UNG2a2n/rK01Z+PZh6FvAIxFjmAwP7l0eGB4KYKgDtJM9D&#10;sXPXvalnALS7cmpyy+iVl50/8cZbXxSyr0bdYW2rvhqIaz0AAAAAAADgawTiAAAAAAAAADpMOT3Z&#10;Vy0vhdjVlXoKdJYsC1VZhonb3vRHsat7ZttJp54V6/WF1LOA70+MscoHd95Xfeo/fkIeDoC2UVUh&#10;tgJxxx73hdRTANrZ8v59R49ecuFlk3fc/rs+HIGOUcXW84Dl1DMAAAAAAABoLwJxAAAAAAAAAB1m&#10;eXx8e4hZ6hnQkeJqJK6Zj7/+lpe24nCtSFzqTcD3KcvK+q5d986U1crvU48BgK9bea7ZLI49ViAO&#10;4DtYuufLjx8671XXzPztX/3PWBeHo4PElf99CAEAAAAAAADfRCAOAAAAAAAAoINUS0tFOT6+LWSK&#10;N3C4tCJxYWmpPn7T9a/Iurrmt7zgxReFGMvUu4CHKcaqtvOoe0JVpV4CAA9Vqy0Xxxz3xdQzANrR&#10;4hfu/uGhs067efaf73rCahwuxtST4JCKRX0x9QYAAAAAAADai0AcAAAAAAAAQAepFhcbzcnxbdEh&#10;WTi8sqwVZKyNXnvVWaFen+878blXxTxfTj0LeHhqu46+VyAOgLaTZWX92GO/kHoGQLtZ+OR//MyB&#10;M0557fwn/v0nY1EXh6MjxXp9IfUGAAAAAAAA2otAHAAAAAAAAEAnaQXixsa3hcxBWTjs8jyU83ON&#10;sWuvPCvf0DPT+7vPuKkV9Ug9C/jeiqN23SMQB0C7WXlOOZ33D+xLvQOgncx95J+fdODMV9y89IW7&#10;Hx+LIvUcODziyv9FsZh6BgAAAAAAAO1FIA4AAAAAAACgg5SLi13lxPj2kGWpp8C6EGu10Jyc3Dy8&#10;96ILQnfXTO//+a03pt4EfG/5lq3DWXf3UtVsFiGKqgLQBqoq1I455kshz5uppwC0i5m/e9//Hjrn&#10;rOuX7vvKLnE4Olls/VevC8QBAAAAAADwEAJxAAAAAAAAAB2kWlqsNyfGt4UoEAdHSuuQenNiYuvw&#10;eWdfk23omdn45F97Z+pNwHcXG4352sDA0OL99++KeZ56DgCEqqpCcezxXwgxVqm3ALSDg3/x7qcd&#10;OHf3dc2hA9tivZ56Dhx2sagvpN4AAAAAAABAexGIAwAAAAAAAOgg1eJCo5wY3xZjTD0F1pVYq4WV&#10;773NQ6889TVZ0VjY8Mu/8uepNwHfWSsQlw/suD/c95VdIQjEAdAG/jMQB7DeVVWcesfbnzN0/tlX&#10;VzMHN4jDsV7EolhMvQEAAAAAAID2IhAHAAAAAAAA0EGqhYXu5uTkxpCL3cARV6uF5dHRLQfOOu3G&#10;wUuueM6GJ/zXv049Cfj2Yr0xXxsYfCCUZeopAPCg+rHH3Z16A0BK1dJSffK2N75o5JILLqmWlwqv&#10;b7FuxLhyn1pfSD0DAAAAAACA9iIQBwAAAAAAANBBmuMT26rl5RBr3g6GFGJRhKX7vrLrwO7Tb9hx&#10;6VV/0P2zP/fB1JuAb5U1Ggu1wcEHqrIMMfUYAGhZuSYVxx8vEAesW+XcXM/Eza9+xegNV58ems0i&#10;ZFnqSXBExUbXfOoNAAAAAAAAtBcnAgAAAAAAAAA6SHNkeDBEqRtIKTYaYelLX3jMgTNOed3Oq254&#10;WuPHfvxjqTcB36ReX8wHBh4IzTL1EgAIoapCtmHDYq1/YF/qKQAplDMzm8au3Hv++Bte+8KqLIuY&#10;56knwZEVY4hdXXOpZwAAAAAAANBeBOIAAAAAAAAAOkhzdEQgDtpArDfC4hfvfuy+l7/wrUfd+Lr/&#10;U3/c4z+ZehPwEFUxsOOBUAnEAZBeVZah2LHzvtgQhgHWn3J6qm/4gnOumrz9bb8fY8zE4VivMoE4&#10;AAAAAAAAvolAHAAAAAAAAECnqKrYHB0WiIM2EWtFKxL3uP0nv+S2ndfe+FvFccffnXoT8HWxr280&#10;dm+oWtdP104AkqrKUOw6+t7QqC+kngJwJDWHhnYOnX3GjQf/6r1PibVa8Lyc9SzW6/OpNwAAAAAA&#10;ANBeBOIAAAAAAAAAOkVVZssjIwPBWVpoG61I3MIn/v0nh8487ZbBS698Vu2oXfem3gR8Vb6pdzLf&#10;snWyHB/rC3meeg4A61mzDLVdR3851htzqacAHClLX/rCDw6ds/v6mQ++/7/Fokg9B9KKMcSubs8D&#10;AAAAAAAAeAiBOAAAAAAAAIAOUZVl1hwe3hFilnoK8I1qeZi564NPHD5393WDF+99TrZ123DqSUAI&#10;2ea+8XzbtqHm6EhfFIgDIKGVe7lQHHX0PVmjsZB6C8CRsPiZT//kgd2n3zT30Q//f+Jw8FVZV5dA&#10;HAAAAAAAAA8hEAcAAAAAAADQKcoqWx4dGYwxpl4CfKOV78lYK8L03/zVb2QbN149cNGlz4kNh34h&#10;tVpf31ht67ahxbL5AyGIUgCQUNkMxa5d9648b6xSTwE43BY/+Ymf2X/qSW+c//Qnf2Q1Dud1LFgV&#10;G4351BsAAAAAAABoLwJxAAAAAAAAAJ2iLLNyZHiHg7XQhlqRuDwPU3/2zqdnmzZNbD/jVSc7+Atp&#10;ZZv7xvJt24eqsgqunAAkU1Uh6+qqsu0D+1JPATjc5v/lY7+4/+UveuvS/fcdsxqHA76qFYnt8mEC&#10;AAAAAAAAPJRAHAAAAAAAAECHqJaXi+WJ8a2pdwDfQSvemGVh4i1ven7Wt2Vs6x+/5AKROEgndnXN&#10;5tu2DYWymXoKAOtZWYZ8W/9Y3ts7kXoKwOE0d9ed/33/6Se/dumB+49pBdSBh8oaAnEAAAAAAAA8&#10;lEAcAAAAAAAAQIdojo/1tyJxqxEqoD2tfH9WzWY2ftP1J+e9veN9z37OVSHP1akgkVr/wL5Y1EOo&#10;quD6CUAKVVmG2vb+A5lAHNDBZt//d79+YPfpNyzdf98xsShSz4H2E2OVdfkQAQAAAAAAAB5KIA4A&#10;AAAAAACgQzSHh3eEqlK3gTYX8zyUCwvdo1fuPTvv2zK66am//frUm2C9ygcGH8h6ehaqhYWGQBwA&#10;STSbId++fX/eu1kgDuhIs3//N0/Z/8pTX7O8f/9ArNdTz4G2FRtdc6k3AAAAAAAA0F4E4gAAAAAA&#10;AAA6RHNkaDD1BuDhibVaKGdmNg2dd9Z1We/miZ5fffKfpd4E61HRCsRt3Di9PD/fkIcDIIWqKluB&#10;uANZ7yaBOKDjzPzNX//m/lec9PrmxESvOBx8V1XsEogDAAAAAADgoQTiAAAAAAAAADrE8vDwzlBV&#10;+jawVrQicdMHew6cccotO3tePd3980/4u9STYL2pDQ4+kPVsnA7DQ9tDyFPPAWA9KstQ295/IDZE&#10;YYAOUlXx4F+852kHznrFjeX0VG8rkg58FzGG2Gh4LgAAAAAAAMBDeKcVAAAAAAAAoEM0R4cHQ1Wt&#10;HigE1og8D8ujo9sOnHHq6wavuPYZ3T/9/96VehKsJ7XBHV8NxFVl6ikArFOxqIe8f2B/6h0Ah0wV&#10;4tQdt584cuE5lzWnJsXh4GGKja751BsAAAAAAABoL95tBQAAAAAAAOgQy0MCcbAWtQ7LL375S8cO&#10;nXX6zTsuv/qZjR/+0X9NvQnWi6xvy0i2ceNk0IcDIIWyDNmmTfO1/v59qacAHCqTb7/tj0b2nH9x&#10;c3JySyyK1HNgTYghVllX11zqHQAAAAAAALQXgTgAAAAAAACADrE8MrxjNRAHrDmtQ/MLn/qPHxna&#10;fcaNO6+6/mm1o4/5UupNsC5kWVkbGNwX8jz1EgDWoaosQ623d6I2uOP+1FsADoWJN7/hxSN7zr+k&#10;nJ3dIA4H34e48r9AHAAAAAAAAN9EIA4AAAAAAACgQzRHhndUoWqdJwTWmhhDrNfD3Mc/+nP7zzj1&#10;tTuvuu7p+bbtB1LPgvWgOPqYL8VaLaxGVqOrKABH0Mq1J+vtG68dteve1FMAHo1qaamYfPPrXzJy&#10;yYWXrPy+tvr8Gvh+VLHRmE89AgAAAAAAgPbinVcAAAAAAACATlCWWTk5sSVUqYcAj0YsijB31wd/&#10;efjsM2/oP+/iF+Rbtw6n3gSdrnbMsV+KRW2pWlwqUm8BYJ1pNkPe2zteG9x5f+opAI9UtbDQNXHr&#10;a04eveaK3dXyci3keepJsLZUVYh5vhxrxWLqKQAAAAAAALQXgTgAAAAAAACADlBOT/WVi4tdIaZe&#10;AjxqeR6m/uLdT429vRP9p+8+JVv5NfUk6GTFscd9IdaKpWphsQjRhRSAI2jlulMbGNgXu7pmU08B&#10;eCSqxcXG+E3XnzF243WnlvPzXbHmeAI8ErGre37leYGP/gAAAAAAAOAhvAMLAAAAAAAA0AGaY2Pb&#10;q+XlIijEwdoXY4itSNzbb3t2beu24W0vO2V3KIql1LOgU9WPP+HzoVYsrvx2Q+otAKwjVRVivVHV&#10;jj3+C6mnADwSVbOZjV59+bnjr73p5a1QnDgcPHKx0ZhLvQEAAAAAAID2411YAAAAAAAAgA7QHBvr&#10;D0tLhTwcdIgsW/nGrvLRm64/Nd/ev7/vxOdclXoSdKrazqPuzXp6DpaTE32ptwCwvsRGfbF+/Amf&#10;S70D4PtVLSx0jVy+5+KJW295WaiqKA4Hj0JVhazRmA8xVqmnAAAAAAAA0F68EwsAAAAAAADQAZrj&#10;Y9ur5aUiRIk46Bh5HmJVZSN7L96Tb906sukpv/nm1JOgI8VYFccdd/fyA/cfnXoKAOtIVYVYry8U&#10;j3mMQBywppTT05tHr7zkook3v+GFq3/RCpwDj05X11zqCQAAAAAAALQfgTgAAAAAAACADtAKxIWl&#10;pXrqHcAhFmOoFuYbw+e96up8c9/Yhif+8ntTT4JOVH/M4z4z9093PSn1DgDWl1Ygrn7CYz+begfA&#10;w1VOTW0Z2XvRnsm33fbcqhW6FIeDQyI2GvOteHnqHQAAAAAAALQXgTgAAAAAAACADtAcG+0vW4G4&#10;GFNPAQ61LAvN0ZGtQ+ftvm7w0iuf1f0zP3tn6knQaRqPfdxnUm8AYJ2pqpD3bR3Jt24bSj0F4OEo&#10;Zw72Dl9w9tVTd9z+zKqVMxeHg0Nj5TlB1uiaE4gDAAAAAADgmwnEAQAAAAAAAHSA5vhYf1hayoLD&#10;udCZiiIs3v35E0YuPOeKwb1XP7v+2Md9OvUk6CTFY3xPAXCExRDqj32sQCmwJpTz8xuGzjztNdN/&#10;/q7faf0AE4eDQyt2dc2t/CIQBwAAAAAAwEMIxAEAAAAAAAB0gObY2PZqeSnERlfqKcBhEhuNMPex&#10;j/7s8EXnXr7jkiv+MN/evz/1JugUxfEnfL7KsjKGoHQBwBESQ/2xjxcoBdpeOTXVN3T2K189/Z53&#10;/c7qBxPEmHoSdJRWFS42uuZ9bwEAAAAAAPDNBOIAAAAAAAAAOkA5PdUXyjL1DOAwi11dYebv3vdr&#10;I3suuKz/vIufn23YMJN6E3SCbOPGqWJwx/7l/fuOWo1eAMARUH/cD3wq9QaA76acmNg6fNG5V069&#10;58+eFsXh4LDJGo258NVWHAAAAAAAADxIIA4AAAAAAABgjasWFxvl7OzGEAVtYD2I9UaYfOef/l7W&#10;1zfaf8arTgl5vpx6E6x1sV5frB9/wueXHrj/qCgQB8ARUn/8D3wy9QaA76Scnt48vOf8yyfvuP33&#10;V/9CHA4Oj6pqfSDAfIxRIA4AAAAAAICHEIgDAAAAAAAAWOPK6anN5exsj4O6sH7EPA8Tb7z1RfnW&#10;bcNbX/jSC1LvgbUuFvWF2nHHfz7c+cEnpt4CwDpQVSHbuPFgsXPnvamnAHw7rQ8jGL7g7Ksn3/mn&#10;z4orT5eDiDIcVrHRmEu9AQAAAAAAgPYjEAcAAAAAAACwxpVTU33VnEAcrCutw/nNZj726mtfmW/v&#10;P7D5d57+mtSTYC2LRbFYP+74u0NZpp4CwHqwcr2pn/CYz4dGYyH1FIBvVs3N9Qyfd9Z1U+94+7Nj&#10;697T601wmFUhawXiYqxSLwEAAAAAAKC9CMQBAAAAAAAArHHNg9N95dycQBysN3keytmZ7tHLL7mg&#10;tr3/QM+v/Oq7U0+Ctaw47oS7q7IMrqYAHG7VaiDusZ+NeW0p8EPnZAAAIABJREFU9RaAb9T6EIKR&#10;Sy/cO/mOt58YxOHgyKhWvtW6uuZTzwAAAAAAAKD9CMQBAAAAAAAArHHl1NTmana2Z/XgLrCuxLwW&#10;locODAyft/vqfOvWoa6f+ukPpd4Ea1Wtf2BftnHTYmgu14UwADisyjIUj3ncp2NRCMQBbaOcOdg7&#10;cvmePZNvv+0Pq1awKvOcGI6U2OiaW7kPrVLvAAAAAAAAoL0IxAEAAAAAAACscc3p6c3l7GxPFLOB&#10;dSkWRVj88hePH9p9+s07r7nxt4sTHvPZ1JtgLYq9myaKo456YPHLXzo+1vyzKgAOn6osQ/2xj/2M&#10;EAzQLqrFxcbo3ov3TL7lTc8NZZXFPE89CdaRKmRdXfOpVwAAAAAAANB+/EtGAAAAAAAAgDWump7a&#10;XM7NbggCcbBuxXojzP/7v/340Fmn3zh41XXPqPUP7Eu9CdaavLdvvLZr15cXv3D38UEgDoDDpVqN&#10;wFS1nUfdm3oKQEu1vFQMX3TeFZNvfsMLVv4YgzgcHFnVyjdeozGXegYAAAAAAADtx79kBAAAAAAA&#10;AFjjyunpvmpuLsaurtRTgIRivR5m7vrgk4YveNU1Oy66/A9jT8906k2wluSbN48Xu46+p2o2g+Qq&#10;AIdLVZahvuuY+7JNvROptwCUszMbRy+7ZM/kba9/4epfZFniRbBONbrmU08AAAAAAACg/QjEAQAA&#10;AAAAAKxxzanJzVVzOcQoZwPr2srPgFgUYfo97/mtYlv/gW1n7D4lFvWF1LNgrYiNxnxx1NH3hKpM&#10;PQWATtZshtquXV/ONm2aSj0FWN+q2ZmNY1dddv7Em1//glAFcThIKOvqmku9AQAAAAAAgPYjEAcA&#10;AAAAAACwhlVlmZVTk1sc4gVWtSJxeQzjt73xBVn/wL6tf/ySC1NPgrUk37nzK1n3hjJUVRaEVwE4&#10;DKqyGYqjj74n29Q7mXoLsH5VCwtdo1dfce74G173oqrZzGOep54E61dVhazREIgDAAAAAADgWwjE&#10;AQAAAAAAAKxlCwvdzcnJLSEKxAFf0/p50GzmYzdcc2ax6+h7Nj3lN9+cehKsFbXBHffnW7dOLI+M&#10;bI01/7QKgMNguRmKXcd8Oevqnk09BVinqiobvXLvBeO3vualK/eONXE4SC82ugTiAAAAAAAA+Bb+&#10;FSMAAAAAAADAGlbOz3WXU1NbY4yppwDtJMtCOXOwe+Ti8/fWBgbv7/4vv/D+1JNgLagN7rwv37pt&#10;aHl4eGvqLQB0oKoKsShCvvOor4QYqtRzgPWnWljoGrv6svPHX3vTKat/IQ4HbWDl+UFPz0zqFQAA&#10;AAAAALQfgTgAAAAAAACANayan9/QnJrc0opBAXyjWCvC0r4Hdgyff/bVO66+4Xfrj3v8p1NvgnZX&#10;7DzqK/mWraOhbLb+lHoOAJ2mLEO+det0rX9gX+opwPpTzs31jN9wze6x1958UitY6bUkaBOtb8fu&#10;DQJxAAAAAAAAfAuBOAAAAAAAAIA1rJyf7y4nJ/oc6gW+nVivh/n/+PcfHz5v93U7rrj29/Lt/ftT&#10;b4J2lvX2TtS2b9+/GswAgEOsagXitm0fqg0IxAFHVrWw0DV+43VnjL3m1SdVy8t5zPPUk4CWlXvP&#10;WMtDrBcLqacAAAAAAADQfgTiAAAAAAAAANawan6+uzk1uSXEmHoK0KZioxFm/vEDvzJ88fmX79hz&#10;2R+Eor6YehO0s9quY74Ui/rqQX3XVwAOqbIZ8q3bhvN+gTjgCCrLbPym688Yu+mGP6mWluricNBe&#10;YqNrOeR5M/UOAAAAAAAA2o9AHAAAAAAAAMAaVs3PbSgnJ7dEARvgu4i1Wph+1x3PKHYede+2k087&#10;M2RZmXoTtKv6CSfcHbs3LKxcYxsCcQAcSlVZhXzr1uHa9v79qbcA60RZZhO33Hjq6PVXnxmazVwc&#10;DtpMVYXY1T0Xsnw59RQAAAAAAADaj0AcAAAAAAAAwBpWzc5uKKen67GrkXoK0M5akauqCuOvu/mk&#10;2q6j79n89GfemHoStKviuBM+l3V3zzRbgTgAOIRinoVix877Qp43U28BOl/VbOZTb3nTH49cddm5&#10;rThcyLLUk+D/Z+8+AOS4C3OB/2e23p1OvctWs2Sr2diUJJQQSpIXSIAkpLw8Eh4h5RFSSCGEErAN&#10;LmCwDaZ3MCEhQAgBg6kGU9xtucq2ZNmWZEmWdL1vm3m7J5teXCTN7d3vJ41ndvcOvtPd7dT/N/wE&#10;cbk01txGsG0AAAAAAADAj1EQBwAAAAAAANDGGoMDC9JGI0TNPwA/UxyHZHy81HvBeWe2ikk6n/7M&#10;S7KOBFNRYc3a7VG5PJ4mSYiUaABwpKRpiDu76oXVa+/MOgowA6QhGv7Mp17U85Zzz0oqlVKUy2Wd&#10;CPgJ0ub2QXP/c0J5LAAAAAAAAD+JgjgAAAAAAACANtbo612svAZ4qKJCIdQPHVh88KzTL1q2ZOne&#10;0qbNW7POBFNNftHi/bnu2QO1EFZknQWA6aNVPJrr6hourD1BQRxw1I188fN/cOiNb3hTY2hoTms/&#10;EJiiJgviOsaiWEEcAAAAAAAAP05BHAAAAAAAAEC7SpK43tuzKERR1kmANhIVS6G68641B1/3yvcu&#10;f+f7fye3ZOnerDPBlBLHSau8p7L99s1ZRwFgGknTEHd2DZfWrN2edRRgehu7/BvPPnj6q97T6Oub&#10;qxwOprjJgrjyeMjl61lHAQAAAAAAYOpREAcAAAAAAADQptJGI5f09i0OsYI44OGJisUwccP1Tzhw&#10;+qvfs/SCd/xR3Nk5knUmmEpKGzfdOPLlL/5u1jkAmEZaBXGzZw/mjz/+nqyjANPX+FVXPOP+l7/s&#10;o43+fuVw0CbiUnk8iuMk6xwAAAAAAABMPQriAAAAAAAAANpVo56v9/UsCpGCOOARyOXC6Fe//Fu9&#10;F5539sKXv+pfolJpIutIMFWUNm66KcRxGtLUShaAIyOOQ2HVmu0hRGnWUYDpaeLaq3/lwCv+4cP1&#10;3p6FUd4wAWgLaRqicnk85HP1rKMAAAAAAAAw9TjzCwAAAAAAANCm0nqj0OjpWdIqGgB42KIopM1p&#10;8OIP/7/CsuW75774L8/POhJMFaWNm7eGXK4RarW8IlYAjoQolwvlVgEpwFFQufnGXzjw6n/+QHX3&#10;rpVRsZh1HOChStMQlzvGori5/wkAAAAAAAA/QkEcAAAAAAAAQJtKG41co69vURQpiAMemSiOQ1Kr&#10;lXovuuCM/PLjds36jWd/OutMMBXkFiw4WFi6bE9t9641CuIAeNTSNET5fKNw0oZbs44CTD/VHXdu&#10;OfDKf/pwZcf2dcrhoN00txHK5fHJgnIAAAAAAAD4EQriAAAAAAAAANpVo56v9/UsVlwDPBpRPh+S&#10;wcFZh97wuovyS5buLZ/22CuzzgSZi3ON0oaNN1V33bvGWhaAIyKOm+uWTTdlHQOYXup7dp+w/x/+&#10;5t+rd9y+STkctKE0hKhUmoia2wlZRwEAAAAAAGDqURAHAAAAAAAA0KbSarWcDA7OVRAHPGqFQqjd&#10;v3/Zwde84v3L3veh5xaOW3l31pEgS1Eu1yht3HTT8KWX/HbI5bKOA8A0kJs/vye/dNmerHMA00d9&#10;332r7v/Hv/l4ddttJ4e8YQHQltI0RB0dYyGfUxAHAAAAAADAj3EmGAAAAAAAAKBNNXp7F6dJ0iqx&#10;yToKMA203ksmbr9t86EzXvuOJW9+6wtz8+b1ZJ0JMhNFaWnj5htDoxFCIeswALS9NA3FEzfcHMWx&#10;8hfgiKjft2fNgVe/4gNj1137i1HBBiu0q7Q5RaWO8RDn6llnAQAAAAAAYOpREAcAAAAAAADQpuo9&#10;h5ZknQGYXqJ8Pox+/SvP6nv7BWcsevXpfx/yeQOUmbEKx6/aGXfNqqT1eilEUdZxAGhjrWLv0oaN&#10;N4c4TrLOArS/+qFDSw+edcbbRr/9zWe09uGANpYmIS6XxqNcToksAAAAAAAAP8YZYQAAAAAAAIA2&#10;1ejrXaSuBjiiWiVYuTgMfvzilxRXr90+54V/elHWkSAr8ezZA8VVa+6Z2H7HBsUbADwqSRLKGzbd&#10;nHUMoP0lw8Nzes46/W0jX7n0OZPbqIqMob2lzV/jcsdY1jEAAAAAAACYmly5CAAAAAAAANCmkr7e&#10;RVlnAKahOBeSej3X+7bzTy+sXLWz82nP+ELWkSAL8azu4cIJJ9w5cfttG4KCOAAehSiO08K69bdl&#10;nQNob8nY6Kyes89429DnP/sHUS6nHA6mhTTE5dJE1ikAAIAfkDRyab2RT+v1QmjUW/N8SJI4pGmU&#10;pmn84PIDU5ymSRSS5nJovfa956M0SXKh9dr3Pu+B10J6eIc+itLJKURp9OByNFkj/b3Xvv98lIQ4&#10;TqI41wi5uLXciJpTyOUaP/xc7oHnDr+W8b8kAAAAR4ArFwEAAAAAAADaVKOvT0EccFS0ygbq/X3z&#10;D577+rcsX3HcvcX1Jyo0YcaJOjuHi2tOuCNt1J8XhVLWcQBoV41GyC9bsT83Z25f1lGA9pWMjnT3&#10;nn/eOQOf/MT/VQ4H00jS/HUud4xnHQMAAKaTtFYrpmOjs9JKpZRUquW0WmlO1VLzcWv5wXn58OsP&#10;vDYx0ZmMj3elE+Od6dhYa96RjI3NSpqPm893hFZZ3A8Wx7WWG41caCTNeT0/OU9aj5tTkhx+rflx&#10;h8vlWh+bNF+r5yZL41oFc60SuFbhWy5uhFapWxTSqFXoFrWK3qJWEVwyWQwXx/Xm84fL34rFSlQo&#10;VkOhUI2LzXmxUImKpYnJ5eZzrdeiUrESl0oTodCctz6+o3M0bk5RZ8dY82PH43J5IiqVxqNSc14s&#10;tpabU7n1OeOTy63XJz+nYzTr7yMAAACHKYgDAAAAAAAAaFON3p7FWWcApq8onw/VO27fcOj1r33H&#10;0ove/Qe5efMPZZ0JjqXWQJzC6jXbQxSHkKZKOAB4RNIkCcV16+6IO7tGss4CtKfWoPT+d130rwMX&#10;f+ivQhzZLoVpJQ1xqTSWdQoAAGgHrSK3ZKB/QWNwcH4yODCv0ZoGBhY0l+c3+vvnNx8vSEZHu9PR&#10;0VnJ+NhkQdxk+VurFK5WmyyDC4eL4kpJ9YHXKpU4rVUPnwcKD+xzT06t2YP74D+yLx597z8PPP6R&#10;/fQHHkc/47XvfU2T/78/9pVO/n1g6Ueee2D+4Of9hHn6Qx+bfu+1qFgMUamcTpbKtcrgWgVykwVx&#10;pcmiuQeWJ+KOjrFWSVyus3MkmjVrKO6eM5ib3d0fz54zEM+ePZDrbk6zZw82l/ubrw3E3d1DrQK7&#10;n/xdAwAA4NFSEAcAAAAAAADQphp9fQuDMcHAURSVSmH0O5c/ree8c85bctab/jy07lwPM0h+6dK9&#10;+fkLhhsjw91RLpd1HADaUb0eCmtOuDPq7FQQBzxsaZJEAx/98Mv63veevw9pmrNNCtNImoaokA+h&#10;WKxmHQUAADKRptEDU1zvObSkfvDA8kZf76Kkt3dJa17v7Vncumlevbf5XH//gqQy0Xm48K1aCrVq&#10;cbIwrrVcrTWXK7nkwaK3KP5+uduDZW4/shw9WOJWKEwWp2Xm55TAP5LLQX7q57T+bRqNKB0f66iP&#10;jXb8YHnc95YfmA4X1zX3WXL5w/9GhUI9FArVqFCsRZPzw1Pc2Tm24OWvfGXX0555ySOICgAAwEOg&#10;IA4AAAAAAACgTdX7exc/skuCAR661oX/Q//1yf9bWLlq5/z/99fnhDhOss4Ex0pu0ZJ9+WXL9zbu&#10;vH1DUMYBwCOQJkkorl17R6T8BXgEhj/1iT/vufC8s0LSyNkeheknKhRbRQu2EQAAmHbSej3/QJHb&#10;AyVu1VJjoH9+bd++lfW9962uHZ5WTS7fv/+4dHysKyRJHJI0DmkSp5PLSdRcbv5NQ3P5+2VqD5S/&#10;Rd9bbs6b+8xxvjPDr7gNPFiaF37+VSY/9HqrMK5Wy4fmlKajIX3gudb3Jip3NOLZc/qPTmAAAABa&#10;FMQBAAAAAAAAtKnW3bKzzgDMAHHcGsQRDXzgvX9fXHPCHbN+49mfzjoSHCuFJUv25Zcuva+y7ZYN&#10;oVDIOg4A7SZJQlwuNwrHHX9v1lGA9jNy6SW/f+is098aGsrhYFpK0xCVivWoUKhlHQUAAB6JdHy8&#10;szE8NDcZHp6djAzPac6b0+Dc+oGDK+r371tRO3BgRXLwwPLa/fevaBzYf1xjZKT0vZKyyb/RD5WW&#10;/ZjJ13Ihio/t18WP+JHv0feWWsc+O7uGS+vWb8skFwAAwAyhIA4AAAAAAACgDbXutp2MjHZnnQOY&#10;GaJ8PtT7ehb0vPmccwsrV+4sbdqyNetMcCzEc+b2FZYt35MmSfgpw5MA4KdqrT8Ky1cczM1feCDr&#10;LEB7Gbv8G7958IzXvCsZG+tUDgfTVJqGUChVQqFYyToKAAD8HFF9/77j6/fvP662rzlvLjcO3L+i&#10;fvDA8tZN7er9/YuSvt5Fjb6+hY2R4Xiy9y2OJ29CNdnu1py3HkfFYtZfB0dYfvHi/fHsOf1Z5wAA&#10;AJjOFMQBAAAAAAAAtKFGf/+CtNEwQhg4ZqJCMVR33rXu4Omvfs+K937kt+L58w9lnQmOuihK88et&#10;vDsulQ8P3o/UxAHwMDQaIb9s+e7cokUHs44CtI+J6659ysEzXvPO+oEDCw2eh+mruYcZcsVCJS4U&#10;qllnAQCAB7VK3mr37DypunvXutq9966r7b5nXf3gweXJ0OC8xtDQ3GRwcF5zeVZSmXig+C3XnEfN&#10;KddcjkLc1ZX1l8CxkqahuG79tqxjAAAATHcK4gAAAAAAAADaUKO/b2FIEgVxwDHVKieYuO6aXzhw&#10;xr++c+kFF70gyudrWWeCo624evVd8Zw5w8ngYHfIWfUC8NClSSMUli3bk1+w8EDWWYD2UN2xfUur&#10;HK56z85VUbGUdRzgaErTVhl/NSiIAwDgWEnTKK3Vimm1Wkxr1XJtz+41tZ13bajefdfG6s6drfmG&#10;yRvV1aqltForHf64ShSSJIQoPlwI17qRTi4X4q5ZWX81ZKxVel1ad6KCOAAAgKNMQRwAAAAAAABA&#10;G0oG+heEpJELUdZJgBknlw8jX7rk+X1rVu+Y/7f/cEaULyiJY1orrFm7Pe6e3d8YGOi22gXgYUnT&#10;kF+6Yk9ULo9lHQWY+ur79q48+LpXvnvitptPUQ4HM0NULFajguMqAAAcHcnI8JxkYGB+Y3BgXn3/&#10;vpWVO+84uTmdUt1x5+bant0npBMTxe9/dHq48aulVQIXHT4jEhWKP/4/DC1pGorrFcQBAAAcbQri&#10;AAAAAAAAANpQo79/Ydpo5IKGOOBYi+PQfP+JBz76oZcW1667vft5v/tvWUeCo6m4avWOXPfswVqS&#10;ZB0FgHaSpiHumlUvHHfcPVlHAaa+Rm/v4oNn/Os7x6684ilR0eB7mBGa2wrN3/dKqyQu6ygAALS/&#10;dHy8q7Zv78r6/n3H1/bvPb6+e/cJ1V33rqvde/eJtV33rK/39XVGcS6EXBwm53F8eIJHoXjCegVx&#10;AAAAR5mCOAAAAAAAAIA21OjvWxSSxBXbQCaiXC40Bgbm9rzljecWV62+q3TqY6/KOhMcLVHXrOHC&#10;0qX3Tdx2y8lZZwGgfaRJEvLz5g8WVq66O+sswNSWDA3N7XnjG84f+cqlv6UcDmaQVkFcoViNCgUF&#10;cQAAPGy1Xfeur+7csaF6145NtXvuPqm2f/9xjUMHl9cPHVzanBaklUqI8vkQcrnJ83pxR2fWkZlO&#10;mvszufkL+nMLFh7IOgoAAMB0pyAOAAAAAAAAoA01+vsXpI2Gc75AZlrFBbU9u4878NpXvXf5By9+&#10;Vn7xkn1ZZ4KjpXDShlujy7/xrNaAlxBFWccBoB0kScjNmdNfWLlyZ9ZRgKkrrdaKfRddcObgp//z&#10;BZMD94EZpLl/WSxUWiVxWScBAGDqal0TkAwNzq3cdsvjK7fe+tjKHbc9prrzrg2NocF5ychodzI6&#10;MjsdG4snty/j3OFCuOb+ZVQoZB2daaz5cxmKq9fssD8DAABw9DmLDAAAAAAAANCGkv6+hSFJNNQA&#10;mWqVxFVuu/mUQ6995fuWvPVdfxB3dIxlnQmOhtKGTTdFhUItrdWMqALgoUmTEM+Z25dfcfyurKMA&#10;U1SSxP3vf9e/9H/k/X8X5XIhxHHWiYBjqdU/XixVonxeoQIAAJPSSqWcDA/PaZW/VXfcuXn8+uue&#10;PHHDdU9qLm9Jq9Vy2mjkQqMR0iSZvJlN1LqhTXNfMiqXs47OTNP8GSyuWbs9KpfGs44CAAAw3SmI&#10;AwAAAAAAAGhD9f6+Ba2Lv0PeaV8gY7l8GLnsa88qvOPC0xf8wyteE+Xz9awjwZFWOmnTTaGQrwUF&#10;cQA8VFEUCsuW3ReVDJIEfrLBf7v4r/ve8dbXNd8wlMPBjJSGqFCsNCcFcQAAM1Q6MdFZ27d3ZX3/&#10;vuNru+5dV9l226mV2287rXrn7ac0hodLIZcLUWt/MXrgvnGteeu5Vsk4ZKnRCIU1a3ZExYL9GQAA&#10;gKPMSAEAAAAAAACANpT09y9s3Rk8yjoIQBSFtFGPBy/+8F8V12+4dfZv/+7Hso4ER1ph9eodua7u&#10;ofroWOf3BmIBwE+TpiEqltLiuhNvzToKMDUNf/a/XtjzlnPOTWu1vHI4mKGa2wtxsViNCgoVAABm&#10;irRaLVd33Lm5un375urOHZuq996zrrbrnhOru+5dl/T1dYQ4mrxBXJRrTqVS1nHhp0rTJBRXrdke&#10;ojjJOgsAAMB0pyAOAAAAAAAAoA01Rke6W4MIAaaC1kCVxshwd98Fbzq7tO6EO0pbHnNt1pngSIqK&#10;xUpx3frb6wfvX5p1FgDaw+S648STbss6BzD1jHzty79z6NzXX5CMjHS1Bv4DM1Tr0G6hUAkK4gAA&#10;pq96vVDZdutp4zfd+IsTN239xdq9d5/Y6O1d3JwWNQb6O1slW5NlcK1SuM7OrNPCQ9Mqu+6eXc0t&#10;XrI/6ygAAAAzgTPKAAAAAAAAAG0mHRublVYr5RBFWUcB+J6oUAzV3buOP3T26y9Y+vb3/n5+4cL7&#10;s84ER1Jp0+ato9/99tOtfQH4udI0RPlCrXjihpuzjgJMLePXXPW0Q2efeUH94IEFrX0oYOZKm3+i&#10;YrEaFQu1rLMAAHAEJI1cMjbW1ejrXTxx7bW/PPadb/3a+A3XPrkxODA/rVTLSWUi3/yYEOI4RHEu&#10;ROVycL6BdpQ2GqF4/Mp9udlz+rLOAgAAMBMoiAMAAAAAAABoM8nQ4NxQqZazzgHwo6JiMYxddcVT&#10;ei988xuWnHn2X4V8vp51JjhSypu2bG0V/gDAQ5GbPXuguHrNXVnnAKaOyp23n3LoDadfWLt75+qo&#10;VMo6DpC1dPI4SiXKF6pZRwEA4JFJBgfm1w/cv6K2e/fa8a3XPWn86iufXtl226npxERh8mZvD97w&#10;rTmP8q3h3IZ0Mw0kjZBfumxPPHeugjgAAIBjwNEEAAAAAAAAgDbTGB6em1Yr5RC7pzgw9USFQhj6&#10;5Mf/vLT+xNvmvujP3pp1HjhSiidtvDmy7gXgISqeuOGWkMspywUm1ffet+rg6a9598TNN56qHA44&#10;LJ0siAtRpIkcAKB9RNUd2zdVdmzfUttxx+bKHbc/prLt1tOq9957/OQNZgqFEOVyIeQN3WYaazRC&#10;ftnyPbk5CuIAAACOBUcZAAAAAAAAANpMMjQ0J6lUSiEoqQGmpjRJQt/bLzy9sGr1XV1Pf+YlWeeB&#10;IyG3cNH9+aXL99fv378sxHHWcQCYytI0lE8+5bqsYwBTQ6Ovb9GB177qfeNXfvdJyuGA72luL8Sl&#10;0kTWMQAA+NmSoaF541uve+LEDdc/uXr7bY+p7t69trb3vjWNvt7yg2Vw9vWYSdJGEgrLlu+JyuXx&#10;rLMAAADMBAriAAAAAAAAANpMY3hwblqplEOkIA6YmqJcPtR7e+b2Xnje2YXjVt5TXL/+tqwzwaPV&#10;GuhS2rh5a23vfcsiBXEA/CxpGkqbt9yQdQwge63jNz3nnHHh6GVf/XWFAcAPiuJcaz9zLOscAAD8&#10;kCitVou1PbvXjl/xnV8d/e63fq2y/Y6Tk4HBecnw0Jy0MhFCazsunw9xV1fWWeHYaxVdd3SE/JKl&#10;92UdBQAAYKZQEAcAAAAAAADQZpKhoblptVJWDwdMZVGxGCa23nBK70Xnn7nk3Le8OJ41ayjrTPBo&#10;xB0dY6VNm24c+dIXnh0KhazjADCV5QuN4kkbb8o6BpCttF4v9L7tLW8Y+uxnXhDZfgR+UJo2txfy&#10;IeroVBAHAJCxtFYrNnoOLant3bNm7NuX/6/Ry77+W5Ud2zeHpJELjUZz0y0NkzeNiaIQlTuyjgvZ&#10;SpIQz507mF+2TEEcAADAMaIgDgAAAAAAAKDNJMPDc9JKpdS6CB1gKos6OsLwFz73/NIJ626f//cv&#10;f23WeeBRieNG6aSNN6XNRWtgAH6qRiMU1667O549eyDrKEC2hj7+sZcOfOSDfzu5/egYDvAjonw+&#10;jTs6R7POAQAwE6XVaql61/ZN1R3bN0/ceMMTx6++6lcmtt++OdQbre201vmAwx+YyzkfAD8gTZKQ&#10;mzuvL790qYI4AACAY0RBHAAAAAAAAECbSYYG5ybVSj6Kc1lHAfi5olwu9L3/3f9cWLv2ju7n/u7H&#10;s84Dj0Z+xXG78osWDzUGB2a3frYB4Ee1BkmWNm66KS6VK1lnAbIz8qUv/H7P2958elKplGw3Aj8m&#10;TUNUKDbizg4FcQAAx0g6MdE5ceP1vzR+/XVPqmy79bGVO+88uXr3XevSajVExeLhYrii/Tf4mSYL&#10;4ub25pcuVxAHAABwjCiIAwAAAAAAAGgzjZGROZMXqnd0Zh0F4OeLopCOj5d63vzGNxVWr91RPuXU&#10;a7KOBI9UbsHCg8U1a7aPX3/d44OiDwB+kkYjlE7aeHNULE5kHQXIxsTW65586PWve1ujv39eVChk&#10;HQeYqvK5etShIA4A4GhKxsc7J6658mmj37zs2RM33fByxRn3AAAgAElEQVTE+v79K+qHDi1JKhMh&#10;yhcmS+GiTufc4SFLk5CbM68nN3/BwayjAAAAzBQK4gAAAAAAAADaTDI6Mrt1Z2aAtpHPh9ruXSt6&#10;z339+Uvf/r7fyy1ceCDrSPBI5Js/u4VVa3aMXX3V46NiMes4AExBaZqE4oYNN4coSrPOAhx7tZ13&#10;bTjw6le8r7Zv7zLbi8BPlaatQpJaVO4YzzoKAMB0ko6NdTUGB+aPb73+SaNf+/Jvj1911dOaj+el&#10;1YlSWq+HEMUhyuVC7EZs8Mjk8iG/fPmeEMcuWAEAADhGFMQBAAAAAAAAtJMkiZORke4QRVknAXhY&#10;WuUIo1dd8ZTet775rEWvPfPvolLZIGjaTlTuGCuuWn1X1jkAmKKSJOQXLhrOL166N+sowLHX6Dm0&#10;9OCZ//ruyu23bYqKpazjAFPYZItsIV+LOztHs84CANDukrGxrto9d59U2XbLY0e/edmzx6++8un1&#10;3t65URyHyXPqk1McooISb3hUWkXX5XK9sHrt9qyjAAAAzCQK4gAAAAAAAADaSOuu5+mogjigDbXe&#10;t3L5MPjp/3xh8cQNt8z9kxe9vflcmnUseLjyq9bsyM2dW0knJkqhNcAMAB6QNhqhsHrNjnjevN6s&#10;swDHVjIyPKfnnNdfMPrty5+mdAB4KOJcvhaVOxTEAQA8EmkaVW69+fHjN1z3pIkbrn/i+HXXPLW6&#10;Z9eyKM6FqFCYnIAjLE1C3LqR0voTt2UdBQAAYCZREAcAAAAAAADQRpKJ8a5kZKQ7UkgDtKHWe1da&#10;qxX73nb+6aUTT7q145eedFnWmeDhKq5evSO3cNH9td27VlkfA/CD0no9FFet2ZGfN68n6yzAMZSm&#10;Ue/bzj9z8HP//b+jfD4o9Qd+rjQNoVCoxZ2dCuIAAB6G2r13nzj6ta88b+yqK55e3XnXhtruXWuS&#10;aiVExWKruCrreDCttXZj4o6O8dY53qyzAAAAzCQK4gAAAAAAAADaSDI+1pmMjnaHSCEN0J6iXC40&#10;+nrnH3ztq9+94uJ//9X8suV7ss4ED0dx1Zq78gsXHajdc/eqkHf5FQA/oNEIhVWrd0Zds4azjgIc&#10;O/0fet8/DVz8kb+JmpTDAQ9NGqJ8vhZ3dI5lnQQAYCpr3XSo0duzeOxb33zW0Bc+94fVO28/ORkc&#10;nJ+MjeVDHLe2qUJzmyrrmDBDpCGeO7cnv3SZc7sAAADHkCsUAQAAAAAAANpIOj7elYyOdBtwDLS1&#10;QiFU77rzxIOnv+ZdSy98xx/FXV0jWUeChyqeN68nv2xy8MsvZJ0FgCkkTUPU1ZUUjj/+7qyjAMfO&#10;yCWf/T+9bzv/zFCv5UIul3UcoF2kzSmXr0fl8mjWUQAApprW+fD6/fuOm7j1lsePXPqF3xu78jvP&#10;TIaHu1vHXia1iuFKpWxDwgzU6sUvnbTpluZCmnUWAACAmURBHAAAAAAAAEAbScfGu5KxMQVxQPvL&#10;5cLo5V//XwMfeu/L57/0ZWc1H9ezjgQPVfHEk26NyuXfCUkSWycD0JI2GiG/dOmhworj7s06C3Bs&#10;jF91xdMPvfGsNyXDw51RoZB1HKDNRIV8Le7sVBAHAPCAyrZbT6tsu+2x41df9dSxK779a7U9u5eF&#10;fD5ErTLuOM46HhCiUNq8eWvWKQAAAGYaBXEAAAAAAAAAbSSZGOtMRkZmRS6CB9pd830srdYK/R/+&#10;wN+Wtzzmus6nP/OSrCPBQ1XeuHlr3NEx3lwndymIA2BSkoT8wsX351esvCfrKMDRV92xffPBM1/7&#10;ztqePcdFpVLWcYB2k6Yhyhdqzf3KsayjAABkqdFzaOnoN772W2Pf/c6vVm695XHVe+5al1arIRRL&#10;ISqXs44H/KAoCuXNp1yfdQwAAICZRkEcAAAAAAAAQBtJxsa7ktGRbmU0wHQQFQqh0dc7v+e8s89b&#10;vm79tvzxK+/OOhM8FKWNm2+MOzpGG8PDXdbIALSkjUbIL1x4f37Fit1ZZwGOrkZPz9ID//ov76/c&#10;fttG5XDAI9MqiMvXo46u0ayTAAAcc0kSj19/7S8Pf/YzLxi/9upfqe2/b2UyMFgO+XxrGylEHZ1Z&#10;JwR+grhYrBZP2nBL1jkAAABmGgVxAAAAAAAAAG0kGR/rSsbGorjThfHA9BAVS2Hijts3HnrT2W9e&#10;cv5FL4hLpYmsM8HPk19x3K7cwkUHagcPLs46CwBTQ2sAc37F8fdGuVw96yzA0ZOOj3ceeN2r3jNx&#10;zVVPjIrFrOMA7SptToV8NcRRknUUAIBjIR0f66ofOLB89JuXPXvoM5/60+rOHRvTSqXYKtyPcrkQ&#10;dXRkHRH4WZIkFNas3R53dQ5nHQUAAGCmURAHAAAAAAAA0EaS4aE5IWlkHQPgiIoKhTB86SW/W95y&#10;yj/Me8lfn5t1HngoSptPvr5y+20nZ50DgCkgTUPc0Vkrrj9xW9ZRgKOnVQ536Lxz3jzylUuf1yqF&#10;BHjEoqi17TCWdQwAgKOtds/dJ1Zuv/WxI1/9yvNGL7/s2Y2+vtmT+1PN7aEQxyFqTsDUlyaNUNy4&#10;6caQy9eyzgIAADDTODMNAAAAAAAA0EaSwcH5Ic5lHQPgyIui0Pfed7yqeNJJt3Y9/Vc/n3Uc+HnK&#10;jzntmqFPf/JFWecAIHtpkoRcV9dIaf2Jt2WdBThKGo38wMUf/rvB/7j4zyYft8oMAB6pVhlKV9dw&#10;1jEAAI6GZHh4zviV337m2FVXPX382queWrn1llNax06iYnFyAtpQ83e4tGHzjVE+X886CgAAwEyj&#10;IA4AAAAAAACgTaSNRq4xMDDfIGRgOoriODTf47p7Lzjv7MLxK3cW1524LetM8LOUH3PaVcEqGYCW&#10;NA1RZ+dI8cQNt2QdBTg6hr/w+T/sfcdbX51Wq6UoX8g6DtDmoigKsYI4AGCaqdyx7dSRSz73h2NX&#10;X/GM2t07T6odPDgnyuVCVChMbv8AbSxJQ3njppuyjgEAADATKYgDAAAAAAAAaBe1WrExODDfBfTA&#10;dBXl82Hi5htP7n/PO1696PXnviTu7BrJOhP8NIWVq3bm5s/vafT1LVTeCkB+4aL7cwsWHMw6B3Dk&#10;TVx3zVMOnfW6tyWjw93K4YAjIo5CrqtbQRwA0N6SJE6GhuaNfuNrzxn67Kf/ZOKWWx6bjAzPTSuV&#10;EPL5EHd0ZJ0QOBKSJOQWLRrILV68L+soAAAAM5GCOAAAAAAAAIA2kdZrxWRwYJ4SGmDaar6/RcVS&#10;GPrv/3pBaeOWG+f+2V++JetI8NNExWKlvPnkG0Yu/8avR7lc1nEAyFAUx6G0afPWrHMAR15t9651&#10;B17zig82ensXKIcDjog0bW08hLirS0EcANCWkpGR2dWdOzaOfvXLzxv670+/qH7//mWTL7TOYbfO&#10;85RKGScEjqS00QjFNSdsj7tnD2adBQAAYCZSEAcAAAAAAADQJtJardAYHJivIA6Y1h4YQNT3zrf+&#10;a3Hj5hs7n/Tkr2UdCX6SKJ+vlracct3IZV/79aAgDmBmi+NQ3rxFQRxMM42eQ0sPnv7qd1d3bD8x&#10;5F12DxxBUZTGs2YNZR0DAODhqO+9b/X41Vc+bfTyy541evk3n93o6501WQbn+DhMb5MFcWu352bP&#10;Gcg6CgAAwEzkTDUAAAAAAABAm2gVxCUDg/Na5QMA01rzfa4x0D+n56zT37r8/R/9zfyKFbuyjgQ/&#10;Jo7T8imnXNsaGAPADBfHSXHLyddlHQM4ctLx8c7ei84/c/Sbl/1qpBwOOMKi5rZD3NU1nHUOAICH&#10;YuLGG5448qUv/N74VVc+dWLbrY9v7i+FVjFcVC5nHQ04BtJ6LRTWrL0z6ugYyzoLAADATORsNQAA&#10;AAAAAEC7qNWKjcHB+VEUZZ0E4OjLF8LEbbds7jnv7DcvOf+iP47y+WrWkeBHFY5bdXdu3rzRZGys&#10;S4ErwAyVpiHX2TVcXLPujqyjAEfO4L9f/NLB//j4i6PWNp7jMMCRFkVJ3DVLQRwAMGW1SrPHLr/s&#10;2YOf+sSfT2y79bTGwYOL03o9RMViiDo6so4HHCtpGuKOzlA4/vh7Wo+yjgMAADATKYgDAAAAAAAA&#10;aBNpvV5IBvvnh9jAZGBmiAqFMHzpJc8vbdq8dd5f/NWbQhwnWWeCHxTPndtXWLf+jomtNzwuUhAH&#10;MDOlaSiedNKtUalUyToKcGSMfOWLz++96IIzQpLkQy6XdRxgOorjNFIQBwBMMWmlUq7t27ty9Otf&#10;fe7QJ//jL6q77jkhrdeaO0VRaB3/jkqlrCMCx1iaNEJ+ybIDzWlP1lkAAABmKgVxAAAAAAAAAG0i&#10;rVZLyfBIZyg41QvMEHHcKseMBz78gb8tbTnl+s4n//JXso4EPyg3d25f6YQTt01cd83jQqGQdRwA&#10;MtAaJFnauGVrlMs1ss4CPHqVm2/6hZ43nPHWxshIV6QcDjhaoijJdXUNZR0DAKCl0duzZOKmG39h&#10;9Otffc7wV774/MahQ/OjfH7yHE2Uc14aZrR6qyBuyd780mV7s44CAAAwUzk6AwAAAAAAANAmksGB&#10;+a3ygcipXmAGaQ1Cqu3ft6z3/DeeW1q3bltuybL7ss4ED4rKHWPF9etvSxut9TMAM1KShNLmLTe0&#10;il6yjgI8OrX79qw5cPqr3t2cHxcp/wWOoiiOk3jWrOGscwAAM1t1+x1bRi/7+nPGvvutXx277pqn&#10;piMj+ahUClGxmHU0YIpIkyTklyxTEAcAAJAhowYAAAAAAAAA2kSjr3dRiNTPADNPa0DSxNYbHnvo&#10;TWeft/QtF/1JiONG1pngQYWVq+6Ou2dXQ6NRtJ4GmGHSNERxLpRO2nBL1lGARycZGZ7T88Y3nD+x&#10;9frHRsVS1nGA6S6Kk7hLQRwAkI3KrTc/fvA//u0lY1dd8bTarntPSCuVyfMwUUdH1tGAqWTy2GcU&#10;CsuX746KxYms4wAAAMxUCuIAAAAAAAAA2kSjr29R0DsDzFSFQhj+/P/8UfnkU6+b+6d/fkHWceBB&#10;+eUrdhWWLd9Xvfee1VHz5xSAmSNNklA8fuWeeN78nqyzAI9CksR973jb64a/+PnfifK254CjLE1D&#10;iKI0mqUgDgA4dpKx0VmVm29+Qv9HP/iy8au++4xkaLA7TdIQ5fOK4YCfrLnvEnfNqhVXr92edRQA&#10;AICZTEEcAAAAAAAAQJuo9/ctChrigBksbTRC37svelVpy8nXdzzhFy/POg+0FFYcd29+2fI91Z13&#10;rQ4K4gBmlkY9FNat35brmjWUdRTgkRv8xL+9ZODiD/1tFOdCiOOs4wAzQRQlcWeXgjgA4Kir7927&#10;avz6a54y9On/fPHYFd95RghpmDzfnMuHKJd1OmBKaxXEdc8eLKw94c6sowAAAMxkCuIAAAAAAAAA&#10;2kSjt3dhiBTEATNXlM+H+qGDC3vPf9M5S9/2rj/IL1m6N+tMkFuw8FBh+XG70jT5ZWtpgJklrTdC&#10;af1Jt8azFMRBuxq7/BvP6r3wLWcmlUohymlHAI6RXJw0tx8UxAEAR03lzm2PGbv8m88a+fKlvzux&#10;9fonpGkaIjc4AR6GNElCPKt7qHjCutuzzgIAADCTKYgDAAAAAAAAaAdJEjf6ehcriANmuihfCOPX&#10;XPnEgQ+9/58W/OMrXh2VShNZZ2LGSwvr1t0Rd3QmIU1j62qAGSJNQ+s9v7hu/baQz9ezjgM8fNUd&#10;27ccfP1r31HvObRQUQJwLMWljrGQy9l+AACOuMqNN/zS4Gc+9aLxq7779Mr27Se2nmvt70SOWwOP&#10;QG7+vB437AIAAMiWgjgAAAAAAACAdpCmUaOvd6FL94EZrzWIKYqjgY99+KUdj3v8d7p+/VmfyToS&#10;lE7aeGNuztzBel/vvCiXyzoOAMdAmiQhv3DRYH75it1ZZwEevlYJ/8HXvvLd1bt2rI1KpazjADNM&#10;btasoawzAADTR1qrFcevu/qpgx/7yF+PX3v1U+q9vQtDkkwWw7mhCfBItc53FdeecHuI40bWWQAA&#10;AGYyBXEAAAAAAAAAbSBN0yjp71vkIn6AplwupJVK6dA5Z15Y2rD5pvzKlTuzjsTMVt60+cZ49pz+&#10;0NszL+ssABwjSSMUjjtud37psvuyjgI8POnEREfP2WdeOHbVFU+JisWs4wAzUKQgDgA4AuoHDyyf&#10;uO7qXx742Ef/ZvyG654U6vU4DYdLnULe0GHgUUjT1vtIUt60ZWvWUQAAAGY6R3kAAAAAAAAA2kGa&#10;RvXe3kVZxwCYMnK5UNu9e+Whc99w/tILL/o/UbljLOtIzFy5JUv3FpYu21O9+661WWcB4Bip10N+&#10;+XH3KoiDNlOvF/rf965XDn3+s38YtQoTFPEDGch1dw9nnQEAaF/Vu3duGPvWN39j+LP/9ccTN9/4&#10;uMn9mlYpXHOyhwMcKVEuXy+dcto1WecAAACY6RTEAQAAAAAAALSDer2YDA3OM3AZ4AfkcmHka5c+&#10;d+DiD//dvL986RuzjsPMVnrMqVePXXPlr4SQNh9ZXwNMa2ka0ua+WeH4lffEnZ0jWccBHrrhS/7n&#10;j/o/8J6/TxuNXNQqUAA41prbEfGsWUNZxwAA2k/t7rs2Dn32M388etlXnzNx880nh1wcokIh61jA&#10;dDS539I1VNqw4easowAAAMx0CuIAAAAAAAAA2kBjcGBe2mg4xwvwg1qlmY161P/B9/1TafMp13c+&#10;+SlfzToSM1fHYx9/5UChUE9rtbx+OIBpLk1DblZ3tbhmzZ1ZRwEeuomt1z/p0LlvOL8xMjI7yjvE&#10;AmQn7lIQBwA8dLU9u9cMXvyhl418/avPqe66d21o1ENULmUdC5jO0jSUN2y8OeroHM06CgAAwEzn&#10;zDYAAAAAAABAG2j09S4OaapuBuBH5Qqhfv++hb3vfOtriyecsC2/dNnerCMxM5Uec9rVoVCohlZB&#10;HADTWpomIT93Xn9x3Ym3Z50FeGjqe+9bdeCVL/9g4+CBhVGhkHUcYIaLZnUriAMAfqa0Xi/Udt2z&#10;fvDf/+3/Df/Pf72wMTAwN200wmTZdU45HHB0pWkaSqc+7sqscwAAAKAgDgAAAAAAAKAtJP39CycL&#10;4lTEAfyYqFgK49/99i8PfPj9/7TwX/715SGOk6wzMfPkFy68v7h67Z2V2245LURW2ADTWpKGeM7s&#10;/uK69duyjgL8fI3BwXkHz3ztO6s77twQ8i6fB7KVNqfc7NkDWecAAKamVjFc5bZbHjd8yf/876HP&#10;fOpFjb6+OVE+F0Ich6g5ARwTSRI6TnvcVVnHAAAAQEEcAAAAAAAAQFtoDAzMT5MkChriAH5cFIWo&#10;WAwDH/vIS8unnHr1rN987n9mHYkZKIrSjsc/4buVW28+LesoABx9+cVL9+YWLDyQdQ7gZ0urlXL/&#10;+971ytFvfO03WoUKinyBqSCePac/6wwAwBSTJPHYd7/9ayNf/uLvjXz1S79d379vYVQqh6hQyDoZ&#10;MNOkacjN6h4rnLDOzTEAAACmAAVxAAAAAAAAAG2gPjAwvzlzW3iAnyaKQlKZKPWcd855pc0nby2s&#10;XrM960jMPB2PfcJ3+z/0/r+JcrmsowBwtKRpiPL5tLRh001ZRwF+vpEvX/r8gY9+8K9CkuSCbTRg&#10;KmhuS8Sz5wxkHQMAmDpGL7/s2UOf/uSLx6+64qn1+/cvCsViiModWccCZqi00QjFkzZsi2d1D2ad&#10;BQAAAAVxAAAAAAAAAG0hGRyYH9I0yjoHwFQW5fKhuuvelT3nnHnhsne8/3dCsVDNOhMzS2nLlhui&#10;UqkeGo18q7QQgOkpKhbr5S0nX591DuBnq9x6y+N6zn79BcnYWHeUd9k8MHXk5szuzzoDAJCttFot&#10;TVxz1a/0ffC9L5/Yev0vNQYHu1vHlKMOxXBAxur1UNq0+Ya4q2sk6ygAAAAoiAMAAAAAAABoC8lA&#10;f6sgLiibAfjZWsUPI5df9r/6PvDuV8x/yd+cG+K4kXUmZo64e3Z/acPGWyduufnUKJfLOg4AR0mU&#10;L1RLJ59yXdY5gJ+u0dOz5MBr/vkD9YP3L1YOB0w18Zy5CuIAYIZqDA3Oq2y9/on9H3r/P45ddcUz&#10;Qq0WhTgOUaGQdTSASWnSaBXEbY2KxUrWWQAAAFAQBwAAAAAAANAWGoMDCuIAHoo4Dmmtlhv42Ef+&#10;quO0x13Z8cQnfz3rSMwc8axZQ+UtJ18/sfWGU4OCOIDpqblflps/r6ewcvXOrKMAP1kyOtJ96Nwz&#10;L5y4VWkvMDXlZs9WEAcAM0w6MdEx9t1v//rgp/7jxaPf+Ppz0lo1ivKFEBRaA1NJkoRc9+xKYfXa&#10;HVlHAQAA4DBHjwAAAAAAAADaQGNgYH6aJiEKcdZRAKa81qCq+r69y3svePNZS9+1/rb8osX3Z52J&#10;mSEqlirlzadcl9brfxaVSlnHAeBoSNNQ2nzy9SGOG1lHAX6CNI0GP/qhlw1/7rO/H0Wxon1gyoni&#10;OMTdswezzgEAHDsjX//K84Y/8+kXjn7rG7+RDA52to4dT5bDAUwxaaMRiuvX35NftGh/1lkAAAA4&#10;TEEcAAAAAAAAQBtIBgcWhDTrFADtozXAauy6q3+p/z3veM3CV5/+siiXS7LOxMxQWL1me27evPF0&#10;YqIjxIpdAaabtPmnfPKp12adA/jJRr765d/ue9+7XhkajXzIu1QemGLSNMSdXWPN96da1lEAgKNv&#10;4rprn9L/gff+89g1Vz610dszN2ruo0TlctaxAH66ej0UVq65K79oyb6sowAAAHCYs94AAAAAAAAA&#10;bSAZHprdGkAIwEPXGmw1+LGPvLTjcU/4zqxnP+c/s87DzJBbumxvYfXanZXbbtkSKYgDmH6SNJQf&#10;c+rVWccAflxl+x0n97zxrLc0Bge7okIh6zgAP65VEDe7e7C5r9jIOgoAcHSk9VqheucdJw986H3/&#10;OPyVLz0/GR0tR1E0eVMbgKkuTZNQWLV6RzxnzkDWWQAAADhMQRwAAAAAAADAFJdWq+W0VjNqAODh&#10;iqKQNhpxz5vPeVNp05YbCqvX7Mg6EtNfYcmSvcU1a7ZXbtq6JSgmAZhe0jTkZs8ZLaw5YXvWUYAf&#10;lgwMzD901hlvrd6zc61yOGDKahXEdXcPhlxOQRwATEMTN9/4C8Of++8XDP3XJ/+00d/f3do3ad3I&#10;BqAtJEnIzequF9esdewTAABgCnF0CQAAAAAAAGCKS4YG5yT1eqFVdATAw5TLhdquXat6L3zz2YvP&#10;Oe/P4q5Zw1lHYnqLOrtGimtOuCNYbQNMO2mjEUobNt4cd3SMZp0F+L7m72a+58Lzzh7/1jefERWL&#10;WccB+KnS5hTPmj0YxQriAGA6qdxy0xOG/uczfzxy6SW/X9u9e1lULgf7JkC7SZMk5BcsPFRce8Kd&#10;WWcBAADg+xTEAQAAAAAAAExxjeHhuaFed34X4JGKojD85S8+t+MXf+lP5vyfF74r6zhMf8UT1t0e&#10;z503lo6NdYY4zjoOAEdKqyBu46Ybo46OsayjAN83ePGH/3boEx//i5B36ASY4pIk5Lq7B4KCOACY&#10;Fmp7dq8Z+OgH/370q19+bvXee1a3blgTdXRkHQvgkWk0Qm7hogOtc1xZRwEAAOD7nAUHAAAAAAAA&#10;mOKS4aG5aa1WaBUcAfAI5HIhnZgo9b/3Xf9SPvWxV5Y2bdmadSSmt+K6E7flFy46WL3n7tWRgjiA&#10;aSNtFcRt2HRTVChUs84CHDb6zct+s+/db391UqvlIgVxwFSXpiGaPXswyscK4gCgjdUPHlw+9PGP&#10;vHTwU5/48/qhQ0vSej1EpVLWsQAetcKSJftyCxceyDoHAAAA3+csOAAAAAAAAMAUlwwPzw71ekE9&#10;HMAjFxWLoXrvPSv73v7W05ecf9Efx52dI1lnYvoqrl27Pb9o8f7qzrtWZ50FgCMkTUKuq6teWL32&#10;zqyjAIfV7t55Uu+F572hfvD+hVFRGQPQDtKQ6+4eCnFOQRwAtKH6/n3Hj3zpC7/f/8H3/lN9377l&#10;oXVzkCgKUaGQdTSAR6dVZl0qpcWTNt7UfGNLs44DAADA9ymIAwAAAAAAAJjikuGhOWm9Xgga4gAe&#10;lahUCiNfufR5HZ/4+F/OffFfXJB1HqavqKNzpLBq9Y5w7dVPzDoLAEdG2miE4uoT7sktXHgo6yxA&#10;83dybHRWz1ve+MaJG284LSqVs44D8NCkIcSzZg+GnII4AGgnydDgvJGvfOl3Bv/j314yfv21T4jy&#10;+RDyhuYC00tU7pgob9lyfdY5AAAA+GGOQgEAAAAAAABMccnQ8Ny0XisEDXEAj14Uhb53v/015cc+&#10;/oryqaddlXUcpq/yKadeM/yFz/1RWq0WWj93ALS3tN4IhdVrduQWLrw/6yxACH0XXXDGyJe+8NvK&#10;4YC2kiQh7u4eiOJYQRwAtIU0Gvnypc8f/MTH/3Lsu99+ZlqtxFGxlHUogCOvta9SLo+VtjxGQRwA&#10;AMAUoyAOAAAAAAAAYIpLRobmhHpduQzAkRDHoX7o4PyeN5/zpuXv+eBz4+7Zg1lHYnoqPebUa6Jy&#10;eTytVKzDAaaDRj0UV62+Kzdnbl/WUWCmG/70/2fvPuCsKg/0j7/vqbdMnwHpDAPSexEUe4vpm8Rs&#10;3DVlk43JP9lVs8kma2KiqymS2FvU2HvvXRTBjqAUQQSUKtKm3rn93nPe/z2DbhDRiJT33ju/Lx7P&#10;LTN8ngHmzjnnvu/z3vnvbTffcHJwbA8ApUQVfpnBdQgple4sAADgk2WXLR3fetnFv0u8MOdor729&#10;Stq2oBwOQDkze/TcZPXpu1Z3DgAAAADAh1EQBwAAAAAAAAAAAABFzu/srFb5vKk7BwCUi2AiV+qV&#10;lw5tv/rKX9Wd+oszhGl6ujOh/LjDRy40Kirb/fb2Kt1ZAAC7SSkhw2FlNTaupNAF0Cs9/9VDmi86&#10;7yw/lXKkxVB4ACUmOKaorIzpjgEAAD5ebv26po6bb/jPjjtv/bEfj0eCx6RLMRyAMielCI8d/yrX&#10;PgEAAACg+PCuOAAAAAAAAAAAAAAUOS/WUaPyeTTnY9cAACAASURBVMHEZwDYQ6QUSinRfuetPwgd&#10;MG1O5OBDn9IdCeVH2nYuNGr0gvi76wfozgIA2E2eJ6wePVqcAQPf0R0F6M7ymzf1bf7Ln/6SW7+2&#10;r3RDuuMAwK5TQpiVle26YwAAgI/Kb1jfGH/y8ePbbrz25Ny6tQOkZRd+cLN+F4Duwx0/4RXdGQAA&#10;AAAAH8XsAQAAAAAAAAAAAAAocn48XtVVEGfbuqMAQNkISjfzGzf2ar3swjNDI0cvNOrqtujOhPIT&#10;mnTAC/Gnnviq7hwAgN2jfF9YDT032QMHrdSdBeiuVDodbr3kgrOS816ZJh1XdxwA2HVKCcOyhQyH&#10;E7qjAACAv1PJREXswfu/Hbv3zn9LvTZ/qpRSSNvRHQsA9rnwhIkv684AAAAAAPgoCuIAAAAAAAAA&#10;AAAAoMj5yWSFEEp3DAAoOzIUEsm5rxzU+re//qrhtN/+UvBiiz0sPGnKC0EJAACgxPmeMBsaNlt9&#10;+63RHQXormL33f1vHffc+V1p2YUDeak7DgDsusK5oYxGctJ2srqjAACAbRKznv5K+7V/+3nq9fkH&#10;+smEIx2H8w0A3U/hXMXq1XuD1bvvOt1RAAAAAAAfRUEcAAAAAAAAAAAAABSzfN5S6XRYCCYjAMDe&#10;IC1LtN903cnhg6bPih56xGO686C8OE1Ny82GHs1ea0sDEwsBoEQFRZ+WLeyBg94uHDfkdccBuqP0&#10;ogXTWs475xyRz9vCNHXHAYDPpnBMYUQiCem4Gd1RAADo1jzPzL69YlTrZRf/Lj7r6S/6yURYFs4z&#10;pOvqTgYAWijPE+6Ysa9Jx+FcBQAAAACKEAVxAAAAAAAAAAAAAFDE/FQyqjLpsKRUBgD2jsLrq59J&#10;O83n/P780LARi8z9em3QHQnlQ7qhVGjsuHnxZ2Z+PigjBACUJiMSybgjRi7UnQPojrytm3tvOePX&#10;V+bb26s5ngJQylThl+wqiLMpXQAAQJPcmtVDY3fd/sP2W2/8Dz8ejwjDENK2dccCAL28vAiNGTeP&#10;gjgAAAAAKE68Sw4AAAAAAAAAAAAARUwlkxUqnY4I+uEAYK+RpimyK5cPb77kgrN6nnH2yUGpl+5M&#10;KBOOkw2Nn/hy/KnHPy8oNAGA0uT7QobCSXfEyEW6owDdjZ9IVLac/+dzMkveGBccswNASVNCyEi0&#10;UzpuWncUAAC6Gz8Wq409eO93Om658SeZt5YNl44jBOcYANBFSkO4o8fOL9xQurMAAAAAAD6KUYcA&#10;AAAAAAAAAAAAUMT8ZDLqp1JhIQ3dUQCgjEkhlBKdD9x7QmTqgbMrv/K1W3QnQnmQUvqhcePndf0c&#10;V0EbAI2vAFBqglmRRkVFpzt8BAVxwD7Wef8934s9cN+3uu5wHAWg1Pm+MCKRhOE4Wd1RAADoThKz&#10;Zn65/YZr/ys59+XDVCZjSNfVHQkAiobyPGEPGLDB7tdvje4sAAAAAICdoyAOAAAAAAAAAAAAAIqY&#10;n05FVSYdZiI0AOxlpiX8RCLa+teLTw+NGTfPHtS0XHcklAerd9+1dv+B7+Y2rO8nLYZrAUCpCc7E&#10;nEGDl8tQOKk7C9CdpF+fd3DLpRec6WcyIWnbuuMAwO5TShjhSEK4bkZ3FAAAuoP8urWDWy6/6Hfx&#10;p574mtfaWhWcV0jH0R0LAIpLLifc4SMXWnX1W3VHAQAAAADsHCMOAQAAAAAAAAAAAKCIqWQy6qdT&#10;FMQBwD4QTA7LLFs2vPWKS07v+cdzfyhtO6s7E0qf1dCw2R0xamFu7ep+goI4ACg9hXOx8PiJL+uO&#10;AXQn+S1bem0968xL8lu3NFAOB6BsBAVxkWhcOk5adxQAAMqZ19raEH/kwX9tvery03LvbegtTVNI&#10;19UdCwCKkvI84Q4budioqW3RnQUAAAAAsHOMOAQAAAAAAAAAAACAIuYnk1GVzoR15wCA7iKYKBa7&#10;/97vRKYf8nTlV79xk+48KH1GVXWbO2LEos5HH/gSda8AUIKkFKGJkyiIA/YRlcs5LefPmJF+Y8EE&#10;aVEOB6CMKCVkJJKQtpPRHQUAgHKkslk3+cKc49qvv+aU5AvPHRks1kHhNAB8At8XRjSac4bs/6bu&#10;KAAAAACAj0dBHAAAAAAAAAAAAAAUsaAgzk+nItIwdEcBgO5DKdFy0Xlnh8ZNfMVuHLRCdxyUOCmV&#10;s//QpWZlVcbP511+pgNAaZGhUModMWqB7hxAd9Fxyw3/Ebv/7u8Ik2HuAMqLUr4wIpG44VAQBwDA&#10;npZ5Y/HktpuuPyXx+MPHe52d4WAhGADAJ1OeJ5wBA96zGxtX6s4CAAAAAPh4vHMOAAAAAAAAAAAA&#10;AEUsKIhT6VRISKk7CgB0H4YhsmvWDGy5+IKzep1/8YmF+77uSChtTmPTSqtf/w3Zd95uEhTEAUDp&#10;8Dzh7j90qVFZ2aE7CtAdJF98/pjWqy7/jch7hrAY5g6gzCghjEg0Lmw7pzsKAADlQiUSla3XXvnf&#10;sbvv/H5u/br+0jQF5XAA8Cl5nrD69FtjD2pisSwAAAAAKGK8cw4AAAAAAAAAAAAARUylg4K4jGQy&#10;AwDsW8FEsvhTj30tdt/B3686/lvX6s6D0mY3Dlph9+23OrvirSZh27rjAAA+JeX7IjRu4lxpWRS5&#10;AHtZ/t13B7VcfP5Z+Y0bG7gGAqAsKSWMSDiuOwYAAOVAZdLh5HNzPtdy4bl/yKxcPlJ5npSOozsW&#10;AJQWKYUzcNBKs6q6TXcUAAAAAMDHoyAOAAAAAAAAAAAAAIqYSqWjKpcTMhTSHQUAuhfDEH487rZf&#10;f82p4clTnrcbm1bojoTSZVRUxOxBhX9Dc4yjdGcBAOyCfF6Exo1/VZimpzsKUM5UPme3XnnJ6alX&#10;XjqQ6x8AypYsnBtGogndMQAAKHXpNxZOab/h2lM7H3noX0Q+ZwjDFNJimiwA7BLfF7KyMuuOHLlQ&#10;dxQAAAAAwCfjyhcAAAAAAMCels87fibtqnQmpPI5R3iepXzfKOzNrr3vm8FtoXxDBfvC/fcf/+Bj&#10;zP+7rQrPecF9z+j6vQ3Tk6bhScPwg9uisJdm137b7eAx8/39tsc++Bg/uC2D+4WPLzzvS8fOSDeU&#10;kqFQuvA7K71/aAAAAAA+jp9MVAhDdwoA6J6k64r0kkVj2q67+uc9fvu/P5OOm9adCaUrNHrMfKOy&#10;Oq1SyVBQQAgAKHJKCSMazThDhi7VHQUodx233fLTjjtv/0Fw/A0AZSk4rrAdYYQjFMQBAPAZeVu2&#10;9Om489aTOu687aTcurV9u8qlTabHAsBn4vvCrKpqc0ePna87CgAAAADgk3EFDAAAAAAAYDsql7O9&#10;1pb9/M5YtUqlI34qGWzR4LZKpyJ+snD7/b2fSkVUqmsffX8fKXy+I/J5O/h9gtvK86yusjfVVQAn&#10;lVKFvTI+eEwVHhPBY12PB8/7257ftv/w/YAMiuGkL7ft1bb7RuG+DPaF+/L9+9s+rvC82unHB8+Z&#10;Vl7adlbaTmGzcoV9RkbCCSNa0WmEwkkZiSSNUCgho9G4GYnGZTickOHCY+HCc+Hg46KdwerWRjiU&#10;lNHKWPB7af7rAwAAAMqR9BOJCkFDHABoIx1XdNx9x/ci0w+dWfG5z9+rOw9Klztm/Dyjqqotn4j3&#10;lhTEAUDRU54n3P2HvWPU1TXrzgKUs9SrLx/ecskF/yuUL4Vh6o4DAHuHUoWTQtcPxmTojgIAQClK&#10;PPXk11qvufKX6XmvHKikFF3lcACAz0wVzlGs2toWd/jIRbqzAAAAAAA+GQVxAAAAAAAA28m98/bI&#10;zb/91dXZNasbpWEayvfMrjI33zdVsPf8rvvvPy6DFdQKjwvhe4VNCSGD30V+dL+9nT32qR9XXf99&#10;1M4eVx/a7fRjlfrw3jREMPGia4Lqts2TpultK5Ur7M2ugjmv8HxhbxaeM7qeK9zOG6FQyqytazbr&#10;G7aYdXVbzbr65sJWuF2/NbhvFR43auu2GhXRzr+X2G3/+xU2AAAAAB+i8nnLTyYrhNzJuQIAYN8I&#10;XoOz2VDzuX/8S2TSlBeMhobNuiOhNLn7D33Trm/Ykt+4obfuLACATyGfF87QYW+Y1dWtuqMA5Sq/&#10;aWO/rX846yKveWuNdBzdcQBgr5KOm5HhCAVxAADsAm/z5r5BoXTnw/ef4HXGKqRlC8n7pgCw26Rp&#10;CnfoiMXSddO6swAAAAAAPhkFcQAAAAAAANtRXt7yWlp6elu29JC2LT5SwrBjiZthdL1JLoS9D1Pu&#10;ZduXxnmeqQpbcPvDPXNqh0669+9IOWzbH9H7f0bB/u+3uz7ccN2UWV+/1aypazHq6rZYtfXNZm1t&#10;S7AZQaFcff0Wq0fPTUYk2inD4aQMhVKGG0p13bbt7F7+6gEAAIDikss6KpmgIA4AdDNNkV29uqn5&#10;/D+f0/MPM35UuJ/XHQklyDA8d/yEuellS8bpjgIA+MeUFxTEDV1qRCs6dWcBypFKp8Mt550zI714&#10;4biu92UBoIwppYThOhkZicR1ZwEAoBT4iURlYtbML7dc8Jc/5NauGdQ1TtOmVBoA9hjTVKEpU5/T&#10;HQMAAAAA8I9REAcAAAAAALA9KX1hWrlg0m/X1h3trHjiY8oodqmiQqmuD/dTqYi/fv3AXGELBkGL&#10;HTff7/qzN2tq4lZDz81mQ8OmoFDO6tFzo9nQY7NV37BZVlW1mdU1ha26zaiqajeqCrcLjxU+z/sM&#10;XzEAAABQtFQu5/jJZIWkIA4A9Cu8FMceffCbkUMOe7LiC1+6U3cclKbwlGlzOu68/YdC+YbuLACA&#10;T+D7wohW5JzGphW6owDlSHm+2XHHrT/ufPTh44Vlfex7kQBQNpQS0nEzRiSS1B0FAIBil160cGr7&#10;Ddf8rPORB04QvhJd5wwAgD0nOD+xLC9MQRwAAAAAlASujgEAAAAAAGxPGkoa0tcdo6wFEzzen+Tx&#10;SVM9/Hi8IhOLVYi3VwwWyi/8528rjyswIlFhVFe3m1UfFMQFt6vagvtdZXINPTcZPXpsCkrl7N59&#10;1lt9+q4ThkF5HAAAAEqOyudsP5moYKI0AOgnDVP4sVhF298u/x939Jj59oCB7+jOhNITnnLAc9K2&#10;syqTDvHzHQCKl/I9YfcfsNHu22+N7ixAOUovnH9Q6xWXnOZnMq6k7AFAd6CUMBwnbYQjcd1RAAAo&#10;Vn5nZ1X7jded2nHXbf+eW7N6oHRdIUzW2QCAPa5wfmL16r3ebmxcqTsKAAAAAOAf4x11AAAAAACA&#10;7QXlcIahdMdAgWEIafx9gNeHpssqJby2thqvpaUmuB0UxynlFx4vfJzjCCMUyks3lJLhUNIIRxJG&#10;pKLT2q/nRntg40pnUNNKe+CgFYX9CqtX7w3CNHNCSv7OAQAAUJRULu+oZCJKgQwAFAdp2yK18PXx&#10;Hbfe9B/1v/zN/0jLzOnOhNJi9uix0Rk8+K3M0iXj+fkOAEUs7wm7T5+1Vr/+a3RHAcqN39FR1/zH&#10;sy7Ib968X/C+HgB0D0pI180YkUhCdxIAAIpR6qUXj26+6Nyz0wsXTFW5jCFDId2RAKBsBQt2hydO&#10;flFaNu9zAgAAAEAJoCAOAAAAAABgOzIoCqMsrPhJKaRpChFsHzz0wQ2lhMpmLZXNVKpYe+W2ArnC&#10;ttQYV/ic4wqf4xf2eWGYnhGNxO3+A1cFZXFO46AV9qDBhW3QcrO6plW6obQMuSnpuGlpWXktXycA&#10;AAC6vcKxre0nEhUUyABAkQiuSVi2bL/1hp9Gph88M3LoEY/rjoTSIg3TjxwwbU76jcXjt18cAQBQ&#10;XIJJknbf/mvM+obNurMAZcX3zebzZ5yTXrhgMuVwALqVrsXu3LQRicZ1RwEAoJjkN2/q13bNlb+I&#10;3XX7j7yOjkiwSIu0OVcAgL0qKIibOm0O4+UBAAAAoDRQEAcAAAAAALC9bQVxftfoXJSmoDjj/fKM&#10;nVZoeJ6hPK9rFJmXToW95uYeqdfnT+0qklPb/t6turoOu9+AVVb/AauDCWD2gAHvWH37rjXr6rea&#10;9Q1bgr0RDrOyNwAAAPa+XM7xk0kK4gCgmBiG8FNpt/n8v/yx76gxrwXXCnRHQgmRUoUPmDZH/O2K&#10;U4XF0C0AKEpKCTMS8e2mwct0RwHKTedD958Yu+eu7wmKcgF0N4XjCxkKpWQ02qk7CgAAxUBl0uHE&#10;MzO/3HrlpaenFy8e21UMR4k0AOwThu3kQ6PHzdedAwAAAADw6TDKEAAAAAAAYHvS8GVhox+ujO1Y&#10;rFG4v2PVhhfrqM6/sWiCWLRgQrBSnvI8YbiOsHr12WT17bvO6tNvrd2n71q7b781Vv8Bq+x+hfv9&#10;B66SjpPeZ18HAAAAugU/l3P9ZKJCMnEaAIqKNE2RXrRgQtuVl/+m4fQzf6Y7D0qLM3TYErO2NuYl&#10;ElWSElgAKDpK+cKsqetwhw1/Q3cWoJxk31o2ruXSC8/0U0k3KH8AgO5FCSMUShkVlRTEAQC6vcyS&#10;xZPbb7r+lM6H7v8XP5u1KIYDgH1H5T3hjhix3Gho2Kw7CwAAAADg06EgDgAAAAAAYHtSqq4N3Zs0&#10;hLT+XsDRNU1XKZHbvLFX7r13eynvpQOC4jgjWiHM2rpms6amxaypbbF693nXGTzkTXvI0Dfd/Ycu&#10;dQY1rRCmmdf2dQAAAKD05XK2SiYrdMcAAHyUtCzRcdftJ4WnHzwzevhRj+rOg9JhVlW3hkaNWZB4&#10;6YXDBOUoAFB8PF8YVdXtFMQBe47X1lbfetmFZ2bfXtkkXVd3HADY55SvROH1LyVtO6M7CwAAuqhc&#10;1u24+cb/aL/5uv/MvvPOoKAYLrjODgDYh7ycCI0dP8+srGrXHQUAAAAA8OlwBQ0AAAAAAGA7Ukpf&#10;GBTEYSekFNK0hChs8oPHlC/yzVsb8ls2Nwjf21Ys57pKuqGU4bppIxKJ24OalrsjRi90hw9f7I4Y&#10;tcjq3Xu9dJyMtJ2MMAxf55cEAACA4qdyWcdPJsLBsSYAoMgYhvA62iOtl138u9Dosa+ZDT026Y6E&#10;0mBUVXW4Y8fPi8959jBJQRwAFCWroWGT1bvvOt05gHIRu+/u73c+9vBXgwIIAOiOpJTBAnSdunMA&#10;AKBL9p23RzT/6fcXJF6YfbTKZi0ZCumOBADdksrnhTtqzPzC63BKdxYAAAAAwKdDQRwAAAAAAMD2&#10;pFRdG/BpBIVwZmFvBv97fzKv70uVTES8YGttqcu9u35A8oXnjvngU6yGhmZ39JjX3JGFbey4eXbf&#10;/mvM2tpms7auWbpuWs8XAgAAgGKlsllXpTNCRiK6owAAdiIo90q9Nm9q2/XX/Ff9f/3yt9Kycroz&#10;oQSYVj40cvQCaZpKKCWDhQkAAMUjWCzGGTnmdd4vAvaM1KuvHN566YVnCMM0OO4B0G1ZljCqq9t0&#10;xwAAYF/zO2M1nQ89cGLLxeed5TU31wfj7Fg0AwA08Txh1TeknKbBK3RHAQAAAAB8ehTEAQAAAAAA&#10;bM8wfCENT3cMlLBgYssnTG7Jt7Q05GY987n40099Tvm+sBp6xNwh+y9zBg9dag/Z/02n/4BV1oAB&#10;q+z+A1cZ0SgriAMAAHRzfryzOmgkYPo0ABSp968DxO667XvRgw99Mnzg9Fm6I6E0WP2D6z/9N+Xf&#10;e693UBQAACgSqnAGZlv58Ljxc3VHAcpBfuvWXlv/+L8X+p2xym0LLgFAN1Q4vpCF10CTgjgAQDeT&#10;XrzwgLarr/hV/PHHviGEL7gOCgB6Kc8T9qCm5VafPmt1ZwEAAAAAfHpcVQMAAAAAANiONE0v2Lom&#10;AAF7g5RCdg12s7pKPvxYrCr56typiZdenBo8bdXVpazefdZbvXqvs/sNWOMMHbbELWzO8JGLzdra&#10;rXrDAwAAYF/zOzurpUE9HAAUs+A8P79l836tV156eu+x4+Yb0YqY7kwofna//qudpsHLc+vW9ZZM&#10;jASAoiJNKx+aMPEV3TmAkud7ZutFf/lDevHC8dJ2dKcBAK0K532eUV3bqjsHAAD7gsrlnPYbrzul&#10;45Ybfppd9c4g6brBybbuWADQ7al8XjiDmlZYffpREAcAAAAAJYTRhQAAAAAAANuzrLy0rbzuGOhG&#10;DENIx+naAn4yEc6sWD408+bSocFzRjSaMyorY0ZFZbvdp+/60Njxc93xE+aGx46fZzT02CRNk3+v&#10;AAAAZczr7KwWgoI4ACh20g2JxAvPHxm7644f1nz/hxfozoPiZ9bXb7EHNb2lZj19OD/pAaCIKCWs&#10;Hj022v0GrNYdBSh1sXvu/EHs/nu/K02GqwPo5oIFCi0rZ1ZVt+mOAgDA3pZ9662xzeedc07y+dnH&#10;+NmMLUMh3ZEAAIHCeUmwYJHdNGSZdJyM7jgAAAAAgE+Pd9wBAAAAAAC2Z5h5YQQFcUp3EnRXhilk&#10;YRO23XVXZbN2vrm5XmzdUp9dvWpw8pWXDheW5UnLyjmDhyyLTD3o2fC0g551hgx506iqbjcLm5DS&#10;1/xVAAAAYA9RnbHqwvGd7hgAgE9BFl6vWy+/+LeRww5/3Gkaskx3HhQ5KZW7/7AlRkWlJ7x8cEFI&#10;dyIAQEApERo7fp5gcRZgt2TeWDy59aq//spPJu0PFkkCgO5MmqZnVFdREAcAKFt+IlHZ+cC932m5&#10;7KIz8ps27lf42SekzbkAABQN3xdmXX2HO2z4G7qjAAAAAAB2DQVxAAAAAAAA25GWlReWmaMfDkXD&#10;MMS2OhDz74/l86YqbJklb0xIL140QVx52c/N+oaO0Nhx80JjJ8x1R45aaPcfsMru13+NUV3dqik5&#10;AAAAdpfvm15nZ7WgHw4ASkPhHD7f1lrbcv6f/9Tr/EtOlKFwUnckFDd3+MjFVkOPzbn3NvSRFgVx&#10;AFAMlO+L0ISJr+jOAZQyPxGvar38ot9l314+RLph3XEAoDhYVs6sqaEgDgBQljJL3pjUdtXlp3U+&#10;/sjxwX35/sKoAIDiEVz3tBoatrjDRizWnQUAAAAAsGsoiAMAAAAAANiOtMyctOy8oCEOxUzK/9tL&#10;wwgGkws/1lGdmDPr6PjTTx4tHVc4jYPWOIOHLHOaBi9zhg5f4o4YtdAdPmKxMAxPb3gAAAB8Wsr3&#10;Db+rII7CGAAoJYlnnzmu86H7T6z653+9WncWFDdn+MhFXQVx767vozsLAODvQuMpiAN2R/v1V/9X&#10;58wnvkI5HAC8TykhTStvVNewuBsAoKyoZLKi467bTyqcA5ySXb2qUYZCuiMBAD5O4bzE7NX7Xav/&#10;gNW6owAAAAAAdg0FcQAAAAAAANuRpuVJy8wrVbitOwywKwxDSMMR0na6BnJk16xqzK5c0Vh45vNG&#10;TU3a6tFzo9Vzv43uiFELQpOmvBiZfMALZq9e63XHBgAAwCfwPdPvjFXrjgEA+PSkaQo/mQi13XT9&#10;yaEpU59zBg1erjsTipdRURGzBw9+K7144QTdWQAABb4v7F69N1u9+6zTHQUoVckXnz+27eorfyUN&#10;U3cUACgawfKE0jTzZlV1m+4sAADsKdnly8a1XHDuH+KznzlOZbMW5XAAUMSC0mrbVu7IUa8H5ya6&#10;4wAAAAAAdg0FcQAAAAAAANuzrJwsbLpjALtFSiEtu/Dv2e66q1KpUHb1qkHZd94elJr/6kHy7jt+&#10;aITcpD1g0DvhadOejR56xBPO8JGLjEgkLh0nozk9AAAAPuAr6cU7q4PjOwBA6ZCOKzKLFo7puP2W&#10;n/Q47Xe/EIbh6c6E4hWeMPml+GOPflPlcxY/8wFAL+XlhTty1ILgWrnuLEApym/Z3Kf5T2dd6MVi&#10;EWnbuuMAQHGxrLxZXd2qOwYAALtLZdLhjnvu/EHbZRefkdu8qacMFjXl+B8Aip4MhTKRqQfN1p0D&#10;AAAAALDrKIgDAAAAAADYjrSsfDAwd9sazkCZCAbiFbYuSgUD9VwvnXK99tcnpxe9Prntqr/+0urd&#10;573IgdOfKWyznGEjFlu9er9r1tdv0RscAACge1PKN1Q8XkVZDACUHum6ouP2W06qOOzIR8PTD5mp&#10;Ow+KV3jylOel62RUPmsV/uXojgMA3VveE+7I0QtkJEpBHLCLVDodaTlvxoz0sjdHSovh6QDwIUoF&#10;xTk5Ga3o1B0FAIDdkVv19ojmC8/9ffyxR74R3OfYHwBKROGcxIhWxMITJ7+oOwoAAAAAYNdxFQ4A&#10;AAAAAGB7pulJ08rTD4ey9UG5yA4lI/lNG/t03HPHd9rvuOU7dq/ebaEx4+aFxo5/1Rk+cpFb2OzG&#10;xpUa0gIAAHRvvm94nbFqqmIAoAQZhvATiUjzhef+oW/hHNuoqmrXHQnFyRky9E2rvsembDw+mH44&#10;ANCs8DrsDBvxhjRNT3cUoNR0PnDvt+OPPvz14DiYonsA2EHhZdGoqm7VHQMAgM9MKaPzwXu/3fLX&#10;S3+dXbF8uLRtjvsBoMS4o0YvMKqr23TnAAAAAADsOgriAAAAAAAAPkxJy8oJGuLQ3RiGkIYjpO0I&#10;r7W1Nv7MU8d2PvXEsVZdfdIeMOBtZ9DglaFxE+aGpx442x0zdp7uuAAAAN2C7xt+LFbdNbkaAFBy&#10;pGWJ9OvzDmi//pqf15368zN050GRsqxcaNLkF7NrVg3WHQUAujPlecLq2avN7tt3re4sQKnJLl0y&#10;seWKS37nJeJR6Ti64wBA0ZGFX2ZtXYvuHAAAfBZe89b9Wi4+/+zOB+870Yt1FI75Xd2RAAC7SikR&#10;PfjQp3THAAAAAAB8NhTEAQAAAAAA7Mgy8/TDoVszTSGDrXDTT8Yj6SWLx6YXLxobf/rJfzKqq1ut&#10;nr3ei0w98NnIEUc9Gho7/lUjHE4UPsfTHRsAAKDcKM83/Xhnte4cAIDdYJii/dYbfxo55LAnQhMn&#10;vaQ7DopT5KBDnu64587vSt1BAKA7y+eFPWjQSqtnz/d0RwFKiZ+IV209908zcmvX9qMcDgA+hpTC&#10;qq1t1h0DAIBdlXr5haObZ/zh3PQbi8cHP88ohwOAElV4DQ8fNP0Z3TEAAAAAAJ8NBXEAAAAAAAA7&#10;kJadFTTEAdsYppCO2XVT5fNmfuvWHvktRoI9VgAAIABJREFUW3pkli0d13bjtadY9T22RqYd+Gzk&#10;8KMeDY0fP9es77HZqKiIaU4NAABQHjzPVslkNBisCwAoUYYh8ls217decclve1961fEyFErqjoTi&#10;E5o85QUjFMqpfN7WnQUAuivl5YUzcNBKs6HnRt1ZgFLSfsO1pyaem30M5XAA8MkMCuIAACXEj8Vq&#10;2m++/uS2q6/4ld/RUSEsS/B+JQCUKN8XTtPgFVbvfmt1RwEAAAAAfDYUxAEAAAAAAOxAOm46mLwL&#10;YAfBSrCmuf0jRr55y34dD953Qsd9d59g9dyvLXLQwU+Hpx34rDt85EJn6PAlRjTaqSsuAABAqfM7&#10;Y1XK9yXnJwBQ4ixLJF94/ojYPXf8oPrb/3aZ7jgoPmZNbbM7esxr6fnzpnVNtgQA7FtKCWlawm4c&#10;tFK6bkZ3HKBUpF595bD2a678peS6BQB8MimEVVtHQRwAoCSkFy+c2nr5JafHZz7x5a5xYjZrWgBA&#10;KVP5vAhPmTbHCIcTurMAAAAAAD4bRhQCAAAAAADswAiHk8FEoGBCECtfAv9AUBoXTFwubF5ba23s&#10;gXu/2XHf3d90Ghs3uCNGLQiNHT8vPGXq86FJU54vfFxed1wAAIBS4sc6anVnAADsvqAww08lQm03&#10;Xndq+KBDnnaaBr+lOxOKixGJJMNTpj2XmvvyNElBHADsc8r3hVlXH3cG7/+m7ixAqchv2tiv+bwZ&#10;5+Q7Oio5fgGAf0QKg4I4AECRU7msE7vrjpParr7iv7Or3mmUoZDuSACAPcHzRHjqtOekbed0RwEA&#10;AAAAfDa8Iw8AAAAAALADIxxOda1+CWDXGIaQrhssgC5yGzb0za1Z3TfxzMwvWfv12mT16bsucsCB&#10;s6PHHne/O2bsvML3mKc7LgAAQLHzOmM1ujMAAPYM6bgiu2L5kPbrrv55jzPOPlk6TkZ3JhQRw/DC&#10;Eye/JLquqiixbQ8A2Gd8T5g9emxyhuy/THcUoFR03Hjdqal5r06VFu+pAsA/JKUwa2pbdMcAAODj&#10;5N97b0DL+TPOiT360DdUJuNSDgcA5SFYGMPab79WZ/AQrnsCAAAAQAmjIA4AAAAAAGBHoVBSWJYS&#10;vs9MTOAzkpYlRLApJXKbNvbKvbehV3rxwgPab77uP63+jaujRx71cOWxx91vD2x826isaheG4evO&#10;DAAAUGz8eLxKdwYAwJ4jHUd03H37v1ccdfTDkSOOflh3HhQXq3//VfaAxndz763vJ02GdAHAPhVM&#10;lGzosdEZ1LRcdxSgFCSefeZL7bff/GNpCCMoPQIA/GNmXd1W3RkAAPgIzzOTz88+bss5v78gt3LF&#10;0K7FQW1bdyoAwJ6SywlnxKjFZs9eG3RHAQAAAAB8dowmBAAAAAAA2IERDielZeVUJuMwqQHYTYXv&#10;oa6yuIBSwk+nI9kVy0Zl3lo6qu3Ky05zR4xcHD3i6EfCU6fNcQY2rbD69VujNS8AAEARoSAOAMpM&#10;cJ3J84yt582Y0W/C5JfMmpoW3ZFQPOz9er8bGjlqYW7t6n6CgjgA2LcsWziDhywTlpXTHQUodvlN&#10;G/u1XHrhGV5He6W0Hd1xAKA0SKnM2jquAQAAikp+y+Y+HTfdcHLbtVf+t8pmLWFxTRIAyo3K50Vo&#10;1OjXrfr6LbqzAAAAAAA+O67cAQAAAAAA7MAIhZPCND3dOYCy80HhYlAaZxhdN9NvLh2bXrhgrIxE&#10;fh0aPXZ+eNLkF0OTDnghMnXabKOmlkHyAACgW/MT8QrdGQAAe1jhfDj71rKRbVdeenrDab/7ue44&#10;KB5GdXWbM2LkQvXog19iyQoA2Id8P3hfKBMaM36e7ihAKWi76vLfpF+fP0U6lMMBwKemlDBra5t1&#10;xwAA4AOpea8c1nLRBWclX3ruMBksVmGauiMBAPa04LpnRUXWGTZisTAMX3ccAAAAAMBnR0EcAAAA&#10;AADADmQ4nJSWlVNKhXVnAcqdDAYYhsPBYBSZeu3VKcm5L0+xevT8d2fI/kvDEye9VHH05x4MTT7g&#10;+WBVdd1ZAQAA9jU/Ea/SnQEAsBcoJWL33/Od6BFHPxyeeuCzuuOgeLhDhy8xa+qSfjoV+aBcHwCw&#10;9xnhcModN36u7hxAsYs/9vC3Ou687SRp27qjAEDpUCo41kjLaDSuOwoAAIWfS0b79X/7r7Zrrvp5&#10;bsOGPl3Fz5LlKgCgHCnPE87Axg3u/kOX6s4CAAAAANg9FMQBAAAAAADswAiFk9K08kEbFcOfgH1E&#10;SiEdt7AJ4cc6KlOvvjItveC1abF77vy+PXDQOxWf/+LdlV/48l1mz/3ek7ad1R0XAABgX1CJRIXu&#10;DACAvcCyRH7jxob2G679mTt67HwjGu3UHQnFwdl/6BK7X791mbeWDRfB5EwAwN4XlLZUV7e6+w99&#10;U3cUoJjl1q9rarnw3N/76ZQlLQriAGBXGDW1LcIwPN05AADdm9e8tVfzH//3ws4nHvuGn07b0nV1&#10;RwIA7E2eJ+x+/Vc7Q7juCQAAAACljoI4AAAAAACAHYVCKWGaed0xgG7LNIUsbMHEPK+joza/aMHk&#10;9BuLJrdcfP5ZkYMOeabyS1+5IzRu/Fyrd9910nEyuuMCAADsLX48XqU7AwBg7yicz4r4rJlfrHjy&#10;sW9Ufv2bN+jOg+JgD2paYffrvybz5tLhurMAQLchhQiNGTeP0hbg46lMJtR68Xm/z6xcsb+0KYcD&#10;gF2ilDBralukNHzdUQAA3VfqlZeO3PrHsy5IL1k8TlqW4LgeALoB21bBwkQyFErqjgIAAAAA2D0U&#10;xAEAAAAAAOzACIeT0rLywUBdABpJ2bXJ9++qbDYUf/rJL8affOyLTmPj+shhRz4WPuDA2aGx4+bb&#10;Awa+rTUrAADAXuAnEpW6MwAA9hLDCM5zzbbrrv55+MDps6zefdbpjgT9pGXl3GEjFiVmzzpWKGV0&#10;XRsBAOxlUoQnTX5RdwqgmHU+dP+JnU889hVhWYLjEwDYRV0FcTUtwqAgDgCw76lUKtpx+y0/brvy&#10;stNyWzf3kLajOxIAYF/wfWFWVibCEye9pDsKAAAAAGD3URAHAAAAAACwAyMU2lYQB6DoBKvYBhOQ&#10;su++2z9z/dU/jt1x64+dESNfD42bMD9y0CEzI4cc+pQRrYjpzgkAALAn+PF4JcXVAFC+pG2L9BuL&#10;xrTfdP3JDf9z+i9150FxCE2a/JJRVRX3OzqqhGnqjgMA3UJ48gEv6M4AFKvs2ytHtl5x6el+PF4h&#10;HcokAGBXqaAgrraOgjgAwD6XW7d2cMuF5/6h87GHvyVyOUk5HAB0H8r3hVFZFQtP4ronAAAAAJQD&#10;CuIAAAAAAAB2ICPRuLCsHEUMQPGSpilkOFL4NvVFeuGCicHW+chDJ9i9e6+PHHLYk1Vf/+YNztDh&#10;SwofyjcyAAAoWV4iXqU7AwBg7wpKNtpvvemnFcd94d7QuAmv6M4D/UITJr9kVlZ1eO3tVVJ3GAAo&#10;d74vrP16b7T69l+tOwpQjFQmE2q9+LzfZ995e5B0Xd1xAKA0dRXE1bZICuIAAPtQYs6sLzSfe86f&#10;M28sHh0sVBIsxgkA6EakFHZj40pzv14bdEcBAAAAAOw+ru4BAAAAAADswKis7JC2ndWdA8CnIA3x&#10;waQkv6O9Kt3WOiqz4q1R7bfd8v8ikya/WH3CiX8LTZryvFlXv5VV2QEAQKlR8c5K3RkAAHuZlMHr&#10;faTlvBnn9Ln25uOk42R0R4JeZm1tszNk/6XZd9f3150FAMqd8n3hjhs/V4ZCKd1ZgGIUu/uOH3Y+&#10;/ujXKYcDgN2glDBqapsL5/+8Vw0A2OtUKhVtv+m6k1uvuOx0r6O9IligJLgGDQDoXqRhiMi06c/o&#10;zgEAAAAA2DMoiAMAAAAAANiBEa3olLadCwbqAighpilkYQuoVDKSeH72MfHZzxzjDhm2suILX7or&#10;cvChT7nDRy4KSiA1JwUAAPhU/ESCgjgA6A4K57Kp1+ZNi91520nV3/m3y3THgX7hAw+elXh+znG6&#10;cwBA2cvnRXj8hLksGgR8VGbpkomtl114pu4cAFD6lDBraluFlAxAAQDsVdlV7wxvvfTCM2MP3X+C&#10;lFIUznV1RwIA6FI4/4hMP2Sm7hgAAAAAgD2DgjgAAAAAAIAdSMfJSNvJ6M4BYDcEq99KU0jDFJlV&#10;b++fvuDPp1s3Xn9K5MCDZnVtBx/2lN00+C3dMQEAAD6Jn0xW6M4AANgHCuewhdf8UPvtN/80cuhh&#10;T9oDB63UHQl6RQ46+Jmu8gClpO4sAFDWDFO4o0a/RmEL8GFeW2uPlvNnnJPbvLmBUgkA2E2+EGZN&#10;TYvuGACA8paY+eTXWi4+9+z04sWjZSikOw4AQCelhNWr13vOsOFv6I4CAAAAANgzKIgDAAAAAADY&#10;CSNa0dlVMAWg5EnTFDIcEX68o7LzkQe+Gn/mqa86g5reCo2fOLfyK/9067ZJ14avOycAAMD2VDbr&#10;Ki/P+7kA0E0ExRuZN5cOb7/15p/0+OWv/0fYdk53JugTXLew+/Rdm3t3fSPXKAFg71CeJ5z+/d+z&#10;evVZrzsLUGxid9z6o8Rzs48M3l8BAOwuX5h1dc26UwAAypOfSkbbr77yl23XX32K19ZWSzkcAED5&#10;vohMPXC24YbSurMAAAAAAPYMJhQAAAAAAADshFld3cbkS6DMGNuK4oIVEjPL3xqeWbliePyJx75u&#10;NzWtrPqn42+sPO6L9xr19ZulZeV1RwUAAFCJRKXwlSE4LQGA7kHKoOBcxu667aSKYz73QHjK1Od0&#10;R4I+0nUykQMOnNO+dk2jtBjeBQB7RT4vnKHDFlPYAnxYav6rh7Rff82pyvOsoMQYALD7zKrqVt0Z&#10;AADlJ79+XdOWs8+4JDH7mc8Xjt8N6Ti6IwEAikE+J8LTps8ShuHpjgIAAAAA2DMYQQgAAAAAALAT&#10;RlVVmzQM3TEA7A3BpPv3B0X6iXhlZvGiiVsLW8ulF55VedwX7qr44lfucvcfutRs6LFJc1IAANCN&#10;+clEhVB+4aSEhjgA6DZMU3gd7RVtf73kt6HLr/66jETiuiNBE8P0wgdNf6b9jpu/JyiIA4C9QuVz&#10;whk6fIlZU0thC/A+r72tvvWS88/Kbd7UQ7qu7jgAUPqUEjIS9YUbSumOAgAoI75vJObM/sLWs06/&#10;NLdubWNwXZlFJgAAXXxfGNGKTGjs+Hm6owAAAAAA9hyu/gEAAAAAAOyEUVXdFpRIAShz2xVB+h3t&#10;Ne233PCjjrtvPyk8ZdqcimM/f3/kwOnPOPsPXaoxIQAA6Kb8VDIaTPDQnQMAsG9J2xGJ5549pvOh&#10;+0+sOuHEq3TngT7OiFELjarqhEqno1ynBIA9TClhuCHfGTzkrcJrrK87DlAsOm66/uTE83OOoBwO&#10;APaQwjGHWVXdLh0nqzsKAKA8qESisu3m609uu+Ky07zOWCXFcACA7SnPE6ExY1836+q26M4CAAAA&#10;ANhzuAoIAAAAAACwE0Z1TZswDCV8XzIBE+gmCt/r0nGF8JVMPj/n8OSLzx3uDhvxZvjA6bMrj/vC&#10;PeGpBz2rOyIAAOg+/ESiUlEQBwDdU+H8tPWKS38TPuiQp+0BA97RHQd6WHX1W0Kjxy5IvvziwdJx&#10;dMcBgLISTJS0+/TZbA8Y+LbuLECxSM+fe2jb9Vf/Qlq27igAUDaU7wujsrJNOjYFcQCA3ZbfuHFA&#10;87l/mtH5yIPfUvm8QTkcAGBHKpcT4fETXzZqalt0ZwEAAAAA7DlcCQQAAAAAANgJq6qqXRqGr3zf&#10;1J0FwD4WFMW5bteK7pm3lo3MrFg+Mv7Yw/8cGjXm9aoTvn1l9PAjnpCOm9IdEwAAlDc/mYgKj/MR&#10;AOiWDFNk168d0HbVpb/u+cdzf6g7DvQwa2ubQ+PGz008P4eCOADY0zxPWL37rHMGNlIQBxT4nZ3V&#10;zef9+U9ee3uFtCmIA4A9RilhVFV1SMuhIA4AsFvSixZO3XLGaVem31g8XhqGoBwOAPARwfmHbQt3&#10;1NjXCz8n8rrjAAAAAAD2HK4GAgAAAAAA7ISsrm4TUvqFmxQyAN1VUBQXTMBWSuSbmxvis2cdm3jx&#10;uaPcIUOXVf/rd66IHn7Uo1av3u8K0/R0RwUAAOVHJZIVQvmG7hwAAF2k6Hzy8a9Fjzr2weiRxzys&#10;Ow00ME3PHTlmgbQtXyhlBNcpAAB7hvI9YfXpt87cr9cG3VkA7XzfaL/ub79IvTZvOiUTALCHKSXM&#10;quo26Thp3VEAAKVJ5XJO54P3f7v5L3/8c37rloauY3auEwIAdkJ5nnAGDFxnNzau1J0FAAAAALBn&#10;8U4+AAAAAADATlg1Na3CMH0hcrqjANAtKIoz3++KVMLMLH9r9ObTf3W53X/gr6u+/LXbIkcc+Who&#10;7Lh50g2l9AYFAADlxE8kKpTvG4I5HgDQLQUT/bwtW+o6br7h5PDkqS8YVVVtujNh37MHDnzbGdC4&#10;Ibt+XX8KWwBgD1FKGOGI7w4ZulR3FKAYpF+ff3DHXbd/P5hEzPEGAOxhyhdmTU2rdN2M7igAgNLj&#10;tbU1tP/tr//TduN1p/iZtCNtW3ckAEAxy+WE3TR4uTNwEAVxAAAAAFBmeCcfAAAAAABgJ4y6hi3S&#10;MDylOwiA4mMYQjquyL+3oV/zpRf8yrrr1h9Fpx86M3r4kY9Gjzj6EaOmpkV3RAAAUPr8VKJSBAVx&#10;NMQBQLclXVckXphzROdD9/1r9Ynf/auQBpequhlnUNMKu2nwW5nV71AQBwB7iPKDopbaTnf06Nd1&#10;ZwF082Ox2tarLj8tu35dPyMU0h0HAMpOcNxhVNe2Go5DQRwAYJdkVy4f3XzejHMSM5/8Utc4pQ8W&#10;tgQA4OOYhnCHjVhsVFez6BQAAAAAlBlGDgIAAAAAAOyEWVe/VRjS150DQBEzTWGEw8GKvTUd9939&#10;zcSsmV+yh1x/csVRxzxcffw/X2f26rNed0QAAFC6/GQyKnyf2R4A0J1JKUTes9quueqX0SOOftTq&#10;22+N7kjYt4yq6jZ38P7LErNmHiOU2vZvAgCwewqvp0ZlZbs7YvQC3VEA3WL33f29xKynP2e4ru4o&#10;AFCefCXMYHExx87qjgIAKB2JZ2Z+pfncP/0ls2zpsGABS64JAgD+EeV5wqxriIXHT3hFdxYAAAAA&#10;wJ5HQRwAAAAAAMBOWHV1W6Vp5Zl4CeAfCVbpleGw8FOpcHrBa5MyS9+Y2H7rjT+tPPbz91Z/9weX&#10;2gMGviNtBv0DAIBdoxKJCuX7hu4cAADNLEtk164Z2Hbd337R43dnn6w7DvY9Z9To182a2qSfSES4&#10;TgkAe4bdq/cGq1evd3XnAHTKrlgxuvWyC88sHF8YHGMAwF4SFNNW17QKIZXuKACA4qdyOaf9hmt/&#10;1nrFJad7ra1V0g3pjgQAKBW+L6wePTa54ydSEAcAAAAAZYiCOAAAAAAAgJ2x7axRXd3mdbTX6I4C&#10;oEQYhpCOEwz0l97WrT3bb7nxJx333vX9qn/6xk2VX/36be6oMa8ZkUhcd0wAAFAa/GSiIjiu0J0D&#10;AKCftCwRu+uOf6/6ytdudcdNYGJHNxMeO26eWVe/1YvFBkqD7lgA2F3Bgh+hcePn6s4B6KTSqcjW&#10;GWed77W11YjC9wQAYC8xDWHWVLfpjgEAKH75zZv6tV5y4Zkdd972w8IR+7bxRwAAfFpSCqdpyDKr&#10;V28WxQAAAACAMkRBHAAAAAAAwMcwGxo259atHaQ7B4ASI+W2rUBlMqH2m67/UedD938netSxD1Qc&#10;e9z9kUMOf9KoqIhpTgkAAIqcn0xWCN8rHFdQBAMA3V7hHNNLJsLNl5z/v30uv/rrMhRO6o6Efcdu&#10;bFph9eq9Prtm9UDdWQCgLJimH5o4+SXdMQCdOm675SfJF184UlA+CwB7j1LCiEQ9GYl26o4CAChu&#10;6QWvHdR87oxzki89d6h03MIjrB8FANgFhXMP6bpeZPohT+uOAgAAAADYOyiIAwAAAAAA+BhWQ4/N&#10;wRvnAPCZSSlkKBQUvIRjd9/xL4mnn/qqO3HSKxWf+8I9VV/5+q1GRZSiOAAAsFN+IlGhfF9Iy9Qd&#10;BQBQBGTh/DL18ktHdj7y0L9UHf+ta3XnwT5kmvnQhEkvp+a/Ol0oJT8opQcAfAZBUYtl5YLXVd1R&#10;AF3SSxZPbrvx2lNUNmtJ29YdBwDKVnBt16ysTBjRCgriAAAfq/P+e77XctH5Z2fXvDNAuiHdcQAA&#10;pSi45um66cihhz+uOwoAAAAAYO+gIA4AAAAAAOBjmPUNW4J6OKZcAththiFkJCL8ZCKSnD3ryPS8&#10;udNjt938k8qvHX9j1TdPuNasqmrXHREAABQXlUpWCN/XHQMAUCwK55WFc0q7445bfhw5cPrTVt9+&#10;a3VHwr4TmX7IzPabrjtVZTKO7iwAUNKUEnZj0wqzvmGz7iiADn4iXtl+zVX/nVuzivIJANjbgpKG&#10;SLTTjEYpiAMAfIRKpyKtV15+WtvVV/zCTyYjHJ8DAHaH0zTkTXvAwHd05wAAAAAA7B0UxAEAAAAA&#10;AHwMJggB2ONMU8jCprJZN71syZjM8mXnddx47c+qv/3dyyqO++I9dv+Bq4SUSndMAACgn0omo8Ln&#10;sAAA8HfSdkRq/rwpsYcfOLHuRz+dIQyDJtFuIjRp8otmVXVbfsvm/YRkOQsA+KyU74vwxEkvScPw&#10;dGcBdEg89ug/dz7y4Lek4+qOAgDlLyiIi1bEZbSCgjgAwIfkN2/u0zLj9+fFHrzvX7oWnLRt3ZEA&#10;ACUsuOYZPfzIx3TnAAAAAADsPRTEAQAAAAAAfAyroWFLMGgXAPa4YICnMLpu5ja+12/rH8+e0X7L&#10;Tf9Z9bXjb4gecdSjofETX9GcEAAAaKbyeWaDAAA+LCgGK5xPxm6/5aSKI45+2Bk2/A3dkbBvGKFw&#10;Mjxx8gudTzz6Dd1ZAKCkeZ4ITZryIot0oDvKrV41rOWvF/9GKSWkYeiOAwDlr6sgLtpZ2OK6owAA&#10;ikdmyeLJW39/5sXJV185iGI4AMAeYRgicsjhT+qOAQAAAADYeyiIAwAAAAAA+BhmfcNm3RkAdANS&#10;Cum6Ir/h3X7N5//5t7F77/p+9JDDn6z44pfuihx8GAN3AADohlQuZ/u5nNNVBAQAwHakZYnMmlWN&#10;7Tddf0qPs//0/6RperozYd+IHHbE47HHHv4GhS4A8BkFpVihcNYdMXKh7ijAPqd8o/mi836fXb2q&#10;STr/n737Do+jOvi3f86Und1Vr664V9x7oXcIHUIooRNqCBCaqSGUJBBK6L2DY3pvNjbGBdxwxd2m&#10;2ca2ZPW+uzNzXq3y5Pc+T4Jt2ZZ0dqX7c0Wh/HVfl7m0M7Mz3wnorgGAtsH3/2cgLrVSdwoAIDFU&#10;T/nspG1/u+NejssBAE1FeZ4I9Oy1LtC9+1rdLQAAAACA5sNAHAAAAAAAwHaYuXlb4w8MAUCLME1h&#10;hMMi9vOmTmUTXzq/cupnx4ZHj5udec75D4VGj52hOw8AALQcVVcXFm7M1t0BAEhMRsARFe++eXbq&#10;scdPCo8d/4XuHrSM0Kgxs6QTjDUcIzAiCwC7LP6wZLBPv7VmVs423S1AS6t4581zqyZ/crK0udQA&#10;AC1FKRUfiKsyUlMqdLcAAPRSvm+Wv/T8FSWPPHCrW1qaxTgcAKDJxGIiZdy+U2VKCsPUAAAAANCK&#10;MRAHAAAAAACwHVZe/lYetgTQ0hoe0Kr/8YqL8yo/++jE6hnTj0w54MDPsn53yX3O3gMXScep090I&#10;AACal4pGHOW6FucjAIBfVP/5oOrqAiX/uPeu0MQ3DpCWHdOdhOZnZucUhAYPXlizYP5YaXHLFwDs&#10;MtcVzqDB3xhpaeW6U4CWFPvh+76lTzx2o4pEDAbiAKAFKV/IlNRKGXAiulMAAPr41dVpxX//y9/L&#10;Jr16ofI8k2NyAEDTUiI0ZuyX0g5EdZcAAAAAAJoPdwsCAAAAAABshwyFqsyMjAq/qiqdYQYALe3f&#10;D3urSF2o6tOPT6yePu2YtKOPfS3916c9Hxw6fJ50nFrNiQAAoJmoaDQoXI/vcgEA22eaonbZkpHl&#10;k169JPOs8x7RnYPmJ1NSqkNjxk2v+Xr2WMFAHADsMuV5whk4aJEMBrmuijZD1dWFSp589KbI+rW9&#10;GKIAgBYmpWCYFgDatthPP/TedsefHq6ePu3I+PVcWf8DAEBTUa4r7G49Ntnde6zV3QIAAAAAaF7c&#10;LQgAAAAAALAd0rZjZn67rX5FRbrgBi0AusQHKi1LqFjMLnt90llVn085MfWwI95LO+b4SeH99p8s&#10;DNPTnQgAAJqWikYd5Xo8uQ0A2L76c0VVW2tXvDbxkpSDDv3Y7rzX97qT0LykabrBocPnCjvgC6UM&#10;XmgBALvA94WZnVUT6N5zte4UoCVVT/3shMpPPjyh4XtOjh0AoOUoJaQdEGZGZonuFACAHrXz5hy0&#10;7a4/P1D37dKhDWPNHI8DAJqYisVEcOCghXbnLj/obgEAAAAANC8G4gAAAAAAALYjPhBn5eZtja5d&#10;04c3eALQLv6W+WBQ+FWVqWWvvXpm1fRpR4XHjf8y47TfPh3eZ/8puvMAAEDTaRiI812Th0UAADsS&#10;f7AwsmpFv4rXX70w55obbqr/N0p3E5qX3aXr+kDPXj9E16/r2fBgKQCgUZTrCqd7j/V2h44bdLcA&#10;LcXdsrlL8eOP3Bx/EZZ0HN05ANC2KCUMx/HMzMxi3SkAgJZX8fbr5xc/cO8dsU0bO3EsDgBoFvFR&#10;akMKZ8Dgb4y0tHLdOQAAAACA5sVAHAAAAAAAwHZIy45aeflb4l+kA0DCMAxhhMLCKynOqfzog5Nr&#10;Zs88NDR2nxnZF116jzNoyAJpWTHdiQAAYM+oaMQRrst3uQCAHZOy4ZnzirffPC/18F+9Ez8n1J2E&#10;5mV36LQx2H/AosjqVQzEAcAuUJ4r7K491lkdOzEQh7bB92XpM09cH1m1cgCDFACghwwE6syMzBLd&#10;HQCAlqNc1y555IHbSp97+mq/ujrWQ1fMAAAgAElEQVTEsTgAoLko3xNWfvsSZ8CAxbpbAAAAAADN&#10;j4cKAAAAAAAAtse2Y2Ze3lahfN0lAPBfpPWvy7t+ZWVG9ZRPj6uZ8cWvUg8/8u2Ms859LLj3oIUy&#10;FKrRnAgAAHaTikYDynet+PAPAAA7Eh8Ji23a1K7s5eevyP/rvRdIOxDV3YTmI1NSKp3+A5bK99/5&#10;dfwfdfcAQLKQhiGcHj1Xy2CwVncL0BJq5n51aPmkVy5mUBYANIm/hDAQiBqZWQzEAUAb4RVta1/0&#10;l9sfqPjwvdPjnwMciwMAmpXrCatT5x+dvQct0p0CAAAAAGh+DMQBAAAAAABsh7SsmJWXv0X4SncK&#10;AGyfYTT8RbmuVfHe26dWfTH12LQjj34z7bgT/xkaO356/HeZ5kIAALCLVDTqCNfju1wAQKPIYFBU&#10;fvj+aWnHnDApfMBBn+juQfMK9Ou/xGzXrtQvLs4Wpqk7BwASn+cJMzunyu7dZ7nuFKAleKWlOcUP&#10;/P0vKha1hMGlBQDQIX6HiQwEImZmZrHuFgBA84uuXD6s8K933F/z1ayDGl72+D/38QAA0GykFIFe&#10;vVda+flbdKcAAAAAAJof3/wDAAAAAADsgJmfv0X5vpC6QwCgEWTAEaqmJlw+6ZVzqqZNOS7lgIMm&#10;Z/zmjGdCY8d/obsNAAA0nopGgyo+ECc5EwEANI4fi1nFD953Z2jUmJkyHK7S3YPmExwwcLHdsdNP&#10;dYWF2ZKBOADYqfh3PGZOboHTb+9luluAllD+8vNX1i1ZMlxIjhMAQBvlCyPg1BkZWSW6UwAAzavq&#10;889OLL737r9F1qzsK52g7hwAQFvg159vpKZFwqPHzdCdAgAAAABoGQzEAQAAAAAA7ICZmV0kLVMI&#10;pQTjDACSgmEIGQoLr7Q0q+LtN0+rmT3z4JRDDv84+6Lf3213775Wdx4AANg5FY04ynX5LhcA0Gjx&#10;obC65cuGl0965ZLMCy6+T3cPmo+Z325zoFuPdXVLFg/T3QIASSE+EJeXv9Xu3oNro2j1ahd9M778&#10;zdcuUJ5rStvWnQMAbVf89pJAIGplZjIQBwCtWPmrL15e9ND9t3vxFzkwDgcAaCFKKWGlpVaEx/HS&#10;YAAAAABoK3ioAAAAAAAAYAeM1NRKIz2zVtXWhBiIA5BMpGUJUf/jFhXlV7wx6bzqKZ+elHHamU9m&#10;nHH2E1anTj/p7gMAANunorGA8D2TMxAAwK5QrivKJr58WcphR7xnd+m2XncPmk9wxKjZVVM+PUHF&#10;6o8ZuGYJADsUH8ly+vZfKk3T1d0CNCdVU5NS/uJzf4z+9GNHIxTSnQMAbZyKD8RFjIyMUt0lAICm&#10;pyKRYMljD91a+uyT16m6Ols6ju4kAEAbY3frscbaq8v3ujsAAAAAAC2DgTgAAAAAAIAdMELhKjMz&#10;syRWXdVJGobuHADYZQ1DcfW8ioqM4scemlD50funZ557wUMphxz+vt2l63ea8wAAwC9Q0YijXNdm&#10;8AUAsCvi53/Rn37sXj7x5ctyr7/5esEQTqsVHjv+SyMlpcorLc3meAEAdkApIYPBaGj4iDm6U4Dm&#10;VjXlk5MrP/v4JCMY1J0CAKhnhFOqhGXFdHcAAJqWV1qSW3z/PX8tf23ihQ3/wuLRTABAy5JSipQD&#10;DvxUdwcAAAAAoOVwFRIAAAAAAGAHjNTUSjM7e1ts44ZOulsAYI9IGX9TvYht2til8PZb7w+9/+4Z&#10;aSf++uW0Y49/zczOKdSdBwAA/n/xgTjhunyXCwDYNfGhMOWJyo8/PC31V8e+HhwybJ7uJDSPQK9e&#10;K+2OnTe4JSXZzMMBwA4oJYxAoC40fORXulOA5uRu/rlr8aMP/Ul5niFNU3cOALR58ZcP8v0rALQ+&#10;0R9/6F30tzseqJry2TENL2vkxQ0AAA2kaaiUAw/5RHcHAAAAAKDl8FABAAAAAADADphpaRVmTm6h&#10;UL7uFABoGqYp4g+I1S5eOKJuxbfDKz/+4PSM35z+TNrxJ70qbTuqOw8AAMQH4qKO8rz6D23dJQCA&#10;ZCOtgIht+KlDxVuvn+/06fetDIVqdDehGUjDC40d90X9ef1Q3SkAkOisDp02WJ06/6i7A2hOJY89&#10;eGt0/bqe8ZfEAAASgDSFmZvLQBwAtCJ1ixeNK7zz1ofrvlkwUgaDunMAAG2V7wu7V581dtfua3Wn&#10;AAAAAABaDgNxAAAAAAAAOyBTUivM7JxtyvPZZgDQqkjHid8wJGvnzx1bt3zZsIp33jw3+7Ir/hIa&#10;M/ZLaQciuvsAAGjLVDQaFJ5nCMlZCABg18WHQerP8c5JP+7EicFRY2bq7kHzCO934OTS556+WncH&#10;ACQ0pURwxMiv6s+tlO4UoLlUfzH1mIoP3jtD2rbuFADAvxlSNLyIEADQKlRP+/zYbXfd9nD0h++6&#10;MQ4HANBJuTGRst8Bk6Xj1OluAQAAAAC0HAbiAAAAAAAAdiD+JbqVk1MofE93CgA0PcNoGA4QsZhT&#10;O2/Ofpu/mf9ZypFHv5l19nkPO0OGzZe2HdWdCABAW6SiUUe5ruDhbgDAbqk/1/Nra52SJx+9qcOQ&#10;YXPrz/s4t2uFgoOHLjCzsou9stIcRmUBYDuUEuHRY2fozgCai19WklPy2EN/8quqQlxDAIAEUX/8&#10;IUzTt3JyCnSnAAD2kO8bFW+/cX7RPXfd65aUZMqAo7sIANDmSRHaZ7/PhWH4uksAAAAAAC2HgTgA&#10;AAAAAICdMLNzC6TFZRQArVj8QXLTFKr+bys/eOeUmpnTj0o74eRX0o87aWJw+IivdOcBANDWqGg0&#10;IDxPCB7uBgDspvi1rOqZXx5RPW3KCalHHfOG7h40PRkKVYfGjJtR9cmHJwmuXQLALws4MWfQkAW6&#10;M4Bm4ftm2UsvXFm3bMkwvscEgMQiDcM3c3ILdXcAAHafqqsLlz731DUljz98i4pEAhxzAwC0c10R&#10;6Np9Y6B7jzW6UwAAAAAALYurkwAAAAAAADth5uRsM1JTYyoas4Vh6M4BgGYVf+OxX1WVWvrc05dW&#10;T/v8mLSjj3sj46xzH7U7df5RdxsAAG2FH406yveEjI+4AgCwu3xflDz5yE2h8ftONTMyS3TnoGlJ&#10;246G99n/88oP3j2JB1QB4L8pzxPBfnuvjH/Ho7sFaA51y5aOKnt94sXKjVnSDujOAQD8bw0DcXkF&#10;ujMAALvHKynOL/7HvXeV//OVCxteuMj9ggCABOC7MREaMXK2mZe/VXcLAAAAAKBlcXcgAAAAAADA&#10;Tli5uYVGanqlW7wtWwpu+ALQBhiGMEIhEdu0ca/Spx+/pnr61GMzzz7v4fSTT31eBoO1uvMAAGj1&#10;YjFHKN0RAICkV39uF1m5cnDF65MuzLro0nt056DpOYMGLzDS0iIqEnF4UBUA/oPriuCwEXOkE6zR&#10;nQI0Nb+qKr30uaeudTdtypfBoO4cAMB/MgzPyskp1J0BANh17s+bum+745ZHKid/dnTDSxm45gYA&#10;SBBSCeEMGz7XCIerdLcAAAAAAFoWA3EAAAAAAAA7YWTnFhipqRWiqDBbdwsAtCRp20IoJSLr1vYp&#10;vO3mRyo/fP/0nCuu/nNwxMivpMNQHAAAzUVFI46QuisAAElPyvrPlKiseOfNc1MPO+I9u3uPNbqT&#10;0LSsdvmbgwMGLapZMG+c5GFVAPg/lO+J0NBhc6Vtx3S3AE2tesqnJ1V9/MHJjMMBQGKSUvpGbi4D&#10;cQCQZCIrlg8vuGXC03VLFo5ouF9G8mUdACAxKM8TVqdO25w+/ZbpbgEAAAAAtDwG4gAAAAAAAHbC&#10;ysnZZqSkVghf6U4BgJYnpWh4K3L939UumLfPpvN+Oznj5N+8mHHab59yBg+drzsPAIDWSMViAcFC&#10;HACgCcQfZIysWdWv4t23zs6+4urb6s/vXN1NaDpmVnZRcOiwedVfzRrX8NAqAOBffF+YmVm1dvee&#10;q3WnAE3N3bK5S9HD998hGIcFgIRlOME6My29VHcHAKDxamZ+eVTBrTc87m7a2E3aAd05AAD8X7Go&#10;cHr1WeH06btcdwoAAAAAoOUxEAcAAAAAALATZm7eViM1PhDn604BAL1MM/5wpVH26kvnV8+YfkT6&#10;Sb9+JePUM562Onf5QXcaAACthuebKhYNxEdaAQDYY/HPk/r/VbzzxrmpR/7qbWfvgYt0J6HpSMuO&#10;xf9MjVDIFUpZHD8AwL8o1xXBPv2WW3l5BbpbgKalZMlD998e27Bhr/95sQsAINEoJcycnEJhGNxg&#10;AgDJQVa8+fr5RffcdbdXUpwrOM4GACQi0xLOgEGLjKzsIt0pAAAAAICWx1VLAAAAAACAnZCOU2em&#10;p5fr7gCAhCClkMGgiG3+uVPJ44/cUD11yvEZvz3nsYzfnP6sCAQiuvMAAEh2yovZKhoLCPZdAABN&#10;RFq2iG38qWP5axMvyrv19iukHYjqbkLTCfTqs9Lu2m1j9Ifvusf/rAEA/xqIc3r3WWHm5W/R3QI0&#10;paopn55U+elHv5GMwgJAAlMNLyHUXQEAaATPs0pffPaq4n/ce5tfXZ0qba6tAQASj/K8+Ah1eXD0&#10;2Bm6WwAAAAAAejAQBwAAAAAA0Ahmu/abGt4QqlTDOBIAtHUNN8bW/06sW72yf/TO2/5R+cG7v82+&#10;6to/hUaNnsnYAAAAu0+5rqViUUewEAcAaEIyEBQVb71+QfpJp7wcHDr8a909aDp29x5r7G491kTX&#10;rekuGIgDgAbSMESgd9/lkhdaoBXxthV2LH326Wu9srKwdBzdOQCA7YjfUmLm5hYIKZXuFgDA9qlI&#10;JFjy6IO3lT712LW+51mMwwEAEpbvCysvf3N49NiZulMAAAAAAHowEAcAAAAAANAIducuP8hAwBOe&#10;Z+puAYCEIaWQdkAo37NrF84ft/mCsz5NP+7EiZnn/u7BQP+9l+jOAwAgKcVcW0RjAXapAQBNqv6D&#10;RUUiVvFDD9zW6ZkXjxaW5epOQtMwUlKqgn37fVs9feoRgoVZABDC84SVl1dmd++xVncK0FSU55nl&#10;r0/6Xe2CeWNlIKA7BwCwE2ZuXqHuBgDA9nmlJbnF9919d/mkVy8Qpimkye2AAIDEFf+cCg0ZPtdI&#10;SyvT3QIAAAAA0IOBOAAAAAAAgEaw9+ryvXScOlVdnSJYagCA/yv+e9G04g+pWWWvTTynevaMwzJ+&#10;c8azaSed8lL896fuPAAAkonyXFvFog77LgCAJmeaonbO7IOrPvvklNRjjpukOwdNJzhs+BwzK7vC&#10;LyvNEDzQCqCNU/GBuA4dNwZ69lytuwVoKtGVy4eXTXzpYmEYgu8pASDBKSXMnLwC3RkAgF8W27Sx&#10;W9Hf7nyg6pOPThQ2j1UCABJc/fmFsG0v5bDD39edAgAAAADQhyuZAAAAAAAAjRAfODICgahXXZWi&#10;uwUAEpl0HBHbsrlj0T/u/VPVtM+PyzzznMfTf33qc8IwfN1tAAAkAxVzbT8aDfDANwCgOfiRiFX6&#10;4jN/DI0bP83MyS3U3YOmERw5ZpaVnV0YKSnOkAzEAWjrfE9YHTttsDrt9aPuFKApqFgsUPL0ExPc&#10;zZs6SieoOwcAsDNKCSsvd6vuDADAf4t+t65/4W03P17z1awDpcUjlQCAJBA/v8jO2hYeO3667hQA&#10;AAAAgD5czQQAAAAAAGgEu/NeP8hAIBJ/GRszDQCwY9KyG25Oqlu2eGjh7eservp88gm510y4KdCv&#10;/1LdbQAAJDzPtVQ06ujOAAC0TvHxsLplS0dUvv/OWZnnX3S/7h40DTMrqyjQt//S6Pff9dbdAgBa&#10;KSVkwBGBXn1WSMuK6c4BmkLV1MknVE3+5ETG4QAgeVi5eQW6GwAA/1dk9aqhBddd+VJk+beDG8bh&#10;eFETACAJKKVEeNx+02RKaoXuFgAAAACAPgzEAQAAAAAANIKRmVlipGWUiq1b2+tuAYCkIGXDw5gq&#10;EglWT5vyq9pv5u+bdcGF92ecduZTJg9FAACwXcp1bRWLBXgwBQDQLAwjfp5mlL/75tkpBx/6gd2t&#10;xzrdSWga4f0PnFw1dfJJwvMMjiMAtFlKCSM1tSo4eMg3ulOApuCXlWWXPHjfncJzDWFyyzcAJAcl&#10;zPz2m3VXAAD+f7UL5h6w9ZorX3Y3bewibFt3DgAAjef7IuWIo97WnQEAAAAA0Iu7BQAAAAAAABrJ&#10;7tZtfXTdmv66OwAgqRhGw49fVZledP89t9d8Of2ozAsvuS/l4MM+lLYd1Z0HAEDCcV1LxKIB3RkA&#10;gNZLOo6ILFs6uOrTj3+TddFl9wjTdHU3Yc+l7Lv/54bj1Po1NSm6WwBAFxUfiEtJqQwOHjpfdwvQ&#10;FEqfeeL66Pff9RKGqTsFANAY8WORYChmpKeX6k4BAPxL9eRPTy78882PxAq2dpAWj1ECAJKI7wu7&#10;fYfC4CBehgEAAAAAbR1XNgEAAAAAABop0K3H2mopdWcAQHKq//0p7YCo+Wbe2Lo1q15JO+qYtzLP&#10;Of9BZ8CgRbrTAABIJL4bs/xo1BGcewAAmlH8YciySa9cmnrUMW/a3bqv1d2DPWd17PST03/vJTXf&#10;LNhHchwBoI2SSgm7Q6cN8d+JuluAPVW3aOH4ivfeOkd5nsGQBQAkB+X7wsrJLTQsXpIFANop3yh/&#10;/Z8XFd97951uSVFu/H4VAACSiXKjIrzPflPMzKxi3S0AAAAAAL24YwAAAAAAAKCR7G7d1zHSAAB7&#10;RgYcoWprQ+WvTzyrdv7cAzJOPePpzLPPf0impFTpbgMAICG4niViMZtzDwBAszLrP242/NSp/PV/&#10;Xpg74ebr6/+N0p2EPZdy4CGf1Myfu48wDN0pAKCHaYrgsOFzdWcAe0pVV6WVvfLCH2KbNrWXjqM7&#10;BwDQWEoJMy+vQAQYiAMA3UqfePSm4icemeBXVaUyDgcASD5KCE+J8Pj9pspgsEZ3DQAAAABALwbi&#10;AAAAAAAAGqlhIA4AsOcMQ0gnKKIbfupSdP89d1RN+/y43Gsm3BQcOXqmtO2Y7jwAALTyPUt5Ht/j&#10;AgCaXfzByPJJr1ySccppz9k9eq7W3YM9F95n/8+l8bc76/+WhTgAbZOUIjhqzEzdGcCeqp4148jK&#10;Tz86Rdq27hQAwK5QvrBy8wr4vhMA9FF1daHi++/5W+lLz/1BeZ7BMTUAIBkp14vfs74p0Lfft7pb&#10;AAAAAAD68WABAAAAAABAIwW6dlsvDEMJpaTuFgBoDaRlifrfqUbd4oWjfz7vzMkZp5/5ZMZZ5zwa&#10;6NGLYQIAQJulPM8Ursv3uACA5iel8CsrU0ueeOSmdn//xzn1/6x0J2HPWB07/eT0G7CibuXyQQ3n&#10;3ADQxsiAUxccOnye7g5gT3hFRe1Kn3r8ehWJmIxZAECS8ZUwc3LjA3FR3SkA0BZ5JcV5RXffdX/F&#10;O2+eFb/2KU1TdxIAALsnGhXBQYO/sbt0/U53CgAAAABAP+4EBAAAAAAAaCQjI6PEys3b6hYWdIjf&#10;RAYAaALx36emKZTnmqXPP/376tkzDs0867zH0k865SUjNbVCdx4AAC3O9w3leRbnHACAlhBfhKv+&#10;YupxtQvm7xcaPWam7h7sGSM9vTQ0dtyXtUsXMxAHoO3xfeH067/MzMou1J0C7Iny1169uHbxwpEy&#10;ENCdAgDYVcoXZl7eVmEHIrpTAKCtcbds3mvbHbc+WjX50+Pi96DwPRsAIGkpJUTAVsHBQxcYaWnl&#10;unMAAAAAAPpxJyAAAAAAAEAjSdNyA737rIxt3dKBN4wCQBOLv73ZcUR03Zq+RX+9/R/VX0w5Puvi&#10;y/8WHrfPNN1pAAC0KN83hefyPS4AoEXEr3G5xUUZ5a++dHlw6LB5MsBD7MlM2nYsOHzUV/V/rn9o&#10;eICIB2EBtCHKc0V49NgZ0rJc3S3A7oquXjmk7MXnrpI2lwUAIBkp3xdWTl6BNAxfdwsAtCXuz5u6&#10;FUy4+oXqr2Yd2PDSBK6JAQCSmPI8YXfoVBgcNmKO7hYAAAAAQGLgDgIAAAAAAIBGij9gGejZe0X1&#10;jC8OEQzEAUCzkAFHKNc1q6d/cUjd8uUjMn9z+tOZF192j5mRWaK7DQCAlqA8z6z/LLQlD68AAFqI&#10;NAxRPWv6ETVfzTos5aBDPtLdgz0T6NFjdaBHzx+jP3zfTdq27hwAaDm+L0IjR88SUirdKcBuUcoo&#10;fuj+293ioiw+wwEgSflKWHl5W3VnAEBb4v74Q+8tf7x8Uu2SRSMYhwMAtArxgbjOe/0QHDpsru4U&#10;AAAAAEBiYCAOAAAAAACgsQzDc/r0XSE8XwieywCA5mMYQjqO8MtKM0ueeOT6mnlfHZzzxwm3hMeO&#10;nyYsy9WdBwBAs/J9U3gei9QAgJZjWcItKkqvePv180Ojx35ppKRU6U7C7os/NOT033tJdN2aboJx&#10;GQBthe8LK69dqdW9xxrdKcDuqnz/nTOrZ886ND7eCwBIQkoJIxRSMi29THcKALQVkZXLhxdcd9WL&#10;dSuXD5J2QHcOAAB7rv68QgZs5Qwd9rV0grW6cwAAAAAAiYGBOAAAAAAAgF1gd++xVhi8aRQAWkT8&#10;Qbj6n7rFi0duvvR372aecdYTGb89+3G7S9fvdKcBANBclOeZyvX4HhcA0KIMxxHV0z4/qnbenINS&#10;Dj70Q9092H1GalqFs/fARZWffHi8UEoKybVMAK2fcl3hDBy80MzMKtHdAuwOr7CgY9nEl3/vV5Sn&#10;xF+eAgBIQsoXZmZmpREOM7oOAC2gbuGCfQtunfBEZOXKgTLAOBwAoPUwwqk1qQcd+onuDgAAAABA&#10;4uDBAgAAAAAAgF1gZmcXWnntStzSkmwZHy4CADQ/yxKqtiZU8sQjV9fMn3Ng1vkXPZB2zPH/FFIq&#10;3WkAADQ5Pz4QFzMZcwEAtCjDEH5dbbD0uaeuDY/fd5oMBmt0J2H3BQcNWWDlty92i7blStPUnQMA&#10;za7+HKr+d9+gb4z09FLdLcAu8zyz/K3Xz69buGAkwxYAkLyU7wsjPaPESEllIA4AmlnN7JmHb7vt&#10;psci69f1YmAZANCq1J9XWO3abQ4OG/617hQAAAAAQOJgIA4AAAAAAGAXGKlpFXbXrt+5RduyBQNx&#10;ANBy6n/nxm/srVu8cHjhjdc9WTNrxuE5V133J6tjx590pwEA0JSU55n1P5IxFwBAS5N2QNTOm7N/&#10;1dTJx6cdc/wk3T3YfU58IK5Dh43u1i25gmMKAK2dUg3XDQN9+i+rP4/ydOcAuyq6ft3e5a+88If6&#10;/5gNxuIBIIn5ShgZmSVGOIWBOABoRtVTpxxf+Kcbn4pt/rkd43AAgFZHShHed7/PpROs1Z0CAAAA&#10;AEgcDMQBAAAAAADsAiMtvdzeq+t3tfPnjRK2rTsHANoWKYUMOMKvrUmtePuNs2vmfn1w7rUTbkw9&#10;/Kh3ZDBUozsPAIAm4fuG8FzBmAsAQAulROmTj9yUeujh73OelbzMrKxip0/f5XXLlg7T3QIAzU15&#10;nrD36rIh/nIf3S3ArlKua5c8+ehNsS1b8mUgoDsHALAnlC/MjMxSIyVcqTsFAFolpWTlB++eWXjn&#10;bQ/5xUVZHD8DAFqr1MOOelt3AwAAAAAgsTAQBwAAAAAAsAuMcLgqsFeX75XnCqk7BgDaqv8ZzHE3&#10;b+q89ZorX0k77sujsi+89O+Bfv2Xai4DAGCPKd+3lOsJ6XDGAQDQwDBEZP36fuWTXr0487wL/6E7&#10;B7svNH7fqZWffHSqikQC8cF1AGi1XFcEunVbb3dhIA7Jp+bLaUdXfvzBqYxbAEAr4CthZmSUGikp&#10;VbpTAKDVUcoof33ihUV//+vfvLLSLMlLXQEArZHvC6tT543OwCELdacAAAAAABILA3EAAAAAAAC7&#10;QkplddrrR2lxoxkAaGeY8RuBRcWbr51Rt2TRmMyzzns049QznpGhULXuNAAAdpdyXUsoX3cGAKCt&#10;klKoSMSqeOfN81KOPPptu0PHDbqTsHtSxu83zUhJrfBqa3P/PbQOAK2Rqv+xu/daY2ZmFetuAXaF&#10;V1ycX/zwA7cL35fxkV4AQHJTvi+MjIxSGQzV6G4BgNam9Plnri55+IFbvcqKdO7ZAwC0Vsp1RepB&#10;h3xkhLn3EQAAAADwfzEQBwAAAAAAsIvM/HabzezsKq+yMlXywAYA6CWlkMGgiH63vmfR3XfeVzNr&#10;xhHZV/zx9uCQYXN1pwEAsFtirl3/Aae7AgDQhknLEpFVK/pXvvvW2dmXXXGX7h7sHjO/3c9Ov37L&#10;ar7adrDuFgBoNr4vzPT0iNOv/1LdKcCuKnv5+SsiK1cMil/jBgC0BkoYmZkl8ZcO6i4BgNak5OH7&#10;7yh56onr/NqaYPy6JQAArZJSDXeJhA848FNhmq7uHAAAAABAYuHKKAAAAAAAwC6y8vO3WLl5W72y&#10;sl6CgTgASAgyEIi/RdOsmjr5yLoVy0Zknfu7BzPPPv8hGQ7zRk0AQHJxYzb7cAAAraQUKuZZlR99&#10;cFrqkUe/FejRc7XuJOyelAMO+aRm9iwG4gC0Wsr3hZWVXRQcMHCx7hZgV9QtXTym4r23z6r/b1gy&#10;cgEArUB8zCHgCDMjq0R3CgC0Fsp1reL77r679IVnrhKua3LcDABozZTnCad3n/WBHr34Tg4AAAAA&#10;8F+4OgoAAAAAALCLrHbtN5m5eVvE2jW9dLcAAP4XwxDScYRXVJRX9Pe//qV2wbz9cq6ecKszYOA3&#10;utMAAGgsFYsFdDcAABAf4Y58u3RA1Wcfn5J9yeV/qT/f8nU3YdeF9ztgsrCse4RSpu4WAGgW8YG4&#10;3NyCQO++3+pOARpLRaOB8tf+eXHs+++6yFBIdw4AoCkoJYxwOGZmZBbrTgGA1sCvqU4t/vtf/142&#10;8eVLhfKFMLm0BQBo5aIRERw5epbVrv3PulMAAAAAAImHgTgAAAAAAIBdZGZlFVt5+QXxN7ZJ3TEA&#10;gP9mGA0/VV9MPTKyauWQrEsvvzv9xF+/aKSmVehOAwBgZ/41EMeZBgAgAQQCouKfr1yU9qtj3rC7&#10;9VijOwe7zu7U6UenT7/lkTZZq8EAACAASURBVFXLhwiDB2kBtEKmKQK9+30rg8Fa3SlAY9XO/frg&#10;qk8+PFE4ju4UAEBTUUrIUKjazGQgDgD2lF9RnrXt7rvuq3hj0vlCSsE1LQBAq1d/PiEcxw0NHT5X&#10;BkM1unMAAAAAAImHgTgAAAAAAIBdZZqe1bHjBmnb//piXjLeAACJKP57OrZ1S4fCO259sHbenAOy&#10;f3/lnU7/AUt0dwEAsCPKjdnswwEAEoE0TRHduKFz+aRXL8698U9X6+7Bros/SBTe/8DJdcuWDJEO&#10;D9MCaGWUEkYg4IZGj5mpOwVoLFVbk1L2/NPXeGUlmdIJ6s4BADQRpXxhhMLVRmYWA3EAsAf88vKs&#10;gltveKryo/dPiV+b5J48AEBboFxXBHr03OgMGLhIdwsAAAAAIDExEAcAAAAAALAb7C5d1xspKRFV&#10;V+dwMxoAJC5pWUL4vqz8+IOTIsuXjcz+/VV3pp/8m+eFYfi62wAA+CXKdes/vDjHAAAkBhkIiIo3&#10;Xzs/4/SznrS7dV+ruwe7qP7cNzx23Jcljz10ff1RhuAYA0BrIwNOJDRy9GzdHUBjVX368SlVs2Yc&#10;wjgcALQy9adbRjhcbWZlluhOAYBk5ZWVZm+76bpnKz/9+MSG+zy4Hw8A0FbEB+J69l4Z6Lf3Ut0p&#10;AAAAAIDExEAcAAAAAADAbrC7dIsPxFV5tbWO7hYAwE4YhpBGQEQ3buxScPP1T9V8Pfvg3Gsn3Gx1&#10;2usH3WkAAPwnFYsFdDcAAPD/SCm88vKM0mefvDb/rnsu0p2DXRd/0YXTu8+6yHfrezc8XAsArYVS&#10;wu7QYSMDpkgWfnlZTvFjD/1JstgKAK1P/XGJDIWrzYysYt0pAJCMvOKidoU3Xf905eRPjpO2zTgc&#10;AKDtiJ9LhMN+aMSo2dKyYrpzAAAAAACJibv+AAAAAAAAdoPdrXt8IK7S3bYth1vSACA5SNOM/8Wo&#10;eO/t0+uWLxuee+U1f0498ldvC8vm5ioAQKKQIj4Qx0kGACCBKKVE9RefHx9Z/tunnIGDF+ruwa6x&#10;8tttDg4dPi+yamVvwUAcgNak/vMpOGrsTN0ZQGOVPPPkdbENP3WLv9AEANDK1B+XGKFQtZGRWaI7&#10;BQCSjVdY0KHwzzc9yTgcAKBN8jxh5eZtCx948Me6UwAAAAAAiYu7/gAAAAAAAHaD1b7DRjMtvTx+&#10;oy8AILnEbyqOrlvbt+DGa5+rXTD3wMwLL7vH7rzXD7q7AAAQvm+oWCz+9IvuEgAA/p/42La7dUt+&#10;+WsTL867fcCl9f/s6W5C48lQuNoZNOQb8eakMxuuZfKQLYBWQilfhMeOn667A2iMum+Xjax89+2z&#10;ledJyWArALQ+8YG4lNRKGbCjulMAIJm4W7d2Lrjlumeqp045UgYc3TkAALQ4JYUI9Om7wunTd7nu&#10;FgAAAABA4uIuAwAAAAAAgN0gLcu19uryvfx22RDdLQCAXScDAeHX1IRLX37h4tpFC8dnX/7HP6ce&#10;cdQ7ursAAG2cUlK5MZvdFgBAQqn/YIrvilV9Oe2Y9G+XvBAcOmKO7iTsGqdv/yV2x84Fsa1b2jFK&#10;A6BViI+whMJRZ/CQ+bpTgJ2KxQLlr754eWzThg7SYfQCAFol0xRmTk6h7gwASCbuls17Fdxw9YvV&#10;X04/mONkAEBbJS1bpR525LtCSt5WDgAAAADYLu74AwAAAAAA2E2B3n2XC+uzE3V3AAB2k2kKaRii&#10;7ttlg7Zed9UrGQvm7Z/9+z/8xczK2aY7DQDQNimlpHBdWwgW4gAAiUXatoj99FOHyo8+OD04aOiC&#10;+vMpV3cTGs/p2+9bu3uPNbFNG9sJBuIAtALK80So/4AlZkZmie4WYGeq58w+tOqzT05mpBUAWiml&#10;Gs6Zrbz8LbpTACBZxDZu7F544zXPV8+acWD85X4AALRJDS/BCNWkHn7ku7pTAAAAAACJjbsNAAAA&#10;AAAAdpPTu++KhodhXdcSkgEHAEhK9b+/4zccq9qacOmzT14ZWbpoTPbVE24Jj9tnmu40AEAbpJRU&#10;0RhPwgAAEpJ0AqLyg3dPSzvh1y8FBw5aqLsHjWdkZpY4/QYsqfl69n6CJVoArYHriuDwEV/LcLha&#10;dwqwI35lZUb5yy/8wSsrTZWOozsHANBMpGW5Vl5ege4OAEgGsZ9+7F1w03VP18yeeSDHyACANs33&#10;RGjcPl8YjE0DAAAAAHaCgTgAAAAAAIDdFOjXf6k0DF/pDgEA7Ln/GYqrWbhgbOT3F76d9btL7sv8&#10;7dmPGxmZJbrTAABtSHwgzmUgDgCQmKRhCnfr1rzKN/55YXDvvy4WhvR1N6HxwmPGzKh4943z/IqK&#10;NGEYunMAYA8p4QwZOl9aVkx3CbAj1dOmHF/15RdHMnwBAK2cacXM3LytujMAINHFvv+ub8Et1z9T&#10;89Xs/ThGBgC0dcrzRNrRx70mJd+3AQAAAAB2jIE4AAAAAACA3RTYa6/vzeycbe6WzZ3iw0IAgOQn&#10;LVv45eUZRffdfWfdkkXjcq689lZnwMBFursAAG2E7xsqFrM5vwAAJKr4g5sV779zZvoZZz3p9Nt7&#10;ie4eNF5o7PjpZnZ2oVdWliYZiAOQxOIPTlodOhbZXbqv090C7IhXWppb8tjDt0rFq6YAoFWr/z0v&#10;bStm5uVv0Z0CAIksum7tgIIbr3mhdsG8UdIJ6s4BAECrhmucHTtvCQ4bPkd3CwAAAAAg8TEQBwAA&#10;AAAAsLssOxYfDXI3/9xJdwoAoAmZppC+L6qmfParyJo1A3Ovuf6mtGNP+KeQkif5AADNSin1r4E4&#10;AAASlZTCr6hIKX3myeva3//wb3XnoPGM9IzS4MAh38R+/KGn7hYA2CNuTAR6911htWu3WXcKsCNl&#10;Lzzzx+h363oJi1u1AaC1k5YVs3Lzt+ruAIBEFV2zakjBhGuer130zXAZZBwOAAARi4mU/Q6YwnkE&#10;AAAAAKAxuOsAAAAAAABgd0mpQoOHzq+a8tmxUncLAKBpGYaQgYBwN23osvW6q16pW7xoXPblV95h&#10;5uQW6k4DALRiypfKjQUEJxgAgERmmqJ6+tRjahd9Mz40fOTXunPQeCmHHvZB5Scfnqq7AwD2hPI8&#10;4cQH4vLyt+huAbYnsmrl0Io3Jv1OSckpPgC0dkrVnydbrpnPsAMA/JLIyuXDC2+89tnaJYuGMQ4H&#10;AIBoOIeQhuGH99lvav1nY63uHAAAAABA4mMgDgAAAAAAYA84g4fOF76vOwMA0FxMM35Tlix98dnf&#10;1634dljuNTfcEhozdrruLABAK1X/mSNc1xY8Pg4ASGRSCq+sLL184kuXBwcNWSBtO6Y7CY0THrvP&#10;F0ZqaoVfWZke/3MEgKTj+8IIhb1A794r4i/x0Z0D/BIViQTLnn/6mlhhQb6MX18GALR6ZjhcVX+u&#10;Va67AwASTd23S0dtu2XCk7VLFg+TDuNwAADEqVhMOH37rXf67b1UdwsAAAAAIDkwEAcAAAAAALAH&#10;7G7d15kZGZV+TU0aD1UCQOslbVvUzp8zfsuVl07MuuCiBzPPOf9hGXDqdHcBAFoZXxkq5trswwEA&#10;EpqUDR9VNbNmHl67YN4B4fH7TtWdhMYxc3ILQiNHz6qa9vnRDNYASEbK94XdsXNBoHefFbpbgO2p&#10;+WrWYVVTpxwj498b8t0hALQJZl7+Vt0NAJBo6hYvGldw07XPRlat2Fs6ju4cAAASh+uK4JBh8+xu&#10;3dfqTgEAAAAAJAcG4gAAAAAAAPaAkZpaGejTb2XtwgVjpMWlFgBozWTAEW7B1g7F9//9rrolC8fl&#10;3fjnq63OnX/Q3QUAaEWUkspz608seIAcAJDgLEvEtm7Jqfrgvd+GRoz6SjpOre4kNIKUKuXgwz6s&#10;mvLZ0YKBOADJyPOE2b79z4HefZbrTgF+iVdaklv+2sSLveJtmTIY0p0DAGgJUgqrXfufdWcAQCKp&#10;W7xwXMEN17wQWb2qL+NwAAD8L74vjPT0utDwkbNlIBDRnQMAAAAASA48tQwAAAAAALAHjFC4yunX&#10;f1ntvDljBANxANDqSdsWyo3ZVZ9+fEJk9erBeTfcem3KwYd+IEzT090GAGglfGXoTgAAoDGM+vOj&#10;ysmfnJR28m9eCI0aPVN3DxonNGrsTCMttU7VRYLxIQMASCr1v7cCXbquNzOzi3WnAL+kZsaXv6qa&#10;NuUoGQzqTgEAtCCzXfvNuhsAIFFEli0eU3DTdc8yDgcAwH9TnifsTp03BceN/1J3CwAAAAAgefDU&#10;MgAAAAAAwB6QjlPn9N17qfJcweOUANBGGEbDT/SH73tsvfryiZnn/u7B+I+Zk1OoOw0AkOyUFMrn&#10;1AIAkBxMU3glRekVb026IDhs2Bxp2THdSdg5Kze3IDRi1OzqL6cfKgMB3TkA0HhKCSMcjgWHDJ2v&#10;OwX4JV7RtnYlTz82of5vDcG3hgDQptjt2m3S3QAAiSCy/NsRBTff8ERk5Yq9GYcDAOCXOX37LQt0&#10;7b5WdwcAAAAAIHkwEAcAAAAAALCH7K5d15up6RHlu46Qhu4cAEALkZYl/Lq6UPGjD94Yv9E5+w9X&#10;3R4cPvJr3V0AgCSnFCcVAICkIQOOqPz4w19nnH7WE8Ghw+fq7sHOGWlpZeEx47+s+nwKA3EAkovv&#10;C5mSUhUcMXq27hTgl5RPfPmy6KqVe0vb1p0CAGhhZrv2m3U3AIBukVUrhxTcfN0zdcuWDGMcDgCA&#10;X6D8hhdgpB56+Pu6UwAAAAAAyYWBOAAAAAAAgD1k5rfbYnfpsjHy3bpe0mLLAQDaFClF/IG/qmmT&#10;D49+v65f1oWX3Zt+xplPSMP0dKcBAJKQUlL4PicVAIDkUX9O5NfUhEufemJChyeeOVF3DhrBMHxn&#10;0JAFZk5OZf2fXZo0OPQAkBxU/Y+Vk1vo9O23THcL8J+i69buXT7plUuFxW3ZANDm1J8XW+3b/6w7&#10;AwB0iq5ZPbjghqtfrFuyeCjjcAAAbIcSwszILE45+LAPdacAAAAAAJILdyIAAAAAAADsITs/f7O9&#10;V5fvImtW9xKWrTsHAKCBDIZEdMOGLtvuuu3+ulUrhuZeff3NZk5uge4uAEByUSr+0mgG4gAAyUWa&#10;pqie9eVRtfPnHBgaPe5L3T3YuUCPnqudvv1W1c6fN1rw0C6AJCGlFMGhw+dK247qbgH+gyx97snr&#10;Y4WFeZKBOABok+x27TfpbgAAXaLr1g4smHD183VLFg2VTlB3DgAAiUspERq3zzQjPaNUdwoAAAAA&#10;ILlwJwIAAAAAAMAeMrKyi+wuXb9Xniek7hgAgDbStoVy3UD5xJcuiK1bMyDvltuvdAYPna+7CwCQ&#10;VKRgIA4AkGykFKqm2il7/tmrg8NHzZaW5epOwo5ZHTttcPoPWFwz9+vRXM8EkEzC4/f9XHcD8J9q&#10;vp59SPX0aUfp7gAA6CHD4RojI5OBBwBtUvT79f0Lb7z2mdrF34xgHA4AgB1T9T/px54wSXcHAAAA&#10;ACD5MBAHAAAAAADQBOyu3dYZoZAnlDLjD8UCANoowxAy4IjabxaM3XzJBe/lXDvh5vTjTnpVWFZM&#10;dxoAIBmo+FujDZanAQDJRkkpahfO37d27tcHh/fdf4ruHuxccPDQ+WZm1rmqttaJn8sCQKKTjhMN&#10;jRz1le4O4H/za6pTK9567QJ3y5Z8GWQQAwDaHN8XdvuOG4VpMpQOoM2J/fB938Kbr3+qZsG8sYzD&#10;AQCwE/XnDoHOe20IDh02V3cKAAAAACD5MBAHAAAAAADQBALde641s3PK3OKiHGmaunMAALpZlnC3&#10;bulQePOEJyIrlg/PvuyKu8yc3ALdWQCABKeEVL5vCBbiAABJJn49zC0szKp8/+2zQqNGz5ROsE53&#10;E3YsNHLUbKtdh43R79b1kgzEAUhwyvNEcNDgpWZO/lbdLcD/Vjvn60Oqp0w+WgYCulMAABoo3xdW&#10;hw4bpWkxEAegTYn99GOvghuufr5mztfjGUoGAGDnVCwmUg874n2ZllauuwUAAAAAkHwYiAMAAAAA&#10;AGgCVvcea83s7G1uYUGOYCAOABBnWcKPRp3SF5+7PLp29aC8m2+/ItCv/zLdWQCARKbib45mHQ4A&#10;kJTiI3HVM2ccWbds6ajQqDGzdPdgx+wu3dYHunVfFx+I090CADvleSI8dvx0aVtR3SnAv/kVFZll&#10;k165xKsoT2MUAwDaKKWE1aHjRmExEAeg7Yht3NCj4IarX6ye+/V4g+NgAAB2rv68QVqWCO9/4KeM&#10;SwMAAAAAdgcDcQAAAAAAAE0g0KXrd2ZObqFQqp/uFgBA4ogPJMRv8qr5avYBP59/5uTcW++4MvWw&#10;I96RPCgCAPglSkilfEN3BgAAu8WyROznTblVn350amjYiDk8IJ/gDMMPj993WvXsGUcIzzOEZKMW&#10;QAJTvgiOHDM7/rtLdwrwbzX1n6E1X0w9knE4AGjDfD8+ELdJmibnvwDaBPfnjd0Lbrjm+Zqvv9rH&#10;cDgOBgCgMVQsJoJDhy22e/ZepbsFAAAAAJCcGIgDAAAAAABoClL6Tveeq2vmfr2/7hQAQIKJP2Rv&#10;WcIt2Nq+4I+/nxi98LJ7M8/73T/M7OxtutMAAIlGCeErBuIAAElLBh1R+dH7p6afctqzTv8BS3T3&#10;YMfCBx70ifHwP27zqyvTdLcAwHZ5nrA7di4MdO22TncK8G9+VWV6yWMP38LAKgC0cUoJq32HjfWf&#10;B0p3CgA0N3fL5i6Ft9zwZM3smQdIx9GdAwBA0lCuK0Kjx86sP3fYpLsFAAAAAJCcGIgDAAAAAABo&#10;Is6AgYuMYDCmolGbB0IAAP/FNOM3fFkljz94Y2TNysG5V0+4KdCv/zLdWQCAhCKF8hmIAwAkLWmY&#10;wi0oyK14+43z8m7+81U8JJ/YAj16rQr06LGmbunikfFzVgBIRPEHKJ3BgxeYOTmFuluAf6t4beLF&#10;kdUrB/L5CQBtm1JK2B06btTdAQDNzSvY2qnw5uueqfpi6uGMwwEA0HjK94WZnV0VGjbyK2maru4e&#10;AAAAAEByYiAOAAAAAACgiQQGDFwsHadWRSIMxAEAfplhCKGkqJry2dHRH7/vk3vNDTelHvGrt3Rn&#10;AQAShFLxHwbiAABJTQYCovKdN8/NPPPcR+1u3dfp7sGOpRx86Ie1SxeP5GomgESlYjHhDBj8jZGe&#10;Xqa7BYiLbfixV9lrEy+Jr+Dy+QkAbZhSwgiHXTMjs1h3CgA0J29bYYetN1zzQvUXUw9jHA4AgF3k&#10;xoTTs/fa4PDhc3SnAAAAAACSFwNxAAAAAAAATSTYd+9lRihc7ZeXp+tuAQAkMCkbBhOi69b1Lrj+&#10;jy9FV60anHXZ5X+VAadOdxoAIAH4DMQBAJJc/TmPV1aWXv7y81fm/unOy3XnYMdSDzrko+IH77td&#10;dwcA/CLfF2ZGRszp3XeFkIavOweoJ8snTbwk+v13PaRp6m4BAGik6o9T7Lz8IhkOVetuAYDm4hUX&#10;5RfceO1zDeNwAcbhAADYZdIQzoBBC612HTbpTgEAAAAAJC8G4gAAAAAAAJqKE6gL9O67wt26pYPu&#10;FABA4pO2LfzqqnDxIw/cGlm7emDuhJsn2F27rdPdBQDQSAkpfM+o/38AAJKaklJUfvrxKRlnn/eI&#10;3a3HGt092D5rr67fO337L4+sXjlQMHQDIMEo1xWBXr2/D/TosVZ3CxBX9+3/x959R1lVHXwf3/u0&#10;W6Z3epMO0jsi2DV2iSYxMUYTS6LGxJJYoth7ikYTE3vDhkqoIgJKR5EOgiAgdZgCM3On3Xb2ey8+&#10;z/vERBOEmdm3fD+uWRH++q5l1px7zj3nd9YMjn3GGS+UOjiKCwBIY/Eh28KiUunz1+tOAYDm4NZU&#10;55VN+N1fat9/77T4C/D47goAgG8pfs6QnVObMe74GbpTAAAAAADJjYE4AAAAAACAJuQdOGhJ/cIP&#10;T9TdAQBIEsaXD98Hpk85N7xrZ6fCG2661X/suJmaqwAA2iihXCV5ygYAkOykaYpIRVlh9cSXriy8&#10;ZcKvdffgmxl+f23sPPTdhrWr+hqmT3cOAHxFfCDO7tBxixX70d0CqGDQG5g86cfhrVs6Sa9Xdw4A&#10;QLf42ENBYZnh89XpTgGApubW1WaX33PHnwIz/jH+4DgcAAD41pRSwmrVao93+MgPdLcAAAAAAJIb&#10;A3EAAAAAAABNyD9s5Af71R9u090BAEgu0uMRjatXDiz9za+fy7/y6gdyf/LTR0V8JQgAkF6UkEK5&#10;hu4MAACaggpHjNp5c87IPv8HTzvduq/X3YNvYFkR/4iR8w78/YkbdKcAwFeo2AmS4wina/f1hs/P&#10;8Aq0C65fNzjw9qQfMZABAIhTriusoqJ9fE4BkGpUKOQpv/fOP9ZMev3H0uKxQwAADpeUUvhHjXnf&#10;zMqq0t0CAAAAAEhuXKkFAAAAAABoQk6PHmuN3Lwqt6Y6V0ipOwcAkETiI3GRsn0l5Q/e82Box/au&#10;hb/+za1GVla17i4AQMtR8X9cxUAcACAlSNsWoc2bugTenfHdAgbiEprdsfNmp3vPjcFNn/aUlq07&#10;BwC+5LrCzM0NeI/u94nuFECFw86BF5/5ZWR/ZV78Oi4AAAc/qxQW7pNeb4PuFABoMq5rVjxw9+9r&#10;Xp94qTDN2F9w7xsAAIfNNFXW2ee+rDsDAAAAAJD8GIgDAAAAAABoQoY/o9bXf+Cy2g/mnMJbVAEA&#10;39bBY0c47FQ999RVkR1fdCm8dcKvnc5HbdLdBQBoMVIol4E4AEBqiL88QUqjdsaUC7LPPHui3anz&#10;Zt1J+HpW6zY7fQMGLW1cu5qBOAAJQyklzNy8Cm+/Act0twANy5aOrZ0x7QLG4QAA/59yhZlfuC92&#10;3qt0pwBAU4iPIlf+4aF7q15+4ar/ua6nOwkAgOTlusLT5+jVnt59V+hOAQAAAAAkP55SBgAAAAAA&#10;aELScYLewUMXB96fxUAcAODwGIaQhiNq33/vtMjeve0Kb77tRv8xx87SnQUAaAFKxW8UZiAOAJAy&#10;pO2I4Pp1ves+nHt6bsdLHxNSurqb8O+kx9PoObr/R4bX96PYZxErfl4KAInAbtt+u9W23Re6O5De&#10;VGOjb//jf5og3KgQhqk7BwCQCJQSsfMnZeblVehOAYAmEYlYB/72xE0Hnn/62vigDdeGAAA4MioU&#10;EtlnnftK/J5y3S0AAAAAgOTHU8oAAAAAAABNyTBcb7/+y6TJAyIAgCMjHUc0blh3dOmvr345/9rr&#10;7sz9/kVPCsuM6O4CADQrKVxlSN0VAAA0IWnbouql56/OOv3sV83Cwn26e/D1vP36f2R37LgztHVr&#10;Z8lDwAB0U0pIy1LeocMW6E4BAlPe+VHDqk9GCMHxEQDwJeUqYWbn1Jm5eft1twBAUzjw3FPXVT75&#10;+M0qFLK55w0AgCOjXFeYBQVV/mPG8EJYAAAAAECTYCAOAAAAAACgiVlt2n7hdOi4M7RrR3tpcvkF&#10;AHD44kMKkcqKwvJ77ngkvG1r9/xfXj/BzMk5oLsLANBMVOzHjRqChTgAQCoxTRH6fMtRtdOnfC/n&#10;4ksf052Dr+f06LXW6dx1Y2jz5s4idi4KALpJ2474R4yaq7sD6S1SWtqu+rVXrlDBoCk5PgIA/peK&#10;CjM7u8rMzWUgDkDSq375hasrH/3DHaqhwcs4HAAATSAUEv7RY+ZZbdt9oTsFAAAAAJAaeEIZAAAA&#10;AACgiVmFhWVOr96rQtu2thcMxAEAjpC0YseScNhz4Lmnrglt39ateMLd19gdOm3R3QUAaA5KqtiP&#10;YCEOAJBi4g+XHnjhmV9lf/d7z8mMjIDuHvw7adsh3+Ahi+oWfniyiEZNIfk8AkAvIzOrytdvwEe6&#10;O5DeAlPfubBxzapBB6/RAgDwv1wljKysaiOHgTgAya3mzdcuq3j4vgdUQ52Pl6ACANBEpFAZY8bN&#10;NDKzanSnAAAAAABSA1dvAQAAAAAAmlj8JmBPj15rA1P/cSaPUQIAmoRpCqkMUT9vzql7dnwxvfiu&#10;+3/hGzl6ju4sAEAzcGO/8AEASDVSivDuXR2qX3/lstxLL/+D7hx8Pf+x42aazz51XXR/ZX78PBQA&#10;tHFd4Rs8dJHweht0pyB9hbdv6x6Y/NaPVSQipePozgEAJBKlhMzKrjLy8hiIA5C0aqf948KKB++9&#10;PxoIZDCIDABA01DhsHC69/zc258XXwAAAAAAmg5XcAEAAAAAAJqB07XbBjMrK6QiEUcY7DsAAJqA&#10;lEJYlgh9vqX7nquveL3wut/cnn3+95+WjhPSnQYAaCJKSeG6nEAAAFJP7HxGhUJmzZTJP8o6Z/xL&#10;Zn5Bue4k/DtPrz6r7A4dt0YqK/J58QUAnZTrCv/IUXN1dyB9qWjUCsycdn7jurV9pMejOwcAkGCU&#10;igozO7vKzM5hIA5AUqqbM/us8vvvejBSWVEgbVt3DgAAqSMaEd7+A5bZXbpu1J0CAAAAAEgdDMQB&#10;AAAAAAA0A6dTl01W2/a7Qlu3dJEMxAEAmpJliej+yoLyeyb8PvT5ll4F114/wcjhARQASBWKgTgA&#10;QIqSpimCmz7tXTtz+vk5P/zxX3T34GsYhpsx7vjpjWtWDdGdAiCNKSWkZSnvkOELdKcgfUX37O5Y&#10;9coLV8f+v6g7BQCQgKQSwszJPSBtm5c4AUg69YsXnlB2x61PhHfvbicdR3cOAAApI/7SCzM7t94/&#10;YvS82DE2qLsHAAAAAJA6uHMBAAAAAACgGdhdumyy27b9IrR5UxfBm1YBAE0s/hZvNxTyVr307NWh&#10;rVt6Ft/z4OV2u/bbdHcBAI6QUlIoBuIAACnKMISqq/XUvj/rnMzvnPGGmZdfoTsJ/y7jpFPernzi&#10;0duF60rdLQDSk4pGhadnr0+t4pI9uluQvqonvnRlZPfuVpLv+AAA/+rgmK0tzPzCfbpTAODbaly1&#10;YuS+m65/LrxrJ+NwAAA0tWhUWG3a7vKPGfuu7hQAAAAAQGphIA4AAAAAAKAZGBmZAadT58/qDHmc&#10;7hYAQGqSpnnwIZT6HK1gpwAAIABJREFU+R+cuPsnP5xV8sDvf+obMnSB7i4AwBFSioE4AEDKko5H&#10;1C9dMrZx+cdjMk465R3dPfh3Tpeumzzde6wNbljfLz7qBwAtLhIRvkFDFhmZmdW6U5Cewtu3dat+&#10;feLl0uIWawDAN/B6I2ZxUanuDAD4NhrXrRmy74ZfvRDe8UV7xuEAAGgGpiG8Awcvtkpa7dadAgAA&#10;AABILdy9AAAAAAAA0EycPv2WG1nZF6uGBi8PUwIAmoWUQliWCG3d0q30miteK7zp1puyzjz3ldhx&#10;x9WdBgA4LFJEXU4eAACpyzCEW1frBKZOvtA/5thZ0uur152Er5K2Hc488eTJjWtW9YsP+gFAS1PK&#10;Fd7+A5dJjyeouwXp6cBTf/1tpKY6W/LdHgDg6ygl4p9TrOLivbpTAOBQhbd+3rPsd7/9W3DLpm5c&#10;7wEAoBnEzhMMxxPOPuucibpTAAAAAACph4E4AAAAAACAZuLrP+AjIyu7KlJX14qHSAAAzUlalgiX&#10;7mlTdvstj4d37uycd8VVD0jbDunuAgB8S0rFflzj4AAoAAApyvB4RO2c976Tu27tYO+QYQt09+Bf&#10;SOn6jxn7nnz80Vtin00sPpcAaEkqGhV2SasDzlFdN+puQXpqXPHJyLo5s8+Srit4+RMA4OsopYTp&#10;8TRYxa326G4BgEMR2bun/b7f/ebvjatWDGIcDgCA5uN06LTFO2z4fN0dAAAAAIDUw0AcAAAAAABA&#10;M7G7dttgFRSURUr3ttLdAgBIfdJ2RDQQyN7/+J9+F9m9q3Ph7+78pZGREdDdBQD4lqRUB4fiGGMB&#10;AKSq2DHOravzV73+yhUlg4cuklK6upPwVXb7Dp97jz56dcOKFYOlbevOAZBOIhHhdO2xwWrddofu&#10;FKQf5bpmdezzSXjvniLpYTgDAPANlBLS420wi4r36k4BgP/GDVTn7rvlxmfqlywawzgcAADNJ/7i&#10;i8zvnPGmtJ2g7hYAAAAAQOphIA4AAAAAAKCZSMuKePv1/zj46YZ+ulsAAOkhduwRKhKxq1+f+JPw&#10;3j3tiu958Aq7XfutursAAIcoPgonDUZyAAApLz46Vjtz+vj8K6663+nafb3uHnyVWVBQ7hsxek79&#10;sqUMxAFoUSo+ENe9+zqrVatduluQfho/Wnps3bw53xGmoTsFAJDQ4gNxnqBVXLxHdwkA/Ccq2ODb&#10;d8tvn67/cN5J8ZfNAQCA5mM4nkh8IE53BwAAAAAgNTEQBwAAAAAA0Ix8Q0fMr570xqVCKam7BQCQ&#10;Jgzj4E/dB3NP3PuLyyYVT7jnl97BQxbqzgIAHBIlpFS6IwAAaHZSCtXQ4K16/ulfFd/z0GW6c/Av&#10;DDPqHTBoqZmVFVLhiHPwPBMAmptSIvZ7J+Lp1Xs150VoaSocdmomv31RZM/uIun3684BACSy2KcU&#10;059Ra2Rm1ehOAYBv4tbVZVbcf9cfAjOnjZemqTsHAICUpkIhkXHyqbPsNu22624BAAAAAKQmBuIA&#10;AAAAAACakW/IsAWGZYfdcIhXsQIAWpR0HNG4euXA0uuvebHg+t/+LuvMcybqbgIAHAJpMIQAAEgL&#10;8QNe3by5p4c+39LLOarrp7p78FWe7j3XOt17bWhcvWKAdDy6cwCkARWNCqtt2z2ePn1X6G5B+mlc&#10;+cnIwIyp44XXqzsFAJDopBRmSavdujMA4JuoYNB74MnHb61+87VLDv6F5J2mAAA0K6VE5qnfmST9&#10;/lrdKQAAAACA1MRAHAAAAAAAQDMyW7XeaXfq9Flw08a+wjB05wAA0oz0eERo+7bOZRNueSKyZ1fH&#10;vCuueiD2twwPAUCikrHf0YZwdWcAANASpGGISOnekpo3X/tp4U2/u0F3D77Kbtd+u6dX71WNK5YP&#10;0N0CIE1Eo8Ju1XqXp0fv1bpTkGYiUavq+Wd+5dZUZ8dfugEAwH8SP5e127T9QncHAHwtpWTVS89f&#10;c+Dpv12rIhFLmqbuIgAAUlrseCucbj0+9/YftEx3CwAAAAAgdTEQBwAAAAAA0IykaUa9w4YvaPx0&#10;Q1/JQBwAQIP4Q43R6urcyj8+fFd47952Rb+55bfSn8EbSwEgUUmDgTgAQHqQUqhoxKhb8MGpOd/7&#10;wVN256M26U7CPzHNiG/Q4CWBaf/4vmps9PLyCwDNSikhbVt4evdZKT2eRt05SC8NHy0eVzt39lmM&#10;wwEADkns3Mhq02an7gwA+DqBd978SeUfH7rLDQW9jMMBAND8VDAo/CNHz3U6df5MdwsAAAAAIHUx&#10;EAcAAAAAANCcpFS+oSM+rHr26Z8Li0sxAAA94jd/q0jUqnrh2V9Ey/a1LrplwnVWu/bbdXcBAP6d&#10;jJ1D6G4AAKClSNsRoQ3r+9R/MPf0nE5dPhMcBxOKb/jIeVZxSWlo+9ZOvPwCQHOTPn+Db9ioD3R3&#10;IL2ocNjZ/5c/3ypCIYPv8QAAh8QwXKtNmy90ZwDAv6p9b+Z5++687bH40D/jcAAAtAA3KqzCwjrf&#10;yFFzhGlGdecAAAAAAFIXdzMAAAAAAAA0M0+vPqvMvLyAW1ebJSQPUgIANDEMEX+gPzB96rmRyoqS&#10;optvv8E7YNAS3VkAgH8mBcM4AIC0IqVQSoma6VO/n3n6Wa+axSV7dSfh/9gdO292juq2IbR9Wyfd&#10;LQBSXOxYYGRkBHxDhi3QnYL0Ujdr5nmNq1YOFwyhAgAORewzizSMqN267U7dKQDwz+oXzT+5fMKt&#10;f3YDgUzJ8DEAAC1ChSPCOarbRv+wER/obgEAAAAApDau+gIAAAAAADQzMy+/3Dtw8NK6eXNOko6j&#10;OwcAkOakxyMali4ZVXrdNS8X3njLTZmnnf6m7iYAwP+QQgnDcHVnAADQkuLXyxpXLB9Sv2TRiVln&#10;n/eS7h58lX/c8TPqF354iopEzPigHwA0DyU8PXquMwsL9+kuQfqIVlUVVL0x8fJobcDH93cAgEMm&#10;pbLatP1CdwYA/K/G1SuHl91285PhvXva8LkWAIAWEh+PdhzXN2zEB2ZhEdc0AQAAAADNioE4AAAA&#10;AACAZmZmZ1f5Bg1dVPveuwzEAQASQnwkLrT18y77bv3NU9GK8pKci37yuO4mAMCXpJRKdwMAAC1O&#10;KVk18eUrM08+7W3p89XpzsH/yTz+xCn7H77//mikNkt3C4DUlnHMsbN0NyC91M2bfUbjx8tGS4tb&#10;qQEAh87w+erNgoJy3R0AEBfa+nnPfTff+GzsfztzTxoAAC3IdYWZlxfI/A4vZgUAAAAAND/uagAA&#10;AAAAAGhuhuF6+vRZYWRmRYUbNYWUuosAAIi/xVS41Qdyyu6744/R6qr8vCt+8YC0nZDuLgBIb1LF&#10;zhdcIdiIAwCkGdsWjZ98NKp+6eLjM447YaruHPwfq3WbnZ6j+y2vX7LoOK5rAmg+hvCNGvO+7gqk&#10;j2hlRUnNO5N+4tbVOdLr1Z0DAEgWSgmrVZudwrQiulMAIFpa2q70umteCW3c0JtxOAAAWp7Trcda&#10;b7+By3R3AAAAAABSHwNxAAAAAAAALcDp1Hmzp2u3TxvXr+3LTXkAgIRhWkJEolblnx65M7q/srjg&#10;2utvN3Jy9+vOAoC0Fd9ckYZiHw4AkJ6UqHr+6Wszjh03Q5hmVHcN/k/mqd95q27hh8dJg+uaAJqB&#10;6wqnY6fP7Y6dtuhOQbpQsn7h/JPrFy0cJz0e3TEAgGQSH4hr02aHPPiSDwDQJ1Je1nrfb3/9QnDN&#10;qkHC4tFAAABanhLZ489/XncFAAAAACA9cBUYAAAAAACgBVjt2m/39OixrmH1SgbiAACJRcqDPwee&#10;/ftV0YqKkoIbb/6t3b7DVt1ZAJCmlDDijxl+uRUHAEB6MUTjiuWjG5YuPt43esxs3TX4P76Rx7xv&#10;ZGTVq2Cj/+A5JAA0IRWJxH7PjJ5reL0NuluQHtzq6ryq557+1cGzb45rAIBvIX7d1m7bdocwDAbi&#10;AGgTraworrjnjsfqFnx4vDRN3TkAAKSf+HB0UUl5xrgTpulOAQAAAACkBwbiAAAAAAAAWoB0PI1O&#10;r96rDJ/vAqGUwQMnAIBEI21H1Pzj7e9GKsqLi26/55eenj1X624CgLRzcLSThwsBAGnKkCJaV+et&#10;evWlnzMQl1jskpI9viHDltR9OPcEadu6cwCkmmhU+IeP+kBYVlh3CtJDYOa0CxrWrBokLW6hBgB8&#10;S64rrNZtv9CdASB9uQ0NGfv/8thtgamTz5OGweAxAAAaxF94kXHyqW+b+QXlulsAAAAAAOmBuxsA&#10;AAAAAABaiPfoAR9ZRUUV4dLSYh46AQAkHCmFdBxRv3jhsaXXXTWx5J6HLvcOGrxIdxYApB0ple4E&#10;AAB0avxk+ajGj5aO9Q4b8aHuFnxJ+jNqM44dN6P2/VkMxAFoWtGosFqV7Le7dtugOwXpwQ0Ecqqe&#10;evJGyZAGAOBwKCXsNm136M4AkKaUklUvPHNt1QvP/lwYhiHiA3EAAKBlxc4JpGmorNPOfCN2LObl&#10;fwAAAACAFsGTyAAAAAAAAC3E0+folVZxq93hPXuKdbcAAPC1/mckLrTx0957r778zZJ7HrzCf/yJ&#10;U3VnAUAaUUJyEzEAIH1J0xTh3btKArPfPdczeOii2J8jupsgDg7YegcMXGYVFQXcmposEfvvBABN&#10;QUUiwtO33wqrpGS37hakh6pXXrgqtHNHJ8Y0AACHRwmrbfsvdFcASE81k17/6f4/Pny3kNIQDB4D&#10;AKCFCoWEf+ToxU63but1twAAAAAA0gcDcQAAAAAAAC3EyMqqcnr1Wt2wdvVA3S0AAPxHliUi+0pb&#10;773+mpeKbr3j+uzzzn+Ot54CQPOT8X8MqXR3AACgTfzhVtMUdR/OPT3n+z98yjmKB2wShd25y2fe&#10;AYOX1M5572SDgTgATeTgQFyffp+YuXn7dbcg9UXK9rUJTHnnhyocNqRt684BACQbpYSRkRk0CwrK&#10;dKcASD91s2edW3bfnb9Xrss4HAAAusTOCVTsJ+O442eYBYWcFwAAAAAAWgwDcQAAAAAAAC3IP3rM&#10;7MCUyReqUMjhhj0AQEIzTRGtrs4pm3Dro5HystZ5l17+iPR4GnVnAUBKi58iSMkgJwAgrcUHW0Kb&#10;NnWtXzD/ZKdL1w2xYyPjqQnAzMsv9w4avKRu7uyT4w9BcW0TwJFSrivM7JxGT89eq4VhRHX3IPUF&#10;3pl0cWjLZ92kxa3TAIBvL/7ZxW7TZpd0nAbdLQDSS8OyJePK7rrtz251Vba0GDoGAECX+MsunI6d&#10;9viGj5zHd1cAAAAAgJbEXQ4AAAAAAAAtyD9i9FzD56uPBoMMxAEAEl78YUm3oT6j8o8P3RYtrygu&#10;uP43txgZGbW6uwAghSlhGAzEAQBgGKLmnUk/zjrrnJfN/IJy3Tn4km/g4MVW69YVkbKyQsZ1AByx&#10;SERYXbrudLp2X687BakvvGtH59pZM8arYNCWHq/uHABAMnKjwmrVeqf0enmZEoAWE/ps09Fld932&#10;eHjnjrbScXTnAACQ3iIR4R0wcImnb7/lulMAAAAAAOmFO/UAAAAAAABakFlYVOrp2Wt1/dIlY3W3&#10;AABwKA4+9O+6zoEXnromWl7apujO+35h5heU6e4CgNQkxZcz0rxsGgCQ3qRti8bVKwc0LFt6XOZp&#10;p7+huwdf8vYfuMzu2PmzyN69hYKBOABHyo0Kp2PHzU6XozbpTkGKU0rWfzjv9IYVnwyWjkd3DQAg&#10;WblKWK3bxgfiGnSnAEgPkdK97cvuuPXx4Pp1fRiHAwBAM9cVRm5uY8bY42dIyw7rzgEAAAAApBfu&#10;1AMAAAAAAGhhGcce9279ksUMxAEAkodhCCkMUTN9yvjIgQOFxXc/cKXTuctG3VkAkHLi63DScHVn&#10;AACQECxLVL38/FWZJ5/6ljDNqO4cxE4Ns7KqfQMGLm385OMRQihD/M+0LQB8a0oJaXtcT89ea6Tj&#10;BHXnILVFK8pbV7/x2k+FjB23JMcuAMDhUdGosFu13ikdT6PuFgCpz62pyS2/+/ZH65csPJZxOAAA&#10;9FOuK5y27bZnjDt+hu4WAAAAAED6YSAOAAAAAACghfmOGfueePj++3V3AADwbUnLFvUL548tvfYX&#10;rxXfdd+V3gGDlupuAoDUIpUwpCuU7g4AAPSThiEaVywf1fDxsrG+EaPm6u7BlzJOOGlq9RuvXeYG&#10;qrOEYerOAZCk4g9Umrl5Ae/AIYt0tyD11c6ZfWbjmpUDpM2wBgDgCMQ+v9ht2u6Inavygg8Azcpt&#10;aMiofOT+BwLTp57LOBwAAAlAKSFMU2WMGTvLLCwq1Z0DAAAAAEg/DMQBAAAAAAC0MLtdu63OUV03&#10;Brd81lPyECUAIMnEb0JvXLOqf+l117xScu/Dl/lGMtQAAE1GCiVMM6o7AwCAROGGQlb1S89dw0Bc&#10;4vAOHLzYbtPmi+DG6r66WwAkMeUKMydnv3fwkMW6U5Da3NpAdtXTT94gTW6XBgAcAaWE9HqFWVi4&#10;T3cKgBSnlHHgb0/cVDXxpcukxWdYAAASheHxhLLP/8EzujsAAAAAAOmJq8UAAAAAAAAtTPr9df6R&#10;o+cGN6zvKbwMxAEAkk98JC60bWuX0mt/8Xrxg49cknHcidN0NwFASpBSSdOK6M4AACCRNKz4ZFTj&#10;6pXDvf0HLtPdgtjHFdsJZRx3wvTgxk8ZiANw2KQ0hKd7z7VmTu5+3S1IbTVvvXlJaPu2rsIwdKcA&#10;AJKZ6wozv6DKyM45oDsFQGqrnvjiz+MDcfGhOGFyTxkAAAkhdj7gGzp8vtOt+zrdKQAAAACA9MRA&#10;HAAAAAAAQAuTlh32Dh0+Xzzz91/obgEA4HBJ2xaRyvLC0uuuebn4znuvzjrjnInCMFzdXQCQ1KRU&#10;wooPxCndJQAAJARpGCKyr7Q4MPUfP/D2G/Bx7FjJOUcCyDz19En7n3ryxoMPKwPA4TBN4R815n3d&#10;GUhtbk11XvWrL/1cue7BzxQAABwudXAgLr/MyMllIA5As6l9d/r5FY/cf78KhSzG4QAASBzx84Gc&#10;87//zMH7OQAAAAAA0ICBOAAAAAAAAA2czkdttNt12BfZt6dEmFyiAQAkKdMU0ZrqnLLbb348WlWd&#10;n3PhRX+VlhXWnQUAyUsqacZ+j3JbMQAAX5Ly4IM39YsXnBzatrW70+WojbqTIITTrcd6T49ea4Mb&#10;1vUXDO4AOAzx60e+0ccwEIdmVfPGqz8Lbd/WWTKuAQA4UvGBuILCcjM7h4E4AM2iYemS48rvvP0x&#10;tyaQxTgcAAAJJBoVnqO6fu4bOmK+7hQAAAAAQPri6WMAAAAAAAANrDZtdnqOPvrj0K4dZxgMxAEA&#10;kpiMHcei1TU5FQ/ee59bU5WX9/Nr7o39XUR3FwAkI2lIJS2T36EAAPwTadsi9OmG7g0LPjiFgbjE&#10;IB0nmHnyaW81rl7ZX3o8unMAJBvXFU6nzpvtjh236E5B6ors2dMhMGPa91RDg8OxCgBwpOLD5VZ+&#10;QZmRk7NfdwuA1BNct3ZI2YSbnwyX7mkVvw4GAAAShwoGRdYZZ71q5OeX624BAAAAAKQvnj4GAAAA&#10;AADQwMzJOeDpc/SKwPQpZ+huAQDgSMVvVHcb6jMqH3/0Vre6Jq/wpltvFKYV1t0FAElHSlfa8d+f&#10;SncJAACJQ8r4w/hm4N0Z3808/ezXzcLCUt1JaS/2mcU/esxs43Hf7SoateL/jQDgUMUHVnyjxrwv&#10;LZtrR2g2dXNnn9W4ZtUABjYAAE3CjcYH4soNv79OdwqA1BLZtaNL+d23/ym4cUN36fHqzgEAAP9E&#10;RaPCLC6u8o0e8740edEfAAAAAEAfBuIAAAAAAAC0kMrbq88qq7gk4NZUZwnD1B0EAMARkZYlRCRi&#10;H3juqWujNdW5Rb+781ojK6tadxcAJBUplTCtCPtwAAB8lfQ4omHp4mMaV60YnnHiyf/Q3QMh7A4d&#10;tnkHDVlSv3jBGOl4dOcASCauEhljxs7SnYHUFSkrbVsz5e0fqXDYlB6OUQCAIxf/DsxgrBxAE3Nr&#10;anLLH7j34fqli0YzDgcAQAIKhYRv2IgFnh69VutOAQAAAACkNwbiAAAAAAAANPEc3f8ju0PHzxtX&#10;fjJAehiIAwCkAMMQQilR89brF6uGhoz4SJxZXLxHdxYAJA8Zf9iQN08DAPBvpFBSiqpXX7rSP+74&#10;GbHjZVh3Uboz8vLLfcNHzaub/8EY6eiuAZA0XFfYbdvudbp1X687BSlKKVm/cP7JDR9/NJxxOABA&#10;k1CuMDIyI1Zx8V7dKQBSSCRi73/093cFpk85j+F9AAASkOsK6fOF/SNHzzGyc6p05wAAAAAA0hsD&#10;cQAAAAAAAJpYrVrtjr9ZrnH1ygHxMR0hpe4kAACO3MHjmSFqpk3+rltXl1l0532/sNu126Y7CwCS&#10;gmG4wrLDQijdJQAAJBxpWaJh8cITg+vWDPEOGLREd0+6k7HPLb4BA5faRUXVkZqaHGnyAgwA/50K&#10;h4Vv6PD5Rm5epe4WpCa3tjan6rmnfyX5zg0A0ESU6wozIyNgFZUwEAegyRx4+skbq1567qr49S7u&#10;FwMAIPGoSER4evTcnjHuhOm6WwAAAAAAYCAOAAAAAABAI9+IUXNrZ0y7wG2o93HDHwAgZcSOadK0&#10;RO3c2adGa6pfbfXwny6yO3XerDsLABKelEqaZoR9OAAAvp4KBq3qF5+9hoG4xODp02el06PX+siS&#10;haMEA3EADkH8wUrf0OELDL+/TncLUlPtu9PHB9ev6ycsbo8GADQRpYThzwyYxcUMxAFoEoHJb11U&#10;+cRjv1OuawjD0J0DAAD+VewcIP5SHN+QYfPtjp226M4BAAAAAIA7IAAAAAAAADTKGDXm/crc3P3R&#10;+rq2zMMBAFJKfCTOtkXD8o+G7/35zyaX/P6xizy9+6zQnQUAiSz2q1PFfneGdXcAAJCwDCnqFs4/&#10;JbR5Ux+nW4/1unPSnVlYXOrp03d5/bLFo3S3AEh8KhoVduvWB5xu3dfF/6i7B6lHNTb6Djzz5I2M&#10;bAAAmpSrhMzMCFglrXbrTgGQ/OoXLTi5/OH7HnRrA774d+kAACABxUeis7Lqss4Z/6LuFAAAAAAA&#10;4hiIAwAAAAAA0MgsKdnj6dNnRXjP7ra6WwAAaA7xG9sbP13fu/SXV75afO/DV/iGj/hAdxMAJCwp&#10;lbQsBuIAAPgm0hDRAwfyaia9cWnhzbddrzsHQvhHHTOn5p23Lnarq3KEaerOAZDIImHhdO+1zu7c&#10;5TPdKUhNNW+8+rPQ9u1HxdfXAQBoOkoY/oxaM7+gTHcJgOQW2vxZn4r7734osntXa+l4dOcAAIBv&#10;opTw9Oq9yjd0+HzdKQAAAAAAxDEQBwAAAAAAoFnmSae9Uzfn/TN1dwAA0Fyk44jgls+67/vtr58p&#10;mnD3rzKOO3Gq7iYASExSCdOMxB86BAAAX0NKoUIhWb/ww1Miuy/5s9W23XbdSenON3TEfKtV613B&#10;qv05UjAQB+CbKVcJT8+ea6yi4lLdLUg90cqKkprJky5WwaAVf2EFAABNJ3amU1BQFju+8GIPAIct&#10;WllZXH7PhEcb167qLz1e3TkAAOA/UUrkXvjjv+jOAAAAAADgfzEQBwAAAAAAoJl/zLhZRkZGnVtX&#10;lxF/yBUAgFQUfwt6aPu2LmW3/OZvxRPu8macesabupsAIOEYhistK8I+HAAA3yx2rBTBzZ91q5v7&#10;/pk5F/3kz7p70p2RnV3lHzZ8fmjzxj66WwAkMNcVZm5evadvv+WCRWw0g8CMaec3blh/tDQZKwUA&#10;NCGlRHx41GacHMARUKGQp/yeCY/VzZ93AuNwAAAkNuW6wul81FbfMWNn6W4BAAAAAOB/MRAHAAAA&#10;AACgmVmQX+YdMmxB3bz3T5Uml2sAAKlLOo4Il+5tve/W3/69KBT2ZJ117su6mwAgoUihpGWFdWcA&#10;AJDQDEOohganbv680zLPPHuimZtXqTsp3WWeevqk6jdevVyFwyYvwADwdVQ0KpySkr2+AYOW6m5B&#10;6onu29emdua0C1R9vSO9DG4AAJpW/IUeDMQBOGxKyco/PHRfYOrk70nL1l0DAAD+m3BIZJ9z3otm&#10;Ht89AQAAAAASB08cAwAAAAAAaCZNK5J5wsmT62bPOlUwEAcASHHStkXkwIHcsgm3PKEaG/3Z3/3e&#10;08IwXN1dAJAIpDRU7JwgLITSnQIAQEKTHo+oX7JwXHD9ukH+0WNm6+5Jd97BQxdardrsCO/8orPu&#10;FgCJSgmrfYetdpejNuouQeqp/2jxcQ0fLR0T/3wAAECTs6yw3a79dt0ZAJKQUkbVi89dU/Xis1cf&#10;/DOj+gAAJDY3KszCouqME06aojsFAAAAAIB/xhPHAAAAAAAACcA3eMhiMzcv4NbXZglp6M4BAKBZ&#10;ScsS0erq7PIH7n5QhcNWzoUX/VVIyRoSABxcTbAi7MMBAPBfGIaI1tT4at+beZ5v+MgPYucYYd1J&#10;6UzadijzlFPf3v/kE9fHR8EB4CuUEtLxuv4hwxfoTkHqcWsDOTVvvnapikRi/z9zdOcAAFJN/HOM&#10;ZUUsBuIAHIa6ObPP3P/Eo7e4jY1O/PtxAACQ2NzGoMg658RpdsfOW3S3AAAAAADwz7jCDAAAAAAA&#10;kADM4la7vUOHLqqbPftU6eEBFgBA6js4EldVlVv+0H0PqIaGjNyfXfGw7iYA0M4wXMO2IvF9OKm7&#10;BQCABGd4vKJ2xrQL8n56+e/tDp14WEezzFO+89aBZ/7+69i/8vYLAF8VH1bxeRr8Y8bO0p2C1NPw&#10;8bJj65csHsc4HACg2Vh22GnXYZvuDADJJbhuzZDy++78Y2RfabH0eHTnAACA/0K5rjCzs+szxh43&#10;08jICOjuAQAAAADgnzEQBwAAAAAAkADMnJwD/mEjP6ydOYOBOABA2oiPxLm1gayKPz50txsKefJ/&#10;cc09upsAQCsplTCtsBBKdwkAAIlPShGpKM+vnTn9/Lwrrrpfd066czp32eTtP2B5wyfLh8XP9QDg&#10;n9nFrfZ4+vQGF//6AAAgAElEQVRZobsDqUUp1zjw7FPXiWjUEBx7AADNJH4vh8zOPqC7A0DyiJTu&#10;bbfvlt88Fdr6eWfG4QAASBLhkPAMHLTOP2LUXN0pAAAAAAD8K+6IAAAAAAAASARSKk+fviuskpJq&#10;t7o6R5im7iIAAFqEjB3zVGOjp/LPf5igQo3e/Kt+dZe07ZDuLgDQxrIi7MMBAHBo4ucT1a9PvCz3&#10;4p/+SXq9Dbp70pmRk7s/8/iTptYvWcxAHICvUkr4Rh0zW5ixcx2gCTUsWnBi48cfjeE7NQBA81HC&#10;bt9hm+4KAMlD1dVl7rv5hmeD69YMkA4vCAUAICkoJaTtKP/I0XPMouK9unMAAAAAAPhX3I0HAAAA&#10;AACQIDzde63xdO+5rn7xwtGSh1kAAOkkftwLh60DTz5xk4hE7Pyrf30H4w4A0pW0GE0AAOCQSSki&#10;e/e0r501/fyss8e/qDsn3XkHD11oFRbVurWBTGEYunMAJAillMg87sTpujuQWlQkYle98Oy1Khwy&#10;GYgDADQbJYTTodMW3RkAkoOqr88sv++uP9Yt+PAk7vsCACCJRKPCatWqLPOMs1/VnQIAAAAAwNdh&#10;IA4AAAAAACBBmEVFpZ7efVfWL1k0WncLAAAtzjCEG4mY+5968no3GPIU3nDTTdLjadSdBQAtzTDt&#10;0MEnDwEAwH8npXCDQavm7Uk/zvrOWa8JO34chS5O9x7rvAMHLal9/72TDJ9Pdw6ABBAfh7OKiis8&#10;ffqu0N2C1NKwdPFxjSuWHxM/e5a6YwAAKc3u0PFz3Q0AkkA0alW/+Owvaya9ftHBP0s+pQIAkCxU&#10;7LjtHTRkkad7z7W6WwAAAAAA+DoMxAEAAAAAACQQ7+ChC8133rw4GghkScPQnQMAQIs6eOyLRs2q&#10;55/+pWps8BXddte10nEYiQOQXmwzwj4cAACHLv68bXDD+oH1y5eN8Y88Zo7unnRm5uZV+AYNWVT3&#10;wdyThFI8DA1AiEhE+IePnGdkZlXrTkEKiUatmncm/ThSWZEtHY/uGgBAirM7MhAH4L+rfW/muZV/&#10;few3bijokbatOwcAABwqpYRhWSrnBxf9TXcKAAAAAADfhIE4AAAAAACABOIfNny+VVyyJ1pV1UMw&#10;EAcASEfx459SsnriS5erYMhTdMe9Vxl+X53uLABoKdJxgrobAABIKqYlImWl+bWzZo73jxg9V0jJ&#10;1KpGvuEjP7Rbt9kXLt1bIi1uTQPSnYqEhW/U6DnS623Q3YLU0bBi+aj6JYtOEJLv0QAAzc9u34GB&#10;OAD/UXDd2iFl99zxaLQmkMM4HAAAScZ1hadvvxW+YSM+0J0CAAAAAMA34S48AAAAAACABGIWFe/1&#10;9Oy9Orhlcw/dLQAAaCPlwZ+aSa9drKIRu3jC3Vcb2TkHdGcBQEuQjicYf0s1AAD4FqQh4kMxoc83&#10;93a6dl+vOyedeQcMWmJ37rIpvGdXCbemAWnOdYWVX1Dn7dVnle4UpA4ViVi1780cH9nxRSvp9+vO&#10;AQCkOMOf0WgWFZfq7gCQuKL79rbbd/MNz0ZL97ZmHA4AgOSjXFfk/PDiv8SO4yHdLQAAAAAAfBPu&#10;wgMAAAAAAEgwGcefOC3w3szxIhIxDw7kAACQjgzjy5G4dyZdKFzXLLr9rqvNvPwK3VkA0Ow83gbd&#10;CQAAJJv4A7ihzzZ2b1i65DgG4vSSjhP0jzxmTsPyj0YL5Zqxv9GdBEATFQ4LT7/+y802bXfobkHq&#10;CH++uXft9KnfFR6P7hQAQKpzXWG3bfuFsBiKAPD1olVV+WV33vZ44/q1R0uLx/MAAEg60ahwjur2&#10;ecaYY9/TnQIAAAAAwH/CFWgAAAAAAIAEk3HsuJlmZlZ19MD+fAbiAABpLXYcjN9MH5j81vdUMOgp&#10;vu/hn5m5uZW6swCgORm2FZbxkUwAAHDoYucOylUiMHPa+Zmnn/GamVfAuLRGmaed/kbVc3+/Llpd&#10;nSMMrm8C6UpFIsLbt//HZn5hme4WpIho1AxMn/q98K6dbaTXq7sGAJDilOsKq227bYZth3W3AEg8&#10;KhxyDjz551sDs2acJU1Tdw4AADgMKhQU2Wef95JRUFSquwUAAAAAgP+EgTgAAAAAAIAEY+TlV3gH&#10;D11YN/vds3S3AACQEOIjcTOnniOUksUP/P5SMydnv+4kAGg2lhURti1iv/MEg9EAABw6w+MRDcsW&#10;jwquXzfIf8zY93T3pDPnqK4bPb36rKpfumis7hYAmriuMHNzGz29e6+UphHVnYPUEK0ob1X92stX&#10;SMfRnQIASAduVFjt2n8hbDukOwVA4ql5681LDjz/7FXy4BvP+C4HAIBkE3+5hd2+4x7/mGNnScuM&#10;6O4BAAAAAOA/YSAOAAAAAAAgAWWdcebrtbxlFgCAL8Xvq7dsEZg57WwhxbPF9z38MzM3r0J3FgA0&#10;h9g5QETatoqPYupuAQAg2aioa9W88drP/KPGzBEGg0Q6ZZ15zsT6xQvHCkN3CQAd4g9YOl27f+Ht&#10;1XeV7hakjqqJL10ZragoiL9MAgCAZucqYbdpt11aVlh3CoDEUr/ww1MqH77/fhEOeQT3dQEAkJRU&#10;OCz8o46Z5+l79ArdLQAAAAAA/DfcJQEAAAAAAJCAfENGfGiVtCqPVpQXCYOnKAEAODgSZ9uidub0&#10;s6VpRYruuu9KMy+fkTgAqceyw7Hfd2EVDDrx330AAODQScsSdfPmnBHesf0ou1OXz3T3pDP/2ONm&#10;Gjk5Abe2NovPNEAaUq5wOnfeZHfuskl3ClJDtKK8Vc3kST/hmAIAaCnKjQq7XbvtujsAJJbQ55t7&#10;l915258jVQfyeOknAABJKhoVVkFBXcbxJ06Rlh3SnQMAAAAAwH/DQBwAAAAAAEACMvPzKzKOO2Fa&#10;9SsvXiK9Xt05AAAkhvgDoLYtaqb9Y7xQUaPo7gevMPPyy3VnAUBTkqYZid+ErBobHd0tAAAkndg5&#10;g9tQ76ue+PLPC2+5/de6c9KZWVC4z3/scTMDU965ID72DSCNuK4w/Blh3+BhC4RpRnXnIDVUv/ry&#10;FZG9e1vzUiUAQMtQwvB4XbOoeK/uEgCJIz5aXD7h1idCWzZ341oHAADJKz4G7fTotcY/Zuws3S0A&#10;AAAAABwKBuIAAAAAAAASkHScYMbYcTNrXn35EqHUl4M4AADgoPgN94HpU89VUdcsfuCRS82cvErd&#10;TQDQVA4OxDl2WMX/XXcMAABJSCklat+fdXbeZVc+xMP8+sTO20JZp5z2dmDyWxfobgHQsuK/h82c&#10;nCr/mGNn625Baojs2d2xdva756lQyJQOW+oAgOanXFdYhUX7jcysGt0tABKDCoa8lb9/8L66hR+O&#10;kzafSQEASFpKCenxRLNOO/1NIyu7WncOAAAAAACHgoE4AAAAAACABOV077XW6dlrY3DTxp68eRYA&#10;gH9h2SIwc/pZsX97pvj+R35q5jISByBFWFZE2k5ICKW7BACApCQNQ0T27mkXO184P/fHlzymuyed&#10;Ob36rHS6dt8a2vZ5F2lxmxqQPpSw23fc6nTvuUZ3CVJD7ex3zwl+uqEv35UBAFpM1BVWcfFeIzOT&#10;gTgA8SEZeeCZv91Q/eZrP5GWzUs+AQBIZkoJq6CoLPuc776gOwUAAAAAgEPFnXcAAAAAAAAJym7f&#10;Yat38NBFjevXMhAHAMC/klLEj4+1M6efLU3TLbr7gSvMvPxy3VkAcKSkZUWEbYfYhwMA4DDFzhXc&#10;ujq7bu7ss3Iu+MFT0utt0J2UruzWbXb4R46cG9q0oYtgIA5IG9IwRca446fHfh9zVoMjFi0va1X7&#10;7ozzVShoSI9Xdw4AIF24rrCKivcaGRkB3SkA9KudPuUHB/72+G+VUlKapu4cAABwBFQ0KrLOOe8l&#10;Izd3v+4WAAAAAAAOFXfeAQAAAAAAJChp2yHf4KELA5PfulAFgz5hGLqTAABILPG3szuOqJk+5Vwl&#10;pVt81/0/ZyQOQNIzzUj8XEB3BgAASc22RXD9uoENHy0d6z923Lu6c9KV9HobfUOGL6ie9MZFIhLx&#10;cH0TSBOmGc044aQpujOQGuqXLj6hYfmy4dLx6E4BAKSTaFSYrVrvMrKyq3SnANCrcdUnI8sfuu/+&#10;aCCQKRm/BwAguSkljOycQPZ557+gOwUAAAAAgG+Dq9MAAAAAAAAJzDd0+AK7Y+dtwQ3rekvH0Z0D&#10;AEBCkrYjAtOmjBfRqF1y38OXGrl5lbqbAOBwScsOS9sOx29OBgAAh0eapgjv25tfv2jByf5RY94X&#10;lhnR3ZSuvAMGLXW6dd8cXLumL9c3gdSnXFd4e/Ra73TpulF3C5KfWxvIrn594mVuOGIZHEMAAC0o&#10;/pnGbt16Z+wchhd5AGksvGd3h7IJt/41vOOLDlzTAAAg+alwSGSfPH6y3bHzZt0tAAAAAAB8GwzE&#10;AQAAAAAAJDC7Xfutnl69VwU/Xd9bdwsAAIks/sb2wMxpZwmlni2+/5FLTUbiACQpaZoRadkhBuIA&#10;ADgy0rRE/YJ5p4QvvOivdsdOPOyjid2x4xZvzz4rg2tW99XdAqAFRCIi4/gTp0rHCepOQfJr+GT5&#10;6Poli8YwDgcAaFFKCcPrFWZR8V7dKQD0UfX1GRV33fbnxlUr+0uPR3cOAAA4UrHP+dLrjWadfd4r&#10;0rLCunMAAAAAAPg2GIgDAAAAAABIZFKqjHEnTqudNXO8CjZ4hDR0FwEAkJikFNKyRWDm9LOUEM+U&#10;3PvwZWZ+frnuLAD41kwzImw7pDsDAIBkJ21bNK5b17tx5ScjGYjTSBquf9xxMwLvzRiv6ur8wuD6&#10;JpDSTDOacey4d3VnIAUoJatfePpXUigOHACAluW6wsjNrbaKikt1pwDQQ0XCdsUfH7m3dvassyRj&#10;xQAApATV2CgyT/nOe54+fT/R3QIAAAAAwLfFQBwAAAAAAECCyzhmzHtmYcG+yM6dHYSpuwYAgAQW&#10;H4mzbVE7c/rZhmVFi+6870ozv4CROABJRVpWRB4ciFO6UwAASH6mKWomv31R5mmnvyk93gbdOekq&#10;Y/Sxs+1WbXYGN2/qIRmIA1KWikSEt2+/9Va7dtt0tyD5Na5aMbL+o6XjhMEXYwCAlqVcV5i5efvN&#10;ouK9ulsAaKCUDLwz6eKa117+afxbGiml7iIAAHCklBLS7w9mnHTyZDMvv0J3DgAAAAAA3xYDcQAA&#10;AAAAAAnOyMur9I84Zk7Nrtcu0d0CAEDCi4/EOY6omfaP81TUNUrue/inRm7uft1ZAHDILCti2HY4&#10;fpMyAAA4MtKyRP2yxWODn23q6z26/8e6e9JV7Jys0j9m7KzQ1i09dLcAaD4qFBS+ESPnmfmFZbpb&#10;kPyqnn/ml25DoyNNBuIAAC0sPhCXl1dpFTMQB6SjhhXLR1f+6ZEJ0dpAZvzFZAAAIPmpUEj4Bg9Z&#10;l3n8SVN1twAAAAAAcDgYiAMAAAAAAEgC2WedM7FmEgNxAAAcKmk5onbG1HOEaURLHvj9JUZGZkB3&#10;EwAcCmmaEWnbIcE+HAAAR05KIYJBu+atNy5hIE6v7HPHv1j9ygtXqUjEPPjfBUBqUUoYfn/U13/Q&#10;EhkfvAaOQHDdmiENHy8by3A6AECL+EBcTu5+s6iEgTggzUTK97Upv+PWv4R3724XfyEZAABIAUoJ&#10;6fFEM8adMM0sYgQaAAAAAJCcGIgDAAAAAABIAp7+A5fZHTttDX+xvYswDN05AAAkvvjegG2LwPQp&#10;46XjCZbc8+Dl0uer050FAP+NtKyIiA/EsRAHAEDTMAxRO2vm+IJrb7jdzMur0J2TrpwevVZ7+vb7&#10;uHHlJyMYiANSj4qEhadnn01Oj55rdbcgySklA/9454fhPXtaSZtbnAEAGsTOV8zCotL4izx0pwBo&#10;OSoU8pTddsuTwXVrj2YcDgCA1KFcV9ht2uzLOu+C53W3AAAAAABwuLh7AgAAAAAAIAnEB22yTjnt&#10;rconHr1Rery6cwAASA5SCmlaIjD5rQsNr7eh8NY7fmX4/bW6swDgPzKtsLSdEPtwAAA0kdh5QfTA&#10;/oLAlLd/lPv/2LvvMKnKg+/j933a9K2wLLBU6SC9SZFmBUSxJNYYYxJTTDUxiYmxROzYe4mxF1Ts&#10;KIqF3pEmTRARkGV7nX7OO0N88ibPExNF2HvOzPeTy8voX98rYXfOzJz7d86/8DbVObkqPYKbN/20&#10;J8LLl46UHo/qHACHmJNICk/PXuvNTp0/Vt0Cd4vt+LhX08IPTjgwms6gKACgpTmOkF6vY7Qr+1R1&#10;CoCW4yTiZvUdt17Z9O7cKcLgmB0AANlECkcEjj1+tllWtlN1CwAAAAAAB4tPrgEAAAAAAFxAaprt&#10;P3rCnOqH7/+FsB2LQzEAAHxF6ddMTRN1zz51obCsaOvfX36J9HgiqrMA4EvpelKYRjy9D8dVPwAA&#10;h0DqPYETjeqNc+dMzz/jrAel39+kOilX+UaNedsoaVOZrKlulX6fBiBL2LbQAoG4d8CgZdI0Y6pz&#10;4GKOI5sXfHBCdPOmXqk/S6prAAC5KD0Q5/NFzA4dd6hOAdByGt947Vu1jz/yYyeZ1NIPHwMAANnC&#10;EVowr6ngnO/erboEAAAAAIBvgk+uAQAAAAAAXMLs2m2Ld8CgNeHly0ZIy1KdAwCAe3wxrFr3xKM/&#10;kZqebP3HK34pNM1WXAUA/5ZmGnHNtGLpw4gAAODQkJomolu3HNm8Ytm4wLgJb6juyVVmadvPAhMm&#10;zal95snzNK9XdQ6AQ8RJJoXZrn25b8TID1S3wN2SlRWlDa++dJaTHufhQUkAAAXSr0G619tsdejw&#10;ieoWAC0jun7dsMqbr78+WVebz71YAABkFyeREMHjTphtHdFtk+oWAAAAAAC+CQbiAAAAAAAAXMJo&#10;3Xqff9SYt5sXLWQgDgCAryt9qNRxRO1jf71Ymmas1aWXXcpIHICMZJjx1PV+LP00awAAcIjoukiU&#10;lxc2f/DulMC4CXMEL7RKSK8v7B87/s36F547N/X+TArGf4CsYZaV7fT06rNWdQfcLbx86bjw6pVD&#10;Nb4DAwCokh4p9XgjRsdOO1SnADj8klWVbfZf+ae747s+LeM+LAAAskzq2l6zPIn8s869T3UKAAAA&#10;AADfFANxAAAAAAAAbiGl7R04ZKlRUtJg19eH0gdbAQDA15AeH0gmZc0jD/5Keqxo0cW/uio9Fqc6&#10;CwD+N+nxhJmtAQDg0JKaJpqXLJ4Y2/FxL6trt02qe3KVt3//FZ6+/dZH1q3tz+FrIBs4IvWz7PhH&#10;j31baFpSdQ3cy4lFPbVPPvbT1J8j1kMBAEppgUCD0abtbtUdAA4vJxbzVMy46tbImpXD+HwCAIDs&#10;40QjIjht+qtW954bVLcAAAAAAPBNMRAHAAAAAADgIt4j+6/09Oy9vnnxwlGSgTgAAL6+1Ounk0xq&#10;NQ/d/2vN528q/OGPbxCazgFmABlFerzh9BOtAQDAoSNNU0Q3f9QrsnrlKAbi1DE7dv7YO2jo4vCH&#10;a/qzAARkASf9/sWKBiYe+6rqFLhbZOWKseGVy0dLnduaAQAKSSnMsg6fCsnjO4BsV/vXBy9pePWl&#10;M3k4JwAAWcixheYPREInTJmlhUJ1qnMAAAAAAPimuJMCAAAAAADARfTiVuXeAYOXNK9YOurAYITk&#10;GCUAAF+X1DRhRyLeqrtu/6M0jHjB9390k+omAPhnmtcTkRrX+gAAHFJSCse2ReNbb5wWPH7y81oo&#10;j0NBKkjp+EeNeafh1ZfOTtbV5vEQDMDlHFtYXbtt9vTsvVZ1Ctyt5q8PXOIkk5LXBQCASunvj8wu&#10;XTer7gBweDXOee2M6nvv/L1j21x/AgCQhZxoVPjHHrXCN2rMO6pbAAAAAAA4FBiIAwAAAAAAcJnA&#10;+Alv1M+edUGiqrKIGxUBADg46ddQO9zsr7x95lXStGL553/vdtVNAPA/pOUNC90QjEIDAHBoaZYl&#10;mhbMnxTbsb2Xd8CgZap7clVgzNFzrY6dtoc/rBok+HwTcDUnaYvQCZNnCU2zVbfAvcIrl48Nr155&#10;lOT9LwBAtdRrkdW561bVGQAOn+iG9UMqb77uhmR9bUialuocAABwqNm2kD5/IjBh0qt6UXGF6hwA&#10;AAAAAA4FBuIAAAAAAABcxjdy1HtWpy7bEhX7R3CAEgCAg5ceiXOamnwVM6+/VqRH4s46534hJQea&#10;ASgnvd6wNE3VGQAAZB8phRONWg0vvXgeA3HqyECgwT967NzIxvWDGMQF3E3zehOBY094SXUHXMy2&#10;tYZZz3wvWVOTz/tgAIBymmabRxyxRXUGgMMjWVlRWnnjtTfEPv64i/R4VOcAAIDDwEkmhXVEtx3B&#10;ydOeVd0CAAAAAMChwkAcAAAAAACA20jpBE448fnwh6tHqE4BAMD1DEPYjY3+ypuvmyE9nkjeaaf/&#10;LfVi66jOApDbpO/AQFzSicd1BlMAADi0ZOo9QMOc175V9ItfXakXFFWq7slVwanTnql58tGLnaam&#10;gOoWAAcn9X5F+EePfc9o2+4z1S1wr+imjYOaly+doLoDAIADpGZbnbsyEAdko2TSqL7jliub5783&#10;iXE4AACyl9QNETph8vNGu3a7VLcAAAAAAHCoMBAHAAAAAADgQqEpJz1bffcdl9sN9XkMRgAA8M2k&#10;ByKSNdWFlTdcc530esKhKdOeUd0EILdpXl+zMIy4SA/EAQCAQ0tKkayqbN342qtn5p97/l2qc3KV&#10;p3ffD719+60OL10yVuhc8gCulEiI4DHHvaz5/Y2qU+BStq01vvPWybGdOzpJw1RdAwDIdbYtjNZF&#10;FXpRMUPiQBaqfeyvP6996vGLhGWpTgEAAIeL4wi9pKQ8/+zv3Ks6BQAAAACAQ4mBOAAAAAAAABcy&#10;Stt9Fhgzdm79a6+cnh61AQAA34w0TZGo2N+m4qrL79D8gcbAhEmvqW4CkLukxxOWhhlznGav6hYA&#10;ALKRk0yK+pdfPDf/rHPvE7qeUN2Tq/JOOePR5iWLxkrBQBzgNk4yIYz2Hcq9AwYtFVI6qnvgTvHd&#10;n3VpfPvN6enDuzwMCQCgmpN6PbK6dN0qNC2pugXAodX07tvTqu667c+pn3TVKQAA4DBKf/eTP/20&#10;R402pbtVtwAAAAAAcChxehgAAAAAAMClQtPPeKz+lZdOV90BAEC2ODASt7+8dfkff/tg29vuOdM3&#10;fOQHqpsA5Cbp9YalacTTR5U4Ig8AwKEnpRTxT7b3DC9fOs531Oh5qntyVWDc+DlGq5KqZE11McNA&#10;gLs4sbjwDR262OzcdZvqFrhX8+KFk6Lr1/WVHrbRAQAZwHGE2aXrVslAHJBVYh9v61N1601/SVZV&#10;5kvLozoHAAAcLqnreaOoqCbvzHPvV50CAAAAAMChxkAcAAAAAACAS3mP7L/c06vP5tjWzb2Ewcc8&#10;AAAcCtKyRGLv3tLyP1zyUNtb7j7XM2DgMtVNAHKP9HgjwjDj6ZuYAQDAYaBpIllVVdA4983pDMSp&#10;oxUWVQaPOe7l2ice/Z70Mg4EuIZjC82ykr4hwxdowWC96hy4k11fX1D/3NM/ELrBQigAIDOkrnGs&#10;zl23pt4v2qpTABwadnNzsPrOW66KrF3TX3p9qnMAAMBh5EQjIu/0ix4x2rb7THULAAAAAACHGieH&#10;AQAAAAAAXEovKKgOHnfCi1Ub1l0mGYgDAOCQSY/ExbZ/3K388t/fVzrzjnOt7j02qm4CkFs0r69Z&#10;mmZcdQcAAFlLSuHYtgivWTkqvmd3J7N92aeqk3JR6non5h83/o3aZ564QDiOTP//AiDzOcmksDp1&#10;2e0bOnyh6ha4V3jZ4gmRtWuG8v0WACBjJG1hdu6yVXUGgEOn9uH7f1P/+iunMw4HAECWSyaF0bZd&#10;ZWjy1OekYXCfBQAAAAAg63BnBQAAAAAAgFsZZtx31Oh39VatfpJsbCyQmqa6CACArCEtj4is/XBg&#10;+WWXPtT2trvOMtqX7VTdBCB3/GMgznFUpwAAkLVSr7UitnlTn8iKZePM9mWPqe7JVZ6efdZ5evbe&#10;Et2yqZc0TNU5AL6KpC083XtusHr1Xqs6BS7lOLLmrw/+WnUGAAD/4DhCejxJs317xsOBLNE0d85p&#10;NQ/c+1spGKMHACDbObGYCB57wmyrZ+91qlsAAAAAADgcGIgDAAAAAABwMU+v3uu8g4asbJo39xjB&#10;E28BADikpMcS4RVLR5Zf+qtHS+9+4DS9oLBSdROA3CC9njBPtgYA4DDTNGE3NXqaFy88JnD85Bc0&#10;n69JdVIuMjp0/MQ3dMT8yLq1DMQBbuA4QvP7477RR8+VphlTnQN3al66eGJk/dphggcfAQAyhGPb&#10;wmzXfp8MBBtUtwD45mIfb+tTce1VM+2mRr8wODYHAEA2cxIJYbRtWxk8fvIL0uMJq+4BAAAAAOBw&#10;4JNuAAAAAAAAF9MLiyp8w0e83/TBuxOF42hC8uRbAAAOJWlZonnxwqPLf/OLx0tvvessLZRXq7oJ&#10;QPaTXm9Y6EY8Pb4AAAAOI8sjmha8f2zhrp1drZ6916vOyUVS1xO+wUMX1z3/7AUiHjMZCwIynG0L&#10;raCgJnjMMa+qToFLOY6sf/bJHzrNzR7GOgAAGSM9EFdWtlPz+xkOB1zOrm/I33/15XfGdu7slP6e&#10;FwAAZLnUtbxvyLDF/jFj31adAgAAAADA4cLdFQAAAAAAAC7nH3P02+bTT/4ovntXmTRM1TkAAGQf&#10;wxCN7807Yf+Vf7yn5Iprfqrl5deoTgKQ3aTXG5GmGVfdAQBAtpO6LhK7d5eGly0db/XotUFIyTqr&#10;At4hQxdZXbtujW7c0JfD20Dm8x45YIXRvsMnqjvgTtGPNg4Kr145Ov2CyyOPAAAZI5kUZvsOO6Xf&#10;36g6BcDBc6JRb/Xdt14ZXrxwojS5fwoAgKyXfphFKC+c/62zHxRSs1XnAAAAAABwuDAQBwAAAAAA&#10;4HLe3v3WeHr2Xhf/7NMy1S0AAGQlKQ/8Vf/y7DP1UF5t8e/+eKnm45AQgMNH8/qapWnEhMNGDQAA&#10;h1t6kF5YgbgAACAASURBVKz+pRfOzzvjzIelz9esuicXmR07fezt3efD9ECc6hYA/13eyac+qboB&#10;7tX45uunJ3bvbpseaQUAIFM4dlIYZR12al5vWHULgIPXMOe1b9U+9fj3HMcRUtNU5wAAgMMt9Zrv&#10;HTBwuX/suDdVpwAAAAAAcDgxEAcAAAAAAOB2hhEPHnPcS82LFhzjxGPWgREbAABwSB04RGDbsvbp&#10;J34gA8GGVpdc+geh6Tx9FsBhIb3esDTMuBAMxAEAcNjpuoisXzc4umHdUO+wEfNV5+Qq/5hxbzW8&#10;9eapTrjZJzjEDWQmxxF669YVvlFj3lGdAndK7Pmsc/PC+cc7yaQmDW5fBgBkkNR1jtmu3adCanzv&#10;A7hUdNPGgVU3X3+d3diQJ01LdQ4AAGgJUoqiCy+aKQwjoToFAAAAAIDDiTssAAAAAAAAskDwhMkv&#10;Vt0x8+pEeXkpA3EAABwm6ZGCZNKoefC+S7RQqK7oop9en3rd5bAQgENP05IHBuLYhwMAoGXYSVn3&#10;4qzvMhCnTmD8xDf0oqLK+O7GDlIwEAdkIiceF8FJx72i5eVXq26BO4WXLxsXXrtmoLQY7AAAZBDb&#10;FnpefkIvbl2uOgXAwbHr6wr3X/77+xN7drdjHA4AgNzgJBLCP+Kohb6jRvMwCwAAAABA1mMgDgAA&#10;AAAAIAto+QVVgfGTXq975skLVbcAAJDV0iNxdlKvvv2WK/RgqD7/7PPuSf07RuIAHHLSMqOqGwAA&#10;yBlSiOYP3p2crKoq0YuL96vOyUVaQWGVb9iI+Yndn52jugXAvyd1PRk8fvLz6b+rboH72I0N+Q2v&#10;v3KmSCY1YXDrMgAgczi2LYzi1vv1wqIK1S0Avj4nFvVWXH/NzPDqVcOlaarOAQAALcFxhNS0RMF3&#10;L7xNer1h1TkAAAAAABxu3GUBAAAAAACQJULTT3+07rmnGYgDAOBw0zRhxyJW5czrr9aCofrQKac+&#10;pjoJQPaRPn/TgVFKAADQAqRI1tYWNb7xypn5511wh+qaXJV30ilPNbz0AgNxQAZy4nHhHTBordWj&#10;5wbVLXCn6EcfDWheNH+itCzVKQAA/CvbFnqrVuV6cXGl6hQAX1/9s0//oH7282fzfQoAALnDjkZE&#10;cNKx7/lHjnpPdQsAAAAAAC2BgTgAAAAAAIAs4enTd42335Grw+vWDpa6rjoHAICsJnVDJGtrCitm&#10;XHmTFgrWBSYd97LqJgDZRQv4GznQBABAC0mPQIebzcZ5c6flffvsB6TliahOykXeIcMWmmVln8X3&#10;7OkgpFSdA+CfOLGYCIybMMdoXbJPdQtcyHG0ullPf9+ORC1pmqprAAD4F45tCyM9EFdUtF91C4Cv&#10;J7x0yfiqu2+/3IlEPFxnAgCQG9LX73owFMk7+fTHtfyCatU9AAAAAAC0BAbiAAAAAAAAsoTm8zeF&#10;pp78dHjVisFC96nOAQAg60nTEonKipLyP/3ugXYFBdXeIcMXqG4CkD00f6BRpgfiHEcwkAIAQAtI&#10;vd5Gt27pF/lw9Ujf8KPeV52Ti7RAoDEw8dhXah556Kcc7AYyh5NMCqO0tMY3dNhCoesJ1T1wn/ju&#10;z7o0vf3mqfxuBwBkpNS1jl7cqlwLhupVpwD46hJ7dneqvHHGTYl9n7eWlqU6BwAAtJRYTHhHjl7m&#10;nzDpddUpAAAAAAC0FAbiAAAAAAAAsoWUjv+oMfOM1m1qkrU1hULXVRcBAJD10gdbk+XlJft+/fMn&#10;2j3wyElWz97rVDcByA4yfSDxfwbiAADAYSd1QyT27GnTvHD+cb5hIz9If9amuinnSGkHjz1+ds3f&#10;Hv5x6p801TkAvhCPCW+ffms9/fqvVJ0Cd6p/+omL7IaGAN9bAQAyj3Pgex6jpM1e3gMC7uHEYt6q&#10;226+Jrx65VDG4QAAyCG2LbRgKJY37ZQn9fz8atU5AAAAAAC0FAbiAAAAAAAAsojRodN2/5ix79S9&#10;MOsMze9XnQMAQG4wDBH/bFfHfZf++tG2d9z7LbNT522qkwC4n56XVyd0PSkSCU7QAwDQEqQU6XGA&#10;8NIlExL79rU32rbdrTopF5mdu2zz9Oq9Obp5Ux9pcGsboJzjCGl5kr7BwxbqhUWVqnPgPsma6taN&#10;c+ec6qT/LKmOAQDgf7MdoQUCcaNd289UpwD46uoe/9vF9S/OOpdxOAAAcotj28Lbp8+HwROnPqe6&#10;BQAAAACAlsRddAAAAAAAAFlECwXr/WOOntsw542THTtpSU1TnQQAQG4wdBFZ9+HA/Vdcdm+b627+&#10;ntG23S7VSQDcTQuFalLX80lHCAbiAABoIdLyiMiHawZFN6wbykCcGnpx63L/sJHzI+vWMhAHZID0&#10;oUuzpE2lf+Kk11S3wJ0aX37xnPie3R34vgoAkInS1zp6IFhvtCvjOx3AJZrmv39i1d23/fnvQ/8A&#10;ACBnOEJIw3AKzv3u3VooVKc6BwAAAACAlsRddAAAAAAAAFnGP2LUe56evbZE1q89UvC0XAAAWohM&#10;34gomj54b1LlTdfeUHLljB9refm1qqsAuJceyq8Tup4UTvpOZw46AQDQIlKvuXa42dP0wbtT/EeP&#10;f1N6PBHVSblGWlbUO3DwktTff8R1EJABUj+H1hHdN3n79V+lOgXuY9fXFTa++840u7nZSr2mqs4B&#10;AOD/Sl3raIFAg9m2PQNxgAvEd37So+qWG2Ykq6tDkvuhAADILU5SePsNWBM8ccpzqlMAAAAAAGhp&#10;DMQBAAAAAABkGaNjp+3eocMWRDauO1J1CwAAOUX+fSSu/qUXzzQKiypb/f7yXwvTjKvOAuBOWl6o&#10;Tmpa0lEdAgBAjkkP2DTOfXN60Y8vnmG077BTdU8usnr03GB16fpJbMf2LtI0VecAOcxJf87hBCdP&#10;mSV0PaG6Bu4TXrZ0XGTd2qHpz8sAAMhIBwbigg1G23YMxAGZLhr11Nx75x8ja1YNkhbjwwAA5BrH&#10;dpzC7//oJunx8mAfAAAAAEDO4a4LAAAAAACALBQ6cepzja+8dHaytqZA6LrqHAAAcscXI3E1f3vo&#10;Yq2oeH/Rjy6+NvVanFSdBcB99FB+rdA0W3UHAAA5R9NEomJ/cdMH75+Yf/Z596rOyUVWl65brW49&#10;NsS2bukiGIgD1HFSvxLz82uDx534ouoUuI8Ti1nN7787JVG5P6T5A6pzAAD4UnpBQZUWCtWp7gDw&#10;n9U+99RFdS/OOk+a1oHvYwEAQO6wYzEROGr0Yt+YcW+pbgEAAAAAQAUG4gAAAAAAALKQd8iwRZ5e&#10;vdY3LV0yltsiAQBQQGqi6q7b/6gXFlbln/2de1TnAHAfmT6UyMAkAABq6LpomD3r/Pyzzrk/dW3P&#10;YGsLk35/o7fvkaub5r01RTiOxsFvQA3HtkXg6PFv6q1a71PdAveJfby1b8O8uSdpHq/qFAAAvpxh&#10;CLNTl22qMwD8Z+GVy8dW33Xbn1LvUaTkIZkAAOQWxxGaacbzvn32/Xp+fo3qHAAAAAAAVGAgDgAA&#10;AAAAIAtJXU+ETjn9seYVy8eqbgEAICdpmnCiEU/lTdddqxcUVgcnn/SM6iQA7qLn5dVKTUsK4ahO&#10;AQAg50gpRWTTxoHRjRsHe/oduVJ1Ty7yDR22UG/VujpRUdGKw9+AIrYt8k457XHVGXAfx7b1pnfn&#10;TY3v3dNG8zIQBwDIUOmhCcNIWt17fKQ6BcCXS1ZVlVRec+Xtif37W0vTVJ0DAABamB2NiMDRE5YE&#10;xo5/S3ULAAAAAACqMBAHAAAAAACQpYInTHm+6tabrklU7G8jpFSdAwBAzpGGIeza2vyKv/z5dr24&#10;eL9vxKh3VTcBcA8tFKoTupFkHw4AAAWkFE405ml4dfY5DMSp4R08ZLHZus3exL59rQQDcUCLcxIJ&#10;4enVe5OnT7/VqlvgPnZDfX79889cqDHgAQDIdIYZt7p126Q6A8CXcByt8sYZN4XXrhnEOBwAADnI&#10;toUWCMZCU6c9lb7vSnUOAAAAAACqMBAHAAAAAACQpdKDEqFp0x+vvu+u30jLUp0DAEBuMk2RKC8v&#10;Kf/Dbx9qe9cDp3r69P1QdRIAd5BeX7NmmLGk6hAAAHJUehypacEHxxX9vCmkBQINqntyTfpayDNg&#10;0LLIpo39VbcAOSkeE4FjT3hJKyysUp0C92l6a85p8V2fdhIGtygDADKbNIyE1a3HRtUdAP4Nx5F1&#10;jz/ys4ZXXzpTMhwPAEBOcpJJ4R86fEVoyrRnVbcAAAAAAKASd18AAAAAAABkLyc0Zeqs2scf+YkT&#10;i/mFlKp7AADITYYh4js/6VJ+2W/+2vb2e79ldur8seokAO6g5YXqxB7RQXUHAAA5SddF4vO9HZrn&#10;v3di8MSpz6nOyUWBCRNfr3vxuQtEPG7w2SbQgmxbaAWFTf6RR70ndT2hOgfu4sRjVu2zT/1AaPze&#10;BgBkOMcRekFBldGmdI/qFAD/V2TNqlHVD933KzsctqRpqs4BAAAtLXW9Lr3eRME559+jhfJqVecA&#10;AAAAAKASA3EAAAAAAABZzOzSbbN/7Lh5jXNeP0l6PKpzAADIXYYhIh+uGbT/isvuK5lx44Vm+7JP&#10;VScByHxafkG16gYAAHKV1DSRrK4ONS/44HgG4tTwjTjqPT11PZSs2F/CQBzQcuxYTARHj1nu6dln&#10;reoWuE/zgvnHxzZ/1D/1Qqo6BQCA/8xxhNW9x8bUew1HdQqAf5WsriqpvPn66+Kf7uwkPV7VOQAA&#10;QAXHFv4hQxcFjj/xBdUpAAAAAACoxkAcAAAAAABAFtOCwfrgsSfObnprzknpG5w5SAkAgDrpp9s3&#10;vT9vUtXN119XcuWMn2r5+TWqmwBkNj39e4JLeAAA1JFSRNZ+ODy+c0cPs3PXrapzco0WDNX7hg6f&#10;3/DGq6dzSQS0EMc5MJDpGzJ8vl5cvF91Dtyn/sXnvms3N3vSn4MBAJDJ0qtwVveeG1V3APhXjm1r&#10;VXfeekXzkkVjGYcDACCHaboo/PHPZ0jLiqpOAQAAAABANQbiAAAAAAAAspxv8JDFnj79NkY2rusr&#10;LY/qHAAAcpeUQpqWqJ/9/FlGcauKVr+77FJhciMjgC+n5aWHJJlDAQBAlfS4TXTr5r7hNWtGMhCn&#10;RvDY415peO3l04Wuq04BcoKTTAqzfdk+/6gx76hugftE168dFlm3djhvYwEAruA4wtOj5wbVGQD+&#10;VeMrL55X9+TjP5YGx90AAMhVTiwm8qae/KJv2Ij5qlsAAAAAAMgEfGIOAAAAAACQ5cwuXbf4Rox8&#10;P7JhXV/VLQAA5LwDI3GmqPnbQz/XW7UqL/zRxdeqTgKQufT89EAcAABQJnX9bofDMrxk4aTQiVOe&#10;l15vs+qkXOMbPHyhnpffZDc3BdL/fwA4zGxbWEd0/8jbf+By1Slwn6Z3502N7/6sTOrcmgwAcAer&#10;e8+NqhsA/H/RjRsGV9503fUimZAMxQMAkKNsW+ihvMb88y64U1o8dBMAAAAAgDTuwgAAAAAAAMgB&#10;gfETX2947eWzEpWVRTxlFwAAxb4YNai645Y/661al+ed/u2HFRcByFB6fgEDcQAAKKZZlmhe8MHx&#10;8T27O1lHdNukuifXaIUFlb5hI+Y3znvrRGlaqnOA7ObYQvp8Cf/4CW8Iy4qpzoG7JMo/L2tavOA4&#10;J5kQfA8FAMh4jiP0gsJ6o6TNXtUpAP4uUb6vfeX118yM791bmn7YFgAAyE1ONCqCZ5w5y9O//wrV&#10;LQAAAAAAZAruwgAAAAAAAMgBvhFHvW9177ExUVExVnULAAAQB0binGjUU3nDjBv1ouKKwMRjXlGd&#10;BCDzaHn5DMQBAKCarov43t1tIiuWjmMgruVp/kCjf/TYdxrmvMZAHHC4OalfeaG8utDkqbNUp8B9&#10;ImtWHxVZs2qwZnlUpwAA8F85ti2srl03S8uKqG4BkPqZjMes2r899MvmRfPHMjYMAEDuchIJYbQv&#10;25d38vQnNJ+/SXUPAAAAAACZgk/OAQAAAAAAcoD0eMOh4yY/H1m5YpRj23p6lAYAACim6yJRub+o&#10;4rqrb9aLivd7Bw5aqjoJQGbR8hmIAwAgIxiGqH/t5TNDp37rEWlZUdU5OUVKx9O33yqjuLjJbm4O&#10;CE1TXQRkMUf4ho2Yb5S226W6BO5ih8P+xrfmTHciEUt6vapzAAD475IJYXXttjn1uhVWnQJAiKZ3&#10;5p5c++hffy6k5H4mAABymW2LwLjxb/mGjfxAdQoAAAAAAJmEgTgAAAAAAIAcEZx68jPV9991WWL/&#10;/jbcUAkAQGaQpiViWzZ3T4/Elc684zyzrMMnqpsAZA49L79adQMAAEhdt+uGiKxcMSa2c0cPT49e&#10;61X35BqzY+ftnj79Pmxesmi09HhU5wDZyxEib/ppj6nOgPskdn/WtXHe29OkZalOAQDgq0kmhdXl&#10;iK0MgAPqxXZs71Vx3TU3p8eG0wP9AAAgR6Wu0c22bSvyzzn/HqHrSdU5AAAAAABkEj49BwAAAAAA&#10;yBF6cfH+wDHHv1T75KMXSaGpzgEAAF+QXq8IL108uvK6q29pc8Mt39WCoTrVTQAyg5afX6O6AQAA&#10;/J2TSOgNr8w+1/ObP/xOdUuuMUpK9nr69V/VtHD+aB57ARwmti2MDh13+YaNmK86Be7T8NrLZ9kN&#10;9QFpmqpTAAD4SpzUX2aXLluFlI7qFiCXOeHmQOV1f5kZ372ro2QcDgCAnOak/hM45riXvP0HLlfd&#10;AgAAAABApuETdAAAAAAAgBySd8aZD9c9+9T3hePoqlsAAMD/Jz0e0fjGa6foBYU3l1x97Y+FbiRU&#10;NwFQT88vYCAOAIBM4Tii6e25Jxf/9Bd/kT5/o+qcnKJptvfI/itS75ea7UjYLzUefgEcak48LkIn&#10;Tn2O0Xp8XXZ9fUHD7BfOkzpfOwEA3MGxbZF+b6G3LtmrugXIdTUPP/CbpnlvT5YG15IAAOQ0xxFG&#10;ceuqwh/+9HrVKQAAAAAAZCIG4gAAAAAAAHKIp1v3j/wjR33QNP/9idI0VecAAIB/Zuii7rmnLzRK&#10;2nxe9ItL/qw6B4B6Wn5+jdQ0xxFCqm4BACDnSSnin+/p2Lx44aTApONeVp2Tazz9+q8y25ftjm7Z&#10;1ENYluocILuk3nFolscJjJ/4htD1pOocuEvj22+eGt+3t4NgvBMA4BbJpDDble3W8wuqVacAuazp&#10;/Xen1D768C/+/u0HX4EAAJDL0g+vKDj/gjvMDh13qG4BAAAAACATMRAHAAAAAACQQ6TP35Q3bfoT&#10;Te/NmyBMkzssAQDIJFJLH0ySNQ/d9xu9pOTz/DPPvU9I6ajOAqCQrsdlMNTgNNTnpUdpAACAQpom&#10;7MYGX+PcOdMDk459JXUBz7V6C7KO6LbJLCvbEd20sYfqFiDbOPGY8A0budzq1GWr6ha4i5NMGvXP&#10;P/ddJ5EQ0uB2ZACAS9i2MNq226UXFFapTgFyVWLP7k7Vd912eWJ/eaH0eFXnAAAAhdLjcJ4+/T7K&#10;P+Osh1W3AAAAAACQqbgjAwAAAAAAIMd4hwxb6Onbb3N086be0jRV5wAAgH+m6yLZ1OirvuOWy9MH&#10;lALjJ72uOgmAOlLXk3phUYVdX8dAHAAAmcB2RGTD+mGJXbu6Gh07bVedk2s8Awcva1o4/zhh2xrX&#10;RsCh4ySSwjfiqPfTY/WqW+Au4aWLJ8Q+3tKP38kAADdxkglhtmu3S8vPr1XdAuQiJ5Ewqx+893fh&#10;FctGSMujOgcAAKjkOOl7ImKF37ngDr2kzR7VOQAAAAAAZCoG4gAAAAAAAHKM0aHDJ4GJx7wa3bih&#10;t2AgDgCAjCMNU8Q//7xt5YyrbjFK2nzu6dNvteomAIpouq0XFVbGdu44guP2AACoJw1DxHds79q8&#10;bMn4PAbiWpx/5Kh3ax958Fd/H8/VVecAWcGxk8Jo1breO3jIIqFptuoeuEvTW2+clqisLORhRAAA&#10;d5HCaNt+V+r1K6a6BMhFDa/MPqfu2aculJYlGBoGACC3OdGoCIyfuChw3Akvqm4BAAAAACCTMRAH&#10;AAAAAACQY6RuJAJHT5jTMPv578T37StNH2wFAACZJX0oIrptS4/9f7z0wbb3PnyyUdp2t+omAC1P&#10;6npSLyyqTD85GwAAZABNE3Zjgze8fOn40NSTn5Y+X7PqpFziHTBomZG6NorV1eWpbgGyRjwuPD16&#10;bPL2H7hCdQrcJbb9497hFcuOFja7ggAAF0m9bmmhUNxo126X6hQgF8U+3ta3aub11zmxmCV1ht8B&#10;AMhlTuraXC8srM8749sP60XFFap7AAAAAADIZJz+BQAAAAAAyEG+YcMXePsPWhHf89pJgoE4AAAy&#10;krQ8Irxm9eD9f7z0odLb7/m2FgzVqW4C0MI0jYE4AAAyjWmJ8PKlY2Of7uzm6dV7neqcXCItK+ob&#10;OnxB6n/7rqpbgKyQfp+h6cLTr/9KvVXrfapz4C7hpYsnRjZv6pV+yAEAAG6RHqEwC4uqjbbtPlPd&#10;AuQaJxL2V1x9+Z3xvXtLpWmqzgEAAKolk8I3fOSi4OSTnlWdAgAAAABApuP0LwAAAAAAQC7S9GRo&#10;8tRnmxbOP86JRjxCStVFAADg30gfkGh8/93jK665+taSK67+mfT5mlQ3AWg5Mj0QV8RAHAAAmUQa&#10;hojt2N4pumHdUE/PXuuFlLxQtyD/+Ilv1D3/7PmqO4CsYNtCLyys9x89fo7qFLhLsramqGne2yen&#10;/gxJvl8CALiK4witoLDKZCAOaFnJpFF9951/al6yaJw0dNU1AABAtdR1uZ6X31T0o4uvk7qRUJ0D&#10;AAAAAECmYyAOAAAAAAAgR/knHvuq2anztujmj/pJnRswAQDISOlDtqm/6mc/d67ZoezTwot+cq00&#10;zLjqLAAtRNeTeiEDcQAAZBxDF43z3j45OGXasxojzi3KO2TYQi0YbLKbmwOMEgHfjJN6n2GUtvvM&#10;N3TEAtUtcJfYlk0DmpcuGiMtS3UKAABfTzIp9IL8ar20LQNxQAtqnv/+CXVPP/59J5nU0sP7AAAg&#10;tzmJhAhNOelZ75BhfC4JAAAAAMBXwCfrAAAAAAAAOUoLButDJ5/6RGzLputVtwAAgC8nNS19c6RZ&#10;fd/dl5jtyz4JnXLaY6qbALQcrbCoQti26gwAAPBPpGGK8KL5k5Ll+9ppnbtsU92TS/SCwirvoCFL&#10;mha8f4zUufUN+CakronA6DHvpL8rUN0C93ASCaPh9VfOtJuafNLjUZ0DAMDXo0lhtC7dq/l8zapT&#10;gFyR2LunU+VtN/8lUVHeWnq8qnMAAIBijm0Ls7TtvsKLfsJ9ywAAAAAAfEXcJQcAAAAAAJDD8qef&#10;/mjtg/f8PllbWyCkVJ0DAAC+hNR1YTc1hipmXHmr2bHTdu/goYtUNwFoGUZRYZUjHMHVOgAAGURK&#10;kayvDzTNf29yQecut6vOySXStGL+0WPfbnrvnWMEA3HANyJ1IxmcMu0Z1R1wl2RVZZuG1175NuNw&#10;AADXcRwhLY9jdu7MyDfQQpx4zFN1561XRNauGcg4HAAAOCAWFQXnf+9OsxMP3wEAAAAA4KviLjkA&#10;AAAAAIAcprdqVR6aNv3xmofv/5m0OMwDAEAmk4YhkpWVReW/u+Sv7R5+dIrZsfPHqpsAHH5afmGV&#10;lJrqDAAA8L+kr88bX335zILzLrhDSOmo7skZUji+IcMXapY36TiOzkMvgINk28I8ovsWT78jV6lO&#10;gbs0vPzieXZdXb7QddUpAAB8PemBOJ8vYnXtukV1CpArGl564bz6Wc9cIE1TdQoAAMgATjQqvIOG&#10;fBicOu1p1S0AAAAAALgJA3EAAAAAAAC5TEondNIpT9U9+9T3nGg0wIFKAAAynGGI2PZtPfb/+bL7&#10;Sm++/Ry9Vety1UkADi/p8US0UDDuxOIm1+sAAGSQ1OtydPOmAbFtW/pZPXqtV52TS4zS0j1W774b&#10;Ius/HMAhc+DgOImECE2eOksaZlx1C9zDCYcDDS/PPkd1BwAAByv9WavZ+YitqjuAXBDdsG5o5cwb&#10;rz3wD3y3AQAAbFtoXm80/1tnP2SWdfxEdQ4AAAAAAG7CQBwAAAAAAECO83TvuTEwftLc+ldmT9e8&#10;XtU5AADgP0kfoNB10bzg/UlVt838S6vf/+k3WjBYrzoLwOGjWZ6IHsqvjVfsby1TP/8AACBDpK7N&#10;7WjE0/DaK2cW/5qBuJakt2q9zztw0NLw6hUMxAEHw3GE5vNFA+Mnvq46Be7S9N68KbFPP+kuNE11&#10;CgAAX5vj2ELzeMPWEd02q24Bsl2ysqK08sZrb0zs39daGrxvBwAAf39ghX/M0QuDU056RnULAAAA&#10;AABuw0AcAAAAAABAjpOBQEPw2BNmN771xjThODpP7gUAIMOlX6ulJuqee/J8s1PnbYXfv+jm1L9z&#10;VGcBODykxxPR8vJrxf59rYVgIA4AgEzixGNa86IFxxb99BfXpF6zw6p7coW0rKi3b7/VB8bhHEfw&#10;eSbw9aQPY/qGj1hudui4Q3UL3KXh9VfOtBsbPanfw6pTAAA4CFIYrUs+14LBOtUlQLarfeyRnzcv&#10;nH+01DmyBgAAUuyk0AsKGgov+OEtekFhleocAAAAAADchk/bAQAAAAAAILzDhs/3Dhi4Orxi2TDp&#10;8arOAQAA/42mCWHbVvWtN11jdey4I3D85BdUJwE4PKTliWqhUO2B8RMAAJBZNF3EP/u0a3jlsjH+&#10;0Ue/rTonl1jde2wwO3TYHd+9u0wa3AIHfB1OLCYCR0+Yo+UXVKtugXtE168dGt24fiijnAAAt5Kp&#10;17DU+4iNqjuAbNf8/rtTah59+GepHzoeUAkAAP7OdkTwhCkv+MeNn6M6BQAAAAAAN+LuOAAAAAAA&#10;AAizXftP/aPGvhNZs2qIcByNmzQBAHABTRN2LGqV//kP97UrKd3rHTR4ieokAIee9FgRPT+/Nn3T&#10;NAAAyCwydU2eqKgobl688BgG4lqWeUT3TWbnrtviO3eWCQbigK8umRRGm9J674BBy4SUvMnAV9a0&#10;VxsUHAAAIABJREFUaMFxsV2fdmCUEwDgWlIIq0fPDaozgGyW+PzzDlW33XSVXV8flKapOgcAAGQC&#10;2xZGadt9xT/71VWpf+LzSAAAAAAADgJ3agAAAAAAAOCA0OSTnq1/cdb58b172nHABwAAl9A0kayo&#10;aLX/ij/cV3rbPd+2uh6xWXUSgENLerwRGcqrFQ73SgMAkHGkFE4yISIfrhlhV1W20YpblatOyhV6&#10;fn6Np0fP9c0LPpigugVwEzsWE/7+A1Z4evVeq7oF7pGsqiwJL154jJNICL4/AgC4lxSeHr0YiAMO&#10;o+p7br88vGb1EOnxqE4BAAAZwrFtUfSji68z2pftVN0CAAAAAIBbcacGAAAAAAAADrB69V7rGzp8&#10;QeLVl76tugUAAHwNui4i69b2r7xhxk0l11z/Q6N1yeeqkwAcOtLjiWh5ebXpG6el6hgAAPB/aJYl&#10;ohvWD418tGGgf+z4t1T35BLvoCFL9IKCC+2GhkB6PBvAf+E4B8a9vAMGLdUKCqtU58A9oh9tGNy8&#10;YtnI9GseAABuJTXNtrr32Ki6A8hWDbNf+E79rGe+J7lmBAAAX3CiURE4etwHoWmnPKm6BQAAAAAA&#10;N2MgDgAAAAAAAP+Q/62zHmp8+81TnVjMFJL5CQAAXCH1mi1NUzS+9cYUq2PH3xX/9rLfScuKqs4C&#10;cGikfr5jRiivNj3mAAAAMpCmi0RVRSCyetVo/5hxc1PX57xotxDf4KGL9YLCimRdXUAyEAf8V04y&#10;KYySNpX+EUe9p7oF7uHE41bTe+9OdRobfdLnU50DAMDBsW1htGu/R8svYCQXOAxi27b2qbrz1ivs&#10;aFRPf2cJAAAgkkmh5+U3F5x/4W08rAIAAAAAgG+GgTgAAAAAAAD8g2/UmHme3n3XRNasGi50XXUO&#10;AAD4qtIjcYYhax556BdGWcdPCs7/3u2qkwAcOlp+fo1wbNUZAADgS0jTEk3z3zsx/5zv3K23al2u&#10;uidXGG3b7TI7d90a+3RnZ9UtgCvYtjA7dtzuHTx0seoUuEeysqK08c3XT5UeS3UKAAAHzXEcYXXr&#10;sUmaRkJ1C5BtnEjEV3XHzKtj27d1lR6P6hwAAJAhnERCBE848QX/+IlvqG4BAAAAAMDtGIgDAAAA&#10;AADAP3MKzv3O3Z+vWj5cMhAHAIC7aFr6lJOomnn9tUa7druCx54wW3USgENDCwbrhMb1OQAAmUqa&#10;poisWzs4tmNHTx8DcS3KP3rMO82L5h+b+q9SdQuQ6aRl2f6Ro96TXm9YdQvco3nBB8fH9+5pm/rz&#10;ozoFAICDZ9vC6t79I6kbcdUpQFaxba1+1jPfb3z7ranCNFXXAACADOEkE8Ls0Glv/vkX3i4NM6a6&#10;BwAAAAAAt2MgDgAAAAAAAP/CP2bcXE+3HtuiO7Z3ZyQOAACXkVLYTU3+ir/8+U69qLjCN2TYQtVJ&#10;AL45zR9s0Px+R9i2PDAGCQAAMo4Tj2uN77w53Tt02EKpabbqnlwROHrCnKpbbprhxGNm+v0QgC9h&#10;20IG/JHgiVNnqU6Bizi2VvfsUz+QBrcaAwBcLnUtZHbrvlHwXg04pKIfbRxcff9dlzrRqEcyEAcA&#10;ANIcR0hNc/LO+PbD3n79V6nOAQAAAAAgG3DXBgAAAAAAAP6FXlS8P3TKaU9ErvvLVdLvV50DAAC+&#10;Ll0X8V272lde95eZpTNvP9fs1GWb6iQA34wWCDRqPl/YbmzkAh0AgAwlDVM0vvnG6a1++ds/Cb+/&#10;SXVPrrC6HrHF7NBhR2z7xz0ZiAP+M6tLt02eXn0+VN0B9wivWT0qumVTf36/AgBcTx5477BZdQaQ&#10;TZxIxF9544wb4rt3l0nLUp0DAAAyhW0LT6/emwq/f9HNqlMAAAAAAMgWDMQBAAAAAADgX2ma7R8/&#10;8XXrqccvin++t500+AgJAAC3kaYpwsuXDK+6bebVba654YcyEGhQ3QTg4MlQqF76/E1OQ4OfY/kA&#10;AGQoTYrEvs/LwsuXjk9/tqY6J2cYRtw/Zuzc6LatPaWmqa4BMpZj2yI05aRZ6c//VbfAPRpeeO67&#10;TjjsST+MAAAA10pdBxklpVV6QVGV6hQgm9Q8eO+lzYsWTGQcDgAA/IPjCGkY8Va/+cPvtECwXnUO&#10;AAAAAADZgtO9AAAAAAAA+D883XtsCEyY9HrNo3/9AQNxAAC4kJRCeryi4eUXz7Q6d9lW9ItLrkj9&#10;W0d1FoCDo4dC9Vp66NFxWqtuAQAA/0EyKRpee/lMBuJaVmDM+Lk1Dz/4M9UdQOZyhOb1RgMTj3lV&#10;dQncI1H+eYfwsiXj0+OCkoE4AICLOYmEMDt02qEFgzxIBzhEwksWTar56wO/Sn8fCQAA8D+cWEwU&#10;fOeCR3yjx7yjugUAAAAAgGzC6V4AAAAAAAD8H9LyRAPHHPdy45uvn5GoqSng8A8AAC6UPpSReg2v&#10;fuCe3xqdOn+cd8ppj6lOAnBwtLxQzYEnbNu26hQAAPAfOI4jwiuXj01WVbbRi1uVq+7JFVbPXuuM&#10;NqWViarKVlLTVOcAmSeREL6jxiwy2rbfpToF7tE4981T4nt2l/H9EADA7Rw7KaxOnT7WgqE61S1A&#10;Nkjs3dOxcuYN1yZra/OkaarOAQAAGSI9Dufp2WtbwQU/uFVanojqHgAAAAAAsgkDcQAAAAAAAPi3&#10;/CNHv+sZMGhZYt7bxwsOAAEA4E5SCicS8VbeOONGs6zDDt/Q4QtVJwH4+rRQfq0WDDYIx1GdAgAA&#10;/oP0OFmiqrJN0/vvTs477VuPqO7JFVpefq138NDFjXNemyYsS3UOkHHsWFwEJx37subzNalugTvY&#10;jU2h8OIFx9qNjR7p86nOAQDgm0kkhdm5yzbN729UnQK4nROPW7WPPvzL8KoVQ6XBcTQAAPAF2xaa&#10;zxct+M4Fd5hdj9isOgcAAAAAgGzDJ/IAAAAAAAD4t6TXGw6ddMqT4aWLxzvRqEdomuokAABwMHRd&#10;JPbsaVMx48rb2975wGlmWdlO1UkAvh49lFenBYONjuMIqToGAAB8OU0Tdn29t3nRgmMZiGs5WiDQ&#10;4BsyZFHDK7OnSQbigH9l28Jo1are03/gciEli9P4SqKb1g8Or1k9gtFNAIDrOY7QPB5hdui4nWsh&#10;4Jtr/uDdKbVPPvYTqWla+iFVAAAAaU4iIYLjJ76Xd8ZZD6luAQAAAAAgGzEQBwAAAAAAgC8VOnHK&#10;rNoH7/1ddPOmvqpbAADAwUuPJERWrxpcdeOMm9vcMPN86fM3qW4C8DUYRlwLBOvTBxoBAECGk1JE&#10;t27uH/90ZzezU+ePVefkBCkdT88+a/X8/LgTj5lC8qAL4H84sZjwDhq83OzQaYfqFriEbevhZUvG&#10;x3d/VqL5A6prAAD4RhzbFmZJm0q9tO1u1S2A28X3fNa58ubrZ9jNzR5pcBQNAAB8IZkURps2VYUX&#10;//Iq6fFEVOcAAAAAAJCN+FQeAAAAAAAAX0p6vJH8s8+9b//ll92pugUAAHwDUh4Yiat/49XTzK5H&#10;bCr62a+ukrqeUJ0F4KvTCgoqOXQFAIALpF6v459s7xpZu2YEA3Etx+zQ4ROrW4+PIus+HJB+7wPg&#10;C44jvAOHLNWLi/erToE7JCsr2jS+PXe6NPldCgDIAsmk0Eva7DFLS/eoTgFcLZnUq2+b+Zfols29&#10;pWmqrgEAAJnEtkXBueff5R04eKnqFAAAAAAAshUnCAAAAAAAAPAfhU486bmaB++7NLZ7dwepaapz&#10;AADAwZLywI2ZNQ/f/0ur6xFbQtOmP6E6CcBXZ7RqVS4tyxGOIw/8PAMAgIyU/vwsWVfni6xZdVTo&#10;xKmzhGnGVDflAqN92aeeHj03hFetZCAO+IKTHkRp06bW23/gMtUtcI/IurXDo+vX9mf4AwCQDRw7&#10;KYzS0r1G2/a7VLcAblY/65nv17/84jlcIwIAgH/mJBLCP3T40oLzv3+b6hYAAAAAALIZA3EAAAAA&#10;AAD4j7Si4v15p3/74cqbrr9SeDyqcwAAwDcgdV3Yzc3Bimuvnml16brZc+SAlaqbAHw1RlGrCmlZ&#10;MScS8TAQBwBAZpOGKcKrVo5J7NtXZnTosEN1Ty6QphW1evRar3m9QjiO4HoJSEkkhNW561Zv/wEr&#10;VKfAHZxk0mh4+cVzHcfhtygAICukX8+Mtu0+k15vWHUL4FbRjRsGVd1/9++dRFymP+8AAAA4wLaF&#10;FgiEi355yZ+1vLxa1TkAAAAAAGQzBuIAAAAAAADwXwWPn/J83ROP/jRRUdFa6LrqHAAA8A2kR+IS&#10;5ftKyv946UPtHnx0itGmdI/qJgD/nVZUnB6Iix4YiAMAABlNmqaIblzfP/bJ9p4MxLUcb99+q/SS&#10;1vsT+/eXSD7DBFJvIjTh6dN3jV7cqlx1CtwhuXdPx6b3502RJrcWAwCygOMI6Q8kzU6dt/4/9u47&#10;TKry4P//fZ82Zfsu7C69LSxtpXewxgZ2Y0nU2KJRY0k0xSRGEzVBY2/YYk/R2AsRBUFQpCNdehFY&#10;6vY27Zz7N0O++T3ffJ/nSVR2957yfuXyiutf74trmTlz5pzP0Z0CpCoVDgdqHn/0V9Etm3vKxCA7&#10;AABAQvxYW0UjouCyK54MjB0/R3cOAAAAAADpjqs4AAAAAAAA8B/Z3btvyT75lFdrnn7iGhkM6s4B&#10;AACHSVqWCK1ZPeTA737zYMnv/nCFkcPTfIFkZxYW7Ze2E05cbA0AAJKclELFYrL503knBCZMnClN&#10;K6Y7KRM4AwetsIpLKmN7Kot5yAUynucJIze3KThh0kzdKUgddW++drHX0uJPjAsCAJDy4sdDZn5+&#10;vdOrDwNxwDehlFH/+t8ubZw54zTpOLprAABAElHRqPBXDF2Te/6FT/L9BwAAAAAAbY+BOAAAAAAA&#10;APxH0ucPZR13/DsN7751fqymulCanFYCACClSSkSN/s2zph+hq+s3xcFV193p7TtiO4sAP87q0OH&#10;/dLnCyf24aTuGAAA8B/Fj69F4+yZpxVee8PtMjevRndPJjALCg86ffp+EVq9auihUV3JURMyl/I8&#10;YRd12B8cO2G27hakBq+pMadpxvRvq/jrJ6+eAIB0kDgektk59U6fPut1twCpKLJx/eDqJx/7mReN&#10;2IkHTwEAACQo1xVGdnZTwZXX3OX05lgbAAAAAID2wFl6AAAAAAAAfCWBkWPmxf+Z3/D3d08VDMQB&#10;AJDypGEI4cas6qcf/5HTp+/a7CmnvqK7CcD/ziwq2i8dJyKEl/hJdw4AAPhP4sfbkW1be4fXrh4e&#10;GDfxI905mSIwasy8xsTAUTRq624BdJJSisDwUfONPAYq8dU0f/LxiZFdO3tJxjUBAGlDCTM3r8bq&#10;0m2b7hIg5USjzsH77v59dMf2HtJxdNcAAIAkk3vama/kTD7lb7o7AAAAAADIFNzJCwAAAAAAgK9E&#10;+v0t2See/Hrz/Hnf8lpaAombXAEAQIozLeE1NeXsv+PXj9i9em7yDaxYrjsJwP/MyMmrNRynRSjd&#10;JQAA4KtKTOw0vP/3bzMQ134CY8bPkf5As4pE8gQjR8hkhiGyTjz5dd0ZSBFKycYPZ5zl1dcHGAAB&#10;AKQLaZjC6dlzo7SsmO4WINXU/uXFa5pmz5rCsSEAAPgXsZjw9SnbVHTTzb8QlhXVnQMAAAAAQKZg&#10;IA4AAAAAAABfWdYJJ73hPP/Mj1pWrxgqGYgDACAtSMsS7oEDHffd/NNnu/zxhclmcUml7iYA/wMp&#10;lFlYeJChEwAAUkj8fbt53pyTVTjslz5fSHdOJnB6995gd+nyZbi+tkJ3C6CNUsIsKKwKjhk3V3cK&#10;UkNky6aB4bVrRujuAACgVVmWcgYMWqE7A0g1kTVrRtQ8/sgvVfxzBd9GAACA/5/nCSMQaO7wq9/8&#10;2Cwq2q87BwAAAACATMJAHAAAAAAAAL4yIyu7IefMs18IrVszVHcLAABoRYYhQmtWDTkw9fYHim+f&#10;eqWRk1unOwnAf2cWl1ZKBuIAAEgpsaqDJc0L5h+XdfSx03W3ZIrA+Imzwl+sZSAOGUu5rsg68ugZ&#10;MiurXncLUkPLooVHRbZt7ZV4iAAAAGkhMWxlWTHfgEErdacAqcStrSk6+OA9d0b37esobVt3DgAA&#10;SCIqFhN5l1/5ZHDCxJm6WwAAAAAAyDRczQEAAAAAAICvJfeMb79U8+zTN8Yqd3dLjMkAAIA0IKWQ&#10;8ff1hvfeOdNX3n9lwQ+unRr/b0p3FoB/ZZWUVHIMDgBACom/b6vmZn/TrBlnMBDXfrImHvVh7R+f&#10;+LHuDkAbNyayjj/xLWmaru4UJD+voSGvZeFnx3otzbYRCOrOAQCg9fxjIG6F7gwglTS89splTXPn&#10;HBv/LKE7BQAAJBEVConA6LGL8i+98n5pOxHdPQAAAAAAZBoG4gAAAAAAAPC1GPn5Vblnn/t81QP3&#10;/Fo6ju4cAADQWhKjU7GYXf34Y79wygeszjrmW+/qTgLwr6ziQwNxSigldbcAAICvRrmuCK1aOdqt&#10;rupoFhYd0N2TCXwDBy03C4qq3brawsQYNpBJEq85dvceu3z9BzCGgq8kun1rv+YF8481HJ/uFAAA&#10;Wo9Swi4p3WV16LBXdwqQKkKrVoyueebJm0Qs6gjb1p0DAACShHJjwuzYsabwymvutkpLd+nuAQAA&#10;AAAgEzEQBwAAAAAAgK8t94yzX6x76flr3dqagkNjMgAAID1YlnDr67IP/v72+5yevTfZvXqv150E&#10;4L+YHUv2CCkZiAMAIJWYpoju3tU9tGzJxKzjT3pTd04mMLJz6gMjR89v+PD9U6XF5XHIMJGwCI4Z&#10;P9fsWMwYCv6z+GfL5kULjonu21NgBIK6awAAaD1KJYajVx46lwrgP/IaG3OrH7rv9uiePSU8KBIA&#10;APyL+BF13lnnvJR1At9vAAAAAACgC1fAAQAAAAAA4GuzOnXamXP6mX+qeWradZKbhgAASCvStkV4&#10;86a+B+687cHShx4/18jOrtfdBOAfrJLiSiGlF/9XVpoBAEgR0jBE7OCB/JbEQNy3TnyLgYK2J31O&#10;ODBm3JyG6W+fKhiIQ6YxTeUfOfpTI5jVqDsFyc9raspt/Pu750qbERAAQHpRiYG4AYM+5/MX8NXU&#10;/eXFq5vmfHQi43AAAOBfxGLCP2To8oJrrr9DdwoAAAAAAJmMK+AAAAAAAADwtUnHF84+4eQ36996&#10;47tubU2RNE3dSQAAoBUlRuIaZ886sfrRB27rcPMtP4n/F26iApKAVVxSKaVUiRschZS6cwAAwFfx&#10;f96zQytXjI7t39/JKimp1FyUAaTyDz5iqczKDotYzCcMtnWRGVQsJuyevXYfGkMBvoLw+rVDQqtX&#10;DpeMaQIA0o3nCd+giuW6M4BUEFq+dELNk9Nu5rMzAAD4F0oJIze3oePPb/mJWVB4UHcOAAAAAACZ&#10;jKs6AAAAAAAA8I34hw5fkHXkUbPqXn3lPBkM6s4BAACtLDEAW/vS89c6vft+kXvu+X/U3QNACKtj&#10;8R5pWTEVjdq6WwAAwFdnWLYIrV09IrJ54yAG4tqH2bnzTl/5gC9Cq1YMldzkjgyhIhER/71f4Svv&#10;v1p3C1JDw1tvXCRcTwqL10kAQBpJDFkEs8J2j56bdKcAyS7xQMiq++/+Xay6Kj/x8CgAAIBDEg+s&#10;i8VE4VXXTQ2MHT9Hdw4AAAAAAJmOgTgAAAAAAAB8I9LnC2WfNOW1pjmzJ3sN9TnCNHUnAQCA1mQY&#10;wmtudqofe/DXTp8+G/wjRn2iOwnIeLYTNvILqryWlq66UwAAwNdgmsKtrgqEPl82Ljh+4iwhpdKd&#10;lO4Sw7q+wRXLWpYtHspN7sgIiSEUv0/5K4YskX5/s+4cJD9VV1fQOHvmqYIRTQBAmlGuK3zlfTYa&#10;Wdn1uluApKaUrH3xueubFnx2lLS4tQwAAPwXFQ6LnDPOej3vgoum6W4BAAAAAAAMxAEAAAAAAOAw&#10;ZB15zN/9FUcsa/p03tGSgTgAANJOYkghsn1r94P3/+GO0gce/a5VXFKpuwnIaIZUdmnprljl7q5C&#10;St01AADga5C2I5o/nXtS/oUXTzPyCw7q7kl30nHC/gEDVxiW7QmlDI6dkO4SQyh2cemBwJhxc3S3&#10;IDU0fDD9215NTRGvjwCAtOO5winru04GAozmAv9Gy8L5x9b/5aUrE2PTHBMCAIB/UpGI8PUfuLHw&#10;6uvvNHJy63T3AAAAAAAABuIAAAAAAABwGBIXVed++9xnW5YumaiiUUsYXDQKAEC6kT6/aP503lHV&#10;D917e8fbp14lTSumuwnIVNIwPKtz1x1q2dKxHHkDAJBapGWJ0IoVI6JfftnLx0Bcu7DL+q21OnfZ&#10;H9u7p1RYXCaHNKeUsLt22Z54oIvuFKQA1zUbP3j/LC8csqRl664BAKBVqZgrnL791hl+f4vuFiBZ&#10;eXV1hdXTHrklWrm7VPr9unMAAECSUJ4rjJyc5sLrb/yNb8DAFbp7AAAAAADAP3DlGwAAAAAAAA5L&#10;9omTX6955qmbwuvWDBHC1J0DAADagHQcUfe3Vy6z+/T9ouCyK+/T3QNkLGl4ducuO4TnxQ+9OfYG&#10;ACClSCm8UIvT9OncE31HDFmiOycT+Pr1X2N377E1untXqWQgDulMKSEtW/nHjP9Y+gPNunOQ/MJr&#10;1wwPb1h/RPzNSXcKAACtK35cJKQhnD59vhCG4enOAZJV7YvPXN80f97RjMMBAIB/ET+czr/wksdz&#10;ppz6iu4UAAAAAADwX7jyDQAAAAAAAIclccNZ/oWXPrrv5hufFobuGgAA0CakFMJ1Zc20R37l69tv&#10;bXDS0TN0JwGZyurS5ctDV2YDAICUkxgpa5r1wekFP/jhXdI0Y7p70p1ZWHjA6dV7Q/OC+eN1twBt&#10;Tfp80exvnfiW7g6khqZPPj45uqeyVDI8DgBIM8rzhFXcsdbqWFKpuwVIVuEVy8fV/PGpm6TJ7WQA&#10;AOD/Eo2K4LjxnxZe+6PfCikZWwYAAAAAIIlwRh8AAAAAAACHLXvylFdrnnnip5HNm/oJbigCACA9&#10;xd/jYwcPFBy463d/6Ny95xa7R89NupOATGR17rpDeAzEAQCQkqQU4fVfDIl9ub3M7tVnve6cTOAf&#10;Onyh8d7b31EtLX5h8HQLpCml4p8TuuzwDxm6WHcKkp9bU92hZcmio0QkYohAQHcOAACty3OF3bXb&#10;dqOow37dKUAy8pqasg9MveNet6E+OzFiDwAAkKCiUWF36bKn+LY7rzWyshp09wAAAAAAgH/FGX0A&#10;AAAAAAAcNiMruz7vgosf2//rmx+SDMQBAJC2pOOI8NrVFVX3Tp1aPPXey4zsnHrdTUCmsUpLd0nG&#10;TQAASE1SChWLWY2zPjy94IqrGYhrB/4Roz41cnLq3OZmv+4WoK0ozxPZxx3/tjAMV3cLkl943Zph&#10;oRWfjxA+n+4UAABaX8wVdpeuO6wOHffpTgGSj5K1zzz5k5YVy0dzXQ8AAPgn5brCCASaOvz4Z79y&#10;yges1N0DAAAAAAD+OwbiAAAAAAAAcPikVFlHH/t334CB14Q3rC+Xtq27CAAAtJHE+3zD+9PPtPv1&#10;X1N4zfV3StOM6W4CMomRnV1vFhTUu/X1uYKhOAAAUo5yY7JpzkeTC664+m7dLZnA6dVng92p85ex&#10;vXtLpO4YoI0kfrezv3XC27o7kAJiMbtl4YJj3IMH8mQwqLsGAIBWlxjOtbp22544h6q7BUg2LcuW&#10;TKj965+uVpGwJW1Hdw4AAEgGSgkZ/yf32+f9JXvyKX/TnQMAAAAAAP5nDMQBAAAAAACgVdhdu23L&#10;nnzqK+F1a28VlpUYjdOdBAAA2kLiPV55Rs2Tj/3U33/AyqzjT3pTdxKQSaTjC5slpZWx2tpcyUAc&#10;AAApKbp9W9/I5o0DnbJ+63S3pD3TcAMjR38aWrVylO4UoC0o1xW+srJNdq/eG3S3IPnFqqo6Nn70&#10;4enCYRAEAJCGPE8YwaCyu3bbqjsFSDZubU1RzVNP/DxWubtY+ny6cwAAQJJQsZgIjhy9qOj6G2+V&#10;gWCT7h4AAAAAAPA/YyAOAAAAAAAArcMw3Ozjjn+74a3XLops3dpLcoMRAADpyzCFamkO7v/trx/p&#10;WtZvrd2r90bdSUCmkI4vZHUsqQyvX9dfdwsAAPj6pDQO3ZjdPP+T4xmIax9ZE476sOb5Z34klOKJ&#10;Fkg/0agITjhyppGTU6c7BckvvHb1iPAX6wZK29adAgBAq1NKCauwqMbu1p2BOOD/0fjuWxc0fvj+&#10;FK7jAQAA/6RiUWF36VJZfPvUq8wOHffq7gEAAAAAAP87BuIAAAAAAADQanyDKpYHx0/8KLJt2+Xx&#10;H7nhEgCAdGZaIla5u8v+397yWKeHpp1n5OVX604CMoH0+0NWSXGlcD0huKcfAIDUYxjCa2xwQsuX&#10;TlAXXPyYtKyY7qR05xs6bJGRnVPn1dflC8kpS6QTJaQhVWDU2LnSdiK6a5D8Gt56/XvC4HUQAJCm&#10;PFcYBQUH7e49tuhOAZJJZMP6iqpHHrxVmqbkMzEAAEhQiWPn7NzGjrfcfoMzYOAK3T0AAAAAAODf&#10;YyAOAAAAAAAArSr3nO880/jBjLNi1VWF0jR15wAAgLZkGKJ5/idH1zz9+M8Kb/jJrdK2uSEdaGOG&#10;zxcyi0sqhVK6UwAAwDdlmCKyedOg6I7tZU6fsvW6c9KdkZVV7x86fGHzxx+dJDhfiXQSc4Xdu2wH&#10;ryP4KmJ7Krs3fTL3BL63AQCkLc8TZmIgrku37bpTgGShwmH/gXt+f7d78ECRsLh9DAAAxKnEQycM&#10;r/Cqa+/OPvHk13XnAAAAAACA/4wz/AAAAAAAAGhV/iHDFgXHTfioYfo75+huAQAAbcwwhIjFrJoX&#10;n7vGVzFkSfaJk7l4FGhrhuFaxaW7lesKqbsFAAB8I9KyRHjL5rLwujXDGXZqB6bpBseNn9300Ycn&#10;MYyEdOJFo8JXccQSu3v3LbpbkPwa359+jtdQn3voXA4AAOnIMIXTucsO6fe36E4BkkXdX19SWnYl&#10;AAAgAElEQVS6unnuHMbSAQDAPyQeQheNiNxzv/vn/Eu/f7+QkqfSAQAAAACQAhiIAwAAAAAAQGtT&#10;+Zd9/4GGmTPOEq7LVaYAAKQ7yxJefX3OwT9MvdvXt3yt3bsPAxdAG7M6dNzHuAkAACnMMITX2OCE&#10;Vq0YkzPltFcSA7C6k9JdYOToT+J/zomb3djYRXpQ6tDYpH/QEctkINikOwdJTinZ8Pd3zlOeJyQD&#10;cQCAdJQ4NvL5XKesfK3uFCBZhFetHFXzwrPXK9eVic8OAAAAKhIRwXHjP+vwk5//wggEmnX3AAAA&#10;AACAr4az/AAAAAAAAGh1voqhi7MmHf1+06wZpwjL1p0DAADamHQcEdm6uc+BqbffV/rQ4+cZwWCj&#10;7iYgnRm5uXVGXl5YhUI+wc39AACkJGk7IrR08cTYvr2drU6dd+ruSXdWaafdvrK+m8JbNvWTJpfM&#10;IfUp1xV25y57/UcMWay7Bckv/n4zKfrljjIh2cgEAKSpfwzEhZ3y/mt0pwDJQIXD/ppnnvxpdMvm&#10;ntLv150DAACSQSwm7B49d3X4xa03msWlu3XnAAAAAACAr46r3QAAAAAAANDqpGm6eRdd/GjT3Nkn&#10;Cs+zuekIAID0J21bNH00c3LNU4//vOhHN/1adw+QzoycnFozv6AqWrm7s2QgDgCAlCQtS4TWrqlI&#10;DPYwENf2zLz8Kt+QYYvD67/oJxiIQzpIDMR17brdN3Dw57pTkPwa53w0xa2uzuPzIwAgnUmfE3LK&#10;+6/S3QFop4RsePetCxs/+PvpwnF01wAAgGSglDCyslo6/PyWn/qHDFukOwcAAAAAAHw9XO0GAAAA&#10;AACANhEYNmJh1qQjZzfO/PBE6fPpzgEAAO1AGYaoffbJm3zl5auyTz7lVd09QLoycvNqzYKCquiu&#10;nZ11twAAgG9ISuGFQnbzogVH+0eNmScNw9WdlM5kINAcGDJ0Ud1fXrqQR1kg5Sl1aGTSN6hiqZGb&#10;W6s7B8nNra7uGPp86QQViRjS79edAwBA24gfH5l5hVV25y47dKcAukV3bOtb/dhDt3jhsJN4uBMA&#10;AIBQnii4+obf50w59WXdKQAAAAAA4OtjIA4AAAAAAABtwsjOqcs549svNs39+ATheVIYhu4kAADQ&#10;xmT8/d5taAhUP3T/7U6v3hud/gNX6m4C0pGZk1Nn5hdUxY+zdacAAIDDYNi2aJ4z65SC7191jwwG&#10;G3X3pDund9l6q7i4Pv6ZJVdyrhKpTKnE+ffm4IQjZ+lOQfILrVwxOrJxwyDGQQAAaU0K4evXb60w&#10;DE6YIrMpJaseuOfOyPatPaTt6K4BAAC6KSVUJCLyL7r06YLLr7xXdw4AAAAAAPhmGIgDAAAAAABA&#10;mwmOHjsnMGrMp82fzpsk/X7dOQAAoB0kbjgOrVvdv+qxB39dOvW+y2R2Tr3uJiDdGLm5tUZ+QZVS&#10;KnHvIwAASFWmKUJr1wyP7drZ0+lXvkZ3TrqzuvfYYvcu2+guWzxSOD7dOcA3F/8cYObnVQXHjJuj&#10;OwVJTnlGaPniCdG9e/ONrCzdNQAAtCEpfIMqlumuAHSrf+v17zXOmH6WtBgHBgAg4/2fcbicyae+&#10;XXTTz34pfU5IdxIAAAAAAPhmGIgDAAAAAABAmzGLS/ZkH3/imy1Ll4wVnmsLw9CdBAAA2oH0+UXj&#10;9PfOru0/aFXBD2+4XXcPkG7if8dazIKCKuF5ulMAAMDh8lzR9NHM0xiIa3tWaaedvl6917csWjBS&#10;OrprgMMTGD5yvszOZpAd/1Zs377OzQvmfysx5g8AQFpTSvgGDl6hOwPQKbpjW9/qRx+81YtGTWlx&#10;qxgAAJlORaMiOHbcgg433/JTs6DwoO4eAAAAAADwzXHWHwAAAAAAAG0q+5TTX65/47VLQ2tWVUgG&#10;4gAAyAxSisQwbPWT037qDBj4edaxx7+rOwlIN2ZB4QFhmrozAADA4VJCNH704ekFV1/7e90p6U5a&#10;VsxXPmC1EQi4Qinz0OcWIBXFf3ezvnXiO7ozkPwimzYOCq1cMZSBOABAupOOE/P1K1+luwPQxWtp&#10;zqp+/JFfRbZt6S1NbhMDACDjxWLC6dd/Y8fbp15l9+i5SXcOAAAAAAA4PJz5BwAAAAAAQJuyOhbv&#10;yTnl9L+EN3zxO6GUwY2XAABkCMMQXmN99oHf33G/U9Zvnd29xxbdSUA6MTt03GcEg66IxUzBEDMA&#10;AKlLShHZtqU8MeLj9O23VndOuvMNrlgWP46qiu3bWywtLp1DClJKGDm5DYEx4+boTkFyU7GY1Tx3&#10;9hQvHLYNv193DgAAbcfzhN2nbLORn1+tOwXQJX7cN7nhvXfOkdIQXJMDAEBmU64r7E6dK0vvvPsK&#10;X/kARpQBAAAAAEgDXOUGAAAAAACANpf33Qsfr/vrS1dHd+3szsWoAABkEMsWkc0byw7+/rcPlj40&#10;7Vzp87foTgLShdWhQ2Igrsmrq8vV3QIAAA6DlEI1N2c3zZ09mYG4tucbOGh54jgqtqeyWHcL8E0k&#10;bvAMjhoz18hjAAX/nmpszGv44P2zDcfRnQIAQJtKHB/5Bw1eJm0norsF0CH++bZb9VOP/8xrbAhK&#10;x6c7BwAA6BSLCTMvv774tjuu848eM093DgAAAAAAaB0MxAEAAAAAAKDNGTm5dfkXXfLI/jt/c480&#10;DN05AACgHUnLEo0fzZxc8+TjNxf+8Lo7hGnFdDcB6cDq0HGfEcxqcmtrc5lgBgAghUkpvJYWs2Xh&#10;gmMKLr3iAWGaHC+3ISMvv8bp1Xt9aO2aCt0twDcSi4ngMcdNl7bNAAr+rebFC4+KVe7uHH9f0Z0C&#10;AEDbcl3hG1yxjOMjZKq6P73ww9CypSOlj3E4AAAyWvy4WPr9oQ4//cXNWSec/IbuHAAAAAAA0HoY&#10;iAMAAAAAAEC7yDn1zD/X/umFH0a/3NGTG5IAAMgghiFULGbUvvjsVf6KI5YEjznuPd1JQDowi0sq&#10;jaysBqFUJ90tAADgMEkpIju29Y1s21LulPVbqzsn3flHjZ3XMPODs0QsZib+7IGU4XnCLCho8A8Z&#10;ulh3CpJfw9uvXyR4iQMAZALTEE7fAat1ZwA6tCxZeFTtS89dJ32O7hQAAKCTUiLx8JnCq6+7O++8&#10;C57SnQMAAAAAAFoXA3EAAAAAAABoF0aHDvvyL7h42v7bf/0HyUAcAAAZRVqWiB3YX3zg3rumdinv&#10;v8rq3OVL3U1AqrNKO+06NBDnebpTAADAYUqcK4vt3t099PnysQzEtb3AmPEfG44T8qLRLAbikEpU&#10;NCr8Q0csjn8W2Km7BcktVlnZvWXpkomChTgAQJpTrivszl32WiXFlbpbgPbmNTTmVd1z111eY2NQ&#10;WNwaBgBARvM8kX3SlHcLrrz6LmEaru4cAAAAAADQuvgWAAAAAAAAAO1CGoaXdey33vX97S+Xhzdt&#10;KJc2TzAGACCTSJ9PhNeuHlx1z9S7i+97+ML4sQEXpQKHIf53qsXMy69i1AQAgDRgGMKtr3Xix8sj&#10;xDnnP6M7J935ysrWWSWluyNbt/TT3QJ8HSoWFYHhI+abBYVVuluQ3BpnfXCGW1dXwOdFAEDai8WE&#10;07tsvZlfUKM7BWhvtS/88Ucty5eOFTygEQCADKeEDATChdf96Hbp84d01wAAAAAAgNbHQBwAAAAA&#10;AADajd27z/rsk095Lbxx/S8T16UI7k0CACCjSMcR9e+9fb5/+MjP8i665BHdPUCqs7p22y65+QsA&#10;gLQgTUuE1q0dFqus7G517vyl7p60ZhheYPTYuZEtmxmIQ+rwPGEWdWj2Da5YLqT0dOcgibmu1fTx&#10;R1NUqMVMnIcBACCdKTcxENdnvZF4kAaQQULLl42ve+UvlyvXFdK2decAAACNVDgi8r9z0XNO3/I1&#10;ulsAAAAAAEDbYCAOAAAAAAAA7Sr75FP+1vDe29+NbNnci5uTAADIPMrzRNVjD93iG1yxzD9sxGe6&#10;e4BUZnfrvlXYtidc1xCS9WUAAFKabYvwF+sGR7/c3oeBuLYXHD9pVu2fX7yCsV2kChWLCn+fsg2+&#10;8gGrdLcguYXXrB4R3bJ5oDAM3SkAALQ5KaWwe/beJG07orsFaC9eU1N2zXNP3RTdsb2b9Pt15wAA&#10;AJ1cV1ilnQ7mfueCp6RpxnTnAAAAAACAtsFAHAAAAAAAANqVr/+AVVlHHTs9umP7NfEfuUMJAIAM&#10;kxhgiO3bU3zw3rvuKr334QusTp126m4CUpXdvccWadlR5bo+3S0AAODwSMMQbk1Vdnj1qpGB0WPn&#10;CsPwdDelM/8RQxYb2dnNKhQKMrSLpKeUEJ4STt/yNVbnLjt05yC5NS2cf2xk185ODGACANKdcl1h&#10;FhY1Wd26bdHdArSnxr+/e17jBzNO4YGMAABARaMi9+zznnP69F2nuwUAAAAAALQdBuIAAAAAAADQ&#10;7vK+e9HjjdPfPj968GAHblICACDzSMsWzZ99OqH2peeu7XDjz24RlhXV3QSkIrtb960y/vdHhZSP&#10;YRMAAFLfoePkhfOPzT3/gieNnJx63T3pzMgvqPYPPmJ586IFE+PHU7pzgH9PKRF/TQj5hw3/jPFI&#10;/DteXV1BaNmSiSISNkUgqDsHAIC2lRiIKyndbXfpyoAuMkZs966e1Y899GsVizp8lgUAILMlxuGc&#10;vv225pxy6l+l7YR19wAAAAAAgLbDNwIAAAAAAABod05Z33VZJ05+ve5PL/xAdwsAANBASiENw6h9&#10;/ukf+4cMXZwdPy7QnQSkIrtb923SZmARAIB0IW1btCxdPMmtrenAQFzbMoLBpsCoMZ80fzpvouCm&#10;eiQ55XnCKiqqCowe97HuFiS3yOaNA0OfLx8jHJ/uFAAA2l7iGKmktNLu0m277hSgXSglqx6677fR&#10;Hdt7JM4fAACADKbUoetusk84+U3fgEErdOcAAAAAAIC2xdVtAAAAAAAA0CL/kssfanjnzQu8pqbs&#10;xMUqAAAgw5imUOGIffCu393j6z9wpd2j52bdSUCqMXLzasy8giq3pqZAdwsAAGgFUgq3vi4rtGzp&#10;BLtb9626c9KaYbj+IcMWCtNQ8Z84OYmkZ3fvucnpU7ZedweSmPKM0OfLx8X27C6SwSzdNQAAtAMl&#10;7M6ddxi5ubW6S4D20DRzxlkN7771HUbOAQBA4oESTs9e2/PO/c5TQkqluwcAAAAAALQtvhkAAAAA&#10;AACAFk7P3htyzjj7pdrn/ni19Pl05wAAAB1MU0R3bOt18K477it94LHzpd/fojsJSDV2z56bI9u3&#10;lunuAAAArcQwRdOcWafmnHHWS7pT0p3Vtds2p0evXdGdX3bjBnskM2nZKjjxyA91dyC5efUN+Y0f&#10;fXiGsB3dKQAAtD2lhAwGXadP3y90pwDtIbZnd/eqRx+81QuHbcnnVwAAMl7iiSc5Z5z9ot2r90bd&#10;LQAAAAAAoO3xzQAAAAAAAAD0MAwv79vnP9P47tvnxupqi6Rh6C4CAAA6mKZomDnjNN+zT99UeM11&#10;d+rOAVKN3bPXRqHUSbo7AABA60icI2te9NnRXmNjrpGdXa+7J51ZpaW7ff0Hrghv29rN4AZ7JCul&#10;4gf9dizr6GPf152C5BbZtrVfy7Ilo6XN6xkAIP0pzxNmXn6D0698je4WoM0pZdQ+/8yPwmtWD5am&#10;qbsGAADoFj8Wtnv03JZ/0aWP6E4BAAAAAADtgytBAAAAAAAAoI2vvP/q7Cmnvl7z7NNXymBQdw4A&#10;ANBBSiFcJWqff/pHvkEVy7KOOpqb3oGvwenRc7PuBgAA0Lq8urrClqWLJ2Udfex03S3pzMzNq3H6&#10;D1gl3nv7VN0twP9KKWF367bNV9aP8RP8W00zZ5ypIhFbOo7uFAAA2l78GMnMzq739eu/WncK0Naa&#10;F8w/tu61Vy6L/6tx6Ds1AACQ2VxXFF593e/MgoKDulMAAAAAAED7YCAOAAAAAAAA+th2JGfyqa80&#10;vv/eOW51VYEwOV0FAEAmkpYlYnv3FlU/9uAtvn791lidOu/U3QSkCrtHr00q/v/cFgYAQJqQUqho&#10;1Gye89EUBuLamJTK17d8rVlY1KJamgPCMHQXAf+N8jyRNemoGcKyYrpbkLxUJOJveH/6OYnzKwAA&#10;ZITEQFxB4QGrc5cvdacAbcmtqSmqeWraz92DB/Kkz687BwAAaKZCIZF1/Ekzsk+c/LruFgAAAAAA&#10;0H64GgQAAAAAAABa+YcOXxicdPQH9a//7XzJQBwAABlL+v2iZdGC8dVPPvaL4lt+ez03vwNfjd29&#10;xxYpmYcDACCdKNcVLSuWjVctLUEZCDTr7klnTr/y1YmB6sim9f2k4ejOAf67xEDckcfM0J2B5BZa&#10;tmRCdM/u7oLPhgCADCFNU/gGDFyhuwNoa/Vv/O3S5rlzvsU4HAAAELGYsIo61BRcesX9Rm5ure4c&#10;AAAAAADQfrjjFgAAAAAAAFpJv7859/QzX2qeN+fkWE1NXuJibgAAkJmk44i6l/9yub9i6OLcs895&#10;XncPkAqMvLwas6Cw2q2tKWQMAACA9CANQ8T27escWrVidGDMuI9196Qzu2evTXbXrjsi69f1E7bu&#10;GuBfJcYi47+fe3z9ylfrbkFya5j+znkqGjUT7x8AAGQE01T+I4Yu0Z0BtKXwhvUVNU8+9gthcdsX&#10;AAAQQnlK5Jx+5suBUaM/0d0CAAAAAADaF98UAAAAAAAAQLvAhEkz/cNGzG/6aOZk3S0AAECjxLhV&#10;NOJU3XfXVP8RQ5Y4ffut1Z0EJDtp2VG7e/etsaqDhZIbxQAASA+GIdyqqqKWpYsnMhDXtqTjhP39&#10;+69snvfx8UIpweAukkosKgKjxs41cvNqdKcgeXl1dQUty5ZMEp576P0DAIC0Fz9ul6bl+iqGLNWd&#10;ArQhWfXAPb+LHThQKG3WzAEAyHQqGhVO7z7b8i665BHp84V09wAAAAAAgPbFHQIAAAAAAADQLjFq&#10;UXD5lfc1L5h/nAqHfdyICQBABjNNEa3cXXrg9l8/2vnJ506VwWCj7iQgmUnbjthdu29rWb5spO4W&#10;AADQSqQUXkuzEV67ZqSIxRxhWRHdSenMN2zUfCP7T1d5jY3ZnJdEMlGuJwKjxsyLfy5u0t2C5NWy&#10;cP6xsb17ukjJOBwAIHMYOdl1Tlnfdbo7gLZS/+rLlzV/8vEJ0jR1pwAAAN0SA8m2rfIuuGia06fv&#10;F7pzAAAAAABA+2MgDgAAAAAAAEkhMHbC7Kyjj53eMP3ds3gCMgAAmS1xLNC8cMGR1U88+ouiG268&#10;TZhWTHcTkLQODcR12yY8N/GD7hoAANBKpGWLyJZNAyObNw1w+g9YqbsnnQWGDV8gc3LrVUNDNvNw&#10;SBquK+zS0lqnX/ka3SlIbk0L5h/n1tTk8L0KACBjeJ7wDz5iWeK8qO4UoC1Ed+/qWfvCszd4TU0+&#10;6Ti6cwAAgG6uK/wjRi7Ov+B703SnAAAAAAAAPRiIAwAAAAAAQNIovPKaPzR9Mvd41dycIyS3YwIA&#10;kLHixwEqGjXq/vrSFYFRo+cFJx39ge4kIFlJ03Stbt23Ks8THEEDAJBGLEtEtm7tGdm0YRADcW3L&#10;7NBxn6937y9ilbs7624B/smLRUWg/8CVTo+em3W3IHnF9u7pGlmzeoTwlOA7FQBAplBKCf+QYYuk&#10;Ybi6W4DWpiIRX/2fX/xhaO3qCgaAAQBA/OBXyEAg3OHGn98i/YFm3TkAAAAAAEAPBuIAAAAAAACQ&#10;NHyDK5bmnXH2n6ufffoqIxDQnQMAADRK3PgS3b+/Y9VD99/ulA9YbRWXVOpuApKV3aXrDikM3RkA&#10;AKAVSSmF19Rkt6xeOSrrpCmvxY+PI7qb0llw7MTZzZ/NP053B/BP0vOEb8DAFYkBQ90tSF7hNatH&#10;hjeur5AOlwIDADKI6wr/0GELdWcAbSG88vMxdS//6fuJcwIMAAMAABUOi7zvXPh8YOz4j3S3AAAA&#10;AAAAfbgqBAAAAAAAAMnDMN2cs855vvHDGWdE9+4p5YnIAABkNsPnEy3LloyufXLazR1+dduPhWG4&#10;upuAZGTk5lWbhQVNXlNTVvzvie4cAADQSqTjiJalSya51VUdrZLS3bp70llg3ITZ3HyPpOG5wiwo&#10;bPYPqlgW/730dOcgSSlltHy+bFysuipgBLN01wAA0D6UJ8z8/Ea7R69NulOA1uY1NeVUPfbwLbHq&#10;6vzE+QAAAJDZVCQifAMGbMi/+PIHhZRKdw8AAAAAANCHgTgAAAAAAAAkFX/FkCU5k095tfqPT14b&#10;/5G7MgEAyHCJwdjal577oX/0mHnZJ05+TXcPkIyMnOx6q7i0MrxlU1/JQBwAAGlDWpYIr1k9NLan&#10;shsDcW3LKS9fbXUs3hPbv68TQ3HQTcVcYZZ22u0fMmyR7hYkLzf+etWy4NPjpM14CAAgcyjXFb7y&#10;AWuM3Nw63S1Aa2t487WLm+bNOZ5xOAAAIOLHvdIfCBf84Nq7nD5l63XnAAAAAAAAvRiIAwAAAAAA&#10;QHIxDC/nzHNeaJj1wZnRL7/smhiFAQAAmU25rnHwD7+/29d/wEq7R69NunuAZGNm59aZpaW7xcb1&#10;fYXFV8AAAKQNKYUKt5ihZYsnHhqKklLpTkpX0nbCgdFj5tW//eZ5kuMpJAGnW/etdq/eG3V3IHlF&#10;tm0pD61eNZTXLABARom5wuk/YKWRk8NAHNJKdMe2sponHv0lD4ABAABCKaE8T+ROOfX17JOmvKo7&#10;BwAAAAAA6MeVIQAAAAAAAEg6vsEVy7KPP+mN2heevU4oJRM3wwIAgAxmmiKydWvvqvvv+V3x1Hsu&#10;N4JZDbqTgGRi5OXV2J26fKk8V3DkDABAepGWLZo+mXdC/kWXPSIcJ6y7J11Jy4oFx0yYXf/6q+cx&#10;uAutlBKG3+/6R42ZpzsFyUu5rtk0d85kFYmY0ufTnQMAQLuJvwcK34CBKxMDz7pbgFbjulbVww/8&#10;JlK5uxPjvwAAIDEO5/Tus7Xo+h//xggGm3T3AAAAAAAA/fj2AAAAAAAAAEmp4JIrHmz4+3vnufv2&#10;liRGYQAAQGaThhQNM6af4R85+pP8iy55RHcPkEykzxeyOnfeKVxXdwoAAGhtpilCny+b4DbU55tF&#10;HfbpzklnTkXFMiMYjCrXtXlgBbRRSshAoDlrwqSZulOQvFQ4HGj88P2zpG3rTgEAoP14njALCprt&#10;bt236E4BWlPjB++f3TRzxlmSz6EAACBOmqYouuGmW+0evTbpbgEAAAAAAMmBgTgAAAAAAAAkJatr&#10;123551/wZNWD996quwUAACQB0xQqErFrnpr2M/+QoYv8RwxdrDsJSCZWaelOGQgqoZRk0AQAgPTi&#10;NTUFQ0sWHZl10pRXdbekM6tjx73OwEGrQp8vH8HoEvRRwiouqfQNPmKp7hIkr/Cqz0dHd+zoJQxD&#10;dwoAAO1Gua5wuvXYYZV02q27BWgtsb17utS+8MwNbm1tQPr9unMAAIBmKhoReed856XsU05/WXcL&#10;AAAAAABIHgzEAQAAAAAAIGnlf+/Shxvef+/c8Ib1/aXFqSwAADJdYqQhunNH1+qH7/9t6YPTzjOy&#10;s+t1NwHJwioprbQKCurdmpq8xKAiAABIL01z55zMQFzbMvMLq/wVQ5eEFi8aIRiIg0bBCUfOElIq&#10;3R1IXg3T3z1fdwMAAO0uFhN2t+5brU6dd+pOAVqF55r1b7x6afOiBeOkz6e7BgAAaKYiEeEr77+x&#10;8Pobb5WG4eruAQAAAAAAyYO7agEAAAAAAJC0jPyCqsJrb7h9743Xvyg8zxJS6k4CAACaSccnmmbP&#10;Oqnmuad/XHTdj3+ruwdIFnZJ6S4zv/BgrKoqTzIQBwBAWlFKiZZlSyaocCggff4W3T3pSjpOyD9o&#10;0HJhmYk/dMG5SGjhKRE85rh3dWcgeXkNDXnN8z/51qHXKQAAMoiK/8/u0WMzD45BugitWze09vln&#10;rhWJhyXy+RMAgIymXFfEj3MbCn94w+12127bdfcAAAAAAIDkwkAcAAAAAAAAklr2sSe8k3PCSW/X&#10;v/XG2TIQ0J0DAACSgWGI2meeuik4fORngQmTZurOAZKBWVJaaRYWHBSb3D5C2LpzAABAK5JSitjB&#10;gyXhNWuG+0eMnK+7J53ZvfpssDt1ORDdv7ejNLm0Du1MKWEWl+z3Dxq8XHcKklfzgvnHxt8TShkR&#10;AQBkFM8TRnZO1Ikfr+tOAVqF55nVD993e2z/vhLpOLprAACATomHALiuyD3tzFezTzj5Dd05AAAA&#10;AAAg+XAVGwAAAAAAAJKaDASaci+4eFrz4kUTD10cazN2AQBAxjMM4dbW5By8d+rdnfuVrzE7Fu/R&#10;nQToZhYW7TfyCw8qTwlmAgAASDNSCq+pMbt54WfHMBDXtpyevTbZPXtujFbu6igYiEM7U7GYCI4Z&#10;N9fIzqnX3YLk1TRn1qleQ0NA2rxGAQAyh/I8YRcWVTl9yr7Q3QK0hvo3Xr2k6ePZJzMOBwAAVDQq&#10;/EOHLS+8/sbbpN/forsHAAAAAAAkH64QAQAAAAAAQNILjh0/O+eU016tfe6PPxRKycRNsQAAILMl&#10;RmNbVn4+rOqxh27t+MvbfiQdJ6y7CdBKSmV3Kt0pLb4CBgAg7UgpVChkhlZ+Pla4rilM09WdlK4S&#10;49NOrz4bmj/9ZILuFmSgxEDchIkz+XyL/01s394u4bVrhgsv8TbAZz8AQAbxPGEUFBxw+vZbpzsF&#10;OFzR3bt7VD/xyC9VLCY5nw8AQIZzXWF17Fjd8Ze33WiVdtqlOwcAAAAAACQnvk0AAAAAAABASsj/&#10;3mUPNc/7+KTwls1lXCQLAAAODcZKQzS8+dr5wVFj5mZPOe1l3UmAbnaPXptlIBAT0ajFqDIAAGkm&#10;/t4e3bWjd/TLHWV2r94bdOekM2fgoM+NnJyIikQcYRi6c5ApPE+YRUX1voGDP9edguQVWrZkYnTH&#10;tj6C70gAABnI7tR5p1lYtF93B3A4VDTq1Dw17efRbdt6SdPUnQMAAHRSSgjT8Aqv+zCarDwAACAA&#10;SURBVPFvA6PHztWdAwAAAAAAkhdXiQAAAAAAACAl2D16bs6/5PsP7P/Nrx47dHEMgxcAAGS8xM0z&#10;bl1dftXD9//GVzF0id29+xbdTYBOiWNmw+9v9iKRXI6XAQBIL4lj3+iuXT1Da9cMZyCubfnjny3M&#10;wqKqaOXuTpKBOLQTFY0K/5Chy6zSTjt1tyBJeZ7Zsnzp+FhVVbYRDOquAQCg/SglpON4DOkiHbQs&#10;/OzYhvfe+m7891pyDh8AgAwXiYi8iy55Nu+733tcdwoAAAAAAEhuDMQBAAAAAAAgZeSec96zjdPf&#10;Ob954WeThMWpLQAAIBI3honwhg3lVQ/cfWfJvQ9fJE0zprsJ0MXu0WuT4fe3uHV1udxaBgBAmkmM&#10;I1dXBSLr1w0Rp5z2V9056cw3aPByq6hoX3T3zk66W5A5VCwq/BVDFplFRQd0tyA5xfZUdgstXzo+&#10;MRgKAECmkT5fJH6stFR3B3A4vJqaDrUvPnede/BAnvT5decAAACNVDgkAuPGf1Z4zfV3SMuK6u4B&#10;AAAAAADJjbtoAQAAAAAAkDKk4wsV/vinv2q59IIPVSjkF4ahOwkAACQB6dii4b13zg+OnzQr95zz&#10;n9HdA+hid+22TfoDzUIp3SkAAKANSMMUoXVrh3rV1R2NwkJGpNpI4oY836CK5aG1q4fqbkGG8Dxh&#10;5heGfQMHr4j/Rfd05yA5hTdvGhhavWpEYigfAICMotSh6wT8gysYiENKa5z5/llNsz6YzDgcAACZ&#10;TcViwu7SdV+HG35ym9W5y5e6ewAAAAAAQPJjIA4AAAAAAAApxT9k2OL8iy59tPqJR34iDW6EAgAA&#10;/6A8T1Q9cv9v/UOHLXT6lq/V3QPoIP3+FrukdHdk+7ZeulsAAEAbsC0RXrdmWHTP7u4+BuLaVGDM&#10;2I/r3nztYhGLmUJK3TlIc4mbQp2+PbY45f1X6W5BclKua7Us+uwYLxyShj+gOwcAgHZnl5buMks7&#10;7dLdAXxT0cpdPaoff+QXyox/xNQdAwAA9PE8YVi2W/CDa6cGxk2cpTsHAAAAAACkBgbiAAAAAAAA&#10;kFKk44TzL77s4ZbFC49qWbp4lPT5dCcBAIAkIE1TRHft6lL14H13lEy99zIjN7dWdxOgg11WvlYu&#10;WTRRdwcAAGh90rRErHJXcWTzpoG+QRXLdPeks8CY8R8bji/kxWJZuluQATxXOL16bbK799ysOwXJ&#10;yauvz2v6eM5kw7Z1pwAA0P6UEv6hwxfqzgAOR820R38V3batp3R4CCIAAJks8aCIvAsvfDbvuxdN&#10;090CAAAAAABSBwNxAAAAAAAASDlWaaedBd+/6p7Its1PuXX1+YlBGAAAACmlaJw5Y0pw/PgL8y64&#10;5FHdPYAOTt++64Rh6M4AAABtRRqiZcmiSdknn/KKdJyI7px0ZZV22mX3KVsfXrViRPyDhu4cpDOl&#10;hPQHXd+giuXStqO6c5Ccotu29I9sWD9AmFzyCwDITIERo+brbgC+qeZP553Q8N5b3xUWx3IAAGQy&#10;FY2IrGOOm1l0089/wXlAAAAAAADwdfANAwAAAAAAAFJS9oknv97y2SfH1/7phSsEA3EAACAhfkyg&#10;olGn+snHf+YfNmq+b+Cgz3UnAe3NKSv7QkiphFIsmQAAkIakZYmWRQuP9pqack3HOai7J42p4Ljx&#10;s0Mrl4+QgvFdtCHPE2ZhQX1g1Oi5ulOQvJo++vA0pVzJ6xEAICMZUvmHDV+oOwP4JuKf3bNrnnj0&#10;V25tbZZ0HN05AABAExWJCH/FEas63nbnD82CgirdPQAAAAAAILUwEAcAAAAAAIDUZBhe4fU33ta8&#10;ZPGkyMb1/XnaMgAASJC2LaI7tnerfuSB35Te/8h3ZCDQrLsJaE9O77Iv4sfKrnBdDpABAEhHpiki&#10;Wzb1je36srdZUMBAXBsKjh0/u3rawz8VPJsCbUgpJczCov3+iqFLdbcgOalYzG78aOZp0uDFCACQ&#10;gTxXOL37bjKKOuzTnQJ8E/Wv/vX7zUsXj5NczwIAQMZS0aiwu3TdU3zbHdc5PXtt0t0DAAAAAABS&#10;D98yAAAAAAAAIGWZHYv3dPjJzTfvuf6qv6lo1BFS6k4CAABJQPp8ovHDv59W9/K4H+RfevkDunuA&#10;9mQWFB6wOnTcG9u7pyvHxwAApCcV/6f5k7kn+CqGLNbdks6cvuVrrI7F1W51daEwDN05SFfx3y3/&#10;EUMWy0CgSXcKklN4zaoR0Z07e/P5DgCQiZTrCv+QoYsNn58HwSDlRLduKa97+c9XqZYWO/G9FQAA&#10;yDyJ41kzJ7ehw823/MQ/csw83T0AAAAAACA1MRAHAAAAAACAlJZ13PHv5H3nwqdq/vjEtdLn150D&#10;AACShTRE9ROP/NI/cuR8P8MZyCSGoXx9+n4RrdzdVZqm7hoAANAGpGGIprlzJhdcc/2dulvSmZGd&#10;U+cfNmJB44fvT5GGozsHaSp+zK6yjjrmfd0dSF5NH844U0UjNgNxAIBMpKIx4RsybJF0nIjuFuDr&#10;UJGIr/YvL10d/mJtOdexAACQoZRKnMtXRTfceEfOKaf/VXcOAAAAAABIXQzEAQAAAAAAILVJqfIv&#10;/v6DLUsWTwitWjFMOtysCQAARGIkS8T27e1Qde8fftd52lNnyaysBt1JQHuQlhWz+5StF3NnHy8Y&#10;iAMAID1JKcIbNwyKH+92sUpKd+vOSVdGVlajf/jIzxqmvztF2pxzRBtQShh+fygwbsJs3SlIUrGY&#10;3bJowTH/H3v3ASdXWah//H1PnbJltrdsSa+kJwRCU1FQ9F4boFevFwsKWMA/FkRFRUBAkY6giIB6&#10;wS5eQSwgLZSQ3tumkGQ3yfY69ZzzP2eSYGjSsnl3Z37fDydnzszs5pmwO3Nmznue10ulJMc+AAB5&#10;J9hXCoc9e8LENcGYANVxgNcjsWrF/J57fnGOtGzVUQAAgAr+vqznOKLkY5/4UfH/fPJa9mcBAAAA&#10;AMCbQUEcAAAAAAAARjyzoaG59NzPXbnnK1+8yxsYCAmDj70AAEC2KEsMPvnYyV133XFB6TmfvVxo&#10;mqs6EzDkpHStsePWC48fdwAAcpmXTEQGn1r01qL3fuDnqrPkLCm90JRpS7Vw2BGepwfFfMBh5Xki&#10;NGPWM1os1q46Coan+PKlx6RbdjcGJfgAAOSboFDDHj9hs15e0ao6C/B6eMlkqOOaq77nxQdtxq4A&#10;AJCHgnK4TFoUnPruP5Vd+JWLgwneVEcCAAAAAAAjG0cbAAAAAAAAkBMKTnnX72Irli/ouv1HFwjP&#10;k5ywCQAAghOog4G3Pb+869Ph+Uc/Ep47/3HVkYAjwRo7doNgDnIAAHKXzJ5wbsSffpKCuCFm1NY+&#10;Z40bvym5Yf1kaZqq4yDHeE5aRI474W9SNxzVWTA8xZ95+sRMe1u51HXVUQAAOPIyGeHvi68zKir2&#10;qI4CvB699/7yM/ElixcK9uEAAMg/QTlcOi0ixx73eMXFl1ygFRb1qI4EAAAAAABGPgriAAAAAAAA&#10;kBs0zSn5zHnfS6xdPTv+5BMnMhMzAAAISMMU6Z3Pjeq86bpLam649XStqKhbdSZgqOmV1S16WVmP&#10;09tbLDVNdRwAAHDYSeG5jkiuXzfTGxgolNFon+pEucqsHbXDnjBpTWLNKgricNj571e98IJjHlGd&#10;A8OTO9BflFi14mg3Ede0cER1HAAAjjjPcYQ9fsJarbCoV3UW4LVKNW+e3HX3HecHP7+SMSsAAOQZ&#10;TwgnI8Kz5y6tuvzqs836hm2qEwEAAAAAgNzAEQcAAAAAAADkDL20rK3im5d+oeVjH/p7pqO9UlCG&#10;AQAAfDIUEgOPPXJy989/9vnSz57/XdV5gKGmR6N91uixm+PLlsxlnxgAgByl6SLTvq8qsXH99PDs&#10;uYtUx8lVMhwetMZPWCM17XThef4VUnUk5AgvkxH2pMkbzJq6HaqzYHhKbdk8Oek/xwfF9wAA5B3X&#10;FXpRUcpsGrNRZJs2gBHAE7L7rjsuSDVvaaJgHACAPJRxhDluwqaqq374P+bo7H4sAAAAAADAYUFB&#10;HAAAAAAAAHKKPXHSqvKLv3Xh3q9ccIfnOCaFGAAAICD9fYLO226+KHLMsQ+HZs+jQAM5TRYW9gSD&#10;zuPPPjNXcCIaAAA5SUop3I6OiuSqlfMoiBta1sTJq/Tyim63uzsmdF11HOSKdEqE58x7XCsu7lQd&#10;BcNTasO6mentW+ulZauOAgDAEee5jjCrG1rNptGbVGcBXqvBx/55av+f/3S60DRJuTgAAPnFS6eF&#10;1di0o+b6H51pjZ+wVnUeAAAAAACQWyiIAwAAAAAAQM4pOOWdv0usWj6/646ffD44WZbBtwAAICiN&#10;dfv7I23f++4Pa39y17v0WEmH6kjAUNHCkQFr9NiNnpMR7AkDAJCj/P1bZ6DfSG5YN0O4ji403VEd&#10;KVeFJk9ZaVbVtCQ6OmKSgjgcLlLzQjNmPSPtUEJ1FAw/7uBgweDiZ07wvP2FoAAA5J2MI4yq6l3m&#10;6DGbVUcBXgu3tzfWffcd56fb20q0UEh1HAAAcAR5qZQwG5t2Vl1zw0ftyVNWqM4DAAAAAAByDwVx&#10;AAAAAAAAyDkyFIqXfPrcq5NrVs8dfOapY6RlqY4EAACGgaDMIbFi2Zyun9z6lfILv/o1oWmu6kzA&#10;ULHq67dJ098P3t8ooDoOAAAYAlLTRXpr86TM3r11Rk3tc6rz5CqjbtQOY1T9NrF29RTVWZAjMhlh&#10;1jfsNceOW686CoYnp21fdfzpRW/VTFN1FAAA1JBSmP4+uF4c61QdBXgt+u7/04cGHnn4FM22VUcB&#10;AABHkJdOC7O2bnfVZVd+Ojxn3hOq8wAAAAAAgNxEQRwAAAAAAAByklFVs6vsSxddlPrCufdm9u6p&#10;kQYfhQEAkPeCkqx0Ru+595efjhyz8KHIcSf8TXUkYKjolVW7jcrKzkxHR2lQjggAAHJP8HlXamvz&#10;pPT2beMpiBtCUrqh6TMWDzz68KnCdXXKd/FmuZmMsMZPXGM1jd6sOguGp+Ta1XPSu3ZVSwpGAAD5&#10;yHWFjETS9pSpK1RHAV4Lp7V1VNctN3wj+16R94sAAOQNz3GEUVrWWfnty8+PHH/Sg6rzAAAAAACA&#10;3MVZsQAAAAAAAMhZ4XlHP1Z6zueubP/epT/0MhldaJrqSAAAQDXTFE57W6zrtpsvsiZOWmVUVO5R&#10;HQkYCkZlVWtQmpzZt69UUBAHAEBu8l/j03taYqmtzRPDxyx8SHWcXBaed/TjWiQSd/v6CjjhH2+W&#10;9Dxhjx+/Vi8pbVedBcOP5zjawEN/+w+OZwAA8pa/r6QXFPTb06YvVR0FeC06b7vp4vTunXXCMFVH&#10;AQAAR4iXyQg9VtJT+b0fnB19x6m/V50HAAAAAADkNgriAAAAAAAAkNNi//OJG1Jbmyf3/OJn5wjB&#10;CVUAAEAIadti4LFH3tL763vPLv3sF76rOg8wFPTKqha9qnq3WLFsuuosAABg6EipicTqlfOKEomI&#10;DIUGVefJVaHpMxbrhUXdbm9vgeosGOFcV2hlZQP2UTOWqI6C4cnt7y8eeOzRU6XB8F4AQH7yPE9o&#10;BYU99qQpK1RnAV5NfPHTJ/be9/uPCslYFAAA8oWXSgmjpmZf9feu+UTkpLferzoPAAAAAADIfYwg&#10;AQAAAAAAQM4r/9JFFzmtu+v7/vqX04JCGAAAAGlZouv2W78UOXbhQ6FZc55UnQc43LSCgl6zunpX&#10;cEKlVB0GAAAMHdMUyRXLFzhdnaVGTS0FcUNEhiMD9rTpS9K7d41SnQUjm+c4wiyv2BOaMetp1Vkw&#10;PCWeefItTndXqZC8kwMA5Cn/NdAaPXqTVlTUrToK8O+4fX1FXbff9mWnu7uQcl8AAPJDUA5nNjTu&#10;qLrsqnMjJ5z0F9V5AAAAAABAfuAoBAAAAAAAAHKeVljYU/H1b1+Q2bevOr586RxK4gAAQHCSmdvT&#10;XdR+1eVX195+97uCMi3VkYDDzWhobNbCEUe4ri40TXUcAAAwBKSui+SWTeMzra0NRk3tLtV5cln4&#10;2IUP9f/tL+9VnQMjn1nf2Gw2NGxVnQPDU/+D95+eLfqmIA4AkKekponQnPmLVOcAXk3/gw98cPCJ&#10;R98S/MxS7gsAQO7z0mlhNY3eVvW9a84OH3PsQ6rzAAAAAACA/EFBHAAAAAAAAPKC0di0pfyrX//q&#10;ni+ff1d69+46aZqqIwEAANV0XcSXLF7YfcdtF5Z+4cJvqY4DHG5W4+gtelFhf6a7u5jT0wAAyFFS&#10;Ci+d0uPLlxwbmj3nSdVxclnk6GMeCQqbPNVBMHIFpV+W5YbnzX9cSM1VHQfDj9vdVRZfvuyY4GcF&#10;AIC8JTUvPHsOBXEY1tItuxp77v3FOe7AQIQJCgEAyAOZjLAam3bUXHvzR+xZs59SHQcAAAAAAOQX&#10;CuIAAAAAAACQN8LHLHyo7PwLv73v0ktu9OLxkAhmcgYAAPkrKHdwHNF97y/PDh997D/DRx/ziOpI&#10;wOFkNY3eLAuLukVXV7HqLAAAYAjphog/+cTJsbM+dZ3U9YzqOLnKqB21w2xqak5t2zaWzxXxRknL&#10;TkYXHv931TkwPA0+tehtTmdHRVBGCQBAXvI8oRVE++2pRy1THQX4d/r/9MePxJ99Zp4MhVRHAQAA&#10;Q8nfP/UyGWGPG7+l+vqbz7SnsJ8KAAAAAACOPAriAAAAAAAAkFeKTv/w7emdO8d03nz911RnAQAA&#10;6knDEJldu2q6b7/1K/bUacu1gsIe1ZmAw8VsaGjWC4u6067bqDoLAAAYOlLTRHzF8qO9/v4iWVzc&#10;qTpPrpK2nQjNnv94csuWsZKCOLwRnieMiso99tSjlqqOguFpcNHjJ7u9vRFhMLQXAJCnXFeEjprx&#10;rIxE+1VHAV5JasvmKV0/+8kF0rJURwEAAEMpKIdLp0V45uxllVd8/1P2lKnLVUcCAAAAAAD5iVEk&#10;AAAAAAAAyDulnz3/0nTL7obe39z7EWnbquMAAADFgv2B/n8+dEr4N/d+MvY/n7xOaJqrOhNwOMhw&#10;ZMCordkl16yaoToLAAAYQlIKt683Fl+5fEH0hJMeUB0nV0nDSIfnL3i053/vPkuYpuo4GIE8f4kc&#10;c+zDwjAyqrNg+HE62quS69bO8lzHf1rnOQYAkJ881xXhufOfkLrO/hKGrc6br7sks29fheR9IQAA&#10;ucvzhMhkRPRtJ/+18uvfvsAcM26D6kgAAAAAACB/URAHAABGvMSKZQviTz5xsgyF4kLXHSE1R+qa&#10;KzTdkVJ6IhgspElXarp/neZkT/D1Fyn9tX9/6d+2/zr/a4P76Yb/PcT+r9d1/34ye78DX+ffP3s/&#10;z7+c8S978pDvKbL31dz99/Hva5ppadlJaVkJf0mKIA8AAACUk7adqPjq17/sdrRX9D/093f4+5Kq&#10;IwEAAJWkFJ7raJ233vy1yIKFD1uTp6xQHQk4XKzxk1YP/PPhdwnPk8HPOgAAyFGuK+KLHj+Zgrih&#10;ZU+YtFovjg24yUSUfSu8bv7vaeSEkx5UHQPDU2LVyrnp53aMlQbDegEAeczfXwrNnfcE4ywxXA08&#10;9Pf/6P/bg+9jnw0AgBwWlMM5jig6/cN3l335oq8aFZV7VEcCAAAAAAD5jaMSAABgxEusXjW3/QdX&#10;fkdaVlDSFlzlCSGD//YPEnp+sJC/PjhG/5Dr/jVu/+Dtz9/vkO9zyPc75H7y4P2zqxdcPvA1wX2D&#10;+wUldP5a0zPCtpOaHUpI24rL/eukZgVrOx4Ulfi3J7TgPqFQXJpWQoRCSX8d97ez1we3H7zvga9L&#10;ZrdDwfb+rz9YRpctyBP7MxyyuNnrs6V2wfb+Yju5v+COgVUAACBv6BWVreXfvPR8p7f3rviSZ+b7&#10;+2aqIwEAAIWkbojMvr3l7VdffnXt7XefJnQ9rToTcDjYEyevkoaZ8dIpU3UWAAAwdLygIO7Zp084&#10;UArLMb8holeU77UmTV4bX7J4vrQs1XEwknie0IuK+kMzZz+tOgqGp+Ta1XPSe1tLtHBEdRQAANRw&#10;HGHW1u016+q3qY4CvByvv7+o87abLnYHBy1p8nE7AAC5yPP3STXDyMQ+89kflH3ugktlKBRXnQkA&#10;AAAAAICCOAAAMOLphUU90rY9L5UyDhTEvQpPCO8FW0PEe33fXD7/x+vzMl8ng+Y6y0pq2bK4oFTO&#10;yq6DAjnpX9bCkQEZjQ7o0YJeGYn0y0i0Xy8o6JPhSL/mX6/512vB9f51/veIC8PISNNMS91I+5fT&#10;0jSCy5nsZcPMyAPXCf86fzstNOm+/gcCAABw5Fljxm6ovOTSL+z58gV3JzdtnMBJnQAA5DdpGGLg&#10;icdO7r77js/HPn72D1XnAQ4He/KUVcLQMyItOGMNAIBcJqXI7GkdldrWPMkaM2696ji5Si8ta7On&#10;TFs++NQiCuLwuniZjAjPmb9ILyzsVp0Fw4/T3V2WWLVyvnwjY0YAAMgRwf6SPXXaMi0W61SdBXg5&#10;3ff+4pzEyhWzpa6rjgIAAIaAl0oJf1+0p+LCi75Z/JGP3Sw0jXNiAAAAAADAsEBBHAAAGPH04uJO&#10;raCg1+nsLAlOfHh18g31sI0k2V66VMp2kkl7/xXe87fsv3igvC67cejlA2t/8Q5clromtHDE1cLh&#10;AREKxWU4MqCFQoMyFI4Hay0SiUs7WIcH/HVw+6B/X//27G0D0rSSMiiqC26z7aQWlNUduLz/+myJ&#10;XUKG7Lhm+98zGukPiuaO6D8YAADIa/aMWc9UfueK8/Z86fy7M3taawWDeQEAyF9SBiehya6f/vhL&#10;4XkLHrWnHbVUdSTgzTIbG7cEE0I48cFwzn8wCgBAHgsmkHL6+ooTy5YeQ0Hc0JGWlbQnTV4pDSM4&#10;8Cpf2/FpQAgvnRbh+QsekaHwoOosGH4yLbsbEiuXzRcUTwIA8lhQEBeaetQyvaCwR3UW4MXSW5sn&#10;9f72V5/0kglTWrbqOAAA4DALyuGMulEtFRdf8qXC0/7jHtV5AAAAAAAADkVBHAAAGPG0WKxLixb0&#10;ZdrbS5iZ70UOnpBwyIkJr/UUhUPv5zmO5vT1FYre3kLvQIHcC4rlni+V8w7ZFgcK5vz/J5YlNMty&#10;pGWlgpMmpGUnhWkGlxP+9SmRvS57fSJbLucvWlBEVxDt1QuLu7Wioh6tsNBf/MsF/rqosEfPrv1t&#10;//rgaw/PPxgAAMhX4WMWPlR56RXn7b3oSz/NdHaUsV8JAED+CvYD0rt21nT+6IavV13xg09qxcVd&#10;qjMBb0YwgYM9btz6wX17qwS7uQAA5C5NE25/fyixfOmxRR888w7VcXKZNWbsBrO2ti29d2+lNBh+&#10;h9fA84QWjaRD06cv8X9XXdVxMPykNqydkW5pqdDCYdVRAABQI9hfCodca8LENULXHdVxgEN5qWSo&#10;59f3nJ1cv26CtCmHAwAg13iZtAhNnbam4luXfS48f8GjqvMAAAAAAAC8GCPUAADAiKcXF3dp0Wjf&#10;/tIyDImgYO5Aydy/K5h7xduC8rhMRveXsDcwEH5Jwdwhl58voPP/Pmno/mL6i5ERppn21/5ipkV2&#10;bWRkUDKXvc1K6QUF3XppaYdWVNxpxEo6tVhJhxYr7tKLYl1aLNah+9t6LNbp394lbTvhf38vWOSB&#10;tb8wEB8AgDwXfds77iu/+JKSfZdcfIs36O+zUBIHAEB+yn4mYYj+vz347uhxJ51R9OGP3KY6EvBm&#10;WZOnrRh4ctFJr3XyCAAAMEI5jkhtbZ7o9HSX6sWxTtVxcpU5eswmY1TD1nRLS6WgIA6vgZfJiNCU&#10;aRuN2rrtqrNg+AkKRwYXPfF2qWuqowAAoEywv2Q1Nu426xu2qs4CvFhy/bqZPff8/DMUhAMAkGNc&#10;V3iOIwpPPe2P5RdfciH7ogAAAAAAYLjiCAUAABjxtKJYp4xG+ymIG8ZeY8HcS24/8P/Uy6QNkU4b&#10;/la2XM475Lbn18HJ2wf/nn8tB0vgXCG1g0Vwnh6J9O8vkIt1BgWDelAgV+xvF8e69JJYsPav318s&#10;pxUU9ErTSmXL6IK1ZWYvB6V0Utczh/FfCQAADANF7/vgnW5XV2n71Zdf6aXTJiVxAADkKU0Twb5A&#10;x203XRSaO+8Ja/yEtaojAW9GaPKUFcIL5kdg/xYAgJym6yKze9fo1JbNk8Nz5i1SHSdXGVXVu82G&#10;xub4M08uUJ0FI4P//lLYU6ctN6pqdqvOguHH7e2NDSx6/ORg8jwAAPKWkxFmw+jNBqUcGGa8VMrq&#10;vPHabzm9vVFpsr8GAECu8NIpoUWi8dKPn31dyXmfv8K/3K86EwAAAAAAwCuhIA4AAIx4WnFxtxYp&#10;6KMgLgfJg3Vx8gXNca9WMvc8z5PB4nneC6baziQTtujsKDtwn0MK57zsfy8onzMNoRfHeoyS0nat&#10;pLRNLy3t0GOl7XppSbvuX+cvbVpR8DMY6feXARmsw5EBLRoNtvtlcLAwKKYDAAAjRuysT13nDvQV&#10;ddx47TeE6+pBQQwAAMg/wYk+6e3bmjpvueGb1d+/7r+FYaRVZwLeKGvS5JX/+qwNAADkKmkYIt3a&#10;Up1u3kJB3BCzp0xdoUULzvQyGYP9LPxbnue/vzQ8e+LklTIUiquOg+EnsWb1nMzePZUUjgAA8pnn&#10;7zMZjU1bgvF4qrMAhxp48P4zBh55+FT21QAAyB1eIiHMptE7y77w/75d9MEz71CdBwAAAAAA4NVQ&#10;EAcAAEY8aZpJraCgNxgkxNB7vKyXOynjkOte7efG7ekpTnZ3F4vmLWOzpXGumx2UJjw3e1maltAK&#10;ClNaYUGvv+4Jfh79da9eWNSjFRb26IWF3bKwqFsvjnVqsVhXdl3kb/uL5l8OtjkZAACAYUSTbsl5&#10;X7hMSM3rvOGH3/KC0llO8gQAIC9JyxJ9f77vzMjxJz5Y9P7T71SdB3ijjMqqVrOqZm96394qSQEy&#10;AAC5S0rhDvTrqc2bpgknowvdcFRHylWh6TMXa8XFXZm2tgqp66rjYBjzHEeY18BhwAAAIABJREFU&#10;1bVt1qQpq1RnwfA08PcH3yt13qcBAPKY6wq9oChlT5zE/hKGlczePXWdt970NSavBgAgd3iplIgs&#10;PP7x8gsvujg0d94TqvMAAAAAAAC8FhTEAQCAnKCXlLRJQ8/Ovk15Bw47TdtfInfIyR0v+Cnzf+68&#10;ZMLKJOLlYu/ecnGgPM5zD5bIeUIahpChULDENX+Rth2XVigpQ/agFgon/OsGtFisUy8r36eXVezV&#10;y8r2Gf6yf9u/XFrWrsVK2v2fb0YbAQBwBEjdyJSe+7nLpf/a2379Nd8JBqULijQAAMhPriM6b7r+&#10;ksj8ox81RjVsUx0HeCOkHYrbU6YsT7e2nMp+LQAAuU0apkhuXH+U09lZoVdU7lGdJ1eFjpqxJJgE&#10;KrN3b4WgIA7/jpMRRl3dDnvS5JWqo2D48dIpa/DJx9/+6tPaAQCQuzzXFUZZWUdo8tQVqrMAh+r+&#10;xd2fS2zcMJlJVwAAyAFuMJeKFLEPfeRnpRd86VtGdc1O1ZEAAAAAAABeKwriAABATtDLK/ZJ0xLM&#10;1AclglJCf3m1ErlskdzgYDgzMBA+uL3/Z9bL/pctogu+Xtc9f+0ITc9I48Da35aWldJLSjr08spW&#10;s6qqJTgwqdfU7DJqaneYtXU79ZLSNmGYaWkaaWkYGaEfWAMAgDdGNzIl537+Ms9/ve644YeXCMfR&#10;OdkTAIA8pBsita15dMdN119SdcXVn/LfpzuqIwGvlxYOD1iTp60Qf33wVGGaquMAAIChZBjZgrhM&#10;274aCuKGjgyFBu1Jk1eltmyeqDoLhjkphdU0ZlMwKZjqKBh+EsuWLsy0t1cxESIAIK+5bnaCYMvf&#10;v1YdBTgouXrlvP4///FD/s+nZJwIAAAjWHD+RjotjMrKztLPfPbK4o994nppminVsQAAAAAAAF4P&#10;CuIAAEBOMMor9krTSnmphMXMyhiWDg7oPlgk9++4rvRc199XTxte4oWlh5m9e6qFWDdVvLgL0fOC&#10;E1FSRmXVnqA4zqisbNUrq1vMmupd/np39nckEunXItF+GY4MaJHs0u9/TfxwPUQAAHKSprml537+&#10;CpHJmB233HCRCF6jmR0aAID847/+9//1L++NnviWBwre+e7fqI4DvG667tgTJq0Oyo/59BQAgNwW&#10;TEaUaWmpSO98bqw9Zdpy1XlyWXj+MY/0PfjAB4XnsYuFl+fvf2vRgmRo9pwnVUfB8DTwz4dO8xKJ&#10;kOocAAAopWnCGjN2oxaN9qmOAgS8dNrq/e2vPpHasrlJhsOq4wAAgDfKCeb+80Rk/oKnyr580dfC&#10;8xY8qjoSAAAAAADAG0FBHAAAyAl6ecUeaZkpL5mwOMMRI96hs4O/jpnCvUzaSu/a2ZB6bkdDcLJB&#10;MLtqdtYrfy01TeixkkG9rLRNLylr10pL24zSMv9yaXswW70Wi3UYxSWdwVqLlXToxcVd/m0d0rYp&#10;kAMAQNczJZ+74FJP07yOG6/9hgxO+Hwdr9EAAGDkC0o2nM6OWNcdP7kwPGfeIr2yqkV1JuD1Murq&#10;thvl5f1uf38BpccAAOQ4/7U+sXzpMQUnn/KHoChWdZxcFT56waPS0DNeKm3yeSFelusGBXF94fmc&#10;fIqX8hLxSHz50mO9TEpI01YdBwAANYIJLSzLDc2Z94TqKMBBiSXPHtf7pz+cISz20QAAGKm8VEro&#10;xcX9RWf+1+2lnz7vquB8I9WZAAAAAAAA3igK4gAAQE4wysv3StNKCs8rUJ0FUEcKoclsGdyLrs1y&#10;BwciTn9fo9i2rVF4brY4TrieCGbG0sJhoRUUDmgFBb1atLDXX/f5S0+wHZTIGZVVLUZVVUtwcNQo&#10;r9irV1W3GBWVrUFhzhF/mAAAKCANI1163he+KzXpdNzww29ny1g56RMAgLwibVvElyw+uueen59T&#10;+tkLLhWGwXtijCjBZzpm0+jNiZXLZ0nNUh0HAAAMoaDgOL702YVuPB4NjvWozpOrzMbRm83aUTtS&#10;27aO47NCvJzgSKxRW7fTGjN2g+osGH4S69bNyuze1eg/aauOAgCAUpplJcNzKYjD8OAlkuGun976&#10;Jaezo1TaIdVxAADAG5FOC3v8hE1l/+8r3yh4xzt/zyQqAAAAAABgpKMgDgAA5AS9qnq3tKxkMMCa&#10;offAK9C0F5THveB3xfOE29cXdXp7o8Jza7LFcf51XjBLq64HM7X6i52UlpkMftf2X7aSelFxt1Fb&#10;u8Ooqd1pVtfuMupGbTcbGraatXU7ZDgyIHTNkZru+H+3e8QfLwAAh1m2JO7cL1wuDTPdcf013/FS&#10;KUPonLgFAEA+Cd4jd93xkwsjJ73t/tCMWc+ozgO8HkZ5+T6zsak5vnTJLGmqTgMAAIaUYYjk2jWz&#10;3L6eGAVxQyf4vDA07+jHks1bxr14AicgIKUUkfkLHhUaJ6HipRLLnj02s29vteQ4AwAgn3me0GMl&#10;HfbEKatURwEC/f948L0Djzx8KuVwAACMPJ6TEVIzvILT3vOHiq9+88tGff1W1ZkAAAAAAAAOBwri&#10;AABATjCranZLOxQPBgwBeAOkFEHBzYsLFp/fDsriEnE7u2R/z7z9U94H91m5fI7Q/HtKLfg+/rXS&#10;labhGOUVrUZ9wzarobHZHDVqu1nf1BwUyGnFRV1aKByXofCgFg4NBuv9XwcAwAig65mScz53RXBi&#10;bfv3r7zS6euJSoN2DQAA8oamCbe/P9L+ve9eU3fX/749+3kUMELISLTPamjaLFx6/AEAyAdeImEl&#10;Vq5YUFBT95zqLDlLSi+y4Nh/9vzy7k8EpXzASwQFccef+KDqGBh+vEzGTK5eNdcdHNS0SER1HAAA&#10;1PE8EZo956ngOLzqKIDb11vcedN13/J/LpmnGgCAEcQLjn9nMsKsG9VacvY534/998dvZP8SAAAA&#10;AADkEkamAQCA3GAaKaOifG9qW/NY1VGAnBQUyMn9457+7ein7OAoT/eSST29e1djeudzjYOLHj8p&#10;W9544ORjvbh40Kiu2a1X1ewyq6t3BZcNf62Xlu3TYyWdWqykw7+Pv451apFo/9A/OAAAXr/ij551&#10;k/861dd21WU/yLS1lUtOAAUAIH9omogve/bY7rt+en7Jpz97peo4wOthNjZt0YuK0l46bQY/ywAA&#10;IIdJKeLPPHliwamn/Vp1lFwWmnrUUi0aTfj7V6GDx9KALM8TenGsKzR9xrOqo2D4SW9rnpjcuH4G&#10;xxYAAPkumKg0PP/oR1TnAALdP7v9i6mtzeP57BwAgJHDS6eFNE2n4N3/eV/pp8+9yp4+c7HqTAAA&#10;AAAAAIcbo0sAAEDOMBoam+WSZ49VnQOAeL5MTuj6Swrl3Hg8ktyyebzYtHF8UBqXnbXLX7RwSOgl&#10;pd1aSVmbXlrSocdK2/3tdqO8fI9RWdWqV1a2GJXVLXpVVYvhL9IwU0f8cQEAcIjC959+l1Zc0tX2&#10;3W9en9qxvUmapupIAADgSPDf83qZjOy5+87PhxcsfDjEAGOMIGbT6C16RcW+9K5ddZKT3AAAyG1B&#10;QdziZ05QHSPXaSWl7fbUo1bFlyyez+eDOJTnOiI0d/4TWrSgT3UWDD+pLZun+MtYnjcAAPlOGroX&#10;njP/CdU5gOTG9dN7//Dbs7x0WmMfDQCAkcFLJoU1fsLm0k+f9/2Cd//HPUxMDwAAAAAAchUFcQAA&#10;IGdY9Y3NzMoOjAD+7+mhM6E//1vreSLT1RUTHR0x4brPl8cF99UiEUdGIv1aODIgI9F+f3tAL4l1&#10;mLWjdpj1DVvNulHbjfqGbeao+q16Wfk+/+/wlDw2AEDeib7t5D9pRYXd+y752o+S69ZOkbatOhIA&#10;ADgCgveqqZ3P1XbdftuXq773g49rUQYaY2SwGps262Xle9M7dtQJg0PFAADkunRrS0N6x/ZxZmPT&#10;FtVZcpVeVNgdmjHz6cGnn6QgDi+UcUTk2OP+4e93p1VHwfDipdNWYvmyY9xE3NAiUdVxAABQxnMc&#10;YY+fsFGvqtmtOgvynOvqvff84tzUtuYGaVqq0wAAgH/H87IT0wvD8Io/9F93l3zms1daY8ZtUB0L&#10;AAAAAABgKDHqHwAA5AyjvnErBXHACBYUx+m6EMFy8KrgD88LBsnrXnd3sdPVVZw9sBss/o1SN4L7&#10;u9IwHKEbaalrGb2goM8YVb/drG9sNoN1U9Nma+z49Xp55R5pWwlp2cnsWjcyyh4rACCnhOcd/Vj1&#10;D2/8aNs3vnrb4JLF8/zXGsF+KQAAuS8of+h/8P73R0966wNF7z/9Z6rzAK+FXlHZalRWtQjPm606&#10;CwAAGGJSCi+ZDCeWLD6OgrghZJjp0FEzlqiOgWHG84S0bSc8a85TqqNg+HF6uksHn37yrdKifAQA&#10;kOcyaRGaM2+RFokwAQuUii9++oS+P993htB0yVgPAACGLy+TEdLzhDVu/ObS8y/8VsGpp/1WMjkD&#10;AAAAAADIAxTEAQCAnGE1NAQFca7wPE11FgCHUTDo6sDAq5cdfuW6mpdK+b/3KdPzPOH29RWlW1vr&#10;4oufWegFtx8olNOLigbM+oZt2eK4xmAZvdmsG7VdKy7u0ouKu7Wi4q7gMgeKAQBvhD156vKqa278&#10;aNt3v3lj/0P/eEdQGMPAYQAAcpymBYXmWtePb/lyeO68x8yGpmbVkYDXwh43Yd2A/Y/ThOdxshsA&#10;ADnOSyTM+NIlxxV+4Iw7VWfJZWZDQ7M5atQ+Z+/eSmEwHA/7T1YNzZy1KihoVp0Fw09m966m5Lo1&#10;R2UnQwMAII95jivCM2c/JS0rqToL8peXiIe7f3Hn59L79pVqoZDqOAAA4OUEk80nE8KoqukoOOWd&#10;vy/97PmXGTW1z6mOBQAAAAAAcKQwwgQAAOQMs76hWWi6K5wMBXFAPjn0ROYXndR86JY7OBhNrF83&#10;LbF2zTThOMJzXSF1XeiVlV1GZVWLUVW926iu2W1WVe/SD25XVrYaVVW79YoqTt4AALwqs2n0pqrv&#10;X/9R44dXX97z63s+JVxXBsUxAAAgdwWlsKn16yZ3/fhHX6287KpPq84DvBbW5KkrZDic8OLxsOos&#10;AABgCEkpPCcjUps2TPNf9yP+6/+g6ki5yqyr326NHbdhcPfuSklBHHxeOi1CM2Y9rZeWtqnOgmHG&#10;8+Tg44++w8tkpLQs1WkAAFDHdYVRVt5njRu/XnUU5LfBx/75rv6/P/ifmm2rjgIAAF5GMBGD1DRR&#10;cOpp98c+8rFbIie+9QHVmQAAAAAAAI40RqQBAICcoRUVdxulpW2ZvXtqKOIA8BJSZgvhRLCY5oHy&#10;OE+4nZ0lyfb2kuSaVVODmWmF5wotGhV6cazLf17p0ouLu7TiWKdRVdViNozeYjY0Npv19Vv99Va9&#10;hJM6AAAvpJeWtVV84zvnm6Matnf+6IaLnf6+qNT5CA4AgJxm26L397/5eMFbTr4/8ra336c6DvBq&#10;7MlTVmjh8KAzMBDOfk4CAAByl9REpn1fTap58xR72vQlquPkKr28Yo89Zvy6gUcePkG++t2R6zxP&#10;BEWBIf93TlpWUnUcDC+e6+oDD//jPZL3YgCAPOdl0sKeOGmtXlW9S3UW5C9vYLCg44Zrv+1lHJ39&#10;MwAAhhnPy5bDWWPGbik953NXRd9x6u/14lin6lgAAAAAAAAqcHYqAADIHZrmmvUN2zJ7WmtURwEw&#10;UshsYdz+AV4HS+NE9qByprOzRLS3lwSFccGstdn72SFX2nZCs+yEtKyEHot1mk2jN1tjxm8wx4zZ&#10;YI0es8lsaGqW4fCgNPS01I1M8Nyk8AECABSQoVC85NPnXmmOqtvedsWl16RbWqr91w3VsQAAwBBy&#10;Ewmj/dqrL6ubNfvJoDBWdR7g37FGj9moF8W6Mu3tZRSYAACQ24LjH/5rflViw/oZFMQNIU1zrfET&#10;1uoFhRkvkzGYzCy/eY4jzFH1rdaYsRtUZ8Hwk2nZ1ZjcuH46zxMAgHyXLfuYMHG1WVW9W3UW5K/u&#10;X975ueSG9dMohwMAYBhx3aBgX2iFRQMlZ5x5e8nZ512tV1a1qI4FAAAAAACgEgVxAAAgZ0hNc8z6&#10;hubBxU8fy4mNAN4UKfeXxr148JfjaN7AQMQZ6I94nhDpPa21wSCx4P7ZJfhSy0oZtXXPWWPGbrSa&#10;Rm8ym8Zs8teb9dLSNhkt6NOiUX8p6PPvl1TwyAAAR4qmuQXvfu//GnX12/dd8rVbE6tXHSVN8/nX&#10;CwAAkFuC95DB+8Ou226+uPwrX/+S/37SUZ0JeEX+vqo9efKK1NYt41RHAQAAQ0zThNvTbac3bjhK&#10;dZRcZ02eskKrqNyX2b2rVlL8lN+CspPRYzaYo8dsUh0Fw0/8sUdP8dJpi2MFAIC85nlC2rZrTZi4&#10;hs/SoUp6x/bxPb+867yggIb3cAAADAP+PqKXSgotUpCILjjmsdLPf/HS0Oy5i1THAgAAAAAAGA4o&#10;iAMAALlD1x1zVP224OAQAAyJQ4vgXuEuwYD+9Lat41LNW8b5z0enBTOZBYseiyWMulHbzbpRO4xR&#10;9dvNUQ1bjZqanUZlZatRUdViVFW1yki078g9GADAkRCaNefJmptue3/bZd+5vv+hv70rO7CYwcUA&#10;AOQe/72i5zii977ffzh64tv+HD524UOqIwH/jj19xrN9D/z5g6pzAACAoef5+6rJbc0T3Z6eEq24&#10;uEt1nlxlT5i0xqioaM08t6NWGAzJy2v+75w1bvw6vaS0XXUUDD8Djz96qnCcl05UBgBAHgk+Szdr&#10;avbZ4yesVZ0F+cnLZMzuO2+/IL1rV73k/RsAAMp56XS2sDWyYOGTRe8/487C/3zvL2UoPKg6FwAA&#10;AAAAwHDB0QwAAJBTzPrGrdkyJgBQSdNeMrOoG4+Hkps2TkquXzcpmHk0GPivRSLCqKjcp1dUthqV&#10;Ff5S3ZItkWto3GI2NjVbTWM2aUVF3YoeBQDgMDEbR2+puuqHZ5m33PD1YAZqN5UyJSd/AQCQc4KT&#10;iNItLVVdd97+RWvylBV6SUmH6kzAKwlNn/XMwRJ8AACQ26RhivTW5knpXTtH2xTEDZngeI49Zvz6&#10;5Irlc7ITmrGvlZ9cV2jFsUH7qBlLVEfB8OO0t1UlN64/yvOfI3iGAADkNdcRRnXNLmvi5FWqoyA/&#10;JZY+u7Dvgf87MxjDx9gNAAAU8l+LvUxG2JOnrI995GO3RE8+5Y/BfqLqWAAAAAAAAMMNBXEAACCn&#10;GA2NzUJ4qmMAwEsdLI0zjH8N+Pc8kd67pzLd2lIpHGdGcDKAFg4LraCgX4sW9PrrXr20rM0aO269&#10;PWHCOmv8xNXWhElr9VhJm//9aMMEgBFELy1tK//y1y6yJ05a3X71FVc5He1lIhhozImiAADkFM22&#10;xcBDfztl4G8PfKDozI/8WHUe4JXYEyau0SKRQXdwMMI+KQAAuS042T29fVt9ZveuJnvqtGWq8+Sy&#10;0Ow5T/Y98KczvXTaVJ0FanhB2UlpaVto5qynVWfB8BNf+uxxTnd32YsnGgMAIB+ZDU1bgjFRqnMg&#10;/3gD/YW9v77n7ExLS5kMh1XHAQAgPzmOCM750UtKu2Jnfeq6ovedfpdRV7dDdSwAAAAAAIDhioI4&#10;AACQU/TS0nZ/6XP7+gsFg2oBDHdSCmn8621Z9nRszxNuX1+B09NT4F+u9a+ZFF/89PHCMFyp6xn/&#10;/hmjorLVmjBplTVh4lp7or8eN369VhTr0sKhARkKx6VlJVU9JADAK5O2nSg6/UM/tSdPXbnvmxfd&#10;mli9Yo7nCmakBgAgl+wv2jI6brrukshxJ/2VQcwYrmQ4MmBNnLQqsXTJAsH+KAAAuc3fR3VTKT2x&#10;fu3M6NtP+YO/zWxbQyQyb/5jMhSKe6mUSQlvnvJ/u8ya2uesMeM2qI6C4Sf+7OIT3O7uQmHwHgwA&#10;kMeCyTMj0XRo5qxnVEdBfoovefb4vvvvO9N/76Y6CgAAecfLZLL7g0ZZWWfBKe/8fek5n/+eUd+w&#10;VXUuAAAAAACA4Y6COAAAkFO0SLTfrG/clli9ajqzLgMYkYIThoLiuBc/hzmO5jmO5aVSVmr7trGp&#10;bVvHeg/e/z7huf59dWHU1rZYo8duMJtGb7bGjltv1jdsDWba1UuyxZntWmFRt5oHBAB4MXvaUUtq&#10;f3znezquvfrynj/89r+8RMKWpqk6FgAAOFx0XWR2767ruOGa71Rdec3HKeDAsGQY6dDUo5bGFz+z&#10;gMJiAAByXzBZTXLt6jlOX1+xXsTxgqFijpuwzqyobE329hapzgI1pGl6oXlHP6E6B4Yfb2CgMLVx&#10;/VGek/F/Thi2CwDIY54nZCQ6EJ49b5HqKMg/7uBgtOu2m7/qptL6oZO6AgCAIea6wk0khFlb1xY5&#10;9riHYx8966bQ3Hl8hgYAAAAAAPAacVQDAADkFC2aLYhrTqxcMV11FgA4rILiuBddPuQakWltrU3v&#10;2lUrHn34rV7GEZppCr2qut2sqd2p19TsNGvq/KV2hzFq1Hajtu45s65+u15evvfIPggAwEF6RUVr&#10;xbcvO8+aPHV5543XfiPTtq+SkjgAAHKIrou+P//pwwVvP+WP0ZNP+aPqOMCLSV13QjNmLRaO81nV&#10;WQAAwNDLFsStXjXH6+8rEhTEDR0pvdDc+Y8nt2yeqDoKFAjKTiwrHTnmuH+ojoLhJ7lh/YzUju3j&#10;BUUkAIA85/n7TEZpWZs1cdIq1VmQf/r/8uczB5956gTK4QAAOEL8fT83mRRGWXlf0QfO+H3he977&#10;v5GFx/+dSfYAAAAAAABeH45sAACAnKJFon1mfcNWz3FeUJwEADlP04T0FyFMIW2RPaieaW8rz+zd&#10;Uy6WObOC50XNsoUWi/XpxbFOzV+M0tJ2o76x2Ro3boM1dvw6a8KkNUZFRavqhwIA+UJadiL232fd&#10;aE+esqLtu5dcn1y1clb25DDJniwAACOe/3ruDg5YHbfe/LXQ9JmL9cqqFtWRgBezxk9YqxUWJrx0&#10;OsQ+KAAAOU7TRHpPa1Vm187RwSQyquPksvAxC//Zc+8vP6U6BxTwPKHHYp3hWbOeVh0Fw09y0/pp&#10;mZ07a6Whq44CAIBSUkoRmjHzGWlZSdVZkF+czo6Krttu/iqfhQMAcAR4nv/i6wgZCqeL3/uBe4pP&#10;/9DPQjNmPS1tO6E6GgAAAAAAwEhEQRwAAMgtuuaY9fXbhOuoTgIAakkppK77z4v7TzLIDm0LZmLr&#10;7S10eroLhes2BtvSMN8ubTsdHHQPioqMyqpWe/LUFfbUactC06YvsUaP3iRC4UFpWSlpGGmljwkA&#10;clR47vzH627/+Wkd133/0t7f/fp/3FTSlDpFcQAAjHTBe7LEsiXzeu75xTmlX/h/32IWbAw3emnZ&#10;PmvCxA2JlStmStNUHQcAABwB8eVLjwnNX/Co6hy5LDx7ziJpWRnPcRiXl288z///P2+RDIUHVUfB&#10;8OKlknZizeq5bjqpaWZUdRwAAJQLH7PwIdUZkH+67/7Z51Pbtk5gHAYAAEPHy2Syay0aHYwef+Lf&#10;Y2efe3VoyrRlFMMBAAAAAAC8OQxEAwAAOceorN6tFxY5nuvqDOYAgEMEz4m6/9QoDpmZ3vOEl06b&#10;XiplCq+30Glvq0iuXztd/P7XHwtu0woKBq3xE9dYEyetsidPWWmPm7BWLyvfpxfHOrVYrJMZfQHg&#10;8NArKlorL7/67NCceYs6f3Tj11MbN4yTtk1JHAAAI5mmCeG6suc3954VOeGkB0Oz5jypOhJwKL2k&#10;pMOeOHllYumSmYKCOAAAcp+/fxpf+uxxJa6r+Zdd1XFylVYc67SnHbUsvnTJfGkwNC+feI4jIsef&#10;+KDqHBh+nH37apMrlx8tTUt1FAAAlJOm6YTnHv246hzIL6lNm6b1/d8fPhqU1jBZCgAAh5+XTgvh&#10;OMKortkbnjv/qdjHPn5jeMGxD6vOBQAAAAAAkCsYhQYAAHKOXlbWpldU7k237K5l0D0AvIqDxUOv&#10;UEDkDg5G4suXzo8vfXa+cDLZgjmztm6P2TRmk9U0epPZNHqLUTtqu1k3aodZW/ucXlnVcgTTA0DO&#10;KXr/6XfaU6Yu77r1pov77v+/M/Y/97JPCwDASBV8NpXesb2++87bL6hiZmwMMzIUHrQnTlrtea6g&#10;lhgAgNwnpRTJ1avmeslkWIbDA6rz5Cp/Hysenj1vUXzx0/MFx6rzh+cJ//cqGZo9l2JwvER6187R&#10;yY0bJjF+BQCQ91xXWBMnrTUqKxlbhCPGS6fs3t/e88lUc/NoaVHYCwDAYeU4wkslhdk0elf0xLf+&#10;pfC09/wqfMxxD6mOBQAAAAAAkGsYcQIAAHKOXl6+x6io3JPetbNWdRYAGPGkFFLXs8Vw4sAMquk9&#10;e6rTu3dXDzz6zxOCE170ouKMUVW9OxjAqVdWtZqj6rdZ48evs8eOX2eOHb9eKyzsUfwoAGBEsSdN&#10;WVl5xfc/GZ4z/4nOW2+6KL17Vy0DlQEAGLlkKCT6/nL/+6Nvfcf/Ff7n+36uOg9wKHP0mI16WXm/&#10;O9BfIDVddRwAADCUpBROd1d5atPGafaMmc+ojpOrpK5nQrPnLBKu+KLqLDhyPMcRoRkzV+oVFXtU&#10;Z8Ew47pafNmShW4yYWihsOo0AAAoFewzhY8+9hFpminVWZA/kmvWzO697w8flZqmOgoAALnD84SX&#10;Tguzvn538QfO+FnkLSf/OTRjFp85AwAAAAAADBEK4gAAQM4xysr3BQOvgwFFUnUYAMhBBwvjDpYV&#10;eemUkXpuW2NqW3Oj5/rPvaYltIKCuB4t6JUFBX1mdc0ue/LU5fZUf5ly1DKzqWlLcIKU0HRH8UMB&#10;gGFLi0T7i//7rBvtmTOfbr/q8qvjTz15UvYGndIOAABGHCmDmbP1juu+/93Iccf/VS8r36c6EnCQ&#10;Oaphm1k36rnkurVThMW+JgAAOc3fL/X8/dL40sXHURA3tKyGpmajtnZfpr2tUvJ5Xn7IpEVk7tGP&#10;6wWFvaqjYHhxk8nQ4BOPvT04fgoAQN5zMiI87+jHhM54IRwZXjIR7vnk0fMHAAAgAElEQVTVL87J&#10;tLaUB5P5AACAN8F1hecvweedRlV1S+wjH7ul4LT3/Mqsb2wWUnqq4wEAkFM87+ApsTIoZj249oJ1&#10;8Kd34JTZA/fz0mlLJBMhL5kMu/F42PXfD4tUyva3Q24iEfbi8aiXyRie4xjBxDaekwnWuuc6mnBc&#10;3X+Rz66DY8nCdfzr/W03uOxpXsYxPDeTvSz2f72fxdXddNq/7OnBtv/9zP3fz7/twN+R/XsyGdO/&#10;Lvj+0vPzGKVl7aWfv+DbRl39diX/rgAAACMYBXEAACDnyGhBn15R2RochAIAHAGaJrKzrBpi/1GG&#10;4MDD4GA4PTAQFntbq1LNW8YNPv3kSULXXf9+Gb2wuMeaNGmVPXXastCUacusCZPWaEVF3Zr//K1F&#10;o/3+92MgKAAcEDpq5rN1P7nr3Z0/vuWrPb/8+bmZfXvLpWFkn3sBAMAIousi/dyOxs7rr7m04jtX&#10;nCek5IMrDAvGqPptZl39tuTqVVNUZwEAAEeA44j40iXHxj7x6WtUR8llemVViz1p8qrMI60nM+FD&#10;npCaF5o15ykRTJAEHMLp7KhIrFi2gLJIAEDec11hVNV0WmPHrlcdBfkjsXzZgt4//u4j0rZVRwEA&#10;YMTyMhkh/EUrKorbo8duKvyP9/2y6IwP3a4Xx7pUZwMAQBnPk9kyNccxsmVr/mXPcf11Rs+WsGWv&#10;928PStlc/3IqbQVlbV4iHvESiXAwuYwXFLql/HU8uC4ZlLrt3w5uiyeyJW/Z7cT+69wDX3vwOjeV&#10;CO4XyX6fbAmbd2hp3EuL5Q5uv/BxvPS6V7/+5f49Xu7K7H8Huem0CE2estH/t+BNOgAAwBtAQRwA&#10;AMhJZk3tc1oo5GU/1JIv/TwKADCEguddf9n/7HvIyQ7ZmWYcK9PZXpF54rG3DTz+6NuCAaBB0ZHZ&#10;2LTVGj9hnTVuwlp77NgNelXNLqOyqsWort6tFRT2KHokADAsyHBkoOz8L10SXXj8PzpvveWigccf&#10;OcVLJjVpWaqjAQCA1yEY79T75/s+FDn5HfdFT3jLX1TnAQJaODxoNY3eQnEJAAD5wXNdkWrePDU4&#10;+UCGwoOq8+QqvaSkw540ZVX/P/52MkUEuS84SdYcPXqnWd/QrDoLhp/4U4ve5qVSJpO+AADynRec&#10;BDx9xrN6WcU+1VmQH/yfOavjxmu/5aUzOmW9AAC8ftliuFRKGHV17aFZc54uePupvy9452m/1SLR&#10;PtXZAAA4HIL3jSKVtN1kKuSlU7aXSlmev+0F2wcvp7KX7f3XJ8PuQH+hOzBQ6A4ORL3BeIG/Lth/&#10;3WCBFx+M+pcL9t8+6N82GPWCy/FB4/kCNfn8H6+w/fK3yVe776t58de+Ua/0d76GLNLJCL20rE2G&#10;w/1vPggAAED+oSAOAADkJHNU/TatoDDu9vdFOLkRAIaRgx/8+8/Nhx4CSG3fNibVvGWM5/zp3cL1&#10;hF5ePmDW1e8wGxqazfqGrdbosRutsePWW+PGr9fLyvcqyQ4AioXmHv1Y9bVTVvb+7lcf77rjJ+en&#10;n9vRREkcAAAjR3ACktPZWdx1+21fDk2Ztlwvr9ijOhMQsCZPXaEVF8e9gYEwpQUAAOQ26b/WOz3d&#10;pcn162aEZs15SnWenKVpjjVh0ho9Gk17rksxVI7zMmlhT5yy0hxVv111Fgw/A/986LTnT/wCACCP&#10;BQUj9vSZi/Xi4i7VWZAf+v78x/+KP/vMCZTDAQDwOjlOttzXbGzaVXjqu34XOfGtD0QWHPtPYRhp&#10;1dEAAHglbn9fsdvXV+T29xf7l4vcvl5/u7/IjQ8WuPF4xPMX/3LUX4e9ZCLqJhIhL5EI+0skWLtJ&#10;fzuZDLnZ7eA+2csHb7f9rxGek9l/PlT2nKj9a3lwO7uI5y9L8a/rGet/gOsKvTjWqYXDcdVRAAAA&#10;RiIK4gAAQE4yRtVv1woKepy+3shhmN8AADDEsoPxsqVx+w9+eAMD0eT6NVOSq1dO8TxX6IVFmWC2&#10;GL2ktE2vqm4JTZ6y0p42fUlo2vSlxqhR2xTHB4AjRiss7Imd9anrIsce/4/OW2+6uO9Pf/hw9obn&#10;DzgDAIDhTJqmGFz0+HF9/3ffh2Mf/9S1qvMAgdCUqcv1ouLOdF9fnaS8BACA3Oa/1ru9vcXJtWtm&#10;UxA3tIJJb4zaupbUju2N7GPlMM8T0vP3qSdNWaUVFXWrjoPhxe3rK06sXLaAz+4BAHnP32fSi4qS&#10;9oRJq4IyZdVxkPuc9rbq7jtu/6KXyUhpcMoUAAD/VlBsny239xfXE9b48RuLz/ivn0ZOeMsD1rhx&#10;64XUXNURAQB5yHV1p6e7xOnqLnO7O/2luyyYBMvpDpausgNLqdvTU+ol4hE3mQx5yZTtpfx16sA6&#10;2E6nLP+9oeml05rIpLMF9lkvW/L2Stf7l8NhwSf9b47n72doxcVd/r/loOosAAAAIxFHOwAAQE6y&#10;Gpu2BOUZosWrUZ0FAPAGaJqQmiWEuf84i5dOG+nWlpr07l01Ys2q6YOPP3KqtO2EtOyEUVnZGjpq&#10;xrOhWbOfCk2f+axRN2q7Zofi0g4lhCYZmAAgJ1kTJq6puvKaj0dPfOsDHTf88DvprVvGeMEBaAY3&#10;AwAwvAWDxlzX7Lrz9gsix53wN2v8hLWqIwHBvqVeWtqW3rWzTnUWAAAwxPz9Ube/z0puWDdTdZRc&#10;Z40du8GoG7UjtbW5UZim6jgYKq4r9PLyPmvS5JWqo2D4iS9dfJzb21uiOgcAAKp5mXRQoLzd30fe&#10;qDoL8kPPb+79ZHLD2unZCUsBAMDLc91sSU4w3lArLOoNzZi5OPbhj94aXrDw4aC8RXU8AMAI5ji6&#10;5zhGdu06+v5tN7vt9vcXOV0dFU5XZ7nTeWDp7ix3u7rLM10d5W6wHdzu309kHGP/17v6wbVws99b&#10;z76OOU729SzrYMGbOKTU7eD1wSqYzMmyhbRDiv5RkJ1AIBbrDM4BUx0FAABgJOKMUQAAkJP0ispW&#10;o6SsLel5k1RnAQAcBtnCOO1f254nvEQi5MXjoVRPdyy1aePk3t/9+mPBTUZV1d7QtOlLrSnTltqT&#10;p6406+q262XlbXpp6b5saRwA5AhpWcnC/3zfL0Jz5z3RdcsNX+/761/e6+zbWy5t+/kD2gAAYPiR&#10;5v9n7z7A47ruO+/fNh29gwCIQhAASYBgA9gpipKobtmWLJfYlnt6HD92yiZvspvNu7tvsk7sTbJu&#10;km3Jli2r90KRFEWx917QAQIESPQBpt/2zh1SjJ04sS0RvIOZ7yc8vgNSyvPDI2LumXvO+f8dgtrb&#10;M3fi4W//afH/9/XPCZKs250JaU6SdHf9ghPRM6cpFAMAQDowBUG90DfPCExnSxmZfrvjpCopM2vS&#10;WVXdEdqza4PdWTBzrMNHSknpRdeixqN2Z0HyCe/dfasRDrt5Xg8ASHuaJsTnxu2Oyqouu6Mg9cW6&#10;OhdMv/jcJ01Vs/ZU2B0HAICkYz3PMmMxQc7KVJ31C857V695O+u++3/kalp82O5sAIDkZ8ai1hke&#10;jxGJ+Iz4Nf7aGx/x1yGfPjZarI8Ml+ijI8Xa+HiRMTmZp0+Ox4c/PibyjSl/Xvwe9B9X8hb/3Yuf&#10;+7N/83uSKIgSDZpmFdMQpOwcitACAAC8RxSIAwAAKcsxf/5Z4dD+9XbnAADMgHcXeH7JgQpteLh4&#10;etuWu4Q3XrvLOummFBb5HTW155w189ri47y14dQxt7LLUVHZJWVy+A3A7OcoK+8t+h9//8WM2+54&#10;fvInj/1BcOeOO60u7KLCwjcAAMnKKug6/dLzn8i4656nfRtvecXuPIB7ecte/0vPf1IwjP94IyYA&#10;AEgNsiyoQxfnqn29ta5FTUfsjpPKXM1LDkrxOZYZibgoEJW6HBVzux3lFT1250BysQ7FRU6eaDHV&#10;mCg6XXbHAQDAPqYpxO+FprOu4ZTocofsjoPUZqqq0yoOFz13tiHRWA8AAFyTKAwXjQqO0tJxz6q1&#10;O7zrN2zxbbj5daWkdMDubACAJBH/TKVP+XP1qakcw+/PMabjwz+Va/2eMT2Vo/sn8/SJiXxjciIv&#10;/jrfeq1brycnC4xAQE48A5CkK2d83h1WIbfE66u/L7MtKV1ZayVyZhYF4gAAAN4jCsQBAICU5Vqw&#10;6ITkcOimpslsuAeANCJJVxaWrhZG0v3+bO3QgVWhfXtWiYIpSHn5YaW45KJSVDToKKvoddY1nHY1&#10;LDjhWrDwuJxfMGxzegB4z7wbN73mWrJsf2DrGx+efPjbfxJtb6sTHY5fWkwTAADYz1RVZewbX//v&#10;nmUtu6WsrEm78yC9uZe37BFlRTP1KM9SAQBIcaIsC9rAQEWsr2c+BeJmlmfJsn1SZuakFgoVixx4&#10;ST3WQSeXS3c3L90nSJJhdxwkl2jbucXq4MW5iUNvAACkMdMwBDk3zx+fMx2wOwtSX6yzY6H/yZ98&#10;SVQ4JgUAQIJpCkJ8PmbNyVz1Decz77r3Se/a9dtcCxuPiR5P0O54AIAbyDRFfXy8UB8fLdJHR4q1&#10;8fH4dbRQHxsr1sZGig2/P88IBjOMUCDTupqJ1/ERDFpfu6wio4K1ncg6q2M995auFn27enZH8njs&#10;/g6RzOJzEcnnU9kjCQAA8N6x8gEAAFKWq2HBcUFRVMEqEAcASF/WopPTmRgWMxT0xDo7amNt52sF&#10;Udwger2a5MuYlny+aUfpnH5385KD7qbmQ+4ly/bLRUWD1gF5QZZ1m78LAPi1yDk549kf+dgjvrUb&#10;3px89JEv+5/48e/qwaAnUThT4iAaAABJJX5vjp45tXTyse//cd4ffuW/2R0H6c1ZVd0uFxZe1gb6&#10;51IgDgCAFBefh+p+v1Pt6amzO0qqc9bWnVXy8oe1S5eK7c6CGWCaguT1hTwr1+y0OwqST/TkiRbt&#10;8qUyipMAANKeYQhKTu4oBeIw00xdl/0/+sGXtcuXC97dIwYAQFq6WhBOlCVBdLmjnuUtu7I/+lsP&#10;u1tadymFhZcEQTTtjggAuE4MQ46/50uCoctCLOZUh4YqtKGLc7Xh4TnxUaoNX56jX75Uqo3Er35/&#10;nqmqTuufM9WYy3ptxlTrtSP+Ov6ZShNE8WrRt8RVvFoMThSs59yJhuXAe2SapiB7vAEKxAEAALx3&#10;7D4BAAApy1nXcFp0ucJmOOzmUCMA4BpJFsT4EN5dpNI0xZgcz9XHx3LV/gtzw0cOrRUkyRQlSVfK&#10;KnrdixcfcjctiY/mw3Jx8UU5O3tCysqesPebAID/nDJnzoWCv/jrr2bcefczY//0j38TPrh/vREI&#10;uBMboZkbAwCQHOL3ZFPThKlnnvysb+Mtr7iaFh+2OxLSmKKonqXL9k3HPxfbHQUAAMw8UZGFaNv5&#10;JmN6OkvKzJyyO0/KkiTdvWzFvuj5c012R8EMME1Byc0dcy9uPmh3FCQZQ5cj584uNQIBSfL57E4D&#10;AIC9RFFw1NS0yQUFl+2OgtQWPXl85dTzz3yK4nAAgHRl7T0QNFWQMjJVR3lFn2/dhi1ZD3zs+66G&#10;BScESTLszgcA+M2Z0ajbjEY8RiTiMRMj7NFGR4u1iwNV6uBAlTZ0qVy9OFCpWa8vXyo1dd0hGIYo&#10;mKZkrWG8O6ziXNdYBd+uXq++EKzPUaLAZynMoPjfQdHrDcqZ2RSIAwAAeI8oEAcAAFKW5PNNOyur&#10;OiOTx1vszgIASGKJxS050ezoGtMUTV1X1N7u2lh3Z+3Uc09/PLFptaxi0LWo8ah7YeNR5/z6M0pF&#10;RY+jrLxXzssfsS0/APwn3EuX75vzvUfvmXr+6Yemnn36s+FD+1cLpkAnNwAAkoR1T4719syd/Mlj&#10;f1D4X//29yWPN2h3JqQvz/KW3VMvPPdRUZbtjgIAAGaaogix9vNN+sR4EQXiZpZn5Zod/p/95Et2&#10;58DMcC9bsVt0OqN250By0QYH58Y62hpFB9tzAQAQHQ7Tu3rtW3bnQGozNc0x/i//569MVZUFnm8D&#10;ANKJVfRHjQmmbgiOiopLViNs37oNb2bccffTcmHRJbvjAQB+NWPKn6tPTeVYV8Pvz9H9/jx9ciJf&#10;H748R4sPfXSkRLt8uVQbvlSmDw+XGNGo1aDo6hkYMf5LvPb6FxqI/9zXtBWH7eJzFsnrDUhZWRSI&#10;AwAAeI/YgQIAAFKau7H5SPj4sRYeZgIA3hNJEkRrAe3qx2dtaHCO2n9hzvQrL90jeTyCo2JuX3x0&#10;OquqOx2188+6GhaecNUvOCllZ0/YGxwA/pXocMSyH/zEw74Nm14PbHn1Af8Tj38peu7MAtHp+sXN&#10;AAAAwBbWgfHpV1/6UMYtm1/w3Xb7C3bnQfpyL12xL7GJFAAApDxRVoRYV2eNNjJc4phb2Wl3nlTm&#10;WdG6S3S5wmY06rE7C64zURS862/aYncMJB91oL862nZukajQqAUAkOZM01qrVr1r1m+1OwpSW3Db&#10;lg+GDuzdxP4HAEDaMA3BjKmC6HIK3jXrdnk33PyGZ9nyve7mZftFlytidzwAwM8xTEkfHSnWR4dL&#10;1JGREuuqDQ+X6qOjJfrEeL7h9+fr/slcqyicYRWGm5zMMULBfz3HIkr/+tq6ut12f0fAb84wBMnr&#10;C0rZFIgDAAB4rygQBwAAUppr4aJj1kYjAACuC1kWRGu4XImNrLG+nspYV2dl0DRukTIydTkvb0TO&#10;yRt1zK3s8ixdvs+1fMUe16KmI5LbHbY7OgAoJSUDOQ99/pu+m299Zfq5pz898eNH/1AfH8ux3tco&#10;BAIAgI0kWTCmprLGv/etP3e3rnxHzs4ZtzsS0pNSXDzorKzqifX1VifmiAAAIHWJomBGwo7Y+bPN&#10;nuUtu+2Ok8rkgvzLzvkNZ6Injq4QmGOlDqvYiculeltWvWN3FCSfaPv5Jn1iwit5vXZHAQDAXvE5&#10;k1JWdsE5r/ac3VGQuoypqVz/T370e0Yg4BSdTrvjAAAwM6zzMKYRH1e+VOaUD2Tecdczvttuf9FR&#10;XdOmFBYN2RsQANKcriva5Utl6sCFam1wcK46eHGudmVUapOT+WY45DXDYZ8RvxrxqxkKeYyIVc/T&#10;/IUicO8WgpMyMu3+joDrKz6Xkby+aTkrZ8LuKAAAALMVBeIAAEBKcy5cdPzaShgAANeTKAqi4oh/&#10;snYkvjRVVVaHhkrUixdLIudONwZ2bLtXdDiiUkbmtHtR41HPitZd8bHbUVXdLnq8QcnrDcT/f3CT&#10;AnDDOeZWduZ9+av/NeOeDzw5/u1//ovg9m336v7JzMQmAw6pAgBgC6sIdfjIoZVTTz7xxdwv/e7f&#10;2Z0H6Un0+qZcTYsPx7o7q5kXAgCQBmRFiBw7ujrrwU88LDocMbvjpCpRknXvytVvR44dXkER3tRh&#10;Gobgbmw6LOXljdidBcnFCIUyIkcOreXnHQAA6+yvKXhXrnlLUBTN7ixIXYEtr304fOjAOlHhaBQA&#10;IPWYmmYVHRJEj8eQs/PH3U1Nh7Pv/9gP3KvXbpezsvyCJOl2ZwSAVBd/L3aYsZjLjEVd1lUfGytS&#10;e7vrYj3ddWpfb238Wq8NXKgyQmGfaeiKoOmKqWtK/P1bjF+vHGkUxWtDvHqlwQjSiWkaghSfu8Tn&#10;NEG7swAAAMxWrIIAAICUppSUXpDzCiYN/2RO4mEqAAAz5WrHpmt0XTJ13aOHw57g29vvCOzYfkei&#10;O3JR0Yi7sfmwe8nSfe6Fjcfk0jn9SnHxkJyXP2xfeABpRxRNZ23dmZJ/+OffCu3euXnyx4/9YXj/&#10;3pv0ibFM0em60okOAADcUNbniYlHvvMnvts2v+Csntdmdx6kH8nrDXoaFx+ZeuapjyTmhAAAIKVZ&#10;xYvCx4+tNGMxJwXiZpAomt7WlTvHv/V/vmZ3FFxHmip4V6/bLjqdUbujILkY0/6c8JHDawWHw+4o&#10;AADYT9cF79oNb9odA6lLHxkumXr2yc8Z4ZAiutx2xwEA4PowTcGMxawOBYJSWjbiqqs761m9dlvm&#10;Hfc+46ipOW93PABIVUYwmGlM+XOMwHS2PjWVY0xO5qkX+6vVC33ztIGBKrW/r0Yd6K/Wp6evVHaz&#10;ir1dvV75+tr/XJE4W+K8wd8FkJxExSEoBQWX7M4BAAAwm1EgDgAApDTR5Y646hpOhvbv2UCHQADA&#10;DXVtse/K9d3lPn10tDCw/c07A1tevVOUFUGZW9nvrJ1/zjVv/jlHzbzzznm156wh5xdQMA7ADeFd&#10;d9Ob3lVrdwS2bvng9MvP/1Zw+9Z7jWhUEp1sTAAA4IaSJEEbG8kf/+Y//PeSf/inTwqKotodCenH&#10;Ob/ulOTzqYJpOmi4AQBAiovPP9ULvTX66Ehp/P7fYXecVGY9+1eKi8b18Yk8GjOkBqvAomdF6674&#10;f0/D7ixILrHurjr14sAckQJxAIB0Z5qCnJs75VrUeMzuKEhRpiEGtm35YOjggTU0PAEApATDEMxo&#10;VBA9XtOzctUBb+uat+PXtz2tq3aKLlfE7ngAkCr0ifECbXh4jj46UqwNX7auJfrw5VLt8uUyzbqO&#10;DJdav29MTLhN0Wr4KV9pup0o+BYfnE0EfjOmKYhOpyGXlF60OwoAAMBsxicRAACQ0iSPJ+SqqzsT&#10;2rNzg8BDWABAMri6OChYB0NMU1AH+ivU3p6KwJbXNkten6AUlwzGx0VHeUWPq7HpiLup+bC7afEh&#10;0ZcxbXd0AClMUdSMO+9+2rtu/dbwoYMb/D9+9A+Cu96+zXqfSmxsoDgIAAA3hNVbNvDWtg8Etrz+&#10;4Yy7733S7jxIP0pZRZ+zZl53tO18PQUNAABIA4YhRU4eb3VUVlEgbgZJOTnj7qbmQ4Ht226nKcPs&#10;Z2qa4Kye1+OoqOy2OwuST2jP7tsEHqcDAJCYM7mblx2UsnPG7c6C1KSPjxdN/OB7X01MvdjPAACY&#10;jax9eRarMFx8OObMuZSx+a5nvBs2vuGqbzitzCnrszcgAMxuVtE3daC/Rh24UK0ODFRp/RdqrOJv&#10;ut+faw1jeirHmIpfp6YcpqELgiQLoixduVrnPbxeHvUC10N8ziO5XFGlpKTf7igAAACzGVVSAABA&#10;ShMdjpizrv60qRs8mAUAJB9RvNJFKj4S9ymrYNzgxTlq/4U54cMHW8Q3X79f8vqmpQzftHPe/LOe&#10;Fa2742OXs37BSasIquh0Ru3+FgCkFikza9K36daXPK0rd4b37715/Nv//JfRM6eWGNGYIspXu+AB&#10;AICZE7/fGlN+98Tjj/6he0XLbqt4tN2RkF4cZeV9rtq6M5EzpygQBwBAmggfO7I6894P/sTuHKlM&#10;zsqecDctOTS95XUKxKUCTRXci5cckAvyL9sdBUnGNKXQnl23iZJsdxIAAGxnqqrgWdGyW87M9Nud&#10;BanJ/+RPvhTr6qwVFZ5jAwBmEdMUTF1PXEWn05B83qBneevurHs/9Lh71Zq35dzcUev8i90xASDp&#10;GYZsappiDWNyoiDW2bEw1tNVp/b11sZ6uhvUgf5KMxjMMNWY24hG3WYs5jKjUUnQNUEQpWuNsxOF&#10;4DwezhsCM8oUBKczqhSXsg8SAADgfaBAHAAASHnOmtrzstermYapCBKPbQEASeznCsYlaJps+Cdz&#10;9MmJHG1goCK0a+ft1m/L2dmTrsVLDnmXt+xyL1ux1+oUKOflj0hsrAVwnUgZmX7frbe/4L3p5ten&#10;X37hE/7Hf/R70fbzjcbUlDtxiJVCcQAAzBjrXhvZv3dt4KUXPpnz+S/97/h917A7E9KH6PUGnHV1&#10;p0VR+rDdWQAAwA1gmkL0+LGVdsdIeaJoOhsWnJBcbl0wTJk169nNNEzB3dh0RPJlTNudBclFGxqs&#10;UDs7FlnrfQAApLX45wzJ7dbjc6bD1lzY7jhIPdrgxUr/j374RxTmBQDMFomicLGYILpcgqOkdMhR&#10;Xd3pu/nWVzLvvOcppay81+58AJC0TFMyAoFMIzCdFb9mGRPjBdGujgWxzs6Fse7Ohlhn+0J9eLjU&#10;jP9z1mfRd4f1f4Igxj+SXn1Wa53RsJok0igRuOGsH0vR6YrSKBcAAOD9oUAcAABIeXJ+wSVHVU13&#10;tKOtTpR4mAsAmEWsRUlrQfLf/Lbu9+cEd+64Lbh9623Wnzuravrci5sPuRoXH3bOqz3nqKrqiN/7&#10;OkRZ1mzJDSBliA5nNOvDD/4w8457n55+5YWPT7/2yoPh/XtuNkIh2dqwxkE3AABmQPz+asbHxI9/&#10;+LveDTe/5qyvP2V3JKQXZ/2CE3Jh4ZQxOZklyBywAwAg1akXB6r0sdEiOb9g2O4sqUwpn9vjrKq6&#10;EO3urmbNehbTdUEpLvE7a+vO2B0FySe0d/ctphpz2p0DAAC7mZomuBoaOpSyil67syA1TTz87T9V&#10;R0fzRfYrAACSmVWgSFUTwzFnzoRrUdNhz7IVe73r1m91L2vZY3c8AEg2Zizm1keGS7TEGCnVhy+X&#10;qhf7q7X+C9WxC33z1P4LNfroaFZi37LV5Do+ROv6c0Xg3n3NJwUgmZhWgcaoUlrab3cSAACA2YwC&#10;cQAAIOUpRcWXnNU17ZHzZ+tEun0AAFKBVTTOOqR/9aB+rL+vMtbdWWk+++QDcl5+2FlZ1eWYW9Xh&#10;rG84bXVkdjU1H47fDwdtTg1gFhO9nkDWgx9/OOP2O58N7dl92/SLz/5WYMf2e63N/aLCI0YAAK43&#10;6/6q9vVWTjz8rT8r/vtvPCRIkm53JqQP14LG40pRycXo+HiWSIE4AABSmyQKRjTiiZw+2eK7adOr&#10;dsdJZc7Kqk6lqqY90tFezZr17GU9D3VUVbc75tedtTsLkk9oz67bDFWV+BwFAEh3VhEUV/3CE465&#10;c7vtzoLUEzl+dFVgy+sfFg1DFNirAABIRonCcDFBcrtNz/I1e70bNm7xLFm2z7Wo6YiUnT1hdzwA&#10;SAbG1FSueqGvxir6pvb1zlMHB6q04ctz9JGREn1stNgqEqdPTjqtSm+J562SnLiKbrfd0QH8pkxB&#10;kDMz/ZIvY9ruKAAAALMZKyIAACDlSVlZE47q6nZB1+yOAgDAjNr/zgkAACAASURBVHi3WJzV7coM&#10;hz2R06caw8ePNUou14fk3LwJKTd31Dl3brenZdU7ntbVb7sam46ITmfU7twAZh8pO2c84657nvSu&#10;Xf9m9qnjrZM/fPgrVsE4MxaT3u3IBwAArg/R5RKmXnnxYxl33fukb9OtL9udB+nDUV7eq8yZcyF6&#10;7vQCu7MAAICZJlrPlL3RU6eWUyBuZkmZmX5n9bzzoiDcbncWvA+mITitAnElpf12R0FyMaYDWdHz&#10;Z5sFw7jW4AkAgLRkmoLkdAquBQuPiy532O44SDG6Lk89+dMvqRcHSqw1FAAAkoJhxKdApiCKorV3&#10;zlTKyvsz77rnyYxbbnvZMbe6Qy4svGR3RACwhWmK8fdISRu+XBbraF8Y6+5cEO1sX6B2dS3QJ8YL&#10;jGAw0wgGMo1AINMMh0VTiL+XStaZCClxlXw+u78DANeBNUdSSuawrgYAAPA+USAOAACkPlE0rS7e&#10;ki/DWn2TBGvxDQCAVCXFb3VOZ2JYG2/1ifFcbWw0N9bVOT+4e9dmUVFicnbOhHt5yx7vmnXbPCta&#10;dst5BcPW4TSKxgH4dVndTL3rbtriWblmR/jg/psmvv/dr0WOH2vVJydyrPce0erUzbwbAID3LxaT&#10;x7/5v/9fz8rVb0s+H100cWNIkuFpXnogtGvn5sSGXeZ1AACkrvh93oxGxei5M0vsjpIOrCIZUk5u&#10;2AyFPDRamIWsYicZmZq7qfmwNWe2Ow6SS/T0yRX6+HgRP9sAgHRnGrqgFJcMuxsXH7E7C1JP+MC+&#10;jdNb37hPUDgGBQCwmWkKpqYKgmFajSEijryCEXfryp2ZH/jgT72tq94RXe6QdYbF7pgAMONMUzTC&#10;Ya8ZiXjNaMSjXRoqj3W0L4p1diyIdrbFr50LjcmJPFPXFWsImibFr1f+XVF8t7imIHo8AjtTgBQV&#10;/zl3lFf02h0DAABgtmNlBAAApAVHVU2HUlh0WR0aLBXZHAIASBfWoqksC2J8JBiGaMZiLm3kckng&#10;tZfvn37lxfut+6KrfsEp97Jlez1Llu+3iqoqc8ouKCWlA/aGBzAbiA5HzLt2/VZrhPbtvmX6hec/&#10;FTqwd4Pa01UtiFcKVgIAgPchPpePtJ1fOPnYI3+c93tf/lu74yB9eFpWviN6vCEzFPAJbMMFACC1&#10;maagDg3ONfyTuVJ2zoTdcVKZu3HxUSUvfzgWmK4UKSI165iGIcjZOWOeZcv32p0FySd8/MgqfWI8&#10;h59tAEDa03TBUVI64FzYeMzuKEgtZjTq9j/z5Be0y5fzJI/H7jgAgDRl6lr8nhQTJK9XcM2vb3c2&#10;LDjpXb/xjYyNt7wqFxZesjsfAMw0Y2oqRx8bLdJGR0q04eFStbuzIdbVuVDt6aqL9fXW6n5/RuL8&#10;gvUr0YxQ/MVm01YxOJ6hAukl/h6glJf32R0DAABgtqM6CgAASAuu6po2pbDoknpxoNTuLAAA2Oba&#10;AqtVOE64Vjgucu50U+Tk8aZJ8/u/rZSUTDjn152xhmt+/Wlnw6LjrvqGU1Jmpt++4ABmA+/qddut&#10;ETl1oiW0Y9s9gTe3fDD+enGiUCVFmgEAeG/ic3gzGlWmnn3qsxm33P6is77hpN2RkB5ci5cclLOy&#10;JrXAtE+Q7U4DAABmlCwL1mGeWFfnAveyFRS+mkEOa826qGQo1tdTaXcWvAemKShFxYPWwV+7oyC5&#10;mKrqjJ47s9QMh2WRYiUAgHQX/3zhrKs/JefmjtodBaklfGDfxsDrr35QcrvtjgIASDemKZiaJgjx&#10;4aisGvS0rNzpaV25y7OsZQ/r9wBSmRkK+dT+vnlq/4Vqtb+/Rr3YX6VeHKjSBuLX+Nf62GiGGX+P&#10;FBVZEKQrDe1Fh8Pu2ACSjSQJjrLyHrtjAAAAzHaczAQAAGlBLiwekotLBgTTWGp3FgAAko0oK/Gb&#10;5ZVHBNr4eK62Z/e64Dtvr5O8PkEpLh1QiosGnfPmt7mXLN/jaW3dFX991ubIAJKYu6n5kDUy77v/&#10;x+FDBzb4n3j8dyInjrVYm+WsRd5f6AYIAAB+JWvzZKyzs9q6pxb8xV9/RXQ6o3ZnQuqTfL5p16Km&#10;I9rQxTK7swAAgJklSpKgj46UxLq7GigQN7OsubxrUeOR8NHDqxLPynhONqtYPyueJUsPiE5XxO4s&#10;SC6Jg5E93XWCTHVtAECaMwxB8npj3lWrd9gdBSlG0xzj3/2/f2FEwm4KTgAAZpz13O7q1TR0QfL4&#10;or6bbt6RsfnO51xNzYccVdUdkscTtDckAFxnhi6rfb3zo21tjdGOtkWxjvZF2tBghTE5UaBPTOTr&#10;E+O5RiQiiLKUKAyeKAbn8QiscgD4lUTRdFRUUiAOAADgfaJAHAAASA+SaLjqG04Hd2y9l832AAD8&#10;x6wF28TCreBKbHBRL/aXqxd6y8NHD7dOv/LiRyWPJyAXlwx5VrTu8q5Zv83TvPSAlJ09Lrrdkfj9&#10;1bA7P4Dk4ais6rRGxu13Phc+uP+myUe//+Xw8aOrzFDIY5rGleKUzMsBAPjV4vdLUVGEqeef+VTG&#10;nXc/7VnJ4TrcGL6167YFt77xAbtzAACAGWYViPP7HWpvd53dUdKBp2XlO/4nf/olU41R1WA2MU3r&#10;c5nhXb/hTbujIPmoXZ0L1L7eWuuzOwAA6U7y+qY9q9byDBvX1fRrrzwYPnRgHcXhAAAzStcFMz6s&#10;+43k8QYdlVVdmffe91PfrZtfVEpKB+LznIDdEQHgfTEMyVRVp6nGnPr4WFH0/PnFsXNnloRPn1yu&#10;dnUsNKans4xozG1GIx4zGhWvNYWOD6uBiuTz2f0dAJiFREVRHXMru+zOAQAAMNuxIwUAAKQN16JF&#10;R0WvL2gGAj4KUQAA8Gu4WohCuHqgxYzFnHo0mqdPTOTF2s4v8j/+2O+IPm/Y3dh82DrU5lneskcp&#10;r+hRiooHpYyMKZvTA0gSUmbWpO+WzS9aI7x/76app376xdDBA+vUgf5y688Tm7iZnwMA8J+TZUH3&#10;T2ZMfO9bf+puWnxIZPM5bgDPyjVvx//umfGXTNYAAEh18bt9rLd3vhEKZloFHeyOk8rcK1r2iG53&#10;mAJxs4/k9U57Vqx8x+4cSDKmKcY62hu1sTEvByQBAGnPNAXnvNpzSumcC3ZHQeowgsGMiUe+8yem&#10;rouJppcAAFxPhiGYqpqYx8gFhZOOirm9npbWdzLvue9n7ual+wVRNO2OCADviWFI+pQ/1/D7c62r&#10;dqGvJnr+7JJoW1tTtO3sYm1oqMJ6D0wwr77VvbuP1zo/4HTakxtAaom/zzjKynpFlytsdxQAAIDZ&#10;jgJxAAAgbbgXLT4qud0hPTDNrlwAAN4La+H33xRxMsMRT+jAvvWhPbvWW187qmv63M1LD7gXNx9y&#10;1tadcdXVn1ZK5/TbkhdA0vGsWvOWNSInjq8MvPHKA8G3d9wZPXdmUWJDCd2+AQD4T1mbL4Nvv3VH&#10;YMvr92d+6IHH7M6D1KeUlfU6q6o7Y91d8xNdoQEAQMoSZUVQ+3rn65cuz5FqatrszpPKlKLii87q&#10;mrbIiWMtNE2YRQxDcDUvPShl50zYHQXJxZiezo6cPLFCUChWAgCANb/1rt+4xe4YSC1TT//sC9GO&#10;tgaRZ9QAgOvI1HXBjEUFyZdheJqXHnYvWXbA07pqp3fN2u1WM1S78wHAb8qYmChQhy5WaIMX56pD&#10;QxXqhb55al/PfLWvrzZ2obfWDEzLgqwI1t6PxNz63QEAM8k0BUdVdYcgy7rdUQAAAGY7CsQBAIC0&#10;ocwp71UKCy/pIyOFdmcBACBlWEWdrA69V7v0qhf6KtWuzsqp5556UCkumXRWVrc7a+a1uRY3H/Ks&#10;aN3tWrDomM2JASQBd/OSA9bIuv+jj4b379049cIzn44cPdoqCKZw5SAdh2MBAPil4vPvsf/7zb/y&#10;rtvwplxYNGR3HKQ2yeWOeFpXvx3taJsvSnSHBgAglYmKIsR6u+drI5dLHRSIm3Ge1WveCh8/2sIT&#10;sNnDNAzBu+6mLfHPZIbdWZBctNGRksjJYyslhQYoAABYS7zemza+bncMpA6ruMXUS8990gyFXKLL&#10;ZXccAMBsZ5qJZzyCrgnOefN7fDff8rJ31ZodzoaFJxzlFT12xwOAX5tpimpX58Jo+/nGaNv5JvVC&#10;b61+ebjUWuPRhi/P0cfHfdb7nbX2Y+3vt/b5ix6v3akBpCHrvchZVdMuUiAOAADgfaNAHAAASB+S&#10;aLgWLT4SPXeuye4oAACkqsRicnxYB9v0iYmc8MhIa/jQgVbptZc/JufkjipFRYPuFSt3+27a+Lp7&#10;2Yq9ktsTFCSJA1VAmnLWzj9jjYw77no2cvTImsmnfvrF8N7dt5ixmCOxQYUuhQAA/KL4fVHt7p43&#10;8ch3v1bwX/7qq3bHQYpTFNXT0rpr4rFHvig6KBAHAEBKi88z9YkJt9p/YZ5n5eq37Y6T6qyDp+Pf&#10;+uc/szsHfn2iJMf/u/GzgX9P6+2ZH3/vLBVdbrujAABgL+vAb/W8DmdlVafdUZA6Am++fn/0xPEl&#10;ooNivACA98A0E3MUM34VZUkQvRlB3+q1b2V96P4fuZuaD8pFxUOioqh2xwSA/5Suy0Y06omdP9sc&#10;OXmiJXLyeGusva1R90/mGYHpLGN6OjP+54IoileKwUnx9zuPhxbNAJKDaQiOqpoOGjABAAC8fxSI&#10;AwAAacWzvGX31LNPfcbuHAAApAOr45i12Gwxo1GHOjRYqg5dLI2cPrXc//ijvy9lZfk9K1p3+Tbc&#10;/Lp76bK9ckHhZTknd1yQJDoEAWkm/vN/ybf5jue8t9z2ktrZvtD/08d/N7Dr7dv1ocEKIxhUBIfj&#10;ynsKAAAQzPiYevmFT2RsvuN59/KW3XbnQWpz1NadUfILAkYgkEHhXgAAUpt1aCh67swSU1WdosMR&#10;sztPKnPWLzgp5+b6jampbEHkmFayM3VNcDcsOi0Xl1y0OwuSjGHIoYP7N8bfQO1OAgCA7UxNFTxr&#10;1m4X3Z6Q3VmQGrSBC9VTzz39kKnrsuikgQkA4DdgFYVTY4IgK4KSXzDuqKzsyth857OZd93zlFJa&#10;dkGQZfanAkhKRjjkMwMBq+hbdrTtfJNVDC4+WmLnzzUboaDPNAxF0DTRar5srS0kGjDHr5LHY3d0&#10;APjlDFNwVFW32x0DAAAgFVAgDgAApBXP8tY9giwbgmGwQxcAgBvJ6kj2c8UETE1T9PHx/Ok3Xvvg&#10;9CsvfVDy+VRXU/Nhq2CcZ3HzAWVuVbezqqpD9HiDNqYGcIOJsqxZB2QL/+Z//G7upaGK6TdefSC8&#10;Y/vdkdMnV6jDl7NFh1MQFR5pAgDSm1U0Vbs4UDL5+GO/X7xg0THRy5wZM0cpLLzkWth4LLR393oO&#10;4QEAkOIUWYiePbPUDAUzxOyccbvjpDLJ6w24m5ceCO7Yvll0OOyOg18lpgpWcW45K2vC7ihILqaq&#10;OkL7dm8SeGYNAED8xmgK3lVrdoiKotodBSnANMXA1i0fipw43iy6XHanAQDMElbBWjMaE+S8/LB7&#10;6dKT7iXL92fcsvklT3yOIlzpwwYASUUfHi7VLl8q0y4Plam93fWR8+cWx86da452ti80oxFJkGRB&#10;lEThWoMKq+GMLNNsGcDsYBiClJkRs/ae2R0FAAAgFbAzBQAApBWlrKzPWVnVEe3qrP/5IjUAAOAG&#10;sxaphSvFLazFausQTfjg/tWhPbtWi06H4Kyp7XLVLzjpqq8/7VrUdNi1eOkhpbBwyObUAG4gpaS0&#10;P/czX/hGzkc/8b3Q/r2bQrvf2RzcvvXeWHdnpWAVimOTCwAgXVldgB0OIbj1jbuDt995Z8Yddz9j&#10;dySkLjkvf8S1qPFo8J23KBAHAECKE2VFiJ47u9gIBjMlCsTNKMnjDXmWLd8b2LqFAnGzgSQKnqXL&#10;9olOV9TuKEgu1uHNaHtbI3tPAADpztR1wTGnfNhZW3fG7ixIDdqlS+UTjz7yx3xeAgD8SqaZKAxn&#10;lX9z1Te0eddteNPTsuod69mbXFQ8aHc8ALhG1+VYT3dDrLuzXu3prld7e2rV/v6aWH/fPHWgv8KM&#10;RK40T75aAE50UigZwOxmGobgLKvok9w0vwUAALgeKBAHAADSitWh0tuycle0va1eYJMuAADJ42qR&#10;i8TmTtMUYl2d86Jt5+aJsvwhpbBoQikuGXDU1LZ5Wlbu9K5Zt905r/ac3ZEB3Biixxv03Xzry76b&#10;bn4t++Of+nb44P6bpp576jOR48darfeLRMHJdwcAAOlCkgR9aipz8tHvf8XTunqnnJc3YnckpCbr&#10;eaqrfsEpye0143MvkTkXAAApLH6f1ycnMmM93XXKnLI+u+OkNEnSXY3Nh0VFFq4930JSMnVNcJSV&#10;X3bU1LTZnQXJJ3Lo4AZBVRX2ngAA0p6qCu7mJQfkoiKa/uG6mPrZj39H7euroGkJAODfsZ6lWcOq&#10;CBf/JWVmBH0bbn494/a7n3EtWnTMUVnVKYiSYXdMADCCwYxY+7nFkdOnl8dOn1oW6+2u08ZHi/Tx&#10;iQJ9YjzHjEaFxBqBrFwpCOfz2R0ZAK4vQxesNWfR6w3YHQUAACAVUCAOAACkF1nW3Ctadgk/+uEX&#10;BLoLAgCQnP5NsThtfDxXGxnJjZw53RTctuWDotsTdMwp6/Ou37DVKhjlrFtwSvL5pkWXK2J3dAAz&#10;SJJ1Z+38s9bIvO9Dj0eOH1/l/8mjvx86eGCD4Z/MNWOxKx0UOYwHAEgTotsthA7sWzP90nOfzPnM&#10;F75hdx6kLqtAt1JWflHt7ysXFZ6pAgCQ0iRJiBw7utq7dv1Wu6OkOutAhLOqpi/W11uZeKaF5KSq&#10;grOu4ZSjvLLb7ihIPqF9uzfZnQEAgGRg6rrgamo+JGfnjNudBbOfOnChZvJnP/0Sn5MAAL/AMART&#10;0xJ7w6QM37SjurY9674PP56x+Y7n5fyCy+wdBWAXMxZzmdGIx/D7c6Lnzi2JnDy2MnL8yMpYV9cC&#10;IxTMiP+524xGFes9zFqDEa1BQTgA6SA+f3OUlfVJXm/Q7igAAACpgFUTAACQdlz1C05KGZlRMxZ1&#10;UTwCAIAkZxWLk60OaXLiS1NVFTMWy45OTS6OnjuzeOK73/qqUlIy7Gld9bZn1dq3XAsXHVOKSy5a&#10;w+bkAGaQ5MuY9q5dt9Uasc7OhdPPP/VQcPc7t8c6OxboU36n6HAKbBgHAKQDa648/t1v/XnGbXc8&#10;r5SV99qdB6nJWTPvvKO8olvt6S4XKBAHAEBKE0VRiBw/ssruHOnAUVxy0VlXfyrW1VEp8BwraZmm&#10;ILji/53k/PwRu7MguZiq6oycOLbKjP8lEe0OAwCAnXRdUAoLA9aeTLujIAWYpjj5yHe/po+OFggS&#10;sywAgJAoChf/DC7ImZmas67+vLdl1a6Me+/7qWdF6267swFIT8b0dLY+OlKijY4Ux9rOLY6cPNkS&#10;OX1yudrTWW/G1CsP+8Vr/5PYB2/tgRev7oMHgHRhNRRQ5pT3iW532O4sAAAAqYDdZQAAIO1Iufkj&#10;rgULT4aPHm4RKRAHAMDsYi2Ui7+4CVQbHi6aevH5B/3PPvWgkpsXci1qOupqWnzY1bDwhKthQXws&#10;OiFIomFTYgAzzFlbezb/T/7iz3I+99v/EHzrzQ+E9u6+JXxg/02xC32lopNCcQCAFCdJ8fnw5aLx&#10;f/nmXxf9r69/zu44SE1Sds64VSQutGfXBruzAACAGRafX0bPnVlixmIu0emM2h0nlUnZ2RPOuobT&#10;5qsv30PZgyRlGIKcmxtxLWw8bncUJB/rvVKbGC/g5xcAkO6soi2OyqpOZ33DKbuzYPaLnj65IrD9&#10;zftMQxdEmWYlAJDOEoXhYjHBUVY26mldtdO7dv1W38ZbXlNKSvvtzgYgvZiBQGasp6s+1ttTr3Z3&#10;10U72xpj7W2LYl2d9UY0mij8dq0ROkXgAOAaUZKF+NxtwO4cAAAAqYLTkQAAIO3I+XkjrkWNR0MH&#10;97WIDjaRAAAw60mSYBV9te7rRijkDe3bsy74ztvrpIwM0zm3sstRPa/N3bzkgHf12u3u5qUHBVnW&#10;7I4M4PqT8/OHsz7y8Ucy7/vw49FzZ5vDhw+uD7z+yoOR48daTMO4sglH5LgeACD1WHe36TdeeyDj&#10;rnue8q7f+IbdeZCa3MtW7JVefP5TZijoEWi6AQBAStP9/jy1r2e+c379abuzpDpnbd0ZOTs7bEaj&#10;zLGSkKlrgqO45KKrsemw3VmQfCJHDq0zQ6EMfnYBAGnPNAVnTW2bo6ysz+4omOU01eF/+snPq/39&#10;c6xGcACANBSfVwi6nlgAdy9cdDrz7vue8Kxc9bZrwcIToscbtDsegPRgRqPu6LmzS6zixZGzZ5Zq&#10;F3pr1KHBudrQYIXun3Qk9qEqiiDKiiB5PHbHBYCkZO3bl3JzQ3JBwWW7swAAAKQKCsQBAIC0Izqc&#10;MVfDgpOiQHEIAABSjlUozulMDEHXxWhnR2207XxtcOdbd00++v0/UopLhjyrV7/l23Tby54ly/eL&#10;Llck/u/odscGcP2ITlfE3bz0gDWyPvTAY7HzZ5unnn/mocD2bR8wAtOZpqaJolUojm6NAIBUEb+n&#10;6RNjmZM/fPgr7qXL90oZmVN2R0Lq8bSsfEfOyRlTA9PlIgUQAABIaaamK9GTJ1ZQIG7muebXnVVK&#10;5wzFujprmGMlIcMUHKVlfVbBE7ujIPlEThxfaYRCCsVLAABpzTrs68tQ3UuW7hMkmX0XeF8iJ0+0&#10;BLa8dj+fjQAgzcTnE4nGn4oiSF5v0Lvupi1Z9z/4qHtx8yG5oPCS3fEApDZT1xUhFnPGOjsWho8c&#10;XB8+fHBdrL2tSfdP5hiBQLYRDDqt9ylrX45VGC7++cfuyAAwO+i64CgqHlKYzwEAAFw3FIgDAABp&#10;yVlZ0y6Xlo7rY2N5IoUhAABITVaxOGvjqMNhbSQS9fGxAm1stCDadrZp8keP/qGcXzDsW3/TFt/G&#10;W151LVx0TM7LH5EyM/12xwZw/Vg/154167d5Vq/bXjAyXDr1wrOfCmx5/X61t6dWGxvJtVrOitZ7&#10;hEjxaADA7CYqDiG0d/emwOuvPJj1kY8/YncepB5HeUWPo7KqUx3oL7c7CwAAmEHWMxJNkyNnTq3I&#10;vP/BR+2Ok+qcNTXnlZLS/lhHW018xmV3HPw80xREl8t0L7WKndBkBr9IHxstUi/0zrP+ngAAkM7M&#10;+L1Qzs0d96xas8PuLJjdTE1zTD379GfVwYsFksdjdxwAwEyLzyHi7/2JwiHxuURAqZjbm7Hp1pez&#10;HvjYI46KuT2CKPKBG8CMMKamcvQpf65+aag8cvzoqvDRw2sjx46u0ibGCwTDkK33JetzTqIBcXzQ&#10;HAIA3iPDEOSi4sH4GLI7CgAAQKqgQBwAAEhLjqqqTmf53O7w5ct5AgXiAABIfdZivdXB7d2vTVPS&#10;R4ZL/E//7CH/zx5/SCmZM+Jpad3lWbFyl6u+4aSzdv45ubCIBSkgVYiiaS00537p9/4u5zNf/EZo&#10;767bgtvfvC989PDqWNv5RjMSFkSXO1FYEgCAWSl+DzMiEcX/xE9+x7t+4xtKSemA3ZGQenzrNmwJ&#10;H9i30e4cAABgZpm6JkTPn1tsd450ILo9Iee8+WdDe3dvsL60Ow9+kejxhCl2gl8m2n6+Sbt0qZy9&#10;JgAAGIKjrKzXVddwyu4kmN2ip08un375+Y9JbrfdUQAAM8kqDBeLCoIoCc6a2m7P0qX7vRtvecV3&#10;8y2vSRk09gVw/eljY0XqxYEq7eJAZayzfWHk7OllsbOnl8b6+ioST+Ql+Uoj8ncbDP/8PnMAwHtm&#10;6rqgFBUPybl5I3ZnAQAASBUUiAMAAGlJLikZcMyt7Aof2r/C7iwAAMAmVnc3RRGE+NDHRgunX37h&#10;w9MvPPdhpaRk0lm/4KSrfsEJd/OSg+4VrbsdZeW9dscFcH2ITkfMt3HTq9aIdXUsiBw5vC60a+dt&#10;gXd23GVMTvpEh4NCcQCAWUl0uoTw0cPLp196/pO5X/idv4/fzwy7MyG1+Dbe8trYN7/+t6amKdc2&#10;SAMAgJSkDw/P0UdHSuSCwkt2Z0l1nqXL9k899/RnzXDIzTOpJGIagpydM+5pXrbf7ihIPrG2tibt&#10;0lChSIE4AECaE2VF8K5dv9Vq1mV3FsxuE9/71p/p09MZibV6AEDqsQrDaaogOpzWeuM238ZNr3tW&#10;rHzH1bT4sN3RAKQWw+/Pi54/uzjadq451tmxQO3tma9e6Jun9l+oNCKRa3vGRafT7qgAkLricz9R&#10;kQWldM6F+PuuZnccAACAVEGBOAAAkJZEWdFcdQ2nJbfnI6ZpSFYnKgAAkMak+HTAdaUTsTYxkaPt&#10;2rkh9M7bG+T8/KBSWHTRMW/+ed/a9Vu9Gze95qiY221zWgDXiXPe/HPWyLjrnqdyL/TVBre9ee/U&#10;S89/Uu3pnpf4B6zCJ+8OAABmAetw+sT3v/fVjDvvftpRUdlldx6kFkfNvPOOyqrOWGdHA/MjAABS&#10;mCQJemAqO9be3uihQNyMcy9Ztl/y+aa1UNDNDCu5eJYs2yd6vUG7cyC5mJrqiHa0NRrRqBT/2bU7&#10;DgAA9kkc9lV038ZbX7U7Cma38N7dtwbffusuisMBQIqJzxUEw+pnZgpSVvZ0xm13PJ91/4M/dNbW&#10;nZXz84ftjgcgNZihYEb09Knl4aNH1oRPHlup9fXN0yfGC/SJsUI9EJBF65yYIieKW/MsDwBukPg8&#10;UPJlxjhzAwAAcH1RIA4AAKQtV2PTYSknd1IbH8sTaewMAACusopqCPKVyYERCPiifn9dtKujLrTz&#10;rbvFf/y7/+msrTuTccttL/k23Py6XFZ2QcrI9Mf/Hd3m2ADeB+vn2LWw8YhrwaKjOZ/9wjdC+/Zu&#10;mnr6iS9Ejh9bqfsn881o9Er3SJkPDgCAJBe/V+nDlwsmvvXPf1n0v77+ObvjILXE50Oqd/1Nb0bb&#10;zjeIEg03AABIVaIoCsbUVHass32hZ83abXbnSXWOquoO8gzGzAAAIABJREFUpbj4ojYyXGh3Fvwc&#10;wxS8N938ht0xkHz04eE5sfa2JtHB1lsAAJTSORdcixqP2p0Ds5epacr4d/7lvxjhsJMCcQCQGkxd&#10;j3941gTJ61OV4pKLmffc90TWRz76A2VOWZ+oOFS78wGYvcxo1G0Eg5n64MW5oQP7bg7t3XVr5PSp&#10;5UYo6DNjqstUo5L1XDfRMDw+JI/X7sgAkJZM0xTkzAy/o6qq0+4sAAAAqYRdKgAAIG1Zm5Pk3Jwx&#10;bXQkj0IPAADgl7q6UcBiappsBqYzI8eOrAofObRq9B/+7n+6Fiw86V170xueltbd1iKWo6yiR3S5&#10;IjanBvBeiaIpZWb5Mzbf8bw1Yh3ti6ZfeeET4T27b412tC/UxkYyRIdTYHM6ACCpybIw/dpLH838&#10;0AOPeVpX7bQ7DlJIfK7kXXfTlomHv/NHdkcBAAAzyCoQFwg4Yj2dDXZHSROmZ3nL7uiZ00vsDoJ/&#10;JbrcMU/LynfszoHko14arIh1tDUICs+IAQDpzdQ1wWqqZzWVsDsLZq/AG69+JHL8WKvI/l0AmPVM&#10;TYt/aFYFuaho0t24+GjG5juey/zAh34iZWZN2p0NwOwU/8yh6JculauXLpXFOtoWRY4cWhc+emid&#10;2tNTbYqitZQRJwpXXwgiz+sAIDkYhiBnZPmdcykQBwAAcD1RIA4AAKQtOb9g2Dmv7my0q2u+3VkA&#10;AMAskNhEIF75dbVoXOTM6cWRY0cXiw7Hnzrr6tvcTc0HXE3NR1wLG4+6G5uOim53yN7QAN4P5/y6&#10;M/lf+dO/1D/7pX8M7dl1a3j/3k3hfbtviXa0zUsUkHQ47Y4IAMC/F79H6dMB78T3vvXn1rxUysiY&#10;tjsSUocrPj9ylFcMakODc2i6AQBAihLFRGd3dWCg0gxHvKKHZ5wzzbtqzY7JHz/6B3bnwFW6LrgW&#10;Lzmm5BdctjsKko/a1dmgjY5mSV6v3VEAALCXYQrejZtes5pK2B0Fs5Ph9+dOP//MQ7p/IkN0ue2O&#10;AwB4rwxdMKIxwVld3e+7adPr3g0bX7euotMZtTsagNlHHx0pjrW3N0Y72hqj7eeaYm1tTdH28036&#10;+JjHKgAnKoogxIdod1AAwH/MNAUpK2tSLikdsDsKAABAKqFAHAAASGveNeu2BXZsu1fQdendzjEA&#10;AAC/rkQXY48nsZAVbTtfHzl9ql589qlPO8or+h0Vld3upqYjnlVrt3tXrtoperxBu/MCeG/knJyx&#10;zLvvfTI+noq1n28MHzu6OvDayw+G9+3ZZGiamCgaKf5rN0oAAOxm3ZtCe/fcHNzy2gOZ9z/4Q7vz&#10;IHVY8yJPy8pdU889/VGRAnEAAKQsUZEF7dJghTo4UOmcV3vO7jypzr1sxT7J5YoY0aib50v2MzVN&#10;8K5e+5bo8fBMH7/AjEZd4aNH1vBZCACQ7kxdFxzlFReddfWn7c6C2Su0e+ftof17NliFPgAAs4xp&#10;Joapa4KzqqY36yMf+75v46ZXXQ0LTwiSZNgdD8AsYhhy5PTJ5ZEjh9ZGTpxYqfb31mhDQ3PVS0PF&#10;ZiwqvFsUTvL67E4KAPg1ibIkKBVze+Lv36rdWQAAAFIJBeIAAEBa865dt9164GTqusvuLAAAYBYT&#10;RUF0OBLD2vykDvRXqL09FeEDe2/yP/nTL8i5eeOeFS27Mm6/+xnPitZdYkbGtCjLmt2xAfzGTGdd&#10;wylrZN51z5Pxn/O6qeefeSiw9Y0P6cPDxYYak+NvCFeKR3KYFwBgJ0kSjMC0y//0z77gWbtum1Iy&#10;p9/uSEgNotcX8Cxv2eV/6omPii4eqQIAkLIkWVAHhyq0wYsVFIibeVJW9rhrYeOx8JFDqwUKT9lP&#10;FATPitbdHGjGv2UEg1mRo4fXWIdSAQBIa6oqeFpXvaPk5I7ZHQWzkz45mT/1/DOfNqYDHtHttjsO&#10;AODXpeuCaZqC5HRpjsqqrpyHPvdPGbdufkEuKh60OxqAWcAwJFONufSRkZLw4YPrQ3t33xI+fnSV&#10;MTFRYAQDmUYweKVysCwn9l+KFIUDgNnHKiSsOEzX/DqaCgAAAFxn7FQBAABpzVE9r81RMbcr1tG+&#10;kAIOAADgurCKxVmHg6xhmoIxPZ2lT01lqRf6qqaef+ZTckHRsG/Dxtd9m259xVW/4IRSXDIoejxB&#10;u2MD+M1ImVl+V1PzocL4yPvy1/4quOW1BwIvv/jxaMf5herw5WJrU6TocCYK9AAAYAereFd4/941&#10;gTdeeyDnoc9/Mz5PNe3OhNTgrKs/4yidM6lPjOdQwAQAgNQkSpKgjwznqEODlXZnSQdWQzOrwEbo&#10;4P7VIvMrW5maJjhr5vc4yit67M6C5KMPXyqLdXXW8zkIAJDuTNMQPC2tu0SvN2B3FsxOkUMHNgTf&#10;futOmpAAwOxgPS8R4kPOL/C7FjaeyLr/Iz/Muue+JwSnM2p3NgDJTZ+YKNDHxwpivd31kYP7N4QO&#10;7L851t7WaKoxh7W/2vpsIVodOyRJYG4IAKnBWvd0zq8/Y3cOAACAVEOBOAAAkN5E0fCuXb8t2n5+&#10;oShQuAEAAFxnVgFaMbF94Rp9dKTI/9QTD/mf/MlDjrlV/d5Va3Z4VrTucjUsPOlsaDgpOl0R2/IC&#10;eE/k7OyJrAc//rA1wgf2bQy+/dbd4cMH1kVPnlhphIKi6HJTKA4AcOPF56GmLAuTj/3gD3y33PaS&#10;o6Kyy+5ISA3Oquo2Z139qdCed9ZTwAQAgBRlzSUNXVB7uusEXZcFWdbtjpTSJMnwLF+xxzoQB5up&#10;quBqbDoiF5cM2B0FySd06MAG0zASRTQBAEhbui44yipGXXUNp+yOgtnJDIe9Ez/43tcS8yqF40wA&#10;kNTi79VGJBK/95eNeNeseyvjjnuettadraIfdkcDkJzMUCgj1ttdp/b21Ebbzi+Onj61PHL6xArt&#10;0lCBIEpX5n/Ws7Vre6t5zgYAKUdWdFdd/Wm7YwAAAKQaVlQAAEDa867fuGXike/+kcBZRgAAcCNY&#10;mxocjsRL9eJAhf+Jxz/tf/Knn3bW1PY6G+pPeZqX7fesXLPDvXTZPpuTAngPPCtXv20NbWhwbuTY&#10;kdXBnTvuDL617V5t+FKe6HBSKA4AcENZxbti3V01k4/94I8K/5+/+bLdeZAa5MKiS676BSeDu3au&#10;F60iJqL4q/8lAAAw64iyIsQ62xca09M5Uk7OmN15Up1SVd2ulJSOaqMjBRThtYmZ+CW4GxuPSBkZ&#10;03bHQfIJ79uzieJwAIB0Z6iq4G1oOO6omddmdxbMTsEdW+8NHzqwhuJwAJDETFMwYzFrTXAi5977&#10;nsi44+6n3Stad4uyrNkdDUDyUXu76yInjrdGzp5epnZ1NsT6euerfb21RjAgiIojsV860WAXAJD6&#10;4vNIOTNz0lExt8fuKAAAAKmGVRUAAJD2rK4ESnHxiD42VkixBgAAcCMlDvp5PInFsFhvd1W0s70q&#10;uH3bvUph4ZCjrLzPs2b91ozNd77gqm84IciybndeAL8+pXTOhYz48G269WX187/99dCunZv9z/zs&#10;87GuzoWCricOm4rvdsMEAGAGiU6nMPX0k5/Puu/DP3E1NR+0Ow9SgCiarsbFR+ScnLAZDnniH2zs&#10;TgQAAGaCogixrs4F+pSfAnE3gJyTO+Za1HhU2751s0CBOFuYhi4ohUWTzvkNp+3OguRjRCKeyLEj&#10;qwQe5wIA0plpJm6FroZFJ+TcvBG742D2MaNR9/h3v/Xn1t8lAECSsYrCGUbiXi9lZgazPvWZH2bd&#10;/9EfOuvqT4sOR8zueACShxmLuiPHjq629kNGjhxaqw4NluuTE0X65KTP2hdprS1YxYAlX4bdUQEA&#10;N1p8TmnNH+P3AuaPAAAA1xkF4gAAQNqTsrPH3cta9gVef+UD1oFZAACAG04Ur3TJiw9rYUwdGipV&#10;BwdLw8ePrZp4+Dt/4qyZ155x6+YXrUJTSnlFj5yTMy6IkmF3bAC/muj2hKzFbmtk/9anvxM+uO8m&#10;/5NPfDFy9NAabWysyIxGxUR3dA7+AgBmSnyuqU9P+cb+6R//W+m3v39f/L6j2h0Js59n6dJ9SlHJ&#10;pVh3Z7UoMY8BACAVWYXt1b7eamNyokCYW9lld55UZxWIczc2HQlseW2z6HL9/+zdd3gc153u+VNV&#10;3dXVAYEEwZzAHAAQiTmCmSJFiZIoKlkOcraf8XMnPXvvhJ1Nd3fnznjGHu/IliVLVqACKZEUs5gJ&#10;gmAAcwZBMGcSuXN31Xa1ZF3bkmVKDKeB/n7kkiiLf7wPHnb36arfeY/sOOkpFhPO3r3PugYPOSw7&#10;ClJP+MihUfGWlmxBQxwAIJ2ZptA6dWo2iop3y46Ctqll+dLnIzWnhnOQMwCkEktYkWjyoFtHl67X&#10;MmbMWp79re/8q7NXn7rE+zXziQAUs7kpK97Q0Cl0YN+41m2bHwrt3jU53tTYwYpGXYkrebvMnhlI&#10;zj+zHwsA0ppdB28UjNgrOwcAAEB7REEcAABIe6rH63eXjtzRsnI5BXEAAEA+uyzO8T9v2din7YVP&#10;HCsMHTtSePsX//4PRn7Bfs/k8jWJ9UulM6//KWfPXmclpgXwJSiGEfBMKl9rX9GzdYNaPlz2bKCq&#10;cnr45PHC2K2bPkV3/cHrHwCAe0ZVRWD3romta1cuzHh4wWLZcdD2OfsNOKn36lUXqTudJzsLAAC4&#10;TxRF2Ju7wqdO5rsKiyiAuN8UxdIHDj6qGu6YsCyH/fPHg2VZltD75J12dO9xQXYWpJ7g7qrJViTi&#10;lJ0DAACZrHhcODp3vWIUleyUnQVtT7y5qUPz++99ywwGnczpAkBqsGKxxBt0XLgGDa7xTJm6Nvvp&#10;51909ut3SnYuAHJZkYgRvXghL3rpQl748OGy4J6qKcGD+8aarX7DPlhGqPa9a+XTg7EBAPiUaQpX&#10;fmG17BgAAADtEbsNAQAAhLBcQ4cd1DIzg2Y06lYYtgcAAKlE+WSQ4pMTlIOHDpYEqveUaB6f6cov&#10;qDYKi/YaI4r2GCUjdzh7966TnBbAHXLm9avp+JO/+l+zv/HtnwV2VZYHqiqnBbZvnR05czpP/O5E&#10;TQAA7hF7LWk2Nfqa3nnr++6xE7Y4OuVelZ0JbZ9RNmpboGpnuWWZquwsAADgPtE0ET52pMx6bOFr&#10;iqbFZcdp75y9+9Y6e/e5HDl3tg/3hh4w0xSa1xs1RhRThojPFdpfPd6KRlVemwCA9GUliyD0AQOP&#10;Obp2uyw7Ddqe1pXLnw4dPjSCA9MAIAVYlrBCIaH373/ePlzMN2/+O67BQw/LjgVAHrO5OTt89EhZ&#10;6MTR4vDxY0WRE8eKwqdrhpnBgFCcevLQW+6LAQD+HMWlR12DBx+VnQMAAKA94ukKAABAgrNXr7P6&#10;oMGnQgcPFAlOJwQAACksOWiRuCwzrgar94wK7q4apXbo8IKzV58zrgEDT3gmTFrvmTxlnaNLt0uy&#10;swL489SsrHrfrIfe982csyxyumZY6ED1+OaVy59OvLYnC9P6tCRSUGQNALhLiq6L4O5dY1rXrlqY&#10;/bVv/lx2HrR9nomTP2r49S//F8vf6hEqHXEAALRHiqaJ0NEjJSIWdQoK4u47vW9erV0SFzlT20ew&#10;2e6BsixLaFlZTUbZyB2ysyD1xK9f6xG9dKFfshgHAIB0ZffDGe6YZ/zEjbKjoO2JJdZTLas+fMYM&#10;BAzFMGTHAYD0ZSU+0ONxoWV3aMr67g9/mTH/0cU6xXBA2opdudwnsGtneWjPrsl2GVzs6pU+0WtX&#10;uliRaLIMzp5TVj1e2TEBAG2ElVhnuvoNqlMzsxpkZwEAAGiPKIgDAABIcPboed41aOjhYPWeIoWC&#10;OAAA0BYoilBcruQvrWDQCB8/Oty+Wjd99LCamdlkFIzY65sxZ5ln8uS1WlaH+sTvDUlODOCLKIqp&#10;Dxp81L58cx95O3Kmdmjze4u/49+ycV7s9u1OVjis2ZuyhX0BAPBVJNaPVjTqbFr8xve9U6atdvbq&#10;fUZ2JLRt9ncOLTf3qulv7S87CwAAuE9UVURqTuVboZBXcRncX7zP7IME9L59T/uFNU12lrRjWcKR&#10;0+m6kV+4T3YUpJ7Q0SOl8fqGHEXl3iwAII0l1kuK2+33Tpy8XnYUtD2BHdtnBXbtHEs5HADIYcVi&#10;QlEUoWZktGY89PC72d/+3r/qffNqhMqBEEC6SLwPOK1QyIicqxsc3LFtpn/b1jmRutohpj/gMwN+&#10;wy6PtOcSFc0hFA+HlwAAvgK7IG7I0EOq4Q7IjgIAANAeURAHAABg0xxR+yaU4jJMYVmqvWEWAACg&#10;zVATy5dPSm6tSMQVv3Gjs3/Thrn+zRvnKh6v3zN2/Bbf9JnLXYUjqp1du19QsziZCUhlqs/XbIwo&#10;2m1fsZs3urauWvF0y9pVT0ZOnx4Wv30rMzmM5WQQCwDw5dlrxvCxo0Obl777jZz/8jf/IDsP2jhV&#10;NT3jJmxsOltHQRwAAO2YGQx4wqdOFLhHjd0qO0s6cA3LP6BmZoesUNCw7/viwVASP2ujdOSOxM+c&#10;jdH4jPDJ4yNijQ0dFF6TAIA05xo05IijZ6+zsnOgbYnX1+c2vfHaj4SisJgCgAfMikaFiMWEo2vX&#10;W54Jkzd2+Pb3/sU1vIByfCBNxBsbc+I3rneLnKkdFthZMT1xTYteuNDPLn9OXvaWqcQSTXE4hHCw&#10;zRwAcJfiMeEaPOywYhhB2VEAAADaI765AwAAfMLIz9/v7NrtevTqlW4KDzgAAEBbZRfdatqn/2oF&#10;A97WDevmta5ZOc/RpWuDu2zkdqNsdKWRX7DPKCzao3g8rRLTAvgzHLmdr2V/8zv/lvXs8y/6N214&#10;2L9ty0PBqsqpkbozve3BLIriAABfluJyiaa3Xv9hxvwFb+n9B5yUnQdtm6982urGN177nvJ730EA&#10;AED7Ez5ypIyCuAfDlV+wT8vuUB+94u9OGdUDlPhZeyZMXi87BlKPFY06I7Wnh1mhkFA8HtlxAACQ&#10;xjJN4Zsxa7nsHGh7/BvXPRo8dKCE59oA8OBYkYgQic9uvV//c57RY7f55j3yjmfi5HWycwG4/6Ln&#10;zg6M1JzKD586WRg6cmhk6PCBUdErV3Lt5/nJZ/r2PWd7xhgAgHtN1YSz/4Djic8ZS3YUAACA9ojm&#10;EwAAgE+4CkbsdfboeS566WI3TsABAADthqJ8esJfvLGhQ8ualY+0rF75iKNnrxuuIUMPGcWlVd6J&#10;k9cl/rkr8bt5IAekKEV3hXxz5i3xzZ77fujI4dLg7p3lidfyovDhAyXJ4zztAS6GtwAAdyLxeRG/&#10;fatj/Yv/8fdd/+Vnz8mOg7ZNLyjcax+6Ebt5o4ugwAQAgPbJNEXo6JFS2THShT5w0FGtU8716OWL&#10;3WVnSRuWJVSfr8U9cnSF7ChIPbFr13pGzp8bQCk2ACCt2esllyvqnTJ1rewoaFvMlubshl//8m9Y&#10;SwHAA5D4vLbiMaGomvCMGVfpmz13qbt05A77MAJKOoB2LBZzhg4fHBncVz0hfORQWeTc2UHRs3WD&#10;YvW33clSOKdTqIYhOyUAoJ2z4nHh6NK13tG162XZWQAAANormk8AAAA+obg9fldBYXVwf/VY+yEp&#10;5QoAAKDdUVWhGO7kL2PXr3WOXb44I7Bj+4ymxa9/z9knr85bPm1VxkMPv+fs2ets4vfGJacF8HkU&#10;xTQKR+y1r4xHHn8jfPjgqMbFb/zALoyzQiHdSnyXUSiLAwD8OYnPCv+mjx4JVlVOc48dv0l2HLRd&#10;WmZWo2fCxA1NS959TtF12XEAAMB9YCX+itScLJCdI10ouivsGpp/IHzkcLHsLOnCMk1hFBXvVrMy&#10;G2RnQeqJXbqQF714oT+HDAIA0pm9ydddUrZX69rtouwsaFua3nv7hcjZswM5XAQA7hPTTN7XsOeE&#10;1IyMZt+MWcsyFyx8PXkAQU6nG7LjAbgPLEsxA/6M4N7dE/2bNswPHzwwJnrzRtd4Y0OO5fdr9iyI&#10;faC06vXKTgoASCexmHD26VvryOl0XXYUAACA9oqpFQAAgN/jnTD5o6Yl73zbCgTcFCoAAID2zB4C&#10;SW5osiwRu3mzS+zGjS6hA/vGNvziZ/9oFJfs9D308LvuseO3OHI7X1W93hbZeQF8lqNz56uO6TNX&#10;eMqnro6cOlnY9M7i7/i3b3kodu1qTysYUBWHM1kABADAZ6iqiDc0+Bpe+dVfG6Ujdyi6HpYdCW2T&#10;ortCnolT1jW+u/g57qYCANBeKYm1Y31O/OqVXlq37hRCPACeUWO2Ny9f+nURi2k8s34A4jF7TmC9&#10;omocmoLPiF44PyB+7WoHxe2WHQUAAHmiUeGdMnWN6nb7ZUdB2xG/ebNr85J3vmMl1tuK6pQdBwDa&#10;D8sSViyWLIfTOnRo0Xv3rbPn/DIefewNR+cuV4SqmrIjAri3zNbWTPseffjwwdGtmzY8HKzaMS3e&#10;0JCTeC9w2GXOyYOj7Yv7VwAASezPI2evPme0nBxKigEAAO4TCuIAAAB+j1E2aoeW3eF2LBDoKTsL&#10;AADAA6EoyVNEf8cMh1yBqh3l/oqt5VpOpybv+IkfeSZOWe8aOvygPnDQMcXlCklMC+BzKJoj5hqW&#10;v7/z//7ffxC7drVX84fLng1s3zorfORQWfz2LZ9wGX/wOgcAICnx2RDcs3tc67rVT2TMX/CW7Dho&#10;u/TBQ47offpeiV253F1oPH4GAKC9URRFmKGgN1xbM9xDQdwD4R45skJxOsNWLOaRnSUdJH7WMXfp&#10;yErZOZB6rGhUD584XmQJuyoTAIA0ZZlC9flC9kEjQqFwBneuaek7L0TO1vVLHl4IALh7djFcOGTP&#10;CAm9/4Bad1HJbt+MWcs8U6atZp4PaH/it252TaylBoWPHysK7qkqD+yumhy/dauDPedhl8ElfVIM&#10;BwCAbPYzFGfv3nWK4Q7KzgIAANBe8bQFAADg96gZGY3ukrLKlsuXFsnOAgAAIIWi2G1TQtE1YTY1&#10;ZTWvWLawefn7C539Bpx3jyje7S4t22mMHL3NLoyTHRXAZzm6drvY8bs//H+yn3r2l4FdVeWBiq2z&#10;/Zs3zo9ePN9VcerJMiAAAGx2eWi8sT6zeem7L3jGT9yg5XTiBE98Jc6eveuM4rKdzefOPqG6efwM&#10;AEB7ZAaDnnDNqXzPxCnrZGdJB44evc7qvfvUhU+dyKeW6j6LxYRr2PCTWvceF2RHQeqJNzbkhI8d&#10;LabUBACQzqxoTBjFZQedvXrXyc6CtiN68UK/1rWrn7RCIaficsmOAwBtm10MF4kI1e02PVNnbvRO&#10;mvyRe8y4LfZBkrKjAbi3Ylev9Aod2Dc2dOjg6PDxo8WhE8eK49euZSdL4ZxOoei67IgAAHyWaQo1&#10;MzPs7N2nVnYUAACA9ozJFQAAgD/inTbjw5aVyymIAwAAsE8Y/GRYN3rhfJ9I7ek+LetWL3T26HlO&#10;7z/whGdy+ZqMGbNWaF26XpKcFMAfUTOzGn0zZy/zTp2+Kuu5b/wisH3LnKa33/pe9PzZfh8XQX5y&#10;AQDSmuIyRKBy+0T/pg3zM598+mXZedA2qV5vq1FUvKvlww+esDepsMYAAKCdUVVhBYNa5HTNcNlR&#10;0oaiWMaoMdtCx4/lKw5Vdpp2zYxGhVFculPLyr4lOwtSj9nY2NHeiKtw6AYAII1Z9nqpqKRK69zl&#10;iuwsaDv8G9c/Ej5yaDglJgDwFZlm4m+WEHFTaJ0738qYM2+Jb/bcpfrAwUe1nBwO/QLakdiVS338&#10;FdtnBSorZkRqa4bGrl7tHb91MyP5zN0uhfN4ZEcEAOALWfG4cOR2vqH3zauRnQUAAKA9oyAOAADg&#10;j3jGjNui+Hx+KxDwspkRAADgY4rDkbyEGVciZ+vyInVn8gI7ts2o/4+f/pNRUrYzc+78t91jx29W&#10;MzIbFV2PyM4L4GOJ123UNXjIEfvKevKZX7esXbWoafEb34/U1gwxgwGXUDXBBkcASGOKIizTcjS8&#10;+uu/9JZPW6Xldr4mOxLaJqNgxF5nj15Xo1evdEt+bwAAAO2LaYrY5ct9RDSqC6eTe38PgGf02K2N&#10;v/n1j2TnaO/scQBjRPFuxeUKy86C1BM+dbLAbGl2/e4gHQAA0k7ie4DWoUPIKCisVjQtLjsO2obY&#10;1Su9mj9Y8nVLWJrC/C0A3Dkr8c4ZiwmhKkLz+gLOvH6ns5546mXfjFnL1U651+35H9kRAdwly1LM&#10;gN8Xu369e2D7lof8GzfMD506UWj5WzPMYNBpvw/Yc3yK2y07KQAAd840hSM396qe15+COAAAgPuI&#10;6XwAAIA/omZmNXhGjdneumnDHDYzAgAA/BFFFYpTTf7SisWc8du3O/k3rJvv/2jdfC2n0y3v1Okr&#10;fVOnr7JPLHX27l0nNEdMcmIAn1Czshqynnr2l5mPPfGaf92ax5s/WPqN0NFDJbHr1zsmTxzl+w8A&#10;pCUl8RkQPnl8aNN7b3+n449+8n/IzoO2yTV0+CFnXr+a6MUL3QRrCgAA2h9VFbH6W50jly/10fvm&#10;nZYdJx0Yw/L3qxkZISsUMjjU7P6wN107e/a6puf1OyU7C1KQaaqh/Xsn2O9/AACkK3u95OrTt9YY&#10;UbRHdha0HYHNG+aHDh8cobgM2VEAoG0wTWFFIkLRdaH361/rLimrynj4kbc9k8rX2/9VdjwAd8k0&#10;teiVy71ily7mBav3TAps3TInePjASBGPqyJ521dJnmJhz20AANBWOXr0PK926HBLdg4AAID2jOl8&#10;AACAP6LoetgzqXxt67rVc9jMCAAA8AWUj4dTfifeUN+p6Z23vmlfrsFDTrlHj9viLindaRSV7Hb2&#10;zeNUKCBFKLor5Ju/4C3f3Pnv+rdufqh1w/oFge2b50QuXuyi6roQmiY7IgDgAVM0p2h687UfZzz8&#10;6GJn7z5nZOdB26P6fE1GwYi9wV07JwphqUJQYgIAQLuiqiJ++3bn2KULeRTEPRhKZmajkV9YHdhd&#10;NYFS//sjWRDXf+AJu+hYdhakHised4Sq90zkXilk2tpjAAAgAElEQVQAIK1ZlnAOGHTc2bsv94xx&#10;R8zGhpyG3/7mJ8J+5gwA+GJ2MVw4ZB9sH/GMn1jhGT9pg3fqtFX6gEHHZEcDcPfCJ48XhY8dLQof&#10;PTwydHD/mNDxo8VWIKjY6yTFvt/EPScAQHuQWNMqbk/cGDr8gOwoAAAA7R3TYwAAAH9MUSxjRNFu&#10;tUOHVisQ9HEiNAAAwB2yTzL8ZNA3fPrU4NCxo4Ob3/N9Rx8w6Lhr6NBDnnETN3omTVmr5XS6ITkp&#10;AJumxbzTZnzoLZ+2KnT4wGj/xg3zm5ct/Xr0yuVuyUE0vgsBQPpQFRG9cb1zw4v/8d86/9//8oLs&#10;OGibvBMmr2967+3vmE0NWUJloB0AgPZESRbE3eoYvXQxT3aWdKH6MpqMopJd/srtFMTdD5Zl/03o&#10;gwYf0zrm3JQdB6knfvNG1/CZ2iEK90gBAOnKNO1DIcKeUWO2CXvhBNyB5mXvPx+pPT2Q7zAA8CfY&#10;9yMSl11ar3XKbcicM+89z9TpK43CEdVaTqfrsuMBuAtxUwsfPVTm31kxPXTwwJjoubODImfrBpl+&#10;v1B0p1Acicvtlp0SAIB7TnW7/a6CEdWycwAAALR3PHkBAAD4HM5u3S8Y+SMOBCorJioul+w4AAAA&#10;bU5yoCVxWbGYFjp6uCB05FBBy/q1j2mdcq97SsoqM+bNf9cYPW6LahgBu6BXdl4gramqaRSVVhmF&#10;xXuynn3+xZaVy59uenfxdyMXzvcV8bia3ATJRkgASAOKaN28YX7G7qop7tFjt8pOg7bHGDV6m7NT&#10;7tVQQ32WwtIBAID2RVWF2dqqURD34CiaFncVFFYriXU67gPLEo6sDgFjWP4+2VGQmkIH94+1ohFd&#10;8BoEAKQpK7leym70TJi0QXYWtA3xxsacpsWv/9BS+BYDAH/ALoQzTfsX9ixd3Nkn70zW4wtf9c2e&#10;u9TRrftFRdfDsiMC+AosS7EiESN0+OBI/8aPHglUVU6LXbvaPd7UmGMFA6rQHInXvCZUr1d2UgAA&#10;7hv7/pHq8fiN/AKetwEAANxnFMQBAAB8Dru4xCgprfJv20JBHAAAwN1QVaHoevKXViDgiZ47m9d8&#10;4Xxe88rlzzi7dLnqnfnQUt/0mR/q/Qec0HI7X5WcFkhvqhp3dOt+ocN3f/j/Zj393K9aVi1/umnJ&#10;uy9ET58eEm9q9Aqn096cLDslAOA+sd/jY1evdmp6+40fGMWlVWxGwJelOJ1R9/jxm8JnTg+RnQUA&#10;ANwHifVi9OLFfpbf71O83lbZcdKBs2fvs86eva5Fr1/tqmiM+d1L9sZsLTf3hruktEp2FqSm4J6q&#10;ycK0hFCpNwEApCtLOPv1P+Hs0/e07CRoG5rfW/ztyMULeQoHjwHAx+xiuEgkeU/Nkdv5hiu/4EDW&#10;wqdf9k4uX6O43QHZ8QB8eVYs5ozfvNk1cvbMYP+mj+b7N26YH712pacwTc2Kx4Wwi3LteVnDLTsq&#10;AAAPhP0Exdmnb62alV0vOwsAAEB7x+QYAADA51EUyz4tXMvKCtkn+wiGVgAAAO6ePfzyu3WVZanR&#10;q1d7NLz8y580vvbyT4wRxXt9U6evNErKKl3D8g+oWVkNcsMC6U3NyGzMevr5FzMXLHq1dd2qha3r&#10;1zwR2LNrUuzGjWzVLtHmOxIAtE+6LvxbN88MbN8y2zt91grZcdD2+GbMWdb4xm9/JDsHAAC495KF&#10;wpcu5MUa6nOdFMQ9EM7u3S/oAwaeiF6+2FVQEHdvWZZw9uxV58zrf0p2FKQg01SDBw+OsRJ/TqiH&#10;AwCkK0XVhG/azA9l50DbELt+vXvLmlVPWaGgpugcyAwgzZmmsMJhoRiGMIpL9ntGjdnunTX3fXdp&#10;2Q7Z0QB8NdG62iHhmlMFweo9EwKVFTPCp04Ote8vKg5HshQuWQzn4P4tACANJT4DjeLSnbJjAAAA&#10;pAPuPAAAAPwJdjGJPmBATejwoUKGVgAAAO4DezBG15O/DO6vHhnctXOko1u3Rldh0W536agdngkT&#10;NxgjindLTgmkNcVwhTIeffwN30MPvxesqpza8tHax1pXr3gq3tjkU5zOj4fcAADthl3mG6+/nd30&#10;zlvfd48au03NzGyUnQlti1FYvNvZvef56JVLfVgnAADQvtgFcdEL5/sn1ou5zp69zsrOkw60jjk3&#10;9IGDjrdu3lDOyuoesiyhOnXTPWrMNtlRkJqiFy/0j12/1kNJ/FkBACBdKboe9U6dvlJ2DrQNrWtW&#10;Phk+dmRY8vkxAKSrxHdIKxoRqi8jnDH7odWeKdPWuEeP3eLs1btOdjQAX1703NlBwV07y4MH949N&#10;rHNKwidPFJjBYHLelTI4AAA+oSjCXTqyUnYMAACAdMDdCAAAgD/B2btPnWvgkKOhQwcLZWcBAABo&#10;75KDwokr1tCQHduwflZg+9ZZTe+8+T29/4CTvpmzl3lnzF7myO18VXZOIF0puh72TC5f6x4zbkv2&#10;omd+3bT4ze83r/lwkdXa6hGqKpIXAKBdUFyG8G/ZPMO/bfNDGQ8/ulh2HrQtisftt9cMjW+8+n02&#10;AwIA0M5omohdv94hfvNGV9lR0oaqmvqAQUc1b0bMiscc3H+5dxSXK+yZMOkj2TmQmkKH9o82A34f&#10;rzkAQLqy4nHhLi6pdnTveV52FqS+2LUrvVrWfPiUFQ7rimHIjgMAD5ZpJovh7MvRtds1+9mq76F5&#10;7+n9+p9SMziIC2hrYjeud/dv2jDfv3Xz3EhtzZDYtWu9zeZGXWiO5Hyr6vHIjggAQAqx7NnyiFFQ&#10;WC07CQAAQDqgIA4AAOBPUdW4e/TYrS3r1z5mhYIGw78AAAD3n6JpQrjdycG56OVLPaOXLvYM7to5&#10;5fbPfvpPnnHjN2cuWPhbV8GIPVpWVoO9QVJ2XiDdKC5XyFVYtCd3WP6B7G+88LP6l178W//2zQ/F&#10;b9/Otk+C44RUAGgHEu/nQpha/X/+/O+9U6evUr2+ZtmR0IYoiuVL/Llp/O0r35cdBQAA3HuWaYpI&#10;7elh3mkzP5SdJV24Bg85onXpcj166WIPhefV94ZlCS0395pRWLRXdhSkpvCRw2WfHowBAEA6isWE&#10;d/qsFYrTEZUdBakvULF9VnDv7lGUwwFIG5YlrMRnpf1MVcvIaNX7DajJfPLpX/tmzF6mdex4y95/&#10;IDsigDtjBgNes74+N7hrZ3nL2tULQweqx5qBoM8MBZMDcPYsq+KmFA4AgM9lmsI1cMhRipEBAAAe&#10;DHbrAQAAfAHP+IkbHB073oxcvtRLkR0GAAAgnfxe0ZQVjzvit2/ltny4fFHzig8W6QMH1WTMnrvE&#10;M27iRr3/gJNap9xrktMCaSfx+ozqQ4Ye6vrTnz8bOnRgdNPiN34Y2LljavTC+Z7CHo6jKA4A2rbE&#10;e3n4dM3Qprff/F6Hb3//f8iOg7bFOWDgscQ6/Wz0/Lk8+88SAABoPxRHYp1YU5NvhUNuxWUEZedJ&#10;B/rAQcccnbtcSaytegjut9wbliU84yZsZMM2Po8Vjep2EaYViQjFPswGAIB0k1grKW4j4h4zbrPs&#10;KEh98YaGnMY3X/uxUDXGawG0f3YxXOK7oj3T5uybd85dUlaV+fAjiz1Tpq8WirBkxwNwZ8yWlqzo&#10;hXP9w8ePlfi3bJobqKqcGm+sz0webJx4MSfnVp1O2TEBAEh5ViwuXEXFu4TTGZGdBQAAIB0wNQYA&#10;APAFHD16nnMNGXbYLoiTnQUAACBtKR8P3iR/KTQRra0ddPun//x3Da+89Ffu0pGVntFjtxllo7Yb&#10;JWVVisPBQ0bgATNGFO+2r2D1nomta1cvbFn94ZOxK5e7KC7Xp69dAEAbZFmi6e03f5Axd/47jm7d&#10;L8qOg7bDkdv5umfM+C0NNafyVA8nqgMA0K4ki4RP5lshCuIeFDUjs1HP63cquG/vSNlZ2gvLNIV3&#10;ytQ1snMgNUXPnx0YvXq1J2XXAIB0ZcWiwlM2fo+ze8/zsrMg9fk3rl8QOnxoBCUqANq1T4rh7IMS&#10;3WWjdnunTF3rLZ+2xpVfuFd2NAB3xr6fHTp8cFT48MHRwf37xoQO7BsXuXihi72GsV/bilOXHREA&#10;gLYnHhfuouJdiqZxIBMAAMADQEEcAADAn+GZMWt567bNDwnLotkAAAAgFWiaUNwee3DH8G/ZNM2+&#10;nL37XNEHDj7qHTt+s3fW7A+cffJOy44JpBt32agKd9nIHRmPLHiz5YMl32h6f8k3rUCrIVSNojgA&#10;aIMUVbU3xvdpeuPVv8j527/7G9l50HYoLlfQKCurUN5+41v2phnWAQAAtB+K5hDRM7VDzEDAp2Zl&#10;18vOky6MopKqljUrF1mRiJO11V1KrE8dOZ3qjfwR1bKjIDVFEu9xsWtXetubgwEASEdWJCo84yZu&#10;1Dp0uC07C1KbGfD7Gl751V8pKsW6ANoj6+P/xWJCNYy4d9qM1ZnzFyx2jSje7ezR85zsdAD+PMuy&#10;lPCBfeP8WzfNDe7fNzZ6rm5Q9PLl7iLxuha6LjjoDACAu2BZQs3MDOoDBx2XHQUAACBdMMUCAADw&#10;Z3jLp61SDXfADPi9DNwDAACkEFUVimEkHzJGr1zuHr14oXtwV+W0+ldf+i9GwYjqzEcff90zftIG&#10;NSOjOfF7OZ0KeCAUyygs2uMaOuxg5sKnX2741f/3X1s3b5hn+v2GXTRkFzwCANoIRRFWNK62rFvz&#10;mG/eo4tdw4YfkB0JbYdr8NDDel6/c5GzdX3tk9cBAED7YQYCrsi5ukGObt0vyM6SLtwlZTtVw+2P&#10;h8PZPK++O1YsKoyyUZVqVmaD7CxITZG6M0Nit2552SQMAEhL8bhwdMptNQpH7OH5Ov4c+8CwyNkz&#10;g4XKdxQA7YhpCivxeag4nZaandWYMeuhJVlPPv2Ks//AE6rX2yI7HoAvpNgHDkfqaof61615vHXb&#10;prmxy1d6xZsbO1rhsBCaQyQPBODZNQAAd81+3uYqGHFcy+l0XXYWAACAdEFBHAAAwJ/h6JhzwzN6&#10;7NbWTR/NpcwAAAAgBSnKx8M7icuKxbTYjRtd/Js2zLUvR7fuV3wzZ3/gmzNvid4377SW2/mq7LhA&#10;OlCcesQ1PH9/15+/uDC4u2pKw69/+bfBfXvGxW/fzlJ0PVnwCABIfXaxV6S2pl/zivef7zRo8JHE&#10;mismOxPaBmf/gSddQ4YeitSc6suQPQAA7YyqiPCxo8WesRM2yo6SLvQhQw+rHXNuxhsbsmVnaeus&#10;aEx4xo7brLg9ftlZkHqsYMAbOV2TL+g4AQCkqeTm3iFDj9jrT9lZkNrMxqYOzUvefcGKRBTFqcuO&#10;AwB3zYrFhIhGhZadHXDm9a/xzZi1POvJZ17WunS5LDsbgC8Wu3G9W+zK5b7+im2z/OvXPhaurRku&#10;YjHVsqyPz9pQVKG4DNkxAQBoX6IxYQzP36916HhLdhQAAIB0QUEcAADAn6Oqpm/WQ++3rF8zV6Eg&#10;DgAAILXZZXG/t2aLXb/WveE3v/5x4xuv/thdMnKnd3L5Wldx6U6joLBa9WU0S0wKpA336LFb7at1&#10;3eonWpYv/bq/YvsMs6nJpRgGRXEAkOrsiWmHU7SuXP5kxtz5bxuFRXtkR0LboBpGwCgcsad1w/p5&#10;wrK0j6fvAQBAe6Ak/oocP1oiO0daURTTXVJaFa2rHSg7SptmmsmN3sbwgn2yoyA1xW7d6ho5Uzs0&#10;eSANAABpSRGu/IJ9ji5dKcPBF2r58P2vhU+fHKJorJsAtG12MZwVjQhnj543PSNHb/eWT1/lnT5z&#10;hZqZ1SA7G4A/LX7rVpfQsSOlof3V4wJVlVNDB/ePtSJhoTicH8+iJS6eTgMAcJ9YlrASn7X2waGK&#10;yxWSHQcAACBd8EQGAADgDhilpZWO3Nz6WGNjR4UCAwAAgLbDLozT9eTDyMDuqnGByopxju49bhv5&#10;BdVG6ahK75Spq13D8/fLjgmkA9/suUu9k6as81dWzAhs3fRQ64aPFsSuX81JnirP9ywASFn2xvjI&#10;pUvdm99759uuocMOJt63I7IzoW1wj52wydHl9R9Hr1zuRsECAADtiKKI0LGjxbJjpBvPmHGbm99/&#10;73nZOdoye9O3MSz/sKN7z/OysyA1xW/d7BKprRlE0QkAIB1ZZlxoOTkt7pGjt8nOgtQWu369R8va&#10;VYvMVr+RPBAMANqixOeeFY0J14BBZ7wPzVvinTBpvVE6slJxOKKyowH4fFYk4gru2TU5UFkxI3T4&#10;4KjwsaMlsVs3ffZzaMXpFIrukh0RAIC0YN9DcnbtVq/n9T8pOwsAAEA6YZIFAADgDmidOl9zjxpb&#10;0bL6w0eEi4dHAAAAbc7viuISV+z2rZzWDetn+Su2zWpa/Pp39cFDjvlmzvnAN2vO+1qHjrdlRwXa&#10;M8XjbfXNmL3MO6l8bfY3v/tv/u1bHmpZ+u43w6drhgnT/Pg32WVxCue4AkAqUV0u0bzsva9lPrHo&#10;N0ZR8S7ZedA2uPIL9jn79q2JXr7UTXYWAABwDyW+ssdu3uwWr7+dq3XMuSk7TrowRo6uUBwO0zJN&#10;Wva/IisasQvi9ju6dLksOwtSU+Rs3eB4c5NbdXtkRwEA4MGLxYWjS9dLnjHjt8iOgtRml7IE9+we&#10;pTBHC6AtsSzx6UyKpgmjqHRv5qJnXrIL+Z09e50VimLJDQjgc1mWEqmtGd66euUie9YzevF8Xuzm&#10;zU4iHk+Wwqke7uEAAPDAxeLC2bv3GWffvNOyowAAAKQTCuIAAADugOrzNXvGTdjQ8uGyR2RnAQAA&#10;wN1RNE0Itzs5/Be9eqWnfQV27ph++1//+b97y6etynxs4W/1IUMOa9kdKIsD7hPF5QrpAwYet6/s&#10;p597MVC1c1rTu299N3Rw/6h4fX2uFQ4nB/mSZXEAAPkURVjBkFH/nz/7++6/+s18oaim7EhIfYrm&#10;iPmmzlgV3LtnkjBNhQJYAADai8TaMBp1RmpO5bvHjKM84gHROna8oQ8YdCx88ngB90u+AssUqi/D&#10;1IcP3y80LS47DlKPFYs5w4cPjVRUTXYUAACksJ+hGyNKdqvZ2Twjx58Ub2jIaf7g3W8m1k4OCuIA&#10;tAmWZd/HSn7OaR071hvFpVXZX3/hZ+6yUTsS72NB2fEAfJYZ8PviN290C2zfNrt55fJnwiePj7BC&#10;Ibf9WrbviyoOhxD2TBkAAJDCiseFs1efOkf3HhdkZwEAAEgnFMQBAADcIX3Y8IPOnr1vxG5e6yw0&#10;llEAAABtnqJ8PDBki8e1eGN9TtPSd77e/MF7XzdGFO/JmDN3qTFy9HbXoCFHFLc7IDcs0H4pbo/f&#10;O3X6h/YVOXWisGXliqcDVZXTwqdOjIg3NeqK7vq42BEAIFfivTiwY/tM/5ZNc71TZ6yUHQdtg3fG&#10;nA9u/+Lf/9FsacmQnQUAANxDsageqa0ZTkHcg6O4jJB75KiK0NHDBYquy47T5lixuNDz+p43huYf&#10;lJ0FqcneaBw6crBMOJgFAQCkIcsSiu6KZcycvUx2FKS20N5dUwJVlZP4TgIg5dnFcJ8cTOgaMuy4&#10;e8yYbZmPPvG6UVSyS3Y0AJ9lRaJ65EzNsPDx48WBLRvn+Ssrpscb6jOTs532IWT2nCelcAAAyJdY&#10;Z2seT9w1ZMgh2VEAAADSDdMsAAAAd8g1cNAxV37+/sj6C7NVN8soAACAdsUeJLL/8cnmr+CBfaMC&#10;u6tGOXv1uukZPXaze9yEzZ6xEzY6e/WukxkTaO/0wUMP5ySu7Fs3u/ord0wP7Ng6K1hZMSNy8UIX&#10;iuIAQLLEeskMhZwNr778l+6RY7arGRlNsiMh9SXW03XGiOJd/u1bZ/A5DgBAO2GvC6NRLVxzKl92&#10;lHSSWEvF3KWjKhpe/tUPZWdpk+Jx4ezdq04fMPC47ChITWZzc4fwqZP5iqrKjgIAgBSO3Nxr7jHj&#10;NsvOgdRlRSKuxPeRv058O/l0vgIAUo5dDBeNJmdLPBMnb/VNnbHaWz5tlbNf/5OyowH4rGjt6WGB&#10;vbsnhvbtnRDYt2ditLa2j9BUoTh1QSEtAACpxzJNoXXq1ODKH1EtOwsAAEC6odkEAADgDqkZmY2u&#10;opJdrZs3zrYfIDPkAgAA0H7ZRXH2FbtxI7dp6XuLWtevfdzZr/8pd1HJbt9DD7/tGTNuq9C0mOyc&#10;QHuldcq9lvnIgjczZs95P1JbOzS4s2J687KlXw+dPDFMUX+36YDNBwDwoNkb5UP7q8e1frT2iczH&#10;n3xFdh60DZkPL1js37p5hqAgDgCA9iMWE9G6M0Nkx0g3zv79T2qdcpviLc1ZlFh9CZYlFJfLcg0v&#10;qFYMIyg7DlJT+OTxEWYg4P7dITIAAKQTe3OvZ+Lk9YrH0yo7C1JXYOvmucGD+8dwEAiAlGPP9NtX&#10;4vNMMdxR34xZazIfe/I1V2HRHkfnzldkxwPwh8ymxpzWjR/Nt9cW4ZqT+dHz5wbEW1s1uxBOcbtl&#10;xwMAAF8kseZWs7LrjQIK4gAAAB40plkAAAC+BM+Y8Zubu3b7QfTa1S4MBgMAALR/9nCz4vHYp8s6&#10;wseODg+fOD68ZdWKhXr/ATW+eY+8nTn3kXfVnI7XFYczKjsr0B4pLiPoGp6/374yFj79cmh/9fim&#10;d9/6XnD3rsmmv9X3u5OfBZuiAeDBSLzfmq2tevMHS77umThljaNz56uyIyH1uceO2+TIyWmINzV1&#10;oNwVAIB2IvGZHqu/nRtPXFrHnJuy46QLLafTDdfQoUcCOysnCF2XHaftsCz7MDh/8tAP4E8I7ds7&#10;XuH7CgAgXVmm8M2eu0R2DKQw01QbX33pL61YTDA3CyBlmKaw4vb7klNoHTrW+2bNeT/r6ed+5ezX&#10;/6Tq9vhlxwPwicQ6wgz4faH9+8a1rFz+TGB3VXn89u1c09/qSp4NqjmE6vHITgkAAO6EqgiXvd7O&#10;zGyQHQUAACDd8HQGAADgSzCKinc58/qdil653EV2FgAAADxAqiqUTzZdmn5/RujQwVL7qv/5T//J&#10;N2vOB745895zDR56xNGt+wXJSYF2S8vOrvdOnb7SviKnTw9vXvL2C4GdO2ZEztUNiDc1GcmTZDmx&#10;HgDuO/v9NlhVOTGwZcP8zCefeUkoiiU7E1Kb1rHjTW/5tDVN7779rGIYsuMAAIB7QVGE2dKSFb1w&#10;vj8FcQ+O/bN2DR1+wL996wSFgrg7ZlmWfV/pllFctlN2FqSu4P7qcYJ+OABAOorHhd4775w+bPgB&#10;2VGQulrXrV4YPHasSOHQLgCpIPHZZUUiQvX5YvrgoSczps9YkbnouZcc3ZnZAlJJ7Pq1HtHz5wf4&#10;t26c27p29cLoxQt9k//Bsv5gFhMAALQdisNpuUeOrpCdAwAAIB1REAcAAPAlKA5H1Dth0kfB6j3j&#10;hWXRPAAAAJCOfm/o2fT7fU3vvv1889Ilzxsjiqq95dNWu0eO3mYUlexSDCMoMSXQrukDBx7r9N/+&#10;8S/jt2918W/eOM9fsW12cNfO8ujVyzmKU+fkegC4nxQlWbDQ+NbrP/SUz1jp6Nz5iuxISG2Kywh5&#10;JpavbVry7rPJgX+F1gUAANo6JVkQ15xtF8TZ98Fk50kX9rNq18AhxxSnbibWVSrrqjtj/5SMwqI9&#10;qs/XLDsLUpP9fhapOzNE0BAHAEhDZiQivOVT12iZmY2ysyA12QfoNa/44DmzqdGruFyy4wBIZ6Yp&#10;rFDILtD3u6eN3eqdVL7WN2fuUi2n03XZ0QB8LN7Y2DF86MCY4IH9Y4M7K6YFD+4fa4XDQnE6/2Dm&#10;EgAAtEGWZT+rjLtHj90qOwoAAEA6YpccAADAl+SbPW9J/Usv/q3Z0pzJgyoAAIA0pygfn2ZpWSJ4&#10;YF9ZYM+uMmevXteN/ML9nnETN/hmzF7m6NnznOyYQHtlD/pmLnzqlYxHHnsjdHD/WP+O7TNb1656&#10;MlJzagDDhQBw/9jvsaHDhwpbVi5/usML3/1X2XmQ+lzDhh/QBww6E6mr7U+RKwAA7UDi+7bZ0uKJ&#10;Xjg3QHaUdOPs1++ks3uPG9GrV7qyrrpDiT+v9sEesmMgdSW+35aZwYCX0kUAQNqxLKHqTsszbsIG&#10;xalHZMdBarIP6QrurprM9w8A0iQ+r6xIRDg6d673zZn3rm/6zJVGSdlO1ZfRJDsagIR4XAtW75kU&#10;2LZldvDQgVHhkyeK49evZYnE2sGeK6BgFgCAdiKxLtc65V7TBw0+KjsKAABAOuIpDQAAwJfkzMur&#10;MfIL9gWqdpTLzgIAAIAUYRfF2QNNiSt2/XqX1str5wR2VMxo/O0rP3GXjarIeOyJ1z0jR28XTj0s&#10;OyrQHim6HnGPGrPNnXidZT/17K8CVTunNS1+/Qeho4dLRTSqWvZr1C6LY5MnANwz9mawxld+9deZ&#10;8x9drOV2vio7D1Kbs2/eaXfZyIrwiWMUxAEA0B4kvl+b4ZASvXy5j+wo6UbP61/j6NnrbPTSha6C&#10;ddUdsITqckXcY8dvkp0EqSt8+OBoKxxhtzIAIO1Y0ahwDR12Uh8w6LjsLEhNpt/va1mz8qn47dsZ&#10;itstOw6AdGKawkpciqbZJRQ3shY9+8uMeQ+/5+zdt1bRmb0CpDNNNXb1cu/mD5c/E9i04ZHIhXP9&#10;EuuFTvb6UtgzlB6P7IQAAOAesyxL2HshFN0Vkp0FAAAgHTElBgAA8BVkPPzo24Ed28uFqsmOAgAA&#10;gBSTLLxIXFY04ohcON8neulin5ZVK57SBww8mbHgid96p81c4eza9bJiuAOyswLtjqJYju49LmQ+&#10;vvDVjPmPvBXas3ty4+LXfxDcXz0ufvNmF/tUabvIUdhlcQCAu5N4L41dv9a14eVf/XWn//oPfyU7&#10;DlJbYo0cdZeUVTYvf/85EY85hMJnMQAAbZ1dxB6/fq2H2dTUUc3KqpedJ11oublX9V69zwSrdoyV&#10;naVNiJvCGFG8S+vQ8absKEhdoSOHRlqRsJq8bwgAQBqxYjHhLi7daRcQy86C1BQ+frTE/9HaRxUX&#10;XboAHgwrHhciFhWqLyPs6tuvNmP+gjczF3yya9AAACAASURBVD39spbd4ZbsbEC6S7w+HfFbN7uE&#10;DuwbZz/zDVZVTjeDQY+9phSfHNypGIbsmAAA4H5JrNU9E6eskx0DAAAgXVEQBwAA8BV4Jk5er3bo&#10;0Gy2tGTaD7QAAACAz7CHnj4pobIHpMInT+SH/s9/+h/1v/j3f/RNn7XcO2XqGld+YbWzT99ayUmB&#10;dklx6hH3+Ikb7Ct8/Ghx6+oPnw7s3FEeOn6s1AoElORGBoriAOCu2CeDNq9a/kzmwkW/0QcMOiY7&#10;D1Kbe9To7c6+fc9ETp0cnPiclh0HAADcLc0hotev94jdvNFVpyDugXINzz+gejOesmJRB8+qv5i9&#10;QdV+tq84nVHZWZCazObm7Oili3nCMmVHAQDgwTJNofp8EaOoZDdrJXyueFxrfu/t78RbWtyKzv1c&#10;APeZGRdmKCwcubktic+mXb5Zcz7ImPfI26ovo0l2NCDdxW/e6BY+eXxEYOeO6f6P1i0I153pp9j3&#10;JDXt42I4B9uTAQBo9yzLvo8UNEYU7ZEdBQAAIF1xBwYAAOAr0HJyrnsnla9tXvHBIk6RBgAAwJ9l&#10;D0V9clKm2dqS0fTOW19r/mDJ14yCwv3G6DHbPOMnbfCMHrdFcblCsqMC7ZFrWP4B+8q6eqV3YGfF&#10;dP+WTXP927fOMRsb3cmiODZTA8BXomiaiF+71qXpjdd+lPu//V8/Svw/luxMSF3Ovv1qjCHDD0ZO&#10;nRosOwsAALh79n2u2PWrPWK3bnTVBww8LjtPOjEKRuxVM7MaEj/7XHtNjj/BsoSi63H3yNHbhcJ3&#10;FXy+cM3J/Hh9fSeh8loCAKQXu0jX1X/AOaO0rFJ2FqSm8Iljxa1rVz3OfCyA+yrx3d0Kh4XWuXNj&#10;1ozZy7zTZn7oHjdho+rxtMqOBqS70N7dkwKVFdOD1bsnBg8cGBdvbtQV3SVYGwAAkH7s+0juUWOq&#10;1Q4db8rOAgAAkK4oiAMAAPgKFN0V9k2ftaL5g6WLBM+4AAAA8GUoqlDc7uSQY/Dg/pLg/uqSlmXv&#10;f00fMOiEd/LUNRnzF7zl6NbtouyYQHvk6Nb9Qubji37jmznng3DNyQL/+rULmpd/8Hz81s0coaqf&#10;ljkCAO5Q4j3TMk2lddOG+RkLnnjDKCqpkh0Jqc0zqXxN66aPHrWCQVfysxcAALRddlnwzRtZ8Rs3&#10;usmOkm5c+SOqteys+tiNa7mCgrg/yYrHhDGs4ISjR4/zsrMgdUVqa4bH62/nKhrfTwAA6cYSroGD&#10;jup5/U7JToLU1PCbl/7SDPjdwsGALIB7zLI+vbScTrczn3jyNxmz5y7Vhww9rOgcrAnIFL9+rUfr&#10;+jWP28//I7Wnh0avXO4u4jF774xQ3R7Z8QAAgCRWNCqM0lEVWmZmo+wsAAAA6YqCOAAAgK9IHzrs&#10;oD5w4JnI2br+ioNlFQAAAL4kRUkOT9lit251it24MTG4v3p8wyu//GvP2ImbMhc+9bJRVLRb9WU0&#10;S04KtDtqRmaju3RUhbuotKrDt77305bVK55qWvrut6IXLvQzA35X8vXJ9zwAuCP2CeHR8+d6tKxY&#10;9qxRMGKP0LS47ExIXb6p01ff/rd/vhULBHrIzgIAAO6eFYsp0YsX+snOkW4UwxV0DR56OFJ7erDs&#10;LKnMikSEu3RkhZbT6YbsLEhdkTO1Q+PNzU7VwyZnAEAasSyhen0R96TydULlfi4+K3z0cJl/6+a5&#10;iT8fsqMAaE/icWElLtUwYo6ePS9kLlj4WuYTi37jyO18Tagqn0eADJalmK0tmaFDh0Y1L333hcCu&#10;ynKzqbGjGQw67MO+krNTTspiAQBIa5YlFF233IUj9iTWB6bsOAAAAOmKHW4AAABfkbNHz3OeUWO2&#10;R06d6C8oDgAAAMBd+LSIKh5X4/X1OS2rlj/ZsnrFk0Z+wQF7GNI9auxWPa9fjXA6I3KTAu2MpsW0&#10;rl0vZb/wvX/Jfv5bP29dt/rxlpXLnwkdPVISvXSxu9BUoTh12SkBIPXpukisXxZlPPLYG0ZR8W7Z&#10;cZC61Ozs257R47Y0L1vynOwsAADg7imawy4LHmgFA17F7fHLzpNO3KNGb29Zv/oJYQlFdpaUZJee&#10;6K64K/H9RHHqYdlxkJriLS1Z0fNnBwiVlxEAIM2YptA6dLjtnTJ1tewoSEGmqTa+/tqPzaamTLsY&#10;BgDuml0MF4kIrWNHv2vI0MMZc+e/65v/2Btadna97GhAuoo3NnaMnq0bHKjcNrNl9cpFkZpTQz++&#10;y6h8cugts1IAAOBjViwmXAMHnXH26l0nOwsAAEA6o8kEAADgK1IMI2iUjdqhLlvyjBWPu4TCMAwA&#10;AADukvLxkNXvBI8cLg7ur/4PZ5++l71Tpq32jJ+4wTN2/GY1iyFJ4J5zOiO+hx99276Ce3dPbt2w&#10;7tHAtq2zwyePD0meisuJuADwJymaJmLXr3dqeufN7xsFhdVC0+KyMyF1+eY/urh5+VIK4gAAaA8S&#10;68DoubqBZqs/Q6Mg7oEyRo/bqmiOmBWNOn//fiI+Zm9W0fv1v6APHHRUdhakrvjVy72jF84PsL/T&#10;AgCQboziskpH5y5XZOdA6gkdOTQysLNipmWagnUSgLtimcIKhYWWm9vsnThlvXfajBXe6bOWqx7u&#10;IQGyhI4eKQ1V75kYqNoxNVi1c1q8od6juPTkfV4AAIDPY8WiQh80+IizV6+zsrMAAACkMwriAAAA&#10;7oJRXLrT2W9AXfj4saGclAQAAIB7LTlwrblF9PLlHg2vvvzdlhUfPOfKL9jnGTdxo++hh9/T+/U/&#10;KTsj0B65R47eZl+RhU+9EqzaObV52ZLng4cOlir2hmtVFWy8BoDPUlwu0bJy+VNZi555ySgurZKd&#10;B6nLXVyy09mr17noxYt9k5+rAACgzbLvXYXPnh1kBvw+TeTKjpNW9L59a5zdul+MnD/Xj/sUn2VF&#10;o0IfMPC4a8Cg47KzIHVFr17pFTl/Pk/RGKMFAKSZxPoxc/6Ct2THQAoyTbVl5fJnoxcvdkuWxQDA&#10;V2FZyeJ2LTu7NeOZr7+RMWfuUqOopMo+mF12NCAdxRsaclo3rFsQqNg6O3z8WFHkTG1/YRfB6rpQ&#10;3G7Z8QAAQCpLrO3tZyiuwUMPKR5vq+w4AAAA6YzJFgAAgLug982rMYbl77ML4mRnAQAAQPulOBzJ&#10;ywz4PYEdFROD1dUTmt5563tG6cgd2U8/90ujpKxS0fWI7JxAe6MPHHzUvnxzH34nWL13YuObr/0o&#10;VL1nghWJOK3k4INGWRwA/E7i/dAKBoyGF3/xd91eenWe7DhIXarX1+KdPntFw0v/+RO7WBAAALRh&#10;qiriN653jN++1cXZp2+t7DjpRHE4o0bpyIrw2bp+CqW7f8iyhGoYwjUsfz+bz/FFomfrBpnNzbrq&#10;9cqOAgDAg5NYK2mdu1xzjx6zTXYUpJ7wqROF/o0fzRc8/gTwZdmlcPG4sO9RaDmdbmfOX/Bm5qJn&#10;XnL27nNG0fWw7HhAurGiUT10+ODolmVLvxbYuWN67OaNbmZzs2Hfz1WcTmadAADAHbFMUzhycxtc&#10;w/IPyM4CAACQ7iiIAwAAuBuqanqnz/iwZcO6xyy/3yMYvgcAAMD9pGpCMTT7iasSvXqle2zViidb&#10;161+3BiefzDziade8UycvM7Zrfsl4XBEZUcF2hMtp9MN36w57/umz1we3F89vvH13/xFaN/ecdFr&#10;17olT9VleBIAPpZYq/irKqf6t22Z451cvlZ2HKQoVTV9U2d82PjqSz8WltDYbAgAQBuX+D4cPl0z&#10;3D7AQHaUtKIolnvMuK1N7y3+OiOAf8Q0k5vR3WWjK2RHQeqyQkFP+OTxouQBEAAApBErGhW+GbOW&#10;K15fs+wsSDGWqfo3fvRopPZ0H8XjkZ0GQFthF8NFwkIx3Kbep++5jNlzl2Q9/bUXHT16nJcdDUg3&#10;ZsDvi1250jtQsXVW8/L3nw+fOlkgolEteQCmXQzHwV0AAODLiseF1qXrZVd+/j7ZUQAAANId02EA&#10;AAB3yTN+0gZnt+4Xw6drBrOXEQAAAA+EoohPN65ZlhY6fKg0uL+61Nmz95WMOXOXeCZOWe8qHLFH&#10;y+5wW25QoJ3RtLh75Ojt9hU+eris+cPlzwR3VkwPHz9WYMZiQrWHKSmKA5DOVFWYrS3upjde/Qv7&#10;vVL1ePyyIyE1OfP61RiFRQeD+/eVKrouOw4AALgbqiIiNacKhGWpie/Epuw46cTIL9inut1hKx63&#10;b0jIjpMyLLsgrnPnq0bhiD2ysyB1xVtassLHjxUJByO0AID0oqia6Z06Y6WiaXHZWZBa7EKZ5g/e&#10;+7qgPAbAnbCL4cJ2MZxLuEeN3eVLfLZkLHj8dUfXbpdkRwPSTaT29LDQ4YMj7WI4/9bN8+INDRmK&#10;fb9DVe05J+4aAgCAr05RhN4n77SjS7fLsqMAAACkO6ZbAAAA7pKakdnonTx1deRM7WDZWQAAAJCm&#10;7FM+dZeIXb3S/faLv/hJ03tvf8coKdvhGT9xo3fazA/1vH6nZEcE2htXfmF1buKK1NUOCe6omNny&#10;0dpHg1WV5ZZlCsXhlB0PAKSxTx8P7N09IbBl48O+ufPfkZ0HqUnLzb3mmVS+LrhnV6mgIA4AgDbN&#10;Xv+FT50osOIxLfF9mIK4B0jL6XRDHzLseOjQgWLuRfxP9sEaRmHRbjUjo0l2FqSueENDTrimZsin&#10;B7EAAJAGrGhUuIYXHHcNGnxEdhaknpa1qxZGztb1tecOAOCLWLFY8n6Qd9qM9Rlz5i31TJ661tGl&#10;C4URwANkhcPuwI7tMwLbt84J7t09MXTy2HBhvzYTn+MczgUAAO4JyxKq2x1zl42qkB0FAAAAFMQB&#10;AADcE5kLHv9t429f+YllmkwPAwAAQB5NE6rHI0y/3+Pf9NHMQGXFzKa33/yuu3RkVeZjC191jx63&#10;Vfz/7N11nBzngebxt6qZZkajETPTSCNmhhGzRZZky5zYcWiTvdxms3C7d5u7za2TC9iJQbbFzCwL&#10;LWZmZhpomsaq62on2d1swCDpbfh9k4o0+eSP5+NMd71v1fs+ryJ02TGBTGJt2PiscbmHjVgQOnGs&#10;c+Iz91rw0x2D9XDYbJye9/sLALJFYjyilZa6vSuWTnd077XJVKnSI9mRkHoUkynm6NRlu7l6za/F&#10;SksqU8oAAEAaU1QRuXCulYhrZmEWUdlxsolxkJmjTdt9FQcPUBD3O7ouFKsl5urbf63sKEht0Qvn&#10;CvWKoE2xUYACAMgeeiQinD16bTRXrXZHdhakFs3rzSuf9eGbioV5BYA/QdM+m3NbLHFX/4Gbcqc+&#10;/0t7Ubt9pvz8B7KjAdkkdu9eTe+yRc8HtmwaFb10qVnswf1KyYNljXs4zwcBAMDjZIz/HY6gs1uP&#10;T2RHAQAAAAVxAAAAj4WlUZOztvYd9oT27e0p2MwIAAAA2YyFX3ZH8uVs5PKlxtGrVxr71q16xta0&#10;5Yncyc/+xtm3/1pzfuUHibFrTHZUIFOYCqrcc/UbuMrZvdemyIVzhUaJeGDH9iHxRw8L9Gj0s8WY&#10;FMUByBLGBvvAtq1DKvbt7uceMnyx7DxITfY2RQdshW2OxLZsGsgzVQAA0lhirqt5vZVid+/UttSr&#10;f0F2nGyiWK3hxHjqoPEMEP9Ocbm9zm49tsjOgZSmhI4f7cI8BACQVTRNmPLywo72HXbzjhh/yLtk&#10;wYvR27fqGAXgAPDvdKFHY8lnP6a8SuWOzl13VHrplZ/Y27Tbr9hsIdnpgGxhFLmGz55u6108/8XA&#10;1i3D497yPD0SVoVqEordLjseAADIVLouLDVrX7E2a35CdhQAAABQEAcAAPBYKBZLJHfUuNkVuz7t&#10;qbCIGAAAAKlCUcTvTvnWQ2FH6NjhzhWHD3S21Kp12zNy7FxX/4GrbM2an1BzckslJwUyhrEQ2tic&#10;Xe1ffzY9cvlic++iBS8Fd2wbHL5wrrUeCiVLkyiKA5DxEt9zxqL0sjkfv+Hs3muzmpNTJjsSUo/q&#10;ySlzdO6yPbh7Zz+h6ybujwAApC9d09TIhfMtKYh7+hL/zC+aq1cv00pL8yi7EsniE2enLjuMsabs&#10;KEhhmqaEjh3prKgUoAAAsocejQhbm7Yn7G2K9svOgtSi+Xy53sULX9DjcaGY2V4E4DN6JJIshLDW&#10;b3Dd2bX71pxJU9+1t++wS3YuIFskPoO2yKULLSoOHujlW75keuj4kU5C0z9bb5RcD2iVHREAAGS6&#10;xJjD2aff+sSfnFQFAACQAniDAwAA8Jg4unTbZq5Z8378/v2qLL4HAABAyvndAjFVFbG7d2uW/OKn&#10;3yuf89Hrzu69Njl79dnk7NFrk6V+g/OyYwKZxNqw8dmC//bD78emz/iFf+O6cYFNG0YF9+7um9xg&#10;YWWxJoDMZnzPBXd/2je4Y+tQ94jR82TnQWpyDxy8vHzurK9Hb9+qyeZDAADSmK4rkYsXWroGFq+Q&#10;HSXbWGrXvmJt2Ohsxf59XTnILPGrGI8L94DiVbJzILVpAX9O+Pz5QkqqAQBZRVGFvbDNQXONWjdk&#10;R0Fq8a1YMj1y5VJjynMBJCXm1UY5nLVJ00vuQUOWu4eOWGxv226v7FhAtog/fFA9uGvnwOCeXQOC&#10;u3YMily9Wss4HDb5HpVHfwAA4Clz9x/IOzcAAIAUwSp7AACAx8Rco+Z1V9/+a8tmfzxDdThkxwEA&#10;AAD+NFUVSmLMqgWDTt+alaP9n2wcbW3S9KSjY+ddnuGjFji6dNsqOyKQScw1a13Lm/HyW55hoxZU&#10;HNzfs3zxgheDn+4YLOKx5OeRzagAMpXx7Vby9s//xigKUeyOoOw8SD2JMegpW2HrQ7E7t2vKzgIA&#10;AL4CTRPhC+dbyY6RjczVqt+2NWh8Nrjr065ZX0av68LkyQnYO3b6VHYUpLbwubOttWDAzTM5AEC2&#10;0BPjdVOlfJ+zR8/NsrMgtcRLHlX1b1g3Xgv47YrNLjsOAGl0ITRd6LGYsDZocDVnwpT33QOKV1qb&#10;NT8uOxmQLcKnTnbwr105Mbh3d7/w2bNF8fIyq/Gsjz0pAABACk0Tlrr1rhh7C2RHAQAAwGcoiAMA&#10;AHhMFLu9wtmjz0bvogXPC11XWEwMAACAlPfbojhj82T49KnCyNkzhb7VKyfZmjU/mTth8vuu/gNX&#10;qbl5JYmxrS47KpAJTFWr3nYPG7HQ2avPhvDJ4x3LPnj3O4G9uwfoQb898TEUislEWRyAzJL4Xguf&#10;P1foXbLwhdypz/9SdhykoMQ40zNizLzg1k+G65qmch8EACA9GYUTkcsXWsjOkZVM5pi1SdPTqtOZ&#10;fMaXzeMpPRYV9g699poqF9yTnQWpLXzsaGdhzD8AAMgW8biwVK9+09mjNwVx+E8q9uzqbxxupVgs&#10;sqMAkEHXEnPpuFDMZt1cs9atvGkzfuEZMWpe4u/XZUcDMp6uK5rflxv8dMeg8oXzXgmfOtkuXlpS&#10;oEciwrgvJ5/1AQAASGKURzt79tmoOJwB2VkAAADwGQriAAAAHiN7m6L9tpaFx0PHjhQpNpvsOAAA&#10;AMDnoyjCOHXU2ESqecvzgvv39jQuS+3aN3JGjp3jHj5igbV+wwu86AUeD9XjKXd06/GJcYWPHu5W&#10;NmvmN4L79vSJ3r5dyzh5L/l5BIAMocfjomz2x2+4h4+ab8qr9Eh2HqQed/+BKx9WqXo3du9uTdlZ&#10;AADAl6eVlhbEy8ryTXl5JbKzZBtr8xbHTAVV7sfu36uaLJ/PUno0JoxnLarL7ZWdBaktdPxoF6HF&#10;hVCz9/MCAMguitksHF26bVPd7nLZWZA6NL8/x7dmxeTEn+bkoXIAsoeuCz0cForTGbc3aX7OPWrs&#10;7NzJU39jysvjPR7whBmlcNHr1xv6N6wd71u1fEr0+rWGyUMfDMZBr+w/AQAAKUBPjE+c3XtuVszm&#10;mOwsAAAA+AwFcQAAAI+RpW69S452HfYYBXGyswAAAABfmKJ8Vhb32x9jt2/XefSLt35QNuuDb7oH&#10;DVnq6l+8ytGpyw5TlSp3peYEMoitbfs91RJX+OTxjr4VS6cFdm4fFD59qqUwmZKnAgNAujMKKqJX&#10;LjXyLpz/cqVXv/6/ZedB6lGczoB72MiFpe++/W3ufQAApClFEVpFhSN27UoTU167fbLjZBtby1ZH&#10;zJUr34/duV1VZGtBnKYJU05uhaN10YHE76MuOw5Slx6NWiMXz7fUjUMaKIgDAGQDo3DEbI65h49c&#10;IDsKUkvo+NHOgW1bB1NEA2QTXeiRSHIdgrN7z12u4sHLc8Y887Epv/J92cmATBe5fKl56MjB7oFt&#10;nwxL3H+Haz6f3SjxNUrhAAAAUko8Lqx1696yNm58RnYUAAAA/DsK4gAAAB4zZ6/eG7yrV0yJl5Xm&#10;ZvMJ7QAAAMgARlmc1Sa0QNBZPn/uNN/a1ZPsbdvvdfXsvcE1ZMRia8OG52RHBDKFrbDNQePKuXCu&#10;MLh92xDvymXTQieOFSnGYlDmlgDSWbIsJGj1r1s10TN85AJzrdpXZUdC6vGMGDWv7OMP3hCaRkMc&#10;AABpSDHGfKEKV+TqlSa2IgrinjZTfuUHlrr1L4ZPnSyUnUUWPRYT9rbtTxr/HGRnQWqLXr3cNF5W&#10;li8UNmADALKErgtbvQYX7EXt98iOgtSRGD+bvfNnf00LBu2K1So7DoCnIR5PvrNz9uyzLXfsMx87&#10;evXZYK5a7bbsWEBGi0Wtwd27+vu3bh4ZOri/Z/jM6TZaOCxUu11w/wUAAKlKi0SEvV2HPebqNW/I&#10;zgIAAIB/R0EcAADAY+bs2XuDpU7dy/GSh+3YxA8AAICMoKpCcTqNk4QtwU939Ko4sLdX+aL5Lzu7&#10;dt+aO3X6r2yFRQdlRwQyhbVJs5PG5R4+ckFwz66BZR++/63wmVNFuqYlN9xzejCAdGQUzlYcO1Lk&#10;37RhbN6Ml96SnQepx9qg4XlHx867g7t29lEsdMQBAJB2EvNVvaLCEb12rbHsKNnK3q793sCWTSP1&#10;eNxk/P+RbfRoVNhbtjpsrlGDzSr4s8Jnz7SJB/weJQs/JwCA7GS8X3INHrpMsVojsrMgdYRPn2zv&#10;37xxFOU0QIZL3AOSl9ksHJ26fJr30mv/5mjfYbepcsE92dGATBZ/9LCqb8Wyab6N68ZFL11oHrt/&#10;v3LykFaLRagOh+x4AAAAf5quC+PtiaNNu/2q2+2VHQcAAAD/joI4AACAx0yxOypc/fqvCZ8+2U4I&#10;3fhvZEcCAAAAHg+jKM5uT74Ajly7Uj964/oL3lXLpzg6ddmRN/W5d+wdOu00Vcp/KDsmkAnMNWre&#10;yBk3YaZn+Mj5/k82jyyfPfPN8KlTRfHyMk/ys2jm8T6ANGJsvNd0k3fJgufdxUOWmmvWuiY7ElKL&#10;6skpcxcPXRrYtoWCOAAA0pFREBcKKdEb1xrKjpKtHB0771BstrAeCDizriBO04QpNzdqK2xzUJhM&#10;cdlxkNoi58621n0+N4cwAACyhWKxxNxDhi2WnQOppWzme9/Vw2ELByADGSoeF3riMuXkBOxt2h7M&#10;e/HV/+vs2WujYrWFZUcDMpXmLa8UPne2tW/Zkuf9m9aPiXvL8/RIRE2u77HZZMcDAAD4XIyDBsw1&#10;az60tmh5VHYWAAAA/GfsIAMAAHgCckaPm1X24Qff1Py+HPrhAAAAkHGMU03NnxV36OGwPbhjW3Eg&#10;cdlbFh7LGT/xQ0fX7ltszVscl5wSyAiKzV7hGTZioWfo8EWBLZtGepcunlFxYF/P2O1bVYTNJhQ2&#10;bgBIE4rVKkLHjxUlvstG5U6b8XPZeZB6HO077LI2aHArdutWLUERKgAA6UfXRezB/Rp6JGJLjP3Y&#10;cPyU2VoWHlFz80o0oyAuyxib3i01a92wF7XdLzsLUlw8bopcvdw08T0lFIdDdhoAAJ44457n7N1v&#10;h6VWnSuysyB1hE+dbBfcsXVI1hVLA9lA04w1PMKUn+93dO66M2f8xJnuIcMXyY4FZLLIxQstQ4cO&#10;9PKuXPZsxYF9vfVYVCimz95zcigWAABIO7GYsNRvcMHWvMUx2VEAAADwn7GyHgAA4Amw1G943tml&#10;2zbfpvWj2KwPAACAjGYsHE+MeY3l46FTJ4pCxw6/ZW3c9Iqzd991rj791rl69tkkLBY2BQNflaLo&#10;rgHFK139Bq4J7to50L9+zQT/pg1jYnduV1bsdsEmDgDpwFgEX/bBu99xDx2xwFS54L7sPEgtlkZN&#10;zjo6dd3pvTpvskJBHAAA6cdkEvHSkirxu3drmevWvSw7TrZRbLaQo6jtft+tm7VlZ3nqNE1Y6ta7&#10;YGnU+IzsKEhtRoll7O6dOkJVZUcBAODpiMeFe2DxCtXjKZcdBamjfO7Hr8fLynIE61qBjKJHwkJ1&#10;uSLuYSNXeoaNWODqN3C18axAdi4gI2lxU2DnjuLgjm1Dgzu3F4fPnm6WXDtnsfz+wFUAAIC0pCjC&#10;1qzFcdb1AQAApB5W1gMAADwhOZOn/sa3cd0o2TkAAACApyVZ5JG4IlcuN4hcOPe6f/XKyfbC1odd&#10;xUOXekaPm626XD7ZGYG0p6pxZ68+GxzdemzJmTD5fd+q5ZO8Sxe9qJWXe5KbW9ngCiCVJb6jIlcv&#10;N/AuXvBipdfe+LHsOEgtqsMRcHbptsW/fs0YPRKxc08DACDNqIpREFcQvX+HgjhJHF26b/WtXT1O&#10;do6nSteFYrfHHe077lbMlqjsOEht0RvXG8bu3q0tTMw1AACZT4/FhKVu3TuOtu33GIcQyc6D1BA+&#10;fbJ9YNfOQXo8rnDwMZABEnNiowxUWK2aZ9iolbnPTn/HnvjeV91ur+xoQCbSfL5c35qVkwMb144P&#10;nTzZLnr3ToGiqiJ5qCMAAEC60zSh5uYGHR077ZQdBQAAAP8VBXEAAABPiL2o3T57i5YnQ2fPFLKY&#10;BgAAANnEOBFVJK5YyaN8/7YtA4P79/Yufe/X38sZO26WZ/T4Weaata4rZjMbNoGvwPgMGYu7bYVt&#10;DuZOff6d8jkfve5bsWxavLyskrHpRsu/qAAAIABJREFUJ1nYqCiyYwLAf6Woonzux6/njJ/0oamg&#10;4K7sOEgtzu49N1vq1b8SPnO6hWK1yo4DAAC+AEU1ifijkoLYvXu1ZGfJVo7OXbZn3bMAXReqyxV0&#10;9uy9UXYUpL7ozRsNYvfuVldMLJsFAGQ+PRoR9vYdd1sbNzkjOwtShK4r/nVrnoleuVxXsdlkpwHw&#10;FehGKZwxH3Y6Q84u3bZVeuX1/2MrarvfOIhHdjYg0+jRqDV2+1Zd7+IFL/nWrJwUu3unlhYMWIVq&#10;EirFcAAAIIPomiYslfIfOrv23CI7CwAAAP4rVroAAAA8Iabc3BL3iNHzQ8eP/bNwOGTHAQAAAJ66&#10;ZEGV+GyxXPTalYaP3vrJ35fOfO+7niEjFuaMHT/L0rTZCVNuXonkmEBaM4rirA0bna3yo//xzbwZ&#10;L/+07MP3vxXYunlE5Mrlhsai8GRhY7ZtDgeQ2lRVRG/frlU+e+Yb+d/+/o9kx0FqMdepe8VR1G5f&#10;+Py55okfuYEBAJBOEuM8rbzMFrt7l4I4SczVa9y01G9wKXrlciORLQeY6bowV6t+y96m7QHZUZDi&#10;dF2JXrvaWAsEFNXtlp0GAIAnS9OEyeGMOTt12ak4nX7ZcZAaIpcvNfNvXD82MXfjuSuQruJxY/2N&#10;MBdUKXV07LQ7d9rzv3T27rdOdiwgE8UfPqwWPnumyLt04Qz/JxtH6T6fK7n2RlWFYqVoFQAAZKDE&#10;WMfWqvUhU9Wqd2RHAQAAwH9FQRwAAMCToqqas3vPzabq1f9KKymplDWL8AEAAIA/ZCyQ++14WPP5&#10;PGVzP36pfOmiGa7efde5BxavdHTrvsVSp94lySmBtGepU/dylR/947dyp0z9tW/Viqn+zRtGhk+d&#10;bC1URShmi+x4APCZxLhAj0RU3/q1EzxjJ3xkqVf/ouxISC3GoRu+NasmaaEKByWnAACkFz3xr9id&#10;2/WEFjcJ1RSXnSfbqHZH0NGh467IxQuNlGx5N50YLrq699okVJXfN/xZWsCfE718sYUwZ8lnAwCQ&#10;1fRYTFgaNb7u6N5zs+wsSBGaplbs2lkcPnO6uWKn1AZIO7ou9FBImPIr+119+63zjBw71zVg0Eqh&#10;KJrsaECmiZw9XRTct6dfYPPGkcE9u/rr8fhnB6Sa2YILAAAym/Fu0V08ZJnsHAAAAPjjeDoFAADw&#10;BFmbNj/p6tZzc/nSRRNUp1N2HAAAAEA+RRGK1SpEPGbyr18zIrBl0whbq8Ijzu49t3iGjVpga93m&#10;gOyIQLqzNm56uvJ3vv9Dz6ixs4M7tg3xLpr3UujM6VbJzeGqKjseAAjFYhGR8+cae1csnVb5m9/9&#10;B9l5kFocnbtus9SvfzF8+lRrDt0AACC9KKpJxG7drKf5fDlqbl6p7DxZx2oNOzp02lU2Z9Zzyedv&#10;2UAXwjWweIXsGEh98ZKSgsiliy0UE0tmAQCZT1EUYWvZ6oi1UeMzsrMgNcS93krlC+e+rFCWC6Qd&#10;PRoVqssdyhkzdrFn1PjZjs5ddig2e4XsXEBGiWum4O6dg/zr1z5TcWBfz/CFc82EpiXXtxnvtQEA&#10;ADKergtTTm6Zs1ef9bKjAAAA4I9jtQsAAMATpDocAUf3np/4Nq4bI2IxCxvxAQAAgN8yiuLs9uRL&#10;5dDRI+3CJ0+0861YNtVe1G5f7rPPve3s2m2LsFiismMC6czY+GNc7qHDFwW2fTK87IN3vxu5crmp&#10;bixkTXwGmaMCkCbxHZT4LjL5166c5Bk5ep61QaNzsiMhdShWa9gzbOSCZEEcAABILyaTiN25VTfu&#10;9eZRECeHtXHTk6bc3JAeDtszft6vacJcq9YNW6vWh2VHQeqLl5UWRC5daqqYWTILAMhwui4UpzPs&#10;HlC8UiiqJjsOUoNxoFTo9KnWjIWANJGY7yYvuz3qGTR4dd4Lr7xlb1V4WHE4A7KjAZlED/g9vnWr&#10;J3mXLZ4eOXu2MPbwQb5QFaGYLcn32QAAANlC1+LGgZ7bTfmVH8jOAgAAgD+ONzwAAABPmKtHr822&#10;Ro3Ph06daKVYbbLjAAAAAKnFKIqz2ZKbFaL37lSPbbw7OrB183Bby8KjOVOmvePq3Xe9uWq124n/&#10;nS47KpCuzNVr3MydPO3XntHj5/iWL5lWPn/Oq5EL51pqgYAtedpxpm8YB5CSjBPXw6dONQ9sWD/e&#10;+rU3/pfsPEgt7uGj5j/65c9+pEciPFAFACCNKIn5ZeTmzXqaz1sp8eMV2Xmykalqtdu2ps1PVxw9&#10;3F7J8Pm+HosJV5/+6xSn0yc7C1Jf5PKlZvGA36w6HLKjAADwZOm6MOdXfuA0CuIAQyxmLv3o/W9n&#10;+vwAyAjxuNATlyk3z+fo2Hl3pdde/xdHh06fCpMpLjsakCn0UMgRvXmjgW/1ism+pYteiN67W1OP&#10;RlXld+vXAAAAslEsLtyDhy6VHQMAAAB/GgVxAAAAT5i5Tt1LjvYdd4XPnm6Z+JHjpAAAAIA/xlho&#10;Z/rscaUej5tDx492rDh88D1rw0aXPWPGz3H17LPe1qbogGI2RyUnBdKW6nD4c6dMe8czauwc38pl&#10;04wFr6HDB7prgaA5udCVE5ABPG1WqyifN+tV94jRcyy1a1+THQepwyg3dfXpt863dvWYZJkpAABI&#10;D6oqYg/uV4qXlBbIjpKtzFWq3LM1a3a84sDe9iLjx1G6cPbqu14xm2OykyDFxePm8MkTHRSTSXYS&#10;AACegsQYqU+/dSaPp0x2EqSGwI5tw8KnT7bjPSCQwnRd6OGwUHNyK1zde2zNHT/xA9fgYUtkxwIy&#10;Sez+vZrh48c6+TetH+PfuG58vLTUk3wHaaxXM7O9FgAAZDFNE+aCKmX2th12y44CAACAP40nWAAA&#10;AE+Be+Toud7VK6ZoPp9HcBIjAAAA8OcZi9ONBXhWq4hcu9Lw4b/+y4/K5876mrNX743uAcXLXX0H&#10;rFHs9grZMYF0pbpcvtwp0972DB2xwP/JxtG+FUunBnd/OkCPxQQlPACeJmNzfvTa1Xq+xfNfyv/2&#10;9/5Odh6kjsQ4MOwZOWaOf92aMbKzAACAL8B4pqNpiTHelcaiZ6+NsuNkI8Vmr7A2bX5CmDJ8WWAs&#10;JqwNGl2zNW12SnYUpD4tHLaFTx2nIA4AkCVU4RkzfpbsFEgNxsFsxnt2PRw2UX4DpCY9GjXeieie&#10;YSNWe0aPn+Xq23+t4nAEZOcCMkXk/PnCwJaNowI7txdXHDrQSw8GVMVmT65JAwAAwGdzEke3HltM&#10;BQX3ZGcBAADAn8ZbHgAAgKfA0aHTLmuTpqdChw52lZ0FAAAASCeKySwUh1nEHtyvUj5vztTA5o0j&#10;bC0Lj3lGjJ7vGT1ulup0+mVnBNKVmpdXkjN+4kxXn35rg3t3DSj/6IM3Kw4f6vq7ksbkBQBPmsUi&#10;yhfMeS1n0rPvmWvUvC47DlKHvajdfnvroqMVx460ZZMGAADpwyhgily51EyPxcyK2RyTnScbWRs1&#10;OWOuWrU0VlJSKVMLsbRIRNg7ddlhql79puwsSH16OOQMnzndVmTo5wEAgN/R43HhaFl43Nai1VHZ&#10;WZAaQvv39g0dO9KVV35AitH1ZMG+8T7e2b3X9kovvvKWo2OnnWpuXonsaECmqNi9c5B3+ZJpFQcP&#10;djcOs/htGaNQ7A7Z0QAAAFJLPC6cXXtsUd1u1uMDAACkMAriAAAAngaTOZYz9pmPKYgDAAAAvhxj&#10;M6vidArN680N7trZO3T4YLfSme9+O++ZyR94EmNtU+XK94SqarJzAunIVFDlnmfEmLmufgNXBbZs&#10;GlX2/rt/FTp7ulAPhyxGSWPisyU7IoBMpigidv9+VeO+XuVv/v67suMgdZir17jhGjBwZfDwwbbs&#10;XwQAII0k5pDRK5ebiWjEJiiIk8LSuMkZc83a12IPHlTKyEIsXReK2aw72nXYrdodQdlxkPoiFy+0&#10;0Hw+V0Z+HgAA+I+iEeEaNnyR6uKALQijfEr1rVo+JXb/XiXFZpOdBoBB04Qej4nEXDZqbdr8ZP7X&#10;vvEvzj791nEwIvB4aKUlBYHtW4eVzZ399ci50601v9+lJz53itksFLtddjwAAICUo8diwlKnzj1b&#10;y5ZHjB9l5wEAAMCfRkEcAADAU+IePGxxyU//7R9jJQ+rCI5kBAAAAL4coygucemxmCV6+VLTBz/+&#10;px+XfPCbv8qbOPldV/HQpcYiWsVqDcuOCaQj1eX2eUaOneMuHrbUu2zxc96lC2eETxzvoAUCluTG&#10;EeayAJ4QY2F+YP3aCbkTnn3f2qTJKdl5kCIURXf06LXZumDeK9E7t2sYmzcAAEDqUxJzx8iVK031&#10;aMyiOGSnyU6WWrWvGlfFkUMZWbRrbFax1m9w3dai5VHZWZAewsePduG5FgAg42maMOVVCrp69NmY&#10;GJWzoRcifOpEh8DunQM4CApIAbou9HBYqE5n3N6u/SHPuAkz8yZM/kCYLRHZ0YC0F4uZI5cutvBv&#10;3TzCu2j+y9Erlxp+du9Tfr/GDAAAAH9CNCpsLQuPWho2Pis7CgAAAP48VtEDAAA8Jaa8SiWeseNm&#10;lfzq59/lFCoAAADgKzI29BmXqor4o4dVHv70J39TNn/ua66BxcvdAwatcnbruVlxOgOyYwLpSLHZ&#10;KnInT/21Z9iIhf61qyf5Vi2fHNy/t48eCQvFapMdD0AGMoq/ojdv1PIunv9iwQ/+9ntGMZjsTEgN&#10;9lZtDtqL2u1L/H6MERTEAQCQHkwmEbt9q7YWDLjVnJwy2XGyla1FyyPq5o0jha6ZMq4YKx4T1kZN&#10;zlibNjspOwrSQ+jE8Y6yMwAA8KRpkYhw9x+4zVKv3kXZWSCfHoubA9u3DotevlyPtaqAXHosmqzt&#10;dHbv+aln+KiFnlFj56i5uSWycwHpTo9GbMFdOwcFt20Z5t+4fmz05o3qitUqhNkiOxoAAEB60BMT&#10;FbNZtxe2OWjKy2OOAgAAkOJYRQ8AAPC0qGrcPWT4orK5s17Rg0EPJzMCAAAAj4miCMXuMIriKpd9&#10;PPMl/7rVE+ztOux1DxqyLLm41uXyyY4IpCM1J7c0Z/LUd1z9B60M7t45sHze7NeCB/d3T24r55Rl&#10;AI9T4l6ua5ri37xhjGfcMx/ZmrU4LjsSUoNit1e4+g9cFdixrVgPVTh5pgoAQHrQI2FL7OaNBubq&#10;NW7KzpKt7O067FM9Hp9WVpqXUXN4XReKza7Zi9ruV50uv+w4SA+hMyfbJjc6AQCQqYwxkqoKR7ce&#10;n6i5bOiFEPH7d2t5VyydpnDoBiBP4rtZj0aFvXXRsbzpz//S2bvfOp6TAF+dFvB7jIMO/RvXjQsd&#10;OdQtdu9unrBYBYWoAAAAX4yuacJctVqJvWPnnbKzAAAA4C/jjQ8AAMBTZG3c9LSrV9/NvlXLx/Ii&#10;EgAAAHjMTCahOp0i7vXmBD7ZWFyxb0+f8lkffsMzZvysnGcmfmDKr/xAdkQgHZmqVr2d+Bx97OzT&#10;b21w5/bBpe++/dfhc2cL9VhMNTYcUdYD4HEwTnQPXzjXMLBx3TgK4vAfuYcMW5K49/wgfOF8E4V7&#10;DgAA6UFRRPjypeZsKJDH1rpov8nj8cZLS/IU2WEeo+RmlYKCUkfX7ltkZ0F6iN26UV8rKS0wvpcA&#10;AMhUeiwmLHXr37C367hLdhakhsD2LcMiF841Vqw22VGA7GKUwsXjiemHIsw1at6u9OKrP/GMHD3f&#10;VKXqHdnRgLSm60rs0cPqviULn/etWDotcv1aI83rtQuLRSgOp+x0AAAA6Skxd7HUrHXV3qHzp7Kj&#10;AAAA4C+jIA4AAOApUt1ur2tA8Qr/hrUjha6bWYQMAAAAPH6KyZQsi9PDYVvo7OlW4f9z9sdlM9/9&#10;Ts6EKe95Ro6ab6nX4IJitYZl5wTSjalS/kPPqLFz3IOHLTEW3ZbNm/X1yNkzhVowaDWKnZjjAviq&#10;FLNFeJcufs4zatwcS736F2TnQWpQ3Z5yd/GQJZFLF34gOwsAAPj8opcvNpedIZuZcnNLLY0an4nc&#10;uF5XdpbHyiiIq1b9pr19x92yoyA9hM6eLdLDYU7vAwBkNi0u7C0Lj9gLWx+SHQXyacGgu2z2R28Y&#10;z9sBPD16NJp8X26pWetWzqgxc/NeeOUtiuGAr0YPhRzR61cbly9e+IJv1bKp8QcPqhqHBxgHSil2&#10;pvoAAABfhWKx6I7OXbarTkdAdhYAAAD8ZRTEAQAAPGXOLl232Vq3OR46fKi9YuOERgAAAOCJMRYE&#10;Ji5D7OGDao9+9pMfls+b9XX30BGL3MVDltrbddijulw+ySmBtJOYy4ZyJk55L/FZWuxbvmSad9Xy&#10;qaHDB7sai96TRXEA8CUpZrOIXL7UwLd65aT8N775z7LzIHV4xk34sPTjmd/Ug0EnhaQAAKSBxO06&#10;Ma5rJjtGtnN27rYtuHP7YNk5HidjzuDs2mNr4s+o7CxID5Gzp9vo4ZCdeQQAIGNpmnHAQtTZq/dG&#10;YTbHZMeBfIEtm0dGzp1tJX77nhzAE5b4HtbCYWGpU/eWp3jIytxnp79tbdr8hOxYQDrTyssrVRw6&#10;0DOwaf0Y77rVk7TyMley+PQ/rAMDAADAV6DrRuFuyDgsWnYUAAAAfD4UxAEAADxl5lq1rzm7dt8S&#10;Pn6sndB1hYXIAAAAwFOQGHcbBc3x0pL8spnvvuZbsWSao3vPT9wDile4hwxbrLo9XtkRgXSjejxl&#10;udNn/MI1aMiywCcbx3gXzX+x4tjh9orJLNh0AuDLMoomy+d89EbO+IkzzdWr35KdB6nB2qDROXev&#10;Phu861aPTd5nAABAilMoiEsBjm7dtgpF0ZPvpDOBrgthMsVdxUOWyo6C9BE+d6aNFgmrioVDDQAA&#10;mUnXNGGpWu2We/BQNvRC6NGotXzWzG/oxkZv2WGALKBHIkLNyQ1UmjJ9Ts7osbPtHTvvlJ0JSGex&#10;e3dr+TeuHxfYunlYxYF9fbWyUrtiswvm9AAAAI+ZrglrvQYX7G3a7pcdBQAAAJ8Pq+cBAAAkME5Y&#10;8C5f8lzs3r2qxinnAAAAAJ4S4zRZh0Nofr/Lt2blqOCnO4rLZ3/8hnvEyPk54yZ+aMrPfyA7IpBu&#10;jAKn3KnP/dLVb8Aq/6b1Y0vff/evYjev10mWxBml6BSjA/giEt8Zsbt3qnsXzHkt/1t/9Xey4yB1&#10;5Eyc8q5v7aqxsnMAAIDPRysrq6yVlFRRedYijbVxs1PmygX3Yw/uV8uIubmuC0vNWtftrYsOyI6C&#10;9KAHA57Y7dt1habLjgIAwBOjqKpwdO2+xVRQ5a7sLJAvuGPrkNCZU+2UTBj/A6lK05LzU8VqjXtG&#10;j1uSN+Oln9latT6U+DksOxqQrmI3bzQsm/vx1wLbtgyLXr7UTAsEzMYhoIrDKTsaAABARjKK5d2D&#10;hywTZnNMdhYAAAB8PrSRAAAASGAvarfPXtjmoP/epmGyswAAAABZyWQSqskh9IoKe8XRQ+1Dp0+0&#10;Lf/o/W95xk74KGf8xJnmmrWuKxZLRHZMIJ0Yn5u851/6mWfkmHllH3/wpnfJwhdid+7U0mMxkfg8&#10;yY4HII3oiiIS3yEzciY9+665eo0bsvMgNVhbtT5ka9fxQOjQgU6K1So7DgAA+Av0eMwSuXq5iZ2C&#10;OGkUu63C3qHjLt/aVeMUU/ovE9TjceHq23+NYrOFZGdBeohcv9YoXlZSkDzEAACATGWxxHPGTvhI&#10;dgykgHjc5F22eIZWXu4wSnUAPGaaJoz33qrbHXK0bb8v/41v/ZO9Q6editXKuhLgS9ArKlyRSxea&#10;l835+I3A5g2j42Vl+cm1JSZT8uBPAAAAPDmK2aK5Bw9bIjsHAAAAPr/0X/kFAACQjhRFNza4BnZu&#10;GyLimpoRJ7YDAAAA6UhVRbJgRNfV6J07tR794q2/KZs76/Wc4aPmeUaOnmdt0eqo6nL5ZMcE0okp&#10;v/L9yt/+/o9yJkx5v/zD977t37xxVOTyxQbCZBaKmdcSAP4yJXF/jt69XbN87qyvVf7uX/9Qdh6k&#10;BnPlggeeIcMWVxzY24mnqQAApDhFEXokao1cu9rE3r7jbtlxspWimuLOTl23+1YuGycyoCBOJAaB&#10;rv6DVsmOgfQRvXqlcbykpAoFcQCAjKVpwta8+SlHhw6MuSEqDuzrU3HoYHfjoDQAj5ceDgnV5Y46&#10;OnfZlzt52juekWPmGuvAZecC0lHs/r2aoWNHO/uWLXo+sGXzSD0aMQlFTT5P5OBBAACAJ88o5XV2&#10;6bbbXKvOVdlZAAAA8PllwMovAACA9OTq1Xe9tWHjs5Hz51pSEAcAAABIZozJjcWGqiq08rK80g/f&#10;/Xr5skXPu/sOWOMeNHiFs0//NWpOTpnsmEA6sdSqfbXgh//wbc/o8bN8K5ZO961bPSF67WpNxW4X&#10;zIMB/FnJQpGIyb9pw9ic8RNnWurVvyg7ElKC7ujaY4u1fsNbsZs3aglKRwEASGl6NGKJXrvSWHaO&#10;bGdr03afYrXGha6b0nouHo8LW4NGl61Nm52UHQXpI3rtWuN4aamHAwsAAJlKj0ZFzriJHwqTOSY7&#10;C+RKzL+sgU82jordulFNsTtkxwEyR2IuqsfiwtG5256c8RM+9owYM1d1u72yYwHpKHr1ctPgtq3D&#10;fZvXj6rYv6+vHgkLxWoTGXGoAQAAQDqJRISxLl51OgOyowAAAODz4ykaAACAJIrNFsqdMOW9+//4&#10;t/+mWK2y4wAAAAD4HaMozmYXejDoLF+2aEJg6+aRtlatD7mLhyzzjBo7x1RQ5a7siEA6sRW2PmRc&#10;npFj5niXL5nuXbLwRc1b7koW+6Tz5nQAT5RxQnz43Jmm/nWrJlX62pv/U3YepAZbs+YnnF26bym/&#10;Mns6JQ8AAKQwo/A3GlWiV640lR0l25mrVbtlbdTkYvj8uWbpPH7SolHh6NFzkykv75HsLEgTmqZG&#10;b15rqEciyfklAACZRtc0YS6o8sg4pFZ2FsgXvXqlqX/DuvGKmXEP8FjoutBjMWGtV/963vMv/dQ1&#10;eOhSS81a12THAtJR+NTJ9t6li2YE9+zsHzl7tpUejwtj30SyHA4AAABPla7FhalqlTJ7+46fCkXR&#10;ZOcBAADA55e+q74AAAAygGvQ4OWWX//iB7GHD6sKVZUdBwAAAMB/lBijqw6n0Coq7ME9u3qEjh7u&#10;Ujb7ozc8I8fMzZ06/W1zlWq3haLosmMC6cLWpuhAQYuWx3LGTfio5P13vhfcuH5sPBRKrvpVTCbZ&#10;8QCkGqNAMh43+dasmugeNmqepW69y7IjQT7Fag27evdZ59+4dqzm97sF9w8AAFKXponovbu1E38z&#10;msF5fiKJKTev1N666ED49KlmIl0L4nRdKKoqHJ267VCstrDsOEgP8dLSguiNGw0UM3MGAECGikSE&#10;s2+/DWYKi5BgHHgWuXq5tmJ3yI4CpLd4PDkHVfPzy3Kfmfx+3vQZvzDXqn1Vdiwg3eiRiC10+GCP&#10;slkzv1Gxf1+veOmjAj0WTxa4p/MBBgAAAGkvEhWO9p32Wuo1uCg7CgAAAL4YnqoBAABIZK5a7ZZ7&#10;+MhFpb955w3FweIcAAAAICWpqlBsNqHH4+bItasNSn7x0x+Wz5/9Wu4zkz5wj35mlrVhg3OK2RKV&#10;HRNIB4rFErEVtj5U461fTgkd2Nu79L1f/3Vw756e8bKSXMViFZSnA/iPjPtv6NjRNsFtW0bkPvfC&#10;zwXFIkhw9uq7wdKw8fnQ0UPtKRgFACCFKYrQfd6c2L27Nc3Vqt+SHSdbKU5nwNaq8JCuxacpssN8&#10;SXosJqyNm1yyNmlySnYWpI/4g/vVozdvNKBUGgCQkYwCXbMl5uo7cI3icARlx4Fc8UcPq5UvmPei&#10;MN6zAfhyNM0otBLmKlVLnb37bKz02jf+l615i+OyYwHpJn7/fo2KQ/t7lc2a+WbFoYM9RCz22eMo&#10;Y92Vlfk5AACAdIrQHR077zRVqvRQdhQAAAB8MRTEAQAASKRYrRFXv+KV5YsWPKcHgx42wgMAAAAp&#10;TFHE70pI4iUlBY9++bO/Lls47+WckWPnuouHLHV07rojMaaPS04JpA17p647anTs/Glg4/qx5UsW&#10;vhDcuX2wFgyajUIoAPg9q0WUzvnoDfewkQtMBQX3ZMeBfGpeXomrb7814VMn2ho/ys4DAAD+BFUR&#10;cb8/N3bndh0K4uSyNmx81pRfOagHg850fB+tR6PC1rLwiKVe/YuysyB9xB4+MArialMqDQDIRMb4&#10;yNGm6JS9TdEB2VkgX2DzxtGRyxcbKxTEAV+KFgoJk8cTcQ8s3pAzccp7rv6DVsrOBKSb6NUrTYKf&#10;7hjsW7l0avDgga6KoohkYTtzcgAAgNQRiwlzrTr37UXt98iOAgAAgC+OgjgAAADJ7G3b7XV277nN&#10;v2bVSMXhkB0HAAAAwOdhlMVZbUIrKckvefdX3/CtWTk5Ma7f7Bkxar6r38DVFMUBn5Oiaq7Bw5Y4&#10;evTeFNz2yfCyebNfC+7Z1UcxNqyn4aZ1AI+foppE5Py5pr7Vy6fkzXj5p7LzIDXkjps0s2zWh29q&#10;ZWV53C8AAEhNxrxO83nzjII40bb9Xtl5spm5Tt3L1voNL4SOHy1SrGlWGqHrQnU44vaitvtVhzMg&#10;Ow7SR/Tm9Yaaz2dTXS7ZUQAAeLz0xL81Tdg7dt5pqVPnsuw4kEsPhZxlsz54UzGxLQj4whLfpXo8&#10;Lty9+m7NnTL1PWf/QStVp9MvOxaQTiIXz7fyrVw2NbBty9DQ8WPGwU4i7Z49AQAAZAk9FhO2xo1P&#10;24o4cAAAACAd8SYIAABAMtXt9rr7DVgT2L61WESjNjY0AgAAAGnEZBKqwyliD+8XeJcsmBzcvmWI&#10;rXXRobypz//K2X/gKsVsjsqOCKSD5Nx4xOh5jq49tgS2bhpV+s4v/1vk6uVGQiifFcUZJ0wDyFpK&#10;4n5b9vEH38oZN/EjNSenVHYeyGeuU+eKq2fvDb5VKybJzgIAAP4ExSiI87ljd2/XkR0l21nq1L1s&#10;qV//QsXhg2lXEKfHY8JSq87apuUEAAAgAElEQVRdR/uOn8rOgvShR6PWyPnzrYy5JAAAmUbXYsJc&#10;tWqps0fvTUI1cWBVlvNv2jA2culic96jAZ+TrieL4QyW+g0u5b/2xo9dAwatNFUuuC85GZBWwufP&#10;ti6f/eEbwe3bhkRv3ainR2OfFcNxPwIAAEhNibmQYrdrjvadPlWdLoqxAQAA0hAFcQAAACnA2W/Q&#10;KtvcWV8PHUvDU9sBAAAAiOSp7IkrVl6eF9u5fUDFvj29bYVFh/NeeOmnzh69NpnyKj2SnRFIB6aC&#10;gns5E6a86x40dGnZ7JnfKJ8/99XY3Ts1jdMLFYtFdjwAsiiKiN68Wa98wZxXK73y9f8tOw5SQ87k&#10;ab/xrl4xUUm2iQIAgJSTGMNpgYASu3uvluwo2U4xm2PWxk1OK1arLnRdSavNunFNWGrXuWJvXXRA&#10;dhSkDz0YcEfOny0UFMQBADJRYnxkrd/ggrNHz82yo0AuPRazeBfOfVkLhc28QwP+MuN9c+I/haVG&#10;rTs54yfMzJvxyk9N+fkPZOcC0oVWEXRFLlwoLJv57rcCWz8Zqfm9bl3Tkwd9KTab7HgAAAD4czRN&#10;mCpXLnUNLF4pOwoAAAC+HAriAAAAUoC5atXbrr79V4dPn24tdF1Nq0X5AAAAAH5P+e2mQz0et4SO&#10;Hupy580D8xxt2x3InfTs+45uPTdb6ta7JDkikBbUvLxH+d/4zj96Ro6dUzbzve/4N64bHb15vZZi&#10;sQo29wJZSFGEHokovhVLp+eMfeZDU0GVe7IjQT5766KDjnYd94cOHegizLz2BgAgJSlCxO7fqyli&#10;MUvifh2VHSeb2Vu0OmrOzy+Pl5bmpc+8Wjc2GGv2jp0/Tfz+xGSnQfrQKipc4fPnC5W0+V0HAODz&#10;M0p/Xb37r1PsjqDsLJAruG3LsNDpk0VCVWVHAVKbrgstFBKWGjUfuAYMWl3pxVf/r7VJ01OyYwHp&#10;Qisvy684erirb8mi5/2bN47RQxXW5LMl1SQUbkEAAABpQU/Mi6yNmpy2FbY5KDsLAAAAvhxWygMA&#10;AKSI3IlT3vcumPdK7MH9qumzKB8AAADAH2WUPicuRVVFxZHDnYzLUdT2iLt42BJX8dBl1saNT8uO&#10;CKQDS736F6v8wz+/4R4xcoF36ZLnfGtWTNbKy1yKlROogWyjWCwicuF8Y6MkLu+l134iOw/kU51O&#10;X+4zk96vOLC3i8JrbwAAUpJRzhR78KB6rLSkwFyl6h3ZebKZrbDNITW/8oPYo0d5aVOapelCcTlD&#10;7oGDl8uOgvQSv3u3VuzBvQJjHgkAQEbRNKHm5Pg8o8bMkR0FcumhkMO/cd34+IMHlRS7XXYcIGXp&#10;kYhQHPZ47phxy3ImPvues1efDbIzAekiXlpSENi0cUxg0/ox/p3bhugVFSbFahUc2gQAAJB+jHeD&#10;npGj58nOAQAAgC+Pp3IAAAApwlyrzhVX/wGryxfMe1F2FgAAAACPT3Ijoq6LiqNH2lUcP9bOu2LJ&#10;dGfvvhvypkx/29Kw0VnZ+YB04OjYZYe9qP3enNFj55R9+P63/J9sHC3iseSp1MlCRgCZL/FZ10IV&#10;Nv+G9ePdw0YuMNeoeUN2JEimKLqja/ctthaFZ8JnT7VQLFbZiQAAwB9SVRF/cL9GvLSUgjjJzNVr&#10;3LDUrHUtcuFcE9lZvghr3XoX7YWtD8nOgfQSOnWivewMAAA8EbouHB0777TUb3BBdhTIFT5zqm1g&#10;57YhCiU9wB+naUJPXI52HQ5WevXr/+rs1Xe96nZ7ZccC0kG8pKSKd+miGf51qyaEz5xuq/l8FsVu&#10;E4qNQ/wAAADSkq4Lkyen3D1oCAcyAQAApDHeCAEAAKSQ3Okv/KJ86eIZQtNU2VkAAAAAPEaKIpIn&#10;6eq6CJ8/2yxy6UIz38rlU9yDilfkzXj1LUv9+hcUszkqOyaQyhSLJeLo0m2rrU3R/py9uwc8+vlb&#10;fxc5dbJIi0TMyQ0wFMUBGU+x2kTFwX2dg7s/HZgzfuJM2Xkgn6VuvSvu4sHLw6eOtxAW2WkAAMAf&#10;UlSTiD24V10rK82XnSXrKYpub9t+b3DPrgFC05S0mENrmnAXD10mTKaY7ChIL+FTJzoYBZUAAGQa&#10;XddF7vhJH8rOAck0zWQcpBS9caOK6nTKTgOkFD0WE0piLmCuWu1upZde/b85Eya/r+bklsrOBaQ8&#10;TVNj9+7VLF8872Xf0sUzYrdv1dZCIZNxIKbicMhOBwAAgK/AmCc5+/ZfZ6pccF92FgAAAHx5FMQB&#10;AACkEGujxqfd/Qeu8q1dPTpZHgEAAAAgsxhFcZbPiuLijx5UKZ8352Xv8qXTckaOnesZP3GmvWWr&#10;o4rT6ZcdE0hlqsMZcPUbuNLZs/cG78J5L5fPm/1a+Py51noknCyPApDBEvdRXdNU7+IFL7r7D1qp&#10;Vqr0SHYkSKYomqvvgFXepYuei968WcvYqAIAAFKIqor4o0e58ZKSKrKjQAhH5y47lPfe+Ws9HE6L&#10;F9GJsV3MNWjIMtk5kGZ0XQmdPNFBSYcSRAAAvghNE9Z69a8ZB+nIjgK5ojdv1PevXD5FsfFODPi9&#10;eFzosagwV695zz1k2LJKr73xY0vNWtdkxwJSnR6NWqOXLzXzrVo2zbt44Qux+/eqJA8VUFXBfQYA&#10;ACBzeIaPXJAY48Vl5wAAAMCXR0EcAABAClGstnDOuAkf+jdtGCZ03ZIWJ7cDAAAA+OKMsb5iSv5V&#10;j0TsZXM/ftG3ZsVk96Ahy9xDhi1xdO+5WXW5fZJTAilNsVjDuVOf/6V78LAl5QvnvexdtmRq+NyZ&#10;5qpRuK6qsuMBeEKMQxUq9u/tmbj6ugYPXSI7D+Szt2l7wNG+067ojRsTZWcBAAB/wCj4jUZF7N6d&#10;2rKjIDFuat12v+pye+PhcIHsLH9RLCZsHTodstSpe0l2FKQXrbw8P3r9WiPWWgAAMo0eDgnPqLGz&#10;VY+nXHYWyBXYvGFs5NrVuhT3AJ/Rw2GRmOuG3SNGrcydMv0dZ9fuW2RnAlJePG4O7tnVP3FPGeNb&#10;s2pi7P69ysmD7c1sMwUAAMgoxvu2ps3O21q2OiQ7CgAAAL4antwBAACkGHvbDrsdnbrsC+7a2ZNF&#10;PAAAAEB2MMb+WjDoLFs4d6p/0/qxjs5ddroHD1/sGTF6nuJwBGTnA1KZqaDK3fzXv/nP7gHFK7zL&#10;lzxXPn/2q/GyshzFYpEdDcATVPru29939h+4KvFZj8jOAslMpphn1Ng5ge1bhmt+v4uSUAAAUoti&#10;MonorVv19FjMrJjNMdl5splRJmJr2epIcMe2QYkxlOw4f5YWjQjjIAXV4QjKzoL0Ejpzqq0ejbDQ&#10;AgCQUXRNM96FlDr79FtrPAuTnQfyaD5fbtnsj1/nHRiQkPhuNC5Xrz7b8qa/8AvjO1Kx2ytkxwJS&#10;mR6LWZKlcKtXTq7Yv6dv9M6dfOMAPvYrAAAAZCYtHBaufgNXmapUvSs7CwAAAL4aCuIAAABSjKly&#10;5Qee4qFLgnt29RS6LjjZGgAAAMgSqipUh1NogYDTv3HD4ODePX3K589+LWfcxJk54575SHE4KYoD&#10;/gxrs+YnCr73g//uGT5qQck7P//v/s0bx+iRiGqUETC3BjJM4nNdceJY5+C2T4a7Bg1ZJjsO5HP2&#10;6bvO2qTZyYrDB7vwjQ8AQIpJjN1it2/W00Mhp+J2e2XHyXaOLt23BnZsHZTSYyajACWvUsDesfNO&#10;oaqa7DhIL5Gzp9sYhZQ8CwIAZBI9HBbO4qE7rU2anZadBXL51qycHL1+rQGHZCCrxePCWFttqV3n&#10;Zv7X3/yfrsHDlpjy8x/IjgWkMuO5nH/j+jHl8z5+PXzmTOt4yaMcYbEI1eGQHQ0AAABPivG+LT8/&#10;6OjUZYditkRlxwEAAMBXQ0EcAABAqlEU3dGr9wZbs+ZnwmfPtFCsVtmJAAAAADxNJpMwCq30UMhe&#10;ceRwx9DJ4+1LP3j3u5VmvPQzV/GQpeZq1W/JjgikLJMpZitsfbD6z96eFNy2ZdijX/3sR5FTJ9tq&#10;oQqzYrFSFAdkED0WVUpnvvtdZ78Bq1nEBuN3IPfZ6W+HjhzqIjsLAAD4A6oiYrdu1dVDFQ5BQZx0&#10;zi5dtwtddoo/T49EhLNHr73WevUvys6C9BM+e7pIxOMKpSkAgIyh60K12eLOnr3XmzyeMtlxIE9i&#10;nGzzzpv9mq7FhaKyDQhZKPG7r8fjwly5Soln9Ng5lb7+5r+YC6rckR0LSGXxB/dr+LdsHlE++6Nv&#10;hM+daaXHYiZFUYRit8uOBgAAgCfMeN/m6Nj5qK11m0OyswAAAOCr480QAABACrI2anLG2bXH1vD5&#10;c82FritsYAcAAACykKoKxdjIqAs1eu1Ko3t/94P/Z/vo/W/mTJzyvqtPv7XWZi2Oy44IpCrFZIq5&#10;Bgxa6ejWY4t33qyvlS9Z+Hz4zOlCY36tmHk1AmQERRXh06faBjZvHO0eMnyx7DiQzz1oyLKSevX/&#10;LnrtakPKIAAASB2KahLRWzfr6+EwO09TgKVuvYuWGjXvxO7drZGyYyZdF/aOnT41Va58X3YUpBld&#10;UyOXLrUwSiOUVP39BgDgC9KjEWFvUXje2b3nZtlZIJd/3ZoJ4SuXmjLOQTbSw2Ghulxhd99+6/Oe&#10;f+Wnji5dt8nOBKSyyIXzrQI7tg31LZ7/QujM6ZbJNRLGGiTWSgAAAGQHXTcOW9btbdvvMVetxqHk&#10;AAAAGYAnewAAACnKM3b8LN/aVZNijx5WVkwm2XEAAAAAyJQsi7OK8JXLjR/809//i3fhvBddxUNW&#10;eEaMnmtrWXhEdjwgValOpz/vpdd+4uw/aJV/+ZLpZQvnvhy7fbuaYrPJjgbgKzI2wcVLS92+FUun&#10;O3v13aC6XD7ZmSCX8TuQ9+xzv7r/P/72J4qN/hkAAFKGMW57+KCy5vPlJX66JjtOtlOdLr+9fcfd&#10;vlXLxytWq+w4/4Ueiwlz9RoljrYd9srOgvQTu3+/Rry0pEB2DgAAHivVJOwdOn5qqd/gguwokEcL&#10;BjzGWlKtvNzFOy5kFV0XeiQsnJ277c2d+tzb7iHDFyl2e4XsWECqipw708a3ZtUk/8Z1Y8NnTrdI&#10;rjVKwec/AAAAeLJ0TRPmqtVKnL36bJCdBQAAAI8HBXEAAAApyt6m7X5npy7bfevXjJOdBQAAAEBq&#10;SJZHOxwifOlCk/CvLnzPv3b1eGe/Aevypr/wc2vDRmdl5wNSlbVBw3P53/n+37oGD11a/vHMN8uX&#10;LXlexGOKUBSRvACkJeO+GNy7p1/Fgb29XX0HrJGdB5Ipiu7qP2CV5cN3vxW9fbsOh24AAJA69Hhc&#10;RG/drG9t3uKY7CzZzthIb2/Xfo932eKULIgTsZiwNm58xl7Udp/sKEg/0cuXmmsBf45RKA4AQEZI&#10;jKNNeXk+95ARi2VHgVyhQwe6Vxza30Mxs/0HWcIohjMKxKtVe1DphVf/zTNqzBxzjZo3ZMcCUlXk&#10;6pWmxjqIwPYtQyOXLzVKfIgEhaIAAABZTNOEtW69i46OnXfKjgIAAIDHgzdEAAAAqUpRtLznX/x/&#10;/i2bRuvxOLsZAQAAAPyeYrEmF0VHrl1tEJ314ev+1SumeIaPnpf73As/t9arf0GYTHHZGYFU9P/Z&#10;uw8oq6pD/+P7nNvb9KEIUqT33nvvvYhSxQa2aBIT80zvMbHGgg0BR0Ck9957URBBUAGRXqbcOree&#10;87939L28/GNeLDOz78x8P2vN8rEgc39rvXvP3fucvX/b0rjp+9m/+9MM18gxb+e98PSvC48c7qiF&#10;w6aiDTUUxQFlT/yzG715w+Vbu/p2e8cuWxNlF7IjQS5TjZpnXYOGLcl9+YVHFbtddhwAAPDfVFVE&#10;zn9eV3YMiKJSXWvDxsdUu10Tuq4m1VxY14ViMumW5i0Pqimp+bLjoOwJnztbX/P5XEn1vgYA4HvQ&#10;ReIAnDqn7J27bJadBRJpMYN/29Zh0atX0lW7Q3YaoGRpWlExnOpyFbr69FuZ8fBjvzHXqfex7FhA&#10;MkrsLYhdulQr/63XH/OuXXV7LPdGlh7TBGsfAAAAKrgvn7cJe68+qxWLJSg7DgAAAIoHBXEAAABJ&#10;zNK2/S5b+47bA7t29BGc/ggAAADgf1OUoof4iYf5sfz89IK5bz7gXbl0UsrYCW8mTtC2NGpyTBgM&#10;UdkxgWSjmMwhW8fOW29p3WaPZ/Gi6e4FOTNDJ443079aGAOgbFEsFuHbuG5EyoQ7X7W1brdHdh5I&#10;ZjBGHb36rHYvXTRNy89Pi4+FZCcCAAAJiiIi589REJckjFWqXjTXqXs6dOrjRkk1D9Y0oaaleRw9&#10;eq+VHQVlU/jzs/U0n8+SVO9rAAC+h0S1S8rocXOEqmqys0Ce8JkzDf2bNwxVzBbZUYASpYdCQrVa&#10;NVubdgfS753xF0ffAStkZwKSUixmCJ062dKzctmdnkUL7tU8ni+L0hVVKCaeiwEAAEAI1en0uIaO&#10;WCA7BwAAAIoPLSMAAABJTFFVLW3q9BcCe3b1SroT3AEAAAAkh6KFnvEfVRUxrzclb9aLj3lXLJ3k&#10;HDzsXeegIYtt7TvukB0RSEaK2RJKvXPyK45efda4Fy24x7t86aTwmU9qKxYrJ2oDZYiS+P7Lz0/x&#10;Ll403dai9X5hMMRkZ4JclmYtDto7dN7mXbV8lEJBHAAAySE+xwqfP19XaJpBqCrjNckMiYK4eg1O&#10;BD/6MKkK4hLF7caqt1ywtW6zV3YWlD16NGqKXr5UM/5foZjNsuMAAPD9xcdGhqzsG87+g5bKjgKJ&#10;NE0N7N4xIPz52ZqK1SY7DVAyNE1okbCwNGz8ceq4O2anjp/whpqSWiA7FpCMCg/s6+XbuG60d9WK&#10;CdGrV7ISB2lxWBIAAAD+N13XhL19p+2mGjXPyM4CAACA4kNBHAAAQJKztW2/y9ah457Ant3dWMgM&#10;AAAA4P+kKEKxWkXk5o3s/Ddeeci7Ye1oR9fuW1LHTXjD2q7DTtnxgGRkrHrLF5k/+NEvnf0GLnMv&#10;zLnPs+Td6Xph0CyMPEIByorEPTPv6hUTUqdMf8HSsNEx2Xkgl+p0ep19+q/w79reXwsEHIkSQQAA&#10;IFfi+zjy+bl6uq4piuC7WTbVbvdZ6jc4Hv//zNhE8UiylKQnyn0dXXtsUKy2gOwsKHtiN25UiV6/&#10;fgsl0QCA8iJRepo4CMqQlX1NdhbIo/n9LvfC+fexbhTlVvxapzqdhel3znglZez42ea69U/IjgQk&#10;o8L9e3t73ls4PbB3d5/IxQtVEt8LibVBAAAAwL+IaSLl9jvekB0DAAAAxYvdTQAAAElOdaUUpIwc&#10;Nzewd0+3ZFqgDwAAACB5FW2EtNlF9MrlW9zvLZzs37ZlsL1T561p98z8m7VpsyNCVWOyMwLJxtK4&#10;yQfZP//No86BQ5bkPve33wY/ONJRj8WUos8Tc3EgucU/o5rPay+Y++Yjlf/0t7tlx4F8zoGDl+TP&#10;ffPR4IdHWwoK4gAASArR3JuVda8vVUlLy5WdBfE5cL36J42ZWd6Y1+NKmkItVdVcg4a+JzsGyqbo&#10;tavVotev3SKS5f0MAMD3oetCMZm1lOEj5wtF6LLjQB7/rm0Dw5990oAxDsqV+DVO12JCUQ26vUu3&#10;7Zk/fPznlmYtDylGY0R2NCCpxGKG4PFj7fLfePXxwL49PWO5NzMSz7wUm012MgAAACQpPRYVlvoN&#10;T1lbtNovOwsAAACKFwVxAAAAyU5RdFvHzlttLVsfKXz/UBvFwolfAAAAAL4ZxWQq+m8sLzfTu2bV&#10;ON/WzcOd/QYuTZty198tDRt/qNhsfskRgaSimM0he+eum23tOux0z583s+DtOQ+Hz52pIzT9fz5P&#10;AJKUahC+jetGp0+/71lzvfofyY4DuRS73ZfYQBs6+VFLDt0AACBJxGLGyBfnb7NQEJcUzPUbHDdW&#10;rXop5s5vmBRlE5qWyHTK3KjxB7KjoGyKXbtSPXbtahWFgmgAQDmgh0LC0affVvNtdT+WnQUSaZrB&#10;kzPvQcGtTZQjejT65fyvTt2z6Xfd+0zK+AlvKmZLUHYuIJlofr8rfPKjVvlzZz/i37ppRHxcYEy0&#10;xSpms+xoAAAASHbhiHAOGrLYkJaeJzsKAAAAihcFcQAAAGWA6dZbzzl69Vkd/PBoYkOjgQ2NAAAA&#10;AL6Vrzb66qGQxbN88R2+zRtGugYOWewaOSbH1rb9TsXComvgf1NMpnDa1Lufd/Tutzr/rdcf861e&#10;OS569XKlotJ25uRAcop/NjW3O61g3lsPVfrdn2bIjgP54uOceXmzX/th7Pr1KrKzAAAAIXQtpkbO&#10;n69rad7ikOwsSDx/rnnGVPWW86GTHzWUnSUhURKQuFcVn49HZGdB2RS5crlGzOMxqw6H7CgAAHxP&#10;uhCqqjt79V2ppqVTrlyBFR7a373wow/bChriUE7owUJhrFQ5zzlo2Hvpd93zrOm2OqdlZwKSSaIY&#10;rvDAvl7eFUvv9G1YN1YLBQ1Fh9gZDHwTAAAA4D/TNGHIyPTau3TbJFQ1JjsOAAAAihcFcQAAAGWE&#10;a+iIhZ7lS6eEz52pXfTAFwAAAAC+LUURisks9GDQ5l74zmTfpvWjHD17r3UOHr7Q2W/Aivjfa7Ij&#10;AsnEdGuNM5V++buHXP0HLS14Z95M34Z1Y0Q0oggjj1eApBP/jkuUSgR2bR8U+vhkS0ujxkdlR4Jc&#10;hsysaynDR+fkvfrSjxWu2wAAyJUo2tY0NfLFuXqyo+ArRmPU3LjJUWXXjn5C11WpZei6LlSLNWzv&#10;3mtdPIcuLwjKKj0SMUc+P1dXUdkyDwAo+/RIVJjr1T9ra99hh+wskMv93sJ7NL/Pphi4t4kyLvZl&#10;L4Gz38B1qVOmv+jo0Wut5ERAUtGDhXbfxvWjvGtW3V64b3ffWH6+TbFaBXsFAAAA8G1ooZBw9O67&#10;y9Kg4XHZWQAAAFD8eFoEAABQRphuq3PK0a37hsgXn89ILJKXukgfAAAAQNmWKIqz2YTm9To9SxeP&#10;9+/c0d/z3sK9qXdOmuXo1XeV7HhAsrF17LzV0qTZEefAIYvzX3r+58FTJ5sqqipE4gdA0lCMJhH+&#10;/Fx135qVEyiIQ0LKuAmz3fPnzdD8fifXbAAAJIvFRPiL83Vkx8A/2Fq12ed2OAs1n9ch89lzoujZ&#10;2r7tEVONGmekhUCZpnk8qeHPP68nDAbZUQAA+P7i42Zbm3a7THXrn5QdBfIkDkEJHj7URWi6EAxx&#10;UFZpWtE1zVit2qXMB3/wB8fAIe8Z0jNuyo4FJAs9GjX51q8Z61nwzv3BD4+2jRbkO1SLpWgtDwAA&#10;APCt6LpQ4mNJW8cuW9WU1HzZcQAAAFD8KIgDAAAoQ1LvnPKyZ9XyiZrH46IgDgAAAMD3ZjAIJf6j&#10;uQvSfFs2Dg7s293b1qbt3vR7H/iLtXXbvard7pMdEUgWqsvldg0Z9q69S5ct7rlzHi6YP/eB6I3r&#10;WYqiCjYgA0mi6HaZrvq3bBzmGjV2rrlO3Y9lR4Jcpuq3nnUOGrrYPf/taYrVKjsOAAAVmq7rInL+&#10;cwrikoi1Zet9qsPhiXk9DplPnvVIWNi7dt9AUQC+K83nSYucP1dPqNyfAQCUcbGYMGRkeh29+qxR&#10;jMao7DiQRVf8mzeMDJ//vEb8fSA7DPDtaZrQE9czl8vvGjJ8UfrDj/7WdEv1z2XHApKF5vWmBnbt&#10;GJD/xqs/Dp060UIrLDQnDqdTKYYDAADAd5Q4jMl8W52z9i5dN8nOAgAAgJLBEyMAAIAyxNyg4XF7&#10;j95rvSuW3p54GAwAAAAAxSJRFBf/jx4KWQO7dvYO7N/Xy9G919q0OyfPsrRus9eQmpYnOyKQLAxp&#10;GTczfvDDXzkHDFya9+pLP/Nv2zIolpeXkjiBkTJ3QD7FZBbBEx81DuzeMcBc+7bTQlU12Zkgj2I2&#10;h1xDRyzwrlo+Pj7OsQvuqQIAII+ui1h+XrYeCloVizUoOw7i89vMrOvm2nVOR65eqSotRCwmjFnZ&#10;flvL1vvjc2pdWg6UabGCgozIhS9qKBT4AwDKOF3ThLl27U/tXbqxmbcCi16+fKt/x7bBQtMUnjuh&#10;rNHDYaGYTMLeueuujLvv/6u9d99VsjMBySJ69Wr1wgN7e7pz5j4UeP9wh6IrvKoWfWYAAACA78vS&#10;pNn7lgaNPpSdAwAAACWDgjgAAIAyJn3q9Od969eMEtGomQVAAAAAAIpVYo6ROIle1xXf5vVD/Du3&#10;DXb07LPaNXTYu47e/VaqDqdXdkQgWZgbNj5W5ZkX74jP0ce6F+TM8O/a3ltRDUWFiwAk+uq7zL1o&#10;wT2uISMWGLKyrsmOBLmsLVoedPbsvdGzcvlIxWaTHQcAgIpLVYUeDNqjly7XNN1222nZcfAlW8dO&#10;2wL79/SU9fpaNCJsjZu8b2nIhhV8d5HPz9XXQyGF8T4AoKxTTCbN2W/gMtXpcsvOAnkKDx/sFjz6&#10;QSvFbJYdBfjmdD1xGJ0w1617Ju2OKa+5xt3+piEtPVd2LCAZxK5fu8W3af0o76oVEwKHDnQVmkYp&#10;HAAAAIpPfD6mOp1B54DBi2VHAQAAQMmhIA4AAKCMsTRpesTZq88679rVI1gEBAAAAKCkKKb4fEPT&#10;FN+6VcMCu3f0t7Vtv8c1bOR818gx8xSjMSI7H5AUFEV3Dhr6nq1th12+DWvH5r320k8jFy9UVwxG&#10;Qak7IE/8e0qETp5o4t+2eWjKuAlvys4DuVRXSoFjwODF/l07+sYCfmdRmScAACh1iRmSVhiwR65c&#10;qkFBXPKwd+qyNff5p38j5cV1PT51VoSlWctDhuxKV6RkQNmnaWro1MfNKewHAJR5miYMGRkFKWNv&#10;f0t2FMij+X0u75pVt2uRkFG1WGXHAb4ZLSYUo0lLnThlbtq0u58zN6AAHEjQPJ40z6L593nXrRkb&#10;/PBoOz0cFkXr/pm/AgAAoDhpmjBVqXrB0avPGtlRAAAAUHIoiAMAAChjFJM5nHL7pFd9WzYNSyx2&#10;ZsM5AAAAgBITn28oVkZ6WOgAACAASURBVFvitG+Lf8fW3oVHDnV2z397Rtr0e55x9hu4XLFYC2VH&#10;BJKBITv7auqkqS/au/VYl/fK35/0rl4+UfMHzIrREP8cqbLjARWSoqoif84bj7lGjs5RTOaQ7DyQ&#10;y9l3wAr3gpwZgb27uwoLG28AAJBCUYRWWGiPXrlUQ3YU/IO5fsPjhozMm7G83KzSfu6sJ0pQsrIL&#10;7O077ijVF0a5okcjptBpCuIAAGVfYmzk7DtguaFS5Uuys0Ce8GefNgls3zKIcjiUCbGY0HVdWOrV&#10;P5X5o58+6ejRax3rB4D4d3owaPcse2+qO2feg+HPPmmohYIGxWgSisUiOxoAAADKKUf/gctUu90n&#10;OwcAAABKDgVxAAAAZZCtZcsDjp591vjWrhqm2Gyy4wAAAAAo71RVKGZLYiGrtfDo+22Djz0839qs&#10;xeH0e2f81dah0zZDRuYN2RGBZGCqWetM5T8/Pd05cMiSvBef+0Xw2Pvt9UhEUUwm2dGAiif+3RX5&#10;7NNGvrWrbneNGDNPdhzIpdjtPteoMfPi45iOIho1cugGAAASxL9/E/cVIpcpiEsmitUasLVpt8e7&#10;Yc0IxVDKSwk1TZhuqX7e1q79rtJ9YZQnejRqDp8+1UxhjA8AKONUkymScvudr8nOAbk8C3Pu0yIR&#10;o2Jkmw+SmK4LPRwWxuzsPNeI0fMzZj7yB0NW1lXZsQDZYjdvVA7s2dU//7WXHw/F56mJAkXlq7U2&#10;AAAAQEmJjzcjKSPHsjYOAACgnOPJEQAAQBmkpqblOQcNWRzYtb2PHg7bExteAQAAAKDEJRavfjX/&#10;CB77oO3lh+5/19Gl25bU8Xe+ae/WY72ampovOSGQFBw9e6+xtmqz150z9yHP4oV3hc98Wrto4Tfz&#10;d6D0JApIIhHVvWD+fc5+g5YodrtfdiTI5Ro8bJF77uxHQqc+bioMBtlxAACoeBLjs8JCEb1y5VbZ&#10;UfAPiskUsbXvsN27esUIUcoFcYrRqNvbd9ihpnA/Cd9d7MaNKtEb16twzwUAUJYlipbsvftuM9et&#10;f0J2FsgTvXSxpm/j+tEK9y6RxPRotOh5p6N7r+1pd9/3tKNn79WyMwGyxfJyKwV2bhvkeXfB3f4D&#10;+7sV9ZfHr+XUmAMAAKDExedo9p59Nppq1/5EdhQAAACULAriAAAAyihHrz6rra1a3x3Yvau7YuF0&#10;MQAAAACl7KsFrf4d2/oUHtjfy96122bXsJE5rqEjFgqjMSI7HiCbITU1P+PBR37n6N5zXcGCnBne&#10;ZYun6KGgKf75kB0NqDhUVQRPftTKv23zMOeQ4Qtlx4FcqtPlTp049eXrv3jiZdlZAACouPSiTbMi&#10;EjEJk4l7B0nC0rzlIdVi0fT4kKnUXlTXhWK1hpwjRr1Taq+Jcil48kTL+PtJEQpb7wEAZVj8eywl&#10;Pi5SHQ6f7CiQx/3u/PtjbncqxbdIVokyS2PVW66mT7/32ZTR4+cYMjOvy84EyKQFAk7f6hUTvKuW&#10;Twwc3N9DDwYV1vMDAACgNOm6LlLHjpujGHnuCgAAUN6xCwkAAKCMMqSm5bkGj3i38IP3O4hw2MLC&#10;IAAAAAAyJBa46rGo6tu0oX/hoQNd3EsX3ZU+9e7nHX36r5CdDUgGlmbND1eq99uHnX36rcx9/m+/&#10;DZ34qEXRXxgMkpMBFYCqCs2db/esWTnBEf8MKlZbQHYkyOUcMmxh/uzXfxj5/Gxd7qcCACCBahAx&#10;jzs95nZnGLKyrsmOgy+ZKle5ZKpT75PQJ6caKqVVaq7rwlyn/klrk+aHS+cFUV5FThUVxAkK4gAA&#10;ZZUeCQtLk+bHra3a7pGdBfIkirR9G9eN0jVNKNy3RDJJjLXj78vEeNs1ZNjSzIce+525UeOjsmMB&#10;MumxqNG3bs14d87cB4PHj7XWvF6rYjYLyuEAAABQmvRIRFibNjtuadbygOwsAAAAKHkUxAEAAJRh&#10;KaPGzHXPn/dA8NSJJkopHugOAAAAAP9EVYVitQot4HcEdu/qFTx8qIutXcedGTMf+pO1RasDis3m&#10;lx0RkCn++ShMlFPZO3Tanj/71R8VzM+ZGb12Nbvos0NRHFCyjCYR3L+ve+HBA93t3Xuulx0HchlS&#10;0/LTJk156fqvnnyWjToAAEigKEIrcKfH8nKzKYhLHmp6xk1L02aHQyeONxSlVBCnx2IiZdjI+fF5&#10;sVYqL4hyK3Tyq4I4AADKKD2mCUePnutMNWqelZ0F8vjWrx0TufBFbcrhkEz0WFQo8aG2qXbts5kP&#10;/OD3zuGjchSTKSI7FyCL5ve5ggf398yd9dIToWMftNPCYZPy1VoZAAAAoLQlCuIcfQcsN1a95YLs&#10;LAAAACh5FMQBAACUYYrd7k+dNOWl0M+feFl2FgAAAAAQqkEoatHCA3Ng1/a+hQf39XL2H7Q4dcKk&#10;16yt2+xVLJag7IiATIrT6cl45Ee/cvQZsCJv1ov/5du6abDu89koKQJKTqKEMXr9Wrpv47oxto6d&#10;tylmc0h2Jsjl7DtghfudeQ+EP/u0njCZZMcBAKBiUVUR87jTo/l5mWbZWfA/VLvdZ2nc5Kgu9ElK&#10;abygrguD0xWw9+m7qjReDuWXHo0aQ2fPNEjUw5XKexcAgGKmRyPCVP3Wa44evdcl/ig7D+TQAgGn&#10;f+um4ZrXY1GsNtlxgCJ6KCjUtHRPypDhi9NnPvwH0601KLFEhaX5fCmBA/t6eha+c59/2+YhRSXl&#10;iWK4UirZBwAAAP5FNCrMt956w96p8xbZUQAAAFA6uBsJAABQxrmGjFiQP/v1x8Kfn6unKCx7BgAA&#10;AJAEEnMTozGxSdPgWb7kdv/2rUOdAwYtdQ0b+Y69W48NsuMBslmaNH2/ytMvTPStXzOuYO7shwsP&#10;H2ivmMxFC8kBFD/FahXedWtGpd5+56uWZi0Oy84DuRIn57pGjM65+dc//UYRVEkAAFCaFFURmrsg&#10;QyvIz5adBf/MXKfeSWNmti/m8zqVEp6b6pGIsPcfsMlYucrFEn0hlHvRyxdraX5/CuskAABllq4L&#10;a7Pmh6wtW+2XHQXyBA/u7x48crhj0XMiQDZN+3LO1qnr7rTp9z3r7DdwmVAosEQFFYmYfVs3D/Ou&#10;XDbRv33LUM3rNSWeOQIAAACy6dGosLRsvc/StMUR2VkAAABQOiiIAwAAKOPUlJSC9Gl3P3/tv37y&#10;orBYZMcBAAAAgH9QFKHE5ymaz+twL8iZ7N++ZaC9a48taROnvGht026P7HiATIrZHHINH5Vja9Nu&#10;t2f5kin5b73xaCz3ZnrRSeNsbAaKl6qK2M0bmZ4VSydnNW76gWIwxGRHgkQGQ9TRp99Kz7LF08Jn&#10;P6vNxksAAEpRYlzmdpu1/Pws2VHwz8w1a31qqlnzs9ixoy2FuSTHR7oQsZhw9h24TLXZAiX4QqgA&#10;wmfPNNRDIXbnAwDKJk0TqsMZcg0c+p5itgRlx4EcibGMf8eWodGb19MUm112HFRkul5UMGDIyCxI&#10;n37vMyljxr9lrFKVUm9UTLpQ4tfmIe535s0sPHSgazQ3N0W1WATlcAAAAEgK8fmb6koJOrr3XKfa&#10;7T7ZcQAAAFA6KIgDAAAoBxy9+q6yNG7yYOjUx40Uk0l2HAAAAAD4ZwaDUGw2Eb15M9uzfMkE//Yt&#10;g5x9+q1Kv3fmU+Y69U4KinpQgRmrVf8844FHfmfv3nNd7tN/+UPhvj29tUjYoBgoigOKU6Kw1LNk&#10;0V3pd937bOJzJzsP5LI0bPyho1vP9eEzn81MLJzkegsAQGlRisrBojdvVJadBP/MVKPmWVONWmcK&#10;jxxuqZRgQVyicMBct945S9NmR0rsRVBhhM+caaAHC22M5wEAZZKuC+Mtt3zhGDj4PdlRIE/kwhe1&#10;vRvWjyrJMTjwn+jRiFBMppija/edmT9+4r+szVseiI+xddm5gNKmRyLm0PFj7fJmvfSzwv27e8Q8&#10;XmdirYtqs8mOBgAAAPyPxLM2U83aF539By2TnQUAAAClh4I4AACAcsB4S7UvUkaNnXfjD7/+oxAm&#10;Vj8DAAAASEqK8ctb0prHk+pZ8t4k36YNI1PG3D47ZdyE2ZYGDT9koTkqrPh739qsxaFqs3MGFcyf&#10;90DBW288Fj57praiqkUFiwCKR/z7x1Xw9lsPZz3xix/JzgLJFEVzjR43x7dh7ZjotauVhJHH5gAA&#10;lJr4PCd6/dotiU23iskUlh0HX1FVzVyvwXHVah0ldF0tqcItPRwRtg4ddybK6ErkBVChRM6daaCH&#10;QkbunQAAyiRdF6kjx81TbbZC2VEgj3/r5uHRixeqKFar7CioiGIxoWuaMNesdT5t2t3PpU6a9qJi&#10;NEZlxwJKW3xeaU0UwxXkzH3At37NeD0aUROHHFDeCQAAgGSkGAzC0aPnOkNm1jXZWQAAAFB6WOkO&#10;AABQTjh6913pWbLortDpU/V5KA0AAAAgqSVKr+I/mt/vzH/9lUd861ePTxk5Zp5z0ND3LE2bH5Yd&#10;D5BGVWNpk6b93d6xy5aCt17/oXflsgkxr8ehmC2ykwHlhnfNqtvTpt7znLFq1Quys0Aua/MWB+0d&#10;O291x6+1nLgBAEDpUQxFBXFV9IDfqaSm5cnOg3+wNmt+xJCe4Y7l5aaXSOGWpgmDyxW0te2wU7FY&#10;KELB9xOLGaOXLtbSo9H/OZQCAIAyQ9eFmpbmcQ0b+Y7sKJBH87jTPe8tuFuw1hMS6OGwUB2OkGvI&#10;8EUZ0+992tyw8THZmQAZCvfu7utds2KCd9XKCTGP21G0/l6lhBwAAABJKnFPyWoLpo6b8KbsKAAA&#10;AChdrIwBAAAoJ8x16p5y9O63MvTpJz9O3PArqVPdAQAAAKDYxOctitUqIlevVsl94ZmfeNauHuvs&#10;03916h0TXzXXqXdSdjxAFnPdeiezf/PHmfaefdbkv/ryTwoPH+iomEzM9YHvS1VF9OqVKu6FOfdn&#10;Pvb4z2XHgXxpd9//N9+mDaO0UNDCNRYAgFISH5PFrl+vpgUCTpWCuKRibdHygJqWlhu9eSNdKYGC&#10;uESRl6VBwzO29h13FPsvR4UTu3mjcjQ/P0uojOMBAGWPHo0I14DBi43Vqp2XnQXy+LdvHRI++1k9&#10;xcCWHpQiXS+am1mbNT+Wcf9Df3H0H7BMMVuCsmMBpa3w4P4enkUL7vXv3D4gcuVSlmqxCg5nBwAA&#10;QLLTdU3Y2rXfSck3AABAxcPTJAAAgPJCUbWUEaNzvGtW3hG5+EU1xWiSnQgAAAAAvpGiTcc2u4ic&#10;O3tb/luvP+LbtH6Ua/Cwd9PvuudZQ6XKl2XnA2RQjMaIs9+AZbZWrfe5F+TMyJ/92g81j9sVn/8X&#10;FSoA+A4URejhkMG/dfOw1PF3vGGsVv1z2ZEgl6VpsyP2Xr1Xe9esGhO/7sqOAwBAxaAaRPT69aqa&#10;3++QHQX/zJCRecNco9aZ8JnP6pbUa1gaN/3AdGuNsyX1+1FxRC5fqhEryM9MXFMAAChTdF2oJrOW&#10;MmJMjlBVTXYcyFOQM+dBISi7RSlJHDodiwnF4QimT5ryUtq0e581Vq5ySXYsoLSFT33cPO/Vl58I&#10;7NnRN3rtWrYwGIRqs8uOBQAAAHwz0ZhImXDn67JjAAAAoPSxyh0AAKAcMTdsdMzRu+8K99tvPSA7&#10;CwAAAAB8W0UnMuu6iFz44tb811/5sXf5ksmpU6e/4Bo55m1TlaoXZOcDZDBkZV/NePixXzt69l6T&#10;+/Rf/ujft6enHg4ZFRMnmAPfReJQhdDpk0192zYPTZs07UXZeSBf2rR7nvVvXD9c1zRTokQQAACU&#10;LEVVRezGtcp6IOCUnQX/ytau/U7/ru39RXE3VWiaUFNSCh19+i+Pj7n0Yv3dqJCiVy7X0PLzsxTG&#10;8ACAMkYPhYSjT78t5gYNj8vOAnkCO7cPDJ8+1Yz7kSgNejSSKGvX7O067M/80U+ftLXrsIN5GSqU&#10;WMwQOXemQf6c2T/wrl4+UfN6HYkPgGKxyE4GAAAAfGN6NCosDRqdsrZpv1t2FgAAAJQ+CuIAAADK&#10;mbRp9zznW7tqQiw/P4MFRAAAAADKnPg8RjF+ees6evNG5Zt//v0fPEsW3ZU2acrLjh59Vptq1f5U&#10;ckJACkuzFoeqzpo93L3g7Rnu+W/PCJ0+Vb+oVFFVZUcDypb4Z0YLFqr+zRtHuoaMWGhIT78pOxLk&#10;sjRsfMzZb+BKz4qlYxSbTXYcAADKv/i8Xwv4DbH8vGzZUfCvbB06bVeMxqgeiRRrea6u68JUufIl&#10;e9dum4rtl6JCi1y+VCNWkG8vujcCAEBZER8TCaMhau/Tb6XKfcmKS4sZPCuWTE4UFAmDQXYalGu6&#10;0INBYbq15qXUOya9njZl+vNqSkqB7FRAaQqfPtXcu2r5He4FOTOieblpRWtR4tdeVtcDAACgzIlE&#10;hGtYYq1bBveUAAAAKiAK4gAAAMoZc63an7pGjJmX/8asRxWTSXYcAAAAAPjuEmVxZrMIn/ms7vVf&#10;/tcz1hatJ7uGjnjXNXzkfGOVqhdkxwNKm2K1Fqbdde+zto5dtrnfmfugZ/mSSZrfb2X+D3w7qtkq&#10;Cvft7RI8crCro++A5bLzQC7V4fC5Ro7O8W3dNEgPh+0UbwIAUAri37eRixdqyY6Bf2Vp1OQDQ3p6&#10;bvT69SrF+XsVRRGOHr3Xqk6Xpzh/LyooTVejly7X1CMRoVgsstMAAPCNJb67rE2annZ0oTS3Igue&#10;PNEyeORQt0SJssIBwCgpmlZUSukcMGRN+n0zn7K167BTdiSgNEW+OF/Hu2zJVO/qFRNCpz+ul1h3&#10;wjN1AAAAlFnRqDBWv/Wao1uP9YrBEJUdBwAAAKWPgjgAAIByKG3S1Je9K5ZNjOXdzGZDIwAAAICy&#10;rugU5/hP8MMPWoVOftTKu2r5na4Ro3JS75w8S7U7vLLzAaXN0qjx0exf/vZhe4/ea/L+/syvQh8d&#10;b1k0/+ceAPDNqIrQCgNW78rlE+1du29UrLaA7EiQy9a+03Z75y67vBvXD1CtNtlxAAAo/xRVRC9f&#10;rCk0TY3PYzTZcfAPiWJya6s2e73r1oxWDIbi+72qqqeMGJ1TbL8QFZrm86ZGr16qUXTPEACAsiJR&#10;Bqaqwtap6xZTrds+kR0H8vi3bh4e/vzzahQVoUTErzV6ojggKys3Y8Yjf3KNGTvHkJaeKzsWUFpi&#10;Hk+aZ8HbMz0rlk4Kf/xx4/gnInGvQ3YsAAAA4HvRwmHh6tJts7lRk6OyswAAAEAOVsgAAACUQ6Ya&#10;NT9LHT9hdu4LT/9UYUMjAAAAgHJCMVuKFrUHPzrWPPTp6T95Fr97d/o9M55yDhq6SHU4fLLzAaUp&#10;/nkIOvsNWG5r2353wZuv/sidM+ehqMfjVCiKA76RxGYQ38b1o9Lvm/kXS9Pmh2XngVxqSkqBc8CQ&#10;xYG9e3rp4bCZ6ygAACVMVUTk4oXaejRqUszmkOw4+Gf2jl22etesHC2KqyBOiwlLsxbvm+s3PF48&#10;vxAVXSw/NzNy6WINYWDcDgAoO3RNE8ZKlW+4hg5fKBRFl50HcsTHMLUC27YMEbquxt8HsuOgnEkU&#10;wylGo2bv3HVX9s9+8WOefaAi0QIBp3/julF5r8/6afjTU430SFRNlIorXGsBAABQ1mkxYczI9Dt6&#10;9l7Dc1UAAICKi4I4AACA8khRdNfQEfMTJ6BFLl2ophg5bRIAAABAOaEoQjGZhYjFDOFPP2lw7Ykf&#10;velZOP++9PtmPGXr2HmrmpJaIDsiUJoM6ek3M3/8xM/s3XtuyHvhmV8HDuzrrkciimLiXgDwn2jh&#10;kKHg7TkPVf7LM9NkZ4F8jv4Dl1kXvzs9fh3tpJjNsuMAAFC+KaqIXLpUQ0SjRsFGhqRjbdN2r2Iw&#10;xuL/Z7E0xOnhiHAOG7lQsViCxfH7gFhBQWb08uUaQi2mEkMAAEqJtWXrfYkf2TkgjRJ8/1Dn4NEj&#10;bbj/iGKla0XzLlO16pfTJk59Jf2+mX8VJhNzbVQImtebWnhof8+CN2b9KLB/X7eiA4CK1pTwrBwA&#10;AADlgx6NCXP9BiccXbtvlJ0FAAAA8lAQBwAAUE6Z6tb92DV42Lt5s178oTDoghMnAQAAAJQriTmO&#10;4ctNoIEjBzsUPnLsPWfvvitSxoyfY+/Ze61iMEYlJwRKla19x+1VX3p9VME78x4syJkzI3rpYjXF&#10;YpEdC0hqiqoK3+YNIzPOn6tnqln7U9l5IJchNS03ZfyENwqPfdA+UUTL/VQAAEqOEv+ejVy6WEuP&#10;f+fyjZt8jJUqXzbXq/9J+JPTjf773st3pmnCkJnptnfqsqV40gFCxHJzK0dvXE/nvgcAoCxRTCYt&#10;bdLUl2TngDxaIGD3LFsyVRdfzomAYhFLPBJXhHPAoLXp9z3wZ1vb9rtkRwJKha6r/u1bB3uXLprq&#10;3bh+tB4Oq5TCAQAAoPzRhWIxxxy9+65S09JzZacBAACAPBTEAQAAlFOK0RRxDRuxwLdhzbjw+fO3&#10;8uAbAAAAQHlVNN+JxVTvqhWjAnt393H06Lkh9c6pL9s6dNouOxtQmtTU1PyMBx7+vb1rt035s158&#10;wrd+3UiRqFtQVNnRgOSkqkJzu1MLcuY+mP3krx+VHQfyuYYMX+ien3N/8Nj77YXyPctQAADAvxcf&#10;h8XycrM1vy9Vdbk8suPgn6lOl8fWsvW+0MmPGinfsyBOC4eFs3PXbabqNc4WUzxARM5/XkePxQS1&#10;KgCAskLXNGFr2eqgvWPnbbKzQJ74+Lp1YO+uXorJLDsKyotoVBiysnIzZj7yB9fIMfMM6ZQFoGIo&#10;PLi/h/udtx8I7N7eP3r9eppitQrWyAMAAKBc0nRhyM7KTR0z/i3ZUQAAACAXBXEAAADlmKVJsyP2&#10;Hr3WRnLm3S90PXH0pOxIAAAAAFAy4vMdxWYTMa8nxbNi+bjAnt29HX36rcmY8fAfTbVvOy07HlCa&#10;rM1bHqj81LNT7d16TMx78flfRi5fqlK0qV+lKA74/yU2Z/q3bx2SPmX6C8ZbKa2o6BSrLZB+38yn&#10;rjxwz2LZWQAAKPc0TY1culjLWKXqBdlR8M8Ui6XQ0rL1ATHvrenC8j1+ka4LRVGEvVO3zarL5S62&#10;gKjQ9EjYHD53puH3LS8EAKBUxaIibeLUl4XRGJEdBfJ43p1/rwiHTcJIiRG+n/8uS3b07LUx6/En&#10;nzA3avyB7ExAaYicO9sgb9bff+bftmVo9Nq1zPj3atEaEQAAAKDc0jXh6tt/paFylUuyowAAAEAu&#10;CuIAAADKM0XR0yZOfcm3ft3oWO7NbAriAAAAAJR3isEohEGIWH5+pmfxoim+jetHpU2a+lLKuDve&#10;MNWoeUZ2PqC0qE6XJ/WOya/Y2nfanvv0X/7o375lkBYIWBSzWXY0IKkoqioi5z+/zbt21e3p9z/4&#10;J9l5IJ+9e6/19k5ddvj37OqhmLhmAgBQYnRdRC98UVu0abdLdhT8K/Ntt502ZGf7NJ/P+V3LxvVo&#10;VJjr1DlnbdVqfzHHQwWmB4P28JkzDSjBBwCUFYkxkaVho1P2Lt02yc4CeaJfnK/j27RhpDCwfQff&#10;g6YJPRIRxmrVr2bcde+zqZOn/V2xWgtlxwJKWvTShdoF83Pudy+af5+Wm5tedHig5fs02gMAAABl&#10;g2IyR1MmTJolOwcAAADk4wkTAABAOWeu3/C4c+DgJe6358xgkTQAAACACsNgKPqP5vO5cv/+3BPe&#10;lcvvTJ087UVnv4HLTDVrfSY5HVBqzHXqflz1xVfHut+df2/B3DcfDn18srFiMgnuEQBfiX8WtGBQ&#10;9W/fMjRlzPi3DFnZV2VHglyqzeZPnTz9hcDBA52Erps5dAMAgJITuXihtuwM+HrGqtW+MNet93Hh&#10;4UPtvnPReCwmLE2bHzHXrX+ieNOhItNDYUv47GeNlK/u/QEAkPSiEZEyYuzbakbmDdlRII/73Xfu&#10;0/w+p+wcKLsSZZOJA2+c/QeuzZj58B+trdvukZ0JKGmRRLnmxvWj3e/MfSB87mytomfcRrZBAgAA&#10;oIKIhIW9z4CNPGcDAABAAndGAQAAKoD06fc+412zcoLmdqexoREAAABAhZI4PdpsFuELX9S48ftf&#10;P+VbtWKCa+SYd1wjR88zpGfclB0PKBWqGku9Y9IsW9t2uwrenvOwZ/Giu7TCgLloET0AoVosovD9&#10;I639e3f1TRk+Okd2Hshn79xlq7Nnr83edWsHKzab7DgAAJRTetFGX9kp8PWMlatcstStfyKwf893&#10;K4jTNKG6XCFbh87bFIslWPwJUVHF8nOzY9evVRIUxAEAyoBEoZOp1m0X7d17rFdUNSY7D+SI3bxR&#10;2b9965D4+0HhuQy+Cz0UEuYaNS+m3XXPsynj7ngzPtdyy84ElKRYQX6mZ+niqb6VS+8sPPpBm8Rh&#10;T9+5vB4AAAAoq+Lj4JSxt8/hORsAAAASKIgDAACoAEw1a3+aOmb8W3mzXnpMsVhkxwEAAACAUqck&#10;TpLWdVF49P3WwY9PtPSsXn5H2h2TX3GNGJ2jmExh2fmA0mCu1+BE9pO/ftTepdum3Gee+n34008a&#10;JhYSFf0AFZmiCC0QsPrXrRnn7NV3tepKKZAdCXIl3gPO4aNzAnv39owFC+0K10kAAIqfLkTkwoXa&#10;smPg6yXulZjic0jFYiu6n/JtDyHTYzFhqlTlirNn77UlFBEVVPjTTxrruiYUQUEcAKAMiESEo3vP&#10;deZ6DY7LjgJ5/Nu3DI18cb6uQsEtvq3Yl72Szr4D1mU++qNfWpq1OCw5EVCi9GjE5F25YmJBzlsP&#10;hU6eaKkXBgyK2fKt70kAAAAAZZ0eDgtbqzZHrC1b7ZOdBQAAAMmBgjgAAIAKImXshDe9K5fdGb1+&#10;rbIwMAwEAAAAUAEpiigqzdY0Nfj+kbbXPjo+y7Nk0V2ZD/7gt9a27XcrVmuh7IhASUucKOkcMHiJ&#10;rV3Hnbl/f+bX3iWLpsa8XkdRiSKL61GBqVar8G3dNDT91Knm1nbtd8rOA/kcvfutir8X9vi3bu4n&#10;OHQDAIBip8d/IpzMowAAIABJREFUolcu3Sp0PT5ZV3TZefCvLA0afmjMrnQjeuNatvItny8nCnat&#10;bdruMVar/nnJpENFFf7kVPP4G0x2DAAA/qNEYa6xUuV8R5/+KxSTKSI7DySJhC3+7VuHRAsKLKrN&#10;JjsNygpN+/Iakl0pN33GQ39Mmzjl5cTzPdmxgJKiFxbaCw8f6JH79+d+GfrwaBstFDIlSjUVi1V2&#10;NAAAAEAKXdN0R78By42Vq1ySnQUAAADJgWYQAACACsJU+7bTrtHj5ua++NxPVAriAAAAAFRkqlq0&#10;UVlomqnw4P6uF48c3OgaNOzd1IlTZllbt9mjGNmog/LPkJFxo9Kvfv+go1uP9XkvvfDz4PuH2+uJ&#10;EkUj9wxQQcXf/3o4ohYsmDejStt2uygpgWq3+1LH3j47ePhgN60wYBWqQXYkAADKlUQ9tRYK2mN5&#10;edmGzMzrsvPgX1kaNvrQWKnS5eiVy9nf6gAyXReK2RxNHTNuTomFQ4UV+uR0U+rtAQBlghYTliZN&#10;j9o7d90iOwrkCR472q7wyOFOiskkOwrKCD0cFqrFGrX37LMp87Ef/8LapNkR2ZmAkqKHQ9bQ0aMd&#10;8ue+8Yhv04ZRIhZTitZycM0EAABABZaYF5pvq3PB3q3HBtavAQAA4L+xywcAAKCCUIzGqGvoiAXe&#10;tWvGR86dqaWYzbIjAQAAAIBciiKE4cuyF8/yJbf7d2wb7Bo2coFr+KgcW7v2uySnA0qFo3e/VZZG&#10;TY8WvD37Eff8t++LuQtSFBP3DFAxJTac+DZvHBn+7NPG5nr1T8jOA/kSp/FaF75zv3/Prp6KKjsN&#10;AADlTGJOHomYolcvV6cgLjkZsrKvmmrUPBP88FiLb/U/1HVhrlPvY2vbDjtLKBoqsERBXNH1AwCA&#10;ZKbpQrXao67ho95RLJag7DiQQ4/GjP69u/tGL16oothssuOgDNBDIWG6tcaF9LvufT7ljomvqXaH&#10;V3YmoKQUHtjX07ti6WTvmhW3x9weR9GadgMH9QAAAACJU7ZsbdvvtDRq8oHsKAAAAEgeFMQBAABU&#10;IIlT3l0DBi3Je/2VHyUW5rNwGgAAAAC+pFgsQvN6XAVz37zPv23zEGeffqvSpkz/u6lO3ZOyswEl&#10;zVi16oWsn/zXT+ydum7OfeGZXxUeOtCp6GR27hugAtL9fpv77bcezv7tn2bIzgL5FLMlmH7vjKcC&#10;B/d3F7pORRwAAMVMi0RN0WtXq1uaNHtfdhZ8PVvL1vv9mzcO12Mx4zedI8b/rXCNGjs3Pq8Ml3A8&#10;VDCxm9erxHJvVuZ+BQAg+WnCVKPGWeegoYtkJ4E88bFLVd/6NeMUI1t28B/oetE8KmXo8GXpMx/+&#10;o6Vp88OyIwElJXzms0YFc9541L9l07DIxQtVFbNJcOA5AAAA8CVd04QhPdObMmzEAsVojMrOAwAA&#10;gOTB0yYAAICKRFG11AkTX/WuWz0+cuGLW1l8BAAAAAD/i8EglPhP5PLFagVvz5nh27p5mGvkmHnp&#10;0+5+zpCZdV12PKBkKbq9W48N5sZNjrrffPVHBTlzH4x5PXbFSFEcKhY9/hO//g9Pu2fG30w1an4m&#10;Ow/ks3Xuttnepdtm//at/bmfCgBAMUrMM6IRc/TqlWqyo+Dfs7Zpt1ux2Qt1r8f1jeaGuiYMaeke&#10;Z78By0s+HSqa8GefNdKjUQblAIDkp+siZfT4OarD4ZUdBfIE3z/cOXTyRGOKj/BvaVr8JyYM2ZVv&#10;ZDz0g9/Hrxtvcd1AeRUryM90vz33QffCnBnRK5er6kIXitUqOxYAAACQXHRNWBo2Ombv2mOj7CgA&#10;AABILiyWAQAAqGBMtWp/mjpyzLzcF597UnYWAAAAAEhGRYVYui6ily9Vy3/p+Z/5Vi+/I/2eGX9z&#10;9B+01Jhd6YrsfEBJMmZmXcv8yZM/sXXosjX3+b/+Pnj0gzaJwixKkVBRKKoqoteuVvYuXTQ149HH&#10;fyE7D+SLX/8iGffM+Gtgz66eQtPMlGYCAFB89EjEGL16tbrsHPj3LE2bHzGkpuZrHrfrm/x7PRQW&#10;zlEDlhsrVb5c0tlQ8YTPnWkoolGT7BwAAPyfNE2omVl5rpGj58mOAnn0+JjFvWjh3UJVZUdBkoq/&#10;R4RQFd3Zo/emzJ/8108tjZoclZ0JKAmJYrjAzq2D8176+5Phzz5pIITy5cF9PGsBAAAA/oWiGkXq&#10;nZNfjo+Zo7KzAAAAILmwmwcAAKACSp087SXPssVTI5cvVWcREgAAAAB8DeXLhckJkQsXal178qcv&#10;2pYtmZQ6YdJrzr79Vqpp6bmSEwIlyt6j53pL06Yf5L/28k89S9+bEr1+LVOxcIo7KoD49V8PhVT/&#10;9q1DU+6YPMtYucol2ZEgn6VFqwPOgYNXepcuHqvYbLLjAABQfkQiSvTqFQrikphiMoWtLVoeiFz4&#10;osZ//Me6LhSzOeLo3W+VYrUWlkI8VDDhs2cb6NGoQXYOAAD+L3ooJFJHj5tjzMq6JjsL5Al/crpp&#10;4cF9vTh8B19HCwWFqeot19ImTXs5bdo9z6lOp0d2JqC46eGwJbBrxwD3O3Mf8O3cNqCoDs7ANREA&#10;AAD4tzRNmOvUPe3s03+l7CgAAABIPtxdBQAAqIAMWdlX0u6659kbv/nF08Jslh0HAAAAAJKbqiY2&#10;OIvCQwc6Bo8fa+9d3WVryuhxc11DR8yP/50mOx5QUgyZWdeyfvbLH9o7d9uc98oLPwscONBVMRq+&#10;LFAEyrHENT948kQj/5ZNw1PvnPyK7DyQT3U4vCmjxs4J7NjWN+bzpikqnRQAAHxviWLeWEzEbtyo&#10;IjsK/m/2Tt02e9esGvef/p0eiQhbm7YfWps1O1wauVDxRM6eSRTEJYoLZUcBAOBr6ZomjJUr33QN&#10;GrpIGIxR2Xkgj3vB2zP0cNjI4b34J7ou9GhEOLr33JYx85E/2jt33Sw7ElASCg/t7+GenzPDt3nj&#10;cM1TYOcQMgAAAOA/SzxnS5s09SXFZvPLzgIAAIDkQ0EcAABABeUcMnyBZ/G7dwVPnmjKAmoAAAAA&#10;+M8Ui0UILab6t27uG3z/SEfPssVT0u+d+RSL91He2Xv0Wmtp3PT9/Hmzf1Aw+7Uf6sGguWhTE0Vx&#10;KK8SZSXBQot/y8aRzkFDFhvSM27IjgT57J26brF367HVu3zpaGGzyY4DAED5EB93xfy+FC0QcKp2&#10;u092HHw9W8fO24TBoAld//ftFrqeuGci7B06bzVWrfZFKcZDBaEFg7bojetVi95rAAAkKT0UFI4+&#10;/deaGzU5JjsL5IlevVI9sHP7ID0+buEpCookxrCxmFDs9lD6Pfe/mH7PjKcMmVnXZccCilssfv3L&#10;ffWln/nXrR4TuXqlsmIwCsrhAAAAgP8scaiWudZtn9t79lktOwsAAACSEwVxAAAAFZSxUuUrqROn&#10;vhx88vEX43/kqEoAAAAA+CYUVShWq9D8Pqd/+9Z+hYcOdHf2G7gsY+bDfzDXrXdSqKomOyJQEgzZ&#10;2VezfviTJx1du2+88eff/y300Yet9WhUKEYeNaF8SmxY8e/a3i94/Fg7R/dea2XngXyKxRJMGTlm&#10;bmDP7j5aQX6q4PoHAMD3lyjmDfhdWt7NbNVeg4K4JGWolH3F0qDR8dDJ4y2Eavjaf5PYuGKsWu26&#10;PT5n5N4ISkLsyqUams+bQlk9ACBpJcZDWdleZ/+BSxSzOSg7DuTxrVszLnr9WlVFZUkmRNG1IcFc&#10;r97prJ/+4nFHz95rmDOhvIkV5Gd5l7w3Nf+NWY9Hb1yvrGuaUMwW2bEAAACAMkMPh4Rz2Ih3Tbdw&#10;CBMAAAC+HqvWAQAAKjBHrz6r7W07TA0c2NchUXAAAAAAAPiGDAahxH/0UMjiXbF0QmDn9oGpk6e9&#10;lDJi9Num2redlh0PKBGKotk6dNpW/a2cAXmvvvSEe9GCabGbNzMVCwv8UQ4lykrCYcWzeNFd9k5d&#10;NysmU1h2JMjn6Nlnra1tu92+TRuGUEsBAEAxiI+5NJ/fGc3LyzZWr3FOdhx8PcViDdo6dtoW/PBo&#10;C8X89QVxQosJS4OGJ6yt2+4p3XSoKCIXL9bS/H6XUBmJAwCSU+JAlfhYaK+tfacdsrNAHi0QcPi3&#10;bRmqBfzGxCEkqNj0cFgYnK5C55Bh72U99vjPDVWqXpCdCShOMXdBRmDXjgEFb8x6vPDDo62URKm8&#10;qgoKMgEAAIBvIRoVpluq5zp69VklDIaY7DgAAABIThTEAQAAVGDGqrdccA0b+U7w+LEWWixqVRQe&#10;ygMAAADAt6Io8cmVMbH4OS33maee9G1cNyJlzPg5KaPGzjNkZN6QHQ8oCWpa+s2sn/78x7YOnbfl&#10;v/riE4E9u7sWlcQpbNJG+aKYTMK/ZePQ8OmPm1uaNj8sOw+SgMEQTb/7vqcDe/f01YOFFsEmJwAA&#10;vpfEhmEt4HNquTcryc6Cf0+Jj4Hs7TrszH/15Ue/9h9omlBttoi9V5/VitVaWMrxUEFELl2opfl8&#10;KRQNAACSUmI85HIGXYMGv6e6XG7ZcSBP4cF9vYInPmytGE2yo0AmXRd6JCLMdep+mjHzoT+njBo3&#10;L3FvWXYsoPjoin/L5mHuRfPv9W/bMiT+flcSz9QAAAAAfHt6NCLsXbpttDRuclR2FgAAACQvCuIA&#10;AAAqONfI0TmelUsnFx4+1E6YzbLjAAAAAEDZlDgJ22oVoRMfNb356ad/821YOzbtjsmzXKPGzov/&#10;rS47HlASHD17r7E0bHSsYM6bjxa8/dbDejBoFgaD7FhA8VEUoRUWWgty5j1Q+c9/my47DpKDrUOn&#10;7Y7uPdb7NqwbITsLAABlXmK85fe7onl52bKj4P9mqlX7E1O1alcj165VUf7/eZ+uC0NaRl7K0BEL&#10;5KRDRRC5dLGW5veaFbNFdhQAAP6FrmnCUrvuJ85BwxbJzgJ59EjEFNi5Y0D0+rU01WaXHQeyxOdH&#10;IhYTrmGjFmc+8thvzPXqfyQ7ElCcQic/ap3/+qzHAzu2DojeuJGeWCNBORwAAADw3ehaTBgyMj2O&#10;vv1XqDa7X3YeAAAAJC8K4gAAACo4NSU1P3X8Ha+HTnzUSo9GjYmNGAAAAACA70axWITQNFF48EDH&#10;0IkTLb0rlk5Kf/iHv7G1bLWfk+FRHhmrVL2Y+fgTT9jatd918y9/eCr0yen6itFYVJoIlAdK/L3s&#10;27x+VMYXD/3RVKPWZ7LzIBkoesb9D/3Jv23rYD0WMcX/LDsQAABl15cFceZYXi4FcUnOkF35qqVp&#10;8/cjl9YO/rpicHu3HhsN2ZWuSIiGCiJ69Wp1PRoVFMQBAJJR4h5iyrjbZ6sOp1d2FsgT/eJ8Xf+O&#10;bYMUI0VJFZKuCT2mCWNWVm7Gw4/9NnXshDcUmy0gOxZQXGK5N6rkv/bKTzzLl0yJXr+embinE3+P&#10;y44FAAAAlG3RmDDXb3jS2affStlRAAAAkNwoiAMAAIBwjRo7173gnRnBD4+2/roF/QAAAACAb0FV&#10;hWI2Cz0UtPp3bu8bOHywa8qocXNTJ099yVK/4XHZ8YDiphiMUUef/ivMDRsfzXvmqT96160ZrQX8&#10;1sTnACjzEqUl7oI09/x3ZmQ98eSPZcdBcjA3avxByrjxbxXMnX2fYrHKjgMAQNkVH2vp4bCgIC75&#10;GdLSci2Nm73vXbNqsPL/93Opqp4ydvxsKcFQIcQK8jNiN25UUSijBwAkI00TxluqXUwZNXau7CiQ&#10;SNeVwsMHuoU/OVWHwqSKJ1FknGDv3G171uNPPGFt0eqA5EhAsYnduF7Vt3H96PxZL/40cunirUVr&#10;IUwUYQIAAADfm64LxWLWU4aPylEs1kLZcQAAAJDcKIgDAACAUEzmcPoDj/z+yoP3Lkn8UXYeAAAA&#10;ACgXEptW4z96OGzNnzf7fv/2LUNS75j4mmvoyPmmGjXPyI4HFDdTternK//1+UnWtu3vz3/z1cfC&#10;n5yur1gsRaUPQJmVKC2JRIV/++ahqVOmvWC6pdoXsiNBPsVsDqeOn/iaf/PG4dGrV6sII4/dAQD4&#10;zuLz5lheXpYeixkVgyEqOw7+PUuDBh8a0tKCeihkFf9d1BXThLVp02PWZi0PyU2H8iyWm1s5dvNG&#10;ZaFy2B0AIPlokbBImzjlZdWVUiA7C+TRCwvt7qWLpwlKkyqcROm5MTMzP3XStJfTpt3znCE9/abs&#10;TMD/Y+++o6SoEreP36rOPTM9kWwAyZjIBgSUIDlnJIqAKIoo6poDKoogoBgwEQyIGZGck4KAIlFR&#10;QQSByaFzqKq3e/bd/e26BpBwe2a+n3PmIPjPc85UV9e9t+5zzwQjEHB6Vi7rXvjOvJt9X21prsTW&#10;e1kLAQAAAM4cwxCWyucfTurc7T3ZUQAAABD/mJ0FAABAsYSWrZYktLxuqWfV8o6KxSo7DgAAAACU&#10;KqrNJsK/Hj0v55mnHvcsX9bd1aPX28l9BrymJCR4ZGcDzihVMZIHDHrF3qDhlvyXnn/AveTz3rGX&#10;mf5dHgCUQIrZLEIHf7rIs/iz/qkjx0yWnQfxwVq7zi5Xj97zcl98/h5qMAEA+PuUWEFcfl453eNx&#10;mZKT82TnwR+z1qi133pB1UOB7/bWVdR/ricb4aBI6tFnjmK3+yXHQymm5eZUiGRnVVKYWwAAxBlD&#10;10T0+ehoQruOH8rOArkCu79t6v96xxUK5UllSqwcztnkii1pt9/5mLN5y2Wy8wBninf9ug6F8+eN&#10;8W3acL1eVGSLjvllRwIAAABKndi8UnLfAa+rKSm5srMAAAAg/rECBQAAgGKK1RJMHTHqOd+Xm1sZ&#10;gYCdjdsAAAAAcGYVbwoxmURg59cNQ9/vv8yz5PO+KaNueSaxdduFQlEM2fmAM8lWp97O8k9NGWFv&#10;3HRT3oznHtXy81Ji179QqFFCCRS9bo1AwOJdt6azq1uvt03lyx+THQnyKRZL2NW99zzPiuU9gj8e&#10;qBn9u+xIAACUTMUFcfkZusedREFcfLNWu+g78wXnHzT2fFs3duCYoWnCXLlKpuPKq9dGn5l12flQ&#10;ekVyc8pFcrLTlNi8AgAAccQIBERSl+7vWS+48CfZWSBX0YJ3Rip6RBUmtueUeoYhjEhEqA5HOGXQ&#10;0Flpo8dOMlWowJoBSoXwoZ9q5734/EPetas7RHKy0mJjf8rhAAAAgLNA14W5fKXMpB695sqOAgAA&#10;gJKBFSgAAAD8m61+oy+TOnd7r/CdecMUh0N2HAAAAAAofRRFKDZbbOOA2bf9qysDu7/9IOG6NovS&#10;xoydZK13yTeKyRSRHRE4U9TExKKUITfOcDRqsjH7yUdn+Ldvuzp67avFZYlACaPYrMK/bWsz/46v&#10;rkns0Pl92XkQHyw1a+1N6tr93dCMqY/ENgZSggkAwN8Q/f7U8vMyDI87WXYU/AWzOWKrXe9b7+pV&#10;HaPPPooIBUVC8+tWWC6sSiEKzirtxInzDL9fVRITZUcBAODfYgVR1vMvyEps0/ZToaqU5ZZhkV+P&#10;VvVuWNdBKBzIW+rpevFn31aj1g/pd93zQGL7Th9Rlo3SIJKVVano3Xm3FLw7b4yWk5P+z3caKIYD&#10;AAAAzhYjFBTJffrNNpencBwAAAAnhx04AAAA+DfVbve5evWd4123prOWeSJDWCyyIwEAAABA6aSq&#10;Qon+xIriPEsW9fBt2dw6ud8Nr7q695pnrV1nt+x4wJlku/jSryu/OrdT/msv31PwztzRWnZ2Rqwo&#10;EShRlOg9OxhQ3Ys+Hehs2WqJ6nR6ZEdCfHD1H/SKe/Fn/UM/HKgtTCbZcQAAKHmiY2MtP6+c5vG4&#10;ZEfBX7M3arxZTU4piv7OkhVnQtB5zTUrVYfDKzsXSi8jErGEjx6pxrM2ACDuRCLC2azFCtvFl+6Q&#10;HQVyFX20YLhWVOTi8IjSzQiFhJqQEErq0v3j9PF3P2i54EKKslHiabk55T2rlncvePP1O4IH9tdV&#10;zJZYObzsWAAAAEDppmnCXKlKTmL7jh8K1UTpOAAAAE4KM7cAAAD4L44GjTcntm33SeE780bKzgIA&#10;AAAApV5ss4jVKnS325U3c8YE76rl3Vw9+sxL6tVntrlCxV9lxwPOFDUxsSi2YcbRqMmmvJdmPOj7&#10;cnMzTp5HSaNYbcK7dk274N49DR1Nmm6QnQfxwVyu3InUEaOmZP5jwmuyswAAUBIp/yyIcxleCuJK&#10;AkfDxl/Enn8iJ44n2y+rv8/R+Aqei3FW6V5PYvjI4Yti9woAAOKFoWnClFGuMLF9pw8Vmz0gOw/k&#10;iY5lMjxrV3c2QiFVsVplx8HZYBjCCIeF9cKqh1JvHvusq3ffNxWLNSg7FnC6PMuW9C6c//Zo3+b1&#10;bQxNF9HrWnYkAAAAoEwwQkGRdH37j63Va+6TnQUAAAAlBwVxAAAA+G9mUyRl8PDnvatXdg1nnqig&#10;cBI3AAAAAJx9iiIUh10EfzxQM2fKpInulUt7JPcfNMvVs88cxWIJyY4HnCnOFtcus9aqvadgzuvj&#10;C+a+ebsRCpkFcw8oKaL3aj3gsxcteGekvXGTTYqicIoriiV27ja/8IMFI/zbv7pSMbMEDwDAKYk+&#10;YxnBoNDy8srJjoK/pia5CuwNG28OfrevtiP6p7nKeYdlZ0LpZvh8SeEjv1Rj7gAAEFd0TdgvuWyH&#10;s3nL5bKjQC7vxvXtwj/9VId3LEspQxdC00Vi23aL0++650FbnYt3yo4EnK7Qd/svz5s18z7v+rXt&#10;tZycZMVmE4qFexgAAABwLhQfOlCxUq6zTbuFit3ul50HAAAAJQdvpwMAAOB/xDZqJ3XvNS9/1ot3&#10;y84CAAAAAGVJ8cnchiECO79pGNy//wX3wo8GpY+76xF7wyabKYpDaWGuWOloxt333+to1HRjzrOT&#10;ngke+K5WcaGSqsqOBvwlxWwR7hVLe6XdcvuTlouqfyc7D+KD6nB608bc9tSxkcM+iX6Pm2JFNwAA&#10;4BRExwKRzBOVZcfAyUlsff1C78rl3RLatPtEdhaUfrrXmxg+erQqpSsAgLhhGEK1OyKuPv3eUGy2&#10;gOw4kCgSsfjWr+kUyc9zqg6H7DQ4k6KfcyMSEabU1KK0m8c+lTx4+AvR37FPdizgdGj5eRmFb80Z&#10;W/DOW7dEsk6Ui83FKHa77FgAAABA2aJFhKNBo63OZs1XyI4CAACAkoWCOAAAAPyu1BGjproXfTow&#10;cvxYFTZoAwAAAMA5pChCsVhiL4NY/Vu3ND86dOAqV/dec5MHDX3Jfsll22XHA84IkymS0Lbdp9a6&#10;9b7NnfbsRM/Sz3vrPp9NsVplJwP+XPQebXi9joK3Z48t9/ATY2XHQfxwNG66IalTp4+LPvm4D5uq&#10;AAA4NYpSXBBXxQiHrZSjxz9H0ys2OK9qttZ5xVXrZGdB6aflZFfQCwucPGMDAOKGYQhr9Rr7k9p3&#10;+lB2FMgV2LengX/rlhbFa3ooPTRNCF0TjoZNtmVMuO8fjquuXiM7EnA6dLc72bdpfbu8l194ILh7&#10;12XCZBLctwAAAAAJdF2YEl0BV7de8xSzOSI7DgAAAEoWCuIAAADwu0zpGZmpI8dMznr4vhlszgYA&#10;AAAACRQlVqIVezFELZz/9nDv+jWdknsPeCOpa/d3rDVr7ZUdDzgTLOedf6jis9OHFjW9cmP+66/c&#10;Gfz+u1ps+ka8MwxDeNeu6Zw6+vjT5gqVjsrOg/igJiUVuvoMeMO7aWNrvaAgrfg7HAAAnBw1VhCX&#10;VVmEQlZBQVzcUxMSi9In3HufMKm67Cwo/UI//VhXqIrsGAAA/B9NE6nDbprOc2sZp2sm/5YvWoUP&#10;/1xFcThkp8EZYkQiQrVaw65+w15PG33rM+bKlQ/LzgScDv+Xm1sXzH/rZs/Sxb1jZRSCYjgAAABA&#10;mtj7ZtZatXcntG6zSHYWAAAAlDwUxAEAAOAPJXXq8r7704+G+L/Z0YgT4wAAAABAHsVmE1pWVvnc&#10;F567z7NyWTdXj95vJfcf+KqanJInOxtw2lRVc/UbOMt+Wf2teS8//4B76ee9hVH877KTAb9LiV6b&#10;4WO/Vila+MmgtFG3PC07D+KHo8kVGxLbtPu8cMG7Q2LXSXHZKwAA+GvR700tO6uSHg5bqVgtAVRV&#10;t1xQ9UfZMVAGGIYaPhgriGN+AAAQHwxNE/aLL93jbHP9QtlZIJeWl1fOvfiz/oqZ7TilhREOC+uF&#10;VQ9njL/nwYSOnd9XKIFECRY+cuSigtmvjXcvXtg3cvx4+di7BhxqAwAAAMilKIpIHjT0JcXu8MnO&#10;AgAAgJKHFSkAAAD8IVN6RmbKoKEzA7t2zhaGwYZGAAAAAJDJZCouJQp+t69ezpSnn3AvXdQnbfTY&#10;ZxLbtvtEmM1h2fGA02WtW29n+UlTbnQ0arI594VpD0dyc1OLN1cxH4F4E70XG4GA2bd+bcfkPv1f&#10;N6Wm5ciOhPig2Oz+5H43zPJuWNcuknmiAhtEAQA4OYqqiEhOVkUjHLLKzgIgfhgRzRw6+GOd6E1C&#10;dhQAAP4pHBbJNwx50ZSSmis7CuQKfPvNFYHduy7j0N1SQNNixcQisfX1S9Lvvf9eW83ae2RHAv4u&#10;IxSyF85/e3TB3DfuCP9yuGqs2FSx22XHAgAAAKDrwnpRjQOJ7Tp8JDsKAAAASibeSAcAAMCfMZwt&#10;r1vivKbFau+aVa15UQAAAAAAJFMUoVitsY0KpsDuXQ2PjxszP6HFdcvSbh//uP3iS3cIkykiOyJw&#10;OtSERHfy0BHT7Y2bbsp+4tFp/h3bmhmRsKKY2WSFOGM2i8Cubxv6t355bWL7Th/KjoP4YW/Y6Iuk&#10;9h0+Lpg7e4zsLAAAlBiKKrTs7AoiEqEgDsD/0TU1+NNPdRSK4wEAccAIBoW9fsOdzuYtl8vOAskM&#10;Qy18/92RgoeUEi/2uTZllCtMGXLjjLRRYyYrDodXdibg74hey3b/ti0tcp+f9kjgmx1XG7omFNUk&#10;KLEEAAAA4oMRiYiUwUNnxt6NlJ0FAAAAJRMFcQAAAPhTpvSMLFfPPrP927ddbfh9DmEyyY4EAAAA&#10;AIgVxf3e08iDAAAgAElEQVRzfKZ61qzs6N+2pWXyDUNejo7f5lhr1NorOx5wumwXX7q98mtzOuW/&#10;+vK9he/OGxXJzs5QbDbZsYB/i92Dtfy8BN+6NZ0Srmv9uWKzB2RnQvxIvenmyZ7ly3pGsjIrCFWV&#10;HQcAgPgXHePqHrcj+uOSHQVA/NALC9Ij2VkVeaYGAEhnGEKYTFpSh04fWs47/5DsOJAr9NOPdX2b&#10;N7VReEYpuaKfaSMcEvYGDb9JHzv+sYQ21y+UHQn4u4J7dzcqfO+d0UWffDBE9/ltitksFBNbBQEA&#10;AIC4EYkIa/UaBxNat/1MdhQAAACUXMz6AgAA4C8ltmm3sGjRpzd4V6/swLGXAAAAABBfYi95615v&#10;Qt6LMyZEx20dk/sNfDO574DXlMSkItnZgNOhRq/h9DvvecDRuOnGvBemPezbtuUqxWItLo8A4oFq&#10;swnP6hVdkgcPm2m7+NIdsvMgfpirnP9zyrCbpuU89djTwmqVHQcAgBLBiP5EThw/z1qz9h7ZWQDE&#10;h9DBn2oJXecEOwCAdEY4LGx16v6Y2KHTB7KzQL6i994ebQQCNkpsSyZD04RqsWjJfYfMSR09dpLl&#10;ggt/kp0J+Du0rMwqhQveHVn08ftDQj/+WE2x24vfGwAAAAAQX4xIRCT37D3XVL7ir7KzAAAAoORi&#10;9hcAAAB/SXE6PWmjb50U2PLFtbrf7+DlJgAAAACIM9FxmmKzi+B3++vlTH7qGc/yJb1SR46ZnNCm&#10;3aeyowGny9ni2mXWWnV2F7z56oT8eW/eJsJhkzCxPxxxIHodRjIz0z2rVnSz1r34G0VVddmRED9c&#10;PXrNcy/8aFBg/75L2JQFAMBJUBQROX78PNkxAMSP8KGDtYRh0BIPAJDLMIRithgJ17b+3FL1ogOy&#10;40CuSHZWJc+6NR0NXRcK71CWLNHPcmxTvrlChaz08fc+6OrW/R3F7vDJjgWcMk0zuRd9ekPB3Dfu&#10;COz6tkHx/cjhkJ0KAAAAwO+IHTpgrVnrJ2er6z9TzOaI7DwAAAAouXgTHQAAACfF0bjpxqQu3ecX&#10;zn/7RgriAAAAACA+KTZbbHODybd1y1WBvXvmJ7a5fmHarXdMtNasuS/6fw3Z+YC/y1yx4q8Z9z4w&#10;wd7kig2xEsTQj9/XVExmwRwFZFOsVlH04YLhqUNvnKGkpObKzoP4YSpX/njKjaOmnbj7jteEYaix&#10;0hsAAPDnIpknKIgD8G+hQwdrx4o8eJYGAMgUK94xV6yYmdz/hldlZ4F83uVLe0aOHTufcriSJVYM&#10;p5hMhvPKqzeXf2TiWGudet/KzgScMl03Bb/bd3netGcnejdtaKMHAtbY4TQKh2oBAAAA8cswjISW&#10;rZba6tRlHAoAAIDTQkEcAAAATlrq6Fue9q5e2TWSm5PBBmwAAAAAiFPR8VqssMgIBu1FCz/u5/vy&#10;i9apw0ZMT+rW821z5SqHZccD/jaTSUts2+4TW82ae3OmTn7Ks2xxDyMSUWObHwBpovfcyLFfz/Ms&#10;X9LL1Y9NovhvCS2uXeq8psV637o11yl2u+w4AADEN0URkRPHKYgD8G/hnw/WEroemw+QHQUAUIYp&#10;hiGS2nf6wFK12gHZWSCXEQg4POvWdNY9bitzfSWHEQoKU2p6fnL/G95Mu238o6rT6ZGdCThV4cOH&#10;ahZ9sGBEwVuzx+oeT0Lx+wAWi+xYAAAAAP5ErKzcUqXKiaQeveYJhcOdAQAAcHrYMQMAAICTZjn/&#10;goMpw26anv3MxCcUq012HAAAAADAn1EUoVisQsvLycieNPEJz+oVXZIHDH41sWOXBarD4ZUdD/i7&#10;LFUvOlDx2emDCy5vMDb/9VcmRE4cLx8rRQSkUYQofO/dUUk9+syNXotB2XEQP0zlyh9P7tV3duCb&#10;HU0Mny+RYgsAAP5Y9JGKgjgA/8cwlNCRI9UMwyi+PwAAIEX0e8iUmlqYMnj4C7KjQD7/ju3XBHft&#10;bCIsbMEpEaKfXyMUEvZLLtuVNu7OxxOv7/CR7EjAqdKLilLcn308qODdeaODe/deUrweyjoDAAAA&#10;UDKoinA2a77Kfunl22RHAQAAQMnH6hQAAABOnmrSkrr2eMe9bHHvwLff1GfzNQAAAACUAIoqFLtd&#10;+Ld9dUVw756GnhVLe6YOv+k5x5XN1siOBvxd0Wvan3rT6Gftl166PXfalMd9W764RrFYiosRgXMu&#10;ep8N/vD9Jf5N69s5W7X9THYcxJeEtu0+cS76dKBn9cr2Chu3AAD4Y9Fn+eKCOEOPDmJVXXYcAHJp&#10;uTkVdI87mXE+AEAmIxwWSd16vmWpWu0H2Vkgl6FFzL5N69uFj/+arjqcsuPgrxiGELoukvsNeCtt&#10;zO1PWqpd9L3sSMCp8q5Z2bVg9uvj/V9taaEHA6pi41BvAAAAoMSIjktVZ6IvZfjI52RHAQAAQOlA&#10;QRwAAABOiblKlZ+T+w58Lbh/70yh64pQVdmRAAAAAAAnIfbSuBEOWzwrlnYKbP/q6qTO3Rak3jLu&#10;CXOFCr/Kzgb8XY4rrl5b6cVXe+fNmPpY4QcLRuhBv1kxW2THQlmjKEL3em1FH70/zNmqzaLoPxiy&#10;IyF+qM4ET+qI0VP827c10z3uJOZTAQD4A7GCuKzMSkI3VGESFMQBZVz4yC8XGcGgnXo4AIA0ui5M&#10;aemFrr4DXpcdBfJpx45d4F2/ugPrD3HOMIQRiQhzRkZ++vi7H3T17DNHsTt8smMBpyJ0+FDN/Oen&#10;PeJZvaKrlp+XpFisQrFSDgcAAACUJIamiaQ2bRfa6l68U3YWAAAAlA4UxAEAAOCUJXXq/L57yWf9&#10;fJs2tOBUOgAAAAAoQVRVKKpVaIUFqQVvz7nZs2pF17Rbb38ysUPnD0ypadmy4wF/hyk9I7Pc45Nu&#10;ttdvuCV3xtTHQj8fukCxWosLJoBzJnq9+Xd9e0Xgmx1X2Rs0/kJ2HMQXx1XNVid17vpe4TtzR4ro&#10;9zAAAPh9RjBk13KzK5jKV6TIHCjjwkd+qWYEAw7G9gAAWaLfQ8LVbdi71otqfC87C+QL7N7VJLh3&#10;Tz3FZpcdBX8gtvk+VuzovOKqzRn/eOBue/1GX8rOBJwKLTu7ovvTjwbnvTHrbi3zRDlhMgnuOQAA&#10;AEAJZAih2uzBlGE3TZcdBQAAAKUHBXEAAAA4ZWpKak7K4GEzA99+c4URCNhiBQMAAAAAgBJENRX/&#10;ETlxvHLWQ/e96Fm+pEfK4OEvOq9tvVgxm8OS0wF/S1LPPnOsderuyp327BPetas7GLomFBNLYTg3&#10;ovfOWIFBZe+aVV3slzfcIlRVl50J8SVtzG1Pedet6Rj97q3CfCoAAL/P0HU1kplZmYI4AOGjR6oZ&#10;gYCdgjgAgBRaRJgrVspPbN/pA8VqDciOA7mMcNjqXvjRoH+trSH+RH9HQk1M9CUPGPRa2qhbnjZl&#10;lDshOxNwsmL3GO+alV0L3nh1vH/rl1eL2CFYFovsWAAAAAD+JiPoF0ldB3xkrVVnt+wsAAAAKD3Y&#10;FQMAAIC/JbFtu08Smrdc7l6xrCuvZAMAAABACWX652YW77o1bQLffH1VQruOn6QOHvaC7bL6X0lO&#10;BvwttnqXfF3h2emDC9+eMzbv9Vl36UWFSYqZTRQ4NwzDEN71azu6+gx43XLBhT/JzoP4Yq5y3s9p&#10;N986KfPh+2cqFMQBAPD7dN0UOXGiiu3Sy7fJjgJArsiRI9X0YFBVYuUIAACcS4YhjIgmnM2vXWa7&#10;rMFW2XEgX/jQoVreTRvbxA4JQfwxgkFhr3fxvrTbxj+e2LHLAtl5gFMR3Le3QcGc18d7lizqrbnd&#10;DsVmkx0JAAAAwGkwdF2YUlLcru4931Ltdr/sPAAAACg9WKUCAADA32MyR9LGjn/Mu3H99UYwyMnd&#10;AAAAAFCCKTa70L3ehKL35w/yb9l0XVL3PvPSbrp5ipqcnCc7G3CqTCmpuWm3jJtov7zB1uyJj04P&#10;/XigdnEZInMXOMtUq1UEd317sX/b1uYUxOH3JHbs/IF72ZI+vo3rW7LRCwCA/2XomimcebyK7BwA&#10;JDMMJZyTVUnomuwkAIAyqHgjb0a5gqQu3earDrtPdh7I5170yUAj4LMLE1tv4oqmFa/7uLp2/zD9&#10;jnseslSv/p3sSMDJMoIBR8HsN+4oeHfemPCRX86PHSrDmgEAAABQ8sVKzJ3tOq62N2qySXYWAAAA&#10;lC6sUgEAAOBvs118yTfJAwbPyn/t5XGc3A0AAAAAJZzJJJToT/jXY1XyX37hPu/KZT3Sbxv/qPO6&#10;NotVp9MjOx5wSlRVdza/dtl5b7/fKnvSY1PdSxb3NEJBq2KxyE6G0kxRhGEYJveiT29IbNfhYzUx&#10;qUh2JMQXU1pGVuqQ4c8Hvv2mqeHzOYrLKwEAwD/FCp11XdUyM8+THQWAXFpeTnm9oCBNKKrsKACA&#10;skjXheOy+l8lXNv6c9lRIJ8RCDjdSxb15wCaOGIYwgiHhSkjIz9t5JhnU24cNVWxWEKyYwEnI3rt&#10;Wv3btrTMnTr5ycDunY2NiKawdgkAAACUEpomTCkp/qQOnRaozgTetwUAAMAZRUEcAAAAToeRMmjI&#10;i96VS3uEf/nlAmHm8RIAAAAASjrl/4/tQj8cqHP89lveS2zX/tOUYTfNcDS5Yr1QFENyPOCUmMqX&#10;P1bh2RlD7PUbbcmf9eI94V+PVFZsdtmxUIrFDlHwfbGpdfC7/Zc7GjfdKDsP4o+zxXVLE1tf/1nR&#10;px/1UyiIAwDgv2maiGRlVpYdA4BckaysSlphYZpQKYgDAJxjhiEUhyOcPGzEDNZDEONdubxbJPNE&#10;dIxCQVxc0HVhRMeNjgaNvs6Y8I/7HM2ar5AdCThZoZ9+qFf4zltjCt9/d6Tu89li6wMK71wDAAAA&#10;pUbxePXyBludLa9bKjsLAAAASh9mkwEAAHBaLOddeDD5hqEvZk+a+LRiGAqnZQIAAABAKfH/S2vc&#10;iz/r7vtqS0tXj97zkvsOeN1as/YeycmAU6KYzeGUoTfOsNettzP3hekPezesbRUr8WIOA2dF9Loy&#10;NE0pfGferRTE4fcodrs/9cZRU31bv7wukpVZnpI4AAD+j6HrInzieBXZOQDIFcnKrqQX5KcpFMQB&#10;AM4xQ9dEwhUt1iW0aLlMdhbEAUNX3cs+76t7vTbFYpGdpswzIhGhWq2R5L4D5qXdOm6iucp5P8vO&#10;BJwMvagw1f3JR0MK3p13c3D/vjqKzUYxHAAAAFDa6LpQnc5w7B1bNclVKDsOAAAASh9mlQEAAHB6&#10;TKqW1LXHO55li/v4t3/VWLHZZScCAAAAAJxBsXGenp+Xmv/aK+N869d2cPXp/2bKDUNeUpwJbtnZ&#10;gFNhb3rl+opTZwwqmPvGHfmzXx9vhEIWwWZznAWxEgPvutUdwz8fqmWpWu2A7DyIP7bLLt+W3LPP&#10;nNxZL94jOwsAAHHFMIReUJAudF2NPqvrsuMAkEPLzooVxKVQ7A4AOKeiz6KK2aynjb71aaHwLAoh&#10;Qvv21Q/u3d1Idg5ERSLCnJGRk37H3Q+7evSeqzgcPtmRgJPh37yhbd6rL9/r+2JTKyMcVhQ771cD&#10;AAAApZJhCGvtOruTOnZZIDsKAAAASicK4gAAAHDazBUq/prc74ZZwe+/u8QIBOxsrgYAAACAUsZk&#10;FopqiOAP39fKefapJz3LlvZMH3fnI46rr1mtmM1h2fGAk2UqX+F4+p33PmC/5PId2ZOffCZ06GDV&#10;6DUsmMvAGaUoQne7kwrfnz8y457775YdB/EpddSYZ9zLFvcO/3zoImEyyY4DAEB8iD5HGQG/Qyss&#10;SDelpmXLjgNADi0nq4Lm9ZrUhATZUQAAZYgRComkLt0W2uo32CI7C+KDZ8Pa9qFffjmveA0Bcmha&#10;8TjRXr/B9vKPTxpju+Sy7bIjASdDy8mumPfi8w8WffrhYK2gwKWYTEKxWmXHAgAAAHC2RMeuqTeO&#10;mkqhOQAAAM4WVqsAAABwRiT17D3Ps3RxX8+61W0VNlUDAAAAQOmjKEKxWGOnHZoCO3c0PTZq2OeJ&#10;nbvNTx11y7O2WrV3yY4HnDSTKZLQodP71lq1d+dMfmqyZ82KTkYkorDJC2eSoWnCu2p599QRo581&#10;padnyc6D+KMmp+Sljbvrkcw7b5sT/SsNcQAAxMQK4oJBu5aTXZ6COKCM0nU1nHnifNkxAABljK4L&#10;NTHRn9zvhldVOxt5IYSWl1vev+WL1iIcVgRrB1LEShvVhASfq3e/eRl33Xu/6krOl50J+Cu6uyjZ&#10;u3plt9wZUx8NH/65WuyAKsVikR0LAAAAwNkUiQhbg0bbE69v/4nsKAAAACi9WK0CAADAGaGYLaG0&#10;seMe93+9rZnu8zljGzgAAAAAAKVQbLxnMglD101FHy4Y5Nu8sU3q0BtfcPXoPddUoeKvsuMBJ8tS&#10;vcb+itNn9st/87UJBfPeHBs5cbycYrPLjoVSQoneJ8NHj5znXvJZv5TBw1+QnQfxKbHN9Z96W7dd&#10;6l66uLNi5/4DAECMEQw6tLy88tH/3Cs7C4BzT3e7k7UTJ6rExlQAAJwrRigoEjt0WWyv32CL7CyI&#10;D8F9exsEvt7WVNhssqOUSUYwIKxVq/2cNnb8k0k9+8yOPhtqsjMBf8X/1ZaWBfPevN2zfGnPWPEo&#10;5ZIAAABAGaEqeurwkc8pNrtfdhQAAACUXsw4AwAA4IyxN2qyydWz7+z8Oa/fyql3AAAAAFD6KVar&#10;0DJPVMyZ/OST3nVrOqUMGf5CYscu78nOBZwsxeH0pd067nH7ZfW/yp0+5VH/jm1XFM9pUHyP06Wq&#10;Qvd47N61qzu7uvZ4R01OyZMdCfFHdSZ4UoaOmOH/evsVkby8cpRgAADKOiX2DBXwO7ScnAqyswCQ&#10;Q3cXpYQzj1eJjakAADgXDC0iTBnl8l1dur2rJrkKZOeBfEYobPNtXNdeyy9IVJxO2XHKHCMYFImt&#10;2y1PHz/hIdull2+TnQf4K1pWZuX8N1+7s+izjwdGjh6pVHwYFXP9AAAAQJkQG8MmNG+5ydms+UrZ&#10;WQAAAFC6URAHAACAMyp1xOgp3jUru4SOHrmADY0AAAAAUAbETj83DOH7cvPVwe/2XepZsbRH+h13&#10;P2SpWu2A7GjAyXI2b7nMWqv2nrzpUx4v/PiDoSIcVouvbeA0xMoGAzu2NfN/8/VVCde2Wiw7D+KT&#10;vemV6xM7dfuwYPZrY4pLMCioBACUcUYwZI/k5ZaTnQOAHJrb7YqcOFGFQgUAwDmj6cLRsMkW57Wt&#10;lsiOgvig5edmuJd83kex2WRHKVu0iFBs9nDqqDFTU2+6eYopJTVXdiTgT+m66v78s/75s2beF9y/&#10;7xIj+k+K3SE7FQAAAIBzRdej41ib7urRe64pNTVHdhwAAACUbuxsAQAAwBllPu+8n1NHjnk288F/&#10;zBCqqrKhEQAAAADKgOjYL7ZRRne7k9yffdrXv+WL61JH3fp0Uq8+c0zJKXmy4wEnw1yh4tHyT04e&#10;aavfcEvejKmPhY8fq6jESuKY28DfZTKJSG5ugm/tqs4JzZqvEBZLWHYkxJ/ofSacMnDQy/5N668P&#10;HvyxumK2yI4EAIA80WdvIxiw6AV56bKjAJBDdxelaJknKiqx8mQAAM42XReqK9mXPGjIS4rVGpQd&#10;B/HB98WmNuEjv1SJXhOyo5QNhiGMUEhYq9c4lHHXvfcnduyyIDo2NGTHAv5M8MD3l+Y9/9wjnlXL&#10;uxvBoCm2nqiwnggAAACUKUY4LJxXN/vC2fI6Dh0AAADAWUdBHAAAAM64hOvbf+xctqS3b8Palord&#10;LjsOAAAAAOBcMZmK/4jk5JTLeuKRqZ61K7ukjRwz2XlNyxVCVTXJ6YC/Fr1Ok/sNfNVe9+KdOVOf&#10;nuTbtKGVIQyhmFhSw98TK8/0rFzeNXnQsJnWmrX2ys6D+GStVWe3q0//N3KenfRUbEMkxZQAgDIr&#10;VhAXColIXn6G7CgA5NAyT1TRgwGhOhNkRwEAlAW6LhyNGm9OuLb157KjIE4YhuL+cMFwYWZN4JzQ&#10;YkuHhkhq12Fx2vh7HrTVrbdTdiTgz0ROnDjPveiTG/JfnzVBy87KiK2NKxYOfQEAAADKnNihAw5n&#10;OKlT1wWmjHInZMcBAABA6cfKFQAAAM44c/kKx1IGDHoluHtnA83jcSn/vyAAAAAAAFBGqKpQoj++&#10;jeuvDe7a1Tipe8+3U24Y+qK1Vu09sqMBJ8N22eVfVZz2woCC2W+Mz5/z+m2615ugsCEMf0NsXix0&#10;9Ehl75pVXaw1au4XiqLLzoT4lDxwyEue5Ut6BXbtbBS9cGTHAQBAGkPXhV5UmCo7BwAJDEMJ/fJz&#10;DUXleRgAcI5YrVraLbc9KTsG4kdw394G/m+/uUrhAIezzgiHhSk1tSh12IjpKcNHPqcmuQplZwL+&#10;UHSs4ln6ed+Ct+bc6vtyU/PiNUPWDQEAAIAyyzB0YatTZ09i527zZWcBAABA2cCMNAAAAM6KhNZt&#10;Fzqbt+zrXryoh6AgDgAAAADKJMVqE7rHnVgw542b/V9sapM8YNCs5IFDXlTsdr/sbMBfMaVlZKXf&#10;MeEhe/0GW7InPjI9/MvhqsVzHGwMwylSrVZRuOCdUck3DHlJTUwskp0H8UlNSipMH3fXI7+OHLYo&#10;+lduNACAMitWNm54PElGKGiPjikDsvMAOHeMcMgaPny4Ou8XAADOhVg5VWLHzovsDZtslp0F8aPw&#10;wwXDjUDAGjsICWeJYRR//mx16u7PuOf+exNatV0kOxLwZ8IHf6qT++KMhzyrlnfRC/KTYuvfrBUC&#10;AAAAZVh0XKuYzEZy/xteNaWk5sqOAwAAgLKBgjgAAACcFbHN/mmjb33av+XLa7WC/FRemgIAAACA&#10;MspkKt7gH/zxhxrZzzz5tGfViq7pE+6933F5wy+j/0+THQ/4UyZTJKH19QutNWvtzZ74yPOeNava&#10;i9i2Dzar41RE74HhXw5X865e0S2pW8+3ZMdB/HJc3Xylq0v3+YUfLRhYvMkMAICySFGE5vG4dLc7&#10;2ZROQRxQlhihsC185HB1yhYAAGedYQjV4QinDh0xQzGZIrLjID5oebnlfJs3XG9oWvG6Fs48IxIR&#10;itmsJ3Xs/FnGfQ/fZTn/goOyMwF/xPB5kwrfe2dk3muv3KtlnihvRMcpis0uOxYAAAAA2XRdWGvV&#10;2e/q0Xuu7CgAAAAoOyiIAwAAwFlju/Tyr1x9+r+R/8rMCRTEAQAAAEAZFnth3mKJvRxj8m/9svmv&#10;g/utThk8fGbywCEvWS648CfZ8YC/Yrmg6o8VZ7zcJ//VF/+RP/v12/TCwmTFapUdCyWJYYjC+W+N&#10;TuzU9T3FbA7LjoP4FP2uDKWMGDXFu3ljWy3zRDkR++4EAKCsURVheN0u3eNxmdIzMmXHAXDuGJGI&#10;OXzkl4soZAEAnG1GICBcXXt8YKt3ydeysyB+eFev7BY5fux8Dog5CwxDGKGQMFeokJ0y7KbnYwcP&#10;C8oZEa903eTbsrlV3vPTHvZv23pN8b+ZzYIaawAAAAAxRnSMmzby5imKze6XnQUAAABlBwVxAAAA&#10;OKtSbhz1nHflsh7Bnw9WV1RengIAAACAMk1RhDCZhBEKW/NemXmnd/26dqnDRjyf1KX7u4rT6ZEd&#10;D/gzqtPpTb/j7odstevtyp0x9bHgvj11FbtddiyUFNH7X/C7/fX9W764znlNixWy4yB+WWvV2ZPc&#10;/4ZZec9PfUAYhlL83QkAQFmiqELzeFy6x+2SHQXAuWX4vEmRrKwKPAMDAM4qTRPmjIyC2LqEmphY&#10;JDsO4oMRDDh8G9e30wsLHcz7n2GxcrhwWDgaNt6ePn7Cw84W1y2VHQn4I+HDP9conP/WzYUL3h2p&#10;5ee7OCwKAAAAwH8qHt82aLjD2arNItlZAAAAULZQEAcAAICzylyu3PHUMeOeyLxn3GzZWQAAAAAA&#10;cUJRhGK1ieD+PRdnPfrATM+q5d1Tbxw11XFVs9WyowF/JbFDpw+s1Wvsz53x3GPupYt6KiaTYPM6&#10;/pKqCr2wMKHokw+HUBCHP6OYzeHk/gNn+dat6eTfuaNB7PsSAIAyJfbc5HG7dDcFcUBZE/71aFVD&#10;09TicTYAAGeFIYxIRDivabnafsVVa2WnQfwI7t93eWDn11cKM9trzihdL14/SR4waHbamNufsFxw&#10;wUHZkYDfZeiq+5OPhuTPfXNcYOeO+orZIiiHAwAAAPBfDEMoqhod4w552ZSckis7DgAAAMoWVrAA&#10;AABw1iW2bbvQ06rNUs/ypR04YRMAAAAA8C+x0hsjHLZ4ViztEPj2myuSuvealzbq1qdNGRmZsrMB&#10;f8Zaq/aeCs9MHW6rXWd33msv32t43HZhsciOhThnRH8CX29vFty3t4Gt3sXfyM6D+GWuWPloyrCb&#10;pgUf+uEVw+93xopyAAAoKxRFEbrH49KiP7KzADi3wod/rkH9OgDgbDI0XZjS0wtdPXvPUR0On+w8&#10;iB+B7V+1CB06eJ7icMiOUjoYhhCaJtSUlMKMu+/7h6t773kKnznEqeg4pHrutMlPeVYu66x7fc7i&#10;Q1s4GAoAAADAbxjBoHBefc0XCS2uXRodMxiy8wAAAKBsoSAOAAAAZ53qSs5PGTpihn/H9qv1gvxk&#10;TtoEAAAAAPybqgrFZhdabm5a/muv3OFbv65D+rg7H3Fe22qx6kzwyI4H/BE1MbEo7fbxj9pq196d&#10;PeXpp0MHvq+hWK1sGsEfUsxmETp0sKpv7arOtrr1dvKyIP5MUveeb3nXrOhatGhhb4WCOABAWfLP&#10;gjib4XFTEAeUMbFiBtkZAAClnGEIR5MrNjmva/O57CiIH1puTnnP6lVdOKThzDA0TSjRz5q9QaNt&#10;5R989A5bg0ZfyM4E/B7d7U52L/6sf97zzz0aOXG8YvGadWydDwAAAAB+S9eF6nRqSV17vG2qUOGY&#10;7DgAAAAoe2jmAAAAwDnhvKrZ6qROXd4rfGfeKGEYCpulAQAAAAD/xWQSSvQn9NMPtY+Pu+W9pM7d&#10;3rQ9SeYAACAASURBVEsZNmKG/fIGW2RHA/5MQruOH1kuqvFdzpSnn/auXtE59kJY7HoG/kdsPsww&#10;hGftmi5JvfrMMVesfER2JMS3tPH3PODb9lULLSe7PPOpAIAyI/qdZ4SCsY3aKbKjADi3wr8criE7&#10;AwCgFDMMoSYkBNJG3TJJdhTEl+CB7y8N7PjqKoqhTp8RicQKtkLJvfvPTbt9/GPm8hV+lZ0J+D2B&#10;HduuyX/9lQme5Uu7FZdDcug1AAAAgD8RK0N3NGy8LbF9x49kZwEAAEDZxCw2AAAAzg2TKZI6YvRU&#10;3xcb24UOHaqq8EIFAAAAAOD3xF7Cjyr66P3+/q1fNHf17j83ZdDQF03lOXkR8ctas9beilNmDC6Y&#10;/dr4/Nmv3aEVFLgUi0V2LMSh2CZD/84dDQM7tjdL7NT1Pdl5EN+s1S46kH7LuImZj973gmJiPhUA&#10;UIYoqtDyczNkxwBwboV+PliDYmQAwNkSK65ytev4ob1Rk82ysyCOaJrJs/izfnooZKIg7vQYkbAw&#10;V6h0PGP83Y8k9eg9V7FYQrIzAb+l5eWWK3hr9u2F7707IvLr0UqKzSYYgwAAAAD4U7FDB+z2sKvv&#10;gNdMaelZsuMAAACgbOItcgAAAJwzlqrVfkgZetP0rCcemR6bIOXFCgAAAADAH1HsdhE+fqxK3ksz&#10;7vduWNshdcToKUldur8rOxfwR9SkpIK0sXc8Zq138Tc5kyY+Gzr4U43ignzmP/CfYtdDKGhyL1nU&#10;L6FV288Uh8MnOxLiW1K3Hm9716/q7Fm5ol3xZjUAAMoCNVYQl59hhMNWSgWAssEIh6yRzMwqsnMA&#10;AEopXRfm1NTC1JtGT5EdBfFFy8sr51m2uDflcKch9h5oOCycV129KeMfD91tv7zBFtmRgN/jXbem&#10;U97MaQ8Hvt3ZNFYaGluLBgAAAIC/pOvCVu/inby7CgAAAJkoiAMAAMA5lTJg0MuepZ/38W/9spkw&#10;8zgKAAAAAPhjisVavLEk8O3OBpn33jnbu2Jpz/RxEx6x1Ki5V3Y24Hepqp7Ypt2n9tp1d2c9ev+L&#10;3g0brjciEUVhDgT/QbHZhXfNqs7hI4erW2vV2S07D+Kb6nIVpNw0ZrJ/586mel5uKnOqAICyQFGU&#10;WFFDhhEM2imIA8qGyLFfLzRCIRoaAABnhR4MitQ+/d+01KzN2gL+i2f5kt5aQX6qUE2yo5RIRjgs&#10;FJstnDxwyOvp4+56xJSWli07E/BbWubxKnkvzXyg8JMPhulFRQ7FYhGxHwAAAAA4KYpipN48dlJ0&#10;/BuQHQUAAABlF2+PAwAA4NyyWELpd979wLEbBy/WA4EEoSiyEwEAAAAA4ll03Bh7Sd8Ih61Fny/s&#10;5d+2tUXqyDHPJHbpPt9cvsIx2fGA32M+/4KfKr38Rve8F6Y/XPDO3Ju13NxUxWaTHQtxRA8GzUUf&#10;vn9jxv0Pj5edBfHPeeXVa1y9+s4ueO3lO4RhqMypAgBKPVUVWkF+hhEK2IVILJIdB8DZFz56pJqI&#10;hM2CR10AwBlmhELCWu2iX5O69XpLMZkisvMgjkQilqJPPhoiDNlBSiYj4BeWC6sdTRsz9qnkgUNe&#10;lp0H+K3oNer0rl7ZNXfmtIeD+/fXLS6Gs1plxwIAAABQgsTmlRJaXrcmofm1y2RnAQAAQNlGQRwA&#10;AADOOfvlDbe4+t/wRv6sl25X7BwCDgAAAAA4CcVFcVYRyckpl/XEo1M8q1d1SRk6fGbi9e0/Foqq&#10;y44H/JZitQXS77r3ftull2/Pfe6ZicH9++oVbzyh2AlRiskk3Es/75N2y+0T1ZSUPNl5EP9SBg+b&#10;6d+88frAvj2XKGaW+QEApZyiCi0vL8MIhlhIBMqI8JEj1fRIxCJoiAMAnEmGESsfNpI6dZlvq1Nn&#10;l+w4iC/+7duuCf30Q13m7E9R9HNlhMMiocV169LvmPCQvXHTTbIjAb8V3LO7ccG8N293f/bJQCMU&#10;MlEMBwAAAOCUGbpQHQ5/ypAbZyh2u192HAAAAJRtvDkOAACAc06xWoMp/Qe94tuw/vrg9/vr8PIF&#10;AAAAAOCkqapQoj++zetbBvbuapS0emWXtJvHTrJcVP072dGA3xMrMbRWr7E/d9rkJ91LPu8RKwZj&#10;wxliIlmZlTxLP+/rGjDoFdlZEP8s551/KPXmWyedmDBurtA0M/cRAEBppqiK0Avy0vVgkII4oIyI&#10;HPnlIhGJ8D4rAOCMMiIRYbuo+qHk3v3fFKpJk50H8cX9+cL+urswQZh4BDlpmhZ79zOSMnj4K7G5&#10;SnP5CsdkRwL+kxHwOwvenntr4btv3Rz84cBFqs0mBAeuAAAAAPgb9EBQJHXtsNx55dXrZGcBAAAA&#10;mOkGAACAFLGN+8n9B76aPWniFKHramyDPwAAAAAAJ0ux2YXu8SQWfvDeEP+2LS1SR4992tWzz5xY&#10;KbnsbMBvxQriKjwzbai97sXf5L4y8wHd67VRFFfGRX/3Riiouj//dKCr38BXharqsiMh/iV17PKe&#10;Z8WyHp5Fn/YWFovsOAAAnD2qKiJ5+eWiz0s22VEAnBvho0eqGuGwovCcCwA4UwxDKGazSOzUZYGl&#10;eo39suMgvkSO/nKR/5vtzQxNUxQK4v5a9PMUfVYT5goVszMm/OO+pG4932Y9DvEmuHtX45xnJz3j&#10;27K5RfR6NasOh+xIAAAAAEoqTROmtHSPq1vPt5SEBLfsOAAAAACrWQAAAJBDUQxX7/5velet6Obd&#10;vLGlYrXKTgQAAAAAKGGKC7ZUVYR/+aVq1oP3vuJbs6pL2vgJD9nqXvyN7GzAb6kJCe7UW8dNtNSp&#10;tyt38pOTg99/Vyu2QZHS/DJMUUXwwIGLfZs3tnU2b7lcdhyUAKqqZ9x59wP+bVtbaFmZ5UXsexAA&#10;gNJIUYTuLrIKny9RdhQA54BhqJHME1WETm82AOAMin6vmM+/4JfUoSOmy46C+OPbvKlN6Kcfaylm&#10;ymn/iqFpInbUjaNJ063lHnlirP2Sy7bLzgT8Jy0nu2Lh/LdH57/+yt26x5MQW3ejeBoAAADA6TAi&#10;EZFw1dVrnS2vWyI7CwAAABBDQRwAAACkUZOSClNvHjspsHtXE93vc8Y2ewAAAAAAcEpiY8n/X5Dj&#10;Xrmsk3/njqapN46a7urVd7apXPnjktMB/yOxdduF1vPPP5g7Y+rj7iWLuyvCEEKl5KksihUERrIz&#10;07xrV3VxNmu+SqiqJjsT4p/lgqo/pN1821PZjz/4XKxIgzlVAEBpFsnJrmCTHQLAWafl56XrXq+L&#10;Z1sAwBml6yJ12IhpanpGluwoiC+x9xR9X25upXs9FtXhlB0nrhnhsFCdCX5Xr77z0sfd+bCJzxPi&#10;iWEonjUruxTMeuke37atzYoPZeJQFQAAAACnS9eEKSXFm9zvhldVmz0gOw4AAAAQQ0EcAAAApHI2&#10;b7k8sUv3d4vmv3WTMPN4CgAAAAD4+2KnwUdycsrlTH7qSe/G9e1Sht80LbFNu09l5wJ+y1qrzu4K&#10;k6YOt1186df5s168R/d4Etm0Unb5t355XfjnQzUtF1X/TnYWlACqari695znXb+6k3fViraK3S47&#10;EQAAZ4eqiEh2diXZMQCcfZHME1V0rycp+qwrOwoAoJQwNE3YL75kt6t7r7dkZ0H8Cf1w4BLfFxvb&#10;qlbqqP9MrBzOUrnKr+l3THg0+lmaJyyWkOxMwL+EfzlcPf+NWRPcn306UMvNcTFPDgAAAOBMMQwh&#10;HFc2W5PQ4tplsrMAAAAA/0IDBwAAAKRLv/X2J/wb1rYPHz92Hi99AwAAAABOR/Hp8IYhfJvWtwh+&#10;t+8yX6cuHdLHjn/MVL7CMdnZgP+kulwFabfc9oStTr2dOU9PnBI88F0txWKNXsSK7Gg4h2K/88De&#10;vbX927c2pyAOJ0tNTs5PHTpiWnD3rvqRvJxyiollfwBAaaQILSerQnR8p0SfkQ3ZaQCcPVpWZmXd&#10;601kPAwAOCNiu3h1XaSOGP2cmpKaKzsO4kx0fOH/8stWkePH0hSHU3aa+BT9/AhDF44mTbeUf3ji&#10;bbZLLtsuOxLwL4auq56PPxyW99pL9wYPfF9LUVVBORwAAACAM8YwhGqzhdPGjH1KmEwR2XEAAACA&#10;f+FNcQAAAEhnrlzlcNqttz+Ref/dLwlFUXnxGwAAAABwWqLjSsVmF3pBQUrB23NH+b/Y3Cpt/D0P&#10;JbZpuzD6737Z8YD/oxgJrdosslav8V32U49P9a5e0dnQdUUxmWQHw7kSmwfTNZNn5fIeie07fxAr&#10;DpQdCSWDs8W1yxK7dF9QMOf1scUbn5lTBQCUNtHvtkhWViWh66owmTTZcQCcPZHMzMq6x+NSeKYF&#10;AJwBRigonC2uW+do3nKZ7CyIP1phYap78cJ+InZYC/6HEQ4L1W4PJPfpPzd9wn33qS5XvuxMwL+E&#10;fvyhbt70Zyd6Vq3opgeD5uJDwxhDAAAAADiDYuPi5J595tsvq/+V7CwAAADAf6IgDgAAAHEh4fqO&#10;HyesXtnVvXxpR5UT/QAAAAAAZ4LJJBRhEqFDB2ucGH/rfFe3nm+ljhj1nLVOvZ2yowH/yXJh1R8q&#10;Pf9S//yXX7i/4K05t0RyclIVm012LJwjsd+1b9OG1qGDP9a112/4pew8KCEUxUgbNWayf/OGtqEf&#10;DtQWZpb+AQCljKIILTengqHrJoWCOKBUi2RlVta9HqtisciOAgAo6XRdqM6EgKtn77nmjHInZMdB&#10;/Anu29MwsGdXfYW5tP9hBIPCcsGFR9NvG/+Yq0+/N4Wi6rIzATFaQX66Z9HCgXmvzPxH+NivlWOf&#10;X8YOAAAAAM44TRPm9PSC5GEjpguVMTEAAADiCytbAAAAiAumtLTs1OE3TQt8u7NJJCernGLmBQ4A&#10;AAAAwBliMhX/Ubjg3cH+7VuvSRl840xX776zVVdyvuRkwL8pNrsv7Y67H7TWrbczd8ZzjwT37r5E&#10;sdqKizFQykV/x7rfb3V/9skN9ssbbI3+nZcMcVLMFSsdSbtt/GMn7rztnehfuVkAAEoVRVVFJCen&#10;vNB1VXYWAGdXJDurkhEOCcVqlR0FAFDCGZGIcF7TYnPCdW0Wyc6C+FT00fvDmHP/X7FyuISWrdak&#10;j7vzEXujJptk5wH+xb/tq+YFb7wywb18WVdFVSiGAwAAAHDWGOGwcPUd8Ia1es19srMAAAAAv0VB&#10;HAAAAOKGo+lV65K6dp+fP+eN24VhsAEaAAAAAHBGKXa7CP38c7Xspx6f4t2wtkPamNuedFxx1TrZ&#10;uYD/lNiu04e26rX2ZT/zxGTPmpWdFEUVQqUTo7SLbWpyf/5Zv7Rbxk00ZWRkys6DkiOpQ+cPPKtW&#10;dHN/+lE/CjUAAKWKIoSWl0tBHFDKGYGAQ8vNLa8w7gUAnC5dFyaXy5vcu9/rppTUXNlxEH+07OyK&#10;vo3r2/Pc8R+inxvFZNJTRt/yfNpNYyabypc/LjsSEBMdJzjz33xtfOHbc8aEfz1apXjum/eJAQAA&#10;AJwlsUNsLNVrHkzq0uOd6PgjKDsPAAAA8FsUxAEAACB+mM2RtNG3PO3buKF98IfvaylmHlcBAAAA&#10;AGdW8cnyuq54169tE9i9s0ly/0Gz0kePnaS4XAWyswH/YqlRc1/F6S8NyJs5/eGCeW/ervt81uJr&#10;F6WXoggtLyfDs2RRv+Qhw5+XHQcliMkUSb913BOB7VuvCR87VoU5VQBA6RF9PsrNKW/ouokt4EDp&#10;pRUWpGl5ueWEapIdBQBQwkWfG4W9YeMvEzp0+lB2FsQnz4plPaPPHqmyc8QFwxBGOCwslaucyJjw&#10;j/sSu/Z4RzGbw7JjATHBvbsbZT/5+HP+HV81M0Ihk2KzyY4EAAAAoDSLjpFj65Kujp0+tNWt963s&#10;OAAAAMDv4e1wAAAAxBVTuQrH08aOe+zEhHFvCcPguE4AAAAAwJmnqkKJ/uiFRcn5r7x4j2/d2vbp&#10;d97zkLN5i+WK1cYJkIgLakKCO+PeB+621an7bc7UZyaFfzl8XnFJnEI9RmkVe9+w6NMPh7j63zCL&#10;02hxKqw1a+1JHTF6avbERyZHLyQz9wkAQKkQ/T7Tfb4Ew+9NENFnY9lxAJwdeqwgLjenvFB5hgUA&#10;nB7V6Qykjx3/mGIyR2RnQfwxIhGzZ/mSXkY4pCrmMn4Yi64JQ9OF86pmm8rd99AE22X1t8qOBMRo&#10;/4+9+wCTqkjUPl6n48SeDjNkJQgiYBYToIKyugoGFJUkgig5SkaUnKOACIiKOeddFUVBJGeJIgZW&#10;CcPk2PGEr3t2797v7rqu4AzV4f/TludxXed16NNTdU7VW4WFmaVvvdarYNmScVpRkUOYzYLDkwAA&#10;AABUNUNVha1ho+8d99z/vFAUXXYeAAAA4NdQEAcAAICok97ujjfKP/u0Q+lH73UUNk7/AwAAAABU&#10;EdPfe8kDB/dffHJwvzcdHe9/ztmt+1Jbo8b7JScD/in9zrtfttWrfyR39vRZ3k0bblDM5n++dxFf&#10;FEURwZ9+bOzd8PXNqTfe9JHsPIgtabff9Vr5+nW3la/9oq1is8mOAwBAZVG0vPzq5sxq2bKDAKga&#10;WlGxWysoqCZMZtlRAACxLBAQ6R3vfzWp+ZUbZEdBdArs33tl8IcjTcNTDNlRpDLUkDAlpwSc93Z+&#10;1jVw6GRLZuYp2ZmACN/Wza0LVzw1pmzdl7coikkIC1vdAAAAAJwlZrPhuOOuV6wNzvtWdhQAAADg&#10;P+GuOQAAAKKPyaS5Bw6Z4tu94+rQyZPnVGx8BgAAAACgqlitwgj47UWrVvbzb918Q0a37k87OnVb&#10;rlgsIdnRgAj7JZdtrTFvUbfC5UvHFL3yQn+h6wolcXEo/HuqFRWllX3y0b0UxOF0WTKzst39B08J&#10;HNx/iZqXm6WYWQoAAIgDhqGEf65Vt4kmspMAqCJ6SZFLy8/LYE0AAOBMGbomrLXPOe7s8fBC2VkQ&#10;vbzrvrxNzT6ZlchjDiMQENZ69X72DH50kuOuji8Ks1mVnQnQS0qcRc+vGF78xmu9Qsd+qakkJcmO&#10;BAAAACCR6Lqw1W/wQ8YDPRfLjgIAAAD8FlaFAwAAICrZzr9gn6vnI4typkyYU7HhWUns0zsBAAAA&#10;AFUsPPdU7Hbh//Zg0+C0SfPK1315q2fYyMftzS7aJTsaEGGpUfNY5pjxI+xNmn6TN3PKHK24OIN7&#10;JnHIMIR/984WwcOHLrY1brJXdhzEluQrr17v7NZjaf6i+RMi7yU+HwAA8UDLz6smOwOAqqPm51fX&#10;/X6TKS1NdhQAQKwKhkRG564r7Y0aHZAdBdFJK8iv5tu5vZURCpkTsnxK18MvTaRc02JD1viJj9ov&#10;umS77EhAhH/Htuvy5s+a7tu2tVWk7DMhr08AAAAAUhmaJly9+sw1O135srMAAAAAv4WCOAAAAEQn&#10;RTHS7+jwcvm6te3K169tHdmkDwAAAABAVVNsNmGEQrbyLz6/zf/NnmtcD/ed47i/yzNmp5NFQJBO&#10;sdv9jvs6P2Nr2OhgzqTHl/j37rlUMZsrCg4RHxSrVQR++P4874avb6YgDmfC1bv/TO/GDW19Wze1&#10;FOH3EwAAMc0whJafX112DABVxDAULftkLea0AIAzZQSDIuniS/alt7vjNaGYdNl5EJ0C+/de7tv3&#10;zRWJeK/MCIWEKSXVn3H3vS94Ro4dY3I4imRnArSiQk/xy6sGFD37zAi1qDBdsViEYkm86xMAAACA&#10;XJE5c/IVzbel3Xb767KzAAAAAP8NBXEAAACIWuasatnOHg8t9O/b01wvKUkTFoavAAAAAICzILIx&#10;OfzSigrduTMmzyhfv+4W94DB01OuafFF+O+zyQzSJV3efGOtp1bcnTdv1vTSj96/z9A0U0VRHGKf&#10;ogih66J8/drb0jvc/aLZnZkjOxJiS6RIMnPs48NP9HrgY62wwC34bAAAxDRDqPm51WSnAFA1jEAg&#10;ST2VXUehIA4AcCYMPXLgSyj9rntetjY477DsOIhSmmrx7dh2g5abm25KTZWd5uwxjIoCRVu9+kfd&#10;/QbNcHTqukJ2JCDCt2VTm/ynnnzcu2F9m4piuAQsbgQAAAAQBcLz5vCcJOjq8fBCs8NRLDsOAAAA&#10;8N/QsAEAAIColtqm7V/S293xRvHrr/SSnQUAAAAAkGAUJbLBTHg3rm8d2L/3csd9nZ93du+5yHrO&#10;uT/KjgZY6pzzU7Vpsx9Janrh7vynnnxMLyl2UK4fHyKfO76tW64JHDhwWcp1N6yWnQexJ+mii3e4&#10;Huk7N3fWtOmKYfy9eBAAgFgU/jmm5eVVlx0DQNXQA4Hk0Kns2oKCOADAGTBUTSRfcdkeR4eOL8jO&#10;guil5uXVKPvi89tNdrvsKGdPpBxOVUXq9a3XeoaPGZd06WVbZEcCtLzc6kUvrRpU9PKqflp+vjvy&#10;HAQAAAAAZNH9fpF+y61fplzX+lPZWQAAAIDfg10iAAAAiG4mk+YeNGxi+cb1f1KPHTuXxeEAAAAA&#10;gLMtsklBKy1xFK5cNsS3eeONzl595jo63POi7FyAKSWlzPlI39nW8xvvz5sxeV7g20MXKFYrZVCx&#10;Lvz7p3vLk8tWf3JP8jUt1oZ/T4OyIyHGmEyao1PX5d4tm24s/+LztkpSkuxEAACcGUNQEAfEMSPg&#10;T9KyT9YWZtYAAABOk2EIxZ4Ucnbv9aTZk3lKdhxEr8CB/ZcHDh1sqiTK4Sq6Hrk3aLgf6fek65G+&#10;s81Z1U7KjgR4N3x1c/6ShRP827e1MCKf35TDAQAAAJDI0DRhdrtLHHd3XGXKyCiUnQcAAAD4PRLk&#10;SRcAAABimaVGzWOeQY9Oyh417Fm2NwMAAAAAZKjYPGQYwn9g30U540et8K5d094zYvQ467n1vped&#10;DUi9oc3Htrr1vs+bPnlu6ZrVtyuRgjizWXYs/AGK3S5K//rh/e4Bg6daatb6WXYexB5zhrPA9Ui/&#10;WcFDBy8K5ZyqnjCbYAEAccUIv9T8XArigDhlBAN29VR2HUWhIA4AcJo0TaS0aPl1evs7XpMdBdHL&#10;0HVT6V8+6CQMI/6XHBpGxQZ3S40ap7JGPz4ird3tbygWS0h2LCQ2vaTEWbhi6Ziil54foJWUpEXu&#10;USsccAQAAABANlUVqde0WJ96y23vyo4CAAAA/F6sAgcAAEBMSL/t9tfL13x2R+nHH90Z2SALAAAA&#10;AMBZpyhCsVqFEQzaSz96/17fzm2t3AOHTU5vf+drpvT0YtnxkNis9ep/V2Phki7WJU8+Ufzyqn5a&#10;aWla5P2KGBX+vNGKixylH33Q2dW73yzZcRCbUlq0WuPo1PWZ/MULxsvOAgDAGTEMoReXOIWum4TJ&#10;pMuOA6By6eXl6Wp+vpO5KwDgtITHiEpyst89ePgExoj4LXp+XvXytWvax/vBCZFiuMh1kXpty/WZ&#10;Yx8fbr/w4h2yMyHBhefw3k0b2ubPnz3Fv2fXVeHPasGYHwAAAEBU0HVh8XhKMno+vEAxU6wOAACA&#10;2BHfT7sAAAAQN5TkZK+738Dp/r27rwydOFGLBSMAAAAAAGkip9uH56VqdnbNnCfGPe3bvPEmZ6/e&#10;c5MuuWyr7GhIbEpKalnmqHGj7Oc33p+/eMHjwSPfNVSSkmTHwhlSTIooef/t7s7uPReFfx99svMg&#10;Nrl69Znr27q5dfjVSsT5ZlgAQBwKT70MNWTTS0pcJqczX3YcAJVLPXHi3MhmLAAAToceCAjX/V1e&#10;Srr40m2ysyC6lX76cUe9rCy94plOvFJVodjtQWfX7svcfQbMNGdVOyk7EhKbmn3ynOJXXuxf/MoL&#10;fdWCAqdis8mOBAAAAAD/ZOi6SG178wcp17T8UnYWAAAA4HSwAhwAAAAxw9bsop0Z3XoszZ83e7Iw&#10;DFNcL94CAAAAAEQ/s1mE56ei5P13Ovr37mme0bX7Mme3B5coySnlsqMhsaXfdc+LtoYND+XNnT21&#10;/Ksvb1YipVDcR4k9ikmEjv7UqHz9uj+n3fzn92THQWwypacXZ44ZP/J4j66r9bJSB58FAIBYooT/&#10;MFTVqhUWZFIQB8Sf0LGf6wuTSXYMAEAMCY8Nhe3cur9kdOq6QrFag7LzIIoZhlL21w86GZomlHg9&#10;NCEUEpbadY5njhgzLq39na+F/ztDsiMhsZV9vvquohVPjfHu2H61Eh7nUw4HAAAAIKoYhrC4PYXu&#10;fkOmyo4CAAAAnK44fdoFAACAeKSYzZqzS/envevX3erdtKGlYrfLjgQAAAAASHSKIpSkJBH829F6&#10;eXOmT/Nu3NA2c9TY0famF+6SHQ2JzX7hJdtrLnyqc/6C2dOK3nj1EREMmkW8boSLV+HPF93vs5a+&#10;/053CuLwRyRdctkWV9+BM/KmT5rBPVUAQEyJFJtWFMQVeqz1ZYcBUNlCx4/XpcAYAPC7GYYQui4c&#10;HTq+Ym/abLfsOIhu/j27rg18/30TxRSHY43wdWBoqkhtcd1XmeMmPGpvxvMoyKXl51crXLroseJ3&#10;3+yhFeQ7FJudQ4sAAAAARB0jFBTObg8+Za1f/zvZWQAAAIDTxS4QAAAAxBRTRkaBu/+gqYHDh97Q&#10;S0ocnCgOAAAAAIgGitUa2ZRj9q5f2/b4/r1r3P0GTnd07PRseB5bKDsbEpfJ6SzImjitv+2CZnsK&#10;npw7OZR9slrFe5WNOTHFv3/vlf69e65KuvjSbbKzIHZldLz/Od+WjTeWf7nmT5TEAQBiiaGGLFph&#10;fpbsHAAqma6b1GM/12d+CgD4vYxQSNibND2U3uGeF4XJrMnOg+hWtvqTu/WiQpdQ4mttoREMClNq&#10;qt95X89nPUOHP2HKcBbIzoQEpqoW7+aNN+XNmT7Lv2/vJYrJJBR7kuxUAAAAAPBvIvNpe+Mmhx33&#10;dl4pOwsAAABwJiiIAwAAQMxJua71pxl337uqcOXywcJmkx0HAAAAAIC/i5SYh19acZErd+rEOd5N&#10;G2909xs4I6n5VV/LjoYEpihGRueuy20Nz/s2b+b02b6d265SLBZB6X5sUMwWETr2S+3ytV+25LJ4&#10;/QAAIABJREFUpyAOf4TZ48lx9x0wPXBg/+Vqbo6noiwSAIAYYKiqVSss9MjOAaCSVRTEHauvUBAH&#10;APg9DF0oNpvmuPOel2wNGh6SHQfRLTx/yPTv2tEyUioYTwclGH6/sJ3X8Ki736Dpjvs6PyM7DxJb&#10;6JefG5S8+lK/whefGxx+b9q43wwAAAAgahmGUMxmNaNL96WW2rX/JjsOAAAAcCYoiAMAAEBMcvUb&#10;NN27ZeON/kOHLlTMZtlxAAAAAAD4X5HNzVarKFuz+lb//r2XObt2X57R/aHFZqczX3Y0JK7kK6/5&#10;qsaTT91fsHjBxJL33uouNE0R3FOJfuHPE0NVhW/T123VTl2WW6rXOC47EmJX8lXXfuXs8sDT+UsX&#10;jRaGYRWUcQAAot3fx0JWraAgU3YUAJXL0HVz6MSxcxmTAgB+F90Q9mZN9zs6dVkhOwqin3/7lusD&#10;3317YcVBKfHAMCruEafe+KfPPUOHT0i69PLNsiMhsZV99sk9hcufGu3bvu1KxW4TPGsCAAAAEM2M&#10;YFCkXNtyW/ptt78hOwsAAABwpuLkqRcAAAASjdmTeSpz6Kjxxwf1eVuoqoWF4wAAAACAaKPY7ULN&#10;OVUjf8nCJ8o3b2ybOXTE+OSrr10nOxcSl7XOOUeznpgyyHZB028KFsyZopeXpbJxJ/qZbDbh273z&#10;isA3u6+23Hzru7LzIIYpiuHs1Xuud/OGm7zbt10bN5tkAQDxTVXNWhEFcUC80QsKsvTy8nTZOQAA&#10;MUJRKg4TNTtdHMKC32RomsW7bUtrNS8vzZSSIjvOH6eqQtjtquvBh5a6+w2eZvZ4cmRHQuLSS0qc&#10;BYvnTyx+6/UHtcJCZ+Q5KOt2AQAAAEQ1XRem9HSv4577njdnZZ2SHQcAAAA4U6z4BgAAQMxKvqHN&#10;Jxn3dnqucNWzvU1JSbLjAAAAAADwbxSrVQjDUHxbNrU80bvnR84HH1rk6tV7rinDWSg7GxKTKTW1&#10;1NXz4QVJFzT5JueJccuCPxxpJEwmUfFCdAr/3hg+n63s89V3pVzf+hMlKdknOxJilyndUZw15vHh&#10;x3p0/byiJJJrHwAQzRRFGKGg0AopiAPiTejYz/WFbjAYBQD8V0YwKNJva/9BWtub35edBdFPPX6s&#10;rm/Txhsrns3EMsMQhqoKa61aJzNHjRuT1v6uVxWzWZUdCwnKMEz+Xdtb5kyesChwYN+lwtArDskC&#10;AAAAgGhn6JpIvvTy7Y677nlRdhYAAADgj6AgDgAAADFLsVqDzgd6LPZt2dw6cPjQ+Sw6AQAAAABE&#10;JUWpKIrTy8vSCpYsHOfbvKm1e+jwiSktWq0J/2+G7HhITMnXtvyy1jOr2uXOnDq3bM3q24WmKoqZ&#10;R4fRSkmyi7IvPr/d1af/TFvD8w/KzoPYZr/sis2u3v1m582bNUmhIA4AEO00TejFxW7ZMQBUrtDx&#10;X+oaum6K3DMBAOA/Co8FzR5PkavvwOmRdWKy4yD6BQ7tvyz8aqZYYrcgzgi/7yNDpNQWrdZnPjZx&#10;qL1ps92yMyFxaQX5WcWvv9y3cMXSUXpJaZowm4Uw8SwJAAAAQAwwDGFOTg24+w2cLrivBAAAgBjH&#10;nXkAAADENFujxvudDz60KHfqhLl6KJTEhkYAAAAAQNSKzFnDL+/2LS0Cg/u+6ezcbUVG1x5LLDVr&#10;/iI7GhKTtV79IzVmz3+w8NkVIwqfXT7M8PlSKjb3IPoopshGLGfZZ5/e7aYgDpXA2b3nIt/WTa3L&#10;161toyQlyY4DAMBvMrzeVKFp5vBYVZOdBUDlUI8dqy8qCuJkJwEARC3DEIaqCWfnB5bbL2j6jew4&#10;iH5GMGgv+/TjeyKn8igxWkJrhELClJLic3btvtzVZ+BMs8dzSnYmJC7f9q3XFy5bMrZs3Zd/rrim&#10;LGw/AwAAABA7DFUVqbfd/mFKy+s/k50FAAAA+KO4Qw8AAICYl96h4wvlX315a9maz9oJCuIAAAAA&#10;AFFOsdmEXlTkzF/y5Cjvls2t3b37zUq9+dZ3ZedCYjI5Moo8Q4Y/YW/cZG/ujMnz1OPH6rDJJzop&#10;VqsoefuNh5w9H1lgSk4ul50Hsc2U7ihy9x8yNXDkuwvUU6dqKlz3AIBopZiE7vOl6uVl6ZGxq+w4&#10;ACpH6Ngv9YShV1zjAAD8GiMYFPZmFx10dLz/OcVmC8jOg+in5ZyqVb7ui3aKxSo7yplRVWGtVed4&#10;5qixY9Juu/0NxWoNyY6ExGQEAklFq1YOK3ppVf/Qz3+rwwEjAAAAAGKOoQuL213o6jdwmuwoAAAA&#10;QGVglTcAAABiniklpSxzxNix/p07WmrFRU5K4gAAAAAAUc9sFkp4/urbvvWq7CPfrXJs2XSja8CQ&#10;yRZPZo7saEhAJpOedlv7N2316h/Jmfz4Yu+WTS0ryqK4xxJdFKWiRMG7dk37yAZB2XEQ+5Kvumad&#10;s1PXZ/MXLRgvDKPiPQYAQNQJ/3zS/f5kvbzcQUEcED+Cx47VM3S94t4IAAD/JvwzwpSUrGbc22ml&#10;tV7972THQWwo++LzO/Ti4nQRawVxuiaEIUTy1ddsqDZpRn/b+Y33yY6ExBU88l2z3FlT53i/Wnuz&#10;oapmyuEAAAAAxCI9EBDuTt2esV/QdK/sLAAAAEBloCAOAAAAcSGyMMrdf+D0nGmTZ7OIHAAAAAAQ&#10;ExRFKHa70MvL0gtXPTvAt2VT68yR48Ykt7zuc8VmC8iOh8Rja9psd82lz3TInzdrRvHbb3Q3QiFr&#10;RVEcooemKSVvvfFQ2p/bvRUp9pMdBzEu/B5y9nh4gW/7tlblG9a3Dv/skZ0IAIB/pwhhRAriysoc&#10;sqMAqCS6btLzcmpUlBQDAPArDE0Tyc2v2ua4v8szsrMgRui6ufSDd7oJk1l2ktNihEKRw3G9GZ27&#10;PesZOvJxU1pasexMSEyGz5da+vFH9+fNnz1FPX6slmK1isgLAAAAAGKNEQyKpCbNvk2/597nRUUl&#10;OwAAABD72NEBAACAuOG4v+uK8nXrbi1fv7ZNZIM9AAAAAAAxwWQSkbLzwOFvm53o//C7GV0eWOZ8&#10;oMcSa70G38mOhsRjdntysyZN72dr2OhQwdOLR6s5OVmURkWPyKpF/6EDlwYO7L/cftHFO2TnQewz&#10;ZTgLMkeMHRv4/rsPtby8LMHhGwCAqKMII+BP0stK02UnAVA5wuPOGnrAnxIpzgcA4N8YRqQwK+ju&#10;P3hK+Ncy2XEQG/x791wV+OFIM9k5TocRCAhb/QZH3YOGTXbcfe8L4bERB4JAiuCRwxcWrlw+ouTd&#10;tx6MfAbzTAgAAABAzIrMaazWoOPeTs/bGjT8VnYcAAAAoLJQEAcAAIC4YUpLL3YPGjopeOTwBaGc&#10;UzUVC8NdAAAAAEAMMZuFEQpZC1cuH+TbvuU6V68+89PvvOcl2bGQeBSLJeTs+cg823kND+bNnTnd&#10;/82eSynjjw6RMkktL9dTtvrjeyiIQ2WxX3rZFs+gYRNzJj72lOwsAAD8m/D4R/f7U/SycofsKAAq&#10;Ryj7RO3wdZ1MQRwA4NcYqiocd939Zsr1rT+VnQWxo/TD97oa5d6kWDn8IFIOl3pj2889w0aOT7r4&#10;0m2y8yBB6bqp5MP3uhUuf2p04MC+poo9ScTKNQQAAAAAv8YIhUTyVVfvdnTo+ILsLAAAAEBlojED&#10;AAAAcSX5iis3ZnTu+mz+k/PHR07+YFE5AAAAACCmmExCsdmE/5tvLs15fNxS74b1N2cOHzPWXKPm&#10;MdnRkHhSrm/zSc1z6/6QN2v6rLLVH99VsTGIzUFyKYowggGzb8fWG7Tc3BrmrKxs2ZEQHzLu7bzS&#10;v2fXtcVvvt6NQkgAQDSJPOkzAv5k3VuWLjsLgMqhnTpV2/AHkhWe5QMA/pWuCWv1Gqdc/QdPkx0F&#10;sUPLy63h27HtekNVlcjzlaimaUKxWjVXv4ELXb37zzK7PbmyIyExaXl5NfIXzJ5S+sG7nbWyslQl&#10;KVl2JAAAAAD4Y3RdmFJT/c5uPRabPZmnZMcBAAAAKhMFcQAAAIgvZrOa0f2hJ72bN7bxbtncMuoX&#10;fQEAAAAA8K8URUTKefTysrSSd97q5tuxo2Xm8NHjUm++5X3FZvfLjofEYq3X4LsaC5Z0KVg8f2Lh&#10;i6sG6aUlydxvkUuxWEXgwP6L/bu2t0y95bZ3ZOdBnLDZgq4BQ6YEDu6/1H/gwIVc5wCAqBEpyPX7&#10;k/QyCuKAeKGeyq5tBAI0UAAA/o0RUg1nr94LbPXP+1Z2FsQO3+aNbUJ/O1pfMZtlR/nPDEMYwaCw&#10;1q13zDNs5GOOO+9+WZhMuuxYSECaZvFu2tA2d+rEhcEfvmssImcwcy8YAAAAQDzQNJFyTct16bff&#10;9arsKAAAAEBloyAOAAAAccfscud5Bg6bHDj87dt6aWm6MJlkRwIAAAAA4PT9YzNT6Oej9bNHDH4l&#10;/e6Oq1y9+syzndfooORkSDBKUpLPM3LcaGvD8w8WLJw7KXj0p7oVG4YURXa0xBT+bFALClK9mzfd&#10;mHLjnz5SrNag7EiID7Z6Db5zD3p0cvaoYc8ZZWVpwsJyAgBAFPh7QZxFL6cgDogXfy+I81mFwnN8&#10;AMD/Co/5RPLV12xLb3/Ha7KzIHYYqmr1btl4k1aQn6Ykp8iO8+t0vWKTemrrNl9mjhg7xn7RJdtl&#10;R0JiiozDi198fnDhqpVDwp+5dhHNpYoAAAAAcDoMQyhp6eXuIY9OEIpiyI4DAAAAVDZWdAMAACAu&#10;Jbe6/rOMLt2fLnzqyVGCEw4BAAAAALHMbBaGrpuKX3nxIf/uXde4ej6yML1DxxcohcLZ5gi/72z1&#10;GxzOnzNjVvmmr69XLFZK4iQxJSWJ8nVftM948KFFkd8T2XkQP1Lb3vK+8/6uLQqff2awMAwT1zgA&#10;QLrwzyI9GBAUxAHxQ83LqWEEg0JJSpYdBQAQJQxdE2aHoyyjU7fllpq1f5adB7Ej9NOPjXw7d7aK&#10;1oMOjFBImNPSfBlduy9z9Rkww+xy58rOhMTk/XrdnwueXjLWu3nj9UqkGI5yOAAAAABxJPIs0dPj&#10;4ZX2iy7eITsLAAAAUBWi80kYAAAAUAlcD/ed49uyqY1v984rlShdBAYAAAAAwO+l2JNE4NDBpqcm&#10;jF3i3bj+T+6BwybZGp1/QHYuJJakSy/fUmP+4i75T86fVPz26w8JTVPYSCRB+Hse/OmHc/07trWi&#10;IA6VSbFYQq7+g6f59+y61rdz+9XRurkWAJB49LKyDNkZAFQCXTdpxcVuQw+PPWVnAQBED00XyS1a&#10;rU+7tf1bsqMgtgT2fXNV8PDBhhWHmUSZSCGutW69nzOHjxmX3u72N4TZrMrOhMRjeMvTCpY9Nbb4&#10;jVcfVk+eqKYkJcmOBAAAAACVKlLObm90/pGMzl2XKYpJl50HAAAAqAqs5gYAAEDcMrtceZnDR407&#10;3qfXB4a3PIXNygAAAACAWKfYbJFFTbbSD9+/1793z1WeISMeT2t/52uKxcLGIpw15uo1jmdNmDLQ&#10;1viCffnzZ0/VSovTFLMl/AZle/9ZFf6el3z0Xte0O+561WRP8smOg/gRua+a9cTkQce6d16jl5Y4&#10;hMkkOxIAINGFx5l6aZkjUiwV/rnExg4ghullpRl6SalTMTF/BAD8g64Ls9NV4urdf6YpJaVMdhzE&#10;Dt3rTSv/au1thqabFWsUjS00reKXlJat1mc9PmWQ/YImeyUnQoLy7/vmyrwZU+Z6t22+TuiGQjkc&#10;AAAAgLhjGBV/zejcfYW1/nkcsAkAAIC4RUEcAAAA4lrSNS3WObv3XFLw1JMjFZNJYaMyAAAAACDW&#10;KSazEOFX6Jdf6maPGvaiY/OmGz2Dhk621DnnJ9nZkDgUu93vfPChJ+0NGx3MmTJhUeDwoQuUSDk/&#10;RVJnjWKxCN/WLa3VH3+8wNak6W7ZeRBf7Bddst0zdMQTuVMnzBOGYea+KgBAqkhBXFmpwwgEkpTk&#10;ZK/sOADOnFZU5NFLSzIEBXEAgP+hqcJx1z0vJTe/6mvZURBb1JMnzin/au0tkYN1ooURDAqzw1Hm&#10;6NhpVeaIMWMVSg8hgV5amlHy7ps9Cp5a9Liae8qjWKxCWBh/AwAAAIg/kXl48tXXbk27rf0bQlEM&#10;2XkAAACAqkJBHAAAAOKaYjKrGZ27Pe3bsulG387tzaNpQRgAAAAAAH/IP4q4it98tYd/7+4rPQOG&#10;TEu7tf1bwmxWJSdDAklued3nNZcsvyd/3swZpas/uSPy9xRK4s4eVVWK3379oazHJw+SHQXxx9Hx&#10;/uf8u3a0KHn/nfsUu112HABAAlMqCuLK0o1AIJmCOCC2aUWFbr2sNCM8cZQdBQAQBQxNE7b65x11&#10;9ek/U3YWxB7v+rW3hscWjqhYD2gYFZvSbeed94Nn4LCp6Xffu0p2JCSmwP69zQtWLB1d+vFHHRUR&#10;/sMaBdcHAAAAAFQFXRemtNRAxn2dn7HWrPWL7DgAAABAVaIgDgAAAHHPWuecyELCGcGRw1ZpZaXp&#10;itksOxIAAAAAAJVGsVpF4NDBZtljRzzj2LaltbvvwOmWWrX/JjsXEoetYaOD1abP6WVr3GRowfKl&#10;I0UoaBOUxJ0diiLK13x+h3vgsIlmlytfdhzEF1Nqaql70LBJgcOHLg58e+iCqNhsCwBITOGxpV5e&#10;lqEH/EmMMoHYphcVefSSYifF4gAAIYxIEbDhGTh0sqVGzWOy0yDGqKq15L23uyuWKNgOEymHU1WR&#10;2uamzzNHjhtrb3bhTtmRkHiMUNBW8ubrjxQ+u/zR4PffNVCSkmVHAgAAAIAqZYTn4ylXt/gqvd0d&#10;r8vOAgAAAFS1KHgiBgAAAFS9tLY3f+C9s8NrRa+82Ft2FgAAAAAAKluktEf3elOLX3mht3/Htpae&#10;EWPGpd74pw9l50LiMLvceZ5BwybaGzXelzNlwiItJ7uaiJT0K4rsaPEt/P1Vc0/VLP/i8zsdHe97&#10;TnYcxJ9IAaSrd/+ZORMfe8ooL08VHL4BAJBBMQm9tDTdCATY4Q7EOK24yKWVljqYKwIAdL9fONrf&#10;+WHqzbe+LTsLYk/gwL4rgke+u1D6QSWaJoTForv6DFjg7jNgptnlypMbCIlIPXG8bt7s6bNKP/34&#10;LiPgt1MOBwAAACDuGYYwJyUFPYOGTVaSk72y4wAAAABVjYI4AAAAJAaTWcscOnK8b8umNsHvjzQS&#10;0XB6KAAAAAAAlUiJlPYYhvAfOtjs5OB+b2Z07rbM3XfQdLPHkyM7GxKE2aymtbv9DWvduj/kTH5i&#10;sW/71muUyAY9CqWqjqJEyiGtZav/ek96h3teCH8OaLIjIf44OnR80b9nV4vil1b15noGAEgRGfOU&#10;lzqMgD9JdhQAf4xeXOw2ysrMSkqK7CgAAIkMVRXWmrVzMh7stdCUllYqOw9iT8lHH3QyQiGztII4&#10;w6h4H9vOOedY5qhxo9Pa3flaeN5iyAmDRBV+D1q8X6+7NXfKhCdDR3+qH7keFKtVdiwAAAAAqHKG&#10;GhKOrt2fTbrsio2yswAAAABnA60YAAAASBgmtzs3c/RjI08O6veaEQomcyo5AAAAACDuhOe6kc0f&#10;RiBgL3xm2RD/N3uujJyUmXLdDatlR0PisF948Y6ai5d1zF84d0rJO290F6pqpqy/CplMInD420sC&#10;e/dclXTZFZtlx0EcUhTDM2zUY4F93zT3fbPncoXrGQBwtkUK4srKHIafgjgg1qkFeVmGrgue1ANA&#10;AjOM8PBO0R133fNyytXXrpMdB7FH93rTvJu+vrliTCGjIE7ThBF+pba+8YvM4aPH2i+6ZPvZD4FE&#10;p+acqlX04vODi55bMcwIBGw8gwEAAACQMCIHD9St97OzV5+5sqMAAAAAZwtPAQAAAJBQUq5v/Ymj&#10;U5fnip5dMUCx22XHAQAAAACgakSK4mw24du6uUX2j9+/ltGl+zJnj14LzG5PruxoSAyW6jWOV5s4&#10;rb+9cZN9BYvnP64VFrrYoFQ1FLNZqMd+ruXd8NXNFMShqphdrrzMcROGnejX6z2tqMgtZfMtACBh&#10;RX7uRAri9EAgWXYWAH+AGrJqeXnVhZmxJAAkskixVlKTpoecPR9eKDsLYpN309dt1eyTdRQZh8OG&#10;37+KzR509Xz4SVfPR+abs7Kyz34IJDrfjm3X5T85b7Jvw/rWwmwWFS8AAAAASASGIQyTYrh69Zlr&#10;rV3nqOw4AAAAwNnCLgwAAAAkFMVqC7oeemSef9eOa/27d11OSRwAAAAAIJ5F5r1qYYGrYPGCsb4d&#10;21p5hgyfkHz1tWtl50JiCL///JFiQtt55x3KnTF5XuDgwaaK1VpRYIhKFP5+GqqmeLdsvjGjU85y&#10;c1Y1NiWiSiRfefV6d9+Bs3KnT55VcR1zLQMAzpbwzxy9rMxmBAI82ANimO71pWr5edUUhYI4AEhY&#10;hiEUq1V39xs8zVKj5i+y4yA2eb9a92etsCBNsdrO3heNbEBXVWGrW/fnzJHjRqf9ud1bwmzWzl4A&#10;QETeh6bC51cOK3p2+bDQsV9qRw6K4h4tAAAAgERiBAIi9frW69Pb3/maMJl02XkAAACAs4WCOAAA&#10;ACQca51zf3I90m9OzmOjVuilpemcoAgAAAAAiGeK2SKEyRDezRuuCx4+/K7rkT6znQ/0XKKkppbK&#10;zobEkHJd609rnVv3h7ypkxaUfvFZOyWyYYn7MZUqUgbp27m9ZeDQwctSsqp9IjsP4ldGp67L/Xt2&#10;XVPy4fsdTElJsuMAABJIpIxBLyt1ys4B4MzpPm+qlp9fXZgoiAOARBUZ06W3v+P9tFvbvSk7C2KT&#10;euJ43cD+vVcK3Th7rViaJgzdEKnXtf4ia/yEYbbzL9h31r428A/qsWP1cmdNnVv++ad36sGAhYOR&#10;AQAAACSc8Pzc7HKXObp2Xxr+NU92HAAAAOBsoiAOAAAACSm93R2v+7dtuaHwhef7KmxIBgAAAADE&#10;O0URitUmtOJCZ97sadN92zbf4Hl09Hj7hRfvkB0NicFat/6RGk8u7WRdvGBi8cur+mllZSmK1So7&#10;VvwIX+N6ebm5fO0X7ZNbtFqjWCwh2ZEQn0xp6cXuvgOnBw4dvCT44w8NuI4BAGdNZLxTVOSWHQPA&#10;mTN83lQ1P68aBXEAkKA0VViqV8/1DB4+QZjNmuw4iE3+b/ZcFThyuLE4S/ekjFBQmNMc5Rmduz7j&#10;HvToRFN6evFZ+cLA/9A1c/mXX9yeN2f6zMDhbxtH7scqFu7JAgAAAEg8hq6L1NZtPk2/5ba3ZGcB&#10;AAAAzjYK4gAAAJCwXAOGTPHt3N4qcPDAhcLC0BgAAAAAkAAim7DDr7K1X97iP3ToYnfv/nMcHe9/&#10;jk1NOBuUlJSyzNGPjbCd1/BgwZKF44M//Vhfsdtlx4obke9l2eef3OV6pO9sS63af5OdB/ErUi7q&#10;7jdoWs7jY5YZoZCVgg8AwFmhKEIrKqYgDohhus+XquXlVVcYPwJAAjIifxquh3rPszU475DsNIhN&#10;Rihk8+/c3korKkw1paRW/dcL+IX9/AuOuPsPnpbeoeMLVf4FgX8RGTsXPr/i0eKXXxiglZakKjab&#10;7EgAAAAAIIdhCEu16vmu/oOnCpPJkB0HAAAAONtowQAAAEDCslSrfiKyKflEv14fGIGgPbKxBAAA&#10;AACARKBYrULNPlkzb8bkeb5tm1u7Bw2baG964W7ZuZAYIqWEtvMafps3e/oM75aN1ysWq+C+zB8X&#10;KVkIHTtWy7vx67aOezs9KzsP4pujQ8cX/bt3XVv82ksPUxAHADgbFJMitOJCt6FpZsVs1mTnAXD6&#10;9PLyNL2wIF1QbAEACcfwB0Rqq+s3Ou6573nBWA5nSMs+Wce7eUNbxVrFYwnDEOF5h0hr++dPPI+O&#10;Gm9vduGuqv2CwL/z79h2ff6T8yaVf/1Va8ViERXPUQAAAAAgUamqyOj64BJ74ybfyI4CAAAAyEBB&#10;HAAAABJaynWtV7t6PLIwf/GC0YrdLjsOAAAAAABnTaQkztB1pfTTj+/w79vb3N1v0LSMzt2WCZNJ&#10;l50N8S/psis21Vi87P78mVNnl3z43gNCU4Uw8+jyj4psFCt+6/VekRI+oSicmIuqYzarnuGjxwUO&#10;7L/cv3f35cLC9QsAqGKKIvTiQnd43GihVASITVpeXnVdVYWJgjgASCiRoi2zJ7M444Gei8K/5sjO&#10;g9gV+O7whf6DBy6IPNuoKkZkrJKcHHJ167HYPWDwVJMjo7DKvhjwa1TVUvTay/0Knl48Tj3+Sw3F&#10;ZueAHQAAAAAJLTJXT2p24X7nAw8ukZ0FAAAAkIVV2gAAAEh4Gd0eXOLbsbWVd/OmlpTEAQAAAAAS&#10;iskklPArdOJ4rZxJ45f4tmxq7X501OO2+g0Oy46G+GfJzMquPmdBT9v5jQ8ULl8yRs0vcCoUBfwx&#10;iiICB/Y1D+z75kr7xZdukx0H8c3sdudWmzh1wPG+PT9Uc05lKZaq25wLAEBFQVxRkVtoull2FABn&#10;Rs0+eU7kHgQAIMHouki76U9/Sbu13VuyoyB2GapqKV+zuoMwjKoZTBhGxYZz6znnHssaOXZ02u13&#10;vVolXwf4DerxY/Xz5s2cVvLh+53C70lFsSfJjgQAAAAAcoXn64rZHHL3HzLV7HLnyY4DAAAAyEJB&#10;HAAAABKepUbNY+5+g6cHjnz3il5Y6BQWhskAAAAAgMSi/H0urJR89P69/oMHLvMMGjolrd0drytW&#10;a1B2NsQ5xaS5evefZW94/sHcOTNmBg7tb6pYbRUFIDgD4e+bEQhYS955q0cWBXE4C+yXXrbFM2TE&#10;E7mTH59nBIMpwkxnDwCgqihCLS52GZpqYaQIxCBNM6vZJ+oICuIAILHomrDWqXPc1X/wFNlRENv0&#10;wsLM8i/XtFOslX9AgaFpIjLHSG194+eZI8eNtjdttrvSvwjwW3TdVL72i/b5c2fM8H97qGlVvM8B&#10;AAAAIBbpgYBw3Hn3hyktr/tMdhYAAABAJpovAAAAgLDkVjeszrivyzOFK5c9KgzDzCZj7uCcAAAg&#10;AElEQVRkAAAAAEAiUmw2Efzx+4anHhv1jHfrpjau3gNm2uo3OCw7F+Jfyo1tP6p5zrk/5s2dMat8&#10;zep2wmSmJO4MRTY0ejdvvEnLzallzqp2QnYexL/0O+9+OXBg3xXFr738cOT0Zq5dAECVMJmEXlrq&#10;NDSd9W5ADIqUO4ayT1IQBwAJxjAM4e4zYKatwXncY8YfErnfqebmZFX2wa+Re6mmpCS/q0evxc6H&#10;es81ezJzKvULAP+FVpCfVbhy+cjil1f11UpL0ymHAwAAAIC/M1RVWGvVPuXs2n2pKSOjUHYeAAAA&#10;QCYWzAEAAABhitmkufoOmOHbtrmNf/eu5pW9mAwAAAAAgFgR2XxiBAK24ldf6uH/Zs/V7v6Dp6a3&#10;v/NV2bkQ/2yNzj9Qfea8HkXPNBpdsHLZcKFpijCbZceKOUr4exY6caxu+ZdftHPc3/kZ2XkQ/0wp&#10;KWWeYSPGBw4dvNS3a0dzNjECAKqCoihCLylxhseIDBCBGGRomkU7ebIOZcIAkDiMUFCkXt/mC0eH&#10;e1+QnQWxr/TDd7tW6jgicsiBpkU2mp/Iemzi0NS2N7+vWK2hyvsCwH8X2PfNlXmzps7xbtl8g6Hr&#10;gvuqAAAAAPAP4Xl75DZA+q3t3klqftV62XEAAAAA2Wi9AAAAAP7BnOEszBo3Ydjxnl1X6z5fCovT&#10;AQAAAAAJy2QSis0uAocONjk1athzvu1br3MPGDLFUq36CdnREN/MLneeZ/joMdbGF+zNmzFlvnoq&#10;O1OJFPlzn+b3C1+/enGR3bvhq1scHe97XpjNquxIiH9mT9apapOm943cW9UK8j2UOwIAKl14PKiV&#10;FLsoiANilKpZQtkn6yjM7QAgMaiqsDjdJe5BQycrqamlsuMgtqnHfmng37vn6sq6R2xoWsUvqa1u&#10;WJs1cepAW4PzDlXKvxj4nYxAIKnknTcfyl84Z7Kal+tRzBahcKAxAAAAAPyToWvCVrf+T65H+s4J&#10;z5dY9wQAAICEx1MEAAAA4P+TdMWVG1y9+8/Omz97IotuAAAAAAAJTVGEYrUKIxSyF734fF//zu0t&#10;MkeMG5ty3fWrhdmsyY6HOBZ+fznuvPsl2znn/pg7fdIC387tV4rIBimTSXay2BG+dn3f7LrGv29v&#10;86RLL9siOw4Sg/3Ci3Zmjn5s1Knxo58WqmoTXLMAgMoUnp/opSXphqbyAA+IQUYoaNNyc2oyRgSA&#10;BGAYkZee0e3Bp5Ivb75RdhzEvrLPP+mglZamV0ZBXHhMIkxp6aXObj2Wu/sPnmJKTy+phIjA7xb6&#10;5ecGBYvmTir54P1uQteFYrHKjgQAAAAAUUcxmYWrz4CZllp1jsrOAgAAAEQDFswBAAAA/8LZveci&#10;3/at15ev/eJGJSlJdhwAAAAAAOT6R1Gc/+CBi08M6v2Ws+uDT0c291nrnPOT7GiIb0mXN99YY8FT&#10;nQqWLHyi5J03H4xslqJM4PeJbCoL/e1obd+OrdcnXXLp1vB1bMjOhMSQfufdLwcO7r+88PmVA5TI&#10;pt1K2LgLAMD/MFTVpHvL02XnAHD6tLzcGkYwaGVOBwDxzwiFRPIVV+7M6NxtmTBx0Aj+GCMUtJd/&#10;vf4Ww+ezKjbbH/t3BQLC1rDR956hwyem397hlUqKCPxuZZ9+fE/B0kWP+ffuvkyx2njeAQAAAAC/&#10;InJvKa1N29WOu+9dJTsLAAAAEC0oiAMAAAD+hcmRUegeMGRy8Psj54dOHq/DKY0AAAAAAEQKpyxC&#10;93pTCpY/Ndy7dWMbV88+89PvuItNVKhS1nPO/TFrwpSB9sZN9uUvnDM58h5k09TvpCjC++Wa9o4O&#10;HV8wezJPyY6DxKBYrUH3wKGRe6tNy9d92YYDOAAAlU0vKnbLzgDg9IWOH68nOwMAoOoZui5MGRll&#10;rj79Z1pq1f5Zdh7EvsDBA5cFvz/SRJj+wCEEhhEpmxZpN//5Y8+jox+zN2m6p/ISAv+dXlqaUbj0&#10;yceL3nitl5af51TsdtmRAAAAACAqRe4tWTyefPeQRydE1p/IzgMAAABECwriAAAAgF+R3PyqrzO6&#10;9ViWP3/2FGHoilDYeAwAAAAAgGI2i0g5l3/37stzvh+1onzdF7d5ho95zFq79lHZ2RC/TCmpZc6H&#10;Hplna9Dg25wpExYFf/i+gWK1VhSg4T9TbHbh3b61RfDId02TKYjDWWR2e3I8w0aODx796bXQLz+f&#10;W3G9AgBQSbTiIpfsDABOn5p9oo7sDACAqqfoukhvf8cbaW1veV92FsQH/9YtN4SO/VJLMZ/ZthdD&#10;DQklOSXo6dN/vqt3/1kmR0ZRJUcEfpN/397meTOnzPNu3nh95JkG5XAAAAAA8BtCIZHxQI+nky6+&#10;dJvsKAAAAEA0oSAOAAAA+DUmk+7s+fB8/85tLcvWfHarYrPJTgQAAAAAQHSIbGAJz5N1nzel9L23&#10;u/i2bbnBM/jRSWm3tX/DlJZeIjse4ldK65v+WqvOuT/lTZu4sGzdl39STCYhIqWF+I8MNWQu/csH&#10;nZOvvnZd+No1ZOdB4ki67IpNngFDpp6aNP4pEQpaOYADAFApFCH04kK37BgATp96koI4AIh7mias&#10;9Rv8mDls9PjIuivZcRD79JISp3fn9lZGKGRSLKe57cUwhBEMCNt5jX7yDBnxRPqdHV6umpTArzP8&#10;vpSSD957IH/BnMlq9slqHHoDAAAAAL8tMo9PuqL5Dsfd9z3PGicAAADg/6IgDgAAAPgPTElJPs/I&#10;cWMC3x66VM0+WVOY2MQIAAAAAMA/RebJ4Zd68kTtU+NHrSj/et3Nrp6PLEy6vPlG2dEQv2wNGx2s&#10;vmBJZ+tTi54ofvmFPnrAbz/tzYEJRLFYRdnnqzu4hwyfYMmqdlJ2HiQWx/1dngkcPnRx4fPPDFSs&#10;HMABAKgMitCKi12yUwA4fWp2NgVxABDPDEMIqzXgeXTUeHNmZrbsOIgPwR++b+Lfs/Pq0z7YVdcr&#10;Xqltb1md+ejocfZmF+6qmoTArwv97WjDwmVLxhW/83pPEX47cjgxAAAAAPwXmiaU1DS/84EeS6zn&#10;nPuj7DgAAABAtGG3BAAAAPAb7I0v2OsZNmL8qTEjVorIrhMAAAAAAPB/mc0VGwBLP3ivo3/Prmsy&#10;7uuyMrJYy+R05cuOhvhkDr+3ssY9Mcx+/vn78p+cPzF07JfabLD6DxRFaHm5md7PV3dwdHlgqew4&#10;SDyeoSOeCH7/fdPy9Wtv5DoFAFQGrajIIzsDgNOnZp+sU1EeBACIS0YgIDK6PPBa2p9ueVd2FsQJ&#10;wzD59+y8Vj1+PEtJSfn9/zdVFabUNK+rR69Fzod6zzO7XHlVmBL4N951X7bLXzR/km/HtisUu10I&#10;E0tOAQAAAOA3GYaIPD1Ib3PTx+m33v6W7DgAAABANKIgDgAAAPgvHHfe85Jvx/bril95sYeSlCQ7&#10;DgAAAAAA0UdRRGTOHDp2rE7ewrkTvRvW3+IZNGxicqvrP5MdDXFKUXTHvZ1XWus3PJw3fdI8364d&#10;VypWa8V7Ef9XZBFlybtvd6cgDjKYHBmFmaPHjgr9cvSt4NGj9SuuUwAAzlBkpKcXF7ll5wBw+tRT&#10;J2vLzgAAqBpGKBg5gPOws8fDCxSbPSA7D+KDXlbqKPtyTXvxe+8lRTaTh0LCWrfuz1mjxo9K/fNt&#10;7yhms1q1KYH/Ff4stBc9/+zQwhVPjVTzcj2sMwUAAACA3yk8p7e43YWRAwjDcymv7DgAAABANKIg&#10;DgAAAPhvLJaQq3f/mYF931zh37/vIsVmk50IAAAAAICoVFH8Y+jCu23LtYF+vd533N/lGVefgTMs&#10;WVnZsrMhPiU3v/Lrmk+v7JA3ffL80o8/6mhomkkxm2XHiiqKoojAj0ea+LZtaZ181TXrZOdB4rE3&#10;u3inZ+jICafGjXzG8PnswsIyBQDAmdOKilyyMwA4PUbAn6yVlmXIzgEAqAK6LhS7Xc/o1vNp+wVN&#10;9sqOg/gROnasrm/blhuU33EfydA0oSgmkXrdDWuzJk0bYGvQ8NBZiAj8U+jkiXPzp02aX/rpXzsY&#10;hmFSbHbZkQAAAAAgZhi6Lly9+s6xNTz/gOwsAAAAQLRi5TUAAADwO9jqNzjs6j94as6Y4c/p5WWp&#10;wsxQGgAAAACAX6WYhGI1Cd3vTy58dsVg76aNN3kGPzoptXWbvypJyZzyiUpnqV7jeI15i7vazmt0&#10;qOiFZwerebkuxc4GrH9SFKEXFzvKPv7LvRTEQZb02+96JXBw/2UFzywbqhiGEnlfAgBw2sI/PvSS&#10;YrfsGABOj5qbW0OoqpUxIADEn0gxV1qbmz7NuK/TStlZEF/KPv/kbiMUNCkW62/+c0YwIMwud3HG&#10;fV2e8wwZ/oSSklJ2liIC4TegoXg3fPXnnGmT5oa+O9xUmM1CMZlkpwIAAACAmBGZ16dcefXWjK4P&#10;LJWdBQAAAIhmtFoAAAAAv1Pazbe+59++7frCl57rzyZGAAAAAAD+i/C8WbFaReDQgWbZwwa86rjz&#10;7pczHuz1pL1J0z2yoyEOWcyqe/CwibZG5+/PXzhnUuDbQ00pifuH8LVoqKrw7dzWSs0+eY6lRs1f&#10;ZEdCAjKZdFfvATMD3357SfnX625ULCxVAACcCUVoxcUu2SkAnB4tN6emoam/3e4CAIg9hiEsWdXy&#10;PcNGjVeSk8tlx0EcUUPWsk8+vlcxmX/zHzOCQWFv2Pg7z7ARE9Pa3fHaWUoHVNDLyxxFq54dUrhy&#10;+aNaUaEz8jwMAAAAAHAadF2YMzKK3f2HTDWlO4plxwEAAACiGauuAQAAgN9JsVhC7oFDJ/t27WgZ&#10;2PfNpYJNjAAAAAAA/FeRTTFGKGQpev2VHt4d21o5uz641PlAj8XhebUqOxviT9qt7d62NTjvcO70&#10;yfPLv17XVjGbwm9Ck+xY0kWuw+AP3zf2bt5wo6PDvS/IzoPEZPZ4crIenzg42KPrajX7ZG1h4toE&#10;AJw+vbDQIzsDgNOj5pyqaYRCVsH5awAQX1RVuHr3m2Vv2my37CiIL77du64NHf2p0X88vNUwhKFp&#10;Iq3tzZ9kjnpstO38xvvObkIkutDRo43yZk2dU/bFZ7cbqmqiHA4AAAAATlNkbh8KifQ77n4zuUWr&#10;NbLjAAAAANGORgsAAADgNFRsYhw/cciJh7p9qvv9yf9xIRoAAAAAAPhfJpNQbDYR/OFIw7xZU2d5&#10;v/ryNvfIsWOSml20U3Y0xB9b4wv21Xxqecf8+bOmF7/6cm89GLQoiV70H74GtZISu2/rltbp7e58&#10;PXw9BmRHQmKyNTz/QNbjk4dkD+3/uhEKWoTJLDsSACDGaGUlGbIzADg9am5OTaGq4UkZz9YBIF4Y&#10;waBIvaHNFxn3d1khOwviT+lfPuj89/tG/3q4gCEMVRPm5OSQ86Hec119B8wwpaaVSgmJxGQYSvna&#10;NbfnTZu0IPDjjw0iB9Qk/LMHAAAAADgDhhoStkaNj2R0fXCJYrf7ZecBAAAAoh1PIwAAAIDTlHzl&#10;1evd/QZNz503a7JiNrOKHQAAAACA30mx2oShadayr75s69u3d42n74AZjvs6rzRlOAtkZ0N8MaWl&#10;F2c9MXWA/fwL9uY9OW+yevJkNcVqFYlc9h8pafRt3dw6ePSnhvbzGx+QnQeJK63tze+7+/Sfmb9o&#10;/jihRBpEE/e6BACcPiMUsullpRmR8Z7sLAB+n0hBnKGprFUFgDhhqKowezKL3IOGTTKlOxiToVLp&#10;pSXOyD1MQ9Mqbhv9k2FUFBPaGjb8KXPE2DFpt7Z/U15KJCK9pNhV9PzKRwtWLhtulJcnK1aGtwAA&#10;AABwRsJzfMVqM5ydu66wX9Bkr+w4AAAAQCzgqQQAAABwBjK6PrjUt3N7q9LPV99iSkqSHQcAAAAA&#10;gNihKBVFcXpJkTN3xpRZvu3bWrn6DpiVdHnzjbKjIf44OnVbbq133pHcmVPm+PfsujyRS+IUi0UE&#10;f/i+XmDvnqspiINUZrOW0a3HksDBg5eVfvZJu0S+LgEAZ8AwTHpxsYuCOCB2aLm5NURIVcLjQNlR&#10;AAB/lGGE/6Jozm7dlyZdesVm2XEQf7xff3Wzeiq7zv8ZN+h6eEChirRbbv3YM+TRJ+zNLt4pLyES&#10;UeDbg5cULJo/sWz1J3dV3Me0sA0LAAAAAM6Yponka1psyOj0wDLZUQAAAIBYwZMJAAAA4AyYMjIK&#10;/h979wEnRXm4cfx9Z+v1vb07ir2ggL1gi/q3xliiRo1GY0VFRXo9qvSOKCr22KMxxW4sSTSxJAQr&#10;IEiHIFKu7+5t35n3P7N3R1OQcjC7d7/vx2HKzs4+d5+7c3Z25hnrTrjxpUs6Jb9bfWD6IkYAAAAA&#10;ALDjpCaEUxOhd9++NLbwm+N9N3d9yHf9LbNkbm693dHQsuScetoH7e+fdW31gzPGhF79y3Xpiwtb&#10;axmVpon69/96Vf7Fl76s5eaG7Y6D1stRWrahpHz4oMTqVYfGlyzuJLmoEgCwI6x9OMPQ9ECg2Lnv&#10;fqvsjgNgxxiVlW1VShfs8wFA9lOplMg5+dQ5vhtueVA6HSm786Dlifz7k/P12pp86fY0LNDNfYic&#10;nHjx7XdN89106wMOv7/S3oRobUJvvHJDzayZI+KLvu0oPdxIGAAAAAB2l8zLj5YOKB8m8zhHEAAA&#10;ANhRnHEDAAAA7CLvscfPLr7ltgcrp02cJJIpl3WBLQAAAAAA2DnS6xXJ79fsVzV10oTo7Nlnlw4e&#10;Wu7u2Hme3bnQsrgOOnhpmzGT7nJ3OHxBzYP3jVLxuCtdFNfKWDc5iHzy8fmptWsPdHfosNDuPGjd&#10;3Id2+LbNqHE91959xytGMFDYGn8nAQA7T+mGZv5/o9juHAB2UCrl0utDRaKVdnQDQIti6MLhKw6W&#10;9B5wj6OszXq746DlSX63+pD4/LknCWXOKCVUMincBx+yqrR8xKD8Cy58VWiabndGtB5GuL6g5qGZ&#10;9wRefO4uva4un3I4AAAAANh9KpEQxbfe8Yj3xJM+sTsLAAAAkE0oiAMAAAB2lZTKd8vt98e++vK0&#10;4JuvXSXdbrsTAQAAAACQlazSKmEYjvCHf78wvmBeF3/vAfcU/Oqq57Vc7hSK5qPl5wf93XtN8HQ4&#10;bGHlxLH3JVauODD9sydbUVOB+bUasag79O5bvy7p2Xes3XGAnNPO+Efp4OGDK0cPe0gZulNIbsIB&#10;APgJytD0YMBndwwAO0YP1BUb0Uheq3rfBQAtlaGE76ZbHsw9/Yy/2x0FLVNs3tyT44sXHWndpFUZ&#10;hsg/57y/lQ4b1c992OEL7M6G1iWxZNHRlRPHzgh/9OH5UnMI6fHYHQkAAAAAsp5VDuc54qgF1vEl&#10;u7MAAAAA2YaCOAAAAGB3aJpeMmTEgPjihcfGly/rIB3sYgMAAAAAsEs0LT2kqqtLK0aUPxyZ/e9z&#10;/D36TPB07DTX7mhoWfJ+fuGrzvb7flc1beLk8L8+PE86nQ0/f62EdUFb/dtvXuu/8+7J0uVO2J0H&#10;KLz6N08lVyzrXPPUY32kJltXaSMAYOcZhsMIBIrtjgFgx+h1taUqGs0T7OIBQFazLuDNPe30T/x3&#10;9phsdxa0TCqZdMc+n3Nmqqba5dpn35Dvtzc+Vnx3n3HWTT/szoZWRNcd9e+8dU3VvZMnJVatarjB&#10;DAAAAABg9xmG0LzeqP/2O+917rPfKrvjAAAAANmG9goAAABgN7n23e9/peUjB6zr2+PF9MntGme3&#10;AwAAAACwy6xiIIdDhF5/5er4/HknFN9+54zCa659kiIrNCfPUUd/3nbazJvqHp81pPa5p3sIw9Ba&#10;TUmc+TuW/N+qDtE5/z0r9/Qz/2Z3HEA6nUl/j97jEubPZf17f71Eejx2RwIAZDBl7rfpwSAFcUCW&#10;0GtqS4xIJE+IVvJ+CwBaIKWnhLNdu/WlA4cMlbl59XbnQcuU2rBu3/q/v3e595jjvy3p039cwaW/&#10;esnuTGhdUlWV7eqefHRQ3XNP9VCxuIdyOAAAAABoPiqVEvkXXPR+3vm/eNXuLAAAAEA2oiAOAAAA&#10;aAZ5557/ZnHX2x+ofuDeodLlbriYHQAAAAAA7BrzfbVVEJRYufzQygmjZ0Rmf3pu6YDyYa6DDlli&#10;dzS0HM42bdaWDB4+yNXhsIVVM6aN16sqS6SzFXx8av5+GfGYK/TGq9dTEIdMofmKq8uGjuyfWrvm&#10;gNg3846WbkriAADbYBiaEQxQEAdkCb2upsSIRvIkN1kDgOxkGOY/UhR37faA9/gT/2N3HLRc8Xlz&#10;T3YfcuiisuGj+7kP7zjf7jxoXWLfzOtSPXXi1PAnH52T/nyqNXxOAAAAAAB7idJ16+YDlcW33TlN&#10;KyysszsPAAAAkI345AIAAABoDlIq3823zozNm3tS+IO/nS+9XrsTAQAAAACQ9aTbLVQi4Qm99cZV&#10;sblfn1Lab+DI/F/+6kXpciXszoaWwfwZixdde8Oj7oMPWVwxbtQD8fnzjjJ/voTQNLuj7VmGIWJf&#10;f3laat3aA5zt91ltdxzA4jr4kCWlQ+8ZsL5fj5f0qqoSwYWYAICtWTdoUoYwgsEiu6MA2DFGbW2p&#10;ikTyuMEaAGQnlUiI/PMveN86fiY0Tbc7D1ompaecrv32X9n+gUev1oqKau3Og1ZE152hN1+/rmrq&#10;hGmp9WvbSoeTGwMDAAAAQDOz3mUVXvWbp7wndvnU7iwAAABAtuKMagAAAKCZOEpKN/h79B6XWLr4&#10;yNS6te25gBEAAAAAgGagaUKaQ2rNd/utHzLwd4Wz/3OW/66ek6wiIbujoeXIOeVnH+776FOXVU4Z&#10;Py30zttXSV0XwuGwO9YeI82vLfn9mv3DH//rF0XXXPeE3XmAJrmnn/m3kn6DR1SOGfmgdXEwF2QC&#10;AH7AUMKoDxXaHQPAjtEDdSVGJOJKF3EDALJLKiWc++23obh7r/GUdmFPkg5nynPMcXPszoHWRa+s&#10;aF/72MNDap97qpcwDCmc7K8CAAAAQHNTui48h3dc6L+zx2S7swAAAADZjMYKAAAAoBnlnHTKR/47&#10;uk+pmDDmXqGUgwsYAQAAAABoJlYRu1Ja4A+/vyU2f24X/509pxRcevlLQtN0u6OhZXDut//KdtPu&#10;v8l9SIdFdc/+rpceCBS22BIDTRNGIJATnf3pOYWXX/G89HhjdkcCmhRdd8OjyZUrOtY8+WhfyU04&#10;AABbUcoQRihUZHcOADtGD9T5VTIhpNttdxQAwE5SUorirt3uyznplI/tzgIAzSn21eenV0+fMiHy&#10;70/OSn/2pGl2RwIAAACAFkm6XYnS/uUjtMLCOruzAAAAANmMs6kBAACAZlZ43Y2PRr/68tTQG69e&#10;K7iAEQAAAACAZiU9HhH/dsFRG4YNfCI6+9/nFnfvOdF1wIHL7M6FlkF6cyIl/QaNcHfsNL96+uQJ&#10;iRXLDpVuj92x9gyXU8S+/uq0xLJlR3iOPOpLu+MAm/P36T8quXbNgaE3X7/C+rsPAMBGhiGMegri&#10;gKxgGJpRW+vnpmoAkH1UKiXyzznvXd9NXWfanQUAmlPg98/0qHn04cHJ1f87IF1izL4qAAAAAOwR&#10;KhYTRb+98cXcc8970+4sAAAAQLajrQIAAABoZtLtjpcOGT44/s28LomVKzoIh8PuSAAAAAAAtCjS&#10;5bZOIvMGXnq+a/TrL04t6TtwZP4FF70ipFR2Z0PLUHDxpS97DjpkScXYkQ9E58w+Q2iaSA8tiHS6&#10;RGL50gNjc786lYI4ZBotLz9YOqB8aPK71QfGvv7qBEriAAAbmXv8RjyWY3cMAD/NiEZz9UCdX8qW&#10;9V4KAFo8XRfOtu02lA4ePlh6vDG74wBAczACAX/VpLH3Bt987VojEvFyvBEAAAAA9hyVTAr3oR1W&#10;+G7s+qB0OFN25wEAAACyHQVxAAAAwB7gbLfPd6XDR/db1+uuP6poOEc42PUGAAAAAKBZWYXsmibi&#10;ixd1Xtf37pd91970iL9n7/GOktINdkdDy+A+4siv9nn86UurJo2bEXztleuNWNQtXS67YzUzKcP/&#10;/ODigksv/71WUBiwOw2wOdfBhy4uHTh02PrB/Z7VN6xvK5wcYwUACGv3RahU0qkSCY910ya74wDY&#10;NhUOF1hFHEKTdkcBAOwoZZj7WyJV0rv/GHfHTvPtjgMAzSE+f+5JFWNGPhD94rNTpcMhWt5xfgAA&#10;AADIIIYhzPdeuu/6mx7jhpUAAABA8+AMagAAAGAPyT3j/94v7nr7zJqHZw4WSmnWBSsAAAAAAKAZ&#10;me+1pVUYpBuO2mee6BlfMLdLSf/y4Tmn/uwDu6OhZdAKi+raTJx2m+uwjt/UPjFrYGrtuvbS47E7&#10;VrORbreIzP70rOR3qw/1HMFJmcg8uWee9V5pnwGjKkaPeFDpKRfHWAEAacmUW0XC+RTEAZlND9cX&#10;pKyCOKnZHQUAsINUMikKLr3i9fyLfvmy3VkAYLcZhhZ6/dUbq++bMi6xevX+1vFwAAAAAMCepfSU&#10;yDvznH8VXHXN03ZnAQAAAFoKCuIAAACAPUS6XImim7rOjH39xWnhjz86ixOMAAAAAADYc8z34SIy&#10;57+nJnrd+Yfi2+6433fTbQ/I3Nx6u3OhBZBSFd/abYa3Y6f5lZPHTYl9M+946XSJFlFUZX4NRiCQ&#10;H/7nB5d4Oh/5lfW12h0J2Frhtdc/llz9v0NqHnlwsDD/1gMAWjlz/0WlUi4jEsnXfMXVdscBsG1G&#10;JFxgBOqKhUZBHABkA6sczn3QIf/zd+81weHz1didBwB2hxEM+GpmPTAy8OJz3fVwfQ7nbgIAAADA&#10;XmAYwukvCZb07j/KUeyvtDsOAAAA0FJQEAcAAADsQc6yNutLBwwZEl+69LVUxYa20skuOAAAAAAA&#10;e4p1gU+qqqqs+r7pY6JffnF66dCRA9wHH7rI7lxoGXJOP/Nv+8x6YkXlpHHT699/51fpkoMWUBJn&#10;lSuGXn/l+uJud02TLnfM7jzAjynu0Xt8cs3qQ4OvvXKV9HrtjgMAsJNMl5dYBZ0NgIUAACAASURB&#10;VHF5dkcBsH3K/D21CuIkBXEAkPkMQ0iPJ1l8+13TPEcc+ZXdcQBgdySWLj6qcvK46eEPP/iF1KRI&#10;3/AFAAAAALDnGYbw3dT1AW+Xkz6xOwoAAADQktBOAQAAAOxhnuNOmF3Sq9/YirEjHxRKcfY7AAAA&#10;AAB7kFV2pXTdWf/39y9OfLvw2JLy4YPyL7z4z9LpStqdDdnPecCBy9vdP+u6mlkzR9b+7vH+RjTi&#10;zfobAmiaSKxccXj0szln5v7sjL/ZHQf4MVpefqikf/mwxHerD4x9+UUX6fHYHQkAYBvZWBAXzrc7&#10;CYDts35P9VAwX2oOu6MAAH6KnhL5F17yZtF1NzxqdxQA2GVKyfA//n5Z5eQxMxLLlh4iXe4WcZMX&#10;AAAAAMgKyaTwnnjSHN+td06zOwoAoIUwDE0ZhkMYukPo5nTDtdlKSqnSj6cP/ZnTW48bHlONK1jH&#10;CK1lGx9vOGSY/kc1Hj/cNAaADJXlVysAAAAA2aHotzc+Epv71SmBP710U/rEIwAAAAAAsOdompDm&#10;kFz7/b7rB/V9vuiLz87w39VzkrNtuzV2R0P2kx5PrKT/4OGewzsuqJw6cXJy9ar9s/5CM0OXodf+&#10;cgMFcchkroMOXlI2eHj5uv69XkxtWN8268sZAQC7LpV0q0iEgjggw6n6+kIVjQmZz68rAGQylUwK&#10;z6GHLysbPqqfcDh0u/MAwK4wwvUFgd8/26Nm1gMjjfr6XOnmBhMAAAAAsNfoutCKioKlA8qHaQUF&#10;QbvjAAAyjK47VSLhVsmERyWS5jhujT2blqUHtxGL5aj6UJERChXpwaDPCAXMob7QqLfmAz5rPelw&#10;pITDqQspDenQzMGZEppmzSvptKalIaRmCHM9qUklNIe5jiOZHlvz6ec7dCnMdZyOhu2Yz294rrks&#10;vY4zZS2z5qVmrmNt01rH0bROw+tar28939y2LhuW6+Y2U9brm69pNOVKZ7PWa5zefPiR5Ya0yuu0&#10;xnmr8E5rWEc2Pm5uXzUW4KmNyzWt4TGLlS+9rlV8pzWW41nzG5eL9PdIayrO0xq+N2LzHA3PbcjX&#10;uL7c7PU2y7txGsAexRnTAAAAwN5gvsEtGVA+LLF86RHRzz/rIj2cgAQAAAAAwB7ncAiRSjnqnn7y&#10;7sS3C4/x9+gzIffMs961OxZahvxfXv6ic599V1XNmDox8vG/zpLu7C2JU4YS0Tmzz9arKts5SsvW&#10;250H2Jac007/oLT/4OEV9wx7WCUTbqsQFADQypj7WyqZcqlIOM/uKAC2L1Vd3SZb3yMBQGuhdF04&#10;CgoDpeXDBzvb77Pa7jwAsCuSK1ccXj1r5sjgK3+6QVqfC1kDAAAAAGDvUEoowxBF19/0mPfELp/Y&#10;HQcAsGepeNxrRMP5KhLNNaLRPBW1xhFzPpJrxNLLclUkXNC4PM8IR/KNcLjAiFjPCecZEXPenLaW&#10;q43T1uP1Vkmc+Qqy4T8pG87HTX/evPm0Sv/3I8m2vXyz0U8v33Jbauvl29vWjzwmNSu31njjc4dV&#10;/NY4ny6dU+lyOm1j0ZwhHOa8VdSWLp9Ll7htLKmTVtmbNe1oLMSTDWV1DduySuoay+Mcm7YprW3K&#10;htcSm14rPS0cDquMzti0fmNpnLUtqyDOuqlQ47KGDNbrWpllw+s2bb+poM/K1fR6jnQZXUOedLle&#10;w3M3Zmj6mpuK67RNX0v667LWT5fjaY1ft9zy8aaivsbnN31PNm7LytNU2rfVdEPx36Zsm21HbVpn&#10;4/euMfNmWTd9LRu/ho1Fgg3Txpbbafp6GzOL9PfW2NZPH7AtFMQBAAAAe4mzbbvvS/qVD1s/sPez&#10;qYr17aXTZXckAAAAAABaPimFVdwV+fcnZyRXrXi26IZbZhXffud06c2J2B0N2c97Qpd/t5s+84aa&#10;Rx4aFvj9s93TC7OwAEFqmkhVVrSr/9u7vyq67sZH7c4DbE/hVdc8nVq9+tDqh+4bSkEcALQ+Ml0Q&#10;l3RZJw3bnQXAdhiGptdUtZHsrwFA5lIqPfhuvOWx3LPPfcvuOACwK6KffvTzyumTJ8e+/PwE6fZk&#10;5fF5AAAAAMhmKpmwzp/6wndT1wfM92Vxu/MAAHacUV9faISCRUYo5DPqQ4XmfIE5XaTXh4qU+Zhu&#10;LQtZQ9CnrCK3eNyr0kMsp2E64VGJ9LIcc2ia9hjxmFPEE0IpY1Oxm9S2LH3bbLCWS4dTyNzMu966&#10;2Y42qs27wMxpQ2nCMMzFyvHDljD1I313P1aAtzNledtYttnox5arHVlXbTX/I5PbfL7WUAC4sUiv&#10;6edC++HPy8Zyu6ZiuXTZWrqEraGsTWz2WLqorbE8Ll2m11RqZ72ctmmdjcvTr9FYatcwnS6Bayp5&#10;27i8sZCvoaCv8fWsr6OhAC5drNdUaCeanqttnlmlC+K2LMhTmwroNma2vie6aCoHtNZ3OFNNBXky&#10;Xd5nFQk6Ug3rpIvrrFK7VFMZYEMRXkMxnrSea2ZLF9k5089NFxI2lt01bC9dytewnfR2m3I5ncmm&#10;ryn9/HQZoMPcprWO3FhaKJtesylbuoTQqTd9j6XTytD4/bae3/hc6dQaX6sxQ9PX01QImF7emLmV&#10;oyAOAAAA2Ityf3b6P4pvue2hqnunjhfKev/JCfEAAAAAAOwN0usVyYqKNlUz7x0V+/rLU0uHjBzo&#10;7nDYQrtzIfs527VfUzb8nn4e8+ep6r6pE4za2kLhdGbXhWiaJoz6kDvy8b9+UXTtDY+lP5wHMpWm&#10;Gb67e06Ir1jeMfTX16+ULrfdiQAAe5lKJd0UxAGZzSpy1GuqyxpO6AYAZCKVSIjcM8/6yGfdTMPl&#10;StqdBwB2iq47Ai+/eEf1/dPGpyor/JTDAQAAAIANDF1oRb56/+13TXO2bb/G7jgA0KIpJa1BKaWl&#10;r0s20vNaermuO62yNz1QW6wHAn6r0M0IBHxW8ZserCs26gLFesOyYj0YLDYCtX6r4M16nkqlnEpP&#10;OUXKnNZ1hzCnVUp3mWOHsh7XU8J8LP03Xwm5WWmXFWqrAq/0ooayN5Hnar5ytZZgW8cut3NMMxO+&#10;f3s1g9rOactWmZ5hNF2M79j4lKZ/t9VLt80SvZ96bHee+xOPbXOVLb+I9I9Gwz8Ny7b+vdtqmdx8&#10;2cbHGs8FbxgruWmZalyvoZQuvc30q6rG11UNhXuioSxPbHydjc+VG7ez1foN48Zt/tj6W2RqGDeu&#10;L5tK8rbMt2mbmz0nXUjncKTSZXWNpXNCWmV4joaCu4bHDW1jid6msrn0+s50CZ5VSmdIpyuV3p5V&#10;ztdYdic1Z8M66enG9TWnuZ5V8Oc0nyetdfSG4ruG0r/0dLqkzyrRa5hOFxU6rOc1lvJZhXvpMr3G&#10;5Y7N1rdKCpvK9xq+HiXTr2tlpSAOAAAA2Lusixdv7TYj9s28E0NvvXGldHPxIgAAAAAAe4u0SruU&#10;0ur//v5F8aWLjywdNGxo/gUX/cV8f87dS7FbrDvgFt14y0Ougw5aXjVp3PTYgm+OSB/3yaYL0jSH&#10;iC9ceHzsm3ldvEcf+5ndcYDt0XJyw2XDRg5IrV+7f/SLz07iOCsAtDLJpMuIhPPsjgFg26wiR72m&#10;powbpgFAhkqlhHOffTeU9Bkw0lHsr7Q7DgDsDKuIuPr+6eMCL71wp3XRIDeQAAAAAAB7KN0QRRdf&#10;9qf8iy992e4sAJAVlNKsG20Jq5QtlXKpVNJljUV62lzW8JjLiEVz0+VugTp/Q9Fb0KcHg0VGMFBs&#10;DXow5FOhgC9lPWatE4kUWDdUUA0FW7KpTK7xNTcVb5lj1bSsSVO5VHq02fmujdNScwjhcW5aFdhT&#10;tne+9U6ci50tP6e7nXN7hXpNjzf9HWh8uR0pz9vxu4urLUY7v53tP3+3yI3/bPv7vCM/U821zsby&#10;vG1qKun7camUdO273xoK4gAAAIC9TLo9sZJBw4bElyw+Orl82WHC4fjpJwEAAAAAgOZh3YXK7Rap&#10;778/YMPA3s/Hr7/lVKvM3bnvfqvsjobsl3vm2e+0a7/P6up7p06of/fty9PHfbTsKESwChST/1t5&#10;YOyz/55JQRyygfV3u83o8T3W9enxcmLFsoMpiQOAVsLcn1eplGZEIvl2RwGwHamUS6+ubpNVpdkA&#10;0JpomvDf2WNKzkmnfGR3FADYGYlvFxxXOXHsjPAnH52TvilQlhx/BwAAAICWRum6cB966HJ/nwH3&#10;2J0FAGxhFblFo7kqHstRsZjXiMfNcTTHiMXMZXGvucyazzWscSSSb9TXFxr1oYYhHM43h6b5gvS0&#10;tSwUKjLn81Qy2fAa1metTZ+3bjUtt1ienvjxnJs/b9trAcg2u30uxnYKyZoBf2s2Z5V2bncFua3C&#10;PmEYQjgcieKefcdQEAcAAADYwH3gQUvLht3Tf32v7i9bjf6cGA8AAAAAwF6madZdTLWaJx/tFZs/&#10;9yR/jz7jcs865692x0L2c3c4fEHbKfd2dR9++MC6p57op0ciOTIbbhAgpTBSKRGZ/e/zCq+65hmt&#10;yFdjdyTgp3iOPvazspFjem8Y1PeZVG1NSVb8rgEAdk9DQZygIA7IbEYy6dZrqsskhR0AkHFUIiEK&#10;r7jqD74bbn7I7iwAsDPC7797ZeXUCZMTS5ccJj0eu+MAAAAAQOullJBOV6q0f/lwZ7t2a+yOAwC7&#10;S0UjVjlbgREJFxjhiDnUNxS6hesLrHI3vbHQTdWn18m3SuHSRXARqwAumruxDC7aUAgnmoriolG3&#10;EY+l/24KqW0sa5NNpW2bDRuXOTQhHV67vyUAgAxgFYYWXX7lnwsuuewPFMQBAAAANsk7+7y3iu+4&#10;e2r1vZNHC7fb7jgAAAAAALQ+1kkV5nvyyJzZpyZWLHvO17XbzOJu3aeay+J2R0N20wqLakv6DLjH&#10;06HjN5VTJkxNrlm9n3S5muGObXuW5vFYBXHnJFauONx73Amz7c4D7Ii8c857q7R8+JCKEeWPKl13&#10;CEpIAKDFs05+U5Fwnt05AGxHMunSa6rK2DcDgMxi7Ud5OndeWNJv0EjhdCbtzgMAO0Qprfaxh8tr&#10;H5s1KFVbU0w5HAAAAADYS8ViwnfDzS/k//yiV+3OAgCbU7ruVKFgkR4IFBvBYLFhTZuDOe0zgoFi&#10;PWhOh0LWtM9cx2/UhwpVPO5VqaRbJRJulUq5VNKcTiVdImGOG6cbl2sikRDK0LcsdRM/LHvb+JjD&#10;IbQ87n0HANh51k2/PId3WlJ8592TtdzcMAVxAAAAgI2Kbrz5ofjC+ceH3n7zcuml2R8AAAAAgL2u&#10;sSQuVVtTUj1z+pjoF3POKBs5trf74EMX2x0NWU5z6PmXXv6S69BDF1WOu+eByH9nnyGtcoRMLkgw&#10;sxl1dTmRTz66wHvs8f81fz+U3ZGAHVF49bVPptat3b/qgRkjpFJappcxAgB2k/l3XsXjOXbHALBt&#10;Kpnw6LW1xeb7IrujAACapFJCy8+PlvQfMsJ1wEHL7I4DADtCr60prZo49r7g66/8Vum6JrkRLwAA&#10;AADYKl1U0fmIJb5bbp8hXM6E3XkAZDFddyjDcKTHuu5smNe3nI9G8xrK3uqK9UCdX7eK3gJW2Vud&#10;3wikC998RihYnArUFatac1k0nG9uUxPmoAylCdUwbd2AoGm5OS3MsfmQIdLTTZrON9ts3DApG/6z&#10;zvvMyRGclQYA2OPM/0dpublJ3213zHAf3mm+tYiCOAAAAMBGDl9xtb9Hn/HxJYuOSaxYcbB0ueyO&#10;BAAAAABAqyQdTutkDxn58IML1i5b9n7JgPIR+Rf98o/S7Y7bnQ3ZzXPEUV/t8+jTl1dPmzg58Opf&#10;bjQiYW9GHwMys4Xeefsa3823PaAVFNTZHQfYUb47uk+xSuLq/vD7rtLpFJTEAUALZv6JN6LRHGv/&#10;nUJbIDPpNTVlKqUL6aYgDgAyQsNFbobv+ptn5Z97/ht2xwGAHRFfMP/EyvGjZkT/O/v/hMMhpIN9&#10;SwAAAACwla4L6fEmfDffNtPdsaGoAgDMvw1OlYh7VCKRHgxrHI97G+fd5mPe9Lw5GJFwgQqFivRg&#10;wKcHQz6jPlSg6s15c5kRssreQoV6OFRolcBZy41k8ofngDXOy63mNz2+xaM/ZK3PsSYAQAZTekoU&#10;XHD5X4quue6JpmUUxAEAAAA28xx1zOclvfuP2jBs8GNGPJ6TvpsAAAAAAADY+6wTP1wukViz+oCK&#10;oQOfiH391SnFd/ea4Cxrs87uaMhuWlFRTdnYSd3dnY/4uubhh4Ym16zeT3o8dsf6UdaJT4lF3x4Z&#10;+2beibmnnf4Pu/MAO0rz5kRK+pcPS1Vs2Kf+H3/7hXS77Y4EANhTzP12Ix7LMRJxr+bxRu2OA+CH&#10;9MqK9hT2AkDmUKmUyD31Z//xdb39fuFw6HbnAYCfEnrr9euq75s2JrFs6WGZeiwdAAAAAFobpZQo&#10;OPe8dwsuv/J5u7MA2DPSRW6RcL4eieapWCRPRSJ5hjlvRKzpaJ4RNefD4QJrrKLR3Ibl5ry1TjTa&#10;uH7Dc5S1rvUcazoctgriRPpWJtZniNK6F5zcOL35sPnyjL4RLwAAe4AyDOE+pMOK0oFDhglNM5qW&#10;UxAHAAAAZID8S3/1Ynz+vC41Tz/Z2+4sAAAAAAC0dtLpEkY87ql99nc9YosWHF82ePhA7/En/sfu&#10;XMhymqYXXX/zw+6OnedXTRw7PfbVFycLp/OHd7DMCEqEXv3zzRTEIds4ysrWl40a1zNVWfHn2Px5&#10;x3KSIAC0TFJqQsVjuSIe9woK4oCMlKqgIA4AMoZhCGdJaU3pkBEDnW3bfW93HADYrlTKVfPwzBG1&#10;z/yut15T46McDgAAAAAyhHWMqaxNdUnfQSO0/PyQ3XEA/DSjvr7QCAV91qCHQoXWvAoFi3RzMOpD&#10;RUaovsBc7jOCQZ8K1xcYiXiOisc96ZK4RMKjEuZ0w9ir4ommaY8RjzvNafMF9MYiN+2nC98cDiHz&#10;8gSfHgIAsB1KCel06qUDy4c699t/5eYPURAHAAAAZACpOXR/34EjY/PnnRSdM/s0wYWLAAAAAADY&#10;yzohRSkR/c+/f7b27ttfK+k9YFTRNdc9YS7X7Y6G7JbT5eSP93n86csrJ46ZEXrrjd8oXdek+fOW&#10;UaQU4Y//+Qu9pqbM4fdX2h0H2BmuAw5a1nbClDvW3nX7a6l1a9unixgBAC2LFEJFYzkqFssRhUW1&#10;dscB8EOpysp2dmcAAIj0RQTWUNJnwGjvscfPtjsOAGxPqqqyXdWEMfeF3nr9GmEYmnS77Y4EAAAA&#10;AGhiHWPq3nOCu2On+XZHAVokw9DM3zNNpceGFIY5rcxpa143HEYknG8EAn69rtafLnyzSt3McSpQ&#10;V2zUBfxWyZseCviMQJ1fDwSKVTSaq3TdaQ1CTzmUbphj3WEN6WVGemwNQjQN6fa2zcvdtpyXjfPW&#10;uY4yN9fO7xYAAC2SEY8Jf9c7nsj/+YWvbv0YZ0IDAAAAGULLLwi2GTPx7u+73fR2cs2afSQlcQAA&#10;AAAA2Ms6qcXtFvqGDW0qRw+flfh24bH+Xn3HOsrarLM7GrKbo7RsfbvpD9zg6Xzk17WPPTw4VVVZ&#10;klEXu5k/+3pdXXH9e2//uui6Gx+xOw6wszxHHzenzbgpd64f0PMFPRgszLgSRgDAbpLCKocz4gkP&#10;f+GBzKRXbmjXeJUIAMBGKpkQhVf8+uXCa6570u4sALA9sblfnVI5YfR90Tn/PS193iTH8wAAAAAg&#10;YxjxuMg/7+fvF/7mt4/bnQXIaFbBWzLpUqmkSyST7vS0NU6lXMJcZiSSbnPsNn+nclQoVKgH6or1&#10;YKDYnC7SQ0GfEbCK3wLFRihYlB6CViGcOR+uL0iXuiklG19n89fcYnrTnDUlxcZP6zb/3G6zaalp&#10;HIcBACADKHOfO+fYE+b5brntfuF0Jbd+nII4AAAAIIO4O3X+uqT/kGEVI8sfNKLRAi5cBAAAAAAg&#10;AzidwrozY+1zT90VX7akc0m/gaNyTjr1X3bHQpbTNKO4W/epnsM7fVM1beKU2Px5R6VL4jKhREGm&#10;S1dc4X+8f1nR1dc9af4O/OCDZiDT5Z173pulA4YMr5w0booRi+ZyrBUAWhBrXyUeyxGJuNfuKAB+&#10;XKqyon0GvLMBgFbNuojAc9TRC0r6DhohPZ6o3XkAYFtCb7x6Q/V908YmVi4/WLo9dscBAAAAAGxG&#10;pZLC1X6fDSW9+4+SOblhu/MAe4tV6qaikbz0jcvMIT2ORnLNce6mZdE8IxbNUZFIvhEO5xv1oUKj&#10;PlxoROrzVThSoFvz4foCIxzJVxFz3PB4nlW62HCKoGw4VzA9bDnfMLvZ45vbRtlb4xYAAEC20XWh&#10;FRaGi+/sMdl18CGLf2wVCuIAAACADFNw0SV/jC+Yd2LdM7/rmb6zQyZcFAwAAAAAQGtnnXTjdovI&#10;px+flVy96vfFd/SY6rv+xkeEg+Is7J7cs875a7v99l9Z88C9Y0JvvHa1VUiYEceDzAzxJYuPji/8&#10;5njPMcfNsTsOsCusu1cn163dv/bxhwdad+nNiN8tAMDuM/+eG/G41xrsjgLgRxiGpldWtGffCwDs&#10;o1Ip4WzTprK0f/kw14EHLbM7DwD8GCMSzat9fNaQut893k8P1+dRDgcAAAAAGUYpITWH4bup6yzP&#10;Ucd8bnccYFelC9zSZW3hgvRQHzKH+iI9bBW5WcvqC4xQqMgcF5rr5hobS+Ci6bGKx5sK4RqK4uLW&#10;dNyad5vLzRcwNitzs05PkluWuzWVvjWOtZwcu78lAAAgU5j73Moc+X511Yv5F178522tRkEcAAAA&#10;kGGk1xst6dV/dHzBguMjsz89Q7pcdkcCAAAAAACNpMcjkt9/v2/lhNHTEgu/Ob5kYPkwR2mbdXbn&#10;QnZzH9rh2zYTpnZzH95pfs2sB0aoeMwtHA5bM0nz9VPfr2kf/vSjCyiIQ7aSLlfC37PP2NTa7w8I&#10;vvaXa2WmFDACAHaP+bdcxeNelUy47Y4C4EfJVGVFO/a7AMAm1oW7TqcquvGWR/POPvdtu+MAwI9J&#10;rV+3f9XkcdOCb75+TfrSaCeXNgEAAABAplGJhMg7/cx/F11/0yzzfVvK7jxohZSSm42l0HVHuswt&#10;EPCnAnXFKhQs0oMhnx4K+sxlxUawzmcVv1nTqbo6v/V4uswtmXKrVNIlUimXOe1qmE6a443zTnNe&#10;M6eF0vWtCt1E47lGP1L2pmlCy8uz8zsEAACynWEIT4fDF/v7DRph7nMnt7Uan6IAAAAAGUgrKqpp&#10;M2b83d93vf791Pr17ey+IBgAAAAAAGySLnPXdXfdH35/S2zxt8e0GTm2t/eELp/anQvZTcsvCPh7&#10;9BnnOezwBZWTx01PrFh+sHS57SuzsopXkkkt+vlnZ+h1dSUOn6/aniDA7tFycsNt7hnXyyopiXzy&#10;0dnSTZcQAGQ9aV2QEveoRMJjdxQAP6Si0TwjVF9kdw4AaK1UMinyL7z4rZLuvccLh0O3Ow8AbC0+&#10;f95JFWOGPxT9bM7J6c9bNM3uSAAAAACArRmGcJSWBnzde05wFPlq7I6DLKTrTqXrDqWnnCJlTZvj&#10;9Ly+cV7FY7lGMFik19X5jUBdsR4KFpvzPj0Q8BnBgF8PBH0qFDDn6/zWYITD+entGkoKZWjp4jil&#10;NGUY6XHjfPrnV1ljZZiD2HT+3WZjudW80BxCep2C2x8BAIC9xrrxl9eTKB0xuo/DX1KxvVUpiAMA&#10;AAAylPvwTvNLy0cMWj904BMiEfcKyYlQAAAAAABkDE0TVslQfN7cE9beccubJf3Lhxf86qrntNzc&#10;sN3RkN3yLrjoFed++6+svnfypPp//P0X0um07wI5l1vE5n7dJbF08ZE5J53ykT0hgN2nFRdXtZ0w&#10;tdva7re9Hl+44AhK4gAgu1mn66t43KuScQrigAxkFfMqw+AOaABgA6scztOx0xLrhhbC5UrYnQcA&#10;thZ+752rKiaMuj+1Zs1+0sNbOgAAAADIWHpKFP36N7/LO/Psd+2OAptZhWzxuMdIxL0qkfCqWKxh&#10;bN3QK54ecox4zCvMZVaBmx4M+oxQsMiory/cNAQKjVDIZ04XmEOROV2km+uY2xGNTW0Nr7WxsK3h&#10;ny1K3Lae3lrTdqx1HA6K3gAAQMZTqaQovu3OB3NPO/2Dn1qXgjgAAAAgg+X/8rKXihd+c3zN4w/3&#10;l04K4gAAAAAAyDgOh9Bra4srRg2bFZs392T/3b3Guw44cLndsZDdPEcc9VXbaTNv8jz+yODaZ3/X&#10;WyUSLutnbW+T1s/3+rUlsa+++FnOiSd9IjTN2OshgGbiOvCgZW3GTrxrff/ezye/W32gdLnsjgQA&#10;2FWysSAunqRNAMhAqarKdsIw+HAbAPYyZRjC4ffXlA0f1de5736r7M4DAJtTsWhu3XNP965+aOZw&#10;Fa7PF04uZQIAAACATKV0XXiPOe5rf/eek+zOguZlfcZqhMMFKhrOMyIRc4jmG+H6AmVNRyPmtLnc&#10;ejwSzjei0TwVjaTXa3jcnI9F83RrPpqezzWX55rT+eYyqzjOeoWGgjZzkI3jdGmbtml643JzGTd4&#10;BAAArZW175Rz6mmzi2/tdq90OpM/tT6fqgAAAAAZTGoOvfiuXhMTSxYfVf/39y+QXq/dkQAAAAAA&#10;wNYcDusCTBl4+fe3JBYvPLq0fHh5zqmn/8PuWMhuDn9JRcmgIUPcHTvNr5o+eWJy7ff72FJo5XKL&#10;8IcfXFJ4zXVPOHzF1Xs/ANB8crqc8nHZkBFDNowof0Svq/NJLkQFgOzUUBDnUokEBXFABtIrK9oK&#10;pUu7cwBAq2IY1qWVwn9H9+m5Z579nt1xAGBzek11m+ppkyYF/vzyTUrXnRyTAwAAAIAMZt2EwJsT&#10;Kx0wZJjm81fZHQfbZoTrC41A0GcEgz69Plhk1IcKjWCoyAgFio1QvTkfLNSDwSI9GChW4XChisVy&#10;jETCrRJxr/U5q0omzWlrPuEV1jhpLmuYd5qDUHqqsexN27LwbavBWi41aygR5AAAIABJREFUTci8&#10;PLu/JQAAAFnB2s9ytmlb5b+r50RHm7brduQ5fLICAAAAZDiHz1dd0mfgyMSqlR0SK1ccYsuFwAAA&#10;AAAAYLusk5ysE56ic78+cW2PO17x9+g7xnfjzQ9JlzthdzZkMYczVXDFr591HdphUeW4e2ZGP5tz&#10;SvriOevnbS+xjkVFv5jzs9R3qw+hIA4tQf5Fv3w5ufb7/a3iRZFMOq2STwBAlrEK4qyLEhIJbikP&#10;ZKBUZWU7ZSh2sgBgL1LJpCj81VV/KrrptpnmvpJhdx4AaJJcvrxTxcghj4Vnf/p/UpOCcjgAAAAA&#10;yGwqEReFt97xaO4Z//e+3VmwpfoP/nZZ3ZOPDUhVVrRX0Wie0nWHMHSn0A2HMnStcezYODYMc5ku&#10;zOl08Z9QorHUzdqa/MG0bJq2yt5ycgR3AgIAANgDlErvZxVc+esX8s4+7+0dfRqfrgAAAABZwHPs&#10;cXNKevUdt2Hk0MdULObemxcBAwAAAACAHSQbLm4y6uoKqyaOuTexYP6JJQPKhzn32fd/dkdDdvMe&#10;c9x/93ns6cuqpk6cEnrtleuNRMwlnXvvJgIqmdTq33/3Ss/Rx362114U2FOkVMW33zVdr1i/b82T&#10;j/WRqqHgEwCQXVQqZV2gkmN3DgA/pFdVtktfdMQ+FgDsFVY5nOeoY77x9+4/SsvJididBwCaRD79&#10;6IKKEUMeTf5v1cHSukkD+4cAAAAAkNFUPC5yTjz5S9/1N84SmqbbnQeb6DU1ZXWPPzwk8unHp0m3&#10;Z9MDW7/X3nreKnvjxokAAAAZwzrnLef4Ez8vubvPeHNfbYdv/EVBHAAAAJAlCq64+pn4okXH1D4+&#10;q5/Q3HbHAQAAAAAA22KdVKWUCLzyx9/Gly89vLR/+T25/3f2O3bHQnZz+Esq2k6cdrunY+f5tU88&#10;PDD5/Zr20uPdK69tnShY/95fr/T37DtGejyxvfKiwJ6lSvoNHp6qqGgffPUv15g/13bnAQDsLGn+&#10;MY9Gc+2OAeCH9OqqtsIwBDc9A4C9wPx76ygqCpcOGlruPrTDt3bHAQCLSiY8wZdf6lZ139TRem1t&#10;iXVjHQAAAABAZlO6Lhw+X73/rp4TXQcevMzuPNiMoWvBP//h1ujnn50sPTlCaBSwAwAAZCWlrH3u&#10;YOmQEQM1n696Z57KJy0AAABAFrEuwo0vXXRU+MMPfi5dLrvjAAAAAACAbZFSSJdbxL76osuGQX2f&#10;Lrr51of83bpPES5X0u5oyGKapvu63j7D3bHTvKppEyfGvv7yJOl0/fDur83/uiLxv1UdYl9+fnrO&#10;aaf/Y8++GLB3yJzccOnw0X2tuyyH//XhOZTEAUCWkZowopE8u2MA+KFUdVUbZRjmrykFcQCwxylD&#10;lPToMzbv7HP/ancUALAYoaCv+v7pYwMvPt/NiMe86ePXAAAAAIDMppSQUoqiX1/7dN7PL3jN7jjY&#10;UmLZsiMDLzzbQ+m6g2sJAQAAspiuC/9dvSblnHzqv3b2qRTEAQAAAFlEKygIlA4eMSi5cuWriVUr&#10;D+bALgAAAAAAmU16vCJZWdG25v7poxMLvzmudPjo/s72+6y2OxeyW+7Pzvj7PrOeWFI1edz00Dtv&#10;X219YCwcjj37orquhd56/VoK4tCSOMvarCsbNa6nMbDvs9EvP+9CSRwAZBEphBGJUhAHZCCrgNcq&#10;LAIA7FkqHhdFv77mpaIbuz5kdxYAsKTWrj1gw4jyJyIf//PnyjAk5XAAAAAAkCV0XXiOOGp+ce9+&#10;o4Tm0O2Og01UMumuffrJfon/rdqfc1oAAACyl4pFRcEvL3+96Lc3PrIrz6cgDgAAAMgynk6d55YO&#10;Gjp0/eD+z6hoxLvHL/4FAAAAAAC7RTqdQinDEXzrjaviK1Z0Khs5uk/uaWdQsoXd4txn39Xt7pt1&#10;nadT5/k1jz86QK+rLZJu9x57PWXoIvrf2WcbgTq/VuSr2WMvBOxl7kMPW1g6cmzfDeX9nk4sXXLY&#10;nvw9AgA0IymFikZyha47hIMLVYCMYRgOFQnn2x0DAFo6lYgL7zHHzfX36j9aer0Ru/MAQOyLz87Y&#10;MHzw44kliztb5zNKzmkEAAAAgOxgGELm5UXb3DOul6PIV2t3HGwp+p9Pzwu+8vItlMMBAABkL5VI&#10;WOcqryru3muCVlAQ2JVtUBAHAAAAZKH8Cy/5U/Gib4+pmTWz3DrJXmia3ZEAAAAAAMD2SE1YpUPx&#10;bxccub7P3X8o6dVvXOFvrn/MXBa3OxqymMOhF9/dZ5y7Y+d5VdMmT4ovWtBZutzpwpTmJjWHSFVW&#10;tA9/9OGFBZde8WKzvwBgo5wTTvy07J6xvSvK+z+T2rC+rXBwKgUAZL50QVye0nWnpCAOyBh6IFCs&#10;kknrTYndUQCgxVKplHCUlNWVDigf7jro4CV25wHQyhmGI/jaX26qnj5pQnL9uvbS6bI7EQAAAABg&#10;RykllGGIkm7dp3lP7PKp3XGwJSMY9FXNmDpB6LoUGkXsAAAAWcnQhczxJvx33j3Ze/Sxn+3qZjir&#10;GQAAAMhGmmb4brtjemLp4qND771zqaQgDgAAAACArCBdLqFXV5dWjBt1X3zJoqP8PfqNcbZr973d&#10;uZDd8s674HXX/gcur5oxdWL9+43Hipr7eJG5Pb2uNi/y6ccXUBCHlijvzLPfLRs1vseGIQOfMkLB&#10;Qm7KAQCZTWpSGBGrIC7llILSZSBTGIE6v5FIuPdEaTUAQKQv2pVOp+6/4+6puWef+7bdcQC0bioa&#10;za15+IERtc8+1csIBfOtzz8AAAAAANlDxeMi7+xzPyy6seuDwuFI2Z0HW6p79nd949/MO866MS0A&#10;AACykFXIrITwXXrFHwquvPrZ3dkUBXEAAABAlnIU+WrLRozpE1+2tHNyxfIOwsHdQAAAAAAAyArW&#10;e3jD0Oqef6ZbYtmyI8rKRwz0HHf8bLtjIbu5D+/4TdtJ07t6OnXuV/vorCEqlXA0+91jpRTxBd+c&#10;kPzfqg6uAw9a1rwbB+yX/4uL/6KCQd+G0cNnqXjcQ0kcAGQyKYxoNE/oOh+QARlEr6vzi0TCI+iH&#10;A4A9Q9dFwWVX/tl3c9eZdkcB0Lrp1ZVtK8aMfKj+nbevUoYhKYcDAAAAgOyiUinh3He/df7uvSY4&#10;iour7M6DLcXnzz0p8Oc/dlWGLqWT99wAAABZyTCEp8NhS0oGDR0i3Z7Y7myKgjgAAAAgizn33W9l&#10;23GT71x7122vW3fhpCQOAAAAAIAsoWlCutwi8p9PT1/b845XSstHDCy45NKXzeW63dGQvRzFxdUl&#10;vfvf4+nYeV7VpLH3Jr5bvZ+0jhc1U8mVdDpFfMniI2Jff3kqBXFoqQquvvZ3eijoq5w8fkq6dIhj&#10;rgCQmaQUKhrJVSmd89+ADGIE6vwqmfAIGuIAoPklk8Jz7PFflo0c01t6cyJ2xwHQesUXLTyuYuSQ&#10;R6KfzTlVupxCcvwMAAAAALKLUun3cr7rrn8i59SffWB3HGwllXLVPf9Mz+TK5QdIr9fuNAAAANgV&#10;hi60nJxE2cixvRxlbdbt7uY4QQ4AAADIctbB+NJ+g4ZXTBg9VRiGp7ku+AUAAAAAAHuYlEK63SK1&#10;fl379YP6PJdYtvhIX9duMxy+4mq7oyGLaZqRf9Elf3QddNCSqikTpoU/+uf5UinRLCVXmiaMcNgR&#10;/XzOmfkXX/qydLmSu79RIPP4br71Ab22prTmkQcHC8PQOOYKABlICmFEo3lCpyAOyCR6oK5YJRJu&#10;KSmIA4DmZP5tFa79D/i+7fgpdzhKSirszgOg9Qp/+PdfVo4ffV9i2dIO0uOxOw4AAAAAYBeoVFLk&#10;nnHWh8Xduk8VUiq782BL9eZ779Bf3/q1cLvtjgIAAIBdYZ23byhV3O2uKbmnnd4shcycIAcAAAC0&#10;AAVXXf1MbNGC4wMvv3hL+mR7TrgHAAAAACB7WMVDuu6onjljWGLpkiNLevcf5e50xFy7YyG7eTof&#10;+XW7ex+8vu6pxwbWPvNULyMa8Urn7n88rLndIvLvT36eWvv9ga4DD1rWDFGBzONwJou795pgBAP+&#10;2ueevkNqnHQLAJlHE6qhIK4ZWnABNBe9rs5vJBJeu3MAQEuiUinhKCqqKxs8rNxz1NFf2J0HQCul&#10;lBZ44Zke1Q/ef0+qsqKUcjgAAAAAyFKGIZxt2laVDRkxUObkhu2Ogy3ptbUltU8+OsioD+VKCuIA&#10;AACykpFIiPxzzv2g6IZbZgmHI9Uc26QgDgAAAGgBtPyCYEnfQcMTS5ceEf3is5Oly2V3JAAAAAAA&#10;sDOkFNb7+dBf37w8sWJ5x9LBwwfnnXv+m3bHQnZzlJRUlAwYMsR9xFFfVU+fNDGxatVBu33cyOkU&#10;ieXLDo4vmNeFgji0ZFpuXn3JwKHlel2dL/j6q9dw4i0AZBhNCCMSyVV6ivPfgAxiBOv8Ipl0ckMz&#10;AGgmSgnpdOm+m259NO/CS/5kdxwArZMKh/Or758+vu6FZ7qreNzNuYkAAAAAkKWUSg/+nn3HeY48&#10;+ku74+CHgn96qVt0zn9P4xwVAACA7KSSSeHe/4A1Jb0HjHKUlG5oru1yghwAAADQQjjbtlvb5p5x&#10;vb6/4+a39MrKMuFw2B0JAAAAAADsDKskzu0R8cWLOq0f0PsF/929JhZ37TZDOJ1Ju6Mhi2maUXDJ&#10;ZS95Ohy2oHLSuHvD//rwfGkdN9K0Xd+mFKL+/fd+lXfBRa9IpyvRfGGBzKIVFNaVjhzbRw+GfOEP&#10;/35B+uJXyk4AIENIoWLRPKXrnP8GZBC9LuBX8biQXq/dUQCgZUilRN6FF7/t79F7nPmelGMwAPa6&#10;1Lq1+1eOH31/6J23rpSaTN9ABAAAAACQnVQsJgquuOrPRVdd87TdWfBD1k1la594dJDkekAAAIDs&#10;ZN38y+PRi2/tNtN7QpdPm3PTfDoDAAAAtCCeY46dU1Y+YtCGYYOeUKmUi4sVAQAAAADIPlYBkREK&#10;FlZNmTA5/u3CY0uHjhjoLGu71u5cyG7ujp3ntX/o8atqHpwxOvDSC3fooWCedO3a3Wal0yXC//zg&#10;YqOmptTRhp9NtGzO0rL1bUaP77GhPvhC5LP/nmIVeQIA7CelFEY0kid0nSskgAyiQsEiZeiCT6kB&#10;YPepZEJ4jzxmftuxk+6S3pyI3XkAtD6x+fNOqhwz/MHoZ3NOkW43N04AAAAAgCymEgnh7nDYKv8d&#10;d0+RuXkhu/NgSyqVdNXMmDpRr67yU84OAACQnVQyKQouuOgNX9duM5p72+whAgAAAC1MweVXvhBf&#10;tPDYmice7Scd5i4/52UBAAAAAJB9NC19F6ngq3++Lrl61SFlQ0YO8nY5+WO7YyG7afn5wdKh9/T3&#10;dDpibs2smSPiSxd3kB7vzm/IKmQJBQvqP/zgkqLfXPdE8ycFMovrwIOWlY0a33P9wD4vxBcv6mgV&#10;eQIAbCbN3eVINE/oKc5/AzKFYWh6JFzAB9QAsPtUKilc7fdZ12bsxO6Osjbr7M4DoPWp/9t7V1RN&#10;HHNvYtXKg6WHGyYAAAAAQFYzDCG93mTxbXfe6znqmM/tjoMfCr/711+HP/rwAqVpfMoCAACQhVQq&#10;ZRUyLy8dOnKAkNJo7u1zghwAAADQ0mia7u/RZ1xy5YqOoffeuZgTtAAAAAAAyFJSCquEKPrZnFPW&#10;9+3xe3+P3hMLr7vxMfMRZXc0ZLeCK379rPuwTt9Uz5w+NvyP9y9OFxJaw06qf/O131IQh9bCOkm6&#10;zfgp3cy/xy+l1q3dVzgcdkcCgNZNasKIRjxK1zn/DcgQRiSSb4Qj+XIX3lsAADYx92+ElpdfXzJg&#10;yAjvCV0+tTsPgNZF6Sln4PlnelXPnDFKD9QVcaMEAAAAAMh+SilReMFFbxRedc1TdmfBD6XWrdu/&#10;7rlneuvBQL50cw0gAABAtlGGIbS8vHDpoKFDXPvtv3JPvAYnyAEAAAAtkFZYVFsyoHxo4n+rDokv&#10;+rYTJXEAAAAAAGQv6319Ys13+1dOHHtvbNG3x5QNGTFY5uTW250L2c1z1FFftJ123021j84aUvfc&#10;U31ULOYSzp34+FhKEVu08NjE8qWd3Yce9u2eSwpkjpwuJ3/cdtK029f17v6yEQoV7kqxIgCg+ahk&#10;UqhEnA/BgAxhRML51mC9VwAA7CJl3RdCCd9vb3q84LIrnrc7DoDWxaivL6qZee+Y2ueeust8v+WR&#10;O3O8GAAAAACQmXRduPfd9/vSwcMGyZyciN1x8EOhN165IfrZ7JOky213FAAAAOws6/PdZFL4brvz&#10;8fzzf/HannoZPrEBAAAAWih3x87zSvoNHLVh2OAnjECgUDgcdkcCAAAAAAC7SLrdwohGc+teeLZ7&#10;Yvmyzm1Gje/lPuzwb+zOhezm8BVXlw4eVu49+pgvKiePn55c892+6Yv+dqTQwVzHCAUL69975yr/&#10;3YeN3/NpgcyQe+bZ77YdP/XO9UP6P2WEwzlcKAsANpJWIVUk3+4YABqocLhARcJ5FMQBwK5TyYTI&#10;/8XFb5f07j9aulxJu/MAaD1S69buXzlu1AOhd976lXQ4BMe8AAAAAKAFUEqY7/FSpUNGDnDut/9K&#10;u+Pgh+KLFx1T99zTPZWUDsnnKwAAAFlHJRIi97Sffeq7tdu9wtz33lOvw6c2AAAAQAuWf+Ev/5hY&#10;ueqw6hlTuEgXAAAAAIBsp2lWB4aIfPLR2WvvuvXV0vLh5fkXXPSK3bGQ5TTNyL/ksj+4Ohy2sGri&#10;uBnmz9d5ShjWCaLbf56UQsVijuh/Pj1P3XbndOnxxPZOYMB++Zdc+nJZbXVp5YSxU4x4LJcLZgHA&#10;Lub+SJiCOCBTGOH6AiMcKaAgDgB2UTIpPJ2PXFg2fFRfmZcXsjsOgNYjPm/uyRX3DH0kOverE6TL&#10;ZXccAAAAAEAzsW5GUHTjLU/nnffzN+zOgh9h6I7axx8uT36/Zh/r5rEAAADIMrouHG3a1Ph79hvj&#10;bNvu+z35UpylDAAAALRw/m53TU2uWnlY4OXf38wBYwAAAAAAsp/1/j6xYnmHDUMGPJVYvOgY3+13&#10;TtNycsN250J283TsPK/dfQ9dV/vEI4Prnn+6hxEJ50jnT1wM6NBEYuWKTvF5X53iPenUf+2dpEBG&#10;UIW/uf7xVG1tac2D9w1XhuGUmmZ3JgBolYxoNNfuDAAaGOFwvoqE8ymIA4CdZ76vFM7SsuqyUeN7&#10;uQ44aJndeQC0HvXvvH31/7N3HwBSlIffx5+Z2XZ7d1y/oxcFRQG7xm5MYl4TjabZe0MEpdej9yYI&#10;iIgYLLEmMU2NscfEvyXGio0q/Xq/2zrleWf2DkQFRClzu/f96Dizs7u3P8qdM7vP/J7K2dPm61u3&#10;dKMcDgAAAABSh4zFROCYYz/O6T9ojuIPRNzOg28KvfryL5qeffoyrvUDAABIVlLk3nTrguCZZ790&#10;sF+JgjgAAAAg1Xk8ev7IMeP07Vu7hV//9w8Vv9/tRAAAAAAAYD85F2pZ9fVZ1YvvnBxfu7pv/uji&#10;0Z4u3b5wOxeSm5abW5k3Ykyx/5hj362eNW2+vn1bF+HZ80fKin2fvm1rYfid/55DQRzaGvvncDzn&#10;5gHzrLq6vNqHfne723kAoE1SFGFFwuluxwDQzAqFMp2SOIpzAeA7siznPRYjb/ioCcFTT3/V7TgA&#10;2gZpGN76hx8YUn33wmKzvi5H8XIxOgAAAACkCmmaQsvJrcu5ddBsb5eujCdrhay62rzqRQumSSOu&#10;CY26DwAAgGQjdV1knnf+P7JvuOWuQ/F6HDECAAAAbYBWUFiaP3LsuLLt2x6Pb/yiB7OLAAAAAACQ&#10;AjQtcQFpwzN/+01808YjCiZMHZz2g9NeczsWkpvi8eiZP7vwD/5evT+unDp+aejN/zs3sd/5+/bN&#10;Rwthmmrk/XdPN2tr8rWc3KpDHBdwlZqWFs4fNW608/e/4W9/vjzxfaIobscCgDZFRsJBtzMAaGaF&#10;Qxn2EuR4CAC+A8tySppE7k3978667KoVbscB0DZY4XBG9dwZ8+uefOwmqeteyuEAAAAAIIVIKRRp&#10;icwLL3oq42cX/sntONi92gfvHx5b/Vk/oe5uPBYAAABaM6cczte9x8b8seNHKn5/5FC8JgVxAAAc&#10;bFLuGPmqOG+w7aQosmWv8x/59acBwIEWOO6Et/OGjZpYPmHM/TIUShO7vagXAAAAAAAkFVUVzsVb&#10;0U8+7lc6eMBT+aPHj8785a9/r2gew+1oSG6+nj0/63Dvyl/WLl08sfbRhwZYocaM3V4o6PeL6Pvv&#10;/SC+ft3RaSf/4D+HPingLiUQiBROnj7IamrKbHrp+QsUj4eSOAA4VBSnIC6S4XYMAM2c4yErEhZq&#10;Ot+WALBPpGyeWf7Ci/+aO3DIDKGqltuRAKQ+o2R7t4qJ45aH/vXy+c74wcR7WQAAAACA1GGawn9U&#10;30/zho0ar2ga48daoeiH75/a8JenrpH2n5Xi9bodBwAAAN+FYQgtmB7OHz1+jPewnqsP1cvyaQ4A&#10;4HuTpukRpqkJy9Kks7YXaRr2PsvZ9kjLVHc8xt7WnP2Jx9nb0rD3S0u1n6sKKe21VJzbznPsbedr&#10;KlIm9jnPs/fbjxMtj7MSt7Xm50v7cZazT2vZb3890fK1nPvt13NuOxmd2y2vnyhtcyZDcJ7bUtHW&#10;ksX5115bX5a6JV67hbXr4+3XFi33yZbnf/mcXR+nSucBzq9zx9d1yuESBXGKVHZsJxKpllCbbytO&#10;aZxzW9n18fZjdgwEs+9TEs9RxFf32Y9TlZ23d/nasnlX4mvuuN1SUqfsfB1lR1md8zUSj0l8PWk/&#10;z0y8jr0ozWtTcb6+5nw9e1v92vaXj0s8dtfnNe/T7NuJ10g8z/5a33jMN7c1K5FL3fEaidv2tma1&#10;/B5QtAd8i8yLfvWYvumLI6oXL5yUKK3kQkUAAAAAAJKffX7vDBYzq6vzKiaMuc8+9++VfdOtd2rZ&#10;OdVuR0NyUzMyGvLGjh/lP+qoVVVLFk6Kr1vbUwkEvvIYRVWFWVmRHf3gvdPTTjz5jcR7ukAbo2Zl&#10;1xROmn67jEaDoddfO5eSOAA4VBRhRcJBt1MAaGY11Od8ZeJEAMDeGYZIO+mUd/NHjRujZmXVuB0H&#10;QOqLrvrwlMop4++JfPj+SYrG+1cAAAAAkHKcC2PTM8L5Y8aP1PLyK9yOg2+ywqGM+kcfvl3fvKnL&#10;18dgAQAAoJVr7mUws66+7r70H5/39KF8aQriACCZGaZH6nG/vfgS67juE/G4z9J1v4xFAzLu7LPv&#10;c9a67mt+nN6yz74dj/mFs980vPZ+T6LUzTC8wl4sZ20amv0aXmnoXpkof0uUqzkFcIniNaf8TTpl&#10;cLuUv0nnOZbVUgrXXMiWKIlrfoxTAOfZUSaXKHRrLnlTE4VtiYK2lvK3RGFcS2mcmdifKHWTLUVy&#10;LYVvSnPpWuK5TkGbfZfV/D9W6Wzba8tsvt3S1Sa+MZbhWwY37PXuvdy5x7t2veNrg2J3O0Z2Nzv3&#10;Opb2uzx+xx1K8yCP5oI4oYgvt5sHfzgFdPZeVXOK6ERLIZ25S/lbc3mbUwzXXBDXsl+xlJYCN9FS&#10;4KY4RXSqZiaK4VrK3nYpmdulEE75skAu8bW/9pwdr73La361fK7ltqYZiZkuPB5D8Xjiis+n22td&#10;aB577TUUb2IdF177PvsxwutN3FYSa4/zvLhqP85e6/a+uJLY1pzH6M5zRWLtTTzX+brOfvtr2M9p&#10;vs9+LLNsoFXK7j9wbnzjF0c2/u0vlwlmGgEAAAAAIHWoqpCG7qm+e/HY+Ib1R+UNH1Ps69nrM7dj&#10;IfllXPzrR7y9jviketGd00MvvXDBN95T8vlE6OUXfpl12ZUrnKIsd1IC7vJ07rypcObcW8pHDX04&#10;8s7bZwhN4yJbADjY7B+zViSSkRgzoCi0UgFuklK16utzE+NKAADfzrLs88gu2wqnzhzg7d5jndtx&#10;AKS+0CsvXVQ5c8rC+Ib1hyt+v9txAAAAAAAHg66L7AGDlgTP/uHzbkfB7oX/89r5jc89+0vF53M7&#10;CgAAAL4jaZoieNqZb+TcMmCufTwXO5SvTUEcABwIzmDjb243l5tFIkErEkmz1xlmOJQuI9GgjNr7&#10;QqEMKxK2b0fSE+Vu0WjAcu6LxwLOtozFApaz7Swx+/5Yy3Y0ErBi8bREmZrVUsKWKFRLFKt9ud1c&#10;wGbfb37j/kThWsvzm0vapHNbSRSpOSVrLevmojXZXLrW/CsSXyk42+W2sut9e3ncN+/bzYUxX3/M&#10;V3bt4fHO19E0oTgX2+z80lx0s1/2NKtzcxmfZt+rfflQ+bUeOrmbYrqv79uXx+zhed+It/vH7Nzn&#10;FNwpanPBnb0ozSV3zn6pKDvL5qzEbfUrt5sL7FqK6loeK4XSctvZr+xakqd882s1F+CZqlMk5/XF&#10;hVNA50sUy8WcA7/EPqdUziml8/ljit8fFT5fVPU724GwGghEnH2Kc9vnrAP2ffYBo7Mv8biAvc+3&#10;y33+SHMxnfLl74Ci7Pq7Ibg4AmogLZw/dsLI+KZNPaMfvn+iQkkcAAAAAACpQ1GF4lVE43PPXqxv&#10;2Xx4wcSpg9N+cPq/3I6F5Oc/uu8HRfMXXVt3/32jah+4b7iMRn3C0/xxs2KvIx+8f5K+eVNP/zHH&#10;veNyVMA13i5dN7Sfv/iaktv7/zn28UfH7/geAQAcLIqwwpGgaP5wlM9AARdJXfeaDQ05zjkpAOBb&#10;mKZQMzMbC6fOGuTve8x7bscBkPrqHv/9wJoF86Yb1VW5lMMBAAAAQGqS0ahIP+vsf2dfe+MSt7Ng&#10;96y6urza5feMs8JN6YqP83MAAICkYprCU1BQWTh+0jAtv6D8UL88o5EBtA3N5Wia/UNXay5Oc9aJ&#10;257m7ZYyNbOldC0aTbOikXQZCTtFbpktJW9BGQpnWJFQhhUOp9v3B4W9NsPhDBkOpVvNj3G2MxKF&#10;cM5++zHSkqpTGieFVBLlcV9bpHQGKu+yz9FSzLZjW35l3y5FWHtr+kfOAAAgAElEQVQrYvva7Z17&#10;v16a9pXytpaStT09F23Lngr29rD/UP89+V6v9/XSO8v53jQ0YexSdve1x3578d2e9n9t347vqV3W&#10;SuI/XytP3HlbkS1FbjJRaNey3bxOPHnHtmx+2s5tqXi8hhIIhJ1iOdUpnGtZKz6nTM6/c1F3bPua&#10;C+ic0jDx5fNiO55r3x9RA4m1U1rnPDai+HxxoSqmt2PnLUJVzX343Ucr4ynqsK1w8vQ7Sgfe8he9&#10;tKQ9JXEAAAAAAKQQRRHOuX7ss0/7lg7q/+f84kkjMi/69aOKx6O7HQ3JTcvKrskbMbrYf2Tvj6sW&#10;zp0Z37ihu+L1Jf7OScPQGp//xyUUxKGt83TpsrHD3fde6rz3Gv30k3689woAB5czriPx2S4TyAGu&#10;kvG436yvy2EyRwD4FqYpFI+m548qHpv+o5887XYcAKnNGdtes3TR5NoHVowQsZim+HxuRwIAAAAA&#10;HATS0IWnffvqnIFDZmoFhaVu58Hu1T320KDIRx+cQDkcAABAknHGpmmamT96/Bjf0X3fdyMCBXEA&#10;koNpeKy47hd63CfjicUvdXuJ6zu2d1nbj4vH/JZT1OYUuoWcQrdQpuUUtoWaMpoL3cLOPvt2KNN0&#10;1k1NzSVw0UiajEZ90rK+e/naN+7/HgMevyyG+srzGToJHCC7/b5U9vpN5tr3n2UpO15+X6a6/8Zj&#10;6mX23krrvnLX14vzvvbY3e5LXGTsEUUz593S7pIrfrcPEdEKBY474a38UePGlk8cc48MR9KFh9MD&#10;AAAAAABShvNemH2ub9bV5VSMHbkyvuGLI3Nu6r9Ay82tdDsakpyiyIxfXPy4t2fPz6vnzZ4T+ver&#10;P028X2j/fWt68flf5Q0ZOcmZZMLtmICbvF27r2+/YMnVpcPveDz26cd9GNwLAAeJMx1fJJK+czI+&#10;AK6RzlitxoYsyhoBYC+ccalSWNk33HJ3u0suX+l2HACpzaisaF89f9a8hr8+dU1i3CdjAwEAAAAg&#10;NUlLKJpmZt9w86LgGWe95HYc7F58zepjah/83TD7z8rtKAAAAPiOnELm7KtvWJl58a8edSsDn/IA&#10;OKScEjcrlChjS3fWTmmbFQqlO0Vtie1IKN2y73PK2mQ0miZj0TQrGk1sW87txJIocQvuetuKJbab&#10;nxONqlY8/mVhW0vZmrKjdO1r+7+8r2W/x0MhGwD37feg6UNQfGdZonrxwmmB409609ez12cH4kvi&#10;0HMu5o2vX9unZsW9I4SUKgP2AQAAAABIMaoqpGUptfcuHqNvWH9U3sgx43gvBweC/6g+H7S/a+kV&#10;NSuWjal/9OFBZmN9ur59W/fIO2+fHTzrnBfczge4zXfkUauK5iy4oXzE4Edi69YcqXh9bkcCgJSj&#10;2P9YkXC6lJJPuAC3xXW/1dCQ7ZyDAgB2z5m4OPPnF/4959ZBsxWfL+Z2HgCpK75h/VGVMyYvDr32&#10;6nnOxB5C5YwJAAAAAFKVNC2R+dPzn8u+5sYlbmfB7jnXy1cvnDfDrKnJVihwBwAASCoyFhXB0854&#10;K2/wsKmKx6u7lYOjSADfm4zFAlZjQ7bVUJ9tNtjrpkZ7uyErsTQ1Zjn7zMT99m1n7RS4xeN+Z8ZY&#10;Zy0S24nFZy+B5rV9n65rToOm1I3mF/pKkVvL7a8VvO0seXN4vUL1cYEFABx0qir07Vs7VC+YM7v9&#10;4nsvZeBicnJORnIG3DEztn79UaGXnr+QmUIBAAAAAEhBzgX6ihCNzz97kb5182H5E6YOCZ52+qtu&#10;x0LyU7Oza/JHjCn29+n3QdW8WbP1jRu6Nz7z9yspiAOaBfod+7+iuQtvLB068HF969ZuDPQFgAPP&#10;KYgTB2h+LADfn6XHfWZjYxYTkgHAHpiGSDvu+PcKJk67Q8vJrXI7DoDUFX33f2dWTB63PPrpJ30U&#10;r/cATFYMAAAAAGi1LEv4unTdljdu0gg1I6PB7TjYvYa/PXVt6N+vnq8wyQ4AAEBScXqPvJ27lOQN&#10;HTlRKygscTMLo4+BtkZKRVqWJkxTs0/+VWnZa9PSpLMdjQTNmppCs6Y636ytybfq63PMxsZsWV+b&#10;Y9jb9u1cq74216xvyHEK3xKFbjufv+s68bU12bwW9loIy16kaClzc4Io39jeWfBmn+QqPr9Q/AHX&#10;fpsAAPtG0Tyi6V+vXFD/xKMDsq+7cbHbefD9qJmZ9UVTZ962bfPGnvE1q3s7ZasAAAAAACDFKM57&#10;714R/fzTvmV33Prn/NHFozN/c+mDiqYZbkdDktM0M/OCXzwZ6N17Vfn4MfdFPnj3dKOivKOnsMjV&#10;D8KB1iJw/Ilvtr9r6dVlA299Sq8oK6IkDgAOIEURMhwOOmNh3I4CtHWJcWSNDdkKBSQA8E26Lrxd&#10;um4rmnPnjZ6i9tvdjgMgRdnnRU3PPXtp5cwpd+kl2zsoTLYOAAAAAKlNWs51fWb+uInDfN26r3M7&#10;DnYvvn7d0XWPPHS7FY14nevmAQAAkCSkFIrPZ2Vff/PitB+c/qrbcRh5DKQAqes+GY/7m5eYX8Zi&#10;gcS6eV/ACoUyE6VvdbX2Updn1dbm2tt59r6CxNpZauvyZCSUnihxk3JPr9Rc8rYrZed/dtmnfGU7&#10;MfuYoGgGAFKSqgoZi2p1Dz9we9pJJ7/u79Pvfbcj4fvR2nfYVjR7wU2lA2/+q15WUqh4GSAGAAAA&#10;AEDqUYRTTGTW1mSXTxy7PLZ+7dG5tw2eoeXkVLudDMnPe3ivzzqtfOTnNffdMza26qNTPD/56d/c&#10;zgS0FmknnPx/7Rcuubp05OBHjZKSIi7QBYADx4pE0r85mAXAoSZ13W81NmQJCuIA4Cvsn49Cy8mr&#10;LZwxt7/viKNWuZ0HQGpyrhmof+ShO6rvXjjZbGjI4L0nAAAAAEhxUgppGCLn1lsXZ/z4vKfdjoM9&#10;ME1P/eOPDIx9sqqPEkhzOw0AAAC+A+dz3swLfv1Uzo39FwhFcX1wGgVxQGtlWZrV2NjOarKXcDjT&#10;CofSraYmZ50pQ6EMe51hhULtrPr6HLOxITvx2Ja1ae9r2c4ymxrTZSwmErOz7mb55n4hGKgHAPgu&#10;nCKx+Pq1PWvvXz6maM6dNyiBtLDbmfD9BI4/4c38seNHVkwqvtu0jyOcC8YBAAAAAEAK0jTncwi1&#10;buWKocbmzYfnjZ0wytfjsDVux0LyU9LTG/OGjJhkVFcVuZ0FaG3STj/z5aIZ8/qXF49abpSXdmCS&#10;DgA4MGQkGhTy6zMbAjjUZCzmN5ua/M0TiQIAHNI0hRoMhvJHjJoQPOuc593OAyA1OdcaVN9919T6&#10;hx+43dJ1D2P+AAAAACD1WfG4SD/9jDezr795kfD64m7nwe6F/+8/P61/6snrhD/gdhQAAAB8B04Z&#10;c+DoPp8VjJ0wUmia6XYeB5/+AC6QsWiaWVOTb9Y6S22+Za+N2to8e12Q2OcUvIVCThlchnSK4CKR&#10;oLQXKxxOt9fpViQclNFIYvCIUNTmojdV2bktWraVxH57HQy6/UsGAKQ4xe8Xjc898+vgaWe80u6y&#10;K1e4nQffX8bPL/pDfNPGI2qW3T1WWJaH4lgAAAAAAFJU4vMEVTS+8Nwv9JJt3fPHThwZPOOsF92O&#10;hRSgaaansKjE7RhAa5T+o588XTh5RqBi4th7jNqafMUp7AQAfH/2Ma0VCacLKflAC3CZ1dSQJZyx&#10;bD5KcAEgQUqhaKqVfc0Ny9v99vIHWsOs8gBSj1FW2rlq5tS7Gp97+reJawd4rwkAAAAAUp5TVuHr&#10;0KE8b+io8Z72Hba6nQe7ZzU0ZFcvnDfTamrMUDxMrgMAAJAspGUJLSenrmD8lGGe9h1bzfE2BXHA&#10;/pKWKiypSClVZ8Cp1diQZVZVFRmVFe3ttb1UFhn2bbOqor1hL2Z1TaGMRtOkHvfLeNzXvNadta/5&#10;tp44QU+UvjkXZ+26qDv2qUJJCzL9MQCg9XD+/2Sanuq75k9P+8Fpr3m791jrdiR8P4rXG8/tP2i2&#10;vnFTr8an/3KZYEZRAAAAAABSl/NZhM8noh9/1K9s2O2P5w0ZPjnrquuW2fdwwSoAHCQZP7vgj1KP&#10;eysmjFlhhUJBwYW7ALBfJAVxQKtg1tXlM/kYAOzCNJ3zv6dzBw+frPj9UbfjAEg9sdWfH1M5pXhZ&#10;+K03z3De5+dYDAAAAADaAGdSAq/Xyr5pwELn+j2342DPau+/d3T044+OoxwOAAAgiVhWYsntf9u8&#10;tDPOetHtOLui7QHYHctSZTxR4NayxBJrKxxON6sqOxhVlYnCN6cAzqh0tiudQrgOZnV1YcvMxKr9&#10;NZpL4+x1YiCqfeLtNEU664RE0Zvzr/LlB7ItF2IpzKQKAEhGmiaM8rLCylnTFnZYet9v7P+fxdyO&#10;hO9HSUsLF06dOdAo2dot/M5/T+XYBAAAAACA1Kb4/MKsqsyrnD55kb7xiyNzh46cqGZk1rudCwBS&#10;VeZFv3pMGIavYnLx3WYolK4wUQcAfD+KcCZh9DhjepRAIOJ2HKAts+rq8iglAYBmUo+LtJNPfbtw&#10;5rxb1GAw5HYeAKkn8sZ/ziufMuGe+No1vSiHAwAAAIC2QxqGyPzZBc/k3HzrnW5nwZ5F33vnzLrH&#10;HxnA+ToAAEAScTqhdF20+8Uv/5x15XXL3I7zdYwyRpskTdNjNTW2s5qaMu0lSzY1JtbOPqO6qtAp&#10;fkuUvlVVOeVv7Y3mMrhCKxTy7ih2EzuK3RSl5abyzQ9Xdyl+SzxOVQ/tLxQAgEPN4xHh1187r/7J&#10;x27NvvaGJW7HwfenZmXVFM6af3PpgJv+Hlu/7nBK4gAAAAAASHEeT+Lzk5qVK+7Qt2/rmj9q3Djv&#10;YT0/dzsWAKSqzF9f8qAZCQer5syYZYVC7SiJA4Dvo3lcjhWNpKvt2tW5HAZow6Ri1tXkcqETANg/&#10;EeMxEeh7zCft5yy4XsvOqXI7D4DU0/CXP11XPX/WXL28vEjx+92OAwAAAAA4RJyyCn/PXuvziycP&#10;E4piuZ0Hu2c11OfULLt7gllTnaN4vW7HAQAAwD6Spin8R/ZelzNo8HQ1M7Pe7TxfxwhjpCbD8Jq1&#10;1QVmTY2z5Ju19mKvjZrqQquuNs+sr8+xl1yrvi7bbHDW9Tn2dq7Z1KgJ0z4v1lT7/FgVwil0U5Wd&#10;23yICgDAt1AUYUWjvroHVoxIO+mU1/1H9/nA7Uj4/nw9j/g0f8KUoeVjht9vVFa25wJFAAAAAABS&#10;nDPZjdcrGp975mJ929Ye+SPHjQuec+5zbscCgFSVddlV98loLK164bwpTrmRomluRwKA5COlIiPh&#10;dLdjAG2aZanO2DwK4gC0dTIeF74eh28onDbnVu9hh69xOw+A1GL/jPHX3r98dM29S8bJSCSNsXwA&#10;AAAA0HZIyxJau6z6vFHjxng7d9nodh7sWcPfnro2/H+vn8P4DwAAgCQipVCDadG8EWOK/Uf1+cjt&#10;OLvDp0JITobhNSrKOhrlFZ0S64ryDmZ5uX3bXqoqOlhNje1kJJJu2Yu9DtrrYPM6rElDF0JR7X+V&#10;xLq5BM4phFOEmhZ0+1cGAEDScy4ijm/8omvt/cvGFE6bPUDNbFfndiZ8f+lnn/tc7sAhc6vmzpgj&#10;YzG/4A1qAAAAAABSnuIPiOiqj44pGz3s4dxBQ6ZnX3vDErczAUAqUjweI/va65fIaCRYvfSuiUI3&#10;PInPrwEA+0zaP05lOMyAH8BF0imIq6vLoyAOQFsmDUN4CgqqCiZMHRE44cQ33c4DILWY9XW5NQvm&#10;zqp74tGbhWVpjOEDAAAAgDZESvvE0BTZV15zf/qPznvG7TjYs/iGdUfXP7RyqBWLBhSfz+04AAAA&#10;2EfOZ725AwbdlfH/fv6U21n2hII4tB6mqdnfNF5p6F6pG14Rj/n1ioqOxrYtPfTt27ob27Z217dt&#10;s5etPazamnzL0H3CMD3SNDw71s43nXOim+AMOGtZlB1r+4RK8fvd/XUCANAGKD6vaHzm75cETzvr&#10;lXaXXn6/23mwH1TVyr76uruNTRt71j68clDigwUG9gMAAAAAkPKcz1OMyor8qllTFxhbt/TIHTx8&#10;ipqZWe92LgBINYrXF88dcPtMGY/5a5YvHStMS6UkDgC+AymFM4Gk2zGANs2STkFcruBjZABtlWkK&#10;NRiM5o8ZPzb9x+f93e04AFKLc+1E1fRJSxpffP5CxSmGoxwOAAAAANoUGY+L4Fnn/Dv7lgHzFY9H&#10;dzsPdk/quq/u/uWjYl9s6K746DEAAABIFjIeE+nn/uSlnP4D57mdZW8oiMMhJaPRoBUKZVihpgwr&#10;HMqU9rZZV5uvl5R2Mcu2dzVKSzvrJSVdDGe7rKyTfeKqfaWARNn5n132fXnbPrm1/1bz1xoAANcp&#10;qhCWqVYvvnNK4KSTX/cddvhqtyNhP2iamTdq3Nh4ydZuTc//80IKdwEAAAAAaBucz12kaXpq7r93&#10;qHMRWv6Y8aO93XusdTsXAKQc5z3YoaMmymgsUPvQ/YOFaXkoiQOAfabISJiCOMBNlqVadbV5Cg1x&#10;ANoiyxLC69Vzbx86vd1vL1/pdhwAqSX2yaqTKiaOWx758P0TE9dJMLErAAAAALQtpim8HTuV5w0d&#10;OVHLzatwOw72LPzqyxfW/+WP11EOBwAAkDycMmZv9x6bC8aMH6VmtqtzO8/e0KSFA85qaswya2ry&#10;zVp7sddWbU2BvS4wqqsKzaqqIqO6ssisqrTXVYm1FQopilMi4wxwV5VEoYyittym7A0AgOSlaUIv&#10;3d6xev7sue2X3HuJ4vXG3Y6E708JBpsKJ8+83Swv7xT58IPjFZ/P7UgAAAAAAOBQUBThvA/Q+Nwz&#10;FxulJV3yiyeNSDvl1NfcjgUAKUdRrLxhoyZKQ/fWPfLgIGlZqkJJHADsEzMcCbqdAWjTpKWadbV5&#10;FNwCaHMsS0j7p2DudTfek3PzgPluxwGQWkKvvHRR5YzJi+KbN/VQvF634wAAAAAA3KAoImfgHbPS&#10;TjrldbejYM/MyooOVQvnzRSWVBI9CQAAAGj1pGkKtV27hvzhY8b7eh/9kdt5vg3tW/herKamLL1k&#10;WzeztLSzUVbWySgvtRd7XV1dZDU2ZDUvjVmmvcjGhmwr1KRISwqhOeVvWksZXHMRnBpkEl8AAFKV&#10;onlE08sv/KL+yUcHZF9zwxK382D/eDp22lwwafodpcNuf0zfuqWbQpkvAAAAAABthuL3i8gH751Q&#10;Nuz2x/JGji1u96vfPux2JgBINUogEM4bNmqCjEXT6p98/GanbICiFQD4FlIqMhJm8BHgImlJ1aqt&#10;yXc7BwAcUlImCuLa/ebSx3IHj5ikeDy625EApAhpqfVPPDqgasG8aWZNVZ7iZSJXAAAAAGiLZDwu&#10;2l1y+aPZV1yzzO0s2Luae5cWx9at6c11dgAAAElCSqfvSmZfee3vMn524Z/cjrMvONLEN1mWJk1T&#10;E5apmXV1ufFNG48wNm3qqW/ZfLi+eWMvfeuWw8yG+mwrFkuTsVhAxmP+5nU80ZCoKErzIPWWtXNb&#10;CaYLOq8BAGiD7OMAaehK3QP3D0s7/sQ3/H2Pec/tSNg/gRNOeiN/xJgJFRPHLrcaG9MFb14DAAAA&#10;ANBmOCVxesn2jhUTxy4zSks659x86wLF54+6nQsAUomakdmQXzxlqJBCqf/D4zclSgcUPm0HgL1x&#10;ijXdzgC0ZTIeDZihUAbHLADaEqnrIv3cH79UUDx5qJqe3uh2HgCpwbkmo+beu8fXrrhnpBWNBSiH&#10;AwAAAIC2ybleP9C336q8O4ZNER6P4XYe7Fn4tX/9vOHpv17FJyQAAABJxDBE2tnn/Ct3yPDJitcb&#10;dzvOvqDNoY1yPjy0IuF0GYkELWdpaMhJFMBt2WQvWw7Tt27uqW/edLhZW5MvpVSFZak7ZruTztrh&#10;FL/tGNTlbPt8lMABAIBvUDxeEd+wvnvtfcvGFc1fdI0SCETczoT9k3nRrx7Vt27pUbVo/hTFOU50&#10;yoEBAAAAAECboHi9QkajweoFc2fomzcekT96wigtL6/C7VwAkErUYDBUOHXWAMXjMeqeePQWaVmq&#10;wvuwALB7Uir28SkFcYCLrNq6PHvF0EEAbYaMx0Ta8Se/VzRz3i1aTk6123kApAbnuo2qOdMXNDz1&#10;x2sT12YwcSsAAAAAtE2GIdTs7FDe8NETvF27bXA7DvbMrK3Nr33gvpFmRXmOEgi4HQcAAAD7QteF&#10;t3v3zUXT5/ZX04JNbsfZV3xqlOLMurpcq642z3SW2to8ezvfKCvtrG/f1s0o3d7VKC3topeUdDXr&#10;ajKE0/vmDCrfUfzWsr2Ts61pjOQCAADfmVMk2/ji8xelnfHUdVmXXXWffVwh3c6E/ZNz84D5xrat&#10;PeqeePQG588XAAAAAAC0IS0lRfV/fPJao6Ska8H4KUN9vY/6yOVUAJBaPB4jf/zkoYrPF6v9/YO3&#10;ScPwKprmdioAaJUsCuIAVzkXQDlljW7nAIBDQcbjwn9E77VFc+bf6OnYabPbeQCkhvj6dUdXzpi8&#10;OPTvf/3EmaQFAAAAANBGSelcy2/mXH393ek//PFzbsfBXliW1vCXP14ffuM/5yp+v9tpAAAAsA+k&#10;aQotK7uuYMLUIclWxkxBXIowSku6OGVvRllJF72srJNZbi9VlUVGTU2BWVtdYNY4i71dV+d3ThAV&#10;TRVC1RIX8DgzjSs+Tj4AAMBBZB9vSD3mrb136bi0k0553dfziE/djoT9o/j90bzRxaOd4uHQ6//+&#10;EQPTAAAAAABoe5z3A0Kvv/ZD445b/1gwfsqw4A9/xMBEADiAFJ8/mjd8TLG9jtWsvG9ooiSupaQT&#10;ANBCSiGjMQriABeZtTX5LRetuR0FAA4qqevC17XbpsJps2/zHXnUKrfzAEgNkf/99+yKaROXxj5e&#10;1Y+JWgEAAACgbXMKK9LPPPs/2TfccpdQVdPtPNiz+NrVfWtXrhguhfPxCJ+PAAAAtHrScvq1rJxb&#10;br0r/Zwf/cPtON8VBXFJxmqoz4l/saG3vmljr/jGL46Ib1jf2ygt7Wo1NbazQk2ZVjiUYYVCGTIc&#10;VmXiL2dzCdyOIjg1GHT7lwAAANooxeMV8c2bulYvmDur/T0rfmMfpxhuZ8L+0XJyqwomT7/dGHjL&#10;X2Lr1vR2/owBAAAAAEDb4kxCFFu39oiykUMfzhs+alLWFVcvF4oi3c4FAKlCSUsL5d4xbIpQNbNm&#10;xT2jhGlqgpI4APgKGY8G3M4AtGVmXU2e2xkA4GCThiE8ubm1+WPGj0s79fRX3c4DIDU0Pf/cbypn&#10;TFqib9vWkXI4AAAAAGjjLFN48guqCoonD9Py8ircjoM9k5alVS9eONUo2d6B83kAAIAk4ExAquui&#10;3QUX/z37hv4LhMeTdB0XFMS1JvYJgYzFAlYs5pfxWMCsqmwfX7emT3zD+qPiGzb0jn+x/iijoryD&#10;1A2vMHSvMzu4M+DAfl7z7Jv2kmiZVhVnkLigbxoAALQ2zpueTa+8dFHDk4/1z7ry2mVu58H+8x3e&#10;6/OCSdOGlA29/XGzuirPPilyOxIAAAAAADjEnPd8jNrq/MppE5bEN2/qlTdkxEQ1GAy5nQsAUoUS&#10;CITzho2YIDyaXnvv3WMtXfcqmuZ2LABoNaxoLM3tDEBbZtbU5LudAQAOKtMUalpaPHfwiKkZF1z0&#10;pNtxACQ/qeu++sd/f1v1nXPmmKFQgIvJAQAAAKCNk1IIRTXzR48f4+t91Edux8HeNf71qeuaXnnx&#10;Ys7nAQAAkoPTzRU4uu9neaOLRyfrNQ60N7jEamzINuvrc6y6ulyzoT7HKN3eRd+8uVd80xdH6Js2&#10;9rS3D7f3Z+wsfnOepLRUvilfVr8pFHAAAIAk4xxE1yy7e0Laiae87juy98du58H+C55x9ot5I8aM&#10;r5g6cZGIxwKCCxMBAAAAAGhznKIiaZie2t8tH2Zs3dKjYPzkYZ5OnTe5nQsAUoaqmXlDRkxWvL5Y&#10;zT2Li61IKKh4vG6nAgD3OTO8RqMBt2MAbZlZW5vXfPEaU9oCSEHOzzePfT522x2zsq+7cbHbcQAk&#10;P6u+Lrdm2ZIJtQ/+bqiwLIXrQQAAAAAAUtdF9pXXPpz5i4sfdzsL9s7YtrVH7bIl453rIzmnBwAA&#10;SAKWJbScnIb8cZNGeLt1X+92nO+LI8+DTEYi6XpZaSezoryjUVba2Sgv69yy7mSU2uvSki56RVmR&#10;jMWEompCqKpwCjUUe614GcwNAABSj/Pmp759W4fqJQunFs2ef5PaLqvW7UzYf+1+e9kD+tYth9Uu&#10;Xzqawf8AAAAAALRRzudbUorG5575pVFe1rFg4tShgeNOeMvtWACQQmRu/9vmKj6fXr34zolWKJTB&#10;gGMAsMViaW5HANoys7a2wO0MAHBQOONf7CXnloF35gwaMs3tOACSn16yvVv13JnzG//x9CWJHc61&#10;IwAAAACANk3GoiJwwknv594+ZJri90fdzoM9k/G4v+beu4vjmzb2cCZTBQAAQBJQhMgbOGR68Kxz&#10;nnc7yv5gpPABZNbUFOgb1h8V/2Jd7/jmzT2NrZsPM6qrCs26+lyroT7HrKvNs+rr/dIyReLA3ymE&#10;S5TB2Usw3e34AAAAh4xzLNT08gs/D55+5pVZV117j9t5sP8Uj0fPve2Omfrmjb2annv2V4KLEgEA&#10;AAAAaJsURSg+n4i8+84pZUMGPpE/aty4jAsvfsLtWACQMjweI/v6m+5SPJpedeecmTISSRMMPAbQ&#10;lkkprFiUgjjARWZtdX6iRAkAUon9c80Z751zQ/8leYOHTxGKwg86APslvm5N3/KJ4+6L/Pet0xOF&#10;/0zACgAAAABtnjQM4Sksqsy7Y/gUT8dOm93Og70L/+dfP2t89u+XCykVzusBAABaPxmLiawrr3ko&#10;67obl7idZX/R2vBdSKlKQ/fYJ1xeq64+L75+7dGx1Z8fE1/zeb/Y2tX9zOrqAisWC8poJM3+S+KX&#10;8Zj9HNE8s5O9KM6SliY45AcAAG2ec3zkzJqxfOm4wPEnvmPjFTAAACAASURBVOE/us+HbkfC/lMz&#10;MhoKJs243di+rWvkww9OVLxetyMBAAAAAACXKH6/iG/Z3K18/OjfxbduOSyn/8C5iqYZbucCgFTg&#10;TNiRfe2NS4TPH6uaOXWhjIT9TNoBoC2zohEK4gAXWXV1uc4wScZFAkgZlpW4ODf7iqsfyB85dpzi&#10;80fdjgQguUX++9a55cWjfhf/YsNhlMMBAAAAABKkFIqmiayrrluR/sMf/cPtONg7o6K8U+3K+0aY&#10;dXUZzrg4AAAAtG5OOVzaKae+lTtoyDTF6427nWd/MUJ4D2Q8FrAaG9vZS5bZUJ9jbN7YM7pmzTHx&#10;dWv6xNet7WOUlnSVhtE8DbczS1zLDJjKjg/r7LXiD7gVHwAAoPXzeoW+bUun6rvmzWy/aNllanp6&#10;k9uRsP88hYUlhTPm3lo68Ja/xjdv6qL4fG5HAgAAAAAALnHK462mpmD1XfNn6Fu3HJY/qni0lpNT&#10;7XYuAEgJqmpmX3nNMvtnrVMSt8Csr8ti0g4AbVFixFYsxiAtwEVmQ32u2xkA4IBxxoTrumj3y1//&#10;Kb940gglEAi7HQlAEjNNrfHvf7mmcva0+WZVVT7v3QAAAAAAdpDxuMj82QXP5g4cPF2oquV2Huxd&#10;45+evCn85htnUg4HAACQBAxdeDt0rMgfOmqSt3OXjW7HORAoiLPJcDjDqCjvYC8dE0tpSRd9y+ae&#10;+qZNPeNbNvU0SrZ1kbG4M8A6sSgta7FrGZy7vwQAAICkpHh9oumVl35e98hDd+QOGDTb7Tw4MPx9&#10;+r1XUDxpWNnYkfebdbU5DGwDAAAAAKAN07TEhbX1Tzx6o1le3jF/3IQRvp5HfOZ2LABIFVmXXL5S&#10;1TSrcuaUeUZNdb7zvjsAtCn2saYVjaa5HQNos0xTk+FwumiZYBcAkp1zYW7GT3/2XMHE6Xeome3q&#10;3M4DIHnJWCxQu3LFiNrlS8eaTY0ZjKEDAAAAAOwgDUP4ex+1Nn/C1MGKzxdzOw/2LvbJqpNrH1gx&#10;zP6zcjsKAAAAvo0zfsXrM3MGDZ6RdsaZL7sd50BpcwVxVjicoW/a2EvfsunwxHrrlsOM8rJORmVF&#10;B7OysoNRWV5khcKJi1UU54IVZ+2UwgWYaBYAAOBgcI616lYsG5N27HHvpJ12xitu58GBkX7e+X/L&#10;3bK5Z9WCudOEYfgSBcsAAAAAAKBtciZb8npF08svnG+Ul3bOHzNhZPCsc15wOxYApIrMX1/ykPB4&#10;9Ippk+4ynZI4T5sbCgKgjaMgDnCPFWpqJy1L2znZLgAkMRmLifRzf/xK4fTZt2r5+eVu5wGQvKzG&#10;xqyquTPmNzz1hxstXdd4rwYAAAAAsIM0TeHJya3JL540zNu5y0a382DvZCQarJo7a65ZW5stOL8H&#10;AABo/QxDZF19/cqsK65Z7naUAyl1j0SlVGQ0GoyvX3t0bPXnx8bWrO5nb/cxyss7OIOSrCZnaWxn&#10;RSIiMTTJKYNziuDstZqR4XZ6AACAtsM+BjNqq7OqF82f1qFnr8+0gsJStyPhAFBVM/vaGxfHN37R&#10;q+EPj9/kdhwAAAAAAOA+xe8X0Y9X9S0bNfT3eUNGTMq64ur73M4EAClCZl70q0cVvy9WPm7U/VZd&#10;XRYDkwG0GVI6ZS7M/Am4xGxozJam4aEeDkCyc8rhgqee9mbhlJkDPe07bHM7D4DkZVaUd6yYMPa+&#10;ppdfuHDH9SkAAAAAACRImeg0yLllwIL0s8/9p9tx8O1qH145NPz2G+cKzu8BAABaPanrInjKqW/m&#10;DRs1QfF4dLfzHEjJPyLYNDUrEs6wwuF0s6amIL76s2Ojn6w6MfrJxyfqX2zobYVDGdI0PcIwNGka&#10;9p+m/RxFsf9VEmUkahoTyAIAALhN8XhF+J3/nl77u/tG5Y8uHiU0zXQ7E/af4vdHC8dPGWaUbO8W&#10;/s+/fiLsP2cAAAAAANC2OSVxRkVZYcX0SXcb27f1yB00ZJqSlhZ2OxcApIKM/3fBn1SvP1Y2ZtiD&#10;RnVVrsJ7sgDaAkWIxNgwAK6QjQ1ZwjRVt3MAwP5wyuECxx7/UcGUmYO83XusdTsPgOQVX7umb8WE&#10;MfeF33nrdMXrS1y3AgAAAADADjIeE5m//M2fsq69cbF9zijdzoO9i7z37hn1jz400OmnYPwFAABA&#10;6+aUw3k7di4pmDhtiJabW+l2ngMt6QbHWfV1uUZVVZFZVdFeLy3pGl+7tk983Zq+8bWr++rbtneR&#10;limE6hTAqV/9QM0phePgGwAAoHVqKe+t/8PjNwZOOuX1jPP+31/djoQDQ0lPbyyaOe/m0sED/hx5&#10;938nOheBAwAAAACAti3xmZ2ue6vvXTJGLyvtlD989HhPx05b3M4FAKkg+KOfPF00f9F1FcWj79NL&#10;tnVUfLwnCyDVKUJYpiYMwytSbOZXIBmYjQ1Z0jA9lJ8ASFbOhQL+I45cVzh5+iD/UX0+dDsPgOQV&#10;+e9b51ZOn7Qo+smqY3g/BgAAAADwddIwhL9Pv8/yBg+frAaDIbfzYO+sUFNm3Yp7xupbNndSAgG3&#10;4wAAAGBv7GNtNS0Yyh8xutjft9+7bsc5GFp1QZzU435986bD7YPnw/VNm3rp27YeZi/d9W1behhb&#10;txxm1NYEEkVwHk0omv1L0VR7zWSUAAAAyUjRNGHW1WZVL75zaqBP3/e4KDh1eDp13lw4ddaA0qGD&#10;Ho+vX9dL8fncjgQAAAAAANzmTO6keUTDn5682ti+rXv+2IkjA8ce91+3YwFAKkj/4Y+fLZpz583l&#10;48cs17dt7ap4mUwPQIqzLNWKxfwqBXHAIWc1NmQJ02zV41ABYI9MU3i7dN1aOHPeLYETT37D7TgA&#10;klfTs09fXjlv1hx9y6ZulMMBAAAAAL5BSqG1axcqGDthpO/wXp+7HQffwrLUhqf+cFPTqy+fr/g5&#10;zwcAAGjV7GNtoapW1lXXrsy44KI/uB3nYGlVA3PMivKOsdWfHxtf/fkxsbWf99O3betu1tYUmDU1&#10;+WZNda4VjTYXwGmeRIGIGkx3OzIAAAAOIKc4LPbJx/2q75o/o2j+omvdzoMDx9/3mHcLJkwdXjF6&#10;2Eq9qqJQ8XBBIgAAAAAAEMIZRBd+4/Uzy0bc8WjBmAmj0s/7f39zOxMApILg2ef+s/28hTeVjRr2&#10;oFGyvbPwtKrhIQBwQEkpFRmPB0R6epPbWYC2xmxszJamqbmdAwC+K2kawlPYvqxwxpxb00459d9u&#10;5wGQvOoeXjmkevHCKWZtTTYTpwIAAAAAdss0Re7tw6Y6n+O7HQXfLr5uTd+ae5cWS9P0KIy1AAAA&#10;aN3sY+3gWef8O3fQ4GmK3x91O87BcsiPSqVheKQe98toNE3/YkPv6CerTop98vGJsc8+Pc6oqiyS&#10;sWiajMXSrGhUE5bltPQlFsVe1HQK4QAAAFKd4vOKhmf+dmXaqae/1u43lz7gdh4cOOk//NGzeSPH&#10;TqiYNvFu+3zAnzjWBwAAAAAAbZ4SCIj4hnU9y8aOeLCgprqg3aVXrBSKYrmdCwCSXdppZ77cYcm9&#10;l5cOue0P+vbtnRi4DCBlWZYm4zG/2zGAtshqaMgWpumxz+HcjgIA+07XhZabV1c4efrgdC7KBfB9&#10;6bq3ZumiKTUrlo2SsZhX8TJhKgAAAADgm+xzRtHu0ssfy77q2nvczoJ9YBieyjkz5xvlZQWc6wMA&#10;ALRyhiG8XbttKpo+u7+WnVPtdpyD6aCP/rUaG7LNmpp8s642P752Td/ox6tOin3+yXGxtWv6yVAo&#10;uPOBUjavnYFC9sJBMwAAQFulCBmPa9VLFk4J9DvmXd8RvVe5nQgHTrtLr7jfKCvtXLN00QQppcqF&#10;AgAAAAAAwKF4fcKqr8sun1x8r1Fe1jn75lvnq8H0JrdzAUCyC5xw0hsdliy/tHzkkEdiG9Yfpvh8&#10;bkcCgAPL+ajJslQRiwXcjgK0RbKpMUuaBi20AJKHYQg1J6exYMKUoRnnX/Ant+MASE5WfX1O9cK5&#10;s+oefXhAYvwbpfwAAAAAgN2Q8bhIO+6ED/MGDZ2qpKWF3c6Db1f7yIODQ//3758yAR8AAEDrJg1D&#10;aNnZdUUz5/X3dO2+3u08B9sBPzo1Kso76lu3HGYvPYxNG3vF1q/rE1+/9uj4F+t7y0jUfkVNCFUT&#10;iqraa/VAvzwAAABSgPMmqr5lc5fqRXdOK5p9541qVnaN25lw4OTedvsso7Kyfd1jD/dXNE1QEgcA&#10;AAAAABKczw4tS6teNH+SUVraJXfI8Eme9h22uR0LAJJd4PgT3yxasOTq8jHDH4ytWX0kJXEAUouS&#10;KIiTetzvdhKgLTIb6rOEaSp85gsgKViWUNu1aywonjK03a9++7DbcQAkJ2P71u6Vc2be2fjs336j&#10;eLyMfQMAAAAA7JZTWOHJL6jJGzGm2Nu9xzq38+DbxT5ZdVLtyvtGOe8jCud6NwAAALROlilUny+a&#10;N3jE1LTTznjV7TiHwn4XxOlbtxweW/3ZMfHVnx0b37Cht16yvatzwYZRVtLZCoUS5R7OjEhO8YOS&#10;lnYgMgMAAKANcI4fm15+4fy0k065PvuG/ncJRUi3M+EA8fpi+aPGjjWrK4san3vmYsXrY6AcAAAA&#10;AAD4kuYRdU88coNeur1rwdgJI329j/7Q7UgAkOwCx53wVvs7F19TNnr4Q7E1nx/NbNcAUom0LNWK&#10;xQJu5wDaIquxMUtapkiUowBAa+aUw2VkNBVOmj4489eXPOR2HADJKfrJqpOqZk69K/zG62cqAU5B&#10;AAAAAAB7IKVQvB4z59ZBc4Nn//CfbsfBtzPr6vJq7lky0di+rX3iOjcAAAC0TvaxtrSXrN9e+li7&#10;S6+4X6iq6XakQ2HfR/w6M62aplfftLFn9MMPTo189P6p8c8/PdaoqiqymhqzrIaGLBmNCvs3LtGK&#10;7BR6qBkZBzE6AAAAUppzXGkY/trl94wLnHzK/wX6HfeO25Fw4KjtsmoLJkwdYlRUFkX+9/apit/v&#10;diQAAAAAANBaKIpQvF4Reu3VHxvl5Y8XTps1IO3kH/zH7VgAkOz8/Y79X4fFyy4rHTzgj/G1a44S&#10;lMQBSBXS0mQ8zpUagAucgjhhmEJQEAegNTNNoaanhwsmTh1CORyA7yv89hs/qpwyYVn088+OVBnr&#10;BgAAAADYG9MQGT/75V+zr7txsdtRsG+a/vH3y5tefuHnisY4CgAAgNZM6roInnb6G3kjxo5Tg8GQ&#10;23kOld0epUrT8FiNTe2c4jdj+/ZusVUfnJIohfv4o5PNqspCaVoe++REdWZ+FEIRiqrYK1UoaWmH&#10;OD4AAABSmscj9MqK/KrZM+7seN+Dv1AzM+vdjoQDx9Ox0+bCaTMHlt0x4E+xDesPV3xctwMAAAAA&#10;AFq0lMTF164+qnTQLX8tnDxzYMbPLviTUFXL7WgAkMx8Rxz5SYd7VvymbNigJ6Mff3yM4pTE2T9z&#10;ASBZJX6CWVKRsRgD1wAXWOFQhjM7MwC0WoYhlIzMcMH4ycPa/eayB9yOAyA5NT3/3G8rp45fqpeV&#10;FVEOBwAAAADYGxmPi0Cffp8UTpw2WPH5Ym7nwbeLr/782Jr77hkjDcPjjFcDAABAK6Xrwte129bC&#10;KbMGajm5lW7HOZQSBXEyFgsYZaWdnUXfvr1bfM1nx8Tsg9nY558dZ1SU5yVG0qmaUFS1+VnO4GB7&#10;e+dtAAAA4CBx3liNvP3mWbX33zs6b/jo8W7nwYHlP7rvBwVTZg4qG3HHY0Z1dZ6iaW5HAgAAAAAA&#10;rYXzmaSmCbOmJrds9JCH80q2dc+66rp71GCwye1oAJDMfIf3+rz9wqVXlo8Z8WDk/f+drHi8lMQB&#10;SGrSsjQZj9HSABxqlml/78UDHEcAaLVMU6jpGaGCsRNGtbvsyhVuxwGQfKRpag1/fKx/1ZyZ862m&#10;pnQuEgcAAAAA7I00dOEpLKwsmDjtDq2goNTtPPh2Uo/7q+9eOFnfsqWL4vO5HQcAAAB7IC1LaJmZ&#10;TfkTpg71Hdl7ldt5DjVPfN3aPtVLFk7Vt23poW/efLhRUZ7lFMI5s0Qrmr1wMAsAAAC3qaqoe3jl&#10;0MDxJ76Vfu6Pn3U7Dg6s4FnnvJA/buLIiskT7rbCTRmKSkkcAAAAAADYhaoKKxrzV82bNUvfuqVH&#10;3tCRk7TcvAq3YwFAMvP1POLTonl3XVdePGpl5J23T3PGiFDuAiApOT+7LEuVus4gN+AQs0LhDCsW&#10;83MMAaBVklIoaWnR/OLJI9tdcdVyt+MASD5WOJxRu2LZmNrlS0dLw/AJJj4FAAAAAOyFU1ih+gPR&#10;3NvumJN2yg9edzsP9k3DH564pen5f/6KPg0AAIBWzPnsV1Fkjn2snfHT8//idhw3eNSsrFqzuqow&#10;8s7bJ6iBNKEGg25nAgAAAL5KVYVZXx+svnvhFN/hvT73du26we1IOLDa/fK3vzcqyjtWL5w3Q5iW&#10;4vyZAwAAAAAA7KBompCmqdY99vtbjZKSroVTZw70dOq8ye1cAJDMfIf3/LzDgiVXlY0Y/Gjkf/89&#10;XTglcQCQjKSlSN3wuh0DaGuscChDxmMBCuIAtDqm6ZTDxQomTBmedTnlcAC+O7OuLq/6ztmz6598&#10;9EYphaZQDgcAAAAA2Bv75FFYlsj4+S/+mnX5VfcJVTXdjoRvF1/92bE1y5cW23+AbkcBAADAntjH&#10;2jIeF1mXXflozo39F7gdxy0eT2FRScG4ScP1LzY8a5SXFTGzEQAAAFojxesV0ffePbHugRUjCiZN&#10;u4M3y1OMoli5N982zywr61T70MqBiUsIKIkDAAAAAAC7SFyEJ6UI/euln5WUljxTNH/Rdf6j+7zv&#10;di4ASGaezl02dlhy76WlwwY9GXn7rTMTY0YoeQGQbKRUpKFTEAccYjIczpCxWMDtHADwFU45XCAQ&#10;KyieNCLr8qvvdTsOgORjlJd1rpxUvKzxxX/+wnlPWtEYwwYAAAAA2Dup6yJwzDEf5Y8pHqWkBUNu&#10;58G3k/G4r3rxwmn6ti0dFJ/f7TgAAADYAxmPieAPTn8rb9ioCYrfH3U7j1sS0z/7+x3zbs6tA+dW&#10;zpo2R1iWjyIGAAAAtDqKkiiJq//j4zcGTj7l9cwLLnrC7Ug4wDTNyBs+utioKO/Q+OzTv7JP1NxO&#10;BAAAAAAAWhuntEjziNjnn/YtueX6pwunzrg9/cc//bu9n6lcAeB70orab2+/cOkV5eNGPhB67dXz&#10;FI+HkjgAyUVKRRiGx+0YQFtjhUPpMh73c9wAoLWQpim0QCCSN6q4OOvKa+9xOw+A5BNft6Zv+bhR&#10;v4u+/78f8P4IAAAAAGCfWJbQ8vPrCibOGOwpbL/d7TjYB1Iq9X94rH/otVfOVzzMQQUAANBqGYbw&#10;dulekjemeIynQ8ctbsdx086BcZm//O0j4bff/FHTi/+8UFF9bmYCAAAAdk9VhRWN+msW3Tkl0PeY&#10;/3m7dV/vdiQcWGpmu/qCidMGm9VV7cNvv3Wa4uPcBAAAAAAA7IbHI/SSbZ3KRg9fmTdkeLfsq65b&#10;Zu/T3Y4FAMnK077DtqIZc2+pmDJhWdMrL/5c0TQuggaQPKRUhWFw9QZwiFmhcIaMxQKCQwYArYFl&#10;CdXvj+eNHFecff1Ni9yOAyD5RN5648cVUyYsja1d3duZyBYAAAAAgG8lpRCqZuYNGTE57eRT/uN2&#10;HOyb+No1/eoeWjnUikR8XLcGAADQWkmhBNLi+aPGjk078ZTX3U7jtp0FcVpOTlXekJGTop98fJJR&#10;Vto+MdgXAAAAaGWcmTlj69YeUXXn7DkdFi27TGia6XYmHFjOhYiFU2cPKB1y25OxNauPYsAdAAAA&#10;AADYHec9A7O2Jrdq3uzZ+ratPfJHjC1WAoGw27kAIFl5OnXeXDhjTn9F0+5tevGfv3DKOAEgGUjL&#10;Ui1D5wMl4BCzIqEMGY8HhKK6HQVAWyel8z6RXjBm/Jis6yiHA/DdNf7z2UuqZkxepG/f3pELwwEA&#10;AAAA+0RKIeNxkX319Q9mXX71crfjYN9YkUiw5t4l4+Pr1h6uBAJuxwEAAMDuOEXMpiFyBw2dm3nx&#10;rx9xO05r8JXRvP6j+3yQd9sdMyqmTljqViAAAADg2zgX/za9+Pyv6x57eFD2tTcucTsPDjzfkb1X&#10;FU6aPqR0xODfJwqsKYkDAAAAAAC74bxnYEUjaXUPrRxsbN/erXDGnFu13LwKt3MBQLLyFLXfXjR3&#10;wXVCVR5sfP65ixOTCyqK27EAYO+kVKRu8GEScIjJcDhdxmIBjhQAuMo0hfD5jDynHO7aGxe7HQdA&#10;krHPJRqeeGRA5dzZc83G2kzK4QAAAAAA+0rGYiJ46ulv5Q4aPF3xeuNu58G+afrH05c3/uOZ3yp+&#10;v9tRAAAAsAcy9v/Zuw/oOKr77/93ZrZp1aVdyYVqG2xMxwESSkL7QQiE0AnNgHuVi2Srd8uSLXfj&#10;AhgbbDCd0HsKofeOTTFgiq3epV3t7sz8NSK/53n+CQFblnR3rfcrZ23wOYRPTs6sZube+/n6Rexl&#10;V96XOH5ypews4eI/xj3HXX3d+o7XXjm79cnHLmGBCwAAAGFJUYQZDCqNt6zNdB17/BvWR3Yk9L6o&#10;U0573puZN7+6IHu92dbqFrb/eHwBAAAAAAAQ3eVFpqm0Pv3ExaHamtTUBYumWOXzsnMBQKRS4xMa&#10;Uxctu0lxuta1PPbwlYqiKkJVZccCgJ9mNVN13QuKUJCCOKCfGR0dMWan30mZLABZzFBIqC5Xpyc9&#10;My/hxgnLZecBEFm67mWiG29dm9W4dlWuaRiKYuPsDAAAAABgD4VCwjZ0aHXS7PQC25Ch38qOgz0T&#10;3PnNiLplixcKw1CFtd8MAAAAYccMBETUmJPeSU5LL1BiYlpl5wkX/9GwoGia7knPyu7c9snxga+/&#10;OkSxs3cOAAAA4cc6+Bv8/rsh9csrFwxavuZqLTGxTnYm9L7Yiy/dEqqtHlJXWV4mTFPjcAEAAAAA&#10;APhJiiKsdU3fW6//Znfa1Hu8uYUZ7t+e8bTsWAAQqdTYuEZvQelMYbcHWh+6/zphGJTEAQhTyr8K&#10;4kJscgP6mdHRHmN2BmxC4x4BgASGIRSnszN5bmZ+wrhJS2XHARBZQnW1qQ0rlixovvfuCd2l07zz&#10;AAAAAADsKdMUwmYzkqbNXOg+5fQXZMfBnjF9vui6JeWLQtVVqQrlcAAAAGHJGhBmGzS41jM/O8tx&#10;6LDPZecJJ/9REGexH3ro58nTZ5VW52fdbAQCUQoLXgAAAAg31qFfh0O0v/Ti2U2bbpuTNGN2cdff&#10;B2THQu9LvGniMr22NrXxtnVzBAXWAAAAAADgZygOp+jc/uno6qz025Nmzi6Jv/r69bIzAUCk0hIT&#10;a73Z+XNVmy3YdN/WcYq10Z0hHgDCkGkYqhEK/eQ+OAB9x+joiDYCnUJ1u2VHATDQdD2bKHZ70DM/&#10;NyfhpgnLrT+RHQlA5Ah99+2wmrKiFW3PPfPH7nMyCmdlAAAAAAB7zgwGRcJ1N2yMv+aGNbKzYM+1&#10;PPLg9e0vPHcBOx4AAADClLU91WEPJc/NzIn6zWkUMf+bn94YpyhmzIV/2tr+2itntzxw7zXC4WCT&#10;LwAAAMKPVRLX9WvjpltnuY4b81r0WWc/ITsS+oDNFkyenV4YqqkZ0vLIg1dZxYAAAAAAAAD/jeJ0&#10;iuDuXYNry0qWdf1+UHJaeqFiswVl5wKASKQlJtV5sgvmCk0LNd+9eZKwJmmzfwRAuDFNVYSCTBkC&#10;+pnp80ULQ5cdA8BAYxjWQMmQJzN3fsLYcSsF5XAA9kJgx+ejazIzNvneeeskxaZRDgcAAAAA2CtW&#10;OZz7lNP+mTx7Xp6iabwgjxCdn207pmnTbXMNn8/JmTQAAIDwZOpBkTR+2qr4y6/cKDtLOPqvk1MV&#10;p9OfNHXmAv+H7/8q8MXnhyt29tABAAAgDGmaMDt80bWlBaudo0Z9ZBsydKfsSOh9iju61ZOVmxGq&#10;r0np+OeLZ1oHvQEAAAAAAP4ba23T9HVENa5dnaVX7R7qySmaqyUk1MvOBQCRSI2NbfbmFc9WHI7O&#10;pjs3ThOGoXUXxQFAuDBNYYZ0NrcB/cz0+dwUxwLoV3pIKE5XsLsc7obxK2THARBZ/O+8dVrVvFl3&#10;Br/5epiw2SjABwAAAADsFascznHwITu9OYVzNY+nWnYe7BnT749q2njb3M7t2w9TXC7ZcQAAAPAT&#10;zEBAxJx7/pNJ02eVCFU1ZOcJR/+1IM7iGD5iW9K0tLKa7Hm3m6GgjUUwAAAAhCVNE8GdXx9Su6Bw&#10;ZerSVdeqUe522ZHQ+2yDBn/vzSmaW103c6t/+6dHUGINAAAAAAB+llVeZJpK8/33jtWbGpO8OUXp&#10;9kMO/Vx2LACIRIrT6Uuel52l2B3BxttvmWnqul2hJA5AuOguiAuycAT0p65nLcPni+66S5CdBMAA&#10;0fUMIjRXlC85PSufcjgAe6XrvqXt6SeurCkpXBGq3j2IPWcAAAAAgL1lhkJCi4tt88zPyXQedfQ7&#10;svNgz7U9+9TlLX95YKzidMqOAgAAgJ9gBjqF6+jjPvRm56ersXHNsvOEq58tiLPEXXzZZv8br5/R&#10;dM/mmxQHN78AAAAIU5oq2l547gLX5jtmJk6eViE7DvqG84jR73sLSmdUpc/cGqyuSuUAIgAAAAAA&#10;+FmKIhSHQ7Q9+8yFel19qje3cI5rzImvyI4FAJFIdUV1JKXNKRSaFmq8dd1cYRg2oaqyYwFAd0Gc&#10;CIVoeQD6kRkMOkx/h1so3AsA6AemIVSns9MzPyc7/obxK2XHARBBDENr2rxpZv2qpfl6Y2MS5XAA&#10;AAAAgL1mGkLRND1x4tSlMedf8IDsONhzwZ07R9Qvr1xgGqaisLcBAAAg7JjBoLAPOWC3N69olv3Q&#10;YZ/JzhPOfrEgzmJt8PV9+N6Jnds+PUqx7dE/AgAAAPQvRbUmstgaNqyfZ01jcZ96+vOyI6FvRP3m&#10;lL+lFJTO2J2RtsXs7HRZB70BAAAAAAB+jjUF1vfOPdrt3wAAIABJREFUmyfuzph1lzc7LyPm3D88&#10;JDsTAEQi1R3dljRzTrHqdPrrVy8v6C5l4h0tAMlMwxBmkII4oD+ZgU6n4fO56YcD0Oe6fs4rDkfA&#10;m50/L/76m1bLjgMgcpihkL1+6eKFTVs2Tjfa26MohwMAAAAA9IhhiNgLL344YdykJUJRDdlxsId0&#10;3Va3ZGFF4JuvD7KGiwIAACDMdN1nq+5onycjKyfq5N/8Q3accLdHbW+2wUO+88yZl7971rR7Tb/f&#10;KTStr3MBAAAAe80qM9ZrqpMaVi0tsh966Of2IQfslJ0JfSP693940NtY760pylstdF0TTHIBAAAA&#10;AAC/QHG6RPDrrw6pzpm/wWho8MRdde2tQlFM2bkAINKoLldH0rS0UmGzBetXLCkWhqHyjhaANFZJ&#10;pWkKMxSk7QHoR2Yg6DR9vuiui1B2FAD7s1BIKFFRAW9Owdz4a8aulR0HQOQw2triaorzbm595OFr&#10;TUNXKYcDAAAAAPRIKCScRx39gTe/OM0apiY7DvZc05ZNM9qef/YS3gkAAACEIWswcdcnccLkZbEX&#10;X7ZZdpxIsEcFcRb3mWc/GX/N9esbb1uXpqiqwgRoAAAAhCPF6RQdr716StNt6zO9+SUzharqsjOh&#10;b1iHuI2mpqS6ZYsLhK47KLIGAAAAAAC/xJoIazQ2JtQU598cqq9PTRw/uVJxuXyycwFAxLHZQomT&#10;p5crNnuwfvniQqOzM8oa4gIAcphC6CG+hIB+ZAYDDsPnc7OPFEBfMUMhobrdPm9mbmb8tTeskZ0H&#10;QOQI7d51UHV+9rqOvz73B2s/mcKeMgAAAABAD5jBoLAPHlKVWrZ4gubxVsnOgz3n/+DdXzdu2jDb&#10;7OykNB4AACAMWWvBcRddcn/SjNklQlUN2XkiwR5vjFM0WzBh7E2r/G+/ebrv/fdO4IYYAAAA4Upx&#10;uUTT1s2TnUcf92bcpZffITsP+oaiqnr82HErQ/V1qU13bJguDEPtehCUHQsAAAAAAIQ7TbMWlm31&#10;yxcXh2qqByXPSi/UkpJrZccCgEijaJqeOG7iMkVVzLpl3SVxbg5dA5DCMIUIhhyyYwADSiDgMCmI&#10;A9BXDKO7HM4zPyc7/vqbVsuOAyBydG779Lja4rxVHW+8erpiswvuVQAAAAAAPWHqIaHGxLZ4MnPn&#10;O48+9m3ZebDnjNbW+Ia1q/OC33x1sOJ0yY4DAACAf2N2doqoU059xZNTOFex2wOy80SKvZqcaj/w&#10;4K+SZs4pqpozY6vR3h5D+QIAAADClq6r9UsrFjoPH/mR86ij35EdB31DjY5uS54xu1hvbPS0/OWh&#10;qxXFZGMfAAAAAAD4Zd3vD1TRdMftU/Wa6gM8mXkZ9kMO/Vx2LACIODZbMOGmicsUp8tfW16yyAwE&#10;XOwlAdDvTEMYoeBe7YMDsG+MYNBp+HzRrM0C6HVdP9cVl8vvzS1Mj7/6+nWy4wCIHB2vvPQ/tQuK&#10;VnR++vFoxemUHQcAAAAAEKlMs3tYWsLYG2+JOf/C+2XHwV4wDLVp6+Zp7S889wfFwbsBAACAcGMG&#10;AsJx2OFfePOKZ9lSU3+QnSeS7PXGuOgzz3ki/qprb2u8/ZY5fREIAAAA6BWqJoI/fD+4rnLhosGr&#10;11+hxsU3yo6EvqEmJNZ7C0pm6A113o4X/36OsKa/AgAAAAAA/BJFEYrDIVqfeuKPodra1JTismnO&#10;Ixk0AAB7TdNC8dfdcLNw2Dtri/NXm52d9q4/k50KwABiml0fXacgDuhHZjDgMP0dbgriAPQqXRdK&#10;lKvTm1M4l3I4AHuj9fFHrqkrL10a3PX9IMrhAAAAAAD7JBQS0f9z3rNJ09JKFYejU3Yc7Dn/B+/+&#10;pnH96myhWJvCWL8AAAAIJ6auCy05qcmTkZXjYr/+Xtv7jXGKYianzSnyv/fOKR1vv3myYqd8AQAA&#10;AOHJuldtf+nFsxtvWZuVnD4/R6iaLjsT+oYWn9AwaNGKG3ZNm/AX3ztvncRzCgAAAAAA2CP/Komz&#10;3ifsmjnlgdTSisnuU09/XnYsAIg4imLEX3XtLYpmC9WU5K8y2lrdCsM8APQnXaeZEuhPgaDD9Pko&#10;iAPQa8xQSKhud6cnKz8j/hrK4QDsma7vDlvzlk1p9SuWFhstzTGKg3I4AAAAAEDPmcGAcI4avS21&#10;pHyyGh3TKjsP9pzR1hJvDbQzmltihY25UgAAAGHFNIVis5lJU2ZWxPz+ggdlx4lEPbrDVWJiWzx5&#10;RbN2Tb7psVB1dQrlCwAAAAhL1mb0rk/TPVsmOo89/o2Yc3//sOxI6DtaSsqu1IqlN1XNmnaf/5MP&#10;j2LDHwAAAAAA2CNWSZzdLkLffnNoVdrU+7wFJbNiL7rkbqvsSHY0AIg0cZdfdbv1/Vm7oGiZ3tSY&#10;wH4SAP3C6qfSDU56AP3IDAachs8XrVAQB6A36LpQXS6/Jz0rJ+G6G26WHQdAZDC77kUa1t+c03jb&#10;unlmZ6dd8A4CAAAAALAPrAEGNm9qbUpJ+RRt0ODvZefBXtB1W8OKZSW+Tz46XtGYKQUAABB29JCI&#10;//PYDYkTpiyWHSVS9XhjnOvoY99OmjqzvLa8tKLrocepqGpv5gIAAAB6hfViV29oSKxfWVnqPGL0&#10;B/YDD9ohOxP6jmPEYZ+mLFg0qWrujLsC33w9jMOHAAAAAABgj6ma0JsaE6tz560PVVcNTbhh/ArF&#10;6fTLjgUAkSbusis3KXZbqKYob6XR3Jwo2IANoM8pwjR0Nq8B/cgIBJxGR0eU7BwA9gPWtHiHI+iZ&#10;n52bcOOE5bLjAIgMRlNjct3ihYubH7hnnDC7/oB3DwAAAACAfWAahlCjojqS0+fnR5148j9l58He&#10;aXvh2YubH7z3RmGYQmgsGQIAAIQTs7NTxJx7/lOeeTmZQlFM2XkiVc8np6qqHnfFnzf43n3nlNZH&#10;H76ie+IS0yABAAAQhhSHQ3R+8vHoukVliwevWHOVsNlCsjOh77iOP+G1lJLy6dXpMzcH6+u9TH8B&#10;AAAAAAB7TNOE0eFz1y2tKA5VVQ1NnpORp8bGNcuOBQCRJvaiS7eoDqe/KnveBqO1JU4wdBBAH+re&#10;saYbqjBNhY2EQD8JBhym368oUXTEAdgHhiGEzaZ75mVnJ9xAORyAPRP84btD64oLVrU+9/SF3cND&#10;Vc6wAAAAAAD2gWl2f+Kvvu72uEuuuEN2HOyd4DdfH96wZmWe3tQUZ50fBAAAQPiwyuFcxx73nic7&#10;L12Ni2+UnSeS9bwgrovqjm7zzMnID3z68bGdX35xePcCGwAAABCGFIdTtD371KVNmzbMSZg4pVJ2&#10;HvQt9+m/e8ZbXD6jav7sO0xrcj0lcQAAAAAAYA8pNpsQId3ReOft00NVuw9IKSmfqnk8VbJzAUCk&#10;if79BQ+k2mzBmqyM20MNdUmKjT0lAPqOaRqaMLo+msagKKAfmB0d0aahC+pYAPSYrneXw3kzsrIT&#10;bpq4jJJXAHuic9snx9UW5KzrePP1X3cf+la4GwEAAAAA7BszGBDRZ/3P88mz0gu6njU7ZefBnjMD&#10;AWfjxlvT/R+8d6zidMmOAwAAgP+HGQwK25ChVckZ2bmOYSO2y84T6fapIM5iP2TYZ570zLzdGbO2&#10;mH6/k6nPAAAACFemYYiGW9dkOo855u2ok0/5u+w86Fsx519wv7exIbm2rGiJ4fe7FUriAAAAAADA&#10;ntI0oZim0vbMkxeHamsGp5YvGe8YcdgnsmMBQKSJOee8R5TFml6dM39DqGpXChO7AfQJqxNCNzRT&#10;D9kUCuKAfqG3tcdRyAKgp0xdF4rdFvDMzihJmDB5SdcPc8rhAPwi3+uvnlVTmLO2c/u2kYrTKTsO&#10;AAAAAGB/EAwK5+Ejv0jJLZ6lxsY1yY6DvdP2zJNXtNx790TFwXsCAACAsGIYQo2KCibPSi+O/u0Z&#10;T8uOsz/Y54I4izX1Of69d3/TdOvaORTEAQAAIFxZBWGh2trkuiWLKgbfvP4yW+rg72VnQt+Ku/Lq&#10;DXpjvbd+9YpcMxh0UBIHAAAAAAD2mFV2YLMJ39tvnrx7+qQHU4rLpkf9+pS/yY4FAJEm+qxzHk8t&#10;Xzy+Jj9rfeiHH4YKu112JAD7na77NkPXhK6zEAT0E6O9LfbHdkYA2EumKRRVM5JnzlmQOHHaIsrh&#10;AOyJtqefuLJ2QdHy4O5dQyiHAwAAAAD0BtMwhJaY2OzNLZ5lHz58m+w82DuBr78aWbekotw0TYWB&#10;NgAAAGHG0EXCuInL4v987XrZUfYXvVIQZ0maOrOsc9vHx3W8+I8zWXQDAABAuFLsdutQ70mN69dk&#10;eebnzleiojpkZ0LfUWy2YOK4SUv1xkZP050bZwhe/AMAAAAAgL1kvU/q/GzbqN3pMzd7swvmxV74&#10;p3tkZwKASBN95jlPpC5ecVP1vNl3hKp2DxEM8wDQy0zDUE1dt7EKBPQD01SMtrZYReWKA7CXrHK4&#10;rt+SZs8tSZoys7zruSAkOxKA8Ne8dfO0+iWLykJNjQmKrdeOvwAAAAAABrL/HWIwK6PQ/bszn5Yd&#10;B3vH9Pvd9YvKKoPffXuAwoA6AACAsGJ2dor4y668J3nGnGLZWfYnvbZCpiUk1FsPQsEvvxwZrNo9&#10;hMU3AAAAhCVFEYqmiaZ7tkxwHT/mtdiLLrlbdiT0LSXK3Z48NzNHr6/3tj768J8FzyoAAAAAAGAv&#10;KQ6HCO3aNbQmN3O9XlM9JGHcpKWyMwFApHGfctrzg5avuaYqI+2u0PffHcC7WgC9xmqa0XWbCOl8&#10;sQD9wTA0o7017seLDwD2kGF0/5aUZpXDzSijHA7ALzIMtfG2tZn1q1YUGL4OF+dTAAAAAAC9wjSF&#10;GQiIxBsn3BJ/7di1suNg7zVtuWNG29+ev1BhMB0AAEBYscrhon5z6svJGZnZisvlk51nf9Krq2RR&#10;Y058KWnytMqasuIl1iYgoaq9+V8PAAAA9A7rPjUYctZVlC51HXHk+/bDDv9EdiT0LdXtbktdsGiS&#10;3tyc2P73F85jQgwAAAAAANhb1vsEo601rnZRWWWoquqApFnpBWp0dKvsXAAQSaJOOvnFwctXX1M1&#10;f+4dgR1fDrMKOAFg3ynd5RGmobNZDegHZtf1ZrS1x1rD2QBgj+i6NdBRT5qetihxWtoCodkohwPw&#10;s0yfz92wanlRw23rMrpuPhTK4QAAAAAAvcUqh4s+48y/JU1PW9D1vBmUnQd7x//WG79t2nz7TDMY&#10;VDgbBgAAED7MYEA4hg3/xjs/J9M25ICdsvPsb3p9pSzuyqs3+N55+5SWxx+5QqEgDgAAAOFK00So&#10;uiq1ZkHhqsE333qpGhvbLDsS+pYSHd2aWrFk3O5ZU+/3vfrqqYqTg4cAAAAAAGAvWZNnDUNp3Hjr&#10;bL2uNjU5M3eeLXXQD7JjAUAkcY056aXUiqU31uTO39D5+WeHUxIHoDeYuq6ZIZ3WCKA/dF1vRntr&#10;nKAfDsCeMAzrVzNx0tTlSdNmlXLoFsAv0RvqU+qWLi5ruWfLBNFdDKfJjgQAAAAA2F+EQsIxfMTX&#10;yelZ2VpK6i7ZcbB3jObmxIZ1N+cEd+48QHG5ZMcBAADAv5i6LrS4hHZPRlaO64RfvSo7z/6o1zfF&#10;KVHutuT0zJzO7Z8eH9jx5YjuQxIAAABAOFI10fHyi2c13nJztvVyXyiKKTsS+pYtJXVXatniidVz&#10;0+7yvffOCYrTKTsSAAAAAACINMqPLQjNjzx4tV5fl+otKJlhH37YNsmpACCiRJ148kuplSvGVmem&#10;bwp8vv2IHw98A8A+MAxNGBTEAf3BNHTNaGuLEwoDhAH8ErO7IC5p8vSlSbPSCxSn0y87EYDwFtz5&#10;zYi6RQuWtD75+J8olAcAAAAA9CrTFEp0dIc3Kz/Ddcxxb8qOg71kGmrTnbfPbvvHX8+jHA4AACC8&#10;KKpqJs+aWxhzwUX3yM6yv+qTTXH2gw/50pOVl75r2sSHhK7b/veQBAAAABBWuu9TFdG0eVOac+To&#10;D2P++KetsiOh7zmGjdiWUrxg+u65aZsDO748jM2EAAAAAABgrymKUDSbaHvx72cF06Y+kLpg0UTX&#10;8WNekx0LACKJ69jj3xi0/OZrqtJn3hXYvu1ISuIA9JjSPYlWsz6yowADgv6/BXHsCwXwM0zT+r4Q&#10;iZOmLUuanZFPORyAXxL4/LOja4py17S/8tLpqrWfi3sNAAAAAEBvMgyRnJZeHH3u7x+WHQV7z/fG&#10;a2c0brglXVEZXgMAABBWAgGRMHHqqvgbxq+UHWV/1me7a6PPPOfxpAlTltavWZmp2K1/DQt0AAAA&#10;CEOaJvSWlqi6lUuK7cOGb3ceedS7siOh7zmPPeH1lKKytKqMWZv12hovBw8BAAAAAMBes0riHA7R&#10;+cnHR+6aMemh1OLyadHnnPuI7FgAEEmcR4x+f/CKtVdXzZt9p/+D945X7HYOgAPoga7vDUNXRSjE&#10;gg/QD0zD0Iz2tljZOQCEMcPo+q7QzaQJU1Ymz87IoxwOwC/xf/TBidXZGRs7P/7oKMrhAAAAAAC9&#10;yjSFGQyI+Kuv35Rw/Y03y46Dvac3NnhqFxStNNpaozn/BQAAECas++xAQMRedMmDyTPnFCmaFpId&#10;aX/Wd3fBimIm3Dh+ue/D907qePHvZypOV5/9qwAAAIB9YR3kDXzx2Yj6FZWlg5auuk6Ni2+UnQl9&#10;z336757xFpSk1eRl3qq3tMR2PXzKjgQAAAAAACKQ9W4ptGvX4Kr5czZ65uekxF9x1Uah2VjkBoA9&#10;5Dh85EeDFi27sTp3/gbf22+eqHAQHEBPGKZm6jonQoD+YBiq2dYep/DzGsBP+Vc5XMIN49clzc7I&#10;V1wun+xIAMJbx8svnVudk7Eh9MP3B3a/EwAAAAAAoBdZpRXu35z6SvL02SWKy9UhOw/2jhkMOOqX&#10;LV7o377tKM59AQAAhA8zGBTuk379hmdeVrYaF9ckO8/+rk83xWkeb7Vndkb+7h077g/u+mFI96Rn&#10;AAAAIAxZhcZtLzz3h4Z1q3M9mXkZsvOgf8RecNG9RlNTcm3FgkVGR3s0iwUAAAAAAKAnrHVQvakx&#10;sbaseJleXzsoadL0CmG3B2TnAoBI4Rh1xIcpCxdPqC3IWd/xxmu/4UA4gL1l6romrA+Avtd1rRnt&#10;bTEUugL4KV0/k0XCdWM3eObOz1Xd0W2y8wAIb22PP3pNTWnBCr2+1is0+p4BAAAAAL3LDAWFfdiw&#10;bz3Z+em2Aw74RnYe7L32Z566vPWxv1wlTFMIVZUdBwAAAOLH+2zHsOHfePOL0+wHHfKl7DwDQZ+v&#10;orlOOPGVxAmTl9ZVLlxoBoJObr4BAAAQrhSbTTTduTHNefioj2IvufxO2XnQP+Kvvm693tKcWL9y&#10;aaEIhWw8swAAAAAAgJ6w3i1ZBfQNq1fk6zU1gz1Z+RlKVFS77FwAECmcI4/4MLVy+djqrPRNHa+9&#10;ehpDCAHsMaukytBVU9dplAD6gWkYatezDwVxAP6DGQiI+KuuudMzP3eeGhvXLDsPgPBl3U80b908&#10;rX5JRane0pJgvVsFAAAAAKBXGYbQYuPaUvKKZ7qOPf4N2XGw94Jf7xjZsGZlvt7UFKc4nbLjAAAA&#10;wGLdZ8cntKQULpjuPOa4N2XHGSj6ZSUt/tob1vjeefvUtqceu5SyBQAAAIQtRRGG32+vW1FZYh82&#10;fDsLAAOEquqJE6Ys1uvrvE13bEizHk55bgEAAAAAAD2haJowQyFb0113Tgk1NHhTShZO1RKTamXn&#10;AoBIYU2THFS58vrq7Izb2//5j7O6S+IonwGwB0zD0ISua7JzAANC1/Vm+n1ufkYD+D9Ms7scLu7S&#10;K+715hTOpRwOwM8xg0F7423rMutvXp5r+jtdlMMBAAAAAHqdaXb/5snIyo0++9zHJKdBDxh+X1TD&#10;+jXZ/u2fjqIcDgAAIEyYhhCaZnqzC9LdvzvzKdlxBpJ+WU1THI5Ob27hrMD2T47t/Oqr4SziAQAA&#10;IFxZ96rBb745qG5JRcXgleuu1JI4wDsQKHZ7wDMvN9Nobk5sfvDe6xXVITsSAAAAAACIVFbxvGmK&#10;1scfucxoaU5IKSmfaj/4kC9kxwKASGEbesA3qRVLx1XnZ97S/sLz5ykOByVxAH6ZrmumrrMpDegP&#10;waDTCARUxWaXnQRAOPhXOVzsBRc94s0tnKPGxzfIjgQgfBltbXH1yxcvaLrj9pnWsz7nSgAAAAAA&#10;vc56X2XoZtK4SSvjrr5+new46Jm2Jx69puXB+25Q7JzvAgAACAuGYd1r60nTZ1TEXn7lJtlxBpp+&#10;W1GzDR7yvSencO7uOTM3m22t8UJjYCsAAADCkzVZpOOVl85oXLsqLzkzd55VHiY7E/qe4nT4vfkl&#10;aUZrS2Lr009d2PX3siMBAAAAAIBIZR1udDhE+z/+dnbV3JlbvPkls13HHf+67FgAEClsQ4buTC1a&#10;OK1Gs69qe+6pC7o3fVMSB+C/sb4eDF0Teoh2CaAf6G1tsT9eeAAghBkMiuhzzn3Wm1MwV/N4q2Tn&#10;ARC+QlVVQ+uXlC9qfviBaxXrLAnP+QAAAACA3maVwwWDIvb8C55ImpZWpthsQdmRsPcCn28/um7p&#10;4oXdQzp5fwAAACCfdZ+t6yLusivvTRg3aamiarrsSANNv26Ki/7dWU8mTpyyrH7FkmKl6/98bsoB&#10;AAAQrhRVFU1bt0x0HHHE+3GXXUWT9QChxsU1pZSUTzF9/jva/vHXc6yyQAAAAAAAgJ6y3i343n7z&#10;5OqMWZs9OQXp0Wed87jsTAAQKWwHHvRVSsnCKYrDvqr18Ucv4X0tgP9OEaZhaKauM7EU6AdGe1uc&#10;7AwAwkN3Odxpv30xpahsmu2AA7+WnQdA+Ap+8/VhtaUFq9r+9sLvFZuNcyQAAAAAgD5hhoIi6rgT&#10;3vPkFM5WE5PqZOfB3tMbGzy1ZcUrQlW7UxS7XXYcAAAAWEIh4T7ltH96MrKytLj4RtlxBqL+nZqq&#10;aXriTROXBT75+ITWpx77k+J09eu/HgAAANhjqiqMTn9U/eLyRc5Roz9wHnn0u7IjoX9oKak/eEsW&#10;TjUy527seO3l03luAQAAAAAA+8IqNOr88vPDqnMybvfMy8mMu+xKhhEAwB6yDRr8vTXUQ9FswdZH&#10;H7pS2B0cIgfw06xyOArigH5htLfHyM4AQD6rHC7qVye+kVqx5CbbAQdRDgfgvwp8+cWR1dnpG/1v&#10;v3mSYrPzXA8AAAAA6BNmKCTsQ4bu8hYumGY/8KCvZOdBzzRtvC29/aUXz+wumAcAAIB8XffZjuEj&#10;vkwpWTjV2s8pO85A1e93x2p0dFvynHl5ga++HNn52fZRisPR3xEAAACAPaJomgjVVHur87NvPWDj&#10;XeepCQn1sjOhf9gPPuTLlNLyaVUZs+/0v//uCdZBbgAAAAAAgJ6y1kRD1dXe2uK8m/XGRk/CTROW&#10;K5oWkp0LACKBlpRck1K4YLpQ1VDLXx64pvswuarKjgUgzJiGoZq6zkkRoB+Y7W2xsjMAkMg0u8vh&#10;XMePeSd10fIbKYcD8HM6P/zgpN1zZ9wd+GrHCMrhAAAAAAB9xjCE6nb7vYULZrqOP+F12XHQM23P&#10;P3Np05ZN0xUhFN4hAAAAyGeVMNuSkxtTK5aOcww/7FPZeQYyKZviHIeP/Dg5fX5eVcaczWZHu5uN&#10;uwAAAAhbNpvwf/jemLrFZYu9BSUzFVdUh+xI6B+Ow0Z+nLqgYkpVxuwtnZ99OlJxUBIHAAAAAAB6&#10;TrHbhdHR4a5fUl6hNzclJU2dWaa63W2ycwFAJFCTkuq8+cVzlC7NDz9wtfWdyoZwAP+H9XWg65oI&#10;URAH9AejvZ2COGAA6y6HO+qYj1LLFk1yDBu+XXYeAOGr/R9/u6A6b/4t+q5dQxUbt+oAAAAAgD5i&#10;GEJoWih5VnpRzLnnPyw7Dnom+M3Xh9WvXFagNzXFWoM4AQAAIJep60KNjm715pWkuX510kuy8wx0&#10;0lbaYs79w0NJ47cdU79ySQEFcQAAAAhb1gEzU4iWRx+6ynnk0e/EXzt2rexI6D/Oo499K7V88fiq&#10;eXPuDHy1Y3j3oUMAAAAAAICeUlVrwVxtWLsqS6+rS/VkZGVpyck1smMBQCTQkpJrPLmFs63N/c0P&#10;3Hs9m8IB/F+KEIapmYauyU4CDARGe1uMoKcVGJhCIeEYOerzlLJFE52jj3pXdhwA4av1Lw+NrS0v&#10;XhyqrU1lvxUAAAAAoM+YpjANQyReM/b2hLHjVsmOg54xgwFH/fLKss6PPjhWcTplxwEAABjwrHts&#10;1W4PJE2duTjmgj/eJzsPJBbEWRInTl3c+fn2Y1qfeOxibtgBAAAQrhRVE0ZHR3T9zSsKnKOO+MA1&#10;5sRXZGdC/3GdcOIrqaUVU6qzMzYEvt15MJsWAQAAAADAPlEUoaiqaN66+Sajoc5rlR3ZDzpkh+xY&#10;ABAJtGRPjTe/eFbX96jRdP/WGxQ7JXEAuuvhrI2JqtBDUvfCAQOF0d4WJ2iIAwYeXRf2gw7ZOXjx&#10;irHOY497Q3YcAGHKFErTplvn1K9anq83Nybw3A4AAAAA6DNWOVwwIGLOOe+Z5PT5OYrT6ZMdCT3T&#10;tGnDnNYnH7uCrgkAAIAw0HWfbX3iLr3irsQbJyxXbLag7EiQXBCnuN3tybPn5QW+2nF457ZPRzPd&#10;GQAAAOHK2qwW2r0rtXZB0coht915oebxVMnOhP4TdcppL3jzS2ZX52XeEqquSqEkDgAAAAAA7BOr&#10;JM7hEK3PPHVhqKHBm1JaPsU5avT7smMBQCRQ4+IbPXnFs4Sq6U33bBmn2Gxdf6jKjgVAJqunSg9p&#10;ZoiCOKA/GG3tMbIzAOhnoZCwDR36w6AlK66jHA7Af2Pquq1heeWCxttvmWN0djoohwMAAAAA9CUz&#10;GBSuI4/+2JtbNEuNT2iQnQc943vt5bMbb12X2V1EAgAAAOms++zo3531V09mXobVCyY7D34kfVOc&#10;47DDP/HMnZ9XNW/2ZqOlJUbYpEcCAAAAfpJpKlnFAAAgAElEQVR1aNf3wXtj6haXLUpZWDmB1uuB&#10;Jfqccx9J8fmiaopy1+qN9QnCRkkcAAAAAADYB/8qifO99cbJVWnT7k0prZgSdfKv/yE7FgBEAjU2&#10;ttmTU5AuVMVs2rplnGLVQ1ESBwxgijANUxO6oclOAgwERntbnCI7BIB+YwYDwj5kaFXqomU3uX51&#10;0suy8wAIT0ZLc0Ld4oVLmu/bOt460K1wJgQAAAAA0JesgQaDBtd4ixdOsx867HPZcdAzek3V0LrK&#10;ikWhutpEaw8VAAAA5LLWhq0S5pSFlePV+PhG2Xnwf4XFylv0Oec9knDj+JUNN6/IFqapWochAAAA&#10;gHCkaJpo+cuD1zmPPPrdhBvGrZSdB/0r5o9/usfo9EfVlhasNNrbYzhwCAAAAAAA9sm/SuICO74Y&#10;WTV3+lZvQWlazHl/eFB2LACIBGpsbFPy/Nx5QlWNprvumKgodsF+E2AA03XN7PrIjgEMBEZ7e6zs&#10;DAD6h2kdtE1JrU0pKZ/iPuX052XnARCeQtXVQ+sWFi1vffLxK7qfy9lPBQAAAADoQ6ZhCC06pt2b&#10;lZcR9auTXpKdBz1j+Hzu+ptXFvjef3eM4rDLjgMAADDgmcGgcBx08LepCxZNsg8dulN2Hvz/hUVB&#10;nFAUM3H85CWdn356XPtfn71AaOERCwAAAPgPiiJMXVfrb15e4Bg27DP36Wc8IzsS+lfc5VdtNAMB&#10;Z93CkqWG3xfFpkYAAAAAALDPNE2Edu8eXJ2VcVuotjY14Zqxa4WqmLJjAUC40+LjGz2ZuRld36Oh&#10;ps0bpyo2No4DA5VpWAVxIb4EgH5gtLXFCjpZgf2fddA2PqEptbRiavTZ5z4qOw6A8BT8dufwmoLs&#10;9R0v/v0cYbNR3A4AAAAA6FumKRRVNRKnzSiPvfiyLbLjoOfannz8qpYH7r1O6T6TxfsEAAAAmazB&#10;YVpSUr0nqyDDefwJr8nOg/8UNk1samxckze/OC3w+WdHBb/bebB1CAIAAAAIR0rXvapeW5tUv7xy&#10;gf3Ag76yHzLsc9mZ0L/ir75uvenzu+sqyxaZwaDG8wsAAAAAANhnNpvQmxsTasuKK42mRk/ipGnl&#10;isMRkB0LAMKdGhPb4snMnadomt60acOM7ve1HEgHBhbrmtcNVeg6CzZAPzA72mM4rAXs5wxdqFFu&#10;X2rZoinR557/kOw4AMKTde6jat7szf4P3zu+u7CdZ3EAAAAAQF8yTWEGAiLh2hvuSBw/ZYnsOOg5&#10;651C3bJFCw2/363Ymf8EAAAglWEIxekMJE9Lq4g5j7XhcBU2BXEWq1zDW7Rg+u4Zkx80fR0uShYA&#10;AAAQrhSHQ/jeeWtM47rVOd7i8mmKy9UhOxP6kaKYCeMnLjM72mLqVy/PN60DRzy/AAAAAACAfdR9&#10;kDIYiKpbsaRQb6j3JM+Zn6fGxjbLzgUA4U6Ncrd7MrIzFUUxGjfeNkOoqiq6J40DGDBMw9qwyIUP&#10;9AOjrS1OdgYAfceaDq9GR/tSSiumxPzhj/fJzgMgPPnffP2MquyM2wI7vhxh7aMDAAAAAKCvWeVw&#10;0Wee9ULy3Pk5Xc+inbLzoGfMjo7omsKcdXrV7kGUwwEAAEhmGF2/mCJx7Lg1CeMmLbXOzsuOhJ8W&#10;VgVxlujTf/ds0tQZ5fXLK/OFadiEwr49AAAAhCfF4RTND95/g+PwUR8njJ/M9JmBx0ycmlZm+Pzu&#10;hlvWzLemETEJFwAAAAAA7DNVFYoQSuOmDTP0utpBnuyCubbBQ76THQsAwp0SFdWRPHd+rjCF0rDp&#10;thnWdyklccAAYq3TmCYLNUA/MNrbY2RnANA3usvh3O42b3b+/NiLL9ssOw+A8NT+3DOX1iwoWB78&#10;7tuDKIcDAAAAAPSLYFA4jxj9mTe7MF3zeKplx0EPGbpWv2pZccdbb5ymaJrsNAAAAAOe2XWfHX/F&#10;n++2SpgphwtvYVcQJzQtFH/N2LX+Tz4a0/b0ExcpdhYNAQAAEKasMjBVFfU3ryhwHD7yY/fpZzwj&#10;OxL6mU0LJc1OLzACna7GjbemKbbwe8QCAAAAAACRyZqS2/LYI5eHGhs93tyi2c5RR3wgOxMAhDvF&#10;Hd2WnJ6ZLWy2UONt6+Z0v8dnsAcwIJimKUxh0AoJ9AOjvT1OdgYAvc80DKE4nZ2e9KyC+D9fd6vs&#10;PADCU/O9d0+uX15ZEqquSqEcDgAAAADQLwxDaB5vfUpB6QzHyFEfyo6Dnmt75unLm7ZuntQ9+Ilh&#10;bwAAAFKZnZ0i5pzznvHkFc9SnE6/7Dz4eWHZXqAlJtZ50rMyA59/Njqw48sR1uEHAAAAICwpijCa&#10;mmJry4qXD1lzwE778BHbZEdC/1Icjk7rwKEZ8LuaN98xSbD5EQAAAAAA9BJrnbTjpRfPqM6YtSWl&#10;tHyK6/gxr8rOBADhTnG725PnzssVmqo33rI2o3tjOSVxwMBgCC52oI+ZeshmdPpdsnMA6GWm2XXL&#10;rArP3MyChLE3ru66h9ZlRwIQfhrXrcprWL8mU29piaEcDgAAAADQL34cahDwZOfPizrltBdkx0HP&#10;Bb747Mj6VUuLjNbmWMXulB0HAABgQLPK4aJOOvl1b0HJTC0hoV52HvyysCyIsziGj9juzcqbt3vO&#10;jHtMn89FEzQAAADClt0uOrd9OqquYkFl6rJV16qxcc2yI6F/qVFRHZ55OZmmz+9uvv+e67o3QXLg&#10;EAAAAAAA7CtF6S6J83/y0dG706ben1peOd592u+elR0LAMKd4nT5kmfPy1U0LVS/bvV8xRCq0DTZ&#10;sQD0JdO0PizOAH3MbO+IEYbBD1Vgf2IY1vsHI3nW3OLE8ZOWUg4H4N+ZoaCjvrK8ounOjWlmIKBZ&#10;7ysBAAAAAOhz1nsrwzCTpsxYGHfp5XfIjoOeM9rbYhvWrMrv3PbJKMXJDBoAAACZzEBAOEYctsOb&#10;U5huP/iQL2XnwZ4J24I4S/Q55z2SOGFKZcOqZfmyswAAAAA/xyoEa/3rcxfY16wsSM7IzlJstqDs&#10;TOhfamxcU3JmXobR3h7T+uRjF1MSBwAAAAAAesW/SuJCu34Yujtt6n2ppYumxPzhwvu6/tyUHQ0A&#10;wpnicASS0+YWmqZQGm9Zk24ahk1hOCGwH6MgDugPZkdHbPe1xtUG7B90XQhVCSZNmbE0cdK0RZTD&#10;Afh3RktzQl156bLmB+69qfsPbGF9/AQAAAAAsL8wTauwXMRfcfVdieMmLROCPTKRrOXerZNbH/vL&#10;VZTDAQAASBYKCVtKSoM3Oz/DdfyYV2XHwZ4L+xW6pElTFwW2f3ps61OPX8SNPwAAAMKWVQSmqqLp&#10;rjunOEYc/knc5VdtlB0J/c/m8VR784pmG36fu/2vz5+rOJ2yIwEAAAAAgP2Fpgm9uTm+Ojv9tlB9&#10;XUr81detV+z2gOxYABDW7D+WxCmqajSsXZ31Y6ENjTbAfsmkIA7oD0ZHe/SP1xqXGxDpTMPoujVW&#10;jIQbxq9LnDK9XHE4OmVnAhBeQlVVB9SWFa1offKxyxRNY1AmAAAAAKDfmKGQcJ9y2svJszMKlOjo&#10;Vtl50HO+1189q/7m5QXWvicAAABIZE3adbk6PRnZmdHnnPeI7DjYO2FfEKdEuds987LnB7799pDO&#10;jz88hoIFAAAAhCtFVYXh87nrl1YsdBw6/DPXmF+9IjsT+p9tyNCdqaUVk6v8/s0dr71yumK3y44E&#10;AAAAAAD2E9ZBTL2tLaauorTcaGzwdB/gdrp8snMBQDizii6S0uYUKZot2L3x3CqR4lA7sP8xuq5t&#10;w1BlxwD2d0Z7W6zJtQZEPmvzf9cn/prrb09OSy9Uo2NaZEcCEF4CX315RG1B7rr2l/7xu67nap6j&#10;AQAAAAD9xzCE49BhX6cUlU21DT3gG9lx0HOhH74/uHZhyTKjqSlWcLYKAABAHmvPZJfkWenFcVde&#10;vUFyGvRA2BfEWezDRnzmmTuvoDo7Y0Oors6j2CIiNgAAAAYg65BucPfu1JrC7HVDbt9yvi110A+y&#10;M6H/WYtQKWWLJlbNm32n/603T6boGgAAAAAA9BZrrdTw+931a1dlhRrqUrzZhXMVl6tDdi4ACGeK&#10;zR5InJ62QGiqUb9yaZF1qECodNsA+xfT+g+tFUAfMzo6YoRJQRwQ0azN/7ou4i654m5Pdv5c1R3d&#10;JjsSgPDi/+D9k2vys9b5P3jvePY8AQAAAAD6la4LLT6hObW0YrLj8FEfy46DfaDrWsPq5UX+D98/&#10;VqEcDgAAQB7TFGYwKJImTV2ROH7yEtlx0DMR07QWffa5jyZOnDqqbklFeddDgcJGXQAAAIQra2pq&#10;5ycfH11blLd20PLVVyuuKA7oDkCOQ4d/llq6aEr1vFmb/R9/eLTiYMMkAAAAAADoHd0DtXTd3nzX&#10;5slGY6MnpbhispqYUC87FwCEs67vzmDS1LQFXX9p1q9enmeGQnZr6AuA/YCiWP1wP34A9CmjvS1G&#10;mJQxAhHLMITZ9Ym76OL7vMVl0yiHA/DvOl5+6dyaguy1gR1fDKccDgAAAADQn8xQSKhRbp+3sHRm&#10;1KmnPy87D/aFqTTft3Vyy6MPX9u9x0lhWQEAAEAKqxwuEBBxl1x2X+L0WSXCZgvKjoSeiZiCOEvi&#10;uElLAzu+HNV87103Uq4AAACAsGaziba/PndBw9rVeUkzZhcpDkdAdiT0P+cRo9/3Fi+cVp2Vvinw&#10;5RcjmHoDAAAAAAB6jTVQyzRFy5OPXWa0tcV6ixdOtR940FeyYwFAWNNUPXHqzDLrL62SOKtskwGF&#10;wP7CFJRWAX3P9PuiudaACGVt/td1EXv+hY9680pmqzExLbIjAQgvbU89flVtWfGy4K4fhlAOBwAA&#10;AADoV4YhVLutM3nW3JLYP158t+w42DedH7x/UsMtazIMv9/OOSoAAAB5zGBQuE89/eXk9MxcLT6h&#10;UXYe9FxEFcQJTQt55uXMD367c3jHay+frtgdshMBAAAAP01RrOk1WtOdt091HHb4x7F/vHir7EiQ&#10;I2rMiS+nllVOqMpIuyv0w/cHdD3XyI4EAAAAAAD2F4oiFFUTbX9/4VyjtfVub2n5VOeo0e/LjgUA&#10;4UzRND1xWtoCxW4P1C9bvMA0DI2J5UDkM43uX2h8BPqY4fO5hcG1BkQiqxwu5qxznvXmF6dpHk+V&#10;7DwAwkvzXXdOr1++eIHe2JjAwW0AAAAAQL+yBht0/ZZw7Q23xV9/42qhqobsSOg5o7UlobayoiL4&#10;zVeHKk6X7DgAAAADlx4SrlFHbE8pKptmP/DgHbLjYN9EVkFcFy05udabUzhn98xJ9we++WYYC5AA&#10;AAAIV4rNJvTm5oS6xWWVjuEjtjlHH/We7EyQI+qkk19MLV8yrmpu2t16XY2XkjgAAAAAANBrrJI4&#10;u110vPXGr6tmT78ntWLJONdxY16THQsAwpmiqkbixKmLhWYz6pZULBShoCZUum6AyGZYB4i4kIE+&#10;ZnT43WbXj1LZOQDspVBIuH99ykspCyvH21IH/SA7DoAwYuhaw7rVeQ1rV2cZfp/L2u8GAAAAAEC/&#10;sgYbnH/BI8lz5uWrUe522XGwbxpWLy/0vfrPMyiHAwAAkKjrHlvzptaklFVOcBw+8iPZcbDvInIF&#10;z3nU0e940rPzqrLTbzc7OqIoVwAAAEC4UhwOEfr++yE1OfM3DNl41++1pKRa2Zkgh/vU059PXbh4&#10;QnXW3E16fV2SsFF2DQAAAAAAeovS/R6q87Pto3ZNm/TQoEXLxrlP/90zslMBQFizSuLGT6pUVEWv&#10;qyyvMAMBG/tPgAhmmtaH0iqgj5n+DjfXGhBBrJ+Pui5cJ4x5c/Cy1ddolMMB+H8YPp+7YUXlgsZN&#10;t80SuqEqWkQeLQEAAAAARLJgUESdePJrqSUVk9XYuCbZcbBv2p549M9NW7dMYd0dAABAIj0k1Ji4&#10;9pTSiimuMb96RXYc9I6IXcWLufCie5J2fHFE/aplud3TXxX2HAEAACBM2e3C/9H7J9SW5K+2pjGr&#10;bibaDFTRZ//PYylFZdOrC3PWGQ0NCYKpuwAAAAAAoBcpdrsIVe0evHvO9LtS8ornxl50yd1CVXXZ&#10;uQAgbCmKmTBu0lJhGGrdssoSo9PvUtisDkQm818fAH3K9HVEUxAHRAjTFKZ1wHbMiW8PWrr6Wm3Q&#10;4O9lRwIQPvTGBm995cJFzffcfVP3oW2ehQEAAAAA/cwMBITziNHbUsorJ2jJyTWy82DfdG7/9Li6&#10;ZYvLjPZ2l7V/CQAAABKEQkI4nT5PZu78mP857y+y46D3RHQbgbVJN/DlF6Nbnnj0Mh4WAAAAENYU&#10;VbQ+/cSljsNHfpw0ZcZCoaqG7EiQI+aCi+41dUOtKcpZYzQ3J7DBEgAAAAAA9CbFZhN6Q31yTXHe&#10;Sr2xwZMwdtxKoWmUxAHAz0iYMKWy67syVFtZXi4CAadQVdmRAPSAKSitAvqa6fO7KYgDIoNVDuc6&#10;5rgPUsuXjLMffMiXsvMACB/B73YOrysvXdr61BN/UhwO2XEAAAAAAAOQ9e7KfsCB36cWL5zqGH7Y&#10;p7LzYN/oDfUpdYvKFge+2jGMdw0AAACSGIawuguSJk5dEXfFnzfIjoPeFdEFcWpsbLMnp3BO4Ouv&#10;RnZu++QoihUAAAAQtlTVWsCwN966NsMx4rBPY849/2HZkSBP7EUXbxWqImpyM28xOtpjhMIZCgAA&#10;AAAA0HsUm13ozU0JdUsXlYbq61OS52TkK5otKDsXAISzhJsmLhd2e6iuvLTS7OykJA6IRIbJhQv0&#10;McPvc/9rU7HsKAB+hhkKCeeoI7YPqlh6k+PwkR/JzgMgfHR++snxtaWFqzpe+edpisslOw4AAAAA&#10;YAAyDV1oCYlN3ryiOa6Tfv2i7DzYN2ag09V42/r57f/8+zmK3S47DgAAwMBlGCLuyj9vSZw8rbzr&#10;viwgOw56V0QXxFlsgwd/l1JSNnXX5HGP6g31SUKL+P9JAAAA2E8pNpswmpri6yoWLHUcdPAOx6jR&#10;H8jOBHliL/zTVmGaSk1e5i1Ga2u0sPEsAwAAAAAAeo9VEmf4fO7GW9fNM5oak735xWmK0+WTnQsA&#10;wlnCdTfeLIRq1JWXLDV9HU7e2wIRxjRorAL6mPWMIUxTdgwAPycUEo4DD/p20NLV1zpGH/me7DgA&#10;wkfnB+/9uio38xb/Rx8cozqdsuMAAAAAAAYi0xSKZjOS584viPn9BQ/JjoN91/bMU5c1bdowQ1FU&#10;RSiK7DgAAAADkjVALPq3Z77gzS2arUbHtMrOg963X+xkdZ1w4sverPyMqtz5a0Ug4GKDLgAAAMKW&#10;wyECX391SE1pwarBN996mZaYVCc7EuSJ/ePFdwtd12qKctbqLa3RCs8yAAAAAACgFymaJoShq833&#10;3DXBaGpO9JaUTdWSkmtl5wKAMGYmXDd2jaKYonZRWaXZ1hbFHhQggpgmp06APmZ2dESb1gE+2UEA&#10;/CQzGBD2Aw/6ftDKtX92HnnUu7LzAAgfvtdfPbs6O2ND4JuvD6EcDgAAAAAghWkKUwgjeeKUyoTr&#10;b1wtOw72Xecnn5xQu6BwpRkKOoXKHCcAAAAZzEBARI058a3UssUT1Ni4Jtl50Df2m12sMRdcdG/i&#10;9m3HNm68dWb3NFiFBwkAAACEJ8VuF75XX/lt/bLFC70FpTO6/j4gOxPkib34ss1dD+COmrKiZUZb&#10;a6yi7TePaQAAAAAAIBxYGzBNU7Q8+ehlhq892ltcNt1+wEFfyY4FAOEs/tob1piKatZXlC4yOtpj&#10;hKrJjgRgT1AQB/Q5w+93C+sIH4CwY238tx900HepFctvch13wmuy8wAIH+3PP3tJdUH2Wr2mepC1&#10;bw0AAAAAgH5nlcPpIRF/xdV3JU2fXSo7DvadXlM9pKY4Z41eX58sNNbTAQAAZLDWiB0jj/gsZUHF&#10;ZNvQoTtl50Hf2W+aBxSXy5c4aVpF55efH9n+4t/PUTRVMKYSAAAAYctmE8333T3ecejwzxLGTVwq&#10;Ow7kirvy6g1CVc2a4rxVpt/npvAaAAAAAAD0KkXpHlrQ9sJzvzdaW+9OKVk4xTFq9AeyYwFAOEu4&#10;5vq1qs0eqF1QuMLoaI9m4jkQ5qx9YobgQgX6mOnrcAuDgjgg3JihkLAPGbIrpXTRFPcpp/5Vdh4A&#10;4aPlwfvG1ZWXVOqN/x979x0fR3Xv///MbJNWve3KxsZ0Qujkm4ReDKaGGjoEY9yNuy1LlmT1bsu2&#10;3LGNTQ0lhJIQQruEAAlwkxsIoXfctepduzsz56dRuL9H7r3k3iRodcby65msHOuvdx6PXe/MnM95&#10;n9Z04aYcDgAAAACgSDQqEi+48LnMJflLtPj4HtVx8O1Yfb0JLQ31Zf1//MMPKYcDAABQY3CNeMzY&#10;XcHy6hm+Y459S3UexNaIKYizubKy9gWWlc7Z/eXnz0Z3fDVOuEbU/z0AAACMJJomhGHoLRsaCj3j&#10;Dvk04fwJT6mOBLWSr73hbk1K0VhcsEFGwl42GwIAAAAAgKGm+Xyi983XT907f9bDgfK66fHf/8Er&#10;qjMBgJMlX3/jVk3XrFBF8RqrqyuB4XbA2aQwOU4UiDErHI4XkoI4wFFMU7hSUzsCZdV3Jpxz3jOq&#10;4wBwCCn19vu2z2leUV1hdXcn2odHAAAAAACggoxERPyJJ7+dVVQ+y5WR2ag6D769ricem9jx2CO3&#10;Cs0+sZLlOQAAgGFnrxEnp3QFyqrujP/BqS+rjoPYG3ENap7DjvgwUFYzfc+sKU/Ivr54ShUAAADg&#10;WG63MJubU5tX1FS6x4z9wnf0d95RHQlqJV13491SWq5QWdEaq7fXp7lH3C0bAAAAAABQzC6JC3/4&#10;4Xf2Lbjzp1klFbMTL7joSdWZAMDJkq69YZvUNNFUUbza6uhIEjy3BZzLkuxAAWLNNNyCTxrgHKYp&#10;tAR/X6C8ZmYC9/cAviYNw9u2eX1ua8OqIisacVMOBwAAAABQRUajwjPukB3BmhV3eA4e97nqPPj2&#10;+v7w5tktq1eUiWjUx9o5AACAAvYasc8Xzioum5swfsIvVMfB8BiRV97+s855LnN+zrKm2ooqYVle&#10;SuIAAADgVJrXK8Lv/+XYlvraquwVq3+iJ6e0qc4EtZKvv3mzjES8TdUVtVZfr5+SOAAAAAAAMNTs&#10;Z1LR3bsOCuXnbJGdHWlJ11y/XXUmAHCy5B9fv00TQoYqS1db7W3JDLoDDiWprQJiKhr1SdMc+BLk&#10;owY4gTQM4UpI6MrKL81JuuyKh1TnAeAMVndXcuu6huLWLRsXaroumDsCAAAAAKhiP79yZ2a1BCtq&#10;p3mPOfYt1Xnw7Rn79o5pqihZbTQ3Z/DMAQAAYPhJuxzO6+nPWJhbnHzVtfeqzoPhM2KvvpNvuuWu&#10;8CcfH9vxyIOTNE0TQmMoCQAAAM6k+eJE9/O/vqy14eDSzGUl8wZ+I1Vnglopt9y+XlpSb64pr5WR&#10;SByl1wAAAAAAYKhpHo8wmpszQ+XFq83WtszUKdNXCLtWBQDwjZJ+fP124XIbTeXL1pjt7anC5VId&#10;CcB/Yc+GSQbEgBiS4f44YZp8AQIOYA/+6/HxvenzF5clXXfD3arzAHAGo7kpu2VlXWXHww/cobnc&#10;7J8AAAAAACgz+PwqKakzM69wif+sc55TnQffngyH45prq+r6//zWyfbBlAAAABhe0rKE5tLNtNun&#10;rk+9deJaodFFcCAZsQVxuj+hO3PhksLol58f3fvG70/nZgMAAABOZm/IbX/gnlnucYd8mnrbpDWq&#10;80AxTcjUn9y+VtM1yz5dR9obLRjaBAAAAAAAQ8w+zdfq7Exurq+pNNpbMzLm5ywb+F1UdS4AcKqk&#10;q665X3O7jFBJ4TqjrTVdoyQOcBRpWZy4A8SQFQ7HsW4JOIA9+O/2GGlTZ65MvfX2dQPXpIbqSADU&#10;M/buGRuqKF7T/czTVw3eq/J9DQAAAABQxbKE7vEY6dPvXJF81Y/vUx0HQ6N925ZFXb988kZ7/xsA&#10;AACGmfxrF1zKVdc+lD5rbrkWF9enOBGG2YgtiLO5AoE9mfnFC/bNnvpYZNfOsZqbmw4AAAA4lKYJ&#10;aURdrWtXFXtGH/RVwgUXPqU6EhTTNJlyy8T1wpJ6qKp0pYhGXYLNhgAAAAAAYKi5XEJGo57Wu9bn&#10;WB3t6VlLixZp/oQu1bEAwKkSf3TlQ0LTrMaSgo1Wc3OaYAAecA5JQRwQS1Z/f7w0jBE9cwo43teD&#10;/2m33b4hfdbcCs3rDStOBMABjF07D9m3dPH23tdeOXewHE7nshgAAAAAoIj9/MqyRPL1N21Lmzqz&#10;VnC4wYjQ/eJzV7XdvWmxsExNuFkmAAAAGHaGIRLHX/BcVlH5nVpiYqfqOBh+I/4qPO6EE/89s6Bs&#10;/r4l8+6XPT1+FjwBAADgWC63MEKN6c3Lq6s9Bx20w3vMsW+pjgTF7JK4n9y+VpqGu7muqtIKh+M0&#10;FlMAAAAAAMBQ03WhWZbefv+9U2V3T1JmYcl8V0Zmo+pYAOBUiZdd8YgQUg+VFq01mkIZnJIOOIQl&#10;NNURgBEt3B8nTJMTrQBV7M21A6+UG27emrm0aOHAvbypOhIA9SKffnzsvkVzHwj/5Z2TBmeKNC6J&#10;AQAAAADqyGhEJF16xZNZecsWah5PRHUefHuRzz49prWhvsRoakrVfD7VcQAAAA44MhoV8d//4RvB&#10;2pUTKYc7cB0QzQKJF138eMaOeUc2r6itFJblYuETAAAATmU/LA9/8N4xTdXl9dmr1t3sysjcpzoT&#10;FNM0mXrbHQ0DN/He5pV1pdIwvBrF1wAAAAAAYKjZJXFej+h44rEbzd7exEBR2Rz3QWO+VB0LAJwq&#10;8bIrHxKaboVKC9eZTU2ZnJQOOIFkKAyIISscsQvi3MxfAgpIKaRpiZSrf/xg5tKiRZTDAbD1/+mP&#10;ZzTm52yJfPzRMdyTAgAAAABUk+Gw8J9x5muBssqZmt/fozoPvj3Z1+dvbVhR3v/On0+kHA4AAGD4&#10;2dfYcSec9E6wtv52V2YWB38fwA6YlaqwY3wAACAASURBVMDU26esMnbvHtd277aZnNwMAAAAJ9Pi&#10;4kTPKy+f11xVVh+sXnGH8HrDqjNBMZfLTLtj2gq7LK55eXWVkFJn4wUAAAAAABh6mtC8XtH97NM/&#10;kl2dKVklFXd6j/rOX1SnAgCnSrz08keExxNtKlq6IRoKBTWXS3Uk4MBlL5tYFifsADEkw/1x0i6I&#10;AzC8BsvhDJF0yeVPZhaULNA5FR7AgN5XXr4kVJS3MfLll+Ps53kAAAAAAKgkI3ZxxYlvB8qqZ7gy&#10;A/tU58HQaNu0Lr/rV7/4MeVwAAAAw09GIsJ75FEfB8prpnsPPfwj1Xmg1gEzrKN5vJGMeYuXRXft&#10;PLT7hWcv1nxxqiMBAAAAf5ddatz51OM3uw8a81XGwiX5qvPAAdxuY7AkzrK05vqa6oE/hdDZ5wQA&#10;AAAAAIaevZba87tXzjJz5t8fKK2aGXfSKa+rzgQATpU44eLHNV03GwvzNhn79mZzaCGgjpSS03WA&#10;GJLhcLwwDLfgkwYMK2kYIuHsc18KlFXNcKWnN6nOA0C97ueeubapqGBDtHFvFuVwAAAAAADVZDQq&#10;PAeP25GVX7zYe8RR76nOg6HR/ewz17Vu27xIaOxbAgAAGG72NbY7GGwKFJYsjDvp5DdU54F6B0xB&#10;nE1PS2vJzFu2OLp3z9jwe+8ey4IoAAAAHEvThF0A1rZt8wLPmLFfJF9/0xbVkeAALpeZNnXmciGl&#10;3ryyrkSapkdzuVSnAgAAAAAAI5B9+m//22+duG/x/PuCFTXT4k89/TeqMwGAUyWcf+FTQSlEY9HS&#10;Teae3dmCeRRADQrigJiS4XCctCyXoCEOGDYyGhHx/++Hb2SvaLjVlZHZqDoPAMUsS+98/NFJTaVF&#10;a63ennj2QgAAAAAAlDMM4UpN68zMyc+PP+2Mf1MdB0Mj/NGHJzTXVtRa3d1xHJAGAAAwvKRpCldS&#10;Ul9WfvEi/7nn/0p1HjjDAVUQZ/MeceR7Ax+CBfsWzH7IbGnOEJQpAAAAwKkGrlWtnp64ltX1xZ6x&#10;Yz+PP+1MFksghK6bqZOnr5DRqLdl7aqlAzf7XkriAAAAAADA0NMGS+Iin396xL6c+fcFiitmJ1xw&#10;4VOqUwGAU9n/RgYH/gyVFGyI7t41mkF5YLhpFMQBMSb7++OEaRxwM6eAKjIcFvGnfO9P2SvX3OrK&#10;CuxVnQeAWnZRa/sD985uqa+pkJGIjz0QAAAAAADlpGXPlUQz5i4qSbr8qgdVx8HQsDra05tryusj&#10;X3x2qOb1qY4DAABwQJGWJXSfrz99QU5h0pXX3K86D5zjgBzW8Z9x1guZOXl5oeL89TJqeIXGbCAA&#10;AACcyd5AFt2986CmyrJVo9ZuutZz6GEfq84E9QbeF5G06bNq7I1OLWtWLRvc8MR9DQAAAAAAiAHN&#10;7RbGnt1jGpcuvjurqyg16epr71WdCQCcarAkzuOJhgqX3BXZvXuM/W8ogGFkWbrqCMBIZoXDcdI0&#10;3RrrkkDM2eVwcSec9E6wZuUkz9hxn6nOA0At2deb2LphbWHblo3zrWjUx0GSAAAAAABn0ET6nXMr&#10;UydNXqU6CYaGXVDfumldQe8rL1+gebyq4wAAABxQ7HI4TdfNtKkz69MmTm5QnQfOcsBOoiZfd+Pd&#10;0d27D2ltqC8Q9kAuQ0sAAABwKM3nE/3v/vn4UGnh+lFrNt6gJ6e0qs4E9TSvrz9txuwqIaXesmZl&#10;odB17msAAAAAAEBsuFzCaGnOCJUWrrW6OlNTbruDwQMA+Dv855z3TKB6xZTGgtzN0Z1fHay5Paoj&#10;AQcQyUIJEEMy0m8XxNFIA8SYjESE78ijPg6U10z3Hv2dd1TnAaCW1dub0FxTtqLjkZ9OllHDTRE5&#10;AAAAAEA5KYUwTZE2debKwT0tGDF6nnvm2vb7ts8Y/Av7kwAAAIaPfY098Eq58Zat6TMHrrF13VQd&#10;Cc5yAK8QajJ96sya6K6dh3T+7OFbNK+XmxUAAAA4ln29ap/A0lRdviJYWTeVmzvYBt4X4fQ755VJ&#10;aYnWdQ35dlncYFEcAAAAAADAELM3n1qdnUlN1eXLrb6+hLSpM2qF7uIZFQB8A/+Z5zxnP8tvLFiy&#10;JfrVlwcPzqQAiD1JQRwQSzIcjhOmeQDPnAKxJ6MR4RkzZk+gonZG3Eknv6E6DwC1rK6ulFB+ztau&#10;Xz99rf13yuEAAAAAAMpJOXjAQcpNt25Pn7eoSHN7oqojYWiEP3z/xFBl6UrZ1+cXPIMAAAAYVjIa&#10;FUk/uuLxrLxli7W4+F7VeeA8B/QVupaQ0J0xb2GxsWvHob1vvH46A7kAAABwLk0Il0t0/vzRid5x&#10;h36SNm1mrdB1S3UqOIDbHc2YNbdCmJa7ddPaxYObMgbeKwAAAAAAAEPO7baHEDzNK2oqre7upLRZ&#10;c8v1eAYRAOCb+M88+/lgRe30UFHepsgXX4xjJgUYBpbUhRTawH+k6ijASCQjEZ8wTRYigRixh/7d&#10;WcGWQOXyqfGnnv4b1XkAqGXu2zumMT/n7p6XX7pwcA5IowsZAAAAAKDY1+VwSZde/lRmTn6u7vf3&#10;qI6EoWG2t2aGCnO3mE2hLMrhAAAAhpcM94uEs8/7TaC0eqbm93erzgNnOuCv0j1jx32Wmbds0b55&#10;sx6N7twxlhsXAAAAOJamCWmaeuumtUs8Bx/8eeKllz+iOhIcwusLp8+aWyFNw91214ZFwrI0oeuq&#10;UwEAAAAAgJHo62cOresa8szOzpSMBTnLXKmpLYpTAYAj+c8659lARd3UUH7O1siOrw7WPB7VkYCR&#10;SxNCCjn4c/AvAIacXRAnLVOnoAYYenY5nCszszlQXD474ZzznlGdB4Bakc8/OzpUmLu19/XfnanZ&#10;exv47gUAAAAAOID9DMt/5tmvZBWWzHdlZDSpzoOhYfX1+VtW1NT0v/2n79OxAAAAMLxkOCziv//D&#10;PwSqlk8euMYOqc4D5+JKfUDcSae8kVVYOnffwtkPWv39fhZRAQAA4FSayyXM9vbUppqKFe5RB+2I&#10;O/mU11VngjNo8fE9GXMWlGi6y2zduDZXdR4AAAAAADDCuV2i/d67Z8rOjrSM3IIcd/aoXaojAYAT&#10;+c8464VgTf3kxqWLN0d2fHWoxlA9EDuWpQspNaFpUnUUYCSS0ahXmpbQOKgKGFLSMIQrNa09K7dg&#10;aeJlV3BQIHCAC7/37imNBTlb+99+62TN61UdBwAAAACAQfYzrPiTTn4rUFEz1X3QmC9V58HQ6Xr0&#10;oSmdjz16s+ocAAAABxq7HM53/Al/DlbUTvOMPfgL1XngbEydfi1hwkVPZizKK2iqKF41+AtK4gAA&#10;AOBQ9vBfdMdXY5pKC9eNWr/5GvdBY75SnQnOoMX7e9LnLizW3C6jZV1DweAv2aABAAAAAABiQdOE&#10;XXLU8cRjN5pdnSmB0qpZDAEDwDeLP+2MF4OVddP35edsje748mDNwyZ/IBakFPbAF0NfQIzISMQn&#10;TJP1R2AoDXymdL+/P33Ogorka67frjoOALX63/qP0/ctnvdA5LNPD6UcDgAAAADgFDIaEb4jjvok&#10;UFk3zXvo4R+rzoOh0/vaKxc1N9SXWZFIPAedAQAADB8ZCQvv4Ud8FiiumOv9znffVp0HzsfV+t9I&#10;ufnWTdGdXx3edvfmOzWPR6MkDgAAAE5lDwH2/fmtU0JlReuyV629WfcndKnOBGcYeG+E02YvKBEe&#10;b7ilob5QmqZXc7lUxwIAAAAAACORrgvN4xHdLz5/idXV9WCwesVkz2GHf6g6FgA4UfwZZ70QLK+Z&#10;0bgs767oV1+OZbM/MNQ0IaSlCSkZ+AJiZLAgzrI4fBcYKgOfp4F7ajN95pyqtDum1quOA0Ct3ldf&#10;viiUt3hbdM/u0dwvAgAAAACcQkajwjN6zB770EDfscf/UXUeDJ3o5599J1RcsN5qb0uhHA4AAGAY&#10;GVHhHnVQY1ZhyYL47//wFdVxsH/giv1vaF5ff9r0O2uiX315RPeLL1ysedwMMwEAAMCxBjffvvDs&#10;j1pWryjPyslfIjyeiOpMcAbN7TbSps+q1XTdammoX2ZFoz5K4gAAAAAAQExo2l8PM/jDm6fvnTvz&#10;kWDNism+405gKBgAvoH/7HN/HSitntFUlHdXZOeOMfZzfgBDaLAcTqpOAYxYMhrxCdNUHQMYGaS0&#10;S9et1MnT69PvnFeuOg4AtbqeefqGpvJlq4x9+0ZxnwgAAAAAcAppmsKVntGRtax0fvzpZ76oOg+G&#10;jtnenhEqLVwf+eKzwymHAwAAGEYD19h6SlpnoLBkQcL4Cb9UHQf7D67a/xt3ILg7c2nRwuie3ePC&#10;H35wDDc2AAAAcDRdF+33bZvlOWjMF6kTJzeojgPn0NyeSNrUmbWa1xduXl5dKc2oV2i66lgAAAAA&#10;AGCkcrtF/3vvnLBv/p0PZ5VVz/AzHAwA3yjh3POe0aqWT27MX7IlumvHwcylAEPIsnRpSU3jzBwg&#10;JmQ06pFSCo7cBb4luxxu4JU28Y51GfMWFamOA0CtjkcfmtqyvLrCaAoF7EMYAAAAAABwBCmFHhfX&#10;n5VfvCDx4st+pjoOho6MROJaVtVV9rz68njNTVE9AADAcJGWJVwJCT2ZeYWLEy+74iHVebB/Ycr0&#10;G3gPP+KDQGnVjD0zJj9pdbSlCZ2pQQAAADiTpuv2w3lPy5qVpZ4xB3+ZcP6Ep1RngoO43UbqpKkr&#10;hc8bbqosrRfRqMcuFQQAAAAAAIgFzeMV4U8/Obwxd8G9gZLKWQnnX8izKgD4Bv4zz34+WFU3NZSf&#10;syUyWBLH4D0wRLSvXwBiQBqGR2h8xIBvxS6HMw2RfMPN92QszM3XvN6w6kgA1Gm7+67FrWtWLTM7&#10;O5IphwMAAAAAOIZlCaFrImtJQV7yj6/brjoOhlb7g/fO6nj4wckae4sAAACGz8A1tu72GBnzFxen&#10;3HDzFtVxsP+hIO7viP/+D18JLCud15i36O7BwSZudAAAAOBQ9sYxs6UlpamyZKU7e9RO37HH/Ul1&#10;JjiIrlmpt96+duB9EmmuKG6went9ws2tIAAAAAAAiA17M2t09+7R+5YsvCdYWjkr8UdXcsodAHwD&#10;uyQuUFEzo7Egd3N0544xlAEAQ8CSNFcBsWQfRsWnDPjXSSlkNCqSLrv8iaz8kvma39+jOhIANey9&#10;Ca3rGwrb7lq/VPb3ezQPpeEAAAAAAIewy+GktDLmLCpP+cnta1XHwdDq/c2LP2pdt3qZiEbd7CsC&#10;AAAYJvY1tiZk2oxZtam3T1mlOg72T1y9/y+Srrj6p5FdOw9rbagvGPjAURIHAAAAx7I3jkW++Pyw&#10;pvKiNaPWbLzeFQjuUZ0JzpJy4y13abpuNVWW1FudnUmC4VIAAAAAABAjmtstrI721H25i7YHurtS&#10;kq67aavmchmqcwGA0/jPPu/XgbLqmaGipRspiQOGgLR0ISmJA2Ji4LMljahH0BAH/OsiEZFw3vkv&#10;BspqZuhJSR2q4wBQw+rtSWxtqC9ru+fuecI0dDZjAwAAAAAcw7KENE0r7Y6p69OmzqgTum6pjoSh&#10;E/n4o+NCtRV1ZmtrKmX1AAAAw8Q+RGzgOjtt0pR1GbMXlHKNjX8VK4r/G103026fvNrcs/vgjkd+&#10;eof9wRMaA04AAABwJvsBfe8bvz+juaaiPquydooez2nT+K+Sr79pi+Z2GaGy4lVWV2eKcLlURwIA&#10;AAAAACOVrgsZ7vc1li5rMNvb0+1T77S4uD7VsQDAaRLOO//pYGWN1Zifu9nYs/sgygGAf5Fmz1RK&#10;jYI4IEZM0y0MgyZT4F8kw2HhP/3M3wWrlk9xZWSEVOcBoIbV1ZnaXFdV2/HIT6cKy9KEztwOAAAA&#10;AMA5pGmK5KuvfST9zvllWlx8r+o8GDpWR0d6U2Xp6siHHx7DoWUAAADDR0ajIvXGW+7NWJyXL9zu&#10;qOo82H8xVfp/0BOTOjIW5S419uwZ2/PKbyYMFihQEgcAAACHskviOp/6+Y2u7OxdmYuX5tmlx6oz&#10;wVmSrrl+u/DF9TUV5m0y7ZI4XVcdCQAAAAAAjFR2SVwk4m1etbzY7OxMyZg9v1zz+7tVxwIAp/Gf&#10;Pf6ZYNXyqY0FSzZHd+8ao1ESB/xrLEsXgoI4IBZkNOqxX8xOAv88uxwu/pT/94dAec009+iDvlKd&#10;B4AaVkd7eqg4f2PX009dP9huzLwOAAAAAMBJDEMknDfhuaz8ooWu9PRm1XEwhCzT1by8qrbnty+d&#10;TzkcAADA8LHXiZOvuuaxzPyiBXo8s9P4dpgo/Qe4MjJDgYraaXum3/7L8PvvHSc8HtWRAAAAgG9m&#10;D+QPvNq3bZnvzgruSZ00ZZXqSHCepMuueFj3uKONBblbzJaWNMFmQwAAAAAAECOayyWkYXjbtmxY&#10;aHV2pNnDxJo/gUEHAPhv/Gef++tARe30UMGSLdHdu0ZrzKYA/wpNSNURgJFp4JreI6OGh3444J9j&#10;D/37vnPMh1klFXO9Rxz5vuo8ANQwm5uyG/MWbev5txcuGZzR4QsVAAAAAOAg0jDsAw7ezK6qm+LK&#10;zNqnOg+GVtvdmxd1/OzhOzikDAAAYJhIObhOnDDhol9n5RfP05NT2lRHwv6Pq/l/kHvMmC+Dy1dP&#10;3DN10i+je3eP5kYIAAAAjqW7hBWJuFvW1Je4g8E9iZde/ojqSHCehAsv/XlQd5mNhXl3GY37Amw2&#10;BAAAAAAAsWKXxAkp3R0/vX+q2d6eESivme5KS+PEaQD4bxLOOe+ZQFn1jFDR0k3RXTtHc4I78M/Q&#10;7OsN+wdtG0AMSNPwSDPqGfysAfiHyEhEeMaN25VVVD437sST31CdB4Aa0Z1fHd64dPHW3tdePXdw&#10;NodyOAAAAACAg9jPsOKOPf7dYG39Ha7s7F2q82Bo9bzw7DVtd23IldGoTi8CAADA8JCRsIg/9fQ3&#10;sgpLF7iC2XtU58HIwNX8P8H33eP+FCirmtWYu2Cr0dqayc0QAAAAnMq+VjU7OpKbasqXu7ICe+K/&#10;/8NXVWeC8yRccNGTQU2XoaKlG6N7do+iJA4AAAAAAMSMvfnV5RJdz/zyGqu3NyFQWjnLM/bgz1XH&#10;AgCnSRh/wS8DQmqNy5ZuMvbuHqW5eW4L/MOkpQmpOgQwQhmGe/AF4B9jmsIdCLYGisrn+M846wXV&#10;cQCoEfn4wxMai/LX973xuzM1r091HAAAAAAA/gsZjQjvYYd9EaisneY9/Mj3VefB0Ap//OHxzauW&#10;lxrNTekcTAYAADA8ZDQqfMed8F5WUdkc76GHfaQ6D0YOBnb+SQnnnf/L9PmLy5prKqqtvr6EwdPu&#10;AQAAAAeyS+KiO3eODRXnbxq97q5rPYcd8YHqTHCehPMnPBX0evtDBUu2RHfvGiu4xwEAAAAAALGi&#10;acJeX+35zYsXNfb13hsoq57hPfKo91THAgCnSRg/4RdB3WWGCpZsju7bO5rZFOAfZEldSKmpjgGM&#10;RDJquK2o4Rksfgbwv5KWJdwpKR1ZhaVz7UPbVOcBoEb/W386zT6wsf+dt0/UfJTDAQAAAACcRZqG&#10;cGdnNwbKambEnXTK66rzYGhZHe3pTRUlq8PvvXsczyUAAACGiWkK7yGHfhmsrJsad9wJf1QdByML&#10;BXH/LF23Uq6/ebOxa+chbXdvXiikJYSmq04FAAAAfCPN4xHh9/7y3caipZuyV62/0Z0V2Ks6E5zH&#10;f9Y5zwVXrL6tMXfR9shXXxyiuT2qIwEAAAAAgJHKLolzu0XvG78/c1/OvPuz61ZP9B519F9UxwIA&#10;p0k4d/yvAhW10xoLc7cYe3aPsp/3A/g/aEIKuquAmJCm4RGG4eUzBvwfTFPocXHhjJz8pUlXXPWg&#10;6jgA1Oj73asTGpfl3RX57NND2YQNAAAAAHAcyxK6P6E3WFo9y3/m2c+rjoOh11xTsaL31d+O57kE&#10;AADA8JCGITzB7H0BuxyOAmbEAAVx/wLN6w1nLMzNN/btHdP51BPXax4K4gAAAOBc9gP93ldfObu5&#10;omR1sGbFHVq8v0d1JjhP/A9Oezl7ecNP9i1duC3yySdHDm421NjhAQAAAAAAYsAuifO4RfidP5+8&#10;Z9aUx0c1bLjRd+zx/6E6FgA4TcJ55/8qu7xmemNh7l3RvXsoiQP+T9rXLwBDzjA8Mhr18BkD/hem&#10;KYTbY2bMW1iScuMtm1THAaBGzwvPXh0qWbYuunvHaDZhAwAAAAAcxzTtPUbhQEnFnIQLL3lcdRwM&#10;MSm1ti2blnQ8/thE+/BGAAAADAPDEK60tPas0orZ/tPPfFF1HIxMXN3/i+ySuEBJ1SyzqSm753ev&#10;nj3wd9WRAAAAgL9Ds69fRefTT13vzs7enbF4aZ7m8URUp4LzxP2/77+WXVM/ubFw6V3hD949RvMy&#10;qAoAAAAAAGJFE8LtFtHPPzti76ypPw/Wrroj/tTTXlKdCgCcxj/+gl8GyqrcoeL8DdE9u7M1D/Mp&#10;wN+laXLgp1QdAxiJpGG4hRGlqRT4e6QUcuB7KGPazOVpU2bVff2dBOAA0/XUE7c2VZXWG6HGADM3&#10;AAAAAACnkaYhNLe3P3Nh7rLkq6+7R3UeDL2eF5+/su2u9TnSiOqay6U6DgAAwIgnTVPoCYk9WUuL&#10;FiVeeOnPVefByEVB3Legp6a2BCpqp+2dN/PR/nfePoGFXAAAADiWpg2+2u/bfqc7K7A3dcqM5aoj&#10;wZnivveDV4M19ZNChUu29L/7zvFsNgQAAAAAADHldovIjq/G7cuZuz1QWjU7YfyEX6qOBABOk3DB&#10;RU8EdN0MFeTeZTTuyxac9g4AGG6G4bGihmdw3RnA/yANQ6TdMW1d+pwFJULXLNV5AAy/jgfum9W8&#10;qq7SbGtN1Tx0qgIAAAAAnEValtB0t5E2ZfqalFtv2yB0nWdYI0zkow+Pb15RXWO0NGXQdwAAADAM&#10;pBSa221kLsotSL72hm2q42BkY2L0W/IcethHWYWl8xpz5m+P7PjqEBZ0AQAA4FSargsrGvG2rF1V&#10;5A4G9yRefvWDqjPBmeJOPOnN4PKGn4TyFt3d9+e3vsd9DgAAAAAAiCX72UN0586DG5fmbA4UlS1I&#10;vOyKh1VnAgCnSRg/4ReBSk2GCnPviu7bO0qjJA74nzRNCrqrgJiQhuEWZpRFQ+AbyEhEpNx06/bM&#10;xXlLNa83rDoPgOHXtmldfsu6hgLZ1+vnXg0AAAAA4Djyr8snKbfctiV95pxKLS6+V3UkDC2ztSWr&#10;qbxoTfjDD47WfJTDAQAAxNzANfbAD5G5IKc49bZJa1XHwcjHCuQQiP/BqS9nLMxdFirJX291dCRz&#10;UjMAAACcStNdwurqSgxVlq1yZQX2xp96xkuqM8GZfN855s/B5asnhpYuvrv3D2/+UPN67Y1VqmMB&#10;AAAAAIARyn72YDQ1ZjcWLNli9fX5OU0PAP6nhPEX/DJQXq03FuZtMvbtydY8XtWRAKeRA1cVUnUI&#10;YCSSRtQjo4aH9ULgb0gpZDgskq+65meZuYU5Wnx8j+pIAIaZabpaVq8ob9uyMUdGo27hcqlOBAAA&#10;AADAf2UXV5imSL72xvuy8goXaXFxfaojYYiZpqt5eU1Nz+9fO5dyOAAAgGFgWQPX2ZZMn7OgKm3q&#10;zDqh65bqSBj5aDIbIklXXv2A0bjvoOb6mkr7ZmrgA6w6EgAAAPDN3G5h7NubFSopWJfdsPFG39HH&#10;vKM6EpzJe+RR7wVq6+8IFeRu7n39d2dQEgcAAAAAAGJJc3v+erhBcf4Gq7srNeWWies0jyeiOhcA&#10;OEnC+Rc+FTQtV2NJ/gZj797gwL+TqiMBDiFZwwBiSBqmRxgGXzrAf7LL4SKRgWuzCS9mLi1a5EpN&#10;bVEdCcDwsvr6ElpX1VW0bdsyf/AXlMMBAAAAAJzGfoZll8NdcdWjWSUVd1IONzK137N1QcdjD9+h&#10;8WwCAAAg9uxyOMuyUqdMX5M+Y06lcLkM1ZFwYKAgbgjZzY5GaN/o9m2b51IQBwAAACezi77CH3xw&#10;TFPpsnXZq9bd5A5m71adCc7kPfzI9wOVtVNDJYUbe3/7m3O0uDjVkQAAAAAAwEjmcgmrv9/XtLy6&#10;0urpSUybMr1O88X1q44FAE6ScOHFjweEFKGi/E1maF+WcNPXA3xNCjrigNgwoh4ZNTwUMQJ/JaNR&#10;Ef+DU9/MKiyd6x41eqfqPACGl9nZkd5SV1Xb8dD9U4TuoqgYAAAAAOA8djmcYYikS370ZNaysjm6&#10;39+tOhKGXs+Lz1/Zsm51wWBRCQVxAAAAsfV1AXPqzbdty5izoJQCZgwnCuKGkiZk5sLcArO5Jdj5&#10;xM9u0Hw+1YkAAACAv8suiev9/WtnNZUXrwnW1E/SExM7VWeCM3kPP/KDYPWKSaGipZt6XnrxQvu9&#10;AwAAAAAAECv2qcayvy+uZd3qfKunOylj3uJlms9HSRwA/I3ECy95XNNcVqgob2M01JjNifCAsIs5&#10;5MAPqToGMBJJw3BLI+Kh/gYY/DwI37HHvResqpviPfyID1TnATC8zFBoVFNlSUPnU49fp3k8lMMB&#10;AAAAAJxHyoEbWFMkjL/g+azi8jmujMyQ6kgYeuH33zu5qbq83mxvTx18RgEAAICYsteJk6+57qGM&#10;nLw8PSm5XXUeHFgoiBtimt/fnZlbkGM0h4K9r7x8rhYXpzoSAAAA8M00TdiLAN2/fvoaV3pGU6Cs&#10;aobqSHAuz5ixXwQrl08JFeev737umcsHS+IYcgUAAAAAADGiudxCRiK+tq2bF1idHalZxRWzNY83&#10;rDoXADhJwoQLn8wSlh4qzN1kNIWyNDeD/zjAaZTDATFjGm5hmm7WB3Ggk9Go8B522OfB6hWTvUce&#10;/a7qPACGl7F71yGhkoIN3c8/ewlzMwAAAAAAxzIMEf+D017Prl5+hyuQvVt1HAw9I9Q4urm6bGXk&#10;048P13w+1XEAAABGNimFNKIi6aLLngosK52tp6a1qo6EAw8FcTHgHjVqZ9bSZYv3NTffH/7wvWM0&#10;LzdXAAAAcCh7UHHg1fHwA9M8j9CI3AAAIABJREFU2dm70mbMrhK6bqmOBWey73WC1cun6n5/Q+eT&#10;j9+guV1i4P2iOhYAAAAAABihNJdLCMt0dTz04BSrtzcxUFo9Q09K6lCdCwCcJHHCxY+LaNQdKi7Y&#10;aLQ0p2tuRoEAAENPmpYuTdOlOgegkoxGhHv0mL2BitrpcSec9KbqPACGV/TLz48KLcvb2PPbl8cP&#10;brymHA4AAAAA4ED2AQdxJ538p+yG9TdQDjcyWf19/ua6qtqe1145d7DAHgAAALFjl8MNXGMnjp/w&#10;XKCsaiblcFCFqdAY8R17/H9k5hctasxdeI/ZuC8gGMAFAACAU+m6kKaptW5av8Q9atSupKuvu0d1&#10;JDiXKyOzMVBSeafu9/e0P/zgHYPzrholcQAAAAAAIEbscnopRdeTj98o+8PxgdLKma6swF7VsQDA&#10;SRIvvfxRaZqeUOmytVZrSxozKjhgaZocfAEYepbpFobBFwwOXIYh3JlZbYHi8jn+0858UXUcAMMr&#10;8uEHJzYWLd3Y9+brp2lxcarjAAAAAADwjWQ4LOJOOuXt7JVrb3Znj9qpOg9iwLJcbRvXL+16/Ge3&#10;ah6P6jQAAAAj29flcP7Tz3wtq7hsjisQZHYZyjCwE0MJZ5/760BhybzGpTlbrd6ehMHNCwAAAIAD&#10;aS6XMLs6kprqqisHblL3+M84+3nVmeBcempqS2Zh6Vw9MamjbduWBUJITkYGAAAAAACxYz93cLlE&#10;96+fvlL298cFyqtnuA8a86XqWADgJEmXX/Wg/ag2VFqwzuroSGVGBQccliqAmJKW5Rp46XzQcECy&#10;LKEnJPRkFZbOS7zwkp+rjgNgePW/9R+nhYryN/X/5e0TNJ9PdRwAAAAAAL6RjESE77jj3w3W1N/u&#10;PfTwj1TnQWx0PPLgtNa71i+xZ2gAAAAQY6Yh4k753n8ESqtmeMYd+onqODiwURAXY4mXXfGw2d6W&#10;3lRWtMYekmJACgAAAE6lebzC2LtndKikcP3odZt/7D36O++ozgTn0v3+nozFeUv1pKTOlvUNhcIw&#10;XGw4BAAAAAAAMWOvs7rdovulFy6yerp/ml23+jb3uHGfqo4FAE6SdIVdEmdp9nN+q7MjmY0BOPDo&#10;1sA1g1SdAhiJpGG6pGUKTee7BQcYKe0D96ys/KKcpCuvuV91HADDq/d3r04IlRasj3z80ZGal3I4&#10;AAAAAIAzyWhU+A474rNg9YopvmO++2fVeRAbvS+9cEVLfV2ljIS9mpt6CAAAgJgyTeE96pgPs2tX&#10;TfQeedR7quMA3AEMg5Sbb9totrdnNq+sK9EGUJoAAAAAp9K8XhH59JMjGnMXbh+95Z4fubICe1Vn&#10;gnMNvF/C6XfOLdf9/u7mVcsrZG+vT7DQBAAAAAAAYkXTBp9f9b75+ml75kx7LHvl2lu8RzB4AQB/&#10;K+nKax4QpuEJlRWtsTo7E3lmiwMK53YCsWOZLmGYQngpiMMBxLIGf2YsXFKQfNNPNqmOA2B49f72&#10;pUsbly3dFN3x1VjK4QAAAAAAjmUYwjNq9N5gfcNtcSec9KbqOIiN8Ht/+V6oqqzeaG5Ks+dmAAAA&#10;EEMD19jeQw77PHvlmpsph4NTMAU6HDRNpk2evtxsaQ60bd86y963IDRK4gAAAOBMmscj+t95+5TG&#10;vMXbgivX3OJKSW1VnQkOprvM1MnTV2hxcX3NK2qrzfa2JPs9BAAAAAAAECv2sGv/O38+ce/saY8G&#10;a+qnxJ30vddVZwIAJ0m65vrtVjTqaa4qX2l1dSZQEocDhqZJ1RGAEcuyXPYJ2XZpM3BAsMvhLGmm&#10;z5i1MnXSlFUDv+E7BjiAdD//7DVNRUs3REONQTZdAwAAAACcSkajwjNqVGN2/Zpb407+3u9V50Fs&#10;GHv3jG0qL14d+fSTI3hOAQAAEFsyEhGeQw7ZEVy+aqLvu8e9pToP8J+YAB0mdllC+uz5pUZTKLvr&#10;6ad+rHm4CQMAAICDuVyi++WXLnbVVKzIWlq0UE9OblcdCc6WcsvE9XpCYldTdflyo6kxoLkpiQMA&#10;AAAAALFjD72GP/zgu/tyFmwLllbNiT/9zBdVZwIAJ0m54ZbNmiX1pqrSequvzy90DjLEAYMCHyAW&#10;TNMlTVNQD4cDgpTCfr8PXE/dnzZjTrXm9YVVRwIwfLqefPwnTeVFDWZHW5pG2TYAAAAAwKFkNCLc&#10;wVF7AhW1M+NPO+Ml1XkQG1ZvT1JzTXl97xu/P5NyOAAAgNiSRlR4Rh+0N1hWMz3ue99/TXUe4G+x&#10;ajmMXOkZTVmFpfPMtrbMvt+/dg4nNAMAAMCxNG3gv5bofOyRn7gzMkPpc+aXaL64ftWx4GxJV/34&#10;Pj0puSNUXrQ6+tUXh1CMDQAAAAAAYknz+kTk44++05i3aGvmsrIFiRMuekJ1JgBwkuSbbt0kB/65&#10;bKosWSn7++MoicOIp2mWplFfBcSCZRgu1RmAYWOaIuniS3+RmZOXqycnt6mOA2D4dDx4353NdVXV&#10;VndnknAx5w8AAAAAcCZpGMKdmdUUWFa6KGH8hF+ozoMYsUxX6+oVZZ2/ePI6yuEAAABizLKEOy2j&#10;NVBRM8N/9rnPqo4D/HesXA4zdzB7d7CybureO6f+vP/9947nZDEAAAA4lu6yB5/drZs3zndlZIRS&#10;J01dqToSnC/h/AlPZSckdIWW5W0Kf/zRkZrPpzoSAAAAAAAYwexnD5EdX41rLMjZKvt6/UlXXP2g&#10;6kwA4CQpN926UZim3lRVtlKG+73CRb8PRrLBcjipOgUwIhmGR9C/iAOAvbnW/8PTXguU10x3ZWSG&#10;VOcBMFyk1r5t64Lm+toK2dcbzyHwAAAAAADHMk2hJyb2ZuYWLk289PJHVMdB7LTfc/f89vu2z9FY&#10;3wUAAIgt+xo7IaEvUFU3nQJmOBWrlwp4xh3ySbBqxZS982Y+Evni80No7gYAAIBj2QsJlulrrquu&#10;1dPSWpKvuvZe1ZHgfPGnnv5ScEXDT0IFuVv63nn7eD0uTnUkAAAAAAAwgtnrrVZzU3qoOH+j1dOT&#10;nHLDTZuF7jJV5wIAp0i5deJ6aUQ99rN+K9zn1VyMC2GE0oSkwAqIEdN0Cz5gGOFkJCLiTjz5rWDt&#10;ykmuzKx9qvMAGB7SMDxtWzfltKxeXi6ihk45HAAAAADAqaRdXBEf35+VW7gk+dob7ladB7HT/eyv&#10;rm9Zu3qZFYm4NJ5VAAAAxIw0osLlT+rNKq2emXjRpY+pzgP8PdwVKOI74cR/zyqpmN24ZME9RlNT&#10;JjdoAAAAcCxdFzIacTeVLFvjSkpuTzj/wqdUR4LzxZ148pvZK9feHCrM3dz75uunaT6f6kgAAAAA&#10;AGAkc3uE2dGR1FxdXid7e/0pt09u0FwuQ3UsAHCK1NunrBZRw9O8srZCRqNe+9k/MOJodnkVBVZA&#10;LNhFo6ozALEkoxHhPeqoT4IVNdM8B4/7VHUeAMND9vf5WzeuK2jdsCZ/8Bf2QZoAAAAAADjQYDlc&#10;XHxfxrzFJSm33LZedR7ETt+f3zq1ua6yymxvS9E8PJoHAACIFWkYQo9P6M5cWpiXfNU196vOA/xv&#10;aCVTKOGc8b/KzC9eGCrM3SD7+hIZvgUAAIBjDVyrmp0dyaGi/I3ZCQld8aee8ZLqSHA+71FHvxus&#10;X3NrU3HBhu6XXrhI83pVRwIAAAAAACOYfSiX2dOd2Lyqrnzgz+SM2fPLhK6bqnMBgFOkTp2xQmhS&#10;a1pRUyVMy/XXMi1gRJGqAwAjlTRMD/2LGKnswX/P6DG7g2U1033Hn/hH1XkADA+rsyO1Zc2qsrbt&#10;W+Zo9gw/90cAAAAAAIcaLIfz+cLpM+fUpE6askp1HsSOsWf3uKbSwnWRzz8/nP03AAAAsSMtS+he&#10;bzhj/qKK5Btu3iw0jZkjOBoFcYolX3nN/VZHe1pTeXGDkJLFZQAAADiWvcE2unvXqFBRwabslWtu&#10;9h13AoPR+D95xh78eaB2xSStpHBd969+eY2wTzDivgcAAAAAAMSI5nIJ2d8f37qhIV92dydnLinI&#10;EW6XoToXADiETL1j+gppSb25vrZSmKbOYYYYOew5zcFhTQY2gVgwovYin+oUwNCzLOFKSekMVNRN&#10;jz/19N+ojgNgeJjt7RnNdZV1nQ8/OIlyOAAAAACAo1mWvZfHSr19ypq0qTPqBv53VHUkxIbV3ZUc&#10;Ki7Y2P8ff/ye5vOpjgMAADBySWvwj7SZc2tTJ05ezTU29gcUxDlA6q23rzObm4Mt6xvyNE1j+BYA&#10;AACOZZ9AE/74wyNDy5Zuym7YcIPn4HGfqc4E53NnBfcGa+on6764/s6nHr95cLCW+x4AAAAAABAr&#10;9nOHqOFu275lvgz3x2fmF8/XfL5+1bEAwBF03bI3jwjDdDWvXl4qTNMlXC7VqYChYa8/UO4BxIQ0&#10;TGZNMfKYptDi4iKBsupZCeeN/5XqOACGh9naktVUXrym88nHbtRcbuZXAAAAAADOJeXguR2pN9+2&#10;KWNhToHm9lBcMUJJ03A311au6Pm35y+x920BAAAgRizLvsa20mfcuSJ99rxyzcUB1Ng/MLTjBPbw&#10;7YzZ1UZra1bHT++bYo8qstgMAAAAp7IXG/re/tP3GgtzN49aufZmV2ZWo+pMcD49Kbk9WL1iipaY&#10;0N3x8INThWVx3wMAAAAAAGLHLjuSUrQ/cO90y4i6s/KKFulJSR2qYwGAI2i6lTbzzhrLiHhb1zXk&#10;C8ty87wWI4E28O2vOgMwYhlRj6B/ESOINAyh+3y9WXmFeUmXX/Wg6jwAhofRuHdMqHDpXd0vPnep&#10;5vZQLgwAAAAAcC67HG7glXL9TduyCornCbeb4ooRSpqmu33LptyOnz18x+CaLc8rAAAAYsM07X4n&#10;I23SlHUZcxYWUw6H/QkFcQ6h+/3dmfMWFlnNoeyu55+9XONEWwAAADiY5vGI3ld/O76pvHhtoLRy&#10;pp6a1qI6E/YDPl9fYFn5HD0xubN9+9a5ViTs1ezN2gAAAAAAALFgr7fquuh86MHJIhzxZRWWztdT&#10;U3mOBQA2TTfTZ82r0CxLb17XUKjZm0yYU8H+7q89h5TEAUNNSs0yDbegIQ4jhLQsoXnckbQZs+uT&#10;b7hli+o8AIZH5LNPj2kqLVzX88rL4+3DMQEAAAAAcCx73c40RfKPr38gs6BkPuVwI1v3M09f37p5&#10;/SIZjbrYXwMAABAbg2vEmmal3HLblvQ5C0s0n69fdSbgn0FBnIO4sgL7soorZhutrVn9f/z3Uwdu&#10;2lVHAgAAAP4ubeB6tesXT1znSk1tycwtzNH8/m7VmbAf8HgiGQtyClxJyW0tGxoKrd6eeM3FvQ8A&#10;AAAAAIgRu+zI5RIdjz1yq9XXlxgsq5quZ2SGVMcCACfQ3O5o2uz5ZVJKvXX9mvy//pLyH+zPNIv3&#10;MDD0pGXpImp46IfDiCClPfgvUm+67e60KTOWa14vg//AASD8wfsnNRXnb+r99zd+aB+KCQAAAACA&#10;Y31dDpd05dWPZhWWzNMTErpUR0Ls9P/pj2c015YvN9va03hmAQAAECP2GvHAHyk33LQ9Y+GSAj0p&#10;qUN1JOCfxS58h3GPGr0ju3blxD1TJ/4q8vlnR1ASBwAAAMf6enNt+wP3TtXT0pvT5y4s0XTdVB0L&#10;zqd5PJHUaTPrNL+/t6W+tsLq7krg3gcAAAAAAMSMptnPI0TXr35xlRXu9wUr66a6g9m7VccCACfQ&#10;3J5o+pwFJcK0XC0b1+Rqmi6ErquOBfxr/loOJ1XHAEYcKXVhGB5BQxz2d/+5ufbyqx7NWJKfo/v9&#10;PaojAYi98PvvntyYu/Ce/nf/csLgRmsKhQEAAAAATvX186vESy57IlBaNV1PTmlXHQmxE92989DG&#10;giVbort2jda8XtVxAAAARib7GtsyRfJV1/40s6Bkvu5P6FYdCfhXsAPfgTyHHvZx9sq1t+yZOfWJ&#10;6J6dozUPN3YAAABwKHuTmGW5WjesKXClpbekTrxjtepI2D9oLpdhv1/0pKT2pqrSVWZLcyr3PgAA&#10;AAAAIGa+LonreeG5Sxoj0XsClbXTPWMP/lx1LABwgsGSuHkLi2U06m7dummBZlk6JXHY70j76163&#10;Bn5QEAcMNSk1adoFccB+zjSF/7zxzwUqaqdRDgccGPrf/tOp+xbNfTD6xeeHDZbDAQAAAADgVP9Z&#10;DnfxZU8G61bdrickdqqOhNixOtrSQ3mLt4U/eP8YyuEAAABixLIGLrMtkXT51Y9klddM1/1+yuGw&#10;36IgzqF8J5z078GK2umNuQu2RpsagxQlAAAAwLHsTWJSas3Lq6pdKcmtSVdde5/qSNh/JF9z3T12&#10;635TZcnK6I6vxmo+n+pIAAAAAABgpLJL4nw+0fPbly5ozFt8d6C8aqb3sCM+VB0LAJxA83jD6fMW&#10;F0vT8LZt2zJHG/g30/53E9ivaJqlOgIwIlmWLg3DzbcC9mcyEhH+0894LVhRN01PSupQnQdA7PX+&#10;/tUJ9vMfY/euscLNlgkAAAAAgIP9/+VwP3oyWF03mXK4kc3q7k5qrq5Y2fv7186l0B4AACBGBq6x&#10;pWWJpMuu+HmgqGwO5XDY37Ha6WD+88Y/nZlfnNNUWrDa6OhI11icBgAAgFNpmpB9fXGh8pIG3Z/Y&#10;lXDhxU+ojoT9R+LFlz5mD+GHSgrWRj75+GhOQAIAAAAAALFkl8T1vvbbcxtzFtwXrKid5j3mu2+r&#10;zgQATqD743syF+UtFVKI9m1b5ggPcyrYz+g6BXFALPy1IM5DcSj2VzIaFXEnnPhOsLx2mnvU6B2q&#10;8wCIvZ4Xnr26sbhgnbF3z2g2WgMAAAAAnE6ahki67MqfB0srZ+opqa2q8yCGolFP+z1bF3Y8/rOb&#10;pX3IIc/dAQAAhp5dDmcXME+46OlAYelcV3pGk+pIwLfFJKfDJV1x1U/Nrs605uqy5TIS9grdpToS&#10;AAAA8M1cLmG1tqSGKoobgklJnf7Tzvg31ZGw//CfcdYLo5avnrQvb9HW8EcffFfzUBIHAAAAAABi&#10;xy6J6/vjm9/fmzPv/mBF3ZS4k05+U3UmAHACLT6+JzMnL09Ylqv9nq2zhH2YIRsTsF+QQrh0U3UK&#10;YCSSUtoFccyaYr9kl8N5Dznky2Bl7RTP4Ud8oDoPgNjr/vXT14eK8jcYzaEMZk8AAAAAAI4mpRCG&#10;IRIvvuwXgbLqGXpaWrPqSIitrl/94sa2TetypGl6NBd9AQAAADFhmiLh7HP+LVi1fIorI7NRdRxg&#10;KDC043S6bqbeOnGd1dmR2tJQX2QP4A78TnUqAAAA4Jt5PCK646uxTeVFq7NXNEz0ffe4P6mOhP2H&#10;76RTXh+1bvN1jTnz7u97+61TNDYeAgAAAACAGNJ8cSL8l3eO27dkwb3Bytpp8d//4SuqMwGAE2hx&#10;8b2ZOUtzpWXq7fdtn665XBqzKtgfaJouVWcARiQpNWEXxLFsh/2MNKLCHQg0B2tXTvIdf9IfVOcB&#10;EHtdTzw2MVRSsMHs6vJTDgcAAAAAcLSvy+ESLrz46WBN/SRXSkqr6kiIrb7fvXpBU+mydVZfXwLl&#10;cAAAADFgX2ObpvCfdvor2fXrbnZlZIRURwKGCgVx+wNNs9Jnzq2wuruS2+7ePJ+SOAAAADiZ5vWK&#10;8HvvHtdUVtQQXL56omfswZ+rzoT9h/eII98ftWHrVaGCJVt7fvvShVLThcb9DwAAAAAAiBHN5xOR&#10;jz88ujFv0d2BsupZ/jPOekF1JgBwAs3v785clLdURCK+9ocfnKTZh3lwoAeczK6G03VLdQxgRJKW&#10;LoyoR9AQh/2IjEaFOz29NVhRNy3+B6e9rDoPgBgzTXfHoz+d2lRevFpGIt7BAwkBAAAAAHAq+f+x&#10;d99hUpWH+/+fU2Zme5+ZpYuKvcUSNWrsLSbRGCsCFpqAsAu7sAsssH1ZtlEFQUHB3o0lakyiMYkt&#10;tlhib6hs73XmlN+eybf8vtcnFWb3mR3er1wjZv+6r4vx7Hna/djCNg2RcP6FT2dW1l2vUg4X9Qb+&#10;+u5J9Utz7zA62pOYtwAAABgCzjt2MCjiTjv9D/7qdVMph0O0YRQxUqiKlT5/UaHV3Z3Yfu/dsxTL&#10;EpTEAQAAIFI5B2t7X/nT6U1FBZv8a2qv19IyGEzjP6aPGr3bX7V2WvOasjWdjz48zR4c/1ASBwAA&#10;AAAAhopz4UHgi88Pblyae7t3VemC+HPPf0J2JgCIBGpSUnt6XkGubZlaxwP3TlPcHtmRgH9NUSiI&#10;A4aCbauWYbLXFCOGbRhCS0rqyMgryI8//8LHZOcBMLTsYNDdsXN7VnNtZZHllMOxvwQAAAAAEOmC&#10;QZFw8SW/8pdWzlRTUiiHi3KBLz4/rKEgb1tw99fjFZdbdhwAAICoZBtBEXvyqX/2l1fN0EeN+UZ2&#10;HiDc2LQzgji3M6fnLs23OjtTu556/EphczszAAAAIpdTEtf1m+cuUktWrfeXVM5SEhI6ZWfCyKGl&#10;ZzR4C4qytLT0prbt27KFaWqUZAMAAAAAgKGiuFwisPvr8Q0FeVu9fX2xiT/9+f2yMwFAJNBSUloz&#10;lhVm20FD73r0ocnCzaEFRDBVpSAOGAK2ZSnCCLoEWxUxAoQuH4uJ6U+bl7U68fIrd8jOA2BoOeVw&#10;bVs357VurMu3BgZiFZ2jEQAAAACACGbbQhiGSLjw4qd8pZWztPSMRtmRMLSMhvoxTUUFm/r/+s6x&#10;zr4UAAAADIHBd+zY4054M3N1zY2uCRM/lR0HGAqsgo4wWnJym7e4bI7V2ZHa8+LvzhMMCAEAABDB&#10;VLdbdD7+6NVaUlJ7RkHxAsXlCsjOhJFDTUxqT1+0ZJlTFtdSV1Vq9fe7FU2THQsAAAAAAEQp56Zm&#10;o36Pr7Fw+a0iGPAk/uKKu2RnAoBIENqrsqIwWxgBd+cTj1+hOCVxXGiIiGMLRdVM2SmAqGTZqjAM&#10;l6AhDpHOKYcbfEdJnXbjrSk3zqxRdN2QHQnAEAoGXa3raoratm1eZBmGm3I4AAAAAEBEs22n6Fwk&#10;nHPec76KqulaGuVw0c7q7U1oLi+u7Xn5xXNC5XCsrwIAAISdbQSF57AjP8ys23St64ADKIdD1GIl&#10;dATSklNb/Gvqpn4/b+bjfa+/drLC7cwAAACIVIoinEKv9rt3zlYSEjvSFy4uUHRXUHYsjByKyx1I&#10;nXFzlZbhq28uK6wzmhvTncPaAAAAAAAAQ8HZlGu2tqQ2FhVstAMBT9LVk7fKzgQAkUBLTW/KWF6U&#10;bQ0EPd3PPf2z0DwthxgQaVTFlh0BiEq2rdihgjgggtl26JN85TU7MpYsXyJUldJQIIpZPT0JLXVr&#10;ytt33D5/8L93wWWDAAAAAIBIZxuGiD/nvOf9NeunaKlpzbLzYGg5+01aq1dXdD35+FWKprOuCgAA&#10;MATsYEB4Djvib6PWb76ScjhEOwriRijN66vPrFo7tT5r3v19b795vOLxyI4EAAAA/GOqGtqI3Xb7&#10;bTlqbFxP2rysEqFwQAf/naTLLt+lpaS0NhUtXx/44osDGQMBAAAAAIChoui6sLq7EhrLimrtwIAn&#10;eeqNG2RnAoBIoPszv/MWFGYPPhtje37/wnmKm3laRBZFUS3ZGYCoZFuqbQRdgvNriGB2MCgSL/n5&#10;YxnLC7MphwOim9neltFSXVnWft/dsxRnTxIHrAEAAAAAEc4prog/94JnM1fX3Eg53H7ANLW2O27L&#10;bbt7x1zhlNozdwEAABB2dmBAeA4/4m+Z1eunuA+e9KHsPMBQoyBuBHNNmPipr2zNzIbFWXf1f/jB&#10;UYrbLTsSAAAA8I85CxqmqbVuWlugeDz9qTPnrJEdCSNP/FnnPK2nbGxtWLF088AH7x0rdJfsSAAA&#10;AAAAIFqpmrB7e+KbKkqqrN6+hNRZcyqFolA6A2C/5xo3/gtfyepZjfk5O3r/9PKZwsU8LSKEczWR&#10;SkEcMBRsyymIM3VBQxwilD0wIOLPPvcFX2HpPDUhoVN2HgBDx2xt9TZXFNd2PPrQlNBeJA5YAwAA&#10;AAAimW0L2zBEwvkXPeMvrZypZXjrZUfC0Ot8+IHprRvXLbVNS1WcgjgAAACElXN5mHvSoZ/4K2pu&#10;9Bx51Fuy8wDDgYK4Ec55WHkLy26pz826K/jN1xMoiQMAAEDEUlVhB4KulvW1RWpsXG/ylOs3yo6E&#10;kcdz3AmvjNp425UNeYt29L3+2mncqAQAAAAAAIaMM5810O9pqVtTOPhnTOot2cWKqpqyYwGAbK6x&#10;4770VVTf1JC7YFfva6/+iL0qiBj8ngaGhm0rtmmy1xQRaXCsJmJ+cMKb3lUlt2he3x7ZeQAMHau9&#10;Pa1x5dItXb9+6nLF2SeiqrIjAQAAAADwL9lGUMSfee4LvtI1MzQfc1f7g57fvfDzpjVla6y+3nhF&#10;Z1odAAAg7Abfsd1jx+/OrKy7Mea441+THQcYLowuokDsD095yV9UfsuevIV3Ws1N6ULndmYAAABE&#10;KE0Tdk9PTHPN6nIlLq4n6fIrd8iOhJHHNWHip6M23X5544r8LV3PPXOZcye04GYlAAAAAAAwFDTd&#10;uW3Q3bKhbsXgn660BYsKFZcrIDsWAMjmGjf+C19FzfSG3OydfW+9cdLgs5HLPCCfqlqyIwBRybZV&#10;YQRdPOcRaexAQLgPmvSFr6hinnviQR/LzgNg6JitLb6GxQt39rz4woWKykWCAAAAAIARIBAQ8T8+&#10;63eZ1WunahneetlxMPT6337zR40F+VustrZkyuEAAADCzw4GhWvM2O8z126cHHP8CX+WnQcYToww&#10;okTc2ec+5VtRnNW4ctkms7MjWaEcAQAAAJFK14XZ0ZHYvKasQk1I6Ey44OJHZEfCyKOlpzf6V9fc&#10;pGV4Gzvu2zXdNk2dcRAAAAAAABgSzpyDbSutmzcstQf6Y9MWLi5QY+N6ZMcCANncBx70ka+k4uaG&#10;pbnb+//6zrGK2y07EvZ3irBlRwCikmUpImiw1xQRxTYMoWeOavIVl8+NOfY4boYHopjx3bcTGpYt&#10;3t77x5fOcYr8AQAAAABw3Z4jAAAgAElEQVSIdM7FBgk/Pvt3/up1UyiH2z8EP//s8Ib8nO1Gw55R&#10;gnI4AACAsLMHBoT7gIm7M9fUTYs54aQ/ys4DDDdGGVEk8WeX3WN1dSU1VZausbq7EyhHAAAAQKRy&#10;bsMxGhr8TcUr69SY2J64H5/1rOxMGHnUpKT2jPyCXN3rrW/dtG6pHQy6BeMgAAAAAAAwFBQl9Efr&#10;7Vuyrf6B2IzF+flqYlK75FQAIJ3nyKPe8pdVzmxYsuiugY//djgHHiCNqghFVS3ZMYBoZFuWYhmG&#10;SyiykwB/Z5um0FJS2rzLC7PjTj/zOdl5AAydwBefHda4PH9b76t/Ol1xuWTHAQAAAADg33LK4eLP&#10;Pu95X0XVdM3n2yM7D4Ze8JuvD2ooyNsW+OTjQwXzFwAAAGHnvGO7Jk780l9ePSvm5FNflJ0HkIFd&#10;mVEm+ZrrtlpdnSkta2uK7MCAi3IEAAAARCpn42bw293jGlfk3+avWTcl9sSTX5adCSOPGhfXnTpn&#10;fqnu93/XVFK41urrjROqKjsWAAAAAACIRooiFE0X7bt2zLb6e+N8S1cuUlPTmmXHAgDZPEcf+4Z/&#10;Te20PdnzHgh+9cWBQmM7EoafoqiD/1BN2TmAqGTbqjANl6AhDpHANIUaE9OfsXBxYeLPLr1XdhwA&#10;Qyfw2WdHNORl39X35l9OpBwOAAAAABDxbFvYRlDEn3nWb/3la2bomaO+lR0JQ89safY3V5ZW977y&#10;p9OYvwAAAAg/2zCEa8zY7zLLq2bH/uj0F2TnAWRhR2a0UVUzdcbsKqu9I7X19s2LhWUJyhEAAAAQ&#10;qRS3WwS++nJ847Ilt2fWrJ/iHCKTnQkjj6LrRtJVk7epKaktTSuXbTEa6r1C10OHtgEAAAAAAMIq&#10;VBKnic4H758qAgG3d0Vxlpae0SA7FgDI5jn62L9kVq2bWp8z/57AV18ewAEIDDtnSUBVbNkxgKjk&#10;FMQZQfaaQr7/tR82dcbNNcnXXb9JdhwAQyfw6cdH7cma+0Dgo78dERpbsP8DAAAAABDh7GBQxJ1+&#10;xkv+yrobKIfbP9gD/bGtG+pWdT395GXMXwAAAIRfqBzO52/IrN0wLfbkU38nOw8gE5t2opGmG+m5&#10;+cvMnq7kjrvvmhUaVDKwBAAAQIRSPB4x8PFHhzQU5G3JrF43zT3p0A9kZ8LIlHDBxY9qicntjYVL&#10;twx89NEkp4CQsRAAAAAAAAg7VRXO5t7Oxx652g4EPN5Vpbfo/szvZMcCANlijj/hz/7y6ukNeQvv&#10;DOz+ZhwlcRg2ti2EMvj7WVEt2VGAqGTbih00XKy6QarBZ71tmiJ16o23pc1fWOhcpiw7EoCh0f/X&#10;d39YnzP/7uDnn04SOmMKAAAAAEDkswMBEfej01/OrNlwHXsH9hO2rbRt3bykfdedcxSXzrkVAACA&#10;MLMDA8I1dtyezOr1UyiHAyiIi16aaniXrlxk9/bGdz7y4HWCTbcAAACIYE5JXP87bx3fuGLZbf6q&#10;uutd48Z/LjsTRqbYU3/0O/+atVObyorW9r32yinOdwsAAAAAACDsFCU0p9X1zJOX2QMDsd6i8rmu&#10;seO+kB0LAGRz5mi9JRU3NyxbfIe5Z0+m0NmahGHy9ws0bdkxgKhkWaptGi4OuEEm55Bt0i9++VBG&#10;3vLFiq4bsvMAGBp9b7x2ZsPS3K2Bzz+dpLjcsuMAAAAAAPBv2QMDIu6MM1/KXLN2GuVw+4+Oe3bO&#10;bd20boVzwSBz5wAAAOHlrA27xk34OrO8anbsKT+iHA4QFMRFNSU2tse7oni+MAy94/FHrg7dzMxA&#10;EwAAABFK8cSI3lf+eFrDssW3Z9ZuuE73+r6XnQkjU8yxP3gtsypUElfX/fyvf6q42TQMAAAAAACG&#10;huL2iO4XnrvQDgTv8BaWznUfdPDfZGcCANnizzznGX951YzGxdl3Ga2t6aGDEcBQU5XBj2rJjgFE&#10;I9spiDMM9ppCGueQbcJ5FzznLSier8THd8nOA2Bo9P7pDxc0FuRtCXzxxUQuAwQAAAAARDzbFiIY&#10;FPFnnftbf/maGfro0d/IjoTh0f2rx69rriqvtI2gJlRNdhwAAICoYhuGcI0Z962/rHJO7BlnPic7&#10;DxAp2LQT5dTk5LaMFcULzL7euO5nn/mZ4nGKESiJAwAAQGRyNnj2vvzSWY35uXf4a9dfpyWntMrO&#10;hJHJNeGAz/yrq2/S0tLWdDx47w2Ks/DGIUQAAAAAADAEnJK4nj/8/ix7ed5WX1nlLEriACBUEve0&#10;r6JmesPi7LvM9rZkobNFCUNMUSmIA4aKbf+9II7LaSGBUw4Xe9LJr3pXFC3QMjIaZOcBMDR6X/r9&#10;Txryc3YE6/f4KIcDAAAAAEQ82xa2Uw535jkv+CtrbtQzR30rOxKGR+/LL13UtLqk2ursjBcul+w4&#10;AAAA0cUwhJ7hbfKvrpoZd8ZZz8qOA0QSdl/uB7T09EZfyeo5on8grvvFF85VPDGyIwEAAAD/lOJ2&#10;ie7fPX+Rsjzvdn9lzQ1qfEKn7EwYmbS09CZfYek8LS2tue3227KEYbg4hAgAAAAAAMJOUYTidove&#10;V/54ekNezg5/ZfVN7oMmfSg7FgDIFn/u+U94yypnNi5bcofV0Z7I/CyGktNbpagKBXHAULBtJbTO&#10;BgwzOxAQnkMP+8S7onCR64ADP5GdB8CQULqfffqKhuVLtlptbSkKB6sBAAAAAJHOtoUwDZFw3gW/&#10;zlyz9no1La1JdiQMj4H33zuxqaywNvj9t5nORYIAAAAIH6eAWff5mzNr1k+NO/3Hz8nOA0Qadl7u&#10;JwYfhN/5ytfMsHKzd/X++Q+nUxIHAACAyKUIRXeJ7l8/9QstMbEjo6BogRof3yU7FUYmJSa2Nz0n&#10;f6mWnNLSunFtgdXbEy80hsIAAAAAACDMnJI4j0f0vfn6yfU5C3b5K2tv8hx6+LuyYwGAbIkX//Qh&#10;u78/rqmoYL3Z2ZmkUBKHoaKozu9jW3YMICrZlioMgwc4hpdpCNfo0Q3eFUVZMcce/4rsOACGwODv&#10;l87HHp3WVLaqxnTK4RgrAAAAAAAinVMOZ5ki4eKfPeYrq5yppqS2yI6E4RH8dvfEptKVawf+9uHh&#10;zt4QAAAAhI9zcZhr9Jjv/eVVsyiHA/4xVlL3I/qYsV/5K6pvql+StbPvtVdPYRAKAACAiKUooU/H&#10;Q/ffoMTE9mQsW5GjuNwDsmNhZFI0zUidPW+1lu5taF5TusZsbs4QbCwGAAAAAABDQHG5RP87bx/f&#10;kLPgbl9p5ayY4ygyAICkX1xxlwgG3Y3FK9Y6ZXFCVWVHQjRy1pZU1ZIdA4hGtmWplhFUnEu+gGFh&#10;WUJNTO7yriyZH3fGWc/KjgNgCNi20nHfPbObqypKzfa2NGc+BQAAAACAiBYqh7NE4mVX3OtcaqBR&#10;DrffMNvbMpoKV2zqfeXPp3EuHwAAILzsYFDoo8d86ytdPS/urHOelp0HiFSciN/PuA444FN/aeXs&#10;hiWLtve99ZcTlJgY2ZEAAACAf8w5IGZZov2eO+coMZ6+jLyCxbIjYWRLuuKqHXp6elNjccGGwJdf&#10;HqC43bIjAQAAAACAKOTMOfS//95RDfm5d/idkrgTT/qj7EwAIFvSVddusy1LayxcvkEYhk5JHMLK&#10;OZSlqrZQKIgDhoRtK8IwhaAgDsPBtpzi7aA3v2BxwkWXPCQ7DoCh0bZj26KWtTWrrK7ORMrhAAAA&#10;AAARz1mHGPwkXnH1Tu/yVdlaUnKb7EgYHnZfX1xTWVFd92+evZhyOAAAgPCyDUPoPl+jv2T1vPhz&#10;zv+V7DxAJKMgbj/kPuSwv3qLy+c2LFm0Y+BvHxzBoBQAAAAR6+8lcWrb9m2LlLj4nvR5WSWDPzNl&#10;x8LIFXf2uU+NSktraly17Na+t986PlQSpyiyYwEAAAAAgCjjHG4e+OjDw+vzF+3IrKy9MeYESuIA&#10;IPma67bYAwPu5vLiatsIuITGtiWEj6Kq9uCHgjhgKBgGzT0YHqbprN1a6Vk5hUnXXLdVdhwA4Web&#10;pt6+9da8lg11q6yBARflcAAAAACAiGf9fekh+erJ270rS+YpHk+/5EQYLqapN1dXVHY98uAUxcW6&#10;JgAAQDjZRlBoaelt/tW10+PPPvcp2XmASMeIZD8Vc8xxr/tKKuY25OdsD3z+2YGhUgQAAAAgEjkl&#10;cYahtm3ZlKfGxXWn3jBjrdA0Q3YsjFyeY3/wWub6LVc1lxSu63rh2UsUXXNOjsmOBQAAAAAAoomi&#10;CGcNNvDF5wfX5yy4219Zd0Psyae8KDsWAMiWMvWGTSIYiGmqqiiyjWCMQkkcwkaxnVIh2SmAaGQH&#10;KYjDMLBtYVuWnTZj9oaUm2bWOD+RHQlAeNl9fXGtmzcUtG67dbEIBHVF02RHAgAAAADgX7JNUyi6&#10;ZqZMnnabd3lhttD1oOxMGCamobduXLeyfeeOW0JnmlTOmwAAAISLHQwI3ZfZ6C+vmkk5HPCfYZfl&#10;fiz2pJNf8pVWzmrIW7Qj+O034xSdfVwAAACIUJomrL7emNYNdcvV2Lje5GunbhYKG8Kx91zjJ3zu&#10;q66bpteOKm+//56ZwjRVFu0AAAAAAEC4Kbougru/mVCfu2CXv6J6etzpP35ediYAkEpVzeRpN62z&#10;+vtiW9bXLbcty6UwN4tw0FRr8PtFQRwwFIIBbp/FkLODQZH0y6vuS7tlYZHi9gzIzgMgvOy+vviW&#10;dTVFbXfenmUblMMBAAAAACJfqBzO5Q6m3jhjffrC3ALK4fYv7Tu2LWq9bVOec7EF50wAAADCxw4E&#10;hJ456ntfccX8+HPP/5XsPMBIQUHcfi7u1NN+6ytZfXPj8iVbg99/N8Y5oAAAAABEIudd1ezsSGmu&#10;Ki8TmmYkXz15q+xMGNm05JTWjOWrsvXRY75uvXX9crOrK54xEQAAAAAACDtNE8Fvd4+tz1t0p7+k&#10;Yk78Oec/ITsSAMikuN0DqTPnVgrD1Fs21hWEDlYoiuxYGOlU1VQ0zZAdA4hGlmG4BY9pDCGnHG5w&#10;nPS8d9nKhWpycpvsPADCyw4EPM1ryta037trtm0YGuVwAAAAAIBIFyqHc3sCabPmVKXNnV82+O/9&#10;sjNh+HTcu2tu89qaQjsQcFMOBwAAED62YQjd52v0FZVnJVxw0aOy8wAjCSffIeLPPPsZ38rirIaC&#10;/C1GU2OG4nLJjgQAAAD8Q4ruEmZHR0pzeVGt6nIFEi+/8k7ZmTCyOYu1qTPnVOqjRn/bVF5cbdTv&#10;8Slut+xYAAAAAAAgyjhrsMb3341qWLb4dn9JpRJ//oWPy84EADIpHk9/6rysEmtgIKbttk25ocMV&#10;HLDA3rJtoaiaKTSdgjhgKASDLkFDHIaIUw4Xe/yJb/iLK2Zr6RmNsvMACLNg0N1UtHxTx4P33zT4&#10;zqZQDgcAAAAAiHimKVS320ibt6A8ddbc1c7FR7IjYfh0PfHotOaqigq7ry9WMI8BAAAQPk45XEpK&#10;h6+0cm7CBRc/IjsOMNJQEIeQ+MEHqLe3L7axZMVGq60tWeh8NQAAABCZlMF3VaurK76xeOU6W1Wt&#10;pEsv3yUUxZadCyPY4Pco8ee/2KWPGv1N48qlmwc+/ODwUEmcwkEXAAAAAAAQPk5JnNnYmNGQn7PD&#10;Z5p6wkU/eVh2JgCQafC5GEjLzl1pB4Pu9h3b5gnL1ITKQQvsJVW1FE21ZMcAopEdDHC7EoaEHQgI&#10;96GHfewrXT1bHzv2K9l5AISX1d2d1FS0YmPnow9ODe2/oBAaAAAAABDhbMMQalxcX0Z2bmHKjJvX&#10;yM6D4dX9wvOXNlWUrDHb25Kc/R0AAAAID+fSMC09vc1fVjUznnI4YK/QAob/I/Gyy++2A/2xTaWF&#10;dVZvbzwL8QAAAIhYui7Mjvak5rKialV3BRN++vP7ZEfCyBd70skvjd607fLGooKNPS+/eK7iHERk&#10;XAQAAAAAAMLp7/NaKQ1Lc+4QRtCd8NNL75UdCQBkUj2evvQFi1bZ/X1x7fftmq5YlsK8LP5bzi1C&#10;iqaag79nDdlZgGhkGyb7TBF2ziEAfczYPf7Csnmew498W3YeAOFltrVmNJcWru184pHrQu/3XNAH&#10;AAAAAIhwodKK5JSO9OzcVSk3TF8nOw+GV9/rr57pnE8y6vf4FTd3pgAAAISLc2mYnjlqj7+ofH78&#10;hZTDAXuLjTv4fyRdNXmbbRiupvKSaru/L5ZNtwAAAIhUzo08RnOjt7F0ZY3QtWDCRZc8LDsTRj7X&#10;gQd9lFm9bmpzzeryzkcful5wGBEAAAAAAISbqgqrszOpoSDvVqu/LzbpimvukB0JAGRSk5La0xfl&#10;LbP6+uI7H3v4WkVxCiRkp8LIYju/X01F1SiIA4aCZbFYhvCyLKGlpHT4V5XeEnvqab+VHQdAeDnl&#10;cI2Fy2/tfuqJK4VzMR/lcAAAAACACGcbQaGnprWm5y1flnzVtdtk58HwGvjg/eMbVy7dEvjis4MV&#10;j0d2HAAAgKjhlDC7Ro3+zldSMT/+vAsfk50HGMkoiMP/kDx52q32QMDTtKZsjQgEdKFpsiMBAAAA&#10;/5DicgujoWFU48plmxXdFYw/74InZGfCyKd5fXu8K4oX6P5R37Vu27xEDAy4GBcBAAAAAICw0jRh&#10;dnQkNxWvqhOmpSVdPXmr7EgAIJOWltbkXVE03+7uSuz+zbM/FbpLdiSMJPbgR9XMwd+vpuwoQFSy&#10;KYhDGNm2Mx6yvMtX5cRfcNGjsuMACC+zoyOtIS/nzp4XnrsktM+CcjgAAAAAQKQzDKEnp3R4VxQt&#10;Srz08l2DY1lLdiQMn+BXXx7SkL9ox8BHfzuMcjgAAIAwct6zfb4mX/maOfFnn/ek7DjASEdBHP6h&#10;lBumr7X6++Jb6qoLhWlolCEAAAAgUikulzCaGjMalubekamtNeLOPudp2Zkw8qnxCV3pWTmrXGPH&#10;fdW8uqTKaG1Ncb5rAAAAAAAA4eLMNVjdXYmNxSs22JapJV8zZYtQFFt2LgCQRUtJbfFV1Nxk9fff&#10;2/Pyi+cpmk6hBP5jiqZaiqYZsnMAUcm2eRgjPKzQ2VozIzt3VdIVV2+XHQdAeJnNzf76JQvv6vn9&#10;CxcqOu/yAAAAAIDIZxtBoaWmdfjK1sxIuOiSh2XnwfAy9nw3oX7Jwh397/31GMXtlh0HAAAgatjB&#10;oHB5/c3+6rVT48446znZeYBoQEEc/jFFsdNmzyu3+/riWjdvyAvdAqpwESgAAAAiU6gkrrkpvWH5&#10;4q3+iuqZcWee/YzsTIgCqmomXXnN7fqo0d80FhVsDHz68STF5WYTMwAAAAAACB9dF/bAgLupaMV6&#10;O2i4U6ZM2yhUzZQdCwBk0dLSmvxlVTPrl2Tv6v3zH08PXdzBnCz+E4pqCY3focBQsC2L22Wx75xy&#10;OMuyUq6fviX5hulrBx/clGMDUcSo3zOuYWnu7b0v/u4CyuEAAAAAACOBHQgI1+gxe7zFFXMSzrvg&#10;Cdl5MLzMlmZfQ0H+bX2vv/qj0HokAAAAwsIODAjX2Anf+yuqb4o748eUwwFhQkEc/jlVtdLmLyy0&#10;g0FX29Zbc4Vqs2APAACAiOUsygS//25048r8jb6y6tlxp5/xG9mZEB3iTv/x86PWb766qXjlhr5X&#10;/3Sa0DmQCAAAAAAAwkhVhW0YelN50Rp7oC8m5YaZtYrLFZQdCwBk0ceO/cpXXDG7fkn2zv633zqB&#10;Qxn4jzjlcBTEAUPDuVwW2Be2Pfg1MkXSxT97Iu2WrBI1Nq5HdiQA4WPs3n1gQ8HibT0vvXiO4nbL&#10;jgMAAAAAwL8VKocbP/5rX/HqufFnnfOM7DwYXlZnZ2pT0YqNPb974ULmMgAAAMIn9J494YCv/GVV&#10;N8edTjkcEE4UxOFfUlyuQHp2bsHgo1hp27o5xzmcQBECAAAAIpWzOBP4+quJDcsX355ZtXZa7A9P&#10;eUl2JkQHz+FHvp1Zs35y0+qy6q6nH79SUTXGRgAAAAAAIHyckrhg0N1cU1lkDwQ9qbPmrlbcroDs&#10;WAAgi/vgSR9mrq69cc+COQ8EPvnocKGzxQn/gm0LRVUtRVMpiAOGgmUrgmUx7AvTFHEnnfJKxori&#10;BVp6RoPsOADCJ/jN1wc15Gbv6n39z6cqbo/sOAAAAAAA/Fu2YQjXAQd85S+vmhX3ozN+IzsPhpcd&#10;CHiaSlet63rqiSsV1h8BAADCJvSePX7CN5kVNTNjf3T6C7LzANGG0Qv+LcXjGUjPXrxcmKbeevtt&#10;WYpTEqdyKSgAAAAik7PhNPjN1+Prcxbck7lu81Wxx5/wZ9mZEB300WO+8a+uukkfPXp3+/ZtWcI0&#10;NKFpsmMBAAAAAIAooWiasIOGp2V9TYGwTC11zvwy50Iv2bkAQBb3IYe+N6pu4+Tvb77pieDub8ZT&#10;Eod/SdMMRXMFZccAopFtWWwWxN5zDgIcePBn/jW11+uZmd/KjgMgfIJffnFo/aL59/S9/eYJlMMB&#10;AAAAAEYCOxgMlVaMqt10XQznTPY/lqU2V5TUdD760NTQORCFm1EAAADCwhh8zx495vtRtRumxJz4&#10;w5dlxwGiETsn8R8JlcTl5C+1DUNvu/OOeaFhLyVxAAAAiFCKyyWC3+4e07Dolrv9tRumxh5/4p9k&#10;Z0J0UOPiu715y3Ld48Z/0Vy9utRsb01RXG7ZsQAAAAAAQJRwSuKEbbla1tWstIMBd9ot2cWKJ6ZP&#10;di4AkMV9+BHvZK7ddM2erLkPBnd/PZb5WPxTimoJTbNkxwCiFKfksFcGxzTCNXrsnlE166e4Jkz8&#10;VHYeAOET+OSjY+oXZ+/of/ed4xU37+gAAAAAgMhnBwLCM+mQTzPrNk72HHXMX2TnwfCyg0F36/q6&#10;wvZ7d84J/YByOAAAgLBw3rPdBxz4dWbdhmtjfnDCK7LzANGKgjj8xxSPpy89Nz/fNk2tfef2mxXF&#10;xSAYAAAAEcspiQt89eXEhvyc2zOr1t4Yc+wPXpWdCVFCUe3k66Zt0ry+Pc3lRTWD37MD2PAMAAAA&#10;AADCRlGFUG3ReuuGfGeTslMSpyYkdsiOBQCyOJsHM8urptfnLdoe/O7bMczH4n+ynZJVU2iaITsJ&#10;EJVMU6UjDv+twbGM0NMzmryFZXM9xx73muw8AMKn/4P3TmhcvuQ2yuEAAAAAACOFU1oRc8xx7/rL&#10;q6Z7jjr6Tdl5MMxMU+/YuWNB246tWbZhqKGL+wAAALDPQuVwkw79NLOy5kbK4YChRUEc/itqXHy3&#10;N69gsbPdq33XjpuFplMSBwAAgIjlbEQNfPzRYQ15Odszq9dNZTEP4ZRwwUWP6j7/903FKzb0vf3m&#10;iU4pIQAAAAAAQFg4a7CDn7ZtWxba/f2xaQuXLNeSk9tkxwIAWWJP//HzvsKyWxqWLd5qtLZ4ObiB&#10;/4ft9KuqpqKpFMQBQ8C2LFV2BowstmkKNT6hO31RXmHCeRf8SnYeAOHT/+7bpzQsXXz7wAfvHal4&#10;PLLjAAAAAADwr9l2aK4q7uRTX/GVrZnhPnjSh7IjYfh1PvLAjS3rawus3t44RadWAQAAIBycC8M8&#10;hxz6sb+ylnI4YBgwksF/TYmL687IW77Ytmy1fdeOWYpL//st9gAAAEAEcjakDnz04eH1OfPvGbXx&#10;tivckw59X3YmRI+Y437wqvO9ckriup779c9CC4aUaAMAAAAAgHBQVecma6V9547ZtmHqGXnLc9XE&#10;xE7ZsQBAlvjzL3zcFxiIqc/PvcPu640LPSeB/01zCuI0U3YMIDrZPHDxn7NtMfg8ttOmz16XdOU1&#10;twtFsWRHAhAe/W/95bSGxdl3DXz+2UGUwwEAAAAAIp5tO+vtIv6MM3/rX11zoz5q9G7ZkTD8up99&#10;+sqmipIqs6szmXI4AACAMAkGhfvAgz73166fGnPUsW/IjgPsDxjNYK8ocfFOSVyuMAyt/b5d00MD&#10;YzbeAgAAIEIpbrcY+OTjQ/fMv/mhUEncwYd8IDsTooc+eszX/qp101xjxha37doxxzZNXdE02bEA&#10;AAAAAEA0cOYYLEttv3fnTDsYcHlXFmep8QmUxAHYbyVc8vP7fX19sY2rlt9q9ffGKBpbn/C/qKol&#10;KIgDhoZlczsS/jPOoVvLFElXX7cjLWvRqsFnM89lIEr0vfrncxqW5twR+PKLAxQ35XAAAAAAgAhn&#10;WcIe/CPx4p8+5quomqElJbfKjoTh1/vHly5sLMjfbHV0UA4HAAAQJrZTDnfwpE9Hb9hypfuwI96V&#10;nQfYXzCiwV5TExK6MvILFgvTdLU/eO80xeUSQmEvGAAAACKT87468PFHhzUsmn93Zs2GKa5JlMQh&#10;fNTExPb0pStyNX/m9y2b1i2zOjsTQ2MkAAAAAACAfaWqQhn8dD543w3CtrWMpSsWaalpzbJjAYAs&#10;Sb+86k6rtyexubKs3Orri+dAB4RzzMsph9N0Q3YSICpZFjcj4T9iG4ZIvPAnv/ItL8ymHA6IHr0v&#10;v3RR44r8TYGvKIcDAAAAAEQ+2zSd9XUz5apr78zIL8hRE5M6ZGfC8Ov7y+s/blyet8VoaU7nXAcA&#10;AEB42IGA8Bx59PuZVWunUQ4HDC92SGKfqMnJbRnLVy60haV2PHDfFMXDwj8AAAAil7Ow0/fXd4+r&#10;z8+501+1dqr7wIM+kp0J0UPRXYHUWXNX66NGf9O8unRN8PvvxrCYCAAAAAAAwkbXRcfDD0y1LVP1&#10;5hfkahm+etmRAEAKRbGTr526xerpSWxZX1tgBwIxikZ30X7NFs5hL2vwe0BBHDAEbMtSZWdA5LMH&#10;BkTcaT/+g7eobJ4SH98lOw+A8Oj57fOXNhavXBv8+ivK4QAAAAAAEc+2TKHoupE6fXZd2twFpWpC&#10;QqfsTBh+Ax+8d3xjQd5tgdB8hlt2HAAAgKhgBwMi5uhj3vNX1l3vOeLIt2XnAfY3FMRhn6nJKa3e&#10;gqL5wrJFxyMPTFFcDJgBAAAQuZwFnr633jixYXHWrsyaDde5Dpj4iexMiC6JP7vsXtfosd80lhbW&#10;9Q9+10KLiooiOx6/WCYAACAASURBVBYAAAAAABjpFMUpvxGdjzx0nTBN3VtQtEBLz2iUHQsAZFBc&#10;rkDqjTNr7e7upNZtW3KFZapCpb9of6Zoqqmomik7BxCVbIuFLvxLoZvijzr6PV9R2Vzdn/mt7DwA&#10;wqP72aevaCwq2GTU7/FxmBoAAAAAEPEsS6i6y0xfuGRFyvU3rVNiYvpkR8LwC3z+6eENeTl3Dnz0&#10;t8OYzwAAAAgP2zBEzJFH/zWzet0U96GHvyc7D7A/oiAOYaEmJbdnFBRl25aldT7y4LUUIAAAACCS&#10;OaXG/W+9eeKe+bMfHrXhtisoiUO4xZxw4h9Hb9xyZXNFSXXnM0/+UlEHx0eqJjsWAAAAAAAY6VRV&#10;OKuwnU88drVtmJqvdPVsLTmlVXYsAJDBOdiTlpWzwurpSWi/+865wrbZq7I/UzRTaBTEAUPCFjRw&#10;4p8LBoVr9JjvfYWl892TDvlAdhwA4dH15GPXNRWvWmc0N6ZzcTgAAAAAINLZpim0uLj+jGWFC5Ov&#10;vnabUFXWC/ZDwd3fHFSfNfeB/g8/OJpyOAAAgHCwhR00RMwRR70/asNtV7kmHvix7ETA/oqCOISN&#10;lpLS4l2+KtsOBl1dv3rsCkriAAAAENFcLtH/3l+P3nPLrIcyazdOcR9yKM31CCt9zNiv/FVrp+kT&#10;Jnzeftf2W6yenjhl8HsHAAAAAACwT5ySOEURXU8/cYUwTd1XVjlTS01rlh0LAGRQ3O5AxvJVC+3+&#10;/tj2h++/UXFK4lR6jPY/ob93S9E0Q3YSICpZFpsA8Q+FDt6mpHR7C0sXxJ50ykuy8wAIj67HHr6+&#10;qayw1mhpSaMcDgAAAAAQ6exAQOheX4tvVcn8hJ9eep/sPJAj+M3XB9dnzb2//4P3j+bMBgAAQBjY&#10;trANQ8T+4Pg3M2s3TnYdMPET2ZGA/RkFcQgrLT2j0buieMHgw17tevLxyxWPR3YkAAAA4J9ySo37&#10;P3jvmIbFWXf5Kmtv8hx2xDuyMyG6KLGxvRmLl+W5J0z8rGV93crg7q/HMk4CAAAAAAD7TFGEoumi&#10;69mnLnP+n3dF8Xx91KjdsmMBgAyKyxXIWLZykRUYiO18/JFrnBJNLjTcz9iDH00zQx8A4WdbNG/i&#10;f7AtS6ixMX0ZOfn5CRdc/IjsPADCo/PB+2Y2V5VXGK2taRymBgAAAABEOjsYEO5x43d7C0tviT/3&#10;gl/JzgM5gru/ObAhb+GO/nfeOkHRqU0AAADYZ84FnYYh4k7+0Z/85WtmUA4HyMdIB2Gn+3x7fEVl&#10;c52NYV1PP3mZU7oBAAAARCrntuO+d9/+QcPi7J3+ytrrPUcc9bbsTIg+SVddu8014YDPmqvKKvre&#10;eONkSuIAAAAAAMA++98lcb9+6lLbNDVfYek8fdTob2THAgAZ1KSkdu/yVdl2X29893O//pnQNEri&#10;9jOKqlqKphmycwDRyLYsVfBIxf+fbYeeu2mz5lUnXztli+w4AMKjY9ed85trVpeanZ1JHKYGAAAA&#10;AEQ80xTuAw/+zF9RPTP2h6e8KDsO5DD2fD++cfniO3pf+fPpobJ71gcBAAD2jVMON/iuHXf6GS/6&#10;yqpmuMZP+Fx2JAAUxGGIaOkZDb7CsjmKZSmdzzx5qeL2MLAGAABAxHLeV/vf++vR9VnzHshcf+vV&#10;nsOPpCQOYRd78qm/H7VuyzVNZUW13c8984vQD51DigAAAAAAAHvLKYnTNdH9/K9/KixLdW5r1Ly+&#10;PbJjAYAMob0qpatnmt3d9/f98Q9nCecQCPYTtjPfbii6TkEcMBQsmwUt/F+hAwGGSJ48bXvq7Hnl&#10;g89fU3YkAPuubfvWnJa6qlK7pyeGcjgAAAAAQET7X/NTnsOP+MBftX6q5wjOfuyvzNZWb0P+oh29&#10;f3z5LMrhAAAAwuD/lMP9+PeZ1eumaD7/97IjAfg7VnAxZDSvrz6jsGyeZZh69/O/vkRxuxlgAwAA&#10;IGI576sDn30yqX7+zQ/5azdOjjnm2NdlZ0L00ceM/SqzbtN1LXWVJe133zXX6umJVTikCAAAAAAA&#10;9oWiCkVXRPdvn/+JvSSwM7Nq3VQtw1svOxYAyKClextG1W6YvGfujMd633j95NBeFUQ/e/Cjqlbo&#10;A2AI2LIDIILYwaBIuOgnT2bkFeQqHk+/7DwA9o1tmlr79q25LWtriuz+Xo+gHA4AAAAAEMlsW9iG&#10;IeJO+dEffeVV090TD/xEdiTIYbW3p9fnLLi79+U/nCM0jbPrAAAA+8qyBl+3bZFw7gXPZFbVXa+m&#10;pDbLjgTg/2IVF0NK92d+511VMl/Yltb9m+cuUjwe2ZEAAACAf8op6hr4/LODGnLm7/RX1k6POf7E&#10;P8nOhOijeNx9Gfkrcl0TD/qkdUNdQXD3N+MYKwEAAAAAgH2iKELRddH70ovnNeRk3e0tXzPDNWbs&#10;V7JjAYAMmte3x1+zYUp99rz7+9584wTmX/cPiqqaQtNM2TmAqGRamuwIiAz2QL+IO+W0V3xF5XPV&#10;xMQO2XkA7CPLcsrhclrW1RRa/X0eReNYAQAAAAAggjnlcM7lBedf9Ix3RdEC1/gJn8uOBDnM5mZ/&#10;48r823r/8LsLKIcDAAAIg1A5nCWSLrn0Ye+qklsohwMiDyu5GHKuseO+9BVX3Kyo6qau5399ieJm&#10;4y0AAAAiV6gk7tOPDm3IW7TdV149M/akH/5BdiZEp+SrJ291Tzzw4+by4uq+d948UXG5WZwEAAAA&#10;AAD7RtdF9x9+f661bPEd/qKKm10HHPCp7EgAIINr/ITP/KtrbqjPWXB3/3vvHMtelehmD/5PUTUr&#10;9K8Aws62LVUI1rD2d3YwIGKOPOZ9X8nqWbo/81vZeQDsu9YtG5a2bVq/3Broj1E0ukABAAAAABHM&#10;toUwgiLpimvuzsjNz9czM7+THQlymK2t3qaSVeu7nn3mUkVTOX8BAACwr5wi5sFP0uVX3uPNK8jV&#10;0jMaZEcC8D9REIdhoY8e87W3tHKW0LRbu5556lJuZwYAAEAkU9wxYuDTTw5pWJy9019dNzX2xJNf&#10;lp0J0Sn2h6e8lLnxtquaywvrup979tLQAqWqyo4FAAAAAABGMEXXRe9LL57TuCJvq7+8ero+btwX&#10;sjMBgAzuQw5931+2ZlZ9zvxdA599eohzQQyimKaasiMAUStUEIf9mR0MCte4CV97V5UscH6/ys4D&#10;YN+1rq8pat28cengf98uRaUcDgAAAAAQwZxyONMUKTfM3JS+cHGBmpTULjsS5LB6ehKbyovqOp96&#10;/CrFOXOhMHUNAACwT5x3bcsSyVdP3p6Rt3yxlpzSKjsSgH+MgjgMG93n/95bXDFHKIrV9fSTv1Dc&#10;btrZAQAAELGc99XA119OqF94y32ZNeunxP7w1BdlZ0J0co0d92Vm7aZrW9bXFrbfuS3b6h9wOwe5&#10;AQAAAAAA9oqiCMWli54/vXxW/eKsnZl1Gybro8Z8IzsWAMjgOebY132ra2bUZ829L/jdt2MoiYtS&#10;tnAuX6EgDhgqls0mv/2ZYQgtNbXDm1eQH3vyqb+XHQfAPjJNrWV9bVHrbZuWimBQFRrlcAAAAACA&#10;CGYaYnDsaqTPX1iZOndBqeLx9MuOBDnsYMDdVLxiY9djD1/393I4pq0BAAD2iWUKWyhW6pTrt2Ys&#10;W7WQd20gsnHiHMNK9/r2+ArL5onBAXjXU0/8QnFREgcAAIDI5RwUC3777Zj6nAU7/eXVs+LOOPNZ&#10;2ZkQnZSYmL6MJcvyPAcf/LfmqtUVwe+/y1Q8HtmxAAAAAADASOWUxOm66Hv9ldPqs+Y+kFm7YbI+&#10;dvyXsmMBgAyxJ5z0sr+y9sb63AV3G/X1PkriopSqURAHDBHbpiBuv2VZQonxBNOzclYlXPKz+2XH&#10;AbBv7EDA07pp3YrWLRvzhWlSDgcAAAAAiGi2ERRqbFxfelZOcer02VWD41jWAfZTVnd3UvOasqrO&#10;Rx6cJiiHAwAA2Ge2aQpF0wJpN83cmJ69pIByOCDyURCHYaf5/Ht8q0rnORMyXY8/egWlBwAAAIhk&#10;fy+J2z2usWDJZl/x6nlxZ579jOxMiF6Jl191pz5m3NdN5cW1/e++fVzooCILmAAAAAAAYG9pLtH7&#10;xuun7MlZcI+/rGqG++BJH8qOBAAyxJ12xm98q8rmNa7M32Q0NVESF2WcWXRF0wzZOYCoZVmq7AiQ&#10;xLJE6ow5VSnXT18nOwqAfWMbhqt1fV1h2+2bc4VpaqHD1AAAAAAARCrTFFpSUmfGkoKlyZOnbBZC&#10;sWVHghxWd3diy9rq0o7775ke+gFnKwAAAPZJqBxO1wNps+dVp918S7kS4+mTnQnAv0dBHKTQvL49&#10;vsLyOYqmBzsfe+haxeWWHQkAAAD4p5z31cDXXx3QsHzJbb7S1XPizzr3KdmZEL1iTz7196PW3Xp1&#10;c21ledeTT/ySg4oAAAAAAGCvKcLZzCP6Xnv11IalOTv8FdU3uQ8+5APZsQBAhoSLLn7E6uxIbSov&#10;qjK7OpMVjW1TUUNVnQt/grJjAFHJthWbgrj908CASL5u2va0eVklsqMA2De2aerNVRWV7Tu2ZQvL&#10;UiiHAwAAAABENKccLi29xVdYekvCJT+/X3YcyGMPDMS2bV5f0L5z+822aWqKpsmOBAAAMLLZtrOf&#10;1EzPyilJvWlWjRITQzkcMEKw0xHSaKmpzd5VJbcMDsqDHQ/dNy1UEkd7OwAAACKU4vaI4Hffjm3I&#10;W7TDX149Pf7c838lOxOil+uAiZ8Mfs9uco2f+Gnb7VsWi+CAJjisCAAAAAAA9oaiOKU5ou8vr/+w&#10;YcnCuzJrNlznmnjgx7JjAcDwU+ykX1613exoT2upqyqxBwZcgoMk0cH5XafrhuwYQNSyLB6W+xm7&#10;v18kXHjRM+k5eUsVj6dfdh4A+8Aw9ObKkur2O7cvcEo/KYcDAAAAAEQs2xZ2MChc48Z/6y9ZfXPc&#10;Wec8LTsSJLIstXXzhmWt27YsFKbpohwOAABgH1mWELpueZcsy0+edtM6Rde5iBEYQThdDqm05JTW&#10;jIKibGejZsdD908LDdLZfAAAAIAI5RykNRsbMxryc+7wla6ek3DhTx6WnQnRS01I6MzIzVvqnjjx&#10;k5aqispg/fdeirUBAAAAAMBeCZXEuUX/O2+fsGfBzQ+NWr/5KtfEgz6SHQsAhp2mmakz51RaXV3J&#10;rVs25IdKMphzHfmcv0NNY+MqMGRs2QEwjOyBgIg9/oS3M/IKFmvpGY2y8wDYe/ZAf0zzmoo17Xfd&#10;MT/0A/ZnAwAAAAAilVMOFwgIz9HHvOcrLJsXe+IPX5YdCfLYhuFqu21zXuumdQXOd4MLnwAAAPbN&#10;4PuV0OLiejLyV+QnT7l+k2ATADDiUBAH6bTk5Dbv8lULFUW12h+45wandIPNtwAAAIhYg++rRnNT&#10;RuPKZRts09ISf/LTB2RHQnRL+uVVO/TMUd+2VFWs7nvrL8crHg9jJgAAAAAAsHd0XQx88P7Re7Lm&#10;3Z9ZVTfNfejhf5UdCQBkSM/KXWF1dSa377pzbugHzLmOXM7BIKcIVdcN2VGAqGVZNArtLwxDuCdM&#10;+C5j2apF7oMP+VB2HAB7z+7ri2+uWV1BORwAAAAAIOKFyuEGRPxZ5/7Ou2xVtvvQw96THQny2MGg&#10;u/3O2xe2bqhdEVoDYk4DAABgn4TK4RKT2jPyC5YmX3PdbYJyOGBEoiAOEUFNTmnNKCjMFi492HHP&#10;zplO6QYAAAAQqZxSY6OhPrOpqGCtMIJ64s9/cY/sTIhucaed8RvXqNHftKytLu168vErGDMBAAAA&#10;AIC9puui/713jq3Pzd7lX11zo+fIo96SHQkAhp2mmhmLl+VZfX1xnQ/cewNzriOboqpC0V0UxAFD&#10;hYK4/YNtCzUpsdu7oviW2B+e8qLsOAD2nt3fF9dUXlzbce/OWaFD1JQhAwAAAAAilVMAZhoi+ZdX&#10;35e+ZNkS51J12ZEgkWnqHffcNa9lbdUKKzDgVnQqEAAAAPaJaQotKbnDu7JkUdLlV+yQHQfA3mN0&#10;hIihJiZ2ZCxduUjRNLN9546bhabR7g4AAICIpbjdwmhscEriNgjL0hIv++VO2ZkQ3VwHHvSxr6xy&#10;pmvCAZ+2btuyRAQDWmjcBAAAAAAA8F9SdJfof//dYxqWLLzLX7V2mueII9+WnQkAhpsSF9ftXbZy&#10;kdXZmdL1zJOXOZfDUJ4xQjl/b7oelB0DiFq2zYJUtLMsZ6+m7c1bsTj+/Asflx0HwN5zyuEai1eu&#10;73jg3ukK5XAAAAAAgEjmzEkNDltTp89el5aVs1JNSOyUHQlydT50//Tm6tXFVl9/POVwAAAA+2jw&#10;fVtNTOzyV1TNSrj4pw/KjgNg3zBCQkRR4+O7M/IKcoWi2G07d9ysOFM8lMQBAAAgQjmHxYy2ttTG&#10;Vctvtfr64pKvnrx18P3Vkp0L0UtNTGpPX7i4wDV+whctNZXlwfo9Xg4tAgAAAACA/5qiCMXlFgN/&#10;e/+o+qy5D2Ru3HKl59DD35UdCwCGm5qU3OYtKptrdXUm9/zhxbMVj0d2JOwN5/caBXHAUFGEZSmC&#10;pajoZVnCtiwrfV5WedLVk7fJjgNg79m9vQlNJaFyuBsphwMAAAAARDLbMIQaF9efPi+rLHXW3Aqh&#10;aabsTJCr69GHbmwsWbXe6u9zUw4HAACwb2wjKPR0b6u/omp6/HlcEAZEA0ZJiDhKXFxPel7B4lBJ&#10;3F3b5yrOBgU2KQAAACBCOYtPZndXfFNFSbXV1xefMu3G9RxCwpBSVSvpymtud40d92XzmvLVfW++&#10;cWLo0CLjJgAAAAAA8N/SXSLwxWeT9syb9fCouk2TPUcf84bsSAAw3HSvb4+vvGpGffbc+/v+8sZJ&#10;lMSNQKHiU9ZmgKFi2zY3vEYr2xa2aYrkK6+9O3XG7BqhqhzEBUYoq6srubmscG3Hg/fdoGga+wcA&#10;AAAAABHLDgwI3Z/ZnLEob3nS1ZO3ys4DyWxb6Xz84esbVy3baA/0u0PzGgAAANhrdjAgXGPGfu8v&#10;rZwVd9a5T8vOAyA8KIhDRFJjY3sy8pYvFror2L59a5bgJjsAAABEMGcRyurpim+pXVNs9/XFpc2e&#10;VyF0zZCdC9Et9tTTfpu5fvPVLWurS7p+9fhkYVkiNHYCAAAAAAD4b2iaCH7+2cH1i+bf419Te0PM&#10;D074s+xIADDcXOPGf+Evr55en3PLvf3vv3eU4qYkbkRRFFtoOusywJCwQwf0ZKfA0LANQ8Sffubv&#10;07NzVqqJSe2y8wDYO2ZnR2pT8cr1XY8+OMUpggcAAAAAIFLZAwPCM+mQTzPyVyyOP++CJ2TngWS2&#10;rXY8dP/05vLCKqu3N45yOAAAgH1jB4PCPfGgL30llbPjTjv9N7LzAAgfCuIQsZSY2N6M3Px8VdeN&#10;lm2bc0K7zCiJAwAAQIRSNF1Yfb1xrZvqCqzurqSMxUvzuWEdQ805tOgrWT3bc+jhf23dvGGZ2dGW&#10;pLDhGwAAAAAA/LdcLjHw6ceTGvIW3elfUzct5rjjX5UdCQCGm/vQw97zFlXMGXwWbg98/ukkxeWW&#10;HQn/IUVVLUXXg7JzAFHJHvxYlnO7q+wkCDfDEJ5DD//IV1w+Rx895mvZcQDsHaujPa1p1fJbO594&#10;5Gr2CgAAAAAAIplTDhd74kmveVcUZ7MejUFKp1MOV1ZYZXZ1JjOvAQAAsI9MU7gnHfpJZlXdtJhj&#10;f/Ca7DgA/j/27js+q/L+//h1nXPukT3vJKAioAiiuPderVato2pdKIiAsgmQhCRkQMIKe28VRcX5&#10;s1VrtcWttdRdFw5EUEjubDLvdc4vJ9/2++uvTqLJdefO6/lotE3/ecOD3FznOtf1/vyyKIhDWJMu&#10;V2vylOw8S5Oh2nWrs4VlCqHRAg8AAIDwZE8ssvwBZ+2mdVPMluYYT37RZOlw+lXnQmTToqMbk0bd&#10;WeY8YuAHlaVFSwNffH64MAwKtgEAAAAAwAGRTqfwffbpgPJpk+7rtWz1Da6jhrylOhMAdLWoE09+&#10;1ZNfPMWbn7UhsG9fhnRwGaV7kJY0HBTEAZ3Eai+IQ0QJhYTuSavMmL94mKNf/x2q4wDomFBdXbK3&#10;cPq6hj8+cW37upUzAgAAAACAcGRZwgoGRcy5F/w1rXTuGEefvp+rjgT19j/04MjK0sKloaamaMrh&#10;AAAAfoZ/rbfdQ455N2Ph8ludRwz8p+pIAH55FMQh7EmHw5+SmT1DCilq1q+eapkhXVISBwAAgHCl&#10;aUKYpla/ZfMYq9UX5ZlRPEmLjd2vOhYinJRWzHkXPO087LBPvIV5q5tfffnX9saeNHjsBwAAAAAA&#10;P519oTyw84vD90248+FeK9Zd5zrq6LdVZwKArhZz/oVPpU4vyPIW56806+sThM4ZlbBmWUJo0hKG&#10;EVQdBYhYFMRFFCsQEHpCQkP6nLLRrmOP2646D4COCVVXp3mL81Y3PPnENdLhpBwOAAAAABCeTFMI&#10;S4j4K69+OK14zlgtMbFadSQoZpp6/UMPjKosKVxu+XwO7jsAAAD8DHY5XCAgok8789X0OWUjHf0P&#10;YzgYEKF4ckK30PaQH0iZPG2GaPt3zdqV00UopLcXbwAAAADhyF6rWpbY/8iDw0Uw4EjNL5qsJyVX&#10;qY6FyOc45NAveq1cd13NqmUz6u6/906zvj5OOp2qYwEAAAAAgO7EMERg15f9yzPHPZixYOmtrmOP&#10;/7vqSADQ1eKuuHqL1dgY5509c7Hla3VzRiXcSdM+U6Q6BRCxLIvWoQhhhUJCi4pqTpmSPSPm/Iv+&#10;qDoPgI4JVVele4vyVjc89cffSYerbSmkOhEAAAAAAN9mDzvX3G5/4k23rk2ZNn26dLtbVGeCWm1/&#10;Joz9W7eMqZxbOs/y+x0MaQIAAPgZ2svh/CLmgl89l1Ywa6KjX3/K4YAIRkEcug+HI5AyaWqRjIpq&#10;qlm+aKblDzg4gAsAAICwZU9nbluv7n/s4ZvNxsa4tJK5d+qetH2qYyHyaTGx+1Oz8qa7Bh31XtXC&#10;uaXBPbv7tj1PqY4FAAAAAAC6E8MQvk93HFGenXlvxvwlw1zHHf+G6kgA0NXib7pljdncElO1aO5c&#10;+8JK+74/wpMmTY2COKCzSMu0OKQXCSxLSE0PJd5627qE39+0UWiaqToSgAMX9Fb0rizIXdfw7NOX&#10;S6dLdRwAAAAAAL6TXQ6nxyfsTx4/qTRx+O1LpeFgD7+nC4X0+gfuHVdVNrfEbGmOlgb1BgAAAD+H&#10;FQiIuMuvetyTV5Rp9O69W3UeAJ2LJyh0L5oWSh49tkxzunxVi+bNsVpbXbTEAwAAIGzZl8UMQzT8&#10;+ekrzJbm2PT5i4cbGb32qI6FHkBKM+6Kq+53Djjiw8rivFUtb/7jjH+XFgIAAAAAAPwU0ukUvh2f&#10;2CVxmzMWr7jZdfSQN1VnAoCulnjb7UtCTQ0JNSuWzLCLddhjDU9SapY0jKDqHEDEMkMc0IsEoZCI&#10;u+yKJ5InZBZJt7tZdRwABy5YUX6QNz97Q+Nfnv2NdFEOBwAAAAAIT3ZRhZHqqfLkF02Lu+Lq+xhU&#10;gDaybss946vK5sw2W1piKIcDAAD4GezzS8GgSLjuhvvscjgtKaladSQAnY+nKHQ/mhZKHDFqsXQ4&#10;/FUL584z9++PEQ6H6lQAAADAd5NStK1dRdOLz19QPmnsg+nzFo9w9Ov3qepY6BlcRw5+t/fGey+r&#10;Kpszf/8jW4eZPp9L8vwEAAAAAAB+Irskzv/5p0fsm3jnw71Xrr/GOfiod1RnAoAupeuh5LETS8z6&#10;uqTaezaNs+dwCElJXNiRwhKGEVAdA4hMln3AXKpOgZ8pEBBRp5z2elrJvNFaTGyD6jgADlxw394+&#10;FflZ65u2/eVi6aQcDgAAAAAQnqyAXzgP7b8rfe7C26NOP+N51XkQBkIhvXbzXZOqy2aXWYGATjkc&#10;AADAzxAK2e/vzcRht69LmTZ9uhYbu191JABdgycpdFsJtwxfKZ1OX+X80gWhuroENgYAAAAQtuyS&#10;OJdLNP/99TPLsyZtTps97w7XwMHvq46FnkGLi6/zFM8e6xp45PvVK5fOCO7bm8E0cQAAAAAA8JMZ&#10;hgjs+rKfXRKXsWTlja4hx76pOhIAdCV7gGHK1Jw8s2F/Qv0jW4dSyBGGpGZJw0FBHNAZ2vvhTJox&#10;uzHL5xPuo47+KH3+4tu0xMQa1XkAHLjgN98c6i3MWdu07a8XS5dbdRwAAAAAAL7NsoQVCAj3CSe+&#10;mT57wSh7yLnqSFDP8vud9ffePalq0dzZIhjUha6rjgQAANBtWWZISE0LJY24Y1nypCmFWnR0k+pM&#10;ALoOjVro1uKvv2mDdLtbKufMXBKsrEylJA4AAADhzL401vKPN06ryJ5yT9rMOWPdx53whupM6Bmk&#10;rocShg5b5Tx8wMfVSxaUNL/x2hkcHAcAAAAAAD+ZYQj/F58fXp41eUv6/CW3uo89brvqSADQlbSY&#10;2P2pecWZZlNTXMPTT17JEI4wowlTGnpQdQwgYplCqo6AjrH8fuE49NCvPDPnjHH07fep6jwADlzw&#10;m6/7VuRlbWx66fkLWYMCAAAAAMKSXQ4XConYX138jGfGzImOQ/t+rjoS1LMCflfd3RunVC9dWGD5&#10;Aw5JORwAAEDHta25paaHUiZkliaNHjtPulytqiMB6Fq0aaHbi7vyd1s0d1RLxawZy4N79/aWDofq&#10;SAAAAMD3sku5Wt995/iKaZPu85TMuzP69DO3qc6EniPqtDOez1i66vOaNcvz6x+8f7S9OSg0TXUs&#10;AAAAAADQHTgcwvfJxwMrpk/ZnFG25FbXkGP/oToSAHQlPSmpylNUOt5sbIppeun5iyjoCCNSs4Th&#10;CKiOAUQsy+RlUjdkhYJCT06uTc3Kz4s6+dSXVecBcOCCe3b3r8jLtsvhzpduBsABAAAAAMKQZbZ9&#10;CZFw7Q33pmbnZeupqRWqIyEMhEJG3V0bplQvXTTD9LVGSYMqAwAAgA4zTSGdzkBqVm5u4q0jlgmd&#10;AYpAT8RT9Mv6CwAAIABJREFUFSJCzMW/eSzd6fB7C/PWBPbsPqjtLzjVkQAAAIDvZV8a83326eEV&#10;OVPuTps5Z2zM+Rc+pToTeg6jV+/dnhmzJrqOPOrd6iULS4KV3pT2l65Sqo4GAAAAAADCnP0e1vfJ&#10;x4PKp064P2PZmt/b+wuqMwFAVzLSM772FJdOMLMmb255c/splMSFAXsQipSWdBgUxAGdxaQgrtsx&#10;TaE5nKHkMRPmx132262q4wA4cMGv9/SvyMva2PTSC+ez5gQAAAAAhKVQSEjDCCWOvHNRyoTMYul2&#10;t6iOhDBgmlrtulW51csXzzADASflcAAAAD9DMCi02Njm1LyiqQnX37TOPh+jOhIANXiyQsSIOf+i&#10;J9PnOPzeorw1/i8+78eBCAAAAIQze70a2P3VIRV5WevTikomxl5y2aOqM6HnkE6nL+HGW9Y4Dxvw&#10;UVXZ7AXNb24/WTMcQmjc7wEAAAAAAD9MOhzC//nnA/ZNuPOR3ivWXuekJA5AD+Psf9gnnsKSCRU5&#10;mZvt0kyGGIYB+wCs4aAgDugckoK4bsYuzrRMkXDzsNVJo8bMVx0HwIELfL2nnzc/e13Tyy+eL91u&#10;1XEAAAAAAPgWy+8XelJSXcrkrOLEYSOW299SnQnqWT6fu27D6pzKZYuLpWUJqeuqIwEAAHRbViAg&#10;9JSUurS8osy43113j+o8ANSiIA4RJfrsc59Nn7d4uLdw+nrfxx8NpCQOAAAA4cy+NBasKO/lLcpf&#10;ZbW0xMRdfe1m1ZnQs0SdctpLvVasu7Z65ZKi/Y89MkwE/LrQ2SoAAAAAAAA/wjBEYOcXh+/LHP9g&#10;+oKlt7qHHPsP1ZEAoCu5jz1ue1rx7HHlWZmbg9/sOdj+XIQ6UkpL6npQdQ4gclmakKoz4CcL+EXc&#10;lb97JHVqTp7qKAAOXPDrPX29+Tkbml58/kLOQAMAAAAAwpFdDufo0+er1NzC7LjfXP6w6jwID1Zr&#10;a3TNulXTa1avmN4+xILB9QAAAB1mBQPCkZ5R4SmcNSn20t8+pDoPAPU4nYiIE3XKqS+nz19ya2VR&#10;7uqWd94+kQMSAAAACGfSMESw0pvmnVWw3GxqjEsYOnyl6kzoWYxevXenFc8e4x485K2aVcsKAnu/&#10;ybDLCwEAAAAAAH6QYQjfJx8PqsjO3JxRtmSYi5I4AD1M1GlnPJ9eOveO8mmT7gvV1iZz0UUNy/6H&#10;ppnS4QiozgJEIvtnzDJNKWiI6xYsn0/EnHPeC54ZMyfL6OhG1XkAHJjAnt39vXlZm5pefuE86XKr&#10;jgMAAAAAwLdYgYBwH3fC22lFJRPcx5/4uuo8CA+Wz+euWbsir2btqmlWwO+QDFYCAADoMCsYFM5D&#10;Dt2dNmvundHnnv+M6jwAwgNPWYhI7ZOa5y0aWZGXvb71re0nc1ACAAAA4cx+AWbW18dXzp+9wGxt&#10;jU4aeWeZ6kzoWaTD6U+4+dbVroGD3q+cM3NJyztvnyR1ncldAAAAAADgB9kl875PPjqyPGvyvRlL&#10;Vt7kOvKod1RnAoCuFH3uBX/yzJwz1ps7baPZ2Bgr7H1VdD0pTWkYQdUxgMhkCWGafLh1A5bfJ1xH&#10;HfWBXQ6ne9L2qs4D4MAEdn91WEXutE1Nr750rsaZZwAAAABAuDFNe5CEiP3VxU+nzZwz1h5QrjoS&#10;woMVChk1K5cW1axfPcUKBpyUwwEAAHSc5fcL14AjPkubXTY66pTTXlSdB0D44EkLEcs1aPC7GQuW&#10;DvPmTtvU/Pe/nS5dLtWRAAAAgO9nGMJqanJXL5w3x2pqjk0aM362dDp9qmOhZ3GfdMqrvTfde1nl&#10;3JIFjU/98QazpcUpHQ7VsQAAAAAAQBiTDqfwf7pjUPnEMQ9nrFx/jV1ArzoTAHSluEt/+5DZ0JBQ&#10;OXPGcsvnc1ESp4CUltSNgOoYQOSSluoE+BHBoDAyens9eUVTnazHgW4nsOer/t68rA3Nr9jlcJx1&#10;BgAAAACEFysYFNJw+JOGj1ybkjlthhYT26A6E8KD5fO5q5ctmlW7fnWW/b+lTmUBAABAh1hWezmc&#10;e8ix/0wvnT/addzxb6iOBCC88LSFiOY87PCP0xcuv8Wbn7Wx6ZUXz5NODk4AAAAgjNklcaGgXr1y&#10;SUGocX98yqSphVps3H7VsdCz6Ekp3oz5S4fXDT76ndoNa6cFvt59UPuzlJSqowEAAAAAgHBlGML/&#10;xeeHl08a81DG4hU3uwYf/bbqSADQlRJ+f+NGs7oqrWrJgiLLNA2paaoj9ShSaqZwOPyqcwCRSbaX&#10;MKpOgR9gWUJGR7emTpueG33Wuc+pjgPgwAT27O7vnZGzvumVl86XbrfqOAAAAAAA/H+sQEDoSUk1&#10;KROmlCbcMnylNBjWgv9hNjfF1qxYWlS7ae3U9m/wbgwAAKDDLJ9PRJ9x5uueotJxriOPeld1HgDh&#10;h4I4RDxHnz5fpJctGVZZlLe64dk/XyZdTtWRAAAAgO8ntfZD/HWb1k0ya2tTU6fPmKqneipUx0IP&#10;I4WVOHzkUvdRQ96pWjy/pPmNv50tDYOSOAAAAAAA8P0MQ/g++XhQxbRJ99nvZ11HH/Om6kgA0GWk&#10;NBNvH70oVFebUrtx7WQuwXQhy7IvHZmay9WqOgoQiew3Q1KTZtsPm+oo+F6WSL5z3Lz4a6+/S3US&#10;AAcmsOerw7y5WZuaXnnxXOmiHA4AAAAAEF7scjhnv35fevKKpsRcdPETqvMgfLSXwy1bNKv27o0T&#10;LNOSDE4CAADoOMvvF7EX/+ZPnoJZEx19Dv1CdR4A4YmCOPQIRq/eu9NmLxgpHI7VDU8/ebV0OCg2&#10;AAAAQPiy16q6Ieof2XpzqL4uyVNYMsFxSJ+dqmOh53GffOpLGUtX31i7fnVO3ZZ7xotQSApNVx0L&#10;AAAAAACEKfs9bOtHHw4uz87cnLFw2S2uwUe/rToTAHQV6XK3JE+eVhCqqkqr/z+P3tR+NgVdQ9NM&#10;QUEc0HmkpB0uTFm+VpE49LaNSaPHzVOdBcCB8X+1a4A3b9rGpldfPkejHA4AAAAAEE4sq70cLvqU&#10;0/7mKSoZ7zpqCO988b+s1tbo6vmzF9Y9uOV2KxQypM7dAgAAgA6x193BgIi/+tqtqflFmUaqp1x1&#10;JADhi4I49Bi6x1OePmfBSKEbwYYnn7hOGgYlcQAAAAhfbWtV6XSKxuf+fGmovj4pvXT+Hc4jBv5T&#10;dSz0PEZ6xjepuYVTo4474Y3KeaULA/v29mqf8sWkLwAAAAAA8N/+tafl+/ijweWTxz/Qa+Xa65xH&#10;DGJPC0CPoUXHNNqHNoO1NZ6mF7b9igGGXUNqmqk5XT7VOYDIJS1BRVx4sS8L+Hwi5sJfPZeSOa2g&#10;bQ3OZyDQjQR2f3WYNy9rQ7NdDud0qY4DAAAAAMD/Y4aEZVpW3JW/e9iTWzjNyMj4WnUkhA+ruTnG&#10;W5i7dv8Tjw21/zflcAAAAB0UCrW/gk+88ZZN9r1NLS6uXnUkAOGNgjj0KFpCYk363IW3a1Hu5v2P&#10;Pjys/RAupQYAAAAIV/aFWpdLtGx/4/TyzPH3p5XOu9N9/Imvq46FnkcaRiD2t1c94Bgw8IOqstkL&#10;ml564dciGBTtxdsAAAAAAAD/xS5E8n/x2cB94+98JGP5mutdg458T3UmAOgqekqqN62oZEJ5fd39&#10;LW+/daJdnIlOJqUpXM5W1TGACGW1/YxRDxdmrEBAuIcc85EnJz9bZ5I80K0Edu86vCIve33zqy+f&#10;K11u1XEAAAAAAPhfVjAoNJe7Nem221cmj88s1qKjm1RnQvgIVVeleYvy1jT+6anfCbsYjgFJAAAA&#10;HWOaQhhGKPnW21ekTMvJlS4X510A/ChucqPH0WJiGtJmzh2jx8XX1953zzgrFNIlJXEAAAAIY/bl&#10;Md/HHw4pzxz/gKe4dFzMeRc+rToTeibXoCPfz1i84qa6uzdm1t6zaaK5vz7OvvANAAAAAADwLbou&#10;/J/tGFg+ZfwDGWVLb3UdPeQt1ZEAoKs4+vbfkTZzzpjyzPFb/V983l+wj9q5NM2UTpdPdQwgYlEQ&#10;F15MUxjpGVWpM4onOQcNpogZ6EYCu786zJuXvbH5lZfOtYcFAgAAAAAQLuyBBIYnrTJ10tSZ8Tff&#10;utr+lupMCB/Bvd/0qZxZsKrxL3++nHI4AACAn8EMCely+5LHTJibNGZiqdS1kOpIALoHCuLQI0m3&#10;uyUlOy9Hi4uvr1m3Ksf0+ZzS3pgAAAAAwpVhCP9Xuw6tyJl6t2d6wbS4q6+5V3Uk9Ex6YlJ1SmbW&#10;DPcxx22vWjRvru/jDwdLh1N1LAAAAAAAEI4cDuH76MPB5dmZm3uVLRnmpCQOQA/iGnLsP9JK5o7e&#10;N2ns1lBNTapgeGEnsYS0C+IMI6A6CRCxNAriwoZl2cPF/J68ginRp5/1V9VxAPx0gV1fHuHNm7ap&#10;6dVXzpJut+o4AAAAAAD8L8vnE67BR3+YmluQFXPOec+ozoPwEvx6T7+K9sL7Fy+w77RQDgcAANAx&#10;VjAo9ISE/alTcmYkDB22kkFtAA4EBXHosaTT1Zo0bmKJjIpqrl6+pNBqbopq36AAAAAAwpR0OESw&#10;ssLjLcpbbTY2xiXcMmyV6kzouWIu/NUfnQOO+Kh6SVnJ/iefuEGaluCZCgAAAAAA/DfpdArfxx8e&#10;VZ41+d6MpatucA4c9E/VmQCgq0Sdfta29FnzxuybOmGL5fO5KInrJJTDAZ1MM1UnQBvTbP9KnpI9&#10;K+7Ka+5THQfATxfYtWuAN3fapqbXKIcDAAAAAIQRyxKW3y9izjrnJU9RyQTnEbzHxf8vsGd3//LJ&#10;Y7e2vPP2yZJyOAAAgA6zAgFhpKbWpOYWTo2/+trNlMMBOFDc3EaPJg1HIGn02HlaXFx91YK580K1&#10;NfHS4VQdCwAAAPhebWtYYTY1xnhLi5abjfuTEm+/Y4F0On2qc6FncvQ59PP0sqXDXIOPfrd2w9pp&#10;wYryVPvSNy9/AQAAAADAf7IHH/h2fDx434Q7H+m1asM1zgEDPlSdCQC6Sswllz7qqa1O9c4qWCL8&#10;AbfQddWRIowU0uVuUZ0CiGgcTlfPvqwbDIjEm4dtTBw+cqnqOAB+usBXuwZU5GVtaLbL4Vwu1XEA&#10;AAAAAPgfoZAQmmYmXHv91tT8okw9OcWrOhLCi//THUeXT51wv++Dfx5jv+8HAABAx1g+n3D06bM3&#10;raBkQsyvL3lcdR4A3RMFcUCbhBtvWaPFxO6vnFdSFtz7TW/p5BAGAAAAwph9ecwytaqF80tCdbXJ&#10;yeMml2jx8bWqY6Fnkg6HP2nUmPmuwUe/Xb1s4ayW7W+cZhcZCk1THQ0AAAAAAIQTwxD+zz8duC9z&#10;7NZei1bc5BzIBHoAPUf8NTfcFfR6e9esXJYjQiEnJXG/LM3talWdAYhozAVSzp4oH3PeBduSx08u&#10;0aKimlTnAfDTBHZ9ebg3P2d982svnyvdbtVxAAAAAABoZ+816XHxTYnDb1+eMiGzWDgcftWZEF5a&#10;33v3VG/u1A2tH380hHI4AACAjrPL4VxHDPrMM3P22Ogzzvqr6jwAui8K4oB/ibvi6vu1uPj6ylkF&#10;S/1f7jxMOp2qIwEAAAA/TJOiZv2azFBNbWrKtJxcIz3jG9WR0HNFn3n2X5z9D9tRu351Tv1DD4w0&#10;fa1OqbPtAAAAAAAA/oNhCN+HHxxdnjNlc8a8RcOdg458X3UkAOgK0unwJ90+elHI6+1V99D9I6Vl&#10;tX2TxqVfRNvvo+Z0taiOAUSsto8qqUlTdYweLRQSrkFH7vDMmDXJ6NV7t+o4AH6awJc7j6jIy9rU&#10;/PorZ0kX5XAAAAAAgPBg+f3CcdDBX6dMySqKv+b6u1TnQfhp2f7Gud78nHW+Tz8ZKF0u1XEAAAC6&#10;LbscLuqkk7enFZVOcB1z3HbVeQB0b9zUBv5DzPkXPqXFxu735mZt8H3+6RGUxAEAACCsSSmkrov6&#10;R7feEqqrSUkrnj3OOOjgXapjoeeyL6Wk5hZMcR934t+qF82b49/z1SHScHDREQAAAAAA/C9pGKL1&#10;3bePty/KZyxcNtTR/7AdqjMBQFfQYuPqU7Nzs0PVlRmNz/35crs0Ez9f++5zVBQFcUCnaW+IoyBO&#10;FdMUelJSXXrJvNHOwwd8qDoOgJ/Gv3PnQG/etE3Nr796pnRTDgcAAAAACAOWJaxgQLiOPOqDtOLS&#10;CVGnnv6i6kgIP82vvfxrb27WJv/urw6mHA4AAKCj2tbe/oCIPvOsl9NK59/p7H/4x6oTAej+OGkI&#10;/Jeok099OWPF2usrpk28r/WjD46WDkriAAAAEMY0TUgpReNfn7s0VF//YPq8Rbc5+x/2iepY6Lmk&#10;0+WLu/LqLe5jj9teWVK0rOnVl35lBQK65LIjAAAAAACw2UMPHA7R+s5bJ5VPnXh/xop11zkOPvhL&#10;1bEAoCtoCYm16XMWjgjVVD/Z/I/tp9qfh/j5NJerVXUGAPjFhYJCOt1+T1HpePfJp76sOg6Anybw&#10;5ZdHePOnbWz+26tncpEaAAAAABAWTFMIyxQxZ537QvqcslHGIYd+oToSwk/TX569uiI/a0OwqjJF&#10;OrlTDQAA0CHtxcxBEXvBRc+mzV0w0kjv9bXqSAAiA7ezge/gOnLwu71Wrb+mImvyvc1vbj9VGo72&#10;iwoAAABAWPr3pdq3tp9WPm7U42nzFw93H3PcdtWx0LM5+vb7tPe6u66oWb8mu37zpvGB8n0Z7S+L&#10;ebYCAAAAAAD2/oC9n/XeOyeWTx6zNWPpqhsdB/fZqToWAHQFLTm5Mr1s6a37xo1+rPWD94+mOORn&#10;st+RuNwtqmMAEU1KS3WEHscM2YPCAskTJpfEXfrbrarjAPhpAl/uHOjNz17b/PprZ7WtT1THAQAA&#10;AACgvZxCc7kCcVdec78nv2iyFhdXrzoTwoxlyYY/Pj60srR4SbC6OqX9LjUAAAAOXHsxsyXif3vV&#10;o2klc+/QEhJrVEcCEDkoiAO+h6Nv/0/TF6+6qbIod3XTC9suFoZBkQEAAADCm26I1h2fHFk+ccxD&#10;abPmjI0+5/xnVEdCD2cYgeSxE2a7jzvhjZoVi4ub//baWdJ+ttI01ckAAAAAAEA4MAzR8tabp1Rk&#10;ZW5Om7NgpLNf/x2qIwFAV7AHbKTNnj+6PHP8Fv+XO/u3D9dAh0m3q1V1BiCiURDXtay2325TiITf&#10;X39/4i3DVwpdD6mOBODHBb7ceYQ3L2tj099ePYsCYAAAAABAOLACAaEnJtUm3zF2YeKI0Yuk0+lT&#10;nQnhp37r/XdUL5w7O1hTkywdlMMBAAB0hGWaQmqalXD9TRtSc/KztViKmQH8siiIA36A45BDdqbP&#10;W3Sbd2bB6oY/P32VtEsMKIkDAABAGLPLt/y7vuxbkT3lbs+MmZmxl1/xoOpMQPQZZ25z9u/3ad3m&#10;uyfW3bU+0wqFdEriAAAAAACAzd7PskvlvQXT12bMXXi7cUifnaozAUBXcB93wt88hbMmV+RM3RCs&#10;qkxvH66BAyelkC53s+oYQASzpKaZqkP0KKGQiD7zrJdSpk3P1eLi61THAfDj/F98fqRdDtf8xmtn&#10;tK1LVMcBAAAAAECIYFA4+/bbmZpfNC32wl8/wRAIfJe6TeumVS9fXBDavz+ecjgAAIAOCoWEdDiD&#10;SSNGLUkZP3mmjI5uUh0JQOThZCHwI/S09H3pZYuHySj36oYnHr+5fUInRQYAAAAIY9LpFIGK8vSK&#10;/KwNoYb6xIQbhq7lpS5UMzJ670mZmpMXdcKJr1fOK10U2PlFP6HrPF8BAAAAANDT2cU+Dodofu2V&#10;8yrysjdmLFo+VE9L26s6FgB0hZjzL3oyNSc/11uUt9pqbXWzX9oxmtvdojoDENGk4D1jV7Ev7vbv&#10;vzNt9oKReqqnXHUcAD/Ov/OLQd58uxzudcrhAAAAAADqmfasB0tEnXbGq+ml80Y7+h/+sepICEOm&#10;qdWsXl7Q9pVn+nxOyuEAAAA6KBgUMirKlzxuUmnSqDvLpMPpVx0JQGSiIA74CbSY2P0ZcxeN0OPi&#10;6+sevG+UFQg6pF1kAAAAAIQp+yWd2dQUU1mUvypYUdE7adSYMi0mpkF1LvRs0jACMb+65P84Bw5+&#10;v6ps9vzG5565wgoEHLxUBgAAAACgh7NL4gxDNL/28vnl0ybel7F45U16amqF6lgA0BXir/n93aGa&#10;6rTqhfNLrFDQQUncgZNud6vqDEBkYxBVV7ACAWF4PNXp85YMc/Q59HPVeQD8uMBXXw6onJGztvlv&#10;r1EOBwAAAABQzt5fkm5Xa8L1N92TOi13uhYbV686E8KP1doaVbNiyczajeumWKGAzj1pAACAjrEC&#10;fqEnJdelZuXlJtw4dK3qPAAiGwVxwE/lcPhT84qmaPHxtbUb1k0xW1ui7EsKAAAAQNjSNGFZpqxZ&#10;sWRGsGLfwamZ2fl6Wvpe1bEAR58+X2QsWnZL3f0njq27a31mYM/ugzgwDwAAAABADyelEIYhml59&#10;+YKK6VPvSSuZe4fRq/du1bEAoCskjRi9MFRVlVZz1/pMaVmy/TMRP41dMupyt6iOAUQ0SUFcZ7OC&#10;QaHHxtV7coumuk86+VXVeQD8uMDXu/t7C3LXNr32yrm86wYAAAAAqGb5/cJIT69InpBZmnjD0LXC&#10;MIKqMyH8mE1NcTVLF5TU3nv3eBEK6UKjHA4AAKAjLJ9POPsc+lVqXmF27G8uf1h1HgCRj3Yr4ABI&#10;h8OXPG7yLC0+ob5m6cLCUHNzLA35AAAACGtSa/syxf6tDw4PeSszPAUzJzn69vtUdSzAvrCXNGL0&#10;oqhjjttes3p5fuML2y5uL+Hm4iMAAAAAAD2a/f61cdtzlwhdX5VWXDrW6NV7j+pMANDpdD2UPDGz&#10;OFRXk1r/yEO3tp9FYa/0J9Nc7lbVGYBIJjXNVJ0hklmmKTSnI5A0esyy2MuveFB1HgA/Lvj1nn7e&#10;3KxNTS+/eJ50uVTHAQAAAAD0cFYgINzHHPtu6vSCrOgzzvqr6jwIT2ZzU1zl7OKl+x/ZeptlWVJq&#10;mupIAAAA3ZJdzuwadORHaTPnTIg67YznVecB0DNQEAccIOl0+hOHj1yix8bVeWcXL7WamqIFJXEA&#10;AAAIZ/bLOylF4wt/vSRU6X04bf6i21xHHvWO6liAzX3SKa+kL1o+1L1l8/jaTeummvX1sYKiOAAA&#10;AAAAei4phTR00fjcM5dLhxFIK5l3h56UXKk6FgB0Ni0mtsGTWzglWFWV3rTtLxdLp1N1pO5BSku6&#10;3c2qYwARre3nTHWEiGVZdkOciLv8moeTRt5RJh0Ov+pIAH5YcO83h1bkZW+kHA4AAAAAoJxptn2F&#10;RPxlVzyekjMjy3HIITtVR0J4MhsbE7wzstc3PPmH37e/j6ccDgAA4MDZ73aDQeE+5rh30ucvvs11&#10;5OD3VEcC0HNQEAd0gNT1YPz1N23QEpNqvAU564JVVSnS4McJAAAAYexfF2tbPnj/2L2jhj+ZMW/R&#10;iKizznlOdSzApiclVyWPnzzTLourml+ywPfPfx5v3zSSlHEDAAAAANAzSU1IQ4qGPz11tbCElT53&#10;wUgtPqFWdSwA6GxaYlJ1RmnZqL21ox5vefvNkyiJ+2mky92qOgMQ0SiI6zRWMCBiTj/zFU/hrAky&#10;KrpJdR4APyxYvu8Qb372uqYXt11AORwAAAAAQCUrEBBaTExr0sg7FiaNHjdPi2ZvCd8tWLHvIO+M&#10;6esbtz13qdQZ4g4AANAhdjmzZYmoM85+KWPh0luMXr33qI4EoGeh0Qr4GWIv/s1jWlxcnbdg+nr/&#10;F5/1l04OfAAAACCc2SVxhgjs/eagfZPHPpA6fUZO/NXX3SN0PaQ6GWBfLoo+/cxtB9/z4K+qly2e&#10;2fCHx24OVlcncrAeAAAAAIAeSv7PXlbjn578nXQYIU9hyTg9OaVSdSwA6Gx6r1570ucvum3fuNGP&#10;+z7dMYCSuB8n3S4K4oDOYt8VbC+IoyPul2b5/cI1cNCOtDmLbqcMGQh/wYry3t7CvDWNz//1Yul2&#10;q44DAAAAAOjBrNZW4eh/2O6USVML46++drPqPAhf/s8/G+wtzF3d/Pqr50qnQ/zPhi8AAAAOhGWX&#10;w7WJv/S3j3mKS8fpKakViiMB6IEoiAN+pugzztrWa/GKmyoKpq9r/ef7x0qHQ3UkAAAA4AfZF2uD&#10;NdUp3lmFS4MVFQcljRwzX7qcPtW5AJuWmFTtKSoZH3Xq6S/Wrlme2/Leuye0P2cxrQwAAAAAgJ7J&#10;MMT+Pz5xndD1gCevaAoHrAD0BM4BAz9IL5k3ujxr8t3+Pbv7chblB0hpaS53s+oYQORqfz9DO9wv&#10;zAoEhOOgg7/2zJwz1tG372eq8wD4YSGvt1dlQe76xuf+dBkDzgAAAAAAKlk+v4g+57yXUqdk57lP&#10;OOl11XkQvlrfefMMb3Hh8tZ33zqR/QwAAICOscyQkJoeSrzplvXJk6cV6IlJ1aozAeiZKIgDfgGu&#10;Y4//e8ay1dd7c7M2tmx/4yz7kgIAAAAQzqThEGZTY2zNiiUFwX17D0nNL8rUoqIbVecC/i32kksf&#10;dR119Nu1G9dm1T+45Q5hmlJomupYAAAAAACgq0kppKaJ/f/n0Zs0wxFMzSvM1BISa1THAoDO5j71&#10;9BdTcwtyvIW5q4LV1amSsyjfx5Jud6vqEEAka1uLmaozRBIrFBJaXFxDSmZWcfRpZ7ygOg+AHxaq&#10;8mZUzMjZ0Pgs5XAAAAAAAIXMkLDPUSfdMnxD0oTMYiM9fa/qSAhfTS8+f2nlrBkr/V983k+63Krj&#10;AAAAdE+mKTTdCCWPmzQ78fY7FmgxMdy9BaAMJweBX4iz32E7eq1cd21FXvamxm3PXSalFJQXAAAA&#10;IJxJ3RBWMGjUP7hlZNBb0Sttdtkow5O2T3Uu4N8ch/TZ6ckvnhR96ukvVpXNKQvs/qpP+3MWz1oA&#10;AAAAAPQsmiZk27/qHtl6i6XrgbQZMyfLaIYdAIh8sZdc9kjQ6+1VVTZ7vtXa6hK6rjpS+LGLRN3u&#10;ZtXevztiAAAgAElEQVQxgAhmtf2cWW3/xC/Bsn87pX2Rd03c1dfeY39HdSQA3y9UU53mLchd214O&#10;53SqjgMAAAAA6KEsv1/oySn7U8ZNKE24ZcTytmdUn+pMCF8Nf3h8aOXcWYuC5eVplMMBAAB0TPvQ&#10;r6joVk9ewdT4629eL3U9qDoTgJ6NgjjgF6SneioyFi0fWjVn5uL6R7be2vYXvy45nAsAAIBwZhdt&#10;WZZo/Muzl4Vqax9NL503xjnwyPdVxwL+TTqd/thLf/uQa8gxb1YvmDu34dlnrrT8Pqd0cAAfAAAA&#10;AIAexS6Ja1O/9f7bpa5bqbkFmVo0UzkBRDgprcRhI5YFK8oPql23Ksvez7cL0fD/2L8bmsvdqjoH&#10;ENH43PnFmH6/iL/i6seSJ04tblvThlTnAfD9QrU1Hm9R3qqGPz11ZXs5HJ+FAAAAAICuZlnt5XCu&#10;QUfu8OQWTos+74KnVEdCGAuF9PqtW8ZULZw3J1RfH0fZPQAAQMfYa3AjPb0yrbBkYuxlV2xVnQcA&#10;bBTEAb8wLS6uLjW/aLKWmFRde9f6SVYw6KAkDgAAAGFNSiEdDtGy/Y0zyjPHb/HkF0+NOvPsv6iO&#10;BfwnxyGHfpG+YNmt7lNOG1W3af1k/xef9ZfuKNWxAAAAAABAV7L3sXRd1N1/70jhMPypmTl5Wlxc&#10;vepYANDZUiZNLQyW7zto/2MP3yRdLtVxwo3V9ntCQRzQqaSpOkEksC8SRJ940pueGcWT2j63WlTn&#10;AfD9QnV1yZWzClY0PPmHa1l7AQAAAACUMM32grjYiy99OjU7L9t5+ICPVEdC+LLvMNetWzW9es2K&#10;PLOlxS0NqgMAAAA6wn6n6+zXf2fazDnjo8857xnVeQDg33jKAzqBFhu3P2XytAI91VNRtXDebBEM&#10;OJkeCAAAgHBnH2xu/fCDIeU5mXelTJ0+I/7qazerzgT8J/uSX+LQ4Suijj/x9dp1q7Mb/vTk79v/&#10;D01TnAwAAAAAAHQZuyRO00T95rvHSKmHUjKzZmixsftVxwKAzmTvjXryizPN2hpP4/N//RVFJf/B&#10;/nshyt2sOgYQ0TQK4n4uKxgUjr79dnmKZo830jO+UZ0HwPcz6+uTK4vy1jT84fHfS6dTdRwAAAAA&#10;QA9k7yVpUVG+pGEjlieOGjtfT0qqVp0J4ctsbo6pXlw2p+7eu8YL09TsgWsAAADogLZ1uPvoIe+n&#10;zy4b7Tr2+L+rjgMA/4mCOKCT2Idzk24btdhITKz2zipYYTY2xgg2VwAAABDm7Etlga+/Prhy5oyV&#10;Ia+3d9IdY+eqzgT8N9dRQ95Km7NgVNTpZ75Qs2JxcWDv3vT2SWcUxQEAAAAA0DPYewChkKy7Z+MY&#10;aRiBlMzsfOl2taqOBQCdSU9J8abmFk4JVFVu8f3zvWOlk5K4f7E0p5u/A4DOxGDUnycUElpsbJMn&#10;KzfPfexxXCQAwpjZ2JDgLcpftd8uh3M4VMcBAAAAAPQ0ltW+l6Snplal5RTkxF5x1Za251O/6lgI&#10;X6G62pSq0uKl9Y8/MtQessZZegAAgA741zrcffIpr2eULRnuOLTfZ6ojAcB/oyAO6EyaNOOu+f3d&#10;WkJirbcwd01g7zcZTBQEAABAuLPXrGZDQ2zV4vmlwaqq9NQpWXkyKqpZdS7gP2mxsfsTbhy6NurE&#10;k1+tWjCnrPmVly4yfT4HB/UBAAAAAOgh7OFcpmnUblw7RRp6MHlyVgEXJABEOucRAz/w5MzILs/O&#10;vCe4b28v9kOtti8ppNvVojoJENGktFRH6LZM0/79M5PvGDc/9rIrHlQdB8D3sxob4yuLZ6zc/8Sj&#10;N7QPJ6McEwAAAADQhSzTFNKyhOvoIe+nlcwb5T72+O2qMyG8Bffu7VM5q2B5w5+fvrL9fRF7GQAA&#10;AAeubR1ur8XjLv7NH9JmzR2je9L2qY4EAN+FgjigC8Rc9Osn0qOimiqLZ6zyfbZjACVxAAAACHv/&#10;c8FWq920dpJZW52SkpOfbbDBhTBkX4jstXbTFfX33j2xdvNd4wM7v+gnXS5ecgMAAAAA0BP8awJ6&#10;zZqV2UI3gsljJ5ZKt5uSIAARLfqsc57zTJueV1GUt9pqaYn692dhj2QJIR1GQGh6SHUUILJRENdR&#10;VjAoEq674f6kEaMXqc4C4PuZdjnc7OKl9Y89PJQL1QAAAACArmbvIUnDCMVddsWjqdn52UavXrtV&#10;Z0J483+242jvrIIVzS+/dF77uXkAAAAcMCsUErLtXwk33HxP6rTpOXpySqXqTADwfSiIA7pI9Jln&#10;/yVj0fKh3uL8VS1vv3kSJXEAAAAIe1IKqeui/tGtQ4NVlRme/OLJzgFHfKg6FvDfpG4EE28btTjq&#10;pJNfqd2wNrvhmaevbd+ktYsOAQAAAABA5NM0UbNmRY6U0kqyS+JcrlbVkQCgM8X97rp77H37qrI5&#10;c1VnUU263c1CUl4FdCqNn7EOCQZF1GlnvJ6SlTtdRkU1q44D4LuZzc2xlbOLlu5/6MHb2svhAAAA&#10;AADoQnY5nJ6QWJdy57iy+KHDV2oxMQ2qMyG8tb71j7O9MwtWtL73zrGUwwEAAHSQZQqpaWbynePn&#10;J90xbr4WG1uvOhIA/BAK4oAu5Drm2O0ZS1be6C2cvrbp5RcvlAaTBgEAABDm7JI4p0s0Pf/Xi0JV&#10;VQ968osyo04/c5vqWMB3cQ057h9psxeMbPsz+nz1skXFIa83TdglcTx3AQAAAAAQ2TTNnuipV69Z&#10;kSWcTl/yHePmCsMIqo4FAJ0pccToRcGK8oNqN60f35OHFGoud6uQgvIqoBNJqZmqM3Q39iAj5yF9&#10;dqcXzx5rpKXvVZ0HwHezWlujq0qLltXb5XAMHwMAAAAAdCXLEiIUEq4BAz9OK5w5OeqMc/7CXjd+&#10;TNML2y6vLC1a7v/8s36UwwEAAHSQaYq2tZQ/dVru9IShw1ZJh8OvOhIA/BgK4oAu5ji07+cZC5ff&#10;UllavGT/Hx6/XhpG+4UFAAAAIJxJt1u0fvD+kH1TJ9zvyZmRFXfF1VuElLyERtjR4uLqE268ZU30&#10;qae/UDmvdEHTi89fYgWDRvuzFwAAAAAAiFjtl/lDIWfNskWFmsvdknj76EXsXwGIZNIwAikTMouD&#10;5fsOanjqD1fbw1563LAMy7LfX7S0/cJVJwEil72e0rWQ6hjdSjAo9Li4Jk9R6QTnoCPfUx0HwHez&#10;fK3uytLiZXVb7x8h7TO8PW0dBQAAAABQxgoF7aEMobjLrngiNa9witGr927VmRD+Gp7+442VJYXL&#10;guXlHsrhAAAAOsYKBISRklrrKZg5Me7K391vf0t1JgD4KbgdDSige9L2pZXMHaMlJtTVb7l3lGWG&#10;NKkxfRAAAADhTTqdIlRRkV6Rn70huG/vwYnDb18m3VHNqnMB38XR//BPeq/ccE3dA5vH1N61YWpg&#10;15eH2H+GKegGAAAAACCC6bqwLMuoLJtdJhxGIPHWEcspiQMQybTEpOqUqdNzg+XlB7e89Y+T2/dA&#10;exqXq1VIDuwCnUnqelB1hm7DNIUwDH/K5GmFMRdc9EfVcQB8N6u1Nbpq/uyy+gfuHdleNk45HAAA&#10;AACgi1g+nzBSPTWJo+5clHTbqMXS3uMGfohpavUPPzi6am7JQrOxIaZHvgsCAAD4BVh+n3AeNmBn&#10;WsGsCdHnXfAn1XkA4EBQEAcoosUn1KZOL5yiJyRV16xblSNCIZ2iAgAAAIQ9+5Ktz+eqWjB3TmDv&#10;132Tx2fONNLS96qOBXwnp8OfOHzkMvfxJ75Ru2n9tMZnnrrGCgalNNgOAQAAAAAgYtkX+y1LVs2f&#10;PV86HIGEm25drToSAHQmZ//DdnhmFE8qzxy3NbB7dx/Rw/Y/NZe7pe3DX3UMILLpekh1hG7Bstq+&#10;TJHw+5vvTbj+5vWq4wD4bpbf565eOG9u3Za7xwnK4QAAAAAAXchqbRHu4098L2Xi1MKYC3/FcAH8&#10;KMvvc9Vt2jCtatnCIhEKOdr3MgAAAHDA7KLmqJNP2e7JK8p0n3DS66rzAMCB6lknAoEwo0VFNadM&#10;mlqop6R6qxfNn202N8VQEgcAAICwZx+Qblu31m2+e3Rgz57+npz8ac5Bg99THQv4Pu5jj/97+tyF&#10;I6LPPvfZ2rUrp/s//+ww6XKpjgUAAAAAADqLlMJsbXVVzi2ZL3QjmHD9TRR0AIho7uNP/JunqHR8&#10;Rea4B0JNzbE9pujEsoTmdrW0/Xot1VGASCY1I9T2A6c6RvgLhUTUmWe9mDJ5WoGMjm5UHQfAt1nB&#10;oKOqbE5Z3T2bJrSvl3rKmgkAAAAAoJZlCtH2n4TrbnwgefzkmY5+/T9VHQnhz2xsSKhZvnhm7d0b&#10;xwvL0rl3DAAA0DGW3y9iL/7N03Y5nKNvv89U5wGAjqAgDlBN10OJw0YsM5JTKr2zi5YGKyo80uFQ&#10;nQoAAAD4YVIK6XSKphe2XRQs37c1rah0XNRpZzyvOhbwfbSYmIaE627YGHXSKa/UrFw6o+HpP95o&#10;+f26ZCo8AAAAAAARSRqGMJuaYqvmzFqsRUU3x11x1RbVmQCgM8Wcf9GTqbmF07wFuWssy5I9Yd/T&#10;rquSLnerkDRXAZ1JGnqQn7IfEQwKR59Dv0ormXennuopVx0HwHcwTb16fqldDjeecjgAAAAAQJew&#10;LCGCAaElJjWkjJtYGn/zsFVaVHST6lgIf6HamtSqeSUL9z/y0K1Ck1JouupIAAAA3U8oJCzTFIk3&#10;3nxXSlbedD05pVJ1JADoKArigDAR+9srH9ASE2sqZxUub/30kwGay6U6EgAAAPDD7JI4h0P4d3wy&#10;aN/4Ox71zCieHHfFVfcLTQ+pjgZ8H2e//jsyFi4bFnPe+X+uWbG00P/5Z0dY9p9lnRfnAAAAAABE&#10;mvaSuMb9Md7C6Wuk0+GLveSyR1RnAoDOFHftDZsC3+w9pGbVkulCarrQNNWROp10uVqkoOAF6FSa&#10;xru/H2AFg0JPTNyfPmfBSGff/jtU5wHwbVbA76xevGB27T2bJrd/g3I4AAAAAEBnM82259GAcB89&#10;5IOUnIKsmHPO/bPqSOgegt/s6V9RmLuq6fltl9jvu9nHAAAA6IBgUAiHI5B8+x1LUyZNLZQuV6vq&#10;SADwc1AQB4SR6LPP/XP64uU3V5UULWv+++unS5dbdSQAAADgh9kvHA1DhOpqk8pzp24KfLOnb+Kt&#10;I5ZpcfH1qqMB30tKM+63V98fdcLJr9asXZnX8NQfbgjVVMfzDAYAAAAAQATS7ZK4xtiK/Jx10uHw&#10;x1z46z+ojgQAnUXqejBxxKjFwW/29Kt//JGbpL2HH9EXhywhXe7W9v8CoPMYRlB1hLAVCgnN5WpO&#10;nZqTF3X6mdtUxwHwHYJBR82KpcV1d62fIixL9IQCXQAAAACAWvZAAelwhOIuu+Kx1KnTcx19+uxU&#10;nQndg+/9d0/1FuSuaf3nu8e3/RlSHQcAAKBbah/wFRffkDwxsyRpxOhF9j1C1ZkA4OeiIA4IM+4h&#10;x/4jY9HyoZVzZi1u/PPTVwpa/gEAANAd2IeoA0GjevGCmYFduwakTMnON3r13q06FvBDjIMO/ipt&#10;1tw7Y84+77na9WumNb+1/TQmrQEAAAAAEIE0TZi1NUkV+Tnr06Vmxlxw0ZOqIwFAZ9ETE2tSpubk&#10;Bvbt7dPyt9fOiuhzJ3bHi9vd0vbroyAO6ERS0ymI+y520VTb50/CTbfcFfe76+7hswgIR5asXrG4&#10;uGbdqmwRCmmUwwEAAAAAOpvl9wmjV++KpNHjyhJvHLpWut3NqjOhe2ja9txVlSVFS/y7vuwrnU7V&#10;cQAAALolKxAQjt4H7fVk5+fEXnn1FtV5AOCXQkEcEIaMQ/rsTJ+3cISekjKvfuuWUcKSTC0EAABA&#10;+Gtbs1qmKeoffWho4JuvD02bOWesc8ARH6iOBfwgKa2YX1/ymOuY4/5e98DmsXV3bZhitbS42p/B&#10;IvXSJAAAAAAAPZFhiGBFeZq3cPradMcif/TZ5z6rOhIAdBaj90G700rnjd47athTgV27+gtdVx2p&#10;08ioKArigM6m6yHVEcJSMCiiz7twW8rEqYVaVHST6jgAvq1mxdKimrXt5XA6Z3ABAAAAAJ3KHiYQ&#10;DIqoE07a7sktzHKffOrLqiOh+6h/+MGR1WWz5werqpIphwMAAOgYy+cTroGDdniKSydEn3H2X1Tn&#10;AYBfEgVxQJjSEhJrPMWzx+lJSTW1G9dPtXytRvtUZwAAACCMyX+VarW88frZe0cPezJ97qKRUaed&#10;sU11LuDHGBkZX6dOzpoRe875z1QtmDO/+a03TxOhoJSGQ3U0AAAAAADwC5EOhwh8801vb372hvRF&#10;K4ZGnXwKFzMARCxn/8M/Tp+/ZNjeO2//Y6imOklG4pkTyxLS6WpRHQOIdJKCuG+xJ887Dz/is7SS&#10;uaO0hIRa1XkA/BfT1GrXr8mpXrMiT4SChtAitywXAAAAAKCevVekRUX74m+4eXPq1Om5WmJijepM&#10;6B4sv99Vu27V9JrVy/NNv89BORwAAEAHWJa9rhJRJ52yPa1k3p2uwUe9ozoSAPzSIvDkHxA5pGEE&#10;UqZOn64np1ZUr1hcGKqtTbQvLQAAAABhTUphlxsHdu/uu3fsyEc9uQXZcVddu7ltLetXHQ34QZpm&#10;uk865ZXeG++9tO6uDVPqH9l6W+CrXQdLl0swUR4AAAAAgMjQXhL39Z5DKrInb85YsvJG93EnvKE6&#10;EwB0lqiTTnk1vahkQnle1hqzqSkuEkvipMvVKqS0VOcAIpquB4Xgx+zfrGBQGKmeqvQ5ZaMcBx+y&#10;S3UeAP/FsmTdvXdPrF65pMDy+RxSpxwOAAAAANBJ/lVE4ex32K7k8ZNmxV97/d2qI6H7CFVXpVcv&#10;WVBS/+B9o+xye6lH3jscAACATmevyYNBEfvrS57xzJw9xtH74K9URwKAzsATI9ANJN42comemlpe&#10;tXD+nMCunX3bywkAAACAcKfrIlRfl+gtnrE88NVXhyXdMW6uFhdXrzoW8GO0uPi65ElTC6PPOue5&#10;us2bJjU8+6drrEBQRuLlSQAAAAAAeiR7uMFXu/pWZGduTl+47Fb3Mcf9XXUkAOgsMZdc/nDKnj19&#10;q5YvLLCCIZeMsGEY0u1uUZ0BiHRS10OqM4QLKxQSWnR0U2pWbm7Uyae+pDoPgG+rf+C+sdVLF8wy&#10;W1qiKIcDAAAAAHQa02z7ConYiy99OmXC5JmuIcf+Q3UkdB+BXTuPqJwza3HjX5+7rH3/QkrVkQAA&#10;ALofe03eto5KuOHmezzZ+VlaUlKV6kgA0Fm42Qx0E3G/vepBIy19X+WsgmWtH35wjHQ6VUcCAAAA&#10;fpQ9ycpsbXXXrF+VHdi963DPjFkT9LS0fapzAT+F+8STX00bNPi9mPMveqpmzYo836c7jpAOBy/h&#10;AQAAAACIBIYh7Gf9irysjelzF45wc2kDQISSDiOQOGzEssA3e/rXPXT/CHt6csTscbb9WjQK4oBO&#10;J3U9KCzVKcJA22eObPv8TLrltjVxV11zn+o4AL6tfusDd1SVzZkXamyIpRwOAAAAANBpTNMeXtKa&#10;PGbC7IQbb1mnJydXqo6E7sP3wfsneQvz1rS+/eZJnEsHAADomPbBXi63P2nkHYv+L3v3AR5Vtah9&#10;fK+9p2ZSJ4UAKiLNAiJiQ0VExN4oKiIC0nsPEBISCL33LkhRVFAEUcSOothBKSLSRFRI78n0/c0e&#10;z3fvPedeCyHJziT/n2cezwGfzOvznBnWWnutd0UNGDJdDgkp0jsTAFQkCuKAIGK9udWe+IXLu2Yk&#10;jV1T8vUXrYSBBSAAAABUfYGN1z6fKHxzRyf3r79eVmvmvN6mxk0O6Z0L+Cdkm60wrEPnDdabbtmT&#10;s3LZ+ILXtz7rKy42C4OB+RgAAAAAAEFO23DvPHywacbExJXxcxb2MDVqfFjvTABQEYTNVhSTmDLK&#10;/duv9Uo+/qidpB04qiaE2eLQOwNQ7SkGj94RqgLV7ZbC7ntwp33YyMnCZHLqnQfAvyvYtvXZrFlT&#10;5/gK80MDe2sBAAAAAChvPp+k+l/mxk1+jE2aNDLkttbvSrLs0zsWgkfJZ5/ckzFh7HOuX85cSjkc&#10;AABAGbndkhwRURQzIiEloluPpcJgcOsdCQAqGgVxQJAxNWp8pPaKtR3SkxKeK37vnYcCi0CyrHcs&#10;AAAA4K9pY1b/2LV0/zc3/t6vx87YlKlDbXfdvVPvWMA/Zah7yZm4KTMG2u6+Z2fO4vmTHIe+v0F1&#10;u4QwmvSOBgAAAAAAykoISZjMkuO7/denT0hYEz93YXdjvfrH9Y4FABVBDg3NrzVj7rO/9+3xluPI&#10;4WaimpTECbO5VO8MQLWnKDX+kKvqckmWa5t/H5uSNlRYuX0eqGqKdu7omjUjbY43LzesuoxxAAAA&#10;AABVi3Z5gDCZXOEPP7otJmHCeEOdumf0zoTgoXo8xsLtrz2TOW3yAl9+XjjrFwAAAGWjupySsc4l&#10;57XC5tAHH35Z7zwAUFkoiAOCkBIdnR4/Z1G3zNlT5xZufbmnz+0xCEXROxYAAADw1wIHbk2S68yZ&#10;eufHjng+ZviYyeFPPb1SGIzc0oCgYWvTdpfluhZf5G9YOzz/lZd6uc/+cokwm7nBDQAAAACAIKat&#10;WZV+89Ut6Ylj1tWataC78dLLTuudCQAqgqF2nbO1ps/tc27YgFdcP5++XPv+C26qJFssFMQBFU1R&#10;PHpH0JPq9UqGWvGZcalTh3DwF6h6it7d3TFz+uS5nqysaA5XAwAAAAAqguoolYz1G5yx9+63ILxL&#10;txVaUZzemRA8fCUloXlrV43OWbVsnK+01CoMHOsHAAAoC9XplCzXND0SOzFtmLXVbR/qnQcAKhMz&#10;SSBIyWFh+XFJk4Yb4+J/y1m1bGxgcYiSOAAAAAQBbVO2NycnOnNG2hznyeNXxowcmyxHROTqnQv4&#10;p5SIyBz7sNGpIa3vfCdv/drhhW/teEJShX+iJusdDQAAAAAAlJG2ZlW877PbM5LHrYlLmzHAWO/y&#10;E3pnAoCKYL62+Vcx45IS0pPHr/Tm5UQLJYi3j6n+72+zxaF3DKC6E4pccwviVJ8km83OmDHjEy0t&#10;b/xU7zgA/l3JRx88lDk5ebH7/LnalMMBAAAAAMqdqkqS1yuF3vfAm/ZBw6dZrrv+C70jIbj48vPt&#10;mbOnzS549ZWeqsejcP4XAACgDPzjcv9YSrK1brMnNmXKUFPjJof1jgQAlS2Id/gBEBZrSdTAodOU&#10;2LhzWTOnzvYV5IdL3CAAAACAIKDdfKW6XOb8jesGuc/83Cg2OW2YqUGDH/XOBVwIS4uW++IaNTls&#10;u+vunTmL5qc5fz5ZX8gKRXEAAAAAAAQpWSuJ2/Nhu8ypqYvjpszsZ4iv/avemQCgIoTec//rrtOn&#10;r8xeNHeS5PUqwbymKSyWUr0zANWdUBRvoJGxptEOGrg9UlTv/svCOz6+Xu84AP5d6Wd726dPHLfa&#10;/fuvtYXRpHccAAAAAEB1ohXDeTySHBFRHNVnwOyIZ3ou1S6X1jsWgos3Pb3u+Qlj1pbs+fBeVQiJ&#10;cjgAAIAy8PkC4/PwBx95LTZ16lAlNvac3pEAQA80SQFBThgM7oguT68y1or/LT1p7Br3ud/juQkR&#10;AAAAQUE7cCaEVPzRB+3dZ8++ETdx8oiQNm136R0LuBByaGhB2KMdX7De3GpPzvJFEwt3vtHFm5Md&#10;HpiXBfGhSgAAAAAAaiRtY77JJBW9+/b9wmxZGDd5+iAlOjpD71gAUO4UxWsfMHiG55fTDfNfealH&#10;8K5lqpIwmx16pwCqPcXg1TuCHlSXUwq9+97dUf0Gz5QCJXkAqorSL/e1TZ8wdrX7119ra3M4AAAA&#10;AADKjdcbKKAwN212MCYxZXRIq9s+kISogbcn4GI4fzhyfXrimDWOg99dLwwG//+FhN6RAAAAgo6q&#10;lTabze7Ip7uviB6bNFaYTE69MwGAXiiIA6qJkLbt3qy9bHWnjNTEFY6DB68NlBGwcAQAAICq7l+H&#10;bl0njzc6P3roi/ahoyZFPNVtJQt2CDaG+Nq/xqXN7B/a/oFtuWuWjyv58vM2qtMpcyABAAAAAIAg&#10;o61XmS1S0Zs7Ogmj0RM3adogOSIiR+9YAFDuZNmrHW5znT1bv+TTT+4QZrPeiS6c6v/XMFtK9Y4B&#10;VHdCVjx6Z6h0brdkbnzliehRY5MUuz1T7zgA/lvp/m9uy5iYuNx15tTlwhSE4xcAAAAAQJWlOp2S&#10;EhlZFPbQYy9Hj0pIVqJj0vXOhOBT8vGHD2ZMSVngOnGiEfvIAQAAykZ1uSSD3Z4TNXj4jKhe/eZR&#10;2gygpqMgDqhGLC1a7otfsLxL5rRJC4v3fHiPUBRK4gAAABAUtIJjb15uZOb0SQvcp081iRo8LM0Q&#10;G3de71zAhQppfcc7lhYtvih4bWvP/M0bBzh//OHKwMEE5mYAAAAAAAQXk0kqfH3rk8JocMUmTRoh&#10;R0RSEgeg2vF/t2VrRZjnBvd9zXn8pyaBywiDSaDUkwtngIomDLJXqknb7VVVksPCSmLGJSWYr2m2&#10;X+84AP6b49D3N2Ykj1vpPPbjlUFZbgsAAAAAqJpUVVLdLsl85VVH7QOHzQx7tOMmSdSoFTGUk/xX&#10;NvfNXjh3sufcb7UptgcAACgb1e2WjJdc+kvshJSxoQ88/IreeQCgKqAgDqhmTA0aHq01a37PnPlz&#10;puVt3fysUIV267PesQAAAIC/JyuS5POJ3PXPDXSdOtEkZlzSWPM1zb7VOxZwoeTQsPzIHr0Whdx+&#10;x7sFL70wIO+lTQPU0lKTRIk3AAAAAADBxWiS8re+/IwwGl0xiamj5NDQAr0jAUB5MzVqfCR2Quro&#10;8wnD13tycmIClxEGA1WVhMkoSYri0TsKUO0phpr1OfP5pOihIyfb7r53u95RAPw317FjzdLHjVrv&#10;PHL4asrhAAAAAADlxueTVFWVwh/rtMU+bNQk0xUNj+odCUHI51NylixIyV27arS3qMhGORwAABAp&#10;snkAACAASURBVEAZeTxacfORWlNnDbC0vPFTveMAQFVBQRxQDRli487FTpo62FC79tmcFUsSfS6X&#10;MWg28AIAAKBmE7IkjEap+JM9d7l//XVrbFLqSFu79jv0jgWUhVbgHT0+eYzt3gdey547Y0bpgW9v&#10;UT0eWVAUBwAAAABAcPDP34VikPI2v9BLmCyOmHFJCcJiKdU7FgCUt5A773oresjIqZkz0uapbrci&#10;BckeE2EyuSUh+/TOAVR7suLVO0JlUZ1OKaJL1w0R3Xou1TsLgP/mPnH8qvQxQ19w/HDkaplyOAAA&#10;AABAedCK4fwvQ0xMtn3Y6EkRnZ5YJ6zWEr1jIfj4Cgsis2dNm5O3ZXMvyeuVhYFj+wAAABfMPzbX&#10;Lgq03txqb/zsBT0Nl152Su9IAFCVMNMEqilhNpfah41KNda95OfMmVPneDIzooXJpHcsAAAA4O9p&#10;B2/9Y1f3mdP1z40c/FLMiITkiKe6rRJWa7He0YALJQwGt/XGmz6pu/Hlu/JfWD80/8WNA52nTl4h&#10;ZFmS2AAAAAAAAEDV55/DC/8UP2/D2sHCYnZGjxqXKIxGl96xAKC8hT/Tc4nrzOlGuc+vGRxYv6zq&#10;l1yoqiRMZoc/a40prgJ0oygevSNUBq0cznrjzV/Zh4xM4zAwUHW4Tp9qkj525PrSg99fSzkcAAAA&#10;AKA8qG63JBTFF9qm7QfRCePHm69utl/vTAhOrlMnr8yaNnle8YfvPiApBinwAgAAwAVRPR5tfO4N&#10;f6zzy7FJqSPkqKgsvTMBQFXDbBOo5sI6PfG8EhOTnjE1dZHr+PGGlMQBAAAgaCiKpJaWWjOnTZrn&#10;OnXiqqiBQ6ca615yRu9YQFkIs9kZ2bv/3JA77tydt/H5oYU7t3fx5uaGCw4xAAAAAABQ9f2rKCl3&#10;9YpRwmRyRA8bnVpTilIA1BxCln32oaNS3b+caVD0/rv3BcP+EmGxlvq/jymIAyqYCHzOVL1jVCjt&#10;ULChTt30mITEcUZuoweqDPfZX67ISBq3pnT/1zfxXBUAAAAAUB60SwIMtWufj+ree2nEMz2XymFh&#10;+XpnQnAq+Wxv+6xZ02Y5vj/QgnULAACAstHK4WSz2RHVZ8DCqAGDZ8i20AK9MwFAVURBHFADhLS5&#10;a1ft2LhzmZMnLiv56otWwmjUOxIAAADwzwgROICb98KGPq5TJ5vEjpsw1tz8+i/0jgWUlalRk8Nx&#10;k6cPtLW/d0feujUjSj7Z0z5wyFx7AQAAAACAqutf61TZy5eMF0aT0z54+BT/r1XvphQANY4SFZUd&#10;m5I21PP7bzscx368WiiK3pH+lKqqkmyxlggKO4GKJ8vewFiougp8n1icMaPGJltvbrVH7zgA/uA5&#10;//ul6eNHP1+y75PWwsQhawAAAADARVLVQPmE7a5279kHDZ9qvfHmT/SOhOBV8MrmvtkL56a5z/0e&#10;TzkcAABAGXm9khIeURA7PmlseKcn10lGo1vvSABQVVEQB9QQ5qubHohftOLxzCmpi4ve3tmRAgIA&#10;AAAEDSEkreS45PNPW58bOmhLzISUUaH3PfCq3rGAMpNln+2Otrssza77qujdXZ1yli1Ocv/6y6VC&#10;+OdoVfjAJQAAAAAANZ62TuX1yjnLFiUJq7Ukqnf/uXpHAoDyZrzs8hOxk6YOPjdkwFZvVmaMZKii&#10;28u0QiertVhSFK/eUYBqTyuHq87PL7xeKaJHr1XhHR9/Xu8oAP7gzc6OS08YuaHks713UA4HAAAA&#10;ALgoqipJHo8kR0QWRfXpPyeiW49lSmRUtt6xEJx8Doc1d/ni5Ly1q0Z6S0qswmTSOxIAAEDw0cbo&#10;Xq9kqF3nXNy02f1sd971pt6RAKCqq6I7+ABUBEN8/G+1Zs3raaxb95fcDc8NUt0ek6iqG3kBAACA&#10;/ylQEmeSXL+dvfT86KEvRp86eWXEs70XyNaQYr2jAWWlREVlRTz59Cpbm7veyl25NLFw544unpxs&#10;u1C0Qu9qfNAKAAAAAIBgpiiS6nKZshfMmaqE2IrCn+q2Uu9IAFDerDe12hMzNmlcRsr4FarTaaqS&#10;xVDahmGLpVSSKYgDKpoQkiq0i0i1z51WFleN+Md1kq3NXe9HjxybTOEkUDVo5XDnE4ZvLN77cVsO&#10;WQMAAAAALobq8UjC/5elxQ1fR4+dMC7kllYf6Z0JwcuTfr5u1uzpswtff7WrJMuSMBr1jgQAABB8&#10;VFVS3W7J0rzFgVpTZvQ3X3vd13pHAoBgQDMUUMPIoaGF0eMmJBhq1fotZ8mCZE9BfoQwsBgFAACA&#10;4CD+dQA3a96sKc5Tx6+MGTk22VD3kp/1zgVcDEN87V9jJ00bHHr/Q1vz1q8dWfzxR/f6igvNwmzR&#10;OxoAAAAAAPi/aGtUpaXmzFnTZgurtSTssU4b9Y4EAOUt/LGOm1wnj1+Vu3rZKMnnk7XDTlWNbLGU&#10;CoPi0TsHUP0J1T/+USWfWq3a4VSnUzI3vvJ4XEraMNlmK9Q7DwBJ8ubmxGRMHL+65KMP7uWQNQAA&#10;AADgYqgOh2SIq5UT3rHzxqjBw6YqEVHZemdC8HIeOdwyc0rqwpIvPrudQnsAAIAyCpTDuaTQu+97&#10;O3bCxFHGKxr+qHckAAgWFMQBNZBQDJ7I3v3nGuLrnM2ckTbX/fuvl1ASBwAAgKAhhCTJklTw6pan&#10;3b+caRCbmDLa0qLlPr1jARfLenOrPZbmLb4s3PXmk/kvb+pb+uUXtwYOPlTBg5cAAAAAANR4iiL5&#10;igrDMtJSFklGkzPswYdf0TsSAJQrg8Ed1XfgbNfxn5oWffjefaKqrVOqPkm2WkuEonj1jgJUe7Lw&#10;CVnxqT6PoneU8qJ6PJISE5sVMy5prLFBw6N65wEgSd78/KjMycnLCne/+agwGP7YFwAAAAAAwIUK&#10;lE64JetNrT63Dxoy03ZX+zf0joTgVvTOrs5Zs6bNcp06eQXlcAAAAGXkH6dLPp8U1aP3KvuQkZOV&#10;2NhzekcCgGBCQRxQg4U++PArhvj43zImJS11HDrYnAUqAAAABA0hJG38WvrlF7ecGzbw5ejR45LD&#10;H+u0Ue9YwMUSFktpeMfO60Nuve2Dwje2d81dt2q0NyM9VlI4BAEAAAAAQJUjy5IvLycyM23iEtlk&#10;dNna3/e63pEAoDwpdntm7MS0oe6fT+92nT7ZQCvHrDJUbT3VWiJREAdUPCFUSZG9kkeqQl8CF8Hn&#10;054zeqJ69V0a0rbdm3rHAeD/Y93hsGamTlhRuHP7E4LnogAAAACAsvhX4YSwWFz2vgMXRTzz7BJD&#10;7dpn9Y6FIOb1GPI2rh+WvXh+sjc3J4qztwAAAGXk82rPZ93RQ0ZOiezVb55/zF6idyQACDYUxAE1&#10;nKXljZ/GL175ZNbk5CVFez5sH7h5sard+gwAAAD8CWE2S+7fzl6akTx+tfvET1fbh46a5P81h965&#10;gItliK99NqrfwFmh7e99PWfpwpTCd3d39BUWWJmzAQAAAABQxRiMkif9fGxGWsqiWtaQ4pDb73hX&#10;70gAUJ6M9eqdiJsyo//vA3rv8BUV2qpMSZyqSsJqLZFkCuKAiiekavVZ83qlsAcffj2q36AZQlE8&#10;escBajrV5TJnpCSuKty5/Un/dw3lcAAAAACAC6Z6PJKQZclyTbPvYxInjrbedMseLhfBxfAVFYZn&#10;z5s1I3/zpr4+t9tIORwAAEDZqG63ZIiJzYkZlzQ2vOPjz0uy7NM7EwAEIwriAEim+lccqzV/ydPK&#10;7GmzC17d0kPyekWV2dALAAAA/A1hMEqqo9Scs2LpONfJk01ixyWNM1xe/ye9cwHlwVj/ip9qzVvc&#10;LeyTjx7IWbVsvGP/t7f4SkqMWjkiAAAAAACoGrQDAe6zv1yaMTl5aa2Z8561trzxM70zAUB5sra6&#10;7YPoMeMSM6ekzpF8PnPVuMRClWSrtYRyJ6ASCKEKWfaqqhr0xU2qyyVZmrf4LjZlylBhNLr0zgPU&#10;dGppiS1r1rS5Bdu2PhMYXwT5dwwAAAAAoJKpamC9xxATmx3+eJf19oFDpssRkTl6x0Jwc/9ypqH2&#10;3Lfko/fvlRSDFLjcGwAAABdMdTgk01VXH4sbnzwmpO3db+qdBwCCGTNTAAGKPTozbvKMgcb4Or/m&#10;PrdyjK+01EJJHAAAAIKGtllcVaXCXTsfc//6S337iDGpoe3u2aF3LKC8hNzRdpf1hpv35r+6pWfB&#10;ti09HN/vbylk/5yNeRsAAAAAAFWCVhLnOnG8UUby+JXxcxb2NDdt9q3emQCgPIV3eHyD68cfm+e/&#10;tKl3oLxF5wKXQE+VxVIqKYpX1yBATSAktTp81lSPWzLWveTXuNSpg5XomHS98wA1nepymXOWLkzJ&#10;e2lTH/8f6/6hBeVwAAAAAIAL4PMF1ntC7rhzj713v7khd7Z7S+9ICH6lX33eNjMtdYHjyKHmwmjU&#10;Ow4AAEBw+leRs61N249ixk8cY76m6X69IwFAsKMgDsB/EWazwz5iTIqhTp2zWXNnT/NkpccIAwtZ&#10;AAAACBJCaGNayXHw++YZ40evdfXsc21U34Gzhcnk1DsaUB5ESEhhZPeeS2x3tt1V9NbOJ/M2rhvq&#10;Pn8uPnAzHQcmAAAAAADQnXZIwHn0cNP0pITn4ucs6m5q3OSQ3pkAoLzIoaEF9hGjJ7pOHb+y5IvP&#10;b9P9YJSqSrLFUipkOehLq4CqTgjZJ2TFo3eOi6H6vJIcYiuJGZWQarm+5T698wCQRO7KZYk569aM&#10;UL1eQ+BiLAAAAAAA/iGtGM5gj86L7NV3fnjnLmsNcbV+1zsTgl/htld7ZM2dMc39+291tcvBAAAA&#10;UAZaOZzPJ0U89fSG6FFjJxji4hmrA0A5oCAOwH9Sw5/outoQX+dsxuTkxa4TxxsGFrQoGwAAAECQ&#10;0EriPNnZ0dkL56a6jv3YLGZ8coKhTt0zeucCyovxsnonowYOmR56/4Ov5q1bPSr/9Vd7qMXFFkmW&#10;pcALAAAAAADoRpjMkuPA/usyksetqjV7QQ/j5fWP650JAMqLITbuXFzKlCG/9enxlufc73Ukg45b&#10;z1RVEhZriSTLPv1CADWEEKr/8+7xf/D0TlI22veFT5UiunR7LvTRThv1jgNAknLXrhyTs2JJouRy&#10;mYRCORwAAAAA4J9Rvdp9IaoUcvOte2MSEhMtLVruC6xdARfD4zFmL1kwKXft6uG+4iIb5XAAAABl&#10;5PFIwmp12/v0n2MfMHSa/7+X6B0JAKoLCuIA/J9C7rjz7Tor1nbISJ2wovSLz24PbOoVFA0AAAAg&#10;OAht/Kr6lII3Xn/cdfpkk9jkSSOsN9/6kd65gPJkvLz+T7GTpw8M6/j4hpylC1NKvvi8ta+wwCZM&#10;RuZvAAAAAADoSFgsUsmX+1plpE5YXmvmvN6G2nV+0TsTAJQX01XXfBebPHnE+THDNqlOp1m/SytU&#10;SbZYi3V6c6BmkWWf0ArigvSorep2SaFt279nHzpyUuDfA4B+fD4576VNA7MXzE1TXU6TRDkcAAAA&#10;AOCf8Pkk1e2WDPG1syKf6bE0qnf/ecIaUqR3LAQ/b1ZWrcypqYsK33rjycBFE0aj3pEAAACCkupy&#10;SoZa8VnRI8cmR3R5epXeeQCguqEgDsCfMjVucrj20lWds2akzS94Y/tTqtcruK0RAAAAQUPIknaD&#10;l/PI4WvPDen3qn3Y6EkRjz/1nLBYSvWOBpQbIVTLddd/Xmf18w8V7nzjqfyXX+hX+vWXrbXDTtxg&#10;BwAAAACAfoTZIhXv+fDuzMkTl8RNm91XiY7O0DsTAJSX0PseeNX+04/NspYsSBaqKiQhKj+EKknc&#10;Ng1UEiG0gji31g+nw6f94ng8kqlh41MxEyaOUiIicvWOA9RoqiQKt7/WPXvuzKm+khJL4NI3AAAA&#10;AAD+xh/7Yc2+0Dvvejeq/6CZ1htv+VjvTKgenEePtMhMS1lU8uW+1kIxSPpdiAMAABDcVKdTMl91&#10;zdHYxOQxIW3u2qV3HgCojni6DuAvKdEx6bFTZvUzXnr5iZy1K0f7iopsbMwBAABAUPGPX725uXbt&#10;Aa7r6A/X2QcNm2q45NLTescCypWseMMe7fBCyO2t3y16+60n8l/a1N9x5HDTwPyNDQsAAAAAAOhC&#10;mM1S4e43H5EMBnet6bP7yuGUkgCoJoRQI/sMmOM8dbJJ4fbXntC+7yqfKskUxAGVQsiyTxiMbklV&#10;9Y5yYfx55fDwwtik1BGmRk0O6x0HqOmK3nmrU+aMKTO9ebmRwshFVwAAAACAv6NKqsslmeo3OBXV&#10;u9/CsMc6bZBDwwr0ToXqoei93R2y58yY7jz245X6POMAAACoBlT/mN3jlmx3tns/Nil1lKlxk0N6&#10;RwKA6oqWJwB/S7Zai+1Dhk8xXnbpqcyZU2d7MjLihNGodywAAADgn5MVSfL5RN7mTb2cP/3YNHb8&#10;xDGWG27aq3csoLwp0TEZEd16LA1p03ZX4fbXuuetf264Nzc3MlASR1EcAAAAAACVTpjMUuGbOzrJ&#10;ZrMjbsqsASLEWqR3JgAoD7LNVhgzevwEz5nTDUsP7L++Ug9QqaoUuBzDaHRV3psCNZgQqjAoHr1j&#10;XBCtzM7rleyDhk23tb17p95xgJquZO8n92akJi33ZGXGUg4HAAAAAPhL2rqO9pKFFPHk0xvs/QbN&#10;MjZoeFTvWKg+ctesTMhdtWycJysjmnI4AACAMvL5An+L6PTE5pjElFFKdEy6zokAoFqjIA7AP6Mo&#10;nrAOj28wXlbvVPqEsWucPx1rEthsK4TeyQAAAIB/RpYlrei4dP83N/0+qM/2mDGJ48M6dF7v/zW3&#10;3tGA8ma89LJT9iEjJoc92uGFnBXLEot2v9XZm58Xrv1eYC4HAAAAAAAqjTYXL3j91aeFxVoamzpl&#10;iDCZnHpnAoDyYLzsspP2kQkT0xNGbPRmZUVLlbj2qJXLCArigMohy6oUZM/TVKdTCu/YeUtE1+7L&#10;9c4C1HSOb75q7R8rbPBkZsRyMTEAAAAA4K+oHk/gqKKxUeNjMSMSJtra3bODdWCUF29OTkzW7Klz&#10;Cl5/7RnV7Va0i74AAABw4bRxu2y1Ou29+82PGjJykjCZGLMDQAXjRDCAC2JpedPeOs9tfDAjJXFF&#10;ySd72qv+XxOKoncsAAAA4J8RQhIGo+TNzbGnT0hY7fzxh+ZR/QfPMNSK/03vaEC5E0I1Xnb5iVoz&#10;5vSOeKLLc3nr1owu/vSTu7xZmVGBG+9kWe+EAAAAAADUDNocXEhS/isv9pFDbYXRo8cnUhIHoLqw&#10;tblrV1SfAXOyZk+fWWlvqqqSMJk9wsgmY6BSCOGTDEa39tkLBqrLJVmaNjtqHzhsqhwaWqB3HqAm&#10;cxz4ttW5hBHr3Rnna3GJFQAAAADgT6mqpLqckhITlx3+yGOv2AcNm6rExp3TOxaqD+eh72/MnDF1&#10;dum+vXdql92wTgEAAFA22rNYY+0656JHJaSEP/7Uc3rnAYCaglksgAtmvPSyk/HzFnfLWTQvLe/l&#10;F/uoHo9CSRwAAACCitCKsVQp9/k1g53HjjaLSUgaZ7muxRd6xwIqiqVFy8/jF7V4ovij9x8ueG3L&#10;s8UfffCgr7TUIEwmvaMBAAAAAFAz/Gs9Ku/5tcOF2eyIHpGQLMmyT+9YAFAeInv1m+889uO1Ba9t&#10;6Vppa45a0abJSEEcUBmEUGVF8egd459QfT5JCY8o1sZapiZXHtI7D1CTOX843CJ9QsJz7tOnruCZ&#10;JAAAAADgT/m8gTUdW5t2H0Y+22eBrW27N/WOhOql8I3XtXOwqc4TPzUUZovecQAAAIKW6nRKlmua&#10;Ho5NmjTSelvr9/XOAwA1CQVxAMpEsUdnRI+fONpw2eUnshfNmawWl4RIlMQBAAAgmAghCYNRKvl0&#10;7x3nzw582T5sxJTwzl3W6h0LqDCy7LO1u2eH9eZWe0r3fdYub+O6YcWff9bG/1Hw/x7zOQAAAAAA&#10;Kpx/Eq76vHLu6hUJwmR22oeMmKx3JAAoD8JgcMeMHp/o/vlUo9L939wojBVbAqOqqqSYzU7ZaKYg&#10;DqgEQiu19X/OtbLbKs///RDVp/882z33bdM7ClCTuU+dvDJ9/OjnnT8cuVqYzXrHAQAAAABURarq&#10;n0C6JSU+PiOqz4C5YY922mSIjT2vdyxUH2ppiS1nxdKkvPVrh3oLC0IphwMAACgj/9hd9Xol2x13&#10;7olLnTLY2LDxD3pHAoCahoI4AGUmW63FUb36zjfVu/xE+sTxKz3p52sJrSQu0C4AAAAABAGtJM5s&#10;llxnz9TLmJS8xPnDkeuix4xPlENsRXpHAyqKHBqWrx2M0oriij9676Gc5UsnuE6fbKx6vYI5HQAA&#10;AAAAFUyWJdXtNuQsX5wkLJaSqD4D5ugdCQDKg6FOnV+ix4yfcH7EoM2ezKxYYajAbWmqKgmTySFM&#10;RmfFvQmA/yJknzAa3VW9H071eKTQdnfvjuw7cJbeWYCazHP+3KXnRw97wXHoYHPK4QAAAAAA/4tW&#10;LuHxSLLZ7A1p135X9LDRqearrzmgdyxUL55fz9bPnD5lXuE7bz0mtJ3RRqPekQAAAIKT1ytJslAj&#10;Oj6+OXbi5OFyRGS23pEAoCaiIA7AxRHCZ7v7nu11asX/mpGSuMrx3bfXC8UQONgAAAAABAvtoa/q&#10;cFjzNqwb4jr+0zWxyZNHmJpceVDvXEBFkiMicsIe67wx9J4HtuVtWj8k/9WXe7lPn2qkut3a4Uq9&#10;4wEAAAAAUH0piuRzOIzZi+enylZbcUTXbiskIap45QoA/L2QVre/bx8wbEbmjLTZks9rkGSlgt4p&#10;UBDnlIwmCuKAyiALn1AUt94x/orqcknmBg1PxU6YNEK2Wkv0zgPUVJ7M9DrnRgx+2fHd/pYcvAYA&#10;AAAA/KfA/lRFkcxNrvrR3n/QzLDHOm3kGRnKW8mXn7fNmpK6yHH4YLPA+gQXZwMAAJSJNn5XbLai&#10;qP6D5kUNHDZNGAxV+pkxAFRnFMQBKBeWZtd+U3vh8iez5kyfVbhrZ8fAshklcQAAAAgm/xq/Fu/9&#10;uK17UJ9Xo0eNTQl78JGXdU4FVDgREqIt1s8Me/jRl/NfeqF/0e5dHZzHfmgiGYySMLB0BAAAAABA&#10;RdDm3L6iIlv2gtlpcmhIYdijnTbpnQkAykNEl6dXOX84dH3+a1u6iYoqiFOlQEGcMBpcFfMGAP6N&#10;dkjXYPAEPnxVkOrxSEpERH50QuJ4Y/0rjumdB6ipPOnpdTKSxqxzfP3FrRLPGAEAAAAA/5OqSqrT&#10;KSm1a2dEPNb5hcievRcaatc5q3csVC+q220qeG3Ls9nzZk3z5mRHc1k2AABA2WkXdBnia5+LTUhM&#10;Cuv4+HqKnQFAXzyBB1BujPXqnYibOrOfsd7lJ/LWrBijqqrMDQsAAAAINtrDYNfJE40yksaudh45&#10;1NI+YOg0OTw8T+9cQEUz1Kn7c/TocYmhDz7yctHuNzsXvrb1WdcvP9cVJjO35wEAAAAAUAG0kjhP&#10;TnZ05rTJc4XZUhp634Ov6p0JAC6WsFpLokePn+D86Vgz5+FDzSWlAkriVDVQECcbTRTEAZVAyLJP&#10;GIzuKtkPp30fKIo34ukeq213tX9D7zhATeXNyY7LnJKypOjDD+4V2p/9PFsEAAAAAPx/Pp//pUph&#10;j3TYFvlMzyXWm1vt0TsSqh9vVlatnOWLk/M2b+gvuT3GCnk2AQAAUEOobrdkufqaIzET00aEtLrt&#10;fb3zAAAoiANQzpTIqOzoEWMmmi697FTmzClzfIWFYSyoAQAAINhoJXHaWDZ31bIxrkOHWkaPT0ow&#10;X9PsW71zAZXBfOVV32uvsAcffblg25ae+S9v7u/Lzw2TZP/cTpb1jgcAAAAAQLUSKInLzIzLmJS8&#10;TLbZikJa37lb70wAcLEM8bXPxqVMHfxb3+67fAUF4eW+rqgVQmnlcBTEAZVDyD5hNLr1jvF/Ub0e&#10;yXZ7m0/sA4dO04oj9c4D1ESqw2HLnD55QeHbb3YU2p/5lMMBAAAAADQ+n6T6vJK5foNT9qEj02zt&#10;7tkhh4VxYTfKneunY00zp01aWLz343bauoTgLCsAAEDZqKqkejyS7a72b9dKSRtuqHf5cb0jAQD+&#10;QEEcgHInjEZXeJenVxlq1zmbkTZxievkiSv8v8bGHwAAAAQX7eGwqkpFe/e0dZ46sTNm1Nik0Ec6&#10;vKiNd/WOBlQGU6PGR2ISJowLf7zLutw1K8cUv7u7gyc3J0r7Pe3wOgAAAAAAKB/as1TP+XNxGcnj&#10;V9aau6i79cabP9E7EwBcLEvLGz6LGTthXMbExCWSz2co75I4YTY5hYn1eqBSCKFKiuKRJFXvJP/O&#10;65UMteuei02ZMkQOC8vXOw5QE6lOpyVzSsqiwtdf60o5HAAAAAAgQCuGc7slxW4vCHu044v2gUOn&#10;G2rF/6p3LFRDqiqKP/7wgczUpOXus79cFiiGY20CAACgTLRiOGEwuqN69V0ZPWJMihwWTrkzAFQh&#10;nOYFUGFC2rTdVXvRiozMGWnzSj795A5hMrHIBgAAgOCi3SLmH8d60s/XPj9h7NrIIwdviOo7aJah&#10;dp1f9I4GVApZ9pmuaHi01oy5vR1dnl6dv2n9kOK9H9/jOfdbnDCa/ihSBAAAAAAAF01bg3Kd+ble&#10;RsqEZfHzFnU3X930gN6ZAOBihT3c4UXHoYM35G/e1Fto+0XKa8+Iqvq/N80OYTRREAdUAiELnzAa&#10;3VWqH87nk4TF7IhNTBltatjoB73jADWRr6TElrNwztT8V17qLVEOBwAAAADwU11OSZgtPtttt+/R&#10;9luH3H7Hu3pnQvXkKyoML3jphQFZi+ZNVh0Oi8TF1wAAAGWmulySITomxz5kxNTI7s8u+ePyMABA&#10;VcKsF0CFMjdt9k38nEXP5CxbmJL/8ou9A5uAyvlWaAAAAKDCaWNY1Sdyn1s9yPnDkevsQ0ZNCrm9&#10;9Xt6xwIqk6V5iy+1V8lne+8p3LHt6cJ3dnXy5eXZKAMHAAAAAKB8aHNs55FDTTMmJq6KLSJzXgAA&#10;IABJREFUn7e4m/Hy+j/pnQkALoZssxXaBw6d5v9ua+n47sB1gbXEcqBqBXFGs9P/85zl8gMB/DVZ&#10;qEJR3FJVaYjzfweoXq8U9cyzy0Pvf3CL3nGAmkh1Oq15q5Yl5m5YO9j/iZSEYE8oAAAAANRoPp+k&#10;ut2SpWmzQ+Fdnl4T3vHxDbIttEDvWKie3GfP1s9eMi+tcNur3QLrEjKXXQMAAJSVVg5nbtTkp5hx&#10;SeNsd9+zXe88AID/GwVxACqcoU6dX2InTh5mvLz+8ZylCyf6Cgtt3MoAAACAYCQsFqnk8323uk6d&#10;eiGqz4D5kT16LRJms0PvXEBlCrmt9bvWG276JKzTE+sLXto0oOidtzuqTqdBUhSK4gAAAAAAuEja&#10;+lPpt1/fmD5+1Pr4xSs7G+Jq/a53JgC4GMZLLj0dMzIh6fyIIS96CgsiRblcKqhKwmxyCpPRVQ4/&#10;DMDfEbJPMhrdVaYfzumQQtu1fy9qwJAZQlG8eucBahyvV8nbuG5ozqplo1S3xyjYCwoAAAAANZeq&#10;avNESQ4LL4rs3nNZeKcn13EBEiqSY/83t2ZOm7ywdP83NwpFoRwOAACgrLRLudwuyXbHnR/EJKYk&#10;mK+65oDekQAAf46n8gAqhbBYS6L6DJhtvKzeyczpafPdP5++NHAzNOUBAAAACDLCbJY8WZlxWXOm&#10;T3Uc/O6m2KSUkYbadX/ROxdQmbRixJCbW31kvfa6LyO6dFuVs2LJhNKvv2rtc5SYApstyuWQJwAA&#10;AAAANZP2HLXki89bpY8dsSF+0conlYiIHL0zAcDFCGlz166IHr2W5CxdMLFcfqAa+K50CqOJgjig&#10;MgjZJwwGj9YPp/dOL9Xtlkz1G56xDxudqkRGZekcB6iR8l96YUD2/NlpPrfbTDkcAAAAANRQWpmE&#10;16ut07ptbdu9Gz0iIcXc5MrvJcr8UVF8PqVg+2vds2ZNm+3JSI8JrElwLhUAAKBsvB7tGbAa0aXb&#10;+pgxiYlKTEy63pEAAH+NJ/MAKo8Qaui9D7xqrHPJz5nTUheVfLHvVmGkJA4AAADBJ/BQWVUNRbt2&#10;dnT+cLh5bEraCFvrO3dLiuLROxtQmYTVWmK95dYP6/pfxe/t7pC3Yd0wrTjRm5cXEigFpygOAAAA&#10;AIAyEUajVPLJx3dnJI1dU2vG3F5yWFi+3pkA4GLYBw6d5vjuwC3Fez5oH1g7vCiqdvDQJQnhK5dw&#10;AP6aEKowGNyBdkY9+XySsFg89kFDZ1hatPxc3zBAzVS4bcuzGdMnL5DcbqNQFL3jAAAAAAB0oBX4&#10;axcJW65tfiCqd/95oQ8+8pKQZdZqUWF8+Xn2nOVLkvI2rBuuupyK9hwVAAAAZaO6XJISEVEU1Xfg&#10;nKgBQ6ZrF4XpnQkA8PcoiANQ6czNrv0mfvHKx7PnzphZsH1bN8nrFRKbhQAAABBstKJjg0Fy/3y6&#10;wbmhA16J6t1vQWT3XosUe3Sm3tEAPdja3/e67c52bxW8ueOpwjd3dCn9bG97X2mJIkxmisEBAAAA&#10;ALhQ2lxaUaTC3W91VMLD82KSUkfKttACvWMBQFkJs9kZMyFllPvnU2+6zpyuF7hQsKx8gYI4Z/ml&#10;A/BXhCx8ksHo1rsfTvJ4pIinu68Nf6Lrap2TADVS0Zs7umakpSxQXS6j4JIoAAAAAKh5VFXyORyS&#10;uVHjU+GPdd4U/tTTqwyxcef0joXqzfXTsabZ82dPL3rv7YclIQf27gMAAKBsVKdTMjVoeCp6+JjU&#10;sEc7vKB3HgDAP8dsGIAuDHG1fo9LmzHAeEWDY7krl4/zFuSHCRboAAAAEIz841hfSUlIztKFSc6D&#10;B2+IHjU2ydy02bd6xwJ0YTS6wjt03hDarv0bJfv23p2/dcuzJZ98dL/k9UoUgwMAAAAAcIG0kjhV&#10;lfK3vtxThNiKYscnj5EMBrfesQCgrMyNmxyOHjZqUkZK4jJvaWmIKOOaofB/P8pms6Oc4wH4M7Ls&#10;++PmeP0a4lSPRwq55bbPokcmJEtC96o6oMYp/vD9hzPSUhZ68/MjhNGodxwAAAAAQCVT3W5JDg11&#10;2J96ZkP4k13XmK9pyj5pVLiit97okr1kQYrz6A9XCZOJy6oBAADKSlUDY/qQVrftjRmXNN7SouU+&#10;vSMBAC4MbUwAdCMs1hJ7v8EzTPXq/5Q5ffJ899mzlwQ2D7FYBwAAgCATOMSmqlLRR+/f6zp+7Br7&#10;iDGp4Z2eWKd3LkAvcnhEbuh9D2213nL7B44D39yWs3rFWMf+b25T3W4hZFk7TKZ3RAAAAAAAgkJg&#10;Hu3zyXkbnx+shIYW2keMSdY7EwBcjNCHH9tceuDbW/Ne2NA3sE54oXtEVDVwcYswm0srJiGA/02o&#10;fxTE6UMrhzPWij8fmzhxtBIZlaVXDqCmcnzz9e0ZqYkrPRnpsYHD2AAAAACAmkErkfB6A3ukQ1rd&#10;utc+ZMQU6w03f+KfGzr1jobqzVdaastZtmhi/ovrB3lz88KE2ax3JAAAgODlH9Nrwh7psDV2Qsoo&#10;Q3ztX3VOBAAoAwriAOhLln2h9z+01XT5FcfTk8etdhz49kaJsgAAAAAEIyEkrfDY9dvZS/xj21X+&#10;se0t0SMTJirRMel6RwP0okRG5tja3r0z5PY27xR/9MHDuc+tHO08+sN1voJ8a6AgnLkfAAAAAAB/&#10;L1AS51VyVi4dJ0JD86Oe7TtfUhSv3rEAoCyE0eiKGjx8ivPwoetLD3zbskxFM4oiCbO1pPzTAfhT&#10;BsUtqTq8r9crySajO3rE6FRz8+u+1CEBUKO5fjxy3fmE4Zs8v/1Wh3I4AAAAAKg5VJdL8s8DVXOj&#10;xscje/efE/5Yp00Uw6EyuI7/dE3mzClzij/64H4hC4n1CAAAgLJT3W5JtoU6Ins8uyR6+OiJwmRm&#10;TA8AQYqCOABVgumqq7+rs3LtI5kzpswveuuNJ3xutyIMfEUBAAAg+AiDUZI8HkPeixv6On/66eqY&#10;0WMnWm9u9ZHeuQA9aYc+Q++577XQdu23F7zxerfCHdu6lX795R2+wgKTMFsCBYsAAAAAAOAvyLLk&#10;c7sNOYsXTFTCwgvCn3hqjX8+7dM7FgCUhTG+9tnoMePHnxs64DVfQX74hV4koe0nERaLo4LiAfg/&#10;CIPRXelvqqr+//jUiM5Pbgh9rNOmSn9/oIZznzp55fnRI15w/3Lmcom9nAAAAABQM3i9kupxS6Yr&#10;Gp4Me6TDy5Hdey1WoqMz9I6FmqFo967OWXNnTHedON6IYjgAAICLozqdkvGSS3+LHjZqcviTXdfo&#10;nQcAcHF4Yg+gylBi487Xmja7r6lBo6O5q5cleAsKwoTRqHcsAAAA4MIJIQmjSSr9ct9t50cO3hzZ&#10;u/+8yGeeXcLteajxFMUb3qHzhtB77ttW/MF7jxTu3P5U8Z4PH9RupWH+BwAAAADAXxOKInkLC8Ky&#10;5kxPk8PC8kIfePgVvTMBQFmF3Nb6fXv/QTOzZk+bLkkXUBCnqlpBnEe2mEsrLh2A/+T/3Lm1z1+l&#10;8nol63Ut99sHDZ8qmy185oFK5D59unF64pi1jh8OX8MzPAAAAACoGVSXS1IiowrCO3TeGN7pifXm&#10;ps2+1TsTagZfXm507rrVo/Oef264t7g4hHI4AACAi6BdwuV2S5brWuyPTUxJsN5y64d6RwIAXDwK&#10;4gBUKcJqLY4aOGS66YoGP2ZOTV3gOfd7XW6fBAAAQLASZrPkPn8+PnvW9JnOg9/dFD1qbJKxXv3j&#10;eucC9CbbQgvDHunwYsgdd+52fPv17Xkb1g0r2ffpXYHDZbIcKFkEAAAAAAD/m1bO4MnOistIm7hY&#10;CQvPs7Zu847emQCgrCK691rs+P7AzYVv7XxUW0//xxSDR1goiwIqlWJwV+r7qaqkREXlxyZPHmao&#10;U/dMpb43UMN5zp+7JHNq6qKSLz+/lXI4AAAAAKjmtD2bPl9g32bo/Q9tt/fpN9/c/PrPtUs69I6G&#10;msH549Hm2bOnzyra88G9QrugnXOkAAAAZaeN7f2v0Pb37oqdmDbceFm9E3pHAgCUD2bLAKocIcve&#10;0Psf3Gqqf8VP58ePXuc89P31gXIA+QJujAYAAACqCO1BterzKgU7Xn/cefRo85hxE8ba2t79pn98&#10;69U7G6A3JTIq29bunh3WW277oOSLT9vlrVyW6DhyuIWvtNQkFP8cUFb0jggAAAAAQJUjjCbJk5Ee&#10;d27cyPV1lj/X0XLd9Z/rnQkAykK2WovtQ0ZOdhw+3MJ99sxl/6yERtXW3T3CYi2p8IAA/ov/8+nW&#10;Pn+VQrvV3udTo0cmTLRc33Jf5bwpAI2voCAya9bUOUUfvHtf4M9lLnUCAAAAgOpJW3/xeLQ1H5/l&#10;6qaH7UNHTgpp3eYdYWXdFZXE51OK3nm7Q9bMKfNcv5y5TCgKZ0cBAAAugja+l00md0TX7qtixoxL&#10;FCG2Ir0zAQDKDwVxAKos05VXfV/3uQ0PZk6btKDwrZ2P+wemCrdAAAAAICjJsiRMJsl18njjc0MH&#10;bI3s2WdhZM/eCw1xtX7XOxpQFcg2W1Fou3t3hN7VfmfhG9u75m95qa/z0Pc3ePNyQ4TJzKYPAAAA&#10;AAD+gzAYJc/58/HnRw3dVGfJqidM1zTdr3cmACgL89XXHLD3Gzg7Y0rKfMnjMUnK31waofVTGRSP&#10;MJtLKyUggD8YDO5K64dzuaTwjo+/Et7piXWV844ANKqjNCRr9vTZBdu3dREmrbSVcjgAAAAAqI5U&#10;tztQCG5q2Oh4xONPrY3s1mO5CAkp1DsXag5vTnZs3vPPjcpZsyJB0s6L/qPLYwAAAPBntOerhvj4&#10;9Ohho9Miuj6zXO88AIDyR9MSgCpNiYk9Hzdtdl/TFQ2P5axePspXVBTGoh8AAACClqJoN3IYc5Yt&#10;THB89+0t0UNGpllvvf19vWMBVYaQfWGPdnwh9L4HXyt6+83HC3e/1bnkk4/v9RUVmoTZHNiUBAAA&#10;AAAA/qBdruU6farB+cQxa2vPX9LV2LDRUb0zAUBZhD3a8cWSLz5rV/jWzg7ibwritH4qoRg8wmKl&#10;IA6oRP7Pprcy3kd1OiXzVVf/GD105GRhDSmujPcEEPjsWbIXz5+ct3ljX/ZnAgAAAEA1par++Z9D&#10;MtS99Hz4ox03hz/ZdbWp/hXH9I6FmsV55FDLrPmzp5Z8+P59ksHABdIAAAAXSSuHszRrfjAmceLo&#10;EM4oAkC1RUEcgCpPDrEV2QcPTzM1bPRD5tRJ8z3nfq8bWAAEAAAAgpQwW6SSzz5t7Tp+/MXIHr2W&#10;RfbqN18OCSnSOxdQVQizuTTssU4bbXffs73066/uKNi2pWfxB+8+4nM4jYEDohTFAQAAAAAQoJXE&#10;OQ4euC49aexz8fMWdzNcculpvTMBwIWSw8LyokeMSXYc/P4m92+/1v3LkjhV9X/3KR7ZYqEgDqhE&#10;/s+lR1TwYU3V65WUqKg8++DhU4xXNPixQt8MwH/xf/YMuWtWjMtds3JERX/OAQAAAAA68XolYTR6&#10;w7v22Bjx5FNrLC1afq53JNQ8hTu2PZO9aF6q6+TxBsLEpdEAAAAXS3W7pbCHH90WPWrsBFP9BpQ/&#10;A0A1RsMSgOAgy77Q+x/aYqx3+YmM1KRlpd98dUtgQzAbkgAAABCkhNksebIy47KXLEjxj29bxyZN&#10;GmFq1PiI3rmAqkQODSuwtW33pvWmmz9x/nCkRd661SOLP9nzgFpaagxsDPmrg6IAAAAAANQE/vmx&#10;MJqk0q++uDU9aeya+EXLn1Qio7L1jgUAF8rUsPEP0cNGpqYnJjz3t/+wYvAIs9lRCbEA/H8Gg0cy&#10;KIGSxgo5uKmVP/r/Fv5Yp5dC739oa/m/AYA/k79548DspYsSJa/XwMW9AAAAAFCNqD5J9fq0Czd8&#10;Ibe13mMfNHyq5boWXwgu30AlU0tLbFnzZs0oeOWlXt7CApt20ToAAAAugtej7Rfz2oeOmB3Vb9BM&#10;7eyV3pEAABWLJ/kAgor56qb766xY+1j2vBkz81/b8rTq8RgFm5IAAAAQpITRKEk+n1LyyZ67fz36&#10;+J7oUeMmhD/SYbOwWov1zgZUJbIttMB6480fW1ve+KnjwLe35K5dPab06y9ae7Iyo/2fpD8+SwAA&#10;AAAA1FRaSYvRIJXs/bhd+rgx6+LnLXpGDg1l4x+AoBP2WOcNJfs+a1ewbetTwmT6k39KlYSieGSr&#10;taRSwwE1nZB9klyBl7Z4PJKleYv90SPHJguDwV1xbwTgfyrc/lr3rJnTZktul5lyOAAAAACoJlRV&#10;Ut1uSTaZvOamTQ/Z+/SfGyjkNxpdekdDzeP88WjzrCkpi0q+2NcmcPHVn679AwAA4G8FxvouyVin&#10;bnrMuOSEsEc7btI7EgCgcvA0H0DQUWJi0uPSZgwwXdHoaPaqpWO9WVnRLA4CAAAgaGkHeA0GyZud&#10;HZMxcfwqx7dftY4aMHS66YoGP+odDahyZNlraXnjZ7X9r5LPP7urYNvWnqWf7b3bdfZMbWEyawdD&#10;9U4IAAAAAIBOhCT558VF7+9+JDMtZWlsUupwOSIiV+9UAHAhhMHgiR4+OsV56OANzuPHGv2fe0FU&#10;SVtT9wizubTSAwI1mFAUb4Wtwft8kmy358ZOnDTCP37JqZg3AfCfit/d3SFjcvIS1emwSDxjAwAA&#10;AIBqQfV4AqUR5muaHop4tNOL4V26rpbDeV6Eyqd6vUrhzu1dcxbOTXP9fPpyzn4CAABcJK0czuWU&#10;rDe1+ipmzPjx1ptbfaR3JABA5aEgDkBwMpqckX0HzDY2bPRD9twZMxyHDzUVZrPeqQAAAICyk2Vt&#10;sVbkv7L5GceRw9fZ+w+eFfZIhxf1jgVUVSGtbvtQe5V+/WWbot27OhW99cYT7t9/qxWYG2rFiwAA&#10;AAAA1DT++bDwvwq2bXlaDg/PjR6ZkCzbbIV6xwKAC2Gsd/kJ++BhU9OTxy3zORyhQls7/zeqViTn&#10;FhYrBXFAJRIGxSMURVW9XlGua/DaQQb/3+yDhk23tLxpb/n9YAB/peTjj+7PSElc6SvID5cUtpID&#10;AAAAQNALlEW4JONl9X6LePKpNaEPPPKy6YoGx/SOhZrJm5sbk7NsYUrBKy/18RYVWCmHAwAAuEja&#10;eN/rlSKe6PqCfejISf5x/0m9IwEAKhdP9QEENVvbdm8aL7vsZPacGTML33n7kcBNtf9rczAAAAAQ&#10;JLRDvGaL5Dx8qFnGxMQVjm+/vt0+bFSqEh2ToXc0oKqy3njzx9brb/g0vNMTzxfu3P5UwdaX+nqz&#10;syMlbX6oHVKjLA4AAAAAUJNoz0q9Xjlv49oBckREbvTAoVMlg8GjdywAuBCh9z+4pWTfZ+3yt2zu&#10;LhmN/77Gp/r/p6J4ZYuFgjigMimKxz+mcPvHGeV6mlN1OKSwDp1ei3zqmZXl+XMB/LnSr7+8I2Ny&#10;0jL3+XNxHNAGAAAAgCDn8wXKIuQQqyOiZ+9V4U889ZypUZPDesdCzeU8fPCGrJlT55bs+7SN9txS&#10;GFl7AAAAuCherySsVkf04GFTI7v3XsxloQBQM1EQByDomRo0Olpr3pJuxnrzJ+Vten6Ir7TUJLQN&#10;wgAAAECQEmaz5CsqDMvduG5A6fcHbo5NnDjaelOrPZIQqt7ZgCpJUbzmq685YL7yqoMRXZ5enb95&#10;48DCHa8/48nOjtVuxRT/eYgUAAAAAIDqTCtN93lNuUsWJCmhofmRz/ZdKAUqlQAgOAizxRE9ZHia&#10;4/v9NzuPH2siDP+xB8RgcPv/GQrigErk/xx6/C+36nSU24lObf3efNXVP9kHDJ0mQkKKyuvnAvhz&#10;zqM/XJcxKWmZ69Sp+pTDAQAAAEAQ8/kk1euVZFtoSWibO9+xDxmRZmp85eFAyT+gA9XtNhXu2NYt&#10;a8GcqZ7ffq3Nvl0AAICLpKr+MZZLMl12+dnoccljwx546BXOFQL4f+zdd3hU1cL+/bXLlGRSZlIo&#10;goCAgKAUBRUrvYiAIFUpUgUBQREEpYP0XqQoKKBYEemIAipgoUtXKQoWSG+T6bPf7Dme53l+5z3H&#10;g5Kwk8n3o0sgQK77D5Nrr7XXuheKLwriAIQFve04YfTY4eZKlc6mLp4/zvfzz2X1Ug0AAACgyFIU&#10;IeUNz/Hv6vz2dJ9NjqcHzojt3G25EheXbHQ0oNCS5YCpfIVzCaPHDbd377U44+01zzj3fNbK++MP&#10;t2l+vwgddGHDCQAAAACgOJAVoQWDasrMqTPkqKicmI5dXzM6EgD8FWq58ucdA4dMuzpq+CoRCMj/&#10;u66nCUlR/ZLF4jY0IFDc6IeLVdWfb5WzwaCQIyN9jqcHzdAvgMmnzwrgT/h+/qly0rjRr3pOnbyd&#10;cjgAAAAAKKL0kgivRy+G89rq3r0vtmefBbbGTTcZHQvFm/+XXyqkLV88OvP9d/qLQECw7gAAAHCd&#10;tKDQfH4RWf+B/Qmjxz1vrVnrgNGRAADGoiAOQFiJ6fTEa6aKlc+mzp4+Lfebr+7ntgkAAAAUeaoq&#10;gs6cqJSZUye7jxy+L27A4KnWu+rtMzoWUNipZW++mPDiyyNiuzy5PGf71o45n+54zHXk0N3674Xm&#10;igAAAAAAhDtZFkGv15T8yqRZsi0qK+qR1u8ZHQkA/oqYNu3W5u7a2Tpry6bH/2dNTy+n0kuquBkb&#10;uKEkRfHLquIL6D/Ph8+nBQMi9rHH18a067A6Hz4dgP8icOVK2aRxo5a7Dn5TXzJz8S4AAAAAFEX6&#10;Jbm6yPoP7Itp33F1dOu270gRkU6DY6GYc+7Z1Tpt0byxrsMH6kkWa+j9JAAAAK5DMCCEogbtXbus&#10;jh82YqxSsuSvRkcCABiPgjgAYSei7t17S81b3DVt3uwpmR9/2EO/cZbFRQAAABRpkiQk1SRyPtne&#10;0nPm9O2Ovk/PjX2ix1LJbPYYHQ0o7EzlK5xzDBg0LerRNu+6vv26QdZ76/q5jhyqr9+kGZorUioO&#10;AAAAAAhjkqKIQGZGbNLkcQvl6JiMyAcf/sToTABwzWQ5GDf0hXGuI4fv9V39vYwkK6H1PNlicRkd&#10;DShuJFX1CdXkC62tX69AQFiqVj8T99yIMXlf54Hr/4QA/kwgNaVk0qQxi5yf72kkWSiHAwAAAIAi&#10;R9NC5XCWKlXP2nv2WWhr2GSLWrr0ZaNjoXgLZmfHpr/26siMt1YPCKSmxoXK4QAAAHBd9Od+xR6b&#10;Gf/M0Fdiuz21RLJac43OBAAoHCiIAxCW1NI3XU6c9MpAU+XKZ9KWLBgbyM6OlFS+5QEAAKAI00vi&#10;rFbh+/WXm5OnT57pOnTgoYRRY4ebyt580ehoQFGgf63ow9ao6SbXwW8apK9cMdxz/GjdoNdryvsC&#10;Cx2YBwAAAAAgHEkmk/BfuVIiaeyo5aUWLutorVnroNGZAOBamSvfetoxYPCMpHGjFwrpHxc+yJGR&#10;TqNzAcWOqvqFXhJ3vYJBIVksvsRRY15QE0v8ng/JAPyJoDMnOmXGKzOzt25+TDKbjY4DAAAAALhW&#10;eilcICAkWRZqYuJV+1N958e077RaSUxkPQWG8/3w/R1JU8bPy/1qXyMtGJQopAcAALhOoVJonzBX&#10;qHgxcezEYbaGTTYLScqHm7sAAOGCtiQAYUuyRuQ6+j8z3Xxr1ZPJU8Yv8F44XzFUEidJRkcDAAAA&#10;/jb9QK/wB0w527a0cx8/flfiS2NH2Bo03ixZrS6jswFFgeJwpEY1a7k+qknzj52f73ok8601z7iO&#10;Hb4nkJLiEHlzRsrFAQAAAADhSF9T8l3+uXzSyGFrSi99/THTLZW+NzoTAFyr6FZt3sv9YnfLnJ07&#10;WobW8CIoiANuNElR/ZJeEqddxzmEfxxs0OKeHjQv4oGHduZfOgD/jubzmdPmzZqS9cG7PULvmNk3&#10;CQAAAABFgub3h0r2TWVv/jW65aMf2vsOmKmWLPmb0bkAzeWKzNm+uVPKjKkz/SnJiUKW2XMLAABw&#10;vQKB0A+2+x78ssTkaU+bKlY+a3AiAEAhxOwbQNizNWy8xVSmzE8pM16Z7dyzu7kmS6EbVAAAAIAi&#10;S3+ezRv+Xy+XuzJs0NsxHbu8Ye/db46Zg73AtZPlgK1R0822Bo235n6+u1XW5o1dXV/tbez99ZcS&#10;sn6boaIYnRAAAAAAgPylqMLzw/fVrowa/kapOYueNJW9+aLRkQDgWihxcUmO3v3nur87eq8/Odkh&#10;22w5RmcCih29HE41+a/nU2her4i8p/43sU/2WCIpynV9LgD/hRaU0xYvGJe+etWzgkt1AQAAAKBo&#10;CAZF0O0W5nLlfrc1abbZ3qXbcnP1248YHQvQ+X7+6db0Fa++mPXBu721YFBijy0AAMD103xeIUfa&#10;3LEdOr8Z/9yIMbLdkWp0JgBA4URBHIBiwVyl2smSM+f11BciM9asGqx5fSYWIgEAAFDk5T3Tan6/&#10;mrHmjX7uo4fvcfR+em50+w6rjY4FFCmyHIxs1GRzZMPGW1zfftMgZ9cnj2Vv2djF/9uvJSSzhQMz&#10;AAAAAIDwoqrCdeDb+skTxy4uMXnaALVU6ctGRwKAaxFR//5dMe07vpm+csUwKSLCaXQeoLiRVNUn&#10;5w2haX/r72t+v1ATE1PjBg+brN5U5lI+xwPwL9JXLH0xbdmiUaFf8K4LAAAAAAo9zesRit3ujO3y&#10;5Lrotu3fiqh3z5dGZwL+yfnpjvapixeMcX93tI6kF9HrF50DAADgumg+n1BLlv49ftjwSTEdOq+U&#10;VJPP6EwAgMKLgjgAxYYSn3A1fviLo81VbzuePHXi3GB6uiO0IMkGKAAAABRlec+0ksUi3CeO10ya&#10;8NKS3G++ahT//Atj1FI3cbgX+CskSYu4t/6eiHp3743t0OX1nK0bu2S8u25AIC01LnTgjfkjAAAA&#10;ACBM6Ac3cj7d8YgSFzclcczEoXJ0dIbRmQDgv5IkLW7AkKnOvV80l80Wt9FxgOJGUhS/UJW/dyhB&#10;X2NXZBHT+cmVkQ889Ek+RwPwLzLfWj0oddG88cLvV7hEFwAAAAAKsWBQCC1vqCaILxKMAAAgAElE&#10;QVQtulWbDfan+i6w1qp9QGL9E4WE5nZFpi6cOyHr3XX9/Kkpdn2/OgAAAK6T/u40EBDW2+84XmLi&#10;1Gesd9bdb3QkAEDhR0EcgGJFMls8+o3S5oqVvk8eN/pV98kTtYUsCSGzEQoAAABFm/7SPZjrtGV+&#10;8E4P95GD9yW8MGp0ZONmmySTyWt0NqBIURS/uWq1E3FVqp6M7dF7cea76/plfby+u/+XSxWCbpcq&#10;qSZuPwQAAAAAFG2SJCSTKjLff6eHYrenJrwwapQwmVlDAlDoyQ5HSsLIl0d6z/1Y3egsQLGjqn5J&#10;NfmF0P763/X7RUTdu7+NHzxskpDlYP6HA/BPOVs2dk2ZO3NKMDfXohdDAwAAAAAKoWBQaH6/kG1R&#10;bmutOgfjnhkyJeKe+p+z3xeFief0yTuTp06a4/p6fwN9RZByOAAAgOunzwPynvv9UY+03lBi3KQh&#10;SnzCVaMzAQCKBt7+AyiWrLXv/Lr08jfapM6ZMS1r04bOeQ/UKhuiAAAAUOTJipDyhvfihcq/Pzf4&#10;3dhOT6yw9+4311S+wjmjowFFjiRpSkLi73GDh06yd+uxJGv9+71yPv2knfvk8TsDmRlW2WKlKA4A&#10;AAAAUHRJspBMskh/fflzSkxshuOZIVPyPkZhC4BCz/Zwg+3myreeNjoHUNxIquoT+vir/XDBoFDi&#10;4tMTx0wYKkVEOAskHICQ3P17myZPnzIjkJ5ml0wmo+MAAAAAAP6VpgnN6xGS1RqMrHf/1zEdu7we&#10;3bb9W5Ki+I2OBvyT5nZFZm38qFvawnnjfb/+cpNkNgvJ6FAAAABhQPN6hRIXlxbX/5k59t795+Q9&#10;Z3mMzgQAKDpoQwJQbKmlb7pcYsr0/pbqtx9NXbLgpUB6WhwlcQAAAAgLiiK0gF9Jf+O1ga6jh+rH&#10;9Rs4y9aqzXuSLAeMjgYURbLdkWrv8/TsmI5dVjr37GqV89knbZ1f7GkVzEiPkPSiOIntLwAAAACA&#10;IkqWRcrCuWOlmJgMe/deC42OAwD/lSQHTWVvvmh0DKDYUZTAXz6srGmh4Xhm8DRrzdoHCigZgDye&#10;kyfuSpo4ZpHv18s3Syaz0XEAAAAAAP9C8/9jWSWy/v37o9s+/lZ0y1Yf6PsSDY4F/D98Fy9UTV++&#10;eHTWhvXd8/6flfVyOAAAAFw/vSjaUrX6mYQRo0fbmjTbaHQeAEDRQxMSgGJNskbk2nv3m2OuVu14&#10;8tRJczwnT9wRuj2Tw/0AAAAo8iT9lkHhPv5d7SujX1gR8/X+xnGDh01UbypzyehkQFElx8Sm6zd2&#10;2po03+j+7ug9OVs3dsna/PETwRxnhKTIf8wlmU8CAAAAAIqQvLms5verqbOnT1VsUVnR7Tu+aXQk&#10;AABQ+Eiq6pNUky9U+naNNI9HRLdstTm2S7flec8c1/4XAfwlvp8v3nr15ZGve384W1UyW4yOAwAA&#10;AAD4p1B5fjDv36CwVK9x0tGzz/zIBxvsVEuVvmx0NOBf5ezY2iFtyYKx7u+O1QwVwymK0ZEAAACK&#10;vrw5gV4WHd281eb4F1960Vyx8hmjIwEAiiYK4gAgT+R9D35aZtnKtikzp03P2rqpo6Sf6GchEwAA&#10;AGFAf0kfdLlsme++3dt1+OD98S+MGm1r1HSTpCgBo7MBRZVss2VH3vfAZxF1795r7/303My3Vw/M&#10;3ra5cyAlJVEL+IWkzydl2eiYAAAAAABcE30eG8zKsiVPnzxHtttTbY2abjY6EwAAKFwkVfVLJtUn&#10;xLX1vGl+nzCVL/+Lvd/AWbItKquA4wHFViApqXTSmBeXu48dri1ZrEbHAQAAAADo/iiBkEwmzVS2&#10;/M+OfgNmRbV89H3FEZdidDTgXwWzs2LTVrz6YubqN54NZGXaJIvlj8uSAQAAcD30OYFstfrjBgye&#10;5ej/zAw5OjrT6EwAgKKLgjgA+INattzFknMW9DBXrXoyfeWK5wOpqfbQoiYAAABQxIXKqjRNeM//&#10;WPXKoP7rY7p2Wx43YPB0tfRNPxudDSjKJLPZY65U+XTiuMlDHH0Hzsp8Z83AnE8/ecx78UIVzeWS&#10;Q7coUhQHAAAAACgKTCbhT06OS5owZnGpmNgMvRTd6EgAAKAQUVW/UEy+a+qHCwaFJCtabNfuy3mm&#10;AApOMDs7Jmny2MXOvV82lMzscwQAAACAwkDzevSifWGpUvWHmLbt18Z2f2qxHB2TYXQu4N/xnDp+&#10;V/K0KbNz9+9toO81D+15BQAAwPXRC6M9HmG65ZbLCcNGjI1u12G10ZEAAEUfBXEA8H9IJrMnbtCw&#10;yeZbq55KWzBnovvkidspiQMAAEBY0G9zkxShaZqUsXrVAPfhQ/Xjnnl2alSLRz4Ushw0Oh5Q1Kk3&#10;3XQpfvio0bFP9lySs21zZ+fuzx7NPXTgIc3plCWrlRsVAQAAAACFnmQyCd+vl8sljRm1vNT8xV0s&#10;1aofNzoTAAAoHCRF8Ukmxa/3w/231W4tGBS2++7/0t6j16IbkQ0ojjS3OyJ11tSZ2Vs3t9ef43kP&#10;BQAAAADG0gIBIXxeYa1xxylbi0c+iu3QZZVapuxPRucC/p1gTk5M1oYPe6a9uuAl/9WrpUJrCwAA&#10;ALh+ejmc1ytsDzX4Iu65EWMi7qq3z+hIAIDwQEEcAPwbUc1afmSuWOls2oI5k7K3bXk8tIFKlo2O&#10;BQAAAFy/vGdb/YY394nval0dPXxl7ld7mzgGDplqYiMKkC/UUqV/sffuPye6bfu1uV/vb5yzfWsH&#10;566djwU9Hlm/GZQDOgAAAACAwkxSVOE5e/q2pDEvvl5q5vzupoqVvjc6EwAAMF7eM4JfUk1+/VDD&#10;n8r7fcVuz0oY+fJIOSo688akA4qf1EXzJmS8+1Z/SVF49wQAAAAARvqjAMJUseJP9g5dV9mat1hv&#10;rlzltNGxgP/Ec/rknelLFo7J/nR7W83nlymHAwAAyCfBoBCKErT36rsibuCQKWrJUr8aHQkAED4o&#10;iAOA/0BfkC8xdXYf/dBDxsoVzwdzc61C5dsmAAAAwoNkseg3wEVlrFvTz3344P1xw4aPj2re6kOj&#10;cwHhQolPSIp+tO07tocbbfOe+2FO5rtv98/Zub19MCsrWj8+J+kl5BzYAQAAAAAUQvrlAq6DB+ol&#10;T5mwoOT02b2VEiV/MzoTAAAwmKoXxKm+//rnfD4R13/QDEvN2gduQCqgWEp/fdnIjFUrnhdBTeLS&#10;WwAAAAAwgF6gr5c/5FEcjvTYJ3q8GtO+4xpThVt+MDgZ8GekzHVrn05ftvhl7+VLZfXSecrhAAAA&#10;8oMmNJ9fqPHx6fFDXxgf06nra5LF4jY6FQAgvNB0BAB/Qo6OzowfNmKM5bYaR1OmT57j/emncqHF&#10;Tw7xAwAAIBzoL/c1WbjPnql+5fln347psL9x3MDBr6ilbvrF6GhAuNDnldY6d31lrVn727hnhk7J&#10;fGft0zk7tnbyXfm9jOZyKaE5Jod3AAAAAACFjF4Sl7Prk+bK9NjZiROnDdTnt0ZnAgAABlMUn37A&#10;4T/RPB5ha9Bol37o4QamAooRTcr64P3eaQvnjdO8XlV/1wsAAAAAuLE0n1dIsiKUhMSk6Bat1tv7&#10;Pj3bVPbmi0KS/vOiCWAw308Xq6TMnv5Kzqc72ms+n0wxHAAAQD7RgqFyOGuN208mjJ04LPLe+3cZ&#10;HQkAEJ4oiAOA/0aStKgWrT4031Lp++Tpk+fk7v2iqRYMCokNVgAAAAgHkhS6AU7zes0Zq1cNcB89&#10;XD9u8HOTbI2abJZU1Wd0PCBsKErAVL78uYRRY0Y4+jw9N2vj+u65uz9r7Tp+rF4wM9MiWcxCyMwz&#10;AQAAAACFhL5mZLaIzA0fdpViYjMSR497TrJYPEbHAgAABjKZfP+xH87vE0qJEulxA4ZMVeLikm9o&#10;LqCYcO7+tHXKnGlTAtlZNg5yAwAAAMCNpfn9ofUP8y2VL0Y2aPhJbNduyyzVqn9ndC7gz2hejzV7&#10;29ZOaQvnjPNeOF9JX0+QVI6UAwAA5Ad9jpD3bKVFt2qzIfGlscPVMjf/ZHQmAED4YjYPANfIXLXa&#10;iVJzFz2R/tqykRmrVw0OunIjWBQFAABA2Agd+jUL94njta48N3hdTPuOb9p79lpkrlzllNHRgHCj&#10;JCb+7ug7YGZsp66vOb/Y09K569M2zj2fPRpIT7dJFkvo6xEAAAAAAMOFLhYwi8y1bw5UoqKz4l94&#10;cXTeB/9TLQwAAAhzkqr6hfZvHgW0YOiSlNjOTy6PuPueL258MiD8uY4cvj95yoS5/itXSunvdAEA&#10;AAAAN4gWFJrHI0y3VLoU06rNe7YWrT6w1qx10OhYwH/jvXCuWvprS0dmb9zQLeh2mVhPAAAAyD+a&#10;zycUhyPD0bv/PEfvfnOlSFuO0ZkAAOGNZiMA+AsUR1xK/PMjXrZWr3EsedrkWf7ff7tJKAqH9wEA&#10;ABA29NvhNLfLkrFm1dOuA183dPTqOzemY9eVec+9fqOzAeFGjolNj2792Dpb46abPWfP1HRu29Ix&#10;a/OGboGkpPj/mWsy3wQAAAAAGE2WRfpry4Yr0dGZ9qcHTTM6DgAAMIakqL5/t2atBQIi4s66Rx19&#10;n56tF8UZEA0Ia74L56slvTzide+FC5U4zA0AAAAAN4BekK+PQEAoJUslx3bttjS6RasPzVWrnTA6&#10;GnAtsj5e3yN9xaujPKdO3qbvC5dUk9GRAAAAwkPePEHz+4W58q0/JI4aO8LWqMlmIXHZJgCg4FEQ&#10;BwB/kaSafFGPtl1nrlLtxNWxo5a7Dx+srwWDQtIP7wMAAADhIO/ZVpJl4fnh+ypXJ4xdmPP5rlYJ&#10;I8eMNFesdNboaEA4kiNt2RF31t1vrVn729ievRdmb9rwZNYH7/T1X7l6U9DjUiVZCX1dAgAAAABg&#10;CEkSmt+npiyeP1aKjU2P7dJtmdGRAADAjSeZTV79/dH/Q9OEbIt2xT//4ijF7kg1JhkQvgJJV2+6&#10;8sLQtZ6zZ6pRDgcAAAAABeyPsgdJVYUSn5Ac26nL6zGdnnzNVLbsz0KSgkbHA/4b/9UrZdIWzh2f&#10;9fH67kGn0xpaS+CSYgAAgPyRN1cQqhqMatxsR4kJUwarZW++aHQkAEDxQUEcAPxN5ipVT5R5bfUj&#10;qfNmvpL57rpeQXduhGRiExYAAADChCQJ/dY4EfCbnTs/ae05fLi+Y/CwKdFt2r2tOBwpRscDwpGk&#10;qn7TzeUuxA0aOtnes8+CrI8+6JmzY3Mnz5kztQIpKdEidJMjy3kAAAAAAAMoigg6nREpc2ZMVuxx&#10;KVEtHvnQ6EgAAOAGM5m8Qi+I07T/OViq+XzC0avv8sj7HthlcDog7AQy0uOvvvj8m+6jh+uG3tsC&#10;AAAAAAqM5vWGLlY2V6x0LqpZi432Hn0WqqVLXzI6F3BN/H5T7t4vmqfMmjbdfeZUDX2fKUXzAAAA&#10;+UefLygOR7qjZ9/FcYOenRJ6bwoAwA3EiVIAuA5yTExGwpiJQy3Vqn+Xunj+y77Ll8qxgAoAAICw&#10;oh/wUVXhT09LSJ40bn7u3i+aOfr0nxNR//7dRkcDwpkcFZVl79FrUWynrq87d+9s49y9q3Xu1/sa&#10;eX/+ubRkMQtJYVkPAAAAAHBj6YdJAikpCclTJ8yRY2PTI+vfTxEMAADFiGwye/XS2H/Sy+Es1Wuc&#10;tvcdMMvAWEBYCmZlOVKmjF+Q8+XnTbk8CAAAAAAKjhYICOH1Cevtt5+2NW2xMbpt+7XmSpXPGJ0L&#10;uFb+Xy9XyFjz5pCMtW8M0txuCyXzAAAA+UvzeELvROOfHzkmqmmLDUbnAQAUT+waAIDrJCmKP6bz&#10;Eysst9U4mjJn+lTnF3uaUBIHAACAsCPLef/RRM7O7Y94Tp24M7p9xzWOvgNmKQ5HitHRgHAmWa2u&#10;qEfavBfVvNV69/Fj9Zz79zbL2bjhSc+5H27Vbyz9v4fxAAAAAAAoaPqhEt/ly+WSx45aVmrBq50t&#10;Ne44YnQmAABwY0gmsze0Lq0LBvX1a0/8oGGT1RIlfzM2GRBeNK/Xkrpo7visjz/qKumXeekDAAAA&#10;AJC/NE1oPq+w3Fr1XEzHrq/bGjXeYq5c5ZTRsYC/wrn7szZpry4Y4zp0sJ6k7yWlZB4AACD/5M0Z&#10;hN8votu0Wx8/9PnxzBcAAEZixg8A+cRSs9bBUvOWdE1f/uqojNUrh2lej8LCKgAAAMKLpB/2Eb6r&#10;V0qlL1s8MverfY3jh70w1vZwwx1Cb48DUHAUxW+tc9fX+ojt0Hmla//ephnvvDXAfeK7u4Tfr+hf&#10;gKGDeRwSAgAAAAAUML0kzvPjD5WTXh75WqmFyzqZypU/b3QmAABwA5hNXqEomggEJM3jEbFt26+3&#10;NW2+wehYQLhJf33ZiIzVqwbl/VQW/yxlBAAAAABcP70ULhAI7bNTS5f+1d6jz4LoVq3fU28qc8no&#10;aMBfoTmd0amL5k7IfG9dn0B6eqz+7o69owAAAPnkj3mDbIt0xw8c8Upsj94L5aioLKNjAQCKN5qL&#10;ACAfKXFxKQmjx7xgqV79u5R5syf7Lp4vL5nNLLICAAAgrEh6EbKmCfexI3f9PqjfhpjOT6xw9Hl6&#10;tolNMsANoZYq/Uv0453eiGrT7i3Xt183zHxn7QD34UP3+ZKTSoqAX0gm5qEAAAAAgIIlWSzCdfTI&#10;nUnjRi8rNWfRk0p8fJLRmQAAQMGSTCaPJMvBoNutmCtV/jm2Z+8FktnsMToXEEakzHfe7p+2cO54&#10;EQyqlMMBAAAAQD7RCx68Xv3dhmauVPl8TLvHV9uf6LFUtjtSjY4G/CWaJrsOfvNQ8rQpsz3Hj92l&#10;fyh0bhEAAAD5IxgUms8nLNWq/ZAwcswIW+Omm4yOBACAjoI4ACgA0W3brzVVqnwmde7MKc49u5pL&#10;iiLYsAUAAICwIkn6QSCheTyWjJXLh7i++bpB/DPPTrU1abpRslhdRscDioO8r0Ff5AMP7dSH58Tx&#10;ullbPn7C9fVXjTxnTtUKulxCtlopigMAAAAAFBj9wEnuF7ubpEydNC9x0tQBss2WbXQmAABQcCST&#10;2SMkKShUVYnt1PU1a83aB4zOBISTnO1bOqbMemVa0OdTQ/sNAQAAAADXLVQMJ0vCWrvO0ahmLTfE&#10;dOz6ulqixO9G5wL+qkBqSsnMd9/un75y+fOB9HS7vocbAAAA+SgYDI3oVm0+jh/2whhzlaqnjI4E&#10;AMA/URAHAAXEenvNQ6XmLnoyY9WK4RmrVw0JZGdHSSrfdgEAABBm9KI4s0V4Tp+848rwIWui27R7&#10;196r31zLbdWPGR0NKE4sd9Q8lJg3fD//VDn3q32Nc3Z/2sa194sWQbdLlkxmiuIAAAAAAPlPn2uq&#10;JpH18fonJLs9LXH0uOckVfEbHQsAABQM2Wzy6j9G3Fn329juTy0xOg8QTnK/2tckefL4uYH0NEfo&#10;vQ4AAAAA4PoEAkILBoW1zp2HY9o+/patcdNNppvLXTA6FvB36OsG6cuXjHLu/aKx9McF3wAAAMhH&#10;fr+QY2Kz4/o+PTv2qT4L5KjoTKMjAQDwf9FUBAAFSLE7UuOHjRhrqXHH4ZQZr8zwXjhfKbQIy8F8&#10;AAAAhBn9OVfz+UyZ763r7jp04AH7U33m2Z/suVQoHAoGbiRT+QrnYvNGVMtWH3rPnKmd9fGH3XI+&#10;2dYhmJ0dFZqL/nMAAAAAAJAfQvNMTWS+9cZA1eFIjhs8bJLRkQAAQAFRVb8UGelMGP7iaDk6JsPo&#10;OEC48Jw+WSd57Kjlvt9+KaNfzAUAAAAA+Js0LW8EhQhqwlyl6ll7r37zIh946BNTmbI/Gx0N+DuC&#10;WZmO9BVLR2Z++F4v/++/lgytG7D/EwAAIP/kzSE0r1dYqlb7PmHUmBG2Rk03Gx0JAIB/h4I4ACho&#10;shyIav7I+rzJwYnkyeMXOPd+3lwL+CVJ4VswAAAAwoyiCEmWhfenC7ekTJ00N3fPrkcTRr080lzl&#10;tuNCkjSj4wHFiV5YHlH/vl3WuvX2xg0a+krW++/2yd6ysav/6u+lgy6XWSiyYF4KAAAAAMgXsixE&#10;IKCkLVs8WolPSIrt2m2Z0ZEAAEABkGTN8VTfedZ69+w1OgoQLvy/XL7lygtD13ovnK9IORwAAAAA&#10;/E3BoND8fiFHRPhN5Sucd/TsMz+qVZv35JiYdKOjAX9LMKi4DnzzUMqsaTNcxw7XE5oQksVqdCoA&#10;AICwogUCevmuFtW85dbElyY8b6pQ4UejMwEA8J9wChQAbhBThYo/lF628rH0xfPHZby1ZoA/JTlO&#10;srCpCwAAAGFGkoSkmvSFctX5+e5mrhPf1Yvr/8zMmPYd31ASEq8aHQ8obiSTyWsqV/5c/Asvjnb0&#10;HzAzZ+vmTtk7tnbynDldy3/l93j9EL9kNhsdEwAAAABQ1MmKCDqd1tR5MyepCQlXbU1bbDA6EgAA&#10;yF+W22oci3y40TZJUfxGZwHCQSAlpeTVkc+t9p49U0OYTEbHAQAAAICiR9OE5vUIyRoRjKhV+3B0&#10;63brYjp1fV2OjMwxOhrwd/l/+7Vcxrq1z2SuXjk0mOu0SrIS2psNAACA/KN5PEJJSEi3d+v5atwz&#10;Q6dIFovb6EwAAPwZCuIA4AaSTGZP3HMjX7bUqHUodcGsie5TJ+7I+xgLtQAAAAg/+jOuySSCGRmO&#10;5OlTpuXu/7KxvUefRbbGTTcZHQ0oruSY2PSYrt2Wx3R64vXcvZ+3cH65p0Xu/r1NPGdOVxOKopfJ&#10;GR0RAAAAAFCE6fNKf9LVxOSpk2Yp8QlJ1jvr7jc6EwAAyD/mW6ucNDoDEC4CGekJya9MWOD89qsH&#10;JZWt3AAAAADwV2ler9DnU5EPPPxF9COPfhDV4tEPlPj4JKNzAX9bMCg7d25/PP21ZcNzDx24J3Tx&#10;r8KaAQAAQL4KlUx7hbXGHSfinn1+UlSLRz40OhIAANeCFQIAMICtWfMNplsrn06bP2dy1paNHSW9&#10;PEOWjY4FAAAA5L+851wpbzj37G7iPnnyrqgWj3wU13fATNMtFX8wOhpQbClyILJBo6368P74Qw33&#10;4YMPZG3a8KTr4LcPagG/kPRNRRSZAwAAAAD+BslsEd4L5ytdHTNqxU1LVrQ33VLxe6MzAQAAAIVJ&#10;0OOOSF+2ZFT2pg0dJIk9gwAAAABwzTRNiEBACFURtocb7ort0GWV9Z57P1dLlPzN6GjA9fD/crlC&#10;2tJFL2dt3tg5mJkRLVksRkcCAAAIP8Fg3n80Ef1omw3xw0e9ZK5Y6azRkQAAuFYUxAGAQcy3VPq+&#10;xLRZvS131DyUtnDu+EBOTqSkKBzCBwAAQFiSrFYRyEhzZK5b28f19f5Gjv4DZ8S06/imZLF4jM4G&#10;FGfmW6uc0oetRasPvWdP1c58f11f565drYO5TluoLE5WKDQHAAAAAPwl+qEVz+mT1a+MGLbmphVv&#10;tFbi4pOMzgQAAAAUFlnvruufvmrFkLyfKryDAQAAAID/LrSPTf/HYvFGPvDQ57G9+s6PqH3nN3JM&#10;bLrR2YDrEggo2du2dE5bMHuS9+KFSprQBOVwAAAA+UzLe8oKBIQSFeWKGzR0cmy3pxbLNlu20bEA&#10;APgrKIgDAAPJkbYcR98BM63VaxxJnjZ5rvvkiTuEogiJjV8AAAAIQ5Ki5j0Ea8L380+3JI0Ztcz5&#10;yY52cUOHT7DWrHlQyErA6HxAcabY7akR996/K+Ke+3b7frl0S+Z77/Rz7v6sje/STxWDWVlWoapC&#10;UllKBAAAAABcG8lsFu4jB+++OvL5N0vNW9xVjo7ONDoTAAAAYLTsLZu6psyYMlMEg2Z9nyAAAAAA&#10;4D/TfL5QmYNasuTViLvr77X36LUwou7d+4QkaUZnA66X78KFqqlL5o/J3rLxybz/1yVJP08oSUbH&#10;AgAACCt6MZw+p7BWv/1E4svjnouo/8AuozMBAPB3cKoTAAqBiPse/Kz0ktfapy2cOyFr40ddRcAv&#10;C4Vv0QAAAAhD+uaFPw475Hyxu7nr2OH7HN17LY7u2Hml6eby5w1OB0CStLyvxQsJL4wa7eg3YJZz&#10;+9YOzi92t3IdPXyv/5dfSgizSUiqyeiUAAAAAICiQFGF8/NdLZOnTZqb+NK45+UoSuIAAABQfLm+&#10;2tckeeKYxZrXaxZcIAsAAAAA/5Hm9wvh9wlzpVsv2B58+LPoNu3XWuvW22d0LiA/aLm5UdlbNnZN&#10;X/7qi57zP1SSzBYu7wUAACgAeuG0ZDb7Yx57/O24Z5+bYCpz809GZwIA4O9i5QAACglTufLnSkye&#10;9rS1Zu0DaUvmj/ElJyeywAsAAIBwpj/vBrOyolMWzh3t/PLzZrHdn1oS3a7DGkmWA0ZnAyCEEmtP&#10;i+ny5Iro9h1Xu44cul8/uJTzydbHPd9/X0U/uMScFQAAAADwpyRJaJomsj58r7uaWOJK3KChkySz&#10;2WN0LAAAAOBG83x37J6r40YvC6SmxAnerwAAAADAvxcMCk0vhqtc5VxM2/Zv2xo03mK5o+Yho2MB&#10;+cVz/Njdaa8tHZmzc0c7zeeV9XI4AAAAFAC/X6glS16Nf3b4xJj2HVdLVmuu0ZEAALge7DIAgEJE&#10;ioh0xvbotdB6R81DyTNemZn7zVf3hw7cc2MoAAAAwpWiCClvuI4evst7/sfFzs8+eSx+6PBx5mrV&#10;vzM6GoB/0A/vR9573259xHTsvNJ95Ej9rI/efypvztpQBAKy0LR/zFslyeioAAAAAIBCRtLni4GA&#10;Kf21V59TE0v8Ftut5xKjMwEAAAA3ku/ni5WTp06Y5z33YyXJbDY6DgAAAAAULsGgCO0/y2O+peL5&#10;2O5PLbY1bLLZVK78eYOTAflG83giMte+OTh97aohvp8u3iyZzEJSTUbHAgAACD966XQgICLvqb8/&#10;8eXxz1vuqHXA6EgAAOQHCuIAoBCy1Lnrq9JLX2+btmj+hMz31/UN5uRY2RwGAACAcCZZLCLockXm&#10;7NjWJvfQwQfievebG9u1+1LZbk8zOhuA/2W6ufx5fUS1eORD77kfq2e+88F1avQAACAASURBVNYA&#10;55d7WgaSk0sGc50moaqh0kcAAAAAAP5H3jxR8/oiUqZPnq3EJyRFtWz1gdGRAAAAgBshkJERnzxj&#10;qn5RbH3JbDE6DgAAAAAUHoGA0AJ+IUVGuS1VqpzV94tGt2rzrhwVlWV0NCA/eU6fvDNl5tQZufu+&#10;bKQFg7JksRodCQAAICxpPq+QIyLdjie6r3AMHjZJsTtSjc4EAEB+oSAOAAopxRGXmjhu0hDrHTUP&#10;pi1d9LLn7JkqemmGkCSjowEAAAAFQ5ZDI5ieFpc8c+oU557PHnUMfHZq5AMPfSKZTF6j4wH4X3nz&#10;U7elxu1HSkyZ3t+fnFwqZ/vmTs7PPm3rOXu6lv/K7/H61zJF5wAAAACA/6Gv+bhc1qTxL70q2+2p&#10;kfXv3210JAAAAKAgaV6vJXX+rCnObZvbcfgbAAAAAP4QDIqgxy3UhMSsiFq1D0S1bv929COPvi9F&#10;ROQaHQ3IT4Hk5FJZH3/YM23potHBzMzY0J5KlePcAAAA+U7ThObxCHOVqufiBg55JebxTm8aHQkA&#10;gPzGigIAFHLR7TqssdxW41jq4vnjc3ZsbS+0oBCyYnQsAAAAoODomyDyRu7BA/e6Tz/9QcxjHdbE&#10;duuxxFKt+ndGRwPw/6cmJl6x9+i9MLZr92W5X+1t4tq/t2nuvi+buk+drKGXnEsmE2XnAAAAAAAh&#10;FEX4U5ISksaOWlF6/pIulttrHjI6EgAAAFBApPSli17KXPvGAMGFOgAAAADwR2mDWyjxiVnRbdtv&#10;iWrW4iNbw8ZbJbPFbXQ0IL/l7v28Rfpry0fk7t3TSChq6B0ZAAAACkAwGJprRD/SelPckGETLTXu&#10;OGJ0JAAACgIFcQBQBJir3Xa85NRZfay1ah9IX7potD89PTZ0wB4AAAAIY/ozr+Z2WzLWrOqX+83+&#10;BrFdnnjd/mSvxVKElZsigUIo72vWa3u40TZ9+C6er+r67rt7cjZv6Jr71b4mQbdblfRNTnpRHGVx&#10;AAAAAFBsSapJeM/9WClp3OhlpeYt7moqf8uPRmcCAAAA8lvGW28OSlu+ZJSQZKOjAAAAAICxtKDQ&#10;AkEhx8Tk2Lv1XBP9SOv3LDVrHZQsVpfR0YD8FkhLLZG2bPHorA0fdgtcvZogWSzslwQAACggmt8n&#10;5OhYZ1y/AbNiuz+1SIm1pxmdCQCAgkJBHAAUEXJMTIaj74CZ1lp1vk2eNHah58zpO4S+RixziwgA&#10;AADCmCwLyWoV3vM/3poya/orzl2ftol/YdToiDp19+f9XtDoeAD+PdMtlb7XR1STZh/7Ll6omrXh&#10;wx4527d09KelJmheryJkSYQK4wSbnwAAAACguNEvBXAdPXJX8viXXy01b0lX2eFIMToTAAAAkF+c&#10;n2x7PG3e7Mma22UWKpfAAgAAACiGNE1ofn9of5iSkJAc0/qxt2Oe7LHMVObmi/olpEbHA/Jb3v/v&#10;JudnnzyWOn/2RO/5c7dpgUBo7zMAAAAKQFAvoQ4Iy61Vvk94afxw20MNtnO+DAAQ7iiIA4CiRJK0&#10;iLvv/bzM2vcap8x4ZWbOlo2dAjk5kZLZbHQyAAAAoEBJJrO+iK+6Dnx7/689un5m7/7UInu3XkvU&#10;smUvGp0NwH8mR0VlWe6oeTAxb8Q/+/z4rI0fdc/Zue1x748/3ua/eiVB/zOhOS23ZAIAAABA8ZE3&#10;B9RL4nK+/LxJ0qSxi0q8MrOfHBmZY3QsAAAA4Hq5Dx98IGnq5Nn+tFS7/swLAAAAAMWKXgzn8ejF&#10;WJq5StUfoho332jv1uNV9aYyPxsdDSgo3u/P3pG2Ysmo7K2buwifVxayIiSVY9sAAAAFQfP5hGy1&#10;+qJbtNqU8PL459TSN102OhMAADcCKw0AUAQpjrjkklNn94m4s+5XaUsXjvJeuFCRA/UAAAAIe/rz&#10;rqIIzes1py1bMtz5xZ4W9qf6Loxu+ej7ckxMhtHxAPw52W5Ps/fsvcDereeS3K/3N3J+vutR14Fv&#10;H/ScOVVbc7mEZLHk/SHZ6JgAAAAAgBtEUhSRtWlDFzWxxJX450e+JFmtLqMzAQAAAH+X7+KFqsmT&#10;xi70XfqpAuVwAAAAAIobze0O7f+KvO+BfbZGTbZEt277jlq6zCWjcwEFJZCaWiJ700fdMlavHOq9&#10;eLFcaP+jwnFtAACAgqJ53EItU/Y3R+/+8+1P9VkgqSav0ZkAALhRWHEAgKJKloIxnbq+Zqlx+5G0&#10;hXMnZO/c8WjohhFK4gAAABDu8p559YJkz5nTNZLGjV7q/GTb43rpVOTDjbYZHQ3ANVAUf+QDD+3U&#10;h++ni1Vc3x29x/XF581z9nzWJpCeFh2a21IUBwAAAADhT3+vmTcy3nx9kBofn2TvN3Bm3nwwYHQs&#10;AAAA4K8KpCSXSho/eqnr2NE6oQPhAAAAAFBMaH6/kGRJ2Jo0+yTm0cfejXjgwZ1qiZK/GZ0LKEjO&#10;XTvbZqxeNTR335cNtbxfsxYAAABQgDQtNO+IvPeBffHDR4yLuLv+HqMjAQBwo1EQBwBFnKXGHYdL&#10;zpzfw3r7G8+mLl8yWnPlWkIH6SmKAwAAQJjTS+JEICDnfLazmfv40bq2Js03xQ0eNtlUttwFo7MB&#10;uDamCrf8oI+opi02OH65PMO5+9PWWR+v7+Y9f66aCAal0OYp5rgAAAAAELb0OV/Q7zelLJo7Rkks&#10;8Xt0+45vGp0JAAAA+CuCLpctecqE+c4vPm/IgXAAAAAAYU8vZwgGhb6bS7JYfbaHG35q795rsaVm&#10;rQOK3ZFqdDygIPmTrt6Uvnj++OzNH3fyp6XZ9X3MEnsbAQAACkbe3EPocw+TKejo1Xeho/+g6UpC&#10;wlWjYwEAYAQK4gAgDMixsemOIcMmmmvVPpgyffIsz5lT1SVZEUJRjI4GAAAAFCxZFpLVKvzpGXFZ&#10;77/zVO7eL5s5+g2cGd3u8bVKrD3N6HgAro0cGZljrlL1hD7sPXsvyD347UNZ763r7zp6pH4gNSVR&#10;c7tkSTUxzwUAAACAMCSpqtByXZFJr0yYr8QnXo18uMF2ozMBAAAA10Lz+01pc2e+kr1pQ2fJZDI6&#10;DgAAAAAUHC0oNK8vdLGvqWSpqxH3PfCpo2fvhebbqh+TVJPP6HhAQQrmOqOcO3e0T50/e5Lv8qXy&#10;+scoiQcAAChAwbz5RyAgzBUrn08cOXqUrVmLj4QkB42OBQCAUSiIA4AwYnuowTZzhVu+T1s4d2LW&#10;5o87az6fqh+oAAAAAMKdFCqNUkK38yVNeHl+zifbHnf0GzA78v6HdkoWi9vofACunRQR6bQ91HC7&#10;Prznz1fL2bG1Y+7X+xp7zpyqHUi6GitUk+CQFQAAAACEGVUVwczM2KQxLy4vvfS19pbbax4yOhIA&#10;AADwpzQhZb75+nPpa998Rr/UKjQAAAAAINxomtDcbiFFRGgRde46Evngwztj2nVYY6pY6azR0YAb&#10;wX30SP30VcuH52zb8riQJC65BQAAKGCa3y8kRQ1Et269IWHo8HGmSpXPGJ0JAACj0RoEAGHGVK78&#10;+RJTZ/Wx1rnr6/Rli0Z7L10qw60kAAAAKDYkKXRDZe7X+x/0HD92d9Sjbd+L7fLkMv352OhoAP46&#10;c6VKZ+MGPTvZ/lTv+blff9XI/c3+Rs69Xzb3nDlVVd9oFSpF1zddAQAAAACKPlkWvl8u3Zw0ZtSK&#10;UnMXPcHhMgAAABRm2Zs+6pa6aP7Lms9rkjgcDgAAACDc6MVwPq+QrREBW4tWO2yNm2y2NWi8TS1V&#10;+rLR0YAbIZCcVDpj3VsDMt97u5//l8ulQ2fz2KsIAABQoDSfT6glS12NHzhkWkzHLiulyMgcozMB&#10;AFAYUBAHAGFIMps9sU/2WGKpcfvh1PlzJuZ+sbtZ6IYSbikFAABAMaGXxAXdbkvmu2/3yP1qX8OY&#10;tu3XOfo+PVO2O9KMzgbgr5NtUdlRTZptjGrcbFPsxfNV3CeO18veurFr7r4vm2putyk039U3X7EB&#10;CwAAAACKNlUVrqOH6yRPmzS35NTZfZTExN+NjgQAAAD8q9z9+5okT504N5CTFSMpbMUGAAAAECY0&#10;7R/FcIGAUGJjnVHNO34Y07bd2+bqtx9R7I5Uo+MBN0rOjq0d01e8OtL93bG6WjAoJKvV6EgAAADh&#10;LVRQ7RO2Bx/eEz985Bhr7bu+MjoSAACFCbsSACCMWWvf+U3pxcs7pS9f/GLG2jefDWRm2CTVxIF5&#10;AAAAFA+KIqS84fvl8s1py5e8mPPZzrbxg4dNtDVt/rFksbiNjgfgb5CEZqpY6Xt92Jo13+D/9dcK&#10;Odu3dMjesqmr77dfygVzcyOEviGLknQAAAAAKJokKVT8n7NzR0u1VOkJiS9PGCZZrS6jYwEAAAD/&#10;5D19sk7yuFFL/UlXEyST2eg4AAAAAHD9gkGhBfxCMluCSnxCUkybdm/FdOj8pqlc+XOS2ewxOh5w&#10;o/h+/unW1AVzx+fs3N4+mJMVoc/7Q3sRAQAAUDD0Yji/X8hRUW5H3wGLHQMGTVNi7WlGxwIAoLCh&#10;IA4AwlzepCgzfviol6x31tufOnfmVM/J4zVDh+RZoAYAAEAxIZlMoZcG3h+/r/b784PeiWrcdKOj&#10;/6AZ1tp3fiskKWh0PgB/jxwR6TRXvvVU3JDnTjkGDnkld//eZtlbNnb1fHesnu/XSxUDmVkmvVRA&#10;UlkCBQAAAIAi5Y+SuMy31/RXEkv+Hj9k2MS8j2lGxwIAAAD8v/1SPmnCy696zv1YWbJYjI4DAAAA&#10;ANdFCwSE5vMKJcbutlatejKqWcv1sR27rJTj4pONzgbcSIGM9Pic7Vs7pi1d9LLv8s9lJUXVCxON&#10;jgUAABDe9KJqv09Yqt9+On7YC2Pz5iMfGR0JAIDCitORAFBM2Bo23mqpUu2kvlidveGD7gGn06of&#10;rAAAAACKBUn6n5Lk7O3b2roOHngottOTr0c/3nGVuVLlswanA3CdJFX12x5uuE0fvsuXKubu+6KZ&#10;69tvGroOH7zf9/PFMkJW/lEWqX8vAAAAAAAUfn+s5aQvXfiSmph4JbZrt2VGRwIAAEDxFszMdCRP&#10;mTg/98C391IOBwAAAKBICwZF0O0WppIlMyLuu3+3rUGTLVHNWm6Qo6MzjI4G3Gi5+/c2zXhz5dCc&#10;zz5pJSn6PkPO2gEAABQ0zecTstXqj27f4Z34Z4ZONlW45UejMwEAUJhREAcAxYhapszPieMnDY6o&#10;W29fyoI5430/XawYOiAPAAAAFCN6UXIgPd2RunjeCOfnu1rGdOq8KqZLt+WyNSLX6GwArp/p5nIX&#10;Yrt2XxbTocsqz+mTddzHjt7r3PPZo65v9jcKeryypKoUxQEAAABAUZA3d9O8XlPKrGkzlLj45Kjm&#10;LdcbHQkAAADFkxYIqKnzZr2SvWPbY+y3AwAAAFBkacFQEYN6U5mrjtbt3rY1bLzFUqvOt3IEeydR&#10;/Ph//+3mjFUrhmdtWP+kP+lqQqgMnn2FAAAABU7zeYXpprK/xQ0ZNimmXYc1ksXqMjoTAACFHQVx&#10;AFDMSCazN/qxx9dYa9f5Jnna5DnOXZ8+KjRNCEUxOhoAAABw4+i3/MmycJ8+ebt3+vkZOTt3tIsf&#10;8tykiHvv3yUkSTM6HoDrJ5lMXmutOt/qI7ptu7f8ly9VzN6+pWPOts2dfb/9VlYEArKWNx/Wb/1k&#10;YxcAAAAAFFJ5c7ZAelpMyrRJc5S4uOSIevd8aXQkAAAAFD8Zq157PvOdtf0lReadAgAAAICiJRAQ&#10;mtD3SKmaqWy5n2O7dF8e1aLF+ryfXxSK4jc6HnDDBQJq5gfv9c5YtfwF74Xzt2p5XyOS1Wp0KgAA&#10;gPCX99ylv2OxPfDwnoTR44Zbqtc4anQkAACKCgriAKCYMlWo+EPpxcsfz1i9amj6iqUv+pOuxodu&#10;N2UDGwAAAIqLvGdfyWwWmt9nyv32mwfdx3psi23X8U17n35zTRUrnzU6HoD8o9gdqfqw3FHrYNyg&#10;YZNz9+9tkr1xfXf3d8fq+VOSS2u5uYpQVSGpLJcCAAAAQGGjv8P0XrxQPmXapNkl5yzqbr6l4vdG&#10;ZwIAAEDxkbN9S6e0RXPHa36/wiWsAAAAAIoKze8TIhAUsiMuM6LabSdjOnZZGfVI6w/kiIgco7MB&#10;Rsib15s8x47em7pwzvjcb75qlPdrSb9cNnSWDgAAAAVH04Tm8wnFEZdh79bz1bjBw6ZIFovL6FgA&#10;ABQlnHgEgGJMMpm9jr4DZllvr3koddG88blf7X1YX9wWMhvZAAAAUIzIstBrkjWfz5T+9up+OV/s&#10;bmXv0XthVMtWH5huLnfB6HgA8pdss2VHNWuxQR++n366NWfntvaub79u4D5zqrbv8qVSUt6cWC+P&#10;pEAdAAAAAAoPyWIRrsMH66VMmzS31Ix5PWSHI9XoTAAAAAh/7qOH70ueNnlmICc7UlI5MA4AAACg&#10;8NOLF7SAX5jLV/wlol69vdGt2rxne7jRNqGqPqOzAUbx/vh9jawP3+ud+e7bTweysmx6KRyXyQIA&#10;ANwAwaBe1Csiat95JG7o8PG2ho23GB0JAICiiFUMAICIuPe+PaUqVvo+c+2bQ9LffH2o5nRGCBa6&#10;AQAAUNxIUqgUyv/7bzclT504PWf7lg4xHbusim7b7i3ZFpVtdDwA+c9UocKPjv7PzLD37L3QffTI&#10;va5DBx907v+yqfvwwfs1j0eiKA4AAAAACg/JYhXOT3c8kmx3zC0xZUb/vDmbx+hMAAAACF++Sz9V&#10;Tp40dlHej+Uls8XoOAAAAADwp/TSBREICMtt1c9GtXjkQ9uDDXZY76q33+hcgJECmZmO7PXv9858&#10;f10fz+mTt+nze70cDgAAADdA3vwk79nLb+/ea7n9qT7zTeUrnDM6EgAARRXtPwCAELVEyd/inxvx&#10;svXOuvtTZ02d7j59qkZo0ZuD8AAAAChuFEVIiixcRw7V9Zw5VSt726bOjr4DZtsacFMNEK4ki9Wl&#10;l6frI6Zj55Xec+duc+7+tE329i0dA1d+LxWaG//fAQAAAAAwhskssta/30NJTLySMOKlF42OAwAA&#10;gPAUzM6yJ0+esMB19MidlMMBAAAAKJQ07R9DaKF/I+rcdTC2c9fXIu6573NT+Qo/Gh0PMFrunl2P&#10;pq149UXXoQP3aT6fLFkjjI4EAABQPOjzFL9fmG6peCFh5Esv2ho13cwlkAAAXB8K4gAA/0uWg7aG&#10;jbdYqt12PHXuzCnZmz/uEvR4TNyOAgAAgOJHEpLFot+qacrdv+9h97Gjd0c1brYlbvCwieZKlc/m&#10;PTsHjE4IoGCoJUv9qo/Ie+t/Hjfo2cm5+/c2zVr/fi/3yeN1g1lZsZrXIwlFFZKiGB0VAAAAAIqt&#10;jDdeH6Ymlrhi79lnvpAkzeg8AAAACCOBgJI6e/r0nN2fPsK+OQAAAACFTjCo72sM7V2SY2MzI+rc&#10;9Y29R++F1rp375Vttmyj4wFG8126VClt8dxx2du2dAw6nRH614pkNhsdCwAAoFjQ/D4hm8y+qMce&#10;Xx//wqiXTGXKXjQ6EwAA4YCCOADA/49a+qZLJWfO62mtc9c36f8fe/cdJkWVsH24qjqnSQwTyDnn&#10;nBlyzkERFQUja1hdw+qaXRARRAERBBERFBQl5yx5yDkHCcMMTJ6ezl31dTW7++37vuuagJrwuy8P&#10;Q/K6nn+mqXPqnOfM+vRF3/lzFcI3oYqi1tEAAACAu0uSBDE0FK/Xkrdi6ZD8LRt7Rj348BTHwKFz&#10;jBUrndY6HoA7SKcL6GJK3HT06f+1OvznztbKXbnsXtfObZ39Fy5UD6Slxqjz5PDmMebLAAAAAHD3&#10;6HSC7HEbMz/5+FV9QuIVe/dei7SOBAAAgCJCUcSs2TP/kv31V4+r7whZ/wcAAABQYMhBQfZ6Bcnu&#10;CJqq1zhpbdFqS8TAIXNMtevu1zoaUBAE0lJL561YNizrs2kvB2/eiFXfJ1H8DgAAcJcoinruSjBW&#10;qXopetTjEyKH3T9dkKSg1rEAACgqKIgDAPxnoqhE3vfANHO9+smZn0x+zbl+TT/1piF1gRwAAAAo&#10;dtTDH+rhY5fLljF50l/z1q4eEHXv8JmOvv3n62LjUrWOB+DOM1SpeqLEs395I+bx0eNcO7d3cu/e&#10;2dG9d08bz9HDTRSv/1ZRnHpYDAAAAABwx4l6gxC4eTM2ffyY9wzxCSmmho13ap0JAAAAhZ9z1fJ7&#10;MqdO+psiy4LIPjkAAAAABUEwKCg+n6ArEeu0d2m10do2aa01qeNKQ6nSl7WOBhQIgYA+b82qwTnz&#10;5ox27dnVNlz4rufYNAAAwF0TmrOo5ygcffovjnniqfdMdevt1ToSAABFDSsdAID/ylSn3r649yc+&#10;bG7c5NGsT6f+NZCZEc0NKgAAACi2RFEQTSbBd+Z09ZvvvTvBuXrlkIhh90+P6DfwK0Gn43YboBgQ&#10;zRaXrWOX5erwX/6pku/UyQb5Wzf1yN+0vq//+vW48IExdZOZWiwJAAAAALhj1KJu3/nzVdLeeGV6&#10;4rTP+xvKlr2gdSYAAAAUXu79e9vcfO/dicHcnAjRYNQ6DgAAAIDiTFHCQwkEBGP5CpftPXp/Z+vQ&#10;aYWpdt0Dkt2eq3U8oKDwHD7YPHvWjBfzt27uHszOsolms9aRAAAAihW1zNqQmJgW/eTT70UMGDJH&#10;cjhytM4EAEBRREEcAOAX6SIis6JHPf6BpUnTbTfHvP2h5+CBFuEXTtySCgAAgGJKPYCsPhO7knc3&#10;95w4Xs+5bPHwmGeef8vcoNEuQZJkrfMBuDsM5cpfUIe1fYdVMX969l33vuS2ecuXDHfvTW4ru/Nt&#10;ij8QbokLl8ZRGAcAAAAAt51a5O85eqRu2l+f/6LUp7P6SxGRWVpnAgAAQOHjv/xTlZvvvDbVf/VK&#10;qfB7QAAAAAC429RCuGBQENVLbI0mv7Fa9WNRwx6Ybm3Xfo0+PiFF0OkCWkcECopgZmZs9uzPXshZ&#10;tPDhQOqtS10phwMAALh7/jl3sbZqs7XkK6+/ZKpbP1nrTAAAFGUUxAEAfh1RVMwNGu8qPXdBl6yp&#10;H7+es2DeI4GMjBjRYOCQOwAAAIondSOWySQoXo8l/8ctnV3797aJ6Dfwq6iRj31orFT5lNbxANw9&#10;oc8Cj75U6cuOvgPmO/r0/zqQer2sc82qQc4Na/v7L16oGki/mai43YIQmkOLepZkAQAAAOB2Ut9X&#10;unftaHfzzVc/LTnmg1GS1ZqvdSYAAAAUHnJOTtTNt1+f6jlypD7lcAAAAADuOlkWFJ8vfGmtoXTp&#10;q5aGjXdHDB02y9qq7QZBkoJaxwMKEtmZF+HauqVHxpRJb/rOnKoZ3sfLXB4AAODuUYut/X5BHxub&#10;EXn/Q5/GPPHUWNFsdmsdCwCAoo7TiACA30SyWJ0lXnzlZXPT5luzpk1+zZW8q6WoN4T+QNI6GgAA&#10;AKAN9Vk4NBSPx5w9/8tH8zet7x35wMPTHL37fmMoW/681vEA3GWiqOgTS12OeviRSerwHD3U1LVt&#10;a3f3/n2tvSeONwxcvRwnSLpwgQFzaQAAAAC4DdTLrHQ6IXfl8iG6xNKXSzz7lzfUIm+tYwEAAKDg&#10;U7xec8aH749zblrfLbxuDwAAAAB3iywLstcj6OwRAUujJsnWlq0323v1WWisVuOo1tGAgsi9d3f7&#10;7LlznnKuXjE4NKMXBC5qBQAAuKuUYDA8j7G2aLUz5qln37G2ab9W60wAABQXrIIAAH4XW1LHVaZq&#10;1Y/nfDXnqay5s59WPB6TevACAAAAKLbUmwgNRiGQmpqY/v6Yd/PXrurvGHTPl5GD7pktWi35WscD&#10;oA1z3QZ71SG7XTbvkUPNvEcON8vfsa2ze19yWzk3xyQaTRTFAQAAAMAfJYrqRlQp+8vPR+sTS12J&#10;un/EVLXAW+tYAAAAKNiyvpj1fPbXXz0qcqgcAAAAwN0iy4Li8wm6knE5ER07L1XP5liaNt+mi4tP&#10;0ToaUBD5L56vnjN/7uicpYuHBdNSS4pms9aRAAAAip9gUJAsFnf0iFFTIu9/aKo+MfGK1pEAAChO&#10;2NEAAPjd9KVK/1TihZdfsbRoueXm+PfGeU8cqyOqJXEcbAcAAEBxptcLoqII7oP7G3vPnK7rXLHs&#10;3qhHHv/A3qXbEq2jAdCOZLHmW5q32qwOx6ChX/ivXKno3rmtc97K5fd4z5ysK8iKIIQ+O9RSA+bV&#10;AAAAAPDbqe8pZbfbljHx/XcNpUpdsXXqyloMAAAAflbe8iXDM6dN/psgyxIXowIAAAC4o2T5X/uC&#10;DGXKXo4YNPRzW6cuy40VK58RLVw+C/wnistly577xTM5330zyn/xQmUl9D1EORwAAMBdps5lQsNY&#10;vcaJkq+88YK1dZv1gk4f0DoWAADFDQVxAIA/JjSRs7bvuLJ0zVoHMz/68J3cJd8Pl135ZtFo1DoZ&#10;AAAAoB1RFESTWb3p0+hK3tnKc+zwAmubdutj/vTs3001ax8UDQaf1hEBaEcXU+KGOsz1G+yJfGjU&#10;R75Tp+rlLVs8PH/71m7BtNTEoDPPphbGiXo9ZXEAAAAA8Buo8yg5Nycy7W8vfVaqZMnr5noN92id&#10;CQAAAAWPZ29yu/Rx734gO3Otot6gdRwAAAAARZGiCErALwiiJOgiInNMtWofibznvs9sHTsvl+yO&#10;XEEUFa0jAgWR7HLZXT9u6pE55aM3vWfP1FT8fkl9/yOqF68CAADg7gjPZwKCZLF4IgYMmVfiuRde&#10;18WWTNU6FgAAxRUFcQCA20Ifl5ASN3b8I+YmTbdlzZz2svf48ZrhkjgOsgMAAKA4Cz0Pi5JRLYoz&#10;5a9f29u1a2fHyAGDvowYet/nptp19msdD4D2JIs139yw0S51xLpdtvzt27rmb1rfx3vsaCPfpQvV&#10;5Kwsi6BucDMYwuWTAAAAAIBfEJpDBdLSSqb99YXZpabN6m+oUPGs1pEAAABQcPh/ulj1xruvT/an&#10;pCSG194BAAAA4HaSZUHxegXRbBZM1WqcMjdptiOi38CvLM1abNU6Atu/GAAAIABJREFUGlCgBYN6&#10;19497XK+nP2Mc+O6fkIwIAiSTmDuDgAAcJepcxq/XzDVrns85tEnPnAMGPyl1pEAACjuKIgDANxW&#10;EQOHfGmuV39v1mefvpy3fMl9sterV29qAQAAAIo1tdQp9FysuF3WrC9mPencsLZ/RN9B8xz9B84z&#10;Vq9xROt4AAoG0WLNt3fptlgdgZSUcu59e9p69u9t49qX3MZ74lgd9WWraKCMHQAAAAB+iXpYyHvy&#10;RK0b77wxJeH9iQ/rSsZd1zoTAAAAtBfMziqhPiN6jhyuH778FAAAAABuF7VEwecTJJstYGuXtMHa&#10;rsNaa5t264xVqp7QOhpQ0HmPHm6au2jhyNxli+8LZmVGiEaTIOg4iwYAAHC3qcVwktXqi7z3/i+j&#10;Rj76obFS5VNaZwIAABTEAQDuAGOVaifi3nnvSUuLllsyP/7wTd/lS+VFveFWKQYAAABQnIWeidWb&#10;Qf3XUxIzPp38onP96n72Xn2/i3rw4cm6ErE3tI4HoODQlyp12dF3wHxHn/5f+y5dqOY7e6aOa8vm&#10;Hs4tG3sFUq4liDrd/y+KY74NAAAAAP+HeolV/uaNXTOmfvRG7MuvvSBZrflaZwIAAIB2FL/fmPHB&#10;e+PyN67vRjkcAAAAgNtCUcJDCQYEfcn4DHu3novs3Xt+b6pV+5AuOuam1vGAgi6Ynh6fPWfWc3kr&#10;lg71XThfUb0AKFwOBwAAgLtLndf4/YKpRq2TJZ557m1bl+6LQ89mPq1jAQCAWyiIAwDcEaLZ7IoY&#10;OPQLS4PGu9LHj33fuWl9byUQkNSDGAAAAEBxFy5QVhTBe+5sNd+nU17NW7F0WPTIRz909B/0lWSz&#10;52qdD0ABIoqKsWLl0+qwte+4MubZ59/07E1uq35uuJN3JQVdLrvi9UrhAkq1NI6yOAAAAAC4JTxP&#10;ksSc+XMfMZYtdyHqkSc+0DoSAAAAtJP12bS/5nz7zSj2rwEAAAD4Q9TihEBAECVJEE0mn6Fc+QuR&#10;Q4bNsnXtvlgfn3BNNBq9WkcECjrF6zXnLVn0YOasGS/6L12sEv6eMpu1jgUAAFD8/GN+I1ks/oiB&#10;Q+aXeOYvb+tLl76kdSwAAPA/scsBAHBHGSpVPpX46awB2XNmPZv1+YwX/FevlgpvspMkraMBAAAA&#10;2lIPKRuN6gsV0X/pYqUbb7w6NWfh14/GPPn0GEvL1pt0UdEZWkcEULCIJpNH3Uhq7913gTqCqaml&#10;89asHJK/aX0f34Xz1QJpqWVkt0sQDUaBA24AAAAAINx6J6ko+vSJ48fqS5X5yd6z97daRwIAAMDd&#10;l7fk+weyZnzykiLLYviyFQAAAAD4jZRgUBD8PkE0WwRjhYoXzfUbJEf0GzjP2jZpraDX+7XOBxQG&#10;itttde/ZlZQ5fcqr7n17W6uFJOq7HNFg0DoaAABAsROe44Sex0zVqp+Oeeq5dxx9+n2tdSYAAPCf&#10;cUoQAHDniaIc9fCjk8wNG+/KnDbltfyN63oJgUDoXyH+GQIAAADUojjhHwdRvMeP1b/+zBPf2pI6&#10;rYq8Z/hMa5t2a0Wz2a1xQgAFlC4h4VrUQ6M+Uof36JGm+dt/7OI5sK+l9/jRJr4rlxPEfxZRUtIO&#10;AAAAoDgLzY0Un1d/4903puhLlkw1N23+o9aRAAAAcPe49+5unz5h3Jig02njchUAAAAAv5USCKhr&#10;zII+PiHHXL/hbmuLVpvtnbstNVSqfErrbEBh4t67p33uooUP561YOkx2uYyUwgEAAGhH8fkEyW53&#10;R/QfOD/6sT+NM5Qrf17rTAAA4Oex0wEAcNeYGzTaHT9+0oi87xc+nDn9k5cDGemxbLoDAAAA/o1a&#10;FKcognPt6p7u3Ts7WNt3XB15z30zrW3br9E6GoCCzVS33l51KC6XzXviWCPP8aON1NtWXcl72gdv&#10;pEULBoMgqkVxaiklAAAAABQ3Op0QSL0el/b261MTP5xyn7Fa9WNaRwIAAMCd5792tfzNd16fEvpa&#10;loPnAAAAAH4LtRhO3ctnqlrtjK1rzx+sLVttMtetv1eKiMjWOhtQmPjOna2VM/+r0c61Kwb5r1xJ&#10;EM1mgTk6AACAdtRyOHOtOsdiRj8z1ta9xyJRb/BrnQkAAPx3tPIAAO4qXVRURtSoxydYWrTcnP7B&#10;uPdcP27pIkiiIEg6raMBAAAABYMoCuoGGNnlsuQtXzLQtWtHe1v7Dmtjnnx6rLFqteNaxwNQsIlW&#10;a765SbNt6ogYMOTLwI20Up6D+1s6160e6N6zO0l2u6yCLAuK+nfVsji1NA4AAAAAigH14irvscN1&#10;Mya8Ny5u7AejdLEl07TOBAAAgDtHdrutN99+farn6NG6otGodRwAAAAABZ26n0ZRwhcwigajz57U&#10;ab1jwOC5pnr1kw2lSv8kiKKidUSgMJGdeRHZc794Jve7hSP9ly5UVNS9sRaL1rEAAACKp9BcR5CD&#10;gqg3ylEPjPg8+sln/q4vVfqy1rEAAMCvQ0EcAEATptr19idOmzUgZ+7sZ7K/mPW8Py01Vj2UwcF0&#10;AAAA4B90OkEMjWB2Vom8pT/cl795Q5+IocNmRg0fMc1Qrvx5reMBKPjUG4uN6qhS9YSj/6C5wcyM&#10;+PzNG3vlb1jT33viRP1gTnYJ2ek0hospmZMDAAAAKOrUuY/BKOStW91LX7rMGyVfffN5wWDwah0L&#10;AAAAt58SCBgyPhw/Nn/jut6iwaB1HAAAAAAFlaKo84dwOZwUEeEyli5zxda565KIgUPmqHv0RL3B&#10;r3VEoLCR8/Mdrh+3dM+YOulN35lTtZSgLKp708KXmQIAAODuCwYFJTTnMVWvcSr2zy+8buvaY7Eg&#10;SUGtYwEAgF+PgjgAgGYkqzU/+omn3rM0ab4t45OP3nD9uKWL+nItfCgdAAAAQJhaEqeSnU5H1oxp&#10;zztXLr8n6sGRU+xdu/9gqFDxrMbxABQSosHg18cnXI28d/gMdfiv/FRJ3Yjn2rWro+/8mVq+Sxer&#10;yXm5OrUsITwvZ0MeAAAAgKJILYkzmoTsuV+M1ieWvhz92JPvax0JAAAAt5miiLmLFo7MWTDvEUUQ&#10;OIAOAAAA4P9SZEHxeAVBrxeMlSpfMNWuu9/eudtSW8fOyyW7PVfreEBhpPj9Rk/y7qTseXNGO9et&#10;6Rf+TfWiZD2XlgIAAGhF8fkEnd3hcvTtvyB69DN/N5Qpe1HrTAAA4LejgQcAoDlzk6bbEz/+9J6c&#10;BfMez547+2n/lculRJNZ61gAAABAwRI+wGwUAtdTSt8c89a4vBVL7o3oP2ieo3e/b3Rx8SlaxwNQ&#10;uBjKlr8QOXzENHX4zp2t5TlyqKnn0IGWngP7W3tOHKsjqAXuoc8cQWKDHgAAAIAiKDTXyZg88S1D&#10;QsI1e98B87SOAwAAgNvHvXdP+8wpk16TnU6baDBoHQcAAABAQSLL4YIEyWYL2Dq332hp1XajtWWr&#10;zaY69fZpHQ0ozNx7dnXIXbzoQefaVYOCmRkOzoQBAABoTFHCcx9zg4YHox95coKjd98FgijKWscC&#10;AAC/DwVxAIACQYqIyIp+bPQ4S9MWWzMmT3zT9eOWbmoBBgfRAQAAgP9FvVExNDxHDjXwnjzRIG/5&#10;kvscfQd9FXHvsJmSxZqvdTwAhY+xStUT6ojoP3Ce/8qVSv6L56vn79jWOX/Thj6+SxcriYIiCKIU&#10;LqoMDwAAAAAo7EJzG8XlMt98f8wHUsmS160t22zUOhIAAAD+uMD1lHI3335tqv/a1TLhS1AAAAAA&#10;FG+Kov5w679gUDCULpNi79nnW3vnrsuMVaoe18WUuKF1RKAw8509UztrzsznXZs39fBfvZwoGowC&#10;5XAAAAAaUudAobmPaDb7o+4fMTNq5GMTDWXLXdA6FgAA+GMoiAMAFCjmho12JX7y2eCc+XNHZ02f&#10;+mogMzNSLb+gKA4AAAD4n0SjKfzyxn3wQCPvyRP1cr9fODJ61GMTbd16LpKsFMUB+B0kXdBQvsJZ&#10;dVjatF8T86dn3/WePFk/f+3Kwfk/bu4euHkzQXG7LUogcKusUpIojAMAAABQeOn1gv/qlYT0cWPG&#10;J0yc/IBanK11JAAAAPx+is9rufH6X2d4TxyvTTkcAAAAUMzJsqAEA4KoNwiS1ZZvql3nYOTQYTOt&#10;rduvl2Kib4o6fUDriEBhFrhxIzFn7uxnc75f+HAgNTVO3UMmmi1axwIAACjW1D3+6v5+U/UaJ0u8&#10;8Mor1vZJq0JzIr/WuQAAwB9HQRwAoMCRrDZn9KNPjrc2b7E1fcL7Y127dyUpfp8kGgxaRwMAAAAK&#10;FnVTjdGo3m6q9548Xjf1hWfnmL+e+0T0qMc+tDRvtVkXHZOudUQAhZOo1wd0UdEZ1patNqkj1ucz&#10;u5N3tc9fv3aA+/DB5oGUq+UCN27GCHJQENSbX9VydwAAAAAoZESTSfAc3N8o/YOx4xLe//BhKTQP&#10;0joTAAAAfjvF7zdmfDDuPeeWTd1FPVujAQAAgOJKLURQfD5BFxXlMZavcN7aovWmiH4D55nq1U/W&#10;OhtQFASuXy/rXLd6YNbsGX8JXLlSVpAkQTSo83AuGQUAANCMooTnQfqScemOfoO+LvH0n9+WoqIy&#10;tY4FAABuH3ZBAAAKLFO9hnsSp80akP3VF09nz509OpCSUko9pAEAAADgfxFFQfhHOZN7/94WnkOH&#10;vrW1S1rtGDh4ri2p0wrJZnNqnBBAIScajR5rm/Zr1SHn5UW69+1p59m/t7XnyOEm3uPHGvtTr0ep&#10;xe7hcneRDX8AAAAACg/RbBaca9f0yYhPHBP7xttPc3syAABA4ZP3w3cjchbMG6UeglIPpwMAAAAo&#10;XtQyBPWSQ0OFSlctjZtut7Zqs8GW1HGVrmTcda2zAUWBnJUV61y7clDOtwtHug8kNxP1BkGgoB0A&#10;AEB7gUD4i619h01Rox6fGPq6SuNEAADgDmAVBgBQoEl2e27Mk0+PsbZouTlz2pS/5a9f21PgsDkA&#10;AADws8IbbxRFcK5f08O1e0dHa4vWmyMGDplj797ze0GnC2idD0DhJzkcObYOnZerI5iZEec7c7q2&#10;59jRJq4d2zq79+5pJ+flmsM3w4oS83cAAAAAhYJoNAjZX899XB8ffy36T8++q3UeAAAA/Hru5N1J&#10;GZM+eDeYl2cXjUat4wAAAAC4WxRFUAIBQdTpBFvLVjtsXbovNjdutt1cp+5+9skBt0kwqM9dunh4&#10;7g/fPuzeu6et4vFIosmkdSoAAACEqPMhQ4nYjKjHnhwfMWDwXF1syVStMwEAgDuDgjgAQKFgbthk&#10;Z8LEyffnfPvNI1nTp74azMyMEnQ6DpoDAAAA/0noOVk0mwXF6zU5N6zt7kre3dry3YJR0Y8+PsHa&#10;ss0GQZJkrSMCKBp0MSVuWFq0UsfmiMH3fB5Mu17atXtXB+ealUO8Rw83k30+o/ryWRDVjyZJCH3+&#10;aB0ZAAAAAH5W5oxP/qorVfpyxIDBX2qdBQAAAL8scO1qhRvvvD7Zn3o9nnI4AAAAoIhTC+HkoKBu&#10;QhElSdbFxafZu3RbEtGr7wJD5Sqn1D0sWkcEigxZlly7dnTKnD71Fe+hA82DuTlW0WAUKIcDAADQ&#10;nhIMCqIoCvZOnVfFPvfSa8ZadQ5qnQkAANxZFMQBAAoNKSIyK/qRJz6wNm+5OX382PGuXdvbKwFZ&#10;Eg0GraMBAAAABZMkhTfkKO58R/62LV3cu3d0sLXvuDrq0Sc+MNept180m11aRwRQdOiiojLVYaxe&#10;82jk8AenBa+nlM9bt3pA/sb1ff2XLlYO5mTHynl5xvBnk15PWRwAAACAgiU0Rwnm5VkzPhz/d0Ni&#10;qSuWFq02aR0JAAAAP09xu2w33nrtE++J43UphwMAAACKrvDFhKEhWiyyIS4+zVSz9qGIfv3nWdp1&#10;WK2LiMwWRFHROiNQVCh+v9F3+lQ99UKd/I3r+soej0EM70M1ax0NAAAAcjD0vBYQDBUqXIke9fjE&#10;yHuHTxeNJq/WsQAAwJ1HQRwAoNAx1a2/L/HTz/tnfznr2Zxv5j3uv3y5dPgWGlHUOhoAAABQMEk6&#10;QX1aVuSgPm/d6j7527d0i+jd/2vHgMFfWZo23yrodEGtIwIoWkS9PqAvW+589KjHJ6jDd+5MLdfO&#10;HZ08h/a38p09U8t36WK1YGamWTToQ3/XQFkcAAAAgAJBvZjKf/mnMunvj3k/YdLU4YYKFc9onQkA&#10;AAD/lxII6DOmTHrLuWl9z/CFJAAAAACKFkURFJ9PUIJBwVCm7A1TzVqHrc1abLF17rrMWLX6Ma3j&#10;AUWR9+jhprlLvn8w97sFI4NOp1XU6QTm3AAAAAWDOj+SrFZfRK/+S6Kf+NN7xpq1DmmdCQAA3D2s&#10;0AAACiXJbs+N+dOf37U0a7k1e/ZnzzvXr+0nyLIg6HRaRwMAAAAKMDF80Fnx+Y3ZX3/1kHPj+n62&#10;zl2WOfoP/tLaotVmrdMBKLqMVaqdUIfw4MNT/JcuVvWePN7Ac/xoY8/BAy09Rw41k7OzzULo80nd&#10;WEgBPAAAAAAtqRdTuQ/sa3Lz3TcmJ0yaOkyKiMzSOhMAAAD+p9zvF47MnvP5U6wnAwAAAEWMLN8q&#10;PrBYZUur1jutrdtusDRutt3coNEu0WJxaR0PKIr8587Wyvn+24fzViy9x//TxbKi0UQxHAAAQEHx&#10;j/Jsc916R6JGPjbJ0bf/16Le4NM6FgAAuLtYqQEAFGqWps1/NFWrftTasu39GZ9+/FogNTUu/CKC&#10;zX8AAADAzws9L4sWixDIyozO+XreiPwtm7vZ2rTbEDXq8YkmbhICcIcZKlQ8qw57j97fBW6klQqk&#10;pJT1HNrf0vXj1h6uvbvbKS6XWQhP68Vb83vm+AAAAADuMrUkzrlpQ7ebY9/5MH7chJGh31G0zgQA&#10;AIBbXLt3dsz4aMK7stttVi9GAgAAAFCIKcqtISjh//SJiSn2Hr2/tXfsvMJQqcopfXzCNa0jAkVV&#10;MDu7RM7cz5/JW7r4Pu/FC1XU70XRbNE6FgAAAFTqPCkYFASzORA9fMSMqJGPTjKUK39e61gAAEAb&#10;FMQBAAo9KTIqK/LBh6ZYWrfemP7+mPGuH7d2lb0eA0VxAAAAwH8n6nSCEBqBG2kJuT98d3/+pg19&#10;7L16L4x+5IkJhjLlLoT+LKh1RgBFmz4uPkUd5gYN90TeO/yzYFZWCdeu7Z3z16/t7zl0sHkwLzdS&#10;PeQnBAOhzyu9IEoSc30AAAAAd4W6bpL7w3cjDGXKXooZ/cy7giTJWmcCAAAo7nw/XaqaPvadCYHr&#10;1+NEo1HrOAAAAAB+D0URFLXoQA4Koskc1EVG5pgbNt4ZMWDIXGur1hslmz1X0OkCWscEiio5Jzsm&#10;b+Wye7I+/+wF/+WfKiqBgMj5KwAAgIIj9HwW3rNirFHreMmXX33J0rrdutDzGnMkAACKMQriAABF&#10;hrFy1ROlZnzRN2f+3Cez5sx8znfubGVRpw8XXgAAAAD4eeHNPSHB3JzInPlfPZa3Yvm9UfcOn2Hv&#10;0/8bU81ahwRRVDSOCKAYEM0Wlz7R4ooYOPQLdQSzMmNdO7d3cm3f1tV78niDQMq18oG01BKCLAuC&#10;wfCvzy4AAAAAuCMkSd10K2Z9PuM59RZmR98B87SOBAAAUJzJ+fn2jPfHjPccOdSQcjgAAACgEJJl&#10;QfF5BUHSCfrEUmnGylVO2dq1X2Pv3nuRoVz5c1rHA4q6QFpaaff2rV2z5sz6s/fY0Xrhs1aiKIgG&#10;g9bRAAAAoFLLtH0+wRAff8MxcOhX0aOfGquLiMrUOhYAANAeJ+gAAEWLKMqR94/4xNK02bas2TOf&#10;z1v6w3DZ59NzaBwAAAD4FSQpPGRnXkTGJx+/mLv0hwfsvfosdHTvtcjcuOl2reMBKF500THpjl59&#10;F6pDvbnWc3B/S8+RQ808x4419p442sh/+XKi+vdEoyG8eRgAAAAAbjf1HWMwKysyY9IHbxkqVDxj&#10;rtcgWetMAAAAxVXWJx+/4Vy9vD/lcAAAAEDhogSDguDzCZLD4bc0b7nD0qTpDkvzVlssLVptFiUp&#10;qHU+oKhTL+l0rl01OG/p4vvcu3a2VXSUwgEAABQ4gUC4vNferefK6BEPT7a0brdO60gAAKDgoC0H&#10;AFAkGavXPBL39tgnbW3br82Y+tEb3lMna4RfYIQmyAAAAAB+gXorpNks+NNSE7Kmf/Ksc82qQbY2&#10;7TZE3nPfDFODRru1jgeg+JEiozKtSZ1WqkPOzYn2XbpY1XfmdF333t3tXLt2dPJfvlxa0Emhjy/p&#10;1tyf+T8AAACA20QtIPFdOF/55juvTy71yaxBuvj4a1pnAgAAKG5yF8x7IuuLmX8WdGx7BgAAAAoF&#10;RRGEYDD0RRFMVaqes3XuusTaqt0GY/UaR/Rxcde1jgcUB4rPZ879/tuH8pYtvt+9f28rxeMR1X2h&#10;7KoCAAAoQEJzJiXgF4zlK16KfuKpcfbuvRbpoqIytI4FAAAKFnZKAACKLNFsdtt79/vG3LDJzswZ&#10;U17JXfTtSNnjMYg6HQfFAQAAgF8h/OxssQj+q1fKZC+Y/5Bz47retnYd1kQ/+uQHxqrVjgvc4ApA&#10;A1JEZJa5XoNkdTh69/0mmJ0d4zt7uq5zw/q+rq2begRupCUqfr9RUW9Sk0RBlFgHAAAAAPDHiCaT&#10;4Nm/r/mNv7/5ceKHU+4TDAaf1pkAAACKC9f2H7tmfPzhm7LXaxD1bHsGAAAACiS11EAOhr4Kgmgw&#10;KJLVlm9t03ZdRL9B80z1G+zRl4i9Ieh0Aa1jAsWBWgznXL+mf/bnM17wnj5VR3Y6TaHvy/ClwQAA&#10;ACggwsVwAUGyWP0Rg+/5Si2HM5avcFbrWAAAoGBipwQAoMjTly79U9w7456wtUlalzFl0pveY0fq&#10;KaIosGEQAAAA+HXUzUGqQEZGbO6S7+/PW7NyiKNPv/lR9z043Vi9xlHRaPJoHBFAMSWaLS59gjoS&#10;r1rbJq1W/D6T5/DhZvkb1/Z1J+9uH0hJKRfIzIhTXPmioDfcWgugLA4AAADA72EwCM7VKwZlVKr0&#10;Zoln//KGIOkozgcAALjDfJcuVkufOG6MP+VaglraCwAAAKCACQYFxe8XBL1e0MeWvGGsXOWsvUv3&#10;xfZefRfo4+JSBFFUtI4IFBdyTk6MZ39ym8zpn7ziPnSguRIIiKIkCcynAQAAChZ1DiXqdIKlQcMD&#10;MU8/97atY5dlWmcCAAAFG804AIBiw9a1+w/m+g32ZH326Uu5S7+/P3DjRgw34AAAAAC/nvoSSqV4&#10;vaacb+aPdK5eOdTRu/98R68+31qatdgq6DgYDUBbosHotTRpuk0diizrvIcPNXPv2ZnkPXq4qffc&#10;uVq+C+eqy6589e9RFgcAAADgN1NPMmbNnvmMsWLl047+g+ZqnQcAAKAoU9xuW8aEcWM9B/Y34TA7&#10;AAAAUIAoSrjQQAkEBH1srNNUs/ZBc6PGu2xJnVdYGjfdIUiirHVEoDiRnc4I187tnXO/+2ZU/pZN&#10;PQU59C2o093aGwUAAICCQ51Leb2CoXyFqxEDhsyNeviRSbro6HStYwEAgIKPVR4AQLGii0+4Fvv6&#10;289a27RbnzXz0xdcu3a0FzgQDgAAAPw2oedn0WhUNxbZs7+c9bhz7arB1vZJayL6DpxvbZe0Wut4&#10;AKASJSlobtholzoERZG8p0/V9Z0+Wc9z9HATz8H9rTzHjzVSXC5JXRcIF2CyNgAAAADgF4TmGeH1&#10;kPQJ494zlC130dy46TatMwEAABRVmZ9OedW5avkgyuEAAACAAkKWw6VwaumUpUmzPdaWrTebGzbe&#10;aa7XIFkXG5umdTyg2JFlXd7qFUOcy5fcl791S3fZ5TSIRlO4HA4AAAAFTGguJej0QsSAIQujRjw8&#10;xdyoyQ6tIwEAgMKDgjgAQLFk7dBphaluvX0538x7ImvW9BfkvDybwGFwAAAA4LeRJEG0WIVAZnqJ&#10;3G8XDHdt2dzN0rT5jqiHR31sadZys9bxAOBfRFE21ah5WB323v2+Dt68USqQer2059DBlq5tW7u6&#10;9yW3kfOd9vDfVZRb6wP/HAAAAADwb0SDQfBfvVzqxt/fmlRqyozB+jJlLmmdCQAAoKhxrl4xNOuL&#10;mc+r76IAAAAAaESW//8eihBDufIX7d16/GBL6rTCUL7COX1C4lWNEwLFVv7WzT1z5nz+rPvg/pbB&#10;zAyHeuGvaDJrHQsAAAD/mzqvCg1DhYoXSjz7wpu2Tl2WSXZ7rtaxAABA4UJBHACg2NLFlkyNeerP&#10;b1vbJa1Jf+/dCe6D+1soPp9OPdQBAAAA4NcTdfrwbUaBzIzYvLWr+uVv39rV2qrthphHn/zAVLvO&#10;ftFicWmdEQD+SdTpgvqExCvqMDdotDty2P2fyvnOCM/ePW3zt2zq5d6b3DaQcbOk7HJFKB6PKEji&#10;rc85DiICAAAA+AfRaBI8B/c3vjnu3Qnx4yeNkKzWfK0zAQAAFBXeUyfqp48fO052Os3s4wIAAADu&#10;MlkWlEAgXAonORxuXXRMuq1Vmw323v0WmBs03C1ZrE5BkmStYwLFkeLxWDxHjzTLmj71r649OzvI&#10;LpdJDH2vimaK4QAAAAocdW4VDAq6yMi8iAFD5sb86Zl3dbEl07SOBQAACicK4gAAxZsoKub6DXeX&#10;njO/W9bsWc/lfP3Vo/4rP5ULby7k4DcAAADwm4j6W0tN6kak/PVr+ri2bupp79r9+4ihw2abGzbZ&#10;KdlseRpHBID/QzSZPLrQsHXr+b06FK/P5DlyoIV7146OnsOHm/mu/FQpkHKtfDA7yyTqdKHPOoMg&#10;hL4CAAAAKN5Eo1Fwrlw2yFip8pkSz734miCKHIoEAAD4g+TcnKiM8WPH+y5eqKg+bwEAAAC4CxQl&#10;XAqn+H2CLjLaZ6xW/qypRq0jtg6dVtqSOq2QHI4crSMCxZni9Zo9Rw61yFkw71Hn6lVDFI/bIIT3&#10;MHE0GAAAoCBS/H5BlCTB2rrt1pjHR4+ztk1ao3UmAABQuLEjhXzuAAAgAElEQVQKBABAiGi25MeM&#10;fvrv1patNmXPnf103oql9wrBgCDo+KcSAAAA+M1EURD0ekGRZV3u0h+GOjdv6mNL6rjC0bvfwtDX&#10;lWoZk9YRAeDniCaj19K0xVZ1qL/2nTldx3P8aGPfyRP1PSePNfSeONEgeCM1SpB0AgXzAAAAQDGn&#10;1wuZM6c/byhX/lzE4Htmax0HAACgMFN8PlPWjE9edW7d3DW89goAAADgzpLlcCmcIEqCqUbNU5bG&#10;zbabGzfdYWnSZLuhXIVzWscDij1FEfN/3NzDuWrFUOealYOD2dm2cJk6xXAAAAAFk1q+7fUIpirV&#10;LkTc98D0iMH3fKGLik7XOhYAACj8WA0CAODfmBs23hlXrcZRW1KnVZmffPya98ypaqLBeKvgAgAA&#10;AMBvJprMguJ2WfIWLxri2ralu6VRk12OfgPm2Xv2XSgaDD6t8wHALzFWq35MHcIAQQjcSCsVuHa1&#10;gloa507e3c6VvDvJf/VKabUkTlTXDv65fsA6AgAAAFA8hJ79Fa/HlDHx/fcMpcv8ZGnZeqPWkQAA&#10;AAor57o1A7PmzB4dXl1ljRUAAAC4/RTl1le1GC4YFPSlSqfakjqssrVLWmOsUv2YsVLl04IkydqG&#10;BKBybd3cM2fRwpHu3TuS/GmpJSSDURBNJq1jAQAA4D9R51qhOZZosfgih90/O+q+B6Yba9Q6rHUs&#10;AABQdFAQBwDA/yLZbHmOfgO/sjRp/mPWjKmv5Pzw3Qg5P98sqrfssPkQAAAA+O3U4iSrVZDz8hzO&#10;TRu6upJ3t82e+8UzkcNHfOLo2fs70WzJ1zoiAPwa+rj4FHWoBfPq2oGclxvpu3C+Zv6WzT3UEkzf&#10;lZ8qK16vWfH5JPVlvxj6/FM/A1lPAAAAAIou9R2i/3pK3M33x4xPmDT1PmPFSqe1zgQAAFDY+M6e&#10;rpM+9u1JsttlC+/RAgAAAHB7KEq4DE4lGo1Bnc2eZ27abFtEn/5fmxs3266Ljk4XTSaPxikBhCh+&#10;n9GzN7lt5qzpL3oO7GsVzMlxqHuOJLNF62gAAAD4T/4x3xL1etnSsPG+mOdees3SrPmPobmXV+to&#10;AACgaGEXBQAAP0NfuvRPJd957wlrUqeVGVM/esN75GATJSiHJusGraMBAAAAhZNOJ4ihoXg8Fs+h&#10;g008Rw5/kTXz05eiHhr1ka1t0hp9qdKXtY4IAL+WaDa7daFhKRmXamnecrPw0isv+y6cr+HavrWr&#10;e9fOjr7zZ2sEMjLig5kZkeqtcILBEP4MpCwOAAAAKHpEo1HwHNjXKGPi+2Pjx00cKdntOVpnAgAA&#10;KCzk3JzotL+9PDOQmhLPviwAAADgNvhHSYHi9wuS1aoYEhKvmqpVO2nr0GWZvWuPxbq4uBStIwL4&#10;/+Tc3Gjv0cNNsubM+nP+tq3dBfViSvVSXgNzZAAAgIJKCQTCX43lK1yKvH/EJ1EPPDRFNJoohgMA&#10;AHcEBXEAAPwCW8fOy80NGu3OnjPrudzvF47wX7lSSjSZONANAAAA/F6S9K+f+s6crpn28l9mmOvU&#10;O+oYMGiurX2H1cYq1Y5rmA4Afh9RVIyVq5xUR9SIUR8H0tJKeQ7ua+U5cqi57/SpOt7zZ2v5f7pU&#10;TvEHwhs4Rb2etQUAAACgCBHNZsG5ctlAQ7ny52NfevUlrfMAAAAUBorXa8mY9MHfPQf2NRd0bGkG&#10;AAAA/hBZFhSfL7wXwVih4mVT7boHzA0b7bK2ab/OVLPWIa3jAfif5LzcKNeObZ3zli6+37lpfR/F&#10;75fC+4n0zI8BAAAKMsXjEXSxsdmO3v0WRj04crKxStUTWmcCAABFG6tFAAD8CrqYmJslnn/pVVu7&#10;pNVZn3/2F+e61f0E9Qy3pNM6GgAAAFC46XSCGBqe40freo4e+iC3Vp2HbO07rokYMHiusXqNI1rH&#10;A4DfSx8fn2Lv3muROmRnXqTv/Lkavgvna3qPHGrqPrCvle/kyQay1xPe1CmqxZmUxQEAAACFX+j5&#10;Pnv2Z88ZypS5FHnfg9O0jgMAAFDQ5S1bPDzn269HKIoiiv92wRAAAACA3yAYFJRAQNDFlMiztmq9&#10;3tqy9WZTnfr7TLVqHxSNRq/W8QD8T4rXa85bsXRY3srl97p37egg5zsNosl067JJAAAAFFyyHB6O&#10;Hr1WRD7w8FRrqzbrBUmStY4FAACKPlaNAAD4DcxNmm2Lr1bjqK1DpyEZH014J5CWmhA+wM0GRQAA&#10;AOAPEQ0GQVD0gvfk8dre06dq561cNtTaLmld9EOPfGSsWu2Y1vkA4I+Q7I4cc/2Ge9Sh9O73dTAj&#10;PS6QmlLWvW9vW9e2rd3cB/e3UDwea/g279AQ/7nWQGkcAAAAULiEnuEVv1+f8fGHbxlKl71obd9h&#10;tdaRAAAACirvkUPN0j+a8I7sctlEg1HrOAAAAEDhoCjhQoLQj+G9BaLJ5DM3abbH0bPPQkuLVpv1&#10;8fHXJEdEjtYxAfxfis9ncq5afk/2/C9He0+dqifnZFtEo1EQzWatowEAAOC/UedgwaBgrFTpYszo&#10;Z9+1d+62RIqMzNI6FgAAKD4oiAMA4DeSIiKyI4YOm2lt1XZD+ofj/+5cu7K/nJ9vDRdacHAbAAAA&#10;+P3UTYtGU3gjo//a1bK5C+aPcq5Yeq+je69FEcMfnGaqVv2YaLa4tI4JAH+EaDD49AmJV9VhbtB4&#10;V9SIUR/JOdkx7n3Jbd07t3dy79vbJpBxM17Oc0bKLqchvKtbpxPE0GDdAQAAACgEQs/ugbTrJdMn&#10;jBubULrMT8YqVU9oHQkAAKCgUS/RuDnm7UmBlGuJlMMBAAAAv0BRBCUQCD1IBwXRapV1MTEZhrLl&#10;L9o7d1lq69x9iaFc+fOi0ejVOiaA/yyYnVXCvW1rt8yZn77kO326tuz36kVJRzEcAABAQacWw/n9&#10;gr5kXLajT//50U/86T19fMI1rWMBAIDih4I4AAB+J32ZMhcTJn58f177DsOz58x6zn1wf6PwYW11&#10;AAAAAPj91KI4/a1lK9nlsmV/+82I3JXL73V067nI0X/gV+YGjXZLDgc33QIoEtTCOF1syVR7917f&#10;qUP9Le/xYw09+5PbuA8fau6/dLGKP+VahcD1lDh1w7do0Ic+IympBwAAAAoytQDfc/hgg4yJ496L&#10;f3/SCPUCKq0zAQAAFBjBoD7jownvupJ3twpfyAkAAADgP1L3CCg+ryCZLYKxYqWLxkpVTlkaN9lu&#10;bd9htalWnYNa5wPw3wWup5R17dzeKWfB/Mfd+/e2ENW9PpJ0a98PAAAACjTFG5qL2ew+W4eOG6NH&#10;PTHB0qLVJq0zAQCA4ouCOAAA/ghRVBz9BsyzNG6yI/ubeU/kLJj/WDAjPUo0crMtAAAAcFuoZXEG&#10;g6B4Paac774Znrdm5WBb+w5rbN16LLJ36b5EslqdWkcEgNtMMdWuc0AdkaFfBNPT472nT9X1nT1V&#10;x3vqVD3vqRMNvKdP1pPz8nTq52O4rF6StM4MAAAA4H8RzWbBuWZVX31imXdKvv7mnwVRkrXOBAAA&#10;UBDkqHusFn496p+XBQEAAAD4N7IsKH5/+KfGqtXOq4Vw5voNk0116+811667X5BYZwQKuuCNtFJ5&#10;K5fem7d69UB38u7Wghi+QFLrWAAAAPg11DlZwC+YGzbaFzl8xIyIPv3ni2azW+tYAACgeGN3BQAA&#10;t4G+TNmLsS++8rKtXdKazGmTX83ftrWzqB7O5oA2AAAAcHuoRXFmc7goLm/5kn7527Z0zf32m0cd&#10;vft94xgw5EvJbOKlG4AiSRcbm2aNbZNmbd1mg+L3GwOp18sE0lJLe48fa+Teu7udZ39yG3/ajbjw&#10;LcPqUP37zwEAAABoR68XsufPGW2oUP5c1IMjJ2sdBwAAQGuunds7Z0z96A0lGNCJOrYwAwAAAIKi&#10;/GsooWEsU+aqtW3SWmu7pDXGylVOGMqVvyAaTR6tYwL4ZXJWVomchfMfz1u9Yqj35In6iscjiCYT&#10;e3gAAAAKun/OyeSgYEgolRo5/IFPI/oN+ko9N651NAAAABW7KwAAuI0szVtuTqxTb1/uogWjsqZ/&#10;8ld/6vX4cFGcTqd1NAAAAKBoCD1fixaLoLhdFteObe08B/e3yJk7+5nIBx6eYu/ea5EuJuam1hEB&#10;4E4RDQafoWy5C+qwNGm2LXLosJmy22X3nT1Ty7Vze5fQ52In38XzNRSPx6J4vUYlELj1uUmJPQAA&#10;AKAN9dBXIKDLmDzpLUOFSmdt7ZJWax0JAABAK/6rlytmfPTBu4HrKSXDB+QBAACA4ioYFJTQEHU6&#10;dR+URxcVnWlt236do1vPRaZ69ZMluyNXNBq9WscE8CsoihRISyuVu/i7B9ULb/3XrpZTfD5JNBjC&#10;F+ICAACg4FLnZYIsC6LJ7DNWrHQ+csi9nzv69p+vKxGbJoiionU+AACAf6IgDgCA20yy2fKiRoz6&#10;yNauw+qMjye+nb9lY89gVqZDNHLzDwAAAHDbSDpBNOoExe83es+crnnjtZenZX427a9Rw4ZPt3Xq&#10;usxYscopQScFtY4JAHeSaLG4dKFhad7yRmhsKfHci38LpF4v407e3V4d3hPHGgZu3kwIpodGXp5e&#10;1EmCoDeEN5kDAAAAuEtCz9+hZ/Lo9Pf/Pt5Yrvx5Q4WKZ7SOBAAAcLep73Myp039m3v3rhYckAcA&#10;AECxpJbC+f3h8wS62JJZhlKlr5jr1t9r69R5ubV12/Wi2eLSOiKA3yAY1PvOn6uRt3LpvbnfLRzl&#10;T01JCF/gKEqCaDRqnQ4AAAD/hRIIzc0CQUEfF59hrF37cOSAIXPs3Xr+IFos+VpnAwAA+E8oiAMA&#10;4A4xVKx0OuGjT+51rlw2LOvLz592J+9pGT6AzSFsAAAA4PZRS5j/8YwduHql3M0x74zNnvflaHv3&#10;3t/bOnRaYW3eckvozwMapwSAu0afkHjV0XfAfHUoPp/Je/xYI++xI429p0/W950/W8N37lwtf+r1&#10;mHCFvXpbsZ7XBAAAAMCdph4G8xw/Vid9wnvj4t+bMFJyRGRrnQkAAOBuypn/5Z9yv/tmpGg2aR0F&#10;AAAAuHsUJVwKpwQCgj4uLtdcu+5+U526B8yNmm63NG22TRcVnaF1RAC/kSJLrl07O+ZvWt/HuWr5&#10;Pf6rV+NFk0kQ9QatkwEAAOAXqHMzIeAXjBUqXbG0bb/W3rnbUlv7DqsESZK1zgYAAPDfcPILAIA7&#10;zN6r7zfmho135C75/sHsL2b+OZCRXoKXPwAAAMAdIEmCaDYL/mvXymROn/ps3rLF91mbt/jR3q3n&#10;Inv3XosoigNQ3IhGo9fcsNEudai/DqRdL+O/dKmK/9LFap4jh5q6Dx1o4T19qo6gbnjQ6YRbNxmL&#10;WscGAAAAiiTJYBCca1b2M1at9nyJp557h3UKAABQXLh37uicMWXSW4KiiIIoaR0HAAAAuLMURRBk&#10;OVw8IEVEeKyt224LjY2mOnX3mapWP6aLLZmmdUQAv4ciOtev7e9cuexe166dHfwp10qql8Oo+xUB&#10;AABQwKlzNL9fMNWsdcrRp//Xtrbt15rqNUjWOhYAAMCvRUEcAAB3gb5U6csxo58ZY+vQaWXGxxPf&#10;yt+4vo8iyyIHrwEAAIDbT9TrwyNw80bJ3KWLB+X/uKVb1pxZf44a9sB0e7ee34s2W57WGQFAC/r4&#10;xKvqsDRvucXRf9BXweysmOCNG6Xc+5LbuHbv6OQ+sL+lnJsbKchBnRIMhv+ff61dsH4BAAAA/DHq&#10;M7UiSlmfffqiuUatI7ZuPRdpHQkAAOBOC1y9WvHmmDcnBTMzI0QDF2oCAACgCFJkQQnK4fU/9f26&#10;ZDJ7zPUb7rF36/G9+m5eFx+foouKztA6JoDfR/H5zK4tm3pmzf38Ge/xYw1C89tI9RJGyWLROhoA&#10;AAB+zj+Lu0M/FXU62Vyv/sHI+x+aYm3VZqM+IfGq1vEAAAB+KwriAAC4exRTzdoHS039bHDe0h/u&#10;z5zxyV99Z89UU9SXwXr+SQYAAABut/BzdmjITqfdvX9fc8+hg02N06e+Ejn8wWn2zt2WqEXOgigq&#10;WucEAC2IJpNbH59wTR2muvX2Rj348GTZ7bZ5Dh1o4dqxrbN73962gevXyoQ+Q6PkvFy74vMJ6gZX&#10;MTTUrwAAAAB+B0kSFI/HfOPt16eUqljptKlajaNaRwIAALhTFK/XnD5+zPue48fqiEaj1nEAAACA&#10;20ctGggGBCEoC5Ld7tfHRd80Val2ytqh0wp1T5IuIfGKqNcHtI4J4PcLZqTHu3Zs65I95/NnPceP&#10;NFT8AZ2onv0xmbSOBgAAgJ+jKILi94f3ZuhLxGaY69XfFy6Ga912g2g0erWOBwAA8HvRRgMAwN2m&#10;1/sdg4Z+od4IljVr+ot5K5cPCaRejxXN5vDNYQAAAABuM0kK39Cr/sx34Xy1G2/+7aPs2TOfdwwc&#10;PNfWvtNKc/0GeyiKA1Ds6XRByW7PtbZpt04d6m8Frlyu5D5yuKn36JGmvnNnavlTrpYPXAuN9HRb&#10;+HNVr79Vxsl6BgAAAPDr6XRCIPV6ws03/zYtYfKnQ/Ul465rHQkAAOC2CwZ12fO+fDpv7er+XJwJ&#10;AACAIuEfRQPq0DkcsrFqtdPGylVPWpo022Zt236tsXKVk1pHBPDH+S+cq+Ha/mOX3MWLHvQcPNBE&#10;3RsT3n/I3BYAAKBAU3y3+t9MVaqdsbRsvdXRq983lhYtN2scCwAA4LZgZQoAAI3oy5S9WPKtMaNt&#10;HTsvz/5y9tPOLZt6hI9T63RaRwMAAACKLnWzltEo+K5eKZc+4f3Xcr9dMMqW1HG1rWOXpbaOnVYI&#10;oiRrHREACgp92XIXHOro1WehEAzqfRfPV/NdOF/Df+FCde+Zk/V8p07U9549W1Nxu2+VxalrGrcK&#10;OQEAAAD8N6FnZ/ee3a0zp370ZuzLr/1FslrztY4EAABwO7n372uT9dm05xW/z8AhegAAABRmSiAg&#10;CH6/INltQXODhvvMDRrvNteuu99Uq/ZBY7Xqx7TOB+D28J441tC5ZvXg/I1r+3iOH60riLf2GQIA&#10;AKBgU+dsoqIIlsbN9ti791hsa5O01liz1iGtcwEAANxO7LoAAEBj1nYdVpvq1t9rXbn83sxpk/8W&#10;vJ6SEL5lSBS1jgYAAAAUWWqJkWixCP7rKYnZX835f+zdd3wc9Z3/8Wm7s03VklwlWVZzk+Uq9wbu&#10;xsZ0QrmQXrkkl+SSu0t+6QkJCZBAaKGDAWOwKcYNAy64915kS7IsyZbVy9bZmfntrG3C5QgJAXsk&#10;+fV8+JPZJh6f/LM7853v9/39fPuqFQtcRUN2JVx/0+O+aTOXiqoatrtHAOhQZDnqzCs4ZJX11Aj4&#10;fXpdXc9o3dkekUMHhgZ37ZwQ3LV9XLSmps+5PzDP/6F4boyDcQ4AAADgr+LnyILYsuj5z6oDBu1O&#10;uvnWR+xuCQAA4NNiNDV2q7/r53+InjndQ1RVu9sBAAAA/nmmea6s+92xf7Hz2ahn1OjNnilXLHMN&#10;G7HJ0btPpdKj5ylBFM1/+N8C0ClEDh8c2rzwmW8ENm6YFqko72t9B4hOrmUBAAA6rAvXbVYpiumd&#10;MOndpJtve8Q1bPgWpWevSrvbAwAAuBgIiAMAoAOQU1Lrk2/77AO+yVOX19979y/aVy2/xggE3CJB&#10;cQAAAMBFFT/njlW0qTG1fe070wJbN01syi/8z+Rb/u1h78zZS+TklHq7ewSAjkjyeNulbG+pI7tv&#10;qXtkyYbEm279ixkOubXKyn7BbVumBLdunhI+dHCo3taSbIRCbjMUks/9oRQP6WS8AwAAAJc967w4&#10;EnE1/P6u36h5+YdcsfNqu1sCAAD4xAxDqv/9Xb8N7dk1gnA4AAAAdHimKZiGIQh6VBAkWZDcnrCc&#10;kNCqFg3Z7r1y+uueiZNXyynd6iSPp93uVgF8eqz5LZFjRwc3Pf7od/3r1842WpoTre8C1u8AAAB0&#10;YNb1m6bFz9mkxKQWz7gJa5L/7XP3u4qG7BDdHr/d7QEAAFxMBMQBANCBKJlZZT3uuf/W9pWzbmj6&#10;y8PfD+3ZOco0TEF0OOxuDQAAAOjS4mFFsTK1qBo+eGBY7X997xHHI3/+QdLNt/3FO3nqm478gkOi&#10;JOl29wkAHZWoqiGr1MFFO61K/vyX/mCGQp7Q/j2jQrt3jQ3t2T1aq6rM0evqekTrznY3AoH3Qzrj&#10;38EAAADA5Sh2Pqw3NabU/uS/H+r9+HOzlB49quxuCQAA4JNoXfryZ1uXvHy7Fa4BAAAAdFRmNCoI&#10;mhbf4Ezp3r1R6dm7Ui3sv98zftJqz/iJa+S0tDN29wjg06c31GeE9u0b1brkpc/631p5nRnVJEEQ&#10;4/MGmbsCAADQQVnBcOGwIDqdQuy67Ujsum1N0k23/MVZ2H+f3a0BAABcKgTEAQDQAflmzV3sHj5y&#10;Y8uLC7/S8tKLn9cqK/rEd9VlNyIAAADg4rLOua2SJEE7WdGv7lc/+U3zs0980zd91queSVNXeMaO&#10;f9sKQLK7TQDoDESXK+AeNWadVdZzvaG+e+TI4aLwkcPF4RPHB2hlx/tHyk/0j56u6SaYsQ84rLA4&#10;dmMGAADAZUaWhfDhQ4Pqf/2zezPu+v3nJY+3ze6WAAAA/hXhA/tHNNx/78+McMgZ3xwCAAAA6Eh0&#10;XTCtULgYR2bWGXXQoJ3qwCG7XUOKt7mGjdgip6TU2dwhgItEO3UyN7B+3Uz/W6sWBDa/N80IhcT4&#10;+hzCzQEAADouKxguEhZEl9v0TJy83jd12pve6TNfdWT3LbW7NQAAgEuNGRgAAHRQckb3mtR//4+f&#10;eKZeuazlmSe/2frGq7cKmiYL7EwEAAAAXBrndwbVaqp7Nz360DdaX196i7t42Dbv9JlLE+bOXyQl&#10;JDbb3SIAdCZyt7Ra9/iJVq2xnkdP12RGT1dnRU5W5IUPHhge2rtndPjQwWFGe5sz/h0sSX8NiyM0&#10;DgAAAF2YNf7Qtvz1a535BQdT7/zOT+3uBwAA4OOK1td3b7jv97/Qyssy44vsAQAAALuZ5rlAAcMQ&#10;hFg5srNPeUaPe9c9euw6Z17+QWdOv2NSYlKT3W0CuHgipccGtS5ZfEdg4/rp4cOHis1wWLCuWblu&#10;BQAA6MCs67hoVJDcbi1h1pzXfVdd/YJr2IjNSkb3GrtbAwAAsAsBcQAAdHCuouLt6i9+8zXf7Lmv&#10;NNz7+1+GDx0oMk1TYKddAAAA4NIQ5di5t0cR9KamlPY1q2YGtmye0vz0499OmDNvUeKNtz6mZGTU&#10;CKJo2N0nAHQ2Ss9ep6xyDR+10bxqwfNGW1uy3tKcEj58aFhw2+bJwR3bJmoV5XlmNOoQolHZ1PV4&#10;UNz7wXGExgEAAKCrsM5tdVNqevyR7zrzCg76Zs9dbHdLAAAAH4PY+uJzX/GvWT1TdDrt7gUAAACX&#10;KytEwLqnLFjz7B3WXPuI0qt3lXfilJXeK65c5izov19OTm4UXe6A3a0CuHjMaFQJHz44vOWZJ78Z&#10;2LhhevRsbQ8zqgmiwymILpfd7QEAAODDGEY83NvaXE9KSGj1zZ73UvJNn/mLIzf/sOT1ttndHgAA&#10;gN1IlgEAoBOwbkR7r5j+unvk6PXNT/3l2y2LXviyVlPdM74gWpbtbg8AAAC4LFg3HK3zbzMcUsPH&#10;jvaPlJb+pPnJx7+dMP+ahYlXX/usIz//kORLaLW7TwDojESHQ5NTU+ussnZqT5hz1SJB12XtdE1W&#10;aMf2CcFtWyaHD+4bEW1sTDPaWpP11hafqUXf/25+PzQOAAAA6KwURdBbWnz19/z2F46cnGNq/4F7&#10;7W4JAADgnxFYt3Z200MP/JegyBJjdAAAALikrBCBaFQQdF2QfF5dycg4q/TqXekZO+Ft79Qrl6mD&#10;i3aJDmfY7jYBXHx6Q31GaN+e0S0vLPxyYMPaWaamKaZpxueTiE7V7vYAAADwYWLXcqYWESSvT3Nm&#10;ZZf5ps14NfHWzz7k6NX7pN2tAQAAdCQExAEA0IlIiYnNqf/+3Z96r5i+rOnJx77jX71ygd7S7GEn&#10;IwAAAOASsiaNCVL8od7WmtT01GNfb3n5xS/4pk57wzdrzsuuEaM2Kj16VtncJQB0frKsO/pklluV&#10;sODaZwXTFCOlxwaFjxwqDh8+NFSrKCvQqquzo9VVfaN1Z5PiuwcqSrys72oAAACgsxEdDiF2zlvY&#10;cPddv+1x7/03S4lJzXb3BAAA8FGiNTVZdb/66b1GOORiTA4AAACXhGkKpqbFS05KiqqF/Y848/KP&#10;qEOGbvWUjFmrFhXvsLtFAJeOVl5WGNi6aWrb66/eEti2ZaJg6IKoOM7P8QMAAECHpOuCEQ4LSrc0&#10;v2vosC3eK6a9kTBn3ktyesZpu1sDAADoiAiIAwCgE1IHD9nR/bf33OGfNnNB8zNPfDOweeMkFj8D&#10;AAAANhBFQXQ6BTMcVltfW3J926o3r3cPG7nRM2nyqoTZ8xY7+uUesbtFAOgyRNF0FhQesCph/jUL&#10;BV1XtFOV/bTKilzrGCk9NjBy7GhR+OiRomjd2eT4OIksx3eDtr6vAQAAgM7AGmdof/utmY33/eEX&#10;af/v53fa3Q8AAMDfY0Yiav3dv/5tuPRogRV0CwAAAFw0ViicrgtCNCpIXm/UNWzkdveIkRtdQ4q3&#10;qQX9Dzhy8w7b3SKASyt8YP/I9hVv3OBfv25maP/eYus1a3ydNTUAAAAdmGHEw76VHj3qk2bMWeKd&#10;MvVNd8mY9VJCIpvnAQAAfAQC4gAA6KRERdF8s+cudo0c9V7b60tvbXrkwR/o9XVp8Rta3NQCAAAA&#10;Li0rKM7lik9IDWzeOD64c/v41lcW3+EZM3Zt4o23POYaOnyz3S0CQJcjy1FH35xjVllPzajmMJqa&#10;0vTGxjSt+lROaM/u0aE9u8aEDuwdZbS2JcT/xlo4IFhf2+K50DiC4wAAANABiQ5ZaH7h2a868gsO&#10;Jn3mtoft7gcAAODDtC56/kvtK5bdIMqy3a0AAACgK6NbD48AACAASURBVDHNv1b8fq4pSEkpLZ6S&#10;Mes84yetdhUP3SpnZJxWuveoib8J4LIS3LZlSsuLz305uH3bhGj1qUxTN84FwzH/AwAAoGMyjHNz&#10;d2PlzOlXnnjdTY/7ps981ZHd93jsPC5sd3sAAACdAQFxAAB0ckp6xumUL3zl974rZ7ze8Kc//My/&#10;etV8vb3NIyoKQXEAAADApfaBoLhIeVk/rbKiX+uyN272jBixKen2z//JPXLUe1JiUpPdbQJAVyQq&#10;Dk1OzzhtlbOw/37v1GnLzEhYNUNhd+TokaLgru3jg7t2jLce6+1tCWYw5DWCAYdg6IIgyUJ8IStj&#10;KQAAAOgIREkwQiGl8YH7fuTM6XfUPWbcu3a3BAAA8EHW5gxNjz/6XSMclkWHw+52AAAA0NnpumDG&#10;yppvI3k8eqxa5e49TntKRq/3TL7iTffQEVtEr7eN8ADg8mS0tqQEtm6Z0vL0Y98K7t1TYgYCbtM0&#10;BFFWBFEhGA4AAKDDsQLhotH4Qzkpqc1Z0P9g8i23P+iZOu3N2PNGm7sDAADodAiIAwCgi3D0zTnW&#10;454HPtO+6s3rm5947D+CO7aNNTVNYBImAAAAYAMrKO78ubgZDHj869dNa4+Ve+jw7YnX3fike/SY&#10;tc7c/MM2dwkAXZsoGqLqClrlKhm9zqqU2MtmOOwOHz44NLxv78jQ/n2jtMqK3GhdXc9o3dmeenOT&#10;lfIpWMH71kRiAuMAAABgF2tcQas61bvhnt/9uucfH7xR7tnrlN09AQAAWIz29sTGhx/470hZaV/R&#10;5ba7HQAAAHRSph4VBE2zcgMEJS2tXenVu8KZlV3mGjFyo6dk3Fp18OCdgiTrdvcJwD5aeVlhcOum&#10;KS2LF30huGf3KFEwz83jkGVBFGS72wMAAMDfsoLhwuH4+ZozJ7fMPWLE5oSrr33WM2HSakEQTbvb&#10;AwAA6KwIiAMAoIvxzZz7snvUmHWtLy/6fMuLC78UOX4sV1Rd8YAKAAAAADawzsXjk9IEIbh756jg&#10;ti2j1AEDj3qnTlvumTBplWf8hDVMaAWAS0dU1aBr6PDNViUJ8SBPb/jEiQHaieP9I+UnCrXysoLY&#10;sX+k7ESh3tSkWmFx8e/xWDG+AgAAgEspdu4qBLZuHlN/792/yvj5b74iulxBu3sCAABoWfjUN9vf&#10;Wjk/Ph8JAAAA+BhMXY+HwlkcmZln1AGDdsdqjzowVoOLdjoys0/Y3CKADiC4ZdMVgfVrZ7WvfXtO&#10;+MD+QYK1yZ/CMlgAAIAOywqGi13riZIkeMaM2+SZPGWVd8q0Zeqgwbvsbg0AAKArYGQMAIAuSE7t&#10;Vpfy5a//1jN56oqW557+hhUWZ4bDisBCZgAAAMBW8YlqsQqXHi0MHzlc2Prakttcgwbv8k6ftcQ3&#10;a+7LcnJyo909AsDlRnR7/K7BRTussp5bgXHR2tpe0bNnemsnT+aF9+8dFTqwf0T4yKEhRjDosHaj&#10;Fq3xlQ+OsTDeAgAAgItEdDqF1qUv36oOGLgn+XNfusfufgAAwOUttH3L5MaH//yD/zM+BgAAAPwt&#10;03z/aBpG/B6rWlB42FMydq1rVMl7zuy+x5Q+WRVySkq9vY0C6AjMcNjdvnrFNe3Ll90U2rd7lHbq&#10;VM/4/AwX4eQAAAAd0vlrPjMaFSS3R/NNm7k84eprFrqKh21VevaqtLk7AACALoWAOAAAujC1cMC+&#10;9B///N+toImGe373y9D+vSPNaFQSCYoDAAAAbCU6nILgEITo2dr09tM1MwObN05p+stD/+mbOXtJ&#10;0k23/UXp3btCVBTN7j4B4HJkBcY5+uaUWuUuGbvWvPraZ42A32e2tSWGDx8aFty5bUJw545xWtmJ&#10;/kYk7DI1zRkrUTCN2B9L8R0QBRbIAgAA4NNinVfqutTwx3t+qg4p3u4eUbLB7pYAAMDlyWhpTqn7&#10;5c/vNZqbEwWHw+52AAAA0NGcD4ITDF0QJdna+CAqut0Baz67d/LUFZ4Jk1YrvXqflBISWkSHM2J3&#10;uwA6AMOQ9fr67q2vL72lbcniOyKnTuYYba0ewfoOIRgOAACgY4pd95l67LrP4TDl5OQm3+x5i5Ju&#10;uPkJR06/I5LX2253ewAAAF0RAXEAAHRxotMZ9oyf+Ja7ZPT65uee+XrrC898LXK8NN/K5xcVJmsC&#10;AAAAdhIVRRBiZUYiaqSiPLfp0Qe/3/LMU3f6ps14LeHaG55yDhi4R0nPOGN3nwBwObPGVuRYCckp&#10;DUpmVrl3xqwl1utGS3NqaO+ektD+vSXhfXtGatVVOXpLS4pVRmuLx9oVUVRkQZDl+AIIAuMAAADw&#10;L4udU+otzQl1P/3Rn3s9/uwsJaN7jd0tAQCAy4sZ1RwN9979q+CBvcPi9zYAAAAASzwYICqYWlSQ&#10;XC5BSc+oU9LSa9VBg3a5x01c4x0z7h25e49qu9sE0LEY7W2J2okT/VtfW3J72/LXb9br6tLi61tE&#10;URCdqt3tAQAA4ENYc2KFqCZISSkBtV/uMd+MWUuSbvjM43JGBvMXAAAALjJmaQAAcJkQHc5wyue+&#10;eK/vimlvtDz71J2ty167KVpd1T2+sxILlAEAAAB7SZJw4azciIRcLa8tuck6Z3ePKnnPN3POEnfJ&#10;mHXqwMG7bO0RAPC/SEnJjZ5JU1ZaZT03gwFfpPTYwHBp6cDI8WODtMqTuVpNdVa0pjo7WnsmzdQi&#10;58L6FQLjAAAA8PGJDocQOnSgqOGe3/46/ce/+CY7bwMAgEvJv2rlta2vLflM/AnjWgAAAJc3KxQu&#10;aoXCaYLs85lqQeERR7/cw+qAwXvcQ4dvUYcN3yx5PIxdAfg/rPkTwe1bJvnXvDXP/85bV+t+v9Ma&#10;+45vvGd3cwAAAPhQ8VDwcERwZmbWukaO3uCdcuWbvpmzlkq+hBa7ewMAALhcEBAHAMBlxpHd93ja&#10;j376Le/M2a+0LHz2q+0rl91kappk3VQDAAAA0BGI8UXfgmkKgc2bJgQ2bZzgzC847i4Zvd57xYzX&#10;vZOnroi9H7G7SwDA/ya6Pe3qkKHbrIq/EI06zgfEZWmnq7MiZScKtdJjg8PHjg3WKityzEj43CRn&#10;KyxOsqY6M90ZAAAAH00URaHttaU3uoqGbUu69fYH7e4HAABcHrST5fmNf/7j/9MbG5NFVbW7HQAA&#10;ANjBNAVT1wUhqglyard215Ch21zDR2xSBwza4+yXe9SZk3tUUBTN7jYBdEzhQweGt69YdkNg86ap&#10;4f17S4xAQBRdLkF0Ou1uDQAAAH9P7BrQug505uaVJcydv8gzYfIq17Dhm1nHAAAAcOkREAcAwGXK&#10;PWr0enXg4N0Jc+a93HD/H34SOnRwSHwZsiSx0y8AAADQEcTOy+OT4ExTiJw4nhcpPZrXvnLFtWp+&#10;weGEufMWJSy47mkpManZ7jYBAH+HomiOrOwTVrnPv2S0tKTorbFqbMiIHDk8JLR/78jw/r2jwmUn&#10;+pvhsBr7zhcFw4gdzHj4h/DBAgAAACRZMEIhd8P99/zUVTRkhzqkeJvdLQEAgK7NDIddTY/8+Yeh&#10;g/sHEg4HAABwGTDNc2Fw1v1K6/m5eeWm0rvPKU/JmLWesePfVgcV7ZbT0s7Iqd3q7G4XQAem60pg&#10;66YprS88/5Xg7h1jozXVva2AEWvjVNHt/sd/DwAAgEvLuh40jHOPJcl0DRm6K+nmWx51j5u4xpGZ&#10;VW59wtb+AAAALmMExAEAcBmTvN4274yZS9xjxr7T8tzT32he+NQ3omdO97TGckSF0wQAAACgQ7CC&#10;4hyO2AOHYLQ0Jwe2bxkb3LNrdMNDD/xX4vwFCxOuvvY5R3ZOaez8vt3uVgEAH01KSmqyypGZVeYq&#10;HrYl8fqbHjejUYfR3pYUPrh/eGjvnpLQvj0lkRPHBxj+9kTDH/AaAb9LiGrxMBBrAYYoywTGAQAA&#10;XMasMYJo7Zn0sz//8f29Hntmjpyc3GB3TwAAoOvyv7XimpbFiz4X39AGAAAAXZO1gVU0Gj9aocBS&#10;QmKblJDQoublH7KCANxjx72j5uYdFhzOiCjLUbvbBdCBmaao19d1969fO7vl+We/Hj58cIgZDjvj&#10;oZOyzBoVAACAjsgKCde0+PmanNqtwT2y5L2kW25/0F0yZn3sGjFkd3sAAAAgIA4AAMRIiYnNKV+/&#10;81e+GTOXNj32yPfa3lp1tV53NjW+8y8LjgEAAICOw5ooJ8jWpFzJmkzX+MiD/9G88JlveCdf8WbC&#10;VVe/6BpSvF3p3afC7jYBAP8kWdbFWMmqGvJMmrrCqvjrmqaGjxwaEj50aGjsWKydLM+P1p3tGa+z&#10;Z9PMcPhcUJyiEBgHAABwGbJC4kK7dpQ03ve7X6T/+Bd3WueVdvcEAAC6Hu1UZb+6u+/6rbXA39q4&#10;AAAAAF1HPBAuVqahC0pqt6DSs9dJpU/mSbX/wD3u4SM2uYaN3CynptbZ3SeAzsEMh13hw4eG+jes&#10;ndm29OXPRsrLckQ5dh0pSufnuwEAAKDDMQ3BDIUF0e0WXIOL9nvGjFubcPW1z6pFxdvtbg0AAAD/&#10;GwFxAADgfY68gkMZd/3h895Zc+e2vPjcV/xvrZoXf8NaaAwAAACg4zgfBCQ6ndYEO7XtzdeubV+x&#10;7Fr38JFbPRMmr/ZMmrzSNXzkJpu7BAD8qxyOsDXJ5oMTbbTKk3nayYrcyMmKPK0yVhXlBZHysgKt&#10;vCzPCAYFUZHPTayWCIwDAAC4LMTO/ZoXvfBF56AhO5NuuPlxu9sBAABdi7W4v+EPd/1Gq6rMFGWm&#10;GgMAAHR6pimYuh4PhbPuJTqy+1apAwftVvsP3KvmFxx0FhQecOYVHIq9Z9jdKoDOQ29qTPOve3dO&#10;YMO6mYH31k/XqqvSRVWNb3ICAACADsq6PrQ2KfZ6o75ZV67yTr1yuWf8pNWx68TjdrcGAACAD8es&#10;DQAA8H94p1zxpmvY8M2BWe/MbXz4gf8KHz08QLRC4tgNGAAAAOh4RFEQnWr8Zm1g+5bRgR3bRjuW&#10;vHSHa+CgPb5Zcxd7p896VfJ62+xuEwDwyTiyso9b5Zk4eZX1XG9qStMb6jP0+vrukbLj/cOHDgwL&#10;HTo4TDt2pEgPBNT474P1wQthcX97BAAAQOcWO68zQyFH4/33/lTNzT/kGj5is90tAQCArqN16eI7&#10;2lcuv0ZkLAkAAKDzMU3rf+L/4gv/DUOQPN6we/CQne5RJetdw0ZsUXr3KVd69qySk5Ib7W4XQOcT&#10;OX5sUNtrS28NbFw/I1x6bJDe3OQSHc7Yd43H7tYAAADwYazrxPj1oS7IySmtCTd+5iXf3KsXqQMH&#10;7o49b7C7PQAAAHw0AuIAAMCHsm74Jyy49lnP+Alrmp958s6WFxd+NVpflyJaIXFWWBwAAACAjsUK&#10;AlJd8Zu3WlVlplZ5MtO/Yd10xwP3/T/frDmvJFx341OO3n0qRKcasrtVAMAnJ6ek1Fsl5OUfco8Z&#10;+64ZiahmKOQ2/e2J4ROlA8IH9o0IHzwwPHz40NBoQ326qWlqrJyxz4nxyT6SJMQX+FpjPSz0BQAA&#10;6JREh0PQTpb3abj/3p/2uPvef5PT0mvt7gkAAHR+1nhS8xOPfscIhRyi02l3OwAAAPhHzofACbp+&#10;Ye6ILqlqUE5Pr3WPLFnvHT/pLdfQYVul5JQGyettFyRJt7tlAJ2PEfD7Qju3T2x5/tmvBndsn6C3&#10;NKeakbAgKg5BchMMBwAA0OFY14rWdWLsKLndEUefzJOJ197wpG/u/EVK9x7VotMZtrtFAAAA/HMI&#10;iAMAAB9JTs843e27P/hv3+y5Lzc9eP//+DduuFJvqE8SVZXFwwAAAEBHZE32VRzxh2Yk7IqUl+U1&#10;PvTAD5qefOw7nklTVyQtuPY556CinY4+meU2dwoA+BRZk3XiE3YSE5s9PXtVeiZMXhV/wxTEaPWp&#10;nPDhg8Xhw4eKw0cPFWvV1dlGS0uq3tycore2JJrhkCBKcnxTANHaGMAKjQMAAECnYIXF+995a0bz&#10;k4/9R7fv/fCHgiiadvcEAAA6L+u+QvPjj3wvfPhwgeh2290OAAAA/h7DEMxoNF7WnG4lLa1e7pZe&#10;68zpW+oeOWa9e/TYdc7C/ntFWSYMDsC/LHaNqGoVFfmBjRumty5ZfEf48MEh1iQEQRDPzVFzqna3&#10;CAAAgL9lBcNFwoIgyYKjV+8adeDAvQnzr3vON33Gq6LLHbC7PQAAAHx8BMQBAIB/ijpw8K4eDzxy&#10;Xfuq5de3vrjwy/6N66ebkYjATsEAAABAByZKgiCfe2hqmrN95ZtXW+UaXLTPd8X0N1yjx651jxj1&#10;nqiqIXsbBQBcNKJgKn0yy6zyTp+11HrJDAU9kbKyQq2iLD9SUV6gnarsF62pzoqersnSqquy9eZm&#10;pxUSJ14IjJNlu/9fAAAA4CNY9+san3r8W85BRbsS5ly1yO5+AABA59X22tLbWl9f+hnR5bK7FQAA&#10;APwNU9cF4XwonJySElb75R1x5uYeceYX7lcHFe1yxUpOS6u1u08AnZ/e0JAR3LF1YmD92lntb6+Z&#10;H62pyhCdjnjICAAAADqo88Fw1kbz7uGjtrvHjn/Xe8W0Ze6RJRvsbg0AAACfDAFxAADgY/HNnPOy&#10;p2TM2va3Vi5oevqJfw8fPFAkOhzxHaAAAAAAdGzxc/eY0IH9Q0J7dg1RevX5smtI8XbPhEmrE2bN&#10;fVnu3qPa5hYBAJeAtQukOnDQbqsuvKY3NmREa2t7RWvP9NJP12SFT5QO1E4c7x8+HjtWV/UWDD0+&#10;2VuUpHPjQIwFAQAAdByxczMzFFTrf/vL36n5BQec+QUH7W4JAAB0PtqJ4wMa/vj7n5uGIcXHgAAA&#10;AGAv0xQEwxBi52exx4bgzMyuVocN3+wqHrZFzS845MjMLnNkZZ0QZCVqd6sAuobIsSNFbSuW3RDc&#10;vGlq6OD+kXpTk0tSVYEQcQAAgA7MCobTIoKUkBjyzZz9ZsLMuUvUocM3OzIzy+1uDQAAAJ8OAuIA&#10;AMDHJqWk1ifeeMtjnilXrmh96YUvND/9xLf0xobU+Jsyu0IBAAAAHV08KC5W0bqz6e2rVswJbFw/&#10;vfmZJ7/lGTdhTdJ1Nz2hFg3ZHju31+3uEwBw6cip3c5apQ4YuMd6bkY1h9nenqjHymhsTA8fOVQc&#10;OnRgWOTggWFWaJwZDHhNw5DfX5QiWLkk54PjWEAMAABwyYmyLGgnK7Lqfv3ze3r++dHrJI+n3e6e&#10;AABAJ2IYcv3vfv07raqqp+h02t0NAADA5cUKgrMW9F+452bNxZYkXfL6/K4hQ7e7S0avc48c9Z6j&#10;d2a5lJzSKPl8rTZ3DKALMSMRNbhl49SWl174UmjPrtHR2treZjgsWNeGksdjd3sAAAD4MLouxK4i&#10;Y9ePiqmkpdclLLju6YQ5815y5OQck3wJXDMCAAB0MQTEAQCAf5mS0b069Zvf/nnivAUvNPz5vh+3&#10;r1l9ld7QkBIPm2AhMAAAANDhiYoSO7FXBDOiOSLlZTnayYovtb7y0h2uoiE7E2+85VHPuAlvy+kZ&#10;NbHPsds0AFxmRMWhickpDVKshD6Z5eqQ4m2Jpimauq6YoZA7cvzYgPDB/SNDBw8MDx85PERvqM8w&#10;A/4Ew+/3GYGAw5qAJJxbvHJuEYsVHAcAAICLyrpHF9iwdkbTg3/6UbfvfP9HsfMxrucBAMA/peX5&#10;Z7/avv7dmfH7BgAAALi4LoTB6VErqFcQXS5BSkxqkXwJzc6s7HLXiJL3PCUl69SiodtFt9vPnA0A&#10;nzZTizijp09n+t9dc1Xr4kVfsO7/m5qmmKYZv79vfS8BAACgg7GuJTUt/lBJTW125vc/nHD1Nc8l&#10;XDX/hdg1ZbP1CXsbBAAAwMXCTA4AAPCJKdl9S7v/7r5/861fO6vl2ae+Gdi4frrh9ztFVbW7NQAA&#10;AAD/DCu853zIs6lpjuDOHWMCW7eMcfTNOZkwY/YSz+QpK9RBRbtkKyQIAHD5EkVTVBRN9Pk019Dh&#10;W61KOv9W9GxtL6302KDw8dKBkePHBkarq7KjdXU9o3Vne+p1Z9ONYFAQFTkeGidK544AAAD4lImi&#10;YOq60Pz8s19yDSne5o1d09vdEgAA6PgiJ0oHNj39xLfNYNAhOp12twMAANA1GYZgRqPxsuZnKN27&#10;Nym9ep909MmscBYU7ncVFW9XY6WkZ5yxu1UAXZdeX9c9tH/fqMC6d2a3rXjzxmjtmbR4ULgknruX&#10;b3eDAAAA+L+sYLhwOL4pvDO/8Khn5KhNvjlXLfaMm7RakCXd7vYAAABw8REQBwAAPjXeSVNWukeN&#10;Xu9ftfz6lhcXfjmwbfN4UZRY8AsAAAB0JqIYL2sRWPRUZXbDQ3/6TvMLz37NM6pknWfcpLfdEyat&#10;UvsP2Gd3mwCAjkXJ6F5jlXv8xLfiL2iaU6uu6qtZQXE1VdnaqVM5WmVFnlZZ2U87VZkbrT2TEv+c&#10;JJ0PjZPO/QYBAADgE7EW8+kN9akN9/3+F87CAfsd2X1L7e4JAAB0XIbf72t+/NHvRkqP5IkOwuEA&#10;AAA+VYYumFE9HuivJCeFnAUD9jsLB+xTCwoPOHL6HXP263fUkZl9wu42AXR94QP7RgY2rJsZ2Pze&#10;FcEd2ycaba0OUXUJhIQDAAB0YFYwXCQiiC6X4b1i2hrv1Gkr3KPHvqv2H7DX7tYAAABwaREQBwAA&#10;PlWS2x1IWHDdM+6x499uX7n8+qa/PPT9aE117/hiX6sAAAAAdB6yHDvH9whmMOhqf2v1TP+G9TMd&#10;z2d91TVo8B7fnHkveidfsUL0eNrtbhMA0AE5HBFH35xjVl14yWhvTzBaWlL1luZUvbEhTTtROjB8&#10;7Ojg8PHSQVrp0UF6S0viuZA48wP/IfGvwXEEyAEAAPxTRFUVQocODqy/65e/7/mnh26MnZuF7e4J&#10;AAB0TIH31s1sffXlz4iKg7EXAACAf5VpnqsL97isg6KYzoL+R9wjRr3nHj5yozM377Ccll4bqzOi&#10;08lYDYCLzgwGvO2rV17Tvmr59eGDB4ZqVaeyTU2Lh8KJbo/d7QEAAODDXLi+jJWUnNySMPuql3xz&#10;5y9SCwr3y93SztrdHgAAAOxBQBwAALgolO49qpM/+/k/Jsyc80rjYw99v3XJ4jv05ub4Il9Rlu1u&#10;DwAAAMDHIUmC6HbHbzZHysv6WdX+zpo5Ss9e1Qmz5rycsOC6Zx29Mytin/Hb3SoAoOOSfL42q5Te&#10;vU/GX5gw6S1T05xmJBKrsEuvqc4OHT5UHIlV+Ojh4tjvTYERCnli76mxz8QqLAqGKVzYiEC0jixc&#10;BgAA+FDWIr/2t1bOb3zs4e+lfu3OX9ndDwAA6Hj0uroe9ffe/UszFHILVkAcAAAA/jmGIZiGHjuh&#10;Ms5vvOeOiE41qGRk1LqGDt/sHj12nWvYiE2KFQbndgVExaHZ3TKAy4MRDHijlZW5ra++clv7ymU3&#10;RmtrexjBoGq9JyqKILpcdrcIAACAv2Wagqnr50LhPJ6QIzOrInHBdc8kzL/meTk9o0Z0cE0JAABw&#10;uSMgDgAAXFRyjx5V6T/62bcS51+zsPHRh37gX792utHclCCqKgt4AQAAgM7GCnx2nFskZkYiLq2i&#10;PLfxoQd+0PjYI9/3jp+42jdn3kuu4mFbnDn9SgVZjtrcLQCgE4j9rkSsErzedjkltd45qGjn+29G&#10;o45I2Yn+kWNHBoePlw7Ujh8bqJ0501tvae5mtDSn6s3NKYbfL8bD4qwNCS4cGXMCAAA4xzSFpsce&#10;/q57xMiN7pKxa+1uBwAAdCyND/7pR5FjR/uLhMMBAAB8NGuxfjRq3buKPTQFOSkp4kjPOKOkZ5x2&#10;9Ms94h4+YpNr2MhNzrz8Q4IkGXa3C+AyYxiSVlFeENq3p6T19aW3BDdvutKMhJX4ffMPzPUCAABA&#10;B2Nda0bCgiDJgiMz65Rr0ODdCfOvWei9YvoboqoG7W4PAAAAHQcBcQAA4JJQhwzd1vOPD97Uvmr5&#10;dS2LX/xCYP3a6aZhcMMRAAAA6KzOTyKMMwyp/Z01s9rXrJ7lzM0r90yYvMozZuxa16iSDUp69xp7&#10;GwUAdFqKojkLCvdb5Tv/khkOubXKyn7aqVhVVeZEq07laKdrsqI11VnR06cztTM13c1wWBBlRRBk&#10;+f3gOAAAgMtS7FxIb2xIabjn7l/3+OODNyjde1Tb3RIAAOgYAuvendOy+IUvioybAAAAfDhdF0yr&#10;opogqS7B2S+3zJnT76gzN++IFQTnLBywTy0csJ9F+wDsojc1pQW3b50Y3LLpisCGd2eFjx3Ns8JF&#10;4uszrPvkAAAA6JjiwXCR+NxG96jRWz3jJ77tnXLlm65hIzbZ3RoAAAA6JgLiAADApSPLUd+ceYvc&#10;Y8a9Y000bX76iW8F9+4exkJdAAAAoPO7EP4cqSjPCR878tXWpYvvUAv673OPGr3BO2PWEvfwkdy0&#10;BgB8YqLqCjrzCw5adeE1Mxjw6vX13aMN9Rl6fV137dSpfpGyE/0jZcf7a7Fj9MzpDDP+x2Lsn/i/&#10;x6EuhJ0CAAB0UaLiEAJbt4xufvrxb3f7zn/+T+z6PWJ3TwAAwF76mTN9Gv50z0+NgF+1zhUAAAAu&#10;a6b5/tG0Hhu6YIXoKn2yK9WBg3a7BxfttMLglN69Tzp69a6UkpIb7W0YwOUufPjgsPYVb14f2LZl&#10;cuTI4eJofZ3Pmrclqi67WwMAAMBHsa47NU2QExOD3tlXLfPOnvuKe8jQrUrvPhV2twYAAICOjYA4&#10;AABwycmp3eoSrrn+ac/EKSvb3lh6a9NjD38veuZMT2tihahwegIAAAB0ZtY5vVVmMOgK7thWEtq7&#10;u6R1yeLPOvPyjiTOv/ZZ7/SZr8kpqXWCJBl29woA6BpEt8evZGaVWXXhNTMSdhmBgNeMlbVzevjo&#10;kSGRo4eGhI8cLo4cOzpYb21JEgxDMXVdFnRdMA3jXFjchRC5CwUAANDZxQNyRan52Se/6R41ep13&#10;6rRldrcEAADs1bzw6W8Ed+8cKUqy3a0AAABcQkGZZwAAIABJREFUWlYAnGnE/pnxx/ENrhVFjx2j&#10;So+eVa7iodvdw0duVIcM3aZkdK+RfL5WyZfQanfbAC57oun3+9rfXXNV26tLbg8d2Ddcb6jvbkbC&#10;8Q1CJI/H7v4AAADwYaxAOGteonX96XAYSkbGmcRrrn86Ye78l5TM7OOS19tud4sAAADoHEhgAQAA&#10;tpHT0mqTP/ele3xz5r3Y9JeH/rP9zTdu0s6c7hFfiEtQHAAAANC5SZIgqmr8prbeUJ8WaKibENy2&#10;dYJ8z+9+7Z0247XE+dc858zLPyynpZ+xu1UAQNcjOtWQHCshOaVB6dW7Uh00eFf8DcOQTF1XotVV&#10;fcNHDg8JHz1cFDl+bLBWebKf0daWbPj9PiPg95l+v8uIRAQx9ntm/aYJsnzuMaFxAACgE7IWOxv+&#10;gKv+d7/6ndp/0B6lZ88qu3sCAAD2CG7bMrl18Yufiz0U42MeAAAAXZm1GF/XhXObBemCpLoEKTGp&#10;NVZNSrduda5BRTvVoSM2u4eP2Kz0ySy3guIEUTTtbhsALEZLc6p28mRe++rl17a+tuS2aG1tr9j3&#10;WfxLSozPy3LZ3SIAAAA+jGEIpqZZG7kJSlpGvbOw/4HEeQteSLhq/oui10cIOQAAAD42klcAAIDt&#10;lO49atJ/9LNvJ8675oXm55/5Wvua1fP1utqU+E1LFt0CAAAAnZt1Tm+F6px/qjc1dmt5ceHnWxc9&#10;/3nXiJFbfFfOeN01YtQGV1HxDlFVQ7b2CgDo+iTJECUp4uibc8wq36w5L194K1pTnW0FxUUqT+ZF&#10;T1bkaadrsqL1dd31hvoMPXaM1tenmcHgud812QqOk+NhK4xfAQCAzsDanCl85MiAhvvu/mX33/z+&#10;C7HzIt3ungAAwKVlBoOe5qce+06kuqq75Hbb3Q4AAMBFEQ+Ei0YFM1ai0ykoPXvWOnr1OWltKOTs&#10;l3tEHTBwr9p/4B5Hdt/jdvcKAP+HKYjhI4eGhPbuHuNfs/rqwOb3rjTa253W99nfzsECAABAB2MY&#10;ghEKCZLXa7oGFe12jyrZ6Js2c6l79Ni1hJEDAADgkyAgDgAAdBhq8dCt3YuGbE+Y99701sUvfKFt&#10;5fLrTE2TrAUrAAAAALoIURQunOMHt28dE9y8aYyjT2ata/iITe6Sses8EyevsiZl29wlAOAypPTq&#10;bS0OOukeM+7dC6/prS2p+tnantHaWJ2t7aXXnumjnarM0apO9YtV32h1Vbbhb5etsDjB2qVdkuJH&#10;QuMAAEBHZF2Pt736ym3uESXvJd5482N29wMAAC6t9uWv39z+1sp5hMMBAIAuxTAEM1aCHo1v7uPo&#10;k1mtFhQecBYU7nfm5h9xZGadiFWZFRBnd6sA8PfodWd7+tevmxncuumK4O5dYyJHD+fH51g5nYKo&#10;qna3BwAAgI9iXZdqmiCndmtNmH/NG95JU1a7Rox8z5GZXWZ3awAAAOgaSFsBAAAdiyQZngmTVrmG&#10;Dt+ccO0NTzc9/OcfBrdvmSCYAotrAQAAgC5GdDgFwSEIWu2Z7trrS6/xv/3WfOXp3neqA4v2JMye&#10;87L3imlviG6P3+4+AQCXLzkxqdEqZ17BwQuvmeGwy2hvSzLa2hKto1ZTnRUpLR2olR3vHzlxYkCk&#10;4kSB0d7ui49jmWa8rKGt+KiW9dqF8S3GuQAAwKUWO/8wtIjc+PD9/+0cOGi3a3DRTrtbAgAAl4Z+&#10;trZXw5/u/algmJIg290NAADAx3T+fkvsf+IHMX6/xXpDFBy9e59Si4ZudxcP3eocVLRL6dGjSk5O&#10;bZBTU+vjfwAAHZWuK8Gd28e3vf7qrcEd2yZoNVV9jaYmt6AoguiyQuG4nwwAANAhXbhGNc9dcjrz&#10;8o8mXH3tc96pV77pyM4plTyedps7BAAAQBdDQBwAAOiQJJ+v1Tv5ijc9JWPfbV/+xk2Njz74g0h5&#10;Wb4ZiUiiw8ECWgAAAKALERVFsCY3mtGoHDvvz41UlOf631k9T0lLP+udOfvlhLnzX3L2yzssJSY2&#10;290rAACiqoZkq7ql1VrP1cFDdggzZi81Nc0R+y1zCOGwS6s+1TdSemxQ+PixgZGjR4q08rICva0t&#10;yYxEXFbAnBkOOaxdQ+NjXNamCLES2RwBAABcAqLiECLHS3OaHrr/R93vvu/fJI+nze6eAADARWaa&#10;YsOf7vm5dqoy0xqLBwAA6PCszXcMwwpPEoTYUXQ6BdHtCUput19OTa1zFRXvcA0fudE1YuQmR68+&#10;FbH3I7EK2902APwjRjDg1c+e7dW+cvl1bcvfuClyorTQDIXcph4VRFmJfde57W4RAAAAf4+hC6YW&#10;jV+jxq5NG1xDh29J+sztD7tHlWyQfAktdrcHAACArouZHgAAoEMT3e5AwnU3PumdNuO15mee+mbb&#10;G0tvDZceK4i/ZwXFAQAAAOg6LoTjxJia5tRqqvs0P/7ot5uffuLbruKhWxNmXbXYNapkgzMn96iU&#10;wI10AECHYooOR8Qqwe32q8nJDeqgop0JH/hAtLo6O1J+olArLyuMlB3vr52q7Kc3NXXTW5pTjebY&#10;sbk52Qj4z/8eyoIgy+d+F8//NgIAAHxarAnr7auWL3CPHPWl5Du+eK8giqbdPQEAgIsnsO7d2W1v&#10;vn6DKYoC0fQAAKBDsgLh9KggRPXYURckVRWUtPQGOT39jCMjo8aRV3DINbh4h6u4eJujb79jdrcL&#10;AB+LYUiRshP9Qwf2jfSvWXW1f927cwy/3/X+BmLx+8NOu7sEAADA32FtBGtGo4KSmhpw5hce8Iwd&#10;/3bC/AULY48P2t0bAAAALg8ExAEAgE5BSkpuTL3z2z/3zZ7zSusri+9ofW3JLdFTlb1E1Rl7U7a7&#10;PQAAAACfNmsC5PlJkJbgzh2jA5s3jXb06NnkHj16rbtk7Hr3yJINVviOzZ0CAPBPUXr3PmmVMGHS&#10;6guv6S3N3fTq6iytpjpbq6nKip4+3Sd65nSmVdqZ07312jO9jZYWh3khRNU6yjKhcQAA4JOJnUtY&#10;i62bHnnwe+6hwzerw0ZstrslAABwcej19d2bHn/k+3pjY6Koqna3AwAAcE48EE6Pnazo8UX2kscj&#10;OHNyyxzZfY87svqecMaOzr79jjlycw87srJP2N0uAPwrorVnege3bZ0c3LZ5cmDr5qmRY0fyBUEU&#10;RIdDEBWWdAIAAHR01vWqFQ6n5uWXu8dNeMczZvzb3kmTV0pJyU129wYAAIDLC6OJAACgU3HmFRxM&#10;+8H/fD9h7vxF7W+tXND22tLbIhVl2fGbpBcCJAAAAAB0OdY5v1V6U2NK2+uvXtO+csU1jr45J9TC&#10;/vu9k69c7r1y+htyWtoZu/sEAODjkJOSG6xyDhy0+8JrZijk0ZubuulNTd2MluYUvbG+e+TkyVzt&#10;VGW/aNWpnEhlRW60ujrLmoB2YTxMvDAm9sGxMcbJAADAR7BCZ7Uzp3vW3fWrP/R64tmZktfbZndP&#10;AADg09f2+pJbA5s3jrcCCAAAAC450/zr0QqFix8NQfIlhFwFhfvVAQP3OgtjldPvmJyecUZJTz8j&#10;p3Y7a2/TAPAJmKYY3LTxyva3V10d3LVjbOTEiUF6U4NLdDgF0UloNwAAQId2/hrW1KOCqDgEd8mY&#10;jQnzrnnePWLkRjW/4IAgy7rNHQIAAOAyRUAcAADolNTBRTvUgYN2Jd9y+0Pta9+e2/Ls09+MnCjt&#10;b4TDDsFaFyvJLIIFAAAAuiJZFkS3J34TPlJ2IjdyvDTXv27tbOXB+37sGT12bcKC659xDRuxSXS7&#10;g7FPm3a3CwDAxyW6XAGlR0+rTn3wdTMcdlllhEMuMxhM0Cor+kWOHx+glZ8oDB8v7a+drCgwWluT&#10;TENXzGhUEXRdjofIWRPXpPiA2bkgOTZZAAAA54lOpxDcvmVs4/33/iTthz/6nt39AACAT1fkeOnA&#10;5mee/HdT1x0ExAEAgIvOMM4FwMWOlvObwEUFRdHk5ORGdcCgPa7iodtcxcO2OnNyj4peb5vk8fhF&#10;pxqyuXMA+ERMTXNGT5/ObF+57Ib2N9+4KXKqMkdvaU4SolHBuhaTPF67WwQAAMBHMHU9fi0rqqoh&#10;JyQ2+6bPXJpwzfXPOAv675eTkprs7g8AAAAgIA4AAHRekmTI3XtUJ91066NJ1970pH/tmqtaXnrx&#10;i+EDe0doZ850jw/MOZ0seAUAAAC6oth5/oUFbWY4pEaqqjK16pdvb1n6yu3OvjmlvnkLnvdNuWK5&#10;kplVJqek1tvcLQAAn5ioqiGrJCHRenrGkZVd6pkwedX7H9CjSvTs2V6RshOFWnlZQaS8rFCrKCuI&#10;vdbTCPgTDH+7z/BbR7/LjEQE0QqNk6RYybHH0rnHAADg8hO7vm5ZtPBLrpGjNvimzXzN7nYAAMCn&#10;xDDk5ice/W6kvCxbVFW7uwEAAF2RoZ9bRB/V409Fr09XkhKbpMSkJiU9/YxaOHCfOrhop2tI8XaH&#10;FQinKJrNHQPAp8bUNEf0zOnM8P69o1pff/WW4Ob3rjTa273WTpbWpl3x+69ciwEAAHRcpmmd08WP&#10;SnpGgzM376hv5pxXEq6+5jm5W9pZu9sDAAAAPoiAOAAA0DU4FM07fdZSq4LbtkxuX7XiusDmjVPC&#10;B/cXvR8cQVAcAAAA0DVJkvDBs/1IeVl+w+/v+knzIw/+0F0yZp1n8pSV1i7k6sDBu6xgHdv6BADg&#10;YpKVqNKzV6VVwviJb73/uqY5tZqqvlpVVbZWU50VrTqVEz1zuo/eUN892lCfoTc0ZOj1dd31lhaH&#10;9YMqSnLsv/WB0DjG1AAA6Npiv/t6U1Ni4wP3/cQ1cPAepVfvk3a3BAAAPrng1i2TW1995TbC4QAA&#10;wKdGPxcIZ+rR+AJ6uVtawNmr90lHz16Vjj5ZFY6cnGPOvIKDzvyCQ0qPnqfsbhcALgat8mRe+OC+&#10;4bFrrkn+DetnRY4fy43fW5XP32O1u0EAAAB8tNj1rBEKCZLTKaiDi/Z7Rpa855ly5TLPuAlvi05n&#10;2O72AAAAgA9DQBwAAOhyrAAIqyInjg8IbNl4hX/5shsD27ZMsnZ1iAfFAQAAAOjarMA4l0swImG1&#10;/Z23ZrStWTXD2TenSh1UtMs9ctR7ngmTVqv9B+61u00AAC4JhyPiyM45ZtUHXzb87Yn6+wFx9RnR&#10;hroe0erqLK26qq9Wfapv7HHf6OmanmZUs1Ljzv2+SuK5x4TGAQDQpVj3z0J79gxreuTBH6b98H++&#10;J7o9frt7AgAA/zozFPI0/PHuX5jhkFOQmSYMAAD+RYYhmLGyjtYCekevXmedeYUHnfn5h5y5+YeV&#10;3n0qHL16n1R69jolJSS02N0uAFwsRmtrcmDD2lmBLZunhvbvHRk+erjYaGuVRacqEMoNAADQSZix&#10;a1wtKkg+Xzhx5uxl3ilXLncNG7HZmZt32O7WAAAAgH+EmR8AAKDLsgborEqYOffl8KH9w1teeuGL&#10;gXfevsoIh5ymYK1lZTErAAAA0KXFzvetiZjWWb9WfapPpKK8j//dt69SnnnyTjV2reCdMXupb/rM&#10;V+W09DN2twoAwKUmeX2tVjmy+h7/4OuG359gBPw+0+/3WSFyWlVlTqSsrL9WVlYQKT9RoFVW5Omt&#10;rSmCYYiCaVoVXxhmWkfrt9f6j1hjbhfG3Rh/AwCg47N+wxVZaF608A736DFrfXPmLbK7JQAA8K9r&#10;XfziF4K7d40VJNnuVgAAQEd2fnz/whi/aI3nX5hXK0m6Mzu7XC0q3h6rHa5BRbuU9IzTUmJSk5SY&#10;2Cw6HBG72weAi0rXleDObRPali+7MbR96yStujpLb2xIiI+lOhyC5PHa3SEAAAA+inW9awWeW2Ln&#10;cI4+mScT5l39gm/m3Jcd2X2PE3QOAACAzoSAOAAA0OXJaWm1nklTV7jHTVyjlZ0obFn4zNf97665&#10;Sqs909sMhSRRiZ0SyUyKBQAAALoyUXHESzB0Sas6lWmVf/PGKxvu+e2v3WPGv504f8HzavGwrXJK&#10;aj2T2QEAlzPJ622zSkg/91wdVLTTOpq6rgjRqBI7ykZzY7pWUZ4XKS8v0E5W5EdOVuRFT1X201tb&#10;ksxIxGVGwi4zHHYZ4ZBsRqPnFpWJUnxh2fubNhAcBwBAx2L9Rsd+x+t++8u71SHF2xx9ssrtbgkA&#10;AHx80crK3OaFT38jdl0uik6n3e0AAICO4vzCeNNaHG+VFQinqtY9gYDodvlFj8/vzMo+7ioaskMd&#10;XLzDOsqp3c4KiqKJihK1u30AuBSM1tbkaE11dvtbKxe0vfnGzdqpkzmxayvV1PX4PU7R5bK7RQAA&#10;APwjsXO3+Hw1p1OQu3VrUAcM2pt0w2f+4pk0eaWUkNgiiKJpd4sAAADAx0VAHAAAuGyIiqI5CwoP&#10;pP/sV19P+dqdv25dsvizgfXvzAkfPDAs2tTkllSVoDgAAACgq7N28lXOD4vquqw3N6e0L3/j+rZl&#10;r13vyMys8l4543XPuIlvqQWFBx3ZfUvtbRYAgI5DlOWoECsr1k3yePxKrz4V1oYMH/yM3tCYrlVX&#10;5kSrq7O1qtjxVGWOdra2t9HSkqLHymhtSY1Vcuyx29Q0QZCtwDj5XHCcbAXIMTYHAICtYtfL0apT&#10;mfV333VXjz/86VYWgAMA0LmY0aijedFzXwkfPVooOhx2twMAAOxkmoKpR88vjNetMX5BTk1tl7ul&#10;n1W6datV0jPOOHJyjzoLC/c78/IPOXPzD4tOZ9jutgHgUjPa25Iix0sHBvfuKQmsWXV1cMfWSUY4&#10;LMfvYVobXl3YAAsAAAAdmjUXzSqlW5rfWVC4310yZp1v1pxXXEXF2+3uDQAAAPikCIgDAACXJaVH&#10;j6rUr9/5q+Rbbn848N66Gf6178zxr337qmhtbbK1K6LAjVwAAACg67MmclpkOT4hPlpT06f5sUe+&#10;3vLsU193DRy8xzVi5CbXsJEbPWPHrpXTu9fY2ywAAB2f3C21ziphyNBtH3zdaGtL1OvO9orWne2h&#10;19d1jx17WqWfjb1We6ZX9GxtrM720hvqE60FaxdC484Fx8l//c0GAAAXX+x32L9y+bVtk6bcnnjd&#10;jU/a3Q4AAPjnhQ/sG9G29JXbBOsymmtpAAAuL4YhmLoeO+qxoyFIPq/h7Jtf5szMKnNkZZ9Q+mSW&#10;O2Kl9MmqcMaOUnJyg90tA4CdQnv3lAS3b50c2rl9XHDn9ona6ZpuoiILouKIFwAAADoBKxw9qsWu&#10;hU3BWVBY6hk34W3PmHHvuMeMf1dOSam3uz0AAADg00JAHAAAuKxZk1x8V139gnfazFfDRw4X+99e&#10;dXXr/2fvPuDsOM/73k8/dc/ZvtiOSjSidwIgCREkwapeLcmSLbkoURTHSZz4Xl9f3xt/ru34xokd&#10;S7FkWbZkiRY7JUpsIEB0gOi91wWwfff0OiXznrMLLkhQJEiQg8X+vubD9505s4vnQObuzJyZ/zz9&#10;1K8XOy81lp72JS6Y5aJZAAAAYGwQITSBQOmCgeyBfXOze3bNVatrvqKPH3/CP2vOrvDq+37mv2PF&#10;WsXnz3rdKgAAo4lSUZEQpU+cdGzkeieXC9jJRNRKJivFaCcSlcXOy63mhfOTi5cuthcvXphYPH9+&#10;kjXQV+PYTuk8XelM3Rv/uvrcHefxAAB4/9zfp3Yhrw1+7zv/0T9n3g5j8pQjXrcEAADemZPNBuM/&#10;/uE33GPpRtkf8LodAABwoznOW+fiRngxVxRJbxjXaUybfsA3Zeph47aph/TWttNqVXVfqaqre93j&#10;fefa3xgAxg7z8uW21MsvfDKz6bX7C6dOTite7Gh3CnlJMnySEuA4CgAAYFQQx8HieNi2JcXvL4ZW&#10;rX6p4sGHn/DdPnuXIa5NUxTb6xYBAACAG42AOAAAAJfs92f9c+dt98+es7Py13/zf6ReeP4z8cf/&#10;5TcLp05OtXNZX+nmU1XlJlMAAABgLBD7/4YhSW7ZmVQwd2Df3NzhQ3OTP3/281r9uM7gqo/8ouLR&#10;j//YmDTlqBIMprxuFwCA0Uqck1NF1dV3XfWCbalOoWg4xYLPKRR8Ijiu0HF+onn27G2Fc2enFM+f&#10;nVJwy4rFqyWzqDmmqTumpUmWqbhz9xuIMLnywx/k4QdAKOK8Huf2AAB4N2Rdl/JHj0yL/dP3/239&#10;//2nvyupquV1TwAA4FfLvr79ruRzT39e9vm9bgUAALxfI252l+zyfe3iWF3WjaKsa3k5GEr7Jk0+&#10;5ps5a49vxsw9vukz96m1tT3ufkBG8ftz7nG86fE7AICbglMsGuIhVdltW+5JPPfMr+UO7F1iJxJV&#10;diatic8SZc0dAkGv2wQAAMA7cWzJMa3SNWBKIJDXm1svhB96+KeRhz/6E7Wx+YISDKa9bhEAAAD4&#10;IBEQBwAAMJKiWGptXVf0S1/968hnvvDdzPpXH44/9dPfyB08MN/s6mwQm4gLbQiKAwAAAMYIRZVk&#10;Qy1N7UwmVDh7enLh3Jlvxf7x+9/yzZi5L7zmoSeCd6xYp7e0nVFrano87hYAgFuDolqyX82KADmx&#10;qNbUdusTJh6X7lz1wsjN7NhgbeH8uUnFjvMTixcvTjAvdYwvXrrUbg0O1DiZTIWdSYfF728nnQnb&#10;2bRaulBQUSTZrZEj5/oAALgGTZMSzzz1xeCKu14K3//AU163AwAA3p6TywX6//q//YljWZqkql63&#10;AwAArpdtS+7vcfHwlNIoa7qkRKIZLRodVCORAa2+ocuYctthY9qM/eIzamPCpGOyz5fzum0AuBmJ&#10;h0+Zly+1F44fm5V69eWPpjesf8Dq6629soH4jNDwedghAAAA3i1xjOwU8pISDDnGxPFnRVB65JGP&#10;/ji4ctWLsp/jYgAAAIwdBMQBAAC8DXEBTWjNg0+KEk8OS6175ZHMpg335Y8emS7JEh8OAwAAAGON&#10;CJAZIX/o4Nzc3j1zlUg0H1y0eKN/ydIN/ttn7/TdPnu3WlnV71GXAACMGUplVZ9f1Jx5O0aud4pF&#10;w+ruajZ7upvMnp5GMVo93Y1mf1+DNThQa7tlDQzUmoMDde5Y6eRyVwfGqWKuEhwHABjTZFWV7HQq&#10;MPDtv/k//HPnb9caGi553RMAALi2xLNPfTl3YN8iwuEAABgFHOeNMDjxUBN3WY1ETL2tvUNrbBJ1&#10;QW9pPae3jz9ljJ94Qh8/4YRaxWfPAPBO8sePzi4cOrQgu2fnHdkd21blTxyfJI6RZE2TOFYCAAAY&#10;XZxi0T1mLkr6uKYB/4KFW4JLlr0WXHn3i8bkKUe87g0AAADwAgFxAAAA70Jg2fJXRRVOHr89+/r2&#10;u1Iv/OJTme1b73Zsu3SDDDeLAgAAAGOQuJDULSeX9aXWrb03+cpL9+pNTf3GlKmH/LPn7AouW/Fq&#10;YOnydbKh571uFQCAsUTW9YLW0npW1Jtfs9PpCjseq7Li8WorHqsuzfv7G8yuzma3WoaqtdjZ2WIn&#10;4gHxoAhJVkrn/2RxDnA4MJbzgQCAMcD9nSrl9u+ZN/jdb//Huj/6k2953Q8AAHgrs7urKfajf/zX&#10;ImimFHwAAABuHo5TDoSz7fLc/X2thMNFY/KUU3r7+JPGhIkn9fYJJ0Uou1bX0KnVN1xW6+s7vW4b&#10;AEaL4oVzkzMbN9yf2bnjzsKxo7MLZ05Ns7OZ0kPgZb/f6/YAAABwPYYC1cX1WYG583eH7r3/2cCC&#10;RZt9s+bsUoLBlNftAQAAAF7iahAAAIDrIIIeRIUffOSnhePHZiWeeOxrqXVrH7GTyYpSWJy4QXT4&#10;JlEAAAAAY4N7DCD7fKX8GLO/v8bs2nBXdvuWuxJP/PSr2rhxl0XYdMWah5/wzZq9UzaMgtftAgAw&#10;limhUFKU1tR84aoXHEd2ctmgncsFnFyuNNqxWHXxYseE4sXzE4odFyeYFy9MKF44P8ns6x0nWZbm&#10;2Lbsfp0i2bY7iBv9bPcbyW+EyQmyTJgcAGBUk3VNij/+k98K3b3ql8GVd7/kdT8AAOBqyace/43C&#10;iWMzZK5VAQDgwzccADc0CqUHDiuKI8myrfh8OX38hFO+26YdLF17OnXaQb2l5ZwSCieUYCglzlVL&#10;qmp5/C4AYPSwbcUaHKxNr3vl0dTLL36scPzoLLO/b5ydSBilhzzquuT+fPW6SwAAALwb4jh66Jor&#10;cSytVETi4Y+sfr7iY5/4kW/q9ANqHQHqAAAAwDAC4gAAAN4Dtaq6L7D0jvWBxUs31lzsGB9/9skv&#10;p375i88UL11stxPxgKQqkqzpXrcJAAAA4ENWuuBflONI1uBAtTnQV50/fuz2+D//0zfExf/he9c8&#10;E1p938/05tazak1Nj9f9AgCAIbLsyIFgWnVr5Gr/vPnbShPbVhy33FG1s5mQdelSe6Hj/MRiR4db&#10;FyaYYt7V2epkMiE7nws4+bzfLTHqTj5XuqaxdLO+CIsT4bJDI+FxAICbnuz++kul/H1/+ed/1jxr&#10;zi61sqrf65YAAEBZ4fSpaYmfP/d5p1hQZMPndTsAANzaxE3rbkmlssoPCvEHHCUYTCuBYEoOhtJ6&#10;Y+MFY+r0Q74ptx00ps84YIyfcFwOBDOyqpqSothevwUAGI3sbDZk9/fV5/btXZJ64fnPZrZt/oiV&#10;Tocd01TEB3Di8zc5EPC6TQAAALxb4vi6WCxdb61W1/QbEyedCD/4yOPhhx75qVZT283xMwAAAPBW&#10;BMQBAAC8H4piaW3tp2v+ze//cdXXfue/pn7588+k1619NLd/76LChQtNsiaeRmZ43SUAAACAD5sI&#10;exFPJ5bU0qJjmnrh5Inp/ceOTh/49l//YWDuvJ3BO1f90j9vwTZjypQj2rimDo87BgAAv4qi2HL5&#10;AkRTNYy8Gq0cMGbM3Pvmzaz+vgbz8qW2Ymdni9nV2epWi9Xb3WjFYtV2Mhm1U24lEpVWMiHGCjub&#10;KQXvlMLjhurKnPA4AMBNQtY0KX/k0OzB737nD2p+/z/+oaxqptc9AQAw1jmmqaV++fPPub+jZxAO&#10;BwDADeY4kmNZkuRWaXSXlXDI0RsautXkrl+GAAAgAElEQVTq2h7xIDCtYdxlvX38SWPCxBNuHdfH&#10;Tzwp+/0Zr1sHgFuBUywahZMnZhZOHJ2V3rzp3uzmjfcVuzrrS9fhDH2GVnqAIwAAAEYNxzIlJ5+X&#10;1Ei06J89Z39g/sKtoXvXPBNYvGyDJEuO1/0BAAAANzMC4gAAAG4QJRhKRT71uX+o+Pinf5jbs3N5&#10;Zsume9OvvvJo7tDBWeJ1Wde9bhEAAACAV0TAi7hAVVyo6srs2bUovW3rIrWqKu+fOWuXb/a8nYH5&#10;C7YGlix9Ta2u6fW4WwAA8B6pNbXdonyz5uy86gXHUazBgRorFquxBwdqzYGBWjs2UGsNiOqvN/v6&#10;Gqy+3oZSwFxv7zh3rLWzWXffQS4FyJXD49x9ieE5AAAfJvd41jFNJfHkv3wluPKul4LLlr/qdUsA&#10;AIx1xbOnp8Uf/8nXRECCRL44AADvj22Xg+CGRjUQlPTxE87qrW1nteaWs4Y7quMaO/TGpg53vKg3&#10;Nl6Uff6s120DwK0mf+zonNzr2+/K7tu9LLd/3+LCqZMTRUinbBilAgAAwOjjmKYkWaakt42/FLrz&#10;7hcCS5e9Fli4ZJPW2HTB694AAACA0YKAOAAAgBtMVlUzsGjpBlGRT372B7l9e5cknnniyyIwTjJN&#10;ZTgYolQAAAAAxiRZ00vl5HK+zLYtyzPbNi9P1Nb9ht7cctY/a87u0D33PhdYtmKdEgymvO4VAADc&#10;ALJsixDYchDspLe8bGcyISeTrnDHsJ1Oh915yIoN1pmdl1uLly63mZ2XWs2uzpZSdXc3O8XC0Oe8&#10;b36A7ohzjvLbzAEAeA9kTZPMrq66wb/72z/wTZ120P2d1uN1TwAAjFWObauJn/7k68UL55tln9/r&#10;dgAAuLk54hyqM+JU6ohzqk7pwb+WPn7CGeO2aYeMiZOO+SbfdkhraTmnRKODSrRyUI1EB2XDyHvQ&#10;OQCMCYUzp6dl1r3ySHrr5tXFs2cnFy9fnGCn07J4MHspFI7PuAAAAEYXcRw+XJpmB5ev2FDx8Ef/&#10;JTBv4VZ9wsQT7n5ewesWAQAAgNGGgDgAAIAPkN7adlpUaPV9zxbPnpoWf+zHv51e98qjZl9fnZPP&#10;q7J4krMoAAAAAGOTokiyv3wDnx2PR3IDA3PyRw7PSfzsmc9rtXU9wRV3vVzx8KP/4ps+c68cCqVk&#10;TSt63DEAAPgAKMFgWnLrmmcKLUt1TFN3S5MsdywUDbOnq8m82DGhePHi+OLlS+3m5UttxY6OCWZ/&#10;7zipWDCcYnl7xyzqkmmqTrFYvvByxMMrZEWMCjfWAADeNXH8mt6wfnXi6Se+UvW13/kLr/sBAGCs&#10;Kpw8PjP205/8luzzed0KAAA3D3H+07ZFkOqVG9FF2LlkGJasG3lxA7oSCGT0ltazxpTbDhuTJh81&#10;pkw7ZEyefEwJBFOyT2xj5CVFsb1+KwBwK7PT6Qqz63JrZv2rD6VeeuET+dOnpjvZTNjOZtXS51eq&#10;Kj4387pNAAAAXA/3GNwxzdLU3ZfLaXX13aF77382+onP/KPWPv5k6booAAAAAO8ZAXEAAAAfAnFh&#10;kW/GrD31/++f/bb1zd/7k8SzT30pvW7to/kTx2Zavb1RSdPEkyi9bhMAAACAl1S1dKGr4OTzgeLF&#10;jvb4v/zo6/HHfvR1vbXtfPDuj/witOLOl42Jk49pLa3nZcPIedwxAAD4MKiqJYsaceO/Wlvb7Ztx&#10;+963bFssGmZ3V3Px8uU2q7uzudjZ2WJ2Xmo33dGKDdTYmWzYzqTDdjodLt1sk8kG3VEu3TSpyJIs&#10;AuOUcskiOE4hQA4AcDVZ0+TBb//Nfw7esfIV34yZb/1dBAAAPnCDf/ftP3AyGT8PJAQAjFkiCM6y&#10;3hglR1KCIUmpqoqpkUhMiUTdMTqgt7ad0SdMOmFMmHRcnzDhhNHWflrigVwA8KETn12Zly62Z3fu&#10;uFNcP589sG+xVCioUukjqKEHGxmG120CAADgOolQOKdYkJRAUDImTT7lmz5zf/i+NU+HVq1+XgmH&#10;E173BwAAANwqCIgDAAD4kKn1DZerfusbf1755a/+TXrD+gcyG197ILNl0+rCmdPtpUAIguIAAAAA&#10;yPJVYSwiLC72g7//Ruyfvv8N35SpJwMLFm32z52/3Zgxc69/5u17JEW1POwWAADcLHS9oLW0nhV1&#10;rZet/r4Gq6+v3uzrHWcN9NdZAwO11uBAnVu1djxWbcXi1XZssMaKx6qs0vJgxMnly4FxpeA4sY+i&#10;vLFMeBwAjD3uz373d0Rl/1/86V80fvvvPybztHcAAD5U+X17l6ZfW/cwx2MAgDHjShicVR7d34Fq&#10;VU3WqK+/pDY0dGoNjZe0hnGiLmrNzef1puYLYlQrq/u8bh0AxjKz83Jb7sD+RfmD+xdld++6I7dv&#10;z1I7ndQlXZdkVZMIvAYAABilHEdyzKK7w2dKemt7l3/Bwi2BhUs2BZevfMWYPOWI1+0BAAAAtyIC&#10;4gAAADwi+wOZ8P0PPuXW0/nDB+dld2y/O/nLn38mu2fXktKT0LjBEgAAAMAwEcLi80mSI0n5Uyen&#10;5I4cnqI8/thX9fETzhgTJx0TYXHBlXe/5J8953WvWwUAADcvtaa2W5QxddrBN7/m5PN+O5WK2Klk&#10;1K2KoXnEjsVqzJ7uJrO3p9Hq7R1n9vU2mD1dTVZPb6OViAeuBNsOVfmUpvzWc5uc6wSAW4d7jJre&#10;sume+E9+9I3Kr/32f/W6HQAAxpLBH/3gX1uDgxFZ5/JfAMAtwnGumjti2bElyXYkWVMlraGxU28f&#10;f1Jvaz9jtI0/pbmjWlPTo1VV9SlV1X1qdXWfrBt5794AAGCY1dc7LrPxtTWZHdvuLpw4dnvhzOlp&#10;Zn9fSNY0yf1ZLa6d97pFAAAAvBelY3X3mN0yJdnw2cGVd20Ir77/Wf/sea/7pk47KAcCPFQMAAAA&#10;+ABxhQgAAID3HN/MWXtEVXzsEz/KHTk8P/HjH/5uZuum1XY6HXJsS5IVtXSzDQAAAIAxTmStiAtn&#10;3RIXWxTOnJ5YOHliYnrjaw/EfvgP39SbW8+H7lz1Quj+Nc8Yk6cclnWj4HXLAABgdJB9vpwqqqam&#10;51qvO8Wi4RTyPqdQ9JXHgs9JpyqKnZ2tZuelVrNLjJ0txc7LYt5m9fXWu1+ju/ssimPbimTbqlvl&#10;GzzdsfyHXiNUjiA5ALj5uT+r3Z/xcuyf//Ff+Rct3uifM2+H1y0BADAWZF/ffldm2+Z7JNl5540B&#10;ALiZDN9IPhz+5g6lB+iqqiRpmuXOLdnvzxqtbaeNyVOO6pOmHPVNmnxUb59wUolEYnIgkFH8gYzY&#10;xuu3AgAYwbI0c6C/PrN54+r0Ky99PHf44HxrcKDOTiQC4ue+CLZWgiGvuwQAAMB7Ia7xcUsW1/Xo&#10;uqk1t16oeOChx8NrHnxKa207o0YrB7xuEQAAABgrCIgDAAC4iajVNb2hFXe+FFq+8hXx1LTEE4/9&#10;Rnrd2keLly+12YmETxoOggAAAACA8kUXkiTKtmWrr6/O7O2tyx3cv7D/f/3NHxqTJh8N33Pfz4J3&#10;3v2S3tZ+Squt65YUxfK6bQAAMDq5+x0FUVJISo5cb0ybsf/KguPIohwRClfI+6ye7kazs6u12CVC&#10;4y63mF1dLaYIlOvuanKymZCdzwecfM7v5Atu5d3KGU4uV7pRVFZEWJxSDoxTlKEgOZkHaQDATUIc&#10;jxZOn2qP/fAfvtXw//3/X5UNI+91TwAA3NJMU0s+/9znix0XximBoNfdAABwbUM3j0tDVbqRXFUl&#10;ORCwlGBQhLyl3XlajURievuEU8bkyceMCW5NnnxE3Fyu+PxZSVHE3eekoQLATcpOJirN/r6G3O5d&#10;y9JrX/p45vXtd9mJRERct1L+fEeRZMPwuk0AAAC8FyLc3TRFELCkVFQU9PqGy/6587dHPv7JHwYW&#10;L9sg+/0Zr1sEAAAAxiLSRQAAAG5GsmwbkyYfqf1Pf/Tvq377X/1Z6oVffDqzYd2D2X17lpqXLtZK&#10;ulEOggAAAAAAQYSliJsrhpdtWy0cP3Z7/+FDtw9852/+0Ddz1t7gsuWvBuYt2GpMnnJEnzjpuJft&#10;AgCAW5S4cdMtd5/ElgNBU2mfcErc6Bm4xqZ2JhO2envGudVo9fc1mH199WZvd5PljlYyUWknU1E7&#10;naqwU8mInUpFhkcnnZYd25IkRX0jRE4pFwFyAPAh8/mk1Iu/+Fh49f3Phh94+HGv2wEA4FaWO3Rg&#10;UfrlFz4qGz6vWwEAoHzDuDhHZ4kgOEtyxOhSI1FTrarqc6tfraoWY59WV9+lNbWc05tbLuhNTee1&#10;ltZzak1tt8fvAABwHaze3sb8qRPTC8ePzsnu2H5XZsfWVVZ/f6T04POhh/xcdc0KAAAARhcR8l4o&#10;lPbrjImTzvlvn707sGTZa8FV9/zcPZ4/73V7AAAAwFhHQBwAAMBNTlwoFf3Cl74T+eSnf5DbvWtF&#10;5vVtd6dffeWR3KFDsyXJISgOAAAAwLUNP5XZcaTcgb3zsrten6cEg5Jv6vQDvhkz9/rnzN0RWLR0&#10;ozHltsNetwoAAMYed78kpbSPP6W7da3X7UwmZCeTUVuExSVEYFyi0krExRi1BgdrrcGB2tI40F9n&#10;Dw7WuMt1ppgn4n5x4WopKE4euinJrSs3KMncngQAN4r42WpnsoGB7/zPPwwsXvqaWlPb43VPAADc&#10;ipxiwZf82TNfKFy6NE4JXCuCGwCAD5C4SVycb3NEGJxTmiuhkGU0t17Umxo71IbGi1pT8wVtnDvW&#10;1HarNTU95artEdc+et0+AOC9Mbsut2Z37lyZ379nSe7okTn540fnWF1dlaUgOF2XZB/h1QAAAKOe&#10;OObP5yWlpiYdWrJsXXD5nWsDc+dt982as0uSZdvr9gAAAACUERAHAAAwSsg+fy5wx4q1oqKf/tzf&#10;5w8dWpB47qkvpjesf9DJ5YzyRnL5xkcAAAAAGCYCUTS9VOLGjdzB/bNz+3bPTv782S9oDeMu6hMm&#10;ngwuX/lK+O57fqFPmnzU63YBAAAEJRhMi5IaGi5fcwPLUu18LuDkymXnckEnlw3Y2WzI6u0Z51aT&#10;2dPdaPb0NIpld94s5nZssNpxnHJKnOO88f2G5uLfpReHg+RGBsoRLgcAbyFuBnWPM+fE/vkfv1nz&#10;rX//R173AwDArah49uyU5NNPfFXx+71uBQBwqxg+LzZ8Tswd33JOTKwzjILW1NxhjJ9wUm9rP623&#10;jz/p1mm1tq5LCYWTaiiUlN0Sc0/eBwDghjIvX2rLbHxtTXrThgcKp05MM3u6W6z+/rB4rRQKFwx6&#10;3SIAAADeD3EeQITADz1g0Zg2/VDk0Y//OLBsxat6W9tpNVo54HWLAAAAAN6KgDgAAIBRSGtuPScq&#10;uOqe54uXLk5IPvnTryZffuETZuflFjuV8pcDIDRuWAQAAABwNVkRN3K4E0NyCgW9cO7sBFGZrZtX&#10;D/zNX/2xPn7CyfBHVv8sdPc9L2ht7aeUcEXcPbYwvW4bAADgLVTVUoKhlCTq7di24tiWKlm26liW&#10;JkLlRJicKcLjujubra6uZrOn2513iRLzZmtwsMYxTV2UZBbFqA3NFafo7hbZzpULZUeWPHIZAMYY&#10;8ZlU7Aff/1b43jXP+GbcvsfrfgAAuNXEf/zDb5jxeEgEMgAAcF2Gbvx2hm8ALwXCOZKsG+IzQ9Ot&#10;fKl0Iy9C34wJE0+I0sU4fsIJvbnlnOQPZN3jvmLpM0NV5XNDALhVOI5iJ5MRq6e7Ob1x/Zr0urWP&#10;5I8cnmtnMyE7n9dKQaGqIskEVQMAAIxu7n6dY5qlUQmF82pdbXdoxV0vRT72yR8ZM27fqwSDb3/d&#10;DQAAAICbAgFxAAAAo5i4OMuYMPFYzX/4z39Q9Y1/81/Sr7z0sdTLv/xk7vDBecULF9oky5Jkn4+b&#10;EgEAAAC8laJIslsllqXY6XQ4f+jgvNyB/fP6/vqv/tg35bajwZV3vxRcesc6va39tN7adtY9vsh6&#10;2zQAAMB1UBTb3d+xJU0qXjlDWlERV+vqunwzZl47wMg0dbO3p9Hq62swe7sbTXe0+nrHuVVv9ffV&#10;W/F4tZ3NhpxcNuhks0E7lws6mUxQ3DDl5HKGu1y+0XZ4X0ucmx0aryxzvhbArcb9uWYn4hX9//0v&#10;/0vj//jOp+VAIO11SwAA3CrMzsttyV/+7HOyqnrdCgDgZiZC4EQA3FA5llVarQQCkhKJJJVwRUIR&#10;58UikZhSWdWnN7ec11vbz+itrWfdsfw5IMdyAHDrs221eLFjfPHC+UnZ3a8vz2zedH9+/97FtmnK&#10;V64fGX5IOQAAAEY1cW7AyedL5waMSZNP+6ZOOxD6yOqfh++5/2dKZWW/1/0BAAAAePc4YwsAAHCL&#10;UEKhZMXHPvEjUbl9e5Zmtmxa7da9ud07V9rZjCwbvvKNiAAAAADwZsMhJcPBJa7CiePT84cPTR/8&#10;3rf/rW/K1JP+2XN3+GbP2embOWuP3y3Z78942DEAAMAHQ9OKWmPTBVG+t9nEyWZCVjxRZSdiVVYi&#10;UWnH3TEWr7YT8SpRVjIRtePxaivuLou5u427rtJ9zd02HrYLeXe/azg0Ti7PlTctA8Ao47g/xzJb&#10;Nt2d+Nkzvxb97Be+63U/AADcKuI//uHvWrFYJdd7AABK3hwEZ4sgOFnSqqqyam1dj1pT263W1Lhj&#10;XbdWW9vjruvS6uq6SmN9fafWMO6S7A/wGR8AjDH5I4fn5Q8dWJA7dGBR7sC+RWLZyWYlSddLYXAE&#10;wgEAANwiHEdyLFNyikVJb2rpCy5avMG/aOnGwOKlG33TZ+zzuj0AAAAA7w1ncAEAAG5B/rnzt4uK&#10;fOqzPygcOTw3/eorjyZffuGTZm93jaxq5fCH4QAIAAAAALgWVZVkt8QFI/mTJ6bkjhyeojzz5Be1&#10;5pYOva39jH/WnJ3B5SvXBhYu2Sj7fVmv2wUAAPiwyIFgWnNLGjfu4ttt4xQKPjubCTnZbMjOZIKl&#10;USxn0mErkay0BvrrRNlumf399VZ/X7277I7u+nis0jHNq8/jivC4oVEaOb6lOc77AvCGCBu306lA&#10;/Mc//EZw6R3r9fbxJ73uCQCA0c7svNyWXvvyx9zjA1nWda/bAQB8UBzn2svipm73/8Q/IgxONnRJ&#10;G9d4WWtqPq83NnW4Y4fW3HJOHzeuQ4lEYkpFJK66pVRUuBWNSYpsf+jvBQBwU3AsW80f3Lc4s3nD&#10;vbm9e+4oXjg/qeCWnU7JsqZL4vhCDgS8bhMAAAA3gjiPIM4h2Lak6LoTWLR8S/jeNU/75y/Y5pt8&#10;22E5FEp63SIAAACA94eAOAAAgFuYeOKnqMDylWsrf+df/VnmtVcfij/x2NcKJ09Oc/J5nzj5W3rq&#10;GzcNAgAAAHg7IoxEL18gLC4iKV680Fo8f7Y1u33rXfHHf/J1rbKqP7B42YbQ6vue9S9YuEUJVyTc&#10;44yi120DAAB4STaMvOqWFK0ceNuNbFtxTFN3zKIuFYtGaV4s6iJczhocrLV6uprMnu4ms7evwerr&#10;GWf19jaafT0NYp2dTEUd9+vd76GWvo9TmrtlyZJdvvC3dBFwKWSu1FF5v27EnPPCAG402fBJuX17&#10;ZieffuLXq3/vP/yfXvcDAMBol3rxl5/Mnz09pXRdBwBgdBu+Wbs0Dp23keRS2Lakqo6sqpY7WrKi&#10;mkoomNZaWs/pLW2ntVZ3bB1/2mhrO6U1Nl2U/f6M7PPlxbkn9xgs736d6fVbAwB4r/T5Qi4Tyu3Z&#10;syy1/tWHcq9vv9vs7my0kskqJ5uVhx8QqARDXrcKAACAG8G2RChwaR9P9vkKWkPjpfCaB54Kr3n4&#10;CaN9/EklGh30ukUAAAAANw5XjQAAAIwB4oIwvaX1bPSLX/mf0c9/6TuZHVtXJZ584jdye3ctLV6+&#10;NN7JZmRJN0onhgEAAADgbYlQEU2XJK0cFmfH49F8LBYtnD83Mf7EY19Vq6sHgsuWvxpatfp53+2z&#10;d2l1dV3KrwpFAQAAGMsUxS7fzGvk3/yS3tZ++ppf4zgi1U12MpmQKULj+voazP6+Bnugv87s7683&#10;e3vc+UC96S7byWTEKRb8pYeFFApDdWVuOLmc5FhWeR9PEYFxyhvBcYoIk1MIkgNw3WRdl2M/+eHv&#10;hO5/4GnfjNv3eN0PAACjlT04UJta98pHnWxGlf0Br9sBALwbtl0OgBPB/aXwfrsU4l+6WdsfcJRg&#10;MO2OaXfMKAF3jFb2682t5/XW1jO6CIRrFmFwbWfU+vpOSVEsSZYdr98SAODmZQ3011m9vePyhw4s&#10;TG9cvyazbes91uBAzXAgaenMvqK4v4P8XrcKAACAG0GcdzCLpVGtqklpjY0XA/MXbgk/8PATwWXL&#10;10k82BkAAAC4ZREQBwAAMNaoqhW8Y+VaUcXz56akXn7x49ltWz6S3bdnidndVSn7fBJPnwYAAADw&#10;jobCQkbGhViDg9WJnz/36cQzT31ara1LBBYu2hRYuHizMXX6Ad/kKUe05pZzXrULAABwSyjfGOzI&#10;oVBSD01I6u0TTv6qze1EosqKD1bbsXiVlYhVu/trNXbcncdj1bY7t1LJqJ1OVzhu2elU2K2Iuxy2&#10;M26lxPqU387npdJOn6xcHSSnKEPhcgohcgDeoKqS2ddXM/Ddb/+nxv/2t5+TFNn2uiUAAEajzI5t&#10;q3J7di2SDJ/XrQAARhKhO7Y1FAI3Yi7JklpRYauR6KAarRxQIpGYGo0OKpWV/VptXbda33BZaxh3&#10;ya3h8aLs92e9fjsAgNGlcPbM1OKpk9NzRw7Nz+3dfYdbS63BwZCkaeWHhF/jOg4AAACMbo5pSk6h&#10;IKmhkO2befsB/+1zdgeWLlsfXL7yFbW6psfr/gAAAAB88Ej+AAAAGMP09vEnq77+O38R/dyv/V1u&#10;/94lmW1bVqXXvvTx/IljU0s3+xEUBwAAAOB6iAuNxXGEW3YiHkm99MJDyV8+/5BWW5cyJk8+Ykya&#10;ctQ/a87OUmjctOn7vW4XAADgVqdEIoOipNZfsZHjKKVQuHRKhMRVOOmMCIirsFPl5VJonAiai8Xc&#10;Gqy1Y7FqS4TMxQar7biYx6rtZNJXuhl6OCxuRJWz40asA3DLk3VdSr34y0+kH1n7cOiee3/mdT8A&#10;AIw2IqzZ/V36STsRD8qBoNftAMDY4zhDQXD2lbm7UHpJjURzan1Dp1Zb16W6pdXXX1br6ru0mtou&#10;pbJyUCkHxJXOx6jRaEypiMQ8fjcAgNHMttXcgX2Lsrt3rsgfOrigcPrU9MLpk9OtWMwQ5+DE9Rmy&#10;3+91lwAAALjRxHkJy5Ikt3xTbjsdWHHnS8HFSzf4Zty+Vx//qx8kCAAAAODWQ+IHAAAAJKWiIh5c&#10;cefL4ukh0c9/8e9ye3atSD795JczO7aucopFzXEcSRY37omb+wAAAADg3XCPH2Sfr/RkajuZCGd3&#10;vr44u2P74mTkuS+oNbVdelNTR2DR0g3Bu1a9IELj3G1zXrcMAAAwJsmyrYTDCVG/cjvbVpxCwe8U&#10;8j53NMrzgq+0nM0GrcHBWrO/v97q7623Bvrr7YH+WnMwVmsO9NfZgwN11uBAre1uJzmOXLqxWqTG&#10;lUdp5OgMz0W43Bs9Xj2+eQ7gpuP+fFAH/ud//+Pg0jvWy6FQ0ut+AAAYTYrnz05JrX3po7KPoAcA&#10;eN9+xbkH+U0h926Ji+QcNRId1BobO/SmlvNaU/MFrbGpQ5Te2HhBCVck5YA/rfgDWdnvdyuQkXW9&#10;4NG7AwDcgpx0uiK7Z+fy9Ib1D+b27l5mdnU1m/19DXYqpZQC4dxSQiGv2wQAAMCNNBRUX37+niyp&#10;lZWDwTtXvVjx4EOPG1NnHNDGNV7k/AMAAAAwdhEQBwAAgDfIsqO3tJ4TFX7goccLZ85MSzz+2G+m&#10;X3v1YbOrq8lOJf2lkAdN4+Y7AAAAAO+eqkqyW4KTz+vFix2txY4Lrdk9u+8Y/P53/51WX98dWLp8&#10;XXjVPc/7Zs/eqUSig0ooTIAAAADAzURRbNnvz4h6x21tW5EcR3HEOFSOYyt2NhO2+8thcaXguP6+&#10;BmtwsMYU4XED/bVWf3+DJdZnMiHHNHVRkmlqpbllalfmpilJlik5tnOtm7nL4XIjlwF86MQxYP7w&#10;obmxH//TN6p+6xt/7nU/AACMJqkXn/+0nUz6xQM4AADvQIS9DYe+lcqWJNu5Eggn67okG4Yl6UZe&#10;NvSCLEZdL6iRSExrau7QWlrPiuA3ranlgt7cck4EwSkVkZisKpakqJZ7bGOJcyIev0sAwC3MTiai&#10;djxend21c0X6tVcfyry+7W47FqtyikWjdC5cnO9WVUkJBr1uFQAAADeSOJ8h9vdsW+zrWWplZZ9v&#10;+sz9kYc/+lhw5d0vKlVVfbKmmV63CQAAAMB7BMQBAADgmmTdKPimTjtQ90d/8q3qb/7b/ye99uWP&#10;pdetfTh/9NDcwvlz452iKSniYmRF8bpVAAAAAKOJCJ0ecRzhFAu+4sWOtsITj30l/tMff0WrqokH&#10;Fi/ZGFiybL1vxsy9emvbWa2p+byHHQMAAOB6lW+ctodDggUR06YEQymppq7rHb/ethUrNlhjx2I1&#10;VjxWbccGq61YrNqKx935QI3prrfF+lQq7OTzQTubDTq5XECUnRPz8rKdy/mdTEZybMttwN0HVYaD&#10;45Srw+QUhTA54EZz/3uyC3kl/uTjvxm69/5njQmTjnvdEgAAo4GdiFclfvbcF2TD8LoVALh52Lbk&#10;DAe/2fZVy+JBp0owZCmhUNKt1FC583BCiVYOanX1l7WGcZe1ceMuag0Nl7V6MW+8KAcCaa/fFgBg&#10;bHIKRV/x0oXxZsfFCblDB+ZnX9+2Krd75worlfKXzlUr4jz10LlrXfe6XQAAANxoluXuExYkSdMk&#10;vbW9w5gy5XBw6fL14Xvvf1YfP+GE1+0BAAAAuPkQEAcAAIB3pFZW9Uc+9dnvi8rt37sku3PHXZmt&#10;W1aJixLsRNwn64a7kfrO3wgAAKiaApAAACAASURBVAAA3mw4lEPM3eMKKxmLJl/8xSOJ5599RKuq&#10;zvlmzNjrmz5rrzFj5l7/rNm7fNNm7He3d7xuGwAAAB8gRbHV6ppeUe90+5tTKPjsVDLipFMRK5Wu&#10;EPNSpd15Mhm1Uyl3nnLnicrhZUtsn0pW2OlMhZ1xX0uJKi2Xk+zkawfJvbGeMDng3RA3sBZOHJuS&#10;+OlPfqvm3/3BH8qGkfe6JwAAbnbp19Y9ZF7qaONhfQDGFMcZCn0bCoAbXnZLBOUoFZGCVlXVp1ZX&#10;9yuVVf1qpTuvrBwQ17SVl0vzASVa6c6jpbnqbi+pmun1WwMAQLBjserckUPzCkcPz88fPTI7f+zI&#10;nMLJE7db6ZQsrsEWgaeEwQEAANzanGJRckxT0usbYoHFSzYEFi7e7J+3YJtvztzXZVUret0fAAAA&#10;gJsXAXEAAAC4Lv4583aIinzyMz8onj41Lb1pw/2pF57/TP7UySnym26UAwAAAIDrJiuSbBilsrNZ&#10;f2bH9mXpzZuXqZGIqTU1n9db2865xyTbg3csfzUwf9EWSdcLXrcMAAAA74jAKREkJ7n1ThdAOPm8&#10;362Anc/5h+Y+p5AfmucCTjYXtBLxKlF2PFZlx+LVVjxWbcXcuVgnXouL1wZrrGzWkIZji+Ur/5Ku&#10;nBm/1jnytztvzvl03KpEqKKiSPGnn/hK+MFHf+qfPed1r1sCAOBml3j8sa+JgCT2EAGMWs7IZ/w4&#10;kuS89TVnxLL4eadEoimtvr5Tra3r0urqutS6+k6tvkHUZXHMLweDSSUYSinBYNqdu2MorQQDaUlR&#10;rQ/nTQEAcP3MjgsTM9u3rsru3HFn4dTJ6cWuzlarq3OcXShIsq5JsqZL7u80r9sEAADAB0WcB3FL&#10;BOArhs8K3rFkc+jeNc/65y/YaoyfcFKJRAe9bhEAAADA6EBAHAAAAN4Ttaq6V124uNc/f+GWyq9+&#10;7a9yu3euSDz9xFey27austKpCqeQV8QTrWWVXU4AAAAA75E4pjB8pXKKRa1w5vSkwqmTkzJbN98T&#10;+9EPvqlVVfUFFi7ZFLzz7hf9CxZvVisr+2W/P+t12wAAALg5yT5fTpQiRd55Y8eRJcvSHMtS3dKk&#10;8qiW15laKWiuv7/OjA/W2IMiRG6gxhocrLUHB2rNgYFaOx6vtt11pliXywYl21bcUp3y+MbcskS5&#10;f5wtueuGO30jNK70QJbyOvmqdUSGYJTQ3P98urur44/96Hd902fskwn5BgDgbeX27r4jf+zobHb1&#10;ANx0hkPfxE3NQzc3j1xXinwrXSemSpKq2bIIblNV010Wo6UEAymtftxlbVxjhz6u8aLaUAp/u6Q1&#10;Nl10111UgsGkpOtFWdVMWdeKkubONXcEAGCUcIpFw8nlAoUTx2alN762JrNl0+rihXOT7Eymwk6n&#10;faVzv+7vSfG70v2953W7AAAA+IA4liWJz/9lXZdkfyCjt7Seq3jw4SfC9z/wlHhAshKuSHjdIwAA&#10;AIDRh7QOAAAAvD+KYquVVf2he+57TlTxUsf41M+e/bX0a+seLJw9fZvZ3VVbunHN0N1B8bpbAAAA&#10;AKOVuLFIGTqmcBzJTiQihXg8Ujh/fmL8yZ/+uhwOZ/xz5u4I3rFybWDBwi3auKYOrb7hsggA8bZx&#10;AAAAjEqy7EiaVroh/W3zOVrbTvvexbdystmQFRuscavajieq7PigCI6rtkS4XCwmqtpKxKuseKza&#10;yeX9TqHgK91QWCwYw3OpUDBsd1kqFn3uOtVdJzmWeSUsTh4OjbuqlKvXAx6RDUNKPvvUF6Of+tzf&#10;+93jNa/7AQDgZpV8/rnPWoMDVZLCtRUAPmS2PRT8JsLLy6NjvxEEJ2uqJPv8kuz351SfPzscwC4e&#10;2iMbvpwSCGTU6upetaHhslY/7pLWMO5yKRCuvv6yVlffpVRW9nv9FgEAuNGs3p5Gs7d3XP7o4bnZ&#10;bVvuyW7fuqrY1dlUelH8DhWnZMU5Wl33tlEAAAB8sMR5lWKxtA+o1dXF9Oa2c/5FizeF1zz0ZGDh&#10;os2SLNvv/E0AAAAA4O0REAcAAIAbSm9uPVf1u9/808rf/O2/zG7b8pHM5g33Z3fvXJE7fGi+k07L&#10;st8vcTEzAAAAgPflGgEXTiYTzGzZvCqzYf0qWdMlY9q0I/4587f7Z87abUyectSYctthtbqmx6OO&#10;AQAAMIbJgUBaE9XYdOHdbO+k0xV2KhWxUskKO52KOO7cTiXdZTGmyuuS7nImHXay2bCdzQRFCJ2d&#10;yYTcMWjnskF3/zhki3Xl14Lua6UnlZfOz48MlFPeCJN7S9AccKO4///kFArawN/+9/+r6Xv/9KCk&#10;qpbXLQEAcLMxuztbsrt33umYpiT73k0MMQC8S44jObZdDqopjeUQOKc02pKsqpIcCttaOJxQwpG4&#10;UlFRrnBFojyGE2okEhMPEFWilQNqpVvuqFwZq/plw8h7/TYBAPigiYd5FE6fnF44dXJG4cjhudmD&#10;+xbnDh5YZA8MBCVNk2S3uD4aAABg7Cg91K1QkNTq6px//oK9/tlzdwUXL1sfWLZ8nTin4nV/AAAA&#10;AG4dBMQBAADgAyEu/AveteoFUcWO85PyBw8uyGx67b7Uq698zOzpqhGBDVwIAQAAAOCGEWEWqipJ&#10;ohxHyh89MiO3f/8MWVF+Q2tp7Tba208Yk2475p8zd0dgwaIt+sRJx7xuGQAAALgWORRKqqIaGt7V&#10;9k6xYDi5XNCtgJ3NBp18zm8PL+eyQSlbHu10OmynkpV2IlFppZJRO5mI2MlS+JyYR+1Uamidu5zN&#10;qm80JALjSpM3guNKYXJvXQe8LUWRMtu2fCT18oufCD/w0BNetwMAwM0mu3PnyuKpU1NlXfe6FQCj&#10;hlP6pxT8JkLgHGdo3Yj17nGaUlGR06ure5XK6n61qqpPraruV9xRq6zqU6qq+9TKykElGEwqoXCq&#10;fDwaTsihsLscSrmVdL+H4/EbBQDAM1ZPd1PuwN4luf37FuePHZtdOH92cvH8ucl2KqWIfXcRCicH&#10;Al63CQAAgA+LbUuOZUqyqkmBBYteD65Y+bJ//sJtvsm3HdKamt/VA+MAAAAA4HoREAcAAIAPnN7a&#10;flpU6J7VP6/6nX/9Z5nNG+9LPvvUl7KHDiySikVVPKVWFmFxBMYBAAAAuBFEWIWml0rcAGV2dTaY&#10;FzsaMlu3rFSei35R3AClNzZ3BJcs2RBYefeL/jlzd8q6keMmJwAAAIxG7r5sQZRUEYmp77y52EdW&#10;nGJRd0xTl8yiJsZSueuk0twdC0W/GR+ssmPxaiseqxahcnYyHrWTSXdMVFoiUC7ujvG4+1pcrIuW&#10;vp8juTvVjuz+GeUq/3nycGDB0PIbwQXSiFA5sR8vSdKIf10dOkcA3ejm/u9nZ7Na7B+/93vBlXe9&#10;pITDCa9bAgDgpmHbSm7v7mVmbCCgBENedwPggzbi2Gh4LM+Ggt2Gj5VKwdxDodzlEolv7lGXe9Al&#10;5m6JADe1pq5bq6vr0urru9S6hk61trZbrXWX3VJrqntlXyAjHvTpVqE06sOjXvDi7QMAcNNyHNkp&#10;Fn2F48dmZbZuuiezY+tHiufOTS6dH43FonahUA6EU1XJ/R3sdbcAAAD4oIlzNyIQzh2HHl5sGZMm&#10;nwjft+aZ0KrVz+strWfFORiv2wQAAABw6yMgDgAAAB8a2efP6u3jT0Xdinzm89/LHz08L/ns01/K&#10;bFy/ptjd1WwnEgFJKQc5cKMXAAAAgBuiFBanSZJWPh3uZDOBYjrVWrzY0Zrdu+sO+Xv/69+r1dX9&#10;gaV3rA+tuPNF3+x5r6s1Nb1qtHKAwDgAAADckmTZHgoHyP+qzYxrrSyHvSnOcACcY8uS7SjuC7Kd&#10;SYftRLKyFBiXSFRapVC5oTA5MbqvOfGYO5ZC56qcVCpiF4uGZJqaY1naldEqj45pqaV5KcjOlNx1&#10;kmRbIoNu6COEkUEJVy9fCVEov98b+/eH90wcm2UPHFiQfO6pL0Z/7de/7XU/AADcLIqXL7Vnd26/&#10;q3StBIDRaygY23HsK/ORVbqZWFYkWdfFZxaO+998Uda1ojsW3GVTBLa5+8zuOnd9KJzUqqt71Orq&#10;PqWqpk+tqenRqty5u6xWVfdoNbW97tgn+/0ZcYwnKYojK4pdmvPZBgAA74o4B2nHY1XW4EBd/sC+&#10;hektm+8V++VWb2+DY5qGW6XtSucaFUVSAgGPOwYAAMCHwbHc/cCiWTqHo1ZXD6p19ZdDK+9+KfzA&#10;Q0/5Zty++50+ZwcAAACAG42AOAAAAHhCXMzonz33dVHiZrHU2pc/ntm4/v7cwQMLCmdOTZYsW5IN&#10;o3RRBQAAAADcMO4xhjziOEOETZg9PeMSzz79+cSTj39ejUSzPvc4JbBo0Sb/rNm7tdb200ZL2xk5&#10;GEx72DUAAABwcxBBA7JsXStyTfX5s2pVTe91fT/T0u10ssJOpyJ2MlVhpZMRJ5V2l9MRO5WscNz1&#10;ViIRdefusrtNJlPh5HN+J5/32245hXxp7uQLvqG5r/xaLjA0d/f5i9LVYXIjAuR+1TrceO6xmPu/&#10;qZF47ukvh1aveVZraLjsdUsAANwMCidPzMgfPjyrFBoF4OYiwt1suxTudnXgm7vOfmMuK6okB/yS&#10;HAxm1UAgrfgDWdkd3coo/mBGCbpzvzsPh5JqZVW/Eq0cUCPRQaXSHSuH5mJdZdWAEo0OeP22AQC4&#10;VVmDA7XmxY4JxQvnJ+UO7F+Y27tref7QoQVWOqWLh85duZZg+EF0AAAAGBvE+Z9CoXSuR2tq7jMm&#10;TT7inz1nV2jlXS8FlixbL2l60esWAQAAAIxdnK0GAACA55RINBb5xKd/ICp/+OD87K6dKzNbNt6b&#10;3b5tlTU4EJR9PoLiAAAAAHwwhoIfZFWVJLfsXDaQ2brprvSGdXcpfp9kTJpy3Jh822HflKlHjOkz&#10;9vlun7Vbb245523TAAAAwC1CU4siBEHUdX1dsWjY2WzQyWWD7hhyK+DkcsPLQTuTCTnZTMjdvw86&#10;GbEuE3Yy6XBpfSYTtty5GMVyeV2qwkqlK4a2MUoX/78lOE78wQTKvV/iM5/s7l0L0+teeTT6+S/+&#10;L6/7AQDAc6apZzZvWGMXC7Li93vdDXDrGxHydiX0TXKuuV58bqAEQ5YSCifkUCiphMNJpTRWiIqr&#10;bikVbkWjMXd9wt1ObFMeQ6GU7H6d+Bp1aL2kadxIDADAh08uHD86K3fk0LzCsWOzC6dOzCycPD6z&#10;cOF8i2NZkqzppSC40nXKAAAAGHMc0xSfPUtqVVU2cOeqjYGFizf7Zs3e6Z8993UlGh30uj8AAAAA&#10;EAiIAwAAwE3FN3PWHlEVH/34PxfPnpma3vTa/alf/PyzhdMnp5a34GYrAAAAAB8gEfSg66USN4Dl&#10;TxyfmjtyaKqsqJ9Qa+viWn39Jb2l7bx/ztztgaV3rPfPmrNT9vlyXrcNAAAAjCm6XlDckiKRmHo9&#10;X1cs6k6x6LOLBUOEzDmlKhhOwR0LeV9pueAu5/NBO5mI2smkqIiVSg7Po3ZqaDkWr7JTicrSdqlk&#10;hft1+nt7M2/zece1PgeRr/xr9BLvy7LUxBOPfT183wNPqzU1PV63BACAl8S+RfrVlz+qGIbXrQA3&#10;l1Jw27tYJ11r3duRJSUUTiuR6KAIdVOj0UG1IiLmg0pFRCzHVPFaJBpz1w2IcDdZN/Ky8eby5WWf&#10;kSuN7vJ7fYsAAOCDYcUGa3K7dq3Ivr79rtyRg/PMzsttZk9Poz04ECg9rFoEwumGJBuj/DwbAAAA&#10;rs9VDwsQD7YyzMDCxdvCq+9/1r9w8Wa9peWcWs1nlwAAAABuPgTEAQAA4KakVlb1q/MWbPXPnb+t&#10;6qtf/6v84UPzEs8+9eXM5o33WQP9tXY2Y4gLN8WT+wiLAwAAAPCBeFNYnB0bjOb7+6L5o0dmpDeu&#10;X6N87zv/wT12GfDPW7gteMfyVwNLlr6m1tR1ywF/RlY10+v2AQAAALyJrhfd/fuiKgWv7+scR3Fs&#10;S5EsW5FsW3Xs8ijZ1vBccXK5oBWPi8C4KjuRiNrpZMRKJMsBcul0hTtWirA5pxQwl4qUllOpCtv9&#10;OskZ+h5D32vEn+GWM7TeEnN3U0ty17s9uTUcFld6sI5UXr4yykPTEduMHD0kG4aU3btnfnr92kci&#10;n/rs973uBwAAL+UO7F1S6OholdXrir0Fbn7DYW5DozPi5ts3v3blxlyxB6sokiyCW8rluHPbHS23&#10;7PJctSRVsWQxustKIJAW1xgplZUDarRyQHFLrawcLM+jogY1MS+9XjUg6Vqh/L2u/j5X5rJ8PYlz&#10;AADAY04+5xfn14pnz9yWfX3bqsyWLffkTxydbadSYSeXCzjFgruL4e5fuPvbcvA6zwkCAABg9HMc&#10;ybHKn6/KPp+jBENJfcLEkxX3P/hkePX9z6mN4zrcdSmv2wQAAACAX4WAOAAAANzcZNkRT+kNLL1j&#10;vSgrNlibXvvyo6m1L32scOLEzOLFCxPtbKZ0M5GssnsLAAAA4AMiQhTERePDN2ratmyn02FRxUsd&#10;bcmfP/NZSdNs3/SZ+wMLF28MLFqySW9vP6U1jLusVlX3ets8AAAAgPdFlm1Z1Wxp6HDg7SLWtKbm&#10;89f9vS1Ls9KpiCPC4lLJiJ1KV9iZtJhXOCJIzp2XAuXc5dJrqVTUSacqrEwmJJlFwykUDMcs6k7R&#10;nbslmaY7d9cV3dFdL7nrbLG+WFTd1yXHNMsBHLJ8peQr86F3d63Xyn8P7+Vv75rEsdXg97/7++EH&#10;Hn5CCYUSN+wbAwAwyqReXfuI9/GtwK8g9h2H6i0hbyPXj6wRD1+RdcOUDb0ga3phKLC5UC7DLa3o&#10;riso7rw0Gr6cXFERV8OhpByqSKoV4bgSjsTlcDihhsJJJRKJK5HooBqNDJbGSDQmae73AAAAY4ad&#10;zYSsnp5Gs6e7KX/k0Nzs7p135nbvWm52d457Y6s3zmfJhs+jTgEAAOAl8Zmo+GxU3GumN7dc1NvH&#10;nw4uWfqaCIUzps/c63V/AAAAAHA9SNAAAADAqKJWVvVFPvXZfxBVOHZ0Tmb7llXZnTvuzO7Zvdzs&#10;OF8v6YYka9oNvUkJAAAAAN5iZEjCMMdR8gf3z8vt2z1v8Lvf/pbe3NLjm3n7Ht/0mfuMKVMPGlNu&#10;O+KbctthblgDAAAAcIWqmmokOiCJeg/sbDboZLMhJ5sJ2uUxJG6UdXK54NBrQTuTdtfl3Hkm7K4L&#10;iNecfC5g53Ji7pa7zfA8P7zOfT2f85e+Rz4vliXHLI44FnpzuNzIEv+8ad2bKYpUOHVievLZp74U&#10;/bUv/+37/FsEAGB0sm01u33b3VzfgA/MyBC3kctvDnmTnKHhTa+LXTmfX1J8flP2+zNKMJBxl7OK&#10;35+V/e7cLcXvy4nX5EDQXX7jNSUQTMmhYFoR86A7iuWA+zUBsRxKuetKy+568XqK8+YAAODtFM6d&#10;ua14+tT0glv548duzx87Mrd48sRMO5uV3H2I8kPeFNXrNgEAAOA12y6FwonzW3pb+2X/7Dmv++fM&#10;3xFYtHiTb868He5+o+l1iwAAAADwXhAQBwAAgFHLmDZ9v6jIZz7/94Xjx2bnDuxbnH715UezO19f&#10;aWez2pWgOC6mBgAAAPBhUdXyBeiuYk93ffHSxTXJF36xRo1Gi3pL21m9tfWsMfm2w/75C7b5Fyza&#10;otXWdXrcMQAAAIBRTAkEMpIoqfq6v9YxTc0pFHxu+Z1C3jc0L5XkLtvFguHkxWtinfu6CI3LpCvs&#10;dLrCSafDTiYTttzRFpV1l8WYSlXYIogu7Y5pd3S3d3JZtRw0MvR5zfDnNrYlxX74D98Mr3ngSbWm&#10;rvvG/a0AADA6FE4en1nsutzKNQ1jxVDo2nvafijArTQd8U2uOS9/nazrYl8xVw5uC6SVUhhbOaBt&#10;aDlbCn0rr0uXx2BGEWFv/mBaCZZfd79PQTZ8Odkw8rJvaDR8bhk5d1mMecUtyefPyYS8AQCAG8Dq&#10;620Q1wPn9u1dWjhx7PbixYvji5cvjrd6eyOlHR1NLz1I2t2H8bpVAAAAeE2cExPBcJYlqdXVieAd&#10;d74cXL7iVd+MmXt9k287IodCSa9bBAAAAID3i4A44H+zd59Blp33feefE2/onHPOcXoCBhgMIgGI&#10;FKMkS5Yol6Rae3fLdtlbdtWu37hqX/jNbpVf7NYmV7lUXtWqJCtYuxJFkQQJECCAybmnc855OvcN&#10;J+55TncjEYQIEpg7PfP9kP95zj33dOM57+7T9zm/PwAAOPFkZ+Ho6bOXZeV86x/8P/bcbNPBG6//&#10;2t7ffed3nKXFWt+2dd/zhKKqwcVqpqcLAAAA4AkRBsXJwLjg2LcsIz0+2poeGWxV3v7xl9XcvD01&#10;N3fLrGsYj51/+p3YMxffinR03FWjsUTwM26m5w4AAADg8afouiNLxOMHn/2nfUW4rua7ru47ria8&#10;YAxeC+dodB056uE1jmP4B/u57t5err+/J8f8YMxxdnfz/VQq7iwt1RIQBwB4EiUuX3pFhrFmeh6P&#10;Jf9nJbH9jJC2o+v9Tzj3qT+rHP2jKEeHHwrE/eDYD39YUcNjJTxWDn9h+J689vg4OFQ1VwaxhYFu&#10;8fi+kpW9p8Rj+1o8+0DJiu+rsax9NRiVmAxxOzoOx6Cys3fV4Ho1Ft8XpmkpqurKvzfL3yk09f1R&#10;yP/Gh8fDazwhrwcAAHiYXFf3UslYenjodPLqpZdT168/b81Ot7j7e3ne7m6en06J4DPL4ffuBMIB&#10;AABAhsHJ58Pk39d03VOzsg9iT51/N/vLv/pXsXPn39GKS1dVQuEAAAAAPGYIiAMAAMBjRcvP35QV&#10;7T11o/C/+9f/Lnnl8kt7f/vX/yh588ZFZ22l0tvdiQpND7sH0oUbAAAAwEOjqoeh1YYRPljo7e3m&#10;uDvbOfbCfG3iynuviP/9f/kftaKijdjps5fjT194O3Lq9DW9tGxJrm/kg36Znj4AAAAAfJTiC013&#10;FFnmL/mrfJ/uPgCAJ1Ly+pUXfSuthfsXTopPCl77lCA1/xPOfdJ1P/3604/9Tzov5DYQ2ThQBq4d&#10;NhAMHxRV1cP9IarqBe97wfuyw6AcfSU4F7znfeg9PwxJUzXvMFwtOC9D1cJzR8fhueC1rttqNJpU&#10;o7EDEY2m1Eg0qcRiCSUSkeeSSnBOiUQP1FgseC+SCq5JKIfXB9cE18ei8hp5nAx/TzCKWPDaDK49&#10;CpBTPhIkJ8RPjQAAACeMd3CQ4+1sFzhraxWpu7cvJK9c+lLy7u1n3J3twrDRgOeFny+Vo89wSpRQ&#10;OAAAgCee6wrfccJDLb/gQCsqWo10dt3N+tJrf5v1wks/0AqL1uTf7jI8SwAAAAD4wpygXSUAAADA&#10;Z6PoRjr+/Iuvy3JWV6oO3v7x15JX3nslPTTYZ02Mt/q2JZRI9HAzMAAAAAA8LPKhPrmZ/cNrEd/X&#10;3PX1sr0ffO/X9/7uO78udENEmltGZPh1tOfUDaO+ccyoqZ02amsnhXwIEQAAAAAeFzKUBQCAJ4yz&#10;vFSTGhk+5SUSQjWNw5Mfi/zyP+XV33f6Z775idd/PM3tE16HYWuHoWvHdRzaITTtMGjtOEQtDFo7&#10;CmL7yOswWO3wWFHc94+PQtoUTYavaa5yWE74d9Dj46CC0TsMqFWd8Lx8Xw/OB6Oi64787yu6YSuG&#10;bgvDsBQjOA5eC10/PJbn9MNRhrsdvh/8vsNrw3OqYVrCNNOKrEgkFVRaBraFAW/BOfXoXHDz/I0W&#10;AADg5yAD4ZzFhTp7Ya7BnppqTw3eP5se6D9rTU01+64jP0t+8LlSfocevAYAAACE5wnftsNwOK24&#10;ZN9sbhmMtHfcjz319DvxCxff1ErLljI9RQAAAAB4WAiIAwAAwBNBLytfzPvt3/2PstLDg32pu3ee&#10;SV5570uJS++95qyv5QvDYGMJAAAAgMw63vB+tDZJj422p4cG27f/5I9/Ty8uPjDrG8eNxsYRs6ll&#10;ONLZczvS3XNbLy1loxMAAAAAAABwwnh7e/lZL7z0eqzvTK5QVV8owlcUxRciKFWOh+fCkDVJUT/2&#10;fig4d3Td8Ri+rx79jOKFf3NUlA//Hk85noQavh+8p8ngNhnGdhTKprqqDGM7Opajchz+dvjakwFp&#10;ylEA3OF5zT06dsNAOO3o+vCc9qFj9cPBcMfnD39W0135+xVNl6FuzlFgXDDqThgEJ+enG2FAXHDu&#10;cL4AAAB4tHieao2N9KSHh06lx0Z7rKmJdntutsmemW51d3c0RddF8FlPBJ/ngjIzPVsAAAA8Unzh&#10;O64QjiPUvLxU/OJzl2Jnz1+KdPfcjHR239XLK+YzPUMAAAAAyAQC4gAAAPDEiXR03ZWV841f+1PZ&#10;lTB14/rze9/9699N3bv7tG/baniR7EaoqhmeKQAAAIAn2fub40XYWT0ree9OX+LWjT4lYgq9sHhT&#10;KypaNWrqpqKnz16VnTGjPb03lGg0mel5AwAAAAAAAPh0RkPjaPG/+bf/w2Go2yFFhruF6W3vj+KD&#10;9z/y3vG548E/OpYhch/9mcPf8bFzAAAAwOfE9xV7dqYleefWhdStG8+lR0d63I31MnfzQam7tRX3&#10;fT/83ls2SlOzsjM9WwAAADxKgs+KwvPef6nE4qmsZ596L+tLr/1t9My5y3pFxbxWVLyawRkCAAAA&#10;wCOBgDgAAAA8sdTs7N1Ie+c9Wbm/+dv/yZqa7Nj77t/8zsGPXv81Z321wt3byxKeG3YqFJqW6ekC&#10;AAAAeJKpqlBMMyy5McrZfFDobKwVpkdHOg7eeeurihlJark5O9GevhuxC8++FX/qmZ9oFRXzajxr&#10;X4lEUpmePgAAAAAAAIAPKIZhycr0PAAAAICfl29bppdIZnlbW8Wp/jvnk9evvpS6deOivbxU7Vt2&#10;1LfShu84QqiKUFRNKNHocaQxAAAAcMhzhe+44aGanZ1Ws3N2ol3dd7Je+8r/G3/+pdf14qI1JUKT&#10;XAAAAAD4MALiAAAAACE7r8EUFgAAIABJREFUzcQSka7uW7KK//W/+bcH7779qwdvvP6t1MD9M/b8&#10;bLOzsZEVdjE0jOBitqwAAAAAyKBgTSI7rL8fZO15ip9Kxp1kIr6/+oNv7v3oB9+UqxajvmEqdubc&#10;JdlNM9LcMqiVli3rZWVLSjSWyOj8AQAAAAAAAAAAAACPND+djjrraxXu2mqFNT3Vnr5353zy7u1n&#10;rLHRbs+yNEXupT3eTyvHo6ZnAAAAwEd4nvBtW/ieK/SCooRRUzNlNLcOZV18/o34iy99Xy+rWMj0&#10;FAEAAADgUUZAHAAAAPBxpmFlvfLa38hyV1eqEjevP5+6ffNi6vatC6mB/rN+MhlcYx4GMgAAAABA&#10;pn14070cjk7bszON1uRE4/Z//uPf03LzbbO5edhsbh0wW1qGzIbm0UgwGo3NI8HPeZmZOAAAAAAA&#10;AAAAAADgUeBb6Yg1PdVmy5qZbrEmJ9qtyfHO9PhYp7u1FQv3zMpGy8EoGy4DAAAAP5PvC99xwmA4&#10;LS/fip09fyPSe+pmtPfU9djps1f06prpTE8RAAAAAE4K/iIPAAAAfAqtrHwx52vf/DNZ9txskzUx&#10;1pm4/O6rB2/9+OvW1GSjoqph18PQcSgDAAAAADwKjjq0y/KttJG639+bvH2rV3Zy14qK9/Xy8nm9&#10;onLebG4Zjp46fS16qu+6UVM3melpAwAAAAAAAAAAAAC+WH7aiqZHh3rTA/1n00MDZ6yZmWZ3fa3S&#10;WV2pdB9sZPu+CIPgZKnxeKanCwAAgEeZ/PB4NPquI9RozIk99fSVrOdf+kG078xVo75+XO5VzOwk&#10;AQAAAOBkIiAOAAAA+DkZtXWTsuIvvPSDwn/6L/+n1ODAmb3v/s23E+++/WVvZ6fAsyxdeF7YHfH9&#10;0DgAAAAAeBTIsDhZhhG+9PZ2s9PbWx3pocGOxDtv/4qanZ1Q4ll7Rln5YvTsuUuxp55+N3bm3CU1&#10;L38z+Bkr+Hkvw3cAAAAAAAAAAAAAAPisfF/xbdvw06m4NT7Wlbx982Lq1s1n02MjPd7ubp6XSOR4&#10;iQNTuK4Qmnb4vXIsLmiZDAAAgE/lecKXnyEVRTax9ZRoNBHt7r2V8+qv/HXs4vM/0kvLl9S8vK1M&#10;TxMAAAAATjoC4gAAAIDPSNENWysuWcl68eXvyfL2dvMP3nrja/s/fP030kMDfc7aarW3s2OGG2Vk&#10;+ILCNhkAAAAAjxi5XpHh1pLvC+/gIO7v78eD9UxZaqD/zPYf/9G/VAwzHWlrG4idO/9u9MxTl82m&#10;5kEtv2BTLSjYUHTdyewNAAAAAAAAAAAAAAA+zrdt09vZLnS3twvt+bnG1L07T6fu3H4mPdh/zt3d&#10;zZOBcWGYR/A/RcbAqcrhXtejZmMAAADAzxIGwtl2+JyUlp9/IJ+tMhuaxrJefPn7Wa+89h29onIu&#10;eM/P9DwBAAAA4HFCQBwAAADwS1JzcrdzvvkbfyLLWZhvOHj37a8kb15/Lj14/4w1Pt7up9NCiUTC&#10;AAYAAAAAeOTIUGtF+akO8L5tRVL9984m79w+K9z/819phUV7kY7Oe5HO7tsyOM6obZgwausm9crK&#10;uYzMGwAAAAAAAAAAAACecL5jG/b8fIPcvxpUY3pspDs9OtyTHh3pddfX84SqHjYQk+PRd8Ph60xP&#10;HAAAACeD68rPnEG5Qq+o3Io0twyabR33Y31nrsbOP/2uXlU9nekpAgAAAMDjjIA4AAAA4HOkV9dM&#10;53379/6DLGt0uDc9OHAmce3KC4nL7/2KPTdTJTRdKDIoTmFrDQAAAIATQFUPHxQwDOHt7+Ukrlx6&#10;7uDdt59TVE3olZXrMiDOqKmbMpuahiPtnf2Rjq47ekXlfKanDQAAAAAAAAAAAACPJcfR0+Oj3dbI&#10;8Kn02Gi3PTvTZC/MN9qL8/Xu6mqeLzPg5F5VPahoNNOzBQAAwEnk+8J3HCE8TxgVlWsyCC56+twl&#10;s7VtwGxpG9BLS5czPUUAAAAAeFIQEAcAAAB8Qcy2jn5Z2V/9xl/YK8tV1v3+p/Z+8N3fTFy59Kq3&#10;u5sjvzAJHXdlBAAAAIBHmQyLM82w5HrGWV8rcZaXSxKXLz2jxmJCy8/fUvPyHxhl5UuR7t6b0dNn&#10;r8ROn7milZYtBWseP9PTBwAAAAAAAAAAAICTxresiDU+1pW6c+tC8u6tC/b4eKeztVns7WwXuTs7&#10;cRncIcPghKYJJR4X7EYFAADAZyKfbfI8ITf4KfLZpqD0isqF+MXnf5T1wsvfN9va+/WS0hU1J2cn&#10;01MFAAAAgCcRAXEAAADAF0yJRhNmfcO4rKyvfPUv3Qfr5YmfvP2re9/723+YHh3p8ba3irxkUgvD&#10;FuQmHcLiAAAAADzqgnWL7DovZOd5+VoGxm1uFoiNjQJrcqI5cf3qC4ph2Ipppo2auqnYuafei545&#10;dynS1X1byy98oGZl7SmRSCrTtwEAAAAAAAAAAAAAjwTX1bxEIts7OMix52aaUnduPZu8ffPZ9ED/&#10;OXdnJ993HEPYtuZ7rhCKGvw/KMM4bPAFAAAAfBYyEM5xwn1/SizmafkF21pZ2VLWheffyH71te+Y&#10;XT231FgsITTNyfRUAQAAAOBJR0AcAAAA8BDJgAS9vHI+97d/9z/KsiYnOg7eeP1byevXXkpPjLXb&#10;c7N1YTdH0zgMWwAAAACAkyAMjNPCrvTHfNs2ZKWHB3tTQwO94v/+w3+uRqOe2do2EO3uvRnp6r1l&#10;NDaO6GXlS3pZ2aKalb2XwTsAAAAAAAAAAAAAgIfHdXVndaXKWV2tdJYX69JDA33pwYEzqYH+c87G&#10;RkH4HaxsOHxckqYdfi8LAAAAfFZHoXC+bQstL882m5qnjPqG8Wjf2avxCxffjPadvprpKQIAAAAA&#10;fhqJEwAAAEAGmU3Nw7IK/ut/+u9T/ffOp+7eupC6c+uZ5K2bz9vzs+VC1cIOj+9v7gEAAACAk+J4&#10;HSMfXJCjpgnfddXUwP3e1L27vb7r/GMtN9cxG5pGjYbGUbOxecRsbBo1m1qGzZaWQSUaS2Ry+gAA&#10;AAAAAAAAAADwuXFdzZqearOmJtvt6Yk2a3q6Vb62pyfbnOWlwvD7VU0PA+DCfaMAAADAL8v3D0Ph&#10;HFtoObl27My5m5HeUzeiXT23I909t8yWtoFMTxEAAAAA8OkIiAMAAAAeBZrmRk+fuSLL+4ffzrFn&#10;Z5rTI8OnEj9561cTl9971dlYL1RU9YNOkATGAQAAADiJZFicrgsRlCIiwrdsPTU02JXqv9fl+77Q&#10;CgpSeknpilZSumTU1k3Gek7djJ7qu252dN1VTDOV6ekDAAAAAAAAAAAAwM/D29vLSw8P9VkjQ6dS&#10;w4N99txsk7uxXuZsrJe7Gxt5vuscfncqQ+Fi8UxPFwAAAI8D33+/fM8TWk5OMnr23HtZF1/4UaTv&#10;zDWjsmpGr6yay/Q0AQAAAAA/PwLiAAAAgEeMmpW9F+nsviMr56vf+At3e6sweeP6i/vf++5vJW9d&#10;e87b38/1UilDfmEjO0UKGRwHAAAAACdRsJ4Jw7ANQ8gYbD+ZjFrTU/Vicrw+ef3qs/t/953fUeKx&#10;Ay0rZ9dsbh2Knjl7JXbm3CWztf2+mhXfVwwzLQO3M30bAAAAAAAAAAAAAJ5Mvm2ZvmVF3AcPytID&#10;98+k7t89n75397w1O9PsJZNZfioZC/d8uo4Q6uGeT8U0haJEMj11AAAAnHQyCM51hfC8MHxYiUbT&#10;cq9d9PzT72S/8tp3YufOv6sWFGzI55QyPVUAAAAAwC+GgDgAAADgEaZEowm9vCKR841v/Yksd2ur&#10;OPHWm18/ePvNr6VHhnqcleVaZ2szJoPiFN0gLA4AAADAyXYcGCeM8KVv24a/beV7W9v59sJ87cFP&#10;fvyVMCw7J2c/0t7ZH+09dT3a03fDbGwa1fLzN9SCwgdqPL6f2ZsAAAAAAAAAAAAA8DgKg+C2twu9&#10;7a0iZ3WlOj0y1Jse6D+XGrh/1llYqPdd53ATp+8f/oCihCXDOoTOI1wAAAD4HHie8B0nLDUaE3pZ&#10;2apeVrEU7em5GX/xS3+X9czFt5Ts7N1MTxMAAAAA8Png2wUAAADgBNEKCjZyfuM3/0iWvbRYl7p6&#10;+eXknVvPpgbvn7GGh0+5ezt62FlSNzI9VQAAAAD45R09MPFx/sFBdvLGtWeTVy8/KzxXqDm5VqS5&#10;dchobhkyW1qHzNq6CaOmbkqvrpmW66gMzBwAAAAAAAAAAADACeftbBfai4t19sJ8vbM4X29NTbRb&#10;k5Md1uREh7OyXBwGwen6YROs4wIAAAA+b8ehcLYttJxcN9LROWQ2tQyZHZ13o71912OnTl9XaKwK&#10;AAAAAI8lAuIAAACAE8qorJo1fuO3/ignKHtutskaH+tK3r55MXH5vVfT9++d8V1HKJrOhiMAAAAA&#10;jx9FCdY7mhCyAr6VNpP9d/uCNVGf73lCy8119Mqqeb28Ys6oqZ02W1oHI22d/ZH2jntacfFqhmcP&#10;AAAAAAAAAAAA4BFkLy7UWWOjPdb4aLc1OdHuLC3W2qsr1c7yUo27tRkVQhGKDITTNKFEIpmeLgAA&#10;AB5nvi981xUiKK2wYD966uyV2NlzlyOd3bfNhoZxo75xTKiqm+lpAgAAAAC+WATEAQAAAI8Bo7Zu&#10;UlbWy6981/mDf/y/2gvzjYm3f/zV/R9+/zesmekW4bqa/GJIUZTDwDg5AgAAAMDjQlGFYgRrHcMQ&#10;crXj27ZuTU02WONjDb7wX1Szsl0tJ3dbzcnZ1ssqlqK9vdejp05fj/advaKVli4rcqOcoviZvg0A&#10;AAAAAAAAAAAAD4Hnqb7jmNb4WGf6/r2nUgP959JDQ33u5kaxt7+f5+7t5XmJAzXccynD4IJS41mZ&#10;njUAAAAeV54nfN8PQ+HCxqmq6upl5SvxCxd/nPX8Sz8wu7pvaQWFG1pBwYNMTxUAAAAA8HAREAcA&#10;AAA8TlTV00vLlmXFzpy7VPgv/tW/Sw8Nnt5//Xv/IHHp3dec5aVqd2uzyE+ng9XAYRdLwuIAAAAA&#10;PHZUVSjqB4FxwnE098FGkbOxVmRNTzUlb1x9PlgTuYqmO0ZV9Uy07/S1aF/f1Wj3qVtaccmympW9&#10;p2Zn79FhFQAAAAAAAAAAADjZ/GQy7h3s58jQN3tyoiPVf/e8LGt4qM/d2831PU8XjqPKJrxyP+Vx&#10;I141Fsv01AEAAPC48n3he67c1xZ+BlVzclN6bt6WXlU9G3/2uTeynn/x9UhH110lGk2yhw0AAAAA&#10;nmwExAEAAACPMcU009G+01dlCdfTk7euP3fwzttfSfffe8qaHO+wF+crgvNCmOZhWBwAAAAAPI7k&#10;QxzBmkcRH1r3OI7mBxWsjdrSE2NtO3/+p78vQ+X0yuqlSHvHvUh7e7/Z0jqoV1TN6WXlS3pZ2aIS&#10;jSUydxMAAAAAAAAAAAAA/j7O2mqlG5SzulppzUy1WiMjvenR4V5rYrzTSxwYYbOpoxC40NGxcvwa&#10;AAAA+EL4wndc4dtW8NlTE3p5xbpRWztpNjWPxE6fuxJ96ul3zMamkUzPEgAAAADwaCEgDgAAAHhS&#10;aKoTO//M27L8RCI7df/eU6n7/edSt29eSN6+8Zy9sFCiGIZQdP1wwxMAAAAAPM6O1z3BGB4dhWY7&#10;K4uV9sJc5d4P/u5X5Xt6aemOUVM3FW7Gk2N945jZ2DRqNDUNa/kFDzI2fwAAAAAAAAAAAOAJ56fT&#10;UXt2usWammy3ZqZa7NmZZnt+rsmZn6+3FxdqvWTycE+kbCYlyzQzPWUAAAA8YXzXFcK2hVA1Yba0&#10;jMd6Tt0wu3tuR1rb70faO/q14pKVTM8RAAAAAPDoIiAOAAAAeAIp8fh+7OkLb8nydr+dby8u1KdH&#10;BvsSP3n7K4nL777qbmwUCVVGJCjiMClBITQOAAAAwJNBlQ+GfPBwiLu9nec+eHA6efP6aSVYF6l5&#10;eWmtoGhDKyxY08srFqPtnffMru7bka6e20ZV9UxmJw8AAAAAAAAAAAA8vhy513F48FR6bLTbGh3p&#10;tZcW69ytzWJ380GJu7WV61vWRwLh1KysTE8ZAAAATwrfl/+E/w//8YKKRJx43+mbsWefeyN27vx7&#10;emX1rFFeMa/E4wcZni0AAAAA4IQgIA4AAAB4wqm5uduR3M67kY7Ouzlf/eafeXt7ecm7t549+OEP&#10;fi157crL7tZmkZdIxH3bOgxK0DTC4gAAAAA8McI1kPZBYJyfSkXsxfkqe362Sty7e/rgrTe/rkSj&#10;yeD9lFFSthLpPXU92tt3LXrq9HW9unpGiURTaiSSFKrqZfhWAAAAAAAAAAAAgEeeb1kRP52OegcH&#10;2dbkWGd64P651ODAaWtksM/d3Cz2LCt6dI0qPE8IVRWKLF0XimFkevoAAAB4kgSfR33XDUe5v0yN&#10;xRNqbt52pLfvWtaLL38//vSFt7WSkpXg/AH7xwAAAAAAvwgC4gAAAAC8T4lEUlpQ2a9++f+T5adS&#10;8eTVyy8d/OStr6bu3zvvLC3UOisrZZ7ssmmah502AQAAAOBJcvSAyft8X/jJZMxPJGLp7a2C9PhI&#10;x+5f/cUfyPNacfGDSFfP7WhXz61IZ/dtvapqVssveKAVFDxQc3K3M3cTAAAAAAAAAAAAQOZ5yUSW&#10;t7Vd5G5vFjlra5XW+GhXemT4lDU63GtNTbb66bQpPtLPVnm/wS1hcAAAAHjo5F4xGQjnOML3PKHl&#10;5aeNsrIlvax8Mdp76nr82effjJ17+h0lK76f6akCAAAAAB4PpDkAAAAA+JmUaDQRf+lL35PlJ5NZ&#10;yTu3nkndu30hfb//TGpo8Kw9NVkbXmgYQtG0DM8WAAAAADLg6AGU98cPcTc3iw7e/vFrB2/+6DXh&#10;ukIrKEgZdQ3jRn39uFnfMK7X1k0aldWzelX1rFldMx2srayHPHsAAAAAAAAAAADg4fA81VlaqLcX&#10;F2vtxfkGezE4np1tsmdnWuzpqRZnbbVACF8ITT9s2CT3JLIvEQAAAJl2HApn22FzUb2qeiXS3DJk&#10;NrcORTo67kW6e29F2jvvCkXxMz1VAAAAAMDjh4A4AAAAAD8XJRY7iD/73JuyvMRBtj012W5Njnck&#10;r119MXH5vVet2Zm6sDmnqh0GI3xCOAIAAAAAPFGCdZGi60Loh1/HeMlkNDV4vyfVf7fHdxy5zhJ6&#10;ccmGXlq6rJeULumVVXNmS+tQpKl10GhrHdRLypYyfAcAAAAAAAAAAADAL8R9sFFuTYx3WONjnUF1&#10;2UsLdc76WoW7vl7urK9WeAcHh/sNNS1sUKtEo5meMgAAABAGwoWD5wnZFFQxTRHt7bsTO3PuUvRU&#10;33Wjtn7CqKmd0oqLVzM8UwAAAADAE4CAOAAAAACfmRrP2o90996Ulf2Vr/0Xd2urKD0x3pX48Rtf&#10;P/jJW191lhZqfMcxfNeRiXGH3TwJjAMAAADwpFOP1keGIcIVku8LZ2Ot2FldKRau2yMfflHjcVvN&#10;ytpX4ll7enHJaqStoz/S3XMrGpTR2DSiRGNJRdMcOs4CAAAAAAAAAAAg43xf8V1XF5YVSU+MdaUH&#10;759ODw6eSY8M9rkb66VeIpHtHRzkeAcJU8j9hJp2+J2Z/F4sKzvTswcAAMCTTobBBRWGwQVkM9Cg&#10;bK2gYDN27ul3Yxef+1Hs9LkrWmHRmpqXt6UYhpXhGQMAAAAAnjAExAEAAAD4pSiRaFIvr1iQlfXc&#10;C68XW9Z/nx64f3b/jde/lbx66RVnebna2XxQ6icSitA1oegGYXEAAAAAIAVrI0XThdA+OOXbluFu&#10;pgv8Bw8K7Pm52tS9O0+J/6L+E0VVXSUrey/S2joY6ey+HenquRVpaRtUCwo3tOzsXTUnZ1fI4DgA&#10;AAAAAAAAAADgC+Dbtunt7+d6+3s53vZWcWp4qM8aHuhLDw31pcdHe7xEIi48Tw1KeT9gQ+4VlN+J&#10;mfLxJSOzNwAAAABIvid8xxXCcYTQdaHl5+9ruXkPzNq6qehTz7wTu/DsW9GeUzeUSCQVfJb1Mj1d&#10;AAAAAMCTjYA4AAAAAJ8rxTTT0TNnL8uSL9N3bz+duHrl5dS9O0+nJ8Y77enJFi+ZEIphht2VCIsD&#10;AAAAgA9R1DAw7uMrJd/zNH93Jz9549rFxLWrF4Xrhmsqo6pm3mxpGTKbWwbNxuZRvbJyTi8tX9TL&#10;ypfU/PwHGbkHAAAAAAAAAAAAnHjuxlqFs7pa4a6tVdjLi/XWxES7NTneYU1OdNiLC5XC94VQVaEE&#10;JY6C4ELH5wAAAIBHhSdD4Wzh245Qs7KE2dQwadTWT5jNzSPRU31XY6fPXdUrq2YyPU0AAAAAAD6O&#10;gDgAAAAAXyQ/0nfmqizhunp6dKTHGhnqTfXfO5+4ef15a3iwx7dtIQxDKJqW6bkCAAAAwKMtfLBG&#10;CzPkZPdayVqcr7HmZmr817//5WAJJvTCoqReWTWrV1TOGVXVc0ZN7ZTZ2DRsNDSOG/UN44puWJm9&#10;CQAAAAAAAAAAADxq3M0HpfbsTLM9N9toz8lxvsFeWaxzlhZrnOXlGndn2xCqFu7zC8swMj1lAAAA&#10;4NOFoXBOOOqlpduRrp7bke6em5G2jn6zsXnEbG4ZVqLRRKanCQAAAADApyEgDgAAAMDDoWlOpLPr&#10;jqzsb/76nzory9XO/HxD4saVFxLv/OQr6cGBs76d1oV/dP1xR9HjrqIAAAAAgJ8Shm3Lh3BMM3zt&#10;JRKx9OhIe3pooN33PKFGY0LLz99W8/I31fz8TbO6ZirS2X0n0tF5N9LRdU8rKV3O8C0AAAAAAAAA&#10;AADgIfL39vLSYyM96dHhXmtstNuanGh3NzdL3N2dAm93Nz8Ys3zL+uB7qKDUrOxMTxsAAAD4ZL7/&#10;QUnyGZTgM6zZ1DIae+bC2/HzF942mpuH9KKSVa24eDWzkwUAAAAA4LMhIA4AAADAQ6foum1U10zL&#10;ij1z4a3C/+af/Xtnba0i8d47v3Lw9ptfTw3cP+sd7Od4BwcxITs2HW0yIywOAAAAAP4eqiqUoIRh&#10;iHAF5fvC2drKFw8e5AfHjak7t88pr3//NxXDsBTTTOul5UvRnp6bMjQu2nPqhl5bN6FGo0lFlmFa&#10;mb4dAAAAAAAAAAAAfEa+r/jpdNRLp6J+KpVlTU22WiNDfenh4d708OBpZ3mxxrPtiLAs07dt3Zd7&#10;9KSj75kUXReKYWT2HgAAAICfxfeF77lCuJ58IZRI1FPj8QM1K3sv2t17M37xuTdiF577sV5ROadE&#10;Isng862T6SkDAAAAAPCLIiAOAAAAQGYpiq/E4gdGXf1Enqx/9Pv/l7u1VZy4culLyauXXk4PD512&#10;lhZr7eWlCt9KC8Uwww1ohMUBAAAAwM8hWDuFgduyjrmu6rtu1E8mo9bOTp41NtLh/9Vf/p7wPaHl&#10;5B5E2jruR9rb+43WYGxqHlYLCte1wqJ1vahoPfg9bJgEAAAAAAAAAAB4hHjb24Xu1maxu71V7K6t&#10;VaQnxjut8dEua3K8w56abHeTSTP8zkhefLzv7niUgXCmmampAwAAAD8fzxW+I8sWqhkReknphl5a&#10;uqRXVc/IULjo6bNXon1nrqpZWfuZnioAAAAAAJ8nAuIAAAAAPHK0goKNnK9+/S9k+fv7uamB/rOp&#10;gfvnrKGBvtTw4BlrbKTdt2whDOMw6ICwOAAAAAD4+X38wR95GP6rCS+RyErcvP5M4tqVZ3zXFWrE&#10;FHpVzbxR1zBh1tVNGjV1k3pl1ZxeVTVjVFXP6WXlC5m4BQAAAAAAAAAAgCeRu/mg1F5arHUWF+qc&#10;xcU6e2mh3pmfa7Dn5xuthfl6b3MjLkPfhHrYQEiRAXA6jw4BAADg5PEdJ/gA7Ai5h0kvKd0zm1qG&#10;zabm4UhL24DR0joYaWsb0Msr5zM9TwAAAAAAvkh8ywMAAADgkaZkZ+/Gnnn2LVm+lY7ac3ON9txM&#10;U+rOrWcTVy5/KT3Qf85Lp9TDoDj16IcIjAMAAACAX0iwngofEgoqXFn5vrAX5mvs2ZmaA9d5WQnW&#10;XWp+fkorLFrTiorW9YKidaOmZtpsbB42mluGI80tQ1pp2VKmbwMAAAAAAAAAAOCk83Z3CqzxsS5r&#10;cqJdlj030+JsbJS5mw9KZFCcu7mZ7Tu2UDT9MAxOVjwr09MGAAAAPhvff3/05bHnCcUwRLSrpz96&#10;6vS1aN/pa0Z9w5heXrFgVFTOB599ncxOGAAAAACAh4eAOAAAAAAnhmJGUmZzy5CsrJde+V7+P9nJ&#10;d1dXKxPXrryUePvNryfv3XnGTybjvpXWfdcTshOq7IBKYBwAAAAA/II+EhgXCU8F666oPT9ba89O&#10;1wq59jIMocZilhKNJdRoNKEVFG6ara33I+1d9yLt7f2Rto5+NS9vK/gdtqLpTvA7/QzfFQAAAAAA&#10;AAAAwCPBd11dOLbuJZPZ9sR4R2p4+JQ1MtCXHhnuddbWKvxUKu6lknH5/YxvpQ+bqB7ti1NMUyiR&#10;SKZvAQAAAPhsPE/4vheM/uHzHobhKbph6SWly7Gnzr8be+qZd6JnzlzWCgo31OzsXcWMpDM9ZQAA&#10;AAAAMoWAOAAAAAAnk6q6Wn7BA1lmW/v9/N//r/4Pd2urKHn50isHP3nzq6nB+2fc9fVyd/NBsZdK&#10;CkU3DkMNCIsDAAAAgF/OcRj3Mdm917JMP5023W0/315eqkyPDHXv/e3ffDsMmFM1R6+snI+0d4Rh&#10;cWZr24BR3zCuZufsqDk5O1pQQgbHAQAAAAAAAAAAPMa8vb08b38vV5azvFyTHhvpTY+O9FgjQ73W&#10;9FSbb9um8Dwl/O7Fl/12fKGE+92Uw6Y+0VimbwEAAAD47OTnW9cVwnHCz7laTo6jFxRsqPmFG5HW&#10;toHYuafei547/26kuXVIaBp7iAAAAAAA+BAC4gAAAAA8LnytoGAj+2tf/3NZ/sFBdvLOrWeDumAN&#10;DZxJT4x32NNTLV4yIRTDJCwOAAAAAD4vx2sr+WDSJ7zte65uz802WDPTDXvf++63ZBdgJRoVRk3d&#10;lNlQP2Y2NI0ZdfUrPxi/AAAgAElEQVTjelnFolZWtqiXli0HtShU1Xuo9wEAAAAAAAAAAPA5cdbX&#10;Kty1tXJnfbXSDY7tublGa3a6xZ45LHdrKy407YPGPMfNeRTlZ37nAgAAAJwYnid8GQjn2EI1TGHU&#10;1Cwa1XWTRkP9eKStsz/a1X070tl1R4nFDzI9VQAAAAAAHmUExAEAAAB4LClZWfvx5174oSzfsiLW&#10;xFinPTnRkRy4dy51+9az6YGBs15iXxeaLhS50Y6wOAAAAAD44hw/3HTM94U1PdkYrNUafdf9ivA9&#10;oeXlO3pZ+YJ2FBBnVFbOG3X1E2Z9w5hRWz+hV9fMZGz+AAAAAAAAAAAAP4M9P9doz8402/OzwTjb&#10;7Cwv1Tjra5VBlTtrq5XegwdxX/iH+9RULRyVWCzT0wYAAAA+P75/GAoXlBy14pLtaHfP7UhH551I&#10;e+c9o7ZuSu7/0YqLVzM9VQAAAAAAThIC4gAAAAA89hTTTEc6u+/Iyv7aN/7cWd8oczfWKlL37p1P&#10;XHrnteTNa8+7m5vF8ktJP6gwKk6VnVjVv+9XAwAAAAB+EYoiFF0XIqjjuG7fsnRrdrpeTE3W+64r&#10;FE0VanaOpebk7ATjrpabt2U0NI6abe0D0baO/khr232tvGIh+F1+Ru8FAAAAAAAAAAA8GWzbsOZm&#10;m+3xsa702Eh3eny025lfaHD3dvO8/b2g9nOD0Tz+nuMwDE4VSjwuaF8KAACAx4IMgvvwcxeKcrgP&#10;KBZLRto678XPnrscOfvUe2ZD46hWULihFRRsCFX1Mj1tAAAAAABOKgLiAAAAADxZVM3Vy8qWZEW6&#10;em7l/tZv/6GfSOSk7vefO3jv7S8nr1z6krOyUuXt7+d5B/tm+AWmdti1NfzyEgAAAADwxVBVoQQl&#10;v716PzQunTadVKpErK6WyPVZ6t6dc0LXfUXXbUU3bK2wcD3S1tFvdnT0R9q67kZaWwfUnNwdJRZN&#10;KNFYUl6X0XsCAAAAAAAAAAAnh+8rfioV84Ly06m4s7RYmx4d7bbGR3vSI0On7KmJVvcgkS1c1/Ad&#10;2/BdRwjXe78ZqSKDMUwzHAEAAIDHgu8JX37mdV35QiixuKfGs/bUeHzfrKubjJ45/17sqafeMzt7&#10;bms5OTuKYVgEwgEAAAAA8PkhIA4AAADAE00xDFvJy9uMP/f8D2XJc9bEeFfy+pUXUrdvXbSmJ1vt&#10;xcV6Z2W5xHcceb1QdJ2wOAAAAAB4GGRonBxlaPcxz1N8yzJleQf7WfbcbL3/w+9/UwbIKZoqjOra&#10;ObOpechoah6JNLcO6VXVMzJITissCivciAoAAAAAAAAAAJ5svqe6m5slQRW7W5vFzvpahT091WpN&#10;TbYHY5s1Pdnm7uxkhfvEZPDb8X6xD+0bUzRdCO1n/H4AAADgJPJ94cswOMcRMhBZzcoWRlXlkl5a&#10;tqBXVs1FOjrvRXtO3Yj2nrqh5uVvZnq6AAAAAAA87giIAwAAAICPMZtbBmXl/e7v/wd3Y70sPTzU&#10;Z40O96aGB/vC47HRTj+VEsLQDzf5ERYHAAAAAA/Ph9dgR8cfXpXZC/O11uxMrfjR61+RG1bVrCxh&#10;VFXN6ZXVM0Zl1axeLcfqWb2qetaorJzTy6vmlGgk9XBvAgAAAAAAAAAAPDSepzlLC7X20mKdvbBQ&#10;7ywt1trLSzXBWBceLy3VulubMfmFgyKb1qhaOMpmogAAAMBjz/PCMDgZCqcYpjDr6mfMppZhs6l5&#10;2GhoHDMbm0fksVZUtJbpqQIAAAAA8KQhIA4AAAAAPoVWXLIaf/7F12X5qVTcWV6ssZeW6lJ375xP&#10;Xr/ycvLOrQve/n5MOeoUKz6hUywAAAAA4CFSVaEEJQzjMDjO94U1O1trTU3Vhh2OhS+03DxHzS94&#10;oOXlb2p5eZt6aemyUd84ZjY1j5j1DWNyc6uam7eV4TsBAAAAAAAAAACfkW87hj073WJNTbRbU5Pt&#10;1sR4p7OyXO1tbxW529uF7tZmsbe7a/qedxgGpx2GwanxeKanDgAAAHyxfP+DMShfjooijOqauWjv&#10;qZvR3tPXIm3t/XpZ+aJWWrqsFRRuZHbCAAAAAACAgDgAAAAA+Dkp0WjCaGgalRW/+PyPvD/4x/+b&#10;u7tTkL5z+0Li3be/nLh+5UV3fb3Ms6yYb1lhDoGiqWFHWQAAAABAhiiKUHRdiKCOo7yDNZvurCyX&#10;OcuLZbILcniNGRFKJJKSpQalFZWsRtra7pstbYNmc2tQLUNaYdG6Yui2ohuW0DQ3o/cFAAAAAAAA&#10;AMCTyPcV33EM37YNYaWj9tx8Y3pksC89PtpljQ732nNzTd7BQZYfvOel0zE/nVKF64UNZo6bzCix&#10;mKD9JwAAAB5rYQicJ2QwsvD8cO+MYpqOYhhyT8xa9FTf9diZpy5Fz569pJdXLKixeCL4nHyQ6WkD&#10;AAAAAICPIiAOAAAAAH4xvpqdvSvLqKyazf7aN/7Md2zDGho8k7j03quJ61efdxbmGp2N9XJ380GO&#10;/FJVGLpQND0MHgAAAAAAZNDRA2AfITsjJ5NRWV5w7KyslKeHBk6F78l1XFB6SclKGBjX1DxsNjYN&#10;Gw1NY3pR0Zqak7ut5uQEa8ScneA6PwN3BAAAAAAAAADAY8dPp6Pe3l6et7+X6+3t5tlLi/XWxFin&#10;NTneYY2Pd9kz081eMhkL/44fBmD4Qv6RXjnenyUbxBimEEZGbwMAAAB4CILPwjIY2XWE77hC0TWh&#10;5RfuawWFG3Jvi9nadj/ad+Zq9PSZq0Zj87BCY0QAAAAAAE4EAuIAAAAA4HOi6IYd6e27Jqvgn/0L&#10;Yc/PNabu3X06Pdh/1hob7bKmptrtuZl6L5USimGEXbjExwMJAAAAAACZcRQC92mctbVye2W5/OAn&#10;P35FyE21weV6UcmOXlM7ZdTUzhjV1VN6VfWsXlq+qJeVLWmlZct6SelysAa0HtJdAAAAAAAAAABw&#10;Ink724XO2lqFu75W4aytVjjLS7X2/FyDvTAf1EKDs7hQ5yX2VaFpR41gtMO/6x/vvzr6Gz+tOwEA&#10;APDEcF3hh4FwTvj5WC+veGBU10wbcu9KQ+NYpKV1INLaft9sbRsMPi97mZ4uAAAAAAD47AiIAwAA&#10;AIAviHEYEDCV8/Vv/mdvd7fAnp1psudmm9LDA32p/ntPpwf6zzoPNnKFpgtFblQkLA4AAAAAHm2K&#10;IpRgDSe04Ng4POXu7uQ5/XdPp+7cOu27bniNlp+f1otLVrWi4rD00rJluT406+vH9dq6KbO2bkLJ&#10;yt7L6L0AAAAAAAAAAJAhzvJSjT0/F+6lsmenm+2lpTp3fbXc2XhQ5j7YKA2q2EskhAyDUzS5r0qO&#10;QcXimZ46AAAAkCG+EJ4vfM8Lg+FE8DnZqK5diLR19Jtt7fcjTc3DemXVrF5ZOW+UV84LmhkCAAAA&#10;APBYICAOAAAAAB4CNTd3K9LTe1NW9le//pfu9laht71VlB4f60peufRK4uqVl+yZqVbfdXXheeEX&#10;t8pxh1uFvrYAAAAA8MgK1m1h6LdhiOPVm59KRay5mVoxPVV7vL5TYjFPzcreV7Pi+2osvq+VlK7I&#10;zblGS9ug2dwyGGluHVILCzcUVQl+QKVrMwAAAAAAAADgZPM8zXcc3V6Yb7DGRnqs8fEOa3y025qb&#10;afZ2d/O9RCLbSxxk+wcHMd9KC6EcNdjU5N/dNaFmZ2f6DgAAAICHz/cOg+B8/7CR4eHzBL5imLZR&#10;WzcV7Tl1PXLq9LVoZ/cdraRkRc3J3dZyc3eCa9hrAgAAAADAY4iAOAAAAAB42BTF0woKN2QZDU2j&#10;2a995a992zacleWa5LXLLyUuX3olPThwJgyR29st8A4OtDAkTjvshEtgHAAAAAA84o5D43Txfmic&#10;8DzV293ODdZ6uUJu4p0Yb01eu/JCsNbzg7WeE5SrFZesmK1tg5GW1gFTBsc1tQypBQUbaiyeUGOx&#10;AyUWS2TytgAAAAAAAAAA+AjX0b1EMstLJeN+IpFlLy3WWWOj3WEQ3PhYlzU12eYlE1nCdXXfdbVg&#10;DBtnhvufZNjFUQNNJRbP9J0AAAAAmRF+RnbDUcig5HiWrWZn7QbjnlFbNx3t7bsW1I1Iz6mbWlHR&#10;qqLrTvAZ2s30tAEAAAAAwMNBQBwAAAAAZJqieIpppo3auglZub/17T/001Y0Pdh/NnX75rOpwYEz&#10;9txMk724UO+sLJf4jisUQxeKbhAWBwAAAAAnRfiwmyYU9WPnfV+RoeGyvPm5entutn7/R69/TYbI&#10;KUGpJaWbkfrGMaOhftyUY03dpFpcvKYXFq1pRUXrakHhhgyYy8g9AQAAAAAAAACeGP7BQbaztVni&#10;bm4We5sPSuyV5Rp7drrFmp5qs2dmmu352SZvf9+QgW9CleFv6kf3Nn24QSYAAADwhPJlEJzjBKMT&#10;fmbWikv29LKyRb2sfFGvrpmJtLXfj7R33g2qX83N3cr0fAEAAAAAQGYREAcAAAAAjyAlYqaiZ85d&#10;kiVfO6srVdbEWJc1OdFhjQz3poeH+tIjQ73u/p4ug+LCjZPqx1MGAAAAAAAnwvEDckfjh6PAva3N&#10;wsSD9WfE9SvPhJuEfV9oRUVJo7xiQQ9KKytbNErKl/Ty8gW9smpOr6icl6NWULDx8G8EAAAAAAAA&#10;APA4cDc3S+zFhTpHNrRcnK+3l5ZqnZXlamd1RVZlcFzlJQ6Eomph6JvQ1PBYiUQyPXUAAADg0eJ5&#10;h6Fwruz9pwi9qnrVbGoaMRuCamwaM2pqp/Saukmzrn5CiUaTmZ4uAAAAAAB4tBAQBwAAAAAnQNgR&#10;LKj4xRd+6FtWxFlbrXDX1yrSQ4OnkzdvPJ+8deOiszRfI3xxlCSg/FTAAAAAAADgBFLlQ3Vq+K3e&#10;8erOTyRi6fGxlvTocEu4iVhelpXta7m522rOYWl5eVtGVfWM0dA4btTVj5v1DRNGbf2EEosdZO5m&#10;AAAAAAAAAACPFl9xFpdqranxDmtyot2aGO+05+ca3a2tIm9vt8Dd2cn3dnfyvGRCCBkAp6lHoyb/&#10;Lp3pyQMAAACZ5/sfHeWG/uNDVRVGdc1spOfUzWh3z61Ie+c92QhQKyxa14MSum5nYsoAAAAAAODk&#10;ICAOAAAAAE4YxTTTRnXNjKzo6bNXcn/zt/+Tl0rGnZnplsS1Ky8nL196JT0ydMpNHGT7qVTMt9KH&#10;IXFyc6YMFSAwDgAAAABOtuPQOGG8HxonPFdxNjcLxMZGQbjpOChF14NLDFcxTEsxjaDMlF5WvhRp&#10;bh0ym1uGjMbmEdmVWisqXlWM4H15XTAG60b/U/7rAAAAAAAAAICTwvcV37ZN2ZAybEq5tFBnjY32&#10;pMdGu9KjIz329GSbt7+f69vW8TW67zhHe41kg8rDv0cTBgcAAAAc8TzhByXHcG+GYQglEpF7LtJq&#10;PH5gNjSNRXp6b0a7em5GurrvaEVFa0o0mlQi0WSmpw4AAAAAAE4eAuIAAAAA4IRTIpGUJuvU6WuR&#10;oAr+23/+P7u7u/npWzeeS968/lx6oP+cvbZS6W5slDsbGwW+bQtFl518gyWhpmV6+gAAAACAz4N8&#10;SE8u8T6+znNdzXeTMT+ZiAWv8ty1tbJgnXhafBAtJ7T8gi2jvn7cqGsYN+vrJ8yGplG9onJezc3d&#10;VnNyd9TsnKCydx/q/QAAAAAAAAAAPhPfSke93d18d3c3z9vdKXBWlmusqYkOa3Ki3Zocb7enp1u9&#10;/f2sD5pLHvcKOXotz2tyTxH7iQAAAICQ7x+GwbmO8B03+MisCDUn19YK8h/o+QUbalHxmtnUPBzt&#10;6Lob6ei6Z7a0DCrRWCLT0wYAAAAAAI8PAuIAAAAA4DGk5eZux19+5buy5GtnYa4xPTLSmx4f6bYn&#10;xjusmelWa2qyzV1fzwm7/erG4eZORfn7fjUAAAAA4CRRlI+On8Dd2S5w7tw+n7x183zY6dp1hRqN&#10;Cr2ickGvrJo3Kirm9YqqOb28YkErKVnWS0uX9ZKyZb2sfEmJRtnYDAAAAAAAAAAPmbe3m++srlY6&#10;qytVzspytbuyUm0tztU7i4t19tJinbMwX+/u7emKpgqhakJR5ajSTBIAAAD4NDIQznVlMz7hO45Q&#10;DF3oZRXrRnXNjFFVPaNXV8+YdfUTumzA19A4ppeVL2Z6ygAAAAAA4PFGQBwAAAAAPAH06topWVmv&#10;/spfC9fR7aWlWmdxoc6enW5JDdw/mx64fy49OtTrJZK63AwabgqV4QEExgEAAADA4y9Y+4Wh4UcP&#10;BoYrQd8X9tJCtT0/V5303Au+6wVrRUWoeflpraBwI6zCwnWtqGjNqKqZNWpqJ43qmmmjtm5Kr6qe&#10;lb8hk7cEAAAAAAAAAI8Ld3293JqZarVnZ1qs6alWZ3G+3llfL3O3tkrczQcl7oONEi9xIA73/Bz+&#10;rVf+zVeNxzM9dQAAAOAR5X+wq0E20vP9MBROzc62Iv8/e/f1bMmR4Pc9M6vq+Ou9b99Ao4GZ2RlS&#10;s1zLXXIZYoQYWopiKEIh/QF6VUgK/SN6U1BUSA960AMlMSTKBMVYGY52DAam7fXe22PLpTKzzrn3&#10;dKMbZmbQ53b397NIpKvjGrPAqTqZv7p1+2nuzr0v83fvfRHcuvXMG5vY9scndkzZlvl8s6dvGwAA&#10;AAAAvHcIiAMAAACA943nx8Hc/LItxZ/+rX/Z95etQnp+MZCcnoy0vvz89xp//bM/afzir/8gWl+7&#10;rZPEF3Gs3J3QbGAAwXEAAAAA8H5woXG+OYdsd9vDutnMR1ubM9HG+oxIE7dgWhYKphSbqliom3Zd&#10;lSvVYGp6Lbh771Hu1p0nudt3Hudu3nqu+vpPhOcl5twyMc9PgBwAAAAAAAAAWFrbtTmeiGM/3t2Z&#10;az198kn4/OmD1rMnD6PVlXvp2dlg2mxU0nqjpBv1om61srU7dh2PDYWzYXDlSq8/BQAAAHD92OA3&#10;U1wAXJp230AvMXXiDY/s5x989Gn+o49/Wfjo41/kbt1+qiqVc1kuX6hSudrrtw8AAAAAAEBAHAAA&#10;AAC852Qu3/RGbRndy925+6jvH/zlf2sXncY72wuNn/9/f9j465/9cfjl5z+Oj47G0vOzweTivCTi&#10;xJxR+tkP5HaxKQAAAADg/WA3G758HmgXUzfqhaReK2ith+1Q69nTD+Rf/au/Z47XpqTmMbE/Pr4T&#10;3LzzNHfr1rP8rdtPglt3HnvjE9uqVKrZIgvFuszlWr34WAAAAAAAAADwvUsTL63VK2m9Zkq9kuzu&#10;zITPnj5sPX/2MFx6/mG4vPhhen4+oLVW5lglkjQLshA2x0Je3tRRFos9/iAAAADANWTXLtgQOHuz&#10;O/Nd2vZlPm/DlGuqXL6woW/B7Oxq/sHDX+U/fPhp4eNP/tqfnlmXnhfbdQ29fvsAAAAAAACvQkAc&#10;AAAAAOBFUmrp+3EwN79kS/9f/qN/aofDp08+bn752U9aX37xe+HKyt14a+NmtLlxIzk9zUlPmTPM&#10;IAuMs4tRAQAAAADvj87GRNt8eU5rKZLE03HsRZubN6L19Ru1//P/+HvuztymqP7+ljn3XDZlJZiZ&#10;XfNnZlf8yalNb2j40BsaOjLl0LZteNwb/1wAAAAAAAAA8BvSzWYxPjqYSA4P22V/Klpbvd1aXb0T&#10;r6/eDddW76RnZwVh19xIe2MO6eqrdTem9ryvXnMFAAAAkElToRMbBpcIHcdC5nLCGxk99cfGdm3x&#10;xie3g9m5leDW7af5m7eeBnfuPlKlcrXXbxsAAAAAAOC7ICAOAAAAAPCt5O5/8Lkt4h/+43+im81S&#10;uLp8N1pZuRetLN1vPnn8g/DJo0/CpcV7OoqyBao2LE6pXr9tAAAAAMB10NnU+NKGRt1q5VtPn3zY&#10;evzoQ7do2xTp+8IbHql6o6P7/sjonqn3PFP74xPb/tT0hisTk1uBqWWpxOJtAAAAAAAAAD2VXpwP&#10;Rhv2RovrN6ON9Vvx9tZCvLs7E+/vTsd7ezPx3u50enGhbBicVN7luhpZKPT6rQMAAABvB62Fbt+I&#10;TqSJ6Wrhj42d5RZuLvpz88u5hRuLwczcijc5tRVMTm34k5NbamDwuNdvGwAAAAAA4LdFQBwAAAAA&#10;4DuThUI9/8GDX9ti+2n1YiA5OhqLDw6mWl989uPmr3/508anv/ppvLmxYH+Qd2ztUgBkFgwguccx&#10;AAAAALz3zLmhDYS77Nq/mfPH9OK8kpydVsLnz27p9gJvmS8IVa40VKVyocplW869waHjYG5hOVi4&#10;sZibX1jyb5h6bn5JctdvAAAAAAAAAN+D+GB/Onr+7EFr6fmH0eLSh+Ha8l27ZiatXgwm5+cDNiwu&#10;rdeEkDYMTmVhcKZWlUqv3zoAAABwfbn15tr9dbn2vGutuar0VXO37zzJ3b3/ef7e/S9yd+898sbG&#10;drz+gRPV339q5s978r4BAAAAAAC+ZwTEAQAAAAB+a6rSd2aL3ZBf/Mnf+Csd/gd5HYb5ZH9vuvmr&#10;X/x+45c//4Pmp7/8aXxwMJE2G2XdaBR1q5X9cN+5OzKBcQAAAAAAy50rekKa4rqdcXtH8Ea9GNer&#10;RZHq8c6icOn7fy58PzV1JP0gkkEQ+uMTO7mbt54GN28+C27cep67efuJPz29LguFhgxyoczlWva4&#10;3nxAAAAAAAAAANeVXe+iw1Zet1rF5PBwInz+7KPm8ycPo6dPH7aeP32YnJ6M6CjK2SKiyNNxnD1Q&#10;KSHttU0bBlcq9/ZDAAAAANeZ/e3f3SiuXex9x3N5e9O4psznm6pQrAWzc6v5Dx58mn/w4Ne5D0yZ&#10;W1gW+XxD5oLQrgvo9UcAAAAAAAB4UwiIAwAAAAD8zrmN9qaoSuU8uHX7Sd+/84//iR2PNjZutj7/&#10;9G82P//sJ62njz9J9vem4sODyeTwcCyt14X0PSE8PwsBIDAOAAAAANDNnieaIoUy544vzSWJ0kmS&#10;161m3t5RPDk5Hm49efSRnXIxcloLVcjH/vTcWjC/sJybm1sK5uaXfVO84dF9e0dxr7//TPVlAehv&#10;/LMBAIBrQ7dahbRRr5gvHrr9TQIAgJ6Rnh/bc9Vevw8AeCelqbJhb+nZ2bCph5PDg8lwZfmeLdGq&#10;qRcXH8THR8P2UPni367WtNhQuFyuF+8eAAAAeDvYMLgksb/pt0PhEqGKJeEPDZ+owcFjb3Do0B8f&#10;38nduvMkd+/+l6Z+nLtz97EsFOq9fusAAAAAAADXAQFxAAAAAIA3JpibW7Gl8vf/rf/O9uPtzYVw&#10;cfHDcHnpg3B58YNodfVuuLp0P9rYmNFRJKTvZ6Fx6uWd/wAAAAAAdLkMGZeXezTF1Yijo9iPVpdu&#10;h0vPb9fS9O927kju9fUl3uTklj8xte2Pj5vatMcnt/2x8R1vfHzH1Lum3vYGh47e5EcCAAC9Uf9/&#10;/q8/P/tv/qv/SPh+2uv3AgB4z2ktg4Wbi2P/yX/+n4pcLuz12wGAt5mOoly8sz0X7+zMxbvbc5Ft&#10;b2/Nx1tbC/HO1ny4tXkjPT4uuYPtTQ1t8Jup3Q0OAQAAAHw7nTC4dhCcTlKhKmUdTM1tBVPTG97k&#10;5GYwObXhT81sBLOzK/7M3Gpufn5FlivnvX7rAAAAAAAA1xUBcQAAAACAnvGnZ9dsKf3xn/4vtp8c&#10;HEzFe7vT0d7ObPT0ycfNLz77SevLL34Ura/Pa7ujX0rzl7za+C/l1zw7AAAAAABd3PmkJ2Q7hPwy&#10;OC5JPHveGa2uzmeL1BNzqBKqvz9SA4MnXv/AiRocOPZte3xyy7fh57Nzy6asBnMLy97w8EHvPhQA&#10;APhdC9dX71z88//x78sg4Bo0AKC30lTkP/nBl/o//s88/osEAN+ebtTL4fLSfXuzwmhl+X60tnon&#10;PtifTE6OR5OTE1OOx5Kzs8CGV3RuWujC4IrFXr91AAAA4Hoz36FfbOt2pTs3Z2sGN24+zy3cfB7c&#10;uPE8uHnrmT8xtamGho78oeFDUx+qYqnWq7cPAAAAAADwNiIgDgAAAABwbXhjYzu25B9+/Avx53/x&#10;z9Jarc+USnqwP1X/9Jc/bf7q53/Q/NUvfj/e358UcRzoKPLdneZcZpxyd3Bmwx4AAAAA4DuxYeT+&#10;1c+ml8FxYRjEe7vj8e72uEizBe3CHCfz+UTlC01Tu6IqlbPc/MKyf/P2s9yNm1m5eeuZ6h84EZ6X&#10;2CI9L+7NhwMAAN+V/e+2LBQEAXEAgJ4z56Eyl2/1+m0AwHWk4zgQceyn9VolWlr8sPXs6cPW0yef&#10;hM8efxzt7s7qRqOkm41S2mgUdaslXWCFytaVSFNUqdTrjwAAAABcX/b7s07NX/oyFM6GKgvPS6Xv&#10;J0J5sTfQf5K7ffdJ7s69L/N3736Zu3v/C39qelMWCnVTGipfaLjfywEAAAAAAPBbISAOAAAAAHBt&#10;qXL5whYxPr6T++jhL8W//x/+FyJNVbS+frv56S9/v/Grn/80fPTlj+Kjw4n0/GwoOT8b1I26EDYs&#10;zsvu8OwW+AIAAAAA8F21N4t+RZJ4aa1aFtWLshZ2QbyYCZ89feACZLLgcm2LPzyyFywsLAXzN5aD&#10;ufll35RgZnbVGxg8VqVSVRZLdVPX7AL5N//hAAAAAAAAgOtPR1EurV70p9Vqf3pxMRBvrN12YXCL&#10;zx6ET598HG1u3NRhmBNauxA4rbMACyllFvhsbw6Rz/f6YwAAAADXV2qD4FL7O3hWCy1UsSRUZeBc&#10;lctVu47bGxo6Cm7cepa/e//L4Nadx7m7dx8FU1ObNijO/T4OAAAAAACA7w0BcQAAAACAt4tSaXDj&#10;xnNb+v7tf/hf26F4ff1269mTh+Hzpw/DleV70fbWfLyzPR9vb88n52e+29Dv+wTGAQAAAAB+e53N&#10;pbb5qvlsM6qMD/an4r3dqfrP/vUf2kX1rpjHeYODdX9qet2fnNr0J6c3g6mpdW9yctMbHjn0hoYP&#10;/aGhQzU0fGTaByymBwAAAAAAwPtCNxqleH9/Oj7Ym0oO9ifjvd3ZcHX1brS2eidaX73twuAaDenW&#10;fXRu7tBZAzaV7cAAACAASURBVNIJg+vtRwAAAACuLxuo7H63ToRIbChc4sZU/0AcjI3v+mNju97o&#10;mKnHd4LZudVgfmHJn51byc3fWFKDg0e9fvsAAAAAAADvKwLiAAAAAABvPX9+fsmW8t/5i39m+8nx&#10;0Vi8vbUQbW3Nx5vrt1vPnz0IF5+b8uxBcnxccQuEPbtY2Lvc1A8AAAAAwO+UPd/0vK9sSk1rtVLr&#10;2dMPWk8ef2AX3+skyYLj+vpjb3jYhcS5Mjxy4I2M7PkTk9tZmNzUhjc5uRVMTG3JQqHek88EAAAA&#10;AAAA/A6ktWp/tLp6J9pYvxWtrdyJNjdvxvt70/H+7nTi6v3JtF4TQnlCeiq7zmbbhUKv3zoAAABw&#10;/WntbmCmtQ2EM+0kETKfF8HU9HYwM7tmb2jm6pmZNW9kbM8fH9/22iFxMl9o9PrtAwAAAAAA4AoB&#10;cQAAAACAd47bRG9K/uEnP7d93WyWkrPTofTsbCje2rzR/PzXP2l+8bkpn/04OTyYEFpLd2c8uyBC&#10;2H358vLu0gAAAAAA/E4pG1iuLrudM08dRX60szMZbW1NusX6prhT02JJqGKpJkulqiqVaqpYrKnB&#10;oaP2XdsXg7mFldzc/JK/sLDkmXHzIN2bDwYAAAAAAAC8RGuZXlwMtp49fRg9f/JRy97cb+n5g3j/&#10;YDKtXgyktWqfmR9I63W3RsOFwblQOE+ocqXX7x4AAAC4Xuw65/Za52zNsxZSdK15zkrqjYwe5BZu&#10;LgY3bz7L3bj1LLh562kwPb1uvmNfyHL5QpXKNds2D+W3ZQAAAAAAgGuOgDgAAAAAwDtPFgp1vzBZ&#10;FxOTW7l7978o/emf/XMdx4EOw1y8vbnQ+vRXP218/uu/0fris5/Ee7vTaaNRTuv1sm40PLt4wi0+&#10;VtkdqQEAAAAA+F68JjjOLvBPa9Wyrp6Xszu96/ZmWc+ep2pTx6ZOpOfH3uDgUTC/sBQs3FgM5m8s&#10;5m6YeuHmouofOJH5XFPm8i2Zy7VkEIQ9+YwAAAAAAAB457j1F81mUTcbRV2r9YXLSx+2nj7+uPXE&#10;lGdPP052tufTOAqEPS6OPVOEW4shVXYDP6WEKpV6/TEAAACA68P9LpyaKs1+HzZt9xtxLidkodiS&#10;+XxD2d99S6Wqu7HY7TuPczduPc/dvPU0d/vOE3vDMfc7su/HrgYAAAAAAMBbi4A4AAAAAMD7R0pt&#10;N8Pbkrt7/0tb+v7df++/tFPJwd5U8/GjH7YePfph+PTxJ/HO9lx8eDAZHxxMpsdHZbvYQnrmdNr3&#10;s834AAAAAAB8n9p3epdCfXUuTaVO00BEUWBv7Z5WLyrR5saC/r//6s9E547xNvd8aPg8mJldDWZn&#10;V/3pmfVganrdn5ld84aGD214nOrvO1V9A2def/+JPWd+0x8RAAAAAAAAbwcdhvnk+GjMlPHk+Hg0&#10;2ly/FS4v34+Wl+6HK4sfxOvrN9PE5k/ILPytUzrsda4g6Nn7BwAAAK6VThCcDYBzdSJEkgpZyAtv&#10;YPBC9Q+cegMDx6Z97I2O7gczc6vB/MJiMD+/HMwtLPvT0+tCqrTXHwMAAAAAAADfHwLiAAAAAADo&#10;4o1N7JRt+eO//T/bflqr9kerq3fCtdU70bopqyt3orXVe6a+G21vjeskEdI3p9eeJ6RSLy5sBgAA&#10;AADg+/TyOWi7//KZaXpx3t989Pknzc9//cnlBgOhhdfXH/vjE7ve6Kgp47v+2OiOqff8sbFdb3xi&#10;27dj4+M7/tj4rsjlmm/kMwEAAAAAAOB60FpGmxs34431m9HW5s14e3M+2ty07Rvx5sYNU8+mzWZ2&#10;c73Omglb+wTAAQAAAC+yQXA6C4DrhMHZILhcTvijoyfe6NiuPza+409MbPvjk9vexMSWPzG57Y9N&#10;bHvj49vB5NSW8P2o158CAAAAAAAAbx4BcQAAAAAAfA1VrpznP3r4S1tsX0dRLjk6nEgOD8fjg72p&#10;aGnxw9aTx5+0nj19GC49f5DW6zmhVLYZ390J2zWyJyM8DgAAAADQC+Z8VHo23LzdbQ+bc1w/3Fif&#10;FWurs9kmhMRNqmJJqP6BM9XXd+aZovr6z7z+gWN/enojmJ5Z87Oy7s+Yemxip2efCwAAAAAAAL8z&#10;8fbmjfDZ049ai88fhEvPP4w3N2/GJ8ej6fHxaHJyMppcnPn24tFlIJwpqlzu9dsGAAAAekfr17Z1&#10;Z8wUlS8k/uzURjA7vxrMzK76U9Nr/qypxye3VX//qar0nbvfZU1b5guNN/0xAAAAAAAAcH0REAcA&#10;AAAAwHcggyD0J6c2bMmLj4X423/nf9KtZjFtNou6VusLV5bvtb747CfNR1/8KPzyix/Fh4cTOo5y&#10;NljOFOnu/GcD5GxYnL17NqFxAAAAAIBeseen9ty07fIMVWuRnJ4MJCdHA1FqNy2k7qb2MheY8+Jc&#10;IoJcy7RDc47c8orlmjc9s55bmF8KZhdWgrn55WB+ftmfnl2VxUJden4sfD+Wnhebc2D9yvcBAAAA&#10;AACA75/WSkdRYNcvpGenw63Hj37QevLlD+1N8cKnTz5Ozs6GdKtVdGsgWk1PxEm2rqF9DUmVCIMD&#10;AADAe6gd8qbtb6apvgyCc8HJvq/d76Du91BTisVabmZ2LVi48dyUpWD+xmKwsLDkT0xs2eA3mcu1&#10;ZJALbc1vpwAAAAAAAPg2CIgDAAAAAOC3ZBdtePaOfQODx/70zFrpD/7of+vMxdvb883HX/4wtIuq&#10;Hz/6QbSxcTM9PxtKTEnPzgbSRiPbjN++u7bo2pgPAAAAAEBPSJmdowrvxXG78SGOPRFFJV0XJduP&#10;7eFrK7ca/1r+aeexrgqC2B8b3/Fn55eD2dnVYHZuNZhbWPanp9dUX/+pKpVqslSqqlLZlpqQgg0Q&#10;AAAAAAAAvyM6Sfz0/HwwPT+zZShaW7vdev70YfjsycetJ08+ibc3F3SayizcQrvKXdWx13bstSE/&#10;EMIWAAAA4H2gs5tmaRsAZ28Endp26qZUoSBUuVyX7nfNUlUVTenvPw2mZ9b9hYXlYNr+Djpnb6S1&#10;5E9ObZnv02mPPw0AAAAAAADeIQTEAQAAAADwPfKnp9crpog//7v/g+3rVqsQrS7fC1eW70Ury/ej&#10;jbVb0fb2fLyzPWfKfHx8VLTLrqXvt0PjbGCc7PGnAAAAAABAXIa/Xdbi9WesOo79aGtzLtzcmBNp&#10;+id2Q4VIsw3H3tBw3Z+Y2PLGJnf8yYktf3xyyxsf3/GHRw684ZF9M3+ohoaOXF0qVb/3zwUAAAAA&#10;APCWi/f3ppPdndloZ2c23t2Zi9bXbkfrq3ei1ZW74drabd2oS9G+aZ27iZ0t7TA4i1UJAAAAeC90&#10;gt+6Q+BMkUEgvMHBujc4dKQGB4+8gaFjb3jo0LO/X46NbweTU1ve5NSmPz6xHUxMbslK5bzXHwUA&#10;AAAAAADvBwLiAAAAAAB4g2Q+38zd//AzWzpjycnJaLK/Ox3v7s5Euzvz0fLi/XBp8YNw8fmDaGNj&#10;QcehEJ4SUnYt0gYAAAAA4LqzG45tbTcfd0lrtVJrcfGuePbsrkiT9sYLLVSpJLyhoRM1MHjsDQwc&#10;q8GhY9+01ejobjA1s+FPTm75duPFxOSmrc3zpz35XAAAAAAAAD2UHB5MhsuLH4TLy/fD1eV78dbm&#10;QnKwP2VD4uK9/ank9CRv1xVIe03G3ZjOlGKx128bAAAAeDO0dkV3bmBl+/b3SPO92B8ePvUmJrdt&#10;0Jsrpu2Nje94IyP7Xl//qRoYOPH6B05cPTh0LJRKev1xAAAAAAAA8H4jIA4AAAAAgB7zhoYObemE&#10;xukk8XX1oj+5uBhIT09GWs+ePmw9+vJHrUdf/Ch8/uyj5OJ8QGitRJpKt4neLl6xi7s7d/cmQA4A&#10;AAAAcJ3Z4DgbgN52eRZrzm/j4+MhcXg4ZM55bwuduvA4GQRCFUqxLBYaqlCoy0LRFX90dC+YW1gO&#10;5ueW/Zn51WBubjln+nJg4MScI5sHSu0KAAAAAADA20eKNFHp+cVA68mjH7Qem/L0ySfh4rMHyenJ&#10;aFqt9rtSq+Z1FGVhcPaai6lVudzr9w4AAAD8bmh9VdvQt66xyzWz2Y2X7e+CqVRKq8HBo2Bqej2Y&#10;nl33p2fX/NmZNdNetTejMt+VL2S+2JAF+7tjvmF/c+T3RAAAAAAAAFxnBMQBAAAAAHDNSM+L5cDg&#10;sTJFzM6t5B9+8nPxl//on+o49nUU5eLNjZutJ1/+qPXkycPW00c/iNbXb+t6rZLW6+W00SjrRkPZ&#10;TfRCeVeb7rs23gMAAAAAcC3Z8HO7mdmWzpD9m93sEYXmnDjsS87O+jobQFpSfmTOef9MeEqbc2C7&#10;4SMxdeINDR4Fs/Mrwfz8sj8zt5KbX1gKFm4secMj+zJfaMp8vqHy+ZbM5ZrmtZKefV4AAAAAAABD&#10;h2He/t6v67W+ZH9/qvnlZz9ufvH577UeffF70erKXbtOwN5oTiSJNHV2wUQqF4ghfd+F6wMAAABv&#10;pU7wm607N0zutA33XTeXS2Uu35S5XEvlcy0Z5Jqy0ncRTE1tBLNzq/7M7GowM7tmim2vqUrfmVDK&#10;/naYCvv7IQFwAAAAAAAAeIsREAcAAAAAwNtASi2DILIld+/+F7b0/YP2XBL74fLy/Whl6X5reemD&#10;aHX5XryzM5McH03ER0fj6eHheFKrSqHaG+2Vl9VS9vQjAQAAAADwrdjz1/Y57CvPZLUZjmNPC+GS&#10;5eKdxmy8vT1b/9n/+0fdm0hUuRz5k9Mbvt0sMjW16U1MbgVT0xve2MSO6u8/9fr6T11tiuzrP7MB&#10;7m/wUwIAAAAAgPdEcnAwGR/uT9o62ly/FT57+rC1+PxB+OzJw+Rgf8Re6nA3g+u6JuLqzg3iAAAA&#10;gLdJmgptb3qctoPfLvupC4BT5UrkVSoXprblXFXatf3dbnj4wBsb3/UnJrf88Yltf3x825+c3lR9&#10;fWe9/lgAAAAAAADAm0BAHAAAAAAAbzvPj3N3731pS7kz1moVop2t+WhnZy7Z3poz9Xy8uX4z3Fi/&#10;FZkSb2/Npo1GFhRniltEzkJyAAAAAMDb6uUQdNN/OUxOR1EQrq3cCleWbl1uPkkTd27sDQ41vKHh&#10;A29k9MBuNFGm7Y+MHKrhkb1gbHzHGxnb88ZG9/zRsV27CeWNfS4AAAAAAPBWS2u1PnuTt2ht5U64&#10;tnYn2li7FW9u3ohs2dq8kVbPlfT87Hd7+/t9kHt1QD4AAABwXbVv2KTt72+unYXB2b5UUqhKf+SP&#10;DO97Q8OH3UUNm3pw8MgbGDy2RQ0MnngDA1ltxoVSaa8/GgAAAAAAANBrBMQBAAAAAPAuyuebwY1b&#10;z2zpDOlWq5Ccng6nZycjto7W7Z3In3wcLj7/qLX47EG8sz0r0sQcKUW24rzrTuSXXZaiAwAAAADe&#10;UjY0rh2UfjnUrtN6vZhUq/NibXU+C45L3eYVmS8IVa40VLlcNeUiK5ULb3DoyJ+ZWQ9mZlf8qelN&#10;U0x7Zt0bHd/pzYcDAAAAAAA9p7WMNtZutx4/+kHryeMfhE+ffBzvbs8kp6djycmx/Z2+T4ehkL53&#10;GQinypVev2sAAADA0O6vq67+5mPaZKEQBhOTW974xI4/PtGux2172xsb21WlyoUqlaqyWKyZui6L&#10;pZoybQLgAAAAAAAAgG9GQBwAAAAAAO8Jmc83/YmJbWGLUfybP/1XIkn8NGzldSvMp2enw62nj38Q&#10;Pn70iaufPfvILlJP4ygvwiino9DXcSjc9nllQ+SU+UtdBcgBAAAAAPC2Uu1z3LbLM12thW7Ui3G9&#10;WhR7esxthrHFhs35vpBBEAs/iGTgR9LzI1Uq1bzp6Y1gdn4lmJ1bzc3OL/lzcyvBzNyqLJcv3HHm&#10;eOF7sTk+7slnBQAAAAAAvxUdhnkdtvJptdrfev70Yevzz37S+vLzH9tAuOT0ZDgNw4K9gZsp0l1H&#10;aF93aF9L6PXbBwAAwPum/fuW7vzO1SmdwDf7XTW7yZI2dWzqxP2O5dnfs7xElYo1b3R815+Y2PJG&#10;x3b98QnTntr0p6Y2gqnpDTUwcGy+60bC92NTm8fZ38P4HQwAAAAAAAD4XSAgDgAAAACA95nnxapY&#10;ikWxVPMGB4+DhRuL4i/+zf++M53s7My1Fp89CFeW74dLix9E66t3k+PjkfTifDA9Px9MTEnrVZsW&#10;114gZBe2e27BEAAAAAAAbz0bim7D4IQ5z/VemrMbaeLYF6bohi7aoeT4aCTa3Jhv/vXP/qArZs7x&#10;hoaP/dm51WB6Zs1umPGnZ9ZtcJw/NrYrS6WqKpWrqly+sLUsFutv6iMCAAAAAIDX061mMTk5GXHl&#10;YH+69fzpR+GTx580H33xo2hl5b6ZD7KbqrXDNdrXEiyZy/X0vQMAAOA94MLeUvNXVou0HQaXpq4v&#10;7Y2ACwUh84XQKxbqslCs25sNm7GGMsX2vaHhA29kdN8bHd3zR0ZMPb7nj47tmv6+7cty5bzXHxMA&#10;AAAAAAB4XxEQBwAAAAAAXsubmtoo2fJHf/IvOmM2GC7aXL8Zb2/PR5sbN6LtrRvJ3u50vL83He/t&#10;ztiSnJ26le7S8wmNAwAAAAC8m6R8dfs1ktOT4eT4aLj56S9/z23WSe1mnUSofEF4o6OH/tj4jjc2&#10;vus23IyN7fmj47vKbsgZHj70h4YOTX2ghkYOVLlc/R4/FQAAAAAA7y2dJF68uzMbra/djtZW78Tr&#10;a3fCtZU74erKvWh19W68t5tzoRue376BmtfOh28HwnXaXWOvb784JrvHvq4NAACA94NuB711hb5d&#10;BcFlvzPZ74mqWBSq0ldV/f1nqmJKX+XM67O1Kf39J54d7x849gYGj73BIVMGj+TAwIk3YNoDA8fc&#10;tAgAAAAAAAC43giIAwAAAAAA34nq7z/NP3j4K1s6YzoM88nR0Vhy7Mp4fLA/FW2s37KL5jslPjoY&#10;cgdL5RYmya47p7OgHQAAAADwzrPnvp6XbSDvDNm/aS2Sw8PReH9/VKTpx9pu6LHFUJWK9sx5uOoz&#10;xdb9g3Yjz6k3MrIfTE1v+JNTm/7E5JY3MbntT01uqCLhcQAAAAAA/KaklFrmcqEqVy684ZFD6anU&#10;n19YKv/hn/yvWmtpztmViKKcjm2JA9MOUlOEbcdRYMe0raOstseKOPHT9rGX853jQ/c8fnssZ8eE&#10;7UfZ85vat+NmXogk7XqjX2l0db/FWPZhX3HIy4/9DX/Hf91rAgAAvJe0++vFId2u9GVbvNRWpVKs&#10;BrMQN29w6Ei5UDcb8jZ4rAYGT2zQm/3dyBxXNaWmyuULWSpnbVNL2w+C8M19TgAAAAAAAADfBwLi&#10;AAAAAADAb03mci1/amrTlstBrWXaaJR1o15K641ycnI0Hi49/yBcXHwQPX/6UWvx+YN4f29apKln&#10;78Qu0kRqu6jdLnLqDpDrDpIDAAAAAOBd81Jw3AtnwEki4+PjIXF4OCS0DY7T5rQ5Ncf6QubzqSoU&#10;mqZuylze1g2vf+DUn55Z82fnVnNz88uBqf3Z2VV/cnrDHieUSqUp5jXTV74XAAAAAADeZ+ac2R8b&#10;37FFfPKDv/4Wj5AiTaU5WVfmfN20tbK/k3+1n7V11rZjyvRd2421n6NdsiC6zrHmOO2OTzwdxTkd&#10;hTZsLp+GYc6Fzpl2eyyX2mA5V9xcLgugC7Mx085C6mw7tKWgw1Y+m2vl05bpt1p5EYX2ufO2bUoh&#10;e17Tt69nP699X9ZlbS9laNGec7XWnb474KXju9JRusNQRDsg5eW5F/+0xavD7q7G5dcd+y3C8gAA&#10;AL7ipe8sttavGrdUZ92j6qx7tD/qaKmkztpKq0Kh7o2MHKjhkQN/aPjAGx3dtwFw9uZA/sjovjLF&#10;Gxo6VIViTQRBZEPepG9rPzJ16MZ8P3qTfwQAAAAAAAAAeoeAOAAAAAAA8P2QUtu7UwpTvBEhgrm5&#10;lcInP/yZm0tTpdPUS09ORsLlxQ/DxecPwsVnH9rwuHh/d9oGy6WNelnXXcCcXXBunk7ZBfmuyHYN&#10;AAAAAMA7zZ4D27odHmddblk259ZprVYS1WrJbUVq7z+Sn336Y3fObM7LTa2llKndOORPTGwFc/Mr&#10;/szsmg2Rs+1gdn5FDQ4cqXyhKQuFujS1KhQa5vXiN/xJAQAAAAB4G7lzb1OnUngvTFzfyDEtO9cQ&#10;LkPbrsLd7NRl0Fv7mKxtf+OPwrwLjMsC5Aqu2DC6MMylpm3GCyJy4XOur1u238qLOA5MP582beBc&#10;mIXS2eNbTRtAZ/uBe67QPp9p2+dvtor2ubNwPBuY59YYtMP12u1OkF57/cFVoF57rl3cXNr1uGw+&#10;C3exdbvYUP7Lf3I2zyX7W9fY1Vz3ca+bly+Mdf0vgkA6AAB6y36/sd8D2vWrSie4Vvq+K8L3E+kH&#10;sQx8G9YWm74LaZOdsDY/CFW5XPUGBo+9wYFjZQPfhkf3veHhQ29o6MAfHj30Rkf2vJHRfVks1WxY&#10;nJQuNO6qAAAAAAAAAMArEBAHAAAAAADePKVSaYo3NrZbtOXf+P1/2Zmyi77jzY0b4cb6LVtHGxu3&#10;kr3dmfj4aCw5ObZlNDk+HkvPzgK7QFvaTfLKc5vlpVIspgYAAAAAvB/s+W/7HPg1Z8J2g7TdUaR0&#10;HPvh6sqdcGX5zosbnlKhKn2hPz6x7U9NbfgTU1v+hGlPTG7ZMdU/cKr6+088Ww8MHKuBwRNJeBwA&#10;AAAAAG8xG0DSaX41iOTrfm2X+XzT1m/8Vm5p6rnQOBtGF8eBDm1InQ2ei3I6in0XOBe18mY8C6OL&#10;QneMC6NrPy5tmcfaMDrzON0JqYviwAbapaELucuncWyf39fmOURi68TXphamzvqmJElgxjyRpJ47&#10;NnFjftZO3DEiq4PLx2RjnqmzILp2nf2hdgXIdcLmOgFzL/W/cvxL9SsD6Vg/AQB4l7kQN1PSTqDb&#10;a4LeOsUcJ33PfKcpClkotjx745xioWHadXvzHFM3lB1z7UJdFUs1Va5cqL6+M9XXf+bZur//VFX6&#10;zs3YqR2zc57py3L5otd/HAAAAAAAAADeTQTEAQAAAACAa0Xm8s3g1p0ntnSPp9WL/uTwYDI+PJxM&#10;DvYn44ODiXhvZzbe3pqPd3bmI1dvz6aNupA2MM6GxZlCaBwAAAAA4L33NWFyOgxz4frajXB15Ybb&#10;pJwmbpOy9HyhBgYb3tDQkTdoytDwoTc8dOgNmnp0dM8GyHlj47v+6NiuNz6+Y/tv/oMBAAAAAIB3&#10;nlKJzMJa6p0h7w28rAt5s4F0NuAtjgIbKKeTdj8LfDPtKOiEyunLY00d2XHzmDhxx3TGs/C4yHfj&#10;kQuxy9k6teF3YZTTNvQuzMayEuaFeS43lrjH2Pdiw/AC9xh7TBi5EDz3Oq7vHmMfr8y40Gk7B7AT&#10;POcq+cKY+Kaxrrb8pscAAPCb6IS4Cd2urvpCv3peBYGQpVJLlcs1VSpfmHbNhbqZ2rSrZqx6OVYu&#10;Z0Fvdsz2i8V6+zg7XzV926672szLXK7Vyz8OAAAAAAAAAOggIA4AAAAAALwV3J03TQlu3HrWPZ7W&#10;qn1ptdpvA+TSaq0/3tuZiVZX7oUrK/ei1eW70cryvfj4aFzoNFssZukXF0Bz92wAAAAAwHvLnAtL&#10;zxPCy7ZWX50Za6Eb9WJUq85G62uzWXhc6s6pZT4vVLncVO2NVW6jVblc9YaGD/zp6fVgem4tmJ1d&#10;tW1/ZnbNHx3fNa+T9uojAgAAAAAAfFfS9yNhyhtbRaC1FGnq6SRRrk4TTySpJ0ytba1TO660mRPm&#10;GHOc1z7e1e3j1OXxaXveBdG5sLlc2moVdNjK2xA57dphwdR5Oy7suKlTO+fmw/axpkRxrt0uiJZ5&#10;ntAeZ9vuOa4en+rX/HHpq/Ua3/4P5Ls/5tsG1X3btSGsIQHwvtGv+hfv6/59/DX/nv42/z7u+nes&#10;9LxEVSrnqq//zIa4eX1957Lcd+6ZMVkxdV/fqXJjlQuvzx13qip9ZzbETQZBKIIgkkEuNP/tDk0/&#10;lr4d8ztjpg4iGzj7rf4MAAAAAAAAAOCaISAOAAAAAAC81VS5cmGLmJjcykZ+6P7u7tQduTt259Lz&#10;88FwZel+uLz0Qbi0+EG0bMrm5o20Xq9cLn7O7qAtRJLYO5Bni9CUNFW7zcJfAAAAAMB7pX1ebM+R&#10;r0aE2/GVapHWa4W0Wi0InY7Yvg2Pk/bc2fPsBmpba+l5saljVSw2/OmZ9WBmbtmfmV234XHB3PyS&#10;6a/aMHiZzzdlPteUuXy2mUvK77xlGAAAAAAA4K1mr4d4Xiy/EuL/BthwunbRXW0z0W6LF+dE1zFu&#10;XCgbKqSjMJ+FxrUKadPUtm/XYjSbNnjOjDULwoXSNVw4ne13QupcOJ2dj6K8fVwWXJfNm7HA9Is2&#10;lM70c+Y5cm6dh069y/eUulq9+DlS1f0+7bx+qe8eJ9rHp+54F5Ck23VW0nbd/c+r65/Sy0FIX+m/&#10;9E+z3ZffMP/aPoD3W3eIW6dt/731lXn91ZupvnJMuN8C7Ho5t05OuaKlUqkLVcvq1MyZWmZtO2b7&#10;nkps2wayyVK55pVLF6auurYLd6uce6XyhSzbm82U3Y1m2jecufD6bRhc/6kaGDiV+WJNtp/76rXa&#10;ryfbr2cLAAAAAAAAALyHCIgDAAAAAADvJOkHkTBFimLdLibzZ2ZXS3/4J/+i+5h4a2shXFu5G62v&#10;3Y43N25E21vzycH+VHJxMZhWL/pNGUgvXJ3TUZxtcs8WwV3WLMQFAAAAAFx73ZvEOhtbL8fbG8Je&#10;autXjRtuk7LvuxA4mfMTt3HZ9yNTYuH5cVa7zcyxOc7V0ozb54l3t+fjg73p1ue//ok7LghawdT0&#10;Zu7Wnce527efBLduP7Whcfbxb/qPCAAAAAAA4L1lw+nagf1ftwLi2q2OSFMvtSF0YRRkNwa0Nwi0&#10;AXPtftgyc2E+jaMsVK4V2tC6nI7jwNWtduBcFOdS288C6DqPz7nwOvc8WdCde5448USSeDo1tXl9&#10;nWR9oHhmsgAAIABJREFUG0ank9S2fTeXJEqnafvY1HPhc/b4NFFX7ay2ffc8L46bz5e4mzLYdqfO&#10;yNcH1LXbWfX6edE9/4pj5evmX24DyHxdaNsL1+O/eky70b4Gr9tDV/0XrtOb//+TXnZ9Xvj2Zi1B&#10;0r4OH7nr8L4XX16r97zO9fuu6/Xu+r27nn95Ld+urysWGqpYqspiqeaVijXh6lJN2hu3lso1M19T&#10;xaIppbos2bA3M2eKDXqzoW8uSA4AAAAAAAAA8L0gIA4AAAAAALy3/JmZNVvE3/rD/717PDk8nIht&#10;UNzB3lS8v+9KcmhqM54cHkyaYucnk+PjPh3HQnqdu6deBcgBAAAAAPA70RXodhXu1rUprKuvXzkn&#10;hMwFQuYLWubyTS+fb8p8rmXb0raDXGjqlgyCUOZyTVNa7THb7oyZ2hyTzWWPy7f7pih3bL4pLttm&#10;/HL+8tjscbnstXr0pwkAAAAAAIB3hVKJyhfqIl94869tQ91c0FyUs4FyIol90e6ntm/brri274Lj&#10;sjFbm75tJ7b2r8aS7vn2XHvMPX/SOS7ruzobs7VoPy5rJ55OstcT2bx9H56by47x7Ot3nscdE3c/&#10;b2e88/yxDbsTphbmOCG0DavrDpUTr+9fNuVLzVfPv7Lvui/3X36MfMXUd3xOXF/d4WqvHNPd9zl5&#10;dRhb13HfPNf9fFpcVS8Ft1nS3cg0u6mK76fC8xN3DdzeWCXIwtuEH8TuGrwZc/NuLoikb8PagqgT&#10;1CYC3/Xdcfa6vHmMstfrc0FLtGsZ5Fsqn12bF+3r9iq7dt8S2bX/dt+8B/cYe90+567Ni841fXus&#10;ef1v/w8AAAAAAAAAANArBMQBAAAAAAC8xBsd3bNFfPjg0+7xtF6vpOdng7Yk52dD6fnFYLy7PRdt&#10;bd6ItzYXoq2tBVvH+3uTOkkuF5JKW3dKNxaaAgAAAMDb6VWb0b7xuK/ZoPaaY6XnCVkstlSxWFeF&#10;Yk2WSnXTr5l2XZZs7fp1O+/GiyXbrslsvu4VS6ZdqLtNYHbzmdtwZjeFBXZjWni50cz2PT82Y5Hb&#10;tNbZnOa5fvyb/0EBAAAAAAAA7yCl0s7NE3r9VoTWSieJEmlqQ9w8bes0MWOutkFvSr8wl6qu9tWx&#10;2Zh5nvac6dv5znN3jZnn6wTSJX5qx7KwOle752mH0ImusTSrbeCcfQ4bVOcC67Lj7HObx6RZcF37&#10;cVmgXdqus1A781j73Gn7Nc1z2RC7tPO69vntMcnVfJK2X+PyPWUBeVlYnjSPF994tfe1y3u+x3U/&#10;vXjN1/oW18O/5SXz1z7oNY+XSrobdgrPS01bm3YiPS82dZqFrSnTD7Jr2y5kzXdBbKadSOXF7aA2&#10;M24eY0PaPD+Sds7ProUL30uE8mNlw9J8L3KP61w3t89t2+5auXl8YIPV7HG+vcFKqGzgmgt9M49T&#10;2Wvb4EpzbGrfi3s/nn1+954T8/yxeU+Jew3P1W4+O0a1+358Oe/72etK+Rv96QIAAAAAAAAA3g0E&#10;xAEAAAAAAHxLqlSq2iImpza7x93C0VaroENTTJ02GuV4c+NmtL52K9owZW31jil3492d2TQM83Zh&#10;q84Wo9pFs/bO0iK7nWxWXhsoBwAAAAD4zXTC17pD2Exbv2Ks3cg2pL3qPM0WpVK7KUvajVlSaWE3&#10;pknZNWZqPwhVpXyhKn1nslyx55M1VTL9ctmdW8qSqW2om+uXTd+MmbZXavfLpp8vNNyGMmU3lNla&#10;2c1kabbJLGtnYyrNNry12wAAAAAAAADeD1LaoCx7TdDd6OHarjTRWl4W8zb1Vd/OyhfntZkXnXb7&#10;saJrrqvvHt95bDamxQuv9eJrm2NemLclC8Lz3PMkWrnQPPeebGDe5XFu3PRV9pRmLnus0u3n6Dyf&#10;m7PP03mv9nFWqm3QXnas6yfq6n2nWZDf1XvKXsfWdi7R2WP01WM6c1fvMcmOMa+t259d2uvFqit+&#10;Tdpr2+1ryPZZ7PXmrn9K5nj3brJ5d/077f5flfRk8kJgmZl318Tb18zdtWsXlGZDz8z/Nm3QmT2m&#10;Hd7mjskC0LKwNHOMsKFo9ljbD+wNS+z1dXdsevlaWa3b1+s77a+U9vX59uNk59r95XV7N3Z1fNq+&#10;9p9ejQl3zV92tS9fGwAAAAAAAACAHiAgDgAAAAAA4Lfk7uZaKtWELW25GzefvXCQXRDaahaj7a2F&#10;aG3tdry1cTPa2pqPNtdvxLu7c2mt2qcbjVLabJZ009SNekk3mtIGyEml7IJKG0DgSta/tkt6AQAA&#10;AOB3qzvcrTvUrVO6+2Y2q9p9u7fL84XwfXvuJmQQxMLzI+l7sbSbzi5rP77coHbZDkJVLNaFDW0r&#10;V85lpXLhVUxdavdtsFu5ZErfuTJzqlw+V6VKVVVMXa5UZaHQcG8o24bXvYkNAAAAAAAAAN4vlwFd&#10;7e43Hf49vx0AAAAAAAAAAIC3AQFxAAAAAAAAb4JSqSyWarnbdx/Z8vJ0enE+EO/vTSf7+9O2jnd3&#10;ZuKD/ank6GgsOT8bTk9PR5Kz0+H07HQoOT0dSqtVFxIn26FxwlNXQXKExwEAAAC4broC3fTLoW7d&#10;c6K7nx0jbbhbPi9kLohlrtCUuVzLlXy+6Yppq1y+JfK5psoVWu355uV8sVhXpVJNmXMyWSjWbNuN&#10;mbYslS7nVLFox81YueaC4ZRKevpnBgAAAAAAAAAAAAAAAAAAAAB4bxEQBwAAAAAAcA2ovv6znCni&#10;9t3HL8+ltWp/cnIykp6eDtuQuOT0ZMT0R5PD/cl4d28msYFyB3tT8f7+VHJ4MKrDMAuNU1lYnLSB&#10;cYrgOAAAAAC/pU5wm2u69LbLELfL+VeNKXNeki9oVS7bcLa6DWFz4WzFUt0GsbmwNhveVipVzXjD&#10;zWdhbS68zTy2IXP5y9A3lYXD2dJwdfdcvtAUdj4Iwh78CQEA3gGSa2gAAAAAAAAAAAAAAAAAAOAa&#10;ICAOAAAAAADgmlPlyrktYnZu5eU53WyW0ka9pBsNUzfKul4vxwe709Hm5s14e2velmhrayHa2lyw&#10;wXIiTb3sga8IdhBSuO2vnU2wts4G3sTHBAAAAPBddULYvqGvu/vt7/hXX/W7vv93vNh2D5eeF6ty&#10;uaoqfeeqr+/MK1cupD1XqVQuzLg9Z7lwAW+VPtu/yI518+c2/E14fix9PxJ+Vtvna7djYdrSD6Kr&#10;tjmu/boAALxxUqU23BQAAAAAAAAAAAAAAAAAAKCXCIgDAAAAAAB4i8lCoe6ZIoauxvLik6yRpkon&#10;iSfSxLe1btTL8e7ubLy9PR/tbM3FOzumbM9F21vzydHhhG41izqKcjo0xdZRaGsp4ki40Ai7MVYq&#10;FxYhbWCEUi8GRwAAAAD47rrCm21t/88lunWCnN3UK8bs93HPM1/RXa2l5yVmLMlqUzzTdrVnxlRn&#10;LFbFUsMrl89lpe/c6+s7k339NuztXPX3n9qQtyzUzcyZvjTtzjGqUKyb57eBOam0wTk2wM2WrG/b&#10;V2MAALzN7H9P7TUwAAAAAAAAAAAAAAAAAACAHiIgDgAAAAAA4F2lVCptgIMIIhfjVipXvZGxvfxH&#10;H//iVYcnhweTyf7eVLS3N50c7E/Hph3v7c6Y8YmkWh3QtWpfWq31pbau1ypp1dVCpFoITwm3cVZl&#10;RXbC4wiQAwAAwPugE/J2GfDWFejWGb8Mgrsac9+dczkhg5yWQRCaOjT9lmu72vbdeMv03ZgwcyqX&#10;b8lSqeqVyxfSfM+XfX3nXrl0oUxblSoXslK+8Oy4DXuzoW9lO2765jG9/qMCAOC6k75vA1avAlwB&#10;AAAAAAAAAAAAAAAAAAB6gIA4AAAAAAAAON7o2K4tuQcPf/XynI6iXHpyPJqcnJhyPJKcnowkWX8k&#10;NWPx8dGYGRt1xxybY07tMacVHYVZ6IULj7OBcVl92RcEyAEAAOAa+UrQ24tjnYA33RUA577V5nNC&#10;FoqRLJbqqlCo21oWC1k7X2yoYrFui3Rz7bYteds2YwVzjJ0rFMyxpVpW2+PtMbZdaJh2zYw1hO9H&#10;vf1DAgDgHeep2N50Qcex4uYHAAAAAAAAAAAAAAAAAACgVwiIAwAAAAAAwDeSQRB64xPbtrxqXjeb&#10;xbReq6S1Wp+tdc20G/VKenY2HO/vTyaHBxPJ0cFkfHg0Hh/sTyWHduxoPA1b3tWLyKu4uO7Nty9v&#10;xGVjLgAAwHuoHcj2neevxl+Y1i8dbIPefF+oUrmq+ioXqlS5kOVSVZUr517FtssXbq5sSqVyLsuV&#10;qmfHzLwpF8J8X5a5XEsGuVBmbVu3bNvMRWa8JXNmvD1vvtN+7acBAAC9I5UfC0+lIhaq1+8FAAAA&#10;AAAAAAAAAAAAAAC8vwiIAwAAAAAAwG9NFgoNz5bhkYNXHpAmno7iQMe2RIGwteknZyfD8d7uTLy7&#10;O5vs7U4n+/tT0cH+dLy7M5vs706lzVbJPTZJPJGknk5tnSjTN8+Ztl9ciixZTpqmbPfl1RwAAAB6&#10;qxPG1lXr7v5liFtXbUmVhQirrBZKaVOnsl2biVQoqWVW274WnkqU+V6qKv2nqq9y7vX1n7kQt76+&#10;c1Vx5Uxm46eeHSv3nbf7Z7JYrJnXSKTnJbY2xbyWaZu+bPft87sxAt4AAHhnSd/+t96LBeuqAAAA&#10;AAAAAAAAAAAAAABAD7GQEQAAAAAAAN8/5SUyb0u+2T3sT05u5u9/+NlrHiXT09Ph+GBvKj7Yn0wO&#10;DqaSfdPe35s2/SnTn0hqtT7dahZ1q2VLIW01C7bWYZg3tdRRdBkYJ7NQkat+VxsAAADfwIa5tQPd&#10;dKd9OdZpd821x9x3Lj8Q0veFDIJYBEFk2p0SmznXdnXQGTftXK6lyuULVe67kJXyhVfpO5eVyplX&#10;qVxkQW+V82ze9Pv6ztyY6Ut7nOcCXQAAAH4z5ruE+Q6TakEeLAAAAAAAAAAAAAAAAAAA6B0C4gAA&#10;AAAAAHBdaTU4eJSz5e79L155RJL4ycnxaHx8PKbPTofi05OR9Ox0ODk7G7Lhcum5qavV/rRW7XNh&#10;ctWL/sT0XV2r234xbTaFsBlxUpm/pKtFu34hVA4AAOBd0A5w+0rIW1ew24tz2cNkLhAqX0xlId+w&#10;ob8yX7ClYfpNlTP9QqGhLsfNMYWsVmZcFks1VSpXZalo6lJVuX6pJgvFuiy120UzXirXVLFYs8/V&#10;0z8jAADwXpOelwhPJeTDAQAAAAAAAAAAAAAAAACAXiIgDgAAAAAAAG8vz4u90bFdW77uMF2vV9J6&#10;rZzWan2u1Kum1Mu6VqukF9WB9Ox0JDk9GU5OT005HklOTkbT05OR2IbM2dC5Wi1wT+SC5GTWkFlx&#10;IXJSXI0BAAB8X7R+qa3bVWe8E+j26lr6npClcku5ULbyhQtnK1custA2G9ZWrrp22dU11y+Wqua4&#10;ugt7s0FwNgQul2tdhsS12y4cLpc37Zytm8IGqwAAALyNPD8Wykvt1yiu9AAAAAAAAAAAAAAAAAAA&#10;gF4hIA4AAAAAAADvPFkqVT1bRsf2XntQmiodRXkdtnI6DPOuRFHWrtcq8fHReHp0NBYfHk4kx4fj&#10;NkQuOcnC5JKjI9M/GtWtVsFmrwitu8tlaIvuamdvTHZV8oUxwuYAALjGuv97/pW+vsple9Wxlg2Z&#10;bdfi1XWW/pb1dXa8GfNUrErlmiqVLlSl70KVy1kxbft9R9lAt0rl3Aa8ue8/5cqFNH3PHCMr/Weq&#10;UGgK34ukDT3x/Vh6nq0j2Wmbcdu+nAMAAHgPme9BiVSKsFsAAAAAAAAAAAAAAAAAANBTBMQBAAAA&#10;AAAAllKpzOcbtrxqOt/dccFvqdKpC4BTNlzOjqX1al9ycjKWHJ+M2MC49OR4ND4+HkuOjsbS05Ox&#10;2PRTGyp3cTEg4jjQcRToKA6yduy7fuz6NqxO6CS5Co95obhB03xpHAAAfLNOYJvOMtiy6sUxob/a&#10;1u3IN6k8+73BBocI4XnaBoiYfpLVpnheLM33CmGDRVzoWjtgxNa+H7VD3C6UDXRzAW59NsCtKvsq&#10;Z6pYqnUC3+ycaZ+b+lyWy9l4sVgzbyB1AXJdRXb3s0C5V6TSAQAA4Fux393s9znBVyoAAAAAAAAA&#10;AAAAAAAAANA7BMQBAAAAAAAA35ULYLFhLy8Oe4VCwxse3Re3v/kp0ovzwfT0dDg5PR1Jz8+GkvOz&#10;QdMeTm19ZsbPzofSi7NBXa9X0maroFvNoimmbhXSVqvTLtq+bjYDUwudJl2BceqrAXKyK1ROqW9+&#10;kwAAXEc2uK0d6KY77e7SPuaFOXE1J/1AyMCUXC6RQa4lgiA07dC2ZeBHpm1q23fjLVfbvjlGmL4q&#10;FOo23E2WyjUb2OaC3IrFurTtUqkmi6Wq6TdkuVx1gW+mn7WLtSxoBAAAANea77uQX/LhAAAAAAAA&#10;AAAAAAAAAABALxEQBwAAAAAAAPSA6us/tcWfm1/+2gO1lmm9XtH1evn/Z+9Onyw77/uwP2e5a2+z&#10;AjODAYgdBAmCJEiQEleRksWyIllxHMd2yUml4mwvUknlVaryDyQv8i5LKVVJFFfFsqOyIis2i1pI&#10;WhRFKhQFiSZBERQXEMQQy2D2Xu9yzpNzzr096BkMiAEwM6d7+vPhPPOs5/TvNqbv7e7q/rLcrFrV&#10;x82NxXlfzTer9fWFOOsX4/r6Yrm+vjRra0vNtdVaUY2be1xeX+/EyfTK0LhrBcrVNexcA4C3akd4&#10;WxPgdnktNn+u2N+xFneMm9esbjckg/4k7Q02q34j7Q82kn5/M61aMhhuJN3uVrW22QS2NWuDjbRX&#10;9fNx0u1tJb3qTK+/1azV8/r6Xq8ej5J+vV+t9y6vb9VnhLsBAOwPSZZNkzQt2q4DAAAAAAAAAAAA&#10;2N8ExAEAAADAbpYkMV1YWA1Vy673mrLI4njci6OqTao2Hneb+WTez1u5sb5YXrp0sLh06UC5WrVL&#10;F6u2ulKNV8r1teVydXWlWFtbinWg3Fo1Xl9fCtPpG6fEJa8ZvN5je2t7AFynebDa2z6z4+w1htcl&#10;y0I6XFhP+v2NdFCHtw3X0uFwPRkO1rP+YCP0B5tpHd5Wh7pV56rxehPeVu3N57Pz1VrI80nStM4k&#10;dJp+nHTy6WxejbN6XK1X42pe9fmkemF5sxUDALBPJVlWhExAHAAAAAAAAAAAANAuAXEAAAAAcLtJ&#10;s6IO1KnbdV8TYxLKMotlkYai7su0nlctnY2L2Xhrc6EOlItrq8vF6upKWY3rPq6tVfNLK+Xq6oFy&#10;7dJydWalCZ1bmwXNxcmkO79Xc58Qt+87bzHO5rM6Qt3ivJ+lECXzvLl5cFxydT/7K7nmnrA5YBeL&#10;27llO4LaqrX4mv3XOXt5vP1cOW9pWnVXzMs6dLRaa/qQVPO0mc/GdZ8m8zOX5zHp9rbS4XAtXVhc&#10;a0Lbmrawni0MV5OFhbV0WLU6yG04XK/PJfV8WJ/tbySDam2hvnZhtb5PVUP1tqq3UdWSzN7+9vjy&#10;et0ndT+v92a+6wEA4JqybNp8Thp9OgoAAAAAAAAAAAC0R0AcAAAAABCaEJ76F6CzLITO5Ri2a3pL&#10;31Qcj3vF+upyubq2Uq6tLpXr60tNmNxqNd5YX4ybmwvlxkbVb9T9vK0vxfW1xTgaDeJ02qlaXveh&#10;7ovZPGyvF/PxZNLZPhuKaVb1oVoPsShfDZhLknneXHLtMLmd5+Zrl4PnhM7B/rEdBrGjj6+zfs2+&#10;Oh23g9tieE24WxPeVj/nZmlIsrwex+o5eBqyfJrkWXF5nGXF/Pm5mO9N5/N6f3Yur+fVuNMZJf3+&#10;ZtofbFZ9HRS62YS3VePZWm+21uttJoNq3qv2BtX53mCj7pNetTeozlTr6WDQ9E1QGwAA7CdZHVbs&#10;82AAAAAAAAAAAACgXQLiAAAAAICbr9sdZd3Dr2QHD7/yVm/RBMVtbfWrNihHW/V4MFvbrOajen1Y&#10;bm4M5/vVfDSMzbnN6ty4H8ejXnNuMunGybgbx5NeHI+7YTrp7Fjrbo9ngXPzc5f3m/Wk6kMsizBP&#10;mgs7g+ea6LlrhMyF+dKV11xenIVFXXFWCB00rgpW216LV69dtX/ttatC267VV5rAtjwPSd263Wk1&#10;niSd7jjpdKqWj5O8M1vLO1XLm1bNp9Ve1XdeXd+e19fMrt8+O0mr9VDfr9ut21bS7Y3Sqg+93qia&#10;V+Om30rm83o/6dXnmvHWq/O6743CjvcEAADw1lWfz4/rz+/brgMAAAAAAAAAAADY3wTEAQAAAAB7&#10;QtLrbdYtrKycz97OjYoii3X4WxMMN+2EYprX8zCp5s36bC9Mi7w5M18L2+en09n6pA6YG/XLza1+&#10;HNcBdFu9uDWqQ+v6dYBdGI0G5WjcDZNxHUTXK+t7VtfXQXXza+vAud4siG7SLesAulE1n52v97JY&#10;FDveAZf/2rF29fwaZ66xfsWJ1wuiu5UBda9XN+GKzK9bEf8V3+CN7Ni/5slrXh+vcfg61up/Ek1I&#10;W6dI63CGyyFt8zC2vNMEts0D2GahbDvD2+rwtSa0rTtu5t3OKOkNttJed2sezFYHrY3TTncUmnGn&#10;Gs9C2UKWFSHPpklWv53qbWfZ9IoguOzyWjXOpvOzl68JzXXz8ayfNPcEAAB2vbQ/2Gy+Tnijr48A&#10;AAAAAAAAAAAAbiIBcQAAAADA/pJlRVK3Xm/rht87xiSWZRbKIg1FmVXjNMSqlbHpYxmT2XzWZvux&#10;abF8dX3nvA6Pq0Pn4mirX45GgzqULjQBctX6uFobj/thq9qvA+aqVs7D7sIs2C4PxbRT1mdnQXSv&#10;rk+rtUmzntd9E5BXzMY7znZngXjVPep5XXusY7uuCC1LrpH0lcyW4pVrl5fi9vDVVLhXf/H+yqS4&#10;2fpbT497u9dfS3Jl6ddTxey667pmxzsteW0m4OUzyRXv0R33v9b1O9ea/2JJkpRhHm62HXZWzYtZ&#10;2Fk+Tet+HoAW8nngWXN2tp9s720Hpc1C0oq0CV5rQtbG80C3URPc1p2HuXXqELbuuPr4G23Pq74a&#10;d2eBbk3rjrcD3EJdZ5rGpt6kqj1Nm342T6t505dJWj+uV9eS+my1HtJ5X+0l9bXzNhtX5+v3BwAA&#10;wA7JYLDefM9AQBwAbatei5rvwSW+hwUAAAAAAAAAsB8JiAMAAAAAuFHq4KpZsFYInRudSvYWxLiz&#10;hOSqX26/PJ+ljcXLMWZhe/XqeVHWAXKdOoguNEF4ZRqLIgtFkc8D7bI6ZK46l86D8qpxkc7P5c1e&#10;GZKqz+rguliNQzltrm8C9eoAujqQrho3gXrVveO02gt1sF7V6rex/bjifFxrAvhefayxDuiL29Fo&#10;1X2292b3yC4/nuq6uH2uLKt++55NiFi9sx1MFuZhY2XzDqnDxepgsbQOKkvnwWWzvbA93w4za26X&#10;lkkdKtfspbPEuiwtmiIuh5w192reZhNm1ox33KOuI6uDzS4HtxV1n+bzcLcsnwe3pUVTUx3oljdn&#10;i+SqsLcmEC5Niqv+hc7fE6++G1/9r59sD69e2xFOd9WaX1oFAAD2qGQwXE/6/a1rhKEDwC1VvxKl&#10;S0sXfa8NAAAAAAAAAGB/EhAHAAAAAHC7uvIXB2MTdHatY9d7v04YJ/3+260KAAAAdq10ONxIut0t&#10;+XAAtC7GkC0vX7j8f04BAAAAAAAAAMC+IiAOAAAAAAAAAACgknQ6o7TX24qxvP5AdQC4GWIM6cqB&#10;80maCogDAAAAAAAAANiHBMQBAAAAAAAAAADMJb3+ZiIeDoC2xRiy5ZULIREQBwAAAAAAAACwHwmI&#10;AwAAAAAAAAAAmEsWF1ZDlrZdBgCEdGnpfEiS2HYdAAAAAAAAAADcegLiAAAAAAAAAAAA5tLF5YtJ&#10;locQYwhJ0nY5AOxX1etQurx8se0yAAAAAAAAAABoh4A4AAAAAAAAAACAuWxp6VLIshhilA4HQIvq&#10;gLiV821XAQAAAAAAAABAOwTEAQAAAAAAAAAAzKWLi5eSLC/idJyHICMOgJbEGLLllQttlwEAAAAA&#10;AAAAQDsExAEAAAAAAAAAAMyli0sXQ55PwmScy4cDoE3Z8rKAOAAAAAAAAACAfUpAHAAAAAAAAAAA&#10;wFy6tHQxydIitl0IAPtXjCHpD2Lo9rbaLgUAAAAAAAAAgHYIiAMAAAAAAAAAAJhLF5dWQ55P264D&#10;gH0sxub1KMmzSdulAAAAAAAAAADQDgFxAAAAAAAAAAAAc+ni0sUky6d1OA8AtCHWAXELC6tJ3hm3&#10;XQsAAAAAAAAAAO0QEAcAAAAAAAAAADCXLS5eSrKsqOPhkraLAWB/qgPiFhdXQ6czbbsUAAAAAAAA&#10;AADaISAOAAAAAAAAAABgLlleuRDyfBJCbLsUAParOiBuYXE16XTGbZcCAAAAAAAAAEA7BMQBAAAA&#10;AAAAAADMZYcOnUm63ZF8OABaUwfELS1dFBAHAAAAAAAAALB/CYgDAAAAAAAAAACYS/J8nB44cK4a&#10;PtB2LQDsU2UZsoMHz6a93qjtUgAAAAAAAAAAaIeAOAAAAAAAAAAAgB06x44/P0rTJ9uuA4D9KZZl&#10;SA8dPp30+5tt1wIAAAAAAAAAQDsExAEAAAAAAAAAAOzQOXbiVEjargKAfSuWIT90+JWQ5ZO2SwEA&#10;AAAAAAAAoB0C4gAAAAAAAAAAAHbIjx07FSTEAdCWGEJ28NCZtssAAAAAAAAAAKA9AuIAAAAAAAAA&#10;AAB2yI8dPxUSAXEAtCDGkA6HMV1ePt92KQAAAAAAAAAAtEdAHAAAAAAAAAAAwA758RPPhzQtQ1mm&#10;bdcCwP4SyzJkS8vr6dLyxbZrAQAAAAAAAACgPQLiAAAAAAAAAAAAdsiPHT+VJEmMbRcCwP5Tvfpk&#10;S0sX69Z2KQAAAAAAAAAAtEdAHAAAAAAAAAAAwA7Z4cOvhF5/M6yvLYYkabscAPaTWIZkeflCurQs&#10;IA4AAAAAAAAAYB8TEAcAAAAAAAAAALBTmk47d975wviHqw+HICAOgFuojCFdXLqULi0JiAMAAAAB&#10;XQ8HAAAgAElEQVQAAAAA2McExAEAAAAAAAAAAOyUpmV+7Pip0fe//3CStV0MAPtJnAXEXUyXlgXE&#10;AQAAAAAAAADsYwLiAAAAAAAAAAAAdkjSrMiPHTsVYlnN0rbLAWA/iUXIlpYupsPhWtulAAAAAAAA&#10;AADQHgFxAAAAAAAAAAAAOyVJzO889pMQY9uVALDvJCFdWTlfvxa1XQkAAAAAAAAAAO0REAcAAAAA&#10;AAAAALBTHRB37PgpAXEA3FLV607S64bs4MGzbZcCAAAAAAAAAEC7BMQBAAAAAAAAAABcJT92/PlQ&#10;lm2XAcA+k3R70+zQ4dNt1wEAAAAAAAAAQLsExAEAAAAAAAAAAFwlP3b8VNLtxhBjEpKk7XIA2A/K&#10;MqSDwUZ+9I6X2i4FAAAAAAAAAIB2CYgDAAAAAAAAAAC4Srq0fDE/dvylyYsvHE+yrO1yANgHYowh&#10;HQzX8+MnTrVdCwAAAAAAAAAA7RIQBwAAAAAAAAAAcJU6oKdz9z0/nPzk1PEgIA6AWyHGkAyr15/j&#10;J55ruxQAAAAAAAAAANolIA4AAAAAAAAAAOAqycJwLT958tlQFB8NnU7b5QCwL8SQDRfWsqNHX267&#10;EgAAAAAAAAAA2iUgDgAAAAAAAAAA4Cppf7DZOXn3s7EsQtJ2MQDsC0mShuzYsVMhzaZt1wIAAAAA&#10;AAAAQLsExAEAAAAAAAAAAFwtScrOXXf/KIltFwLAvpFlofuOe7/fdhkAAAAAAAAAALRPQBwAAAAA&#10;AAAAAMA1ZEeOvpwePLgVt7b6IU3bLgeA21mMdUBc2XnHOwTEAQAAAAAAAAAgIA4AAAAAAAAAAOBa&#10;skOHXsmPHD09/vFz9yQC4gC4yZIsm3buue8HbdcBAAAAAAAAAED7BMQBAAAAAAAAAABcQ3b4yCvZ&#10;0aMvhWd/eE/I/agVADdZmhWdd9z3vbbLAAAAAAAAAACgfX5qEQAAAAAAAAAA4BryQ4dPZ4ePvhzL&#10;MiRtFwPA7S3GkA4G6/nx48+3XQoAAAAAAAAAAO0TEAcAAAAAAAAAAHANSR3Uc/ToS6Es2y4FgH2g&#10;c/LuHyWdzrjtOgAAAAAAAAAAaJ+AOAAAAAAAAAAAgNeRHzv+fNLvxxBjEpKk7XIAuF3FGDr33vf9&#10;tssAAAAAAAAAAGB3EBAHAAAAAAAAAADwOvITJ5/LFpc2y/W1oYA4AG6WWP2ve+9932u7DgAAAAAA&#10;AAAAdgcBcQAAAAAAAAAAAK+jc9fJH6ULCxeL1UvDJE3bLgeA21UZQ/6O+/667TIAAAAAAAAAANgd&#10;BMQBAAAAAAAAAAC8js7Jk8+li4urIcbjbdcCwO0shu5993237SoAAAAAAAAAANgdBMQBAAAAAAAA&#10;AAC8jvz4iR9nBw+dDTG2XQoAt6vqNSY/dOR8fvTOl9ouBQAAAAAAAACA3UFAHAAAAAAAAAAAwOtJ&#10;kth96OGnN5/6+s+2XQoAt6c4LUL3wQefSQaD9bZrAQAAAAAAAABgdxAQBwAAAAAAAAAA8FP0Hnv8&#10;qdD5rf8oTKdZSJK2ywHgdlNOQ+eBh/4qHQw22i4FAAAAAAAAAIDdQUAcAAAAAAAAAADAT9F/92NP&#10;pZ3OuJxOB23XAsDtJxZF6D340HeSXm/Udi0AAAAAAAAAAOwOAuIAAAAAAAAAAAB+iu7D73w6GS6s&#10;hY2NQUiStssB4HYSY0jyPHTuve979aztcgAAAAAAAAAA2B0ExAEAAAAAAAAAAPwUSa+31Xv4kW9t&#10;nHnl023XAsDtJZZlyI+deCU7fOR027UAAAAAAAAAALB7CIgDAAAAAAAAAAB4A73H3/v1ja98WUAc&#10;ADdWUYTOXSefyw4dFhAHAAAAAAAAAMBlAuIAAAAAAAAAAADewODx9/3ZuRhD0nYhANxWYlGE/MTJ&#10;H2WHjwiIAwAAAAAAAADgMgFxAAAAAAAAAAAAb6D7znd9M+10yhhj2nYtANxGyjJ0Tp58Lh0O19ou&#10;BQAAAAAAAACA3UNAHAAAAAAAAAAAwBtIl5fPd+5/8Lvjv37m0ZBlbZcDwO0gxpAuLMT8rrt+1HYp&#10;AAAAAAAAAADsLgLiAAAAAAAAAAAA3kDaH2z0Hn30G6PvfPvRREAcADdCWYTs8NFznZP3PNt2KQAA&#10;AAAAAAAA7C4C4gAAAAAAAAAAAN5A0utt9R599zfi9J/9g6TbbbscAG4DsSxDdujQmc7d9/yg7VoA&#10;AAAAAAAAANhdBMQBAAAAAAAAAAC8kSSJ3Yce+XaS5yHEWM/brgiAva4sQ3rgwNnO3fc823YpAAAA&#10;AAAAAADsLgLiAAAAAAAAAAAArkN+9OiLnRN3vTR5+cVjSeZHrwB4m9I0dI7f9eOk2x21XQoAAAAA&#10;AAAAALuLn1IEAAAAAAAAAAC4Dvkdd77YfeDBZyY/OXUsCIgD4O2IMST9wbT32ON/3nYpAAAAAAAA&#10;AADsPn5KEQAAAAAAAAAA4Dpkhw+f7j78zm+tffHzP5f0em2XA8BeFmNIB4PNwePvFRAHAAAAAAAA&#10;AMBrCIgDAAAAAAAAAAC4HmlWdB9+5Fvp4uIklGUnJEnbFQGwV9UBccOF1d673/NU26UAAAAAAAAA&#10;ALD7CIgDAAAAAAAAAAC4Tr2HH/l2fvz4S5Pnnrs76XTaLgeAPaz74EN/lQyHa23XAQAAAAAAAADA&#10;7iMgDgAAAAAAAAAA4Dp1H3r46c6xE89Pnn327rZrAWAPS5IweOLJr7ZdBgAAAAAAAAAAu5OAOAAA&#10;AAAAAAAAgOuULi5d6t7/4DMbX/vTj7RdCwB7WIxh8MEP/knbZQAAAAAAAAAAsDsJiAMAAAAAAAAA&#10;AHgT+k984Cvpv/ydX4ubm72Qpm2XA8AelC4trXUfefSbbdcBAAAAAAAAAMDuJCAOAAAAAAAAAADg&#10;TRh84INfSRcWVouNjV7btQCw98SiCL1H3/WNdGHxUtu1AAAAAAAAAACwOwmIAwAAAAAAAAAAeBM6&#10;997/1/kdx09NX3nlSNJ2MQDsPUUR+u974mtJtztuuxQAAAAAAAAAAHYnAXEAAAAAAAAAAABvRpLE&#10;wYc+/KXRX33rfW2XAsAeVBah//j7vxbStGi7FAAAAAAAAAAAdicBcQAAAAAAAAAAAG/S8CMf/cKF&#10;f/y//1dt1wHAHlOWITt4eLVz333fa7sUAAAAAAAAAAB2LwFxAAAAAAAAAAAAb1L/fU98LV1YWCvX&#10;1xdDkrRdDgB7RJxOQ/eRR/4qO3DoTNu1AAAAAAAAAACwewmIAwAAAAAAAAAAeJPSpeULvfe87+sb&#10;X/3yp5Isa7scAPaIWExD76FHns4OHXyl7VoAAAAAAAAAANi9BMQBAAAAAAAAAAC8SUmeT4Y/85Ev&#10;bnzpi58KAuIAuE5JmsbeO9/1jaTbG7VdCwAAAAAAAAAAu5eAOAAAAAAAAAAAgDcrSeLgg0/+SdLr&#10;TkMMeUjaLgiAXW86Dfnxu850H3zoO22XAgAAAAAAAADA7iYgDgAAAAAAAAAA4C3ovOPe7/fe9di3&#10;t771b96b5J22ywFgl4vFtHnt6D748NNt1wIAAAAAAAAAwO4mIA4AAAAAAAAAAOAtyI/e8eLgQz/z&#10;pc2nvi4gDoA3FkPo3v/AM9mRI6fbLgUAAAAAAAAAgN1NQBwAAAAAAAAAAMBbkWVF/73v/9N0uPBf&#10;hBjTkCRtVwTAblWWIV1aHvXe896vV68Xse1yAAAAAAAAAADY3QTEAQAAAAAAAAAAvEW9Rx79VveB&#10;h747+s63H0263bbLAWCXirEM+crK+eETT3617VoAAAAAAAAAANj9BMQBAAAAAAAAAAC8RZ133Pu9&#10;3sMPPz16+puPtl0LALtYjCE/dvxU98EHv912KQAAAAAAAAAA7H4C4gAAAAAAAAAAAN6ipNsd99/3&#10;xJ+u/v7v/Woopt2QJG2XBMAulGR56D/xwa+EPJ+2XQsAAAAAAAAAALufgDgAAAAAAAAAAIC3Yfjh&#10;j/xRfuTImckLPzmR5H4kC4CrxBiSLCuGH//EH7ZdCgAAAAAAAAAAe4OfRgQAAAAAAAAAAHgbuu96&#10;91/mJ+9+dvKTUyfargWA3SldXFwdPPHkV9quAwAAAAAAAACAvUFAHAAAAAAAAAAAwNu08LFP/MHW&#10;X/z5R6ph0nYtAOwyZRn67/vAV5PFxUttlwIAAAAAAAAAwN4gIA4AAAAAAAAAAOBtWviFz/zuuV//&#10;H//bOBr3QiIjDoBXxaIIw49/4g+SJCnbrgUAAAAAAAAAgL1BQBwAAAAAAAAAAMDb1Hvo4ae7997/&#10;vdEz33lMQBwAl8UYkjwPwyc//OW2SwEAAAAAAAAAYO8QEAcAAAAAAAAAAPB2ZVmx8Om/8btb3376&#10;sSRN264GgF0iFkUYvO+Jp7Jjx59vuxYAAAAAAAAAAPYOAXEAAAAAAAAAAAA3wMKnfuGz5379f/pv&#10;gp/LAmAujsdh+LGP/2G6vHK+7VoAAAAAAAAAANg7/CAiAAAAAAAAAADADdB54IFnBu974qmNr3/t&#10;w0mn03Y5ALQsxhjSxcWt/vs/8NUkz6dt1wMAAAAAAAAAwN4hIA4AAAAAAAAAAOAGyBaXLi5+5m/+&#10;842v/smHg4A4ACaT0H/3e57p3v/Qd9ouBQAAAAAAAACAvUVAHAAAAAAAAAAAwI2QpmX/iQ9+JT9x&#10;4sz07NkjSZa1XREALYrTSei9+7GnOvfc88O2awEAAAAAAAAAYG8REAcAAAAAAAAAAHCDdB946DuD&#10;D3zoK6v/6nd/NQwGbZcDQFvKMmQrBya9x9///4UkKdsuBwAAAAAAAACAvUVAHAAAAAAAAAAAwA2S&#10;Li9fGDz54T9e+/zv/1shxjwkSdslAdCCWBShc/zEjwdPPvmVtmsBAAAAAAAAAGDvERAHAAAAAAAA&#10;AABwAw0+8tEvdu655/nxD394X9LptF0OAC3p3v/gM9177/9u23UAAAAAAAAAALD3CIgDAAAAAAAA&#10;AAC4gXoPv/NbvUce/eb4hz+4r+1aAGhBjCHt9afDj37s8yFNy7bLAQAAAAAAAABg7xEQBwAAAAAA&#10;AAAAcCOlabHwC5/5F+tf+te/FMfjTkiStisC4FaKMSQLC+sLn/z0Z9suBQAAAAAAAACAvUlAHAAA&#10;AAAAAAAAwA228HM//9n88JGXJy/85KSAOID9p/fQQ9/u3Hvf99quAwAAAAAAAACAvUlAHAAAAAAA&#10;AAAAwA2WHTr0yuBjn/j9yf/9m/+o7VoAuMXKMiz84i/9dttlAAAAAAAAAACwdwmIAwAAAAAAAAAA&#10;uAlW/p2/+48v/dY/FRAHsJ/EGJJeb7LwqZ//bNulAAAAAAAAAACwdwmIAwAAAAAAAAAAuAm673r3&#10;X/Yefde3Rt/59ntCmrVdDgC3QJxOw8LHP/mv8+Mnftx2LQAAAAAAAAAA7F0C4gAAAAAAAAAAAG6C&#10;dDDcWPqVv/1Ptv7NX/73SX/QdjkA3ApFERY/80u/nfb7m22XAgAAAAAAAADA3iUgDgAAAAAAAAAA&#10;4GZIknLhk5/63IXfOPlfT0+fvjNkWdsVAXAzFUXI77nnxf77P/CnbZcCAAAAAAAAAMDeJiAOAAAA&#10;AAAAAADgJuncd/93F37hM//v+d/43/6TdDhsuxwAbqJyPArLP/uxL3Tuecf3264FAAAAAAAAAIC9&#10;TUAcAAAAAAAAAADATZJ0u6OFj//c763+7v/zD8r19cWQZW2XBMDNUJYhHQxj/8kPfynp9zfbLgcA&#10;AAAAAAAAgL1NQBwAAAAAAAAAAMBNNPjgh/64//h7n1r/4y99MhEQB3BbitNp6L/zXc9Uz/l/0nYt&#10;AAAAAAAAAADsfQLiAAAAAAAAAAAAbqL00KEzg4998vc3vv5nHw1FkYc0bbskAG64GHqPPfYX3fsf&#10;eKbtSgAAAAAAAAAA2PsExAEAAAAAAAAAANxkS7/yb//mxX/2f/3nkx//+J5EQBzA7aUsQ7Z8YGP4&#10;iU9/ru1SAAAAAAAAAAC4PQiIAwAAAAAAAAAAuMk6d518buGjn/jDi6d+8x+1XQsAN1asA+KOHn1p&#10;8VOf/ldt1wIAALxtyayLzZ/ZSjJfAAAAAACAW0dAHAAAAAAAAAAAwC2w8vd/7dcv/Yvf/g/ieNyZ&#10;/2IxALeBJE3D8OOf+INkafli27UAAMANEWMSyjKNsUxDGatWZrEsk9DMZ2vx8rg6V58Js2uaa4si&#10;j+NxL07GvXI07sbxaBC2Rv1q3i2rtViPx6NeqOfjSb8cbfWr/V6cTrvNtcUkq8Z5nE66YTLt1uNm&#10;vV6r+lD19X2qvlO1LM73mjOTyex8XV9TU9OacfMY6gC4ej7bD03tZTF7nNVeLGfr248rqb+Hk6XT&#10;6hP/WI3L6urYjLO0qPuQ1n1S7dXrWRmy+kwSZy0rQlrvpbPr0rRM8nySZPk05Pm0Gk9Dlk2TTnec&#10;dPJxUo+zvJjvTZq+0x0leVadq8ZZVlTjar1TrXfG1f4k7XbGzfXd3lbo9bbqPu33q767lfSqvl/N&#10;u/V6d1S//VA/hjQpk7r25vHUj2HWJ7O9+WOq5rP1sqk7bfrmsbb9zxMAAAAAYL8QEAcAAAAAAAAA&#10;AHAL9B57/C8GH/jQlze+8sefDlnWdjkA3ChZFpd/5W//k7bLAACAWAem1QFpk0mnDmOLs/HleZhO&#10;X10bjzt1AFscjfthtDUot7YGcWu73xyWW5tVP2rWZvOtfpydG1bn+3UfN6v1ai2O6vC36m2M6zC4&#10;cR309mpRyeW/Xt9POfO6V17PffeE2Pz5Kbs/feenxrVdee8ky0LS607q8Li00x+FXndUB8c1rdcb&#10;JXk+Tnr9UdrvbyT9/mY13qz7dDDYqPZnfX9Qr22kVV+fC9thdHlnsh1sN291qF3TJ52q73THIe+M&#10;60C7uk86nUkTWidwDgAAAADgdQmIAwAAAAAAAAAAuBWSpFz5tX//f1n/8h99OhEQB3B7KMvQe/Td&#10;3+o9/t6vt10KAAC3ibLM6uC1YmN9MVat3NhYqOYL5cbmMG5uLJR1q9e2NhcuB7rVIW1bo365VZ2p&#10;1+r55lY13qz3qvVRE/IWR6PBLPitCYPrVnshxjqfK3k1cC1J6j+vWWskV53bXruqTzqdW/gOu73d&#10;6Ai8OK6D/CadMq4tzRZm+WxxZ5hcszaf7xzXp66xltT/zbu9ELrdog6aS5vQud6oCY6bhc9tpf3+&#10;ZugNNtPBLHiunidNEN2gCaObzzfT6my9ls7Xq7bVBNY16/W83qv6QdUPh2shzYob/C4CAAAAANg1&#10;BMQBAAAAAAAAAADcIoMPPPmV/mOPf2vr2998T5L7ZWmAvS5OJmHl3/17/0fS6Y7argUAgN2pXL20&#10;Ul68eKi4cOFwcenigWpetdXlcm11pbx0aaWo5nF1bblYX12ug+DieNyrWzke9eJo1K/HoZnX66Pe&#10;9n61ltSfj8ayzseah7glOwLeZn9dsT7LfJuP0zQkw4UbHkDGLnd1oN/28vVe/nobdWhcMc3i+nQ4&#10;XVsbXjNgrh7HOA8ljJfnTav/3eadJlyw+vpqWvXj0O2Mq35Sj6u9+bg7aubd7rgJjasD6Pr9jXRx&#10;6WLVLqVLVVtcvJTV8+WVC9vzqjX7WTVPFhYvvZV3HQAAAADArSYgDgAAAAAAAAAA4BbJDh95eemX&#10;/9Zvbn3jqf8uCIgD2NvKIuTHT5wefuLnPtd2KQAA3CRlmcWiSOu+amls+iItV1cPFOfPHSnOnTta&#10;9YfL8+ePTC9ePFheqNaq9em5c0fK89Xe6qWVMJl2qnvkoZjmcVpkoRpX8/o+s74okqoPoW7zoKzt&#10;MLcrAt6aaR3+Nh/n+SxMq633Dex0OZDwjcPmfmrIXN1NxnmcjPK4Hobba1f2V4XP1XfMspBUrepj&#10;kqZF1RfVfDrvi5DO+2acTtPhcD1bOXguXVk+ly0vX0yXli+kKwfO5wcOnEsPHHwlO3T4bHbw0Jl0&#10;ZaXeP199vE2r68okScu6b8b120nT7SIAAAAAAG44AXEAAAAAAAAAAAC3SpLEhU9++nMXf+s3/9Px&#10;D35wX9Lttl0RAG9R3BqFxV/8m7+Tn7jr+bZrAQDgTZhO83I87sfxqBdH417Vb4/75dbGsDx3/uj0&#10;zCt3lufO1uFv1fjMHdNqXJ6t+3N3lBcvHIqTyaup71cHWM3H86irUIdXbWe9XRGNtTP0rVPdriNI&#10;nn1ux8dE073Z6+uPwbJMYlnmYTrJq2nvir0QXvtxufPtXqOGZpjnk3Rp+WJ28MDZbHnlfHrg4Nn0&#10;wKGz+YEDZ9OVlQtp1WfVWt3qc0m3M6o+psdJpztKut1x1Uaz1mv6N/uwAAAAAID9S0AcAAAAAAAA&#10;AADALdR9+JGnFz71N/7l+Ac/+C+bX05N3vSvuwLQtrIM6crK+sInf+73kl5vs+1yAACYidNpJ66u&#10;rhSrl1bKtdXlshqXzbzuLx4oL1w4XFy8cLC8ePFQ1R+q+gNFvXbpYrV24WCxvp4ndXhUks6+Xt/R&#10;kp3zna4RKNVMb9FjBuau+BhMrvlB+FY+LuvnleLc2SPF2TNHmvDHJmwuzkLnmuFsXK8nWRrSxcVR&#10;urh8KVtavpAuLV1Ml5cvZCsr56uvIc+lywcu5E2/ciFZWFhNFxarVvXDhbWqX5utNetrYTvPDgAA&#10;AADYtwTEAQAAAAAAAAAA3EppWiz98q/+07Xf++zfnbzwk+NJ7se4APaacjwKCz/zkT/vv/8DX227&#10;FgCA/aS8cP7w9Ny5o+W5s0er/khx/uzRopoXZ6v+0sVDdRhcrIPhqlasrS3HqhXNfK0fR1vzgLe0&#10;+jPrw7xvwt/SNKT9ftsPEdiNdoRDvl7I3PZ6HI17xebpo9PTLx+dhceV1ZPXPFiuLJt5Uj/vDIch&#10;XVhYT4fDtaQOiKtatbaWDYfrycLiWhMUt7h0ITtQh8sdOJfV7cDBs+nKyvlmfPBQPT53Sx4/AAAA&#10;ANAKP1kIAAAAAAAAAABwi/Uff++fDX/mZ7946Xf++a+1XQsAb1KMIe32wvBnP/qF7NDh022XAwCw&#10;58WYbLdybXVl+uJLJycv/+Tuup++9GLVXrh7+sILdxcXzh+Oo9GgHI16cTzqx9G4X/W9aq0aj0Is&#10;pjvC3uYBcNU4Sau1PA9JZ6ntRwrsB/VzUJa9JkjuNcFy1deW5erqQnHp0kI1vnMWJjcLlItlnF1T&#10;36fbrZ6/OpOqHyXd3qgaj2fjqvV6W+nyyoX86B0v5nfc+WJ++MjLWTXO7qjakaMv50ePvpQtr5wL&#10;aVqn0sWmAQAAAAB7hoA4AAAAAAAAAACAWy1Ny5V/+B/+z2uf/4NfLdfXFptfWgdgT4hFETr3vOP5&#10;xV/4xd9tuxYAgN0uTibdJsBtPO5VrVsHuhXnz90xeeEn9xQvvnhy+vKLJycvvHDP9MU6EO7Fu4u1&#10;1ZVQlFkoizSWdV+mVQuxLGbBSXXEUjJrTdjS9rjXq+a9lh8twJvwOkFyzdbOSfXcVz1/dpoWVxdn&#10;z4UhXA6UmwdhhlmLSR0G1wTCpUW1V6bDwUZ+5GgdHPdSfscdL9QBcvmRalz3d975Qnr48Om0198M&#10;ne64CaLbDqCreoFyAAAAANAuAXEAAAAAAAAAAAAt6L/viT8d/uzHvrD2B5/71ZC1XQ0A1y1JQv/x&#10;936t+8ij32y7FACA3aBcX18qV1dXyrXV5XL10ko1PlCcP394evqlu6YvvnB33SYvv3xX8fLLx4sz&#10;p4+Vo620CUpPZhFISbId+tbMrrx5vZ6ms/AjgP1o+zkyvOYZ8rVimcRpWX+nsW6deqnY2hwWZ88e&#10;Cd/9zrubbLmrA+bSJGTLK2vZ4SMvZ4cPv5IfPno6O3q0CZDLjhx9qVo/nS4uXEqHC2vpwuJqujDv&#10;FxcvhSyb3qyHDQAAAAAIiAMAAAAAAAAAAGjNwf/4P/sf1v7oC78UiqLTdi0AXIcYQ9rvTVb+zr/3&#10;G22XAgBwK9UBcNMzp48VZ87eUZw9c2dx9pWqnbljeqYanzt7tDh37mhx/tyR+fhIub7+arDbvDXj&#10;JAlJt9f2wwG4TSXXTpF7g4C56jl7sVhdXQzP/vCBUJahbjHWfWyuzZaXJ+nyyvnswIHz6cqBc1nd&#10;Dhw414wPHDxTj6v+bHbo0Jn0YNUfOHQmO3TwTPV8v3XTHioAAAAA7AMC4gAAAAAAAAAAAFrSe897&#10;v77wqZ//3NrnPvu3ko6MOIBdL8bQvf/B7ww+8vHPt10KAMBNkExffunE9NSpeyennr9veurH943r&#10;/sUX7i7XVlfKtbXlOkSoaktxfW2p3NhIYlmEkGavCYJLFxfbfiwAXK86vDPLrlzaMY7jcWf6yuk7&#10;qteIO5oAuVhWf2ITJJd08pD2h2UyHGykg+FaMhyuV/16MhisV68Fq/nhw6ezo3e+mN9x5wud48ef&#10;z+489pP8WNWOHnshZGlxax8oAAAAAOwtAuIAAAAAAAAAAABaknS7owN//x/+r+uf/8NfDrFM61/G&#10;BGD3qgNQlv/O3/s/k05n3HYtAABvRpxO8zCdduJ00onjcW/60ksnJ889+9D4uR89OHnuuQcmP3r2&#10;4ckLp+6Jm5vD6kw3Tqo2rvtxWl3XhAc1AXB1iFA9rvvBIPgqFmAfqMM/635HiNzl5/8YQyymabx0&#10;abG4eHGxnl9uITbXJFkeqq+jp0meT0LemSSdvGrdUX70jhfzEyd/3LnrxHP58RPP53ed/FHnrrt+&#10;nN1x/FTa622FPJ8mWVZfN63uM731DxwAAID/n737gJIkOcwDHenLdPn23kyP3d3BAlguQJALgHA0&#10;AEHCkYRE8mgESgDFI9+7pzvp3buTjnwS70TdE5/s8ekgiiJFJxxPPIpOAGEWC66f2dnZnZme9t6U&#10;6/KVJuIiIrO6q3tmF7O7M1Pd0/8HxESkqerM2Zqq7IrIPwAAoLMQEAcAAAAAAAAAAAAAAAAAAAAA&#10;ANBB1iMXn4m+7/1/Vvnz//oDSijc6cMBAIDXQinRu3uzXR/5/v/c6UMBAAAAeC20Xo/SSlP/my8A&#10;ACAASURBVDlOy+U4q5QTXi7Xay8GQXAry5PuytKUs7Y2ypoN68ADZZAPIXvB5UGt6DohOm4/AgCA&#10;1xCEhsrma+0jQuQcR2e2LT5Qwq117sb6IHn58jsOP5J/9jAtk9nSB4eW9P6BNaN/cEUbGFgx+gdW&#10;RaicEo2W1UikqoQjVZUXRbRF+BwAAAAAAAAAAMADBj00AAAAAAAAAAAAAAAAAAAAAAAAHaQlU7nY&#10;937/f649+fXvYY4TJqra6UMCAIDbYM0GiX/y0/9B6+7e6vSxAAAAALB6Peru7PR7uZ0+d2e738tm&#10;+9yN9RFnc2NY1LyMuhtro7RU1uXvmUFR2toAAAD3xaHw0W+HUaq429v9zuZmP18ghDIZ2s7XE0XT&#10;iJZOl/Xuni0t073Ff0ff1rp7NvWevnUtk9nm27Li+1ZZp9I7vGT5Zx69h2cHAAAAAAAAAABwzyAg&#10;DgAAAAAAAAAAAAAAAAAAAAAAoMOiH/jwfwn94e//bO1b33yPYlmdPhwAADiEUY/ofQPZrg9/35cU&#10;w7A7fTwAAABwgjCmOqsrE87y4qQr6tXVCXdjbcTN5nq9YqHbKxQytJATdYR5ngzOIZoIgNNkW4lE&#10;On0GAAAAb5yi+J9pRNtfFdS0XI41d3dj5ObMqVZwHOG/tyuGSbREoqbG40U1nihqiWRBjcULWjKV&#10;1/v7VvX+gTWtt3/d6B/g7f5VESzXkXMDAAAAAAAAAAC4QwiIAwAAAAAAAAAAAAAAAAAAAAAA6DA1&#10;kSzEf+iTv9V46fI7md20iKp2+pAAAKANazRJ9H3f85fW+YcudfpYAAAA4AFEqcoo1Vi12uUsLUw3&#10;Z2+et+dunrNnbjzkrq2Ne5VyjNXrUdqoR3gdYs2mn5IjfnfkRRElFCKKonzbHwUAAHDsBZ99LXuf&#10;fowRWqtFvEolQlZXBwkT4XFMbheTcvDPyiavG6oVqvN2Qw2Hq1pP77oxMrpgDA0v6kMjS+boyDyv&#10;F9VEMk9UhfKfQ/kPo504TQAAAAAAAAAAAATEAQAAAAAAAAAAAAAAAAAAAAAAHAHxT3z6N0tf+oOf&#10;qj3/7LsUBMQBABwdnkf0TKYa/eCH/0jcSN7pwwEAAIDji9XrEVqvR1m9FvVKpaS9MHfGmbt5rjk7&#10;e865OXPBWVsZZ7ZtMUrVIDROhMcRoih++FtQlHC406cCAABw9LQ+J18jPI41GhZr1C2PkYRYlkV5&#10;9YISBK7yshcIpyUSeX14eMEcm5gzRsdk0UfHZ/VUKquEQnU1JELmwiJortaRcwUAAAAAAAAAgBMB&#10;AXEAAAAAAAAAAAAAAAAAAAAAAABHgWHYqZ/7/K82Xrr0/zDGkBAHAHBEMM8j1iMXn49853u+0ulj&#10;AQAAgOOD7hbTbjbb52V3+tydnX53ZXHKXlycdpaXppzlxVPO5mY/cd1WIM1+AJzQCrjRNEJEAQAA&#10;gLem7XNWea19RDir58nvZd2d7X53e6u//sJz7yY0CJPjRe3qso3BoSV9cGhZHxhcMUQ9OLispbu3&#10;tWQyryaSeVFrvCa67tynswMAAAAAAAAAgAcUAuIAAAAAAAAAAAAAAAAAAAAAAACOiOj7PvAnke9+&#10;719W/urL36voGN4FANBxlBIlErFjH/mBP1TjyUKnDwcAAACOJlrI99gi+G1leYKXSXd9bczdWB9x&#10;NzeGnY2NYS+7k2Suuxf4pgQF4W8AAABHjKIcaCtE5Z/X+6uYbZvN+bnp5uzMNPEoYZTK7w7Uri6i&#10;Zbq39UxmW9Ramtfd3Vt6d8+m3te3rvX1r+u9vPT1r/J9S/f/xAAAAAAAAAAA4DjCCEIAAAAAAAAA&#10;AAAAAAAAAAAAAICjQtO81Oe+8Ku1bz31fmY3LaKqnT4iAIATjTFGrKHh5djHP/EfO30sAAAAcDTQ&#10;YiHTnLnxsH1z5rx988YFe3HhtJfL9nqlUoru7qa80m4Xazb9ADj+O50MgzNNolhWpw8dAAAA3ioR&#10;GtcKeTX4Yms9Y8Td2ux1N9Z7RWCcDI7j69RQiKjRrprSFS3zuqxGomUtHi/qg0PLxtj4rDE6Nm+O&#10;8np8Ykbl6zt5agAAAAAAAAAAcPQgIA4AAAAAAAAAAAAAAAAAAAAAAOAICT1y8dnYxz7++7u/+9s/&#10;oYRCnT4cAIATTdzoHfvEp39TjcVKnT4WAAAAuH+YbVus2Qyxej1iLy2cbl59+R3NV6++rfHq1Ue9&#10;7a0hvt1kjmPxWmeuQ+RVgwiDC0JjlGi006cAAAAA95O4BtD3b9dtD46jtWqEVcoR3u4Ty6LIfXWd&#10;KobhKDovhm5r6e4dY2Lipjk+ecPktTExdd0YGZtXwuGqYhq2Ypi8GHZHzg8AAAAAAAAAADoCAXEA&#10;AAAAAAAAAAAAAAAAAAAAAABHiBIK1eOf/MwXq3/13z7m5XIpomOYFwBARzBGtEx3LvHJz/z7Th8K&#10;AAAA3Dus0Qh7xULGK+S7vWy2z56dPde8ef1h+8a1R+ybN897lXJEBL9Je3Xwh6oQxbQ6degAAABw&#10;1IlrBxEep6q3bqNUZc2mxa9F5MWEVyik7bmZM1VGPiqWGS+qrlN9cGjFGB2bNUZH543R8TljZGxO&#10;6+nZVLtiu1o8vqvGYruifV/PCwAAAAAAAAAA7guMHAQAAAAAAAAAAAAAAAAAAAAAADhiQm979Jno&#10;h7/vj3Z/57d+Wun0wQAAnFDMbpL4Jz/z77Xuns1OHwsAAADcPe7G+qizujrmrC1PuKur487S0iln&#10;ZXnSXlo4xbf1Ec8jRNNkEWEuCkK7AQAA4F44HEB7eDMR2fVM5dcpY/bS4hih9AO8EEY9oka7qN7X&#10;v270D6xq/f1rRl//qt7bvyaC4/Te3g2tp29T6+tb0+KJwv07IQAAAAAAAAAAuNvQSwUAAAAAAAAA&#10;AAAAAAAAAAAAAHDEKKbVSHzms79R++pXfsDZ3OhDIAEAwP0lbrbWu3tzsY9+/HeJqtJOHw8AAAC8&#10;OcxxLPvmzIXm9Vcesa9ff8RZXpx2tjYHvWy218vuDHilkiZCWRRdBMLp/Hcxgz/K7PRhAwAAAOwT&#10;gbW8tMg4OUpVZ3Vl2FleGibUI8zz+CWNStRYzNWSqbyaSOa1VDKrpTM7+sDQsjE2NmeOjM4bYxOz&#10;xsjYHNE1t2PnAwAAAAAAAAAAdwyjBgEAAAAAAAAAAAAAAAAAAAAAAI6g0CMXn41+8MN/tPs7v/W3&#10;O30sAAAnDWs0SddnP/Yl6/SZq50+FgAAALgDlGrMdXS6W0o3r73ytsaVy481Xrr8uLM4f9orl+K0&#10;VouxajXMHFuGrBBVk0ErajTa6SMHAIGxO1reX8vaF26z/Lo/7LZNP3FJObircmg5WHfL2sP7HT7+&#10;Az/u2x3r65zb7Y6RvPFtym3W3fH5A8DRIANu928Pbv1rZY6jO1ubvWRzvZd41H8/Mg2ihsK2EgrV&#10;eV1XwuGq3j+wYp6aftWamr5mTE7dELWaSub4NZKraJqHsHwAAAAAAAAAgKMBAXEAAAAAAAAAAAAA&#10;AAB3StxcxKhCKFMJYwphVOVtRbQZa1vH9tbJWszcTILth9b5+4mxuqLdsteWg/2Vg+v22vxxezcD&#10;KPs3GbT245v9Aftyg99Ugr2V/VsKWm2FsL0hw23rFEVlctkvtNVWRC0GBIt1/HkVVZ5G+76t/ShR&#10;RRH7qnw/VbS9A8cAAAAAAAC3x6+bU3/r7/zTyl/86ae8XK5bhhgAAMC957rEGBzMx77/Y79LDMPu&#10;9OEAAADAIZRqXmk3SUulpJfN9slAuKtX3tm88tJj9uLCNHNsM+iL4RXzA1RERwn/nUoJhTt99ADH&#10;n/h3FRTWvrzXd9kWaNbqw2zte2gfRQY2+kW2NU20vaBPURZF1TyitdaJ0CJFrBPbRIhRaz9vrw/T&#10;74ds9VcSvw8zWCatfQhpLcvHif5MhT+Pxn+erjtEkT+H8ed3/WPgzy9+pjgOvs7/+aIPlG/nxxAc&#10;m+v3FVOVif5k0R8sihD0FzPqqX5fs9hHrBNHRpX2x7BW37Loh/Zcndm2xddpJOin9vulxWNYW191&#10;6zG0re+aBv3SzP/Z8vHymDTWOjZPtD2tdazy54jn8Dz+cErk+ygNAqZaAXJBrRxaliva27IZvP8G&#10;bQTOAdwHrfdTwQjWifdgu2myZtP0isWEWLYX5qfqT3/rffI9WL4PqlTv7tkwpk5dNycmZoyJU9et&#10;U6evab0962okWlUi0bIajVQVw2x27NwAAAAAAAAAAE4gBMQBAAAAAAAAAAAAAMDx5roGcx2DObKY&#10;QRFti4j1rqsT19OZx/fzPI3wwtcZ/HF8nafLx3uyLbbpYn/xHMSxLcqfhzh8u2OL57Tk4HvXkc8n&#10;B+PLn82fXwyi33u84/8csc4VtXg+/2eIAfby54u2/LniefhyKzBOaA+UI0yMy93bxtpvICDBgH8i&#10;B/W3BdIF+yjyRgVG+F7BIHwZ0CaepjXTs9Ka8bn9pgd/YP5eGJyi66684UHOEK25ii5rT64XN0eI&#10;myLkjRC6J2/W0ILt/ozSYh+P8P0Uw7AV3fBr07TFzdWqeHywrBii6DbR+L78uYl4fi2YmdpvO7zm&#10;z2uI/eTzEP8xTvC8oubrdPFc/s/h6/wAOwAAAACA48sYGZ1P/vhP/Yvcr/3qPyKm2enDAQA4EUQA&#10;QuSJ9/1Z6NF3PN3pYwEAAADO8zRnfXXcWVsbddfXxuybNy40Z248bM/ceMhZXR4ilMlQKT9oSqY+&#10;+SFEYl2njx3gqDoQ8sbalve3McYO7CeLphLVtAixQq5qmU3FshqymLwE/YEk6EeU4WqyH0/2//nr&#10;tWCbv97v7zNlf2FT9hmawfOJvkS+TmwXtf8z/GXZryh/dqiuGkaTyMfxZf7cMuBNBLWpcrKrA0Fz&#10;Qf+pHyZ3jPl90bKfW2eyH3y/75qvE4Fvor/bkH3Xon96r09bhs2Zss/bcU2/3QyxZtPvB5frRb84&#10;rxt8vd0U/eUWEfv5zyH74/2fG/R/u0Ffuu34j7PtoL+e103bIn7bonw9b2t8Oz9+NzgTZT80Tv6/&#10;fflgUdqXAeCNU1rXR+T210ZivIm43trcGLbX14ar3/jqB+X1FeVvmbGYbQyPLOojY3PmCK+HRhb0&#10;gYEVPd29rfV0b2ndPZtaMpW7z2cEAAAAAAAAAHBiICAOAAAAAAAAAAAAAADuO1avRWmtHmWNeoTW&#10;6xG5LOpmI8QazTBtNsOsKQaj10PMtsWg9BAVA9MbjbAcpC6LawYD1E0/0M0xgwHnlgyI88PcjNaA&#10;971B6mLAvBMMYHdbQW2Oyjwqwub8Aenixoe9mcyDPw7Xe7u0DZ9tX75l22vsd7tlcmjTLQtvdeA7&#10;O1Adah7cj73OMmN3uC/bX2w9Zu+xexv2/t4VXSNEN2Qtg+dEUJzeCo7zg9+CULmmHxYn2oYMnWsF&#10;0Cn+fjYx/RtRxM0h8saQUFjcVFLndU0Nh2tKWNZVJRRq8HVVNRzh60I1Ucv14saSSLgqbl65479e&#10;AAAAAIC7LPFjf/PfVv7yzz/RuHrlIr8u7vThAAA80JjnEb27pxD/xKd/U4RQdPp4AAAATiTP05sz&#10;Ny7YN2cu2LMzDzmLC6ec1ZVJZ2V5wt3aSIswV0X0I4gAOANB2gAHwt7a++Jeoy1aqmURNRKtKRHZ&#10;PyaLEo3yOlxRxHKUlxAvfLtcjkQrSiRSU0Khmir62izRt+bXqqhNGRJnK7puB6FwIgzOIcb+RFKt&#10;4LiO/B09QOQEW6KIvtJOHICcKE1O4uaH0rXC5ewgIM5uWrLP/mDwnCUC45jjr6N+AF2YNBohKsYM&#10;iHEAfonQei3C6vUorVWjtFqLsXpVji2g1WqMrxN9/ofC5OTfyi1t5cB6BMsB3BHxb4dfXxGi7a0S&#10;/66bN2dON29cO10R42qoR/j7vfjuJK/19m7ovX288Lp/cNkYHZuTYXLDIwvG0PBix84DAAAAAAAA&#10;AOABgtGCAAAAAAAAAAAAAADwhogZyFm5lPAqlTirVmKU17LIAdrVOK1Wumit1sXXxXhb7uPxZSaW&#10;6/UocZ1gdnHXCGYyb5thPJjdXIS4yRnNPc2f8dxTxc25vJY36RJGyeFB3gcGeMvmwTC3w4FvB8Ld&#10;FJUoukqIofuDyU+g+3HWd/wz2H6AHXMcTc4mz5jF9laSQ0Fzh0Lm5I0th9bxPxSV/zfWdH9As64z&#10;RRM3oWitm1FcoultQXS89rf7bd1wFdNoKNGushaJVpVIpKJFYyUlHi9q8diu2hUrqbEYb8eLale8&#10;pCbiBS2eyKuxeEkE3N2tv0MAAAAAOJm0TPd2+uc+/6sbv/Tzv0MoVYm4tgUAgHtCYYyEv+NdX488&#10;/p1f6/SxAAAAnBS02Qjb168/0nj58mPNS5ceb87fPEcLhW6vWMx4xUIXc11/chnxHX8ofEJ7cuCB&#10;c8tkSvvt1uL+3FG3mZQqqEVYmBqL7WrJdFZLpXKq6KuKdpXULlFiZbUrWpJ9V6KOxsT6sujvUkyj&#10;KULbgr4xR/aHGYYf4KbJtrPXb4a+Lminqp5imqLcneejVJVjAlw5TkAPJoHzxxCIieLa2mKbDJGr&#10;lONeqZwQNatW4rRcSsgxC2JsQpmvF4W3Gd/Hq5SSYuyCDLMT2idBu027fU40f0jB600Eh08kOAHk&#10;JH/iNmR9/9XP/724+Vza3dlON1++coGJ0DjDJPzzqC7HTkSjJS2eKIqwOHP69FVzavqaOT39qgiQ&#10;E4GiHTwbAAAAAAAAAIBjBwFxAAAAAAAAAAAAAAAPMD9czW2FrGnEoxqjMnxNCwZZG7RcjtPSbtor&#10;lRK0XEp5pd0EK+2mXDFousSXi4U03d1NeeVSgu2WUrRe7WIikIAylTCqMsYUGVAgasZUvk3WxF+/&#10;P1M9o8Gg6tsHtrWvu3WgdTBLsa6d2AC3E+V2N7mQNxZi95r7tgb589cp85oGs4nhB8rJjfsj/m+5&#10;KSd47QYzzMuwOdFWVcZrqgQ1X6Z8I18O2ryokWhFi8cLajxRFDflaLF4UbS1WGxX1qlkTk2msloy&#10;leclq4TDNRFORzTNkwF1muaKm3tkgJ24AUc8LwAAAACcOJH3fs+fdn3k+/+o/F++9EkRiAAAAPcA&#10;47/eRyLN5E9/7v9ECAYAAMA9odBqtYvVql3O/NyZ+nPPvLf+wvPvad649rAI9GGuYxLb1uRkQapK&#10;FFUhimGQuxZCBHCvyT7RVt/ooUKCWvQvibBDXU5q5Pn9QGLyoqAWy2JyI8uqa6l0Tk+ls2oqtaOl&#10;0zm+LELgslo6w5e7t7UMr+PxAtENR4Z2BX1T/GcwoipUUYK2KABHlSr6VlWbGIb9pkcCBOMVmBin&#10;INtyPANfDsY18HW0Ukl4u4W0ly9kqKiLxYwcB7Fb9NvFfMYtFtNUtGvVKKEirG5vYjs9GGOh+etd&#10;3Z/cziVyTERbP3J7UdqXAR4krTE8opBgfIb4/KvVwm6lEubtPrFcv/TCY/xa7lOKP0Gfo0TCNRES&#10;Z50+e9WcPnPVOnP2ZX1kdF6NRCqKFWqoltXA9zEAAAAAAAAAAAchIA4AAAAAAAAAAAAA4BhhzWaI&#10;2bw0GiHabIaDZYs1RLsREsteuZxkYkBzaTfllUpJurubFG05Y7YswezZpXJcDGwWM/kenOV674/b&#10;z0p/aJ/XJUK07mxPgPvjLoTPHSACEQnxb1Zr0x44R4vFpLu+NuyvOjzzPDs4DT3frobDjpZIFlQR&#10;JJdM5LV4wm8nEgUtkSpoyWRejcWKYh9FDpS2GmooVFdC4ZoIl/PbIV6HayJk7s2eGgAAAAAcLWpX&#10;Vyn5N37iX9Wfefq9Xna7m+gY+gUAcLeJm/u7nvjePw+/87EnO30sAAAADwpaLGTcrc0hZ2NjxH71&#10;6tsbly893rj84rucnZ0MEQFwrT6n1nf2muYHjgAcRSL8Rk6QxQtlMhiKtdqEEdUKycBhTUwGJPpt&#10;RB8OL4rou7Fk/01djUSqajKVk0FviWRe5UX0+WiJBK8TBbU1oRDft9OnC3BsBBNs8U+SA32j7X3A&#10;YiIvfXBw6Y6ejzGFlktJT0ygVyrywtti7EW5lPD4eloU63ZTMlhOrG/WI6zRCItC642IGLtBG7xu&#10;1MU6i9XrRI7LUFTif/btTUZ26wRlAMdV+2u5nZi8z7ZNRmyT1KpRL5vtqb/w/LtaAapqKOwYY2Nz&#10;5uTUdWNsYpbXN/ShoUUtmfY/K1NpfCYCAAAAAAAAwImGUYIAAAAAAAAAAAAAAB0mBhHTcjnJS4JW&#10;yjFaq8VotdK1F+hWq3YxXjzeZtUq31b1t1XLoi32D5YrMVatKfImhNvNSH27mapV9dbBmQBw5153&#10;kL7ymslzr/co5jiGu7PdS7a3elkwKHq/iBuN/LbCK8W0iNIVbWhdsV1xUwMvu6pox2K7WizurxPL&#10;XbGSaPN1RUVsE8sx/zHisUTXMQs3AAAAwDEQfte7vxb7gY/9XvG3vvgFflH42hecAADwxvmh7Y3U&#10;z3zu1zp9KAAAAMcZq9Wi9uzMBXv25vnm7M1z9s2Zh+zZGxfsxcUx5jpE0Q0ZAKcYuJ0FjqBWX0wQ&#10;/iaXgxA4ha9TolGipzN5LZnIq4mUCHQTAW8FGfSWSubkpD8y8E1O/lNSo128RMsi9F301YjAuE6f&#10;IgDcAUVhqvj3zAshI99+f9cxabkc98SYD3/cR5yXhFhmvHh8mVXk9iStVGLBPnzfUjDJX7BvteqP&#10;9xDjOIIwORKEySltYXIAx8ptJvFrfxXz60ODXy+ebd64dpZ4/DPX88T3M0QfGFwzhocX9YHhJVkP&#10;Di0bQ0NL+qC/LIJX7++JAAAAAAAAAAB0BnrUAAAAAAAAAAAAAADuAUY9nRaKGa+Q6/YKhQwtFLq9&#10;YiHjt/PdbjGfobu7aVqrRVmjEaGNeoTVG2EqZpC27RBfF2JNsdzQ+bJ/88HebLv7g4APBL6JQcKR&#10;MOIBAI67toH9t/v3fGAdf29g9XrIqdVCZHOj78CNS+LmAVGLp7NCYhC1o4TCVV7X+XJNDYfqSjhS&#10;VUOhOl9XVZOpnJ7p3la7u7c0XuvpzLbW3bOl86JmMluKpnn34/QBAAAA4PUoLPVzn/8/ql//yked&#10;paVxommdPiAAgAcGs5sk9tGP/7/Wwxef6/SxAAAAHCvU0+wb1x9uvPTiuxovXXnMXpw77W5tDrub&#10;m0Pe7q4hwuCIrhNFFMPo9NHCSSL6TF5rnehfObAPk//XYrG61t2zqff0bmqZbtlHovX0bMp1mcy2&#10;IibgiUTLaiRSVSKRiqj5ckUJIaQG4ETTDVtNpbOifJs9Fdaoh2m9EWbNRoTV62JMiGzTej3Ct0Vo&#10;sZBxs9k+L5fr9fK5bl563Z2dfl73iEJrNdPvMA56jcV4kaDe/ym36WVGsBwcVeK1KcKDxTWjEbyy&#10;+eezs7Y65CwvDTHPe48M9Y9GiZZO72ipdI6XHb2vb92YmLphTZ26Zk6dum5MnrqumCaCWAEAAAAA&#10;AADggYOAOAAAAAAAAAAAAACA18KYQihVGaWauLmFeVTlyxrdLabd7e0BL5/t9QflZntcUe9k+73c&#10;Tq+bz/bRSjVGXFdnrmswz9WJqOWypxPP1Xib8Jr4yU2Hi/h/EPyGm2UA4PW0QiJFuy0c5Jbh/eJG&#10;p2bToI1G0ivkk36Q3KGia/w9xxDvOy7RDUcxdEcJaqLrjhZPFvTevg2tp2dd7+tf17t7NrW+vg29&#10;p3dD6+1b1+KJAn8OV1E1jx+Lp6iqR1SV3se/DQAAAIATQe8fWEl97u/879v/89//N50+FgCABwal&#10;RIslaolP/cgXFdNsdvpwAAAAjizPExMbWe725lD9+We/q/700+9rXLn8HV4+203r9RitVk1CPUJU&#10;P+RDBHkA3DNB/wY73N+hKvz1p4t+Eyr7KmSfhei7UD0t2lXiv1evilAZra9/XevtX+PtNaN/YE3v&#10;7VsXoW+KYYj+EZvs9ZPwtqLcJm0OAOANY0ooXNN44e3c6+7IP3OJ6xjMEWNNHCMYc2LQciXubW8O&#10;ujvb/W52u1+MU+HtAb5uyNne6RcTFjLHMRn1NDHeRYxx4c+lyrEvnid//5UOT0jYNokZQMcF46Vk&#10;yHBrHX/t8td6j7u12UM8elZ+3lshJibEE0GtYnI8Y3hk0Tp79rJ1+tzL5rnzLxmjY3OqFaqL8Q5y&#10;HAQAAAAAAAAAwDGEgDgAAAAAAAAAAAAAOJGYY5us2QzzEmoV2miEaL0Wpfl8jwiAc7NbgzSX63Gz&#10;O31yQK2YlTmb7aN8XzFutzWTvP+Eh2abl38emqm5bRZnGfqG4DcAuF/ag+Rej3gPc12dOI7O6iQs&#10;3sv8tzdGHLI6orx69ZH997QDNVPD4ZoMjuvrX9N40Xv71vT+/nWjb2BV6+3dUCLR8t7gbF5kWwzG&#10;BgAAAIA3LP6Jz/xm+f/74x+tPfXkexXT7PThAAAce8y2SfSjP/gnobc9+nSnjwUAAOAoEf1nXiHf&#10;4+Xz3fb1axfrLzz3nvoLz363vbgwTVxXlfsw5n/3rKrBpEfo/4K7SHRSUMoryuugTT0ZZqSEwkSN&#10;ROoibEmJhKtqOFLlyxUt07NlDA0t6UMjy3p//4qY/EaEv2k9vRtiO8LeAOA4UDTNJbwoFjnYn9rP&#10;y/T0K6/1OOa5BuWf29721oCbFZMcZsV4lz53e3vQ3doY8rI7/bRa66KNeoQ1GmHWbIR4HaGi3WgQ&#10;GSInPtNFHzCvSVArrTZAp4jXIeGvQzFvXutyk1KFVqsRUqlE+Id7xllZHq0//a0nWq9VNRqpGpPT&#10;163TZ65Y02deMU+fuSquCdRYbNcv8d2OnQ8AAAAAAAAAwB1CQBwAAAAAAAAAAAAAPHDEbMi0tJuk&#10;pVLSK5cSrFJJeJVKnFbKcbq7m/aKhTQtFjJuodDtFfMZWihmZC2C4cplUxHhbop6+xmTVTGIsDXo&#10;VWlr7g+ExZBYADi2Doe/kTt+T1NorRa15+emm3Oz060btvZqVSNaKlnV0pktLdO9NTMfRgAAIABJ&#10;REFUo6XTO7ze1nnRMpltLZnKqvF4UU0kC7yd05LJvJZKZ4mqevfgLAEAAACOPcW0Gpkv/OKvNF6+&#10;8iirVePyZk0AAHhzPI9o3T2l+Mc/9R+VaFe504cDAADQac7y0ilnceGUqBuvvnKxee2VR+0b1y7S&#10;SkUnmiYCa/zAmOD3EPSLwV0hg9+o36ew1/aIGgoRNZkqa4lkXk0mc6LWUqmclkrv6D29myL0jdcb&#10;YqIaOYFNOrPT6VMBAOgkRdMd8d4oymtNK0EbjYiXzfZ6+Wwvzed63Fyu1xOFL3vFYlqMt/HKJTnm&#10;hvLaKwXtatXv/9VEgJy6dz2gtF0XANxXrbFc5PbXpLRaizavXHpH49IL72iNX9DSqaoxOjFrjI3N&#10;mhNTM8bI2Jze37/Ky5reN7Aqxi3c35MAAAAAAAAAAHh9CIgDAAAAAAAAAAAAgGOHycGqO31uLusP&#10;Us3t9Lr5XC/N5Xu8Qr6bVsoJf7BqOSFD4UQ4XLUS47XJHNsPf1OV/QGrbTMei5sMAADgTWgFar7G&#10;Zv4eHPVKpUmyMDdJKNu/wYtRolohosTjNS0WL2rJZK4VFKemUjlD3NzV37+q9fav63196/IGr0z3&#10;1n09NwAAAIAjKPTOx55MfOozv134d//280oo3OnDAQA4nhjj/2ck+sT7/iz8nu/6b50+HAAAgE6g&#10;pd1U4/KL72pcvvR48+bMBWdledJZWZrytrcTREyqpBtE0XWioA8N3ioRKiSvv0T4G9ufZEZTiZbO&#10;7Oq9fetB2dR7e0VIy5qYZEZNJApqPFnQEom8aIv+g06fCgDAcaaGQjV1eHjR4OV225ndtGi5LMLh&#10;El65nBC1XBaTNOayIlCuz8vt8JLrcbM7/e721iBvp4jr+pMuBhMyKsFYnPbJyQDuKzmGQeMvSW1v&#10;Fa1Uo42XX7rIr38vMs/l17kG0bt7ilpfcB3SP7BqjIzOm5NTN4zxyRlzauq6mLClg2cBAAAAAAAA&#10;ACccAuIAAAAAAAAAAAAA4KhQCGOy0Eol5m5tDnk72wPu1taQaPtlY8jb3h7wqtUuZjdDrNEIs2Yz&#10;RJuNkFxu2gpzHTnY9MBAU9VfVkyTKJbV6fMEADiZWrPHt9m7FUDcEFatRJxyOeKsrgyK0DjmUbmD&#10;DI8LhxtqKFRXQuEab9e0SKSq9fauGUMjS8bw6II+5N/AINpyRm9Fobyw+36OAAAAAPcR/x23mfjM&#10;Z3+j+o2vf8ienZkWv/MCAMAbxH8f1ZKp3dTPfO6fiffVTh8OAADAfUGp6q4sT1a/9eQH6089+aHm&#10;7M0LXj7X4+XzadpoEEXXCNF08b1sp48Ujosg+E0ECvoVOxwMxERPsBaNl/Sh4SVjaHhRHxxa4mXZ&#10;HB5Z1PoHVtVYbFcEFimhcF0JhepqOFQjiko7fWoAACeRYlpNLWNtiUm7jNtsZ66rs2YzzMRYHV7T&#10;Rj3M6vWIt7Mz4KyujLub66PuxsawvbY65vLi5bL9/DEioas1LkhOIsZkTfYnIZNhXrKBUDm4d1rj&#10;FgzDf7nx16FbLCTdXDbZvHrlvHhdqqEw4dcmJbWLl1isaAyNLlpnz16xzp27Yp29cMng1y9E1x2M&#10;SQAAAAAAAACA+wEBcQAAAAAAAAAAAABwzzHHMZltW8yx/ZoXr5DvcdfXRh1e3PX1EXdjfVSGwG2s&#10;j4jZhxmlmrhBhReN+bXCPE8OEm0fDCpvLAiKIgbv4YZ4AIDjZ2/m7rZVrYYIj6vXQ16tFmKMpVo3&#10;mfGd36ZomhjAzXjt8doTtZpI5I2RsXljeGRBlpFRXkbmtZ6+DcWy6rw0xQzfqmU2iaa7HThbAAAA&#10;gLvGPHvupeSP/+S/3vnH/9s/I56nkkOBvAAA8G1Qj8Q/9kO/az188blOHwoAAMC9QqvVmOh7s2dn&#10;LtSeevKDtW8++WFncX6aOo5FHEdllO4FZaiRSKcPF44y8X29eL2IwoJaTtIVTPTifwdfV6PRigx/&#10;m5y6YUxM3TAnJmfM8YkZETTEX2uUaJrHX2+ebAMAwLGj6LrLS5lEo+VDmy7JP0UInBzr46nE43Wz&#10;EXa2NofdlZVxZ2N9xF1fHXPX18bEeCEvm+1lth1ijm2xphxXJMYUGfwx/HOG+UGjweSQSmuSSITH&#10;wd0kXlti3IEohOyFxtHSbtwrFuO8Pdy89upD1a99+aOKGF+gaa6WTBSs02euWuceumSeu3DZOn32&#10;isrXqeFIVQ2Hq0THOAQAAAAAAAAAuHsQEAcAAAAAAAAAAAAAb53n6bRSjtNKJe7xmpX9mhYL3e72&#10;1gAvQ+7m5pAn25tD7vb2AK3VjL2Bm/L/ysHZgNuJRTEgT8fX2gAAJ07bIP/bDvUXAaKUig8IXUTH&#10;0Wo14q6vD9ee/tYT/uzzflEsi+l9/Wv64OCy3j+4agwMrBgDg8taX/+6Gk/ktVh8V43FdtVEMq8l&#10;k/n7eIYAAAAAb0n8Rz77G9Unv/6R6l99+XsVBMQBANw5/rui1tObTf7sz/3TTh8KAADAXcWY4qyu&#10;jPMyYd+4/kj9+We/u/HCc+9xNjf6DoSrCJrmB2IAHEYpkZN3tdVqKES0ZLKkJZJ5NZEs8HZO7+7e&#10;0geHF43R8XljeHhRHx2dN/hypw8fAAA6SFGYCNGS1xgGXwyF6hb/7BAhWrfsS6kmJpP0trYGna2N&#10;IXdri7c3h3h72Mvnu2m5lKSlUoKXpCfa5bIIkSNEFdcwQXicaLdf3wC8VbeZ4E5grqMTXtyt+oC7&#10;sTFQ+dpXPyRCcxXNIPw6aMmcPv2KOTV9zTw1fU0XYxHEdVJ376aWyWx35kQAAAAAAAAA4EGAO+kA&#10;AAAAAAAAAAAA4I7Qei3q7WT7vHy218vne7xcts/N5XpogbeLhYxXyGcor12+jRZ4XcgnWaMhB2Mq&#10;rRl9RVsMohO1aXb6lAAA4EFweKD/a4XJUaq462vDzurysLiRzb+pjcr9tWSyqaUz27zs6D29m3pf&#10;3xov63rfwJreP7iiD/Sv6v0DK2osvntfzgkAAADgDVBD4VrP//A//f3mlZceE7+b40ZIAIA7w2yb&#10;JH/yZ37dGB5Z6PSxAAAAvFW0VuuyX3350earrzzauH7tYvPG9YftG9ce8YoFS9ENOQmTYhidPkw4&#10;ihgjLPjOXH5vTj05sZfW3VOW3433iu/J5Xfkq3pP74be27euie/Re/020XWn06cAAADHmKp6IkhL&#10;FIs8enAbY4oYm+Tlcj1uUMsxS9lsn7uzPeBmt/u9nWy/x2t3Z6ef1qpEJHodGKOE4Di4m/ZeS7zW&#10;Do5JcFaWx+zFhTHyF3/6/WIcghaPu/rwyKL43skYGZ0XxRwbn9VHx+eMsfGbajhc68QpAAAAAAAA&#10;AMDxg4A4AAAAAAAAAAAAANjDXMdw19ZH3Y3VMWed1+troow5W5tDckbeaiVOa9UuVqt10Wo1xosh&#10;bqTcD4FT5GBLuaxpROnq6vQpAQAA+OQs34r/edVaFdSs0bCc1ZURZ3lpxA+O8+SM82pXzFHjiaIa&#10;jxe1WKyoptI5Y2h40RibmDFHRxeMsfFZ3p5VTLPRmZMCAAAA8Jlnz19O/e2f/yfZX/5ffo0g9AEA&#10;4NtijkOsCw+9EvvYD/0n/rsi6/TxAAAAvBnuxsZI/bmnn6g/+8x7mzeuPeJubgzzMkRrNRkGJ0Lh&#10;1Ei004cJncbYwZqw1v/lOrWrq26NjM0Zo6PzhggsGZ+YEd+Dq8lkXovFi2LiFDUeKyqm1ezQGQAA&#10;wEnFf1/Xuns2RTEJebl9E7Nti1bKcTmOqVKJ8RL38rleOc5pbW3MlvXqmLO2Ou4V8qm9pzz4R+vn&#10;HKwB3gwxTo4XQbySmOPo9uzNU/aN66fk+APTJHo6vaum0lktld4xhoaWzNPnXrbOnuXlwmV9cHC5&#10;sycAAAAAAAAAAEcVAuIAAAAAAAAAAAAATgDmujpxXYN5fu3l8z3O6sqEs7w06fLaXl3m7eUpL7fT&#10;JwZRMscxeDGDWiWeS+TwNTEYMphdVxFF3Fximp0+PQAAgLemFXQa2AuOs23D3dnqIVubPSI4Tm7T&#10;dfHZ5/JiK4bZVCyrofcPrJpTp64bk1PXRG1NnroublQghuEohm4ruuEgcAAAAADutcSnfuSL9Se/&#10;9uHKV7/8YcW0On04AABHlx+OwhKf/rH/2xgeXej04QAAANwJ2W/XaITt+dlztW9+48O8fMienzsb&#10;TOwUYq67F0qhRhEKdyKJaxwxAUpQC/L7bMNw/e+qjaae7t6xTp+5apw+87I5OTVjTkxd1/v61sX3&#10;3OL7biK+99Y0t8NnAgAA8G0pptnU0pkdUQ5vY2J8lOMYxB/3ZNJyKSHGSLnLi1P20uIpUZylxWk3&#10;m+0jrtiH7+86YjyVJq+pRIyqEoyNak2UifA4eKNaYxDE2DqxzK/R3GIxQfL5BL9Wm6qr6rsU608/&#10;rYrrMCtU1zKZbevchcuhhx55wXrk4rPWxNQNEg7XxGudX9M5nT4dAAAAAAAAAOgcBMQBAAAAAAAA&#10;AAAAPCBYoxGh1UoXrVZjfqnE3K2tITEjrru2Mu6srY05cobclXFaq0bJgZia1jTx5JaZccWNA0TH&#10;18kAAHACiUHbRCVEa1vHmAxeFTN+E1KNyIHcmxsDjZcuPba3D/8I1eLJXWNiYsYcn5wxxidu8nLD&#10;GBpeVrtiu2pXV4mXsmgjOA4AAADuFjUeL6S+8Iu/0rh65TEvm02JG88AAOBWzLZJ+LHHn+v63u/7&#10;Ev/9Db+TAQDAkeVmd/q97e0B+8b1h2vPfOt7ak8/9X53dXVUbhQhYEowuZOmEkVDSPSJIr6nFiFw&#10;nkcI9QjzKFFCFtFiiYr43VCNxYt6OpM1JyZuGlPTr5inpq+Zp89c1Xt6Nzp96AAAAPeaCNOSgVrh&#10;cE0si+At0V9LyBMH9hNBu44Ii1tempKTbIo2r2mhkPGqlTirVGJ8nxitVKK0VvMD4/h1F1G1/fAv&#10;BMfBnZKvH02GOu/xPJVWqxHCi5fLZuybM+fKf/xHPyY2qZFI3Zw+fdU6//Bl69z5S/x67lUZiphM&#10;5tVkMicnqQMAAAAAAACAEwF39AEAAAAAAAAAAAAcM14+3+Plc37JZXt53etubQ3KMLitjSHR9rb5&#10;cj6bFDPbKmJgohiQ2D44Uc5u2+kzAQAAOIYOBam+Fq+0m3AvvfhY/YXnHyOUEkY9opgWMfoHNvT+&#10;gVV9YGDFGBxe4vWq1tO7IW7M4/Wm3t+/pkai5ftwJgAAAPAACj369r9OfPYn/nX+X/76/0gY03GD&#10;IgDAIfz3MyUSacZ/+FP/QR8YWu704QAAABwmgkma1155W+PVV97euPTCu5pXr7zTy2ZjYjInGSgh&#10;+vrg5BHfMYswOE+EwblEMU2i9/TlxPfJei8vAwOr+uDgkjE8Nm+Mjs4bI6MLWjqz3enDBgAAOMrU&#10;SLRinbtwWZT29azZDDkb6yPe5sawK8ZfbWyMuNubQ/yazB+jld3pk+O1crkMrdf9sN5WaFwrQA7g&#10;TrQCn2+Dv7bC9cuXHqu/+PxjxPXkBK/68MiqOTF50xifvCFqfXBo0RgekUVNJPL3+egBAAAAAAAA&#10;4D5BQBwAAAAAAAAAAADAEcQc13DXV8edjbURd2Nj1F1bHXU3N0bkYMPSbpruFlNesZjmJUNLRVPM&#10;Ci9mGJUBcMHAQ8UwZQGAe43J/3f88Xca/HCvAiIQPAFw0KEZwOW/EMaIs7kx4KyvDhCPPiZv6OO0&#10;eNzT0ukdOeN3OrOt9/WvGaNjc+bUqevG+OSMOTF5QwmF6p07GQAAADgu+PWHm/iJn/oXtW9984P1&#10;5599XDGMTh8SAMDRQikJXXz0hdjHf/i3O30oAAAALfbczfO1bz31gcaLz7/bnp89Z8/NnvOKBUvR&#10;dCKu6ZVwuNOHCPcLCzqMRCAco4QEfcBG/8CmMTE5Y45Pzhjj4zeN4ZEFrbtnS8t0b+nd3dtqPFHo&#10;7IEDAAA8OBTLapjjEzeJKG2Y45i0WMx4hXzG2xVjtgoZb2d7wF1bG3PW10ZdXuyV5Ul3a6NfBHqR&#10;YBLP/ck85bN35qTg+GkfbyC/5meEv86GnZWlYfZXX36/WNZTmboIDNb6RGDw4Io1depV8/SZq9aZ&#10;cy/rQ8OLHT4DAAAAAAAAALhLEBAHAAAAAAAAAAAAcL8xphBKVcYLrZQT7urypLMsyuKUvbx8ylla&#10;nBIzzdJGPcIajQhtNMKsztvNBuGPCQYOqv7Ms6KEIxg+CCcDY7dvBwFp7Lbb9rfvaQWZicGUst77&#10;48C2oG49krUFoO21ldYz+8vBvq2Bvfvb+P8YMXRH0Q2b6Lqt6LqraCr1t/NaVSn/98z/gSv7bfEY&#10;VWH+Oi1Yr3h8f75e9fg+TP4MVaFynXhfcV2DUE9ljKnEcXXe1ghlKvN4m4na03jRxb68iLbG31gU&#10;wtcF63mbrydMkSfC2k5r7+Raqw6t53/vLKhJe+3/N2nVh/4btf23u2Ubuf0A6f2/+1v3aQ+pQ2Ad&#10;HEWHBnG3XqXMcTRnY6PfWVvr5/9u/V1DYaJGu8pqNFIRs9frA4PL1plzV8yzZ1+2zp57yRifmhE3&#10;J/D3Aq/tvQoAAACA6Jnurczf/aV/tP7zn/tDVqtF5Y2IAAAgv3NQTMvt/sJ//8tqV6zU6cMBAICT&#10;i7mu7szPnqt+5cs/WP3m1z/kLC2c8gqFHloumURMAqXrRI1EO32YcK+IfhDRp0Jb3UQKEf/dZd+P&#10;plGtu2fTOnP2ZXP69FVr+uxVc+rUNTWVyonvidVotKJYFiYTAQAA6ADFMGytp2dDlAMbKNVooy7H&#10;dtF6PUor5bi7vDTVnJ8768zNnhVhwA5fptVqlDGmBeM19q4FZB9ye4AcxjrAbe2PNVCC+WJpvRZu&#10;zt48RW5cPyWHMoUjVI3FSloXL6nUjnnuwuXQw297LnTx4rPm5Knr4jXMH+919jwAAAAAAAAA4I1C&#10;QBwAAAAAAAAAAADAvcCYQut+wBtr1CO0Vo26q6sT9sLcaWdpYdpeWDhtL86f9nK53iAs7uAAQHFj&#10;wN4AQL8oVghBcHCMBSlg4oYXxg4sk8PLJNgvWCf/HWiqvDkmGOxIFTFgUdNcRRW1CEuTy57C20S0&#10;WyFrIjhpv00VEc5mWg0lHK6roVBdhiuJZV6r4XBVLlshvi7UUENmU9xko4TCNcU0bTFQUtENRwa8&#10;GYYjQ94Mo0kMww222cE6EQK3v87QXaLpzoEAJ8XPUnv9vzByOAXt1u3tm9mBpYN/77c8gVx/mwNo&#10;rWd+UJwMjXM1Rv1wOeLKoLlWoJwmQudEmzq2wUSYpd0MsWYzFLz/7S2zpm3J98LWugYvttwvyvfz&#10;97EbfFm8Z/JlzzP4m6EM0iTB+2PQVg+9Z/ptz9VbxyeP2fMIC8r++ykJBlK33ldJWzvY3rYMcF8F&#10;oa8H8NcuLZdiXqkYI5SR5uzN6dq3vvkB+R6oKJ4ajdaMicnr1pnzV6wzZ69Y5869pPX2r4ubBJWI&#10;CJWLVDtzMgAAAHAURJ54358lPv1jXyx+8f/6u0Q1O304AABHAnMcEv/hT/1u+Lue+ItOHwsAAJws&#10;/DPI9Ar5bndlebL69a9+X/Urf/mD9sLCGeY6BnNduY+cFCoU7vCRwj0h+itE/68XTA4SDjN/cpBo&#10;SUsm8+bpM6+Ezl24ZJ45e9U8deaq1t29JScGQXgHAADA8cA/t0UfLeFFC1ZZZ8+/JON+gzEN4rrP&#10;XVsfs+dmzzoLc2fs+dkz9sL8GS+f620Fy8kxFfW6Lq4P/QDZYPLQYBJRgFu0xhkYhr8sJqstFJJe&#10;Pp8ky4ujjZevvKP0pT/4aUXVXDUW27XOP3Qp9MjbnrMefvg5a2r6usLXaV1dJSWMsQUAAAAAAAAA&#10;RxkC4gAAAAAAAAAAAADeIq9YyNBiMS1qWbI7/e7a6ri9sjIhamdtZdzd2Bhitu0P2GsFv7UP3muF&#10;Ed0uIAbgqAlC3Vgr3O025fA2RdeJYlmi2KppNRXLFMFsTdUSIW2mTXSjqZgiTM10ROgar0WwGm/L&#10;kLaGGgrXiB/qVlXD4ZoajVSVcLQi1ouwNxHipoZDol3l7boqQt9M/lgR7CZC3iyryf+d0U7/1R03&#10;HY1JE4OkbdtkzUaYNpsh4jgmX7ZEkbNvyzZf1+TtajXm1WoxXke9aiXGarUuWqt28TpKRVCn3DcI&#10;qrObfttutYPnFD/DrzViNwnz6H5Y3KHAzlvWi8HZCt674S5rvcYIf21pbevFTQSMqd7ubsK79OLj&#10;9Reef1y+11JKtHSmbE5MXjcmJ2fMiakbxtjYrN7Tt6l192zqme4tNZnMd+x8AAAA4L5Lf+EXfrn+&#10;3DNPNK5cvsh/N+r04QAAdJbrEn1waCv9c5//JwdC/AEAAO4R8T20PT93xpmbPVd/8fnvrP31Nz9g&#10;37hxXgSFyclwWt//6bil44Ei+siox689xCQ2rgx00dKZqt7Xv6b19q4bA4Mr5sTkDXP6zKvm6TMv&#10;G2Pjs50+ZAAAALiHggkN+TWfY05NXROlfTOt1mLu6tKEvbI86a6uTDjLvN7eHPLy+W4RMCwLb9NK&#10;RZFjyuSkimJsmYbQOLiVnIBTOzjWhzFFBBSK11Ltya99qPqNv/oQ8ShRu7psc+rUdev0uSvm2bMv&#10;m+MTN7S+/nVDXrf2rXfqFAAAAAAAAADgVuhNBAAAAAAAAAAAALhDYqCUu74+6m5uDO+Vne0BXvq9&#10;XLbP29npd7M7fbRSFiPxiKKJGVw1P/BNDNKzrE6fAsBru8PQNxGGpYZDRIlEq2IGZCUSCepoRY1G&#10;KmpEBLdF/BC3SKTMt1X5Pq0gt5pYr4hQuJBV31tnhRrEMhsyOK4tPI5omtvpvxboIFX1lJB4rYTq&#10;d2FYs8IajTDlRQbK1UXdWm6G/W11v12vt7ZFZMCcnK1bBM7VI2LmblYX64JSLidkqZTjvJgiVG4v&#10;SE5tD5JTDwbMAbxVrdeRuIG0beA/LZdi9csvPFZ/4bnH5Mzymka0np5dfWBwxegfWOX1sj44vGSO&#10;js3pIyML5tjYnJpI5Tp0FgAAAHCPaenMTvff+wd/b/MXP/87bqHQLW8eBAA4iYLvtZL/3c/+c318&#10;cqbThwMAAA8u1myGGlcuf0fj0gvvblx9+R3Na688as/dPEVshxDT9CfTwXX5g0UGwlFCPM8vhk6M&#10;4dFVGQLHizE2cdMYHl7Sh0cXeL2oxuLFTh8yAAAAHB1qNFI2z5y7Ikr7eq9Q6PZ2tvvFuDRPjE3b&#10;3hp01lbHxESlctJS3qaFfFhOZNc+Pg3jEeB2Wq8LGR6nybvKxYSN/HeWRxovXXpEjC1QIxGiDw6v&#10;GCMj8/x6dtEYHZs1J6auG5NTM+bk1HXFMOzOngQAAAAAAADAyYWAOAAAAAAAAAAAAIBDaKWccBbm&#10;T9uLC9OiuEuLp9z1tVGvUk7SsggBqsRlGFC1osswIC2YlVWEwPGiRrs6fQpwUojgttu1CZP/36Ps&#10;/XH75zAMqsXjBS2ZyqvxREFLJHNqMlng64q8nVcTiaLK12lJvj4WLym6YSuGzovJi+Hwx7fashBD&#10;d/g+DgYHwhHClFCopvFCSPKNP9h1DeY4BvFrU8yuLGpiNy3atC1mN0Pixj+6W0x7xULGKxR5yXWL&#10;Qdt764p8XY6v2y1miOOotx+YzQ5UUvt+B9p7fwDsC65FRC9wK5iWFouJZi6XaF556SHmeXI9f28v&#10;qwn+vi/e8zPdW+bkqRvW6TNXrXPnL4ubD/g+jQ6fCQAAANwl4Xe/5yvJn/yZf5n957/2D+Xvf7hB&#10;EABOIP57Owl/x7ufiX/8h39b0TSv08cDAAAPFvHdcP25Z56ofeNr39e49MK7nPW1UXdrc5A2GkQx&#10;DBkKRyJGpw8T3grZBxf0vcnfq8RKRbaVSKQeOn3mFev8Qy+Gzl+4bExNX9PS6R0tmcpqqXQOkyEB&#10;AADAm6GlxLVEKmuePnO1tU6MW6DlUpKWSkmvXErQne1+e37urF9mz9pzc2e8fK57/1mC65e2yccO&#10;1HCyicnoxO8qIsRaDC3g17bOyvKIszg/wjzvvYppEi2Z3uWvw5yWzmTNsfEZ65GLz4ceuvicGFcg&#10;JgTt9CkAAAAAAAAAnBQIiAMAAAAAAAAAAICThTGF2bbFHNsUtZhp1ZmbO2vPzpy352fP2Tdnzot1&#10;MgBovyhyxncxQE7lRRG5PgpRQmFE88DdJ24sCQprv9mkvfDXoaLpcmZXcWOJuLFVETeYaLpf63yd&#10;aTX1ZCqrptNZEfKm8VpNJnNaIpUXQW9aMiVC4Pz10a6SvDlWFUUVz0FFvddWFNrpvxaATlJ0EXqo&#10;O2/oQdTTmEe1oFZFTfgy8xyDlssJL5/v8XK5Hjef66WFfDdf7nYLuR6a4+v5Oq+Qz9BGI+w/3tP9&#10;x4rn8HTmuTpxXYXXZC/kQwlmAxefT0GNgd0giVnAxecFCe5b5K8ZWtqNebvFmEPpqFhV++Y3PqwY&#10;pqOYRlONRivm1PSroYuPPhN65OKz1tnzL6mJREGxQg0ExwEAABw/4ne95E/+zK/XL7/47uqX//Ij&#10;rRBZAIATw/OIGos3kj/2N/+N3te/2unDAQCA408EwnnlUrJ55dLj1b/48x+qPv3UB2ihkKH1eoQ5&#10;jj+Jg6YRNRLp9KHCm0UpYdTj1xHU/87dspj4blQ1rbqYbMk6f/6y9fDF50MPv+1Z49T0q2o4XFMs&#10;syEmT+r0oQMAAMCDS4xZ0FLpHVFa8cOR93/wT8Rkd7yIsXAGzef67JkbF5qzN8/bM9cfluPgctle&#10;Zjuh1lg5XoKxR/4YAyWYFBVOuPbAOLEsxhXsFhNeIZ8gczcn6y889x3qf/3jH1VMfl0ciVTN6TNX&#10;w29/x1+LcQViTIHS1VVSQqE6JhMFAAAAAAAAuPsQEAcAAAAAAAAAAAAPLFardnmlvZlTk+7G+rCz&#10;tHDanp8/LeuFhWmvWEjuxecoe38Ey367NfgJ4C1rBb9R6reDem+ZMKKYlrinupWkAAAgAElEQVTR&#10;xFPFoDlRrFBDtSzRbvC2XKd2xXb1dGZHS6d3RACcnkpnNT8MbkdPd4v1WSUSqXT6dAFONFXzFBG6&#10;SIxbwkS1dPe2MTZx89s9BWs2w2KGb69Q6OGfV2laLKZ5nfGyO/2uKDvb/fwzLsXqtQit1aK0Xo+y&#10;Rl22Wb0e4sv8Sah/Q6IIkAtCTv1lBYO8Tyrx316ExrWvE59Fjm0wu2nQSqXL3drsrz315PfIzybT&#10;pObE1I3QhYdeNC889II1ffpVrad3Q34OpdI7/BrJ7dSpAAAAwJ1R4/Fi5hd+6R+KGwLd9bVBouE7&#10;DgA4OcT3btHv/O6vxD768d/r9LEAAMDxJfoc7eWlqeYrr7y99s2vfaT61Dc/SLM7GXJosg7FNDt8&#10;pPCmiEA415VFURWiptI1I53Z1lLprN4/sGqdOXvFOnf+JfPchcvGyOh8pw8XAAAAoJ1iGI4ohESI&#10;lkgWjImp69GPkC+1ttPdYsqemz1vL8yftufnzjoL89Ni8lRa2k15pVJKbKflssEYDSarVPk1kYbx&#10;BCdda1xBMBmdwK+XdeY4XbRa6XJ3tvpqT33jA2JMgRIKOdaZMy9bD118IfTQI88bU6eua5nuLZ1f&#10;U4vJ6Dp4FgAAAAAAAAAPBIz2AwAAAAAAAAAAgOOPUs3d2hziZdDb2hp0t7cGnc2NYXdjbcxdXx91&#10;NzaGnc31EVqtKnLWU02E42hyBtT2QUwAb1kQ+sbawt/8Zd6mIvzNIFo8UVdjiYKaiBe1WLyoxuO7&#10;fF1R7YoV1VisJMLfxM37vBTk+pi/rMUSoi6IgLhOnyYA3B+KZdX1gcEVUV5vP7q7m/IKeREk1013&#10;i2nZLhYzMkyuWEyJgd1iULdXLqVoUQzyLvoDvcsljYhsSlUJAuQOzRCuHI62gwdW67/17f6bU6ra&#10;M9fPNa+/co78/n/6GyI01xgaWTcnJmaMcVEmZ8yR0QV9dHTeGBmbU6PR8v09eAAAALgToYtvfzrz&#10;+V/4la3/9R/8K0JuyTAGAHgwMUa0dLqU5u9/xDSbnT4cAAA4ZqinNV95+e31l156vPH8s++pP/fM&#10;e+2V5QHZv2gYmFzqOBMTZnguISIUjlKipzM1Y2JyxhyfuGmOT84Yk1PXzclTN8T3n6KfrtOHCwAA&#10;APBWqIlkIfT2dz4lSmsdazZDzvrqmLu2NuasrY67oqyvjzgba6PuhqjXR2mppPnj7DQ/KAxjCKAt&#10;HLsdc12jfuXK2+uXLr2dt/+WGokwc2Jqhl9TXzNO8Wvr0fFZY3RszhgbnxUBzB04cgAAAAAAAIBj&#10;Db2SAAAAAAAAAAAAcKywWi1qL8ydcZYWp+2lxVPO4sK0t7Pd7xYL3bRQEOE4IhCni9n2/iyWQRCc&#10;Gol0+vDhuBEBb7dZlgFwrW1tba0r1tAymW0t072tpTM7vL3D621/Xc+2Fo8V1Gi0okSiFXWvRKpK&#10;NFJRDNykCgBvjphxWRRjfOLm7bYzu2mxSjVOa9UuWhWlEpPtciXh5XO9Xjbb6+Z2+r1cto+3e9ys&#10;36bFYlS+u7UG+YrwODnW99CgX2XvD3hQta6pDCI/85yN1UFnZWmQffXL7xOzx/PPuYre07uu9fSt&#10;G0NDy9bpM1fNM+dets6cvaL19q13+vABAADAF//MZ3+jdumFd5f+4Pd+XDHNTh8OAMC953kk8akf&#10;/Xehtz36dKcPBQAAjg975sZD1a995Qfqzz37hD1385y9uDDBHIeIa2g1FOr04cEb1dafJ8LgxMRO&#10;Wvz/Z+8+wCQ5z3rRV67q7unJOeecZ2d2V7taZVmWbAvbWICPEwhs0HFAMgaD8cH4PMAD14RLOhcO&#10;F3PAxsYSkmxZwZIlbdCm2ck5z/Tknjw9nSrf+mpmVitd2yjsbk34/9D7VHfPrHlne57tr+p7631j&#10;I0J5ZbdUVdMhVlZ2ksEXpFGFFXO0JIWdTRgAAADgxqNFMSoUFA2T2H2NNPnSV1dS9bXVFH11NVVb&#10;nM9RJibK1KnJUmVizK7VMyIR9urguTc3C0PzuEON3m0kSPYeTJOWR4bK5MH+Muv3imI8HopLS1tg&#10;U9Pm+IzMWaGoeFCsrO4UK6o6SdM4p3MHAAAAAAAA2OvQIA4AAAAAAAAAAAD2FtOkTV1nKV3njGAg&#10;ThkdrZJHhquVURIjVZp/MdOIRtxmJOI2olFyZEghP8WS4jPGnlZK8zyFG53hZ9pt6kZuBqHIkXr9&#10;BhFm+/fIOpoUyxrWY4OiaZ3ieI1PSlri0tLnSLMbNjnFz5FjauoCn5K6QI60yx2yfv+U10NQydH6&#10;39Ec/XkB4FCjBVGmE8VlJjFx+Sd+A/nsVRXRVFXBVKxQFTuocNijLS9nqH5/lrYwl6PNzhSoM9MF&#10;6txsgba6mkLpGmd9BrPW5zb5LGZ2b67b/n9Kv7EoHMXgBwd5X1nOWntxFE2JFPkQNQKBGHljo5Qa&#10;GiwlX2fcbp32eLYYlztofVYuiFU17VJtfatUV9fG5+SOW5+pKs1xqtM/CgAAwKHDsnrS5x77A7mv&#10;t1EeHKgi108AAA4sXaf4/MKJ+F/9zDecTgUAAPY2uxHGkj8j9PJLD2698NzPqxNjZdr6erIZDrF2&#10;gwOOswP2AcPYHvJErlOT65g8b1rvnUa73SGxrKLH1Xjkgquh6QJfXDLAeL2bTIw3YO/jAQAAAABZ&#10;86qkJorE1Rd1nTUiEY8RCXvMYNCrzviKooODderwUE10eKBOm5vNMxVFMA2DozSNMXV9+88xpFaA&#10;Qa3AYbW9FqcoUsNJnpMhdPPzGerMTEbUNI7QovRzTExMkHG5t9jE5GWxurpdqmu47GpsusjnFYxS&#10;PKfSLIdaOwAAAAAAAIAd2KkEAAAAAAAAAAAAx5ikgCwcijFCVgQ2E9TJiTJ5dLiKNIKTSTO4+blc&#10;0zBY0nTGLui/punMbsMZWhSd/SFgb9q5+ePqTSDXPKdZhjRLomjJJdOSGGFEMUqLUpQWhAgpPuNS&#10;0ua5jMxpLt0uepzn0jNmuTQSafPW90St3zvzagAAHATWv2fWv4tREpTnjV/iS8r6Xde+QD6TTZMm&#10;n9/a3Gy+OmvF/GyeOjNTqM3N5GuLC9l6MOg1SRPXaNRlN3W1jlbYn+M7DThfLwjfmS4O+xm9PQmc&#10;TATfaTJjahprbmzE62tr8ercbHa0u7N587vf+nXr/da5xMQVsaq2Xay2m8Zd5nNyJ5nYuHU2Pm7d&#10;/h0EAACAG4p89iZ/8cu/t/jof/+OEQy6KTS6AICDiFwLZGg16fOPfY1LSV1wOh0AANh7rLVwrL68&#10;lB5pa701+PyzD4XbWk+akbB7dy/SHkglSQ5nCf8lsvdHmpDopHcETTFer8KSa41WCPkFo1JD4yU7&#10;qmrbaLc7SJGhUAAAAADw1rGszsTEBEhQKakLfEHhiPvUHc+TmgErGGMrECePjVYpw4M1yvBQtTw6&#10;Uq2vLKcZoZDXCAVjrXW3x4xG7KGv9p4ys32EQ4bUeJK9iN39CNOkjK2tGD0QiFEXFzLkof7awJOP&#10;/7JdT5Cc7JfqGy+5rCBN41gyyDUubp2Ji1+ntkfAAgAAAAAAABw6qPADAAAAAAAAAACAm0JfXU3V&#10;V5fTtOXldFIIps7MFKgzU8Xq9EyhOj1VpM7PZdiNvHYax9gN4MjjXeS1a58DkBs9zZ3GgTth6tvN&#10;4BhJopjY2CDjjd1kvN5NcmS9sRvkMRsfv8YmJfu55BQ/m5KyYD1eYq3HpMCMllxhp38sAIA9becG&#10;OvLvqlBe2U3izd+ib2wk6sv+TG1xMUvzW7G0mKUvLWVoq6spxqb1tc3NxJ1jgnX0GtHodsM4hn19&#10;HbDbSA72p91Gvm9+Dw2DtdaCaeorL90f/PGP7qd0nWLi48NiSVm/WFnVKVZUd/G5ueN8ds6kFVMU&#10;x6nO/AAAAAAHm/u225+P+2+f+Pv1f/z7R61zaBYNewHgoDFlmYr94M8/7bnzrmeczgUAAPYO6/NB&#10;kocG6+Sh/rrw+dfujlx47R5teSmeNCmgdwZZ0GhWsbeZJhlOQVFWmIZOsfEJipCVM8VlZvr43LwJ&#10;sbS8V6io7JbKK7tpj2fL6XQBAAAADqztwZo6Exe/5mpqPkdi90vG1maCMjFZovomS9XJiRJ11leo&#10;LfqzrLV3puZfzNRXV7ykvovmrLU3y22vwXGN+nDZrSd48+uknsDvz9x6/ocf2vrhDz5E+sEJOXlz&#10;pC5FrKjsEkpK+/nMLB+Xle0jA1+dSB0AAAAAAADACWgQBwAAAAAAAAAAANedvriQrfhI8zdfkTpt&#10;HRcWcvQlf6ZGmsNYR31lOdbUNYpmOYpiGbshDM3zTqcNexVpBEeav+0cd5+T3xk2OXmNS0ldYHfC&#10;erxIgo2PX2FII7jYuA0mNtaKuHU2Ln6dliQ0gAMAuMHsRpxWCCVlfW/+mt0Ybn09Sd8gsZFkWI+1&#10;1ZVUfYWsEazwL2bpy0vp1nohy/o+j/1v/rVN43YKhWEf273RloT1WW5GIu5IR1tzpPVSM/ms51JS&#10;tvi8/HEhJ29MKCwcFsoqeoXyim6hsHjI6dQBAAAOCprj1fhf+fRfRLu7joUvXThJcyghA4CDw1RV&#10;is8rmE14+NPfYGLjNpzOBwAAnCf39RwJXzh/Z7Sr43i0v7dJnZrMIdcdaUGgaFF0Oj34r9gDonSK&#10;0jWKifGqYmVVv1Ba1ieWlvfxuflj9sCJnNwJ62sBp1MFAAAAADJsLm5dqqtvJbH7GqkT0BYWctTF&#10;+WxtYT5XnfYVWuvyUmVyolSdmioxQkHW3j/GMDmw6wlITen2U2V+LkuZ8WVtPffM/aRWkM/KXrDW&#10;/5NcTt44qSewm0SXlfeSIXTOJg4AAAAAAABw46C6DwAAAAAAAAAAAN4VbXExSxkdrrGiSh4arFWm&#10;JouNzY0kY2srTt8KxBtbAYlMcidN4K42gxNFiqYlp1MHp5BmP7tHK3aebU8F3W36s9sAiGEMNiFx&#10;WcjK9rGZWdN8ZuY0l2EdyfOUlAXG7QnSLleIcbnDtNs+hhz4iQAA4C0iE8RJ8FTB6Bu+YJqMEQ57&#10;SJiR7aO1hkhQfVNFpCBc8U2UqJPjZer0TKERCbt3/szOYftIv/kzBPYHUuBNGgVbQd41IxDwRrs6&#10;6yNtV+rtZrAJCQE2PmGFNIQVq2o6XY1NF6TGIxe4zCyf06kDAADsZ+SzNeUrX/vC/MMff15bXkq1&#10;b74DANjvTHuohBH3C7/4T2JN3RWn0wEAAOeovqmS0Es/ejB09tX3KlOTJdriQo4RidjXoUhjOFw/&#10;3IN29w1J876da7w0w5h8YfGoq7nlnNTcclYsKetnExJXmISEFewJAgAAAOwfpEZAIFFe0W2/YJq0&#10;EQjE64HNBGNzM0GdnS606w6Hhmrlwf56dXE+h9J1eud77dqyq3VlqAc4VHaHz9GCaP8uqAvzGers&#10;TIb52tlbGEki9QTr1u/XCpeWviBVVXdI9Y2XpLqGy1xW9pTTuQMAAAAAAABcL2gQBwAAAAAAAAAA&#10;AD+TqWm8KUclMxp1GYHNBHl0tEoZ7K+Xh7eLsrS1tWRTV3lTVQVKVRl7gvvrRfsUzQvbBTpwuOze&#10;xGEY2493j+R3QiC/E4JC87xsHzleZuPiNkhhFp+VM8Vlk6MV2blTXHr6LO1yB2mO1SmW02iW1UjT&#10;OKd/PAAAuM5o2mA8ni0S177saj56hjJMa32hcvaaRJFFfWEhVxkfL1OmrBgfL1et0FaX06yvSaas&#10;iORoyDJLadpus1ErrHUJjUnj+wIp7rYLvAV77WBsbsbq6+uxysR4YaSj7cTmf3z7M2QNwWVmTbuO&#10;tLxmxVmprqGViYtbsxvHCoLs9I8AAACwX4hV1R3Jv/8Hj/p/69F/MTWVx1oJAPY7cm3a1dR0JeHh&#10;z/y5dRJo/td/AgAADgozHPbo62upoXNn7g3+8Ae/EO3vOWIPo1AUxt6zZFmKcbmcThOuRfYRyb6y&#10;odtPGZdbp92eLdbr3ZTq6ltdx0+84mo+dobLyJyhBSFKc5zmcMYAAAAAcL3QtMnExa2ToHIoSqyu&#10;aY95z/1PkPpDEvraaqoyOFAbHRyoVwb6GuXxkQojsBVnylGXEY26TVmmyaAAigysJbVo5No2msYd&#10;fOTcjuMoygr73bbOKbS1tQRqZSVBGR8tibReOmXXIlrBpWfMuBqOXHA1Hrkg1tdfZhOTlxi3O0hL&#10;UsTpHwMAAAAAAADg7UKDOAAAAAAAAAAAALjKlGVJX19L1tfXk4z19RR11legjI5WKhNjFfLYSKU2&#10;N5djF+qTwiryB+xGcPaD7f+BnYYecIjsNoGzQ99+rBsUzfMU4/XKrDd2k4mJCVjHDcZ6zCYl+fns&#10;7GkuM2uKy8ia5rOyfXxm1jTtdged/lEAAGCPYmiDZkhjUUGhXO4QG5ewJpRXdl37LUYoGKtOTxeq&#10;M75C1ecrUn2TJerCfC6ZNr49eXwj0X68tcWa1meXvV4hReJk7YJi8b2LvC9vWl+aisKTUEaGK5Xh&#10;ocqNb/3LpxleNISS0n4yCVyqrbvCFxYNcqlpC1xa+jwtSWEHfwIAAIA9z/ve939PGRioX/uHv/uS&#10;3dgd6yIA2K+sf8NYjzeS/Ftf/jIZOOF0OgAAcBNoGi+Pj5XLvd3NoVdffl/4tTPv0be23Nde7yP7&#10;VbCHGAYZTmaFSjGCSHGpactcWvosn5s3IdXWtdrNG2rqrmAIBAAAAMAhRNMmWQeSIIPl+Jzccc+9&#10;9z1lf03XOdU3VSyPDlcroyNV6thohbowl62vb6RoayupxtpqvCHLFM2S5mHs9hHXug++nWbg1Bvr&#10;CQQS1u9JhTIyXLHx3X97mGZYSigoHLPONVql2vpWsbSsn01LmyM1BYw3dsPBnwAAAAAAAADgLUGD&#10;OAAAAAAAAAAAgMOKFE7NzeSrszP52uxsvjY/Rx7nqfOz+ercXJ42N5tjRKIUzTH2tM3dRir2TRVw&#10;+LyhEZxx9TEjSRSXnLJixSKbnLzEpqQscsmpC2xS0hKbnLrIpVqvJ6X4uRRyTPY7/WMAAMDBxHhi&#10;AmJFZReJa183NjaStCV/puZfyNIWFrPJY31pMVNd8mdpi4vW64tZ+pI/zYhGdtY6LJrG7XW778vu&#10;Tb4Uay1TDCY62F8T7e2uMXX9V9n4eFkoLBoSS8r6+aLiQaGweEggx6LiIWs9qzuYPQAAwN7Dslr8&#10;p3/jT8mNdVsvvvBeRhSdzggA4B0xVZWKe/gz/8t19Phpp3MBAIAbS5ubzY+0XrrNilPhSxfvUCbG&#10;CuzGADxP0Rxuj9hzdH27KZyuUWxiUlgqLesTSsr6yLU7MvRBKCvv5VLT5p1OEwAAAAD2MJbV+MKi&#10;IRLUe+5/grxkRsIedWamUJ2eKlRnpotU31SROu0rVqetxzO+Qj0YpGmOfX0gGY2ax0PhJ9QTEMrE&#10;eLE8OlK8+b3vfJRxuSihqGhYKCwZFEpKBoSCwmGhqHRAKC4epF3ukFOpAwAAAAAAAPw02AEFAAAA&#10;AAAAAAA4JLTFhRxldKSSTNGUR4ZqtPm5PG1tNcWwQltbSzG2tphrpyqSI+NxO5023Aym+f9/TBrC&#10;Wf9H/iOPmRhvRMjMnOazsn1cRuY0l5k1zWfnTrLJSX4mJnaTjfVuMt5YEhu0KEYd+TkAAADehImP&#10;XxVIlJb1Xvu6vrmRaGxuJtjHjY1EbcmfpU5PFSmTE6XK2GilOjVVbETCgl00TNZH9pH8yTcWE8Pe&#10;cXUNaz02o1Ex2ttdF+lor6MZmmKTkre4tPR5LjVtTigqGRRr6q5IdfWX7YZxAAAAQLHxCavJX/q9&#10;31Z9vkJ5dKiM5gWnUwIAeFtMRaGk+oaO+E89/FdO5wIAADeGqWtc+LWz94Ze/NEHoz2dzcrEeIW+&#10;uSHQgkjRaHK8N1yzx2jvM1pBrqsKRSUjUmPjRan+yEWhuHiAS8+Y4TMyZ0mTD2cTBgAAAID9jDTy&#10;InUA19YC6KurqfrqSpoVqerMdKE8NFgrDw/WKMNDtdrqcgJpEkfv1AC8Yc8f+/8H3049LC0I9vmK&#10;PDxcJvf3l1nnLT/HxsUp1nnKnF1PUFA4IlbXtkl19a1CWUU3zXE4bwEAAAAAAADHoUEcAAAAAAAA&#10;AADAAWJqGk9pKm+Egl5leLgmOjhQLw/0NciD/fX6xnqiGY26SRiRCEemtVMMYwdtBePxOJ0+3EhX&#10;b8YwKMrYfmw3vOE4UgBl0Cyn0SyjMqIkc1lZPqGwaJjLKxgRCoqsKBhhU1IXaEGQd0KhBVGmttvH&#10;AQAA7DtsXPwaCZ7KG7/6omEwRjTqstdLZNr4NCkYH6iTR4ZqlcGBWnV2usCQZYmy1lvWmouzYvvz&#10;lNkpIifrKhSO7w32+lagdpvbGIGAV95YL5MH+svC58/dSbs9Ucbt3uJS0+bdx46fcZ049aJUW9/K&#10;xMQEyFrH4ewBAAAcIZSW9SU99qWv+r/8xf/X2NrykpulAAD2BV0n17aVxM888qek4YzT6QAAwPVj&#10;KoqozUwXbD33g18MPv/sz6sL87nG5qbXNHSK5niKcWNv01Hk2qhhUKYVBC0IJs3zMhsbuynWNVx2&#10;Hz/xsqvl+BkuNXXB+qwO0KKEAVMAAAAAcEOxSUlLJCiqjHJZ61FTVQUzEiG1km5tYS4v2tPVIvf2&#10;NkX7epp0cn6hqbz9PapKk7Ut9v4PCVIzyfMUZYU9gE6WBWVivEAZHSkIX7pw0jrX/BipJ2Dj49fF&#10;yupOV/PRM1ac43JyJ8g5jxWq0z8CAAAAAAAAHC5oEAcAAAAAAAAAALBPGeFQjBEIxJPQ/IvZyvbE&#10;y1rSyESdnCw1FHm7I8buhHbyeGf65W6BCxxA5P0mBWs7QW6SIW3cGEmiGE9MiPG4g7TbE7SLmFJS&#10;/UJe/hhvhZBbMMoX5I9yWdk+mkdjFAAAOIQYxrA+H0MUCSpx2fpMnHIdv+WV3S8boZBXGR+pVEZG&#10;quXhoWplfLRC9/uz9OBWnBHcijW2rGM4vL3WIg1VSPE4OaJw3Hk708Apsvwla6VIWNLDIUlbWU6R&#10;B/vr1r/5T59nY+MCYl399o2rjUcusOkZs1xSsp92ucJOpw8AAHCzxNz3wOPKyFD16v/9F//D6VwA&#10;AN4Ssr7XNSr2fQ9+13PXe77vdDoAAPDu2U3h5mfzot2dRwNPP/nxSOul28jN+vZeJ7nOxrEUjVsg&#10;nEM+ezXNCtUezsAlJq2zCYnLfG7upKup+TWp5dgZqbqmnZZwTQ0AAAAAnEfzvEKCiY3d4NLS5qX6&#10;xou7X9KXl9PswbsD/Y1R66j5poq0wGaiEdhMII2pDTm6s+/PXt3/hwNqZ8Dybj2tqciCHo0kaWur&#10;ScrkePHWc898hNR9cOkZs66GpgtS45HzUm1dG5uU7GcTElYYb+ymwz8BAAAAAAAAHHDYHQUAAAAA&#10;AAAAANgHTDnq0hYWsrXFhRzVv5ilzc4UKBPjZerkRKkyOV6mr656KYbeLkgixSrXTrEkTUqcTR9u&#10;FPsGSJ2irLCbwllHWhQpLilpg01MWmKSkpY568gmJ/u5tIw5PjNrmsvItIPPypqmWE5z+kcAAADY&#10;LxiPZ0uqbbhMYvc1IxyOUX2TxapvqljxTZVYa7R8zVqr6UtLmdaaLVNfXkozwiFrfcbaTcq2G5WR&#10;wnGszhyz0zDZfnjNy/pWIDZ09vQ9oVd+fA/NcZRQWjYk1dZflqprOvjC4kGhoHCEy8zyOZM0AADA&#10;zZPw65/9Y3lkpHrrme9/iBYFp9MBAPiZyLVRobhsPP5XPv0NWsDQCwCA/Uyd8RXKvT3N4Yvn7wid&#10;efUBdWoym9ycf3UQg9MJHmZ2UziVMlWVYiSX9dlbMiYWlQwIpWV9Um1Dq1hT28alpc05nSYAAAAA&#10;wNtgsikpi+7b7niehP2KqgryxFiFOj5aroyPVyikYdzCfK4VOdrcbJ4e3GJoltve8+c4DIo7yMh7&#10;S97nN71s/S5kB2ZnHgo8/cRD5HeALygaF8sru8TKqi6hsHiIz80d53PzJpgYLxrGAQAAAAAAwHWF&#10;BnEAAAAAAAAAAAB7ECkuUsbHypXR0Up1arxUJcVGfn8WaThiRYqpyNTVgiMSkuR0ynCjmYb1n0lR&#10;pBGcadg3YzBxcREhJ3+Cz8qe4rNJ5E6yqanzXGLiMpOQtMJaRy4xaZniecXp9AEAAA4ixu0OihVV&#10;XSR2XzPDYY+2tJSpLfsz9OWldHVuLl+dmixRpyeLlampYm1+LpvcTEnt3tx6bWNfcA5pqrzTxI+s&#10;s+ThoXK5r7d80zQ/yWVkrvF5eWNCQfGwWF7ZLTU0XBKra9ppQYw6nTYAAMD1Zn2+yclf/v3f0mZn&#10;8iJdHU20gCZxALBHWet2mhe0pM9+4etiWXmv0+kAAMDbZ0Yi7vDF83eFzp2+T+7qOBodHKg3gkGW&#10;DEPC3qfDdodUaRrFxMbKriMtV6T6xotSdW0HX1A4LBQVDdGiFHE6TQAAAACA64bnFbGsopvE7kv6&#10;ynK6ShrEWaH6pkqUsZFKZXSkSh4Zrja2AiIZ5os9/0OE1BSQ5oAkrHMmZWK8SBkdLgo89fiHmdg4&#10;nc/OmeSzciaE/Pxxsbyih9QUiBVVnRjiCwAAAAAAAO8WGsQBAAAAAAAAAAA4yTRpU5ZdpGhI7utp&#10;kvt7G63HNfraarIR3IozAoF4IxTkTJPaaVjB2EUmNM87nTlcL+TNJWE/3HlMiolI0dh28ZhpHQ0u&#10;LWtWLCwa5ouKh0QycTK/cJhNSfYznpgt2u0OMm5PkEYjOAAAAMdZn8shPj9/lMTua9Z6T7LWdrFG&#10;MBirb24mqpPjpfLIUK3c39eoDA7Uaetrida3MaQRrEkawZL/HXqniByF5DfftYXdFm1tNVFb8rdE&#10;Ll9qsdZeHyVNeNmk5CWxsrrDfeLkj11Hj5/mUtMWrD9nOJw5AADAdUFuYkp67Hd+f/FLX/gXbXkp&#10;jeZQYgYAew9pWhP3wZ//jvcDH/y207kAAMDbYJq0OjlRFvjBU/8tdCfbxVwAACAASURBVObV+7Vp&#10;X4G2spxAvkT2Pxm32+kMDx/SDM7YHk5lN7ZgGJNNSFx1NR896z5520tSff0lLiV1kU1MWiJ7lk6n&#10;CwAAAABws7DJKYskqJq6K+S5EYl4jMBmPAl1crIs2tvdbMUReaCvQd/cTLDW1Nt7/mR9vVv/hz3/&#10;g+mamgJatJ6rKquMjRYrQ4PFIYamGG+szMbHrzKJSStSeWW3dX51xnWk5TU+N2+MYlnd6fQBAAAA&#10;AABgf0H1HgAAAAAAAAAAwM1gGIwRCXuMcDjG2NhIkgf760iBkNzf10SmSlpfc5uaxlOaxtjT2Aky&#10;XZIUkkguCiVCB8RuARhp/LJ7owUvWO+xpFgRYSRXhHG5QlxWtk8oLum3YlAoKBoWioqGGG/cOikO&#10;ollWw80XAAAA+wstilGWRFLyEmnzK9XWtXpJo2Cy/lMVUZn2FUV7uprl3l67eFxb8meSdaMZDnmM&#10;SISz1w0suTmTxfRxB2w3ambtx6ausuriApkUn26t6Wu3fvDkxyheUISS0n7P8ZMvu0+efIm31m+M&#10;17tJGvg6nDoAAMA75j512wtJn/3NP1r64z/8c0pVebuJPQDAHmGqKiWWlI4kPfbbv2f9+4QbKgEA&#10;9jhTUUR9dTktcuniHYGnn/hEpL39FlORJfLvObnWRYui0ykeOvZ+tKbZjxmPR2W9sRtcWtq8u+XY&#10;Gfdtdz0n1Tdcol2uMM1xqsOpAgAAAADsGaSujwSVlj4nlJT1e+55z1Nkz5+c36gTE2WR7o6jcndX&#10;izw40KCvriQbkUiMEQ7FmNHo9h4/y+42ZXb6R4HrjZzbkvd1Z/Cz9Z6L6vx8JjU3l6kM9NcGnnn6&#10;o9b5lcJnZk27mo+ddbUcPSPV1LYx8QmrTIw3gMHAAAAAAAAA8LOgQRwAAAAAAAAAAMANYASDsfrK&#10;cpq2vJSh+RezlJHhGmV0uEoeHqpRp30FdtE9Q6ZEvqnBx26hCOx/u83grPfafr9Nk2JiYgwuJXWF&#10;TIdk4xNW2aSkZT4ze4rPyxvnc63IKxjjc3ImrF8CNIADAAA46GjatIt8rRDLK7tIUA9R/5t8yVpH&#10;psvDg7X22nFkuFqdm83TVpYz9GVrfbmynGDfPMuRpmXcdvMyNIy7eaz1O829vl43NY2jrJC7O5uj&#10;ne3Nq3/3V1/mMzMXpcbm867GI+eF8opuUuTNZ2X5KI7HDbUAALCvxH38U39D1iFr//B3X8T1KgDY&#10;MwydYjzuYNIXf+crXHrGrNPpAADAT6fNzeXJg/31oTOv3h98+aUPaPOz6TTHbV/LIkOydm6ch5vD&#10;JA3h1O3LU2xa2gafnTMh5BeOSvWNl9xHj58WKiq7HE4RAAAAAGB/2dnzJyHW1F4hQX1s+0uqb6qY&#10;nA/JgwP16vhYhbown60tL2doy/5MI7DJ0gxLUdzOfj+uvx88b64D1jTWOidzKeNjZfLYaNnGt//l&#10;1xiXWxXLK3vEuoZLpFmckJc/xmVkTlsxQ363nEseAAAAAAAA9ho0iAMAAAAAAAAAALgO1NnpAnXK&#10;V6L6JkrU2ZkCdXq6UJ3ZDn15yWuSmxzIBEhS0LM7CRIODtO82gxutzEcGxurClnZPi4zy0cagnBZ&#10;OT4uPX2Gy8ic5VLT57i0tDnGG7vpdOoAAACw97DJKYtuEidOvUiem7IsqdO+ot31peqbLFamJktV&#10;35S1/pwqMCKR19eZaBh3c+3+XZP1/s4aX/P707eeefrDgScf/zAbH6+Q6fFiSUmfUF7ZI1XVdEh1&#10;9a20yx10MGsAAIC3LPHzj/2BtjCfG/j+kx+hBcHpdADgsDNN+/pr3Ed+6V89p+54zul0AADgJ4tc&#10;uXRb+Ny5eyMXzt0Z6eo4ZioKRdaSWE/efPYQK9IUjqYpvrDQJ1XWtEvV1R1CWUWPWFHVZTceAAAA&#10;AACA647Pyx8jEXPfA0+Q5/rycroyPVWs+qaKyN6/MjlRppKYmijVVldddjNt7PcfXNfWFZCj9T6b&#10;qspb58xNkbbLTZRhUlxa2qZQXDrAFxUPCsUlA2JpWZ9QWt7LpabNO5k6AAAAAAAAOA8N4gAAAAAA&#10;AAAAAN4mMypLyuhQjTzQ1xDt72tUfVOl2vJSqr6+nqKvraYYwSBtN4fYKdih3W4KJTv7nGm+8UiZ&#10;u//Zj1lv3JaQXzDGFxUNCQVWFBUPcalpc0xc/BoTH7/OWkcyKdSZ5AEAAGC/o0UxKpSU9pPYfU1f&#10;XUnV19bs9ScpHleGBuqjA/11yvBQrb4V8FwtLL6m0PgNR7hxyDTwnZueTVkWol0dDZG21gbGes5l&#10;ZC5wWVk+cgOu+5ZbX3IfO/6qtWZcdzplAACAn4Zxu0Mpv/vVxzT/Qmb40sUTaOoBAE4yVZWS6up6&#10;Ej79yJ/SLlfY6XwAAOB1RiCQEHzphZ8LvvDsR+TB/jp1djaTMg2KFkSKliSn0zscyD6mvZdJBluZ&#10;FM3zpquqpkc6fuJld/PRc3xu3hiXkTGDAVYAAAAAADcfm5Ky6CLR1PwaeW6EQl57z98KdXqqJNrb&#10;0yT3WTHQ36AHg26a7Otjr/9gIzUdpDEgt32bv7axEaddunDcPH/2OCNKFJuausSlpC7wWTlTZAid&#10;WN94Saqtv0z2bRzOHAAAAAAAAG4yNIgDAAAAAAAAAAD4KciEPlNRJCMQiJeHBurk7s6jESuU8bEK&#10;Ixj0mnLUZUajgqlp28U3pBGEFYzH43Tq8E7ZN04Y9k0TlGGQFyia5cgNFDrFCyrNcwrrjd0gjeCk&#10;soo+vqSsl0xq5NIzZmlBjNKiIJOj9ftg/pf/vwAAAADeBTYpeYkEeew6evy0tXYVrLWpy1qjSqRh&#10;nNzbcyTa290S7etpIkXlpqKKphK1QqHsznEMa69dUUR+g13TLI6sNdWF+Qx1diYj2t52LPDUE59g&#10;vXGbUm1ta8xd9zzjPnHqJSY+YQWNLgAAYK9h0zNmk7/ytUcXv/DId611RiHN806nBACHkWFQbFxc&#10;KPGRL3ydy8icdjodAACgSGN8SZudyd984rsPB3/0/Ie1xcVMIxwS7eshZM2I6043nq5TphXk75xx&#10;uVTG7Q5KtfWtntvufNZ1y4lXuNS0edoTs0WzrOZ0qgAAAAAA8DrG49kiwefmjUsNTRdjHnjwO2Y0&#10;4jLD4Rh5eLAm2tlxPNLRfsJ6XGuGQh5TVSRDllm7pnGnTpW6tokc7HtkGLU9lJoS7doCze9P1RYW&#10;UqM9XXXBV3/8fkZyhRivNyBWVHa7W46dJnUifH7BCC1KUVoQZKfzBwAAAAAAgBsHDeIAAAAAAAAA&#10;AAAI06T19fUkfWM9WV9dTSVFNnJ/zxG5r7dRGRurMFWF3/m+7e/fLa4hxTai6GDi8K6QmyZI0dTO&#10;zROkcQe5yZCJjV1nvLGbbHz8Kp+TPy6WlPTzxSVDYnFJP5uRNU0zjOF06gAAAADXonleIUF5vZuu&#10;5BS/q/no2d2vaXOz+XJ/b2Oks+M4OWpL/kx9bS1FX1tNMiKR1wuNyREF5DfOtRPArfMKMxx2a6GQ&#10;O+iffzD44gsP0pKkSvWNFz2n7nje1dR8nsvM9HHpGXPWOYfudOoAAABSTd2VlN/96pcWf/uxb+qb&#10;G7H2ZxoAwM2kaVTsz//CN2Pec/9/Op0KAMBhp87OFMg9Pc1bzzz50dCZV+83FYW391B3GuXDjWU3&#10;hFNVewgEm5QcIIOsyEAr96k7nvecuv0FNjll0ekcAQAAAADg7aE5TqVjvCoV4w24U9Pm3bfe/iPy&#10;uhkJe+TBgbpoT9fRaHdXizo1WaKvr6Voa2vJxuaG26555Lire/5wQOzWFuzSdcYIbnmNrYBXm5/L&#10;Cr3y4/vJ93Cp6fOuI0fOu5qPnRGrazrI+SCXkrpIi2LEueQBAAAAAADgekOlHgAAAAAAAAAAHEqm&#10;qoja7Gy+OjNdoM5Zx4nxUmVyvEIZH61Qfb48U1MpiiWFMwxFMax9QwPsc6QJB7lhwm4Gp9lFNFxS&#10;cpDLyJwhjTesmOGysn1Cbt4Yn5M7YcUkbqAAAACAg8Ba40yR8Nz73ifJc21hPlceGqxVRoerlInx&#10;CnXaV6T6poqsdXEGWQfTHG8Fu70OhhvjJ0xzN1WVD1+6cCp87vQpxuU2xarqDqmh6YJYXdsulpb3&#10;imXlvRTHqQ5lDAAAQHnuue/JpM/P5S3/yR/+GWWaHBrLAsDNYqoK5Wpoak/87G/+odO5AAAcVqYi&#10;i5H2tpORyxdvD7384geifb211qsUzQvYR70ZDINcO6IoXaO49Mx1saKiS6ys6ZTqGi5LR5pf41LT&#10;5p1OEQAAAAAArj/a5Q5JjUcukCDPTVmWlLGRKnlkuFoZHyvXfJPFyvR0sTrjK9SWlmJpct1+t2Ec&#10;ztUOjp9QX0BoS4uZgR88/ZHAU098hJZclFhW0SNW17SL5ZXdQmHhkFBYPExqRW5+wgAAAAAAAHA9&#10;oUEcAAAAAAAAAAAcCkYwGKsMD9XII9uhzUwXaP7FbG1xIUtbWko0NW174h7L2sUxb5i+B/uPaW43&#10;hDOM7cfWkfF6ZaGgcEQoKBoSCguH+dyCcT49bZZNSV1kk1P8bEListNpAwAAANwMXEbmNAnPHXf9&#10;kDy31sVZ2vxcLmmcrIwMV8sD/Q3Rwb4GbW42naIZu3CcJsXjaAJzw21PdneRdSwd6exoCl++1MS4&#10;3ZSQXzBmrWWHhcqaDtfRY2dcDY0XackVdjpfAAA4fOI+/sm/1Rbnc9b+8e8fpXne6XQA4BAgQz+4&#10;lLSlpC///m+xCYkrTucDAHDY6KvL6VvP/fCh8Lkz90Z7upvV2ZlUsg7EWvAmsPc6dYrSrM/C1LQ1&#10;V/PRs66jx0+L5RXdQlHxEAZdAQAAAAAcPrQoRsWqmnYS5LmpyJI2P5+rLcznWOdrBfLQQK08NFgn&#10;Dw7UWedzcWQonL3Xj/3+g8l6T+3zcxLWOWS0r6c20tleSzM0xaVlrPE5ORN8bv6EWFbRLdY3XnLV&#10;1LbRMTEBp9MGAAAAAACAtwd3uQIAAAAAAAAAwMFimrSp66yxvpoa7epsifZ0t0R7u4+Q4hfSJM4I&#10;bsVZR5HSdbsZnN0QThBI4YzTmcPbsdsAbudI2IVMLGvSNG1Y76nM5+aPiRWV3UJpeZ917OKzsn20&#10;x7PFkHB7ghRNmw7/FAAAAAB7ApeWPkdCami6SNbTRiAQr28F4kkReaSz47jc2XZLpKvzmLGxnkjW&#10;2tZamrbXYaTYeHdSNYrJr6+dQm56p5BbHhstlocGi+lXX36A/XbCI6TBsauh6ZLnzjufcbUcP83E&#10;eAMUwxhOpw0AAAcfzXFq4ucf/QN12le49fwPHyTX1QAAbhjDsM85Ej/9yDfcLcfOOJ0OAMChoeus&#10;PNhfH3jiuw+Hz527V12czzW2tniK4yjSyB5ugJ2BV+Sa286ep8HEJ6x7Ttz6kufOu38g1dZfYROT&#10;lhmvd9PpVAEAAAAAYO+gBTHK5xeMkHBZz01VFazztzhjKxCnTvuKol0dxyIdbSdIDa0ZDMaahkH2&#10;+7fPPcgeP0P2+hmnfwy4Hq6tMbBoa6uJ2pI/MXKl9Qjtdn+EjYtbs84z18Tikn738ROvSEePnxEK&#10;iwdpltVQSwsAAAAAALC3oUEcAAAAAAAAAADsaztN32L1tdVUub+vMdrVeZQUtSjTU8WmqvGUrrEm&#10;aQZHmXYhCylqwY2r+xC5IYK8j+RoBUOa+nk8EdbtDjIuT5BNSfGLpeW9YnlFN2kKxxcVDzKemADN&#10;sjoaZQAAAAC8DTRtMnFx6yT47JxJV/PRs+SmYFPTeGVstCrS0XZLtP3KSXl4sEbf2Ei01uNx1npc&#10;ojSNojgyfXy7CTNcR2+a+m2d+yRpqytJyuhw5eaT3/ska617XS1Hz3nuvOcZqfHIeTYpaYmNT1h1&#10;Om0AADi4GE/MVspXvvaotuTPjLRfaca1NgC4IciAEFWlYh/80OOxH/34/8JNigAAN5hhMGR9F21r&#10;PbXxnW99huy3mrIskH050rCMliSnMzx4yGcd2f/UVHv/molP2OCSk5fI9Z2Yu9/ztOvosdP20Cvs&#10;dQIAAAAAwFtE87zCJiYuk+Dz8sfct972I+u8gzPlqEvp72uIdLTfEm1vPSlPTpQbm5tkrz/eCAU5&#10;Ul57db+fQcO4g4Bmr6ndMAxaX11N0laWk9TxsZLgyy89SBrDcRmZM66WY2fcR4+fFqtr29iExBVS&#10;K0KGBTmbPQAAAAAAAFwLDeIAAAAAAAAAAGBf0Zf8Gap/MVtbmM9RxscqlP6+Rnmov17xTRWaqmYX&#10;p9hT1cl0Q+s/u5kCh8tg+8ruzRBkUqVuvafWG8nGx8t8SuoCm5KyyKWmzfM5eRNCUfGgUFg0LBSV&#10;DDJxcWtOpw0AAABwYLGsThrvilXV7SSoj3/qbyhN4+WRoRq5v69BHhxoUCbHS7SFhVyyTtfXVjz2&#10;YpznKJrlttfmcH2Qv0uWpa7+jRoGqwc2E7ZefOEDW88/+wEmJkZ2NR65QIq4pZq6Vt5aL/M5uRNO&#10;pgwAAAcTl509mfq1P3pk4bHP/bsyNlxC82gSBwDXma5TYlnFSOJnf/N/Mm530Ol0AAAOKjKMS+7r&#10;ORJ+7ey9Wy88+2FlbLSY5lh78NbVfVe4rkwyaEFV7b9fPjdvTigoHJaqa9tdR4+/KrUcPce48LkH&#10;AAAAAADXD2kERrs9W1Lz0bMkKOoRygiFvPJAX4Pc19skDw3UqTO+Qm1+PlddmM81glu0vc/PcdtN&#10;xrDfv/9drTPYaRhnmrSpqrzqmypUJicKN7/zrV9mPB5FrKzucNU1XBatc1Q+L2+Mz86ZYlNSF5xN&#10;HgAAAAAAAHBnLAAAAAAAAAAA7Gmqb6pEGRutsKJS8U2WqNO+IlKMos7O5JhRebv5204hCpmsDvsQ&#10;aQhnGPYNf3ZY7yOfkzMj5OaP8fkFo3xe/jifmT3FZ2X5uMysaRScAAAAAOwBHKeS4mAS5Kkpy5JK&#10;1utT1vrdN1UsD/bXy4N9DcrIaLmpRq3v51E8fqOQptg707+t90EMnTt9R/CVl+5gY+M0sbyyU6qp&#10;a5caGi+SYn8+K3vK6XQBAODgEGtq21K//ke/4X/sc99S/f50DGkAgOuJdrnlpN/68peF0rJep3MB&#10;ADiIyJ5r6PTL7wufP3dXpPXy7drKkpcWROy33iiGQZmaaj8UCoqmpMam8676pstiRWWXWFndSaMZ&#10;KgAAAAAA3ESMx7Plaj561mU3jLNOWTY2EpWpiVJ1arJEmZwoJ8PilJGhamVysoAi5zLsTrM4NBE/&#10;OOwh3PTVxvCmogiRttZj4Yvnj5H3msvK9guFRYNiUcmQUFreK1ZVddjnr4IgO5w5AAAAAADAoYOq&#10;PAAAAAAAAAAA2EtoZXykQu7pbo5aIQ8P1eqry2n62nqyvraaaESjlD2xfqfYhPZ4nM4X3irT3I7d&#10;x7uNQazHTFxcQCwt6xPLKnrEiqouvrBwmE1MWmbj4leZ+IQ1mucV5xIHAAAAgLeCFsUoKQomQVbp&#10;Rjgcoy/7M/SlpcxId2dL5ErrrdHOthP66mqivRbcXRPurgvROO76IAXcvGCHqShcpP1Kc7j1UjOX&#10;mPQJLiPTJ1ZU9rhP3f6C57Y7n2OTkpacThcAAPY/9/GTL6d+/U8eWXzsc98yIhE3bg4DgOvBWstS&#10;ib/+2b+Iufe+p5zOBQDgoJEH+xsC3/v3XwtfOH+n4psqMUNBhjSGY1xup1M7WK7ujZr2f2xGxrz3&#10;znuecZ049ZJQXDzAZWRNM253yOk0AQAAAAAACCY+fk2qb7xEgjzXNzcS9dWVVH1pOSPa39MU7ew4&#10;Fu3qOKb5F7Iouwx0+1zn6p4/9vv3P7vWgLeDnM9qiwtp2uxMWuj0K7ez3liNTUlZ4FPTFoSKym7X&#10;kZaz7pbjZ61z3Wmn0wYAAAAAADgM0CAOAAAAAAAAAABuPtNkjEjEZUYjbnV6uija0XYi0tVxVOnr&#10;btY2NhJNWZasEExV3Z44aAWZUsegIdz+YBiUaQU5kkIRmuNIwxCNNA2hBTHKZ2ZOi1U1HWJlVYdU&#10;XdvO5eRN0KJAviZb36s6nT4AAAAAvHuM2x1k8gpGeSuk5qNn4j/2qb81ohGPMjhQG7504c7w5Yu3&#10;qxPj5aSRjBkJu0gDCHvdj6nj1w/5+xRFipTiG+GQWx4erJBHhyuCL77wQcbrDbgaj5yPeeD9/+Fq&#10;OXaGjYtbp0Up4nTKAACwP3nuue+plK9+/QtLf/B7f299pvMU+TwHAHiHyLmB5867X0x4+NPfcDoX&#10;AICDwggFvXJPT8v6v/7z5yOXLtxhBDa9ZC/PHsiFxnDXD9kj1TT7mgzjdkfZ+IR1V8ux07Hvf/A7&#10;UkPTBTrGG8BeKAAAAAAA7AdsXPwaCaqweMh17Pir2zW9UZc2M1MQab9yMtJx5ZZob3eLvraeaCqy&#10;24hEeErXKbI/QO/U/MI+RprFcRxFkdpf66mpKpw6O5Oj+qZyIl3tLYGnnvgELUkRoaBoyHPLyZfd&#10;J279MV9S2se43CHyutPpAwAAAAAAHDRoEAcAAAAAAAAAADeeYTD6ynK6trKSqi3M5UX7epvkrs5j&#10;0b6eJn11JXF7giD5xp0pgjsTBUkzA9gHDJ0yNZ0iBT6maVCMx2twKYnLbELCCpeYtMzn5Y+LZRXd&#10;QnlFj1BW3msXDgEAAADAoUKKgFkrXMdPvEIiyXpN8/uzop1tt0SutN4qD/bXa0v+LM2/mKmvr0s0&#10;Y50TcPx2wzhMG3/3SLM4QbAfmqoiWOdhycGXnn8w+OJzD7IJiZvuE7f+yH373c+JFRVdfE7uBOOJ&#10;2XI4YwAA2GdiP/zQN7XVlbTVv/y/vkrpuogmcQDwTlhrVUrIzZ9J/uLv/C6D68gAAO+aOjVZEmlr&#10;PRV44j9+2TqesP6lpez92N0m/fDumSZFhp6RxnBsQkJEzM6dECqruj233/ms59TtL+DzDAAAAAAA&#10;DgJ7OLAVQlXculBV3RH3iV/+a0rXOGV0pDrS2XEsSgZEj49V6CvLGdrSUoYe2OBpht1uMIY9//1v&#10;Z8g3eT8JU5ZFMxoVo53tx6IdbcdW/+Yvv8Kmpi27mlvOuZqPnZGqa9qt5/NcWvoczfOKw9kDAAAA&#10;AADse2gQBwAAAAAAAAAAN4Q6O1NAbjpQrFDHRyuV0ZEqeWy0UpufS7G/Ybfwg8Mlqn3HMChT1yiK&#10;NIUzDYpNTgmRJhJcVs6kkJs7wefmj/EFRcN8vnXMyp5yOl0AAAAA2Ju4tLS5mPseeJyEta5klOHh&#10;GtIoTh4eqlGscweFnEdMTeaRm2xpnt+eUI3C8XdvpyH3Ln1zMy7w/aceCjz1nw/xOTkLriNHz0kN&#10;TRelmto2sbq2jRT6O5gtAADsFyyrx3/yV/5aX15O3/jXf37ENAzGvlkIAOAtMnWdYtyecOLnvvB1&#10;saqmw+l8AAD2s2hb663hc2fu23rxhZ+TB/srKYamaI53Oq0DhXxuUbJMPrtMsb6hy1XXcFmqb7zk&#10;ajl2hsP+KAAAAAAAHAYspwnllV0k4n7pY/+PGY265OHBWrLfr46OVCkT4xXKxFj51T1/UjNM9vyx&#10;d7D/vanmgNBXV1K2fviDD209/eSHaI9Hlyoqu8TK6k4yVFosKRsQSst62aRkv0MZAwAAAAAA7Gu4&#10;+xYAAAAAAAAAAK4LbXamINrX2yT39zbKoyNV2sJcrub3Z2n+xRRTUbYLO0iBhyQ5nSq8VaZ59Wia&#10;BkUZJkVKOris7HmxtLxPKCvrEUsrernMzBk2JXWeS0ldZLzeTUdzBgAAAID9iWYMobyim4TXemps&#10;bCSqc7P56ux0ATnHiHZ1Ho/2dDXr6+sxFMtuT6feLThG07h3x/r7owXBfqguLmaoTz7+UOD7Tz7E&#10;5+bOCoUlQ66GxovuW2/7kdR45LzDmQIAwB7HuD1biZ9/7Gv66kpa4Iff/4h9bQmf0wDwVpjk2jNN&#10;xX74oW973//BbzudDgDAvqSqQujVH78/8OwzvxBtv3KLOu3Lsq+h7Jzzw7tk75ualGls75mKpWXD&#10;7ttuf87dcuK0UFIywOfljzmdIgAAAAAAgJNoSYpIpHm2FeS5sb6erM7P5arzs3nKQH99tKe7JdLT&#10;1aIvLyWSJnHY8z9gSN0Bz1MUCV1nI10dTeErrU00z1F8Rqafy8qeFAqKRqS6+lYysE6srMaQEAAA&#10;AAAAgLcIDeIAAAAAAAAAAODtMQzG1DReX1lOi7RfORntaLsl2t11VFvyZxihYJwRDMYY0ShFswxF&#10;Mez21D8eE+n3NHJDg7lzQwO5EY8U3nCcab13Gs0LCp+fPyrV1l+RquvaxOrqdjLFj3F7gozHE6RY&#10;VnM6fQAAAAA4eJj4+DWRRFV1R8w99z1lbAXi9c3NBGVosC586fwd4UsX7tBmposMVRUoVWXIWtZe&#10;x15bRA5vG82yFOVy2ecF6uxMtjo1lR2+cO7ujW//n0f4jMxp9+13Pue974En+KKSQVoQZKfzBQCA&#10;vYeNj19N/fof/7q2upIaufDabWRgBADAf0nXKNeRY5eSv/S7v01uJHU6HQCA/YRcM9n6wdMfDTz1&#10;+CeV0ZEKfXPDS9EMhnZdD4ZBmbpuXy+hOVbj0jLmybWRmPse+E+huKSfTUhcoTlOdTpNAAAAAACA&#10;vYhJSFgRSVRVd1B3v+dpY2srTg9uxamTE6WR1ku3W3FKHh6qNSNht6lpnKmTUlTaOqWlyYA57Pvv&#10;Z3azOMEOu/ZgcTFNnZtNi7RePrb17A9+kfHGbnDJyX6pqfm858Spl1xHWs7RXu8GzfM4xwYAAAAA&#10;APgJUIEHAAAAAAAAAAA/kxEOe4zNzUR9fTVFHhyoi7a3nYh0tR9XfVMlpCiD0nXabixGajJ2ijIY&#10;0lAA9i5yM4OhU5S+fVMDI0kU4/UGrdhgY+PWeTKlr6qmXaypbSdT+ti4uHWKYXSn0wYAAACAQ4ph&#10;DCYufo0En5s37rn3vifJxGl1fi4/cvH8naGzp+9TRoZqtLW1W2EmVgAAIABJREFUZGN9LcFUFNLw&#10;2G5WjaLxd4gUbHO89ffI2wXb+upqkraykhQd6G9Y+4e//7JYWtYXc/e93/fcdufzXGb2FJuSsuh0&#10;ygAAsHeQz+z0P/urT8z/xsNPR7s7G2hBcDolANjDTFWlhOzsudQ//rOHyY2BTucDALAfmLIsqb6p&#10;4uALz3048Ph3fk1dXMiym+eT83lBdDq9/Y3so1qfTWTvm01I2uJSUhakhqaLMffd/4T76C2nabc7&#10;6HSKAAAAAAAA+w5Nm0xs7AYJPjPL5z5x60tkWLUR2EyIdLbdErly5dZoZ/txbXEhW9/cSDQ2NmIN&#10;69zMbthNhpyRgP3Jrj3gqN2BQqYsC1p0KVVb8qfKQ4M1m9/99mfI0BCpuu6K+/gtr7hajp3hs7J9&#10;TELiCoNzcAAAAAAAABsaxAEAAAAAAAAAwBsYwWCsNjeTr87O5qu+ydLoQH+dMtDfKI+PVpiRCG03&#10;WmAY0qRh+w9YR3r3MexNpkmZmkZRuk6RKYtMjNcUsnOmufSMWRJ8Xv6YUFLab0WfWFI6SDGs5nTK&#10;AAAAAAA/E8vqfE7uOInYh37pfxsbG4mRjrYTpGicNLZWpybKlKnJIiMcpmiB3252hmZx7wz5eyOF&#10;97vPDYOVrfPEaE933erf/NX/cDU0XnYfP/mS2NB4Says7uRS0+adTBcAAPYGLjNzOv3P/vJTC499&#10;9t/l/r4qNIkDgJ+EDDBhY2M3k7/ytUeF4pIBp/MBANjrjM3NhGhH24ngyy9+IPij5z+sLfkT7XUW&#10;udkaN8u/czt7qWToAJuQGJXqGnrINQ7XsVteJU0L2Pj4NadTBAAAAAAAOHDIoLj4hFXPHfc8Q4K8&#10;pM7OFMh9PUfk3p4mZWK8wnqer874CrWVlRjSFJ3i+e3zX+z971+k5vza56ZJm+GwO3Lp/G3h82dv&#10;oxiaEvILJ6SGpkuu+obLQlHJAF9QOMxlZM44lTIAAAAAAIDT0CAOAAAAAAAAAOCw03VOHhqolQcH&#10;6uWR4Rp1crxUnfYVkdADAc4upiBN4UhDAElyOlt4K8hNDIZhN4QjwXhjNLG8YtBuAldcOsDn5o3y&#10;2blTXFaWj0tJXXA6XQAAAACAd4uJj1/z3Hn3MyRMWXYpYyOVyuhIpTzQ1xjp7Dwm93UfMUIhbvfc&#10;BgXj7xIp2iY3oFvnHuErrUdD588dZROTolJ17RWJNIw7duJl1/ETr9I8LzudKgAAOEcoK+9J+5Nv&#10;/Ir/i5//N3lspJTm0SQOAK5hGBTNsHrCr3z6rz133ft9p9MBANjL9CV/5tbzP3wofObV+yKtl2/T&#10;N9clWpQoWhSdTm1/I3uqikLRPE+5Gpra3LeceFmsa7gsVdW2k4bHTqcHAAAAAABw2PDZOZMkYu57&#10;4HFK11nVN1WsTE2UqpMTZdHBgTqlr7dJHh+pMKMyhb3/A2R3aN1O83vFN1WojI0Wbv7Hv3+UT0vf&#10;5ItLBsSi4kGhoqpTqq2/IlVVd1jvv+pw1gAAAAAAADcNGsQBAAAAAAAAABw2hsGoU5OlkbbWk5GO&#10;KyeUkeFqfXU1VVtbSzE2N1ykEH63cILxeJzOFn4a8j5R5vZ/1mO7xIUUSVj/MZ6YoFhe0SOSQoia&#10;ulahsHCEjU9cYeLjV62vbTmcOQAAAADADUWLYkSsqmkn4f3AB7+tLS9lkBupo92dx8Lnztwbbrty&#10;q7GxHkfWz/Za2l5H0ygcfyesvzNyEzUJMxKRwufP3Rq+eP7WwBPf+xSflzfhPnHqRe973/c9oay8&#10;1+lUAQDAGVJtfWvan3zjVxce/e/fVufmcmgO5WoAQJiUqWlUzHvf92z8r/76n1nrScXpjAAA9iJ1&#10;crI08L1//7Xg6VceIEO+jHCIJQ3baZfb6dT2J7K/SoZs7eDSMxZj7r3vPz133/e0UFg4zGVkzjiY&#10;HQAAAAAAAFyLZXW+sGiYhPXsGSMc9uirK2lk7z/S3Xk02nr5FKmB1tfXkii7nNbc/nPY/9/37EZx&#10;pGGc9VjbWI/TLl04Hj5/7jgbG6uxScmLXFr6glhde8V94uSP3c3HzpLaaKdzBgAAAAAAuJFQcQcA&#10;AAAAAAAAcICZiiwaoXAMKYqIdneQgojbIh1tt2h+f4apqZIpy5yp6xTFMBRNQpKcThl+GjLBntyw&#10;QN4v62g3YXC5ZEZyhZjY2E2xtLxXami8KDU0XRRKSvsZlztEC7xCMazudOoAAAAAAI5hGINLS58j&#10;IdbUXYl96KP/aGxtxUU724+Hzrx6f6T14u3aykqqEQrGmpEIYzc841jrz7FOZ77/7J5TWucu2upK&#10;srbsT452d7VsfPOfHhUrqzpjH/zQv7lP3f4jNjFpyfq+iNPpAgDAzSMdaTmX8Y2//uTC53/je+qS&#10;P5lc1wKAw81UVEqsqBxM/b2vPsZ4PEGn8wEA2EvMSNgjDw3WbfzrP38udOb0/cZWIJY01SQ3R9OS&#10;y+n09h+yx0r2V61gXC6dSU5elWrqr8R+8MP/x3X8xCusN3aDNB1wOk0AAAAAAAD42Ri3O8S4cyf4&#10;nNwJqan5NfNjn/pbMxp1KUP9deGL5+8KX7pwhzI1VWKGQ14jFHKbimzv+9vNxhjG6fThHbq2WZyp&#10;KJw6N5utzkxnR7s6mgOPf+dhxu0Ji1XVHZ5Ttz/vuuXky1xaxiwTExPAUBIAAAAAADhI0CAOAAAA&#10;AAAAAOAAIcUO2pI/U/MvZqkT4+V2U7iuzmPy+FiFqao0/ebJeOxO8QPsPVdvVtAoctMHI7ooLiV5&#10;hUtK8XMpKYt8YfGQWFXVIVZWd4mlFT0Ux2pOpwwAAAAAsNfRgiCzSUlLnrvv/T4JyjDYaHdXc/jS&#10;+btI0zh1ZrpQnZvL09dX3TTNUBRpzIxzpreHNNnbKdIm5zVGOOSJXLl8Mnz54kk2Lj4Qc8ddP/Tc&#10;cdezQkVVl0CmvTMMbsIGADgEpKPHX0390z//5aXf+eI/qUuLaTQvOJ0SADiEDEKx1uSbKb//h1/g&#10;cvLGnc4HAGCv0NfXk8nebuDx7z4ceuXH7yeDvqidaxJosPsOWJ83u80A+OycObGktN918tYfe++9&#10;/z+5nNwJp9MDAAAAAACAd4fs/ZOQWo6fIZH4BYrSlpYyox1tt0Tbr5yQhwfr1IX5bM2/mK2vrbns&#10;+und/f/dGmrYX3aGoe8yFUXUZVkMv3b2rtC5M3eRd1UsLRuUWo6dcTUfPSfkFYxwmVnTpEbk/2Pv&#10;PgAjuQq7gU+f2a7edad6RaeTrup6L7bPNtgYG9sYDBiS8CWBYBIIfKEEAqF9lEAChIBDNW4Yd5+N&#10;z9d71Uk61VPvXVunf/NmtVfMuWLfSKf/D969mdmV9FZr7bT3/s+5RgMAAAAAAPzlEBAHAAAAAAAA&#10;ADDNKS3N80lRW5rmyc1NZUqLVZoay/Xxcd7uyMBx8RnlOVwKmvJ03Q6FiwfCiZQwu7CNLyho4mcX&#10;NAsFRY1CYVEjX1BI1pucbioAAAAAwDWBYXRp8ZLDpJBVtfX8nFjN2WXyuZrFcq1V6moXa73dKRTL&#10;xQdjY2bxNyfRsZ6Exlm/OyMU9I8/9vDd448/crdYOrfJXbVyt7Ssar+0fMVePjevzdG2AgDAO86z&#10;ccvT6V/+t78f+NLnf6gNDmYi6ARgBjJNclxopH7i/i+716x70enmAABMBfroSFr4xZ23hF547j3h&#10;fbtvMGUlfg0C93bfEvteqyxTXGpa2LV+434yIFxaVrXPtXTZAYphEVIPADAdmSZDGQZtkto0absQ&#10;hsFceNzaZpqG9RhlPWZaj9nbGHuZPGaYNM3Q1qNWoeyJNQ17mdTWduvB+DJBTz6PoY3J7Sb5KRe2&#10;AwAAwJTFZWT0eK/f8SgplKGzSnNTmVx/rsKqF8gN9eVKY/1CpfV8Aemra/etJufeCIubvi6ZMD3x&#10;LsYaG+bH6mrmjz3ws7/hc/IGhbKyU9K8BWeEufOqxbIFp4XSuTXONRgAAAAAAOCtwZ1jAAAAAAAA&#10;AIBpRuvqLIyeObUiduZUldLUVK719eZp/b25+tCg3zRMu8MCKYzb7XRT4dWY5oXaJMuGYb9nQmFR&#10;s1hReVxasPC4MGdeDZue0celp/exqWn9zjYYAAAAAGBm4Ekos1V8N7/7d9Y5Vpba1VmgtjTPjxw9&#10;tDGyf982tbc7m6IZik50NEZn8TeHBMWJon0uJDc1lsq1NaXM44/eKxQV1YvllSe8m7c+5d6w+Tla&#10;EGJONxUAAN4Z3htufNSMRj0DX/ni9/WJ8QAmtQCYQci1cFWlkj50308Dd3/wv5xuDgCA0/SR4fSJ&#10;Rx/6SOjF598j15xdYoRCHC1JlHVO7HTTphfTjN9zNQz7uoM0v6zGe92Nj7hWrtojFJfWsSkpg043&#10;EQBgujIVVTRjUZepyJKpKKJVi6ZMartIpqbypmoV2XpctbcJk4+JlzyfPCaYusZRms7Fa403Nc1a&#10;1jlK11myzfo+gv24obOTgXCMqRusHQJnB7+Z8WS3SwPiLq8Tj5EtJEzu4vMSgXGXBrzRJBSOPEAC&#10;4F4R/naxNibvBVy6/eJzyfdgGJ1iGINmWJ3meZXieYVmWc1eZlmV5nh7meY5hSLLZFv8MbLd2sap&#10;jL3OadbXqowgyLQoxmhRijKCKNOSGLWWrXUxylg1JQoyI0lRWhBj5Htcrf8WAAAApiVr/yzMmXeW&#10;FLKqj48na73ds/Senlmx6tNV0VMnVsXOnK7Sx8d8ZKI4+tL7/+gHMG3ZE6uTYlEHB9LVP3VvD73w&#10;/HY2KVkmk9bxefltYnnFcRcJk1+y7CDt8QQdbjIAAAAAAMDrQg87AAAAAAAAAICpinRuVBTRmJgI&#10;xKpPr4wcOrApduLYWrW3J8+IRnxmOOy2HqfsjgksS9GSi0KXhCloMgDOHpRgsQP87M6fvMJl5XZK&#10;i5ccdi1ZekCqWHSMTU/vZdyeEO1yRRxuNQAAAADAjMempfeRIi1acth747t+bwQnkuS62iWhF5+/&#10;Jbx/z3Z9cCjTHuCmqfHzMoZFR/E3igTF8TxFWcWUZSF2troiVltTEXr26du5jMxez+YtT/luevfv&#10;yezdtCRFnW4uAAC8nWjTd+t7f2XEYq7Br//r98xoVEwM1AGAa5t13Ed5t133fMon7v+yHYQAADAT&#10;mSaj9fXljj/y4H3BPz72QbWne5Z1PMSSc2Ta5XK6ddOHaVCmHr/3yoiixqakDno2bX7G965bfyOU&#10;zq1lk5KHL4T5AABca+zANJMEoNl1Yt36bGRMww5FY8g5txkMBvTQRMAMh/1mJOLWoxGPtew1IhGf&#10;VTxmNOwxolG3tey1HvcY1mNmNOK1t5HnxmJuU9cTAW3ke8eD2uzatNaNRCBbIsCNbJtsU3zb5Ncw&#10;F4LbEqGeZjxnjbIr87KS+PCmL//ntdGvuvIGmFdcfDNfYyZ+6qUTy0wW+s+3XQyXo2nj0vX4Nsag&#10;GGuZBM/RjEkz5DlkGwmhY8jz7WV7nTxflKIkUI5xucK0JMVIcJy1HLGWSYkyVs243RHa451gPN4g&#10;6ZNkrYes9SDrtda9ngna3uYJUyyj2T/z0nYxiWV7u0klHgMAAJiG2EBglBRqXtkZ96YtzxihoM8q&#10;Abm2dnH0yMFNkSOHN6rtbSV2HwBFIWG21hehH8B0lgiLI++edXwryo0Nc+VzdXPD+/ZcZx0bTZD/&#10;HsQFC0961m143r167UtsZmaPHcSL4x0AAAAAAJhiEBAHAAAAAAAAADCF6GNjqfrIcJrW1VkYPXF8&#10;bfTo4Q1yTfUSIxZ1X+wkSV3oQEhmkYcphrxPpGPIZCHvEZucMsoEkka4jIxesWzBKRIw4Vq89BCX&#10;m9dud54EAAAAAIApjQykYq3i3pDxjHvDpmdMRZasc7Y14ZdevDl64uharbc3Tx8eyjSiEYrmeDsY&#10;Gp3E3yASrieI9qIRDnnl88FS5Xzz/aP/+4t/kBaUn/TdePPv3WvXv8hl53Qy/sCow60FAIC3A00b&#10;gbs/8GNrf+oa+va/f82IRSWaRTc2gGsZmexGLF9Ym/pPn/8sm5I64HR7AACuNlNVBbWtdc7EE4/d&#10;M/HYwx/W+vsz7Pu95JxYFJ1u3rRhahr5XVKMx2MIudmd4tx5Zz033PSId8u2Jxmff8zp9gEAvAm0&#10;qSq8qWqCVQuUtZ+wPt94M17bhdJU3iAhb1YxwyGfHpwImKGQX7eKYRV7m1XMYNA/+RzrsWDAesxn&#10;fV7y9k8hwWwJ5isyLl5l/cK/F1PPLjb6soXXuP79atfGE32dXuM50/Gq+qu2+Uq/4/h7Yn+Jtca+&#10;8nl/nkRiXthoXmn7Je/FxffnFS165ftFX7ac6IhmsiRYzuOZIGFxtMsdZj2eEO31TrBuT4hyu0OM&#10;2xVmPL6gtR8mJcR4/WOM3zfO+gOjdlAdz6kUF58wk+YSy9zkur1dpVhWe7VfFwAAwFVF04Z1HjlO&#10;Cped2+HZuv0JslXt7CiMHj20IXr40Cb5XF2lNjKUqQ8PZxjhMG1P5E36AWDSm+nJnvSPsSexI8df&#10;RnDCr0+M+633fHZo57O30qKoiPMXnHavXb/TvWr1y1xOXjuXlt6HCb8BAAAAAGAqQM86AAAAAAAA&#10;AAAHkc6catv5UqWjvURpbiqTa2uWyjVnl6hdHVn2zWjSkYDckL60kyRMPbpOmToZkKBRNM9TfE5u&#10;H5eX3ybk55/nC4vrxXll1eK8+dXWtlanmwoAAAAAAH85Mmu0e9Wal0gxFVWInTq+Onri6Dq5+swy&#10;ubFhoXK+pdAOjeYnw+LgjSHnwYll02Bi1aeWRU8cW8YmJUXcq9e+6Fq97iWpYtFRaWHFMeu5CNsG&#10;AJjmku697/umrAjDP/zevxiRsAf7TIBrlGFQbHrmSMbnv3Q/uU7udHMAAK4mU9O46NHDG8N/2nlL&#10;8Kkn7tIG+lNoQcC1gjeDTM6lKNb+RKf42YW95JqAa/mKvZ71G5/nS+bUOt08AIAEO9gtEvYakYjX&#10;CIe9F5ajUbcRjbjNaMxj1R4zRELfQn6rngx7C06WkI/Uk9sD1vcQ7GvMdn8h8hPoP1+2F+n4JJOT&#10;y68ZzvZa64nNb8PvAia90Ulk3uDz3pH3JhEiaNXWf3deipREWKBdTwbRJULsLqsvPkb6SjEed4x2&#10;e4OM1xNi3FbxWMtuT5DxeSfo+HJoMlwuSJOAOckVIZPzMFYhAXMMCahzucIkhIVxuUkJ0W53mATM&#10;vRMvHQAA4ApMPn/WeVL8t73vAev4zR07e3p57MzpFXJ9XYXaen6u0toyVxsc9MWDxjgKk99MU1fo&#10;k0+O52OnTlRFjx+tGv4B/QWhdE4jmQhcqlx0VCgprRNK5tRh8hMAAAAAAHAKzj4BAAAAAAAAAK4m&#10;06SVxvqFsbPVy+W6mkXK+Za5amd7sdrZWWSEQxTNxcMDaElyuqXwWshABNIRd7IzLp+b10tmjhPm&#10;zasWS+bWcrm5bXxefjuXndPhdFMBAAAAAOCdRQu84lqxajcpphxzKY0NC0hIXOzk8dWRI4c2KS3N&#10;xWSUlN05nHQUhzeOYSlaZCkjHHYHn3nq3cHnnn63UFjcbg8GX7P+Be/mbU+x6el9TjcTAADeIpo2&#10;ku77q++Q0M/hH3znS2TQvD1hBgBcO0hoAM9r6Z/9/D+51q5/wenmAABcNYbBhF58/tbQs0+/L3Jw&#10;/xa1rzeFIcFwouh0y6YPcj9WVSnG7VHda9bt9mzY9JxYseiYVL7wBAmRcbp5ADBzGMGJJGN8PFm3&#10;il1PjCUbExPW+lh8nTweDvvNSNhzIRwuGokvW9vMaNRDznfNWIwyNZWyY76YyUAK+uKEkRdCKuzH&#10;GIoEigJcVZcGDVJvPpDOiMkSFY1K2uBAup0cZ5jxc8LJYpqXryf6x1klxlj7djssLhEQJ7mitNsd&#10;IkFxdk0C5bzecdYfGGV8/nHG7x9l/Vbt9Y0zPt+EtW2M8QfGSPjc2/tLAQCAmYx2SRFX1co9pJB1&#10;tbOjSG07P0cmk4FXn1keO3NqhdJ6vtDet7EsRScmA4fpi7yPk/eplOamOcq5ujnjv//NvVxO3oBQ&#10;VHxOLJ1TK1YuPupasuwgP7ugyeHWAgAAAADADIKAOAAAAAAAAACAd5JpMtpAf3bs+JF1kSOHN8pn&#10;q5dpw0MZ+thomjE+7qIMg6JIhzerMB6v062FVyIdN6z3iHRStGdctjtwMCaXkdErLVp8VCKzwy2s&#10;PMZlZnUxSUkjbCBpxHqi6XSzAQAAAADAGWSAsriw8jgpvpve/aA2OJCttrbMDe95+Ybw7pdvVNvb&#10;iqyTDNq0zjPs+ajRSfyNsX5PdpC6dW6mtLXOVpqbZod2/emmsV/87NPuVat3+W69/ZdSReVRnI8B&#10;AEw/NMdpSR++73tkeej73/4qFYsJFELiAK4N5Pq6plEpf/vJb/hvu+MBp5sDAHA1mIoshV/cecv4&#10;73798VhdbaU+PBSgeI5iXC6nmzb1Td6XtTE0xWVk9vluvvW33utueIwvKGxik1OGnG0gAFwzTJOe&#10;LIw+NpqqDw1mkuu4+sBAtjY8lBlfH8zSB/qz9YmJZFNVRFNRBKuIpqpO1ol1hSZhlvZnGAl1e0XY&#10;G/k8s7eRq8GiiMki4dpm/3dPwnFe5eFXbjDjl/NNEioXiUjWejJlXilUzrC/mraOqWhesAqv0IKg&#10;2DXHKxTPq/Yyb20TeJnxeINsUvIwk5w8zFnHD/ZySvIQm5rex6WmDbCpqYOsVdMcp9j3FOL3aHBv&#10;AQAAXhefP+s8Ke51G583wmGfPjKcrvV2z4oeO7oueujA5lj16RVGNOqK78PQH2C6I/36Sf9+8n5q&#10;/X0ZWndXRmT/ng3WscWH2JTUAeu/hVZX1crd7nUbdkrzF5yirOMTp9sMAAAAAADXLgTEAQAAAAAA&#10;AAC8XQyDMULBgDExEZAbzlVEDh3cHD12ZL3Sen4updmdRDlT1ydn/GUwQ/xURMLgyHtEivUekRnp&#10;GY9ngg0ExoT588+4lq3c61q6fL9QVNxACYJMc5zqdJMBAAAAAGBqss75Ynxefisp7jXrX0j79D9/&#10;Xq6vqwi9+Pytkf37tmu9PXn6xHiKGY3S9kzUpHMxOoe/NnI+zfMUZRUzFpPkxvq5SkvT3PFHHvqI&#10;WLbgdOD2O39OOmCzael9ZECY080FAIA3huZ4Nfmjf/1tmmW1of/3ja8bsZhIIyQOYHojgyAVhQrc&#10;cdevkz/6N99GkC8AXOv04eGMyL7d14/+8uefVOpqKgxV40ggEIKA3gByf1ZV7fN9NiVlSCpbeNp3&#10;622/9mzZ9gTj9QWtfYjhdBMBYOozdY2jFFWwA9zs8DZVNJWYZIe+9fflagOkWMsk+I0EwFnL+uBA&#10;lvVcyTQMhooXdnKZtj+bSGilHfxGTyZbxUPf4ouTyyyZEJJ39sUDTFeJ+yGJv6srPeXSlURonCwL&#10;drED5sx4tNtk2NzFv9l437zJUB7Tqg1r3bBq3XrAYDhWZwJJw2xq6gCXmt7Ppmf0xYPjrPW09F4u&#10;PaOfSUkZoCVXhCYBdBynkutXZJmylzkV57kAADMb4/EESSGBca6qVbvNj338m8bERHL0+NF10YN7&#10;t0ZPHF+nDQ5kGKFQwAiH4weMHAlSZdEnYLohxxWJsDiL9X669eBEgdLWWhA5fHDjyI9/+Hk+M7vb&#10;tWr1y+4Nm56VyitOMP7AKOP1TjjccgAAAAAAuIYgIA4AAAAAAAAA4C+gj42laD1dBWpHR6FcV7Mk&#10;durEqtjZ6uX62KiXYsnswJfM/kZC4ZhXmSYVnEE6DpIwOE21a8bv14X8WZ1cVnYXnz+7RSovPyku&#10;rDwmLag4SQm87HRzAQAAAABgmiKDj1yusLR46SFSqM9Qn4mdObUysn/vNnIeqbS1zlE72oqNSJii&#10;BQGDCt+IS86xTUUWrd/jiuixIyv43Lxe7/br/+DZtOUZYV7ZGS4js8fhlgIAwBtB02bSRz72XTLy&#10;d+j73/myEQz6aA5d2wCmK1NTKfeqNQdT/v5T/4qBcABwLVNamsoiB/Ztm3jowftidTUL7ZDbxMBh&#10;eE2mppHzeYpLSY0Ic+bVuKpW7PHteNdDYvnCE063DQCmHuvzQjJCYZ8RCXvNUMivh0I+I2yVifEU&#10;bXAgSx+0w99I6FumtW6Hv+kjIyl2yBtxScgbfUnY2xWR7WRCDwSXA0wtlwTK2dUb/bp46CNrWn/Z&#10;1pp980UnZWLCp3Z2FNh9x8jGS0PmyPe3atrni3HJKYNMUvIwCbJlk62SZJUUe33QOo4ZpL2+ccbt&#10;CdEed4jUjMdj1+Se0Nv10gEAYOqjBUFh09L6vdfveJQUytBZ+Vzdouixo+ti1aer1LbWUrW7q0Dr&#10;600jfZVJSDomkJumLh8LQJuKIiodbUVye2vR2G9/dR+XmjruWla1T6pauVsqKz/F5eW38fmzWql4&#10;rC0AAAAAAMBbgrvPAAAAAAAAAABvhknRcmP9Qrm+tlJtaFgoNzUsUJoay5X21lmmql24aU8G9MMU&#10;RWZ6JqFwZCZ6QaTEwuLzQmlpLV9SWicUFdcLxaXnhOKSesbrG3e6qQAAAAAAcO2SKhcfJsU6R2FI&#10;53C5pnpZ9MypqtjxI+vlxsZSyjSsc0zB7mAMr4OOD+gk5+Jaf1/26M9/+rdjv/v1/3EtW77HvXLN&#10;bvfqtS9JS5fvd7qZAADw+pLuve/7FMtpw//vm1/RgxMBhKsATEO6TgmzCjvS/++X/4GfNbvF6eYA&#10;ALwT5Pq6RaHnnrk9tPPZW61z+vn24GAeYe9vhKmq9r6CLy5p96zdsNO9avUuV9Wq3WQgvdNtAwBn&#10;GcFgQB8eyrBKpmbXwxn66HC6PjySoY+NphpjoylkEkeyrI+Ophnjo34jGpsMaCDXB5n4tVSyjpA3&#10;AEh4rTDIxOKrfKkZi0lqT3e+2dWZbwfHmYb1YWVai6bd/4x0JGTcHooNJI0yAf9ovA6Msv7JOpA0&#10;YtUjLAmYS0qyayYpaZgNJI9a68MUzytv++sFAICpgWHiU7CRAAAgAElEQVR1ccHCE6SQVX2gP0du&#10;qK9QmhoWyOfqKu3+AY31C81olKJ4zjpuRVjctJXoq0CWrfMPfWI8ENz53E0Tzzx5k3UsoIjzyqqt&#10;ckYsW3BSXFB+0qpP0YKICcsBAAAAAOBNQQ86AAAAAAAAAIDXQTqdxk4eXxM9cXStXFuzWO3rzdf6&#10;e3ONkVEXRTqZciQUjo8P3Iep47KZXc3JVZPic/K6pcpFR6WKxYfFsrIzXGZ2F5eR0csEkkYcbC0A&#10;AAAAAMxUDGPYHYGt4rvt9gfU9rYSpbGxPLzn5Rsie166Ue3ry7BnoJ7sWIyO4a+DDACVXGRwFh3Z&#10;t3dj5OCBjfzDD35UnDvvrHf79Y97tl3/OJucMuR0MwEA4FVY+8Wk93/wv8ji0He+/nUjHPFgQD/A&#10;NGIYFOP1hTL+9WsfFxdWHHO6OQAAbze1o61k7Ne//NvwrhdvVs43F1OmdZouik43a2qzw1QmA1U4&#10;wfCs27Dbd9O7fi8uWnpILC45R7Gs7nQTAeDqMcZGU9W+3jy9rzdf7enJ13p78tS+nlnG0FCWHgz6&#10;jXDIZ4TDPlKbpI6EGXsCQJqEwCUC4GiKtsPgWOvY0+v0SwKAa1ki8OUVE/lcdpfGOs7RRkeSqZGh&#10;ZBIeZ09cekmAHDlWZFxuhXG5IrTLHWbc7jBtLTOSK8x4PCE2JWWQS8/sZdPTe9m0tAE2LaOfS8/o&#10;4TKzuhkfJjcFALhWsBmZPW5S1m143pRjLq23L0/r68mPnTldFTl8YFPs1MlV+viY77J+AQT6Bkw/&#10;5NxFEOxiyrIQPXFsWeTIwWWMx/sRPiu7k8vN6RDLFp70rF3/olS1cg/j9gSdbjIAAAAAAEx9CIgD&#10;AAAAAAAAALiEqSiiKcsupblpfuTQ/i3RQwe2WMtlRiTsNSIRt6nIdidTMiiRdrudbi5cinSwI53r&#10;SCGBAKKoM4IQo/3+cVd5xXFp2Yq9ruUr9vF5+a2My2V3tnO6yQAAAAAAAJeiOV4VikvPkeLZsu1J&#10;Y3wsOXbi+JrgU3+8J3L8yFpjIhgw5BhPBhzZYTmvGJQElyCDtiTJHpyldnflqZ3teZGD+7ew//kf&#10;X/Bs3PyM//a7/ocMRMe5IQDAFMSyWtI99/7I2tdpg//+le8akYhIc+jmBjDl6ToZ9KZlfPErn3Bv&#10;3Pys080BAHjbmCat9ffljv3q558MPvHH92t9vdnkniSZQAwDtV+FdS5uBzpZNSNJKpuaPuDdft3j&#10;/tvu+F++oLCR8Xgx+BngGmNqGkdpGm+Soiii1t+fq3a0lpDJMNT2dqu0Fms9PbP0SNhLnkNpqmCq&#10;Km8VUtvHkvZnKpmkkQQqJEKZJBeFT1oAmNLIZ5U9ucHFCQ5eGSBHwmG0WEygRkaSLgvPJZOdkj6I&#10;HEeKRlnFqlVyr4jiOZW1jpm47OxOPju3g8vO6bRLTk47l5Pbyaak9dPWc2jW+jqWJV+nUwyD4F0A&#10;gGmAFqUoX1DQRIpr5epdgXvu/ZExMZ4sV5+pCu97+YbIwQOb9eGhDEOWXdY+xO4QYAfHYTKd6Ye5&#10;GBZnnfPQSkf7LKWtdVb06NG1E48+dB/j949Ji5ce9G7a+rSrauUeNiV1kJYk9F8AAAAAAIA/g55z&#10;AAAAAAAAADCjmaoi6oODmdrwUJZ8tnpp9OjhDdFjR9ZrA/3ZFzpkEYnOp6LkbIPhosTAAk2zg+FY&#10;r9fg0tL72JTUAaGgsElavPSQtGTZAXFB+Wma4xSnmwsAAAAAAPBm0IIgs+kZfZ7rdzxGij48lBl+&#10;+aWbw7v+dJPSWL9A7emerQcneJrlKJrHoPRXRc7l7VAhjiIDTrWuzvzx3/7qbyYe/M3fSMuq9vne&#10;detvXcur9vKzClqs3yPOHQEApgqGMQLv/+B/WbU5+M2vfsMYn/Db+zsAmJoMnfzdKqmf/PRXfLfe&#10;9kunmwMA8HZRzrfMCz3zxJ1jv/nV3+pDg2nx8CJmMgQE/gyZ0EtR7EHrfG5etzBnbo1vx80Pe7fv&#10;+APj94053TwA+MuQ4DcjHPIZkYjXJHU47NX6+vK07o5CpbOrUOvqKFI62otIEJwpx4TLv9i8uJy4&#10;jjlZ2+d6ON8DgGtVos/haz2H9IGzgzZVzlqUEtt0qj/TOh4tudL9H1qSFC4js5vLyu7iMrO6+ays&#10;LjabLOd0cmlp/bTbQyZPDTMuV4QU2uUO4x4IAMDUxHg8IVJIEKjnuhses86t2djZ6mVkkvPYsSPr&#10;1c72Qm1wMEcfGfHaE2hbx872dQn0D5heyPWkxASA1n7eCIU8RjDoCfV03x56+snbrX131LV4ySHP&#10;2vUviMuW7+ezcux9PAmCdbbhAAAAAAAwFSAgDgAAAAAAAABmHG2gP0dtaZ6vnG+ZK9fXLZJrzi6R&#10;z9UuMiJhlmK5+MDxyc5ZMMXEO8SRYD/rfeIpPje3jy8oahQKixrEOXNrhbLyk+L8sjOMxzvhdFMB&#10;AAAAAADeTmxqWr//ve/7H1LUttY5dofwkydWxc6eWa40Nc6zB2CT2acxSP3VkfP8yd8PGZIaOXxw&#10;XeTA3nX87MJuz4bNT7tXr9nlWrp8P5uR2eNsQwEAICFw1z0/JpM/DH7ra1/XBwczaEF4/S8CgKvL&#10;nmyHMpPuvud/A/d86IcUwxpONwkA4C8ln6tdHH5x5y3jf3jkXrX1/Gw7vAjn26/O0CkzJlOM36+5&#10;lq846K5auc+9YdNzZDIvp5sGAG+BpvHa0GCWPjSYadWZ+uBAljYwkKP19uTbgXCD/dlaf1+uPjCQ&#10;bqhqPOSAIX1sJgMPEgUAAN6YC30Uaeq1k+QuMhVFUDvaC5X2tkI7LIicm5OwXqswHEcxySlBNi2t&#10;j0tLG2BTUgfJPSYuLb2f1Exy8jCblDzEkjolldRDtCDG3rHXBwAAbw7D6FLloiOkUH/zd19XOzuK&#10;YmdOrZBra5YoDfXlSnNjufX5n2dP2mGHxXHo7z7dXGGMghmLusIH9m4O7961mZYkSlqw8KS0eMlB&#10;0arFOXPPCnPm1dAi9tcAAAAAADMVAuIAAAAAAAAA4Jpn6hqvnD27NHr65Cq59uxipa21ROvqKFZ7&#10;ejJMXbdnIyahcLTkcrqp8Er2wDLT7rxGWe8VEwhEXeULj0sLFx0Tyxac4vNnnefy8lu5jMxep5sK&#10;AAAAAABwtfAFhY0BUu685ydKU2O50nBuYeTwwU2RfXuuVzra8sigdZrBrOGvxw6It4ra3ZU7+sB/&#10;//XEHx7+sFRWfkJauvyAd/sNj0tLlh50uo0AAEBR/tvv/Dnj9oQGvvqF72sD/Vlk4ggAmEIMg/Ju&#10;u+6ZlE/+4xcYLyZvAYDpTT3fPH/84Qc/FnrphZuUxsZSimUoWhSdbtbURUJINJXic/L7vNfd8Jh7&#10;7boXxPLK41wmgtcBpgsS+qZ2dhapPV2zte5Oq3QVaINDmfrYSLo+Opqqj46k6cPDAXtyCvKZSK45&#10;MpNBcCxrhxABAIBDyOcxqS8JMk7cFTKCEz59fMynNFnHtJPBcaQmn98k1JfxB0bZgH+U8SeNsn7/&#10;KJuUPMKmZ/RymVndVunhsrK67OWs7C7r+2tOvDwAAIgj/aRJ8d307geN8fFkte38HKWttTRWfboq&#10;euL4GrmuZrGpyLQdFEeO09FHYHqy3jf7PSTFNKno6ZNLIscOL2EkF8XPLjgvFBY1ivPLT7qWV+0n&#10;k97RHk/Q6SYDAAAAAMDVg7sxAAAAAAAAAHDt0XVWHx7KtAfHH9y3LXa2epkxMpymj4+nGqEQZ/eE&#10;Yq1KECgaN8KnDtIZbTIQbrIzsUlzvCoUFde7qlbsdVWt3ENmQGOTkobZQNIoOp8BAAAAAMCMR9Om&#10;YM8WPfesZ/sNf9CHBrPIzOHB556+I7J/7zZ9fCzZOkemzcR5FinwZ2gSqOf2UKYsC5Gjh1ZFTx5f&#10;NfH4ox8Uy8pPB25/3889m7c9RUtS1Ol2AgDMZN4bb36I8XqDfZ+9/xf6QH8mhRACgKlB0yipcsmJ&#10;9K9+46/Z1NQBp5sDAPBWkYCksV/87P7gC8/dpnV25JMADVoUqIsRG2CzJ/bS4/fYWU6XKhedDLzv&#10;7p+5Vq37E5eV1U3zvOJ0EwHgFQyDsT7TWDM4kaQ0N8+XW5rmq60tc5Xz5+dYn32zjHDQb0SjbtMq&#10;Vu0xYzHq0muJpLYnXRQEp18JAAC8GYkwz0mXHtWaisJpA/3pWn9fOjUZHGcd5Vmf9wLFiJJGS2KU&#10;3BOxlqO0VdiU5GE+b1arPYlrTl47b9V8vrWcntFL+u9ZP8egSAEAgHccEwiMipWLj5Di3XHzw/rY&#10;aKo+MJAdO3F0bXjP7huiZ06uNIJBP6XrjB0OSkLHEBo3/ZD3jZyHWYVci1HOtxQpjQ1F4d27rmd/&#10;nzzKpqQOSgsrj7k3bHrWvXrtS2xyypC1L9adbjYAAAAAALxz0FMOAAAAAAAAAKY9IxLxGuNjyWpn&#10;R3Hk0IHNZBC8Un+u0lAVkdI0xtT1eKcncsNUkpxuLiSQzmXkvZl8fxivL8b5fWNMSuqQq7ziuGvF&#10;6pdJMBybkdlNc5xGgg+cbjIAAAAAAMBURYtijMvNayPFs3X7E/rYaEpk/57rQs8+fUesrnaRPjKc&#10;YQQnRIqOD+pEJ/ArINcORMnuZK0NDWZoe3dtjxzct4WfPft84I67f+bdet0TXE5uOy0IstNNBQCY&#10;ichAl+wf/vSOvn/8xK/VjrZZZNAqADjHVBRKKCltyfzO9z7ApWf0ON0eAIA3zTRprauzcOyh331s&#10;4pHff1QfGkyzQ5FIiDjCaC9H7uuqCkULIsVn5fS4lq/cG7j7/T+VFi87iFA4gKnBjEY8RiTqMaIR&#10;tzE+lqq2tMyXmxrKlJamMqWpsUzr680zdZ23Cmv9TdMk7JEyzPg1QtKXJlFLEqIxAQCuda8IjyPs&#10;z34SBqwpnBlUfObEhI+anOjV3j8cO7rGnoSIZox4IBxtMJIU5bJzOkh4HJ+f38blzz7Pz57dzOfk&#10;tjNuT5CEzF0oLIeJYAEA3mbkfJyEdZIiLig/6X//vf9lhIKB2IljayL79m6PHjuyXhsezDTGxlOM&#10;cIizPrvj1zsY1ummw5sxGRZHTYbF6SMjydrwULLS0jxn4qk/3sW6PSFx0eKjno2bn3ZVrdrDZWT0&#10;sEnJwxTLIjAOAAAAAOAagrvXAAAAAAAAADAtqV2dhWpHe7Ha3FQWPX1yZezk8dVqR9tsu08Sy17o&#10;xHqlDk3gHDsQTtMoU1Up1ucz+fxZHVxObhtfWNwolS884Vq0+Igwd1416UzmdFsBAAAAAACmLYbR&#10;yazRvne95zekaN3ds8N7du2IHjm0SW44V660NM03olF7YLd9Dg2XI52sE78X02TV8+dLB776pW+N&#10;/c9P/slz3Y5HvVu2PylWLDrGJiUNO9tQAICZx7W8am/2D378voHPffoXsXO188m+DACuPhIOx+fk&#10;9mZ+7VsfFYpLzzndHgCAN0s+V7so9MLzt0489Lu/Unu6s+yBtiQYzumGTTW6ThmyTFnnv7K0dPkJ&#10;9+q1f/Ld+K6HhJLSOqebBjBj6TqrDw9lasNDGfrISLo+NJildnQUqe2tJUp7W4na0VaiD/Snkb4z&#10;8SCfi+FvtkQQHMtZn3uOvhIAAJhq7H0Fnfj/lZkGY2q63RlTVxRBHx9fGDtXt/BCmJxh2CE2XHpG&#10;P5eb185l53TyubntJDSOzcjqYZMCI0wgaYQNJI8wSYFREiR31V4fAMA1jmZZjQ0kDXs2b3uSFBKM&#10;HztbvTx6/Oi62JmTK9TW83PIOYM+POwh/eoT10JgGiH7avv61YW+DIweCvoje3dvDb/80lZaEg2J&#10;TNBetXKPtGjJYX52YZNQWNSICfAAAAAAAKY/BMQBAAAAAAAAwLRgRqMeufbskljN2aVKQ12F3NS0&#10;QG5qWKAPDXtolrFnxqI5Hp32p6BEKBzpBMbn5fcJ88tOi/PKqsWS0jq+sKhBKC6pZ3z+MafbCQAA&#10;AAAAcK3icnPbA3d/4MekKE2NC6KnTqyKHT28IXJg33a1uyuD4rj4bOFwZQxDMaJIaUND6WO/+NnH&#10;Jx57+CPuqlUvu9ZveMG7aetT/OyCZqebCAAwk0iLFh/O/O4P7x74/D/9PHr61BJ7EBMAXDWmrlFs&#10;cspI2ue/dL9rxardTrcHAODNkM/VLQo+9ce7QzuffY91flxMjiNoQXC6WVOPYdhhoFxW9oh/09Yn&#10;Pes3Pu9aufplNjV1wOmmAcw0WldHkdLZUah1dBSrXV0FWk/XLLWvN1/r78vV+vtz9NFhF4nxsSc7&#10;ICEPpOYF9J0BAIB3Dk1ftnylfY42OJCp9vdmUrpRZVrHlnZwnLWPso4ng2xq2oBV+rnUtEE2jdTp&#10;fVxmZjebmdnDZWT1WMs9bFp631V7PQAA1yqaNqWKyqOkkFW1va1EbjhXodSfq4xVn66KVZ9Zrvb2&#10;pNIcGw+QxmTs01MiNI6cC+oGEz15vCpy+FAVLYqUUFLaIM0rOyOWLzwhVS6y/ltYfISWpKjTTQYA&#10;AAAAgDcPPbwBAAAAAAAAYMrSerpnR48c2hg9dmS9XH+uQhvsz9H6B7LNSIiOD17nKcbjdrqZkJCY&#10;CZQy4+uGSdGSS5UqFp1yLV+x17Vs+X4+b9Z5Nj29j01JHXS0rQAAAAAAADOUUDqnlhT/zbc8qHa0&#10;FUdPnlgdevbpOyLHDq+nVJWNj+Sh0QH8SsggW5eLMmMxMfTi89eHD+y9buLB3/y1a/nKPf733vEA&#10;mYXb6SYCAMwU4vwFp7O++6O7+j9z/y+jx4+spBASB3B1GAbFiJKSdv9nvuTbcdPDTjcHAOCNUjva&#10;S8Z++YtPhHf96Sal7Xwh2UZLktPNmjoS93kni1A6p8F3y3t/5dm4+VmhqKiBFjF4GOAqoNXO9iKl&#10;qamMTPAgW4WEw+njYylWSTbGx5ONiQnBNI0L4Q0kAIBxe5xuNwAAwJ8j+ylyn4mjLgbIWceZ1r7M&#10;p4+N+aimxmI7lJgEx3EcxXi8KuP1TFh1kPGS4htnMzJ6hbz8Vj5/9nkuP79VmF3YxOXmtZHAIydf&#10;GgDAdEUmPbMnPtt+wx/00ZF0ra8vV2msXxg5uH9L5ND+rVpPT679RHJtgISOJQpMHyS4lePtQt5H&#10;pbFhrlxbM5d55sk7uMzMXi4nt1Mqrzjm2bD5OdeKVS/TLlfE6SYDAAAAAMAbg4A4AAAAAAAAAJgS&#10;TFmWjGjEozY3LQjv37stsn/vdqXt/BwzGnObsahg6hpFMfEZrmh0cJ0aTJMydd0eEGZnB0gujdws&#10;5tLS+qXFyw6616x7UVqy7BCbnDLIuKSI9f7pTjcZAAAAAAAA4qzzt7Awd341Kf5b3vNrraurcOKp&#10;P94V2vnsbVpPd74eibgp65yPDMxBWNwrTAbFUYZOy40Nc5XmprnBp/94t1S5+Ejgrg/+2L169S7G&#10;Hxh1upkAANc6vrCoMfs/f3pb3/1/99vIoQMbyfVjDFYCeAeRewEMY6T87Sf/LfD+D/4XWXa6SQAA&#10;r8k0aa23J3/sVw98YuKJP3xAH+zPMPV4AAWOGSaR+72qGg/l8PmC4oKFJ5Pvufc/XavWvsQEAiNO&#10;Nw/gmmMYjCHLEukfo48MZyj1dRXyubpF8rnaRUpzU5kenAhYf5OiqSikMOTanH1djgzyn7wehU8v&#10;AACYtsgxOBvv/3lhE/mHHJMqMq8Nx1KpocFUMimtHU5E9n08CbnhVKtWKZ5XGLc7xM+a3SIUFjda&#10;pZ4vLqkXCwobaX9gjBZ4meYFxXqughA5AIDXRvp1kyLOLzvt3XHTQ2Y06pEb6ivCu3ftiO7fu03p&#10;7Cg0oxGvEY3GMwhe8fkN0wA5jyT7UT4eFqf29mar3d3ZsVMnq8Yfe/gjrD8wSiZ/927d/oS0tGof&#10;GwiMIjAOAAAAAGDqQkAcAAAAAAAAADhD11mtvy+XFNLhNXr08EarrNP6e7Ptrj+JTvlX6BgEDiIz&#10;d2qaXRhRpLjMrAEuPaNHKCholpYsP0huFpMOAxTDIAwOAAAAAABgmqBd7jBfOqcm9f7P/N+Uv//U&#10;VyIH920NPf/Me2NnTi9TO9pL9fExMT7TNAbRX4Ymg5Pi4XlGKOSNHNi7JbJvzxZh7vy6wG23/9K9&#10;dv1OoWROHcVxqsMtBQC4ZrEZmT1ZP/jxnQNf+OefBnc+926a7KcQbArw9rMniqH15A9/7D9SPv73&#10;X0M4HABMdWpba2nwmSfvHPvlLz6hDw+l2eey9jkc7jnbyD1fWbbDpsR588+5V6za473lvb92LV5y&#10;0OmmAVxLjPHxZH1sJE0fHU3VursK5Ib6hfK5ukqloa5S7enJs8NvCPrCPxeuvdnX4TgM9wEAgBmA&#10;jvcVje8BX3G8Hg805k1V4SmTchtjY0laT3de9NDBDZc+jU1LHxQKCpr4gqJmftbsZn52QQuXld3J&#10;+vxjjM83bpUJxlq+aq8JAGAaiYdrCopr+Yo9pFD/9LnPkgBrMtF79OjhDUpba6nW15OvDw357XMY&#10;frLfAEwfZD+beM/IvjUadWmRiCv41ON3Bp/4w51sIBB0Va3a4167/gWxctERLjung0vP6HO20QAA&#10;AAAAcCmchQEAAAAAAADAVWNEIx6l/lyF0lhfEaurXSTX1iyR6+sqLww0JyFwLC5XTDUmmZWahMLp&#10;GsWlpEaF4tI6vqS0Tpoz76wwv+yMWLbgNJuSOuB0OwEAAAAAAOAvR/O87Nmw+RlStN6efLvj9/Gj&#10;66Mnjq1WmhpL7OcIAoLiXikRRmRVSmN92cBXvvhNPi/vU54t2570rNu007Vq1S7GF8DgIwCAdwCb&#10;mtaf8W/f/Cs2KWVo/OEHP2IaOk0zCH8BeNuQAWNWCdxx9y9TPnH/lxAOBwBTGTmPDT371PvGH/n9&#10;R+T6uvnkHjSFicgusoPhYhSbnBpxbd76snvNuhc9m7c9xefPOu900wCmO+tvy6V2dhaQIDiVlM72&#10;IrWtrVTpaCshoZX6+LgQ7xPDUPb5CoKtAQAAXt+Fe1H0hSzVK9FHhtMjQwPp1JHDq+1jXqswkkRx&#10;2dndXJZVMrOsOqeDy8rq4dIzetn0jB4uI7OXLDOBwOhVeS0AANOIUFJaR0rSh+77vtbTPStWfbpK&#10;Plu9TG44VyHX1y1SOzqy7SfyPCaAn27oy8PJSf8GPRTyBV947qaJZ5+8iUtJjYiViw+7KhcfEcsW&#10;nBIXLDxFwledazAAAAAAABAYcQ0AAAAAAAAA7yh9aDArevQIGUi+VmmsL1c6O4q1rs5ZRjRKBp3b&#10;M1IxLrfTzYSExAzVpKPU5LJQUNjqWrz0ELnhK5TOqeNz89q43Lx2mmU1B1sKAAAAAAAA7zAuO6fT&#10;f/udP/e/5/b/lZsaFyh1NUvCu1+6Mbx39w362JjHnmWadBxGWNzlWNbuCK/292eNPvA/fxV88om7&#10;xYULT3jWbtjpe9etv+VycjucbiIAwLWGTGCR9vkv3s+mpfWP/PRH/0wZJoP9E8DbgNwn0HXKt+Om&#10;x9M+87nPMB5P0OkmAQBciRGNeIOPPfzhiccevjd2tnqpqWkULYhON2tqIJ/lJOzT+p3wubm93h3v&#10;esizcfMz0sKKE4wfYRgAb5U2OJil1NcuUhrqF8rNTWUkoFIbHMgmfWSsx1JMWbb7wySuEzFu9IsB&#10;AAB4x9C0tb8l+93JVfKPdQys9nTnqp2duXZfSDJJrvU81ufTmKTkYTbZKknJI1Y9RMLj+IKCZn5W&#10;QYswm9SzWyiG0Z18SQAAUwW5t+0l5fobHzXGx1KUtrZStbVlbvTEsTXRI4c2Ks1Nc0h/czsoDn0H&#10;pieyHyVjOqxihMPuyJ6XN4dfenEzm5oaFWYVNArFxY3S0uX73avW7BJK59Y43VwAAAAAgJkIAXEA&#10;AAAAAAAA8PYxTdpUVUFtby2N7Nu7PXxw3zalqXGBMT6erE+MeylNoyiOtTvjMB6P060FYnLGTOvN&#10;s98XmuM02uUOSwsrj7lXr97lWrF6N5ed08H6/WNku9PNBQAAAAAAAAewrC7Om19Niue6HY/qA/25&#10;4T27bgg++cf3y/XnKkxVEUxdo2iGoSgGM4QnkE7wtNtDGaGgN7Jvz4bo8aPrxn/3m4+71m3YmXTX&#10;+38qzCs7Y52Hq063EwDgWsF4vRMpf/+pL7OpaQND3/rat8xYTCBhDADw1pEwIffadbszvvLvf80m&#10;JQ873R4AgFci96bDL//p5tGf/uif5bq6CiMSEWhBoEiZ0UggnKFTNPmfIGh8ccm5pDvv+aln05Zn&#10;2MysbpyLArxxpq5xlKrxWk9XQfT0qRVy9ZnlsdqzS7T+vlwjEvaZ4bDP+uxhrT+6+HUxcj2I4+yB&#10;9QAAAOCgK4XGUfY5BGftxzO13p5Msv82DZNiSCiOy6XQkivKuFwRxu0Ocrl5HUJJaa1YOrdOKC6p&#10;tUo97faEKJbRaYa1DrZp07HXBgDgECaQNCJVLjpCinfHTQ/rY2PJWmdHYfjA3uuie3bfIDc2lBuK&#10;LFqftQx5frz/AON0s+HNsN4vWhTtYkYirljNmcrY2dOVoT+9cAsbCAzzeflt7nUbd3o2b31KKJlb&#10;Swu8jH0iAAAAAMA7DwFxAAAAAAAAAPAXMYITAX10NE1paZof2b9/e+TAnu1Ke1sJpeusPesimRWM&#10;3CwkA/E4XIpwHBkMQN4XEtZH0xTj98e4pORBPiu7W1qy7IB71erd0pLl+8lgSophDKebCwAAAAAA&#10;AFML4/GEmMKihiRSPvDhH8bqapYE//jYByKHDmzRenvy9ZERX2KGacwOPokMDCbXRXSDUbo78tXf&#10;/+ajE48/8iH3ilUvJ911z0+s8/GDbFp6n9PNBAC4Flj7HzXp3o/8gE1NHRj8yhd+pA0MpMz4gBiA&#10;t8hUFUpatORk9nd+8AE2JXXQ6fYAAFzKjEbd8pnTK4b/+0efi+zft9XUdZom56Ki6HTTnEXuBauq&#10;fT7OZWT2u5YsPRJ43/v/2712/QsUQuEAXpcpyzGIghAAACAASURBVJLdByYYTNK6ugrkmjPLYtVn&#10;lss11UvVwYFs62+MoazPm/gkfCTsgCb/4LMHAABgOiF9WS8JK7LvZJHjaFkWSNHHRgPWerbc0jwn&#10;sn/PVrKvJ/0oaZZVSWicWFxaRwKYrbpeKC4+xwQCo7TbE2TcnhC5h+bY6wIAuMpoQYxxGZm9pEhL&#10;lx+k/u5TX1G7OovCe16+LrL35R1KS/M8fXg4w/pc9ZDPWYqEcWJSn+mF7DOF+PmutY/k1f7+LLWv&#10;Lyt66uTK4f/8wb8IBYXNnvUbn3Nv2PQcP7uwkUtLG6AlV8ThVgMAAAAAXJMwKhsAAAAAAAAA3jS1&#10;s6NIbWudozQ1LIieOLY2evLEKq2nO5NiSecZ9sJsX7iRO0WQDkyaZg8GIDNV83n5PfzsgmYyq6VY&#10;XnHctWTZAaGktM7pZgIAAAAAAMA0w7K6tLDyGClGKBiI7N19feTA3m32wNlzdRVmLBYfIItZweNI&#10;WAE72U1D07jwnpe3hffu3uZeuvyw7923/sa1au1LQlFxvbONBAC4NvhueveDZBKMwS//y4+UttYC&#10;hMQBvDnkOE6qqKzJ+vYPPsBmZnc53R4AgEtFjx7eGHzs4Xsnnnj8HkOROXL/c8bflyb3gxXFPv8W&#10;588/5161dpf3plt+51qy9KDTTQOYyoxwyK91d81Wu7tnaZ3tJXJjwwKlsaFcbmpYoI8M+6nJ/i92&#10;iExiIoRXhMoAAADANYDs5yf39Vec+sgwGNPQRfV8S6nS0lxqrb+bMg372VxG5jA/a3ZLvMw6z+fm&#10;t7Lp6X1savoAl5raz5KwHEGMXc2XAwDgCIbRrc/CpqQPfIiUH2m9PbOiRw5tjJ06sco+1zrfXKb1&#10;9KTaH7S8gGs50w05F7503TBYpblprtxQP3fkv3/8D0JhUZtrxardrqVVB4Q5c2qEkjm1jMcTdKq5&#10;AAAAAADXGgTEAQAAAAAAAMDrMjWdk2vOLI+dOVUl19UuVpoaFygtzfP14UEPxXIUzXOYEXmqIYMA&#10;dJ2iNJWiXW7DtWjxaXFh5VGpvOIkX1hcT8Lh2JSUQaebCQAAAAAAANcGxusb9+64+SFS1Nbzc6On&#10;TqyyA+P27blOGxxIsoN5MHj2MiTEgIgcPbwycuTgSqm8stq9fuMLvhtuekSsqDzqcPMAAKY9z8Yt&#10;z7DfSxod+MI//yRWW7OQ5nmnmwQwLZCAIbFsQW3G179zHyaXAYCpJHbm1MqJRx/+cOj5Z96j9fem&#10;0aJ04bxqJrMnCbPOt92r1+z3Xn/TY+5Vq18S5sw763S7AKYiMxzyk2ACuaF+odLcuEBtby9WuzqK&#10;1Y72In1sTLCD3yZDJ8lnDAAAAMBFNEUxdDwc55JQI31kOFUbHEiNHjtcZffXNK2Hk5NlLj2jl03P&#10;6LPqHi4rq5vPy2/jZxU08bNmtfL5s87Tkivi2EsBALgKuOycDt8tt/2KFH14KFNuOFeh1NdXxE6d&#10;WBk9eXyNdR6WnTj/Qj+CaeqSAHWlo71AaW760PiDv/mQMLugS5g7/4xYvvAkmcTetXT5AdrtDjnc&#10;WgAAAACAaQ13xQEAAAAAAADgiozx8eTI0cMbo4cObI6dObVCG+jP0QcHsoxwiCWzJNuhcG6P080E&#10;wjTJTFzx5cmZLNnUtCHX0uX73StXvyRVVB5nMzJ7SIcjmucVB1sKAAAAAAAAMwBfWNRAive6Gx7T&#10;2ttLwvv2bJ94/NEPKS1N8yjTsAfH2J28afp1v9dMYIfnWWI11RWxczUVwaefuNO1fMW+wF33/MSq&#10;9zrcPACAaU1avPRg9g9/envf5/7x59Gjh9fYA42w/wF4VSQcTigobMv46jf+j4TAWgCYItTurtlj&#10;v/jvT4d2Pvcetasz1x58KrmcbpZzyL1hcm5N0SQgT/duv+FZ/x13/Y+4sOI4l5HZ43TzAKYSIxrx&#10;yGerl8dOn1oRPXNypdbZUaSPjqTqo6NpxsS4aF+jmgwkYDzo/wIAAABvwYVwHJ5KXHU0YzFRaW8t&#10;oM63FJDQOHI5knZ7DdbvH2N8vgnG6xvjMjN7hJI5tWLpnDp+ztwaobC4wToeCTr5UgAA3ilsalq/&#10;e/W6F0kxgncGyJgEtblpfvjA3usie3dfp3Z3zrbPz8g1D/tDk8a9nGnGvv/mctnvodLVmae0tuSF&#10;XnrhRi49Y5DLzOqRFi055Nm85RnX8pW7rf0dwuIAAAAAAN4kBMQBAAAAAAAAAEXpOmuEQn6trzcv&#10;cvTwhsjel3fEqk8vt7b5TEURyazjiY4stMvtdGvBNCl7tklSrPeE8Xhkxu0Jcjk5ne5Va3a516zf&#10;KZZXnGDc7jAtCLLTzQUAAICrzaQpk7KKSZumadd2IT3pzESfZPs5r/yaBNrucHfJY5Or8e9hb0qs&#10;x59NXVy98BPoxPqFh+hLf8LFdfvr7Y59Jim0XdvbzMS2t/67AAAAJzEeb1AoW3CKlMAHPvSfsWOH&#10;148/+tBHoseOrNdHR1PNWIy5MCs4ULQo2uf8andXntrTfVfoTztvcS1eejD5wx/7nrRk2QHG7x9z&#10;uo0AANMRCS3N/uFPbh/613/50cQzT73HHrCJfQ/AnzFVheJzcvsy//07H0VILQBMBfrQYObEYw9/&#10;eOzXD3xC6+nJJhcJEwHbM5JhUKamUTTPU2RwrXvdhueTPnjfD4Q5c2twTxhmPNLnJRLx6qFgQGls&#10;KI+dPLY6dvLkarnhXIURi7rtfi+KwtgT7yX6vszkoEkAAAB4ZyVC4zjqQmgcZWiMNjKcQg0PplCG&#10;HYC0iN7z8g6a41TKKrQoxvjc/DZp/vwzwpz5NcI8q55d0Ey73CFGEmO0KEWt72s4+bIAAN4OjM83&#10;LpBSXHLOvXXbk2Ys5pbP1VWEd/3p5siBvdu1rq7ZRiTst87xWBISZ31Oxiefg+kh8Z6RYpqUNjSY&#10;rvX3pct1NZUTf3j4w2xS8rB7xardnm3XPy4tXnqI9ftHaZcr4nSzAQAAAACmOgTEAQAAAAAAAMxQ&#10;ZjTqVrs7C9TOjuLY8aNrIwcPbI3V1iw2NZWmGdIt5eIMXDO6o/1UMdnh33p/KEaUKD47u4/LyukQ&#10;ikvqpeVV+9zLV+zlC4oanW4mAAAATDIM1tQ1jtJ0q9Y5ylq29uVWHd8e36ZbtcZaz+EubJtcJoOZ&#10;rO/BmKbJXFi2vielqoJ1PMBb3yu+rOtkmTdVlbfWeetrL66T768qZF0wFWudMqzvZX0/OzDOapdx&#10;ITiOttoV/1nxMDnys2jyM+3XYlo/136uwcTbRE2GzpHHadPuhGwfNtJWbS1PrlNk3X6chL4x5Hm6&#10;/f3iIXCTz7OWWVanWE6jWFajeV5lOJZ0gNYpxt6uMgKvxJ/DapNFZzhepXheIcvWYxojCAoliDGa&#10;fC3L6Ynn08yFr7O30fYyY9CkLdbPtJ9nLdOc9fNJp2urpsn3Jl9LOmKjgzUAwNuGcbtD7g2bnyVF&#10;62wvmnji8XsiB/dvJYN21f7eZOvzN95ReKbPBJ7oME3Z125ckf17t0QO7NviWrr8kP+Ou37mqlq5&#10;l8+f1eJwKwEAph0uPaM342vf+hiblt439ttff4ycSyGgFOAiMlEQn5ndn/H1b9/nWrXmJafbAwAz&#10;mz7QnxPevevGsQd+9qlYfd18mo0PKp2xZ4vkPrEsU7THo0tlC2o86zc+77/tfQ+QEFynmwbgJH1g&#10;IFsb6MtVOzsL5Zozy2JnTq+M1lQvNcbHPXYoS+Ia02SduN4CAAAA4AjaOj6xL0deck2STBSc6OsR&#10;ibjl0dEU+eyZJfYMetZ5AONyafysgmYSoiSUWKWwuIHLyW0n4TpMUtIIm5w8RPOC4swLAgD4y9Gk&#10;75bHO+FaVrWfFIr6/GflupolkQP7tkaPH12rtreVql1dhfrYqEju6ZDQfITFTSOk7wO5Fzd5P86U&#10;ZVHr682Z+ONjd48//sjdbEraqHv12pc86zbsFObOr+ZnzWoh+ziHWw0AAAAAMCXhLhcAAAAAAADA&#10;DGKMjabKtWeXxM7VLZJraxbHaquXKY1NpZShURTPkxut6BQ7lVwSCsf6k1SporJamDOvWpxfVi3O&#10;nVctzF9wmg0kjTjdTAAAgGuFGYu5TJkURTKUmGTKsmTGrKLIIlk2ZNllxqJWsWp7W8xlkOcoihjv&#10;tKtYX6MIhqYKdgde1dquWMvWur3dWo9vV63nK4JJAt4UUsiy9VzN+h7W9zLI99M03g6G03X7WIDS&#10;rNo0J6eXTgxquvJyfPGS4ZKXPu+ybVfYfiVv5rnx3+Rl1Rt6vnml5fi6ab7Gcy/9OSS5jmXix7Wk&#10;cLxi1QodD5NT7WV7nYTEcSrDC/HtJBhOEGTKKoxoz7wds54n06JorUtRMlO39ViMIc8RJZnU1vNj&#10;tCCS51i1oNCiYM/YzUjk+VKEdrniy5IrwpBZTkkwHQAAXMDlzz6f8nf/8JXkj/zVdyOHDmyOHj64&#10;KXJoPwmuLyfnwnZQ/UwPiiPI72Cys3Tk2OFVkcMHV0mLlpzybt3+pGfT1qfE8oUnHG4hAMC0wgSS&#10;RtI+94VPc7l5HcP/8d0vkkGXFELiAOxwOC4zszfjy1/7hGfj5medbg8AzFzWvtkbfPbpO4KPP/LB&#10;8MF9G+yAJ34GT2RGwiJkmWI8Xs2zcctOz+atT1vlGS4ru9PppgE4QR8azFJamucpzU1lSotVmkhp&#10;KFd7utPtGwVk8oFEYAAAAADAdHBZv46Ly/aSdVxjqipnHe/Mkxvq5lG6catp6BTr9eskJI7Lyenk&#10;8/Ja+Zy8Di43r43Py2/lcvPb+bzcNnsiPwCAaUosKz9JSvLHPv4t5XzzPLn6TJVcc3ZprLZ6iVxX&#10;u0QbGnLTgt0vDH0KphuavhjiTrGUMT6WHHzy8fdOPP7Ie/ns3BGpctFhqaLyuFhecUxaWHmMTUvv&#10;d7jFAAAAAABTBkZ8AwAAAAAAAFzj9P7evMihg5uiRw9vlJsay7SujiK1tzeDBI/ZwRk8R1n/ON1M&#10;SCSfkI7+ZNkwKC49Y9i1fMU+1/KqPeK8smq7I09ObgcCRgAAAK6MBLwZoZBfDwUDZijoN4JWCYf8&#10;RiTiNUJhnxGaCBjhsNeMRt1GNOIxYlEPCQSwA9uUyUA3EvSmaQIJazPjYW6CHdZGlrVEmNuFbQwZ&#10;RE2Oq+IpZfTFMLYL9WSnJvpKj13+HHvWzMk6sW4PghQlihLfeDzbteZNv277WMoePCmQYh9fJbZf&#10;qU6Eztnrk4F0k8t2Hf9i6+2YDJ8jgcocZ9jBclw8YI7irWVeUC6E0JHQOF6Q7W0CL19Yd7tDrMcT&#10;pD3eEONxhxi3J0S7vUHG6wkyHm+Q9fnHGZ93nPEHxhiff4zxeif+wl8fAMCURj4XPVu2PUmK2toy&#10;N1ZdvSz04nPvCe/edZO1/xZoMvv3JZ2EZzK7g7u1C4qdPrk4Vn168cQfH/uAu2rlHv9tdzwgLava&#10;53T7AACmCxIInfyxj3+Ty87pHPq3L31fGxhIpzBpCsxg5JoGl5o6nP65L37Wc/2OR51uDwDMXKFn&#10;n3rf+MMPfix67Mg6IxgUaElyuknOSFyj1HSKDSSFvO+5/VHfze/+vVheeYxNwsRhMLOY0YgndrZ6&#10;eez0yRVy7dmlaldngdbfn6v19eYY0WjiWj01Yz8vAAAA4No3OZEQCcGl+HjfCVNXWaXtfJHS0lRk&#10;6voGcv7A+Pwal5o2yKakWiVlgM/NbxNKS+uEktI6sXRuLZuZ1eX0SwEAeCuEopJ6Uny33PYr61ww&#10;T+3sKJTP1S6OHNi3LXr40CZ9fNxjTybKkE9I9CuYdkhfSUGw3jmB0oaHUkLPP7sjtPO5HVxm5ig/&#10;a3azMGdezf9n7z4A46rutOHfPl0zo96Lm4p7B3cbgzEYDAZCIJAQIJBkd7PJJnn3zWZJzy5fCiGB&#10;l+wm2WRDaKEkAQK4d8uSu2zLRbJl9a7R9Hbbd88djSxKCMX2lTTPLzncO3dG5oyNb/2f51gXLdlq&#10;XbxkG5ueibA4AAAAAEhpqG4DAAAAAAAAGE8UhVHjcbPY1jIhvHvH2tDOHTeQGZRJSIoSCFhI6Bg1&#10;NGMyeaAGBhoKgVPJnwl5Ji2YFJrjY3xRUbN10dJttmUr3hQqquoYh91PgkOM7i4AAMAlp6q01hjt&#10;WMiQcxjtoKitq/q6GouZ1IDfJWtN8WtLf2KpBPR17bzGR1675WAwjQTByT6fWwmFHKoscZQsc6os&#10;s9qSHVpyqkKWCptYai15DFZk/XicyHYbEcr2PkFubwtw08PbTBh8NNqM/LNMbvowP/5+byZD5SSJ&#10;USXJpKoR07vD594eOHdxndL/mxku4GYYlWZYmWIZrbEyWadJEDBZ58iSk2iybrMFuDSnh3a7PJzT&#10;7dHD45xOD+t0DTIu14D23iCtvebc6QOMM21Q/zmGVSiGlimaUWiG0da1RmOWcAAY3fiyiWdJs127&#10;5lWps6M48MZrnwy8/pe7pfa2YiUe15Pt9f1nihd1k3MPclyJN52fEL/QNCG4+a1bTLPmHnDf/7nH&#10;LPMW7NbejxrdRwCAscCxbv1zXFZ2V8+3v/lU/HR9hX6/PMWPMZCCJO3S0+EIZX7tG9903HzrM0Z3&#10;BwBSkKIw0VMn5np+/th3IrX7l8t+v41O1bAncs9alslzfIXLzOp13Lzh2bTb7/wtX1TchOs8SAUq&#10;eZYTj5vEluaJ2v5gZbh67zWxs6dnKKTWhTz/CYdZ/YND99cZm83gHgMAAAAYhGYommMSQbnJbaLI&#10;iZ0deWJ7W16yRpixWETabIkwZlOYdWf0m8orTgiVVcfMVdOO8ZOnnGQdaV6KH5oQDwBgDOBy89pJ&#10;IxOvk0nUlEFvRuRQ7bLQlk23hA8fWKr4/U41FuNJTaA+EV1yMjoYE/RaEItFX5c8HrfU2zs/cuTw&#10;/MAbr9/JOZ1e0/QZB+yr17xqXbx0C+NO76cFIWZwlwEAAAAArigExAEAAAAAAACMcUo4ZJf7+nLF&#10;5ubJ4f17rgnv2XV97FxjJaXIDKWoQ3kntB4KBwZTVb2wnxJFvQiHTU/3sxmZPabSsnPmqxdvIw8t&#10;yYyNFMPIRncVAADgw1JFkdeOcYIqxk2qvhR5MpgnsR4XqHjcLHu96bJ3MFMe9GTooW4+r1se1F57&#10;BzP0dZ8vXRn0ZMrhsH0oQI780olKrWTAVjJwa8S24YCuoSC34dKukUVe9PA/EkFvHBlLhMck8CF9&#10;zPA5XfK/ZUWhVUXhKFHV/0NUR7w/cp38C+LUO/697+5H4i8Lx0skJI5LzAzex7jSB1h3ej9ZZ13u&#10;ATbdra1n9rJpzkHKJMRIsRwtmGLatUKcSaxHaZMpRpGgOgAAgzBWa1CYNPlUxj9/9Vvuh77waGT3&#10;zrX+V/98b7T++Byps7NIjUYomhf06+qUNeI+DzmnCu/ctiayZ+ca89x5+5yf+sxTJCiOFMcb3EsA&#10;gFHPsvDqHfm/+K87+r7/yBOhPTtX6McXDBaCFEGeVTBWWzTz69/4RtonP/XfRvcHAFKP2No8yffc&#10;Hx72vfDsFxSfz6aHPqXgBGfJZ8eMyxUxlU0861i3/vm0DXf8L5uR0Wt03wAuK1niJI8nSx7oz46f&#10;Pj0rXLt/ReRAzTKxo62M3DvXQxOpRK2Lfh+EBOYDAAAAwHsjkxuSIKQRhmp2eNmnpok9Pbmxs6en&#10;Ua//5S7yHs3zIl9c3GSqmFonlFceN1VUHOfzC1sYh8PLONJ82tJnyPcAAPiAGJs9QJqjsLDZcctt&#10;T8t+nzuyb+/q0M6t66Injs+T+nrz5P5+N5kkheJ5ikxIAGOHHhY3VA+ihkPWeChoFTs7bglu2XgL&#10;Y7GGzfMW7rFfs/p185x51Vx2bgfuowEAAABAKsBVDQAAAAAAAMAYJPf35cTPNUyNNTRMi9YdXRA9&#10;cmhJ/ML5Ej0QhTzE1Ge90hr7EQIr4NIiAR+SRKliXB/ALhSXtAkTJ50SplScNM+YedA8e+5+Li+/&#10;1ehuAgAAvCdVpZVQyEECaZVQME0NasvwUAuG0tRQ0C4H/C6FtGAwTQkEnLLf79SW2uuAQ0m8p20L&#10;uNRoOHFaMjSYRz9LoS82OhngNvz+Owxvo991goPzHRhT3vnf93v89/4R/pvWf0SVRF7u78+W+/qy&#10;VRIu985GDS21awXG4YixTqeHSXN52TSHl0lzelmXa4AhQXJa47RGp6V5GbvdrxdWXlySIks/bTZH&#10;PsrXBwD4MEhxr23NDa+QFjtzalZo29abIrXVy6PHj10l9ffZaJM5URycyoYG/JC9fORAzeLw/urF&#10;ltlzD9lvvPlF65Klm00VVXXGdhAAYHQTpkw5mfOTn98z8ONHH/X/6aV7KJZBSByMe6oskQF0wYwv&#10;f/07znvue8Lo/gBAapH7evMCG9+83feH3/1D7OyZcj0ULhUnOlMUSolFKS47x2e9atEO28rVr9vX&#10;rnuJsdkCRncN4HKRB/pzxOYLk0mLnq6fFTt5fF705Im5it9vojiWohl2qNaF1geC46wcAAAA4GNI&#10;1uK8x1uqJPHxc+fKYw0N5ZTyyifI9Qmb5ozxpWVnhbKyc3zphLNCccl5Njevg8vJ6eBy89uYtDTv&#10;Ff8OAAAfEJko0772xpdI064xXZGDtcsihw8ujpNrz4az08XWljx9h8gLqC8Ya0gI6oiXSiRiDe3a&#10;via0bdMaJs0ZtcyeW22Zv3CPadqMg6byyhNcPsZkAAAAAMD4hIA4AAAAAAAAgDFCbGmeFD18aEmk&#10;7siCeMPZqfGm81ViR3umPvMfmd1KwIzJowYJhVMUisw8Rv5cLLNmHzXPnrvPNG3GYWHCpDPCxEmn&#10;McsiAAAYigS/eb0Zkm8wXfH5tOZ1yz6fW1umy17SBjP0wLdwyKGEQnY1pIfCJdb1gLiwXXvfqkSG&#10;8qFIYSlDQt7oREhtMuRN35Z4TZstxn5ngFTxPoXeI6mxmEnq7s5Tu7rytJNXilLUi+ex5LW2zlis&#10;FG23h1mbPUDbbCQgLsjYbcNBcazd4WdcLj1QjnWn95MZWdn0zF42I7OXy8rsoVhOvCLfGQBSgqmi&#10;6hhp8t33PhU7fmxhuHrvquDmt26LN50v1cPyUcit/R5wFK39NkSOHp5HmmlKxQO2JUu32NdveMY8&#10;c3at0d0DABituJzcjqzv/ccXuLz8tsH/+a+vqfE4nwzgBBhvVFmmGLsjmPmVr3/b9ZkHHje6PwCQ&#10;QhSFCbzx2id9Lzz7cHj/vmXk3hNtSsHn29r3VuIxisvK9jrXrnvRfv0Nr1jmLdhDmzAZA4xD2t/7&#10;2OlTs6J1RxfGTtfPijedLxdbmieL7W35ZJI9cj+HJrUuZrPRPQUAAABIPSRwZ8Q9UCUWNUVPnZgR&#10;PXFshirJeoASm5Xl57JzOricvHYuL69dKClr5CdNPmWaOOk0X1bWSFG0auA3AAB4TyTQ0nbNta+R&#10;Ria3jZ09My3ecHZ65PCBJZHamhViW2u+vg8kNQaYMGjsITVxpDZEa2o0Yg7t2rEquH3rKi4jIyRM&#10;qThpqqg6bpk7b49l0ZJt2jGs0+juAgAAAABcKgiIAwAAAAAAABitFIWNNTZUhXZsXReu3rtaamst&#10;kz0DObLXayWF4xTPUYzVanQvgfxZKAqlav9LBuCQsAzL3HnV1sXLtljmLtjDZud0spmZPTSHgAwA&#10;ALiMVJUmTY3HzHL/QI7U25Mv9/XkSn29eVJfX67c35cjeQaylUFPph70Joom7bNai5MmqHHttUjW&#10;Y7wai1OqImu/KE3RzDtC3+ihbQxDjnlGf2sA+KjI32eWfVeQ3Ntek8C4UMgqBgLkGiRn+NxXTYTJ&#10;6Z8VBIoxmWRaMEVpk9bMZGmOaNsijCPNx2Vnd3I5eR1sTo6+5HJy2vlc7XVWdjctCFGtH6reAAA+&#10;INbtHrAuX/mmdenyTc5PffqpSPW+1b4Xn/tc9OTxuZQi02QXpQ9oSeFibm3/qu+nY41nymMNZ8oD&#10;G9/cYF2ydJvr/od+aqqoqjO6fwAAoxFjtQbT//lfvsXl5Hb2P/boD+TBQScJqwAYV2SJYiy2aMaX&#10;vvpd172f/YV2vqQY3SUASA2xUyfneJ58/NuhvbtXKT6fXb9mSaVrtqFJGcg31q5pve7b7vytY/2G&#10;Z4RJk06Te2pGdw/gUlKCQWfkYO3S8L7d10aPHr5a6u3Nlz2eLCXgF/QPJEPhBMHgngIAAADA25Ba&#10;II7Xzte0czWS5a1dx8heb5rsGUiL1Z+oVIcmmGPS0gZZR5qPdbo8/IQJZ81TZxw2VU09KlRW1ZFt&#10;ePYPAKMJ40jzWuYt2Eua45YNf5D7+vLiDWemhXZsWxfau/taqauzUK+3VJW3T4wLY4P250UmoCB/&#10;YkooaIscqFkYqd2/MPDan+9ms7M6zZXT6qwrr3ndtmzFRjLZqdHdBQAAAAD4OBAQBwAAAAAAADBK&#10;qLGYWfH7XPHz56pCu3ZcH96zc228+cKkRHhLnKb0545sas6kPtqQUAxJ0pe01aqwLpeXzcjqMc+Z&#10;u9+2YtWb1nkLdtOONB/N83GjuwoAAGOYLLOqJArauQCvNW0p8ZS2lMNBh9LTkyf19hZIfb25cl9P&#10;vtjTky/19uTJJBTO581QJZmlFNIURlUUfakfv7Sm/UNr1MXANyqxTo9cN5vfFRoFACloOBSSefvm&#10;kS/IAFdRZLVmU4MBGzUUHqe35M8mmkKzrKIt5aF1iXW5B7jcvDYuL7+dLyhs0ZatfGFRs7ZsIaHL&#10;tCDEtRajea1pS/JzV/T7A8Dopu1P+OKSJq39ynHrbU9HDx9c4nvh2YfCB2qWywP92Wospg84pt6x&#10;D0sZZB/MJ4LixO6ufP8rL90b3LRxg/26tX9yf/aBn/ETJ50hgZ5GdxMAYDShOU5y3vPpJ7m8vLa+&#10;H373sfj5xgkpF2AD45ckkecZscyvfP0R1/2f+ykG6wLAlSB1dRZ7//C//+h77ukvyH6/ndyDTqln&#10;3eSevCiS++2qUFDY5li3/jnn3ff+F5eXwzQdwAAAIABJREFU34aQThgPVEniSY0LGWAfPrB/eWTv&#10;7jXhI4evVkNBh/5si9RUDN0jJs+dAAAAAGAMIedxLKtPOkfxQzUCqkopg4Nu2eNxU6pSGj1RNyfw&#10;xut3kvuq5Nk+X1Ryzjx95iFT1bQj5unTj7DZuR1kYg7aYgnRPI/JlQHAUIzVFmRKbI18SWmjbdW1&#10;r6mRiE3bj80Pbt20Ply9bzWZiFf2+91qNJqYcJPj8HxoLNHH2LD6KgmLk8/5JotNTZODm9+6hbbZ&#10;QnpI4HU3vGyev2APm57Rx9jtfoN7DAAAAADwoSAgDgAAAAAAAMBASsDvEltaJsabzlVEavevCO+v&#10;vibe3FRG3tODFIYeLOoDmsFYsqwX8JNgHS49PcIVlZwXioqbTDNn1VoXXr3LPGPWAYrjUMQCAAAf&#10;mBqNWpRQyKGEgg4lGEzTl+S1z+eWB/qy5YGBHMnTnyX3D+QMvc6WBvpztM+Z9NJL/TRhKLxJX70Y&#10;8PYuZBsZgJOqASkAcPmMCJt837LIRGAl2QnpzydJEoESCDjEttZSNRkop7+h6r8O43IHuNycDi4n&#10;v43LzdWWuZ1a6+CysrqYNKeXFOolmsNPZvzVA+QAIGXRJlPUsmjJVtLEc41Vvlf/dE9k/77VsdP1&#10;M2WfT2BIAAHLGt1NY5BzRS5RGqKEQzbfK3+8N/Dmq3c61t3yrGP9hucsc+bto80IigMAGMl2zbWv&#10;cvn5LX3f/87Pw/v3LKM5HoOAYExTZZlibbZw+j9/7duuBx76idH9AYDxT+7vyw1u2XjL4G/++2vx&#10;8+cmkmfdyeuSlEAmVCCh5dq1qHbNddi2+rrXnHfc9Ws2O7vL6K4BfFyy15shtbeVis1NUyLHjlwV&#10;PVizPHr69Ew9DDE5WQihB9ejzgUAAABgXCH3SElo0shtpA4gHhdIi506OStaf2JWckI5Ljun31Re&#10;cVyYXF5vKi8/wRUWX+AyM3vYzKxuEs5j1NcAAND2ZTJtt/stVy/eRhqZiDdy+OCS8N4910br6haI&#10;LU2TxLbWMiUcpshEQgiLG2NG1Mmqssypfr8ztHXzjcHNG29knc6QdeGi7ZYlS7eYpk4/IpSWNWrH&#10;pF6DewwAAAAA8Hel0NN2AAAAAAAAgNFB9gxkR48dXRirPzEnqrXYqfo5YnNToR6nkGrF8aMdmdWd&#10;zGotSxSXkzdomjr9sGn6jMPmyqpjZJZDvmxCg9FdBACA0UuNxczkuC8PejLlwcEMRVtKHk+Wti1T&#10;8Q1myF5fuuzzatsHM6RBT4bi1T7j89qVeJwkxWr/p/UlNbRMvqZ5weivBgDw4f2t8ErqvYPllGDA&#10;EWvwVcTOnKnQz8u1RpakiI91uaKsO71fb+mkZfRypIh8qJicy8rpZrPIMrtLex+F5QAphp80+VTm&#10;V//13+T+vl+E9+25Nrxn13WhndvWST09LjI4n0rlwNyhsDg1Lgre5/7w2eCmN++wrVz9V/vadS/Z&#10;V61+HcH3AAAXmSqnHst7/Mm7Bh7/8fd9r7x4nyrJDJ2qYaMwpqmyRLE2ezDjy1//tuv+zz1mdH8A&#10;YHwjAy5Dm9/a4Hv+mYe067FryKQAZBBtKlHjcYrRvrN1xapt2rXWyzbtWotMemB0vwA+DrGjrSxW&#10;Vzc/durk7NjZ0zNiZ07PFFubCyhFHa5xQRgcAAAAQIoaWQeQnOByiDzQnxnas2tVaOf2VfoEBmlp&#10;Ml9Y1MQVFV8gkzNzxSXnBa1xxaXnhdKyBjIh1BXvPwAAwbCyZf5Vu0hTJYnXr39PnpgbO1E3L3L0&#10;yCLtWriCTDSvX/viWdHYkjxOkYBTrSmhkC2w6c2b/G++dhOXk+s1T5950Dxz1gHzzDk15tlz9rMu&#10;94CxHQYAAAAAeG8YcQ4AAAAAAABwBch9fbnhfbuvDVfvvSbecHa62NFeKvX2pOsBB6Rg1mwxuotA&#10;Zi1MLsms7lrjc3N7LFct2W69etE2oaLyOJ+X38pmZvUY21EAABg1RNEk9nbny709eVJPb752bM+T&#10;e7sLtGW+PDCQowSDdiUc1lrIrobDNiWirYdCZJk43pCZCvUAOObirIUcTzEIgAMASBSPk6LKocLK&#10;kYXkaiRiFkNthWJrS+HI8DjaJFCM3RHVmp+x2/2s3eFjHA4/m5HZzRcWNXOFhc18XkErp63zBQUt&#10;tMkcMebLAcCVQAIjHes3/MG+5oaXYw1np4V3b7/B/+c/3RtvOjdR37+QQuBUneVb+96MxUKR81Xf&#10;yy98MrRr+1rfrDm1abff+T/269b+mUZQHACAjs3O6cx65Htf4otKzw/88hff1PabVkzwAmMJGXjL&#10;WG3hjC9/7Tuuz9z/c6P7AwDjW+xE3fzBXz31r8HdO69TBgcdJKCbTpVrLnK/X9vnUjyv2q+7/k3n&#10;J+7+jXnW7BpyXWp01wA+qji5l1K9Z3Xk0IGl8QtNU6TOjhKpv8+h/73meIo2mY3uIgAAAACMdsla&#10;KFIjrb1URZGNnWucHDt7ZnJQlvRzSs6d7mXS0/u59IxevrCwWaicdtRUNfWYeeq0I4zT5TH6KwBA&#10;6iHPys0zZh0gTRU/KYhtrWVS84XyUPXeVeHdO9bGzp2bQtNqYuLf5L2vVLkHNh6QejRB0I5LAqUM&#10;DrpC27ZcG9q2+VouN39AOw5dME2bccS6ZNkm66KlW0ntmdHdBQAAAABIQsUaAAAAAAAAwKWmqrQS&#10;jVilnu7CyJ5da4I7tt8QP3VyjhwKOpRQ0KyHwrFcYrZ0PBA0FgmTIMX6GtpkUhiTKczlFbTbli7f&#10;ZF2x6g1TZVUdY7UFaDOCIwAAUoaisKokcZQsc2Spasd0sburUGxvK5M62kvF9vYSqaOtVNtWpHg8&#10;mWTGSFUSeVWUeIosyWtRTAwGI4f5ZCEQKSwhS4YhA3ON/pYAAGNbspB8yPBVFQl6jkTMUihkprrV&#10;bEolwXGqdv2lfZ4XyEy+cW0ZpwVtKQgxNj2zRygpOc+XlDXyEyY0CBMmnSEzlVMmc4QUfNI8J2rX&#10;bpIh3xEALhlyTW+eMfOgefqMQ867P/1UuHrfat+zv/9itP7EHDUUspKQST3sJxXv0ZBzU4uVUnw+&#10;Z2j71usitTVLfU//7p9cDzz0M9uS5RtpiyVsdBcBAIxGW6wh98NffJQvKz3X9/1vPy52duTRHJ+a&#10;xw0YW2SJHOejGf/81e+47nvwce24LxvdJQAYn+SBvpzBX//X//G/8tJnpf4+t37fxpwCwVHkPpS2&#10;ryXPAFibPWRdvHSL6/4HHzdNnXGYsVqDRncP4MPQn21FI5b42TMzQju33Rjes2uN2N5eqoRDDiUc&#10;1sebkLB9cg8BAAAAAOAje0dgHLmukryDLsoz4IorZyZRDLuINv/1E4zZEtGuK8NCUREJ6jlknjnr&#10;gHn67ANsdnYXec5PmtFfBQBSA6kzEiZMPEuaZdmKt5R//OfvxxvOTg9t2XhLaMe2G8lEwkokYlXj&#10;8cQ+LjlRHYwN2p8XPTRxqTTQnyH1dGdE6o7N8//llXtYl9tjnbdwj23tDS9b5s7fwzgcPlJzZnCP&#10;AQAAACCFISAOAAAAAAAA4BIgBbNSd1cBmTU5XLt/RXjXjhtip07OUWOxi9feDE3pA8fAUHognChS&#10;qqpQrDs9zGfndArFJefNCxbuti1bsdFUMbUOA6UAAMY3NRKxKpGwXQmHrWpYW0bCNnlgIEfs7CiW&#10;O9pLxK7OIu2YXix2dJSQwW3acZ59+y+gXlynh/8xXNxD87xezAgAAFdYMpBzRHjcMDJoNx4XtGs0&#10;Ifla6urKi506MWvkfpzmOInLL2gVSkrP8SQ8rriskSy5rOwuxmb303Z7QFtqzRa4gt8MAC4FmlbZ&#10;9Iw+x7qbnyctcujAUv/LL9wfOXhgidjWOkmNRihaMOmF2ylnqPBZjUUtkYO1S7TfmyWWufOrnffe&#10;96R1wdU7yYAbo7sIAGAohlHs1697kSssOd/7rX/97+jRo3P1ASOpeMyAMUGVRIp1OAMZX/n6I677&#10;Hvi50f0BgPFJ9gxkBbduXj/4yye+KbY0l+qDYFPkvrg+SYyqUnxRcZvlqkW7XPfc9wQJLDC6XwAf&#10;huLzpks9Pfnxcw1TQ3t3Xxfet3e11NFWrL9JnoMl77UKgsE9BQAAAIBxi5xvkvusejjP0PWkJHFK&#10;wO+g/D5HpLcnJ3Lk8FX6R7VrTja/sMU8bfphrR0xVUw9yubltrMudz/rTh9AaBwAXG5kokltnzNg&#10;WXDVTtIyv/HIV6OHDy0Kbt9yc+TwwaVSR3ux1NOdp0RjiUksERY3pgwfj0h9WThslUIhq7+z4y7/&#10;q6/cxaZnDliXLN1iW3nNG6bKqmNcXkErY7f7je4zAAAAAKQWBMQBAAAAAAAAfERqLGaON5yZHj97&#10;Znq0/sTcyOGDi2On6mfqBeEcN6JwAQwny3qhvkoK9XPzPMLk8pOmiooTpmkzDprnzN0vlE5oMLqL&#10;AABwaZGBLbLHkyl7vRmydzBD8Q2my4ODmVJ/X47c15cr9/flSn2k9ZL1bCUWpWiaSQzuJoU5yVlr&#10;h9YBAGCMo98e5vm3qLLMiS3NE+IXmiZQiqJtULT/qxRrsypcbkEbl5/fyuXmtXO5+W08KTjPyu7i&#10;snO6hpadtMkUvQLfBgAuAcu8BXtI0/6+l4e3bl4f2rv72sih2mWK3y9of5dT8xxwxHcOH6xdFDl0&#10;YJFlwVW7Hes3PGdbsepNbf/XZmDvAAAMRwYf5j3xq9sGfvQfPwq8+donyGQkNJ4BwCijinGKzczu&#10;y/z6//2m8xN3/9ro/gDAOCTLbHD71pv9z/7+88E9u67T77RwqVGOrkqS9v0lylRe2UAGhNrXrX/e&#10;PH3mQaP7BfBBSX29+bHTp2bGT52cHa07ujBy9MhVUmdHNsUy2nktl5r3QgAAAABgdBkKKn4nMpWn&#10;1N5aEmhtLgm89ucN5DNcdrZHmDj5tDBx0ml+wsSzfGHRBdK4wuJm1un0XPnOA0BKYVjZPH/hHtLU&#10;eNxErrOjB2uXRU4cn6ddd8+JNzcVkbAxEhaH8SRjyHsch2SvJ8P/l1c+6X/lxU9yBYW9lrnzd2V+&#10;9V8f4csmnDWolwAAAACQglLjiTwAAAAAAADAJaKKoil6sHZp+MD+5dGTJ+aJTeenkPAAPVSGzPZE&#10;guHIIGIwnkKCHBR9yRcVdeoDv+fM3ydMKT/Bl01s4LKzO43uIgAAfDxqXDRJXR3FUndXgdjVVaSv&#10;d3UVyp7+bD0gzudLV/x+l6w1xe9LUyJh/edohk0MckmGwGmNsVgN/jYAADBqJI8PQ0jZnyorTLy1&#10;uSTe3FRCKTKlh4HQ2vHD5Ypx6Rm9TEZGH1myWdndfFHxBb645Ly2PM8Xl55n09P7jPsyAPD3CGUT&#10;zgqf+/yPHLd/4rfR48cWhrdvXRfY/NYGMkBaL9ZO0cHR5B4XKVgPV+9dFjl0YJl55uwD9uuu/3Pa&#10;rbf/noRiGt0/AACj8AWFLdnff/TzfNmEhsFfPfV/1FhMwMAeGC3IRDlcbn5X9r9/51/sN978gtH9&#10;AYDxJ3b86ILB//3tV0I7tt4o9/c7aIvF6C5dGWQyMkWhTBVVp9Nu+8TvbEuWbRIqKo8b3S2AD0Lu&#10;6S4I11avjBw8uDTWcHp6/Pz5Sqm7y0Xuf9I8T9Fms9FdBAAAAAD4YJLP8YdCyuVBT3q4pnpxaO/u&#10;xSRCjnWlRxOTveW28/kFrSQ8zlRecUKYPOUkV1DYYnDvAWAcowUhZpm/cDdpzkjYJjY2TI01nJ0W&#10;OVCzPLx/3zVia0sBeZakTzr0dya2hFFI+zMj91Aorcm9Pdn+l/94h23psq0IiAMAAACAKwkBcQAA&#10;AAAAAADvR1VpJRy2RY8cXBLcuvnm6KEDy6S+3lzZ48lQYzG90IAMmGWsNqN7mtqSYXBUYgAzzbIS&#10;X1p2wbp0xUbb8pVv8RMmnmHd6f2MzRYwuKcAAPBBacdgbf/OqKrKKN7BDLG1ZaLY1jZBbG2eILa1&#10;auutZfKgJ0uJRKxqNGohTYmS9Qityspw8BvFkBn9EgWCjM1u9LcCAICxihT7cRcfrSbLNbXjjyne&#10;3lZEtTYXUdrxh7xBmy3aNaI1SFutIcZiDbEu94BQWnqOnzS53jRh8hl+8uR6Lr+wheH5OMUy5IdU&#10;Y74UAIxE7hvYlq96w3r1kq3O+x78WWjH1pv8zz/7cLzlwiRVlhNl2qkWAET2fWQiBFWlIgdrF0SP&#10;H5vnf+XF+xw33/qs8+5PP8W63QNGdxEAwAhMWtpg+j9++XvCpMmn+r7/rV/I/X2ZFINBPWAsVYxT&#10;PAmH+/6jX7Stvu4vRvcHAMYXJeB3Df7uN1/2//G5h8X2tlz9eex4D4cjz59V8qyBVYWKylPuzzzw&#10;c+uylW+RoAGjuwbwvhSFlft6c0O7tt8Q2rH9xtiZUzPJ8zR5cNBGQjMojif3Lo3uJQAAAADAx8ew&#10;FC2QJugv1WjEHD/fOCnecGYSebZF22wKa3f4GLvdz2Zk9Jqqph81z55TY54xq4YvLTtHM4xMMYxi&#10;8LcAgHGG1AmZZsw6QBqZyEUe6M+Onzk1K7hl83pyra5do2dSssyQcQ/0UG0rni+NISToz2qlxPa2&#10;UqO7AgAAAACpBQFxAAAAAAAAAO+ghEIO2TuYET95Ym5g25abI/t2XysP9GepksSpsjw8C924L3of&#10;7chM7ZKkD1Jm0tJinNM1IJSWNVoXL91qXb7yLWFK+Qma40WKRtgCAMCopKq0GiOhbjEzWZKAN9kz&#10;kE2C38TWlkl6IFxrywSxva2MHJf1sDhFYclyOBhUOwboxTEkuCK5NJkplMsAAMAVk5ylfORjV+34&#10;pASDdjUQsGsHLDLuckK07sh8PTSEZWWaZmTGbgsIZRPPmCorjwtTKk6ayiuPs9k5nYzVGqIt1iBZ&#10;GvadAFIcmd1bKJvQIJQ99FPX3Z9+Krj5rQ2+Pz77UOz06Rna+apreHboVHIxKI6JNTaUxx//yfe8&#10;zz/zefc99z3puPmW57j8ghajuwgAcKXRHCc61q1/Xjuna+j99jd+GT1yeL5K9pepFiYKo4Iaj1NC&#10;SUl7zqOP3We5evE2o/sDAOOHGo+ZIzX7Vww8/uMfRI4dnTt8bTCekecPokgGesbM5ZWnXJ+69yn7&#10;Tbc8x5gtYaO7BvC3kMHlcl9vXnh/9argts3rY8eOLlRiUTMlSWQipkR9y3j/uwsAAAAAkHx2n3yO&#10;J8uMdq7sljwDbqqluSRad2y+76XnH9Q+I7FZWT2WGbMOmOfM22+eObuGy81rJ0FyjN3hp0hwHADA&#10;JcBYLGGmsKiZ15pt1bWvKZGILVK7f0Vo88ZbI0cOLpb6+3MU76BTHw/BcxTNIvJhTKBpitQ465Ng&#10;Y5wKAAAAAFwhuFoAAAAAAAAA0MjewUyx6Xx5/OyZ6eHa6pXh6uprpN7uDIolBQMspSfNDA/8B8OQ&#10;gvx4XA8F4jIzg3zZhLOmCZPPmOfO22u9evEO8troLgIAwLuRgDfF602Xvd4M2evJkPv7c6XO9mKx&#10;o6NE6uosEru6iqTOjmIlFDAlA9/IzIjJ0LdhyXUckwEAYDRLhpbqL94RECJJrKptlAfjGRHPwcXh&#10;g7WL9cBTVaHY9Aw/Cb3myyaeFbRrGzJrOZeZ1c1mZPZorZdNT+8z4NsApDTabI44br71WcdNtzwf&#10;2r3z+uDrf7krcqh2SbypqVSfGToVg+K4RJmJ3NOd3/fo9//D+/wfHnbd8+lf2ldd9xo/cdJpg3sI&#10;AHDFmaZOO5z35K9uG3jsRz/w//nlT6na+V5yXwlwJajxGGUqrzqb8x8/+px57vw9RvcHAMaP+NnT&#10;M7zPPv1F/4vPP6iK4vg/vqkqpcaiFGOzi5YFV9U41q1/wbH+1me0136juwbwXqTOjpL4+XOV0WNH&#10;Fob371sVPXb0aiUc4vXAYvIMjdyjJPcujO4oAAAAAIBR3uucmExQKsuC1NlZ5G9vL/L/9bXbaO16&#10;kMvP7zZVTq0TKqrqTOUVdVxBQSufk9fO5eW3a7+GZNRXAIBxhGEUxmYL2Fatfp00JRR0RA7UrIhU&#10;770meurk7Pi5c1ViV0cm2WfRgilxbQ+jEp0IiJtIqQpD0SxCRQEAAADgihjnT+sBAAAAAAAA/jZ5&#10;oD8neuTQokjdsYXxUydmRU/Vz5Ha27OSA3xpQTC6i0CQYnwyM5bW2Oxsr2Xm7FrTzDkHTFVVR81V&#10;045wBYUtRncRAAAS5P6+XLG7q1DWmtTdXSj1dBdIfT25eiBcX5+27MuR+nvzlGAwEQDHMolCFobV&#10;A9/0whYAAIDx7B3BpyMDTxW/Py1y7OjcyOFDc1VZ0t/nMrKCXF5eG5+X38bl5rXphegFxRf4ktJz&#10;fGlpI+tO7zfgWwCkHppWbMtXvklatO7owvDuXdcHN71xW7T+5HQyqoTmUiwojiD7MEGgpPa2kr4f&#10;fPfRwJ//dI/jpvV/dNx86zNcQWGz0d0DALiSyHla1nd/+EVTeeXx/id/9ojq9zvJcwaAy02NxSjz&#10;rNlHsn/4o4fN02YcMro/ADA+KAG/0/ficw/5nnvmc/HGhsm0yUSN9+MamaCMFnjKvnrNJvtN65+3&#10;r1z9V8blHjC6XwDvJPV0F0YO1CyLHjtydezE8XnR+hNzZJ9XoHlBD3RHjQsAvAuZoOZDv6fq/x/x&#10;6m++p6OH//H2Te/z/ru88zM04i0BAOAyGjrO6OHKQ9e7Um9vrtjZmatuemsNqWfjcvMGhOKSc3xx&#10;yXm+ZEIjP2niadOk8np+wsQz2rk3AuMA4GNjbPaAbeXq10lT/D539Hjd/Fj9ibmRwwcXRQ4fWir3&#10;9jgpMp6F7Kdwfjy6kIC49rZSVZJ4WkBAHAAAAABcGQiIAwAAAAAAgJQiewayw3t3XxvavfN6Muu5&#10;1NVZLPX1uShFoShBoGir1egupjZSfDhcgJgoKmTdbq910dItlmXLN5krpx0l4Qhsekafof0EAEhx&#10;cl9PXryleZLU2jIp3to6UWxpnij3dBfIAb9LDgbS1EAwTQkGnEooxKjaMVYvUmESYXBknbHZjf4K&#10;AAAAow85TpLjJRnMSSVCU5WA3x7zeStj9ScrVVnWw8zZNGeYDFJmXU4Pl5XTLUyadMpUXnFcKK86&#10;LkyeUk8LQszgbwIwrplnzq4lzbH+1mciB2uX+V98/kFSpJ0YGUmn3kzeZKIFrUVPnZwWO3t6WuCv&#10;r97pWL/hWefdn36Ksdv9RncPAOBKYSzWkOuBh34qTJlS3/e9b/0idq5xMgnpwKAduFxUMU5Z5sw7&#10;lPP/PfZZYUr5SaP7AwDjQ2Tfnms9v3zim5GDNUuVWJyhzWaju3T5jHgubV26fLvrnvt+aZm/cBeb&#10;no7n0DCqyD5fenj3jrWhndtviJ+unyF2dpRKA/12mklMfMhYbUZ3ESB1vWfA2nsEqL3f9r95yfgx&#10;riXJdSjLqBTDygzLShTNKNprWdtvyNp7KsWRpbaNYRLvs4ntNMtJFKO9r20nP0sztEJxnEQz2me1&#10;z9Pkc2Qb+XVIUxVG+z2gKVlmKUUhdQGs/pqsk/e016pMPiNr6xSjf157rVKK9jPae+TzSuI9bRt5&#10;j9Z/RowLalxrkiRov/Yluqh+j9/8DxB0967f14/yHgAAjA36xKZCInRZO8ZL/f0ZUnd3hrp/30Iy&#10;URTrdgfY9IxeNiOzTyibcNY0feZB84yZB02VU49p5+Vxo7sPAGMbk+YctC5Ztpm0NO9ghtTeXho9&#10;cWx+cMumWyIHalaokYhp+HyVpnH+OQoo4bBd6u3N4wuLLhjdFwAAAABIDQiIAwAAAAAAgHFNCYdt&#10;8uBAVqR63zXBLRtvjR0/tlAOBBwKeVBGQuHIIFbyQB8PyoyjqhQJOqBI2IH2Z8FYbUE2I6PfcvWi&#10;7fZrrnvNPHteNWOzBWiTKWp0VwEAUkGi4Fo0kaXi87nFlubJ8abzU8TmpinxC03lYkvLJCUUSFNF&#10;kdcaKcwmS1L4nTieMqQAhdFWaYq2WD5O6ToAAAAMBS/pswKT19r1kxIOWeVgwCq2KkXalpn07h1r&#10;tGupOLlmYsyWMF828ax5+vTDpBjdNHX6YTYzs0d/T9CuqVjMXAtwqfDFJedJs6+98aXokcOLfH/4&#10;3T+FD9QsU/z+ND0kOcVCgZIDZqKn6qfFGht/6P/TS59xf/Zzj9lvvOmPjN2BoDgASBnWpSs25v3m&#10;9+v6v/+dx4PbNq9NhuUDXDIkhEKSKMu8hbV5P3vibq6wuMnoLgHA2Cf1dBV6fvnkNwJ/evkzcsBv&#10;o5PP0McjmeTZKBRjtUTMM2YfSv/cwz81X71kKwl7NbprAIQai5kVv98VOXRgafCtv34icqBmmUwm&#10;ZQqH9RoXfSImCyY+BLgkRk5iSWqXktuGl8lQt6El2UbTFyd7STQSqKYkQ9QohiZBbCR8TUlsp2Uq&#10;8Z5Ks4xEC+YYYzZFKcEUobUlYzKT+/oh2myO0iZBa9pSf0/bLggx2qStWywRbXtE+7mI9l6M1n9e&#10;e03u+1ssYdqkNbMppn0+SnG8RNHUUOfJc/tkDBqtXnxwf3GdJoFxFz9L/Y11dWiDOiJELRmvRo8I&#10;v6OHN6vD6/TFIDZ1+Fd453va7z49/HOJPxfy87QqyxwVj5vUuCioYtSsL0ktQzymvdaXJr1mgbSY&#10;9jkxlvis/jP6e7wqxs1ULCYo0ahViUZsajhsVyIRixIO2dVIxKqt25RI2EqRf5ei6kF2qqL9+xMB&#10;eCTojlb15Tu2DX1Wa0N1bwpF1od/W0YGeCR+s4e30SO3jVwCAMDoQGreyD1dcm1MJnYjz+j9fofs&#10;9Tqoc40TI4cPXMW8/pdPkWM2a7cHhIqqY5a5c/ebZ82tEaZUnNCO4yHGbI7g2TwAfBSsPmGke8A0&#10;bfrhtFtuf1ryDOSQ0Pjgpjdvi506OUsNhcg4GG54X5VqE9iNFtp1gdjaPAkBcQAAAABwpSAgDgAA&#10;AAAAAMYdqbcnX+poL4keO3J1aNcurjLqAAAgAElEQVSOtdFDB5bqxbIksGao8EofpAvGIYWVkkip&#10;okQxVivFFxW38fkFLeZZc/bblq3YaJ4zbz8pcjS6mwAA4xkpdpYDfpcSCDjJQBNy/BRbLkwWmy9M&#10;jpMwuKbz5XJ/f9bbZj5/56zZQ4XK+nEVx1YAAIDLb2gmYHpkgSe5vorHBZUMcPL706Te7txIzb7l&#10;yc9z2TndQkXlcVN55QlTZdUxvrjkHOtO7yeNSUvzGvRNAMYNEnSfnM07eqJuvv+FZx8O1+5fLjY3&#10;TVLjIkULptQZ4Ef2TzxPBkIy8XONFT3/9vVf+Z5/5vOu+x983Lp42WY2I7PH6C4CAFwJQklZQ+7j&#10;T9418MTPvu175vefV8Jhi75/BPi4yH06WaasS5fvyP3x4/eyObkdRncJAMY28mwgtG3Tes+TP38k&#10;dv7cRJrnqHF7zFIUSolFKS4jM2CZNac27ZP3/Lf92jV/oVhWMrprAGo0ahVbWybGzpyaEdqx/cZw&#10;9Z7r5L7eDNS4AHwEQ6FvajL8jQR2KSO3JV7r99gFQTvuCYp2/BO1419cayLN8XGKLMlrLrEt8ZrT&#10;1oU4mYiFsdv9WgvQNluAsdkDZHIExm7zk/uEZBurv7Yn3iOf0T5PAt70oDgYvURRUKIRqx4aF41Z&#10;1EjYpr+ORi0kQI4s1Sh5L6p9RtsWDtuSn1GCQacSCKQpoaBDD6eTSDCdJJBJ+ahEgB0/HGQ3tK5v&#10;l0RO+7xeQ6eH5Q09A9L3+yPWLz4bSkzWlzL3mwEARguy301O7DZE25eTfbhDCQYcYndnfmjH1hvI&#10;du28IEQmcTPPmnXAPHN2LV9Y1MRmZvVwWsP1JwB8WLTFEuYLCi+4PvXp/0ea2NoyKbR9y7rw3t3X&#10;xS80TZE6O0rlQIDV7+lxPM4TrxSaZEcrrNjWMoGilhrdGwAAAABIEXhSCAAAAAAAAOMCmYEndvLk&#10;nFj9ibmRo4evih4/tlDx+UwUzyceyqNY1nik2FKWKDI4moTCmadOPylUTj1m1oshZteYps88RKMA&#10;AgDg0lNVWurpKZD7evKknu4Cqbc3sezsKBG7Ooqlrq5CqauzWA74OZoenukcswsCAACMFckCz79R&#10;6Cn19uSK3V25oW1brlMVmWLTnHG+bEIDCS4RJkxo4EvKGvnComa+qLiJKyhsvnIdBxh/zNNnHiQt&#10;3tgwNbht0y3hHdvXRg4fXKzGYhRtSq2guOR3jRw/Oif6L1962rp46da0W257xnbt9X8mg2IN7iEA&#10;wGXH2B2+rG888lXTpMmnPU88/ki85UIRbTIb3S0Yy/RnLDLlWHPDq1nf+cE/IBwOAD6uSO3+Fd6n&#10;f/el4JaNt5LwSVoQjO7S5UH2n9EoxbpcEfuaGzY6brz5Bdu1a/5Cgn+M7hpA7NTJ2dG6YwujRw4t&#10;CtfsXxVvaSqgGTYR1IgaF4C3Gw5+uxj4lgyAU5WL62SyBsZmi7NWW5BJBrjZEsFtjMNBQtwCw9tJ&#10;cJvFGmIsljCjLWmrtjRbQrTFEtG2hfT3zJYwCWWgyWuOQ03TeKadGzDk/MCR5mX//qfflx4SR4Lm&#10;wiG7Go3YFG1dDYdtcoSEypHtET1cTg+cI58ZDqWLkMA5y1AYnUX7nF1/PxwmSxsJoFO0de1zeg2e&#10;HhbHJMPkmPcIlEOYHADAZTPiWdhIZH8drtm3LLxv9zJVUSguJ3fQNKX8pDB5Sr0wcdIZ8mxeKJtw&#10;li8uOW9ArwFgjCMTQrrue/Bx0uJnz8wgtQiRo4cXxY7XzYs1nKmgyDkiL7wt0BIuE1mmxdbWiUZ3&#10;AwAAAABSB54cAgAAAAAAwJgltbeVhfbsXhM5ULM8fq6hMt7cVC4PDprJQy1SMEtbLEZ3EZIFmmRQ&#10;gfZnYpk7v9Z61eLt5llzavjSskbSEAoHAHDpKN7BDFJ0EG9rnSC2Nk8UW1smyn29udrxMVP2ejJk&#10;z2CW7B10kICKxMympGA4sWQsVqO7DwAAAJcDCX4lg4A4jiIl6tp5gBCrPzktdrxuGhlAxFhtFJeV&#10;3c1l53SyOTmdQknpOVNFVZ1QXnFCmDT5FG0yR4z+CgBjDRnkka61tPW3Px09fGBJ4I3X7gzu2Hqz&#10;GhdpvRg7hQbl6TOVqyoV2rFtdeRg7XLLn1/+TNptd/7WfsNNL9I8h0AGABjnaDXtjrt+LUyaUj/w&#10;+I+/G9q9c7W+X0yh4wBcIuQ5i6JQjptveTH737/3JTYzs8foLgHA2EUmkfH+9ldfDbz6p7vFjrY8&#10;PcB0PA4aJc+pZVm7QOOVtNvueDFt/W3PWhZevZO2WoNGdw1Sm9TaMjG4fdu68IHqFfGGhmlic9Mk&#10;JRqlaJNAMWbUuECKIPvo99qmB8CpIz6j6v8nV1C03R5jnc5BNs3lYZxOr9Y8jMPpJdsYl9vDuVwD&#10;2rZBmgTDWcwhxmSJ0BZzmDZbIomQN3MiBM5C7nfT79EBgEuHFoQYaeS/yQ/7s6ooClQ8LigkZC4W&#10;TYTFxWIWPTiOBM1p20iYnBIIOOWgz6X6taXf55b9fqfi97uUgM+t6OsBl+zzpisBv10Pk6Pod004&#10;RNPv3vb2L4L7FwAAHxoJ6CRhz0PP5pVBjztcvWdpaNeOpTTPUVxWjofLy2vj8gpaybN48/QZh8xT&#10;px/hioqbjO46AIwtQnnFcdLSPnHXb8QLTVPijQ3TIjXVK0J7dl4fb75Qqu+Pkvf8cF53yZFnNqQ+&#10;2+h+AAAAAEDqQEAcAAAAAAAAjBmqJPFST3d+eMe2daHtW26KNZydJnsHM5WA30RmwSQP1Rkrwm0M&#10;pSj6Ay+9pozjFcZiiZimTj9sW33da7ZFS7ey2dmdrMs9QDGMYnRXAQDGJEVhVFlmKVnmSFBqrPHs&#10;tPj5cxXihfPl8fPnK7TjYoYSjVr12aRJcXA0ypB9MwmGSYbDkOMlCe0EAACAFJUMjCPB6uS1qlJi&#10;d1eu2NGeq13PzWEEbbvNHmGstgDrcAT40rIG88zZNeZZs2pN02YeZmx2v3Y+IVI0BtEB/D1kgId9&#10;3frnrSuuecN9rrHK9+zvvxjctmW94vemqYpKpUxYHCk+N5spNR7nQ7t2rIwcObTQ//IL97sf/odH&#10;LVcv3o7JAwBgvDPPnlud9/hTdw088fi3fC8883klGuX1QYIAH4Sq6KEYzg13PJP1nR98UTsfDxjd&#10;JQAYo2SZDW5683bP//vFv8dO108jATz0eAyjIqFwGtpkFq3XrHgz/cGHfypUTTvKIBgOjKL93SPP&#10;70K7d64Nvvn6nbFT9TPkwcFsJRjg9cmcUOcC48VQwFtiVX1bwBtBDz2v1ppKaoZoUjc01Fi7w8fl&#10;5naw2bkdXA5pOV1senov604fYNMz+jh3eh9lMkXJfWmtSRTHi0PrIqW9pnkekxDAuKH/96w11mb7&#10;YOcuqkqTmkpKljhtyenrQ8vh9VDQKXk8GXo9ic+brk8w6BnIkvoHspWBvhxxoD9b0V6TWhPy6+l1&#10;KapKak2YodeJv9fKiHK/oXA5Ork+YhsAAIygT+CqNcGknx9JnoF0qa8nXT12ZCYjmG5iHI4Aef7O&#10;ZWd3m2fOqjXPXbDXMmdeNZuZ1a2f66DWGgD+DrKvIBPYkWZbfd1f3B5PZvzMqVnBTW9uIPciyHmf&#10;KoqcKsuJ6zIyqTSFc7aPjQTEtbeXGt0NAAAAAEgdqDQDAAAAAACAUU0e9GRKvb35+oxGWzZuiNQd&#10;XahGo2a98Ej7H02C4cis5mAcWSbhfXrxAuNyR/j09B7TlIp66/KVb9pWrHqTy8tvRZECAMCHJMuc&#10;EgrZteZQwiG73N1VGDvXWBk/1zCVzPRH1tVgIG2oKJfWZ1NPFuOSItxkMa7JZOz3AAAAgNHvHbOY&#10;6+cV4bBFCoUsUm9Pdrzp/MTQzu1ryXUdYzZHteu9E+ZZs2vMM2fXCuWVx5k05yCbluajLZaQ0V8F&#10;YLRi7HZ/4u/NrNr01uZJvheefSi4ZdOtYkd7qRoKsbQgJAbIjnckoFK7RlGjUWu4eu/K8MGa5bbl&#10;17yR/uDDPzFNm3FI24+Eje4iAMDlwrjT+7O+9b0vmadNPzzw+I+/H29pKdL3/xg4De9DH7DFcrLr&#10;rrt/k/XI975EIfgCAD4i8lzB88TjjwQ2vn4HJSu0PkB9nB2D9OfV2n6Ty8zyWOYtqHZ97vM/tsyd&#10;v1f7onhODVecGouZpb7evHj9yTna37tPhPfsvk72+ZzkmZ5e50Kuj82oc4ExZigcajgkSg+BI5NI&#10;qvoxhdzz0a5xRG0ZowVTVFuP0abEkk1L87JZOZ1cTm4nRyaWzM7p4rJzSBicviT3lmmGJn85VOy3&#10;AT4kmlaToXLvd3YnvNdGEv5GAuaG6k6UQMAl9/flSIMD2XJfX47s8WTJJDxOa5JnIFvq789RggGH&#10;KoomNR4XyJIStWU8nnzNacdAbb8gU/pkvwytL/V7H+TYlwyQG2fnoQAAHxg5ZyKTR5FrcvJaO5/S&#10;9r0O2e9ziJ0dBdHjdXOp5575gna9IAkTJjaYZs2uscyZv880ddoRPTg3zenBszQAeD/k+ouEb5Nm&#10;XbHyTTUcsUZqq1cF3nrjjmjd0QVSb0+ePDiYRq7p9EmmyT4JPjLt3DhN8XvdTJpr0Oi+AAAAAMD4&#10;h4A4AAAAAAAAGHWkrs6i+LnGquiJuvmRmuqVkcMHlyihoECzXGKwLCkSSj4gB2OQok9R1Ivs2czM&#10;kDBxcr2pvOKkee78vdarF2/n8gtajO4iAMBYocaiFlJcKw3052jLXLGnu1BqbZkYb22eKDY3TxJb&#10;mycpwYCgF84y7yiiJZJhcKkQKAEAAACXX/Lc4p3bVZVRwmFr5OjhheHDBxZSskIxVqssTKk4YarQ&#10;WnllHV9a1sjlFbRw+fltrNPlMaL7AKMaTat8SVlj5r/++9fdn33oMf/rf/5UaOvmmyNHDi1WIxFG&#10;D3hOhcFxyWsXRWWCW966Kbxn5/WOdTc/l3bL7c9Yrlq0Q3tfNraDAACXj2PDHb8XppTXD/zk0f8M&#10;7dm1WtW20RiAA++BBB0xghBz3f/QExlf/tq/IxwOAD4Kubcn3/+Xlz/t/e1vviz2dOeMy4GfikIp&#10;sSjF5xX0Wxcv25q24bbfW5eu2Gh0tyA1ic1NU2L1J+eE91ev1K5112qvi1SWS5zvoc4FxgpSD0QC&#10;4IaaHvREwgNMZop1OkNkwhDG4fAxNoefsdsDjMPuY9OcXjY9o5fLyOhl0jP6yJJNz+zTtvVpr3tp&#10;Fvd6AEYlmgQz0qp2bFLIMYpNT+8j7T3D5JJUlZa93gzFO5ihLdNlnzddGfRk6ut682SQoDk9LCMY&#10;dJJAOW2ZpreQti0Q5FVJpC7Wv5AlPRQox6TGRCoAAEnDz+VH7PtIcKcs87GzZ6ZGT5+a6nvm6QcY&#10;s1kVppSfNFVNO2KqrDpGnsnzBYUtXGFxE4PAOAD4m7TzPKs1ZF25+nXSFJ/PHd6/d3Wkdv+KWP3J&#10;2bHGs9Ol3l47uV+o3zNMhTqFS0n7/SIT40ldXUUCAuIAAAAA4ApAQBwAAAAAAACMClJ3V2HkQO3y&#10;6NHDV0dPnZwdP3N6pjTQZ6O5xEMnWjAZ3UVQVUqVZe0PS6IYpzNiXbx0n2XeAn12OlPF1GNcfn6r&#10;0V0EABjtFL/PHW9tmSi1tZVJ7a0TxM6OYqmnJ1/q7cmX+3rytPUCOeBnEoWwQzOGkmYyG911AAAA&#10;gLcH03J6aAUbPXFslnYtP0tbv5d1OiWuqPgCX1B4gS8pPS+UTTxrqqg8bqqsqmPSnAiMAxiBzc7u&#10;cj/w8E/Sbrnt6fCeXdcH3vrr7aGd29ep8TitF2CnCHLvTxVF3vf8M58J7dh2s3XFNX91brjjfy1X&#10;L95udN8AAC4X07QZh3Iee+JT3t/++l8Gf/8//6SEQlaaQxkfXESexTB2WyjjH7/8A9dnHvw5LQgx&#10;o/sEAGNPaNNbt2nHmS9FaquXqSpFjcfrDO36iWIdjqjzjjuft99063PWRUu2Gt0nSD0kFCdcvXd1&#10;uGb/ymjd0QWxM6dmqZEwRQkm/fkehlfDqEQODKQGiITAkfVkIBxNU6zLHeZycjrY7JwuLiurm83O&#10;7eSzs7sYd3of63YPsE73AOMcColzpPkYqzVo9NcBgCuIplVtX9BP2vudXWrnaSYl4Hdpzan4A07Z&#10;7yOhcS7F73fJPp9b9gxkyR5PlkzC5QYHtDaYKQ8MZCnewTRFkrR/DT0cHKc/l9JfMwguAYDUkQzR&#10;5DhyzkZH609Oj9Ydm67K8mdYlytGnsVrrVGYMLHBVF5VZ6qoOiZMmVJvdLcBYPQi13H26298iTRS&#10;rxyrPzE3erxufqSmemX02JGrlFCIowUBgb0fENlHK5GIVezqLBbKK48b3R8AAAAAGP9QWQYAAAAA&#10;AACGkfv7ckO7dqwN796xNnbm9HSpp6dQ9vTb9aIenqcYq83oLqa2ZCHoENpmD9vmLdhru2b1a+ZZ&#10;c/ZzuXntbEZmr4E9BAAY1eS+3rx4Y8PU+LnGytj5xirxQtMUvciVzJYcILMl+51qOEKpek3rUBgc&#10;w1CMzW501wEAAAA+GHL9zvEURcLdtZeqKHLa+c/k+JlTk1XtepK12WU2PaOPTU/v50vKGi2z5tSY&#10;Z8+tNk2bdoQ2YzZzAILcW3HcctvTtpXX/DVaf3KO75mnvxjauW2dGo3wwwPexvugN7IvsVgpyeNx&#10;+//43L2RPTuvsy5Zts394Od/JFRU1RndPQCAy0E7R+rN+PLX/t00fcahvh9+96dSe1sxuTc07vf5&#10;8PdJEsWmufxZ3/7elxw33/oszbKS0V0CgLGFDPD0PPHYdwJvvP4JeaDfSSZio8fT8SX5DJvjVMdN&#10;619xffr+J83TZx6gzeaI0V2DlMJED9Ys8b/x1zujh2qXiu3tpdrfN4f+rI9MgKhd4wJccXp9j6r/&#10;n/xDDwclqxf/MXy9wWj7TC6/sJXPL2jlCgubuYLCZr6gsIXLyW1Phr7RVmuIsWiNBMAxjGLEVwKA&#10;sYsEnbMZmT2k/a2PqNGIRYlGLSppsahFiSSWsseTqZ3TFpCaG22ZJ/dqSzLhIpl4cWAgm0w4ov8K&#10;I+oa9dBLKrnLe/s+D/daAGDM05/Jc3pYnP5MPhYzxU7XV8VO1FVRDEux7vQg63b3cVnZPULV1COW&#10;ufP3kcblF7QY3XUAGJ247JxO0mwrV78u3XVPvtTWWhbet+fa4OaNG+JnT09Xh0LFh2sVcD71nrTz&#10;Wavc1VlodD8AAAAAIDUgIA4AAAAAAACuGCUcssuewcxIzb5VwY1v3B6tO3qVEgzalViMp1SFokmx&#10;rNlidDdTmirLFCVL+uybjN0RYdPSvObpMw7aVq951bpk6RbWndFHm0xRo/sJADAaaPtMlhSnqtGY&#10;hcx2HD/fWBU/c3pG7OzpGWQp9fflqqIkUJLIq6LIqtLQWE4yw+fQ7Ma01UqhdAIAAADGjeRM5vxQ&#10;YJwksWJ3V67Y2ZEbPVU/Lbht83qaF2KszR4gYSjW+Qt3m+ct2MMXl5zXBxySwYYAKYpxujzWRUu2&#10;WrS/E7Ezp2d6//fXXwnv2bVGHhx0q5KYCGMc54XX5N4gGUwv9vbm+P/08t2hHdtudNx6++/dDzz8&#10;Ey4vv83o/gEAXHIcJ9nX3PCyqbyyrvc7//ZUuHrvKu38idEH+0FKUkWR4vMLunL+8ycPWJeteMvo&#10;/gDA2KKKcSG8Y/u6/p/+53/GGhqmkOtz2mQ2uluXjizrz7IZmy1snbegxv2Ff/wP89z5e2heiBvd&#10;NUgNSijokDo7i0NbNt0SeOPVu+OtLWVqJGJRZUmfCIq2oNYFrhASgqSHZWpNURPBmfo+36SSQCaa&#10;5+Nk36iHM6Vn9PGFhRe4opImvrDogtaaSeOyszu16xGRZjmJYllJuwZBKDEAXGkqmUiIfb/JhFSV&#10;VhWZpWSFJfU52vkgR0kSL/X15YodbaVSZ0cxOTaLXe3asqNE6unNV6IRKzkvpkRSpyMJaqJehyZh&#10;7G8LOCFhS6kyQQsAjD/6M3mBonhBPzdUgn677PPa4xeayiJHDl3lf+mFB8kzee28r8Uyf8Fuy/yr&#10;dpFn86zTOUhbbUHt3E80+isAwOiRDIszz5lX7Xrw8z8WG89O87/51zvDu3aslbo7C5Rg0KHG44mQ&#10;SvI8HxK0c0g1GhVE7XzU6K4AAAAAQGpANRkAAAAAAABcVvJAf7bY1joheqJufnj3zuvDtTUrlGDA&#10;SjOksIa+OLMZGEYPhRNJ3TxNsdnZXr6wuEkorzhhW7x0i3Xxss1sRkaf0X0EADCaKkm8MujJlAcH&#10;M2SvJ1Nqby+NnW+sjJ9rnBo/11AltrWVkdAGErD5njMSk8IsQTCq+wAAAADGSAbGJckyo8oRixQJ&#10;W6QdW24Ibt9yAxnAyOfk9plnzq4xz55TI1ROPcrn5nawOXntrMvlMa7zAMYgg3fNM2YeyH3sybti&#10;p+pn+1587nORPbtWx5rOT9YnWBBMRnfxskveK5T9fqf3t7/+UnDjG7e573/oMfv1N77C5Re0GNw9&#10;AIBLji8ta8z75f/cOvjUE//m/cPvviB7vS7cR0oxJORDFClT1dT6nB/+6CHz7LnVRncJAMYWsel8&#10;xeDvfv0V30t/fIAS4yzN80Z36dIh+8hYlGLSnFHrnHnVzk/e89/2NWv/RAKNjO4ajH9qLGaOnz9X&#10;GT1+bEFw81sbIrX7VyjhsKAPiE5OBsXgvA0uIxKOSQLgtKbX9qgKxVisFOt0+VhnmpdxOL0k6IPN&#10;zu4UikvP80UlTVxeXisJ2ucKCtpoXsAEkAAwdtG0mgiypKSREW6CyzUgTJ5c/14/Ig96sqSurkKp&#10;p6tA6unRWne+1N1dKPf35irBoJMEviqhkF1r+lINBS2Kdq6p17DSjH5sH362lQyQAwAYzfSgS1YP&#10;rU5S43FBu5YRYmdOTYudrp82+Pv/+aJ2Dhk3VVbVmWfN2W+ZMfsAV1JyjsvJJaFQHdr+TjHwGwDA&#10;aKGdezFWa8g0c3ZtltbUr/3f/xs5ULM8tH3LzdG6Y/PFlgtTtPMqt37eRJ5hjawFSkV6QFyEIuec&#10;RncFAAAAAFIDRuADwP/P3n0AxlHcbQPfdrtXdeqS1XuzLLl3jG2wTTG910ACCQmEFBKSL72SRgJv&#10;QhJIgBB6NdXYuPdeJduSLdlW7/X6bf12VpIxBBJsbK90en7JsHsnCf/P6PZmd2eeAQAAAAA445Te&#10;3vjwvj3TQxX7pwb37Z4e2r93mtzZEUUmd9KcBYFww8HgZCNKlihuTEqvUFq2wzqufLdQNn6nrXzC&#10;NjYhoc3sEgEATKOqDFldWGppzpCam7Lk5qZMqbk5U25uyJGayH5Tlur30cbAKpYdWBWPDBDlImjC&#10;FQAAAMDZ8LEQXeOfel9K7upM8K5Ydpn3/XcvoziW4jOzG/jCogqhoOgAn5d/kC8oPMDnFx7EauYw&#10;2gglY/cm/uzXXxMPV5f5Vrx/tW/lB1eE9u0db6zOPRqur5Fjhf465dbW1I5f/OSP+jHieve1Nz7t&#10;XHz5K4zT1W92eQAAZxJjs/viHvjeD4Sx4/Z0P/rwz8NVB0toIfJDQWGQLFP2GbM2Jfz0V/cKRcUV&#10;ZpcDACMHCa/yvvvmLb1P/ePb4YMHSmir1TjPjhSaKBoTTh0XLPwg6oqrX3QsuuQNxmbzm10XRD65&#10;sSE3sGPbnOC2LfMCWzdfINYdTyHBi8aYl0gKYIThg4zhMYLgFIpSBsPg9OM5Fx/v4RKTSHBHK5eU&#10;3Ewam5TUPLCvbxPHtHDJyU1kIr/ZLwEAYDhgY2I7SSPX1j/+NS0Usik93QkkRE7p6Yk39nt6EpVe&#10;Y58sGEm+FqfvJ8pdnUlqd3e0qvdHTw6MQ3AcAIwINP2R4xRNsUZoXHDP7inBHdun9Op9Ty4xsY8v&#10;KDzI5xWQdojPza0iWy55TJOJlQPAMEJbLKJ91nkrSVM9nujgzu1zQnv3zCBzg8IV+6bJPd02srjd&#10;qBi38Ck0/QhL+pbkGEvzvGh2PQAAAAAQ2UZvzxsAAAAAAADOKC0YcAS2bLowsGnDwlBlxUSpvq5A&#10;bmuNHVglyGKsYAsm0gbHgpJVhfXGxcT022bMWmOfPWeFUFSy35KZVcvGxnWaWyQAgDnkpsbscM3h&#10;seKx2iLx6NFiEghHwk6V3u4EpbsnQfH0W4xb+Sx3IhCOsTvMLhsAAAAgcgxNqiETbPXzV7GhPkPv&#10;m2V4l76zmHXHhLmUlEZLSmoDn5d/yDph0hbbhElbudS0OrPLBjhXSGBirN5cl1/9QmDr5vmeV178&#10;cnD/3ok0mdwxGiajDZ6HBXdsnxY+eGCifmy4yX3rHY85F138htmlAQCcac6LLnmdzy840P3ow7/U&#10;j3fXGgsTRPpxfpTTZJlyXXzpOwk//Nn9eh+33ux6AGDkEGuOlHY/9uhPfCuWXaEFg7wRDhcJyH1t&#10;ck9b39qmTt8Sfdsdf7PPOm8F7mXD2UYm8wa2bFrgX7Hs6lDF/ini0ZpixevlSEghY8d4F/icNO2j&#10;+yQQjiJbyjjmMS5XkE/PPG5JTz+mt+OWjKxaS2p6HRsd08243b2s3hh3dI/++xg27TUAAIxwen85&#10;yKWkNpD2H1/UNFr1+6JUn8+l+rxRqtcbrTe30tk+RmppyZBbW9L0liG1tqTL+mPV67FrxuWagRCm&#10;gV36P6/h4JoOAAwX5FhFQpwGg5yUvr7owNbNs/wb1s8i5zxcUnIHN2ZMkyUltV4oKd1rLZ+ww1pe&#10;vp1xuftMrhwAhgEmKqrPccGCd0iTOztSpGNHC4K7d87yr1l1eXj/nqmqog6M+fmk/lAEI69Z7e+L&#10;IcHDXPKYZrPrAQAAAIDIhoA4AAAAAAAAOD2KwqqBgDO8f+8077L3rgtu3zJf7upKULxeFyXLxk1k&#10;2mYzu8rRTR1cVZhhKIbnZcYV1W+bPHUjmTxrmzJtIxMd3c3YHT6zywQAOBc0WbJQkmxR+nriw1WH&#10;ykmogN4mhI8fLdI8nmg1FOkzXzgAACAASURBVLKroaBNC4U4avDYORRUgkkfAAAAAOfQSYPTybBR&#10;LRwSxNqaPPFwdV5g04b5zOuvfJFxODxcanqdber0DfZpM9YKZeU7yfktJkhCpLNkZtW49UbCg4Jb&#10;Nl7Y+9Q/HtDPb8br5zMW471DQoQiGAm80CTJ4t+4bm5o/77Jnjdf/0Lc17/5M6F47H79/E0xuz4A&#10;gDOFz82rTvrdn+4Qxpbu7f37X36geDwOo380iibVjArkHo7e3Y2+8dan43/wkwcYp7Pf7JIAYGTQ&#10;+8S859UX7+55/K//T2puSh1YsI03u6zPj4QlKQq5JqDy+QVHYu7+2u8dFy58m3W7e8wuDSIXeT+R&#10;sBfvW2/c5lu5/CqpsSFT6e+PIr+PpP+Fe4Rwyk4KuaQ0lSLBQeR3SW8yxXIyzVtELim5mc/Jq+Kz&#10;s2ssWbmHSf+fS0pqJsFFtCCEaF4I0xaLaPZLAQAYVWhaY5yuftIoasxHv6ZptCaKwoctLKj9fXFS&#10;fX2u1NyQJTU2ZUuN9TliQ32e0tWVZIxPUhRW79uyg1vjs+FEYArpv5+0DwBgisHFmfS+p9GHlTva&#10;E+W2lsTQ7l0TfatWXME4nV7G4fSSBdzs02eutU2bsZbs04I1pPdtJbPLBwDzcAmJLaTpx4V17ptv&#10;/7vc1JjjW7HsKv/K5Vfp/aFsvb9kJQvjnFgoMpL7O/rrk/t645SenkQExAEAAADA2YaAOAAAAAAA&#10;APjMNEnk5ba2VPFozVj/mlWL/evWXEpWRzQGa5MBsmTwCrmRIwhmlzp6KQoJQaLIIFM2JtbHJSa2&#10;8EVj9zsvXPi2fc7c5Wx0dLfZJQIAnG0nVvP1eNxSc2M2CUwQDx8qCx88OEFqac7QZHnguqgxCZMs&#10;y/7h4EvaYqEo0gAAAABgeBgaNEr6aJpGqX6/XfH57FJ7e3Jo7+7pvf/424NMVFS/tXzCdvvU6eus&#10;EyZv4VJTGti4hA7GZvObXT7A2cBGx3Q7L7n8FefFl73mX7n8yr6XX/hKeP++yXJXRyzFcgMhi5GK&#10;HBN4gVIDfqd/xbLLgls3zY+69oano2+94zFLds4Rs8sDADhTGLvdH3vPfQ8JhUUVXQ//9jfhAxWl&#10;tIUfWNQARjwyOYrh+VDcV+79Y8y99/9K/2wLmV0TAIwM4aqDE7offfjn/tUrLxsKsBrxyFgDSdRf&#10;i4USiksORl19/TPum255grE7vGaXBhFKUThyvzC0f+9077tv3RjYtGGhFg4LJ8a84D4hfFaDwZZG&#10;6A8Zq6P/j7HZKcYd3c+4nB4SMsQlJrXyBYUHBNLyiyot2dlH9Oc9JIjI7PIBAOAz0o/ZRoCncNK5&#10;+5iURr6oZN9Hvk/TaLLgMulnKE0NOVJzU6bU1JQlNTVmy20taao/4NKCAYdKmj/g1AJ+QRXFgfFK&#10;Jy1iSUV6kAoADD9DC7gNTTVXVUbt73crfX1uubkpLbBx/UJyLGTjE9rtU6ZttE2dvo4s4MbFxbez&#10;sXFdtNUaMLV+ADANGx3dQ5pQOm5X7P3f/ll4/95p3uVLrwlu3zpP7/+ky51dsZQiU5SFj8zF7vTj&#10;p9rXF6f09iSYXQoAAAAARL4IGBkAAAAAAAAAZ5WmMeKR6tJQdVVZaM+uWcEtmy4I1x7JJ18ig7RP&#10;rGpodp2jmTFoXqIovbHxCX6hsLCCLyndZ5s0ZZNt2sy1XGJiq9klAgCcLVog4JDaWtPktrY0pa0l&#10;XWyoz5WOHy0Ujx8rlI4dK1Q8/cKnDqQkq2CaWz4AAAAAnIpPuQZBgoH969cu9K9esZAiE8pz844I&#10;5RO3WcvLd/I5edV8ds5hbkxKoyk1A5xNNK06Fl68xLHgojf961Yv9i1994bAlo0XiA0NybQgROYg&#10;6yGD53eqfk7Y+9Q/vu5b+cGV0Tff9rjz0stftqRnHDO7PACAM8Ux78L3LJnZNT1/eeTn3nffuoEE&#10;T1CRfHwfBUg4HOt0eeK+/d2fuW+94zGa4ySzawKA4U/t74v1LHn9jt4nH39AamlKMUJDI4Cx8Jmq&#10;UdZx5ftdl1z2muvq657hkpKbza4LIpPS050Q2rt7ZmDrlnkB/Rw6XFuTa9w/JEEIZGt2gTD8kRA4&#10;IxBuYMsIVopLSurgEpNauAS9JSe3WNLTj5H+uyUj66glK7uGsdt9ZpcNAADnCE1rjMPhFfILDlKk&#10;fQzp08tt7alye2uq1NqSobS2pMsd7Slyd1ci6acoPT2kxev7USRA2RjTxLAD/RSWxaIBAHDufPI9&#10;eVrp7Ej2vPvWdZ63Xr+O5q2UUFRYaS0t3yWMHbfbkm30gWss6RnHzSkaAMxG7nVYJ03ZRJoWCtoD&#10;27bMD23ben6wYt+UcHXVBKW9LYosDGkE80dIGC4Zk6709bqV7u54s2sBAAAAgMiHgDgAAAAAAAD4&#10;ROKRw+MCmzdeGNq3Z0b4cNU4sbamSA2FKJrnqUgZcD7ikcGnskQxTpdonzFrs23qjLXWceN284XF&#10;lVzyGEx8B4CIJNXX5YnHjhZJx44WivXHCuSW1jS5vY20VLmjPY4MkqRZbmCgJMdRtNVqdskAAAAA&#10;cLaRAepkcowRlqJR4dqagnDVoYL+l5673TImpceSlX2Ez82rFsaW7rGWT9huLSndSyGIAyIJTWuO&#10;eRe+6zj/gqXBPTtn+VevvNz77ls3Sw0NKbTAR8wA609E3v88T0mNDemdv/3Vr33Ll14dddV1z7mu&#10;u/EpTMIGgEjB5+QeTnroD18SSst29T7+2Pflro443KcZoRSF4uLiuxJ++sv7XYuveMnscgBgZAhs&#10;3zKv7x9//55/4/pFJGQyIj4DVNW4zy3kFdS6b7zln44LFr5tyc45bHZZEJnE6qpy36oPrghu3Twv&#10;uH/vDKWvV6B5wTiXBPhUZKFG/VhFjlekD0euPXJjUtr5rOwjXGZWLZ+ZXcOlptZzSUnNXEJSK5uU&#10;1MLYHbgOAQAAn4pxR/fwpBUWVp78vBYM2pXekwLiensS5M72MXJzS6bU2pwht7amSc1NmUpXZ4z+&#10;4USSSAZC48h1/5MXyQQAONvIPTkSsE2a3l8OHTwwLrRv3zhN0+7kksf08RmZtZasrFqhsLiCXMu2&#10;lpbtZtzuHrPLBoBzj7baAo65F7xHmtLdlRQ+dHB8uGLfVP/mjQtCe3bNVINB1giKG+kBuGRBO7+P&#10;Ja/R7FIAAAAAIPIhIA4AAAAAAAAGaBotNTbk+levuNy/bs2lYt3xPKWjPVX1+VgjZMdioRi73ewq&#10;R6+hwacUZQzuoQVBtE6eut154aK3bNOmr+eSUxrZuLgOk6sEADhzNI1ReroTw4cOlovVh8pDhw5O&#10;EOuOFaj9fTGq1+dWvZ5o1e8fGB0wGAZCPqswmQMAAABgtPtwYDqZEiP3dMfKHe3TA9u2TGddrlvY&#10;2NhONiGxzTqufKdj9vkrrFOnbWDd0d0kYMvsygE+N4ZWbZOnbrRNnLzZfd2NT3rff+fGvuf/fa/S&#10;2ZlAfsHpCJ4sZgwg1zQquHfPpPDhw2Xe9966Oebur/7OsfDiJWbXBgBwJtA2mz/mS19+WCgZu7fr&#10;N794OFRZMd4IyB3pk2dGE1miLBmZDUkPPfwl28zZq8wuBwCGP9Xvi+r95+Pf6X/5ha/ILc2JtCAM&#10;nO+OVHp/3Qha0k9J2Ni4nujbv/hn15XXPGdJSz9mdmkQebRw2BrYvGGh543X7ghV7p8st7ak688Z&#10;9xEZu8Ps8mA4IMekwabp7SMhOzStcvEJHUJhUSWfX3iAJ9vc/GrW7e5mXK5+xuny0FZr0OyXAAAA&#10;kYG22QKcLa2eS0mrP/l5TZJ4LRBwqMGAU/X7narPGyU1NeRIdXV5ZHFNozXU5ym9PXH6Zxmj97Xp&#10;kz/bjCAn43YAPfT5Zs4LBIDIZITFWShKb+Tooh+LooOdHZMDO7dNZmz2G9mY2C7SSBi8fdr09bap&#10;09cLRSX79T63YnbpAHBusXHx7fbzzv+AtKgbbv6H1FifG1i39hLv8qXXiceP5lOqRn/kvHwEkjva&#10;U/TXwZDxGmbXAgAAAACRawSPFAAAAAAAAIDPS/V63EpXV7J/w9qLfCuWXx06WDlJCwZtmigyxs1b&#10;stKgzWZ2maOXsXK6bAzaYRxOiXO7eyw5uYdJKJzzwgVvs0ljmmmeD5tdJgDA5/HhgEa/U25qygod&#10;rJgUqqyYHNab3NaWpsmSRT8WWihZpjVVGRzAOLgaLj6jAAAAAOB/oIfChPV9TRQtUktLitTcnKL3&#10;Nyd6Xnvli7TNGrKWjtvlOH/e+/ZZc1ayiUktTJS7j+Y4yezaAU4bw6jkGlLsfd/6ufuGW/7R/9wz&#10;93neWXKr/rufob8PBsLUInEy2MCiCvp5pmgJ7No5NXSg8mXH7PNWxdz7rV8IY0v36K9bNLtEAIDP&#10;yz5j1urUZ15c1P3wbx/yvPPmzarfZ6MtWDBhWCMTsyWJspaP35f069/fLZSW7TK7JAAY5lSVCe3e&#10;ObvzDw/9Lrh753QjCN1qNbuqz4Xc8yZnIFxycrvz0stfjvnSVx7mksc0mV0XRBYSCie3t6X5Pnj/&#10;Gs+br90uHT+Wr4qihdIGrg+N9PcRfE5k/A0JqVQUo39mLDzmcAQZq83PuFxePien2lo6fidfXLxf&#10;KCyu4BKTWimOlWiWk8l1FrPLBwCA0Ydcz6bdbpFxu3uHnrOWT9hOtpqicPpnGqspMqf19sWF64/n&#10;S3XHCsQ6stVbY0Ou2t/vVsNhmxYO2Ug/iYTlGgFyzOCYK4aExkXuojIAcG6dfE+eHGvkrs54uaM9&#10;Pnykusi/dtVlNMeJXFx8h3XK1E32GbNX2yZM2sLExHQZ4cu4fwcwarDxCe2kWcdP2hpzz30PhQ8d&#10;mOh9e8mt/i2bLlA6O5IVj8epn7wPBFCOkLA4cvyT29tS1WDAzjgcPrPrAQAAAIDIhYA4AAAAAACA&#10;UUbp7koU644XhCv3T/avX3tJcMe289VAgDduzg4O9jAmiYI5yEQhWaI0UaKYqChZyMuv4fMKquxT&#10;p623nzdvuSU7+4jZJQIAfB5Kb0+80tmZLHd1JslNjTmh6kNlYnXVePFw1Ti5p8c9EAD3CavXkgFE&#10;5LMKAAAAAOB0GRNePhxEaoQReyVLYMvmef5NG+eR/qa1pGS/bdqMtdbxk7dasnOOWDIyjjEOp8fE&#10;qgE+FzYhsTX22w/+MOrmWx/vf/H5e/yrV14eOnSg1JgMzUdooNDge52EjftWrbzYv2P7+e6rr386&#10;6vobnxKKx+4zuzwAgM+LjY3rSHzoD3fZJk/d3PP4Y98PHzlcQHPciJksM6qQez6iSDnmzl+d8ONf&#10;fIPPyz9odkkAMLzJrS3p/a+8+OW+Z/75LdXjdRjH95GMBDKFQpQlNa3dMf/C96PvuOsRvrCo0uyy&#10;ILKQ9034YOUk36oVl/tWLLtG6e2NGhr/QrMj/D0Ep48cfxRZ/wVRjGA4xunQLMljWtn4+DY2IbFN&#10;yMo5IpSU7tOPSRVCXv4hCoszAgDACKL3dWRKbzSlf37Z7H57SkoDNWPW6pO/R25vT5Hq6/Klxvoc&#10;qaE+V25syJFJ8Ep/X5za1xerb2OVvj47GatKMwPBTsa19ZPGEQMAnBbjXGzwuEIoCqMpilVqbsqQ&#10;mhpv9rzx2s20IKhCYfF+64RJW23jJ2y3ZGbVcCmpDVxScrO5xQPAOUHTGm2zBayTpmwiLc7viwpu&#10;2rDAt3bNpeGqAxPEo7XFSl+vQILihv3id8xgQFzA70JAHAAAAACcTbjrCQAAAAAAMEpoYdHqefWF&#10;L/tWLF8cOnhgmtzRHmWsiMtxCIQbBjSySrEoGqtWW8vG77NNnLRVGDd+h76/gyeDUQEARiJF4cS6&#10;Y/lSfV2e0Rrq86TGhhyxoSFHbqzPVTwe9sTqkfg8AgAAAIBzbWgQKRmkPhioEqysLA/u2VOu91G/&#10;yWfn1AljS/cKxWNJ22cdV7aLhG2ZWDHAaeOSUxrjSFDcNdc/41vx/tXe9965MbR/3/iIDuMm73H9&#10;PFMLBOy9Tz5+n2/Nysuirrzmef3v4F+WjMyjZpcHAPB5ua6+7l/82NLdvX/7y4+8S9+5jtxniNhj&#10;+ghFJlm7r73hpbgHvvd9MsHR7HoAYHjzrfzgqr6nHn8gsGXzLCPMeYSHw2limGJcUSHX5Vct0Y+F&#10;/7LNnL3K7JogsoT27p7p37h+UXDLpguCe3bN0oJBY7wF7jeOUkYgnELuTxv7bGxs0JKVc9iSmVVr&#10;yco+yqdn1Br7GZlHuTEpjWaXCwAAcLZxSUktpNmmTls/9JwmiYLc1paqdLSnyO1tKXJHe6r+OE1q&#10;aU4nW7m9NU1ubU1TAz7aCI0j984QGgcAn9dJ9+SNDTmmKAoTqtw/QT+vm9BHaV/jksb08AWFBwS9&#10;8fn6tmTsPqG4ZB8tWIMmVg4A5whZtNGx6JI3SJNbmjODu3bM1o8PM/TtnNChA+NI+LtxvWc4LpSk&#10;10T6Varf76QSzC4GAAAAACLZyB49AAAAAAAAAJ+ZdPxoQe8/H/9uuOZwGmN3UIzdbnZJo5emfbgl&#10;jaYpa1HJAce8+UttU6avs2Tn1FjSM46R1ZHMLRQA4NSQFWZDVQcniNWHysPVVWXG6rPd3YlKT3eC&#10;3mLVUJCiWY4aCiBgHA6zSwYAAAAA+AgSXGxMwtfP18X6uiyxtibL++7bV3GJST1cSmo9n5dfpZ+7&#10;r3fMmLWGy8ysNbtegFNlycyqibn7a79zLrr09cDG9Rf1P/uv+0I1h4uMkEQyMSMSJ3mREEibjZIa&#10;6jO7//ynH/pWLr/Sfd2NT7tvuf1vNC+EzC4PAODzEAqLKxJ/9du7bZOmbOr6v4d/rvb2RlOYtGs+&#10;VaUolqFi77nvj7Ffu/9XjCuqz+ySAGD4Uvt743oe+78f97/28hcU/ThOC8LIPY6Te98kpEmv3zF3&#10;/qroO+9+xDZ1xjrGZguYXRpEBjUQcPo/eP8an97CBw+MFxvr0yky5ILnjfM+iHAnj7UZ3GqDWy45&#10;uV0oKd1rLSreLxSV7OdS0urZ+Lh2Nja+k3E6PWaVDAAAMJzQFj5MxqUaY1NPovp9LrXfE6N4+6PV&#10;/v4YuaM9Rao/XiAeP35iUVCluzNu4BOYpoyzlY8FPv3HPgDAf0Pu3Q3dl9fJPd2x8qb1c/zr1szR&#10;+++qZUxKE5eU3CQUFlVaJ03ZZJsydZPex68zt2gAOBfIuBzX5VfVuy678kWyKLl4tKY4sG7NJb7V&#10;K66QWluT6aExDcNkbAMZC6+0taVpJCAOAAAAAOAsQkAcAAAAAADAKBE+XFUm93THMw7n8Fw9J9KR&#10;galkQpAysIIRbbUGLCmpTY75F77jWnTpEi47+zDriurX/9soZpcKAPBfaRqjiWFBEyVebmnJCFXu&#10;nRo6UDkpXLl/stTSnKGFwnYtFLKp4SBnrNA+uKIsCRswPoMAAAAAAEaCkwel6+f0xqD0zvbYUMW+&#10;Cb7l71/b7bB7+aycGsfceUvtFyx415KeeZSx2gJ631c1u3SAz8KSkXnUfcvtf3VeevnLvmXvXt/3&#10;rye/KTbU52rhMEsGMUfi9UNjVXH9/Rw+dHBs1+9+/TvfsqXXxX37wR9aJ0/doL/fZbPrAwA4XYwr&#10;qt99+51/tk6ctLXzlz/5v8DuXTNIOI9xPIdzTpMkio2K9sV/+7s/jCJhpPiMAYBPo2l0aM+u2R2/&#10;/On/hQ9UTCD3ko1wuJGI3AuXZRLSpQp5BdWx937jV/Z5F7zHOBxes0uDkY/cl5SamrK8S16907v8&#10;/WvkttY01eezGtduLPywmAwMZwkJnCTjbEgj/715QaV5i6gfa0KW1PR6a1n5DmFc2W5r2fgdXGJy&#10;M22zBhjBGqRYFuNuAAAATgHjcHpJ46iUhhNP6ucrmigKel/MSrZqX2+seOxocbjmSIl4tLZYqj1S&#10;YowTEyVBkyVekyQLuSaif3jrn9vMwFgx0k+LwHsNAHDmGdeyyaLD5LKIojBiQ12GePxYRnDXjpn0&#10;m69/gbHbfZas7Br79Flr7LPPWykUFFfQNltAPzcIm107AJwlNK2Rxe9Is583d3nsN7/zk+CObXO8&#10;7759c3Dn9vNUrydaDYWMjAxTxzfo/R25v8+q9vfFmVMAAAAAAIwWCIgDAAAAAAAYDTSNFo8cHqf0&#10;9VoZu8PsakYVjYQjSaIRkMQlJ3dZxqTVWydN3uRcdNGb1gmTN2NiEAAMd1ooaFf6+uKU3p44qbEh&#10;N3zwwITwgYrJ4aqD4+XOzqT/WKl9cFU2mrNQFGkAAAAAACMd6d8ODkonNDHMK+FgXLC7Oy64Z9d0&#10;6pGHfykUFh2wz5m3zD5r9mpLemYtl5zcRPMCBqTDsMdGR3e7b7rt71FXXP1c/ysv3e15Z8ktYtWh&#10;cjUQ4IxwikibaG9MKOfJNTsuuGvH9OYv3ro86prrn47+wpf+zOflHzK7PACAz0MoLduZ8uRzF/f+&#10;7c8/6nvxubuV/j43OebBuaOFQhSfk9cQ/+APHnResvgVs+sBgOFL6e2N73/xua/2PPHY9zWfz25M&#10;guZG5pBuTRL1bjZD8QVFh6OuvvaZmNvu/Attt/vNrgtGPqm5OVM8WDnJ89brt/nXr7tYCwYE4xyV&#10;GTivgwg0GDZJFiEjwXCsy6VwsXEdbGxspyU985hQVr5TGFu6x1oybg8bF9dhdrkAAAARjaY1WhBC&#10;pJGHbFx8uyU3v8qx4KIlQ9+i+X2u8NGjxdLRIyXh2lp9W1Mstbelql6vW/V63KrHE636fZymahTN&#10;MsYY2khdoAYAzqDBxYiNme/kHCEUtCrBgFXp6ooP7d41o+ev//dDNja+yzZ16kbbtBlrrWUTdnDx&#10;CW1sQkIbAuMAIhNtsYhsbFyH86JLXydNPx4k+1Z9cIV/zYrLxZqaErm1JUPx+xiykIAZ11hJKK7U&#10;1JhlO+d/MgAAAACMJiNzNAEAAAAAAACcEqWvNy5UXVVGBljAOUBuSIuiMWiVG5PSI5SWkhWLd9om&#10;T9tomzx1A1m1zOwSAQA+DQmDkxobsuWmhmypoT5XPHa0iKz8KtYeKZF7up3G4JuhAXuDYXAAAAAA&#10;AKOK0Q/+6DWWcHVVaaiyorT38b9+ly8srLJNnLzZWjZhJ19UtF8oKtk/NIEGYLii7Q5f9J13PeK6&#10;6prnfEvfucH7/nvXBXduP18LhykjKC7SkPcxx5GJ55beZ5/+SmDzpgXuW2//e9RlVz7PJiS2mV0e&#10;AMDpYlyu/rjv/fC7wvgJ23off+wHwd07J9KCFdfwzgESDmebMm1nwg9+/IB10tSNZtcDAMNXaM+u&#10;WT1/+/MPfGtXXUKC1agRGgxHqSql6ucLQl7BMdfiy1+Nuu7GJy0ZmUfNLgtGNk2S+NDunbOC27fO&#10;861ZtThUuX8CGX9BWywj970C/5Wx6KIsG8FwjN1O8dk5xywZGccsmdm1JMhdKCyuEIqKK5god6/Z&#10;tQIAAMBH0Q6n11pWvoM01+BzmiQKUkNDjtzUmC026tvmpky5rTVNbm9LlTvaxygdHSlyb7edIqFx&#10;HIvQOAD474zr2rTx/5Mpvd3x3vffu8r7zltX0TabZi0q2S+Ulu0SSsbu5XPzqsm5BBufgPt9ABGK&#10;jY9vc994yxOkiYerywJbN88P7t45O1y5f3L4aG0mTRYXsPDnrn+h/3liY2MOpWmMftxSz80fCgAA&#10;AACjDe6UAgAAAAAAjAJkVRyx+lA5QwbNwtmhacYgeDJ4lXG5Qo7z56+1zzxvlTB27B6hoKiSiYnp&#10;NrtEAIBPIrfonxFHqseFq6vKxGO1RVJLc4bc2poht7WkK319FnLjmqyoRrMcxVixvhkAAAAAwCci&#10;K5mTEC1No8KHq4tDlRXFNM/fxWdm1Vty86qsY0t326bOWG+bNGUzbbUiOB6GLTY6pst9yxf+6lh4&#10;8ZLglk0X9L/x6p36dj657hWpk/EZwUqJdcdyOn/1sz/4V35whf76/+a69LKXKZrWzK4NAOB0ORdd&#10;8oZQVLy/98knHux/9aW7KEWmsYjQWUIWDZJlynXZFW/Gf+9HD1oyMmvNLgkAhilR4nv//eQ3+597&#10;5j6x7ni6cQ45QgM8yWJpbGycJ+ba6592XXHNc8LY0j1m1wQjG1n0kISVBzZuuCi4f+9UubEhibJw&#10;A5N5IbKQvhO5xkCC4ViG4jOy6oSx4/ZYx47dw+cWVHGpqXVcSmoDGxPbZXapAAAAcOr0/luYz82r&#10;Is0+9KSqsnJnZ7LS3ZVImtzVmSw1kIVLj+dLDfV50vHj+fpzMcYYXJbkqjADgS4j9HwJAM4BemBM&#10;q3HvUlXpYMW+8YHdO8eTwEn9fKKDz8issWRl11pLy3ZZJ0zcKpSO26P/EO77AUQgvrCogjT3zbc9&#10;Hj5cNS586MCE4KaNCwKbNy6Qu7vcxrGCPcv3x/R+i9TUkKPJEqf3hcSz+4cBAAAAwGgVmaN3AQAA&#10;AAAA4CPkhoYcqbE+mUawz5kzNGiVrFbNshRttYZs5RO2OxZetMQ+Y/ZqLjGphXFjBWMAGEZUldGP&#10;W5xUX5cX2r9vSrhy39TwgcpJcmdnkurzuhWvx60FAowxuI4dWJ2VcTjMrhoAAAAAYGQZHIxuDDLV&#10;NEqsO54p1tZkBtatuYh98fl72MTENtukKZuciy5eYps8bQPN82GEUMFwxCUktrquuPp5+5y5y4M7&#10;tp3f99Q/Hgju2zNNUxSGJueN52q17XNk6D0b2LJpduhAxXjfimVXxX3j2z/lc/OrzK4NAOB0WTKz&#10;axN+9PP7reMnbu3+0+9/LTU3jaHJQkKYXHvmkGAT/TMx5gtf/HvcA9/7AeOK6jO7JAAYnqRjtcVd&#10;v3/od/61qy9WRZGjrVazSzp1ZLE0vem1y1ELL347+stf/b21pHQvxXGS2aXBCKVptN4/yfK89vKX&#10;fMuXXis1NWarXi9PJvjTdvv//nkYxsgCi5r+n1gbGFPDDIS80AwrswkJ7Xr/dJt90pRNQvn47Wxi&#10;UgvrdvcxTle/2VUDfHUtVAAAIABJREFUAADAWcIwCpeU1EzayU+rAb9TCwScqt/vVHq6E8XammKx&#10;5khpuPZIiVhzeKzS3Z2kn4MwZMwbuQZj9C0ocmmLRoAcAHyI3J+3WIxGzj/k9rZEubkpkdq6eZbX&#10;5bqJdUd3G+chZeN3kPH9tmnT1xuB1PqxyezSAeDMoXk+ZB1XvpM016VXvKy0t6UGtm+d63vv7ZuC&#10;e3dP12TZoun9ibPRjyDhtnJjfY7+ZyAgDgAAAADOGgTEAQAAAAAARDpZ5gJ7d8/AaIgzgITCybIx&#10;4YdxOBQuJraTz8qqcVy46G3nBQvfZlPT6mkMgAeAYUCTJF71+aJUv88lNzZmhyr2Tgvt2zctVLl/&#10;stLTnaCpCkcpMkNuduufDydueNM2BIkCAAAAAJwxg4PRqcHB6HpfPE7u7owTD1ePJZOfufiEDvvc&#10;+e85F178Jp9fcICNje2ieSFkdtkAJyMTJJyLLnnDMX/Bu/7VKy/ve/bpb4QqK8arnn7nOVlt+1wi&#10;71lBoLRgwOlb+s51wc0bF7jvvOuR6JtufYKNi283uzwAgNOhH9dCUddc/y+htGx3929/9Qf/pvUX&#10;arLMGMdw+Fw0UaRYt9sfe899v4nRm/45oppdEwAMP1o4bPUte/f6rj/94ddSQ32aEShOzhFHEnKP&#10;XD/mMS5XyDaufGfs1+5/yD5z9kr9XAATqeG0qD5vlHjsaHH/S8/d41/xwZVKf1+0ET5I7lWOxPBE&#10;GEBCJMm9Z0WmKJajGKczxLqi+tno6G6hpHSvbeLkzbbJUzdaMrOO6sdCEccQAAAAYOwOH6U3Nj6B&#10;0vsItdYJk7aQEGFNVVhKUVm5s32MWF1dLh4+VBaqqioTj9UWqx6Pm1zDVwNG44ygF5aE0bInQmkB&#10;YBQbXMyNGrz+rYXDvNTeOkZqbRkTPnhgfP9rr3yJsQohYey43fbZcz6wT5u5nktNPc66o3v189Gg&#10;ydUDwBnCOJ0expnncefmVUVdf9OTUt3xfO+7b97sX7t6sdzclKH09sYYfQgLZ/QhPv8fSALiGrIp&#10;WRlhF34BAAAAYCTBSC8AAAAAAIAIRwZChHbvOI/CZJ/TRkLhyKB3MkGUz8k9yucXHLJNmrLJMWfe&#10;Mr6wqNLs+gAAyGqqcltLmtzWliY1NWaHqg6Vi4erysTD1WVKd5dbGwqAGxoERx7T+mMOg+IAAAAA&#10;AM4J0gdnWYqmBgaXkpWDpbbWlL4Xnv1y//P//rIlO+e4febsVfZpM9dZ8vMP8rn5VbTFgpWFYdgg&#10;v4/Oiy553XnBgne8H7x/jeetJbeHdmydo/T12mnBGllrUwwOAlc8/dHdf/zdzwMrP7gi5q6v/NFx&#10;wcJ3aLvdZ3J1AACnRSgsqhjz9yev6vnn3x/sf+HZe+TW5iTj+A2nRQuHKUtmZmP8t7/3I9eV1zxr&#10;dj0AMDxJdccLep98/Dv9r718F6UoNM3zZpd0yox75Pq5rG3ajG1R197wtPua656hWCyYBqdHbmnO&#10;CO3aOdu77N3rfWtWX6ZJIkN+vz5yDxNGFCMQTpKMLRsdLfJp6XVcckoDn51dQ0LhhNKyXUJRyX6K&#10;QZAuAAAAfEY0rdEsJ1MsJVtS0+tIc1yw4O2hL5NxcdKx2mLxaG2hWHesQG5pyZS7OpOUrq5Epasz&#10;WfF4OCMgivQzyX05so2k+xcAcGrI+Saln28O5T8pMqv6ZUdw+9Y5gS2b5pBzUT4374ht0tRN1omT&#10;tlhycg/zGZlH2YTEVlPrBoAzhuY4ic/LPxT3rQd/FHfvN38Z2LFtrn/tqktDFfuniEeqyuTuHjsJ&#10;iqM5y+n3GfSfU3p741SPJ5pxufrP7CsAAAAAABiAdAAAAAAAAIAIp3R3JYYPHiwzBjrAZ0dWQpck&#10;Y8vn5NbZpk5fb50waZtQOm6XtaR0D8UwGMAKAKZR/X6XWHukRKw5MlY8drRIqjueJzXU6a0+T+np&#10;sVEMbazMbhz7eZ7CMDcAADgr9L7yf9vXPvV7tMEvUh8+PmnzKX/Y//ge7RN3DfSnPvjYU2fga0MD&#10;xcig8xNfoj/6tY/vA8DoNHgcoAcD/cX6umy9f3933wv/vlvIK6glE2itZeO32yZP2SKMHbcL1yFg&#10;2LBYRNfiK15yXrjobbLCtvetN27xrVu9WBNFhrZE2ILY5PNcf03B/Xsnhh/81jPOhRe97b7p1r/b&#10;ps9aY3ZpAACng7ZaA3Ff/9bPbBMmbel+7NEfBbdvPc/oi+D85JRoYpjS/w53xf+/H3/XNm3GOrPr&#10;AYDhyff+uzf2PP7X74X27R5vBHKOtPArcq88HKas48oro66/8SnXJZe9isnRcLrCVYfG+1evuCKw&#10;ft2i4N5dM4YW56OxyOGIZITCyTLZoyxpGa1CSekeve3j8/MP8Hn5VXxWzhG93xk0u04AAACITJa0&#10;9OOk2efMe994QlVZEkQstbWmka3eMqXGxmypsSFHaqzPkZqastRA4MPAOHJuNtLOzwDgzDl5TM/g&#10;sSB8tLYgXF1VQD33ry9yKandQmFRJV9QdEAoKtknjCOh18UV1P8Y0QQAIwTPh+2z53xAmtLRMSa4&#10;d9fM4O5ds4NbN88LH6gs1zSFoi38ad030zSNJuP4udTU+rNQOQAAAAAAAuIAAAAAAAAiXXDv7plq&#10;OCgYq9rApyNhFUZghd5UjWKTkjsc553/gWPuBUv5gsJKS3rGcVoQMIgVAEyhBgLO8IGKSaGKfVPD&#10;FfunkEFsck93otLdnaj29wmafuyiSSAcpze73exyAQDgbNE+abzhx8PWPuXrn3nc0mf8RpbVGF4Q&#10;KQsn0jwfpiy8xFgsYdrCixRvEfVtWH8skYFVtIU81hsvhMmqnPr36/v6Y07/OZZVKIZWKZrR6IGt&#10;amwZVt8yihGIRBpNq0P7NE1rA8/p+4M/T9Mf/z59S16LptGUqrBkYLjez6c1Rd/XVEYjj7XBx6rK&#10;GN+jnHiOI89p6uD3qQoz+DX9+2RWU076Wf054/skyUKFw1ZNDAuqKAqUKFrVcFjQH1v1fUGVJYtG&#10;nje+R38c1vdV5RRGk32GsaYn/jt/yr/20wavIQwCYFgwJqbYbMaxPlxbkxeqOpTnXfrOjZYxYxos&#10;GVnHbNNnrnFeuOgtvrCo0uxaAQgSMuS8+NJX7TNnrXJt3zq375knvxHcsX2O0V8hEyoi6PNF77uQ&#10;hSQsnrfeuFZ/jbOdl17+auzdX/09m5TUbHZtAACnwz57zgo+v/Bg75OPf6f/+Wfu089bOLLYBPwP&#10;qn6aqSiUY94FKxJ/+uuvW7Kyj5hdEgAMP0pvT0LPnx/5qeeNV25XPB4XbbWZXdKp0Y91miJT3JiU&#10;9ujbv/hn16WXvWJJzzxqdlkwMgV37ZjjefnFu4O7d8yS6uuyye8WzQvkfNLs0uCzODGGxngwcP2Z&#10;5xV7+fjd1snTNtgmTdlkSc84xiYmtbAxMd1mlgoAAACjGMMoXFr6cdKGntIkiVf6+mJVj976+mOl&#10;hvqccE31OKnmSEn4yOFSqbUlg1zj+Y+F5uhPWPgNACLeUIAkIXd3xckb1s71rV09l42ODnOJSc1c&#10;Smqjrax8u23G7DX6edBm2m73mVwyAJwBbGJiq3PRJW84F128hITLirU1JWSBA9+qFVcoHe0JxkLt&#10;Q/2Dz9I30DRKbGjItc2YtfqsFw8AAAAAoxJGdgEAAAAAAES44OaNC2gaK959osEB7uTmDWO3iYzT&#10;5bFNnrrRtfiKl2xTpm9goqL6jLALAIBzRJNlTguHbFog4AwdOjAhvHfPjOCunbPDR4+U6M/ZVVG0&#10;aaEQCbahKGZgVVPaZvvsmT8AAGCuoclUJ221oYlVH/naUOjbYOIXOd4PrWTNMEY42onwtIFANc0I&#10;RjNC0mhtICxtIHSN4jiZEaxBvb/rp212H2N3+BmbLUAGLDJ6o622gL71G/vkef0x63R69e8NMFar&#10;/lgI0pwg0gIfoi0WiRYEshX1zyGFIkFtNEkpNf58jR7c6jWfeO7Dr1Gf/DXKeN546fRQCtrA4//c&#10;H3h85lflJSFyg//2k0L46IH/PoMfswPP04P/bQa//6R98u8YbNrAljn5Of0bBp5XP/yafi6if+6H&#10;bfpnvxEaRwaqayRUbui5MAmZI1v9sRgWKEkSVL/frvh8UVrA71K83ijN74tSAwGH6vNGqfrzqv69&#10;g4F4jKaSQDt1oA2E4un72kn75Hn9NZLB7yTogDTyOo2BbYMv92P79MmD4jEwHuDsIO81i8VogwNI&#10;M8T6+ozAjm1zep964gEhr+CQ85LFr9nPn7+US05uZmx2v9klw+jGuKN7nAsvXmKfff6KwLrVl/b+&#10;8+8PhqurxqmhoIUEmRv9l0hA+mOClZLa25J7n/7H/f61qxbHfvX+X5PADL0PhfchAIw4XFJSc/z3&#10;f/hd+9TpGzp/84s/GqEt1OBkOPgP5LxJ/7tRo66+/rmEH/3sm+T+kdk1AcAwo2lMcNf28zp/+fNH&#10;w4cqx2v6+RwJGh4xyH1zWabYmGif66LFr8bcc+9vLZnZNWaXBSOP6vW4A5s3Lux/4dmvhir2TlG8&#10;Pie5vmEscsVh2sKwRq4VDwbiGpeDBZvCWIUAFxvXaZ00ZbN95nmrbVOmbmBiYroYqy1gLP4CAAAA&#10;MAyR8QxcQkIbRZrOOmnyJpeisMY9eb0p/b1x4pEjY8NkbF7VofHikepxcl9vrCZKxgJweiP39T86&#10;TgP3xgFGhaGwOPKO10IhQTx+LEc8VpsT3LHtfOb5f9/HuqL6+PETtzvmzF1unz5jLRuX0E7GXJGw&#10;SrNrB4DTRWskAJ80ssBS3De/+6Pgts3zvW+/eWtw3+4Zxni8YJA1+gXkGPFf+gRS/fG8c1g4AAAA&#10;AIwyuNMKAAAAAAAQwUjAQHDXjtkYnHASMqhVlvW/G5Fio9ySJSX7uFBYfNB+/rxlzvkXvsPGJ7Sb&#10;XSIAjB5qMOBQursTle6uRKm+Li9UsX9aeP/eKaGqg+O1YNBqfBN94h8nwiIAAGCYIGFapH85uDUC&#10;PMlWPfk57UToljEJzsKTyaESRcLWOL1ZLKLReF7Uv67v8yLF648Hv0ZC2hi708eQ0DaXq591Oj20&#10;w+FhXVEe4zmbzU8C4IytTd9a7YGB4Ddr0JikhcDj/+3D0Dnt4+dOp3MmZfbZlxYMOFWf36UG/A7V&#10;r2/9Pqfer3Doj/V9v5ME0So+n0v/Pgfpi6gDgXNONRC0a6GgwwiqE0VeP2ciYXVWY18UyUB4QR3Y&#10;JwPnWUoUByYMMieFx9HMh+Fx9MnPI1AO4LSc3P9XVUb1eNzBPTtnBHftmEHbf/sb25RpGxwXLnrL&#10;Nn7CdjJYlYly95pbMIxmpP/hvOSyV/Tfybc9b7x6h+eNV76on+NO0sIhhuaFiPkcMAIN9L6dVH88&#10;p/1733rKt+y962Luufc3tgmTtpBgXrPrAwA4FTTLyY4Fi94Uikv2dj/6h197l713leoP2EZUoNE5&#10;oJ//UIzb7Y298+5HY7/xwM+MgHYAgJOQezz9L71wT+8Tj31fDQRsJ0IERgJybTMcpvTzyaBj6rSN&#10;MXd/9Xe2GbPWmF0WjDxibU1JYMuGBf0vv3S3eLhq7ND9TYTCDXOD4ZCkkWtQXEJCN5eQ2MJlZh2z&#10;TZi8xTZt+jprSele/XxXMrtUAAAAgM+FZRVjwTy9MW53ryUjq9Zx4cK3ja9pGiM11OeEqw+Vi9XV&#10;ZWJNdanU2pKu9PXGK319sUpvr5ucN50IjiLbkXLOBwCn7+TrO5pGxvra1UDALn2w9Cr/8qVXUZxF&#10;tZaW7rFPm7nGOnnqJktGxlEuKbmZcUX1m1s4AJwuMlaTjY9vdy6+4iXS5OamLN+y9673b1y/UDxa&#10;WyS3NKdqkkRRPP+JCy5J9XW5JpQNAAAAAKME7roCAAAAAABEMLLCndzTkxgpEzA/FzKwlQzS4DhK&#10;KCyqtpaN32GdODCglc/OPWx2eQAwOpBgFqnueD5pYkN9nlhzpEQ8Wlss1tYUK/291oGBZNzAwJJP&#10;uHkMAADnwMdD31T1U4LgKIq2WinGZhNZh9PLOBxeI5jN7vCTrf6Y7PsYQQjRVmOgsZ+EvenPDQS4&#10;GYFuNrKvb+1+mvyMdeAxTRr5GYtFNPuvA0Ye2mb3saRRCaf5b9BoI0iOhMt5vW5F779oPq9L9flc&#10;iv6c5vdFkf2BFVIDTiOELhCwawEjlI6E0dkHn3MMNCOUjiMh3UMBcidC44ZWWycDa4ceA8AnOzlo&#10;UX+raOGw4F+/doF/1YoFbGJSn33q9HXWyVM3W8vKd5BrHrT++WNuwTBa0Twfct906+Ouiy55w/ve&#10;Ozd63nnz5uDundNJHypiAs+N9+PAObtvzYqLyAIdUdfe8C/3DTf/ky8orDS5OgCAU8alpdcl/uaP&#10;d9qmzVjb+88nHghXHyoi57swEA5nSUltin/gwZ+6rrnhabPrAYDhR+/rzu557NEf6+dnC0fcvR1F&#10;pjRVo/Tj/9aoG25+Muryq16gsdgEnApJ5AM7ts0NrF93sW/l8ivFo7VZxnnfSHofjEYnQuEkinG6&#10;VGtR8UE+r+Cgfj57UCgu2UcC4dik5GazywQAAAA4Z2hatWRm1ZJGLbrkDfIUuQ8u1R3Pk+rrc6WG&#10;unypsSFHam7KlPWmb7PU3l7BWEiNjPMbDI4DgAhm3KenP7pipKYywX17Jwd37ZhMMcyDfFZ2vTB2&#10;3G7r2NI9fEHRAb1VkkXezCoZAD4/LjWtLvque34f/aWv/CG0Z9eswPatc0O7d84M7t09S+7oiCLX&#10;wYzFEfRjBBlXKjXWIyAOAAAAAM4aBMQBAAAAAABEsODWLfM1SeTNrsM0JMSDBHooMmVJS291zJn3&#10;vm3G7NVCUVEln5t/iGIY1ewSASCyaaGQPXzo4PjQgYrJYvWhMrGhPldub0uTW1vJKqOCMW6EIwPF&#10;OIqx2c0uFwAgspAgt096jvQRT3xdM/5/8vcydrvEut29jDOqn4mK6mOjo3sYp8vDuPR9d1QvE6V/&#10;zRXVz0a5+0jIG20VgozVFjQC3azWIC1Y9cfC0OMQzXHSOXrFAGcIrTEOp5fSG5uY1PJZony0UNim&#10;hoM2ve9j08JhqxYK2lX9OS0cshrPkcckOK6/P1b1eqIVrzeK7Cu93fFKd1ei3NOToPT0xKv9fW4y&#10;OdEYTE8NhmEZ/6c/Go71kXIRiA6jFAlbJANN9ab290Z733v7Su+y9660pKU38/kFh2zjJ25zzL/w&#10;XWFc+U6zS4XRiYmJ7XTfdsdf7BcseCewYd3F/c8/87XQwQPjjIlSERQISlt4SvV5nb1PPf51/8b1&#10;C6Jvvu0f7ltu/yuCfgFgpCHHrajrbnrSqvchev/5+Hc9b75+u3GuHEHH7FMmSZRQXHIw4Se/vN8+&#10;Y9Yas8sBgGFGli29Tz3xQO9zz9wrN9an0bwwcq5RkOujskxZUlNbou+4+1HXJYtf4VJSG8wuC0YO&#10;NRBw+t5/9wbfyuVXhfbumSa3NMdTPE8hYHaYGrovQsbO6M0yZky7MGHSVtuESduEwuIKLi3tuCUt&#10;4zgCIgEAAAA+xNjsPqF47D7Shp5Tenvilc6OMXJnZ7Lc2pwh1taUiDU1JeHaw6Vyc1OaJisDC6MN&#10;LZJG0Cf+AQAR6OSASLG+PlOsrc30vrXkajYx0WPJyDzGZ2TVkMXdbNNmrBfGlu7GvAWAEYqmNeuk&#10;KZtIU/v7YsPVVWWhPbtm+teuuiy4b+90TRoYHip3dyVpgYCTLBRscsUAAAAAEIEQEAcAAAAAABDB&#10;gru2n6eFw4yxSvNoQFY6JoNaySRpllNZd5THPuO8Va7Fl78slJXvYGPjOmlBCJldJgBEJk1ROEoU&#10;hfDh6nHGSmE7t58n1h4Zq/b3R6t+n1v1+y2UqpxYOZSxIxAOAOAzG5zANLSvfTzYzciNYgYmrpOB&#10;tgyj0jStUjSjUYy+ZViFdTq8bHxCG5eQ2KZv2/W+YQcbE9Oltx42OqaTcUeTbY8R8kZC3ThOpgea&#10;pB+7pQ/3WcW0vweAYYoEJbJ6o9yf7fuNfpMsWTRJb6IkkGBzsq/3paxKb0+c3NU5RiED67s6k5Qu&#10;fdvenip3duj7HcmKxxut96lYStUYsiKzfg5IlmFljPNBjUxyHDou0Ce29MnhciNlsjbAqWBYirbZ&#10;jM9FqaU5VWqoTw1s3rig78Vnv8Ln5NY4F168xLHokje4pORm/VxENrtcGF0sKan17htvedx54cK3&#10;fMuWXtfz1BPfkZubMvTPgoFJE5FwXNZfB3kt4pHqoq7f/ep3/tUrL4t/8P99DwGNADAS8fmFBxJ/&#10;8dBXyYS17kf+8AupuTGVLG4xqoLi1IE5evbz561M+uVv7+HSM46ZXBEADDNyU2N250M//5Pe71us&#10;iiJHCyMkFGswHIpxOoOuK695Nuauex62ZGTWml0WjBCaRivdXUmeJa/d4Xn7zVulhrpc1eOxGudD&#10;uOc5vAyNm9GRxQVoCy9y6el1zjlzl9nPm/sBn5d/kCyOQxbGMblSAAAAgBGFjYntIo0vKKokjzVF&#10;5jR/wKkG/C6lry+WLB4bPnRwYuhg5USx5vBY1edz6f0yjlIUhtwTMQa50MzAvevRdK0NYJQYWtyN&#10;UPv7o0L79o4P7dk9noSrM1HuHi45ucU2aepGx9z5y6wTJ29hbDYfxqABjDxkjKlt2ox1pEXdcMs/&#10;yTUy3/L3r/UtfecGVRKtUktzJrn2YnadAAAAABB5EBAHAAAAAAAQoeT2tjSxsSHX7DrOOhIQQlbd&#10;URWKcUWJlviEVr6opMK56OIlzrnzlzIxsV1k1R6zywSAyKN6+mOU/v4Yua01LbR398zg7p2zQvv2&#10;Tlf6+2IoVWUpRdEPUdqJQBKa580uGQBgeBoMfzMmLBn7AwFP2uDzJGyDHENpQZBoiyVMJjPpj/Wt&#10;hWxFSt9no9w9JPSNi43rZOPj27j4hA59287oj/X9NjYuvkP/+SBN+oUnNwAwhRFQpTdasAY//jUL&#10;9fHTWI3WjwkkBI7WSBPDNqVzIDhO6epKMkLkOjuS5c6OFJlsu7sTNb/fqUmioImkha1aKGxVwyEb&#10;CVA3zh9J3+zDQMkPB+FHQkgRjG7kd3to4Ln+GSp3dSXq75HE4K4ds7oeffiX9mkz10RdfuWLQvmE&#10;bVxiUitC9OFcIkG97tvu+Ivrique73v26fs9b71xm1RXl0uOy5FyvkxeBwk8DWxaP6+pYt+amC/e&#10;/Yj71i/8Ve+LtptdGwDAqaCttkDUNdc/bRs/cWvXw7/9rW/tqov1vrRlNCxGZHwuWW3B6JtufSr+&#10;u9//Pm2z+82uCQCGEVVl/OtWL+78zS8fFmuO5JPj4og4NpJrr2KYYpxRQfvUqZti7/v2z62TJm82&#10;uywYGfTfHUE8drTYu+T12zxvvX6H0tMTS67lk2trtCCYXR4MMgJHBq97Mm53kIuJ7eQzMo7ZZp23&#10;0nn+/Pct+YUHjQVwAAAAAOCMoVlOpknwrt645DGNQlHxfteV1zxHxg0O9qMLSWBc+OCBCeHqqnK5&#10;o22M6vO5Va/Hrfp9FmPhM7KQDhkTg3vVAJFlcHEpQpNljtyzlzs7EvXjwfi+F/59L1nA1D5txjr7&#10;+XOXC2UTtnFxZJHTuC6KpjCWDWAEYWNjO0mzjp+4Le6b3/kpmUdAC9aA2XUBAAAAQGRCQBwAAAAA&#10;AECECldWTFa6uxIjdaU5TZYHBrLb7JRQWFwtFBdX2CZP22Ang1vT04+bXR8ARB79mJokNTVlSc2N&#10;WVLNkZLQoQNkANdE/XEKRQ2Gi5w8WIsM8jC3ZACA4WEw9E0jg1tJCJzetMEQOPI8bbVSjNMVZB1O&#10;D+NyeYyt0+mhnS4PY7f72Ch3HxsT06W3bsYd3c1GR/ewMbHdTHSMsc+4ovrMfokAcDbRGsUMBDqS&#10;vhXNcV4m0+G1ZGbVftpP6OeLFrW3J17u6YlXuzuT5c7OJBIgp3R0JCs9XYmKxxOt6k3x6luv1616&#10;+qP155xaKPRhaBzp1w02DMiHEYmExQ0OOie0QMDuW71ise+D9xfzGZnN9jlzl9lmzFpjLSnda8nJ&#10;rTaxUhhlmCh3b+x93/q568pr/+155cUv+1Z+cEX40IESEmxoBByOdIOfHWrA7+x65A8/DmzZeEH0&#10;XV992HnBgnf05xWzywMAOBWW3LyqMX95/FoyYa3v309/XaytyTGCYCK0b6yJIsUlJnbEfuOBX0Tf&#10;eOvjFMviuA0AJyh9fXH9zz51f+/T//w2uYYwUkKONZkERjGUbcq0He4bb30i6sqrn6M4C0Ki4H/S&#10;QiFbaM+uWd5lS6/1Lnv3BqWzM9r4vR+6VgamOxEKp6oUNyalx5Kdc1jILzhknTBxq23K9A2WzKwa&#10;s2sEAAAAGJUYRiELMAglpXtJo669wXha6e5OFI9Ul4o1h0vDtTUlcktzptTWmia3tqYpnR3RpH9n&#10;3CcZCpaK0GtwAKPOx+7bU5rGKD3d8Z6lb1/reXvJtYzLFSbhUrZJUzZZx47bY8nOPmLJzj2MkG+A&#10;kYW2Wv32WeetMLsOAAAAAIhcETC6FgAAAAAAAD5JqLJiktrT4/7ITcWRjqxuLssUpSoUn5NXZ5sx&#10;c7Vt8tRN1rFlu/nCokqzywOAyKL09sSHD1eVidVV5WJtTYlYX5crN9TnSU0N6WooRNEWC1kJVN+O&#10;jElAAABnlRH6pp0IgxsIf9OMIDjGaqXY2LgevXWy0bFdxsqJcXFdbHRMJxsT28VEu3sYl7uPdbn6&#10;mSh3H6NvWbLKMgl+YxjV7JcGACMPGSjLJiS2kkZR/3muqEmSoPb1xSj9fbFqf7++7Y1V+vT9vr44&#10;Egosd3cmKV3diYq+lbu69P3OJNXn5ciE6qEAOWMQL0NTJ54DGO6GBp7rTWxpThWfffqu/ldevEso&#10;HlthLSvfYZs2Y719xuzVbEJCq9mlwuhgSUuvi3vgez9wXX7li74Pll3jWfLqF8Sjtdk0HyHBQ+Q9&#10;x/NUYPvWmeHMLEEPAAAgAElEQVRDh54PXH7lS9F33PUIn19w0OzSAABOid63jv7Clx4lk9N6nvjb&#10;933Lll5DaYreJ46ge0+UcY5ACcUlhxJ+8NMH7Oedv9zsegBgeAkfqJjc8+dHfuZdufxScl41IoKN&#10;ybVZUaT4rOx6961f+Jtr8RUvcWNSGs0uC4Y//TPR4lux7Fr9PO3q4Kb1C+XOzigSEGuExIL5yL0Y&#10;MmZGf49b0jNabBMnbbGWT9xOxsvwBYWVXGJSi9klAgAAAMAnY+PiOsjiTaSRx1o4ZCOL1crNTVlS&#10;S3OGdPxYgXj8aJF4tKZYOl6Xrcmi/kPcQEBzJI0DB4DBe/ec8R7XwmEhsHnD+f51q89nHE6Nz8mr&#10;5vMLDgglY/cZwXHl43fQNrvP7JIBAAAAAADAXCNglAIAAAAAAACcKi0UtIu1h0s1UaRpu93sck4f&#10;CRhR1RP7bHx8t332+SucCxe9KRSW7OdSUhtoQQiZWyQARArN73eFKvdPCe7ZNSO8b+8MsbkxU+nt&#10;SVB6ehJUn48xBltxnBGqwDicZpcLAHB2kP7XyVtKO7FrxHQMhXWcFNpBC9Ywl5DQxiYmNXMJiW1k&#10;ApL+uFV/3MYlJTcxUVG9jNUaIisk01ZrUN8PGvs8Hz5XLwsA4GS0xRJmyXFLb5/0dXJOrQZDdi0Y&#10;0LdBhxbUH3s9bqmtNV0mq7i3taYqbW1kmy61taQrvb2x+sGS/s9jKPWfx81ICD2CEc8IirPZjd9V&#10;/RyoLLhvd5n3vbdv4lLT6m3jJ211Lb78Zev0mWv1cyDF7Foh8vH5hQdi9ea6dPEr3rfevLXvhX/f&#10;q5+HRxthnKSNcCTwTg347X0vPPOlwI5t58fcefcjUdff+CTNWUSzawMAOBVCadmupIf+8CXbtOnr&#10;ev78p58pXV1xxsTUkd6/HVyYyDn/gg8SfvSLb1iycw6bXRIADC+eJa/d0fOXR38qHq3JMgKyhvtx&#10;b3DxDtpqFaNvv/OJ6Jtv/7slN6/K7LJg+NMkUfC9+9ZNntdfvTN06OAEpafbRZHFsmw2s0sbvYYW&#10;5CGXGsmxR2+W7Oxa+6w5Kxyzzlttycmt4hKTW8iiO2aXCgAAAACnjhasQV4/X+OHztk0jTYWOOvr&#10;jVN6e+PCRw6PCx86MCF8oHJS+HDVOC0Usg78pDbYR6QG/jHYVwSAEYqExVn4gYWqFYUOVx8sDh3Y&#10;X8y8/+51bGJSOxmDZx1busc+87xV1umz1nLx8Z84zgUAAAAAAAAiGwLiAAAAAAAAIpDU2JgtHjtW&#10;SI2E1cs/bnAyDtkydrvEuKL6rGXlO12XXfmifebs1Yw7uoe2YAIlAHwOmkargYBT8/tc4tGakuCu&#10;HbODO3ecF64+VK6GQnYtHLaSgM3/z959wMdR3G8D33p7Tb13yZJlq1juTe69YyAkEGqoobcQCP9A&#10;QgohCSSEnkBoppkSg7EB44obrrJlWcXqlmT1fqdre1venZVMSN4UINh7Jz/fD5O9k4zzk7ld7+zM&#10;PKNPumcYimYZcj0yumoAgG/PUAivqi8uUr9YNKhPOCP3j7xJpnnOT+659MbxfiYstI9PTG7gE5NO&#10;conJTVxiYiMXH3+Ki4tvZsMjuyiOlWiGlSmWlWmWlcjR6B8TAOCbIiGWrNaoiIh/+Prp5bCqLHOU&#10;LLGqRI4ypzj6IvwNDVliw8ksf+PJTP/JkyO195lSf280JYomssBWJUdR5LVGnb7PpBgyWV+73xw6&#10;Apx15O9+k4miKROluAZsvoqyXLGqMtex4f1LTSmp9SHnXfiGbdHi97mEpCatT4RdyeGM4jOyTkTe&#10;ec+DIRdd8mLfi3+5x/Hx+kuU7u5Icsmkg/EZ55exLEVC58XamqzOh376hGvH1pVRP7rvfmFUTol2&#10;Hqr//TcAAAgMJHwk/PIfPG2dVvhZ568f+pNn3965il9kaY43urRvhIxFMRznD7/mhuei7rz750xI&#10;WJ/RNQFA4JB7e6J7nnniwf431tykeL08bTYbXdJ/po+x+8kzDa92nd4Vfec9PyPhnnhOC/8N+ay7&#10;tm1e3ffyX+8U62pH6Z93Mj4a6J/54UqWKVWW9Gc2jNUmMja7k0/PqLHNmrPJNnf+x/yIrAqyEY8+&#10;DgMAAAAAwwtNq2x4RDdpfDpFmcdP3EfGpVVRFFSv2ypWVo7xHT82yVNSPFWsKC+Q+/sjFJ/Xqnq9&#10;FtXnGwyMYwbHI4bDBjwA5yTSH2eGwuJUlZLaWuOkluY4X9nxcY4P1l3O2GwDQk5esW3O/E+sM2d/&#10;ysUnnGLsdieFPiIAAAAAAMCwF+SzaAEAAAAAAOBf8TeezPKfrBsRTIsn9Umuokh2xaNM6Rn1pqzs&#10;CuvMWZvti5Z+wCUmNRhdHwAEN7K4QWpvS5JaWlJ9ZSUTPUePFPpKiidLPd3heijH6V00h440H5yL&#10;GgEAvkAC4LQ2GP5GXpNQOFm7zGnXPKuFYkJCBxibzUkabbPpr9nQsF4uLqGZS0ho4mLjW7TjqaEQ&#10;uBbabHEZ/SMBAASKoSBMiTZRPvKeBGVwSSknLYUzt3751ykDA6H+5qYM6VRTutR8Kl1s0l43n0qT&#10;+3qiFKczXHY6w7RjqOJ0hCsu19DvzegT9wcn/mLyPpxF+oIRVn9JFpL4qipzvb/79cM9Tz/+M+vM&#10;2ZvtS1e8J+SNKTJljKiiOM5vcLUwXNG0yqek1Mc89OtbQi/+/l/7Xnz+btfO7Uv9bW3RjCAE9zVx&#10;KIxZVVXOtX3rMm/RocKIH97y25ALLlrDxca1GF0eAMDXYcrKLk38yysr+155/q6+Na/c4j/VlERC&#10;Z08/Ww0GJLiZi4npjrztzl+FX37109rfMQhQAoAveI8VT+t65JePug/sm0nu4QJ9zEj1+/VxLsuE&#10;yYfCLr3yuZDVF7ym1Y2FwfAfiXW1oz17di7uX/vGD70V5bk0yw72WwL88z4skTEcv6gf2ehYJ5+c&#10;XGfKHHnCMnXaTuv0Wdv49PQqo0sEAAAAAGOQcWnaYpEoi8VlmVa4nbRw8g1VZcgm4r6K0nHiiYoC&#10;X3VVvtTelij3dMfKXZ1xssPB6/MhOVb7PbjgHl8BOFed3uh1iOr3m+Te3kj353vmu/bsmq9971ES&#10;Fmedrl0bJk7Zzael1XKJyQ2M3e4wsGoAAAAAAAA4Q4InKQAAAAAAAAC+GkVhfJUnCmSHQ2BsNqOr&#10;+c/ITuZ+v74LMp+S2maeOHmPZeKkvZZJU3cL+WOKjC4PAIKX4hoIEWtrcsTqqjztmCtWV+Zq18Yx&#10;/qaGFEqSKIrj9ckTNIdFDgAQ5E4HwSnKF6/1TYFDQiUuKqqTjYjoYiMiSetktCMXqR0jyTG6g9WO&#10;bGTU4DEqup0Echj94wAADCdk4q0wKucYaf/wDclvktrbE6TODr3JHVrr7EyQujriJO1IJu1LXZ3x&#10;cmdHvNLfz6tk4u9QcNwXAXIAZxJZMEI+dwxDKT6f4Pz0k1XOjzeuMmWPqrVOnf6ZZco0rU3fSUJl&#10;jS4Vhi8hJ+9o3GNPXOHa9dky57p3rxrYsukCxeUy6QFEwYycXyxLyQ5HWOfvfv2Ia9eOJRFX3/CE&#10;beHiD4wuDQDg66AFkzfih7c+Yp4weW/vC8/dN7Dl0+V6sEwQLDZVfT7KnDemPOre+++1zV3wkdH1&#10;AEDg0K4PguPdt6/rfuZPP5XaWhMCPiiLjLVr1zQhe1R16EUXvxJy4XdfQfgw/De+4yWTnFr/yvXp&#10;Jxf4yktzKK2PFfCf9eGInL+SpM+X4cIjvMLU6QctY8cfEArGHjKPn7CPi0s4ZXSJAAAAABDAaFox&#10;ZWZWkEatXP0W+ZLc1RUnNtSN9NfXZ4sn67K140h/A3l9cqTc1yPoG0WdDowLoo0eAGDI0Bi+/nLo&#10;Oby3tGSc92jROIph7jaNGHFSyCs4bM7LPyLkjdFa/lEyL9DIkgEAAAAAAODbg4A4AAAAAACAYUYZ&#10;GAj1HTs65cu7RgUUVR2c7CrLFGO1ira587eSBTjmgrGH+MysCsZqGzC6RAAITuKJ8rGe4iPTfSXH&#10;Jov1tdlSe3uyv7UlRXE4WH1x4ulAOD7IF5MDwPCn/nNOm6r/o99DnX6tKBRj4ik2PqGZS0xq5BMS&#10;T5Ejl5jYwMXHN7P20D4mJMRB2+xO1m53MHbttcXiMuCnAQCAf8bxIpeU3EDaP32HVvr7wxWnI1x2&#10;9GvNEaH09UZJzafS/I0NI8STJ7P9DfUjtfepCgk9Ph3i9aWJwH//nTCpH74l5DNGFoprTaytyfSd&#10;qMh0rF93uSkru8wydtxB26Kl71umF+6gWc5vdKkwPNlmz/3EOnnKrpDzL3yt/9WXbnft3rlYv18m&#10;Cx+C+Vqn1U8Wb7h375ornqgYZ1+6ckXEzbc/zCclnTS6NACAr8MyeeouU9bIcuuUd67uee7p/5N7&#10;e8KpAB6fIkEs9kVLPo6+76f3mUaOKjW6JAAIHHJba0rXH3/3sHPD+u8pXq8Q0IFZ+li7RDYJcUdc&#10;fd3zoRdd8qIpG9c0+M+8R4oKHX9be437873zxPraEVqHiqItFqPLOnecHvc5PVfGYvVbpkzbZ5s9&#10;7xPzuPH7+fSMai4uvtnYIgEAAAAgmLHR0e0W0iZO2UPek7nkg5uVtSf4T53K8JWXjfNVlE7wVZSP&#10;lXt7QvRxitPjzKfHW4J53AXgHKTPiyaNUinx5Ml0sboq3fnh+xdxCQmdfHJqvZA96rhl6vTPrNML&#10;d7Cx6HMCAAAAAAAEswCdjQUAAAAAAADflNzbE+05VjwlYCatkwmuiqKHmJCaaLPFI4zMLgtZcd7b&#10;tvkLNrIxcS2M3e4wukwACCKyzKp+v0nuaE/yHD4403Pg87mekmNT5J7uGMXlCtGaoP0afeIDmQDB&#10;2GxGVwwA8P/TQ3MV7TAYnksp6mAACwm64DiVZlhZu47J2nVMYiwWN5eccpJPSanlU9LquOTUOiE9&#10;vYaNTzhFm81uWhB8tMmkNe2o/XqjfzQAAPjGVCYsrJc0jkr5x2+Iokn1ea2q12tW3O4Qkez4XlOZ&#10;56upzhWrq/L8jQ2Zis9roSSJU2WZ0440WWz6RYjc6SAlTOqH/4H+XEdr2udQ8BYXTfCWFE9wrH//&#10;+6a09Dr7qvPfCl11/ptk8QmF+xH4ltEWq4tsMEEWNbl37VjW8+yTD/iqq3JUyc/QLBfU1zbtfp6S&#10;+nrD+9967Tr3/r3zom6581f2885/k+YQuggAwYONiOwKv+7GRy2Tpu3qfPTh37v37Z2t34PqC9MC&#10;BAlY5jgl4qpr/xx55z0/Y8PDu40uCQACh+fAvnkdv3zgKfHEiTwS4RQw4+z/bChYiuZ4xVo4a1f0&#10;XT9+UBg7/gDuHeHfIeOpvuPHJve++PyPtM/5HKmnO5J8jmiymVYQ96OChqIMzpWhtD9zk6DQguAV&#10;cvKKQ5csf88yc/ZmLi6uhQkN6zW6TAAAAAAYnsi8bBOZm50xotIylfpMPe98XnW77YrbZRdP1meT&#10;EGlvydGpvrLjE+T+/nBVkkyU38+SDRYohmxSxgT/Zj0A5wztnCUbt5Cm9fulzo4YqbU1xlN0aIpj&#10;4/pL2dDQPmFUTol19rxPbLPnbOISkxvIXEPt/P7nXWwBAAAAAAAgQCEgDgAAAAAAYJjxn6zLllpb&#10;YmlBMLQOfSG6368HNHExsV1ccvJJ24zZW+zLV74rjM4txqAiAHxVehhcb080aWLliTGewwdneQ8f&#10;muWrr80mARj6ghhVIVMcBsMvyMKdQF28AwDnntMLgPQma69VPaSHtloVxmJ30Rarm7FYXKSx4RE9&#10;XGJSA5+aVsslpZw0paTU88kp9WxsXKt2fVNw/wQAcO6iTSaRNCoklGIpqo1PS6+m5s77WP+mqtLk&#10;ntnfeDJLrKnOEWtrcsnR39SYoTj6IxSXK1RxDdj15vEM3jezZEI/OxgcRxrA10HuZUyCPrlcGXCG&#10;eUpLxnvLjo/veeaJB+1Llr0XsnL1WmHU6ONsTGyr0aXC8MKEhPTbV5y31rZg8Yf9b71+Y/87b14n&#10;1lTlqKKfXCeNLu8b00PutPPJX1+X2faTu1+xb99yXuTNt/9ayM07anRtAABfhzBu3IHE519Z2fvC&#10;c/f2v/najVJba7Q+VmXwIlLV56PYmJjeqJvveDj8muv/SL5kaEEAEDBIf4bcV/Y89acHtdc2feOh&#10;AF34Thbok8qEzKzq8CuveTLs0iv+jHBu+HeU/r5I7/Fjk/vWvHybe8/OJapP5PRhVBLeGqCf8WGD&#10;jFuTeTKypPVhQ/1cTGyLKWNEtXXWnE32RUvW8ylptRjrAQAAAAAj0Dzvp09vVpaQ2GSdPmOb/g1J&#10;4smmZL6So1O8x4qn+k5UFMg93dGywxGh9S3C9fHlwc0u0acACAb65i0cRbGD0QGq223xu1wWqbU1&#10;wbVzx5IunpeE0Tkl1jnzP7YWztrKJyefZKNj2vTAOAAAAAAAAAhYCIgDAAAAAAAYTlSVdu/fN8+w&#10;xd1ksqskUapfJKFwTiEn76hl7PiDlsKZWy3TCnfQPC8aUxgABBuppTlNbDiZSUIufBXlY31lpRN9&#10;FWVjFYfDrC/QIZONTu9QSSY0UAi1AACDkfsgEpB7OghOVvTFhEx4hI+LjOxktcZFRnUyEZFd2rGD&#10;jU9o5uPjm9mYuGZOO5JGmwSv0T8GAAAEIZpWyWRdU1Z2GWlf/pbU2ZEoNTVm+E81pfubGjO1++wU&#10;qaMjQeruipe7OuO0Fi87+vUx48FJwiwm9sNX90V/bJAy4AzpX/vG1Y733rnaMnHS57YFi9dbpkzd&#10;LYwZe4hGcAF8i2iz2R1+9XV/tC9b8U7/22/80PnRhxeJFRWj9ZA4cg0LRuR84gan8Dg3rr/Qe7Ro&#10;uvYz/in0goteZaOi2w2uDgDgK2NsNmfUnfc8aJk0ZXfvc0/91L1v72z9GmfQ9Vn1eSkhN788+kf3&#10;/dS2cMkHhhQBAAFJrK3O7X7y8YcGPv7wu3psJBe406lVr5fiYmO7Q867cG34D659nGwwYnRNEJjI&#10;cx7Xnl2LBzZ++D3Xzu0ryJgFzXHB208KIvo8GdFHMRYrJeTllwmjckos4yfus0wv3GbKyi43uj4A&#10;AAAAgH+L4/zC6JxjpIV+79IXyJf89XXZYnVlvq+qMl88WZ8tNTelkfmc/ubmFMXtGupnIDAOICiQ&#10;zd++9FaVZc57vGSC5+iRCT1P/PEBU25umWXCpL2WceMP8INzTsrJc37D6gUAAAAAAIB/KXBnNAAA&#10;AAAAAMDXRgbtPJ/vWUCf7Qm+ijK4aznPUZZJkw/aZs3ZZB43Yb+QO+YIG40FjADw3ymO/ghfaekE&#10;spu9r+rEGH9jQ6a/4WSWv7UlioQu0TyvTyyizWajSwWAc512TdLD4EgQHHk9dGTDwrxcQmKj1k6R&#10;I5+U3MDFJ5xiSRjcYEBcF0sC4kJC+4z+EQAA4NzBxcS2kGaeMGnv6a+pHo9NGgyHi5NIQFx7e6K/&#10;uSldbGzM8tfXjhTr60aprgGOYgZDmfUd4Y0KoofgQsLiSECXdm/kPrCv0PX57kIhI7PJPH7CfuvM&#10;2VvsC5e+z0REdBldJgwf5H476o57HrQvXfHuwIYPLu1/9+1rpfbWaNokGF3a/4ScR/621oTOhx/6&#10;nXv3zqXh11z/mG3O/I+NrgsA4OvQ/u7fLIwaXdK/9vWb+l558Xappzuc5k1nr4ChDY20+49N0ffe&#10;f59pVE7J2fs/B4BAN/DRh5d0P/vkT32lx/P1PgwToIvZyRi8dj0LWbHqw/Crrn3SMq1wm9ElQWCS&#10;e7pjnR/87YqBrZvP8xQdmqV6PDQtCIOhDXDmDM2TIQF8Qm5eqXXq9O2WCRP3kfsOhMIBAAAAQDDj&#10;M0ZUkWZbvGwdeS93tCf6W06lSc3NaWJ9XbavqnKMWHVijFhXO4qEmlMcS9FDY8sAEATIPBDT4PN6&#10;X0V5nvdYcV6/ib+BT01vMGWNrBBG5xabJ0z83DJpyh4mNKzX4GoBAAAAAACAQkAcAAAAAADAsCK1&#10;tSX5aqryzvgg+9BkdJrs/KY1U1pGrW3x0nW2BYs38KmptVxsXMuZLQAAgp4kcb7qqnzvwf1z3IcO&#10;zBZrqnPkvt5ouac7WnG7aT3okuMoxmIxulIAOFcMBb8Nvhx6TUJOhu53hna8VRmr1c0np9bzGRnV&#10;fFp6DZ+SVmtKH1FNQuBoq3WAGWwu2mxxG/rzAAAA/Bu0xeLiU1LrSPvii4rCKAMDocqAM0x29IdL&#10;jQ2Z3hMVY30nKgrEE+VjpdaWVFWS2KFfS6kU+Tvz//t7EmDQUFAcTZkosakxRTxZlzKwfeuq3pde&#10;uMs6c87m0AsvepVMKtd+nWp0qTA8CKNySoTsUaX2FavX9q156Tbnhg8uU91ugQrigEv9uYhWu+uz&#10;7fN8pcfHhn7/shcib7rtN4zN7jC6NgCAr4qNiW2LvPXOX1gmTd3V+fvf/NZXUjxJv28809dmWdav&#10;o2GXXfVC1D333c+GR3Sf2f9DAAgWittt73nqjz/vf+uNG+S+3lASoBWQyKYk2rXMlJlVE3Hrnb+y&#10;z1+4AYtx4V+RnY5w53tvX+147+1rxNqaHO0zztKCCRtunSlfnifDMqopY0StbcHi9dY58z42paXX&#10;sLFxLTTHSUaXCQAAAADwbSP3uqRR4ybuI+/1MeX+/gi5uyvWd6J8rK/46DTPkaJCsaF+pNafZU/f&#10;OxMYTwYIbPrG3SRgXjtnxcaTaWJtTdrAti1LuejoXjY6pk3IySu2zZ63yVo4cysbG4v1IQAAAAAA&#10;AAZBQBwAAAAAAMAw4jm4b44q+skK3G/f6d2Pydode6iHj4rqsE4r3BGy6vw3zeMm7KOtVjdF08oZ&#10;+H8GgCCnXTt4ZcAZqvT2RnmPHZnu3rd3nufAgTlSV2e8KvlNql9kKEUd3JVOa4zVanTJADCcDYW/&#10;qWSR3elG5iGaBIo2W3y0IHhJYwTBw8UnnDKlZ+i74vLpI6pNGRmVXHziKZrnRYpjJZrlZNz/AADA&#10;sMAwChMa2kcal5jUIIzOPWZbvPR91S9xlHY/L/f2RPsqTxSIFWXjfOVaq6nKUxz94YrHa1O9Hqvi&#10;8egT/U+HMenBRpjkDxrtvomitKZ6PGbfiYocsboqp//tN24wF4zfH/b9y5+3Tpm6k42K6qAYVja6&#10;VghyNKMIObnFcb/+3Q1h373kxZ5nnnzQc2j/LNnRb6M5PjiD4kjYoiBQUl9vZO+fn7nPvXf3wtgH&#10;HrrTPH7SPu3nwTkDAMFBuz5bps/Ylvza2oU9Tz3+s/6337xO7u8L1a/NZ+B+UfX7KTYiwhF5yx2/&#10;ivjBdY9TLO4xAGCQWFeT0/XwL/44sGPrUppm9FDrgEPG48l1LCamL3TVha9H3HTLI9iYDf4Vubcn&#10;xrXl0/P7Xnz+R77a6pGqLDPkWQyC4c6AofOS9CnZ0DAnFx/fap0559OQ5SvfEfLyj9CC2YtxIgAA&#10;AAA41zD2kH7S+KTkk+aCcQep71z8knbfbJK7u+I8R4qme48eLvQUH5kut7clKi53iOJ22VWvd/B5&#10;IOm7YCwZIPCQcUny3J40VaWknp4IqasrQqyqzBn4ZON3aYvVZR5TcNg2b+FG64xZW9iYmDaWbGjA&#10;MOgTAwAAAAAAnAUIiAMAAAAAABhGPJ/vWUQpsj6A/m0hoXCqKFKM1aYKOdkVQm5esW3WvE22eQs2&#10;MmHYqRwA/jW5syPB39Kc6m9qyPQeLZ7qLT483VdWOlHx+Rg9MOJLu0LSLKddtwwuGACGJz0ITrs3&#10;kkkQnEypsqxfc7R7GC8XHtHNhof3MNqRi4pu51NS67RWzyUlnyRHPinpJMVyktE/AgAAgHFoleZ5&#10;P6U1zpLUyCUmNZJnAae/KzU1jRBrKnN91dV5Ym1Vrr+lJUXu7o6Ve7pitWOM4nJRFEMP3e8PTfSH&#10;c9dQIDihejwWz/6989x7d80zjcisC1m24l3r7HmbhNE5x5hQPGuC/xHLyuYJkz5PfHHNsoGPN37P&#10;8c4bN7gPHpitDAzwwRqWcPr66Sspnth8zRWbIq698bHQSy77Cxcb22pwaQAAXxlZMBp9/89+ZJk2&#10;Y0fP03/6mefI4clfBAt/G8gzIL+fErJHVUff+9Mf2xYuXv/t/MYAMBy4tm89r+v3D//OV1E+mgTw&#10;BiLV56MYm020zZ2/LeK6Gx+1TCvcYXRNEHik1pZU9+6dS/rfWHOT59jR8TTHDS7gJuHs8O0Zuq8g&#10;c2W4yEgPPyKzwpxXcIQ8F7POmLWVtlhcRpcIAAAAABBQWFamWdZD5lyFkLZq9Vvky1JbS4q35Ngk&#10;X+nxSb6qE2OktrYkuaM9SWpvi1O8XormWO3f5RAYBxBoyLMGcl4OPb/X+sec6nSEuffuXuDa9dkC&#10;hjepQkHBIWvhrK1kXJZPS682paXVYlM4AAAAAACAMwcBcQAAAAAAAMOE6vFYvcdLJqmqSv3Pw+RD&#10;E17JbsimjMxGy9Rpn5knTdltnTRlDz8i88S3US8ADC+qyxVCJvH4KsoLxJqqfLG6KtdXXZkvtTTH&#10;6L+A4/UJA1igAABnjB4Gp1CULOv3MCQMjrFYKD4+qZVLiG/i4hKa+cTEBjYuvpmLi2/h4hNOcYOv&#10;m2lB8BpdPgAAQLDhUlLqSLPOW6iHxqmiKEinmtL9LafS/eTY3JwuNTVmaK8z/I2NmVJ7axT5O1oP&#10;iyMLmIfCwuAcNBQYTgLj/CfrR3Q/8cf7+ta8fJtl2oxt1sKZ260zZm41jRxVanSZEPzsy1e+Y5sz&#10;7xPnJxu/51j33hXuz/fMoVnmW91c46xiOUpxuWzdf3r05+6D+2ZH3nDzo9bZcz8xuiwAgK+DBKsI&#10;o0aX9L360h19b665UbuuWfV7w/8FeSYkSZR9zrztUff/7G4SOvvtVAsAwY6Mn/eteemOnueevk92&#10;9IcFZDicqmj9aT9lLigoDrv86mdDV1/wBm22uI0uCwKL3NUZ7/xow8UDG9d/z334YCH5Gm0yGV3W&#10;8EPGlnInhV0AACAASURBVMg8GYamzPljjlsmT9tlnjR5j2XipL1cfGKT0eUBAAAAAAQbch9tJ23x&#10;svfJe6mtNcVfX5st1tWNEuvrRvlrqnN9tdU5/lNNSRS5F+cH55hiHBkgwJwOcBwa41cphfYcKZri&#10;3r9vCmO1UuSZv5BfcNicX1BkHjv+gJA/psjYggEAAAAAAIYfBMQBAAAAAAAME76K8vFSb3cM/U12&#10;UVPVL44kWIWxWn32hYs32RYuXk8G6/iMEVW0CcEpAPCPxLqaHM/hQzO9RYdmkEk7UkdbktzWmiQP&#10;DDD6RB0yYcdsMbpMABgOTt+rfPk1uW8ZfKH/w4aFDfCpaTWm9BFVfHpGtSktvZpLSGxiwsJ7te/1&#10;MqGhfUxIaJ8B1QMAAJwTaJPJx4/IrCTt9NcUt9uu9PZEyz1a6+pI8FVW5vsqSid4S49P8Dc2jCCB&#10;rvRQWNjgb/JPRxj+SGCgxUI+K9aBTzascu3YtsqUnlFlHjvuUMjK89ZaZszeTPO8aHSZELxom80Z&#10;etHFL5IgNdf2bSv7Xn7hLl9lxeigDaokNTM05d792TyxujJf+9leibzxtoeZkJB+o0sDAPiquMSk&#10;xuh7/+9eS+GMbd1/+P3D3uPF42iO/2b3gCSAWPv3wi+78oWoO370czYmtvXbrxgAgpG/pTm1+w+/&#10;e8T54bpLtGsF8z+HUX7byHNuMi5vs7vCb772idDvXPwSn5pWa3RZEFiUAWeY4723r3Z+sO5Kb0XZ&#10;WNXjYfSgQzw3+XaQ83CokXkyfEJim23+wg22uQs+No0cWcanptdof9bqf/+NAAAAAADgq+DiE5pI&#10;s0yfuY28l7u64qTOjni5vTXZd6KiwHv82GTv8ZLJ/uZTyeT7es9HH0seeoe+EECAoPVNAfXnbVqf&#10;2ltaUuA5WlTAWO1X8ynJJ/mUtDrL+Il7rbPnbTIXjD1EsaxkdMUAAAAAAADBLsBmPAAAAAAAAMA3&#10;5Sk6NENxOkO/zsJGshCbIouxeZ5iLBaXaeSoipAVq9baFi35gI2OaWMsVtcZLBkAgoWq0qrPa5H7&#10;+yO8xUenefbvnec+dGCO3N6eoHjcdsXtEihZGVzYr12DGJvN6IoBIGiRRXGqdtlR9KO+MIchE4p4&#10;cr/ipznOT/EmkYuJbjVlZpebRmRWmkaMPCGMHFnOxMY2MybBRwsmnx5syzCK0T8NAADAuY6xWgdI&#10;45KST5L31nkLN6hej1XxeKxyT0+Mr/TYJK2PMZX0M8SmhkzV5zOroihojR68D2D0Pga5Hxia+Q/D&#10;FflvbbHq93++mqps0gY2f7KaTx9RG7Jy9Vsh553/Bhsd067fDwJ8A1xsXEvYJZc+b1uwcIPjrdd/&#10;2Pfmmlvkjo5olex0T0Lug4pWs2CmpM7OmN6/PPNj7/59c6Pu++m9lslTdyK8AACCBsvKtjnzPzbn&#10;5h3tefapn/a/89b1ittt0heUfcWFnqokUYzd7om+68cPhF121TMksPgMVw0AQcJ79Ehhxy8feErr&#10;a07Q7/XYAJoqTYKoyPXLZPJb58zbFnXXvT8VcnKPaX0i2ejSIHAoTkf4wCcbv9v38ot3inU12YrP&#10;y+njJGaz0aUFP3IOypI+HKX9ecqszea0TJ62M+S81W9aJk3bxYSF9eKeAgAAAADg7GCjo9tJo7R+&#10;sXXugo8Uj9umejxWqbUl1VN0eIb36OHp3mPF0+Se7mhVFM2qz8fp896/GEMOwo2AAIYbMtbKm/Sm&#10;dbhpsa4uQ6ypyXDv2zu/95UX7+ASEpqtM2Zvti9c/KGQl19Emy1umuMQGAcAAAAAAPA1BdCsBwAA&#10;AAAAAPjGVIUhi6pVl4v7r5OCFYVS/SJFFhJysXG9fFJyvWXa9B325aveNo8ZexiLCAGAUAacoXJn&#10;Z4J4qindW3RohufA5/O8ZWUTVbfLov8CEtZAD+7KSBYk4CkTAHwjikypJGBSP8p6MAMTEiqyISF9&#10;2rGfDQntIzvHmjKzTvAkDC5jRKUpfUQ1ExbWY3TpAAAA8M2QCb8saRGRXdrf8RUhq7/zGvm60tcX&#10;5T1ePMlbUjLFV1Yy0X+qKU3u64tW+noj5f4+K7lnoLnBhf3BF+YEX5k+gZzXXyput91XdnwsaT3P&#10;PvGAffmqtSGrLnhLGD26hHx+DK4UghQXE9saefvdD9mXn/dO71+e+Ylrx9blUkd7FG0yBd1CIj1E&#10;SVUpz5HDk5tvuHpD1LU/fCz0+5f/WV9MBQAQJNiYuNaYn//6Vsvkqbu7n3nyAV9pST7Na9c35j/c&#10;75FgF7+fMo3IrI954Bd32OYv3HD2KgaAQKZdG0zOjeu/3/XIL/8gd3VFfZ3QybOBBMPR2jVMyM0v&#10;jbjq2idCLrzoVYRgw5dpfZNE995di/tf+utd3rLjBfrnlwQfmASjSwt65Pwj82QYs4UyJac28plZ&#10;lba5Cz6yL13+HhcX32x0fQAAAAAAoHV/yKbmWmMjozqFvDFF1JVXP0k2N/bX1uS6jxwq9B4pKhSr&#10;K/Pl7u5Yqac7Runrs5BNSPVAbTJ+HGTjPADDDs1QND90HioKrTgdYaKjP0ysqszte/mFO/nExFPW&#10;OfM+sc2et4kfkVXOxSc0Mzab09iiAQAAAAAAggOW7gIAAAAAAAwDUltbstjYkPmfJriTXZBVn0ix&#10;ISGyefyEg+ZxEw5ap83Ybi2csY0mg+oAcM4T6+uy/fV1o8Saqjxf2fEJ3pJjk8WTdemUolIUx2HX&#10;RQD435CQWrKL61AYHLlv4SKjXFxsfAsbF9fCxca18IlJjXxKSh2fklrPJafW88kp9dp1Rza6dAAA&#10;ADjzmPDwbuusuZ+SRt6rbpfdV1Od69eaWFuTIzaczJSaT6X7TzVlSG2tkf8w2R+BccPTl/qfistl&#10;739jzXXO99/7gXXGrC32RUs/sEyfsY1PTas1sEIIYqasrPK4Rx+/0vXZtpWOd9Ze69qxdaXidnO0&#10;EGTBC+R5MM9TqmvA3vmH3z7kOrh/duRNtz5iLZy51ejSAAC+DrKJkZBfcLj3+Wfvc6x//zLF6bDq&#10;4Z3/bCgczjpz9mfRP3ngx2bt3zn71QJAIJI7OxJ6X3z+nt6XX7iDkmWWjGsFDHLt8nopPjmlLeSC&#10;i14Lu+zKZ/mk5JNGlwWBQ+rsSHRt3Xye84P3Lncf2D9Df9YRSJ/hYEXOPVHUx6f41LQ285ixB8wT&#10;Jn5uLZy1Xcgfg3sIAAAAAIBgQNMqnzWyLIy07136gtbn53wnKgp8J8rHilWV+WJD/Uj/Sa01NGTJ&#10;jj5OD4snG46hTwVgrKENyL/M39KS3Pf6muv71rxyvSkt/ZR54qTdZD2LkJN3VBidU8KEhvUaVC0A&#10;AAAAAEDAw5MOAAAAAACAYYAMckunTmX8fwPaZMKrLA/uRD4yu9o2b+FGy5Spnwk5ecVcYlKjMdUC&#10;QKBQBpyhvpLiKZ6jR6eLZMJMQ32Wv7ExU+rssJ9eeEDz/2IRHgDAf6Pde+iBcENH8p6Lje3h09Jr&#10;+LSMGhM5pqbVstHR7WxUTDtHjtEx7RRNK0aXDgAAAIGBttoGzAXjDpJG3quiKEhtrclSa0uK1lJ9&#10;NVW54okT+uR/f/OpRErVbiMYlqJZRt+ZGoYZmqZIcJcqSdzAlk3LXDu2LRPyxxy1Tp+xI2TFeWuF&#10;MWMPGV0iBCfb3AUbLZOn7XRv37qq97WXb/Ec3F9I8/z/t2Ah4JFzxGSi3Lt2zNeui2PCL7nsr+HX&#10;3PBHNiKiy+jSAAC+KvKsKOYXv7nZMn3G9p6nn3jAV1GaNxgSN3RNHnrOFHb5D56PuuX2X3MJiU2G&#10;FgwAAcNXUT6u+9GHf+/asX2RyrKDGx4FCrJZilZT6IUXvR1++dXPmCdP2W10SRA41AFnmGPde1c5&#10;Nq6/2Hu0qFAVfVrf12x0WcGPjE9Jfoqx20Xb7Dk7rLPmbTIXjD1E5snQFgs2TwQAAAAACGYsKwl5&#10;+UdII28Vt9sunWrM8J86lS7W147ylZdO8B0/PlGsq85WJWlo/JgNvnEfgOGIYb54bic2n0oW6+u+&#10;7/jbu9/nU1LbTCMyK0y5ecXWyVN3mSdN3cWGh/cYXC0AAAAAAEBAQUAcAAAAAADAMCDWVOVK7a0R&#10;ZLIwCYQjaJZVmdCwftvc+R+HLF/1tpCbV8zFxrWQwXGDywUAg2jXB05qbBjhPrBvnvvzPQt8lScK&#10;lN7uaLmvL0r1ePQFKmQyDGOzGV0qAAQyshh3qOkBcBQ1OHFnsCk0TStsRGSXaeTIcmHkqFLT6Jzj&#10;pszsMjYyspOx2gZom3WAHA3+KQAAACDI0CaTj4SGkEbehygKIzsd4YrDESZ3dSb4So9P8BQXFXqP&#10;FE2XWluSVUXhKEWmVEUdDE4ik/4DKSQAvhk9KM6s34t6i4+O1/67j3euf/9S8/iJB8Iuuewv1sKZ&#10;WyiOw7Mv+FoYm81pX7X6TUvhjG0DH314cc8Lz90rtbQkkd6OvmgoiJAgRbm7M6bnuafudx/YNzf6&#10;x//3E8vkKbuMrgsA4KvSrrsSCX81jx1/oOepP/7csf79K1RRZMjyTe167Ym6694Hwi694s+02ew2&#10;ulYACAzu7VvO63j4oT+JdXUZNMdqXYYA6fdp/VHSbzGlpp+MvOOen9kWLf6AsdmdRpcFgUF1u23O&#10;De9f1vf6mpvJXA/F5eLJvTzC4b6h0xsnkuc+LKuYMrNqQs6/cI1t7sKNXGJiExuGReUAAAAAAMMV&#10;Y7UOmLJHHyfNRi3coLhddqW/P0Lu7orzHiue4j18cJan6NAMqaM9YXD8WKFUstkpxo8BDKWPwVos&#10;ep/e39oS729qjHft2TXP8e7b15BNhy35BYet8xdutM2YtYUh/XqGwcbDAAAAAABwTkNAHAAAAAAA&#10;QJBTPR6rt/T4RMXjoVirTeFjYjpM2aNLQ5af97Zt4aL1bHgEGRSTja4TAM4+xeEIlx39EWL1iXz3&#10;nt2L3J/vWehvahyh+iWekvyMPtFlaEc2mgy0AwD8K2RiHAmgJdcMrdEmE0VbrV7GYnUxFssAEx7e&#10;a8oaWW4aOapMyB5Vaho5+jgXG9tKQmlplpUpmlaN/hEAAABgGGIYhSzwJY1PSa03j5/4edhlVz6n&#10;+v28/2T9SE/RoZmeQwdm+yrKx8n9PZGKYyBccTlNFAmMGwrHxoT/IKYHxQmDE8bb2+KlTz9e7dqx&#10;dYUwOqck/Iqrn7IUztzCxcW34F4Uvg42Kro97MprnrQtWb6u589P/2Tg440XS22t0RTHBVVQHM3x&#10;+rmhXQent1x7+Sfh19/0KDkv2PDwbqNrAwD4qvjklPq4R/5wjXXG7K3dj//+1xTNKDH/97O7bQuX&#10;fGB0bQAQGMiC775XXrqj59knHlQ9HoHmeaNLGkSCqvx+ig2P6A9ZtXpt1B13P8RGx7YZXRYEBrmn&#10;J8a967OlvS/++R5fRXm+qiiMPk5rRjDcN6FKEkVpjbHZJS4hoc0yaeru0AsuetUyZdpOWhC8RtcH&#10;AAAAAABnH9m0lDQuIbFJyC84HPb9y/6i9R04f3199uD48cHZvorScXJfX6Qy4AxTBgYEfU4cxo8B&#10;jEHG/TmOIuOx5Lma0t8XJvf1hPlra7IdH2+4mLXZnOaJU/baFy7+wDxpym4uOrqDCQ3rNbpsAAAA&#10;AACAsw0BcQAAAAAAAEFO6mhPlHu6Y+xLV2y1Fs7cYZ+/eINp1KjjRtcFAGef6vVY/U2NGf5TpzJI&#10;CIL36OFCb3HRNKmzM4Ji2MFd08muh6SdntACAPBlZPEaCYOTJUqVtCNDU2x4pIePjm5no2PauZiY&#10;Nj4ltY4fkXXCNCKzUmsnSIiC0WUDAAAA6BhGpgVBNo0afZy0sEuveI6SZc5bXjreV3Jssq+8dILY&#10;UJ8ltbSkSq0tqbKjn6XZwcnGev+I9JUguJyeME7pC8M57/GSCa133/ayMDK7JmTl6rcss+ZsMo8p&#10;OEzzJtHgSiGIcHHxp2J//utbQ7XPUN+rL93p2rVjidzTHUIL5uC5TpBzQ7uuKR6PtfvxR3/u2f/5&#10;3Kjb7vqlZVrhdqNLAwD4yhhGCTnvgtct4ybsk12uUCEn96jRJQFAYPA3NY3ofvx3Dzs3rL+EPNOm&#10;AmS8iwTD0QxNWQtn7Yq47oeP2eYv3GB0TRAYtP5ErHvn9mX9b77+Q/fhg9NPhw7QCB74+sg4lqh1&#10;8VWF4lNSW4Xc/GLLtBnbQpateI9LTGowujwAAAAAAAgwDCvTJvYfx48lifedKB/rPV4yyVdGxo/r&#10;RkqtrSlSS3Oq3N/P6302jB8DnH2n57ZTQ8/6FJmVHY5w17bNKwY2f7KCDQn1WCZP3W0pnLHVnF9w&#10;mB+ReYKLjWs1tmgAAAAAAICzAwFxAAAAAAAAQY4JC+uNvP3uh8hAF3ZBBjj3SG2tyb7S4xNJIJyv&#10;qiJfrKnOE+tqRyuuAZrmeH2hPG0SjC4TAAKVogwGwulHiWLtIbIpY0Qdn5JWy6Wm1fCpqfV8fEIT&#10;l5jUyCUkNXGxsS1GlwwAAADwtbCsZB4z9hBp5C3ZCV6sq8v219eOEutqcnxVlfli5Ykx4sn6DMrv&#10;H5zsTwLHMNk/+AwFotMmE+Wrq83yPvbIg/xbr91onTlri23Ogo9s8xd9yNhsA0aXCcHDPHHy3rhx&#10;E/a7tn56vuPtN68nQXGUQgJIgmiqzVCIonvPrjliddXasEuv+EvED679ExMe0W10aQAAXxWXmlYb&#10;RFdeADjDPPv2zu967Le/9RQdnEzzJj1kKxCQwCo+Kakl/Mprnw696HsvYWMVIFTJzw98tPFix7p3&#10;r3Lv3bVQlSS9zwrfgB4M56MYwaJaZszaQ/r6lolT9pjHT/xc+zP1GV0eAAAAAAAEEY7zC/kFh0kj&#10;bxWXK0Ssr83219eN8tfVjfJVVhSQADmxvi6DbLI6GBaH8WOAs4/W/zm9Ibri9VgGtm9Z7Nz8yWIu&#10;OmZAyBtz2Jw/5oh5/IT95omT9nAxCIsDAAAAAIDhC3OnAAAAAAAAghwbHtFtmTh5j9F1AMBZIius&#10;r6JsvHvfnvmeokMz/U2NGXJHe5LU2RlBwp0GQ+FYirHajK4UAAKBqpL/0f8Z+p+/Y1mKT0uvE7JH&#10;HzdljyoVtMYlJjWw4eE9TFhEj3bsphhGMaBqAAAAgDOGsYf0mwvGHiKNvJf7+yLkrs54qa0txVd2&#10;fLz3SNEMz7Gjk7V+Vjz1xRz/oRdDAWQQ+MgEcdpipaSOjpj+t9de6tq6ZbXp1ZfusC9Z9rfQ1d95&#10;nUXwMXxF2mdJti9Z/jfL5Km7XNu3rup9/pmfiDU1I/UgkgAJI/kqaEGgpK7OmJ6n//SA98C+uZE/&#10;/slPLBMm7zW6LgAAAICvo/+1V27tefbJn/pbmuPJ/Y3hyPN3RdHuC1kqZPWF70TedOtvhdG5R40u&#10;CwKDe9fOpb0vP3+3t+hwodzXY6MFM8Lhvg5yfp0e41JUio2Lbw9ZtuI928LF601Z2eVcbFyz0SUC&#10;AAAAAMDwwNhsTnN+QRFp5L3i6I+QOjvipfb2JG/JscneokMzvUeLpsu9PRH/MH5Mf2kMGQDOvKHN&#10;4khTnA67e/dnc927dsxlY2IdfEJCgzA6t8Q6c/YW6+x5n7BRUR1GlwsAAAAAAPBtQkAcAAAAAAAA&#10;AEAAUz0eqzLgDPMWH53m3r1jqfvA/jlSe3uC4vXYVK+X1X8RWfjO81hUAHCuUxRKVZXBBWmKSlEc&#10;uTYIMmMy+bTrg4+NiOgyjc4tEXJyi8lkGCF71HEmNLSPNgle8n2EwQEAAMC5iA0L7yXNlDmywjpj&#10;1matn2VRtH6Yv6Eu23PwwBzvoQOzvOVl48nO8Vo/zKp9X0+EIgFkejgUJvwHNJrj9KY4nTbP4YNT&#10;vMePTex79aU77YuWrAu/9IrnuNT0WloQvEbXCYGPjYzqDL3o4pfsCxZ92PfKi3f0rX3zRrmrPZrk&#10;FZDPWDDQ69QKdu3bO9N343UfRN506yNhl175LM4BAAAACHSKwxHR9Yff/sbxzlvXKl4vHwjhcGTT&#10;JvIcXutL1kTd8aOf2xcvXYf7KlAliROrK8f0PP3Eg+7dny2RHQ6rHmButhhdWvCQZe38kvVxb8Ye&#10;4hDy8o+GXXTxi9aZczYz4eE9Wr/Gb3SJAAAAAAAwvDGhYb0m0sj4ceHMrfocXq/X6qusKPAc2DfX&#10;e3D/HLGmOld2u2yqz2dRRXEwL47B+DHAWUOet7CDU+iV/r5Qb0/3GG9F+Rjnpo8uIs8TLOPGH7At&#10;WfE3a+GMbWSjZNpscRtcMQAAAAAAwP8kOGapAgAAAAAAAACcI1RRFKT2tiSprTXZW3x0qmf/3gWe&#10;okMzFKfTPrj74N93HUQgHMC5jSyQOb1QhlIVslBG5sIjutkIrYVHdPGpaXWmkdllQlZ2uTAqp4RN&#10;SGgyumYAAACAQEebzR6WtIiJ+8zjJu6jbrj5t6rPazm9O7znaFGhv7ExQ+poT5S7O8NVSR4M7CbB&#10;S5jsH7hOTxBXFFbrbyf0rXn5lv6337rBtmjJ+6GrL3xdyB9TxMXGtRhdJgQ+JiKyK/KuHz9oP++C&#10;N3v+/PT9rh1bl2vXgyjGJAwu+gl0Q8+T5J7u6M6HH/qD91jx5Mjb7vqlKTOrwujSAAAAAP4VX+WJ&#10;gq7f/OIx164di2iW0/tfhlJVSvX5KK3/0GNfseqdyJtue5iLTzhlbFEQCMSqE2P6337zesd771yj&#10;OB020j/AWO5XRM4rv18f82KjY5ymjIwq6/SZ2+wrz1sr5OQdNbo8AAAAAAA4t9EWi5vVmnVa4XbS&#10;yNfk3u4Y79Ej072HD8/wlpdOkFqbU6TOzni5uytMD70e2sQqKMaOAILdl8LiyBx87TyMGdi2eeXA&#10;1s0rGXuIyzpt+g7rnPkfmwvGHuQSkprYqKgOgysGAAAAAAD42hAQBwAAAAAAAABgMKWvN8pXeWKM&#10;WF2Z7y0rG+crK5nkqygfq/q8FMXxgwPXQ4PXAHCOIotjFJmipMFAOJqmKTY+oceUlNTAJSWf5JNT&#10;T/IpqbV8WnoNn55Rrb2uM7pkAAAAgOGCFswey+Spu0iL0N5Lzc1p3rKSiWKF1n+rqswXq6vzxLqa&#10;bMXjQVhcoCP/XYb+26iSn3euX/e9gY8+/J5l6rSd9oVLPrTOmL3ZlD2q1OAqIQiQQLX4R/90pXvn&#10;9hX9a9+83rVjyyrF52NoPkgCIIYWJDnef+8S8URFQcSttz8csmL1Wu38UAyuDAAAAOALru1bVnU/&#10;9tvfeMtK82lBMLocrTMo6f0J2/wF28KvuvYJ27yFG4wuCYwn1tXkONd/cJlz3dtXiY0NyTQJj+Yw&#10;Pf8rIWNfoqifV0JObrll8tQ9euDCrDmbmJDQfqPLAwAAAAAA+HfYiKhO2/xFH5JG3vsbTo4kc37F&#10;qhP5Ym1NjlhfO1qsrc6R+/p5feyYBMZhDjDAmfel+QCE4nbZnFs2rXR+vHElGxPjsIybuM88YeI+&#10;IW9MkTl/zGE2JrbNwGoBAAAAAAC+MoxAAwAAAAAAAAAYwF9fl+05fHCWt/jIdLGudpS/qSHT39yc&#10;oPpFiiwm1ncQNFuMLhMAzjZV/ftrRdHeau8VmYSSKEJWVqVp5KgyQWumEVkVbFxcCxcd08bGxrYy&#10;VtuAcUUDAAAAnFu4pKQGu9aoxcvWqW633d/UOEJsaszwlZdO8BYdmuEtPjpN7u+zkQAmmoQw/dMk&#10;ZAgctMmk34O79+ye49m3d45p5OgK66zZW8Iuuvgl0+jcY0bXB4HPOmf+R+aJk3e7du5Y3v/yX+9y&#10;Fx2aoi/wGQpgC3QkaMVbWZ7b/pN7XvAUHZ4RefPtv+ZiYluNrgsAAACgb83Lt/c8/fiDUkdHdCCE&#10;w6l+P8XHJ7RFXH/TYyGrL3idjYpuN7omMBbZAKzvjTU3D2xcf7G3ojyP9PtpwWx0WcGBBMNp5xQb&#10;EuqxLln+sX3h4g+F/ILDpqyR5UaXBgAAAAAA8E3waenVpFFLl7+nij6z1Hwqzd98Kl2sqc71Hi+Z&#10;5C0pnuKvq83SN4hl2MExZAJjyABnFnlew/H6Zu2KwxE6sG3zEufmT5Zw8fF9pvQRJ8w5eccsU6d/&#10;ZpkxcysbEdlldLkAAAAAAAD/DgLiAAAAAAAAAADONEVhFY/H4isvnejevWux+8DeedKpU2mywxGh&#10;OB0WEgKl7xBIGs8bXS0AnA0k+I0sgNED4JTBiSgkRIBlZe0os+ERPUJO7lEhv6DInJd/xJQ5soK2&#10;2/sZm22AsdmdRpcPAAAAAINoq3XANGp0CWlkQbPc3xehaH09X2nJRPfnexa692n9v5aWVFWWeFWS&#10;aEpVtFs/ZjA8ChP+A4O+iF/Q7899lRU5YnVlzsBHGy62zpq9OfwH1z8uaP9tyX260WVC4GLsIY6Q&#10;FeettU6fsc2x7r0f9L7w3I/lzo4Y/Rwn/bwARzYqUDwea9+rL97sKzk2Oeb+B39knjRlt9F1AQAA&#10;wLlJdbns3U/84Ze9r718i+r1mvRQZ8OKUSlVlrX7JU4OXXX+usg7fvSQKTMLAVbnOO1zaXV+uO6y&#10;3pdeuFusr8tWfV6G3FOjj/8fkHOJjIVpR5rnFS4+oSX0gotetS9f+S6fnFKHcS8AAAAAABhOaJPg&#10;5TMyK0mzzpzzqeJx2xSHI1xqb0vyFh2e4Tm0f46+4Vhfb6Qq6WPI2r+lYgwZ4EwjG/wJAkXOMLm3&#10;N9zTuX+ap+jQNMeG9y8j4XDmMWMP2xYuXm+dOftTJiy8l2ZZyeiSAQAAAAAATkNAHAAAAAAAAADA&#10;t01RGbmvJ1ru6Y7xlhyb4tmzc7H7wP45UldnLAmLI4tJyAgzmdBh6MIWADh7FIXSdwCVB48kDJK1&#10;h3hIkABttzv4+MQmIS//iJCTf1TIyzvKp6XX0AwjUwyjGF06AAAAAHxlKhsW3kMan5Jaa1+24l1V&#10;knl/bfVoPSxu/+fzxNqaHLmvN0rp6w1XvKIeEkzCwqnTu8SDcUhQHOmjqyrl72iPc6x77wrnxg0X&#10;ycYaKAAAIABJREFU2xcuXh/2/Sv+LOTnH2FCQvuMLhMCFxsZ1Rlx3Q8ftS9e+reeJ//4i4Ftm1fJ&#10;PT1h+mYAAX6O64HlKkN5jxZNbr7uyk8ib73rF2EXX/o8ExLSb3RtAAAAcO7wNzVldP/uV486Ptrw&#10;Hb2vZOCmSmRxNlksKozKKY+86bbfhKw87y08rz+3KU5HmOfQgTk9zzz5oPdY8URVkWn9c2oSjC4t&#10;cJFgOL+odTgYiouJ6RRG55aGnP+dNSFLl79HW20DRpcHAAAAAABwNjAWq4s0Li6+2Vww7mD4Vdc8&#10;ofp8Zl9F2Tj3gX1zvYcOzhYb6rPk/r4opa8vXPF6h8aQWe1fDvyNiACC0dBmzhQJZ1QGBuyyw2H3&#10;NzakOzd99B3GbndapkzfaV+85H3L+Imfs9GxbRgzBQAAAAAAoyEgDgAAAAAAAADgW0B2ixfra7P9&#10;DQ1Z3tKSSd4jhwu9JccmK06HmQwi64PJND244JzDIxmAYY8EwpEwSEmiVO01Y7erpqTkJjY2roWL&#10;i2vlk1PqhJGjykyZIyv4rKwKxo4JJAAAAADDD61q/T/RNCqnhLTwq6//o9zbE+09WjTdW3x0uq/y&#10;xBh/Y0OmX5/w38+TSf40bwr4IKlhj/Tb2cHFFqrkNzk2fPDdgc2ffMc2d8EG+6rVb1mnTN/JxsS0&#10;GVwlBDA+Na0u7rEnrrBv3by67/VXb3Xv3bWQhCLo53cgI8+tOI5SXC5b529+8XtyrYq87c5fCKNz&#10;jxldGgAAAAx/niOHZ3Q9/IvHPUWHJhu9uZLq9VJsTGx36PkXvhlx7Q//wCUmNRhaEBhKFUXBc2Df&#10;vL4319zo2rZlNUXGfsjYL4Px3n9LVbTzyEfRZjNlLhh/zDJ5ym77kuXvWaZM22l0aQAAAAAAAIZj&#10;GIW2WNzmCZM+J426ifqN3NUV5y0pnuI9dmSar7oqT2psHEHGkaWeLitNxo45HvOOAc4IWjsnaYr+&#10;+xwNWnE6Qwe2bFo18MnGVVx0dJ91+oztlmmFO4ScvGJT9qhSbCoHAAAAAABGwFMBAAAAAAAAAIBv&#10;SOnvi/QWH51KJmb4ysvGiTVV+WJdbZbi8+qLfsmEDFrArvEA5wRVHQyEUxSKLA5iwiM85qysCtOI&#10;rAp+RNYJPi2tjk9KrucSkpq4+PhTRpcLAAAAAMZgIyK7bPMXbSCNkiRO60OOFmurc31VlWN8x49N&#10;8h47OkVqb4/UF5uTSf4ksAkMRfM8uddnnB9vWD2wY+sqy+Spu+0LF38YsnzVWhIAbXR9ELhsCxev&#10;t0yavMf58cbv9b3+8q2+srJcPewk0M/roZBE58b1F/gqy/Mjb7z1d6EXXfwSCb00ujQAAAAYnpwf&#10;vn9516OPPOJvakw2NByObPyiKpR90ZJN4Vdf/7h15uzNxhUDgcCzf+8Cx7tvXz2w5dPz5b5emz7u&#10;OxQoDv8CCYYT/RQTEuKzL172kW3ugo/Nk6fuMqVnVBtdGgAAAAAAQCBjo6PbbfMXbiBN61sxYl1d&#10;tv/0OHJ52Thv2fGJYl3tCEqR9c1+aIYN/PEmgGB1ekM5rcn9/eGODesv7P9g3YWm1LR2ISf3iFAw&#10;9rB10tTd5klTdtOC4DW6XAAAAAAAODcgIA4AAAAAAAAA4GuQWltS3J/vXuTeu3uhWFWVL3V2JEhd&#10;HdGqT9QXjZMF/IzVZnSZAHAmqOrfG/GlSVZsdEyHOTevWMgvKBJy84/wqam1bHhEt9Z6aKt1wKCK&#10;AQAAACCQcZxEdpgmzb5s5Ttyb0+01NGRIJaXTnDt+mype9+eBXJXV4z+a8k9KLn/PN3g7CKTwM1m&#10;EgbNuHd9Nsdz6MCs/nfXXhOyaNn7YZdd+SwbE9NqdIkQmBitXxh26RXPWWfN3ux46/Ubet987RbV&#10;4bDpoRKBfC6Tz7wgUGJN9ciOX/7sCc/hgzOj7/3pvWxkVKfRpQEAAMDwofpFoe+vf7mn57mn7pOd&#10;jhDDwuHIBjB+P8XFxXVG3nz7wyHnXfAGCfc2phgIBP76ulE9zz97n2v71uVSW2ucvikY6RPCP1Ep&#10;Svn72BmflHwqZNX5b9qXLF/HjxhRyYSE9hldIQAAAAAAQNChGcWUmXWCNNuiJR8oA84wuasrzt/a&#10;kuI9UjTdc3DfXG/xkWmKyzU4UVkfR9b/vcAeewIIRgyjj5mSM8vf1hrnb2pcNrBj27L+uLgOPiGp&#10;kYTE2RcuXm8eP3EfzfOi0eUCAAAAAMDwhYA4AAAAAAAAAIB/Q/X7TYprIERqbMhy7dq52LVrxzKx&#10;ujJP9fksitfLU4qi7xBGduOjrVajywWAb5t2jquyrB+HAiEUxmz2aEc3FxvXKuSPOWwuGH/QPHbc&#10;AT459SRt4r00L4gUQytGlw4AAAAAwYcEEJAmjBp93L5y9Vuqx2PzHjsy1bVt6yr3/r3zpfb2BMXt&#10;ClW9XlqfiEwCprQjnEXkz30oKM5XXpYnVlfl9q99/YaQC7/7ath3L/krl5JaT3Oc3+gyIfDwKWm1&#10;Uffcf79tyYp13Y8/+ivPwX2zFbdbIJsNBPJiHdokUKrbZXO8s/YHvtLjk2L+7+d3W6bP2KbVjH4v&#10;AAAA/E/k3p6Y7kd/89t+7T6DUlWG5o0JhyPBcIwg+K1z5m2Lvuf+nwijc44ZUggEBKm1JbX/jTU3&#10;9a994wbtMxqpqqq+CBj+yVCoIhknZ0NDHaas7Irwiy/9i3X+oo1seHi31ndGfwEAAAAAAOBbwthD&#10;+knj0zOqrNNnbFevveEPittl9x4rnuLZv3eB+8C+uVJLc6ridtvJ2BMlS1/Ma8ZYMsC3h2wgQJGm&#10;qpTU0R4rtbbGeo8fm9T/5ms38klJTbY58z+yL1m2js/MqmBDQvu181AyumYAAAAAABg+EBAHAAAA&#10;AAAAAPAlcn9fpNTcnOavrx3lOXhgtnvfnoW+utqRJCCKPj1ZggRFcXisAjC8qJQqKxQlSXooHM3Q&#10;FBse6WajojrYqOh2PjGxyTQ69xhZHCbkjznCxcY3G10xAAAAAAxfZHdp0qyz5m4ijZJlzltSPMW9&#10;e+cSz9Ej0/xNDSO0vmu67OznaJaj9JApTPA/e0hQHPnzVlVa6uqM7X3uqR+ToLjQ8y9aY1++6h1z&#10;fv4R2mxxG10mBBiGUUjAeNJLry11rHv3B31rXr7dV146VtX6ofo5HKj0BUQU5S0rzW+5+fq/Rfzw&#10;5t+Hff/y59jwiG6jSwMAAIDgJNZU5XU+9MDT7r275+qLKo3oy5ANYiQ/ZRqRVRt+1TVPh19x9VNa&#10;HfLZLwQCgdTenujauumC3r/+5cfiybo00s/WF9MbXVigIeeNz0fRgpkSRo2usEya8rl91flvWqcV&#10;bje6NAAAAAAAgHOESpvNHlZrtnkLPiKNfNHfUD/Se/jQTM+Rw4W+6upcuaMtWWprTZKdDnYw1Iof&#10;3HwMAP53ZA2B/uyIGgzR93ktYm1Ntlhdld3z0vN3CVkjK23zFm4ggY58eno1n5JaR9EI0wcAAAAA&#10;gP8NVjIDAAAAAAAAwDlPOtWU4SsvG+87UV7gLS+d4DteMsnf1JAwGAQ3NDECC+0Bhh9Z1sPg9MX4&#10;DEtxSYkdptT0Gj41rdaUnlHLpaZV8+kZNaaMzErGbu83ulwAAAAAOIexrGQeP/Fz0shb34mKAl9J&#10;8RRvmdaHJf3YirJxcl+vQPOmwUBzGsvYzwry50waw1CK0xnW88Jztznef+8q2/yFG+0Ll3xgmzv/&#10;Y9picRldJgQYhlFCL7r4JeuMWVsc77x1ff+7b13jb2pMok1CQJ+7JMROGXCGdD/22195i4/8P/bu&#10;A7Cq6v4D+J1vr+xAEggEwoaEvfcWF27c6++oWrXuXVtbbdU66ta6B04UFUXZO+wREgIhAbLny9vv&#10;zv899yWI1rbaktwH+X7a03vfzUveL+m7vDvO+Z5Ridff9EfLkPxNRtcFAAAAJ5bQquWn1D/y8OPR&#10;kuK+tMlkSA2qKFKM2Sy5zjz7A88VVz9p7jdguyGFgOFUQTAFv/v2TO+7b10X2rB2EgkCJ+fV8BN6&#10;MFyEYhMTQ9bJ01baxk/8zj5pytd8j54lRpcGAAAAAAAAFMV377GfNOdZ576uhiO26L69g6PFe4cI&#10;JSUDhQMl/aMl+wZJlRUpehJ6W5/oOL4nBXDCaNuPWvsMkEfC/pI+0b2FfZpffuE284ABO61Dh28w&#10;D87bSO6rmnJ6FRtaLwAAAAAAnLAQEAcAAAAAAAAAnRIZQB/euGFyeMfWMWLZwd5iZUVPua7OqQfB&#10;8RxFW6xGlwgAx4uqHl2qZF1RKDLIh++WXWYeOGiruW+/XebcPnvY1PRKLiWlhktJraF4XjC2aAAA&#10;AACAf00/htWaS1uXKiuyxSOHe0Z27xoe2rR+aqRg0wTZ77ORY16KIV2QaXTw7wja35ixWinF73O1&#10;fPj+guD3355myR+2yTFn3kLXGWe9TZvNEaNLhPjCdel6JPG3v3vAPm3G5y3vvvUb3ycfXqbKMk2R&#10;QTnxivy7op1XB77+cp6wr3hgwtXX/dV9wUUvadtlo0sDAACAOKcobMv7b1/b+NQTD0j1damGhMOR&#10;ewSyRJlyeu1PuunWh+0zZn/GINC504ps3zqm+bWXbguuWj5b8Wnn0GaL0SXFF3I/rXWf4btm1Djn&#10;nfEeCUE39eu/g/UkNBpdHgAAAAAAAPw82moJWfKGbiSNPJbr67qIVZXdxENlvSM7d4yMbN0yPlq0&#10;d4giRBgyqS7uJwMcZywbC2FUVSqya+eQ8LatQ1in6yo+O7vElNO7yDZm3HL7xMnfcFndDhpdKgAA&#10;AAAAnDgQEAcAAAAAAAAAJz1Vkng1ErFG9+wcEVy5fG5ow/qpUnVVpuL3e5RQkNOn7GK1hc1mdKkA&#10;8L9SFe2/sRA4guZ5rZlE2sQJfNfMQ5b8YesteUM3WQYN2cwmJdfSdnuAsdkCBlcNAAAAAPBf4zIy&#10;y0mzjh673H3BhS8p3uak8JbN44Mrls0LFWycpLQ0e1RBNKmyHJu1mgQ8oYN/+9H+vnpQXCDg0P4/&#10;mBbeXDC+5a3Xb3IvuPgF57zT32fc7majS4T4Yh44eGvKQ49c75w976P6px9/OLJrxzDtnJbWBw7E&#10;476q1URr73HhUHl23cP3/02rd2TS7+68m0tNqza6NAAAAIhPajRqbXji0T95337jOjUaMXd4OJwe&#10;ciVTjNksus4+7+2km279Pdel6+GOLQLihdzQkNb08nN3+T/75BKpoT5RP09GONxRJBCOUimyv0h8&#10;9+xSz4JLnrfPmPUZqx3va+coktH1AQAAAAAAwK/DpqRWk2YZkr/JMefUD5WA3yXX16eHt24eH1q3&#10;ekZ425ZxSkuLRxVFs9ZiWXHHBscBwH+H3FM1mfSmigIXLdrbP7q3sH9wxfenNj331P3mvv132mfM&#10;+twxZcZiJimpjsak1gAAAAAA8G8gIA4AAAAAAAAATkpyU2OK3FCfHtm9a3hozepZoY1rp8hNTakk&#10;NEpV1Vi3Bb3Dv9noUgHgf0H2aRJ0IUtkjBfF2B0yl+huZt3uRq5rxhHLwMFbLUPyNlkG5xWwqWlV&#10;FE2rRpcMAAAAANBeGIezhTRnZreDzjPOeksJBlzhgo0TQ6tWzA3v2D6ahKVL9XUpFOncT8KUOXQZ&#10;aDetM4OTAIxI8d6B0Qfufq751ZduS7ji6r/Zp838nOuKQAr4AW02R6yTJi/JHDFirfft129o+eC9&#10;/xPLDmZTLKO9j+JzPyWB7JQsm1oWvndptKR4YOp9D99sGTZ8rdF1AQAAQHyRqiu71z1439+Dy5bO&#10;0wdFcnzHFkDCrhSVsgwYuCfxN7/9g2POvA87tgCIF3JTU0rg26/nNz3/7L1SVUUW2aYf00IsRFGS&#10;9HtuXFpavXnAoB3us8/7h33mnM+0v1HU6PIAAAAAAADg+CABVGxCYgNpptw+e9wXXPSiGonYIju2&#10;jQptWDstsmXzeLGqspvc3JQiNzc79El6eS52ryoeJzUCOFGQ8Qqtk2aoQtQk1tamS1oLrlk1q97y&#10;8BO2kaNX22fM/sw6dPg6Lj29knFh0jkAAAAAAPix+OxFCgAAAAAAAADwXxDLy3oLB0rIDFtDyax2&#10;pNOC3NTooDheH5Std1AgN1mNLhQA/nttg1RIIJwsU6zbI5oyMsu5rhmH+W7dD/I9cootffruNvXt&#10;t4tNSq41ulwAAAAAACMxdofPPmX6l6SpgmCJbNk0PrRp45Torp3Do/uKBosVR9K1g2yKNpn182Vo&#10;B8dchxCPHOpRe/+dz1gWvnu166xzX7dPnfEl3z17v6H1QVxhbHZ/4jU3/JnMFO99+/WbAku+Okuq&#10;q0mkzZb4HHjTOpghunPHsKrrrvgs6ebbHnTNP/cN2mIJGV0aAAAAGC+yfevY+j888FR4+7YRejh1&#10;Bx/PqEKUYj0JPtf8c95KuOL/nuQys8o6tACIC6osc6EVy+Z533r9N6F1q6frG8l9Y9CpoqCHKJp7&#10;5Zbaxo5bTkIUrWPGLcOESwAAAAAAAJ0DuadjHT12BWnksVBe1ju6a/uo6K5dw4XS/f2EsoN9hCOH&#10;u6vRiB78r4etx+M9K4ATBU0mCPvhoRqJWAMrl88KfPftLDY5pcU6avRKm7Y/mvsP3G7RGm23+40r&#10;FgAAAAAA4gUC4gAAAAAAAADgxKWqdLRwz9Dw1oLxkd27Rgj7SwaQgDjZ6zWRTghksAltsRpdJQD8&#10;L1SVIjNRqmQ2SlmmGKdLMA8cvNuc22cPmcXS1K17KZeRWc5nZB5i3J4mo8sFAAAAAIhXtMkUsY6d&#10;8D1pit/vjhbvHRItLMyPbN44MVSwYYpUW5ugzwDPsOjU3170MC0zFSncMyiyZ/eTls8+udgxc9bn&#10;rrPOe53r0vWw0eVB/CDnu6l/ePT/HDNmf+J9983fBJZ/fyqtnRPHbZAFx1FSQ0Ny3UP3PRPZvWt4&#10;0o23/J7rmnHI6LIAAADAOIGvF5/b8NgjjwrlZT1os7ljX5xMNCOKlG30uHUJV1/3F/u0GV90bAEQ&#10;LyI7to3xvv3GDcFlS0+Vm5qctMVidElxQ5+MSdtXLPnDt7hOOW2hdfTY5eYBA7cZXRcAAAAAAAAY&#10;y5TdYz9pztPmv6P4/R7h4IE+YnlZbrSoMC+yY8eoyJ6dwxWfz0zuDR2duBsA/nvaPqTvS1pTfC3u&#10;wFeLTw98+cXpXFa3Gku//tstg/MLrGPHLbfmD19PcaxkdLkAAAAAAGAMBMQBAAAAAAAAwIlFEk3h&#10;bdvGBFcumxvZWjBRrKzMlBsb0pWAn6NYTg+FY+x2o6sEgF+LBMGpirZQKVr7DwlOIB0fGJs9aO7X&#10;f4dlSH6BZdCQAr5X772sx9PEuj1NtNUaMrpsAAAAAIATEeN0tlhHjFpNmnLW2W9KtbVdycD5wNIl&#10;Z4Y3bZisBIN2PVSBIoflrcfncNyQUHvy943s3J4fLS7M932xaIHr9DPfdV946fOsJ6HB6Pogftgm&#10;Tv7WkpdfEPju2zMbn3nyQanicDcyq3w87pPkmpwqy2zLwvcuF4qLBqfc99DNlmEj1hpdFwAAAHQ8&#10;7xuv3tL49BMPyM3Nng4NhyP3GSSJYlzuoOeyK5/yXHTp39mU1JqOKwDihdzYkNb88gt3+L/8/ALx&#10;yOEu+sRinT0crnVCJn3QMccptolTlnkuuOglc17+Ri4tvdLo8gAAAAAAACD+ME6n1zIkfxNpzlPP&#10;eE87306RmppSo3t2DQtvXDc1tHHjFKm2uiuZ7FufBJhqvbfc1gDg1yETzrVew5JqqtMDRw7PCa5a&#10;MYd9/+1r+aysQ7Yx4793zDnlY3Offju15yoGVwsAAAAAAB0IAXEAAAAAAAAAENeUUNChtLQkRAt3&#10;Dwss++7U0Lo1M+XGxhRVFMyqKMY6sZMbolab0aUCwK9BOgTJsrbUGs1QjM0mMjZ7gHQqMvXO3Wsd&#10;Ony9JW/oRlO//jsYizVE87yADg0AAAAAAMcf43R5TaT16r3Xefr8t5WmxpTgmlWzAt9+fVa0cE++&#10;7GtJVAJ+M0Xpg8jjMpjqhESuZ5CwDFWlhP0luY1PPfFQy8L3r/ZccvkzZIAFBuhDG8blbnadde4/&#10;7BOnLGl89smH/F98dr7c4nXRbPztj/rs9tp7Orxz+7Cqqy/9Kvm2u+92nnXu69p7PWx0bQAAAND+&#10;1EjYph3XPtz8xms3U0KUpU2mjnttUSRBzIpl+MiC5DvvvcNKgmppWu2wAiAuKIGAK7B0yfzmF569&#10;N3qwtBc5Nu30wXDkflxs/6DYlNR62+ixK0iAorn/wG3aPho1ujwAAAAAAAA4QTCMTIL4STP36buL&#10;3FdWBcEi7N83ILx+7YzQ+rVThYOlfcm5uRLw2/X+3Swbu3cUZ/ezAE4Eet8M0lSVkupq06TamrTI&#10;zh0jm19/5RZzz5x9jtnzPrJNmfoV3zXjMLmfbHS9AAAAAADQvhAQBwAAAAAAAABxR6qrzZAOH+oZ&#10;Kdo7JLxx/ZRwwcZJUn1dkt5Z4JjZ5UhHdgA4QagqpUqStoNL2qpCsS6PwKenV3GpqRV8t+yD5v4D&#10;dlgG52029xuwjbZaQ0aXCwAAAADQGZFgZjYtvdJ19nn/IE2qrs4Krlo+l8wAL+wv6S8cKs+Vvc0m&#10;muNj5+SY+f1/98P1DVqqqsys/+NDf/F98O7/uRdc/KJtyvTFph49S4wuEeIDm5JSnfrwn6+xT5+1&#10;yPvqC7eHNqybooqC9v7puOCVX4SOhUnKvhZX7YP3PBfes2tY0g03P8x1zThkdGkAAADQfuTGhrSG&#10;xx75q+/Tjy+mKDU2eLEjkHsP0SjFZWZVus9b8Fri1df+lbbZAx3z4hA3RNEU2rRhsveNV24JLl82&#10;mww81wegd2Zk34hEKG1/UCz9B+y0jZ/0vevMc9409e5daHRpAAAAAAAAcOKjOU7SWsAyJH8TaQnX&#10;3fhHua62a3hLwfjw1i3jo/uKB0nVld2kyops2e9nyL0jmieTH3Xy83WAX6v13msbNRKxRgr35IV3&#10;7cxjnnniYcuwEesck6d+aR6Sv9HUM6eETUquNbBaAAAAAABoJwiIAwAAAAAAAIC4IB4s7RvZvXN4&#10;tHD3sMjewnyylOrrHTTHUvrAc1OcDXYFgP9MlimVNEmiGJuNMvfpW2zK6VVk6pW715Tds4TPySk2&#10;9exVzDgcPqNLBQAAAACAf8Z16XLEff6FL5Emlpf1juzcPprMSh3ZvmVsZPeuoWo0QlG8CQPvjxcS&#10;YmAyUdGyg73qHrrvccsnH13imHvKx85TTv+Az+6x3+jyID7YJ05eYh08pMD32ceXet958zphf0kv&#10;2myOv8BGMsBHVamW996+QquxX/Lv7rzPOnrscqPLAgAAgOOPnCvU/+HBZwLLv5utD1akmY55YVmm&#10;SBidY84pixOuuvZx64hRqzvmhSGeRHbtGOn78P2r/V8sukBu8dr1Y+POjATDCQJFW22yY/bcb+xT&#10;Z3xpnzTla65rxmGjSwMAAAAAAICTG5uaVuWYe+qHpGnnpmZhX/Gg6L6iISQsLlq4Oz9avDdPrqtz&#10;kYkF9GtITAddQwI4mZB7wiQ0Ttt/VEliQ+vWTAyuXD6RS04OWobkb7DkD9tkycvfYB02Yh3jdHmN&#10;LhcAAAAAAI4PBMQBAAAAAAAAgGGie3YPC61fPSO8dcs4sbysl1RV2V1qbrLSLJkpjtcDpQDgBKCq&#10;sda6rmqN7MemXrn7LEOGFFgG528y9eq9l01JreZSU6sZp6vF2IIBAAAAAODXIgFlpDlPn/+2eORw&#10;T+lQea/QxvVTgyu/PyVaXDxQVRS9E3Jbh2T47+mBe1qLFO4aHCkuHOxf/MX5jlmzF7kvvOQ5LjW9&#10;yuj6wHiMJ6HRc/nVT9rGT1rqfesfN/g++fAKNRLhyfsmrvY/MjiB56lwwcYxNbfc8I7nmuv/mnDZ&#10;VX8zuiwAAAA4fqK7doysfeDuFyPbt+Xrkz11xLEIuR8hyxSbklKfdOMtDzvmnf4+qx0ftf8LQzxR&#10;vM3Jza+9fKt/8WcLhLKy7mRgeacNh2u9T6cq2n7h9vgds+d+7Dz1jPfM/QdtZz0e7BsAAAAAAADQ&#10;4WiTKWoeNHgLaeSxVFuTIVVXZwn7iweGCzZNChVsnCgePtRNn0Cr7XoS7jMD/Dqt92JJUwIBe3DF&#10;sunBlcunc2npjXz37gcsg/MK7NNmLraOHLWK5njB6HIBAAAAAOC/h4A4AAAAAAAAAOgQqiTxajhk&#10;F4oK8wLLvj81tHb1TLG2OkMJBFxqJExGr+ozwjE2u9GlAsC/QwaZKApFwh/IOs1zFG0yC6RDD5/W&#10;pdIybPha67CRa815+ZvYxMR6xmoL0mZzxOiyAQAAAADg+OGzuh0kzTp2/DLPVdf+RSwr7RNYuuSs&#10;4NJv5ou1NV3UcNhCBqaT4GjM/P7f08619POuaPHe/sLBA/19n318ifu8Ba+4zrngVS41DUFxQJl6&#10;5+5JeeDhmxwzZn/e8ORjj0T37M5TZZkm19jiBhmYYDZT5N+GxkcfeUwsLMxLuuueO9mklBqjSwMA&#10;AID/TXD5d6fVP3z/M3o4VwcFc6mSRIKpFfu0Gd8k33HvHdrxUGGHvDDEDTUatQS/XXJW4/NP3ycc&#10;2N9XO/7tvMFw5H4d+f15XuHT0mscZ5z1tvusc17nMjIPaeeTuDcHAAC/nkrR2v/QlBpramxJ6Y/1&#10;7dRPv3bM8/XvJT+Fji1a11tXVbKuyCwlKwxZqrLCah9kjCopHKUq2tcUTm39uqroj1n9+Yr2WJb1&#10;56iSttS368/Rnqt9v6oy5BVpmlEo7TiRZmhtyWpNW1KMSrOMrK1rX2dlfZv2HIo8l9UaRSs0G3tu&#10;7Pvp2NdIHzbt+7TPWIHieZFiOYnWfytajf12dOy3pOkf1mNfI9+ptgbbtH6d/BWO/T796/ofLrbO&#10;qG1/MQAAgJMZl5ZeSZolL3+j87T57yjBgFM8WNo3uGb1rOCalbPEsoN91GjEop338+Rcl0wJvoDk&#10;AAAgAElEQVSKdHRyMgD4z0jYosWi9y+QGhuSpNqapMj2baN8n350GZeeXmmfMGWJc+68j/jcPrtJ&#10;v+6jx6oAAAAAAHBCiKMeoQAAAAAAAABwslH8fjeZ9U0o2TcotHbVjODaVbOlqqoM/YukA2HrbG/6&#10;gGcAiFt6hxtZig280vZXNiHRyyYmNnApKTWmPv13WIcN22DJH7aBz8gqM7pWAAAAAADoQAwjsx5P&#10;E5sfOydIuvXOe0Lr18wIfP3lOZGd20dK1VXd5aYmm96Bn+fRgf+/oV83McU6cldWZjY+8djvfe+/&#10;e4374sufccye+ynfPXu/0SWCsWjeJNgmTl6SNWz4uqZ/vHKLb+F7V4kVhzP1kDiGNbq8o0g9qizx&#10;3o/evyRaur9vyj0P3G4ZPnK10XUBAADAf0GRWd9HC69q+Ouf/iw1NiZ0SDiXdjysRqMU3617VcJl&#10;V/1NOx7+O202IQCrM1FVWjvPHNP83DP3BlYum0vC0fSBr+Rcs7MhwXCCQDEOh2jO6V3kOOXUD9zn&#10;LXiVTUisN7o0AABoZ6rKqJLIUWSSTknmtHWeIktZeyxq22VZ2y5xRwPYFJlpXZIwNU4RomY1KpDg&#10;FQslCBYlSh5rTRJMqiCatc8XrUUsatvzBP25ZvI8Sohq6+TrUYuir0fNbV8nP08VtZ+hKgwlq6za&#10;GuxGKSoJg2PIa/+QPqFSJ1QcWus1bRIWR3OcRPGctuRFmoTGmXiB4jiR5kxaI0tWosjXOLKdlcj3&#10;MDzfuo0TyXMZ3iRQZlOUNpnDjMUSpi3WMJmQkaxTWmPMZBtZmiN0a6MY7WeRQDtWWzKsrC21xsg0&#10;w8WW5LG2XVtK+uvqtWi1khrJkiZheQAAAPGDfL6xpCUm1VuGj1yTdMtt94mVFdnhDeumhTeunxLd&#10;VzxIaqhLl+vrU5VwWL/HFLvvhYnJAP4j0r+AZfWQRXJNVfH7nYLP11coKenb/Mart5h69y50zpz7&#10;qW3cxO+4rKyDJLjR6JIBAAAAAOA/Q0AcAAAAAAAAABxXcnNTilC0d3B0X/GQyLYtY8LbNo8XK46k&#10;U3RrB33coAeIf2SglSRRlNZUbZ1P79LMd88+QIIHTD1z9ply++wx9+m3i2wzulQAAAAAAIgfZMCb&#10;fdLUr0iT6mq7htevmR7atGlyZNeOEULx3oFkALsedsbGT2jVCYMMRNT/biwl1tZ0rf/TQ4/6Pv7g&#10;Cuf8c95yTJ+1yNQ7t9DoEsFYtN3hS7rxlt/bJ07+puWt13/r//ar+Yo/YO6QwJZfqjXwMLxty8iq&#10;m65bmHT9TY+4zlvwMvm3w+jSAAAA4JchoSHNLz93V/NLL9whh4K2DgnnIpPYaByz536VeO0Nf7YM&#10;Hb6u/V8U4ol4+FCO7+OFV7a8++Z1UlOTR3/fdcbzSnL/TohStMWq2KdOX+6YPnuRY96pC1lPQoPR&#10;pQEAwC+gKEwsUC1iUUgQW1QPWYuFsZHtERLMpm2PRKyxEDbBpH3dSmnPUSJhmxIK2VWyDIdtZKmG&#10;I9o62ab9vMjRdW172KqKglkRRBMliiZtnacEQZ8YUNWzzmiqdRH7nx8exLRN8nHsdvqfv07/zLYf&#10;+ZeThdA/erkThUr+ltr/J9qq7YeNP0m6I5/VP3l8zIMfB+O1fe3oc9q+rh6zqup/Z3I9TTv+kSmz&#10;OcrwpghlMomMyRShTeaoti4wJj5K8+YobYkFyjFWW5C2WkIkfI4xm0kIXUgPnSNhdORxLHhO+x7t&#10;Z8TC6qJ6SJ2pdV17DkUex54T1Z9PAuwAAADaEZ+RWc6ffd5rLq2Ryckju3aMjOzeOUIo2jskWrq/&#10;v3hgfz854GdpjkdYHMAvRY7Jf3JcLuzbN6Bhz54B9HNP32/JG7rBNmrMSsuQ/E3mwUM2c6lpVQZV&#10;CgAAAAAA/wEC4gAAAAAAAADgfyY3NKSFCzZMCm/dMj5aVDhEOHign1hZmaLfU+RNFG22GF0iAPw7&#10;pMMp6aiqKPpAK8bhECx5+TvMAwZvMQ8YsMOU1b2Uy8wqI51wKJo+keZyBgAAAAAAg5DOw84zzn6L&#10;NOHA/v7RvXvywxvWTQ2uXjlHrDjS5WjH/X85UBD+JTIo0Gyhogf250Yf/eMf/Ys+XeCYPnOx69wL&#10;XkWQN+gd+P/U/0rb1OlfeF958bbwjm3D9ACNONrXyKBWuaY6vf4PDzwVLdydn3jTrb/nunQ9bHRd&#10;AAAA8O8pLS0JjX/982Pehe9eRakqTXdAQBcJmdaOE2oSr772cedZ5/2Ddbub2/1FIX4oCuv77ONL&#10;vW+9fkNkx7Z8ch7ZIaGE8aZ1YifGahWds+Ysdp565nvWkaNWMQmJCIYDADCQ4vd5SHiJTJY+n1tb&#10;dym+lgQl4HcrvtbtwYBTD22L6iFwZhLcRkLhFFEwUYJo1oPihCgJcjMffU4sMM6siCJLCVHtM0Bu&#10;DXagjgl4oGMBbUcbRcWC12LtaHhb29Jsjn27IX+pk8hPr6/9zPW24/U3/tHPIccCssxSwaBNpoI2&#10;8lhqS5H7UdDcD9vU1n5AsW0/bKfJNXkSOGcyqWTSBhIMR/Mm4ei6ydS2TVvXtvGtj82WcCx8zhqk&#10;bfYgY7MFGLvDz9jtfn3p0JY2e4B2OHyxxw7yWFs6fdovg35GAADwqzBOZ4tt3ITvSKMkmRMOHewt&#10;lpf3jhbtzYts3zI2smP7KKmh3kPC4/XPNoTFAfxy2v6iTzCmHRuGCzaOCa1fM4ZLSg6Z+vTbaRk0&#10;eKu+740et5zWjveMLhUAAAAAAH6AgDgAAAAAAAAA+PUUhZEaG9JCq1fODi7//tTovqLBcmNjquxt&#10;dpJwKYrjSAd1o6sEgJ9qC4JrXbZ2jlFpk0k09cgpsQwbscY6fORac7/+O1iPp4lxuZtJR0+jywYA&#10;AAAAgBObqVfvvaQ5Zs75NKGutmtk+9YxvsWfXxgu2DBRDYdtqiKTIY0IjPuV2oIRosV7+wul+/v7&#10;v158vmv+Oa+7L778WXJOZ3B5YCDabA47TzntA9vI0au87719nfeNV29WfD6nvn/FyyAZjtMHtnrf&#10;f+eKSEnx4JS7H7jVOnzkGqPLAgAAgJ8nVVd1q//9/c/6v/nqtKNhz+1JjgWh2MdPWp50+133kBDc&#10;9n1BiDdCyb6BjX/7yyPBNatmKH6/lYQMd6rzxdaJnfQwH5st4po+a5H7okufM/Xpu5txOFuMLg8A&#10;4ISnqnRbU0kWl6oyaiDgkFu8iVpLUpqbE2WfN0lu9iYo3uZkbVuC7G1OUrzaNm1dCYftlCiaVEni&#10;VVHUGxVb17bFHmtfo7VtFLn22RbeFstxo3/4TPuZ9bZwN70/h9WGUDf48XukbdN/+pZ/90XSZ0iW&#10;aVWWzWo4bFZ/FDb3z8Fz6jFBczStvS9JGA85J+A4hWY5SVsXtXVtybYueZFm2dh28nWTKco6nS2M&#10;y6U1t1db9zJOt5dxkaWrhYRAM57ERtbjbmI9CY2kr5J2viHTZALLYxsAAHROHCuZcnoXkWafNuML&#10;2etNVJqbkoXioiHBdatnhtevnSZUVXYjIfOqLOkfWXTbPefOdB0B4Nci5x6x4GBKCQZs4U3rx5DA&#10;ON+iTy/iu3SpsI4eu8Ix97QPLEPyCsixndHlAgAAAAB0dgiIAwAAAAAAAIBfgpabm5Pk+rou4Y3r&#10;J/uXLT0jumPbKCUatVKiyKiqQtFMa+evzjhrO0A8UxQy4JqiSOcXjqcYhzPEORwtbEpKrWVQ3mbr&#10;yNGrLMOGr+NSU6u0fVjSdmbF6JIBAAAAAODkRFssYb5b91LSHKec9oFUXZUV/HbJWYHvvpkvlB3s&#10;JTc3pqiRqH5tgWZZo8s9YbTN8C0cKu/e+PQTD/k+/fjShGuuf8wxc/anbGJSvdH1gXHYlNTqpN/+&#10;7gHHjFmLGp/4yx+D61ZPVSMRsx4uGA+DYsgM9VotkW1bh1dfd9Wi5N/deY/zrHNf17YJRpcGAAAA&#10;P4gWFebVPXjP8+FNG8e0e0gXCaAQRYpLSWnyXHrV0wlXX/tXEn7bfi8I8UZubkr2LXz/6uaXn79T&#10;9ja79WNGcs7TWej7gEDRHE/xaenV9klTl7gvu/Jpc+/ehRTDykaXBwAQr1RZ5ihRMLWGtZnaGiVE&#10;zWTCS6mutqv2GZMiNTUnksA3rSVKLSRchIS/tSQqJPQtGrEeDY5TVNIXSg+Oa90W63vROhnfUccE&#10;d9E/fUyub3IcAt4g/vwkMOdXh8217QOyzKiSZFKjlEk/hol9kaLUnzyv9TXpttf9oenBb9p20vFQ&#10;pRj9sR46p4fGuT1NTEJCI5eQ0MB6EhoYl6eZ1R6zCYkNTKK23e1pJAFzFM8LJIxO7/NEwumOrmtL&#10;nhO1F0K4HADASYRMkkUa36NniX3WnE/IMR+ZSCu4etWs8LpVM4Xy8l6K35cg+3x2EtarH4+R47J4&#10;uC8GEK/IGBAzqx+/aedKnkhzoye6r3hgy3tvX6v37Zh76kL71Olf8hlZ5drxWIPR5QIAAAAAdEYI&#10;iAMAAAAAAACAf0k8VN6LtMiObaNDG9dNi+zYPkoJhXj9Zrk+wxoVmxWUwqBtgLhBOl2Sji36TNQK&#10;xSYmRkxdMw5xXTIOm3rm7LMMGrLZPGjwZlOv3kVGlwoAAAAAAJ0XGaDFZ3Ur81x1zeOkRXZsGxNc&#10;9t1p4e1bxwgl+waK1VVJZHb3dg+gOFmQAXZcrAuIeORQj9q7b3vR//HCy92XXPF324SJ37IJiQiK&#10;68TM/Qdu6/rCq2e2fPzBFd733r4+umvnQD0kLh6CGMl7V6tFbm5KrH3grheF0gP9Eq65/lE2OaXG&#10;6NIAAACAosLrVs+oe/iBZ6P7ivu0d0gXubdBzgHsEyatSLzh5oeto8asbNcXhLiiyhIXWrH8lKaX&#10;X7g9vGXjODI5GcV1om7ureGI5PhYO37fY58weanrnPNfM/Xqvdfo0gAAjKaGw3YlFNJa0K6GQg4l&#10;rLVg0K4vvS0JclNjmtzcmCw1NyUrTc3JJGxU26a1plSlpcWpKnJrwhX9bwPdftaxX9f7RwHAj/aX&#10;XxE090/08EWF1g6DmB9t1poS9Duoyoqso8FzbWFzxy61RvowMk5nkHG6vKzL1cK4PE2Mx+1lHM4W&#10;1u32sh5PI+tJbCBL2mYP0DZbkLFqzWYN0vrSpi2t2jZrCBNqAgCcgBhGoc3mCLkPRhp17W/+LFVX&#10;dQtv2Tw+sn3L2Ghx0UDxyOFeYsWRDHLOTe5H6fdTce8Z4OcdPe+J3UMmAdzCgf19G5/8y4NNzz97&#10;v3Xo0PX2SVO/suQN3WjK7VOIPggAAAAAAB2nE905BwAAAAAAAIBfQiguGhLevmVMZPeu4dG9hfnR&#10;4r1DlECAbbsxrg/MBoD4QmaqlmWKIp1YrFbK3LdfkTm3z25Tbt/dpp45JaYeOfu0ZTFlMkWNLhUA&#10;AAAAAODnWPKGbiBN8fvdke1bx0R2bB8d2rR+SmRrwXglFGb06xEM859/EOh/JxKsEdq6eVR4x7ZR&#10;tomTl7rPPPtN++xTPqZ5XjC6PDCIyRR1L7jkBevocct9H753te+jhVdKjfUe2tS+QS+/GNm/VZVq&#10;fuWF3wplpblJt95xr7n/wO1GlwUAANCZ+Rd9cknDY488JtZWp7f3/UEySJdNTGxKuOzqZ9wXXvw8&#10;m5iEwYWdiFC8d0jzW6/fFPjyi/PkFq+9vcMI440+8ZPGOmzEZueceR/apk5fTCZ9MrgsAIAOobS0&#10;JGr/9pOWoK0ntD5OkL3NSbKvxaP4fAnkeqHeAj634ost5djSogoiRTE0RdOMvqSOWdJkyWHSS4D4&#10;Rv+LZLkftv+nCB89QDIYtItVlRltwXGxpmj//eExbbGQMLkQ63D4GIeTtJbY0u4/+tipNZfLyzrd&#10;XsbtamZd2tLp8urbyLrb3UzFMuwAACBOcV26Hnaeevp7pCl+nzu6r3iwUFw0KLp3z9DIrp0jo8V7&#10;B6nRiPZEXg8aRVgcwL9Bx0K29WvDssSENqwfH1y9ajyXmuqzDsnfaM4busk6YtQa6/CRa7TnRIwu&#10;FwAAAADgZIaAOAAAAAAAAACgont2DQ+uXD43vLlgonjkUA+xuqqb4vdxNBcLhWNsNqNLBACirRNj&#10;7EGsyyFNU3xm1mFz3tCNZHY2c98BO7jUtCo2JaWWsTt8RpYLAAAAAADwa5EBWLaJk78hzVW34GXx&#10;UHnv0OoVswLffH2OcLC0V2w0GH20MzL8ayTsn5xDBr9fOjOyuWCc9YvPLvRccvmztgmTvzG6NjAO&#10;CZpIvvPeO+yTp3/V9MIz94TWrp6uf4GNg8HSZJ/W3reB776dIx4+lJN89wO32qdM+8rosgAAADod&#10;WWabX3v5tsa//+0+xe936MeV7UVVKEqSKdvI0WuTb7/7HsvwkWva78Ug3qiRsK3l3beu9773zrXC&#10;/n05+oRlnSUcjrz3SWCJdgxsGz5yg/vCS16wjBi1mu+accjo0gAAjifF7/NINTWZUk11plRbnaGt&#10;Z0jV1ZlyXW1X2d/iUSJRmxqJWNVo2KqQZWtTwmFOFck8B3RsMgRyzaAtAI4EFJBtvImKm+B7ADBO&#10;W3DJz0ww86M7CKpKqcGgTfT7bZRala73vyITcraGyZFjMxIURI5HaYslSpstYcZijmhLrZnD2rYw&#10;Q9ZttiDr8TSwyam1bHJyDZecUqu1GjYlpYZLSqllk5LqKJaVO+z3BwCAf4lxulpIcBVpqiCY9WPS&#10;yoru4a2bx4XWr5kZ2bVzuBoOWWL3nNvCSXEPGuBnkeMtcu1Oa3JLiyvw/dKZgZXLZnLpXepM3bJL&#10;rSNGrXLMOeVj84BBW40uFQAAAADgZISAOAAAAAAAAIBORpUkXg2F7GRWtMCypaeHVi2fI9VUZyih&#10;kFONRmn9Bh7LUozNbnSpAEA6JyoKGYylP6QtFoWxWEJk5lrz4CGbbaPGrLQOH7Waz8wqIx0RabMZ&#10;M7ABAAAAAMBJg4Rfk2YdNmJNwpXXPh7eUjCx5cP3rwpv2zJW8fncqhBlSKgVHQ/BVvGKXOexWCgl&#10;FLQHli2dG964YZJt0pQlidfd+GdTn767aI6TjC4RDEAzinX0mBVdhgwp8H30wZXNLzx7r1Rbm6q2&#10;Xhc0trbYLPTR/SW5Nbf85oOkW26/373gkudpnheMLQwAAKBzUMJhe9MzTzzY/NrLt6qSxLZbOBy5&#10;/yFJFOt2BzyXXvG058prn2Bdrub2eTGIO7LMhndsG9P0xGN/Cm/eNFYh7zXtvKUzIO97grXbQ5Yh&#10;eZvdl1/9N9voscsZu8NvcGkAAL+MojB6vyNZ4iiRLEVe9nqTpMrK7mJVZZZUXdVdqqrKEqsqustV&#10;ld3kQMBFnk9JIqd/n74u0dr3H50QL9bID6djQXBtwQMmk8G/LACcVP5FkNw/RQCRc5VIxKyGw2b5&#10;6ESerZN4tk3qyTIUzXJk0g2ZXGOnSSAcqy05VmucwCYkNuiTe6amV7NpqeQ+RzWfklbJaksuNbWa&#10;ttkC2vdLFHk+WZKfw7KSVp/603IAAOD40I4to3y37qWkWUePXeHRzsfl5saUSMHGSYGVK+ZGt20Z&#10;J/t9HiUUsqlCNBZSzLD6EgB+TL+fbLXqx0bkHrN2Hpga3r51jPedN6/nc3qWOGfN+9g+Y9YiLj29&#10;grHagkbXCwAAAABwMkBAHAAAAAAAAEAnoEajVqmqoptQdrBPaM2qWaHVK2cLh8p7xnouEfTRwZcA&#10;YDAyO60kaU3UZ7vmklMauZSUaj4zq9ycP3SDddjItdbBeQUUwuAAAAAAAKCzYBiF8Xia7NNnLiJN&#10;PFTe2//l5+eH1qycLZSW9pFqa5L0TvokvAIzuv88EqRHsZQSDtkDX31xdmj1irmus89/zX3u+a+Z&#10;+vbfaXR5YAzSId9zyRXP2MZPWtr09BO/DyxbOk/x+2202WxsYa0DwZVgwFH/hwf/JpQe6Jt0460P&#10;sSkpNcYWBgAAcHIj4S4Nf3nkMd/771xJcRxFc+3UxZhMiqMolHXEyI3kM942YdK37fNCEI/EI4d7&#10;trz39vXet1+/gYRuHD2XO8npwXCSSPFdM2usw0ZscJ1/4Ut47wNAXFJVhkw0oIRCdjUUcmhLB5mE&#10;UvI2J8m11ZlSjdaqazKluuoMEgQn1dZkas+3/hCxdEy2UVsAXJu2dUz4AADxrC24kvqZ8LhjkbA4&#10;WWZV0tRjc91USqqrTY/uKxr4kx98dI1xOgJccmo1m5xayyYn13ApKdoypYZNSdXWte1Op5e22kKM&#10;1RrUlzZbgKxTPC8et98TAKAzo2mVsdsDpPGZ3cqc8899Q41EbOHNmyaE1q2ZEdm5fZRYVdlNqq3N&#10;UAN+luK041eOR1gcwE+Re7r6NWROPzZSAn5XdOeO4dHt24c3PPXXP1hHjFrjnDXnE0vesI18VtZB&#10;xunyGl0yAAAAAMCJCgFxAAAAAAAAACcrQTBHigrzooV7hpKb1ZHtW8YJJSW9SIckvZM9blQDxA19&#10;dmx9YIhCsUlJIVNOr2K+Z06RuVfuXlO/frvM/fpv59K6VBpdJwAAAAAAQDzgu2fvT/zNb/+QcNU1&#10;j4fWr5sWWr92emTThkmRvbvz1KgYC8DHdY+fR/4uWlPCYVvzqy/eGPj+mzNcZ5z9jvPUM94z9c7d&#10;Y3R5YAxTz5zitCefudD2+WcXed/8x43h7VuHMvGwH9Hk9VWq5e03riHBkMl33f87c7/+O4wtCgAA&#10;4OQkVlRkNzz2x8cDixedRbXjhFKqIFBsQmKL54KLXnZfduVTXGpaVbu9GMQVMtDav3jRBd43Xr0p&#10;smf3YP28rTOEA5GJoaJRisvKqnFMnbHYccppH9jGjFtudFkAAEow4JIbGlLlxoY0raVKWlOamlPI&#10;Um7SGvlaU2OK1NCQrn09WYlEtNN0Onau3rqkyXUDEqLEdIJ/zwEAfurnAjB/ISUQdAj+g73Vgwd6&#10;U4oaC5tTFYqsq9qSsVi086akJu3cqYFNTKpnk5Lq2MTEer0lJNUznoQm1uNuZl3upti6p5F1e5q1&#10;42vpOP+WAACdBm2xhEiQO2kk/DNauGdYdPfOEdGiPfnRfUWDovv2DdKOi600b4oFYhl9Dw0g3hwT&#10;skuR3UOS+NCaVVNDy7+fynXp0mQdMWoVmSDdkpe/yUImSec4BN8CAAAAAPwKCIgDAAAAAAAAOJko&#10;ChveunkcmcEsumvnSKGsNFc4VJ5NBluQTvZ6M7pGgM6uddZYVVH0QSGk07S5d59iy5C8AsugvAIy&#10;KJvLyDyktXKa49BxDwAAAAAA4F+gzZawfcq0L0kTy8tyo4W7hwZXLpsbWP7daXJTk5tmuR93RIYf&#10;kNm8LRYSBJLV+NTjdweWLjnDOWvup+6LLn2OTUmtNro86Hja/iK55p/zhnXYiLUt7797jfed129U&#10;w2Gz4aEdZP/lOCq4avlUsapqYcqd99xlnz7rM2OLAgAAOLkIB0oG1D384DMh7fOWbq9wOFWlVEmk&#10;rCNGbky84eY/2CdN/bp9XgjiUXjrlvHe1166TTtfm6MEgybabDa6pPZH3vOiSHFJSS3O+ee+7pw7&#10;70NL/rANRpcFAJ2P3NSUIlVVdBcrK7V2JFuqqMiW6uu6yN7mJKWlJUFp8SbKLd4EuaXFoUYjetAF&#10;TTNHJxmgW5eMzWb0rwIAcPJovW9Bk/SUn1x+1e9maMeSclNjotRYn0gpaq4eOnxMPzPa4VAYh8PH&#10;2h0+xun0MQ7S9PUWLim5lk1Jq+ZSUmqY5NRqPi21hk1OqWG17Ub8qgAAJyKaZWXL4CEFpJHHYsWR&#10;HuLhQznR4qIh4S2bJkQ2F0yQ6msTSVDy0dBk3I8G+Cd6mKLW5MbGRP8Xi870f7X4TFP37COm3rmF&#10;luEjV5PJFEy5fTCJHQAAAADAL4CAOAAAAAAAAIATmarSSjRqje7eMSL43dLTQxvWTpNqazLk5uYk&#10;MhM5GcBJbq7R6KgJYAwSBkc66bWGwun7I8eLrMfTZB06fJ119JiVFm3JpqTWsC6Xl7ZYQwZXDAAA&#10;AAAAcELis3uUkGafOuOLxBtufji4Ytk8/2cfXxrdt2+AKom82jpwCrO5/1hbp+xocVE/ofTAvf4l&#10;X53jvuDCF93nX/QybbUGja4POh7fPftA0m133m2fMnVJw+OPPhLeunm0PljRyKA48vomMyUc2Jdb&#10;c/vNbyRed1NuwlXX/FXbnxXjigIAADg5RIv35tXdffur4e1bh+nhcMd7MCsJyZIlirHZIwmXXfVi&#10;wjXXP8ompyCYoJMgoUPNr754e8uHH1wl1dYk6/fJTuZwOP39LuvnnozDGXCfedabrgsueonv2atY&#10;+91Fo8sDgJMOTckyoyoKS8kSJ9XVdhHLy8kkkjnikUM54qHyXmJlRbYaCDhJvyI1EtFa2KpEIhwJ&#10;bf0hBI6EWTCxvgy80+jfCQAACHJeRvp9HpMe96MzNUli5OZmj9zU6KEU9Wj/NG1F+7dcn0RY0VqE&#10;MpmjjMkUpUkzmyNsYlI93zXjMJfepYLroi2zMsv5rpnlXNeuh7XvE7TPBZkm11xx3RUA4Ef4zKwy&#10;0mxjx3/vPvf8V2RvS6JQXJgXXLViDpnQXaquylRlmVel2HzQuCcN8BPkuMZq1Y9ZhCOHsoSy0qzg&#10;2tUzW978x02m3L6FztmnfGSfNfsz1uNppBhWNrpcAAAAAIB4hIA4AAAAAAAAgBOMGo1apIaGNKF0&#10;f//g8u/nhVavnC1WHulOKQqrdzgnHYTITJEWi9GlAnRO2n6otjZG2w+ZhEQv63I1mbpnH7CMGLXG&#10;NmrsCvPAgdto3hRFhzoAAAAAAIDji7ZaQ3z3Hgc8l131lOfCS58L79w+xvfRB1eEtxRMkGqqMxS/&#10;z0zFwruNLjWu6GEgqkpFS0ty6x/5/ZO+Tz66POG6G/5kHz9xKeP2NBldH3QsmuMk66gxyzPeeHeW&#10;97VXbvV+8Pa1UmVlGs3zhg5oIYMbFZ/P1fD4nx8VSvf3S77z3jvYxKQ6wwoCAAA4wXbY53oAACAA&#10;SURBVEW2bRlXc8ctb4ilB3rpn/PHOxxOlvVjTHOffkXJt99zp33q9MXH9wUgXpH72aG1q2c2/u2v&#10;f4zu3TMoFvhrMrqsdqWKJP9NpfiumVX2KdO/9Fz5f0+YevQsMbouADjBkUkjw2GbGtFaOGJTtKXU&#10;UJ8uHirPkQ4f6iUePpQj6EFwR7LVYNChqipDKQrz04ns9H+Hyec8WepBcLguBgBwQiN9Q/WVn5nU&#10;IxZazKihkI0KBm1y6zZyrKp9EPTRQ4taPxNIvzXt80EhYcZcalo1l5FZrrVDXNeMQ7y2zmdmlbNJ&#10;SXW02RJhLJYwbTaHaYs1rH2OCB342wIAxBXG4fSRxmdmltunzfxcFUWzULx3cHD1ijnh9eumCRVH&#10;suXmphTF1xLrxM/xxk7CBBBP9HNSXt8vSOC5WFebTlpow9qpzF8e+Yt90uRvHHNO/dA8cNAWLiW1&#10;hoTcGl0yAAAAAEC8QEAcAAAAAAAAwAlAjURs0f0l/YXS/QMimwvGhzasnS4cLM3Wb5SRG8etHXdI&#10;R04A6GCxjnUUJYmUqqgUl5rq47O6lWmt1JTbZ49lUN5my6DBW9jklBqjSwUAAAAAAOhUeF60Dh+5&#10;mjSptiYjuOy700Pr1kyP7t4xQigvzzwaUnC8gzBOVPp1pti1pWhR4aCa317/vm3CpG/dF1z0sm38&#10;pKWMzRYwuELoYIzd4Uu86ZaHbOMmfNf8yvN3Blcun6NEIpyh4R7kWqiqUi0fvn+pWFnZLeWu++4g&#10;gwSMKwgAAODEFFq5/JTae+94iYQoU+0QEqMKgnYsYY+4Tj1jYeKNtzxEggaO+4tAXBIOlAzwvvHa&#10;zb5PPrxMex9w1El+/1qVJP0eoalX7kH7pCnfuM45/1Vz/4Hbja4LAE48pF+Q1NiQKjc1pigNDalS&#10;Q30XseJwtnbu212qrs6SqsmyKlMJhbhjgn2OBr/96PoWWdfOn3HFCwCgE2r7PGhd/tvPAkVhVO3T&#10;RDum5YRD5T2F8rKeerhoW1MUirFZFTYltZpL61LJpqZWacsqPr3LES41tZpxu5sYl6eZdbu8jMvd&#10;zLrcXtpqDbb77wgAEC9oWqVNpoh5cF4BadQNt/xePFjaN7R508TI9q1jhAP7+wplpf2k2lo3CejU&#10;g5oRFgcQ0zYGpvWREvC7fF8sOte36NNzTT16lNsmTfvaNmbscnPffjvJBIFGlgoAAAAAEA9O7rvu&#10;AAAAAAAAACcySTSFt20dG9m6eWxk964R0aLCPKHsYDZFgqhMppN+lnWAuNYWCidLejCjuXduiXng&#10;oK3m/oO2mXrmFGmthO+evd/oMgEAAAAAACCGS0uvdC+4+Hn3+Re+FNmxbXR4S8H40OqVs0ObN01S&#10;o1Fa75CPoLgftHbGDiz/bla4YNNk+6QpS9znXfCKbdLUrw2uDAxgGTZ8XXq/Zxf4vvjsouZXX7pF&#10;OFCSS/MGhiuSAQPaPhtavWJKdW31u0m//d1Dznmnv29MMQAAACce/+efXlz/yEOPS/X1qXR7hMOJ&#10;ImXqmVOa+Jub/uQ8bf472msIx/1FIO6ogmD2f/rhZd43/3FTpHB3f9psObkHPSuK/l7nu/c44jpj&#10;/tv2GbMXWQYN3mx0WQBwYpAbG1LFiopsqaoiW6w40oMEoMv1tV2luroucn1dulRX21VuaeFJqg/N&#10;aP+WsgxFaUs9VMJsNrp8AAA42RwTNPrTK76qrDBSVVWG9rmVQY6B9eNgsqRUinW5ZMaT2Mh5EhqZ&#10;BE8jS5Za4xKT6vVQufT0Ci41rZpLSyPBchXa+YHU4b8bAEAH43vmFLtJO2/By1JNTaZQvHdwdF/x&#10;4MiObaPCO7aNlSorUvUw57bJ4QEghtz/bZ1oQjh8OFt47aXrW95983pL/4HbzHl5m63DR622jZvw&#10;PZuYVGdwpQAAAAAAhkBAHAAAAAAAAEAcUUXBHNm+bUxw+Xfzwls2T5CqK7tJtbXpSjSiD3rUB2kg&#10;GA6gYx07MyrpDKctGbfbbx0ydKN11JgVlvyhG7n0LkfYlJQaxmYPGF0uAAAAAAAA/BsMI1uGDl9H&#10;mmv+OW8KB0v7Br75er7/qy8ukBvqk/XnkHM/dMjXMWYLpUYjZv+Xi84IF2yYYJ8268vE6258hM9G&#10;KHpnQ9vsAff5F71oGzV2efOrL97u+3jhlaok0fq+YlBQHG2xUML+kty6++96QSwv65143Q1/olgO&#10;gwwBAAD+NbrlvbevrX/skUcVn9elB74eTyQkQFUp5+xTPk++7c57+Jzee4/vC0C8ErXzqoYn//LH&#10;wPffzlMjETNtsRpdUvvQ7xeS9zlFsUnJje4LL3neOe/0D0w5vfBeB4CfpYqiSTxyKEcsPdBXOFja&#10;Rzh4oK945EiO4vUmyAG/Wwn4XYpfa+Ew9UMYXCwIjrHbjS4fAAAgdu23LciobVPrUhUlVqqtSZVq&#10;qlIpRY0Fx2mN5liKsdpk2m4PkL50jL60+dnE5Ho+M7Ocy+xWxmd1O8hp6yZtnXG7m4z55QAA2pce&#10;lKk12+SpXyu+lgSptrarcKBkQGjdmhmhtatnihVHuulPbOubfExgJ0Bnph93WK36vhHeuW1oaPvW&#10;of7PF13IZ2SWW/OHbnDMPfVDy4hRa2iejxpdKwAAAABAR0FAHAAAAAAAAICBSGdQxe93R4sK84JL&#10;vzkzuHbVLKmutosaiVjJjONkgCW5ycVYbUaXCtB5qCqlyjJFkcYyFGOzR7V9MMB26VJhGzVmpX3c&#10;xO/MAwdvYZwOH222hI0uFwAAAAAAAP47bHJKjZW0YSPWJFx3w58DS7462/fJh1eI5Qd7y36/nZwf&#10;6rNUd/aO+OT6lMVKSU1NSb6PP7g0tHrFHPfFlz/jufCSFzBwq/Phe/QsSfn9n663TZ3xZdOTjz0S&#10;3Vc8gFxHaZvRvaPRJhOltLS4G59+4iGxvKxX0l333cFp+7UhxQAAAMQxVZJ472sv3db41F9/rwgi&#10;f1zD4ch9FUmitM/gpsTrb3zEveCS52mzOXL8XgDilRoO232ffXRJ09+felCqqUmjGFo/Pjvp6O9x&#10;kaJZjuLSu1Y5Tz/znYSLr3iWTUur1M4XVaPLAwDjkM9XNRo1q0LUooTDDrHsYC9xf8nAaOn+ftF9&#10;+waJFYd6qqGQTXueiTyXEkVG74tAkOstrZMUMDb0CQIAgBMQ+Sw7ZrKdY++kaJ97rOr1uuXmZvfR&#10;oGXtc48cU1Mcp9AcJ2pNolhO5DyeJr579n6+W/eDfJbWumcfII31JDRQJl7Qzl8FEgCjNbHjf0kA&#10;gOODcbmbTaT1zi20z5j9GRknIBQXDQ6uXHZKcM2q2VJlRTclGHQp4ZB+w00PyDomnBOgUyLHDiaz&#10;foyhBHyOSOHugdF9RQNbFn1yEZ+RecQxY9Yi59xTP+C04wfG6WwxulwAAAAAgPaEgDgAAAAAAACA&#10;DqYKglk8cqinePBg39DaVTOCK5efIhw53I3+yexfJ2XneYB4Jcv64CVVlkggHMVnZFRxaV0qTDm9&#10;iqzDhq+zjhi9mu/Rc5/RZQIAAAAAAEA7YFmZS0mt9lxy+bOeiy99Prhy+ZzA4s8XhHdsGymUl+VQ&#10;2vmifp3mmIFOnVFbAJhUX5fa8Pif/hhY8sW5CVf/5i/2yVO/Ylwur8HlQQcig/cc02Z8bs0fur7p&#10;pefu9n/60UVSXW0K6aBvSKAieW+qKt3y8cKLxarKbsl33XenZXDepo4vBAAAID6Ryaqann/2vuZX&#10;nr8tNiD/OA4uJfdXFIWyjR2/Kunm2x6wjhi1+vj9cIhn0d27hjc9/8y9/u+WnEGTYZoGBQa3N1UQ&#10;9KW5T9999qkzFrsvuvQ5PiOz3NiqAMAISiDgkpsaU2Rvc6Li9SYLhw/liGWluUJ5Wa5YdjBXrKzI&#10;VkWR1j9ryTcce37ctq59Bh/Xz2EAAIB41Xo/5WevFssyCUw1k5BVEh4ntHg9wqGynhTJkdOfEFth&#10;Xe4An5FxiMvMKue7akvtOJzPyCpnk5LqSAgM43S1sE6Xl3G5WrTPWqXjfjkAgP+NHpLpcIiW4SPW&#10;kpZ02113C/v3DQytXT0zvHnTRO0co5dUVZktNzba9XMJnsd5BACjnU+bYvuBdgxhFUoP5DbuL7mj&#10;+ZUXb7fkD93gmDn3E8vQ4ev57Oz9rCeh0eBqAQAAAACOu5PzbjwAAAAAAABAHIoW7h4a2bljVHTX&#10;jpHhbVvGRffv600pKkWTG7cnaYd5gHimz8yth8LJFJea6jP37lNoyu2zx9Sn7y5zbr9d5n79d2JG&#10;MQAAAAAAgE6GZmT7lOlfkhYt2psXWr1iTmjt6hnhLQUTlECAoy0WYwKw4gnDaH8mhors2TO45rbf&#10;vuOYPnOR+7wFr9gmTfna6NKgY7GJSfUpdz9wq338xKXNr792c3DF97PIe4MyYpCKPoO8iQqtXzOp&#10;5rfXv5/8u7vudcw77f2OLwQAACC+yA0NaY1PPvYn78L3rtA/p4/jsawqihTrdvvdF1/+94RLr3ia&#10;TU6pPW4/HOIWCRxsWfjuNd7XX71RrDiSSZvNRpfULvT7iLJEWQYMKnTMPuUjx9x5H5pyehcZXRcA&#10;dAw1EraJFRXZUmVFdxL8pi2zBTIR5OFDvaSKI92l+roEEpBKM2zsOgnbukTfHwAAgP/s50JU2x4e&#10;s64EA45IcdEAam/hAEr73CWNfP4ydjvp61fNpaZXcmlpVVyavqxkk1NryDqbklLDpaRVs8nJOEcF&#10;gBOGqXefPaR5Lr/6Se28Iyeye+eIaOGeoWTsQXRvYb5UXZlIwvlpju/0k5oB6McP5N6wti+oqkqH&#10;CjaNDa5bM5ZPSWuxDBuxxjpy1Brr0BHrLPn5GymGlY0uFwAAAADgeMAdKAAAAAAAAIB2FC3emxdc&#10;uXx2ZOvmCULZwT5ieVmOEom0hsLxGFAM0FHU2PyiekcxbZ3seeac3iXW4cPXWfKHb+Bzcor4LpmH&#10;ua5dDxtaJwAAAAAAAMQNc7/+O0hzzT/njeie3cMC3397emDJl+dKzc0ufeBva8fjzopc36JUhfIv&#10;XnRGePOmCfZpMxYnXPF/T5py++w2ujboWLYJk78xDxi0VXsvLGh6+YU7pcqKLvr7w4D9gzaZKaG8&#10;rEftvXe8JFZVdku48uonKJaTOrwQAACAOCDX1mTUPfzAs/4lX555XMPhVJVSRYGy5g3bnnTzbffb&#10;Jk/96vj8YIh3kc0FExufe+r+0Pq101RRpE/KcDjtHEeVZMqUk1PqWXDJC7bJ074y9cwpNrosAGhf&#10;YnlZbrSkeJCwv6S/eLC0r1hTnSE3NabKjVprakhSQuFYCBzH6qFwtNlCdd4rQgAAAB2EBL+Qz99j&#10;JiTRP3+1c1KxuqqLWFHRRe8LKMv6dtrhUFhPQhPjcjWzbk8z43Y3cymp1XxWt4N8ZrcyPjOznKyz&#10;qWlVRv1KAAC/BN+teylpzlNO+0BuqE8XjxzuoZ2rDAht2jAlvHH9FLGqsgvFaP9G0q3X+/R/HHGG&#10;Ap0XrYcncpTs87oD33w1L/DdN/NM3bsfMeXk7rWOGr3SPm3mF6ZevfcaXScAAAAAwP8CAXEAAAAA&#10;AAAAx5EajVrEisM9gku/nR9c8d08obw8R/a1JKqhEEs6qpCbT4zNZnSZACe/1hlDSYcw/cYvzwuM&#10;wxGwDMorsI0b/7111JiVXFqXCsbpaKHNlojR5QIAAAAAAED8YlNSq21Tpn1p1c4nE6/9zaP+rxaf&#10;6//s40uEQ+U5iiDw5DlHA+M6GzJAy2qlpMaGpJYP3r0stHbVLPd5C15yX3z531lPQqPR5UHHYROT&#10;6j2XXvm0bcz4ZY1PP/5wcNnS05SowJLrMh29b5BwOiXgdzY8/uc/SnU1XZNuvv0BxuFo6dAiAAAA&#10;DCZVV3arue3mt8Mb1k3Uw+FIOw5UUaQYi0Vyn3v+m4k33voQl96l4rj8YIhrSiDg8v7jpd9533nr&#10;N9rxVRKZCE0PBD5ZkNBDEiqhnddxqenVnkuueMY1/+w3ybmg0aUBwHGiqrQqSTwlSRwJfovs3ZMv&#10;FO3NixQV5omlpf3kgM+lhsJ2JRyyqZEIo09Ax5LPTxIIx1DaOaXRvwEAAAC00YPjOO2zuvVh23ZZ&#10;ZqSGumSqrjaZ0vsNKrHPcrNZpc2WMGM2R2iTKcI4nX4+I6uM79Fznym7x35tWUKWTGJiPU0mG2FZ&#10;WTs3wKQjABAX2OSUGtIs+cM2OE894z3Z5/MIxUVDgquWnRJau3qGWFnRTRUlsyoKtP7v43G8Dghw&#10;wiGf+1arfq1POHI4SygrywqtXzO9+fVXb7H07b/TceppHzimTP+Sdnua8FkPAAAAACcaBMQBAAAA&#10;AAAA/I/k+rp0saqie3j9ummB7789M7Jn9zBKUWgSTqV3PmEYirZYjC4T4OTWOnCDksj9WpVi3Alh&#10;PjGxnu/S9Yg5L3+jbdyEZZa8oRsYp8trdKkAAAAAAABwYqJN5giX1b004dob/uy57KqnQyuXz235&#10;eOEV0aI9eWJNdRdyTqo9p1MGxekhYNq5uVRd3aXhb48/5F/y1blJ/8/efYC3VR1sAL5T25I85G0n&#10;seMMJ87ekwxWAmEFKKOllFL2LpRSoJRVoIW/gxYIm0JLWmiZISF7LzuJ7STO9t62rL3u+u+5soNJ&#10;aRuCbXl8b5/DHZKlo1S685zv3HbXE6bZZ61krDgXH0h0w4bvT/vjK0s9//zHD9teevGh8PGjuVqA&#10;Isv2bEXI+ykK1/b6sjvF+rosx0O/vJfLyKzo2UoAAADERuTokdEN997xl/CB0nFUVwUZk4F5RIHi&#10;h+RWJN5+96+sl13x1nd/Uej1FIUO7d45p+WF554M7toxS7vvTc55+hESekjuLfKDBlfFLbrw7/E/&#10;+snzpON1rOsFAN+BLDOy12uTfF6b7HHbxaqq3PDB0gmhQ2VjSJCC2NiQrsgyq4XAkf0bmZIgBbK/&#10;JFN9/9rOAQAADBjkfIViTgbHnUTa8gb8JingM5HdPlVfR86bh1Mb151HRff/CilcfEIrN2jwUS00&#10;Ti36wUOOcNmDTjBmi0ctXtps9jEmky8WHw0AgKCNxgBHSkpKnWnuWV9QosiHD5eN8a9fu5j0YYjU&#10;Vg+WWppTZY9Hp20TSbg/wuJgICLn9pz6/VeLIkms1NyU7G9uOtu/ddPZLVabyzxv4WeW8xd/oB+R&#10;v49LT69Wny/HusoAAAAAAP8LAuIAAAAAAAAAzoBQWzMocrhsTLikeEpgx7Z5oeK9U+VAgDt5M1Ub&#10;pbCHOz0CDDQkFE4UtQ5JZNQ7PjO7Xjck5wifk3vIUDB2t2HchB26vGEHYl1NAAAAAAAA6H9ogyFg&#10;Pm/RB6SE9hbN8K358qLgjq1nhUqKpyjBYLQz8UBrcE86UrGsNmBC5PCh/Po7b/mb5ZzzP7Jdde0r&#10;pllzvlT/PdCweqBQ/7+2Lr3yDeOESducr/zpQd+KT6+QPB5jj3eyJ9doeZ7yfv7pJWJjY0byo4/f&#10;qR8zbmfPVgIAAKBnhfYUzmp86IFXwofL8rX7ll1Auw/D6+S4cxd/lHjnPY/pho8o7ZIXhl5NbKjP&#10;9Cz/609cb712t+R2x1FcP2tyLkmUEolQupzcSsvZ535sveLq13TDhuO7DdAHSW5Xglhfly011GcI&#10;jQ0ZQnn5sEjFiWHatLI8TwkEGIploqExTKfg1E7XMQAAAKAfaw+B1Wb/wzNIOLbY2uIQm5scwd07&#10;Z5AQWVLIeTWXll7HZ2aVc5nZFbrMzHIuPaOSTXI0sklJDWxiUjOX5Gig9fpQD34iAIAojhP0owqK&#10;SKFuv/vxyJHDBcFdO+aESvZNjRw9nB8+dnSU5HQayLZMG+xroN27BiDaz/07SB633f3h8mvd/1x+&#10;rX54fpl53vzPjBMmb9UXjCnkUlJrY1hTAAAAAID/qp/drQcAAAAAAADoPqQRfGDHtvmhosKZ4bID&#10;48ioW9qNUx2vjTKEUYQBegAJhZMlihJEijYYFUPB2BLDuHE7DKPHFPE5Qw/phuQeZhMTm2JdTQAA&#10;AAAAABg4DOMnbiNFrKsdFCrcPcu37ssL/BvWXSC1tVlone6rjscDidbIWqG8n39ycWDntrMs5y/+&#10;0H7NdX/W54/eE+uqQc8hIf7JTz17o3nmnNWtL//xZ+GyAwXaaO09/Jsgv8Ng4a4p9Xfd+r7j54/e&#10;Zz7nvH/2aAUAAAB6SHDb1oWNv7j/lciJ4zlddd9SEQSKS0lpTLj59metl1/1GmM2e7vkhaFX861e&#10;eYnrjWX3BbZvnakdv/WzcDglEqZYR7LTdunlb8UtXrJcP2bcrljXCQBOn9jYkBE5fKggcvTIqEjF&#10;ieFCVdUQsaEuWy2ZYqvTRK5H0CwXDX8jxWCIdZUBAACgL/im8FhFocT6unShtjqd2rZlpiJJ6tNo&#10;iolPCHJJSY1sYlITR4LiHMmNXFp6FQmSi4bJZVVyySkImQGAHkWC70mxUdf9SaiqzCXnTOGD+8cH&#10;i3bPDu3ZPUNyu43kGs/XgrMBBpr2AcaI8OGykaGSfSPZ+Pg7DaMKCg3jJuw0zpy92jx91lqK54QY&#10;1xQAAAAA4Gv61x17AAAAAAAAgC4mtbUlBTauW+Rbu/rC8KGDY8WmxnS5rc3ccXOIMZtjXUWA/ktR&#10;tJE41f9qDavI746Ni/MaJk7eYp4xe7V+/ITtZLQu0tCK1unCsa4uAAAAAAAADGxcekalZUlGpWnB&#10;wk+EivI83+pVF3v++Y/rxbraTEU9x9XObQfUyOy01glbcrvs7r++e0Ng08ZzrZde/rb9Rze+wNrs&#10;zljXDnoGzfGCZcnF7xkmTtrStuzPD7ref+8mShRp7bfQg51PSEhcpPzE4Iaf3fe6o7k5xXr1ta+o&#10;7y/3WAUAAAC6WWDrprMbHrj3LbG2Jr1LwuFkWbtPY5o2fbPj54/+FAFaAwO5N+784wuPqecx16jz&#10;9n4VeN3+nab1BsF6+ffetl/9/Zf1I/L3USwrxbpqAPBfSBIXqawYGirdNzlcWjw5XHZwrNTUlCZ5&#10;3PGS252g+P2MluLCcloYHGMyxbrGAAAA0J90hMaRQXHI2Cftq5VgwBipKB9MnTg+WBvsVsUYjKQ9&#10;sY8xW7wkXJ2Js7q5zKxyfU7uIX5IzlFd7tAyMvgtbTT61ddVYvehAGAg4LMHHSfFvODsTyRnq4Oc&#10;RwX3FM70b1i7OLh712zZ67GS5528h91RAAYQmgQmqkUJhfRkoIzArh0zuY8+uI7PyD5hnjd/heX8&#10;xf/QDR12INb1BAAAAAAgEBAHAAAAAAAA0IkcCJilNmdSqGjXbN8XK5YGd++cI/v9cXIkxFGygtGF&#10;AbqTolBklE2KFDLSptkcYSwWD5ecUmecMn2jefacVfpxE3eQBlQ0z0diXV0AAIBuRqv7xq8V5ZTl&#10;9nXMqeu09VSnZUIhbZWV9teNrvi39e2rtb/V5js/X1vRsT461Rot08rJVtDRRszqg3T7q2mPKZ2e&#10;2+ldOv4uOqUp+qvnffWc9nc/Zao+h6YZmWLIc9Wptkyry4yCkA8AAOgNSOcf/aiCPfr80Xvjr7/x&#10;/3wrVyx1v/+XmyMnjg+X3G5z51GpBwKa5dR/FIUSamsyW//0+1/4vvjs8oQ77nncPG/hp+S8P9b1&#10;g57BZWRWOh594nbT7LNWtb7w3FPhQwfztUEBuJ5rukQCTmSPy970+MN/FOqqh8TffvevGKPJ32MV&#10;AAAA6Cb+9WsubLj/nrclZ2u8Fuj1XZB7NaJIsXab137NdX9OuPWuJ2mTydc1NYXeShEiusCWTee2&#10;PPPkbyLHjw7XrsR1RdBgbyBJ2v1H1mb3mGbNXpdw8x1P6fNH7UUwHEDvou57eCXgt5A2O0J1ZW6o&#10;eN+UUPHeaaHSkokkzIASRZ0iCBzZR2kYhqJJMRpjW3EAAAAYmNqPRYiTcUrq+bTs81kkj8eizqdp&#10;7S327ZnsI22OOU490eYE0uaRS0ur0ecNO6DLySvjc/PK9Hl5Bxm7vZUxGII0KTp9KGafCwD6JTYh&#10;sZkU3YiRJdbLv/e67HYlBHZunxtYt2ZJcE/hDMntSpQ9njglEj4Zvo2wOBhQyH6d9A9S991iS0ui&#10;2NSUGNpfPMn52sv3GwrG7oq76JL3zLPmfskmJDTTekMw1tUFAAAAgIEJAXEAAAAAAAAw4JEAuEj5&#10;8eGRQ2Vj/BvXnx/cvnWB2NIcr93g7GjEQTqysjGuKEB/1N7RSBEErUMwl5rWzKelV+qG5B7RT5iw&#10;3TR52ibd8BElsa4mAACAhnRQkiSWkiTSCSlaZImjRLVIIqs+ps6r68jjknhyXnu++nekg9NX69Rp&#10;RNAp4ZBRiUT06r6Qjz4ukPfgZEHQkedqzxO0v1MfJ88h7y1o89rrCu1T8reCyMkSmWqvQaZq/WSW&#10;kmUSFMcoisyo8+2BciRqjayXWUVWl8l6gjxPe476mNzxN51D6Npfg2BYST1elqloOJtMsyS0jZFo&#10;mlG0ZXWeLFNkmdXmZZoEwJHnMCwJeIs+pv2t1iFTIR0z2/+u47my1lkzGgSnvQdpNE3zujCtV4tO&#10;H6HUeYbnyDRC69R5nT5MplohobKc+ny9Ni+oryWqx/biyfchU3VddKqtVx8n78/KX61vn3KkwTZ5&#10;D/X1OPW11OUYfhsBAKAvUPdljM3WZr3yqletS694w7f6i0u9n37yvdDeommR6qp0bUTqgRIUR0Lx&#10;2oPAIieODWu45/Z3zfMWrLD/6CcvmCZP3YT96gChHlOZF57zkaFgTKHzpRd/7vnow2ukNqetR8NH&#10;WJYix8itL714v1BXm510/0MPcOkZVT1XAQAAgK7l+/yT7zX+8qEXpba2+O8cvCrL2v0aw7gJexPv&#10;vu9R87yFn3VNLaE3EyrK81xvvX63e/l7P1EiEY4cL/UL5B5kKESx8Qk+47QZG2zX/ODP5rnzvoh1&#10;tQAgSvZ5bVJzc6rY3JgmVNcMCZcdHBs+tH98RJ2KTqdNu45AAgk6CjHAAvcBPV7FbgAAIABJREFU&#10;AACgj2k/bukIjjuJnJsIAqe13wgFjRGP2xY5VDZK0QbsIw03aIpNSW3S5eQc1g0hJfcwP2jIMTYh&#10;oYmNj29l4hNaWHt8a0w+EwD0O6QdFZvkaIhbvGQ5KUogYAns2n5WYOuWheGDpROE6socoaY2Q4lE&#10;KFrHR/tPICwOBgqyHyfXRrXrowqt/j5MwR3b1N/H5rO4xKQ284KFn5jmzP/CMGJkCZ87tCzW1QUA&#10;AACAgQUBcQAAAAAAADAwSRIXKt47NbinaHpoX9G04L4908XKynSKZbQGpbROF+saAvRf7aFwlFpI&#10;B2D9yFEH9fmj9upH5Bfrh48o0Y/MLyYNEGJdTQAA6CdkiVVCYYMcDhuVcMighMOkGOWv5g3t641k&#10;Xg61z4eCRvI3lPpY9G9JiFs0yE0LYBMEvRyJ6BRR0GnLorZer0S0eZ0W+KYFv0V07eFvOiqizbOk&#10;o60iiaStb6eOTSf/o01o6pvXf+M8RX29Md6/PXbKcufV/7ZwGo36Ot5La7D8H3R67OvPUk5dcWaP&#10;nXz9jvVKp1nlm5/THkyjHe/znESxnEhG6m4PkRPU+QgJkSNBcFogHAmD00LhomFwWvicNmq3Mage&#10;w4Q6CqM3kOUAbTCoywZ1WR+kjcYAGTGUMajP0anrDXp1Xv07dfrVcvS1tBA9AADo/9R9i+W8C/5h&#10;OXfxB8HdO+f6169d7F/75ZLw4bJh2kjs3zXMoy9hooETvtUrFwV37ZwTt+Tiv9quuvYVff7oPTGu&#10;GfQQNiW1xvHYk7eZZs35su3Vl+4P7Nw2k+b4k4N1dLv2xv2ef314pdjQkOF4+LG79KMK8P0DAIA+&#10;x/PPf/yw5alf/UZytiZ+58AcWdb2kbZrr3s94cZbnuUHDznaNbWE3sz70Yc/aHvtlXtDpcVjtfvj&#10;/SQcTuvEbDDIcYsu+DzuksvfMc9f+Cm5thfregEMZGJzU5pQfmKYVior8iKV5XlCZWVupOJEnuRq&#10;M9BMtAP2gArTBwAAgIHh1GCl9uXOa6XmpuRAY31yYMvm2YokaSFzrMPh5tPSqzlSUtOruIyMSnW5&#10;hktXp+kZVWRKBirquQ8CAP0RbTL5zGct+IwUJRgwhw+UTgjtL50UKi2ZGCrZNzVy9MhQct1QO0/r&#10;J9eNAE4PHd1Zt4e/Su62ePff3rvO/ffl1xlGjjxonDx1k0EtxinTNnLJKXWxri0AAAAA9H8DqIUx&#10;AAAAAAAAAEWFD5RO8q/5ckmwaNesSEXFULG2JksOh7VAONpojHX1APqfzgEtJBhOlinWZvcaJkzc&#10;bpoybZO+YOwurcFSWnoVbTAEY1tZAADorZRIWC/7fDbZ67XJPq9V8nqt6rKVCgbMUvs67TG/zyoH&#10;gyYyeqM6tbSHs+m1kZhFsT24TeQoMiXL0eA2sqwFuKmPRYPeRJFR/zYaaKoFi1HR/9D0yXn65LpT&#10;px0Bbl9N6c7LDEM6J55ODFvvd5ojxPbkZ/2f79V+bKL+f81SalGX9IqimDs/9h8D5tpH8NZG8u60&#10;TKbaKOAcHw2f00LndBGK5wSaaw+c4/n28Dm1qOvV50YYEjxH1kdD6CIkVI4xmX1q8TImU0Bd9jNm&#10;i5ex2lysNc5FW60uNo7Mq1OrrY2Oi3N36T8eAAD0DJpWjFOmbSDFuvSKN4I7t89z//39G0KlxRO0&#10;/RjZpwyQUdhpnZ5Sj+Msrrff+Elg66aFtiuvedV+3Q1/UI+VArGuG/QM88JzPtaPGr3H87e/3Nz2&#10;9ht3qcf2Zm1U9p74DZDjdPXYLbB966z6u29bnvzLJ243zZq7qvvfGAAAoGu433/vptZnn/y16HLF&#10;f9cgHXINjE9ObUy49/5HrEsufo82GHE81s+JTY3pzt8//7j304++J7ndZjKgU59HrtXJMqWox3nm&#10;mbM32n94w+9JB03GZnfGumoAA5G6nckI7dszNVxSPDly5HCBoG53pJbmFKm1JUXyeFjtXgnHUjTL&#10;UYzJHOvqAgAAAMQWOTbS2hx81eZBdrlsIafTRpUUj9ZC41j1EMpmD7F2e6tanKw9vpVNS6vWD8k9&#10;zOcMPaTLyT3ED8k5orVPAAA4A7TR5DdMmrqZFCUUMgo1VTlCZcXQwM7tZwW2bDpHPbfLJ23A6c73&#10;swfIfW0A9Yuvtfkk1yBDZQfzgyX78rmPPvwBP3jIYeO4CTvMZ5/3kWnmrLXq8zBQLAAAAAB0CwTE&#10;AQAAAAAAQL+mBIMmoaZ6iG/Nqot9q1deIlRW5Mg+n10JhWiKZdobm5piXU2A/oV0vpCi9zdpnU5h&#10;9Pogm+hoMk6fsc48d94Kw5hxuxmrtY0EnsS4pgAA0B1kmVEUhSFTSpZYRZu2l4igkzzuBNnjtkse&#10;j132qlO3OvWRcDd/nLo+XvKqy263XdYe98RLfr+ZImFu6mtRksxGp2qR5ehrS9FldZ5Mo+Fd6r5I&#10;Kx2+IbTt1Cl96rJOT9F6Q0/8i0FP+oYGit+2qeJ/fP7J8DmB08rJADnqP0+VTgN6kzqRcxSGjYYD&#10;MYxMq4ViWVFdJ6lTiVbn26dkWWTNFg9DGn+TYyt7fJvWGNxmbyMdX9WpU3tMWxfvZOIsLorlJPK6&#10;7a+tztOk5Wb0fUgBAIAepcvNKyMlbvFFfwvu3jXH/e6btweKds8gYbeKImvXrfp9o3qWdAZXDxPL&#10;y3NaX3juSXL9LvGnP/+5afLUTWRfF+vqQffj0tKrE+7+6aPG6bPWtvzm6edCJfsmKpJCQne7/821&#10;434dFTl+bGj9Xbcudzz0y3uslyx9G8dFAADQqyky437nrTubn3vq13IwaPhO4XDkWposU6YZMzep&#10;+8H79KMKCruuotArqd8f/6aN57X+5qlnQwf2jybXofp8OBwZoEoUyeeQdMNHHky8+bZnTGfN/4yx&#10;xHliXTWAAYHcE4qEDWQQn9D+konBnTvmBvfsniVUVeUowYBZ3VeZlXA4emGdbHMYhmLMCIQDAAAA&#10;+J+0+ycsRZFB6sgyOfcJBgyC35chVFdlaG1iSGicXi+r50MhtQRpgzHIZ2aX60eMKNHlDd+vHzZ8&#10;Pz8k5zAJgtcGtOP5SKw/FgD0DWTAb93QYQdIMc2d/7l8651PitVVuf6N68/zrV9zoXD82Ag5FDKq&#10;53us9ny2va0TQH/XPggZKbLfZwoV7x0f3l863vPxv67l0tOrLecu+jBu8ZLlfFbWCVpvCMa6ugAA&#10;AADQfyAgDgAAAAAAAPodMuKwUFebHdyxbZ5v9apLwqXFk5VIRLsBqXWqJTdm+npDd4BehnS8oEQy&#10;+CRNsfb4AOtw1PNZ2RWGSVM3mmfOWqsvGLsbo1MCAPRBikIrgqBTj6V0ihDRKxFBTwkRnRwh89o6&#10;HRUMmSWPK15yu+NllytRcrUlaPNkXVtbkux2J0jR+UTZ77eQ1zzlTdoDs772vh2PnHTyj04NSem8&#10;TEZV7u8hKtB7nRI+d8bfRPL9J0WSGEUt6m+O65wjpzX8bp8VqNP8bWinQazExMW5Gbu9jbXZ2hgr&#10;KVY3G522acFy6jwXH9/CJCS20Eajn9EakhuCWoNyHZnXhRm9IYTAHgCArsWo22XzwrM/JiW0t2im&#10;+713bgnu3jkrUl01iIR2kACr/h0UF21ETQJ/Q3v3TKm7/tqVtu9d/ar9uht+zw8eciTWtYMewLCS&#10;cfrMdRnvLJ/X9tIfHnb/Y/n1YmODo6e++ySMTj2XsTU9/MAyoaZ6cPwNNz3PWCwIFAEAgF5HiUT0&#10;7jdfvbf597/9FRWO8N8lUFV9LYq12by2K69+PeH2ux8n1wS6sKrQC0ktzSmud964q+3N1+5R/H4D&#10;zfF9/jyDhE7Reh1lKBhTYl36vdfV84hl5BpWrOsF0K9JEiu1OR1Sa2uyUFWRG9xbNCNYtHtm+ODB&#10;cUrAb9S2Kx0XtNE+BwAAAKDrdBxbnRLARNoUqOd4JkotZBA7sbYmM7hr+2ytIYGihTyFdUNyjuiH&#10;jyjV5all2LADXGpaNRtndZH2ArgeAAD/C81xImuPbyVFXzB2F7mWKFScGOZfv/aCwLYtCyPlJ/LE&#10;xoZMye0y0DSj3fdFWBwMCCQIX8dq10FknzcucvhQvlMtba/8+UHjpMmbLYsv+LtxwpQtXGZWBWM0&#10;+mNdXQAAAADo2xAQBwAAAAAAAP2C1NqSHD6wf0KotHiKNiJx0a5Zss+rozg+OioVy8a6igD9jhYK&#10;JwgUifnRZWY36obm7dflDTtoGD2myDBuwnZ+SA46cQMA9FKKIOhJoxTZ749T1CL7fHFyQJ36fSfn&#10;Fa/XKvm8NnXZKqvzarFL6mOKX533eOwSWedXHwsGowFV7Y1RvyrRdTR16vpTOx3S/zFJq293TwQ4&#10;Q6fxGzmT34aiyKzkdiWQEEdBC5lrD2fsCKTrVMhqxmSSWbvdydrjnYzN3toeKudqX6cu2520xeJh&#10;zGYvY4nzRIslWswWL0JVAADOjGH8xK2kRMoOjPOu+mKpf9OGc0Ml+yaR4AOGdKju4wEO/xX5bCxL&#10;KaLAt73x6q2BrZsX2H94wx/jLrz4PSbO6op19aD7qccP3sT7H/qZcfqsdW2vv3x/YNPGBaRD23cJ&#10;vzlt5LsniJzzxd89KtbWDkr86c8e4pJT6rr/jQEAAE6PejxoIB3LnC+/+DOFhMOd6b1Pct4fCVP6&#10;UQX7E26949dxF1z8166tKfRGwR3b5zv/9LuH/Zs3ztM66fbE8VV3kiRyjZsyjJuwL+6CJe9bL136&#10;NpuU3BDragH0V2J9XTYJgxMqK3PDhw8VRA4fGhsuOzBObG6yaZ3+1X0S3T4FAAAAgB7WqR3Ov91B&#10;oqNh8+GygwWh/aUFlCyTdgNkAOCgLnvwMX7QoOP8oCFH+Kysci41rZZLSavhUlJr2cTEph7/HADQ&#10;p/CDc47Yr895wX79jS8IFeV5wcKdc0Il+6aEDx4cGz5cNlZyOg3kGpR2Hao/398GIE5pE0vaO/i3&#10;bp7v37BuPpee0WSaMWuV9dLL3zNOn7mWxqCsAAAAAHCG+vgdfgAAAAAAABjISJhJYMe2eYEdWxeE&#10;95eOjxw9XCA0NNhJhwhap6NovSHWVQToX7TAEJlSRElr4K3PG3bYOGHSVv34idt1uUMP6YbkHGYT&#10;EptjXU0AgIFMCYVMJPxJcrsTZHUqu1yJottFpgkyCYZyu+K1wLdAwCIH/FpRAgEzWdamQXWdP8CT&#10;TqJaS1GmfQRimvl6wJu6H6Db5xmjMdYfGwBO139rHN75aeQ/ssxILS1JYnNzEmkofvJYUI5Oo6ON&#10;6ynGZA4zZrOPMVm8tNnkY83q1GRSl9V1FouXsVqdbHxCC2uztzHx2ojCLeqyOrWTeSeNEVIBAL6R&#10;buSofYlqsV52xZvBXTvmer/47LLgpg2LZFGMDobQnxvSk+NPvZ4KHz0yvOmxX7zoX7v6Qvv1P/4/&#10;06y5q2JdNegZpllzVunz8/d6Pvj7j5zLXv6p7GxJ7JEQExJooB7zuD94/zqxoT4r+ZeP387n5pV1&#10;/xsDAAD8D6LIt/7hhV+1vfHKXUpE0J9xOBw5v1dZL718ecJtdz+uG5p3sAtrCb0QGQzE9dZr97j+&#10;8uatYkNDCjnO7tO0gMMIxQ8aXGO76tqX486/4B/84CEYsAqgi0mtrcmhA6UTIwf2TwgfOTxaqKnM&#10;EWprBom1tSmKJFI0GahRPUejDWiTAwAAANAnkDY+5Po3FW0LoAQCRvV4ryBUsq9AkaJtQdmkJB/n&#10;SK5nkxwNZPAUPjOrnAwQrFMLmbLxCWgXCgDfiB885Cgp1qXfe109dxwcOXYkP7y/dGJg1/azQnuK&#10;Zsgej0EbDIph+vc9boBOtGv4apGam5Jd773z/cixo2PSX3vnfC45uT7WdQMAAACAvgkBcQAAAAAA&#10;ANCnkNHsgkW7ZvlXrrgsuHvXHLGxPkN0ttopSaYonqcYkynWVQToH0gAiDZipELRJByIYRXaYAgZ&#10;8kfvNc0+a6Vx+sx1fFp6NZuQ0KyuD8a6ugAA/ZKi0KSo22KGkiRWanMmiU2N6VJTU5rU0pwqOdXl&#10;1uYUqbUlWWptTZHd7ng5HDKQ4yVFEHSKENGRDqPaVF2mIhFGnWqjAasb92jAG9MR+sa0B8HR2sid&#10;JGwXAAY4sm0g4dunru68QDrlhkJ6MRjQU3JTYjRELlqUjhA50lGQBHjzuog6DUcLH1GXyXyE0euD&#10;JGSYS02r4dLSq7jU9BouJaVOW05NraHNFg/NMOpBKS2rRenBfwEAgF6Bz8o+Top54bn/Eo4cKnD/&#10;7S83+9auXiL7/WayraWZ/hsWp40oL8uUb/Wqc0PF+yZZLrxoecKtdz7BOZIbYl036H5sQlJT/E9u&#10;fcY0c/bqlueefta/ZdMC7Zt+poE4p4ucE6nv4d+0fn7drT/5V/JTz91onDR5c/e+KQAAwH8hSVzL&#10;rx9/wfXu2zcrosidUTgcOVcXRYq12z0Jt931hPWq77/CmM3erq8s9CaRw2Vjmp958rcB9ThK/e4w&#10;fTocjoQbqoU2m0O2a77/pv3717+oy0XAIUCXkGVG9vvjQqXFk0K7d84J7ds7LVJdmUvuOUked7wS&#10;CNBaJ/6OgRrpPrwtAQAAAICojsA40j6ofZXs8VjCLlcedagsj9x/YnR69RzMEmAsZi9jMnu5hKQm&#10;/fAR+3UjRpToho8o1ecN389Y4tzqa+E+PgCcxGdkVpBinjt/he3q778kNjWlhwp3zfKtWXVxsGj3&#10;TCUcNlKiSEfbpjPR0DiA/oxlKdZqpcJlB0aLNVW5CIgDAAAAgDOFgDgAAAAAAADo3SSJE52tSUL5&#10;iRG+VSsu9a9dfZHY2JCmCAKvyBJFk3ATjqcovn92hAXoUSQQThLJ746i9QaKiU9wsXZ7q2H0mELT&#10;7LmrjNNnriWjRNI8L8S6qgAAfZYss0okGtj2VYibWsIhEwl9Exsb06XmplSxuSmNFBIGJzQ2ZEit&#10;rcnkuaSjDilaaByZ7xToqc0THQEhWuCbNvNV0BMJaorVZweA/oeObl9oinQQPOWhjpmOwLhwiGzr&#10;dOp8nNKxveq03TrZ8JNhZJo0ItcakjMSa7O1kWBiEhbHpaTVcmlpNVx6RqU6X8MmJjZ9PXguWrS/&#10;BQDoZ8j2kJ08dZNhwqStCZUVea733r7Nt271hWJdXZYSCjFawG9/DIojnZQMBkpqcya63n7j1sDm&#10;jecm3nnvL80LzvkEoSYDg35UQVH6K28ucb371m1tr796n1hfm0LOa7q1wwg5NlF/U+HDZcMb7rxp&#10;ueOXT95pOWfRh+oBDjq5AQBAj5IDAUvL07/6P/f77/2YLJ9JOJxC7vmoU8OYsfuSHnn8TuOkKQg+&#10;7eeUYMDs/fhf17a88NxTUmtzojZYCAlf7ovItW9RoFir3WecNmNjwu13P24oGFOoDSQAAGdE9vvi&#10;ZI/HLlRWDAsW7poV3LVjTvjg/vGy329R9xm8IoradduO67W00RjrKgMAAABATyBtish1h47QOHKP&#10;P+A3iX6fST03S4kcPzY0uGf3DPV5svo8ST3PjHCZWRWGkaP36kYML9WPHLWXzx58nDGZ/IzJ7FOP&#10;I/2x/kgAEFtsfEILKfrhI0qsV179KhkMN7Bpw/m+tasuCpcdHCe3ORMlj8dMyRJFcfwZXfsE6BNo&#10;mlIiEda/acN5hgmTtsS6OgAAAADQNyEgDgAAAAAAAHolobJiqHDsaH5w9845vk3rz48cKssnve9o&#10;lnT8o78awQ4AvhvSsUIQKNLQm7VZRV1m7gkue9AJQ/7oPcYpUzcZJ0zeSptMvlhXEwCgr5D9/jjZ&#10;77PKPl8cmVf8fosc8Fkkr88mt7YkS22tDrGlJUVyOh2Ss9UhkXWt6rLXY6JkpT1sibxSe+hSp7C3&#10;rzk1+K1nPyYAwOn7hu3Yf91myRKjSNLJkz0xFDSKDfXpiqJMjQbKtQdikk2mjqe4REcjm5xczzlS&#10;6lmHo4FLUpcdyfVsYlIDa7W6GYvFw5gtXjKl1SkbF+dRzyel7vmwAAA9gGUlPif3kOORx++I//HN&#10;z3k/+vAHvjWrloRKS6YooRBF6/X9Myiu/ZhXqCjPbbjntnfjFi35wH79jb8zTJi4NdZVg+5HGwwB&#10;9fv+GxJo43zpj7/wr119AbmWpQXFdef76nSUUF+f1viLB16R29qSrFdctQxBtAAA0FMklyuh5ZnH&#10;X/B88PfrtBVncF9UiUQoxmIOWi9e+l7i3T99hE1yNHR1PaF3iRw7mu986Q+/8H780dUUpR62sH23&#10;mbgSDqvHgXrZPGPeRuuV1yyLW3zh+7GuE0BfpJBBGWuqBws11UMiRw+PDhbtnhnaUzRTqK1Jjba7&#10;Ifea2vcx5L5UN59nAQAAAEAfcXKwOEq7R3OSojCKIJDCRw4fGhU+VDaKUtTzT0mm2Li4EJ+bV6bL&#10;G3ZQP3TYAX5IzhHO4Whgk8j9fEcDbTQGYvVxACC21HNNgUtOrrcuveINUqTm5tTAjq3zgzu3nxU+&#10;fKhAqCgfLtTXxZO+IdpABwiLg/6G4yj/6lVLEm6540larw/FujoAAAAA0PfgDh4AAAAAAAD0GmJD&#10;fWZw1465oaLCWaGSvVNCB/ZPkAMBrSMeaYTaD7u2AsQGGd1RFNUiUFxCkk9fMKbIMHpMoT5/1D7d&#10;sOGl+rzhByiWFWNdTQCA3kj2emxauFubM0lqa1OnrUlSa6tDVNfJblcCKZLbnSC7XPGSxx0vezx2&#10;dWohYR1Ueyebk51tTi6rheNj/dEAAHoJ+t8T5Doanp9KPa4Vm5tShMaGFEqWx5GG5woJ2ySjC6vb&#10;VzYuTmJt9lbGZncydnsba7U5Wbu9lU1IUEtSE5ucXMcnR4PltFC5+ISWHviAAABdhktLr46/5Y6n&#10;4i67/K3A2tUXeleuuNS/ZdPZJAxeazjfH5FgFIWmPB//c2lg947ZtsuvesN2zQ9e4lLTqmNdNeh+&#10;hnETdqQ+/8drPH//24/b3nz1HqGqMlMLRexG5LekngMmND/9q9+KLU0pCbfe+STFsAibBQCAbkWu&#10;PTY/8djvvZ98eHXHwFnfFhkcSDdoSHnCHXc/FXfxZe+QTpjdUFXoRbwf/v1Hba++dF+o7GA+ub9O&#10;0X20I2374FbGyVN2kuN983mL/8HabG2xrhZAX6LuRxzh/aUTwocOjtU62h8/Oip89Ei+1Namp3lO&#10;uyelbScAAAAAAM5Ep0HionOs1ktZDocNodLi8aF9e8Z3DPLCpaa18BmZFVxGZqWOTLOyT/CDhxzl&#10;Bw0+xmdmlcfwUwBADJF2OnEXXvxXUqSWltTQAfUc9sD+CaF9RdNCe4tmCA0N8TQZQIzc8+6Pg6PB&#10;gEPaCIePHRkdPnpklGF0QVGs6wMAAAAAfQ8C4gAAAAAAACCmlEDA4t+4/nz/ujUXhg7sHy/WVg0R&#10;W1vNWiAcz1OMyRTrKgL0bYoSLR3zKjYxsdU4dcYG08w5q/X5+Xu51LQaLjmlLoa1BADoNRS/L05s&#10;akwX6xsyxaaGDHU+TWxsTJea1dLa6pCCAYsSCJqVYMAsB4NqCZjkQMCgBcARTDTwrXMYnNZYyWKJ&#10;7QcDAOiPOkYt79RRvnOzUEUQWKG5KZlqbEgmnYujAXJkqj5Pr6cYiyXImi0e2mz2MWaLl7HEucmI&#10;xVxGZgWfkVlJCpdJ5rPKMXorAPRmXHJqrfWq779sPuf8f4X2FE1zv//uLf4tG8+hRInWtpVnECjS&#10;q5Ftv8FAqcfpKc6X/vhz34Z1i+N/dOPz1kuWvhPrqkH3U/ffHvuPbnzBMGnyFufvn3/Mv2Hd+d39&#10;PSfXqmW/3+x88XcPk/NCx4OP/JTCsQEAAHQTMvhE00MPvO778oslZ7SPI/eCJImynDX/y6SfPfyA&#10;bsTI4u6pKfQW5Np1y/PPPeVb8enl6vfH3N0But2GXLMRRYrPHlRtv/7H/2c5b9GHXFpGVayrBdBX&#10;RI4eGR3cuf2sYOGu2ZHy48PIvS2xuSlZCYeigXDqeQ1jNse6mgAAAADQn5H7N+pxJ0Xaf5NzUzLg&#10;W0tzktjYkKTs3jGJVpdpS5zExie0svHxraw9vkU3aPAx3Yj8Yv2IkSW64SNK1HWtsf4YANCz2KSk&#10;BvPceStIkVxtiWJt7aDwwf0TAps3nBvYvnWh5HTao42B6K8FVAL0OZJE+79ccRkC4gAAAADgTCAg&#10;DgAAAAAAAHqWJHGy328JlxZP9q749MrA5o3nik5nkhzwG0ijb5pjEQoH8F2pvyVFkrQGNrRerzAG&#10;o49LSWkwTZu5zjx/waf6MeN2M2azl9YbgrGuKgBAt5NlRhFFnhRKFDhFEHVSa3OqUFM9SGyozxLq&#10;6rLE+rpstWRJjQ3pks9rVbeh6nO1v+FIUedZbbsqS+1hRMxXoUTtwUQ0OtUAAPQ+ZPtMpix7ctXJ&#10;JqLqsbISCBgFn8+ozqdEg5Vl9W+iIxDTHC/QPCdQPB8h81yio5HPzj7BDxp0lMseVK7LGnSczx50&#10;nLHZnNpzOe25As2yYgw+KQCAhk1MajSffe7Hpllz1oRKiqe0vfbST4O7ds6RvG4L2QKS4OL+1Fhe&#10;GzFe3X6H9xePafrFA8t8X35xaeLd9z+qHz6iJNZ1g+5nGDNuV9qLy5a63nnzTvW7/oDY0hKvdTzr&#10;ru+4+vtRRIlzvfPGbVJbW5LjsSdvJ53XuufNAABgoJKdrY6G++56N7Bh7TnUt92vkfNcUaTYuLhA&#10;/A03/Tb+xzf/ljabvd1XW4g5WWYDG9ef3/zcU8+GD5Xla9ep+2A4XPTau0wGuHJZL77s7fjrb/wd&#10;Ce+Pdb0AejFaCQZMktdnJe1uAls3nxPYsW2e2FCfoYSCJjkY5LVrnSwZxIilaBPuXwEAAABAjNDt&#10;96bIwJqULrpOFFmxsSFZbKhLpmSFCu7cNpvWGURarwup57RhLiW1xjCqoEg3eswew6jRRfygIcdo&#10;HXlMFyb35WP7gQCgu5GQSFL0o0bviVty8XuS12MLFRXO9H258tLQrh06gVTSAAAgAElEQVRzRFdb&#10;ohIMGhVBOHne25/uf0P/pigy5d+wblHi3fc/TDGMHOv6AAAAAEDfgoA4AAAAAAAA6BFCTfVgsaIi&#10;z79x3SLfutVLhIrynM6jOWmd9wDgjGmdJ0SBUkgHCps9zKemVeuyssoNE6dsMc2a+6WhoKCQYjmE&#10;VQBAv6SEwwY54I+T/X6zEghY1HmL5HYliHW12WJ9fbZAAuDqajPVMkhsbMhQImG+U0QQeYWvJp0b&#10;DHUacVILn6D4HvpEAADQ7TqCPhnm3x8jneqFCB/dX1BagrnU3OQIHz4w+uv7D0o99ra5uYysCj4j&#10;s4LLUqfpmRV8ZmY5m5DUzFjMHsZs8dFmi4eNi/NQCI8DgB5CG41+49Rp60kJFe6c4/7ruzcHdm6f&#10;I9TWZGiP63SxrmLX0Y7Vdep2W9D7Vn5+Uaho96z4H9/8m7iLLn2XS0mtjXX1oHup3/VA/E23PmOc&#10;MnVjy/PP/JoEIqrfBTp6/tYNyHGDQlOejz68Uvb54hy/fOIOPiv7RPe8GQAADDRSS0tK44P3vHVG&#10;4XBk4CBBoAwFY/aTzmXmhed83H01hd5AampKc73zxl1tb712txII6Lvt+Kc7ke9tJEJxyY4244w5&#10;axNuvOVZfcGYwlhXC6A3kgMBi9TUmCbW12YH9+2ZFty546xQ8d6pstsdRzEd+wu60/0sAAAAAIBe&#10;ioSbn3KPXtEG/IxYKJ/PIrW0JIYP7h9L/eP9H5H79owlzq8fMaJEP3xkiW7EyGJdbl4Zm5DYzMbH&#10;t7DxiS0Uy0gx+iQA0M3IIOicWiznLvqQFCXgtwR2bp9HBkwIlhRPJufIYn19MkXaz+t4imbRFwV6&#10;N1r9H2nLHNq3Z7phwqStsa4PAAAAAPQtOOMBAAAAAACAbiPWVg8OlZZMDu0pmh7YvX1uuKRkAhm5&#10;XmuQSkaFA4Dvpr3DD7m5zSYne/QjRhbrh48s1Y8qKDKMm7BDNzTvYKyrCADQVWSv1ya1OZMkV1si&#10;mcoulzptS5BaW1LFlqZUqbklRWxtTpGam1OlFnXq87E06RRDM9FO/B0hQFrBcQgAAPwXnQJC/xfJ&#10;47FJrtKxof3FY8nxORnlXJElijGaKS4luY5zpDSwyam1fFpaDZeWVq0et5N19Vxycj3nSK5n4hNa&#10;uvnTAMAAZ5g0dRMpoaJds70rPr/cv37NosjRI7kUz/evARvag+IkpzOx+elfPeNfv3ax/Yc3/MG8&#10;8JyPaATm93uG8RO3p/3ptUtc77x+l/svb98iNjYk03p997wZ+a7pdJRv9cpFss9rczzy+J36UaP3&#10;dM+bAQDAQEFCf5oeeXCZb+2a8751sI96DkqugdquvPovCTff/jSfk3uoe2oJvUVg25aFbX/6/cP+&#10;rZvnat+XPnhcr0TCFKPTy5ZFF3xuXXrlG+aF534U6zoB9DZiXc2g8NEjoyJHj44Kl+0fFz6wf4K6&#10;PIIi7QPU3z1N2tz0wd8/AAAAAMC/aR/c7ZvIAb85ULh7emDnjulaCJR6DKzLzq7mh+Qe0Q3JOaQb&#10;knuUy8go5zOzKvjM7HLabPb2cO0BoIfQJrPPPG/hp6SQwYRJ/5TQ3qIZoZLiyaH9JZPEmupkEqJO&#10;7hlT3zRYJECsqd9L2e22+jetPw8BcQAAAADwbeGuIAAAAAAAAHQp2eOx+7dsOC+wZcvZpJFq5NjR&#10;fKnNaaC1Tqdq6a6OeQADgaJoRSHBE5JE8WnpzYbJUzYZp0zbpB82ooQfPOQol5JaG+tqAgCcKdJw&#10;R6zTRnbMEhvqMsSGhkyxsSFDcjodksdtl70eOwmK65hKPi+jbRs7RpclwW/t84zJFOuPAwAAAwFp&#10;qM6yFE19FT6qNV1X909CfX26UFuTTknyBO0YXi2MxUKxCQnNrD2hlY2PV0tCC5uSWqPLzj5BGqzz&#10;WdknOHWeMaHhOgB0LcPEKZtJIeELgY3rFnk+/PsPw0cP55Hrdf2qgTw5H9DpSWjG7ND+kgmW8y74&#10;Z8Ittz2tyxmKoJR+jrXZ2hLvuPcx05QZG1pffOHRwNYt87TAhNMIfD0T5Dq3+j2b2XDfHe85Hn78&#10;TtOs2au75Y0AAKDfk52tyY0P/+xV/+pVi79tgC8ZRIhzJLck3H7347Yrvvc6bTAGuqma0AuQa+Ku&#10;N1+91/XuWzeLjY3dF4jbnch9TlGkTFNnbLX/4PoXTbPPWslYra5YVwugtyAhcMGd2+aFSvdNjlRU&#10;DBVrqnPEhoZ47UGehMKp+wmDIca1BAAAAADoQWTQFnKtv2NQcvW8MlJdnaUeL2f5Vq9aQB5jE5M8&#10;XEoKGaCtlkvPqNYNzSvTDx9Rohs+sgTtaQH6J9KmxjRrzpekyB53fOTYsZHhQwfHBnduPyuwfesC&#10;sakhkVLPoen2gYUBegX1u6iEQ2xoT9EMORCwMCaTL9ZVAgAAAIC+AwFxAAAAAAAA8N0oCq2Ew8bg&#10;rp1zvCs+uTJUuHuW2NKUKrlcFnIjngTDMSZzrGsJ0DfJcjQMTkU6Bam/J4FLTasxzZ67yjx3/gr9&#10;8BGljN3eypgtCI8AgN5NPV5Qt2mMuk1jKFnipJaWFKGqYqhQVZUjVFflRLT56sGy1x2vhENGJRQ2&#10;yGQaDhvUom4LJYqmmWhwBWmwQ0If1CmOMQAAoNfq3FCdbw+NI9Tje7G5ySE2Njiix/uKdqzPGI0i&#10;bTAE1GmA1hsCbGJSk35IzhE+Z+ghPifnsD437xCXllFJ8VxEfV1J3RfKsfx4ANB36Ufm7yMl7qLL&#10;/uJbs+oi19uv36Uem+coosREQ5f7R1gcCcuQAwGz54P3vx8q3DU74Zbbn7ZedsWb6nZZjHXdoHsZ&#10;p07bkDZ8WSn5bre9vuw+xec1Ud0UFKfuu6nwoYMjGh+8923HQ4/eY1l04fIufxMAAOjXSOfF+gfu&#10;eTuwbs15FAmHO939FTmfFEXKMG78HscvfnWPcfKUTd1bU4i18JHDBS1P/eqFwNaN88l19r4WDqdI&#10;ktaJX5c9qDL+xlt+Y1l0wXISmh/regHEFLlvFonoQ6XFUwLr1y4O7Ng6T6iry5LdrkTZ7+e0fQJp&#10;I2A0xrqmAAAAAAC9B7kPT66hkGNlcm6snmtKHrdVcjmt4YMHhpMb84zRJDEWi5c2WzzkvrthZH6x&#10;vmDMbkPBuELdkJzDlE4XUl8D94sA+gnGamszTJi4jZS4iy59V3K2OkL79kzzr1pxWWDn9nmSx2Ol&#10;RJFVSL+WfnQ/HPoolqMi5SeGR8oOjjVMnLQ11tUBAAAAgL4DAXEAAAAAAADw7ckyI7Y0pwoV5Xm+&#10;1Ssv9a9eebFQV59JyRIJftFuntE6XaxrCdAnaR0kRFFruMJYrWHOHt/MZ2VXGKfPXGs5a8EK3ciR&#10;xTTHRyiaVmJdVwCAzhRR5JRQyKQWoxwKGpVQ0Cw2NaeKVeVDharK3EhN1RChqjpHqKnKUfx+s6Io&#10;DEWKLNNah0alfbNGGvK1T7V5vZ7CGI4AANBvkPNliqGo9gHOtX2cug9UBIFTIhGr5HZbyTJVUZ4T&#10;2ls0jYo2TpVpmpZpk8nPZw8+ps/JPcwPyTmsyx16iB805BhjsbgY9THaaAqQqbr/RHgcAPxPXFpa&#10;tf37P3zResnSt32ffnSNa/lffxI5dnSk7HUbaI6PBlz2cVpQp7odjVRVDG78xQOv+DeuPz/x7p8+&#10;ossbdiDWdYPuxdrtrYl33feoadqM9S2//fUzwT2FUyglOgBDV6N1ekqorUlr+sXPlqn78XjblVe/&#10;qn7vpC5/IwAA6Hfktrak+gfufiewdvW3CodTRIFidHrBeunS9xPvf+hnnCO5vpurCjFEwqNIZ9am&#10;px9/QWpqTNGuK3B951hdu+8piRSfkVUft+Ti9+Kv/8kLbDK+szBwyV6PXWprS4wcPDDet3HtosCW&#10;zeeIzU2plCSx2u+F3Bcjv3ODIdZVBQAAAADoG04ZuI1Qj61Z9bjbrjiddqG6Kjtcsm8S9cHyH6nP&#10;lBi7za0fMWqfYfSYQn3BmEI+J/cQa7W5mDiLGwM1A/R9jNnsJYXPyj4Rt3jJ+2SADv/WzWf7V6+6&#10;OFRaMllqbUmWXE7LyfuG/eCeOPQtZJ8l1FRnBEv2TkVAHAAAAAB8GwiIAwAAAAAAgNMm1NYMjhw5&#10;PDpUuGu2f/OG80L7S8eQ9drNddJpgTRUxahKAN+eJJFACEpRZIpLTnGTUQp1Q4eVGcaO326aMnUz&#10;n5t3MNZVBADoIPt9VtJ5RXa1JUhud4LsdiWITY3pQn1dplhfnyU2aCWTFCUUio64yJCwN/U4oT30&#10;7WudHcm8eiyBEDgAABiwOvaLHSGpp5JlRlH3porHYwuXFk8MFe+dqIXIqecPZD/LJaeSUOkTfEZm&#10;hTot57MHHVfPK2pZh6ORTXI0cA5Hg7ofRmgcAHwjxmLxWq+69uW4S5a+4/3kX1f7Vq1YGty9c7Z6&#10;zG8iYc19fgT1jo5B6px3xaeXqNvQKfE/ufU560WX/oWx2dpiXT3oXsap09envfTGEtdrLz3g/vvf&#10;fiS1ttq173UXo3mekrwea/NTj/1OcrsS42+46TfqukiXvxEAAPQbUktLatOjD74cWLv6/G8VDhcO&#10;UXxmdp39xzc9H//DH/8OAeH9m1hXm932+rKfut596zZKkpi+1mFVDgUpLsnhtsw/+1P7D2/4vX70&#10;mMJY1wkgFsT6uqzIiePDI4fLxpHz7WBR4UyxsSFRuzfW0daGnLt2Q6A1AAAAAMCA9E1t0RSFViiF&#10;k5zOxMCWjQv8m9YvIO12GZNJ0uUMPazLyzugHz6ilB+cc5hLTatlU1Jr+LT0GgwIA9CHMYzM2ONb&#10;SVAcKZKzNTmwbcuC4K4dcyOHDo4NHzs6SmpqitO2Fzzf9++LQ9+g7qMUUaTCe/dMl6/0xzEmM8JJ&#10;AQAAAOC04E4iAAAAAAAA/FfkZlhwx/azgoU754RKiieFD+6fIHk8PK3ToYEqwHehKNoNPkotXEZm&#10;s3H8hO2GseN36kbk7yMNTbi09OpYVxEABjbZ67GTTitivRb2liU0qPONjenaKIqtLSmS0+lQS5LU&#10;5rQookBRDBsNiu0IjCVTgyHWHwMAAKD/6OgsekqjVKml2SE2NjiCu3ZMVSRJO9dg4+PDXGpqLZeS&#10;VsORxuvpGVUd4XFagFxGZkVsPgQA9FbqsXvAesVVr1kWL1ke3LZlgXfl50t9q1ddKntcRlrX9YFa&#10;sUAa9gt1tRnNTzz6++CWjefYb7z5N8bJ0zbGul7QvbikpMakBx+5zzht5vq2P//hocDOHdNpPa8+&#10;0sUx5er+WQmH9K3PP/uE3NKSnHD3fY8wljhP174JAAD0B1Jra3LToz9/2fvF5xfRpxsOp91TEih1&#10;f7Yl8Z77HzVNm7G++2sKsRTcuX1e6wvPPRnYtX0GzXJ9q4MqGRhLoSjLgnNX2a/9wUvmeWd/SjEI&#10;M4SBJXL82MhQ0e6Zof0lkyJHDheED5cViM1NceT3TM5NuyO4GgAAAAAATkNHeBwJa1aPzRVJYkOH&#10;DuaHDpTmK6J4OWkbz6elN3CZmRV8RlYFnz34mC4v76Bu6NAy3ZChh9Rj+VCsPwIAnBk2IbEp7oKL&#10;/kaK1NSYrv7uJ4RLSyYH1fP34J7CmbLbbSDbBbqPDdIAfQ+jfs/Id06sqsrRjRhZHOv6AAAAAEDf&#10;gJ78AAAAAAAA8O9EkQvs2Dbft2rFZcG9RTPE2ppsqbXFStGM1liVMZliXUOAvoX0gugo7R19OEdK&#10;g2n2nNXmOWet1A0bUcKlpNYxNpszxjUFgAFI9rjjhcqKoUJVZW5ELUJFeZ5YVzNIcrniZb/fKvt9&#10;cbLPH6dO9YogRENp2PYAOHJsQEJj0ZEFAAAgdjrCWamvom6UUEgfOX48J3L0SA4JjSMNWJk4a5ix&#10;Wl2s1aYWaxuXNei4Lm/4AX3eMK1wWdkn1J27ErsPAgC9AWM2e81nn/uRcebsNbYrr1nmfu/tW32r&#10;V16qbld4qj0Iui/TQlgUhfKu+mJxaH/pBNtV1yyz33DT8xiZu/8znzX/M/3I/L2uN1+7x/WXt25X&#10;ggE96QR2WqE8p0s9R6ZkmXa+vuxOyeVMTPr5o/exiUmNXfcGAADQ1yler63xoftf969eecFph8OR&#10;IHB1n2W76to3Eu+6/xEuJaWu+2sKMaMotOuNZfc5X335PrG+LpVcf+/S45XuJMta4bIHVSbceteT&#10;loXnfMwmJDTHuloAPYQOlRZPDmzeeG5w1/a5QlXVYLGpMVNyu/Q0GWBJ3ear552xriMAAAAAAJyK&#10;DNBGrtGoRWv/piiU0FCfKtTWpAakrdPIY2x8vI+1x7cw9ninbtDgo/qCsbsNY9SSP3ofbTZjoBiA&#10;PohNTqkzkzJv4WdksGSxri4rWLh7ln/dlxcF9xTOUEIhnfZEclmO3P/rK9fnoG9Q9y2Rqsq0cNmB&#10;cQiIAwAAAIDThYA4AAAAAAAA0Mhej02oqMjzrvx8qe/LLy4TG+ozlGDQqIii1pGcNhhjXUWAvkWW&#10;yeiC2pQ2GBTGZPZwqal1pmkz15oXnvOJoWDsbtpoDNA8H4l1VQGg/1IiEb1WhIhODgbNYnVlbuTE&#10;iWFC+YlhkQoyLR8mOlsclCTx6j6fVwSRo0SB0bZfBGnYogXB0VpIrNYZDQAAAHq/k6Fx/NdC48RA&#10;IEWsr0+hFJmiinZPo3mdTM5JaI6LsHFWty5v2AHdiPwS/YiRJfrhI4vZxMQmWm8IkZHQce4CMLAw&#10;JpPPOGXqJsO48TvtB0r/0PbqSw8Etm6ZL3k9ceRxrbNMX0XOb/R60sEnreX3zz/q37z5HMf9P/+Z&#10;YeKkrer2U4519aD7cCmptUkPPPQz49TpG1p+8/SzkUNl+dp5LwmK6ypkH6xO3B8sv0ZyuRIcv3zy&#10;Dj4r+3jXvQEAAPRVZKCOxgfufdv/5RcXUKcTDqcolCKJFJeY5Ey8+/5HrFde9SrN8ULP1BZiQayv&#10;y27+9RO/9a1acakiCGyfGZhFkihFlik2MdFlvXjpOwk33fYM63DUx7paAN1JCYcNss9rCx86ONa/&#10;bs0FJBhObGzIkEMhkxIJ06QHuTZggxGDLwIAAAAA9CmdA+PIsqJQssdjkdwuC1V+YnCoeO8EeuXn&#10;S2mdPswY9CFdbt5Bw7gJO4xjx+/UjSrYw1rjXLTBGCD312P9UQDg9JDBnkjRF4wptF119TKxsSk9&#10;sHnDeb7VKy8Jlx0YK/t8VjkQ0Brf0CzX5wdUg96BtOnyb9pwvmXRhcuxzwAAAACA09GHW+wCAAAA&#10;AADAdyU5Wx1CZcXQ4O5dc3xfrrwkVLJvCiUKtHbjqiMQBkEwAKePhMIJgtZhh42zSrohOeVcZla5&#10;ceKULaaZs9box4zdRbOcGOtqAkD/I/v9cbLHbZfc7njS0VBqbkqPVFfmiJVVOUKNWqoqc4X6uiwS&#10;/Ko1ZCN/9NV/vt4ZkQTDdmXneAAAAOgdTobGdSJJJBjWoCiKQfZ6rUJdTZZ/w7rzFPKYolBccnKz&#10;fuiwg7rcvDLd0LyD/OAhR9mEhGbGHt/KqoUxm72x+CgA0HNonS5sGD9xW9qfX7s4sG3LQvff3r05&#10;sGPbXKmxPonmdV0brNXDtA4+ikKHCndOr73xB1/Yf/jj/7N975pXuNS0mljXDboRw0jmeQs+MxSM&#10;KWz9v98+4V3xyRWS02nt0gAW7bq6nvKt+fJ8ydX215QnnrlZN3LU3q57AwAA6GukNmdS08MPLvN9&#10;+cWFpxMO1zEAkXHylJ2OBx+5zzBh0tYeqirEiH/92gtbfvP00+GyA6Npju8bgcwkxDASJvdEA6bZ&#10;c9fE/+SWZw3jJ22LdbUAuovsdscL1ZU54UNlY9Xz4vnBbVsWCA31qWSQJaqjqLRzZQAAAAAA6B/a&#10;B5mhqU73wySJVYIBkxTwm4LOnbOCu3bMcqrnyDTPy/qheQf1owqKDKNG79UNHXaQdSTXk0HZ2MSk&#10;pth9CAA4XSTgkR806Jht0HUv2q697kWhuirHv2Hd4sD2LQuEE8eHk2XJ7daRa3dkwOX/OQgIwH9A&#10;vj/+rZsWSq62RDLIWazrAwAAAAC9Xx9oQQAAAAAAAABdSQmFjMG9RTNCe4umhwp3zQoW7Z4lOZ1m&#10;iudPjnoGAN8C6fwgipQSiVCszS4Yxo7fpx81eo9+VMEebVTAESOLY11FAOg/FEnkpIb6LKGxMV1q&#10;bEgXGxszxIb6TLGhLkusr88U6uuyybIc8EcDYBj2qzAYMsV+HgAAADqjvyEsljoZIUtJLS0Of1PT&#10;XP/mjXNJQAEJkeXS0pr5zOxyPiOzgs/KKueyBh3ns7NP6LIGnSAB2T37AQCgJ5lmzFpjmj5zLRnJ&#10;2rfi0yt9q1ddJLU027Rgrb7a+J3UWz1Pkv1+c+sLzz0c3LF1XvwNN//WvPDcj9WNoRLr6kH3YZMc&#10;DclPPXujccbMtW3L/vRAqHjfeC3IoQu/y2TwlWDh7in1d9/+t+Qnn7nJOHnqxi57cQAA6DPIgF3N&#10;j/3iz74vPr2EYk8vHE499xJtV//gjYRb73iKS0uv6qGqQgzIXo/d9cZr97a988YdUmuLvc8M3qZ+&#10;TxVFpkzTZ2+xXX3tK5ZFF/yd5vhIrKsF0NVkn89KBloMlxZPDu3dMy24t3CGUFeXRLPknlsfCXME&#10;AAAAAICu9Q332LU5RWFCh8pGhw7sH+0SxesYvZ7iswdV8ENyjuiG5Bzmc3IP67IHH1PXHSdF/Xvc&#10;hwLo5fis7BP27//wj6QI5SeGB/cUzggV750aLimeFDq4f6IcDGhB8bg+AN+aug+RmpsTg0W7ZsUt&#10;WrI81tUBAAAAgN4PZx0AAAAAAAADRPjA/gm+NasuDhbunh05dmSEWFebSoKtSCNz2miMdfUA+g6l&#10;vU2GLFOKWhiTKWKaNnOraebs1YaCMbu5QYOP8whFAIAuILW2JAtVFUOFyqqhQsWJoUJN9RCxuSlN&#10;crUlSS5XguxqS1CnZkUQoiOVsu1hcOqUMZljXX0AAADoDzqCZsnox+2rxOZmh9jQ4Ajs3D6FkiXt&#10;uIN1JDdyDkcDl+Ro5LMHH9UNH1GiHzGyVD9sRCltMvli+hkAoGvRtGKeO2+FafrMNdbLrnjT+68P&#10;fuD57OOrZJ/PoDV878NBcbTBQAW2b5sZLisbHXfJZX9NuPmOp7nU1JpYVw26V9ziJe8bCsYUtr2+&#10;7D7P3969SZFlmuz/ugq5/h4+XDa88f67307+1VO3mebO/7zLXhwAAHo92euxNf/y5y97P//s0tMJ&#10;h6MkkWITHS2OB37+YNwFF/9VPT4J9kxNIRbCZQfGtb7w3NP+dWvOJ8t9IhyODJwliBSfkVkXf+NN&#10;v7Wct/gfXGoajpmhfxEEXWDHtvmBLZvODpUUT4lUnsgTa2tStHYCvI5i0L4GAAAAAAD+A639HmnH&#10;R87x1XOISGXF4MiJY4N9ongOrTdQnCO5hXM46tnklHoSGqfPH73XkD96j27Y8P3q30mxrj8A/Gc8&#10;CXpUC7lHLlRV5goV5XnBwl2zA5vWnx86sH+8IokUTQZ0JteA++o9c+hRZJ/h++LzKxAQBwAAAACn&#10;AwFxAAAAAAAA/ZQiCDqpuTHN++WqS/2rPr8scvzYcMnlSlJCoWjHbnLzGTefAP430tFBlrVAOHIj&#10;juZ4gbZZPaaJk7eY55/9iWny1E1MfEILY7W6Yl1VAOhDFIVWJImjJIlV99l6oaoiN3LsaH7k+PER&#10;keNHRwrlx4dLbrddiYSNcihkVEgJh9W/U7dHpBEJQ6u7cSYa9KrXx/rTAAAAwAByslF7xwr1nEls&#10;qE8R62pTSGAcxfHnMCZTWC0+2mjy8xmZFfqCMYXG0WOK9GPG7eKSU+oonhPIuVUsPwcAfDfquUjE&#10;OGXaBsPY8Tus37vm/9m7D/AoqrUP4DOzszuzu+nZFNIIJYT0RghdEAXFXrBz7b2iYr/qtV3Fju2q&#10;14a9oIgiINIhlHQCSUhCSCW9b5367dmAn9erXgthNuH/ezzPQgh53pWZ2TnznvO+r/e8++/brD98&#10;f6Zqs/EqWfOuG5rLUcj8Su7v8+/94L3r7du3HW9ZuOgB84knfUVjU86wpo+JrQ65/+HbyHO+9qce&#10;f1o62BhJuefcR6pQHJm7C3W1I1vuufOtsEefvM58wpzlR+QHAwCAV1NsNt/We+54x7r6u7PIHOo3&#10;87KHmhIZMyfsDH3o0Zu5lLS8oxcpHHWqwvR/vfzizheeflSorRlJ64dA3v7QMaozmly+5120NPCa&#10;65/Wj4yt0josgCNCURjV4TA5S3dnW1d/O5/MBaX2tnClr89fFYRD62s47z9PAQAAAADAu5DmRKS5&#10;EplTkOV9JK/e0WaRWlsslFKSYtOTvLrZQfLqOn//bkNCYrExMzuXz8zKNYyNK6dZvUDr9YLWbwMA&#10;/ps+ZuR+MkzTZnwfcNlVL0gNdaNtmzbMs/6w5gyyZ0cVRd7T+JlcB/7Xs2E4pjl27Zih9HQHMwGB&#10;nVrHAgAAAADebWiuyAUAAAAAAIBfpDjsZrm1JdJZXJzTv3LFBY6dubMUu92oqurAxm2GoWie1zpM&#10;AO9HisJJkmcwBgPFBls6dSEhzXxqep555vErTTlTNjIBAUjEAcDvQjaVKDarr2K1+sl9vYFibW0c&#10;KQAn1FQnCPv3x4sNdWNIEThSNI5cfzwbrcgrWRxCfsChjoIoBAcAAABe6fDC9sPIfMrp5GSHg1PV&#10;jmCxsSGGLGjsIc8kGEbRhYY1cUkphXxSchGXnJqnj4yqIwW3PcNosmn3RgDgz3DPU5x8WsbO8Odf&#10;udBZXDip5+03b7ft2DZTbm0N8RSTZIfeshRPzO5rmVhVGd986w2f+p157tKgG25+AgUwhjfaYHD5&#10;nHrGx+7PpoKOxU88Zf1hzSmqKOppvf7I/Hz3z5FbW8Ja7l74btgj/7zO55TTPzkiPxgAALyS0tcX&#10;0Hrforesq1b+z+JwZKMgzfHOwPnnLQ1aeNcDuqDg9qMYKhxlcpUiY2EAACAASURBVEdHePebr97V&#10;8947t6iioPMUnfJmZI4vCBRjNgmm7Elbg66/+THjpCkbtA4L4K/yNFxsa40QDuyPt61fd4ptw7pT&#10;xcb6WE+DJ1XxNGnyPPPC+hoAAAAAADhSPIWiWIrSHfo9mXM77EbZbjNK7W0hQk31OOt3357n/j6V&#10;DQzqJM3X+PSMnca0jB26iMg6XUBAt84/oIvS6SRN3wcA/D+yBiYoqJ0MLi1jZ9BNtz3iqihLta5d&#10;c5Y9d+tsqakhVmpvD1ftdsZTLJLkoVEsDg5zHwtKf7+/bfOGeb6nn/2+1uEAAAAAgHcbeitxAQAA&#10;AAAA4L+4ysvSXXtLM+07t890bNtyotjYEE7p9WTj9UBROK0DBBgiSEE4inQBN+gpQ+yoWsPYcXu5&#10;xOQi44QJ24xZE7fSJpNV6xgBwLvJXV0hckdbOFnUIbW3jZCaGkeSAnBifd1oUhhOaj4YrsoyRenI&#10;xhJm4LP6UAE4D/JKiiho+zYAAAAA/ryf3Nv8/J5GVRTGfT8ULTY1RFtXfXsGpciULjDIbhgTV64f&#10;O7acGxO3l3RZZsNHNLIjIhrdrw1H/w0AwJ/Fp2fuCF/y2nn27VtP6Pvyi7/ZN2+YKzY1hTJkQz2Z&#10;+wwl5DpGFui7r1u9n354maMwf3LQtTcs9j31jI9pnndoHR4MHn3sqMrw5166qPejpTd2v/XGbWJD&#10;feQRKwrhPqaUvl7/1nvv/LficPj4nXv+v4/MDwYAAG8id3db2h/5+0vuOc/Z/7M4nMtFuedADUHX&#10;3/yk//kXve7+fvkohgpHmbMgb1rn808/atu6eSZtMHhyAV5NlilVEiljxoQCv/MueNvvnPPfoTkO&#10;98IwZJHnUmJVZZJrX3mqe4431bF922xX5b5x7j8ZKNJwKGdHU0Ns/goAAAAAAEPTr+fVaamr0yKu&#10;XzvPunb1PNJslh0xooOLT9jNjU8sMcTFlekjo2vZqOgD+qjoWvdcBs+TALyF+3wk+w7ICL71jged&#10;pSXZjh25s1zFRZOcleUp4v7qsaRhCKU3DMlGa3CEuT8DVJdLT5oXoEAcAAAAAPwvmEEAAAAAAAAM&#10;UWJD/WjHlk1z7fm7prv27s5yVVaOoySJIovJ0cUY4A9QFMpTrElVKS5uXDWfnbPJmJm1nRs3vtQQ&#10;F7+HNhrtWocIAN5JamqMJZ/HpPibUF87VmpujpZJUbj2Nk9xOLm9PYAs5qBZHUUxOoomm71IAVf3&#10;AAAAADhm/awzumKzmRxFBVmO/F1ZpGg3YzZTpDicfkREg/u1nhSMM4wes4/Mz7hx4/ZSeoNL2zcA&#10;AP+LafK0H0w5U9Y78nbO6F+54gL3uFDu6PCjOU7r0P44cs0yGCihal9824P3/su+ZeNJgVff8BSX&#10;nFKgdWgweEgRwIArrnmGT8/M7XrlxQes63842bNJ4zcK/Pz+H85Qss1mbnv4/heUvj6/gMuueJFi&#10;UAwIAGC4UPr7A9offXBJ39dfXvBjc5BfoQoCZZoxc71l4Z0P8pnZ245imHCUuf+tud6PP7iu+/WX&#10;7xIPNkXQBu+/LybHpz4iotX/ogWvkc2J7rl5jdYxAfxZpOGiY2fuTGdR4WRSHE6oqhyvuFwDa2uQ&#10;swMAAAAAAG/kyanrfiwuL3d2WmybNx5vXf/D8eSZExsW1s1GxdQYSJG4UaOrDOPGlXLxibsNY8eW&#10;UzSjaBw9ABzCp6TlkUFJkt61ryJFqKxIsRfkTXXuyD3eVV09hqJVimb1RyYHCUOSqiiUq3xvutTS&#10;EsWGhzdqHQ8AAAAAeC8UiAMAAAAAABhCFJvVz7Zh/SnWNSvPce3dmy61NkfLfX0GsjnNs0ENi1cB&#10;fpuqDhSEo0gulfZ0ATeMHlNlnjl7pem4mav0MbHVbGhYM81xDq1DBQDvoTqdRrG+bqxQXZko1Owf&#10;76qsSJYaG0fJfb3+5LNZsZLRz3uKwTFkYRYzUBCObCwZigUQAAAAAI4m97zMUziBFNIlv3fP28TG&#10;hiixrjZKleXJZKOuzs/fxvj5dbNBQR36MWMr+PSs7caMTE9hb4rjnFq/BQD4BQyjGHMmb+Qzsrb7&#10;nXv+232ffHBt3zdfX6TabDzF0J4501BC5neqIOj7ln8531FSlBN46ZUv+i+4/GWaZQWtY4PBw2dO&#10;yA17dskC/v13bur+9+uLlL4+M3UECsWRTV2K3W7uePqJx1XByQdcfcNi99ekIxQ2AABoRBVFQ/sj&#10;f3+p/+svL/Rs4P21z4uBhl9KwBVXvxp0/a2P60IsLUc3Ujia5NbWyPanH3+q/9sV56ouF+fVxeFI&#10;HlWW3ccnJ/uede6ngddc9wyXkFykdVgAf4Z4oCbeuu77M+ybNpwk1NWOldvbIhSrVUeKK5BnTYzJ&#10;pHWIAAAAAAAAvx/JqZO1iO5B5u9SV1eg1N6W5cjbmeXJpwcEWHX+AZ26oOB2Q1z8XmNGxnYuPXMH&#10;5/41hfwDgPZYVuSSkgvJ8Jl32qdSW0uEUF2daNu0fp59w7pTxYNN0eTcVt3Ds7/h8IBhj+QSSHE4&#10;x67tx/meftaHWscDAAAAAN4LBeIAAAAAAACGCKFyX0rjlQtWKR3toYrg0lOK6kkIMEaj1qEBeDdS&#10;EE6WKM85YzTKusDAHn1EVJ1pxszV5tlzVnDj4ktpUlCAQdc8gGOWojCkCJzidJhUu90sNDaMEfdV&#10;pLiqKpIE0rWvrm6s4nCYKFliVVlmVUmkKVkZWIBBFl+Rjp2snqL1Bq3fCQAAAMDQ57m3YskC2R8L&#10;xik2q1nu7zOLjfVRzj2l6f3ffXue+/5L0Pn59nJJqfnGrOxcPiMzVx87qooxma2MyWSldDpZ67cC&#10;AJ7Cai4+NX0Xn5RS6L/gipd63vzXItum9SdL3V2Bnj9nh9CyFTL/4zhKrK+PaX/8kacdu3ZOD150&#10;772G0WMqtA4NBo8uILAz6KaFj/CZ2bkdix9b7CotTfc8D9D9tSKH5NhXRZHveHbxo4rDaQ668ZZH&#10;aAPnOkJhAwDAUaa6XHz7ow8t6fvqi0vIPcMvbt4jG/wEgWIjI1stt9zxkN95F/7b/b2YtwxXisI4&#10;du2Y2fbw/a8IVZXjPXNdL272RhrgMHqDwqWnFgXdvPBh0/SZa9z3K6LWcQH8XqSZk9TWOsK+/ofT&#10;rd+vOsu1rzxNcTp593WX8Zx/ZD6HtTUAAAAAADAckDkOyVGQAthkuSLJp/f3+8i9vT5U3YGRzt3F&#10;E/pXfHkJxbICyXHwqel5xqwJ2/jMrO1sRPQBxmyyMmaffq3fBsCxiuxZ0EePrCHDfNzMVcpd993t&#10;Ki3J7v9u5Xz79q2z5fa2UPc57a8KLvd5zlK/2YwEhj6GoeSuDrOzsGCq72lnfuT+t1a1DgkAAAAA&#10;vNMQWmkLAAAAAABwbLPvyJ0lt7ZEkkQurXNP5/7a/jOA4Y1sshFFSpVESufnLxmixtQYYkdX8lkT&#10;tplnzFxjSEhCt3uAY5jc1Rkqd3aGyN1dIXJLS6RQUzVeqNk/3lVVmSTW1Y5VHHY9RQ9s4hvoxkf+&#10;1v8vsMDnMAAAAMBRdKgzMtnI+yNZZlRZ5qU2By+1rj3Fuu77U8g8kA22dHNJKYV8Sko+l5hcxEZE&#10;1rGhYQfZsPCD6IwOoDH3OcglJBaHPbfkYmdRwZTeD967wbppw1yptcXCcJxn4fNQ4Slqp6qMdfXK&#10;M51lezItty160OekeZ/TRqNd69hgkNC0apo6fW3k2x/O7Xzx2Uf6V3x1kdzd7UsKBv4l5Lh3H0ud&#10;Lz1/n2K3mYNvueMhxte398gEDQAARwtpLtL5/OLHez/76ErPF36xOJxCqaJEGSfm7Ay5+4FF/ISJ&#10;W45ymHAUKX29Ab0ffXBD16tL7ldsVtNfLSw7qEijLVGk9KPH1ATMv+CdgMuueoEmRdcBhgDVbvNx&#10;kfzent0TbOvWnmbP3XaC4rAZaOb/N057c2FGAAAAAACAI+IX8umqJOkoSTJKzQejrAebovpXfXsW&#10;eQagj4xs4VLS8khzJ258YgkbPqKRDQ9v0gUFt2n4DgCOXYxOZkzmfmPOlPVkqIKLd+Ttmm7fvPEk&#10;Z2nxRLG2Nk5sagwj5y9lMAwUi4Phh9FRzr2lWVJzUwwbEVWndTgAAAAA4J1QIA4AAAAAAGCIcObv&#10;mqbKMhI7AL9BlSSKEkWKNplUY+aEAi4tbRefkp7HJ6UUGOLHl2odHwAcfVJba4TU1BgrNjbEul9H&#10;ik1NI6WmhlEi+Zr710pPN+dZJHW4qybDULTeoHXYAAAAAPBbDhdcOLzZ99CX5d7uQNvmDbNtG9bO&#10;9hSMGxHRqR81ptIwanSFe1S6f72PGzO2Qu/+NcUwsjbBAwCfkZXrHtt9N288qW/5Fwusa1ado9hs&#10;BtowhOZi5Pqj11NSY31My90L3/bbmTsz8KrrnjaMjSvTOjQYPLpgS1voI/+8zjghZ3PXv166x7V3&#10;T4rnuP2lQkC/F9m0pdNR3W+9cav7PPC13H73fTqLpfXIRQ0AAINJFQSu+/VX7u1Z+s4Nqiwzv5TH&#10;9eR3WVbxv+D8pcG33vGge57SoEGocJSItQfiOp9/+vH+lSvmq57Gb96b2yeF4RjeKPjNv+DDgIv/&#10;9iqXnJqvdUwAvwfZMOvM2zXNWZg31V6QP02qrxvhyfG552g0i4JwAAAAAAAAv5ZPl1pbw8WD353W&#10;/+2K0xj3HEofM7LeMHpshX7M2HJDXFyZYUxcOcl16QICO7UJHODYRhs4J2laRYZit/m6SopynLt3&#10;T3CS1+LCSWJjfTgpJuYpiP9X8pPgVci/p6tsT5JQVZmEAnEAAAAA8GtQIA4AAAAAAGAIUJ0Ok6uq&#10;Mpl0l6co711EDnBUqerAoAY21zAcJxuzc3aaps9cY8zK3sZGR9foo6JryR9rGicAHDVyZ0eYq7oq&#10;UayqTBTIa0PdGKmjI1Tu6bbI3d3BSm+3SZUOFVslG0XIMJm0DhsAAAAAjhSaFPtlPEWbCKmzM1hq&#10;a51s37Z5Mq1jKZ3F0staQpt1YaHN3Oix5VxyWj6fmpZvGBu3l2IYRePoAY41qmnGzFX8hImb/c6a&#10;/37P0rdvsm3aMI+SJU+H7CGzoN19baEUhen95MPLyAL9oBtuedTntDM/1josGFy+p5/5EZ+amt/1&#10;8gsP9n391cXuY8B93DJ//geSInHuv9/78QdXqDabb8jfH75FZwltOXIRAwDAYOl5+43bu15/9U5V&#10;FA2/WBxOFCldYGBv8M0LH/E//+I3aJPJqkGYcJTYt22Z0/HPR59x7i1NoQ/lILySqnqabhkzMvOD&#10;brz1MdO0Gd/THO/QOiyA3yK1NEfb1q45w7Zt01yhsjJRrK8brbicnqZPtNGodXgAAAAAAABDA2me&#10;yxgGGuiqKiU01McIB2pi1LWr5jA+vgobGtrMhoQdJGuvuZTUPD41PY9PTsujTUab1qEDHGsYk7nf&#10;OHnaD2Qo/f0BYn3taFd5Wbp966a5tq1b5shdnQE0yan/dMDQ5L42yz09ZkdR4WTjtOPW0DodGl4C&#10;AAAAwH9BgTgAAAAAAIAhwLVvX7Lc0x1MNjoDHNMUmVJlxZPEZHheonmjnUtKKvSZPfdr07Tpa9nQ&#10;8CbG17fX/ecoCgcwHKkqrUqinmy2U6xWP6FyX7JQUZbm2lee6qqoSJE62sNVl8uoupy86nQa3N87&#10;sOiBdMwji5sMHEVzWAQBAAAAcKz4sTCw+z6QLHCXe3r85a5Of6pi73jHtq2zaKPJyRiNdl1gQCeX&#10;nFrAZ07YRgqO62NGVpPOzLReL2r9HgCGO8ZkspmmH7eKz5qwxbF96wldLy95wFW+N01xuVjPOfxX&#10;im4dLWS+qddTzoryhJZ77nzLb9eOmcEL77pfFxTUoXVoMHj0saMrQx9ffDU/cdLmzmcXPya1t4WQ&#10;Zw9/+pglx5H7pW/FV/NVu80c+sTTV+tCQg8e0aABAOBIonuWvnNL55JnH6YE4b+Lw5Hioe5hGDO2&#10;OuyRJ643Tp62Drmr4UuVJH3vB+/d2Pny8w/JHR0BtMGgdUi/7FCeVWexdAf+7coXAy659GUmMLBT&#10;67AAfokqS6zSb/V37Myd1b/8y0scJYWTlJ6eIMVu03saBLAsxRjRBAoAAAAAAOBPI81r3HMryj08&#10;KyoliREbGyPFurpIR0FeNvP9qrNpo8mqM5v7DePi9xgnTtpszM7ZTJqv0RzvpDnORaGBN8BRwfj6&#10;9nBJKYVk+J56+idyb1+gc+e2WX3ffXOes7BgqtLf76e4nCw5I4dMjh3+A3mmbM/dckLA3y5/SRcU&#10;3KZ1PAAAAADgfVAgDgAAAAAAYAhw7S3NUvt7/Wl09oFjkSxTqjiwJ18XFGRlw8KbDGPiyk3HzVxl&#10;Pu74VWz4iAaNIwSAQaL09QbIvb2BSn9voNTYOMpVWZHs2rcvxbWvLJX8XhWE/3++qR5aa3S4Ex7Z&#10;WM3xGkUOAAAAAF6HLHA/VDDOw33/qLocvOx08FJXZ5BQUxPX/83yC9zfSOkjI+v5CTlbjNkTN/MJ&#10;yUU6i6VNF2xppTnOqe2bABi+GJPZap49d7lpxvEr+5Z9emXvJx9e6yovS1WdTsZ97mkd3v9GrjF6&#10;vfu64jT2frj0GmdB3pTgu+6/xzz9uDXu646kdXgwOGiOd/ifd9EbxrSMHR2Ln1hs27zxRFUUGXIs&#10;/CnkWYb7WLKuWztPvvWGT8IXv/A3Niqq9ogGDQAAf52iMH2ff3J1x+LHnlRdgoH6WXE4VZIohmUV&#10;8+wTv7M8+NjN7vlFrTaBwtEgt7eN6Hxu8WN9yz67XJUl2luLw6kuF8WYzU7zjFlrg2+5/SEuMalI&#10;65gA/ouq0lJTY6yruirRvu77061rvz9T6mgL/TEHeKgZFAAAAAAAAAwCMuciRaXYgSWZqiTp1L5e&#10;f6W3x1882BRl27ThJM+3BQZ1GdPSd/IZWdv59IydbHhEA2mapAsMatc0foBjBM0b7ax7+Jx+9gdk&#10;SG1tEbaN606xrV97mlBVmSi1NEcrfX2e59aenCX2Hw0JpGCns6goR2xqHIkCcQAAAADwS1AgDgAA&#10;AAAAYAhwle9Nl61WjtZ754JygCOObNQnReHcQxca2sfFJ+zmEpOL+fSMHcbsnC3siIh6rUMEgCNL&#10;sdt9pINNMVLzwWjRPaT62rHCgZpx7hEv1tWOHViwwFAUoxtYiHR4AAAAAAD8GZ5FsPTh//6D2NgY&#10;I9TVXdz32ccX0yazzI0fv5tPTCk0JCYVG0aN2qcfNaZSHxFZp0XYAMMdrdeL/hdc8i+fufOW9X3x&#10;2eXWlSvOcxQVZHkWsLNDYInLobmqs7wsueXWGz4JWHDpK/4LLl/ChoUf1Do0GDyG+ITd4S++en7P&#10;e2/f2v3ev2+S29pC/nThCvL55D7W7TtypzcvvPGTsMeeutoQP770yEYMAAB/Rf83X1/U8dRjTyh2&#10;B//z+xNVFCidn19fwKVXvxx4zfVPMj4+/RqFCUeBszBvauezix+zbdsy07PZUueF96uKQqmSSPHp&#10;mUUBF1/6qt9Z5yyl9HpB67AAfkpqaY5ylZZkO/Lzptm3bp7jLN+bTCky5Vkfg1wgAAAAAACANg43&#10;6v0Zpac7yLr+h5Ota9ecTP5cHxXVTPIkXEJisWHsuDJDzMhqfUzsfp3F0qpB1ADHHDY09KD/eRe+&#10;SYZYWzPOvj33eGdRwRRX2Z50176KFMVup0hTiyGRaz+Wua+nqiDQ9k0bTuaTU/Pdv1e1DgkAAAAA&#10;vAvu6AEAAAAAALyc0t/vL9bVxpHF2+jgA8MaKQpHjnNJohg/f4d5+swtxkmTN3BJyQVk0QAbFt6k&#10;dYgAcISoFC3W144R9lclCtXVCWRRgtjSHCm1tkbJbS0RUnt7INlIR5PNVKzO80objVpHDQAAAADH&#10;isPd0ckGf1nSOUuKMxwFeRk0zVBseHinPnpkjT5m5H4ufnwpn5q2y5Cclq/z8+vROmyA4UQXGNQe&#10;ePV1i33mnrzMunb1Wb0ffXCdUF05hixeHwrPSEmBEMXa79P16kt3u68f04JuuPVR0/Tj1mgdFwwe&#10;xse3N+jGWx8xTsje0vnicw/bc7fO8ByvfxLZpOHI25nTsujWD0Ife+pqPjV91xEMFwAA/iTb2tVn&#10;tz/+0LNSd1fQfzX2kiRKPzK2NuTuB+72mTvvC/e8QtEmSjga+j77+OquV168X6itGUlzvNbh/CJV&#10;ECg2KLjX/5JLX/E757x33cdnldYxARymOp0m+9bNJ9q3bT7RWbo7S9hXni51dfGeDcvkeQy2OAAA&#10;AAAAAHgnmh4oNHWo2JTY3DxCbGgYYV29ci5jNFFsZGSDPiKqVh8TW8MlJBRzyakFvHvQPG/XOHKA&#10;YU8fO7rSn4wLL/mXsL86wbWvPMWZv2u6bevmuUJVZRz5Hs/5OwTy7cci8m9jXbPqnKDrb36C0ukk&#10;reMBAAAAAO+C7CkAAAAAAICXE+trx0rNTTFe2XEc4K8gHevdgyZJRp2OYkwmO585YZvPCXOXG7Nz&#10;NutCQ5t1AYGdWocJAH+BqtLuc52Re3qCXRVlaa6yvemusj1ZQk11vPtrgYrN6q9arX6K3cZQpNeZ&#10;+1pABtn48Vc2UQMAAAAAHDFkgTu5PyWbk1WVkjo7g6XW1mDHrh3ZtMl0vi4goJPxD+jiRo+t4Cfm&#10;bDblTN5oiIvf4/5+AR19Af46Uowx8Mprn/E98aQv+778/LKeD5feKHV2BB1+nuTVSHzu64Y9d+tU&#10;Yf/+DwMuXvBawNU3PMWYTFatQ4PBY8yZsmHEkriy7rfeuKNn6du3qg67wfNs/09stCCfPc7SktSW&#10;O275IHzxi3/jMzJ2DELIAADwO9m3bTmx9YF7Xpfa2y3/URzuUL7LNHnK5rCHn7hBHzdur3ZRwmBT&#10;+vv9Ol967h+9Hy69VrHZjF5XHO5QQy5S9Nw88/i1wbfc8TCfnrGTYhhZ69AAKFnWuUpLsvtWfnOB&#10;I3fLCWJLS6Tc1RFArqPkusqYzVpHCAAAAAAAAH8QfXjNJ8d5nkuIDQ3R4oED0dTWzdMZX9+LSS6d&#10;9Q/oNMSPLzVOyN5qnDhpk370mAqa1YvIpwMMHsOYseVk+Jx40vLA9ranheqqJNKYzbZx/TyppXmE&#10;+3xlDj9HJE0UwQu4/x1c+6sSXVX7krjxiSVahwMAAAAA3gXVBQAAAAAAALycWFc7Vmxqiqa9fcMj&#10;wO8hy5QqSZ4NkYyfn4MNCOzkEhJLfE6Y+5VpxsxVumBLO82yotZhAsAfpzqdRsVu91HsNh+pqTHW&#10;tXdvhqtib7qzdHeWeLAxlhIEvaooLCVJNFlU4Cm0QTZHMwxF80atwwcAAAAA+N/IPeyhBe4eikJL&#10;HR0Wqq3NIuyvGmfd8MNptI4VWYulzZiVvdU4afIGLi1jB2sJaWX8/Htog8Gl7RsAGLrYmJE1Qbfd&#10;+aDvmee83/3ma3dZ1645U2pvs3jOS9aLl76Q+Diekjo7gjuWPP+AIz9/iuXu++/mklPytQ4NBo/O&#10;fd233HXf3casCbkdzz75T1d5+XjPcfpHN1d4ipQaKLGmOq751ms/H7HkX+fx6ZnbBydqAAD4LY78&#10;XdNb7rjlfbmjzeIpHn2IKokUbeBdgRde/FbwwkUPuO/7uzUMEwaZUF2V2PHPR56zrv9hLpkbeluj&#10;G5KDJXkXw8jYA4FXXfeM33kXvom8K2hNdTpMUnt7uH3j+lP6vvrib66KslRVFA2e45XkCFn9nyqm&#10;DAAAAAAAAF7ocN7uUO5OFQRWamsNlVqaQ11V+xL6V6+cT+t0Ahse3mzMzN5mzJ60kU9L36WzWFoZ&#10;X79emuOcGr8DgGGHNDdkIyLryTBNm7FGsdl8nfm7pvev+na+oyBvutzZESL39vp4CviTcxd7lrQl&#10;iqxtzapzUCAOAAAAAH7Oi1fJAgAAAAAAAKWqtHCgJl7u7TWgWzIMWYpCqaLo2ZTAhoTYDLGjKgzx&#10;CXuMOZM3mqZOX8uGhTdpHSIA/EGKwkhtrRFSe9sI2T3E2tqxrqrKJKHaPdyvck+3D3W4+Bt5Pbyx&#10;g7ySTVNYQAAAAAAAw8HPC8apKq2KgkFsPhglrPjqgt6vvriA5gwqNy6h1JiRuZ1LTcvTjxxVpY+M&#10;qiWLb7UNHmBo0seOqgp9fPHVfude8Hbvx0uvt21YP09sbQ5mDJxXdzY/PA+2bd10vFC1b2XQjbc8&#10;7nvmOe+RzS4ahwaDhaZV8wlzlxvGjS/teuGZR/u/+2a+IrhYTwGMP0rHUlJTU1TzrTd8Ev7MiwuM&#10;2Tmbj3zAAADwa5xFBVNaF932ntTWGvbTwrSqy0W57+0PBt288DH/8y96w30vImsYJgwy+w9rzmh7&#10;8rFnhP3VY39aJNA7qJTqdFGsxdLtc8oZnwdeff1T+piYGq2jgmObWHsgzrm3NMu+cf3J1nVrz5C7&#10;O/1p930tdShv6H3nEQAAAAAAABxxZP0oef2PfLrIifX1sUJdXWzvF59eTHOcyo0bv4dPSdvFp6Xn&#10;6WNH7TtczIrW6SQtwwcYdhhGYXx9e02zZn9LhtLXF2jfunGOfdvWE11796QJB2oSpI52M3lu43l2&#10;g6L+R50qy5Rty8aTAm+85VGa1aP5BwAAAAD8CAXiAAAAAAAAvJhitfq59pWn0AwK6cAQo6qeBBUl&#10;ipQuMNDBp2duN2ZkbTckJRfyyan52AgPMLQodruveKAmTqytiRPqDowjBeHExoZRYkP9aLGpMZJs&#10;hKNZ3aHibyxFGwxahwwAAAAAoI1DC2R/LBynqLRzb2mqs6Qw1f3ra9mwsF7D2HFl+jFjy7mExGL3&#10;HLmAS0opdN9Doxs6wB/AZ2RuJ8O+ZdNJfcuXLbCu+na+4nDovb3IAIlPam8LbXv4/hftu3YcF3jV&#10;dU/xaRm7tI4LBo8+ZuT+0KeevZzPzMrtfvO1RUJtbQzNcX/8B7k/U8T6upjWRbctDfvnM1caJ09d&#10;d+SjBQCAn3PtLc1qvffOt4XamlG0/v+fe5Nn4sacyTssJF9NagAAIABJREFUd9xzrzFn0kbtIoTB&#10;ptisvj3vvnVb9+uvLpKt/b5ed79JGnXJEmWefeL3gZdeucQ08/iVWocExy7Fbvdx7Mid5di+bbZ9&#10;1/YZ7mtohuISKMZ9//vTaygAAAAAAAAcww4XDie/9uTTFZJPT3GWFKWoS+UrWUuo1TBmTIV+9Jhy&#10;buy4MkN8wm4ufvwedkQE1p0DHGGMn1+3z7zTPyVDam6Odu4umugqKZpkz9s1zbW7OEdx2GlKb0BT&#10;8KOINGUna/Nde/dk8mkZO7WOBwAAAAC8BwrEAQAAAAAAeDG5qzPEVVGeSumRVAEvp6oDg1I9/9E8&#10;7zJNmLjVPGv2t3xG5g59RFStLiS0ReswAeD3kdtaI1zle9OdZXsyhbKydPFgY4zc3W2Ru7vI8FUl&#10;yVMIbqAgnHuYzVqHDAAAAADgncjidtZ978wOpOalnh5/aUfuZHXr5smMj4/Khoc36cNGNHJJyYXG&#10;nMkbjBMnbdYFBbdpHDXAkGGaftxqY1b2Fr+zz3u35503brdt2nASKZJBMYz3djQf2OxC9a9YfrZr&#10;d8mEwGtvfNL//IvedH9d0jo0GBy03uDyv+Syl7nU9LyOxU/805G7dZbnGCXjD/0cPSXUHhjZes/t&#10;74Qtfv5SY86UDYMUMgAAuAnVVYmtd9/xjquiPP7HpijkPsMt4MIF7wTdvPAfbGRknYYhwiAjjXLc&#10;n92Lrd99c7aqKAzNetGSa9KsSxQpfVR0U9C1Nz3pM++Uz3TBFswlQRNCzf7x1m+WX2TP3XqCUFMd&#10;L7W0BHlyiO77V8Zo1Do8AAAAAAAA8GY/yaeTzJ5i7fNxFORPsO/cPoExcJQuJKRDZwlp0UdE1fOp&#10;aXl85oRtfFpaHuPj16N16ADDCTtiRIMPGXPnLfNvPhgj1h6Is+/InWVb9/0ZroryZM8+kcP590OF&#10;HmEQMAwld3cH2rdsmosCcQAAAADwU160WgEAAAAAAAB+Tm5vGyHur47zFOEB8DakI70kURRDUwxv&#10;FBmzTx+fnFJonnPSl6ZpM7/XBQe3MSaTVeswAeBXyLJOEVy86nLxUlNjrLOkeKKzpCjHtWf3BKmt&#10;LVwVXEbFRf7cyVCK6kk602SQbnAGTuvoAQAAAACGJE9nZbJJmnPfUysyLTY0RIm1tVGOwvxJvV98&#10;ejlj9u3nEhJKzDNmrjZNnfE9GxFRT/NGO82yKBwF8Ctok8lmmjptLZ+ZlWvftuWE7peff8hVtjdV&#10;EUWdZ0OJNy5OJ/Nr93VAaKiLaXvk7y/ad2w7PuSev9/JRqDIzHDGp6bvjPjX22d2vfLC33vef+8m&#10;xWbl/+gxSgoUCQ0N0c233/LRiOdfvtA4cdLGwYsYAODYJR1sGtly+80fufaWphwuDqcKAqULDOoP&#10;uv6mxwMuv+oFUgBU4zBhEDnyd01vf/C+11zle5M8czhvKQ53qDAc4+Pj9Dvj7GVBN9/2D/3IUVVa&#10;hwXHGJJj7OsNtOdund335eeXO4qLchRrv7/qctGe8wVF4QAAAAAAAODPYtzzSoPOkw8hz0Gkjg6L&#10;1Npqce3dk2zbvOFkhuftjI9PPzc+ocSYM2WjMXvSZv3o0eUMb3TQHOfUOnyA4YAdEVFPBmlyGHjV&#10;tc+QhgD9362cb9vww2lyS3Ok4nCYyfNyz3Mgb27cNhS5/1+qTgfjLCqYQgkCRxmQhwAAAACAAV6y&#10;YgEAAAAAAAB+Ae0q35OhiiJN87zWsQAMIEXhRJFSZZlig4NtJPnHjRu/xzRtxlrzzFnf6ULDm7QO&#10;EQB+mdLXFyD3dAfL3V0Wsb5ujGtPaZarfG+Gq7wsTe7qDBpI0Kue/37a5Y0UhAMAAAAAgEFAMxTN&#10;Mp5u6J5N/k6nUXY4jPYtrSfat2w6kdyPG+Li95omT9lgmjh5o37UqEo2LLyJ8Q/o0jp0AG/EGI02&#10;nxPmfG2eOu2H3o/fv67v04+vdlZXxpOi57Rer3V4v4hm9aS4gt767YpzXbt3T7Dcfd/d5hPnfuX+&#10;uqh1bDA4GB+fPsvdDywyZk7I7Xhu8eOuivIET/FQsnnidyIFauSW5vDmW67/dMTzL19knDx13SCG&#10;DABwzJGaD0Y333bjJ649JWkUuYcg9+qCi+KSUsosd9xzr3n2iSu0jhEGj+pwmPqXL7u0ffHjTyp9&#10;fX6UF91HksZdtHueyGdkFgVdd9PjPnPnLdM6Jji2yJ0doUJNzXjbuu9Pt6765jyxoSGaNJNz36EO&#10;5BQNyCkCAAAAAADAEUTmmocasHkoCq3YbGYypNaWcNumjXPJl3WhYa2mCRM3G7MnbuGSUgp1IaEH&#10;2ZDQFprnHVqGDzDkMYzC+Pr18GmZO8kIuevee+x5O2fY1n5/BilgJjY1jJJaWoLJM3RPPv7wuQp/&#10;DaunhP3Vic7yPRnu/+87tA4HAAAAALwDCsQBAAAAAAB4KVUQDY7CwslIlIDmyMYXSaJUUaB0AYEu&#10;Piu7kE9KLuDTM3cas7K3sJFRdVqHCAD/TWxoGCU1NYwSGxtixdoDcUJtTbx4oGaccOBAnNzXa6BZ&#10;3UC3xZ8uoAEAAAAAAG38pEjzTwmV5UmuvaVJ3W/+6yZ9dEwzn5KaxyWnFhrix+8mBdv1I2OrNIgW&#10;wKvRRpMt4IprnzXPnrui99OPr+pfvuxisbE+kuY47+xeTmJiWUqor41tWXTbuwGXXDYx8MprntWF&#10;hDZrHRoMHvOJJ31lGBtX1vXKkr/3rfjqQlWSGFL47XfT6SiprTXUfcy8F/bE01eZZsxcPXjRAgAc&#10;O6TWlsi2B+5505G/a5KnkKuiePJkvvNO+zr4znvuM4yJK9M6Rhg8UnNzdNdrS+7v/fjDqylFZrwp&#10;d6K6nGSzc0fAeRe97X/p5S+yoeEHtY4JjhGKyjgK86c4C3dNs2/bdrxjZ+7xisOh82z6/SP3rwAA&#10;AAAAAAB/FU3/Yq5Pbm8L6/tm+fy+r76Yz5hMiiE+oZRLSCzmxieW6EePqeDixpWxEZFY6w7wV+lY&#10;yTRp6noyVJvNlxSLcxbkTXXuLp7o3LN7gtTa6k/ynZ7nRt6Ylx8iyLp+ob4u0llamoUCcQAAAABw&#10;GDKzAAAAAAAA3kpwGZxF+VNoL1p4DscQVR0oDCfLFK1nKWN2zg7ztBlr+Mys7YbRY8vZiMh6rUME&#10;gJ+QJL1QXZXo2lee6iovSyPF4KSWlkiprXWE3NYartjtlGeTsfszhRSGY0wmrSMGAAAAAIDfgxR1&#10;5gaeDYktzSPEhvrT+75dcTprsdj0MSOr9SNHVZOiccasiVv59Iyd7nt+SeOIAbwGKaBoueveu33m&#10;nvxl3xefXNG37NMrVJfAelOhj58i83bV4TB2vfHqHc7S4omWhXfdz0+YuEXruGDw6EeN2RfyyBPX&#10;85kTtnW+8Mw/5I72kD9SZIMcM2JjQ2TrvXe+FfbE01ebjpv13SCGCwAw7Mm9PcEdi59YbN2wdi6t&#10;Yz05MobjhcDLr3oh8Jrrn2L8A7q0jhEGj7OkKKfjyceese/cPo1iGMprcvSKQqnuYZo1e23wtTc9&#10;ZZw8dZ3WIcGxQWptibL9sOYM+5ZNc51lezPEugNRlOq+B+U4zwAAAAAAAADwGjQ9UJDKPVRFYZyl&#10;JWmOwvw0WsdQbGh4NxsVXWOIianhEpKK+fSs7Xxa2i7ScErrsAGGMtps7jfPPH4lGXJnR5hQXZXg&#10;3F2UY9+yeY4jb+cMxelgyXP2XyvsCL/B/f9LFV2MszB/qnL2ue8xJrNV65AAAAAAQHsoEAcAAAAA&#10;AOClxIONseLBphiyAB1g0JFicIriefV0bjIYRG70mHLz3FOWmWcd/x07IqJeFxTcpnWYAEDRqiTp&#10;VJfTKFSUpzpKiiY5i4smCVX7kpTe3kDFZvVTrFaTIggUWdziKSah01GMj4/WcQMAAAAAwF/kKVBA&#10;ij67f63095udu0vSnEWFaba1q89k/AO6dZaQVmN6xg7T9JmrjRMmbmECAztpFIwDoPi09J3c+IQS&#10;39PP/Kjr5RcftOdunanKMuM5p7xtMTo5x1WVsm/dMv1gzf4vgq+/5XH/Sy59mWIYRevQYHAwJnO/&#10;/0ULXuNS0/PaH33wRUfezik0Q3ue6fwetMFAiQebIlruuf2d8Keev9Q0Y+bqQQ4ZAGBYUgWB61ry&#10;/EN9y5ddQJNrsCRRbEhIh+Wu++7xPfOcpTSrF7WOEQZP//IvF3Q8/cRi92dquKfZjjfcIx7K2+oC&#10;g7qCbrjlcd9zzntX5++PIoUwqFRRNLiKCib3Lvv0CseuHTOktrYIpb/PQLF6930n5x3nBgAAAAAA&#10;AMBvOVQszlMwTlUpqaszUGprzXIW5GXRa1ado/Pz72b8/bu58YklpkmTN5omTV3HxozcT7Os5P67&#10;yMcB/Am6YEurkYycyRv95l/0ptzaEmnbtOFk6+qV57oqK9JUl8tAGrJ4zk+yNwrPmP4n8izOmb9r&#10;mnTwYIxhbFyZ1vEAAAAAgPZQIA4AAAAAAMBLOfLzplGKSlEMEiAwSEhROFmiKFGiaKORYkND2/SR&#10;0QfMM45bYz7x5K8M48btoXUsNpIDaEh1Okxyf7+/4h6kCJyzpCiHDFd5WZpit/tQiqKjZNl9OqsD&#10;iXOSNGcYinGf0wAAAAAAMIzpBopBE6os6+SOdovU3mYR9pUn9X7+yeWM2WwzpmXsNM08fqVx8tT1&#10;bEhoCwq/w7GM5jinMXvSpog3M+f1f7vigu6337hDqChLUUXRU2DLq5D5PcdRcmtraNtjD73o3F08&#10;IXjhogfZyKharUODwcMnp+RHvvneKV2vLnmg96P3rpX7+n1+77FJNjnJbW2hLbff9FH4cy9fbJox&#10;c9UghwsAMLwosq779Vfu7X733zeTrKyqyOS6XBr6yD+v5TOytmsdHgwexWbz7f7XS/d2v/XGnarT&#10;qfdsHPYCKmkCxPGCz6zj1wTffvf9hnHxpVrHBMOXKkl6qflgtH3LxpN6P//kKlfZ3lRKlnWkuRzZ&#10;sEvzyDkCAAAAAADAEEVyboeasHnIMiN3dgRLHe3BYs3+sdY1353t/nNZHxVzwJgzaaNx0uQNfEJy&#10;MWnEpvMP6KLQjA3gD9MFBHSRYYgfXxpw5TXPifurEqzfrz7btnHdPLGxMdZ9DoaqTidFsWTNi5c0&#10;6/BC5P+NcKAmWthXnooCcQAAAABAoEAcAAAAAACAl3Lk75qudQwwPHk6MAkuitLrKX1MbD0XN24v&#10;n5a+0zTtuO/59ExsdAHQkNzVZZFaDkZLLc3RQm3tWKGyIsW1rzxV2FeRothsekrHUDTNeIrA/ZgU&#10;J4UhtA0bAAAAAAC0ROYG/zkvYBSr1de2ZdMJ1o3rT2B4XiaFLYyTpmzgU9N3GUaNrtTHjqrULmAA&#10;7dAGg8vv7HPfMx83c3XvR+9f37fiq4vcc+44TzGQw5tDvAU7sKSn94tPFgjVVYlBC+98yHzc8Ss1&#10;jgoGEePn12O554E7+eSUgq7XXrrfWVqSRHP879sY4T5+5e7uwJZFt74b9sTT15hnz/l68CMGABgG&#10;VJXu/XDpjZ2vvHA/pSru6ylL+c499cuQe/9+B4qzDm/SwaaYjmf++WT/iuUXer7AesFyatLcy+mk&#10;uKTk8oAFl7/iN/+Cf5P7V63DguFJ6em2OHcXT7Rt2jjHunrleWJT4wianAfMQB6SFIcDAAAAAAAA&#10;GFb+O69Oq7LMCgf2x7n2V8X1LH3nap1/gINLTingU9N3cknJRfqY2P366JgaXTCasQH8UbROJxnG&#10;jS8NIuOm2/7hLCqYYt+yaa6juDhHqKxIFhvqIslzeVpv8L5cvTdgdZRt4/pTzXNOXkbr9aLW4QAA&#10;AACAtrxgRQMAAAAAAAD8HOnS7NxdMpEsAgc4IsiGAkmiKPfQj4w9aJw4aSOflZ3LJyUXconJhdhc&#10;AKANqalppGt/ZaJQXZ0o1R6IE+rrxoiN9aPEhvpRSn8/49mIcahLGs1xWocLAAAAAABDxeHF7e6h&#10;yrLOviN3mm3Lxmk6P3/REDduL5eQVMwnp+bzWdnbuITEYq3DBTjadMGW1qCbFz5sPmHO19blX17S&#10;+8UnV0idHQG0wfvm3iQmR0lhVsvCm94PvPzqJQGXXfkC4+vXo3VcMHh8Tj3jY8P4hJLu11+9t899&#10;fFKKMlCo439xX/OltrbQ1vvu+lfoo7LOZ87JXw5+tAAAQ1v/8mULOp5+8jHV4WAZP39b4FXXPR94&#10;xdXP4rN2eHMWFU7ueOrRZ+w7tk/xFAr+PcVYB5skUbTRKPhfcPF7AQsue4lsnNQ6JBiehJr9420/&#10;fH+GY/vW2Y6CXdOkrm4jw3GkmLbWoQEAAAAAAABo43ChdJalFKfDOJBb3zSNZnWUPnpkk2H0mArD&#10;mLEV3PiEEkNiSiGfkFhC6XSS1mEDDDV8RlYuGarTaXLuKc1ylZVmOnbtnOHYlTtTamkNIucgWePi&#10;Fc9rvQDN6inb5g1zlb7eILK+Qet4AAAAAEBbKBAHAAAAAADghYTqqkS5u9OC5Ab8aapCUYpKedqc&#10;uV90QcGd5unHfe8z+8QV+viE3WxEZD1jMlm1DhPgGENLdQfGOkqKJzp3F0907StPldvaw+Webovc&#10;3WVR7DaKZnQ/FnFgfHy0jhcAAAAAAIYDmqZI0QMyVEHQO0uK0x0F+ek6X99L2LARjfromAPGnMkb&#10;zTNnfWcgReQZRtE6ZICjhUtIKuLix+82n3TKF93vvLnQturb+Sp5rkYzXrXwnHRNV3p6AjteeOYh&#10;1+7i7OC77rvLEBe/V+u4YPAYxo4rC/nHE9dzqem7ul567iGpvS2YbAL4X8cludZLrS3hbQ/c8zrN&#10;6BTzCXOWH6WQAQCGHNum9fPan/jHC1J3l68+Kqo15O//uM1n7rwvaB2LzZ3DmPWb5Re1P/Pkk2Jt&#10;TTTN8VqHQ5FCsKosU3xiUmnwwkUPmqbPXE1znFPrsGC4URl77tbZ/V8t+5ujMG+yWF8/RnU5PcWo&#10;GZNJ6+AAAAAAAAAAvMdPcuukObvY1Bgp1tVGWtevna3zD3CRIk360LCDXHJKgWnSlA18ds4WXVBw&#10;m9ZhAwwlNM/bjROyt5Dhd9a570kHm2KcJcU51rWrz7Tv2jFTtVoHHliRvOjhcSxyv2+5o93iKMib&#10;5jPn5GVahwMAAAAA2kKBOAAAAAAAAC/kKi6cpDqdxmM2mQF/jiJTqiR7kkGMj4+T8fPvNmZm5/qe&#10;fMpnxomTNjH+ft203iBoHSbAsYBcwxWHwyy3tkQ6igonOQrzprhKiiZJ7W0jVEHg3MOgiuJA0vpQ&#10;90HGZNY6bAAAAAAAGO7I/MNg8Az3nIQV6g/ECrU1sfZd22d2v/HqXfro6FrzcbO+Mx1/wjekOBFj&#10;9umn9Xo8S4DhjdHJfEbm9vCkFwvtZ52ztOvlFx907tmdoQou9vcU5DpqSMd0RaGs69bMc1ZWpFju&#10;uu9un7mnfEGzrKh1aDA4SIOPgAWXvcSnpOa3P/GP5xwF+ZM8R6NO95t/j1zjpY52S+tdC98Le+q5&#10;y8wnzv3qqAQMADCEOAvzp7bec+fbUmtroHFCdmH4409fZUhMKtI6Lhg8JDfT/ea/7up+/ZV75P5e&#10;k+bF4VSVUiWJ0vkHWP3nn/924HU3Pa4LtmAzMRwx7uOLlTs7wmwb153S9/GH17qqqxJUh92ouucU&#10;NJlb8EatQwQAAAAAAADwbqRYnHsO7cnRUZ51wZzYUB8j1tXGOIoKJvV+9slVjMlkM8SN22OaOmOt&#10;adr0H/QxI6sZk9mKBgAAvw/j69djiCcjYbfvGWe9L3d0hNk3b5jXv+rb+a7y8lTF2u+vOBzsj+ej&#10;t+Tujxb3+7WuWjkfBeIAAAAAAAXiAAAAAAAAvJBzd/FE1eEw/K+NXgCervKiSKmKTLFBFps+Onq/&#10;YXxCqXn6rNXm42auYgICO7UOEeBYIHd1WeSO9nC5vW2Es7ws3VVaku2+lmcLDQ2xpHgj/dMOZode&#10;yWZdAAAAAAAAzRwqVu2hKLTisJtd+yqSXBXlSZ2vv7LIEDvqgHnacauNk6duMIwaU8FGxxwgxYq0&#10;DRpg8Ljn6S7zrBO+NU6etr7v4w+u7fvikyucZXuSBxab67UObwA5ZxkDJTU1RbfcfsuHgZcVTwy4&#10;4tpn2LDwJq1Dg8HDp2duj/z3+yd3vvDMo31ffbFA7ur0pznuN/8O2SAh9/b4tdx92zth8jOsz0mn&#10;fH6UwgUA8HpCZUVKy+03vy+3tob4zT//I8vdDyxiQ8MOah0XDB7SvKfL/Tna+9lHV1Kq+3NSr21+&#10;huR2yWe1adLkbUE33PKYafrM1ZoGBMOK3NMT7L7OJVvXrj7LuvKb88Xmg+E0WXdC8pPuVxprUAAA&#10;AAAAAAD+nJ/m1ynSkMDFyS4n59i1Y4Zj5/YZHc89+aghamQ9P3HiFtPESRsNcfF7SA6PDR/R6J6X&#10;qxpGDjAk0BzvZCOj6vwuXPAaGWJtbZxt/drT7Nu3zhb2V8eLjQ1jFLvN83z3WCoW59i54zilvz+A&#10;8fXt0ToWAAAAANAOCsQBAAAAAAB4GdXhMAs1++NVWR5IXAD8AtJRXhUESufrKxkzs/L5tMydfFr6&#10;Tj4reys7IqJB6/gAhju5rS1CqN0/TjxwYBy5Zgv7qxKE/dWJYl3tSFUUBjoG6tiBxSAMruUAAAAA&#10;AODlfl7Q2j3EurpR3dVvXd/93lvXG2JH1/HpmTu4lLR8PimlgEtJyWfMPv3aBQwweBietwdcftXz&#10;PrNPXNG77LPL+5YvWyDW7I+hed57FpmT5w2KQne9/tptztLSrODbFv3dODFnk9ZhweBh/Px6Qh58&#10;5GZj1oTczpdfvM9VtifZ03zgt45JnY6Se3v9Wx+4+1VKllmfU07/+OhFDADgnYSa/eNb77z1famt&#10;JTx40T0PBfztihcYsxlFkIcx557dEzqfemKxbcvGWbRBr/n9nOpyUWxE5MGAiy99PeDiv73GBAa2&#10;axoQDBtCVWWSY8e2422bN82x526Zo/T3G8j9Iq33kmLXAAAAAAAAAMPNTxtHU4dy7E0NMcLnBy7u&#10;/fiDi9lgi40bn1hiSEgq5scnlBjGxe81jBtfyvj49GkXNMDQoY+NrQq44urnyHCV7013FuRNc5YU&#10;T3SWFE1yVe2Lo2RloFn7Two3Dj80Jff1BNo2bTzJ99TTPtE6GgAAAADQDnanAgAAAAAAeBnxwP54&#10;0sV8eCcq4A9TVc9QFVI4UK8aM7PyzDNmrTJOyN6mjx1VyUZE1WkdIsBwJne0hzt3l2S79pRmuSor&#10;kqWDTTFSW2uk1NoS4elGpmMPFYXTuc9Rk9bhAgAAAAAA/HWkAzrHeX4p1NeNdFVXjaSXLztfHxnV&#10;rB8ZW80lJBabpkz/wZgzaRPj49urcbQARxwbM3J/8MJFD/iceNJXfZ9/cmXvsk8vV+x2nsz9tS4s&#10;4uGOgRR7sG/bMl2oPfBR0FXXPRtw2RVLKEYnaR0aDB5S5M2QkFTU9fzTj/Wt+vYcmjw3/o1cAnlm&#10;JXd0WNoevn+J+3hxmeec/OVRDBcAwKtITY2x7Q/d95rY1jYi/IXXFvjMOYlcE1Wt44LBY1393Tmd&#10;zz31T1dFeZyn2K+WyGe2LFO+p57+VeC1Nz7Fp6bv1DYgGA5URdE5tm+bbf326wscRQWThOqqBFKE&#10;kMzlNT/mAQAAAAAAAI5FJMdOCra7h2Kzme07t0+xbd08hTGZKH1EZAMbEVlrGDuunM/IyjVmT9yi&#10;j46p0TpkgKGAS0gqJsP/AlFPGsG49lWk2LdsmmPbvGGe1NIS4snhH86ZekMu/0hxvyfFbufsm344&#10;FQXiAAAAAI5tKBAHAAAAAADgZVxVlYmkQJwnSQHHLlIMTpY9r2SjJ81xTkPs6CqfuSd/aZ41+1s2&#10;MrpWFxDQSdE0Nq4AHEmKolNFUS93dYU4dxdNdBQWTHEVF04WmxpjFLvNV7HafFWng/Ykj0kxOPdg&#10;zD5aRw0AAAAAADCoaFIQ2z3Icwqx+eAIsaF+hH3n9ul9yz6/TGextJkmTtrkM+/Uz4wTJm6lDZyD&#10;YhhF65gBjhQuOaXAEh+/x2feKZ93Pv/Mo47C/MmqJDFeUSiOFInjOEpqPhjR8fQTTzqLCyaH3P/w&#10;bbqw8CZtA4PBZBg9piL0qWcv41PS8jpffv5B2WYz0WTDw68cj2QTktTRYWm9/+43w3mT3TTjuNVH&#10;OWQAAM0p3d2Wjn8+8ix5xh/1zodzDQmJxVrHBINIlnU9S9+5pXPJcw/LPd1+mhbKUmSSe6LYiKim&#10;oJsXPuJ76hkfM2Zzv3YBwZCnqrTS2xPU/9035/d/tWyBq7oyQe7p8f9xXYHRqHWEAAAAAAAAAED8&#10;pFgcmbcLDfXRwoGaaPuO3OnM18sW6Hx8e9nIqDrT5KnrTVOnf88lJhe55/V2mmVFrUMH8FqsXjSM&#10;G19KBmn0Jnd3hTjz86b1rfjyYkdB3jTFZvNRRdFTKc4r8vlHgqJQzvKyNKm1JZLFOgAAAACAYxYK&#10;xAEAAAAAAHgZYX9VgtLdbcTC3WOQpyicRKmiRDE8T+nDwlvYqOg609Rpa33mnPQVl5BcTNE0NlgD&#10;HEGq02GSe3qC5O5ui6uiLM1ZXDjZWVgwWaipTlAFQe85L9WBOow0SRKTjddabiQCAAAAAADQEpkT&#10;kUJxh4rFKdZ+X7m/z1esPTCm94tPL2fDRzT5nDB3uXn2Cd8aRo0p14WGHXR/v6R12AB/Fa03uIw5&#10;UzZEffDZrN4Pl97Q8/47N7lq9o/1/Bmr/dIbUghClUR9/zdfn+uqKE+x3PfQHeYZM1ehWOPwxZjM&#10;1oBrrn+KS07Nb3/ykeecpbtTPRuNfqXxDDlG5K7OoJY7b3l/xJLXzjdOmrL+KIcMAKAZxW7z6Xjh&#10;mUcpzuiMePPdU3QWS6vWMcHgkbu7LF1Lnn+454N3byQb58hnoFZUQaAYs9nuniN9G7xw0d/1saMq&#10;NQsGhjzFYTcL+/cnWFd+fV7/l19cJnV1hpBj3DNC6wOVAAAgAElEQVRP1/A4BwAAAAAAAIDf4ad5&#10;djfVbjeKNptRbG0JdxYX5nS99tI9bLClnZ+QvdU0efo6Pj19p84S0qILCm53z/sFjaMH8Eo0zzvY&#10;ERH1Pqed8ZHPqad/LLW0RNl+WHOGdd33Zwj7q+OlttYoxW6nf2yIOFSLxel0lNTUONJZkD+VNG7U&#10;OhwAAAAA0Ib2q1QBAAAAAADgR6rd5iPU1CSQUkRDNP0Af4YsezYIkA18hthR9dz4hN1casYu05Sp&#10;67i0jJ00w8hahwgwbIiiQWioGy02NIyS6g6Mc5bvTXeVuce+8lTV7mBIEtWzkdZ9PlKHC8JpHTMA&#10;AAAAAIA3+u85Ey01H4zqfueNm3re+/dNhviEvaYp038wZmXnGuLjdxtGj63QLliAI4RlRf9Lr3jR&#10;NHPWd93vvnWbdcXy86X2tmCvKCZPMxSlZyhXVWV8y203fhx45TXP+S+4/CVdQECn1qHB4DFOmbou&#10;4pU3z+p86fmH+pYvu5iSJB31a0ULyeaBzg5Ly6Lb3gt/5sUFxpzJG49qsAAAGlCdTlPvB0tvZMPC&#10;mwLvv/Y22mBwaR0TDB6hcl9yx9NPLLauXX0ybeA8n32aUBRKFUWKT0ktDbzimud9zzxnKYV8L/xJ&#10;cmdHqCN/1wzb2jVnWNeuOVPu6fZxX8sG5uRaHeMAAAAAAAAA8NeQpj//+RVa6uwI7f/u27P7v/n6&#10;bNpoVPiEpCIuPWMnn5yWrx89ep9h1JgKXUBAlzYBA3g5mlbZESMa/Bdc9jIZQkV5qm3LxpMdBflT&#10;hLI96UJdbQylKpTnuTHZIzCE0O543dcHX0dxwWSfk+d94f4CmsQBAAAAHINQIA4AAAAAAMCLiM3N&#10;0UJN9Xj61zZwwfChqpQqyxQlSZQ+OqbZmDNpg3FCzlYuMamIS0gqpjnOqXWIAMOFWFMT7ywrzRD2&#10;VaQJ+6vHiw11Y4SG+tFye5vZUwxON9AZzCs2cwMAAAAAAAxlpGCc3uD5pauiPMm5uySJMZlu5cbF&#10;l/JJKYV85oRtpqnT1rFRMTUaRwrwl+hHjqoKfeixG33nnPxlz3tv32xdu/oMT4EGL1hMTuv1lNLf&#10;59v54rMPOUqKciwL77qfS0ou1DouGDxsdMz/sXcfgFFU+R/Ap+3sbEmvQCAJJfQQQu8gICqC9c5y&#10;1ru/59nF3sWz94Z6tlNPFE9PRUSk9x4SeguEUEJ622ybnfqfN0kQPD31jt1J+X7OdzNbkvlFt0x5&#10;7/sOJT/21A1CTu6mWuO/u1JVmfxzIXHkXJhScjSt4v673k99/tWrhEGD10W4XACAyJEke2Dt6jP5&#10;bt32uSae+Y3V5UB4+VcuP6f6uSefD+3e1Ye22y2rQ1cUihEEOfbyKz+IufpPr/Dduu+1rBho1ZSS&#10;Y5ne7769xL9m5RSxYMsozeu1kde2la9vAAAAAAAAAAgjcq2dXN8hTVWZ4LaCQYG8TYPItR1bevpx&#10;PrPbXj6r526h/4AtQk7uBluX9CKrSwZoqfhevXeQFnu1ZA/t2TUwtGvnoMCGtRMD69dNVGuroynO&#10;1jihfGtgTt7IUOKO7UOVioqOXGqHEqtLAgAAAIDIQ+IAAAAAAABAC6KWl3eSDx3sgYC4NojMFK/r&#10;5vUZcoGGjY72OEePX+SefOY3fN9++VxK6nHG6fJZXSZAq6frtFpW1jlQsGWUmL95VGj37lylqjJV&#10;ra9NVOvro3RFpmgSCMeyFONyW10tAAAAAABAm2UGcZNzXLpGibt29he3b+vPfPftJVxKynF7z147&#10;XZOmfOOaMHE+GxdfbXWtAP8tx4hRy+x9+hW4zp56bt3rrzwiHSzsbg7asDoojnRm13XKv2ThWSQ4&#10;P2HGXQ9FTTv/U2uLgnCiHY5AzOVXvin07ru16um/vhjcvHHEz74WbTwlHSrqWnH/XX/v8PKsy3gE&#10;CAJAW6TrtFJZ0YHv3mOPLSOz0OpyIIx0nWn47NPrql989kmlujLBsvAsci1YVSm+a7eixDvvfZCE&#10;EmJCMPhvSIX7+nvmzL7ev2bVFPnoke66KFI0z5P9PatLAwAAAAAAAIBIMSdms5mNXPOTS0o6ycXF&#10;nfwrl09i4+J8bEJiha1zl2Ln0OGrnKPGLrX367+FYlnF6rIBWhqa50NCTu5G0qLOu+ATpbwsLbB5&#10;41j/9/N/H9xaMFIPhWwnj/FpXGl5GOOzILRrxyD50MFeCIgDAAAAaJ+QOAAAAAAAANCCSEUH+qg+&#10;H8c4XVaXAqcDGQigNF5rZaKigrbYuBohZ+BG91lTv3KMGrOYcbsbaM4mW1wlQKulyzKv+X1RekND&#10;rLh7x+Dg5k1jg3mbxsolxzJ1SeKNx20kEM7sKMEwjeEEpLMEAAAAAAAARA7NmIPZCV0MCtKhom5S&#10;8aFu/hXLz2XcLq9j2IgVUedM+1zIHbKOjY2toQUhaHHFAL8JExNTF33ehR87R4xeWvfOm/c2zP3y&#10;KrW6Ko62OiiOnA+xC5RUXJRZef9d70sHD/aJu/6GZzBJRdtmH5i7ocPf3j+v5tWXHvN8MeePejBg&#10;p238vz2PfC5LBwuzSu+4eU7HN965gO+etceCcgEAwsf4HuQ6dCzBoMi2TfP73bWvvfRY/Yfv3aYp&#10;Ctt83BFRuk6Ra1GMyx2MOmvql0l33Xc/iwF68BtpDQ2xoZ3bh9R/8tGN/nVrztT9ficJHDSvbQqC&#10;1eUBAAAAAAAAgJXINT9y3ZFrjAPQfD636vG4yXX3wIZ1E+k3X3+QS0qscAwftdw1dsICe3b2FjY6&#10;to6JivJYXDlAi8JERdfzpPXouSvm4kv/rhwvyfAuWnChf/HCC+VjR7uqnvo4PRQyJ2OjuRYWv8Ew&#10;lFpfbw9uLRjhGDF6mfG5oFtdEgAAAABEVgvbQwUAAAAAAGi/NFF0BnfuGEyzOFRr1cggAEkyZ4jn&#10;EuIDtvTMQntWr12OUWOXuMaOW8wmJJZbXSJAa6Urik0pL+ukVJSnKceOdBO3bxsqbt86LLR3T47x&#10;GcqSi580mbmrefYucwY9CwYDAQAAAAAAwE8jx21NgVm6InNqfX2c7/vvLvTOn3chl5pa5Ro9fpFz&#10;zNhFfM9eu/iMroW0IAQsrhjgV+OSk8uSHpp5u3vKOV/VvfvmPcH1ayeq3gaBhLRZiYTla6Io1Lz+&#10;0oNS0YFeiTPuftjWrfteS4uCsGLjE6qSH3vyRqFv3621b816wPjvnkELjn9/IsdR8sHCrPIZN3/W&#10;4dW3fm/r2m1f5KsFAAgbHeFwbZt85HD3qmcef9G36PvpNBmwZ7SIU1XzmrC9T589cdfd+Fz0BRd/&#10;FPkioDWTDx/uIeZvHu356vNryERYZAI6M2T6pGNnAAAAAAAAAIBTnHzeQNNoPSQK8rFj6dLROdd6&#10;5sy+lo2L8wo5uRsdQ4evErIH5Nk6pR3mOqYdoXk+ZG3hAC0HbbeL5Npo/A23PEWauLVghH/5kunB&#10;/LzR0qGiLKX0eLL5PDIpSQs5T0eu+wfWrDwr9oqr32BiYmutrgcAAAAAIgupAwAAAAAAAC2E7ve7&#10;Qzu2DW1xs83Ar0I6/1OSRDEul+oYOjxPyM3dKGQP3GTPGbTB1qnTEavrA2it5GNHu0kH9veVDh7o&#10;LRUd7GW0PsZ6H6W6yk2zDEWxnDnoh1z0BAAAAAAAgFakOdy7KcxBra5O8vxrzhWezz+5gu/W44gw&#10;IHeDIzd3g33goA1C/wF51hYL8Os5hgxdLQwYsNk3b+7l9bM/uiG4rWCwec7Xyo7jTQNFvN9+fZF8&#10;+FBWwox7HnJNnDzPuoIgEqJ/f/m7fM8+O2pee2mmf8XSs8zgnObP3mYsR4m7d/Yvv3fGRylPv3gt&#10;373HHmuqBQAA+PWCmzeMr3risZfFHdtyzAF6VlAUirbzcsxFV3wUe+11L/EI4IXfgAw0DaxYdq5/&#10;1fKzjNfxAPO4mLOZx8cAAAAAAAAAAL/ayRNqkyXLUprPF+VfuXyyb8miyYzTSdl79tpp79VnG9+7&#10;z3Z7777bhD59tyJcCuBUwsDcDaTpfn9UcGv+CHFb/ohgXt7oYMGWUWp9rYNMWG/1OC+yfXHb1sFy&#10;ybEMO97DAAAAAO0OUgcAAAAAAABaCLW6MlU6dKA7Ov22ErpuNl3TzEHMQv/sbe6Jk78RBg1dw2dk&#10;HuQ6IhQO4L+h1tfHi9sKhosFW0aF9uwaqJSVdlYqKzopVVVxuiybQXDkAifptAAAAAAAAABtCAmw&#10;4u3mqnTkcHroQGG697tvLrWldT7Md8/a4xo7fqHrzLO+5lJSSyyuFOAXGa9lMeriS/4uDB+5wjv3&#10;y6vq/v7OHZrHE22GxP04oCuSddkFSty1o3/53bd/EH/9DS/EXnPdS7TdHrKsIAg7YUDOptTnX76q&#10;/sP3ZtR/8N4M1e8Xfjx4gWY5Kpi3eWjlI/f/LfWZF6/luqQXWVQuAADAL/LO+/qKqmefeEY5XtKp&#10;+fghosg1YlWl+G7dDyTccc9DrjMmfWvsYwUjXwi0OprG+JYtme6b9/UfgtsKhstHj6SRkdtkHx0A&#10;AAAAAAAA4LQhYXGkrzWZeFvXzWuDwa0F/Wmev5JL7VBu69jxKLn+7hg0ZK1z+MgVXOcuh6wuGaCl&#10;oF0ur3P02MWkqdVVKdLh4ixxy+YxviWLzhd3bBtijh0i1/ubW0SLoylNFPnA6pVn2fv2L4jsxgEA&#10;AADAagiIAwAAAAAAaCHEHduG6orK0jbG6lLgp5DO/ppG6ZpqDpijBUG0deh0zDXpzG+izpr6Ly4j&#10;4wAbHVNH0bRudakArYUuSXZdFB3SwcJ+gY3rxgc3bRofOljYVw/43Zrf79ZDocaLpyzb2FmB560u&#10;GQAAAAAAACKAhBeZAUa6TkmHizOkQ0UZgXWrJ9e89foDjsFD1kVPv/Bjx/CRKxmn00cxjGp1vQA/&#10;x5bWuTj+ptsed08+6+ua1158zL9syVRNkmxkwgmrguJIkIpaXxdf/cIzf5UK9/dLvO+hu9mklFJL&#10;ioGIYOMTqhJuu+the9/++VVPP/6ifKQ4nZzjNgMLiaaBQoEN68ZUPHTv2ykvvnYll5RcZm3VAAAA&#10;p9IVhat/7+27a2e98rDq9zkiHg5HJg5TFIoRBDn64t9/En/LnY9yHTsejWwR0ArRZN/bOA6Y7vnk&#10;HzdKBwt7qw0NLoqhG697WhgeDQAAAAAAAADtgHkNiDcbOb+llJelKsdLUoMFW4Z6539zGeNyN9jS&#10;0w+5Ro1d7BwzbhHfs9dOMhkCzXGy1aUDWI1NTKpwkDZ46JqYy658Sz56uJtv4YLf+RYvvEAuPd5Z&#10;D4mCrioUzbDmWIdIIP1ovEsWXhh3/U3Poq8MAAAAQPuCgDgAAAAAAIAWIpi3eeyJAVnQcpBQOEmi&#10;SCdtNiGpnsyaJQwaso6EwhnLtbTNJlldIkBrofn9UWpNdbJaUd5J3LF9SDBv09jg1i0j1draRDOE&#10;UW/KV2yaVYu2R3hwDwAAAAAAALQsTaFFhC7LNuN4MtW34NuLfAvmX8R16Hjcffa5n7snTp5ny8g8&#10;wKWkHre4WoCfRtMa37PXjtRZb1/knz/v0rr3375b3Lkjx5xdvOn1HfGSGgMYuYavv7w8VLi/X9LM&#10;p25yDBq81pJiIDJYVnVPOedLe+8+26oen/maf/WKKboksSdeg02ft/61qyZW3HfnB6nPv3oVGx9f&#10;aW3RAAAAjTRPfXzNS88+Vf/p7OvJtaSI70OR68WyTBnfo/vi/3LzU1HnX/RxZAuA1sZ4vfDy4eIe&#10;viXfX9jwr8+vNdYzT1z/xIRYAAAAAAAAAGAFcl6CXCPkGmMF9JBoV4PBJLW6KkksyB9WM+uVh7nU&#10;DsedI0Ytc44eu9jeq88ONjGpnI2Pr7K4cgDLMTExdfb+A7aQFn/7XQ+LeZvGehctuEjMzxsll5am&#10;G++j6BP9W8I5JszYhrRvX3+56GAvW4+s3eHbEAAAAAC0NAiIAwAAAAAAaAk0jRW35o+gMUN0y9A0&#10;AzwJhuPi40X74KH59uwBeY4hw1c7h41YwURH11tdIkCroKqsfLg4K1R8KEsuLuoV2rM7R9y9K1c+&#10;dDDLDF7kOIomM2Y1DYgAAAAAAAAA+FnkuPGkWZeV8rJOdW+/MaP+w/dmCDm5G52jxy5y5A7aIGQP&#10;3IRzN9AS0TSjuaed/6lj2IiVnjmz/+L56our5ENF6bQgWHNehGyT46jQ7l3ZpTf86avE2++aGX3R&#10;7/9O2+1i5IuBSLF1ySjq8Npbv69772931X34/i1qTVUCzf8wSQMZGORfsWxK5UP3vp0084mbuOSU&#10;UgvLBQAAoOSSY5nVT//1Jd/C786nGDa8g+t+gi5LFONyi9G/u3RO/J9veNaW2W1/RAuAVkVXFS64&#10;cf0ZvsWLz/ctnH+xcdyaZA4K5dBdHwAAAAAAAABaGJqhKPbUu8g1eM8Xn13l+Wz2VVxySr09e+Am&#10;YWDuRnuv3tvtPXruIhO3WVMsQMtB22ySY+TopaRpHk98YP3aicG8jWPF7duGhvbuHqh6PDbabm8M&#10;ZAwDXZFtZGKKOATEAQAAALQruOIMAAAAAADQAshHirvL5WVpCEiyGJn9XVHMmXscgwbnuUaPWyQM&#10;zN3A9+qzg0tJLbG6PIDWQCkt7SLu2j44tHP7YOnggb7ysWOZ0tEj3dSaaidNBu0Y7y8SCmcOfgYA&#10;AAAAAAD4b5HZl+12M+g/uHnj8MD6tcNtHTrU2Xv3LRAGDd7gGnvGAnJex+oyAX6MTU4pjb/tzkec&#10;EybOb/h09l8a5n11hSaKtnB1EP9FxnbVqsqkyscfeZmE+ycYtbFJSeXWFAORQDsc/vhbZjxmz87J&#10;q3nh6SfFXTtzzOCSxkfNc3fe7+efT9uFUNJDj97GJiRWWFowAAC0W6FdOwdXPvbQrGDepmHmd1WE&#10;r6XrUoiy9+m3K/6GW552n33uF8b+mhzRAqDV0GWZ9y1ddL5v/reXBPM2jJfLyuIZnm88ZgUAAAAA&#10;AAAAaC3INXhyHs5oan19rH/Z4im+xQumsHHxIt+12z4+s+t+e/+cLY7BQ9YI/bK3UCyrWl0ygJWY&#10;mJha99lTvyBNOV6SEdq3JzuYnzc6sHrlOeLuXX3Jc8x+AKfr3Lbxe3RFpv2rVp4Vd/3NT+E9CAAA&#10;ANB+ICAOAAAAAACgBQjmbxmly7Ltl58Jp49OUZpO6ZpGmaFVLKvZMjKL3VPO+ZdrwhkLbOmZB7ik&#10;5DKrqwRo0TSN0bzeGHHntqHBTRvGiQX5I+Wy0i6qpz5eq6+P0aQQRbMcRXMsxbhcVlcLAAAAAAAA&#10;bRHppE4G3htNqa2NU1Yum0hmaG747JPrbJldC92Tz/rafc65n3PJqaXGc3WrywVoJmTnbLZn9drl&#10;mjxlbs3Lzz8e2rs723yAZSNeCxnooUsS75nz8XWh/Xuykx976kZ7n34FES8EIso1bsICe1bPndXP&#10;P/2s95uvLjPvJK8/ujEkrmHuv35PC4I/6cFH7mDcUR6LywUAgHYmsHr52ZUzH3pTOlSUQfMRDNnS&#10;dUpXVXJ8ocVc8od/xN98++O2zl0ORa4AaE30YNDpW7TgYs+c2X8mgz/VurooMoCacTisLg0AAAAA&#10;AAAA4H/DMGb4PU3ZyTkQQdy+LUcs2JLDLPr+YjYuvopLSSkVBg5a7xp/xgLH4KFraYfTh+vx0J5x&#10;ndIOk+aaMGm+ctUfX5OKDvb2LVpwkX/FsmlKeVkHStdoXdMbxy6R9l9jKOnYkW7i3t0DzaBGAAAA&#10;AGgXEBAHAAAAAADQAgTz80ZRisL+byf64VdRVUpXFPOiChsb6yUhcI4Ro5a7z5n2T0fOwE00bxdx&#10;cRLgp2mBgFtr8MTKJccyg3mbxgQ3rp8Q2r1rsOb3uXRVtZnvLYqMIaXN9xjjcFpcMQAAAAAAALQn&#10;JNCIYh1mqINcWZEiV1SkBLfkja557aXHHMNHroiefuFsYWDuBjYhsZK22SSr6wWgBSHgmjh5nmPY&#10;iFV1b8+6z/PZp9cp1VUJ5ms5wueKzW0a751gft6w49f8YVHS/Y/c5T53+hy8V9o2rkPHY6nPvXy1&#10;I2fgxppZrzyqVFbGk8BAc9CPwfPP2X+kOU5OevDRGcbrNWh1vQAA0A6oCuf5/LP/q37hmafVmurY&#10;SIbDmcFwxv6QvWvXQ/Ez7nkw6uxzvzC+E9WIFQCthlJZ0cG/dPH59bM/ulk6WNhTVxSWXB819pes&#10;Lg0AAAAAAAAA4PQj14143ljhKV2RWbmiLFUuK00Vd+3M9cyZfT0TE1PvGDxsjWv8hAXCoKHr2Pj4&#10;SjYmts74AYzJgPaHYTQutUMJac4Ro5Zpd91/X3DzhvHe7+ZdGizIH6nW1iRpDQ2COWkXx/3mfgE0&#10;y1BqTU1iYN2ayQiIAwAAAGg/EBAHAAAAAABgMV2WeWnfnhyzwzkC4sKDzPQuy2YwHJeY6Oe799ht&#10;791vm2vsuIWOEaOXMW53g9UlArRExnvGphw/liEfL0mXDhT2FbcVjAjmbxkplxztTC7ZkwuMxgdX&#10;45ObL1ICAAAAAAAAWI0co7InjlFpzeeL8i9eON23cMF0W+fOJe5JU+Y6R45ZyvfstdPWucshK0sF&#10;IBi325Nw5333O8dO+L727TfvC6xePkWXJYa28ZEtxDy/Y6PUmurEigfvfje0f0923HU3PssmJFRG&#10;thCIKI6TY67642t8j6zd1S8+92Qwb9OwEyFxxuvB88mH1zNR7oaE2+9+mOb5kNXlAgBA26UHA666&#10;d/92T+07b96jBYNC46DTCG1bClFMVHQg6pzpX8TffOvjts7pRRHbOLQaoX17BgRWrTy74cvP/hg6&#10;UNjDPO5kcI0UAAAAAAAAANoRmmnsP8423iR9zdWamiTf9/Mv9M7/5kLG7Q4JAwdtcA4ZtkrIHrCF&#10;65x+0JaeUUQmJLK2cAALMIzGREfXuyZNmUuaWl2V6l+x7NzA+rUTQ/v39peLDvZR/X6anAv/1ecY&#10;aZrSAwE2tK1guB4KCbTdLob3jwAAAACAlgBXpAEAAAAAACwmFxf1VGprk8iJejjNNM3szE87nLpj&#10;8JDNjqHD1wgDcjcKAwet55KTy6wuD6AlIhceQ3t254T27R0QKtzXTzpYaLQDvdW6WjsZEEouPpIl&#10;AAAAAAAAQKtBzruxLEUbTSk9nlb37t9urv/4o5uF/tl5wqDBGxzDRi53jR6zhBYcAatLhfbNMWTY&#10;6g69+2xv+PrLK+s/fP826WBhd9puj3whxntFlyRb3Ttv3SEdKOyTcOd9D9j79N0a+UIgkshkKqkv&#10;dymue/uN+zyffXIdOb9uzlhvvB6Mz807WHd0Q9z1Nz5j3FasrhUAANoerbYmqeq5p55v+PKLqyld&#10;M/fdI8XY76Hsvfvujv/Lzc+6p543h+bwXQenEvM3j/Yu/P4i//Il04z9424UuV4a6TBnAAAAAAAA&#10;AICWqHkMTNP1eD0UsgfWrh7vX7F0PONy6fbuPXfzffpsE3r12Wbvl50v9M/Jo50Ov7VFA1iDTUwq&#10;j/7dpe+RJh062Du0NX94MH/LqMDmjeOlgwe6keeYE3n90tgyjqNChfv7Swf29zPeV1siUTsAAAAA&#10;WAsBcQAAAAAAABYT9+weqNbXJdBkoBX8b3T9h0bTFN+t+3735ClfO0aNWcqnZx7gOnY6anWJAC2O&#10;pjOhPTtzg3mbxor5W0ZKR4q7K1WVHdWqqiQtJFLNoXCMy211pQAAAAAAAAD/O4alaIfDPH8UzM8b&#10;EsjbNIT7+ssr7d2673OOHrvIPe28OXxG10Kry4T2i3FHeWKvvGaWc8So5fV/f/cOz1efX0PJMmsG&#10;dUVykpGm7fmWLj5LOlzcM/GOex5wT53+WeQKACvYOnc5lPTQY7fZe/fdVvPKC48rNdXx5Nygrihs&#10;zayXH2BiYupi/nDVG1bXCQAAbYuxr9GjauZDb/hXLptsDn6L1HVzEoZq7O/EXnL5R3E33vqELT3j&#10;YGQ2DK1FcNOGCZ45s68Pbtk0Wj56tJM50FkQrC4LAAAAAAAAAKDlomkz4Mo8z6fptLhnZ7/g9q39&#10;vIL9Ci61QxmX2vGo0K9fgWP46OWOocNWsfEJVVaXDGAFvmv3vaS5p1/4iXz0SLfQ3j05gRXLpvpX&#10;LZuq1tXGNvYNoBv7CPyonwC5fisXF3UJ7d49EAFxAAAAAO0DAuIAAAAAAAAsJu3dM0Dz1Dsxw/R/&#10;SVUp3Whkxina4QiySckVrrHjF0VNnfaZvVef7Yw7qoFiGNXqMgFaBE1ltaDo1OrrEkggXGD92oli&#10;ft5opa42UQ8GnZoocmbAIstQNMNSjNNldcUAAAAAAAAA4UE6ptvtpDstpdbVxgU2rR8R3Jo/vO4f&#10;H9zqzB20LuayK94WcoesZ6Ki6o3n6laXC+0P373HnqTHnrzRNXHyvJqXnntS3Lu7H7mfdPaOmKb3&#10;iXToYGb5A3e/H7d/X7/4G299ihaEQOSKgEgz/vsGY/5w1Zt8z947q5549BVxW0GuGRIXCjmqnn3i&#10;OTYmptZ97nlzrK4TAADaBrFgy6jKRx94U9yxPZvm+cgE4mqaeX3Z1rFTWcKMux6Omn7hbGPbofBv&#10;GFoDLRBwiVs2j6n/4P0ZwYLNI1Wv101ROoLhAAAAAAAAAAB+KzMsjjcb6Z8ul5Z2kI8d6yBuyx/m&#10;+fKLa1h3VIO9X/8C1/iJ851jxi1iExMrGIfTj+vz0J7QNpvEd+u+lzT35Clfqw2euOC6NZMbvp17&#10;ubhj+1Dd2xCtiSJrvp9IX4GmwDhdktlgft7oqOnnf0o7HH6r/w4AAAAACC8ExAEAAAAAAFhID4UE&#10;6fChLDPgjI9AZ/e2gnTal2XjX6BGsfGJPi4trVjoN2CL+8wpc50jRi+lHQ4MUARootbVJapVFany&#10;0SPdgwVbRgU3bxwX2rM7x/j8sZmj4Mkl9KYLheZsbQAAAAAAAADtDJl4gCJN12mtrjbet2zxNN+S&#10;RdP4bt0PRE07f45r3IQFXGa3QjY6us7qWj0WTrEAACAASURBVKF9IZ3BSUCcMHDQ+rq337i/Ye6X&#10;VyhlpckktC0i4Skn6uAp3e931s565UG5uKhnwp33PWDLyDwQsQLAEo7BQ9Z0/Nvfz6t54ZmnG76d&#10;e6kuSxwVCDhJiA+ZmMU5/ozvrK4RAABaN9+iBRdXPTnzJfno0c7m/k0E6IpCUQyjuydNXphwx30P&#10;2Hv32RaRDUOLp5SXpYlb8sZ4PvnHXwJbNo0lfRJODLoEAAAAAAAAAID/TfN5FtJ0ndJF0aEEgw5l&#10;xdKz/cuXnk3ZbKojOyfPOXb8947BQ9dwndKOcB06HjN+Rra6dIBIoe12kUtKLos6/6J/kKaUlGT6&#10;li48P7B65dnSoaIs+XhJuhYMNIYu8jwV2LxhnFxZ0ZFPz8C1ewAAAIA2DletAQAAAAAALCQfPdJV&#10;LjmWSbM4PPs1SId9XZIoxu3WHDkDtwjZAzcLuYPWO4aNXMElJZVbXR9AS6DLMi8fPNAndLCwj3Tw&#10;QF8SBhfas2ugXHK0A0US4Tjuh4HvAAAAAAAAAPCDpgB1E0NRUvGhHtUvPPNI3Xt/u8sxetxi16jR&#10;S4TBQ9fae/beYW2h0N6w8fHVifc/fKdzzLhFno/ev923YvnZuipTNBfBsH+GMVvDvLkXy8eOZSbc&#10;88C9zpGjl0WuALACl5pakvLMC9fyffpsqzc+C+Xjx1NVT31sxYP3vJP68huXO4YOW2V1jQAA0App&#10;GuP5+INba1558THFUx9N83xENquHRIrrmFYed/WfXo+98prXaZfLG5ENQ4smHy7OCqxcfk7D99/+&#10;TszLG6nrWuOkWriWCgAA7Z2u/7b7Gx9s/udnH/vVfmJyBPqUlf8wecKPfzaCEy0AAAAAwK/QvH92&#10;8n6aprGB/LzhgY3rh5PJJOy9eu8UcgatF7IHbDHWt/M9e++geT5kTcEA1uDS0opjr/m/l0kL7do5&#10;yHh/TBC35o8Qd2wbJh8u7iTt25su7d0zAAFxAAAAAG0fEggAAAAAAAAsJJcc7SYfO9qVRufin0dm&#10;iFIUimYYSujdd5dz3PjvHUOHr+a7Z+22pXUutro8gJZAqSjvJBbkjxS3bx0WKtzXj8wWZXy+dFU9&#10;Hs78fLHZKNouWF0mAAAAAAAAQOvCMBQtCJQWCDh9384937fou/P5bj32O3IGbnZNmPSta8LE72jB&#10;EbC6TGg/nKPHLhb6Zec75s+9rO7tN++RS452NmcHjyAyICO4NX9QxV23zo6/9c6ZMZf+4e2IFgCR&#10;x3FK3B///KLQu8/26heefSKYnzdMPl7SsfLhe99Jefblq4WcgRutLhEAAFoPzeeLqp31ysy6D969&#10;hVIUG81FoBtz0/Vm55gJyxNuuf1xx7ARK8O/UWjppMPFWQ2fz/m/wOqVU8TdO7MpMxiOp2gafTcA&#10;AMAC/zF07Wee03T7h3t/IoDt337vj5/zo9skn4NhzX56FEMbS1Y1/k831jWapnWKZRVj3fgJRqMY&#10;RqPZpiVNG1+kZN14jCb3k5+jGx9jGp9DnXiO+XPm76WN36vrOk1pOmN8FzO6RtY1Y+PGbbLUyH2N&#10;S+NvaXpcbXrcWCc/ozc/V6d1XTtxP3k+paqssR/IaYrMGvue//63nrpy0s1fcZ95F/2jh+l/e+wX&#10;IbwOAAAA4IQTE6Ab+7Hirp39gwX5/RmH43pbenqxLT3zgNCvf75j6PBVwqAh6xiH02d1vQCRZDde&#10;/6TpwaArVLi/n7R7Z65v2ZKpwY3rznBNnDyPttkkq2sEAAAAgPBBQBwAAAAAAICF5MPFPdSaGgfj&#10;clldSsuhaZSuaY0dzThO5ZKSy92Tp8x1TT7rK3u3HnvZxIRKinQ+A2ivSOdGWbFJhfv6B9atnRTY&#10;sHaifKgoS/V647QGT5QuSeS9Y14kx2cLAAAAAAAAwGlAguIcDrMjulS4v6e0f19P3+KF59vSuhx2&#10;TTxzXvQFF/3D1rlLEcXinBWEHxMbWxN7xTWzXGPGLap9/ZVHGr6de7muKIx5PjVCA0pJSJxcVpZa&#10;+deHX1FKjmbG33jbE7QTgzDaOseI0Us7vNl9X/WzTz3rnT/3MnH3rizjNfB66nMvX81377HH6voA&#10;AKDlUyorOlY99deXvPO+/r2x30KHfRK1pmA4xu0W46689rW4P9/4HGvsS4V3o9DSqaXHu9R9+N4d&#10;3oULLlJKS9LMyepI6DLCWQAA4D9pDlo7Ebimn5qtdnIQ28nrzQFiZNn8XdO8TgLXyK9oWqcpEq5m&#10;3tbNoDFjnQS0MQ5HgBaEIM3bRbPZ+RAZ+G+sh2ih8T7KZpMZnjceM24b68Z3m2Suk/t48vzG20zj&#10;fRJFbhuPNd0OUc3Pt9lCFMOcqIs+UaNZeFNtlFlbY40n/Q3NP0NRJz3vp5bG33ri581/hY3/T5GA&#10;t8Zl079H2mzN61RzJXrjDzc++d+Xjf9hTv4djK5rjSF0imLTZZnXZYlvXMo2iixV435JIs2uywpP&#10;KbJNkyW78Zhxn/k83rjNU+Q+ReFI6Jxxv10LiYIeCgm6GHTqQdGhiUGXLoqCcb9xO+gw7ndpxu80&#10;t23WZf4dJ2rVG+v78d/RXPsprzv95NtNf+mJQLpTgup+JqQO+zoAAADQmpD9SjI5utHMa/SHDmVK&#10;hYWZgdUrz2Q//fgvbEJilTBg4EbXxMnfOoeNXMFERdXjWj20F7TD4RcG5GwizT3tvDmaP+CmSZg3&#10;AAAAALRpCIgDAAAAAACwiB4MuMS9eweYA/faOxIKJ8tmLyU2JtbHJqeUO3JyN7inTvvcMWzkcsYh&#10;BM1OZgDtlFpfl6DV1SWIu3cOCq5fOzGwYd1EpbwsTVdVTlcbZ7htnL23acA6AAAAAAAAAJx+pCM6&#10;z5urms8XJe7Z1T+0f2//uvffvtM5YtTy6It+94GQk7uRS04pM47R0QEdwsqWnnkg5flXrnadMXl+&#10;zRuvPizt3dOXDI+luch0BTIHZEiSUPPGa/dKh4t7JN3/yB1cp7QjEdk4WIZLSS1JffHVK4X+/fNr&#10;33ztweCGdYOrHn/4tZRnXr6G69ChxOr6AACg5ZIOHOhbOfOBNwPrVo+NRBiXrqokcYOy9+q9N/Hu&#10;B+51nTHp27BuEFo2TWOMfdae3i8/v9rz2afXq566WF0nk9axxjGe3erqAAAg0k4K2joRuvXjRv0Q&#10;yGV+X5DzLRyn0zabQnM22VhXzAH4LKvSJIjCWD+xJBOfsoxKQtwYhzNAQvUZp8toTh/talyat10u&#10;L+OKMppxf+N9fuP5Jz/HTzscAWO/STsRyHZyCBvRHMzWuP5D3zoa/ezCqjnE7UcBdT8TXMeQ0DgS&#10;IqeJImkOSjTD5Bxa0AyUc+gh43aQ3G8+x6EZt82AuWDARc5DawF/lOb3R2s+b7QuhgQz0E5ROEpV&#10;2ca+Y6q5TqkKWWeb76caHyP3m/vHuqI2V03R1ImgwqbW/AD9Q6DhycGGAAAAAFZpCoujmsLi1Lq6&#10;OKW2Nk4qOpjV8M1XV5D9asegoWtJWJxj0JC1bGJiBRsXX2112QCRwERF15NmdR0AAAAAEH4IiAMA&#10;AAAAALCIWl8fL+3bnUNFaMBei9M0Y7suSyQUThL6Ze+y9+231Tl85HLH6LGLcWEO2jNdFJ3SkcPd&#10;lCOHu4t7dg0Ut+aPDG7bOlyrr3NRLEvRLEMS4czn0mw7/QwBAAAAAAAAsBIJaW+a+EEPiYJ/+eJz&#10;fEsWnmPP6lXonjxlrmPEqGVC/+x8Jia2xuJKoS2jac19zrn/FAYOWl//93fu9Mz98g9qRXkiLQiR&#10;2X7T+8D73bcXKsdLuiQ9/NgMIXfI2shsHCxjvO5ir73uJT6r946aF556xr9k8cQq18OzUp5+8Vom&#10;JqbO6vIAAKDlCW5cN7Fy5kOzQvv39YpEGJcuSRTjdgejp18wJ/6WGY9xHToeDftGocUSd2wf6l+y&#10;8ALPl/+8Vjl+PMUM/Sb7sRQm8gMAaFN0zfinOeBN+yHoTdNPDYEj+WrGdwFtF3TGbhdpwRGgBWNp&#10;F4KMIATpxvvIsum2cT8JbHO5G5ioqHrGHeU1lh5jX6OBcTj95OcZpzNghr8JQoB2GOsOY2knk6FC&#10;m/VDAJ9+coDaz0WpGa85kYqOrmdP0+Z1RbHpAb9bCwRcejDoUgMBtx4IOHUx4Gq6z6n5/W5dDJq3&#10;tWDArRn36WQ9FHJQUsiuS7JdM5ZUSBSM+wTduN94vqCLIQd5jnFb0MQgbzxO6arxnmJ+CIxrDJBj&#10;fhQw96NgOQAAAIBwIPsZpB99821dZzSvN8a/fMlU35KFU419d9kxcNB6x9Dhq4T+A/JsmV0LbRmZ&#10;B6jmUGUAAAAAAIBWCiOIAQAAAAAALKLW1CRLhft70u0tIE7TKF2RzVAroV/2DufwkSuE3EHrhf7Z&#10;eVxal2KrywOwilpZ0VHcuX2wuGvnYOOzoZ90sLCPVHyop+b3mzOf0TaOou2YwR4AAAAAAACgxTE7&#10;ohvH7SxFhYoKs8S9u+7hZn94k2PQ4LXCsJGrXOMmfG/v1Web1WVC28V16HAs8cFHb3eOP+O7+r+/&#10;O8O/cunZ5iBNJjKhF+TcVXBrweCym//yWeLd9z8Ydf7F/6BoDLRo65yjRi+1pb15Sc0brz3S8Nns&#10;qxiX+9WkR5+4mQySt7o2AABoObzz5l5R9dRjzysV5alknyHcSDgc3637gfibbnsqavoFn9AcJ4d9&#10;o9AiidvyR3i/+foPvmVLpkuHijozgoBrrQAArRUJfPtx0FtT043HaJqlmCi3xMXE1pkhbi631zg2&#10;9dJOl48lS5ergXG5vCTcjXY4fYzT6WccDhLuFjSX5DYJdyNBbyQwzmE+HiAhcVb/6QA/hezj0tEx&#10;dUx0Y1D/f7OXbew32/WQ6NCDQYcmik5dDDq1YMCpB4Kuxtuiw7jt0o37NDHo0r2+aM3vj9JIMJ2f&#10;NF9U822d3PYZjxvrqt/vMn5XY50nwuJOCo5jTg6SQ2AvAAAAnAbNoXFGM/ZxbP51q8f5Viwbx8bE&#10;KHyPnrvsWUbr13+LY+Dg9fb+2flkIiSrSwYAAAAAAPit2lkKAQAAAAAAQMsR2r83WwsE7LQgWF1K&#10;eDV10mueGZLr2OmYe/JZc10TzvjOltG10NYx7QjF4EIbtD+6pjFy4f7+gQ3rzghu3jhOOlzcQ62u&#10;TFWqq+PNEEXORjr0UYzLZXWpAAAAAAAAAPArkUkRaAdHaX6fy7dk8RT/mtVTGj775M9Cds7m6N9d&#10;+r5j5KjlNMMqVtcJbZNz1Jgl9j59t/rmz7u09q3XH5DLjncg55iaz82GE83zlFxW2qnikftmSUcO&#10;d4+/4eanaLuAgdRtnC09oyj50cdvFozXXfXzTz3LuNwNiQ8+egdts0lW1wYAABbTKdrzyUc3Vr3w&#10;9FOaxxMd9nA4TTOvS0dPO/9fCTPuftjWtdu+8G4QWqrQnt0DPR/9/Vb/2pWT5JKSNBKazDidVpcF&#10;ANB+6fqpy8Yb1Cmx8vSJ/zv1PtLdTBBCbFxcNRufWMUlJFSycfFVTEJCFRefUMWSlpBQwcbE1pFz&#10;ELRgF2neaMYxKc3zEsXZJIYsbbaQcR9CYwFOYrxHQqRRUdH17K/9IU1jdEXmdVm26ZJs12WJp8i6&#10;bNxHAudk8zFjPSRoDQ2xpKkN9XFqfV28Wl+foNXVJaq1NYnG7YTmpouhxs6z+k/NNfGjzwqzcPqX&#10;1wEAAKD9MvYJaBtvNmP/hBO3b80J5uflMG735VxySomtU9oxYWDuetf4iQuEnNyNxv6QaHXJAAAA&#10;AAAAvwYC4gAAAAAAAKygqqxYsGUUma2oTdI0SlcU8yIb43YH2fj4auewkSuipk7/TMgdvJ7MvEqz&#10;GAgL7YsWCLg1rycmtHPHkMCa1WcGNq4/Qykv7aRLEpmJlTU7upEZzDiOCvsgGQAAAAAAAAAIL8Y4&#10;xnc4zIFt0uHiDOnI4Qzf0sXT7L167Y65+NL3XZOmzCXnzCicI4PTjI2Lr4658ppZjhGjltW89NyT&#10;/hVLp2qiyEfifBPZhhYIumtmvfKAVHSgd/IjT9zMJiWVh33DYCnG5fLGXvOnV4RevXdU/PXh12tf&#10;f+WR+FtnzKQ5Dp9vAADtlC5JfN27b91X+/pLD2uSzIV1P4Rcl1ZViktJrY6/6da/xlzyh3cxsLP9&#10;IUEk0sEDfeo/fO82/6LvL1J9DVG68dqg7XarSwMAaNtIP5empp+0bk4mSpCJFDizyZRxjEj6itGs&#10;cazINS6ZqGgPl5hQySQkVnDxiZVsYmIFm5BYyRmNnE8w1iuYqCiP2ceMZVWaYVWKZVTKWBr3qdb+&#10;8QDtEMNoZgij0SgX5f3VP6frjLHPzhj77iylqayumkvG2F9j9UDQpdbVJml1tQlKbU2yWlOdbKwn&#10;KrV1CY331yQqdXWJJGxOVxWOUlRON37HiaVqLBWFMx6jjPsaP4NIWNyPGn3ybQAAAGgfGMac4Io0&#10;SlEYueRYF/nokS7B/LxR9R9/eBOXlFThHDlmqXvSlG/s2dl5jCuqgbbbcV4RAAAAAABaJATEAQAA&#10;AAAAWIDMpBjM3zKSbksBcaSznyJTuqxQbGxsiO+ScVDo3Xe7c8LE+a6x4xYy0TF1VpcIEEl6KCQo&#10;ZaWdlfLSzuL2bUODeZvGkYvKan19FM0wP3Q4M2crQyAcAAAAAAAAQJt00nG/LoUc4vZtg4NbCwbb&#10;XntpZtR5F8x2TZoyz57VawcTHV1vcaXQxvDde+zt8Oa7F3o+m319/ftv3xU6cKA7GZRNBkOEk3nO&#10;W9cZ33ffXqQcL0lPfuypG+39B+SFdaPQIgjDRy7v9M6HU2teffGvnk8+ujn2imtmIQQTAKD90Tz1&#10;8TWvvfRY/Yfv32wOwuTC103ZDIHQaco1dtzyhBl3PyTkDNoQto1Bi6TLkl3cuX2I9+svr/B+89VV&#10;mtfrMCfpI4HdTBvqiwEAYCVdM/7RzVBWs510m3zPM06nRjudPsbh9DNkwlCjMQ6Hj3FHNbAJCZVc&#10;Smopm5RSxiUkVrBxcdVsfEI1uZ+Jjasxg+MAoO2jac14v5PkSPM80SkRbTGxtVyHDsd+zW/R6msT&#10;1Nq6RLXBE6fW1SUYxx5xan29cV91klpTk6ySgDmvL1oPiQ5dDBpNdGpB0UnWNTHo1INBuxYSjc8v&#10;vTEwhiGBcU19+Jr68p3Spw8AAADaDvO7v+kaKRnzYuwnyEePZnqOzL6u/tOPr+OSUyqdo8cudo4a&#10;s8Tes9dOW6fOh5kYjH0BAAAAAICWAwFxAAAAAAAAFlAqKzvIhw9lhXswXkSQWdllyewsY+/dZ6+Q&#10;O3i9I3fwWuewEau4tM7FVpcHEElk0Eto754BoX17ckJ7dhttV25o/95+uhiiKK5pZmSEwQEAAAAA&#10;AAC0T2RgWdMgM6WqMqX2zdfu9MyZ/RfnqLGLnWPHLSIzlNu6pBdZXSa0LTGXXvG2I3fw+rr3/na3&#10;d97cyzQpxNFcmM9Pkdc6x1EkDLH05j9/nnT3Aw+6zz3v0/BuFFoCLq3z4aSZT97k/fqLq/3Llkx3&#10;nXnWV1bXBAAAkSMfL8moef7pZxq++eoSMxgujMEK5Po0F59QF3v1n16PufLa10ngTNg2Bi2PpjGB&#10;9WsmexfMv8S3aMGFSlVVDGO3UxSuwwIA/Ha63hiQ8G8BcKr5Xc66ozQ2IbaGjYmrZWNiaplYYxlr&#10;3DaWTOOyho2Pr2ZjjRZnrJMQuLj4auMzWbL6TwOANkVnjM8Z0n5pj08L+KO0Bk+s5vHEqZ6GOK2h&#10;3liat+NVb0Os+ZjXG6s2NMRo5LbXayyN+xq8ZD1aDfhp87Px5MC4kwPk2kKfXwAAgPbspAnezYXR&#10;1Oqq5IZ/fXaF55+fXmFLS6t0DMjdKAzI2Wzv26/A3i97CxufUGVdwQAAAAAAAAiIAwAAAAAAsIRY&#10;kDdKV1W2Vc42SDq/ECQYTlUpLiWl2jV+4gLXuAkL+J69dvKZ3fdRDK1ZWyRA5MjHj2WKmzePCeZv&#10;Hi0d2N9XLinJlEtLOuiyYobBmaFwDofVZQIAAAAAAABAS0JmKRcclOb3u7zfzr3At3TRBfasXjsc&#10;w4avjp52/if2nNyNVpcIbQef1Wtn8mNP3eAcNW5xzWsvzJSKD3Wj2fCGthDk3Jh85EhGxUP3vhE6&#10;VNQz/oZbnqQxQLzNY1wub8wV18wSd2wfIhcXZ9kyMwutrgkAAMJPPlTUq3Lmg2/616ycYIbRhms/&#10;gwTYyDLlHDJsY/ztdz3qHDVmcXg2BC1VYM3KszxffPanwMb145Wy0kQSDMcIgtVlAQC0PM39u065&#10;rTct9BONcQgqm5BcwSYll3FJSeWkGevGMrmMTUisZNzueqN5GRdpLh9tHPOxxjrFcbIVfxYAwC9h&#10;nC4vaVRqx2M/+yRFsWmBgEsLBlx6MOjSAv7GJbkdCLqU+roErbYmSTWaUlubpNZUJ6vV1SlKdWWq&#10;WlOTrEvSiQlhTCQ87kdhM6dojf2EAQAA2hNy7Z63m2FxSmVlsnfBvOneBd9O5zp0qLF1yThg79lr&#10;p3P4yBWO4aOWs4mJFVaXCwAAAAAA7Q8C4gAAAAAAACwQzMsb0zzLYKtAOtqrKlmhaBuvM4Ij4Bg8&#10;dG3UtOmfOoYMX0U6BNKCELS6TICw0zRGl0KCVFTUK7BqxTn+tavOlI8c7q42zibqoMj7hATCcTby&#10;XrG6WgAAAAAAAABo6UhncxIsr+uUuGt7dmjv7mzvvK8vs/fN3hrz+0vfc42f+B3tdPqsLhNaP9rh&#10;9Eedd8Fsx+Aha2teffGv3m++vkyTJY5m2bCep6Z5nlIbGmLr3nj1QflQUc+kmU/czMbGVYdtg9Bi&#10;CNkD8nRRdBqfb2SErP7LPwEAAK1VaN+enIq7Z3wU2rUjO5zhcCQYjnE6pdgrrn43/qZbn2ATk8vD&#10;siFocXRFsYlbt4yse+ete4Jb8kap9bUxFM1QjMNpdWkAANZpCnjTTwp7I/26yOejeazPshrNMKqx&#10;VGmGVdj4+Go+PeMgl9al2JaWdtjWpUsRWWfj4quMY3eJtvEhmreRpURuG9/nmBwUANoujpOZ6Oh6&#10;0v7T08h+KCXLNl2ReeN4hNclyVhKvFpXl6iUl6Up5eVpakV5R6WysqN5u6Ksk1pdnawpsp30MzT7&#10;Gmoa27RO6ZpKUZr+Q7ic+Q990u1W0p8YAACgDWs8nmqcGF6prk4wvu8Tgls2D/fOm3s5ExtbJ/Tt&#10;X+CaeOY3rrHjFzJxcdWYHAsAAAAAACIBAXEAAAAAAACRpmlMcFv+cNJBr6V35zBD4SSJou0CZUtJ&#10;LbOlZxa5Jk7+NuqcaZ9zHTsewaAuaA+0hoZYMguodLCwX2Ddmkn+tasny8eOdm3qwGU+h8wAStts&#10;FEUaAAAAAAAAAMBvRc4t8HZzMK9aW5sQWLNyUmDd6kl8l/Si6Esuf9d1xsT5trT0Q5ikAf5XXKe0&#10;wynPvHiNc+SYJbVvvvpgqHB/z6aB42HbJs1xFBkI6Z331SVyydGM5L8+c6O9T9+CsG0QWgzjMytg&#10;dQ0AABBewc0bJ5TfddtHSsmxzmG7TkaCFBSF4rt1L0q8456H3FOnfxaeDUFLowUCbnHHtqGeD967&#10;3bd6xdmUFOLM4CNM1AUA7UVzCBzpm9LUyLrZR8VuJ5MOiKzDEaAFR4AxlozT5eVSUkptnbsUc2md&#10;i7lOnRvD4DqlHWFc7gaznxf6egEA/Go0x8kkTI6mHKec47J1Tj9EZedsPuXJZJIE0lSVU6qrUpSK&#10;8k4kOE6tquiolJP1ilSloqKTWlebqIdCDj0kGi0kaKGQnSyN24IuBo3PeeOjmqHNwE8ywQzFkLkX&#10;mtYBAAAgok6+hqoF/C7V73Mpx0vSfEsXTacFQXQMHrrGPWHSt8LgoWuNY7HjbEJipcUlAwAAAABA&#10;G4WAOAAAAAAAgAiTjx7prlZXp1pdx88iHQslyQyHs3XsWGPv07/AkTt4vXPMuEXCwNwNVpcHEAnk&#10;fSodOtgzVLi/X2hbwQixYMtIuawsiXS0Mi/2kg5XpMNtGAfOAgAAAAAAAEA7RNOnBHVJRw53q3ry&#10;sWfq3nv7bvfEyd84J0z8zjFoyDo2IbHCwiqhtWMYLer8Cz8WBuRsrnv3rXsbvvnqMs3vF2g+jEEb&#10;5LXN2ajglrxhZbdc/8/Eu++/333W1H+Fb4MAAAAQbr4F839f+deHXlOqqlJIIGw4kGA443frUVOn&#10;fZNw+90P8T2ydodlQ9Ci6KrKips2TPB8+fk1voULfqcF/Lw5WReLbu8A0IY1hb9RqmosVWOpGd+B&#10;LMXExIpcbGwNGxNXa6zXsnGxNVxcfDWblFzGpaSWcqmpJWxy6nFjWcrGxVdZ/WcAALRbzSGcDCNx&#10;HToeI+3nnkomrFVqqlO02uokpbYuSasxltXVqWpNVYpaW5uoehviyHO0Bk+s6vEY65441etlzbBQ&#10;0n+RaQ6PO2kdAAAAwot87550UxdFwb965WT/siWTmejokCMnd6MwZNgaoV92Ht+jxx5bl4yDltUK&#10;AAAAAABtDq6UAwAAAAAARJi4fetQLeB30y2tU4Y587pM0Q6n4ho+co1z5Ohl9gEDNwnZA/IYd5TH&#10;6vIAwkpRbOLunbliQf7I0J5dA6WDhX2looO9lZpqB83ZKNrGmbMvAwAAAAAAAABEFOlobrdTam1N&#10;Qv3sj/7YMPfLq4TcQeuco8YudU888xu+Z6+dVpcIrZcts+v+5Mef/rNj5OildW+/eY+4Y9uAcJ8D&#10;IyF0UtGB7pUP3vuOdKioV/yfb3qG4lglrBsFAACA00vTWM+cj2+ofvGZx9S6+ngzuCsMdFmmuITE&#10;mrjrb3ou5rI//I1xRzWEZUPQogQ3bxzv+eKzPwWWL52qVFbE0YJAhes1BgBgmeYwOF0z142jZYqN&#10;j/faOnY6ynVMO2LrlHaETU0t4RKTytnYuBo2Lq6GIUvS4uOqKZrRrP4TAADgv8dER9fzRqMyu+7/&#10;qcc1rzfGDIXzeGI1T30CCYlTye2a2h7rKAAAIABJREFU6mS1ujpFqarsoFZVpZBAOaW6qoNaVxtF&#10;KWpTaBxtfK0wFE0m7GiaBBcAAADCoHmieaPpoZDdv3b1ON+KZeOM4zbJntVzF5/Va6cwIGeTY9jw&#10;VXy3HnusLhcAAAAAAFo3BMQBAAAAAABEmLhz+xDN7xcsD4gjnQ11/URHEL5rt0L31On/dI2bsMDW&#10;uUsxm5BYYW2BAOGl+X3R4uZNY/1rVk0Rt28drlSUd1Sqq1J0v48lF2tJMBzjcltdJgAAAAAAAABA&#10;Y1Ccw0FCMrjAmlXjgps3jWv4/NP/E3IGbYq+9A9/cw4bvgqDg+G/wnJK1LnnfeoYMHBD3dtv3uf5&#10;8p9/1EMhjpwfC9fgQZq3U0p9bVztKy/OlA8XZyU98OgMJja2JiwbAwAAgNNK1zS2btarj9S+PetO&#10;LRBwhSW4S2sMyxH6ZW9Pfmjm7cKwEStP/0agpZEOFPate+9v9wRWLpsil5enmNdrjWMgAIBWRdcb&#10;G6U3LqjmQ2v6xDE2bbeLtrQuh/muXffbMroW8plkmXGQjYmrYVwuH+1yeRmX22t8x0pW/RkAAGAt&#10;JirKQxrXKe3fH1QUTgsGXbooOjQx6NSNpvkDbrW6ooN8vLSLUlbaWS0vS5PLSzvLpcfTSZCcrqqN&#10;40ebv6eM1vQ1RTV+TTWdB6ZpBMoBAAD8N0hYHM+bTQ+JfHDrltzAls257Py5l3FJyaV8ekaRY+SY&#10;pa4JE+fzWT13WV0uAAAAAAC0PgiIAwAAAAAAiCRNY6WDB/pQskxTgmDF9ildUcxeHUxUdMCWmFTh&#10;HDVmSdS08+fY+w/IYwQhQNG0/su/CKCV0TRG8zbEKjXVKcGN6yb4V608WyzIH6kF/G5dkvjG9wVN&#10;0eZga6fV1QIAAAAAAAAA/DRy7kJwmAO4pKNH06Vjx9J9SxZOF3JyN8ddde1rwtARK9m4OARtwW/G&#10;de5SnPTYkzc6xoxdXPPic09JRQeyzAdIUFwY0CxH6ZrKej6fc6VSWtI5aeZTN/Hde+wJy8YAAADg&#10;tCCBcNXPPvGC59OPr6c0jQ5HOJwuy8b+rhCKPv+iT5PuefAeJi6u+rRvBFoOXaflo0e6ez758CbP&#10;vz6/VmtoiNY1jYQnWV0ZAMB/pmvGP/qJUFNymzKOc43PL5Wx20M0bxdJEBxrfI/xXbvv5zO77bN1&#10;62YuuU5pR4zvugDNcQrNsgrFIPAfAAB+A+P7g4THUUb7yTO3msaQ866UqrFmMJws8QoJiys5nq6U&#10;Hu8iHy/JkI8d6SofO9ZVra9L0CXJrhvPMZeNjaZIX0oyAXbT5NPNk1AjPA4AAOBXIN+dvN0MYdVD&#10;IV46ejhDOnI4w79x/Rk1b7zyMJ/ZtdA1acpc94RJ33FpacVsdEwdjgsBAAAAAOCXICAOAAAAAAAg&#10;gqTiQ1lKRXmncA2q+zmkIz1pbEyMxPfsXSj07rPNOf6MBe7xExbQ7mhPRIsBiBDjNc8rx45mkkEF&#10;wa1bRgTXr5sk7twxWAuJLAmCoxhy6bVx1stwDGABAAAAAAAAAAgbcj6Da+zyoUuSENy0YWxg/dqx&#10;Qv8B26Iv+t1HzhGjlvFZvXZaXCW0Niyruqec86WQM2hjzesvzfTN/+b3al1tNG0P02Qn5gAJnvKv&#10;WT1eve2GzxIfmnmHc8TopeHZGAAAAPwvlMqKjtVPznylYf6835nX2U739W5dN/ZrQxSf0fVI/E23&#10;PRl98SXvY2Bk20Ym1vMt/O5izycf3SSXlyebxzdk/5C8vgAAWhIyGaemUpRqLFXVDINjXG6Ki4+t&#10;ZWJi6tgYc1nLpXY4zqdnHLSldS62dUkvshnrDBnoDwAAEEnGcRRNjqU4Sm6Mc3NSvPFdxffss/3H&#10;T9VF0aGUlabLZaVpxrKzXEpC5Eq6qFVVqZrXG6P6vDHGMlprXvr9zdto3G8nS5YExyE8DgAA4Ced&#10;fK5L02g9GHSGdu/KEXfuyKl9/aWZQp9+W51jzvjeMWTIGltG5gFyLGltwQAAAAAA0FIhIA4AAAAA&#10;ACCCpKIDvZWK8rSIdGomHRRl2Vzle/Y64BwydLVj8LA1wqAha3HxCNoqPRh0ibt2DArt3pkb2rN7&#10;oLEcFNq/r68uisYbgadolkUYHAAAAAAAAAC0LXRTAD7DUOKuHTni9oIcvntWkWvimfNc48/4zjly&#10;9DKrS4TWhUtJOZ7yxLPXuUaNXlL3zlt3B7cWDDbPqYVpkB9tt1Pinl39K+66/aPEu+57IOqCiz8K&#10;y4YAAADgvyIfLs6qnPnQrMCq5ZPNEK/TvU9AwuFkmXKfec6C+JtufVzIyd14ejcALYl85HB377dz&#10;L/d++/Xl4t49PRnejuu3ANBykO8kTaMoEgTXtGSioxVbp8wjto6djnCd0o7aOnQ8yiWllLGpKSVc&#10;Supxo5WyCYkVVpcOAADwW9GCELRldt1H2o8fMwPiaqpTjJasGE2tNtZra5IVY6lVV6UojY8lKdVV&#10;qcb90bqiNAbg0MwpAXIIjgMAAGjS/J3YdF2fCO7YPjCYv2UgLTgoe99+W4UBOZuEftlbhAEDN/FZ&#10;PXdZWC0AAAAAALQwCIgDAAAAAACIIPlQUS+1uiqKXMQ57XT9xJJ0tuCSU2pcY8ctdE6YPN/es+cO&#10;PrNrIcVyyunfMIC1tIaGuMDmjWPFjevOEHfvGiSXHMtQSks6aSHJHExABqrQTqfVZQIAAAAAAAAA&#10;hJ0Z2GE06VBRt9CB12d45319mSNn4Oao8y78xDXxzG9ong9ZXSO0Hu6zp30u9M/Jq//HB7fWf/zB&#10;LboksRTLhmVbtI2n5LLSjpWPPjBLKSvtHHf9Tc8Y28L5bAAAAIuF9u0ZUHn/Xe8HtxYMCktgrKZS&#10;jOAQ426549mYK65+g42Przq9G4CWQq2vS2j45B83er+bd4m4Z3dfyngpMeHoNwEA8J809606eZ30&#10;szL+R2m68bkkKPbMrgdsXbvv5bt128d3y9rDpaaWsLFxNWxcXA0TF1dNczbZmuIBAAAih4mK8pBm&#10;y8gs/PFjms8Xrfm8MUaL0rw+soxWqio6KsePpyvlZWlySUm6cvxYhlx6PEMLBrkTk9yQHz4pHOcU&#10;CJIDAIB2qPnaPjkuFbcVDAzmbRrIkpDytC6H+K5dC4Whw1e5xk34nu+etdvqWgEAAAAAwFoIiAMA&#10;AAAAAIgQXRQdoYMHepOZZk9bVwbSSZHMWmssaZ7XGIcjIGTn5EVNu+AT56jRS9n4hEoyy9/p2hxA&#10;S6CHRIdaW5sYWL9mUmD50mnBnTuGap76GM3vd+uyRFEsR9EsSzEIhQMAAAAAAACAdsoMzTeaUlmR&#10;6l24YLp/7epJfI+sfTG/u/T9qHPPm8NEx9QbT9N/8Rf9P3v3ASBFdfgPfPpsvb29u70C1zngaAd3&#10;VAUpoiiisSQm+SfGkphfYkkwsfeWmGiMxhaNGnuJMZZoNCpKFAGld47jOtfL7u1t36n/ebN3CHZg&#10;YQ/4fsLLm5nd23snx868nfe+D456XH5BY+ZV111lPW72u94777grVr11gjmV7yAExZFJEFoo5Oi9&#10;90+3KD3deRm/veo61pnWn/RvBAAAAN9KbM3q2Z1XXfa01NRYTAtCcl9c08xFz8TR5TWea2+83DZ7&#10;3n8phtGS+01gKNAiEUfwtZfP8z/9xK+l5qYyPR5nDkrYIADA55EAOHK+GajNYBqeo0jAm1lEIc7n&#10;FzWIY8ZsFkaO2iqWj9vEFxfV0hZbhLGIUVq0RHFuAgAA+CLG4QiQQlF5ez+g67Quy4IuSaIuxUVS&#10;K12dw+WmppHyrqYyqbFhpNzYOFruaCvUY1GrrqocpSgcqUn/MHG+Nl6HZhLn7YFgOfQdAADgiEfO&#10;e4JgFuNcysXrakbFa3eMCi/78OS+vz10DV9UWus4YcG/7fNPeJMfXtBozg+iadzrBwAAAAA4iiAg&#10;DgAAAAAA4BAhE9rk+tqx5mDnA2SGwpEgLI6n+JzcTr64tNY+Z+47joWn/pMvKq5LQnMBhg5F4ci/&#10;H6W9vSi6bvXM8LIPF8Y2rDtGlySB0rXEVObBVSZFS6pbCwAAAAAAAAAwZJirjlPm4hW2+OZNVd1b&#10;Nlf1Pfzgta4f/Pgx+4KTXhVKy2oojpNT3EwY4ozfI9l+3Nx3LOMmrPc9+JebAq/96xy1z+eiBTH5&#10;34z8zuo62/fk4xfLXV15nmtvvIIvKGxI/jcCAACAr6TrdOjdt7/bc8sND8pdnTnJuL+918vLMgkz&#10;VtJOP+u1zCuuvYYvKMC5/gikenuzoys+XuB77OEr49XbK8ygJoahkh42CABADC6wqalmTYLNaZtN&#10;Z1zpftbp7GeMwuXktAtlo7eJZSO3C6PKtwhlZdW01RZOddMBAACOGDStG9f7cVIoymEe4nLzWi0T&#10;K1ft+TQSIqd0tucru3aVSS27SuSW5lK5uXmE0tWRr4VCTj0ScWqRsJ2ETWvhsGD2IY2+BDVQdm8j&#10;OA4AAI5E5rku8fmZriic6vVmkhLbsHZG7713/c4yZtwm+/EnvmE7duYH3PD8Ji4ntw1hcQAAAAAA&#10;Rz4ExAEAAAAAABwiak93nlRXN4pi97MrRgYzyjIJyyKDJvrECRVrrJMqP7Uee9wH1qopKymWVZLb&#10;YoDU0WVJlGpqxkt1O8fFNm+cGtuw7tjY9m2VejRKUzxP0Sw7EArHprqpAAAAAAAAAABDH5ksNUDu&#10;7Mjvuev3t/Y999QlzoWL/mWbO/8t69TpyxibLZTCFsJhgM3I7PbcdPul1ukzl/Y9+uA10TWrp9Ki&#10;mPyJeGQhCEGgQm+9caba3TXMc9Ntiy0Vk1Z98xcCAADAAdN1pv8fz/3C++c7b1d83sykh8PFYhRf&#10;WNTm/unP73X95PwHaF6QkvoNIOW0YCA9/OHSRYGX/3FBZMXy+eaCXxyGqwNAkmlaIhDOKLqiUIzN&#10;RvHDhreTifFcdk47lzeshUyU54uK6oWConq+qLietlgiqW42AAAAUCQwXOILihpIsX7uMRI0rXR2&#10;5CudncNJYJxR5yvdXcNUn9ejer3Zap8vy9zu63OY46lZlqJZEhg3UNPMl35PAACAwxK5B8vuMVdC&#10;09jY5o1V0fVrq2hRvMUyYeIa67QZH1kqJq0Wy8ds4ktKd6ausQAAAAAAcDDhjjsAAAAAAMAhIjU2&#10;jFb8Xgdjte/bF5JBjYpC0bxA2Y6Zudx+3Jx3xcrJK8Wx4zayrnTfwWktwKGnhcJpsQ3rjomtWz0r&#10;tn1rpdRQXy43NozQ4jHz95/mOIq2WFLdTAAAAAAAAACAwxsJ37JYyIIW2b7HHr448O9Xz7FOnrrC&#10;fvwJbzgWfeclNs3Vl+omwtDmOOnkV8WxYzf6n3zst/0vvfBzPRYV9nthlK9Bwueia1dN77zskhc9&#10;19x4hX3Bya8m/ZsAAADAXvoe/evV3r/ef60WDDhpLonhcGQxNEWh7MfN+TBj8RW3WKdN/yh5Lw5D&#10;gfH3y4ffeet7gVdfPj/8yYrj9UiEo0WBwlB1AEgKch7RNHMMFaWpFJPujlhKR+zgS8t2iCNHbyFB&#10;cCQcjvVkd3Ke7A7aYommuskAAACw79jMrG5SxHET1u95XAuHnCQcTvP7M9W+vkyyrXR1Dlfa2orl&#10;ttYipXVXiWxsq/1+K0XWMyFBcQxD0eYixHTyFzkBAABIFTMclTX7ydH1a6dGPl05lXW5FGFE2TZh&#10;5OjtlsqqT2zHzPxAKBu1PdVNBQAAAACA5MFddwAAAAAAgENAlyUhvnnjNJphv/nJJBDOKDRjDlDQ&#10;+KKSRucpi/7pmH/SG1xBQSObmdV18FsMcAjoOq31+zPDK5cfH/lo6aL4ls1TlJ6eHLXPl6nF44lA&#10;OKMwtn0MVQQAAAAAAAAAgG/GsubnLlp/f1ro3f8ujKxcfrz/+Wcudp686GXXD370OOvJ7kh1E2Ho&#10;4gsKG7KuvfFyy+RpH3vvvuOPUmNjMfksj0y6SyZaECmpsb6k89rLn8jyebNdP/zR34yjelK/CQAA&#10;AJj37bz33HlH3+OP/laT4kJSw+EUmaItVtl97gWPuC9Z/Ds2I7M7eS8OQ0F03ZrjfH994Lro6k9n&#10;aQG/w1z8SxRT3SwAOJzo+u6ik5qE2yfGTenGtsZnZ3eQoBhxXMU6y4QJa7n8gkbGkdbPOB0BxmYP&#10;pbr5AAAAcHAxdkeQFCq/sHHP47okiXo0atciYaNEHJrXmy01N5ZJDfWj5aaG0Wbd3lZInmc8naY0&#10;jaZ0MkY78RHzXgFyCJEDAIDDCek387xZjPMcF9uyeWJs04aJoXff/h6bmdXJF5fU2ufO+6/j+BPf&#10;4AuL68i8pFQ3GQAAAAAA9h8C4gAAAAAAAA4BPRq1RTdumEaxX9ENI6FwikKeSbGu9AiT5emyTZvx&#10;ofPU01+0Tp6yghYtUYrGpDc4/Gn9/W61tyc3uvqTOcGl738ntm7NsXokYjd+/zldVROrNhqFsVpT&#10;3VQAAAAAAAAAgKPDwCrjejwuxrdvmyDV7Jjgf+aJy5ynn/Ws67vff5IvGVFDi2Is1c2EoYfmhbhz&#10;0WkvWSsq1vT88Xd3h5e+v0iLxQQyESHJ34fS/H5X983XPaR2tue7f3HpH2irNZzUbwIAAHAU02NR&#10;W+9dd9zlf+6piylVo8m1YVKQe+CqSvGFhS1ZV1x7jfPU0/9BQn6S8+KQcrrOyA0No/sef/jKwJuv&#10;/0iLRkUSp0CLllS3DAAOBwOLZ1KaapwrNIohk9pt9hhjt4cYmy3E5Rc0WCZMXGcZP2GdOL5iHZeT&#10;00qxnEJznJLqpgMAAMDQQQtCnBTG5fKZB0aUVVumTf+IhKAb/VHWuNZg9VjMJrfsKpXq68ulxrpy&#10;uaF+tNTUNFL1+916PGYzHrdqRjG2WYqM406E1BqFNrqwTNIXRQEAAEg6Mv9CEMxNPR7n5daWAlKi&#10;n66c5733z7eLY8eud5x4ymu2OXPf4bKz21lXui/FLQYAAAAAgH2EgDgAAAAAAIBDQPX7M+M7d4z/&#10;/GB6EgqnS3GKdThVYdToanHMuE32OXPfsc+d/xaT5upLUXMBkkpubSmRm5rKYls2TY1+umJ+bN3a&#10;Y9VQ0GL+exgcPDMQDAcAAAAAQ5T+TXnVuvnn2zz++afRe218xarcX7da99d9HQAAAHx7e3w+o/b1&#10;ZfQ99sjiwMsv/ZQEgDlPO/1Fy8SqVQjlgi/DFRQ15D3wt+/5n3lisf/JxxdLTY1F5iSEr7uG21fk&#10;s0RNY7z333u93NZemHn5VddxuXmtyfsGAAAARyeyuFPPXb+7O/DPF39qfmiTpHA4ch+cZlndceLJ&#10;b2ddcc01wqjRW5PywjAkSA315aG33vih/9mnLlV6ujNpjqOSFiwIAEemwYUzVZXSNZVi7E6Kz83t&#10;YD05HZzH08kXFtWJZaO3CeXlW4RR5VtISFyqmwwAAACHMZrWE8GynEILYlwcN2EdKXs+hfSH5Zbm&#10;EfKuXaVy664SpbWlROnqHK709WVq/r5Mtd+fQcZ+a6EQTYYjJMa7stRe414BAACGmr3nZNB6LGoh&#10;czeiq1cdS//Z8kfrlKkf24+b945l4qTVZKE4EhiXyuYCAAAAAMC3g4A4AAAAAACAQyC+ZfNUshoP&#10;GRhNghV0WTZqjRJGjGyyHTPzA8vkqcstlVWfCCUjalLdVoBkkGprxsc2bpge37p5Smzb1qr49q2V&#10;aqCfp3mBMicIDKxSBQAAAADfwmA420Ctf25/7/C2PYPaPhfa9rnn6V/6vM+2aRLoMbAyNgn3SAwe&#10;oxPF3GTIcc2odZohNa0b2xpNaoZsJx4za2OfHnjcfIwaeL6uMZSmM2QFb7Kta1pi2zymGcf0gWPk&#10;MYo2j5HHNDXxM2h64ucyazWx/2Xoz20MhMrR9BePDfzw3+oY/XXPAwAAOJyRc78gUFo45PQ/8+SF&#10;wbfe+KF9zvH/tZ948quOE096nRbFWKqbCEMMw2jp5194r6Vy8ie+h+67Ifz+kkXmdWQyJ8qR6yyW&#10;pfpffvEnSnfncM81N14ujBm7MXnfAAAA4Oii+bye7ttuejD45uvf3/0ZUDIoMsWmu/vcF/7ynvRz&#10;zn+QSUvzJ+eFIdXUPp8n+OrL5wWMEtu6ZTzN8xQpAABfQMZGqapxTlDMexpcZlaILymtEYqK6/ni&#10;klo+v7CBLygwSmEjN2x4c6qbCwAAAEcfxuXqE10Va8XxFWv3PK56vdlKd9cwtac7V+npzlO6uoYr&#10;7a2Fcnt7odJhlPbWItXns5lPHgiLM8dSIDQOAACGInqPcX+KwkaWfzw3vPSDuVyWJyyOn7DWUjFp&#10;DZnHZJ0ybTmbkdmd6uYCAAAAAMCXQ0AcAAAAAADAIRBZ/ckcM7RAUSjG5Q7YZ895x37Cgn+LY8Zu&#10;EopKaimel1LdRoADFa/eNimy7KOTo2s+nSM1NZaRwTBqv18wA+E4nmJs9lQ3EQAAAGDf6F8RNvZN&#10;j332pL2qb/1t99hmOF6jLWKMtlgijGiJUca2UUdJKItxLMoIQpziBcm45pIpjlMY0rdIbMu0cZwh&#10;q2LzxjZnHOd5Usu0wJPnS7SxT7FkxWyyz5v75HHz+Sz5GuNr6cHgN9IaM/Qt0bxEndgng8jMxwb2&#10;zeWzdz82+LyB5ww8z3wOCYgjwXBGMYPpdFrXSTCc+V+B3v2YngiGM79IN5/HfPZ15t/F7ufqidci&#10;oXP0YLAcpWrsYK0rMq/F46LRNxN0SRI0SRIpKW7RZZk3iqhLcaNIorFtPE7KwD55niyZz9HIsbhk&#10;ochrGa9hPGYxn2e8BmV8nfH6Fl1R2MHfkW89tfrzIXZf+9yveQ4C6gAAIJnIOdxqpbRg0BF49eWz&#10;wx8uXRh46flfOL9z5nPO0896jibXIgB7sEys/DTnznvPD7z84oW+B++7XguHHObEuGRdo5DfSZ6n&#10;wh8tPV7t7n7Bc8vvL7ZOn/Fhcl4cAADg6KH2dOd1XXfF30PvL1loLnKWjHM1+SxEVSlhVHl19o23&#10;XWY9dtaS3Z8lweFNUbjgm6//2P/80xfHNm2apssSRYtiqlsFAEOBru9xv2RgARpjn3G5guK4Cest&#10;EyauEcdPWMcXFDaQieasO8PL2O3BVDYZAAAA4OuwmcY1i1GoMWN3H9MVhdf6+91aMJCu9vvdqs+b&#10;LTc1jpQaG0bJjY2jpMa60UpX1zDSJ/5s4bk9+tlfdgwAAOBQG7jPSooWDtkjH380J/Lxh3NYT04/&#10;n5/fII4Zt8k+d/5btpmz3mecWPQDAAAAAGAoQUAcAAAAAADAIRDfuWOCbfoxK9LO+O4zttnz3mEz&#10;M3po0RJNdbsA9peuKJwejdqlhtox4ffeOyP80dJT5Pa2Qi0SduixGGveQGRZhMIBAABAag1OShqY&#10;oKTvPvbZJKWBJ3yWykYG5JIVngdqo5BQM402a0ajGGN7oDYe04xjOk22jWPG9Y9C2x1BxmEPsjZ7&#10;iHY4AozVGmYs1ihltUYYiyVKW6wREu5GtsljRr8gRo4x1kShRDFKW61RRjSeZzUeY1nJnEhrfi9a&#10;N7+3uW9+Tz1xbHfo2mehbAPHBkLZqIGgN4oaDHKDvX0WMsfo+p7hdHsd3yOcThsIrhsMtdP2er6u&#10;6SwlS6IWidi0SMiphyMONWxcK0fDDs3Y1sJhpx6N2I3aoUUjDp3U4ZBDi0QdeiSUeG4k4tRiMSs1&#10;EHRnvGbi+yTqPfY1xmwDeZ5m7KuqcVijKFKIPQebJ4L+EgP+dh/DYHQAAPgWWDYRFBcKOsIffzQ3&#10;um7Nsf6nHv+N67yf3edcsPBVJj3dm+omwtDBut297p9fdKd18rTl3b+/+S+xTRsnk+Pk88KkMCcv&#10;CFRsx/YxHb/65cueW2+/xHnyqS8jgAYAAODbkXc1l3Vdc/kTkZXLjyOTAZPxmYCuKhTNMKpz0Wmv&#10;Z113y2+4vLyWJDQVUowsohDbtGG674F7b46u/nSWFo2KNM9RtCCkumkAkCqaNvD5s0pRDEvCIlVG&#10;EGKMwxkQRpVvtU6estwoK4SyUdtpmz3EWCwRimXVVDcbAAAA4ECQBfsGg+P4PY4nFp6TBJ2MDej3&#10;u6WGhvJ4Xc04ua5ujLRz53i5o7VQJwvMyQp5jlFk834+xZD79IzxJ1HjXj0AABxyZHykxWJuqv4+&#10;l+rtrYxt2VwZfOuNH7But9c6bcZH5P6rder0j2mbLUSTRWsBAAAAACBlEBAHAAAAAABwsGkak3vH&#10;3T/lS0p3propAAdCi0bsSnt7odxQXx75ZPn8yMcfnSQ1NpSZD5KwjIFwCUwIAAAAgINiMORtoP6y&#10;ou8OfyNZbgxF8QJZ8VInA5QSRZBoIVFTg/s8J9Ecp9AcL1GCIDMWS5ixO4K03RZibY4QbbcHWLs9&#10;TAY6MST0baBm7GSbBMHZwmbtcIRIuFuq/zPBfhoM1TMue79q6HWKhmTTepSEzEXteoSEyUXtWiRs&#10;bEeMOuIwtp1GTR6zk6A5LRB0qQFz5XKXFgy69FjMRgaaa5IkUnsMTtclOTEAPVGLRqGMbcr89zN4&#10;XT8YHjc4IP0LxzFIHQDgqESC4oxCJj3Fa6rHdV9z+aP+vz96ueuccx+yz573Dl9UXJvqJsIQYVxb&#10;WSZPWT78iedP8j30l5v6//ni+Vq/P40WxGS9vrm6verryeq6fPGzSltbUfqPz3uIJqHLAAAA8JXi&#10;NTsqeq6/6m+RNatm0GJyzst6PE5xWVk+9/9dfHf6BRfeY5zv40l5YUgdXafj1dWT/M8+cWng9VfO&#10;pSSJMyeN4j4wwNGHBMIpSiII1Pgfm54eYzIyuzkSjlJUUmepmLjGUjFptThu/HqyGE6qmwsAAABw&#10;KA2ORaEoe4hNd3vJ9ZF93vz/DD6ux6I2qblppFxfN1pqbCiX6mvHyO3thVogkJ64px9IVwMBux6P&#10;UTTDmvdgzL4XqXE/HgAADhHzvDOw0Jdx7rIq7dH84Ouv/Dj42is/Zj3ZPfY58942zm9vCyNHbeGH&#10;5TfjfiwAAAAAwKGHgDgAAACaqrQxAAAgAElEQVQAAICDjWE0hMPB4YqESsSrt02K76ieGNu8YVps&#10;/dqZUkNDsRm6wvPmYBQAAACA/bZnsJum7RH2phl/9gh/o43LDtFC0TZbnLVYorTFFqGtlghjsUZo&#10;mzXCWG0h2mKNMsYxMgGJsRrFZg/SNnuYsdtC5uN2EurmIIFuiW2rPUQ77EHyXFo0XlMQMHEVhiKd&#10;ttrCrFGozMzu/XqBaMSuhkJpZsBcKOTUw2aonEMNh5xaOOzQjccSQXNhM3RON0PoInajtpGQaBJK&#10;N7i9O6wuGrEaz0n8+2QSAXJ7rW5OBq0P1AAAcIQyw0LJRCWKkuprR3dff/X94thxO5ynnPpP+/EL&#10;3hDHT1iX6ibC0MCmp3s919+y2Dp56nLfww9eG1u/ttJcjT5Zk9sYltIkSei9644/yu1tRZmX/uZW&#10;NiOjJzkvDgAAcGSJb1w/o+vm6x6KbVxfRYuWpLymHotSlsrJmzIvu+JG+7wT3kzKi0JKSbU7xwXe&#10;eO2cwMv/+KnS0Z5tBgkOTBAFgKMAuWejKBSlklA4jTL6V1GhqKReKCysE4pLa4URZdX8yFHbxFHl&#10;W42+HSaEAwAAAHwNMn5FHD1mEyl7Hlc6OgqU9tYiua3NKK1FSmd7gdLVNUzp6sxXOzuGG3WOFotR&#10;NMean4EPLt4DAABw0Jljvz7bVb29nv6XXjiv/x/PnyeUlDZbp05fZqmavFIcN2G9Zdz49RTLKalr&#10;LAAAAADA0QMBcQAAAAAAAACwF7I6YXTNp3Oia1bNjm/dWiU1NYySW3YNozSVongBK8MDAADAF5GQ&#10;qL0PmH/MiUR7bH/23MQ2Y7UprCvdx7hcfibN1cempfUZtd/YN7aNYtSM3RlgHPYQLZLwN0uUFsXY&#10;7iKIMcZiIdvGcUvimLk6MwAMIgFzHAmY2wd6LGbV43GLHo9ZtYFtzdg2j8dixvG4lQTGqf39bs3f&#10;l6n1+zNVX1+m2t+XofqN7b6+LOO4sd3n1mV5IETIbM3ANj2wS38xHAYroQMAHH5IMKjFQsVrdpTH&#10;q7fdFHj91R/bZs5+P+3Ms561VE1dkermwdDgOHnRy+KYcRv7/v63y/v/+eLPKVlmkhU0Qhu/g7qq&#10;Mv1PP3GJ2t5e6Lnhll9z+QVNSXlxAACAI0Rk5ccn9tx83V/jtTvLkhION7Dgg+vs//d8xqWX3c6X&#10;lNYc+ItCKml+f6b/hWcuCr7x2o/iO6rHkGssMxwOAI5sgwv5kEV8VJVinM64ZWLlJnHsuA1i+diN&#10;fGFRA5c3rIU3Cm2zhVLdXAAAAIAjAZeX10KKZfLU5YPHtFAoTfX2Zqtebzap5baWYqmpcZTc1DjS&#10;LK0tRWaQ754Ltg3eW8c9dgAAOFjIGK+BuSPSruaieH3tT+h/vfQToaS0URg5art1UtUntlmz3xMn&#10;TFyT4pYCAAAAABzREBAHAAAAAAAAcLTTNFYNBFzRlR+fGFzy7pnxLZsnq75ej9bf7zLDHDgucWMP&#10;g0gAAACOfAMTgQa39cFjgyFvZMDPwGDTgWAn3SgabdaMTjG0TgLamHR3L+d2e1l3Ri9jFFJz6ene&#10;xLab7Bvbbi8jWqLGtYZkfI1Mc5xReJniEzU5Rl47df8xAI5eZhijUSjK1fdtYlt0ReEpWRKM/gNv&#10;FGGPwmvBYLrq7clVe70eo5+RrXp9HoXse3uNfW+22mscCwVdRr+EMd5vGF3TaFIbhR6cbK4PvjcN&#10;9Em+MNgdfRUAgCHBuH4z/p+npMb6EVJT44jQe/89yzp9xjL3+RfeY5lYuYpiWTXVbYTU4ouKaz03&#10;3HKZtWrqit577rxD3tWcb/QDEv2LA0STsDnjusH4vTtN6WwfnvPn+38ijBi5PQnNBgAAOOyFl7xz&#10;VvdtN94v79o1/IADv0j/XFEoxuUKZVzy69vTzzn/IXofg+lhaNElSQj99z/f73v8kaviNTvGGfuM&#10;eW2Pz1sAjjzks1YtcdvF7EMZ/XSyCI8wqnyLdfKUFdbKKSuFkaO2MmlpfsbpDJBFelLcYgAAAICj&#10;BuNwBEjhi4rrBo8Z/TNRi0TsejTi0ILBNKmhrlyq3Tk+XlszTtqxo0LpaCvUFYUzrvFYSlXpxLUe&#10;ua++R4Ac+nYAAJAk5L6ueW9X1ympsaFEqttZEv5w6Snc00/8ii8obLLNnfe2Y8Epr5LFRMhY0FS3&#10;FwAAAADgSIKAOAAAAAAAAICjkBYMulRvb050/bpjwh+8d3pk1cp5ZAAJpSqMrpF8l4FVBi2WVDcV&#10;AAAAkmEgXGl3yJKuGRcEex+jOZaieYGiBZGEs0m0wEsUL0gMz8cpwagFMcakufpYT1Ynl5XdRWo2&#10;3QyB87LpGb1MBgmFM2pXeh/F0CoJj9sdHIegN4Ajmjmoj4Q8Wr/lFyTC4Gg9EQLH6PG41QyMM1dD&#10;78lRvF6P1uf1KL3eHGM/W+ntzVV9Xo/xPAsZBL+7low6HueMbfO9jB4Mrxyo6c/CLA/qzw8AAHsj&#10;15Tk+lLp7fGE3nrju+EPlpxmmzXnXff5F/5FHDd+PZlonuo2QuqQgAHnGWc9K1ZMXNN75+//FPnw&#10;g5M1SeISAYMHiJz7GZqKbdpY1f7z89/MvfOeCyxTpy878BcGAAA4fAXfeP3HPb+7+V6lu8tz4OFw&#10;GqVLMmUZN2Fb5tXXXW2fc/xbyWklpIIei1ljG9fP8D10342RT1fO0TWVoRk2sXAYABwZSCCcqlKU&#10;qhh9JZYy+uNRLs3l4zzZnZbKqk9sM2YutUyespJJd3tpllVS3VwAAAAA2JvRP4uzRqHS031UHkUJ&#10;o0ZvpU5e9C9yv52EwmmBQLpEwuJqd46L79wxQdpZM17p7cnRIxGHZpawQ49GjReizOtBc0wwy5gB&#10;cgAAAPuNjMki93ZJ0TRa7unOkbu7cqKbNkz3PXT/jcLoMZsdC05+1X7cnHe5YcOb2YzMnlQ3GQAA&#10;AADgcIeAOAAAAAAAAICjBAlbkOrrxkg7tk+MfLri+OiqT+Yqvb0uiqzmtDtIgcXYDwAAgMMRCXoj&#10;KwGTMhD+pg9uk9AkQaQYm002Spix2UOM3Sg2e5C2Wsl+2NgPMi5XH+vO6DUD31zpXtad7mWMbc7t&#10;7mHdmb208ZxU/5gAcIRgGDM0cjC2jYRSMg5H/56roX8Z1d+Xpfb05Ci9Pblab2+O4u3NIfskRE4N&#10;9Lu1UMilhYJpRp1GArDVxL5Fj8cSg9zJgPc9QuTMbQYdIACAg4IMCmdZc1OXJCG05J3TwkuXnOaY&#10;N/8/zu+c+YJ1xsylbFZWV4pbCSkklI7Ykffgo9/1P/nYb/zPPHGpvKs53wytOeBgV9qcjCA1NpR2&#10;/ubS5zw33vpb+0mn/CspjQYAADjMBF564f967rrjj2qfz33AoV8kYMi4vks746yXM3979XXf1IeH&#10;oS22Yd2x/S+9cGHw9Vd/ossSR/5uaRZDygGOBGYgnCJTuqJSrMOh8cUljfzw/CahtGyHOH7COkvF&#10;pNXCyFHbUt1OAAAAADgADKPRRmEzMnqs04/5kJTBh/RwKE1qbBglNzWONOrRUsuuErW7O0/19uaq&#10;vT3Z5B67FgpRiX4gm6gH76EDAADsqz3GBRC6LHPxLZuqYhvWVfnuv+cWS+Xklfbj5rwnTqxcJY4c&#10;vZX1eDpT2FoAAAAAgMMW7uYDAAAAAAAAHMHUvr6s6NpVs2Ib1h8b37q5Kl69vVLpaMugWM5cucmc&#10;dAkAAABDn64nQuAGwt8S+wPbBsbplLl0t9cMeMvM7CG1GfjmSvcy6ek+xuHsZxyOgFGCZJt1Oo1t&#10;o9gTxyiWVVL8EwIAfCM23d1LyldNYNSCQZcW8LvV/n63FgiYtdrvd+vGtuLrzVa9Po/a5/WoPl+W&#10;6jNqr1H8fQ4SqEmboXH0Z0FyAyFyAACQBGRQOMeZ17DBd/97aujDpafaps34n2Pholecp53xIpPm&#10;8qW6iZAaNM9J7v+76E7r5CkrvA/dd0P4w6UnJSvAlXz2KbW2FHTdcM1DmT29Oa5zzn0oCU0GAAA4&#10;bPgff+RK7/333KyFw3bzWuwA6LJMcVlZPveFv/yT69wLHmCstnCSmgmHmLyrqaz/+WcvCvz71R8p&#10;7a25tGgxwwAA4PCWCIVTEnnZ+QUd4thxG8TycRuFspHbSTg3XzpiJ1k0KNXtBAAAAICDj7Y7AuL4&#10;irWkDB7To1G70tmRr3R1Djfq4XJHe6Hc3FQm72oeYfQTRyht7cN0RU70DxEYBwAAB4KcP8j4AEGg&#10;dEXhIp+smB1e9r/ZXJYnZCHnpwkT11inTFtunTp9GZOW5k91cwEAAAAADhcIiAMAAAAAAAA4wmiB&#10;fndk+bIFoQ+XLoxXb6tUOtoL1N4eN6VpFMULFG2zp7qJAAAARy9d37v+/PaXDbA0jjE2W4jLyWnn&#10;cvLauSxPB5ud3cl6cjq47OwOzpPdQZPwN4slSlusEcZqjdBkWzQKz0sH9wcCABg6GKeznxRueEHT&#10;lz2ux2I2LRq16bGo1ayNosVjNrWnO1fp7hpm1MOUjo58pb2tSGptKVa7OofpirL3LOkve8/+fA0A&#10;AF+ODAQnixUY76XhZf+bF123ZlbgX/+8wPW9HzzhPOOsZ2m7A5PVj1KWyVOX5959/0/8LzxzUd8j&#10;D15rnKMtFEtC4g7s3EomHii9Pdm9d95+p+rrzc749W9vTk6LAQAAhjBNo30P/OUW3yMPXKNLknBA&#10;4V9kwQpFpsTysduyrr3pCvvsue8kr6FwSMkK73/x2Yv6n3/64njdztFk4RHaYk11qwBgX+n6Z4V8&#10;FmnUtNUas46vWGeZNn2ZtWrqcn54fjOb5eli3e7eVDcXAAAAAIYG45oxzJeU1pAyeEyPxaxqoN+t&#10;kUXX/H2ZckN9ebymuiJes2OCVLdzrOr1Zu1+gcF75Gboj7mBe+MAAPDNyPgAnjeLFgw6wss+nBv+&#10;+KO5XHb2hdyw/GbLpMpPHQtOftU67ZhlxnPiqW4uAAAAAMBQhoA4AAAAAAAAgMMcCTVQA/6M6Jo1&#10;s8Lvvf3dyJpVx2mBQLoWi4mUqlI0WdGPFzAgAwAA4FAYmJijD07QIQGtg9vknMxxZMCLQnGcTCeK&#10;QrGczNjtQS4nt90obQN1K5drlGwzFK6NcdiDxvMU47xuPJ9VB+tU/7gAAIcT2mKJsEahKPeXP0HT&#10;GF1VOUpReLKKrRaL2kjgttzaUiLvai5VWluL5ZbmEXJbS7EWCjt1RRYoWRZ0WebNIkmJ9/3BFdXJ&#10;QMc9tgEAYAB5f7RYKfLeGd24bnJ8+5aJ/uefuTj9wv/7s+OEk15n0lx9qW4iHHpsRkZP5iWLb7dN&#10;qvq06/abHpBrd46iGOP8yRxAqI3BnHAQidi9D953g+rzerKuueEKEqydpGYDAAAMKUa/VPTec+cd&#10;fU88dhmlqsyBhMMZ/WJyHlWdC09903PjbYu5vGG7kthUOESMa24hunb1bO9f/nRrfOPGaZoU58hn&#10;1BSLzykADguaRumaSlGqRlHGv13Gao0bJczl5rVZp0xfZj1m5lJrZdWntMPRz4iWKMUwWqqbDAAA&#10;AACHB7LwJGcUKjunnexbp05fRu6Vm2HzsiSoXV3DY9u3VsWrt02Mb99WJTU1jtQjEbvRr7ToMaNI&#10;cdocC0Xuhxtl931xAACAL0PGzpLPq41zh+LzuZWeHnd825ZJgVdfPo+MkbXPO+Etx8JT/iWUjdrG&#10;OtP6jXMLxsYCAAAAAOwBAXEAAAAAAAAAhyGyYp/S2lIS27a1MrLsw4WRT1ccr/p8rj3DB8ybaAcw&#10;8QMAAAC+AgmAIwFAg0UnE3QSYXC0IFCM3S6xdnuIttlDjM1mFKO224NsZlY3n5vXypLwt+zsDs6T&#10;3cl6PJ1cVk4HbbeFUv1jAQAc9RhGM/pUEsXzEhm6zjid/cZ7dYelYtLqzz9V8/sz5PbWIqW9rUhu&#10;by9U2lqL5I62QtXr9WjhUJoWMko47DS2nVowaNWluNFPGxgYv+cgeVIAAI5W5nuhQK6lufjOHeM6&#10;L1/8hHVi5aWucy94wHbsce+TwORUNxEOMZrWrbNmv5f/5HMLev905x+Db73xXV2WeBLydkDMyQYa&#10;43/2qYvU/n6354ZbFpP+WXIaDQAAMDSQfqj3z3/8g/+ZJy82+5oHEg4Xj1OsJ7vXfcHPHsj4xa/u&#10;oDhWSWJT4RCRaqon9D//zEX9r778Mz0SFijWXLwk1c0CgG9CQuEUmdJlhWIcTk3IL2hhc3LbxLJR&#10;2yyTp6y0Vk1ZyReX7Ex1MwEAAADgyEMWq6StVoWyWiNMmsvPjxy1zXn6Wc+Sx8jiaXJ9fblUVzsm&#10;vrNmvFRfO1bp6hym9vVlaf19mWqf361FQhTNDIxbJkFACI0DAIDP+9wcFz0Ws8rNTSP8Tz76676n&#10;Hv+1WDZyh+OEBf+2HnvcB0JRcS03PL8ptQ0GAAAAABgaEBAHAAAAAAAAcJhQfd7s2OZNU+PbtlTF&#10;Nq6fbpRj5Y4ONxnIT1Z6x4B+AACAJPqKEDjaOE7bbBSXkelj3e5eo3iZdLeXdWeY22y6UWdmdrMZ&#10;pBjbGVk9bGZGN2N3BFP9IwEAQPIw6ek+kZSx4zd8/jHV25uj9PTkGnW20tudq3Z356lebzbp05nH&#10;vF6Pud3TnasF+jndDEhiE0FJLIvQOAA4+gwudmC8/0U3b6yKXf7rJ63TZix3nnbGS44FJ7/CZud0&#10;pLqJcGhxw/Kbc/5w188sEyet9j3y4FVKZ0cuCeM+IOT3zPgdC7z+rx9qgUC65+bbfsUXFtclp8UA&#10;AACpRRaW6r3j1nv7X37pJ+Se4X5PviafiUoSZamYuCnr8qtvsM2d/5/kthQOBaWrc3jw9VfO7f/H&#10;8z+X6utKaFE0LrBwHxlgSDND4RQzGI7LyIyK5WM2CaPHbBbHjN1oGVexXjD2jX/LsVQ3EwAAAACO&#10;XjTHS8Lo8s2kOBad9hI5pkUjdrm5eYTS1loit+wqkdtai5W2lmK5vY0ssFasdHe5dVXbHQRk1giM&#10;AwCAPQ2MFaAohiL/L9XuLPdu31ZO/+2vV1smTFxjnTJ1pWVi5SfipKpVPMLiAAAAAOAohoA4AAAA&#10;AAAAgCFM6w+4I598PD+ycvkJ8ertE+WmxlFKV0cGpVMUmRTJ2GypbiIAAMDhRde/uE8mPg4e1xMh&#10;cEyaK8zm5HTw2TltpOY8Oe1cTk4768nuZF3pPsbhCDAOZ79RBxPbjgDFsOqh/4EAAGCoYTOzukj5&#10;wgOKwqvBQLoWCLi0YNCl9vvdqrc3V27ZVaqQAfNGkVqaRygdHfm6LCeC4khgkjlGnt57sDwGzgPA&#10;EcoMNDFEPlkxK7px/czAay+f6zzt9BfTvvv9Jxmny5/i5sEhRFuskfTzf3YvGfjv/dMdfwh/unKW&#10;uUDGgZwDyXmVF6jQ+++erPb5XvTc/sdfWMaNX5+8VgMAABx6JKS857abHgj8+5WzyXluv8+VJJzI&#10;KGlnnf1S5uLLb+KLS3Ymt6VwsBl/f2zojdd+5H/+mUti61ZPJx950xZLqpsFAJ+3x/0oXSeLFOkU&#10;l5PTY508bbl16vRl4pgxm/j8wkYOk54BAAAAYIhjrLawWD5mMymDx7RQ0GUunkYWTuvpyZEa6sul&#10;2prxRhkXb6gbo4cjvLlw2mAg0ODnGLj/DQAAxGCgqK5T0fVrp0ZXfzqVzXD/H18yYodYPnaLfdbs&#10;96xGYd0ZPaluKgAAAADAoYSAOAAAAAAAAIAhRFdVTgsEXdFVK+aF3nn7e7FNG2aofX2Zar/fQSZm&#10;UBxHJkemupkAAABDkzmpRk/8GQh+G5xoQ5OQHXNFWk6lWUalGEalRWuMz8tr4QsKGvn8wgYuP7+J&#10;Lyhq4IYNa2YdzgAlCHHGKEYt0bwQpzlOSe0PCAAAhzWOk8kAxS8bpKjHYlY9HrNosZhNi0QcSsuu&#10;4nhDfbnS1FAuNdSPkpsaRyp9fVmUprJGv5GlVLMms78pMzzuywbRAwAcxswgC02lo2vXTI1v21oZ&#10;eOnFC9POOf+htO+c8TzjTOtPdfvg0LFMnrI898FHv+f76/3X+1985mI9LrGDQYL7ixZFKrpuzZTO&#10;xRe9lH3rHy6yzZz1fpKaCwAAcEipvT253Tdf99fgW2+eud/hcCSgyOhfsg5HNONXv7nV9ePzHmRs&#10;tnDyWwsHja7TUk11Re9f7r49svyj+VoobCPBujQ+HwAYGsx7VZrxXqsNhFbzulHiQn5Bo3Xm7Pft&#10;x815Vygfs4n0dRm7PZjq5gIAAAAAHIjEYpvOfr6ouHbwmBaN2PVI1K5Fwk65sWFUfNvmybFtWyvj&#10;27dVKT3dOZSqcrqi8EZJXD+T62aG3PdmcO8bAOBoRc4FgkBRRtEiUWts04bK2KaNlaH//ud7bEZW&#10;j6Vq8krnwlNfts44diljs4UoFos7AwAAAMCRDQFxAAAAAAAAAClGJv+rPd258e1bJoeWvHt6ZPmy&#10;BSQUbnDFaJpmKJonXXgMdAAAADCRiTSaTpnhqaSY+8Y5k+MpxmJVaaslQlusEcZqNWvW5erjhw9v&#10;5vILG/jh+c18fkETX1DYwHqyO2iel4yTrW4WAACAFKEtligpjIvqI/tCSWmNbfbcd80HdZ02CqP0&#10;9uTIDfWjpabGkXJz40ipoaFc6Wwv0EIhhx6NOEjf0ih2LRolX0TRDGsGx5nhcQwGzwPAYYh8JiaK&#10;5oIKsZ01Y+M3XfNQ/3NPX+K+4Of32ubOe5vLzmlPdRPh0GCzsro8N932a3HsuI2+B/9ys9RQX0h+&#10;Nw7k3Ea+XqqrLeu8YvGz2Tfc/BvHou/8I4lNBgAAOOjUrs7hXbdc/2Do7f+cYU6U25/zokYCixRK&#10;HDNuu+faGy+3HTf3neS3FA4mpb29sP/FZ3/hf+aJxVooZN89cRIAUssM31QoSjYKx1KsOyPAZmT2&#10;8MUltfZjZr1vmz3nXaG0bAfFsliYCAAAAACOeIzVFqaMwmZmdvMFhfW22XP/a1w005SmM0pXx/D4&#10;9m0kLK4yVr1tktLcPEINBVxaMEhKmhaJ7F4UdPfioAAAcHQh454E0dw0zgs2NdxUJLfuKgr+598/&#10;NM4tvY55J7xpP/Gk14WRo7eSMQQ0WRQaAAAAAOAIg4A4AAAAAAAAgBTQYzFbvKZ6QnxH9cTYmk9n&#10;Rz5ZebzcsiuP4jiKJgMYyCQOMoCfYlLdVAAAgNTREsFviSA4lQRDkLwbinE4KC7T7WVcLh+b7u5j&#10;XenmNufxdHHZOW1sdk4Hl5PbNlhoUYyl+kcBAADYb4kgU5UMYiTFOuPY/+35sNLZUaC0thTLba1F&#10;cntbkdLRXkhCyBWf16N6fUbpzVG9PU5yHqVZLjF4nh0IjwMAOByQz8gGJvxItTVju65c/Jhl8tQ1&#10;ad/9/lP2efPf4oYNb05xC+EQSfveD54QRo3e6rvvnlvD/3v/ZIqhjfPZ/k8GI+EpSldHbtdN1z6s&#10;+vuyXD8+9yHjKMLDAQBgyCP9vu6brn0ktOSdhWZo6v4gn73qGuU87cx/ZV52xY1C6YgdyW0lHExa&#10;IOAOvfPWd/ueenxxfPu28TTPY5I8QKqRUDhFoXRZNvsaQmFxs1AyYofRh9lmmVS5ylI1ZQW5Z5Xq&#10;ZgIAAAAADA20TjG0yuUN30WKff6Cf5OjxvW0IDfUl0sNdWaRm5rKlK7OfKMMVzo78hWv12Yulrbn&#10;fW8slAYAcPQgYXGfza+h1d5ej//F537qf/HZnwqlI+vtM2ctsU6d/rEwZtxGoWzk9lQ2FQAAAAAg&#10;mRAQBwAAAAAAAHCoaBob3bDumOiqT+bGNm+cKu2oniQ1NRRSqmYOEKYtllS3EAAAIDV03SgkDE5P&#10;hMHpmnmMTXdH2LxhrVxObiufm9fKGYXNzmln3W4v687oJcFwxraPSXf3MjZbONU/BgAAQCoY58cW&#10;UixTpn08eExXZF7tJcFw3my1tydX6e4aJpMQuV1NI+Tm5jK5pXmE0t3tNp9MguLIAEpSY/A8AAx1&#10;5L1KFKno+jVTY5s2TLVMqjrXsfCUV9PO+N4zbJanM9XNg4PPUjFpdc6f7z/H//Tji/1PPf4btT/g&#10;oLn9H/5Evlbz+9N77rjtbqW3NzvjksW3G8fkJDYZAAAgqeTmxpHdN1/3cHjpB/P3+94iCRC32aKZ&#10;F//qjvRzLniAcTr7k9tKOJgiS98/zf/805eEly9boMfjNLnPDAApQkLhNJWiFIWiLVbdWjV5ndFP&#10;/UQcO2G9UFZWTSYiM3ZHMNXNBAAAAAA4XNA8LwmjyzeTMnhM8/dlyh0dBUpne4HS0V4gNTWMkhoa&#10;RssN9aPlXc0lRt84ERY3cN8b97wBAI4iZLE5sniGQWqqHxGvqR7BvPDsL8XR5dvE8RPWWSdPXW6d&#10;OXsJPzy/KbUNBQAAAAA4MAiIAwAAAAAAADiYdJ2Jb908ObTk3TOiq1bOk1taipXurjwtHqNoXjAL&#10;JWAwAgAAHIFI6NvuWt+9a571yEC8wWI8yLrS/XxBYQNfXFLLFxY1CIVFdVxBQQPjSu9jbPYQY7OF&#10;aJs9zFitCIEDAAD4FmiOl7mBcNU9j2vhkFMLBl1ayCg+X1a8vm6MVFsz3ijjpLq6Maq3N0c3g1s/&#10;d/7+7LyNAfUAMCTQgmi+V0XXrJoe37p5avC1V36SdtbZT6Wd/cMnmDRXX6rbBwcXm57uzfzVb2+1&#10;jK9Y1/PH3/1Jqts50jj37f85imUpPR4TfQ/+5TrN5/VkXXX9lbTdHkpuqwEAAA6c3Fhf3n3DNX8L&#10;f/zRbFoU9/0FSJCRIlNCUUlz1nU3Xe448eRXjfOnnvyWwsEg72oq8z14/43hD949VenpySC/AwiH&#10;AzjENI0in50luh40xTicIevUactss2YvsVZOXsFm53RwHk8nxXJKqpsKAAAAAHCkYNLdXpGUMWM3&#10;mgdUlVUDAbcW6E/X+vvdUn3t2Hj19kmxbVsmG/VELRhIM59HPgch1+9ke++xagAAcASiWY6ibZz5&#10;/h/btnVcbPOmccG3/4YWp+EAACAASURBVPN9skC1Zdz4DfYFC1+1zzn+bcbhCKS6rQAAAAAA+woB&#10;cQAAAAAAAADJpOuM2u93K627SsNL3js9uOTdM+SW5lI9HrfqspxYpYhlKcZqS3VLAQAAkoMkxwxM&#10;iCE1pZNiruhK0aKo0IIQowUxbuzHGZfLnwiAK6nli4rq+aLiOqG4uJZxZ/TQZLIMxypmjUmJAAAA&#10;BwVjdwRJoahEcJxl2oyPyAB6XVF4o3BqT9fweHV1Rbxu5zh5Z814ox6r+f1uLR636fGYRYvFBGqg&#10;b0tWX8cq7ACQUuRzNouF0lWViW3fNj5eU3OX/8XnLnJf8PN7HKec+k/WndGb6ibCQcQwqn3+gn8L&#10;Y8Zu6vndrfdGli45VZPinBkUt1+vx5I+Ldv3zJO/VPr9bs/1t15mBjsAAAAMEVJ93Zju6698LLJy&#10;xUwzHG5f+2HkM1xVpWzHHveR58bbFovlYzYdnJZCshn98oz+V176ad8Tj16udnTk6gPXwQBwCJBA&#10;CU2lKEU1g6VZpzNMFjeyTKxc5TjxpNetM45ZyqZneGlBiKe6qQAAAAAARw2WVVm3u5cUsitWTFzj&#10;PF17VpdlQZfiFqmhfnR8y+YpsU0bpse2b61UfV6PHovZtWjUpseiDBnXZt7rZsl9btzrBgA44pDP&#10;TwcW1tCjUYtUX1cmNdaXhZa8ewbrcvXZZs99x7nwtJfECRVryec8NMfJKW4xAAAAAMA3QkAcAAAA&#10;AAAAQBLIrS3FcnPjqOia1ceFP/xgUXzrlkpd0xKT5QcGD5CgHAAAgMPawCRCs9YSNWOxUEyaK8g6&#10;0/qN2s+40nysy+3j8obt4gvym/hhBU1cfkEzPzy/kXG5+lL9IwAAAMDnsKxKkyKKFGMvreGLS2sc&#10;1KKXBx9WOzvy4/V1Y2QykN6olbaWYtXn86h9viyz+P1OXYqbYegUWY2X1KQvDABwqAwGVuo6Izc1&#10;jui64eqH+v/54oXu8356n3X23He5LIR8Hcn4YflNeQ8+crb/0Yev7Hvq8V8rHR255oD//ZnQNfC7&#10;FHz9lR/owWCa54ZbfsOXjKhJfqsBAAD2jVS7Y3zX9Vc/Gl296pj9CQbTFYViRFFK//G5T2RcduWN&#10;gxOoYWjT4zFr5OOPTup75KGrI+vWzKA5o7/NGf3uVDcM4Cigq4rx5iubfQQuN6+XLyysF0eP2WKb&#10;edx7tmNnvU8mD6e6jQAAAAAAsAeG0WhRjJFCAp1JcZ1z3kPkIaW9rShevX1ivKa6Qtq5Y4LS3l6g&#10;eHtz1F6j9PnsZAwczXJmKLR5rxuBcQAAR47BsQQGXZZ5pacnO/DyS+f2G0UoLm10zD/hDevM2e8L&#10;pSOq+cKi+hS3FgAAAADgKyEgDgAAAAAAAGA/ya0tpfEN646JbtwwLbZpw4zY1s1T9FCIoQSBosng&#10;fEyIBwCAw5WuD4TAabtD4WiaodgMd5jLyW3ncnLa2Jy8Nj43t5XNNvfbSegCm53dwWXntNOiJZrq&#10;HwEAAACSg83Na7UZhZp53JLBY6q3N5sMpJfb2oqUjvYCoxRKLc2lcsuuUmVXc6ni89nMPvHgIHr0&#10;jwHgUCATdshq4MZ7TmzzxsrOKxc/ZZs5+wPnmd971nnyqS/TVksk1U2Eg4NmWMX9y0v/IFZMWuO9&#10;90+3R9esmmEu1rGfk7hoQaRC77+3UO3zeTw33f4ry6SqT5PcZAAAgG8tvm1LVdcNVz8W27C+ygxB&#10;3Uck0Jsflt/hvuhXf0g/59yHjBOndhCaCUlm/L1P7n/2qUsDb7z2Iy0SEfbn7x4A9hG5H6YoFKUq&#10;FF9Y1ClOmLTaUjFxjWV8xTpLxaTVTHq6N9VNBAAAAACAfccNG95Min3+iW+QfS0YTJebG8vk5uYR&#10;cktzqdTcXCbvajL2G0fKbW15uiybY8DNe917LBIOAACHuYHxBGZonLFrvO+X+P7218X0k48vFsdP&#10;2GCtmrLSUjl5pXXKtOVkgexUNxcAAAAAYE8IiAMAAAAAAADYB2p31/Dwh/87OfLJ8hOlmh1j5dZd&#10;ZYrXayUTDs1is6W6iQAAAF+PhL99ftuo9cF9ozBWm8znFzTyhYUNXEFRvVBUXEf2Wbe7l0lz+VmX&#10;q48xCoLgAAAAjk5sZlY3KeKEiWsGj2mBfrfRP/ZoPm+23N5eGK+pniDV1kyIV1dXyO2tBWSSrRnc&#10;NDiA/vM1AEASmeFgRt8m/OEH86Mb1s4MvPbKT9J/dM4jjpMX/SvVbYODx3bsrPf54pJa/6MPX+1/&#10;4emLzHPPfoaU0qJIRdetndJ1xWXPZd1w82L73PlvJbm5AAAA3yi2Yd2x3Tdd+0hs86YJ5Ny0T8hn&#10;vrJMWSZWrsu65sarbMfMXHpwWgnJpMdjVv9Tf7/M/4/nL5Qb6kvN+88IhwM4OAbuiZnvl0bfgc8b&#10;1mmbedz7RlkijBy1jS8oamDS0vpS3UwAAAAAAEguxun0i+Mr1pJC9nVV5dTenhy1tzdH6enOk+pr&#10;x0g7qifGqrdPlI1tLRbjzDAh87Y2jfvcAABHisFFL3Wdim3cUBldu6aSzcj4qVBculMcO3aDfd4J&#10;b9lnzXmPttsDqW4qAAAAAAAC4gAAAAAAAAC+hi7Lgur3Z0aWLzsx9M5/zo5v2TxVDfSna+GQSG4G&#10;0RxPMXZ7qpsJAADwRWRSi6YZ1WcTXGiWoSiO02mWU4xaoTlO5rI8XXzpiB1kUINQOqJGKCur5vKG&#10;N9OiJUaLQowWxDjN81KqfxwAAAAY2pg0V59gFKqkdKdlMkU5F53KatGYTY9FbarP54lv3zoptnXL&#10;lPiWTVOlhrrRWixmo4w+t9HvZnVF+WyV3oEaAOCAkVBKi5XSozFLZNnS+fEN62YEXnrh5+5LF99u&#10;mVi1ivSHUt1ESD5+2PDmrOtvukycOHF175133KV0d3nMgf37MVGLBPHE63aO6Lruqr/n3PK7S+wL&#10;Fr5yEJoMAADwpUg4XNd1Vz4er94+Zp8DwlSV9Kt056LTXvPccOtvuLxhuw5OKyFpNI2Jrlk1x/vn&#10;O38f27RhmiZJ7D6HAgLA1yNBcOT9UdMSi/+JYozzeLpss2a/55h/0r/F8ePXM440P23B4kgAAAAA&#10;AEcTmmUVLie3jRTSE7fPPf4tPRazarGoTQuF0qTamvHxjRumx7ZsmhrfsaNCCwXSdEURdEni9rrP&#10;Te5xIzQOAODwQ8YVCIJZ9EjEGtu8YaLxnj8x9PZbZ3MeT7f1mJnvOxZ95yXLxMpVjMUSMd7ztVQ3&#10;GQAAAACOPgiIAwAAAAAAAPgcPRq1yR3thfGtWyaH33/njPCK5Sdo/r703U9gaIrmsVI7AAAMISQI&#10;TlMpSiW1Zk5yYWw2inG5AozdEWQcjgDrcAb4/PxGvqR0J19YUscXl9QKJSU7GVe6L9XNBwAAgCMQ&#10;w6qM3R6kjMJmZnUJI0dtdZ5+1nPkIT0Ws8V37phg9Lur4tXbJkm1O8epfT6P2u93q/39bj0U4nSK&#10;SqzUS1bsxWB6ADgQZFKOIFJaNGIPL/twQWT1J3OdC0/9Z/p5P7tfGDN2I83xCIo7wtC8IKWdefZT&#10;4ujyzT1/+P3dkRXL5pkD+8l5ZV9fSxAotbMjp/PaKx/PjsasztPPfO4gNBkAAGAvsXVrZnVde8Xf&#10;4ztrRu1rOJwuSRTrdgfSz/3pAxmXXnYrzeNaZ6hTWltK/M8+ean/hWcv0sNhq9kP5vlUNwvgyEBC&#10;4RSFLAxIMVYrxefmdXJ5w1qsk6essB9/4puWqikrjPfZeKqbCQAAAAAAQwsJjmZJSXd7+fyCRvu8&#10;E94kx43+BS/X1Y6Nbdk0Jb5185R4TXWF4vVma35/hurvy9AikcS9bdK358jiNVgYDQDgsDIwtoDQ&#10;ImG71BQqkZqbft7/0gs/FwqL6x0nL3zVNuf4t/nCojouN681xa0FAAAAgKMIAuIAAAAAAAAADLqq&#10;clL19onx7VuromtXz4p8svwEeVfzMIohN+k582Y9AADAkEDC4FTVqFVKV4yaNk5TrvQ4l53TyWV5&#10;Orns7A42O6edzxu2iwxQ44bnN/NGYY3HUt10AAAAAIK2WCKWikmrSBk8pnS0F0r1deVSQ/1opblp&#10;pNTaUkyOKZ3tBUpnZwa5/hnsn5sBPwiMA4B9xSQm4eiyIvT/65/nhD5Y8h3XWWc/7TjtjBctk6o+&#10;SXHr4CAQx05Yn3ffQz/0P/bIlX3PPnmxFonYzHPJvjK+Ruv3p3ffePUjWiTsdP2/cx5OfmsBAAAS&#10;oqs+ndt17eV/l5oaS/cpHI6EIEkSJY4ctTPjsitucZ56+osHr5WQDMa1iSP0ztvf8z/xt9/Etmyq&#10;MCce7s+1CgB8gXkfzXhPpDiWEspG1ZHwaMv4ieusk6cst1RO/sT4t4bwTAAAAAAA2Ge00ZcQysds&#10;IoU6+4d/J8fkXbtGSHU7x0q1O8fKTQ2j5bbWYrmVlJYSLRykaHbgHjfp8+MeNwDA4YPZO+RTam4c&#10;4X3ovit9jz58paVi0mrrsbM+sFZWfWoZX7GWjNlOUSsBAAAA4CiBkQQAAAAAAABwVJN2VFdEln90&#10;UmTDumPIttRQP4JSFIoSBIoWLaluHgAAHO1IGJyum7VZGJrisnO8fEFRPV9Q2GiUehICx3o8nWym&#10;p4vLzOwhQXC0KMZS3XQAAACAfcHlDdtFim3W7PfIvh6N2JXOznylq3MYqaXGutFSff0YqbZmvFRf&#10;N4oEH5gD6cmATAYrrwPAviFhK1owmOZ77OFfBZe8c7pjwcLXXT/88aNC2ahtqW4bJBebkdmdefX1&#10;V4njJ6zrvfuPf5CaGotpnt/3FzLONWSV+J7f3XyPFux3uX/2y7uN85CS/BYDAMDRLPzR/xZ233zd&#10;w3JzU9E+na9IOJyqUvY58z7IuvbGK8Ux4zYcvFZCMsTWr5nZ98Rjvw0vefd0TYqzuC8NkAQD74Xk&#10;fppQUNhmnXncEtv0Y/4njB6zRRg5cjvNC/FUNxEAAAAAAI48fGFhPSn24094k+yrXm+20tFWKLe3&#10;F8q7mkZINTUT4rU7xkt1O8dpgaBgLljOMIn73AiMAwA4fJD3brLIh65T0XVrpkVWrZzGZWZFxPKx&#10;G8UJFetsx8z8wDpj5lLGbg+muqkAAAAAcORBQBwAAAAAAAAcXXSdkVtbisPvv3d6+H9LTpMaG0eq&#10;Pd3D1HCYIauzmSu07c8EQQAAgH1BQt8oPfFH1xP7NG38oRMBJzSt0Rwvk5AUsWxkNV9WVi2OMOqS&#10;0ho23e0jAwhomz1k1KHECwEAAAAcWWirLUyufUgZPKYFgy4tGEhXfb6sePW2qtiGdTOiG9fPkJqb&#10;yihZ5o1rKlrXVPPqaPeAegyqB4CvQgZwW6yU3NJS6H/y8V+H3nvnzLTTz3w+/byf3UeCt1PdPEgq&#10;3bHoO//gS0fs6P3DbX8Of/zR8TTL7XvAKMNSWjRq6f3zXbdqkag945Jf/w4hEwAAkCzhD5cu6r7x&#10;mr/JLbuGkzDbb430gWiGcp97wcMZiy+/iXVn9B68VsKB0sMhElJ8Vf9LL1yodLTnmPen+X34+waA&#10;zwwssmR+8sOyFONM67fPmv2e4+RTXhHHV6zlsrM7jD5fJNXNBAAAAACAowubmdlNCumXkH09GrWr&#10;/5+9+wCPqkr7AH771GTSO0kISSAh9A7SBEUREFTsXdf9dNfeCzbsBcTe29p7Q0CQIp2QBmmkkEJI&#10;75l663fPgK7rooJLuEn4/x5eJzOZ4Ps8Q+7Mveec/+nsCFI7O4PE8rJB3l2543278kb7iguGK12d&#10;gZRGMeT6jqb+av4gxrkBAHoucqwWhAOb0rmcVve2zRPd27dO7Pzys4v46Jh91okn/BgwZ/6HpsEZ&#10;2dhwDAAAAACOFgTEAQAAAAAAQJ+nupwBaktLhHvr5hnO5d+c48nLHad63FZNlv2j5zSZLGyxGN0m&#10;AAD0VST8jSxS0evnW5rn9Pceq0SbzW5GL9pqc/GxcZVCcmqhkJJSaEpOLeATk0oYu72TTBDQ36sU&#10;iqYRBAcAAADHNSYgoIMUFxNbZcoYkhV45tlvarLEKc3NUb5duWM8OdkTvHk546Xamn6qyx1Irgdo&#10;bjfjXymsn/vTDHvkYUAA0OfRZLMI/bxNqtnXr/XF5+7o+ubLC4Iv//vT9tlzP2bDERTXl5jSBudG&#10;P//qwpalTy7u+OiDK1Sv23SkgSz+DUYURWh9bund+nuMLfTGW+6lLVZnN7UMAADHCdfaNXMb77n9&#10;NYkEhh1uOJz++UWTJIoLD28NveG2exznXfCKfr6jdm+n8FdpomjybN1yYvPTjz7mKywYqmkqRQsm&#10;o9sC6H3IOJss+4+BTIBd5IJCmk2Dh2QFzJ7zmW3KtO/pQEc7jYW3AAAAAADQg9AWi4vTi4qM2i+k&#10;pBbYZ536hX5ew2ter0UsLcnw7soZ683NGe/bU5yhtLeFam63XXU5barPe2BTNIb1z3NHYBwAQA9E&#10;jtEm1n+tSm1vD/K2tgbpx/Mh7e+9cw2fnFIUcNq8j+3TTlzORcdWM4GB7Ua3CwAAAAC9FwLiAAAA&#10;AAAAoE9Snc5Asbw0TSzMH+Ha9NMs9+aNM5WOdvuBQXLmwM49HE6LAQCgG5DFKYpCFozrtzJFsxzF&#10;hoS42JDQJv22kQ0Na+RjYqv5/gP2CAkJZXxC/zK+X/xe7BQHAAAAcIQYRqEFk0IC40jZTjntM/Kw&#10;PzCuMH+Et2D3SLFkzxB5f0281NgQq9TXxSpdnaz/2oD+Gc1/XQAT6QGA+NW1Qqm2tl/DfXc90/H5&#10;x5cFXXTp89apM5ZzERF1BncIRwkT6GgNv++hf5hSB+W3vPjsXVJVZRxtNh/hX+IPG6VbX3vpRtXl&#10;DAy95Y472OCQ5u7oFwAA+j7XD6sWNCy6/RWluSncH1x7OPzhcCJlHjYiN/yOe26xTDjhx+7tEv4X&#10;YumejPZ/vf3Pzk8/ukITRc4fYE4hvBzgSGiyRGmiRDFWK2UalF5kSh1YYBk/cZ116rQVfGy/CqP7&#10;AwAAAAAAOGw0rdE8L5Iyjxy1mZT/cU2jxfKydF9R4TAy1i1W7k2V6+vjlMb6GP02SvV6DoxlkXFu&#10;BMYBAPQs5JjMHgz01GmSJIiFBcOad+UNa312yf2WcRM22KfP+NY0ZFgm2Ujcv3k4AAAAAMARwEp4&#10;AAAAAAAA6DtkhfPkZk3wZu2c5M3NHu/dlTNOqq6OIgv2aEGgaF4wukMAAOhryEI8Eganqnop/ofY&#10;sIhOPq5fBd9Pr5i4Si62XyUXHVXDRcXUcNHR1VxEJIIFAAAAALoRGxZWb50ybQUpcl9paw2XKitS&#10;RL3kqspkX3lZmlhWki7uLR+oulzMgYn0/56oCQDHORIWJwiUN3/3sIbbbnzNMmnK+sB5C963z5n3&#10;EWO1OY1uD46OwPMufEkYkFLY8swTD7q2bJ7iD+Q5wsVU5Gfa33/nCsXZFRh+x6JbuOiY6m5qFwAA&#10;+qiu5V+f13T/oueU1pZQ6nDPRzSNomSZClyw8OOQa2+8X0gaUNy9XcJfpZ9vBnR88uGVnR/+6/98&#10;xUWptMlEHfbrDAAHxuBEkaIYmjKlDCwxjx670TJy9FbzsBHbhJTUAqPbAwAAAAAAOKpoWhOSUwpI&#10;Bcw9/QPykFxXGy9VVSaLlRXJUsXegWScWyorSdcfS9BkmaI41r957cGNbQAAoKcg484H5x1ooii4&#10;1q05yfXDypP4fv0azcNHbbGMGr3FMmb8T6Zhw7cb3SoAAAAA9A4IiAMAAAAAAIBej+yU5lq9ar47&#10;c/tUqbIiWa7dH6tKkn+BHm2xGN0eAAD0ZmSx3a9vKc3/5+BXFBsS0mZKTikUkpKL+AEpRaakAcVM&#10;aGgT6whqZYOCWplAR5sRbQMAAADAv7HBIU2kzCNGbSH31a4uh9LcFCm3tkRIpaXpnvy8Mb7deaPF&#10;0j2DNa+P/3mipt9vbwHguOEPj9TPBd0/rZ/mzc6a2PnNVxcGXXTJc/ZZsz83ujc4Osxjx22IeubF&#10;85qfeXJx52efXkYpMn2koS1kU5Kur79cqDpdAREPPPQPPi5+bze1CwAAfUzXt1+d3/jAPS8ora1B&#10;/s8dh0NVKFowi6E33rrYceGlzzOBge3d2yX8VZ5tW05sfenZu91bt07TRB9Dm81GtwTQ85GxuF8V&#10;GxnRZJs281v79Bnf88kpBXy/hL00z4tGtwkAAAAAAHCskI1pSFnGT1xL7iutrWFKS1OU0tQU5d1T&#10;NNS3K2+Md1fuWLG6Kokmm9xinBsAoOchQXG8QFF6SY2NEdJ3X813rl45n4/tVy0MSC6yTp2+wjbz&#10;5K/42Lgqo1sFAAAAgJ4LAXEAAAAAAADQ62gej02ur41zrv5hvnPV8rPEiooU1eUM1HxemmLIbmgs&#10;xRzuQgoAAICfqSql6aX/R/9aO7DDJi+otCD4aI4X2YCATn5ASqFp0KBdpoHpeg3czUZE1tKCyUeb&#10;BK/+XCxKAQAAAOgFmICADlJ8/6QSy6gxmwKkhW9rXo9V7ewM8hbkj/Tm7Jzo2bF9ilhVkaJ5vRa9&#10;TJqkf9SjGYpmGYpcewCA4wSZrG02U5roE9ybf5rqzc0ea/v6iwtD/nHDYlNaeh7FMIrRLcL/hpzX&#10;R9z/yDXkPL/12afvl38O6TncBVP+Cf085frxh1Ma3M53Ix99+nI+sX9J93YNAAC9nXPFt+c03n/3&#10;C2pb2+GFw2kapUkSxSckVoffdd+N9pNP+Up/D1K7v1M4UnJzU1T7qy/d2vHpR1cqba2B5PWlBcHo&#10;tgB6LjI2pxw4rWIsVpFxONqsYydssJ8292PLmLEbGZu9k4zTGdwlAAAAAABAj8CGhDSTolIG5lsm&#10;nrBG8/nMqtdjVZqao3y7csZ6crImerKzJpA59poomjWvz6zfHvxhhqLJODcC4wAADEPWOVEWq/+a&#10;v1hdGS9WVcS7t26a0friskXmYSO2Bs6Z/6HlhMlrmIDAdmyUAAAAAAC/htXyAAAAAAAA0CuoHR3B&#10;0v59/b07d5zg/GHlAvfOHZMpSTqwIvvgjme0YDK4SwAA6DX8YXAKRSlk4Ynsn/zEBAZ6uaCgNiYw&#10;qI11OFr5fvF7hZSBhabklAIhOaWQ0+8b3TYAAAAAHH1kUiUpMsHSHhtXaT/5lC/I43JDfZw3K3OS&#10;J3PHZF9x4TD9fozS0hKptLXYKE1/AlnofyQhQgDQezFk0QxDaV6PpWvF8vnuLZtmOs678GXHwvPe&#10;5JMGFBndHvxvSOBE0CWXLzOlDsxveuSBJd783UP9k/P11/zw/gLaH/zi2b5tUt21f/808slnLjYN&#10;Ss/r3q4BAKC3cq76/qzGRXe+RMLhqMMJhyPXsmWZsp0wZUPYXffeZErPyO7+LuFIaR6P1bVh3Wkt&#10;y556wFdclEY+SyAYDuD3kdBLcmxjAwIkIa7fXmFg2m779JnfWaeduIINCWk0uj8AAAAAAIDegDaZ&#10;vCwpR1CrkJxcGHDGwrfJ43Jdbbw3L2esNy93nK+4cKhcXx+ntLWGK60t4arLdSCgiIx1swiMAwAw&#10;xMFNyAhNljmlpSXUtXb1HNePq+ewoWEtthNnfmOfOetrISW1gI/rV0GxLDauAwAAADjOISAOAAAA&#10;AAAAeizN57N483eN8uXljvVkbpvi3r5tutLUGEjx/IEF2CxrdIsAANBbKAqlHSzyNRsYoPLR8fu4&#10;6JhqLjp6Hx8bV8X3SyjnExLL+fiEMi4qusbolgEAAADAWFxkVI199tyPSVEaRYslxRm+4qKhvpKi&#10;oWJ5WZq0d+9AsbI81T+JnicT6HGtAqDPOxgUp//e21tfePYW55pV8x3nXPBqwJzTP9LPI/cZ3R78&#10;bywTJv0Y/cKrZ7Ysfeqhru++PltTFJo+kuM6x1G+gvyh9ddf83HEw0/8zTJ67Mbu6xYAAHoj5w8r&#10;zmy8546Xlfb24MMNhyMLxYIuuuy10OtuvI8Nj6jr/i7hSOnnicPa33nj+s7PP7mEUhTm54V9APAb&#10;mkZpkujfvElITq40Dx+9zTJ23AbrxBPW8AmJZUa3BwAAAAAA0FeQOZF2Uqec9hm5L9fV9RPLStPF&#10;0j2DxYrygVJ1VbJUVTlA3FedoHm9B+bkc+yB8W4AADi2SFDnr8I6lbbW0I6P3r+s8+MPLhMGpRVZ&#10;J0xaS8adzcNGbONi46oM7BQAAAAADIQzdgAAAAAAAOhxfIX5I1zr1872ZO2cLJYUD5aqq+LIZGGy&#10;yzptsRjdHgAA9GT6+4WfqupfagcW0DEMxcf2qxEGDCg2DUgu4pNSivnYmGo2LKKeDQ+v48LD6ykG&#10;u6sBAAAAwB+gKU0YOGg3qQBqwfuqyxko1+xLlPbXJIh7iod483eN8ebljpX318SQT6QkQIp8DsWO&#10;6wB9FNnR22ymxLKy5OaHH3jCuer7sxxnnP1WwJlnv0ULgs/o9uCv4+MTyyIWP/p308C0vJYXl92t&#10;uVy2Iwr/JCFxJcUD62+5/r3IBx/9u3XKtJXd1y0AAPQmzpXLFzbee9dLSktz6OGEw2mKTLGBQZ2h&#10;/7xhsePCS56nTSbvMWgTjoSicB0fvvf39nfeuM5XsifVHwyH0HCA3yBjdSQYTqJYh8NtnTlrtW3a&#10;id+bMoZkCamDduu/N6LRHQIAAAAAAPR1ZANdUtbJU1aR+0pLc6RcV9tPqquNk/aWD/IVFY7wFeYP&#10;F/eWp2qy/MuGSb8NLQIAgGOAzEUQBP+Xvj1Fad7du9LYjz/4myl14C7T4KE51hOm/ECO54zN3mVw&#10;pwAAAABwDCEgDgAAAAAAAIynKKxcXx/nXLNyvvOHFWdKFRUpcktzpObx0P4dycgABwaYAQDgZyT4&#10;TS9NU/2LSiiGpmiGJQuvVJphFMbhaDOlpu02paXn6pUnpA7czTqC2hirrYu22ZxYbAIAAAAA/yvG&#10;Zu8UBqbtImU78aRvVWdXoNrRESzV7EvyZm6f7N6xdZovP3+k6nbZNUVh9fL/HCbSA/Qt/hAQ/fzU&#10;s2P7WF9B/rDOVC4qVQAAIABJREFU7789J/Tqax+2TJi0Vv89V43uD/4axh7QEXzV1Y+bBg/Obbz3&#10;rhel6spEilx3OMxjN80LlFRVGV9/243vRD78+FW2GSd/3c0tAwBAD+davXJB4313vyA3NYb6Pz/8&#10;EXLtWxQpIWlAZfg999+A95GeSSovS2t6/OEn3Js2nKS63SbaZDK6JYCeg2zipBe5BqIf82QhNaU4&#10;YN7896xTT/yej4mtZgICOoxuEQAAAAAA4HjGhoY1kDJlDN1J7qsuV4Da1eVQ21rDPLtyx3qzsyZ6&#10;sjMnybX74zVF4ShZZsh5HoHxbgCAY4fmeH9pPp/gyc4a7cnJHt21/OtzuYjIWsv4SWsD5y143zRk&#10;6E5sYgcAAADQ9yEgDgAAAAAAAAyhud02EgJHFk13Lf/mPM/OzBNUj9uqyTLt3/WGTBY2m41uEwAA&#10;jEYWw5HJRapCUYrqv09bLBRjt3eR3c8Yq83Jx/fba0obnGcalJ4rDErP4+MTyklQHMWyitHtAwAA&#10;AMDxgbEHdJLiYuOqLOMmrAtWrn1YdbsDvLnZ40hYnHdn5glS7f54tbMzWO3sCFBFkaJJKD7L+Xdg&#10;B4BejFzLNJlIkIvJvWWT/vu+Y3LA3PnvBV1x1RJT6qB8BMX1UgyjWidPWxH79gcnNy2+91nn+rWz&#10;KEWhae7wplqR8B+lqTGi/uZr349Y/NjfA+Yu+EB/WOvepgEAoCdyrV0zt3HRHS/LTY3hfxoOR0KV&#10;FIWyTZy0Kfzeh/4ppKXnHZsu4XCRxdKdX352cesLy+7V3+vDyPmcf7MzgOMdGc+TJP1WpVhHsIuL&#10;iqq1jp+wLmD+We+ahgzboR//JKNbBAAAAAAAgENjbLYuUlRUVI2Qlp7rOPu81zVFZuX9tQne7J0T&#10;PVk7TvDl7x4lNzdFqs4uh9rVZfePd7P+TX0P3AIAQPch16EPblKiH4MDfB0dA8XysoGdH7//N75/&#10;UmngmWe/HXzl/z1hcJcAAAAA0I0QEAcAAAAAAADHjCbLvFhSnOErLhru2bxxhmvj+lPlxoaQXxZD&#10;k8WUh7nADgAA+iiygEQhYXCy/r6h+EMz2LDwDi4iqpYLD69jIyJrhcT+pcKAAcVCUnIxrxfN86LR&#10;bQMAAAAA/AeWVZiAgHbr5KmrSJGH5P37E7y7csd4d+eOFcvK0qR9VQOkqqpkpaOdJ9dD/NdEMHke&#10;oPcik7L1G/2clu345MNLXOvXnhZ0wcUv2eec/qEwILnI6Pbgr+ETEkujljx/Xusrz9/Z/u5b16hO&#10;p/1Pw31+ph/TVafL1nDnra/pPxfoOPu81yiWk7u3YwAA6Enc+ueBhrtue01paor4szFQcl1cf47q&#10;OPPs98Juu+s2NjSs4Ri1CYfJm505qe3Vl29zrlk5jyKf/DCuDXBgTE/0UbTJTJnS0ovMgzOyrZOn&#10;r7JOnfY9GxTcYnR/AAAAAAAA8BfQtEpzvMonJJSRClhw5rvkYbG8LE0sLBjhLcofLu4tH0TGv6Xa&#10;mgSlsdGhkY1/fx7zxgZpAADdh8xLOHic1VSV8xUXpbW9/vItQedf/AJttboM7g4AAAAAuglmJwAA&#10;AAAAAEC3E8tK091bN83w5mRP9ObljBXLy5IoVaFoweQvAAA4jv0cCKeq+q1MMVabakoaUEpC4PgE&#10;vRL7l3AxMfv4mLgq/baasQd0Gt0yAAAAAMBfwcXGVtlJnXraZ5SisGJ5WbpYWpLuKyke4t29a7Rv&#10;d94Yub4uhOLILuuYOA/Qm9GCQCktzWHNSx5f1PXDigWOBWf9K2DBwrfZ0NBGo3uDI8cEBraH3XLn&#10;Hea0jLzmpx59WKyqTDzskDj9WK56PJamxfc9pXZ2BgVd9rcl+r8PX/d2DAAAPYF73Zo5DXff/rrS&#10;WB/5Z0FimiRRbFBwR8jf//F40GVXLqVNJu8xahMOg9rREdzx3tvXtn/43lVSdVUsbTYb3RKA4Q4E&#10;w4kUHxvXaJk4ebV1/IQN5hGjtgopqflG9wYAAAAAAADdg2yIRMo+9/QPKE2jpcqKVLGqIplsiiaW&#10;7hmsV4avuHiI3Npip8nGaCwZ9yZj3rTRrQMA9Fn+462qMVLNvv5C6kBcmwMAAADooxAQBwAAAAAA&#10;AN1CbmmKcq9ZPc+1ds0cX2lJulRbk6i6nCzN8ZR/8RwtGN0iAAAcE5r/DwmC8xdB/3vCDxsa2mxK&#10;y8gxpaXnkSKhcGyQo5V1BLUyQUGt+pM1Y/oGAAAAAOhGLKsIqQN3k7KfNvdjpbUlXG5sjJHKS9Pc&#10;27ZMd2/ZPFOqrkz65XM0+Qzt/xhN/8fnaQDowfyLXljKV5Cf0VSy5/HOFcvPCr708mUBs+d9RI4B&#10;RrcHR4imNfuceR8IycmFTY8ufsq9Yd0Myn+d+8+PyeTfger1WpuXPHGv6nbbQv5x/WKExAEA9G2u&#10;tWvmNi664xWprjbyz0JFSTgc3y++Ovzu+2+2n3zK5+Q95xi1CYfBs33r9JZnlzygn6dNJhvdIBwO&#10;jlv6v/9fxvl4XrGOHrslcO7pH5hHjtnM9Yvfy1itLmMbBAAAAAAAgGOKpjW+f9IeUuSuJomC0tIS&#10;QUqsqkjx5eaM9+RmjfcVFg7XPG6zfzzFP+7t/+GD498Y9wYAOBo0UTSR9VoIiAMAAADouxAQBwAA&#10;AAAAAEcFGdglu6d7s7MmdX79+YWenZmT1c4Oh+r1+lc9kEVwjMVqdJsAANDdVJXSyCKRgwtFaI4j&#10;C6Yk2mTy0CazR4jtV2kaOjTTlJ6RYx4ydCcXHbOPLIqmBZOPYhgskAcAAACA4xIbEtpEyjQoLc82&#10;a/bnmtdjlaork92bNp7k2rjhZLLbuupy2zW3y6LJ8i/BU5g0D9Dz6ee8/nNkb/bOMQ0Fu9/s+uqL&#10;C0OuvekB0+CMLJrnJaP7gyMjDErPjV720tmtzy25r/39d69WfT7+z4J/CHJ9hJJlc8uLz96peX3m&#10;0Ftuv0v/OfEYtAwAAMeYe9OGUxrvvfNlqXZ/9B++Rxy8jm4ZOToz8uEn/ibo5wLHrkv4M0p7e2j7&#10;W6/d2P7um9fpXwf4z78O4z0foE/RNH+IJcUwFGsPcHFRUfsDZp36he20eR/xCYlljAWhcAAAAAAA&#10;AHAAzQsiFxVdQ8o0OCM7YNbsz1Sfz6w5uxy+osLhnsztkz1ZmSdIlRWpZDMd1euxaj7vgV3S9PNO&#10;jH0DAPxF+rFTk0STXFOTaHQrAAAAANB9EBAHAAAAAAAAf52m0VJVZbKvtCTDvf7H2a51P86R6mqj&#10;aJahft7d63AWxwEAQO+lKQpF6aUpsn6Holi7XWFDQpvZ4OAmNjSsSUhILDUNGpxnGjRol5AycDcT&#10;GNhhdM8AAAAAAD0ZzXESbQ/oMKUPySIVfNU1jylNjdGeHdumurdvnSYWFw2T6uviZL1Ul4uieU7/&#10;Gd4/cR4AeiiysEUv/RxacK1fe4p7y+aZjrPPe9Vx3gWvCoPSEQbTyzBBQa1hix68XhiQUtzywrJ7&#10;pX3VUbTZ/Oc/SMI9NY1pe/2lmzVFEkJvuGURox/vu79jAAA4VtybN53UeOetr0m1+2P+aIyUhD4z&#10;giAHzJ7zafg9D17PhIQ0HcM24Y8oCufZvmV685InF3uzMsdRZBMcjHfDcYaM/Wk+H8VYrZpp4KA9&#10;5uEjtttPmfO57YQpqyiEHAMAAAAAAMDhYFlFP690UXpZIyJrrVOnf08eVtvawjx52eN8u/LGegvz&#10;R8j798fLTY0xSlNjuOr1Hthwh1yPIYFxAABwWDRR5KX9+xKM7gMAAAAAug8C4gAAAAAAAOCIyfV1&#10;/bxZmZPcWTsnebdvme4tLBhMqQrZ/QsT5AEA+jp/GJziX8BGFrdzEZFtXHz8Xj42rpKPi6/k+8WX&#10;84n9S4WExDJOf8zodgEAAAAA+gI2PKLOftq8j0hpPp/Fm79rpFiYP9JbXDxULCkaKu4pHiK3tljI&#10;hHmExQH0YDTtDwnTZIlre+u1a5xrV891nHP+G4ELznpbP4euMro9ODKB51/0Et8/qaT5yUce9WRl&#10;jqFNhxESR/4N6Mfo9rff+KcmiqbQm2+/k3UEtXZ/twAA0N3cmzee1HDHLW/KtTVx/oWsv0OTJIp1&#10;ODqDr/y/p4Ov+PtTtMXiPoZtwh+Q99cktv/rrWvbP3jvKrWr045xbzjekLE/TRIpPjKq3TJuwlrr&#10;uInrLZOnrhL0z7xG9wYAAAAAAAB9AxMc3GybNmM5KXJfbmyIIWPdvtI9GVJ52SCxonyQWFaWJtfV&#10;hvp/wD/+zR0YXwEAgP+mHx810UdJtfvjjW4FAAAAALoPAuIAAAAAAADg8Ph8ZtfG9ae41q+bTRYh&#10;S+Wlg+XWVjMtCAcHXjFBHgCg79D8fw58qel/VIpSVYpmOYqPT6g0DUrPMw1Ky+NTUgr5yOj9JKyC&#10;DQtvYKxWp6FtAwAAAAAcB2iTyWMZNWYzKYd+X6rZ11+u2Zfo21M89ECg//bJ8v7aKBJAREKd/ZPl&#10;MWEeoGfRfydps5mS9tf0a1nyxP2uNatOd1x46QuBCxa+TbGMYnR7cPgsEyb9GPXMi+c1P/Xoo13f&#10;fbOQZtk/P+aS76sq3fHBu1dSksSF3XnvzUxgYPux6RgAALqDe+OGUxrvuf0VqaY67g9DxWSZ4mPi&#10;asLvue9m+6zZn+mf2dVj1yX8Eefyb85tfe3lW715OSP951IIh4Pjhab5xwDJBlGmtPTCgFPnfGqd&#10;OHmNkJaex9hsXUa3BwAAAAAAAH0bFxFZS8o6eeoqcl+ur4uTa2vjpZqqJF9BwQhvXs44X2H+CKWz&#10;w0ox7L/HvwmMgQMAHKBqlNraGqEpCk+zrGR0OwAAAABw9CEgDgAAAAAAAH6XJoomcU/RsK7vvjrX&#10;tX79bLmxPkbpaA+gFNU/KZ6x2YxuEQAA/ldk4QcJgSOLP/Rb/wQajtNonpNoweQTkpL2mIcO324e&#10;MmynkJ6RzYaENDNWW5f+HuCkaFr78/8BAAAAAAB0Jz6uXwUpy/iJ69SF57yhdnYGieVlae6NG2a5&#10;flo3W6quStJESdBkyT9D3v+ZnxQAGM6/8YZ+Lu7JzR7hKy153rli+VmhN9yyyJQxJAvn3L0HH59Q&#10;HvnY05fzMXFVbe++db3m9fD+1/aPkCA5VWXaP/noMlUUzZEPPvp/NAI4AAB6Jc/WTTMaF93xslhd&#10;GU/zwqGfdPD6u2no8JzIR5+63JSWnntsu4TfIzfUx7YsefIh54pvFyqdnTZ/MBwWF0Nfpx+TNEXx&#10;n48wVpvLMnb8esc5579mHj5iGxsa1ohzEQAAAAAAADAKFxVdQ8o8ctQW++x5H6nOLofW2RnkLS4a&#10;5t25Y7Inc9sU397ygZQomTRZ4jRZPrAxEzZOA4DjmX4MVLo6HUpLSzgXEVFrdDsAAAAAcPQhIA4A&#10;AAAAAAD+g9LREazU1fZz/bTuVOeK7872FhUOo2SZJcFBZPDUv7CNw+ApAECvRRZ9kMVoiuIv2mSi&#10;mMDALiYgsIN1BLWSQDhTxtAs85Chmab0IdmM3d5JMYxqdNsAAAAAAPDnGKvNSYpMmrdOmrw67La7&#10;bvOV7BniXrt6jmvLppNIWJzS0hKpdHYINEuu8/AIiwMwGlm0Ipgozeczu9atOcWTlTkp6KJLXnCc&#10;f/GLXHTMPqPbg8NDjr1hd9xzq5A0YE/z0icflutqI2jhd0KCfvkh/TisaXTXV5+fTzZriXzosasY&#10;R1DrsekYAACOBs+O7VMb7rrtNbGqMuH3wuHIIlWaZRX7nNM/i7jn/hvYsPD6Y9wmHILm9Vpca1ad&#10;rr9vPyTtLR9Awlv/9L0boDcjm0XJkn+ckA0OdZKgeduMk74OPP2M9/n+SXsQCgcAAAAAAAA9Dc1x&#10;MhsU3ELpZY9PKLeffMoXZPMdpaU5yrMzc5I3a8cJnry8MUpTQ7TS0R6qtLcHHLwW5y//Zj0AAMcD&#10;mqbUri6H2tgQTSEgDgAAAKBPQkAcAAAAAAAA+Bcf+grzR3h35Y11b/5ppnvLppmqs8v8yyJhslAN&#10;i4UBAHon/4IPmaIUWb9VKMZup/jY2BouKqaaj47ZxycmlgnJqQWmlIEFQnJKIcWystEtAwAAAADA&#10;UcIwqmlQWh6p4Guue1gsLRns2bFtqjc3e7yvrGQwua+0tZnIhgA0j7A4AEMdvA6rupwBLc8tvcO5&#10;9sfTgi//21L7yad+wQQEdBjdHhyewLPPe51PSChrfuyhpz052SP9x1b6DzZcId/TX/eu7785k1YV&#10;Nuzexf/kIqP2H7uOAQDgr/Lu3D6l4c6b3xSrK/v7j/eHoEkSuSbvDL7y/5aE/O3qJ2mr1XmM24RD&#10;EMvL0trffPWWzs8/uUQTRZb6ndcPoE8g44SiSL6ghOSBZZaRI7dap0xfaZt58teMxeoyuj0AAAAA&#10;AACAI8IwKhseUWs/9bRPSZGHpMqKFF/+7lHewoIRUkX5IKmmuj/ZOE1uabbRNENRZCxcrz8crwEA&#10;6M0OBsRJzU2R2AYFAAAAoG9CQBwAAAAAAMBxzLeneIh74/pTvNk7J3nzd42SKivjyOO0yUTRgsno&#10;9gAA4K8gCz1UhaIUlaJUlWIDA318ekahKTmliB+QXMQnJJbxMbHVXExsFRYcAwAAAAAcX4SU1AJS&#10;jgsuflGqrhog7ike4i3MH+nNypxEQuOU9jYrxfEHdlTHBHkAY+i/e+TarK9g95CGO2953bl65YKg&#10;Cy5+wTp52iqjW4PDYxk3cX3UMy+e0/zkI487V35/BrlW84cBnOQ117/fueK7+Zosc+EPPHwNFxWz&#10;79h1DAAAR8qzfev0xrtufV3cW570e+FwlCxTXEzM/vA777014LR5H+nHe+3YdgmHQHd9/flFba++&#10;fKt3d14GGRMnC4QB+qSDwXC0zSbZpkxba5924nLzyDGbTYMzso1uDQAAAAAAAOBo4hP7l5Kyz5n3&#10;ESXLvFRdmSxW6lVRniruKRrqKyoc4SstSddcLpbiOYpmWGycBgB9ChlrVrs6HUpzY7TRvQAAAABA&#10;98DMBgAAAAAAgOOM2toS7vxh5RnOH1fP8+0pGiw31MerbjdNFi/QZrPR7QEAwOEgC4sPFllRRpPg&#10;hoPhDWxwSLM5Y0i2KWNIliljaBYfn1DGOoLaGIejlbHanMY2DgAAAAAAPYV+rlBOynbSrK+UluYI&#10;uaE+1pubPcG1bu1pnsxtU1Wn00aep+nnHb+ccyA0DuCYoQWBBL8zzhXL53qzd04IOGX2FyHXXL+Y&#10;jYquMbo3+HMkoD/ykSevEOL7l7W9+crNmiSxFAnf/D00Q9H6t7tWr5qjSaIQ+djSS9mIiLpj1zEA&#10;ABwuT+b2qQ333P6KWF6W5H+//i1y3V6WKfPwEdkRDzxyjXno8O3Hvkv4LaWpMbr5macWd339xbnk&#10;XAfj4tDn/GrskJy7s+HhjYFzT3/fNmv2l0JSchEZPzS6RQAAAAAAAIBux3ESr58Hk7JRMynN47Ep&#10;ra1hcmtzhFhUMNy9Y/sU784dk6X9NQn+56vqf87BxXg4APRGJCDO6eSU5uYoo1sBAAAAgO6BgDgA&#10;AAAAAIA+TpNlXu1oD/Hm5Y7r+ubL8z2bN85Uujodqijq54QaRbMcxVgsRrcJAAB/hCwoUxT/ZBRS&#10;ZNEZbbV6GLPFxYaEtJjSM7LNI0ZutQwftZXvn1Sqf99L87xI0bRmdOsAAAAAANDzsaFhjaT0c4uc&#10;wLPOfUPt6gzybN08w/njD/O8OdkTlLa2ENXZZddkSX8yR9Ek5AiT4wG6H8NQtMlEyS0tYe3v/+sq&#10;57q1s0P+cd1DAXPmf8jY7Z1Gtwd/jAl0tIfecvudfEpKUfOjDz4lNzWF0hz3+8dPf0gcTbnWrzu5&#10;7vqrP45e9uK5bERk7bHtGgAA/oh3V97YxkV3vCyWlqQcKhyOXMfXj/Jq4LwFn4fduegmDsGuxlMU&#10;zrX5p5ObH138pG9PUbr//fZQwX4AvRVZyC7L/vN0smGUMGhQfuD8s961nXzql2xgYJt+TqEa3SIA&#10;AAAAAACAUWiLxcXFxpKqMg8Zlhlwxtlva6Jokqurktzbt0737Ng21VeQP1Lp6nBobneA6nYf2O1H&#10;P8/GmDgA9CaaqlByYyMJiCMHLqwfAAAAAOhjEBAHAAAAAADQR0n7axKlstJ096YNJzt/XDNPrCjv&#10;TzMMRTHkej9N+ReiAQBAz/RzIJws67cyxVisFBcZ2ciFhddzkVG1woDkItPgIVmmjCHZQv8BxQiC&#10;AwAAAACAo4UWBB8bGtZgn3P6B6TUrs5g9/ZtUz1bNs70FeQPl2r2JUm1NdH+Bei8gGtMAMeAfwGK&#10;Tq6rjWu4+/aXnSu/Pyv4yquftE6Y+CPFsorB7cEfYRg1cMFZb/OxcRVND93/jHd37vADIXHMoZ9P&#10;Fhrp3/ds3zq57vprPol8fOklfHx8+bFtGgAADkXcUzyk8e7bXvXtKR50yHA48vnYYvGEXHHVM8H/&#10;d+3DjNXqMqBN+BX9s1N8x3vv/KPtzddu1EQfT3O80S0BHD0kGM7npRibXTWlpedbxo7fEDB3/ofm&#10;4SO3Gt0aAAAAAAAAQE9Fc5xEShiUtotU0CWXL9PPry3e3bvGeLN3TiAbREg11YlKQ32c1NAQofl8&#10;FM3zB8bEmd8Z2wEA6AkYlpJbmiI1t9tGW61Oo9sBAAAAgKMLM7UBAAAAAAD6EKWtNcyTuX2KNztr&#10;gmenfpubO5ZMCiaLFMjgJAAA9Fz+QDi9yCIyxmSihMT+FXz/pBKhf9IePrF/qZCYVML371/Kx/ar&#10;MLpXAAAAAAA4fjABgW32mSd/RUp1uQK8u/PGiPm7Ruu3o8gEebGiPJHsPey/9oRJ8QDdS/8dI9t/&#10;uNb/ONObmz0+cP6Z/wo898JXTIPS8oxuDf4YCeyIWvbCuS1PP/GI8/tvz6DI4fKPjpkcR7m3bZlU&#10;f+t1/4p85KkryGYBx6xZAAD4L1J5aVrDXbe+oX8GHnbIcDhJ8m/yEnrz7fc4Fp73mgEtwm+4flo3&#10;u/X5ZXd7dmyb6D9XORi4C9Dr+YPhfBQTFOSxz5z1g3Xa9BXWydNW8bFxlUa3BgAAAAAAANAb0Saz&#10;xzJ67E+kyH25sTFGLCnOEMtK0sXSksFiyZ4hvtI9g5XmJjvFcv4xHBrXmgCgh6EZhlKbm6KVzg4H&#10;h4A4AAAAgD4HAXEAAAAAAAC9nUbRnpydE10rl5/lyc6aKO4tHyQ3NgTSHEvRvEB2qje6QwAA+Jmm&#10;/fzFgT/kvqr6gxRMAwcVmgcPyTKlZ2QLqQMLubDwejZcr5DQRkN7BgAAAAAAOIix2bqs4yeuJaW5&#10;3XapuipJLC8d7Ppp/Sz3hrWzpYaGcDLplKLpfxcAHHW0YKLUri5725uvXe3a/NNMx1nnvhV00aXP&#10;0VYbJnr3YEL/AXsiFj92lZCUXNz2yvN3aIrC/FFIHM1xlGf7tgn1t97wbtQTSy8WklMQEgcAYACp&#10;cm9qwz13vObZuWMMbTL91/dJUJN5cEZ+2D3332SdOHm1AS3Cr2guV0DLi8/e3fHxB1coTY1h/kA/&#10;nJdAb6f5BxX9m01xEZFNgXPmf2ibdcqXprT0XCYgsN3o9gAAAAAAAAD6Ei4iopaU9YQpP1Cqysp1&#10;tXFyfV2cVFmR6snLGe/JzpoglRQPUWWJomnmP8fFcR0KAIzCMJTc1BipdnUGU1HR+41uBwAAAACO&#10;LgTEAQAAAAAA9EKaKJrkxoYY5/ffnu1c+f1CsbJigNrZEUR2pyeLxhir1egWAQCAUFVK04vckoFX&#10;muc1vUTaZPIKiUkl5hGjtphHjNxGguEYh6ONsVhdtNnsMbptAAAAAACAP0NbrU5hUNouUraZs75U&#10;OzuCPTszT3Cu+PZsz45tU5WOziDV5+XJInb/Dup/EIIEAH+B/ntFfrfEstKUlqcfX+xcvXJ+6PU3&#10;32eZcMIamuNko9uDQ2ODg1tCrr/pPiEpaU/TIw8skZubQ/3HyEMtGNIfI5sKeHOzR9dff/WnUc++&#10;vFAYkIyQOACAY0iuq+3XeP+i592bN076r3A4cv1flijrlGlrI+576FohOaXQmC7hZ/p75nj9/XWp&#10;Nyd7nKYo9KEC/QB6jYOBcARjMol8Yv9yx8LzXrfPOvVzNjKqVv/MLxncIQAAAAAAAEDfxzAKFxtX&#10;Rco8asxm+9z5H6gul11paY705mRNdG/dMt2Xs3OS1NwUrkmSSRNF1j9fmGUomvmd8R8AgG5Axpzl&#10;pqZIpavLYXQvAAAAAHD0ISAOAAAAAACgl9Ak0STv3x/vzd89uuvbr873bNk4Q3W7Lf5vHtx5CpPc&#10;AQAMRhaEkcUaiqwfuCmKCQiUuODgZjY4pIWP71duHjIs0zxkeKYpY0gWExTcYnS7AAAAAAAARwMJ&#10;wWbDI+rsp572KSmlrTXMvXHDLOeaVaeLRUXDpIa6fkp7m4XsoE7CjhAWB3D00LxAaZrGenOyx9Ze&#10;ecnygAVnvht8+VVLhNRBu43uDQ6NZlk5YP6Z73KxsVVNi+9f5s3LGfa7x0Zy3Z/jKF9RweC6a678&#10;PPqZF88X0tJzj33XAADHH6W5KbLpgUXPudatOYk2m3/zTYUct1XH2ee/H3bnopvZ4JAmY7oEQu1o&#10;D+n85MO/tb703J1KW5uD0t87yfsnQK9EguFE0f/ZkIuKbjAPHpIdeNbCt2wnnvQtLZi8RrcHAAAA&#10;AAAAcDyjBcHHkgoObiEbRgQuPPd1SpIFX0nxEM+ObZO9WZmTfRXlqUpra4TS2hKuupw0zXKU/3oV&#10;2TAIAKC70DSlH3cC1Y6OYKNbAQAAAICjDzMgAAAAAAAAejipumqAb1fuWPeObVPdG3+aJe4tTaTY&#10;g4OEGCgEADAWWaRBFoLJMqXpxTocCp80YC8f169CSEgsEwakFAqD0naZBqXvYuz2DqPbBQAAAAAA&#10;OBbY4JDmgHkL3icl19bGu7dumuHJ2nGCWFAwwreneKjS1cmSjQ4Q2gBwlJANRFiWBMUxHR++f6ln&#10;08aZQZcxeqdvAAAgAElEQVT9bVnAgrPeYUMQWNNTWcaM3xC99Plzm5c++XDX8m/OoA9uBHNIHE/5&#10;Svak1d30z/cjH1tyuXnY8O3HtlsAgOMLCRxrWnzfs10rl5/+2w26NEmi2MBAZ/DlVy0Nvua6h2me&#10;9xnUJui8OVkT215+/o6uNT/M9b+XktBVgN7oV8Fw5qHDc60TJq2zzTzpG8vYCeuNbg0AAAAAAAAA&#10;/gDPiabBGVmkqMuufEbt7AzyFuwe5SvIHyGW7MkQqypSpb3lA6X62hCaOnD9yr8O5PfGhAAA/gr9&#10;mKIpMqU0NsQa3QoAAAAAHH2YbQ0AAAAAANADqW6X3b1540kkEM67K2eMr6hwuOpyMbRJoGiT+c//&#10;AgAA6D6qSml6UYpCkeOyaWBakSk9PdeUlp4jJCaVcrFxlXxsXBUT6GgzulUAAAAAAACjcTEx1YFn&#10;nv0WKamqMkXcUzzEk7NzgnvTxpO9BflDKU0/tyK7pjOM0a0C9AkkxEasrYlrevTBJ10b1s4Ovvyq&#10;p6zTTvze6L7g0PgBycWRDz9+pTBgQHHbay/dpokS93vHQ5rnKV9RYXr9Ldf/K+rxpy8zjxy9+Ri3&#10;CwBwXFC7uhyNi+99tuvrz8+mhd+Ew4kixcfG1YbdcsddJIjVoBZBp/l8lvb33vlH+ztvXCtVVsTT&#10;ZoyhQy9FguFkiWLMFsU2Zdpq+ymnfW4ZPe4nvn//EqNbAwAAAAAAAIAjxwQGtlsnTPqRFLkv19XG&#10;S1UVyWLF3oG+/N0jvbvzxpBN1TSvh6ZYDmFxAHDU0AxLiTX7EjVVZWmGUYzuBwAAAACOHgTEAQAA&#10;AAAA9BSqyvqKC4d1ffX5Re6tm2dI+/fHKy3NDvItsvCLsVqN7hAA4PihaQcWZGiqfksGTBkSVqBR&#10;HCcL8YnlllGjN5lHjNpqSs/IYYOCW5ggRytjtTmNbhsAAAAAAKAn4xMSS0nZZp78tXxJwzKpsiLF&#10;uXb1XNePq+dJ+6r7U6rKkEBu/zkYmQSPifAAfwnN8f7rGq4N66b7CvKHBcyd/1HwNdc9zEVE1Brd&#10;G/w3xhHUFnrdzfcJCf3Lmh5/+HG5sSGc5rhDHgNpQaDE0j0pdTdd+0H0kmfPN48cg5A4AICjSPV4&#10;Lc2PLn668/NPL6B54d/fIOMFkkSZ0gYXRty/+J+WcRPXGdcliGUlg5uffOwx17o1p+ivC4dwOOh1&#10;yGZUmn7uSzMUYw/oss8+7dPABQvfMaWkFjBBwS1GtwcAAAAAAAAARw8XHVNNyjJ+0lrN5zMrba1h&#10;SnNTtDcvZ6x725YTPTszJymtLeE/j5WTScvkmgHGywHgiDEsJdfuj6dE0USZzW6j2wEAAACAowcB&#10;cQAAAAAAAAZS3W670tgQ49q4flbX119e6CsqGKaJokmTZf9CWNpk+vO/BAAA/ndkcZeiUBQp/Wty&#10;/GUCAroYm62Tj4yqNQ0ftc0yctQWEgrHhoY10DwvUdhZCwAAAAAA4K/Rz6e4qOgaUpZxEzaE3Xjr&#10;Iu/uXWOcK75b6N6yaYbc1BildHQ4KEmiKJ4/sGs6ABwZmvZf31Da20La3nnjGvfWjTNDb7hlkXXa&#10;zOWMxeIyuj34DZaVA85Y+BYXF7+3afG9z3p25Q5lBOF3Q+Kk6sr4umuv/iT62ZfOMY8as8mAjgEA&#10;+hxNkoSWpx59vP2j967wf/78+RhMFmVqGmWbPHVdxEOPX8UnJJYZ2+nxS/N6rc7l35zTvPTJh+T9&#10;NTH6+6d/ozWA3oLMAyFjkUxAgFfol1ARcOqcTwLPOudNLipqP8YdAQAAAAAAAPo+2mTy/jxObsoY&#10;mhl4zgWvUKLP7CsqHO7esnmGe/uW6VJ11QC1q9OhdnUFaD4fGVun/BsLkU3WAAD+CENT8v6aBE30&#10;mWgExAEAAAD0KQiIAwAAAAAAONZUlRXLStO8RQUj3evWnOb6af2pSmtrgH/g7uBOT5jIDgDQ/fyB&#10;cLJMabJE0SYzxUVGNei1n4+J2SckpxaSyRfmIUOyuOjYaqN7BQAAAAAA6LNoWqUtVpdl7Pj1pMiu&#10;6e6tm2a4N/10sm9X3mjf3rJ0ub4uiOb4A9fMsEs6wJEhwSl6ieXlqXXXXf1xwNwFHwZf8fenTIMz&#10;so1uDf6bZey4DdHPvXxW06OLn3b+sGLuL+MGv0GOiVJdbUz9zdf9K/LJZy61jBm3wYB2AQD6DE2W&#10;+dZlTz/Y/s4b1/46HI6EOTGCIAfMP/P9sLvuvZENdLQZ3OpxSywrTW977aXbOz//5GL/64PxdOhF&#10;yLFEk0RKiOvXYBo6PNM+8+SvA2bP+5i22bqM7g0AAAAAAAAAjENznExxnJNsBkQq5NobHlAaG2M8&#10;udnjvNk7J/pKioeSsCepdn+C0tpqplmGosi4OYdoAAD4bzTDkoC4RE0UTUb3AgAAAABHF84CAQAA&#10;AAAAjhG5vi7OvWXTTE/m9inerMxJvj3FqeRxWhD8BQAA3UzTfgmFI7h+8fWm5JQCISW1QEgasIdP&#10;TCoREvuXcDEIhAMAAAAAADAK2TXdNm3GclJKe1uYNztrgjd75yT3ti3TvXk5YzWvh6IFE3ZIBzhS&#10;B39nOj//5DxP5vZJQRdc/Irj3AtfZoKCWg3uDH6DT+xfGvX4kktbYmMfaH//X9dQiswc6phHFv+I&#10;lRWJDbff9Ebk40svs4wZu9GAdgEA+oTWF5Ytan31xdt+3syL0CSJYh2OzpC//+OJoMv/toQ2mT0G&#10;t3l80jS667uvz299ftldvuKCdP+5AEKjobdQFP+xREhOqbDPOvUL25TpK0gwOsWyitGtAQAAAAAA&#10;AEDPxEZE1NpPPuVLUpSicGJZaZqvrGSwVFoy2FtUOEzcUzRUrNibQFGa/mSO+vWGFwBwnGMYSmqo&#10;j1LdbhtrdC8AAAAAcFQhIA4AAAAAAKAbkZ1X3Fs2znSu/P5MX/6u0WJlZYrS3mamef5AKBwG4wAA&#10;jj5N+69bTS82KKjDPHR4pmX4qK2mYcMyuaiYfVx4eD0bFl5vXLMAAAAAAADwe9ig4GbbiTO/JeWo&#10;3Z9AJr+7N6471blyxRni/po4miHX1g6GeOA6G8BhoU0mSqqpjm9e8vjDrp/WnxJy9T8fsU6ettLo&#10;vuA/keC+sDvuuYWLjqtufX7pvUpXp50Ewv0WGWcQ95YPaLj9pneinn72AvOIkVsNaBcAoFdre+m5&#10;e/S6k1JV+udATk2WKT4qqj787vtvts+e+5H+uGpwm8cltb0jpGXZkw92fP7JxWpnRwBtMhvdEsCf&#10;I+OTpFSV4lNS9wSdc+Gr1slTVpENq4xuDQAAAAAAAAB6GZaVhYGDdpMid9X29hC5sSFGqq1J8Obm&#10;jPdk7pjs25UzTnG5zPSvx8wxfg5w3NJEkZXr6vrx8QnlRvcCAAAAAEcPAuIAAAAAAAC6gepy2dvf&#10;fv1G5zdfni/V1fZTnE4bmQBMFnAxVqvR7QEA9C0kAE4/xlKKciAXQDBpenn1463TlDKwwDJm7EbL&#10;mPEbhIED82mLxcWYLW4s5gIAAAAAAOhduJjYKlKWiSesCb7mhsXendsmd375+SWenTtOUDs7HarX&#10;y5FAD+yQDvDnaF6gKE2l3Fs3T/YV7P4s8IyFb4dcc93DbHhEndG9wb/RgskXfOVVT/Ex0fuaHn1w&#10;iVSzL1p/7BDPEyixorx//Q1Xfxz9/KtnmYYM22FAuwAAvY+m0e1vvX5T83NLF1GSyFEsdyDUSVEo&#10;IXVgcdTjSy41Dxux3eg2j1fevNyxjfff84Jvd+5osgnQod4DAXoSEixJjiGMxeo1D0rfHXjhRS/Z&#10;Zsz6inU42ozuDQAAAAAAAAD6BrLBkEAqdWC+bcr0FarHbdM6u4K8u3LHurZsnOnJ3D5Frt0fp/lE&#10;q+rzcmT9CsUyFM1gDB3guMEwlFhdmWwZN3690a0AAAAAwNGDgDgAAAAAAIBuoDTUx7a98uKdqrPL&#10;4l+YyuH0CwDgaNIUmaJkxX/LWKwUFxbezIaGNfCxsdXmIcMyzSNGbTEPG76dCXS0G90rAAAAAAAA&#10;HD00x8lscHCz7aRTvyQl19f1c676/gzXujVzxb3lA6X9++MoUaQoQTgQFgcAh0YzFM0zZLMTW9vb&#10;b/zDtWnjSaHX3XS/bcZJ35LQfaPbg4NoWrOfNu8jLjq2uvH+u17y7sod6g/4+80iHprnKWnfvn51&#10;11/9YfTSFy4wDRuxzaCOAQB6jY6PP7iqZemTD2g+n0CzHKUpCtmDhrJNn7Eq4oFHrubi+lUY3ePx&#10;SHU5Azo/++SKlmefvk9tbQ2iOE7/2MIY3RbA79IkyR8syUXHNJqHDstyLDzvdduJM7/V/+1KRvcG&#10;AAAAAAAAAH0Yw6iMzd5F6WWLjt5nm3Xq52RTDLGsLN29ffN0b2bmCWJF2SC5qSlaaWqMUD0e/5oW&#10;/7oWXG8D6LtoipKqKwcY3QYAAAAAHF1IKAAAAAAAAOgGmiSZ/OFwLHZbAgA4KlTVHwanSbJ/IRAX&#10;G9coJCaWCgn9S4Xk1EIhdeBuYVDaLi4istboVgEAAAAAAODY4aKi9wVdcsUyUt7c7AnuLZtO9Gbv&#10;nOTNyxkv19UGU7xwYJI7rtEBHBrZ4EQvqbw0tf7WG/4VcNrcj4Iuvuw587AR241uDf7NPHLUluhn&#10;X17Y9MgDS11rfpjtX7jz28U7+rFOrKhI0l/Ht6OeXHqpadhIhMQBAPyOri8+u6T5iUceV9wuGwkV&#10;9ofDcZzsOO/C10Ovu+k+NiS00egej0dieWl66wvP3e387qvzVfKa8LzRLQH8Lk0mm1lJFJ+UXGWb&#10;On2l/eRTv7BOmvyD0X0BAAAAAAAAwHGMpjUhJaWAFHXhpc+rnR0h3t27Rvnyd4/ylRQPEctL08Sy&#10;0jSlvc3s32yN47HpGkCfQ1NSFQLiAAAAAPoaBMQBAAAAAAB0A6WjI1iTpQOLTwEA4Mhpmr80VaUo&#10;VaHY4JAuc8bQLCE9I9ucnpHDx/Wr4GJjqrmomH1GtwoAAAAAAAA9g3n4yK2k1M6OYF9x0VBvTtYE&#10;59rV87zZWRM0UTwQMIGgOIBDI9eyFZnt/OTDC7xZmZMcZ5/3puPCS59jAgPbjW4NDuAT+5dEPvb0&#10;pS3PPP1g58fvXaUpKvPbkDhynPPtKR5Yf+tN70Q9tewi09BhOwxqFwCgx3J+9825TY/cv1TtaHf4&#10;Fz+qKsVYLZ6wG29b5Dj/opdos8VtdI/HI+fyb85teX7ZPb7C/MG0IGBhKvRcZFMrWaJMqWklgfPP&#10;fNcyZeoqc8bQnUa3BQAAAAAAAADwW0ygo9U6afJqUpSqsNK+6iSpujpJLCke6snNGefLyxknVlfF&#10;UQxN0Qx7YCwd4+kAvRpNk4C4qhSj+wAAAACAowtJBQAAAAAAAN1AaWsJp2jmz58IAHC8+3UQnM6/&#10;4IdlFcZs9gipabsto8dstIweu1lITi5kAhztZFGy/hzZ4K4BAAAAAACgB2MCHW2WseM3kAo865w3&#10;pcqKFOfqlQu6vv/ubLmxIYaSJFbTz0VpEqzE4BoewC9omqItFkqsqkxsXvLE/c4N604Nu/GWeyzj&#10;J67Tv6kZ3R5QFBsS2hR+17038TEx+1qef2aR5naZKY7/j+fQJhPlK92TWnfTPz+Iee6Vs4S09FyD&#10;2gUA6HFcP6w8o/Gh+55VWlqCKZ6EoyoUFx7RGLH40attM2d9qb8X4v3uGCPhzq3PLb2v45MPr1Da&#10;2+3kfQygx9GPFf5zSI5TTYMzdgddeOnz1snTVnJRUTVGtwYAAAAAAAAAcFgYVuET+peSsk6euirQ&#10;5QxUOzqCperqAe6tm090b/lphlhcNFyVJIGSZcY/r5uMHZLxdITGAfQe+u+rXLs/Xv895imOk4xu&#10;BwAAAACODgTEAQAAAAAAdAOlhQTEYSAMAOCQVJXSZNm/mIIWBIoJDOwii/e5qOgay6gxWyyjx/5k&#10;Hj5iO+NwtNIshzA4AAAAAAAA+MvY0LBGUuZRYzaHXH/LfZ4tm2Z0ffPlBd68nHFyU2OU2tVloliW&#10;LPTHxHaAg2ieJ4H+jCdz+4T9V17yvePcC18J/tvVT3CRkfuN7g3018ds9gT/3z8f4fvF72166L5n&#10;pPq6SJoX/vM5+mso7S0fUHvt3z+Nee7VhUJaGkLiAOC45/5p/amNDy5aJtfXhZPPfpokU+ahw3Ij&#10;Fj/2f+ahw7cb3d/xyJuXO6750cVPubdvOYFsIIRwOOhpNEnyb3TFhoS0m9Mzch0XXvqCbfqJy2mT&#10;2WN0bwAAAAAAAAAA/wvGZu8kxcXEVlnGT1gbcu0N96stzZGebVunu7ZsnOndnTdGaW0NUzvaQ1SX&#10;i/OPpXPcgY3AAaBH03w+s1xbG8/Fx5cb3QsAAAAAHB0IiAMAAAAAAOgGSmtLBIX1pAAAB2gapSkK&#10;RUmS/qVKsSGhHiGuXwUf269SSE4pNA8dtsM8dHgmFxtXaXSrAAAAAAAA0HcxFovLNuOkb0jJdXX9&#10;XOvWzHFv2TSDTG6XKivi9RNYihZMCIoDIPTfA394js9nanvj5es8WzaeGPKP6x6xnXTqF7Qg+Ixu&#10;DyjKftq8j7iIyNrGB+99zrs7d6g/JO7Xxy/99RPLy5Lrbrzmg6inn73INHhIlnHdAgAYy5uVeULj&#10;g4uekWr2xfnf3xSFCpg1+9uw2+++he+fVGJ0f8cbzeO2dX7x2SWtzy+9T2qoj/CH0wL0IP5gOP04&#10;wSck1ljHT1xnnz33E9v0Gd8Z3RcAAAAAAAAAQHehOU5mI6P2209f8B4pTRRNvoL8Ud6crAnegt2j&#10;pIq9yVJN9QC5ri6EjKtTPE/RLDZhA+iJNFVhxeqqJATEAQAAAPQdCIgDAAAAAAA42lSVUVqawyma&#10;MboTAADj/CoUjjabKFNKaokpbXCOMHDQbiFpQLGQlFxMFl3RHCcZ3SoAAAAAAAAcf7jo6H2O8y96&#10;iRSZ1O7ZuWPK/7N3H1BSVAnbxyt0VefJiRxGcs5RokgwixFM6JozigldMCEKiGLE1VXXHMCcJUfJ&#10;acg5DJNz566qr2tww/t+u/sKDNSE/2/P3Z6G8ZznMD09NXXvfa5/8aKz/atWDDaCQVFUVRazAyaz&#10;KE5RheDWrPa5D4x/23vB0rMSbrxlmtosc7vV0SAIjh69Fme88MoVBU9PnulbMH+4YJP/x3uXWbgT&#10;2r6tTe4D976b/twL19jbtV9nYVwAsER4x/aOuY89NDu8e1fLyiIyXRcSr7/xpaTb7n5KTk7Oszpf&#10;XRPes7tN8esvPVL2xZyrzLkk0UY5HKqR2PuDEQ4L9tZttntGnDPXPWjI946u3ZdZHQsAAAAAAOB0&#10;Mw+McnTputwc5vNo9pHG4T272oZ3724T3Lqla2jL5m7hndvbVBbt22yCKMvMrwPVhKFptsihA80F&#10;4UyrowAAAKCKUBAHAAAAAFXMMAxJKypMY4ILQJ1gGMeGeRqc+WC+98WeyykpBY6uPZY7u/dY4mjf&#10;cY0tPeOInJqaI7k95VZHBgAAAADgXzm6dFthjriLLnknvHdPG9/PP15U/v03l0dzjqZX/p77rwOo&#10;o8zSRD0YtJd89P71/jWr+ifdfPszcaMve8fqXBAENfOMbenTXrim8Pnnni795MM/Vf7hv5bExb52&#10;wazN7XIm3PO3ejNfvtI8wMGqrABwukUOHsjMefj+v4aytrQ1y+FERY0k33v/YwnXjJsl2h0Bq/PV&#10;Nb5ffrqoYOZzT4W2xr4eZjGcuWkUsJo5z6nrlY/21m2z4sde/Zqr/4CflSbNdlkdDQAAAAAAoLqw&#10;1W9w0ByuMwf9qAcCbi0vt140J6dBcNOGXv4Vy4YG163pq5eXegRROna/hTl2wBrm95ymyZHDB5tb&#10;HQUAAABVh4I4AAAAAKhqhiFGi4pSmMoCUCsZhmCYmyQ0rfJj0W4XJJfbJ7pcPnuLVlucvfsuiI35&#10;9szM7aLD6Y/9fdDqyAAAAAAA/BFySmqu0xzdeixNvOWOKb7F80eVff7JuNC2rR318vJ48/Rz0SYL&#10;gkSRBeooWRZESRLCO3e0zHvswdn+pYuGJ9/zwGNKkya7rY5W18nJKXmpk5++3dag4YGiV16cqAcC&#10;DtH2z2VhomoXQtuz2h2965bP6r365kVmqZyFcQHgtNDycuvnPnL/m8G1q7sJkijIScmFqY9Mutd7&#10;wUXvC6JoWJ2vLtErKuKKX3/54ZJ337pH8/kcoqKyMRTW03XBiEYFyekKq5mZOxLG3TjTc/aILyRv&#10;XInV0QAAAAAAAKozyen0SU2a7lZiw9mr96KEq697WS8rTQisX9fHt2jByODqFYOiBYWpesDvMYJB&#10;yfxvRPOwCA6MAE4LQ4sKkYMUxAEAANQmFMQBAAAAQFXTdUkvLExjUTuAWuP3DRJG1NwIrwi2lNRi&#10;OS0125bR4LCjXYd1jm49ljq7dF0hxccXWx0VAAAAAICTJstROSUlN+7iy942R3Dzxh4VX30x1r96&#10;5cDw3j2t9OJip6Cqwr+WLwF1higKYuz1b0SiatkXc64IblzfK/mu8ZM9w8+ZIzqdPqvj1WWiooST&#10;brvrKaVhw/0Fzzw1LXL0SIZZDPePv7cpQnjXzlZH77zls4wXXrnS3rLVZgvjAsAppZeWJuZNnviq&#10;f+mSQeZhN2rLNjvTHv7zeNegId9Zna2uCW3e2LPg2aef9S9fOqiybJZraFjNnPcMhQQpISHg7Nh5&#10;ddz5F73vveiSv8WucUNWRwMAAAAAAKiJRIfDL8eGZ/jIOeYQDF0KbtrYM7By+eDg2tX9wocONo/m&#10;HG2oFRZ4K/8Dm8J9QuBU0nQh9j3XWDAMkQNzAAAAagd+gwIAAACAqmYYolZEQRyAGk7TKkvhhNiQ&#10;EhLC9rbttqmZLbaqLVputbdsvVlt3WaT0rDRPqtjAgAAAABwqjk6dFptDq0gP8O/dPGwwIplQ/2r&#10;Vg4K793dRBClyrIsoM75vSgucuBAs9wH73vbv2zpWQnjbpxpb9tuvdXR6jrv+Re/b0tNP5r/1KQX&#10;g1lb2v2P9yibTQhvy2qXO+Ge9zKem3m12qo1JXEAah3d7/fkT5n8YsUP311gFkG5+p+5JPXhSePt&#10;HTqusTpbXWKEw/ayzz6+oei1lx6KHD7UiGtmWM4wzNelILndEfew4T94h4/63DN81FxKjgEAAAAA&#10;AKqYKOmOTl1WmsN8Gjl0IDO0eVP34NaszuHtWzuGdu7oGNm/r2Hl59pslMUBp4BeUe7VS0uSpITE&#10;QquzAAAA4OTxWxMAAAAAVDEjHLJr5WXxFMQBqDGM3w+GMnTB0PTKDb5q4yYHHF27L3d26bpCyWyx&#10;Talf/6CtfsMDoqqGrA0LAAAAAIA15JTUHO+Fo9/znn/hh6Ht2zoFN6zrXfHTDxf7ly8bamhRQZTl&#10;Y5/IfUHUJbHXvaFrUunHH1wdWL+ud+K118+Ku3zsG6KqhK2OVpc5+/SbV2/W65fmPfHnl3yLFwwV&#10;FeWffxn7OLhxfaecB8a/W2/6C1crLVpmWZcUAKqYrssFzz41reyzT642BEOIG33pJykTHnnQVr/B&#10;Aauj1SXRo9mNCqdPnVr+w3ejdb/PTjkcLGXOg2qaIDgcUe/Ic76MG335286u3ZZL3rgSq6MBAAAA&#10;AADUBUqjJnvM4Rl13id6SUlS5PDB5pED+88IrlvT17/6twGhbVs7mYeai5IkCOYwMecOnLjY95Hu&#10;97ujOTkNVQriAAAAagUK4gAAAACgimnFxSmCrktW5wCA/0jXBSM2zA0R4rGT1yKi2+V3tOu41tW7&#10;3zxHrz6LlAYN90lx3lLJ6fJZHRcAAAAAgGpFkjV72/brzOE994KPzMXrpV/Ovdr30/ejo3m56UY0&#10;KguieTC6zMJ11A2iJIhOpxDes6tF/lOTZvhXLB2aMmHiQ0qzZjusjlaXKZlnbMuY+fKVhdOefrb0&#10;04+vi70viYJ0rMjSLOoJblrf5ej4Oz6s9/Ibo5UmTXdbHBcATp5hiAUzpk4pfe+dW8zNT4nX3Tgr&#10;+Z4Jj0keT5nV0eqSwMrlQ/Ke/POs8NasdmaRLOVwsEplibcRu+5xuYPuAYN+SLj+ppn2tm3XSy53&#10;hdXZAAAAAAAA6iopIaHIbo72Hde4zx45N7GsNCGal9sg8NuKQf7FC0cEN23oqft8HiMSsRlm6b8k&#10;HiuOE9meA/xhoigYgYA7knu0gdq6zUar4wAAAODkURAHAAAAAFVMKyxINwyDnZ8Aqg/DEMyT1QQt&#10;WnkilByf4JMTEgvl9IxsZ+cuK5x9+s93dOm6IvbnRYJobpUAAAAAAAB/hBQXX2zv0Gl1Wmxod42f&#10;5Jv38wXlX829KrxrR7tobm6GEYkcK8WQWLCO2k9UFMHQNLXipx8uDK5b2zdp/ITHvKPO/5hiHuvI&#10;SUn5qY8/c6vSoNH+wtdeelD3+13m18lkPoaytnQ8esdNc+q9NPtSpWmznRbHBYATZmhRW8mbsycU&#10;z371AdHl8iffcffTiTff8QxzHqePEQi4Sj/54OaiWTMnRYuL4s0DiihLhhXM38HMuVFbRr1cZ6/e&#10;ixOvu/EFR+cuK3g/AAAAAAAAqF5ERQnLySl55rC3abc+4dobXtBKSpICq38bGFi2eFhg4/reWn5+&#10;hlZUmKpXVMjmnHvlfUdZtjo6UK2Joijofp83evRoQ6uzAAAAoGpQEAcAAAAAVUwrKkyLPbDaHYC1&#10;dF0wohHBiEQFyeUS1GaZe5UmTfaomS2229t3WOPs2HmV0jxzu9UxAQAAAACoLeT4+OK4iy99xxzB&#10;9Wv7+Bb8el7gt5UDghvX99Z9Plm02ymKQ+33+2s8WpCflvfwhNn+JYuHJd1827P29h3XWJyszhJV&#10;NZR4xz1PyOnpRwumPTMlmp+f8veSOMFmE0JZmzvm3H/XexkzXhqrNGm629q0AHACDEMs+/yTGwpf&#10;mP6YnJKanfrgxIneiy55x+pYdUnk0MHmxa/OerR0zqfXCbou/uPnDHAaGZomCKGQoGRmHnD3H/RL&#10;3EdTUxYAACAASURBVEWj/+bo3nOJ1bkAAAAAAADwB4miIScmFnrOHjHXHIKu24KbNvQIrlvTN5i1&#10;uWtk795W4f17W0Xz8z2iOSepKIJIWRzw/xNFwfD71WhuDgVxAAAAtQQFcQAAAABQxbTCwlRB19np&#10;CeD0M0vhzM0PsWFLSy+2t2u/ztx8a2/VZrPSrNlOtVnzHZLHW2Z1TAAAAAAAajtHl24rzKHl5dYP&#10;rFl1pm/BvHNi49xoXm6iqKoUxaH2M1/jhiGUfzX3kuCmDd0Trxn3SvxV174s2h1Bq6PVVXGXXvkX&#10;W2p6dt7jj74UObC/mVkOV0m2CYE1q3vmPXL/X9OnPn+drVHjvdYmBYDjU/HDt5flPz35GVuTprvT&#10;HnvyPle//r9Ynaku8S9ZOKLwhRlPxK55e3CdC0vErjmNcEhQmzQ75D3/wg/dw0Z84ejU5TerYwEA&#10;AAAAAOAkSVLU0bnrCnOYT6OHDjYP79nVJrRrZ/vgxg09gxvX94oc3N/AvCcpyjbuTQJ/J4qCHg4J&#10;0bzc+lZHAQAAQNWgIA4AAAAAqphWVJBmLkI2b6oDwClhvseYmx1iQzTfa2JDlGVdbdV6i7Nnn0XO&#10;Hr2WqJlnbJWTkvLl5JQ8q+MCAAAAAFBXyWnp2Z5R533iGjz024T9+5/3z//l3NLPP7khcuhg03/c&#10;Q5TM+4jcS0QtZN6zcjiEyIH9TQumT53iX7ZkWMr9Dz+ktm233upodZVr0JDv6iW9lpf354dfD2xY&#10;21VU1GNfJ0URfMuXnZn72EOzM2bMukpOTsm1OisA/BH+JYuG506c8Lq9VZut6VOm3aK2aLXZ6kx1&#10;haFFbSXvvHVP8RuvPRjNyU4R7Q6rI6EuMX+X0nXzA8GWlpEXP+bqV7yjzv1MyTxje+zixrA6HgAA&#10;AAAAAKqeeciROVyDhn6nl5clRPPz0yMHD7Twr1g6xL90ybDwnl1thWhUqlxjLwj/WGPPvh7USbHX&#10;vVZUlGKEQg7RbucQNwAAgBqOgjgAAAAAqGLRgsI0qzMAqGXMiWpzk4MWrXwqOV2a6HKX2xISiuwd&#10;u/zm7Ntvnqt3n4W2lLSjol0NCZKsWZwYAAAAAAD8i9jv8j57m7YbzBF/7Q2zfPN+vqD0s49vCGVt&#10;7qyVlsab5QZmQROL01EbiaoqGJGIUrFg3tnBrM1dE2++/dn4y8fOltzucquz1UX2jp1WZ7z46hX5&#10;kye+bH5NRJst9iYlCeajf/HCs3IfHP92xvMvj5Hi4kqszgoA/01w7ar+sfesd1w9+y5Jm/LcjZRb&#10;nj7RnKMNC55/9unyL+ZcZWiaRDkcThtzzjQSEWKvOd3WoMHh+NFXvBV/xZi/yKmpORTDAQAAAAAA&#10;1B2SN65ENUfzzB3uAYO+1+8JOaLZh5sGli09y7d04dmhbds662Wl8brP5zFCIUGQZfMw9so5MaAu&#10;ECVZ0IuLUrWSkmRbevoRq/MAAADg5FAQBwAAAABVTCsqTKk8sZrNnABOhrnBIRqNjUjlBJ2cllas&#10;1Kt/QGncZJ+jU5eVzm49ltk7dFolKkrE6qgAAAAAAOCPkzyeMu8FF79njsDq3waWfzn3qsDaVf3C&#10;u3e1MYJBQbTbWZiO2scsIIsNrbAwJf/pydOCK5YNSrz97qcdnbuusDpaXaQ0abor7bmZ18rPPj29&#10;dO6nYytnM8z3HZtN8M3/dWTexAlvpT7xzC1yYlK+1VkB4N8Jbt7UPXfSxNfcQ4d9nTrx8XtEhz1g&#10;daa6IrB65cD8KU9OD65f290sOK4sGgVOAyMcrryedHTstNE7fNScuCvGvkExJAAAAAAAAARJ0iWn&#10;069mtthqjvhrxs3SS4qT/KtXDQiuXjkwtDWrc+TIkaaR7MNNdF+FKMq2Y4e3MSeP2sycmy8uTtZK&#10;iiiIAwAAqAVYmQEAAAAAVUwrLEgTdJ0JIwDH7/dSOMEshbPbBXur1tvtrdtujD1uVlu13mRv026D&#10;rV79Q1bHBAAAAAAAVcPZo9cic4T37mntX7xwhH/porP9K5adpZeXKZVFcSL3GFHLmEVxgiSU//zj&#10;OcGsLV0Tb7h5RtwVY96Q3J5yq6PVNbbUtJzUx6fcKqem5pT89S/3GpomVc5ryLJQ/v23F4tOpy/l&#10;4Un3yomJhVZnBYB/Fd69q23hjKnPeEed90nSLbc/I0iyZnWmusAIBZ2ln3x4U9HLL0yM5ueniqpq&#10;dSTUFZpWeaCWo2OXjd7zL/zQc855nyj1Gx6wOhYAAAAAAACqLykhscgzbPiX5jAiETW8LatzcGtW&#10;5/CObZ2C27Z2ij3vEi0sdJkHYFQegsHeH9Q2oihoJUUpenFRitVRAAAAcPIoiAMAAACAKqYVFaUZ&#10;sUfR6iAAqjfD+MejYX6s64IcH1/h6NJthbNHr8WODp3W2OrXP6DUb3BQdLp81oYFAAAAAACnkto8&#10;c7s54i64+P1g1uauvl9/Pr/8u6+ujBYWJonmYnRRPDaAWsIsQIzkHK2X/8wTz/nX/DYg5e77H1Nb&#10;t9lkda66RnK7y5Pve+hhW2ra0cIXZzyuVVS4RVmufL8pm/PZWNHhDKQ8OPF+CvwAVBfR7OwmRS/N&#10;nGxeM3kvuuRvsT8yrM5UF0RzchoUznx2StmXc680wmFFVBSrI6Eu0PXKg7XUZpn7Eq4Z95J7yFnf&#10;Kk2a7rI6FgAAAAAAAGoWUVHC9o6dV5nDfB49mt0okn2kSXjHto6BVSsHBlb/NiCSnZ1RedDVv87L&#10;Mz+PGsxcZ6IXFyVqJSXJVmcBAADAyaMgDgAAAACqUiSq6AG/2+oYAKohswhO1ys3M5gTxqKq6qKi&#10;BJV69Q87e/VZ5Oo34GdHx06rpbi4YsnjLbM6LgAAAAAAOP2kxMQCV/8BPzt79VmYeNMt0yp++O7S&#10;sjmfjgvv23uGHgqp5uf8vbwJqOlEm828VyZV/Pj9+aGsLV2T777vMe8FF78f+/Oo1dnqkti/dyRh&#10;3I3PS0lJBQXPPDUtmpuTKqpq5dem5MP3/iSqdn/qgxMfEBQlYnVWAHWbXlKcXPzW6/fFj7nmVWev&#10;3gutzlNXBNev7Zc3aeIroazNncznlMPhlDLnU7Vo7Hcem2BLS8uLv/q6WXEXX/quLb3eYaujAQAA&#10;AAAAoHaw1at/yBzObj2Wxl106Tt6RUVceNfO9r4lC0b4lyweFjl0MNMIhxx6KCRXHghvFsf9/VA3&#10;oKaIvWa1inIpWlCQZnUUAAAAnDwK4gAAAACgCmmlJUlCJKJanQNANfH7yfbmRgZJUQVbckqRnJyc&#10;pzRrvtPZs/dCd9/+89QzWmYJsqxZHRUAAAAAAFQf5inmtvoNDyTccPP0+KuufcW3cMGo8s8/HRfc&#10;urlL9Gh2/crSBNXOInTUfL9vqIhmH2mY+9B9bwdW/zYg+c7xT9gaNNhvdbQ6RRSNuAsvedeWmJyf&#10;9+SfZ4V37sgUHQ5BNAyp5O2/3CM5ncGkO++dLKpqyOqoAOomvbQ0qfzrL8ckjL32FaV55g6r89QF&#10;ut/vLv/y82sLpk99JvbvHyewARKnmBEOV14Xqk2a7feMOOfzhHE3zrSlpWVbnQsAAAAAAAC1l+h0&#10;+uXYcKam5jj79vtVeFAQIvv2tvQvX3KWf8XyIeE9u9pqBfnp0cKCJCMSEUSbcuwQLO6VoiYQJSGa&#10;k9NQMAzRnA+2Og4AAABOHAVxAAAAAFCFtJKSJCMaVQTme4C6yyyFi0Qqi+Hk+Pio2rL1TrV55nZ7&#10;y5ZbHB06r7Z36LRaTknJtTomAAAAAACoGUS7I+AZPnKOOYLr1/apmPfzhf7lywaFNm3oaYRDFMWh&#10;djBLZwRDKP3kw3HBzRu7J981/gnP2SPnxl7butXR6hLXwMHfZyS+lF/w+GMv+9es6ina7ZVfm6LZ&#10;r9wvOhyBxBtvfZaSOACnm+7zeUM7t3dwjzznc1tq2lGr89QF0SOHmxa9Muux0s8/HidomijIstWR&#10;UJtpWmU5nNqi5R7PsBFfx116xZvqGS22Wh0LAAAAAAAAdZN5EHy8OcZe+6pWVJga3LCud3Djhl6h&#10;Hds7hHfvbBfZtzdTD4XMQ98oi0O1JsqyoOUebWgEAi7R5fJZnQcAAAAnjoI4AAAAAKhCeklRihGJ&#10;KiINcUDdYpbCaVrsURNsGfUKHJ26/ubo1HmVvXWbjUrjpruVps12iYoStjomAAAAAACo2Rxduq0w&#10;h1naEVi7+syKH7+72Ldo/jm636+Yp5Wz+Bw1m1i5kSK0ZXOH3AfH/zWw+rcBSbfcMUVOSc2xOlld&#10;4ujYeXXGzFfG5D896YXyn38819zYYmiarejlFx6S7PZA/HU3zhRtctTqnADqCMOQhGhEsbfrsEZi&#10;89JpEfhtxaDC6VOn+lev6hV7vxcoh8MpYxiCWXitNGx0NO7iy971jDznM3vb9uusjgUAAAAAAAD8&#10;nZyUnO8eMuwbcxjBoDO8Z3ebyL7dbQIbNvQIrlk1ILh1SxfDLIszi+LMA7GYr0d1EntNRo4ebaQH&#10;/B6ZORYAAIAajYI4AAAAAKhCWmlJkhGNKEzsALWUYRzbrGDoQmURpCzFhk2zn9Fyu7Nf/19dffrN&#10;V5tnbpcSkwrk+IQiq+MCAAAAAIDaydag4X5vbLgHD/0mvGtXu7JPP/xT+Q/fXqpXVLiN2N+LLD5H&#10;DSba7YJWXuYteefNO4Nr1/RLeXDiBGfvvvOtzlWX2Bo33pP+3PPXSfHxM8vmfn61GHs/0UMhZ8HM&#10;aZNFl9sXP+bqV63OCKCOEEVDik8ojn1kWB2lLij529t3Fb364sRoTk6aWdrK9SROCfPQLcMQYtcZ&#10;5XGjb3gr/rIr31RbtNxqfr9bHQ0AAAAAAAD4T0SHI2Bv136dOdwjzv1EKyxIj+ZkNwr8tnKgb/HC&#10;kcEN63sZ4ZDDPHDe0I1/ztlznxVWkWUh9hptqAf8Lo6CAQAAqNkoiAMAAACAKqSV/F4QB6D2MHTB&#10;iGqVmxVEVRUkb1y5FB9XbG/Reov7zIE/ufqd+YutYaN9oqqEBVHSrY4LAAAAAADqDskbV+Lo2m2Z&#10;o1PnlYm33jml9KP3b6748btLojlHG+qBgFxZ7GEuPAdqGFG2VRaHBDas65p9yw1fJd1w04z46/40&#10;U/J6S63OVldI8YmF6VOm/UlKSs4vffftO4VwSDFCIVf+U5NfEB0Of9zFl75jdUYAdQKFUaeBuZGx&#10;8LkpU0u/nHONEYlI5nwYUNWMaCT2/6JgS04pdA8d9k3iTbc+pzbL3CGIIvOrAAAAAAAAqFFEmy1q&#10;S884Yg5Hp64rE8bdOFMvLkrxLVt6ln/BL+cFt2zuphUXJ+vlZXFGKCQINvnY/CdlcTiNREkUtJyj&#10;DYxA0GV1FgAAAJwcCuIAAAAAoAppJcXJQiSiCMzbADWbrlduUjAiUUFyuwW1edO9SsOG++xt2m1w&#10;du+51Nmtx1IpManA6pgAAAAAAACVZFlTmjTdlfLQo/cn/unm6WVzPr2uYsGv54U2b+qulZWpkt1O&#10;URxqHlEUzJJDvaLckz9z2qTAhnU9k+6890lH564rrI5WZ9iUcOpDj91nS07NLX5t1kPRoqLE2J8q&#10;eZMnviwpathz3gUfWh0RAHByQhvX9yp4dspU3/Ilg8yfu6KNZcWoYpomGOGwYGvQINc9YPBP8WOu&#10;fp3rOQAAAAAAANQmoqKE5bT07LiLRv/NHHp5WUJg9aozA6tWDgxt3dI1fPBAZvTQwcZ6KBj7XPXY&#10;fVjK4nCqiZKglZU6Kve5AQAAoEZjJQcAAAAAVCG9pCTZiEbN2RqrowA4XmYpnBYVYt/Dgi0x2W9v&#10;2269vX2HtfZWbTbZW7fZpMYeRVUNWR0TAAAAAADgv5FTUnMSb759atxlV77pX7p4uG/eL+f5Fs0f&#10;pRUUeEWHg4XmqHkkSRBjo+LXn0aGd+1on3D9TTPjr7jq9djrOWB1tLoi8cZbnrOlpx8peG7KlMjh&#10;g42Nigp37uRHZok2W9Q98pxPrc4HADgx5V/OuaZw1oxJ4T27m4t2h9VxUNsYRmUxnJyUVO4dee6n&#10;3vMu/MjZp988q2MBAAAAAAAAp5rkjStxDznrG3MYoaAztDWrc2j7tk6hLZu6BTdv7BHavrWTEQgI&#10;gnlohywzh49TR5SEyMEDmc4evRZbHQUAAAAnjoI4AAAAAKhCWnFxkhGJCKKqWh0FwH9jGMfG7x8b&#10;sWHLyMhx9eq70NWrzyK1ddsNseeHbRn1DlsbFAAAAAAA4MTIiUkF3vMu/MAzdNhX5oLzih++u7T0&#10;yznX6sVF8WbhVuUicxaaowYxi2vChw41yp/yxLTA6lVnptw74VHljBZbrc5VV3jPv+gDW0paTt6k&#10;h18N7drZUisqTM6dPPGVdKfT5x405Dur8wEA/jgjGHAVvTLr0ZJ337pTKy/zUA6HKmXOwWqaIDqd&#10;4bgLR38Sf/nYN+wdO63mIC4AAAAAAADURaLdEXB06bbCHEY0qkSzjzSOHj7ULLB+bR//siVnBzes&#10;660HgzZRMufuRebxUbUksyDuYKZgGGLsdWVYHQcAAAAnhoI4AAAAAKhCellpoqBFYx9REAdUK2YJ&#10;nK5XbkYwJ7kkhyMq2h1+pWGj/e4zB/zkGjjkB7VFyy2S211hTsJaHRcAAAAAAKCqiC53haN7z6X2&#10;zl1XJlx/48zSOZ+OK5v7+XVaTnZ9PRSyiWZZnHkqOVADiIoiCLoul3/39UWhrC1dk8dPmOgZdd6n&#10;os0WsTpbXeDs229evVffHJ0z4Z53Q5s2dI3m5qTkPnz/W/Vmvnyls3ffBVbnAwD836JHDjfNn/LE&#10;jPIfv7uocpuhwrw2qoiuC4amCZLLFXL26rsw+fa7nrJ36LhGVO1Bq6MBAAAAAAAA1YE5p6k0brLH&#10;HM4+/eYlXHvDi1pxUWpgxbIhvvm/nhcwy+Iqyr1GMOgwotHKfQ+iOZdPYRxOVOy1Ezl0oJmha7Io&#10;26JWxwEAAMCJoSAOAAAAAKqKYUh6wO8xBFFg+gWoBsxSuGhUMCIRQVQVwZaSVmhLS81WM1tuc/bq&#10;vcjZp/88tVnzHVbHBAAAAAAAOB1Emy1qa9Bwf/Jd4yclXvenmWVffH5txfdfXx7avq2DVlToEVT7&#10;scXlQHVnboRQVSFy+GCTnPvvfj9+9W8Dkm654xnz9W11tLrAPGij/uy3z8975P43fQvnj4jmZKfn&#10;3HfX+/Vemn2po2u35VbnAwD8Z4HVKwfmP/34zOD6dV3Mn6VsKkSVMOdkwyFBcnsiTrOU+urrXvaM&#10;PPdTq2MBAAAAAAAA1ZooGpLHU2YOpVHjPXGXXfkXvbwswb9i2ZDA0sVnB7ds7hbNOdowmpeboQcC&#10;lQdpiTYb93VxXMTKgriDmYKmy4IsUBAHAABQQ1EQBwAAAABVRPdVePVAwCUy4QJY5x+lcGFBcjgF&#10;e8tWO9SWrbbYW7Xe7GjfcY29Y6fVclJKntUxAQAAAAAArCTFxZUkXHv9i/GXXv5Wxfxfz/PN++V8&#10;//IlZ0Wyj6RIql0QKIpDTSBJlQ8l771zU3DThh7Jd45/wn3W2V9anKpOsKWnH0mf9sI1hdOemVo6&#10;59PrIocP1c+ZcPd79WbMGmvv3HWl1fkAAP9LNKqUzfnk+oLnn3tSy89PFe12qxOhljDnZQVdF5w9&#10;e6/0Xjj6/fiLLnlXdLkrrM4FAAAAAAAA1ESSN67Ec/bIueYwAn53cNPGHsGN63uFtmZ1Ce3Y1jG8&#10;a2cbyuJwXMyCuMMHmgm6LlkdBQAAACeOgjgAAAAAqCJ6uVkQ53cLEpMswGlllsLpurm5RZC83pCz&#10;R69VsbHY0b7jWqVxkz1K06Y7RbsjaHVMAAAAAACA6sYsb/Cee8FHnuGj5gQ3rutlFsWVfTX3qmh2&#10;dkblgnKJNcKo/kRVFYIb13fJmXD32/Fjru6TdOudUySPt9TqXLWdnJScnzJx8j1Sckp+8Zuv3xfe&#10;tbN57iMT3kp/buY19vYd11qdDwBwjFZclFL0youPlbz/7i1COKwKNpYNowqY87PhsGBv0XJ3/FXX&#10;vuoZNnKurUGDA1bHAgAAAAAAAGoL0enyOXv1WWgOIxpRIvv2tozs39cquHFDj8CqlQODWzb20H1+&#10;2z/m9SmLw78Te21oxSXJWklxsi2j3mGr4wAAAODEsNIDAAAAAKqI7quIMwJBFxMrwCn09zK42KNo&#10;TmTabJocF1fi7NlnkXvgoB8cnbutkJNT8uTExILY96JhdVwAAAAAAICaQFSUsLN7ryXOLt2Xx4+9&#10;9pWKH7+/tOzjD24K7d+bKei6WHkfhrI4VGOiahe00tKE4jdemxDcuKFX2qSn7lBbtNxida7aTvJ4&#10;ypPvGj/JlphYWDB96tOBzZva5k1+9NWM52eNVRo33W11PgCo68L79rQueOLPsyoWLRhmzmGLlMPh&#10;ZGmaEPv9QJCSU4oTr7z6Ne/lV7ypNGy8z+pYAAAAAAAAQG0m2pSI2qJVljncQ8/+0jwYRMvPqxdY&#10;vWqAb+G8c4Jr1/TVggG3EI1K5l4L0dzTRGkc/s4wpOjBA5kUxAEAANRcrPYAAAAAgCqiV5gFcX63&#10;IDCJAlQpXReMaPTYZgOXW5OTEwptaWlHnd16LHMPGvKdo3vPpZLT5RMkSbM6KgAAAAAAQI0my5rS&#10;sNH+xD/dPC3+8jFvlH/75ZVlH394c2j3ztZ6eblDVFWK4lBtVZbeGIYYWL5k4JFrLv81+YGJD3nP&#10;Oe8jUbWHrM5Wm8XeF0IJN9w8TUpIKMx/6vHn/SuW9cx79KHZGTNmjZVT03KszgcAdZV/6eKz8x57&#10;6PXIgf3NRFlmIyBOjqYJRmzYklOK3YOHfp94yx1T1DNabLU6FgAAAAAAAFDnSJIuJ6fkmUNt3XZj&#10;/JirX9XKSpMCK5YNrlgw79zQpg09tcLCVK20JMkIBATBZjs2j8o94rrLMMTIwQOZjp69F1kdBQAA&#10;ACeGgjgAAAAAqCK6r9wsiHMxcQJUAbMULhIRjGhEkJNTAvbGTXcrzTN3ODp0XOXs2Wdx7HENhXAA&#10;AAAAAACnjuT1lsZfefXr3vMvfr/i26/GlH//zWWB9Wv76sXFTtHhYAE5qifzdWlThEheXnruIxPe&#10;CG3a0D3xptuftdWrd8jqaLVd3OjL/yp7vKW5Tzz2YsW8X4bkTZ74WtpTz94oJyYVWJ0NAOoS3e/3&#10;lH364Z8KZ057Qq+o8Jqb/4ATZhiCEQoKckKS33XmwJ/irxw729V/4E9WxwIAAAAAAADwO1nW5MSk&#10;fM+o8z41h+73u4Pr1vQLrF45IJS1pVt4/74WkQP7M3WfTxBVRRBtCnP9dY1hCOGDBzKtjgEAAIAT&#10;x8oPAAAAAKgi5gJ7PRBwi5JkdRSgZjJL4bSoIER1QU5LK3F26brS0aHTKrV1m032lq23KM2a77A6&#10;IgAAAAAAQF0jud0VcZePecN77vkf+RYvHFHx43eXVPzy08W6328TVdXqeMC/JcqyIESjSvHbb94e&#10;3La1c8rd901y9uk3z+pctZ17+Kg59Tye8txHH3q17KsvLpTj4kpSHp40XoqLK7Y6GwDUBdGco40K&#10;X5zxeNnnn15j6Jpc+fMQOFGaeVaXIXjPHvl93CWXv+MaMuzr2PV/yOpYAAAAAAAAAP4zyeXyufoP&#10;+NkcQiSihnZs6xDauaNDaMumbsGNG3qFsjZ31X0+WVCUY3OqlMXVfrouRA7sa2F1DAAAAJw4CuIA&#10;AAAAoIroFRVxeiDgZIIE+AMM45/D/J6JPdoaNDrk6tNngbPPmb/aW7babMuod0ROSsq3OioAAAAA&#10;AAAEQXR7yj0jz/3Mdeagn+LHXPNa6Scf3FTx0w+XGMGgUnl/RzLvi3JvFNVI7HVplhgGViztl3Ng&#10;/wcJN9w8PXHcn14QZDlqdbTazNlvwM8Zs16/Mnf8ne8Vf/jedZI3rjT5vgcfFu2OgNXZAKA2C2Vt&#10;6Zr/xGMvB1b/1scwfwZSDocT8ff5W10T7G07bEq8+dZn3f0H/SwlJhZYHQ0AAAAAAADAcVKUsL19&#10;x7XmEC4c/V4052iDSHZ24+CGtX38ixcND65f01f3+53/nOYXj+3tYE9UrWIYhhA5eDDT6hwAAAA4&#10;cRTEAQAAAEAV0SvK44yAXxSdLqujANWPYQiGrh87ad7cL+x0RWOj3Naw4QG3eULVwCHf21u32RT7&#10;/vGJihK2Oi4AAAAAAAD+PcnjKXP26rPQ0aXbisQbb51W/Obr9/kWLRilFxUlmguLRZuNBeOoVkS7&#10;Q4jkHk0vePapqaEtG7sn3//ww0rDRvuszlWbOTp0XF3/L++cf/Se2z8smv3q3ZI3rjjpjnueiL03&#10;GFZnA4BaR9flip9+uDj/ycdeiuQcTRdlW+ztlmsxHD8jEhFESRRsDZscTLx23Eveiy/7q5yQUGR1&#10;LgAAAAAAAABVQJI0W/0GB83h7N5jacLYa1/RS0uS/SuXD/YtmHduYN2avnppaYIe8LuNUEgQZPnY&#10;QSTcb64VtOKiZCMQcItOp8/qLAAAADh+FMQBAAAAQBXRyyvijagmMP0B/JMRjQpCJCIIkijIKaml&#10;tox6h+zNmu9y9uyz0NX3zF+VM87YanVGAAAAAAAAHD9RVUP2Nu3WZ8x46arQ1i1dSj9871b/siVn&#10;hQ/saybohvn3VkcE/kG0KeYhFnLZl3MuD+/a1S75gUcedA8c/L3VuWozpWmznfVeeeOSvMceeqNg&#10;5vTJksdTnjDuxuetzgUAtYleXpZQ8vab9xbNfuVBIxi0V/68A46TYR7wFY0KSpOmB70jzpmbMO5P&#10;z9vq1T9kdS4AAAAAAAAAp47odPrl2PBeOPpv5jD8Abd/1YpBgeVLhgU3beoeOXKoSfRodkM9EBBE&#10;ReGguJos9nUzQmFn5Gh2I7V55nar4wAAAOD4URAHAAAAAFXBMERzAb4gM+EBVG4iMEvhDMPcSJBt&#10;b9tuvaNNuw1q7NHesfNqpV79g1ZnBAAAAAAAQNWxt22/Pu2pZ28Kbd3SteLH7y6p+PnHC0JbuWIa&#10;mgAAIABJREFUs9oKNtuxheJAdSCKgqjaheC2rPY5d9/6ceKNt0xPGHvdK1JCQqHV0WorpUHD/elT&#10;pl2fP/XJGfnPPDVdcnvK4y678i9W5wKA2iBy8GBm4fPPTin/7qvLBCP2B7JsdSTUQEYwKNjS0os9&#10;55z3SdxFl77r6NxlpdWZAAAAAAAAAJx+osvpcw8a8p05jHDYEdqyqVtw4/peoS2buwazNncL79zR&#10;2oiEBUFRWQNQw5i73Ixw0B49crgpBXEAAAA1E1fgAAAAAFAFjEhE1cvK4gVRsjoKcPoZRuUwdE0Q&#10;Y/9Tmzbb5+zTb76rR6/FavMztilNmu6W4uOLrY4JAAAAAACAU8vetv06c3gvuPh9/+KFI8o++/j6&#10;4NasdpULxCVz2TEHbMB65utRLy/3Fsx49vHgxg29ku99YKK9TdsNVueqrWwZ9Q6nTXr6dtkbX5L/&#10;1KQXRJfL5z33gg+tzgUANVlw3Zp++U9OmhVYv7arqCi/X2cBx8E88EuShLjRl30Uf+VVbzi791wS&#10;e65ZHQsAAAAAAACA9URVDTq6dl9mDnOvVGT/vhbhfXtbBtau6h9YtnRYaPvWDoamCaJ5cIkoHhuo&#10;viRJ0MMhRzT7SGOrowAAAODEUBAHAAAAAFXACIUcWnlpgkhBHOoCXReM2DCJimKIqhpWmzTb5R48&#10;5HtX/4E/Ks0zd8jxCUWi3R60OCkAAAAAAAAsoGa22GoOswTKt2DeucVvv3lveM+uVkY0IouSXLkA&#10;GbCULAuiLgoVP/84KrxzR7vkCY885B117qeCKOpWR6uN5MTEgtRHJ98tx3lLCp5+fKbsdpe7Bp/1&#10;jdW5AKAmKv/myzEFU5+eHjlysJ6o2q2Og5rEPPDrWDGc4WjfYWPyXeMnO/v2/1VyunxWRwMAAAAA&#10;AABQPYmKElZbtMwyh3voWd/oxSXPRY4caupftHBkxfyfzw/v3tXGiETssVHZEieaawFYD1DtGKGw&#10;PZJ9uInVOQAAAHBiKIgDAAAAgCpgBINOvawsgZNvUFtVbhaIRAQh9hKX4hMCSlJyrtKk6R5X/wE/&#10;uwcP/U5tlrldkGVOlQcAAAAAAMA/yKlpOXGXXfmm59wLPqr4/pvLSz9675bQzp3t9NISl6gqgmCW&#10;xQFWkSRBVFUhcuhgk5zxd3wY3LiuV9ItdzwjJyXnWR2tNjIPFEka/+DDUlx8cf7Up6anuT1lzp69&#10;F1mdCwBqCnM+uvivs+8vfu3lh3Wfz0k5HI6HEY1WHgKmNm1+IP7yMX+Jv/q6WZLHU251LgAAAAAA&#10;AAA1hyjbonJKSq45HJ26/JZ0x91PRA7sa2EeGudbvHBEZN/eFtGiwnS9tNRh7q0SFRtrAqqD2NfC&#10;CIWEaPaRRlZHAQAAwImhIA4AAAAAqoARCjq18nIK4lC7aJpgRCKCoWuCklG/WM3M3Ka2aJXl6Nx1&#10;pblxT2ncZI/VEQEAAAAAAFD9SS6XL+6Sy//qPf+iD8q/+WpMxY/fXupfsWywXlbmEO12gfuqsJQs&#10;m4UpYvGbr98TytrSJeX+hx5xdOm23OpYtZEoy3rizbdPFd2eisJpz0xNnfTUHfb2HdZanQsAqjst&#10;Pz+j8MUZj5d++sFNgm4Igo2lv/iDDMNcyyDYMuoVeoaPmpNwzbiX1BattlgdCwAAAAAAAEAtIEm6&#10;0ixzR4I5rr9phlkWF1i5YnBg/do+4V072oV37WobLSxwizabICpK5QFesIah60K0sDDd0DRZlGXN&#10;6jwAAAA4PqwSAQAAAIAqoIeCDr2sNIEJC9R4ui4YWlQQNF2wNWiY5+zWY6mjS9cV9patN9tbtd4s&#10;p6VnWx0RAAAAAAAANZOoqqG40Ze+7Rk56rPAksXDy774/OqK+T9fYESjgkjRCaxknmAv2wT/0sUD&#10;jx7Y/1HizbfNSBhzzauCLEetjlYbJVx17ctyXFxx4YvTn0h5YOIDaouWWVZnAoDqKrR9a6eCqU9N&#10;9y2Yf5aosoEOxyF2jW2WCXrPu3Bu/JVXz3b1H/Cz1ZEAAAAAAAAA1F5Kk2a7zBF3+Zg3okcONw1t&#10;39YhtHVLt8Da1f2CG9b11goLPYKimIdKcYjcaSZKkqCXlSXoJcUpcnJKrtV5AAAAcHxYXQsAAAAA&#10;VcAIhZx6eVmCyCQFahLDMI8CqnyofO3GhtKo8X5X3/7zXGcO/NHclGdLSz8qeeNKrI4KAAAAAACA&#10;2kNyuSvcw0fOcfbpOz9+w7o+xW+9Md6/YulQIaodKz2h+ARWMEvi7HYhcvhQ44KpTz0X2rC+V8oj&#10;f75XTk7JszpabeQ9/6IPZG9cafGbs+9PuuPuJ5VGjfdanQkAqhvfwvmjCqY+OSO0Lau1qNrZMIc/&#10;Ro9dUxuCoLZstT3p9rufdA8a8j3zvQAAAAAAAABOJ1uDhvvN4R467ButqDBNy82tH9ywvpdv0a/n&#10;+leuGKxXVLgrP/HYZpZ/DpwakiRo5WUJWkF+BgVxAAAANQ8FcQAAAABQBYxQyKGXlcWzcRHVnq4L&#10;hnlavGEIkssVlTzeUlv9+odd/Qf+6Bly1jdq6zabRIcjIMq2qNVRAQAAAAAAULtJcfHFrgGDv3f2&#10;6jvfv2TR8KK/vPZgKGtzZ72iwinabBTFwRKiqpr3/O1lX3w2JrxrZ9vUyU/d4ejafZnVuWoj1+Ch&#10;34pud0XZ3M+vTRgzdracmp5tdSYAqBY0TS777OMbCqY/MzVaWJAo2h1WJ0INUDkHLAqCkpqeH3/l&#10;1a8ljLvhBfN62+pcAAAAAAAAAOo2OSk5zxxqm7YbvKMvfUcvL0vwr1g2xDfv5wuC69f11YqLEvWK&#10;Ck/lPU5ZFsTYoCyuisX+PfWy0sRofkGa2srqMAAAADheFMQBAAAAQBUwAgGn7vfJosNpdRTg/2eW&#10;wkUigqFFBTkxOaA2bLRXbdZsl6Nbj6Xufmf+qrZuu9HqiAAAAAAAAKi7RLs96D7r7K/cQ4Z9U/71&#10;3LFlcz4bF1i/po9eWuoQHQ4Wf+P0M8sJYyOwaUPn7NtunJMyfsKfvRdd8q6oqCGro9U2zp69F4p2&#10;R8C3aMEo97ARc+X4hCKrMwGAlfSysoTit16fUDT71QeFaFSO/eyxOhKqO8Mwy20FKSm51DN02LeJ&#10;N9/2nL1l601WxwIAAAAAAACA/01U1ZCcnJLrPfeCj8xh3hMPrFoxyL9sybBg1pYukcOHmkezj6Qb&#10;miaIiiJUHiyHkyZKkjn/EK8V5mVYnQUAAADHj6tiAAAAAKgCWmlJsqHrAtsUUW2YGwGi0cpiODkp&#10;KeDq0HG1vUOnNfa2HdY6OnZerTRtusvqiAAAAAAAAMD/IIm698LR73mGj/yi4qcfLi7/9qvLfQvn&#10;jzLvc5mLv4HTTVRVIZqfl543+dGXQ9u2dkq6/Z4n5JSUXKtz1TaOTp1/k9yu8tCmDT2d3XouFV2u&#10;CqszAYAVIgf2n1H4wrQny7+Ye4Wg2o4VlgL/jRYVBEMQPMNG/Bh3xdjZnrOGfS2Ikm51LAAAAAAA&#10;AAD4I6S4uBL3WcO/NIdeUREX3LShZ2jLpm7BzZu6hzZv7BHev7eJoBuCqCqxT5atjltzmQVx5WWq&#10;VlCQZnUUAAAAHD8K4gAAAACgCmhFRakiC/RhJcP4xzB0TZATEsud3XstcfXr/6u9fcc1SqPGe23p&#10;GUesjgkAAAAAAAD8X0Snq8J74ei/uQcN+S7w24pBJe+/e5t/xbIhlfe/zPuwIkd14PQRZVkwwmGl&#10;+O03bwvt2tku5YFHHnB07LzK6ly1jXpGy61SXHxJ5MjhJkrTZrtERQlbnQkATqfg+rV986c88Xxg&#10;1cpeZkGpwNFk+G/MOeFIRLC3ar0j8cZbp7mHDPtaTkrKtzoWAAAAAAAAAJwoyeMpc/Xt/6s5dJ/P&#10;Gzl4oHl4z6625poB/7IlwyL79zYzREkQzfUCf18zwNqBP8yIakK0IL+e1TkAAABw/CiIAwAAAICT&#10;ZRiiVlKUzMQCTqvKIjhdEHRNEGWbINrtYcnjLXP16LXIfdbZXzm691gmJyblS25PudVRAQAAAAAA&#10;gBMhJSQWuoePmuPse+av/pXLhha//vLDoawtnfRQSDFLuwQO7cDpEnutiYoi+JcsGnj04IE5Kfc9&#10;9LD3/As/EETRsDpabWJLS8/Wvd5SIxxyUBAHoC6p+OXHi/KfmPRS5PCBBpXlcMw74z/RNMEwdPOw&#10;sLKEK8bOjr/mhlm2jIzDVscCAAAAAAAAgKokud3l9jZtN5rDc/bIuXp5WUJk9+42FfN/Oc+3cN45&#10;kewjjY1QyGkepGHeUxfNtQOsH/jvZFmI5uXV0wMBl+R0+q2OAwAAgD+OgjgAAAAAOEmGpslaUVEq&#10;p7jjlDNL4cxF/5GwICl2wZaSUmBLz8i2t++41jP0rK+dvfvNN09NsjomAAAAAAAAUJUkr7fUM2zE&#10;XPfAod9WfP/15SUf/O2O0LasTnpZmb2yRIWF3jgdzI0FdrsQPXyoYe7D9/01vHdXm8Trb5ohxScU&#10;WR2tNpGcLp/VGQDgdDGCQVfpxx/cXDD9mWeMQMAuKqrVkVBdmfPEoZAgJyZWOPv2n598xz2P29t1&#10;WGd1LAAAAAAAAAA41URVDcnJKbnmcPTqvTDlwUceCG7Z0tW3cN65gd9WDI4cOthUy8+vp1eU2QTZ&#10;Jog2G2sI/g2zRC+an5dhVJTHCxTEAQAA1CgUxAEAAADAydI0m1ZcnMJJ7jhVjGhUEMyTjSRJUJs1&#10;P6i2aLnZ0a7DOke3HssdXbovkzzucqszAgAAAAAAAKeaqCph74Wj3/MMHzW3/OsvxpZ9+9UVgZXL&#10;B5tlGWZxF3Ba2GzmPVulaNbzj4R37miffM+ER9VWrTdbHQsAULNE83LrFb/60qMl779zW+U8syxb&#10;HQnVlBGNVBbVuvoPXBx/5djZ3nMv+Cj23LA6FwAAAAAAAABYQpI1R8dOq80RezYptHVLl8Ca1WeG&#10;Nm7oGdq5vUN49862WlmZzTxsrrIsjr1ex0iSoOXl1dMqKuLk1LSjVscBAADAH0dBHAAAAACcJEPT&#10;ZK2wMIUTZlCldP1YMZwkCmrzM/a4evZZ6OjWfZl6Rout9hatskSXq8LqiAAAAAAAAIAVRKfTF3f5&#10;mDfcw4Z/4V+8cETZ55+M8y1fMliUZE4Cx+ljU4Ty7785P7xvX4vk8Q886jl7xFyrIwEAaobw7l3t&#10;8p95YoZv/q/DRbMYjs1p+A+MSERQGjU+lHj9jTM955z/sY1NewAAAAAAAADwP9jbtl9vDvPj8N49&#10;rcN7drUJbVzfM7B61cBg7FEPBOTKorg6flCLaBbE5efV0yvK463OAgAAgONDQRwAAAAAnCxNs2kl&#10;RSks3McJMwzB0HXzA+H3Tay6ekaLne5BQ79z9R/ws9K02S5bSmqO6HAErI4KAAAAAAAAVBdyUnK+&#10;98LR77kGDPopsHL54OK/vPZAcPOmroZhVC5u5p4tTqnY60u0O4TQ9q1tch6896/Je3e3Srj+ppmi&#10;qgatjgYAqL6Ca1YNyH3soddD27e1qdyQxvUK/rfYtaygaULsmkKPu+SK9xNvu+MZtVnmdqtjAQAA&#10;AAAAAEB1pzbP3G4Oz1nDv9QKCtKjeTkN/CuXD/Yt+PXc4Ib1vY1QyC7oumAI5u15sW4dQCfLQrQw&#10;P14vpyAOAACgpqEgDgAAAABOlq7JenFxisjifRwPc1IpGq1c4C+53VE5Lr5Iadhov3vg4B/cQ4Z9&#10;rZ7RYquoqiFBFA2rowIAAAAAAADVmZyUnOcZdd4n7sFDvy3//rvLiv86+77I7l2t9VBQFhWV4hWc&#10;UqKqCnpZWXz+9KlPh7ZldUl9ZNJ4OT3jsNW5AADVi6FFbeXffDWm4Mk/vxgtLk6gHA7/jhGJCKIk&#10;Co4OHTck3TV+knmgmCDLmtW5AAAAAAAAAKBGEUVDTk3NMYe9XYe1CdeMm6Xl5dX3LVk0wr/g13OC&#10;W7O66KWliVpZqavy0A6bTRBl2erUp5wR1UQtJ7uh1TkAAABwfCiIAwAAAICTZGiaHC0uSmEBP/5P&#10;hlG5qN+IhAU5ITFsb9l6l5KZud3Rtftyd98zf1Fbtd5sdUQAAAAAAACgphKdLl/c6Evf9pw9fG7p&#10;R+/fWv7VF2OC27I6mPflREWxOh5qsd83C4hl33x1aXjvnpapjz4+3tmrz3yrcwEAqgfD5/MWv/2X&#10;e4tenfWIEQ7ZK8vhgH9lHi4WDglK46aH4y665P2E6298Xk5Myrc6FgAAAAAAAADUBqKihm0NGu6P&#10;v2Ls6+bQ8nLr+5cvGxpYtWJQaMf29pGD+1tEcnMSxWOfKwi1tCxOlCQhcuRwU8EwRLNEz+o8AAAA&#10;+GNYZQIAAAAAJ8nw+z2x4aitEwA4eUY0KgiRsCC6PZqzU5e1js5dVzg6dlrtaN9xrdI8c7vV+QAA&#10;AAAAAIDaRPLGlSbedNtUz/BRn5d//cXYsi8+uya8e3dz0W4XOOgDp5JZ+BPcvKnT0btu+SD5trum&#10;xo255jVRUcJW5wIAWEcrLkotnP7slNLPPhpnHjwmMqeM/8U8YExS7Xrc6As+ixt77SvO7j2XWJ0J&#10;AAAAAAAAAGozOS0923vhxe+ZQ8vPqxfcsrlbcMum7qEN63sFN67rHcnNSRBtSuX8b61aY2AWxB0+&#10;3NSIhO2iag9aHQcAAAB/DAVxAAAAAHCSokUFaVZnQDViGMeGSdcF0a5qji69fnMPGPSDs3vPZUrD&#10;RnttDRoesDYkAAAAAAAAUPspTZruTrrz3sc9I8/5rGzu59eVfvzBTXpJcXzlYR+1aRE3qhVRVYVo&#10;Xl5G/rNPPxvatrVzyoOPTpASEwuszgUAOP2iR7Mb5z724Gz/gvkjzGsPyuHwP5hzypom2Fu23pZ0&#10;x91Pu4cM+1pyu8utjgUAAAAA+H/s3QWAVOXi9/HnxPRsJ90p3aGIoig2XluMvwGI2EqISIiFXdjX&#10;jisqNoqBiAGIgohISPfW7M7s7NSJd86o7/WWEgtn4/u5Ps6wcOG3s+ecwX2e83sAAEB9ouTl7/Qd&#10;MeQ9a1ibvmjbtjaPrlzRM/z5/OMji746Qg8FfZIsJ3+l9Os6g9q81uD3grh4wklBHAAAQO1BQRwA&#10;AAAA7Ce9pLTA7gywmWEIU9dTT2W3W5M83ipX23Y/+oceO8d3+BEfKAWF22VfWkhIwrQ5KQAAAAAA&#10;AFDvOFu3XZV73fiJ6aee/lzg0YcmVn4y7xQ9WPHrIm6KWnAASA6HMOJxV8XsVy+MrV3TKX/GHaNc&#10;HTt9b3cuAMDBE1vzc9eicdc8G1nxQzdJVWv3DWOoXtbccnIo6enhjDPOfjJr1OW3Kzm5RXbHAgAA&#10;AAAAAID6TsnKLraGq3PXb9NO+dsLRqA8p2rRV0dWfvTB36LLl/UzQsF0Ixp1CtP4dVMYuXatN7DW&#10;SFgFeKaWcNidBQAAAHuOgjgAAAAA2E96aUm+3RlgA2vhfiKRKoZTsrKizsIGW5yt2qz2Djz0E9/g&#10;Ie+rTZpusDsiAAAAAAAAgN8oiu5s3eangnseHJG+ZPHhgaceuz6yZNEgvawkXXK6UjtlA9UpVUBo&#10;miKy7Lte2y8+74PccTdOSDtx+EuSqibszgYAOLCqPv/s+KJpNz0U37SxhVUaCvzOjMeF5HJpvkMH&#10;Lci+/Krpnt59v7A7EwAAAAAAAADgP8keb9ga6aee/qw19NLS/PAXnw2z5gBia9Z00nbtaKKXlfmt&#10;Xys5nbVjzYEkicTunY3MaNSb/FGp3XEAAACwZyiIAwAAAID9pJWV5tmdAQeJaQpTS6SK4ZTMrJi7&#10;e8/lro6HLHd36brY06vfQkezZr/YHREAAAAAAADAn/P06bvA07vPF5Vz3z89NOf18yu/XHCsWVWl&#10;SC6X3dFQ10iSsIqBtN27C4omT5yV2LC+bdaoy++Q/WlBu6MBAA6Min+8NLL03pnTrWt/6oYwwGLN&#10;M0ejwtXxkJ8zzjn/ifTTznxa9vlCdscCAAAAAAAAAOwZJSenKH346c9ZQ9u5o2nk2yWHRZd/1y/2&#10;08rusZ9XdddKS7yS0yEk1ZGaJ66RkrnMeFxJ5m+iFjbYanccAAAA7BkK4gAAAABgPxklJfl2Z8AB&#10;ZJrJL7IhTF0Xsterefv2/8rTf+Cn7s5dvnW2arNabdR4k90RAQAAAAAAAOwlSTL9x53wmvfQQfPS&#10;Fnx2XODlF0ZHF319mFCU2rGzN2oVSVWFGY14yh59eGJ844b2eROnXKs2arTJ7lwAgGqka2rpg/dN&#10;LX/2qav0YNBPORz+P00Tss8XzTjvwqfSzx7xuLNNu5V2RwIAAAAAAAAA7Du1QcMtaSed8pI1tF07&#10;m8R/WdchtnJFr6qvFx4V+W7pQKOy0mnNEafWHtS0srhknsSmjW3c3Xt+bXcUAAAA7BkK4gAAAABg&#10;P2llpfmihn2/HvvBKoNLDsmahFEUU3Z7Yu6u3Rf5hx7zlqfvgPlKfv4OJSu7xO6YAAAAAAAAAPaf&#10;nJ5e7j/xlJc9Awd9HP7s45MCT8yaEFv/S2shTCHJSs1brI3ayzqeTFOE3n17uLZ1a/Pcm2+5wtOz&#10;11d2xwIA7D+zMpRefOu0+ytef+0CYeiy5HDYHQk1gLUBmfU3SXePnktyrx13k7t3vwXJYyNudy4A&#10;AAAAAAAAQPVRCxtstYa1OV36mec+oRftali16Jsjwh9/ODy6YnkfIxp1m7omCVMIySqMs3nDOuv7&#10;1vEtm1vZGgIAAAB7hYI4AAAAANhPRklJvt0ZsJ8MXZgJLfVUzsiIqFlZxe52HX70Dh7yvu/wIz5Q&#10;ChtslxRFszklAAAAAAAAgANEyc4uTj/tzKf9Rx3zVvmLz4wNvjH7wsTmjc1Na5E2JS+oLpIkJKdT&#10;RH5Y1n3X2JFv5I6fdEPaScNfFrKs2x0NALBvtO3bmhdNm/RQ+ON5JwhVtTagsjsS7KbrqQ3JHA0a&#10;7socceHDmRde9KDk9YXsjgUAAAAAAAAAOLCUrKwSazjbdViRMeL8R/RduxqF539yYvjTj0+M/bKu&#10;ox4oyzNCIZf1a1PrEGwqi0tspiAOAACgNqEgDgAAAAD2k1ZWSkFcbWSawozHUwv0lZycKmfL1quc&#10;bdv95OnTb4G3/8DP1IaNNtsdEQAAAAAAAMDBJWdmlmaPvWZa2onDX6548bnLKz/+8OT4hvXNU4uz&#10;KXxBdfitJE4r2l2we/LExxNbN7fKvGjUPbKP4hgAqG1iPyzrW3zrtHurlnwzQHK67I6DGsCMRYWS&#10;nlHlO+qYd7IvHX2Xs2On7+3OBAAAAAAAAAA4+CRF1dRGjTdnjLjwYWsktmxuVfXVwqMiS5cMiq9d&#10;0zG+cX0HIxBwCYfj17I4STpIwSSR2LKp9cH5wwAAAFAdKIgDAAAAgP0j6YGy3OSD3Tmwh0xdFyKR&#10;ELLfr3l69Vnk7tn7K0+Xrktcnbp8RykcAAAAAAAAAIujWfN1uZOmXO0/4aRXQu++dW5wzuvn6SUl&#10;mZKL8hdUE0URZqTKU3rf3VPiGze2zbnmhpscTZpusDsWAGDPhD/56OTiO2bcFV+3po3kctsdB3az&#10;NidLJISnV9/FmRde8oB/2PGvS6qasDsWAAAAAAAAAKBmcDRttj7DGmePeNwqaIv9tLJHdMUPvSPf&#10;fzswtmJ5HyMcVoTDKaSDsHGdtmN7M6FpDsH3sQEAAGoFCuIAAAAAYD8YlaF0Mx5jxX9NZZr/HBaH&#10;w/B27b7Ed9TQd9y9+y1wNGq0WS0o3G5vSAAAAAAAAAA1lbtr98XuTl2+Szvh5FfKX3j28tA7c85N&#10;fb/R2r37YO3gjbpLllPHUcUbr52d2Lq5Zd7Em69z9+j1ld2xAAB/ruKVF0aX3nfXDK2oKIdyuHrO&#10;+nuhYQjJ44lmXzb2voyzz3tUbdBwq92xAAAAAAAAAAA1l6Np81+s4R92wmvarp2NE1u3tIwu/mZw&#10;5fxPToyu/LGH0DQ59Qt/X5dQzWsTjGjEqxXtaqg2bLy5Wn9jAAAAHBAUxAEAAADAftDLSvNMw5Dt&#10;zoE/MAxh6roQpiEkt1eXvd6Qs03r1f4hQ9/2DRn6jtqg4RbZ66u0OyYAAAAAAACAWkJRNHe3Ht8U&#10;dOz0ffrJp75Y+tC906Irlvcw4wlVUlWK4rB/kseP7HSKyLdL+u68cvRreTdOuda6ESD5cdPuaACA&#10;f2UmEs7AYw9PLHvs4RuNSMQpJa/fqL9MTbPex01Pj16Lc2+4cYKnV++FQpYNu3MBAAAAAAAAAGoP&#10;tbDBNmt4evVZmPF/l96n7djWtPLTj08Of/LRyfGNG9saVeE0MxJRrHllSVF+3YRsfyR/H1PTlcTW&#10;rS0piAMAAKgdKIgDAAAAgP1gBAK5QtcVu3PUe6Zp3ZCRWoQv+/26s2nzzc4WzX/x9Bv4mf/Io95x&#10;tGrzs90RAQAAAAAAANRuktMZ8w4a/KG7d5+FFa+8ODo4+9WLYj+v6mgtwE4VxQH7ylrM73QKbdeu&#10;hrtuuOb5nK1bWmaMuPBh2ecL2R0N2FOmpjnMaMRjxmIeMxp1m7qmCt1QTV1XTENXks8VYeiyaSQf&#10;rY9Z82u6/uvFU5Z1SVF0kRyS/NujIuvCei7LRuq5oiZklysmuVwRye2JWNdkmz9l1DNGeSCn9L67&#10;ZpS/9Nzo5IWb9/76zJqbjkaFo0mTnemnn/33zItH3a2kp5fbHQsAAAAAAAAAUItJkmnNDzvbtPsp&#10;2xqjx94WX7f2kPCCT4+PLFo0OL5xfdvEju3NjWBQkRwOYY193sxOSzgS27a08PTtP796PwkAAAAc&#10;CKxQAQAAAID9oJeVUhBnI1PXhYjHUxMbro6HrHJ37rLU3bXHInf3nt+4OnRcbnc+AAAAAAAAAHWP&#10;7PGGsy4aeY9/yNB3gq+9cmnw7TfPSWze1Ehyu/d9ATZgkWVhxmPOkjtvvS2+cUO7nLFXT1MbN9lo&#10;dyzAopcUF+hlpfl6MJRphIIZRmUw3QhVZhihUKYerMg0KiqyjGBFlh4KZhrBYEbyWHZQNC69AAAg&#10;AElEQVSZiYTzD8MhdM2RKpKLJxxmIu4UWkI2DVNIqkNITkdccqRGIvnj1HOhOjRJVRLC+pjTFVX8&#10;/pCcnl6upGcE5IzMMquQSfKnBeW0tOTH0iuSjxWy3x9UMnNK1IKCHUJRNLtfN9QNiY0b2pbMvHVm&#10;5dz3TxZOp91xYCdrfjr59720Y4//IPPikXd7+g3g5jkAAAAAAAAAwAHhbNP2J2tkXXLZzPia1V0i&#10;y5YOiP6wvE9s5YpesdU/dzaqqlIbke3tpjamrquJrVtaHKDYAAAAqGYUxAEAAADAftDKyvJMw1C5&#10;6e8gMc1fd2Q3DGG94q7WbdZ6Dxv8oadv/wXOVq1WO5q3XCtxsw8AAAAAAACAg8DRrPm6nBsmjvMf&#10;fewb5a+8MDr4zpwRIhZTxV4uvgb+hTXfoMii4pUXL0hs3tg6b+LN17q6dFtidyzUH0YgkJvYuqVl&#10;YuvmlvHko7ZtSwttd1EDvSKQYwSDWUZVlc8aZiT5GKlymtGYSE3aSHLyHyn1mDqOf587+8Oj9G8/&#10;FrKS+uVCmMKMxZzWSM0DpT5k/pbITP3z+xzR7/NEqefWfJHDIWSfV5c8vrDs9VbKHk+V5E+rULMy&#10;S5W8/J1qw8abHU2abkyNps3WqwWF2w7ai4k6Ifr90gHFt02/L7JkUZ9UGSzqqeS1J54QjkaNd2aN&#10;GnNH2kmnvqRkZpbanQoAAAAAAAAAUD8427VfYY2MM0c8Ht+4vm1i4/r20aXfDgx/+cUxsZ9Xdklt&#10;yiT/2zzdf5P8OTORkBJbt7Y8eOkBAACwP1iRCgAAAAD7QQ+U5Zqaptido876/SYf6wYfVbVGXG3Y&#10;aJvvyKPe8R819B1Hy9arlcysEsnhSNgdFQAAAAAAAED95OrWfXF++w4r0k44+R+lD94zxdqx29Q0&#10;WVKUP194DfwvVtGW0ymqFn09cOfYUa/nTZ5+le/oY+bYHQt1iGHIyeuUwygvz4n9uLxP5McVPeO/&#10;rOtolRLqwWCmGYt6zGjUa0RTj7Kp67/eUPKHAjjJGooqJL+jejL94Xr5V1fOf/l5ay4poSlmvDxd&#10;Lw+k/1oiZwihJ0cys+RyCcntjsjJIbk9VbLPF3I0brLJ2bLValfHTsvc3Xt+kyqNU1WNTYjw76q+&#10;+PzYoqk3zopv2NDCOpZQHyWvMZpulVEa/mOGvZ9z7bibXO06rLA7FQAAAAAAAACgnpKE6WzZao01&#10;fIOHvJ95yah7Etu2tAh/9skJlZ98NDyxaVMrM5FwmVoi9Yv/67oFXRfazh1NbMkPAACAvUZBHAAA&#10;AADsByNQlisMg4K4amZqmhCJROqmHTU3t8RR2GCbu++Az/3HDHvD3bnrt5LTGbM7IwAAAAAAAAD8&#10;ziof8h52+Ife/gM/rXjlxdHlLz47Nr5+XVtTM6xCEbvjoTayyrccTpHYvq3JzqvGvJJz3bjJGeec&#10;N0v2eMN2R0PtY4SCmVbxmzWvFft5VdfoD8v6Rpcv6xffuCF5nYo7hWFK1mY9plWuJkSq/E38Nqyy&#10;whpddfl7VvE/iuWsArmqKo8eDnuSz7JF8lOMr13TIfz5Z8OEJJtCkQ1HgwZbrPknd5fuS9xduy5V&#10;8gq2yxkZASU9o1zIsn5QPx/UGJXvv3NW0dSbHtFLS7Kt8wD1j1WOaRVOOps235w9csyd6WePeDx5&#10;vTHszgUAAAAAAAAAQIqiaEpO7m5ruLv2WJRz1XVTYj//3DX8yUenhL9aeJS2bWtzrbSk0KiqkiRV&#10;Fdb4fW7NCFVmGMFglpyeHrD70wAAAMCfoyAOAAAAAPaDVhbItXZOEYpsd5TaL/k6molE6qmjafPt&#10;zrZtV7q7dlvi7dP/c3fvPl9KqiNuc0IAAAAAAAAA+HOqmsg478KHfEcd/Xb5C89eEXr37TPimzY2&#10;ld3u/9yVG9gTiiLMeMxVcvstMxPrf2mXfeW1U9XCBtvsjoWazUwknImN69vFN6xvH1u75pD46lVd&#10;Y2tWd0ls2tAyVXgkK0KS5eTjb/Nb1vUpeazVyavUnxbImZLQdSWxZUuL+KZNLYJvv3lG8oURjgYN&#10;d7nad1jhbNd+hatNu58crVr/7GzZerWcllZxsOPj4EueI2rwlRdHldw5Y6YRiXiFyjLb+siMx4Xs&#10;9cbSjjtxdtaoy+9wtmn7k92ZAAAAAAAAAAD4U7Kiuw7p9L01sq+67ubYih/6VH29cEj0h+X9YuvW&#10;HJLYuKGVEYv9WhBXVenXdu9q6KQgDgAAoMZj5QoAAAAA7AejrDTPupFGUhS7o9ROpvnrzuuaJtQG&#10;DUo8ffp/7und9wtXx07LXB07Lpe9vkq7IwIAAAAAAADA3lIbNNqSO27SDf6hw96oeO3VS0PvvHmu&#10;UVXlkiiZwb6wSrxMU1S88uLF8S2bW+XdePN1ro6dvrc7FmoWM1Lliyxf1i+67Pt+sVUru8d/WXtI&#10;fP369kZVWKSuPckhKb8O/JvkOZYqzPttOaW2e1dhYsf2QvOjuUMlh0M4mjXf6mrTdqVVGufq0n2x&#10;p2fPr5WcvN32hsaBYEYivsATs8aXPvrQeJFIOAVzwPWSGY8J1yGdVmaPvPxO/7ATZktOZ8zuTAAA&#10;AAAAAAAA7C1Xl65LrCF0XY39bG0o9XOX6LKl/SNff3WkXh7I1XZsb8oGKQAAADUfq70AAAAAYD/o&#10;laEM66Ys7CHrtTKMX59LkpB9virvgMM+9h099G13525L1MIG2+S0tAp7QwIAAAAAAABA9XB367HI&#10;1eGQH9KPP/HV0lkPToos/uZwYRrWzt2p75ECe8w6XlRVVH35xeCdV4x6PX/KjMu9g46Ya3cs2EsP&#10;lOVGFn01JLxwwdDYTyt7akVFDfTionwjGhVWsZlVDCf7fHbHrH0UJbU5lOR0pua2Elu3NElsWN+k&#10;8pN5w5Tc3HI1L3+ns3WbVdYcl3fgYZ84mjZbb3dk7D+jMpRees/M28pfeGaUaZoqG4TVM7/NY0su&#10;p5Z57qWPZ14y+m5Ho8ab7I4FAAAAAAAAAMB+UxTN1anzd9ZIO/HkV7SdOxsntm1rrhYWbrM7GgAA&#10;AP4aBXEAAAAAsI/MWMxjxqJuu3PUeIYhTE1LPZV9vrickRFwd+i0zH/c8a/5DjviIzkzs5Rd1wEA&#10;AAAAAADUVZLLFfEMPOzjRr16fxl8561zA48/MiGxeVMrM5FIFTgBe0ySUoVV8Q0bWuy6asw/csZN&#10;Gpd++llPS6qasDsaDhJdV/XyQHZk6ZLDgm+9cV702yWDjKqwz4zHnam5GEUWkqwI2eu1O2ndYZ13&#10;qpoqaLQKpIxAIDNWWpoZW7O6Q/jjj06W3J6oq0PHH9JOOvUF3+Aj5irZOUXJ637U7tjYO3ppaX7x&#10;9JseCr771hnWOUQ5XP3y+1y2+5BOK3KvHT/JO2jwXKEous2xAAAAAAAAAACodpLTFXU0a/6LNezO&#10;AgAAgD1DQRwAAAAA7CM9WJFpRmMe68YQ/BvTFKaWEGZCE0p6uuZs3Wads227Vd7+h37sO/yIuWrD&#10;RlvsjggAAAAAAAAAB5PkckcyTj/rKf+RR70bePrJa0PvvXVmYvOmZqniIYposBesYkE9GEwrnn7z&#10;g9r27c2yRo+5XfanBe3OhQNH27WzcXz92o5VC78YWvnhB6fHt2xqKklyqrwsNWQ5VR6IA8x6rZV/&#10;loeZuq6a4Up/5NvFA6sWfzNQzcwK+o86Zo73yKPec7XvsMLRvMVamxNjDyS2bG69+6bxj0cWLjiS&#10;4tb6x4xGhVpQWJJ2yqkvZY0cc4eal7/L7kwAAAAAAAAAAAAAAAC/oyAOAAAAAPaREQxmmvEoBXF/&#10;pOvCjMeF5HYLd6euK9zdui9yd+2+2N2j19fOlq1W2x0PAAAAAAAAAOym5OTuzh03cbx/6DFzKma/&#10;eknlO3PO1kMhL+VO2CuKIoxE3FH2+MMTtN07G+fccON4NT9/h92xUH3MeNwV+XbxoNRY9PXhkeXf&#10;DzTDYVlyuYSkUmJVI/w+R5h8lGRZ6KFgevk/Xryg/PVXL3Af0ulHT59+n3t69/si+bhAyc4utjcs&#10;/pvYD8v7FE2dNCt5fvWkHK6eMfTkMIRv8BGfZV406l7f4CPftzsSAAAAAAAAAAAAAADAv6MgDgAA&#10;AAD2kREKZhqxuKteF8SZZmqY1qNhCFebNuu8hx/5vq//oZ85WrZa42jWfF3y9THtjgkAAAAAAAAA&#10;NY27W49Fro6dlqUNO+G1wBOzxocXLjhSUhUhJNnuaKglrEIqYRoi+Po/Rmg7tjfNm37HaGerVj/b&#10;nQv7xwiFMkJvvzmict7cU2Pr1nTStm/PF1Ly6+10CcnjsTse/oxVFOdyp+bOoit/7Bz5/rvO6huv&#10;/Z+zddtV3sMO/yjjtDP/rjZqvMnumPhV5JuvhhRNnvBY7Je1ra3zC/WHmUgINTu7PPOSy+7OOO2M&#10;vyt5+TvtzgQAAAAAAAAAAAAAAPDfUBAHAAAAAPvICAYzzWjUU68K4qwyOMNI7aguKaqQnM6YWthg&#10;h+/wIz7wH3P8G842bX+SMzICkqom7I4KAAAAAAAAADWd9T1W76GD5rm7dl8cevvN88oee3hiYvu2&#10;hqniL0WxOx5qA6tQUJVE+KsvBiUuu3hOwfTbL/P06z/f7ljYS4Yha0W7GwbfnH1BaM7rFyS2bW1m&#10;VFU5reuA5HbbnQ57yyqKczhSwwiF/JFvF/eJrljeu+K1ly9JO/rYtzLOPX+Wo0WrNcyn2Sf88YfD&#10;d0+e8Li2e3ce5XD1h6nrqXJVT+++3+RNmnKNu0u3JWx2BgAAAAAAAAAAAAAAajIK4gAAAABgH+nB&#10;ikwzFnPXh3o4a7G8SMSFkBWh5uWXqYWF2zzde33tO2bYm56evb+U3O6I3RkBAAAAAAAAoLaS09Iq&#10;MkZc8LB30OC5gYfvvzn0yUcn6SUlmZLLJerVJiXYN1YZldMl4utWt9t59WWv5E2cfEPaicNfErJs&#10;2B0Nf86MRrzxDevbhd564/yKt98cYRQX55rW11OWRer8R+1nlfxZhZ+mKem7djUof/6Zyype/8dF&#10;aUcd81b6Wec86WzfcbmSmVVqd8x6Q9PU4JuvX1h8y+QHjaoqj1Xih3rA2gQtERdqbn5p5jkjnsi8&#10;7MoZssdTZXcsAAAAAAAAAAAAAACAv0JBHAAAAADsIyMYtAriPHX25rzUQvmEMDVNOAoblLs6dFzm&#10;6tT5e0+ffgs8fQbMl33eSrsjAgAAAAAAAEBd4mjabH3+zPsu8M778NTyF54ZG1n01RHW92gllQIb&#10;/DXJ4RRaUVFB0c2TZmk7djbNvGTk3cmPxezOhf9kxuPuqoULhlbO+2B45UdzT9PLy/2poipVFXV0&#10;1gnWfKJVFCdSX39XxdtvnBn88P3TfIcOmpd23EmveQ8fPFfJyd1tc8o6zYxEvOXPPHVt6cP3TzLj&#10;MffvXw/UcYaRmu/29hvwddaYq2b4Bg2ea3ckAAAAAAAAAAAAAACAPUVBHAAAAADsI6sgzohFFamu&#10;3TxgLZJPJITs8yW8Aw79wjfwsE9cnbosdbbv+IOSnV1sdzwAAAAAAAAAqOv8Q49909Oz95ehd986&#10;N/D3J65ObNncVHI67Y6FWkBSVWFUhvwl982cntixrWnOdRMnKpkZZXbnwj9VLVxwbPC1Vy4JL5h/&#10;rB4o9Ukut+D8rn+sQkeh60rlvA+HhT//bJin34AF6aee/mz6ycNfEoqasDtfXZO8LqaX3nf3LeUv&#10;PneZqcUdksLS2XpB14Xk8USzL7z0/vRzz3vU0aDhFrsjAQAAAAAAAAAAAAAA7A1WuQAAAADAPtJD&#10;oQwzHhOS12d3lH1nmr8WwiX/J0ly8r8SVd3duet3/mHHv+4dcNinamHhViU7h1I4AAAAAAAAADjI&#10;lJycoswLL77PO2jw3PKnHr0h+MbrF5paQhayLIQk2R0PNZm1sY1hyOUvPjdS27mzcd6U6Vc4mjTb&#10;YHes+i6+bm2nsscenlD1xefHakW7c6wyP8njtTsW7JS8lktud2qurmrh54fHfljWO/T2nBFZl46e&#10;6T100Dy749UVRiiYWTR54mPB99853bo2Ug5XD1jz37ou3IccsjJ33E3jvAMPm5d8b9TtjgUAAAAA&#10;AAAAAAAAALC3WOkCAAAAAPvIrAxmpArWaptkZmtBvNA1ITldQsnOLlMbNt7iP/Lod3zHHve6s0XL&#10;tZLTGbM7JgAAAAAAAABACGfLVqvzZ9w50n/sCa+XPnDP9OiK5T3MRFyWHE67o6Emk2UhSZKo/PjD&#10;4/SS4sK8abde7u7afZHdseojbfv2ZhUvPTem4rVXLtXLSrNMqxTM5bI7FmoS63x1uYURiXjDC+cP&#10;iSxdfKj/6GPnZF162V2u9h1WCEXR7I5YW2m7djUuGn/Ns+EvvxgiWQWrVoEm6jQzHhey31+VcfJp&#10;L2Vffc0UNa9gp92ZAAAAAAAAAAAAAAAA9hUFcQAAAACwL3Rd1Ssr04Qk251kzxm6MOOJ1FNH4yY7&#10;na1arXF16/mNb/CRH3h69v7S5nQAAAAAAAAAgP9FVnTvoMFz3d17fFP+3N+vDL7x2gXx9etaWpuA&#10;WMVCwH/1WxFZ5Ifve+y6asyruTfefK1/6LA37Y5VX2hFuxuGP3j3zMAzT18V37KpmaSqQiSHZHcw&#10;1FxWUVxymPG4K/jWG2eFv/j8uIwzz3ki/bQznnG2arPK7ni1TXzN6i67J417Ivrdt32Fw2F3HBxo&#10;hpEqh3N17vJT9qVj7kw75dQX7I4EAAAAAAAAAAAAAACwvyiIAwAAAIB9YFRV+YxwOF2qBTfemYmE&#10;MDVNOPLzK9w9en/l7tXrS0/XHovcXbotkbzesN35AAAAAAAAAAB7Rk5LL88ee/V0a+OPipeeHxN8&#10;Z865RlWVU6L4Bn9CcjhFYsvmZrvHX/uMtmNHs8zzLnxIKIpmd666rGrB/OPKnnx0XNWXCw6XZEVw&#10;jmKvWOWOTqcwQsH0sofvvz48/9Pjsy665P60U/72vOR0Re2OVxtEln57WNHNE2bFVq3slCpTRZ1m&#10;zYXLLnci44yzX8i8eNTdzlatf7Y7EwAAAAAAAAAAAAAAQHWgIA4AAAAA9oERrfKZlaE06waNGsU0&#10;fx0WwxCSy6V7+w343Ddk6Lue7j2+UZs026BkZZXYGxIAAAAAAAAAsD9cnboszZt66xjf0cfOKXvk&#10;wZui3y/tIxRZiFqwqQlsoqrCqKhIL759+h3aju1Nsq+8dors94fsjlXXGOXlOaWP3D85OOeNc/Xi&#10;olyr5KvGzSWh9rCK4jweEVu9qkPRzZMeqvpy4dHZV1w71dmmzU92R6vJzGjUU/Hqi6OiPyzvJPt8&#10;dsfBgWSawtQSwtm0xaaca66f4h92/GzJ5Y7YHQsAAAAAAAAAAAAAAKC6UBAHAAAAAPvArIp4jcrK&#10;jBpxU4+18F3Xfy+EM2WPJ+xq1WaVb9gJr/uHHP2Okl+wQ/b5uMkLAAAAAAAAAOoQyeWK+o486l1P&#10;z95flb/64qjyp5+4Vi8pzk1931pR7I6HmkhVhdA0Z9lTj16t7drROHfS1GvUgsLtdseqE3Rdqfpq&#10;4dCSO2+dGVvzcyfz1zkbu1OhjrCKBo1E3Bl8963TIt8vHZA95soZ6aed8YzkdEXtzlYTmbGoW9u1&#10;s3GqoBF1lqlpQnY4Nf8xx7yXO2HSeEfzFmvtzgQAAAAAAAAAAAAAAFDdKIgDAAAAgH1gRqp8RrjS&#10;b2dBnLXoXSQSqZtCHA0b7XA0abbe23/AfP/QYW8423dYYVswAAAAAAAAAMBBI2dklGWPuvx23xFH&#10;vRd46N4p4S8+P0YvD/glp0vUiE1OULMoipBMWQq++/bpiV27GhdMv/0yZ/sOP9gdqzbTkq9j+dOP&#10;XVf+8ouXmZEqV+o1VlmWh+olWcWfyaHt2tmwaPKEWeEvFwzNueq6qa52nL//zkwknEagLIf3wDrK&#10;MFLz5I6mTbdmXXLZ3ZnnXfhQ8mtt2h0LAAAAAAAAAAAAAADgQGAlGgAAAADsAyMS8erhyvSDfmOB&#10;aQozHk8+GsLRuOkuV6cuSz3deizy9O23wN291zdClvSDGwgAAAAAAAAAUBO42rb7sfChx04PvfvW&#10;ORUvPHd51ZJF/X8vFAL+hSQJyeEQkaWL++8cO2p23rRbx3oHHjbP7li1UeSbr4aU3HvnLZEli/tb&#10;G/oIiuFwoMly6qHyg/dOif24okfONTdMST/lb88nP27YnKzGsAri9LKyPOm31wp1iK4l/yUJ/7HH&#10;v5Nz2djbXF27L7Y7EgAAAAAAAAAAAAAAwIHEijQAAAAA2AdGJOIzQqGMg3JjgWn+uhO6rgs5I6PK&#10;P2ToJ55DB81zdzxkmbNt+5Wy3x888CEAAAAAAAAAADWfZKadOPwlT6++C0Nvvzki8PTj1+qlpTmU&#10;VuG/kVSHiP2yts3u6656LnfSlOvSTjz5Zbsz1SbBV18aXfrQfZMT27Y0lFxuu+OgnrEKCRNbtzQt&#10;mnrTg/H16zrmjL1mmuTxhO3OVROYmqbqZcn3Pgri6hZNE0pObmn2mCtuTT/19OfkjMwyuyMBAAAA&#10;AAAAAAAAAAAcaKz+BAAAAIB9YFZV+Yxw2C0pygH4zU1hGkbq0fr9JZcr5u7afVH6cSe+5uk/8DMl&#10;L2+nnJZeUf1/MAAAAAAAAACgLlAbNNySNXrsbd5Bg+eW3nfXjPD8T4eZpikdkO9po1ZLlUzt3llY&#10;dNO4x4xgRWbGuec/mvywaXeumsyoCvvLHrx3avnzz15uRKrclMPBLtb5a4RDaYEnH7s+/ssv7fOn&#10;33aZWlC43e5cdjNCoUwjFlOt1wd1gK4L0zSEt/+hC/ImTL7B1bnLt3ZHAgAAAAAAAAAAAAAAOFgo&#10;iAMAAACAfWBWhdPMaFRIfn/1/Z6altr5XHK5hJqbV+xo0nSj/6ihb/uHDntTbdrsF0lVtWr7wwAA&#10;AAAAAAAAdZ6rY6dlDR958tTyf7w8MvDU49cnNm1oKqmqEBTF4Q8kh0MY4cq0oumTH9ZKy/KyR46e&#10;KbndEbtz1USJLZtaldwx467Q3PeHpzb5Sb52gJ0kRbU2nZIq5809MbF9a/OCabeNcffs/aXdueyk&#10;F+9uICS7U2C/WZuqJeJCyc6tyLrw4vuzLh55j+Tzh+yOBQAAAAAAAAAAAAAAcDBREAcAAAAA+0Ar&#10;L8+ulhsLDEOYiYQwDV04Gjfd7Wrb7id39x5f+w4/cq67e8+vq+FPAAAAAAAAAADUZ05nLPO8Cx/y&#10;9um3oOzxhydWfvThKUY45JacLruToSaRFWvOQip74K6pellxYc4V10xRcnKL7I5Vk0SWLDq8eMbU&#10;+6MrlneTnE674wD/JEmpssLYTz923nnFqH/kXD9xUvrw055Lfty0O5odtJKSQkFDXO2WmkOPC0+v&#10;vkuzL796uu/IIe/aHQkAAAAAAAAAAAAAAMAOFMQBAAAAwN4yTUkvD2QLWd7330LXhYjHhZKVFfH0&#10;6bfA3bvPF56uPRa7O3ddIvl8ldWYFgAAAAAAAAAA4WzXfkXBXfef7x309lnlzzx5dfSHZT0khzNV&#10;LASkWMeCLIvy5/8+Wi8uzs+7cfJ1aqMmm+yOVRNUzf/0xN2Txz+W2LatIeVwqKmsa3pi586GRVNv&#10;esgoD+RkXjTyHrsz2UEvKirkva0Ws+bRnU4t85zzns66dMydjiZNNtodCQAAAAAAAAAAAAAAwC4U&#10;xAEAAADAXjI1zaFXlOdI0h4WxJnmP0fq5irF9PToucR/zHFvePv0+0Jt3HSDkp1dfGBTAwAAAAAA&#10;AADqO0lRE+mn/O0Fb+++CwPPPn11xUvPjTGjUYdQFIri8KvkcSDJiqj84N1T9UBpfv6MmZc6W7Za&#10;bXcsO4U/+eiUoik3PprYvr2QcjjUdJLDIYxwpb/03pm3mImEM2vU5bfbnelg00qKCwVvabWPaYrk&#10;MSscjZtsz7l23OS04096RXK5onbHAgAAAAAAAAAAAAAAsBMFcQAAAACwl0wt4TDKy7P/6mY509rd&#10;XNeEpDqE7PNVqg0bbfUfPWxO2nEnvKY2abre+thBigwAAAAAAAAAwP+nNmq8KW/CTdf7jhjyfsmd&#10;M2bGfl7V1dQ0SVJZSoQkWU4VxUUWfX3ozssufqvwnofOdXXq/J3dsexglcPtnjT+Cb1odx7lcKgt&#10;JEURRiTiKX3gnmnJa7uaPXrsbUJRdLtzHRSmKWnFRQ0kGuJqFdOaU5dk4Tvs8Pl5k6Ze7WzfYYXd&#10;mQAAAAAAAAAAAAAAAGoCVnUCAAAAwN5KJJxGeeC/F8QZhjATcSHM5H9wFRSWOZo23eDu1utr/9Bj&#10;5nh6910oZLl+3HwBAAAAAAAAAKjZFEXzDjj048YvzR4ceOyRCRWzX/0/bdfOglQJ1l9skIJ6wDoG&#10;VIeI/7K23Y7RF71VcNtdI72DBs+1O9bBFJ4399Tdk8Y9oZeV5QiHw+44wN5RFGHGYo6yRx68SRKm&#10;lDny8jskhyNud6yDQNKLiwp5H6s9ksepUHNzAxlnjXgy+4prpkpud8TuTAAAAAAAAAAAAAAAADUF&#10;BXEAAAAAsJeMRMKhl5fn/PHGAlPThBmPCTUrO+rq3fdbd/eeizw9e3/p6dtvgexPq7AxLgAAAAAA&#10;AAAA/5P1Peyc6ydM9Aw47NPyZ564Jvzpx8elvv+tKHZHQ02gqCKxfVvjXddf+UzuhMkT0oef9lzy&#10;+DDtjnWghT5496yiyRNnGRXlWZwLqLWSx64RjzlLH3lwkqmbSvbYK6cLWanbm1mZptBKigvtjoE9&#10;kPxaWRuvubt0XZ59xTUz/EOHvWF3JAAAAAAAAAAAAAAAgJqGgjgAAAAA2FsJzamVB3Ktp6aWEJIk&#10;C0/Xbsu8g498z9ur75eOVq1XqYUNttkdEwAAAAAAAACAPeUdMPATV4cOyyvfe+essscfmaht39ZQ&#10;OKylRdJf/n9Rt0kOh9CKigqKp02+XysuLsy+dPRMIcuG3bkOlPD8T04snnrTw7VCLKkAACAASURB&#10;VHqgLEtSWV6H2k2SZWHE486yWQ9MlHzeyqyLR91ld6YDydQ01Sgtzf/jRl+ogYxf30Iyzjjn+ewx&#10;V85wNG+xzuZEAAAAAAAAAAAAAAAANRIr2AAAAABgL5mJhMMMBjNczVts9h51zJy0Y4973Vq0rmTn&#10;FAtJMu3OBwAAAAAAAADAvlCysksyzrvwYU//gZ+VPnD3tMp5Hw43E3FFUlRB2U79JjmdQg8FM8ru&#10;u2uaUVJckDt+0jihqgm7c1W32IrlfYpvnX6vVrQ7x/qcgbrAKomz5jfLHrx3qiMvf4f/pOEv2Z3p&#10;QNHLA7mGFufkralMM/lF0q2/bwRyrp9wY/opf3te8niq7I4FAAAAAAAAAAAAAABQU1EQBwAAAAB7&#10;Sc5ILy+896FzPb37LJTcnrDdeQAAAAAAAAAAqE7O1m1WNXjg0bOCb86+oOzxRybG161tLSmKENZA&#10;vSWpqjC1hDPwzJNXa2Wl+Xk3T79CycgssztXddF2bG9aPGPaffFf1rSWnC674wDVK3n91oNBb/Ed&#10;M2YqBQ22e/r2+9zuSAeCXlzcQBgmjaY1kKlpqbJZb9/+X+ZOvPlad5eu39qdCQAAAAAAAAAAAAAA&#10;oKajIA4AAAAA9pKSnhHwHnb4h3bnAAAAAAAAAADggJFlPf20M//u6dV3YeDJRyaE3n/vdD1Qmia5&#10;3HYng51kWQjTFMG3Xj/HCAUz826+ZayjcZONdsfaX6amOcruv/uWyOKvB0guyuFQN0kOh0hs39aw&#10;5O7b7ix88LHTHA0abrU7U3XTS4oLhGHIdufAvzITcSH70yozzz7vyazRl9+uZOcU250JAAAAAAAA&#10;AAAAAACgNqAgDgAAAAAAAAAAAAAAAMB/5WjefF3+jJmXegcd+UHgyVnXR777tp+kOoSQJLujwS7J&#10;r70kK6Jy3ofH6RUVLxVMu220s32HFXbH2h/lzzx1TcWbr50vKIdDHWcVIEa+XdKn7P67Z+RNvXWM&#10;7PGE7c5UnbSS4kKTgrgaxYzHhatd+9U5V99ws//Y415PvoeYdmcCAAAAAAAAAAAAAACoLSiIAwAA&#10;AAAAAAAAAAAAAPC/SZLhP2bYG+5u3RdVvPz8ZYGnn7jOjETcQpYpiquvrJI4p1NEFn/df+eVo2cX&#10;3HbXJe5efRbaHWtfVH218OjAE7MmCCqLUE9IDocIvjn7HHfXHosyzhnxqN15qpNeXFQoDEPhvakG&#10;0PXUQ9pJw2fnXHXdFGer1j/bnAgAAAAAAAAAAAAAAKDWoSAOAAAAAAAAAAAAAAAAwF9SCwq351x9&#10;w83eAYM+Kblj+j3RH1f0MHVdSCpLkOoryekSsXVr2u688rJ/5N921yW+wUd+YHemvaGXB3LLHn7g&#10;Zq1od5bkctkdBzg4rPI0Q1dLH7jrFm+//vMdLVuttjtSddFLSgqEaVJeaqfk62/G40LNLyjLGnnZ&#10;nZnnX/Rg8voatTsWAAAAAAAAAAAAAABAbcTqTAAAAAAAAAAAAAAAAAB7RpIMT99+nzd65qWhZbMe&#10;vKli9qsX6GVllGvVY5LDKRLbtjSonPveGbWpIM7UNEfFC8+OrVryzaGS02l3HODgkhWhFRfnFN9x&#10;yz2FD8w6Q/Z4w3ZHqg6J0uICYRhCKIrdUeqn5GtvFcd6+/RbnHPNDZM8Aw791O5IAAAAAAAAAAAA&#10;AAAAtRkFcQAAAAAAAAAAAAAAAAD2ipyZVZp745RrPH37f172+KzxkUVf90+VxEmS3dFgB9MURjCY&#10;aXeMvRFbtbJH+cvPjxTCSB63lEmhHpJlEV74xZDQnDfOzzjnvEftjlMd9OLiQtMwkqc05/TBZmoJ&#10;IXt90cwzzn46a9Tlt6sFhdvtzgQAAAAAAAAAAAAAAFDbURAHAAAAAAAAAAAAAAAAYJ/4hgx929Xh&#10;kGUVzz9zZeDFZ68wIxGnoJin/pFkYYQr08xo1CO53RG74/wVMxZzlz/3zJWJ7dsbyG633XEAW0iy&#10;LMxI2FXx2iuXeg8dNM/RtNl6uzPtH1MyghVZdqeoj8x4XDiaNNuac924m9JOOOkVSXUk7M4EAAAA&#10;AAAAAAAAAABQF1AQBwAAAAAAAAAAAAAAAGCfqQ0bbcm+fsIEd7/+80tn3nZn9OefDpFkRVAUV49I&#10;kjCqqvx6sCJLrQUFcVVLFh1e+e6cMymHQ30nOZwiuvz7rpXvvX1O1pgrb7E7z/7Qg8FMq/zR7hz1&#10;imEIYRrC07f/V/lTbx3r6tBxud2RAAAAAAAAAAAAAAAA6hIK4gAAAAAAAAAAAAAAAADsF0lVNd/g&#10;Ie+7D+n8fekD90wLvfv2WXp5IE1yueyOhoPBKogLV6YZFRVZIr9gh91x/oyp62pg1oM3mbqmCIXl&#10;c6jnkuducsgVb752vu/Y42c7W7ZabXekfWWUB3LMeNyZ+pxwwCVfa6H4/VVpw097MXf8pBtkf1rQ&#10;7kwAAAAAAAAAAAAAAAB1DSvcAAAAAAAAAAAAAAAAAFQLJS9/Z/6MO0d6+vZfEHjyseujK5Z1kxxO&#10;QWFPHfdbQZweLM+yO8pfqVrw2bDoD8v7CVm2OwpQI0gOh4ivXdM6/NnHJzlbtFybPJ8NuzPtCz0Q&#10;yDXjcVpJDwIzHhOOJs225Fx+1a3pZ57zZPKYMe3OBAAAAAAAAAAAAAAAUBdREAcAAAAAAAAAAAAA&#10;AACgWqWdeMpL7s5dvw0889TVwdkvX2LEYg5JYalSXSXJsjDCYb9RUVGjC+Ks8qiKF5+/3IhGVEnl&#10;eAR+JzldouKF58amDz/9WSUnp8juPPtCLyvLNeIxt0Qh6YFjmsLUNOHtN/DLnPGTxnu69/za7kgA&#10;AAAAAAAAAAAAAAB1GavcAAAAAAAAAAAAAAAAAFQ7R/MWa/NuvPlab78B80tm3nZnYvPGFkKWRWqg&#10;bpEkYVaF04xQKNPuKH8m+t3SgdGfVvS0OwdQ4ySvy4mtm5uEP/v4pPTTz3rK7jj7Qi8vyxHxuEtQ&#10;EHdgGEbqWp854oIncq66boqSm7fL7kgAAAAAAAAAAAAAAAB1HQVxAAAAAAAAAAAAAAAAAA4IyeWK&#10;+ocdP9vdo+c3pXfeNjP44XvDzUiVW3I47Y6G6iRJwgiHFaOiIsvuKP+TaUrhBZ8er+3alSs5Of6A&#10;/5A8jytmv3px+t/O+LuQZcPuOHvLCARyzHick7u6maYwtYRQ8wpKcq4dd1PGGWc/nTw+NLtjAQAA&#10;AAAAAAAAAAAA1AcUxAEAAAAAAAAAAAAAAAA4oNSCwm0Fd98/wjNg4IWBJ2aNj61Z3VZyOISQZbuj&#10;oTpIkjATmtAqymtsQVxi+7bmkW8XD0r9IJkXwL9JnhfxtWs6RX9Y3tfdvcc3dsfZW3qgPNeMxVSh&#10;KHZHqTsMI3ltTwhPn35Lcq8dN9HTf+BndkcCAAAAAAAAAAAAAACoTyiIAwAAAAAAAAAAAAAAAHDg&#10;ybKRftqZf3d37rI08PQT1wXnvH6+0HVBmU8docjCKA/kCMOQra+13XH+XXzNz11iP63sJDkddkcB&#10;aiY5eQ6HK72V8+aeWjsL4spyjERCyCrLYquFkbyMS0JkjrjgqazRV9zuaNJkg92RAAAAAAAAAAAA&#10;AAAA6htWwgAAAAAAAAAAAAAAAAA4aJztOqzIn3rrGE//gfPLHrhnanzzxmaS6hBCkuyOhv0gSbLQ&#10;A4EcIxr1yl5vpd15/sjUdSW6YnkfPRRyyz6f3XGAGstMxOXoD9/3M6NRj+R2R+zOszeMylCGMGtc&#10;N2WtZGqaULKzA7lXXTcl/fSzn6ptxwIAAAAAAAAAAAAAAEBdQUEcAAAAAAAAAAAAAAAAgINK8nrD&#10;6cNPe9bTrcc3JffccVt43ocnG1pCSRXFoXaSZWGUB3LNaMQralhBnFFRnhNZsuhwyem0OwpQs8mK&#10;SGzb1jy2elU3d/L6bHecPWUV2hnhyjSrqBL7wTBS5XDuTl1W5E2edrWnb//5dkcCAAAAAAAAAAAA&#10;AACozyiIAwAAAAAAAAAAAAAAAGALR4uWaxo88OiZFS8+d3nZU4/dkNi8qZHkcgkhSXZHw95Kfs30&#10;8vJsMxLx2h3l3xmBQHZs5cpukspyOeDPSIos9OKi/NjqVV1qU0GcURlKN8LhNN479p1VDJe8Rhrp&#10;p/xtdu64SePUhg232J0JAAAAAAAAAAAAAACgvmPFGwAAAAAAAAAAAAAAAAD7KIqWccFFD7g6d1la&#10;9vD9U8ILPjs6VfIjK3Ynw96QZaFXlOcYNbAgLr5lU5tkNp/kdtsdBajZrKLHUMiZ2Lixrd1R9oZR&#10;WZlhhCvThUxB3L4wYzGhFhSWZP3fpfdnXTzybuF0xuzOBAAAAAAAAAAAAAAAAAriAAAAAAAAAAAA&#10;AAAAANQA7h69viq4+4FzK1549orAM09erQcr0iTVYXcs7CFJloURCOSYNa0gzjSl6PJlfYVC4SDw&#10;1yQhSZJIbNncyghXpsk+f8juRHvCqAylWXmtokrsHTMeF+6u3ZblXjd+svfwI9+3Ow8AAAAAAAAA&#10;AAAAAAD+iYI4AAAAAAAAAAAAAAAAADWCkp1TnD326mnu7j2/Kb512r3xdWvapwp/KP2p+SRJaIFA&#10;mhGtYQVxhqHE1//SnmMI2EOKIhJFuxrppaV5taUgTq+sTDcqw2nWdQh7SNdT761px504J2/izder&#10;TZpssDsSAAAAAAAAAAAAAAAA/hUFcQAAAAAAAAAAAAAAAABqDkXRvYMGz23c8ZBlxbdNu7fyww9O&#10;NSJVLsnhtDsZ/owkCTMRk4zy8hy7o/yRaRhyYtvWFhLFUcCekSVhlJXmGZWhDLuj7CkzXJmeHGmS&#10;RBHknjATcaFkZgWzLh55b/ZlV9wmFDVhdyYAAAAAAAAAAAAAAAD8JwriAAAAAAAAAAAAAAAAANQ4&#10;Sm7ersK7HxxR0bPP6MDjj4yLb97UTHI6U0VkqKEkWWglxQV2x/gXhq5oO7Y35bgB9pCsCL2sLM8I&#10;BjPtjrKnjFAo3QiH3UJR7I5Ss5mmMONx4WrXYU3uuIkTfEcd85bdkQAAAAAAAAAAAAAAAPC/URAH&#10;AAAAAAAAAAAAAAAAoGaSZSPj3PNnuQ7p/H3ZrAcmV3780XGSqlISV0NJsiz0kuIGwjTk5A8Mu/NY&#10;zFjMbVSGMjhmgD0jJc8VvTLkNSJVPruz7CkjFMo0olEh+/12R6m5TFMIXRe+I4d8kjd+8nXO9h1W&#10;2B0JAAAAAAAAAAAAAAAAf46COAAAAAAAAAAAAAAAAAA1mrtb90UFd957gbvr82PKHntkollV5RaK&#10;nPwZSr9qFKtYqrio0NR1RVJrRkGcURW2GqM4UIA9lTyPzXhcmJrmsDvKntIryrM5y/+EYaS+rpnn&#10;/9+j2WOvnqbk5u22OxIAAAAAAAAAAAAAAAD+GgVxAAAAAAAAAAAAAAAAAGo8JSu7JHvMVbd4uvZY&#10;9P/Yue84SQoC78NV1WnyTg5LWoJkkKCYCN6JqKCoKKKAgSSISJQlL+wuOQsiBygevmY9PT09xXx6&#10;hxEjoGQEBSbvzIaZ6enqervXcOoJLsvM1Mzs83y2nLGHnf7R1V38U59v/yXLrxq/564dwyiq/CCT&#10;9jT+JAyDUn9/V1CKc0E2N5n2nKpkzZr6IEnSngFzSxwHwUSxkPaMdRLH2XhFNRAXpb1k9qlc+5JS&#10;Kcg0N69sP+2Ms5vefPhNYTY7K67NAAAAAAAAAAD8YwJxAAAAAAAAAADA3BCGSe2ee39t4S23HTB4&#10;7ZXLR//j84ck4+OFMJdLexlV1UDcQF9PUprMhkFN2mvWSkql6psjTHsHzC1hkMTxnLi/NJmYqCkP&#10;D7WFoY/5X6nG4YrFoLDtdvd1nL3klLp9/vk/054EAAAAAAAAAMAzMydu4AEAAAAAAAAAAPiT7MKF&#10;j3ZdcsVRNbvtdsfwzTcuLj54/xZhYXYEyTZkYSYTxH193cEsCkuFtXWrK1+StHfAnBJW/hTyE2nP&#10;WBfJxHhNPLKiLchEaU+ZPZLKJW+yGNS//BVfaT/tjHMK2+3ws7QnAQAAAAAAAADwzM2aG/EAAAAA&#10;AAAAAADWWSZTWvDmw28q7LDznUPXX7Nk1Tduf00YRUEQiQSlJgyD0kB/d1KaPYG4qBqIq+wC1lGS&#10;BGEuVznyxbSnrIvyxERNPDzcFoSu/WuVy5ULXxi0vPP4ayvHpZn2jt60JwEAAAAAAAAAsH5mzY14&#10;AAAAAAAAAAAAz1TNTjv/pPvq6946fOsHT13xoZtOi0dH6sNsNhAFS0cyPp6PR1e0Ztra+tLeUhXV&#10;160Ks7liMjmZ9Z6AdVANxNXUlsJ8fiLtKesiqQbiVlQDcRv457ty3oJSKYhaWkc73nvmmY0Hv/lD&#10;YS43JyJ/AAAAAAAAAAD8fQJxAAAAAAAAAADAnBY1NI60nXjK+XW77f4//Zcuv3Linrt3WhsLymTS&#10;nrZBint7Fwabb/mbtHeslcmWsl3djxcffnCrDT4gBesgSZIg29IyVL2upr1lXfwxENceRlHaU9JT&#10;OWdJsRjUbL/jPR1nLzm1dq99bk97EgAAAAAAAAAAz55AHAAAAAAAAAAAMC/U7rn31xZ+8CMHDL3v&#10;6gtG/+Nzh5ZXra4J8/m0Z21wSn29C9Pe8GdRFGc32uiR4sMPbJX2FJgTynGQbW3rzzQ1zY1AXHGi&#10;prxiRWOwoQbiyuXKRbcUNL5y/y+1nXbmWfmtt7kr7UkAAAAAAAAAAEwNgTgAAAAAAAAAAGDeyHb3&#10;PNa57OJ31ez+vDsGr7v6vMnHHt0szOXSnrVBKfU+uVHaG/4kjKJyfrPNH1j93W/vG0aZtOfA7Fcu&#10;B5m2jt5owYKhtKesi/LoSHNSnAjD2rq0p8y8yrkK87nJ5qOOvb71XSdcHDW3DKY9CQAAAAAAAACA&#10;qSMQBwAAAAAAAAAAzC+5XLHpjYd8qLDDjj/tX7bkurEffn/PIIqCtQfTrtT75MK0N/xZFJWr74Og&#10;nKS9BOaEpBQHuY03fiTT2tqf9pZ1EQ8MdAXhhndtTyYng2xHx2D7aWec03jQmz4cVv67l/YmAAAA&#10;AAAAAACmlkAcAAAAAAAAAAAwLxW22+FnC2/511cPXnPFhSOf+NjR5fE1NWE2l/as+S1cG4jbKO0Z&#10;f6mw/Q4/C6KoWogL094Cs1qSBGGhkGQ32/z+IMrEac9ZF5P9/T1BuAF9tCvnqBqHK2y/492d5y09&#10;qfZFL/lm2pMAAAAAAAAAAJgeAnEAAAAAAAAAAMC8FTU0jnSct+w9hR12unPw2iuXTf72kU3CfD7Y&#10;oIJCMyzu612Y9oa/FLW29RW22PKh4kMPbhlk3TIHTymOg2xr+4rCllv9Ou0p6yRJonhwoHODuZ6X&#10;/9Dsa9zvlV9uP3fpSblNN3sw5UUAAAAAAAAAAEwjd7sBAAAAAAAAAADzXtNBB/9rftEW9w1dd9XS&#10;Vd/+5r5hoZD2pHkqDEp9vT1pr/hL2dbW/prdn//f4/fdu2UkEAdPKSmXg2x39+8Lz93lR2lvWRdJ&#10;HGfigf6uDSEQl5Qmg6iufqz58Hfc2PruE5dFjU0jaW8CAAAAAAAAAGB6udsNAAAAAAAAAADYINTs&#10;tvsdXVdc+7b8rTeftuLDHzw5KZUyQRSlPWveKa9e3Vg9ovr6lWlvqQprasdqn/+C7634xEffHiRJ&#10;sCHEpOAZq3w2wigM8tts88tsR+cTac9ZJ+VyVBoY6J7v1/FkcjLIdnb2tZ925jmNBx18W5jNTqa9&#10;CQAAAAAAAACA6ScQBwAAAAAAAAAAbDAyHZ1PtJ125pmFbbf75cDll1w6+fvf9YS5nGjYFEriOBv3&#10;93VH9ZvPikBcVX6bbX+ZX7T57yZ/9+jGYTaX9hyYlcKausn6vV56e9o71lkcZ+KBvq5wvl6/q0HL&#10;OA4q/726p3P5ZcfWPu/5/532JAAAAAAAAAAAZo5AHAAAAAAAAAAAsEEJs9lS42vf8JH8ls+5p/+S&#10;5VeuueN7+4RRJggymbSnzQ9/CMT15BZtfn/aU/4k/5xt7qrZdffvFx9+6GCBOPg7kiTItrc/Wf9P&#10;+/5H2lPWVVIuR/HAQPd8DHwmcRxUw3eV8/HVzosuOybb3fO7tDcBAAAAAAAAADCzBOIAAAAAAAAA&#10;AIANUmHHnX/Sc/1NBw/dcO2SkU9+/OjymtU1YU487FkJw2rYKFPq7+tOe8pfimpqxupevOc3Vn/j&#10;9tckExM1QRSlPQlml6Qc1O/7in+PFiwYTnvKukpKk4V4xXBbMM/6cEmpFIT5/OSCtxx+S/vJp587&#10;l84JAAAAAAAAAABTRyAOAAAAAAAAAADYYGVaW/s7zrngpMIOO/106LqrlxQfeWhRmC+kPWtOS0ql&#10;bKm/f1YF4qoaXvbyL47cduuJ4/fctUOYz6c9B2aVsFBbbDr4zbemveOZKA8NtlevN8E8KsQlcRxk&#10;GptG2046bdmCw976gbBQM5b2JgAAAAAAAAAA0iEQBwAAAAAAAAAAbNiiqNx00MEfLmy9zS/7L152&#10;9dgP7ti78liw9uCZi+NsPNDfk/aMv5Vp73iy4RX7f27i/nt3CJIkCML5E5WCZyMpFoPGV73m3/PP&#10;ec7daW95Jkr9fbPuOvOsxHGQ7ejs7brw0nfVv2y/f69co5K0JwEAAAAAAAAAkB6BOAAAAAAAAAAA&#10;gIrCjjvfufDmDx84eOWll4x89lNHlFevrglzubRnzS3V6FocB3F/X3faU/6eBYe/7YaRT33snaW+&#10;3i6BOKgol4OopnZywVsO+5cwm5tMe84zEff3d8+L2GPlHATlOCjssPMvuy6+4ujCTjv/OO1JAAAA&#10;AAAAAACkTyAOAAAAAAAAAADgj6KGxpGOCy46vrDDjj8duuF95xQffnhRmM/P/QDRDEriUlDq7+9K&#10;e8ffk2lr711w6OE3Dl552QVB9bzCBi4pTgSNBxz4+cL2O/4s7S3PVKkaiJvjkmocLi4HDfu98ssd&#10;Z59/Sm6zRfenvQkAAAAAAAAAgNlBIA4AAAAAAAAAAOBvNB38lg/mt97uV4NXXXLx6u9995/DbFYk&#10;bl0lSRCvHG0J4jgbZDKltOf8rQVvOuzmVV/64pvH779v2zCTSXsOpCYplYJsV09/05ve8qGoqWlF&#10;2nueqdJAX0/1ejNnr83lcmV6mDQfcfQNLe8+8cJsW3tv2pMAAAAAAAAAAJg9BOIAAAAAAAAAAAD+&#10;jprn7vLDrquuP3zFLf+yePi2D54YxOUoiKK0Z81+YRQk4+O15dHR5qilZSDtOX8r09n5RMs7j7/8&#10;idNPvnVOx6Xg2ai+9ytHwyte9YXaPV74nbTnrI+4r6877Q3rrRqHKxSK7e8986wFb3nrjWFNzVja&#10;kwAAAAAAAAAAmF0E4gAAAAAAAAAAAJ5CtqPzibbFZy8u7LjTnf2XLL8y7n2yK8hkRMWeTuW1ScbH&#10;6uLhobbZGIirqn/Zy7/Q8LL9/nPVV7+8f1hTk/YcmHFJHAf5TTd7tPnIY64Kc7li2nvWR6m/r2dt&#10;6G4uqe4tlYJsz8InO5Yse0/DK/f/t8pFc479SwAAAAAAAAAAMBME4gAAAAAAAAAAAJ5GmM1ONh74&#10;+o/mt9jq1/0XXXDtmh/csWc1EhdGUdrTZqcwDMrj43XxiuG2XNpbnkK0oHmo5ehjLxv/1S92j598&#10;oivIzdalMD0q17Wk9fgTL6pc136T9pb1Fff3dVfLanMm15kkQblYDGqfu+vPO85delLtHi/4btqT&#10;AAAAAAAAAACYvQTiAAAAAAAAAAAA1kFhx53u7L7m/YcOXX/NkpFPf/yooByHQZRJe9bsEwZBMjZW&#10;G69Y0Zb2lKdTu8cLv9t82Ns+MHjtlecHSRJVw3awIUgmxoOm1x70b01vPORDaW9Zb6VSLl452lz5&#10;t0l7ybpJkiApFoPGV+7/pfbTzz4jv9Vz7kl7EgAAAAAAAAAAs5tAHAAAAAAAAAAAwDrKdvc81nHu&#10;0pPyW29z1+DVVywvr17ZKBL318IwCsrjY3Xx8PCsDsRVNb/9yOvGf37ni1d/65uvCLJup2P+SyYn&#10;g8L2O97Vdsric4NMJk57z/qKh4fak8lSLgzmQNgxqUbskqD5qHfe0HbCyUszrW39aU8CAAAAAAAA&#10;AGD2c0cbAAAAAAAAAADAMxDW1q5pfvtR78sv2vyBvuVL3ld84IEtw1yuWkZLe9rsUHkdkrHxmnjF&#10;UHvaU/6RqLFpRceSC08oPvjANyZ/+9vNROKYz5JSKcg0t4y0n3bmebnNt7g37T3PRjw01BGUStlZ&#10;34ervOZhXf1424mnXtD8jiOvDfOFibQnAQAAAAAAAAAwN7ibDQAAAAAAAAAAYD3U7fPPX1648aYP&#10;9y9b8r7V3/32vkEmE4RRlPas9FUDceNrgvLwcFvaU9ZFbtPNHuhcevHxT5xw3KfjVSvrQ5E45qNy&#10;OQiisNxy9LFX1e+737+nPefZiocGO5O4VC1zpj3lKSUTE0Fu402eaF989uLG1x700bT3AAAAAAAA&#10;AAAwt7iTDQAAAAAAAAAAYD3lt9zqnp5r3n/o4PVXX7DiEx89JigWc4HAWJCUy0E8OtKS9o51VbfX&#10;Pl9tP23xuf2XXnhRuVisCzOZtCfBlEpKpaD5LW+9reWIY65Oe8tUKA0OdgST1UDc7JSMjwc1u+z2&#10;i46zzjut9kUv+WbaewAAAAAAAAAAmHvciQgAAAAAAAAAAPAsRK2t/R3nLTsxv+Vzfj34/mvOK/X2&#10;doa5WdstmhlRFJRHR5uDYrEQ5PMTac/5h8Ko3HTIoTdPPv77TYdvveWkIClHlcfSXgVTIikWg4Z9&#10;X/GVtsVnLQ7r6lanvWcqxIMDnUlpMheEYdpT/lqSrI3xNbzqgC+3n3Hue/NbbPmbtCcBAAAAAAAA&#10;ADA3CcQBAAAAAAAAAAA8W1EULzj87e/Pbb7FvQMXL7ty/K5f7hzm88GsixfNkDCMgnh0tCVevaox&#10;k2+d/YG4irCmdk3rCacsjQcHukY//2+HBlGywZ4/5o9qHK52jxd8v/OCVQRDAAAAIABJREFUC9+d&#10;aWkdSHvPVImHBjqSUml23QMbx2vjmM1vfcdNbacsPjfT0jJvXm8AAAAAAAAAAGbe7Lo5BgAAAAAA&#10;AAAAYA6re8leX+/5lw8e1L/s/Pet/tbXD1j7YCaT8qoURGFQHh1pLq9e3TiXolRRY+NI5/LLjknK&#10;SbDyi58/NEiStcEnmHMq791qHK7uRS/5786Lrzg6u/EmD6c9aSrFQ0PVQFwYZmfH9bWyJcjU1Y+3&#10;HPfuS1uOfffFYS43mfYmAAAAAAAAAADmNoE4AAAAAAAAAACAKZTbZLMHe6678U0D11xx0egnPvrO&#10;eNVoXZjLpz1rZoXR2kBcsnp1Y9pTnqmwtnZN10WXvTMsFCZGPvPJt4flOAqi2RGhgnWyNg43EdTv&#10;uc93O5Zfclx+iy3vTXvSVIuHBjuCuBQE2fRvg62G+LJd3f3tp51xTtOb3nJL2nsAAAAAAAAAAJgf&#10;0r8zBgAAAAAAAAAAYJ6pRsY6zl5ySn7LrX49dMP7zpn87SObhoVC2rNmThgG8ehoS3n1qjkXiKsK&#10;a+tWd5y15LQgky2NfvKjRyflchhGUdqzYJ1Ug2V1+/zTdzovuOS43BZbzLs4XFAuR+XVq5uqIby0&#10;JRMTQWHrbe7rOOu80+v++eVfTHsPAAAAAAAAAADzh0AcAAAAAAAAAADANFlwyKE357fa6p6Bi5Ze&#10;Nfazn+4RZrNr42nzXTWmVh4daZ6rgbiqqKlpuGPxWWdU/l3KI5/4yLFrY1QbwLljbqvG4er/ed+v&#10;dy6/9J25jTd5JO0906FyXWkqrxmrr1xoUt1Rfa1rd93tzo6lF59Q89xdf5DqGAAAAAAAAAAA5h2B&#10;OAAAAAAAAAAAgGlUu/se/93zgQ+9YeDC869b+dUvvz4ol4Mgk0l71vSKoiBeuTJXXrOmIe0pz0bU&#10;tGC446zzTg3zhYkVH/nQCUEcR/P+3DE3Va4rSakUNL5y/y92nH/hCdmehY+lPWm6xKOjzcn4mrrU&#10;go3VWGQcB3Uv3vO/ui658pjcZovuT2cIAAAAAAAAAADzmUAcAAAAAAAAAADANMt2d/+u+9obDsld&#10;v9X5wx++5cTy6GhjmM+nPWt6xXEQDw21pz3j2Qpra9d0nLPklPzmm987eO0Vy0v9/a3z/twxp1TD&#10;cGGhMNH6jqP/pfXk086PGhpH0t40nZKRkZZkbCyVQFxSjoMwiIKG/V/9ua6LLj8mWtA8NOMjAAAA&#10;AAAAAADYIAjEAQAAAAAAAAAAzIRsdrLtlNPPLWz1nHsGrrr0wuIjj2w+r0NjURTEQwOdQZKEQRgm&#10;ac95VsKwvOCwt30gt+mmD/VfeuGVE3fftcO8PnfMGUmxGGS7e3pbTzjpwubD3n7DnP+srYPS6Ehz&#10;eWxN/UwH4v4Y4is2v/nwW9pPP/PMsK5+1YwOAAAAAAAAAABggyIQBwAAAAAAAAAAMIMaXvO6j+c2&#10;W/RA/8XLrlrzwzv2DLO5YKZDRzMhrAbiBge7ktJkLszli2nvmQp1e730qz1dPb8bvObyi1Z95csH&#10;BiJxpCiZmAhqd9n1p22nn3V23Z773J72nplSHh1tKa8Zqwtn8LqZxKUgaqhf1Xr8SZe2HHHMVWGh&#10;MD5jTw4AAAAAAAAAwAZJIA4AAAAAAAAAAGCGFXbe5Ufd1914yNA1V1w48qmPHxFEUbD2mE+iMIgH&#10;+juT4mRhvgTiqvJbb3NX5yVXHplbtPlZKz5086lJHIdBJpP2LDYkcRwESRI0vOrVX+g489zFlffi&#10;fWlPmknl0ZHm8thY/YyFNUulINO8YKTjnKWnNL7uoP8XZrKlmXliAAAAAAAAAAA2ZAJxAAAAAAAA&#10;AAAAKch2dj3esfTi46pxp8Hrr1lSXr26Nszl0p41dcIoKA0OdCbFYj6or097zZTKNLcMtp9+9hn5&#10;52z7q6Hrrlo6+duHNwuiTCAUx7RKkiCZnAwybW0jzYe9/YaW4064JKqrW5X2rJlWXjnanIytyc7E&#10;9bL6euc22ujxrkuvOrJuz31un/YnBAAAAAAAAACAPxKIAwAAAAAAAAAASEmYzxdbjn33pbmehY/1&#10;X3rhFZOP/76n8ljas6ZGFAbx4FBnMFkspD1lWkRR3HTQG2+r3WXXHw69/9rzV97+n68rr15dM2/O&#10;H7NKNVQWZrNB/Yv3/G7LiacsrXvhS76V9qa0xKOjzUmxGEzrZ60a4ytNBjU77vyrrosuO6aw864/&#10;nL4nAwAAAAAAAACA/0sgDgAAAAAAAAAAIGUNB77+Y5nOrsf7L156zfgvf/7cMD/3m2phFAXx4EBn&#10;UizO62Jabostf9N1xbWH1+6591tXfOjmU8fv+sVOa89fGKY9jXkimZgIsj09vc2HH3FD8+Fv+0DU&#10;3DKY9qY0lUdGWoLp/HglSRCUSkH9Xi/9dseSZe/Jb7X13dP4bAAAAAAAAAAA8HcJxAEAAAAAAAAA&#10;AMwCtS988bd73nfjIf2XLL9y1de/8uowl6s8OocjY2EUlIcGm8vFiZq0p0y7TCZuOujgf63ddfc7&#10;Vtx686kjn/3UUcnERLbyuFAc6y9JgiQuBQ37vvyrre8++cKa3Z73P2lPSlvlc1VTHh1pDqJomp6g&#10;+prHQeOBr/9Mx1nnnZrt7vnd9DwRAAAAAAAAAAA8PYE4AAAAAAAAAACAWSK3+Rb3dl1+9Tty1/Qs&#10;H/7YR44Lk3K4NjI2R5VLpag8NNQebJH2kplROX/3tZ+37KTaPff+xuDVVywvPvTANklpMgwzWaE4&#10;1llSKgVhFAXZzo6+lqOPv7zpTW++JWpoHE1712yQjI3VxytHW8JwGgJxcRwEUVRuOeLoD7SdduZZ&#10;UV3dqql/EgAAAAAAAAAAWDcCcQAAAAAAAAAAALNIprllsH3JspMyPQt/N3zj9WfFo6MNYS6X9qz1&#10;E4ZBqffJjdKeMZPCfH6i4RX7f7Zuz72/tuIjH37Pyn/7zDuKjzy4VTIZV3+W9jxmsaQaKCtNBrmN&#10;Nnmift9XfKH1uOMvzS7c+Ldp75pNymNr6sojIy1THVxMJieDqL5+Vdt7Trm4+ahjrwyz2ckpfQIA&#10;AAAAAAAAAHiGBOIAAAAAAAAAAABmmTCTnWw97oSLcz0bPTpw1aUXTz76yCZhvpD2rGeuGojr71uY&#10;9ow0RPUNo63ves9FTQcc+ImRT370uNH//NIbig8+sEVUqJzHKEp7HrNJkgTJ+HiQ7eoarn/Zfl9c&#10;8ObDbq7Zdfc70p41GyVja+ri0ZHmqfwMJaXJINvW3t9+xjlnN73xkA9VrlvJlP1yAAAAAAAAAABY&#10;TwJxAAAAAAAAAAAAs1Tja1//0ezChY8OXLr8irGf/HiPsDDHInHVQFxv7wYZiPuT7KabPdS2+JzF&#10;Dfsf+OmVX/jc4SOf+/Tb48HB5jCfq/w0THseKUsmJ4OoUCg3vuHgTze98ZB/rXvJ3l8TKHtq5bHx&#10;+vLoaMuUBeLiOMhtvMmjXUsvfnfdP+37pan5pQAAAAAAAAAA8OwJxAEAAAAAAAAAAMxitc9/wXe7&#10;r3n/YQMXLb1m5de+8uowkw2mLI403aqBuL7ehUGSRJXvy2nPSVNhx51+Uth2u583vua1H1/xkVvf&#10;s/L2r74xWbOqZm0krno+Q7G4DUKSBEG5/Ic2YJRJ6vfa+9vNRx5zTe3zX/RfUX39yrTnzXblsTV1&#10;8ehIc/hsPy+V85DEcVCz7XZ3d1161ZGFnXf50dQsBAAAAAAAAACAqSEQBwAAAAAAAAAAMMvlNl30&#10;QNeV1x0WXX7R5Ss/9YmjynEpG2Yyac/6h6oJp7i/tydIklAArSKbLVVDVJ2XXXNEy7Hvvmzkox85&#10;ftU3bn9dqb+vJ5mYCMJcbu7E/3hmqkGyyckgzERBprVtsPYFL/qvlrcddV1h112/H+byxbTnzRXJ&#10;2FhDeXSktvKarf8vKZeDpFQK6vba+ztdyy87Nrdo8/umbiEAAAAAAAAAAEwNgTgAAAAAAAAAAIA5&#10;IGpsHO1adsnx+Y02fnTo5g+cHg8NNYf5ZxFJmglhGJSe7N0oSRJ5uL8QZjKl/HO2uatj6UXHN7/z&#10;XZev/Oynjlz1nW/uP3HP3bslY2Ph2vMqFDc/VMNwxeLa81l4ztb31b54z281vfGQW2t2eu6P0542&#10;F8Wjo81rQ3v5wvr9gur5KJWChgMO/HznOeefnF240aNTuxAAAAAAAAAAAKaGQBwAAAAAAAAAAMBc&#10;EYblluNOuDi78SYPD159+fLigw9sGRbWM5Q0E6qBuIG+7iAuZYNMppT2nNkot9HGj7SedNqSpjcf&#10;dtPq73zrgNXfuP21a/7ney8vr1yZW3tuheLmpj+G4cJMJqjd4wU/aHj5K79Qt88/fbmwzXa/Snva&#10;XBYPDnSu92fij3G45kPfdmvrqYvPzra3907tOgAAAAAAAAAAmDoCcQAAAAAAAAAAAHNM46tf+4nc&#10;Rps80r/svOvGfnbn88J8Pu1JTykpFmvKw8Ntma7u36e9ZTbLVl6fBYccenPDfq/6XPE3d++y5rvf&#10;ecXoV/7z4MnHHtksDMK1sb0/H8w+SVL9nz/8KZeDbGvrivqX7feFhpft98XCjjvdmV240W/Tnjjn&#10;lctRPDjQEYbrEYirnJOkco5aj3nXNa0nnXpBVN8wOvUDAQAAAAAAAABg6gjEAQAAAAAAAAAAzEE1&#10;u+72/Z4bbnlD33ln3rT6O9985dpwWLQe4aTpVi6Hpb7ehQJx6ybT0jJQ+6I9v1G7x4u+3fzO4y8b&#10;/8mP9xr9/GfeNvbjH+4Tj65sSorjmSCMgjCTEYtLW5KsjcEFcRyEuVwQ1Tesym+3/S+aXvfG2+r3&#10;fulXM21t/WG+MJ72zPkiKZVy8dBg5zN+31fOT5DNxu3vOWVZy7HvvrRyrorTsxAAAAAAAAAAAKaO&#10;QBwAAAAAAAAAAMAclV248NGe99/0hoFLll098tlPv6M8tqZQDVXNKkkSlnp7FxZ2SnvIHJPJxJmW&#10;1oH6l7/i89Wj9MQTm6z6yn+8adW3vvGayYcf2rrU+2RPeWxsbZgszGbF4mZKNQoXx0EyORmEmSjI&#10;dnYO5TZe9FDdS/b8esMBr/lUYdvtf5H2xPkqKU3m4sFnGIgrVc5TfcOa9lNOX9J85DFXVz4oyfQt&#10;BAAAAAAAAACAqSMQBwAAAAAAAAAAMIeFtbVrOs6/8ITsposeHLrx+jPiwYG2MJ9Pe9YfhGGQlJOo&#10;1Ne3MO0pc122p+ex5iPfeVX1GP/Jj/Yaqxzj99y9S/H+e3cq3n/ftuWxNUGYy4vFTZOkVAqCYrFy&#10;IrJBfrNFj+W33uZXhW22+2XN7s+7o+6FL/lm9XOY9sZ5rxTn4uHBjiBax/d3HAdRc8uK9jPOOWPB&#10;IYfdPL3jAAAAAAAAAABgagnEAQAAAAAAAAAAzHWZTKnl6GOvyG262UP9F11wxeSjv908zOXSXvUH&#10;5XIU9/cKxE2hmuft8b3qkUxO5icffmjr4sMPbTPxq188b+zHP9xn/Je/eH55zepsNWQWRpFY3PpK&#10;kspRDpK4XHkdw6Cw7fZ31z5/j+/V7rLbD3JbbPXr/BZb3hs1No6kPXNDkpQmc/HAQOfa9/U/+mfj&#10;OMh1dvV2LFn+noZXHfCZGZgHAAAAAAAAAABTSiAOAAAAAAAAAABgnmjY75X/lttoo0eePP3k24q/&#10;+fUOQSaTfiAsKQelvid70h0xP4W5XDG/9TZ3VY+Gl7/y8/HwYEepv697/M4f77n6O99+1fjPf/qi&#10;eOXIgqCcZIJyXDkVydr3Q1h9T/zp2JCtjcAllT9/+Lr2dfnDZ6Yc1dSOFbbf4Rd1e+3z1bqX7PWN&#10;bHfPY5nWtv4wn59Ie/aGKinFmdLQUGcQPn0gLpmcDHKbLXqka/mlx1XO3+0zNA8AAAAAAAAAAKaU&#10;QBwAAAAAAAAAAMA8Uthhpzs3uuW2V/eeeeqH19zxPy9dGwGLnj6oNJ2SaiCut3dhagM2FFFYzrS1&#10;91aPwrbb/6LpzYfflIyP1Rbvv2/HsZ/97AUTv/zpCybuu3en8vBwa3n16qbyqpX1SbEYBJlo7fsj&#10;DP/wdd5G4/4UgyuXg6B6xHEQZLNBVN8wnqmvX5lpahrJLdri3tpdd/thzXN3+0Fh+x1+FjY2joTZ&#10;7GTa0/mj4kRNeWTFgqe7niUT40HNDjvf3bn84uNqdt/jv2dwHQAAAAAAAAAATCmBOAAAAAAAAAAA&#10;gHkmu9HGj3Rfc8NbBi5ZftXoFz73liSOwzCTSWdMOQlKA/3d6Tz5hqtyvkthfcPKml12+371CIKj&#10;Ko8mYfH++7ef+M3du0z8+p5dJh96cJtSX19PPDTYEa8YbotXrGhIihNBkMkGYTXCVXnPrP2aYmBw&#10;vVRDcNUA3NoYXBwkpTgIs5kgWtA8nm1uGcw0Nw9mOzqfyC1a9EB+6+1+Vdh2u1/kt932V1FN3eq0&#10;p/PUSkODndXzGj7F+zEZHw9qX/CiH3aev/yEwo47/2SG5wEAAAAAAAAAwJQSiAMAAAAAAAAAAJiH&#10;Mu0dT3acv/yETEfnk8O33nxiUC5nUwl9hUFQXjNWn0yM14aFmrGZH8D/CpP8c7a+u3o0vub1H6s+&#10;Unr895uWep/cqNTf3x0P9PeU+p5cWHriiU0qj28yWXk8rnwfrxiurZ7HIKy8f8Lwz0cYhf/72ExK&#10;kj9E4NZ+La+NEP75sXI5yNTXl3Mbb/Jotrvnd5mu7sdzCxc+muuqfN/Z+UT1c1H5TDyR32jj3wa5&#10;XHFmh/NsxP29PU/1XkuKxaBh3/2+1r7kwhPyixbdP8PTAAAAAAAAAABgygnEAQAAAAAAAAAAzFNR&#10;04LhtlNOPyfb1f27gcsvvjSZLOZnPhIXBpXnLcQDA53ZapSLWSW7cKNHq8dfPpaMj9fGK0cXlFet&#10;WlBeubKpPDTYMfn47xZVzmFXPDjQWRoaao+Hhzor33dUjq54ZKQliOO/KXclU7Twb4NgYZBpbByN&#10;2tr7sq2tA5m2tr5M5ftMa2t/prWtP9uz8LFsZ9fvo8amkaixcSRqaBiN6htWTtEYUlSNGP6fB6tR&#10;wMnJoPE1r/tsx7kXnFS51j2ewjQAAAAAAAAAAJhyAnEAAAAAAAAAAADzWFgojDe/46hrs52dT/Rd&#10;cM4HSoODLWF2Bm8dC8MgKE4U4qFBgbg5IqypGctWjqCj88m/+kGShEkcZ4M4zvzv11I2mJzMx4ND&#10;HaXB/q7qeU7G1tSVxydqkuJEbTJR+ToxkU8mJwvVUGAyPl59vGbt4+VyFOULE5X36Fj1fRoUaiai&#10;yveVYyLI5YphLlf5WeWxmtrVUWvLYLatozfT1tYb1tSOhZlMKchk4r/6GkXllF4yZkDc19+99nry&#10;J+U4SMpJsOCQQ2/rOOf8k6OmBSvSWwcAAAAAAAAAAFNLIA4AAAAAAAAAAGC+C8Ok4YADP5lZ0DzU&#10;e8HZHyg+8MCWYS4X/FVsabqeunIkE8VCaXCgszDtz8a0qryPwmx2Mqgcf/vOyXR0PpEPtk1lFhuG&#10;0kBf95//T7lceT9G5ZZ3vOPG9sVnLw5ratekOA0AAAAAAAAAAKacQBwAAAAAAAAAAMAGonbPvb/W&#10;feV1h/cvP/+6sTt/9PwwPwPJtjAMkmKxJh4c7Jz+JwPmq7i/vzusRi3LcRDmCpOt73zX5a3vOWVp&#10;NViY9jYAAAAAAAAAAJhqAnEAAAAAAAAAAAAbkJpddvtB99XXH9Z/4fnXrvr67fuH+fz0PmEYBuXi&#10;RCEeGuyY3icC5rNSX9/CJC4Fmcam1W0nnX5+8xFHXRtEUZz2LgAAAAAAAAAAmA4CcQAAAAAAAAAA&#10;ABuY3GaL7u+6/Nq3Zy6/+LKRT3/syDCMgiCKpu35kuJEFA8Odk7bEwDzXumJ32+aaW5Z2XHmee9t&#10;OvjNH6xcs8ppbwIAAAAAAAAAgOkiEAcAAAAAAAAAALAByrS0DHSev/yEbEd779DNN56aFIuFMDsN&#10;t5SFYZBMTgbx8HD71P9yYEOQrF7VGDU0jLSfdd6pja953cfT3gMAAAAAAAAAANNNIA4AAAAAAAAA&#10;AGADFdbUjLWd/N7zMs2tg4Pvu3JJeeXKpmA6InFJEJRXji4IykkURGF56p8AmM+Sycl857JLj6t9&#10;4Yu+nfYWAAAAAAAAAACYCQJxAAAAAAAAAAAAG7IoEzcfecxVma7O3/dftPTquPfJniAztbeWhVEU&#10;lFevaiyvWdUYNTSOTOkvB+a9qLllUBwOAAAAAAAAAIANiUAcAAAAAAAAAAAAQeMBr/1ktq2jr+/8&#10;s26cuPfercN8fup+eRQG8apVTfHoSLNAHAAAAAAAAAAAADw9gTgAAAAAAAAAAADWqn3hi7/Vfe2N&#10;h/Sff9aNa374gxeujcSF4bP/xZXfkaxe1VheuXLBs/9lAAAAAAAAAAAAML8JxAEAAAAAAAAAAPBn&#10;he22/3nX1e8/tP/CC65d9dUvHRjmpiASF0ZBsmpVUzI62jw1KwEAAAAAAAAAAGD+EogDAAAAAAAA&#10;AADgr+Q23uThrkuuPDLb0X7JyCc/dkyQBM8uElf5u/GqVU3xytEFUzYSAAAAAAAAAAAA5imBOAAA&#10;AAAAAAAAAP6PTEvLYMc5F5ycbe94cuimD5yZFIu5IIrW63eFlb9XXrWqrjw62jzFMwEAAAAAAAAA&#10;AGDeEYgDAAAAAAAAAADg7wprate0nnDKsqipecXANZcvT1atqguy63HbWRgG5TWro/LKlQumfiUA&#10;AAAAAAAAAADMLwJxAAAAAAAAAAAAPLVMptR8xNFXRw2No/2XX3RZPNDXGubyz/z3JEkQDw91TP1A&#10;AAAAAAAAAAAAmF8E4gAAAAAAAAAAAPiHmg4+5INRY+NI/0UXXDX52KObhPlnGImLoiBeMdwWxHG2&#10;Gp2bnpUAAAAAAAAAAAAw9wnEAQAAAAAAAAAAsE4aXrn/Z6LGhpH+ZUuumfjNr7cPC4V1/rthNRA3&#10;NNReHh+rjeobVk7jTAAAAAAAAAAAAJjTBOIAAAAAAAAAAABYZ3Uv2ftrXZdfe0TfuWf8y/gvf77r&#10;OkfiojCIh4fakvHxukAgDgAAAAAAAAAAAJ6SQBwAAAAAAAAAAADPSM1zd/lRz7U3HPbkWe+9dexH&#10;P3hhmMsFQRg+/V8Ko6C8Yrg9GR+vnZmVAAAAAAAAAAAAMDcJxAEAAAAAAAAAAPCM5bbc6tc97/vA&#10;m3rPWfzB1d/+5n5hNvv0kbgoCkrDw+1lgTgAAAAAAAAAAAB4WgJxAAAAAAAAAAAArJdsz8LHui6/&#10;5u0DFy29dvSLnz8kjKKnjMRVfxYPDXaUx8cE4gAAAAAAAAAAAOBpCMQBAAAAAAAAAACw3rLtHU92&#10;Lr34XVFd/cqRT3/86KBcDoJqKO5vhWFQXjlaSMbG6md+JQAAAAAAAAAAAMwdAnEAAAAAAAAAAAA8&#10;K1FT03DHkmXvierrVw7f9qGTglIpCjKZ//PPJeUkiAcHulKYCAAAAAAAAAAAAHOGQBwAAAAAAAAA&#10;AADPWlgojLefveTUqKlpZPimGxbHq1fXhdm/vkUtDMOg1N/Xk9JEAAAAAAAAAAAAmBME4gAAAAAA&#10;AAAAAJgyrSecvDTTtGB44H1Xnh8PDraG+fz//jAMg7i/vztIylEQRuX0VgIAAAAAAAAAAMDsJRAH&#10;AAAAAAAAAADAlFrwtiOui5oXDPVftOyKUl9vd5jL/eEHURTEfb09SVzOhFmBOAAAAAAAAAAAAPh7&#10;BOIAAAAAAAAAAACYco0HHvTRqGnBit5zFt8UP/74wqAaiQvDoNTX1xOUStkgm51MeyMAAAAAAAAA&#10;AADMRgJxAAAAAAAAAAAATIv6l77sSwuvv/ngJ9974v8rPvzgFmGUCeL+3p6kXM6EaY8DAAAAAAAA&#10;AACAWUogDgAAAAAAAAAAgGlTs9vud/S8/6Y39p69+IPjP/vJbpN9vQuDchylvQsAAAAAAAAAAABm&#10;K4E4AAAAAAAAAAAAplVh+x1/1n3N+w/tO/eMm8d+cMfeyfh4bdDQOJr2LgAAAAAAAAAAAJiNBOIA&#10;AAAAAAAAAACYdvnNt7i356rrD+09Z/Et8UB/d6a9ozftTQAAAAAAAAAAADAbCcQBAAAAAAAAAAAw&#10;IzLd3b/vvvq6t5ZLJfeuAQAAAAAAAAAAwFNwkx0AAAAAAAAAAAAzJlrQPBilPQIAAAAAAAAAAABm&#10;MYE4AAAAAAAAAAAAAAAAAAAAAAAAgFlCIA4AAAAAAAAAAAAAAAAAAAAAAABglhCIAwAAAAAAAAAA&#10;AAAAAAAAAAAAAJglBOIAAAAAAAAAAAAAAAAAAAAAAAAAZgmBOAAAAAAAAAAAAAAAAAAAAAAAAIBZ&#10;QiAOAAAAAAAAAAAAAAAAAAAAAAAAYJYQiAMAAAAAAAAAAAAAAAAAAAAAAACYJQTiAAAAAAAAAAAA&#10;AAAAAAAAAAAAAGYJgTgAAAAAAAAAAAAAAAAAAAAAAACAWUIgDgAAAAAAAAAAAAAAAAAAAAAAAGCW&#10;EIgDAAAAAAAAAAAAAAAAAAAAAAAAmCUE4gAAAAAAAAAAAAAAAAAAAAAAAABmCYE4AAAAAAAAAAAA&#10;AAAAAAAAAAAAgFlCIA4AAAAAAAAAAAAAAAAAAAAAAABglhCIAwAAAAAAAAAAAAAAAAAAAAAAAJgl&#10;BOIAAAAAAAAAAAAAAAAAAAAAAAAAZgmBOAAAAAAAAAAAAAAAAAAAAAAAAIBZQiAOAAAAAAAAAAAA&#10;AAAAAAAAAAAAYJYQiAMAAAAAAAAAAAAAAAAAgP/Pzh0LAAAAAAzyt57GjgIJAAAAACYEcQAAAAAA&#10;AAAAAAAAAAAAAAAAAAATgjgAAAAAAAAAAAAAAAAAAAAAAACACUEcAAAAAAAAAAAAAAAAAAAAAAAA&#10;wIQgDgAAAAAAAAAAAAAAAAAAAAAAAGBCEAcAAAAAAAAAAAAAAAAAAAAAAAAwIYgDAAAAAAAAAAAA&#10;AAAAAAAAAAAAmBDEAQAAAAAAAAAAAAAAAAAAAAAAAEwI4gAAAABvveDaAAAgAElEQVQ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GLnjgUAAAAABvlbT2NHgQQ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Q+ztGoAACAASURBVB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sXPHAgAAAACD/K2nsaNAAg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IDYuWMBAAAAgEH+1tPYUSAB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vlw76gAAIABJREFU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QOzcsQAAAADAIH/raewok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Cgdu5YAAAAAGCQv/U0dhRI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DcsbDaAAAERklEQVQ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IkAfkm1dgF4tpgAAAAA&#10;SUVORK5CYIJQSwMEFAAGAAgAAAAhAMAIJDrgAAAACQEAAA8AAABkcnMvZG93bnJldi54bWxMj0FP&#10;wkAQhe8m/ofNmHiDbQEr1m4JIeqJmAgmhtvQHdqG7mzTXdry711OepqZvJc338tWo2lET52rLSuI&#10;pxEI4sLqmksF3/v3yRKE88gaG8uk4EoOVvn9XYaptgN/Ub/zpQgh7FJUUHnfplK6oiKDbmpb4qCd&#10;bGfQh7Mrpe5wCOGmkbMoSqTBmsOHClvaVFScdxej4GPAYT2P3/rt+bS5HvZPnz/bmJR6fBjXryA8&#10;jf7PDDf8gA55YDraC2snGgWTJAnOMJ9jEDc9XryAOIZlNl+AzDP5v0H+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a/bA83AwAAuAcAAA4AAAAAAAAAAAAAAAAA&#10;OgIAAGRycy9lMm9Eb2MueG1sUEsBAi0ACgAAAAAAAAAhAIPtv4A/0wsAP9MLABQAAAAAAAAAAAAA&#10;AAAAnQUAAGRycy9tZWRpYS9pbWFnZTEucG5nUEsBAi0AFAAGAAgAAAAhAMAIJDrgAAAACQEAAA8A&#10;AAAAAAAAAAAAAAAADtkLAGRycy9kb3ducmV2LnhtbFBLAQItABQABgAIAAAAIQCqJg6+vAAAACEB&#10;AAAZAAAAAAAAAAAAAAAAABvaCwBkcnMvX3JlbHMvZTJvRG9jLnhtbC5yZWxzUEsFBgAAAAAGAAYA&#10;fAEAAA7b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4106" type="#_x0000_t75" style="position:absolute;left:780;top:270;width:1215;height: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HsxAAAANsAAAAPAAAAZHJzL2Rvd25yZXYueG1sRI9BawIx&#10;FITvQv9DeAVvmlVLsVujVFHo1XWp18fmudl287Ikcd321zeFgsdhZr5hVpvBtqInHxrHCmbTDARx&#10;5XTDtYLydJgsQYSIrLF1TAq+KcBm/TBaYa7djY/UF7EWCcIhRwUmxi6XMlSGLIap64iTd3HeYkzS&#10;11J7vCW4beU8y56lxYbTgsGOdoaqr+JqFfiX2fHcF/vP5dnEy2L3U9Yf20yp8ePw9goi0hDv4f/2&#10;u1Ywf4K/L+kHyPUvAAAA//8DAFBLAQItABQABgAIAAAAIQDb4fbL7gAAAIUBAAATAAAAAAAAAAAA&#10;AAAAAAAAAABbQ29udGVudF9UeXBlc10ueG1sUEsBAi0AFAAGAAgAAAAhAFr0LFu/AAAAFQEAAAsA&#10;AAAAAAAAAAAAAAAAHwEAAF9yZWxzLy5yZWxzUEsBAi0AFAAGAAgAAAAhAAUx8ezEAAAA2wAAAA8A&#10;AAAAAAAAAAAAAAAABwIAAGRycy9kb3ducmV2LnhtbFBLBQYAAAAAAwADALcAAAD4AgAAAAA=&#10;">
            <v:imagedata r:id="rId1" o:title="" cropbottom="13673f"/>
          </v:shape>
          <v:shapetype id="_x0000_t202" coordsize="21600,21600" o:spt="202" path="m,l,21600r21600,l21600,xe">
            <v:stroke joinstyle="miter"/>
            <v:path gradientshapeok="t" o:connecttype="rect"/>
          </v:shapetype>
          <v:shape id="Text Box 3" o:spid="_x0000_s4105" type="#_x0000_t202" style="position:absolute;left:873;top:920;width:1092;height: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4D4CCF" w:rsidRPr="009F1E7C" w:rsidRDefault="004D4CCF" w:rsidP="0078278D">
                  <w:pPr>
                    <w:jc w:val="center"/>
                    <w:rPr>
                      <w:b/>
                      <w:sz w:val="36"/>
                    </w:rPr>
                  </w:pPr>
                  <w:r w:rsidRPr="009F1E7C">
                    <w:rPr>
                      <w:b/>
                      <w:sz w:val="36"/>
                    </w:rPr>
                    <w:t>UISI</w:t>
                  </w:r>
                </w:p>
              </w:txbxContent>
            </v:textbox>
          </v:shape>
        </v:group>
      </w:pict>
    </w:r>
  </w:p>
  <w:p w:rsidR="004D4CCF" w:rsidRPr="000A123F" w:rsidRDefault="004D4CCF" w:rsidP="0078278D">
    <w:pPr>
      <w:spacing w:after="0" w:line="360" w:lineRule="auto"/>
      <w:ind w:right="-733"/>
      <w:jc w:val="both"/>
      <w:rPr>
        <w:sz w:val="18"/>
        <w:lang w:val="id-ID"/>
      </w:rPr>
    </w:pPr>
    <w:r>
      <w:rPr>
        <w:sz w:val="18"/>
        <w:lang w:val="id-ID"/>
      </w:rPr>
      <w:t xml:space="preserve">                                                                                                          </w:t>
    </w:r>
    <w:r w:rsidRPr="009F1E7C">
      <w:rPr>
        <w:sz w:val="18"/>
      </w:rPr>
      <w:t xml:space="preserve">Laporan </w:t>
    </w:r>
    <w:r>
      <w:rPr>
        <w:sz w:val="18"/>
        <w:lang w:val="en-US"/>
      </w:rPr>
      <w:t xml:space="preserve">Kerja Praktik </w:t>
    </w:r>
    <w:r>
      <w:rPr>
        <w:sz w:val="18"/>
      </w:rPr>
      <w:t xml:space="preserve">Tanggal </w:t>
    </w:r>
    <w:r>
      <w:rPr>
        <w:sz w:val="18"/>
        <w:lang w:val="id-ID"/>
      </w:rPr>
      <w:t>15</w:t>
    </w:r>
    <w:r w:rsidRPr="009F1E7C">
      <w:rPr>
        <w:sz w:val="18"/>
      </w:rPr>
      <w:t>/</w:t>
    </w:r>
    <w:r>
      <w:rPr>
        <w:sz w:val="18"/>
        <w:lang w:val="id-ID"/>
      </w:rPr>
      <w:t>10</w:t>
    </w:r>
    <w:r w:rsidRPr="009F1E7C">
      <w:rPr>
        <w:sz w:val="18"/>
      </w:rPr>
      <w:t>/</w:t>
    </w:r>
    <w:r>
      <w:rPr>
        <w:sz w:val="18"/>
        <w:lang w:val="en-US"/>
      </w:rPr>
      <w:t>2021</w:t>
    </w:r>
  </w:p>
  <w:p w:rsidR="004D4CCF" w:rsidRPr="000A123F" w:rsidRDefault="004D4CCF" w:rsidP="0078278D">
    <w:pPr>
      <w:spacing w:after="0" w:line="360" w:lineRule="auto"/>
      <w:ind w:right="-733"/>
      <w:jc w:val="both"/>
      <w:rPr>
        <w:sz w:val="18"/>
        <w:lang w:val="id-ID"/>
      </w:rPr>
    </w:pPr>
    <w:r>
      <w:rPr>
        <w:sz w:val="18"/>
        <w:lang w:val="id-ID"/>
      </w:rPr>
      <w:t xml:space="preserve">                                                                                                      </w:t>
    </w:r>
    <w:r>
      <w:rPr>
        <w:sz w:val="18"/>
        <w:lang w:val="en-US"/>
      </w:rPr>
      <w:t xml:space="preserve">    </w:t>
    </w:r>
    <w:r w:rsidRPr="009F1E7C">
      <w:rPr>
        <w:sz w:val="18"/>
      </w:rPr>
      <w:t>Di</w:t>
    </w:r>
    <w:r>
      <w:rPr>
        <w:sz w:val="18"/>
      </w:rPr>
      <w:t xml:space="preserve"> </w:t>
    </w:r>
    <w:r>
      <w:rPr>
        <w:sz w:val="18"/>
        <w:lang w:val="id-ID"/>
      </w:rPr>
      <w:t>Universitas Internasional Semen Indonesia</w:t>
    </w:r>
  </w:p>
  <w:p w:rsidR="004D4CCF" w:rsidRPr="008B1DE0" w:rsidRDefault="00C876CD" w:rsidP="0078278D">
    <w:pPr>
      <w:pStyle w:val="Header"/>
    </w:pPr>
    <w:r>
      <w:rPr>
        <w:noProof/>
        <w:lang w:val="id-ID" w:eastAsia="id-ID"/>
      </w:rPr>
      <w:pict>
        <v:line id="Straight Connector 26" o:spid="_x0000_s4103" style="position:absolute;z-index:251672576;visibility:visible;mso-position-horizontal:center;mso-position-horizontal-relative:margin" from="0,5.35pt" to="399.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FF1wEAAIsDAAAOAAAAZHJzL2Uyb0RvYy54bWysU02P0zAQvSPxHyzfadJKLRA13UOX5bJA&#10;pZYfMLWdxFrbY9lu0/57xu7HLnBD5GCN5+P5zZvJ8uFkDTuqEDW6lk8nNWfKCZTa9S3/uXv68Imz&#10;mMBJMOhUy88q8ofV+3fL0TdqhgMaqQIjEBeb0bd8SMk3VRXFoCzECXrlKNhhsJDoGvpKBhgJ3Zpq&#10;VteLasQgfUChYiTv4yXIVwW/65RIP7ouqsRMy4lbKmco5z6f1WoJTR/AD1pcacA/sLCgHT16h3qE&#10;BOwQ9F9QVouAEbs0EWgr7DotVOmBupnWf3SzHcCr0guJE/1dpvj/YMX34yYwLVs+W3DmwNKMtimA&#10;7ofE1ugcKYiBUZCUGn1sqGDtNiH3Kk5u659RvETmcD2A61VhvDt7Qpnmiuq3knyJnt7bj99QUg4c&#10;EhbZTl2wGZIEYacynfN9OuqUmCDnvF58ntVzzsQtVkFzK/Qhpq8KLctGy412WTho4PgcUyYCzS0l&#10;ux0+aWPK8I1jI4F/nM5pP4T1JEWiZXjZDdeRRjRa5vRcGEO/X5vAjkALta7zV/qkyNu0gAcnC/yg&#10;QH652gm0udhEx7irPFmRi7Z7lOdNuMlGEy+8r9uZV+rtvVS//kOrXwAAAP//AwBQSwMEFAAGAAgA&#10;AAAhAKsOECncAAAABgEAAA8AAABkcnMvZG93bnJldi54bWxMj8FOwzAQRO9I/IO1SFwQtQsSTUOc&#10;ChA5lPZC2ws3N16SiHgdxU4b/p6teqDHmVnNvM0Wo2vFAfvQeNIwnSgQSKW3DVUadtviPgERoiFr&#10;Wk+o4RcDLPLrq8yk1h/pEw+bWAkuoZAaDXWMXSplKGt0Jkx8h8TZt++diSz7StreHLnctfJBqSfp&#10;TEO8UJsO32osfzaD07D+WBYVvd4lNB9W70OzmqqvrtD69mZ8eQYRcYz/x3DCZ3TImWnvB7JBtBr4&#10;kciumoHgdDZPHkHsz4bMM3mJn/8BAAD//wMAUEsBAi0AFAAGAAgAAAAhALaDOJL+AAAA4QEAABMA&#10;AAAAAAAAAAAAAAAAAAAAAFtDb250ZW50X1R5cGVzXS54bWxQSwECLQAUAAYACAAAACEAOP0h/9YA&#10;AACUAQAACwAAAAAAAAAAAAAAAAAvAQAAX3JlbHMvLnJlbHNQSwECLQAUAAYACAAAACEAoAhhRdcB&#10;AACLAwAADgAAAAAAAAAAAAAAAAAuAgAAZHJzL2Uyb0RvYy54bWxQSwECLQAUAAYACAAAACEAqw4Q&#10;KdwAAAAGAQAADwAAAAAAAAAAAAAAAAAxBAAAZHJzL2Rvd25yZXYueG1sUEsFBgAAAAAEAAQA8wAA&#10;ADoFAAAAAA==&#10;" strokecolor="#c00000" strokeweight="4.5pt">
          <v:stroke linestyle="thickThin"/>
          <w10:wrap anchorx="margin"/>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CCF" w:rsidRDefault="00C876CD" w:rsidP="008B1DE0">
    <w:r w:rsidRPr="00C876CD">
      <w:rPr>
        <w:noProof/>
        <w:sz w:val="18"/>
        <w:lang w:eastAsia="id-ID"/>
      </w:rPr>
      <w:pict>
        <v:group id="Group 19" o:spid="_x0000_s4099" style="position:absolute;margin-left:-3.3pt;margin-top:-3.55pt;width:60.75pt;height:65.25pt;z-index:251668480"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KYGOAMAALgHAAAOAAAAZHJzL2Uyb0RvYy54bWysVW1P2zAQ/j5p/8Hy&#10;d0gb6FvUFjEYCIltaLAf4DpOYpHYnu2Ssl+/Ozt9oZ0GQ/uQyOezz88995w9PVs1NXkS1kmtZrR/&#10;3KNEKK5zqcoZ/fFwdTSmxHmmclZrJWb0WTh6Nv/4YdqaTKS60nUuLIEgymWtmdHKe5MlieOVaJg7&#10;1kYocBbaNsyDacskt6yF6E2dpL3eMGm1zY3VXDgHs5fRSechflEI7r8VhROe1DMK2Hz42/Bf4D+Z&#10;T1lWWmYqyTsY7B0oGiYVHLoJdck8I0srD0I1klvtdOGPuW4SXRSSi5ADZNPv7WVzbfXShFzKrC3N&#10;hiagdo+nd4flX5/uLJE51G5CiWIN1CgcS8AGclpTZrDm2pp7c2djhjC81fzRgTvZ96NdxsVk0X7R&#10;OcRjS68DOavCNhgC0iarUIPnTQ3EyhMOk6NRf5AOKOHgGqfj4WgQa8QrKCTuGo2hjuBMR131ePW5&#10;29tP+93O/kkv7EtYFg8NQDtg86mRPIOvIxRGB4S+LjzY5ZdW0C5I86YYDbOPS3MEtTfMy4WspX8O&#10;OgZ+EJR6upMceUZjW5sUUo61ATeeSvrIynpR3MIwpVAYovRFxVQpzp2BDoDawvb1lLW6rQTLHU5j&#10;CV9GCeYLGItamitZ11g5HHcJQxPtifAPnEWBX2q+bITysWOtqCF3rVwljaPEZqJZCBCgvckDIJY5&#10;y78DbgIdmvbGw5OoAOet8LxCGAXAwRUIH5avHQH7Fi4m5kC1rwrxQFJrMW4FNQZNxtPWIjbW+Wuh&#10;G4IDQA9wgsjZ063rgK2XIGSlkcM13wirox5QYpvB9efW1IJ1QO4/dfh9xYwANBh2R0Uog9DhD5jg&#10;J70igdpuFTY48SuYRmUgZhf7/C/a2dkaT3sT3+PRSWjhCegaGGHZhu/eJI2tPxz8L75ZVquXBYgz&#10;cCO4II8I3K8Wq3APpggJfQudPwMjVkN1of/gkYNBpe0vSlp4MGbU/VwyvADqGwX1mvRPT/GFCcbp&#10;YIQ9a3c9i10PUxxCzainJA4vPFiwZWmsLCs4KZZA6XO4PQsZFLVFFW7eIJkwCs9D6IXuKcP3Z9cO&#10;q7YP7vw3AAAA//8DAFBLAwQKAAAAAAAAACEAg+2/gD/TCwA/0wsAFAAAAGRycy9tZWRpYS9pbWFn&#10;ZTEucG5niVBORw0KGgoAAAANSUhEUgAAE4gAABDKCAYAAAAu4DYxAAAKN2lDQ1BzUkdCIElFQzYx&#10;OTY2LTIuMQAAeJydlndUU9kWh8+9N71QkhCKlNBraFICSA29SJEuKjEJEErAkAAiNkRUcERRkaYI&#10;MijggKNDkbEiioUBUbHrBBlE1HFwFBuWSWStGd+8ee/Nm98f935rn73P3Wfvfda6AJD8gwXCTFgJ&#10;gAyhWBTh58WIjYtnYAcBDPAAA2wA4HCzs0IW+EYCmQJ82IxsmRP4F726DiD5+yrTP4zBAP+flLlZ&#10;IjEAUJiM5/L42VwZF8k4PVecJbdPyZi2NE3OMErOIlmCMlaTc/IsW3z2mWUPOfMyhDwZy3PO4mXw&#10;5Nwn4405Er6MkWAZF+cI+LkyviZjg3RJhkDGb+SxGXxONgAoktwu5nNTZGwtY5IoMoIt43kA4EjJ&#10;X/DSL1jMzxPLD8XOzFouEiSniBkmXFOGjZMTi+HPz03ni8XMMA43jSPiMdiZGVkc4XIAZs/8WRR5&#10;bRmyIjvYODk4MG0tbb4o1H9d/JuS93aWXoR/7hlEH/jD9ld+mQ0AsKZltdn6h21pFQBd6wFQu/2H&#10;zWAvAIqyvnUOfXEeunxeUsTiLGcrq9zcXEsBn2spL+jv+p8Of0NffM9Svt3v5WF485M4knQxQ143&#10;bmZ6pkTEyM7icPkM5p+H+B8H/nUeFhH8JL6IL5RFRMumTCBMlrVbyBOIBZlChkD4n5r4D8P+pNm5&#10;lona+BHQllgCpSEaQH4eACgqESAJe2Qr0O99C8ZHA/nNi9GZmJ37z4L+fVe4TP7IFiR/jmNHRDK4&#10;ElHO7Jr8WgI0IABFQAPqQBvoAxPABLbAEbgAD+ADAkEoiARxYDHgghSQAUQgFxSAtaAYlIKtYCeo&#10;BnWgETSDNnAYdIFj4DQ4By6By2AE3AFSMA6egCnwCsxAEISFyBAVUod0IEPIHLKFWJAb5AMFQxFQ&#10;HJQIJUNCSAIVQOugUqgcqobqoWboW+godBq6AA1Dt6BRaBL6FXoHIzAJpsFasBFsBbNgTzgIjoQX&#10;wcnwMjgfLoK3wJVwA3wQ7oRPw5fgEVgKP4GnEYAQETqiizARFsJGQpF4JAkRIauQEqQCaUDakB6k&#10;H7mKSJGnyFsUBkVFMVBMlAvKHxWF4qKWoVahNqOqUQdQnag+1FXUKGoK9RFNRmuizdHO6AB0LDoZ&#10;nYsuRlegm9Ad6LPoEfQ4+hUGg6FjjDGOGH9MHCYVswKzGbMb0445hRnGjGGmsVisOtYc64oNxXKw&#10;Ymwxtgp7EHsSewU7jn2DI+J0cLY4X1w8TogrxFXgWnAncFdwE7gZvBLeEO+MD8Xz8MvxZfhGfA9+&#10;CD+OnyEoE4wJroRIQiphLaGS0EY4S7hLeEEkEvWITsRwooC4hlhJPEQ8TxwlviVRSGYkNimBJCFt&#10;Ie0nnSLdIr0gk8lGZA9yPFlM3kJuJp8h3ye/UaAqWCoEKPAUVivUKHQqXFF4pohXNFT0VFysmK9Y&#10;oXhEcUjxqRJeyUiJrcRRWqVUo3RU6YbStDJV2UY5VDlDebNyi/IF5UcULMWI4kPhUYoo+yhnKGNU&#10;hKpPZVO51HXURupZ6jgNQzOmBdBSaaW0b2iDtCkVioqdSrRKnkqNynEVKR2hG9ED6On0Mvph+nX6&#10;O1UtVU9Vvuom1TbVK6qv1eaoeajx1UrU2tVG1N6pM9R91NPUt6l3qd/TQGmYaYRr5Grs0Tir8XQO&#10;bY7LHO6ckjmH59zWhDXNNCM0V2ju0xzQnNbS1vLTytKq0jqj9VSbru2hnaq9Q/uE9qQOVcdNR6Cz&#10;Q+ekzmOGCsOTkc6oZPQxpnQ1df11Jbr1uoO6M3rGelF6hXrtevf0Cfos/ST9Hfq9+lMGOgYhBgUG&#10;rQa3DfGGLMMUw12G/YavjYyNYow2GHUZPTJWMw4wzjduNb5rQjZxN1lm0mByzRRjyjJNM91tetkM&#10;NrM3SzGrMRsyh80dzAXmu82HLdAWThZCiwaLG0wS05OZw2xljlrSLYMtCy27LJ9ZGVjFW22z6rf6&#10;aG1vnW7daH3HhmITaFNo02Pzq62ZLde2xvbaXPJc37mr53bPfW5nbse322N3055qH2K/wb7X/oOD&#10;o4PIoc1h0tHAMdGx1vEGi8YKY21mnXdCO3k5rXY65vTW2cFZ7HzY+RcXpkuaS4vLo3nG8/jzGueN&#10;ueq5clzrXaVuDLdEt71uUnddd457g/sDD30PnkeTx4SnqWeq50HPZ17WXiKvDq/XbGf2SvYpb8Tb&#10;z7vEe9CH4hPlU+1z31fPN9m31XfKz95vhd8pf7R/kP82/xsBWgHcgOaAqUDHwJWBfUGkoAVB1UEP&#10;gs2CRcE9IXBIYMj2kLvzDecL53eFgtCA0O2h98KMw5aFfR+OCQ8Lrwl/GGETURDRv4C6YMmClgWv&#10;Ir0iyyLvRJlESaJ6oxWjE6Kbo1/HeMeUx0hjrWJXxl6K04gTxHXHY+Oj45vipxf6LNy5cDzBPqE4&#10;4foi40V5iy4s1licvvj4EsUlnCVHEtGJMYktie85oZwGzvTSgKW1S6e4bO4u7hOeB28Hb5Lvyi/n&#10;TyS5JpUnPUp2Td6ePJninlKR8lTAFlQLnqf6p9alvk4LTduf9ik9Jr09A5eRmHFUSBGmCfsytTPz&#10;MoezzLOKs6TLnJftXDYlChI1ZUPZi7K7xTTZz9SAxESyXjKa45ZTk/MmNzr3SJ5ynjBvYLnZ8k3L&#10;J/J9879egVrBXdFboFuwtmB0pefK+lXQqqWrelfrry5aPb7Gb82BtYS1aWt/KLQuLC98uS5mXU+R&#10;VtGaorH1futbixWKRcU3NrhsqNuI2ijYOLhp7qaqTR9LeCUXS61LK0rfb+ZuvviVzVeVX33akrRl&#10;sMyhbM9WzFbh1uvb3LcdKFcuzy8f2x6yvXMHY0fJjpc7l+y8UGFXUbeLsEuyS1oZXNldZVC1tep9&#10;dUr1SI1XTXutZu2m2te7ebuv7PHY01anVVda926vYO/Ner/6zgajhop9mH05+x42Rjf2f836urlJ&#10;o6m06cN+4X7pgYgDfc2Ozc0tmi1lrXCrpHXyYMLBy994f9Pdxmyrb6e3lx4ChySHHn+b+O31w0GH&#10;e4+wjrR9Z/hdbQe1o6QT6lzeOdWV0iXtjusePhp4tLfHpafje8vv9x/TPVZzXOV42QnCiaITn07m&#10;n5w+lXXq6enk02O9S3rvnIk9c60vvG/wbNDZ8+d8z53p9+w/ed71/LELzheOXmRd7LrkcKlzwH6g&#10;4wf7HzoGHQY7hxyHui87Xe4Znjd84or7ldNXva+euxZw7dLI/JHh61HXb95IuCG9ybv56Fb6ree3&#10;c27P3FlzF3235J7SvYr7mvcbfjT9sV3qID0+6j068GDBgztj3LEnP2X/9H686CH5YcWEzkTzI9tH&#10;xyZ9Jy8/Xvh4/EnWk5mnxT8r/1z7zOTZd794/DIwFTs1/lz0/NOvm1+ov9j/0u5l73TY9P1XGa9m&#10;Xpe8UX9z4C3rbf+7mHcTM7nvse8rP5h+6PkY9PHup4xPn34D94Tz+49wZioAAAAJcEhZcwABaKIA&#10;AWiiAagLh8sAACAASURBVHic7Nx5mNZ1vf/x7+deZwYQA8TEytzS3DJTc98tO6fFLDsnK7M6WqZp&#10;mWu5IQoo+yICroC4ixseLDNLU8TdSlHTMssFmH1f7/vHeNX5tUksM/OZ5fG4YK5rhuG+n9d858/3&#10;9coUi8UEAAAAAAAAAAAAoLvV3LDgxIqZU8/dbPKMr5Xutc/PY/cAAAAAAAAAAAD0RpnYAQAAAAAA&#10;AAAAAED/1/T40gMrZ049t+3Pfxq18qLzZ4y6fO5R2S23eil2FwAAAAAAAAAAQG9jIA4AAAAAAAAA&#10;AADoVu1//tOW5eMvmdT6xp9HpfL5pOWF3+5QPnHc+JFjxp+QHjZ8Vew+AAAAAAAAAACA3sRAHAAA&#10;AAAAAAAAANBtCk1NZeVTJ45peubJj3WOw3UKmUxSv2TxZ/Pbbvfb95xy2gUhlSpEzgQAAAAAAAAA&#10;AOg1DMQBAAAAAAAAAAAA3aZm/rWn1N1x61dCJvv/v5hKvfOxcvbl5+S23ubFwZ85cmGsPgAAAAAA&#10;AAAAgN7GQBwAAAAAAAAAAADQLRoeuP+zFTOnnJek0kkSwt//YyqVFNvb0qvGXjQps8UWr5Ts8tFl&#10;cSoBAAAAAAAAAAB6FwNxAAAAAAAAAAAAQJdref63u5WPu2hKsaGhLMm8y7liKpW0v/3WpqtGnzdz&#10;s2lXHJ153/tf69FIAAAAAAAAAACAXshAHAAAAAAAAAAAANCl2letem/F5MsuaXnl5a1CLr/mb85k&#10;kqannti9YurEMSMvHv/tUFLa2DOVAAAAAAAAAAAAvZOBOAAAAAAAAAAAAKDrFDrS1dfMOb3+Zz85&#10;IuRy//77Q0hCJpvU3nn7V7LbbPvisG+fPDYJSbH7QwEAAAAAAAAAAHonA3EAAAAAAAAAAABAl6ld&#10;dNvXq6696tR3xuFCWLv/lEolxY6OUDn78jNzW22zfPAnjljUvZUAAAAAAAAAAAC9l4E4AAAAAAAA&#10;AAAAoEs0P/3kvuUTx12atLdnOkff1kVIp5NCbc1G5ePHXJbb4oOv5Lbb/tfdlAkAAAAAAAAAANCr&#10;GYgDAAAAAAAAAAAANlj7W29+YNWYC6Z3rFgxIslm1+s1QiaTtL76ytYrLzp3xqhZVx2ZGrpxVRdn&#10;AgAAAAAAAAAA9HoG4gAAAAAAAAAAAIAN096erZh82SVNzzy5W8jlN+ilQj6fND76yAHlky4dN3L0&#10;2O8mIRS6qBIAAAAAAAAAAKBPMBAHAAAAAAAAAAAArL9iMVU9/9pTau++45iQyXbJS4ZUKqlddOux&#10;+e13+PXQL3/1iiSEYpe8MAAAAAAAAAAAQB9gIA4AAAAAAAAAAABYb43Llh5UeeUVpxXb2lIh00Vn&#10;iel0UmhoKK2cPfOM/PYffq5kt90f6ZoXBgAAAAAAAAAA6P0MxAEAAAAAAAAAAADrpWPFilEV48ZM&#10;an/zjVEhn+/S1w7ZbNL22h8+uGr8xRNHzbryyPSITVZ06RsAAAAAAAAAAAD0UgbiAAAAAAAAAAAA&#10;gHVXKIRV4y6a3Pzcs7t29TjcX4WSkqTpiWV7lU8Ye9mml04+bvVXit3yRgAAAAAAAAAAAL2IgTgA&#10;AAAAAAAAAABg3RSLoerq2WfWL1l8dJLt3lPEkMkktXfc/rX8jjs/vfGx35zWrW8GAAAAAAAAAADQ&#10;CxiIAwAAAAAAAAAAANZJ4yMPfaLqyjmnFdraUp0Dbt0qhKTY3h4qZ0w9N7ftdr8t23vfB7r3DQEA&#10;AAAAAAAAAOIyEAcAAAAAAAAAAACstbY3/rRl+cRLx7eveHtkyOd75D07R+jaV60cUXHpxROz02d/&#10;MfuBLV7tkTcGAAAAAAAAAACIwEAcAAAAAAAAAAAAsFYKjQ2DK6ZMGNP87NO79tQ43F+FbDZpWv2+&#10;FdMnXzjygotPSg0ZUtujAQAAAAAAAAAAAD3EQBwAAAAAAAAAAACwVmpuWvjtujsWfblzrK3HhZCE&#10;bC6pu+O2L5fssNMzG3/z+Mk9HwEAAAAAAAAAAND9DMQBAAAAAAAAAAAA/1bT0kcOrZg6cXQSklTn&#10;WFsUne8bQrp8ymUX5z603W/L9jvgp3FCAAAAAAAAAAAAuo+BOAAAAAAAAAAAAGCN2l7/49arxlww&#10;vdjQMChJp+PGpFJJsamxdNWY82aMmnPdp7Mf3PJ3cYMAAAAAAAAAAAC6loE4AAAAAAAAAAAA4F0V&#10;6us3qpg68eLm5c/vEDK95OwwlU5aXnrpQ+UTxl626bhJ30httFF17CQAAAAAAAAAAICu0ksutQAA&#10;AAAAAAAAAIDeqG7RLd+ou+fOL4RUKklCiJ3zfzrH6up/suQz+Z0/8t1h3zl5bOweAAAAAAAAAACA&#10;rmIgDgAAAAAAAAAAAPiXmp56fP+KmVPPSzo6skmml50cplJJsb09XTX3ijNKdtz56bL9D7wvdhIA&#10;AAAAAAAAAEBX6GXXWgAAAAAAAAAAAEBv0FFRvmnF+EsmtJeXDw+9bRzuLzq7OqoqNy6fNP6SUVtt&#10;szyz+eZ/jN0EAAAAAAAAAACwoXrnxRYAAAAAAAAAAAAQT7EYKqZOuKjxicc+HnL52DVrFLLZpPmZ&#10;p3ermDR+3MgJU44N6Ux77CYAAAAAAAAAAIANYSAOAAAAAAAAAAAA+Ds1N99wQu2tN3+rc3ytLwj5&#10;fFJ7z51fzu+089Mbf/OEibF7AAAAAAAAAAAANoSBOAAAAAAAAAAAAOD/ND/z9N6VV8w8p9DSku4r&#10;A3Gdih0dSeXcWWfktvvwc2X77n9/7B4AAAAAAAAAAID1ZSAOAAAAAAAAAAAAeEdHddXwyhmTL2z7&#10;w6tbhJKS2DnrJGQySftbb42smDbxotw2276Q2fS9b8RuAgAAAAAAAAAAWB8G4gAAAAAAAAAAAICk&#10;2NGRrr5qzhn1v/j5J0I+HztnvXR2Nz2+bK/KmdPO3+TcC09d/Xlz7CYAAAAAAAAAAIB1ZSAOAAAA&#10;AAAAAAAASBoe+Onnqq67+uSQSiVJCLFz1lvIZJKa2278en7nXZ4Y+qUvXxW7BwAAAAAAAAAAYF0Z&#10;iAMAAAAAAAAAAIABru1Pr29VPvaiKYXGhkGdA2t9WufAXWtbvnLiuPGlO3/kqdyHd3gmdhIAAAAA&#10;AAAAAMC66ONXXAAAAAAAAAAAAMCGKDY1DVo1+ryZbX987QMhm42d0zXS6aS9fNXwFeefPXvzqxd8&#10;MrXR0OrYSQAAAAAAAAAAAGvLQBwAAAAAAAAAAAAMVIVCuuqaOT9sePgXhyWZfnZSmM4kzc88vUfF&#10;lIkXjzjnvNNDLtccOwkAAAAAAAAAAGBt9LNrLgAAAAAAAAAAAGBtNT72yCFV8675XrG1NRuy2dg5&#10;XSuEpNjREWpvv+nYko9+bOmQzx65MHYSAAAAAAAAAADA2jAQBwAAAAAAAAAAAANQ+8oVoyqmTLi4&#10;fcWKEal8PnZOtwiZTNJRWzekcsbkC/I77vR0buttlsduAgAAAAAAAAAA+HcMxAEAAAAAAAAAAMBA&#10;Uyikq2bP/FHTk4/v2V/H4f4q5HJJy8svbVsxbdJF77108nGhtLQhdhMAAAAAAAAAAMCaGIgDAAAA&#10;AAAAAACAAaZ+yeKja66f992QzcVO6REhn0/qF9/1xZqP7rZ0428cPzl2DwAAAAAAAAAAwJoYiAMA&#10;AAAAAAAAAIABpPWVl3csnzBufLGjIyTpdOycnpNKJRUzp52f33Hnp0r33OuXsXMAAAAAAAAAAADe&#10;jYE4AAAAAAAAAAAAGCAKdbVDKyZddknrH1/bImQH2AlhKpV0VFYMLZ8w7tLNps8+OrPZZn+KnQQA&#10;AAAAAAAAAPCvDLDrLgAAAAAAAAAAABi4am5a+J36++/7TEinV38WYuf0uJDJJE1PLPt41VWzz9jk&#10;vAtPXf2VYuwmAAAAAAAAAACAf2QgDgAAAAAAAAAAAAaApmVLD666avZpxUIh1TmUNiCFkHSO49Xc&#10;vPB/Sj6629Ihn/7cjbGTAAAAAAAAAAAA/tEAvfACAAAAAAAAAACAgaOjsmKTiimXXdy+YsXIkMvF&#10;zokrnU4KjQ2llTOmnF+yw07PZLfa+sXYSQAAAAAAAAAAAH/LQBwAAAAAAAAAAAD0c5UzplzQ9NjS&#10;fQb8ONxfhEw2aXlp+fblE8ePe++0Wf8VstnW2E0AAAAAAAAAAAB/ZSAOAAAAAAAAAAAA+rG6xXce&#10;U3PLjccn2WzslF4l5PJJ/f33HVl97VWnveeEE8fH7gEAAAAAAAAAAPgrA3EAAAAAAAAAAADQT7W+&#10;8vIOFVMmji40NuaCgbh/VigkVVddcXrJRz6yrPTj+zwYOwcAAAAAAAAAAKCTgTgAAAAAAAAAAADo&#10;hwoNDUMqp02+qPXVV7YxDvcu0umkfeXK4RWTJ1yy2eVzP58escmK2EkAAAAAAAAAAAAG4gAAAAAA&#10;AAAAAKC/KRZStbffclzdT5d8JmQySRJC7KJeq3M8r/GJZXtXXT33jOHfP/3ckM83x24CAAAAAAAA&#10;AAAGNgNxAAAAAAAAAAAA0M+0Ln9h16orZpxbbG3NdQ6gsQYhrP4TkuqF804o3fPjvxh08GGLYycB&#10;AAAAAAAAAAADm4E4AAAAAAAAAAAA6EeKLc2lq8aOmdT+9lsjjcOtpXQ6KdTVDSkff8mEkh13eSo9&#10;cuRbsZMAAAAAAAAAAICBy0AcAAAAAAAAAAAA9CNVc2ad3fDYrw4yDrduOn9erb97cfvySePHbTp2&#10;wreSdLojdhMAAAAAAAAAADAwGYgDAAAAAAAAAACAfqLx0YcPr77u6lOTJMRO6ZvSmaTurkXHlH18&#10;nweHHPXFebFzAAAAAAAAAACAgclAHAAAAAAAAAAAAPQDbW/8+YOV0yZf1F5ZMTTkcrFz+qYQkkJL&#10;S7Zy1rTz8jvs8Gxu+x2ei50EAAAAAAAAAAAMPAbiAAAAAAAAAAAAoI8rFgrp2oXzvtu0bOmeIZuN&#10;ndOndf78Wn730taVcy4/e+TFlx2fGjSoPnYTAAAAAAAAAAAwsBiIAwAAAAAAAAAAgD6u8cGf/0fV&#10;/Gu/l6TTqSSE2Dl9Xsjmkrp77vrv0j32emjoMV+7InYPAAAAAAAAAAAwsBiIAwAAAAAAAAAAgD6s&#10;7a03318xadzYQlNjSUg7C+wSqVRS7OhIKi+f9uOSXXd7LL/Djs/ETgIAAAAAAAAAAAYOl2AAAAAA&#10;AAAAAADQVxWLoXLqpDHNLzy/U8jlYtf0KyGdTtre/PPm5RMuuWzUrKs/F0pLG2M3AQAAAAAAAAAA&#10;A4OBOAAAAAAAAAAAAOijam+7+Vt1dy/6ashmY6f0SyGbSxof+uVhVVfNPnPY935wYeweAAAAAAAA&#10;AABgYDAQBwAAAAAAAAAAAH1Q60vLP1I5e+bZhebmtIG47lNc/bd6wXUnle62+yOl++5/f+weAAAA&#10;AAAAAACg/zMQBwAAAAAAAAAAAH1MsbmprHLW9HNbX/nd1iGfj53Tr4V0Omlf8faIiplTL9hs+x2e&#10;Sw8fvjJ2EwAAAAAAAAAA0L8ZiAMAAAAAAAAAAIC+pFhI1S669bj6++79XJLLxa4ZEMLqn3PTsqX7&#10;Vs+75tRh3/v+6JDNtsZuAgAAAAAAAAAA+i8DcQAAAAAAAAAAANCHtPzu5R0rZ00/t9DWlg2ZbOyc&#10;gSGEd/5WL7j2xNK9936wbO/9fhY7CQAAAAAAAAAA6L8MxAEAAAAAAAAAAEAfUWxvz5ZfesmEtjfe&#10;2CxkjcP1qHQ66aiuek/5ZWMvfd/8mw5JDdmoJnYSAAAAAAAAAADQPxmIAwAAAAAAAAAAgD6iZv41&#10;pzQ+9ItPGoeLo/Pn3vLcs7tVzZpx7vCzfnxG7B4AAAAAAAAAAKB/MhAHAAAAAAAAAAAAfUDLr5/b&#10;s+rK2WcWC4UkpNOxcwauVCqpvmH+d0r32e9nZfsf+JPYOQAAAAAAAAAAQP9jIA4AAAAAAAAAAAB6&#10;uY7Kik0qZky+sO2tN0eGXC52zsCWSiUdtbWDK6ZPGp3depvl2VGbvx47CQAAAAAAAAAA6F8MxAEA&#10;AAAAAAAAAEAvV3fXoq81PPjAYSHj7K836HwOzU8+sUftwnknDT/97LOTkCrGbgIAAAAAAAAAAPoP&#10;l2IAAAAAAAAAAADQi7X8+rk9KufMOispFLKJgbjeIYQkSaVS1Qvnf7d07/1+XrbfAT+JnQQAAAAA&#10;AAAAAPQfLsUAAAAAAAAAAACglyo0NgwunzrhkvYVb48M2WzsHP5WOp101NQMrpg26cL8Djs8kx42&#10;YmXsJAAAAAAAAAAAoH8wEAcAAAAAAAAAAAC9VM2C605ufPCBw43D9U6dz6XpiWV7VV8154zhZ/74&#10;jNg9AAAAAAAAAABA/2AgDgAAAAAAAAAAAHqh5qee2K/q6jlnJOl07BTWoHMkrur6eSeVfnyfn5cd&#10;ePCS2D0AAAAAAAAAAEDfZyAOAAAAAAAAAAAAeplCbe3GFVMnXtS+cuWwkMvFzmFNQuh8XqXlUydc&#10;vPmOOz2THrHJ27GTAAAAAAAAAACAvs1AHAAAAAAAAAAAAPQmhY50zbxrTm189FcHh2w2dg1rofM5&#10;tfz62d2q5sw6e/hZPz4jZDJtsZsAAAAAAAAAAIC+y0AcAAAAAAAAAAAA9CLNTz2xX9UN808oFotJ&#10;CCF2Dmtj9XNa/bSS2jtu/UrZvvvdX3bQoffGTgIAAAAAAAAAAPouA3EAAAAAAAAAAADQSxTq6jaq&#10;mDHlgvY3/jwqlJTEzmEdhHQ6aV+1ckTF7Jk/yu+y6+PpYcNXxW4CAAAAAAAAAAD6JgNxAAAAAAAA&#10;AAAA0EtU3zDvpIZHHj7YOFzfFPIlSdOyx/apuX7+ScNO+cGFsXsAAAAAAAAAAIC+yUAcAAAAAAAA&#10;AAAA9AItv/317lWzZ50dQip2ChsgZNJJ1ZVXnFl24MFLSj6y67LYPQAAAAAAAAAAQN9jIA4AAAAA&#10;AAAAAAAiK9TVDS2fMPbSjprqjULGaV+fFlJJobG+tPzSiyeOmnPtp1NDhtTETgIAAAAAAAAAAPoW&#10;V2QAAAAAAAAAAAAQWc0NC05sfGzpfkk6HTuFrpBKJ01PPr5X9YJrvzfsu6dcHDsHAAAAAAAAAADo&#10;WwzEAQAAAAAAAAAAQETNv372451DYsXW1lzIZmPn0BVCSJK2tkzn8F/Z3vs+UPLRjy2NnQQAAAAA&#10;AAAAAPQdBuIAAAAAAAAAAAAgkkJd3UZVV15xRtvrfxwVSkpi59CVstmk7fXXRlVdM/f0TcdO/GZq&#10;yJCa2EkAAAAAAAAAAEDfYCAOAAAAAAAAAAAAIqlbfNcx9f97zxdCPh87hW4Q8iVJ/ZLFRw3a78Cf&#10;bvRfx8yJ3QMAAAAAAAAAAPQNBuIAAAAAAAAAAAAggrZXX9m+csaU85NUKklCiJ1Dd1j9XIuFkFTM&#10;mv6j0j33+kV2y61eip0EAAAAAAAAAAD0fgbiAAAAAAAAAAAAoIcV29ty5RPHXdr21pubhWw2dg7d&#10;KKRTSdsfX/tAxZQJF7932qwvJSEUYzcBAAAAAAAAAAC9m4E4AAAAAAAAAAAA6GG1N914fP2DD3w6&#10;ZJzxDQSdI4B199935KBFtx035AtHXxu7BwAAAAAAAAAA6N1clgEAAAAAAAAAAEAPan1p+S7V8646&#10;tdjcnAq5XOwcekIIyernnamcM/Pskt33eDi7xQdfiZ0EAAAAAAAAAAD0XgbiAAAAAAAAAAAAoIcU&#10;mpvLqq658octL7+0rXG4gSVkMknL717+UNVVs8/c5McXnhpKSppiNwEAAAAAAAAAAL2TgTgAAAAA&#10;AAAAAADoIQ0/XXJU3d13HB2y2SQJIXYOPanzeadSSd3di75UdsBBSwYffsQdsZMAAAAAAAAAAIDe&#10;yUAcAAAAAAAAAAAA9ICOt996f+X0SaMLzc2l7wzEMeCEdDrpqK4ZWjVn1tmlH9vjkfSw4StjNwEA&#10;AAAAAAAAAL2PgTgAAAAAAAAAAADoARXTJ1/Y+uqrWxmHG9hCPp80PfXEnjULF5w47HvfHx27BwAA&#10;AAAAAAAA6H0MxAEAAAAAAAAAAEA3a/jZT46svfP2ryUZZ3skSVj9e1B19ZzTyw45dHHJjjs/FbsH&#10;AAAAAAAAAADoXVyaAQAAAAAAAAAAQDdqf/ut91XMnHZ+obk5GwzE0SmEpKOudnDFxEvHbXb53KNS&#10;ZWX1sZMAAAAAAAAAAIDew6UZAAAAAAAAAAAAdJdiMVTPv/bUlt88u0tIp2PX0IuEEJKmRx8+uPa2&#10;m7+58bHfmB67BwAAAAAAAAAA6D0MxAEAAAAAAAAAAEA3aVq29KDaW278VlJM0kkIsXPoTVKppNDS&#10;kqm5Yf6JpXvt/WD+Q9v/JnYSAAAAAAAAAADQOxiIAwAAAAAAAAAAgG5QqKkeVjV31tntq1a+J+Tz&#10;sXPohUIul7S88NvtaxbO/+4m5485OaTTHbGbAAAAAAAAAACA+AzEAQAAAAAAAAAAQDeoXXTrcQ0P&#10;PvAJ43CsUS6f1C269WuDDjp08aCDD703dg4AAAAAAAAAABCfgTgAAAAAAAAAAADoYi0vvbhz5ezL&#10;z0kyzvRYs5BKJR319YMqp08eXbrb7ktTQ4dWxm4CAAAAAAAAAADicnkGAAAAAAAAAAAAXamjI1Mx&#10;afz49pVvjwjZXOwa+oCQzSbNzz39sep5V31/2Ck/PD92DwAAAAAAAAAAEJeBOAAAAAAAAAAAAOhC&#10;NTcvPKHxVw8dHtJO9FgHqXRSdd01pww66NDF+V12fTx2DgAAAAAAAAAAEI/rMwAAAAAAAAAAAOgi&#10;ra++sn3VvGtOKTQ2ZkMuFzuHviSVSjqqKodWTJ88+r3TrvhSatCguthJAAAAAAAAAABAHAbiAAAA&#10;AAAAAAAAoAsUm5rKqudd/YPWF5dvF/L52Dn0Rel00vjorw6ou+O2Y4d+9euXx84BAAAAAAAAAADi&#10;MBAHAAAAAAAAAAAAXaDx0YcPr739lq+EbDZ2Cn1USKWSQmNDWfX1151ctu/+P8tuudVLsZsAAAAA&#10;AAAAAICeZyAOAAAAAAAAAAAANlBHTfXwiqkTxhQaGwcZiGNDhFw+aVn+/PY1Ny389vAzf3RmSKfb&#10;YzcBAAAAAAAAAAA9y0AcAAAAAAAAAAAAbKCq2Zef0/L88zsbh6MrdI7EVd8w/8TBh3/yjpLd93w4&#10;dg8AAAAAAAAAANCzDMQBAAAAAAAAAADABmh68vH9a25a8O0klYqdQn8RQlJobCgpnzphzOZXLzgi&#10;5EuaYycBAAAAAAAAAAA9x0AcAAAAAAAAAAAArKdCdfWwyhlTLuiorhkcstnYOfQjIZ1Jmh5bemDN&#10;zTecsPGx35weuwcAAAAAAAAAAOg5BuIAAAAAAAAAAABgPdXdefuxjUsfOTCk07FT6IeKxUJSfd01&#10;pw7a94D7s1tvszx2DwAAAAAAAAAA0DMMxAEAAAAAAAAAAMB6aH15+S5VN8z/TrGtLROy2dg59EOd&#10;w4Otv39lq6prrzxtk9FjT1z9eXvsJgAAAAAAAAAAoPsZiAMAAAAAAAAAAIB11dGRqb5+3kmty1/Y&#10;LpSWxq6h3wpJkkol9ffde+Sgwz5x56CDDr03dhEAAAAAAAAAAND9DMQBAAAAAAAAAADAOmp86BdH&#10;1N5+y7GhpCR2Cv1cyGSS9pUrRtTMu+b7pbvt8Uhqo42qYzcBAAAAAAAAAADdy0AcAAAAAAAAAAAA&#10;rINCfd3Q8smXji00NZd0jndBdwv50qThoV8cUnf3HccM/erXZ8XuAQAAAAAAAAAAupfLNAAAAAAA&#10;AAAAAFgHVXNnndXywvM7G4ejx4R3PqYqZ00/f9Chhy3ObLb565GLAAAAAAAAAACAbuQ6DQAAAAAA&#10;AAAAANZS89NP7ltz0w3HF4vFv2x2QQ9Jp5P2t9/atGLa5NGbjpv4zSSEYuwkAAAAAAAAAACgexiI&#10;AwAAAAAAAAAAgLVQqK3duPLKK85qX7liRMjlYucwEKVSSf3/3vOlwUf8522DDjrk3tg5AAAAAAAA&#10;AABA9zAQBwAAAAAAAAAAAGuh/r57j278+QOHhYzTOyJJpZKOurqyqitnnVWy085PpUds8nbsJAAA&#10;AAAAAAAAoOu5UgMAAAAAAAAAAIB/o+1Pr29VdfXcHxZamktDLhc7hwEspNNJ07LH9qm7585jNv7G&#10;8ZNj9wAAAAAAAAAAAF3PQBwAAAAAAAAAAACsSbEYqq+98rSWl5ZvZxyO6FKppNjWmq65aeHxZQcc&#10;dF9u621fiJ0EAAAAAAAAAAB0LQNxAAAAAAAAAAAAsAZNjz16SOcYV8hmY6fAO0I2l7Qsf2H72ltu&#10;/taIs350RpJKFWI3AQAAAAAAAAAAXcdAHAAAAAAAAAAAALyLQl3txuWTxo8ttrTkknQ6dg78n5DP&#10;J9U3Xf8/gz/5qdtLdvvYo7F7AAAAAAAAAACArmMgDgAAAAAAAAAAAN5F9fXzT2p+9pk9k1Qqdgr8&#10;vRCSQm3NRhUzJo/e/OoFn1z9O1qInQQAAAAAAAAAAHQNA3EAAAAAAAAAAADwL7Q8/5vdam+98VvF&#10;jo4kZLOxc+CfhEwmaVr6yMG1d91+7EafP/q62D0AAAAAAAAAAEDXMBAHAAAAAAAAAAAA/6DY2pqv&#10;WTj/pNZXfrdlKCmJnQP/WghJoaUlXXXVnNMH7X/QfekRm7wdOwkAAAAAAAAAANhwBuIAAAAAAAAA&#10;AADgHzQ+/MtP1C6+6wtJLhs7BdYoZDJJ68svbVdz/XUnDzv19POSEIqxmwAAAAAAAAAAgA1jIA4A&#10;AAAAAAAAAAD+RqGuduOquZefU6ipGRry+dg5sGYhJMXW1kzNotu+PujwI+7M77jzk7GTAAAAAAAA&#10;AACADWMgDgAAAAAAAAAAAP5G7c03Ht/4xON7G4ejrwi5XNL22h/eV33Dgm9vcv6Y51P5fFPsJgAA&#10;AAAAAAAAYP0ZiAMAAAAAAAAAAIC/aHvtD9tWzr38rJBOx06BddI5aFi36NbjhvzHZ24p23f/+2P3&#10;SfEIjwAAIABJREFUAAAAAAAAAAAA689AHAAAAAAAAAAAAKxWbGvLVUydNKa9omK4gTj6nBCSQmtr&#10;pnLm1AtKdtv90VRpaUPsJAAAAAAAAAAAYP0YiAMAAAAAAAAAAIDVGu6/7/P1D/z0MyF2CKynzmHD&#10;pscf27fu9puPG/rV4y6P3QMAAAAAAAAAAKwfA3EAAAAAAAAAAAAMeO1vv/W+6gXXfa9QW1MW8vnY&#10;ObBBqq658oeDDjx0Seb97/997BYAAAAAAAAAAGDdGYgDAAAAAAAAAABgwKu7566vNC59ZJ+Qy8VO&#10;gQ2TSiWtr/1hy6pr5562yXkXnZKEUIidBAAAAAAAAAAArBsDcQAAAAAAAAAAAAxorS+9uEv1/KtP&#10;StLpkIQQOwc2zDu/w8Wk/idLPj/kU5+5pWSPPR+KnQQAAAAAAAAAAKwbA3EAAAAAAAAAAAAMXMVi&#10;qurKK85se/3194d8PnYNdImQySZtf3p9VM2tN/5Pbscdn06VDaqP3QQAAAAAAAAAAKw9A3EAAAAA&#10;AAAAAAAMWA0P3P/ZusV3/bdxOPqbkMsldf97z+cH/+dnbxx04MFLYvcAAAAAAAAAAABrz0AcAAAA&#10;AAAAAAAAA1Khrm5oxbSJowutremQcU5HP5NKJYX6usFVV885vXT3PX+VGjSoLnYSAAAAAAAAAACw&#10;dly0AQAAAAAAAAAAMCBVX3vlaS0vLt8ppNOxU6BbhFw+afzVQ4c0/GTJUUOO+uK82D0AAAAAAAAA&#10;AMDaMRAHAAAAAAAAAADAgNOy/IVda+647evFtrZUyOVi50C3CalUUjFn5o/KDj7k3vR7hpXH7gEA&#10;AAAAAAAAAP49A3EAAAAAAAAAAAAMKMWmxkE1Nyw4se33r25hHI5+L5VKWl995UPV1171g+Gnnfnj&#10;2DkAAAAAAAAAAMC/ZyAOAAAAAAAAAACAAaX56af3rr3z9q+GTCZJQoidA92voyOpu/vOrwz+1H/e&#10;lv/wjs/EzgEAAAAAAAAAANbMQBwAAAAAAAAAAAADRqG+fqOKuZefU6irLQu5XOwc6BEhm01a//Dq&#10;FjU3Lzxh5HljTk7S6Y7YTQAAAAAAAAAAwLszEAcAAAAAAAAAAMCAUX/v3f/V9PAvDzEOx4CTTicN&#10;S+79fNMRn76ldK99HoydAwAAAAAAAAAAvDsDcQAAAAAAAAAAAAwI7W+/+b7K2TN/lKRSsVOgx4VM&#10;Jml7881Na268/jslH/noslBa2hi7CQAAAAAAAAAA+NcMxAEAAAAAAAAAADAgVM2ZdU7rH1/7YOdQ&#10;FgxEoaQkqbvv3iOHfPbzCwcdevjdsXsAAAAAAAAAAIB/zZUbAAAAAAAAAAAA/V7T0kcOqVuy+ItJ&#10;CLFTIJ7O3/+2tlzlzKnnl+13wE9DPt8cOwkAAAAAAAAAAPhnBuIAAAAAAAAAAADo14rNzaU1C+ed&#10;3P7mGyNDSWnsHIgrk0mafvPcx2puvuGEjY/9xvTYOQAAAAAAAAAAwD8zEAcAAAAAAAAAAEC/Vn//&#10;fUfV//xnn0xy+dgp0DsUCknN9dedPPiTn7o9s+l734idAwAAAAAAAAAA/D0DcQAAAAAAAAAAAPRb&#10;HRXlm1ZfM/e0QmNDWTAQB+8I6XTS+vtXt6pZcN3Jw08/+5zYPQAAAAAAAAAAwN8zEAcAwP9j506j&#10;7a7re4//f///ns7JcDAYEb1SwAFRQEQEI7OABBRImGdBq+IqVltqe3uX7Wp717o+ae9te6uICKIB&#10;MZAQAgkZCZAQMhAIo4ADc0AI5Ex7OMPeZ99gb+9tLSpDkt/e+7xeWSfJefZ+8v89+q4PAAAAAAAA&#10;QMcauOEnX6jdv/EA43Dw74SQNOv1bHDxwtMnffak2YUPfuj+2EkAAAAAAAAAAMD/ZyAOAAAAAAAA&#10;AACAjjTy1BMf6L3isj8PWRY7BVpOyOeT4ccfe+/gzfPO3fkDH3wwSdOx2E0AAAAAAAAAAMC/MhAH&#10;AAAAAAAAAABA52k0clv+6R/+tt7X12MgDl5bKBSS/nlzz514/Imzi/vutyF2DwAAAAAAAAAA8K8M&#10;xAEAAAAAAAAAANBxKrcv/2zltuUnx+6AVvbqeGJ903O79l836ytTP/StL4csV4/dBAAAAAAAAAAA&#10;GIgDAAAAAAAAAACgwzR6e9/eN+vqSxr9fV2hWIydAy3t1W9kYP6N50w+7cyrSgccuDp2DwAAAAAA&#10;AAAAYCAOAAAAAAAAAACADlNecuup1btXHxXy+dgp0PpCSJrVamnLt//pr971/R+dsPX3sdhJAAAA&#10;AAAAAAAw3hmIAwAAAAAAAAAAoGPUNz23e/91sy5ujo6koVCInQPtIcuS6ro1R5SXLDpl4vQT5sTO&#10;AQAAAAAAAACA8c5AHAAAAAAAAAAAAJ2h2QyD8288b+j+jfuHYjF2DbSPNE3GKpVS/zVXX9I97ZAV&#10;aU/PlthJAAAAAAAAAAAwnhmIAwAAAAAAAAAAoCOMPPHLD/b+4Pt/EgqF2CnQdkKWJbV77zm4vGjB&#10;6ZPPOvfy2D0AAAAAAAAAADCeGYgDAAAAAAAAAACgI/Re9s/frL/80pSQNxAHb1iaJmPVSmngprnn&#10;dx/5qYW5d+76XOwkAAAAAAAAAAAYrwzEAQAAAAAAAAAA0PaqK++YPrh08YyQOYuDNysUikl17d2H&#10;lFcsO3mns8//ThJCM3YTAAAAAAAAAACMRy7hAAAAAAAAAAAAaGtjg4M9vVde/o2t/3aHfD52DrSv&#10;EJIky5L+H/3gkolHHTs/t+uuz8VOAgAAAAAAAACA8chAHAAAAAAAAAAAAG1tcOHNZ9XuWTctZFns&#10;FGh7r35Hw489+sGBG2dfNOWPvv7fY/cAAAAAAAAAAMB4ZCAOAAAAAAAAAACAtlXf9OweAzdc94Wx&#10;SqUrFIuxc6AjhFwu6Z919Vcnzzzjh7l3veuZ2D0AAAAAAAAAADDeGIgDAAAAAAAAAACgbQ0uvOXM&#10;2ob1Hw/FUuwU6BxpmtQ3b57ae9X3Lp36zb/5WuwcAAAAAAAAAAAYbwzEAQAAAAAAAAAA0JZGnvjl&#10;Xn0/vOqSJJ+PnQIdp9lsJuXFC0/vOf3MKwt77f1g7B4AAAAAAAAAABhPDMQBAAAAAAAAAADQlvqu&#10;vPwbo5uee3coFGKnQMcJWZbUn9+0a/9113556l/97deSLKvHbgIAAAAAAAAAgPHCQBwAAAAAAAAA&#10;AABtp7Z+3REDN887J+TzsVOgM4WQJM1mUl6+ZOakGafOKu3/0bWxkwAAAAAAAAAAYLwwEAcAAAAA&#10;AAAAAEB7aTRyW779j389Vi53GYiD7Wjr9zXyzFO7Di6Yd05xn33vDbncaOwkAAAAAAAAAAAYDwzE&#10;AQAAAAAAAAAA0FYG5s25oHbvhmkhy2KnQMdL84Wt39zc8ybPOP2Hr47Exe4BAAAAAAAAAIDxwEAc&#10;AAAAAAAAAAAAbaPxyivvGJjzky+MDfR3hVIpdg50vix79bt7W9+1P7xkl2/9/UWxcwAAAAAAAAAA&#10;YDwwEAcAAAAAAAAAAEDbGFww/+zahns+HorF2CkwboR8/tVv76ydzj7vsuJ++6+P3QMAAAAAAAAA&#10;AJ3OQBwAAAAAAAAAAABtYXTTpj/ov+6aLzfr9XwoFGLnwPgRQtKsVEpbLvuX/7brZd+fETsHAAAA&#10;AAAAAAA6nYE4AAAAAAAAAAAA2sLgjddfNPzoI3uHYjF2Cow/aZpU16w+urrqjuO6DztySewcAAAA&#10;AAAAAADoZAbiAAAAAAAAAAAAaHmjTz/5/r4fXvXVUCjEToHxKU2TRn/fxP5rZ/1R18c/sTKUSrXY&#10;SQAAAAAAAAAA0KkMxAEAAAAAAAAAANDytnznn7/Z2PLKlCTn7A1iCWmaVNfdfXh11R3TJxw7fV7s&#10;HgAAAAAAAAAA6FQu5QAAAAAAAAAAAGhptbVrjiovXTwzSdPYKTC+ZVnSePnlnsGbbjy/dNC0O7Ke&#10;nt7YSQAAAAAAAAAA0IkMxAEAAAAAAAAAANC66vV831Xfu7TR2zspFAqxa2DcC8ViUr5t6YmT7jvj&#10;0AlHHXNL7B4AAAAAAAAAAOhEBuIAAAAAAAAAAABoWYOLF55WXXv34UmWxU4BXpWmydhQLdd/7ayv&#10;dH/ikNtCV1c1dhIAAAAAAAAAAHQaA3EAAAAAAAAAAAC0pEZf784Dc2b/YaNvy6RQ6oqdA/xfoVBM&#10;KitXHFfbsP7w7sOOWBy7BwAAAAAAAAAAOo2BOAAAAAAAAAAAAFpSedniGZW7Vh4eiqXYKcBvaoyl&#10;W777L3/ZfchhS5M0HYudAwAAAAAAAAAAncRAHAAAAAAAAAAAAC2n0btlat9V3780aTRyST4fOwf4&#10;TWmaDG2895OV25efOOHoT8+PnQMAAAAAAAAAAJ3EQBwAAAAAAAAAAAAtp/+6a740/NhP9w7G4aA1&#10;hZCM1Wq53quv/Hr34Uct2vqtjsROAgAAAAAAAACATmEgDgAAAAAAAAAAgJZSf+65Pfpm/eBrIcti&#10;pwC/S5YmQw89cEBl2aKZE084aXbsHAAAAAAAAAAA6BQG4gAAAAAAAAAAAGgpW777v/+y/tJLUw3E&#10;QWsLaZaMbdkyefDm+ed2H3rkknTy5L7YTQAAAAAAAAAA0AkMxAEAAAAAAAAAANAyhu6955Dy8qUz&#10;QrMZOwV4HUKhkFRX3XlM7Z61R0w4+tPzY/cAAAAAAAAAAEAnMBAHAAAAAAAAAABAaxgbS/t/cu3F&#10;9Rc2TQ3FUuwa4PVI06QxONA1cNPcC7oO/uSKdOLEwdhJAAAAAAAAAADQ7gzEAQAAAAAAAAAA0BKq&#10;q1cdW1mx/Pgkl4+dArwBoVhMyksXn9xz9vkHd3/y0OWxewAAAAAAAAAAoN0ZiAMAAAAAAAAAACC6&#10;sVqte+DG6y+qv/TizqGrK3YO8EaEkDRHR7O+K793affB025PsqwROwkAAAAAAAAAANqZgTgAAAAA&#10;AAAAAACiq92z9sjyoltPDqVS7BTgTQi5XFJdvfLT1bWrj+4+5PClsXsAAAAAAAAAAKCdGYgDAAAA&#10;AAAAAAAgquboaKH38u/8RXN4qJTk87FzgDdpbHQ07f3eZX9hIA4AAAAAAAAAAN4aA3EAAAAAAAAA&#10;AABEVV688LTa+rWHG4eD9hZCSGr3bzy4vGzJzInHHjcvdg8AAAAAAAAAALQrA3EAAAAAAAAAAABE&#10;MzY4sFPf9y//s2RsLEmyLHYO8FakaTLW3zdhYO7si7oPPWxp2tVdiZ0EAAAAAAAAAADtyEAcAAAA&#10;AAAAAAAA0QzMmf35occf3SdJQ+wUYBsIWZbU1q85vLZm9acmfOrYW2L3AAAAAAAAAABAOzIQBwAA&#10;AAAAAAAAQBSjzz2zx8D8G89vDg3lQ6EQOwfYFrIsaWx+uae8+NbTuj9xyIrQ3V2JnQQAAAAAAAAA&#10;AO3GQBwAAAAAAAAAAAA7XrMZygsXnDn0wP0fCfl87BpgGwrFYlJeumhmz9nnXV766Mfujt0DAAAA&#10;AAAAAADtxkAcAAAAAAAAAAAAO9zo009+YGDeDRckSTMkIcTOAbalNE0avb2TBubecGFpv/3XJVnW&#10;iJ0EAAAAAAAAAADtxEAcAAAAAAAAAAAAO1Sz0cgGF9x81tBPH9k7LZVi5wDbQSgUkoEF88/sueCi&#10;fy5+YK+HY/cAAAAAAAAAAEA7MRAHAAAAAAAAAADADlV/7pk9+2ZdfUlaKMROAbaXEJKxgb7J/ddc&#10;fck7/u5bF8fOAQAAAAAAAACAdmIgDgAAAAAAAAAAgB2q7wdX/GnjpRffnuTzsVOA7SikWVK+dcEZ&#10;b/v8l/4hv/seP4/dAwAAAAAAAAAA7cJAHAAAAAAAAAAAADvMyE8f/ujATfPOS7IsdgqwvYWQNPp6&#10;39Y36wdfnfpXf/fHsXMAAAAAAAAAAKBdGIgDAAAAAAAAAABgx2g0clu+/91vNAYHJoY0jV0DbG8h&#10;JM16Panccdtne8694DuFPd/3WOwkAAAAAAAAAABoBwbiAAAAAAAAAAAA2CGq69YcWVm1cnpoNn89&#10;HAV0vpDLJaNPPbnb4Px55+38J9/4ZuweAAAAAAAAAABoBwbiAAAAAAAAAAAA2O6aw8OlgbnXX1R/&#10;8VdvS0ul2DnAjhJC0qw3svJtS0+afMppP8z/wR4/j50EAAAAAAAAAACtzkAcAAAAAAAAAAAA211t&#10;w/rDKiuWfSbN52OnADtYKBaT4Yce3Le68o7je87b/RdJCM3YTQAAAAAAAAAA0MoMxAEAAAAAAAAA&#10;ALBdNYeHSwNzr/98/ZWXe9JSV+wcIIY0TfpvmP35idM/e302deqvYucAAAAAAAAAAEArMxAHAAAA&#10;AAAAAADAdjV034ZDyosXnpwWS7FTgEhCPp8MPXT/RyorV5ww+dQzr4rdAwAAAAAAAAAArcxAHAAA&#10;AAAAAAAAANvPWDPbcsVlfz5Wq3W9OhAFjF8hyyW9V17xp5M+c/J1oVSqxe4BAAAAAAAAAIBWZSAO&#10;AAAAAAAAAACA7aaycsX06t13HW0cDkjSNBn5xc8+XF688LRJM06dFTsHAAAAAAAAAABalYE4AAAA&#10;AAAAAAAAtovm8HCp94rL/qI5MpKFnHM1YOu7UK8n/T+e9ZWJJ5x4fSgUhmP3AAAAAAAAAABAK3Jx&#10;BwAAAAAAAAAAwHZRXrTw9KEHH/hYkqaxU4BWsfU9GP7ZY/tWbl9+4sTjTpgTOwcAAAAAAAAAAFqR&#10;gTgAAAAAAAAAAAC2ucaWV6YOzLvhwrGBge5QLMbOAVpESNOk0ds7cXDB/LMnHPmphaFYqsVuAgAA&#10;AAAAAACAVmMgDgAAAAAAAAAAgG2uuvLO46vr1hwa8vnYKUCrybKktn7dYUMb7/tE1yc+eXvsHAAA&#10;AAAAAAAAaDUG4gAAAAAAAAAAANimGq+88o6Buddf2KxVC6FYip0DtJiQyyX1Tc9NrSxfMqProINX&#10;JmnWiN0EAAAAAAAAAACtxEAcAAAAAAAAAAAA21T17lXHVFevPCoUirFTgFZVLCaDixfNnHzGOVcU&#10;PrDXw7FzAAAAAAAAAACglRiIAwAAAAAAAAAAYJsZKw/29F75vT9rbv1/CCF2DtCiQpYlI8889Z7y&#10;8iUzprzv/Y8madqI3QQAAAAAAAAAAK3CQBwAAAAAAAAAAADbTPnWBWcMP/TAR0POeRrwu6WFQtJ/&#10;3TUX73TWeZenU6Zsjt0DAAAAAAAAAACtwgUeAAAAAAAAAAAA20SzWpnYe+XllyYhxE4B2kGaJvVN&#10;m949cMu8c3b63Bf+KXYOAAAAAAAAAAC0CgNxAAAAAAAAAAAAbBP9s6/74sjTT73XQBzwum19Lvqv&#10;u+binjPOuSJ0dVVj5wAAAAAAAAAAQCswEAcAAAAAAAAAAMBb1nj55XcOzp93XnNoKBcKhdg5QLsI&#10;IRl95uk9B2+Zd+7kM865InYOAAAAAAAAAAC0AgNxAAAAAAAAAAAAvGWDt9585tCjD+8Tcs7SgDcg&#10;TZOxarUwePP8cyZ+5qTZ6YSJA7GTAAAAAAAAAAAgNpd4AAAAAAAAAAAAvCX1X73wnvKtC85oDg0V&#10;QrEYOwdoMyHLkqGHHzywumrVsROnHz83dg8AAAAAAAAAAMRmIA4AAAAAAAAAAIA3r5mE6uqVx9bW&#10;rflkKBRi1wDtKMuSxsubJ1aW3nrqhKOPXhDyheHYSQAAAAAAAAAAEJOBOAAAAAAAAAAAAN60Rn/v&#10;lP4fX3NxMyRJCCF2DtCuisWksurOY4YeuP+grgMPWhU7BwAAAAAAAAAAYjIQBwAAAAAAAAAAwJtW&#10;WXHbibX77v14yOdjpwBtLGRZUv/VC1MrK5afWPrIR9dtfVNGYjcBAAAAAAAAAEAsBuIAAAAAAAAA&#10;AAB4U5pDQ929V1z25yFLY6cAHSAUi8ng/Lnn73T+hf+S2/Vdz8TuAQAAAAAAAACAWAzEAQAAAAAA&#10;AAAA8KYMzptzwcgvf753EkLsFKATpGky+vymd5YXLTxtp89/8X/GzgEAAAAAAAAAgFgMxAEAAAAA&#10;AAAAAPCGjZUHe/quu+biZr2ehJxTNGDbCFku6Z/94y/1nH3ed0NXVzV2DwAAAAAAAAAAxOAqDwAA&#10;AAAAAAAAgDds4MY5nxv5xeMfTNI0dgrQSba+KSNPPfGB8vIlMyadOOPHsXMAAAAAAAAAACAGA3EA&#10;AAAAAAAAAAC8IfWXfvXuwVtvOWOsUimGYil2DtBhmqOjYeD667446YQTr0+yrB67BwAAAAAAAAAA&#10;djQDcQAAAAAAAAAAALwh1ZV3TB+6d/3BIV+InQJ0oBBCMvToI/tX19x1dPehRyyJ3QMAAAAAAAAA&#10;ADuagTgAAAAAAAAAAABet8Yrr+wycOMNFzZHRnOhWIydA3SiLEsamzfvVF644MzuaYcu3/p7I3YS&#10;AAAAAAAAAADsSAbiAAAAAAAAAAAAeN1qd991dHXd2kONwwHbVZom1XVrjhp+/NH9ih/aZ2PsHAAA&#10;AAAAAAAA2JEMxAEAAAAAAAAAAPC6NGu1Cb1XfvfSEDsE6Hghl0tGfvnz3asr75xe3PvDDyQhjMVu&#10;AgAAAAAAAACAHcVAHAAAAAAAAAAAAK9L+bZlJw09/NABSZbFTgE6XQi//ikvXnjapJmnzsrt8s7n&#10;YicBAAAAAAAAAMCOYiAOAAAAAAAAAACA36tZr+f7fvC9S5NmM3YKME6EQiGp3X/fAbV71x8y6YST&#10;ZsfuAQAAAAAAAACAHcVAHAAAAAAAAAAAAL9XeeEtZw4//tiHkzSNnQKMJ1mWDFx3zVcmHjN9XigU&#10;RmLnAAAAAAAAAADAjmAgDgAAAAAAAAAAgN9prDw4efCmOReMlculUCjEzgHGkZBlSfWe9YcNP3j/&#10;J0oHHrQydg8AAAAAAAAAAOwIBuIAAAAAAAAAAAD4nap3rfp07b4Nh7w61ASww42Opr0/vOqPdzUQ&#10;BwAAAAAAAADAOGEgDgAAAAAAAAAAgN9qrFqZNLjoljPrW7Z0p11dsXOA8SgkSW392iNGfv74PoX3&#10;7/Vw7BwAAAAAAAAAANjeDMQBAAAAAAAAAADwWw1v3HhwZcXy49NCIXYKMF6FNGlseWXnwZvnnbvz&#10;pf/1L2PnAAAAAAAAAADA9mYgDgAAAAAAAAAAgNfUHB0tDMybc+FYf/+EUCrFzgHGqxCS5shwqNy1&#10;6tidLvzDf8x2fvuLsZMAAAAAAAAAAGB7MhAHAAAAAAAAAADAaxp+9JH9BxcvnBmKxdgpwDgXcvlk&#10;5PHHPlS98/bjJ51y+tWxewAAAAAAAAAAYHsyEAcAAAAAAAAAAMBr6vvRVX88Vil3h3w+dgow3qVp&#10;MjbY31VZdcf0CcedMCedMKEcOwkAAAAAAAAAALYXA3EAAAAAAAAAAAD8J8OPPrJ/ZdmSmSHnzAxo&#10;EYViUrlr5bEjP39839L+B6yJnQMAAAAAAAAAANuLyz0AAAAAAAAAAAD+k76rr/z6WKXSnaRp7BSA&#10;XwtZltRfeGFKdeUd00v7fmR9kmWN2E0AAAAAAAAAALA9GIgDAAAAAAAAAADgPxh+6MEDq3fdeVxz&#10;bCwJBuKAFpIWi8nATXPP7zn3gm9nO7/9pdg9AAAAAAAAAACwPRiIAwAAAAAAAAAA4D8YmDfnc/VN&#10;m3YJhULsFID/KMuSkSef2KNy153TJ5986o9i5wAAAAAAAAAAwPZgIA4AAAAAAAAAAID/Z/jRRz5a&#10;uXPFCc0kCSF2DMBrCFmW9F/7o4snn3TKrK0vVTN2DwAAAAAAAAAAbGsG4gAAAAAAAAAAAPhXjUZW&#10;Wb70pJGfPb5n6OqKXQPw2kJIhn/6yMeGNqw/rPTxg1fGzgEAAAAAAAAAgG3NQBwAAAAAAAAAAAC/&#10;NvrCC7sN3nTj+Uk+HzsF4HcaG6oV+uf85AsG4gAAAAAAAAAA6EQG4gAAAAAAAAAAANiqGSq3LTl5&#10;+Bc/e28oFmPHAPx2ISRJfSyprV93xOgTT3wwv+eej8VOAgAAAAAAAACAbclAHAAAAAAAAAAAAEmz&#10;WpvQN+vqr4Z8PnYKwO8Vcrlk5Nln3zO4bNHMKV/+o2/F7gEAAAAAAAAAgG3JQBwAAAAAAAAAAADJ&#10;4C03nT361JN7JmkaOwXg9wshSYZrafWulcf1nH7WldmUnV+KnQQAAAAAAAAAANuKgTgAAAAAAAAA&#10;AIBxbqxandD/k2u/nDSbsVMAXr9CMRnaeN/Htv5Mm3D0sfNj5wAAAAAAAAAAwLZiIA4AAAAAAAAA&#10;AGCcKy9ddOrwzx/fNwkhdgrA6xbSNBnr2zKxsuqO47oPPXxJKBaHYjcBAAAAAAAAAMC2YCAOAAAA&#10;AAAAAABgHGvWat3lW246e6w8WAiFYuwcgDckFEtJZeniU972+S//Q3633X4ZuwcAAAAAAAAAALYF&#10;A3EAAAAAAAAAAADjWHXN6qNrG++blmTOyYA2lGXJ6PObdqnedeene845/7LYOQAAAAAAAAAAsC24&#10;6AMAAAAAAAAAABinmiMjxcqyxafUX3qxJ+3ujp0D8OZkWTIw94YLJ59+1lUhnx+OnQMAAAAAAAAA&#10;AG+VgTgAAAAAAAAAAIBxavjRR/YvL1/ymbRUip0C8KaFLEuGHn7wwOGHHjiwdMCBq2P3AAAAAAAA&#10;AADAW2UgDgAAAAAAAAAAYBxq1uv58q23nDn64q+mpqWu2DkAb01jNO2f/eMvGogDAAAAAAAAAKAT&#10;GIgDAAAAAAAAAAAYhxovvvjugTmzL0qLxdgpAG9Zs5kk1TWrj66/8Px7cru+69nYPQAAAAAAAAAA&#10;8FYYiAMAAAAAAAAAABiH+mdf+6VGb+9OSc4ZGdD+QghJY/NLu5SX3HraThf+4f+K3QMAAAAAAAAA&#10;AG+Fyz4AAAAAAAAAAIBxprHllXcMzJtzQZKmsVMAto2t79lYtZqvrrpjes8Z51wRurvLsZMAAAAA&#10;AAAAAODNMhAHAAAAAAAAAAAwzvT/5Nov1V/81a4G4oBOErIsGXr4oY/VNt47rfuQw5bF7gFIVAt/&#10;AAAgAElEQVQAAAAAAAAAgDfLQBwAAAAAAAAAAMA40tj80q7lJbee1hwdTUM+HzsHYNvJ5ZLR55/f&#10;ubp29dEG4gAAAAAAAAAAaGcG4gAAAAAAAAAAAMaR8rIlJ4/87PG9Q5bFTgHY5l5926p33nFc/azz&#10;Lsu9+788HbsHAAAAAAAAAADeDANxAAAAAAAAAAAA48RYuTy5cvvykxrlciHt6oqdA7DNhXw+GXro&#10;gf2HHnrwwIkG4gAAAAAAAAAAaFMG4gAAAAAAAAAAAMaJoQ3rD6utW3NIWizGTgHYPkLY+lczGVw4&#10;/+wJnzpmQSgUhmMnAQAAAAAAAADAG2UgDgAAAAAAAAAAYBxoDtW6yssWz2z0bpkcurpj5wBsNyGX&#10;Tyq3rzih/tyze+T3fO9jsXsAAAAAAAAAAOCNMhAHAAAAAAAAAAAwDow+++yegwtvPjOUSrFTALav&#10;EJJmtdy19c07a8pX/+RvYucAAAAAAAAAAMAbZSAOAAAAAAAAAABgHBi48YbPNfr7J4Z8PnYKwPaX&#10;Zsnggvlnve3iS/7H1ndvJHYOAAAAAAAAAAC8EQbiAAAAAAAAAAAAOlzj5Zd3Gbz5xvNDzskYMH6M&#10;Pr9p9+rddx0z4Yijbo3dAgAAAAAAAAAAb4RrPwAAAAAAAAAAgA43MG/O5+ovvvjOJE1jpwDsGFvf&#10;u7FKpTi4YP7ZBuIAAAAAAAAAAGg3BuIAAAAAAAAAAAA62Fi5PHnwprnnN8fGkmAgDhhPtr57Qw/e&#10;f9DoM8/smd9ttydi5wAAAAAAAAAAwOtlIA4AAAAAAAAAAKCDlRcvPH306SffZxwOGG9CLpfUn31m&#10;9+rdKz/ds9t5343dAwAAAAAAAAAAr5eBOAAAAAAAAAAAgA7VrFYnlJfcekpjcKAUiqXYOQA7Vpom&#10;jYGBQm3dmiMmzzz96lAsDsVOAgAAAAAAAACA18NAHAAAAAAAAAAAQIeq3bP2iNq9Gz4ZcvnYKQBR&#10;pIVCUttwz2HDP3t839K++90TuwcAAAAAAAAAAF4PA3EAAAAAAAAAAAAdqDk8XCrffttnGy+9uFPo&#10;7o6dAxBHLpeMPP3ku4c2bphmIA4AAAAAAAAAgHZhIA4AAAAAAAAAAKADjTz15PvLSxadEgqF2CkA&#10;UYU0TSq3LTtp0oxTZ2WTe3pj9wAAAAAAAAAAwO9jIA4AAAAAAAAAAKDTNJuhetvSGfVNz+0SSqXY&#10;NQBRhXwhqa69+8j6M0+/L9tnv3ti9wAAAAAAAAAAwO9jIA4AAAAAAAAAAKDDNHq3TO2/4SdfSIqF&#10;2CkA8YWQNEdGssFFC04vGogDAAAAAAAAAKANGIgDAAAAAAAAAADoMJVlS2aMPP3kH4RcPnYKQEsI&#10;WZaUFy44Y8olX//btKu7ErsHAAAAAAAAAAB+FwNxAAAAAAAAAAAAnaQ5lvb9eNZXQkhjlwC0jjRN&#10;Rl/YtFv1rpWfnnjs9HmxcwAAAAAAAAAA4HcxEAcAAAAAAAAAANBBKiuWf3b0iV/slYQQOwWgtdTr&#10;YfCmuecbiAMAAAAAAAAAoNUZiAMAAAAAAAAAAOgQzUYjG7x53nljlUpXkmWxcwBaSnPrn6EHHzho&#10;9Jmn3pffbfdfxO4BAAAAAAAAAIDfxkAcAAAAAAAAAABAhxh+5OEDahvvm9ZsNpMQQuwcgJYS0jSp&#10;b978jvKyJTPe9oUv/33sHgAAAAAAAAAA+G0MxAEAAAAAAAAAAHSIyu3LThp99ul3hVw+dgpA6wlp&#10;0qxW8rX1647Y6dwLvx1KxVrsJAAAAAAAAAAAeC0G4gAAAAAAAAAAADrA6Kbndq/eecf0ZKyZJiHE&#10;zgFoTbksGXnspx8Zfvyn+5U+8tF1sXMAAAAAAAAAAOC1GIgDAAAAAAAAAADoAMP33ztt6IH7DgyF&#10;QuwUgJYVslwy8tST7xm6f+M0A3EAAAAAAAAAALQqA3EAAAAAAAAAAABtbqxanTBwy81nNxuNX48f&#10;AfBbhJA0m82kuvbuIyfPPPXqdHJPX+wkAAAAAAAAAAD4TS4BAQAAAAAAAAAA2tzoLx7fp3rnimND&#10;vhA7BaDlpYVCUluz+lOjzz67Z/HDPffF7gEAAAAAAAAAgN9kIA4AAAAAAAAAAKDNDcy94cKxoaFS&#10;yOdjpwC0vjRNGltenlRbv+6I4of3MRAHAAAAAAAAAEDLMRAHAAAAAAAAAADQxhqbX9p1cOEtZ4ac&#10;czCA1y2XT8qLF5zec/a5l4dSqRo7BwAAAAAAAAAA/j0XgQAAAAAAAAAAAG2sf87szzcG+neK3QHQ&#10;TkKWJbUH7jto9Okn31fYa+8HY/cAAAAAAAAAAMC/ZyAOAAAAAAAAAACgTY31900pL1p4WrM+GkIu&#10;HzsHoH2EkCT1Rja48JazdjYQBwAAAAAAAABAizEQBwAAAAAAAAAA0KYqd9x+wuhTT+wV0ix2CkD7&#10;aTaT8rLFM6d87U//OmS5euwcAAAAAAAAAAD4NwbiAAAAAAAAAAAA2lCz0chVli85udHX2xVKXbFz&#10;ANpPCEn9+U27Da29+6iuQw5fFjsHAAAAAAAAAAD+jYE4AAAAAAAAAACANjS0ccO02r3rD0ly+dgp&#10;AO0phGSsXO4uL186w0AcAAAAAAAAAACtxEAcAAAAAAAAAABAu2k0strdq48ZffbZXUNXV+wagPYU&#10;QtKs15PaxvumNba8MjWbsvPm2EkAAAAAAAAAAPAqA3EAAAAAAAAAAABtpr75xXeVly89Ock5AQN4&#10;K8LWd3T06afeV1u35siJx3/2htg9AAAAAAAAAADwKteBAAAAAAAAAAAAbWbooQc/PvTg/fuFQiF2&#10;CkB7y7KkvvmlSbUN6w+dOP0zc5IQmrGTAAAAAAAAAADAQBwAAAAAAAAAAEAbadYbuYE511+YpCHE&#10;bgH+Dzt38iPnfed3/Pd7qqpXNSWS2klJJLUvtLxQ21jWYss27PHYM04MG5gYySDIIKcACZBTDvkD&#10;guQS5DhITkkQZBB7xvAi2bIsidpFcRPFfW+SzWaTzd5qe+p5wvYogCJoI0X2r7rq9QLqULfP6fld&#10;vnjTC2KlEhrvvP3V9vjxdbW1txxKvQcAAAAAAAAAAATiAAAAAAAAAAAAlpH8yKG7Fja/+M1YraWe&#10;AtAbarXQ3LXzgfb+ffcKxAEAAAAAAAAA0A0E4gAAAAAAAAAAAJaR8//7f/5VWa8PhUol9RSAnhCz&#10;LBRz84P1N994YvjxJ56L1Wo79SYAAAAAAAAAAPqbQBwAAAAAAAAAAMAyUczOXDP3m1/9o9Q7AHrO&#10;wECYf/H571zzz//6P1ZWrZpMPQcAAAAAAAAAgP4mEAcAAAAAAAAAALBMLMbh8olTa0KMqacA9JRY&#10;rYbmrp1faB85dKdAHAAAAAAAAAAAqQnEAQAAAAAAAAAALANlqzU4/9yv/6KYmxuIg4Op5wD0nLIM&#10;Ye7Cd3boS195JfUWAAAAAAAAAAD6m0AcAAAAAAAAAADAMtDY9s4jjXd3fCVWKqmnAPSkWMnC/G+f&#10;/cHqf/1v/12sDbRS7wEAAAAAAAAAoH8JxAEAAAAAAAAAACwDCy//4Vuto0dvzIaGUk8B6FExtI8f&#10;W9fctvWRoU0Pv5R6DQAAAAAAAAAA/UsgDgAAAAAAAAAAoMu1x8dvW3jpxW/HGFNPAehdF76xZbtd&#10;m3v2Vz8UiAMAAAAAAAAAICWBOAAAAAAAAAAAgC7X3LltU2Prlk1xYCD1FICeVuZ5qL/26tNlszkU&#10;BwcbqfcAAAAAAAAAANCfBOIAAAAAAAAAAAC62GKkaPZXv/hxWRQhVp18AVxRWRbaEyfXNt587Ynh&#10;x598NvUcAAAAAAAAAAD6k2tBAAAAAAAAAACALtY+dmTDwu+e+26s1VJPAeh5MctCZ3Jy5cKrm78h&#10;EAcAAAAAAAAAQCoCcQAAAAAAAAAAAF1s7hd//5PO3NyoQBzAEogxlO121ti5Y1MxfW5Vds3Ks6kn&#10;AQAAAAAAAADQfwTiAAAAAAAAAAAAulTZbA6d//nf/jRWKqmnAPSPWi0097y3sbln9xeGH3nshdRz&#10;AAAAAAAAAADoPwJxAAAAAAAAAAAAXWr+97/7087ExJoQY+opAH1jMcrZHh+/rrlzx6bhhx/9w4Vv&#10;cJl6EwAAAAAAAAAA/UUgDgAAAAAAAAAAoEvN/v3P/rJo1mux4tQLYMksRjmzGOqvv/rU2D/+8d9U&#10;rr76XOpJAAAAAAAAAAD0F1eDAAAAAAAAAAAAXai1b+/9zZ07vhKKMoRK6jUA/SWrDYSFN159sjNx&#10;aq1AHAAAAAAAAAAAS00gDgAAAAAAAAAAoAvN//6332ufHL8lVp15ASy5LAudc2evamzd8ujAXXfv&#10;SD0HAAAAAAAAAID+4nIQAAAAAAAAAACgyxRzcyvqb7z2VFGvx2x4OPUcgP5Uqf4x1jn2wx/911it&#10;5qnnAAAAAAAAAADQPwTiAAAAAAAAAAAAukxzx9aHGlu3PJwNDKSeAtC3YqUSFl5/7cni/LnVldXX&#10;TaTeAwAAAAAAAABA/xCIAwAAAAAAAAAA6CJlp1Otv/7aU+1Tp1ZlIyOp5wD0rxhDMXP+6vobrz95&#10;1Xe+979SzwEAAAAAAAAAoH8IxAEAAAAAAAAAAHSRzpkz1889/9yfxVot9RQAQhnmn/vNDwTiAAAA&#10;AAAAAABYSgJxAAAAAAAAAAAAXaS1+90vNbZvezAODKSeAtD3yjKE+pa3Hi8W5seykdHZ1HsAAAAA&#10;AAAAAOgPAnEAAAAAAAAAAADdoizjzM/+9qchy1IvAeCCGGPoTE+vqr/6ytOj3/jm36XeAwAAAAAA&#10;AABAfxCIAwAAAAAAAAAA6BL5ifFb5//w++/GSiX1FAAWZVkoZmdGFza/9E2BOAAAAAAAAAAAlopA&#10;HAAAAAAAAAAAQJeY/fUvf1TMzIwtBokA6A5lux2bu979UjE7e002Njadeg8AAAAAAAAAAL1PIA4A&#10;AAAAAAAAAKAbdDqVuV/8/CdlUYQoEAfQParV0D56+Pbmuzu/OPzoYy+kngMAAAAAAAAAQO8TiAMA&#10;AAAAAAAAAOgCC69u/nrr6OE7xOEAukusVEL7xIkbGzu3PSQQBwAAAAAAAADAUhCIAwAAAAAAAAAA&#10;6ALzz/36h51z51bEqrMugK4SYyjzdmju2P5QsbAwmo2MzKeeBAAAAAAAAABAb3NJCAAAAAAAAAAA&#10;kFh+Yvy2+tYtj4VOJwaBOICuEwcGQmP71ofbx49uGLzrnh2p9wAAAAAAAAAA0NtcEgIAAAAAAAAA&#10;ACRWf+uNx1v7990ba7XUUwD4CLFaDa2D+29tHzhwj0AcAAAAAAAAAABXmkAcAAAAAAAAAABAQmWe&#10;VxtvvvFEZ3p6IBsdTT0HgI9Thlh/bfPXR5/55s9jbaCVeg4AAAAAAAAAAL1LIA4AAAAAAAAAACCh&#10;/PjRDQuvbf56HBxIPQWAT1KrhYXNL36rnJsbiytXTaWeAwAAAAAAAABA7xKIAwAAAAAAAAAASKix&#10;c+eXm/v23hFrAnEA3SxWKqF56NCG1qGD9wytXLU59R4AAAAAAAAAAHqXQBwAAAAAAAAAAEAiZas1&#10;OP+7Z38QyjKEmHoNAJ/qwvd6/uUXvzX05U0CcQAAAAAAAAAAXDECcQAAAAAAAAAAAIl0pqaun//9&#10;7/40DgykngLAZxCzLCy8+MK3V/+rf/PvU28BAAAAAAAAAKB3CcQBAAAAAAAAAAAkMv/7336vM3N+&#10;LFadcgEsF60D++7LT4zfWr15zdHUWwAAAAAAAAAA6E2uCgEAAAAAAAAAABKZ+bv/85cxxtQzAPis&#10;Lnyzi2ZzeGHzS99c8aOf/E3qOQAAAAAAAAAA9CaBOAAAAAAAAAAAgARau997sLXnvQdDlqWeAsBn&#10;FWMoG43qwisvPSMQBwAAAAAAAADAlSIQBwAAAAAAAAAAkMDsr37xo2J+/qrUOwC4SGURWnv3bCym&#10;p1dn11wzlXoOAAAAAAAAAAC9RyAOAAAAAAAAAABgiZXNxvDCKy8/U7ZaIQ4MpJ4DwMWIWcgnJ29s&#10;bN/60MgTT/069RwAAAAAAAAAAHqPQBwAAAAAAAAAAMASq7/+2lPto4fvCJUs9RQALlKsVELn7JlV&#10;je1bHxaIAwAAAAAAAADgShCIAwAAAAAAAAAAWGILr21+Op84tTrWBlJPAeBixRiKRjM239v1xaJe&#10;H8mGhxdSTwIAAAAAAAAAoLcIxAEAAAAAAAAAACyhfOLUmsaWt78ayvKPkSEAlp9YrYXW/n335ceO&#10;bhi46+6dqfcAAAAAAAAAANBbBOIAAAAAAAAAAACWUPO9d7/Y2L71y7E2kHoKAJcoViqhdejAnRd+&#10;9wjEAQAAAAAAAABwuQnEAQAAAAAAAAAALJEyz6uNN994sjNzfigbGU09B4BLlWWhmJ/Pmjt3fHn0&#10;mW//LFYqeepJAAAAAAAAAAD0DoE4AAAAAAAAAACAJVJMn712/oXnv5sNDKaeAsDnFGu10Njy1uPF&#10;9PSqyurVp1PvAQAAAAAAAACgdwjEAQAAAAAAAAAALJHWgQP3NnbvujdWnW4BLHeL3/L6tnceKs5O&#10;XScQBwAAAAAAAADA5eTKEAAAAAAAAAAAYInMPfebPw9FkYVKJfUUAD6vLAvF7MxQfds7j9TuvOvd&#10;1HMAAAAAAAAAAOgdAnEAAAAAAAAAAABLoGzUR+aff+77URwOoHdUqmHhlZe/seKHP/pvIcuK1HMA&#10;AAAAAAAAAOgNAnEAAAAAAAAAAABLoLHl7cfaJ8ZvC1mWegoAl8li9LP+9htPlM3mUBweXki9BwAA&#10;AAAAAACA3iAQBwAAAAAAAAAAsARmf/mLH4c8jwJxAD0kxpCfmri5dWD/fYMPbHwr9RwAAAAAAAAA&#10;AHqDQBwAAAAAAAAAAMAVVszNrqi/+doTZVGEKBAH0FuKTrbw6uanBeIAAAAAAAAAALhcBOIAAAAA&#10;AAAAAACusPqrr3w9nzx9c4wx9RQALreiCPXXX3165b/4l/8h9RQAAAAAAAAAAHqDQBwAAAAAAAAA&#10;AMAVtvDKS890zp0bi1UnWwC9pizL0Dqw997i/PmV2dVXn0u9BwAAAAAAAACA5c+1IQAAAAAAAAAA&#10;wBXUOTN5Y2Pnjk1lpxNirZZ6DgCXWcyy0JmZWVnf+vZjo09+/Zep9wAAAAAAAAAAsPwJxAEAAAAA&#10;AAAAAFxBjR3bNrX277svE4cD6E0xhmJ2dqyxdcujAnEAAAAAAAAAAFwOAnEAAAAAAAAAAABXSlnG&#10;5ratj+SnJ8ay0dHUawC4EmIMZb2etXbt+mIoiixkWZF6EgAAAAAAAAAAy5tAHAAAAAAAAAAAwBWS&#10;n5m8YeGNV5+ONadaAD2tUgnt8ePr20eP3F5bt35f6jkAAAAAAAAAACxvrg4BAAAAAAAAAACukPaR&#10;I3c03tny5VAbSD0FgCvpHwJx61r7994vEAcAAAAAAAAAwOclEAcAAAAAAAAAAHAFlEWR1V/b/I1i&#10;bm44Dg+nngPAFRQrlZCfmbyquW/ffaPPfPtnqfcAAAAAAAAAALC8CcQBAAAAAAAAAABcAWWjMTz3&#10;22d/EAcGUk8BYAnEUIbWnve+UMzPj2Wjo7Op9wAAAAAAAAAAsHwJxAEAAAAAAAAAAFwB+fFjG1q7&#10;dn4pVCqppwCwFGoDobn73S91Jk/flI2uF4gDAAAAAAAAAOCSCcQBAAAAAAAAAABcAfPPP/e9sihC&#10;yLLUUwBYArFSCa0DB25vnzpxS23d+r2p9wAAAAAAAAAAsHwJxAEAAAAAAAAAAFwBc88/9/1Qlqln&#10;ALBUYgxFvV5p7tj+lZGHH3s+ZJlHAAAAAAAAAACASyIQBwAAAAAAAAAAcJm1Dh+8q3Xo4N2LsSAA&#10;+kes1UJjy1tfLX76z/5zNjRcT70HAAAAAAAAAIDlSSAOAAAAAAAAAADgMlv4wwvfKefmxwTiAPpL&#10;zLLQ2PbOw2WjMRoE4gAAAAAAAAAAuEQCcQAAAAAAAAAAAJdTWWb11195qqgvVOPAQOo1ACylLAv5&#10;xMSN+bGj6yvXrDyTeg4AAAAAAAAAAMuTQBwAAAAAAAAAAMBl1D56ZEPr4IF7Uu8AIJ2Ft17/2uDG&#10;B99MvQMAAAAAAAAAgOVJIA4AAAAAAAAAAOAyqr/z9mP5+Phtseo8C6AvxRAab735ePirv/5PqacA&#10;AAAAAAAAALA8uUAEAAAAAAAAAAC4XMoyNndsfyg/d3Y4GxlJvQaAJGJo7tyxKeSdaqhW8tRrAAAA&#10;AAAAAABYfgTiAAAAAAAAAAAALpN84uTa5rs7NsVKJfUUABLqnD+/srl714ODD2x8O/UWAAAAAAAA&#10;AACWH4E4AAAAAAAAAACAy6R9+PAdzV07Hwg1p1kAfSvGUDabQ42tWx4ViAMAAAAAAAAA4FK4QgQA&#10;AAAAAAAAALgcyjI2dmx/qDM1NRZHR1OvASCVGEPRbFTrW9959Op/8k//S+o5AAAAAAAAAAAsPwJx&#10;AAAAAAAAAAAAl0ExP7ei/srLz4RaLfUUAFIrOqF9+MBdZaM+EoeGF1LPAQAAAAAAAABgeRGIAwAA&#10;AAAAAAAAuAw6U1PX1998/fEoEAdAzELnzJkbWgf23zt4/8a3U88BAAAAAAAAAGB5EYgDAAAAAAAA&#10;AAC4DBZef/WpzvzcsEAcALFSCfnU1PXNvXseEIgDAAAAAAAAAOBiCcQBAAAAAAAAAABcBvO/e/b7&#10;sZKlngFAN8iyUJyfHm7t23t/6ikAAAAAAAAAACw/AnEAAAAAAAAAAACfUzE3e3Vjy9uPhSgQB8D7&#10;yiK0Dx+8q5yfG4ujV82mngMAAAAAAAAAwPIhEAcAAAAAAAAAAPA51d968/HFSFzqHQB0kWo1tI4c&#10;vrN96uTagdvvfC/1HAAAAAAAAAAAlg+BOAAAAAAAAAAAgM9p4aU/fLvM82qIMfUUALpErFRD+/Dh&#10;9e2TJ24ViAMAAAAAAAAA4GIIxAEAAAAAAAAAAHwerdZgY+vbj5V5HmKtlnoNAN0iy0Jn+txwfvjw&#10;neHxJ3+Teg4AAAAAAAAAAMuHQBwAAAAAAAAAAMDn0Ny754F84tSaEGPqKQB0mViphOaeXQ+WrdZg&#10;HBhopt4DAAAAAAAAAMDyIBAHAAAAAAAAAADwOdS3vPUnnbNnr41ZlnoKAN2muhiI2/NAMTe7orJq&#10;9WTqOQAAAAAAAAAALA8CcQAAAAAAAAAAAJeqKLLmuzs2FbOztTg8nHoNAF0mZpXQ2rvn/mJ+TiAO&#10;AAAAAAAAAIDPTCAOAAAAAAAAAADgEuUTJ9e2Duy/J2RZ6ikAdKML70MxfXYsP3Z0fe2W2w6kngMA&#10;AAAAAAAAwPIgEAcAAAAAAAAAAHCJWgf239s6eOCeWHWKBcBHK7Ms1Ldve3j4T77229RbAAAAAAAA&#10;AABYHlwlAgAAAAAAAAAAXKLm3j0P5KcnVmQjI6mnANClYsxCc8f2TaEs44U/Zeo9AAAAAAAAAAB0&#10;P4E4AAAAAAAAAACAS1DMz61obt/2cMyy1FMA6GZZDI2d2zeVeV6LtVor9RwAAAAAAAAAALqfQBwA&#10;AAAAAAAAAMAl6ExNXdfYuuXRUKulngJAV4uhc2byhnz8+G21dev3pV4DAAAAAAAAAED3E4gDAAAA&#10;AAAAAAC4BO0jh+9oHT50axwYSD0FgG7X6VQbO7Y9JBAHAAAAAAAAAMBnIRAHAAAAAAAAAABwsYqi&#10;svDa5q+HUKZeAkC3izGUnU7W3LH9obE/+/P/nnoOAAAAAAAAAADdTyAOAAAAAAAAAADgIpXt1sDC&#10;5pefidVa6ikALANlpxMaO7d/OfUOAAAAAAAAAACWB4E4AAAAAAAAAACAi9Q5c+aG1p73HgxZlnoK&#10;AMtCGfKJU2s7585eW1m56kzqNQAAAAAAAAAAdDeBOAAAAAAAAAAAgItUf/P1r5WdvBJCTD0FgOUg&#10;ZqGYm1vR2rvngeFHHnsh9RwAAAAAAAAAALqbQBwAAAAAAAAAAMBFqr/+6lOhKELIKqmnALAMxGwx&#10;EDd7dXPvno0CcQAAAAAAAAAAfBqBOAAAAAAAAAAAgItU37rlsbIMIaYeAsDyEONiIK7W3r/vvtRT&#10;AAAAAAAAAADofgJxAAAAAAAAAAAAF6G1d/fGztTU9eJwAFyUogzt48fWl43GcBwaqqeeAwAAAAAA&#10;AABA9xKIAwAAAAAAAAAAuAiNrVseLRbmrwpRIg6Ai1CphPz0xE35qRO31tZt2JN6DgAAAAAAAAAA&#10;3UsgDgAAAAAAAAAA4CI0tr7zaDE/PxhrtdRTAFhGYpaF/Mzpm9onT64ViAMAAAAAAAAA4JMIxAEA&#10;AAAAAAAAAHxGxdzcitahg3eHTicEgTgALkalEjqTk6s7p06uST0FAAAAAAAAAIDuJhAHAAAAAAAA&#10;AADwGbUO7L8nP3Vy7WLkBwAuSoyhmJ/P2ifG16WeAgAAAAAAAABAdxOIAwAAAAAAAAAA+Ixa+/fe&#10;n586eWOsOr0C4BJUKqF95MjtZaM+EoeGF1LPAQAAAAAAAACgO7lSBAAAAAAAAAAA+CzKMrb377u3&#10;MzMzmI2Opl4DwDIUFwNxx47c3jk/c01VIA4AAAAAAAAAgI8hEAcAAAAAAAAAAPAZdKanVzf37d24&#10;GPcBgEux+Ia0jhy+o5g5vzLccMOJ1HsAAAAAAAAAAOhOAnEAAAAAAAAAAACfQT5xak1r3577Q9XZ&#10;FQCXqFIJ+Ynx6zvTZ69NPQUAAAAAAAAAgO7lUhEAAAAAAAAAAOAzyE+M39o6cuiWWBtIPQWA5awo&#10;YvvggbuHH3r0D6mnAAAAAAAAAADQnQTiAAAAAAAAAAAAPk1RZI2d2zeVRRFijKnXALCcVbLQ3Lvn&#10;gdDpVEKl0kk9BwAAAAAAAACA7iMQBwAAAAAAAAAA8CmK+sJVza1bHo0VJ1cAfD4xy0Jr756NRbs1&#10;mFWGF1LvAQAAAAAAAACg+7hWBAAAAAAAAAAA+BTlQn2ksXPHV2KlknoKAMtdVgnNvepWzF8AACAA&#10;SURBVHseCO12LQwNp14DAAAAAAAAAEAXEogDAAAAAAAAAAD4FO3x4+vyM5OrY9XJFQCfU4yhc3bq&#10;2nxiYs3A2IrzqecAAAAAAAAAANB9XCsCAAAAAAAAAAB8isa2LY+k3gBADynL0Ny968GBO+7clXoK&#10;AAAAAAAAAADdRyAOAAAAAAAAAADgUzS2vvNIyLLUMwDoIa3du74YvveD/5F6BwAAAAAAAAAA3Ucg&#10;DgAAAAAAAAAA4JOUZWxu3/pITL0DgN5RlqH53q4HU88AAAAAAAAAAKA7CcQBAAAAAAAAAAB8gvzY&#10;0Q351JkbQpSIA+DyaR08cHcoy+zC+1Kk3gIAAAAAAAAAQHcRiAMAAAAAAAAAAPgE9R3bHi5brYHU&#10;OwDoITGEYn5+LB8/flt17S2HUs8BAAAAAAAAAKC7CMQBAAAAAAAAAAB8gub2bZvKvF1LvQOAXhJD&#10;2WoNto4cvkMgDgAAAAAAAACADxOIAwAAAAAAAAAA+ATN9979YtnOQ6xpxAFwmcQYilZrsH344F3h&#10;q197LvUcAAAAAAAAAAC6i0AcAAAAAAAAAADAx8gnT9/UPj2xJvUOAHpQu1lrHTl8R+oZAAAAAAAA&#10;AAB0H4E4AAAAAAAAAACAj9Hat/f+4vz0qpDF1FMA6CUxhrLZCvnRo7enngIAAAAAAAAAQPcRiAMA&#10;AAAAAAAAAPgYrX177+ucO3dNjFnqKQD0nDLkZ6euLev1kTg8vJB6DQAAAAAAAAAA3UMgDgAAAAAA&#10;AAAA4GO0Du2/t5ifr2XDw6mnANBrYhaKmZmV+ckTt9Q23L4n9RwAAAAAAAAAALqHQBwAAAAAAAAA&#10;AMBHKGZnr86PHVsfUw8BoDdli4G489e0T50UiAMAAAAAAAAA4P8jEAcAAAAAAAAAAPAR2ifGb22P&#10;j98Wqs6sALj8YpaFzuz5lfmpk2tTbwEAAAAAAAAAoLu4XAQAAAAAAAAAAPgIncmJm/OTJ9aGLEs9&#10;BYBeFGMoZmYGOwJxAAAAAAAAAAB8iEAcAAAAAAAAAADAR8gnJm7Oz05dlQ0NpZ4CQC+KMZTtPLQv&#10;vDehLLIQsyL1JAAAAAAAAAAAuoNAHAAAAAAAAAAAwIeURVFpHzl8ZyiKPwZ8AOBKiJVKyE+fWlPM&#10;za3IxlZMp94DAAAAAAAAAEB3EIgDAAAAAAAAAAD4kHJhYbR9+OCdsVpJPQWAXrYYiJuYuLkzPb1a&#10;IA4AAAAAAAAAgP9HIA4AAAAAAAAAAOBDivm5Fa1Dh+5aDPcAwBWTZaEzMbGmmD63Mtxya+o1AAAA&#10;AAAAAAB0CYE4AAAAAAAAAACADynn5sbaRw/dHitOrAC4cmKlEvLTp64vzk+vSr0FAAAAAAAAAIDu&#10;4XoRAAAAAAAAAADgQ/JTJ9Z2pqdH4+BQ6ikA9LIYQzE/V2mfnlgznHoLAAAAAAAAAABdQyAOAAAA&#10;AAAAAADgQ5p7dn8hxCz1DAD6QMyykB87tj6URXbhT5F6DwAAAAAAAAAA6QnEAQAAAAAAAAAAfFDR&#10;qTT37t4YMoE4AJZAVgntkyfXls3WYBwaqqeeAwAAAAAAAABAegJxAAAAAAAAAAAAH1B2ikpr9+6N&#10;MYuppwDQD7Is5CfHby1bAnEAAAAAAAAAAPwDgTgAAAAAAAAAAIAPKOv1kdbhg3eFWEk9BYB+sBiI&#10;O3XilrLVGko9BQAAAAAAAACA7iAQBwAAAAAAAAAA8AGLcbiiXh8NMfUSAPpBzLLQPnHi1qLVHJAm&#10;BQAAAAAAAABgkUAcAAAAAAAAAADAB7Te2/VgKEt5OACWRoyhmJsdKs6dvTbcvOZo6jkAAAAAAAAA&#10;AKQnEAcAAAAAAAAAAPABzT27HwxlEULMUk8BoG/E0D5+fMPg/Ru3pF4CAAAAAAAAAEB6AnEAAAAA&#10;AAAAAAAf0Ny7+4FQlCFUUi8BoG/EGNrHjq5PPQMAAAAAAAAAgO4gEAcAAAAAAAAAAPC+stUazE+d&#10;XFuWZYipxwDQV9rHjmxIvQEAAAAAAAAAgO4gEAcAAAAAAAAAAPC+/NTJW8p6fSREeTgAlk7MspAf&#10;O7ohlGW88AaVqfcAAAAAAAAAAJCWQBwAAAAAAAAAAMD78vFjt5Wt5pA8HABLrX3s6HqBOAAAAAAA&#10;AAAAFgnEAQAAAAAAAAAAvK99/Pi6otEcDlEiDoAldOHdyc9M3lg2GiNxZGQu9RwAAAAAAAAAANIS&#10;iAMAAAAAAAAAAHhfe/z4urLZGBSIA2CplXmn2h4/tm7gzrt3pt4CAAAAAAAAAEBaAnEAAAAAAAAA&#10;AADvy0+M31Y2GjEODaWeAkC/KTqV9rFj6wXiAAAAAAAAAAAQiAMAAAAAAAAAAFjUyav51JnrQyhT&#10;LwGgD5WdTrV9/Ni61DsAAAAAAAAAAEhPIA4AAAAAAAAAAOCCztTZ64rz06tCzFJPAaDfxBhC0cny&#10;8WPrU08BAAAAAAAAACA9gTgAAAAAAAAAAIAL8snJmzrnZ1aGTCAOgATyTsjHj69LPQMAAAAAAAAA&#10;gPQE4gAAAAAAAAAAAC7oTJ2+oTh/bmUUiAMggbIoQj55+sbUOwAAAAAAAAAASE8gDgAAAAAAAAAA&#10;4IJ8cvKGzvnzK4NAHAApxBg68/NjZbM5GAcHm6nnAAAAAAAAAACQjkAcAAAAAAAAAADABZ0zkzcW&#10;s7NZdtVVqacA0KfKZnOoc+7sddUbbzqeegsAAAAAAAAAAOkIxAEAAAAAAAAAABRFlp+euDnEmHoJ&#10;AP3qwhtUNhpDnamp6wXiAAAAAAAAAAD6m0AcAAAAAAAAAADQ94r5+bF8YmJNqGSppwDQrxYDca3m&#10;UOfs1HWppwAAAAAAAAAAkJZAHAAAAAAAAAAA0PeKudmxfPL0jTETiAMgjRhjKJrN4c7ZqetTbwEA&#10;AAAAAAAAIC2BOAAAAAAAAAAAoO8V9fpoMX3u2pBVUk8BoF/FEMpGYyg/O3Vd6ikAAAAAAAAAAKQl&#10;EAcAAAAAAAAAAPS9sl4f7Zw7e22IMfUUAPpWDGWzWSmmzlyfegkAAAAAAAAAAGkJxAEAAAAAAAAA&#10;AH2vbNRHOufOXR2zLPUUAPrVYqS03QoX3qPVqacAAAAAAAAAAJCWQBwAAAAAAAAAAND3OjMzK4t6&#10;vZKNjKSeAkAfK2MMxezMNWXRyWJWKVLvAQAAAAAAAAAgDYE4AAAAAAAAAACg73XOTN4QYkw9A4A+&#10;F2MWOnOzV5fz82NxbMX51HsAAAAAAAAAAEhDIA4AAAAAAAAAAOh3sTN5+qYoEAdAahfeomJm9upi&#10;ZuaaTCAOAAD+L3t3AiZZXdj7+/c7tXT3dM9Mz0wPshhxixo1McZo1Lhm8/41apJ/TKIxmiiKss0g&#10;MAz7pkQWBRQRzaioyOJ1QSUavUnURCVGURQVEQFBYHqY6b2qurZzzu1uwMRcF5aZOTVd7/s8NT1P&#10;i1Xfbnj6PHW6zqcAAAAAAKBvCcQBAAAAAAAAAAD9rdspd++8c5+QCMQBULCFY1FWm1uV1uZWe5Ev&#10;AAAAAAAAAED/8toRAAAAAAAAAACgr2WdbqW7/c69BeIAKFyShGxubnU2N7u66CkAAAAAAAAAABRH&#10;IA4AAAAAAAAAAOhvaVpOt2/fJ8Sk6CUA9Lm4cCxK5+ZWL96K3gIAAAAAAAAAQHEE4gAAAAAAAAAA&#10;gL6Wd7vl7vZt+0SBOACKFmPIa7MrcoE4AAAAAAAAAIC+JhAHAAAAAAAAAAD0t7Rb6e7YvtdilAcA&#10;CrVwLMqazZDVaquKngIAAAAAAAAAQHEE4gAAAAAAAAAAgL6Wzc6O5o3GUCiVip4CAAvi4rFpddEr&#10;AAAAAAAAAAAojkAcAAAAAAAAAADQ17rj4/sVvQEAfiJJQjY3OxryPAkxZkXPAQAAAAAAAABg9xOI&#10;AwAAAAAAAAAA+lp3+7Z9it4AAD8RY0jnZkfzTqcSq9VW0XMAAAAAAAAAANj9BOIAAAAAAAAAAIC+&#10;ls3MrC16AwDcI8YYsqVAXLsqEAcAAAAAAAAA0J8E4gAAAAAAAAAAgL6WzsyMFr0BAH4ixpDOzY2G&#10;dmcgDIe5oucAAAAAAAAAALD7CcQBAAAAAAAAAAB9LavNCsQB0DuSJGSzM6uzTruaFL0FAAAAAAAA&#10;AIBCCMQBAAAAAAAAAAB9LZ0ViAOgh8QYsoVjU95uV4ueAgAAAAAAAABAMQTiAAAAAAAAAACAvpbN&#10;zoyGWPQKALhLXAzEzc2tzjudgaK3AAAAAAAAAABQDIE4AAAAAAAAAACgry1GeIreAAA/sRiIW4yX&#10;dtrVoqcAAAAAAAAAAFAMgTgAAAAAAAAAAKCvZbOza0KIRc8AgLskSUhrtaG83R4oegoAAAAAAAAA&#10;AMUQiAMAAAAAAAAAAPpaOjuzuugNAPBTup2Qzc05PgEAAAAAAAAA9CmBOAAAAAAAAAAAoJ/FrFFf&#10;WfQIAPgpMQnp9NS6omcAAAAAAAAAAFAMgTgAAAAAAAAAAKBv5bXaypBmpaJ3AMBPiTGkUwJxAAAA&#10;AAAAAAD9SiAOAAAAAAAAgCVZozHcuuYbTxt4wm/+ZzI8Mlv0HgDYHdLa3Ko8SwXiAOgti4G46amx&#10;omcAAAAAAAAAAFAMgTgAAAAAAAAAlmRzs2u2n/Gmsyr7PfiWdYcefnL11x57TdGbAGBXy+bmRkOW&#10;JUXvAICfshiIm5pat3SMSpKs6DkAAAAAAAAAAOxeAnEAAAAAAAAALMkajeF84Tb78Y+8uH39db8+&#10;+tqDzlj1kr96T0yStOhtALCrZLW5VSHLSkXvAICfEmPIZmdG8yxLokAcAAAAAAAAAEDfEYgDAAAA&#10;AAAAYEleq63Mu51KHBwMrZtvevj2E495x/xXr3r22BFHH1fe78E/KnofAOwK2dzcqjzL42KIBwB6&#10;SpYlRU8AAAAAAAAAAKAYAnEAAAAAAAAALMnqtVV5uz2wGMiJ5XLIs6w8d8VHX9a85htPXXfk5mNH&#10;fv8PPxkHBueL3gkAO9Pi8S9kWanoHQAAAAAAAAAAAAD3EIgDAAAAAAAAYElWm1uZt1uDi4G4JYsf&#10;y+XQueXmh297w6EXz//5X71vzatf+5bKwx5+fbFLAWDnyer1lSHLYtE7AAAAAAAAAAAAAO4hEAcA&#10;AAAAAADAkqxeX5W1WgMx/o9GTqkc8m6nPH3xRa+Zv+bqp6193SGnr/zjF19azEoA2LmyWm1lnmdJ&#10;0TsAAAAAAAAAAAAA7iEQBwAAAAAAAMCSrF5bmbdbgz/zf0xKIVaS0PrOtY+/85ijtsxf9eXfW/eG&#10;TceV1o3duZtnAsBOldXrK0OWlYreAQAAAAAAAAAAAHAPgTgAAAAAAAAAlmS12qrQaieh/HN+lRxj&#10;iNVqyOYbK2YuvfiA+W9c/bSxTcduHn7Wc/4plErd3bsWAHaOvF5bGfI8Fr0DAAAAAAAAAAAA4B4C&#10;cQAAAAAAAAAsyer1kbzTCbFS+cX/YJIs3Vrf/97jtm446LLRl7/igtGX/9355X33vXX3LAWAnSdd&#10;DMRl2VIIFQAAAAAAAAAAAKAXCMQBAAAAAAAAsCSr11bmWRbubR5nMSSXN+rDkxe8/aj5r3/tmWsP&#10;POjNw7//R5/YpSMBYCfLancf/8peSgUAAAAAAAAAAAD0Bq9qBAAAAAAAACCEPI9ZozESknubh7tb&#10;koRYrYb5//jKU8d/eMP7Vv/FS9+79vWHvilZvXpq1wwFgJ0rq9dWhSwregYAAAAAAAAAAADATwjE&#10;AQAAAAAAABDyVmswb9RHQryPgbi7xcHBkM1Mr5l81wVHzH/ja89Yv+n4owaf9NtfWri/fCdPBYCd&#10;Kl8MpOYOVwAAAAAAAAAAAEDvEIgDAAAAAAAAIOSt5lDWqI/E+xmIW1IqhVgKoXn113/n9le//DNr&#10;Dzzk71f9xUu3lMbGtu28pQCwc+Xt9kDRGwAAAAAAAAAAAAD+O4E4AAAAAAAAAELWbA5l9cZICMkD&#10;v7NSKWT1+vCOM09/Y+Nr//GstYdsPG3oSU/+0gO/YwDYydrtgbzTqYQH0EcFAAAAAAAAAAAA2NkE&#10;4gAAAAAAAAAIebM1lNXrIyHZSYWcJAmhEkP9X//5j1o3XP/YNa868Jw1f/uq80JSSnfOAwDAA5fN&#10;N4bzbqcSFOIAAAAAAAAAAACAHiIQBwAAAAAAAEDIW82hvNEYCXEnBnIW7isODITu7bc/eOLMN715&#10;/utffeZex598eHnfB/9o5z0IANx/2fz8cN7pVvThAAAAAAAAAAAAgF4iEAcAAAAAAABAyJvNwaxR&#10;37mBuLvFSiXkaVqpf+Yf/+S26657wrpNxx498gd/dMXC5zs7/cEA4D7I55tDodupBoU4AAAAAAAA&#10;AAAAoIcIxAEAAAAAAAAQslZzKG80dkkgbsni/VYqoX3LzQ/btmnj+1sv+5sLR//uNW8t773Pbbvm&#10;AQHgl8vmG8N5p1spegcAAAAAAAAAAADAfycQBwAAAAAAAEDIm82hrFEfiUmySx8nlsshn58fmnz3&#10;Ow9vfvMbT1176MZTVjzzOZ/dpQ8KAD9HNt9YkXc7lV0WSAUAAAAAAAAAAAC4HwTiAAAAAAAAAAhZ&#10;qzmUNupJMji06x8sSUKMMTS++pWntX900yWjr3jVeWsOeN1ZcXBwftc/OAD8l3x+fjjvditBHw4A&#10;AAAAAAAAAADoIQJxAAAAAAAAAIS8Xl8Zuunue8AYQxwYDOnExNod55x1SvOab/7O2KZjj64+6tHf&#10;2X0jAOh3+fz8irzbqQSFOAAAAAAAAAAAAKCHCMQBAAAAAAAAENLZ2dHFaNtuVyotJXlq//K557d/&#10;cP3j12084qSRF7zosjgw0Nz9YwDoN1lzfkXodCrycAAAAAAAAAAAAEAvEYgDAAAAAAAAIGazM6Mh&#10;SYobUKmEzm23PmT8mCO3rP76156x5sDXn1HZ/2E3FDYIgL6Qzc8P551OtZBIKgAAAAAAAAAAAMDP&#10;IRAHAAAAAAAA0OfytFvKZmdHY9FxnHJ5YUtamr7kA69uXnvNk9dtPPLE4d//o08UOwqA5Syfb6zI&#10;u92KQBwAAAAAAAAAAADQSwTiAAAAAAAAAPpdt1tJ52ZHQw+0cWKShFCphOZ3r/2NrRsPuXT0b175&#10;9rWHbHxjsmJ4ruhtACw/+fz8irzTibFUKnoKAAAAAAAAAAAAwE8IxAEAAAAAAAD0ubzbLWezM6Mh&#10;9kAhbtHCjliuhLzZGJq68B2bmt+65nfGNh179OATnvjVoqcBsLxk8/PDodsNQSAOAAAAAAAAAAAA&#10;6CECcQAAAAAAAAD9Lk3L2exs7wTi7hGTEMpJaHz535+99fUHfGzNgQedtfovXvbuODTUKHoaAMtD&#10;3pxfkXe7IQ4OFj0FAAAAAAAAAAAA4CcE4gAAAAAAAAD6XN7pVrLZmdGlIFsPitVq6Gy9Y9/tf//G&#10;s5pXf/131x11zObKrzzkxqJ3AbDny1qtoZ4LpAIAAAAAAAAAAAB9TyAOAAAAAAAAoM/l3U4lnZlZ&#10;G3s4kBMrlRC6nfLsJz/+563rr/v1sc3HHzX83D/4VNG7ANiz5a3WYOjdwx8AAAAAAAAAAADQpwTi&#10;AAAAAAAAAPpdmpbT6el1oYcDcUuSZCkU1/rB9Y/euuHgy9YecOBZo3/3mnOSlStnip4GwJ4n77Sr&#10;eXN+KCjEAQAAAAAAAAAAAD1GIA4AAAAAAACgz+XtdjWbm1kZYlL0lF8uxqVIXD7fWDFx3tkntb5/&#10;3W+sO+zwU6qPeey3ip4GwB6m3R7Im63Bng+kAgAAAAAAAAAAAH1HIA4AAAAAAACgz6Vzs6N5Nw2x&#10;Wip6yr23GPMplcPclZ/40/YPf/DYdQdveNPIi//sg0XPAmDPkbXbA1lrfigKxAEAAAAAAAAAAAA9&#10;RiAOAAAAAAAAoM+lkxN7hT00jhMHB0PrB9c/evz4o985+p3v/NbaQzacmqxePVX0LgB6X95uD+bN&#10;5tCeegwEAAAAAAAAAAAAli+BOAAAAAAAAIA+l01NjhW94YGI1WrIGo3hyfdcuLH5vW//1vrjT9kw&#10;8GuPu6boXQD0trzdruat1lDQhwMAAAAAAAAAAAB6jEAcAAAAAAAAQJ9LJybH9vQ4TiyVQsjzMH/V&#10;V551x6te/tmxTcdtGnn+Cy+PAwPNorcB0KParcGlQNyefhAEAABg+ciyJMSF56kxZkVPAQAAAAAA&#10;oFgCcQAAAAAAAAB9Lp2cWL8s4jiLF06Wy6F75517jR9z5JbRb3/ryWte87qzyvvud0vR0wDoPXm7&#10;U82bzcGQJEVPAQAAgDB3xUdfEUvl7vDz//jypTfEAAAAAAAAoK8JxAEAAAAAAAD0uXRqcmwprrZc&#10;lEoh73bLUxdtObj13WuftO7IzZuHnvLULxY9C4DekrVaA1mrOVT0DgAAAPpb+/vfe8LkP1y4ae7K&#10;T7x49C9fdvHIC198SdGbAAAAAAAAKJ5AHAAAAAAAAEA/y/PYnZxcv4zycEtikoTF6F3ja199avvg&#10;135s7aEbT1n916+4IJbK3aK3AdAb8nZ7MG82h5ZVJBUAAIA9RjY7u2b6A+89dOaSi1/f2Xr73tn8&#10;fIgDg82idwEAAAAAANAbBOIAAAAAAAAA+lmex3Rqcv2yjOMsfE2xUgnp5MTa7aeddF7zmm/+ztiR&#10;xxxT3nffW4ueBkDx8k6rmjVbg3E5HgMBAADoWVmjMTJ/1Zd+f+Jt55zUvPaaJ8aYLJ3HjO12CDHk&#10;Re8DAAAAAACgNwjEAQAAAAAAAPS3mE5OjBU9YpcqlRZDeGH24x95WfumHz567A2bTlzxrOd+uuhZ&#10;ABQrb7cH8lZzoOgdAAAA9I/mN65++vQlHzh47pMff1lI0xDLlf/xT4iYAwAAAAAAcBeBOAAAAAAA&#10;AIA+lmdZzKYmx0Jc5hceLnx9sVIJzW9+40njRx1+0ejf/O071hzw+jPj4MB80dMAKMZiIC5rNpNk&#10;cLDoKQAAACxz3W3j+01/8H2Hzn3sIy/v3Pbj/eLAwF1vbPE/xZDv/nUAAAAAAAD0IoE4AAAAAAAA&#10;gD6W1Wqrs3a7b8o4ixdedrffuX7ivLec2PzOtU9af+xJh1ce8pAbi94FwO6XN1tDodtZ+FvfHAYB&#10;AADY3fI8mf3I5X83fdGWw1vXf/9xedoN8ReGyqNAHAAAAAAAAEsE4gAAAAAAAAD6WDY1MRbyPBa9&#10;Y3eK5fLCF54ltX+68oWdm2/81bHjTz58+JnP+aeidwGwe2XzjeGFo0LRMwAAAFiG8jQttb/9rafs&#10;eNtbTpn/ypefm3Xa5VgqhVip/uL/o6epAAAAAAAA3E0gDgAAAAAAAKCPdaem1i/G0oresdslSYjV&#10;gdC64frHjG84+LK1h2w4bfSlL78wDq2oFz0NgN0jazRGQnTlPQAAADtX5+abHj3z0cv/bubiDxyc&#10;zkyPLL5hxdKbVtwrMd+l4wAAAAAAANhjCMQBAAAAAAAA9LF0cmIsZFnf1nFiuRKy2ZnVO04/7ez2&#10;96/7jbWHbDy18pD9byx6FwC7XlavjYS+PQICAACws2Wzs6Nzn/zYy2cuufjA5ne+/fg4UA2xUrlv&#10;dyJkDgAAAAAAwN0E4gAAAAAAAAD6WDo1OZbneVL0jkIlC19+noeZyz/0ivaNNzx23RGbN694+jP+&#10;pehZAOw6eZqW8kZjJMT+PgQCAACwczS++PnnT73nXUc2/uMrz87b7SQODt6Pe8l/8gcAAAAAAAAI&#10;xAEAAAAAAAD0sWxyaiwsBuJiLHpKsRa+/lgdCPNXf/23xzcedPm6wzcdv+ovXrollkrdoqcBsAuk&#10;aTlrNEZivx//AAAAeEC6t9++/8T5555U+/QnX5LOzo7EUinEavX+36HnqQAAAAAAANxNIA4AAAAA&#10;AACgj6VTk2Mhy6ILD8PdkbhqSCcn120/8Zh3tq///m+sPfiw00rr99pa9DQAdrI0LefzjeHg8AcA&#10;AMD9kO7Y8aC5T3/qL6fe+fZju3due9DSucVK5YHfcQz5A78TAAAAAAAAlgOBOAAAAAAAAIA+lk5O&#10;rg95HgTi/pskWboKc+qiLa9v/+D7j1u36djNg7/5W1cVPQuAnSdP01JWr48EhTgAAADuo/o/f+7F&#10;U+/bsqFx1ZeeG5OF55WlUtGTAAAAAAAAWIYE4gAAAAAAAAD6WDo9uS7PshCTpOgpPSdWq6H+5X9/&#10;VvvQ1122buORJ6/6s5dcFGLMi94FwAOXp2k5azRGQiIQBwAAwL3T+dHNvzr1Dxduqn3mypd0dmxf&#10;nQwO7vTHiMH5RwAAAAAAAO4iEAcAAAAAAADQx9KpqbGQZ0XP6FlxYCB0bvvxQ+486di3t7733SeO&#10;HXH0sXHFilrRuwB4gNJuOWvURxYvvQcAAIBfJO90qrP/+7JXT7333Ue0b7zhESEphV0Rh1sSg0Ac&#10;AAAAAAAASwTiAAAAAAAAAPpVniVZoyGO80vESiXkzebw9Pvfc2jr+ut+/UGnnn5Q5eGPvK7oXQA8&#10;AGma5I36cIiOgQAAAPxcsfXda39r4pyzTqt/8fPPyxeeS8ZyJeza55KepwIAAAAAAHAXgTgAAAAA&#10;AACAPpXOzo6Gbqda9I49QpIsfWh8+d+fc/sBr/zU2KZjN4/8rxd8dOFTebHDALg/8jQtL0VSBeIA&#10;AAD4GbrjWx8897GPvHLyfe86IpuYXBPK5RDLLsEBAAAAAABg9/HbKQAAAAAAAIA+lc3MrM3a7ao4&#10;zr0XK5XQvunGR2zbfOSW1veve8Ka177+zGTF8FzRuwC4b/K0W84a9RFHQAAAAH5KnsfaZ/7xJdMf&#10;fN+hja986RmL5wPD7grDLb4VRRKz3fNgAAAAAAAA9DqBOAAAAAAAAIA+lc7OrAmdTjWo49wnsVoN&#10;6dzM6skLzjuufd13f3PsuFM2VB7ykJuK3gXAfZCmpbzRGAlJUvQSAAAAekTn1lsfPnn+OSfPffbT&#10;L86mp1bF6kDY/W+u4WQtAAAAAAAAdxGIAwAAAAAAAOhT2czMaN7pVFx0eN/FS6wSewAAIABJREFU&#10;UjmEPIu1z37mj9s33fSo9cefsnHFs5/zmaJ3AXDv5N20nNXrKwTiAAAAyJvNFbNXfPQVk+efe0J3&#10;6x375gufiwODhc0p6oEBAAAAAADoLQJxAAAAAAAAAH0qm5lek7fbA/Jw91NMQqhWQ+uHP3jU1sMP&#10;vnTdhjectPqvXv6uODDQLHoaAL9EuzWYdzph4Wd20UsAAAAoUPPqr/3u5Dvedlz93z7//4U8D6FU&#10;8nYaAAAAAAAA9ASBOAAAAAAAAIA+lU5Pr8s77WqILnl8IGKlErLZmdXbTz/1re2bb3rM2kM2nlIe&#10;Wz9e9C4Afr6sVltV9AYAAACK073jjofMfPiS18xc+sEDu+Pj63smIO5ULQAAAAAAAHcTiAMAAAAA&#10;AADoU9n01Lq8LRC3UyTJwjc0S6Yv2vK6zs03Pmps03GbBh7361cXPQuAny2r1VY7/gEAAPSnuU9d&#10;8bKp9793Y/Pr//nkWCqFnonDLYpJVvQEAAAAAAAAeoNAHAAAAAAAAECfSqen1+btdozVStFTlocY&#10;Q6xUQ/0L//p7ndtv//DY5uOPGPmD511R9CwA/l9ZbW5l0RsAAADYvbq33vLIiXPPOq32uc++MK3N&#10;DcdKJYiHAwAAAAAA0KsE4gAAAAAAAAD6VDY7sybvdkKsVouesnwsRuIGBkPnphsfvu2Iwz7U2XDk&#10;CaN//TfvXPjcfNHTAPgvWa22SgQAAACgP2Szs6NzV37ipZPnn3tid3zr3iFJnBMFAAAAAACg5wnE&#10;AQAAAAAAAPSjPE/Sen1VCOI4u0S5HLJGY8WO0095S/dHNz1qzUGHvbG89z63FT0LgLuk9dqqojcA&#10;AACw683/51XPndryriPq/+ezLwil0tJ5u54WY170BAAAAAAAAHpDj/9mCwAAAAAAAIBdIZtvDGf1&#10;+nBMkqKnLF/xrvje9Pvfe2Dr5psePXbE0ccO/uZvXVXwKgAWZHNzq+75OQ0AAMDyk05MPGj6oi0b&#10;Zy7/0Ku728bXx+pA2COeBwrEAQAAAAAAcDeBOAAAAAAAAIA+lNXqK7NGfWSPuChyT7b4/a1WQ+Pf&#10;vvCc8dt+fOn6zccfMfy853+06FkAfS5mtdqqokcAAACwa9T//Qv/a/K8t5zavOabT87TNMSBwaIn&#10;3WsxCMQBAAAAAABwF4E4AAAAAAAAgD6U12src4G43WPhexwHBkL7lpv333rkhovX3XLzI0dfecB5&#10;C59rFj0NoC/lecjqcyuLngEAAMDOlU5O7DV14fmbpy+/5MBsdmZFLFdCrFSKngUAAAAAAAD3i0Ac&#10;AAAAAAAAQB9K67WVWb2+UiBu91m8IDVvNge3n3H6m9s33vhr6zYedUJ5n31+XPQugL6T5zGr1Vc5&#10;BgIAACwTaVpqfOmLz5s49y2nNL959W+HymIYrlr0qvshD8FTVQAAAAAAAO4mEAcAAAAAAADQh7Ja&#10;bWXeaIyI4+xmC9/vmCRh5sOXvLLzox/96tixJxwx+IQn/kfRswD6TMxqc6scAQEAAPZ8nVt+9MiZ&#10;D1506MyHLzkgnZtbEat7Yhjup+RFDwAAAAAAAKA3CMQBAAAAAAAA9KG8Xl+V1esji7EydrPFSFyl&#10;Ghpf/fLTxw876LJ1Rx59zMoX/smlRc8C6Bd5nsesVlslkgoAALBnq115xcum/uHCo+av+eZvxkol&#10;LN72eEkUiAMAAAAAAGCJQBwAAAAAAABAH8rqtZGsUR8SxylOrA6E9q0/2v/O4zb9Q+fGG39tzSEb&#10;TovlcqfoXQDLXp6HrDa3qugZAAAA3D/ptm37Tpx79mmzn/r4X2X12opYrQbnOQEAAAAAAFhuBOIA&#10;AAAAAAAA+lBWq63M5hsxGR4pekpfi5VKyOr14YnzzzmhddMPH7P+uJPeUH7Q3rcVvQtgecvjwnFw&#10;lXgAAADAniVvNocan/+XP95+1ulv7txy88NDTEKsVIuetZMledELAAAAAAAA6A0CcQAAAAAAAAB9&#10;KJudWRtcatgbSqUQ8jzMfeqKl3TH79hv/XEnv2HwCU/8atGzAJatPCR5vbay6BkAAADce+0bfvC4&#10;6Yu2bJz96OWvyjvdJJSW6eUwScyKngAAAAAAAEBvWKa/EQMAAAAAAADg58qyJJ2ZXhuSpOgl3CPG&#10;ECuVMP/Vq54+fvghF48dcfQJIy940WVFzwJYjvJWczBrtweK3gEAAMC9kGfJzOWXvmbmoi2HNa/7&#10;3mNjtXLXGy4sR4tv6JEkAnEAAAAAAAAsEYgDAAAAAAAA6DN5uz2QTk+vjTEWPYX/IQ4MhvZNNz5y&#10;2wmbL+zcftv+a1570JnhrktDAdhJslpt5cJPVgdBAACAHtf50U2Pmjj7jNNrX/iX5y88lxuKA8u/&#10;9R0F4gAAAAAAALibQBwAAAAAAABAn1kMxGUzM2tCoo3Ti2K1GrLp6dU7zn7z6d3bb3vouiOP2Zys&#10;XDlT9C6A5SKrza3W3gQAAOhd+fz88NwnP/7Xk+efc2Lnttv2C6XS0jmzvhCjJ6wAAAAAAAAsEYgD&#10;AAAAAAAA6DN5qzWYzkyvDTEpego/T7m88C8qT6Y++L7Xde7ctvf6zSdsquz/0BuKngWwHGT12sqF&#10;n7EqqQAAAD2o+d1rnzT97gs2zf3jlX+xFPeuVIqetJvFrOgFAAAAAAAA9AaBOAAAAAAAAIA+k7Va&#10;g9liIC4RiOtpMYZYroTap6/8k3TbtgePbT7+yKGnPPWLRc8C2NNltdqqkAcHQQAAgB6y+Fxt9iOX&#10;vXr6fVs2tG++af84OLjw2T5reycxxCQRiAMAAAAAAGCJQBwAAAAAAABAn8nbrYF0ZmZNjH12geUe&#10;Kg4MhPmr//O3x4/ccPG6w488ftWfvuT9RW8C2JMtRgfyPFsKcQIAAFC81ve++8SJ884+tf6v//z8&#10;vNtN7orD9Z+l87VJFIgDAAAAAABgiUAcAAAAAAAAQJ/J2+3BbGZ6jTDOniMODIbOj2998J0nHvvO&#10;dHx8vzWvef1ZoVzuFL0LYE+Uzc2tCnnuIAgAAFCwvNupzH7sf//t5Nveekrn9tv3iaVSiJVK0bOK&#10;s3i+Nsa86BkAAAAAAAD0BoE4AAAAAAAAgD6TN5uD6ezsilitFj2F+2Dx4th8fn5ox9lnvKm79Y6H&#10;rN1wxImldWN3Fr0LYE+T12qrFj4IxAEAABSoc+stj5g47y2n1D7xsb9eLKL1dRjuJwTiAAAAAAAA&#10;+C8CcQAAAAAAAAB9Jp2dXpenqTLOnihJlj5MfeB9B7bvuO2h6zcdd1T1UY+5tuBVAHuUtD63KuS5&#10;wyAAAEAR0rQ09+kr/2ri/HOPa19/3a8theGip2gLz1OXvg8xJlnRUwAAAAAAAOgNAnEAAAAAAAAA&#10;fSabmNgrJi663JPFajXUP/fZ56Vbx/cb23z8kSue+ezPFr0JYE+R1Wqr7rnwHgAAgN2nu/WOX5l8&#10;x9tOmPvkx1+Wzk4Px+pA0ZN6y+KbQyQCcQAAAAAAANxFIA4AAAAAAACgz3QnJvYKQRRnTxcHBkLz&#10;u9c+fvyoDR9cf/TxR6380z9/f9GbAPYEWa22UiAOAABg96p//p9fOHH2GX/fuu67j1t8PiYO9zMs&#10;Pk2NMS96BgAAAAAAAL1BIA4AAAAAAACgn2RZkk7sWC+KswwsXUhbDd0771w/fuxRW7p33L7/6Kte&#10;e3YcGmoUPQ2gl+W1uVULfxY9AwAAoC+kU5Prp991waapD33gkKw2NxjLZcHunycmISRJVvQMAAAA&#10;AAAAeoNAHAAAAAAAAEAfybOslE1NCMQtI0sX1Xa75R1vOeOU9o9vfdi6DUeeWN5nnx8XvQugV6W1&#10;+qo8X/j5WfQQAACAZa5x1Zd/f/Ltbz1x4eOzYrkSYqVS9KTeF6OiOQAAAAAAAEsE4gAAAAAAAAD6&#10;SZYl3R07HhSSpOgl7EyLwb9SKcxc9qG/7dx+20PXH3PCEQOPffw3ip4F0Iuy+tyqkGcLfysVPQUA&#10;AGBZymZm1sxcfNEhU+9/72HdO8fHYnWg6El7hJgkizeBOAAAAAAAAJYIxAEAAAAAAAD0kzQtdScm&#10;1sfFoBjLy8K/01iphMa/f/E549vGL93rlNMPGnra7/5L0bMAek1Wq68MLrcHAADYJZrfvuYpE+ec&#10;+cbGv33xD/M8D+Jw98HiOdsYs6JnAAAAAAAA0BsE4gAAAAAAAAD6SJ5lSTa5Y6+gD7c8LUbiqtXQ&#10;uuEHj9p62Os+vP7kNx288vkvvHzh81JIAHeJeaddLXoEAADAcpO3WoOzH770NRPvOPeE7rbx9bFU&#10;DrFUKnrWnkUgDgAAAAAAgP9GIA4AAAAAAACgn2RpqTs5uT4oxC1rsVIJ6dTU2m2bNl7U3br1V1a/&#10;/JXvSAYHG0XvAihaXm8M52nqNVMAAAA7UefGGx47ce7Zp8x9+so/X3oDg4ou932W5yEkSS4QBwAA&#10;AAAAwD282BEAAAAAAACgj2Rzs6N5qzW4eKEmy1yShKzVHthx1ul/3x3f+uC1h244tbR6zUTRswCK&#10;lM03hsNiIM5xEAAA4AHLO+2BuSs+9jeT73z75vZNNz4iVoXhHogYYx5jkhe9AwAAAAAAgN4gEAcA&#10;AAAAAADQR7rbd+xd9AZ2n5gkIe92S9MXbTlsMRK3/sRTDivvtfftRe8CKErWqI8s/Fz0mikAAIAH&#10;qPvjWx8x8ba3njT3j596ycJzrUFxuJ0gxiwkCzcAAAAAAAAIAnEAAAAAAAAAfSWd2LFXyPPFiw2L&#10;nsJuEkulELIs1D7zqT9Lt43v+6Czz3tFZf+H3lD0LoAiZI3GSEjTcnAYBAAAuN9qn/unP5s48/Qz&#10;Wjf98JExxiAOt5PEmIeYCMQBAAAAAACwRCAOAAAAAAAAoI+kEzseVPQGCpAkIeQxzH/9P596xwGv&#10;vHKv0898zdCTf+ffip4FsLvljfpwnqaloBAHAABwn6UzM2un3vWOzdMfeO9hWb0+EMtlb0SxMy0G&#10;4pKFGwAAAAAAAASBOAAAAAAAAIC+ku7YLhDXrxYv1q1UQuuHP3jU+MaDPzR27IlHrXzBiy4rehbA&#10;7pQ1GiOh2y3LFwAAANw3zW9986kT57315PoX/vl5sVQOsVIpetLyE2MeY8yKngEAAAAAAEBvEIgD&#10;AAAAAAAA6CPdHTv2Cnl+VyyMvrR48W7n9tsefOeJx7yju/WOX1nz6gPPXrz4tOhdALtD1qiP5Gla&#10;dhwEAAC4l7K0NHPph143teXCI9s3/fChcWCw6EXLV5JkSzcAAAAAAAAIAnEAAAAAAAAAfSWd2PGg&#10;ELTA+l2sVkM6NbV24q1nvjEd3/rgsU3HbQrVaqvoXQC7WtZoDIc0LRW9AwAAYE/Q3Ta+38Rbz3zT&#10;7Cc/9tK82aqKw+1KeYiLb+KQJE7eAgAAAAAAsEQgDgAAAAAAAKCPdHds31sfjkWxXA55u12det+W&#10;w7rb79xn/UlvOri0du32oncB7Ep5ozGSp12vmQIAAPgl5r961XO3v+nkc5rf/tYTFs8jxUql6EnL&#10;W37Pn9HZWwAAAAAAAJZ4sSMAAAAAAABAH0knduy1eIVhLHoIvSFJQsjzMPvJj7+kOzU9utfJp22o&#10;PvyR1xU9C2BXyRqN4ZCmZQdCAACAny2bnVkz8+FLD5g8/7wTs7mZkVitFj2pf8QkD0nMip4BAAAA&#10;AABAbxCIAwAAAAAAAOgXnU41q9dXFj2DHhNjiJVqaHzxX/9w/A0zH1x/7AlHDj3laV8oehbArpA1&#10;6iN5mpakUgEAAP5freu++8TJC95+3NyVn/j/Y2nhqVPJJSe7VQx5jAJxAAAAAAAA3MVv6wAAAAAA&#10;AAD6RDo1OZZ3uxVJHH6WODAQmt+8+knjRx3+gfWbjj1q5AUvurzoTQA7W95ojCwcC8NS6AAAAICf&#10;mPvUFS+beNtbT2n/4PpHxmp16U0F2M2SJFu6AQAAAAAAQBCIAwAAAAAAAOgb6dTk+tDtloNrO/k5&#10;FiNxnVtv+ZVtJ2x+d3f79n1HX/mqc0OMedG7AHaWbL4xHNI0hLKXTQEAACzK6rVVE+ecferMZR96&#10;zcLfVyyeH2L3WzwBF0PMQ0yciwMAAAAAAGCJVzoCAAAAAAAA9Il0ampdnnYrQSGOXyBWKiGbmV61&#10;482nnZ1OToytPeiwN8bBwfmidwHsDHmjMZynqSMhAADAgua11zxl+2knn9O8+mtPDzEunReiQItv&#10;1ODNGgAAAAAAALibQBwAAAAAAABAn+hOToyFbtfvifnlSuWQp2kyecF5x6YzM2vH3nDUccnq0cmi&#10;ZwE8UHmrNVT0BgAAgKLlzebQ7Ec//KqJ8889rju+dR9huB4RYx5jzIqeAQAAAAAAQG/wwn8AAAAA&#10;AACAPpFNTq7PFwNxMRY9hT3B0n8nSZh+/3tel05Njq0/9sQ3lPfe58dFzwK437KslLVbA46DAABA&#10;P+veduvDJs4759S5K6/4y6zZrIjD9Yo8hCTJlm4AAAAAAAAQBOIAAAAAAAAA+kY6tRSIc8Un916M&#10;YfEi4blPfOzPs+mptetPeuPB1Uc88vtFzwK4P/JWazBvtweiQBwAANCnGl/8/PN3nHn6Gc3vfefx&#10;sVQK4nA9JA+L5+LypRsAAAAAAAAEgTgAAAAAAACAvpFOTY6FbjeGJCl6CnuSxUhctRrqX/z876VH&#10;HHrJg954xmsHHv8bXy96FsB9lbdaA6HdHih6BwAAwO6WNRojU1suPGr6ve8+Ip2eHl4Kw4ln957F&#10;OFySZEXPAAAAAAAAoDcIxAEAAAAAAAD0iXRycl3e7YY4oI3DfbQYiVv476b5rWueOH74IZfsdcrp&#10;Bw89/Rn/p+hZAPdF3moO5e3WoAgCAADQT9o3XP/4iXPOPnXus//4pzEmS28EQG+KScxiqSQQBwAA&#10;AAAAwBKBOAAAAAAAAIA+kc3Njobc9YXcf7FSCe0bf/ir40cc9oH1x5+8ceQFL7q86E0A91bWag0t&#10;3AYE4gAAgH5R/9xn/mzHuWef2vrOtY+Lg4NFz+GXiUkWkqRb9AwAAAAAAAB6g0AcAAAAAAAAQB/I&#10;262BbH5+OMSk6Cns6crl0Bnfuve2E46+MJ2eXrf6r19xQdGTAO6NrNUczNvtgaAPBwAALHPZfHPF&#10;9JYLNk29d8uGdGpyVBxuzxCTJFu4pUXvAAAAAAAAoDcIxAEAAAAAAAD0gWx2bjRvzq8QxWFniJVK&#10;SKdnRre/8aS3ZrW5VWsOOPDsUCp3i94F8IvkzebQUiDOwRAAAFjGurff9tDtf3/aW2qfufJP8pAn&#10;sVotehL/l707j5PsLOj9/zzn1Knqnp7p6Vm6eyaTlcV9++lPf1fFC3q93Ot9KffKywUQIQoIsicx&#10;ISEZsieTTPaNJATCFhYDuQKKiguCibLqS5E9LAlJZqb3ZXrvOufX1WAgrCGZmae6+v1O6jXLX98/&#10;uvvUqZrnUw9HVYWQ583VBwAAAAAAAASBOAAAAAAAAIB1oZya6ivn57tFcThUYq0WquWlxsjeiy9u&#10;Toxv3/rik87NenqmU+8C+E6qhYWu1UBcdC0EAAA60+w/3fnfh8/bfc3C5z7zQzGvrdz+uP9ZU2Is&#10;Q8zK1DMAAAAAAABoDwJxAAAAAAAAAOtA8+BUXzU3t0EUh0MqZqvNwfEbrz+lOTGxbdtJp51ZGxh4&#10;IPUsgG/nwUAcAABAhylnZjZN/ulbnzd2zeWvKqemNsdakXoSj0SWlTHPm6lnAAAAAAAA0B4E4gAA&#10;AAAAAADWgdbB0LIViMuy1FPoRLVamHzrm09sjo5u7z/z7JOK446/O/UkgG9Wzs93VYsLXTETSwUA&#10;ADrH0n1fOWHsyssumHr3HU+rms0s1hwTWatilpUhX3kAAAAAAABAEIgDAAAAAAAAWBfK6enN1fz8&#10;hqiJw+Gw8oUViyIcfN9f/no5ObF14MJL/qj+uB/4ZOpZAN+oWpjvrhYXGys/tFJPAQAAOCTmPvbR&#10;Jwyfv/vahU/820+FLA/icGtZFUKWNWOeL6deAgAAAAAAQHvw7h8AAAAAAADAOlBOT/ZVc7Pdojgc&#10;Nl+LxM195EO/sO9Ff/TOHXuvenbjJ37qw6lnAfynamGhFYgrgloqAACwxrUC2FN33H7iyN49Fzcn&#10;xjfHvBbc66xx1cojZtXKo0w9BQAAAAAAgPYgEAcAAAAAAACwDjSnpvvK+bk81hupp9DJWgeRiyIs&#10;3v35H3zgRc97x+BFe/9owy896S9TzwJoqRYWulYeITZcCwEAgLVref++o8euv/pVk29/y3NDWcZY&#10;cyykY2RZM+R5M/UMAAAAAAAA2oN3AgEAAAAAAADWgXJ6aku1tBxioyv1FNaDPA9L99939P5TXvb6&#10;/jPPPnXT/37qG1NPAijn57qr5aUQu1wLAQCAtWn+4x99wshley6e/dBdT4h5rRUUSz2JQyhmWRlb&#10;kTgAAAAAAAAIAnEAAAAAAAAA60AVm1OTm0OMqYewjsRaEZaHhwaGzn7lNeXs7IbNT3/mTSt/XaXe&#10;Baxf1fz8hpWfTqlnAAAAPCJTb7vt+aPXXbV76Sv37or1evBaXwfKYxXyXCAOAAAAAACAVQJxAAAA&#10;AAAAAB2uml/oKqcmt4TMoVGOrFgUoTk9tXn4/FddVc3ObOz7g+ddGbLMIVcgiWpurkcfDgAAWGta&#10;r+uNXn7phZO3v/U55dxcPTYaqSdxWFQhxKwZsqxMvQQAAAAAAID2IBAHAAAAAAAA0OGq+bmecmqq&#10;L8Ys9RTWoZjXQrW01Bjec8Gl5cxMb9/zXnBJ1r1hJvUuYJ0py6yam+0JUSEOAABYOxY++YmfHtlz&#10;4d7ZOz/wKyHPV2P8dKhWHy5mZfThCgAAAAAAAHyNQBwAAAAAAABAhyvn5ja0AnGiOCTT+toryzh6&#10;7ZVnNaenNm976clnZ5t6J1LPAtaPanm5KOdmN6z8QEo9BQAA4GGZftcdvz927RWvWvj85x8XG43U&#10;czgSsqwMeS4QBwAAAAAAwCqBOAAAAAAAAIAOV87ObmhOT/aFLEs9hfVs5euvajbjxK2vfXF5cGZT&#10;/+ln/Um2efNY6lnA+vDVQNxcT8wE4gAAgPZWHjzYO37DNWdOvPHWFzdnDm4Qh1tHsqyMWSYQBwAA&#10;AAAAwCqBOAAAAAAAAIAOV83PbSinpvqCKA6JxTwPoSyzydvf+gfl9PTmwYsueW7Wu3k89S5gPahW&#10;fv5USqkAAEBbW7rvKyeMXHTuldN/9d6nxJaiSD2JI6YKq3G4PBeIAwAAAAAAYJVAHAAAAAAAAECH&#10;K+fmelqBuBh1cWgDWRZiVYWD7333U6vZgxsHL7nixLx/YF/qWUBnizFWMc+XW504AACAdjT3sY/8&#10;0tA5Z1238B///hOrYbjowx7WnSyrVh5l6hkAAAAAAAC0B4E4AAAAAAAAgA5Xzc9tKKemukPrYCm0&#10;g9YB5zwPM//w90/ed9KL3jZ44d7nFMcdf3fqWUAHi1m58nNnudWHk1gAAADaSdVs1qbf9X9/b+TS&#10;Cy9tDg8NxHo99SRSaN2wZlkzZnkz9RQAAAAAAADag0AcAAAAAAAAQIcrp6b6ysXFkDlcSjtpReJq&#10;tTB75z/+1/2nvPS2wQsvfW79B3/oE6lnAR0qy8qYtw7ZV6mXAAAAPKicnNgydvOrTx9/3c0vC4uL&#10;jVZQn/Urrt67ZgJxAAAAAAAArBKIAwAAAAAAAOhwzbHRgZBlqWfAtxWLIsx9/CM/t//kF7918NKr&#10;ntX40R/7l9SbgA4UYxVagTh9OAAAoE0s33fvY4YvPO/Kg+/7y9+oWnct4nBkWRmyXCAOAAAAAACA&#10;VQJxAAAAAAAAAJ2sqmJzbGx7jDH1Evj2Vr42Y1EP85/+1I/ue+Hz/u/gldc9o/unf+au1LOADhNj&#10;GfJ8OfUMAACAlvl//fgvHHjlaa9Z/Oynf6T1wQ7RhzvQKprHrIx5JhAHAAAAAADAKoE4AAAAAAAA&#10;gA5WLS0VzdGR/pAJxNHeYq0WFu/98rH7X/r8tw9euPePNjzxl9+behPQOWIWq5jnDtkDAABJVYtL&#10;9em/eNczRi485/Lm+PjWUHOkg2+QxWbI8jL1DAAAAAAAANqDdxMBAAAAAAAAOllzuWiOjfWHmKVe&#10;At9TLIqwdP/9uw6cccrN/bvPO3njr/36n6beBHSILCtjli+HUKVeAgAPX4wuXAAdpJyc2Dp+0w2n&#10;j7/+lpeWC/ONmDvOwTeoWnHzrFq5fxU3BwAAAAAAYJV3FAEAAAAAAAA6WLXcCsSNDoRMII61YTUS&#10;98ADu4Z2n3FdefBgb+9vP+2W1JuAThCrkOdNfTgA1oyqaj03XooicQAdYekr9z5m5MJzrzz4t3/9&#10;lKr1M14cjm+yesHPslIgFgAAAAAAgP/kXUUAAAAAAACADlYtLRfLY2P9IcbUU+Bhi/V6WB4b7R8+&#10;/1VXV3NzGzb//onXOhwLPFqxVltOvQEAvh+xKBaDWzmANW/+Xz72hKEzT7t5/rOf+eGYZSHmeepJ&#10;tKmVr49m6g0AAAAAAAC0D4E4AAAAAAAAgA5WNZfz5thofxSIY42JtVooZ2Y2DO0577Jyempz3/P+&#10;+NJYry+k3gWsYXm2vHJlTL0CAB6+ViAuCCUDrFXV0mJ9+s/e+ezhSy7aU46Nbm291gHfWdUqxJWp&#10;VwAAAAAAANA+vMMIAAAAAAAA0MmWlurN8fEtQSCOtSjPQ7W4WIxef/WZVXO52PL8F18UG4351LOA&#10;tSnWGwv6cACsJbGoL6beAMAjU05MbB2/6fozxt/wupeW83N1cTgelkwgDgAAAAAAgK/zLiMAAAAA&#10;AABAB2tOTm6tlhbyWNRTT4FHJGZ5KBcWGmOvvu60anGpvu3lf7I71GpLqXcBa0/W3T0bKoU4ANaI&#10;lWtWLIrFEKOLF8Aas3TPlx8/cvH5lx/8m7/6jRBDEIfjYWld8QXiAAAAAAAA+AbeaQQAAAAAAADo&#10;YM3hoZ0hZqlnwKMS8zyUi4uN8de8+pRqYaGx/ZWvOiXE6MAs8H2J9cb0HcN7AAAgAElEQVR8zF0T&#10;AVg7Yr0uEAewxsx9+J9+Zfj8s6+a/49P/HgsipUf5jH1JNaI1pfKyj1rM/UOAAAAAAAA2odAHAAA&#10;AAAAAEAHa44M7Ui9AQ6FViSuajZr46+/5eXl8lK9//Tdp8RGYz71LmDtiPXGQijqIVSVSAMAa0Ks&#10;1RZTbwDgYWo2a1PvePtzRi6/5MLloQPbYr2eehFrzsp9apYLxAEAAAAAAPAggTgAAAAAAACADrY8&#10;PDKQegMcMlkWQlmGyTe/4YWhWebbTzvjtGzjpqnUs4C1ITbq87Fer0LZjKsH7wGgrVUhdgkiA6wF&#10;5czMpombbjh97JZXn1otLBTicDwiMbY+IGE59QwAAAAAAADah0AcAAAAAAAAQAdbHhna2TpcCB3j&#10;a5G4ibe+6fmhbObbTz/rFJE44GFpNOazerFQzi53hTz1GAD4HqoqeJ4L0P6W9+/fNXL5nj3Td9z+&#10;zNXXLHI3GzxCrddwazWBOAAAAAAAAB4kEAcAAAAAAADQwZojIzvk4eg4WRZiWYbJt9323Gp+vrv/&#10;/ItfkHVvOJh6FtDeskZjIRSNhSrMdbk2AtD2qpVr16beidQzAPjOFj71yf9n5MJzrpy58wNPjPVG&#10;8CENPCorXz8xzwXiAAAAAAAAeJBAHAAAAAAAAEAHaw4PDTqcSkfKshCqKkzdcfvvVUuLxcBFlz03&#10;6+mZTj0LaF+x3piP9fpi62cHALS9letV3isQB9CuZu/84JOHztt93eJnP/N4cTgetdZ9aisQVxOI&#10;AwAAAAAA4OsE4gAAAAAAAAA62PLw8M7UG+CwaR2+zvMw/Z53/U7VbNYGL7j0eVlf31jqWUB7+log&#10;biH1DgB4WLIYsp5NAsgA7aYss+k/e+ezhy8+f+/y6Mi22GikXkSnWH2dqxCIAwAAAAAA4EECcQAA&#10;AAAAAACdqtmsNcfHtqeeAYfVf0bi3vvnTw1ViAPnXvjCfHv//tSzgPYTG/WFWBSLoapSTwGA727l&#10;WpV19zRDUVtMPQWAr6tmZzaO33rLyWPXXXVWtbRUxJrjGBw6McYQXfsBAAAAAAD4Bt6RBAAAAAAA&#10;AOhQzYmJbdXiYmM1oAWdrHWAdjUS957frBYXGoMX7X1u3j+wL/UsoL1kjcZ8rNcF4gBof61A3Mae&#10;g7FWLKWeAsBXLR/Yv2v0ir0XTL7jbSe2Ql4hy1JPotOsfE3FwrUfAAAAAACArxOIAwAAAAAAAOhQ&#10;zZHhgaosnVZlfWhF4mq1cPBv3/e/qoWFN++4/Npn5v39InHAg2Kjay7W6/OpdwDA91K1AnE9PdMr&#10;z2+XU28BIISlL37hh4bOOfP6mQ/+w6+0XnsQh+OwWH1tSyAOAAAAAACArxOIAwAAAAAAAOhQzdGR&#10;wVAJxLGOfC0S1zqwve/lL3zrjr1XPbt21K57Us8C2kPcsGEmdnXPhqpKPQUAvruVa1Xc0DMdarXF&#10;1FMA1rv5j33klw688tRbFj7/uR+IRbH62gMcFjGWoShc+wEAAAAAAHiQQBwAAAAAAABAh1oeHRkI&#10;zWaeegccUa1IXFGE2bv+8YkHTn356wcuvuy5xbHHfSH1LCC9bEPPway7e04gDoC2t3Ktynp6plee&#10;1y6lngKwbpVlNv3e9zxt+LzdVzdHR7evxuHgcMqyKtYE4gAAAAAAAPg6gTgAAAAAAACADtUcGRms&#10;ylIgjvWnFYmr18PMnR980v7TTnrDjov3/mFxwmM/l3oWkFbW3T3belRVGWLqMQDw3ZRVyDb3jWf1&#10;xkLqKQDrUTU3t2H81ltOHrvh6tPLudmemDt2wWFWVSG2AnHisAAAAAAAAHwD71QCAAAAAAAAdKjm&#10;yPCO0GxmrVgWrEex0QhzH7rrF/ed/JK37rzy+qcXx58gEgfrWZY1Y1fXbOvgPQC0taoM+ea+sdio&#10;z6eeArDelJMTW4cvufDSqXe8/VnV8nIRa45ccITEWMaiWEw9AwAAAAAAgPbh3UoAAAAAAACADrU8&#10;OjLQCguEmKeeAsnEeiPM/+u//PS+k170lq9F4j6fehOQTrZx02TMXBcBaG9VKxDXt2U01BsLqbcA&#10;rCfLD9x3/IHTT3nd7D/d+cshxCAOxxH11UDcUuoZAAAAAAAAtA/vWAIAAAAAAAB0qObI8EDVLIMQ&#10;DutdrNfD/L9+/Gf2n/ryN+zYe+WJxfGP+VzqTUAa2abeyVAUrfJO6/B96jkA8O2VVcj6+sZirSYS&#10;A3CEzP/Lx3/hwJmn3bz42U/9aMhr7hc48mKsYlEspp4BAAAAAABA+xCIAwAAAAAAAOhQzcnJbasB&#10;HCDEeiPMfeRDP3/gjFNfu2PP5X9QO+74u1NvAo68vHfzeKzVylCWWeotAPAdlWXIN/eNpZ4BsF5M&#10;//m7nz6y5/xLlu6/75jYCkpDAjHGMhSFOCwAAAAAAAAPEogDAAAAAAAA6EDV/NyGcn6uO8TUS6B9&#10;xEYjzP7TnU/Yf9rL37jjsmueWTvm2C+m3gQcWVlv70QsiqVqfr4RooskAG2oqkKsFyFfuWalngLQ&#10;8coyH7vphleM33zDnzTHx7bEej31ItazLCuzolhMPQMAAAAAAID2IRAHAAAAAAAA0IGa4+PbwuJi&#10;V1CIg4dYjcR9+EM/v+/kl9y24+rrn1YcdfQ9qTcBR06+efPXA3EA0I6qKmQ9G5djT8906ikAnaxa&#10;XqoPX3Te5VNvedPzy8XFQhyO5GJWhpX71dQzAAAAAAAAaB8CcQAAAAAAAAAdqJyc2FotzHeFKBAH&#10;36x16HvuIx/6LwdOesltOy6/5vdrRx/zpdSbgCMj27RpPOa1pVZ8BwDaUbUaiOuZzno2CsQBHCbN&#10;8bHtw+ecdf30X7z7d1p/jjXHKkht5R41xirktcXUSwAAAAAAAGgf3skEAAAAAAAA6EDNiYlt1cJi&#10;I/UOaFetSNzsh//5Fw+c8SevHdxz+R/Wdh395dSbgMMv6908GYpiqZWHk1AFoC09GIjrEYgDOAyW&#10;7v3y44bOPvP6mQ+8/8kxz4MPV6AttG5Ss1jFohCIAwAAAAAA4EECcQAAAAAAAAAdqDkxsbVcXOiK&#10;WZZ6CrSnGFcjcTP/+A+/vP/0U27dseeKE2u7dt2TehZweGW9m8dXD9xXVeopAPDtlWXIejZOZxs3&#10;CcQBHGILn/i3n23F4eY+/tGfjQ2fq0B7iVlWrtyvLqXeAQAAAAAAQPsQiAMAAAAAAADoQM3J8W3V&#10;wkJX6h3Q7mK9EWb/8QNPOnDay944eOX1T68NDD6QehNw+ORbtw7Hen0hBIE4ANpUVYZ806bJlcdE&#10;6ikAnWT2zg88eehVr7xx8Yt3nyAOR1uKWRlrxWLqGQAAAAAAALQPgTgAAAAAAACADlROjG+tFhYa&#10;IcbUU6DtxXo9zNx15389cNKL3jJ4xXXPrA3uuC/1JuDwyDf3jcWivqAPB0DbKquQ9W6eWHmMp54C&#10;0BGqKpt+9x2/N3zReVcuHziwrRWKh3azeosaYxXrxVLqLQAAAAAAALQPgTgAAAAAAACADlROTG6t&#10;FhZDbNRTT4E1IRZFKxL3xKFTT7p1cO+Vf5CLxEFnirHKt/SNBv1UANpUVZUh29Q7Ebu7Z1NvAVjr&#10;qqWl+uSbbn3xyNWXn1tOT29sBeKhbcVYhqJYTD0DAAAAAACA9iEQBwAAAAAAANCBmlOTW6rmcoix&#10;kXoKrA0xhtZB8YMffP+vhleedsvAhZc+p7Zjx/2pZwGHXt4/uC/EPPUMAPj2sizkfX2jqWcArHXV&#10;/PyG0WuvOGfi1te+rFyYr8eaoxO0txhjGWvFUuodAAAAAAAAtA/vcgIAAAAAAAB0mmazVh482Buy&#10;mHoJrDmrkbi/f9//qM5Yfv2OvVf/fr69f3/qTcChVQwMPBBdIwFoR1UVskZXlW/bPpR6CsBaVk5O&#10;bhm+8Jyrpu64/VmtP8dcIJp2V7UisVVWFAuplwAAAAAAANA+BOIAAAAAAAAAOkw5N9vTnDm4KUbx&#10;G3gkYlEPM+//+1/df8rL3rzjymufnm/dNpx6E3Do5AOD+4NrJADtqKpC7O5eqG3vP5B6CsBatfzA&#10;fccNnX3mDQf/9n3/K9bylZv8LPUk+N6qlUeMZSiKpdRTAAAAAAAAaB8CcQAAAAAAAAAdpjx4cFM1&#10;fbDXAVh45GK9HmY/8Pf/7cCfvPxNg5dccWLe378/9Sbg0Mj7Bx4IWVaGsnShBKC9tAJxXV1z+XbP&#10;PQEeiYVPf+qnhs4+44a5D//zz8d6IwhDs6ZksYpFsZh6BgAAAAAAAO1DIA4AAAAAAACgw5QzM5vK&#10;melNDsHCo1QU4eD7//Z/xN2vuHngwkufm2/bPpR6EvDoFQMD+2KMZVVVmWslAO2kWvkva7QCcdsP&#10;pN4CsNbM/tOdvzp8wTlXLnzqEz8WG12p58D3LcasirXacuodAAAAAAAAtA+BOAAAAAAAAIAO89VA&#10;3ExvyLLUU2BtizHEWi1M//Vf/kasFa/uv2jvc/Pe3vHUs4BHJ+8ffGDlGlmm3gEA36KsQtbVNVfb&#10;vn1/6ikAa8nBP3/XM4b3XHDp0n1f2RXrjdRz4JFZuU+NtWIx9QwAAAAAAADah0AcAAAAAAAAQIcp&#10;Zw5uah6c7m3FrYBH6T8jce99z1NDUVsavOSKE2O9MZ96FvDI5QOD+1a+t6vUOwDgW1UhtgJx2/qH&#10;Ui8BWCsm3nTrS0av2Hthc2J8U6zXU8+BRy7GMhbFUuoZAAAAAAAAtA+BOAAAAAAAAIAOU83MbKwO&#10;HtwUBeLg0Gh9L+V5mH73n/1uVm8s9J930Qtio2su9Szgkck2bJjJN26aXF5YGEi9BQAeolp56tmz&#10;cTo0BIkBvpdqaak+/uprXzl6wzVnhqWlWiyK1JPg0WmFzItiMfUMAAAAAAAA2odAHAAAAAAAAECH&#10;KWdmNq08arHRSD0FOkcrErfymLzj9mfFDRtmtp/6ytNWfj2YehbwCMRY5gMD+5dHhgeCmCoA7STP&#10;Q7Fz172pZwC0u3JqcsvolZedP/HGW18Usq9G3WFtq74aiGs9AAAAAAAA4GsE4gAAAAAAAAA6TDk9&#10;2VctL4XY1ZV6CnSWLAtVWYaJ2970R7Gre2bbSaeeFev1hdSzgO9PjLHKB3feV33qP35CHg6AtlFV&#10;IbYCccce94XUUwDa2fL+fUePXnLhZZN33P67PhyBjlHF1vOA5dQzAAAAAAAAaC8CcQAAAAAAAAAd&#10;Znl8fHuIWeoZ0JHiaiSumY+//paXtuJwrUhc6k3A9ynLyvquXffOlNXK71OPAYCvW3mu2SyOPVYg&#10;DuA7WLrny48fOu9V18z87V/9z1gXh6ODxJX/fQgBAAAAAAAA30QgDgAAAAAAAKCDVEtLRTk+vi1k&#10;ijdwuLQicWFpqT5+0/WvyLq65re84MUXhRjL1LuAhynGqrbzqHtCVaVeAgAPVastF8cc98XUMwDa&#10;0eIX7v7hobNOu3n2n+96wmocLsbUk+CQikV9MfUGAAAAAAAA2otAHAAAAAAAAEAHqRYXG83J8W3R&#10;IVk4vLKsFWSsjV571VmhXp/vO/G5V8U8X049C3h4aruOvlcgDoC2k2Vl/dhjv5B6BkC7Wfjkf/zM&#10;gTNOee38J/79J2NRF4ejI8V6fSH1BgAAAAAAANqLQBwAAAAAAABAJ2kF4sbGt4XMQVk47PI8lPNz&#10;jbFrrzwr39Az0/u7z7ipFfVIPQv43oqjdt0jEAdAu1l5Tjmd9w/sS70DoJ3MfeSfn3TgzFfcvPSF&#10;ux8fiyL1HDg84sr/RbGYegYAAAAAAADtRSAOAAAAAAAAoIOUi4td5cT49pBlqafAuhBrtdCcnNw8&#10;vPeiC0J310zv//mtN6beBHxv+Zatw1l391LVbBYhiqoC0AaqKtSOOeZLIc+bqacAtIuZv3vf/x46&#10;56zrl+77yi5xODpZbP1XrwvEAQAAAAAA8BACcQAAAAAAAAAdpFparDcnxreFKBAHR0rrkHpzYmLr&#10;8HlnX5Nt6JnZ+ORfe2fqTcB3FxuN+drAwNDi/ffvinmeeg4AhKqqQnHs8V8IMVaptwC0g4N/8e6n&#10;HTh393XNoQPbYr2eeg4cdrGoL6TeAAAAAAAAQHsRiAMAAAAAAADoINXiQqOcGN8WY0w9BdaVWKuF&#10;le+9zUOvPPU1WdFY2PDLv/LnqTcB31krEJcP7Lg/3PeVXSEIxAHQBv4zEAew3lVVnHrH258zdP7Z&#10;V1czBzeIw7FexKJYTL0BAAAAAACA9iIQBwAAAAAAANBBqoWF7ubk5MaQi93AEVerheXR0S0Hzjrt&#10;xsFLrnjOhif8179OPQn49mK9MV8bGHwglGXqKQDwoPqxx92degNAStXSUn3ytje+aOSSCy6plpcK&#10;r2+xbsS4cp9aX0g9AwAAAAAAgPYiEAcAAAAAAADQQZrjE9uq5eUQa94OhhRiUYSl+76y68Du02/Y&#10;celVf9D9sz/3wdSbgG+VNRoLtcHBB6qyDDH1GABoWbkmFccfLxAHrFvl3FzPxM2vfsXoDVefHprN&#10;ImRZ6klwRMVG13zqDQAAAAAAALQXJwIAAAAAAAAAOkhzZHgwRKkbSCk2GmHpS194zIEzTnndzqtu&#10;eFrjx378Y6k3Ad+kXl/MBwYeCM0y9RIACKGqQrZhw2Ktf2Bf6ikAKZQzM5vGrtx7/vgbXvvCqiyL&#10;mOepJ8GRFWOIXV1zqWcAAAAAAADQXgTiAAAAAAAAADpIc3REIA7aQKw3wuIX737svpe/8K1H3fi6&#10;/1N/3OM/mXoT8BBVMbDjgVAJxAGQXlWWodix877YEIYB1p9yeqpv+IJzrpq8/W2/H2PMxOFYrzKB&#10;OAAAAAAAAL6JQBwAAAAAAABAp6iq2BwdFoiDNhFrRSsS97j9J7/ktp3X3vhbxXHH3516E/B1sa9v&#10;NHZvqFrXT9dOAJKqylDsOvre0KgvpJ4CcCQ1h4Z2Dp19xo0H/+q9T4m1WvC8nPUs1uvzqTcAAAAA&#10;AADQXgTiAAAAAAAAADpFVWbLIyMDwVlaaButSNzCJ/79J4fOPO2WwUuvfFbtqF33pt4EfFW+qXcy&#10;37J1shwf6wt5nnoOAOtZswy1XUd/OdYbc6mnABwpS1/6wg8OnbP7+pkPvv+/xaJIPQfSijHErm7P&#10;AwAAAAAAAHgIgTgAAAAAAACADlGVZdYcHt4RYpZ6CvCNanmYueuDTxw+d/d1gxfvfU62ddtw6klA&#10;CNnmvvF827ah5uhIXxSIAyChlXu5UBx19D1Zo7GQegvAkbD4mU//5IHdp98099EP/3/icPBVWVeX&#10;QBwAAAAAAAAPIRAHAAAAAAAA0CnKKlseHRmMMaZeAnyjle/JWCvC9N/81W9kGzdePXDRpc+JDYd+&#10;IbVaX99Ybeu2ocWy+QMhiFIAkFDZDMWuXfeuPG+sUk8BONwWP/mJn9l/6klvnP/0J39kNQ7ndSxY&#10;FRuN+dQbAAAAAAAAaC8CcQAAAAAAAACdoiyzcmR4h4O10IZakbg8D1N/9s6nZ5s2TWw/41UnO/gL&#10;aWWb+8bybduHqrIKrpwAJFNVIevqqrLtA/tSTwE43Ob/5WO/uP/lL3rr0v33HbMahwO+qhWJ7fJh&#10;AgAAAAAAADyUQBwAAAAAAABAh6iWl4vlifGtqXcA30Er3phlYeItb3p+1rdlbOsfv+QCkThIJ3Z1&#10;zebbtg2Fspl6CgDrWVmGfFv/WN7bO5F6CsDhNHfXnf99/+knv3bpgfuPaQXUgYfKGgJxAAAAAAAA&#10;PJRAHAAAAAAAAECHaI6P9bcicasRKqA9rXx/Vs1mNn7T9Sfnvb3jfc9+zlUhz9WpIJFa/8C+WNRD&#10;qKrg+glAClVZhtr2/gOZQBzQwWbf/3e/fmD36Tcs3X/fMbEoUs+B9hNjlXX5EAEAAAAAAAAeSiAO&#10;AAAAAAAAoEM0h4d3hKpSt4E2F/M8lAsL3aNX7j0779syuumpv/361JtgvcoHBh/IenoWqoWFhkAc&#10;AEk0myHfvn1/3rtZIA7oSLN//zdP2f/KU1+zvH//QKzXU8+BthUbXXOpNwAAAAAAANBeBOIAAAAA&#10;AAAAOkRzZGgw9Qbg4Ym1WihnZjYNnXfWdVnv5omeX33yn6XeBOtR0QrEbdw4vTw/35CHAyCFqipb&#10;gbgDWe8mgTig48z8zV//5v5XnPT65sRErzgcfFdV7BKIAwAAAAAA4KEE4gAAAAAAAAA6xPLw8M5Q&#10;Vfo2sFa0InHTB3sOnHHKLTt7Xj3d/fNP+LvUk2C9qQ0OPpD1bJwOw0PbQ8hTzwFgPSrLUNvefyA2&#10;RGGADlJV8eBfvOdpB856xY3l9FRvK5IOfBcxhthoeC4AAAAAAADAQ3inFQAAAAAAAKBDNEeHB0NV&#10;rR4oBNaIPA/Lo6PbDpxx6usGr7j2Gd0//f/elXoSrCe1wR1fDcRVZeopAKxTsaiHvH9gf+odAIdM&#10;FeLUHbefOHLhOZc1pybF4eBhio2u+dQbAAAAAAAAaC/ebQUAAAAAAADoEMtDAnGwFrUOyy9++UvH&#10;Dp11+s07Lr/6mY0f/tF/Tb0J1ousb8tItnHjZNCHAyCFsgzZpk3ztf7+famnABwqk2+/7Y9G9px/&#10;cXNyckssitRzYE2IIVZZV9dc6h0AAAAAAAC0F4E4AAAAAAAAgA6xPDK8YzUQB6w5rUPzC5/6jx8Z&#10;2n3GjTuvuv5ptaOP+VLqTbAuZFlZGxjcF/I89RIA1qGqLEOtt3eiNrjj/tRbAA6FiTe/4cUje86/&#10;pJyd3SAOB9+HuPK/QBwAAAAAAADfRCAOAAAAAAAAoEM0R4Z3VKFqnScE1poYQ6zXw9zHP/pz+884&#10;9bU7r7ru6fm27QdSz4L1oDj6mC/FWi2sRlajqygAR9DKtSfr7RuvHbXr3tRTAB6NammpmHzz618y&#10;csmFl6z8vrb6/Br4flSx0ZhPPQIAAAAAAID24p1XAAAAAAAAgE5Qllk5ObElVKmHAI9GLIowd9cH&#10;f3n47DNv6D/v4hfkW7cOp94Ena52zLFfikVtqVpcKlJvAWCdaTZD3ts7XhvceX/qKQCPVLWw0DVx&#10;62tOHr3mit3V8nIt5HnqSbC2VFWIeb4ca8Vi6ikAAAAAAAC0F4E4AAAAAAAAgA5QTk/1lYuLXSGm&#10;XgI8ankepv7i3U+Nvb0T/afvPiVb+TX1JOhkxbHHfSHWiqVqYbEI0YUUgCNo5bpTGxjYF7u6ZlNP&#10;AXgkqsXFxvhN158xduN1p5bz812x5ngCPBKxq3t+5XmBj/4AAAAAAADgIbwDCwAAAAAAANABmmNj&#10;26vl5SIoxMHaF2OIrUjc2297dm3rtuFtLztldyiKpdSzoFPVjz/h86FWLK78dkPqLQCsI1UVYr1R&#10;1Y49/guppwA8ElWzmY1effm546+96eWtUJw4HDxysdGYS70BAAAAAACA9uNdWAAAAAAAAIAO0Bwb&#10;6w9LS4U8HHSILFv5xq7y0ZuuPzXf3r+/78TnXJV6EnSq2s6j7s16eg6WkxN9qbcAsL7ERn2xfvwJ&#10;n0u9A+D7VS0sdI1cvufiiVtveVmoqigOB49CVYWs0ZgPMVappwAAAAAAANBevBMLAAAAAAAA0AGa&#10;42Pbq+WlIkSJOOgYeR5iVWUjey/ek2/dOrLpKb/55tSToCPFWBXHHXf38gP3H516CgDrSFWFWK8v&#10;FI95jEAcsKaU09ObR6+85KKJN7/hhat/0QqcA49OV9dc6gkAAAAAAAC0H4E4AAAAAAAAgA7QCsSF&#10;paV66h3AIRZjqBbmG8PnverqfHPf2IYn/vJ7U0+CTlR/zOM+M/dPdz0p9Q4A1pdWIK5+wmM/m3oH&#10;wMNVTk1tGdl70Z7Jt9323KoVuhSHg0MiNhrzrXh56h0AAAAAAAC0F4E4AAAAAAAAgA7QHBvtL1uB&#10;uBhTTwEOtSwLzdGRrUPn7b5u8NIrn9X9Mz97Z+pJ0Gkaj33cZ1JvAGCdqaqQ920dybduG0o9BeDh&#10;KGcO9g5fcPbVU3fc/syqlTMXh4NDY+U5QdbomhOIAwAAAAAA4JsJxAEAAAAAAAB0gOb4WH9YWsqC&#10;w7nQmYoiLN79+RNGLjznisG9Vz+7/tjHfTr1JOgkxWN8TwFwhMUQ6o99rEApsCaU8/Mbhs487TXT&#10;f/6u32n9ABOHg0MrdnXNrfwiEAcAAAAAAMBDCMQBAAAAAAAAdIDm2Nj2ankpxEZX6inAYRIbjTD3&#10;sY/+7PBF516+45Ir/jDf3r8/9SboFMXxJ3y+yrIyhqB0AcAREkP9sY8XKAXaXjk11Td09itfPf2e&#10;d/3O6gcTxJh6EnSUVhUuNrrmfW8BAAAAAADwzQTiAAAAAAAAADpAOT3VF8oy9QzgMItdXWHm7973&#10;ayN7Lris/7yLn59t2DCTehN0gmzjxqlicMf+5f37jlqNXgDAEVB/3A98KvUGgO+mnJjYOnzRuVdO&#10;vefPnhbF4eCwyRqNufDVVhwAAAAAAAA8SCAOAAAAAAAAYI2rFhcb5ezsxhAFbWA9iPVGmHznn/5e&#10;1tc32n/Gq04Jeb6cehOsdbFeX6wff8Lnlx64/6goEAfAEVJ//A98MvUGgO+knJ7ePLzn/Msn77j9&#10;91f/QhwODo+qan0gwHyMUSAOAAAAAACAhxCIAwAAAAAAAFjjyumpzeXsbI+DurB+xDwPE2+89UX5&#10;1m3DW1/40gtS74G1Lhb1hdpxx38+3PnBJ6beAsA6UFUh27jxYLFz572ppwB8O60PIxi+4OyrJ9/5&#10;p8+KK0+Xg4gyHFax0ZhLvQEAAAAAAID2IxAHAAAAAAAAsMaVU1N91ZxAHKwrrcP5zWY+9uprX5lv&#10;7z+w+Xee/prUk2Ati0WxWD/u+LtDWaaeAsB6sHK9qZ/wmM+HRmMh9RSAb1bNzfUMn3fWdVPvePuz&#10;Y+ve0+tNcJhVIWsF4mKsUi8BAAAAAACgvQjEAQAAAAAAAKxxzYPTfeXcnEAcrDd5HsrZme7Ryy+5&#10;oLa9/0DPr/zqu1NPgrWsOO6Eu6uyDK6mABxu1Wog7rGfjXltKfBD52QAACAASURBVPUWgG/U+hCC&#10;kUsv3Dv5jrefGMTh4MioVr7VurrmU88AAAAAAACg/QjEAQAAAAAAAKxx5dTU5mp2tmf14C6wrsS8&#10;FpaHDgwMn7f76nzr1qGun/rpD6XeBGtVrX9gX7Zx02JoLteFMAA4rMoyFI953KdjUQjEAW2jnDnY&#10;O3L5nj2Tb7/tD6tWsCrznBiOlNjomlu5D61S7wAAAAAAAKC9CMQBAAAAAAAArHHN6enN5exsTxSz&#10;gXUpFkVY/PIXjx/affrNO6+58beLEx7z2dSbYC2KvZsmiqOOemDxy186Ptb8syoADp+qLEP9sY/9&#10;jBAM0C6qxcXG6N6L90y+5U3PDWWVxTxPPQnWkSpkXV3zqVcAAAAAAADQfvxLRgAAAAAAAIA1rpqe&#10;2lzOzW4IAnGwbsV6I8z/+7/9+NBZp984eNV1z6j1D+xLvQnWmry3b7y2a9eXF79w9/FBIA6Aw6Va&#10;jcBUtZ1H3Zt6CkBLtbxUDF903hWTb37DC1b+GIM4HBxZ1co3XqMxl3oGAAAAAAAA7ce/ZAQAAAAA&#10;AABY48rp6b5qbi7Grq7UU4CEYr0eZu764JOGL3jVNTsuuvwPY0/PdOpNsJbkmzePF7uOvqdqNoPk&#10;KgCHS1WWob7rmPuyTb0TqbcAlLMzG0cvu2TP5G2vf+HqX2RZ4kWwTjW65lNPAAAAAAAAoP0IxAEA&#10;AAAAAACscc2pyc1VcznEKGcD69rKz4BYFGH6Pe/5rWJb/4FtZ+w+JRb1hdSzYK2IjcZ8cdTR94Sq&#10;TD0FgE7WbIbarl1fzjZtmko9BVjfqtmZjWNXXXb+xJtf/4JQBXE4SCjr6ppLvQEAAAAAAID2IxAH&#10;AAAAAAAAsIZVZZmVU5NbHOIFVrUicXkM47e98QVZ/8C+rX/8kgtTT4K1JN+58ytZ94YyVFUWhFcB&#10;OAyqshmKo4++J9vUO5l6C7B+VQsLXaNXX3Hu+Bte96Kq2cxjnqeeBOtXVYWs0RCIAwAAAAAA4FsI&#10;xAEAAAAAAACsZQsL3c3JyS0hCsQBX9P6edBs5mM3XHNmsevoezY95TffnHoSrBW1wR3351u3TiyP&#10;jGyNNf+0CoDDYLkZil3HfDnr6p5NPQVYp6oqG71y7wXjt77mpSv3jjVxOEgvNroE4gAAAAAAAPgW&#10;/hUjAAAAAAAAwBpWzs91l1NTW2OMqacA7STLQjlzsHvk4vP31gYG7+/+L7/w/tSTYC2oDe68L9+6&#10;bWh5eHhr6i0AdKCqCrEoQr7zqK+EGKrUc4D1p1pY6Bq7+rLzx1970ymrfyEOB21g5flBT89M6hUA&#10;AAAAAAC0H4E4AAAAAAAAgDWsmp/f0Jya3NKKQQF8o1grwtK+B3YMn3/21TuuvuF36497/KdTb4J2&#10;V+w86iv5lq2joWy2/pR6DgCdpixDvnXrdK1/YF/qKcD6U87N9YzfcM3usdfefFIrWOm1JGgTrW/H&#10;7g0CcQAAAAAAAHwLgTgAAAAAAACANaycn+8uJyf6HOoFvp1Yr4f5//j3Hx8+b/d1O6649vfy7f37&#10;U2+Cdpb19k7Utm/fvxrMAIBDrGoF4rZtH6oNCMQBR1a1sNA1fuN1Z4y95tUnVcvLeczz1JOAlpV7&#10;z1jLQ6wXC6mnAAAAAAAA0H4E4gAAAAAAAADWsGp+vrs5NbklxJh6CtCmYqMRZv7xA78yfPH5l+/Y&#10;c9kfhKK+mHoTtLParmO+FIv66kF911cADqmyGfKt24bzfoE44Agqy2z8puvPGLvphj+plpbq4nDQ&#10;XmKjaznkeTP1DgAAAAAAANqPQBwAAAAAAADAGlbNz20oJye3RAEb4LuItVqYftcdzyh2HnXvtpNP&#10;OzNkWZl6E7Sr+gkn3B27NyysXGMbAnEAHEpVWYV869bh2vb+/am3AOtEWWYTt9x46uj1V58Zms1c&#10;HA7aTFWF2NU9F7J8OfUUAAAAAAAA2o9AHAAAAAAAAMAaVs3Obiinp+uxq5F6CtDOWpGrqgrjr7v5&#10;pNquo+/Z/PRn3ph6ErSr4rgTPpd1d880W4E4ADiEYp6FYsfO+0KeN1NvATpf1WzmU2950x+PXHXZ&#10;ua04XMiy1JPg/2fvPgDkuAtzgf9ntt6dTr3LVrNkq9nYlCSUEEqSF0iAJKS8PBIeIeURUkghhBKw&#10;DS5gsA2mdzAhIUAIAYOpBlPcbbnKtmTZlmRJlnS9b5t5uyebXlwkze3d7yeNZ3b3Dr7T3e3U/zf8&#10;BHG5NNbcRrBtAAAAAAAAwI9REAcAAAAAAADQxhqDAwvSRiNEzT8AP1Mch2R8vNR7wXlntopJOp/+&#10;zEuyjgRTUWHN2u1RuTyeJkmIlGgAcKSkaYg7u+qF1WvvzDoKMAOkIRr+zKde1POWc89KKpVSlMtl&#10;nQj4CdLm9kFz/3NCeSwAAAAAAAA/iYI4AAAAAAAAgDbW6OtdrLwGeKiiQiHUDx1YfPCs0y9atmTp&#10;3tKmzVuzzgRTTX7R4v257tkDtRBWZJ0FgOmjVTya6+oaLqw9QUEccNSNfPHzf3DojW94U2NoaE5r&#10;PxCYoiYL4jrGolhBHAAAAAAAAD9OQRwAAAAAAABAu0qSuN7bsyhEUdZJgDYSFUuhuvOuNQdf98r3&#10;Ln/n+38nt2Tp3qwzwZQSx0mrvKey/fbNWUcBYBpJ0xB3dg2X1qzdnnUUYHobu/wbzz54+qve0+jr&#10;m6scDqa4yYK48njI5etZRwEAAAAAAGDqURAHAAAAAAAA0KbSRiOX9PYtDrGCOODhiYrFMHHD9U84&#10;cPqr37P0gnf8UdzZOZJ1JphKShs33Tjy5S/+btY5AJhGWgVxs2cP5o8//p6sowDT1/hVVzzj/pe/&#10;7KON/n7lcNAm4lJ5PIrjJOscAAAAAAAATD0K4gAAAAAAAADaVaOer/f1LAqRgjjgEcjlwuhXv/xb&#10;vReed/bCl7/qX6JSaSLrSDBVlDZuuinEcRrS1EoWgCMjjkNh1ZrtIURp1lGA6Wni2qt/5cAr/uHD&#10;9d6ehVHeMAFoC2kaonJ5PORz9ayjAAAAAAAAMPU48wsAAAAAAADQptJ6o9Do6VnSKhoAeNiiKKTN&#10;afDiD/+/wrLlu+e++C/PzzoSTBWljZu3hlyuEWq1vCJWAI6EKJcL5VYBKcBRULn5xl848Op//kB1&#10;966VUbGYdRzgoUrTEJc7xqK4uf8JAAAAAAAAP0JBHAAAAAAAAECbShuNXKOvb1EUKYgDHpkojkNS&#10;q5V6L7rgjPzy43bN+o1nfzrrTDAV5BYsOFhYumxPbfeuNQriAHjU0jRE+XyjcNKGW7OOAkw/1R13&#10;bjnwyn/6cGXH9nXK4aDdNLcRyuXxyYJyAAAAAAAA+BEK4gAAAAAAAADaVaOer/f1LFZcAzwaUT4f&#10;ksHBWYfe8LqL8kuW7i2f9tgrs84EmYtzjdKGjTdVd927xloWgCMijpvrlk03ZR0DmF7qe3afsP8f&#10;/ubfq3fcvkk5HLShNISoVJqImtsJWUcBAAAAAABg6lEQBwAAAAAAANCm0mq1nAwOzlUQBzxqhUKo&#10;3b9/2cHXvOL9y973oecWjlt5d9aRIEtRLtcobdx00/Cll/x2yOWyjgPANJCbP78nv3TZnqxzANNH&#10;fd99q+7/x7/5eHXbbSeHvGEB0JbSNEQdHWMhn1MQBwAAAAAAwI9xJhgAAAAAAACgTTV6exenSdIq&#10;sck6CjANtN5LJm6/bfOhM177jiVvfusLc/Pm9WSdCTITRWlp4+YbQ6MRQiHrMAC0vTQNxRM33BzF&#10;sfIX4Iio37dnzYFXv+IDY9dd+4tRwQYrtKu0OUWljvEQ5+pZZwEAAAAAAGDqURAHAAAAAAAA0Kbq&#10;PYeWZJ0BmF6ifD6Mfv0rz+p7+wVnLHr16X8f8nkDlJmxCsev2hl3zaqk9XopRFHWcQBoY61i79KG&#10;jTeHOE6yzgK0v/qhQ0sPnnXG20a//c1ntPbhgDaWJiEul8ajXE6JLAAAAAAAAD/GGWEAAAAAAACA&#10;NtXo612krgY4ololWLk4DH784pcUV6/dPueFf3pR1pEgK/Hs2QPFVWvumdh+xwbFGwA8KkkSyhs2&#10;3Zx1DKD9JcPDc3rOOv1tI1+59DmT26iKjKG9pc1f43LHWNYxAAAAAAAAmJpcuQgAAAAAAADQppK+&#10;3kVZZwCmoTgXkno91/u2808vrFy1s/Npz/hC1pEgC/Gs7uHCCSfcOXH7bRuCgjgAHoUojtPCuvW3&#10;ZZ0DaG/J2OisnrPPeNvQ5z/7B1EupxwOpoU0xOXSRNYpAACAH5A0cmm9kU/r9UJo1FvzfEiSOKRp&#10;lKZp/ODyA1OcpkkUkuZyaL32veejNElyofXa9z7vgddCeniHPorSySlEafTgcjRZI/29177/fJSE&#10;OE6iONcIubi13IiaU8jlGj/8XO6B5w6/lvG/JAAAAEeAKxcBAAAAAAAA2lSjr09BHHBUtMoG6v19&#10;8w+e+/q3LF9x3L3F9ScqNGHGiTo7h4trTrgjbdSfF4VS1nEAaFeNRsgvW7E/N2duX9ZRgPaVjI50&#10;955/3jkDn/zE/1UOB9NI0vx1LneMZx0DAACmk7RWK6Zjo7PSSqWUVKrltFppTtVS83Fr+cF5+fDr&#10;D7w2MdGZjI93pRPjnenYWGvekYyNzUqaj5vPd4RWWdwPFse1lhuNXGgkzXk9PzlPWo+bU5Icfq35&#10;cYfL5VofmzRfq+cmS+NaBXOtErhW4VsuboRWqVsU0qhV6Ba1it6iVhFcMlkMF8f15vOHy9+KxUpU&#10;KFZDoVCNi815sVCJiqWJyeXmc63XolKxEpdKE6HQnLc+vqNzNG5OUWfHWPNjx+NyeSIqlcajUnNe&#10;LLaWm1O59Tnjk8ut1yc/p2M06+8jAAAAhymIAwAAAAAAAGhTjd6exVlnAKavKJ8P1Ttu33Do9a99&#10;x9KL3v0HuXnzD2WdCY6l1kCcwuo120MUh5CmSjgAeETSJAnFdevuiDu7RrLOArSn1qD0/ndd9K8D&#10;F3/or0Ic2S6FaSUNcak0lnUKAABoB60it2Sgf0FjcHB+Mjgwr9GaBgYWNJfnN/r75zcfL0hGR7vT&#10;0dFZyfjYZEHcZPlbqxSuVpssgwuHi+JKSfWB1yqVOK1VD58HCg/sc09OrdmD++A/si8efe8/Dzz+&#10;kf30Bx5HP+O1731Nk/+/P/aVTv59YOlHnntg/uDn/YR5+kMfm37vtahYDFGpnE6WyrXK4FoFcpMF&#10;caXJorkHlifijo6xVklcrrNzJJo1ayjunjOYm93dH8+eMxDPnj2Q625Os2cPNpf7m68NxN3dQ60C&#10;u5/8XQMAAODRUhAHAAAAAAAA0KYafX0LgzHBwFEUlUph9DuXP63nvHPOW3LWm/48tO5cDzNIfunS&#10;vfn5C4YbI8PdUS6XdRwA2lG9HgprTrgz6uxUEAc8bGmSRAMf/fDL+t73nr8PaZqzTQrTSJqGqJAP&#10;oVisZh0FAAAykabRA1Nc7zm0pH7wwPJGX++ipLd3SWte7+1Z3LppXr23+Vx//4KkMtF5uPCtWgq1&#10;anGyMK61XK01lyu55MGityj+frnbg2VuP7IcPVjiVihMFqdl5ueUwD+Sy0F+6ue0/m0ajSgdH+uo&#10;j412/GB53PeWH5gOF9c191ly+cP/RoVCPRQK1ahQrEWT88NT3Nk5tuDlr3xl19OeeckjiAoAAMBD&#10;oCAOAAAAAAAAoE3V+3sXP7JLggEeutaF/0P/9cn/W1i5auf8//fX54Q4TrLOBMdKbtGSfflly/c2&#10;7rx9Q1DGAcAjkCZJKK5de0ek/AV4BIY/9Yk/77nwvLNC0sjZHoXpJyoUW0ULthEAAJh20no9/0CR&#10;2wMlbtVSY6B/fm3fvpX1vfetrh2eVk0u37//uHR8rCskSRySNA5pEqeTy0nUXG7+TUNz+ftlag+U&#10;v0XfW27Om/vMcb4zw6+4DTxYmhd+/lUmP/R6qzCuVsuH5pSmoyF94LnW9yYqdzTi2XP6j05gAAAA&#10;WhTEAQAAAAAAALSp1t2ys84AzABx3BrEEQ184L1/X1xzwh2zfuPZn846EhwrhSVL9uWXLr2vsu2W&#10;DaFQyDoOAO0mSUJcLjcKxx1/b9ZRgPYzcuklv3/orNPfGhrK4WBaStMQlYr1qFCoZR0FAAAeiXR8&#10;vLMxPDQ3GR6enYwMz2nOm9Pg3PqBgyvq9+9bUTtwYEVy8MDy2v33r2gc2H9cY2Sk9L2Sssm/0Q+V&#10;lv2YyddyIYqP7dfFj/iR79H3llrHPju7hkvr1m/LJBcAAMAMoSAOAAAAAAAAoA217radjIx2Z50D&#10;mBmifD7U+3oW9Lz5nHMLK1fuLG3asjXrTHAsxHPm9hWWLd+TJkn4KcOTAOCnaq0/CstXHMzNX3gg&#10;6yxAexm7/Bu/efCM17wrGRvrVA4H01SahlAoVUKhWMk6CgAA/BxRff++4+v37z+utq85by43Dty/&#10;on7wwPLWTe3q/f2Lkr7eRY2+voWNkeF4svctjidvQjXZ7tactx5HxWLWXwdHWH7x4v3x7Dn9WecA&#10;AACYzhTEAQAAAAAAALShRn//grTRMEIYOGaiQjFUd9617uDpr37Pivd+5Lfi+fMPZZ0JjrooSvPH&#10;rbw7LpUPD96P1MQB8DA0GiG/bPnu3KJFB7OOArSPieuufcrBM17zzvqBAwsNnofpq7mHGXLFQiUu&#10;FKpZZwEAgAe1St5q9+w8qbp717ravfeuq+2+Z1394MHlydDgvMbQ0NxkcHBec3lWUpl4oPgt15xH&#10;zSnXXI5C3NWV9ZfAsZKmobhu/basYwAAAEx3CuIAAAAAAAAA2lCjv29hSBIFccAx1SonmLjuml84&#10;cMa/vnPpBRe9IMrna1lngqOtuHr1XfGcOcPJ4GB3yFn1AvDQpUkjFJYt25NfsPBA1lmA9lDdsX1L&#10;qxyues/OVVGxlHUc4GhK01YZfzUoiAMA4FhJ0yit1YpptVpMa9Vybc/uNbWdd22o3n3XxurOna35&#10;hskb1dWqpbRaKx3+uEoUkiSEKD5cCNe6kU4uF+KuWVl/NWSsVXpdWneigjgAAICjTEEcAAAAAAAA&#10;QBtKBvoXhKSRC1HWSYAZJ5cPI1+65Pl9a1bvmP+3/3BGlC8oiWNaK6xZuz3unt3fGBjottoF4GFJ&#10;05BfumJPVC6PZR0FmPrq+/auPPi6V7574rabT1EOBzNDVCxWo4LjKgAAHB3JyPCcZGBgfmNwYF59&#10;/76VlTvvOLk5nVLdcefm2p7dJ6QTE8Xvf3R6uPGrpVUCFx0+IxIVij/+PwwtaRqK6xXEAQAAHG0K&#10;4gAAAAAAAADaUKO/f2HaaOSChjjgWIvj0Hz/iQc++qGXFteuu737eb/7b1lHgqOpuGr1jlz37MFa&#10;kmQdBYB2kqYh7ppVLxx33D1ZRwGmvkZv7+KDZ/zrO8euvOIpUdHge5gRmtsKzd/3SqskLusoAAC0&#10;v3R8vKu2b+/K+v59x9f27z2+vnv3CdVd966r3Xv3ibVd96yv9/V1RnEuhFwcJudxfHiCR6F4wnoF&#10;cQAAAEeZgjgAAAAAAACANtTo71sUksQV20AmolwuNAYG5va85Y3nFletvqt06mOvyjoTHC1R16zh&#10;wtKl903cdsvJWWcBoH2kSRLy8+YPFlauujvrLMDUlgwNze154xvOH/nKpb+lHA5mkFZBXKFYjQoF&#10;BXEAADxstV33rq/u3LGheteOTbV77j6ptn//cY1DB5fXDx1c2pwWpJVKiPL5EHK5yfN6cUdn1pGZ&#10;Tpr7M7n5C/pzCxYeyDoKAADAdKcgDgAAAAAAAKANNfr7F6SNhnO+QGZaxQW1PbuPO/DaV713+Qcv&#10;flZ+8ZJ9WWeCo6Vw0oZbo8u/8azWgJcQRVnHAaAdJEnIzZnTX1i5cmfWUYCpK63Win0XXXDm4Kf/&#10;8wWTA/eBGaS5f1ksVFolcVknAQBg6mpdE5AMDc6t3HbL4yu33vrYyh23Paa6864NjaHBecnIaHcy&#10;OjI7HRuLJ7cv49zhQrjm/mVUKGQdnWms+XMZiqvX7LA/AwAAcPQ5iwwAAAAAAADQhpL+voUhSTTU&#10;AJlqlcRVbrv5lEOvfeX7lrz1XX8Qd3SMZZ0JjobShk03RYVCLa3VjKgC4KFJkxDPmduXX3H8rqyj&#10;AFNUksT973/Xv/R/5P1/F+VyIcRx1omAY6nVP14sVaJ8XqECAACT0kqlnAwPz2mVv1V33Ll5/Prr&#10;njxxw3VPai5vSavVctpo5EKjEdIkmbyZTdS6oU1zXzIql7OOzkzT/Bksrlm7PSqXxrOOAgAAMN0p&#10;iAMAAAAAAABoQ/X+vgWti79D3mlfIGO5fBi57GvPKrzjwtMX/MMrXhPl8/WsI8GRVjpp002hkK8F&#10;BXEAPFRRFArLlt0XlQySBH6ywX+7+K/73vHW1zXfMJTDwYyUhqhQrDQnBXEAADNUOjHRWdu3d2V9&#10;/77ja7vuXVfZdtupldtvO6165+2nNIaHSyGXC1FrfzF64L5xrXnruVbJOGSp0QiFNWt2RMWC/RkA&#10;AICjzEgBAAAAAAAAgDaU9PcvbN0ZPMo6CEAUhbRRjwcv/vBfFddvuHX2b//ux7KOBEdaYfXqHbmu&#10;7qH66Fjn9wZiAcBPk6YhKpbS4roTb806CjA1DX/2v17Y85Zzzk1rtbxyOJihmtsLcbFYjQoKFQAA&#10;Zoq0Wi1Xd9y5ubp9++bqzh2bqvfes662654Tq7vuXZf09XWEOJq8QVyUa06lUtZx4adK0yQUV63Z&#10;HqI4yToLAADAdKcgDgAAAAAAAKANNUZHuluDCAGmgtZAlcbIcHffBW86u7TuhDtKWx5zbdaZ4EiK&#10;isVKcd362+sH71+adRYA2sPkuuPEk27LOgcw9Yx87cu/c+jc11+QjIx0tQb+AzNU69BuoVAJCuIA&#10;AKaver1Q2XbraeM33fiLEzdt/cXavXef2OjtXdycFjUG+jtbJVuTZXCtUrjOzqzTwkPTKrvunl3N&#10;LV6yP+soAAAAM4EzygAAAAAAAABtJh0bm5VWK+UQRVlHAfieqFAM1d27jj909usvWPr29/5+fuHC&#10;+7POBEdSadPmraPf/fbTrX0B+LnSNET5Qq144oabs44CTC3j11z1tENnn3lB/eCBBa19KGDmSpt/&#10;omKxGhULtayzAABwBCSNXDI21tXo6108ce21vzz2nW/92vgN1z65MTgwP61Uy0llIt/8mBDiOERx&#10;LkTlcnC+gXaUNhqhePzKfbnZc/qyzgIAADATKIgDAAAAAAAAaDPJ0ODcUKmWs84B8KOiYjGMXXXF&#10;U3ovfPMblpx59l+FfL6edSY4UsqbtmxtFf4AwEORmz17oLh6zV1Z5wCmjsqdt59y6A2nX1i7e+fq&#10;qFTKOg6QtXTyOEolyheqWUcBAOCRSQYH5tcP3L+itnv32vGt1z1p/Oorn17Zdtup6cREYfJmbw/e&#10;8K05j/Kt4dyGdDMNJI2QX7psTzx3roI4AACAY8DRBAAAAAAAAIA20xgenptWK+UQu6c4MPVEhUIY&#10;+uTH/7y0/sTb5r7oz96adR44Uoonbbw5su4F4CEqnrjhlpDLKcsFJtX33rfq4OmveffEzTeeqhwO&#10;OCydLIgLUaSJHACgfUTVHds3VXZs31Lbccfmyh23P6ay7dbTqvfee/zkDWYKhRDlciHkDd1mGms0&#10;Qn7Z8j25OQriAAAAjgVHGQAAAAAAAADaTDI0NCepVEohKKkBpqY0SULf2y88vbBq9V1dT3/mJVnn&#10;gSMht3DR/fmly/fX79+/LMRx1nEAmMrSNJRPPuW6rGMAU0Ojr2/Rgde+6n3jV373ScrhgO9pbi/E&#10;pdJE1jEAAPjZkqGheeNbr3vixA3XP7l6+22Pqe7evba29741jb7e8oNlcPb1mEnSRhIKy5bvicrl&#10;8ayzAAAAzAQK4gAAAAAAAADaTGN4cG5aqZRDpCAOmJqiXD7Ue3vm9l543tmF41beU1y//rasM8Gj&#10;1RroUtq4eWtt733LIgVxAPwsaRpKm7fckHUMIHut4zc955xx4ehlX/11hQHAD4riXGs/cyzrHAAA&#10;/JAorVaLtT27145f8Z1fHf3ut36tsv2Ok5OBwXnJ8NCctDIRQms7Lp8PcVdX1lnh2GsVXXd0hPyS&#10;pfdlHQUAAGCmUBAHAAAAAAAA0GaSoaG5abVSVg8HTGVRsRgmtt5wSu9F55+55Ny3vDieNWso60zw&#10;aMQdHWOlTZtuHPnSF54dCoWs4wAwleULjeJJG2/KOgaQrbReL/S+7S1vGPrsZ14Q2X4EflCaNrcX&#10;8iHq6FQQBwCQsbRWKzZ6Di2p7d2zZuzbl/+v0cu+/luVHds3h6SRC41Gc9MtDZM3jYmiEJU7so4L&#10;2UqSEM+dO5hftkxBHAAAwDGiIA4AAAAAAACgzSTDw3PSSqXUuggdYCqLOjrC8Bc+9/zSCetun//3&#10;L39t1nngUYnjRumkjTelzUVrYAB+qkYjFNeuuzuePXsg6yhAtoY+/rGXDnzkg387uf3oGA7wI6J8&#10;Po07OkezzgEAMBOl1Wqpetf2TdUd2zdP3HjDE8evvupXJrbfvjnUG63ttNb5gMMfmMs5HwA/IE2S&#10;kJs7ry+/dKmCOAAAgGNEQRwAAAAAAABAm0mGBucm1Uo+inNZRwH4uaJcLvS9/93/XFi79o7u5/7u&#10;x7POA49GfsVxu/KLFg81Bgdmt362AeBHtQZJljZuuikulStZZwGyM/KlL/x+z9vefHpSqZRsNwI/&#10;Jk1DVCg24s4OBXEAAMdIOjHROXHj9b80fv11T6psu/WxlTvvPLl6913r0mo1RMXi4WK4ov03+Jkm&#10;C+Lm9uaXLlcQBwAAcIwoiAMAAAAAAABoM42RkTmTF6p3dGYdBeDni6KQjo+Xet78xjcVVq/dUT7l&#10;1GuyjgSPVG7BwoPFNWu2j19/3eODog8AfpJGI5RO2nhzVCxOZB0FyMbE1uuefOj1r3tbo79/XlQo&#10;ZB0HmKryuXrUoSAOAOBoSsbHOyeuufJpo9+87NkTN93wcsUZ9wAAIABJREFUxPr+/Svqhw4tSSoT&#10;IcoXJkvhok7n3OEhS5OQmzOvJzd/wcGsowAAAMwUCuIAAAAAAAAA2kwyOjK7dWdmgLaRz4fa7l0r&#10;es99/flL3/6+38stXHgg60jwSOSbP7uFVWt2jF191eOjYjHrOABMQWmahOKGDTeHKEqzzgIce7Wd&#10;d2048OpXvK+2b+8y24vAT5WmrUKSWlTuGM86CgDAdJKOjXU1Bgfmj2+9/kmjX/vyb49fddXTmo/n&#10;pdWJUlqvhxDFIcrlQuxGbPDI5PIhv3z5nhDHLlgBAAA4RhTEAQAAAAAAALSTJImTkZHuEEVZJwF4&#10;WFrlCKNXXfGU3re++axFrz3z76JS2SBo2k5U7hgrrlp9V9Y5AJiikiTkFy4azi9eujfrKMCx1+g5&#10;tPTgmf/67srtt22KiqWs4wBT2GSLbCFfizs7R7POAgDQ7pKxsa7aPXefVNl2y2NHv3nZs8evvvLp&#10;9d7euVEch8lz6pNTHKKCEm94VFpF1+VyvbB67fasowAAAMwkCuIAAAAAAAAA2kjrrufpqII4oA21&#10;3rdy+TD46f98YfHEDbfM/ZMXvb35XJp1LHi48qvW7MjNnVtJJyZKoTXADAAekDYaobB6zY543rze&#10;rLMAx1YyMjyn55zXXzD67cufpnQAeCjiXL4WlTsUxAEAPBJpGlVuvfnx4zdc96SJG65/4vh11zy1&#10;umfXsijOhahQmJyAIyxNQty6kdL6E7dlHQUAAGAmURAHAAAAAAAA0EaSifGuZGSkO1JIA7Sh1ntX&#10;WqsV+952/umlE0+6teOXnnRZ1png4SquXr0jt3DR/bXdu1ZZHwPwg9J6PRRXrdmRnzevJ+sswDGU&#10;plHv284/c/Bz//2/o3w+KPUHfq40DaFQqMWdnQriAAAehtq9d584+rWvPG/sqiueXt1514ba7l1r&#10;kmolRMViq7gq63gwrbV2Y+KOjvHWOd6sswAAAMwkCuIAAAAAAAAA2kgyPtaZjI52h0ghDdCeolwu&#10;NPp65x987avfveLif//V/LLle7LOBA9HcdWau/ILFx2o3XP3qpB3+RUAP6DRCIVVq3dGXbOGs44C&#10;HDv9H3rfPw1c/JG/iZqUwwEPTRqifL4Wd3SOZZ0EAGAqa910qNHbs3jsW9981tAXPveH1TtvPzkZ&#10;HJyfjI3lQxy3tqlCc5sq65gwQ6Qhnju3J790mXO7AAAAx5ArFAEAAAAAAADaSDo+3pWMjnQbcAy0&#10;tUIhVO+688SDp7/mXUsvfMcfxV1dI1lHgocqnjevJ79scvDLL2SdBYApJE1D1NWVFI4//u6sowDH&#10;zsgln/0/vW87/8xQr+VCLpd1HKBdpM0pl69H5fJo1lEAAKaa1vnw+v37jpu49ZbHj1z6hd8bu/I7&#10;z0yGh7tbx14mtYrhSqVsQ8IM1OrFL5206ZbmQpp1FgAAgJlEQRwAAAAAAABAG0nHxruSsTEFcUD7&#10;y+XC6OVf/18DH3rvy+e/9GVnNR/Xs44ED1XxxJNujcrl3wlJElsnA9CSNhohv3TpocKK4+7NOgtw&#10;bIxfdcXTD73xrDclw8OdUaGQdRygzUSFfC3u7FQQBwDwgMq2W0+rbLvtseNXX/XUsSu+/Wu1PbuX&#10;hXw+RK0y7jjOOh4QolDavHlr1ikAAABmGgVxAAAAAAAAAG0kmRjrTEZGZkUuggfaXfN9LK3WCv0f&#10;/sDflrc85rrOpz/zkqwjwUNV3rh5a9zRMd5cJ3cpiANgUpKE/MLF9+dXrLwn6yjA0VfdsX3zwTNf&#10;+87anj3HRaVS1nGAdpOmIcoXas39yrGsowAAZKnRc2jp6De+9ltj3/3Or1ZuveVx1XvuWpdWqyEU&#10;SyEql7OOB/ygKArlzadcn3UMAACAmUZBHAAAAAAAAEAbScbGu5LRkW5lNMB0EBUKodHXO7/nvLPP&#10;W75u/bb88SvvzjoTPBSljZtvjDs6RhvDw13WyAC0pI1GyC9ceH9+xYrdWWcBjq5GT8/SA//6L++v&#10;3H7bRuVwwCPTKojL16OOrtGskwAAHHNJEo9ff+0vD3/2My8Yv/bqX6ntv29lMjBYDvl8axspRB2d&#10;WScEfoK4WKwWT9pwS9Y5AAAAZhoFcQAAAAAAAABtJBkf60rGxqK404XxwPQQFUth4o7bNx5609lv&#10;XnL+RS+IS6WJrDPBz5Nfcdyu3MJFB2oHDy7OOgsAU0NrAHN+xfH3RrlcPesswNGTjo93Hnjdq94z&#10;cc1VT4yKxazjAO0qbU6FfDXEUZJ1FACAYyEdH+uqHziwfPSblz176DOf+tPqzh0b00ql2Crcj3K5&#10;EHV0ZB0R+FmSJBTWrN0ed3UOZx0FAABgplEQBwAAAAAAANBGkuGhOSFpZB0D4IiKCoUwfOklv1ve&#10;cso/zHvJX5+bdR54KEqbT76+cvttJ2edA4ApIE1D3NFZK64/cVvWUYCjp1UOd+i8c9488pVLn9cq&#10;hQR4xKKote0wlnUMAICjrXbP3SdWbr/1sSNf/crzRi+/7NmNvr7Zk/tTze2hEMchak7A1JcmjVDc&#10;uOnGkMvXss4CAAAw0zgzDQAAAAAAANBGksHB+SHOZR0D4MiLotD33ne8qnjSSbd2Pf1XP591HPh5&#10;yo857ZqhT3/yRVnnACB7aZKEXFfXSGn9ibdlnQU4ShqN/MDFH/67wf+4+M8mH7fKDAAeqVYZSlfX&#10;cNYxAACOhmR4eM74ld9+5thVVz19/Nqrnlq59ZZTWsdOomJxcgLaUPN3uLRh841RPl/POgoAAMBM&#10;oyAOAAAAAAAAoE2kjUauMTAw3yBkYDqK4jg03+O6ey847+zC8St3FteduC3rTPCzlB9z2lXBKhmA&#10;ljQNUWfnSPHEDbdkHQU4Ooa/8Pk/7H3HW1+dVqulKF/IOg7Q5qIoCrGCOABgmqncse3UkUs+94dj&#10;V1/xjNrdO0+qHTw4J8rlQlQoTG7/AG0sSUN546abso4BAAAwEymIAwAAAAAAAGgXtVqxMTgw3wX0&#10;wHQV5fNh4uYbT+5/zztevej1574k7uwayToT/DSFlat25ubP72n09S1U3gpAfuGi+3MLFhzMOgdw&#10;5E1cd81TDp31urclo8PdyuGAIyKOQq6rW0EcANDekiROhobmjX7ja88Z+uyn/2Tillsem4wMz00r&#10;lRDy+RB3dGSdEDgSkiTkFi0ayC1evC/rKAAAADORgjgAAAAAAACANpHWa8VkcGCeEhpg2mq+v0XF&#10;Uhj67/96QWnjlhvn/tlfviXrSPDTRMVipbz55BtGLv/Gr0e5XNZxAMhQFMehtGnz1qxzAEdebfeu&#10;dQde84oPNnp7FyiHA46ING1tPIS4q0tBHADQlpKRkdnVnTs2jn71y88b+u9Pv6h+//5lky+0zmG3&#10;zvOUShknBI6ktNEIxTUnbI+7Zw9mnQUAAGAmUhAHAAAAAAAA0CbSWq3QGByYryAOmNYeGEDU9863&#10;/mtx4+YbO5/05K9lHQl+kiifr5a2nHLdyGVf+/WgIA5gZovjUN68RUEcTDONnkNLD57+6ndXd2w/&#10;MeRddg8cQVGUxrNmDWUdAwDg4ajvvW/1+NVXPm308sueNXr5N5/d6OudNVkG5/g4TG+TBXFrt+dm&#10;zxnIOgoAAMBM5Ew1AAAAAAAAQJtoFcQlA4PzWuUDANNa832uMdA/p+es09+6/P0f/c38ihW7so4E&#10;PyaO0/Ipp1zbGhgDwAwXx0lxy8nXZR0DOHLS8fHO3ovOP3P0m5f9aqQcDjjCoua2Q9zVNZx1DgCA&#10;h2LixhueOPKlL/ze+FVXPnVi262Pb+4vhVYxXFQuZx0NOAbSei0U1qy9M+roGMs6CwAAwEzkbDUA&#10;AAAAAABAu6jVio3BwflRFGWdBODoyxfCxG23bO457+w3Lzn/oj+O8vlq1pHgRxWOW3V3bt680WRs&#10;rEuBK8AMlaYh19k1XFyz7o6sowBHzuC/X/zSwf/4+Iuj1jae4zDAkRZFSdw1S0EcADBltUqzxy6/&#10;7NmDn/rEn09su/W0xsGDi9N6PUTFYog6OrKOBxwraRrijs5QOP74e1qPso4DAAAwEymIAwAAAAAA&#10;AGgTab1eSAb754fYwGRgZogKhTB86SXPL23avHXeX/zVm0IcJ1lngh8Uz53bV1i3/o6JrTc8LlIQ&#10;BzAzpWkonnTSrVGpVMk6CnBkjHzli8/vveiCM0KS5EMul3UcYDqK4zRSEAcATDFppVKu7du7cvTr&#10;X33u0Cf/4y+qu+45Ia3XmjtFUWgd/45KpawjAsdYmjRCfsmyA81pT9ZZAAAAZioFcQAAAAAAAABt&#10;Iq1WS8nwSGcoONULzBBx3CrHjAc+/IG/LW055frOJ//yV7KOBD8oN3duX+mEE7dNXHfN40KhkHUc&#10;ADLQGiRZ2rhla5TLNbLOAjx6lZtv+oWeN5zx1sbISFekHA44WqIoyXV1DWUdAwCgpdHbs2Tipht/&#10;YfTrX33O8Fe++PzGoUPzo3x+8hxNlHNeGma0eqsgbsne/NJle7OOAgAAMFM5OgMAAAAAAADQJpLB&#10;gfmt8oHIqV5gBmkNQqrt37es9/w3nltat25bbsmy+7LOBA+Kyh1jxfXrb0sbrfUzADNSkoTS5i03&#10;tIpeso4CPDq1+/asOXD6q97dnB8XKf8FjqIojpN41qzhrHMAADNbdfsdW0Yv+/pzxr77rV8du+6a&#10;p6YjI/moVApRsZh1NGCKSJMk5JcsUxAHAACQIaMGAAAAAAAAANpEo693UYjUzwAzT2tA0sTWGx57&#10;6E1nn7f0LRf9SYjjRtaZ4EGFlavujrtnV0OjUbSeBphh0jREcS6UTtpwS9ZRgEcnGRme0/PGN5w/&#10;sfX6x0bFUtZxgOkuipO4S0EcAJCNyq03P37wP/7tJWNXXfG02q57T0grlcnzMFFHR9bRgKlk8thn&#10;FArLl++OisWJrOMAAADMVAriAAAAAAAAANpEo69vUdA7A8xUhUIY/vz//FH55FOvm/unf35B1nHg&#10;QfnlK3YVli3fV733ntVR8+cUgJkjTZJQPH7lnnje/J6sswCPQpLEfe942+uGv/j534nytueAoyxN&#10;Q4iiNJqlIA4AOHaSsdFZlZtvfkL/Rz/4svGrvvuMZGiwO03SEOXziuGAn6y57xJ3zaoVV6/dnnUU&#10;AACAmUxBHAAAAAAAAECbqPf3LQoa4oAZLG00Qt+7L3pVacvJ13c84RcvzzoPtBRWHHdvftnyPdWd&#10;d60OCuIAZpZGPRTWrd+W65o1lHUU4JEb/MS/vWTg4g/9bRTnQojjrOMAM0EUJXFnl4I4AOCoq+/d&#10;u2r8+mueMvTp/3zx2BXfeUYIaZg835zLhyiXdTpgSmsVxHXPHiysPeHOrKMAAADMZAriAAAAAAAA&#10;ANpEo7d3YYgUxAEzV5TPh/qhgwt7z3/TOUvf9q4/yC9ZujfrTJBbsPBQYflxu9I0+WVraYCZJa03&#10;Qmn9SbfGsxTEQbsau/wbz+q98C1nJpVKIcppRwCOkVycNLcfFMQBAEdN5c5tjxm7/JvPGvnypb87&#10;sfX6J6RpGiI3OAEehjRJQjyre6h4wrrbs84CAAAwkymIAwAAAAAAAGgHSRI3+noXK4gDZrooXwjj&#10;11z5xIEPvf+fFvzjK14dlUoTWWdixksL69bdEXd0JiFNY+tqgBkiTUPrPb+4bv22kM/Xs44DPHzV&#10;Hdu3HHz9a99R7zm0UFECcCzFpY6xkMvZfgAAjrjKjTf80uBnPvWi8au++/TK9u0ntp5r7e9EjlsD&#10;j0Bu/rweN+wCAADIloI4AAAAAAAAgHaQplGjr3ehS/eBGa81iCmKo4GPffilHY97/He6fv1Zn8k6&#10;EpRO2nhjbs7cwXpf77wol8s6DgDHQJokIb9w0WB++YrdWWcBHr5WCf/B177y3dW7dqyNSqWs4wAz&#10;TG7WrKGsMwAA00daqxXHr7v6qYMf+8hfj1979VPqvb0LQ5JMFsO5oQnwSLXOdxXXnnB7iONG1lkA&#10;AABmMgVxAAAAAAAAAG0gTdMo6e9b5CJ+gKZcLqSVSunQOWdeWNqw+ab8ypU7s47EzFbetPnGePac&#10;/tDbMy/rLAAcI0kjFI47bnd+6bL7so4CPDzpxERHz9lnXjh21RVPiYrFrOMAM1CkIA4AOALqBw8s&#10;n7ju6l8e+NhH/2b8huueFOr1OA2HS51C3tBh4FFI09b7SFLetGVr1lEAAABmOkd5AAAAAAAAANpB&#10;mkb13t5FWccAmDJyuVDbvXvloXPfcP7SCy/6P1G5YyzrSMxcuSVL9xaWLttTvfuutVlnAeAYqddD&#10;fvlx9yqIgzZTrxf63/euVw59/rN/GLUKExTxAxnIdXcPZ50BAGhf1bt3bhj71jd/Y/iz//XHEzff&#10;+LjJ/ZpWKVxzsocDHClRLl8vnXLaNVnnAAAAmOkUxAEAAAAAAAC0g3q9mAwNzjNwGeAH5HJh5GuX&#10;Pnfg4g//3by/fOkbs47DzFZ6zKlXj11z5a+EkDYfWV8DTGtpGtLmvlnh+JX3xJ2dI1nHAR664Uv+&#10;54/6P/Cev08bjVzUKlAAONaa2xHxrFlDWccAANpP7e67Ng599jN/PHrZV58zcfPNJ4dcHKJCIetY&#10;wHQ0ud/SNVTasOHmrKMAAADMdAriAAAAAAAAANpAY3BgXtpoOMcL8INapZmNetT/wff9U2nzKdd3&#10;PvkpX806EjNXx2Mff+VAoVBPa7W8fjiAaS5NQ25Wd7W4Zs2dWUcBHrqJrdc/6dC5bzi/MTIyO8o7&#10;xAJkJ+5SEAcAPHS1PbvXDF78oZeNfP2rz6nuundtaNRDVC5lHQuYztI0lDdsvDnq6BzNOgoAAMBM&#10;58w2AAAAAAAAQBto9PUuDmmqbgbgR+UKoX7/voW973zra4snnLAtv3TZ3qwjMTOVHnPa1aFQqIZW&#10;QRwA01qaJiE/d15/cd2Jt2edBXho6nvvW3XglS//YOPggYVRoZB1HGCGi2Z1K4gDAH6mtF4v1Hbd&#10;s37w3//t/w3/z3+9sDEwMDdtNMJk2XVOORxwdKVpGkqnPu7KrHMAAACgIA4AAAAAAACgLST9/Qsn&#10;C+JUxAH8mKhYCuPf/fYvD3z4/f+08F/+9eUhjpOsMzHz5BcuvL+4eu2dldtuOS1EVtgA01qShnjO&#10;7P7iuvXbso4C/HyNwcF5B8987TurO+7cEPIunweylTan3OzZA1nnAACmplYxXOW2Wx43fMn//O+h&#10;z3zqRY2+vjlRPhdCHIeoOQEcE0kSOk573FVZxwAAAEBBHAAAAAAAAEBbaAwMzE+TJAoa4gB+XBSF&#10;qFgMAx/7yEvLp5x69azffO5/Zh2JGSiK0o7HP+G7lVtvPi3rKAAcffnFS/fmFiw8kHUO4GdLq5Vy&#10;//ve9crRb3ztN1qFCop8gakgnj2nP+sMAMAUkyTx2He//WsjX/7i74189Uu/Xd+/b2FUKoeoUMg6&#10;GTDTpGnIzeoeK5ywzs0xAAAApgAFcQAAAAAAAABtoD4wML85c1t4gJ8mikJSmSj1nHfOeaXNJ28t&#10;rF6zPetIzDwdj33Cd/s/9P6/iXK5rKMAcLSkaYjy+bS0YdNNWUcBfr6RL1/6/IGPfvCvQpLkgm00&#10;YCpobkvEs+cMZB0DAJg6Ri+/7NlDn/7ki8evuuKp9fv3LwrFYojKHVnHAmaotNEIxZM2bItndQ9m&#10;nQUAAAAFcQAAAAAAAABtIRkcmB/SNMo6B8BUFuXyobrr3pU955x54bJ3vP93QrFQzToTM0tpy5Yb&#10;olKpHhqNfKu0EIDpKSoW6+UtJ1+fdQ7gZ6vcesvjes5+/QXJ2Fh3lHfZPDB15ObM7s86AwCQrbRa&#10;LU1cc9Wv9H3wvS+f2Hr9LzUGB7tbx5SjDsVwQMbq9VDatPmGuKtrJOsoAAAAKIgDAAAAAAAAaAvJ&#10;QH+rIC4omwH42VrFDyOXX/a/+j7w7lfMf8nfnBviuJF1JmaOuHt2f2nDxlsnbrn51CiXyzoOAEdJ&#10;lC9USyefcl3WOYCfrtHTs+TAa/75A/WD9y9WDgdMNfGcuQriAGCGagwNzqtsvf6J/R96/z+OXXXF&#10;M0KtFoU4DlGhkHU0gElp0mgVxG2NisVK1lkAAABQEAcAAAAAAADQFhqDAwriAB6KOA5prZYb+NhH&#10;/qrjtMdd2fHEJ38960jMHPGsWUPlLSdfP7H1hlODgjiA6am5X5abP6+nsHL1zqyjAD9ZMjrSfejc&#10;My+cuFVpLzA15WbPVhAHADNMOjHRMfbdb//64Kf+48Wj3/j6c9JaNYryhRAUWgNTSZKEXPfsSmH1&#10;2h1ZRwEAAOAwR48AAAAAAAAA2kBjYGB+miYhCnHWUQCmvNagqvq+vct7L3jzWUvftf62/KLF92ed&#10;iZkhKpYq5c2nXJfW638WlUpZxwHgaEjTUNp88vUhjhtZRwF+gjSNBj/6oZcNf+6zvx9FsaJ9YMqJ&#10;4jjE3bMHs84BABw7I1//yvOGP/PpF45+6xu/kQwOdraOHU+WwwFMMWmjEYrr19+TX7Rof9ZZAAAA&#10;OExBHAAAAAAAAEAbSAYHFoQ06xQA7aM1wGrsuqt/qf8973jNwlef/rIol0uyzsTMUFi9Zntu3rzx&#10;dGKiI8SKXQGmm7T5p3zyqddmnQP4yUa++uXf7nvfu14ZGo18yLtUHphi0jTEnV1jzfenWtZRAICj&#10;b+K6a5/S/4H3/vPYNVc+tdHbMzdq7qNE5XLWsQB+uno9FFauuSu/aMm+rKMAAABwmLPeAAAAAAAA&#10;AG0gGR6a3RpACMBD1xpsNfixj7y043FP+M6sZz/nP7POw8yQW7psb2H12p2V227ZEimIA5h+kjSU&#10;H3Pq1VnHAH5cZfsdJ/e88ay3NAYHu6JCIes4AD+uVRA3u3uwua/YyDoKAHB0pPVaoXrnHScPfOh9&#10;/zj8lS89PxkdLUdRNHlTG4CpLk2TUFi1ekc8Z85A1lkAAAA4TEEcAAAAAAAAwBSXVqvltFYzagDg&#10;4YqikDYacc+bz3lTadOWGwqr1+zIOhLTX2HJkr3FNWu2V27auiUoJgGYXtI05GbPGS2sOWF71lGA&#10;H5YMDMw/dNYZb63es3OtcjhgymoVxHV3D4ZcTkEcAExDEzff+AvDn/vvFwz91yf/tNHf393aN2nd&#10;yAagLSRJyM3qrhfXrHXsEwAAYApxdAkAAAAAAABgikuGBuck9XqhVXQEwMOUy4Xarl2rei9889mL&#10;zznvz+KuWcNZR2J6izq7RoprTrgjWG0DTDtpoxFKGzbeHHd0jGadBfi+5u9mvufC884e/9Y3nxEV&#10;i1nHAfip0uYUz5o9GMUK4gBgOqncctMThv7nM388cuklv1/bvXtZVC4H+yZAu0mTJOQXLDxUXHvC&#10;nVlnAQAA4PsUxAEAAAAAAABMcY3h4bmhXnd+F+CRiqIw/OUvPrfjF3/pT+b8nxe+K+s4TH/FE9bd&#10;Hs+dN5aOjXWGOM46DgBHSqsgbuOmG6OOjrGsowDfN3jxh/926BMf/4uQd+gEmOKSJOS6uweCgjgA&#10;mBZqe3avGfjoB/9+9Ktffm713ntWt25YE3V0ZB0L4JFpNEJu4aIDrXNcWUcBAADg+5wFBwAAAAAA&#10;AJjikuGhuWmtVmgVHAHwCORyIZ2YKPW/913/Uj71sVeWNm3ZmnUkprfiuhO35RcuOli95+7VkYI4&#10;gGkjbRXEbdh0U1QoVLPOAhw2+s3LfrPv3W9/dVKr5SIFccBUl6Yhmj17MMrHCuIAoI3VDx5cPvTx&#10;j7x08FOf+PP6oUNL0no9RKVS1rEAHrXCkiX7cgsXHsg6BwAAAN/nLDgAAAAAAADAFJcMD88O9XpB&#10;PRzAIxcVi6F67z0r+97+1tOXnH/RH8ednSNZZ2L6Kq5duz2/aPH+6s67VmedBYAjJE1CrqurXli9&#10;9s6sowCH1e7eeVLvhee9oX7w/oVRURkD0A7SkOvuHgpxTkEcALSh+v59x4986Qu/3//B9/5Tfd++&#10;5aF1c5AoClGhkHU0gEenVWZdKqXFkzbe1HxjS7OOAwAAwPcpiAMAAAAAAACY4pLhoTlpvV4IGuIA&#10;HpWoVAojX7n0eR2f+Phfzn3xX1yQdR6mr6ijc6SwavWOcO3VT8w6CwBHRtpohOLqE+7JLVx4KOss&#10;QPN3cmx0Vs9b3vjGiRtvOC0qlbOOA/DQpCHEs2YPhpyCOABoJ8nQ4LyRr3zpdwb/499eMn79tU+I&#10;8vkQ8obmAtNLVO6YKG/Zcn3WOQAAAPhhjkIBAAAAAAAATHHJ0PDctF4rBA1xAI9eFIW+d7/9NeXH&#10;Pv6K8qmnXZV1HKav8imnXjP8hc/9UVqtFlo/dwC0t7TeCIXVa3bkFi68P+ssQAh9F11wxsiXvvDb&#10;yuGAtpIkIe7uHojiWEEcALSFNBr58qXPH/zEx/9y7LvffmZarcRRsZR1KIAjr7WvUi6PlbY8RkEc&#10;AADAFKMgDgAAAAAAAGCKS0aG5oR6XbkMwJEQx6F+6OD8njef86bl7/ngc+Pu2YNZR2J6Kj3m1Gui&#10;cnk8rVSswwGmg0Y9FFetvis3Z25f1lFgphv+9P9n7z7grCoP9I+/76m3TJ8B6QwD0nsRFHuL6ZvE&#10;bNw1ZZONyT/ZVbPJJmtioqspkthb1Nh7710UwY6gFEEElCrSpt65/d5z3v89g24Q0YiU9947vy8e&#10;zy0zfJ4B5s45577v8975720333BycGwPAKVEFX6ZwXUIKZXuLAAA4JNlly0d33rZxb9LvDDnaK+9&#10;vUratqAcDkA5M3v03GT16btWdw4AAAAAwIdREAcAAAAAAAAAAAAARc7v7KxW+bypOwcAlItgIlfq&#10;lZcObb/6yl/VnfqLM4Rperozofy4w0cuNCoq2/329irdWQAAu0kpIcNhZTU2rqTQBdArPf/VQ5ov&#10;Ou8sP5VypMVQeAAlJjimqKyM6Y4BAAA+Xm79uqaOm2/4z447b/2xH49HgsekSzEcgDInpQiPHf8q&#10;1z4BAAAAoPjwrjgAAAAAAAAAAAAAFDkv1lGj8nk052PXAAAgAElEQVTBxGcA2EOkFEop0X7nrT8I&#10;HTBtTuTgQ5/SHQnlR9p2LjRq9IL4u+sH6M4CANhNniesHj1anAED39EdBejO8ps39W3+y5/+klu/&#10;tq90Q7rjAMCuU0KYlZXtumMAAICPym9Y3xh/8vHj22689uTcurUDpGUXfnCzfheA7sMdP+EV3RkA&#10;AAAAAB/F7AEAAAAAAAAAAAAAKHJ+PF7VVRBn27qjAEDZCEo38xs39mq97MIzQyNHLzTq6rbozoTy&#10;E5p0wAvxp574qu4cAIDdo3xfWA09N9kDB63UnQXorlQ6HW695IKzkvNemSYdV3ccANh1SgnDsoUM&#10;hxO6owAAgL9TyURF7MH7vx27985/S702f6qUUkjb0R0LAPa58ISJL+vOAAAAAAD4KAriAAAAAAAA&#10;AAAAAKDI+clkhRBKdwwAKDsyFBLJua8c1Pq3v/6q4bTf/lLwYos9LDxpygtBCQAAoMT5njAbGjZb&#10;ffut0R0F6K5i9939bx333PldadmFA3mpOw4A7LrCuaGMRnLSdrK6owAAgG0Ss57+Svu1f/t56vX5&#10;B/rJhCMdh/MNAN1P4VzF6tV7g9W77zrdUQAAAAAAH0VBHAAAAAAAAAAAAAAUs3zeUul0WAgmIwDA&#10;3iAtS7TfdN3J4YOmz4oeesRjuvOgvDhNTcvNhh7NXmtLAxMLAaBEBUWfli3sgYPeLhw35HXHAbqj&#10;9KIF01rOO+cckc/bwjR1xwGAz6ZwTGFEIgnpuBndUQAA6NY8z8y+vWJU62UX/y4+6+kv+slEWBbO&#10;M6Tr6k4GAFoozxPumLGvScfhXAUAAAAAihAFcQAAAAAAAAAAAABQxPxUMqoy6bCkVAYA9o7C66uf&#10;STvN5/z+/NCwEYvM/Xpt0B0J5UO6oVRo7Lh58Wdmfj4oIwQAlCYjEsm4I0Yu1J0D6I68rZt7bznj&#10;11fm29urOZ4CUMpU4ZfsKoizKV0AAECT3JrVQ2N33f7D9ltv/A8/Ho8IwxDStnXHAgC9vLwIjRk3&#10;j4I4AAAAAChOvEsOAAAAAAAAAAAAAEVMJZMVKp2OCPrhAGCvkaYpsiuXD2++5IKzep5x9slBqZfu&#10;TCgTjpMNjZ/4cvypxz8vKDQBgNLk+0KGwkl3xMhFuqMA3Y2fSFS2nP/nczJL3hgXHLMDQElTQshI&#10;tFM6blp3FAAAuhs/FquNPXjvdzpuufEnmbeWDZeOIwTnGADQRUpDuKPHzi/cULqzAAAAAAA+ilGH&#10;AAAAAAAAAAAAAFDE/GQy6qdSYSEN3VEAoIxJIZQSnQ/ce0Jk6oGzK7/ytVt0J0J5kFL6oXHj53X9&#10;HFdBGwCNrwBQaoJZkUZFRac7fAQFccA+1nn/Pd+LPXDft7rucBwFoNT5vjAikYThOFndUQAA6E4S&#10;s2Z+uf2Ga/8rOfflw1QmY0jX1R0JAIqG8jxhDxiwwe7Xb43uLAAAAACAnaMgDgAAAAAAAAAAAACK&#10;mJ9ORVUmHWYiNADsZaYl/EQi2vrXi08PjRk3zx7UtFx3JJQHq3fftXb/ge/mNqzvJy2GawFAqQnO&#10;xJxBg5fLUDipOwvQnaRfn3dwy6UXnOlnMiFp27rjAMDuU0oY4UhCuG5GdxQAALqD/Lq1g1suv+h3&#10;8aee+JrX2loVnFdIx9EdCwCKSy4n3OEjF1p19Vt1RwEAAAAA7BwjDgEAAAAAAAAAAACgiKlkMuqn&#10;UxTEAcA+EEwOyyxbNrz1iktO7/nHc38obTurOxNKn9XQsNkdMWphbu3qfoKCOAAoPYVzsfD4iS/r&#10;jgF0J/ktW3ptPevMS/JbtzRQDgegbAQFcZFoXDpOWncUAADKmdfa2hB/5MF/bb3q8tNy723oLU1T&#10;SNfVHQsAipLyPOEOG7nYqKlt0Z0FAAAAALBzjDgEAAAAAAAAAAAAgCLmJ5NRlc6EdecAgO4imCgW&#10;u//e70SmH/J05Ve/cZPuPCh9RlV1mztixKLORx/4EnWvAFCCpBShiZMoiAP2EZXLOS3nz5iRfmPB&#10;BGlRDgegjCglZCSSkLaT0R0FAIBypLJZN/nCnOPar7/mlOQLzx0ZLNZB4TQAfALfF0Y0mnOG7P+m&#10;7igAAAAAgI9HQRwAAAAAAAAAAAAAFLGgIM5PpyLSMHRHAYDuQynRctF5Z4fGTXzFbhy0QncclDgp&#10;lbP/0KVmZVXGz+ddfqYDQGmRoVDKHTFqge4cQHfRccsN/xG7/+7vCJNh7gDKi1K+MCKRuOFQEAcA&#10;wJ6WeWPx5Labrj8l8fjDx3udneFgIRgAwCdTniecAQPesxsbV+rOAgAAAAD4eLxzDgAAAAAAAAAA&#10;AABFLCiIU+lUSEipOwoAdB+GIbJr1gxsufiCs3qdf/GJhfu+7kgobU5j00qrX/8N2XfebhIUxAFA&#10;6fA84e4/dKlRWdmhOwrQHSRffP6Y1qsu/43Ie4awGOYOoMwoIYxINC5sO6c7CgAA5UIlEpWt1175&#10;37G77/x+bv26/tI0BeVwAPApeZ6w+vRbYw9qYrEsAAAAAChivHMOAAAAAAAAAAAAAEVMpYOCuIxk&#10;MgMA7FvBRLL4U499LXbfwd+vOv5b1+rOg9JmNw5aYffttzq74q0mYdu64wAAPiXl+yI0buJcaVkU&#10;uQB7Wf7ddwe1XHz+WfmNGxu4BgKgLCkljEg4rjsGAADlQGXS4eRzcz7XcuG5f8isXD5SeZ6UjqM7&#10;FgCUFimFM3DQSrOquk13FAAAAADAx6MgDgAAAAAAAAAAAACKmEqloyqXEzIU0h0FALoXwxB+PO62&#10;X3/NqeHJU563G5tW6I6E0mVUVMTsQYV/Q3OMo3RnAQDsgnxehMaNf1WYpqc7ClDOVD5nt155yemp&#10;V146kOsfAMqWLJwbRqIJ3TEAACh16TcWTmm/4dpTOx956F9EPmcIwxTSYposAOwS3xeysjLrjhy5&#10;UHcUAAAAAMAn48oXAAAAAADAnpbPO34m7ap0JqTyOUd4nqV83yjsza6975vBbaF8QwX7wv33H//g&#10;Y8z/u60Kz3nBfc/o+r0N05Om4UnD8IPborCXZtd+2+3gMfP9/bbHPvgYP7gtg/uFjy8870vHzkg3&#10;lJKhULrwOyu9f2gAAAAAPo6fTFQIQ3cKAOiepOuK9JJFY9quu/rnPX77vz+TjpvWnQmlKzR6zHyj&#10;sjqtUslQUEAIAChySgkjGs04Q4Yu1R0FKHcdt93y0447b/9BcPwNAGUpOK6wHWGEIxTEAQDwGXlb&#10;tvTpuPPWkzruvO2k3Lq1fbvKpU2mxwLAZ+L7wqyqanNHj52vOwoAAAAA4JNxBQwAAAAAAGA7Kpez&#10;vdaW/fzOWLVKpSN+Khls0eC2SqcifrJw+/29n0pFVKprH31/Hyl8viPyeTv4fYLbyvOsrrI31VUA&#10;J5VShb0yPnhMFR4TwWNdjwfP+9ue37b/8P2ADIrhpC+37dW2+0bhvgz2hfvy/fvbPq7wvNrpxwfP&#10;mVZe2nZW2k5hs3KFfUZGwgkjWtFphMJJGYkkjVAoIaPRuBmJxmU4nJDhwmPhwnPh4OOincHq1kY4&#10;lJTRyljwe2n+6wMAAADKkfQTiQpBQxwAaCMdV3Tcfcf3ItMPnVnxuc/fqzsPSpc7Zvw8o6qqLZ+I&#10;95YUxAFA0VOeJ9z9h71j1NU1684ClLPUqy8f3nLJBf8rlC+FYeqOAwB7h1KFk0LXD8Zk6I4CAEAp&#10;Sjz15Ndar7nyl+l5rxyopBRd5XAAgM9MFc5RrNraFnf4yEW6swAAAAAAPhkFcQAAAAAAANvJvfP2&#10;yM2//dXV2TWrG6VhGsr3zK4yN983VbD3/K777z8ugxXUCo8L4XuFTQkhg99FfnS/vZ099qkfV13/&#10;fdTOHlcf2u30Y5X68N40RDDxomuC6rbNk6bpbSuVK+zNroI5r/B8YW8WnjO6nivczhuhUMqsrWs2&#10;6xu2mHV1W826+ubCVrhdvzW4bxUeN2rrthoV0c6/l9ht//sVNgAAAAAfovJ5y08mK4TcybkCAGDf&#10;CF6Ds9lQ87l//Etk0pQXjIaGzbojoTS5+w99065v2JLfuKG37iwAgE8hnxfO0GFvmNXVrbqjAOUq&#10;v2ljv61/OOsir3lrjXQc3XEAYK+SjpuR4QgFcQAA7AJv8+a+QaF058P3n+B1xiqkZQvJ+6YAsNuk&#10;aQp36IjF0nXTurMAAAAAAD4ZBXEAAAAAAADbUV7e8lpaenpbtvSQti0+UsKwY4mbYXS9SS6EvQ9T&#10;7mXbl8Z5nqkKW3D7wz1zaodOuvfvSDls2x/R+39Gwf7vt7s+3HDdlFlfv9WsqWsx6uq2WLX1zWZt&#10;bUuwGUGhXH39FqtHz01GJNopw+GkDIVShhtKdd227exe/uoBAACA4pLLOiqZoCAOAHQzTZFdvbqp&#10;+fw/n9PzDzN+VLif1x0JJcgwPHf8hLnpZUvG6Y4CAPjHlBcUxA1dakQrOnVnAcqRSqfDLeedMyO9&#10;eOG4rvdlAaCMKaWE4ToZGYnEdWcBAKAU+IlEZWLWzC+3XPCXP+TWrhnUNU7TplQaAPYY01ShKVOf&#10;0x0DAAAAAPCPURAHAAAAAACwPSl9YVq5YNJv19Yd7ax44mPKKHapokKprg/3U6mIv379wFxhCwZB&#10;ix033+/6szdrauJWQ8/NZkPDpqBQzurRc6PZ0GOzVd+wWVZVtZnVNYWtus2oqmo3qgq3C48VPs/7&#10;DF8xAAAAULRULuf4yWSFpCAOAPQrvBTHHn3wm5FDDnuy4gtfulN3HJSm8JRpczruvP2HQvmG7iwA&#10;gE/g+8KIVuScxqYVuqMA5Uh5vtlxx60/7nz04eOFZX3se5EAUDaUEtJxM0YkktQdBQCAYpdetHBq&#10;+w3X/KzzkQdOEL4SXecMAIA9Jzg/sSwvTEEcAAAAAJQEro4BAAAAAABsTxpKGtLXHaOsBRM83p/k&#10;8UlTPfx4vCITi1WIt1cMFsov/OdvK48rMCJRYVRXt5tVHxTEBber2oL7XWVyDT03GT16bApK5eze&#10;fdZbffquE4ZBeRwAAABKjsrnbD+ZqGCiNADoJw1T+LFYRdvfLv8fd/SY+faAge/ozoTSE55ywHPS&#10;trMqkw7x8x0AipfyPWH3H7DR7ttvje4sQDlKL5x/UOsVl5zmZzKupOwBQHeglDAcJ22EI3HdUQAA&#10;KFZ+Z2dV+43Xndpx123/nluzeqB0XSFM1tkAgD2ucH5i9eq93m5sXKk7CgAAAADgH+MddQAAAAAA&#10;gO0F5XCGoXTHQIFhCGn8fYDXh6bLKiW8trYar6WlJrgdFMcp5RceL3yc4wgjFMpLN5SS4VDSCEcS&#10;RqSi09qv50Z7YONKZ1DTSnvgoBWF/QqrV+8NwjRzQkr+zgEAAFCUVC7vqGQiSoEMABQHadsitfD1&#10;8R233vQf9b/8zf9Iy8zpzoTSYvbosdEZPPitzNIl4/n5DgBFLO8Ju0+ftVa//mt0RwHKjd/RUdf8&#10;x7MuyG/evF/wvh4AdA9KSNfNGJFIQncSAACKUeqlF49uvujcs9MLF0xVuYwhQyHdkQCgbAULdocn&#10;Tn5RWjbvcwIAAABACaAgDgAAAAAAYDsyKAqjLKz4SSmkaQoRbB889MENpYTKZi2VzVSqWHvltgK5&#10;wrbUGFf4nOMKn+MX9nlhmJ4RjcTt/gNXBWVxTuOgFfagwYVt0HKzuqZVuqG0DLkp6bhpaVl5LV8n&#10;AAAAur3Csa3tJxIVFMgAQJEIrklYtmy/9YafRqYfPDNy6BGP646E0iIN048cMG1O+o3F47dfHAEA&#10;UFyCSZJ23/5rzPqGzbqzAGXF983m82eck164YDLlcAC6la7F7ty0EYnGdUcBAKCY5Ddv6td2zZW/&#10;iN11+4+8jo5IsEiLtDlXAIC9KiiImzptDuPlAQAAAKA0UBAHAAAAAACwvW0FcX7X6FyUpqA44/3y&#10;jJ1WaHieoTyvaxSZl06FvebmHqnX50/tKpJT2/7erbq6DrvfgFVW/wGrgwlg9oAB71h9+6416+q3&#10;mvUNW4K9EQ6zsjcAAAD2vlzO8ZNJCuIAoJgYhvBTabf5/L/8se+oMa8F1wp0R0IJkVKFD5g2R/zt&#10;ilOFxdAtAChKSgkzEvHtpsHLdEcByk3nQ/efGLvnru8JinIBdDeF4wsZCqVkNNqpOwoAAMVAZdLh&#10;xDMzv9x65aWnpxcvHttVDEeJNADsE4bt5EOjx83XnQMAAAAA8OkwyhAAAAAAAGB70vBlYaMfrozt&#10;WKxRuL9j1YYX66jOv7Fogli0YEKwUp7yPGG4jrB69dlk9e27zurTb63dp+9au2+/NVb/AavsfoX7&#10;/Qeuko6T3mdfBwAAALoFP5dz/WSiQjJxGgCKijRNkV60YELblZf/puH0M3+mOw9KizN02BKztjbm&#10;JRJVkhJYACg6SvnCrKnrcIcNf0N3FqCcZN9aNq7l0gvP9FNJNyh/AIDuRQkjFEoZFZUUxAEAur3M&#10;ksWT22+6/pTOh+7/Fz+btSiGA4B9R+U94Y4YsdxoaNisOwsAAAAA4NOhIA4AAAAAAGB7UqquDd2b&#10;NIS0/l7A0TVNVymR27yxV+69d3sp76UDguI4I1ohzNq6ZrOmpsWsqW2xevd51xk85E17yNA33f2H&#10;LnUGNa0QppnX9nUAAACg9OVytkomK3THAAB8lLQs0XHX7SeFpx88M3r4UY/qzoPSYVZVt4ZGjVmQ&#10;eOmFwwTlKABQfDxfGFXV7RTEAXuO19ZW33rZhWdm317ZJF1XdxwA2OeUr0Th9S8lbTujOwsAALqo&#10;XNbtuPnG/2i/+br/zL7zzqCgGC64zg4A2Ie8nAiNHT/PrKxq1x0FAAAAAPDpcAUNAAAAAABgO1JK&#10;XxgUxGEnpBTStIQobPKDx5Qv8s1bG/JbNjcI39tWLOe6SrqhlOG6aSMSiduDmpa7I0YvdIcPX+yO&#10;GLXI6t17vXScjLSdjDAMX+eXBAAAgOKnclnHTybCwbEmAKDIGIbwOtojrZdd/LvQ6LGvmQ09NumO&#10;hNJgVFV1uGPHz4vPefYwSUEcABQlq6Fhk9W77zrdOYByEbvv7u93PvbwV4MCCADojqSUwQJ0nbpz&#10;AACgS/adt0c0/+n3FyRemH20ymYtGQrpjgQA3ZLK54U7asz8wutwSncWAAAAAMCnQ0EcAAAAAADA&#10;9qRUXRvwaQSFcGZhbwb/e38yr+9LlUxEvGBrbanLvbt+QPKF54754FOshoZmd/SY19yRhW3suHl2&#10;3/5rzNraZrO2rlm6blrPFwIAAIBipbJZV6UzQkYiuqMAAHYiKPdKvTZvatv11/xX/X/98rfSsnK6&#10;M6EEmFY+NHL0AmmaSiglg4UJAADFI1gsxhk55nXeLwL2jNSrrxzeeumFZwjDNDjuAdBtWZYwqqvb&#10;dMcAAGBf8ztjNZ0PPXBiy8XnneU1N9cH4+xYNAMANPE8YdU3pJymwSt0RwEAAAAAfHoUxAEAAAAA&#10;AGzPMHwhDU93DJSwYGLLJ0xuybe0NORmPfO5+NNPfU75vrAaesTcIfsvcwYPXWoP2f9Np/+AVdaA&#10;Aavs/gNXGdEoK4gDAAB0c368szpoJGD6NAAUqfevA8Tuuu170YMPfTJ84PRZuiOhNFj9g+s//Tfl&#10;33uvd1AUAAAoEqpwBmZb+fC48XN1RwHKQX7r1l5b//i/F/qdscptCy4BQDdUOL6QhddAk4I4AEA3&#10;k1688IC2q6/4Vfzxx74hhC+4DgoAeinPE/agpuVWnz5rdWcBAAAAAHx6XFUDAAAAAADYjjRNL9i6&#10;JgABe4OUQnYNdrO6Sj78WKwq+ercqYmXXpwaPG3V1aWs3n3WW716r7P7DVjjDB22xC1szvCRi83a&#10;2q16wwMAAGBf8zs7q6VBPRwAFLPgPD+/ZfN+rVdeenrvsePmG9GKmO5MKH52v/6rnabBy3Pr1vWW&#10;TIwEgKIiTSsfmjDxFd05gJLne2brRX/5Q3rxwvHSdnSnAQCtCud9nlFd26o7BwAA+4LK5Zz2G687&#10;peOWG36aXfXOIOm6wcm27lgA0O2pfF44g5pWWH36URAHAAAAACWE0YUAAAAAAADbs6y8tK287hjo&#10;RgxDSMfp2gJ+MhHOrFg+NPPm0qHBc0Y0mjMqK2NGRWW73afv+tDY8XPd8RPmhseOn2c09NgkTZN/&#10;rwAAAGXM6+ysFoKCOAAodtINicQLzx8Zu+uOH9Z8/4cX6M6D4mfW12+xBzW9pWY9fTg/6QGgiCgl&#10;rB49Ntr9BqzWHQUodbF77vxB7P57vytNhqsD6OaCBQotK2dWVbfpjgIAwN6Wfeutsc3nnXNO8vnZ&#10;x/jZjC1DId2RAACBwnlJsGCR3TRkmXScjO44AAAAAIBPj3fcAQAAAAAAtmeYeWEEBXFKdxJ0V4Yp&#10;ZGETtt11V2Wzdr65uV5s3VKfXb1qcPKVlw4XluVJy8o5g4csi0w96NnwtIOedYYMedOoqm43C5uQ&#10;0tf8VQAAAGAPUZ2x6sLxne4YAIBPQRZer1svv/i3kcMOf9xpGrJMdx4UOSmVu/+wJUZFpSe8fHBB&#10;SHciAEBAKREaO36eYHEWYLdk3lg8ufWqv/7KTybtDxZJAoDuTJqmZ1RXURAHAChbfiJR2fnAvd9p&#10;ueyiM/KbNu5X+NknpM25AAAUDd8XZl19hzts+Bu6owAAAAAAdg0FcQAAAAAAANuRlpUXlpmjHw5F&#10;wzDEtjoQ8++P5fOmKmyZJW9MSC9eNEFcednPzfqGjtDYcfNCYyfMdUeOWmj3H7DK7td/jVFd3aop&#10;OQAAAHaX75teZ2e1oB8OAEpD4Rw+39Za23L+n//U6/xLTpShcFJ3JBQ3d/jIxVZDj8259zb0kRYF&#10;cQBQDJTvi9CEia/ozgGUMj8Rr2q9/KLfZd9ePkS6Yd1xAKA4WFbOrKmhIA4AUJYyS96Y1HbV5ad1&#10;Pv7I8cF9+f7CqACA4hFc97QaGra4w0Ys1p0FAAAAALBrKIgDAAAAAADYjrTMnLTsvKAhDsVMyv/b&#10;S8MIBpMLP9ZRnZgz6+j4008eLR1XOI2D1jiDhyxzmgYvc4YOX+KOGLXQHT5isTAMT294AAAAfFrK&#10;9w2/qyCOwhgAKCWJZ585rvOh+0+s+ud/vVp3FhQ3Z/jIRV0Fce+u76M7CwDg70LjKYgDdkf79Vf/&#10;V+fMJ75CORwAvE8pIU0rb1TXsLgbAKCsqGSyouOu208qnAOckl29qlGGQrojAQA+TuG8xOzV+12r&#10;/4DVuqMAAAAAAHYNBXEAAAAAAADbkablScvMK1W4rTsMsCsMQ0jDEdJ2ugZyZNesasyuXNFYeObz&#10;Rk1N2urRc6PVc7+N7ohRC0KTprwYmXzAC2avXut1xwYAAMAn8D3T74xV644BAPj0pGkKP5kItd10&#10;/cmhKVOfcwYNXq47E4qXUVERswcPfiu9eOEE3VkAAAW+L+xevTdbvfus0x0FKFXJF58/tu3qK38l&#10;DVN3FAAoGsHyhNI082ZVdZvuLAAA7CnZ5cvGtVxw7h/is585TmWzFuVwAFDEgtJq21buyFGvB+cm&#10;uuMAAAAAAHYNBXEAAAAAAADbs6ycLGy6YwC7RUohLbvw79nuuqtSqVB29apB2XfeHpSa/+pB8u47&#10;fmiE3KQ9YNA74WnTno0eesQTzvCRi4xIJC4dJ6M5PQAAAD7gK+nFO6uD4zsAQOmQjisyixaO6bj9&#10;lp/0OO13vxCG4enOhOIVnjD5pfhjj35T5XMWP/MBQC/l5YU7ctSC4Fq57ixAKcpv2dyn+U9nXejF&#10;YhFp27rjAEBxsay8WV3dqjsGAAC7S2XS4Y577vxB22UXn5HbvKmnDBY15fgfAIqeDIUykakHzdad&#10;AwAAAACw6yiIAwAAAAAA2I60rHwwMHfbGs5AmQgG4hW2LkoFA/VcL51yvfbXJ6cXvT657aq//tLq&#10;3ee9yIHTnylss5xhIxZbvXq/a9bXb9EbHAAAoHtTyjdUPF5FWQwAlB7puqLj9ltOqjjsyEfD0w+Z&#10;qTsPild48pTnpetkVD5rFf7l6I4DAN1b3hPuyNELZCRKQRywi1Q6HWk5b8aM9LI3R0qL4ekA8CFK&#10;BcU5ORmt6NQdBQCA3ZFb9faI5gvP/X38sUe+Edzn2B8ASkThnMSIVsTCEye/qDsKAAAAAGDXcRUO&#10;AAAAAABge6bpSdPK0w+HsvVBucgOJSP5TRv7dNxzx3fa77jlO3av3m2hMePmhcaOf9UZPnKRW9js&#10;xsaVGtICAAB0b75veJ2xaqpiAKAEGYbwE4lI84Xn/qFv4RzbqKpq1x0JxckZMvRNq77Hpmw8Pph+&#10;OADQrPA67Awb8YY0TU93FKDUdD5w77fjjz789eA4mKJ7ANhB4WXRqKpu1R0DAIDPTCmj88F7v93y&#10;10t/nV2xfLi0bY77AaDEuKNGLzCqq9t05wAAAAAA7DoK4gAAAAAAAD5MScvKCRri0N0YhpCGI6Tt&#10;CK+1tTb+zFPHdj71xLFWXX3SHjDgbWfQ4JWhcRPmhqceONsdM3ae7rgAAADdgu8bfixW3TW5GgBQ&#10;cqRlifTr8w5ov/6an9ed+vMzdOdBkbKsXGjS5Beza1YN1h0FALoz5XnC6tmrze7bd63uLECpyS5d&#10;MrHlikt+5yXiUek4uuMAQNGRhV9mbV2L7hwAAHwWXvPW/VouPv/szgfvO9GLdRSO+V3dkQAAu0op&#10;ET340Kd0xwAAAAAAfDYUxAEAAAAAAOzIMvP0w6FbM00hg61w00/GI+kli8emFy8aG3/6yX8yqqtb&#10;rZ693otMPfDZyBFHPRoaO/5VIxxOFD7H0x0bAACg3CjPN/14Z7XuHACA3WCYov3WG38aOeSwJ0IT&#10;J72kOw6KU+SgQ57uuOfO70rdQQCgO8vnhT1o0EqrZ8/3dEcBSomfiFdtPfdPM3Jr1/ajHA4APoaU&#10;wqqtbdYdAwCAXZV6+YWjm2f84dz0G4vHBz/PKIcDgBJVeA0PHzT9Gd0xAAAAAACfDQVxAAAAAAAA&#10;O5CWnRU0xAHbGKaQjtl1U+XzZn7r1h75LUaCPVYAACAASURBVFt6ZJYtHdd247WnWPU9tkamHfhs&#10;5PCjHg2NHz/XrO+x2aioiGlODQAAUB48z1bJZDQYrAsAKFGGIfJbNte3XnHJb3tfetXxMhRK6o6E&#10;4hOaPOUFIxTKqXze1p0FALor5eWFM3DQSrOh50bdWYBS0n7Dtacmnpt9DOVwAPDJDAriAAAlxI/F&#10;atpvvv7ktquv+JXf0VEhLEvwfiUAlCjfF07T4BVW735rdUcBAAAAAHw2FMQBAAAAAADsQDpuOpi8&#10;C2AHwUqwprn9I0a+ect+HQ/ed0LHfXefYPXcry1y0MFPh6cd+Kw7fORCZ+jwJUY02qkrLgAAQKnz&#10;O2NVyvcl5ycAUOIsSyRfeP6I2D13/KD62/92me44KD5mTW2zO3rMa+n586Z1TbYEAOxbSglpWsJu&#10;HLRSum5GdxygVKRefeWw9muu/KXkugUAfDIphFVbR0EcAKAkpBcvnNp6+SWnx2c+8eWucWI2a1oA&#10;QClT+bwIT5k2xwiHE7qzAAAAAAA+G0YUAgAAAAAA7MAIh5PBRKBgQhArXwL/QFAaF0xcLmxeW2tt&#10;7IF7v9lx393fdBobN7gjRi0IjR0/Lzxl6vOhSVOeL3xcXndcAACAUuLHOmp1ZwAA7L6gMMNPJUJt&#10;N153avigQ552mga/pTsTiosRiSTDU6Y9l5r78jRJQRwA7HPK94VZVx93Bu//pu4sQKnIb9rYr/m8&#10;GefkOzoqOX4BgH9ECoOCOABAkVO5rBO7646T2q6+4r+zq95plKGQ7kgAgD3B80R46rTnpG3ndEcB&#10;AAAAAHw2vCMPAAAAAACwAyMcTnWtfglg1xiGkK4bLIAuchs29M2tWd038czML1n79dpk9em7LnLA&#10;gbOjxx53vztm7LzC95inOy4AAECx8zpjNbozAAD2DOm4Irti+ZD2667+eY8zzj5ZOk5GdyYUEcPw&#10;whMnvyS6rqoosW0PANhnfE+YPXpscobsv0x3FKBUdNx43ampea9OlRbvqQLAPySlMGtqW3THAADg&#10;4+Tfe29Ay/kzzok9+tA3VCbjUg4HAOUhWBjD2m+/VmfwEK57AgAAAEAJoyAOAAAAAABgR6FQUliW&#10;Er7PTEzgM5KWJUSwKSVymzb2yr23oVd68cID2m++7j+t/o2ro0ce9XDlscfdbw9sfNuorGoXhuHr&#10;zgwAAFBs/Hi8SncGAMCeIx1HdNx9+79XHHX0w5Ejjn5Ydx4UF6t//1X2gMZ3c++t7ydNhnQBwD4V&#10;TJRs6LHRGdS0XHcUoBQknn3mS+233/xjaQgjKD0CAPxjZl3dVt0ZAAD4CM8zk8/PPm7LOb+/ILdy&#10;xdCuxUFtW3cqAMCekssJZ8SoxWbPXht0RwEAAAAAfHaMJgQAAAAAANiBEQ4npWXlVCbjMKkB2E2F&#10;76GusriAUsJPpyPZFctGZd5aOqrtystOc0eMXBw94uhHwlOnzXEGNq2w+vVbozUvAABAEaEgDgDK&#10;THCdyfOMrefNmNFvwuSXzJqaFt2RUDzs/Xq/Gxo5amFu7ep+goI4ANi3LFs4g4csE5aV0x0FKHb5&#10;TRv7tVx64RleR3ultB3dcQCgNEipzNo6rgEAAIpKfsvmPh033XBy27VX/rfKZi1hcU0SAMqNyudF&#10;aNTo1636+i26swAAAAAAPjuu3AEAAAAAAOzACIWTwjQ93TmAsvNB4WJQGmcYXTfTby4dm164YKyM&#10;RH4dGj12fnjS5BdDkw54ITJ12myjppZB8gAAoFvzE/EK3RkAAHtY4Xw4+9aykW1XXnp6w2m/+7nu&#10;OCgeRnV1mzNi5EL16INfYskKANiHfD94XygTGjN+nu4oQClou+ry36Rfnz9FOpTDAcCnppQwa2ub&#10;dccAAOADqXmvHNZy0QVnJV967jAZLFZhmrojAQD2tOC6Z0VF1hk2YrEwDF93HAAAAADAZ0dBHAAA&#10;AAAAwA5kOJyUlpVTSoV1ZwHKnQwGGIbDwWAUmXrt1SnJuS9PsXr0/HdnyP5LwxMnvVRx9OceDE0+&#10;4PlgVXXdWQEAAPY1PxGv0p0BALAXKCVi99/znegRRz8cnnrgs7rjoHi4Q4cvMWvqkn46FfmgXB8A&#10;sPcZ4XDKHTd+ru4cQLGLP/bwtzruvO0kadu6owBA6VAqONZIy2g0rjsKAACFn0tG+/V/+6+2a676&#10;eW7Dhj5dxc+S5SoAoBwpzxPOwMYN7v5Dl+rOAgAAAADYPRTEAQAAAAAA7MAIhZPStPJBGxXDn4B9&#10;REohHbewCeHHOipTr74yLb3gtWmxe+78vj1w0DsVn//i3ZVf+PJdZs/93pO2ndUdFwAAYF9QiUSF&#10;7gwAgL3AskR+48aG9huu/Zk7eux8Ixrt1B0JxcHZf+gSu1+/dZm3lg0XweRMAMDeF5S2VFe3uvsP&#10;fVN3FKCY5dava2q58Nzf++mUJS0K4gBgVxg1tS3CMDzdOQAA3ZvXvLVX8x//98LOJx77hp9O29J1&#10;dUcCAOxNnifsfv1XO0O47gkAAAAApY6COAAAAAAAgB2FQilhmnndMYBuyzSFLGzBxDyvo6M2v2jB&#10;5PQbiya3XHz+WZGDDnmm8ktfuSM0bvxcq3ffddJxMrrjAgAA7C1+PF6lOwMAYO8onM+K+KyZX6x4&#10;8rFvVH79mzfozoPiYA9qWmH3678m8+bS4bqzAEC3IYUIjRk3j9IW4OOpTCbUevF5v8+sXLG/tCmH&#10;A4BdopQwa2pbpDR83VEAAN1X6pWXjtz6x7MuSC9ZPE5aluC4HgC6AdtWwcJEMhRK6o4CAAAAANg9&#10;FMQBAAAAAADswAiHk9Ky8sFAXQAaSdm1yffvqmw2FH/6yS/Gn3zsi05j4/rIYUc+Fj7gwNmhsePm&#10;2wMGvq01KwAAwF7gJxKVujMAAPYSwwjOc822667+efjA6bOs3n3W6Y4E/aRl5dxhIxYlZs86Vihl&#10;dF0bAQDsZVKEJ01+UXcKoJh1PnT/iZ1PPPYVYVmC4xMA2EVdBXE1LcKgIA4AsO+pVCracfstP267&#10;8rLTcls395C2ozsSAGBf8H1hVlYmwhMnvaQ7CgAAAABg91EQBwAAAAAAsAMjFNpWEAeg6ASr2AYT&#10;kLLvvts/c/3VP47dceuPnREjXw+NmzA/ctAhMyOHHPqUEa2I6c4JAACwJ/jxeCXF1QBQvqRti/Qb&#10;i8a033T9yQ3/c/ovdedBcQhNmvySUVUV9zs6qoRp6o4DAN1CePIBL+jOABSr7NsrR7Zecenpfjxe&#10;IR3KJABgV6mgIK62joI4AMA+l1u3dnDLhef+ofOxh78lcjlJORwAdB/K94VRWRULT+K6JwAAAACU&#10;AwriAAAAAAAAdiAj0biwrBxFDEDxkqYpZDhS+Db1RXrhgonB1vnIQyfYvXuvjxxy2JNVX//mDc7Q&#10;4UsKH8o3MgAAKFleIl6lOwMAYO8KSjbab73ppxXHfeHe0LgJr+jOA/1CEya/ZFZWdXjt7VVSdxgA&#10;KHe+L6z9em+0+vZfrTsKUIxUJhNqvfi832ffeXuQdF3dcQCgNHUVxNW2SAriAAD7UGLOrC80n3vO&#10;nzNvLB4dLFQSLMYJAOhGpBR2Y+NKc79eG3RHAQAAAADsPq7uAQAAAAAA7MCorOyQtp3VnQPApyAN&#10;8cGkJL+jvSrd1joqs+KtUe233fL/IpMmv1h9wol/C02a8rxZV7+VVdkBAECpUfHOSt0ZAAB7mZTB&#10;632k5bwZ5/S59ubjpONkdEeCXmZtbbMzZP+l2XfX99edBQDKnfJ94Y4bP1eGQindWYBiFLv7jh92&#10;Pv7o1ymHA4DdoJQwamqbC+f/vFcNANjrVCoVbb/pupNbr7jsdK+jvSJYoCS4Bg0A6F6kYYjItOnP&#10;6M4BAAAAANgzKIgDAAAAAADYgRGt6JS2nQsG6gIoIaYpZGELqFQyknh+9jHx2c8c4w4ZtrLiC1+6&#10;K3LwoU+5w0cuCkogNScFAAD4VPxEgoI4AOgOCueyqdfmTYvdedtJ1d/5t8t0x4F+4QMPnpV4fs5x&#10;unMAQNnL50V4/IS5LBoEfFRm6ZKJrZddeKbuHABQ+pQwa2pbhZQMQAEA7FXZVe8Mb730wjNjD91/&#10;gpRSFM51dUcCAOhSOP+ITD9kpu4YAAAAAIA9g4I4AAAAAACAHUjHyUjbyejOAWA3BKvfSlNIwxSZ&#10;VW/vn77gz6dbN15/SuTAg2Z1bQcf9pTdNPgt3TEBAAA+iZ9MVujOAADYBwrnsIXX/FD77Tf/NHLo&#10;YU/aAwet1B0JekUOOviZrvIApaTuLABQ1gxTuKNGv0ZhC/BhXltrj5bzZ5yT27y5gVIJANhNvhBm&#10;TU2L7hgAgPKWmPnk11ouPvfs9OLFo2UopDsOAEAnpYTVq9d7zrDhb+iOAgAAAADYMyiIAwAAAAAA&#10;2AkjWtHZVTAFoORJ0xQyHBF+vKOy85EHvhp/5qmvOoOa3gqNnzi38iv/dOu2SdeGrzsnAADA9lQ2&#10;6yovz/u5ANBNBMUbmTeXDm+/9eaf9Pjlr/9H2HZOdyboE1y3sPv0XZt7d30j1ygBYO9Qniec/v3f&#10;s3r1Wa87C1BsYnfc+qPEc7OPDN5fAQDsLl+YdXXNulMAAMqTn0pG26++8pdt1199itfWVks5HABA&#10;+b6ITD1wtuGG0rqzAAAAAAD2DCYUAAAAAAAA7IRZXd3G5EugzBjbiuKCFRIzy98anlm5Ynj8ice+&#10;bjc1raz6p+NvrDzui/ca9fWbpWXldUcFAABQiUSl8JUhOC0BgO5ByqDgXMbuuu2kimM+90B4ytTn&#10;dEeCPtJ1MpEDDpzTvnZNo7QY3gUAe0U+L5yhwxZT2AJ8WGr+q4e0X3/NqcrzrKDEGACw+8yq6lbd&#10;GQAA5Se/fl3TlrPPuCQx+5nPF47fDek4uiMBAIpBPifC06bPEobh6Y4CAAAAANgzGEEIAAAAAACw&#10;E0ZVVZs0DN0xAOwNwaT79wdF+ol4ZWbxoolbC1vLpReeVXncF+6q+OJX7nL3H7rUbOixSXNSAADQ&#10;jfnJRIVQfuGkhIY4AOg2TFN4He0VbX+95Lehy6/+uoxE4rojQRPD9MIHTX+m/Y6bvycoiAOAvULl&#10;c8IZOnyJWVNLYQvwPq+9rb71kvPPym3e1EO6ru44AFD6lBIyEvWFG0rpjgIAKCO+byTmzP7C1rNO&#10;vzS3bm1jcF2ZRSYAAF18XxjRikxo7Ph5uqMAAAAAAPYcrv4BAAAAAADshFFV3RaUSAEoc9sVQfod&#10;7TXtt9zwo467bz8pPGXanIpjP39/5MDpzzj7D12qMSEAAOim/FQyGkzw0J0DALBvSdsRieeePabz&#10;oftPrDrhxKt054E+zohRC42q6oRKp6NcpwSAPUwpYbgh3xk85K3Ca6yvOw5QLDpuuv7kxPNzjqAc&#10;DgD2kMIxh1lV3S4dJ6s7CgCgPKhEorLt5utPbrvistO8zlglxXAAgO0pzxOhMWNfN+vqtujOAgAA&#10;AADYc7gKCAAAAAAAsBNGdU2bMAwlfF8yARPoJgrf69JxhfCVTD4/5/Dki88d7g4b8Wb4wOmzK4/7&#10;wj3hqQc9qzsiAADoPvxEolJREAcA3VPh/LT1ikt/Ez7okKftAQPe0R0Helh19VtCo8cuSL784sHS&#10;cXTHAYCyEkyUtPv02WwPGPi27ixAsUjPn3to2/VX/0Jatu4oAFA2lO8Lo7KyTTo2BXEAgN2W37hx&#10;QPO5f5rR+ciD31L5vEE5HABgRyqXE+HxE182ampbdGcBAAAAAOw5XAkEAAAAAADYCauqql0ahq98&#10;39SdBcA+FhTFuW7Xiu6Zt5aNzKxYPjL+2MP/HBo15vWqE759ZfTwI56QjpvSHRMAAJQ3P5mICo/z&#10;EQDolgxTZNevHdB21aW/7vnHc3+oOw70MGtrm0Pjxs9NPD+HgjgA2NM8T1i9+6xzBjZSEAcU+J2d&#10;1c3n/flPXnt7hbQpiAOAPUYpYVRVdUjLoSAOALBb0osWTt1yxmlXpt9YPF4ahqAcDgDwEcH5h20L&#10;d9TY1ws/J/K64wAAAAAA9hyuBgIAAAAAAOyErK5uE1L6hZsUMgDdVVAUF0zAVkrkm5sb4rNnHZt4&#10;8bmj3CFDl1X/63euiB5+1KNWr97vCtP0dEcFAADlRyWSFUL5hu4cAABdpOh88vGvRY869sHokcc8&#10;rDsNNDBNzx05ZoG0LV8oZQTXKQAAe4byPWH16bfO3K/XBt1ZAO1832i/7m+/SL02bzolEwCwhykl&#10;zKrqNuk4ad1RAAClSeVyTueD93+7+S9//HN+65aGrmN2rhMCAHZCeZ5wBgxcZzc2rtSdBQAAAACw&#10;Z/FOPgAAAAAAwE5YNTWtwjB9IXK6owDQLSiKM9/vilTCzCx/a/Tm0391ud1/4K+rvvy12yJHHPlo&#10;aOy4edINpfQGBQAA5cRPJCqU7xuCOR4A0C0FE/28LVvqOm6+4eTw5KkvGFVVbbozYd+zBw582xnQ&#10;uCG7fl1/ClsAYA9RShjhiO8OGbpUdxSgGKRfn39wx123fz+YRMzxBgDsYcoXZk1Nq3TdjO4oAIDS&#10;47W1NbT/7a//03bjdaf4mbQjbVt3JABAMcvlhN00eLkzcBAFcQAAAABQZngnHwAAAAAAYCeMuoYt&#10;0jA8pTsIgOJjGEI6rsi/t6Ff86UX/Mq669YfRacfOjN6+JGPRo84+hGjpqZFd0QAAFD6/FSiUgQF&#10;cTTEAUC3JV1XJF6Yc0TnQ/f9a/WJ3/2rkAaXqroZZ1DTCrtp8FuZ1e9QEAcAe4jyg6KW2k539OjX&#10;dWcBdPNjsdrWqy4/Lbt+XT8jFNIdBwDKTnDcYVTXthqOQ0EcAGCXZFcuH9183oxzEjOf/FLXOKUP&#10;FrYEAODjmIZwh41YbFRXs+gUAAAAAJQZRg4CAAAAAADshFlXv1UY0tedA0ARM01hhMPBir01Hffd&#10;/c3ErJlfsodcf3LFUcc8XH38P19n9uqzXndEAABQuvxkMip8n9keANCdSSlE3rParrnql9Ejjn7U&#10;6ttvje5I2LeMquo2d/D+yxKzZh4jlNr2bwIAsHsKr6dGZWW7O2L0At1RAN1i9939vcSspz9nuK7u&#10;KABQnnwlzGBxMcfO6o4CACgdiWdmfqX53D/9JbNs6bBgAUuuCQIA/hHlecKsa4iFx094RXcWAAAA&#10;AMCeR0EcAAAAAADATlh1dVulaeWZeAngHwlW6ZXhsPBTqXB6wWuTMkvfmNh+640/rTz28/dWf/cH&#10;l9oDBr4jbQb9AwCAXaMSiQrl+4buHAAAzSxLZNeuGdh23d9+0eN3Z5+sOw72PWfU6NfNmtqkn0hE&#10;uE4JAHuG3av3BqtXr3d15wB0yq5YMbr1sgvPLBxfGBxjAMBeEhTTVte0CiGV7igAgOKncjmn/YZr&#10;f9Z6xSWne62tVdIN6Y4EACgVvi+sHj02ueMnUhAHAAAAAGWIgjgAAAAAAICdse2sUV3d5nW01+iO&#10;AqBEGIaQjhMM9Jfe1q0922+58Scd9971/ap/+sZNlV/9+m3uqDGvGZFIXHdMAABQGvxkoiI4rtCd&#10;AwCgn7QsEbvrjn+v+srXbnXHTWBiRzcTHjtunllXv9WLxQZKg+5YANhdwYIfoXHj5+rOAeik0qnI&#10;1hlnne+1tdWIwvcEAGAvMQ1h1lS36Y4BACh++c2b+rVecuGZHXfe9sPCEfu28UcAAHxaUgqnacgy&#10;q1dvFsUAAAAAgDJEQRwAAAAAAMDHMBsaNufWrR2kOweAEiPltq1AZTKh9puu/1HnQ/d/J3rUsQ9U&#10;HHvc/ZFDDn/SqKiIaU4JAACKnJ9MVgjfKxxXUAQDAN1e4RzTSybCzZec/799Lr/66zIUTuqOhH3H&#10;bmxaYfXqvT67ZvVA3VkAoCyYph+aOPkl3TEAnTpuu+UnyRdfOFJQPgsAe49SwohEPRmJduqOAgAo&#10;bukFrx3UfO6Mc5IvPXeodNzCI6wfBQDYBYVzD+m6XmT6IU/rjgIAAAAA2DsoiAMAAAAAAPgYVkOP&#10;zcEb5wDwmUkpZCgUFLyEY3ff8S+Jp5/6qjtx0isVn/vCPVVf+fqtRkWUojgAALBTfiJRoXxfSMvU&#10;HQUAUARk4fwy9fJLR3Y+8tC/VB3/rWt158E+ZJr50IRJL6fmvzpdKCU/KKUHAHwGQVGLZeWC11Xd&#10;UQBd0ksWT2678dpTVDZrSdvWHQcAylZwbdesrEwY0QoK4gAAH6vz/nu+13LR+Wdn17wzQLoh3XEA&#10;AKUouObpuunIoYc/rjsKAAAAAGDvoCAOAAAAAADgY5j1DVuCejimXALYbYYhZCQi/GQikpw968j0&#10;vLnTY7fd/JPKrx1/Y9U3T7jWrKpq1x0RAAAUF5VKVgjf1x0DAFAsCueVhXNKu+OOW34cOXD601bf&#10;fmt1R8K+E5l+yMz2m647VWUyju4sAFDSlBJ2Y9MKs75hs+4ogA5+Il7Zfs1V/51bs4ryCQDY24KS&#10;hki004xGKYgDAHyESqcirVdeflrb1Vf8wk8mIxyfAwB2h9M05E17wMB3dOcAAAAAAOwdFMQBAAAA&#10;AAB8DCYIAdjjTFPIwqayWTe9bMmYzPJl53XceO3Pqr/93csqjvviPXb/gauElEp3TAAAoJ9KJqPC&#10;57AAAPB30nZEav68KbGHHzix7kc/nSEMgybRbiI0afKLZlV1W37L5v2EZDkLAPislO+L8MRJL0nD&#10;8HRnAXRIPPboP3c+8uC3pOPqjgIA5S8oiItWxGW0goI4AMCH5Ddv7tMy4/fnxR6871+6Fpy0bd2R&#10;AAAlLLjmGT38yMd05wAAAAAA7D0UxAEAAAAAAHwMq6FhSzBoFwD2uGCApzC6buY2vtdv6x/PntF+&#10;y03/WfW142+IHnHUo6HxE1/RnBAAAGim8nlmgwAAPiwoBiucT8Zuv+WkiiOOftgZNvwN3ZGwbxih&#10;cDI8cfILnU88+g3dWQCgpHmeCE2a8iKLdKA7yq1eNazlrxf/RiklpGHojgMA5a+rIC7aWdjiuqMA&#10;AIpHZsniyVt/f+bFyVdfOYhiOADAHmEYInLI4U/qjgEAAAAA2HsoiAMAAAAAAPgYZn3DZt0ZAHQD&#10;UgrpuiK/4d1+zef/+bexe+/6fvSQw5+s+OKX7oocfBgDdwAA6IZULmf7uZzTVQQEAMB2pGWJzJpV&#10;je03XX9Kj7P/9P+kaXq6M2HfiBx2xOOxxx7+BoUuAPAZBaVYoXDWHTFyoe4owD6nfKP5ovN+n129&#10;qkk6/5+9+w6Pozr4t3/OlJ3dVa+uuFfce6F3CB1CKKETaggQmqkhlCQQSui9g2N6bzY2xgXccMXd&#10;ptnGtmT1vrszc16t8uT3Pk+CbdmWdHal+3NFofx1X5e5tDOzM98J6K4BgLbB9/9nIC61UncKACAx&#10;VE/57KRtf7vjXo7LAQBNRXmeCPTstS7Qvfta3S0AAAAAgObDQBwAAAAAAMB2mLl5W+MPDAFAizBN&#10;YYTDIvbzpk5lE186v3LqZ8eGR4+bnXnO+Q+FRo+doTsPAAC0HFVXFxZuzNbdAQBITEbAERXvvnl2&#10;6rHHTwqPHf+F7h60jNCoMbOkE4w1HCMwIgsAuyz+sGSwT7+1ZlbONt0tQEureOfNc6smf3KytLnU&#10;AAAtRSkVH4irMlJTKnS3AAD0Ur5vlr/0/BUljzxwq1tamsU4HACgycRiImXcvlNlSgrD1AAAAADQ&#10;ijEQBwAAAAAAsB1WXv5WHrYE0NIaHtCq//GKi/MqP/voxOoZ049MOeDAz7J+d8l9zt4DF0nHqdPd&#10;CAAAmpeKRhzluhbnIwCAX1T/+aDq6gIl/7j3rtDENw6Qlh3TnYTmZ2bnFIQGD15Ys2D+WGlxyxcA&#10;7DLXFc6gwd8YaWnlulOAlhT74fu+pU88dqOKRAwG4gCgBSlfyJTUShlwIrpTAAD6+NXVacV//8vf&#10;yya9eqHyPJNjcgBA01IiNGbsl9IORHWXAAAAAACaD3cLAgAAAAAAbIcMharMjIwKv6oqnWEGAC3t&#10;3w97q0hdqOrTj0+snj7tmLSjj30t/denPR8cOnyedJxazYkAAKCZqGg0KFyP73IBANtnmqJ22ZKR&#10;5ZNevSTzrPMe0Z2D5idTUqpDY8ZNr/l69ljBQBwA7DLlecIZOGiRDAa5roo2Q9XVhUqefPSmyPq1&#10;vRiiAIAWJqVgmBYA2rbYTz/03nbHnx6unj7tyPj1XFn/AwBAU1GuK+xuPTbZ3Xus1d0CAAAAAGhe&#10;3C0IAAAAAACwHdK2Y2Z+u61+RUW64AYtALrEByotS6hYzC57fdJZVZ9POTH1sCPeSzvm+Enh/faf&#10;LAzT050IAACalopGHeV6PLkNANi++nNFVVtrV7w28ZKUgw792O681/e6k9C8pGm6waHD5wo74Aul&#10;DF5oAQC7wPeFmZ1VE+jec7XuFKAlVU/97ITKTz48oeF7To4dAKDlKCWkHRBmRmaJ7hQAgB618+Yc&#10;tO2uPz9Q9+3SoQ1jzRyPAwCamIrFRHDgoIV25y4/6G4BAAAAADQvBuIAAAAAAAC2Iz4QZ+XmbY2u&#10;XdOHN3gC0C7+lvlgUPhVlallr716ZtX0aUeFx43/MuO03z4d3mf/KbrzAABA02kYiPNdk4dFAAA7&#10;En+wMLJqRb+K11+9MOeaG26q/zdKdxOal92l6/pAz14/RNev69nwYCkAoFGU6wqne4/1doeOG3S3&#10;AC3F3bK5S/Hjj9wcfxGWdBzdOQDQtiglDMfxzMzMYt0pAICWV/H26+cXP3DvHbFNGztxLA4AaBbx&#10;UWpDCmfA4G+MtLRy3TkAAAAAgObFQBwAAAAAAMB2SMuOWnn5W+JfpANAwjAMYYTCwispzqn86IOT&#10;a2bPPDQ0dp8Z2Rddeo8zaMgCaVkx3YkAAGDPqGjEEa7Ld7kAgB2TsuGZ84q33zwv9fBfvRM/J9Sd&#10;hOZld+i0Mdh/wKLI6lUMxAHALlCeK+yuPdZZHTsxEIe2wfdl6TNPXB9ZtXIAgxQAoIcMBOrMjMwS&#10;3R0AgJajXNcueeSB20qfe/pqv7o61kNXzAAAIABJREFUxLE4AKC5KN8TVn77EmfAgMW6WwAAAAAA&#10;zY+HCgAAAAAAALbHtmNmXt5WoXzdJQDwX6T1r8u7fmVlRvWUT4+rmfHFr1IPP/LtjLPOfSy496CF&#10;MhSq0ZwIAAB2k4pGA8p3rfjwDwAAOxIfCYtt2tSu7OXnr8j/670XSDsQ1d2E5iNTUiqd/gOWyvff&#10;+XX8H3X3AECykIYhnB49V8tgsFZ3C9ASauZ+dWj5pFcuZlAWADSJv4QwEIgamVkMxAFAG+EVbWtf&#10;9JfbH6j48L3T458DHIsDAJqV6wmrU+cfnb0HLdKdAgAAAABofgzEAQAAAAAAbIe0rJiVl79F+Ep3&#10;CgBsn2E0/EW5rlXx3tunVn0x9di0I49+M+24E/8ZGjt+evx3meZCAACwi1Q06gjX47tcAECjyGBQ&#10;VH74/mlpx5wwKXzAQZ/o7kHzCvTrv8Rs167ULy7OFqapOwcAEp/nCTM7p8ru3We57hSgJXilpTnF&#10;D/z9LyoWtYTBpQUA0CF+h4kMBCJmZmax7hYAQPOLrlw+rPCvd9xf89Wsgxpe9vg/9/EAANBspBSB&#10;Xr1XWvn5W3SnAAAAAACaH9/8AwAAAAAA7ICZn79F+b6QukMAoBFkwBGqpiZcPumVc6qmTTku5YCD&#10;Jmf85oxnQmPHf6G7DQAANJ6KRoMqPhAnORMBADSOH4tZxQ/ed2do1JiZMhyu0t2D5hMcMHCx3bHT&#10;T3WFhdmSgTgA2Kn4dzxmTm6B02/vZbpbgJZQ/vLzV9YtWTJcSI4TAEAb5Qsj4NQZGVklulMAAM2r&#10;6vPPTiy+9+6/Rdas7CudoO4cAEBb4Nefb6SmRcKjx83QnQIAAAAAaBkMxAEAAAAAAOyAmZldJC1T&#10;CKUE4wwAkoJhCBkKC6+0NKvi7TdPq5k98+CUQw7/OPui399td+++VnceAADYORWNOMp1+S4XANBo&#10;8aGwuuXLhpdPeuWSzAsuvk93D5qPmd9uc6Bbj3V1SxYP090CAEkhPhCXl7/V7t6Da6No9WoXfTO+&#10;/M3XLlCea0rb1p0DAG1X/PaSQCBqZWYyEAcArVj5qy9eXvTQ/bd78Rc5MA4HAGghSilhpaVWhMfx&#10;0mAAAAAAaCt4qAAAAAAAAGAHjNTUSiM9s1bV1oQYiAOQTKRlCVH/4xYV5Ve8Mem86imfnpRx2plP&#10;Zpxx9hNWp04/6e4DAADbp6KxgPA9kzMQAMCuUK4ryia+fFnKYUe8Z3fptl53D5pPcMSo2VVTPj1B&#10;xeqPGbhmCQA7FB/Jcvr2XypN09XdAjQnVVOTUv7ic3+M/vRjRyMU0p0DAG2cig/ERYyMjFLdJQCA&#10;pqcikWDJYw/dWvrsk9epujpbOo7uJABAG2N367HG2qvL97o7AAAAAAAtg4E4AAAAAACAHTBC4Soz&#10;M7MkVl3VSRqG7hwA2GUNQ3H1vIqKjOLHHppQ+dH7p2eee8FDKYcc/r7dpet3mvMAAMAvUNGIo1zX&#10;ZvAFALAr4ud/0Z9+7F4+8eXLcq+/+XrBEE6rFR47/ksjJaXKKy3N5ngBAHZAKSGDwWho+Ig5ulOA&#10;5lY15ZOTKz/7+CQjGNSdAgCoZ4RTqoRlxXR3AACalldaklt8/z1/LX9t4oUN/8Li0UwAQMuSUoqU&#10;Aw78VHcHAAAAAKDlcBUSAAAAAABgB4zU1EozO3tbbOOGTrpbAGCPSBl/U72IbdrYpfD2W+8Pvf/u&#10;GWkn/vrltGOPf83MzinUnQcAAP5/8YE44bp8lwsA2DXxoTDlicqPPzwt9VfHvh4cMmye7iQ0j0Cv&#10;Xivtjp03uCUl2czDAcAOKCWMQKAuNHzkV7pTgObkbv65a/GjD/1JeZ4hTVN3DgC0efGXD/L9KwC0&#10;PtEff+hd9Lc7Hqia8tkxDS9r5MUNAAANpGmolAMP+UR3BwAAAACg5fBQAQAAAAAAwA6YaWkVZk5u&#10;oVC+7hQAaBqmKeIPiNUuXjiibsW3wys//uD0jN+c/kza8Se9Km07qjsPAADEB+KijvK8+g9t3SUA&#10;gGQjrYCIbfipQ8Vbr5/v9On3rQyFanQ3oRlIwwuNHfdF/Xn9UN0pAJDorA6dNlidOv+ouwNoTiWP&#10;PXhrdP26nvGXxAAAEoA0hZmby0AcALQidYsXjSu889aH675ZMFIGg7pzAABtle8Lu1efNXbX7mt1&#10;pwAAAAAAWg4DcQAAAAAAADsgU1IrzOycbcrz2WYA0KpIx4nfMCRr588dW7d82bCKd948N/uyK/4S&#10;GjP2S2kHIrr7AABoy1Q0GhSeZwjJWQgAYNfFh0Hqz/HOST/uxInBUWNm6u5B8wjvd+Dk0ueevlp3&#10;BwAkNKVEcMTIr+rPrZTuFKC5VH8x9ZiKD947Q9q27hQAwL8ZUjS8iBAA0CpUT/v82G133fZw9Ifv&#10;ujEOBwDQSbkxkbLfAZOl49TpbgEAAAAAtBwG4gAAAAAAAHYg/iW6lZNTKHxPdwoAND3DaBgOELGY&#10;Uztvzn6bv5n/WcqRR7+ZdfZ5DztDhs2Xth3VnQgAQFukolFHua7g4W4AwG6pP9fza2udkicfvanD&#10;kGFz68/7OLdrhYKDhy4ws7KLvbLSHEZlAWA7lBLh0WNn6M4AmotfVpJT8thDf/KrqkJcQwCABFF/&#10;/CFM07dycgp0pwAA9pDvGxVvv3F+0T133euWlGTKgKO7CADQ5kkR2me/z4Vh+LpLAAAAAAAth4E4&#10;AAAAAACAnTCzcwukxWUUAK1Y/EFy0xSq/m8rP3jnlJqZ049KO+HkV9KPO2licPiIr3TnAQDQ1qho&#10;NCA8Twge7gYA7Kb4tazqmV8eUT1tygmpRx3zhu4eND0ZClWHxoybUfXJhycJrl0CwC8LODFn0JAF&#10;ujOAZuH7ZtlLL1xZt2zJML7HBIDEIg3DN3NyC3V3AAB2n6qrC5c+99Q1JY8/fIuKRAIccwMAtHNd&#10;EejafWOge481ulMAAAAAAC2Lq5MAAAAAAAA7YebkbDNSU2MqGrOFYejOAYBmFX/jsV9VlVr63NOX&#10;Vk/7/Ji0o497I+Oscx+1O3X+UXcbAABthR+NOsr3hIyPuAIAsLt8X5Q8+chNofH7TjUzMkt056Bp&#10;SduOhvfZ//PKD949iQdUAeC/Kc8TwX57r4x/x6O7BWgOdcuWjip7feLFyo1Z0g7ozgEA/G8NA3F5&#10;BbozAAC7xyspzi/+x713lf/zlQsbXrjI/YIAgATguzERGjFytpmXv1V3CwAAAACgZXF3IAAAAAAA&#10;wE5YubmFRmp6pVu8LVsKbvgC0AYYhjBCIRHbtHGv0qcfv6Z6+tRjM88+7+H0k099XgaDtbrzAABo&#10;9WIxRyjdEQCApFd/bhdZuXJwxeuTLsy66NJ7dOeg6TmDBi8w0tIiKhJxeFAVAP6D64rgsBFzpBOs&#10;0Z0CNDW/qiq99LmnrnU3bcqXwaDuHADAfzIMz8rJKdSdAQDYde7Pm7pvu+OWRyonf3Z0w0sZuOYG&#10;AEgQUgnhDBs+1wiHq3S3AAAAAABaFgNxAAAAAAAAO2Fk5xYYqakVoqgwW3cLALQkadtCKCUi69b2&#10;Kbzt5kcqP3z/9Jwrrv5zcMTIr6TDUBwAAM1FRSOOkLorAABJT8r6z5SorHjnzXNTDzviPbt7jzW6&#10;k9C0rHb5m4MDBi2qWTBvnORhVQD4P5TvidDQYXOlbcd0twBNrXrKpydVffzByYzDAUBiklL6Rm4u&#10;A3EAkGQiK5YPL7hlwtN1SxaOaLhfRvJlHQAgMSjPE1anTtucPv2W6W4BAAAAALQ8BuIAAAAAAAB2&#10;wsrJ2WakpFYIX+lOAYCWJ6VoeCty/d/VLpi3z6bzfjs54+TfvJhx2m+fcgYPna87DwCA1kjFYgHB&#10;QhwAoAnEH2SMrFnVr+Ldt87OvuLq2+rP71zdTWg6ZlZ2UXDosHnVX80a1/DQKgDgX3xfmJlZtXb3&#10;nqt1pwBNzd2yuUvRw/ffIRiHBYCEZTjBOjMtvVR3BwCg8WpmfnlUwa03PO5u2thN2gHdOQAA/F+x&#10;qHB69Vnh9Om7XHcKAAAAAKDlMRAHAAAAAACwE2Zu3lYjNT4Q5+tOAQC9TDP+cKVR9upL51fPmH5E&#10;+km/fiXj1DOetjp3+UF3GgAArYbnmyoWDcRHWgEA2GPxz5P6/1W888a5qUf+6m1n74GLdCeh6UjL&#10;jsX/TI1QyBVKWRw/AMC/KNcVwT79llt5eQW6W4CmpWTJQ/ffHtuwYa//ebELACDRKCXMnJxCYRjc&#10;YAIAyUFWvPn6+UX33HW3V1KcKzjOBgAkItMSzoBBi4ys7CLdKQAAAACAlsdVSwAAAAAAgJ2QjlNn&#10;pqeX6+4AgIQgpZDBoIht/rlTyeOP3FA9dcrxGb8957GM35z+rAgEIrrzAABIdsqL2SoaCwj2XQAA&#10;TURatoht/Klj+WsTL8q79fYrpB2I6m5C0wn06rPS7tptY/SH77rH/6wBAP8aiHN691lh5uVv0d0C&#10;NKWqKZ+eVPnpR7+RjMICQAJTDS8h1F0BAGgEz7NKX3z2quJ/3HubX12dKm2urQEAEo/yvPgIdXlw&#10;9NgZulsAAAAAAHowEAcAAAAAANAIZrv2mxreEKpUwzgSALR1DTfG1v9OrFu9sn/0ztv+UfnBu7/N&#10;vuraP4VGjZ7J2AAAALtPua6lYlFHsBAHAGhCMhAUFW+9fkH6Sae8HBw6/GvdPWg6dvcea+xuPdZE&#10;163pLhiIA4AG0jBEoHff5ZIXWqAV8bYVdix99ulrvbKysHQc3TkAgO2I31Ji5uYWCCmV7hYAwPap&#10;SCRY8uiDt5U+9di1vudZjMMBABKW7wsrL39zePTYmbpTAAAAAAB6MBAHAAAAAADQCHbnLj/IQMAT&#10;nmfqbgGAhCGlkHZAKN+zaxfOH7f5grM+TT/uxImZ5/7uwUD/vZfozgMAICnFXFtEYwF2qQEATar+&#10;g0VFIlbxQw/c1umZF48WluXqTkLTMFJSqoJ9+31bPX3qEYKFWQAQwvOElZdXZnfvsVZ3CtBUlOeZ&#10;5a9P+l3tgnljZSCgOwcAsBNmbl6h7gYAwPZ5pSW5xffdfXf5pFcvEKYppMntgACAxBX/nAoNGT7X&#10;SEsr090CAAAAANCDgTgAAAAAAIBGsPfq8r10nDpVXZ0iWGoAgP8r/nvRtOIPqVllr008p3r2jMMy&#10;fnPGs2knnfJS/Pen7jwAAJKJ8lxbxaIO+y4AgCZnmqJ2zuyDqz775JTUY46bpDsHTSc4bPgcMyu7&#10;wi8rzRA80AqgjVPxgbgOHTcGevZcrbsFaCrRlcuHl0186WJhGILvKQEgwSklzJy8At0ZAIBfFtu0&#10;sVvR3+58oOqTj04UNo9VAgASXP35hbBtL+Www9/XnQIAAAAA0IcrmQAAAAAAAI0QHzgyAoGoV12V&#10;orsFABKZdBwR27K5Y9E/7v1T1bTPj8s885zH03996nPCMHzdbQAAJAMVc20/Gg3wwDcAoDn4kYhV&#10;+uIzfwyNGz/NzMkt1N2DphEcOWaWlZ1dGCkpzpAMxAFo63xPWB07bbA67fWj7hSgKahYLFDy9BMT&#10;3M2bOkonqDsHALAzSgkrL3er7gwAwH+Lfreuf+FtNz9e89WsA6XFI5UAgCQQP7/IztoWHjt+uu4U&#10;AAAAAIA+XM0EAAAAAABoBLvzXj/IQCASfxkbMw0AsGPSshtuTqpbtnho4e3rHq76fPIJuddMuCnQ&#10;r/9S3W0AACQ8z7VUNOrozgAAtE7x8bC6ZUtHVL7/zlmZ5190v+4eNA0zK6so0Lf/0uj33/XW3QIA&#10;WiklZMARgV59VkjLiunOAZpC1dTJJ1RN/uRExuEAIHlYuXkFuhsAAP9XZPWqoQXXXflSZPm3gxvG&#10;4XhREwAgCSilRHjcftNkSmqF7hYAAAAAgD4MxAEAAAAAADSCkZlZYqRllIqtW9vrbgGApCBlw8OY&#10;KhIJVk+b8qvab+bvm3XBhfdnnHbmUyYPRQAAsF3KdW0ViwV4MAUA0CwMI36eZpS/++bZKQcf+oHd&#10;rcc63UloGuH9D5xcNXXyScLzDI4jALRZSgkjNbUqOHjIN7pTgKbgl5Vllzx4353Ccw1hcss3ACQH&#10;Jcz89pt1VwAA/n+1C+YesPWaK192N23sImxbdw4AAI3n+yLliKPe1p0BAAAAANCLuwUAAAAAAAAa&#10;ye7WbX103Zr+ujsAIKkYRsOPX1WZXnT/PbfXfDn9qMwLL7kv5eDDPpS2HdWdBwBAwnFdS8SiAd0Z&#10;AIDWSzqOiCxbOrjq049/k3XRZfcI03R1N2HPpey7/+eG49T6NTUpulsAQBcVH4hLSakMDh46X3cL&#10;0BRKn3ni+uj33/UShqk7BQDQGPFjkWAoZqSnl+pOAQD8S/XkT08u/PPNj8QKtnaQFo9RAgCSiO8L&#10;u32HwuAgXoYBAAAAAG0dVzYBAAAAAAAaKdCtx9pqKXVnAEByqv/9Ke2AqPlm3ti6NateSTvqmLcy&#10;zzn/QWfAoEW60wAASCS+G7P8aNQRnHsAAJpR/GHIskmvXJp61DFv2t26r9Xdgz1ndez0k9N/7yU1&#10;3yzYR3IcAaCNkkoJu0OnDfHfibpbgD1Vt2jh+Ir33jpHeZ7BkAUAJAfl+8LKyS00LF6SBQDaKd8o&#10;f/2fFxXfe/edbklRbvx+FQAAkolyoyK8z35TzMysYt0tAAAAAAC9uGMAAAAAAACgkexu3dcx0gAA&#10;e0YGHKFqa0Plr088q3b+3AMyTj3j6cyzz39IpqRU6W4DACAhuJ4lYjGbcw8AQLMy6z9uNvzUqfz1&#10;f16YO+Hm6+v/jdKdhD2XcuAhn9TMn7uPMAzdKQCgh2mK4LDhc3VnAHtKVVellb3ywh9imza1l46j&#10;OwcA0FhKCTMvr0AEGIgDAN1Kn3j0puInHpngV1WlMg4HAEg+SghPifD4/abKYLBGdw0AAAAAQC8G&#10;4gAAAAAAABqpYSAOALDnDENIJyiiG37qUnT/PXdUTfv8uNxrJtwUHDl6prTtmO48AAC08j1LeR7f&#10;4wIAml38wcjySa9cknHKac/ZPXqu1t2DPRfeZ//PpfG3O+v/loU4AG2TlCI4asxM3RnAnqqeNePI&#10;yk8/OkXatu4UAMCuUL6wcvMK+L4TAPRRdXWh4vvv+VvpS8/9QXmewTE1ACAZKdeL37O+KdC337e6&#10;WwAAAAAA+vFgAQAAAAAAQCMFunZbLwxDCaWk7hYAaA2kZYn636lG3eKFo38+78zJGaef+WTGWec8&#10;GujRi2ECAECbpTzPFK7L97gAgOYnpfArK1NLnnjkpnZ//8c59f+sdCdhz1gdO/3k9Buwom7l8kEN&#10;59wA0MbIgFMXHDp8nu4OYE94RUXtSp96/HoViZiMWQBAkvGVMHNy4wNxUd0pANAWeSXFeUV333V/&#10;xTtvnhW/9ilNU3cSAAC7JxoVwUGDv7G7dP1OdwoAAAAAQD/uBAQAAAAAAGgkIyOjxMrN2+oWFnSI&#10;30QGAGgC8d+npimU55qlzz/9++rZMw7NPOu8x9JPOuUlIzW1QnceAAAtzvcN5XkW5xwAgJYQX4Sr&#10;/mLqcbUL5u8XGj1mpu4e7BkjPb00NHbcl7VLFzMQB6Dt8X3h9Ou/zMzKLtSdAuyJ8tdevbh28cKR&#10;MhDQnQIA2FXKF2Ze3lZhByK6UwCgrXG3bN5r2x23Plo1+dPj4veg8D0bACBpKSVEwFbBwUMXGGlp&#10;5bpzAAAAAAD6cScgAAAAAABAI0nTcgO9+6yMbd3SgTeMAkATi7+92XFEdN2avkV/vf0f1V9MOT7r&#10;4sv/Fh63zzTdaQAAtCjfN4Xn8j0uAKBFxK9xucVFGeWvvnR5cOiweTLAQ+zJTNp2LDh81Ff1f65/&#10;aHiAiAdhAbQhynNFePTYGdKyXN0twO6Krl45pOzF566SNpcFACAZKd8XVk5egTQMX3cLALQl7s+b&#10;uhVMuPqF6q9mHdjw0gSuiQEAkpjyPGF36FQYHDZiju4WAAAAAEBi4A4CAAAAAACARoo/YBno2XtF&#10;9YwvDhEMxAFAs5ABRyjXNaunf3FI3fLlIzJ/c/rTmRdfdo+ZkVmiuw0AgJagPM+s/yy0JQ+vAABa&#10;iDQMUT1r+hE1X806LOWgQz7S3YM9E+jRY3WgR88foz98303atu4cAGg5vi9CI0fPElIq3SnAblHK&#10;KH7o/tvd4qIsPsMBIEn5Slh5eVt1ZwBAW+L++EPvLX+8fFLtkkUjGIcDALQK8YG4znv9EBw6bK7u&#10;FAAAAABAYmAgDgAAAAAAoLEMw3P69F0hPF8InssAgOZjGEI6jvDLSjNLnnjk+pp5Xx2c88cJt4TH&#10;jp8mLMvVnQcAQLPyfVN4HovUAICWY1nCLSpKr3j79fNDo8d+aaSkVOlOwu6LPzTk9N97SXTdmm6C&#10;cRkAbYXvCyuvXanVvcca3SnA7qp8/50zq2fPOjQ+3gsASEJKCSMUUjItvUx3CgC0FZGVy4cXXHfV&#10;i3Urlw+SdkB3DgAAe67+vEIGbOUMHfa1dIK1unMAAAAAAImBgTgAAAAAAIBdYHfvsVYYvGkUAFpE&#10;/EG4+p+6xYtHbr70d+9mnnHWExm/Pftxu0vX73SnAQDQXJTnmcr1+B4XANCiDMcR1dM+P6p23pyD&#10;Ug4+9EPdPdh9RmpahbP3wEWVn3x4vFBKCsm1TACtn3Jd4QwcvNDMzCrR3QLsDq+woGPZxJd/71eU&#10;p8RfngIASELKF2ZmZqURDjO6DgAtoG7hgn0Lbp3wRGTlyoEywDgcAKD1MMKpNakHHfqJ7g4AAAAA&#10;QOLgwQIAAAAAAIBdYGZnF1p57Urc0pJsGR8uAgA0P8sSqrYmVPLEI1fXzJ9zYNb5Fz2Qdszx/xRS&#10;Kt1pAAA0OT8+EBczGXMBALQowxB+XW2w9Lmnrg2P33eaDAZrdCdh9wUHDVlg5bcvdou25UrT1J0D&#10;AM2u/hyq/nffoG+M9PRS3S3ALvM8s/yt18+vW7hgJMMWAJC8lO8LIz2jxEhJZSAOAJpZzeyZh2+7&#10;7abHIuvX9WJgGQDQqtSfV1jt2m0ODhv+te4UAAAAAEDiYCAOAAAAAABgFxipaRV2167fuUXbsgUD&#10;cQDQcup/58Zv7K1bvHB44Y3XPVkza8bhOVdd9yerY8efdKcBANCUlOeZ9T+SMRcAQEuTdkDUzpuz&#10;f9XUycenHXP8JN092H1OfCCuQ4eN7tYtuYJjCgCtnVIN1w0Dffovqz+P8nTnALsqun7d3uWvvPCH&#10;+v+YDcbiASCJ+UoYGZklRjiFgTgAaEbVU6ccX/inG5+Kbf65HeNwAIBWR0oR3ne/z6UTrNWdAgAA&#10;AABIHAzEAQAAAAAA7AIjLb3c3qvrd7Xz540Stq07BwDaFimFDDjCr61JrXj7jbNr5n59cO61E25M&#10;Pfyod2QwVKM7DwCAJuH7hvBcwZgLAEALpUTpk4/clHro4e9znpW8zKysYqdP3+V1y5YO090CAM1N&#10;eZ6w9+qyIf5yH90twK5SrmuXPPnoTbEtW/JlIKA7BwCwJ5QvzIzMUiMlXKk7BQBaJaVk5Qfvnll4&#10;520P+cVFWRw/AwBaq9TDjnpbdwMAAAAAILEwEAcAAAAAALALjHC4KrBXl++V5wqpOwYA2qr/Gcxx&#10;N2/qvPWaK19JO+7Lo7IvvPTvgX79l2ouAwBgjynft5TrCelwxgEA0MAwRGT9+n7lk169OPO8C/+h&#10;Owe7LzR+36mVn3x0qopEAvHBdQBotVxXBLp1W293YSAOyafmy2lHV378wamMWwBAK+ArYWZklBop&#10;KVW6UwCg1VHKKH994oVFf//r37yy0izJS10BAK2R7wurU+eNzsAhC3WnAAAAAAASCwNxAAAAAAAA&#10;u0JKZXXa60dpcaMZAGhnmPEbgUXFm6+dUbdk0ZjMs857NOPUM56RoVC17jQAAHaXcl1LKF93BgCg&#10;rZJSqEjEqnjnzfNSjjz6bbtDxw26k7B7UsbvN81ISa3wamtz/z20DgCtkar/sbv3WmNmZhXrbgF2&#10;hVdcnF/88AO3C9+X8ZFeAEByU74vjIyMUhkM1ehuAYDWpvT5Z64uefiBW73KinTu2QMAtFbKdUXq&#10;QYd8ZIS59xEAAAAA8H8xEAcAAAAAALCLzPx2m83s7CqvsjJV8sAGAOglpZDBoIh+t75n0d133lcz&#10;a8YR2Vf88fbgkGFzdacBALBbYq5d/wGnuwIA0IZJyxKRVSv6V7771tnZl11xl+4e7B4zv93PTr9+&#10;y2q+2naw7hYAaDa+L8z09IjTr/9S3SnArip7+fkrIitXDIpf4wYAtAZKGJmZJfGXDuouAYDWpOTh&#10;++8oeeqJ6/zammD8uiUAAK2SUg13iYQPOPBTYZqu7hwAAAAAQGLhyigAAAAAAMAusvLzt1i5eVu9&#10;srJegoE4AEgIMhCIv0XTrJo6+ci6FctGZJ37uwczzz7/IRkO80ZNAEBycWM2+3AAAK2kFCrmWZUf&#10;fXBa6pFHvxXo0XO17iTsnpQDDvmkZvYsBuIAtFrK94WVlV0UHDBwse4WYFfULV08puK9t8+q/29Y&#10;MnIBAK1AfMwh4AgzI6tEdwoAtBbKda3i++6+u/SFZ64Srmty3AwAaM2U5wmnd5/1gR69+E4OAAAA&#10;APBfuDoKAAAAAACwi6x27TeZuXlbxNo1vXS3AAD+F8MQ0nGEV1SUV/T3v/6ldsG8/XKunnCrM2Dg&#10;N7rTAABoLBWLBXQ3AAAQH+GOfLt0QNVnH5+Sfcnlf6k/3/J1N2HXhfc7YLKwrHuEUqbuFgBoFvGB&#10;uNzcgkDvvt/qTgEaS0WjgfLX/nlx7PvvushQSHcOAKApKCWMcDhmZmQW604BgNbAr6lOLf77X/9e&#10;NvHlS4XyhTC5tAUAaOWiEREcOXqW1a79z7pTAAAAAACJh4E4AAAAAACAXWRmZRVbefkF8Te2Sd0x&#10;AID/ZhgNP1VfTD0ysmrlkKxLL787/cRfv2ikplXoTgMAYGf+NRDHmQYAIAEEAqLin69clParY96w&#10;u/VYozsHu87u1OlHp0+/5ZE2WavBAAAgAElEQVRVy4cIgwdpAbRCpikCvft9K4PBWt0pQGPVzv36&#10;4KpPPjxROI7uFABAU1FKyFCo2sxkIA4A9pRfUZ617e677qt4Y9L5QkrBNS0AQKtXfz4hHMcNDR0+&#10;VwZDNbpzAAAAAACJh4E4AAAAAACAXWWantWx4wZp2//6Yl4y3gAAiSj+ezq2dUuHwjtufbB23pwD&#10;sn9/5Z1O/wFLdHcBALAjyo3Z7MMBABKBNE0R3bihc/mkVy/OvfFPV+vuwa6LP0gU3v/AyXXLlgyR&#10;Dg/TAmhllBJGIOCGRo+ZqTsFaCxVW5NS9vzT13hlJZnSCerOAQA0EaV8YYTC1UZmFgNxALAH/PLy&#10;rIJbb3iq8qP3T4lfm+SePABAW6BcVwR69NzoDBi4SHcLAAAAACAxMRAHAAAAAACwG+wuXdcbKSkR&#10;VVfncDMaACQuaVlC+L6s/PiDkyLLl43M/v1Vd6af/JvnhWH4utsAAPglynXrP7w4xwAAJAYZCIiK&#10;N187P+P0s560u3Vfq7sHu6j+3Dc8dtyXJY89dH39UYbgGANAayMDTiQ0cvRs3R1AY1V9+vEpVbNm&#10;HMI4HAC0MvWnW0Y4XG1mZZboTgGAZOWVlWZvu+m6Zys//fjEhvs8uB8PANBWxAfievZeGei391Ld&#10;KQAAAACAxMRAHAAAAAAAwG6wu3SLD8RVebW1ju4WAMBOGIaQRkBEN27sUnDz9U/VfD374NxrJ9xs&#10;ddrrB91pAAD8JxWLBXQ3AADw/0gpvPLyjNJnn7w2/657LtKdg10Xf9GF07vPush363s3PFwLAK2F&#10;UsLu0GEjA6ZIFn55WU7xYw/9SbLYCgCtT/1xiQyFq82MrGLdKQCQjLzionaFN13/dOXkT46Tts04&#10;HACg7YifS4TDfmjEqNnSsmK6cwAAAAAAiYm7/gAAAAAAAHaD3a17fCCu0t22LYdb0gAgOUjTjP/F&#10;qHjv7dPrli8bnnvlNX9OPfJXbwvL5uYqAECikCI+EMdJBgAggSilRPUXnx8fWf7bp5yBgxfq7sGu&#10;sfLbbQ4OHT4vsmplb8FAHIDWpP7zKThq7EzdGUBjlTzz5HWxDT91i7/QBADQytQflxihULWRkVmi&#10;OwUAko1XWNCh8M83Pck4HACgTfI8YeXmbQsfePDHulMAAAAAAImLu/4AAAAAAAB2g9W+w0YzLb08&#10;fqMvACC5xG8qjq5b27fgxmufq10w98DMCy+7x+681w+6uwAAEL5vqFgs/vSL7hIAAP6f+Ni2u3VL&#10;fvlrEy/Ou33ApfX/7OluQuPJULjaGTTkG/HmpDMbrmXykC2AVkIpX4THjp+uuwNojLpvl42sfPft&#10;s5XnSclgKwC0PvGBuJTUShmwo7pTACCZuFu3di645bpnqqdOOVIGHN05AAC0OCWFCPTpu8Lp03e5&#10;7hYAAAAAQOLiLgMAAAAAAIDdIC3Ltfbq8r38dtkQ3S0AgF0nAwHh19SES19+4eLaRQvHZ1/+xz+n&#10;HnHUO7q7AABtnFJSuTGb3RYAQEKp/2CK74pVfTntmPRvl7wQHDpiju4k7Bqnb/8ldsfOBbGtW9ox&#10;SgOgVYiPsITCUWfwkPm6U4CdisUC5a++eHls04YO0mH0AgBaJdMUZk5Ooe4MAEgm7pbNexXccPWL&#10;1V9OP5jjZABAWyUtW6UeduS7QkreVg4AAAAA2C7u+AMAAAAAANhNgd59lwvrsxN1dwAAdpNpCmkY&#10;ou7bZYO2XnfVKxkL5u2f/fs//MXMytmmOw0A0DYppaRwXVsIFuIAAIlF2raI/fRTh8qPPjg9OGjo&#10;gvrzKVd3ExrP6dvvW7t7jzWxTRvbCQbiALQCyvNEqP+AJWZGZonuFmBnqufMPrTqs09OZqQVAFop&#10;pRrOma28/C26UwAgWcQ2buxeeOM1z1fPmnFg/OV+AAC0SQ0vwQjVpB5+5Lu6UwAAAAAAiY27DQAA&#10;AAAAAHaT07vvioaHYV3XEpIBBwBISvW/v+M3HKvamnDps09eGVm6aEz21RNuCY/bZ5ruNABAG6SU&#10;VNEYT8IAABKSdAKi8oN3T0s74dcvBQcOWqi7B41nZGaWOP0GLKn5evZ+giVaAK2B64rg8BFfy3C4&#10;WncKsCN+ZWVG+csv/MErK02VjqM7BwDQTKRluVZeXoHuDgBIBrGffuxdcNN1T9fMnnkgx8gAgDbN&#10;90Ro3D5fGIxNAwAAAAB2goE4AAAAAACA3RTo13+pNAxf6Q4BAOy5/xmKq1m4YGzk9xe+nfW7S+7L&#10;/O3ZjxsZmSW60wAAbUh8IM5lIA4AkJikYQp369a8yjf+eWFw778uFob0dTeh8cJjxsyoePeN8/yK&#10;ijRhGLpzAGAPKeEMGTpfWlZMdwmwI9XTphxf9eUXRzJ8AQCtnGnFzNy8rbozACDRxb7/rm/BLdc/&#10;U/PV7P04RgYAtHXK80Ta0ce9JiXftwEAAAAAdoyBOAAAAAAAgN0U2Guv783snG3uls2d4sNCAIDk&#10;Jy1b+OXlGUX33X1n3ZJF43KuvPZWZ8DARbq7AABthO8bKhazOb8AACSq+IObFe+/c2b6GWc96fTb&#10;e4nuHjReaOz46WZ2dqFXVpYmGYgDkMTiD05aHToW2V26r9PdAuyIV1qaW/LYw7dKxaumAKBVq/89&#10;L20rZublb9GdAgCJLLpu7YCCG695oXbBvFHSCerOAQBAq4ZrnB07bwkOGz5HdwsAAAAAIPExEAcA&#10;AAAAALC7LDsWHw1yN//cSXcKAKAJmaaQvi+qpnz2q8iaNQNzr7n+prRjT/inkJIn+QAAzUop9a+B&#10;OAAAEpWUwq+oSCl95snr2t//8G9156DxjPSM0uDAId/Efvyhp+4WANgjbkwEevddYbVrt1l3CrAj&#10;ZS8888fod+t6CYtbtQGgtZOWFbNy87fq7gCARBVds2pIwYRrnq9d9M1wGWQcDgAAEYuJlP0OmMJ5&#10;BAAAAACgMbjrAAAAAAAAYHdJqUKDh86vmvLZsVJ3CwCgaRmGkIGAcDdt6LL1uqteqVu8aFz25Vfe&#10;YebkFupOAwC0YsqXyo0FBCcYAIBEZpqievrUY2oXfTM+NHzk17pz0Hgphx72QeUnH56quwMA9oTy&#10;POHEB+Ly8rfobgG2J7Jq5dCKNyb9TknJKT4AtHZK1Z8nW66Zz7ADAPySyMrlwwtvvPbZ2iWLhjEO&#10;BwCAaDiHkIbhh/fZb2r9Z2Ot7hwAAAAAQOJjIA4AAAAAAGAPOIOHzhe+rzsDANBcTDN+U5YsffHZ&#10;39et+HZY7jU33BIaM3a67iwAQCtV/5kjXNcWPD4OAEhkUgqvrCy9fOJLlwcHDVkgbTumOwmNEx67&#10;zxdGamqFX1mZHv9zBICk4/vCCIW9QO/eK+Iv8dGdA/wSFYkEy55/+ppYYUG+jF9fBgC0emY4XFV/&#10;rlWuuwMAEk3dt0tHbbtlwpO1SxYPkw7jcAAAxKlYTDh9+613+u29VHcLAAAAACA5MBAHAAAAAACw&#10;B+xu3deZGRmVfk1NGg9VAkDrJW1b1M6fM37LlZdOzLrgogczzzn/YRlw6nR3AQBaGV8ZKuba7MMB&#10;ABKalA0fVTWzZh5eu2DeAeHx+07VnYTGMXNyC0IjR8+qmvb50QzWAEhGyveF3bFzQaB3nxW6W4Dt&#10;qflq1mFVU6ccI+PfG/LdIQC0CWZe/lbdDQCQaOoWLxpXcNO1z0ZWrdhbOo7uHAAAEofriuCQYfPs&#10;bt3X6k4BAAAAACQHBuIAAAAAAAD2gJGaWhno029l7cIFY6TFpRYAaM1kwBFuwdYOxff//a66JQvH&#10;5d3456utzp1/0N0FAGhFlJLKc+tPLHiAHACQ4CxLxLZuyan64L3fhkaM+ko6Tq3uJDSClCrl4MM+&#10;rJry2dGCgTgAycjzhNm+/c+B3n2W604BfolXWpJb/trEi73ibZkyGNKdAwBoCVIKq137n3VnAEAi&#10;qVu8cFzBDde8EFm9qi/jcAAA/C++L4z09LrQ8JGzZSAQ0Z0DAAAAAEgOPLUMAAAAAACwB4xQuMrp&#10;139Z7bw5YwQDcQDQ6knbFsqN2VWffnxCZPXqwXk33HptysGHfiBM09PdBgBoJXxl6E4AAKAxjPrz&#10;o8rJn5yUdvJvXgiNGj1Tdw8aJzRq7EwjLbVO1UWC8SEDAEgq9b+3Al26rjczs4t1pwC/pGbGl7+q&#10;mjblKBkM6k4BALQgs137zbobACBRRJYtHlNw03XPMg4HAMB/U54n7E6dNwXHjf9SdwsAAAAAIHnw&#10;1DIAAAAAAMAekI5T5/Tde6nyXMHjlADQRhhGw0/0h+97bL368omZ5/7uwfiPmZNTqDsNAJDslBTK&#10;59QCAJAcTFN4JUXpFW9NuiA4bNgcadkx3UnYOSs3tyA0YtTs6i+nHyoDAd05ANB4SgkjHI4Fhwyd&#10;rzsF+CVe0bZ2JU8/NqH+bw3Bt4YA0KbY7dpt0t0AAIkgsvzbEQU33/BEZOWKvRmHAwDglzl9+y0L&#10;dO2+VncHAAAAACB5MBAHAAAAAACwh+yuXdebqekR5buOkIbuHABAC5GWJfy6ulDxow/eGL/ROfsP&#10;V90eHD7ya91dAIAkpxQnFQCApCEDjqj8+MNfZ5x+1hPBocPn6u7BzhlpaWXhMeO/rPp8CgNxAJKL&#10;7wuZklIVHDF6tu4U4JeUT3z5suiqlXtL29adAgBoYWa79pt1NwCAbpFVK4cU3HzdM3XLlgxjHA4A&#10;gF+g/IYXYKQeevj7ulMAAAAAAMmFgTgAAAAAAIA9ZOa322J36bIx8t26XtJiywEA2hQpRfyBv6pp&#10;kw+Pfr+uX9aFl92bfsaZT0jD9HSnAQCSkFJS+D4nFQCA5FF/TuTX1IRLn3piQocnnjlRdw4awTB8&#10;Z9CQBWZOTmX9n12aNDj0AJAcVP2PlZNb6PTtt0x3C/CfouvW7l0+6ZVLhcVt2QDQ5tSfF1vt2/+s&#10;OwMAdIquWT244IarX6xbsngo43AAAGyHEsLMyCxOOfiwD3WnAAAAAACSC3ciAAAAAAAA7CE7P3+z&#10;vVeX7yJrVvcSlq07BwCggQyGRHTDhi7b7rrt/rpVK4bmXn39zWZOboHuLgBAclEq/tJoBuIAAMlF&#10;mqaonvXlUbXz5xwYGj3uS9092LlAj56rnb79VtXOnzda8NAugCQhpRTBocPnStuO6m4B/oMsfe7J&#10;62OFhXmSgTgAaJPsdu036W4AAF2i69YOLJhw9fN1SxYNlU5Qdw4AAIlLKREat880Iz2jVHcKAAAA&#10;ACC5cCcCAAAAAADAHjKysovsLl2/V54npO4YAIA20raFct1A+cSXLoitWzMg75bbr3QGD52vuwsA&#10;kFSkYCAOAJBspBSqptope/7Zq4PDR82WluXqTsKOWR07bXD6D1hcM/fr0VzPBJBMwuP3/Vx3A/Cf&#10;ar6efUj19GlH6e4AAOghw+EaIyOTgQcAbVL0+/X9C2+89pnaxd+MYBwOAIAdU/U/6ceeMEl3BwAA&#10;AAAg+TAQBwAAAAAA0ATsrt3WGaGQJ5Qy4w/FAgDaKMMQMuCI2m8WjN18yQXv5Vw74eb04056VVhW&#10;THcaACAZqPhbow2WpwEAyUZJKWoXzt+3du7XB4f33X+K7h7sXHDw0PlmZta5qrbWiZ/LAkCik44T&#10;DY0c9ZXuDuB/82uqUyveeu0Cd8uWfBlkEAMA2hzfF3b7jhuFaTKUDqDNif3wfd/Cm69/qmbBvLGM&#10;wwEAsBP15w6BznttCA4dNld3CgAAAAAg+TAQBwAAAAAA0AQC3XuuNbNzytziohxpmrpzAAC6WZZw&#10;t27pUHjzhCciK5YPz77sirvMnNwC3VkAgASnhFS+bwgW4gAASSZ+PcwtLMyqfP/ts0KjRs+UTrBO&#10;dxN2LDRy1GyrXYeN0e/W9ZIMxAFIcMrzRHDQ4KVmTv5W3S3A/1Y75+tDqqdMPloGArpTAAAaKN8X&#10;VocOG6VpMRAHoE2J/fRjr4Ibrn6+Zs7X4xlKBgBg51QsJlIPO+J9mZZWrrsFAAAAAJB8GIgDAAAA&#10;AABoAlb3HmvN7OxtbmFBjmAgDgAQZ1nCj0ad0hefuzy6dvWgvJtvvyLQr/8y3VkAgESm4m+OZh0O&#10;AJCU4iNx1TNnHFm3bOmo0Kgxs3T3YMfsLt3WB7p1XxcfiNPdAgA75XkiPHb8dGlbUd0pwL/5FRWZ&#10;ZZNeucSrKE9jFAMA2iilhNWh40ZhMRAHoO2IbdzQo+CGq1+snvv1eIPjYAAAdq7+vEFalgjvf+Cn&#10;jEsDAAAAAHYHA3EAAAAAAABNINCl63dmTm6hUKqf7hYAQOKIDyTEb/Kq+Wr2AT+ff+bk3FvvuDL1&#10;sCPekTwoAgD4JUpIpXxDdwYAALvFskTs5025VZ9+dGpo2Ig5PCCf4AzDD4/fd1r17BlHCM8zhGSj&#10;FkACU74IjhwzO/67S3cK8G819Z+hNV9MPZJxOABow3w/PhC3SZom578A2gT3543dC2645vmar7/a&#10;x3A4DgYAoDFULCaCQ4cttnv2XqW7BQAAAACQnBiIAwAAAAAAaApS+k73nqtr5n69v+4UAECCiT9k&#10;b1nCLdjavuCPv58YvfCyezPP+90/zOzsbbrTAACJRgnhKwbiAABJSwYdUfnR+6emn3Las07/AUt0&#10;92DHwgce9Inx8D9u86sr03S3AMB2eZ6wO3YuDHTttk53CvBvflVlesljD9/CwCoAtHFKCat9h431&#10;nwdKdwoANDd3y+Yuhbfc8GTN7JkHSMfRnQMAQNJQritCo8fOrD932KS7BQAAAACQnBiIAwAAAAAA&#10;aCLOgIGLjGAwpqJRmwdCAAD/xTTjN3xZJY8/eGNkzcrBuVdPuCnQr/8y3VkAgIQihfIZiAMAJC1p&#10;mMItKMitePuN8/Ju/vNVPCSf2AI9eq0K9Oixpm7p4pHxc1YASETxByidwYMXmDk5hbpbgH+reG3i&#10;xZHVKwfy+QkAbZtSStgdOm7U3QEAzc0r2Nqp8Obrnqn6YurhjMMBANB4yveFmZ1dFRo28itpmq7u&#10;HgAAAABAcmIgDgAAAAAAoIkEBgxcLB2nVkUiDMQBAH6ZYQihpKia8tnR0R+/75N7zQ03pR7xq7d0&#10;ZwEAEoRS8R8G4gAASU0GAqLynTfPzTzz3Eftbt3X6e7BjqUcfOiHtUsXj+RqJoBEpWIx4QwY/I2R&#10;nl6muwWIi234sVfZaxMvia/g8vkJAG2YUsIIh10zI7NYdwoANCdvW2GHrTdc80L1F1MPYxwOAIBd&#10;5MaE07P32uDw4XN0pwAAAAAAkhcDcQAAAAAAAE0k2HfvZUYoXO2Xl6frbgEAJDApGwYTouvW9S64&#10;/o8vRVetGpx12eV/lQGnTncaACAB+AzEAQCSXP05j1dWll7+8vNX5v7pzst152DHUg865KPiB++7&#10;XXcHAPwi3xdmRkbM6d13hZCGrzsHqCfLJ028JPr9dz2kaepuAQBopOqPU+y8/CIZDlXrbgGA5uIV&#10;F+UX3Hjtcw3jcAHG4QAA2GXSEM6AQQutdh026U4BAAAAACQvBuIAAAAAAACaihOoC/Tuu8LduqWD&#10;7hQAQOKTti386qpw8SMP3BpZu3pg7oSbJ9hdu63T3QUA0EgJKXzPqP9/AACSmpJSVH768SkZZ5/3&#10;iN2txxrdPdg+a6+u3zt9+y+PrF45UDB0AyDBKNcVgV69vw/06LFWdwsQV/ft/8fefUdZVR18H9/7&#10;tFumd3qTDtI7Itg1dokmMTFGE0uixsSSWKLYe4pGExN7w4ZKqCICSkeRDoIgIHWYAjNzp9129nsv&#10;Ps/7xEQThJnZt3w/rlkR/vquZdace84953fWDI59xhkvlDo4igsASGPxIdvColLp89frTgGA5uDW&#10;VOeVTfjdX2rff++0+Avw+O4KAIBvKX7OkJ1TmzHu+Bm6UwAAAAAAyY2BOAAAAAAAgCbkHThoSf3C&#10;D0/U3QEASBLGlw/fB6ZPOTe8a2enwhtuutV/7LiZmqsAANoooVwlecoGAJDspGmKSEVZYfXEl64s&#10;vGXCr3X34JsZfn9t7Dz03Ya1q/oapk93DgB8RXwgzu7QcYsV+9HdAqhg0BuYPOnH4a1bOkmvV3cO&#10;AEC3+NhDQWGZ4fPV6U4BgKbm1tVml99zx58CM/4x/uA4HAAA+NaUUsJq1WqPd/jID3S3AAAAAACS&#10;GwNxAAAAAAAATcg/bOQH+9UfbtPdAQBILtLjEY2rVw4s/c2vn8u/8uoHcn/y00dFfCUIAJBelJBC&#10;uYbuDAAAmoIKR4zaeXPOyD7/B0873bqv192Db2BZEf+IkfMO/P2JG3SnAMBXqNgJkuMIp2v39YbP&#10;z/AKtAuuXzc48PakHzGQAQCIU64rrKKifXxOAZBqVCjkKb/3zj/WTHr9x9LisUMAAA6XlFL4R415&#10;38zKqtLdAgAAAABIblypBQAAAAAAaEJOjx5rjdy8KremOldIqTsHAJBE4iNxkbJ9JeUP3vNgaMf2&#10;roW//s2tRlZWte4uAEDLUfF/XMVAHAAgJUjbFqHNm7oE3p3x3QIG4hKa3bHzZqd7z43BTZ/2lJat&#10;OwcAvuS6wszNDXiP7veJ7hRAhcPOgRef+WVkf2Ve/DouAAAHP6sUFu6TXm+D7hQAaDKua1Y8cPfv&#10;a16feKkwzdhfcO8bAACHzTRV1tnnvqw7AwAAAACQ/BiIAwAAAAAAaEKGP6PW13/gstoP5pzCW1QB&#10;AN/WwWNHOOxUPffUVZEdX3QpvHXCr53OR23S3QUAaDFSKJeBOABAaoi/PEFKo3bGlAuyzzx7ot2p&#10;82bdSfh6Vus2O30DBi1tXLuagTgACUMpJczcvApvvwHLdLcADcuWjq2dMe0CxuEAAP+fcoWZX7gv&#10;dt6rdKcAQFOIjyJX/uGhe6tefuGq/7mupzsJAIDk5brC0+fo1Z7efVfoTgEAAAAAJD+eUgYAAAAA&#10;AGhC0nGC3sFDFwfen8VAHADg8BiGkIYjat9/77TI3r3tCm++7Ub/McfO0p0FAGgBSsVvFGYgDgCQ&#10;MqTtiOD6db3rPpx7em7HSx8TUrq6m/DvpMfT6Dm6/0eG1/ej2GcRK35eCgCJwG7bfrvVtt0XujuQ&#10;3lRjo2//43+aINyoEIapOwcAkAiUErHzJ2Xm5VXoTgGAJhGJWAf+9sRNB55/+tr4oA3XhgAAODIq&#10;FBLZZ537Svyect0tAAAAAIDkx1PKAAAAAAAATckwXG+//sukyQMiAIAjIx1HNG5Yd3Tpr69+Of/a&#10;6+7M/f5FTwrLjOjuAgA0KylcZUjdFQAANCFp26Lqpeevzjr97FfNwsJ9unvw9bz9+n9kd+y4M7R1&#10;a2fJQ8AAdFNKSMtS3qHDFuhOAQJT3vlRw6pPRgjB8REA8CXlKmFm59SZuXn7dbcAQFM48NxT11U+&#10;+fjNKhSyuecNAIAjo1xXmAUFVf5jxvBCWAAAAABAk2AgDgAAAAAAoIlZbdp+4XTouDO0a0d7aXL5&#10;BQBw+OJDCpHKisLye+54JLxta/f8X14/wczJOaC7CwDQTFTsx40agoU4AEAqMU0R+nzLUbXTp3wv&#10;5+JLH9Odg6/n9Oi11uncdWNo8+bOInYuCgC6SduO+EeMmqu7A+ktUlrarvq1V65QwaApOT4CAP6X&#10;igozO7vKzM1lIA5A0qt++YWrKx/9wx2qocHLOBwAAE0gFBL+0WPmWW3bfaE7BQAAAACQGnhCGQAA&#10;AAAAoIlZhYVlTq/eq0LbtrYXDMQBAI6QtGLHknDYc+C5p64Jbd/WrXjC3dfYHTpt0d0FAGgOSqrY&#10;j2AhDgCQYuIPlx544ZlfZX/3e8/JjIyA7h78O2nbId/gIYvqFn54sohGTSH5PAJALyMzq8rXb8BH&#10;ujuQ3gJT37mwcc2qQQev0QIA8L9cJYysrGojh4E4AMmt5s3XLqt4+L4HVEOdj5egAgDQRKRQGWPG&#10;zTQys2p0pwAAAAAAUgNXbwEAAAAAAJpY/CZgT49eawNT/3Emj1ECAJqEaQqpDFE/b86pe3Z8Mb34&#10;rvt/4Rs5eo7uLABAM3Bjv/ABAEg1Uorw7l0dql9/5bLcSy//g+4cfD3/seNmms8+dV10f2V+/DwU&#10;ALRxXeEbPHSR8HobdKcgfYW3b+semPzWj1UkIqXj6M4BACQSpYTMyq4y8vIYiAOQtGqn/ePCigfv&#10;vT8aCGQwiAwAQNNQ4bBwuvf83NufF18AAAAAAJoOV3ABAAAAAACagdO12wYzKyukIhFHGOw7AACa&#10;gJRCWJYIfb6l+56rr3i98Lrf3J59/veflo4T0p0GAGgiSknhupxAAABST+x8RoVCZs2UyT/KOmf8&#10;S2Z+QbnuJPw7T68+q+wOHbdGKivyefEFAJ2U6wr/yFFzdXcgfalo1ArMnHZ+47q1faTHozsHAJBg&#10;lIoKMzu7yszOYSAOQFKqmzP7rPL773owUllRIG1bdw4AAKkjGhHe/gOW2V26btSdAgAAAABIHQzE&#10;AQAAAAAANAOnU5dNVtv2u0Jbt3SRDMQBAJqSZYno/sqC8nsm/D70+ZZeBddeP8HI4QEUAEgVioE4&#10;AECKkqYpgps+7V07c/r5OT/88V909+BrGIabMe746Y1rVg3RnQIgjSklpGUp75DhC3SnIH1F9+zu&#10;WPXKC1fH/r+oOwUAkICkEsLMyT0gbZuXOAFIOvWLF55QdsetT4R3724nHUd3DgAAKSP+0gszO7fe&#10;P2L0vNgxNqi7BwAAAACQOrhzAQAAAAAAoBnYXbpsstu2/SK0eVMXwZtWAQBNLP4WbzcU8la99OzV&#10;oa1behbf8+Dldrv223R3AQCOkFJSKAbiAAApyjCEqqv11L4/65zM75zxhpmXX6E7Cf8u46RT3q58&#10;4tHbhetK3S0A0pOKRoWnZ69PreKSPbpbkL6qJ750ZWT37laS7/gAAP/q4JitLcz8wn26UwDg22pc&#10;tWLkvpuufy68ayfjcAAANLVoVFht2u7yjxn7ru4UAAAAAEBqYSAOAAAAAACgGRgZmQGnU+fP6gx5&#10;nO4WAEBqkqZ58CGU+hytYKcAACAASURBVPkfnLj7Jz+cVfLA73/qGzJ0ge4uAMARUoqBOABAypKO&#10;R9QvXTK2cfnHYzJOOuUd3T34d06Xrps83XusDW5Y3y8+6gcALS4SEb5BQxYZmZnVulOQnsLbt3Wr&#10;fn3i5dLiFmsAwDfweiNmcVGp7gwA+DYa160Zsu+GX70Q3vFFe8bhAABoBqYhvAMHL7ZKWu3WnQIA&#10;AAAASC3cvQAAAAAAANBMnD79lhtZ2RerhgYvD1MCAJqFlEJYlght3dKt9JorXiu86dabss4895XY&#10;ccfVnQYAOCxSRF1OHgAAqcswhFtX6wSmTr7QP+bYWdLrq9edhK+Sth3OPPHkyY1rVvWLD/oBQEtT&#10;yhXe/gOXSY8nqLsF6enAU3/9baSmOlvy3R4A4OsoJeKfU6zi4r26UwDgUIW3ft6z7He//Vtwy6Zu&#10;XO8BAKAZxM4TDMcTzj7rnIm6UwAAAAAAqYeBOAAAAAAAgGbi6z/gIyMruypSV9eKh0gAAM1JWpYI&#10;l+5pU3b7LY+Hd+7snHfFVQ9I2w7p7gIAfEtKxX5c4+AAKAAAKcrweETtnPe+k7tu7WDvkGELdPfg&#10;X0jp+o8Z+558/NFbYp9NLD6XAGhJKhoVdkmrA85RXTfqbkF6alzxyci6ObPPkq4rePkTAODrKKWE&#10;6fE0WMWt9uhuAYBDEdm7p/2+3/3m742rVgxiHA4AgObjdOi0xTts+HzdHQAAAACA1MNAHAAAAAAA&#10;QDOxu3bbYBUUlEVK97bS3QIASH3SdkQ0EMje//iffhfZvatz4e/u/KWRkRHQ3QUA+JakVAeH4hhj&#10;AQCkqtgxzq2r81e9/soVJYOHLpJSurqT8FV2+w6fe48+enXDihWDpW3rzgGQTiIR4XTtscFq3XaH&#10;7hSkH+W6ZnXs80l4754i6WE4AwDwDZQS0uNtMIuK9+pOAYD/xg1U5+675cZn6pcsGsM4HAAAzSf+&#10;4ovM75zxprSdoO4WAAAAAEDqYSAOAAAAAACgmUjLinj79f84+OmGfrpbAADpIXbsESoSsatfn/iT&#10;8N497YrvefAKu137rbq7AACHKD4KJw1GcgAAKS8+OlY7c/r4/Cuuut/p2n297h58lVlQUO4bMXpO&#10;/bKlDMQBaFEqPhDXvfs6q1WrXbpbkH4aP1p6bN28Od8RpqE7BQCQ0OIDcZ6gVVy8R3cJAPwnKtjg&#10;23fLb5+u/3DeSfGXzQEAgOZjOJ5IfCBOdwcAAAAAIDUxEAcAAAAAANCMfENHzK+e9MalQimpuwUA&#10;kCYM4+BP3QdzT9z7i8smFU+455fewUMW6s4CABwSJaRUuiMAAGh2UgrV0OCtev7pXxXf89BlunPw&#10;Lwwz6h0waKmZlRVS4Yhz8DwTAJqbUiL2eyfi6dV7NedFaGkqHHZqJr99UWTP7iLp9+vOAQAkstin&#10;FNOfUWtkZtXoTgGAb+LW1WVW3H/XHwIzp42Xpqk7BwCAlKZCIZFx8qmz7DbttutuAQAAAACkJgbi&#10;AAAAAAAAmpFvyLAFhmWH3XCIV7ECAFqUdBzRuHrlwNLrr3mx4Prf/i7rzHMm6m4CABwCaTCEAABI&#10;C/EDXt28uaeHPt/Syzmq66e6e/BVnu491zrde21oXL1igHQ8unMApAEVjQqrbds9nj59V+huQfpp&#10;XPnJyMCMqeOF16s7BQCQ6KQUZkmr3bozAOCbqGDQe+DJx2+tfvO1Sw7+heSdpgAANCulROap35kk&#10;/f5a3SkAAAAAgNTEQBwAAAAAAEAzMlu13ml36vRZcNPGvsIwdOcAANKM9HhEaPu2zmUTbnkismdX&#10;x7wrrnog9rcMDwFAopKx39GGcHVnAADQEqRhiEjp3pKaN1/7aeFNv7tBdw++ym7XfrunV+9VjSuW&#10;D9DdAiBNRKPCbtV6l6dH79W6U5BmIlGr6vlnfuXWVGfHX7oBAMB/Ej+Xtdu0/UJ3BwB8LaVk1UvP&#10;X3Pg6b9dqyIRS5qm7iIAAFJa7HgrnG49Pvf2H7RMdwsAAAAAIHUxEAcAAAAAANCMpGlGvcOGL2j8&#10;dENfyUAcAECD+EON0erq3Mo/PnxXeO/edkW/ueW30p/BG0sBIFFJg4E4AEB6kFKoaMSoW/DBqTnf&#10;+8FTduejNulOwj8xzYhv0OAlgWn/+L5qbPTy8gsAzUopIW1beHr3WSk9nkbdOUgvDR8tHlc7d/ZZ&#10;jMMBAA5J7NzIatNmp+4MAPg6gXfe/EnlHx+6yw0FvYzDAQDQ/FQwKPwjR891OnX+THcLAAAAACB1&#10;MRAHAAAAAADQnKRUvqEjPqx69umfC4tLMQAAPeI3f6tI1Kp64dlfRMv2tS66ZcJ1Vrv223V3AQD+&#10;nYydQ+huAACgpUjbEaEN6/vUfzD39JxOXT4THAcTim/4yHlWcUlpaPvWTrz8AkBzkz5/g2/YqA90&#10;dyC9qHDY2f+XP98qQiGD7/EAAIfEMFyrTZsvdGcAwL+qfW/mefvuvO2x+NA/43AAALQANyqswsI6&#10;38hRc4RpRnXnAAAAAABSF3czAAAAAAAANDNPrz6rzLy8gFtXmyUkD1ICADQxDBF/oD8wfeq5kcqK&#10;kqKbb7/BO2DQEt1ZAIB/JgXDOACAtCKlUEqJmulTv595+lmvmsUle3Un4f/YHTtvdo7qtiG0fVsn&#10;3S0AUlzsWGBkZAR8Q4Yt0J2C9FI3a+Z5jatWDhcMoQIADkXsM4s0jKjduu1O3SkA8M/qF80/uXzC&#10;rX92A4FMyfAxAAAtQoUjwjmq20b/sBEf6G4BAAAAAKQ2rvoCAAAAAAA0MzMvv9w7cPDSunlzTpKO&#10;ozsHAJDmpMcjGpYuGVV63TUvF954y02Zp53+pu4mAMD/kEIJw3B1ZwAA0JLi18saVywfUr9k0YlZ&#10;Z5/3ku4efJV/3PEz6hd+eIqKRMz4oB8ANA8lPD16rjMLC/fpLkH6iFZVFVS9MfHyaG3Ax/d3AIBD&#10;JqWy2rT9QncGAPyvxtUrh5fddvOT4b172vC5FgCAFhIfj3Yc1zdsxAdmYRHXNAEAAAAAzYqBOAAA&#10;AAAAgGZmZmdX+QYNXVT73rsMxAEAEkJ8JC609fMu+279zVPRivKSnIt+8rjuJgDAl6SUSncDAAAt&#10;TilZNfHlKzNPPu1t6fPV6c7B/8k8/sQp+x++//5opDZLdwuA1JZxzLGzdDcgvdTNm31G48fLRkuL&#10;W6kBAIfO8PnqzYKCct0dABAX2vp5z3033/hs7H87c08aAAAtyHWFmZcXyPwOL2YFAAAAADQ/7moA&#10;AAAAAABobobhevr0WWFkZkWFGzWFlLqLAACIv8VUuNUHcsruu+OP0eqq/LwrfvGAtJ2Q7i4ASG9S&#10;xc4XXCHYiAMApBnbFo2ffDSqfuni4zOOO2Gq7hz8H6t1m52eo/str1+y6DiuawJoPobwjRrzvu4K&#10;pI9oZUVJzTuTfuLW1TnS69WdAwBIFkoJq1WbncK0IrpTACBaWtqu9LprXglt3NCbcTgAAFqe063H&#10;Wm+/gct0dwAAAAAAUh8DcQAAAAAAAC3A6dR5s6drt08b16/ty015AICEYVpCRKJW5Z8euTO6v7K4&#10;4NrrbzdycvfrzgKAtBXfXJGGYh8OAJCelKh6/ulrM44dN0OYZlR3Df5P5qnfeatu4YfHSYPrmgCa&#10;gesKp2Onz+2OnbboTkG6ULJ+4fyT6xctHCc9Ht0xAIBkEh+Ia9Nmhzz4kg8A0CdSXtZ6329//UJw&#10;zapBwuLRQAAAWp4S2ePPf153BQAAAAAgPXAVGAAAAAAAoAVY7dpv9/Tosa5h9UoG4gAAiUXKgz8H&#10;nv37VdGKipKCG2/+rd2+w1bdWQCQppQw4o8ZfrkVBwBAejFE44rloxuWLj7eN3rMbN01+D++kce8&#10;b2Rk1atgo//gOSQANCEVicR+z4yea3i9DbpbkB7c6uq8quee/tXBs2+OawCAbyF+3dZu23aHMAwG&#10;4gBoE62sKK64547H6hZ8eLw0Td05AACkn/hwdFFJeca4E6bpTgEAAAAApAcG4gAAAAAAAFqAdDyN&#10;Tq/eqwyf7wKhlMEDJwCARCNtR9T84+3vRirKi4tuv+eXnp49V+tuAoC0c3C0k4cLAQBpypAiWlfn&#10;rXr1pZ8zEJdY7JKSPb4hw5bUfTj3BGnbunMApJpoVPiHj/pAWFZYdwrSQ2DmtAsa1qwaJC1uoQYA&#10;fEuuK6zWbb/QnQEgfbkNDRn7//LYbYGpk8+ThsHgMQAAGsRfeJFx8qlvm/kF5bpbAAAAAADpgbsb&#10;AAAAAAAAWoj36AEfWUVFFeHS0mIeOgEAJBwphXQcUb944bGl1101seSehy73Dhq8SHcWAKQdKZXu&#10;BAAAdGr8ZPmoxo+WjvUOG/Gh7hZ8SfozajOOHTej9v1ZDMQBaFrRqLBaley3u3bboDsF6cENBHKq&#10;nnryRsmQBgDgcCgl7DZtd+jOAJCmlJJVLzxzbdULz/5cGIYh4gNxAACgZcXOCaRpqKzTznwjdizm&#10;5X8AAAAAgBbBk8gAAAAAAAAtxNPn6JVWcavd4T17inW3AADwtf5nJC608dPee6++/M2Sex68wn/8&#10;iVN1ZwFAGlFCchMxACB9SdMU4d27SgKz3z3XM3jootifI7qbIA4O2HoHDFxmFRUF3JqaLBH77wQA&#10;TUFFIsLTt98Kq6Rkt+4WpIeqV164KrRzRyfGNAAAh0cJq237L3RXAEhPNZNe/+n+Pz58t5DSEAwe&#10;AwCghQqFhH/k6MVOt27rdbcAAAAAANIHA3EAAAAAAAAtxMjKqnJ69VrdsHb1QN0tAAD8R5YlIvtK&#10;W++9/pqXim694/rs885/jreeAkDzk/F/DKl0dwAAoE384VbTFHUfzj095/s/fMo5igdsEoXductn&#10;3gGDl9TOee9kg4E4AE3k4EBcn36fmLl5+3W3IPVFyva1CUx554cqHDakbevOAQAkG6WEkZEZNAsK&#10;ynSnAEg/dbNnnVt2352/V67LOBwAALrEzglU7CfjuONnmAWFnBcAAAAAAFoMA3EAAAAAAAAtyD96&#10;zOzAlMkXqlDI4YY9AEBCM00Rra7OKZtw66OR8rLWeZde/oj0eBp1ZwFASoufIkjJICcAIK3FB1tC&#10;mzZ1rV8w/2SnS9cNsWMj46kJwMzLL/cOGrykbu7sk+MPQXFtE8CRUq4rzOycRk/PXquFYUR19yD1&#10;Bd6ZdHFoy2fdpMWt0wCAby/+2cVu02aXdJwG3S0A0kvDsiXjyu667c9udVW2tBg6BgBAl/jLLpyO&#10;nfb4ho+cx3dXAAAAAICWxF0OAAAAAAAALcg/YvRcw+erjwaDDMQBABJe/GFJt6E+o/KPD90WLa8o&#10;Lrj+N7cYGRm1ursAIIUpYRgMxAEAYBii5p1JP84665yXzfyCct05+JJv4ODFVuvWFZGyskLGdQAc&#10;sUhEWF267nS6dl+vOwWpL7xrR+faWTPGq2DQlh6v7hwAQDJyo8Jq1Xqn9Hp5mRKAFhP6bNPRZXfd&#10;9nh454620nF05wAAkN4iEeEdMHCJp2+/5bpTAAAAAADphTv1AAAAAAAAWpBZWFTq6dlrdf3SJWN1&#10;twAAcCgOPvTvus6BF566Jlpe2qbozvt+YeYXlOnuAoDUJMWXM9K8bBoAkN6kbYvG1SsHNCxbelzm&#10;aae/obsHX/L2H7jM7tj5s8jevYWCgTgAR8qNCqdjx81Ol6M26U5BilNK1n847/SGFZ8Mlo5Hdw0A&#10;IFm5Slit28YH4hp0pwBID5HSve3L7rj18eD6dX0YhwMAQDPXFUZubmPG2ONnSMsO684BAAAAAKQX&#10;7tQDAAAAAABoYRnHHvdu/ZLFDMQBAJKHYQgpDFEzfcr4yIEDhcV3P3Cl07nLRt1ZAJBy4utw0nB1&#10;ZwAAkBAsS1S9/PxVmSef+pYwzajuHMRODbOyqn0DBi5t/OTjEUIoQ/zPtC0AfGtKCWl7XE/PXmuk&#10;4wR15yC1RSvKW1e/8dpPhYwdtyTHLgDA4VHRqLBbtd4pHU+j7hYAqc+tqcktv/v2R+uXLDyWcTgA&#10;APRTriuctu22Z4w7fobuFgAAAABA+mEgDgAAAAAAoIX5jhn7nnj4/vt1dwAA8G1Jyxb1C+ePLb32&#10;F68V33Xfld4Bg5bqbgKA1CKVMKQrlO4OAAD0k4YhGlcsH9Xw8bKxvhGj5uruwZcyTjhpavUbr13m&#10;BqqzhGHqzgGQpOIPVJq5eQHvwCGLdLcg9dXOmX1m45qVA6TNsAYA4AjEPr/YbdruiJ2r8oIPAM3K&#10;bWjIqHzk/gcC06eeyzgcAAAJQCkhTFNljBk7yywsKtWdAwAAAABIPwzEAQAAAAAAtDC7XbutzlFd&#10;Nwa3fNZT8hAlACDJxG9Cb1yzqn/pdde8UnLvw5f5RjLUAABNRgolTDOqOwMAgEThhkJW9UvPXcNA&#10;XOLwDhy82G7T5ovgxuq+ulsAJDHlCjMnZ7938JDFulOQ2tzaQHbV00/eIE1ulwYAHAGlhPR6hVlY&#10;uE93CoAUp5Rx4G9P3FQ18aXLpMVnWAAAEoXh8YSyz//BM7o7AAAAAADpiavFAAAAAAAALUz6/XX+&#10;kaPnBjes7ym8DMQBAJJPfCQutG1rl9Jrf/F68YOPXJJx3InTdDcBQEqQUknTiujOAAAgkTSs+GRU&#10;4+qVw739By7T3YLYxxXbCWUcd8L04MZPGYgDcNikNISne8+1Zk7uft0tSG01b715SWj7tq7CMHSn&#10;AACSmesKM7+gysjOOaA7BUBqq5744s/jA3HxoThhck8ZAAAJIXY+4Bs6fL7Trfs63SkAAAAAgPTE&#10;QBwAAAAAAEALk5Yd9g4dPl888/df6G4BAOBwSdsWkcrywtLrrnm5+M57r84645yJwjBc3V0AkNSk&#10;VMKKD8Qp3SUAACQEaRgisq+0ODD1Hz/w9hvwcexYyTlHAsg89fRJ+5968saDDysDwOEwTeEfNeZ9&#10;3RlIbW5NdV71qy/9XLnuwc8UAAAcLnVwIC6/zMjJZSAOQLOpfXf6+RWP3H+/CoUsxuEAAEgc8fOB&#10;nPO//8zB+zkAAAAAANCAgTgAAAAAAAANnM5HbbTbddgX2benRJhcogEAJCnTFNGa6pyy229+PFpV&#10;nZ9z4UV/lZYV1p0FAMlLKmnGfo9yWzEAAF+S8uCDN/WLF5wc2ra1u9PlqI26kyCE063Hek+PXmuD&#10;G9b1FwzuADgM8etHvtHHMBCHZlXzxqs/C23f1lkyrgEAOFLxgbiCwnIzO4eBOADNomHpkuPK77z9&#10;MbcmkMU4HAAACSQaFZ6jun7uGzpivu4UAAAAAED64uljAAAAAAAADaw2bXZ6jj7649CuHWcYDMQB&#10;AJKYjB3HotU1ORUP3nufW1OVl/fza+6N/V1EdxcAJCNpSCUtk9+hAAD8E2nbIvTphu4NCz44hYG4&#10;xCAdJ5h58mlvNa5e2V96PLpzACQb1xVOp86b7Y4dt+hOQeqK7NnTITBj2vdUQ4PDsQoAcKTiw+VW&#10;fkGZkZOzX3cLgNQTXLd2SNmEm58Ml+5pFb8OBgAAEocKBkXWGWe9auTnl+tuAQAAAACkL54+BgAA&#10;AAAA0MDMyTng6XP0isD0KWfobgEA4EjFb1R3G+ozKh9/9Fa3uiav8KZbbxSmFdbdBQBJR0pX2vHf&#10;n0p3CQAAiUPK+MP4ZuDdGd/NPP3s183CwlLdSWkv9pnFP3rMbONx3+0qGrXi/40A4FDFB1Z8o8a8&#10;Ly2ba0doNnVzZ5/VuGbVAAY2AABNwo3GB+LKDb+/TncKgNQS2bWjS/ndt/8puHFDd+nx6s4BAAD/&#10;REWjwiwurvKNHvO+NHnRHwAAAABAHwbiAAAAAAAAtJDK26vPKqu4JODWVGcJw9QdBADAEZGWJUQk&#10;Yh947qlrozXVuUW/u/NaIyurWncXACQVKZUwrQj7cAAAfJX0OKJh6eJjGletGJ5x4sn/0N0DIewO&#10;HbZ5Bw1ZUr94wRjpeHTnAEgmrhIZY8bO0p2B1BUpK21bM+XtH6lw2JQejlEAgCMX/w7MYKwcQBNz&#10;a2pyyx+49+H6pYtGMw4HAEACCoWEb9iIBZ4evVbrTgEAAAAApDcG4gAAAAAAADTxHN3/I7tDx88b&#10;V34yQHoYiAMApADDEEIpUfPW6xerhoaM+EicWVy8R3cWACQPGX/YkDdPAwDwb6RQUoqqV1+60j/u&#10;+Bmx42VYd1G6M/Lyy33DR82rm//BGOnorgGQNFxX2G3b7nW6dV+vOwUpSilZv3D+yQ0ffzSccTgA&#10;QJNQrjAyMiNWcfFe3SkAUkgkYu9/9Pd3BaZPOY/hfQAAEpDrCunzhf0jR88xsnOqdOcAAAAAANIb&#10;A3EAAAAAAACaWK1a7Y6/Wa5x9coB8TEdIaXuJAAAjtzB45khaqZN/q5bV5dZdOd9v7DbtdumOwsA&#10;koJhuMKyw0Io3SUAACQcaVmiYfHCE4Pr1gzxDhi0RHdPupOxzy2+AQOX2kVF1ZGamhxp8gIMAP+d&#10;CoeFb+jw+UZuXqXuFqQmt7Y2p+q5p38l+c4NANBElOsKMyMjYBWVMBAHoMkcePrJG6teeu6q+PUu&#10;7hcDACDxqEhEeHr03J4x7oTpulsAAAAAAGAgDgAAAAAAQCPfiFFza2dMu8BtqPdxwx8AIGXEjmnS&#10;tETt3NmnRmuqX2318J8usjt13qw7CwASnpRKmmaEfTgAAL6eCgat6hefvYaBuMTg6dNnpdOj1/rI&#10;koWjBANxAA5B/MFK39DhCwy/v053C1JT7bvTxwfXr+snLG6PBgA0EaWE4c8MmMXFDMQBaBKByW9d&#10;VPnEY79TrmsIw9CdAwAA/lXsHCD+UhzfkGHz7Y6dtujOAQAAAACAOyAAAAAAAAA0yhg15v3K3Nz9&#10;0fq6tszDAQBSSnwkzrZFw/KPhu/9+c8ml/z+sYs8vfus0J0FAIks9qtTxX53hnV3AACQsAwp6hbO&#10;PyW0eVMfp1uP9bpz0p1ZWFzq6dN3ef2yxaN0twBIfCoaFXbr1gecbt3Xxf+ouwepRzU2+g488+SN&#10;jGwAAJqUq4TMzAhYJa12604BkPzqFy04ufzh+x50awO++HfpAAAgAcVHorOy6rLOGf+i7hQAAAAA&#10;AOIYiAMAAAAAANDILCnZ4+nTZ0V4z+62ulsAAGgO8RvbGz9d37v0l1e+Wnzvw1f4ho/4QHcTACQs&#10;KZW0LAbiAAD4JtIQ0QMH8momvXFp4c23Xa87B0L4Rx0zp+adty52q6tyhGnqzgGQyCJh4XTvtc7u&#10;3OUz3SlITTVvvPqz0PbtR8XX1wEAaDpKGP6MWjO/oEx3CYDkFtr8WZ+K++9+KLJ7V2vpeHTnAACA&#10;b6KU8PTqvco3dPh83SkAAAAAAMQxEAcAAAAAAKBZ5kmnvVM35/0zdXcAANBcpOOI4JbPuu/77a+f&#10;KZpw968yjjtxqu4mAEhMUgnTjMQfOgQAAF9DSqFCIVm/8MNTIrsv+bPVtt123Unpzjd0xHyrVetd&#10;war9OVIwEAfgmylXCU/PnmusouJS3S1IPdHKipKayZMuVsGgFX9hBQAATSd2plNQUBY7vvBiDwCH&#10;LVpZWVx+z4RHG9eu6i89Xt05AADgP1FK5F7447/ozgAAAAAA4H8xEAcAAAAAAKCZf8y4WUZGRp1b&#10;V5cRf8gVAIBUFH8Lemj7ti5lt/zmb8UT7vJmnHrGm7qbACDhGIYrLSvCPhwAAN8sdqwUwc2fdaub&#10;+/6ZORf95M+6e9KdkZ1d5R82fH5o88Y+ulsAJDDXFWZuXr2nb7/lgkVsNIPAjGnnN25Yf7Q0GSsF&#10;ADQhpUR8eNRmnBzAEVChkKf8ngmP1c2fdwLjcAAAJDblusLpfNRW3zFjZ+luAQAAAADgfzEQBwAA&#10;AAAAoJlZkF/mHTJsQd2890+VJpdrAACpSzqOCJfubb3v1t/+vSgU9mSdde7LupsAIKFIoaRlhXVn&#10;AACQ0AxDqIYGp27+vNMyzzx7opmbV6k7Kd1lnnr6pOo3Xr1chcMmL8AA8HVUNCqckpK9vgGDlupu&#10;QeqJ7tvXpnbmtAtUfb0jvQxuAACaVvyFHgzEAThsSsnKPzx0X2Dq5O9Jy9ZdAwAA/ptwSGSfc96L&#10;Zh7fPQEAAAAAEgdPHAMAAAAAAGgmTSuSecLJk+tmzzpVMBAHAEhx0rZF5MCB3LIJtzyhGhv92d/9&#10;3tPCMFzdXQCQCKQ0VOycICyE0p0CAEBCkx6PqF+ycFxw/bpB/tFjZuvuSXfewUMXWq3a7Ajv/KKz&#10;7hYAiUoJq32HrXaXozbqLkHqqf9o8XENHy0dE/98AABAk7OssN2u/XbdGQCSkFJG1YvPXVP14rNX&#10;H/wzo/oAACQ2NyrMwqLqjBNOmqI7BQAAAACAf8YTxwAAAAAAAAnAN3jIYjM3L+DW12YJaejOAQCg&#10;WUnLEtHq6uzyB+5+UIXDVs6FF/1VSMkaEgAcXE2wIuzDAQDwXxiGiNbU+Grfm3meb/jID2LnGGHd&#10;SelM2nYo85RT397/5BPXx0fBAeArlBLS8br+IcMX6E5B6nFrAzk1b752qYpEYv8/c3TnAABSTfxz&#10;jGVFLAbiAByGujmzz9z/xKO3uI2NTvz7cQAAkNjcxqDIOufEaXbHzlt0twAAAAAA8M+4wgwAAAAA&#10;AJAAzOJWu71Dhy6qmz37VOnhARYAQOo7OBJXVZVb/tB9D6iGhozcn13xsO4mANDOMFzDtiLxfTip&#10;uwUAgARneLyidsa0C/J+evnv7Q6deFhHs8xTvvPWgWf+/uvYv/L2CwBfFR9W8Xka/GPGztKdgtTT&#10;8PGyY+uXLB7HOBwAoNlYdthp12Gb7gwAySW4bs2Q8vvu/GNkX2mx9Hh05wAAgP9Cua4ws7PrM8Ye&#10;N9PIyAjo7gEAAAAA4J8xEAcAAAAAAJAAzJycA/5hIz+snTmDgTgAQNqIj8S5tYGsij8+dLcbCnny&#10;f3HNPbqbAEArKZUwrbAQSncJAACJT0oRqSjPr505/fy8K666X3dOunM6d9nk7T9gecMny4fFz/UA&#10;4J/Zxa32ePr0Bhf/+gAAIABJREFUWaG7A6lFKdc48OxT14lo1BAcewAAzSR+L4fMzj6guwNA8oiU&#10;7m2375bfPBXa+nlnxuEAAEgS4ZDwDBy0zj9i1FzdKQAAAAAA/CvuiAAAAAAAAEgEUipPn74rrJKS&#10;are6OkeYpu4iAABahIwd81Rjo6fyz3+YoEKN3vyrfnWXtO2Q7i4A0MayIuzDAQBwaOLnE9WvT7ws&#10;9+Kf/kl6vQ26e9KZkZO7P/P4k6bWL1nMQByAr1JK+EYdM1uYsXMdoAk1LFpwYuPHH43hOzUAQPNR&#10;wm7fYZvuCgDJQ9XVZe67+YZng+vWDJAOLwgFACApKCWk7Sj/yNFzzKLivbpzAAAAAAD4V9yNBwAA&#10;AAAAkCA83Xut8XTvua5+8cLRkodZAADpJH7cC4etA08+cZOIROz8q399B+MOANKVtBhNAADgkEkp&#10;Inv3tK+dNf38rLPHv6g7J915Bw9daBUW1bq1gUxhGLpzACQIpZTIPO7E6bo7kFpUJGJXvfDstSoc&#10;MhmIAwA0GyWE06HTFt0ZAJKDqq/PLL/vrj/WLfjwJO77AgAgiUSjwmrVqizzjLNf1Z0CAAAAAMDX&#10;YSAOAAAAAAAgQZhFRaWe3n1X1i9ZNFp3CwAALc4whBuJmPufevJ6NxjyFN5w003S42nUnQUALc0w&#10;7dDBJw8BAMB/J6Vwg0Gr5u1JP876zlmvCTt+HIUuTvce67wDBy2pff+9kwyfT3cOgAQQH4ezioor&#10;PH36rtDdgtTSsHTxcY0rlh8TP3uWumMAACnN7tDxc90NAJJANGpVv/jsL2smvX7RwT9LPqUCAJAs&#10;VOy47R00ZJGne8+1ulsAAAAAAPg6DMQBAAAAAAAkEO/goQvNd968OBoIZEnD0J0DAECLOnjsi0bN&#10;quef/qVqbPAV3XbXtdJxGIkDkF5sM8I+HAAAhy7+vG1ww/qB9cuXjfGPPGaO7p50ZubmVfgGDVlU&#10;98Hck4RSPAwNQIhIRPiHj5xnZGZV605BColGrZp3Jv04UlmRLR2P7hoAQIqzOzIQB+C/q31v5rmV&#10;f33sN24o6JG2rTsHAAAcKqWEYVkq5wcX/U13CgAAAAAA34SBOAAAAAAAgATiHzZ8vlVcsidaVdVD&#10;MBAHAEhH8eOfUrJ64kuXq2DIU3THvVcZfl+d7iwAaCnScYK6GwAASCqmJSJlpfm1s2aO948YPVdI&#10;ydSqRr7hIz+0W7fZFy7dWyItbk0D0p2KhIVv1Og50utt0N2C1NGwYvmo+iWLThCS79EAAM3Pbt+B&#10;gTgA/1Fw3dohZffc8Wi0JpDDOBwAAEnGdYWnb78VvmEjPtCdAgAAAADAN+EuPAAAAAAAgARiFhXv&#10;9fTsvTq4ZXMP3S0AAGgj5cGfmkmvXayiEbt4wt1XG9k5B3RnAUBLkI4nGH9LNQAA+BakIeJDMaHP&#10;N/d2unZfrzsnnXkHDFpid+6yKbxnVwm3pgFpznWFlV9Q5+3VZ5XuFKQOFYlYte/NHB/Z8UUr6ffr&#10;zgEApDjDn9FoFhWX6u4AkLii+/a223fzDc9GS/e2ZhwOAIDko1xX5Pzw4r/EjuMh3S0AAAAAAHwT&#10;7sIDAAAAAABIMBnHnzgt8N7M8SISMQ8O5AAAkI4M48uRuHcmXShc1yy6/a6rzbz8Ct1ZANDsPN4G&#10;3QkAACSb+AO4oc82dm9YuuQ4BuL0ko4T9I88Zk7D8o9GC+Wasb/RnQRAExUOC0+//svNNm136G5B&#10;6gh/vrl37fSp3xUej+4UAECqc11ht237hbAYigDw9aJVVflld972eOP6tUdLi8fzAABIOtGocI7q&#10;9nnGmGPf050CAAAAAMB/whVoAAAAAACABJNx7LiZZmZWdfTA/nwG4gAAaS12HIzfTB+Y/Nb3VDDo&#10;Kb7v4Z+ZubmVurMAoDkZthWW8ZFMAABw6GLnDspVIjBz2vmZp5/xmplXwLi0Rpmnnf5G1XN/vy5a&#10;XZ0jDK5vAulKRSLC27f/x2Z+YZnuFqSIaNQMTJ/6vfCunW2k16u7BgCQ4pTrCqttu22GbYd1twBI&#10;PCoccg48+edbA7NmnCVNU3cOAAA4DCoUFNlnn/eSUVBUqrsFAAAAAID/hIE4AAAAAACABGPk5Vd4&#10;Bw9dWDf73bN0twAAkBDiI3Ezp54jlJLFD/z+UjMnZ7/uJABoNpYVEbYtYr/zBIPRAAAcOsPjEQ3L&#10;Fo8Krl83yH/M2Pd096Qz56iuGz29+qyqX7porO4WAJq4rjBzcxs9vXuvlKYR1Z2D1BCtKG9V/drL&#10;V0jH0Z0CAEgHblRY7dp/IWw7pDsFQOKpeevNSw48/+xV8uAbz/guBwCAZBN/uYXdvuMe/5hjZ0nL&#10;jOjuAQAAAADgP2EgDgAAAAAAIAFlnXHm67W8ZRYAgC/F76u3bBGYOe1sIcWzxfc9/DMzN69CdxYA&#10;NIfYOUBE2raKj2LqbgEAINmoqGvVvPHaz/yjxswRBoNEOmWdec7E+sULxwpDdwkAHeIPWDpdu3/h&#10;7dV3le4WpI6qiS9dGa2oKIi/TAIAgGbnKmG3abddWlZYdwqAxFK/8MNTKh++/34RDnkE93UBAJCU&#10;VDgs/KOOmefpe/QK3S0AAAAAAPw33CUBAAAAAACQgHxDRnxolbQqj1aUFwmDpygBADg4Emfbonbm&#10;9LOlaUWK7rrvSjMvn5E4AKnHssOx33dhFQw68d99AADg0EnLEnXz5pwR3rH9KLtTl89096Qz/9jj&#10;Zho5OQG3tjaLzzRAGlKucDp33mR37rJJdwpSQ7SivFXN5Ek/4ZgCAGgpyo0Ku1277bo7ACSW0Oeb&#10;e5fdedufI1UH8njpJwAASSoaFVZBQV3G8SdOkZYd0p0DAAAAAMB/w0AcAAAAAABAAjLz8ysyjjth&#10;WvUrL14ivV7dOQAAJIb4A6C2LWqm/WO8UFGj6O4HrzDz8st1ZwFAU5KmGYnfhKwaGx3dLQAAJJ3Y&#10;OYPbUO+rnvjyzwtvuf3XunPSmVlQuM9/7HEzA1PeuSA+9g0gjbiuMPwZYd/gYQuEaUZ15yA1VL/6&#10;8hWRvXtb81IlAEDLUMLweF2zqHiv7hIAiSM+Wlw+4dYnQls2d+NaBwAAySs+Bu306LXGP2bsLN0t&#10;AAAAAAAcCgbiAAAAAAAAEpB0nGDG2HEza159+RKh1JeDOAAA4KD4DfeB6VPPVVHXLH7gkUvNnLxK&#10;3U0A0FQODsQ5dljF/113DAAASUgpJWrfn3V23mVXPsTD/PrEzttCWaec9nZg8lsX6G4B0LLiv4fN&#10;nJwq/5hjZ+tuQWqI7NndsXb2u+epUMiUDlvqAIDmp1xXWIVF+43MrBrdLQASgwqGvJW/f/C+uoUf&#10;jpM2n0kBAEhaSgnp8USzTjv9TSMru1p3DgAAAAAAh4KBOAAAAAAAgATldO+11unZa2Nw08aevHkW&#10;AIB/YdkiMHP6WbF/e6b4/kd+auYyEgcgRVhWRNpOSAiluwQAgKQkDUNE9u5pFztfOD/3x5c8prsn&#10;nTm9+qx0unbfGtr2eRdpcZsakD6UsNt33Op077lGdwlSQ+3sd88JfrqhL9+VAQBaTNQVVnHxXiMz&#10;k4E4APEhGXngmb/dUP3maz+Rls1LPgEASGZKCaugqCz7nO++oDsFAAAAAIBDxZ13AAAAAAAACcpu&#10;32Grd/DQRY3r1zIQBwDAv5JSxI+PtTOnny1N0y26+4ErzLz8ct1ZAHCkpGVFhG2H2IcDAOAwxc4V&#10;3Lo6u27u7LNyLvjBU9LrbdCdlK7s1m12+EeOnBvatKGLYCAOSBvSMEXGuOOnx34fc1aDIxYtL2tV&#10;++6M81UoaEiPV3cOACBduK6wior3GhkZAd0pAPSrnT7lBwf+9vhvlVJSmqbuHAAAcARUNCqyzjnv&#10;JSM3d7/uFgAAAAAADhV33gEAAAAAACQoadsh3+ChCwOT37pQBYM+YRi6kwAASCzxt7M7jqiZPuVc&#10;JaVbfNf9P2ckDkDSM81I/FxAdwYAAEnNtkVw/bqBDR8tHes/dty7unPSlfR6G31Dhi+onvTGRSIS&#10;8XB9E0gTphnNOOGkKbozkBrqly4+oWH5suHS8ehOAQCkk2hUmK1a7zKysqt0pwDQq3HVJyPLH7rv&#10;/mggkCkZvwcAILkpJYzsnED2eee/oDsFAAAAAIBvg6vTAAAAAAAACcw3dPgCu2PnbcEN63pLx9Gd&#10;AwBAQpK2IwLTpowX0ahdct/Dlxq5eZW6mwDgcEnLDkvbDsdvTgYAAIdHmqYI79ubX79owcn+UWPe&#10;F5YZ0d2UrrwDBi11unXfHFy7pi/XN4HUp1xXeHv0Wu906bpRdwuSn1sbyK5+feJlbjhiGRxDAAAt&#10;KP6Zxm7demfsHIYXeQBpLLxnd4eyCbf+Nbzjiw5c0wAAIPmpcEhknzx+st2x82bdLQAAAAAAfBsM&#10;xAEAAAAAACQwu137rZ5evVcFP13fW3cLAACJLP7G9sDMaWcJpZ4tvv+RS01G4gAkKWmaEWnZIQbi&#10;AAA4MtK0RP2CeaeEL7zor3bHTjzso4ndseMWb88+K4NrVvfV3QKgBUQiIuP4E6dKxwnqTkHya/hk&#10;+ej6JYvGMA4HAGhRSgnD6xVmUfFe3SkA9FH19RkVd93258ZVK/tLj0d3DgAAOFKxz/nS641mnX3e&#10;K9KywrpzAAAAAAD4NhiIAwAAAAAASGRSqoxxJ06rnTVzvAo2eIQ0dBcBAJCYpBTSskVg5vSzlBDP&#10;lNz78GVmfn657iwA+NZMMyJsO6Q7AwCAZCdtWzSuW9e7ceUnIxmI00garn/ccTMC780Yr+rq/MLg&#10;+iaQ0kwzmnHsuHd1ZyAFKCWrX3j6V1IoDhwAgJblusLIza22iopLdacA0ENFwnbFHx+5t3b2rLMk&#10;Y8UAAKQE1dgoMk/5znuePn0/0d0CAAAAAMC3xUAcAAAAAABAgss4Zsx7ZmHBvsjOnR2EqbsGAIAE&#10;Fh+Js21RO3P62YZlRYvuvO9KM7+AkTgASUVaVkQeHIhTulMAAEh+pilqJr99UeZpp78pPd4G3Tnp&#10;KmP0sbPtVm12Bjdv6iEZiANSlopEhLdvv/VWu3bbdLcg+TWuWjGy/qOl44TBF2MAgJalXFeYuXn7&#10;zaLivbpbAGiglAy8M+nimtde/mn8Wxoppe4iAABwpJQS0u8PZpx08mQzL79Cdw4AAAAAAN8WA3EA&#10;AAAAAAAJzsjLq/SPOGZOza7XLtHdAgBAwouPxDmOqJn2j/NU1DVK7nv4p0Zu7n7dWQBwyCwrYth2&#10;OH6TMgAAODLSskT9ssVjg59t6us9uv/HunvSVeycrNI/Zuys0NYtPXS3AGg+KhQUvhEj55n5hWW6&#10;W5D8qp5/5pduQ6MjTQbiAAAtLD4Ql5dXaRUzEAeko4YVy0dX/umRCdHaQGb8xWQAACD5qVBI+AYP&#10;WZd5/ElTdbcAAAAAAHA4GIgDAAAAAABIAtlnnTOxZhIDcQAAHCppOaJ2xtRzhGlESx74/SVGRmZA&#10;dxMAHAppmhFp2yHBPhwAAEdOSiGCQbvmrTcuYSBOr+xzx79Y/coLV6lIxDz43wVAalFKGH5/1Nd/&#10;0BIZH7wGjkBw3ZohDR8vG8twOgBAi/hAXE7ufrOohIE4IM1Eyve1Kb/j1r+Ed+9uF38hGQAASAFK&#10;CenxRDPGnTDNLGIEGgAAAACQnBiIAwAAAAAASAKe/gOX2R07bQ1/sb2LMAzdOQAAJL743oBti8D0&#10;KeOl4wmW3PPg5dLnq9OdBQD/jbSsiIgPxLEQBwBA0zAMUTtr5viCa2+43czLq9Cdk66cHr1We/r2&#10;+7hx5ScjGIgDUo+KhIWnZ59NTo+ea3W3IMkpJQP/eOeH4T17WkmbW5wBABrEzlfMwqLS+Is8dKcA&#10;aDkqFPKU3XbLk8F1a49mHA4AgNShXFfYbdrsyzrvgud1twAAAAAAcLi4ewIAAAAAACAJxAdtsk45&#10;7a3KJx69UXq8unMAAEgOUgppWiIw+a0LDa+3ofDWO35l+P21urMA4D8yrbC0nRD7cAAANJHYeUH0&#10;wP6CwJS3f5T7/9i77zCpyoPv4/d92vStsCywVOkgvUmRZgVEsSTWGGMSU0w1MYmJsUTs2HuJsRdU&#10;7CiKhd6RJk0QEZBle51+zjtDfPImzxMTRdh7zsz3k8vL6F/fK2F3zsyc+3fOv/A21Tm5Kj2Cmzf9&#10;tCfCy5eOlB6P6hwAh5iTSApPz17rzU6dP1bdAneL7fi4V9PCD044MJrOoCgAoKU5jpBer2O0K/tU&#10;dQqAluMk4mb1Hbde2fTu3CnC4JgdAADZRApHBI49frZZVrZTdQsAAAAAAAeLT64BAAAAAABcQGqa&#10;7T96wpzqh+//hbAdi0MxAAB8RenXTE0Tdc8+daGwrGjr319+ifR4IqqzAOBL6XpSmEY8vQ/HVT8A&#10;AIdA6j2BE43qjXPnTM8/46wHpd/fpDopV/lGjXnbKGlTmaypbpV+nwYgS9i20AKBuHfAoGXSNGOq&#10;c+BijiObF3xwQnTzpl6pP0uqawAAuSg9EOfzRcwOHXeoTgHQchrfeO1btY8/8mMnmdTSDx8DAADZ&#10;whFaMK+p4Jzv3q26BAAAAACAb4JPrgEAAAAAAFzC7Npti3fAoDXh5ctGSMtSnQMAgHt8Maxa98Sj&#10;P5Ganmz9xyt+KTTNVlwFAP+WZhpxzbRi6cOIAADg0JCaJqJbtxzZvGLZuMC4CW+o7slVZmnbzwIT&#10;Js2pfebJ8zSvV3UOgEPESSaF2a59uW/EyA9Ut8DdkpUVpQ2vvnSWkx7n4UFJAAAF0q9ButfbbHXo&#10;8InqFgAtI7p+3bDKm6+/PllXm8+9WAAAZBcnkRDB406YbR3RbZPqFgAAAAAAvgkG4gAAAAAAAFzC&#10;aN16n3/UmLebFy1kIA4AgK8rfajUcUTtY3+9WJpmrNWll13KSByAjGSY8dT1fiz9NGsAAHCI6LpI&#10;lJcXNn/w7pTAuAlzBC+0SkivL+wfO/7N+heeOzf1/kwKxn+ArGGWle309OqzVnUH3C28fOm48OqV&#10;QzW+AwMAqJIeKfV4I0bHTjtUpwA4/JJVlW32X/mnu+O7Pi3jPiwAALJM6tpeszyJ/LPOvU91CgAA&#10;AAAA3xQDcQAAAAAAAG4hpe0dOGSpUVLSYNfXh9IHWwEAwNeQHh9IJmXNIw/+SnqsaNHFv7oqPRan&#10;OgsA/jfp8YSZrQEA4NCSmiaalyyeGNvxcS+ra7dNqntylbd//xWevv3WR9at7c/hayAbOCL1s+z4&#10;R499W2haUnUN3MuJRT21Tz7209SfI9ZDAQBKaYFAg9Gm7W7VHQAOLycW81TMuOrWyJqVw/h8AgCA&#10;7ONEIyI4bfqrVveeG1S3AAAAAADwTTEQBwAAAAAA4CLeI/uv9PTsvb558cJRkoE4AAC+vtTrp5NM&#10;ajUP3f9rzedvKvzhj28Qms4BZgAZRXq84fQTrQEAwKEjTVNEN3/UK7J65SgG4tQxO3b+2Dto6OLw&#10;h2v6swAEZAEn/f7FigYmHvuq6hS4W2TlirHhlctHS53bmgEACkkpzLIOnwrJ4zuAbFf71wcvaXj1&#10;pTN5OCcAAFnIsYXmD0RCJ0yZpYVCdapzAAAAAAD4priTAgAAAAAAwEX04lbl3gGDlzSvWDrqwGCE&#10;5BglAABfl9Q0YUci3qq7bv+jNIx4wfd/dJPqJgD4Z5rXE5Ea1/oAABxSUgrHtkXjW2+cFjx+8vNa&#10;KI9DQSpI6fhHjXmn4dWXzk7W1ebxEAzA5RxbWF27bfb07L1WdQrcreavD1ziJJOS1wUAgErp74/M&#10;Ll03q+4AcHg1znntjOp77/y9Y9tcfwIAkIWcaFT4xx61wjdqzDuqWwAAAAAAOBQYiAMAAAAAAHCZ&#10;wPgJb9TPnnVBoqqyiBsVAQA4OOnXUDvc7K+8feZV0rRi+ed/73bVTQDwP6TlDQvdEIxCAwBwaGmW&#10;JZoWzJ8U27G9l3fAoGWqe3JVYMzRc62OnbaHP6waJPh8E3A1J2mL0AmTZwlNs1W3wL3CK5ePDa9e&#10;eZTk/S8AQLXUa5HVuetW1RkADp/ohvVDKm++7oZkfW1ImpbqHAAAcKjZtpA+fyIwYdKrelFxheoc&#10;AAAAAAAOBQbiAAAAAAAAXMY3ctR7Vqcu2xIV+0dwgBIAgIOXHolzmpp8FTOvv1akR+LOOud+ISUH&#10;mgEoJ73esDRN1RkAAGQfKYUTjVoNL714HgNx6shAoME/euzcyMb1gxjEBdxN83oTgWNPeEl1B1zM&#10;trWGWc98L1lTk8/7YACAcppmm0ccsUV1BoDDI1lZUVp547U3xD7+uIv0eFTnAACAw8BJJoV1RLcd&#10;wcnTnlXdAgAAAADAocJAHAAAAAAAgNtI6QROOPH58IerR6hOAQDA9QxD2I2N/sqbr5shPZ5I3mmn&#10;/y31YuuozgKQ26TvwEBc0onHdQZTAAA4tGTqPUDDnNe+VfSLX12pFxRVqu7JVcGp056pefLRi52m&#10;poDqFgAHJ/V+RfhHj33PaNvuM9UtcK/opo2DmpcvnaC6AwCAA6RmW527MhAHZKNk0qi+45Yrm+e/&#10;N4lxOAAAspfUDRE6YfLzRrt2u1S3AAAAAABwqDAQBwAAAAAA4EKhKSc9W333HZfbDfV5DEYAAPDN&#10;pAcikjXVhZU3XHOd9HrCoSnTnlHdBCC3aV5fszCMuEgPxAEAgENLSpGsqmzd+NqrZ+afe/5dqnNy&#10;lad33w+9ffutDi9dMlboXPIArpRIiOAxx72s+f2NqlPgUratNb7z1smxnTs6ScNUXQMAyHW2LYzW&#10;RRV6UTFD4kAWqn3srz+vferxi4RlqU4BAACHi+MIvaSkPP/s79yrOgUAAAAAgEOJgTgAAAAAAAAX&#10;MkrbfRYYM3Zu/WuvnJ4etQEAAN+MNE2RqNjfpuKqy+/Q/IHGwIRJr6luApC7pMcTloYZc5xmr+oW&#10;AACykZNMivqXXzw3/6xz7xO6nlDdk6vyTjnj0eYli8ZKwUAc4DZOMiGM9h3KvQMGLRVSOqp74E7x&#10;3Z91aXz7zenpw7s8DAkAoJqTej2yunTdKjQtqboFwKHV9O7b06ruuu3PqZ901SkAAOAwSn/3kz/9&#10;tEeNNqW7VbcAAAAAAHAocXoYAAAAAADApULTz3is/pWXTlfdAQBAtjgwEre/vHX5H3/7YNvb7jnT&#10;N3zkB6qbAOQm6fWGpWnE00eVOCIPAMChJ6UU8U+29wwvXzrOd9Toeap7clVg3Pg5RquSqmRNdTHD&#10;QIC7OLG48A0dutjs3HWb6ha4V/PihZOi69f1lR620QEAGcBxhNml61bJQByQVWIfb+tTdetNf0lW&#10;VeZLy6M6BwAAHC6p63mjqKgm78xz71edAgAAAADAocZAHAAAAAAAgEt5j+y/3NOrz+bY1s29hMHH&#10;PAAAHArSskRi797S8j9c8lDbW+4+1zNg4DLVTQByj/R4I8Iw4+mbmAEAwGGgaSJZVVXQOPfN6QzE&#10;qaMVFlUGjznu5donHv2e9DIOBLiGYwvNspK+IcMXaMFgveocuJNdX19Q/9zTPxC6wUIoACAzpK5x&#10;rM5dt6beL9qqUwAcGnZzc7D6zluuiqxd0196fapzAADAYeREIyLv9IseMdq2+0x1CwAAAAAAhxon&#10;hwEAAAAAAFxKLyioDh53wotVG9ZdJhmIAwDgkEmPxMW2f9yt/PLf31c6845zre49NqpuApBbNK+v&#10;WZpmXHUHAABZS0rh2LYIr1k5Kr5ndyezfdmnqpNyUep6J+YfN/6N2meeuEA4jkz//wIg8znJpLA6&#10;ddntGzp8oeoWuFd42eIJkbVrhvL9FgAgYyRtYXbuslV1BoBDp/bh+39T//orpzMOBwBAlksmhdG2&#10;XWVo8tTnpGFwnwUAAAAAIOtwZwUAAAAAAIBbGWbcd9Tod/VWrX6SbGwskJqmuggAgKwhLY+IrP1w&#10;YPlllz7U9ra7zjLal+1U3QQgd/xjIM5xVKcAAJC1Uq+1IrZ5U5/IimXjzPZlj6nuyVWenn3WeXr2&#10;3hLdsqmXNEzVOQC+iqQtPN17brB69V6rOgUu5Tiy5q8P/lp1BgAA/+A4Qno8SbN9e8bDgSzRNHfO&#10;aTUP3PtbKRijBwAg2zmxmAgee8Jsq2fvdapbAAAAAAA4HBiIAwAAAAAAcDFPr97rvIOGrGyaN/cY&#10;wRNvAQA4pKTHEuEVS0eWX/qrR0vvfuA0vaCwUnUTgNwgvZ4wT7YGAOAw0zRhNzV6mhcvPCZw/OQX&#10;NJ+vSXVSLjI6dPzEN3TE/Mi6tQzEAW7gOELz++O+0UfPlaYZU50Dd2peunhiZP3aYYIHHwEAMoRj&#10;28Js136fDAQbVLcA+OZiH2/rU3HtVTPtpka/MDg2BwBANnMSCWG0bVsZPH7yC9LjCavuAQAAAADg&#10;cOCTbgAAAAAAABfTC4sqfMNHvN/0wbsTheNoQvLkWwAADiVpWaJ58cKjy3/zi8dLb73rLC2UV6u6&#10;CUD2k15vWOhGPD2+AAAADiPLI5oWvH9s4a6dXa2evderzslFUtcTvsFDF9c9/+wFIh4zGQsCMpxt&#10;C62goCZ4zDGvqk6BSzmOrH/2yR86zc0exjoAABkjPRBXVrZT8/sZDgdczq5vyN9/9eV3xnbu7JT+&#10;nhcAAGS51LW8b8iwxf4xY99WnQIAAAAAwOHC3RUAAAAAAAAu5x9z9Nvm00/+KL57V5k0TNU5AABk&#10;H8MQje/NO2H/lX+8p+SKa36q5eXXqE4CkN2k1xuRphlX3QEAQLaTui4Su3eXhpctHW/16LVBSMk6&#10;qwLeIUMXWV27bo1u3NCXw9tA5vMeOWCF0b7DJ6o74E7RjzYOCq9eOTr9gssjjwAAGSOZFGb7Djul&#10;39+oOgXAwXOiUW/13bdeGV68cKI0uX8KAICsl36YRSgvnP+tsx8UUrNV5wAAAAAAcLgwEAcAAAAA&#10;AOBy3t791nh69l4X/+zTMtUtAABkJSkP/FX/8uwz9VBebfHv/nip5uOQEIDDR/P6mqVpxITDRg0A&#10;AIdbepBeWIG4AAAgAElEQVSs/qUXzs8748yHpc/XrLonF5kdO33s7d3nw/RAnOoWAP9d3smnPqm6&#10;Ae7V+Obrpyd2726bHmkFACBTOHZSGGUddmpeb1h1C4CD1zDntW/VPvX49xzHEVLTVOcAAIDDLfWa&#10;7x0wcLl/7Lg3VacAAAAAAHA4MRAHAAAAAADgdoYRDx5z3EvNixYc48Rj1oERGwAAcEgdOERg27L2&#10;6Sd+IAPBhlaXXPoHoek8fRbAYSG93rA0zLgQDMQBAHDY6bqIrF83OLph3VDvsBHzVefkKv+YcW81&#10;vPXmqU642Sc4xA1kJscReuvWFb5RY95RnQJ3Suz5rHPzwvnHO8mkJg1uXwYAZJDUdY7Zrt2nQmp8&#10;7wO4VHTTxoFVN19/nd3YkCdNS3UOAABoCVKKogsvmikMI6E6BQAAAACAw4k7LAAAAAAAALJA8ITJ&#10;L1bdMfPqRHl5KQNxAAAcJumRgmTSqHnwvku0UKiu6KKfXp963eWwEIBDT9OSBwbi2IcDAKBl2ElZ&#10;9+Ks7zIQp05g/MQ39KKiyvjuxg5SMBAHZCInHhfBSce9ouXlV6tugTuFly8bF167ZqC0GOwAAGQQ&#10;2xZ6Xn5CL25drjoFwMGx6+sK91/++/sTe3a3YxwOAIDc4CQSwj/iqIW+o0bzMAsAAAAAQNZjIA4A&#10;AAAAACALaPkFVYHxk16ve+bJC1W3AACQ1dIjcXZSr779liv0YKg+/+zz7kn9O0biABxy0jKjqhsA&#10;AMgZUojmD96dnKyqKtGLi/erzslFWkFhlW/YiPmJ3Z+do7oFwL8ndT0ZPH7y8+m/q26B+9iNDfkN&#10;r79ypkgmNWFw6zIAIHM4ti2M4tb79cKiCtUtAL4+Jxb1Vlx/zczw6lXDpWmqzgEAAC3BcYTUtETB&#10;dy+8TXq9YdU5AAAAAAAcbtxlAQAAAAAAkCVC009/tO65pxmIAwDgcNM0YcciVuXM66/WgqH60Cmn&#10;PqY6CUD2kT5/04FRSgAA0AKkSNbWFjW+8cqZ+eddcIfqmlyVd9IpTzW89AIDcUAGcuJx4R0waK3V&#10;o+cG1S1wp+hHHw1oXjR/orQs1SkAAPwr2xZ6q1blenFxpeoUAF9f/bNP/6B+9vNn830KAAC5w45G&#10;RHDSse/5R456T3ULAAAAAAAtgYE4AAAAAACALOHp03eNt9+Rq8Pr1g6Wuq46BwCArCZ1QyRrawor&#10;Zlx5kxYK1gUmHfey6iYA2UUL+Bs50AQAQAtJj0CHm83GeXOn5X377Aek5YmoTspF3iHDFpplZZ/F&#10;9+zpIKRUnQPgnzixmAiMmzDHaF2yT3ULXMhxtLpZT3/fjkQtaZqqawAA+BeObQsjPRBXVLRfdQuA&#10;rye8dMn4qrtvv9yJRDxcZwIAkBvS1+96MBTJO/n0x7X8gmrVPQAAAAAAtAQG4gAAAAAAALKE5vM3&#10;haae/HR41YrBQvepzgEAIOtJ0xKJyoqS8j/97oF2BQXV3iHDF6huApA9NH+gUaYH4hxHMJACAEAL&#10;SL3eRrdu6Rf5cPVI3/Cj3ledk4u0QKAxMPHYV2oeeeinHOwGMoeTTAqjtLTGN3TYQqHrCdU9cJ/4&#10;7s+6NL395qn8bgcAZKTUtY5e3KpcC4bqVacA+OoSe3Z3qrxxxk2JfZ+3lpalOgcAALSUWEx4R45e&#10;5p8w6XXVKQAAAAAAtBQG4gAAAAAAALKFlI7/qDHzjNZtapK1NYVC11UXAQCQ9dIHW5Pl5SX7fv3z&#10;J9o98MhJVs/e61Q3AcgOMn0g8X8G4gAAwGEndUMk9uxp07xw/nG+YSM/SH/Wprop50hpB489fnbN&#10;3x7+ceqfNNU5AL4Qjwlvn35rPf36r1SdAneqf/qJi+yGhgDfWwEAMo9z4Hseo6TNXt4DAu7hxGLe&#10;qttuvia8euVQxuEAAMghti20YCiWN+2UJ/X8/GrVOQAAAAAAtBQG4gAAAAAAALKI0aHTdv+Yse/U&#10;vTDrDM3vV50DAEBuMAwR/2xXx32X/vrRtnfc+y2zU+dtqpMAuJ+el1cndD0pEglO0AMA0BKkFOlx&#10;gPDSJRMS+/a1N9q23a06KReZnbts8/TqvTm6eVMfaXBrG6Cc4whpeZK+wcMW6oVFlapz4D7JmurW&#10;jXPnnOqk/yypjgEA4H+zHaEFAnGjXdvPVKcA+OrqHv/bxfUvzjqXcTgAAHKLY9vC26fPh8ETpz6n&#10;ugUAAAAAgJbEXXQAAAAAAABZRAsF6/1jjp7bMOeNkx07aUlNU50EAEBuMHQRWffhwP1XXHZvm+tu&#10;/p7Rtt0u1UkA3E0LhWpS1/NJRwgG4gAAaCHS8ojIh2sGRTesG8pAnBp6cety/7CR8yPr1jIQB2SA&#10;9KFLs6RNpX/ipNdUt8CdGl9+8Zz4nt0d+L4KAJCJ0tc6eiBYb7Qr4zsdwCWa5r9/YtXdt/3570P/&#10;AAAgZzhCSMNwCs797t1aKFSnOgcAAAAAgJbEXXQAAAAAAABZxj9i1Huenr22RNavPVLwtFwAAFqI&#10;TN+IKJo+eG9S5U3X3lBy5Ywfa3n5taqrALiXHsqvE7qeFE76TmcOOgEA0CJSr7l2uNnT9MG7U/xH&#10;j39TejwR1Um5RlpW1Dtw8JLU33/EdRCQAVI/h9YR3Td5+/VfpToF7mPX1xU2vvvONLu52Uq9pqrO&#10;AQDg/0pd62iBQIPZtj0DcYALxHd+0qPqlhtmJKurQ5L7oQAAyC1OUnj7DVgTPHHKc6pTAAAAAABo&#10;aQzEAQAAAAAAZBmjY6ft3qHDFkQ2rjtSdQsAADlF/n0krv6lF880CosqW/3+8l8L04yrzgLgTlpe&#10;qE5qWtJRHQIAQI5JD9g0zn1zetGPL55htO+wU3VPLrJ69Nxgden6SWzH9i7SNFXnADnMSX/O4QQn&#10;T5kldD2hugbuE162dFxk3dqh6c/LAADISAcG4oINRtt2DMQBmS4a9dTce+cfI2tWDZIW48MAAOQa&#10;x3acwu//6Cbp8fJgHwAAAABAzuGuCwAAAAAAgCwUOnHqc42vvHR2sramQOi66hwAAHLHFyNxNX97&#10;6GKtqHh/0Y8uvjb1WpxUnQXAffRQfq3QNFt1BwAAOUfTRKJif3HTB++fmH/2efeqzslFVpeuW61u&#10;PTbEtm7pIhiIA9RxUr8S8/Nrg8ed+KLqFLiPE4tZze+/OyVRuT+k+QOqcwAA+FJ6QUGVFgrVqe4A&#10;8J/VPvfURXUvzjpPmtaB72MBAEDusGMxEThq9GLfmHFvqW4BAAAAAEAFBuIAAAAAAACykHfIsEWe&#10;Xr3WNy1dMpbbIgEAUEBqouqu2/+oFxZW5Z/9nXtU5wBwH5k+lMjAJAAAaui6aJg96/z8s865P3Vt&#10;z2BrC5N+f6O375Grm+a9NUU4jsbBb0ANx7ZF4Ojxb+qtWu9T3QL3iX28tW/DvLknaR6v6hQAAL6c&#10;YQizU5dtqjMA/GfhlcvHVt91259S71Gk5CGZAADkFscRmmnG87599v16fn6N6hwAAAAAAFRgIA4A&#10;AAAAACALSV1PhE45/bHmFcvHqm4BACAnaZpwohFP5U3XXasXFFYHJ5/0jOokAO6i5+XVSk1LCuGo&#10;TgEAIOdIKUVk08aB0Y0bB3v6HblSdU8u8g0dtlBv1bo6UVHRisPfgCK2LfJOOe1x1RlwH8e29aZ3&#10;502N793TRvMyEAcAyFDpoQnDSFrde3ykOgXAl0tWVZVUXnPl7Yn9+1tL01SdAwAAWpgdjYjA0ROW&#10;BMaOf0t1CwAAAAAAqjAQBwAAAAAAkKWCJ0x5vurWm65JVOxvI6RUnQMAQM6RhiHs2tr8ir/8+Xa9&#10;uHi/b8Sod1U3AXAPLRSqE7qRZB8OAAAFpBRONOZpeHX2OQzEqeEdPGSx2brN3sS+fa0EA3FAi3MS&#10;CeHp1XuTp0+/1apb4D52Q31+/fPPXKgx4AEAyHSGGbe6ddukOgPAl3AcrfLGGTeF164ZxDgcAAA5&#10;yLaFFgjGQlOnPZW+70p1DgAAAAAAqjAQBwAAAAAAkKXSgxKhadMfr77vrt9Iy1KdAwBAbjJNkSgv&#10;Lyn/w28fanvXA6d6+vT9UHUSAHeQXl+zZpixpOoQAAByVHocqWnBB8cV/bwppAUCDap7ck36Wsgz&#10;YNCyyKaN/VW3ADkpHhOBY094SSssrFKdAvdpemvOafFdn3YSBrcoAwAymzSMhNWtx0bVHQD+DceR&#10;dY8/8rOGV186UzIcDwBATnKSSeEfOnxFaMq0Z1W3AAAAAACgEndfAAAAAAAAZC8nNGXqrNrHH/mJ&#10;E4v5hZSqewAAyE2GIeI7P+lSftlv/tr29nu/ZXbq/LHqJADuoOWF6sQe0UF1BwAAOUnXReLzvR2a&#10;5793YvDEqc+pzslFgQkTX6978bkLRDxu8Nkm0IJsW2gFhU3+kUe9J3U9oToH7uLEY1bts0/9QGj8&#10;3gYAZDjHEXpBQZXRpnSP6hQA/1dkzapR1Q/d9ys7HLakaarOAQAALS11vS693kTBOeffo4XyalXn&#10;AAAAAACgEgNxAAAAAAAAWczs0m2zf+y4eY1zXj9JejyqcwAAyF2GISIfrhm0/4rL7iuZceOFZvuy&#10;T1UnAch8Wn5BteoGAAByldQ0kayuDjUv+OB4BuLU8I046j09dT2UrNhfwkAc0HLsWEwER49Z7unZ&#10;Z63qFrhP84L5x8c2f9Q/9UKqOgUAgP/McYTVvcfG1HsNR3UKgH+VrK4qqbz5+uvin+7sJD1e1TkA&#10;AEAFxxb+IUMXBY4/8QXVKQAAAAAAqMZAHAAAAAAAQBbTgsH64LEnzm56a85J6RucOUgJAIA66afb&#10;N70/b1LVzddfV3LljJ9q+fk1qpsAZDY9/XuCS3gAANSRUkTWfjg8vnNHD7Nz162qc3KNFgzV+4YO&#10;n9/wxqunc0kEtBDHOTCQ6RsyfL5eXLxfdQ7cp/7F575rNzd70p+DAQCQydKrcFb3nhtVdwD4V45t&#10;a1V33npF85JFYxmHAwAgh2m6KPzxz2dIy4qqTgEAAAAAQDUG4gAAAAAAALKcb/CQxZ4+/TZGNq7r&#10;Ky2P6hwAAHKXlEKalqif/fxZRnGrila/u+xSYXIjI4Avp+WlhySZQwEAQJX0uE106+a+4TVrRjIQ&#10;p0bw2ONeaXjt5dOFrqtOAXKCk0wKs33ZPv+oMe+oboH7RNevHRZZt3Y4b2MBAK7gOMLTo+cG1RkA&#10;/lXjKy+eV/fk4z+WBsfdAADIVU4sJvKmnvyib9iI+apbAAAAAADIBHxiDgAAAAAAkOXMLl23+EaM&#10;fD+yYV1f1S0AAOS8AyNxpqj520M/11u1Ki/80cXXqk4CkLn0/PRAHAAAUCZ1/W6HwzK8ZOGk0IlT&#10;npdeb7PqpFzjGzx8oZ6X32Q3NwXS/38AOMxsW1hHdP/I23/gctUpcJ+md+dNje/+rEzq3JoMAHAH&#10;q3vPjaobAPx/0Y0bBlfedN31IpmQDMUDAJCjbFvoobzG/PMuuFNaPHQTAAAAAIA07sIAAAAAAADI&#10;AYHxE19veO3lsxKVlUU8ZRcAAMW+GDWouuOWP+utWpfnnf7thxUXAchQen4BA3EAACimWZZoXvDB&#10;8fE9uztZR3TbpLon12iFBZW+YSPmN85760RpWqpzgOzm2EL6fAn/+AlvCMuKqc6BuyTKPy9rWrzg&#10;OCeZEHwPBQDIeI4j9ILCeqOkzV7VKQD+LlG+r33l9dfMjO/dW5p+2BYAAMhNTjQqgmecOcvTv/8K&#10;1S0AAAAAAGQK7sIAAAAAAADIAb4RR71vde+xMVFRMVZ1CwAAEAdG4pxo1FN5w4wb9aLiisDEY15R&#10;nQQg82h5+QzEAQCgmq6L+N7dbSIrlo5jIK7laf5Ao3/02Hca5rzGQBxwuDmpX3mhvLrQ5KmzVKfA&#10;fSJrVh8VWbNqsGZ5VKcAAPBfObYtrK5dN0vLiqhuAZD6mYzHrNq/PfTL5kXzxzI2DABA7nISCWG0&#10;L9uXd/L0JzSfv0l1DwAAAAAAmYJPzgEAAAAAAHKA9HjDoeMmPx9ZuWKUY9t6epQGAAAopusiUbm/&#10;qOK6q2/Wi4r3ewcOWqo6CUBm0fIZiAMAICMYhqh/7eUzQ6d+6xFpWVHVOTlFSsfTt98qo7i4yW5u&#10;DghNU10EZDFH+IaNmG+UttulugTuYofD/sa35kx3IhFLer2qcwAA+O+SCWF17bY59boVVp0CQIim&#10;d+aeXPvoX38upOR+JgAAcplti8C48W/5ho38QHUKAAAAAACZhIE4AAAAAACAHBGcevIz1fffdVli&#10;//423FAJAEBmkKYlYls2d0+PxJXOvOM8s6zDJ6qbAGQOPS+/WnUDAABIXbfrhoisXDEmtnNHD0+P&#10;XutV9+Qas2Pn7Z4+/T5sXrJotPR4VOcA2csRIm/6aY+pzoD7JHZ/1rVx3tvTpGWpTgEA4KtJJoXV&#10;5YitDIAD6sV2bO9Vcd01N6fHhtMD/QAAIEelrtHNtm0r8s85/x6h60nVOQAAAAAAZBI+PQcAAAAA&#10;AMgRenHx/sAxx79U++SjF0mhqc4BAABfkF6vCC9dPLryuqtvaXPDLd/VgqE61U0AMoOWn1+jugEA&#10;APydk0joDa/MPtfzmz/8TnVLrjFKSvZ6+vVf1bRw/mgeewEcJrYtjA4dd/mGjZivOgXu0/Day2fZ&#10;DfUBaZqqUwAA+Eqc1F9mly5bhZSO6hYglznh5kDldX+ZGd+9q6NkHA4AgJzmpP4TOOa4l7z9By5X&#10;3QIAAAAAQKbhE3QAAAAAAIAcknfGmQ/XPfvU94Xj6KpbAADA/yc9HtH4xmun6AWFN5dcfe2PhW4k&#10;VDcBUE/PL2AgDgCATOE4ountuScX//QXf5E+f6PqnJyiabb3yP4rUu+Xmu1I2C81Hn4BHGpOPC5C&#10;J059jtF6fF12fX1Bw+wXzpM6XzsBANzBsW2Rfm+hty7Zq7oFyHU1Dz/wm6Z5b0+WBteSAADkNMcR&#10;RnHrqsIf/vR61SkAAAAAAGQiBuIAAAAAAAByiKdb94/8I0d90DT//YnSNFXnAACAf2boou65py80&#10;Stp8XvSLS/6sOgeAelp+fo3UNMcRQqpuAQAg50kp4p/v6di8eOGkwKTjXladk2s8/fqvMtuX7Y5u&#10;2dRDWJbqHCC7pN5xaJbHCYyf+IbQ9aTqHLhL49tvnhrft7eDYLwTAOAWyaQw25Xt1vMLqlWnALms&#10;6f13p9Q++vAv/v7tB1+BAACQy9IPryg4/4I7zA4dd6huAQAAAAAgEzEQBwAAAAAAkEOkz9+UN236&#10;E03vzZsgTJM7LAEAyCRSSx9MkjUP3fcbvaTk8/wzz71PSOmozgKgkK7HZTDU4DTU56VHaQAAgEKa&#10;JuzGBl/j3DnTA5OOfSV1Ac+1eguyjui2ySwr2xHdtLGH6hYg2zjxmPANG7nc6tRlq+oWuIuTTBr1&#10;zz/3XSeRENLgdmQAgEvYtjDattulFxRWqU4BclViz+5O1Xfddnlif3mh9HhV5wAAAIXS43CePv0+&#10;yj/jrIdVtwAAAAAAkKm4IwMAAAAAACDHeIcMW+jp229zdPOm3tI0VecAAIB/pusi2dToq77jlsvT&#10;B5QC4ye9rjoJgDpS15N6YVGFXV/HQBwAAJnAdkRkw/phiV27uhodO21XnZNrPAMHL2taOP84Ydsa&#10;10bAoeMkksI34qj302P1qlvgLuGliyfEPt7Sj9/JAAA3cZIJYbZrt0vLz69V3QLkIieRMKsfvPd3&#10;4RXLRkjLozoHAACo5DjpeyJihd+54A69pM0e1TkAAAAAAGQqBuIAAAAAAAByjNGhwyeBice8Gt24&#10;obdgIA4AgIwjDVPEP/+8beWMq24xStp87unTb7XqJgCKaLqtFxVWxnbuOILj9gAAqCcNQ8R3bO/a&#10;vGzJ+DwG4lqcf+Sod2sfefBXfx/P1VXnAFnBsZPCaNW63jt4yCKhabbqHrhL01tvnJaorCzkYUQA&#10;AHeRwmjbflfq9SumugTIRQ2vzD6n7tmnLpSWJRgaBgAgtznRqAiMn7gocNwJL6puAQAAAAAgkzEQ&#10;BwAAAAAAkGOkbiQCR0+Y0zD7+e/E9+0rTR9sBQAAmSV9KCK6bUuP/X+89MG29z58slHadrfqJgAt&#10;T+p6Ui8sqkw/ORsAAGQATRN2Y4M3vHzp+NDUk5+WPl+z6qRc4h0waJmRujaK1dXlqW4BskY8Ljw9&#10;emzy9h+4QnUK3CW2/ePe4RXLjhY2u4IAABdJvW5poVDcaNdul+oUIBfFPt7Wt2rm9dc5sZgldYbf&#10;AQDIZU7q2lwvLKzPO+PbD+tFxRWqewAAAAAAyGSc/gUAAAAAAMhBvmHDF3j7D1oR3/PaSYKBOAAA&#10;MpK0PCK8ZvXg/X+89KHS2+/5thYM1aluAtDCNI2BOAAAMo1pifDypWNjn+7s5unVe53qnFwiLSvq&#10;Gzp8Qep/+66qW4CskH6foenC06//Sr1V632qc+Au4aWLJ0Y2b+qVfsgBAABukR6hMAuLqo227T5T&#10;3QLkGicS9ldcffmd8b17S6Vpqs4BAACqJZPCN3zkouDkk55VnQIAAAAAQKbj9C8AAAAAAEAu0vRk&#10;aPLUZ5sWzj/OiUY8QkrVRQAA4N9IH5BofP/d4yuuufrWkiuu/pn0+ZpUNwFoOTI9EFfEQBwAAJlE&#10;GoaI7djeKbph3VBPz17rhZS8ULcg//iJb9Q9/+z5qjuArGDbQi8srPcfPX6O6hS4S7K2pqhp3tsn&#10;p/4MSb5fAgC4iuMIraCwymQgDmhZyaRRffedf2pesmicNHTVNQAAQLXUdbmel99U9KOLr5O6kVCd&#10;AwAAAABApmMgDgAAAAAAIEf5Jx77qtmp87bo5o/6SZ0bMAEAyEjpQ7apv+pnP3eu2aHs08KLfnKt&#10;NMy46iwALUTXk3ohA3EAAGQcQxeN894+OThl2rMaI84tyjtk2EItGGyym5sDjBIB34yTep9hlLb7&#10;zDd0xALVLXCX2JZNA5qXLhojLUt1CgAAX08yKfSC/Gq9tC0DcUALap7//gl1Tz/+fSeZ1NLD+wAA&#10;ILc5iYQITTnpWe+QYXwuCQAAAADAV8An6wAAAAAAADlKCwbrQyef+kRsy6brVbcAAIAvJzUtfXOk&#10;WX3f3ZeY7cs+CZ1y2mOqmwC0HK2wqELYtuoMAADwT6RhivCi+ZOS5fvaaZ27bFPdk0v0gsIq76Ah&#10;S5oWvH+M1Ln1DfgmpK6JwOgx76S/K1DdAvdwEgmj4fVXzrSbmnzS41GdAwDA16NJYbQu3av5fM2q&#10;U4Bckdi7p1PlbTf/JVFR3lp6vKpzAACAYo5tC7O07b7Ci37CfcsAAAAAAHxF3CUHAAAAAACQw/Kn&#10;n/5o7YP3/D5ZW1sgpFSdAwAAvoTUdWE3NYYqZlx5q9mx03bv4KGLVDcBaBlGUWGVIxzB1ToAABlE&#10;SpGsrw80zX9vckHnLrerzskl0rRi/tFj3256751jBANxwDcidSMZnDLtGdUdcJdkVWWbhtde+Tbj&#10;cAAA13EcIS2PY3buzMg30EKceMxTdeetV0TWrhnIOBwAADggFhUF53/vTrMTD98BAAAAAOCr4i45&#10;AAAAAACAHKa3alUemjb98ZqH7/+ZtDjMAwBAJpOGIZKVlUXlv7vkr+0efnSK2bHzx6qbABx+Wn5h&#10;lZSa6gwAAPC/pK/PG199+cyC8y64Q0jpqO7JGVI4viHDF2qWN+k4js5DL4CDZNvCPKL7Fk+/I1ep&#10;ToG7NLz84nl2XV2+0HXVKQAAfD3pgTifL2J17bpFdQqQKxpeeuG8+lnPXCBNU3UKAADIAE40KryD&#10;hnwYnDrtadUtAAAAAAC4CQNxAAAAAAAAuUxKJ3TSKU/VPfvU95xoNMCBSgAAMpxhiNj2bT32//my&#10;+0pvvv0cvVXrctVJAA4v6fFEtFAw7sTiJtfrAABkkNTrcnTzpgGxbVv6WT16rVedk0uM0tI9Vu++&#10;GyLrPxzAIXPg4DiJhAhNnjpLGmZcdQvcwwmHAw0vzz5HdQcAAAcr/Vmr2fmIrao7gFwQ3bBuaOXM&#10;G6898A98twEAAGxbaF5vNP9bZz9klnX8RHUOAAAAAABuwkAcAAAAAABAjvN077kxMH7S3PpXZk/X&#10;vF7VOQAA4D9JH6DQddG84P1JVbfN/Eur3//pN1owWK86C8Dho1meiB7Kr41X7G8tUz//AAAgQ6Su&#10;ze1oxNPw2itnFv+agbiWpLdqvc87cNDS8OoVDMQBB8NxhObzRQPjJ76uOgXu0vTevCmxTz/pLjRN&#10;dQoAAF+b49hC83jD1hHdNqtuAbJdsrKitPLGa29M7N/XWhq8bwcAAH9/YIV/zNELg1NOekZ1CwAA&#10;AAAAbsNAHAAAAAAAQI6TgUBD8NgTZje+9cY04Tg6T+4FACDDpV+rpSbqnnvyfLNT522F37/o5tS/&#10;c1RnATg8pMcT0fLya8X+fa2FYCAOAIBM4sRjWvOiBccW/fQX16Res8Oqe3KFtKyot2+/1QfG4RxH&#10;8Hkm8PWkD2P6ho9YbnbouEN1C9yl4fVXzrQbGz2p38OqUwAAOAhSGK1LPteCwTrVJUC2q33skZ83&#10;L5x/tNQ5sgYAAFLspNALChoKL/jhLXpBYZXqHAAAAAAA3IZP2wEAAAAAACC8w4bP9w4YuDq8Ytkw&#10;6fGqzgEAAP+Npglh21b1rTddY3XsuCNw/OQXVCcBODyk5YlqoVDtgfETAACQWTRdxD/7tGt45bIx&#10;/tFHv606J5dY3XtsMDt02B3fvbtMGtwCB3wdTiwmAkdPmKPlF1SrboF7RNevHRrduH4oo5wAALeS&#10;qdew1PuIjao7gGzX/P67U2oeffhnqR86HlAJAAD+znZE8IQpL/jHjZ+jOgUAAAAAADfi7jgAAAAA&#10;AAAIs137T/2jxr4TWbNqiHAcjZs0AQBwAU0Tdixqlf/5D/e1Kynd6x00eInqJACHnvRYET0/vzZ9&#10;0zQAAMgsMnVNnqioKG5evPAYBuJalnlE901m567b4jt3lgkG4oCvLpkURpvSeu+AQcuElLzJwFfW&#10;tFcbFBwAACAASURBVGjBcbFdn3ZglBMA4FpSCKtHzw2qM4Bslvj88w5Vt910lV1fH5SmqToHAABk&#10;AtsWRmnbfcU/+9VVqX/i80gAAAAAAA4Cd2oAAAAAAADggNDkk56tf3HW+fG9e9pxwAcAAJfQNJGs&#10;qGi1/4o/3Fd62z3ftroesVl1EoBDS3q8ERnKqxUO90oDAJBxpBROMiEiH64ZYVdVttGKW5WrTsoV&#10;en5+jadHz/XNCz6YoLoFcBM7FhP+/gNWeHr1Xqu6Be6RrKosCS9eeIyTSAi+PwIAuJcUnh69GIgD&#10;DqPqe26/PLxm9RDp8ahOAQAAGcKxbVH0o4uvM9qX7VTdAgAAAACAW3GnBgAAAAAAAA6wevVe6xs6&#10;fEHi1Ze+rboFAAB8DbouIuvW9q+8YcZNJddc/0OjdcnnqpMAHDrS44loeXm16RunpeoYAADwf2iW&#10;JaIb1g+NfLRhoH/s+LdU9+QS76AhS/SCggvthoZAejwbwH/hOAfGvbwDBi3VCgqrVOfAPaIfbRjc&#10;vGLZyPRrHgAAbiU1zba699iougPIVg2zX/hO/axnvie5ZgQAAF9wolEROHrcB6FppzypugUAAAAA&#10;ADdjIA4AAAAAAAD/kP+tsx5qfPvNU51YzBSS+QkAAFwh9ZotTVM0vvXGFKtjx98V//ay30nLiqrO&#10;AnBopH6+Y0YorzY95gAAADKQpotEVUUgsnrVaP+YcXNT1+e8aLcQ3+Chi/WCwopkXV1AMhAH/FdO&#10;MimMkjaV/hFHvae6Be7hxONW03vvTnUaG33S51OdAwDAwbFtYbRrv0fLL2AkFzgMYtu29qm689Yr&#10;7GhUT39nCQAAIJJJoeflNxecf+FtPKwCAAAAAIBvhoE4AAAAAAAA/INv1Jh5nt5910TWrBoudF11&#10;DgAA+KrSI3GGIWseeegXRlnHTwrO/97tqpMAHDpafn6NcGzVGQAA4EtI0xJN8987Mf+c79ytt2pd&#10;rronVxht2+0yO3fdGvt0Z2fVLYAr2LYwO3bc7h08dLHqFLhHsrKitPHN10+VHkt1CgAAB81xHGF1&#10;67FJmkZCdQuQbZxIxFd1x8yrY9u3dZUej+ocAACQIZxEQgRPOPEF//iJb6huAQAAAADA7RiIAwAA&#10;AAAAwD9zCs79zt2fr1o+XDIQBwCAu2ha+pSTqJp5/bVGu3a7gseeMFt1EoBDQwsG64TG9TkAAJlK&#10;mqaIrFs7OLZjR08fA3Etyj96zDvNi+Yfm/qvUnULkOmkZdn+kaPek15vWHUL3KN5wQfHx/fuaZv6&#10;86M6BQCAg2fbwure/SOpG3HVKUBWsW2tftYz3298+62pwjRV1wAAgAzhJBPC7NBpb/75F94uDTOm&#10;ugcAAAAAALdjIA4AAAAAAAD/wj9m3FxPtx7boju2d2ckDgAAl5FS2E1N/oq//PlOvai4wjdk2ELV&#10;SQC+Oc0fbND8fkfYtjwwBgkAADKOE49rje+8Od07dNhCqWm26p5cETh6wpyqW26a4cRjZvr9EIAv&#10;YdtCBvyR4IlTZ6lOgYs4tlb37FM/kAa3GgMAXC51LWR2675R8F4NOKSiH20cXH3/XZc60ahHMhAH&#10;AADSHEdITXPyzvj2w95+/VepzgEAAAAAIBtw1wYAAAAAAAD+hV5UvD90ymlPRK77y1XS71edAwAA&#10;vi5dF/Fdu9pXXveXmaUzbz/X7NRlm+okAN+MFgg0aj5f2G5s5AIdAIAMJQ1TNL75xumtfvnbPwm/&#10;v0l1T66wuh6xxezQYUds+8c9GYgD/jOrS7dNnl59PlTdAfcIr1k9KrplU39+vwIAXE8eeO+wWXUG&#10;kE2cSMRfeeOMG+K7d5dJy1KdAwAAMoVtC0+v3psKv3/RzapTAAAAAADIFgzEAQAAAAAA4F9pmu0f&#10;P/F166nHL4p/vredNPgICQAAt5GmKcLLlwyvum3m1W2uueGHMhBoUN0E4ODJUKhe+vxNTkODn2P5&#10;AABkKE2KxL7Py8LLl45Pf7amOidnGEbcP2bs3Oi2rT2lpqmuATKWY9siNOWkWenP/1W3wD0aXnju&#10;u0447Ek/jAAAANdKXQcZJaVVekFRleoUIJvUPHjvpc2LFkxkHA4AAPyD4whpGPFWv/nD77RAsF51&#10;DgAAAAAA2YLTvQAAAAAAAPg/PN17bAhMmPR6zaN//QEDcQAAuJCUQnq8ouHlF8+0OnfZVvSLS65I&#10;/VtHdRaAg6OHQvVaeujRcVqrbgEAAP9BMikaXnv5TAbiWlZgzPi5NQ8/+DPVHUDmcoTm9UYDE495&#10;VXUJ3CNR/nmH8LIl49PjgpKBOACAizmJhDA7dNqhBYM8SAc4RMJLFk2q+esDv0p/HwkAAPA/nFhM&#10;FHzngkd8o8e8o7oFAAAAAIBswuleAAAAAAAA/B/S8kQDxxz3cuObr5+RqKkp4PAPAAAulD6UkXoN&#10;r37gnt8anTp/nHfKaY+pTgJwcLS8UM2BJ2zbtuoUAADwHziOI8Irl49NVlW20YtblavuyRVWz17r&#10;jDallYmqylZS01TnAJknkRC+o8YsMtq236U6Be7ROPfNU+J7dpfx/RAAwO0cOymsTp0+1oKhOtUt&#10;QDZI7N3TsXLmDdcma2vzpGmqzgEAABkiPQ7n6dlrW8EFP7hVWp6I6h4AAAAAALIJA3EAAAAAAAD4&#10;t/wjR7/rGTBoWWLe28cLDgABAOBOUgonEvFW3jjjRrOsww7f0OELVScB+Pq0UH6tFgw2CMdRnQIA&#10;AP6D9DhZoqqyTdP7707OO+1bj6juyRVaXn6td/DQxY1zXpsmLEt1DpBx7FhcBCcd+7Lm8zWpboE7&#10;2I1NofDiBcfajY0e6fOpzgEA4JtJJIXZucs2ze9vVJ0CuJ0Tj1u1jz78y/CqFUOlwXE0AADwBdsW&#10;ms8XLfjOBXeYXY/YrDoHAAAAAIBswyfyAAAAAAAA+Lek1xsOnXTKk+Gli8c70ahHaJrqJAAAcDB0&#10;XST27GlTMePK29ve+cBpZlnZTtVJAL4ePZRXpwWDjY7jCKk6BgAAfDlNE3Z9vbd50YJjGYhrOVog&#10;0OAbMmRRwyuzp0kG4oB/ZdvCaNWq3tN/4HIhJYvT+Eqim9YPDq9ZPYLRTQCA6zmO0DweYXbouJ1r&#10;IeCba/7g3Sm1Tz72E6lpWvohVQAAAGlOIiGC4ye+l3fGWQ+pbgEAAAAAIBsxEAcAAAAAAIAvFTpx&#10;yqzaB+/9XXTzpr6qWwAAwMFLjyREVq8aXHXjjJvb3DDzfOnzN6luAvA1GEZcCwTr0wcaAQBAhpNS&#10;RLdu7h//dGc3s1Pnj1Xn5AQpHU/PPmv1/Py4E4+ZQvKgC+B/OLGY8A4avNzs0GmH6ha4hG3r4WVL&#10;xsd3f1ai+QOqawAA+EYc2xZmSZtKvbTtbtUtgNvF93zWufLm62fYzc0eaXAUDQAAfCGZFEabNlWF&#10;F//yKunxRFTnAAAAAACQjfhUHgAAAAAAAF9KeryR/LPPvW//5ZfdqboFAAB8A1IeGImrf+PV08yu&#10;R2wq+tmvrpK6nlCdBeCr0woKKjl0BQCAC6Rer+OfbO8aWbtmBANxLcfs0OETq1uPjyLrPhyQfu8D&#10;4AuOI7wDhyzVi4v3q06BOyQrK9o0vj13ujT5XQoAyALJpNBL2uwxS0v3qE4BXC2Z1Ktvm/mX6JbN&#10;vaVpqq4BAACZxLZFwbnn3+UdOHip6hQAAAAAALIVJwgAAAAAAADwH4VOPOm5mgfvuzS2e3cHqWmq&#10;cwAAwMGS8sCNmTUP3/9Lq+sRW0LTpj+hOgnAV2e0alUuLcsRjiMP/DwDAICMlP78LFlX54usWXVU&#10;6MSps4RpxlQ35QKjfdmnnh49N4RXrWQgDviCkx5EadOm1tt/4DLVLXCPyLq1w6Pr1/Zn+AMAkA0c&#10;OymM0tK9Rtv2u1S3AG5WP+uZ79e//OI5XCMCAIB/5iQSwj90+NKC879/m+oWAAAAAACyGQNxAAAA&#10;AAAA+I+0ouL9ead/++HKm66/Ung8qnMAAMA3IHVd2M3NwYprr55pdem62XPkgJWqmwB8NUZRqwpp&#10;WTEnEvEwEAcAQGaThinCq1aOSezbV2Z06LBDdU8ukKYVtXr0Wq95vUI4juB6CUhJJITVuetWb/8B&#10;K1SnwB2cZNJoePnFcx3H4bcoACArpF/PjLbtPpNeb1h1C+BW0Y0bBlXdf/fvnURcpj/vAAAAOMC2&#10;hRYIhIt+ecmftby8WtU5AAAAAABkMwbiAAAAAAAA8F8Fj5/yfN0Tj/40UVHRWui66hwAAPANpEfi&#10;EuX7Ssr/eOlD7R58dIrRpnSP6iYA/51WVJweiIseGIgDAAAZTZqmiG5c3z/2yfaeDMS1HG/ffqv0&#10;ktb7E/v3l0g+wwRSbyI04enTd41e3KpcdQrcIbl3T8em9+dNkSa3FgMAsoDjCOkPJM1Onbf+P/bu&#10;O0yq8uD//32fNmX7LuwuvS0sbaV3sMYGdmNJ1NiiUWNJNMUkRhM1QWNv2GJP0dgLEQVBUKQjXXoR&#10;WOr2Nu2c+zdDvvk933yf50lUdvee8n7l8orrX++La5k5c+acz9GdAqQqFQ4Hah5/9FfRLZt7ysQg&#10;OwAAQEL8WFtFI6LgsiueDIwdP0d3DgAAAAAA6Y6rOAAAAAAAAPAf2d27b8k++ZRXa55+4hoZDOrO&#10;AQAAh0lalgitWT3kwO9+82DJ7/5whZHD03yBZGcWFu2XthNOXGwNAACSnJRCxWKy+dN5JwQmTJwp&#10;TSumOykTOAMHrbCKSypjeyqLecgFMp7nCSM3tyk4YdJM3SlIHXVvvnax19LiT4wLAgCQ8uLHQ2Z+&#10;fr3Tqw8DccA3oZRR//rfLm2cOeM06Ti6awAAQBJR0ajwVwxdk3v+hU/y/QcAAAAAAG2PgTgAAAAA&#10;AAD8R9LnD2Udd/w7De++dX6sprpQmpxWAgAgpUkpEjf7Ns6YfoavrN8XBVdfd6e07YjuLAD/O6tD&#10;h/3S5wsn9uGk7hgAAPAfxY+vRePsmacVXnvD7TI3r0Z3TyYwCwoPOn36fhFavWrooVFdyVETMpfy&#10;PGEXddgfHDthtu4WpAavqTGnacb0b6v46yevngCAdJA4HpLZOfVOnz7rdbcAqSiycf3g6icf+5kX&#10;jdiJB08BAAAkKNcVRnZ2U8GV19zl9OZYGwAAAACA9sBZegAAAAAAAHwlgZFj5sX/md/w93dPFQzE&#10;AQCQ8qRhCOHGrOqnH/+R06fv2uwpp76iuwnA/84sKtovHScihJf4SXcOAAD4T+LH25FtW3uH164e&#10;Hhg38SPdOZkiMGrMvMbEwFE0autuAXSSUorA8FHzjTwGKvHVNH/y8YmRXTt7ScY1AQBpQwkzN6/G&#10;6tJtm+4SIOVEo87B++7+fXTH9h7ScXTXAACAJJN72pmv5Ew+5W+6OwAAAAAAyBTcyQsAAAAAAICv&#10;RPr9Ldknnvx68/x53/JaWgKJm1wBAECKMy3hNTXl7L/j14/YvXpu8g2sWK47CcD/zMjJqzUcp0Uo&#10;3SUAAOCrSkzsNLz/928zENd+AmPGz5H+QLOKRPIEI0fIZIYhsk48+XXdGUgRSsnGD2ec5dXXBxgA&#10;AQCkC2mYwunZc6O0rJjuFiDV1P7lxWuaZs+awrEhAAD4F7GY8PUp21R0082/EJYV1Z0DAAAAAECm&#10;YCAOAAAAAAAAX1nWCSe94Tz/zI9aVq8YKhmIAwAgLUjLEu6BAx333fzTZ7v88YXJZnFJpe4mAP8D&#10;KZRZWHiQoRMAAFJI/H27ed6ck1U47Jc+X0h3TiZwevfeYHfp8mW4vrZCdwugjVLCLCisCo4ZN1d3&#10;ClJDZMumgeG1a0bo7gAAoFVZlnIGDFqhOwNINZE1a0bUPP7IL1X8cwXfRgAAgP+f5wkjEGju8Kvf&#10;/NgsKtqvOwcAAAAAgEzCQBwAAAAAAAC+MiMruyHnzLNfCK1bM1R3CwAAaEWGIUJrVg05MPX2B4pv&#10;n3qlkZNbpzsJwH9nFpdWSgbiAABIKbGqgyXNC+Yfl3X0sdN1t2SKwPiJs8JfrGUgDhlLua7IOvLo&#10;GTIrq153C1JDy6KFR0W2be2VeIgAAABpITFsZVkx34BBK3WnAKnEra0pOvjgPXdG9+3rKG1bdw4A&#10;AEgiKhYTeZdf+WRwwsSZulsAAAAAAMg0XM0BAAAAAACAryX3jG+/VPPs0zfGKnd3S4zJAACANCCl&#10;kPH39Yb33jnTV95/ZcEPrp0a/29KdxaAf2WVlFRyDA4AQAqJv2+r5mZ/06wZZzAQ136yJh71Ye0f&#10;n/ix7g5AGzcmso4/8S1pmq7uFCQ/r6Ehr2XhZ8d6Lc22EQjqzgEAoPX8YyBuhe4MIJU0vPbKZU1z&#10;5xwb/yyhOwUAACQRFQqJwOixi/IvvfJ+aTsR3T0AAAAAAGQaBuIAAAAAAADwtRj5+VW5Z5/7fNUD&#10;9/xaOo7uHAAA0FoSo1OxmF39+GO/cMoHrM465lvv6k4C8K+s4kMDcUooJXW3AACAr0a5rgitWjna&#10;ra7qaBYWHdDdkwl8AwctNwuKqt262sLEGDaQSRKvOXb3Hrt8/QcwhoKvJLp9a7/mBfOPNRyf7hQA&#10;AFqPUsIuKd1ldeiwV3cKkCpCq1aMrnnmyZtELOoI29adAwAAkoRyY8Ls2LGm8Mpr7rZKS3fp7gEA&#10;AAAAIBMxEAcAAAAAAICvLfeMs1+se+n5a93amoJDYzIAACA9WJZw6+uyD/7+9vucnr032b16r9ed&#10;BOC/mB1L9ggpGYgDACCVmKaI7t7VPbRsycSs4096U3dOJjCyc+oDI0fPb/jw/VOlxeVxyDCRsAiO&#10;GT/X7FjMGAr+s/hny+ZFC46J7ttTYASCumsAAGg9SiWGo1ceOpcK4D/yGhtzqx+67/bonj0lPCgS&#10;AAD8i/gRdd5Z57yUdQLfbwAAAAAAoAtXwAEAAAAAAOBrszp12plz+pl/qnlq2nWSm4YAAEgr0rZF&#10;ePOmvgfuvO3B0oceP9fIzq7X3QTgH6yS4kohpRf/V1aaAQBIEdIwROzggfyWxEDct058i4GCtid9&#10;TjgwZtychulvnyoYiEOmMU3lHzn6UyOY1ag7BcnPa2rKbfz7u+dKmxEQAEB6UYmBuAGDPufzF/DV&#10;1P3lxaub5nx0IuNwAADgX8Riwj9k6PKCa66/Q3cKAAAAAACZjCvgAAAAAAAA8LVJxxfOPuHkN+vf&#10;euO7bm1NkTRN3UkAAKAVJUbiGmfPOrH60Qdu63DzLT+J/xduogKSgFVcUimlVIkbHIWUunMAAMBX&#10;8X/es0MrV4yO7d/fySopqdRclAGk8g8+YqnMyg6LWMwnDLZ1kRlULCbsnr12HxpDAb6C8Pq1Q0Kr&#10;Vw6XjGkCANKN5wnfoIrlujOAVBBavnRCzZPTbuazMwAA+BdKCSM3t6Hjz2/5iVlQeFB3DgAAAAAA&#10;mYyrOgAAAAAAAPCN+IcOX5B15FGz6l595TwZDOrOAQAArSwxAFv70vPXOr37fpF77vl/1N0DQAir&#10;Y/EeaVkxFY3aulsAAMBXZ1i2CK1dPSKyeeMgBuLah9m5805f+YAvQqtWDJXc5I4MoSIREf+9X+Er&#10;779adwtSQ8Nbb1wkXE8Ki9dJAEAaSQxZBLPCdo+em3SnAMku8UDIqvvv/l2suio/8fAoAACAQxIP&#10;rIvFROFV100NjB0/R3cOAAAAAACZjoE4AAAAAAAAfCPS5wtlnzTltaY5syd7DfU5wjR1JwEAgNZk&#10;GMJrbnaqH3vw106fPhv8I0Z9ojsJyHi2EzbyC6q8lpauulMAAMDXYJrCra4KhD5fNi44fuIsIaXS&#10;nZTuEsO6vsEVy1qWLR7KTe7ICIkhFL9P+SuGLJF+f7PuHCQ/VVdX0Dh75qmCEU0AQJpRrit85X02&#10;GlnZ9bpbgKSmlKx98bnrmxZ8dpS0uLUMAAD8FxUOi5wzzno974KLpuluAQAAAAAADMQBAAAAAADg&#10;MGQdeczf/RVHLGv6dN7RkoE4AADSTmJIIbJ9a/eD9//hjtIHHv2uVVxSqbsJyGiGVHZp6a5Y5e6u&#10;QkrdNQAA4GuQtiOaP517Uv6FF08z8gsO6u5Jd9Jxwv4BA1cYlu0JpQyOnZDuEkModnHpgcCYcXN0&#10;tyA1NHww/dteTU0Rr48AgLTjucIp67tOBgKM5gL/RsvC+cfW/+WlKxNj0xwTAgCAf1KRiPD1H7ix&#10;8Orr7zRycut09wAAAAAAAAbiAAAAAAAAcBgSF1XnfvvcZ1uWLpmoolFLGFw0CgBAupE+v2j+dN5R&#10;1Q/de3vH26deJU0rprsJyFTSMDyrc9cdatnSsRx5AwCQWqRlidCKFSOiX37Zy8dAXLuwy/qttTp3&#10;2R/bu6dUWFwmhzSnlLC7dtmeeKCL7hSkANc1Gz94/ywvHLKkZeuuAQCgVamYK5y+/dYZfn+L7hYg&#10;WXl1dYXV0x65JVq5u1T6/bpzAABAklCeK4ycnObC62/8jW/AwBW6ewAAAAAAwD9w5RsAAAAAAAAO&#10;S/aJk1+veeapm8Lr1gwRwtSdAwAA2oB0HFH3t1cus/v0/aLgsivv090DZCxpeHbnLjuE58UPvTn2&#10;BgAgpUgpvFCL0/Tp3BN9RwxZojsnE/j69V9jd++xNbp7V6lkIA7pTCkhLVv5x4z/WPoDzbpzkPzC&#10;a9cMD29Yf0T8zUl3CgAArSt+XCSkIZw+fb4QhuHpzgGSVe2Lz1zfNH/e0YzDAQCAfxE/nM6/8JLH&#10;c6ac+oruFAAAAAAA8F+48g0AAAAAAACHJXHDWf6Flz667+YbnxaG7hoAANAmpBTCdWXNtEd+5evb&#10;b21w0tEzdCcBmcrq0uXLQ1dmAwCAlJMYKWua9cHpBT/44V3SNGO6e9KdWVh4wOnVe0PzgvnjdbcA&#10;bU36fNHsb534lu4OpIamTz4+ObqnslQyPA4ASDPK84RV3LHW6lhSqbsFSFbhFcvH1fzxqZukye1k&#10;AADg/xKNiuC48Z8WXvuj3wopGVsGAAAAACCJcEYfAAAAAAAAhy178pRXa5554qeRzZv6CW4oAgAg&#10;PcXf42MHDxQcuOt3f+jcvecWu0fPTbqTgExkde66Q3gMxAEAkJKkFOH1XwyJfbm9zO7VZ73unEzg&#10;Hzp8ofHe299RLS1+YfB0C6QppeKfE7rs8A8Zulh3CpKfW1PdoWXJoqNEJGKIQEB3DgAArctzhd21&#10;23ajqMN+3SlAMvKamrIPTL3jXrehPjsxYg8AAJCgolFhd+myp/i2O681srIadPcAAAAAAIB/xRl9&#10;AAAAAAAAHDYjK7s+74KLH9v/65sfkgzEAQCQtqTjiPDa1RVV906dWjz13suM7Jx63U1AprFKS3dJ&#10;xk0AAEhNUgoVi1mNsz48veCKqxmIawf+EaM+NXJy6tzmZr/uFqCtKM8T2ccd/7YwDFd3C5JfeN2a&#10;YaEVn48QPp/uFAAAWl/MFXaXrjusDh336U4Bko+Stc88+ZOWFctHc10PAAD4J+W6wggEmjr8+Ge/&#10;csoHrNTdAwAAAAAA/jsG4gAAAAAAAHD4pFRZRx/7d9+AgdeEN6wvl7atuwgAALSRxPt8w/vTz7T7&#10;9V9TeM31d0rTjOluAjKJkZ1dbxYU1Lv19bmCoTgAAFKOcmOyac5HkwuuuPpu3S2ZwOnVZ4PdqfOX&#10;sb17S6TuGKCNJH63s791wtu6O5ACYjG7ZeGCY9yDB/JkMKi7BgCAVpcYzrW6dtueOIequwVINi3L&#10;lkyo/eufrlaRsCVtR3cOAABIBkoJGf8n99vn/SV78il/050DAAAAAAD+ZwzEAQAAAAAAoFXYXbtt&#10;y5586ivhdWtvFZaVGI3TnQQAANpC4j1eeUbNk4/91N9/wMqs4096U3cSkEmk4wubJaWVsdraXMlA&#10;HAAAKSm6fVvfyOaNA52yfut0t6Q903ADI0d/Glq1cpTuFKAtKNcVvrKyTXav3ht0tyD5xaqqOjZ+&#10;9OHpwmEQBACQhjxPGMGgsrt226o7BUg2bm1NUc1TT/w8Vrm7WPp8unMAAECSULGYCI4cvajo+htv&#10;lYFgk+4eAAAAAADwP2MgDgAAAAAAAK3DMNzs445/u+Gt1y6KbN3aS3KDEQAA6cswhWppDu7/7a8f&#10;6VrWb63dq/dG3UlAppCOL2R1LKkMr1/XX3cLAAD4+qQ0Dt2Y3Tz/k+MZiGsfWROO+rDm+Wd+JJTi&#10;iRZIP9GoCE44cqaRk1OnOwXJL7x29YjwF+sGStvWnQIAQKtTSgmrsKjG7tadgTjg/9H47lsXNH74&#10;/hSu4wEAAP+kYlFhd+lSWXz71KvMDh336u4BAAAAAAD/OwbiAAAAAAAA0Gp8gyqWB8dP/Ciybdvl&#10;8R+54RIAgHRmWiJWubvL/t/e8linh6adZ+TlV+tOAjKB9PtDVklxpXA9IbinHwCA1GMYwmtscELL&#10;l05QF1z8mLSsmO6kdOcbOmyRkZ1T59XX5QvJKUukEyWkIVVg1Ni50nYiumuQ/Breev17wuB1EACQ&#10;pjxXGAUFB+3uPbboTgGSSWTD+oqqRx68VZqm5DMxAABIUIlj5+zcxo633H6DM2DgCt09AAAAAADg&#10;32MgDgAAAAAAAK0q95zvPNP4wYyzYtVVhdI0decAAIC2ZBiief4nR9c8/fjPCm/4ya3StrkhHWhj&#10;hs8XMotLKoVSulMAAMA3ZZgisnnToOiO7WVOn7L1unPSnZGVVe8fOnxh88cfnSQ4X4l0EnOF3bts&#10;B68j+Cpieyq7N30y9wS+twEApC3PE2ZiIK5Lt+26U4BkocJh/4F7fn+3e/BAkbC4fQwAAMSpxEMn&#10;DK/wqmvvzj7x5Nd15wAAAAAAgP+MM/wAAAAAAABoVf4hwxYFx034qGH6O+fobgEAAG3MMISIxaya&#10;F5+7xlcxZEn2iZO5eBRoa4bhWsWlu5XrCqm7BQAAfCPSskR4y+ay8Lo1wxl2agem6QbHjZ/d9NGH&#10;JzGMhHTiRaPCV3HEErt79y26W5D8Gt+ffo7XUJ976FwOAADpyDCF07nLDun3t+hOAZJF3V9fUlp2&#10;JQAAIABJREFUurp57hzG0gEAwD8kHkIXjYjcc7/75/xLv3+/kJKn0gEAAAAAkAIYiAMAAAAAAEBr&#10;U/mXff+BhpkzzhKuy1WmAACkO8sSXn19zsE/TL3b17d8rd27DwMXQBuzOnTcx7gJAAApzDCE19jg&#10;hFatGJMz5bRXEgOwupPSXWDk6E/if86Jm93Y2EV6UOrQ2KR/0BHLZCDYpDsHSU4p2fD3d85Tnick&#10;A3EAgHSUODby+VynrHyt7hQgWYRXrRxV88Kz1yvXlYnPDgAAACoSEcFx4z/r8JOf/8IIBJp19wAA&#10;AAAAgK+Gs/wAAAAAAABodb6KoYuzJh39ftOsGacIy9adAwAA2ph0HBHZurnPgam331f60OPnGcFg&#10;o+4mIJ0Zubl1Rl5eWIVCPsHN/QAApCRpOyK0dPHE2L69na1OnXfq7kl3Vmmn3b6yvpvCWzb1kyaX&#10;zCH1KdcVducue/1HDFmsuwXJL/5+Myn65Y4yIdnIBACkqX8MxIWd8v5rdKcAyUCFw/6aZ578aXTL&#10;5p7S79edAwAAkkEsJuwePXd1+MWtN5rFpbt15wAAAAAAgK+Oq90AAAAAAADQ6qRpunkXXfxo09zZ&#10;JwrPs7npCACA9CdtWzR9NHNyzVOP/7zoRzf9WncPkM6MnJxaM7+gKlq5u7NkIA4AgJQkLUuE1q6p&#10;SAz2MBDX9sy8/CrfkGGLw+u/6CcYiEM6SAzEde263Tdw8Oe6U5D8Gud8NMWtrs7j8yMAIJ1JnxNy&#10;yvuv0t0BaKeEbHj3rQsbP/j76cJxdNcAAIBkoJQwsrJaOvz8lp/6hwxbpDsHAAAAAAB8PVztBgAA&#10;AAAAgDYRGDZiYdakI2c3zvzwROnz6c4BAADtQBmGqH32yZt85eWrsk8+5VXdPUC6MnLzas2Cgqro&#10;rp2ddbcAAIBvSErhhUJ286IFR/tHjZknDcPVnZTOZCDQHBgydFHdX166kEdZIOUpdWhk0jeoYqmR&#10;m1urOwfJza2u7hj6fOkEFYkY0u/XnQMAQNuIHx+ZeYVVducuO3SnALpFd2zrW/3YQ7d44bCTeLgT&#10;AACAUJ4ouPqG3+dMOfVl3SkAAAAAAODrYyAOAAAAAAAAbcLIzqnLOePbLzbN/fgE4XlSGIbuJAAA&#10;0MZk/P3ebWgIVD90/+1Or94bnf4DV+puAtKRmZNTZ+YXVMWPs3WnAACAw2DYtmieM+uUgu9fdY8M&#10;Bht196Q7p3fZequ4uD7+mSVXcq4SqUypxPn35uCEI2fpTkHyC61cMTqyccMgxkEAAGlNCuHr12+t&#10;MAxOmCKzKSWrHrjnzsj2rT2k7eiuAQAAuiklVCQi8i+69OmCy6+8V3cOAAAAAAD4ZhiIAwAAAAAA&#10;QJsJjh47JzBqzKfNn86bJP1+3TkAAKAdJG44Dq1b3b/qsQd/XTr1vstkdk697iYg3Ri5ubVGfkGV&#10;Uipx7yMAAEhVpilCa9cMj+3a2dPpV75Gd066s7r32GL3LtvoLls8Ujg+3TnANxf/HGDm51UFx4yb&#10;ozsFSU55Rmj54gnRvXvzjaws3TUAALQhKXyDKpbprgB0q3/r9e81zph+lrQYBwYAIOP9n3G4nMmn&#10;vl10089+KX1OSHcSAAAAAAD4ZhiIAwAAAAAAQJsxi0v2ZB9/4pstS5eMFZ5rC8PQnQQAANqB9PlF&#10;4/T3zq7tP2hVwQ9vuF13D5Bu4n/HWsyCgirhebpTAADA4fJc0fTRzNMYiGt7Vmmnnb5evde3LFow&#10;Ujq6a4DDExg+cr7MzmaQHf9WbN++zs0L5n8rMeYPAEBaU0r4Bg5eoTsD0Cm6Y1vf6kcfvNWLRk1p&#10;casYAACZTkWjIjh23IION9/yU7Og8KDuHgAAAAAA8M1x1h8AAAAAAABtKvuU01+uf+O1S0NrVlVI&#10;BuIAAMgMUorEMGz1k9N+6gwY+HnWsce/qzsJSDdmQeEBYZq6MwAAwOFSQjR+9OHpBVdf+3vdKelO&#10;WlbMVz5gtREIuEIp89DnFiAVxX93s7514ju6M5D8Ips2DgqtXDGUgTgAQLqTjhPz9StfpbsD0MVr&#10;ac6qfvyRX0W2bektTW4TAwAg48ViwunXf2PH26deZffouUl3DgAAAAAAODyc+QcAAAAAAECbsjoW&#10;78k55fS/hDd88TuhlMGNlwAAZAjDEF5jffaB399xv1PWb53dvccW3UlAOjE7dNxnBIOuiMVMwRAz&#10;AACpS0oR2balPDHi4/Ttt1Z3TrrzDa5YFj+Oqort21ssLS6dQwpSShg5uQ2BMePm6E5BclOxmNU8&#10;d/YULxy2Db9fdw4AAG3H84Tdp2yzkZ9frTsF0CV+3De54b13zpHSEFyTAwBAZlOuK+xOnStL77z7&#10;Cl/5AEaUAQAAAABIA1zlBgAAAAAAgDaX990LH6/760tXR3ft7M7FqAAAZBDLFpHNG8sO/v63D5Y+&#10;NO1c6fO36E4C0oXVoUNiIK7Jq6vL1d0CAAAOg5RCNTdnN82dPZmBuLbnGzhoeeI4Kranslh3C/BN&#10;JG7wDI4aM9fIYwAF/55qbMxr+OD9sw3H0Z0CAECbShwf+QcNXiZtJ6K7BdAh/vm2W/VTj//Ma2wI&#10;SsenOwcAAOgUiwkzL7+++LY7rvOPHjNPdw4AAAAAAGgdDMQBAAAAAACgzRk5uXX5F13yyP47f3OP&#10;NAzdOQAAoB1JyxKNH82cXPPk4zcX/vC6O4RpxXQ3AenA6tBxnxHManJra3OZYAYAIIVJKbyWFrNl&#10;4YJjCi694gFhmhwvtyEjL7/G6dV7fWjtmgrdLcA3EouJ4DHHTZe2zQAK/q3mxQuPilXu7hx/X9Gd&#10;AgBA23Jd4RtcsYzjI2Squj+98MPQsqUjpY9xOAAAMlr8uFj6/aEOP/3FzVknnPyG7hwAAAAAANB6&#10;GIgDAAAAAABAu8g59cw/1/7phR9Gv9zRkxuSAADIIIYhVCxm1L747FX+iiOWBI857j3dSUA6MItL&#10;Ko2srAahVCfdLQAA4DBJKSI7tvWNbNtS7pT1W6s7J935R42d1zDzg7NELGYm/uyBlOF5wiwoaPAP&#10;GbpYdwqSX8Pbr18keIkDAGQC0xBO3wGrdWcAOrQsWXhU7UvPXSd9ju4UAACgk1Ii8fCZwquvuzvv&#10;vAue0p0DAAAAAABaFwNxAAAAAAAAaBdGhw778i+4eNr+23/9B8lAHAAAGUValogd2F984N67pnYp&#10;77/K6tzlS91NQKqzSjvtOjQQ53m6UwAAwGFKnCuL7d7dPfT58rEMxLW9wJjxHxuOE/Ki0SwG4pBK&#10;VDQq/ENHLI5/FtipuwXJLVZZ2b1l6ZKJgoU4AECaU64r7M5d9lolxZW6W4D25jU05lXdc9ddXmNj&#10;UFjcGgYAQEbzPJF90pR3C668+i5hGq7uHAAAAAAA0Lr4FgAAAAAAAADtQhqGl3Xst971/e0vl4c3&#10;bSiXNk8wBgAgk0ifT4TXrh5cdc/Uu4vve/jC+LEBF6UChyH+d6rFzMuvYtQEAIA0YBjCra914sfL&#10;I8Q55z+jOyfd+crK1lklpbsjW7f0090CfB0qFhWB4SPmmwWFVbpbkNwaZ31whltXV8DnRQBA2ovF&#10;hNO7bL2ZX1CjOwVob7Uv/PFHLcuXjhU8oBEAgAynhAwEwoXX/eh26fOHdNcAAAAAAIDWx0AcAAAA&#10;AAAA2o3du8/67JNPeS28cf0vE9elCO5NAgAgo0jHEfXvvX2+f/jIz/IuuuQR3T1AqrO6dtsuufkL&#10;AIC0IE1LhNatHRarrOxude78pe6etGYYXmD02LmRLZsZiEPq8DxhFnVo9g2uWC6k9HTnIIm5rtX0&#10;8UdTVKjFTJyHAQAgnSk3MRDXZ72ReJAGkEFCy5eNr3vlL5cr1xXStnXnAAAAjVQ4IvK/c9FzTt/y&#10;NbpbAAAAAABA22AgDgAAAAAAAO0q++RT/tbw3tvfjWzZ3IubkwAAyDzK80TVYw/d4htcscw/bMRn&#10;unuAVGZ3675V2LYnXNcQkvVlAABSmm2L8BfrBke/3N6Hgbi2Fxw/aVbtn1+8grFdpAoViwp/n7IN&#10;vvIBq3S3ILmF16weEd2yeaAwDN0pAAC0OSmlsHv23iRtO6K7BWgvXlNTds1zT90U3bG9m/T7decA&#10;AACdXFdYpZ0O5n7ngqekacZ05wAAAAAAgLbBQBwAAAAAAADala//gFVZRx07Pbpj+zXxH7lDCQCA&#10;DJMYYIjt21N88N677iq99+ELrE6ddupuAlKV3b3HFmnZUeW6Pt0tAADg8EjDEG5NVXZ49aqRgdFj&#10;5wrD8HQ3pTP/EUMWG9nZzSoUCjK0i6SnlBCeEk7f8jVW5y47dOcguTUtnH9sZNfOTgxgAgDSnXJd&#10;YRYWNVndum3R3QK0p8a/v3te4wczTuGBjAAAQEWjIvfs855z+vRdp7sFAAAAAAC0HQbiAAAAAAAA&#10;0O7yvnvR443T3z4/evBgB25SAgAg80jLFs2ffTqh9qXnru1w489uEZYV1d0EpCK7W/etMv73R4WU&#10;j2ETAABS36Hj5IXzj809/4InjZycet096czIL6j2Dz5iefOiBRPjx1O6c4B/TykRf00I+YcN/4zx&#10;SPw7Xl1dQWjZkokiEjZFIKg7BwCAtpUYiCsp3W136cqALjJGbPeuntWPPfRrFYs6fJYFACCzJcbh&#10;nL79tuaccupfpe2EdfcAAAAAAIC2wzcCAAAAAAAAaHdOWd91WSdOfr3uTy/8QHcLAADQQEohDcOo&#10;ff7pH/uHDF2cHT8u0J0EpCK7W/dt0mZgEQCAdCFtW7QsXTzJra3pwEBc2zKCwabAqDGfNH86b6Lg&#10;pnokOeV5wioqqgqMHvex7hYkt8jmjQNDny8fIxyf7hQAANpe4hippLTS7tJtu+4UoF0oJaseuu+3&#10;0R3beyTOHwAAgAym1KHrbrJPOPlN34BBK3TnAAAAAACAtsXVbQAAAAAAANAi/5LLH2p4580LvKam&#10;7MTFKgAAIMOYplDhiH3wrt/d4+s/cKXdo+dm3UlAqjFy82rMvIIqt6amQHcLAABoBVIKt74uK7Rs&#10;6QS7W/etunPSmmG4/iHDFgrTUPGfODmJpGd377nJ6VO2XncHkpjyjNDny8fF9uwuksEs3TUAALQD&#10;JezOnXcYubm1ukuA9tA0c8ZZDe++9R1GzgEAQOKBEk7PXtvzzv3OU0JKpbsHAAAAAAC0Lb4ZAAAA&#10;AAAAgBZOz94bcs44+6Xa5/54tfT5dOcAAAAdTFNEd2zrdfCuO+4rfeCx86Xf36I7CUg1ds+emyPb&#10;t5bp7gAAAK3EMEXTnFmn5pxx1ku6U9Kd1bXbNqdHr13RnV924wZ7JDNp2So48cgPdXcguXn1DfmN&#10;H314hrAd3SkAALQ9pYQMBl2nT98vdKcA7SG2Z3f3qkcfvNULh23J51cAADJe4oknOWec/aLdq/dG&#10;3S0AAAAAAKDt8c0AAAAAAAAA9DAML+/b5z/T+O7b58bqaoukYeguAgAAOpimaJg54zTfs0/fVHjN&#10;dXfqzgFSjd2z10ah1Em6OwAAQOtInCNrXvTZ0V5jY66RnV2vuyedWaWlu339B64Ib9vazeAGeyQr&#10;peIH/XYs6+hj39edguQW2ba1X8uyJaOlzesZACD9Kc8TZl5+g9OvfI3uFqDNKWXUPv/Mj8JrVg+W&#10;pqm7BgAA6BY/FrZ79NyWf9Glj+hOAQAAAAAA7YMrQQAAAAAAAKCNr7z/6uwpp75e8+zTV8pgUHcO&#10;AADQQUohXCVqn3/6R75BFcuyjjqam96Br8Hp0XOz7gYAANC6vLq6wpaliydlHX3sdN0t6czMzatx&#10;+g9YJd57+1TdLcD/Silhd+u2zVfWj/ET/FtNM2ecqSIRWzqO7hQAANpe/BjJzM6u9/Xrv1p3CtDW&#10;mhfMP7butVcui/+rceg7NQAAkNlcVxRefd3vzIKCg7pTAAAAAABA+2AgDgAAAAAAAPrYdiRn8qmv&#10;NL7/3jludVWBMDldBQBAJpKWJWJ79xZVP/bgLb5+/dZYnTrv1N0EpAq7R69NKv7/3BYGAECakFKo&#10;aNRsnvPRFAbi2piUyte3fK1ZWNSiWpoDwjB0FwH/jfI8kTXpqBnCsmK6W5C8VCTib3h/+jmJ8ysA&#10;AGSExEBcQeEBq3OXL3WnAG3Jrakpqnlq2s/dgwfypM+vOwcAAGimQiGRdfxJM7JPnPy67hYAAAAA&#10;ANB+uBoEAAAAAAAAWvmHDl8YnHT0B/Wv/+18yUAcAAAZS/r9omXRgvHVTz72i+Jbfns9N78DX43d&#10;vccWKZmHAwAgnSjXFS0rlo1XLS1BGQg06+5JZ06/8tWJgerIpvX9pOHozgH+u8RA3JHHzNCdgeQW&#10;WrZkQnTP7u6Cz4YAgAwhTVP4BgxcobsDaGv1b/zt0ua5c77FOBwAABCxmLCKOtQUXHrF/UZubq3u&#10;HAAAAAAA0H644xYAAAAAAABaSb+/Off0M19qnjfn5FhNTV7iYm4AAJCZpOOIupf/crm/Yuji3LPP&#10;eV53D5AKjLy8GrOgsNqtrSlkDAAAgPQgDUPE9u3rHFq1YnRgzLiPdfekM7tnr0121647IuvX9RO2&#10;7hrgXyXGIuO/n3t8/cpX625BcmuY/s55Kho1E+8fAABkBNNU/iOGLtGdAbSl8Ib1FTVPPvYLYXHb&#10;FwAAEEJ5SuScfubLgVGjP9HdAgAAAAAA2hffFAAAAAAAAEC7wIRJM/3DRsxv+mjmZN0tAABAo8S4&#10;VTTiVN1311T/EUOWOH37rdWdBCQ7adlRu3v3rbGqg4WSG8UAAEgPhiHcqqqilqWLJzIQ17ak44T9&#10;/fuvbJ738fFCKcHgLpJKLCoCo8bONXLzanSnIHl5dXUFLcuWTBKee+j9AwCAtBc/bpem5foqhizV&#10;nQK0IVn1wD2/ix04UCht1swBAMh0KhoVTu8+2/IuuuQR6fOFdPcAAAAAAID2xR0CAAAAAAAA0C4x&#10;alFw+ZX3NS+Yf5wKh33ciAkAQAYzTRGt3F164PZfP9r5yedOlcFgo+4kIJlJ247YXbtva1m+bKTu&#10;FgAA0EqkFF5LsxFeu2akiMUcYVkR3UnpzDds1Hwj+09XeY2N2ZyXRDJRricCo8bMi38ubtLdguTV&#10;snD+sbG9e7pIyTgcACBzGDnZdU5Z33W6O4C2Uv/qy5c1f/LxCdI0dacAAADdEgPJtq3yLrhomtOn&#10;7xe6cwAAAAAAQPtjIA4AAAAAAABJITB2wuyso4+d3jD93bN4AjIAAJktcSzQvHDBkdVPPPqLohtu&#10;vE2YVkx3E5C0Dg3EddsmPDfxg+4aAADQSqRli8iWTQMjmzcNcPoPWKm7J50Fhg1fIHNy61VDQzbz&#10;cEgarivs0tJap1/5Gt0pSG5NC+Yf59bU5PC9CgAgY3ie8A8+YlnivKjuFKAtRHfv6ln7wrM3eE1N&#10;Puk4unMAAIBuriv8I0Yuzr/ge9N0pwAAAAAAAD0YiAMAAAAAAEDSKLzymj80fTL3eNXcnCMkt2MC&#10;AJCx4scBKho16v760hWBUaPnBScd/YHuJCBZSdN0rW7dtyrPExxBAwCQRixLRLZu7RnZtGEQA3Ft&#10;y+zQcZ+vd+8vYpW7O+tuAf7Ji0VFoP/AlU6Pnpt1tyB5xfbu6RpZs3qE8JTgOxUAQKZQSgn/kGGL&#10;pGG4uluA1qYiEV/9n1/8YWjt6goGgAEAQPzgV8hAINzhxp/fIv2BZt05AAAAAABADwbiAAAAAAAA&#10;kDR8gyuW5p1x9p+rn336KiMQ0J0DAAA0Stz4Et2/v2PVQ/ff7pQPWG0Vl1TqbgKSld2l6w4pDN0Z&#10;AACgFUkphdfUZLesXjkq66Qpr8WPjyO6m9JZcOzE2c2fzT9OdwfwT9LzhG/AwBWJAUPdLUhe4TWr&#10;R4Y3rq+QDpcCAwAyiOsK/9BhC3VnAG0hvPLzMXUv/+n7iXMCDAADAAAVDou871z4fGDs+I90twAA&#10;AAAAAH24KgQAAAAAAADJwzDdnLPOeb7xwxlnRPfuKeWJyAAAZDbD5xMty5aMrn1y2s0dfnXbj4Vh&#10;uLqbgGRk5OZVm4UFTV5TU1b874nuHAAA0Eqk44iWpUsmudVVHa2S0t26e9JZYNyE2dx8j6ThucIs&#10;KGz2D6pYFv+99HTnIEkpZbR8vmxcrLoqYASzdNcAANA+lCfM/PxGu0evTbpTgNbmNTXlVD328C2x&#10;6ur8xPkAAACQ2VQkInwDBmzIv/jyB4WUSncPAAAAAADQh4E4AAAAAAAAJBV/xZAlOZNPebX6j09e&#10;G/+RuzIBAMhwicHY2pee+6F/9Jh52SdOfk13D5CMjJzsequ4tDK8ZVNfyUAcAABpQ1qWCK9ZPTS2&#10;p7IbA3FtyykvX211LN4T27+vE0Nx0E3FXGGWdtrtHzJske4WJC83/nrVsuDT46TNeAgAIHMo1xW+&#10;8gFrjNzcOt0tQGtrePO1i5vmzTmecTgAACDix73SHwgX/ODau5w+Zet15wAAAAAAAL0YiAMAAAAA&#10;AEByMQwv58xzXmiY9cGZ0S+/7JoYhQEAAJlNua5x8A+/v9vXf8BKu0evTbp7gGRjZufWmaWlu8XG&#10;9X2FxVfAAACkDSmFCreYoWWLJx4aipJS6U5KV9J2woHRY+bVv/3meZLjKSQBp1v3rXav3ht1dyB5&#10;RbZtKQ+tXjWU1ywAQEaJucLpP2ClkZPDQBzSSnTHtrKaJx79JQ+AAQAAQimhPE/kTjn19eyTpryq&#10;OwcAAAAAAOjHlSEAAAAAAABIOr7BFcuyjz/pjdoXnr1OKCUTN8MCAIAMZpoisnVr76r77/ld8dR7&#10;LjeCWQ26k4BkYuTl1didunypPFdw5AwAQHqRli2aPpl3Qv5Flz0iHCesuyddScuKBcdMmF3/+qvn&#10;MbgLrZQSht/v+keNmac7BclLua7ZNHfOZBWJmNLn050DAEC7ib8HCt+AgSsTA8+6W4BW47pW1cMP&#10;/CZSubsT478AACAxDuf07rO16Pof/8YIBpt09wAAAAAAAP349gAAAAAAAABJqeCSKx5s+Pt757n7&#10;9pYkRmEAAEBmk4YUDTOmn+EfOfqT/IsueUR3D5BMpM8Xsjp33ilcV3cKAABobaYpQp8vm+A21Oeb&#10;RR326c5JZ05FxTIjGIwq17V5YAW0UUrIQKA5a8KkmbpTkLxUOBxo/PD9s6Rt604BAKD9eJ4wCwqa&#10;7W7dt+hOAVpT4wfvn900c8ZZks+hAAAgTpqmKLrhplvtHr026W4BAAAAAADJgYE4AAAAAAAAJCWr&#10;a9dt+edf8GTVg/feqrsFAAAkAdMUKhKxa56a9jP/kKGL/EcMXaw7CUgmVmnpThkIKqGUZNAEAID0&#10;4jU1BUNLFh2ZddKUV3W3pDOrY8e9zsBBq0KfLx/B6BL0UcIqLqn0DT5iqe4SJK/wqs9HR3fs6CUM&#10;Q3cKAADtRrmucLr12GGVdNqtuwVoLbG9e7rUvvDMDW5tbUD6/bpzAACAZioaEXnnfOel7FNOf1l3&#10;CwAAAAAASB4MxAEAAAAAACBp5X/v0ocb3n/v3PCG9f2lxaksAAAyXWKkIbpzR9fqh+//bemD084z&#10;srPrdTcBycIqKa20Cgrq3ZqavMSgIgAASC9Nc+eczEBc2zLzC6v8FUOXhBYvGiEYiINGwQlHzhJS&#10;Kt0dSF4N0989X3cDAADtLhYTdrfuW61OnXfqTgFaheea9W+8emnzogXjpM+nuwYAAGimIhHhK++/&#10;sfD6G2+VhuHq7gEAAAAAAMmDu2oBAAAAAACQtIz8gqrCa2+4fe+N178oPM8SUupOAgAAmknHJ5pm&#10;zzqp5rmnf1x03Y9/q7sHSBZ2SekuM7/wYKyqKk8yEAcAQFpRSomWZUsmqHAoIH3+Ft096Uo6Tsg/&#10;aNByYZmJP3TBuUho4SkRPOa4d3VnIHl5DQ15zfM/+dah1ykAADKIiv/P7tFjMw+OQboIrVs3tPb5&#10;Z64ViYcl8vkTAICMplxXxI9zGwp/eMPtdtdu23X3AAAAAACA5MJAHAAAAAAAAJJa9rEnvJNzwklv&#10;17/1xtkyENCdAwAAkoFhiNpnnropOHzkZ4EJk2bqzgGSgVlSWmkWFhwUm9w+Qti6cwAAQCuSUorY&#10;wYMl4TVrhvtHjJyvuyed2b36bLA7dTkQ3b+3ozS5tA7tTClhFpfs9w8avFx3CpJX84L5x8bfE0oZ&#10;EQEAZBTPE0Z2TtSJH6/rTgFaheeZ1Q/fd3ts/74S6Ti6awAAgE6JhwC4rsg97cxXs084+Q3dOQAA&#10;AAAAIPlwFRsAAAAAAACSmgwEmnIvuHha8+JFEw9dHGszdgEAQMYzDOHW1uQcvHfq3Z37la8xOxbv&#10;0Z0E6GYWFu038gsPKk8JZgIAAEgzUgqvqTG7eeFnxzAQ17acnr022T17boxW7uooGIhDO1OxmAiO&#10;GTfXyM6p192C5NU0Z9apXkNDQNq8RgEAMofyPGEXFlU5fcq+0N0CtIb6N169pOnj2SczDgcAAFQ0&#10;KvxDhy0vvP7G26Tf36K7BwAAAAAAJB+uEAEAAAAAAEDSC44dPzvnlNNerX3ujz8USsnETbEAACCz&#10;JUZjW1Z+PqzqsYdu7fjL234kHSesuwnQSkpldyrdKS2+AgYAIO1IKVQoZIZWfj5WuK4pTNPVnZSu&#10;EuPTTq8+G5o//WSC7hZkoMRA3ISJM/l8i/9NbN/eLuG1a4YLL/E2wGc/AEAG8TxhFBQccPr2W6c7&#10;BThc0d27e1Q/8cgvVSwmOZ8PAECGc11hdexY3fGXt91olXbapTsHAAAAAAAkJ75NAAAAAAAAQErI&#10;/95lDzXP+/ik8JbNZVwkCwAADg3GSkM0vPna+cFRY+ZmTzntZd1JgG52j16bZSAQE9GoxagyAABp&#10;Jv7eHt21o3f0yx1ldq/eG3TnpDNn4KDPjZyciIpEHGEYunOQKTxPmEVF9b6Bgz/XnYLkFVq2ZGJ0&#10;x7Y+gu9IAAAZyO7UeadZWLRfdwdwOFQ06tQ8Ne3n0W3beknT1J0DAAB0UkoI0/AKr/swmqw8AAAg&#10;AElEQVTxbwOjx87VnQMAAAAAAJIXV4kAAAAAAAAgJdg9em7Ov+T7D+z/za8eO3RxDIMXAABkvMTN&#10;M25dXX7Vw/f/xlcxdIndvfsW3U2AToljZsPvb/YikVyOlwEASC+JY9/orl09Q2vXDGcgrm35458t&#10;zMKiqmjl7k6SgTi0ExWNCv+Qocus0k47dbcgSXme2bJ86fhYVVW2EQzqrgEAoP0oJaTjeAzpIh20&#10;LPzs2Ib33vpu/Pdacg4fAIAMF4mIvIsueTbvu997XHcKAAAAAABIbgzEAQAAAAAAIGXknnPes43T&#10;3zm/eeFnk4TFqS0AACASN4aJ8IYN5VUP3H1nyb0PXyRNM6a7CdDF7tFrk+H3t7h1dbncWgYAQJpJ&#10;jCNXVwUi69cNEaec9lfdOenMN2jwcquoaF90985OuluQOVQsKvwVQxaZRUUHdLcgOcX2VHYLLV86&#10;PjEYCgBAppE+XyR+rLRUdwdwOLyamg61Lz53nXvwQJ70+XXnAAAAjVQ4JALjxn9WeM31d0jLiuru&#10;AQAAAAAAyY27aAEAAAAAAJAypOMLFf74p79qufSCD1Uo5BeGoTsJAAAkAenYouG9d84Pjp80K/ec&#10;85/R3QPoYnfttk36A81CKd0pAACgDUjDFKF1a4d61dUdjcJCRqTaSOKGPN+giuWhtauH6m5BhvA8&#10;YeYXhn0DB6+I/0X3dOcgOYU3bxoYWr1qRGIoHwCAjKLUoesE/IMrGIhDSmuc+f5ZTbM+mMw4HAAA&#10;mU3FYsLu0nVfhxt+cpvVucuXunsAAAAAAEDyYyAOAAAAAAAAKcU/ZNji/IsufbT6iUd+Ig1uhAIA&#10;AP+gPE9UPXL/b/1Dhy10+pav1d0D6CD9/ha7pHR3ZPu2XrpbAABAG7AtEV63Zlh0z+7uPgbi2lRg&#10;zNiP69587WIRi5lCSt05SHOJm0Kdvj22OOX9V+luQXJSrmu1LPrsGC8ckoY/oDsHAIB2Z5eW7jJL&#10;O+3S3QF8U9HKXT2qH3/kF8qMf8TUHQMAAPTxPGFYtlvwg2unBsZNnKU7BwAAAAAApAYG4gAAAAAA&#10;AJBSpOOE8y++7OGWxQuPalm6eJT0+XQnAQCAJCBNU0R37epS9eB9d5RMvfcyIze3VncToINdVr5W&#10;Llk0UXcHAABofdK0RKxyV3Fk86aBvkEVy3T3pLPAmPEfG44v5MViWbpbkAE8Vzi9em2yu/fcrDsF&#10;ycmrr89r+njOZMO2dacAAND+lBL+ocMX6s4ADkfNtEd/Fd22rad0eAgiAACZLPGgiLwLL3w277sX&#10;TdPdAgAAAAAAUgcDcQAAAAAAAEg5VmmnnQXfv+qeyLbNT7l19fmJQRgAAAAppWicOWNKcPz4C/Mu&#10;uORR3T2ADk7fvuuEYejOAAAAbUUaomXJoknZJ5/yinSciO6cdGWVdtpl9ylbH161YkT8g4buHKQz&#10;pYT0B13foIrl0rajunOQnKLbtvSPbFg/QJhc8gsAyEyBEaPm624AvqnmT+ed0PDeW98VFsdyAABk&#10;MhWNiKxjjptZdNPPf8F5QAAAAAAA8HXwDQMAAAAAAABSUvaJJ7/e8tknx9f+6YUrBANxAAAgIX5M&#10;oKJRp/rJx3/mHzZqvm/goM91JwHtzSkr+0JIqYRSLJkAAJCGpGWJlkULj/aamnJNxzmouyeNqeC4&#10;8bNDK5ePkILxXbQhzxNmYUF9YNToubpTkLyaPvrwNKVcyesRACAjGVL5hw1fqDsD+Cbin92za554&#10;9FdubW2WdBzdOQAAQBMViQh/xRGrOt525w/NgoIq3T0AAAAAACC1MBAHAAAAAACA1GQYXuH1N97W&#10;vGTxpMjG9f152jIAAEiQti2iO7Z3q37kgd+U3v/Id2Qg0Ky7CWhPTu+yL+LHyq5wXQ6QAQBIR6Yp&#10;Ils29Y3t+rK3WVDAQFwbCo4dP7t62sM/FTybAm1IKSXMwqL9/oqhS3W3IDmpWMxu/GjmadLgxQgA&#10;kIE8Vzi9+24yijrs050CfBP1r/71+81LF4+TXM8CAEDGUtGosLt03VN82x3XOT17bdLdAwAAAAAA&#10;Ug/fMgAAAAAAACBlmR2L93T4yc0377n+qr+paNQRUupOAgAASUD6fKLxw7+fVvfyuB/kX3r5A7p7&#10;gPZkFhQesDp03Bvbu6crx8cAAKQnFf+n+ZO5J/gqhizW3ZLOnL7la6yOxdVudXWhMAzdOUhX8d8t&#10;/xFDFstAoEl3CpJTeM2qEdGdO3vz+Q4AkImU6wr/kKGLDZ+fB8Eg5US3bimve/nPV6mWFjvxvRUA&#10;AMg8ieNZMye3ocPNt/zEP3LMPN09AAAAAAAgNTEQBwAAAAAAgJSWddzx7+R958Knav74xLXS59ed&#10;AwAAkoU0RPUTj/zSP3LkfD/DGcgkhqF8ffp+Ea3c3VWapu4aAADQBqRhiKa5cyYXXHP9nbpb0pmR&#10;nVPnHzZiQeOH70+RhqM7B2kqfsyuso465n3dHUheTR/OOFNFIzYDcQCATKSiMeEbMmyRdJyI7hbg&#10;61CRiK/2Ly9dHf5ibTnXsQAAkKGUSpzLV0U33HhHzimn/1V3DgAAAAAASF0MxAEAAAAAACC1Sany&#10;L/7+gy1LFk8IrVoxTDrcrAkAAERiJEvE9u3tUHXvH37XedpTZ8msrAbdSUB7kJYVs/uUrRdzZx8v&#10;GIgDACA9SSnCGzcMih/vdrFKSnfrzklXRlZWo3/4yM8apr87Rdqcc0QbUEoYfn8oMG7CbN0pSFKx&#10;mN2yaMEx/x979wEnV1mof/x9T52yZba3bEmvpCcEQlNRUPReG6BXrxcLCljAPxZERUVAQJGOoIiA&#10;esEuXkEsIC2UkN7bppBkN8n2OvWc8z9nkmBo0rJ5d2d+3w8nZ87M7OaZsDtzZs57ntdLpSTHPgAA&#10;eSfYVwqHPXvCxDXBmADVcYDXI7Fqxfyee35xjrRs1VEAAIAK/r6s5zii5GOf+FHx/3zyWvZnAQAA&#10;AADAm0FBHAAAAAAAAEY8s6GhufTcz1255ytfvMsbGAgJg4+9AABAtihLDD752Mldd91xQek5n71c&#10;aJqrOhMw5KR0rbHj1guPH3cAAHKZl0xEBp9a9Nai937g56qz5CwpvdCUaUu1cNgRnqcHxXzAYeV5&#10;IjRj1jNaLNauOgqGp/jypcekW3Y3BiX4AADkm6BQwx4/YbNeXtGqOgvwenjJZKjjmqu+58UHbcau&#10;AACQh4JyuExaFJz67j+VXfiVi4MJ3lRHAgAAAAAAIxtHGwAAAAAAAJATCk551+9iK5Yv6Lr9RxcI&#10;z5OcsAkAAIITqIOBtz2/vOvT4flHPxKeO/9x1ZGAI8EaO3aDYA5yAAByl8yecG7En36SgrghZtTW&#10;PmeNG78puWH9ZGmaquMgx3hOWkSOO+FvUjcc1VkwPMWfefrETHtbudR11VEAADjyMhnh74uvMyoq&#10;9qiOArwevff+8jPxJYsXCvbhAADIP0E5XDotIsce93jFxZdcoBUW9aiOBAAAAAAARj4K4gAAAAAA&#10;AJAbNM0p+cx530usXT07/uQTJzITMwAACEjDFOmdz43qvOm6S2puuPV0raioW3UmYKjpldUtellZ&#10;j9PbWyw1TXUcAABw2EnhuY5Irl830xsYKJTRaJ/qRLnKrB21w54waU1izSoK4nDY+e9XvfCCYx5R&#10;nQPDkzvQX5RYteJoNxHXtHBEdRwAAI44z3GEPX7CWq2wqFd1FuC1SjVvntx19x3nBz+/kjErAADk&#10;GU8IJyPCs+curbr86rPN+oZtqhMBAAAAAIDcwBEHAAAAAAAA5Ay9tKyt4puXfqHlYx/6e6ajvVJQ&#10;hgEAAHwyFBIDjz1ycvfPf/b50s+e/13VeYChpkejfdbosZvjy5bMZZ8YAIAcpeki076vKrFx/fTw&#10;7LmLVMfJVTIcHrTGT1gjNe104Xn+FVJ1JOQIL5MR9qTJG8yauh2qs2B4Sm3ZPDnpP8cHxfcAAOQd&#10;1xV6UVHKbBqzUWSbNoARwBOy+647Lkg1b2miYBwAgDyUcYQ5bsKmqqt++D/m6Ox+LAAAAAAAwGFB&#10;QRwAAAAAAAByij1x0qryi7914d6vXHCH5zgmhRgAACAg/X2CzttuvihyzLEPh2bPo0ADOU0WFvYE&#10;g87jzz4zV3AiGgAAOUlKKdyOjorkqpXzKIgbWtbEyav08oput7s7JnRddRzkinRKhOfMe1wrLu5U&#10;HQXDU2rDupnp7VvrpWWrjgIAwBHnuY4wqxtazabRm1RnAV6rwcf+eWr/n/90utA0Sbk4AAD5xUun&#10;hdXYtKPm+h+daY2fsFZ1HgAAAAAAkFsoiAMAAAAAAEDOKTjlnb9LrFo+v+uOn3w+OFmWwbcAACAo&#10;jXX7+yNt3/vuD2t/cte79FhJh+pIwFDRwpEBa/TYjZ6TEewJAwCQo/z9W2eg30huWDdDuI4uNN1R&#10;HSlXhSZPWWlW1bQkOjpikoI4HC5S80IzZj0j7VBCdRQMP+7gYMHg4mdO8Lz9haAAAOSdjCOMqupd&#10;5ugxm1VHAV4Lt7c31n33Heen29tKtFBIdRwAAHAEeamUMBubdlZdc8NH7clTVqjOAwAAAAAAcg8F&#10;cQAAAAAAAMg5MhSKl3z63KuTa1bPHXzmqWOkZamOBAAAhoGgzCGxYtmcrp/c+pXyC7/6NaFprupM&#10;wFCx6uu3SdPfD97fKKA6DgAAGAJS00V6a/OkzN69dUZN7XOq8+Qqo27UDmNU/TaxdvUU1VmQIzIZ&#10;YdY37DXHjluvOgqGJ6dtX3X86UVv1UxTdRQAANSQUpj+PrheHOtUHQV4Lfru/9OHBh55+BTNtlVH&#10;AQAAR5CXTguztm531WVXfjo8Z94TqvMAAAAAAIDcREEcAAAAAAAAcpJRVbOr7EsXXZT6wrn3Zvbu&#10;qZEGH4UBAJD3gpKsdEbvufeXn44cs/ChyHEn/E11JGCo6JVVu43Kys5MR0dpUI4IAAByT/B5V2pr&#10;86T09m3jKYgbQlK6oekzFg88+vCpwnV1ynfxZrmZjLDGT1xjNY3erDoLhqfk2tVz0rt2VUsKRgAA&#10;+ch1hYxE0vaUqStURwFeC6e1dVTXLTd8I/tekfeLAADkDc9xhFFa1ln57cvPjxx/0oOq8wAAAAAA&#10;gNzFWbEAAAAAAADIWeF5Rz9Wes7nrmz/3qU/9DIZXWia6kgAAEA10xROe1us67abL7ImTlplVFTu&#10;UR0JGApGZVVrUJqc2bevVFAQBwBAbvJf49N7WmKprc0Tw8csfEh1nFwWnnf041okEnf7+go44R9v&#10;lvQ8YY8fv1YvKW1XnQXDj+c42sBDf/sPjmcAAPKWv6+kFxT029OmL1UdBXgtOm+76eL07p11wjBV&#10;RwEAAEeIl8kIPVbSU/m9H5wdfcepv1edBwAAAAAA5DYK4gAAAAAAAJDTYv/ziRtSW5sn9/ziZ+cI&#10;wQlVAABACGnbYuCxR97S++t7zy797Be+qzoPMBT0yqoWvap6t1ixbLrqLAAAYOhIqYnE6pXzihKJ&#10;iAyFBlXnyVWh6TMW64VF3W5vb4HqLBjhXFdoZWUD9lEzlqiOguHJ7e8vHnjs0VOlwfBeAEB+8jxP&#10;aAWFPfakKStUZwFeTXzx0yf23vf7jwrJWBQAAPKFl0oJo6ZmX/X3rvlE5KS33q86DwAAAAAAyH2M&#10;IAEAAAAAAEDOK//SRRc5rbvr+/76l9OCQhgAAABpWaLr9lu/FDl24UOhWXOeVJ0HONy0goJes7p6&#10;V3BCpVQdBgAADB3TFMkVyxc4XZ2lRk0tBXFDRIYjA/a06UvSu3eNUp0FI5vnOMIsr9gTmjHradVZ&#10;MDwlnnnyLU53V6mQvJMDAOQp/zXQGj16k1ZU1K06CvDvuH19RV233/Zlp7u7kHJfAADyQ1AOZzY0&#10;7qi67KpzIyec9BfVeQAAAAAAQH7gKAQAAAAAAABynlZY2FPx9W9fkNm3rzq+fOkcSuIAAEBwkpnb&#10;013UftXlV9fefve7gjIt1ZGAw81oaGzWwhFHuK4uNE11HAAAMASkrovklk3jM62tDUZN7S7VeXJZ&#10;+NiFD/X/7S/vVZ0DI59Z39hsNjRsVZ0Dw1P/g/efni36piAOAJCnpKaJ0Jz5i1TnAF5N/4MPfHDw&#10;iUffEvzMUu4LAEDu89JpYTWN3lb1vWvODh9z7EOq8wAAAAAAgPxBQRwAAAAAAADygtHYtKX8q1//&#10;6p4vn39XevfuOmmaqiMBAADVdF3Elyxe2H3HbReWfuHCb6mOAxxuVuPoLXpRYX+mu7uY09MAAMhR&#10;UgovndLjy5ccG5o950nVcXJZ5OhjHgkKmzzVQTByBaVfluWG581/XEjNVR0Hw4/b3VUWX77smOBn&#10;BQCAvCU1Lzx7DgVxGNbSLbsae+79xTnuwECECQoBAMgDmYywGpt21Fx780fsWbOfUh0HAAAAAADk&#10;FwriAAAAAAAAkDfCxyx8qOz8C7+979JLbvTi8ZAIZnIGAAD5Kyh3cBzRfe8vzw4ffew/w0cf84jq&#10;SMDhZDWN3iwLi7pFV1ex6iwAAGAI6YaIP/nEybGzPnWd1PWM6ji5yqgdtcNsampObds2ls8V8UZJ&#10;y05GFx7/d9U5MDwNPrXobU5nR0VQRgkAQF7yPKEVRPvtqUctUx0F+Hf6//THj8SffWaeDIVURwEA&#10;AEPJ3z/1Mhlhjxu/pfr6m8+0p7CfCgAAAAAAjjwK4gAAAAAAAJBXik7/8O3pnTvHdN58/ddUZwEA&#10;AOpJwxCZXbtqum+/9Sv21GnLtYLCHtWZgMPFbGho1guLutOu26g6CwAAGDpS00R8xfKjvf7+Illc&#10;3Kk6T66Stp0IzZ7/eHLLlrGSgji8EZ4njIrKPfbUo5aqjoLhaXDR4ye7vb0RYTC0FwCQp1xXhI6a&#10;8ayMRPtVRwFeSWrL5ildP/vJBdKyVEcBAABDKSiHS6dFeObsZZVXfP9T9pSpy1VHAgAAAAAA+YlR&#10;JAAAAAAAAMg7pZ89/9J0y+6G3t/c+xFp26rjAAAAxYL9gf5/PnRK+Df3fjL2P5+8TmiaqzoTcDjI&#10;cGTAqK3ZJdesmqE6CwAAGEJSCrevNxZfuXxB9ISTHlAdJ1dJw0iH5y94tOd/7z5LmKbqOBiBPH+J&#10;HHPsw8IwMqqzYPhxOtqrkuvWzvJcx39a5zkGAJCfPNcV4bnzn5C6zv4Shq3Om6+7JLNvX4XkfSEA&#10;ALnL84TIZET0bSf/tfLr377AHDNug+pIAAAAAAAgf1EQBwAARrzEimUL4k8+cbIMheJC1x0hNUfq&#10;mis03ZFSeiIYLKRJV2q6f53mZE/w9Rcp/bV/f+nftv86/2uD++mG/z3E/q/Xdf9+Mnu/A1/n3z97&#10;P8+/nPEve/KQ7ymy99Xc/ffx72uaaWnZSWlZCX9JiiAPAAAAlJO2naj46te/7Ha0V/Q/9Pd3+PuS&#10;qiMBAACVpBSe62idt978tciChQ9bk6esUB0JOFys8ZNWD/zz4XcJz5PBzzoAAMhRriviix4/mYK4&#10;oWVPmLRaL44NuMlElH0rvG7+72nkhJMeVB0Dw1Ni1cq56ed2jJUGw3oBAHnM318KzZ33BOMsMVwN&#10;PPT3/+j/24PvY58NAIAcFpTDOY4oOv3Dd5d9+aKvGhWVe1RHAgAAAAAA+Y2jEgAAYMRLrF41t/0H&#10;V35HWlZQ0hZc5Qkhg//2DxJ6frCQvz44Rv+Q6/41bv/g7c/f75Dvc8j3O+R+8uD9s6sXXD7wNcF9&#10;g/sFJXT+WtMzwraTmh1KSNuKy/3rpGYFazseFJX4tye04D6hUFyaVkKEQkl/Hfe3s9cHtx+874Gv&#10;S2a3Q8H2/q8/WEaXLcgT+zMcsrjZ67OldsH2/mI7ub/gjoFVAAAgb+gVla3l37z0fKe39674kmfm&#10;+/tmqiMBAACFpG6IzL695e1XX3517e13nyZ0Pa06E3A42BMnr5KGmfHSKVN1FgAAMHS8oCDu2adP&#10;OFAKyzG/IaJXlO+1Jk1eG1+yeL60LNVxMJJ4ntCLivpDM2c/rToKhqfk2tVz0ntbS7RwRHUUAADU&#10;cBxh1tbtNevqt6mOArwcr7+/qPO2my52BwctafJxOwAAucjz90k1w8jEPvPZH5R97oJLZSgUV50J&#10;AAAAAACAgjgAADDi6YVFPdK2PS+VMg4UxL0KTwjvBVtDxHt931w+/8fr8zJfJ4PmOstKatmyuKBU&#10;zsqugwI56V/WwpEBGY0O6NGCXhmJ9MtItF8vKOiT4Ui/5l+v+ddrwfX+df73iAvDyEjTTEvdSPuX&#10;09I0gsuZ7GXDzMgD1wn/On87LTTpvv4HAgAAcORZY8ZuqLzk0i/s+fIFdyc3bZzASZ0AAOQ3aRhi&#10;4InHTu6++47Pxz5+9g9V5wEOB3vylFXC0DMiLThjDQCAXCalyOxpHZXa1jzJGjNuveo4uUovLWuz&#10;p0xbPvjUIgri8Lp4mYwIz5m/SC8s7FadBcOP091dlli1cr58I2NGAADIEcH+kj112jItFutUnQV4&#10;Od33/uKcxMoVs6Wuq44CAACGgJdKCX9ftKfiwou+WfyRj90sNI1zYgAAAAAAwLBAQRwAABjx9OLi&#10;Tq2goNfp7CwJTnx4dfIN9bCNJNleulTKdpJJe/8V3vO37L94oLwuu3Ho5QNrf/EOXJa6JrRwxNXC&#10;4QERCsVlODKghUKDMhSOB2stEolLO1iHB/x1cPugf1//9uxtA9K0kjIoqgtus+2kFpTVHbi8//ps&#10;iV1Chuy4ZvvfMxrpD4rmjug/GAAAyGv2jFnPVH7nivP2fOn8uzN7WmsFg3kBAMhfUgYnocmun/74&#10;S+F5Cx61px21VHUk4M0yGxu3BBNCOPHBcM5/MAoAQB4LJpBy+vqKE8uWHkNB3NCRlpW0J01eKQ0j&#10;OPAqX9vxaUAIL50W4fkLHpGh8KDqLBh+Mi27GxIrl80XFE8CAPJYUBAXmnrUMr2gsEd1FuDF0lub&#10;J/X+9lef9JIJU1q26jgAAOAwC8rhjLpRLRUXX/KlwtP+4x7VeQAAAAAAAA5FQRwAABjxtFisS4sW&#10;9GXa20uYme9FDp6QcMiJCa/1FIVD7+c5jub09RWK3t5C70CB3AuK5Z4vlfMO2RYHCub8/yeWJTTL&#10;cqRlpYKTJqRlJ4VpBpcT/vUpkb0ue30iWy7nL1pQRFcQ7dULi7u1oqIerbDQX/zLBf66qLBHz679&#10;bf/64GsPzz8YAADIV+FjFj5UeekV5+296Es/zXR2lLFfCQBA/gr2A9K7dtZ0/uiGr1dd8YNPasXF&#10;XaozAW9GMIGDPW7c+sF9e6sEu7kAAOQuTRNuf38osXzpsUUfPPMO1XFymTVm7AaztrYtvXdvpTQY&#10;fofXwPOEFo2kQ9OnL/F/V13VcTD8pDasnZFuaanQwmHVUQAAUCPYXwqHXGvCxDVC1x3VcYBDealk&#10;qOfX95ydXL9ugrQphwMAINd4mbQITZ22puJbl30uPH/Bo6rzAAAAAAAAvBgj1AAAwIinFxd3adFo&#10;3/7SMgyJoGDuQMncvyuYe8XbgvK4TEb3l7A3MBB+ScHcIZefL6Dz/z5p6P5i+ouREaaZ9tf+YqZF&#10;dm1kZFAyl73NSukFBd16aWmHVlTcacRKOrVYSYcWK+7Si2JdWizWofvbeizW6d/eJW074X9/L1jk&#10;gbW/MBAfAIA8F33bO+4rv/iSkn2XXHyLN+jvs1ASBwBAfsp+JmGI/r89+O7ocSedUfThj9ymOhLw&#10;ZlmTp60YeHLRSa918ggAADBCOY5IbW2e6PR0l+rFsU7VcXKVOXrMJmNUw9Z0S0uloCAOr4GXyYjQ&#10;lGkbjdq67aqzYPgJCkcGFz3xdqlrqqMAAKBMsL9kNTbuNusbtqrOArxYcv26mT33/PwzFIQDAJBj&#10;XFd4jiMKTz3tj+UXX3Ih+6IAAAAAAGC44ggFAAAY8bSiWKeMRvspiBvGXmPB3EtuP/D/1MukDZFO&#10;G/5WtlzOO+S259fBydsH/55/LQdL4FwhtYNFcJ4eifTvL5CLdQYFg3pQIFfsbxfHuvSSWLD2r99f&#10;LKcVFPRK00ply+iCtWVmLweldFLXM4fxXwkAAAwDRe/74J1uV1dp+9WXX+ml0yYlcQAA5ClNE8G+&#10;QMdtN10UmjvvCWv8hLWqIwFvRmjylBXCC+ZHYP8WAICcpusis3vX6NSWzZPDc+YtUh0nVxlV1bvN&#10;hsbm+DNPLlCdBSOD//5S2FOnLTeqanarzoLhx+3tjQ0sevzkYPI8AADylpMRZsPozQalHBhmvFTK&#10;6rzx2m85vb1RabK/BgBArvDSKaFFovHSj599Xcl5n7/Cv9yvOhMAAAAAAMAroSAOAACMeFpxcbcW&#10;KeijIC4HyYN1cfIFzXGvVjL3PM+TweJ53gum2s4kE7bo7Cg7cJ9DCue87H8vKJ8zDaEXx3qMktJ2&#10;raS0TS8t7dBjpe16aUm77l/nL21aUfAzGOn3lwEZrMORAS0aDbb7ZXCwMCimAwAAI0bsrE9d5w70&#10;FXXceO03hOvqQUEMAADIP8GJPunt25o6b7nhm9Xfv+6/hWGkVWcC3ihr0uSV//qsDQAA5CppGCLd&#10;2lKdbt5CQdwQs6dMXaFFC870MhmD/Sz8W57nv780PHvi5JUyFIqrjoPhJ7Fm9ZzM3j2VFI4AAPKZ&#10;5+8zGY1NW4LxeKqzAIcaePD+MwYeefhU9tUAAMgdXiIhzKbRO8u+8P++XfTBM+9QnQcAAAAAAODV&#10;UBAHAABGPGmaSa2goDcYJMTQe7yslzsp45DrXu3nxu3pKU52dxeL5i1js6VxrpsdlCY8N3tZmpbQ&#10;CgpTWmFBr7/uCX4e/XWvXljUoxUW9uiFhd2ysKhbL451arFYV3Zd5G/7i+ZfDrY5GQAAgGFEk27J&#10;eV+4TEjN67zhh9/ygtJZTvIEACAvScsSfX++78zI8Sc+WPT+0+9UnQd4o4zKqlazqmZvet/eKkkB&#10;MgAAuUtK4Q7066nNm6YJJ6ML3XBUR8pVoekzF2vFxV2ZtrYKqeuq42AY8xxHmNfAYcAAACAASURB&#10;VNW1bdakKatUZ8HwNPD3B98rdd6nAQDymOsKvaAoZU+cxP4ShpXM3j11nbfe9DUmrwYAIHd4qZSI&#10;LDz+8fILL7o4NHfeE6rzAAAAAAAAvBYUxAEAgJygl5S0SUPPzr5NeQcOO03bXyJ3yMkdL/gp83/u&#10;vGTCyiTi5WLv3nJxoDzOcw+WyHlCGoaQoVCwxDV/kbYdl1YoKUP2oBYKJ/zrBrRYrFMvK9+nl1Xs&#10;1cvK9hn+sn/bv1xa1q7FStr9n29GGwEAcARI3ciUnvu5y6X/2tt+/TXfCQalC4o0AADIT64jOm+6&#10;/pLI/KMfNUY1bFMdB3gjpB2K21OmLE+3tpzKfi0AALlNGqZIblx/lNPZWaFXVO5RnSdXhY6asSSY&#10;BCqzd2+FoCAO/46TEUZd3Q570uSVqqNg+PHSKWvwycff/urT2gEAkLs81xVGWVlHaPLUFaqzAIfq&#10;/sXdn0ts3DCZSVcAAMgBbjCXihSxD33kZ6UXfOlbRnXNTtWRAAAAAAAAXisK4gAAQE7Qyyv2SdMS&#10;zNQHJYJSQn95tRK5bJHc4GA4MzAQPri9/2fWy/6XLaILvl7XPX/tCE3PSOPA2t+WlpXSS0o69PLK&#10;VrOqqiU4MKnX1Owyamp3mLV1O/WS0jZhmGlpGmlpGBmhH1gDAIA3RjcyJed+/jLPf73uuOGHlwjH&#10;0TnZEwCAPKQbIrWteXTHTddfUnXF1Z/y36c7qiMBr5cWDg9Yk6etEH998FRhmqrjAACAoWQY2YK4&#10;TNu+Ggriho4MhQbtSZNXpbZsnqg6C4Y5KYXVNGZTMCmY6igYfhLLli7MtLdXMREiACCvuW52gmDL&#10;379WHQU4KLl65bz+P//xQ/7Pp2ScCAAAI1hw/kY6LYzKys7Sz3z2yuKPfeJ6aZop1bEAAAAAAABe&#10;DwriAABATjDKK/ZK00p5qYTFzMoYlg4O6D5YJPfvuK70XNffV08bXuKFpYeZvXuqhVg3Vby4C9Hz&#10;ghNRUkZl1Z6gOM6orGzVK6tbzJrqXf56d/Z3JBLp1yLRfhmODGiR7NLvf038cD1EAABykqa5ped+&#10;/gqRyZgdt9xwkQheo5kdGgCA/OO//vf/9S/vjZ74lgcK3vnu36iOA7xuuu7YEyatDsqP+fQUAIDc&#10;FkxGlGlpqUjvfG6sPWXactV5cll4/jGP9D34wAeF57GLhZfn739r0YJkaPacJ1VHwfA08M+HTvMS&#10;iZDqHAAAKKVpwhozdqMWjfapjgIEvHTa6v3trz6R2rK5SYbDquMAAIA3ygnm/vNEZP6Cp8q+fNHX&#10;wvMWPKo6EgAAAAAAwBtBQRwAAMgJennFHmmZKS+ZsDjDESPeobODv46Zwr1M2krv2tmQem5HQ3Cy&#10;QTC7anbWK38tNU3osZJBvay0TS8pa9dKS9uM0jL/cml7MFu9Fot1GMUlncFai5V06MXFXf5tHdK2&#10;KZADAEDXMyWfu+BST9O8jhuv/YYMTvh8Ha/RAABg5AtKNpzOjljXHT+5MDxn3iK9sqpFdSbg9TLq&#10;6rYb5eX9bn9/AaXHAADkOP+1PrF86TEFJ5/yh6AoVnWcXBU+esGj0tAzXipt8nkhXpbrBgVxfeH5&#10;nHyKl/IS8Uh8+dJjvUxKSNNWHQcAADWCCS0syw3NmfeE6ijAQYklzx7X+6c/nCEs9tEAABipvFRK&#10;6MXF/UVn/tftpZ8+76rgfCPVmQAAAAAAAN4oCuIAAEBOMMrL90rTSgrPK1CdBVBHCqHJbBnci67N&#10;cgcHIk5/X6PYtq1ReG62OE64nghmxtLCYaEVFA5oBQW9WrSw11/3+UtPsB2UyBmVVS1GVVVLcHDU&#10;KK/Yq1dVtxgVla1BYc4Rf5gAACggDSNdet4Xvis16XTc8MNvZ8tYOekTAIC8Im1bxJcsPrrnnp+f&#10;U/rZCy4VhsF7YowowWc6ZtPozYmVy2dJzVIdBwAADKGg4Di+9NmFbjweDY71qM6Tq8zG0ZvN2lE7&#10;Utu2juOzQryc4EisUVu30xozdoPqLBh+EuvWzcrs3tXoP2mrjgIAgFKaZSXDcymIw/DgJZLhrp/e&#10;+iWns6NU2iHVcQAAwBuRTgt7/IRNZf/vK98oeMc7f88kKgAAAAAAYKSjIA4AAOQEvap6t7SsZDDA&#10;mqH3wCvQtBeUx73gd8XzhNvXF3V6e6PCc2uyxXH+dV4wS6uuBzO1+oudlJaZDH7X9l+2knpRcbdR&#10;W7vDqKndaVbX7jLqRm03Gxq2mrV1O2Q4MiB0zZGa7vh/t3vEHy8AAIdZtiTu3C9cLg0z3XH9Nd/x&#10;UilD6Jy4BQBAPgneI3fd8ZMLIye97f7QjFnPqM4DvB5Gefk+s7GpOb50ySxpqk4DAACGlGGI5No1&#10;s9y+nhgFcUMn+LwwNO/ox5LNW8a9eAInICClFJH5Cx4VGieh4qUSy549NrNvb7XkOAMAIJ95ntBj&#10;JR32xCmrVEcBAv3/ePC9A488fCrlcAAAjDyekxFSM7yC097zh4qvfvPLRn39VtWZAAAAAAAADgcK&#10;4gAAQE4wq2p2SzsUDwYMAXgDpBRBwc2LCxaf3w7K4hJxO7tkf8+8/VPeB/dZuXyO0Px7Si34Pv61&#10;0pWm4RjlFa1GfcM2q6Gx2Rw1artZ39QcFMhpxUVdWigcl6HwoBYODQbr/V8HAMAIoOuZknM+d0Vw&#10;Ym3796+80unriUqDdg0AAPKGpgm3vz/S/r3vXlN31/++Pft5FDBCyEi0z2po2ixcevwBAMgHXiJh&#10;JVauWFBQU/ec6iw5S0ovsuDYf/b88u5PBKV8wEsEBXHHn/ig6hgYfrxMxkyuXjXXHRzUtEhEdRwA&#10;ANTxPBGaPeep4Di86iiA29db3HnTdd/yfy6ZpxoAgBHEC45/ZzLCrBvVWnL2Od+P/ffHb2T/EgAA&#10;AAAA5BJGpgEAgNxgGimjonxvalvzWNVRgJwUFMjJ/eOe/u3op+zgKE/3kkk9vXtXY3rnc42Dix4/&#10;KVveeODkY724eNCortmtV9XsMqurdwWXDX+tl5bt02MlnVqspMO/j7+OdWqRaP/QPzgAAF6/4o+e&#10;dZP/OtXXdtVlP8i0tZVLTgAFACB/aJqIL3v22O67fnp+yac/e6XqOMDrYTY2bdGLitJeOm0GP8sA&#10;ACCHSSnizzx5YsGpp/1adZRcFpp61FItGk34+1ehg8fSgCzPE3pxrCs0fcazqqNg+Elva56Y3Lh+&#10;BscWAAD5LpioNDz/6EdU5wAC3T+7/Yuprc3j+ewcAICRw0unhTRNp+Dd/3lf6afPvcqePnOx6kwA&#10;AAAAAACHG6NLAABAzjAaGpvlkmePVZ0DgHi+TE7o+ksK5dx4PJLcsnm82LRxfFAal521y1+0cEjo&#10;JaXdWklZm15a0qHHStv97XajvHyPUVnVqldWthiV1S16VVWL4S/SMFNH/HEBAHCIwveffpdWXNLV&#10;9t1vXp/asb1JmqbqSAAA4Ejw3/N6mYzsufvOz4cXLHw4xABjjCBm0+gtekXFvvSuXXWSk9wAAMht&#10;QUHc4mdOUB0j12klpe321KNWxZcsns/ngziU5zoiNHf+E1q0oE91Fgw/qS2bp/jLWJ43AAD5Thq6&#10;F54z/wnVOYDkxvXTe//w27O8dFpjHw0AgJHBSyaFNX7C5tJPn/f9gnf/xz1MTA8AAAAAAHIVBXEA&#10;ACBnWPWNzczKDowA/u/poTOhP/9b63ki09UVEx0dMeG6z5fHBffVIhFHRiL9WjgyICPRfn97QC+J&#10;dZi1o3aY9Q1bzbpR2436hm3mqPqteln5Pv/v8JQ8NgBA3om+7eQ/aUWF3fsu+dqPkuvWTpG2rToS&#10;AAA4AoL3qqmdz9V23X7bl6u+94OPa1EGGmNksBqbNutl5XvTO3bUCYNDxQAA5Lp0a0tDesf2cWZj&#10;0xbVWXKVXlTYHZox8+nBp5+kIA4vlHFE5Njj/uHvd6dVR8Hw4qXTVmL5smPcRNzQIlHVcQAAUMZz&#10;HGGPn7BRr6rZrToL8pzr6r33/OLc1LbmBmlaqtMAAIB/x/OyE9MLw/CKP/Rfd5d85rNXWmPGbVAd&#10;CwAAAAAAYCgx6h8AAOQMo75xKwVxwAgWFMfpuhDBcvCq4A/PCwbJ6153d7HT1VWcPbAbLP6NUjeC&#10;+7vSMByhG2mpaxm9oKDPGFW/3axvbDaDdVPTZmvs+PV6eeUeaVsJadnJ7Fo3MsoeKwAgp4TnHf1Y&#10;9Q9v/GjbN7562+CSxfP81xrBfikAALkvKH/of/D+90dPeusDRe8//Weq8wCvhV5R2WpUVrUIz5ut&#10;OgsAABhiUgovmQwnliw+joK4IWSY6dBRM5aojoFhxvOEtG0nPGvOU6qjYPhxerpLB59+8q3SonwE&#10;AJDnMmkRmjNvkRaJMAELlIovfvqEvj/fd4bQdMlYDwAAhi8vkxHS84Q1bvzm0vMv/FbBqaf9VjI5&#10;AwAAAAAAyAMUxAEAgJxhNTQEBXGu8DxNdRYAh1Ew6OrAwKuXHX7lupqXSvm/9ynT8zzh9vUVpVtb&#10;6+KLn1noBbcfKJTTi4oGzPqGbdniuMZgGb3ZrBu1XSsu7tKLiru1ouKu4DIHigEAb4Q9eeryqmtu&#10;/Gjbd795Y/9D/3hHUBjDwGEAAHKcpgWF5lrXj2/5cnjuvMfMhqZm1ZGA18IeN2HdgP2P04TncbIb&#10;AAA5zkskzPjSJccVfuCMO1VnyWVmQ0OzOWrUPmfv3kphMBwP+09WDc2ctSooaFadBcNPZveupuS6&#10;NUdlJ0MDACCPeY4rwjNnPyUtK6k6C/KXl4iHu39x5+fS+/aVaqGQ6jgAAODlBJPNJxPCqKrpKDjl&#10;nb8v/ez5lxk1tc+pjgUAAAAAAHCkMMIEAADkDLO+oVlouiucDAVxQD459ETmF53UfOiWOzgYTaxf&#10;Ny2xds004TjCc10hdV3olZVdRmVVi1FVvduortltVlXv0g9uV1a2GlVVu/WKKk7eAAC8KrNp9Kaq&#10;71//UeOHV1/e8+t7PiVcVwbFMQAAIHcFpbCp9esmd/34R1+tvOyqT6vOA7wW1uSpK2Q4nPDi8bDq&#10;LAAAYAhJKTwnI1KbNkzzX/cj/uv/oOpIucqsq99ujR23YXD37kpJQRx8XjotQjNmPa2XlrapzoJh&#10;xvPk4OOPvsPLZKS0LNVpAABQx3WFUVbeZ40bv151FOS3wcf++a7+vz/4n5ptq44CAABeRjARg9Q0&#10;UXDqaffHPvKxWyInvvUB1ZkAAAAAAACONEakAQCAnKEVFXcbpaVtmb17aijiAPASUmYL4USwmOaB&#10;8jhPuJ2dJcn29pLkmlVTg5lphecKLRoVenGsy39e6dKLi7u04linUVXVYjaM3mI2NDab9fVb/fVW&#10;vYSTOgAAL6SXlrVVfOM755ujGrZ3/uiGi53+vqjU+QgOAICcZtui9/e/+XjBW06+P/K2t9+nOg7w&#10;auzJU1Zo4fCgMzAQzn5OAgAAcpfURKZ9X02qefMUe9r0Jarj5Cq9vGKPPWb8uoFHHj5Bvvrdkes8&#10;TwRFgSH/d05aVlJ1HAwvnuvqAw//4z2S92IAgDznZdLCnjhprV5VvUt1FuQvb2CwoOOGa7/tZRyd&#10;/TMAAIYZz8uWw1ljxm4pPedzV0Xfcerv9eJYp+pYAAAAAAAAKnB2KgAAyB2a5pr1Ddsye1prVEcB&#10;MFLIbGHc/gFeB0vjRPagcqazs0S0t5cEhXHBrLXZ+9khV9p2QrPshLSshB6LdZpNozdbY8ZvMMeM&#10;2WCNHrPJbGhqluHwoDT0tNSNTPDcpPABAgAUkKFQvOTT515pjqrb3nbFpdekW1qq/dcN1bEAAMAQ&#10;chMJo/3aqy+rmzX7yaAwVnUe4N+xRo/ZqBfFujLt7WUUmAAAkNuC4x/+a35VYsP6GRTEDSFNc63x&#10;E9bqBYUZL5MxmMwsv3mOI8xR9a3WmLEbVGfB8JNp2dWY3Lh+Os8TAIB8ly37mDBxtVlVvVt1FuSv&#10;7l/e+bnkhvXTKIcDAGAYcd2gYF9ohUUDJWeceXvJ2eddrVdWtaiOBQAAAAAAoBIFcQAAIGdITXPM&#10;+obmwcVPH8uJjQDeFCn3l8a9ePCX42jewEDEGeiPeJ4Q6T2ttcEgseD+2SX4UstKGbV1z1ljxm60&#10;mkZvMpvGbPLXm/XS0jYZLejTolF/Kejz75dU8MgAAEeKprkF737v/xp19dv3XfK1WxOrVx0lTfP5&#10;1wsAAJBbgveQwfvDrttuvrj8K1//kv9+0lGdCXhF/r6qPXnyitTWLeNURwEAAENM04Tb022nN244&#10;SnWUXGdNnrJCq6jcl9m9q1ZS/JTfgrKT0WM2mKPHbFIdBcNP/LFHT/HSaYtjBQCAvOZ5Qtq2a02Y&#10;uIbP0qFKesf28T2/vOu8oICG93AAAAwD/j6il0oKLVKQiC445rHSz3/x0tDsuYtUxwIAAAAAABgO&#10;KIgDAAC5Q9cdc1T9tuDgEAAMiUOL4F7hLsGA/vS2reNSzVvG+c9HpwUzmQWLHosljLpR2826UTuM&#10;UfXbzVENW42amp1GZWWrUVHVYlRVtcpItO/IPRgAwJEQmjXnyZqbbnt/22Xfub7/ob+9KzuwmMHF&#10;AADkHv+9ouc4ove+3384euLb/hw+duFDqiMB/449fcazfQ/8+YOqcwAAgKHn+fuqyW3NE92enhKt&#10;uLhLdZ5cZU+YtMaoqGjNPLejVhgMyctr/u+cNW78Or2ktF11FAw/A48/eqpwnJdOVAYAQB4JPks3&#10;a2r22eMnrFWdBfnJy2TM7jtvvyC9a1e95P0bAADKeel0trA1smDhk0XvP+POwv987y9lKDyoOhcA&#10;AAAAAMBwwdEMAACQU8z6xq3ZMiYAUEnTXjKzqBuPh5KbNk5Krl83KZh5NBj4r0Uiwqio3KdXVLYa&#10;lRX+Ut2SLZFraNxiNjY1W01jNmlFRd2KHgUA4DAxG0dvqbrqh2eZt9zw9WAGajeVMiUnfwEAkHOC&#10;k4jSLS1VXXfe/kVr8pQVeklJh+pMwCsJTZ/1zMESfAAAkNukYYr01uZJ6V07R9sUxA2Z4HiOPWb8&#10;+uSK5XOyE5qxr5WfXFdoxbFB+6gZS1RHwfDjtLdVJTeuP8rznyN4hgAA5DXXEUZ1zS5r4uRVqqMg&#10;PyWWPruw74H/OzMYw8fYDQAAFPJfi71MRtiTp6yPfeRjt0RPPuWPwX6i6lgAAAAAAADDDQVxAAAg&#10;pxgNjc1CeKpjAMBLHSyNM4x/Dfj3PJHeu6cy3dpSKRxnRnAygBYOC62goF+LFvT66169tKzNGjtu&#10;vT1hwjpr/MTV1oRJa/VYSZv//WjDBIARRC8tbSv/8tcusidOWt1+9RVXOR3tZSIYaMyJogAA5BTN&#10;tsXAQ387ZeBvD3yg6MyP/Fh1HuCV2BMmrtEikUF3cDDCPikAALktONk9vX1bfWb3riZ76rRlqvPk&#10;stDsOU/2PfCnM7102lSdBWp4QdlJaWlbaOasp1VnwfATX/rscU53d9mLJxoDACAfmQ1NW4IxUapz&#10;IP94A/2Fvb++5+xMS0uZDIdVxwEAID85jgjO+dFLSrtiZ33quqL3nX6XUVe3Q3UsAAAAAACA4YqC&#10;OAAAkFP00tJ2f+lz+/oLBYNqAQx3Ugpp/OttWfZ0bM8Tbl9fgdPTU+BfrvWvmRRf/PTxwjBcqesZ&#10;//4Zo6Ky1ZowaZU1YeJae6K/Hjd+vVYU69LCoQEZCselZSVVPSQAwCuTtp0oOv1DP7UnT12575sX&#10;3ZpYvWKO5wpmpAYAIJfsL9oyOm667pLIcSf9lUHMGK5kODJgTZy0KrF0yQLB/igAALnN30d1Uyk9&#10;sX7tzOjbT/mDv81sW0MkMm/+YzIUinuplEkJb57yf7vMmtrnrDHjNqiOguEn/uziE9zu7kJh8B4M&#10;AJDHgskzI9F0aOasZ1RHQX6KL3n2+L777zvTf++mOgoAAHnHy2Sy+4NGWVlnwSnv/H3pOZ//nlHf&#10;sFV1LgAAAAAAgOGOgjgAAJBTtEi036xv3JZYvWo6sy4DGJGCE4aC4rgXP4c5juY5juWlUlZq+7ax&#10;qW1bx3oP3v8+4bn+fXVh1Na2WKPHbjCbRm+2xo5bb9Y3bA1m2tVLssWZ7VphUbeaBwQAeDF72lFL&#10;an9853s6rr368p4//Pa/vETClqapOhYAADhcdF1kdu+u67jhmu9UXXnNxyngwLBkGOnQ1KOWxhc/&#10;s4DCYgAAcl8wWU1y7eo5Tl9fsV7E8YKhYo6bsM6sqGxN9vYWqc4CNaRpeqF5Rz+hOgeGH29goDC1&#10;cf1RnpPxf04YtgsAyGOeJ2QkOhCePW+R6ijIP+7gYLTrtpu/6qbS+qGTugIAgCHmusJNJIRZW9cW&#10;Ofa4h2MfPeum0Nx5fIYGAAAAAADwGnFUAwAA5BQtmi2Ia06sXDFddRYAOKyC4rgXXT7kGpFpba1N&#10;79pVKx59+K1exhGaaQq9qrrdrKndqdfU7DRr6vyldocxatR2o7buObOufrteXr73yD4IAMBBekVF&#10;a8W3LzvPmjx1eeeN134j07avkpI4AAByiK6Lvj//6cMFbz/lj9GTT/mj6jjAi0ldd0IzZi0WjvNZ&#10;1VkAAMDQyxbErV41x+vvKxIUxA0dKb3Q3PmPJ7dsnqg6ChQIyk4sKx055rh/qI6C4Se5Yf2M1I7t&#10;4wVFJACAPOf5+0xGaVmbNXHSKtVZkH/6//LnMwefeeoEyuEAADhC/H0/N5kURll5X9EHzvh94Xve&#10;+7+Rhcf/nUn2AAAAAAAAXh+ObAAAgJyiRaJ9Zn3DVs9xXlCcBAA5T9OE9BchTCFtkT2onmlvK8/s&#10;3VMuljmzgudFzbKFFov16cWxTs1fjNLSdqO+sdkaN26DNXb8OmvCpDVGRUWr6ocCAPlCWnYi9t9n&#10;3WhPnrKi7buXXJ9ctXJW9uQwyZ4sAAAjnv967g4OWB233vy10PSZi/XKqhbVkYAXs8ZPWKsVFia8&#10;dDrEPigAADlO00R6T2tVZtfO0cEkMqrj5LLwMQv/2XPvLz+lOgcU8Dyhx2Kd4VmznlYdBcNPctP6&#10;aZmdO2uloauOAgCAUlJKEZox8xlpWUnVWZBfnM6Oiq7bbv4qn4UDAHAEeJ7/4usIGQqni9/7gXuK&#10;T//Qz0IzZj0tbTuhOhoAAAAAAMBIREEcAADILbrmmPX124TrqE4CAGpJKaSu+8+L+08yyA5tC2Zi&#10;6+0tdHq6C4XrNgbb0jDfLm07HRx0D4qKjMqqVnvy1BX21GnLQtOmL7FGj94kQuFBaVkpaRhppY8J&#10;AHJUeO78x+tu//lpHdd9/9Le3/36f9xU0pQ6RXEAAIx0wXuyxLIl83ru+cU5pV/4f99iFmwMN3pp&#10;2T5rwsQNiZUrZkrTVB0HAAAcAfHlS48JzV/wqOocuSw8e84iaVkZz3EYl5dvPM///z9vkQyFB1VH&#10;wfDipZJ2Ys3quW46qWlmVHUcAACUCx+z8CHVGZB/uu/+2edT27ZOYBwGAABDx8tksmstGh2MHn/i&#10;32Nnn3t1aMq0ZRTDAQAAAAAAvDkMRAMAADnHqKzerRcWOZ7r6gzmAIBDBM+Juv/UKA6Zmd7zhJdO&#10;m14qZQqvt9Bpb6tIrl87Xfz+1x8LbtMKCgat8RPXWBMnrbInT1lpj5uwVi8r36cXxzq1WKyTGX0B&#10;4PDQKypaKy+/+uzQnHmLOn9049dTGzeMk7ZNSRwAACOZpgnhurLnN/eeFTnhpAdDs+Y8qToScCi9&#10;pKTDnjh5ZWLpkpmCgjgAAHKfv38aX/rscSWuq/mXXdVxcpVWHOu0px21LL50yXxpMDQvn3iOIyLH&#10;n/ig6hwYfpx9+2qTK5cfLU1LdRQAAJSTpumE5x79uOocyC+pTZum9f3fHz4alNYwWQoAAIefl04L&#10;4TjCqK7ZG547/6nYxz5+Y3jBsQ+rzgUAAAAAAJArGIUGAAByjl5W1qZXVO5Nt+yuZdA9ALyKg8VD&#10;r1BA5A4ORuLLl86PL312vnAy2YI5s7Zuj9k0ZpPVNHqT2TR6i1E7artZN2qHWVv7nF5Z1XIE0wNA&#10;zil6/+l32lOmLu+69aaL++7/vzP2P/eyTwsAwEgVfDaV3rG9vvvO2y+oYmZsDDMyFB60J05a7Xmu&#10;oJYYAIDcJ6UUydWr5nrJZFiGwwOq8+Qqfx8rHp49b1F88dPzBceq84fnCf/3KhmaPZdicLxEetfO&#10;0cmNGyYxfgUAkPdcV1gTJ601KisZW4Qjxkun7N7f3vPJVHPzaGlR2AsAwGHlOMJLJYXZNHpX9MS3&#10;/qXwtPf8KnzMcQ+pjgUAAAAAAJBrGHECAAByjl5evseoqNyT3rWzVnUWABjxpBRS17PFcOLADKrp&#10;PXuq07t3Vw88+s8TghNe9KLijFFVvTsYwKlXVrWao+q3WePHr7PHjl9njh2/Xiss7FH8KABgRLEn&#10;TVlZecX3PxmeM/+Jzltvuii9e1ctA5UBABi5ZCgk+v5y//ujb33H/xX+5/t+rjoPcChz9JiNell5&#10;vzvQXyA1XXUcAAAwlKQUTndXeWrTxmn2jJnPqI6Tq6SuZ0Kz5ywSrvii6iw4cjzHEaEZM1fqFRV7&#10;VGfBMOO6WnzZkoVuMmFoobDqNAAAKBXsM4WPPvYRaZop1VmQP5Jr1szuve8PH5WapjoKAAC5w/OE&#10;l04Ls75+d/EHzvhZ5C0n/zk0YxafOQMAAAAAAAwRCuIAAEDOMcrK9wUDr4MBRVJ1GADIQQcL4w6W&#10;FXnplJF6bltjaltzo+f6z72mJbSCgrgeLeiVBQV9ZnXNLnvy1OX2VH+ZctQys6lpS3CClNB0R/FD&#10;AYBhS4tE+4v/+6wb7Zkzn26/6vKr4089eVL2Bp3SDgAARhwpg5mz9Y7rvv/dyHHH/1UvK9+nOhJw&#10;kDmqYZtZN+q55Lq1U4TFviYAADnN3y/1/P3S+NLFx1EQN7SshqZmo7Z2X6a9rVLyeV5+yKRFZO7R&#10;j+sFhb2qo2B4cZPJ0OATj709OH4KAEDeczIiPO/ox4TOeCEcGV4yEe755NHzBwAAIABJREFU1S/O&#10;ybS2lAeT+QAAgDfBdYXnL8HnnUZVdUvsIx+7peC09/zKrG9sFlJ6quMBAJBTPO/gKbEyKGY9uPaC&#10;dfCnd+CU2QP389JpSyQTIS+ZDLvxeNj13w+LVMr2t0NuIhH24vGol8kYnuMYwcQ2npMJ1rrnOppw&#10;XN1/kc+ug2PJwnX86/1tN7jsaV7GMTw3k70s9n+9n8XV3XTav+zpwbb//cz938+/7cDfkf17MhnT&#10;vy74/tLz8xilZe2ln7/g20Zd/XYl/64AAAAjGAVxAAAg58hoQZ9eUdkaHIQCABwBmiays6waYv9R&#10;huDAw+BgOD0wEBZ7W6tSzVvGDT795ElC113/fhm9sLjHmjRplT112rLQlGnLrAmT1mhFRd2a//yt&#10;RaP9/vdjICgAHBA6auazdT+5692dP77lqz2//Pm5mX17y6VhZJ97AQDACKLrIv3cjsbO66+5tOI7&#10;V5wnpOSDKwwLxqj6bWZd/bbk6lVTVGcBAABHgOOI+NIlx8Y+8elrVEfJZXplVYs9afKqzCOtJzPh&#10;Q56QmheaNecpEUyQBBzC6eyoSKxYtoCySABA3nNdYVTVdFpjx65XHQX5I7F82YLeP/7uI9K2VUcB&#10;AGDE8jIZIfxFKyqK26PHbir8j/f9suiMD92uF8e6VGcDAEAZz5PZMjXHMbJla/5lz3H9dUbPlrBl&#10;r/dvD0rZXP9yKm0FZW1eIh7xEolwMLmMFxS6pfx1PLguGZS67d8ObosnsiVv2e3E/uvcA1978Do3&#10;lQjuF8l+n2wJm3doadxLi+UObr/wcbz0ule//uX+PV7uyux/B7nptAhNnrLR/7fgTToAAMAbQEEc&#10;AADISWZN7XNaKORlP9SSL/08CgAwhILnXX/Z/+x7yMkO2ZlmHCvT2V6ReeKxtw08/ujbggGgQdGR&#10;2di01Ro/YZ01bsJae+zYDXpVzS6jsqrFqK7erRUU9ih6JAAwLMhwZKDs/C9dEl14/D86b73looHH&#10;HznFSyY1aVmqowEAgNchGO/U++f7PhQ5+R33RU94y19U5wECWjg8aDWN3kJxCQAA+cFzXZFq3jw1&#10;OPlAhsKDqvPkKr2kpMOeNGVV/z/+djJFBLkvOEnWHD16p1nf0Kw6C4af+FOL3ualUiaTvgAA8p0X&#10;nAQ8fcazelnFPtVZkB/8nzmr48Zrv+WlMzplvQAAvH7ZYrhUShh1de2hWXOeLnj7qb8veOdpv9Ui&#10;0T7V2QAAOByC940ilbTdZCrkpVO2l0pZnr/tBdsHL6eyl+391yfD7kB/oTswUOgODkS9wXiBvy7Y&#10;f91ggRcfjPqXC/bfPujfNhj1gsvxQeP5AjX5/B+vsP3yt8lXu++refHXvlGv9He+hizSyQi9tKxN&#10;hsP9bz4IAABA/qEgDgAA5CRzVP02raAw7vb3RTi5EQCGkYMf/PvPzYceAkht3zYm1bxljOf86d3C&#10;9YReXj5g1tXvMBsams36hq3W6LEbrbHj1lvjxq/Xy8r3KskOAIqF5h79WPW1U1b2/u5XH++64yfn&#10;p5/b0URJHAAAI0dwApLT2VncdfttXw5NmbZcL6/YozoTELAmT12hFRfHvYGBMKUFAADkNum/1js9&#10;3aXJ9etmhGbNeUp1npylaY41YdIaPRpNe65LMVSO8zJpYU+cstIcVb9ddRYMPwP/fOi050/8AgAg&#10;jwUFI/b0mYv14uIu1VmQH/r+/Mf/ij/7zAmUwwEA8Do5Trbc12xs2lV46rt+FznxrQ9EFhz7T2EY&#10;adXRAAB4JW5/X7Hb11fk9vcX+5eL3L5ef7u/yI0PFrjxeMTzF/9y1F+HvWQi6iYSIS+RCPtLJFi7&#10;SX87mQy52e3gPtnLB2+3/a8RnpPZfz5U9pyo/Wt5cDu7iOcvS/Gv6xnrf4DrCr041qmFw3HVUQAA&#10;AEYiCuIAAEBOMkbVb9cKCnqcvt7IYZjfAAAwxLKD8bKlcfsPfngDA9Hk+jVTkqtXTvE8V+iFRZlg&#10;thi9pLRNr6puCU2estKeNn1JaNr0pcaoUdsUxweAI0YrLOyJnfWp6yLHHv+PzltvurjvT3/4cPaG&#10;5w84AwCA4Uyaphhc9Phxff9334djH//UtarzAIHQlKnL9aLiznRfX52kvAQAgNzmv9a7vb3FybVr&#10;ZlMQN7SCSW+M2rqW1I7tjexj5TDPE9Lz96knTVmlFRV1q46D4cXt6ytOrFy2gM/uAQB5z99n0ouK&#10;kvaESauCMmXVcZD7nPa26u47bv+il8lIaXDKFAAA/1ZQbJ8tt/cX1xPW+PEbi8/4r59GTnjLA9a4&#10;ceuF1FzVEQEAech1daenu8Tp6i5zuzv9pbssmATL6Q6WrrIDS6nb01PqJeIRN5kMecmU7aX8derA&#10;OthOpyz/vaHppdOayKSzBfZZL1vy9krX+5fDYcEn/W+O5+9naMXFXf6/5aDqLAAAACMRRzsAAEBO&#10;shqbtgTlGaLFq1GdBQDwBmiakJolhLn/OIuXThvp1paa9O5dNWLNqumDjz9yqrTthLTshFFZ2Ro6&#10;asazoVmznwpNn/msUTdqu2aH4tIOJYQmGZgAICdZEyauqbrymo9HT3zrAx03/PA76a1bxnjBAWgG&#10;NwMAMLwFg8Zc1+y68/YLIsed8Ddr/IS1qiMBwb6lXlralt61s051FgAAMMT8/VG3v89Kblg3U3WU&#10;XGeNHbvBqBu1I7W1uVGYpuo4GCquK/Ty8j5r0uSVqqNg+IkvXXyc29tbojoHAACqeZl0UKC83d9H&#10;3qg6C/JDz2/u/WRyw9rp2QlLAQDAy3PdbElOMN5QKyzqDc2YuTj24Y/eGl6w8OGgvEV1PADACOY4&#10;uuc4RnbtOvr+bTe77fb3FzldHRVOV2e503lg6e4sd7u6yzNdHeVusB3c7t9PZBxj/9e7+sG1cLPf&#10;W8++jjlO9vUs62DBmzik1O3g9cEqmMzJsoW0Q4r+UZCdQCAW6wzOAVMdBQAAYCTijFEAAJCT9IrK&#10;VqOkrC3peZNUZwEAHAbZwjjtX9ueJ7xEIuTF46FUT3cstWnj5N7f/fpjwU1GVdXe0LTpS60p05ba&#10;k6euNOvqtutl5W16aem+bGkcAOQIaVnJwv983y9Cc+c90XXLDV/v++tf3uvs21subfv5A9oAAGD4&#10;keb/Z+8+wOO67jvv3zYdvYMAiEIQAEmAYAPYKYqSqG7ZliyX2JZ7ehw/dsomb7Kbzbu7b7JO7E2y&#10;bpJtyZYtq/dCkRRFsfde0AECBEj0Aabf9s4dUoydOLEtEbyDme8nPL4DUsrzwyNi7pl7zvn/HYLa&#10;2zN34uFv/2nx//f1zwmSrNudCWlOknR3/YIT0TOnKRQDAEA6MAVBvdA3zwhMZ0sZmX6746QqKTNr&#10;0llV3RHas2uD3Vkwc6zDR0pJ6UXXosajdmdB8gnv3X2rEQ67eV4PAEh7mibE58btjsqqLrujIPXF&#10;ujoXTL/43CdNVbP2VNgdBwCApGM9zzJjMUHOylSd9QvOe1eveTvrvvt/5GpafNjubACA5GfGotYZ&#10;Ho8RifiM+DX+2hsf8dchnz42WqyPDJfooyPF2vh4kTE5madPjseHPz4m8o0pf178HvQfV/IW/92L&#10;n/uzf/N7kiiIEg2aZhXTEKTsHIrQAgAAvEcUiAMAACnLMX/+WeHQ/vV25wAAzIB3F3h+yYEKbXi4&#10;eHrblruEN167yzrpphQW+R01teecNfPa4uO8teHUMbeyy1FR2SVlcvgNwOznKCvvLfoff//FjNvu&#10;eH7yJ4/9QXDnjjutLuyiwsI3AADJyiroOv3S85/IuOuep30bb3nF7jyAe3nLXv9Lz39SMIz/eCMm&#10;AABIDbIsqEMX56p9vbWuRU1H7I6TylzNSw5K8TmWGYm4KBCVuhwVc7sd5RU9dudAcrEOxUVOnmgx&#10;1ZgoOl12xwEAwD6mKcTvhaazruGU6HKH7I6D1GaqqtMqDhc9d7Yh0VgPAABckygMF40KjtLScc+q&#10;tTu86zds8W24+XWlpHTA7mwAgCQR/0ylT/lz9ampHMPvzzGm48M/lWv9njE9laP7J/P0iYl8Y3Ii&#10;L/4633qtW68nJwuMQEBOPAOQpCtnfN4dViG3xOurvy+zLSldWWslcmYWBeIAAADeIwrEAQCAlOVa&#10;sOiE5HDopqbJbLgHgDQiSVcWlq4WRtL9/mzt0IFVoX17VomCKUh5+WGluOSiUlQ06Cir6HXWNZx2&#10;NSw44Vqw8LicXzBsc3oAeM+8Gze95lqybH9g6xsfnnz4238SbW+rEx2OX1pMEwAA2M9UVWXsG1//&#10;755lLbulrKxJu/MgvbmXt+wRZUUz9SjPUgEASHGiLAvawEBFrK9nPgXiZpZnybJ9UmbmpBYKFYsc&#10;eEk91kEnl0t3Ny/dJ0iSYXccJJdo27nF6uDFuYlDbwAApDHTMAQ5N88fnzMdsDsLUl+ss2Oh/8mf&#10;fElUOCYFAECCaQpCfD5mzclc9Q3nM++690nv2vXbXAsbj4keT9DueACAG8g0RX18vFAfHy3SR0eK&#10;tfHx+HW0UB8bK9bGRooNvz/PCAYzjFAg07qaidfxEQxaX7usIqOCtZ3IOqtjPfeWrhZ9u3p2R/J4&#10;7P4OkczicxHJ51PZIwkAAPDesfIBAABSlqthwXFBUVTBKhAHAEhf1qKT05kYFjMU9MQ6O2pjbedr&#10;BVHcIHq9muTLmJZ8vmlH6Zx+d/OSg+6m5kPuJcv2y0VFg9YBeUGWdZu/CwD4tcg5OePZH/nYI761&#10;G96cfPSRL/uf+PHv6sGgJ1E4U+IgGgAASSV+b46eObV08rHv/3HeH37lv9kdB+nNWVXdLhcWXtYG&#10;+udSIA4AgBQXn4fqfr9T7empsztKqnPW1p1V8vKHtUuXiu3OghlgmoLk9YU8K9fstDsKkk/05IkW&#10;7fKlMoqTAADSnmEISk7uKAXiMNNMXZf9P/rBl7XLlwve3SMGAEBauloQTpQlQXS5o57lLbuyP/pb&#10;D7tbWncphYWXBEE07Y4IALhODEOOv+dLgqHLQizmVIeGKrShi3O14eE58VGqDV+eo1++VKqNxK9+&#10;f56pqk7rnzPVmMt6bcZU67Uj/jr+mUoTRPFq0bfEVbxaDE4UrOfciYblwHtkmqYge7wBCsQBAAC8&#10;d+w+AQAAKctZ13BadLnCZjjs5lAjAOAaSRbE+BDeXaTSNMWYHM/Vx8dy1f4Lc8NHDq0VJMkUJUlX&#10;yip63YsXH3I3LYmP5sNycfFFOTt7QsrKnrD3mwCA/5wyZ86Fgr/4669m3Hn3M2P/9I9/Ez64f70R&#10;CLgTG6GZGwMAkBzi92RT04SpZ578rG/jLa+4mhYftjsS0piiqJ6ly/ZNxz8X2x0FAADMPFGRhWjb&#10;+SZjejpLysycsjtPypIk3b1sxb7o+XNNdkfBDDBNQcnNHXMvbj5odxQkGUOXI+fOLjUCAUny+exO&#10;AwCAvURRcNTUtMkFBZftjoLUFj15fOXU8898iuJwAIB0Ze09EDRVkDIyVUd5RZ9v3YYtWQ987Puu&#10;hgUnBEky7M4HAPjNmdGo24xGPEYk4jETI+zRRkeLtYsDVergQJU2dKlcvThQqVmvL18qNXXdIRiG&#10;KJimZK1hvDus4lzXWAXfrl6vvhCsz1GiwGcpzKD430HR6w3KmdkUiAMAAHiPKBAHAABSluTzTTsr&#10;qzojk8db7M4CAEhiicUtOdHs6BrTFE1dV9Te7tpYd2ft1HNPfzyxabWsYtC1qPGoe2HjUef8+jNK&#10;RUWPo6y8V87LH7EtPwD8J9xLl++b871H75l6/umHpp59+rPhQ/tXC6ZAJzcAAJKEdU+O9fbMnfzJ&#10;Y39Q+F//9vcljzdodyakL8/ylt1TLzz3UVGW7Y4CAABmmqIIsfbzTfrEeBEF4maWZ+WaHf6f/eRL&#10;dufAzHAvW7FbdDqjdudActEGB+fGOtoaRQfbcwEAEB0O07t67Vt250BqMzXNMf4v/+evTFWVBZ5v&#10;AwDSiVX0R40Jpm4IjoqKS1YjbN+6DW9m3HH303Jh0SW74wEAfjVjyp+rT03lWFfD78/R/f48fXIi&#10;Xx++PEeLD310pES7fLlUG75Upg8PlxjRqNWg6OoZGDH+S7z2+hcaiP/c17QVh+3icxbJ6w1IWVkU&#10;iAMAAHiP2IECAABSmrux+Uj4+LEWHmYCAN4TSRJEawHt6sdnbWhwjtp/Yc70Ky/dI3k8gqNibl98&#10;dDqrqjsdtfPPuhoWnnDVLzgpZWdP2BscAP6V6HDEsh/8xMO+DZteD2x59QH/E49/KXruzALR6frF&#10;zQAAAMAW1oHx6Vdf+lDGLZtf8N12+wt250H6ci9dsS+xiRQAAKQ8UVaEWFdnjTYyXOKYW9lpd55U&#10;5lnRukt0ucJmNOqxOwuuM1EUvOtv2mJ3DCQfdaC/Otp2bpGo0KgFAJDmTNNaq1a9a9ZvtTsKUltw&#10;25YPhg7s3cT+BwBA2jANwYypguhyCt4163Z5N9z8hmfZ8r3u5mX7RZcrYnc8AMDPMUxJHx0p1keH&#10;S9SRkRLrqg0Pl+qjoyX6xHi+4ffn6/7JXKsonGEVhpuczDFCwX89xyJK//raurrddn9HwG/OMATJ&#10;6wtK2RSIAwAAeK8oEAcAAFKaa+GiY9ZGIwAArgtZFkRruFyJjayxvp7KWFdnZdA0bpEyMnU5L29E&#10;zskbdcyt7PIsXb7PtXzFHteipiOS2x22OzoAKCUlAzkPff6bvptvfWX6uac/PfHjR/9QHx/Lsd7X&#10;KAQCAICNJFkwpqayxr/3rT93t658R87OGbc7EtKTUlw86Kys6on19VYn5ogAACB1iaJgRsKO2Pmz&#10;zZ7lLbvtjpPK5IL8y875DWeiJ46uEJhjpQ6r2InLpXpbVr1jdxQkn2j7+SZ9YsIreb12RwEAwF7x&#10;OZNSVnbBOa/2nN1RkLqMqalc/09+9HtGIOAUnU674wAAMDOs8zCmER9XvlTmlA9k3nHXM77bbn/R&#10;UV3TphQWDdkbEADSnK4r2uVLZerAhWptcHCuOnhxrnZlVGqTk/lmOOQ1w2GfEb8a8asZCnmMiFXP&#10;0/yFInDvFoKTMjLt/o6A6ys+l5G8vmk5K2fC7igAAACzFQXiAABASnMuXHT82koYAADXkygKouKI&#10;f7J2JL40VVVWh4ZK1IsXSyLnTjcGdmy7V3Q4olJG5rR7UeNRz4rWXfGx21FV3S56vEHJ6w3E/39w&#10;kwJwwznmVnbmffmr/zXjng88Of7tf/6L4PZt9+r+yczEJgMOqQIAYAurCHX4yKGVU08+8cXcL/3u&#10;39mdB+lJ9PqmXE2LD8e6O6uZFwIAkAZkRYgcO7o668FPPCw6HDG746QqUZJ178rVb0eOHV5BEd7U&#10;YRqG4G5sOizl5Y3YnQXJxQiFMiJHDq3l5x0AAOvsryl4V655S1AUze4sSF2BLa99OHzowDpR4WgU&#10;ACD1mJpmFR0SRI/HkLPzx91NTYez7//YD9yr126Xs7L8giTpdmcEgFQXfy92mLGYy4xFXdZVHxsr&#10;Unu762I93XVqX29t/FqvDVyoMkJhn2noiqDpiqlrSvz9W4xfrxxpFMVrQ7x6pcEI0olpGoIUn7vE&#10;5zRBu7MAAADMVqyCAACAlKaUlF6Q8womDf9kTuJhKgAAM+Vqx6ZrdF0ydd2jh8Oe4Nvb7wjs2H5H&#10;ojtyUdGIu7H5sHvJ0n3uhY3H5NI5/Upx8ZCclz9sX3gAaUcUTWdt3ZmSf/jn3wrt3rl58seP/WF4&#10;/96b9ImxTNHputKJDgAA3FDW54mJR77zJ77bNr/grJ7XZncepB/J6w16GhcfmXrmqY8k5oQAACCl&#10;WcWLwsePrTRjMScF4maQKJre1pU7x7/1f75mdxRcR5oqeFev2y46nVG7oyC5GNP+nPCRw2sFh8Pu&#10;KAAA2E/XBe/aDW/aHQOpSx8ZLpl69snPGeGQIrrcdscBAOD6ME3BjMWsDgWCUlo24qqrO+tZvXZb&#10;5h33PuOoqTlvdzwASFVGMJhpTPlzjMB0tj41lWNMTuapF/ur1Qt987SBgSq1v69GHeiv1qenr1R2&#10;s4q9Xb1e+fra/1yROFvivMHfBZCcRMUhKAUFl+zOAQAAMJtRIA4AAKQ00eWOuOoaTob279lAh0AA&#10;wA11bbHvyvXd5T59dLQwsP3NOwNbXr1TlBVBmVvZ76ydf841b/45R8288855teesIecXUDAOwA3h&#10;XXfTm95Va3cEtm754PTLz/9WcPvWe41oVBKdbEwAAOCGkiRBGxvJH//mP/z3kn/4p08KiqLaHQnp&#10;xzm/7pTk86mCaTpouAEAQIqLzz/VC701+uhIafz+32F3nFRmPftXiovG9fGJPBozpAarwKJnReuu&#10;+H9Pw+4sSC6x7q469eLAHJECcQCAdGeagpybO+Va1HjM7ihIUaYhBrZt+WDo4IE1NDwBAKQEwxDM&#10;aFQQPV7Ts3LVAW/rmrfj17c9rat2ii5XxO54AJAq9InxAm14eI4+OlKsDV+2riX68OVS7fLlMs26&#10;jgyXWr9vTEy4TdFq+ClfabqdKPgWH5xNBH4zpimITqchl5RetDsKAADAbMYnEQAAkNIkjyfkqqs7&#10;E9qzc4PAQ1gAQDK4ujgoWAdDTFNQB/or1N6eisCW1zZLXp+gFJcMxsdFR3lFj6ux6Yi7qfmwu2nx&#10;IdGXMW13dAApTFHUjDvvftq7bv3W8KGDG/w/fvQPgrvevs16n0psbKA4CAAAN4TVWzbw1rYPBLa8&#10;/uGMu+990u48SD9KWUWfs2Zed7TtfD0FDQAASAOGIUVOHm91VFZRIG4GSTk54+6m5kOB7dtupynD&#10;7GdqmuCsntfjqKjstjsLkk9oz+7bBB6nAwCQmDO5m5cdlLJzxu3OgtSkj48XTfzge19NTL3YzwAA&#10;mI2sfXkWqzBcfDjmzLmUsfmuZ7wbNr7hqm84rcwp67M3IADMblbRN3Wgv0YduFCtDgxUaf0Xaqzi&#10;b7rfn2sNY3oqx5iKX6emHKahC4IkC6IsXbla5z28Xh71AtdDfM4juVxRpaSk3+4oAAAAsxlVUgAA&#10;QEoTHY6Ys67+tKkbPJgFACQfUbzSRSo+Evcpq2Dc4MU5av+FOeHDB1vEN1+/X/L6pqUM37Rz3vyz&#10;nhWtu+Njl7N+wUmrCKrodEbt/hYApBYpM2vSt+nWlzytK3eG9++9efzb//yX0TOnlhjRmCLKV7vg&#10;AQCAmRO/3xpTfvfE44/+oXtFy26reLTdkZBeHGXlfa7aujORM6coEAcAQJoIHzuyOvPeD/7E7hyp&#10;TM7KnnA3LTk0veV1CsSlAk0V3IuXHJAL8i/bHQVJxjSl0J5dt4mSbHcSAABsZ6qq4FnRslvOzPTb&#10;nQWpyf/kT74U6+qsFRWeYwMAZhHTFExdT1xFp9OQfN6gZ3nr7qx7P/S4e9Wat+Xc3FHr/IvdMQEg&#10;6RmGbGqaYg1jcqIg1tmxMNbTVaf29dbGerob1IH+SjMYzDDVmNuIRt1mLOYyo1FJ0DVBEKVrjbMT&#10;heA8Hs4bAjPKFASnM6oUl7IPEgAA4H2gQBwAAEh5zpra87LXq5mGqQgSj20BAEns5wrGJWiabPgn&#10;c/TJiRxtYKAitGvn7dZvy9nZk67FSw55l7fsci9bsdfqFCjn5Y9IbKwFcJ1IGZl+3623v+C96ebX&#10;p19+4RP+x3/0e9H2843G1JQ7cYiVQnEAAMwY614b2b93beClFz6Z8/kv/e/4fdewOxPSh+j1Bpx1&#10;dadFUfqw3VkAAMANYJpC9PixlXbHSHmiaDobFpyQXG5dMEyZNevZzTRMwd3YdETyZUzbnQXJRRsa&#10;rFA7OxZZ630AAKS1+OcMye3W43Omw9Zc2O44SD3a4MVK/49++EcU5gUAzBaJonCxmCC6XIKjpHTI&#10;UV3d6bv51lcy77znKaWsvNfufACQtExTMgKBTCMwnRW/ZhkT4wXRro4Fsc7OhbHuzoZYZ/tCfXi4&#10;1Iz/c9Zn0XeH9X+CIMY/kl59Vmud0bCaJNIoEbjhrB9L0emK0igXAADg/aFAHAAASHlyfsElR1VN&#10;d7SjrU6UeJgLAJhFrEVJa0Hy3/y27vfnBHfuuC24fett1p87q2r63IubD7kaFx92zqs956iq6ojf&#10;+zpEWdZsyQ0gZYgOZzTrww/+MPOOe5+efuWFj0+/9sqD4f17bjZCIdnasMZBNwAAZkD8/mrGx8SP&#10;f/i73g03v+asrz9ldySkF2f9ghNyYeGUMTmZJcgcsAMAINWpFweq9LHRIjm/YNjuLKlMKZ/b46yq&#10;uhDt7q5mzXoW03VBKS7xO2vrztgdBckntHf3LaYac9qdAwAAu5maJrgaGjqUsopeu7MgNU08/O0/&#10;VUdH80X2KwAAkplVoEhVE8MxZ86Ea1HTYc+yFXu969ZvdS9r2WN3PABINmYs5tZHhku0xBgp1Ycv&#10;l6oX+6u1/gvVsQt989T+CzX66GhWYt+y1eQ6PkTr+nNF4N59zScFIJmYVoHGqFJa2m93EgAAgNmM&#10;AnEAACDlKUXFl5zVNe2R82frRLp9AABSgVU0zjqkf/Wgfqy/rzLW3VlpPvvkA3JefthZWdXlmFvV&#10;4axvOG11ZHY1NR+O3w8HbU4NYBYTvZ5A1oMffzjj9jufDe3Zfdv0i8/+VmDH9nutzf2iwiNGAACu&#10;N+v+qvb1Vk48/K0/K/77bzwkSJJudyakD9eCxuNKUcnF6Ph4lkiBOAAAUpskCkY04omcPtniu2nT&#10;q3bHSWXOyqpOpaqmPdLRXs2a9exlPQ91VFW3O+bXnbU7C5JPaM+u2wxVlfgcBQBId1YRFFf9whOO&#10;uXO77c6C1BM5fnRVYMvrHxYNQxTYqwAASEaJwnAxQXK7Tc/yNXu9GzZu8SxZts+1qOmIlJ09YXc8&#10;AEgGxtRUrnqhr8Yq+qb29c5TBweqtOHLc/SRkRJ9bLTYKhKnT046rUpvieetkpy4im633dEB/KZM&#10;QZAzM/2SL2Pa7igAAACzGSsiAAAg5UlZWROO6up2QdfsjgIAwIza/84JAAAgAElEQVR4t1ic1e3K&#10;DIc9kdOnGsPHjzVKLteH5Ny8CSk3d9Q5d263p2XVO57W1W+7GpuOiE5n1O7cAGYfKTtnPOOue570&#10;rl3/Zvap462TP3z4K1bBODMWk97tyAcAAK4P0eUSpl558WMZd937pG/TrS/bnQfpw1Fe3qvMmXMh&#10;eu70AruzAACAmSZaz5S90VOnllMgbmZJmZl+Z/W886Ig3G53FrwPpiE4rQJxJaX9dkdBcjGmA1nR&#10;82ebBcO41uAJAIC0ZJqC5HQKrgULj4sud9juOEgxui5PPfnTL6kXB0qsNRQAAJKCYcSnQKYgiqK1&#10;d85Uysr7M++658mMW2572TG3ukMuLLxkd0QAsIVpivH3SEkbvlwW62hfGOvuXBDtbF+gdnUt0CfG&#10;C4xgMNMIBjKNQCDTDIdFU4i/l0rWmQgpcZV8Pru/AwDXgTVHUkrmsK4GAADwPlEgDgAApD5RNK0u&#10;3pIvw1p9kwRr8Q0AgFQlxW91TmdiWBtv9YnxXG1sNDfW1Tk/uHvXZlFRYnJ2zoR7ecse75p12zwr&#10;WnbLeQXD1uE0isYB+HVZ3Uy9627a4lm5Zkf44P6bJr7/3a9Fjh9r1Scncqz3HtHq1M28GwCA9y8W&#10;k8e/+b//X8/K1W9LPh9dNHFjSJLhaV56ILRr5+bEhl3mdQAApK74fd6MRsXouTNL7I6SDqwiGVJO&#10;btgMhTw0WpiFrGInGZmau6n5sDVntjsOkkv09MkV+vh4ET/bAIB0Zxq6oBSXDLsbFx+xOwtST/jA&#10;vo3TW9+4T1A4BgUAsJlpCqamCoJhWo0hIo68ghF368qdmR/44E+9raveEV3ukHWGxe6YADDjTFM0&#10;wmGvGYl4zWjEo10aKo91tC+KdXYsiHa2xa+dC43JiTxT1xVrCJomxa9X/l1RfLe4piB6PAI7U4AU&#10;Ff85d5RX9NodAwAAYLZjZQQAAKQFR1VNh1JYdFkdGiwV2RwCAEgX1qKpLAtifCQYhmjGYi5t5HJJ&#10;4LWX759+5cX7rfuiq37BKfeyZXs9S5bvt4qqKnPKLiglpQP2hgcwG4gOR8y7dv1Wa4T27b5l+oXn&#10;PxU6sHeD2tNVLYhXClYCAID3IT6Xj7SdXzj52CN/nPd7X/5bu+MgfXhaVr4jerwhMxTwCWzDBQAg&#10;tZmmoA4NzjX8k7lSds6E3XFSmbtx8VElL384FpiuFCkiNeuYhiHI2TljnmXL99qdBcknfPzIKn1i&#10;PIefbQBA2tN0wVFSOuBc2HjM7ihILWY06vY/8+QXtMuX8ySPx+44AIA0Zepa/J4UEySvV3DNr293&#10;Niw46V2/8Y2Mjbe8KhcWXrI7HwDMNGNqKkcfGy3SRkdKtOHhUrW7syHW1blQ7emqi/X11up+f0bi&#10;/IL1K9GMUPzFZtNWMTieoQLpJf4eoJSX99kdAwAAYLajOgoAAEgLruqaNqWw6JJ6caDU7iwAANjm&#10;2gKrVThOuFY4LnLudFPk5PGmSfP7v62UlEw459edsYZrfv1pZ8Oi4676hlNSZqbfvuAAZgPv6nXb&#10;rRE5daIltGPbPYE3t3ww/npxolAlRZoBAHhv4nN4MxpVpp596rMZt9z+orO+4aTdkZAeXIuXHJSz&#10;sia1wLRPkO1OAwAAZpQsC9ZhnlhX5wL3shUUvppBDmvNuqhkKNbXU2l3FrwHpikoRcWD1sFfu6Mg&#10;uZiq6oyeO7PUDIdlkWIlAIB0F/984ayrPyXn5o7aHQWpJXxg38bA669+UHK77Y4CAEg3pimYmiYI&#10;8eGorBr0tKzc6WlducuzrGUP6/cAUpkZCvnU/r55av+FarW/v0a92F+lXhyo0gbi1/jX+thohhl/&#10;jxQVWRCkKw3tRYfD7tgAko0kCY6y8h67YwAAAMx2nMwEAABpQS4sHpKLSwYE01hqdxYAAJKNKCvx&#10;m+WVRwTa+Hiutmf3uuA7b6+TvD5BKS4dUIqLBp3z5re5lyzf42lt3RV/fdbmyACSmLup+ZA1Mu+7&#10;/8fhQwc2+J94/HciJ461WJvlrEXeX+gGCAAAfiVr82Sss7PauqcW/MVff0V0OqN2Z0Lqk3y+adei&#10;piPa0MUyu7MAAICZJUqSoI+OlMS6uxooEDezrLm8a1HjkfDRw6sSz8p4TjarWD8rniVLD4hOV8Tu&#10;LEguiYORPd11gkx1bQBAmjMMQfJ6Y95Vq3fYHQUpRtMc49/9v39hRMJuCk4AAGac9dzu6tU0dEHy&#10;+KK+m27ekbH5zudcTc2HHFXVHZLHE7Q3JABcZ4Yuq32986NtbY3RjrZFsY72RdrQYIUxOVGgT0zk&#10;6xPjuUYkIoiylCgMnigG5/EIrHIA+JVE0XRUVFIgDgAA4H2iQBwAAEgPkmi46htOB3dsvZfN9gAA&#10;/MesBdvEwq3gSmxwUS/2l6sXesvDRw+3Tr/y4kcljycgF5cMeVa07vKuWb/N07z0gJSdPS663ZH4&#10;/dWwOz+A5OGorOq0Rsbtdz4XPrj/pslHv//l8PGjq8xQyGOaxpXilMzLAQD41eL3S1FRhKnnn/lU&#10;xp13P+1ZyeE63Bi+teu2Bbe+8QG7cwAAgBlmFYjz+x1qb3ed3VHSgadl5Tv+J3/6JVONUdVgNjFN&#10;63OZ4V2/4U27oyD5qF2dC9S+3lrrszsAAOlO8vqmPavW8gwb19X0a688GD50YB3F4QAAM0rXBTM+&#10;rPuN5PEGHZVVXZn33vdT362bX1RKSgfi85yA3REB4H0xDMlUVaepxpz6+FhR9Pz5xbFzZ5aET59c&#10;rnZ1LDSmp7OMaMxtRiMeMxoVrzWFjg+rgYrk89n9HQCYhURFUR1zK7vszgEAADDbsSMFAACkDdei&#10;RUdFry9oBgI+ClEAAPBruFqIQrh6oMWMxZx6NJqnT0zkxdrOL/I//tjviD5v2N3YfNg61OZZ3rJH&#10;Ka/oUYqKB6WMjCmb0wNIElJm1qTvls0vWiO8f++mqad++sXQwQPr1IH+cuvPE5u4mZ8DAPCfk2VB&#10;909mTHzvW3/qblp8SGTzOW4Az8o1b8f/7pnxl0zWAABIdfG7fay3d74RCmZaBR3sjpPK3Cta9ohu&#10;d5gCcbOP5PVOe1asfMfuHEgypinGOtobtbExLwckAQBpzzQF57zac0rpnAt2R0HqMILBjIlHvvMn&#10;pq6LiaaXAABcT4YhmKqamMfIBYWTjoq5vZ6W1ncy77nvZ+7mpfsFUTTtjggA74lhSPqUP9fw+3Ot&#10;q3ahryZ6/uySaFtbU7Tt7GJtaKjCeg9MMK++1b27j9c6P+B02pMbQGqJv884ysp6RZcrbHcUAACA&#10;2Y4CcQAAIG24Fy0+KrndIT0wza5cAADeC2vh998UcTLDEU/owL71oT271ltfO6pr+tzNSw+4Fzcf&#10;ctbWnXHV1Z9WSuf025IXQNLxrFrzljUiJ46vDLzxygPBt3fcGT13ZlFiQwndvgEA+E9Zmy+Db791&#10;R2DL6/dnfuiBx+zOg9SnlJX1OquqO2PdXfMTXaEBAEDKEmVFUPt65+uXLs+Ramra7M6TypSi4ovO&#10;6pq2yIljLTRNmEUMQ3A1Lz0oZedM2B0FycWYns6OnDyxQlAoVgIAgDW/9a7fuMXuGEgtU0//7AvR&#10;jrYGkWfUAIDryNR1wYxFBcmXYXialx52L1l2wNO6aqd3zdrtVjNUu/MBwG/KmJgoUIcuVmiDF+eq&#10;Q0MV6oW+eWpfz3y1r682dqG31gxMy4KsCNbej8Tc+t0BADPJNAVHVXWHIMu63VEAAABmOwrEAQCA&#10;tKHMKe9VCgsv6SMjhXZnAQAgZVhFnawOvVe79KoX+irVrs7KqeeeelApLpl0Vla3O2vmtbkWNx/y&#10;rGjd7Vqw6JjNiQEkAXfzkgPWyLr/o4+G9+/dOPXCM5+OHD3aKgimcOUgHYdjAQD4peLz77H/+82/&#10;8q7b8KZcWDRkdxykNsnljnhaV78d7WibL0p0hwYAIJWJiiLEervnayOXSx0UiJtxntVr3gofP9rC&#10;E7DZwzQMwbvupi3xz2SG3VmQXLTRkZLIyWMrJYUGKAAAWEu83ps2vm53DKQOq7jF1EvPfdIMhVyi&#10;y2V3HADAbGeaiWc8gq4Jznnze3w33/Kyd9WaHc6GhScc5RU9dscDgF+baYpqV+fCaPv5xmjb+Sb1&#10;Qm+tfnm41Frj0YYvz9HHx33W+5219mPt77f2+Yser92pAaQh673IWVXTLlIgDgAA4H2jQBwAAEgf&#10;kmi4Fi0+Ej13rsnuKAAApKrEYnJ8WAfb9ImJnPDISGv40IFW6bWXPybn5I4qRUWD7hUrd/tu2vi6&#10;e9mKvZLbExQkiQNVQJpy1s4/Y42MO+56NnL0yJrJp376xfDe3beYsZgjsUGFLoUAAPyi+H1R7e6e&#10;N/HId79W8F/+6qt2x0GKUxTV09K6a+KxR74oOigQBwBASovPM/WJCbfaf2GeZ+Xqt+2Ok+qsg6fj&#10;3/rnP7M7B359oiTH/7vxs4F/T+vtmR9/7ywVXW67owAAYC/rwG/1vA5nZVWn3VGQOgJvvn5/9MTx&#10;JaKDYrwAgPfANBNzFDN+FWVJEL0ZQd/qtW9lfej+H7mbmg/KRcVDoqKodscEgP+UrstGNOqJnT/b&#10;HDl5oiVy8nhrrL2tUfdP5hmB6Sxjejoz/ueCKIpXisFJ8fc7j4cWzQCSg2kIjqqaDhowAQAAvH8U&#10;iAMAAGnFs7xl99SzT33G7hwAAKQDq+OYtdhsMaNRhzo0WKoOXSyNnD613P/4o78vZWX5PStad/k2&#10;3Py6e+myvXJB4WU5J3dckCQ6BAFpJv7zf8m3+Y7nvLfc9pLa2b7Q/9PHfzew6+3b9aHBCiMYVASH&#10;48p7CgAAEMz4mHr5hU9kbL7jeffylt1250Fqc9TWnVHyCwJGIJBB4V4AAFKbdWgoeu7MElNVnaLD&#10;EbM7Typz1i84Kefm+o2pqWxB5JhWsjN1TXA3LDotF5dctDsLkoxhyKGD+zfG30DtTgIAgO1MTRU8&#10;a9ZuF92ekN1ZkBq0gQvVU889/ZCp67LopIEJAOA3YBWFU2OCICuCkl8w7qis7MrYfOezmXfd85RS&#10;WnZBkGX2pwJISkY45DMDAavoW3a07XyTVQwuPlpi5881G6GgzzQMRdA00Wq+bK0tJBowx6+Sx2N3&#10;dAD45QxTcFRVt9sdAwAAIBVQIA4AAKQVz/LWPYIsG4JhsEMXAIAbyepI9nPFBExNU/Tx8fzpN177&#10;4PQrL31Q8vlUV1PzYatgnGdx8wFlblW3s6qqQ/R4gzamBnCDibKsWQdkC//mf/xu7qWhiuk3Xn0g&#10;vGP73ZHTJ1eow5ezRYdTEBUeaQIA0ptVNFW7OFAy+fhjv1+8YNEx0cucGTNHKSy85FrYeCy0d/d6&#10;DuEBAJDiFFmInj2z1AwFM8TsnHG746QyyesNuJuXHgju2L5ZdDjsjoNfJaYKVnFuOStrwu4oSC6m&#10;qjpC+3ZvEnhmDQBA/MZoCt5Va3aIiqLaHQUpwDTFwNYtH4qcON4sulx2pwEAzBJWwVozGhPkvPyw&#10;e+nSk+4ly/dn3LL5JU98jiJc6cMGAElFHx4u1S5fKtMuD5Wpvd31kfPnFsfOnWuOdrYvNKMRSZBk&#10;QZRE4VqDCqvhjCzTbBnA7GAYgpSZEbP2ntkdBQAAIBWwMwUAAKQVpaysz1lZ1RHt6qz/+SI1AADg&#10;BrMWqYUrxS2sxWrrEE344P7VoT27VotOh+Csqe1y1S846aqvP+1a1HTYtXjpIaWwcMjm1ABuIKWk&#10;tD/3M1/4Rs5HP/G90P69m0K739kc3L713lh3Z6VgFYpjkwsAIF1ZXYAdDiG49Y27g7ffeWfGHXc/&#10;Y3ckpC45L3/EtajxaPCdtygQBwBAihNlRYieO7vYCAYzJQrEzSjJ4w15li3fG9i6hQJxs4EkCp6l&#10;y/aJTlfU7ihILtbhzWh7WyN7TwAA6c7UdcExp3zYWVt3xu4sSA3apUvlE48+8sd8XgIA/EqmmSgM&#10;Z5V/c9U3tHnXbXjT07LqHevZm1xUPGh3PAC4RtflWE93Q6y7s17t6a5Xe3tq1f7+mlh/3zx1oL/C&#10;jESuNE++WgBOdFIoGcDsZhqG4Cyr6JPcNL8FAAC4HigQBwAA0orVodLbsnJXtL2tXmCTLgAAyeNq&#10;kYvE5k7TFGJdnfOibefmibL8IaWwaEIpLhlw1NS2eVpW7vSuWbfdOa/2nN2RAdwYoscb9N1868u+&#10;m25+Lfvjn/p2+OD+m6aee+ozkePHWq33i0TByXcHAADpQpIEfWoqc/LR73/F07p6p5yXN2J3JKQm&#10;63mqq37BKcntNeNzL5E5FwAAKSx+n9cnJzJjPd11ypyyPrvjpDRJ0l2NzYdFRRauPd9CUjJ1TXCU&#10;lV921NS02Z0FySdy6OAGQVUV9p4AANKeqgru5iUH5KIimv7hupj62Y9/R+3rq6BpCQDg37GepVnD&#10;qggX/yVlZgR9G25+PeP2u59xLVp0zFFZ1SmIkmF3TAAwgsGMWPu5xZHTp5fHTp9aFuvtrtPGR4v0&#10;8YkCfWI8x4xGhcQagaxcKQjn89kdGQCuL0MXrDVn0esN2B0FAAAgFVAgDgAApBdZ1twrWnYJP/rh&#10;FwS6CwIAkJz+TbE4bXw8VxsZyY2cOd0U3Lblg6LbE3TMKevzrt+w1SoY5axbcEry+aZFlytid3QA&#10;M0iSdWft/LPWyLzvQ49Hjh9f5f/Jo78fOnhgg+GfzDVjsSsdFDmMBwBIE6LbLYQO7Fsz/dJzn8z5&#10;zBe+YXcepC6rQLdSVn5R7e8rFxWeqQIAkNIkSYgcO7rau3b9VrujpDrrQISzqqYv1tdbmXimheSk&#10;qoKzruGUo7yy2+4oSD6hfbs32Z0BAIBkYOq64GpqPiRn54zbnQWznzpwoWbyZz/9Ep+TAAC/wDAE&#10;U9MSe8OkDN+0o7q2Peu+Dz+esfmO5+X8gsvsHQVgFzMWc5nRiMfw+3Oi584tiZw8tjJy/MjKWFfX&#10;AiMUzIj/uduMRhXrPcxagxGtQUE4AOkgPn9zlJX1SV5v0O4oAAAAqYBVEwAAkHZc9QtOShmZUTMW&#10;dVE8AgCAJGcVi5OtDmly4ktTVRUzFsuOTk0ujp47s3jiu9/6qlJSMuxpXfW2Z9Xat1wLFx1Tiksu&#10;WsPm5ABmkOTLmPauXbfVGrHOzoXTzz/1UHD3O7fHOjsW6FN+p+hwCmwYBwCkA2uuPP7db/15xm13&#10;PK+UlffanQepyVkz77yjvKJb7ekuFygQBwBAShNFUYgcP7LK7hzpwFFcctFZV38q1tVRKfAcK2mZ&#10;piC44v+d5Pz8EbuzILmYquqMnDi2yoz/JRHtDgMAgJ10XVAKCwPWnky7oyAFmKY4+ch3v6aPjhYI&#10;ErMsAICQKAoX/wwuyJmZmrOu/ry3ZdWujHvv+6lnRetuu7MBSE/G9HS2PjpSoo2OFMfazi2OnDzZ&#10;Ejl9crna01lvxtQrD/vFa/+T2Adv7YEXr+6DB4B0YTUUUOaU94lud9juLAAAAKmA3WUAACDtSLn5&#10;I64FC0+Gjx5uESkQBwDA7GItlIu/uAlUGx4umnrx+Qf9zz71oJKbF3Itajrqalp82NWw8ISrYUF8&#10;LDohSKJhU2IAM8xZW3s2/0/+4s9yPvfb/xB8680PhPbuviV8YP9NsQt9paKTQnEAgBQnSfH58OWi&#10;8X/55l8X/a+vf87uOEhNUnbOuFUkLrRn1wa7swAAgBkWn19Gz51ZYsZiLtHpjNodJ5VJ2dkTzrqG&#10;0+arL99D2YMkZRiCnJsbcS1sPG53FCQf671Smxgv4OcXAJDurKItjsqqTmd9wym7s2D2i54+uSKw&#10;/c37TEMXRJlmJQCQzhKF4WIxwVFWNuppXbXTu3b9Vt/GW15TSkr77c4GIL2YgUBmrKerPtbbU692&#10;d9dFO9saY+1ti2JdnfVGNJoo/HatETpF4ADgGlGShfjcbcDuHAAAAKmC05EAACDtyPl5I65FjUdD&#10;B/e1iA42kQAAMOtJkmAVfbXu60Yo5A3t27Mu+M7b66SMDNM5t7LLUT2vzd285IB39drt7ualBwVZ&#10;1uyODOD6k/Pzh7M+8vFHMu/78OPRc2ebw4cPrg+8/sqDkePHWkzDuLIJR+S4HgAg9Vh3t+k3Xnsg&#10;4657nvKu3/iG3XmQmtzLVuyVXnz+U2Yo6BFougEAQErT/f48ta9nvnN+/Wm7s6Q6Z23dGTk7O2xG&#10;o8yxkpCpa4KjuOSiq7HpsN1ZkHwiRw6tM0OhDH52AQBpzzQFZ01tm6OsrM/uKJjlNNXhf/rJz6v9&#10;/XOsRnAAgDQUn1cIup5YAHcvXHQ68+77nvCsXPW2a8HCE6LHG7Q7HoD0YEaj7ui5s0us4sWRs2eW&#10;ahd6a9Shwbna0GCF7p90JPahKoogyoogeTx2xwWApGTt25dyc0NyQcFlu7MAAACkCgrEAQCAtCM6&#10;nDFXw4KTokBxCAAAUo5VKM7pTAxB18VoZ0dttO18bXDnW3dNPvr9P1KKS4Y8q1e/5dt028ueJcv3&#10;iy5XJP7v6HbHBnD9iE5XxN289IA1sj70wGOx82ebp55/5qHA9m0fMALTmaamiaJVKI5ujQCAVBG/&#10;p+kTY5mTP3z4K+6ly/dKGZlTdkdC6vG0rHxHzskZUwPT5SIFEAAASGmmpivRkydWUCBu5rnm151V&#10;SucMxbo6a5hjJSHDFBylZX1WwRO7oyD5RE4cX2mEQgrFSwAAac067OvLUN1Llu4TJJl9F3hfIidP&#10;tAS2vHY/n40AIM3E5xOJxp+KIkheb9C77qYtWfc/+Kh7cfMhuaDwkt3xAKQ2U9cVIRZzxjo7FoaP&#10;HFwfPnxwXay9rUn3T+YYgUC2EQw6rfcpa1+OVRgu/vnH7sgAMDvouuAoKh5SmM8BAABcNxSIAwAA&#10;aclZWdMul5aO62NjeSKFIQAASE1WsThr46jDYW0kEvXxsQJtbLQg2na2afJHj/6hnF8w7Ft/0xbf&#10;xltedS1cdEzOyx+RMjP9dscGcP1YP9eeNeu3eVav214wMlw69cKznwpsef1+tbenVhsbybVazorW&#10;e4RI8WgAwOwmKg4htHf3psDrrzyY9ZGPP2J3HqQeR3lFj6OyqlMd6C+3OwsAAJhB1jMSTZMjZ06t&#10;yLz/wUftjpPqnDU155WS0v5YR1tNfMZldxz8PNMURJfLdC+1ip3QZAa/SB8bLVIv9M6z/p4AAJDO&#10;zPi9UM7NHfesWrPD7iyY3UxNc0w9+/Rn1cGLBZLHY3ccAMBMi88h4u/9icIh8blEQKmY25ux6daX&#10;sx742COOirk9gijygRvAjDCmpnL0KX+ufmmoPHL86Krw0cNrI8eOrtImxgsEw5Ct9yXrc06iAXF8&#10;0BwCAN4jwxDkouLB+BiyOwoAAECqoEAcAABIS46qqk5n+dzu8OXLeQIF4gAASH3WYr3Vwe3dr01T&#10;0keGS/xP/+wh/88ef0gpmTPiaWnd5VmxcpervuGks3b+ObmwiAUpIFWIomktNOd+6ff+LuczX/xG&#10;aO+u24Lb37wvfPTw6ljb+UYzEhZElztRWBIAgFkpfg8zIhHF/8RPfse7fuMbSknpgN2RkHp86zZs&#10;CR/Yt9HuHAAAYGaZuiZEz59bbHeOdCC6PSHnvPlnQ3t3b7C+tDsPfpHo8YQpdoJfJtp+vkm7dKmc&#10;vSYAABiCo6ys11XXcMruJJjdoqdPLp9++fmPSW633VEAADPJKgwXiwqCKAnOmtpuz9Kl+70bb3nF&#10;d/Mtr0kZNPYFcP3pY2NF6sWBKu3iQGWss31h5OzpZbGzp5fG+voqEk/kJflKI/J3Gwz//D5zAMB7&#10;Zuq6oBQVD8m5eSN2ZwEAAEgVFIgDAABpSS4pGXDMrewKH9q/wu4sAADAJlZ3N0URhPjQx0YLp19+&#10;4cPTLzz3YaWkZNJZv+Ckq37BCXfzkoPuFa27HWXlvXbHBXB9iE5HzLdx06vWiHV1LIgcObwutGvn&#10;bYF3dtxlTE76RIeDQnEAgFlJdLqE8NHDy6dfev6TuV/4nb+P388MuzMhtfg23vLa2De//rempinX&#10;NkgDAICUpA8Pz9FHR0rkgsJLdmdJdZ6ly/ZPPff0Z81wyM0zqSRiGoKcnTPuaV623+4oSD6xtrYm&#10;7dJQoUiBOABAmhNlRfCuXb/VatZldxbMbhPf+9af6dPTGYm1egBA6rEKw2mqIDqc1nrjNt/GTa97&#10;Vqx8x9W0+LDd0QCkFsPvz4ueP7s42nauOdbZsUDt7ZmvXuibp/ZfqDQikWt7xkWn0+6oAJC64nM/&#10;UZEFpXTOhfj7rmZ3HAAAgFRBgTgAAJCWRFnRXHUNpyW35yOmaUhWJyoAAJDGpPh0wHWlE7E2MZGj&#10;7dq5IfTO2xvk/PygUlh00TFv/nnf2vVbvRs3veaomNttc1oA14lz3vxz1si4656nci/01Qa3vXnv&#10;1EvPf1Lt6Z6X+AeswifvDgAAZgHrcPrE97/31Yw7737aUVHZZXcepBZHzbzzjsqqzlhnRwPzIwAA&#10;UpgkCXpgKjvW3t7ooUDcjHMvWbZf8vmmtVDQzQwruXiWLNsner1Bu3MguZia6oh2tDUa0agU/9m1&#10;Ow4AAPZJHPZVdN/GW1+1Owpmt/De3bcG337rLorDAUCKic8VBMPqZ2YKUlb2dMZtdzyfdf+DP3TW&#10;1p2V8/OH7Y4HIDWYoWBG9PSp5eGjR9aETx5bqfX1zdMnxgv0ibFCPRCQReucmCInilvzLA8AbpD4&#10;PFDyZcY4cwMAAHB9USAOAACkLVdj02EpJ3dSGx/LE2nsDAAArrKKagjylcmBEQj4on5/XbSroy60&#10;8627xX/8u//prK07k3HLbS/5Ntz8ulxWdkHKyPTH/x3d5tgA3gfr59i1sPGIa8Giozmf/cI3Qvv2&#10;bpp6+okvRI4fW6n7J/PNaPRK90iZDw4AgCQXv1fpw5cLJr71z39Z9L++/jm74yC1xOdDqnf9TW9G&#10;2843iBINNwAASFWiKArG1FR2rLN9oWfN2m1250l1jqrqDvIMxswAACAASURBVKW4+KI2Mlxodxb8&#10;HMMUvDfd/IbdMZB89OHhObH2tibRwdZbAACU0jkXXIsaj9qdA7OXqWnK+Hf+5b8Y4bCTAnEAkBpM&#10;XY9/eNYEyetTleKSi5n33PdE1kc++gNlTlmfqDhUu/MBmL3MaNRtBIOZ+uDFuaED+24O7d11a+T0&#10;qeVGKOgzY6rLVKOS9Vw30TA8PiSP1+7IAJCWTNMU5MwMv6OqqtPuLAAAAKmEXSoAACBtWZuT5Nyc&#10;MW10JI9CDwAA4Je6ulHAYmqabAamMyPHjqwKHzm0avQf/u5/uhYsPOlde9MbnpbW3dYilqOsokd0&#10;uSI2pwbwXomiKWVm+TM23/G8NWId7YumX3nhE+E9u2+NdrQv1MZGMkSHU2BzOgAgqcmyMP3aSx/N&#10;/NADj3laV+20Ow5SSHyu5F1305aJh7/zR3ZHAQAAM8gqEBcIOGI9nQ12R0kTpmd5y+7omdNL7A6C&#10;fyW63DFPy8p37M6B5KNeGqyIdbQ1CArPiAEA6c3UNcFqqmc1lbA7C2avwBuvfiRy/FiryP5dAJj1&#10;TE2Lf2hWBbmoaNLduPhoxuY7nsv8wId+ImVmTdqdDcDsFP/MoeiXLpWrly6VxTraFkWOHFoXPnpo&#10;ndrTU22KorWUEScKV18IIs/rACA5GIYgZ2T5nXMpEAcAAHA9USAOAACkLTm/YNg5r+5stKtrvt1Z&#10;AADALJDYRCBe+XW1aFzkzOnFkWNHF4sOx5866+rb3E3NB1xNzUdcCxuPuhubjopud8je0ADeD+f8&#10;ujP5X/nTv9Q/+6V/DO3ZdWt4/95N4X27b4l2tM1LFJB0OO2OCADAvxe/R+nTAe/E977159a8VMrI&#10;mLY7ElKHKz4/cpRXDGpDg3NougEAQIoSxURnd3VgoNIMR7yih2ecM827as2OyR8/+gd258BVui64&#10;Fi85puQXXLY7CpKP2tXZoI2OZkler91RAACwl2EK3o2bXrOaStgdBbOT4ffnTj//zEO6fyJDdLnt&#10;jgMAeK8MXTCiMcFZXd3vu2nT694NG1+3rqLTGbU7GoDZRx8dKY61tzdGO9oao+3nmmJtbU3R9vNN&#10;+viYxyoAJyqKIMSHaHdQAMB/zDQFKStrUi4pHbA7CgAAQCqhQBwAAEhr3jXrtgV2bLtX0HXp3c4x&#10;AAAAv65EF2OPJ7GQFW07Xx85fapefPapTzvKK/odFZXd7qamI55Va7d7V67aKXq8QbvzAnhv5Jyc&#10;scy7730yPp6KtZ9vDB87ujrw2ssPhvft2WRompgoGin+azdKAADsZt2bQnv33Bzc8toDmfc/+EO7&#10;8yB1WPMiT8vKXVPPPf1RkQJxAACkLFGRBe3SYIU6OFDpnFd7zu48qc69bMU+yeWKGNGom+dL9jM1&#10;TfCuXvuW6PHwTB+/wIxGXeGjR9bwWQgAkO5MXRcc5RUXnXX1p+3OgtkrtHvn7aH9ezZYhT4AALOM&#10;aSaGqWuCs6qmN+sjH/u+b+OmV10NC08IkmTYHQ/ALGIYcuT0yeWRI4fWRk6cWKn299ZoQ0Nz1UtD&#10;xWYsKrxbFE7y+uxOCgD4NYmyJCgVc3vi79+q3VkAAABSCQXiAABAWvOuXbfdeuBk6rrL7iwAAGAW&#10;E0VBdDgSw9r8pA70V6i9PRXhA3tv8j/50y/IuXnjnhUtuzJuv/sZz4rWXWJGxrQoy5rdsQH8xkxn&#10;XcMpa2Tedc+T8Z/zuqnnn3kosPWND+nDw8WGGpPjbwhXikdymBcAYCdJEozAtMv/9M++4Fm7bptS&#10;Mqff7khIDaLXF/Asb9nlf+qJj4ouHqkCAJCyJFlQB4cqtMGLFRSIm3lSVva4a2HjsfCRQ6sFCk/Z&#10;TxQEz4rW3Rxoxr9lBINZkaOH11iHUgEASGuqKnhaV72j5OSO2R0Fs5M+OZk/9fwznzamAx7R7bY7&#10;DgDg16XrgmmaguR0aY7Kqq6chz73Txm3bn5BLioetDsagFnAMCRTjbn0kZGS8OGD60N7d98SPn50&#10;lTExUWAEA5lGMHilcrAsJ/ZfihSFA4DZxyokrDhM1/w6mgoAAABcZ+xUAQAAac1RPa/NUTG3K9bR&#10;vpACDgAA4LqwisVZh4OsYZqCMT2dpU9NZakX+qqmnn/mU3JB0bBvw8bXfZtufcVVv+CEUlwyKHo8&#10;QbtjA/jNSJlZfldT86HC+Mj78tf+KrjltQcCL7/48WjH+YXq8OVia1Ok6HAmCvQAAGAHq3hXeP/e&#10;NYE3Xnsg56HPfzM+TzXtzoTU4KyrP+MonTOpT4znUMAEAIDUJEqSoI8M56hDg5V2Z0kHVkMzq8BG&#10;6OD+1SLzK1uZmiY4a+b3OMoreuzOguSjD18qi3V11vM5CACQ7kzTEDwtrbtErzdgdxbMTpFDBzYE&#10;337rTpqQAMDsYD0vEeJDzi/wuxY2nsi6/yM/zLrnvicEpzNqdzYAyU2fmCjQx8cKYr3d9ZGD+zeE&#10;Duy/Odbe1miqMYe1v9r6bCFaHTskSWBuCACpwVr3dM6vP2N3DgAAgFRDgTgAAJDeRNHwrl2/Ldp+&#10;fqEoULgBAABcZ1YBWjGxfeEafXSkyP/UEw/5n/zJQ465Vf3eVWt2eFa07nI1LDzpbGg4KTpdEdvy&#10;AnhP5OzsiawHP/6wNcIH9m0Mvv3W3eHDB9ZFT55YaYSCouhyUygOAHDjxeehpiwLk4/94A98t9z2&#10;kqOissvuSEgNzqrqNmdd/anQnnfWU8AEAIAUZc0lDV1Qe7rrBF2XBVnW7Y6U0iTJ8Cxfscc6EAeb&#10;qargamw6IheXDNgdBckndOjABtMwEkU0AQBIW7ouOMoqRl11DafsjoLZyQyHvRM/+N7XEvMqheNM&#10;AJDU4u/VRiQSv/eXjXjXrHsr4457nrbWna2iH3ZHA5CczFAoI9bbXaf29tRG284vjp4+tTxy+sQK&#10;7dJQgSBKV+Z/1rO1a3urec4GAClHVnRXXf1pu2MAAACkGlZUAABA2vOu37hl4pHv/pHAWUYAAHAj&#10;WJsaHI7ES/XiQIX/icc/7X/yp5921tT2OhvqT3mal+33rFyzw7102T6bkwJ4DzwrV79tDW1ocG7k&#10;2JHVwZ077gy+te1ebfhSnuhwUigOAHBDWcW7Yt1dNZOP/eCPCv+fv/my3XmQGuTCokuu+gUng7t2&#10;rhetIiai+Kv/JQAAMOuIsiLEOtsXGtPTOVJOzpjdeVKdUlXdrpSUjmqjIwUU4bWJmfgluBsbj0gZ&#10;GdN2x0HyCe/bs4nicACAdGeoquBtaDjuqJnXZncWzE7BHVvvDR86sIbicACQxExTMGMxa01wIufe&#10;+57IuOPup90rWneLsqzZHQ1A8lF7u+siJ463Rs6eXqZ2dTbE+nrnq329tUYwIIiKI7FfOtFgFwCQ&#10;+uLzSDkzc9JRMbfH7igAAACphlUVAACQ9qyuBEpx8Yg+NlZIsQYAAHAjJQ76eTyJxbBYb3dVtLO9&#10;Krh9271KYeGQo6y8z7Nm/daMzXe+4KpvOCHIsm53XgC/PqV0zoWM+PBtuvVl9fO//fXQrp2b/c/8&#10;7POxrs6Fgq4nDpuK73bDBABgBolOpzD19JOfz7rvwz9xNTUftDsPUoAomq7GxUfknJywGQ554h9s&#10;7E4EAABmgqIIsa7OBfqUnwJxN4CckzvmWtR4VNu+dbNAgThbmIYuKIVFk875DaftzoLkY0Qinsix&#10;I6sEHucCANKZaSZuha6GRSfk3LwRu+Ng9jGjUff4d7/159bfJQBAkrGKwhlG4l4vZWYGsz71mR9m&#10;3f/RHzrr6k+LDkfM7ngAkocZi7ojx46utvZDRo4cWqsODZbrkxNF+uSkz9oXaa0tWMWAJV+G3VEB&#10;ADdafE5pzR/j9wLmjwAAANcZBeIAAEDak7Kzx93LWvYFXn/lA9aBWQAAgBtOFK90yYsPa2FMHRoq&#10;VQcHS8PHj62aePg7f+KsmdeecevmF61CU0p5RY+ckzMuiJJhd2wAv5ro9oSsxW5rZP/Wp78TPrjv&#10;Jv+TT3wxcvTQGm1srMiMRsVEd3QO/gIAZkp8rqlPT/nG/ukf/1vpt79/X/y+o9odCbOfZ+nSfUpR&#10;yaVYd2e1KDGPAQAgFVmF7dW+3mpjcqJAmFvZZXeeVGcViHM3Nh0JbHlts+hy/f/s3Xd4HNed7vlT&#10;Vd3V1QGBBMGcwBwAEIk5gpkiRYmSKCpZDnK2n/FzJz1774SdTXd35854xh7vyJYlS1agAimRFLOY&#10;CYJgAHMGQTBnErlzd9V2tWRd25JlSgyngf5+5JIoi3+8Dx529+mq33mP7DjpKRYTzt69z7oGDzks&#10;OwpST/jIoVHxlpZsQUMcACCdmabQOnVqNoqKd8uOgrapZfnS5yM1p4ZzkDMApBJLWJFo8qBbR5eu&#10;1zJmzFqe/a3v/KuzV5+6xPs184kAFLO5KSve0NApdGDfuNZtmx8K7d41Od7U2MGKRl2JK3m7zJ4Z&#10;SM4/sx8LANKaXQdvFIzYKzsHAABAe0RBHAAASHuqx+t3l47c0bJyOQVxAABAPrsszvE/b9nYp+2F&#10;TxwrDB07Unj7F//+D0Z+wX7P5PI1ifVLpTOv/ylnz15nJaYF8CUohhHwTCpfa1/Rs3WDWj5c9myg&#10;qnJ6+OTxwtitmz5Fd/3B6x8AgHtGVUVg966JrWtXLsx4eMFi2XHQ9jn7DTip9+pVF6k7nSc7CwAA&#10;uE8URdibu8KnTua7CosogLjfFMXSBw4+qhrumLAsh/3zx4NlWZbQ++SddnTvcUF2FqSe4O6qyVYk&#10;4pSdAwAAmax4XDg6d71iFJXslJ0FbU+8ualD8/vvfcsMBp3M6QJAarBiscQbdFy4Bg2u8UyZujb7&#10;6edfdPbrd0p2LgByWZGIEb14IS966UJe+PDhsuCeqinBg/vGmq1+wz5YRqj2vWvl04OxAQD4lGkK&#10;V35htewYAAAA7RG7DQEAAISwXEOHHdQyM4NmNOpWGLYHAACpRPlkkOKTE5SDhw6WBKr3lGgen+nK&#10;L6g2Cov2GiOK9hglI3c4e/euk5wWwB1y5vWr6fiTv/pfs7/x7Z8FdlWWB6oqpwW2b50dOXM6T/zu&#10;RE0AAO4Rey1pNjX6mt556/vusRO2ODrlXpWdCW2fUTZqW6BqZ7llmarsLAAA4D7RNBE+dqTMemzh&#10;a4qmxWXHae+cvfvWOnv3uRw5d7YP94YeMNMUmtcbNUYUU4aIzxXaXz3eikZVXpsAgPRlJYsg9AED&#10;jzm6drssOw3antaVy58OHT40ggPTACAFWJawQiGh9+9/3j5czDdv/juuwUMPy44FQB6zuTk7fPRI&#10;WejE0eLw8WNFkRPHisKna4aZwYBQnHry0FvuiwEA/hzFpUddgwcflZ0DAACgPeLpCgAAQIKzV6+z&#10;+qDBp0IHDxQJTicEAAApLDlokbgsM64Gq/eMCu6uGqV26PCCs1efM64BA094Jkxa75k8ZZ2jS7dL&#10;srMC+PPUrKx636yH3vfNnLMscrpmWOhA9fjmlcufTry2JwvT+rQkUlBkDQC4S4qui+DuXWNa165a&#10;mP21b/5cdh60fZ6Jkz9q+PUv/xfL3+oRKh1xAAC0R4qmidDRIyUiFnUKCuLuO71vXq1dEhc5U9tH&#10;sNnugbIsS2hZWU1G2cgdsrMg9cSvX+sRvXShX7IYBwCAdGX3wxnumGf8xI2yo6DtiSXWUy2rPnzG&#10;DAQMxTBkxwGA9GUlPtDjcaFld2jK+u4Pf5kx/9HFOsVwQNqKXbncJ7BrZ3loz67Jdhlc7OqVPtFr&#10;V7pYkWiyDM6eU1Y9XtkxAQBthJVYZ7r6DapTM7MaZGcBAABojyiIAwAASHD26HneNWjo4WD1niKF&#10;gjgAANAWKIpQXK7kL61g0AgfPzrcvlo3ffSwmpnZZBSM2OubMWeZZ/LktVpWh/rE7w1JTgzgiyiK&#10;qQ8afNS+fHMfeTtypnZo83uLv+PfsnFe7PbtTlY4rNmbsoV9AQDwVSTWj1Y06mxa/Mb3vVOmrXb2&#10;6n1GdiS0bfZ3Di0396rpb+0vOwsAALhPVFVEak7lW6GQV3EZ3F+8z+yDBPS+fU/7hTVNdpa0Y1nC&#10;kdPpupFfuE92FKSe0NEjpfH6hhxF5d4sACCNJdZLitvt906cvF52FLQ9gR3bZwV27RxLORwAyGHF&#10;YkJRFKFmZLRmPPTwu9nf/t6/6n3zaoTKgRBAuki8DzitUMiInKsbHNyxbaZ/29Y5kbraIaY/4DMD&#10;fsMuj7TnEhXNIRQPh5cAAL4CuyBuyNBDquEOyI4CAADQHlEQBwAAYNMcUfsmlOIyTGFZqr1hFgAA&#10;oM1QE8uXT0purUjEFb9xo7N/04a5/s0b5yoer98zdvwW3/SZy12FI6qdXbtfULM4mQlIZarP12yM&#10;KNptX7GbN7q2rlrxdMvaVU9GTp8eFr99KzM5jOVkEAsA8OXZa8bwsaNDm5e++42c//I3/yA7D9o4&#10;VTU94yZsbDpbR0EcAADtmBkMeMKnThS4R43dKjtLOnANyz+gZmaHrFDQsO/74sFQEj9ro3TkjsTP&#10;nI3R+IzwyeMjYo0NHRRekwCANOcaNOSIo2evs7JzoG2J19fnNr3x2o+EorCYAoAHzIpGhYjFhKNr&#10;11ueCZM3dvj29/7FNbyAcnwgTcQbG3PiN653i5ypHRbYWTE9cU2LXrjQzy5/Tl72lqnEEk1xOIRw&#10;sM0cAHCX4jHhGjzssGIYQdlRAAAA2iO+uQMAAHzCyM/f7+za7Xr06pVuCg84AABAW2UX3Wrap/9q&#10;BQPe1g3r5rWuWTnP0aVrg7ts5HajbHSlkV+wzygs2qN4PK0S0wL4Mxy5na9lf/M7/5b17PMv+jdt&#10;eNi/bctDwarKqZG6M73twSyK4gAAX5bicommt17/Ycb8BW/p/QeclJ0HbZuvfNrqxjde+57ye99B&#10;AABA+xM+cqSMgrgHw5VfsE/L7lAfveLvThnVA5T4WXsmTF4vOwZSjxWNOiO1p4dZoZBQPB7ZcQAA&#10;kMYyTeGbMWu57Bxoe/wb1z0aPHSghOfaAPDgWJGIEInPbr1f/3Oe0WO3+eY98o5n4uR1snMBuP+i&#10;584OjNScyg+fOlkYOnJoZOjwgVHRK1dy7ef5yWf69j1ne8YYAIB7TdWEs/+A44nPGUt2FAAAgPaI&#10;5hMAAIBPuApG7HX26HkueuliN07AAQAA7YaifHrCX7yxoUPLmpWPtKxe+YijZ68briFDDxnFpVXe&#10;iZPXJf65K/G7eSAHpChFd4V8c+Yt8c2e+37oyOHS4O6d5YnX8qLw4QMlyeM87QEuhrcAAHci8XkR&#10;v32rY/2L//H3Xf/lZ8/JjoO2TS8o3GsfuhG7eaOLoMAEAID2yTRF6OiRUtkx0oU+cNBRrVPO9ejl&#10;i91lZ0kbliVUn6/FPXJ0hewoSD2xa9d6Rs6fG0ApNgAgrdnrJZcr6p0yda3sKGhbzJbm7IZf//Jv&#10;WEsBwAOQ+Ly24jGhqJrwjBlX6Zs9d6m7dOQO+zACSjqAdiwWc4YOHxwZ3Fc9IXzkUFnk3NlB0bN1&#10;g2L1t93JUjinU6iGITslAKCds+Jx4ejStd7Rtetl2VkAAADaK5pPAAAAPqG4PX5XQWF1cH/1WPsh&#10;KeUKAACg3VFVoRju5C9j1691jl2+OCOwY/uMpsWvf8/ZJ6/OWz5tVcZDD7/n7NnrbOL3xiWnBfB5&#10;FMU0Ckfsta+MRx5/I3z44KjGxW/8wC6Ms0Ih3Up8l1EoiwMA/DmJzwr/po8eCVZVTnOPHb9Jdhy0&#10;XVpmVqNnwsQNTUvefU7RddlxAADAfWAl/orUnCyQnSNdKLor7BqafyB85HCx7CzpwjJNYRQV71az&#10;MhtkZ0HqiV26kBe9eKE/hwwCANKZvcnXXVK2V+va7aLsLGhbmt57+4XI2bMDOVwEAO4T00ze17Dn&#10;hNSMjGbfjFnLMhcsfD15AEFOpxuy4wG4DyxLMQP+jODe3RP9mzbMDx88MCZ680bXeGNDjuX3a/Ys&#10;iH2gtOr1yk4KAEgnsZhw9ulb68jpdF12FAAAgPaKqRUAAIDf450w+aOmJe982woE3BQqAACA9swe&#10;AkluaLIsEbt5s0vsxo0uoQP7xjb84mf/aBSX7PQ99PC77rHjtzhyO19Vvd4W2XkBfJajc+erjukz&#10;V3jKp66OnDpZ2PTO4u/4t295KHbtak8rGFAVhzNZAAQAwGeoqog3NPgaXvnVXxulI3couh6WHQlt&#10;k6K7Qp6JU9Y1vrv4Oe6mAgDQXimJtWN9TvzqlV5at+4UQjwAnlFjtjcvX/p1EYtpPLN+AOIxe05g&#10;vaJqHJqCz4heOD8gfu1qB8Xtlh0FAAB5olHhnTJ1jep2+2VHQdsRv3mza/OSd75jJdbbiuqUHQcA&#10;2g/LElYsliyH0zp0aNF7962z5/wyHn3sDUfnLleEqpqyIwK4t8zW1kz7Hn348MHRrZs2PBys2jEt&#10;3tCQk3gvcNhlzsmDo+2L+1cAAEnszyNnrz5ntJwcSooBAADuEwriAAAAfo9RNmqHlt3hdiwQ6Ck7&#10;CwAAwAOhKMlTRH/HDIdcgaod5f6KreVaTqcm7/iJH3kmTlnvGjr8oD5w0DHF5QpJTAvgcyiaI+Ya&#10;lr+/8//+338Qu3a1V/OHy54NbN86K3zkUFn89i2fcBl/8DoHACAp8dkQ3LN7XOu61U9kzF/wluw4&#10;aLv0wUOO6H36XoldudxdaDx+BgCgvVEURZihoDdcWzPcQ0HcA+EeObJCcTrDVizmkZ0lHSR+1jF3&#10;6chK2TmQeqxoVA+fOF5kCbsqEwCANGWZQvX5QvZBI0KhcAZ3rmnpOy9Eztb1Sx5eCAC4e3YxXDhk&#10;zwgJvf+AWndRyW7fjFnLPFOmrWaeD2h/4rdudk2spQaFjx8rCu6pKg/srpocv3Wrgz3nYZfBJX1S&#10;DAcAgGz2MxRn7951iuEOys4CAADQXvG0BQAA4PeoGRmN7pKyypbLlxbJzgIAACCFothtU0LRNWE2&#10;NWU1r1i2sHn5+wud/Qacd48o3u0uLdtpjBy9zS6Mkx0VwGc5una72PG7P/x/sp969peBXVXlgYqt&#10;s/2bN86PXjzfVXHqyTIgAABsdnlovLE+s3npuy94xk/coOV04gRPfCXOnr3rjOKync3nzj6hunn8&#10;DABAe2QGg55wzal8z8Qp62RnSQeOHr3O6r371IVPncinluo+i8WEa9jwk1r3HhdkR0HqiTc25ISP&#10;HS2m1AQAkM6saEwYxWUHnb1618nOgrYjevFCv9a1q5+0QiGn4nLJjgMAbZtdDBeJCNXtNj1TZ270&#10;Tpr8kXvMuC32QZKyowG4t2JXr/QKHdg3NnTo4Ojw8aPFoRPHiuPXrmUnS+GcTqHouuyIAAB8lmkK&#10;NTMz7Ozdp1Z2FAAAgPaMyRUAAIA/4p0248OWlcspiAMAALBPGPxkWDd64XyfSO3pPi3rVi909uh5&#10;Tu8/8IRncvmajBmzVmhdul6SnBTAH1Ezsxp9M2cv806dvirruW/8IrB9y5ymt9/6XvT82X4fF0F+&#10;cgEA0priMkSgcvtE/6YN8zOffPpl2XnQNqleb6tRVLyr5cMPnrA3qbDGAACgnVFVYQWDWuR0zXDZ&#10;UdKGoljGqDHbQseP5SsOVXaads2MRoVRXLpTy8q+JTsLUo/Z2NjR3oircOgGACCNWfZ6qaikSuvc&#10;5YrsLGg7/BvXPxI+cmg4JSYA8BWZZuJvlhBxU2idO9/KmDNviW/23KX6wMFHtZwcDv0C2pHYlUt9&#10;/BXbZwUqK2ZEamuGxq5e7R2/dTMj+czdLoXzeGRHBADgC1nxuHDkdr6h982rkZ0FAACgPaMgDgAA&#10;4I94xozbovh8fisQ8LKZEQAA4GOKw5G8hBlXImfr8iJ1Z/ICO7bNqP+Pn/6TUVK2M3Pu/LfdY8dv&#10;VjMyGxVdj8jOC+Bjiddt1DV4yBH7ynrymV+3rF21qGnxG9+P1NYMMYMBl1A1wQZHAEhjiiIs03I0&#10;vPrrv/SWT1ul5Xa+JjsS2iajYMReZ49eV6NXr3RLfm8AAADti2mK2OXLfUQ0qgunk3t/D4Bn9Nit&#10;jb/59Y9k52jv7HEAY0TxbsXlCsvOgtQTPnWywGxpdv3uIB0AANJO4nuA1qFDyCgorFY0LS47DtqG&#10;2NUrvZo/WPJ1S1iawvwtANw5K/HOGYsJoSpC8/oCzrx+p7OeeOpl34xZy9VOudft+R/ZEQHcJctS&#10;zIDfF7t+vXtg+5aH/Bs3zA+dOlFo+VszzGDQab8P2HN8itstOykAAHfONIUjN/eqntefgjgAAID7&#10;iOl8AACAP6JmZjV4Ro3Z3rppwxw2MwIAAPwRRRWKU03+0orFnPHbtzv5N6yb7/9o3Xwtp9Mt79Tp&#10;K31Tp6+yTyx19u5dJzRHTHJiAJ9Qs7Iasp569peZjz3xmn/dmsebP1j6jdDRQyWx69c7Jk8c5fsP&#10;AKQlJfEZED55fGjTe29/p+OPfvJ/yM6Dtsk1dPghZ16/mujFC90EawoAANofVRWx+ludI5cv9dH7&#10;5p2WHScdGMPy96sZGSErFDI41Oz+sDddO3v2uqbn9TslOwtSkGmqof17J9jvfwAApCt7veTq07fW&#10;GFG0R3YWtB2BzRvmhw4fHKG4DNlRAKBtME1hRSJC0XWh9+tf6y4pq8p4+JG3PZPK19v/VXY8AHfJ&#10;NLXolcu9Ypcu5gWr90wKbN0yJ3j4wEgRj6siedtXSZ5iYc9tAADQVjl69DyvduhwS3YOAACA9ozp&#10;fAAAgD+i6HrYM6l8beu61XPYzAgAAPAFlI+HU34n3lDfqemdt75pX67BQ065R4/b4i4p3WkUlex2&#10;9s3jVCggRSi6K+Sbv+At39z57/q3bn6odcP6BYHtm+dELl7souq6EJomOyIA4AFTNKdoevO1H2c8&#10;/OhiZ+8+Z2TnQduj+nxNRsGIvcFdOycKYalCUGICAEC7oqoifvt259ilC3kUxD0YSmZmo5FfWB3Y&#10;XTWBUv/7I1kQ13/gCbvoWHYWpB4rHneEqvdM5F4pZNraYwAAIABJREFUACCtWZZwDhh03Nm7L/eM&#10;cUfMxoacht/+5ifCfuYMAPhidjFcOGQfbB/xjJ9Y4Rk/aYN36rRV+oBBx2RHA3D3wiePF4WPHS0K&#10;Hz08MnRw/5jQ8aPFViCo2Oskxb7fxD0nAEB7kFjTKm5P3Bg6/IDsKAAAAO0d02MAAAB/TFEsY0TR&#10;brVDh1YrEPRxIjQAAMAdsk8y/GTQN3z61ODQsaODm9/zfUcfMOi4a+jQQ55xEzd6Jk1Zq+V0uiE5&#10;KQCbpsW802Z86C2ftip0+MBo/8YN85uXLf169MrlbslBNL4LAUD6UBURvXG9c8OL//HfOv/f//KC&#10;7Dhom7wTJq9veu/t75hNDVlCZaAdAID2REkWxN3qGL10MU92lnSh+jKajKKSXf7K7RTE3Q+WZf9N&#10;6IMGH9M65tyUHQepJ37zRtfwmdohCvdIAQDpyjTtQyHCnlFjtgl74QTcgeZl7z8fqT09kO8wAPAn&#10;2PcjEpddWq91ym3InDPvPc/U6SuNwhHVWk6n67LjAbgLcVMLHz1U5t9ZMT108MCY6LmzgyJn6waZ&#10;fr9QdKdQHInL7ZadEgCAe051u/2ughHVsnMAAAC0dzx5AQAA+BzObt0vGPkjDgQqKyYqLpfsOAAA&#10;AG1OcqAlcVmxmBY6erggdORQQcv6tY9pnXKve0rKKjPmzX/XGD1ui2oYAbugV3ZeIK2pqmkUlVYZ&#10;hcV7sp59/sWWlcufbnp38XcjF873FfG4mtwEyUZIAEgDimjdvGF+xu6qKe7RY7fKToO2xxg1epuz&#10;U+7VUEN9lsLSAQCA9kVVhdnaqlEQ9+AomhZ3FRRWK4l1Ou4DyxKOrA4BY1j+PtlRkJpCB/ePtaIR&#10;XfAaBACkKSu5Xspu9EyYtEF2FrQN8cbGnKbFr//QUvgWAwB/wC6EM037F/YsXdzZJ+9M1uMLX/XN&#10;nrvU0a37RUXXw7IjAvgKLEuxIhEjdPjgSP/Gjx4JVFVOi1272j3e1JhjBQOq0ByJ17wmVK9XdlIA&#10;AO4b+/6R6vH4jfwCnrcBAADcZxTEAQAAfA67uMQoKa3yb9tCQRwAAMDdUFWh6Hryl1Yg4ImeO5vX&#10;fOF8XvPK5c84u3S56p350FLf9Jkf6v0HnNByO1+VnBZIb6oad3TrfqHDd3/4/2Y9/dyvWlYtf7pp&#10;ybsvRE+fHhJvavQKp9PenCw7JQDgPrHf42NXr3ZqevuNHxjFpVVsRsCXpTidUff48ZvCZ04PkZ0F&#10;AADcB4n1YvTixX6W3+9TvN5W2XHSgbNn77POnr2uRa9f7apojPndS/bGbC0394a7pLRKdhakpuCe&#10;qsnCtIRQqTcBAKQrSzj79T/h7NP3tOwkaBua31v87cjFC3kKB48BwMfsYrhIJHlPzZHb+YYrv+BA&#10;1sKnX/ZOLl+juN0B2fEAfHlWLOaM37zZNXL2zGD/po/m+zdumB+9dqWnME3NiseFsIty7XlZwy07&#10;KgAAD4T9BMXZp2+tmpVdLzsLAABAe8fkGAAAwOdRFMs+LVzLygrZJ/sIhlYAAADunj388rt1lWWp&#10;0atXezS8/MufNL728k+MEcV7fVOnrzRKyipdw/IPqFlZDXLDAulNzchszHr6+RczFyx6tXXdqoWt&#10;69c8Ediza1Lsxo1s1S7R5jsSALRPui78WzfPDGzfMts7fdYK2XHQ9vhmzFnW+MZvfyQ7BwAAuPeS&#10;hcKXLuTFGupznRTEPRDO7t0v6AMGnohevthVUBB3b1mWcPbsVefM639KdhSkINNUgwcPjrESf06o&#10;hwMApCtF1YRv2swPZedA2xC7fr17y5pVT1mhoKboHMgMIM2ZprDCYaEYhjCKS/Z7Ro3Z7p019313&#10;adkO2dEAfDXRutoh4ZpTBcHqPRMClRUzwqdODrXvLyoOR7IULlkM5+D+LQAgDSU+A43i0p2yYwAA&#10;AKQD7jwAAAD8CXYxiT5gQE3o8KFChlYAAADuA3swRteTvwzurx4Z3LVzpKNbt0ZXYdFud+moHZ4J&#10;EzcYI4p3S04JpDXFcIUyHn38Dd9DD78XrKqc2vLR2sdaV694Kt7Y5FOczo+H3AAA7YZd5huvv53d&#10;9M5b33ePGrtNzcxslJ0JbYtRWLzb2b3n+eiVS31YJwAA0L7YBXHRC+f7J9aLuc6evc7KzpMOtI45&#10;N/SBg463bt5QzsrqHrIsoTp10z1qzDbZUZCaohcv9I9dv9ZDSfxZAQAgXSm6HvVOnb5Sdg60Da1r&#10;Vj4ZPnZkWPL5MQCkq8R3SCsaEaovI5wx+6HVninT1rhHj93i7NW7TnY0AF9e9NzZQcFdO8uDB/eP&#10;TaxzSsInTxSYwWBy3pUyOAAAPqEowl06slJ2DAAAgHTA3QgAAIA/wdm7T51r4JCjoUMHC2VnAQAA&#10;aO+Sg8KJK9bQkB3bsH5WYPvWWU3vvPk9vf+Ak76Zs5d5Z8xe5sjtfFV2TiBdKboe9kwuX+seM25L&#10;9qJnft20+M3vN6/5cJHV2uoRqiqSFwCgXVBchvBv2TzDv23zQxkPP7pYdh60LYrH7bfXDI1vvPp9&#10;NgMCANDOaJqIXb/eIX7zRlfZUdKGqpr6gEFHNW9GzIrHHNx/uXcUlyvsmTDpI9k5kJpCh/aPNgN+&#10;H685AEC6suJx4S4uqXZ073ledhakvti1K71a1nz4lBUO64phyI4DAA+WaSaL4ezL0bXbNfvZqu+h&#10;ee/p/fqfUjM4iAtoa2I3rnf3b9ow379189xIbc2Q2LVrvc3mRl1ojuR8q+rxyI4IAEAKsezZ8ohR&#10;UFgtOwkAAEA6oCAOAADgT1HVuHv02K0t69c+ZoWCBsO/AAAA95+iaUK43cnBuejlSz2jly72DO7a&#10;OeX2z376T55x4zdnLlj4W1fBiD1aVlaDvUFSdl4g3SguV8hVWLQnd1j+gexvvPCz+pde/Fv/9s0P&#10;xW/fzrZPguOEVABoBxLv50KYWv1//vzvvVOnr1K9vmbZkdCGKIrlS/y5afztK9+XHQUAANx7lmmK&#10;SO3pYd5pMz+UnSVduAYPOaJ16XI9euliD4Xn1feGZQktN/eaUVi0V3YUpKbwkcNlnx6MAQBAOorF&#10;hHf6rBWK0xGVHQWpL1CxfVZw7+5RlMMBSBuWJazEZ6X9TFXLyGjV+w2oyXzy6V/7ZsxepnXseMve&#10;fyA7IoA7YwYDXrO+Pje4a2d5y9rVC0MHqseagaDPDAWTA3D2LKviphQOAIDPZZrCNXDIUYqRAQAA&#10;Hgx26wEAAHwBz/iJGxwdO96MXL7US5EdBgAAIJ38XtGUFY874rdv5bZ8uHxR84oPFukDB9VkzJ67&#10;xDNu4ka9/4CTWqfca5LTAmkn8fqM6kOGHur6058/Gzp0YHTT4jd+GNi5Y2r0wvmewh6OoygOANq2&#10;xHt5+HTN0Ka33/xeh29//3/IjoO2xTlg4LHEOv1s9Py5PPvPEgAAaD8UR2KdWFOTb4VDbsVlBGXn&#10;SQf6wEHHHJ27XEmsrXoI7rfcG5YlPOMmbGTDNj6PFY3qdhGmFYkIxT7MBgCAdJNYKyluI+IeM26z&#10;7ChIffGGhpzGN1/7sVA1xmsBtH92MVziu6I90+bsm3fOXVJWlfnwI4s9U6avFoqwZMcDcGfMlpas&#10;6IVz/cPHj5X4t2yaG6iqnBpvrM9MHmyceDEn51adTtkxAQBIeVYsLlxFxbuE0xmRnQUAACAdMDUG&#10;AADwBRw9ep5zDRl22C6Ik50FAAAgbSkfD94kfyk0Ea2tHXT7p//8dw2vvPRX7tKRlZ7RY7cZZaO2&#10;GyVlVYrDwUNG4AEzRhTvtq9g9Z6JrWtXL2xZ/eGTsSuXuygu16evXQBAG2RZountN3+QMXf+O45u&#10;3S/KjoO2w5Hb+bpnzPgtDTWn8lQPJ6oDANCuJIuET+ZbIQriHhQ1I7NRz+t3Krhv70jZWdoLyzSF&#10;d8rUNbJzIDVFz58dGL16tSdl1wCAdGXFosJTNn6Ps3vP87KzIPX5N65fEDp8aAQlKgDatU+K4eyD&#10;Et1lo3Z7p0xd6y2ftsaVX7hXdjQAd8a+nx06fHBU+PDB0cH9+8aEDuwbF7l4oYu9hrFf24pTlx0R&#10;AIC2Jx4X7qLiXYqmcSATAADAA0BBHAAAwJ/hmTFreeu2zQ8Jy6LZAAAAIBVomlDcHntwx/Bv2TTN&#10;vpy9+1zRBw4+6h07frN31uwPnH3yTsuOCaQbd9moCnfZyB0Zjyx4s+WDJd9oen/JN61AqyFUjaI4&#10;AGiDFFW1N8b3aXrj1b/I+du/+xvZedB2KC5X0Cgrq1DefuNb9qYZ1gEAALQfiuYQ0TO1Q8xAwKdm&#10;ZdfLzpMujKKSqpY1KxdZkYiTtdVdSqxPHTmd6o38EdWyoyA1RRLvcbFrV3rbm4MBAEhHViQqPOMm&#10;btQ6dLgtOwtSmxnw+xpe+dVfKSrFugDaI+vj/8ViQjWMuHfajNWZ8xcsdo0o3u3s0fOc7HQA/jzL&#10;spTwgX3j/Fs3zQ3u3zc2eq5uUPTy5e4i8boWui446AwAgLtgWULNzAzqAwcdlx0FAAAgXTDFAgAA&#10;8Gd4y6etUg13wAz4vQzcAwAApBBVFYphJB8yRq9c7h69eKF7cFfltPpXX/ovRsGI6sxHH3/dM37S&#10;BjUjoznxezmdCnggFMsoLNrjGjrsYObCp19u+NX/919bN2+YZ/r9hl00ZBc8AgDaCEURVjSutqxb&#10;85hv3qOLXcOGH5AdCW2Ha/DQw3pev3ORs3V97ZPXAQBA+2EGAq7IubpBjm7dL8jOki7cJWU7VcPt&#10;j4fD2TyvvjtWLCqMslGValZmg+wsSE2RujNDYrduedkkDABIS/G4cHTKbTUKR+zh+Tr+HPvAsMjZ&#10;M4OFyncUAO2IaQor8XmoOJ2Wmp3VmDHroSVZTz79irP/wBOq19siOx6AL6TYBw5H6mqH+tetebx1&#10;26a5sctXesWbGzta4bAQmkMkDwTg2TUAAHfNft7mKhhxXMvpdF12FgAAgHRBQRwAAMCf4eiYc8Mz&#10;euzW1k0fzaXMAAAAIAUpysfDO4nLisW02I0bXfybNsy1L0e37ld8M2d/4Jszb4neN++0ltv5quy4&#10;QDpQnHrENTx/f9efv7gwuLtqSsOvf/m3wX17xsVv385SdD1Z8AgASH12sVektqZf84r3n+80aPCR&#10;xJorJjsT2gZn/4EnXUOGHorUnOrLkD0AAO2MqojwsaPFnrETNsqOki70IUMPqx1zbsYbG7JlZ2nr&#10;rGhMeMaO26y4PX7ZWZB6rGDAGzldky/oOAEApKnk5t4hQ4/Y60/ZWZDazMamDs1L3n3BikQUxanL&#10;jgMAd82KxYSIRoWWnR1w5vWv8c2YtTzryWde1rp0uSw7G4AvFrtxvVvsyuW+/opts/zr1z4Wrq0Z&#10;LmIx1bKsj8/aUFShuAzZMQEAaF+iMWEMz9+vdeh4S3YUAACAdEFBHAAAwJ+jqqZv1kPvt6xfM1eh&#10;IA4AACC12WVxv7dmi12/1r3hN7/+ceMbr/7YXTJyp3dy+VpXcelOo6CwWvVlNEtMCqQN9+ixW+2r&#10;dd3qJ1qWL/26v2L7DLOpyaUYBkVxAJDq7Ilph1O0rlz+ZMbc+W8bhUV7ZEdC26AaRsAoHLGndcP6&#10;ecKytI+n7wEAQHugJP6KHD9aIjtHWlEU011SWhWtqx0oO0qbZprJjd7G8IJ9sqMgNcVu3eoaOVM7&#10;NHkgDQAAaUkRrvyCfY4uXSnDwRdq+fD9r4VPnxyiaKybALRtdjGcFY0IZ4+eNz0jR2/3lk9f5Z0+&#10;c4WamdUgOxuAPy1+61aX0LEjpaH91eMCVZVTQwf3j7UiYaE4nB/PoiUunk4DAHCfWJawEp+19sGh&#10;issVkh0HAAAgXfBEBgAA4A4YpaWVjtzc+lhjY0eFAgMAAIC2wy6M0/Xkw8jA7qpxgcqKcY7uPW4b&#10;+QXVRumoSu+Uqatdw/P3y44JpAPf7LlLvZOmrPNXVswIbN30UOuGjxbErl/NSZ4qz/csAEhZ9sb4&#10;yKVL3Zvfe+fbrqHDDibetyOyM6FtcI+dsMnR5fUfR69c7kbBAgAA7YiiiNCxo8WyY6Qbz5hxm5vf&#10;f+952TnaMnvTtzEs/7Cje8/zsrMgNcVv3ewSqa0ZRNEJACAdWWZcaDk5Le6Ro7fJzoLUFrt+vUfL&#10;2lWLzFa/kTwQDADaosTnnhWNCdeAQWe8D81b4p0wab1ROrJScTiisqMB+HxWJOIK7tk1OVBZMSN0&#10;+OCo8LGjJbFbN332c2jF6RSK7pIdEQCAtGDfQ3J27Vav5/U/KTsLAABAOmGSBQAA4A5onTpfc48a&#10;W9Gy+sNHhIuHRwAAAG3O74riElfs9q2c1g3rZ/krts1qWvz6d/XBQ475Zs75wDdrzvtah463ZUcF&#10;2jPF4231zZi9zDupfG32N7/7b/7tWx5qWfruN8Ona4YJ0/z4N9llcQrnuAJAKlFdLtG87L2vZT6x&#10;6DdGUfEu2XnQNrjyC/Y5+/atiV6+1E12FgAAcA8lvrLHbt7sFq+/nat1zLkpO066MEaOrlAcDtMy&#10;TVr2vyIrGrEL4vY7unS5LDsLUlPkbN3geHOTW3V7ZEcBAODBi8WFo0vXS54x47fIjoLUZpeyBPfs&#10;HqUwRwugLbEs8elMiqYJo6h0b+aiZ16yC/mdPXudFYpiyQ0I4HNZlhKprRneunrlInvWM3rxfF7s&#10;5s1OIh5PlsKpHu7hAADwwMXiwtm79xln37zTsqMAAACkEwriAAAA7oDq8zV7xk3Y0PLhskdkZwEA&#10;AMDdUTRNCLc7OfwXvXqlp30Fdu6Yfvtf//m/e8unrcp8bOFv9SFDDmvZHSiLA+4TxeUK6QMGHrev&#10;7KefezFQtXNa07tvfTd0cP+oeH19rhUOJwf5kmVxAAD5FEVYwZBR/58/+/vuv/rNfKGopuxISH2K&#10;5oj5ps5YFdy7Z5IwTYUCWAAA2ovE2jAadUZqTuW7x4yjPOIB0Tp2vKEPGHQsfPJ4AfdLvgLLFKov&#10;w9SHD98vNC0uOw5SjxWLOcOHD41UVE12FAAApLCfoRsjSnar2dk8I8efFG9oyGn+4N1vJtZODgri&#10;ALQJlmXfx0p+zmkdO9YbxaVV2V9/4WfuslE7Eu9jQdnxAHyWGfD74jdvdAts3za7eeXyZ8Inj4+w&#10;QiG3/Vq274sqDocQ9kwZAACQworHhbNXnzpH9x4XZGcBAABIJxTEAQAA3CF92PCDzp69b8RuXuss&#10;NJZRAAAAbZ6ifDwwZIvHtXhjfU7T0ne+3vzBe183RhTvyZgzd6kxcvR216AhRxS3OyA3LNB+KW6P&#10;3zt1+of2FTl1orBl5YqnA1WV08KnToyINzXqiu76uNgRACBX4r04sGP7TP+WTXO9U2eslB0HbYN3&#10;xpwPbv/i3//RbGnJkJ0FAADcQ7GoHqmtGU5B3IOjuIyQe+SoitDRwwWKrsuO0+ZYsbjQ8/qeN4bm&#10;H5SdBanJ3mgcOnKwTDiYBQEApCHLEoruimXMnL1MdhSkttDeXVMCVZWT+E4CIOXZxXCfHEzoGjLs&#10;uHvMmG2Zjz7xulFUskt2NACfZUWieuRMzbDw8ePFgS0b5/krK6bHG+ozk7Od9iFk9pwnpXAAAMiX&#10;WGdrHk/cNWTIIdlRAAAA0g3TLAAAAHfINXDQMVd+/v7I+guzVTfLKAAAgHbFHiSy//HJ5q/ggX2j&#10;ArurRjl79brpGT12s3vchM2esRM2Onv1rpMZE2jv9MFDD+ckruxbN7v6K3dMD+zYOitYWTEjcvFC&#10;F4riAECyxHrJDIWcDa++/JfukWO2qxkZTbIjIfUl1tN1xojiXf7tW2fwOQ4AQDthrwujUS1ccypf&#10;dpR0klhLxdyloyoaXv7VD2VnaZPiceHs3atOHzDwuOwoSE1mc3OH8KmT+Yqqyo4CAIAUjtzca+4x&#10;4zbLzoHUZUUirsT3kb9OfDv5dL4CAFKOXQwXjSZnSzwTJ2/1TZ2x2ls+bZWzX/+TsqMB+Kxo7elh&#10;gb27J4b27Z0Q2LdnYrS2to/QVKE4dUEhLQAAqccyTaF16tTgyh9RLTsLAABAuqHZBAAA4A6pGZmN&#10;rqKSXa2bN862HyAz5AIAANB+2UVx9hW7cSO3ael7i1rXr33c2a//KXdRyW7fQw+/7RkzbqvQtJjs&#10;nEB7pXXKvZb5yII3M2bPeT9SWzs0uLNievOypV8PnTwxTFF/t+mAzQcA8KDZG+VD+6vHtX609onM&#10;x598RXYetA2ZDy9Y7N+6eYagIA4AgPYjFhPRujNDZMdIN87+/U9qnXKb4i3NWZRYfQmWJRSXy3IN&#10;L6hWDCMoOw5SU/jk8RFmIOD+3SEyAACkE3tzr2fi5PWKx9MqOwtSV2Dr5rnBg/vHcBAIgJRjz/Tb&#10;V+LzTDHcUd+MWWsyH3vyNVdh0R5H585XZMcD8IfMpsac1o0fzbfXFuGak/nR8+cGxFtbNbsQTnG7&#10;ZccDAABfJLHmVrOy640CCuIAAAAeNKZZAAAAvgTPmPGbm7t2+0H02tUuDAYDAAC0f/Zws+Lx2KfL&#10;OsLHjg4Pnzg+vGXVioV6/wE1vnmPvJ0595F31ZyO1xWHMyo7K9AeKS4j6Bqev9++MhY+/XJof/X4&#10;pnff+l5w967Jpr/V97uTnwWbogHgwUi835qtrXrzB0u+7pk4ZY2jc+ersiMh9bnHjtvkyMlpiDc1&#10;daDcFQCAdiLxmR6rv50bT1xax5ybsuOkCy2n0w3X0KFHAjsrJwhdlx2n7bAs+zA4f/LQD+BPCO3b&#10;O17h+woAIF1ZpvDNnrtEdgykMNNUG1996S+tWEwwNwsgZZimsOL2+5JTaB061vtmzXk/6+nnfuXs&#10;1/+k6vb4ZccD8InEOsIM+H2h/fvGtaxc/kxgd1V5/PbtXNPf6kqeDao5hOrxyE4JAADuhKoIl73e&#10;zsxskB0FAAAg3fB0BgAA4Eswiop3OfP6nYpeudxFdhYAAAA8QKoqlE82XZp+f0bo0MFS+6r/+U//&#10;yTdrzge+OfPecw0eesTRrfsFyUmBdkvLzq73Tp2+0r4ip08Pb17y9guBnTtmRM7VDYg3NRnJk2Q5&#10;sR4A7jv7/TZYVTkxsGXD/Mwnn3lJKIolOxNSm9ax401v+bQ1Te++/axiGLLjAACAe0FRhNnSkhW9&#10;cL4/BXEPjv2zdg0dfsC/fesEhYK4O2ZZln1f6ZZRXLZTdhakruD+6nGCfjgAQDqKx4XeO++cPmz4&#10;AdlRkLpa161eGDx2rEjh0C4AqSDx2WVFIkL1+WL64KEnM6bPWJG56LmXHN2Z2QJSSez6tR7R8+cH&#10;+LdunNu6dvXC6MULfZP/wbL+YBYTAAC0HYrDablHjq6QnQMAACAdURAHAADwJSgOR9Q7YdJHweo9&#10;44Vl0TwAAACQjn5v6Nn0+31N7779fPPSJc8bI4qqveXTVrtHjt5mFJXsUgwjKDEl0K7pAwce6/Tf&#10;/vEv47dvdfFv3jjPX7FtdnDXzvLo1cs5ilPn5HoAuJ8UJVmw0PjW6z/0lM9Y6ejc+YrsSEhtissI&#10;eSaWr21a8u6zyYF/hdYFAADaOiVZENecbRfE2ffBZOdJF/azatfAIccUp24m1lUq66o7Y/+UjMKi&#10;ParP1yw7C1KT/X4WqTszRNAQBwBIQ2YkIrzlU9domZmNsrMgNdkH6DWv+OA5s6nRq7hcsuMASGem&#10;KaxQyC7Q97unjd3qnVS+1jdn7lItp9N12dEAfCze2NgxfOjAmOCB/WODOyumBQ/uH2uFw0JxOv9g&#10;5hIAALRBlmU/q4y7R4/dKjsKAABAOmKXHAAAwJfkmz1vSf1LL/6t2dKcyYMqAACANKcoH59maVki&#10;eGBfWWDPrjJnr17XjfzC/Z5xEzf4Zsxe5ujZ85zsmEB7ZQ/6Zi586pWMRx57I3Rw/1j/ju0zW9eu&#10;ejJSc2oAw4UAcP/Y77Ghw4cKW1Yuf7rDC9/9V9l5kPpcw4Yf0AcMOhOpq+1PkSsAAO1A4vu22dLi&#10;iV44N0B2lHTj7NfvpLN7jxvRq1e6sq66Q4k/r/bBHrJjIHUlvt+WmcGAl9JFAEDasSyh6k7LM27C&#10;BsWpR2THQWqyD+kK7q6azPcPANIkPq+sSEQ4Oneu982Z965v+syVRknZTtWX0SQ7GoCEeFwLVu+Z&#10;FNi2ZXbw0IFR4ZMniuPXr2WJxNrBniugYBYAgHYisS7XOuVe0wcNPio7CgAAQDriKQ0AAMCX5MzL&#10;qzHyC/YFqnaUy84CAACAFGEXxdkDTYkrdv16l9bLa+cEdlTMaPztKz9xl42qyHjsidc9I0dvF049&#10;LDsq0B4puh5xjxqzzZ14nWU/9eyvAlU7pzUtfv0HoaOHS0U0qlr2a9Qui2OTJwDcM/ZmsMZXfvXX&#10;mfMfXazldr4qOw9Sm7Nv3ml32ciK8IljFMQBANAeJL5fm+GQEr18uY/sKOlGz+tf4+jZ62z00oWu&#10;gnXVHbCE6nJF3GPHb5KdBKkrfPjgaCscYbcyACDtWNGocA0ddlIfMOi47CxITabf72tZs/Kp+O3b&#10;GYrbLTsOgHRimsJKXIqm2SUUN7IWPfvLjHkPv+fs3bdW0Zm9AqQzTTV29XLv5g+XPxPYtOGRyIVz&#10;/RLrhU72+lLYM5Qej+yEAADgHrMsS9h7IRTdFZKdBQAAIB0xJQYAAPAVZDz86NuBHdvLharJjgIA&#10;AIAUkyy8SFxWNOKIXDjfJ3rpYp+WVSue0gcMPJmx4InfeqfNXOHs2vWyYrgDsrMC7Y6iWI7uPS5k&#10;Pr7w1Yz5j7wV2rN7cuPi138Q3F89Ln7zZhf7VGm7yFHYZXEAgLuTeC+NXb/WteHlX/11p//6D38l&#10;Ow5SW2KNHHWXlFU2L3//ORGPOYTCZzEAAG2dXcQev36th9nU1FHNyqqXnSddaLm5V/Vevc8Eq3aM&#10;lZ2lTYibwhhRvEvr0PGm7ChIXaEjh0ZakbCavG8IAEAasWIx4S4u3WkXEMvOgtQUPn60xP/R2kcV&#10;F126AB4MKx4XIhYVqi8j7OrbrzZj/oI3Mxd8smvQAAAgAElEQVQ9/bKW3eGW7GxAuku8Ph3xWze7&#10;hA7sG2c/8w1WVU43g0GPvaYUnxzcqRiG7JgAAOB+SazVPROnrJMdAwAAIF1REAcAAPAVeCZOXq92&#10;6NBstrRk2g+0AAAAgM+wh54+KaGyB6TCJ0/kh/7Pf/of9b/493/0TZ+13Dtl6hpXfmG1s0/fWslJ&#10;gXZJceoR9/iJG+wrfPxocevqD58O7NxRHjp+rNQKBJTkRgaK4gDgrtgngzavWv5M5sJFv9EHDDom&#10;Ow9Sm3vU6O3Ovn3PRE6dHJz4nJYdBwAA3C3NIaLXr/eI3bzRVacg7oFyDc8/oHoznrJiUQfPqr+Y&#10;vUHVfravOJ1R2VmQmszm5uzopYt5wjJlRwEA4MEyTaH6fBGjqGQ3ayV8rnhca37v7e/EW1rcis79&#10;XAD3mRkXZigsHLm5LYnPpl2+WXM+yJj3yNuqL6NJdjQg3cVv3ugWPnl8RGDnjun+j9YtCNed6afY&#10;9yQ17eNiOAfbkwEAaPcsy76PFDRGFO2RHQUAACBdcQcGAADgK9Bycq57J5WvbV7xwSJOkQYAAMCf&#10;ZQ9FfXJSptnaktH0zltfa/5gydeMgsL9xugx2zzjJ23wjB63RXG5QrKjAu2Ra1j+AfvKunqld2Bn&#10;xXT/lk1z/du3zjEbG93Jojg2UwPAV6Jomohfu9al6Y3XfpT7v/1fP0r8P5bsTEhdzr79aowhww9G&#10;Tp0aLDsLAAC4e/Z9rtj1qz1it2501QcMPC47TzoxCkbsVTOzGhI/+1x7TY4/wbKEoutx98jR24XC&#10;dxV8vnDNyfx4fX0nofJaAgCkF7tI19V/wDmjtKxSdhakpvCJY8Wta1c9znwsgPsq8d3dCoeF1rlz&#10;Y9aM2cu802Z+6B43YaPq8bTKjgaku9De3ZMClRXTg9W7JwYPHBgXb27UFd0lWBsAAJB+7PtI7lFj&#10;qtUOHW/KzgIAAJCuKIgDAAD4ChTdFfZNn7Wi+YOliwTPuAAAAPBlKKpQ3O7kkGPw4P6S4P7qkpZl&#10;739NHzDohHfy1DUZ8xe85ejW7aLsmEB75OjW/ULm44t+45s554NwzckC//q1C5qXf/B8/NbNHKGq&#10;n5Y5AgDuUOI90zJNpXXThvkZC554wygqqZIdCanNM6l8Teumjx61gkFX8rMXAAC0XXZZ8M0bWfEb&#10;N7rJjpJuXPkjqrXsrPrYjWu5goK4P8mKx4QxrOCEo0eP87KzIHVFamuGx+tv5yoa308AAOnGEq6B&#10;g47qef1OyU6C1NTwm5f+0gz43cLBgCyAe8yyPr20nE63M5948jcZs+cu1YcMPazoHKwJyBS/fq1H&#10;6/o1j9vP/yO1p4dGr1zuLuIxe++MUN0e2fEAAIAkVjQqjNJRFVpmZqPsLAAAAOmKgjgAAICvSB86&#10;7KA+cOCZyNm6/oqDZRUAAAC+JEVJDk/ZYrdudYrduDExuL96fMMrv/xrz9iJmzIXPvWyUVS0W/Vl&#10;NEtOCrQ7akZmo7t0VIW7qLSqw7e+99OW1Suealr67reiFy70MwN+V/L1yfc8ALgj9gnh0fPnerSs&#10;WPasUTBij9C0uOxMSF2+qdNX3/63f74VCwR6yM4CAADunhWLKdGLF/rJzpFuFMMVdA0eejhSe3qw&#10;7CypzIpEhLt0ZIWW0+mG7CxIXZEztUPjzc1O1cMmZwBAGrEsoXp9Efek8nVC5X4uPit89HCZf+vm&#10;uYk/H7KjAGhP4nFhJS7VMGKOnj0vZC5Y+FrmE4t+48jtfE2oKp9HgAyWpZitLZmhQ4dGNS9994XA&#10;rspys6mxoxkMOuzDvpKzU07KYgEASGuWJRRdt9yFI/Yk1gem7DgAAADpih1uAAAAX5GzR89znlFj&#10;tkdOnegvKA4AAADAXfi0iCoeV+P19Tktq5Y/2bJ6xZNGfsEBexjSPWrsVj2vX41wOiNykwLtjKbF&#10;tK5dL2W/8L1/yX7+Wz9vXbf68ZaVy58JHT1SEr10sbvQVKE4ddkpASD16bpIrF8WZTzy2BtGUfFu&#10;2XGQutTs7Nue0eO2NC9b8pzsLAAA4O4pmsMuCx5oBQNexe3xy86TTtyjRm9vWb/6CWEJRXaWlGSX&#10;nuiuuCvx/URx6mHZcZCa4i0tWdHzZwcIlZcRACDNmKbQOnS47Z0ydbXsKEhBpqk2vv7aj82mpky7&#10;GAYA7ppdDBeJCK1jR79ryNDDGXPnv+ub/9gbWnZ2vexoQLqKNzZ2jJ6tGxyo3DazZfXKRZGaU0M/&#10;vsuofHLoLbNSAADgY1YsJlwDB51x9updJzsLAABAOqPJBAAA4CtSDCNolI3aoS5b8owVj7uEwjAM&#10;AAAA7pLy8ZDV7wSPHC4O7q/+D2efvpe9U6at9oyfuMEzdvxmNYshSeCeczojvocffdu+gnt3T27d&#10;sO7RwLats8Mnjw9JnorLibgA8CcpmiZi1693anrnze8bBYXVQtPisjMhdfnmP7q4eflSCuIAAGgP&#10;EuvA6Lm6gWarP0OjIO6BMkaP26pojpgVjTp//34iPmZvVtH79b+gDxx0VHYWpK741cu9oxfOD7C/&#10;0wIAkG6M4rJKR+cuV2TnQOoJHTk0MrCzYqZlmoJ1EoC7YpnCCoWFlpvb7J04Zb132owV3umzlqse&#10;7iEBsoSOHikNVe+ZGKjaMTVYtXNavKHeo7j05H1eAACAz2PFokIfNPiIs1evs7KzAAAApDMK4gAA&#10;AO6CUVy609lvQF34+LGhnJQEAACAey05cK25RfTy5R4Nr7783ZYVHzznyi/Y5xk3caPvoYff0/v1&#10;Pyk7I9AeuUeO3mZfkYVPvRKs2jm1edmS54OHDpYq9oZrVRVsvAaAz1JcLtGycvlTWYueeckoLq2S&#10;nQepy11cstPZq9e56MWLfZOfqwAAoM2y712Fz54dZAb8Pk3kyo6TVvS+fWuc3bpfjJw/14/7FJ9l&#10;RaNCHzDwuGvAoOOysyB1Ra9e6RU5fz5P0RijBQCkmcT6MXP+grdkx0AKMk21ZeXyZ6MXL3ZLlsUA&#10;wFdhWcnidi07uzXjma+/kTFn7lKjqKTKPphddjQgHcUbGnJaN6xbEKjYOjt8/FhR5Extf2EXweq6&#10;UNxu2fEAAEAqS6zt7WcorsFDDykeb6vsOAAAAOmMyRYAAIC7oPfNqzGG5e+zC+JkZwEAAED7pTgc&#10;ycsM+D2BHRUTg9XVE5reeet7RunIHdlPP/dLo6SsUtH1iOycQHujDxx81L58cx9+J1i9d2Ljm6/9&#10;KFS9Z4IViTit5OCDRlkcAPxO4v3QCgaMhhd/8XfdXnp1nuw4SF2q19finT57RcNL//kTu1gQAAC0&#10;Yaoq4jeud4zfvtXF2advrew46URxOKNG6ciK8Nm6fgqlu3/IsoRqGMI1LH8/m8/xRaJn6waZzc26&#10;6vXKjgIAwIOTWCtpnbtcc48es012FKSe8KkThf6NH80XPP4E8GXZpXDxuLDvUWg5nW5nzl/wZuai&#10;Z15y9u5zRtH1sOx4QLqxolE9dPjg6JZlS78W2LljeuzmjW5mc7Nh389VnE5mnQAAwB2xTFM4cnMb&#10;XMPyD8jOAgAAkO4oiAMAALgbqmp6p8/4sGXDuscsv98jGL4HAADA/aRqQjE0+4mrEr16pXts1Yon&#10;W9etftwYnn8w84mnXvFMnLzO2a37JeFwRGVHBdoTLafTDd+sOe/7ps9cHtxfPb7x9d/8RWjf3nHR&#10;a9e6JU/VZXgSAD6WWKv4qyqn+rdtmeOdXL5WdhykKFU1fVNnfNj46ks/FpbQ2GwIAEAbl/g+HD5d&#10;M9w+wEB2lLSiKJZ7zLitTe8t/jojgH/ENJOb0d1loytkR0HqskJBT/jk8aLkARAAAKQRKxoVvhmz&#10;liteX7PsLEgxlqn6N370aKT2dB/F45GdBkBbYRfDRcJCMdym3qfvuYzZc5dkPf21Fx09epyXHQ1I&#10;N2bA74tdudI7ULF1VvPy958PnzpZIKJRLXkApl0Mx8FdAADgy4rHhdal62VXfv4+2VEAAADSHdNh&#10;AAAAd8kzftIGZ7fuF8OnawazlxEAAAAPhKKITzeuWZYWOnyoNLi/utTZs/eVjDlzl3gmTlnvKhyx&#10;R8vucFtuUKCd0bS4e+To7fYVPnq4rPnD5c8Ed1ZMDx8/VmDGYkK1hykpigOQzlRVmK0t7qY3Xv0L&#10;+71S9Xj8siMhNTnz+tUYhUUHg/v3lSq6LjsOAAC4G6oiIjWnCoRlqYnvxKbsOOnEyC/Yp7rdYSse&#10;t29IyI6TMiy7IK5z56tG4Yg9srMgdcVbWrLCx48VCQcjtACA9KKomumdOmOlomlx2VmQWuxCmeYP&#10;3vu6oDwGwJ2wi+HCdjGcS7hHjd3lS3y2ZCx4/HVH126XZEcD0k2k9vSw0OGDI+1iOP/WzfPiDQ0Z&#10;in2/Q1XtOSfuGgIAgK9OUYTeJ++0o0u3y7KjAAAApDumWwAAAO6SmpHZ6J08dXXkTO1g2VkAAACQ&#10;puxTPnWXiF290v32i7/4SdN7b3/HKCnb4Rk/caN32swP9bx+p2RHBNobV35hdW7iitTVDgnuqJjZ&#10;8tHaR4NVleWWZQrF4ZQdDwCksU8fD+zdPSGwZePDvrnz35GdB6lJy8295plUvi64Z1epoCAOAIA2&#10;zV7/hU+dKLDiMS3xfZiCuAdIy+l0Qx8y7Hjo0IFi7kX8T/bBGkZh0W41I6NJdhakrnhDQ064pmbI&#10;pwexAACQBqxoVLiGFxx3DRp8RHYWpJ6WtasWRs7W9bXnDgDgi1ixWPJ+kHfajPUZc+Yt9UyeutbR&#10;pQuFEcADZIXD7sCO7TMC27fOCe7dPTF08thwYb82E5/jHM4FAADuCcsSqtsdc5eNqpAdBQAAABTE&#10;AQAA3BOZCx7/beNvX/mJZZpMDwMAAEAeTROqxyNMv9/j3/TRzEBlxcymt9/8rrt0ZFXmYwtfdY8e&#10;t1X8/+zddZwc54Hm8beqmWZGoxEz00gjZoYRs0WWZMuc2HFok73cZrNwu3ebu82tkwvYiUG2xcws&#10;Cy1mZmYaaJrGqutqJ9ndbMAg6W34fZOKNPnkj+fjTHe9b9X7Pq8idNkxgUxibdj4rHG5h41YEDpx&#10;rHPiM/da8NMdg/Vw2Gycnvf7CwCyRWI8opWWur0rlk53dO+1yVSp0iPZkZB6FJMp5ujUZbu5es2v&#10;xUpLKlPKAABAGlNUEblwrpWIa2ZhFlHZcbKJcZCZo03bfRUHD1AQ9zu6LhSrJebq23+t7ChIbdEL&#10;5wr1iqBNsVGAAgDIHnokIpw9em00V612R3YWpBbN680rn/Xhm4qFeQWAP0HTPptzWyxxV/+Bm3Kn&#10;Pv9Le1G7fab8/AeyowHZJHbvXk3vskXPB7ZsGhW9dKlZ7MH9SsmDZY17OM8HAQDA42SM/x2OoLNb&#10;j09kRwEAAAAFcQAAAI+FpVGTs7b2HfaE9u3tKdjMCAAAANmMhV92R/LlbOTypcbRq1ca+9atesbW&#10;tOWJ3MnP/sbZt/9ac37lB4mxa0x2VCBTmAqq3HP1G7jK2b3XpsiFc4VGiXhgx/Yh8UcPC/Ro9LPF&#10;mBTFAcgSxgb7wLatQyr27e7nHjJ8sew8SE32NkUHbIVtjsS2bBrIM1UAANJYYq6reb2VYnfv1LbU&#10;q39Bdpxsolit4cR46qDxDBD/TnG5vc5uPbbIzoGUpoSOH+3CPAQAkFU0TZjy8sKO9h12844Yf8i7&#10;ZMGL0du36hgF4ADw73ShR2PJZz+mvErljs5dd1R66ZWf2Nu026/YbCHZ6YBsYRS5hs+ebutdPP/F&#10;wNYtw+Pe8jw9ElaFahKK3S47HgAAyFS6Liw1a1+xNmt+QnYUAAAAUBAHAADwWCgWSyR31LjZFbs+&#10;7amwiBgAAACpQlHE70751kNhR+jY4c4Vhw90ttSqddszcuxcV/+Bq2zNmp9Qc3JLJScFMoaxENrY&#10;nF3tX382PXL5YnPvogUvBXdsGxy+cK61HgolS5MoigOQ8RLfc8ai9LI5H7/h7N5rs5qTUyY7ElKP&#10;6skpc3Tusj24e2c/oesm7o8AAKQvXdPUyIXzLSmIe/oS/8wvmqtXL9NKS/MouxLJ4hNnpy47jLGm&#10;7ChIYZqmhI4d6ayoFKAAALKHHo0IW5u2J+xtivbLzoLUovl8ud7FC1/Q43GhmNleBOAzeiSSLISw&#10;1m9w3dm1+9acSVPftbfvsEt2LiBbJD6DtsilCy0qDh7o5Vu+ZHro+JFOQtM/W2+UXA9olR0RAABk&#10;usSYw9mn3/rEn5xUBQAAkAJ4gwMAAPCYOLp022auWfN+/P79qiy+BwAAQMr53QIxVRWxu3drlvzi&#10;p98rn/PR687uvTY5e/XZ5OzRa5OlfoPzsmMCmcTasPHZgv/2w+/Hps/4hX/junGBTRtGBffu7pvc&#10;YGFlsSaAzGZ8zwV3f9o3uGPrUPeI0fNk50Fqcg8cvLx87qyvR2/fqsnmQwAA0piuK5GLF1q6Bhav&#10;kB0l21hq175ibdjobMX+fV05yCzxqxiPC/eA4lWycyC1aQF/Tvj8+UJKqgEAWUVRhb2wzUFzjVo3&#10;ZEdBavGtWDI9cuVSY8pzASQl5tVGOZy1SdNL7kFDlruHjlhsb9tur+xYQLaIP3xQPbhr58Dgnl0D&#10;grt2DIpcvVrLOBw2+R6VR38AAOApc/cfyDs3AACAFMEqewAAgMfEXKPmdVff/mvLZn88Q3U4ZMcB&#10;AAAA/jRVFUpizKoFg07fmpWj/Z9sHG1t0vSko2PnXZ7hoxY4unTbKjsikEnMNWtdy5vx8lueYaMW&#10;VBzc37N88YIXg5/uGCziseTnkc2oADKV8e1W8vbP/8YoClHsjqDsPEg9iTHoKVth60OxO7drys4C&#10;AAC+Ak0T4QvnW8mOkY3M1arftjVofDa469OuWV9Gr+vC5MkJ2Dt2+lR2FKS28LmzrbVgwM0zOQBA&#10;ttAT43VTpXyfs0fPzbKzILXESx5V9W9YN14L+O2KzS47DgBpdCE0XeixmLA2aHA1Z8KU990Dilda&#10;mzU/LjsZkC3Cp0528K9dOTG4d3e/8NmzRfHyMqvxrI89KQAAQApNE5a69a4YewtkRwEAAMBnKIgD&#10;AAB4TBS7vcLZo89G76IFzwtdV1hMDAAAgJT326I4Y/Nk+PSpwsjZM4W+1Ssn2Zo1P5k7YfL7rv4D&#10;V6m5eSWJsa0uOyqQCUxVq952Dxux0Nmrz4bwyeMdyz549zuBvbsH6EG/PfExFIrJRFkcgMyS+F4L&#10;nz9X6F2y8IXcqc//UnYcpKDEONMzYsy84NZPhuuapnIfBAAgPRmFE5HLF1rIzpGVTOaYtUnT06rT&#10;mXzGl83jKT0WFfYOvfaaKhfck50FqS187GhnYcw/AADIFvG4sFSvftPZozcFcfhPKvbs6m8cbqVY&#10;LLKjAJBB1xJz6bhQzGbdXLPWrbxpM37hGTFqXuLv12VHAzKeriua35cb/HTHoPKF814JnzrZLl5a&#10;UqBHIsK4Lyef9QEAAEhilEc7e/bZqDicAdlZAAAA8BkK4gAAAB4je5ui/baWhcdDx44UKTab7DgA&#10;AADA56Mowjh11NhEqnnL84L79/Y0Lkvt2jdyRo6d4x4+YoG1fsMLvOgFHg/V4yl3dOvxiXGFjx7u&#10;VjZr5jeC+/b0id6+Xcs4eS/5eQSADKHH46Js9sdvuIePmm/Kq/RIdh6kHnf/gSsfVql6N3bvbk3Z&#10;WQAAwJenlZYWxMvK8k15eSWys2Qba/MWx0wFVe7H7t+rmiyfz1J6NCaMZy2qy+2VnQWpLXT8aBeh&#10;xYVQs/fzAgDILorZLBxdum1T3e5y2VmQOjS/P8e3ZsXkxJ/m5KFyALKHrgs9HBaK0xm3N2l+zj1q&#10;7OzcyVN/Y8rL4z0e8IQZpXDR69cb+jesHe9btXxK9Pq1hslDHwzGQa/sPwEAAClAT4xPnN17blbM&#10;5pjsLAAAAPgMBXEAAACPkaVuvUuOdh32GAVxsrMAAAAAX5iifFYW99sfY7dv13n0i7d+UDbrg2+6&#10;Bw1Z6upfvMrRqcsOU5Uqd6XmBDKIrW37PdUSV/jk8Y6+FUunBXZuHxQ+faqlMJmSpwIDQLozCiqi&#10;Vy418i6c/3KlV7/+v2XnQepRnM6Ae9jIhaXvvv1t7n0AAKQpRRFaRYUjdu1KE1Neu32y42QbW8tW&#10;R8yVK9+P3bldVWRrQZymCVNOboWjddGBxO+jLjsOUpcejVojF8+31I1DGiiIAwBkA6NwxGyOuYeP&#10;XCA7ClJL6PjRzoFtWwdTRANkE13okUhyHYKze89druLBy3PGPPOxKb/yfdnJgEwXuXypeejIwe6B&#10;bZ8MS9x/h2s+n90o8TVK4QAAAFJKPC6sdevesjZufEZ2FAAAAPw7CuIAAAAeM2ev3hu8q1dMiZeV&#10;5mbzCe0AAADIAEZZnNUmtEDQWT5/7jTf2tWT7G3b73X17L3BNWTEYmvDhudkRwQyha2wzUHjyrlw&#10;rjC4fdsQ78pl00InjhUpxmJQ5pYA0lmyLCRo9a9bNdEzfOQCc63aV2VHQurxjBg1r+zjD94QmkZD&#10;HAAAaUgxxnyhClfk6pUmtiIK4p42U37lB5a69S+GT50slJ1FFj0WE/a27U8a/xxkZ0Fqi1693DRe&#10;VpYvFDZgAwCyhK4LW70GF+xF7ffIjoLUkRg/m73zZ39NCwbtitUqOw6ApyEeT76zc/bssy137DMf&#10;O3r12WCuWu227FhARotFrcHdu/r7t24eGTq4v2f4zOk2WjgsVLtdcP8FAACpSotEhL1dhz3m6jVv&#10;yM4CAACAf0dBHAAAwGPm7Nl7g6VO3cvxkoft2MQPAACAjKCqQnE6jZOELcFPd/SqOLC3V/mi+S87&#10;u3bfmjt1+q9shUUHZUcEMoW1SbOTxuUePnJBcM+ugWUfvv+t8JlTRbqmJTfcc3owgHRkFM5WHDtS&#10;5N+0YWzejJfekp0HqcfaoOF5R8fOu4O7dvZRLHTEAQCQdhLzVb2iwhG9dq2x7CjZyt6u/d7Alk0j&#10;9XjcZPz/kW30aFTYW7Y6bK5Rg80q+LPCZ8+0iQf8HiULPycAgOxkvF9yDR66TLFaI7KzIHWET59s&#10;79+8cRTlNECGS9wDkpfZLBydunya99Jr/+Zo32G3qXLBPdnRgEwWf/Swqm/Fsmm+jevGRS9daB67&#10;f79y8pBWi0WoDofseAAAAH+argvj7YmjTbv9qtvtlR0HAAAA/46COAAAgMdMsTsqXP36rwmfPtlO&#10;CN34b2RHAgAAAB4PoyjObk++AI5cu1I/euP6C95Vy6c4OnXZkTf1uXfsHTrtNFXKfyg7JpAJzDVq&#10;3sgZN2GmZ/jI+f5PNo8snz3zzfCpU0Xx8jJP8rNo5vE+gDRibLzXdJN3yYLn3cVDlppr1romOxJS&#10;i+rJKXMXD10a2LaFgjgAANKRURAXCinRG9cayo6SrRwdO+9QbLawHgg4s64gTtOEKTc3aitsc1CY&#10;THHZcZDaIufOttZ9PjeHMAAAsoViscTcQ4Ytlp0DqaVs5nvf1cNhCwcgAxkqHhd64jLl5ATsbdoe&#10;zHvx1f/r7Nlro2K1hWVHAzKV5i2vFD53trVv2ZLn/ZvWj4l7y/P0SERNru+x2WTHAwAA+FyMgwbM&#10;NWs+tLZoeVR2FgAAAPxn7CADAAB4AnJGj5tV9uEH39T8vhz64QAAAJBxjFNNzZ8Vd+jhsD24Y1tx&#10;IHHZWxYeyxk/8UNH1+5bbM1bHJecEsgIis1e4Rk2YqFn6PBFgS2bRnqXLp5RcWBfz9jtW1WEzSYU&#10;Nm4ASBOK1SpCx48VJb7LRuVOm/Fz2XmQehztO+yyNmhwK3brVi1BESoAAOlH10Xswf0aeiRiS4z9&#10;2HD8lNlaFh5Rc/NKNKMgLssYm94tNWvdsBe13S87C1JcPG6KXL3cNPE9JRSHQ3YaAACeOOOe5+zd&#10;b4elVp0rsrMgdYRPnWwX3LF1SNYVSwPZQNOMNTzClJ/vd3TuujNn/MSZ7iHDF8mOBWSyyMULLUOH&#10;DvTyrlz2bMWBfb31WFQops/ec3IoFgAASDuxmLDUb3DB1rzFMdlRAAAA8J+xsh4AAOAJsNRveN7Z&#10;pds236b1o9isDwAAgIxmLBxPjHmN5eOhUyeKQscOv2Vt3PSKs3ffda4+/da5evbZJCwWNgUDX5Wi&#10;6K4BxStd/QauCe7aOdC/fs0E/6YNY2J3bldW7HbBJg4A6cBYBF/2wbvfcQ8dscBUueC+7DxILZZG&#10;Tc46OnXd6b06b7JCQRwAAOnHZBLx0pIq8bt3a5nr1r0sO062UWy2kKOo7X7frZu1ZWd56jRNWOrW&#10;u2Bp1PiM7ChIbUaJZezunTpCVWVHAQDg6YjHhXtg8QrV4ymXHQWpo3zux6/Hy8pyBOtagYyiR8JC&#10;dbki7mEjV3qGjVjg6jdwtfGsQHYuICNpcVNg547i4I5tQ4M7txeHz55ullw7Z7H8/sBVAACAtKQo&#10;wtasxXHW9QEAAKQeVtYDAAA8ITmTp/7Gt3HdKNk5AAAAgKclWeSRuCJXLjeIXDj3un/1ysn2wtaH&#10;XcVDl3pGj5utulw+2RmBtKeqcWevPhsc3XpsyZkw+X3fquWTvEsXvaiVl3uSm1vZ4AoglSW+oyJX&#10;LzfwLl7wYqXX3vix7DhILarDEXB26bbFv37NGD0SsXNPAwAgzaiKURBXEL1/h4I4SRxdum/1rV09&#10;TnaOp0rXhWK3xx3tO+5WzJao7DhIbdEb1xvG7t6tLUzMNQAAmU+PxYSlbt07jrbt9xiHEMnOg9QQ&#10;Pn2yfWDXzkF6PK5w8DGQARJzYqMMVFitmmfYqJW5z05/x5743lfdbq/saEAm0ny+XN+alZMDG9eO&#10;D5082S56906BoqoieagjAABAutM0oebmBh0dO+2UHQUAAAD/FQVxAAAAT4i9qN0+e4uWJ0NnzxSy&#10;mAYAAADZxDgRVSSuWMmjfP+2LQOD+/f2Ln3v19/LGTtulmf0+FnmmrWuK2YzGzaBr8D4DBmLu22F&#10;bQ7mTn3+nfI5H73uW7FsWry8rJKx6UbLv6gAACAASURBVCdZ2KgosmMCwH+lqKJ87sev54yf9KGp&#10;oOCu7DhILc7uPTdb6tW/Ej5zuoVitcqOAwAAvgBFNYn4o5KC2L17tWRnyVaOzl22Z92zAF0XqssV&#10;dPbsvVF2FKS+6M0bDWL37lZXTCybBQBkPj0aEfb2HXdbGzc5IzsLUoSuK/51a56JXrlcV7HZZKcB&#10;8BXoRimcMR92OkPOLt22VXrl9f9jK2q73ziIR3Y2INPo0ag1dvtWXe/iBS/51qycFLt7p5YWDFiF&#10;ahIqxXAAACCD6JomLJXyHzq79twiOwsAAAD+K1a6AAAAPCGm3NwS94jR80PHj/2zcDhkxwEAAACe&#10;umRBlfhssVz02pWGj976yd+Xznzvu54hIxbmjB0/y9K02QlTbl6J5JhAWjOK4qwNG52t8qP/8c28&#10;GS//tOzD978V2Lp5ROTK5YbGovBkYWO2bQ4HkNpUVURv365VPnvmG/nf/v6PZMdBajHXqXvFUdRu&#10;X/j8ueaJH7mBAQCQThLjPK28zBa7e5eCOEnM1WvctNRvcCl65XIjkS0HmOm6MFerfsvepu0B2VGQ&#10;4nRdiV672lgLBBTV7ZadBgCAJ0vThMnhjDk7ddmpOJ1+2XGQGiKXLzXzb1w/NjF347krkK7icWP9&#10;jTAXVCl1dOy0O3fa87909u63TnYsIBPFHz6sFj57psi7dOEM/ycbR+k+nyu59kZVhWKlaBUAAGSg&#10;xFjH1qr1IVPVqndkRwEAAMB/RUEcAADAk6KqmrN7z82m6tX/SispqZQ1i/ABAACAP2QskPvteFjz&#10;+Txlcz9+qXzpohmu3n3XuQcWr3R0677FUqfeJckpgbRnqVP3cpUf/eO3cqdM/bVv1Yqp/s0bRoZP&#10;nWwtVEUoZovseADwmcS4QI9EVN/6tRM8Yyd8ZKlX/6LsSEgtxqEbvjWrJmmhCgclpwAApBc98a/Y&#10;ndv1hBY3CdUUl50n26h2R9DRoeOuyMULjZRseTedGC66uvfaJFSV3zf8WVrAnxO9fLGFMGfJZwMA&#10;kNX0WExYGjW+7ujec7PsLEgRmqZW7NpZHD5zurlip9QGSDu6LvRQSJjyK/tdffut84wcO9c1YNBK&#10;oSia7GhApomcPV0U3LenX2DzxpHBPbv66/H4ZwekmtmCCwAAMpvxbtFdPGSZ7BwAAAD443g6BQAA&#10;8ARZmzY/6erWc3P50kUTVKdTdhwAAABAPkURitUqRDxm8q9fMyKwZdMIW6vCI87uPbd4ho1aYGvd&#10;5oDsiEC6szZuerryd77/Q8+osbODO7YN8S6a91LozOlWyc3hqio7HgAIxWIRkfPnGntXLJ1W+Zvf&#10;/QfZeZBaHJ27brPUr38xfPpUaw7dAAAgvSiqScRu3ayn+Xw5am5eqew8WcdqDTs6dNpVNmfWc8nn&#10;b9lAF8I1sHiF7BhIffGSkoLIpYstFBNLZgEAmU9RFGFr2eqItVHjM7KzIDXEvd5K5QvnvqxQlguk&#10;HT0aFarLHcoZM3axZ9T42Y7OXXYoNnuF7FxARolrpuDunYP869c+U3FgX8/whXPNhKYl17cZ77UB&#10;AAAynq4LU05umbNXn/WyowAAAOCPY7ULAADAE6Q6HAFH956f+DauGyNiMQsb8QEAAIDfMori7Pbk&#10;S+XQ0SPtwidPtPOtWDbVXtRuX+6zz73t7Npti7BYorJjAunM2PhjXO6hwxcFtn0yvOyDd78buXK5&#10;qW4sZE18BpmjApAm8R2U+C4y+deunOQZOXqetUGjc7IjIXUoVmvYM2zkgmRBHAAASC8mk4jduVU3&#10;7vXmURAnh7Vx05Om3NyQHg7bM37er2nCXKvWDVur1odlR0Hqi5eVFkQuXWqqmFkyCwDIcLouFKcz&#10;7B5QvFIoqiY7DlKDcaBU6PSp1oyFgDSRmO8mL7s96hk0eHXeC6+8ZW9VeFhxOAOyowGZRA/4Pb51&#10;qyd5ly2eHjl7tjD28EG+UBWhmC3J99kAAADZQtfixoGe2035lR/IzgIAAIA/jjc8AAAAT5irR6/N&#10;tkaNz4dOnWilWG2y4wAAAACpxSiKs9mSmxWi9+5Uj228OzqwdfNwW8vCozlTpr3j6t13vblqtduJ&#10;/50uOyqQrszVa9zMnTzt157R4+f4li+ZVj5/zquRC+daaoGALXnacaZvGAeQkowT18OnTjUPbFg/&#10;3vq1N/6X7DxILe7ho+Y/+uXPfqRHIjxQBQAgjSiJ+WXk5s16ms9bKfHjFdl5spGparXbtqbNT1cc&#10;PdxeyfD5vh6LCVef/usUp9MnOwtSX+TypWbxgN+sOhyyowAA8GTpujDnV37gNAriAEMsZi796P1v&#10;Z/r8AMgI8bjQE5cpN8/n6Nh5d6XXXv8XR4dOnwqTKS47GpAp9FDIEb15o4Fv9YrJvqWLXojeu1tT&#10;j0ZV5Xfr1wAAALJRLC7cg4culR0DAAAAfxoFcQAAAE+YuU7dS472HXeFz55umfiR46QAAACAP8ZY&#10;aGf67HGlHo+bQ8ePdqw4fPA9a8NGlz1jxs9x9eyz3tam6IBiNkclJwXSlupw+HOnTHvHM2rsHN/K&#10;ZdOMBa+hwwe6a4GgObnQlROQATxtVqsonzfrVfeI0XMstWtfkx0HqcMoN3X16bfOt3b1mGSZKQAA&#10;SA+qKmIP7leKl5QWyI6SrcxVqtyzNWt2vOLA3vYi48dRunD26rteMZtjspMgxcXj5vDJEx0Uk0l2&#10;EgAAnoLEGKlPv3Umj6dMdhKkhsCObcPCp0+24z0gkMJ0XejhsFBzcitc3XtszR0/8QPX4GFLZMcC&#10;Mkns/r2a4ePHOvk3rR/j37hufLy01JN8B2msVzOzvRYAAGQxTRPmgipl9rYddsuOAgAAgD+NJ1gA&#10;AABPgXvk6Lne1SumaD6fR3ASIwAAAPDnGYvTjQV4VquIXLvS8OG//suPyufO+pqzV++N7gHFy119&#10;B6xR7PYK2TGBdKW6XL7cKdPe9gwdscD/ycbRvhVLpwZ3fzpAj8UEJTwAniZjc3702tV6vsXzX8r/&#10;9vf+TnYepI7EODDsGTlmjn/dmjGyswAAgC/AeKajaYkx3pXGomevjbLjZCPFZq+wNm1+QpgyfFlg&#10;LCasDRpdszVtdkp2FKQ+LRy2hU8dpyAOAJAlVOEZM36W7BRIDcbBbMZ7dj0cNlF+A6QmPRo13ono&#10;nmEjVntGj5/l6tt/reJwBGTnAjJF5Pz5wsCWjaMCO7cXVxw60EsPBlTFZk+uSQMAAMBncxJHtx5b&#10;TAUF92RnAQAAwJ/GWx4AAICnwNGh0y5rk6anQocOdpWdBQAAAEgnisksFIdZxB7cr1I+b87UwOaN&#10;I2wtC495Roye7xk9bpbqdPplZwTSlZqXV5IzfuJMV59+a4N7dw0o/+iDNysOH+r6u5LG5AUAT5rF&#10;IsoXzHktZ9Kz75lr1LwuOw5Sh72o3X5766KjFceOtGWTBgAA6cMoYIpcudRMj8XMitkck50nG1kb&#10;NTljrlq1NFZSUilTC7G0SETYO3XZYape/absLEh9ejjkDJ853VZk6OcBAIDf0eNx4WhZeNzWotVR&#10;2VmQGkL79/YNHTvSlVd+QIrR9WTBvvE+3tm91/ZKL77ylqNjp51qbl6J7GhApqjYvXOQd/mSaRUH&#10;D3Y3DrP4bRmjUOwO2dEAAABSSzwunF17bFHdbtbjAwAApDAK4gAAAJ4GkzmWM/aZjymIAwAAAL4c&#10;YzOr4nQKzevNDe7a2Tt0+GC30pnvfjvvmckfeBJjbVPlyveEqmqycwLpyFRQ5Z5nxJi5rn4DVwW2&#10;bBpV9v67fxU6e7pQD4csRklj4rMlOyKATKYoInb/flXjvl7lb/7+u7LjIHWYq9e44RowcGXw8MG2&#10;7F8EACCNJOaQ0SuXm4loxCYoiJPC0rjJGXPN2tdiDx5UyshCLF0XitmsO9p12K3aHUHZcZD6Ihcv&#10;tNB8PldGfh4AAPiPohHhGjZ8kerigC0Io3xK9a1aPiV2/14lxWaTnQaAQdOEHo+JxFw2am3a/GT+&#10;177xL84+/dZxMCLweGilJQWB7VuHlc2d/fXIudOtNb/fpSc+d4rZLBS7XXY8AACAlKPHYsJSp849&#10;W8uWR4wfZecBAADAn0ZBHAAAwFPiHjxscclP/+0fYyUPqwiOZAQAAAC+HKMoLnHpsZglevlS0wc/&#10;/qcfl3zwm7/Kmzj5XVfx0KXGIlrFag3LjgmkI9Xl9nlGjp3jLh621Lts8XPepQtnhE8c76AFApbk&#10;xhHmsgCeEGNhfmD92gm5E55939qkySnZeZAiFEV39Oi12bpg3ivRO7drGJs3AABA6lMSc8fIlStN&#10;9WjMojhkp8lOllq1rxpXxZFDGVm0a2xWsdZvcN3WouVR2VmQHsLHj3bhuRYAIONpmjDlVQq6evTZ&#10;mBiVs6EXInzqRIfA7p0DOAgKSAG6LvRwWKhOZ9zerv0hz7gJM/MmTP5AmC0R2dGAtBeLmSOXLrbw&#10;b908wrto/svRK5cafnbvU36/xgwAAAB/QjQqbC0Lj1oaNj4rOwoAAAD+PFbRAwAAPCWmvEolnrHj&#10;ZpX86uff5RQqAAAA4CsyNvQZl6qK+KOHVR7+9Cd/UzZ/7muugcXL3QMGrXJ267lZcToDsmMC6Uix&#10;2SpyJ0/9tWfYiIX+tasn+VYtnxzcv7ePHgkLxWqTHQ9ABjKKv6I3b9TyLp7/YsEP/vZ7RjGY7ExI&#10;DfZWbQ7ai9rtS/x+jBEUxAEAkB5MJhG7fau2Fgy41ZycMtlxspWtRcsj6uaNI4WumTKuGCseE9ZG&#10;Tc5YmzY7KTsK0kPoxPGOsjMAAPCkaZGIcPcfuM1Sr95F2Vkgnx6LmwPbtw6LXr5cj7WqgFx6LJqs&#10;7XR27/mpZ/iohZ5RY+eoubklsnMB6U6PRmzBXTsHBbdtGebfuH5s9OaN6orVKoTZIjsaAABAetAT&#10;ExWzWbcXtjloystjjgIAAJDiWEUPAADwtKhq3D1k+KKyubNe0YNBDyczAgAAAI+JogjF7jCK4iqX&#10;fTzzJf+61RPs7TrsdQ8asiy5uNbl8smOCKQjNSe3NGfy1Hdc/QetDO7eObB83uzXggf3d09uK+eU&#10;ZQCPU+Jermua4t+8YYxn3DMf2Zq1OC47ElKDYrdXuPoPXBXYsa1YD1U4eaYKAEB60CNhS+zmjQbm&#10;6jVuys6SreztOuxTPR6fVlaal1FzeF0Xis2u2Yva7ledLr/sOEgPoTMn2yY3OgEAkKmMMZKqCke3&#10;Hp+ouWzohRDx+3dreVcsnaZw6AYgT+K7WY9Ghb110bG86c//0tm73zqekwBfnRbwe4yDDv0b140L&#10;HTnULXbvbp6wWAWFqAAAAF+MrmnCXLVaib1j552yswAAAOAv440PAADAU2Rt3PS0q1ffzb5Vy8fy&#10;IhIAAAB4zEwmoTqdIu715gQ+2VhcsW9Pn/JZH37DM2b8rJxnJn5gyq/8QHZEIB2Zqla9nfgcfezs&#10;029tcOf2waXvvv3X4XNnC/VYTDU2HFHWA+BxME50D1841zCwcd04CuLwH7mHDFuSuPf8IHzhfBOF&#10;ew4AAOlBUUT48qXmbCiQx9a6aL/J4/HGS0vyFNlhHqPkZpWCglJH1+5bZGdBeojdulFfKyktML6X&#10;AADIVHosJix169+wt+u4S3YWpIbA9i3DIhfONVasNtlRgOxilMLF44nphyLMNWrervTiqz/xjBw9&#10;31Sl6h3Z0YC0putK7NHD6r4lC5/3rVg6LXL9WiPN67ULi0UoDqfsdAAAAOkpMXex1Kx11d6h86ey&#10;owAAAOAvoyAOAADgKVLdbq9rQPEK/4a1I4Wum1mEDAAAADx+ismULIvTw2Fb6OzpVuH/c/bHZTPf&#10;/U7OhCnveUaOmm+p1+CCYrWGZecE0o2pUv5Dz6ixc9yDhy0xFt2WzZv19cjZM4VaMGg1ip2Y4wL4&#10;qhSzRXiXLn7OM2rcHEu9+hdk50FqUN2ecnfxkCWRSxd+IDsLAAD4/KKXLzaXnSGbmXJzSy2NGp+J&#10;3LheV3aWx8ooiKtW/aa9fcfdsqMgPYTOni3Sw2FO7wMAZDYtLuwtC4/YC1sfkh0F8mnBoLts9kdv&#10;GM/bATw9ejSafF9uqVnrVs6oMXPzXnjlLYrhgK9GD4Uc0etXG5cvXviCb9WyqfEHD6oahwcYB0op&#10;dqb6AAAAX4ViseiOzl22q05HQHYWAAAA/GUUxAEAADxlzi5dt9latzkeOnyovWLjhEYAAADgiTEW&#10;BCYuQ+zhg2qPfvaTH5bPm/V199ARi9zFQ5ba23XYo7pcPskpgbSTmMuGciZOeS/xWVrsW75kmnfV&#10;8qmhwwe7Govek0VxAPAlKWaziFy+1MC3euWk/De++c+y8yB1eMZN+LD045nf1INBJ4WkAACkgcTt&#10;OjGuayY7RrZzdu62Lbhz+2DZOR4nY87g7Npja+LPqOwsSA+Rs6fb6OGQnXkEACBjaZpxwELU2av3&#10;RmE2x2THgXyBLZtHRs6dbSV++54cwBOW+B7WwmFhqVP3lqd4yMrcZ6e/bW3a/ITsWEA608rLK1Uc&#10;OtAzsGn9GO+61ZO08jJXsvj0P6wDAwAAwFeg60bhbsg4LFp2FAAAAHw+FMQBAAA8ZeZata85u3bf&#10;Ej5+rJ3QdYWFyAAAAMBTkBh3GwXN8dKS/LKZ777mW7FkmqN7z0/cA4pXuIcMW6y6PV7ZEYF0o3o8&#10;ZbnTZ/zCNWjIssAnG8d4F81/seLY4faKySzYdALgyzKKJsvnfPRGzviJM83Vq9+SnQepwdqg0Tl3&#10;rz4bvOtWj03eZwAAQIpTKIhLAY5u3bYKRdGT76Qzga4LYTLFXcVDlsqOgvQRPnemjRYJq4qFQw0A&#10;AJlJ1zRhqVrtlnvwUDb0QujRqLV81sxv6MZGb9lhgCygRyJCzckNVJoyfU7O6LGz7R0775SdCUhn&#10;sXt3a/k3rh8X2Lp5WMWBfX21slK7YrML5vQAAACPma4Ja70GF+xt2u6XHQUAAACfD6vnAQAAJDBO&#10;WPAuX/Jc7N69qsYp5wAAAACeEuM0WYdDaH6/y7dm5ajgpzuKy2d//IZ7xMj5OeMmfmjKz38gOyKQ&#10;bowCp9ypz/3S1W/AKv+m9WNL33/3r2I3r9dJlsQZpegUowP4IhLfGbG7d6p7F8x5Lf9bf/V3suMg&#10;deRMnPKub+2qsbJzAACAz0crK6uslZRUUXnWIo21cbNT5soF92MP7lfLiLm5rgtLzVrX7a2LDsiO&#10;gvSgBwOe2O3bdYWmy44CAMATo6iqcHTtvsVUUOWu7CyQL7hj65DQmVPtlEwY/wOpStOS81PFao17&#10;Ro9bkjfjpZ/ZWrU+lPg5LDsakK5iN280LJv78dcC27YMi16+1EwLBMzGIaCKwyk7GgAAQEYyiuXd&#10;g4csE2ZzTHYWAAAAfD60kQAAAEhgL2q3z17Y5qD/3qZhsrMAAAAAWclkEqrJIfSKCnvF0UPtQ6dP&#10;tC3/6P1vecZO+Chn/MSZ5pq1risWS0R2TCCdGJ+bvOdf+pln5Jh5ZR9/8KZ3ycIXYnfu1NJjMZH4&#10;PMmOByCN6IoiEt8hM3ImPfuuuXqNG7LzIDVYW7U+ZGvX8UDo0IFOitUqOw4AAPgL9HjMErl6uYmd&#10;gjhpFLutwt6h4y7f2lXjFFP6LxPU43Hh6tt/jWKzhWRnQXqIXL/WKF5WUpA8xAAAgExlscRzxk74&#10;SHYMpIB43ORdtniGVl7uMEp1ADxmmiaM996q2x1ytG2/L/+Nb/2TvUOnnYrVyroS4EvQKypckUsX&#10;mpfN+fiNwOYNo+NlZfnJtSUmU/LgTwAAADw5itmiuQcPWyI7BwAAAD6/9F/5BQAAkI4URTc2uAZ2&#10;bhsi4pqaESe2AwAAAOlIVUWyYETX1eidO7Ue/eKtvymbO+v1nOGj5nlGjp5nbdHqqOpy+WTHBNKJ&#10;Kb/y/crf/v6PciZMeb/8w/e+7d+8cVTk8sUGwmQWipnXEgD+MiVxf47evV2zfO6sr1X+7l//UHYe&#10;pAZz5YIHniHDFlcc2NuJp6kAAKQ4RRF6JGqNXLvaxN6+427ZcbKVoprizk5dt/tWLhsnMqAgTiQG&#10;ga7+g1bJjoH0Eb16pXG8pKQKBXEAgIylacLWvPkpR4cOjLkhKg7s61Nx6GB346A0AI+XHg4J1eWO&#10;Ojp32Zc7edo7npFj5hrrwGXnAtJR7P69mqFjRzv7li16PrBl80g9GjEJRU0+T+TgQQAAgCfPKOV1&#10;dum221yrzlXZWQAAAPD5ZcDKLwAAgPTk6tV3vbVh47OR8+daUhAHAAAASGaMyY3FhqoqtPKyvNIP&#10;3/16+bJFz7v7DljjHjR4hbNP/zVqTk6Z7JhAOrHUqn214If/8G3P6PGzfCuWTvetWz0heu1qTcVu&#10;F8yDAfxZyUKRiMm/acPYnPETZ1rq1b8oOxJSgu7o2mOLtX7DW7GbN2oJSkcBAEhpejRiiV670lh2&#10;jmxna9N2n2K1xoWum9J6Lh6PC1uDRpetTZudlB0F6SN67VrjeGmphwMLAACZSo9GRc64iR8Kkzkm&#10;OwvkSsy/rIFPNo6K3bpRTbE7ZMcBMkdiLqrH4sLRuduenPETPvaMGDNXdbu9smMB6Sh69XLT4Lat&#10;w32b14+q2L+vrx4JC8VqExlxqAEAAEA6iUSEsS5edToDsqMAAADg8+MpGgAAgCSKzRbKnTDlvfv/&#10;+Lf/plitsuMAAAAA+B2jKM5mF3ow6CxftmhCYOvmkbZWrQ+5i4cs84waO8dUUOWu7IhAOrEVtj5k&#10;XJ6RY+Z4ly+Z7l2y8EXNW+5KFvuk8+Z0AE+UcUJ8+NyZpv51qyZV+tqb/1N2HqQGW7PmJ5xdum8p&#10;vzJ7OiUPAACkMKPwNxpVoleuNJUdJduZq1W7ZW3U5GL4/Llm6Tx+0qJR4ejRc5MpL++R7CxIE5qm&#10;Rm9ea6hHIsn5JQAAmUbXNGEuqPLIOKRWdhbIF716pal/w7rxiplxD/BY6LrQYzFhrVf/et7zL/3U&#10;NXjoUkvNWtdkxwLSUfjUyfbepYtmBPfs7B85e7aVHo8LY99EshwOAAAAT5WuxYWpapUye/uOnwpF&#10;0WTnAQAAwOeXvqu+AAAAMoBr0ODlll//4gexhw+rClWVHQcAAADAf5QYo6sOp9AqKuzBPbt6hI4e&#10;7lI2+6M3PCPHzM2dOv1tc5Vqt4Wi6LJjAunC1qboQEGLlsdyxk34qOT9d74X3Lh+bDwUSq76VUwm&#10;2fEApBqjQDIeN/nWrJroHjZqnqVuvcuyI0E+xWoNu3r3WeffuHas5ve7BfcPAABSl6aJ6L27tRN/&#10;M5rBeX4iiSk3r9TeuuhA+PSpZiJdC+J0XSiqKhyduu1QrLaw7DhID/HS0oLojRsNFDNzBgBAhopE&#10;hLNvvw1mCouQYBx4Frl6ubZid8iOAqS3eDw5B1Xz88tyn5n8ft70Gb8w16p9VXYsIN3okYgtdPhg&#10;j7JZM79RsX9fr3jpowI9Fk8WuKfzAQYAAABpLxIVjvad9lrqNbgoOwoAAAC+GJ6qAQAASGSuWu2W&#10;e/jIRaW/eecNxcHiHAAAACAlqapQbDahx+PmyLWrDUp+8dMfls+f/VruM5M+cI9+Zpa1YYNzitkS&#10;lR0TSAeKxRKxFbY+VOOtX04JHdjbu/S9X/91cO+envGyklzFYhWUpwP4j4z7b+jY0TbBbVtG5D73&#10;ws8FxSJIcPbqu8HSsPH50NFD7SkYBQAghSmK0H3enNi9uzXN1arfkh0nWylOZ8DWqvCQrsWnKbLD&#10;fEl6LCasjZtcsjZpckp2FqSP+IP71aM3bzSgVBoAkJGMAl2zJebqO3CN4nAEZceBXPFHD6uVL5j3&#10;ojDeswH4cjTNKLQS5ipVS529+2ys9No3/peteYvjsmMB6SZ+/36NikP7e5XNmvlmxaGDPUQs9tnj&#10;KGPdlZX5OQAAgHSK0B0dO+80Var0UHYUAAAAfDEUxAEAAEikWK0RV7/ileWLFjynB4MeNsIDAAAA&#10;KUxRxO9KSOIlJQWPfvmzvy5bOO/lnJFj57qLhyx1dO66IzGmj0tOCaQNe6euO2p07PxpYOP6seVL&#10;Fr4Q3Ll9sBYMmo1CKAD4PatFlM756A33sJELTAUF92THgXxqXl6Jq2+/NeFTJ9oaP8rOAwAA/gRV&#10;EXG/Pzd253YdCuLksjZsfNaUXzmoB4POdHwfrUejwtay8IilXv2LsrMgfcQePjAK4mpTKg0AyETG&#10;+MjRpuiUvU3RAdlZIF9g88bRkcsXGysUxAFfihYKCZPHE3EPLN6QM3HKe67+g1bKzgSkm+jVK02C&#10;n+4Y7Fu5dGrw4IGuiqKIZGE7c3IAAIDUEYsJc6069+1F7ffIjgIAAIAvjoI4AAAAyext2+11du+5&#10;zb9m1UjF4ZAdBwAAAMDnYZTFWW1CKynJL3n3V9/wrVk5OTGu3+wZMWq+q9/A1RTFAZ+TomquwcOW&#10;OHr03hTc9snwsnmzXwvu2dVHMTasp+GmdQCPn6KaROT8uaa+1cun5M14+aey8yA15I6bNLNs1odv&#10;amVledwvAABITca8TvN584yCONG2/V7ZebKZuU7dy9b6DS+Ejh8tUqxpVhqh60J1OOL2orb7VYcz&#10;IDsO0kf05vWGms9nU10u2VEAAHi89MS/NU3YO3beaalT57LsOJBLD4WcZbM+eFMxsS0I+MIS36V6&#10;PC7cvfpuzZ0y9T1n/0ErVafTLzsWkE4iF8+38q1cNjWwbcvQ0PFjxsFOIu2ePQEAAGQJPRYTtsaN&#10;T9uKOHAAAAAgHfEmCAAAQDLV7fa6+w1YE9i+tVhEozY2NAIAAABpxGQSqsMpYg/vF3iXLJgc3L5l&#10;iK110aG8qc//ytl/4CrFbI7Kjgikg+TceMToeY6uPbYEtm4aVfrOL/9b5OrlRkIonxXFGSdMA8ha&#10;SuJ+W/bxB9/KGTfxIzUnp1R2HshnrlPniqtn7w2+VSsmyc4CAAD+BMUoiPO5Y3dv15EdJdtZ6tS9&#10;bKlf/0LF4YNpVxCnx2PCUqvO2qblBAAAIABJREFUXUf7jp/KzoL0oUej1sj5862MuSQAAJlG12LC&#10;XLVqqbNH701CNXFgVZbzb9owNnLpYnPeowGfk64ni+EMlvoNLuW/9saPXQMGrTRVLrgvORmQVsLn&#10;z7Yun/3hG8Ht24ZEb92op0djnxXDcT8CAABITYm5kGK3a472nT5VnS6KsQEAANIQBXEAAAApwNlv&#10;0Crb3FlfDx1Lw1PbAQAAAIjkqeyJK1ZenhfbuX1Axb49vW2FRYfzXnjpp84evTaZ8io9kp0RSAem&#10;goJ7OROmvOseNHRp2eyZ3yifP/fV2N07NY3TCxWLRXY8ALIoiojevFmvfMGcVyu98vX/LTsOUkPO&#10;5Gm/8a5eMVFJtokCAICUkxjDaYGAErt7r5bsKNlOMZtj1sZNTitWqy50XUmrzbpxTVhq17lib110&#10;QHYUpA89GHBHzp8tFBTEAQAyUWJ8ZK3f4IKzR8/NsqNALj0Ws3gXzn1ZC4XNvEMD/jLjfXPiP4Wl&#10;Rq07OeMnzMyb8cpPTfn5D2TnAtKFVhF0RS5cKCyb+e63Als/Gan5vW5d05MHfSk2m+x4AAAA+HM0&#10;TZgqVy51DSxeKTsKAAAAvhwK4gAAAFKAuWrV266+/VeHT59uLXRdTatF+QAAAAB+T/ntpkM9HreE&#10;jh7qcufNA/McbdsdyJ307PuObj03W+rWuyQ5IpAW1Ly8R/nf+M4/ekaOnVM2873v+DeuGx29eb2W&#10;YrEKNvcCWUhRhB6JKL4VS6fnjH3mQ1NBlXuyI0E+e+uig452HfeHDh3oIsy89gYAICUpQsTu36sp&#10;YjFL4n4dlR0nm9lbtDpqzs8vj5eW5qXPvFo3Nhhr9o6dP038/sRkp0H60CoqXOHz5wuVtPldBwDg&#10;8zNKf129+69T7I6g7CyQK7hty7DQ6ZNFQlVlRwFSm64LLRQSlho1H7gGDFpd6cVX/6+1SdNTsmMB&#10;6UIrL8uvOHq4q2/Jouf9mzeO0UMV1uSzJdUkFG5BAAAAaUFPzIusjZqcthW2OSg7CwAAAL4cVsoD&#10;AACkiNyJU973Lpj3SuzB/arpsygfAAAAwB9llD4nLkVVRcWRw52My1HU9oi7eNgSV/HQZdbGjU/L&#10;jgikA0u9+her/MM/v+EeMXKBd+mS53xrVkzWystcipUTqIFso1gsInLhfGOjJC7vpdd+IjsP5FOd&#10;Tl/uM5Perziwt4vCa28AAFKSUc4Ue/Cgeqy0pMBcpeod2Xmyma2wzSE1v/KD2KNHeWlTmqXpQnE5&#10;Q+6Bg5fLjoL0Er97t1bswb0CYx4JAEBG0TSh5uT4PKPGzJEdBXLpoZDDv3Hd+PiDB5UUu112HCBl&#10;6ZGIUBz2eO6YcctyJj77nrNXnw2yMwHpIl5aUhDYtHFMYNP6Mf6d24boFRUmxWoVHNoEAACQfox3&#10;g56Ro+fJzgEAAIAvj6dyAAAAKcJcq84VV/8Bq8sXzHtRdhYAAAAAj09yI6Kui4qjR9pVHD/Wzrti&#10;yXRn774b8qZMf9vSsNFZ2fmAdODo2GWHvaj93pzRY+eUffj+t/yfbBwt4rHkqdTJQkYAmS/xWddC&#10;FTb/hvXj3cNGLjDXqHlDdiRIpii6o2v3LbYWhWfCZ0+1UCxW2YkAAMAfUlURf3C/Rry0lII4yczV&#10;a9yw1Kx1LXLhXBPZWb4Ia916F+2FrQ/JzoH0Ejp1or3sDAAAPBG6LhwdO++01G9wQXYUyBU+c6pt&#10;YOe2IQolPcAfp2lCT1yOdh0OVnr16//q7NV3vep2e2XHAtJBvKSkinfpohn+dasmhM+cbqv5fBbF&#10;bhOKjUP8AAAA0pKuC5Mnp9w9aAgHMgEAAKQx3ggBAACkkNzpL/yifOniGULTVNlZAAAAADxGiiKS&#10;J+nqugifP9ssculCM9/K5VPcg4pX5M149S1L/foXFLM5KjsmkMoUiyXi6NJtq61N0f6cvbsHPPr5&#10;W38XOXWySItEzMkNMBTFARlPsdpExcF9nYO7Px2YM37iTNl5IJ+lbr0r7uLBy8OnjrcQFtlpAADA&#10;H1JUk4g9uFddKyvNl50l6ymKbm/bfm9wz64BQtOUtJhDa5pwFw9dJkymmOwoSC/hUyc6GAWVAABk&#10;Gl3XRe74SR/KzgHJNM1kHKQUvXGjiup0yk4DpBQ9FhNKYi5grlrtbqWXXv2/ORMmv6/m5JbKzgWk&#10;PE1TY/fu1SxfPO9l39LFM2K3b9XWQiGTcSCm4nDITgcAAICvwJgnOfv2X2eqXHBfdhYAAAB8eRTE&#10;AQAApBBro8an3f0HrvKtXT06WR4BAAAAILMYRXGWz4ri4o8eVCmfN+dl7/Kl03JGjp3rGT9xpr1l&#10;q6OK0+mXHRNIZarDGXD1G7jS2bP3Bu/CeS+Xz5v9Wvj8udZ6JJwsjwKQwRL3UV3TVO/iBS+6+w9a&#10;qVaq9Eh2JEimKJqr74BV3qWLnovevFnL2KgCAABSiKqK+KNHufGSkiqyo0AIR+cuO5T33vlrPRxO&#10;ixfRibFdzDVoyDLZOZBmdF0JnTzRQUmHEkQAAL4ITRPWevWvGQfpyI4CuaI3b9T3r1w+RbHxTgz4&#10;vXhc6LGoMFevec89ZNiySq+98WNLzVrXZMcCUp0ejVqjly81861aNs27eOELsfv3qiQPFVBVwX0G&#10;AAAgc3iGj1yQGOPFZecAAADAl0dBHAAAQApRrLZwzrgJH/o3bRgmdN2SFie3AwAAAPjijLG+Ykr+&#10;VY9E7GVzP37Rt2bFZPegIcvcQ4YtcXTvuVl1uX2SUwIpTbFYw7lTn/+le/CwJeUL573sXbZkavjc&#10;meaqUbiuqrLjAXhCjEMVKvbv7Zm4+roGD10iOw/ks7dpe8DRvtOu6I0bE2VnAQAAf8Ao+I1GReze&#10;ndqyoyAxbmrddr/qcnvj4XCB7Cx/USwmbB06HbLUqXtJdhSkF628PD96/Voj1loAADKNHg4Jz6ix&#10;s1WPp1x2FsgV2LxhbOTa1boU9wCf0cNhkZjrht0jRq3MnTL9HWfX7ltkZwJSXjxuDu7Z1T9xTxnj&#10;W7NqYuz+vcrJg+3NbDMFAADIKMb7tqbNzttatjokOwoAAAC+Gp7cAQAApBh72w67HZ267Avu2tmT&#10;RTwAAABAdjDG/low6CxbOHeqf9P6sY7OXXa6Bw9f7Bkxep7icARk5wNSmamgyt3817/5z+4BxSu8&#10;y5c8Vz5/9qvxsrIcxWKRHQ3AE1T67tvfd/YfuCrxWY/IzgLJTKaYZ9TYOYHtW4Zrfr+LklAAAFKL&#10;YjKJ6K1b9fRYzKyYzTHZebKZUSZia9nqSHDHtkGJMZTsOH+WFo0I4yAF1eEIys6C9BI6c6qtHo2w&#10;0AIAkFF0TTPehZQ6+/RbazwLk50H8mg+X27Z7I9f5x0YkJD4bjQuV68+2/Kmv/AL4ztSsdsrZMcC&#10;Upkei1mSpXCrV06u2L+nb/TOnXzjAD72KwAAAGQmLRwWrn4DV5mqVL0rOwsAAAC+GgriAAAAUoyp&#10;cuUHnuKhS4J7dvUUui442RoAAADIEqoqVIdTaIGA079xw+Dg3j19yufPfi1n3MSZOeOe+UhxOCmK&#10;A/4Ma7PmJwq+94P/7hk+akHJOz//7/7NG8fokYhqlBEwtwYyTOJzXXHiWOfgtk+GuwYNWSY7DuRz&#10;9um7ztqk2cmKwwe78I0PAECKSYzdYrdv1tNDIafidntlx8l2ji7dtwZ2bB2U0mMmowAlr1LA3rHz&#10;TqGqmuw4SC+Rs6fbGIWUPAsCAGQSPRwWzuKhO61Nmp2WnQVy+dasnBy9fq0Bh2Qgq8Xjwlhbbald&#10;52b+19/8n67Bw5aY8vMfyI4FpDLjuZx/4/ox5fM+fj185kzreMmjHGGxCNXhkB0NAAAAT4rxvi0/&#10;P+jo1GWHYrZEZccBAADAV0NBHAAAQKpRFN3Rq/cGW7PmZ8Jnz7RQrFbZiQAAAAA8TSaTMAqt9FDI&#10;XnHkcMfQyePtSz9497uVZrz0M1fxkKXmatVvyY4IpCyTKWYrbH2w+s/enhTctmXYo1/97EeRUyfb&#10;aqEKs2KxUhQHZBA9FlVKZ777XWe/AatZxAbjdyD32elvh44c6iI7CwAA+AOqImK3btXVQxUOQUGc&#10;dM4uXbcLXXaKP0+PRISzR6+91nr1L8rOgvQTPnu6SMTjCqUpAICMoetCtdnizp6915s8njLZcSBP&#10;Ypxs886b/ZquxYWisg0IWSjxu6/H48JcuUqJZ/TYOZW+/ua/mAuq3JEdC0hl8Qf3a/i3bB5RPvuj&#10;b4TPnWmlx2ImRVGEYrfLjgYAAIAnzHjf5ujY+aitdZtDsrMAAADgq+PNEAAAQAqyNmpyxtm1x9bw&#10;+XPNha4rbGAHAAAAspCqCsXYyKgLNXrtSqN7f/eD/2f76P1v5kyc8r6rT7+11mYtjsuOCKQqxWSK&#10;uQYMWuno1mOLd96sr5UvWfh8+MzpQmN+rZh5NQJkBEUV4dOn2gY2bxztHjJ8sew4kM89aMiyknr1&#10;/y567WpDyiAAAEgdimoS0Vs36+vhMDtPU4Clbr2Llho178Tu3a2RsmMmXRf2jp0+NVWufF92FKQZ&#10;XVMjly61MEojlFT9/QYA4AvSoxFhb1F43tm952bZWSCXf92aCeErl5oyzkE20sNhobpcYXfffuvz&#10;nn/lp44uXbfJzgSkssiF860CO7YN9S2e/0LozOmWyTUSxhok1koAAABkB103DlvW7W3b7zFXrcah&#10;5AAAABmAJ3sAAAApyjN2/Czf2lWTYo8eVlZMJtlxAAAAAMiULIuzivCVy40f/NPf/4t34bwXXcVD&#10;VnhGjJ5ra1l4RHY8IFWpTqc/76XXfuLsP2iVf/mS6WUL574cu327mmKzyY4G4CsyNsHFS0vdvhVL&#10;pzt79d2gulw+2Zkgl/E7kPfsc7+6/z/+9ieKjf4ZAABShjFue/igsubz5SV+uiY7TrZTnS6/vX3H&#10;3b5Vy8crVqvsOP+FHosJc/UaJY62HfbKzoL0E7t/v0a8tKRAdg4AAB4r1STsHTp+aqnf4ILsKJBH&#10;CwY8xlpSrbzcxTsuZBVdF3okLJydu+3Nnfrc2+4hwxcpdnuF7FhAqoqcO9PGt2bVJP/GdWPDZ063&#10;SK41SsHnPwAAAHiydE0T5qrVSpy9+myQnQUAAACPBwVxAAAAKcrepu1+Z6cu233r14yTnQUAAABA&#10;akiWRzscInzpQpPwry58z7929XhnvwHr8qa/8HNrw0ZnZecDUpW1QcNz+d/5/t+6Bg9dWv7xzDfL&#10;ly15XsRjilAUkbwApCXjvhjcu6dfxYG9vV19B6yRnQeSKYru6j9gleXDd78VvX27DoduAACQOvR4&#10;XERv3axvbd7imOws2c7YSG9v136Pd9nilCyIE7GYsDZufMZe1Haf7ChIP9HLl5prAX+OUSgOAEBG&#10;SIyjTXl5PveQEYtlR4FcoUMHulcc2t9DMbP9B1nCKIYzCsSrVXtQ6YVX/80zaswcc42aN2THAlJV&#10;5OqVpsY6iMD2LUMjly81SnyIBIWiAAAAWUzThLVuvYuOjp13yo4CAACAx4M3RAAAAKlKUbS851/8&#10;f/4tm0br8Ti7GQEAAAD8nmKxJhdFR65dbRCd9eHr/tUrpniGj56X+9wLP7fWq39BmExx2RmBVPT/&#10;2bsPKKuqQ//j+5zb2/ShCFKk9957772IUsUGtmgSE/NM7zGxxoINAUdApPfee1EQQVABkV6m3Dq3&#10;nvO/d/S9vPxjXiwzs+/MfD9rzfKxIHN/a717z937nL1/29K46fvZv/vTDNfIMW/nvfD0rwuPHO6o&#10;hcOmog01FMUBZU/8sxu9ecPlW7v6dnvHLlsTZReyI0EuU42aZ12Dhi3JffmFRxW7XXYcAADw31RV&#10;RM5/Xld2DIiiUl1rw8bHVLtdE7quJtVcWNeFYjLpluYtD6opqfmy46DsCZ87W1/z+VxJ9b4GAOB7&#10;0EXiAJw6p+ydu2yWnQUSaTGDf9vWYdGrV9JVu0N2GqBkaVpRMZzqchW6+vRbmfHwY78x16n3sexY&#10;QDJK7C2IXbpUK/+t1x/zrl11eyz3RpYe0wRrHwAAACq4L5+3CXuvPqsViyUoOw4AAACKBwVxAAAA&#10;SczStv0uW/uO2wO7dvQRnP4IAAAA4H9TlKKH+ImH+bH8/PSCuW8+4F25dFLK2AlvJk7QtjRqckwY&#10;DFHZMYFko5jMIVvHzltvad1mj2fxounuBTkzQyeON9O/WhgDoGxRLBbh27huRMqEO1+1tW63R3Ye&#10;SGYwRh29+qx2L100TcvPT4uPhWQnAgAACYoiIufPURCXJIxVql4016l7OnTq40ZJNQ/WNKGmpXkc&#10;PXqvlR0FZVP487P1NJ/PklTvawAAvodEtUvK6HFzhKpqsrNAnvCZMw39mzcMVcwW2VGAEqWHQkK1&#10;WjVbm3YH0u+d8RdH3wErZGcCklIsZgidOtnSs3LZnZ5FC+7VPJ4vi9IVVSgmnosBAABACNXp9LiG&#10;jlggOwcAAACKDy0jAAAASUxRVS1t6vQXAnt29Uq6E9wBAAAAJIeihZ7xH1UVMa83JW/Wi495Vyyd&#10;5Bw87F3noCGLbe077pAdEUhGitkSSr1z8iuOXn3WuBctuMe7fOmk8JlPaisWKydqA2WIkvj+y89P&#10;8S5eNN3WovV+YTDEZGeCXJZmLQ7aO3Te5l21fJRCQRwAAMkhPscKnz9fV2iaQagq4zXJDImCuHoN&#10;TgQ/+jCpCuISxe3GqrdcsLVus1d2FpQ9ejRqil6+VDP+X6GYzbLjAADw/cXHRoas7BvO/oOWyo4C&#10;iTRNDezeMSD8+dmaitUmOw1QMjRNaJGwsDRs/HHquDtmp46f8IaaklogOxaQjAoP7Ovl27hutHfV&#10;ignRq1eyEgdpcVgSAAAA/jdd14S9faftpho1z8jOAgAAgOJDQRwAAECSs7Vtv8vWoeOewJ7d3VjI&#10;DAAAAOD/pChCsVpF5OaN7Pw3XnnIu2HtaEfX7ltSx014w9quw07Z8YBkZKx6yxeZP/jRL539Bi5z&#10;L8y5z7Pk3el6YdAsjDxCAcqKxD0z7+oVE1KnTH/B0rDRMdl5IJfqdHqdffqv8O/a3l8LBByJEkEA&#10;ACBX4vs48vm5erquKYrgu1k21W73Weo3OB7//8zYRPFIspSkJ8p9HV17bFCstoDsLCh7YjduVIle&#10;v34LJdEAgPIiUXqaOAjKkJV9TXYWyKP5/S73wvn3sW4U5Vb8Wqc6nYXpd854JWXs+NnmuvVPyI4E&#10;JKPC/Xt7e95bOD2wd3efyMULVRLfC4m1QQAAAMC/iGki5fY73pAdAwAAAMWL3U0AAABJTnWlFKSM&#10;HDc3sHdPt2RaoA8AAAAgeRVthLTZRfTK5Vvc7y2c7N+2ZbC9U+etaffM/Ju1abMjQlVjsjMCycbS&#10;uMkH2T//zaPOgUOW5D73t98GPzjSUY/FlKLPE3NxILnFP6Oaz2svmPvmI5X/9Le7ZceBfM6Bg5fk&#10;z33z0eCHR1sKCuIAAEgK0dyblXWvL1VJS8uVnQXxOXC9+ieNmVnemNfjSppCLVXVXIOGvic7Bsqm&#10;6LWr1aLXr90ikuX9DADA96HrQjGZtZThI+cLReiy40Ae/65tA8OffdKAMQ7Klfg1TtdiQlENur1L&#10;t+2ZP3z855ZmLQ8pRmNEdjQgqcRihuDxY+3y33j18cC+PT1juTczEs+8FJtNdjIAAAAkKT0WFZb6&#10;DU9ZW7TaLzsLAAAAihcFcQAAAMlOUXRbx85bbS1bHyl8/1AbxcKJXwAAAAC+GcVkKvpvLC8307tm&#10;1Tjf1s3Dnf0GLk2bctffLQ0bf6jYbH7JEYGkopjNIXvnrptt7TrsdM+fN7Pg7TkPh8+dqSM0/X8+&#10;TwCSlGoQvo3rRqdPv+9Zc736H8mOA7kUu92X2EAbOvlRSw7dAAAgScRixsgX52+zUBCXFMz1Gxw3&#10;Vq16KebOb5gUZROalsh0ytyo8Qeyo6Bsil27Uj127WoVhYJoAEA5oIdCwtGn31bzbXU/lp0FEmma&#10;wZMz70HBrU2UI3o0+uX8r07ds+l33ftMyvgJbypmS1B2LiCZaH6/K3zyo1b5c2c/4t+6aUR8XGBM&#10;tMUqZrPsaAAAAEh24YhwDhqy2JCWnic7CgAAAIoXBXEAAABlgOnWW885evVZHfzwaGJDo4ENjQAA&#10;AAC+la82+uqhkMWzfPEdvs0bRroGDlnsGjkmx9a2/U7FwqJr4H9TTKZw2tS7n3f07rc6/63XH/Ot&#10;XjkuevVypaLSdubkQHKKfzY1tzutYN5bD1X63Z9myI4D+eLjnHl5s1/7Yez69SqyswAAACF0LaZG&#10;zp+va2ne4pDsLEg8f655xlT1lvOhkx81lJ0lIVESkLhXFZ+PR2RnQdkUuXK5RszjMasOh+woAAB8&#10;T7oQqqo7e/VdqaalU65cgRUe2t+98KMP2woa4lBO6MFCYaxUOc85aNh76Xfd86zptjqnZWcCkkmi&#10;GK7wwL5e3hVL7/RtWDdWCwUNRYfYGQx8EwAAAOA/0zRhyMj02rt02yRUNSY7DgAAAIoXBXEAAABl&#10;hGvoiIWe5UunhM+dqV30wBcAAAAAvi1FEYrJLPRg0OZe+M5k36b1oxw9e691Dh6+0NlvwIr432uy&#10;IwLJxHRrjTOVfvm7h1z9By0teGfeTN+GdWNENKIII49XgKQT/45LlEoEdm0fFPr4ZEtLo8ZHZUeC&#10;XIbMrGspw0fn5L360o8VrtsAAMiVKNrWNDXyxbl6sqPgK0Zj1Ny4yVFl145+QtdVqWXoui5UizVs&#10;795rXTyHLi8Iyio9EjFHPj9XV1HZMg8AKPv0SFSY69U/a2vfYYfsLJDL/d7CezS/z6YYuLeJMi72&#10;ZS+Bs9/AdalTpr/o6NFrreREQFLRg4V238b1o7xrVt1euG9331h+vk2xWgV7BQAAAPBtaKGQcPTu&#10;u8vSoOFx2VkAAABQ/HhaBAAAUEaYbqtzytGt+4bIF5/PSCySl7pIHwAAAEDZliiKs9mE5vU6PUsX&#10;j/fv3NHf897Cval3Tprl6NV3lex4QLKxdey81dKk2RHnwCGL8196/ufBUyebKqoqROIHQNJQjCYR&#10;/vxcdd+alRMoiENCyrgJs93z583Q/H4n12wAACSLxUT4i/N1ZMfAP9hatdnndjgLNZ/XIfPZc6Lo&#10;2dq+7RFTjRpnpIVAmaZ5PKnhzz+vJwwG2VEAAPj+4uNmW5t2u0x165+UHQXyJA5BCR4+1EVouhAM&#10;cVBWaVrRNc1YrdqlzAd/8AfHwCHvGdIzbsqOBSQLPRo1+davGetZ8M79wQ+Pto0W5DtUi6VoLQ8A&#10;AADwrei6UOJjSVvHLlvVlNR82XEAAABQ/CiIAwAAKENS75zysmfV8omax+OiIA4AAADA92YwCCX+&#10;o7kL0nxbNg4O7Nvd29am7d70ex/4i7V1272q3e6THRFIFqrL5XYNGfauvUuXLe65cx4umD/3geiN&#10;61mKogo2IANJouh2ma76t2wc5ho1dq65Tt2PZUeCXKbqt551Dhq62D3/7WmK1So7DgAAFZqu6yJy&#10;/nMK4pKItWXrfarD4Yl5PQ6ZT571SFjYu3bfQFEAvivN50mLnD9XT6jcnwEAlHGxmDBkZHodvfqs&#10;UYzGqOw4kEVX/Js3jAyf/7xG/H0gOwzw7Wma0BPXM5fL7xoyfFH6w4/+1nRL9c9lxwKSheb1pgZ2&#10;7RiQ/8arPw6dOtFCKyw0Jw6nUymGAwAAwHeUOIzJfFuds/YuXTfJzgIAAICSwRMjAACAMsTcoOFx&#10;e4/ea70rlt6eeBgMAAAAAMUiURQX/48eClkDu3b2Duzf18vRvdfatDsnz7K0brPXkJqWJzsikCwM&#10;aRk3M37ww185BwxcmvfqSz/zb9syKJaXl5I4gZEyd0A+xWQWwRMfNQ7s3jHAXPu200JVNdmZII9i&#10;NodcQ0cs8K5aPj4+zrEL7qkCACCProtYfl62HgpaFYs1KDsO4vPbzKzr5tp1TkeuXqkqLUQsJoxZ&#10;2X5by9b743NqXVoOlGmxgoKMyIUvaigU+AMAyjhd04S5du1P7V26sZm3Aotevnyrf8e2wULTFJ47&#10;oazRw2GhmEzC3rnrroy77/+rvXffVbIzAckievVq9cIDe3u6c+Y+FHj/cIeiK7yqFn1mAAAAgO/L&#10;0qTZ+5YGjT6UnQMAAAAlg4I4AACAMiZ96vTnfevXjBLRqJkFQAAAAACKVWKOkTiJXtcV3+b1Q/w7&#10;tw129Oyz2jV02LuO3v1Wqg6nV3ZEIFmYGzY+VuWZF++Iz9HHuhfkzPDv2t5bUQ1FhYsAJPrqu8y9&#10;aME9riEjFhiysq7JjgS5rC1aHnT27L3Rs3L5SMVmkx0HAICKS1WFHgzao5cu1zTddttp2XHwJVvH&#10;TtsC+/f0lPX6WjQibI2bvG9pyIYVfHeRz8/V10MhhfE+AKCsU0wmzdlv4DLV6XLLzgJ5Cg8f7BY8&#10;+kErxWyWHQX45nQ9cRidMNeteybtjimvucbd/qYhLT1XdiwgGcSuX7vFt2n9KO+qFRMChw50FZpG&#10;KRwAAACKT3w+pjqdQeeAwYtlRwEAAEDJoSAOAACgjLE0aXrE2avPOu/a1SNYBAQAAACgpCim+HxD&#10;0xTfulXDArt39Le1bb/HNWzkfNfIMfMUozEiOx+QFBRFdw4a+p6tbYddvg1rx+a99tJPIxcvVFcM&#10;RkGpOyBP/HtKhE6eaOLftnloyrgJb8rOA7lUV0qBY8Dgxf5dO/rGAn5nUZknAAAodYkZklYYsEeu&#10;XKpBQVzysHfqsjX3+ad/I+XFdT0+dVaEpVnLQ4bsSlekZEDZp2lq6NTHzSnsBwCUeZomDBkZBSlj&#10;b39LdhTIo/l9Lu+aVbdrkZBRtVhlxwG+GS0mFKNJS504ZW7atLufMzegABxI0DyeNM+i+fd5160Z&#10;G/zwaDs9HBZF6/6ZvwIAAKA4aZowVal6wdGrzxrZUQAAAFByKIgDAAAoYxSTOZxy+6RXfVs2DUss&#10;dmbDOQAAAIASE59vKFZGeljoAAAgAElEQVRb4rRvi3/H1t6FRw51ds9/e0ba9HuecfYbuFyxWAtl&#10;RwSSgSE7+2rqpKkv2rv1WJf3yt+f9K5ePlHzB8yK0RD/HKmy4wEVkqKqIn/OG4+5Ro7OUUzmkOw8&#10;kMvZd8AK94KcGYG9u7sKCxtvAACQQlGEVlhoj165VEN2FPyDuX7D44aMzJuxvNys0n7urCdKULKy&#10;C+ztO+4o1RdGuaJHI6bQaQriAABlX2Js5Ow7YLmhUuVLsrNAnvBnnzYJbN8yiHI4lAmxmNB1XVjq&#10;1T+V+aOfPuno0Wsd6weA+Hd6MGj3LHtvqjtn3oPhzz5pqIWCBsVoEorFIjsaAAAAyilH/4HLVLvd&#10;JzsHAAAASg4FcQAAAGWQrWXLA46efdb41q4apthssuMAAAAAKO9UVShmS2Ihq7Xw6Pttg489PN/a&#10;rMXh9Htn/NXWodM2Q0bmDdkRgWRgqlnrTOU/Pz3dOXDIkrwXn/tF8Nj77fVIRFFMJtnRgIon/t0V&#10;+ezTRr61q253jRgzT3YcyKXY7T7XqDHz4uOYjiIaNXLoBgAAEsS/fxP3FSKXKYhLJorVGrC1abfH&#10;u2HNCMVQyksJNU2Ybql+3tau/a7SfWGUJ3o0ag6fPtVMYYwPACjjVJMpknL7na/JzgG5PAtz7tMi&#10;EaNiZJsPkpiuCz0cFsbs7DzXiNHzM2Y+8gdDVtZV2bEA2WI3b1QO7NnVP/+1lx8PxeepiQJF5au1&#10;NgAAAEBJiY83Iykjx7I2DgAAoJzjyREAAEAZpKam5TkHDVkc2LW9jx4O2xMbXgEAAACgxCUWr341&#10;/wge+6Dt5Yfuf9fRpduW1PF3vmnv1mO9mpqaLzkhkBQcPXuvsbZqs9edM/chz+KFd4XPfFq7aOE3&#10;83eg9CQKSCIR1b1g/n3OfoOWKHa7X3YkyOUaPGyRe+7sR0KnPm4qDAbZcQAAqHgS47PCQhG9cuVW&#10;2VHwD4rJFLG177Ddu3rFCFHKBXGK0ajb23fYoaZwPwnfXezGjSrRG9ercM8FAFCWJYqW7L37bjPX&#10;rX9CdhbIE710saZv4/rRCvcukcT0aLToeaeje6/taXff97SjZ+/VsjMBssXycisFdm4b5Hl3wd3+&#10;A/u7FfWXx6/l1JgDAACgxMXnaPaefTaaatf+RHYUAAAAlCwK4gAAAMooR68+q62tWt8d2L2ru2Lh&#10;dDEAAAAApeyrBa3+Hdv6FB7Y38vetdtm17CROa6hIxYKozEiOx4gmyE1NT/jwUd+5+jec13BgpwZ&#10;3mWLp+ihoCn++ZAdDag4VFUET37Uyr9t8zDnkOELZceBXKrT5U6dOPXl67944mXZWQAAqLj0ok2z&#10;IhIxCZOJewdJwtK85SHVYtH0+JCp1F5U14VitYacI0a9U2qviXIpePJEy/j7SREKW+8BAGVY/Hss&#10;JT4uUh0On+wokMf97vz7Y253KsW3SFaJMktj1Vuupk+/99mU0ePnGDIzr8vOBMikBQJO3+oVE7yr&#10;lk8MHNzfQw8GFdbzAwAAoDTpui5Sx46boxh57goAAFDesQsJAACgjDKkpuW5Bo94t/CD9zuIcNjC&#10;wiAAAAAAMiQWuOqxqOrbtKF/4aEDXdxLF92VPvXu5x19+q+QnQ1IBpZmzQ9Xqvfbh519+q3Mff5v&#10;vw2d+KhF0V8YDJKTARWAqgrNnW/3rFk5wRH/DCpWW0B2JMjlHDJsYf7s138Y+fxsXe6nAgAggWoQ&#10;MY87PeZ2Zxiysq7JjoMvmSpXuWSqU++T0CenGiqlVWqu68Jcp/5Ja5Pmh0vnBVFeRU4VFcQJCuIA&#10;AGWVHgkLS5Pmx62t2u6RnQXyJIq0fRvXjdI1TSjct0QySYy14+/LxHjbNWTY0syHHvuduVHjo7Jj&#10;ATLpsajRt27NeHfO3AeDx4+11rxeq2I2C8rhAAAAUJr0SERYmzY7bmnW8oDsLAAAACh5FMQBAACU&#10;YSmjxsx1z5/3QPDUiSZKKR7oDgAAAAD/RFWFYrUKLeB3BHbv6hU8fKiLrV3HnRkzH/qTtUWrA4rN&#10;5pcdEZAp/vkoTJRT2Tt02p4/+9UfFczPmRm9djW76LNDURxQsowmEdy/r3vhwQPd7d17rpcdB3IZ&#10;UtPy0yZNeen6r558lo06AABIoChCK3Cnx/JysymISx5qesZNS9Nmh0MnjjcUpVQQp8diImXYyPnx&#10;ebFWKi+Icit08quCOAAAyig9pglHj57rTDVqnpWdBfL41q8dE7nwRW3K4ZBM9FhUKPGhtql27bOZ&#10;D/zg987ho3IUkykiOxcgi+b3uYIH9/fMnfXSE6FjH7TTwmGT8tVaGQAAAKC0JQriHH0HLDdWveWC&#10;7CwAAAAoeRTEAQAAlGGK3e5PnTTlpdDPn3hZdhYAAAAAEKpBKGrRwgNzYNf2voUH9/Vy9h+0OHXC&#10;pNesrdvsVSyWoOyIgEyK0+nJeORHv3L0GbAib9aL/+Xbummw7vPZKCkCSk6ihDF6/Vq6b+O6MbaO&#10;nbcpZnNIdibI5ew7YIX7nXkPhD/7tJ4wmWTHAQCgYlFVEfO406P5eZlm2VnwP1S73Wdp3OSoLvRJ&#10;Smm8oK4Lg9MVsPfpu6o0Xg7llx6NGkNnzzRI1MOVynsXAIBipkcjwlT91muOHr3XJf4oOw/k0AIB&#10;p3/rpuGa12NRrDbZcYAieigo1LR0T8qQ4YvTZz78B9OtNSixRIWl+XwpgQP7enoWvnOff9vmIUUl&#10;5YliuFIq2QcAAAD+RTQqzLfeesPeqfMW2VEAAABQOrgbCQAAUMa5hoxYkD/79cfCn5+rpygsewYA&#10;AACQBBJzE6MxsUnT4Fm+5Hb/9q1DnQMGLXUNG/mOvVuPDbLjAbJZmjR9v8rTL0z0rV8zrmDu7IcL&#10;Dx9or5jMRQvJARQ/xWoV3nVrRqXefuerlmYtDsvOA7kSJ+e6RozOufnXP/1GEVRJAABQmhRVEZq7&#10;IEMryM+WnQX/zFyn3kljZrYv5vM6lRKem+qRiLD3H7DJWLnKxRJ9IZR70csXa2l+fwrrJAAAZZau&#10;C2uz5oesLVvtlx0F8gQP7u8ePHK4Y9FzIkA2Tftyztap6+606fc96+w3cJlQKLBEBRWJmH1bNw/z&#10;rlw20b99y1DN6zUlnjkCAAAAsunRqLC0bL3P0rTFEdlZAAAAUDooiAMAACjj1JSUgvRpdz9/7b9+&#10;8qKwWGTHAQAAAIB/UBShxOcpms/rcC/ImezfvmWgvWuPLWkTp7xobdNuj+x4gEyK2RxyDR+VY2vT&#10;brdn+ZIp+W+98Wgs92Z60UnjbGwGipeqitjNG5meFUsnZzVu+oFiMMRkR4JEBkPU0affSs+yxdPC&#10;Zz+rzcZLAABKUWJc5nabtfz8LNlR8M/MNWt9aqpZ87PYsaMthbkkx0e6ELGYcPYduEy12QIl+EKo&#10;AMJnzzTUQyF25wMAyiZNE6rDGXINHPqeYrYEZceBHImxjH/HlqHRm9fTFJtddhxUZLpeVDBgyMgs&#10;SJ9+7zMpY8a/ZaxSlVJvVEy6UOLX5iHud+bNLDx0oGs0NzdFtVgE5XAAAABICvH5m+pKCTq691yn&#10;2u0+2XEAAABQOiiIAwAAKAccvfqusjRu8mDo1MeNFJNJdhwAAAAA+GcGg1BsNhG9eTPbs3zJBP/2&#10;LYOcffqtSr935lPmOvVOCop6UIEZq1X/POOBR35n795zXe7Tf/lD4b49vbVI2KAYKIoDilOisNSz&#10;ZNFd6Xfd+2zicyc7D+SyNGz8oaNbz/XhM5/NTCyc5HoLAEBpUYrKwaI3b1SWnQT/zFSj5llTjVpn&#10;Co8cbqmUYEFconDAXLfeOUvTZkdK7EVQYYTPnGmgBwttjOcBAGWSrgvjLbd84Rg4+D3ZUSBP5MIX&#10;tb0b1o8qyTE48J/o0YhQTKaYo2v3nZk/fuK/rM1bHoiPsXXZuYDSpkci5tDxY+3yZr30s8L9u3vE&#10;PF5nYq2LarPJjgYAAAD8j8SzNlPN2hed/Qctk50FAAAApYeCOAAAgHLAeEu1L1JGjZ134w+//qMQ&#10;JlY/AwAAAEhKivHLW9Kax5PqWfLeJN+mDSNTxtw+O2XchNmWBg0/ZKE5Kqz4e9/arMWharNzBhXM&#10;n/dAwVtvPBY+e6a2oqpFBYsAikf8+8dV8PZbD2c98Ysfyc4CyRRFc40eN8e3Ye2Y6LWrlYSRx+YA&#10;AJSa+Dwnev3aLYlNt4rJFJYdB19RVc1cr8Fx1WodJXRdLanCLT0cEbYOHXcmyuhK5AVQoUTOnWmg&#10;h0JG7p0AAMokXRepI8fNU222QtlRII9/6+bh0YsXqihWq+woqIhiMaFrmjDXrHU+bdrdz6VOmvai&#10;YjRGZccCSlt8XmlNFMMV5Mx9wLd+zXg9GlEThxxQ3gkAAIBkpBgMwtGj5zpDZtY12VkAAABQeljp&#10;DgAAUE44evdd6Vmy6K7Q6VP1eSgNAAAAIKklSq/iP5rf78x//ZVHfOtXj08ZOWaec9DQ9yxNmx+W&#10;HQ+QRlVjaZOm/d3escuWgrde/6F35bIJMa/HoZgtspMB5YZ3zarb06be85yxatULsrNALmvzFgft&#10;HTtvdcevtZy4AQBA6VEMRQVxVfSA36mkpuXJzoN/sDZrfsSQnuGO5eWml0jhlqYJg8sVtLXtsFOx&#10;WChCwfcTixmjly7W0qPR/zmUAgCAMkPXhZqW5nENG/mO7CiQR/O40z3vLbhbsNYTEujhsFAdjpBr&#10;yPBFGdPvfdrcsPEx2ZkAGQr37u7rXbNignfVygkxj9tRtP5epYQcAAAASSpxT8lqC6aOm/Cm7CgA&#10;AAAoXayMAQAAKCfMdeqecvTutzL06Sc/TtzwK6lT3QEAAACg2MTnLYrVKiJXr1bJfeGZn3jWrh7r&#10;7NN/deodE18116l3UnY8QBZz3Xons3/zx5n2nn3W5L/68k8KDx/oqJhMzPWB70tVRfTqlSruhTn3&#10;Zz72+M9lx4F8aXff/zffpg2jtFDQwjUWAIBSEh+Txa5fr6YFAk6VgrikYm3R8oCalpYbvXkjXSmB&#10;grhEkZelQcMztvYddxT7L0eFE7t5o3I0Pz9LqIzjAQBljx6NCNeAwYuN1aqdl50F8vi3bx0SPvtZ&#10;PcXAlh6UIl0vmptZmzU/lnH/Q39x9B+wTDFbgrJjAaWt8OD+Hp5FC+7179w+IHLlUpZqsQoOZwcA&#10;AECy03VN2Nq130nJNwAAQMXD0yQAAIDyQlG1lBGjc7xrVt4RufhFNcVokp0IAAAAAL6Rok3HNruI&#10;nDt7W/5brz/i27R+lGvwsHfT77rnWUOlypdl5wNkUIzGiLPfgGW2Vq33uRfkzMif/doPNY/bFZ//&#10;FxUqAPgOFEXo4ZDBv3XzsNTxd7xhrFb9c9mRIJelabMj9l69V3vXrBoTv+7KjgMAQMWgGkT0+vWq&#10;mt/vkB0F/8yQkXnDXKPWmfCZz+qW1GtYGjf9wHRrjbMl9ftRcUQuX6oRK8jPTFxTAAAoU3RdqCaz&#10;ljJiTI5QVU12HMhTkDPnQSEou0UpSRw6HYsJxeEIpk+a8lLatHufNVauckl2LKC0hU993Dzv1Zef&#10;COzZ0Td67Vq2MBiEarPLjgUAAAB8M9GYSJlw5+uyYwAAAKD0scodAACgHDE3bHTM0bvvCvfbbz0g&#10;OwsAAAAAfFtFJzLruohc+OLW/Ndf+bF3+ZLJqVOnv+AaOeZtU5WqF2TnA2QwZGVfzXj4sV87evZe&#10;k/v0X/7o37enpx4OGRUTJ5gD30XiUIXQ6ZNNfds2D02bNO1F2XkgX9q0e571b1w/XNc0U6JEEAAA&#10;lCxFVUXsxrXKeiDglJ0F/8rWrv1O/67t/UVxN1VomlBTUgodffovj4+59GL93aiQolcu19Dy87MU&#10;xvAAgDJGD4WEo0+/LeYGDY/LzgJ5Aju3DwyfPtWM+5EoDXo0kihr1+ztOuzP/NFPn7S167CDeRkq&#10;lFjMEDl3pkH+nNk/8K5ePlHzeh2JD4BischOBgAAAHxjejQqLA0anbK2ab9bdhYAAACUPgriAAAA&#10;ypm0afc851u7akIsPz+DBUQAAAAAypz4PEYxfnnrOnrzRuWbf/79HzxLFt2VNmnKy44efVabatX+&#10;VHJCQApLsxaHqs6aPdy94O0Z7vlvzwidPlW/qFRRVWVHA8qW+GdGCxaq/s0bR7qGjFhoSE+/KTsS&#10;5LI0bHzM2W/gSs+KpWMUm012HAAAyr/4vF8L+A2x/Lxs2VHwr2wdOm1XjMaoHokUa3muruvCVLny&#10;JXvXbpuK7ZeiQotcvlQjVpBvL7o3AgBAWREfEwmjIWrv02+lyn3JikuLGTwrlkxOFBQJg0F2GpRr&#10;utCDQWG6teal1DsmvZ42ZfrzakpKgexUQGkKnz7V3Ltq+R3uBTkzonm5aUVrUeLXXlbXAwAAoMyJ&#10;RIRrWGKtWwb3lAAAACogCuIAAADKGXOt2p+6RoyZl//GrEcVk0l2HAAAAAD47hJlcWazCJ/5rO71&#10;X/7XM9YWrSe7ho541zV85HxjlaoXZMcDSptitRam3XXvs7aOXba535n7oGf5kkma329l/g98O6rZ&#10;Kgr37e0SPHKwq6PvgOWy80Au1eHwuUaOzvFt3TRID4ftFG8CAFAK4t+3kYsXasmOgX9ladTkA0N6&#10;em70+vUqxfl7FUURjh6916pOl6c4fy8qKE1Xo5cu19QjEaFYLLLTAADwjSW+u6xNmp52dKE0tyIL&#10;njzRMnjkULdEibLCAcAoKZpWVErpHDBkTfp9M5+yteuwU3YkoDRFvjhfx7tsyVTv6hUTQqc/rpdY&#10;d8IzdQAAAJRZ0agwVr/1mqNbj/WKwRCVHQcAAAClj4I4AACAciht0tSXvSuWTYzl3cxmQyMAAACA&#10;sq7oFOf4T/DDD1qFTn7Uyrtq+Z2uEaNyUu+cPEu1O7yy8wGlzdKo8dHsX/72YXuP3mvy/v7Mr0If&#10;HW9ZNP/nHgDwzaiK0AoDVu/K5RPtXbtvVKy2gOxIkMvWvtN2e+cuu7wb1w9QrTbZcQAAKP8UVUQv&#10;X6wpNE2Nz2M02XHwD4licmurNnu969aMVgyG4vu9qqqnjBidU2y/EBWa5vOmRq9eqlF0zxAAgLIi&#10;UQamqsLWqesWU63bPpEdB/L4t24eHv7882oUFaFExK81eqI4ICsrN2PGI39yjRk7x5CWnis7FlBa&#10;Yh5PmmfB2zM9K5ZOCn/8ceP4JyJxr0N2LAAAAOB70cJh4erSbbO5UZOjsrMAAABADlbIAAAAlEOm&#10;GjU/Sx0/YXbuC0//VGFDIwAAAIByQjFbiha1Bz861jz06ek/eRa/e3f6PTOecg4aukh1OHyy8wGl&#10;Kf55CDr7DVhua9t+d8Gbr/7InTPnoajH41QoigO+kcRmEN/G9aPS75v5F0vT5odl54FcakpKgXPA&#10;kMWBvXt66eGwmesoAAAlTFVE5OKF2no0alLM5pDsOPhn9o5dtnrXrBwtiqsgTosJS7MW75vrNzxe&#10;PL8QFV0sPzczculiDWFg3A4AKDt0TRPGSpVvuIYOXygURZedB3LExzC1Atu2DBG6rsbfB7LjoJxJ&#10;FMMpRqNm79x1V/bPfvFjnn2gItECAad/47pRea/P+mn401ON9EhUTZSKK1xrAQAAUNZpMWHMyPQ7&#10;evZew3NVAACAiouCOAAAgPJIUXTX0BHzEyegRS5dqKYYOW0SAAAAQDmhKEIxmYWIxQzhTz9pcO2J&#10;H73pWTj/vvT7Zjxl69h5q5qSWiA7IlCaDOnpNzN//MTP7N17bsh74ZlfBw7s665HIopi4l4A8J9o&#10;4ZCh4O05D1X+yzPTZGeBfI7+A5dZF787PX4d7aSYzbLjAABQvimqiFy6VENEo0bBRoakY23Tdq9i&#10;MMbi/2exNMTp4YhwDhu5ULFYgsXx+4BYQUFm9PLlGkItphJDAABKibVl632JH9k5II0SfP9Q5+DR&#10;I224/4hipWtF8y5TteqX0yZOfSX9vpl/FSYTc21UCJrXm1p4aH/Pgjdm/Siwf1+3ogOAitaU8Kwc&#10;AAAA5YMejQlz/QYnHF27b5SdBQAAAPJQEAcAAFBOmerW/dg1eNi7ebNe/KEw6IITJwEAAACUK4k5&#10;juHLTaCBIwc7FD5y7D1n774rUsaMn2Pv2XutYjBGJScESpWtfcftVV96fVTBO/MeLMiZMyN66WI1&#10;xWKRHQtIaoqqCt/mDSMzzp+rZ6pZ+1PZeSCXITUtN2X8hDcKj33QPlFEy/1UAABKjhL/no1culhL&#10;j3/n8o2bfIyVKl8216v/SfiT043++97Ld6ZpwpCZ6bZ36rKleNIBQsRycytHb1xP574HAKAsUUwm&#10;LW3S1Jdk54A8WiBg9yxbMlUXX86JgGIRSzwSV4RzwKC16fc98Gdb2/a7ZEcCSoWuq/7tWwd7ly6a&#10;6t24frQeDquUwgEAAKD80YViMcccvfuuUtPSc2WnAQAAgDwUxAEAAJRTitEUcQ0bscC3Yc248Pnz&#10;t/LgGwAAAEB5VTTficVU76oVowJ7d/dx9Oi5IfXOqS/bOnTaLjsbUJrU1NT8jAce/r29a7dN+bNe&#10;fMK3ft1IkahbUFTZ0YDkpKpCc7tTC3LmPpj95K8flR0H8rmGDF/onp9zf/DY++2F8j3LUAAAwL8X&#10;H4fF8nKzNb8vVXW5PLLj4J+pTpfH1rL1vtDJjxop37MgTguHhbNz122m6jXOFlM8QETOf15Hj8UE&#10;tSoAgLJC1zRha9nqoL1j522ys0Ce+Pi6dWDvrl6KySw7CsqLaFQYsrJyM2Y+8gfXyDHzDOmUBaBi&#10;KDy4v4f7nbcfCOze3j96/XqaYrUK1sgDAACgXNJ0YcjOyk0dM/4t2VEAAAAgFwVxAAAA5ZilSbMj&#10;9h691kZy5t0vdD1x9KTsSAAAAABQMuLzHcVmEzGvJ8WzYvm4wJ7dvR19+q3JmPHwH021bzstOx5Q&#10;mqzNWx6o/NSzU+3dekzMe/H5X0YuX6pStKlfpSgO+P8lNmf6t28dkj5l+gvGWymtqOgUqy2Qft/M&#10;p648cM9i2VkAACj3NE2NXLpYy1il6gXZUfDPFIul0NKy9QEx763pwvI9fpGuC0VRhL1Tt82qy+Uu&#10;toCo0PRI2Bw+d6bh9y0vBACgVMWiIm3i1JeF0RiRHQXyeN6df68Ih03CSIkRvp//Lkt29Oy1Mevx&#10;J58wN2r8gexMQGmInDvbIG/W33/m37ZlaPTatcz492rRGhEAAACg3NI14erbf6WhcpVLsqMAAABA&#10;LgriAAAAyjNF0dMmTn3Jt37d6FjuzWwK4gAAAACUd4rBKIRBiFh+fqZn8aIpvo3rR6VNmvpSyrg7&#10;3jDVqHlGdj6gtKhOlyf1jsmv2Np32p779F/+6N++ZZAWCFgUs1l2NCCpKKoqIuc/v827dtXt6fc/&#10;+CfZeSCfvXuv9fZOXXb49+zqoZi4ZgIAUGJ0XUQvfFFbtGm3S3YU/CvzbbedNmRn+zSfz/ldy8b1&#10;aFSY69Q5Z23Van8xx0MFpgeD9vCZMw0owQcAlBWJMZGlYaNT9i7dNsnOAnmiX5yv49u0YaQwsH0H&#10;34OmCT0SEcZq1a9m3HXvs6mTp/1dsVoLZccCSlr00oXaBfNz7ncvmn+flpubXnR4oOX7NNoDAAAA&#10;ZYNiMkdTJkyaJTsHAAAA5OMJEwAAQDlnrt/wuHPg4CXut+fMYJE0AAAAgArDYCj6j+bzuXL//twT&#10;3pXL70ydPO1FZ7+By0w1a30mOR1Qasx16n5c9cVXx7rfnX9vwdw3Hw59fLKxYjIJ7hEAX4l/FrRg&#10;UPVv3zI0Zcz4twxZ2VdlR4Jcqs3mT508/YXAwQOdhK6bOXQDAICSE7l4obbsDPh6xqrVvjDXrfdx&#10;4eFD7b5z0XgsJixNmx8x161/onjToSLTQ2FL+OxnjZSv7v0BAJD0ohGRMmLs22pG5g3ZUSCP+913&#10;7tP8PqfsHCi7EmWTiQNvnP0Hrs2Y+fAfra3b7pGdCShpkUS55sb1o93vzH0gfO5sraJn3Ea2QQIA&#10;AKCCiISFvc+AjTxnAwAAQAJ3RgEAACqA9On3PuNds3KC5nansaERAAAAQIWSOD3abBbhC1/UuPH7&#10;Xz/lW7VigmvkmHdcI0fPM6Rn3JQdDygVqhpLvWPSLFvbdrsK3p7zsGfxoru0woC5aBE9AKFaLKLw&#10;/SOt/Xt39U0ZPjpHdh7IZ+/cZauzZ6/N3nVrBys2m+w4AACUU3rRRl/ZKfD1jJWrXLLUrX8isH/P&#10;dyuI0zShulwhW4fO2xSLJVj8CVFRxfJzs2PXr1USFMQBAMqARKGTqdZtF+3de6xXVDUmOw/kiN28&#10;Udm/feuQ+PtB4bkMvgs9FBLmGjUvpt11z7Mp4+54Mz7XcsvOBJSkWEF+pmfp4qm+lUvvLDz6QZvE&#10;YU/fubweAAAAKKvi4+CUsbfP4TkbAAAAEiiIAwAAqABMNWt/mjpm/Ft5s156TLFYZMcBAAAAgFKn&#10;JE6S1nVRePT91sGPT7T0rF5+R9odk19xjRido5hMYdn5gNJgrtfgRPaTv37U3qXbptxnnvp9+NNP&#10;GiYWEhX9ABWZoggtELD6160Z5+zVd7XqSimQHQlyJd4DzuGjcwJ79/aMBQvtCtdJAACKny5E5MKF&#10;2rJj4Osl7pWY4nNIxWIrup/ybQ8h02MxYapU5YqzZ++1JRQRFVT4008a67omFEFBHACgDIhEhKN7&#10;z3Xmeg2Oy44CefzbtwyNfHG+rkLBLb6t2Je9ks6+A9ZlPvqjX1qatTgsORFQovRoxORduWJiQc5b&#10;D4VOnmipFwYMitnyre9JAAAAAGWdHg4LW6s2R6wtW+2TnQUAAADJgYI4AACACiJl7IQ3vSuX3Rm9&#10;fq2yMDAMBAAAAFABKYooKs3WNDX4/pG21z46PsuzZNFdmQ/+4LfWtu13K1ZroeyIQElLnCjpHDB4&#10;ia1dx525f3/m194li6bGvF5HUYkii+tRgalWq/Bt3TQ0/dSp5tZ27XfKzgP5HL37rYq/F/b4t27u&#10;Jzh0AwCAYqfHfyKczKMAACAASURBVKJXLt0qdD0+WVd02XnwrywNGn5ozK50I3rjWrbyLZ8vJwp2&#10;rW3a7jFWq/55yaRDRRX+5FTz+BtMdgwAAP6jRGGusVLlfEef/isUkykiOw8kiYQt/u1bh0QLCiyq&#10;zSY7DcoKTfvyGpJdKTd9xkN/TJs45eXE8z3ZsYCSohcW2gsPH+iR+/fnfhn68GgbLRQyJUo1FYtV&#10;djQAAABACl3TdEe/AcuNlatckp0FAAAAyYFmEAAAgArCVPu2067R4+bmvvjcT1QK4gAAAABUZKpa&#10;tFFZaJqp8OD+rhePHNzoGjTs3dSJU2ZZW7fZoxjZqIPyz5CRcaPSr37/oKNbj/V5L73w8+D7h9vr&#10;iRJFI/cMUEHF3/96OKIWLJg3o0rbdrsoKYFqt/tSx94+O3j4YDetMGAVqkF2JAAAypVEPbUWCtpj&#10;eXnZhszM67Lz4F9ZGjb60Fip0uXolcvZ3+oAMl0XitkcTR0zbk6JhUOFFfrkdFPq7QEAZYIWE5Ym&#10;TY/aO3fdIjsK5AkeO9qu8MjhTorJJDsKygg9HBaqxRq19+yzKfOxH//C2qTZEdmZgJKih0PW0NGj&#10;HfLnvvGIb9OGUSIWU4rWcnDNBAAAQAWWmBeab6tzwd6txwbWrwEAAOC/scsHAACgglCMxqhr6IgF&#10;3rVrxkfOnamlmM2yIwEAAACAXIoihOHLshfP8iW3+3dsG+waNnKBa/ioHFu79rskpwNKhaN3v1WW&#10;Rk2PFrw9+xH3/Lfvi7kLUhQT9wxQMSU2nPg2bxwZ/uzTxuZ69U/IzgP5EqfxWhe+c79/z66eiio7&#10;DQAA5UxiTh6JmKJXL1enIC45GbKyr5pq1DwT/PBYi2/1P9R1Ya5T72Nr2w47SygaKrBEQVzR9QMA&#10;gGSm6UK12qOu4aPeUSyWoOw4kEOPxoz+vbv7Ri9eqKLYbLLjoAzQQyFhurXGhfS77n0+5Y6Jr6l2&#10;h1d2JqCkFB7Y19O7Yulk75oVt8fcHkfRmnYDB/UAAAAAiVO2bG3b77Q0avKB7CgAAABIHhTEAQAA&#10;VCCJU95dAwYtyXv9lR8lFuazcBoAAAAAvqRYLELzelwFc9+8z79t8xBnn36r0qZM/7upTt2TsrMB&#10;Jc1YteqFrJ/810/snbpuzn3hmV8VHjrQqehkdu4boALS/X6b++23Hs7+7Z9myM4C+RSzJZh+74yn&#10;Agf3dxe6TkUcAADFTItETdFrV6tbmjR7X3YWfD1by9b7/Zs3DtdjMeM3nSPG/61wjRo7Nz6vDJdw&#10;PFQwsZvXq8Ryb1bmfgUAIPlpwlSjxlnnoKGLZCeBPPGxS1Xf+jXjFCNbdvAf6HrRPCpl6PBl6TMf&#10;/qOlafPDsiMBJSV85rNGBXPeeNS/ZdOwyMULVRWzSXDgOQAAAPAlXdOEIT3TmzJsxALFaIzKzgMA&#10;AIDkwdMmAACAikRRtdQJE1/1rls9PnLhi1tZfAQAAAAA/4vBIJT4T+TyxWoFb8+Z4du6eZhr5Jh5&#10;6dPufs6QmXVddjygZCm6vVuPDebGTY6633z1RwU5cx+MeT12xUhRHCoWPf4Tv/4PT7tnxt9MNWp+&#10;JjsP5LN17rbZ3qXbZv/2rf25nwoAQDFKzDOiEXP06pVqsqPg37O2abdbsdkLda/H9Y3mhromDGnp&#10;Hme/ActLPh0qmvBnnzXSo1EG5QCA5KfrImX0+Dmqw+GVHQXyBN8/3Dl08kRjio/wb2la/CcmDNmV&#10;b2Q89IPfx68bb3HdQHkVK8jPdL8990H3wpwZ0SuXq+pCF4rVKjsWAAAAkFx0TVgaNjpm79pjo+wo&#10;AAAASC4slgEAAKhgTLVqf5o6csy83Befe1J2FgAAAABIRkWFWLouopcvVct/6fmf+VYvvyP9nhl/&#10;c/QftNSYXemK7HxASTJmZl3L/MmTP7F16LI19/m//j549IM2icIsSpFQUSiqKqLXrlb2Ll00NePR&#10;x38hOw/ki1//Ihn3zPhrYM+unkLTzJRmAgBQfPRIxBi9erW67Bz49yxNmx8xpKbmax6365v8ez0U&#10;Fs5RA5YbK1W+XNLZUPGEz51pKKJRk+wcAAD8nzRNqJlZea6Ro+fJjgJ59PiYxb1o4d1CVWVHQZKK&#10;v0eEUBXd2aP3psyf/NdPLY2aHJWdCSgJiWK4wM6tg/Ne+vuT4c8+aSCE8uXBfTxrAQAAAP6FohpF&#10;6p2TX46PmaOyswAAACC5sJsHAACgAkqdPO0lz7LFUyOXL1VnERIAAAAAfA3ly4XJCZELF2pde/Kn&#10;L9qWLZmUOmHSa86+/Vaqaem5khMCJcreo+d6S9OmH+S/9vJPPUvfmxK9fi1TsXCKOyqA+PVfD4VU&#10;//atQ1PumDzLWLnKJdmRIJ+lRasDzoGDV3qXLh6r2Gyy4wAAUH5EIkr06hUK4pKYYjKFrS1aHohc&#10;+KLGf/zHui4Uszni6N1vlWK1FpZCPFQw4bNnG+jRqEF2DgAA/i96KCRSR4+bY8zKuiY7C+QJf3K6&#10;aeHBfb04fAdfRwsFhanqLdfSJk17OW3aPc+pTqdHdiaguOnhsCWwa8cA9ztzH/Dt3DagqA7OwDUR&#10;AAAA+Lc0TZjr1D3t7NN/pewoAAAASD7cXQUAAKiADFnZV9LuuufZG7/5xdPCbJYdBwAAAACSm6om&#10;NjiLwkMHOgaPH2vvXd1la8rocXNdQ0fMj/+dJjseUFIMmVnXsn72yx/aO3fbnPfKCz8LHDjQVTEa&#10;vixQBMqxxDU/ePJEI/+WTcNT75z8iuw8kE91OLwpo8bOCezY1jfm86YpKp0UAAB8b4li3lhMxG7c&#10;qCI7Cv5v9k7dNnvXrBr3n/6dHokIW5u2H1qbNTtcGrlQ8UTOnkkUxCWKC2VHAQDga+maJoyVK990&#10;DRq6SBiMUdl5II97wdsz9HDYyOG9+Ce6LvRoRDi699yWMfORP9o7d90sOxJQEgoP7e/hnp8zw7d5&#10;43DNU2DnEDIAAADgP0s8Z0ubNPUlxWbzy84CAACA5ENBHAAAQAXlHDJ8gWfxu3cFT55oygJqAAAA&#10;APjPFItFCC2m+rdu7ht8/0hHz7LFU9LvnfkUi/dR3tl79Fpradz0/fx5s39QMPu1H+rBoLloUxNF&#10;cSivEmUlwUKLf8vGkc5BQxYb0jNuyI4E+eydum6xd+ux1bt86Whhs8mOAwBA+RAfd8X8vhQtEHCq&#10;drtPdhx8PVvHztuEwaAJXf/37Ra6nrhnIuwdOm81Vq32RSnGQwWhBYO26I3rVYveawAAJCk9FBSO&#10;Pv3Xmhs1OSY7C+SJXr1SPbBz+yA9Pm7hKQqKJMawsZhQ7PZQ+j33v5h+z4ynDJlZ12XHAopbLH79&#10;y331pZ/5160eE7l6pbJiMArK4QAAAID/LHGolrnWbZ/be/ZZLTsLAAAAkhMFcQAAABWUsVLlK6kT&#10;p74cfPLxF+N/5KhKAAAAAPgmFFUoVqvQ/D6nf/vWfoWHDnR39hu4LGPmw38w1613UqiqJjsiUBIM&#10;2dlXs374kycdXbtvvPHn3/8t9NGHrfVoVChGHjWhfEpsWPHv2t4vePxYO0f3Xmtl54F8isUSTBk5&#10;Zm5gz+4+WkF+quD6BwDA95co5g34XVrezWzVXoOCuCRlqJR9xdKg0fHQyeMthGr42n+T2LhirFrt&#10;uj0+Z+TeCEpC7MqlGprPm0JZPQAgaSXGQ1nZXmf/gUsUszkoOw7k8a1bMy56/VpVRWVJJkTRtSHB&#10;XK/e6ayf/uJxR8/ea5gzobyJFeRneZe8NzX/jVmPR29cr6xrmlDMFtmxAAAAgDJDD4eEc9iId023&#10;cAgTAAAAvh6r1gEAACowR68+q+1tO0wNHNjXIVFwAAAAAAD4hgwGocR/9FDI4l2xdEJg5/aBqZOn&#10;vZQyYvTbptq3nZYdDygRiqLZOnTaVv2tnAF5r770hHvRgmmxmzczFQsL/FEOJcpKwmHFs3jRXfZO&#10;XTcrJlNYdiTI5+jZZ62tbbvdvk0bhlBLAQBAMYiPuTSf3xnNy8s2Vq9xTnYcfD3FYg3aOnbaFvzw&#10;aAvF/PUFcUKLCUuDhiesrdvuKd10qCgiFy/W0vx+l1AZiQMAklPiQJX4WGivrX2nHbKzQB4tEHD4&#10;t20ZqgX8xsQhJKjY9HBYGJyuQueQYe9lPfb4zw1Vql6QnQkoTjF3QUZg144BBW/Merzww6OtlESp&#10;vKoKCjIBAACAbyEaFaZbquc6evVZJQyGmOw4AAAASE4UxAEAAFRgxqq3XHANG/lO8PixFlosalUU&#10;HsoDAAAAwLeiKPHJlTGx+Dkt95mnnvRtXDciZcz4OSmjxs4zZGTekB0PKAlqWvrNrJ/+/Me2Dp23&#10;5b/64hOBPbu7FpXEKWzSRvmimEzCv2Xj0PDpj5tbmjY/LDsPkoDBEE2/+76nA3v39NWDhRbBJicA&#10;AL6XxIZhLeBzark3K8nOgn9PiY+B7O067Mx/9eVHv/YfaJpQbbaIvVef1YrVWljK8VBBRC5dqKX5&#10;fCkUDQAAklJiPORyBl2DBr+nulxu2XEgT+HBfb2CJz5srRhNsqNAJl0XeiQizHXqfpox86E/p4wa&#10;Ny9xb1l2LKD46Ip/y+Zh7kXz7/Vv2zIk/n5XEs/UAAAAAHx7ejQi7F26bbQ0bnJUdhYAAAAkLwri&#10;AAAAKjjXyNE5npVLJxcePtROmM2y4wAAAABA2ZQ4CdtqFaETHzW9+emnf/NtWDs27Y7Js1yjxs6L&#10;/60uOx5QEhw9e6+xNGx0rGDOm48WvP3Ww3owaBYGg+xYQPFRFKEVFloLcuY9UPnPf5suOw6Sg61D&#10;p+2O7j3W+zasGyE7CwAAZV5ivOX3u6J5edmyo+D/ZqpV+xNTtWpXI9euVVH+/3mfrgtDWkZeytAR&#10;C+SkQ0UQuXSxlub3mhWzRXYUAAD+ha5pwlK77ifOQcMWyc4CefRIxBTYuWNA9Pq1NNVmlx0HssTn&#10;RyIWE65hoxZnPvLYb8z16n8kOxJQnEInP2qd//qsxwM7tg6I3riRnlgjQTkcAAAA8N3oWkwYMjI9&#10;jr79V6g2u192HgAAACQvCuIAAAAqODUlNT91/B2vh0581EqPRo2JjRgAAAAAgO9GsViE0DRRePBA&#10;x9CJEy29K5ZOSn/4h7+xtWy1n5PhUR4Zq1S9mPn4E0/Y2rXfdfMvf3gq9Mnp+orRWFSaCJQHSvy9&#10;7Nu8flTGFw/90VSj1mey8yAZKHrG/Q/9yb9t62A9FjHF/yw7EAAAZdeXBXHmWF4uBXFJzpBd+aql&#10;afP3I5fWDv66YnB7tx4bDdmVrkiIhgoievVqdT0aFRTEAQCSUeIeYsq422erDqdXdhbIE/3ifF3/&#10;jm2DFCNFSRWSrgk9pgljVlZuxsOP/TZ17IQ3FJstIDsWUFxiuTeq5L/2yk88y5dMiV6/npm4pxN/&#10;j8uOBQAAAJRt0Zgw12940tmn30rZUQAAAJDcKIgDAACAcI0aO9e94J0ZwQ+Ptv66Bf0AAAAAgG9B&#10;VYViNgs9FLT6d27vGzh8sGvKqHFzUydPfclSv+Fx2fGA4qYYjFFHn/4rzA0bH8175qk/etetGa0F&#10;/NbE5wAo8xKlJe6CNPf8d2ZkPfHkj2XHQXIwN2r8Qcq48W8VzJ19n2Kxyo4DAEDZFR9r6eGwoCAu&#10;+RnS0nItjZu9712zarDy//dzqaqeMnb8bCnBUCHECvIzYjduVFEoowcAJCNNE8Zbql1MGTV2ruwo&#10;kEjXlcLDB7qFPzlVh8KkiidRZJxg79xte9bjTzxhbdHqgORIQLGJ3bhe1bdx/ej8WS/+NHLp4q1F&#10;ayFMFGECAAAA35uuC8Vi1lOGj8pRLNZC2XEAAACQ3CiIAwAAgFBM5nD6A4/8/sqD9y5J/FF2HgAA&#10;AAAoFxKbVuM/ejhszZ83+37/9i1DUu+Y+Jpr6Mj5pho1z8iOBxQ3U7Xq5yv/9flJ1rbt789/89XH&#10;wp+crq9YLEWlD0CZlSgtiUSFf/vmoalTpr1guqXaF7IjQT7FbA6njp/4mn/zxuHRq1erCCOP3QEA&#10;+M7i8+ZYXl6WHosZFYMhKjsO/j1LgwYfGtLSgnooZBX/XdQV04S1adNj1mYtD8lNh/IslptbOXbz&#10;RmWhctgdACD5aJGwSJs45WXVlVIgOwvk0QsL7e6li6cJSpMqnETpuTEzMz910rSX06bd85whPf2m&#10;7EzA/2PvvqOkqBK3j9+qzj0zPZFsAMmYyAYElCA5ZySKgCiKKOqaAyqKIKAYMBEMiBmRnJOCgCJR&#10;UUEEgcmhc6iqt3v23f3tugaQcHtmvp9z5iD4z3POVFfXvbfuc88EIxBwelYu6174zrybfV9taa7E&#10;1ntZCwEAAADOHMMQlsrnH07q3O092VEAAAAQ/5idBQAAQLGElq2WJLS8bqln1fKOisUqOw4AAAAA&#10;lCqqzSbCvx49L+eZpx73LF/W3dWj19vJfQa8piQkeGRnA84oVTGSBwx6xd6g4Zb8l55/wL3k896x&#10;l5n+XR4AlECK2SxCB3+6yLP4s/6pI8dMlp0H8cFau84uV4/e83JffP4eajABAPj7lFhBXH5eOd3j&#10;cZmSk/Nk58Efs9aotd96QdVDge/21lXUf64nG+GgSOrRZ45it/slx0MppuXmVIhkZ1VSmFsAAMQZ&#10;Q9dE9PnoaEK7jh/KzgK5Aru/ber/escVCuVJZUqsHM7Z5Iotabff+ZizectlsvMAZ4p3/boOhfPn&#10;jfFt2nC9XlRki475ZUcCAAAASp3YvFJy3wGvqykpubKzAAAAIP6xAgUAAIBiitUSTB0x6jnfl5tb&#10;GYGAnY3bAAAAAHBmFW8KMZlEYOfXDUPf77/Ms+TzvimjbnkmsXXbhUJRDNn5gDPJVqfezvJPTRlh&#10;b9x0U96M5x7V8vNSYte/UKhRQgkUvW6NQMDiXbems6tbr7dN5csfkx0J8ikWS9jVvfc8z4rlPYI/&#10;HqgZ/bvsSAAAlEzFBXH5GbrHnURBXHyzVrvoO/MF5x809nxbN3bgmKFpwly5SqbjyqvXRp+Zddn5&#10;UHpFcnPKRXKy05TYvAIAAHHECAREUpfu71kvuPAn2VkgV9GCd0YqekQVJrbnlHqGIYxIRKgORzhl&#10;0NBZaaPHTjJVqMCaAUqF8KGfaue9+PxD3rWrO0RystJiY3/K4QAAAICzQNeFuXylzKQevebKjgIA&#10;AICSgRUoAAAA/JutfqMvkzp3e6/wnXnDFIdDdhwAAAAAKH0URSg2W2zjgNm3/asrA7u//SDhujaL&#10;0saMnWStd8k3iskUkR0ROFPUxMSilCE3znA0arIx+8lHZ/i3b7s6eu2rxWWJQAmj2KzCv21rM/+O&#10;r65J7ND5fdl5EB8sNWvtTera/d3QjKmPxDYGUoIJAMDfEP3+1PLzMgyPO1l2FPwFszliq13vW+/q&#10;VR2jzz6KCAVFQvPrVlgurEohCs4q7cSJ8wy/X1USE2VHAQDg32IFUdbzL8hKbNP2U6GqlOWWYZFf&#10;j1b1bljXQSgcyFvq6XrxZ99Wo9YP6Xfd80Bi+04fUZaN0iCSlVWp6N15txS8O2+MlpOT/s93GiiG&#10;AwAAAM4WIxQUyX36zTaXp3AcAAAAJ4cdOAAAAPg31W73uXr1neNdt6azlnkiQ1gssiMBAAAAQOmk&#10;qkKJ/sSK4jxLFvXwbdncOrnfDa+6uveaZ61dZ7fseMCZZLv40q8rvzq3U/5rL99T8M7c0Vp2dkas&#10;KBEoUZToPTsYUN2LPh3obNlqiep0emRHQnxw9R/0invxZ/1DPxyoLUwm2XEAACh5omNjLT+vnObx&#10;uGRHwV+zN2q8WU1OKYr+zpIVZ0LQec01K1WHwys7F0ovIxKxhI8eqcazNgAg7kQiwtmsxQrbxZfu&#10;kB0FchV9tGC4VlTk4vCI0s0IhYSakBBK6tL94/Txdz9oueBCirJR4mm5OeU9q5Z3L3jz9TuCB/bX&#10;VcyWWDm87FgAAABA6aZpwlypSk5i+44fCtVE6TgAAABOCjO3AAAA+C+OBo03J7Zt90nhO/NGys4C&#10;AAAAAKVebLOI1Sp0t9uVN3PGBO+q5d1cPfrMS+rVZ7a5QsVfZccDzhQ1MbEotmHG0ajJpryXZjzo&#10;+3JzM06eR0mjWG3Cu3ZNu+DePQ0dTZpukJ0H8cFcrtyJ1BGjpmT+Y8JrsrMAAFASKf8siHMZXgri&#10;SgJHw8ZfxJ5/IieOJ9svq7/P0fgKnotxVuleT2L4yOGLYvcKAADihaFpwpRRrjCxfacPFZs9IDsP&#10;5ImOZTI8a1d3NkIhVbFaZcfB2WAYwgiHhfXCqodSbx77rKt33zcVizUoOxZwujzLlvQunP/2aN/m&#10;9W0MTRfR61p2JAAAAKBMMEJBkXR9+4+t1Wvuk50FAAAAJQcFcQAAAPhvZlMkZfDw572rV3YNZ56o&#10;oHASNwAAAACcfYoiFIddBH88UDNnyqSJ7pVLeyT3HzTL1bPPHMViCcmOB5wpzhbXLrPWqr2nYM7r&#10;4wvmvnm7EQqZBXMPKCmi92o94LMXLXhnpL1xk02KonCKK4oldu42v/CDBSP827+6UjGzBA8AwCmJ&#10;PmMZwaDQ8vLKyY6Cv6YmuQrsDRtvDn63r7Yj+qe5ynmHZWdC6Wb4fEnhI79UY+4AABBXdE3YL7ls&#10;h7N5y+Wyo0Au78b17cI//VSHdyxLKUMXQtNFYtt2i9PvuudBW52Ld8qOBJyu0Hf7L8+bNfM+7/q1&#10;7bWcnGTFZhOKhXsYAAAAcC4UHzpQsVKus027hYrd7pedBwAAACUHb6cDAADgf8Q2aid17zUvf9aL&#10;d8vOAgAAAABlSfHJ3IYhAju/aRjcv/8F98KPBqWPu+sRe8MmmymKQ2lhrljpaMbd99/raNR0Y86z&#10;k54JHviuVnGhkqrKjgb8JcVsEe4VS3ul3XL7k5aLqn8nOw/ig+pwetPG3PbUsZHDPol+j5tiRTcA&#10;AOAURMcCkcwTlWXHwMlJbH39Qu/K5d0S2rT7RHYWlH6615sYPnq0KqUrAIC4YRhCtTsirj793lBs&#10;toDsOJAoErH41q/pFMnPc6oOh+w0OJOin3MjEhGm1NSitJvHPpU8ePgL0d+xT3Ys4HRo+XkZhW/N&#10;GVvwzlu3RLJOlIvNxSh2u+xYAAAAQNmiRYSjQaOtzmbNV8iOAgAAgJKFgjgAAAD8rtQRo6a6F306&#10;MHL8WBU2aAMAAADAOaQoQrFYYi+DWP1btzQ/OnTgKlf3XnOTBw19yX7JZdtlxwPOCJMpktC23afW&#10;uvW+zZ327ETP0s976z6fTbFaZScD/lz0Hm14vY6Ct2ePLffwE2Nlx0H8cDRuuiGpU6ePiz75uA+b&#10;qgAAODWKUlwQV8UIh62Uo8c/R9MrNjivarbWecVV62RnQemn5WRX0AsLnDxjAwDihmEIa/Ua+5Pa&#10;d/pQdhTIFdi3p4F/65YWxWt6KD00TQhdE46GTbZlTLjvH46rrl4jOxJwOnS3O9m3aX27vJdfeCC4&#10;e9dlwmQS3LcAAAAACXRdmBJdAVe3XvMUszkiOw4AAABKFgriAAAA8LtM6RmZqSPHTM56+L4ZbM4G&#10;AAAAAAkUJVaiFXsxRC2c//Zw7/o1nZJ7D3gjqWv3d6w1a+2VHQ84EyznnX+o4rPThxY1vXJj/uuv&#10;3Bn8/rtabPpGvDMMQ3jXrumcOvr40+YKlY7KzoP4oCYlFbr6DHjDu2lja72gIK34OxwAAJwcNVYQ&#10;l1VZhEJWQUFc3FMTEovSJ9x7nzCpuuwsKP1CP/1YV6iK7BgAAPwfTROpw26aznNrGadrJv+WL1qF&#10;D/9cRXE4ZKfBGWJEIkK1WsOufsNeTxt96zPmypUPy84EnA7/l5tbF8x/62bP0sW9Y2UUgmI4AAAA&#10;QJrY+2bWWrV3J7Rus0h2FgAAAJQ8FMQBAADgDyV16vK++9OPhvi/2dGIE+MAAAAAQB7FZhNaVlb5&#10;3Beeu8+zclk3V4/ebyX3H/iqmpySJzsbcNpUVXP1GzjLfln9rXkvP/+Ae+nnvYVR/O+ykwG/S4le&#10;m+Fjv1YpWvjJoLRRtzwtOw/ih6PJFRsS27T7vHDBu0Ni10lx2SsAAPhr0e9NLTurkh4OW6lYLQFU&#10;VbdcUPVH2TFQBhiGGj4YK4hjfgAAEB8MTRP2iy/d42xz/ULZWSCXlpdXzr34s/6Kme04pYURDgvr&#10;hVUPZ4y/58GEjp3fVyiBRAkWPnLkooLZr413L17YN3L8ePnYuwYcagMAAADIpSiKSB409CXF7vDJ&#10;zgIAAICShxUpAAAA/CFTekZmyqChMwO7ds4WhsGGRgAAAACQyWQqLiUKfrevXs6Up59wL13UJ230&#10;2GcS27b7RJjNYdnxgNNlrVtvZ/lJU250NGqyOfeFaQ9HcnNTizdXMR+BeBO9FxuBgNm3fm3H5D79&#10;XzelpuXIjoT4oNjs/uR+N8zybljXLpJ5ogIbRAEAODmKqohITlZFIxyyys4CIH4YEc0cOvhjnehN&#10;QnYUAAD+KRwWyTcMedGUkporOwrkCnz7zRWB3bsu49DdUkDTYsXEIrH19UvS773/XlvN2ntkRwL+&#10;LiMUshfOf3t0wdw37gj/crhqrNhUsdtlxwIAAACg68J6UY0Die06fCQ7CgAAAEom3kgHAADAnzGc&#10;La9b4rymxWrvmlWteVEAAAAAACRTFKFYrbGNCqbA7l0Nj48bMz+hxXXL0m4f/7j94kt3CJMpIjsi&#10;cDrUhER38tAR0+2Nm27KfuLRaf4d25oZkbCimNlkhThjNovArm8b+rd+eW1i+04fyo6D+GFv2OiL&#10;pPYdPi6YO3uM7CwAAJQYiiq07OwKIhKhIA7A/9E1NfjTT3UUiuMBAHHACAaFvX7Dnc7mLZfLzgLJ&#10;DEMtfP/dkYKHlBIv9rk2ZZQrTBly44y0UWMmKw6HV3Ym4O+IXst2/7YtLXKfn/ZI4JsdVxu6JhTV&#10;JCixBAAAAOKDEYmIlMFDZ8bejZSdBQAAACUTBXEAAAD4U6b0jCxXzz6z/du3XW34fQ5hMsmOBAAA&#10;AACIFcX93tPIgwAAIABJREFUc3ymetas7OjftqVl8g1DXo6O3+ZYa9TaKzsecLpsF1+6vfJrczrl&#10;v/ryvYXvzhsVyc7OUGw22bGAf4vdg7X8vATfujWdEq5r/bliswdkZ0L8SL3p5sme5ct6RrIyKwhV&#10;lR0HAID4Fx3j6h63I/rjkh0FQPzQCwvSI9lZFXmmBgBIZxhCmExaUodOH1rOO/+Q7DiQK/TTj3V9&#10;mze1UXhGKbmin2kjHBL2Bg2/SR87/rGENtcvlB0J+LuCe3c3KnzvndFFn3wwRPf5bYrZLBQTWwUB&#10;AACAuBGJCGv1GgcTWrf9THYUAAAAlFzM+gIAAOAvJbZpt7Bo0ac3eFev7MCxlwAAAAAQX2Iveete&#10;b0LeizMmRMdtHZP7DXwzue+A15TEpCLZ2YDToUav4fQ773nA0bjpxrwXpj3s27blKsViLS6PAOKB&#10;arMJz+oVXZIHD5tpu/jSHbLzIH6Yq5z/c8qwm6blPPXY08JqlR0HAIASwYj+RE4cP89as/Ye2VkA&#10;xIfQwZ9qCV3nBDsAgHRGOCxsder+mNih0weys0C+ovfeHm0EAjZKbEsmQ9OEarFoyX2HzEkdPXaS&#10;5YILf5KdCfg7tKzMKoUL3h1Z9PH7Q0I//lhNsduL3xsAAAAAEF+MSEQk9+w911S+4q+yswAAAKDk&#10;YvYXAAAAf0lxOj1po2+dFNjyxbW63+/g5SYAAAAAiDPRcZpis4vgd/vr5Ux+6hnP8iW9UkeOmZzQ&#10;pt2nsqMBp8vZ4tpl1lp1dhe8+eqE/Hlv3ibCYZMwsT8ccSB6HUYyM9M9q1Z0s9a9+BtFVXXZkRA/&#10;XD16zXMv/GhQYP++S9iUBQDASVAUETl+/DzZMQDEj/Chg7WEYdASDwCQyzCEYrYYCde2/txS9aID&#10;suNArkh2ViXPujUdDV0XCu9QlizRz3JsU765QoWs9PH3Pujq1v0dxe7wyY4FnDJNM7kXfXpDwdw3&#10;7gjs+rZB8f3I4ZCdCgAAAMDviB06YK1Z6ydnq+s/U8zmiOw8AAAAKLl4Ex0AAAAnxdG46cakLt3n&#10;F85/+0YK4gAAAAAgPik2W2xzg8m3dctVgb175ie2uX5h2q13TLTWrLkv+n8N2fmAv8tcseKvGfc+&#10;MMHe5IoNsRLE0I/f11RMZsEcBWRTrFZR9OGC4alDb5yhpKTmys6D+GEqV/54yo2jpp24+47XhGGo&#10;sdIbAADw5yKZJyiIA/BvoUMHa8eKPHiWBgDIFCveMVesmJnc/4ZXZWeBfN7lS3tGjh07n3K4kiVW&#10;DKeYTIbzyqs3l39k4lhrnXrfys4EnDJdNwW/23d53rRnJ3o3bWijBwLW2OE0CodqAQAAAPHLMIyE&#10;lq2W2urUZRwKAACA00JBHAAAAE5a6uhbnvauXtk1kpuTwQZsAAAAAIhT0fFarLDICAbtRQs/7uf7&#10;8ovWqcNGTE/q1vNtc+Uqh2XHA/42k0lLbNvuE1vNmntzpk5+yrNscQ8jElFjmx8AaaL33MixX8/z&#10;LF/Sy9WPTaL4bwktrl3qvKbFet+6NdcpdrvsOAAAxDdFEZETxymIA/Bv4Z8P1hK6HpsPkB0FAFCG&#10;KYYhktp3+sBStdoB2VkglxEIODzr1nTWPW4rc30lhxEKClNqen5y/xveTLtt/KOq0+mRnQk4VeHD&#10;h2oWfbBgRMFbs8fqHk9C8fsAFovsWAAAAAD+RKys3FKlyomkHr3mCYXDnQEAAHB62DEDAACAk2Y5&#10;/4KDKcNump79zMQnFKtNdhwAAAAAwJ9RFKFYrELLy8nInjTxCc/qFV2SBwx+NbFjlwWqw+GVHQ/4&#10;uyxVLzpQ8dnpgwsubzA2//VXJkROHC8fK0UEpFGEKHzv3VFJPfrMjV6LQdlxED9M5cofT+7Vd3bg&#10;mx1NDJ8vkWILAAD+WPSRioI4AP/HMJTQkSPVDMMovj8AACBF9HvIlJpamDJ4+Auyo0A+/47t1wR3&#10;7WwiLGzBKRGin18jFBL2Sy7blTbuzscTr+/wkexIwKnSi4pS3J99PKjg3Xmjg3v3XlK8Hso6AwAA&#10;AFAyqIpwNmu+yn7p5dtkRwEAAEDJx+oUAAAATp5q0pK69njHvWxx78C339Rn8zUAAAAAlACKKhS7&#10;Xfi3fXVFcO+ehp4VS3umDr/pOceVzdbIjgb8XdFr2p960+hn7Zdeuj132pTHfVu+uEaxWIqLEYFz&#10;LnqfDf7w/SX+TevbOVu1/Ux2HMSXhLbtPnEu+nSgZ/XK9gobtwAA+GPRZ/nigjhDjw5iVV12HABy&#10;abk5FXSPO5lxPgBAJiMcFknder5lqVrtB9lZIJehRcy+TevbhY//mq46nLLj4K8YhhC6LpL7DXgr&#10;bcztT1qqXfS97EjAqfKuWdm1YPbr4/1fbWmhBwOqYuNQbwAAAKDEiI5LVWeiL2X4yOdkRwEAAEDp&#10;QEEcAAAATom5SpWfk/sOfC24f+9MoeuKUFXZkQAAAAAAJyH20rgRDls8K5Z2Cmz/6uqkzt0WpN4y&#10;7glzhQq/ys4G/F2OK65eW+nFV3vnzZj6WOEHC0boQb9ZMVtkx0JZoyhC93ptRR+9P8zZqs2i6D8Y&#10;siMhfqjOBE/qiNFT/Nu3NdM97iTmUwEA+AOxgriszEpCN1RhEhTEAWVc+MgvFxnBoJ16OACANLou&#10;TGnpha6+A16XHQXyaceOXeBdv7oD6w9xzjCEEYkIc0ZGfvr4ux909ewzR7E7fLJjAacidPhQzfzn&#10;pz3iWb2iq5afl6RYrEKxUg4HAAAAlCSGpomkNm0X2upevFN2FgAAAJQOFMQBAADglCV16vy+e8ln&#10;/XybNrTgVDoAAAAAKEFUVSiqVWiFBakFb8+52bNqRde0W29/MrFD5w9MqWnZsuMBf4cpPSOz3OOT&#10;brbXb7gld8bUx0I/H7pAsVqLCyaAcyZ6vfl3fXtF4JsdV9kbNP5CdhzEF8dVzVYnde76XuE7c0eK&#10;6PcwAAD4fUYwZNdysyuYylekyBwo48JHfqlmBAMOxvYAAFmi30PC1W3Yu9aLanwvOwvkC+ze1SS4&#10;d089xWaXHQV/ILb5Plbs6Lziqs0Z/3jgbnv9Rl/KzgScCi07u6L7048G570x624t80Q5YTIJ7jkA&#10;AABACWQIodrswZRhN02XHQUAAAClBwVxAAAAOGVqSmpOyuBhMwPffnOFEQjYYgUDAAAAAIASRDUV&#10;/xE5cbxy1kP3vehZvqRHyuDhLzqvbb1YMZvDktMBf0tSzz5zrHXq7sqd9uwT3rWrOxi6JhQTS2E4&#10;N6L3zliBQWXvmlVd7Jc33CJUVZedCfElbcxtT3nXrekY/e6twnwqAAC/z9B1NZKZWZmCOADho0eq&#10;GYGAnYI4AIAUWkSYK1bKT2zf6QPFag3IjgO5jHDY6l740aB/ra0h/kR/R0JNTPQlDxj0WtqoW542&#10;ZZQ7ITsTcLJi9xjvmpVdC954dbx/65dXi9ghWBaL7FgAAAAA/iYj6BdJXQd8ZK1VZ7fsLAAAACg9&#10;2BUDAACAvyWxbbtPEpq3XO5esawrr2QDAAAAQAll+udmFu+6NW0C33x9VUK7jp+kDh72gu2y+l9J&#10;Tgb8LbZ6l3xd4dnpgwvfnjM27/VZd+lFhUmKmU0UODcMwxDe9Ws7uvoMeN1ywYU/yc6D+GKuct7P&#10;aTffOinz4ftnKhTEAQDw+3TdFDlxoort0su3yY4CQK7IkSPV9GBQVWLlCAAAnEuGIYyIJpzNr11m&#10;u6zBVtlxIF/40KFa3k0b28QOCUH8MYJBYa938b6028Y/ntixywLZeYBTEdy3t0HBnNfHe5Ys6q25&#10;3Q7FZpMdCQAAAMBpMHRdmFJS3K7uPd9S7Xa/7DwAAAAoPVilAgAAwN9jMkfSxo5/zLtx/fVGMMjJ&#10;3QAAAABQgik2u9C93oSi9+cP8m/ZdF1S9z7z0m66eYqanJwnOxtwqkwpqblpt4ybaL+8wdbsiY9O&#10;D/14oHZxGSJzFzjLVKtVBHd9e7F/29bmFMTh9yR27PyBe9mSPr6N61uy0QsAgP9l6JopnHm8iuwc&#10;ACQzDCWck1VJ6JrsJACAMqh4I29GuYKkLt3mqw67T3YeyOde9MlAI+CzCxNbb+KKphWv+7i6dv8w&#10;/Y57HrJUr/6d7EjAyTKCAUfB7DfuKHh33pjwkV/Ojx0qw5oBAAAAUPLFSsyd7Tqutjdqskl2FgAA&#10;AJQurFIBAADgb7NdfMk3yQMGz8p/7eVxnNwNAAAAACWcySSU6E/412NV8l9+4T7vymU90m8b/6jz&#10;ujaLVafTIzsecEpUVXc2v3bZeW+/3yp70mNT3UsW9zRCQatischOhtJMUYRhGCb3ok9vSGzX4WM1&#10;MalIdiTEF1NaRlbqkOHPB779pqnh8zmKyysBAMA/xQqddV3VMjPPkx0FgFxaXk55vaAgTSiq7CgA&#10;gLJI14XjsvpfJVzb+nPZUSCfEQg43UsW9ecAmjhiGMIIh4UpIyM/beSYZ1NuHDVVsVhCsmMBJyN6&#10;7Vr927a0zJ06+cnA7p2NjYimsHYJAAAAlBKaJkwpKf6kDp0WqM4E3rcFAADAGUVBHAAAAE6HkTJo&#10;yIvelUt7hH/55QJh5vESAAAAAEo65f+P7UI/HKhz/PZb3kts1/7TlGE3zXA0uWK9UBRDcjzglJjK&#10;lz9W4dkZQ+z1G23Jn/XiPeFfj1RWbHbZsVCKxQ5R8H2xqXXwu/2XOxo33Sg7D+KPs8V1SxNbX/9Z&#10;0acf9VMoiAMA4L9pmohkZVaWHQOAXJGsrEpaYWGaUCmIAwCcY4YhFIcjnDxsxAzWQxDjXbm8WyTz&#10;RHSMQkFcXNB1YUTHjY4Gjb7OmPCP+xzNmq+QHQk4WaGffqhX+M5bYwrff3ek7vPZYusDCu9cAwAA&#10;AKVG8Xj18gZbnS2vWyo7CwAAAEofZpMBAABwWiznXXgw+YahL2ZPmvi0YhgKp2UCAAAAQCnx/0tr&#10;3Is/6+77aktLV4/e85L7DnjdWrP2HsnJgFOimM3hlKE3zrDXrbcz94XpD3s3rG0VK/FiDgNnRfS6&#10;MjRNKXxn3q0UxOH3KHa7P/XGUVN9W7+8LpKVWZ6SOAAA/o+h6yJ84ngV2TkAyBXJyq6kF+SnKRTE&#10;AQDOMUPXRMIVLdYltGi5THYWxAFDV93LPu+re702xWKRnabMMyIRoVqtkeS+A+al3TpuornKeT/L&#10;zgScDL2oMNX9yUdDCt6dd3Nw/746is1GMRwAAABQ2ui6UJ3OcOwdWzXJVSg7DgAAAEofZpUBAABw&#10;ekyqltS1xzueZYv7+Ld/1Vix2WUnAgAAAACcQbFxnp6fl5r/2ivjfOvXdnD16f9myg1DXlKcCW7Z&#10;2YBTYW965fqKU2cMKpj7xh35s18fb4RCFsFmc5wFsRID77rVHcM/H6plqVrtgOw8iD+2yy7fltyz&#10;z5zcWS/eIzsLAABxxTCEXlCQLnRdjT6r67LjAJBDy86KFcSlUOwOADinos+iitmsp42+9Wmh8CwK&#10;IUL79tUP7t3dSHYOREUiwpyRkZN+x90Pu3r0nqs4HD7ZkYCT4d+8oW3eqy/f6/tiUysjHFYUO+9X&#10;AwAAAKWSYQhr7Tq7kzp2WSA7CgAAAEonCuIAAABw2swVKv6a3O+GWcHvv7vECATsbK4GAAAAgFLG&#10;ZBaKaojgD9/Xynn2qSc9y5b2TB935yOOq69ZrZjNYdnxgJNlKl/hePqd9z5gv+TyHdmTn3wmdOhg&#10;1eg1LJjLwBmlKEJ3u5MK358/MuOe+++WHQfxKXXUmGfcyxb3Dv986CJhMsmOAwBAfIg+RxkBv0Mr&#10;LEg3paZly44DQA4tJ6uC5vWa1IQE2VEAAGWIEQqJpC7dFtrqN9giOwvig2fD2vahX345r3gNAXJo&#10;WvE40V6/wfbyj08aY7vksu2yIwEnQ8vJrpj34vMPFn364WCtoMClmExCsVplxwIAAABwtkTHrqk3&#10;jppKoTkAAADOFlarAAAAcEYk9ew9z7N0cV/PutVtFTZVAwAAAEDpoyhCsVhjpx2aAjt3ND02atjn&#10;iZ27zU8ddcuztlq1d8mOB5w0kymS0KHT+9ZatXfnTH5qsmfNik5GJKKwyQtnkqFpwrtqeffUEaOf&#10;NaWnZ8nOg/ijJqfkpY2765HMO2+bE/0rDXEAAMTECuKCQbuWk12egjigjNJ1NZx54nzZMQAAZYyu&#10;CzUx0Z/c74ZXVTsbeSGElpdb3r/li9YiHFYEawdSxEob1YQEn6t3v3kZd917v+pKzpedCfgrurso&#10;2bt6ZbfcGVMfDR/+uVrsgCrFYpEdCwAAAMDZFIkIW4NG2xOvb/+J7CgAAAAovVitAgAAwBmhmC2h&#10;tLHjHvd/va2Z7vM5Yxs4AAAAAAClUGy8ZzIJQ9dNRR8uGOTbvLFN6tAbX3D16D3XVKHir7LjASfL&#10;Ur3G/orTZ/bLf/O1CQXz3hwbOXG8nGKzy46FUkKJ3ifDR4+c517yWb+UwcNfkJ0H8SmxzfWfelu3&#10;XepeurizYuf+AwBAjBEMOrS8vPLR/9wrOwuAc093u5O1EyeqxMZUAACcK0YoKBI7dFlsr99gi+ws&#10;iA/BfXsbBL7e1lTYbLKjlElGMCCsVav9nDZ2/JNJPfvMjj4barIzAX/F/9WWlgXz3rzds3xpz1jx&#10;KOWSAAAAQBmhKnrq8JHPKTa7X3YUAAAAlF7MOAMAAOCMsTdqssnVs+/s/Dmv38qpdwAAAABQ+ilW&#10;q9AyT1TMmfzkk951azqlDBn+QmLHLu/JzgWcLMXh9KXdOu5x+2X1v8qdPuVR/45tVxTPaVB8j9Ol&#10;qkL3eOzetas7u7r2eEdNTsmTHQnxR3UmeFKGjpjh/3r7FZG8vHKUYAAAyjol9gwV8Du0nJwKsrMA&#10;kEN3F6WEM49XiY2pAAA4FwwtIkwZ5fJdXbq9qya5CmTngXxGKGzzbVzXXssvSFScTtlxyhwjGBSJ&#10;rdstTx8/4SHbpZdvk50H+CtaVmbl/Ddfu7Pos48HRo4eqVR8GBVz/QAAAECZEBvDJjRvucnZrPlK&#10;2VkAAABQulEQBwAAgDMqdcToKd41K7uEjh65gA2NAAAAAFAGxE4/Nwzh+3Lz1cHv9l3qWbG0R/od&#10;dz9kqVrtgOxowMlyNm+5zFqr9p686VMeL/z4g6EiHFaLr23gNMTKBgM7tjXzf/P1VQnXtlosOw/i&#10;k73plesTO3X7sGD2a2OKSzAoqAQAlHFGMGSP5OWWk50DgBya2+2KnDhRhUIFAMA5o+nC0bDJFue1&#10;rZbIjoL4oOXnZriXfN5HsdlkRylbtIhQbPZw6qgxU1NvunmKKSU1V3Yk4E/puur+/LP++bNm3hfc&#10;v+8SI/pPit0hOxUAAACAc0XXo+NYm+7q0XuuKTU1R3YcAAAAlG7sbAEAAMAZZT7vvJ9TR455NvPB&#10;f8wQqqqyoREAAAAAyoDo2C+2UUZ3u5Pcn33a17/li+tSR936dFKvPnNMySl5suMBJ8NcoeLR8k9O&#10;Hmmr33BL3oypj4WPH6uoxErimNvA32UyiUhuboJv7arOCc2arxAWS1h2JMSf6H0mnDJw0Mv+Teuv&#10;Dx78sbpitsiOBACAPNFnbyMYsOgFeemyowCQQ3cXpWiZJyoqsfJkAADONl0XqivZlzxoyEuK1RqU&#10;HQfxwffFpjbhI79UiV4TsqOUDYYhjFBIWKvXOJRx1733J3bssiA6NjRkxwL+TPDA95fmPf/cI55V&#10;y7sbwaAptp6osJ4IAAAAlClGOCycVzf7wtnyOg4dAAAAwFlHQRwAAADOuITr23/sXLakt2/D2paK&#10;3S47DgAAAADgXDGZiv+I5OSUy3rikametSu7pI0cM9l5TcsVQlU1yemAvxa9TpP7DXzVXvfinTlT&#10;n57k27ShlSEMoZhYUsPfEyvP9Kxc3jV50LCZ1pq19srOg/hkrVVnt6tP/zdynp30VGxDJMWUAIAy&#10;K1YQFwqJSF5+huwoAOTQMk9U0YMBoToTZEcBAJQFui4cjRpvTri29eeyoyBOGIbi/nDBcGFmTeCc&#10;0GJLh4ZIatdhcdr4ex601a23U3Yk4M9ETpw4z73okxvyX581QcvOyoitjSsWDn0BAAAAypzYoQMO&#10;ZzipU9cFpoxyJ2THAQAAQOnHyhUAAADOOHP5CsdSBgx6Jbh7ZwPN43Ep/78gAAAAAABQRqiqUKI/&#10;vo3rrw3u2tU4qXvPt1NuGPqitVbtPbKjASfDdtnlX1Wc9sKAgtlvjM+f8/ptuteboLAhDH9DbF4s&#10;dPRIZe+aVV2sNWruF4qiy86E+JQ8cMhLnuVLegV27WwUvXBkxwEAQBpD14VeVJgqOwcACQxDCf3y&#10;cw1F5XkYAHCOWK1a2i23PSk7BuJHcN/eBv5vv7lK4QCHs84Ih4UpNbUoddiI6SnDRz6nJrkKZWcC&#10;/lB0rOJZ+nnfgrfm3Or7clPz4jVD1g0BAACAMsswdGGrU2dPYudu82VnAQAAQNnAjDQAAADOioTW&#10;bRc6m7fs6168qIegIA4AAAAAyiTFahO6x51YMOeNm/1fbGqTPGDQrOSBQ15U7Ha/7GzAXzGlZWSl&#10;3zHhIXv9BluyJz4yPfzL4arFcxxsDMMpUq1WUbjgnVHJNwx5SU1MLJKdB/FJTUoqTB931yO/jhy2&#10;KPpXbjQAgDIrVjZueDxJRihoj44pA7LzADh3jHDIGj58uDrvFwAAzoVYOVVix86L7A2bbJadBfGj&#10;8MMFw41AwBo7CAlniWEUf/5sderuz7jn/nsTWrVdJDsS8GfCB3+qk/vijIc8q5Z30Qvyk2Lr36wV&#10;AgAAAGVYdFyrmMxGcv8bXjWlpObKjgMAAICygYI4AAAAnBWxzf5po2992r/ly2u1gvxUXpoCAAAA&#10;gDLKZCre4B/88Yca2c88+bRn1Yqu6RPuvd9xecMvo/9Pkx0P+FMmUySh9fULrTVr7c2e+MjznjWr&#10;2ovYtg82q+NURO+B4V8OV/OuXtEtqVvPt2THQfxyXN18patL9/mFHy0YWLzJDACAskhRhObxuHS3&#10;O9mUTkEcUJYYobAtfORwdcoWAABnnWEI1eEIpw4dMUMxmSKy4yA+aHm55XybN1xvaFrxuhbOPCMS&#10;EYrZrCd17PxZxn0P32U5/4KDsjMBf8TweZMK33tnZN5rr9yrZZ4ob0THKYrNLjsWAAAAANl0XVhr&#10;1dnv6tF7ruwoAAAAKDsoiAMAAMBZY7v08q9cffq/kf/KzAkUxAEAAABAGRZ7Yd5iib0cY/Jv/bL5&#10;r4P7rU4ZPHxm8sAhL1kuuPAn2fGAv2K5oOqPFWe83Cf/1Rf/kT/79dv0wsJkxWqVHQsliWGIwvlv&#10;jU7s1PU9xWwOy46D+BT9rgyljBg1xbt5Y1st80Q5EfvuBACgrFEVYXjdLt3jcZnSMzJlxwFw7hiR&#10;iDl85JeLKGQBAJxtRiAgXF17fGCrd8nXsrMgfnhXr+wWOX7sfA6IOQsMQxihkDBXqJCdMuym52MH&#10;DwvKGRGvdN3k27K5Vd7z0x72b9t6TfG/mc2CGmsAAAAAMUZ0jJs28uYpis3ul50FAAAAZQcFcQAA&#10;ADirUm4c9Zx35bIewZ8PVldUXp4CAAAAgDJNUYQwmYQRClvzXpl5p3f9unapw0Y8n9Sl+7uK0+mR&#10;HQ/4M6rT6U2/4+6HbLXr7cqdMfWx4L49dRW7XXYslBTR+1/wu/31/Vu+uM55TYsVsuMgfllr1dmT&#10;3P+GWXnPT31AGIZS/N0JAEBZoqhC83hcusftkh0FwLll+LxJkaysCjwDAwDOKk0T5oyMgti6hJqY&#10;WCQ7DuKDEQw4fBvXt9MLCx3M+59hsXK4cFg4Gjbenj5+wsPOFtctlR0J+CPhwz/XKJz/1s2FC94d&#10;qeXnuzgsCgAAAMB/Kh7fNmi4w9mqzSLZWQAAAFC2UBAHAACAs8pcrtzx1DHjnsi8Z9xs2VkAAAAA&#10;AHFCUYRitYng/j0XZz36wEzPquXdU28cNdVxVbPVsqMBfyWxQ6cPrNVr7M+d8dxj7qWLeiomk2Dz&#10;Ov6Sqgq9sDCh6JMPh1AQhz+jmM3h5P4DZ/nWrenk37mjQez7EgCAMiX23ORxu3Q3BXFAWRP+9WhV&#10;Q9PU4nE2AABnhSGMSEQ4r2m52n7FVWtlp0H8CO7fd3lg59dXCjPba84oXS9eP0keMGh22pjbn7Bc&#10;cMFB2ZGA32XoqvuTj4bkz31zXGDnjvqK2SIohwMAAADwXwxDKKoaHeMOedmUnJIrOw4AAADKFlaw&#10;AAAAcNYltm270NOqzVLP8qUdOGETAAAAAPAvsdIbIxy2eFYs7RD49psrkrr3mpc26tanTRkZmbKz&#10;AX/GWqv2ngrPTB1uq11nd95rL99reNx2YbHIjoU4Z0R/Al9vbxbct7eBrd7F38jOg/hlrlj5aMqw&#10;m6YFH/rhFcPvd8aKcgAAKCsURRG6x+PSoj+yswA4t8KHf65B/ToA4GwyNF2Y0tMLXT17z1EdDp/s&#10;PIgfge1ftQgdOnie4nDIjlI6GIYQmibUlJTCjLvv+4ere+95Cp85xKnoOKR67rTJT3lWLuuse33O&#10;4kNbOBgKAAAAwG8YwaBwXn3NFwktrl0aHTMYsvMAAACgbKEgDgAAAGed6krOTxk6YoZ/x/ar9YL8&#10;ZE7aBAAAAAD8m6oKxWYXWm5uWv5rr9zhW7+uQ/q4Ox9xXttqsepM8MiOB/wRNTGxKO328Y/aatfe&#10;nT3l6adDB76voVitbBrBH1LMZhE6dLCqb+2qzra69XbysiD+TFL3nm9516zoWrRoYW+FgjgAQFny&#10;z4I4m+FxUxAHlDGxYgbZGQAApZxhCEeTKzY5r2vzuewoiB9abk55z+pVXTik4cwwNE0o0c+avUGj&#10;beUffPQOW4NGX8jOBPwe3e1Odi/+rH/e8889GjlxvGLxmnVsnQ8AAAAAfkvXhep0aklde7xtqlDh&#10;mOw4AAAAKHto5gAAAMA54byq2eqkTl3eK3xn3ihhGAqbpQEAAAAA/8VkEkr0J/TTD7WPj7vlvaTO&#10;3d60PUnmAAAgAElEQVRLGTZihv3yBltkRwP+TEK7jh9ZLqrxXc6Up5/2rl7ROfZCWOx6Bv5HbD7M&#10;MIRn7ZouSb36zDFXrHxEdiTEt7Tx9zzg2/ZVCy0nuzzzqQCAMiP6nWeEgrGN2imyowA4t8K/HK4h&#10;OwMAoBQzDKEmJATSRt0ySXYUxJfgge8vDez46iqKoU6fEYnECrZCyb37z027ffxj5vIVfpWdCfg9&#10;gR3brsl//ZUJnuVLuxWXQ3LoNQAAAIA/EStDdzRsvC2xfcePZGcBAABA2cQsNgAAAM4NkymSOmL0&#10;VN8XG9uFDh2qqvBCBQAAAADg98Rewo8q+uj9/v6tXzR39e4/N2XQ0BdN5Tl5EfHLWrPW3opTZgwu&#10;mP3a+PzZr92hFRS4FItFdizEodgmQ//OHQ0DO7Y3S+zU9T3ZeRDfrNUuOpB+y7iJmY/e94JiYj4V&#10;AFCGKKrQ8nMzZMcAcG6Ffj5Yg2JkAMDZEiuucrXr+KG9UZPNsrMgjmiaybP4s356KGSiIO70GJGw&#10;MFeodDxj/N2PJPXoPVexWEKyMwG/peXllit4a/bthe+9OyLy69FKis0mGIMAAAAA+FOxQwfs9rCr&#10;74DXTGnpWbLjAAAAoGziLXIAAACcM5aq1X5IGXrT9KwnHpkemyDlxQoAAAAAwB9R7HYRPn6sSt5L&#10;M+73bljbIXXE6ClJXbq/KzsX8EfUpKSCtLF3PGatd/E3OZMmPhs6+FON4oJ85j/wn2LXQyhoci9Z&#10;1C+hVdvPFIfDJzsS4ltStx5ve9ev6uxZuaJd8WY1AADKAjVWEJefYYTDVkoFgLLBCIeskczMKrJz&#10;AABKKV0X5tTUwtSbRk+RHQXxRcvLK+dZtrg35XCnIfYeaDgsnFddvSnjHw/dbb+8wRbZkYDf4123&#10;plPezGkPB77d2TRWGhpbiwYAAACAv6Trwlbv4p28uwoAAACZKIgDAADAOZUyYNDLnqWf9/Fv/bKZ&#10;MPM4CgAAAAD4Y4rFWryxJPDtzgaZ994527tiac/0cRMesdSouVd2NuB3qaqe2Kbdp/badXdnPXr/&#10;i94NG643IhFFYQ4E/0Gx2YV3zarO4SOHq1tr1dktOw/im+pyFaTcNGayf+fOpnpebipzqgCAskBR&#10;lFhRQ4YRDNopiAPKhsixXy80QiEaGgAAZ4UeDIrUPv3ftNSszdoC/otn+ZLeWkF+qlBNsqOUSEY4&#10;LBSbLZw8cMjr6ePuesSUlpYtOxPwW1rm8Sp5L818oPCTD4bpRUUOxWIRsR8AAAAAOCmKYqTePHZS&#10;dPwbkB0FAAAAZRdvjwMAAODcslhC6Xfe/cCxGwcv1gOBBKEoshMBAAAAAOJZdNwYe0nfCIetRZ8v&#10;7OXftrVF6sgxzyR26T7fXL7CMdnxgN9jPv+Cnyq9/Eb3vBemP1zwztybtdzcVMVmkx0LcUQPBs1F&#10;H75/Y8b9D4+XnQXxz3nl1WtcvfrOLnjt5TuEYajMqQIASj1VFVpBfoYRCtiFSCySHQfA2Rc+eqSa&#10;iITNgkddAMAZZoRCwlrtol+TuvV6SzGZIrLzII5EIpaiTz4aIgzZQUomI+AXlgurHU0bM/ap5IFD&#10;XpadB/it6DXq9K5e2TV35rSHg/v31y0uhrNaZccCAAAAUILE5pUSWl63JqH5tctkZwEAAEDZRkEc&#10;AAAAzjn75Q23uPrf8Eb+rJduV+wcAg4AAAAAOAnFRXFWEcnJKZf1xKNTPKtXdUkZOnxm4vXtPxaK&#10;qsuOB/yWYrUF0u+6937bpZdvz33umYnB/fvqFW88odgJUYrJJNxLP++TdsvtE9WUlDzZeRD/UgYP&#10;m+nfvPH6wL49lyhmlvkBAKWcogotLy/DCIZYSATKiPCRI9X0SMQiaIgDAJxJhhErHzaSOnWZb6tT&#10;Z5fsOIgv/u3brgn99ENd5uxPUfRzZYTDIqHFdevS75jwkL1x002yIwG/Fdyzu3HBvDdvd3/2yUAj&#10;FDJRDAcAAADglBm6UB0Of8qQG2codrtfdhwAAACUbbw5DgAAgHNOsVqDKf0HveLbsP764Pf76/Dy&#10;BQAAAADgpKmqUKI/vs3rWwb27mqUtHpll7Sbx06yXFT9O9nRgN8TKzG0Vq+xP3fa5CfdSz7vESsG&#10;Y8MZYiJZmZU8Sz/v6xow6BXZWRD/LOedfyj15lsnnZgwbq7QNDP3EQBAaaaoitAL8tL1YJCCOKCM&#10;iBz55SIRifA+KwDgjDIiEWG7qPqh5N793xSqSZOdB/HF/fnC/rq7MEGYeAQ5aZoWe/czkjJ4+Cux&#10;uUpz+QrHZEcC/pMR8DsL3p57a+G7b90c/OHARarNJgQHrgAAAAD4G/RAUCR17bDceeXV62RnAQAA&#10;AJjpBgAAgBSxjfvJ/Qe+mj1p4hSh62psgz8AAAAAACdLsdmF7vEkFn7w3hD/ti0tUkePfdrVs8+c&#10;WCm57GzAb8UK4io8M22ove7F3+S+MvMB3eu1URRXxkV/90YoqLo//3Sgq9/AV4Wq6rIjIf4ldezy&#10;nmfFsh6eRZ/2FhaL7DgAAJw9qioiefnlos9LNtlRAJwb4aNHqhrhsKLwnAsAOFMMQyhms0js1GWB&#10;pXqN/bLjIL5Ejv5ykf+b7c0MTVMUCuL+WvTzFH1WE+YKFbMzJvzjvqRuPd9mPQ7xJrh7V+OcZyc9&#10;49uyuUX0ejWrDofsSAAAAABKKk0TprR0j6tbz7eUhAS37DgAAAAAq1kAAACQQ1EMV+/+b3pXrejm&#10;3byxpWK1yk4EAAAAAChhigu2VFWEf/mlataD977iW7OqS9r4CQ/Z6l78jexswG+pCQnu1FvHTbTU&#10;qbcrd/KTk4Pff1crtkGR0vwyTFFF8MCBi32bN7Z1Nm+5XHYclACqqmfcefcD/m1bW2hZmeVF7HsQ&#10;AIDSSFGE7i6yCp8vUXYUAOeAYaiRzBNVhE5vNgDgDIp+r5jPv+CX1KEjpsuOgvjj27ypTeinH2sp&#10;Zspp/4qhaSJ21I2jSdOt5R55Yqz9ksu2y84E/CctJ7ti4fy3R+e//srduseTEFt3o3gaAAAAwOkw&#10;IhGRcNXVa50tr1siOwsAAAAQQ0EcAAAApFGTkgpTbx47KbB7VxPd73PGNnsAAAAAAHBKYmPJ/1+Q&#10;4165rJN/546mqTeOmu7q1Xe2qVz545LTAf8jsXXbhdbzzz+YO2Pq4+4li7srwhBCpeSpLIoVBEay&#10;M9O8a1d1cTZrvkqoqiY7E+Kf5YKqP6TdfNtT2Y8/+FysSIM5VQBAaRbJya5gkx0CwFmn5eel616v&#10;i2dbAMAZpesiddiIaWp6RpbsKIgvsfcUfV9ubqV7PRbV4ZQdJ64Z4bBQnQl+V6++89LH3fmwic8T&#10;4olhKJ41K7sUzHrpHt+2rc2KD2XiUBUAAAAAp0vXhCklxZvc74ZXVZs9IDsOAAAAEENBHAAAAKRy&#10;Nm+5PLFL93eL5r91kzDzeAoAAAAA+Ptip8FHcnLK5Ux+6knvxvXtUobfNC2xTbtPZecCfstaq87u&#10;CpOmDrddfOnX+bNevEf3eBLZtFJ2+bd+eV3450M1LRdV/052FpQAqmq4uvec512/upN31Yq2it0u&#10;OxEAAGeHqohIdnYl2TEAnH2RzBNVdK8nKfqsKzsKAKCUMDRN2C++ZLere6+3ZGdB/An9cOAS3xcb&#10;26pW6qj/TKwczlK5yq/pd0x4NPpZmicslpDsTMC/hH85XD3/jVkT3J99OlDLzXExTw4AAADgTDEM&#10;IRxXNluT0OLaZbKzAAAAAP9CAwcAAACkS7/19if8G9a2Dx8/dh4vfQMAAAAATkfx6fCGIXyb1rcI&#10;frfvMl+nLh3Sx45/zFS+wjHZ2YD/pLpcBWm33PaErU69nTlPT5wSPPBdLcVijV7EiuxoOIdiv/PA&#10;3r21/du3NqcgDidLTU7OTx06Ylpw9676kbyccoqJZX8AQGmkCC0nq0J0fKdEn5EN2WkAnD1aVmZl&#10;3etNZDwMADgjYrt4dV2kjhj9nJqSmis7DuJMdHzh//LLVpHjx9IUh1N2mvgU/fwIQxeOJk23lH94&#10;4m22Sy7bLjsS8C+Grquejz8clvfaS/cGD3xfS1FVQTkcAAAAgDPGMIRqs4XTxox9SphMEdlxAAAA&#10;gH/hTXEAAABIZ65c5XDarbc/kXn/3S8JRVF58RsAAAAAcFqi40rFZhd6QUFKwdtzR/m/2Nwqbfw9&#10;DyW2absw+u9+2fGA/6MYCa3aLLJWr/Fd9lOPT/WuXtHZ0HVFMZlkB8O5EpsH0zWTZ+XyHontO38Q&#10;Kw6UHQklg7PFtcsSu3RfUDDn9bHFG5+ZUwUAlDbR77ZIVlYloeuqMJk02XEAnD2RzMzKusfjUnim&#10;BQCcAUYoKJwtrlvnaN5ymewsiD9aYWGqe/HCfiJ2WAv+hxEOC9VuDyT36T83fcJ996kuV77sTMC/&#10;hH78oW7e9Gcnelat6KYHg+biQ8MYQwAAAAA4g2Lj4uSefebbL6v/lewsAAAAwH+iIA4AAABxIeH6&#10;jh8nrF7Z1b18aUeVE/0AAAAAAGeCySQUYRKhQwdrnBh/63xXt55vpY4Y9Zy1Tr2dsqMB/8lyYdUf&#10;Kj3/Uv/8l1+4v+CtObdEcnJSFZtNdiycI7HftW/Thtahgz/Wtddv+KXsPCghFMVIGzVmsn/zhrah&#10;Hw7UFmaW/gEApYyiCC03p4Kh6yaFgjigVItkZVbWvR6rYrHIjgIAKOl0XajOhICrZ++55oxyJ2TH&#10;QfwJ7tvTMLBnV32FubT/YQSDwnLBhUfTbxv/mKtPvzeFouqyMwExWkF+umfRwoF5r8z8R/jYr5Vj&#10;n1/GDgAAAADOOE0T5vT0guRhI6YLlTExAAAA4gsrWwAAAIgLprS07NThN00LfLuzSSQnq5xi5gUO&#10;AAAAAMAZYjIV/1G44N3B/u1br0kZfONMV+++s1VXcr7kZMC/KTa7L+2Oux+01q23M3fGc48E9+6+&#10;RLHaiosxUMpFf8e63291f/bJDfbLG2yN/p2XDHFSzBUrHUm7bfxjJ+687Z3oX7lZAABKFUVVRSQn&#10;p7zQdVV2FgBnVyQ7q5IRDgnFapUdBQBQwhmRiHBe02JzwnVtFsnOgvhU9NH7w5hz/1+xcriElq3W&#10;pI+78xF7oyabZOcB/sW/7avmBW+8MsG9fFlXRVUohgMAAABw1hjhsHD1HfCGtXrNfbKzAAAAAL9F&#10;QRwAAADihqPpVeuSunafnz/njduFYbABGgAAAABwRil2uwj9/HO17Kcen+LdsLZD2pjbnnRccdU6&#10;2bmA/5TYrtOHtuq19mU/88Rkz5qVnRRFFUKlE6O0i21qcn/+Wb+0W8ZNNGVkZMrOg5IjqUPnDzyr&#10;VnRzf/pRPwo1AACliiKElpdLQRxQyhmBgEPLzS2vMO4FAJwuXRcml8ub3Lvf66aU1FzZcRB/tOzs&#10;ir6N69vz3PEfop8bxWTSU0bf8nzaTWMmm8qXPy47EhATHSc48998bXzh23PGhH89WqV47pv3iQEA&#10;AACcJbFDbCzVax5M6tLjnej4Iyg7DwAAAPBbFMQBAAAgfpjNkbTRtzzt27ihffCH72spZh5XAQAA&#10;AABnVvHJ8rqueNevbRPYvbNJcv9Bs9JHj52kuFwFsrMB/2KpUXNfxekvDcibOf3hgnlv3q77fNbi&#10;axell6IILS8nw7NkUb/kIcOflx0HJYjJFEm/ddwTge1brwkfO1aFOVUAQOkRfT7KzSlv6LqJLeBA&#10;6aUVFqRpebnlhGqSHQUAUMJFnxuFvWHjLxM6dPpQdhbEJ8+KZT2jzx6psnPEBcMQRjgsLJWrnMiY&#10;8I/7Erv2eEcxm8OyYwExwb27G2U/+fhz/h1fNTNCIZNis8mOBAAAAKA0i46RY+uSro6dPrTVrfet&#10;7DgAAADA7+HtcAAAAMQVU7kKx9PGjnvsxIRxbwnD4LhOAAAAAMCZp6pCif7ohUXJ+a+8eI9v3dr2&#10;6Xfe85CzeYvlitXGCZCIC2pCgjvj3gfuttWp+23O1GcmhX85fF5xSZxCPUZpFXvfsOjTD4e4+t8w&#10;i9NocSqsNWvtSR0xemr2xEcmRy8kM/cJAECpEP0+032+BMPvTRDRZ2PZcQCcHXqsIC43p7xQeYYF&#10;AJwe1ekMpI8d/5hiMkdkZ0H8MSIRs2f5kl5GOKQq5jJ+GIuuCUPThfOqZpvK3ffQBNtl9bfKjgTE&#10;aP+PvfsAk6pI1D5ep+PEng4zZCUIImAWE6CCsroKBhSVJIIoOUpGlJyjgAiIijnnXRVFQSRniSIG&#10;VgnD5NjxhK97du/e7+66ruAM1eH/05bncV3ndejTU3VO1VuFhZmlb73Wq2DZknFaUZFDmM2Cw5MA&#10;AAAAVDVDVYWtYaPvHffc/7xQFF12HgAAAODXUBAHAACAqJPe7o43yj/7tEPpR+91FDZO/wMAAAAA&#10;VBHT33vJAwf3X3xycL83HR3vf87ZrftSW6PG+yUnA/4p/c67X7bVq38kd/b0Wd5NG25QzOZ/vncR&#10;XxRFEcGffmzs3fD1zak33vSR7DyILWm33/Va+fp1t5Wv/aKtYrPJjgMAQGVRtLz86ubMatmygwCo&#10;GlpRsVsrKKgmTGbZUQAAsSwQEOkd7381qfmVG2RHQXQK7N97ZfCHI03DUwzZUaQy1JAwJacEnPd2&#10;ftY1cOhkS2bmKdmZgAjf1s2tC1c8NaZs3Ze3KIpJCAtb3QAAAACcJWaz4bjjrlesDc77VnYUAAAA&#10;4D/hrjkAAACij8mkuQcOmeLbvePq0MmT51RsfAYAAAAAoKpYrcII+O1Fq1b282/dfENGt+5POzp1&#10;W65YLCHZ0YAI+yWXba0xb1G3wuVLxxS98kJ/oesKJXFxKPx7qhUVpZV98tG9FMThdFkys7Ld/QdP&#10;CRzcf4mal5ulmFkKAACIA4ahhH+uVbeJJrKTAKgiekmRS8vPy2BNAADgTBm6Jqy1zznu7PHwQtlZ&#10;EL286768Tc0+mZXIYw4jEBDWevV+9gx+dJLjro4vCrNZlZ0J0EtKnEXPrxhe/MZrvULHfqmpJCXJ&#10;jgQAAAAgkei6sNVv8EPGAz0Xy44CAAAA/BZWhQMAACAq2c6/YJ+r5yOLcqZMmFOx4VlJ7NM7AQAA&#10;AABVLDz3VOx24f/2YNPgtEnzytd9eatn2MjH7c0u2iU7GhBhqVHzWOaY8SPsTZp+kzdzyhytuDiD&#10;eyZxyDCEf/fOFsHDhy62NW6yV3YcxJbkK69e7+zWY2n+ovkTIu8lPh8AAPFAy8+rJjsDgKqj5udX&#10;1/1+kyktTXYUAECsCoZERueuK+2NGh2QHQXRSSvIr+bbub2VEQqZE7J8StfDL02kXNNiQ9b4iY/a&#10;L7pku+xIQIR/x7br8ubPmu7btrVVpOwzIa9PAAAAAFIZmiZcvfrMNTtd+bKzAAAAAL+FgjgAAABE&#10;J0Ux0u/o8HL5urXtytevbR3ZpA8AAAAAQFVTbDZhhEK28i8+v83/zZ5rXA/3neO4v8szZqeTRUCQ&#10;TrHb/Y77Oj9ja9joYM6kx5f49+65VDGbKwoOER8Uq1UEfvj+PO+Gr2+mIA5nwtW7/0zvxg1tfVs3&#10;tRTh9xMAADHNMISWn19ddgwAVcQwFC37ZC3mtACAM2UEgyLp4kv2pbe74zWhmHTZeRCdAvv3Xu7b&#10;980ViXivzAiFhCkl1Z9x970veEaOHWNyOIpkZwK0okJP8curBhQ9+8wItagwXbFYhGJJvOsTAAAA&#10;gFyROXPyFc23pd12++uyswAAAAD/DQVxAAAAiFrmrGrZzh4PLfTv29NcLylJExaGrwAAAACAsyCy&#10;MTn80ooK3bkzJs8oX7/uFveAwdNTrmnxRfjvs8kM0iVd3nxjradW3J03b9b00o/ev8/QNFNFURxi&#10;n6IIoeuifP3a29I73P2i2Z2ZIzsSYkukSDJz7OPDT/R64GOtsMAt+GwAAMQ0Q6j5udVkpwBQNYxA&#10;IEk9lV1HoSAOAHAmDD1y4Eso/a57XrY2OO+w7DiIUppq8e3YdoOWm5tuSk2VnebsMYyKAkVbvfpH&#10;3f0GzXB06rpCdiQgwrdlU5v8p5583LthfZuKYrgELG4EAAAAEAXC8+bwnCTo6vHwQrPDUSw7DgAA&#10;APDf0LABAACAqJbapu1f0tvd8Ubx66/0kp0FAAAAAJBgFCWywUx4N65vHdi/93LHfZ2fd3bvuch6&#10;zrk/yo4GWOqc81O1abMfSWp64e78p558TC8pdlCuHx8inzu+rVuuCRw4cFnKdTeslp0HsSfpoot3&#10;uB7pOzd31rTpimH8vXgQAIBYFP45puXlVZcdA0DV0AOB5NCp7NqCgjgAwBkwVE0kX3HZHkeHji/I&#10;zoLopebl1Sj74vPbTXa77ChnT6QcTlVF6vWt13qGjxmXdOllW2RHArS83OpFL60aVPTyqn5afr47&#10;8hwEAAAAAGTR/X6RfsutX6Zc1/pT2VkAAACA34NdIgAAAIhuJpPmHjRsYvnG9X9Sjx07l8XhAAAA&#10;AICzLbJJQSstcRSuXDbEt3njjc5efeY6OtzzouxcgCklpcz5SN/Z1vMb78+bMXle4NtDFyhWK2VQ&#10;sS78+6d7y5PLVn9yT/I1LdaGf0+DsiMhxphMmqNT1+XeLZtuLP/i87ZKUpLsRAAAnBlDUBAHxDEj&#10;4E/Ssk/WFmbWAAAATpNhCMWeFHJ27/Wk2ZN5SnYcRK/Agf2XBw4dbKokyuEquh65N2i4H+n3pOuR&#10;vrPNWdVOyo4EeDd8dXP+koUT/Nu3tTAin9+UwwEAAACQyNA0YXa7Sxx3d1xlysgolJ0HAAAA+D0S&#10;5EkXAAAAYpmlRs1jnkGPTsoeNexZtjcDAAAAAGSo2DxkGMJ/YN9FOeNHrfCuXdPeM2L0OOu59b6X&#10;nQ1IvaHNx7a69b7Pmz55buma1bcrkYI4s1l2LPwBit0uSv/64f3uAYOnWmrW+ll2HsQec4azwPVI&#10;v1nBQwcvCuWcqp4wm2ABAHHFCL/U/FwK4oA4ZQQDdvVUdh1FoSAOAHCaNE2ktGj5dXr7O16THQXR&#10;y9B1U+lfPugkDCP+lxwaRsUGd0uNGqeyRj8+Iq3d7W8oFktIdiwkNr2kxFm4YumYopeeH6CVlKRF&#10;7lErHHAEAAAAQDZVFanXtFifestt78qOAgAAAPxerAIHAABATEi/7fbXy9d8dkfpxx/dGdkgCwAA&#10;AADAWacoQrFahREM2ks/ev9e385trdwDh01Ob3/na6b09GLZ8ZDYrPXqf1dj4ZIu1iVPPlH88qp+&#10;WmlpWuT9ihgV/rzRioscpR990NnVu98s2XEQm1JatFrj6NT1mfzFC8bLzgIAwBkxDKEXlziFrpuE&#10;yaTLjgOgcunl5elqfr6TuSsA4LSEx4hKcrLfPXj4BMaI+C16fl718rVr2sf7wQmRYrjIdZF6bcv1&#10;mWMfH26/8OIdsjMhwYXn8N5NG9rmz589xb9n11Xhz2rBmB8AAABAVNB1YfF4SjJ6PrxAMVOsDgAA&#10;gNgR30+7AAAAEDeU5GSvu9/A6f69u68MnThRiwUjAAAAAABpIqfbh+elanZ2zZwnxj3t27zxJmev&#10;3nOTLrlsq+xoSGxKSmpZ5qhxo+znN96fv3jB48Ej3zVUkpJkx8IZUkyKKHn/7e7O7j0XhX8ffbLz&#10;IDa5evWZ69u6uXX41UrE+WZYAEAcCk+9DDVk00tKXCanM192HACVSz1x4tzIZiwAAE6HHggI1/1d&#10;Xkq6+NJtsrMgupV++nFHvawsveKZTrxSVaHY7UFn1+7L3H0GzDRnVTspOxISm5p98pziV17sX/zK&#10;C33VggKnYrPJjgQAAAAA/2Toukhte/MHKde0/FJ2FgAAAOB0sAIcAAAAMcPW7KKdGd16LM2fN3uy&#10;MAxTXC/eAgAAAABEP7NZhOenouT9dzr69+5pntG1+zJntweXKMkp5bKjIbGl33XPi7aGDQ/lzZ09&#10;tfyrL29WIqVQ3EeJPYpJhI7+1Kh8/bo/p9385/dkx0FsMqWnF2eOGT/yeI+uq/WyUgefBQCAWKKE&#10;/zBU1aoVFmRSEAfEn9Cxn+sLk0l2DABADAmPDYXt3Lq/ZHTqukKxWoOy8yCKGYZS9tcPOhmaJpR4&#10;PTQhFBKW2nWOZ44YMy6t/Z2vhf87Q7IjIbGVfb76rqIVT43x7th+tRIe51MOBwAAACCqGIawuD2F&#10;7n5DpsqOAgAAAJyuOH3aBQAAgHikmM2as0v3p73r193q3bShpWK3y44EAAAAAEh0iiKUpCQR/NvR&#10;enlzpk/zbtzQNnPU2NH2phfukh0Nic1+4SXbay58qnP+gtnTit549RERDJpFvG6Ei1fhzxfd77OW&#10;vv9Odwri8EckXXLZFlffgTPypk+awT1VAEBMiRSbVhTEFXqs9WWHAVDZQseP16XAGADwuxmGELou&#10;HB06vmJv2my37DiIbv49u64NfP99E8UUh2ON8HVgaKpIbXHdV5njJjxqb8bzKMil5edXK1y66LHi&#10;d9/soRXkOxSbnUOLAAAAAEQdIxQUzm4PPmWtX/872VkAAACA08UuEAAAAMQUU0ZGgbv/oKmBw4fe&#10;0EtKHJwoDgAAAACIBorVGtmUY/auX9v2+P69a9z9Bk53dOz0bHgeWyg7GxKXyeksyJo4rb/tgmZ7&#10;Cp6cOzmUfbJaxXuVjTkxxb9/75X+vXuuSrr40m2ysyB2ZXS8/znflo03ln+55k+UxAEAYomhhixa&#10;YX6W7BwAKpmum9RjP9dnfgoA+L2MUEjYmzQ9lN7hnheFyazJzoPoVrb6k7v1okKXUOJrbaERDApT&#10;aqrfeV/PZz1Dhz9hynAWyM6EBKaqFu/mjTflzZk+y79v7yWKySQUe5LsVAAAAADwbyLzaXvjJocd&#10;93ZeKTsLAAAAcCYoiAMAAEDMSbmu9acZd9+7qnDl8sHCZpMdBwAAAACAv4uUmIdfWnGRK3fqxDne&#10;TRtvdPcbOCOp+VVfy46GBKYoRkbnrsttDc/7Nm/m9Nm+nduuUiwWQel+bFDMFhE69kvt8rVftuSy&#10;eP0AACAASURBVKcgDn+E2ePJcfcdMD1wYP/lam6Op6IsEgCAGGCoqlUrLPTIzgGgklUUxB2rr1AQ&#10;BwD4PQxdKDab5rjznpdsDRoekh0H0S08f8j079rRMlIqGE8HJRh+v7Cd1/Cou9+g6Y77Oj8jOw8S&#10;W+iXnxuUvPpSv8IXnxscfm/auN8MAAAAIGoZhlDMZjWjS/elltq1/yY7DgAAAHAmKIgDAABATHL1&#10;GzTdu2Xjjf5Dhy5UzGbZcQAAAAAA+F+Rzc1Wqyhbs/pW//69lzm7dl+e0f2hxWanM192NCSu5Cuv&#10;+arGk0/dX7B4wcSS997qLjRNEdxTiX7hzxNDVYVv09dt1U5dlluq1zguOxJiV/JV137l7PLA0/lL&#10;F40WhmEVlHEAAKLd38dCVq2gIFN2FACVy9B1c+jEsXMZkwIAfhfdEPZmTfc7OnVZITsKop9/+5br&#10;A999e2HFQSnxwDAq7hGn3vinzz1Dh09IuvTyzbIjIbGVffbJPYXLnxrt277tSsVuEzxrAgAAABDN&#10;jGBQpFzbclv6bbe/ITsLAAAAcKbi5KkXAAAAEo3Zk3kqc+io8ccH9XlbqKqFheMAAAAAgGij2O1C&#10;zTlVI3/JwifKN29smzl0xPjkq69dJzsXEpe1zjlHs56YMsh2QdNvChbMmaKXl6WycSf6mWw24du9&#10;84rAN7uvttx867uy8yCGKYrh7NV7rnfzhpu827ddGzebZAEA8U1VzVoRBXFAvNELCrL08vJ02TkA&#10;ADFCUSoOEzU7XRzCgt9kaJrFu21LazUvL82UkiI7zh+nqkLY7arrwYeWuvsNnmb2eHJkR0Li0ktK&#10;nAWL508sfuv1B7XCQmfkOSjrdgEAAABENV0XpvR0r+Oe+543Z2Wdkh0HAAAAOFOs+AYAAEDMSr6h&#10;zScZ93Z6rnDVs71NSUmy4wAAAAAA8G8Uq1UIw1B8Wza1PNG750fOBx9a5OrVe64pw1koOxsSkyk1&#10;tdTV8+EFSRc0+SbniXHLgj8caSRMJlHxQnQK/94YPp+t7PPVd6Vc3/oTJSnZJzsSYpcp3VGcNebx&#10;4cd6dP28oiSSax8AEM0URRihoNAKKYgD4k3o2M/1hW4wGAUA/FdGMCjSb2v/QVrbm9+XnQXRTz1+&#10;rK5v08YbK57NxDLDEIaqCmutWiczR40bk9b+rlcVs1mVHQsJyjBM/l3bW+ZMnrAocGDfpcLQKw7J&#10;AgAAAIBoZ+iaSL708u2Ou+55UXYWAAAA4I+gIA4AAAAxS7Fag84Heiz2bdncOnD40PksOgEAAAAA&#10;RCVFqSiK08vL0gqWLBzn27yptXvo8IkpLVqtCf9vhux4SEzJ17b8stYzq9rlzpw6t2zN6tuFpiqK&#10;mUeH0UpJsouyLz6/3dWn/0xbw/MPys6D2Ga/7IrNrt79ZufNmzVJoSAOABDtNE3oxcVu2TEAVK7Q&#10;8V/qGrpuitwzAQDgPwqPBc0eT5Gr78DpkXVisuMg+gUO7b8s/GqmWGK3IM4Iv+8jQ6TUFq3WZz42&#10;cai9abPdsjMhcWkF+VnFr7/ct3DF0lF6SWmaMJuFMPEsCQAAAEAMMAxhTk4NuPsNnC64rwQAAIAY&#10;x515AAAAxDRbo8b7nQ8+tCh36oS5eiiUxIZGAAAAAEDUisxZwy/v9i0tAoP7vuns3G1FRtceSyw1&#10;a/4iOxoSk7Ve/SM1Zs9/sPDZFSMKn10+zPD5Uio29yD6KKbIRixn2Wef3u2mIA6VwNm95yLf1k2t&#10;y9etbaMkJcmOAwDAbzK83lShaebwWFWTnQVA5VCPHasvKgriZCcBAEQtwxCGqgln5weW2y9o+o3s&#10;OIh+RjBoL/v043sip/IoMVpCa4RCwpSS4nN27b7c1WfgTLPHc0p2JiQu3/at1xcuWzK2bN2Xf664&#10;pixsPwMAAAAQOwxVFam33f5hSsvrP5OdBQAAAPijuEMPAACAmJfeoeML5V99eWvZms/aCQriAAAA&#10;AABRTrHZhF5U5Mxf8uQo75bNrd29+81KvfnWd2XnQmIyOTKKPEOGP2Fv3GRv7ozJ89Tjx+qwySc6&#10;KVarKHn7jYecPR9ZYEpOLpedB7HNlO4ocvcfMjVw5LsL1FOnaipc9wCAaKWYhO7zperlZemRsavs&#10;OAAqR+jYL/WEoVdc4wAA/BojGBT2ZhcddHS8/znFZgvIzoPop+WcqlW+7ot2isUqO8qZUVVhrVXn&#10;eOaosWPSbrv9DcVqDcmOhMRkBAJJRatWDit6aVX/0M9/q8MBIwAAAABijqELi9td6Oo3cJrsKAAA&#10;AEBlYJU3AAAAYp4pJaUsc8TYsf6dO1pqxUVOSuIAAAAAAFHPbBZKeP7q2771quwj361ybNl0o2vA&#10;kMkWT2aO7GhIQCaTnnZb+zdt9eofyZn8+GLvlk0tK8qiuMcSXRSlokTBu3ZN+8gGQdlxEPuSr7pm&#10;nbNT12fzFy0YLwyj4j0GAEDUCf980v3+ZL283EFBHBA/gseO1TN0veLeCAAA/yb8M8KUlKxm3Ntp&#10;pbVe/e9kx0FsKPvi8zv04uJ0EWsFcbomhCFE8tXXbKg2aUZ/2/mN98mOhMQVPPJds9xZU+d4v1p7&#10;s6GqZsrhAAAAAMQiPRAQ7k7dnrFf0HSv7CwAAABAZaAgDgAAAHEhsjDK3X/g9Jxpk2eziBwAAAAA&#10;EBMURSh2u9DLy9ILVz07wLdlU+vMkePGJLe87nPFZgvIjofEY2vabHfNpc90yJ83a0bx2290N0Ih&#10;a0VRHKKHpiklb73xUNqf270VKfaTHQcxLvwecvZ4eIFv+7ZW5RvWtw7/7JGdCACAf6cIYUQK4srK&#10;HLKjAKgkum7S83JqVJQUAwDwKwxNE8nNr9rmuL/LM7KzIEbourn0g3e6CZNZdpLTYoRCkcNxvRmd&#10;uz3rGTrycVNaWrHsTEhMhs+XWvrxR/fnzZ89RT1+rJZitYrICwAAAABijREMiqQmzb5Nv+fe50VF&#10;JTsAAAAQ+9jRAQAAgLjhuL/rivJ1624tX7+2TWSDPQAAAAAAMcFkEpGy88Dhb5ud6P/wuxldHljm&#10;fKDHEmu9Bt/JjobEY3Z7crMmTe9na9joUMHTi0erOTlZlEZFj8iqRf+hA5cGDuy/3H7RxTtk50Hs&#10;M2U4CzJHjB0b+P67D7W8vCzB4RsAgKijCCPgT9LLStNlJwFQOcLjzhp6wJ8SKc4HAODfGEakMCvo&#10;7j94SvjXMtlxEBv8e/dcFfjhSDPZOU6HEQgIW/0GR92Dhk123H3vC+GxEQeCQIrgkcMXFq5cPqLk&#10;3bcejHwG80wIAAAAQMyKzGms1qDj3k7P2xo0/FZ2HAAAAKCyUBAHAACAuGFKSy92Dxo6KXjk8AWh&#10;nFM1FQvDXQAAAABADDGbhREKWQtXLh/k277lOlevPvPT77znJdmxkHgUiyXk7PnIPNt5DQ/mzZ05&#10;3f/Nnksp448OkTJJLS/XU7b643soiENlsV962RbPoGETcyY+9pTsLAAA/Jvw+Ef3+1P0snKH7CgA&#10;Kkco+0Tt8HWdTEEcAODXGKoqHHfd/WbK9a0/lZ0FsaP0w/e6GuXepFg5/CBSDpd6Y9vPPcNGjk+6&#10;+NJtsvMgQem6qeTD97oVLn9qdODAvqaKPUnEyjUEAAAAAL/GCIVE8lVX73Z06PiC7CwAAABAZaIx&#10;AwAAAHEl+YorN2Z07vps/pPzx0dO/mBROQAAAAAgpphMQrHZhP+bby7NeXzcUu+G9TdnDh8z1lyj&#10;5jHZ0ZB4Uq5v80nNc+v+kDdr+qyy1R/fVbExiM1BcimKMIIBs2/H1hu03Nwa5qysbNmREB8y7u28&#10;0r9n17XFb77ejUJIAEA0iTzpMwL+ZN1bli47C4DKoZ06VdvwB5IVnuUDAP6Vrglr9RqnXP0HT5Md&#10;BbFDy8ut4dux7XpDVZXI85WopmlCsVo1V7+BC129+88yuz25siMhMWl5eTXyF8yeUvrBu521srJU&#10;JSlZdiQAAAAA+GN0XZhSU/3Obj0Wmz2Zp2THAQAAACoTBXEAAACIL2azmtH9oSe9mze28W7Z3DLq&#10;F30BAAAAAPCvFEVEynn08rK0knfe6ubbsaNl5vDR41JvvuV9xWb3y46HxGKt1+C7GguWdClYPH9i&#10;4YurBumlJcncb5FLsVhF4MD+i/27trdMveW2d2TnQZyw2YKuAUOmBA7uv9R/4MCFXOcAgKgRKcj1&#10;+5P0MgrigHihnsqubQQCNFAAAP6NEVINZ6/eC2z1z/tWdhbEDt/mjW1CfztaXzGbZUf5zwxDGMGg&#10;sNatd8wzbORjjjvvflmYTLrsWEhAmmbxbtrQNnfqxIXBH75rLCJnMHMvGAAAAEA80DSRck3Ldem3&#10;3/Wq7CgAAABAZaMgDgAAAHHH7HLneQYOmxw4/O3bemlpujCZZEcCAAAAAOD0/WMzU+jno/WzRwx+&#10;Jf3ujqtcvfrMs53X6KDkZEgwSlKSzzNy3Ghrw/MPFiycOyl49Ke6FRuGFEV2tMQU/mxQCwpSvZs3&#10;3Zhy458+UqzWoOxIiA+2eg2+cw96dHL2qGHPGWVlacLCcgIAQBT4e0GcRS+nIA6IF38viPNZhcJz&#10;fADA/wqP+UTy1ddsS29/x2uysyB2GKpq9W7ZeJNWkJ+mJKfIjvPrdL1ik3pq6zZfZo4YO8Z+0SXb&#10;ZUdCYoqMw4tffH5w4aqVQ8KfuXYRzaWKAAAAAHA6DEMoaenl7iGPThCKYsiOAwAAAFQ2VnQDAAAg&#10;LiW3uv6zjC7dny586slRghMOAQAAAACxzGwWhq6bil958SH/7l3XuHo+sjC9Q8cXKIXC2eYIv+9s&#10;9Rsczp8zY1b5pq+vVyxWSuIkMSUlifJ1X7TPePChRZHfE9l5ED9S297yvvP+ri0Kn39msDAME9c4&#10;AEC68M8iPRgQFMQB8UPNy6lhBINCSUqWHQUAECUMXRNmh6Mso1O35ZaatX+WnQexI/TTj418O3e2&#10;itaDDoxQSJjT0nwZXbsvc/UZMMPscufKzoTE5P163Z8Lnl4y1rt54/VKpBiOcjgAAAAAcSTyLNHT&#10;4+GV9osu3iE7CwAAAFAVovNJGAAAAFAJXA/3nePbsqmNb/fOK5UoXQQGAAAAAMDvpdiTRODQwaan&#10;Joxd4t24/k/ugcMm2Rqdf0B2LiSWpEsv31Jj/uIu+U/On1T89usPCU1T2EgkQfh7Hvzph3P9O7a1&#10;oiAOlUmxWEKu/oOn+ffsuta3c/vV0bq5FgCQePSysgzZGQBUAl03acXFbkMPjz1lZwEARA9NF8kt&#10;Wq1Pu7X9W7KjILYE9n1zVfDwwYYVh5lEmUghrrVuvZ8zh48Zl97u9jeE2azKzoTEY3jL0wqWPTW2&#10;+I1XH1ZPnqimJCXJjgQAAAAAlSpSzm5vdP6RjM5dlymKSZedBwAAAKgKrOYGAABA3DK7XHmZw0eN&#10;O96n1weGtzyFzcoAAAAAgFin2GyRRU220g/fv9e/d89VniEjHk9rf+drisXCxiKcNebqNY5nTZgy&#10;0Nb4gn3582dP1UqL0xSzJfwGZXv/WRX+npd89F7XtDvuetVkT/LJjoP4EbmvmvXE5EHHundeo5eW&#10;OITJJDsSACDRhceZemmZI1IsFf65xMYOIIbpZaUZekmpUzExfwQA/IOuC7PTVeLq3X+mKSWlTHYc&#10;xA7d600r/2rtbYammxVrFI0tNK3il5SWrdZnPT5lkP2CJnslJ0KC8u/75sq8GVPmerdtvk7ohkI5&#10;HAAAAIC4YxgVf83o3H2Ftf55HLAJAACAuEVBHAAAAOJa0jUt1jm791xS8NSTIxWTSWGjMgAAAAAg&#10;1ikmsxDhV+iXX+pmjxr2omPzphs9g4ZOttQ55yfZ2ZA4FLvd73zwoSftDRsdzJkyYVHg8KELlEg5&#10;P0VSZ41isQjf1i2t1R9/vMDWpOlu2XkQX+wXXbLdM3TEE7lTJ8wThmHmvioAQKpIQVxZqcMIBJKU&#10;5GSv7DgAzpxWVOTRS0syBAVxAID/oanCcdc9LyU3v+pr2VEQW9STJ84p/2rtLZGDdaKFEQwKs8NR&#10;5ujYaVXmiDFjFUoPIYFeWppR8u6bPQqeWvS4mnvKo1isQlgYfwMAAACIP5F5ePLV125Nu639G0JR&#10;DNl5AAAAgKpCQRwAAADimmIyqxmduz3t27LpRt/O7c2jaUEYAAAAAAB/yD+KuIrffLWHf+/uKz0D&#10;hkxLu7X9W8JsViUnQwJJbnnd5zWXLL8nf97MGaWrP7kj8vcUSuLOHlVVit9+/aGsxycPkh0F8cfR&#10;8f7n/Lt2tCh5/537FLtddhwAQAJTKgriytKNQCCZgjggtmlFhW69rDQjPHGUHQUAEAUMTRO2+ucd&#10;dfXpP1N2FsQe7/q1t4bHFo6oWA9oGBWb0m3nnfeDZ+Cwqel337tKdiQkpsD+vc0LViwdXfrxRx0V&#10;Ef7DGgXXBwAAAABUBV0XprTUQMZ9nZ+x1qz1i+w4AAAAQFWiIA4AAABxz1rnnMhCwhnBkcNWaWWl&#10;6YrZLDsSAAAAAACVRrFaReDQwWbZY0c849i2pbW778Dpllq1/yY7FxKHrWGjg9Wmz+lla9xkaMHy&#10;pSNFKGgTlMSdHYoiytd8fod74LCJZpcrX3YcxBdTamqpe9CwSYHDhy4OfHvogqjYbAsASEzhsaVe&#10;XpahB/xJjDKB2KYXFXn0kmInxeIAACGMSBGw4Rk4dLKlRs1jstMgxqiqteS9t7srlijYDhMph1NV&#10;kdrmps8zR44ba2924U7ZkZB4jFDQVvLm648UPrv80eD33zVQkpJlRwIAAACAKmWE5+MpV7f4Kr3d&#10;Ha/LzgIAAABUtSh4IgYAAABUvbS2N3/gvbPDa0WvvNhbdhYAAAAAACpbpLRH93pTi195obd/x7aW&#10;nhFjxqXe+KcPZedC4jC73HmeQcMm2hs13pczZcIiLSe7moiU9CuK7GjxLfz9VXNP1Sz/4vM7HR3v&#10;e052HMSfSAGkq3f/mTkTH3vKKC9PFRy+AQCQQTEJvbQ03QgE2OEOxDituMillZY6mCsCAHS/Xzja&#10;3/lh6s23vi07C2JP4MC+K4JHvrtQ+kElmiaExaK7+gxY4O4zYKbZ5cqTGwiJSD1xvG7e7OmzSj/9&#10;+C4j4LdTDgcAAAAg7hmGMCclBT2Dhk1WkpO9suMAAAAAVY2COAAAACQGk1nLHDpyvG/LpjbB7480&#10;EtFweigAAAAAAJVIiZT2GIbwHzrY7OTgfm9mdO62zN130HSzx5MjOxsShNmsprW7/Q1r3bo/5Ex+&#10;YrFv+9ZrlMgGPQqlqo6iRMohrWWr/3pPeod7Xgh/DmiyIyH+ODp0fNG/Z1eL4pdW9eZ6BgBIERnz&#10;lJc6jIA/SXYUAH+MXlzsNsrKzEpKiuwoAACJDFUV1pq1czIe7LXQlJZWKjsPYk/JRx90MkIhs7SC&#10;OMOoeB/bzjnnWOaocaPT2t35WnjeYsgJg0QVfg9avF+vuzV3yoQnQ0d/qh+5HhSrVXYsAAAAAKhy&#10;hhoSjq7dn0267IqNsrMAAAAAZwOtGAAAAEgYJrc7N3P0YyNPDur3mhEKJnMqOQAAAAAg7oTnupHN&#10;H0YgYC98ZtkQ/zd7royclJly3Q2rZUdD4rBfePGOmouXdcxfOHdKyTtvdBeqaqasvwqZTCJw+NtL&#10;Anv3XJV02RWbZcdBHFIUwzNs1GOBfd80932z53KF6xkAcLZFCuLKyhyGn4I4INapBXlZhq4LntQD&#10;QAIzjPDwTtEdd93zcsrV166THQexR/d607ybvr65YkwhoyBO04QRfqW2vvGLzOGjx9ovumT72Q+B&#10;RKfmnKpV9OLzg4ueWzHMCARsPIMBAAAAkDAiBw/Urfezs1efubKjAAAAAGcLTwEAAACQUFKub/2J&#10;o1OX54qeXTFAsdtlxwEAAAAAoGpEiuJsNuHburlF9o/fv5bRpfsyZ49eC8xuT67saEgMluo1jleb&#10;OK2/vXGTfQWL5z+uFRa62KBUNRSzWajHfq7l3fDVzRTEoaqYXa68zHEThp3o1+s9rajILWXzLQAg&#10;YUV+7kQK4vRAIFl2FgB/gBqyanl51YWZsSQAJLJIsVZSk6aHnD0fXig7C2KTd9PXbdXsk3UUGYfD&#10;ht+/is0edPV8+ElXz0fmm7Oyss9+CCQ6345t1+U/OW+yb8P61sJsFhUvAAAAAEgEhiEMk2K4evWZ&#10;a61d56jsOAAAAMDZwi4MAAAAJBTFagu6Hnpknn/Xjmv9u3ddTkkcAAAAACCeRea9amGBq2DxgrG+&#10;HdtaeYYMn5B89bVrZedCYgi///yRYkLbeecdyp0xeV7g4MGmitVaUWCIShT+fhqqpni3bL4xo1PO&#10;cnNWNTYlokokX3n1enffgbNyp0+eVXEdcy0DAM6W8M8cvazMZgQCPNgDYpju9aVq+XnVFIWCOABI&#10;WIYhFKtVd/cbPM1So+YvsuMgNnm/WvdnrbAgTbHazt4XjWxAV1Vhq1v358yR40an/bndW8Js1s5e&#10;AEBE3oemwudXDit6dvmw0LFfakcOiuIeLQAAAIBEYgQCIvX61uvT29/5mjCZdNl5AAAAgLOFgjgA&#10;AAAkHGudc39yPdJvTs5jo1bopaXpnKAIAAAAAIhnitkihMkQ3s0brgsePvyu65E+s50P9FyipKaW&#10;ys6GxJByXetPa51b94e8qZMWlH7xWTslsmGJ+zGVKlIG6du5vWXg0MHLUrKqfSI7D+JXRqeuy/17&#10;dl1T8uH7HUxJSbLjAAASSKSMQS8rdcrOAeDM6T5vqpafX12YKIgDgEQVGdOlt7/j/bRb270pOwti&#10;k3rieN3A/r1XCt04e61YmiYM3RCp17X+Imv8hGG28y/Yd9a+NvAP6rFj9XJnTZ1b/vmnd+rBgIWD&#10;kQEAAAAknPD83Oxylzm6dl8a/jVPdhwAAADgbKIgDgAAAAkpvd0dr/u3bbmh8IXn+ypsSAYAAAAA&#10;xDtFEYrVJrTiQmfe7GnTfds23+B5dPR4+4UX75AdDYnBWrf+kRpPLu1kXbxgYvHLq/ppZWUpitUq&#10;O1b8CF/jenm5uXztF+2TW7Rao1gsIdmREJ9MaenF7r4DpwcOHbwk+OMPDbiOAQBnTWS8U1Tklh0D&#10;wJkzfN5UNT+vGgVxAJCgNFVYqlfP9QwePkGYzZrsOIhN/m/2XBU4crixOEv3pIxQUJjTHOUZnbs+&#10;4x706ERTenrxWfnCwP/QNXP5l1/cnjdn+szA4W8bR+7HKhbuyQIAAABIPIaui9TWbT5Nv+W2t2Rn&#10;AQAAAM42CuIAAACQsFwDhkzx7dzeKnDwwIXCwtAYAAAAAJAAIpuww6+ytV/e4j906GJ37/5zHB3v&#10;f45NTTgblJSUsszRj42wndfwYMGSheODP/1YX7HbZceKG5HvZdnnn9zleqTvbEut2n+TnQfxK1Iu&#10;6u43aFrO42OWGaGQlYIPAMBZoShCKyqmIA6IYbrPl6rl5VVXGD8CQAIyIn8arod6z7M1OO+Q7DSI&#10;TUYoZPPv3N5KKypMNaWkVv3XC/iF/fwLjrj7D56W3qHjC1X+BYF/ERk7Fz6/4tHil18YoJWWpCo2&#10;m+xIAAAAACCHYQhLter5rv6DpwqTyZAdBwAAADjbaMEAAABAwrJUq34isin5RL9eHxiBoD2ysQQA&#10;AAAAgESgWK1CzT5ZM2/G5Hm+bZtbuwcNm2hveuFu2bmQGCKlhLbzGn6bN3v6DO+WjdcrFqvgvswf&#10;FylZCB07Vsu78eu2jns7PSs7D+Kbo0PHF/27d11b/NpLD1MQBwA4GxSTIrTiQrehaWbFbNZk5wFw&#10;+vTy8jS9sCBdUGwBAAnH8AdEaqvrNzruue95wVgOZ0jLPlnHu3lDW8VaxWMJwxDheYdIa/vnTzyP&#10;jhpvb3bhrqr9gsC/8+/Ydn3+k/MmlX/9VWvFYhEVz1EAAAAAIFGpqsjo+uASe+Mm38iOAgAAAMhA&#10;QRwAAAASWsp1rVe7ejyyMH/xgtGK3S47DgAAAAAAZ02kJM7QdaX004/v8O/b29zdb9C0jM7dlgmT&#10;SZedDfEv6bIrNtVYvOz+/JlTZ5d8+N4DQlOFMPPo8o+KbBQrfuv1XpESPqEonJiLqmM2q57ho8cF&#10;Duy/3L939+XCwvULAKhiiiL04kJ3eNxooVQEiE1aXl51XVWFiYI4AEgokaItsyezOOOBnovCv+bI&#10;zoPYFfju8IX+gwcuiDzbqCpGZKySnBxydeux2D1g8FSTI6Owyr4Y8GtU1VL02sv9Cp5ePE49/ksN&#10;xWbngB0AAAAACS0yV09qduF+5wMPLpGdBQAAAJCFVdoAAABIeBndHlzi27G1lXfzppaUxAEAAAAA&#10;EorJJJTwK3TieK2cSeOX+LZsau1+dNTjtvoNDsuOhvhnyczKrj5nQU/b+Y0PFC5fMkbNL3AqFAX8&#10;MYoiAgf2NQ/s++ZK+8WXbpMdB/HN7HbnVps4dcDxvj0/VHNOZSmWqtucCwBARUFcUZFbaLpZdhQA&#10;Z0bNPnlO5B4EACDB6LpIu+lPf0m7td1bsqMgdhmqailfs7qDMIyqGUwYRsWGc+s55x7LGjl2dNrt&#10;d71aJV8H+A3q8WP18+bNnFby4fudwu9JRbEnyY4EAAAAAHKF5+uK2Rxy9x8y1exy58mOAwAAAMhC&#10;QRwAAAASnqVGzWPufoOnB45894peWOgUFobJAAAAAIDEovx9LqyUfPT+vf6DBy7zDBo6Ja3dHa8r&#10;VmtQdjbEOcWkuXr3n2VveP7B3DkzZgYO7W+qWG0VBSA4A+HvmxEIWEveeatHFgVxOAvsl162xTNk&#10;xBO5kx+fZwSDKcJMZw8AoKooQi0udhmaamGkCMQgTTOr2SfqCAriACCx6Jqw1qlz3NV/8BTZURDb&#10;9MLCzPIv17RTrJV/QIGhaSIyx0htfePnmSPHjbY3bba70r8I8Ft03VS+9ov2+XNnzPB/e6hpVbzP&#10;AQAAACAW6YGAcNx594cpLa/7THYWAAAAQCaaLwAAAICw5FY3rM64r8szhSuXPSoMw8wmY+7gnAAA&#10;IABJREFUZAAAAABAIlJsNhH88fuGpx4b9Yx366Y2rt4DZtrqNzgsOxfiX8qNbT+qec65P+bNnTGr&#10;fM3qdsJkpiTuDEU2NHo3b7xJy82pZc6qdkJ2HsS/9DvvfjlwYN8Vxa+9/HDk9GauXQBAlTCZhF5a&#10;6jQ0nfVuQAyKlDuGsk9SEAcACcYwDOHuM2CmrcF53GPGHxK536nm5mRV9sGvkXuppqQkv6tHr8XO&#10;h3rPNXsycyr1CwD/hVaQn1W4cvnI4pdX9dVKS9MphwMAAACAvzNUVVhr1T7l7Np9qSkjo1B2HgAA&#10;AEAmFswBAAAAYYrZpLn6Dpjh27a5jX/3ruaVvZgMAAAAAIBYEdl8YgQCtuJXX+rh/2bP1e7+g6em&#10;t7/zVdm5EP9sjc4/UH3mvB5FzzQaXbBy2XChaYowm2XHijlK+HsWOnGsbvmXX7Rz3N/5Gdl5EP9M&#10;KSllnmEjxgcOHbzUt2tHczYxAgCqgqIoQi8pcYbHiAwQgRhkaJpFO3myDmXCAJA4jFBQpF7f5gtH&#10;h3tfkJ0Fsa/0w3e7Vuo4InLIgaZFNpqfyHps4tDUtje/r1itocr7AsB/F9j3zZV5s6bO8W7ZfIOh&#10;64L7qgAAAADwD+F5e+Q2QPqt7d5Jan7VetlxAAAAANlovQAAAAD+wZzhLMwaN2HY8Z5dV+s+XwqL&#10;0wEAAAAACctkEorNLgKHDjY5NWrYc77tW69zDxgyxVKt+gnZ0RDfzC53nmf46DHWxhfszZsxZb56&#10;KjtTiRT5c5/m9wtfv3pxkd274atbHB3ve16YzarsSIh/Zk/WqWqTpveN3FvVCvI9lDsCACpdeDyo&#10;lRS7KIgDYpSqWULZJ+sozO0AIDGoqrA43SXuQUMnK6mppbLjILapx35p4N+75+rKukdsaFrFL6mt&#10;blibNXHqQFuD8w5Vyr8Y+J2MQCCp5J03H8pfOGeympfrUcwWoXCgMQAAAAD8k6Frwla3/k+uR/rO&#10;Cc+XWPcEAACAhMdTBAAAAOD/k3TFlRtcvfvPzps/eyKLbgAAAAAACU1RhGK1CiMUshe9+Hxf/87t&#10;LTJHjBubct31q4XZrMmOhzgWfn857rz7Jds55/6YO33SAt/O7VeKyAYpk0l2stgRvnZ93+y6xr9v&#10;b/OkSy/bIjsOEoP9wot2Zo5+bNSp8aOfFqpqE1yzAIDKFJ6f6KUl6Yam8gAPiEFGKGjTcnNqMkYE&#10;gARgGJGXntHtwaeSL2++UXYcxL6yzz/poJWWpldGQVx4TCJMaemlzm49lrv7D55iSk8vqYSIwO8W&#10;+uXnBgWL5k4q+eD9bkLXhWKxyo4EAAAAAFFHMZmFq8+AmZZadY7KzgIAAABEAxbMAQAAAP/C2b3n&#10;It/2rdeXr/3iRiUpSXYcAAAAAADk+kdRnP/ggYtPDOr9lrPrg09HNvdZ65zzk+xoiG9JlzffWGPB&#10;U50Klix8ouSdNx+MbJaiTOD3iWwqC/3taG3fjq3XJ11y6dbwdWzIzoTEkH7n3S8HDu6/vPD5lQOU&#10;yKbdSti4CwDA/zBU1aR7y9Nl5wBw+rS83BpGMGhlTgcA8c8IhUTyFVfuzOjcbZkwcdAI/hgjFLSX&#10;f73+FsPnsyo22x/7dwUCwtaw0feeocMnpt/e4ZVKigj8bmWffnxPwdJFj/n37r5Msdp43gEAAAAA&#10;vyJybymtTdvVjrvvXSU7CwAAABAtKIgDAAAA/oXJkVHoHjBkcvD7I+eHTh6vwymNAAAAAABECqcs&#10;Qvd6UwqWPzXcu3VjG1fPPvPT77iLTVSoUtZzzv0xa8KUgfbGTfblL5wzOfIeZNPU76QowvvlmvaO&#10;Dh1fMHsyT8mOg8SgWK1B98ChkXurTcvXfdmGAzgAAJVNLyp2y84A4PSFjh+vJzsDAKDqGbouTBkZ&#10;Za4+/WdaatX+WXYexL7AwQOXBb8/0kSY/sAhBIYRKZsWaTf/+WPPo6MfszdpuqfyEgL/nV5amlG4&#10;9MnHi954rZeWn+dU7HbZkQAAAAAgKkXuLVk8nnz3kEcnRNafyM4DAAAARAsK4gAAAIBfkdz8qq8z&#10;uvVYlj9/9hRh6IpQ2HgMAAAAAIBiNotIOZd/9+7Lc74ftaJ83Re3eYaPecxau/ZR2dkQv0wpqWXO&#10;hx6ZZ2vQ4NucKRMWBX/4voFitVYUoOE/U2x24d2+tUXwyHdNkymIw1lkdntyPMNGjg8e/em10C8/&#10;n1txvQIAUEm04iKX7AwATp+afaKO7AwAgKqn6LpIb3/HG2ltb3lfdhbEB//WLTeEjv1SSzGf2bYX&#10;Qw0JJTkl6OnTf76rd/9ZJkdGUSVHBH6Tf9/e5nkzp8zzbt54feSZBuVwAAAAAPAbQiGR8UCPp5Mu&#10;vnSb7CgAAABANKEgDgAAAPg1JpPu7PnwfP/ObS3L1nx2q2KzyU4EAAAAAEB0iGxgCc+TdZ83pfS9&#10;t7v4tm25wTP40Ulpt7V/w5SWXiI7HuJXSuub/lqrzrk/5U2buLBs3Zd/UkwmISKlhfiPDDVkLv3L&#10;B52Tr752XfjaNWTnQeJIuuyKTZ4BQ6aemjT+KREKWjmAAwBQKRQh9OJCt+wYAE6fepKCOACIe5om&#10;rPUb/Jg5bPT4yLor2XEQ+/SSEqd35/ZWRihkUiynue3FMIQRDAjbeY1+8gwZ8UT6nR1erpqUwK8z&#10;/L6Ukg/eeyB/wZzJavbJahx6AwAAAAC/LTKPT7qi+Q7H3fc9zxonAAAA4P+iIA4AAAD4D0xJST7P&#10;yHFjAt8eulTNPllTmNjECAAAAADAP0XmyeGXevJE7VPjR60o/3rdza6ejyxMurz5RtnREL9sDRsd&#10;rL5gSWfrU4ueKH75hT56wG8/7c2BCUSxWEXZ56s7uIcMn2DJqnZSdh4kFsf9XZ4JHD50ceHzzwxU&#10;rBzAAQCoDIrQiotdslMAOH1qdjYFcQAQzwxDCKs14Hl01HhzZma27DiID8Efvm/i37Pz6tM+2FXX&#10;K16pbW9Znfno6HH2ZhfuqpqEwK8L/e1ow8JlS8YVv/N6TxF+O3I4MQAAAAD8F5omlNQ0v/OBHkus&#10;55z7o+w4AAAAQLRhtwQAAADwG+yNL9jrGTZi/KkxI1aKyK4TAAAAAADwf5nNFRsASz94r6N/z65r&#10;Mu7rsjKyWMvkdOXLjob4ZA6/t7LGPTHMfv75+/KfnD8xdOyX2myw+g8URWh5uZnez1d3cHR5YKns&#10;OEg8nqEjngh+/33T8vVrb+Q6BQBUBq2oyCM7A4DTp2afrFNRHgQAiEtGICAyujzwWtqfbnlXdhbE&#10;CcMw+ffsvFY9fjxLSUn5/f83VRWm1DSvq0evRc6Hes8zu1x5VZgS+DfedV+2y180f5Jvx7YrFLtd&#10;CBNLTgEAAADgNxmGiDw9SG9z08fpt97+luw4AAAAQDSiIA4AAAD4Lxx33vOSb8f264pfebGHkpQk&#10;Ow4AAAAAANFHUURkzhw6dqxO3sK5E70b1t/iGTRsYnKr6z+THQ1xSlF0x72dV1rrNzycN33SPN+u&#10;HVcqVmvFexH/V2QRZcm7b3enIA4ymBwZhZmjx44K/XL0reDRo/UrrlMAAM5QZKSnFxe5ZecAcPrU&#10;Uydry84AAKgaRigYOYDzsLPHwwsUmz0gOw/ig15W6ij7ck178XvvJUU2k4dCwlq37s9Zo8aPSv3z&#10;be8oZrNatSmB/xX+LLQXPf/s0MIVT41U83I9rDMFAAAAgN8pPKe3uN2FkQMIw3Mpr+w4AAAAQDSi&#10;IA4AAAD4byyWkKt3/5mBfd9c4d+/7yLFZpOdCAAAAACAqFRR/GPowrtty7WBfr3ed9zf5RlXn4Ez&#10;LFlZ2bKzIT4lN7/y65pPr+yQN33y/NKPP+poaJpJMZtlx4oqiqKIwI9Hmvi2bWmdfNU162TnQeKx&#10;N7t4p2foyAmnxo18xvD57MLCMgUAwJnTiopcsjMAOD1GwJ+slZZlyM4BAKgCui4Uu13P6NbzafsF&#10;TfbKjoP4ETp2rK5v25YblN9xH8nQNKEoJpF63Q1rsyZNG2Br0PDQWYgI/FPo5Ilz86dNml/66V87&#10;GIZhUmx22ZEAAAAAIGYYui5cvfrOsTU8/4DsLAAAAEC0YuU1AAAA8DvY6jc47Oo/eGrOmOHP6eVl&#10;qcLMUBoAAAAAgF+lmIRiNQnd708ufHbFYO+mjTd5Bj86KbV1m78qScmc8olKZ6le43iNeYu72s5r&#10;dKjohWcHq3m5LsXOBqx/UhShFxc7yj7+y70UxEGW9NvveiVwcP9lBc8sG6oYhhJ5XwIAcNrCPz70&#10;kmK37BgATo+am1tDqKqVMSAAxJ9IMVdam5s+zbiv00rZWRBfyj7/5G4jFDQpFutv/nNGMCDMLndx&#10;xn1dnvMMGf6EkpJSdpYiAuE3oKF4N3z155xpk+aGvjvcVJjNQjGZZKcCAAAAgJgRmdenXHn11oyu&#10;DyyVnQUAAACIZrRaAAAAAL9T2s23vuffvu36wpee688mRgAAAAAA/ovwvFmxWkXg0IFm2cMGvOq4&#10;8+6XMx7s9aS9SdM9sqMhDlnMqnvwsIm2Rufvz184Z1Lg20NNKYn7h/C1aKiq8O3c1krNPnmOpUbN&#10;X2RHQgIymXRX7wEzA99+e0n51+tuVCwsVQAAnAlFaMXFLtkpAJweLTenpqGpv93uAgCIPYYhLFnV&#10;8j3DRo1XkpPLZcdBHFFD1rJPPr5XMZl/8x8zgkFhb9j4O8+wERPT2t3x2llKB1TQy8scRaueHVK4&#10;cvmjWlGhM/I8DAAAAABwGnRdmDMyit39h0w1pTuKZccBAAAAohmrrgEAAIDfSbFYQu6BQyf7du1o&#10;Gdj3zaWCTYwAAAAAAPxXkU0xRihkKXr9lR7eHdtaObs+uNT5QI/F4Xm1Kjsb4k/are3etjU473Du&#10;9Mnzy79e11Yxm8JvQpPsWNJFrsPgD9839m7ecKOjw70vyM6DxGT2eHKyHp84ONij62o1+2RtYeLa&#10;BACcPr2w0CM7A4DTo+acqmmEQlbB+WsAEF9UVbh695tlb9pst+woiC++3buuDR39qdF/PLzVMISh&#10;aSKt7c2fZI56bLTt/Mb7zm5CJLrQ0aON8mZNnVP2xWe3G6pqohwOAAAAAE5TZG4fCon0O+5+M7lF&#10;qzWy4wAAAADRjkYLAAAA4DRUbGIcP3HIiYe6far7/cn/cSEaAAAAAAD4XyaTUGw2EfzhSMO8WVNn&#10;eb/68jb3yLFjkppdtFN2NMQfW+ML9tV8annH/Pmzphe/+nJvPRi0KIle9B++BrWSErtv65bW6e3u&#10;fD18PQZkR0JisjU8/0DW45OHZA/t/7oRClqEySw7EgAgxmhlJRmyMwA4PWpuTk2hquFJGc/WASBe&#10;GMGgSL2hzRcZ93dZITsL4k/pXz7o/Pf7Rv96uIAhDFUT5uTkkPOh3nNdfQfMMKWmlUoJicRkGEr5&#10;2jW3502btCDw448NIgfUJPyzBwAAAAA4A4YaErZGjY9kdH1wiWK3+2XnAQAAAKIdTyMAAACA05R8&#10;5dXr3f0GTc+dN2uyYjazih0AAAAAgN9JsdqEoWnWsq++bOvbt3eNp++AGY77Oq80ZTgLZGdDfDGl&#10;pRdnPTF1gP38C/bmPTlvsnryZDXFahWJXPYfKWn0bd3cOnj0p4b28xsfkJ0HiSut7c3vu/v0n5m/&#10;aP44oUQaRBP3ugQAnD4jFLLpZaUZkfGe7CwAfp9IQZyhqaxVBYA4YaiqMHsyi9yDhk0ypTsYk6FS&#10;6aUlzsg9TEPTKm4b/ZNhVBQT2ho2/ClzxNgxabe2f1NeSiQivaTYVfT8ykcLVi4bbpSXJytWhrcA&#10;AAAAcEbCc3zFajOcnbuusF/QZK/sOAAAAEAs4KkEAAAAcAYyuj641Ldze6vSz1ffYkpKkh0HAAAA&#10;AIDYoSgVRXF6SZEzd8aUWb7t21q5+g6YlXR5842yoyH+ODp1W26td96R3JlT5vj37Lo8kUviFItF&#10;BH/4vl5g756rKYiDVGazltGtx5LAwYOXlX72SbtEvi4BAGfAMEx6cbGLgjggdmi5uTVESFXC40DZ&#10;UQAAf5RhhP+iaM5u3ZcmXXrFZtlxEH+8X391s3oqu87/GTfoenhAoYq0W2792DPk0SfszS7eKS8h&#10;ElHg24OXFCyaP7Fs9Sd3VdzHtLANCwAAAADOmKaJ5GtabMjo9MAy2VEAAACAWMGTCQAAAOAMmDIy&#10;Cv4fe/cBJ0V5uHH8fWfr9b29O4q9oIC9YIv6t8ZYokaNRmNFRUV6Par0jigq9tijMcVuLEk0sSQE&#10;KyBIhyBSru/ubd+Z9z+zd0dTkHIwu3e/78dhys7OPnefu3N2duYZ60648aVLOiW/W31g+iJGAAAA&#10;AACw46QmhFMToXffvjS28JvjfTd3fch3/S2zZG5uvd3R0LLknHraB+3vn3Vt9YMzxoRe/ct16YsL&#10;W2sZlaaJ+vf/elX+xZe+rOXmhu2Og9bLUVq2oaR8+KDE6lWHxpcs7iS5qBIAsCOsfTjD0PRAoNi5&#10;736r7I4DYMcYlZVtVUoX7PMBQPZTqZTIOfnUOb4bbnlQOh0pu/Og5Yn8+5Pz9dqafOn2NCzQzX2I&#10;nJx48e13TfPddOsDDr+/0t6EaG1Cb7xyQ82smSPii77tKD3cSBgAAAAAdpfMy4+WDigfJvM4RxAA&#10;AADYUZxxAwAAAOwi77HHzy6+5bYHK6dNnCSSKZd1gS0AAAAAANg50usVye/X7Fc1ddKE6OzZZ5cO&#10;Hlru7th5nt250LK4Djp4aZsxk+5ydzh8Qc2D941S8bgrXRTXylg3OYh88vH5qbVrD3R36LDQ7jxo&#10;3dyHdvi2zahxPdfefccrRjBQ2Bp/JwEAO0/phmb+f6PY7hwAdlAq5dLrQ0WilXZ0A0CLYujC4SsO&#10;lvQecI+jrM16u+Og5Ul+t/qQ+Py5JwllziglVDIp3Acfsqq0fMSg/AsufFVomm53RrQeRri+oOah&#10;mfcEXnzuLr2uLp9yOAAAAADYfSqREMW33vGI98STPrE7CwAAAJBNKIgDAAAAdpWUynfL7ffHvvry&#10;tOCbr10l3W67EwEAAAAAkJWs0iphGI7wh3+/ML5gXhd/7wH3FPzqque1XO4Uiuaj5ecH/d17TfB0&#10;OGxh5cSx9yVWrjgw/bMnW1FTgfm1GrGoO/TuW78u6dl3rN1xgJzTzvhH6eDhgytHD3tIGbpTSG7C&#10;AQD4CcrQ9GDAZ3cMADtGD9QVG9FIXqt63wUALZWhhO+mWx7MPf2Mv9sdBS1TbN7ck+OLFx1p3aRV&#10;GYbIP+e8v5UOG9XPfdjhC+zOhtYlsWTR0ZUTx84If/Th+VJzCOnx2B0JAAAAALKeVQ7nOeKoBdbx&#10;JbuzAAAAANmGgjgAAABgd2iaXjJkxID44oXHxpcv6yAd7GIDAAAAALBLNC09pKqrSytGlD8cmf3v&#10;c/w9+kzwdOw01+5oaFnyfn7hq872+35XNW3i5PC/PjxPOp0NP3+thHVBW/3bb17rv/PuydLlTtid&#10;Byi8+jdPJVcs61zz1GN9pCZbV2kjAGDnGYbDCASK7Y4BYMfodbWlKhrNE+ziAUBWsy7gzT3t9E/8&#10;d/aYbHcWtEwqmXTHPp9zZqqm2uXaZ9+Q77c3PlZ8d59x1k0/7M6GVkTXHfXvvHVN1b2TJyVWrWq4&#10;wQwAAAAAYPcZhtC83qj/9jvvde6z3yq74wAAAADZhvYKAAAAYDe59t3vf6XlIwes69vjxfTJ7Rpn&#10;twMAAAAAsMusYiCHQ4Ref+Xq+Px5JxTffueMwmuufZIiKzQnz1FHf9522syb6h6fNaT2uad7CMPQ&#10;Wk1JnPk7lvzfqg7ROf89K/f0M/9mdxxAOp1Jf4/e4xLmz2X9e3+9RHo8dkcCAGQwZe636cEgBXFA&#10;ltBrakuMSCRPiFbyfgsAWiClp4SzXbv1pQOHDJW5efV250HLlNqwbt/6v793ufeY478t6dN/XMGl&#10;v3rJ7kxoXVJVle3qnnx0UN1zT/VQsbiHcjgAAAAAaD4qlRL5F1z0ft75v3jV7iwAAABANqIgDgAA&#10;AGgGeeee/2Zx19sfqH7g3qHS5W64mB0AAAAAAOwa8321VRCUWLn80MoJo2dEZn96bumA8mGugw5Z&#10;Ync0tBzONm3WlgwePsjV4bCFVTOmjderKkuksxV8fGr+fhnxmCv0xqvXUxCHTKH5iqvLho7sn1q7&#10;5oDYN/OOlm5K4gAA22AYmhEMUBAHZAm9rqbEiEbyJDdZA4DsZBjmP1IUd+32gPf4E/9jdxy0XPF5&#10;c092H3LoorLho/u5D+843+48aF1i38zrUj114tTwJx+dk/58qjV8TgAAAAAAe4nSdevmA5XFt905&#10;TSssrLM7DwAAAJCN+OQCAAAAaA5SKt/Nt86MzZt7UviDv50vvV67EwEAAAAAkPWk2y1UIuEJvfXG&#10;VbG5X59S2m/gyPxf/upF6XIl7M6GlsH8GYsXXXvDo+6DD1lcMW7UA/H5844yf76E0DS7o+1ZhiFi&#10;X395Wmrd2gOc7fdZbXccwOI6+JAlpUPvGbC+X4+X9KqqEsGFmACArVk3aFKGMILBIrujANgxRm1t&#10;qYpE8rjBGgBkJ5VIiPzzL3jfOn4mNE23Ow9aJqWnnK799l/Z/oFHr9aKimrtzoNWRNedoTdfv65q&#10;6oRpqfVr20qHkxsDAwAAAEAzs95lFV71m6e8J3b51O4sAAAAQLbijGoAAACgmThKSjf4e/Qel1i6&#10;+MjUurXtuYARAAAAAIBmoGlCmkNqzXf7rR8y8HeFs/9zlv+unpOsIiG7o6HlyDnlZx/u++hTl1VO&#10;GT8t9M7bV0ldF8LhsDvWHiPNry35/Zr9wx//6xdF11z3hN15gCa5p5/5t5J+g0dUjhn5oHVxMBdk&#10;AgB+wFDCqA8V2h0DwI7RA3UlRiTiShdxAwCySyolnPvtt6G4e6/xlHZhT5IOZ8pzzHFz7M6B1kWv&#10;rGhf+9jDQ2qfe6qXMAwpnOyvAgAAAEBzU7ouPId3XOi/s8dku7MAAAAA2YzGCgAAAKAZ5Zx0ykf+&#10;O7pPqZgw5l6hlIMLGAEAAAAAaCZWEbtSWuAPv78lNn9uF/+dPacUXHr5S0LTdLujoWVw7rf/ynbT&#10;7r/JfUiHRXXP/q6XHggUttgSA00TRiCQE5396TmFl1/xvPR4Y3ZHApoUXXfDo8mVKzrWPPloX8lN&#10;OAAAW1HKEEYoVGR3DgA7Rg/U+VUyIaTbbXcUAMBOUlKK4q7d7ss56ZSP7c4CAM0p9tXnp1dPnzIh&#10;8u9Pzkp/9qRpdkcCAAAAgBZJul2J0v7lI7TCwjq7swAAAADZjLOpAQAAgGZWeN2Nj0a/+vLU0Buv&#10;Xiu4gBEAAAAAgGYlPR4R/3bBURuGDXwiOvvf5xZ37znRdcCBy+zOhZZBenMiJf0GjXB37DS/evrk&#10;CYkVyw6Vbo/dsfYMl1PEvv7qtMSyZUd4jjzqS7vjAJvz9+k/Krl2zYGhN1+/wvq7DwDARoYhjHoK&#10;4oCsYBiaUVvr56ZqAJB9VCol8s85713fTV1n2p0FAJpT4PfP9Kh59OHBydX/OyBdYsy+KgAAAADs&#10;ESoWE0W/vfHF3HPPe9PuLAAAAEC2o60CAAAAaGbS7Y6XDhk+OP7NvC6JlSs6CIfD7kgAAAAAALQo&#10;0uW2TiLzBl56vmv06y9OLek7cGT+BRe9IqRUdmdDy1Bw8aUvew46ZEnF2JEPROfMPkNomkgPLYh0&#10;ukRi+dIDY3O/OpWCOGQaLS8/WDqgfGjyu9UHxr7+6gRK4gAAG5l7/EY8lmN3DAA/zYhGc/VAnV/K&#10;lvVeCgBaPF0XzrbtNpQOHj5Yerwxu+MAQHMwAgF/1aSx9wbffO1aIxLxcrwRAAAAAPYclUwK96Ed&#10;Vvhu7PqgdDhTducBAAAAsh0FcQAAAMAe4Gy3z3elw0f3W9frrj+qaDhHONj1BgAAAACgWVmF7Jom&#10;4osXdV7X9+6Xfdfe9Ii/Z+/xjpLSDXZHQ8vgPuLIr/Z5/OlLqyaNmxF87ZXrjVjULV0uu2M1MynD&#10;//zg4oJLL/+9VlAYsDsNsDnXwYcuLh04dNj6wf2e1TesbyucHGMFAAhr90WoVNKpEgmPddMmu+MA&#10;2DYVDhdYRRxCk3ZHAQDsKGWY+1siVdK7/xh3x07z7Y4DAM0hPn/uSRVjRj4Q/eKzU6XDIVrecX4A&#10;AAAAyCCGIcz3Xrrv+pse44aVAAAAQPPgDGoAAABgD8k94//eL+56+8yah2cOFkpp1gUrAAAAAACg&#10;GZnvtaVVGKQbjtpnnugZXzC3S0n/8uE5p/7sA7ujoWXQCovq2kycdpvrsI7f1D4xa2Bq7br20uOx&#10;O1azkW63iMz+9Kzkd6sP9RzBSZnIPLlnnvVeaZ8BoypGj3hQ6SkXx1gBAGnJlFtFwvkUxAGZTQ/X&#10;F6Ssgjip2R0FALCDVDIpCi694vX8i375st1ZAGC3GYYWev3VG6vvmzIusXr1/tbxcAAAAADAnqX0&#10;lMg785x/FVx1zdN2ZwEAAABaCgriAAAAgD1EulyJopu6zox9/cVp4Y8/OosTjAAAAAAA2HPM9+Ei&#10;Mue/pyZ63fmH4tvuuN93020PyNzcertzoQWQUhXf2m2Gt2On+ZWTx02JfTPveOl0iRZRVGV+DUYg&#10;kB/+5weXeDof+ZX1tdodCdha4bXXP5Zc/b9Dah55cLAw/9YDAFo5c/9FpVIuIxLJ13zF1XbHAbBt&#10;RiRcYATqioVGQRwAZAOrHM590CH/83fvNcHh89XYnQcAdocRDPhqZj0wMvDic931cH0O524CAAAA&#10;wF5gGMLpLwmW9O4/ylHsr7Q7DgAAANBSUBAHAAAA7EHOsjbrSwcMGRJfuvS1VMWGttLJLjgAAAAA&#10;AHuKdYFPqqqqrPq+6WOiX35xeunQkQPcBx+6yO5caBlyTj/zb/vMemJF5aRx0+vff+dX6ZKDFlAS&#10;Z5Urhl5/5fribndNky53zO48wI8p7tF7fHLN6kODr71ylfR67Y4DALCTTJeXWAWdDYCFAAAgAElE&#10;QVRxeXZHAbB9yvw9tQriJAVxAJD5DENIjydZfPtd0zxHHPmV3XEAYHckli4+qnLyuOnhDz/4hdSk&#10;SN/wBQAAAACw5xmG8N3U9QFvl5M+sTsKAAAA0JLQTgEAAADsYZ7jTphd0qvf2IqxIx8USnH2OwAA&#10;AAAAe5BVdqV03Vn/9/cvTny78NiS8uGD8i+8+M/S6UranQ3Zz3nAgcvb3T/ruppZM0fW/u7x/kY0&#10;4s36GwJomkisXHF49LM5Z+b+7Iy/2R0H+DFaXn6opH/5sMR3qw+MfflFF+nx2B0JAGAb2VgQF863&#10;OwmA7bN+T/VQMF9qDrujAAB+ip4S+Rde8mbRdTc8ancUANhlSsnwP/5+WeXkMTMSy5YeIl3uFnGT&#10;FwAAAADICsmk8J540hzfrXdOszsKAKCFMAxNGYZDGLpD6OZ0w7XZSkqp0o+nD/2Z01uPGx5TjStY&#10;xwitZRsfbzhkmP5HNR4/3DQGgAyV5VcrAAAAANmh6Lc3PhKb+9UpgT+9dFP6xCMAAAAAALDnaJqQ&#10;5pBc+/2+6wf1fb7oi8/O8N/Vc5Kzbbs1dkdD9pMeT6yk/+DhnsM7LqicOnFycvWq/bP+QjNDl6HX&#10;/nIDBXHIZK6DDl5SNnh4+br+vV5MbVjfNuvLGQEAuy6VdKtIhII4IMOp+vpCFY0Jmc+vKwBkMpVM&#10;Cs+hhy8rGz6qn3A4dLvzAMCuMML1BYHfP9ujZtYDI436+lzp5gYTAAAAALDX6LrQioqCpQPKh2kF&#10;BUG74wAAMoyuO1Ui4VbJhEclkuY4bo09m5alB7cRi+Wo+lCREQoV6cGgzwgFzKG+0Ki35gM+az3p&#10;cKSEw6kLKQ3p0MzBmRKaZs0r6bSmpSGkZghzPalJJTSHuY4jmR5b8+nnO3QpzHWcjobtmM9veK65&#10;LL2OM2Uts+alZq5jbdNax9G0TsPrWq9vPd/cti4bluvmNlPW65uvaTTlSmez1muc3nz4keWGtMrr&#10;tMZ5q/BOa1hHNj5ubl81FuCpjcs1reExi5Uvva5VfKc1luNZ8xuXi/T3SGsqztMavjdi8xwNz23I&#10;17i+3Oz1Nsu7cRrAHsUZ0wAAAMDeYL7BLRlQPiyxfOkR0c8/6yI9nIAEAAAAAMAe53AIkUo56p5+&#10;8u7EtwuP8ffoMyH3zLPetTsWWob8X17+onOffVdVzZg6MfLxv86S7uwtiVOGEtE5s8/WqyrbOUrL&#10;1tudB9iWnNNO/6C0/+DhFfcMe1glE26rEBQA0MqY+1sqmXKpSDjP7igAti9VXd0mW98jAUBroXRd&#10;OAoKA6Xlwwc72++z2u48ALArkitXHF49a+bI4Ct/ukFanwtZAwAAAABg71BKKMMQRdff9Jj3xC6f&#10;2B0HALBnqXjca0TD+SoSzTWi0TwVtcYRcz6Sa8TSy3JVJFzQuDzPCEfyjXC4wIhYzwnnGRFz3py2&#10;lquN09bj9VZJnPkKsuE/KRvOx01/3rz5tEr/9yPJtr18s9FPL99yW2rr5dvb1o88JjUrt9Z443OH&#10;VfzWOJ8unVPpcjptY9GcIRzmvFXUli6fS5e4bSypk1bZmzXtaCzEkw1ldQ3bskrqGsvjHJu2Ka1t&#10;yobXEpteKz0tHA6rjM7YtH5jaZy1LasgzrqpUOOyhgzW61qZZcPrNm2/qaDPytX0eo50GV1DnnS5&#10;XsNzN2Zo+pqbiuu0TV9L+uuy1k+X42mNX7fc8vGmor7G5zd9TzZuy8rTVNq31XRD8d+mbJttR21a&#10;Z+P3rjHzZlk3fS0bv4aNRYIN08aW22n6ehszi/T31tjWTx+wLRTEAQAAAHuJs22770v6lQ9bP7D3&#10;s6mK9e2l02V3JAAAAAAAWj4phVXcFfn3J2ckV614tuiGW2YV337ndOnNidgdDdnPe0KXf7ebPvOG&#10;mkceGhb4/bPd0wuzsABBappIVVa0q//bu78quu7GR+3OA2xP4VXXPJ1avfrQ6ofuG0pBHAC0PjJd&#10;EJd0WScN250FwHYYhqbXVLWR7K8BQOZSKj34brzlsdyzz33L7jgAsCuin37088rpkyfHvvz8BOn2&#10;ZOXxeQAAAADIZiqZsM6f+sJ3U9cHzPdlcbvzAAB2nFFfX2iEgkVGKOQz6kOF5nyBOV2k14eKlPmY&#10;bi0LWUPQp6wit3jcq9JDLKdhOuFRifSyHHNomvYY8ZhTxBNCKWNTsZvUtix922ywlkuHU8jczLve&#10;utmONqrNu8DMaUNpwjDMxcrxw5Yw9SN9dz9WgLczZXnbWLbZ6MeWqx1ZV201/yOT23y+1lAAuLFI&#10;r+nnQvvhz8vGcrumYrl02Vq6hK2hrE1s9li6qK2xPC5dptdUame9nLZpnY3L06/RWGrXMJ0ugWsq&#10;edu4vLGQr6Ggr/H1rK+joQAuXazXVGgnmp6rbZ5ZpQvitizIU5sK6DZmtr4numgqB7TWdzhTTQV5&#10;Ml3eZxUJOlIN66SL66xSu1RTGWBDEV5DMZ60nmtmSxfZOdPPTRcSNpbdNWwvXcrXsJ30dptyOZ3J&#10;pq8p/fx0GaDD3Ka1jtxYWiibXrMpW7qE0Kk3fY+l08rQ+P22nt/4XOnUGl+rMUPT19NUCJhe3pi5&#10;laMgDgAAANiLcn92+j+Kb7ntoap7p44Xynr/yQnxAAAAAADsDdLrFcmKijZVM+8dFfv6y1NLh4wc&#10;6O5w2EK7cyH7Odu1X1M2/J5+HvPnqeq+qROM2tpC4XRm14VomiaM+pA78vG/flF07Q2PpT+cBzKV&#10;phm+u3tOiK9Y3jH019evlC633YkAAHuZSiXdFMQBmc0qctRrqssaTugGAGQilUiI3DPP+shn3UzD&#10;5UranQcAdoquOwIvv3hH9f3TxqcqK/yUwwEAAACADQxdaEW+ev/td01ztm2/xu44ANCiKSWtQSml&#10;pa9LNtLzWnq5rjutsjc9UFusBwJ+q9DNCAR8VvGbHqwrNuoCxXrDsmI9GCw2ArV+q+DNep5KpZxK&#10;TzlFypzWdYcwp1VKd5ljh7Ie11PCfCz9N18JuVlplxVqqwKv9KKGsjeR52q+crWWYFvHLrdzTDMT&#10;vn97NYPazmnLVpmeYTRdjO/Y+JSmf7fVS7fNEr2femx3nvsTj21zlS2/iPSPRsM/Dcu2/r3bapnc&#10;fNnGxxrPBW8YK7lpmWpcr6GULr3N9KuqxtdVDYV7oqEsT2x8nY3PlRu3s9X6DePGbf7Y+ltkahg3&#10;ri+bSvK2zLdpm5s9J11I53Ck0mV1jaVzQlpleI6GgruGxw1tY4neprK59PrOdAmeVUpnSKcrld6e&#10;Vc7XWHYnNWfDOunpxvU1p7meVfDnNJ8nrXX0huK7htK/9HS6pM8q0WuYThcVOqznNZbyWYV76TK9&#10;xuWOzda3Sgqbyvcavh4l069rZaUgDgAAANi7rIsXb+02I/bNvBNDb71xpXRz8SIAAAAAAHuLtEq7&#10;lNLq//7+RfGli48sHTRsaP4FF/3FfH/O3UuxW6w74BbdeMtDroMOWl41adz02IJvjkgf98mmC9I0&#10;h4gvXHh87Jt5XbxHH/uZ3XGA7dFycsNlw0YOSK1fu3/0i89O4jgrALQyyaTLiITz7I4BYNusIke9&#10;pqaMG6YBQIZKpYRzn303lPQZMNJR7K+0Ow4A7AyriLj6/unjAi+9cKd10SA3kAAAAAAAeyjdEEUX&#10;X/an/IsvfdnuLACQFZTSrBttCauULZVyqVTSZY1Fetpc1vCYy4hFc9PlboE6f0PRW9CnB4NFRjBQ&#10;bA16MORToYAvZT1mrROJFFg3VFANBVuyqUyu8TU3FW+ZY9W0rElTuVR6tNn5ro3TUnMI4XFuWhXY&#10;U7Z3vvVOnIudLT+nu51ze4V6TY83/R1ofLkdKc/b8buLqy1GO7+d7T9/t8iN/2z7+7wjP1PNtc7G&#10;8rxtairp+3GplHTtu98aCuIAAACAvUy6PbGSQcOGxJcsPjq5fNlhwuH46ScBAAAAAIDmYd2Fyu0W&#10;qe+/P2DDwN7Px6+/5VSrzN25736r7I6G7Jd75tnvtGu/z+rqe6dOqH/37cvTx3207ChEsAoUk/9b&#10;eWDss/+eSUEcsoH1d7vN6PE91vXp8XJixbKDKYkDgFbC3J9XqZRmRCL5dkcBsB2plEuvrm6TVaXZ&#10;ANCaaJrw39ljSs5Jp3xkdxQA2BmJbxccVzlx7IzwJx+dk74pUJYcfwcAAACAlkbpunAfeuhyf58B&#10;99idBQBsYRW5RaO5Kh7LUbGY14jHzXE0x4jFzGVxr7nMms81rHEkkm/U1xca9aGGIRzON4em+YL0&#10;tLUsFCoy5/NUMtnwGtZnrU2ft241LbdYnp748ZybP2/bawHINrt9LsZ2CsmaAX9rNmeVdm53Bbmt&#10;wj5hGEI4HIninn3HUBAHAAAA2MB94EFLy4bd0399r+4vW43+nBgPAAAAAMBepmnWXUy1micf7RWb&#10;P/ckf48+43LPOuevdsdC9nN3OHxB2yn3dnUffvjAuqee6KdHIjkyG24QIKUwUikRmf3v8wqvuuYZ&#10;rchXY3ck4Kd4jj72s7KRY3pvGNT3mVRtTUlW/K4BAHZPQ0GcoCAOyGxGMunWa6rLJIUdAJBxVCIh&#10;Cq+46g++G25+yO4sALAzwu+/e2Xl1AmTE0uXHCY9HrvjAAAAAEDrpZSQTleqtH/5cGe7dmvsjgMA&#10;u0tFI1Y5W4ERCRcY4Yg51DcUuoXrC6xyN72x0E3Vp9fJt0rh0kVwEasALpq7sQwu2lAIJ5qK4qJR&#10;txGPpf9uCqltLGuTTaVtmw0blzk0IR1eu78lAIAMYBWGFl1+5Z8LLrnsDxTEAQAAADbJO/u8t4rv&#10;uHtq9b2TRwu32+44AAAAAAC0PtZJFeZ78sic2acmVix7zte128zibt2nmsvidkdDdtMKi2pL+gy4&#10;x9Oh4zeVUyZMTa5ZvZ90uZrhjm17lubxWAVx5yRWrjjce9wJs+3OA+yIvHPOe6u0fPiQihHljypd&#10;dwhKSACgxbNOflORcJ7dOQBsRzLp0muqytg3A4DMYu1HeTp3XljSb9BI4XQm7c4DADtEKa32sYfL&#10;ax+bNShVW1NMORwAAAAA2EvFYsJ3w80v5P/8olftzgIAm1O67lShYJEeCBQbwWCxYU2bgzntM4KB&#10;Yj1oTodC1rTPXMdv1IcKVTzuVamkWyUSbpVKuVTSnE4lXSJhjhunG5drIpEQytC3LHUTPyx72/iY&#10;wyG0PO59BwDYedZNvzyHd1pSfOfdk7Xc3DAFcQAAAICNim68+aH4wvnHh95+83LppdkfAAAAAIC9&#10;rrEkLlVbU1I9c/qY6BdzzigbOba3++BDF9sdDVlOc+j5l17+kuvQQxdVjrvngch/Z58hrXKETC5I&#10;MLMZdXU5kU8+usB77PH/NX8/lN2RgB1RePW1T6bWrd2/6oEZI6RSWqaXMQIAdpP5d17F4zl2xwCw&#10;bSqZ8Oi1tcXm+yK7owAAmqRSQsvPj5b0HzLCdcBBy+yOAwA7Qq+tKa2aOPa+4Ouv/Fbpuia5ES8A&#10;AAAA2CpdVNH5iCW+W26fIVzOhN15AGQxXXcow3Ckx7rubJjXt5yPRvMayt7qivVAnV+3it4CVtlb&#10;nd8IpAvffEYoWJwK1BWrWnNZNJxvblMT5qAMpQnVMG3dgKBpuTktzLH5kCHS002azjfbbNwwKRv+&#10;s877zMkRnJUGANjjzP9Habm5Sd9td8xwH95pvrWIgjgAAADARg5fcbW/R5/x8SWLjkmsWHGwdLns&#10;jgQAAAAAQKskHU7rZA8Z+fCDC9YuW/Z+yYDyEfkX/fKP0u2O250N2c1zxFFf7fPo05dXT5s4OfDq&#10;X240ImFvRh8DMrOF3nn7Gt/Ntz2gFRTU2R0H2FG+O7pPsUri6v7w+67S6RSUxAFAC2b+iTei0Rxr&#10;/51CWyAz6TU1ZSqlC+mmIA4AMkLDRW6G7/qbZ+Wfe/4bdscBgB0RXzD/xMrxo2ZE/zv7/4TDIaSD&#10;fUsAAAAAsJWuC+nxJnw33zbT3bGhqAIAzL8NTpWIe1QikR4MaxyPexvn3eZj3vS8ORiRcIEKhYr0&#10;YMCnB0M+oz5UoOrNeXOZEbLK3kKFejhUaJXAWcuNZPKH54A1zsut5jc9vsWjP2Stz7EmAEAGU3pK&#10;FFxw+V+KrrnuiaZlFMQBAAAANvMcdcznJb37j9owbPBjRjyek76bAAAAAAAA2PusEz9cLpFYs/qA&#10;iqEDn4h9/dUpxXf3muAsa7PO7mjIblpRUU3Z2End3Z2P+Lrm4YeGJtes3k96PHbH+lHWiU+JRd8e&#10;Gftm3om5p53+D7vzADtK8+ZESvqXD0tVbNin/h9/+4V0u+2OBADYU8z9diMeyzESca/m8UbtjgPg&#10;h/TKivYU9gJA5lCplMg99Wf/8XW9/X7hcOh25wGAnxJ66/Xrqu+bNiaxbOlhmXosHQAAAABaG6WU&#10;KDj3vHcLLr/yebuzANgz0kVukXC+HonmqVgkT0UieYY5b0Ss6WieETXnw+ECa6yi0dyG5ea8tU40&#10;2rh+w3OUta71HGs6HLYK4kT6VibWZ4jSuhec3Di9+bD58oy+ES8AAHuAMgzhPqTDitKBQ4YJTTOa&#10;llMQBwAAAGSA/Et/9WJ8/rwuNU8/2dvuLAAAAAAAtHbS6RJGPO6pffZ3PWKLFhxfNnj4QO/xJ/7H&#10;7lzIcpqmF11/88Pujp3nV00cOz321RcnC6fzh3ewzAhKhF79880UxCHbOMrK1peNGtczVVnx59j8&#10;ecdykiAAtExSakLFY7kiHvcKCuKAjJSqoCAOADKGYQhnSWlN6ZARA51t231vdxwA2K5UylXz8MwR&#10;tc/8rrdeU+OjHA4AAAAAMoR1jKmsTXVJ30EjtPz8kN1xAPw0o76+0AgFfdagh0KF1rwKBYt0czDq&#10;Q0VGqL7AXO4zgkGfCtcXGIl4jorHPemSuETCoxLmdMPYq+KJpmmPEY87zWnzBfTGIjftpwvfHA4h&#10;8/IEnx4CALAdSgnpdOqlA8uHOvfbf+XmD1EQBwAAAGQAqTl0f9+BI2Pz550UnTP7NMGFiwAAAAAA&#10;2Ms6IUUpEf3Pv3+29u7bXyvpPWBU0TXXPWEu1+2OhuyW0+Xkj/d5/OnLKyeOmRF6643fKF3XpPnz&#10;llGkFOGP//kLvaamzOH3V9odB9gZrgMOWtZ2wpQ71t51+2updWvbp4sYAQAtixRCRWM5KhbLEYVF&#10;tXbHAfBDqcrKdnZnAACI9EUE1lDSZ8Bo77HHz7Y7DgBsT6qqsl3VhDH3hd56/RphGJp0u+2OBAAA&#10;AABoYh1j6t5zgrtjp/l2RwFaJMPQzN8zTaXHhhSGOa3MaWteNxxGJJxvBAJ+va7Wny58s0rdzHEq&#10;UFds1AX8VsmbHgr4jECdXw8EilU0mqt03WkNQk85lG6YY91hDellRnpsDUI0Den2ts3L3bacl43z&#10;1rmOMjfXzu8WAAAtkhGPCX/XO57I//mFr279GGdCAwAAABlCyy8Ithkz8e7vu930dnLNmn0kJXEA&#10;AAAAANjLOqnF7Rb6hg1tKkcPn5X4duGx/l59xzrK2qyzOxqym6O0bH276Q/c4Ol85Ne1jz08OFVV&#10;WZJRF7uZP/t6XV1x/Xtv/7rouhsfsTsOsLM8Rx83p824KXeuH9DzBT0YLMy4EkYAwG6SwiqHM+IJ&#10;D3/hgcykV25o13iVCADARiqZEIVX/Prlwmuue9LuLACwPbG5X51SOWH0fdE5/z0tfd4kx/MAAAAA&#10;IGMY8bjIP+/n7xf+5reP250FyGhWwVsy6VKppEskk+70tDVOpVzCXGYkkm5z7DZ/p3JUKFSoB+qK&#10;9WCg2Jwu0kNBnxGwit8CxUYoWJQeglYhnDkfri9Il7opJRtfZ/PX3GJ605w1JcXGT+s2/9xus2mp&#10;aRyHAQAgAyhznzvn2BPm+W657X7hdCW3fpyCOAAAACCDuDt1/rqk/5BhFSPLHzSi0QIuXAQAAAAA&#10;IAM4ncK6M2Ptc0/dFV+2pHNJv4Gjck469V92x0KW0zSjuFv3qZ7DO31TNW3ilNj8eUelS+IyoURB&#10;pktXXOF/vH9Z0dXXPWn+Dvzgg2Yg0+Wde96bpQOGDK+cNG6KEYvmcqwVAFoQa18lHssRibjX7igA&#10;flyqsqJ9BryzAYBWzbqIwHPU0QtK+g4aIT2eqN15AGBbQm+8ekP1fdPGJlYuP1i6PXbHAQAAAABs&#10;RqWSwtV+nw0lvfuPkjm5YbvzAHuLVeqmopG89I3LzCE9jkZyzXHupmXRPCMWzVGRSL4RDucb9aFC&#10;oz5caETq81U4UqBb8+H6AiMcyVcRc9zweJ5VuthwiqBsOFcwPWw53zC72eOb20bZW+MWAABAttF1&#10;oRUWhovv7DHZdfAhi39sFQriAAAAgAxTcNElf4wvmHdi3TO/65m+s0MmXBQMAAAAAEBrZ51043aL&#10;yKcfn5Vcver3xXf0mOq7/sZHhIPiLOye3LPO+Wu7/fZfWfPAvWNCb7x2tVVImBHHg8wM8SWLj44v&#10;/OZ4zzHHzbE7DrArrLtXJ9et3b/28YcHWnfpzYjfLQDA7jP/nhvxuNca7I4C4EcYhqZXVrRn3wsA&#10;7KNSKeFs06aytH/5MNeBBy2zOw8A/BgjEs2rfXzWkLrfPd5PD9fnUQ4HAAAAABlGKSE1h+G7qess&#10;z1HHfG53HGBXpQvc0mVt4YL0UB8yh/oiPWwVuVnL6guMUKjIHBea6+YaG0vgoumxisebCuEaiuLi&#10;1nTcmneby80XMDYrc7NOT5Jblrs1lb41jrWcHLu/JQAAIFOY+9zKHPl+ddWL+Rde/OdtrUZBHAAA&#10;AJBhpNcbLenVf3R8wYLjI7M/PUO6XHZHAgAAAAAAjaTHI5Lff79v5YTR0xILvzm+ZGD5MEdpm3V2&#10;50J2cx/a4ds2E6Z2cx/eaX7NrAdGqHjMLRwOWzNJ8/VT369pH/70owsoiEO2ki5Xwt+zz9jU2u8P&#10;CL72l2tlphQwAgB2j/m3XMXjXpVMuO2OAuBHyVRlRTv2uwDAJtaFu06nKrrxlkfzzj73bbvjAMCP&#10;Sa1ft3/V5HHTgm++fk360mgnlzYBAAAAQKZRiYTIO/3Mfxddf9Ms831byu48aIWUkpuNpdB1R7rM&#10;LRDwpwJ1xSoULNKDIZ8eCvrMZcVGsM5nFb9Z06m6Or/1eLrMLZlyq1TSJVIplzntaphOmuON805z&#10;XjOnhdL1rQrdROO5Rj9S9qZpQsvLs/M7BAAAsp1hCE+Hwxf7+w0aYe5zJ7e1Gp+iAAAAABlIKyqq&#10;aTNm/N3fd73+/dT69e3sviAYAAAAAABski5z13V33R9+f0ts8bfHtBk5trf3hC6f2p0L2U3LLwj4&#10;e/QZ5zns8AWVk8dNT6xYfrB0ue0rs7KKV5JJLfr5Z2fodXUlDp+v2p4gwO7RcnLDbe4Z18sqKYl8&#10;8tHZ0k2XEABkPWldkBL3qETCY3cUAD+kotE8I1RfZHcOAGitVDIp8i+8+K2S7r3HC4dDtzsPAGwt&#10;Pn/eSRVjhj8U/WzOyenPWzTN7kgAAAAAgK0ZhnCUlgZ83XtOcBT5auyOgyyk606l6w6lp5wiZU2b&#10;4/S8vnFexWO5RjBYpNfV+Y1AXbEeChab8z49EPAZwYBfDwR9KhQw5+v81mCEw/np7RpKCmVo6eI4&#10;pTRlGOlx43z651dZY2WYg9h0/t1mY7nVvNAcQnqdgtsfAQCAvca68ZfXkygdMbqPw19Ssb1VKYgD&#10;AAAAMpT78E7zS8tHDFo/dOATIhH3CsmJUAAAAAAAZAxNE1bJUHze3BPW3nHLmyX9y4cX/Oqq57Tc&#10;3LDd0ZDd8i646BXnfvuvrL538qT6f/z9F9LptO8COZdbxOZ+3SWxdPGROSed8pE9IYDdpxUXV7Wd&#10;MLXb2u63vR5fuOAISuIAILtZp+ureNyrknEK4oAMZBXzKsPgDmgAYAOrHM7TsdMS64YWwuVK2J0H&#10;ALYWfu+dqyomjLo/tWbNftLDWzoAAAAAyFh6ShT9+je/yzvz7HftjgKbWYVs8bjHSMS9KpHwqlis&#10;YWzd0CueHnKMeMwrzGVWgZseDPqMULDIqK8v3DQECo1QyGdOF5hDkTldpJvrmNsRjU1tDa+1sbCt&#10;4Z8tSty2nt5a03asdRwOit4AAEDGU6mkKL7tzgdzTzv9g59al4I4AAAAIIPl//Kyl4oXfnN8zeMP&#10;95dOCuIAAAAAAMg4DofQa2uLK0YNmxWbN/dk/929xrsOOHC53bGQ3TxHHPVV22kzb/I8/sjg2md/&#10;11slEi7rZ21vk9bP9/q1JbGvvvhZzoknfSI0zdjrIYBm4jrwoGVtxk68a33/3s8nv1t9oHS57I4E&#10;ANhVsrEgLp6kTQDIQKmqynbCMPhwGwD2MmUYwuH315QNH9XXue9+q+zOAwCbU7Fobt1zT/eufmjm&#10;cBWuzxdOLmUCAAAAgEyldF14jznua3/3npPszoLmZX3GaoTDBSoazjMiEXOI5hvh+gJlTUcj5rS5&#10;3Ho8Es43otE8FY2k12t43JyPRfN0az6ans81l+ea0/nmMqs4znqFhoI2c5CN43Rpm7ZpeuNycxk3&#10;eAQAAK2Vte+Uc+pps4tv7XavdDqTP7U+n6oAAAAAGUxqDr34rl4TE0sWH1X/9/cvkF6v3ZEAAAAA&#10;AMDWHA7rAkwZePn3tyQWLzy6tHx4ec6pp//D7ljIbg5/SUXJoCFD3B07za+aPnlicu33+9hSaOVy&#10;i/CHH1xSeM11Tzh8xdV7PwDQfHK6nPJx2ZARQzaMKH9Er6vzSS5EBYDs1FAQ51KJBAVxQAbSKyva&#10;CqVLu3MAQKtiGNallcJ/R/fpuWee/Z7dcQBgc3pNdZvqaZMmBf788k1K150ckwMAAACADGbdhMCb&#10;EysdMGSY5vNX2R0H22aE6wuNQNBnBIM+vT5YZNSHCo1gqMgIBYqNUL05HyzUg8EiPRgoVuFwoYrF&#10;coxEwq0Sca/1OatKJs1paz7hFdY4aS5rmHeag1B6qrHsTduy8G2rwVouNWsoEeQAACAASURBVE3I&#10;vDy7vyUAAABZwdrPcrZpW+W/q+dER5u263bkOXyyAgAAAGQ4h89XXdJn4MjEqpUdEitXHGLLhcAA&#10;AAAAAGC7rJOcrBOeonO/PnFtjzte8ffoO8Z3480PSZc7YXc2ZDGHM1Vwxa+fdR3aYVHluHtmRj+b&#10;c0r64jnr520vsY5FRb+Y87PUd6sPoSAOLUH+Rb98Obn2+/2t4kWRTDqtkk8AQJaxCuKsixISCW4p&#10;D2SgVGVlO2UodrIAYC9SyaQo/NVVfyq66baZ5r6SYXceAGiSXL68U8XIIY+FZ3/6f1KTgnI4AAAA&#10;AMhsKhEXhbfe8WjuGf/3vt1ZsKX6D/52Wd2Tjw1IVVa0V9FontJ1hzB0p9ANhzJ0rXHs2Dg2DHOZ&#10;LszpdPGfUKKx1M3amvzBtGyatsrecnIEdwICAADYA5RK72cVXPnrF/LOPu/tHX0an64AAAAAWcBz&#10;7HFzSnr1Hbdh5NDHVCzm3psXAQMAAAAAgB0kGy5uMurqCqsmjrk3sWD+iSUDyoc599n3f3ZHQ3bz&#10;HnPcf/d57OnLqqZOnBJ67ZXrjUTMJZ177yYCKpnU6t9/90rP0cd+ttdeFNhTpFTFt981Xa9Yv2/N&#10;k4/1kaqh4BMAkF1UKmVdoJJjdw4AP6RXVbZLX3TEPhYA7BVWOZznqGO+8ffuP0rLyYnYnQcAmkQ+&#10;/eiCihFDHk3+b9XB0rpJA/uHAAAAAJDRVDwuck48+Uvf9TfOEpqm250Hm+g1NWV1jz88JPLpx6dJ&#10;t2fTA1u/19563ip748aJAAAAGcM65y3n+BM/L7m7z3hzX22Hb/xFQRwAAACQJQquuPqZ+KJFx9Q+&#10;Pquf0Nx2xwEAAAAAANtinVSllAi88sffxpcvPby0f/k9uf939jt2x0J2c/hLKtpOnHa7p2Pn+bVP&#10;PDww+f2a9tLj3SuvbZ0oWP/eX6/09+w7Rno8sb3yosCepUr6DR6eqqhoH3z1L9eYP9d25wEA7Cxp&#10;/jGPRnPtjgHgh/TqqrbCMAQ3PQOAvcD8e+soKgqXDhpa7j60w7d2xwEAi0omPMGXX+pWdd/U0Xpt&#10;bYl1Yx0AAAAAQGZTui4cPl+9/66eE10HHrzM7jzYjKFrwT//4dbo55+dLD05QmgUsAMAAGQlpax9&#10;7mDpkBEDNZ+vemeeyictAAAAQBaxLsKNL110VPjDD34uXS674wAAAAAAgG2RUkiXW8S++qLLhkF9&#10;ny66+daH/N26TxEuV9LuaMhimqb7ut4+w92x07yqaRMnxr7+8iTpdP3w7q/N/7oi8b9VHWJffn56&#10;zmmn/2PPvhiwd8ic3HDp8NF9rbssh//14TmUxAFAlpGaMKKRPLtjAPihVHVVG2UY5q8pBXEAsMcp&#10;Q5T06DM27+xz/2p3FACwGKGgr/r+6WMDLz7fzYjHvOnj1wAAAACAzKaUkFKKol9f+3Tezy94ze44&#10;2FJi2bIjAy8820PpuoNrCQEAALKYrgv/Xb0m5Zx86r929qkUxAEAAABZRCsoCJQOHjEouXLlq4lV&#10;Kw/mwC4AAAAAAJlNerwiWVnRtub+6aMTC785rnT46P7O9vustjsXslvuz874+z6znlhSNXnc9NA7&#10;b19tfWAsHI49+6K6roXeev1aCuLQkjjL2qwrGzWupzGw77PRLz/vQkkcAGQRKYQRiVIQB2Qgq4DX&#10;KiwCAOxZKh4XRb++5qWiG7s+ZHcWALCk1q49YMOI8iciH//z58owJOVwAAAAAJAldF14jjhqfnHv&#10;fqOE5tDtjoNNVDLprn36yX6J/63an3NaAAAAspeKRUXBLy9/vei3Nz6yK8+nIA4AAADIMp5OneeW&#10;Dho6dP3g/s+oaMS7xy/+BQAAAAAAu0U6nUIpwxF8642r4itWdCobObpP7mlnULKF3eLcZ9/V7e6b&#10;dZ2nU+f5NY8/OkCvqy2Sbvceez1l6CL639lnG4E6v1bkq9ljLwTsZe5DD1tYOnJs3w3l/Z5OLF1y&#10;2J78PQIANCMphYpGcoWuO4SDC1WAjGEYDhUJ59sdAwBaOpWIC+8xx8319+o/Wnq9EbvzAEDsi8/O&#10;2DB88OOJJYs7W+czSs5pBAAAAIDsYBhC5uVF29wzrpejyFdrdxxsKfqfT88LvvLyLZTDAQAAZC+V&#10;SFjnKq8q7t5rglZQENiVbVAQBwAAAGSh/Asv+VPxom+PqZk1s9w6yV5omt2RAAAAAADA9khNWKVD&#10;8W8XHLm+z91/KOnVb1zhb65/zFwWtzsaspjDoRff3Wecu2PneVXTJk+KL1rQWbrc6cKU5iY1h0hV&#10;VrQPf/ThhQWXXvFis78AYKOcE078tOyesb0ryvs/k9qwvq1wcCoFAGS+dEFcntJ1p6QgDsgYeiBQ&#10;rJJJ602J3VEAoMVSqZRwlJTVlQ4oH+466OAlducB0MoZhiP42l9uqp4+aUJy/br20umyOxEAAAAA&#10;YEcpJZRhiJJu3ad5T+zyqd1xsCUjGPRVzZg6Qei6FBpF7AAAAFnJ0IXM8Sb8d9492Xv0sZ/t6mY4&#10;qxkAAADIRppm+G67Y3pi6eKjQ++9c6mkIA4AAAAAgKwgXS6hV1eXVowbdV98yaKj/D36jXG2a/e9&#10;3bmQ3fLOu+B11/4HLq+aMXVi/fuNx4qa+3iRuT29rjYv8unHF1AQh5Yo78yz3y0bNb7HhiEDnzJC&#10;wUJuygEAmU1qUhgRqyAu5ZSC0mUgUxiBOr+RSLj3RGk1AECkL9qVTqfuv+Puqblnn/u23XEAtG4q&#10;Gs2tefiBEbXPPtXLCAXzrc8/AAAAAADZQ8XjIu/scz8surHrg8LhSNmdB1uqe/Z3fePfzDvOujEt&#10;AAAAspBVyKyE8F16xR8Krrz62d3ZFAVxAAAAQJZyFPlqy0aM6RNftrRzcsXyDsLB3UAAAAAAAMgK&#10;1nt4w9Dqnn+mW2LZsiPKykcM9Bx3/Gy7YyG7uQ/v+E3bSdO7ejp17lf76KwhKpVwNPvdY6UU8QXf&#10;nJD836oOrgMPWta8Gwfsl/+Li/+igkHfhtHDZ6l43ENJHABkMimMaDRP6DofkAEZRK+r84tEwiPo&#10;hwOAPUPXRcFlV/7Zd3PXmXZHAdC66dWVbSvGjHyo/p23r1KGISmHAwAAAIDsolIp4dx3v3X+7r0m&#10;OIqLq+zOgy3F5889KfDnP3ZVhi6lk/fcAAAAWckwhKfDYUtKBg0dIt2e2O5sioI4AAAAIIs5991v&#10;Zdtxk+9ce9dtr1t34aQkDgAAAACALKFpQrrcIvKfT09f2/OOV0rLRwwsuOTSl83lut3RkL0cxcXV&#10;Jb373+Pp2Hle1aSx9ya+W72ftI4XNVPJlXQ6RXzJ4iNiX395KgVxaKkKrr72d3oo6KucPH5KunSI&#10;Y64AkJmkFCoayVUpnfPfgAxiBOr8KpnwCBriAKD5JZPCc+zxX5aNHNNbenMidscB0HrFFy08rmLk&#10;kEein805VbqcQnL8DAAAAACyi1Lp93K+665/IufUn31gdxxsJZVy1T3/TM/kyuUHSK/X7jQAAADY&#10;FYYutJycRNnIsb0cZW3W7e7mOEEOAAAAyHLWwfjSfoOGV0wYPVUYhqe5LvgFAAAAAAB7mJRCut0i&#10;tX5d+/WD+jyXWLb4SF/XbjMcvuJqu6Mhi2makX/RJX90HXTQkqopE6aFP/rn+VIp0SwlV5omjHDY&#10;Ef18zpn5F1/6snS5kru/USDz+G6+9QG9tqa05pEHBwvD0DjmCgAZSAphRKN5QqcgDsgkeqCuWCUS&#10;bikpiAOA5mT+bRWu/Q/4vu34KXc4Skoq7M4DoPUKf/j3X1aOH31fYtnSDtLjsTsOAAAAAGAXqFRS&#10;5J5x1ofF3bpPFVIqu/NgS/Xme+/QX9/6tXC77Y4CAACAXWGdt28oVdztrim5p53eLIXMnCAHAAAA&#10;tAAFV139TGzRguMDL794S/pke064BwAAAAAge1jFQ7ruqJ45Y1hi6ZIjS3r3H+XudMRcu2Mhu3k6&#10;H/l1u3sfvL7uqccG1j7zVC8jGvFK5+5/PKy53SLy709+nlr7/YGuAw9a1gxRgczjcCaLu/eaYAQD&#10;/trnnr5Dapx0CwCZRxOqoSCuGVpwATQXva7ObyQSXrtzAEBLolIp4SgqqisbPKzcc9TRX9idB0Ar&#10;pZQWeOGZHtUP3n9PqrKilHI4AAAAAMhShiGcbdpWlQ0ZMVDm5IbtjoMt6bW1JbVPPjrIqA/lSgri&#10;AAAAspKRSIj8c879oOiGW2YJhyPVHNukIA4AAABoAbT8gmBJ30HDE0uXHhH94rOTpctldyQAAAAA&#10;ALAzpBTW+/nQX9+8PLFiecfSwcMH5517/pt2x0J2c5SUVJQMGDLEfcRRX1VPnzQxsWrVQbt93Mjp&#10;FInlyw6OL5jXhYI4tGRabl59ycCh5XpdnS/4+qvXcOItAGQYTQgjEslVeorz34AMYgTr/CKZdHJD&#10;MwBoJkoJ6XTpvptufTTvwkv+ZHccAK2TCofzq++fPr7uhWe6q3jczbmJAAAAAJCllEoP/p59x3mO&#10;PPpLu+Pgh4J/eqlbdM5/T+McFQAAgOykkknh3v+ANSW9B4xylJRuaK7tcoIcAAAA0EI427Zb2+ae&#10;cb2+v+Pmt/TKyjLhcNgdCQAAAAAA7AyrJM7tEfHFizqtH9D7Bf/dvSYWd+02QzidSbujIYtpmlFw&#10;yWUveToctqBy0rh7w//68HxpHTfStF3fphSi/v33fpV3wUWvSKcr0XxhgcyiFRTWlY4c20cPhnzh&#10;D/9+QfriV8pOACBDSKFi0Tyl65z/BmQQvS7gV/G4kF6v3VEAoGVIpUTehRe/7e/Re5z5npRjMAD2&#10;utS6tftXjh99f+idt66UmkzfQAQAAAAAkJ1ULCYKrrjqz0VXXfO03VnwQ9ZNZWufeHSQ5HpAAACA&#10;7GTd/Mvj0Ytv7TbTe0KXT5tz03w6AwAAALQgnmOOnVNWPmLQhmGDnlCplIuLFQEAAAAAyD5WAZER&#10;ChZWTZkwOf7twmNLh44Y6Cxru9buXMhu7o6d57V/6PGrah6cMTrw0gt36KFgnnTt2t1mpdMlwv/8&#10;4GKjpqbU0YafTbRsztKy9W1Gj++xoT74QuSz/55iFXkCAOwnpRRGNJIndJ0rJIAMokLBImXogk+p&#10;AWD3qWRCeI88Zn7bsZPukt6ciN15ALQ+sfnzTqocM/zB6GdzTpFuNzdOAAAAAIAsphIJ4e5w2Cr/&#10;HXdPkbl5IbvzYEsqlXTVzJg6Ua+u8lPODgAAkJ1UMikKLrjoDV/XbjOae9vsIQIAAAAtTMHlV74Q&#10;X7Tw2JonHu0nHeYuP+dlAQAAAACQfTQtfRep4Kt/vi65etUhZUNGDvJ2Oflju2Mhu2n5+cHSoff0&#10;93Q6Ym7NrJkj4ksXd5Ae785vyCpkCQUL6j/84JKi31z3RPMnBTKL68CDlpWNGt9z/cA+L8QXL+po&#10;FXkCAGwmzd3lSDRP6CnOfwMyhWFoeiRcwAfUALD7VCopXO33Wddm7MTujrI26+zOA6D1qf/be1dU&#10;TRxzb2LVyoOlhxsmAAAAAEBWMwwhvd5k8W133us56pjP7Y6DHwq/+9dfhz/68AKlaXzKAgAAkIVU&#10;KmUVMi8vHTpygJDSaO7tc4IcAAAA0NJomu7v0WdccuWKjqH33rmYE7QAAAAAAMhSUgqrhCj62ZxT&#10;1vft8Xt/j94TC6+78THzEWV3NGS3git+/az7sE7fVM+cPjb8j/cvThcSWsNOqn/ztd9SEIfWwjpJ&#10;us34Kd3Mv8cvpdat3Vc4HHZHAoDWTWrCiEY8Stc5/w3IEEYkkm+EI/lyF95bAAA2MfdvhJaXX18y&#10;YMgI7wldPrU7D4DWRekpZ+D5Z3pVz5wxSg/UFXGjBAAAAADIfkopUXjBRW8UXnXNU3ZnwQ+l1q3b&#10;v+65Z3rrwUC+dHMNIAAAQLZRhiG0vLxw6aChQ1z77b9yT7wGJ8gBAAAALZBWWFRbMqB8aOJ/qw6J&#10;L/q2EyVxAAAAAABkL+t9fWLNd/tXThx7b2zRt8eUDRkxWObk1tudC9nNc9RRX7Sddt9NtY/OGlL3&#10;3FN9VCzmEs6d+PhYShFbtPDYxPKlnd2HHvbtnksKZI6cLid/3HbStNvX9e7+shEKFe5KsSIAoPmo&#10;ZFKoRJwPwYAMYUTC+dZgvVcAAOwiZd0XQgnfb296vOCyK563Ow6A1sWory+qmXnvmNrnnrrLfL/l&#10;kTtzvBgAAAAAkJl0Xbj33ff70sHDBsmcnIjdcfBDoTdeuSH62eyTpMttdxQAAADsLOvz3WRS+G67&#10;8/H883/x2p56GT6xAQAAAFood8fO80r6DRy1YdjgJ4xAoFA4HHZHAgAAAAAAu0i63cKIRnPrXni2&#10;e2L5ss5tRo3v5T7s8G/szoXs5vAVV5cOHlbuPfqYLyonj5+eXPPdvumL/nak0MFcxwgFC+vfe+cq&#10;/92Hjd/zaYHMkHvm2e+2HT/1zvVD+j9lhMM5XCgLADaSViFVJN/uGAAaqHC4QEXCeRTEAcCuU8mE&#10;yP/FxW+X9O4/WrpcSbvzAGg9UuvW7l85btQDoXfe+pV0OATHvAAAAACgBVBKmO/xUqVDRg5w7rf/&#10;Srvj4IfiixcdU/fc0z2VlA7J5ysAAABZRyUSIve0n33qu7XbvcLc995Tr8OnNgAAAEALln/hL/+Y&#10;WLnqsOoZU7hIFwAAAACAbKdpVgeGiHzy0dlr77r11dLy4eX5F1z0it2xkOU0zci/5LI/uDoctrBq&#10;4rgZ5s/XeUoY1gmi23+elELFYo7ofz49T91253Tp8cT2TmDAfvmXXPpyWW11aeWEsVOMeCyXC2YB&#10;wC7m/kiYgjggUxjh+gIjHCmgIA4AdlEyKTydj1xYNnxUX5mXF7I7DoDWIz5v7skV9wx9JDr3qxOk&#10;y2V3HAAAAABAM7FuRlB04y1P55338zfszoIfYeiO2scfLk9+v2Yf6+axAAAAyDK6Lhxt2tT4e/Yb&#10;42zb7vs9+VKcpQwAAAC0cP5ud01Nrlp5WODl39/MAWMAAAAAALKf9f4+sWJ5hw1DBjyVWLzoGN/t&#10;d07TcnLDdudCdvN07Dyv3X0PXVf7xCOD655/uocRCedI509cDOjQRGLlik7xeV+d4j3p1H/tnaRA&#10;RlCFv7n+8VRtbWnNg/cNV4bhlJpmdyYAaJWMaDTX7gwAGhjhcL6KhPMpiAOAnWe+rxTO0rLqslHj&#10;e7kOOGiZ3XkAtB7177x99f+zdx8AUpSH38efmdl2e3dcv6MXBUUBu8ZuTGJeE42m2XtDBKXXo/cm&#10;CIiIGCyxJjFNjbHHxL8lxoqNKv16v9s65Xln9g5EBUQpc7v3/eg4s7O7tz/KnTO7z/yeytnT5utb&#10;t3SjHA4AAAAAUoeMxUTgmGM/zuk/aI7iD0TczoNvCr368i+ann36Mq71AwAASFZS5N5064LgmWe/&#10;dLBfiYI4AAAAINV5PHr+yDHj9O1bu4Vf//cPFb/f7UQAAAAAAGA/ORdqWfX1WdWL75wcX7u6b/7o&#10;4tGeLt2+cDsXkpuWm1uZN2JMsf+YY9+tnjVtvr59Wxfh2fNHyop9n75ta2H4nf+eQ0Ec2hr753A8&#10;5+YB86y6urzah353u9t5AKBNUhRhRcLpbscA0MwKhTKdkjiKcwHgO7Is5z0WI2/4qAnBU09/1e04&#10;ANoGaRje+ocfGFJ998Jis74uR/FyMToAAAAApAppmkLLya3LuXXQbG+Xrowna4Wsutq86kULpkkj&#10;rgmNug8AAIBkI3VdZJ53/j+yb7jlrkPxehwxAgAAAG2AVlBYmj9y7Liy7dsej2/8ogeziwAAAAAA&#10;kAI0LXEBacMzf/tNfNPGIwomTB2c9oPTXnM7FpKb4vHomT+78A/+Xr0/rpw6fmnozf87N7Hf+fv2&#10;zUcLYZpq5P13Tzdra/K1nNyqQxwXcJWalhbOHzVutPP3v+Fvf7488X2iKG7HAoA2RUbCQbczAGhm&#10;hUMZ9hLkeAgAvgPLckqaRO5N/e/OuuyqFW7HAdA2WOFwRvXcGfPrnnzsJqnrXsrhAAAAACCFSCkU&#10;aYnMCy96KuNnF/7J7TjYvdoH7x8eW/1ZP6HubjwWAAAAWjOnHM7XvcfG/LHjRyp+f+RQvCYFcQAA&#10;HGxS7hj5qjhvsO2kKLJlr/Mf+fWnAcCBFjjuhLfzho2aWD5hzP0yFEoTu72oFwAAAAAAJBVVFc7F&#10;W9FPPu5XOnjAU/mjx4/O/OWvf69oHsPtaEhuvp49P+tw78pf1i5dPLH20YcGWKHGjN1eKOj3i+j7&#10;7/0gvn7d0Wkn/+A/hz4p4C4lEIgUTp4+yGpqymx66fkLFI+HkjgAOFQUpyAukuF2DADNnOMhKxIW&#10;ajrflgCwT6Rsnln+wov/mjtwyAyhqpbbkQCkPqNke7eKieOWh/718vnO+MHEe1kAAAAAgNRhmsJ/&#10;VN9P84aNGq9oGuPHWqHoh++f2vCXp66R9p+V4vW6HQcAAADfhWEILZgezh89foz3sJ6rD9XL8mkO&#10;AOB7k6bpEaapCcvSpLO2F2ka9j7L2fZIy1R3PMbe1pz9icfZ29Kw90tLtZ+rCinttVSc285z7G3n&#10;aypSJvY5z7P3248TLY+zEre15udL+3GWs09r2W9/PdHytZz77ddzbjsZndstr58obXMmQ3Ce21LR&#10;1pLF+ddeW1+WuiVeu4W16+Pt1xYt98mW53/5nF0fp0rnAc6vc8fXdcrhEgVxilR2bCcSqZZQm28r&#10;Tmmcc1vZ9fH2Y3YMBLPvUxLPUcRX99mPU5Wdt3f52rJ5V+Jr7rjdUlKn7HwdZUdZnfM1Eo9JfD1p&#10;P89MvI69KM1rU3G+vuZ8PXtb/dr2l49LPHbX5zXv0+zbiddIPM/+Wt94zDe3NSuRS93xGonb9rZm&#10;tfweULQHfIvMi371mL7piyOqFy+clCit5EJFAAAAAACSn31+7wwWM6ur8yomjLnPPvfvlX3TrXdq&#10;2TnVbkdDclMzMhryxo4f5T/qqFVVSxZOiq9b21MJBL7yGEVVhVlZkR394L3T0048+Y3Ee7pAG6Nm&#10;ZdcUTpp+u4xGg6HXXzuXkjgAOFQUYUXCQbdTAGhmNdTnfGXiRADA3hmGSDvplHfzR40bo2Zl1bgd&#10;B0Dqi6768JTKKePviXz4/kmKxvtXAAAAAJBynAtj0zPC+WPGj9Ty8ivcjoNvssKhjPpHH75d37yp&#10;y9fHYAEAAKCVa+5lMLOuvu6+9B+f9/ShfGkK4gAgmRmmR+pxv734Euu47hPxuM/Sdb+MRQMy7uyz&#10;73PWuu5rfpzess++HY/5hbPfNLz2fk+i1M0wvMJeLGdtGpr9Gl5p6F6ZKH9LlKs5BXCJ4jWn/E06&#10;ZXC7lL9J5zmW1VIK11zIliiJa36MUwDn2VEmlyh0ay55UxOFbYmCtpbyt0RhXEtpnJnYnyh1ky1F&#10;ci2Fb0pz6VriuU5Bm32X1fw/Vuls22vLbL7d0tUmvjGW4VsGN+z17r3cuce7dr3ja4NidztGdjc7&#10;9zqW9rs8fscdSvMgj+aCOKGIL7ebB384BXT2XlVziuhESyGduUv5W3N5m1MM11wQ17JfsZSWAjfR&#10;UuCmOEV0qmYmiuFayt52KZnbpRBO+bJALvG1v/acHa+9y2t+tXyu5bamGYmZLjweQ/F44orPp9tr&#10;XWgee+01FG9iHRde+z77McLrTdxWEmuP87y4aj/OXuv2vriS2Nacx+jOc0Vi7U081/m6zn77a9jP&#10;ab7PfiyzbKBVyu4/cG584xdHNv7tL5cJZhoBAAAAACB1qKqQhu6pvnvx2PiG9UflDR9T7OvZ6zO3&#10;YyH5ZVz860e8vY74pHrRndNDL71wwTfeU/L5ROjlF36ZddmVK5yiLHdSAu7ydO68qXDm3FvKRw19&#10;OPLO22cITeMiWwA42Owfs1YkkpEYM6AotFIBbpJSterrcxPjSgAA386y7PPILtsKp84c4O3eY53b&#10;cQCkvtArL11UOXPKwviG9Ycrfr/bcQAAAAAAB4Oui+wBg5YEz/7h825Hwe6F//Pa+Y3PPftLxedz&#10;OwoAAAC+I2maInjamW/k3DJgrn08FzuUr01BHAAcCM5g429uN5ebRSJBKxJJs9cZZjiULiPRoIza&#10;+0KhDCsStm9H0hPlbtFowHLui8cCzraMxQKWs+0sMfv+WMt2NBKwYvG0RJma1VLClihUSxSrfbnd&#10;XMBm329+4/5E4VrL85tL2qRzW0kUqTklay3r5qI12Vy61vwrEl8pONvltrLrfXt53Dfv282FMV9/&#10;zFd27eHxztfRNKE4F9vs/NJcdLNf9jSrc3MZn2bfq335UPm1Hjq5m2K6r+/bl8fs4XnfiLf7x+zc&#10;5xTcKWpzwZ29KM0ld85+qSg7y+asxG31K7ebC+xaiupaHiuF0nLb2a/sWpKnfPNrNRfgmapTJOf1&#10;xYVTQOdLFMvFnAO/xD6nVM4ppfP5Y4rfHxU+X1T1O9uBsBoIRJx9inPb56wD9n32AaOzL/G4gL3P&#10;t8t9/khzMZ3y5e+Aouz6uyG4OAJqIC2cP3bCyPimTT2jH75/okJJHAAAAAAAqUNRheJVRONzz16s&#10;b9l8eMHEqYPTfnD6v9yOheTnP7rvB0XzF11bd/99o2ofuG+4jEZ9wtP8cbNiryMfvH+SvnlTT/8x&#10;x73jclTANd4uXTe0n7/4mpLb+/859vFHx+/4HgEAHCyKsMKRoGj+cJTPQAEXSV33mg0NOc45KQDg&#10;W5imUDMzGwunzhrk73vMe27HAZD66h7//cCaBfOmG9VVuZTDAQAAAEBqktGoSD/r7H9nX3vjErez&#10;YPesurq82uX3jLPCTemKj/NzAACApGKawlNQUFk4ftIwLb+g/FC/PKORAbQNzeVomv1DV2suTnPW&#10;idue5u2WMjWzpXQtGk2zopF0GQk7RW6ZLSVvQRkKZ1iRUIYVDqfb9weFvTbD4QwZDqVbzY9xtjMS&#10;hXDOfvsx0pKqUxonhVQS5XFfW6R0Birvss/RUsy2Y1t+Zd8uRVh7a/pHzgAAIABJREFUK2L72u2d&#10;e79emvaV8raWkrU9PRdty54K9vaw/1D/Pfler/f10jvL+d40NGHsUnb3tcd+e/HdnvZ/bd+O76ld&#10;1kriP18rT9x5W5EtRW4yUWjXst28Tjx5x7ZsftrObal4vIYSCISdYjnVKZxrWSs+p0zOv3NRd2z7&#10;mgvonNIw8eXzYjuea98fUQOJtVNa5zw2ovh8caEqprdj5y1CVc19+N1HK+Mp6rCtcPL0O0oH3vIX&#10;vbSkPSVxAAAAAACkEEURzrl+7LNP+5YO6v/n/OJJIzIv+vWjisejux0NyU3Lyq7JGzG62H9k74+r&#10;Fs6dGd+4obvi9SX+zknD0Bqf/8clFMShrfN06bKxw933Xuq89xr99JN+vPcKAAeXM64j8dkuE8gB&#10;rpLxuN+sr8thMkcA+BamKRSPpuePKh6b/qOfPO12HACpzRnbXrN00eTaB1aMELGYpvh8bkcCAAAA&#10;ABwE0tCFp3376pyBQ2ZqBYWlbufB7tU99tCgyEcfnEA5HAAAQJJxxqZpmpk/evwY39F933cjAgVx&#10;AJKDaXisuO4Xetwn44nFL3V7ies7tndZ24+Lx/yWU9TmFLqFnEK3UKblFLaFmjKaC93Czj77dijT&#10;dNZNTc0lcNFImoxGfdKyvnv52jfu/x4DHr8shvrK8xk6CRwgu/2+VPb6Teba959lKTtefl+muv/G&#10;Y+pl9t5K675y19eL87722N3uS1xk7BFFM+fd0u6SK363DxHRCgWOO+Gt/FHjxpZPHHOPDEfShYfT&#10;AwAAAAAAUobzXph9rm/W1eVUjB25Mr7hiyNzbuq/QMvNrXQ7GpKcosiMX1z8uLdnz8+r582eE/r3&#10;qz9NvF9o/31revH5X+UNGTnJmWTC7ZiAm7xdu69vv2DJ1aXD73g89unHfRjcCwAHiTMdXySSvnMy&#10;PgCukc5YrcaGLMoaAWAvnHGpUljZN9xyd7tLLl/pdhwAqc2orGhfPX/WvIa/PnVNYtwnYwMBAAAA&#10;IDVJSyiaZmbfcPOi4BlnveR2HOxefM3qY2of/N0w+8/K7SgAAAD4jpxC5uyrb1iZefGvHnUrA5/y&#10;ADiknBI3K5QoY0t31k5pmxUKpTtFbYntSCjdsu9zytpkNJomY9E0KxpNbFvO7cSSKHEL7nrbiiW2&#10;m58TjapWPP5lYVtL2Zqyo3Tta/u/vK9lv8dDIRsA9+33oOlDUHxnWaJ68cJpgeNPetPXs9dnB+JL&#10;4tBzLuaNr1/bp2bFvSOElCoD9gEAAAAASDGqKqRlKbX3Lh6jb1h/VN7IMeN4LwcHgv+oPh+0v2vp&#10;FTUrlo2pf/ThQWZjfbq+fVv3yDtvnx0865wX3M4HuM135FGriuYsuKF8xOBHYuvWHKl4fW5HAoCU&#10;o9j/WJFwupSST7gAt8V1v9XQkO2cgwIAds+ZuDjz5xf+PefWQbMVny/mdh4AqSu+Yf1RlTMmLw69&#10;9up5zsQeQuWMCQAAAABSlTQtkfnT85/LvubGJW5nwe4518tXL5w3w6ypyVYocAcAAEgqMhYVwdPO&#10;eCtv8LCpiseru5WDo0gA35uMxQJWY0O21VCfbTbY66ZGe7shK7E0NWY5+8zE/fZtZ+0UuMXjfmfG&#10;WGctEtuJxWcvgea1fZ+ua06DptSN5hf6SpFby+2vFbztLHlzeL1C9XGBBQAcdKoq9O1bO1QvmDO7&#10;/eJ7L2XgYnJyTkZyBtwxM7Z+/VGhl56/kJlCAQAAAABIQc4F+ooQjc8/e5G+dfNh+ROmDgmedvqr&#10;bsdC8lOzs2vyR4wp9vfp90HVvFmz9Y0bujc+8/crKYgDmgX6Hfu/orkLbywdOvBxfevWbgz0BYAD&#10;zymIEwdofiwA35+lx31mY2MWE5IBwB6Yhkg77vj3CiZOu0PLya1yOw6A1BV9939nVkwetzz66Sd9&#10;FK/3AExWDAAAAABotSxL+Lp03ZY3btIINSOjwe042L2Gvz11bejfr56vMMkOAABAUnF6j7ydu5Tk&#10;DR05USsoLHEzC6OPgbZGSkValiZMU7NP/lVp2WvT0qSzHY0EzZqaQrOmOt+srcm36utzzMbGbFlf&#10;m2PY2/btXKu+Ntesb8hxCt8ShW47n7/rOvG1Ndm8FvZaCMtepGgpc3OCKN/Y3lnwZp/kKj6/UPwB&#10;136bAAD7RtE8oulfr1xQ/8SjA7Kvu3Gx23nw/aiZmfVFU2fetm3zxp7xNat7O2WrAAAAAAAgxSjO&#10;e+9eEf38075ld9z65/zRxaMzf3Ppg4qmGW5HQ5LTNDPzgl88Gejde1X5+DH3RT5493Sjoryjp7DI&#10;1Q/CgdYicPyJb7a/a+nVZQNvfUqvKCuiJA4ADiBFETIcDjpjYdyOArR1iXFkjQ3ZCgUkAPBNui68&#10;XbpuK5pz542eovbb3Y4DIEXZ50VNzz17aeXMKXfpJds7KEy2DgAAAACpTVrOdX1m/riJw3zduq9z&#10;Ow52L75+3dF1jzx0uxWNeJ3r5gEAAJAkpBSKz2dlX3/z4rQfnP6q23EYeQykAKnrPhmP+5uXmF/G&#10;YoHEunlfwAqFMhOlb3W19lKXZ9XW5trbefa+gsTaWWrr8mQklJ4ocZNyT6/UXPK2K2Xnf3bZp3xl&#10;OzH7mKBoBgBSkqoKGYtqdQ8/cHvaSSe/7u/T7323I+H70dp32FY0e8FNpQNv/qteVlKoeBkgBgAA&#10;AABA6lGEU0xk1tZkl08cuzy2fu3RubcNnqHl5FS7nQzJz3t4r886rXzk5zX33TM2tuqjUzw/+enf&#10;3M4EtBZpJ5z8f+0XLrm6dOTgR42SkiIu0AWAA8eKRNK/OZgFwKEmdd1vNTZkCQriAOAr7J+PQsvJ&#10;qy2cMbe/74ijVrmdB0Bqcq4ZqH/koTuq71442WxoyOC9JwAAAABIcVIKaRgi59ZbF2f8+Lyn3Y6D&#10;PTBNT/3jjwyMfbKqjxJIczsNAAAAvgPnc97MC379VM6N/RcIRXF9cBoFcUBrZVma1djYzmqyl3A4&#10;0wqH0q2mJmedKUOhDHudYYVC7az6+hyzsSE78diWtWnva9nOMpsa02UsJhKzs+5m+eZ+IRioBwD4&#10;Lpwisfj6tT1r718+pmjOnTcogbSw25nw/QSOP+HN/LHjR1ZMKr7btI8jnAvGAQAAAABACtI053MI&#10;tW7liqHG5s2H542dMMrX47A1bsdC8lPS0xvzhoyYZFRXFbmdBWht0k4/8+WiGfP6lxePWm6Ul3Zg&#10;kg4AODBkJBoU8uszGwI41GQs5jebmvzNE4kCABzSNIUaDIbyR4yaEDzrnOfdzgMgNTnXGlTffdfU&#10;+ocfuN3SdQ9j/gAAAAAg9VnxuEg//Yw3s6+/eZHw+uJu58Huhf/vPz+tf+rJ64Q/4HYUAAAAfAdO&#10;GXPg6D6fFYydMFJomul2Hgef/gAukLFomllTk2/WOkttvmWvjdraPHtdkNjnFLyFQk4ZXIZ0iuAi&#10;kaC0FyscTrfX6VYkHJTRSGLwiFDU5qI3Vdm5LVq2lcR+ex0Muv1LBgCkOMXvF43PPfPr4GlnvNLu&#10;sitXuJ0H31/Gzy/6Q3zTxiNqlt09VliWh+JYAAAAAABSVOLzBFU0vvDcL/SSbd3zx04cGTzjrBfd&#10;joUUoGmmp7CoxO0YQGuU/qOfPF04eUagYuLYe4zamnzFKewEAHx/9jGtFQmnCyn5QAtwmdXUkCWc&#10;sWw+SnABIEFKoWiqlX3NDcvb/fbyB1rDrPIAUo9RVtq5aubUuxqfe/q3iWsHeK8JAAAAAFKeU1bh&#10;69ChPG/oqPGe9h22up0Hu2c1NGRXL5w302pqzFA8TK4DAACQLKRlCS0np65g/JRhnvYdW83xNgVx&#10;wP6SliosqUgpVWfAqdXYkGVWVRUZlRXt7bW9VBYZ9m2zqqK9YS9mdU2hjEbTpB73y3jc17zWnbWv&#10;+baeOEFPlL45F2ftuqg79qlCSQsy/TEAoPVw/v9kmp7qu+ZPT/vBaa95u/dY63YkfD+K1xvP7T9o&#10;tr5xU6/Gp/9ymWBGUQAAAAAAUpfzWYTPJ6Iff9SvbNjtj+cNGT4566rrltn3cMEqABwkGT+74I9S&#10;j3srJoxZYYVCQcGFuwCwXyQFcUCrYNbV5TP5GADswjSd87+ncwcPn6z4/VG34wBIPbHVnx9TOaV4&#10;WfitN89w3ufnWAwAAAAA2gBnUgKv18q+acBC5/o9t+Ngz2rvv3d09OOPjqMcDgAAIIlYVmLJ7X/b&#10;vLQzznrR7Ti7ou0B2B3LUmU8UeDWssQSayscTjerKjsYVZWJwjenAM6odLYrnUK4DmZ1dWHLzMSq&#10;/TWaS+PsdWIgqn3i7TRFOuuERNGb86/y5QeyLRdiKcykCgBIRpomjPKywspZ0xZ2WHrfb+z/n8Xc&#10;joTvR0lLCxdOnTnQKNnaLfzOf0/l2AQAAAAAgNSm+PzCrKrMq5w+eZG+8Ysjc4eOnKhmZNa7nQsA&#10;UlXmRb96TBiGr2Jy8d1mKJSuMFEHAHw/inAmYfQ4Y3qUQCDidhygLbPq6vIoJQGAZlKPi7STT327&#10;cOa8W9RgMOR2HgCpJ/LGf84rnzLhnvjaNb0ohwMAAACAtkMahsj82QXP5Nx8651uZ8GeRd9758y6&#10;xx8ZwPk6AABAEnE6oXRdtPvFL/+cdeV1y9yO83WMMkabJE3TYzU1trOamjLtJUs2NSbWzj6juqrQ&#10;KX5LlL5VVTnlb+2N5jK4QisU8u4odhM7it0UpeWm8s0PV3cpfks8TlUP7S8UAIBDzeMR4ddfO6/+&#10;ycduzb72hiVux8H3p2Zl1RTOmn9z6YCb/h5bv+5wSuIAAAAAAEhxHk/i85OalSvu0Ldv65o/atw4&#10;72E9P3c7FgCkqsxfX/KgGQkHq+bMmGWFQu0oiQOA76N5XI4VjaSr7drVuRwGaMOkYtbV5HKhEwDY&#10;PxHjMRHoe8wn7ecsuF7LzqlyOw+A1NPwlz9dVz1/1ly9vLxI8fvdjgMAAAAAOEScsgp/z17r84sn&#10;DxOKYrmdB7tnNdTn1Cy7e4JZU52jeL1uxwEAAMA+kqYp/Ef2XpczaPB0NTOz3u08X8cIY6Qmw/Ca&#10;tdUFZk2Ns+SbtfZir42a6kKrrjbPrK/PsZdcq74u22xw1vU59nau2dSoCdM+L9ZU+/xYFcIpdFOV&#10;ndt8iAoAwLdQFGFFo766B1aMSDvplNf9R/f5wO1I+P58PY/4NH/ClKHlY4bfb1RWtucCRQAAAAAA&#10;Upwz2Y3XKxqfe+ZifdvWHvkjx40LnnPuc27HAoBUlXXZVffJaCyteuG8KU65kaJpbkcCgOQjpSIj&#10;4XS3YwBtmmWpztg8CuIAtHUyHhe+HodvKJw251bvYYevcTsPgNRi/4zx196/fHTNvUvGyUgkjbF8&#10;AAAAANB2SMsSWrus+rxR48Z4O3fZ6HYe7FnD3566Nvx/r5/D+A8AAIAkIqVQg2nRvBFjiv1H9fnI&#10;7Ti7w6dCSE6G4TUqyjoa5RWdEuuK8g5mebl9216qKjpYTY3tZCSSbtmLvQ7a62DzOqxJQxdCUe1/&#10;lcS6uQTOKYRThJoWdPtXBgBA0nMuIo5v/KJr7f3LxhROmz1AzWxX53YmfH/pZ5/7XO7AIXOr5s6Y&#10;I2Mxv+ANagAAAAAAUp7iD4joqo+OKRs97OHcQUOmZ197wxK3MwFAKlI8HiP72uuXyGgkWL30rolC&#10;NzyJz68BAPtM2j9OZTjMgB/ARdIpiKury6MgDkBbJg1DeAoKqgomTB0ROOHEN93OAyC1mPV1uTUL&#10;5s6qe+LRm4VlaYzhAwAAAIA2REr7xNAU2Vdec3/6j857xu042LP4hnVH1z+0cqgViwYUn8/tOAAA&#10;ANhHzme9uQMG3ZXx/37+lNtZ9oSCOLQepqnZ3zReaeheqRteEY/59YqKjsa2LT307du6G9u2dte3&#10;bbOXrT2s2pp8y9B9wjA90jQ8O9bON51zopvgDDhrWZQda/uESvH73f11AgDQBig+r2h85u+XBE87&#10;65V2l15+v9t5sB9U1cq++rq7jU0be9Y+vHJQ4oMFBvYDAAAAAJDynM9TjMqK/KpZUxcYW7f0yB08&#10;fIqamVnvdi4ASDWK1xfPHXD7TBmP+WuWLx0rTEulJA4AvgMphTOBpNsxgDbNkk5BXK7gY2QAbZVp&#10;CjUYjOaPGT82/cfn/d3tOABSi3PtRNX0SUsaX3z+QsUphqMcDgAAAADaFBmPi+BZ5/w7+5YB8xWP&#10;R3c7D3ZP6rqv7v7lo2JfbOiu+OgxAAAASBYyHhPp5/7kpZz+A+e5nWVvKIjDISWj0aAVCmVYoaYM&#10;KxzKlPa2WVebr5eUdjHLtnc1Sks76yUlXQxnu6ysk33iqn2lgETZ+Z9d9n152z65tf9W89caAADX&#10;KaoQlqlWL75zSuCkk1/3HXb4arcjYT9ompk3atzYeMnWbk3P//NCCncBAAAAAGgbnM9dpGl6au6/&#10;d6hzEVr+mPGjvd17rHU7FwCkHOc92KGjJspoLFD70P2DhWl5KIkDgH2myEiYgjjATZalWnW1eQoN&#10;cQDaIssSwuvVc28fOr3dby9f6XYcAKkl9smqkyomjlse+fD9ExPXSTCxKwAAAAC0LaYpvB07lecN&#10;HTlRy82rcDsO9iz86ssX1v/lj9dRDgcAAJA8nDJmb/cemwvGjB+lZrarczvP3tCkhQPOamrMMmtq&#10;8s1ae7HXVm1Ngb0uMKqrCs2qqiKjurLIrKq011WJtRUKKYpTIuMMcFeVRKGMorbcpuwNAIDkpWlC&#10;L93esXr+7Lntl9x7ieL1xt2OhO9PCQabCifPvN0sL+8U+fCD4xWfz+1IAAAAAADgUFAU4bwP0Pjc&#10;MxcbpSVd8osnjUg75dTX3I4FAClHUay8YaMmSkP31j3y4CBpWapCSRwA7BMzHAm6nQFo06SlmnW1&#10;eRTcAmhzLEtI+6dg7nU33pNz84D5bscBkFpCr7x0UeWMyYvimzf1ULxet+MAAAAAANygKCJn4B2z&#10;0k465XW3o2DPzMqKDlUL580UllQSPQkAAABo9aRpCrVdu4b84WPG+3of/ZHbeb4N7Vv4Xqympiy9&#10;ZFs3s7S0s1FW1skoL7UXe11dXWQ1NmQ1L41Zpr3IxoZsK9SkSEsKoTnlb1pLGVxzEZwaZBJfAABS&#10;laJ5RNPLL/yi/slHB2Rfc8MSt/Ng/3g6dtpcMGn6HaXDbn9M37qlm0KZLwAAAAAAbYbi94vIB++d&#10;UDbs9sfyRo4tbver3z7sdiYASDVKIBDOGzZqgoxF0+qffPxmp2yAohUA+BZSKjISZvAR4CJpSdWq&#10;rcl3OwcAHFJSJgri2v3m0sdyB4+YpHg8utuRAKQIaan1Tzw6oGrBvGlmTVWe4mUiVwAAAABoi2Q8&#10;Ltpdcvmj2Vdcs8ztLNi7mnuXFsfWrenNdXYAAABJQkqn70pmX3nt7zJ+duGf3I6zLzjSxDdZliZN&#10;UxOWqZl1dbnxTRuPMDZt6qlv2Xy4vnljL33rlsPMhvpsKxZLk7FYQMZj/uZ1PNGQqChK8yD1lrVz&#10;WwmmCzqvAQBog+zjAGnoSt0D9w9LO/7EN/x9j3nP7UjYP4ETTnojf8SYCRUTxy63GhvTBW9eAwAA&#10;AADQZjglcXrJ9o4VE8cuM0pLOufcfOsCxeePup0LAFKJmpHZkF88ZaiQQqn/w+M3JUoHFD5tB4C9&#10;cYo13c4AtGUyHg2YoVAGxywA2hKp6yL93B+/VFA8eaiant7odh4AqcG5JqPm3rvH1664Z6QVjQUo&#10;hwMAAACAtsm5Xj/Qt9+qvDuGTREej+F2HuxZ+LV//bzh6b9exSckAAAAScQwRNrZ5/wrd8jwyYrX&#10;G3c7zr6gzaGNcj48tCLhdBmJBC1naWjISRTAbdlkL1sO07du7qlv3nS4WVuTL6VUhWWpO2a7k87a&#10;4RS/7RjU5Wz7fJTAAQCAb1A8XhHfsL577X3LxhXNX3SNEghE3M6E/ZN50a8e1bdu6VG1aP4UxTlO&#10;dMqBAQAAAABAm6B4vUJGo8HqBXNn6Js3HpE/esIoLS+vwu1cAJBK1GAwVDh11gDF4zHqnnj0FmlZ&#10;qsL7sACwe1Iq9vEpBXGAi6zaujx7xdBBAG2GjMdE2vEnv1c0c94tWk5Otdt5AKQG57qNqjnTFzQ8&#10;9cdrE9dmMHErAAAAALRNhiHU7OxQ3vDRE7xdu21wOw72zKytza994L6RZkV5jhIIuB0HAAAA+0LX&#10;hbd7981F0+f2V9OCTW7H2Vd8apTizLq6XKuuNs90ltraPHs73ygr7axv39bNKN3e1Sgt7aKXlHQ1&#10;62oyhNP75gwq31H81rK9k7OtaYzkAgAA35lTJNv44vMXpZ3x1HVZl111n31cId3OhP2Tc/OA+ca2&#10;rT3qnnj0BufPFwAAAAAAtCEtJUX1f3zyWqOkpGvB+ClDfb2P+sjlVACQWjweI3/85KGKzxer/f2D&#10;t0nD8Cqa5nYqAGiVLAriAFc5F0A5ZY1u5wCAQ0HG48J/RO+1RXPm3+jp2Gmz23kApIb4+nVHV86Y&#10;vDj073/9xJmkBQAAAADQRknpXMtv5lx9/d3pP/zxc27HwV5Yltbwlz9eH37jP+cqfr/baQAAALAP&#10;pGkKLSu7rmDC1CHJVsZMQVyKMEpLujhlb0ZZSRe9rKyTWW4vVZVFRk1NgVlbXWDWOIu9XVfnd04Q&#10;FU0VQtUSF/A4M40rPk4+AADAQWQfb0g95q29d+m4tJNOed3X84hP3Y6E/aP4/dG80cWjneLh0Ov/&#10;/hED0wAAAAAAaHuc9wNCr7/2Q+OOW/9YMH7KsOAPf8TARAA4gBSfP5o3fEyxvY7VrLxvaKIkrqWk&#10;EwDQQkohozEK4gAXmbU1+S0XrbkdBQAOKqnrwte126bCabNv8x151Cq38wBIDZH//ffsimkTl8Y+&#10;XtWPiVoBAAAAoG1zCivSzzz7P9k33HKXUFXT7TzYs/ja1X1rV64YLoXz8QifjwAAALR60nL6tayc&#10;W269K/2cH/3D7TjfFQVxScZqqM+Jf7Ght75pY6/4xi+OiG9Y39soLe1qNTW2s0JNmVY4lGGFQhky&#10;HFZl4i9ncwncjiI4NRh0+5cAAADaKMXjFfHNm7pWL5g7q/09K35jH6cYbmfC/tFycqsKJk+/3Rh4&#10;y19i69b0dv6MAQAAAABA2+JMQhRbt/aIspFDH84bPmpS1hVXLxeKIt3OBQCpQklLC+XeMWyKUDWz&#10;ZsU9o4RpaoKSOAD4ChmPBtzOALRlZl1NntsZAOBgk4YhPLm5tfljxo9LO/X0V93OAyA1ND3/3G8q&#10;Z0xaom/b1pFyOAAAAABo4yxTePILqgqKJw/T8vIq3I6DPZOWpVUvXjjVKNnegfN5AACAJOBMQKrr&#10;ot0FF/89+4b+C4THk3QdFxTEtSb2CYGMxQJWLOaX8VjArKpsH1+3pk98w/qj4hs29I5/sf4oo6K8&#10;g9QNrzB0rzM7uDPgwH5e8+yb9pJomVYVZ5C4oG8aAAC0Ns6bnk2vvHRRw5OP9c+68tplbufB/vMd&#10;3uvzgknThpQNvf1xs7oqzz4pcjsSAAAAAAA4xJz3fIza6vzKaROWxDdv6pU3ZMRENRgMuZ0LAFKF&#10;EgiE84aNmCA8ml57791jLV33KprmdiwAaDWsaCzN7QxAW2bW1OS7nQEADirTFGpaWjx38IipGRdc&#10;9KTbcQAkP6nrvvrHf39b9Z1z5pihUICLyQEAAACgjZNSCEU180ePH+PrfdRHbsfB3jX+9anrml55&#10;8WLO5wEAAJKD080VOLrvZ3mji0cn6zUOtDe4xGpsyDbr63Osurpcs6E+xyjd3kXfvLlXfNMXR+ib&#10;Nva0tw+392fsLH5znqS0VL4pX1a/KRRwAACAJOMcRNcsu3tC2omnvO47svfHbufB/guecfaLeSPG&#10;jK+YOnGRiMcCggsTAQAAAABoc5yiImmYntrfLR9mbN3So2D85GGeTp03uZ0LAFKGqpl5Q0ZMVry+&#10;WM09i4utSCioeLxupwIA9zkzvEajAbdjAG2ZWVub13zxGlPaAkhBzs83j30+dtsds7Kvu3Gx23EA&#10;JD+rvi63ZtmSCbUP/m6osCyF60EAAAAAAFLXRfaV1z6c+YuLH3c7C/bO2La1R+2yJeOd6yM5pwcA&#10;AEgCliW0nJyG/HGTRni7dV/vdpzviyPPg0xGIul6WWkns6K8o1FW2tkoL+vcsu5klNrr0pIuekVZ&#10;kYzFhKJqQqiqcAo1FHuteBnMDQAAUo/z5qe+fVuH6iULpxbNnn+T2i6r1u1M2H/tfnvZA/rWLYfV&#10;Ll86msH/AAAAAAC0Uc7nW1KKxuee+aVRXtaxYOLUoYHjTnjL7VgAkEJkbv/b5io+n169+M6JViiU&#10;wYBjALDFYmluRwDaMrO2tsDtDABwUDjjX+wl55aBd+YMGjLN7TgAkp9esr1b9dyZ8xv/8fQliR3O&#10;tSMAAAAAgDZNxqIicMJJ7+fePmSa4vdH3c6DPZPxuL/m3ruL45s29nAmUwUAAEASUITIGzhkevCs&#10;c553O8r+YKTwAWTW1BToG9YfFf9iXe/45s09ja2bDzOqqwrNuvpcq6E+x6yrzbPq6/3SMkXiwN8p&#10;hEuUwdlLMN3t+AAAAIeMcyzU9PILPw+efuaVWVdde4/bebD/FI9Hz73tjpn65o29mp579leCixIB&#10;AAAAAGibFEUoPp+IvPvOKWVDBj6RP2rcuIwLL37C7VgAkDI8HiP7+pvuUjyaXnXnnJkyEkkTDDwG&#10;0JZJKaxYlII4wEVmbXV+okQJAFKJ/XPNGe+dc0P/JXmDh08RisIPOgD7Jb5uTd/yiePui/z3rdMT&#10;hf9MwAoAAAAAbZ40DOEpLKrMu2P4FE/HTpvdzoO9C//nXz9rfPbvlwspFc7rAQAAWj8Zi4msK695&#10;KOu6G5e4nWV/0drwXUipSkP32CdcXquuPi++fu3RsdWfHxNf83m/2NrV/czq6gIrFgvKaCTN/kvi&#10;l/GY/RzRPLOTvSjOkpYmOOQHAABtnnN85MyasXzpuMDxJ75j4xUwAAAgAElEQVThP7rPh25Hwv5T&#10;MzIaCibNuN3Yvq1r5MMPTlS8XrcjAQAAAAAAlyh+v4hv2dytfPzo38W3bjksp//AuYqmGW7nAoBU&#10;4EzYkX3tjUuEzx+rmjl1oYyE/UzaAaAts6IRCuIAF1l1dbnOMEnGRQJIGZaVuDg3+4qrH8gfOXac&#10;4vNH3Y4EILlF/vvWueXFo34X/2LDYZTDAQAAAAASpBSKpomsq65bkf7DH/3D7TjYO6OivFPtyvtG&#10;mHV1Gc64OAAAALRuTjlc2imnvpU7aMg0xeuNu51nfzFCeA9kPBawGhvb2UuW2VCfY2ze2DO6Zs0x&#10;8XVr+sTXre1jlJZ0lYbRPA23M0tcywyYyo4P6+y14g+4FR8AAKD183qFvm1Lp+q75s1sv2jZZWp6&#10;epPbkbD/PIWFJYUz5t5aOvCWv8Y3b+qi+HxuRwIAAAAAAC5xyuOtpqZg9V3zZ+hbtxyWP6p4tJaT&#10;U+12LgBICapqZl95zTL7Z61TErfArK/LYtIOAG1RYsRWLMYgLcBFZkN9rtsZAOCAccaE67po98tf&#10;/ym/eNIIJRAIux0JQBIzTa3x73+5pnL2tPlmVVU+790AAAAAAHaQ8bjI/NkFz+YOHDxdqKrldh7s&#10;XeOfnrwp/OYbZ1IOBwAAkAQMXXg7dKzIHzpqkrdzl41uxzkQKIizyXA4w6go72AvHRNLaUkXfcvm&#10;nvqmTT3jWzb1NEq2dZGxuDPAOrEoLWuxaxmcu78EAACApKR4faLplZd+XvfIQ3fkDhg02+08ODD8&#10;ffq9V1A8aVjZ2JH3m3W1OQxsAwAAAACgDdO0xIW19U88eqNZXt4xf9yEEb6eR3zmdiwASBVZl1y+&#10;UtU0q3LmlHlGTXW+8747ALQp9rGmFY2muR0DaLNMU5PhcLpomWAXAJKdc2Fuxk9/9lzBxOl3qJnt&#10;6tzOAyB5yVgsULtyxYja5UvHmk2NGYyhAwAAAADsIA1D+HsftTZ/wtTBis8XczsP9i72yaqTax9Y&#10;Mcz+s3I7CgAAAL6NM37F6zNzBg2ekXbGmS+7HedAaXMFcVY4nKFv2thL37Lp8MR665bDjPKyTkZl&#10;RQezsrKDUVleZIXCiYtVFOeCFWftlMIFmGgWAADgYHCOtepWLBuTduxx76SddsYrbufBgZF+3vl/&#10;y92yuWfVgrnThGH4EgXLAAAAAACgbXImW/J6RdPLL5xvlJd2zh8zYWTwrHNecDsWAKSKzF9f8pDw&#10;ePSKaZPuMp2SOE+bGwoCoI2jIA5wjxVqaictS9s52S4AJDEZi4n0c3/8SuH02bdq+fnlbucBkLys&#10;xsasqrkz5jc89YcbLV3XeK8GAAAAALCDNE3hycmtyS+eNMzbuctGt/Ng72QkGqyaO2uuWVubLTi/&#10;BwAAaP0MQ2Rdff3KrCuuWe52lAMpdY9EpVRkNBqMr197dGz158fG1qzuZ2/3McrLOziDkqwmZ2ls&#10;Z0UiIjE0ySmDc4rg7LWakeF2egAAgLbDPgYzaquzqhfNn9ahZ6/PtILCUrcj4QBQVTP72hsXxzd+&#10;0avhD4/f5HYcAAAAAADgPsXvF9GPV/UtGzX093lDRkzKuuLq+9zOBAApQmZe9KtHFb8vVj5u1P1W&#10;XV0WA5MBtBlSOmUuzPwJuMRsaMyWpuGhHg5AsnPK4YKnnvZm4ZSZAz3tO2xzOw+A5GVWlHesmDD2&#10;vqaXX7hwx/UpAAAAAAAkSJnoNMi5ZcCC9LPP/afbcfDtah9eOTT89hvnCs7vAQAAWj2p6yJ4yqlv&#10;5g0bNUHxeHS38xxIyT8i2DQ1KxLOsMLhdLOmpiC++rNjo5+sOjH6yccn6l9s6G2FQxnSND3CMDRp&#10;Gvafpv0cRbH/VRJlJGoaE8gCAAC4TfF4Rfid/55e+7v7RuWPLh4lNM10OxP2n+L3RwvHTxlmlGzv&#10;Fv7Pv34i7D9nAAAAAADQtjklcUZFWWHF9El3G9u39cgdNGSakpYWdjsXAKSCjP93wZ9Urz9WNmbY&#10;g0Z1Va7Ce7IA2gJFiMTYMACukI0NWcI0VbdzAMD+cMrhAsce/1HBlJmDvN17rHU7D4DkFV+7pm/F&#10;hDH3hd9563TF60tctwIAAAAAwA4yHhOZv/zNn7KuvXGxfc4o3c6DvYu89+4Z9Y8+NNDpp2D8BQAA&#10;QOvmlMN5O3YuKZg4bYiWm1vpdp4DLekGx1n1dblGVVWRWVXRXi8t6Rpfu7ZPfN2avvG1q/vq27Z3&#10;kZYphOoUwKlf/UDNKYXj4BsAAKB1ainvrf/D4zcGTjrl9Yzz/t9f3Y6EA0NJT28smjnv5tLBA/4c&#10;efd/JzoXgQMAAAAAgLYt8Zmdrnur710yRi8r7ZQ/fPR4T8dOW9zOBQCpIPijnzxdNH/RdRXFo+/T&#10;S7Z1VHy8Jwsg1SlCWKYmDMMrUmzmVyAZmI0NWdIwPZSfAEhWzoUC/iOOXFc4efog/1F9PnQ7D4Dk&#10;FfnvW+dWTp+0KPrJqmN4PwYAAAAA8HXSMIS/T7/P8gYPn6wGgyG382DvrFBTZt2Ke8bqWzZ3UgIB&#10;t+MAAABgb+xjbTUtGMofMbrY37ffu27HORhadUGc1ON+ffOmw+2D58P1TZt66du2HmYv3fVtW3oY&#10;W7ccZtTWBBJFcB5NKJr9S9FUe81klAAAAMlI0TRh1tVmVS++c2qgT9/3uCg4dXg6dd5cOHXWgNKh&#10;gx6Pr1/XS/H53I4EAAAAAADc5kzupHlEw5+evNrYvq17/tiJIwPHHvdft2MBQCpI/+GPny2ac+fN&#10;5ePHLNe3be2qeJlMD0CKsyzVisX8KgVxwCFnNTZkCdNs1eNQAWCPTFN4u3TdWjhz3i2BE09+w+04&#10;AJJX07NPX145b9YcfcumbpTDAQAAAAC+QUqhtWsXKhg7YaTv8F6fux0H38Ky1Ian/nBT06svn6/4&#10;Oc8HAABo1exjbaGqVtZV167MuOCiP7gd52BpVQNzzIryjrHVnx8bX/35MbG1n/fTt23rbtbWFJg1&#10;NflmTXWuFY02F8BpnkSBiBpMdzsyAAAADiCnOCz2ycf9qu+aP6No/qJr3c6DA8ff95h3CyZMHV4x&#10;ethKvaqiUPFwQSIAAAAAABDCGUQXfuP1M8tG3PFowZgJo9LP+39/czsTAKSC4Nnn/rP9vIU3lY0a&#10;9qBRsr2z8LSq4SEAcEBJKRUZjwdEenqT21mAtsZsbMyWpqm5nQMAvitpGsJT2L6scMacW9NOOfXf&#10;bucBkLzqHl45pHrxwilmbU02E6cCAAAAAHbLNEXu7cOmOp/jux0F3y6+bk3fmnuXFkvT9CiMtQAA&#10;AGjd7GPt4Fnn/Dt30OBpit8fdTvOwXLIj0qlYXikHvfLaDRN/2JD7+gnq06KffLxibHPPj3OqKos&#10;krFomozF0qxoVBOW5bT0JRbFXtR0CuEAAABSneLzioZn/nZl2qmnv9buN5c+4HYeHDjpP/zRs3kj&#10;x06omDbxbvt8wJ841gcAAAAAAG2eEgiI+IZ1PcvGjniwoKa6oN2lV6wUimK5nQsAkl3aaWe+3GHJ&#10;vZeXDrntD/r27Z0YuAwgZVmWJuMxv9sxgLbIamjIFqbpsc/h3I4CAPtO14WWm1dXOHn64HQuygXw&#10;fem6t2bpoik1K5aNkrGYV/EyYSoAAAAA4Jvsc0bR7tLLH8u+6tp73M6CfWAYnso5M+cb5WUFnOsD&#10;AAC0coYhvF27bSqaPru/lp1T7Xacg+mgj/61GhuyzZqafLOuNj++dk3f6MerTop9/slxsbVr+slQ&#10;KLjzgVI2r52BQvbCQTMAAEBbpQgZj2vVSxZOCfQ75l3fEb1XuZ0IB067S6+43ygr7VyzdNEEKaXK&#10;hQIAAAAAAMCheH3Cqq/LLp9cfK9RXtY5++Zb56vB9Ca3cwFAsguccNIbHZYsv7R85JBHYhvWH6b4&#10;fG5HAoADy/moybJUEYsF3I4CtEWyqTFLmgYttACSh2EINSensWDClKEZ51/wJ7fjAEhOVn19TvXC&#10;ubPqHn14QGL8G6X8AAAAAIDdkPG4SDvuhA/zBg2dqqSlhd3Og29X+8iDg0P/9++fMgEfAABA6yYN&#10;Q2jZ2XVFM+f193Ttvt7tPAfbAT86NSrKO+pbtxxmLz2MTRt7xdav6xNfv/bo+Bfre8tI1H5FTQhV&#10;E4qq2mv1QL88AAAAUoDzJqq+ZXOX6kV3TiuafeeNalZ2jduZcODk3nb7LKOysn3dYw/3VzRNUBIH&#10;AAAAAAASnM8OLUurXjR/klFa2iV3yPBJnvYdtrkdCwCSXeD4E98sWrDk6vIxwx+MrVl9JCVxAFKL&#10;kiiIk3rc73YSoC0yG+qzhGkqfOYLIClYllDbtWssKJ4ytN2vfvuw23EAJCdj+9bulXNm3tn47N9+&#10;o3i8jH0DAAAAAOyWU1jhyS+oyRsxptjbvcc6t/Pg28U+WXVS7cr7RjnvIwrnejcAAAC0TpYpVJ8v&#10;mjd4xNS008541e04h8J+F8TpW7ccHlv92THx1Z8dG9+wobdesr2rc8GGUVbS2QqFEuUezoxITvGD&#10;kpZ2IDIDAACgDXCOH5tefuH8tJNOuT77hv53CUVItzPhAPH6Yvmjxo41qyuLGp975mLF62OgHAAA&#10;AAAA+JLmEXVPPHKDXrq9a8HYCSN9vY/+0O1IAJDsAsed8Fb7OxdfUzZ6+EOxNZ8fzWzXAFKJtCzV&#10;isUCbucA2iKrsTFLWqZIlKMAQGvmlMNlZDQVTpo+OPPXlzzkdhwAySn6yaqTqmZOvSv8xutnKgFO&#10;QQAAAAAAeyClULweM+fWQXODZ//wn27Hwbcz6+ryau5ZMtHYvq194jo3AAAAtE72sba0l6zfXvpY&#10;u0uvuF+oqul2pENh30f8OjOtmqZX37SxZ/TDD06NfPT+qfHPPz3WqKoqspoas6yGhiwZjQr7Ny7R&#10;iuwUeqgZGQcxOgAAAFKac1xpGP7a5feMC5x8yv8F+h33jtuRcOCo7bJqCyZMHWJUVBZF/vf2qYrf&#10;73YkAAAAAADQWiiKULxeEXrt1R8b5eWPF06bNSDt5B/8x+1YAJDs/P2O/V+HxcsuKx084I/xtWuO&#10;EpTEAUgV0tJkPM6VGoALnII4YZhCUBAHoDUzTaGmp4cLJk4dQjkcgO8r/PYbP6qcMmFZ9PPPjlQZ&#10;6wYAAAAA2BvTEBk/++Vfs6+7cbHbUbBvmv7x98ubXn7h54rGOAoAAIDWTOq6CJ52+ht5I8aOU4PB&#10;kNt5DpXdHqVK0/BYjU3tnOI3Y/v2brFVH5ySKIX7+KOTzarKQmlaHvvkRHVmfhRCEYqq2CtVKGlp&#10;hzg+AAAAUprHI/TKivyq2TPu7Hjfg79QMzPr3Y6EA8fTsdPmwmkzB5bdMeBPsQ3rD1d8XLcDAAAA&#10;AABatJTExdeuPqp00C1/LZw8c2DGzy74k1BVy+1oAJDMfEcc+UmHe1b8pmzYoCejH398jOKUxNk/&#10;cwEgWSV+gllSkbEYA9cAF1jhUIYzOzMAtFqGIZSMzHDB+MnD2v3msgfcjgMgOTU9/9xvK6eOX6qX&#10;lRVRDgcAAAAA2BsZj4tAn36fFE6cNljx+WJu58G3i6/+/Nia++4ZIw3D44xXAwAAQCul68LXtdvW&#10;wimzBmo5uZVuxzmUEgVxMhYLGGWlnZ1F3769W3zNZ8fE7IPZ2OefHWdUlOclRtKpmlBUtflZzuBg&#10;e3vnbQAAAOAgcd5Yjbz95lm19987Om/46PFu58GB5T+67wcFU2YOKhtxx2NGdXWeomluRwIAAAAA&#10;AK2F85mkpgmzpia3bPSQh/NKtnXPuuq6e9RgsMntaACQzHyH9/q8/cKlV5aPGfFg5P3/nax4vJTE&#10;AUhq0rI0GY/R0gAcapZpf+/FAxxHAGi1TFOo6RmhgrETRrW77MoVbscBkHykaWoNf3ysf9WcmfOt&#10;pqZ0LhIHAAAAAOyNNHThKSysLJg47Q6toKDU7Tz4dlKP+6vvXjhZ37Kli+LzuR0HAAAAeyAtS2iZ&#10;mU35E6YO9R3Ze5XbeQ41T3zd2j7VSxZO1bdt6aFv3ny4UVGe5RTCObNEK5q9cDALAAAAt6mqqHt4&#10;5dDA8Se+lX7uj591Ow4OrOBZ57yQP27iyIrJE+62wk0ZikpJHAAAAAAA2IWqCisa81fNmzVL37ql&#10;R97QkZO03LwKt2MBQDLz9Tzi06J5d11XXjxqZeSdt09zxohQ7gIgKTk/uyxLlbrOIDfgELNC4Qwr&#10;FvNzDAGgVZJSKGlp0fziySPbXXHVcrfjAEg+VjicUbti2Zja5UtHS8PwCSY+BQAAAADshVNYofoD&#10;0dzb7piTdsoPXnc7D/ZNwx+euKXp+X/+ij4NAACAVsz57FdRZI59rJ3x0/P/4nYcN3jUrKxas7qq&#10;MPLO2yeogTShBoNuZwIAAAC+SlWFWV8frL574RTf4b0+93btusHtSDiw2v3yt783Kso7Vi+cN0OY&#10;luL8mQMAAAAAAOygaJqQpqnWPfb7W42Skq6FU2cO9HTqvMntXACQzHyH9/y8w4IlV5WNGPxo5H//&#10;PV04JXEAkIykpUjd8LodA2hrrHAoQ8ZjAQriALQ6pumUw8UKJkwZnnU55XAAvjuzri6v+s7Zs+uf&#10;fPRGKYWmUA4HAAAAANgb++RRWJbI+Pkv/pp1+VX3CVU13Y6Ebxdf/dmxNcuXFtt/gG5HAQAAwJ7Y&#10;x9oyHhdZl135aM6N/Re4HcctHk9hUUnBuEnD9S82PGuUlxUxsxEAAABaI8XrFdH33j2x7oEVIwom&#10;TbuDN8tTjKJYuTffNs8sK+tU+9DKgYlLCCiJAwAAAAAAu0hchCelCP3rpZ+VlJY8UzR/0XX+o/u8&#10;73YuAEhmns5dNnZYcu+lpcMGPRl5+60zE2NGKHkBkGykVKShUxAHHGIyHM6QsVjA7RwA8BVOOVwg&#10;ECsonjQi6/Kr73U7DoDkY5SXda6cVLys8cV//sJ5T1rRGMMGAAAAANg7qesicMwxH+WPKR6lpAVD&#10;bufBt5PxuK968cJp+rYtHRSf3+04AAAA2AMZj4ngD05/K2/YqAmK3x91O49bEtM/+/sd827OrQPn&#10;Vs6aNkdYlo8iBgAAALQ6ipIoiav/4+M3Bk4+5fXMCy56wu1IOMA0zcgbPrrYqCjv0Pjs07+yT9Tc&#10;TgQAAAAAAFobp7RI84jY55/2Lbnl+qcLp864Pf3HP/27vZ+pXAHge9KK2m9vv3DpFeXjRj4Qeu3V&#10;8xSPh5I4AMlFSkUYhsftGEBbY4VD6TIe93PcAKC1kKYptEAgkjequDjrymvvcTsPgOQTX7emb/m4&#10;Ub+Lvv+/H/D+CAAAAABgn1iW0PLz6womzhjsKWy/3e042AdSKvV/eKx/6LVXzlc8zEEFAADQahmG&#10;8HbpXpI3pniMp0PHLW7HcdPOgXGZv/ztI+G33/xR04v/vFBRfW5mAgAAAHZPVYUVjfprFt05JdD3&#10;mP95u3Vf73YkHFhqZrv6gonTBpvVVe3Db791muLj3AQAAAAAAOyGxyP0km2dykYPX5k3ZHi37Kuu&#10;W2bv092OBQDJytO+w7aiGXNvqZgyYVnTKy/+XNE0LoIGkDykVIVhcPUGcIhZoXCGjMUCgkMGAK2B&#10;ZQnV74/njRxXnH39TYvcjgMg+UTeeuPHFVMmLI2tXd3bmcgWAAAAAIBvJaUQqmbmDRkxOe3kU/7j&#10;dhzsm/jaNf3qHlo51IpEfFy3BgAA0FpJoQTS4vmjxo5NO/GU191O47adBXFaTk5V3pCRk6KffHyS&#10;UVbaPjHYFwAAAGhlnJk5Y+vWHlF15+w5HRYtu0xomul2JhxYzoWIhVNnDygdctuTsTWrj2LAHQAA&#10;AAAA2B3nPQOztia3at7s2fq2rT3yR4wtVgKBsNu5ACBZeTp13lw4Y05/RdPubXrxn79wyjgBIBlI&#10;y1ItQ+cDJeAQsyKhDBmPB4Siuh0FQFsnpfM+kV4wZvyYrOsohwPw3TX+89lLqmZMXqRv396RC8MB&#10;AAAAAPtESiHjcZF99fUPZl1+9XK342DfWJFIsObeJePj69YergQCbscBAADA7jhFzKYhcgcNnZt5&#10;8a8fcTtOa/CV0bz+o/t8kHfbHTMqpk5Y6lYgAAAA4Ns4F/82vfj8r+see3hQ9rU3LnE7Dw4835G9&#10;VxVOmj6kdMTg3ycKrCmJAwAAAAAAu+G8Z2BFI2l1D60cbGzf3q1wxpxbtdy8CrdzAUCy8hS13140&#10;d8F1QlUebHz+uYsTkwsqituxAGDvpFSkbvBhEnCIyXA4XcZiAY4UALjKNIXw+Yw8pxzu2hsXux0H&#10;QJKxzyUannhkQOXc2XPNxtpMyuEAAAAAAPtKxmIieOrpb+UOGjxd8XrjbufBvmn6x9OXN/7jmd8q&#10;fr/bUQAAALAHMvb/2bsP6Diq++//d2a2adWlXcmFahtsTMcBEkpC+0EIhNAJzYB7lYtkq3fLki13&#10;4wIYG2wwndB7CqH3jk0xYIqt3qVd7e7M/DUiv+d5/gkBW5Z0d633K2dt8DmET07OrGbm3vv5+kXs&#10;ZVfelzh+cqXsLOHiP8Y9x1193fqO1145u/XJxy5hgQsAAABhSVGEGQwqjbeszXQde/wb1kd2JPS+&#10;qFNOe96bmTe/uiB7vdnW6ha2/3h8AQAAAAAAEN3lRaaptD79xMWh2prU1AWLpljl87JzAUCkUuMT&#10;GlMXLbtJcbrWtTz28JWKoipCVWXHAoCfZjVTdd0LilCQgjignxkdHTFmp99JmSwAWcxQSKguV6cn&#10;PTMv4cYJy2XnARBZuu5lohtvXZvVuHZVrmkYimLj7AwAAAAAYA+FQsI2dGh10uz0AtuQod/KjoM9&#10;E9z5zYi6ZYsXCsNQhbXfDAAAAGHHDARE1JiT3klOSy9QYmJaZecJF//RsKBomu5Jz8ru3PbJ8YGv&#10;vzpEsbN3DgAAAOHHOvgb/P67IfXLKxcMWr7mai0xsU52JvS+2Isv3RKqrR5SV1leJkxT43ABAAAA&#10;AAD4SYoirHVN31uv/2Z32tR7vLmFGe7fnvG07FgAEKnU2LhGb0HpTGG3B1ofuv86YRiUxAEIU8q/&#10;CuJCbHID+pnR0R5jdgZsQuMeAYAEhiEUp7MzeW5mfsK4SUtlxwEQWUJ1takNK5YsaL737gndpdO8&#10;8wAAAAAA7CnTFMJmM5KmzVzoPuX0F2THwZ4xfb7ouiXli0LVVakK5XAAAABhyRoQZhs0uNYzPzvL&#10;ceiwz2XnCSf/URBnsR966OfJ02eVVudn3WwEAlEKC14AAAAIN9ahX4dDtL/04tlNm26bkzRjdnHX&#10;3wdkx0LvS7xp4jK9tja18bZ1cwQF1gAAAAAA4GcoDqfo3P7p6Oqs9NuTZs4uib/6+vWyMwFApNIS&#10;E2u92flzVZst2HTf1nGKtdGdIR4AwpBpGKoRCv3kPjgAfcfo6Ig2Ap1CdbtlRwEw0HQ9myh2e9Az&#10;Pzcn4aYJy60/kR0JQOQIffftsJqyohVtzz3zx+5zMgpnZQAAAAAAe84MBkXCdTdsjL/mhjWys2DP&#10;tTzy4PXtLzx3ATseAAAAwpS1PdVhDyXPzcyJ+s1pFDH/m5/eGKcoZsyFf9ra/torZ7c8cO81wuFg&#10;ky8AAADCj1US1/Vr46ZbZ7mOG/Na9FlnPyE7EvqAzRZMnp1eGKqpGdLyyINXWcWAAAAAAAAA/43i&#10;dIrg7l2Da8tKlnX9flByWnqhYrMFZecCgEikJSbVebIL5gpNCzXfvXmSsCZps38EQLgxTVWEgkwZ&#10;AvqZ6fNFC0OXHQPAQGMY1kDJkCczd37C2HErBeVwAPZCYMfno2syMzb53nnrJMWmUQ4HAAAAANgr&#10;Vjmc+5TT/pk8e16eomm8II8QnZ9tO6Zp021zDZ/PyZk0AACA8GTqQZE0ftqq+Muv3Cg7Szj6r5NT&#10;FafTnzR15gL/h+//KvDF54crdvbQAQAAIAxpmjA7fNG1pQWrnaNGfWQbMnSn7EjofYo7utWTlZsR&#10;qq9J6fjni2daB70BAAAAAAD+G2tt0/R1RDWuXZ2lV+0e6skpmqslJNTLzgUAkUiNjW325hXPVhyO&#10;zqY7N04ThqF1F8UBQLgwTWGGdDa3Af3M9PncFMcC6Fd6SChOV7C7HO6G8StkxwEQWfzvvHVa1bxZ&#10;dwa/+XqYsNkowAcAAAAA7BWrHM5x8CE7vTmFczWPp1p2HuwZ0++Patp429zO7dsPU1wu2XEAAADw&#10;E8xAQMSce/6TSdNnlQhVNWTnCUf/tSDO4hg+YlvStLSymux5t5uhoI1FMAAAAIQlTRPBnV8fUrug&#10;cGXq0lXXqlHudtmR0PtsgwZ/780pmltdN3Orf/unR1BiDQAAAAAAfpZVXmSaSvP9947VmxqTvDlF&#10;6fZDDv1cdiwAiESK0+lLnpedpdgdwcbbb5lp6rpdoSQOQLjoLogLsnAE9KeuZy3D54vuukuQnQTA&#10;ANH1DCI0V5QvOT0rn3I4AHul676l7eknrqwpKVwRqt49iD1nAAAAAIC9ZYZCQouLbfPMz8l0HnX0&#10;O7LzYM+1PfvU5S1/eWCs4nTKjgIAAICfYAY6hevo4z70Zuenq7FxzbLzhKufLYizxF182Wb/G6+f&#10;0XTP5psUBze/AAAACFOaKtpeeO4C1+Y7ZiZOnlYhOw76hvOI0e97C0pnVKXP3BqsrkrlACIAAAAA&#10;APhZiiIUh0O0PfvMhXpdfao3t3COa8yJr8iOBQCRSHVFdSSlzSkUmhZqvHXdXGEYNqGqsmMBQHdB&#10;nAiFaHkA+pEZDDpMf4dbKNwLAOgHpiFUp7PTMz8nO/6G8StlxwEQQQxDa9q8aWb9qqX5emNjEuVw&#10;AAAAAIC9ZhpC0TQ9ceLUpTHnX/CA7DjYc8GdO0fUL69cYBqmorC3AQAAIOyYwaCwDzlgtzevaJb9&#10;0GGfyc4Tzn6xIM5ibfD1ffjeiZ3bPj1Kse3RPwIAAAD0L0W1JrLYGjasn2dNY3GfevrzsiOhb0T9&#10;5pS/pRSUztidkbbF7Ox0WQe9AQAAAAAAfo41Bdb3zj3a7d8AACAASURBVJsn7s6YdZc3Oy8j5tw/&#10;PCQ7EwBEItUd3ZY0c06x6nT661cvL+guZeIdLQDJTMMQZpCCOKA/mYFOp+HzuemHA9Dnun7OKw5H&#10;wJudPy/++ptWy44DIHKYoZC9funihU1bNk432tujKIcDAAAAAPSIYYjYCy9+OGHcpCVCUQ3ZcbCH&#10;dN1Wt2RhReCbrw+yhosCAAAgzHTdZ6vuaJ8nIysn6uTf/EN2nHC3R21vtsFDvvPMmZe/e9a0e02/&#10;3yk0ra9zAQAAAHvNKjPWa6qTGlYtLbIfeujn9iEH7JSdCX0j+vd/eNDbWO+tKcpbLXRdE0xyAQAA&#10;AAAAv0BxukTw668Oqc6Zv8FoaPDEXXXtrUJRTNm5ACDSqC5XR9K0tFJhswXrVywpFoah8o4WgDRW&#10;SaVpCjMUpO0B6EdmIOg0fb7orotQdhQA+7NQSChRUQFvTsHc+GvGrpUdB0DkMNra4mqK825ufeTh&#10;a01DVymHAwAAAAD0SCgknEcd/YE3vzjNGqYmOw72XNOWTTPann/2Et4JAAAAhCFrMHHXJ3HC5GWx&#10;F1+2WXacSLBHBXEW95lnPxl/zfXrG29bl6aoqsIEaAAAAIQjxekUHa+9ekrTbeszvfklM4Wq6rIz&#10;oW9Yh7iNpqakumWLC4SuOyiyBgAAAAAAv8SaCGs0NibUFOffHKqvT00cP7lScbl8snMBQMSx2UKJ&#10;k6eXKzZ7sH754kKjszPKGuICAHKYQughvoSAfmQGAw7D53OzjxRAXzFDIaG63T5vZm5m/LU3rJGd&#10;B0DkCO3edVB1fva6jr8+9wdrP5nCnjIAAAAAQA+YwaCwDx5SlVq2eILm8VbJzoM95//g3V83btow&#10;2+zspDQeAAAgDFlrwXEXXXJ/0ozZJUJVDdl5IsEeb4xTNFswYexNq/xvv3m67/33TuCGGAAAAOFK&#10;cblE09bNk51HH/dm3KWX3yE7D/qGoqp6/NhxK0P1dalNd2yYLgxD7XoQlB0LAAAAAACEO02zFpZt&#10;9csXF4dqqgclz0ov1JKSa2XHAoBIo2ianjhu4jJFVcy6Zd0lcW4OXQOQwjCFCIYcsmMAA0og4DAp&#10;iAPQVwyjuxzOMz8nO/76m1bLjgMgcnRu+/S42uK8VR1vvHq6YrML7lUAAAAAAD1h6iGhxsS2eDJz&#10;5zuPPvZt2Xmw54zW1viGtavzgt98dbDidMmOAwAAgH9jdnaKqFNOfcWTUzhXsdsDsvNEir2anGo/&#10;8OCvkmbOKaqaM2Or0d4eQ/kCAAAAwpauq/VLKxY6Dx/5kfOoo9+RHQd9Q42ObkueMbtYb2z0tPzl&#10;oasVxWRjHwAAAAAA+GXd7w9U0XTH7VP1muoDPJl5GfZDDv1cdiwAiDg2WzDhponLFKfLX1tessgM&#10;BFzsJQHQ70xDGKHgXu2DA7BvjGDQafh80azNAuh1XT/XFZfL780tTI+/+vp1suMAiBwdr7z0P7UL&#10;ilZ0fvrxaMXplB0HAAAAABCpTLN7WFrC2BtviTn/wvtlx8FeMAy1aevmae0vPPcHxcG7AQAAgHBj&#10;BgLCcdjhX3jzimfZUlN/kJ0nkuz1xrjoM895Iv6qa29rvP2WOX0RCAAAAOgVqiaCP3w/uK5y4aLB&#10;q9dfocbFN8qOhL6hJiTWewtKZugNdd6OF/9+jrCmvwIAAAAAAPwSRRGKwyFan3rij6Ha2tSU4rJp&#10;ziMZNAAAe03TQvHX3XCzcNg7a4vzV5udnfauP5OdCsAAYppdH12nIA7oR2Yw4DD9HW4K4gD0Kl0X&#10;SpSr05tTOJdyOAB7o/XxR66pKy9dGtz1/SDK4QAAAAAA+yQUEtH/c96zSdPSShWHo1N2HOw5/wfv&#10;/qZx/epsoVibwli/AAAACCemrgstOanJk5GV42K//l7b+41ximImp80p8r/3zikdb795smKnfAEA&#10;AADhybpXbX/pxbMbb1mblZw+P0eomi47E/qGFp/QMGjRiht2TZvwF987b53EcwoAAAAAANgj/yqJ&#10;s94n7Jo55YHU0orJ7lNPf152LACIOIpixF917S2KZgvVlOSvMtpa3QrDPAD0J12nmRLoT4Ggw/T5&#10;KIgD0GvMUEiobnenJys/I/4ayuEA7Jmu7w5b85ZNafUrlhYbLc0xioNyOAAAAABAz5nBgHCOGr0t&#10;taR8shod0yo7D/ac0dYSbw20M5pbYoWNuVIAAABhxTSFYrOZSVNmVsT8/oIHZceJRD26w1ViYls8&#10;eUWzdk2+6bFQdXUK5QsAAAAIS9Zm9K5P0z1bJjqPPf6NmHN//7DsSOg7WkrKrtSKpTdVzZp2n/+T&#10;D49iwx8AAAAAANgjVkmc3S5C335zaFXa1Pu8BSWzYi+65G6r7Eh2NACINHGXX3W79f1Zu6Bomd7U&#10;mMB+EgD9wuqn0g1OegD9yAwGnIbPF61QEAegN+i6UF0uvyc9Kyfhuhtulh0HQGQwu+5FGtbfnNN4&#10;27p5ZmenXfAOAgAAAACwD6wBBjZvam1KSfkUbdDg72XnwV7QdVvDimUlvk8+Ol7RmCkFAAAQdvSQ&#10;iP/z2A2JE6Yslh0lUvV4Y5zr6GPfTpo6s7y2vLSi66HHqahqb+YCAAAAeoX1YldvaEisX1lZ6jxi&#10;9Af2Aw/aITsT+o5jxGGfpixYNKlq7oy7At98PYzDhwAAAAAAYI+pmtCbGhOrc+etD1VXDU24YfwK&#10;xen0y44FAJEm7rIrNyl2W6imKG+l0dycKNiADaDPKcI0dDavAf3ICAScRkdHlOwcAPYD1rR4hyPo&#10;mZ+dm3DjhOWy4wCIDEZTY3Ld4oWLmx+4Z5wwu/6Adw8AAAAAgH1gGoZQo6I6ktPn50edePI/ZefB&#10;3ml74dmLmx+890ZhmEJoLBkCAACEE7OzU8Sce/5Tnnk5mUJRTNl5IlXPJ6eqqh53xZ83+N5955TW&#10;Rx++onviEtMgAQAAEIYUh0N0fvLx6LpFZYsHr1hzlbDZQrIzoe+4jj/htZSS8unV6TM3B+vrvUx/&#10;AQAAAAAAe0zThNHhc9ctrSgOVVUNTZ6TkafGxjXLjgUAkSb2oku3qA6nvyp73gajtSVOMHQQQB/q&#10;3rGmG6owTYWNhEA/CQYcpt+vKFF0xAHYB4YhhM2me+ZlZyfcQDkcgD0T/OG7Q+uKC1a1Pvf0hd3D&#10;Q1XOsAAAAAAA9oFpdn/ir77u9rhLrrhDdhzsneA3Xx/esGZlnt7UFGedHwQAAED4sMrhXMce954n&#10;Oy9djYtvlJ0nkvW8IK6L6o5u88zJyA98+vGxnV9+cXj3AhsAAAAQhhSHU7Q9+9SlTZs2zEmYOKVS&#10;dh70Lffpv3vGW1w+o2r+7DtMa3I9JXEAAAAAAGAPKTabECHd0Xjn7dNDVbsPSCkpn6p5PFWycwFA&#10;pIn+/QUPpNpswZqsjNtDDXVJio09JQD6jmkamjC6PprGoCigH5gdHdGmoQvqWAD0mK53l8N5M7Ky&#10;E26auIySVwB7onPbJ8fVFuSs63jz9V93H/pWuBsBAAAAAOwbMxgQ0Wf9z/PJs9ILup41O2XnwZ4z&#10;AwFn48Zb0/0fvHes4nTJjgMAAID/hxkMCtuQoVXJGdm5jmEjtsvOE+n2qSDOYj9k2Gee9My83Rmz&#10;tph+v5OpzwAAAAhXpmGIhlvXZDqPOebtqJNP+bvsPOhbMedfcL+3sSG5tqxoieH3uxVK4gAAAAAA&#10;wJ7SNKGYptL2zJMXh2prBqeWLxnvGHHYJ7JjAUCkiTnnvEeUxZpenTN/Q6hqVwoTuwH0CasTQjc0&#10;Uw/ZFArigH6ht7XHUcgCoKdMXReK3RbwzM4oSZgweUnXD3PK4QD8It/rr55VU5iztnP7tpGK0yk7&#10;DgAAAABgfxAMCufhI79IyS2epcbGNcmOg73T9syTV7Tce/dExcF7AgAAgLBiGEKNigomz0ovjv7t&#10;GU/LjrM/2OeCOIs19Tn+vXd/03Tr2jkUxAEAACBcWQVhodra5LoliyoG37z+Mlvq4O9lZ0Lfirvy&#10;6g16Y723fvWKXDMYdFASBwAAAAAA9phVdmCzCd/bb568e/qkB1OKy6ZH/fqUv8mOBQCRJvqscx5P&#10;LV88viY/a33ohx+GCrtddiQA+52u+zZD14SusxAE9BOjvS32x3ZGANhLpikUVTOSZ85ZkDhx2iLK&#10;4QDsibann7iydkHR8uDuXUMohwMAAAAA9AbTMISWmNjszS2eZR8+fJvsPNg7ga+/Glm3pKLcNE2F&#10;gTYAAABhxtBFwriJy+L/fO162VH2F71SEGdJmjqzrHPbx8d1vPiPM1l0AwAAQLhS7HbrUO9JjevX&#10;ZHnm585XoqI6ZGdC31FstmDiuElL9cZGT9OdG2cIXvwDAAAAAIC9ZL1P6vxs26jd6TM3e7ML5sVe&#10;+Kd7ZGcCgEgTfeY5T6QuXnFT9bzZd4Sqdg8RDPMA0MtMw1BNXbexCgT0A9NUjLa2WEXligOwl6xy&#10;uK7fkmbPLUmaMrO867kgJDsSgPDXvHXztPoli8pCTY0Jiq3Xjr8AAAAAAAay/x1iMCuj0P27M5+W&#10;HQd7x/T73fWLyiqD3317gMKAOgAAgLBidnaK+MuuvCd5xpxi2Vn2J722QqYlJNRbD0LBL78cGaza&#10;PYTFNwAAAIQlRRGKpomme7ZMcB0/5rXYiy65W3Yk9C0lyt2ePDczR6+v97Y++vCfBc8qAAAAAABg&#10;LykOhwjt2jW0JjdzvV5TPSRh3KSlsjMBQKRxn3La84OWr7mmKiPtrtD33x3Au1oAvcZqmtF1mwjp&#10;fLEA/cEwNKO9Ne7Hiw8A9pBhdP+WlGaVw80ooxwOwC8yDLXxtrWZ9atWFBi+DhfnUwAAAAAAvcI0&#10;hRkIiMQbJ9wSf+3YtbLjYO81bbljRtvfnr9QYTAdAABAWLHK4aJ+c+rLyRmZ2YrL5ZOdZ3/Sq6tk&#10;UWNOfClp8rTKmrLiJdYmIKGqvflfDwAAAPQO6z41GHLWVZQudR1x5Pv2ww7/RHYk9C3V7W5LXbBo&#10;kt7cnNj+9xfOY0IMAAAAAADYW9b7BKOtNa52UVllqKrqgKRZ6QVqdHSr7FwAEEmiTjr5xcHLV19T&#10;NX/uHYEdXw6zCjgBYN8p3eURpqGzWQ3oB2bX9Wa0tcdaw9kAYI/oujXQUU+anrYocVraAqHZKIcD&#10;8LNMn8/dsGp5UcNt6zK6bj4UyuEAAAAAAL3FKoeLPuPMvyVNT1vQ9bwZlJ0He8f/1hu/bdp8+0wz&#10;GFQ4GwYAABA+zGBAOIYN/8Y7PyfTNuSAnbLz7G96faUs7sqrN/jeefuUlscfuUKhIA4AAADhStNE&#10;qLoqtWZB4arBN996qRob2yw7EvqWEh3dmlqxZNzuWVPv97366qmKk4OHAAAAAABgL1mTZw1Dadx4&#10;62y9rjY1OTN3ni110A+yYwFAJHGNOeml1IqlN9bkzt/Q+flnh1MSB6A3mLqumSGd1gigP3Rdb0Z7&#10;a5ygHw7AnjAM61czcdLU5UnTZpVy6BbAL9Eb6lPqli4ua7lnywTRXQynyY4EAAAAANhfhELCMXzE&#10;18npWdlaSuou2XGwd4zm5sSGdTfnBHfuPEBxuWTHAQAAwL+Yui60uIR2T0ZWjuuEX70qO8/+qNc3&#10;xSlR7rbk9Myczu2fHh/Y8eWI7kMSAAAAQDhSNdHx8otnNd5yc7b1cl8oiik7EvqWLSV1V2rZ4onV&#10;c9Pu8r33zgmK0yk7EgAAAAAAiDTKjy0IzY88eLVeX5fqLSiZYR9+2DbJqQAgokSdePJLqZUrxlZn&#10;pm8KfL79iB8PfAPAPjAMTRgUxAH9wTR0zWhrixMKA4QB/BKzuyAuafL0pUmz0gsUp9MvOxGA8Bbc&#10;+c2IukULlrQ++fifKJQHAAAAAPQq0xRKdHSHNys/w3XMcW/KjoO9ZBpq0523z277x1/PoxwOAAAg&#10;vCiqaibPmlsYc8FF98jOsr/qk01x9oMP+dKTlZe+a9rEh4Su2/73kAQAAAAQVrrvUxXRtHlTmnPk&#10;6A9j/vinrbIjoe85ho3YllK8YPruuWmbAzu+PIzNhAAAAAAAYK8pilA0m2h78e9nBdOmPpC6YNFE&#10;1/FjXpMdCwAiievY498YtPzma6rSZ94V2L7tSEriAPSY0j2JVrM+sqMAA4L+vwVx7AsF8DNM0/q+&#10;EImTpi1Lmp2RTzkcgF8S+Pyzo2uKcte0v/LS6aq1n4t7DQAAAABAbzIMkZyWXhx97u8flh0Fe8/3&#10;xmtnNG64JV1RGV4DAAAQVgIBkTBx6qr4G8avlB1lf9Znu2ujzzzn8aQJU5bWr1mZqditfw0LdAAA&#10;AAhDmib0lpaoupVLiu3Dhm93HnnUu7Ijoe85jz3h9ZSisrSqjFmb9doaLwcPAQAAAADAXrNK4hwO&#10;0fnJx0fumjHpodTi8mnR55z7iOxYABBJnEeMfn/wirVXV82bfaf/g/eOV+x2DoAD6IGu7w1DV0Uo&#10;xIIP0A9Mw9CM9rZY2TkAhDHD6Pqu0M2kCVNWJs/OyKMcDsAv8X/0wYnV2RkbOz/+6CjK4QAAAAAA&#10;vco0hRkMiPirr9+UcP2NN8uOg72nNzZ4ahcUrTTaWqM5/wUAABAmrPvsQEDEXnTJg8kz5xQpmhaS&#10;HWl/1nd3wYpiJtw4frnvw/dO6njx72cqTlef/asAAACAfWEd5A188dmI+hWVpYOWrrpOjYtvlJ0J&#10;fc99+u+e8RaUpNXkZd6qt7TEdj18yo4EAAAAAAAikPVuKbRr1+Cq+XM2eubnpMRfcdVGodlY5AaA&#10;PeQ4fORHgxYtu7E6d/4G39tvnqhwEBxATximZuo6J0KA/mAYqtnWHqfw8xrAT/lXOVzCDePXJc3O&#10;yFdcLp/sSADCW8fLL51bnZOxIfTD9wd2vxMAAAAAAKAXWaUV7t+c+kry9NklisvVITsP9o4ZDDjq&#10;ly1e6N++7SjOfQEAAIQPMxgU7pN+/YZnXla2GhfXJDvP/q5PN8VpHm+1Z3ZG/u4dO+4P7vphSPek&#10;ZwAAACAMWYXGbS8894eGdatzPZl5GbLzoH/EXnDRvUZTU3JtxYJFRkd7NIsFAAAAAACgJ6x1UL2p&#10;MbG2rHiZXl87KGnS9Aphtwdk5wKASOEYdcSHKQsXT6gtyFnf8cZrv+FAOIC9Zeq6JqwPgL7Xda0Z&#10;7W0xFLoC+CldP5NFwnVjN3jmzs9V3dFtsvMACG9tjz96TU1pwQq9vtYrNPqeAQAAAAC9ywwFhX3Y&#10;sG892fnptgMO+EZ2Huy99meeurz1sb9cJUxTCFWVHQcAAADix/tsx7Dh33jzi9PsBx3ypew8A0Gf&#10;r6K5TjjxlcQJk5fWVS5caAaCTm6+AQAAEK4Um0003bkxzXn4qI9iL7n8Ttl50D/ir75uvd7SnFi/&#10;cmmhCIVsPLMAAAAAAICesN4tWQX0DatX5Os1NYM9WfkZSlRUu+xcABApnCOP+DC1cvnY6qz0TR2v&#10;vXoaQwgB7DGrpMrQVVPXaZQA+oFpGGrXsw8FcQD+gxkIiPirrrnTMz93nhob1yw7D4DwZd1PNG/d&#10;PK1+SUWp3tKSYL1bBQAAAACgVxmG0GLj2lLyime6jj3+DdlxsPeCX+8Y2bBmZb7e1BSnOJ2y4wAA&#10;AMBi3WfHJ7SkFC6Y7jzmuDdlxxko+mUlLf7aG9b43nn71LanHruUsgUAAACELUURht9vr1tRWWIf&#10;Nnw7CwADhKrqiROmLNbr67xNd2xIsx5OeW4BAAAAAAA9oWiaMEMhW9Ndd04JNTR4U0oWTtUSk2pl&#10;5wKASGFNkxxUufL66uyM29v/+Y+zukviKJ8BsAdMw9CErmuycwADQtf1Zvp9bn5GA/g/TLO7HC7u&#10;0ivu9eYUzqUcDsDPMYNBe+Nt6zLrb16ea/o7XZTDAQAAAAB6nWl2/+bJyMqNPvvcxySnQQ8Yfl9U&#10;w/o12f7tn46iHA4AACBMmIYQmmZ6swvS3b878ynZcQaSfllNUxyOTm9u4azA9k+O7fzqq+Es4gEA&#10;ACBcWfeqwW++OahuSUXF4JXrrtSSOMA7ECh2e8AzLzfTaG5ObH7w3usV1SE7EgAAAAAAiFRW8bxp&#10;itbHH7nMaGlOSCkpn2o/+JAvZMcCgEhhG3rAN6kVS8dV52fe0v7C8+cpDgclcQB+ma5rpq6zKQ3o&#10;D8Gg0wgEVMVml50EQDj4Vzlc7AUXPeLNLZyjxsc3yI4EIHwZbW1x9csXL2i64/aZ1rM+50oAAAAA&#10;AL3Oel9l6GbSuEkr466+fp3sOOiZticevablwftuUOyc7wIAAAgLhmHda+tJ02dUxF5+5SbZcQaa&#10;fltRsw0e8r0np3Du7jkzN5ttrfFCY2ArAAAAwpM1WaTjlZfOaFy7Ki85M3eeVR4mOxP6nuJ0+L35&#10;JWlGa0ti69NPXdj197IjAQAAAACASGUdbnQ4RPs//nZ21dyZW7z5JbNdxx3/uuxYABApbEOG7kwt&#10;WjitRrOvanvuqQu6N31TEgfgv7G+HgxdE3qIdgmgH+htbbE/XngAIIQZDIroc8591ptTMFfzeKtk&#10;5wEQvkJVVUPrl5Qvan74gWsV6ywJz/kAAAAAgN5mlcMFgyL2/AueSJqWVqbYbEHZkbD3Ap9vP7pu&#10;6eKF3UM6eX8AAAAgn3Wfresi7rIr700YN2mpomq67EgDTb9uiov+3VlPJk6csqx+xZJipev/fG7K&#10;AQAAEK4UVRVNW7dMdBxxxPtxl11Fk/UAocbFNaWUlE8xff472v7x13OsskAAAAAAAICest4t+N5+&#10;8+TqjFmbPTkF6dFnnfO47EwAEClsBx70VUrJwimKw76q9fFHL+F9LYD/ThGmYWimrjOxFOgHRntb&#10;nOwMAMJDdzncab99MaWobJrtgAO/lp0HQPgKfvP1YbWlBava/vbC7xWbjXMkAAAAAIA+YYaCIuq4&#10;E97z5BTOVhOT6mTnwd7TGxs8tWXFK0JVu1MUu112HAAAAFhCIeE+5bR/ejKysrS4+EbZcQai/p2a&#10;qml64k0TlwU++fiE1qce+5PidPXrvx4AAADYY6oqjE5/VP3i8kXOUaM/cB559LuyI6F/aCmpP3hL&#10;Fk41Mudu7Hjt5dN5bgEAAAAAAPvCKjTq/PLzw6pzMm73zMvJjLvsSoYRAMAesg0a/L011EPRbMHW&#10;Rx+6UtgdHCIH8NOscjgK4oB+YbS3x8jOAEA+qxwu6lcnvpFaseQm2wEHUQ4H4L8KfPnFkdXZ6Rv9&#10;b795kmKz81wPAAAAAOgTZigk7EOG7vIWLphmP/Cgr2TnQc80bbwtvf2lF8/sLpgHAACAfF332Y7h&#10;I75MKVk41drPKTvOQNXvd8dqdHRb8px5eYGvvhzZ+dn2UYrD0d8RAAAAgD2iaJoI1VR7q/Ozbz1g&#10;413nqQkJ9bIzoX/YDz7ky5TS8mlVGbPv9L//7gnWQW4AAAAAAICestZEQ9XV3trivJv1xkZPwk0T&#10;liuaFpKdCwAigZaUXJNSuGC6UNVQy18euKb7MLmqyo4FIMyYhqGaus5JEaAfmO1tsbIzAJDINLvL&#10;4VzHj3knddHyGymHA/BzOj/84KTdc2fcHfhqxwjK4QAAAAAAfcYwhOp2+72FC2a6jj/hddlx0DNt&#10;zz9zadOWTdMVIRTeIQAAAMhnlTDbkpMbUyuWjnMMP+xT2XkGMimb4hyHj/w4OX1+XlXGnM1mR7ub&#10;jbsAAAAIWzab8H/43pi6xWWLvQUlMxVXVIfsSOgfjsNGfpy6oGJKVcbsLZ2ffTpScVASBwAAAAAA&#10;ek6x24XR0eGuX1JeoTc3JSVNnVmmut1tsnMBQCRQk5LqvPnFc5QuzQ8/cLX1ncqGcAD/h/V1oOua&#10;CFEQB/QHo72dgjhgAOsuhzvqmI9SyxZNcgwbvl12HgDhq/0ff7ugOm/+LfquXUMVG7fqAAAAAIA+&#10;YhhCaFooeVZ6Ucy55z8sOw56JvjN14fVr1xWoDc1xVqDOAEAACCXqetCjY5u9eaVpLl+ddJLsvMM&#10;dNJW2mLO/cNDSeO3HVO/ckkBBXEAAAAIW9YBM1OIlkcfusp55NHvxF87dq3sSOg/zqOPfSu1fPH4&#10;qnlz7gx8tWN496FDAAAAAACAnlJVa8FcbVi7Kkuvq0v1ZGRlacnJNbJjAUAk0JKSazy5hbOtzf3N&#10;D9x7PZvCAfxfihCGqZmGrslOAgwERntbjKCnFRiYQiHhGDnq85SyRROdo496V3YcAOGr9S8Pja0t&#10;L14cqq1NZb8VAAAAAKDPmKYwDUMkXjP29oSx41bJjoOeMYMBR/3yyrLOjz44VnE6ZccBAAAY8Kx7&#10;bNVuDyRNnbk45oI/3ic7DyQWxFkSJ05d3Pn59mNan3jsYm7YAQAAEK4UVRNGR0d0/c0rCpyjjvjA&#10;NebEV2RnQv9xnXDiK6mlFVOqszM2BL7deTCbFgEAAAAAwD5RFKGoqmjeuvkmo6HOa5Ud2Q86ZIfs&#10;WAAQCbRkT403v3hW1/eo0XT/1hsUOyVxALrr4ayNiarQQ1L3wgEDhdHeFidoiAMGHl0X9oMO2Tl4&#10;8YqxzmOPe0N2HABhyhRK06Zb59SvWp6vNzcm8NwOAAAAAOgzVjlcMCBizjnvmeT0+TmK0+mTHQk9&#10;07Rpw5zWJx+7gq4JAACAMNB1n2194i694q7EGycsV2y2oOxIkFwQp7jd7cmz5+UFvtpxeOe2T0cz&#10;3RkAAADhytqsFtq9K7V2QdHKIbfdeaHm8VTJzoT+E3XKaS9480tmV+dl3hKqrkqhJA4AAAAAAOwT&#10;qyTO4RCtzzx1YaihwZtSWj7FOWr0+7JjAUAkUOPiGz15xbOEqulN92wZp9hsXX+oyo4FQCarp0oP&#10;aWaIgjigPxht7TGyMwDoZ6GQsA0d+sOgJSuuoxwOwH9j6rqtYXnlgsbbb5ljdHY6KIcDAAAAAPQl&#10;MxgUriOP/tibWzRLjU9okJ0HPeN77eWzG29dl9ldRAIAAADprPvs6N+d9VdPZl6G1QsmOw9+JH1T&#10;nOOwwz/xzJ2fVzVv9majpSVG2KRHAgAAAH6SaSpZxQAAIABJREFUdWjX98F7Y+oWly1KWVg5gdbr&#10;gSX6nHMfSfH5omqKctfqjfUJwkZJHAAAAAAA2Af/KonzvfXGyVVp0+5NKa2YEnXyr/8hOxYARAI1&#10;NrbZk1OQLlTFbNq6ZZxi1UNREgcMYIowDVMTuqHJTgIMBEZ7W5wiOwSAfmMGA8I+ZGhV6qJlN7l+&#10;ddLLsvMACE9GS3NC3eKFS5rv2zreOtCtcCYEAAAAANCXrIEGgwbXeIsXTrMfOuxz2XHQM3pN1dC6&#10;yopFobraRGsPFQAAAOSy1oatEuaUhZXj1fj4Rtl58H+Fxcpb9DnnPZJw4/iVDTevyBamqVqHIQAA&#10;AIBwpGiaaPnLg9c5jzz63YQbxq2UnQf9K+aPf7rH6PRH1ZYWrDTa22M4cAgAAAAAAPbJv0riAju+&#10;GFk1d/pWb0FpWsx5f3hQdiwAiARqbGxT8vzceUJVjaa77pioKHbBfhNgANN1zez6yI4BDARGe3us&#10;7AwA+odpHbRNSa1NKSmf4j7l9Odl5wEQnkLV1UPrFhYtb33y8Su6n8vZTwUAAAAA6EOmYQgtOqbd&#10;m5WXEfWrk16SnQc9Y/h87vqbVxb43n93jOKwy44DAAAw4JnBoHAcdPC3qQsWTbIPHbpTdh78/4VF&#10;QZxQFDNx/OQlnZ9+elz7X5+9QGjhEQsAAAD4D4oiTF1X629eXuAYNuwz9+lnPCM7EvpX3OVXbTQD&#10;AWfdwpKlht8XxaZGAAAAAACwzzRNhHbvHlydlXFbqLY2NeGasWuFqpiyYwFAuNPi4xs9mbkZXd+j&#10;oabNG6cqNjaOAwOVaVgFcSG+BIB+YLS1xQo6WYH9n3XQNj6hKbW0Ymr02ec+KjsOgPAU/Hbn8JqC&#10;7PUdL/79HGGzUdwOAAAAAOhbpikUVTUSp80oj734si2y46Dn2p58/KqWB+69Tuk+k8X7BAAAAJms&#10;wWFaUlK9J6sgw3n8Ca/JzoP/FDZNbGpsXJM3vzgt8PlnRwW/23mwdQgCAAAACEdK172qXlubVL+8&#10;coH9wIO+sh8y7HPZmdC/4q++br3p87vrKssWmcGgxvMLAAAAAADYZzab0JsbE2rLiiuNpkZP4qRp&#10;5YrDEZAdCwDCnRoT2+LJzJ2naJretGnDjO73tRxIBwYW65rXDVXoOgs2QD8wO9pjOKwF7OcMXahR&#10;bl9q2aIp0eee/5DsOADCk3Xuo2re7M3+D987vruwnWdxAAAAAEBfMk1hBgIi4dob7kgcP2WJ7Djo&#10;OeudQt2yRQsNv9+t2Jn/BAAAIJVhCMXpDCRPS6uIOY+14XAVNgVxFqtcw1u0YPruGZMfNH0dLkoW&#10;AAAAEK4Uh0P43nlrTOO61Tne4vJpisvVITsT+pGimAnjJy4zO9pi6lcvzzetA0c8vwAAAAAAgH3U&#10;fZAyGIiqW7GkUG+o9yTPmZ+nxsY2y84FAOFOjXK3ezKyMxVFMRo33jZDqKoquieNAxgwTMPasMiF&#10;D/QDo60tTnYGAH3Hmg6vRkf7UkorpsT84Y/3yc4DIDz533z9jKrsjNsCO74cYe2jAwAAAACgr1nl&#10;cNFnnvVC8tz5OV3Pop2y86BnzI6O6JrCnHV61e5BlMMBAABIZhhdv5gicey4NQnjJi21zs7LjoSf&#10;FlYFcZbo03/3bNLUGeX1yyvzhWnYhMK+PQAAAIQnxeEUzQ/ef4Pj8FEfJ4yfzPSZgcdMnJpWZvj8&#10;7oZb1sy3phExCRcAAAAAAOwzVRWKEErjpg0z9LraQZ7sgrm2wUO+kx0LAMKdEhXVkTx3fq4whdKw&#10;6bYZ1ncpJXHAAGKt05gmCzVAPzDa22NkZwDQN7rL4dzuNm92/vzYiy/bLDsPgPDU/twzl9YsKFge&#10;/O7bgyiHAwAAAAD0i2BQOI8Y/Zk3uzBd83iqZcdBDxm6Vr9qWXHHW2+cpmia7DQAAAADntl1nx1/&#10;xZ/vtkqYKYcLb2FXECc0LRR/zdi1/k8+GtP29BMXKXYWDQEAABCmrDIwVRX1N68ocBw+8mP36Wc8&#10;IzsS+plNCyXNTi8wAp2uxo23pim28HvEAgAAAAAAkcmaktvy2COXhxobPd7cotnOUUd8IDsTAIQ7&#10;xR3dlpyemS1stlDjbevmdL/HZ7AHMCCYpilMYdAKCfQDo709TnYGAL3PNAyhOJ2dnvSsgvg/X3er&#10;7DwAwlPzvXdPrl9eWRKqrkqhHA4AAAAA0C8MQ2geb31KQekMx8hRH8qOg55re+bpy5u2bp7UPfiJ&#10;YW8AAABSmZ2dIuac857x5BXPUpxOv+w8+Hlh2V6gJSbWedKzMgOffzY6sOPLEdbhBwAAACAsKYow&#10;mppia8uKlw9Zc8BO+/AR22RHQv9SHI5O68ChGfC7mjffMUmw+REAAAAAAPQSa52046UXz6jOmLUl&#10;pbR8iuv4Ma/KzgQA4U5xu9uT587LFZqqN96yNqN7YzklccDAYAgudqCPmXrIZnT6XbJzAOhlptl1&#10;y6wKz9zMgoSxN67uuofWZUcCEH4a163Ka1i/JlNvaYmhHA4AAAAA0C9+HGoQ8GTnz4s65bQXZMdB&#10;zwW++OzI+lVLi4zW5ljF7pQdBwAAYECzyuGiTjr5dW9ByUwtIaFedh78srAsiLM4ho/Y7s3Km7d7&#10;zox7TJ/PRRM0AAAAwpbdLjq3fTqqrmJBZeqyVdeqsXHNsiOhf6lRUR2eeTmZps/vbr7/nuu6N0Fy&#10;4BAAAAAAAOwrRekuifN/8tHRu9Om3p9aXjnefdrvnpUdCwDCneJ0+ZJnz8tVNC1Uv271fMUQqtA0&#10;2bEA9CXTtD4szgB9zGzviBGGwQ9VYH9iGNb7ByN51tzixPGTllIOB+DfmaGgo76yvKLpzo1pZiCg&#10;We8rAQAAAADoc9Z7K8Mwk6bMWBh36eV3yI6DnjPa22Ib1qzK79z2ySjFyQwaAAAAmcxAQDhGHLbD&#10;m1OYbj/4kC9l58GeCduCOEv0Oec9kjhhSmXDqmX5srMAAAAAP8cqBGv963MX2NesLEjOyM5SbLag&#10;7EzoX2psXFNyZl6G0d4e0/rkYxdTEgcAAAAAAHrFv0riQrt+GLo7bep9qaWLpsT84cL7uv7clB0N&#10;AMKZ4nAEktPmFpqmUBpvWZNuGoZNYTghsB+jIA7oD2ZHR2z3tcbVBuwfdF0IVQkmTZmxNHHStEWU&#10;wwH4d0ZLc0Jdeemy5gfuvan7D2xhffwEAAAAALC/ME2rsFzEX3H1XYnjJi0Tgj0ykazl3q2TWx/7&#10;y1WUwwEAAEgWCglbSkqDNzs/w3X8mFdlx8GeC/sVuqRJUxcFtn96bOtTj1/EjT8AAADCllUEpqqi&#10;6a47pzhGHP5J3OVXbZQdCf3P5vFUe/OKZht+n7v9r8+fqzidsiMBAAAAAID9haYJvbk5vjo7/bZQ&#10;fV1K/NXXrVfs9oDsWAAQ1uw/lsQpqmo0rF2d9WOhDY02wH7JpCAO6A9GR3v0j9calxsQ6UzD6Lo1&#10;VoyEG8avS5wyvVxxODplZwIQXkJVVQfUlhWtaH3yscsUTWNQJgAAAACg35ihkHCfctrLybMzCpTo&#10;6FbZedBzvtdfPav+5uUF1r4nAAAASGRN2nW5Oj0Z2ZnR55z3iOw42DthXxCnRLnbPfOy5we+/faQ&#10;zo8/PIaCBQAAAIQrRVWF4fO565dWLHQcOvwz15hfvSI7E/qfbcjQnamlFZOr/P7NHa+9crpit8uO&#10;BAAAAAAA9hPWQUy9rS2mrqK03Ghs8HQf4Ha6fLJzAUA4s4ouktLmFCmaLdi98dwqkeJQO7D/Mbqu&#10;bcNQZccA9ndGe1usybUGRD5r83/XJ/6a629PTksvVKNjWmRHAhBeAl99eURtQe669pf+8buu52qe&#10;owEAAAAA/ccwhOPQYV+nFJVNtQ094BvZcdBzoR++P7h2Yckyo6kpVnC2CgAAQB5rz2SX5FnpxXFX&#10;Xr1Bchr0QNgXxFnsw0Z85pk7r6A6O2NDqK7Oo9giIjYAAAAGIOuQbnD37tSawux1Q27fcr4tddAP&#10;sjOh/1mLUClliyZWzZt9p/+tN0+m6BoAAAAAAPQWa63U8Pvd9WtXZYUa6lK82YVzFZerQ3YuAAhn&#10;is0eSJyetkBoqlG/cmmRdahAqHTbAPsX0/oPrRVAHzM6OmKESUEcENGszf+6LuIuueJuT3b+XNUd&#10;3SY7EoDw4v/g/ZNr8rPW+T9473j2PAEAAAAA+pWuCy0+oTm1tGKy4/BRH8uOg32g61rD6uVF/g/f&#10;P1ahHA4AAEAe0xRmMCiSJk1dkTh+8hLZcdAzEdO0Fn32uY8mTpw6qm5JRXnXQ4HCRl0AAACEK2tq&#10;aucnHx9dW5S3dtDy1VcrrigO6A5AjkOHf5ZaumhK9bxZm/0ff3i04mDDJAAAAAAA6B3dA7V03d58&#10;1+bJRmOjJ6W4YrKamFAvOxcAhLOu785g0tS0BV1/adavXp5nhkJ2a+gLgP2Aolj9cD9+APQpo70t&#10;RpiUMQIRyzCE2fWJu+ji+7zFZdMohwPw7zpefuncmoLstYEdXwynHA4AAAAA0J/MUEioUW6ft7B0&#10;ZtSppz8vOw/2hak037d1csujD1/bvcdJYVkBAABACqscLhAQcZdcdl/i9FklwmYLyo6EnomYgjhL&#10;4rhJSwM7vhzVfO9dN1KuAAAAgLBms4m2vz53QcPa1XlJM2YXKQ5HQHYk9D/nEaPf9xYvnFadlb4p&#10;8OUXI5h6AwAAAAAAeo01UMs0RcuTj11mtLXFeosXTrUfeNBXsmMBQFjTVD1x6swy6y+tkjirbJMB&#10;hcD+whSUVgF9z/T7ornWgAhlbf7XdRF7/oWPevNKZqsxMS2yIwEIL21PPX5VbVnxsuCuH4ZQDgcA&#10;AAAA6FeGIVS7rTN51tyS2D9efLfsONg3nR+8f1LDLWsyDL/fzjkqAAAAecxgULhPPf3l5PTMXC0+&#10;oVF2HvRcRBXECU0LeeblzA9+u3N4x2svn67YHbITAQAAAD9NUazpNVrTnbdPdRx2+Mexf7x4q+xI&#10;kCNqzIkvp5ZVTqjKSLsr9MP3B3Q918iOBAAAAAAA9heKIhRVE21/f+Fco7X1bm9p+VTnqNHvy44F&#10;AOFM0TQ9cVraAsVuD9QvW7zANAyNieVA5DON7l9ofAT6mOHzuYXBtQZEIqscLuasc5715henaR5P&#10;lew8AMJL8113Tq9fvniB3tiYwMFtAAAAAEC/sgYbdP2WcO0Nt8Vff+NqoaqG7EjoOaO1JaG2sqIi&#10;+M1XhypOl+w4AAAAA5ceEq5RR2xPKSqbZj/w4B2y42DfRFZBXBctObnWm1M4Z/fMSfcHvvlmGAuQ&#10;AAAACFeKzSb05uaEusVllY7hI7Y5Rx/1nuxMkCPqpJNfTC1fMq5qbtrdel2Nl5I4AAAAAADQa6yS&#10;OLtddLz1xq+rZk+/J7ViyTjXcWNekx0LAMKZoqpG4sSpi4VmM+qWVCwUoaAmVLpugMhmWAeIuJCB&#10;PmZ0+N1m149S2TkA7KVQSLh/fcpLKQsrx9tSB/0gOw6AMGLoWsO61XkNa1dnGX6fy9rvBgAAAABA&#10;v7IGG5x/wSPJc+blq1HudtlxsG8aVi8v9L36zzMohwMAAJCo6x5b86bWpJRVTnAcPvIj2XGw7yJy&#10;Bc951NHveNKz86qy0283OzqiKFcAAABAuFIcDhH6/vshNTnzNwzZeNfvtaSkWtmZIIf71NOfT124&#10;eEJ11txNen1dkrBRdg0AAAAAAHqL0v0eqvOz7aN2TZv00KBFy8a5T//dM7JTAUBYs0rixk+qVFRF&#10;r6ssrzADARv7T4AIZprWh9IqoI+Z/g431xoQQayfj7ouXCeMeXPwstXXaJTDAfh/GD6fu2FF5YLG&#10;TbfNErqhKlpEHi0BAAAAAESyYFBEnXjya6klFZPV2Lgm2XGwb9qeePTPTVu3TGHdHQAAQCI9JNSY&#10;uPaU0ooprjG/ekV2HPSOiF3Fi7nwonuSdnxxRP2qZbnd018V9hwBAAAgTNntwv/R+yfUluSvtqYx&#10;q24m2gxU0Wf/z2MpRWXTqwtz1hkNDQmCqbsAAAAAAKAXKXa7CFXtHrx7zvS7UvKK58ZedMndQlV1&#10;2bkAIGwpipkwbtJSYRhq3bLKEqPT71LYrA5EJvNfHwB9yvR1RFMQB0QI0xSmdcB2zIlvD1q6+lpt&#10;0ODvZUcCED70xgZvfeXCRc333H1T96FtnoUBAAAAAP3MDASE84jR21LKKydoyck1svNg33Ru//S4&#10;umWLy4z2dpe1fwkAAAAShEJCOJ0+T2bu/Jj/Oe8vsuOg90R0G4G1STfw5RejW5549DIeFgAAABDW&#10;FFW0Pv3EpY7DR36cNGXGQqGqhuxIkCPmgovuNXVDrSnKWWM0NyewwRIAAAAAAPQmxWYTekN9ck1x&#10;3kq9scGTMHbcSqFplMQBwM9ImDClsuu7MlRbWV4uAgGnUFXZkQD0gCkorQL6munzuymIAyKDVQ7n&#10;Oua4D1LLl4yzH3zIl7LzAAgfwe92Dq8rL13a+tQTf1IcDtlxAAAAAAADkPXuyn7Agd+nFi+c6hh+&#10;2Key82Df6A31KXWLyhYHvtoxjHcNAAAAkhiGsLoLkiZOXRF3xZ83yI6D3hXRBXFqbGyzJ6dwTuDr&#10;r0Z2bvvkKIoVAAAAELZU1VrAsDfeujbDMeKwT2POPf9h2ZEgT+xFF28VqiJqcjNvMTraY4TCGQoA&#10;AAAAANB7FJtd6M1NCXVLF5WG6utTkudk5CuaLSg7FwCEs4SbJi4Xdnuorry00uzspCQOiESGyYUL&#10;9DHD73P/a1Ox7CgAfoYZCgnnqCO2D6pYepPj8JEfyc4DIHx0fvrJ8bWlhas6XvnnaYrLJTsOAAAA&#10;AGAAMg1daAmJTd68ojmuk379ouw82DdmoNPVeNv6+e3//Ps5it0uOw4AAMDAZRgi7so/b0mcPK28&#10;674sIDsOeldEF8RZbIMHf5dSUjZ11+Rxj+oN9UlCi/j/SQAAANhPKTabMJqa4usqFix1HHTwDseo&#10;0R/IzgR5Yi/801ZhmkpNXuYtRmtrtLDxLAMAAAAAAHqPVRJn+HzuxlvXzTOaGpO9+cVpitPlk50L&#10;AMJZwnU33iyEatSVlyw1fR1O3tsCEcY0aKwC+pj1jCFMU3YMAD8nFBKOAw/6dtDS1dc6Rh/5nuw4&#10;AMJH5wfv/boqN/MW/0cfHKM6nbLjAAAAAAAGItMUimYzkufOL4j5/QUPyY6Dfdf2zFOXNW3aMENR&#10;VEUoiuw4AAAAA5I1QCz6t2e+4M0tmq1Gx7TKzoPet1/sZHWdcOLL3qz8jKrc+WtFIOBigy4AAADC&#10;lsMhAl9/dUhNacGqwTffepmWmFQnOxLkif3jxXcLXddqinLW6i2t0QrPMgAAAAAAoBcpmiaEoavN&#10;99w1wWhqTvSWlE3VkpJrZecCgDBmJlw3do2imKJ2UVml2dYWxR4UIIKYJqdOgD5mdnREm9YBPtlB&#10;APwkMxgQ9gMP+n7QyrV/dh551Luy8wAIH77XXz27OjtjQ+Cbrw+hHA4AAAAAIIVpClMII3nilMqE&#10;629cLTsO9l3nJ5+cULugcKUZCjqFyhwnAAAAGcxAQESNOfGt1LLFE9TYuCbZedA39ptdrDEXXHRv&#10;4vZtxzZuvHVm9zRYhQcJAAAAhCfFbhe+V1/5bf2yxQu9BaUzuv4+IDsT5Im9+LLNXQ/gjpqyomVG&#10;W2usou03j2kAAAAAACAcWBswTVO0PPnoZYavPdpbXDbdfsBBX8mOBQDhLP7aG9aYimrWV5QuMjra&#10;Y4SqyY4EYE9QEAf0OcPvdwvrCB+AsGNt/LcfdNB3qRXLb3Idd8JrsvMACB/tzz97SXVB9lq9pnqQ&#10;tW8NAAAAAIB+Z5XD6SERf8XVdyVNn10qOw72nV5TPaSmOGeNXl+fLDTW0wEAAGSw1ogdI4/4LGVB&#10;xWTb0KE7ZedB39lvmgcUl8uXOGlaReeXnx/Z/uLfz1E0VTCmEgAAAGHLZhPN99093nHo8M8Sxk1c&#10;KjsO5Iq78uoNQlXNmuK8Vabf56bwGgAAAAAA9CpF6R5a0PbCc783WlvvTilZOMUxavQHsmMBQDhL&#10;uOb6tarNHqhdULjC6GiPZuI5EOasfWKG4EIF+pjp63ALg4I4INyYoZCwDxmyK6V00RT3Kaf+VXYe&#10;AOGj5cH7xtWVl1Tqjf8fe/cdH0d17///zGyTVr3tysbGdELo5JuEXgymhho6BGPcjbstS5Zk9W7L&#10;ttyxjU0NJYSSEEK7hAAJcJMbCKF33LXqXbs7M+enUbi/R+695N4kaHXG8uuZrBzrr3cej13vzJzP&#10;eZ/WdOGmHA4AAAAAoEg0KhIvuPC5zCX5S7T4+B7VcfDtWH29CS0N9WX9f/zDDymHAwAAUGNwjXjM&#10;2F3B8uoZvmOOfUt1HsTWiCmIs7mysvYFlpXO2f3l589Gd3w1TrhG1P89AAAAjCSaJoRh6C0bGgo9&#10;4w75NOH8CU+pjgS1kq+94W5NStFYXLBBRsJeNhsCAAAAAIChpvl8ovfN10/dO3/Ww4Hyuunx3//B&#10;K6ozAYCTJV9/41ZN16xQRfEaq6srgeF2wNmkMDlOFIgxKxyOF5KCOMBRTFO4UlM7AmXVdyacc94z&#10;quMAcAgp9fb7ts9pXlFdYXV3J9qHRwAAAAAAoIKMRET8iSe/nVVUPsuVkdmoOg++va4nHpvY8dgj&#10;twrNPrGS5TkAAIBhZ68RJ6d0Bcqq7oz/wakvq46D2BtxDWqew474MFBWM33PrClPyL6+eEoVAAAA&#10;4FhutzCbm1ObV9RUuseM/cJ39HfeUR0JaiVdd+PdUlquUFnRGqu316e5R9wtGwAAAAAAUMwuiQt/&#10;+OF39i2486dZJRWzEy+46EnVmQDAyZKuvWGb1DTRVFG82uroSBI8twWcy5LsQAFizTTcgk8a4Bym&#10;KbQEf1+gvGZmAvf3AL4mDcPbtnl9bmvDqiIrGnFTDgcAAAAAUEVGo8Iz7pAdwZoVd3gOHve56jz4&#10;9vr+8ObZLatXlIlo1MfaOQAAgAL2GrHPF84qLpubMH7CL1THwfAYkVfe/rPOeS5zfs6yptqKKmFZ&#10;XkriAAAA4FSa1yvC7//l2Jb62qrsFat/oientKnOBLWSr795s4xEvE3VFbVWX6+fkjgAAAAAADDU&#10;7GdS0d27Dgrl52yRnR1pSddcv111JgBwsuQfX79NE0KGKktXW+1tyQy6Aw4lqa0CYioa9UnTHPgS&#10;5KMGOIE0DOFKSOjKyi/NSbrsiodU5wHgDFZ3V3Lruobi1i0bF2q6Lpg7AgAAAACoYj+/cmdmtQQr&#10;aqd5jzn2LdV58O0Z+/aOaaooWW00N2fwzAEAAGD4Sbsczuvpz1iYW5x81bX3qs6D4TNir76Tb7rl&#10;rvAnHx/b8ciDkzRNE0JjKAkAAADOpPniRPfzv76steHg0sxlJfMGfiNVZ4JaKbfcvl5aUm+uKa+V&#10;kUgcpdcAAAAAAGCoaR6PMJqbM0PlxavN1rbM1CnTVwi7VgUA8I2Sfnz9duFyG03ly9aY7e2pwuVS&#10;HQnAf2HPhkkGxIAYkuH+OGGafAECDmAP/uvx8b3p8xeXJV13w92q8wBwBqO5KbtlZV1lx8MP3KG5&#10;3OyfAAAAAAAoM/j8KimpMzOvcIn/rHOeU50H354Mh+Oaa6vq+v/81sn2wZQAAAAYXtKyhObSzbTb&#10;p65PvXXiWqHRRXAgGbEFcbo/oTtz4ZLC6JefH937xu9P52YDAAAATmZvyG1/4J5Z7nGHfJp626Q1&#10;qvNAMU3I1J/cvlbTNcs+XUfaGy0Y2gQAAAAAAEPMPs3X6uxMbq6vqTTaWzMy5ucsG/hdVHUuAHCq&#10;pKuuuV9zu4xQSeE6o601XaMkDnAUaVmcuAPEkBUOx7FuCTiAPfjv9hhpU2euTL319nUD16SG6kgA&#10;1DP27hkbqihe0/3M01cN3qvyfQ0AAAAAUMWyhO7xGOnT71yRfNWP71MdB0OjfduWRV2/fPJGe/8b&#10;AAAAhpn8axdcylXXPpQ+a265FhfXpzgRhtmILYizuQKBPZn5xQv2zZ76WGTXzrGam5sOAAAAOJSm&#10;CWlEXa1rVxV7Rh/0VcIFFz6lOhIU0zSZcsvE9cKSeqiqdKWIRl2CzYYAAAAAAGCouVxCRqOe1rvW&#10;51gd7elZS4sWaf6ELtWxAMCpEn905UNC06zGkoKNVnNzmmAAHnAOSUEcEEtWf3+8NIwRPXMKON7X&#10;g/9pt92+IX3W3ArN6w0rTgTAAYxdOw/Zt3Tx9t7XXjl3sBxO57IYAAAAAKCI/fzKskTy9TdtS5s6&#10;s1ZwuMGI0P3ic1e13b1psbBMTbhZJgAAABh2hiESx1/wXFZR+Z1aYmKn6jgYfiP+KjzuhBP/PbOg&#10;bP6+JfPulz09fhY8AQAA4FgutzBCjenNy6urPQcdtMN7zLFvqY4ExeySuJ/cvlaahru5rqrSCofj&#10;NBZTAAAAAADAUNN1oVmW3n7/vVNld09SZmHJfFdGZqPqWADgVImXXfGIEFIPlRatNZpCGZySDjiE&#10;JTTVEYARLdwfJ0yTE60AVezNtQOvlBtu3pq5tGjhwL28qToSAPUin3587L5Fcx8I/+WdkwZnijQu&#10;iQEAAAAA6shoRCRdesWTWXnLFmoeT0R1Hnx7kc8+Paa1ob7EaGpK1Xw+1XEAAAAOODIaFfHf/+Eb&#10;wdqVEymHO3AdEM0CiRdd/HjGjnlHNq+orRSW5WLhEwAAAE5lPywPf/DeMU3V5fXZq9bd7MrI3Kc6&#10;ExTTNJl62x0NAzfx3uaVdaXSMLwaxdcAAAAAAGCo2SVxXo/oeOKxG83e3sRAUdkc90FjvlQdCwCc&#10;KvGyKx8Smm6FSgvXmU1NmZyUDjiBZCgMiCErHLEL4tzMXwIKSCmkaYmUq3/8YObSokWUwwGw9f/p&#10;j2c05udsiXz80THckwIAAAAAVJPhsPCfceZrgbLKmZrf36M6D7492dfnb21YUd7/zp9PpBwOAABg&#10;+NnX2HEnnPROsLb+dldmFgd/H8AOmJWqsGN8AAAgAElEQVTA1NunrDJ27x7Xdu+2mZzcDAAAACfT&#10;4uJEzysvn9dcVVYfrF5xh/B6w6ozQTGXy0y7Y9oKuyyueXl1lZBSZ+MFAAAAAAAYeprQvF7R/ezT&#10;P5JdnSlZJRV3eo/6zl9UpwIAp0q89PJHhMcTbSpauiEaCgU1l0t1JODAZS+bWBYn7AAxJMP9cdIu&#10;iAMwvAbL4QyRdMnlT2YWlCzQORUewIDeV16+JFSUtzHy5Zfj7Od5AAAAAACoJCN2ccWJbwfKqme4&#10;MgP7VOfB0GjbtC6/61e/+DHlcAAAAMNPRiLCe+RRHwfKa6Z7Dz38I9V5oNYBM6yjebyRjHmLl0V3&#10;7Ty0+4VnL9Z8caojAQAAAH+XXWrc+dTjN7sPGvNVxsIl+arzwAHcbmOwJM6ytOb6muqBP4XQ2ecE&#10;AAAAAACGnr2W2vO7V84yc+bfHyitmhl30imvq84EAE6VOOHixzVdNxsL8zYZ+/Zmc2ghoI6UktN1&#10;gBiS4XC8MAy34JMGDCtpGCLh7HNfCpRVzXClpzepzgNAve7nnrm2qahgQ7RxbxblcAAAAAAA1WQ0&#10;KjwHj9uRlV+82HvEUe+pzoOh0f3sM9e1btu8SGjsWwIAABhu9jW2OxhsChSWLIw76eQ3VOeBegdM&#10;QZxNT0trycxbtji6d8/Y8HvvHsuCKAAAABxL04RdANa2bfMCz5ixXyRff9MW1ZHgAC6XmTZ15nIh&#10;pd68sq5EmqZHc7lUpwIAAAAAACOQffpv/9tvnbhv8fz7ghU10+JPPf03qjMBgFMlnH/hU0EpRGPR&#10;0k3mnt3ZgnkUQA0K4oCYkuFwnLQsl6AhDhg2MhoR8f/vh29kr2i41ZWR2ag6DwDFLEvvfPzRSU2l&#10;RWut3p549kIAAAAAAJQzDOFKTevMzMnPjz/tjH9THQdDI/zRhyc011bUWt3dcRyQBgAAMLykaQpX&#10;UlJfVn7xIv+55/9KdR44wwFVEGfzHnHkewMfggX7Fsx+yGxpzhCUKQAAAMCpBq5VrZ6euJbV9cWe&#10;sWM/jz/tTBZLIISum6mTp6+Q0ai3Ze2qpQM3+15K4gAAAAAAwNDTBkviIp9/esS+nPn3BYorZidc&#10;cOFTqlMBgFPZ/0YGB/4MlRRsiO7eNZpBeWC4aRTEATEm+/vjhGkccDOngCoyHBbxp3zvT9kr19zq&#10;ygrsVZ0HgFp2UWv7A/fObqmvqZCRiI89EAAAAAAA5aRlz5VEM+YuKkm6/KoHVcfB0LA62tOba8rr&#10;I198dqjm9amOAwAAcECRliV0n68/fUFOYdKV19yvOg+c44Ac1vGfcdYLmTl5eaHi/PUyaniFxmwg&#10;AAAAnMneQBbdvfOgpsqyVaPWbrrWc+hhH6vOBPUG3heRtOmzauyNTi1rVi0b3PDEfQ0AAAAAAIgB&#10;ze0Wxp7dYxqXLr47q6soNenqa+9VnQkAnGqwJM7jiYYKl9wV2b17jP1vKIBhZFm66gjASGaFw3HS&#10;NN0a65JAzNnlcHEnnPROsGblJM/YcZ+pzgNALdnXm9i6YW1h25aN861o1MdBkgAAAAAAZ9BE+p1z&#10;K1MnTV6lOgmGhl1Q37ppXUHvKy9foHm8quMAAAAcUOxyOE3XzbSpM+vTJk5uUJ0HznLATqImX3fj&#10;3dHduw9pbagvEPZALkNLAAAAcCjN5xP97/75+FBp4fpRazbeoCentKrOBPU0r68/bcbsKiGl3rJm&#10;ZaHQde5rAAAAAABAbLhcwmhpzgiVFq61ujpTU267g8EDAPg7/Oec90ygesWUxoLczdGdXx2suT2q&#10;IwEHEMlCCRBDMtJvF8TRSAPEmIxEhO/Ioz4OlNdM9x79nXdU5wGgltXbm9BcU7ai45GfTpZRw00R&#10;OQAAAABAOSmFME2RNnXmysE9LRgxep575tr2+7bPGPwL+5MAAACGj32NPfBKufGWrekzB66xdd1U&#10;HQnOcgCvEGoyferMmuiunYd0/uzhWzSvl5sVAAAAOJZ9vWqfwNJUXb4iWFk3lZs72AbeF+H0O+eV&#10;SWmJ1nUN+XZZ3GBRHAAAAAAAwBCzN59anZ1JTdXly62+voS0qTNqhe7iGRUAfAP/mec8Zz/LbyxY&#10;siX61ZcHD86kAIg9SUEcEEsyHI4TpnkAz5wCsSejEeEZM2ZPoKJ2RtxJJ7+hOg8AtayurpRQfs7W&#10;rl8/fa39d8rhAAAAAADKSTl4wEHKTbduT5+3qEhze6KqI2FohD98/8RQZelK2dfnFzyDAAAAGFYy&#10;GhVJP7ri8ay8ZYu1uPhe1XngPAf0FbqWkNCdMW9hsbFrx6G9b7x+OgO5AAAAcC5NCJdLdP780Yne&#10;cYd+kjZtZq3QdUt1KjiA2x3NmDW3QpiWu3XT2sWDmzIG3isAAAAAAABDzu22hxA8zStqKq3u7qS0&#10;WXPL9XgGEQDgm/jPPPv5YEXt9FBR3qbIF1+MYyYFGAaW1IUU2sB/pOoowEgkIxGfME0WIoEYsYf+&#10;3VnBlkDl8qnxp57+G9V5AKhl7ts7pjE/5+6el1+6cHAOSKMLGQAAAACg2NflcEmXXv5UZk5+ru73&#10;96iOhKFhtrdmhgpzt5hNoSzK4QAAAIaXDPeLhLPP+02gtHqm5vd3q84DZzrgr9I9Y8d9lpm3bNG+&#10;ebMeje7cMZYbFwAAADiWpglpmnrrprVLPAcf/HnipZc/ojoSHMLrC6fPmlshTcPddteGRcKyNKHr&#10;qlMBAAAAAICR6OtnDq3rGvLMzs6UjAU5y1ypqS2KUwGAI/nPOufZQEXd1FB+ztbIjq8O1jwe1ZGA&#10;kUsTQgo5+HPwLwCGnF0QJy1Tp6AGGHp2OZwrM7M5UFw+O+Gc855RnQeAWpHPPzs6VJi7tff1352p&#10;2Xsb+O4FAAAAADiA/QzLf+bZr2QVlsx3ZWQ0qc6DoWH19flbVtTU9L/9p+/TsQAAADC8ZDgs4r//&#10;wz8EqpZPHrjGDqnOA+fiSn1A3EmnvJFVWDp338LZD1r9/X4WUQEAAOBUmsslzPb21KaaihXuUQft&#10;iDv5lNdVZ4IzaPHxPRlzFpRousts3bg2V3UeAAAAAAAwwrldov3eu2fKzo60jNyCHHf2qF2qIwGA&#10;E/nPOOuFYE395MalizdHdnx1qMZQPRA7lqULKTWhaVJ1FGAkktGoV5qW0DioChhS0jCEKzWtPSu3&#10;YGniZVdwUCBwgAu/9+4pjQU5W/vffutkzetVHQcAAAAAgEH2M6z4k05+K1BRM9V90JgvVefB0Ol6&#10;9KEpnY89erPqHAAAAAcauxzOd/wJfw5W1E7zjD34C9V54GxMnX4tYcJFT2YsyitoqiheNfgLSuIA&#10;AADgUPbwX3THV2OaSgvXjVq/+Rr3QWO+Up0JzqDF+3vS5y4s1twuo2VdQ8HgL9mgAQAAAAAAYkHT&#10;hF1y1PHEYzeaXZ0pgdKqWQwBA8A3iz/tjBeDlXXT9+XnbI3u+PJgzcMmfyAWpBT2wBdDX0CMyEjE&#10;J0yT9UdgKA18pnS/vz99zoKK5Guu3646DgC1+t/6j9P3LZ73QOSzTw+lHA4AAAAA4BQyGhG+I476&#10;JFBZN8176OEfq86DodP72isXNTfUl1mRSDwHnQEAAAwfGQkL7+FHfBYorpjr/c5331adB87H1frf&#10;SLn51k3RnV8d3nb35js1j0ejJA4AAABOZQ8B9v35rVNCZUXrsletvVn3J3SpzgRnGHhvhNNmLygR&#10;Hm+4paG+UJqmV3O5VMcCAAAAAAAjka4LzeMR3S8+f4nV1fVgsHrFZM9hh3+oOhYAOFH8GWe9ECyv&#10;mdG4LO+u6FdfjmWzPzDUNCGkpQkpGfgCYmSwIM6yOHwXGCoDn6eBe2ozfeacqrQ7ptarjgNArd5X&#10;X74olLd4W3TP7tHcLwIAAAAAnEJGo8Izeswe+9BA37HH/1F1Hgyd6OeffSdUXLDeam9LoRwOAABg&#10;GBlR4R51UGNWYcmC+O//8BXVcbB/4Ir9b2heX3/a9Dtrol99eUT3iy9crHncDDMBAADAsQY3377w&#10;7I9aVq8oz8rJXyI8nojqTHAGze020qbPqtV03WppqF9mRaM+SuIAAAAAAEBMaNpfDzP4w5un7507&#10;85FgzYrJvuNOYCgYAL6B/+xzfx0orZ7RVJR3V2TnjjH2c34AQ2iwHE6qTgGMWDIa8QnTVB0DGBmk&#10;tEvXrdTJ0+vT75xXrjoOALW6nnn6hqbyZauMfftGcZ8IAAAAAHAKaZrClZ7RkbWsdH786We+qDoP&#10;ho7Z3p4RKi1cH/nis8MphwMAABhGA9fYekpaZ6CwZEHC+Am/VB0H+w+u2v8bdyC4O3Np0cLont3j&#10;wh9+cAw3NgAAAHA0XRft922b5TlozBepEyc3qI4D59Dcnkja1Jm1mtcXbl5eXSnNqFdouupYAAAA&#10;AABgpHK7Rf9775ywb/6dD2eVVc/wMxwMAN8o4dzzntGqlk9uzF+yJbprx8HMpQBDyLJ0aUlN48wc&#10;ICZkNOqRUgqO3AW+JbscbuCVNvGOdRnzFhWpjgNArY5HH5rasry6wmgKBexDGAAAAAAAcAQphR4X&#10;15+VX7wg8eLLfqY6DoaOjETiWlbVVfa8+vJ4zU1RPQAAwHCRliVcCQk9mXmFixMvu+Ih1Xmwf2HK&#10;9Bt4Dz/ig0Bp1Yw9MyY/aXW0pQmdqUEAAAA4k6br9sN5T8ualaWeMQd/mXD+hKdUZ4KDuN1G6qSp&#10;K4XPG26qLK0X0ajHLhUEAAAAAACIBc3jFeFPPzm8MXfBvYGSylkJ51/IsyoA+Ab+M89+PlhVNzWU&#10;n7MlMlgSx+A9MES0r18AYkAahkdofMSAb8UuhzMNkXzDzfdkLMzN17zesOpIANRpu/uuxa1rVi0z&#10;OzuSKYcDAAAAADiGZQmhayJrSUFe8o+v2646DoZW+4P3zup4+MHJGnuLAAAAhs/ANbbu9hgZ8xcX&#10;p9xw8xbVcbD/oSDu74j//g9fCSwrndeYt+juwcEmbnQAAADgUPbGMbOlJaWpsmSlO3vUTt+xx/1J&#10;dSY4iK5ZqbfevnbgfRJprihusHp7fcLNrSAAAAAAAIgNezNrdPfu0fuWLLwnWFo5K/FHV3LKHQB8&#10;A7skLlBRM6OxIHdzdOeOMZQBAEPAkjRXAbFkH0bFpwz410kpZDQqki67/Ims/JL5mt/fozoSADXs&#10;vQmt6xsK2+5av1T293s0D6XhAAAAAACHsMvhpLQy5iwqT/nJ7WtVx8HQ6v3Niz9qXbd6mYhG3ewr&#10;AgAAGCb2NbYmZNqMWbWpt09ZpToO9k9cvf8vkq64+qeRXTsPa22oLxj4wFESBwAAAMeyN45Fvvj8&#10;sKbyojWj1my83hUI7lGdCc6ScuMtd2m6bjVVltRbnZ1JguFSAAAAAAAQI5rbLayO9tR9uYu2B7q7&#10;UpKuu2mr5nIZqnMBgNP4zz7v14Gy6pmhoqUbKYkDhoC0dCEpiQNiYuCzJY2oR9AQB/zrIhGRcN75&#10;LwbKamboSUkdquMAUMPq7Ulsbagva7vn7nnCNHQ2YwMAAAAAHMOyhDRNK+2OqevTps6oE7puqY6E&#10;oRP5+KPjQrUVdWZraypl9QAAAMPEPkRs4Do7bdKUdRmzF5RyjY1/FSuK/xtdN9Nun7za3LP74I5H&#10;fnqH/cETGgNOAAAAcCb7AX3vG78/o7mmoj6rsnaKHs9p0/ivkq+/aYvmdhmhsuJVVldninC5VEcC&#10;AAAAAAAjla4LGe73NZYuazDb29PtU++0uLg+1bEAwGkSzjv/6WBljdWYn7vZ2LP7IMoBgH+RZs9U&#10;So2COCBGTNMtDIMmU+BfJMNh4T/9zN8Fq5ZPcWVkhFTnAaCG1dWZ2lxXVdvxyE+nCsvShM7cDgAA&#10;AADAOaRpiuSrr30k/c75ZVpcfK/qPBg6VkdHelNl6erIhx8ew6FlAAAAw0dGoyL1xlvuzVicly/c&#10;7qjqPNh/MVX6f9ATkzoyFuUuNfbsGdvzym8mDBYoUBIHAAAAh7JL4jqf+vmNruzsXZmLl+bZpceq&#10;M8FZkq65frvwxfU1FeZtMu2SOF1XHQkAAAAAAIxUdklcJOJtXrW82OzsTMmYPb9c8/u7VccCAKfx&#10;nz3+mWDV8qmNBUs2R3fvGqNREgf8ayxLF4KCOCAWZDTqsV/MTgL/PLscLv6U//eHQHnNNPfog75S&#10;nQeAGlZHe3qoOH9j19NPXT/Ybsy8DgAAAADASQxDJJw34bms/KKFrvT0ZtVxMIQs09W8vKq257cv&#10;nU85HAAAwPCx14mTr7rmscz8ogV6PLPT+HaYKP0HuDIyQ4GK2ml7pt/+y/D77x0nPB7VkQAAAIBv&#10;Zg/kD7zat22Z784K7kmdNGWV6khwnqTLrnhY97ijjQW5W8yWljTBZkMAAAAAABAjmsslpGF427Zs&#10;WGh1dqTZw8SaP4FBBwD4b/xnn/vrQEXt9FDBki3R3btGa8ymAP8KTUjVEYCRaeCa3iOjhod+OOCf&#10;Yw/9+75zzIdZJRVzvUcc+b7qPADUMJubshvzFm3r+bcXLhmc0eELFQAAAADgINIw7AMO3syuqpvi&#10;yszapzoPhlbb3ZsXdfzs4Ts4pAwAAGCYSDm4Tpww4aJfZ+UXz9OTU9pUR8L+j6v5f5B7zJgvg8tX&#10;T9wzddIvo3t3j+ZGCAAAAI6lu4QVibhb1tSXuIPBPYmXXv6I6khwnoQLL/15UHeZjYV5dxmN+wJs&#10;NgQAAAAAALFil8QJKd0dP71/qtnenhEor5nuSkvjxGkA+G8SzjnvmUBZ9YxQ0dJN0V07R3OCO/DP&#10;0OzrDfsHbRtADEjT8Egz6hn8rAH4h8hIRHjGjduVVVQ+N+7Ek99QnQeAGtGdXx3euHTx1t7XXj13&#10;cDaHcjgAAAAAgIPYz7Dijj3+3WBt/R2u7OxdqvNgaPW88Ow1bXdtyJXRqE4vAgAAwPCQkbCIP/X0&#10;N7IKSxe4gtl7VOfByMDV/D/B993j/hQoq5rVmLtgq9HamsnNEAAAAJzKvlY1OzqSm2rKl7uyAnvi&#10;v//DV1VngvMkXHDRk0FNl6GipRuje3aPoiQOAAAAAADEjL351eUSXc/88hqrtzchUFo5yzP24M9V&#10;xwIAp0kYf8EvA0JqjcuWbjL27h6luXluC/zDpKUJqToEMEIZhnvwBeAfY5rCHQi2BorK5/jPOOsF&#10;1XEAqBH5+MMTGovy1/e98bszNa9PdRwAAAAAAP4LGY0I72GHfRGorJ3mPfzI91XnwdAKf/zh8c2r&#10;lpcazU3pHEwGAAAwPGQ0KnzHnfBeVlHZHO+hh32kOg9GDgZ2/kkJ553/y/T5i8uaayqqrb6+hMHT&#10;7gEAAAAHskviojt3jg0V528ave6uaz2HHfGB6kxwnoTzJzwV9Hr7QwVLtkR37xoruMcBAAAAAACx&#10;omnCXl/t+c2LFzX29d4bKKue4T3yqPdUxwIAp0kYP+EXQd1lhgqWbI7u2zua2RTgH2RJXUipqY4B&#10;jEQyaritqOEZLH4G8L+SliXcKSkdWYWlc+1D21TnAaBG/1t/Os0+sLH/nbdP1HyUwwEAAAAAnEWa&#10;hnBnZzcGympmxJ10yuuq82BoWR3t6U0VJavD7717HM8lAAAAholpCu8hh34ZrKybGnfcCX9UHQcj&#10;CwVx/yxdt1Kuv3mzsWvnIW13b14opCWEpqtOBQAAAHwjzeMR4ff+8t3GoqWbsletv9GdFdirOhOc&#10;x3/WOc8FV6y+rTF30fbIV18cork9qiMBAAAAAICRyi6Jc7tF7xu/P3Nfzrz7s+tWT/QedfRfVMcC&#10;AKdJOHf8rwIVtdMaC3O3GHt2j7Kf9wP4P2hCCrqrgJiQpuERhuHlMwb8H0xT6HFx4Yyc/KVJV1z1&#10;oOo4ANTo+92rExqX5d0V+ezTQ9mEDQAAAABwHMsSuj+hN1haPct/5tnPq46DoddcU7Gi99Xfjue5&#10;BAAAwPCQhiE8wex9AbscjgJmxAAFcf8CzesNZyzMzTf27R3T+dQT12seCuIAAADgXPYD/d5XXzm7&#10;uaJkdbBmxR1avL9HdSY4T/wPTns5e3nDT/YtXbgt8sknRw5uNtTY4QEAAAAAAGLALonzuEX4nT+f&#10;vGfWlMdHNWy40Xfs8f+hOhYAOE3Ceef/Kru8ZnpjYe5d0b17KIkD/k/a1y8AQ84wPDIa9fAZA/4X&#10;pimE22NmzFtYknLjLZtUxwGgRs8Lz14dKlm2Lrp7x2g2YQMAAAAAHMc07T1G4UBJxZyECy95XHUc&#10;DDEptbYtm5Z0PP7YRPvwRgAAAAwDwxCutLT2rNKK2f7Tz3xRdRyMTFzd/4vskrhASdUss6kpu+d3&#10;r5498HfVkQAAAIC/Q7OvX0Xn009d787O3p2xeGme5vFEVKeC88T9v++/ll1TP7mxcOld4Q/ePUbz&#10;MqgKAAAAAABiRRPC7RbRzz87Yu+sqT8P1q66I/7U015SnQoAnMY//oJfBsqq3KHi/A3RPbuzNQ/z&#10;KcDfpWly4KdUHQMYiaRhuIURpakU+HukFHLgeyhj2szlaVNm1X39nQTgANP11BO3NlWV1huhxgAz&#10;NwAAAAAAp5GmITS3tz9zYe6y5Kuvu0d1Hgy9nhefv7LtrvU50ojqmsulOg4AAMCIJ01T6AmJPVlL&#10;ixYlXnjpz1XnwchFQdy3oKemtgQqaqftnTfz0f533j6BhVwAAAA4lqYNvtrv236nOyuwN3XKjOWq&#10;I8GZ4r73g1eDNfWTQoVLtvS/+87xbDYEAAAAAAAx5XaLyI6vxu3Lmbs9UFo1O2H8hF+qjgQATpNw&#10;wUVPBHTdDBXk3mU07ssWnPYOABhuhuGxooZncN0ZwP8gDUOk3TFtXfqcBSVC1yzVeQAMv44H7pvV&#10;vKqu0mxrTdU8dKoCAAAAAJxFWpbQdLeRNmX6mpRbb9sgdJ1nWCNM5KMPj29eUV1jtDRl0HcAAAAw&#10;DKQUmtttZC7KLUi+9oZtquNgZGNi9FvyHHrYR1mFpfMac+Zvj+z46hAWdAEAAOBUmq4LKxrxtqxd&#10;VeQOBvckXn71g6ozwZniTjzpzeDyhp+E8hbd3ffnt77HfQ4AAAAAAIgl+9lDdOfOgxuX5mwOFJUt&#10;SLzsiodVZwIAp0kYP+EXgUpNhgpz74ru2ztKoyQO+J80TQq6q4CYkIbhFmaURUPgG8hIRKTcdOv2&#10;zMV5SzWvN6w6D4Dh17ZpXX7LuoYC2dfr514NAAAAAOA48q/LJym33LYlfeacSi0uvld1JAwts7Ul&#10;q6m8aE34ww+O1nyUwwEAAMTcwDX2wA+RuSCnOPW2SWtVx8HIxwrkEIj/wakvZyzMXRYqyV9vdXQk&#10;c1IzAAAAnErTXcLq6koMVZatcmUF9safesZLqjPBmXzfOebPweWrJ4aWLr679w9v/lDzeu2NVapj&#10;AQAAAACAEcp+9mA0NWY3FizZYvX1+TlNDwD+p4TxF/wyUF6tNxbmbTL27cnWPF7VkQCnkQNXFVJ1&#10;CGAkkkbUI6OGh/VC4G9IKWQ4LJKvuuZnmbmFOVp8fI/qSACGmWm6WlavKG/bsjFHRqNu4XKpTgQA&#10;AAAAwH9lF1eYpki+9sb7svIKF2lxcX2qI2GImaareXlNTc/vXzuXcjgAAIBhYFkD19mWTJ+zoCpt&#10;6sw6oeuW6kgY+WgyGyJJV179gNG476Dm+ppK+2Zq4AOsOhIAAADwzdxuYezbmxUqKViX3bDxRt/R&#10;x7yjOhKcyXvkUe8FauvvCBXkbu59/XdnUBIHAAAAAABiSXN7/nq4QXH+Bqu7KzXllonrNI8nojoX&#10;ADhJwvkXPhU0LVdjSf4GY+/e4MC/k6ojAQ4hWcMAYkgapkcYBl86wH+yy+EikYFrswkvZi4tWuRK&#10;TW1RHQnA8LL6+hJaV9VVtG3bMn/wF5TDAQAAAACcxn6GZZfDXXHVo1klFXdSDjcytd+zdUHHYw/f&#10;ofFsAgAAIPbscjjLslKnTF+TPmNOpXC5DNWRcGCgIG4I2c2ORmjf6PZtm+dSEAcAAAAns4u+wh98&#10;cExT6bJ12avW3eQOZu9WnQnO5D38yPcDlbVTQyWFG3t/+5tztLg41ZEAAAAAAMBI5nIJq7/f17S8&#10;utLq6UlMmzK9TvPF9auOBQBOknDhxY8HhBShovxNZmhflnDT1wN8TQo64oDYMKIeGTU8FDECfyWj&#10;URH/g1PfzCosneseNXqn6jwAhpfZ2ZHeUldV2/HQ/VOE7qKoGAAAAADgPHY5nGGIpEt+9GTWsrI5&#10;ut/frToShl7Pi89f2bJudcFgUQkFcQAAALH1dQFz6s23bcuYs6CUAmYMJwrihpImZObC3AKzuSXY&#10;+cTPbtB8PtWJAAAAgL/LLonr/f1rZzWVF68J1tRP0hMTO1VngjN5Dz/yg2D1ikmhoqWbel568UL7&#10;vQMAAAAAABAr9qnGsr8vrmXd6nyrpzspY97iZZrPR0kcAPyNxAsveVzTXFaoKG9jNNSYzYnwgLCL&#10;OeTAD6k6BjASScNwSyPiof4GGPw8CN+xx70XrKqb4j38iA9U5wEwvMxQaFRTZUlD51OPX6d5PJTD&#10;AQAAAACcR8qBG1hTJIy/4Pms4vI5rozMkOpIGHrh9987uam6vN5sb08dfEYBAACAmLLXiZOvue6h&#10;jJy8PD0puV11HhxYKIgbYprf352ZW5BjNIeCva+8fK4WF6c6EgAAAPDNNE3YiwDdv376Gld6RlOg&#10;rGqG6khwLs+YsV8EK5dPCRXnr+9+7pnLB0viGHIFAAAAAAAxorncQkYivratmxdYnR2pWcUVszWP&#10;N6w6FwA4ScKEC5/MEpYeKszdZDSFsjQ3g/84wGmUwwExYxpuYZpu1gdxoJPRqPAedtjnweoVk71H&#10;Hv2u6jwAhpexe9choZKCDd3PP3sJczMAAAAAAMcyDBH/g9Nez65efocrkL1bdRwMPSPUOLq5umxl&#10;5NOPD9d8PtVxAAAARjYphTSiIumiy54KLCudraemtaqOhAMPBXEx4B41amfW0mWL9zU33x/+8L1j&#10;NC83VwAAAHAoe1Bx4NXx8APTPI/QiNwAACAASURBVNnZu9JmzK4Sum6pjgVnsu91gtXLp+p+f0Pn&#10;k4/foLldYuD9ojoWAAAAAAAYoTSXSwjLdHU89OAUq7c3MVBaPUNPSupQnQsAnCRxwsWPi2jUHSou&#10;2Gi0NKdrbkaBAABDT5qWLk3TpToHoJKMRoR79Ji9gYra6XEnnPSm6jwAhlf0y8+PCi3L29jz25fH&#10;D268phwOAAAAAOBA9gEHcSed/KfshvU3UA43Mln9ff7muqrantdeOXewwB4AAACxY5fDDVxjJ46f&#10;8FygrGom5XBQhanQGPEde/x/ZOYXLWrMXXiP2bgvIBjABQAAgFPpupCmqbVuWr/EPWrUrqSrr7tH&#10;dSQ4lysjszFQUnmn7vf3tD/84B2D864aJXEAAAAAACBG7HJ6KUXXk4/fKPvD8YHSypmurMBe1bEA&#10;wEkSL738UWmanlDpsrVWa0saMyo4YGmaHHwBGHqW6RaGwRcMDlyGIdyZWW2B4vI5/tPOfFF1HADD&#10;K/LhByc2Fi3d2Pfm66dpcXGq4wAAAAAA8I1kOCziTjrl7eyVa292Z4/aqToPYsCyXG0b1y/tevxn&#10;t2oej+o0AAAAI9vX5XD+0898Lau4bI4rEGR2GcowsBNDCWef++tAYcm8xqU5W63enoTBzQsAAACA&#10;A2kulzC7OpKa6qorB25S9/jPOPt51ZngXHpqaktmYelcPTGpo23blgVCSE5GBgAAAAAAsWM/d3C5&#10;RPevn75S9vfHBcqrZ7gPGvOl6lgA4CRJl1/1oP2oNlRasM7q6EhlRgUHHJYqgJiSluUaeOl80HBA&#10;siyhJyT0ZBWWzku88JKfq44DYHj1v/Ufp4WK8jf1/+XtEzSfT3UcAAAAAAC+kYxEhO+4498N1tTf&#10;7j308I9U50FsdDzy4LTWu9YvsWdoAAAAEGOmIeJO+d5/BEqrZnjGHfqJ6jg4sFEQF2OJl13xsNne&#10;lt5UVrTGHpJiQAoAAABOpXm8wti7Z3SopHD96HWbf+w9+jvvqM4E59L9/p6MxXlL9aSkzpb1DYXC&#10;MFxsOAQAAAAAADFjr7O63aL7pRcusnq6f5pdt/o297hxn6qOBQBOknSFXRJnafZzfquzI5mNATjw&#10;6NbANYNUnQIYiaRhuqRlCk3nuwUHGCntA/esrPyinKQrr7lfdRwAw6v3d69OCJUWrI98/NGRmpdy&#10;OAAAAACAM8loVPgOO+KzYPWKKb5jvvtn1XkQG70vvXBFS31dpYyEvZqbeggAAICYMk3hPeqYD7Nr&#10;V030HnnUe6rjANwBDIOUm2/baLa3ZzavrCvRBlCaAAAAAKfSvF4R+fSTIxpzF24fveWeH7myAntV&#10;Z4JzDbxfwul3zi3X/f7u5lXLK2Rvr0+w0AQAAAAAAGJF0wafX/W++fppe+ZMeyx75dpbvEcweAEA&#10;fyvpymseEKbhCZUVrbE6OxN5ZosDCud2ArFjmS5hmEJ4KYjDAcSyBn9mLFxSkHzTTzapjgNgePX+&#10;9qVLG5ct3RTd8dVYyuEAAAAAAI5lGMIzavTeYH3DbXEnnPSm6jiIjfB7f/leqKqs3mhuSrPnZgAA&#10;ABBDA9fY3kMO+zx75ZqbKYeDUzAFOhw0TaZNnr7cbGkOtG3fOsvetyA0SuIAAADgTJrHI/rfefuU&#10;xrzF24Ir19ziSkltVZ0JDqa7zNTJ01docXF9zStqq832tiT7PQQAAAAAABAr9rBr/zt/PnHv7GmP&#10;Bmvqp8Sd9L3XVWcCACdJuub67VY06mmuKl9pdXUmUBKHA4amSdURgBHLslz2Cdl2aTNwQLDL4Sxp&#10;ps+YtTJ10pRVA7/hOwY4gHQ//+w1TUVLN0RDjUE2XQMAAAAAnEpGo8IzalRjdv2aW+NO/t7vVedB&#10;bBh794xtKi9eHfn0kyN4TgEAABBbMhIRnkMO2RFcvmqi77vHvaU6D/CfmAAdJnZZQvrs+aVGUyi7&#10;6+mnfqx5uAkDAACAg7lcovvlly521VSsyFpatFBPTm5XHQnOlnLLxPV6QmJXU3X5cqOpMaC5KYkD&#10;AAAAAACxYw+9hj/84Lv7chZsC5ZWzYk//cwXVWcCACdJueGWzZol9aaq0nqrr88vdA4yxAGDAh8g&#10;FkzTJU1TUA+HA4KUwn6/D1xP3Z82Y0615vWFVUcCMHy6nnz8J03lRQ1mR1uaRtk2AAAAAMChZDQi&#10;3MFRewIVtTPjTzvjJdV5EBtWb09Sc015fe8bvz+TcjgAAIDYkkZUeEYftDdYVjM97nvff011HuBv&#10;sWo5jFzpGU1ZhaXzzLa2zL7fv3YOJzQDAADAsTRt4L+W6HzskZ+4MzJD6XPml2i+uH7VseBsSVf9&#10;+D49KbkjVF60OvrVF4dQjA0AAAAAAGJJ8/pE5OOPvtOYt2hr5rKyBYkTLnpCdSYAcJLkm27dJAf+&#10;uWyqLFkp+/vjKInDiKdplqZRXwXEgmUYLtUZgGFjmiLp4kt/kZmTl6snJ7epjgNg+HQ8eN+dzXVV&#10;1VZ3Z5JwMecPAAAAAHAmaRjCnZnVFFhWuihh/IRfqM6DGLFMV+vqFWWdv3jyOsrhAAAAYsyyhDst&#10;ozVQUTPDf/a5z6qOA/x3rFwOM3cwe3ewsm7q3jun/rz//feO52QxAAAAOJbusgef3a2bN853ZWSE&#10;UidNXak6Epwv4fwJT2UnJHSFluVtCn/80ZGaz6c6EgAAAAAAGMHsZw+RHV+NayzI2Sr7ev1JV1z9&#10;oOpMAOAkKTfdulGYpt5UVbZShvu9wkW/D0aywXI4qToFMCIZhkfQv4gDgL251v/D014LlNdMd2Vk&#10;hlTnATBcpNa+beuC5vraCtnXG88h8AAAAAAAxzJNoScm9mbmFi5NvPTyR1THQey033P3/Pb7ts/R&#10;WN8FAACILfsaOyGhL1BVN50CZjgVq5cKeMYd8kmwasWUvfNmPhL54vNDaO4GAACAY9kLCZbpa66r&#10;rtXT0lqSr7r2XtWR4Hzxp57+UnBFw09CBblb+t55+3g9Lk51JAAAAAAAMILZ661Wc1N6qDh/o9XT&#10;k5xyw02bhe4yVecCAKdIuXXiemlEPfazfivc59VcjAthhNKEpMAKiBHTdAs+YBjhZCQi4k48+a1g&#10;7cpJrsysfarzABge0jA8bVs35bSsXl4uooZOORwAAAAAwKmkXVwRH9+flVu4JPnaG+5WnQex0/3s&#10;r65vWbt6mRWJuDSeVQAAAMSMNKLC5U/qzSqtnpl40aWPqc4D/D3cFSjiO+HEf88qqZjduGTBPUZT&#10;UyY3aAAAAHAsXRcyGnE3lSxb40pKbk84/8KnVEeC88WdePKb2SvX3hwqzN3c++brp2k+n+pIAAAA&#10;AABgJHN7hNnRkdRcXV4ne3v9KbdPbtBcLkN1LABwitTbp6wWUcPTvLK2QkajXvvZPzDiaHZ5FQVW&#10;QCzYRaOqMwCxJKMR4T3qqE+CFTXTPAeP+1R1HgDDQ/b3+Vs3rito3bAmf/AX9kGaAAAAAAA40GA5&#10;XFx8X8a8xSUpt9y2XnUexE7fn986tbmusspsb0vRPDyaBwAAiBVpGEKPT+jOXFqYl3zVNferzgP8&#10;b2glUyjhnPG/yswvXhgqzN0g+/oSGb4FAACAYw1cq5qdHcmhovyN2QkJXfGnnvGS6khwPu9RR78b&#10;rF9za1NxwYbul164SPN6VUcCAAAAAAAjmH0ol9nTndi8qq584M/kjNnzy4Sum6pzAYBTpE6dsUJo&#10;UmtaUVMlTMv11zItYESRqgMAI5U0TA/9ixip7MF/z+gxu4NlNdN9x5/4R9V5AAwPq7MjtWXNqrK2&#10;7VvmaPYMP/dHAAAAAACHGiyH8/nC6TPn1KROmrJKdR7EjrFn97im0sJ1kc8/P5z9NwAAALEjLUvo&#10;Xm84Y/6iiuQbbt4sNI2ZIzgaBXGKJV95zf1WR3taU3lxg5CSxWUAAAA4lr3BNrp716hQUcGm7JVr&#10;bvYddwKD0fg/ecYe/HmgdsUkraRwXfevfnmNsE8w4r4HAAAAAADEiOZyCdnfH9+6oSFfdncnZy4p&#10;yBFul6E6FwA4hEy9Y/oKaUm9ub62UpimzmGGGDnsOc3BYU0GNoFYMKL2Ip/qFMDQsyzhSknpDFTU&#10;TY8/9fTfqI4DYHiY7e0ZzXWVdZ0PPziJcjgAAAAAgKNZlr2Xx0q9fcqatKkz6gb+d1R1JMSG1d2V&#10;HCou2Nj/H3/8nubzqY4DAAAwcklr8I+0mXNrUydOXs01NvYHFMQ5QOqtt68zm5uDLesb8jRNY/gW&#10;AAAAjmWfQBP++MMjQ8uWbspu2HCD5+Bxn6nOBOdzZwX3BmvqJ+u+uP7Opx6/eXCwlvseAAAAAAAQ&#10;K/Zzh6jhbtu+Zb4M98dn5hfP13y+ftWxAMARdN2yN48Iw3Q1r15eKkzTJVwu1amAoWGvP1DuAcSE&#10;NExmTTHymKbQ4uIigbLqWQnnjf+V6jgAhofZ2pLVVF68pvPJx27UXG7mVwAAAAAAziXl4LkdqTff&#10;tiljYU6B5vZQXDFCSdNwN9dWruj5t+cvsfdtAQAAIEYsy77GttJn3Lkiffa8cs3FAdTYPzC04wT2&#10;8O2M2dVGa2tWx0/vm2KPKrLYDAAAAKeyFxv63v7T9xoLczePWrn2ZldmVqPqTHA+PSm5PVi9YoqW&#10;mNDd8fCDU4Vlcd8DAAAAAABixy47klK0P3DvdMuIurPyihbpSUkdqmMBgCNoupU2884ay4h4W9c1&#10;5AvLcvO8FiOBNvDtrzoDMGIZUY+gfxEjiDQMoft8vVl5hXlJl1/1oOo8AIaH0bh3TKhw6V3dLz53&#10;qeb2UC4MAAAAAHAuuxxu4JVy/U3bsgqK5wm3m+KKEUqaprt9y6bcjp89fMfgmi3PKwAAAGLDNO1+&#10;JyNt0pR1GXMWFlMOh/0JBXEOofv93ZnzFhZZzaHsruefvVzjRFsAAAA4mObxiN5Xfzu+qbx4baC0&#10;cqaemtaiOhP2Az5fX2BZ+Rw9MbmzffvWuVYk7NXszdoAAAAAAACxYK+36rrofOjBySIc8WUVls7X&#10;U1N5jgUANk0302fNq9AsS29e11Co2ZtMmFPB/u6vPYeUxAFDTUrNMg23oCEOI4S0LKF53JG0GbPr&#10;k2+4ZYvqPACGR+SzT49pKi1c1/PKy+PtwzEBAAAAAHAse93ONEXyj69/ILOgZD7lcCNb9zNPX9+6&#10;ef0iGY262F8DAAAQG4NrxJpmpdxy25b0OQtLNJ+vX3Um4J9BQZyDuLIC+7KKK2Ybra1Z/X/891MH&#10;btpVRwIAAAD+Lm3gerXrF09c50pNbcnMLczR/P5u1ZmwH/B4IhkLcgpcScltLRsaCq3ennjNxb0P&#10;AAAAAACIEbvsyOUSHY89cqvV15cYLKuarmdkhlTHAgAn0NzuaNrs+WVSSr11/Zr8v/6S8h/szzSL&#10;9zAw9KRl6SJqeOiHw4ggpT34L1Jvuu3utCkzlmteL4P/wAEg/MH7JzUV52/q/fc3fmgfigkAAAAA&#10;gGN9XQ6XdOXVj2YVlszTExK6VEdC7PT/6Y9nNNeWLzfb2tN4ZgEAABAj9hrxwB8pN9y0PWPhkgI9&#10;KalDdSTgn8UufIdxjxq9I7t25cQ9Uyf+KvL5Z0dQEgcAAADH+npzbfsD907V09Kb0+cuLNF03VQd&#10;C86neTyR1Gkz6zS/v7elvrbC6u5K4N4HAAAAAADEjKbZzyNE169+cZUV7vcFK+umuoPZu1XHAgAn&#10;0NyeaPqcBSXCtFwtG9fkapouhK6rjgX8a/5aDidVxwBGHCl1YRgeQUMc9nf/ubn28qsezViSn6P7&#10;/T2qIwGIvfD7757cmLvwnv53/3LC4EZrCoUBAAAAAE719fOrxEsueyJQWjVdT05pVx0JsRPdvfPQ&#10;xoIlW6K7do3WvF7VcQAAAEYm+xrbMkXyVdf+NLOgZL7uT+hWHQn4V7AD34E8hx72cfbKtbfsmTn1&#10;ieienaM1Dzd2AAAAcCh7k5hluVo3rClwpaW3pE68Y7XqSNg/aC6XYb9f9KSk9qaq0lVmS3Mq9z4A&#10;AAAAACBmvi6J63nhuUsaI9F7ApW10z1jD/5cdSwAcILBkrh5C4tlNOpu3bppgWZZOiVx2O9I++te&#10;twZ+UBAHDDUpNWnaBXHAfs40hf+88c8FKmqnUQ4HHBj63/7TqfsWzX0w+sXnhw2WwwEAAAAA4FT/&#10;WQ538WVPButW3a4nJHaqjoTYsTra0kN5i7eFP3j/GMrhAAAAYsSyBi6zLZF0+dWPZJXXTNf9fsrh&#10;sN+iIM6hfCec9O/BitrpjbkLtkabGoMUJQAAAMCx7E1iUmrNy6uqXSnJrUlXXXuf6kjYfyRfc909&#10;dut+U2XJyuiOr8ZqPp/qSAAAAAAAYKSyS+J8PtHz25cuaMxbfHegvGqm97AjPlQdCwCcQPN4w+nz&#10;FhdL0/C2bdsyRxv4N9P+dxPYr2iapToCMCJZli4Nw823AvZnMhIR/tPPeC1YUTdNT0rqUJ0HQOz1&#10;/v7VCfbzH2P3rrHCzZYJAAAAAICD/f/lcD96MlhdN5lyuJHN6u5Oaq6uWNn7+9fOpdAeAAAgRgau&#10;saVliaTLrvh5oKhsDuVw2N+x2ulg/vPGP52ZX5zTVFqw2ujoSNdYnAYAAIBTaZqQfX1xofKSBt2f&#10;2JVw4cVPqI6E/UfixZc+Zg/hh0oK1kY++fhoTkACAAAAAACxZJfE9b7223MbcxbcF6yoneY95rtv&#10;q84EAE6g++N7MhflLRVSiPZtW+YID3Mq2M/oOgVxQCz8tSDOQ3Eo9lcyGhVxJ5z4TrC8dpp71Ogd&#10;qvMAiL2eF569urG4YJ2xd89oNloDAAAAAJxOmoZIuuzKnwdLK2fqKamtqvMghqJRT/s9Wxd2PP6z&#10;m6V9yCHP3QEAAIaeXQ5nFzBPuOjpQGHpXFd6RpPqSMC3xSSnwyVdcdVPza7OtObqsuUyEvYK3aU6&#10;EgAAAPDNXC5htbakhiqKG4JJSZ3+0874N9WRsP/wn3HWC6OWr560L2/R1vBHH3xX81ASBwAAAAAA&#10;Yscuiev745vf35sz7/5gRd2UuJNOflN1JgBwAi0+viczJy9PWJar/Z6ts4R9mCEbE7BfkEK4dFN1&#10;CmAkklLaBXHMmmK/ZJfDeQ855MtgZe0Uz+FHfKA6D4DY6/7109eHivI3GM2hDGZPAAAAAACOJqUQ&#10;hiESL77sF4Gy6hl6Wlqz6kiIra5f/eLGtk3rcqRpejQXfQEAAAAxYZoi4exz/i1YtXyKKyOzUXUc&#10;YCgwtON0um6m3jpxndXZkdrSUF9kD+AO/E51KgAAAOCbeTwiuuOrsU3lRauzVzRM9H33uD+pjoT9&#10;h++kU14ftW7zdY058+7ve/utUzQ2HgIAAAAAgBjSfHEi/Jd3jtu3ZMG9wcraafHf/+ErqjMBgBNo&#10;cfG9mTlLc6Vl6u33bZ+uuVwasyrYH2iaLlVnAEYkKTVhF8SxbIf9jDSiwh0INAdrV07yHX/SH1Tn&#10;ARB7XU88NjFUUrDB7OryUw4HAAAAAHC0r8vhEi68+OlgTf0kV0pKq+pIiK2+3716QVPpsnVWX18C&#10;5XAAAAAxYF9jm6bwn3b6K9n16252ZWSEVEcChgoFcfsDTbPSZ86tsLq7ktvu3jyfkjgAAAA4meb1&#10;ivB77x7XVFbUEFy+eqJn7MGfq86E/Yf3iCPfH7Vh61WhgiVbe3770oVS04XG/Q8AAAAAAIgRzecT&#10;kY8/PLoxb9HdgbLqWf4zznpBdSYAcALN7+/OXJS3VEQivvaHH5yk2Yd5cKAHnMyuhtN1S3UMYESS&#10;li6MqEfQEIf9iIxGhTs9vTVYUTct/genvaw6D4AYM013x6M/ndpUXrxaRiLewQMJAQAAAABwKvn/&#10;sXffYVKVh/v/n1NmZnufmaWLir3FEjVq7C0m0RgrAhaagLALu7ALLLB9WbZRBUFBwd6NJWpMojGJ&#10;LbZYYm+obO915pTfnsm3/L7XJxVm95kd3q9cI2b/uq+L8ex52v3YwjYNkXD+hU9nVtZdr1IOF/UG&#10;/vruSfVLc+8wOtqTmLcAAAAYAs47djAo4k47/Q/+6nVTKYdDtGEUMVKoipU+f1Gh1d2d2H7v3bMU&#10;yxKUxAEAACBSOQdre1/50+lNRQWb/Gtqr9fSMhhM4z+mjxq921+1dlrzmrI1nY8+PM0eHP9QEgcA&#10;AAAAAIaKc+FB4IvPD25cmnu7d1Xpgvhzz39CdiYAiARqUlJ7el5Brm2ZWscD905T3B7ZkYB/TVEo&#10;iAOGgm2rlmGy1xQjhm0YQktK6sjIK8iPP//Cx2TnATC07GDQ3bFze1ZzbWWR5ZTDsb8EAAAAABDp&#10;gkGRcPElv/KXVs5UU1Ioh4tygS8+P6yhIG9bcPfX4xWXW3YcAACAqGQbQRF78ql/9pdXzdBHjflG&#10;dh4g3Ni0M4I4tzOn5y7Ntzo7U7ueevxKYXM7MwAAACKXUxLX9ZvnLlJLVq33l1TOUhISOmVnwsih&#10;pWc0eAuKsrS09Ka27duyhWlqlGQDAAAAAIChorhcIrD76/ENBXlbvX19sYk//fn9sjMBQCTQUlJa&#10;M5YVZttBQ+969KHJws2hBUQwVaUgDhgCtmUpwgi6BFsVMQKELh+LielPm5e1OvHyK3fIzgNgaDnl&#10;cG1bN+e1bqzLtwYGYhWdoxEAAAAAgAhm20IYhki48OKnfKWVs7T0jEbZkTC0jIb6MU1FBZv6//rO&#10;sc6+FAAAAAyBwXfs2ONOeDNzdc2NrgkTP5UdBxgKrIKOMFpycpu3uGyO1dmR2vPi784TDAgBAAAQ&#10;wVS3W3Q+/ujVWlJSe0ZB8QLF5QrIzoSRQ01Mak9ftGSZUxbXUldVavX3uxVNkx0LAAAAAABEKeem&#10;ZqN+j6+xcPmtIhjwJP7iirtkZwKASBDaq7KiMFsYAXfnE49foTglcVxoiIhjC0XVTNkpgKhk2aow&#10;DJegIQ6RzimHG3xHSZ12460pN86sUXTdkB0JwBAKBl2t62qK2rZtXmQZhptyOAAAAABARLNtp+hc&#10;JJxz3nO+iqrpWhrlcNHO6u1NaC4vru15+cVzQuVwrK8CAACEnW0EheewIz/MrNt0reuAAyiHQ9Ri&#10;JXQE0pJTW/xr6qZ+P2/m432vv3aywu3MAAAAiFSKIpxCr/a7d85WEhI70hcuLlB0V1B2LIwcissd&#10;SJ1xc5WW4atvLiusM5ob053D2gAAAAAAAEPB2ZRrtrakNhYVbLQDAU/S1ZO3ys4EAJFAS01vylhe&#10;lG0NBD3dzz39s9A8LYcYEGlUxZYdAYhKtq3YoYI4IILZduiTfOU1OzKWLF8iVJXSUCCKWT09CS11&#10;a8rbd9w+f/C/d8FlgwAAAACASGcbhog/57zn/TXrp2ipac2y82BoOftNWqtXV3Q9+fhViqazrgoA&#10;ADAE7GBAeA474m+j1m++knI4RDsK4kYozeurz6xaO7U+a979fW+/ebzi8ciOBAAAAPxjqhraiN12&#10;+205amxcT9q8rBKhcEAH/52kyy7fpaWktDYVLV8f+OKLAxkDAQAAAACAoaLourC6uxIay4pq7cCA&#10;J3nqjRtkZwKASKD7M7/zFhRmDz4bY3t+/8J5ipt5WkQWRVEt2RmAqGRbqm0EXYLza4hgdjAoEi/5&#10;+WMZywuzKYcDopvZ3pbRUl1Z1n7f3bMUZ08SB6wBAAAAABHOKa6IP/eCZzNX19xIOdx+wDS1tjtu&#10;y227e8dc4ZTaM3cBAAAQdnZgQHgOP+JvmdXrp7gPnvSh7DzAUKMgbgRzTZj4qa9szcyGxVl39X/4&#10;wVGK2y07EgAAAPCPOQsapqm1blpboHg8/akz56yRHQkjT/xZ5zytp2xsbVixdPPAB+8dK3SX7EgA&#10;AAAAACBaqZqwe3vimypKqqzevoTUWXMqhaJQOgNgv+caN/4LX8nqWY35OTt6//TymcLFPC0ihHM1&#10;kUpBHDAUbMspiDN1QUMcIpQ9MCDizz73BV9h6Tw1IaFTdh4AQ8dsbfU2VxTXdjz60JTQXiQOWAMA&#10;AAAAIpltC9swRML5Fz3jL62cqWV462VHwtDrfPiB6a0b1y21TUtVnII4AAAAhJVzeZh70qGf+Ctq&#10;bvQcedRbsvMAw4GCuBHOeVh5C8tuqc/Nuiv4zdcTKIkDAABAxFJVYQeCrpb1tUVqbFxv8pTrN8qO&#10;hJHHc9wJr4zaeNuVDXmLdvS9/tpp3KgEAAAAAACGjDOfNdDvaalbUzj4Z0zqLdnFiqqasmMBgGyu&#10;seO+9FVU39SQu2BX72uv/oi9KogY/J4GhoZtK7ZpstcUEWlwrCZifnDCm95VJbdoXt8e2XkADB2r&#10;vT2tceXSLV2/fupyxdknoqqyIwEAAAAA8C/ZRlDEn3nuC77SNTM0H3NX+4Oe373w86Y1ZWusvt54&#10;RWdaHQAAIOwG37HdY8fvzqysuzHmuONfkx0HGC6MLqJA7A9PeclfVH7LnryFd1rNTelC53ZmAAAA&#10;RChNE3ZPT0xzzepyJS6uJ+nyK3fIjoSRxzVh4qejNt1+eeOK/C1dzz1zmXMntOBmJQAAAAAAMBQ0&#10;3blt0N2yoW7F4J+utAWLChWXKyA7FgDI5ho3/gtfRc30htzsnX1vvXHS4LORyzwgn6pasiMAUcm2&#10;VWEEXTznEWnsQEC4D5r0ha+oYp574kEfy84DYOiYrS2+hsULd/a8+MKFispFggAAAACAESAQEPE/&#10;Put3mdVrp2oZ3nrZcTD0+t9+80eNBflbrLa2ZMrhAAAAws8OBoVrzNjvM9dunBxz/Al/lp0HGE6M&#10;MKJE3NnnPuVbUZzVuHLZJrOzI1mhHAEAAACRSteF2dGR2LymrEJNSOhMuODiR2RHwsijpac3+lfX&#10;3KRleBs77ts13TZNnXEQAAAAAAAYEs6cg20rrZs3LLUH+mPTFi4uUGPjemTHAgDZ3Ace9JGvpOLm&#10;hqW52/v/+s6xitstOxL2d4qwZUcAopJlKSJosNcUEcU2DKFnjmryFZfPjTn2OG6GB6KY8d23ExqW&#10;Ld7e+8eXznGK/AEAAAAAcN2eIwAAIABJREFUiHTOxQYJPz77d/7qdVMoh9s/BD//7PCG/JztRsOe&#10;UYJyOAAAgLCzBwaE+4CJuzPX1E2LOeGkP8rOAww3RhlRJPFnl91jdXUlNVWWrrG6uxMoRwAAAECk&#10;cm7DMRoa/E3FK+vUmNieuB+f9azsTBh51KSk9oz8glzd661v3bRuqR0MugXjIAAAAAAAMBQUJfRH&#10;6+1bsq3+gdiMxfn5amJSu+RUACCd58ij3vKXVc5sWLLoroGP/3Y4Bx4gjaoIRVUt2TGAaGRblmIZ&#10;hksospMAf2ebptBSUtq8ywuz404/8znZeQAMncAXnx3WuDx/W++rfzpdcblkxwEAAAAA4N9yyuHi&#10;zz7veV9F1XTN59sjOw+GXvCbrw9qKMjbFvjk40MF8xcAAABh57xjuyZO/NJfXj0r5uRTX5SdB5CB&#10;XZlRJvma67ZaXZ0pLWtriuzAgItyBAAAAEQqZ+Nm8Nvd4xpX5N/mr1k3JfbEk1+WnQkjjxoX1506&#10;Z36p7vd/11RSuNbq640Tqio7FgAAAAAAiEaKIhRNF+27dsy2+nvjfEtXLlJT05plxwIA2TxHH/uG&#10;f03ttD3Z8x4IfvXFgUJjOxKGn6Kog/9QTdk5gKhk26owDZegIQ6RwDSFGhPTn7FwcWHizy69V3Yc&#10;AEMn8NlnRzTkZd/V9+ZfTqQcDgAAAAAQ8Wxb2EZQxJ951m/95Wtm6JmjvpUdCUPPbGn2N1eWVve+&#10;8qfTmL8AAAAIP9swhGvM2O8yy6tmx/7o9Bdk5wFkYUdmtFFVM3XG7CqrvSO19fbNi4VlCcoRAAAA&#10;EKkUt1sEvvpyfOOyJbdn1qyf4hwik50JI4+i60bSVZO3qSmpLU0rl20xGuq9QtdDh7YBAAAAAADC&#10;KlQSp4nOB++fKgIBt3dFcZaWntEgOxYAyOY5+ti/ZFatm1qfM/+ewFdfHsABCAw7Z0lAVWzZMYCo&#10;5BTEGUH2mkK+/7UfNnXGzTXJ112/SXYcAEMn8OnHR+3JmvtA4KO/HREaW7D/AwAAAAAQ4exgUMSd&#10;fsZL/sq6GyiH2z/YA/2xrRvqVnU9/eRlzF8AAACEX6gczudvyKzdMC325FN/JzsPIBObdqKRphvp&#10;ufnLzJ6u5I6775oVGlQysAQAAECEUjweMfDxR4c0FORtyaxeN8096dAPZGfCyJRwwcWPaonJ7Y2F&#10;S7cMfPTRJKeAkLEQAAAAAAAIO1UVzubezsceudoOBDzeVaW36P7M72THAgDZYo4/4c/+8urpDXkL&#10;7wzs/mYcJXEYNrYthDL4+1lRLdlRgKhk24odNFysukGqwWe9bZoideqNt6XNX1joXKYsOxKAodH/&#10;13d/WJ8z/+7g559OEjpjCgAAAABA5LMDARH3o9NfzqzZcB17B/YTtq20bd28pH3XnXMUl865FQAA&#10;gDCzAwPCNXbcnszq9VMohwMoiItemmp4l65cZPf2xnc+8uB1gk23AAAAiGBOSVz/O28d37hi2W3+&#10;qrrrXePGfy47E0am2FN/9Dv/mrVTm8qK1va99sopzncLAAAAAAAg7BQlNKfV9cyTl9kDA7HeovK5&#10;rrHjvpAdCwBkc+ZovSUVNzcsW3yHuWdPptDZmoRh8vcLNG3ZMYCoZFmqbRouDrhBJueQbdIvfvlQ&#10;Rt7yxYquG7LzABgafW+8dmbD0tytgc8/naS43LLjAAAAAADwb9kDAyLujDNfylyzdhrlcPuPjnt2&#10;zm3dtG6Fc8Egc+cAAADh5awNu8ZN+DqzvGp27Ck/ohwOEBTERTUlNrbHu6J4vjAMvePxR64O3czM&#10;QBMAAAARSvHEiN5X/nhaw7LFt2fWbrhO9/q+l50JI1PMsT94LbMqVBJX1/38r3+quNk0DAAAAAAA&#10;hobi9ojuF5670A4E7/AWls51H3Tw32RnAgDZ4s885xl/edWMxsXZdxmtremhgxHAUFOVwY9qyY4B&#10;RCPbKYgzDPaaQhrnkG3CeRc85y0onq/Ex3fJzgNgaPT+6Q8XNBbkbQl88cVELgMEAAAAAEQ82xYi&#10;GBTxZ537W3/5mhn66NHfyI6E4dH9q8eva64qr7SNoCZUTXYcAACAqGIbhnCNGfetv6xyTuwZZz4n&#10;Ow8QKdi0E+XU5OS2jBXFC8y+3rjuZ5/5meJxihEoiQMAAEBkcjZ49r780lmN+bl3+GvXX6clp7TK&#10;zoSRyTXhgM/8q6tv0tLS1nQ8eO8NirPwxiFEAAAAAAAwBJySuJ4//P4se3neVl9Z5SxK4gAgVBL3&#10;tK+iZnrD4uy7zPa2ZKGzRQlDTFEpiAOGim3/vSCOy2khgVMOF3vSya96VxQt0DIyGmTnATA0el/6&#10;/U8a8nN2BOv3+CiHAwAAAABEPNsWtlMOd+Y5L/gra27UM0d9KzsShkfvyy9d1LS6pNrq7IwXLpfs&#10;OAAAANHFMISe4W3yr66aGXfGWc/KjgNEEnZf7ge09PRGX8nqOaJ/IK77xRfOVTwxsiMBAAAA/5Ti&#10;donu3z1/kbI873Z/Zc0NanxCp+xMGJm0tPQmX2HpPC0trbnt9tuyhGG4OIQIAAAAAADCTlGE4naL&#10;3lf+eHpDXs4Of2X1Te6DJn0oOxYAyBZ/7vlPeMsqZzYuW3KH1dGeyPwshpLTW6WoCgVxwFCwbSW0&#10;zgYMMzsQEJ5DD/vEu6JwkeuAAz+RnQfAkFC6n336ioblS7ZabW0pCgerAQAAAACRzraFMA2RcN4F&#10;v85cs/Z6NS2tSXYkDI+B9987samssDb4/beZzkWCAAAACB+ngFn3+Zsza9ZPjTv9x8/JzgNEGnZe&#10;7icGH4Tf+crXzLBys3f1/vkPp1MSBwAAgMilCEV3ie5fP/ULLTGxI6OgaIEaH98lOxVGJiUmtjc9&#10;J3+plpzS0rpxbYHV2xMvNIbCAAAAAAAgzJySOI9H9L35+sn1OQt2+Strb/Icevi7smMBgGyJF//0&#10;Ibu/P66pqGC92dmZpFASh6GiqM7vY1t2DCAq2ZYqDIMHOIaXaQjX6NEN3hVFWTHHHv+K7DgAhsDg&#10;75fOxx6d1lS2qsZ0yuEYKwAAAAAAIp1TDmeZIuHinz3mK6ucqaaktsiOhOER/Hb3xKbSlWsH/vbh&#10;4c7eEAAAAISPc3GYa/SY7/3lVbMohwP+MVZS9yP6mLFf+Suqb6pfkrWz77VXT2EQCgAAgIilKKFP&#10;x0P336DExPZkLFuRo7jcA7JjYWRSNM1InT1vtZbubWheU7rGbG7OEGwsBgAAAAAAQ0BxuUT/O28f&#10;35Cz4G5faeWsmOMoMgCApF9ccZcIBt2NxSvWOmVxQlVlR0I0ctaWVNWSHQOIRrZlqZYRVJxLvoBh&#10;YVlCTUzu8q4smR93xlnPyo4DYAjYttJx3z2zm6sqSs32tjRnPgUAAAAAgIgWKoezROJlV9zrXGqg&#10;UQ633zDb2zKaClds6n3lz6dxLh8AACC87GBQ6KPHfOsrXT0v7qxznpadB4hUnIjfz7gOOOBTf2nl&#10;7IYli7b3vfWXE5SYGNmRAAAAgH/MOSBmWaL9njvnKDGevoy8gsWyI2FkS7riqh16enpTY3HBhsCX&#10;Xx6guN2yIwEAAAAAgCjkzDn0v//eUQ35uXf4nZK4E0/6o+xMACBb0lXXbrMtS2ssXL5BGIZOSRzC&#10;yjmUpaq2UCiIA4aEbSvCMIWgIA7Dwbac4u2gN79gccJFlzwkOw6AodG2Y9uilrU1q6yuzkTK4QAA&#10;AAAAEc9Zhxj8JF5x9U7v8lXZWlJym+xIGB52X19cU1lRXfdvnr2YcjgAAIDwsg1D6D5fo79k9bz4&#10;c87/lew8QCSjIG4/5D7ksL96i8vnNixZtGPgbx8cwaAUAAAAEevvJXFq2/Zti5S4+J70eVklgz8z&#10;ZcfCyBV39rlPjUpLa2pctezWvrffOj5UEqcosmMBAAAAAIAo4xxuHvjow8Pr8xftyKysvTHmBEri&#10;ACD5muu22AMD7uby4mrbCLiExrYlhI+iqvbgh4I4YCgYBs09GB6m6azdWulZOYVJ11y3VXYcAOFn&#10;m6bevvXWvJYNdausgQEX5XAAAAAAgIhn/X3pIfnqydu9K0vmKR5Pv+REGC6mqTdXV1R2PfLgFMXF&#10;uiYAAEA42UZQaGnpbf7VtdPjzz73Kdl5gEjHiGQ/FXPMca/7SirmNuTnbA98/tmBoVIEAAAAIBI5&#10;JXGGobZt2ZSnxsV1p94wY63QNEN2LIxcnmN/8Frm+i1XNZcUrut64dlLFF1zTo7JjgUAAAAAAKKJ&#10;oghnDTbwxecH1+csuNtfWXdD7MmnvCg7FgDIljL1hk0iGIhpqqooso1gjEJJHMJGsZ1SIdkpgGhk&#10;BymIwzCwbWFblp02Y/aGlJtm1jg/kR0JQHjZfX1xrZs3FLRuu3WxCAR1RdNkRwIAAAAA4F+yTVMo&#10;umamTJ52m3d5YbbQ9aDsTBgmpqG3bly3sn3njltCZ5pUzpsAAACEix0MCN2X2egvr5pJORzwn2GX&#10;5X4s9qSTX/KVVs5qyFu0I/jtN+MUnX1cAAAAiFCaJqy+3pjWDXXL1di43uRrp24WChvCsfdc4yd8&#10;7quum6bXjipvv/+emcI0VRbtAAAAAABAuCm6LoK7v5lQn7tgl7+ienrc6T9+XnYmAJBKVc3kaTet&#10;s/r7YlvW1y23LculMDeLcNBUa/D7RUEcMBSCAW6fxZCzg0GR9Mur7ku7ZWGR4vYMyM4DILzsvr74&#10;lnU1RW133p5lG5TDAQAAAAAiX6gczuUOpt44Y336wtwCyuH2L+07ti1qvW1TnnOxBedMAAAAwscO&#10;BISeOep7X3HF/Phzz/+V7DzASEFB3H4u7tTTfusrWX1z4/IlW4PffzfGOaAAAAAARCLnXdXs7Ehp&#10;riovE5pmJF89eavsTBjZtOSU1ozlq7L10WO+br11/XKzqyueMREAAAAAAAg7TRPBb3ePrc9bdKe/&#10;pGJO/DnnPyE7EgDIpLjdA6kz51YKw9RbNtYVhA5WKIrsWBjpVNVUNM2QHQOIRpZhuAWPaQwhpxxu&#10;cJz0vHfZyoVqcnKb7DwAwssOBDzNa8rWtN+7a7ZtGBrlcAAAAACASBcqh3N7Ammz5lSlzZ1fNvjv&#10;/bIzYfh03LtrbvPamkI7EHBTDgcAABA+tmEI3edr9BWVZyVccNGjsvMAIwkn3yHizzz7Gd/K4qyG&#10;gvwtRlNjhuJyyY4EAAAA/EOK7hJmR0dKc3lRrepyBRIvv/JO2ZkwsjmLtakz51Tqo0Z/21ReXG3U&#10;7/EpbrfsWAAAAAAAIMo4a7DG99+Nali2+HZ/SaUSf/6Fj8vOBAAyKR5Pf+q8rBJrYCCm7bZNuaHD&#10;FRywwN6ybaGomik0nYI4YCgEgy5BQxyGiFMOF3v8iW/4iytma+kZjbLzAAizYNDdVLR8U8eD9980&#10;+M6mUA4HAAAAAIh4pilUt9tIm7egPHXW3NXOxUeyI2H4dD3x6LTmqooKu68vVjCPAQAAED5OOVxK&#10;SoevtHJuwgUXPyI7DjDSUBCHkPjBB6i3ty+2sWTFRqutLVnofDUAAAAQmZTBd1Wrqyu+sXjlOltV&#10;raRLL98lFMWWnQsj2OD3KPHnv9iljxr9TePKpZsHPvzg8FBJnMJBFwAAAAAAED5OSZzZ2JjRkJ+z&#10;w2eaesJFP3lYdiYAkGnwuRhIy85daQeD7vYd2+YJy9SEykEL7CVVtRRNtWTHAKKRHQxwuxKGhB0I&#10;CPehh33sK109Wx879ivZeQCEl9XdndRUtGJj56MPTg3tv6AQGgAAAAAQ4WzDEGpcXF9Gdm5hyoyb&#10;18jOg+HV/cLzlzZVlKwx29uSnP0dAAAACA/n0jAtPb3NX1Y1M55yOGCv0AKG/yPxssvvtgP9sU2l&#10;hXVWb288C/EAAACIWLouzI72pOayompVdwUTfvrz+2RHwsgXe9LJL43etO3yxqKCjT0vv3iu4hxE&#10;ZFwEAAAAAADC6e/zWikNS3PuEEbQnfDTS++VHQkAZFI9nr70BYtW2f19ce337ZquWJbCvCz+W84t&#10;QoqmmoO/Zw3ZWYBoZBsm+0wRds4hAH3M2D3+wrJ5nsOPfFt2HgDhZba1ZjSXFq7tfOKR60Lv91zQ&#10;BwAAAACIcKHSiuSUjvTs3FUpN0xfJzsPhlff66+e6ZxPMur3+BU3d6YAAACEi3NpmJ45ao+/qHx+&#10;/IWUwwF7i407+H8kXTV5m20Yrqbykmq7vy+WTbcAAACIVM6NPEZzo7exdGWN0LVgwkWXPCw7E0Y+&#10;14EHfZRZvW5qc83q8s5HH7pecBgRAAAAAACEm6oKq7MzqaEg71arvy826Ypr7pAdCQBkUpOS2tMX&#10;5S2z+vriOx97+FpFcQokZKfCyGI7v19NRdUoiAOGgmWxWIbwsiyhpaR0+FeV3hJ76mm/lR0HQHg5&#10;5XCNhctv7X7qiSuFczEf5XAAAAAAgAhnG0Ghp6a1puctX5Z81bXbZOfB8Br44P3jG1cu3RL44rOD&#10;FY9HdhwAAICo4ZQwu0aN/s5XUjE//rwLH5OdBxjJKIjD/5A8edqt9kDA07SmbI0IBHShabIjAQAA&#10;AP+Q4nILo6FhVOPKZZsV3RWMP++CJ2RnwsineX17vCuKF+j+Ud+1btu8RAwMuBgXAQAAAACAsNI0&#10;YXZ0JDcVr6oTpqUlXT15q+xIACCTlpbW5F1RNN/u7krs/s2zPxW6S3YkjCT24EfVzMHfr6bsKEBU&#10;simIQxjZtjMesrzLV+XEX3DRo7LjAAgvs6MjrSEv586eF567JLTPgnI4AAAAAECkMwyhJ6d0eFcU&#10;LUq89PJdg2NZS3YkDJ/gV18e0pC/aMfAR387jHI4AACAMHLes32+Jl/5mjnxZ5/3pOw4wEhHQRz+&#10;oZQbpq+1+vviW+qqC4VpaJQhAAAAIFIpLpcwmhozGpbm3pGprTXizj7nadmZMPKp8Qld6Vk5q1xj&#10;x33VvLqkymhtTXG+awAAAAAAAOHizDVY3V2JjcUrNtiWqSVfM2WLUBRbdi4AkEVLSW3xVdTcZPX3&#10;39vz8ovnKZpOoQT+Y4qmWoqmGbJzAFHJtnkYIzys0NlaMyM7d1XSFVdvlx0HQHiZzc3++iUL7+r5&#10;/QsXKjrv8gAAAACAyGcbQaGlpnX4ytbMSLjokodl58HwMvZ8N6F+ycId/e/99RjF7ZYdBwAAIGrY&#10;waBwef3N/uq1U+POOOs52XmAaEBBHP4xRbHTZs8rt/v64lo3b8gL3QKqcBEoAAAAIlOoJK65Kb1h&#10;+eKt/orqmXFnnv2M7EyIAqpqJl15ze36qNHfNBYVbAx8+vEkxeVmEzMAAAAAAAgfXRf2wIC7qWjF&#10;ejtouFOmTNsoVM2UHQsAZNHS0pr8ZVUz65dk7+r98x9PD13cwZws/hOKagmN36HAULAti9tlse+c&#10;cjjLslKun74l+Ybpawcf3JRjA1HEqN8zrmFp7u29L/7uAsrhAAAAAAAjgR0ICNfoMXu8xRVzEs67&#10;4AnZeTC8zJZmX0NB/m19r7/6o9B6JAAAAMLCDgwI19gJ3/srqm+KO+PHlMMBYUJBHP45VbXS5i8s&#10;tINBV9vWW3OFarNgDwAAgIjlLMoEv/9udOPK/I2+surZcaef8RvZmRAd4k7/8fOj1m++uql45Ya+&#10;V/90mtA5kAgAAAAAAMJIVYVtGHpTedEae6AvJuWGmbWKyxWUHQsAZNHHjv3KV1wxu35J9s7+t986&#10;gUMZ+I845XAUxAFDw7lcFtgXtj34NTJF0sU/eyLtlqwSNTauR3YkAOFj7N59YEPB4m09L714juJ2&#10;y44DAAAAAMC/FSqHGz/+a1/x6rnxZ53zjOw8GF5WZ2dqU9GKjT2/e+FC5jIAAADCJ/SePeGAr/xl&#10;VTfHnU45HBBOFMThX1JcrkB6dm7B4KNYadu6Occ5nEARAgAAACKVszgT+PqriQ3LF9+eWbV2WuwP&#10;T3lJdiZEB8/hR76dWbN+ctPqsuqupx+/UlE1xkYAAAAAACB8nJK4YNDdXFNZZA8EPamz5q5W3K6A&#10;7FgAIIv74EkfZq6uvXHPgjkPBD756HChs8UJ/4JtC0VVLUVTKYgDhoJlK4JlMewL0xRxJ53ySsaK&#10;4gVaekaD7DgAwif4zdcHNeRm7+p9/c+nKm6P7DgAAAAAAPxbtmEI1wEHfOUvr5oV96MzfiM7D4aX&#10;HQh4mkpXret66okrFdYfAQAAwib0nj1+wjeZFTUzY390+guy8wDRhtEL/i3F4xlIz168XJim3nr7&#10;bVmKUxKncikoAAAAIpOz4TT4zdfj63MW3JO5bvNVscef8GfZmRAd9NFjvvGvrrpJHz16d/v2bVnC&#10;NDShabJjAQAAAACAKKFomrCDhqdlfU2BsEwtdc78MudCL9m5AEAW9yGHvjeqbuPk72++6Yng7m/G&#10;UxKHf0nTDEVzBWXHAKKRbVlsFsTecw4CHHjwZ/41tdfrmZnfyo4DIHyCX35xaP2i+ff0vf3mCZTD&#10;AQAAAABGAjsYDJVWjKrddF0M50z2P5alNleU1HQ++tDU0DkQhZtRAAAAwsIYfM8ePeb7UbUbpsSc&#10;+MOXZccBohE7J/EfCZXE5eQvtQ1Db7vzjnmhYS8lcQAAAIhQisslgt/uHtOw6Ja7/bUbpsYef+Kf&#10;ZGdCdFDj4ru9ecty3ePGf9FcvbrUbG9NUVxu2bEAAAAAAECUcErihG25WtbVrLSDAXfaLdnFiiem&#10;T3YuAJDFffgR72Su3XTNnqy5DwZ3fz2W+Vj8U4pqCU2zZMcAohSn5LBXBsc0wjV67J5RNeunuCZM&#10;/FR2HgDhE/jko2PqF2fv6H/3neMVN+/oAAAAAIDIZwcCwjPpkE8z6zZO9hx1zF9k58HwsoNBd+v6&#10;usL2e3fOCf2AcjgAAICwcN6z3Qcc+HVm3YZrY35wwiuy8wDRioI4/McUj6cvPTc/3zZNrX3n9psV&#10;xcUgGAAAABHLKYkLfPXlxIb8nNszq9beGHPsD16VnQlRQlHt5OumbdK8vj3N5UU1g9+zA9jwDAAA&#10;AAAAwkZRhVBt0Xrrhnxnk7JTEqcmJHbIjgUAsjibBzPLq6bX5y3aHvzu2zHMx+J/sp2SVVNomiE7&#10;CRCVTFOlIw7/rcGxjNDTM5q8hWVzPcce95rsPADCp/+D905oXL7kNsrhAAAAAAAjhVNaEXPMce/6&#10;y6ume446+k3ZeTDMTFPv2LljQduOrVm2Yaihi/sAAACwz0LlcJMO/TSzsuZGyuGAoUVBHP4ralx8&#10;tzevYLGz3at9146bhaZTEgcAAICI5WxEDXz80WENeTnbM6vXTWUxD+GUcMFFj+o+//dNxSs29L39&#10;5olOKSEAAAAAAEBYOGuwg5+2bVsW2v39sWkLlyzXkpPbZMcCAFliT//x877Cslsali3earS2eDm4&#10;gf+H7fSrqqaiqRTEAUPAtixVdgaMLLZpCjU+oTt9UV5hwnkX/Ep2HgDh0//u26c0LF18+8AH7x2p&#10;eDyy4wAAAAAA8K/ZdmiuKu7kU1/xla2Z4T540oeyI2H4dT7ywI0t62sLrN7eOEWnVgEAACAcnAvD&#10;PIcc+rG/spZyOGAYMJLBf02Ji+vOyFu+2LZstX3XjlmKS//7LfYAAABABHI2pA589OHh9Tnz7xm1&#10;8bYr3JMOfV92JkSPmON+8KrzvXJK4rqe+/XPQguGlGgDAAAAAIBwUFXnJmulfeeO2bZh6hl5y3PV&#10;xMRO2bEAQJb48y983BcYiKnPz73D7uuNCz0ngf9NcwriNFN2DCA62Txw8Z+zbTH4PLbTps9el3Tl&#10;NbcLRbFkRwIQHv1v/eW0hsXZdw18/tlBlMMBAAAAACKebTvr7SL+jDN/619dc6M+avRu2ZEw/Lqf&#10;ffrKpoqSKrOrM5lyOAAAgDAJBoX7wIM+99eunxpz1LFvyI4D7A8YzWCvKHHxTklcrjAMrf2+XdND&#10;A2M23gIAACBCKW63GPjk40P3zL/5oVBJ3MGHfCA7E6KHPnrM1/6qddNcY8YWt+3aMcc2TV3RNNmx&#10;AAAAAABANHDmGCxLbb9350w7GHB5VxZnqfEJlMQB2G8lXPLz+319fbGNq5bfavX3xigaW5/wv6iq&#10;JSiIA4aGZXM7Ev4zzqFbyxRJV1+3Iy1r0arBZzPPZSBK9L3653MalubcEfjyiwMUN+VwAAAAAIAI&#10;Z1nCHvwj8eKfPuarqJqhJSW3yo6E4df7x5cubCzI32x1dFAOBwAAECa2Uw538KRPR2/YcqX7sCPe&#10;lZ0H2F8wosFeUxMSujLyCxYL03S1P3jvNMXlEkJhLxgAAAAik/O+OvDxR4c1LJp/d2bNhimuSZTE&#10;IXzUxMT29KUrcjV/5vctm9Ytszo7E0NjJAAAAAAAgH2lqkIZ/HQ+eN8Nwra1jKUrFmmpac2yYwGA&#10;LEm/vOpOq7cnsbmyrNzq64vnQAeEc8zLKYfTdEN2EiAqWRY3I+E/YhuGSLzwJ7/yLS/MphwOiB69&#10;L790UeOK/E2BryiHAwAAAABEPts0nfV1M+Wqa+/MyC/IUROTOmRnwvDr+8vrP25cnrfFaGlO51wH&#10;AABAeNiBgPAcefT7mVVrp1EOBwwvdkhin6jJyW0Zy1cutIWldjxw3xTFw8I/AAAAIpezsNP313eP&#10;q8/PudNftXaq+8CDPpKdCdFD0V2B1FlzV+ujRn/TvLp0TfD778awmAgAAAAAAMJG10XHww9MtS1T&#10;9eYX5GoZvnrZkQBACkWxk6+dusXq6UlsWV9bYAcCMYpGd9F+zRbOYS9r8HtAQRwwBGzLUmVnQOSz&#10;BwZE3Gk//oO3qGyeEh/fJTsPgPDo+e3zlzYWr1wb/PoryuEAAAAAABHPtkyh6LqROn12XdrcBaVq&#10;QkKn7EwYfgMfvHd8Y0HebYHQfIZbdhwAAICoYAcDIuboY97zV9Zd7zniyLdl5wH2NxTEYZ+pySmt&#10;3oKi+cKyRccjD0xRXAyYAQAAELmcBZ6+t944sWFx1q7Mmg3XuQ6Y+InsTIguiT+77F7X6LHfNJYW&#10;1vUPftdCi4qKIjsev1gmAAAgAElEQVQWAAAAAAAY6RTFKb8RnY88dJ0wTd1bULRAS89olB0LAGRQ&#10;XK5A6o0za+3u7qTWbVtyhWWqQqW/aH+maKqpqJopOwcQlWyLhS78S6Gb4o86+j1fUdlc3Z/5rew8&#10;AMKj+9mnr2gsKthk1O/xcZgaAAAAABDxLEuoustMX7hkRcr1N61TYmL6ZEfC8At8/unhDXk5dw58&#10;9LfDmM8AAAAID9swRMyRR/81s3rdFPehh78nOw+wP6IgDmGhJiW3ZxQUZduWpXU+8uC1FCAAAAAg&#10;kjmlxv1vvXninvmzHx614bYrKIlDuMWccOIfR2/ccmVzRUl15zNP/lJRB8dHqiY7FgAAAAAAGOlU&#10;VTirsJ1PPHa1bZiar3T1bC05pVV2LACQwTnYk5aVs8Lq6Ulov/vOucK22auyP1M0U2gUxAFDwhY0&#10;cOKfCwaFa/SY732FpfPdkw75QHYcAOHR9eRj1zUVr1pnNDemc3E4AAAAACDS2aYptLi4/oxlhQuT&#10;r752m1BV1gv2Q8Hd3xxUnzX3gf4PPziacjgAAIBwsIUdNETMEUe9P2rDbVe5Jh74sexEwP6KgjiE&#10;jZaS0uJdvirbDgZdXb967ApK4gAAABDRXC7R/95fj95zy6yHMms3TnEfcijN9QgrfczYr/xVa6fp&#10;EyZ83n7X9lusnp44ZfB7BwAAAAAAsE+ckjhFEV1PP3GFME3dV1Y5U0tNa5YdCwBkUNzuQMbyVQvt&#10;/v7Y9ofvv1FxSuJUeoz2P6G/d0vRNEN2EiAqWRabAPEPhQ7epqR0ewtLF8SedMpLsvMACI+uxx6+&#10;vqmssNZoaUmjHA4AAAAAEOnsQEDoXl+Lb1XJ/ISfXnqf7DyQI/jN1wfXZ829v/+D94/mzAYAAEAY&#10;2LawDUPE/uD4NzNrN052HTDxE9mRgP0ZBXEIKy09o9G7onjB4MNe7Xry8csVj0d2JAAAAOCfckqN&#10;+z9475iGxVl3+Sprb/IcdsQ7sjMhuiixsb0Zi5fluSdM/Kxlfd3K4O6vxzJOAgAAAAAA+0xRhKLp&#10;ouvZpy5z/p93RfF8fdSo3bJjAYAMissVyFi2cpEVGIjtfPyRa5wSTS403M/Ygx9NM0MfAOFnWzRv&#10;4n+wLUuosTF9GTn5+QkXXPyI7DwAwqPzwftmNleVVxitrWkcpgYAAAAARDo7GBDuceN3ewtLb4k/&#10;94Jfyc4DOYK7vzmwIW/hjv533jpB0alNAAAA2GfOBZ2GIeJO/tGf/OVrZlAOB8jHSAdhp/t8e3xF&#10;ZXOdjWFdTz95mVO6AQAAAEQq57bjvnff/kHD4uyd/sra6z1HHPW27EyIPklXXbvNNeGAz5qryir6&#10;3njjZEriAAAAAADAPvvfJXG/fupS2zQ1X2HpPH3U6G9kxwIAGdSkpHbv8lXZdl9vfPdzv/6Z0DRK&#10;4vYziqpaiqYZsnMA0ci2LFXwSMX/n22Hnrtps+ZVJ187ZYvsOADCo2PXnfOba1aXmp2dSRymBgAA&#10;AABEPNMU7gMP/sxfUT0z9oenvCg7DuQw9nw/vnH54jt6X/nz6aGye9YHAQAA9o1TDjf4rh13+hkv&#10;+sqqZrjGT/hcdiQAFMRhiGjpGQ2+wrI5imUpnc88eani9jCwBgAAQMRy3lf73/vr0fVZ8x7IXH/r&#10;1Z7Dj6QkDmEXe/Kpvx+1bss1TWVFtd3PPfOL0A+dQ4oAAAAAAAB7yymJ0zXR/fyvfyosS3Vua9S8&#10;vj2yYwGADKG9KqWrZ5rd3ff3/fEPZwnnEAj2E7Yz324ouk5BHDAULJsFLfxfoQMBhkiePG176ux5&#10;5YPPX1N2JAD7rm371pyWuqpSu6cnhnI4AAAAAEBE+1/zU57Dj/jAX7V+qucIzn7sr8zWVm9D/qId&#10;vX98+SzK4QAAAMLg/5TD/fj3mdXrpmg+//eyIwH4O1ZwMWQ0r68+o7BsnmWYevfzv75EcbsZYAMA&#10;ACBiOe+rA599Mql+/s0P+Ws3To455tjXZWdC9NHHjP0qs27TdS11lSXtd9811+rpiVU4pAgAAAAA&#10;APaFogpFV0T3b5//ib0ksDOzat1ULcNbLzsWAMigpXsbRtVumLxn7ozHet94/eTQXhVEP3vwo6pW&#10;6ANgCNiyAyCC2MGgSLjoJ09m5BXkKh5Pv+w8APaNbZpa+/atuS1ra4rs/l6PoBwOAAAAABDJbFvY&#10;hiHiTvnRH33lVdPdEw/8RHYkyGG1t6fX5yy4u/flP5wjNI2z6wAAAPvKsgZft22RcO4Fz2RW1V2v&#10;pqQ2y44E4P9iFRdDSvdnfuddVTJf2JbW/ZvnLlI8HtmRAAAAgH/KKeoa+Pyzgxpy5u/0V9ZOjzn+&#10;xD/JzoToo3jcfRn5K3JdEw/6pHVDXUFw9zfjGCsBAAAAAIB9oihC0XXR+9KL5zXkZN3tLV8zwzVm&#10;7FeyYwGADJrXt8dfs2FKffa8+/vefOME5l/3D4qqmkLTTNk5gKhkWprsCIgM9kC/iDvltFd8ReVz&#10;1cTEDtl5AOwjy3LK4XJa1tUUWv19HkXjWAEAAAAAIII55XDO5QXnX/SMd0XRAtf4CZ/LjgQ5zOZm&#10;f+PK/Nt6//C7CyiHAwAACINQOZwlki659GHvqpJbKIcDIg8ruRhyrrHjvvQVV9ysqOqmrud/fYni&#10;ZuMtAAAAIleoJO7Tjw5tyFu03VdePTP2pB/+QXYmRKfkqydvdU888OPm8uLqvnfePFFxuVmcBAAA&#10;AAAA+0bXRfcffn+utWzxHf6iiptdBxzwqexIACCDa/yEz/yra26oz1lwd/977xzLXpXoZg/+T1E1&#10;K/SvAMLOti1VCNaw9nd2MCBijjzmfV/J6lm6P/Nb2XkA7LvWLRuWtm1av9wa6I9RNLpAAQAAAAAR&#10;zLaFMIIi6Ypr7s7Izc/XMzO/kx0Jcpitrd6mklXru5595lJFUzl/AQAAsK+cIubBT9LlV97jzSvI&#10;1dIzGmRHAvA/URCHYaGPHvO1t7RyltC0W7ueeepSbmcGAABAJFPcMWLg008OaVicvdNfXTc19sST&#10;X5adCdEp9oenvJS58barmssL67qfe/bS0AKlqsqOBQAAAAAARjBF10XvSy+e07gib6u/vHq6Pm7c&#10;F7IzAYAM7kMOfd9ftmZWfc78XQOffXqIc0EMopimmrIjAFErVBCH/ZkdDArXuAlfe1eVLHB+v8rO&#10;A2Dfta6vKWrdvHHp4H/fLkWlHA4AAAAAEMGccjjTFCk3zNyUvnBxgZqU1C47EuSwenoSm8qL6jqf&#10;evwqxTlzoTB1DQAAsE+cd23LEslXT96ekbd8sZac0io7EoB/jII4DBvd5//eW1wxRyiK1fX0k79Q&#10;3G7a2QEAABCxnPfVwNdfTqhfeMt9mTXrp8T+8NQXZWdCdHKNHfdlZu2ma1vW1xa237kt2+ofcDsH&#10;uQEAAAAAAPaKogjFpYueP718Vv3irJ2ZdRsm66PGfCM7FgDI4Dnm2Nd9q2tm1GfNvS/43bdjKImL&#10;UrZwLl+hIA4YKpbNJr/9mWEILTW1w5tXkB978qm/lx0HwD4yTa1lfW1R622blopgUBUa5XAAAAAA&#10;gAhmGmJw7Gqkz19YmTp3Qani8fTLjgQ57GDA3VS8YmPXYw9f9/dyOKatAQAA9ollClsoVuqU67dm&#10;LFu1kHdtILJx4hzDSvf69vgKy+aJwQF411NP/EJxURIHAACAyOUcFAt+++2Y+pwFO/3l1bPizjjz&#10;WdmZEJ2UmJi+jCXL8jwHH/y35qrVFcHvv8tUPB7ZsQAAAAAAwEjllMTpuuh7/ZXT6rPmPpBZu2Gy&#10;Pnb8l7JjAYAMsSec9LK/svbG+twFdxv19T5K4qKUqlEQBwwR26Ygbr9lWUKJ8QTTs3JWJVzys/tl&#10;xwGwb+xAwNO6ad2K1i0b84VpUg4HAAAAAIhothEUamxcX3pWTnHq9NlVg+NY1gH2U1Z3d1LzmrKq&#10;zkcenCYohwMAANhntmkKRdMCaTfN3JievaSAcjgg8lEQh2Gn+fx7fKtK5zkTMl2PP3oFpQcAAACI&#10;ZH8vids9rrFgyWZf8ep5cWee/YzsTIheiZdfdac+ZtzXTeXFtf3vvn1c6KAiC5gAAAAAAGBvaS7R&#10;+8brp+zJWXCPv6xqhvvgSR/KjgQAMsSddsZvfKvK5jWuzN9kNDVREhdlnFl0RdMM2TmAqGVZquwI&#10;kMSyROqMOVUp109fJzsKgH1jG4ardX1dYdvtm3OFaWqhw9QAAAAAAEQq0xRaUlJnxpKCpcmTp2wW&#10;QrFlR4IcVnd3Ysva6tKO+++ZHvoBZysAAAD2SagcTtcDabPnVafdfEu5EuPpk50JwL9HQRyk0Ly+&#10;Pb7C8jmKpgc7H3voWsXllh0JAAAA+Kec99XA118d0LB8yW2+0tVz4s869ynZmRC9Yk8+9fej1t16&#10;dXNtZXnXk0/8koOKAAAAAABgrynC2cwj+l579dSGpTk7/BXVN7kPPuQD2bEAQIaEiy5+xOrsSG0q&#10;L6oyuzqTFY1tU1FDVZ0Lf4KyYwBRybYVm4K4/dPAgEi+btr2tHlZJbKjANg3tmnqzVUVle07tmUL&#10;y1IohwMAAAAARDSnHC4tvcVXWHpLwiU/v192HMhjDwzEtm1eX9C+c/vNtmlqiqbJjgQAADCy2baz&#10;n9RMz8opSb1pVo0SE0M5HDBCsNMR0mipqc3eVSW3DA7Kgx0P3TctVBJHezsAAAAilOL2iOB3345t&#10;yFu0w19ePT3+3PN/JTsTopfrgImfDH7PbnKNn/hp2+1bFovggCY4rAgAAAAAAPaGojilOaLvL6//&#10;sGHJwrsyazZc55p44MeyYwHA8FPspF9etd3saE9rqasqsQcGXIKDJNHB+V2n64bsGEDUsiwelvsZ&#10;u79fJFx40TPpOXlLFY+nX3YeAPvAMPTmypLq9ju3L3BKPymHAwAAAABELNsWdjAoXOPGf+svWX1z&#10;3FnnPC07EiSyLLV184Zlrdu2LBSm6aIcDgAAYB9ZlhC6bnmXLMtPnnbTOkXXuYgRGEE4XQ6ptOSU&#10;1oyComxno2bHQ/dPCw3S2XwAAACACOUcpDUbGzMa8nPu8JWunpNw4U8elp0J0UtNSOjMyM1b6p44&#10;8ZOWqorKYP33Xoq1AQAAAADAXgmVxLlF/ztvn7Bnwc0PjVq/+SrXxIM+kh0LAIadppmpM+dUWl1d&#10;ya1bNuSHSjKYcx35nL9DTWPjKjBkbNkBMIzsgYCIPf6EtzPyChZr6RmNsvMA2Hv2QH9M85qKNe13&#10;3TE/9AP2ZwMAAAAAIpVTDhcICM/Rx7znKyybF3viD1+WHQny2Ibharttc17rpnUFzneDC58AAAD2&#10;zeD7ldDi4noy8lfkJ0+5fpNgEwAw4lAQB+m05OQ27/JVCxVFtdofuOcGp3SDzbcAAACIWIPvq0Zz&#10;U0bjymUbbNPSEn/y0wdkR0J0S/rlVTv0zFHftlRVrO576y/HKx4PYyYAAAAAALB3dF0MfPD+0Xuy&#10;5t2fWVU3zX3o4X+VHQkAZEjPyl1hdXUmt++6c27oB8y5jlzOwSCnCFXXDdlRgKhlWTQK7S8MQ7gn&#10;TPguY9mqRe6DD/lQdhwAe8/u64tvrlldQTkcAAAAACDihcrhBkT8Wef+zrtsVbb70MPekx0J8tjB&#10;oLv9ztsXtm6oXRFaA2JOAwAAYJ+EyuESk9oz8guWJl9z3W2CcjhgRKIgDhFBTU5pzSgozBYuPdhx&#10;z86ZTukGAAAAEKmcUmOjoT6zqahgrTCCeuLPf3GP7EyIbnGnnfEb16jR37SsrS7tevLxKxgzAQAA&#10;AACAvabrov+9d46tz83e5V9dc6PnyKPekh0JAIadppoZi5flWX19cZ0P3HsDc64jm6KqQtFdFMQB&#10;Q4WCuP2DbQs1KbHbu6L4ltgfnvKi7DgA9p7d3xfXVF5c23HvzlmhQ9SUIQMAAAAAIpVTAGYaIvmX&#10;V9+XvmTZEudSddmRIJFp6h333DWvZW3VCisw4FZ0KhAAAAD2iWkKLSm5w7uyZFHS5VfskB0HwN5j&#10;dISIoSYmdmQsXblI0TSzfeeOm4Wm0e4OAACAiKW43cJobHBK4jYIy9ISL/vlTtmZEN1cBx70sa+s&#10;cqZrwgGftm7bskQEA1po3AQAAAAAAPBfUnSX6H//3WMaliy8y1+1dprniCPflp0JAIabEhfX7V22&#10;cpHV2ZnS9cyTlzmXw1CeMUI5f2+6HpQdA4hats2CVLSzLGevpu3NW7E4/vwLH5cdB8Dec8rhGotX&#10;ru944N7pCuVwAAAAAIBI5sxJDQ5bU6fPXpeWlbNSTUjslB0JcnU+dP/05urVxVZffzzlcAAAAPto&#10;8H1bTUzs8ldUzUq4+KcPyo4DYN8wQkJEUePjuzPyCnKFothtO3fcrDhTPJTEAQAAIEI5h8WMtrbU&#10;xlXLb7X6+uKSr568dfD91ZKdC9FLTUxqT1+4uMA1fsIXLTWV5cH6PV4OLQIAAAAAgP+aogjF5RYD&#10;f3v/qPqsuQ9kbtxypefQw9+VHQsAhpualNzmLSqba3V1Jvf84cWzFY9HdiTsDef3GgVxwFBRhGUp&#10;gqWo6GVZwrYsK31eVnnS1ZO3yY4DYO/Zvb0JTSWhcrgbKYcDAAAAAEQy2zCEGhfXnz4vqyx11twK&#10;oWmm7EyQq+vRh25sLFm13urvc1MOBwAAsG9sIyj0dG+rv6Jqevx5XBAGRANGSYg4SlxcT3peweJQ&#10;Sdxd2+cqzgYFNikAAAAgQjmLT2Z3V3xTRUm11dcXnzLtxvUcQsKQUlUr6cprbneNHfdl85ry1X1v&#10;vnFi6NAi4yYAAAAAAPDf0l0i8MVnk/bMm/XwqLpNkz1HH/OG7EgAMNx0r2+Pr7xqRn323Pv7/vLG&#10;SZTEjUCh4lPWZoChYts2N7xGK9sWtmmK5CuvvTt1xuwaoaocxAVGKKurK7m5rHBtx4P33aBoGvsH&#10;AAAAAAARyw4MCN2f2ZyxKG950tWTt8rOA8lsW+l8/OHrG1ct22gP9LtD8xoAAADYa3YwIFxjxn7v&#10;L62cFXfWuU/LzgMgPCiIQ0RSY2N7MvKWLxa6K9i+fWuW4CY7AAAARDBnEcrq6YpvqV1TbPf1xaXN&#10;nlchdM2QnQvRLfbU036buX7z1S1rq0u6fvX4ZGFZIjR2AgAAAAAA+G9omgh+/tnB9Yvm3+NfU3tD&#10;zA9O+LPsSAAw3Fzjxn/hL6+eXp9zy7397793lOKmJG5EURRbaDrrMsCQsEMH9GSnwNCwDUPEn37m&#10;79Ozc1aqiUntsvMA2DtmZ0dqU/HK9V2PPjjFKYIHAAAAACBS2QMDwjPpkE8z8lcsjj/vgidk54Fk&#10;tq12PHT/9ObywiqrtzeOcjgAAIB9YweDwj3xoC99JZWz4047/Tey8wAIHwriELGUmNjejNz8fFXX&#10;jZZtm3NCu8woiQMAAECEUjRdWH29ca2b6gqs7q6kjMVL87lhHUPNObToK1k923Po4X9t3bxhmdnR&#10;lqSw4RsAAAAAAPy3XC4x8OnHkxryFt3pX1M3Lea441+VHQkAhpv70MPe8xZVzBl8Fm4PfP7pJMXl&#10;lh0J/yFFVS1F14OycwBRyR78WJZzu6vsJAg3wxCeQw//yFdcPkcfPeZr2XEA7B2roz2tadXyWzuf&#10;eORq9goAAAAAACKZUw4Xe+JJr3lXFGezHo1BSqdTDldWWGV2dSYzrwEAALCPTFO4Jx36SWZV3bSY&#10;Y3/wmuw4AP4/9u47Pqvy/v/4dZ1z7pE97ySgIqAIorj3Xq1WraNqXSiIgLIJkIQkZEDCCntvFUXF&#10;+bNVa7XFrbXUXRcORFBI7mwy73XOLyff9vvrr06iyXXnzuv5aLRN/3nDg9xc5zrX9f78siiIQ1iT&#10;Lldr8pTsPEuTodp1q7OFZQqh0QIPAACA8GRPLLL8AWftpnVTzJbmGE9+0WTpcPpV50Jk06KjG5NG&#10;3VnmPGLgB5WlRUsDX3x+uDAMCrYBAAAAAMABkU6n8H326YDyaZPu67Vs9Q2uo4a8pToTAHS1qBNP&#10;ftWTXzzFm5+1IbBvX4Z0cBmle5CWNBwUxAGdxGoviENECYWE7kmrzJi/eJijX/8dquMA6JhQXV2y&#10;t3D6uoY/PnFt+7qVMwIAAAAAgHBkWcIKBkXMuRf8Na107hhHn76fq44E9fY/9ODIytLCpaGmpmjK&#10;4QAAAH6Gf6233UOOeTdj4fJbnUcM/KfqSAB+eRTEIexJh8Ofkpk9QwopatavnmqZIV1SEgcAAIBw&#10;pWlCmKZWv2XzGKvVF+WZUTxJi43drzoWIpyUVsx5FzztPOywT7yFeaubX3351/bGnjR47AcAAAAA&#10;AD+dfaE8sPOLw/dNuPPhXivWXec66ui3VWcCgK4Wc/6FT6VOL8jyFuevNOvrE4TOGZWwZllCaNIS&#10;hhFUHQWIWBTERRQrEBB6QkJD+pyy0a5jj9uuOg+AjglVV6d5i/NWNzz5xDXS4aQcDgAAAAAQnkxT&#10;CEuI+CuvfjiteM5YLTGxWnUkKGaaev1DD4yqLClcbvl8Du47AAAA/Ax2OVwgIKJPO/PV9DllIx39&#10;D2M4GBCheHJCt9D2kB9ImTxthmj7d83aldNFKKS3F28AAAAA4cheq1qW2P/Ig8NFMOBIzS+arCcl&#10;V6mOhcjnOOTQL3qtXHddzaplM+ruv/dOs74+TjqdqmMBAAAAAIDuxDBEYNeX/cszxz2YsWDpra5j&#10;j/+76kgA0NXirrh6i9XYGOedPXOx5Wt1c0Yl3EnTPlOkOgUQsSyL1qEIYYVCQouKak6Zkj0j5vyL&#10;/qg6D4COCVVXpXuL8lY3PPXH30mHq20ppDoRAAAAAADfZg8719xuf+JNt65NmTZ9unS7W1Rnglpt&#10;fyaM/Vu3jKmcWzrP8vsdDGkCAAD4GdrL4fwi5oJfPZdWMGuio19/yuGACEZBHLoPhyOQMmlqkYyK&#10;aqpZvmim5Q84OIALAACAsGVPZ25br+5/7OGbzcbGuLSSuXfqnrR9qmMh8mkxsftTs/KmuwYd9V7V&#10;wrmlwT27+7Y9T6mOBQAAAAAAuhPDEL5PdxxRnp15b8b8JcNcxx3/hupIANDV4m+6ZY3Z3BJTtWju&#10;XPvCSvu+P8KTJk2Ngjigs0jLtDikFwksS0hNDyXeetu6hN/ftFFomqk6EoADF/RW9K4syF3X8OzT&#10;l0unS3UcAAAAAAC+k10Op8cn7E8eP6k0cfjtS6XhYA+/pwuF9PoH7h1XVTa3xGxpjpYG9QYAAAA/&#10;hxUIiLjLr3rck1eUafTuvVt1HgCdiycodC+aFkoePbZMc7p8VYvmzbFaW120xAMAACBs2ZfFDEM0&#10;/PnpK8yW5tj0+YuHGxm99qiOhR5ASjPuiqvudw444sPK4rxVLW/+44x/lxYCAAAAAAD8FNLpFL4d&#10;n9glcZszFq+42XX0kDdVZwKArpZ42+1LQk0NCTUrlsywi3XYYw1PUmqWNIyg6hxAxDJDHNCLBKGQ&#10;iLvsiieSJ2QWSbe7WXUcAAcuWFF+kDc/e0PjX579jXRRDgcAAAAACE92UYWR6qny5BdNi7vi6vsY&#10;VIA2sm7LPeOryubMNltaYiiHAwAA+Bns80vBoEi47ob77HI4LSmpWnUkAJ2Ppyh0P5oWShwxarF0&#10;OPxVC+fOM/fvjxEOh+pUAAAAwHeTUrStXUXTi89fUD5p7IPp8xaPcPTr96nqWOgZXEcOfrf3xnsv&#10;qyqbM3//I1uHmT6fS/L8BAAAAAAAfiK7JM7/+adH7Jt458O9V66/xjn4qHdUZwKALqXroeSxE0vM&#10;+rqk2ns2jbPncAhJSVzYkcIShhFQHQOITJZ9wFyqToGfKRAQUaec9npaybzRWkxsg+o4AA5ccN/e&#10;PhX5Weubtv3lYumkHA4AAAAAEJ6sgF84D+2/K33uwtujTj/jedV5EAZCIb12812Tqstml1mBgE45&#10;HAAAwM8QCtnv783EYbevS5k2fboWG7tfdSQAXYMnKXRbCbcMXymdTl/l/NIFobq6BDYGAAAAELbs&#10;kjiXSzT//fUzy7MmbU6bPe8O18DB76uOhZ5Bi4uv8xTPHusaeOT71SuXzgju25vBNHEAAAAAAPCT&#10;GYYI7Pqyn10Sl7Fk5Y2uIce+qToSAHQle4BhytScPLNhf0L9I1uHUsgRhqRmScNBQRzQGdr74Uya&#10;Mbsxy+cT7qOO/ih9/uLbtMTEGtV5ABy44DffHOotzFnbtO2vF0uXW3UcAAAAAAC+zbKEFQgI9wkn&#10;vpk+e8Eoe8i56khQz/L7nfX33j2patHc2SIY1IWuq44EAADQbVlmSEhNCyWNuGNZ8qQphVp0dJPq&#10;TAC6Do1a6Nbir79pg3S7WyrnzFwSrKxMpSQOAAAA4cy+NNbyjzdOq8ieck/azDlj3ced8IbqTOgZ&#10;pK6HEoYOW+U8fMDH1UsWlDS/8doZHBwHAAAAAAA/mWEI/xefH16eNXlL+vwlt7qPPW676kgA0JW0&#10;mNj9qXnFmWZTU1zD009eyRCOMKMJUxp6UHUMIGKZQqqOgI6x/H7hOPTQrzwz54xx9O33qeo8AA5c&#10;8Juv+1bkZW1seun5C1mDAgAAAADCkl0OFwqJ2F9d/IxnxsyJjkP7fq46EtSzAn5X3d0bp1QvXVhg&#10;+QMOSTkcAABAx7WtuaWmh1ImZJYmjR47T7pcraojAehatGmh24u78ndbNHdUS8WsGcuDe/f2lg6H&#10;6kgAAADA97JLuVrffef4immT7vOUzLsz+vQzt6nOhJ4j6rQzns9YuurzmjXL8+sfvH+0vTkoNE11&#10;LAAAAAAA0B04HML3yccDK6ZP2ZxRtuRW15Bj/6E6EgB0JT0pqcpTVDrebGyKaXrp+Yso6AgjUrOE&#10;4QiojgFELMvkZVI3ZIWCQk9Ork3Nys+LOvnUl1XnAXDggnt296/Iy7bL4c6XbgbAAQAAAADCkGW2&#10;fQmRcO0N96Zm52XrqakVqiMhDIRCRt1dG6ZUL100w/S1RkmDKgMAAIAOM00hnc5AalZubuKtI5YJ&#10;nQGKQE/EU/TL+gsAACAASURBVBUiQszFv3ks3enwewvz1gT27D6o7S841ZEAAACA72VfGvN99unh&#10;FTlT7k6bOWdszPkXPqU6E3oOo1fv3Z4Zsya6jjzq3eolC0uCld6U9peuUqqOBgAAAAAAwpz9Htb3&#10;yceDyqdOuD9j2Zrf2/sLqjMBQFcy0jO+9hSXTjCzJm9ueXP7KZTEhQF7EIqUlnQYFMQBncWkIK7b&#10;MU2hOZyh5DET5sdd9tutquMAOHDBr/f0r8jL2tj00gvns+YEAAAAAISlUEhIwwgljrxzUcqEzGLp&#10;dreojoQwYJpa7bpVudXLF88wAwEn5XAAAAA/QzAotNjY5tS8oqkJ19+0zj4fozoSADV4skLEiDn/&#10;oifT5zj83qK8Nf4vPu/HgQgAAACEM3u9Gtj91SEVeVnr04pKJsZectmjqjOh55BOpy/hxlvWOA8b&#10;8FFV2ewFzW9uP1kzHEJo3O8BAAAAAAA/TDocwv/55wP2Tbjzkd4r1l7npCQOQA/j7H/YJ57CkgkV&#10;OZmb7dJMhhiGAfsArOGgIA7oHJKCuG7GLs60TJFw87DVSaPGzFcdB8CBC3y9p583P3td08svni/d&#10;btVxAAAAAAD4FsvvF3pSUl3K5KzixGEjltvfUp0J6lk+n7tuw+qcymWLi6VlCanrqiMBAAB0W1Yg&#10;IPSUlLq0vKLMuN9dd4/qPADUoiAOESX67HOfTZ+3eLi3cPp638cfDaQkDgAAAOHMvjQWrCjv5S3K&#10;X2W1tMTEXX3tZtWZ0LNEnXLaS71WrLu2euWSov2PPTJMBPy60NkqAAAAAAAAP8IwRGDnF4fvyxz/&#10;YPqCpbe6hxz7D9WRAKAruY89bnta8exx5VmZm4Pf7DnY/lyEOlJKS+p6UHUOIHJZmpCqM+AnC/hF&#10;3JW/eyR1ak6e6igADlzw6z19vfk5G5pefP5CzkADAAAAAMKRXQ7n6NPnq9Tcwuy431z+sOo8CA9W&#10;a2t0zbpV02tWr5jePsSCwfUAAAAdZgUDwpGeUeEpnDUp9tLfPqQ6DwD1OJ2IiBN1yqkvp89fcmtl&#10;Ue7qlnfePpEDEgAAAAhn0jBEsNKb5p1VsNxsaoxLGDp8pepM6FmMXr13pxXPHuMePOStmlXLCgJ7&#10;v8mwywsBAAAAAAB+kGEI3ycfD6rIztycUbZkmIuSOAA9TNRpZzyfXjr3jvJpk+4L1dYmc9FFDcv+&#10;h6aZ0uEIqM4CRCL7Z8wyTSloiOsWLJ9PxJxz3gueGTMny+joRtV5AByYwJ7d/b15WZuaXn7hPOly&#10;q44DAAAAAMC3WIGAcB93wttpRSUT3Mef+LrqPAgPls/nrlm7Iq9m7appVsDvkAxWAgAA6DArGBTO&#10;Qw7dnTZr7p3R557/jOo8AMIDT1mISO2TmuctGlmRl72+9a3tJ3NQAgAAAOHMfgFm1tfHV86fvcBs&#10;bY1OGnlnmepM6Fmkw+lPuPnW1a6Bg96vnDNzScs7b58kdZ3JXQAAAAAA4AfZJfO+Tz46sjxr8r0Z&#10;S1be5DryqHdUZwKArhR97gV/8sycM9abO22j2dgYK+x9VXQ9KU1pGEHVMYDIZAlhmny4dQOW3ydc&#10;Rx31gV0Op3vS9qrOA+DABHZ/dVhF7rRNTa++dK7GmWcAAAAAQLgxTXuQhIj91cVPp82cM9YeUK46&#10;EsKDFQoZNSuXFtWsXz3FCgaclMMBAAB0nOX3C9eAIz5Lm102OuqU015UnQdA+OBJCxHLNWjwuxkL&#10;lg7z5k7b1Pz3v50uXS7VkQAAAIDvZxjCampyVy+cN8dqao5NGjN+tnQ6fapjoWdxn3TKq7033XtZ&#10;5dySBY1P/fEGs6XFKR0O1bEAAAAAAEAYkw6n8H+6Y1D5xDEPZ6xcf41dQK86EwB0pbhLf/uQ2dCQ&#10;UDlzxnLL53NREqeAlJbUjYDqGEDkkpbqBPgRwaAwMnp7PXlFU52sx4FuJ7Dnq/7evKwNza/Y5XCc&#10;dQYAAAAAhBcrGBTScPiTho9cm5I5bYYWE9ugOhPCg+XzuauXLZpVu351lv2/pU5lAQAAQIdYVns5&#10;nHvIsf9ML50/2nXc8W+ojgQgvPC0hYjmPOzwj9MXLr/Fm5+1semVF8+TTg5OAAAAIIzZJXGhoF69&#10;cklBqHF/fMqkqYVabNx+1bHQs+hJKd6M+UuH1w0++p3aDWunBb7efVD7s5SUqqMBAAAAAIBwZRjC&#10;/8Xnh5dPGvNQxuIVN7sGH/226kgA0JUSfn/jRrO6Kq1qyYIiyzQNqWmqI/UoUmqmcDj8qnMAkUm2&#10;lzCqToEfYFlCRke3pk6bnht91rnPqY4D4MAE9uzu752Rs77plZfOl2636jgAAAAAAPx/rEBA6ElJ&#10;NSkTppQm3DJ8pTQY1oL/YTY3xdasWFpUu2nt1PZv8G4MAACgwyyfT0SfcebrnqLSca4jj3pXdR4A&#10;4YeCOEQ8R58+X6SXLRlWWZS3uuHZP18mXU7VkQAAAIDvJ7X2Q/x1m9ZNMmtrU1Onz5iqp3oqVMdC&#10;DyOFlTh85FL3UUPeqVo8v6T5jb+dLQ2DkjgAAAAAAPD9DEP4Pvl4UMW0SffZ72ddRx/zpupIANBl&#10;pDQTbx+9KFRXm1K7ce1kLsF0IcuyLx2ZmsvVqjoKEInsN0NSk2bbD5vqKPhelki+c9y8+Guvv0t1&#10;EgAHJrDnq8O8uVmbml558VzpohwOAAAAABBe7HI4Z79+X3ryiqbEXHTxE6rzIHy0l8MtWzSr9u6N&#10;EyzTkgxOAgAA6DjL7xexF//mT56CWRMdfQ79QnUeAOGJgjj0CEav3rvTZi8YKRyO1Q1PP3m1dDgo&#10;NgAAAED4stequiHqH9l6c6i+LslTWDLBcUifnapjoedxn3zqSxlLV99Yu351Tt2We8aLUEgKTVcd&#10;CwAAAAAAhCn7PWzrRx8OLs/O3JyxcNktrsFHv606EwB0FelytyRPnlYQqqpKq/8/j97UfjYFXUPT&#10;TEFBHNB5pKQdLkxZvlaROPS2jUmjx81TnQXAgfF/tWuAN2/axqZXXz5HoxwOAAAAABBOLKu9HC76&#10;lNP+5ikqGe86agjvfPG/rNbW6Or5sxfWPbjldisUMqTO3QIAAIAOsdfdwYCIv/raran5RZlGqqdc&#10;dSQA4YuCOPQYusdTnj5nwUihG8GGJ5+4ThoGJXEAAAAIX21rVel0isbn/nxpqL4+Kb10/h3OIwb+&#10;U3Us9DxGesY3qbmFU6OOO+GNynmlCwP79vZqn/LFpC8AAAAAAPDf/rWn5fv4o8Hlk8c/0Gvl2uuc&#10;RwxiTwtAj6FFxzTahzaDtTWephe2/YoBhl1DapqpOV0+1TmAyCUtQUVceLEvC/h8IubCXz2Xkjmt&#10;oG0Nzmcg0I0Edn91mDcva0OzXQ7ndKmOAwAAAADA/2OGhGVaVtyVv3vYk1s4zcjI+Fp1JIQPq7k5&#10;xluYu3b/E48Ntf835XAAAAAdFAq1v4JPvPGWTfa9TS0url51JADhjYI49ChaQmJN+tyFt2tR7ub9&#10;jz48rP0QLqUGAAAACFf2hVqXS7Rsf+P08szx96eVzrvTffyJr6uOhZ5HGkYg9rdXPeAYMPCDqrLZ&#10;C5peeuHXIhgU7cXbAAAAAAAA/8UuRPJ/8dnAfePvfCRj+ZrrXYOOfE91JgDoKnpKqjetqGRCeX3d&#10;/S1vv3WiXZyJTialKVzOVtUxgAhltf2MUQ8XZqxAQLiHHPORJyc/W2eSPNCtBHbvOrwiL3t986sv&#10;nytdbtVxAAAAAAD4X1YwKDSXuzXptttXJo/PLNaio5tUZ0L4CFVXpXmL8tY0/ump3wm7GI4BSQAA&#10;AB1jmkIYRij51ttXpEzLyZUuF+ddAPwobnKjx9FiYhrSZs4do8fF19fed884KxTSJSVxAAAACGP2&#10;5THfxx8OKc8c/4CnuHRczHkXPq06E3om16Aj389YvOKmurs3Ztbes2miub8+zr7wDQAAAAAA8C26&#10;Lvyf7RhYPmX8AxllS291HT3kLdWRAKCrOPr235E2c86Y8szxW/1ffN5fsI/auTTNlE6XT3UMIGJR&#10;EBdeTFMY6RlVqTOKJzkHDaaIGehGAru/Osybl72x+ZWXzrWHBQIAAAAAEC7sgQSGJ60yddLUmfE3&#10;37ra/pbqTAgfwb3f9KmcWbCq8S9/vpxyOAAAgJ/BDAnpcvuSx0yYmzRmYqnUtZDqSAC6Bwri0CNJ&#10;t7slJTsvR4uLr69ZtyrH9Pmc0t6YAAAAAMKVYQj/V7sOrciZerdnesG0uKuvuVd1JPRMemJSdUpm&#10;1gz3Mcdtr1o0b67v4w8HS4dTdSwAAAAAABCOHA7h++jDweXZmZt7lS0Z5qQkDkAP4hpy7D/SSuaO&#10;3jdp7NZQTU2qYHhhJ7GEtAviDCOgOgkQsTQK4sKGZdnDxfyevIIp0aef9VfVcQD8dIFdXx7hzZu2&#10;qenVV86SbrfqOAAAAAAA/C/L5xOuwUd/mJpbkBVzznnPqM6D8BL8ek+/ivbC+xcvsO+0UA4HAADQ&#10;MVYwKPSEhP2pU3JmJAwdtpJBbQAOBAVx6LGk09WaNG5iiYyKaq5evqTQam6Kat+gAAAAAMKUdDhE&#10;sLLC4y3KW202NsYl3DJslepM6LliLvzVH50DjvioeklZyf4nn7hBmpbgmQoAAAAAAPw36XQK38cf&#10;HlWeNfnejKWrbnAOHPRP1ZkAoKtEnX7WtvRZ88bsmzphi+XzuSiJ6ySUwwGdTDNVJ0Ab02z/Sp6S&#10;PSvuymvuUx0HwE8X2LVrgDd32qam1yiHAwAAAACEEcsSlt8vYs465yVPUckE5xG8x8X/L7Bnd//y&#10;yWO3trzz9smScjgAAIAOswIBYaSm1qTmFk6Nv/razZTDAThQ3NxGjyYNRyBp9Nh5WlxcfdWCufNC&#10;tTXx0uFUHQsAAAD4Xm1rWGE2NcZ4S4uWm437kxJvv2OBdDp9qnOhZ3L0OfTz9LKlw1yDj363dsPa&#10;acGK8lT70jcvfwEAAAAAwH+yBx/4dnw8eN+EOx/ptWrDNc4BAz5UnQkAukrMJZc+6qmtTvXOKlgi&#10;/AG30HXVkSKMFNLlblGdAohoHE5Xz76sGwyIxJuHbUwcPnKp6jgAfrrAV7sGVORlbWi2y+FcLtVx&#10;AAAAAAD4H6GQEJpmJlx7/dbU/KJMPTnFqzoSwov/0x1Hl0+dcL/vg38eY7/vBwAAQMdYPp9w9Omz&#10;N62gZELMry95XHUeAN0TBXFAm4Qbb1mjxcTur5xXUhbc+01v6eQQBgAAAMKYfXnMMrWqhfNLQnW1&#10;ycnjJpdo8fG1qmOhZ5IOhz9p1Jj5rsFHv129bOGslu1vnGYXGQpNUx0NAAAAAACEE8MQ/s8/Hbgv&#10;c+zWXotW3OQcyAR6AD1H/DU33BX0envXrFyWI0IhJyVxvyzN7WpVnQGIaMwFUs6eKB9z3gXbksdP&#10;LtGioppU5wHw0wR2fXm4Nz9nffNrL58r3W7VcQAAAAAAaGfvNelx8U2Jw29fnjIhs1g4HH7VmRBe&#10;Wt9791Rv7tQNrR9/NIRyOAAAgI6zy+FcRwz6zDNz9tjoM876q+o8ALovCuKAf4m74ur7tbj4+spZ&#10;BUv9X+48TDqdqiMBAAAAP0yTomb9msxQTW1qyrScXCM94xvVkdBzRZ959l+c/Q/bUbt+dU79Qw+M&#10;NH2tTqmz7QAAAAAAAP6DYQjfhx8cXZ4zZXPGvEXDnYOOfF91JADoCtLp8CfdPnpRyOvtVffQ/SOl&#10;ZbV9k8alX0Tb76PmdLWojgFErLaPKqlJU3WMHi0UEq5BR+7wzJg1yejVe7fqOAB+msCXO4+oyMva&#10;1Pz6K2dJF+VwAAAAAIDwYPn9wnHQwV+nTMkqir/m+rtU50H4adn+xrne/Jx1vk8/GShdLtVxAAAA&#10;ui27HC7qpJO3pxWVTnAdc9x21XkAdG/c1Ab+Q8z5Fz6lxcbu9+ZmbfB9/ukRlMQBAAAgrEkppK6L&#10;+ke33hKqq0lJK549zjjo4F2qY6Hnsi+lpOYWTHEfd+LfqhfNm+Pf89Uh0nBw0REAAAAAAPwvaRii&#10;9d23j7cvymcsXDbU0f+wHaozAUBX0GLj6lOzc7ND1ZUZjc/9+XK7NBM/X/vuc1QUBXFAp2lviKMg&#10;ThXTFHpSUl16ybzRzsMHfKg6DoCfxr9z50Bv3rRNza+/eqZ0Uw4HAAAAAAgDliWsYEC4jjzqg7Ti&#10;0glRp57+oupICD/Nr738a29u1ib/7q8OphwOAACgo9rW3v6AiD7zrJfTSuff6ex/+MeqEwHo/jhp&#10;CPyXqJNPfTljxdrrK6ZNvK/1ow+Olg5K4gAAABDGNE1IKUXjX5+7NFRf/2D6vEW3Ofsf9onqWOi5&#10;pNPli7vy6i3uY4/bXllStKzp1Zd+ZQUCuuSyIwAAAAAAsNlDDxwO0frOWyeVT514f8aKddc5Dj74&#10;S9WxAKAraAmJtelzFo4I1VQ/2fyP7afan4f4+TSXq1V1BgD4xYWCQjrdfk9R6Xj3yae+rDoOgJ8m&#10;8OWXR3jzp21s/turZ3KRGgAAAAAQFkxTCMsUMWed+0L6nLJRxiGHfqE6EsJP01+evboiP2tDsKoy&#10;RTq5Uw0AANAh7cXMQRF7wUXPps1dMNJI7/W16kgAIgO3s4Hv4Dpy8Lu9Vq2/piJr8r3Nb24/VRqO&#10;9osKAAAAQFj696Xat7afVj5u1ONp8xcPdx9z3HbVsdCzOfr2+7T3uruuqFm/Jrt+86bxgfJ9Ge0v&#10;i3m2AgAAAAAA9v6AvZ/13jsnlk8eszVj6aobHQf32ak6FgB0BS05uTK9bOmt+8aNfqz1g/ePpjjk&#10;Z7LfkbjcLapjABFNSkt1hB7HDNmDwgLJEyaXxF36262q4wD4aQJf7hzozc9e2/z6a2e1rU9UxwEA&#10;AAAAoL2cQnO5AnFXXnO/J79oshYXV686E8KMZcmGPz4+tLK0eEmwujql/S41AAAADlx7MbMl4n97&#10;1aNpJXPv0BISa1RHAhA5KIgDvoejb/9P0xevuqmyKHd10wvbLhaGQZEBAAAAwptuiNYdnxxZPnHM&#10;Q2mz5oyNPuf8Z1RHQg9nGIHksRNmu4874Y2aFYuLm//22lnSfrbSNNXJAAAAAABAODAM0fLWm6dU&#10;ZGVuTpuzYKSzX/8dqiMBQFewB2ykzZ4/ujxz/Bb/lzv7tw/XQIdJt6tVdQYgolEQ17Wstt9uU4iE&#10;319/f+Itw1cKXQ+pjgTgxwW+3HmENy9rY9PfXj2LAmAAAAAAQDiwAgGhJybVJt8xdmHiiNGLpNPp&#10;U50J4ad+6/13VC+cOztYU5MsHZTDAQAAdIRlmkJqmpVw/U0bUnPys7VYipkB/LIoiAN+gOOQQ3am&#10;z1t0m3dmweqGPz99lbRLDCiJAwAAQBizy7f8u77sW5E95W7PjJmZsZdf8aDqTED0GWduc/bv92nd&#10;5rsn1t21PtMKhXRK4gAAAAAAgM3ez7JL5b0F09dmzF14u3FIn52qMwFAV3Afd8LfPIWzJlfkTN0Q&#10;rKpMbx+ugQMnpZAud7PqGEAEs6SmmapD9CihkIg+86yXUqZNz9Xi4utUxwHw4/xffH6kXQ7X/MZr&#10;Z7StS1THAQAAAABAiGBQOPv225maXzQt9sJfP8EQCHyXuk3rplUvX1wQ2r8/nnI4AACADgqFhHQ4&#10;g0kjRi1JGT95poyOblIdCUDk4WQh8CP0tPR96WWLh8ko9+qGJx6/uX1CJ0UGAAAACGPS6RSBivL0&#10;ivysDaGG+sSEG4au5aUuVDMyeu9JmZqTF3XCia9XzitdFNj5RT+h6zxfAQAAAADQ09nFPg6HaH7t&#10;lfMq8rI3ZixaPlRPS9urOhYAdIWY8y96MjUnP9dblLfaam11s1/aMZrb3aI6AxDRpOA9Y1exL+72&#10;778zbfaCkXqqp1x1HAA/zr/zi0HefLsc7nXK4QAAAAAA6pn2rAdLRJ12xqvppfNGO/of/rHqSAhD&#10;pqnVrF5e0PaVZ/p8TsrhAAAAOigYFDIqypc8blJp0qg7y6TD6VcdCUBkoiAO+Am0mNj9GXMXjdDj&#10;4uvrHrxvlBUIOqRdZAAAAACEKfslndnUFFNZlL8qWFHRO2nUmDItJqZBdS70bNIwAjG/uuT/OAcO&#10;fr+qbPb8xueeucIKBBy8VAYAAAAAoIezS+IMQzS/9vL55dMm3pexeOVNempqhepYANAV4q/5/d2h&#10;muq06oXzS6xQ0EFJ3IGTbner6gxAZGMQVVewAgFheDzV6fOWDHP0OfRz1XkA/LjAV18OqJyRs7b5&#10;b69RDgcAAAAAUM7eX5JuV2vC9Tfdkzotd7oWG1evOhPCj9XaGlWzYsnM2o3rplihgM49aQAAgI6x&#10;An6hJyXXpWbl5SbcOHSt6jwAIhsFccBP5XD4U/OKpmjx8bW1G9ZNMVtbouxLCgAAAEDY0jRhWaas&#10;WbFkRrBi38Gpmdn5elr6XtWxAEefPl9kLFp2S939J46tu2t9ZmDP7oM4MA8AAAAAQA8npRCGIZpe&#10;ffmCiulT70krmXuH0av3btWxAKArJI0YvTBUVZVWc9f6TGlZsv0zET+NXTLqcreojgFENElBXGez&#10;gkGhx8bVe3KLprpPOvlV1XkA/LjA17v7ewty1za99sq5vOsGAAAAAKhm+f3CSE+vSJ6QWZp4w9C1&#10;wjCCqjMh/JhNTXE1SxeU1N5793gRCulCoxwOAACgIyyfTzj7HPpVal5hduxvLn9YdR4AkY92K+AA&#10;SIfDlzxu8iwtPqG+ZunCwlBzcywN+QAAAAhrUmv7MsX+rQ8OD3krMzwFMyc5+vb7VHUswL6wlzRi&#10;9KKoY47bXrN6eX7jC9subi/h5uIjAAAAAAA9mv3+tXHbc5cIXV+VVlw61ujVe4/qTADQ6XQ9lDwx&#10;szhUV5Na/8hDt7afRWGv9CfTXO5W1RmASCY1zVSdIZJZpik0pyOQNHrMstjLr3hQdR4APy749Z5+&#10;3tysTU0vv3iedLlUxwEAAAAA9HBWICDcxxz7bur0gqzoM876q+o8CE9mc1Nc5ezipfsf2XqbZVlS&#10;aprqSAAAAN2SXc7sGnTkR2kz50yIOu2M51XnAdAzUBAHHCDpdPoTh49cosfG1XlnFy+1mpqiBSVx&#10;AAAACGf2yzspReMLf70kVOl9OG3+ottcRx71jupYgM190imvpC9aPtS9ZfP42k3rppr19bGCojgA&#10;AAAAAHouKYU0dNH43DOXS4cRSCuZd4eelFypOhYAdDYtJrbBk1s4JVhVld607S8XS6dTdaTuQUpL&#10;ut3NqmMAEa3t50x1hIhlWXZDnIi7/JqHk0beUSYdDr/qSAB+WHDvN4dW5GVvpBwOAAAAAKCcabZ9&#10;hUT8ZVc8npIzI8txyCE7VUdCeDIbGxO8M7LXNzz5h9+3v4+nHA4AAODA2e92g0HhPua4d9LnL77N&#10;deTg91RHAtBzUBAHdIDU9WD89Tdt0BKTarwFOeuCVVUp0uDHCQAAAGHsXxdrWz54/9i9o4Y/mTFv&#10;0Yios855TnUswKYnJVclj5880y6Lq5pfssD3z38eb980kpRxAwAAAADQM0lNSEOKhj89dbWwhJU+&#10;d8FILT6hVnUsAOhsWmJSdUZp2ai9taMeb3n7zZMoiftppMvdqjoDENEoiOs0VjAgYk4/8xVP4awJ&#10;Miq6SXUeAD8sWL7vEG9+9rqmF7ddQDkcAAAAAEAlKxAQWkxMa9LIOxYmjR43T4tmbwnfLVix7yDv&#10;jOnrG7c9d6nUGeIOAADQIXY5s2WJqDPOfilj4dJbjF6996iOBKBnodEK+BliL/7NY1pcXJ23YPp6&#10;/xef9ZdODnwAAAAgnNklcYYI7P3moH2Txz6QOn1GTvzV190jdD2kOhlgXy6KPv3MbQff8+Cvqpct&#10;ntnwh8duDlZXJ3KwHgAAAACAHkr+z15W45+e/J10GCFPYck4PTmlUnUsAOhseq9ee9LnL7pt37jR&#10;j/s+3TGAkrgfJ90uCuKAzmLfFWwviKMj7pdm+f3CNXDQjrQ5i26nDBkIf8GK8t7ewrw1jc//9WLp&#10;dquOAwAAAADowazWVuHof9julElTC+Ovvnaz6jwIX/7PPxvsLcxd3fz6q+dKp0P8z4YvAAAADoRl&#10;l8O1ib/0t495ikvH6SmpFYojAeiBKIgDfqboM87a1mvxipsqCqava/3n+8dKh0N1JAAAAOAH2Rdr&#10;gzXVKd5ZhUuDFRUHJY0cM1+6nD7VuQCblphU7SkqGR916ukv1q5Zntvy3rsntD9nMa0MAAAAAICe&#10;yTDE/j8+cZ3Q9YAnr2gKB6wA9ATOAQM/SC+ZN7o8a/Ld/j27+3IW5QdIaWkud7PqGEDkan8/Qzvc&#10;L8wKBITjoIO/9sycM9bRt+9nqvMA+GEhr7dXZUHu+sbn/nQZA84AAAAAACpZPr+IPue8l1KnZOe5&#10;TzjpddV5EL5a33nzDG9x4fLWd986kf0MAACAjrHMkJCaHkq86Zb1yZOnFeiJSdWqMwHomSiIA34B&#10;rmOP/3vGstXXe3OzNrZsf+Ms+5ICAAAAEM6k4RBmU2NszYolBcF9ew9JzS/K1KKiG1XnAv4t9pJL&#10;H3UddfTbtRvXZtU/uOUOYZpSaJrqWAAAAAAAoKtJKaSmif3/59GbNMMRTM0rzNQSEmtUxwKAzuY+&#10;9fQXU3MLcryFuauC1dWpkrMo38eSbner6hBAJGtbi5mqM0QSKxQSWlxcQ0pmVnH0aWe8oDoPgB8W&#10;qvJmVMzI2dD4LOVwAAAAAACFzJCwz1En3TJ8Q9KEzGIjPX2v6kgIX00vPn9p5awZK/1ffN5Putyq&#10;4wAAAHRPpik03Qglj5s0O/H2OxZoMTHcvQWgDCcHgV+Is99hO3qtXHdtRV72psZtz10mpRSUFwAA&#10;ACCcSd0QVjBo1D+4ZWTQW9ErbXbZKMOTtk91LuDfHIf02enJL54UferpL1aVzSkL7P6qT/tzFs9a&#10;AAAAAAD0LJomZNu/6h7Zeoul64G0GTMny2iGHQCIfLGXXPZI0OvtVVU2e77V2uoSuq46Uvixi0Td&#10;7mbV3r87YgAAIABJREFUMYAIZrX9nFlt/8QvwbJ/O6V9kXdN3NXX3mN/R3UkAN8vVFOd5i3IXdte&#10;Dud0qo4DAAAAAOihLL9f6Mkp+1PGTShNuGXE8rZnVJ/qTAhfDX94fGjl3FmLguXlaZTDAQAAdEz7&#10;0K+o6FZPXsHU+OtvXi91Pag6E4CejYI44Bekp3oqMhYtH1o1Z+bi+ke23tr2F78uOZwLAACAcGYX&#10;bVmWaPzLs5eFamsfTS+dN8Y58Mj3VccC/k06nf7YS3/7kGvIMW9WL5g7t+HZZ660/D6ndHAAHwAA&#10;AACAHsUuiWtTv/X+26WuW6m5BZlaNFM5AUQ4Ka3EYSOWBSvKD6pdtyrL3s+3C9Hw/9i/G5rL3ao6&#10;BxDR+Nz5xZh+v4i/4urHkidOLW5b04ZU5wHw/UK1NR5vUd6qhj89dWV7ORyfhQAAAACArmZZ7eVw&#10;rkFH7vDkFk6LPu+Cp1RHQhgLhfT6rVvGVC2cNydUXx9H2T0AAEDH2GtwIz29Mq2wZGLsZVdsVZ0H&#10;AGwUxAG/MC0uri41v2iylphUXXvX+klWMOigJA4AAABhTUohHQ7Rsv2NM8ozx2/x5BdPjTrz7L+o&#10;jgX8J8chh36RvmDZre5TThtVt2n9ZP8Xn/WX7ijVsQAAAAAAQFey97F0XdTdf+9I4TD8qZk5eVpc&#10;XL3qWADQ2VImTS0Mlu87aP9jD98kXS7VccKN1fZ7QkEc0KmkqTpBJLAvEkSfeNKbnhnFk9o+t1pU&#10;5wHw/UJ1dcmVswpWNDz5h2tZewEAAAAAlDDN9oK42IsvfTo1Oy/befiAj1RHQviy7zDXrVs1vXrN&#10;ijyzpcUtDaoDAAAAOsJ+p+vs139n2sw546PPOe8Z1XkA4N94ygM6gRYbtz9l8rQCPdVTUbVw3mwR&#10;DDiZHggAAIBwZx9sbv3wgyHlOZl3pUydPiP+6ms3q84E/Cf7kl/i0OEroo4/8fXadauzG/705O/b&#10;/w9NU5wMAAAAAAB0GbskTtNE/ea7x0iph1Iys2ZosbH7VccCgM5k74168oszzdoaT+Pzf/0VRSX/&#10;wf57IcrdrDoGENE0CuJ+LisYFI6+/XZ5imaPN9IzvlGdB8D3M+vrkyuL8tY0/OHx30unU3UcAAAA&#10;AEAPZO8laVFRvqRhI5Ynjho7X09KqladCeHLbG6OqV5cNqfu3rvGC9PU7IFrAAAA6IC2dbj76CHv&#10;p88uG+069vi/q44DAP+Jgjigk9iHc5NuG7XYSEys9s4qWGE2NsYINlcAAAAQ5uxLZYGvvz64cuaM&#10;lSGvt3fSHWPnqs4E/DfXUUPeSpuzYFTU6We+ULNicXFg79709klnFMUBAAAAANAz2HsAoZCsu2fj&#10;GGkYgZTM7HzpdrWqjgUAnUlPSfGm5hZOCVRVbvH9871jpZOSuH+xNKebvwOAzsRg1J8nFBJabGyT&#10;Jys3z33scVwkAMKY2diQ4C3KX7XfLodzOFTHAQAAAAD0NJbVvpekp6ZWpeUU5MRecdWWtudTv+pY&#10;CF+hutqUqtLipfWPPzLUHrLGWXoAAIAO+Nc63H3yKa9nlC0Z7ji032eqIwHAf6MgDuhMmjTjrvn9&#10;3VpCYq23MHdNYO83GUwUBAAAQLiz16xmQ0Ns1eL5pcGqqvTUKVl5MiqqWXUu4D9psbH7E24cujbq&#10;xJNfrVowp6z5lZcuMn0+Bwf1AQAAAADoIezhXKZp1G5cO0UaejB5clYBFyQARDrnEQM/8OTMyC7P&#10;zrwnuG9vL/ZDrbYvKaTb1aI6CRDRpLRUR+i2TNP+/TOT7xg3P/ayKx5UHQfA97MaG+Mri2es3P/E&#10;oze0DyejHBMAAAAA0IUs0xTSsoTr6CHvp5XMG+U+9vjtqjMhvAX37u1TOatgecOfn76y/X0RexkA&#10;AAAHrm0dbq/F4y7+zR/SZs0do3vS9qmOBADfhYI4oAvEXPTrJ9Kjopoqi2es8n22YwAlcQAAAAh7&#10;/3PBVqvdtHaSWVudkpKTn22wwYUwZF+I7LV20xX19949sXbzXeMDO7/oJ10uXnIDAAAAANAT/GsC&#10;es2aldlCN4LJYyeWSrebkiAAES36rHOe80ybnldRlLfaammJ+vdnYY9kCSEdRkBoekh1FCCyURDX&#10;UVYwKBKuu+H+pBGjF6nOAuD7mXY53OzipfWPPTyUC9UAAAAAgK5m7yFJwwjFXXbFo6nZ+dlGr167&#10;VWdCePN/tuNo76yCFc0vv3Re+7l5AAAAHDArFBKy7V8JN9x8T+q06Tl6ckql6kwA8H0oiAO6SPSZ&#10;Z/8lY9Hyod7i/FUtb795EiVxAAAACHtSCqnrov7RrUODVZUZnvziyc4BR3yoOhbw36RuBBNvG7U4&#10;6qSTX6ndsDa74Zmnr23fpLWLDgEAAAAAQOTTNFGzZkWOlNJKskviXK5W1ZEAoDPF/e66e+x9+6qy&#10;OXNVZ1FNut3NQlJeBXQqjZ+xDgkGRdRpZ7yekpU7XUZFNauOA+C7mc3NsZWzi5buf+jB29rL4QAA&#10;AAAA6EJ2OZyekFiXcue4svihw1dqMTENqjMhvLW+9Y+zvTMLVrS+986xlMMBAAB0kGUKqWlm8p3j&#10;5yfdMW6+FhtbrzoSAPwQCuKALuQ65tjtGUtW3ugtnL626eUXL5QGkwYBAAAQ5uySOKdLND3/14tC&#10;VVUPevKLMqNOP3Ob6ljAd3ENOe4fabMXjGz7M/p89bJFxSGvN03YJXE8dwEAAAAAENk0zZ7oqVev&#10;WZElnE5f8h3j5grDCKqOBQCdKXHE6EXBivKDajetH9+ThxRqLnerkILyKqATSamZqjN0N/YgI+ch&#10;fXanF88ea6Sl71WdB8B3s1pbo6tKi5bV2+VwDB8DAAAAAHQlyxIiFBKuAQM/TiucOTnqjHP+wl43&#10;fkzTC9surywtWu7//LN+lMMBAAB0kGmKtrWUP3Va7vSEocNWSYfDrzoSAPwYCuKALuY4tO/nGQuX&#10;31JZWrxk/x8ev14aRvuFBQAAACCcSbdbtH7w/pB9Uyfc78mZkRV3xdVbhJS8hEbY0eLi6hNuvGVN&#10;9Kmnv1A5r3RB04vPX2IFg0b7sxcAAAAAAIhY7Zf5QyFnzbJFhZrL3ZJ4++hF7F8BiGTSMAIpEzKL&#10;g+X7Dmp46g9X28NeetywDMuy31+0tP3CVScBIpe9ntK1kOoY3UowKPS4uCZPUekE56Aj31MdB8B3&#10;s3yt7srS4mV1W+8fIe0zvD1tHQUAAAAAUMYKBe2hDKG4y654IjWvcIrRq/du1ZkQ/hqe/uONlSWF&#10;y4Ll5R7K4QAAADrGCgSEkZJa6ymYOTHuyt/db39LdSYA+Cm4HQ0ooHvS9qWVzB2jJSbU1W+5d5Rl&#10;hjSpMX0QAAAA4U06nSJUUZFekZ+9Ibhv78GJw29fJt1RzapzAd/F0f/wT3qv3HBN3QObx9TetWFq&#10;YNeXh9h/hinoBgAAAAAggum6sCzLqCybXSYcRiDx1hHLKYkDEMm0xKTqlKnTc4Pl5Qe3vPWPk9v3&#10;QHsal6tVSA7sAp1J6npQdYZuwzSFMAx/yuRphTEXXPRH1XEAfDertTW6av7ssvoH7h3ZXjZOORwA&#10;AAAAoItYPp8wUj01iaPuXJR026jF0t7jBn6IaWr1Dz84umpuyUKzsSGmR74LAgAA+AVYfp9wHjZg&#10;Z1rBrAnR513wJ9V5AOBAUBAHKKLFJ9SmTi+coickVdesW5UjQiGdogIAAACEPfuSrc/nqlowd05g&#10;79d9k8dnzjTS0veqjgV8J6fDnzh85DL38Se+Ubtp/bTGZ566xgoGpTTYDgEAAAAAIGLZF/stS1bN&#10;nz1fOhyBhJtuXa06EgB0Jmf/w3Z4ZhRPKs8ctzWwe3cf0cP2PzWXu6Xtw191DCCy6XpIdYRuwbLa&#10;vkyR8Pub7024/ub1quMA+G6W3+euXjhvbt2Wu8cJyuEAAAAAAF3Iam0R7uNPfC9l4tTCmAt/xXAB&#10;/CjL73PVbdowrWrZwiIRCjna9zIAAABwwOyi5qiTT9nuySvKdJ9w0uuq8wDAgepZJwKBMKNFRTWn&#10;TJpaqKekeqsXzZ9tNjfFUBIHAACAsGcfkG5bt9Ztvnt0YM+e/p6c/GnOQYPfUx0L+D7uY4//e/rc&#10;hSOizz732dq1K6f7P//sMOlyqY4FAAAAAAA6i5TCbG11Vc4tmS90I5hw/U0UdACIaO7jT/ybp6h0&#10;fEXmuAdCTc2xPaboxLKE5na1tP16LdVRgEgmNSPU9gOnOkb4C4VE1JlnvZgyeVqBjI5uVB0HwLdZ&#10;waCjqmxOWd09mya0r5d6ypoJAAAAAKCWZQrR9p+E6258IHn85JmOfv0/VR0J4c9sbEioWb54Zu3d&#10;G8cLy9K5dwwAANAxlt8vYi/+zdN2OZyjb7/PVOcBgI6gIA5QTddDicNGLDOSUyq9s4uWBisqPNLh&#10;UJ0KAAAA+GFSCul0iqYXtl0ULN+3Na2odFzUaWc8rzoW8H20mJiGhOtu2Bh10imv1KxcOqPh6T/e&#10;aPn9umQqPAAAAAAAEUkahjCbmmKr5sxarEVFN8ddcdUW1ZkAoDPFnH/Rk6m5hdO8BblrLMuSPWHf&#10;066rki53q5A0VwGdSRp6kJ+yHxEMCkefQ79KK5l3p57qKVcdB8B3ME29en6pXQ43nnI4AAAAAECX&#10;sCwhggGhJSY1pIybWBp/87BVWlR0k+pYCH+h2prUqnklC/c/8tCtQpNSaLrqSAAAAN1PKCQs0xSJ&#10;N958V0pW3nQ9OaVSdSQA6CgK4oAwEfvbKx/QEhNrKmcVLm/99JMBmsulOhIAAADww+ySOIdD+Hd8&#10;Mmjf+Dse9cwonhx3xVX3C00PqY4GfB9nv/47MhYuGxZz3vl/rlmxtND/+WdHWPafZZ0X5wAAAAAA&#10;RJr2krjG/THewulrpNPhi73kskdUZwKAzhR37Q2bAt/sPaRm1ZLpQmq60DTVkTqddLlapKDgBehU&#10;msa7vx9gBYNCT0zcnz5nwUhn3/47VOcB8G1WwO+sXrxgdu09mya3f4NyOAAAAABAZzPNtufRgHAf&#10;PeSDlJyCrJhzzv2z6kjoHoLf7OlfUZi7qun5bZfY77vZxwAAAOiAYFAIhyOQfPsdS1MmTS2ULler&#10;6kgA8HNQEAeEkeizz/1z+uLlN1eVFC1r/vvrp0uXW3UkAAAA4IfZLxwNQ4TqapPKc6duCnyzp2/i&#10;rSOWaXHx9aqjAd9LSjPut1ffH3XCya/WrF2Z1/DUH24I1VTH8wwGAAAAAEAE0u2SuMbYivycddLh&#10;8Mdc+Os/qI4EAJ1F6nowccSoxcFv9vSrf/yRm6S9hx/RF4csIV3u1vb/AqDzGEZQdYSwFQoJzeVq&#10;Tp2akxd1+pnbVMcB8B2CQUfNiqXFdXetnyIsS/SEAl0AAAAAgFr2QAHpcITiLrvisdSp03Mdffrs&#10;VJ0J3YPv/XdP9Rbkrmn957vHt/0ZUh0HAACgW2of8BUX35A8MbMkacToRfY9QtWZAODnoiAOCDPu&#10;Icf+I2PR8qGVc2Ytbvzz01cKWv4BAADQHdiHqANBo3rxgpmBXbsGpEzJzjd69d6tOhbwQ4yDDv4q&#10;bdbcO2POPu+52vVrpjW/tf00Jq0BAAAAABCBNE2YtTVJFfk569OlZsZccNGTqiMBQGfRExNrUqbm&#10;5Ab27e3T8rfXzorocyd2x4vb3dL266MgDuhEUtMpiPsudtFU2+dPwk233BX3u+vu4bMICEeWrF6x&#10;uLhm3apsEQpplMMBAAAAADqb5fcJo1fviqTR48oSbxy6VrrdzaozoXto2vbcVZUlRUv8u77sK51O&#10;1XEAAAC6JSsQEI7eB+31ZOfnxF559RbVeQDgl0JBHBCGjEP67Eyft3CEnpIyr37rllHCkkwtBAAA&#10;QPhrW7NapinqH31oaOCbrw9NmzlnrHPAER+ojgX8ICmtmF9f8pjrmOP+XvfA5rF1d22YYrW0uNqf&#10;wSL10iQAAAAAAD2RYYhgRXmat3D62nTHIn/02ec+qzoSAHQWo/dBu9NK543eO2rYU4Fdu/oLXVcd&#10;qdPIqCgK4oDOpush1RHCUjAoos+7cFvKxKmFWlR0k+o4AL6tZsXSopq17eVwOmdwAQAAAACdyh4m&#10;EAyKqBNO2u7JLcxyn3zqy6ojofuof/jBkdVls+cHq6qSKYcDAADoGMvnE66Bg3Z4iksnRJ9x9l9U&#10;5wGAXxIFcUCY0hISazzFs8fpSUk1tRvXT7V8rUb7VGcAAAAgjMl/lWq1vPH62XtHD3syfe6ikVGn&#10;nbFNdS7gxxgZGV+nTs6aEXvO+c9ULZgzv/mtN08ToaCUhkN1NAAAAAAA8AuRDocIfPNNb29+9ob0&#10;RSuGRp18ChczAEQsZ//DP06fv2TY3jtv/2OopjpJRuKZE8sS0ulqUR0DiHSSgrhvsSfPOw8/4rO0&#10;krmjtISEWtV5APwX09Rq16/JqV6zIk+EgobQIrcsFwAAAACgnr1XpEVF++JvuHlz6tTpuVpiYo3q&#10;TOgeLL/fVbtu1fSa1cvzTb/PQTkcAABAB1iWva4SUSedsj2tZN6drsFHvaM6EgD80iLw5B8QOaRh&#10;BFKmTp+uJ6dWVK9YXBiqrU20Ly0AAAAAYU1KYZcbB3bv7rt37MhHPbkF2XFXXbu5bS3rVx0N+EGa&#10;ZrpPOuWV3hvvvbTurg1T6h/Zelvgq10HS5dLMFEeAAAAAIDI0F4S9/WeQyqyJ2/OWLLyRvdxJ7yh&#10;OhMAdJaok055Nb2oZEJ5XtYas6kpLhJL4qTL1SqktFTnACKargeF4Mfs36xgUBipnqr0OWWjHAcf&#10;skt1HgD/xbJk3b13T6xeuaTA8vkcUqccDgAAAADQSf5VROHsd9iu5PGTZsVfe/3dqiOh+whVV6VX&#10;L1lQUv/gfaPscnupR947HAAAgE5nr8mDQRH760ue8cycPcbR++CvVEcCgM7AEyPQDSTeNnKJnppa&#10;XrVw/pzArp1928sJAAAAgHCn6yJUX5foLZ6xPPDVV4cl3TFurhYXV686FvBjtLj4uuRJUwujzzrn&#10;ubrNmyY1PPuna6xAUEbi5UkAAAAAAHoke7jBV7v6VmRnbk5fuOxW9zHH/V11JADoLDGXXP5wyp49&#10;fauWLyywgiGXjLBhGNLtblGdAYh0UtdDqjOECysUElp0dFNqVm5u1MmnvqQ6D4Bvq3/gvrHVSxfM&#10;MltaoiiHAwAAAAB0GtNs+wqJ2IsvfTplwuSZriHH/kN1JHQfgV07j6icM2tx41+fu6x9/0JK1ZEA&#10;AAC6H3tN3raOSrjh5ns82flZWlJSlepIANBZuNkMdBNxv73qQSMtfV/lrIJlrR9+cIx0OlVHAgAA&#10;AH6UPcnKbG1116xflR3Yvetwz4xZE/S0tH2qcwE/hfvEk19NGzT4vZjzL3qqZs2KPN+nO46QDgcv&#10;4QEAAAAAiASGIexn/Yq8rI3pcxeOcHNpA0CEkg4jkDhsxLLAN3v61z10/wh7enLE7HG2/Vo0CuKA&#10;Tid1PSgs1SnCQNtnjmz7/Ey65bY1cVddc5/qOAC+rX7rA3dUlc2ZF2psiKUcDgAAAADQaUzTHl7S&#10;mjxmwuyEG29ZpycnV6qOhO7D98H7J3kL89a0vv3mSZxLBwAA6Jj2wV4utz9p5B2L/i979wEeVbWo&#10;fXyvvadmUieFACoizQIiYkNFRMTeKCoiAtJ7DxASEgi99y5IUVRQBFHEjqLYQSki0kRUSO/J9P3N&#10;Hs937z3nXgshyc4k/59nHs8Bn8zr85wZ1lp7rXdFDRgyXQ4JKdI7EwBUJArigCBivbnVnviFy7tm&#10;JI1dU/L1F62EgQUgAAAAVH2Bjdc+nyh8c0cn96+/XlZr5rzepsZNDumdC/gnZJutMKxD5w3Wm27Z&#10;k7Ny2fiC17c+6ysuNguDgfkYAAAAAABBTttw7zx8sGnGxMSV8XMW9jA1anxY70wAUBGEzVYUk5gy&#10;yv3br/VKPv6onaQdOKomhNni0DsDUO0pBo/eEaoC1e2Wwu57cKd92MjJwmRy6p0HwL8r2Lb12axZ&#10;U+f4CvNDA3trAQAAAAAobz6fpPpf5sZNfoxNmjQy5LbW70qy7NM7FoJHyWef3JMxYexzrl/OXEo5&#10;HAAAQBm53ZIcEVEUMyIhJaJbj6XCYHDrHQkAKhoFcUCQMTVqfKT2irUd0pMSnit+752HAotAsqx3&#10;LAAAAOCvaWNW/9i1dP83N/7er8fO2JSpQ2133b1T71jAP2Woe8mZuCkzBtruvmdnzuL5kxyHvr9B&#10;dbuEMJr0jgYAAAAAAMpKCEmYzJLju/3Xp09IWBM/d2F3Y736x/WOBQAVQQ4Nza81Y+6zv/ft8Zbj&#10;yOFmopqUxAmzuVTvDEC1pyg1/pCr6nJJlmubfx+bkjZUWLl9Hqhqinbu6Jo1I22ONy83rLqMcQAA&#10;AAAAVYt2eYAwmVzhDz+6LSZhwnhDnbpn9M6E4KF6PMbC7a89kzlt8gJffl446xcAAABlo7qckrHO&#10;Jee1wubQBx9+We88AFBZKIgDgpASHZ0eP2dRt8zZU+cWbn25p8/tMQhF0TsWAAAA8NcCB25NkuvM&#10;mXrnx454Pmb4mMnhTz29UhiM3NKAoGFr03aX5boWX+RvWDs8/5WXernP/nKJMJu5wQ0AAAAAgCCm&#10;rVmVfvPVLemJY9bVmrWgu/HSy07rnQkAKoKhdp2ztabP7XNu2IBXXD+fvlz7/gtuqiRbLBTEARVN&#10;UTx6R9CT6vVKhlrxmXGpU4dw8Beoeore3d0xc/rkuZ6srGgOVwMAAAAAKoLqKJWM9RucsffutyC8&#10;S7cVWlGc3pkQPHwlJaF5a1eNzlm1bJyvtNQqDBzrBwAAKAvV6ZQs1zQ9EjsxbZi11W0f6p0HACoT&#10;M0kgSMlhYflxSZOGG+Pif8tZtWxsYHGIkjgAAAAEAW1TtjcnJzpzRtoc58njV8aMHJssR0Tk6p0L&#10;+KeUiMgc+7DRqSGt73wnb/3a4YVv7XhCUoV/oibrHQ0AAAAAAJSRtmZVvO+z2zOSx62JS5sxwFjv&#10;8hN6ZwKAimC+tvlXMeOSEtKTx6/05uVECyWIt4+p/u9vs8WhdwyguhOKXHML4lSfJJvNzpgx4xMt&#10;LW/8VO84AP5dyUcfPJQ5OXmx+/y52pTDAQAAAADKnapKktcrhd73wJv2QcOnWa67/gu9IyG4+PLz&#10;7Zmzp80uePWVnqrHo3D+FwAAoAz843L/WEqytW6zJzZlylBT4yaH9Y4EAJUtiHf4ARAWa0nUwKHT&#10;lNi4c1kzp872FeSHS9wgAAAAgCCg3Xylulzm/I3rBrnP/NwoNjltmKlBgx/1zgVcCEuLlvviGjU5&#10;bLvr7p05i+anOX8+WV/ICkVxAAAAAAAEKVkridvzYbvMqamL46bM7GeIr/2r3pkAoCKE3nP/667T&#10;p6/MXjR3kuT1KsG8piksllK9MwDVnVAUb6CRsabRDhq4PVJU7/7Lwjs+vl7vOAD+Xelne9unTxy3&#10;2v37r7WF0aR3HAAAAABAdaIVw3k8khwRURzVZ8DsiGd6LtUul9Y7FoKLNz297vkJY9aW7PnwXlUI&#10;iXI4AACAMvD5AuPz8AcfeS02depQJTb2nN6RAEAPNEkBQU4YDO6ILk+vMtaK/y09aewa97nf47kJ&#10;EQAAAEFBO3AmhFT80Qft3WfPvhE3cfKIkDZtd+kdC7gQcmhoQdijHV+w3txqT87yRRMLd77RxZuT&#10;HR6YlwXxoUoAAAAAAGokbWO+ySQVvfv2/cJsWRg3efogJTo6Q+9YAFDuFMVrHzB4hueX0w3zX3mp&#10;R/CuZaqSMJsdeqcAqj3F4NU7gh5Ul1MKvfve3VH9Bs+UAiV5AKqK0i/3tU2fMHa1+9dfa2tzOAAA&#10;AAAAyo3XGyigMDdtdjAmMWV0SKvbPpCEqIG3J+BiOH84cn164pg1joPfXS8MBv//hYTekQAAAIKO&#10;qpU2m83uyKe7r4gemzRWmExOvTMBgF4oiAOqiZC27d6svWx1p4zUxBWOgwevDZQRsHAEAACAqu5f&#10;h25dJ483Oj966Iv2oaMmRTzVbSULdgg2hvjav8alzewf2v6Bbblrlo8r+fLzNqrTKXMgAQAAAACA&#10;IKOtV5ktUtGbOzoJo9ETN2naIDkiIkfvWABQ7mTZqx1uc509W7/k00/uEGaz3okunOr/1zBbSvWO&#10;AVR3QlY8emeodG63ZG585YnoUWOTFLs9U+84AP5b6f5vbsuYmLjcdebU5cIUhOMXAAAAAECVpTqd&#10;khIZWRT20GMvR49KSFaiY9L1zoTgU/Lxhw9mTElZ4DpxohH7yAEAAMpGdbkkg92eEzV4+IyoXv3m&#10;UdoMoKajIA6oRiwtWu6LX7C8S+a0SQuL93x4j1AUSuIAAAAQFLSCY29ebmTm9EkL3KdPNYkaPCzN&#10;EBt3Xu9cwIUKaX3HO5YWLb4oeG1rz/zNGwc4f/zhysDBBOZmAAAAAAAEF5NJKnx965PCaHDFJk0a&#10;IUdEUhIHoNrxf7dla0WY5wb3fc15/KcmgcsIg0mg1JMLZ4CKJgyyV6pJ2+1VVZLDwkpixiUlmK9p&#10;tl/vOAD+m+PQ9zdmJI9b6Tz245VBWW4LAAAAAKiaVFVS3S7JfOVVR+0Dh80Me7TjJknUqBUxlJP8&#10;Vzb3zV44d7Ln3G+1KbYHAAAoG9XtloyXXPpL7ISUsaEPPPyK3nkAoCqgIA6oZkwNGh6tNWt+z5z5&#10;c6blbd38rFCFduuz3rEAAACAvycrkuTzidz1zw10nTrRJGZc0ljzNc2+1TsWcKHk0LD8yB69FoXc&#10;fse7BS+9MCDvpU0D1NJSk0SJNwAAAAAAwcVokvK3vvyMMBpdMYmpo+TQ0AK9IwFAeTM1anwkdkLq&#10;6PMJw9d7cnJiApcRBgNVlYTJKEmK4tE7ClDtKYaa9Tnz+aTooSMn2+6+d7veUQD8N9exY83Sx41a&#10;7zxy+GrK4QAAAAAA5cbnk1RVlcIf67TFPmzUJNMVDY/qHQlByOdTcpYsSMldu2q0t6jIRjkcAAAQ&#10;KbJ5AAAgAElEQVRAGXk8WnHzkVpTZw2wtLzxU73jAEBVQUEcUA0ZYuPOxU6aOthQu/bZnBVLEn0u&#10;lzFoNvACAACgZhOyJIxGqfiTPXe5f/11a2xS6khbu/Y79I4FlIVW4B09PnmM7d4HXsueO2NG6YFv&#10;b1E9HllQFAcAAAAAQHDwz9+FYpDyNr/QS5gsjphxSQnCYinVOxYAlLeQO+96K3rIyKmZM9LmqW63&#10;IgXJHhNhMrklIfv0zgFUe7Li1TtCZVGdTimiS9cNEd16LtU7C4D/5j5x/Kr0MUNfcPxw5GqZcjgA&#10;AAAAQHnQiuH8L0NMTLZ92OhJEZ2eWCes1hK9YyH4+AoLIrNnTZuTt2VzL8nrlYWBY/sAAAAXzD82&#10;1y4KtN7cam/87AU9DZdedkrvSABQlTDTBKopYTaX2oeNSjXWveTnzJlT53gyM6KFyaR3LAAAAODv&#10;aQdv/WNX95nT9c+NHPxSzIiE5Iinuq0SVmux3tGACyUMBrf1xps+qbvx5bvyX1g/NP/FjQOdp05e&#10;IWRZktgAAAAAAABA1eefwwv/FD9vw9rBwmJ2Ro8alyiMRpfesQCgvIU/03OJ68zpRrnPrxkcWL+s&#10;6pdcqKokTGaHP2uNKa4CdKMoHr0jVAatHM56481f2YeMTOMwMFB1uE6fapI+duT60oPfX0s5HAAA&#10;AACgPKhutyQUxRfapu0H0Qnjx5uvbrZf70wITq5TJ6/MmjZ5XvGH7z4gKQYp8AIAAMAFUT0ebXzu&#10;DX+s88uxSakj5KioLL0zAUBVw2wTqObCOj3xvBITk54xNXWR6/jxhpTEAQAAIGgoiqSWllozp02a&#10;5zp14qqogUOnGuteckbvWEBZCLPZGdm7/9yQO+7cnbfx+aGFO7d38ebmhgsOMQAAAAAAUPX9qygp&#10;d/WKUcJkckQPG51aU4pSANQcQpZ99qGjUt2/nGlQ9P679wXD/hJhsZb6v48piAMqmAh8zlS9Y1Qo&#10;7VCwoU7d9JiExHFGbqMHqgz32V+uyEgat6Z0/9c38VwVAAAAAFAetEsCDLVrn4/q3ntpxDM9l8ph&#10;Yfl6Z0JwKvlsb/usWdNmOb4/0IJ1CwAAgLLRyuFks9kR1WfAwqgBg2fIttACvTMBQFVEQRxQA4S0&#10;uWtX7di4c5mTJy4r+eqLVsJo1DsSAAAA8M8IETiAm/fChj6uUyebxI6bMNbc/Pov9I4FlJWpUZPD&#10;cZOnD7S1v3dH3ro1I0o+2dM+cMhcewEAAAAAgKrrX+tU2cuXjBdGk9M+ePgU/69V76YUADWOEhWV&#10;HZuSNtTz+287HMd+vFooit6R/pSqqpJssZYICjuBiifL3sBYqLoKfJ9YnDGjxiZbb261R+84AP7g&#10;Of/7penjRz9fsu+T1sLEIWsAAAAAwEVS1UD5hO2udu/ZBw2far3x5k/0joTgVfDK5r7ZC+emuc/9&#10;Hk85HAAAQBl5vZISHlEQOz5pbHinJ9dJRqNb70gAUFVREAfUEOarmx6IX7Ti8cwpqYuL3t7ZkQIC&#10;AAAABA0hJK3kuOTzT1ufGzpoS8yElFGh9z3wqt6xgDKTZZ/tjra7LM2u+6ro3V2dcpYtTnL/+sul&#10;QvjnaFX4wCUAAAAAADWetk7l9co5yxYlCau1JKp3/7l6RwKA8ma87PITsZOmDj43ZMBWb1ZmjGSo&#10;otvLtEInq7VYUhSv3lGAak8rh6vOzy+8XimiR69V4R0ff17vKAD+4M3OjktPGLmh5LO9d1AOBwAA&#10;AAC4KKoqSR6PJEdEFkX16T8noluPZUpkVLbesRCcfA6HNXf54uS8tatGektKrMJk0jsSAABA8NHG&#10;6F6vZKhd51zctNn9bHfe9abekQCgqquiO/gAVARDfPxvtWbN62msW/eX3A3PDVLdHpOoqht5AQAA&#10;gP8pUBJnkly/nb30/OihL0afOnllxLO9F8jWkGK9owFlpURFZUU8+fQqW5u73spduTSxcOeOLp6c&#10;bLtQtELvanzQCgAAAACAYKYokupymbIXzJmqhNiKwp/qtlLvSABQ3qw3tdoTMzZpXEbK+BWq02mq&#10;ksVQ2oZhi6VUkimIAyqaEJIqtItItc+dVhZXjfjHdZKtzV3vR48cm0zhJFA1aOVw5xOGbyze+3Fb&#10;DlkDAAAAAC6G6vFIwv+XpcUNX0ePnTAu5JZWH+mdCcHLk36+btbs6bMLX3+1qyTLkjAa9Y4EAAAQ&#10;fFRVUt1uydK8xYFaU2b0N1973dd6RwKAYEAzFFDDyKGhhdHjJiQYatX6LWfJgmRPQX6EMLAYBQAA&#10;gOAg/nUAN2verCnOU8evjBk5NtlQ95Kf9c4FXAxDfO1fYydNGxx6/0Nb89avHVn88Uf3+ooLzcJs&#10;0TsaAAAAAAD4v2hrVKWl5sxZ02YLq7Uk7LFOG/WOBADlLfyxjptcJ49flbt62SjJ55O1w05VjWyx&#10;lAqD4tE7B1D9CdU//lEln1qt2uFUp1MyN77yeFxK2jDZZivUOw8ASfLm5sRkTBy/uuSjD+7lkDUA&#10;AAAA4GKoDodkiKuVE96x88aowcOmKhFR2XpnQvByHjncMnNK6sKSLz67nUJ7AACAMgqUw7mk0Lvv&#10;ezt2wsRRxisa/qh3JAAIFhTEATWQUAyeyN795xri65zNnJE21/37r5dQEgcAAICgIYQkyZJU8OqW&#10;p92/nGkQm5gy2tKi5T69YwEXy3pzqz2W5i2+LNz15pP5L2/qW/rlF7cGDj5UwYOXAAAAAADUeIoi&#10;+YoKwzLSUhZJRpMz7MGHX9E7EgCUK4PBHdV34GzX8Z+aFn343n2iqq1Tqj5JtlpLhKJ49Y4CVHuy&#10;8AlZ8ak+j6J3lPKiejySEhObFTMuaayxQcOjeucBIEne/PyozMnJywp3v/moMBj+2BcAAAAAAMCF&#10;CpROuCXrTa0+tw8aMtN2V/s39I6E4Fb0zq7OWbOmzXKdOnkF5XAAAABl5B+nSz6fFNWj9yr7kJGT&#10;ldjYc3pHAoBgQkEcUIOFPvjwK4b4+N8yJiUtdRw62JwFKgAAAAQNISRt/Fr65Re3nBs28OXo0eOS&#10;wx/rtFHvWMDFEhZLaXjHzutDbr3tg8I3tnfNXbdqtDcjPVZSOAQBAAAAAECVI8uSLy8nMjNt4hLZ&#10;ZHTZ2t/3ut6RAKA8KXZ7ZuzEtKHun0/vdp0+2UArx6wyVG091VoiURAHVDwhVEmRvZJHqkJfAhfB&#10;59OeM3qievVdGtK23Zt6xwHg/2Pd4bBmpk5YUbhz+xOC56IAAAAAgLL4V+GEsFhc9r4DF0U88+wS&#10;Q+3aZ/WOhSDm9RjyNq4flr14frI3NyeKs7cAAABl5PNqz2fd0UNGTons1W+ef8xeonckAAg2FMQB&#10;NZyl5Y2fxi9e+WTW5OQlRXs+bB+4ebGq3foMAAAA/AlhNkvu385empE8frX7xE9X24eOmuT/NYfe&#10;uYCLZYivfTaq38BZoe3vfT1n6cKUwnd3d/QVFliZswEAAAAAUMUYjJIn/XxsRlrKolrWkOKQ2+94&#10;V+9IAFCejPXqnYibMqP/7wN67/AVFdqqTEmcqkrCai2RZArigIonpGr1WfN6pbAHH349qt+gGUJR&#10;PHrHAWo61eUyZ6Qkrircuf1J/3cN5XAAAAAAgAumejySkGXJck2z72MSJ4623nTLHi4XwcXwFRWG&#10;Z8+bNSN/86a+PrfbSDkcAABA2ahut2SIic2JGZc0Nrzj489LsuzTOxMABCMK4gBIpvpXHKs1f8nT&#10;yuxpswte3dJD8npFldnQCwAAAPwNYTBKqqPUnLNi6TjXyZNNYscljTNcXv8nvXMB5cFY/4qfas1b&#10;3C3sk48eyFm1bLxj/7e3+EpKjFo5IgAAAAAAqBq0AwHus79cmjE5eWmtmfOetba88TO9MwFAebK2&#10;uu2D6DHjEjOnpM6RfD5z1bjEQpVkq7WEciegEgihCln2qqoa9MVNqsslWZq3+C42ZcpQYTS69M4D&#10;1HRqaYkta9a0uQXbtj4TGF8E+XcMAAAAAKCSqWpgvccQE5sd/niX9faBQ6bLEZE5esdCcHP/cqah&#10;9ty35KP375UUgxS43BsAAAAXTHU4JNNVVx+LG588JqTt3W/qnQcAghkzUwABij06M27yjIHG+Dq/&#10;5j63coyvtNRCSRwAAACChrZZXFWlwl07H3P/+kt9+4gxqaHt7tmhdyygvITc0XaX9Yab9+a/uqVn&#10;wbYtPRzf728pZP+cjXkbAAAAAABVglYS5zpxvFFG8viV8XMW9jQ3bfat3pkAoDyFd3h8g+vHH5vn&#10;v7Spd6C8RecCl0BPlcVSKimKV9cgQE0gJLU6fNZUj1sy1r3k17jUqYOV6Jh0vfMANZ3qcplzli5M&#10;yXtpUx//H+v+oQXlcAAAAACAC+DzBdZ7Qu64c4+9d7+5IXe2e0vvSAh+pV993jYzLXWB48ih5sJo&#10;1DsOAABAcPpXkbOtTduPYsZPHGO+pul+vSMBQLCjIA7AfxFms8M+YkyKoU6ds1lzZ0/zZKXHCAML&#10;WQAAAAgSQmhjWslx8PvmGeNHr3X17HNtVN+Bs4XJ5NQ7GlAeREhIYWT3nktsd7bdVfTWzifzNq4b&#10;6j5/Lj5wMx0HJgAAAAAA0J12SMB59HDT9KSE5+LnLOpuatzkkN6ZAKC8yKGhBfYRoye6Th2/suSL&#10;z2/T/WCUqkqyxVIqZDnoS6uAqk4I2SdkxaN3jouh+rySHGIriRmVkGq5vuU+vfMAkETuymWJOevW&#10;jFC9XkPgYiwAAAAAAP4hrRjOYI/Oi+zVd3545y5rDXG1ftc7E4Jf4bZXe2TNnTHN/ftvdbXLwQAA&#10;AFAGWjmczydFPPX0huhRYycY4uIZqwNAOaAgDsB/UsOf6LraEF/nbMbk5MWuE8cbBha0KBsAAABA&#10;kNBK4jzZ2dHZC+emuo792CxmfHKCoU7dM3rnAsqL8bJ6J6MGDpkeev+Dr+atWz0q//VXe6jFxRZJ&#10;lqXACwAAAAAA6EaYzJLjwP7rMpLHrao1e0EP4+X1j+udCQDKiyE27lxcypQhv/Xp8Zbn3O91JIOO&#10;W89UVRIWa4kkyz79QgA1hBCq//Pu8X/w9E5SNtr3hU+VIrp0ey700U4b9Y4DQJJy164ck7NiSaLk&#10;cpmEQjkcAAAAAOCfUb3afSGqFHLzrXtjEhITLS1a7gusXQEXw+MxZi9ZMCl37erhvuIiG+VwAAAA&#10;ZeTxSMJqddv79J9jHzB0mv+/l+gdCQCqCwriAPyfQu648+06K9Z2yEidsKL0i89uD2zqFRQNAAAA&#10;IDgIbfyq+pSCN15/3HX6ZJPY5EkjrDff+pHeuYDyZLy8/k+xk6cPDOv4+IacpQtTSr74vLWvsMAm&#10;TEbmbwAAAAAA6EhYLFLJl/taZaROWF5r5rzehtp1ftE7EwCUF9NV13wXmzx5xPkxwzapTqdZv0sr&#10;VEm2WIt1enOgZpFln9AK4oL0qK3qdkmhbdu/Zx86clLg3wOAfnw+Oe+lTQOzF8xNU11Ok0Q5HAAA&#10;AADgn/D5JNXtlgzxtbMin+mxNKp3/3nCGlKkdywEP29WVq3MqamLCt9648nARRNGo96RAAAAgpLq&#10;ckqGWvFZ0SPHJkd0eXqV3nkAoLqhIA7AnzI1bnK49tJVnbNmpM0veGP7U6rXK7itEQAAAEFDyJJ2&#10;g5fzyOFrzw3p96p92OhJEY8/9ZywWEr1jgaUGyFUy3XXf15n9fMPFe5846n8l1/oV/r1l621w07c&#10;YAcAAAAAgH6E2SIV7/nw7szJE5fETZvdV4mOztA7EwCUl9D7HnjV/tOPzbKWLEgWqiokISo/hCpJ&#10;3DYNVBIhtII4t9YPp8On/eJ4PJKpYeNTMRMmjlIiInL1jgPUaKokCre/1j177sypvpISS+DSNwAA&#10;AAAA/sYf+2HNvtA773o3qv+gmdYbb/lY70yoHpxHj7TITEtZVPLlvtZCMUj6XYgDAAAQ3FSnUzJf&#10;dc3R2MTkMSFt7tqldx4AqI54ug7gLynRMemxU2b1M156+YmctStH+4qKbGzMAQAAQFDxj1+9ubl2&#10;7QGu6+gP19kHDZtquOTS03rHAsqVrHjDHu3wQsjtrd8tevutJ/Jf2tTfceRw08D8jQ0LAAAAAADo&#10;QpjNUuHuNx+RDAZ3remz+8rhlJIAqCaEUCP7DJjjPHWySeH2157Qvu8qnyrJFMQBlULIsk8YjG5J&#10;VfWOcmH8eeXw8MLYpNQRpkZNDusdB6jpit55q1PmjCkzvXm5kcLIRVcAAAAAgL+jSqrLJZnqNzgV&#10;1bvfwrDHOm2QQ8MK9E6F6qHovd0dsufMmO489uOV+jzjAAAAqAZU/5jd45Zsd7Z7PzYpdZSpcZND&#10;ekcCgOqKlicAf0u2WovtQ4ZPMV526anMmVNnezIy4oTRqHcsAAAA4J+TFUny+UTe5k29nD/92DR2&#10;/MQxlhtu2qt3LKC8KdExGRHdeiwNadN2V+H217rnrX9uuDc3NzJQEkdRHAAAAAAAlU6YzFLhmzs6&#10;yWazI27KrAEixFqkdyYAKA+yzVYYM3r8BM+Z0w1LD+y/vlIPUKmqFLgcw2h0Vd6bAjWYEKowKB69&#10;Y1wQrczO65Xsg4ZNt7W9e6fecYCarmTvJ/dmpCYt92RlxlIOBwAAAAD4S9q6jvaShRTx5NMb7P0G&#10;zTI2aHhU71ioPnLXrEzIXbVsnCcrI5pyOAAAgDLy+QJ/i+j0xOaYxJRRSnRMus6JAKBaoyAOwD+j&#10;KJ6wDo9vMF5W71T6hLFrnD8daxLYbCuE3skAAACAf0aWJa3ouHT/Nzf9PqjP9pgxiePDOnRe7/81&#10;t97RgPJmvPSyU/YhIyaHPdrhhZwVyxKLdr/V2ZufF679XmAuBwAAAAAAKo02Fy94/dWnhcVaGps6&#10;ZYgwmZx6ZwKA8mC87LKT9pEJE9MTRmz0ZmVFS5W49qiVywgK4oDKIcuqFGTP01SnUwrv2HlLRNfu&#10;y/XOAtR0jm++au0fK2zwZGbEcjExAAAAAOCvqB5P4KiisVHjYzEjEiba2t2zg3VglBdvTk5M1uyp&#10;cwpef+0Z1e1WtIu+AAAAcOG0cbtstTrtvfvNjxoycpIwmRizA0AF40QwgAtiaXnT3jrPbXwwIyVx&#10;Rckne9qr/l8TiqJ3LAAAAOCfEUISBqPkzc2xp09IWO388YfmUf0HzzDUiv9N72hAuRNCNV52+Yla&#10;M+b0jniiy3N569aMLv70k7u8WZlRgRvvZFnvhAAAAAAA1AzaHFxIUv4rL/aRQ22F0aPHJ1ISB6C6&#10;sLW5a1dUnwFzsmZPn1lpb6qqkjCZPcLIJmOgUgjhkwxGt/bZCwaqyyVZmjY7ah84bKocGlqgdx6g&#10;JnMc+LbVuYQR690Z52txiRUAAAAA4E+pqqS6nJISE5cd/shjr9gHDZuqxMad0zsWqg/noe9vzJwx&#10;dXbpvr13apfdsE4BAABQNtqzWGPtOueiRyWkhD/+1HN65wGAmoJZLIALZrz0spPx8xZ3y1k0Ly3v&#10;5Rf7qB6PQkkcAAAAgorQirFUKff5NYOdx442i0lIGme5rsUXescCKoqlRcvP4xe1eKL4o/cfLnht&#10;y7PFH33woK+01CBMJr2jAQAAAABQM/xrPSrv+bXDhdnsiB6RkCzJsk/vWABQHiJ79ZvvPPbjtQWv&#10;belaaWuOWtGmyUhBHFAZhFBlRfHoHeOfUH0+SQmPKNbGWqYmVx7SOw9Qkzl/ONwifULCc+7Tp67g&#10;mSQAAAAA4E/5vIE1HVubdh9GPttnga1tuzf1joTqpfCN17VzsKnOEz81FGaL3nEAAACClup0SpZr&#10;mh6OTZo00npb6/f1zgMANQkFcQDKRLFHZ0SPnzjacNnlJ7IXzZmsFpeESJTEAQAAIJgIIQmDUSr5&#10;dO8d588OfNk+bMSU8M5d1uodC6gwsuyztbtnh/XmVntK933WLm/jumHFn3/Wxv9R8P8e8zkAAAAA&#10;ACqcfxKu+rxy7uoVCcJkdtqHjJisdyQAKA/CYHDHjB6f6P75VKPS/d/cKIwVWwKjqqqkmM1O2Wim&#10;IA6oBEIrtfV/zrWy2yrP//0Q1af/PNs9923TOwpQk7lPnbwyffzo550/HLlamM16xwEAAAAAVEWq&#10;6p9AuiUlPj4jqs+AuWGPdtpkiI09r3csVB9qaYktZ8XSpLz1a4d6CwtCKYcDAAAoI//YXfV6Jdsd&#10;d+6JS50y2Niw8Q96RwKAmoaCOABlJlutxVG9+s431bv8RPrE8Ss96edrCa0kLtAuAAAAAAQBrSTO&#10;bJZcZ8/Uy5iUvMT5w5HroseMT5RDbEV6RwMqihwalq8djNKK4oo/eu+hnOVLJ7hOn2yser2COR0A&#10;AAAAABVMliXV7TbkLF+cJCyWkqg+A+boHQkAyoOhTp1foseMn3B+xKDNnsysWGGowG1pqioJk8kh&#10;TEZnxb0JgP8iZJ8wGt1VvR9O9Xik0HZ3747sO3CW3lmAmsxz/tyl50cPe8Fx6GBzyuEAAAAAAP+L&#10;Vi7h8Uiy2ewNadd+V/Sw0anmq685oHcsVC+eX8/Wz5w+ZV7hO289JrSd0Uaj3pEAAACCk9crSbJQ&#10;Izo+vjl24uThckRktt6RAKAmoiAOwMURwme7+57tdWrF/5qRkrjK8d231wvFEDjYAAAAAAQL7aGv&#10;6nBY8zasG+I6/tM1scmTR5iaXHlQ71xARZIjInLCHuu8MfSeB7blbVo/JP/Vl3u5T59qpLrd2uFK&#10;veMBAAAAAFB9KYrkcziM2Yvnp8pWW3FE124rJCGqeOUKAPy9kFa3v28fMGxG5oy02ZLPa5BkpYLe&#10;KVAQ55SMJgrigMogC59QFLfeMf6K6nJJ5gYNT8VOmDRCtlpL9M4D1FSezPQ650YMftnx3f6WHLwG&#10;AAAAAPynwP5URZHMTa760d5/0Mywxzpt5BkZylvJl5+3zZqSushx+GCzwPoEF2cDAACUiTZ+V2y2&#10;oqj+g+ZFDRw2TRgMVfqZMQBUZxTEASgXlmbXflN74fIns+ZMn1W4a2fHwLIZJXEAAAAIJv8avxbv&#10;/bite1CfV6NHjU0Je/CRl3VOBVQ4ERKiLdbPDHv40ZfzX3qhf9HuXR2cx35oIhmMkjCwdAQAAAAA&#10;QEXQ5ty+oiJb9oLZaXJoSGHYo5026Z0JAMpDRJenVzl/OHR9/mtbuomKKohTpUBBnDAaXBXzBgD+&#10;jXZI12DwBD58VZDq8UhKRER+dELieGP9K47pnQeoqTzp6XUyksasc3z9xa0SzxgBAAAAAP+Tqkqq&#10;0ykptWtnRDzW+YXInr0XGmrXOat3LFQvqtttKnhty7PZ82ZN8+ZkR3NZNgAAQNlpF3QZ4mufi01I&#10;TArr+Ph6ip0BQF88gQdQboz16p2Imzqzn7He5Sfy1qwYo6qqzA0LAAAACDbaw2DXyRONMpLGrnYe&#10;OdTSPmDoNDk8PE/vXEBFM9Sp+3P06HGJoQ8+8nLR7jc7F7629VnXLz/XFSYzt+cBAAAAAFABtJI4&#10;T052dOa0yXOF2VIaet+Dr+qdCQAulrBaS6JHj5/g/OlYM+fhQ80lpQJK4lQ1UBAnG00UxAGVQMiy&#10;TxiM7irZD6d9HyiKN+LpHqttd7V/Q+84QE3lzcmOy5ySsqToww/uFdqf/TxbBAAAAAD8fz6f/6VK&#10;YY902Bb5TM8l1ptb7dE7Eqofb1ZWrZzli5PzNm/oL7k9xgp5NgEAAFBDqG63ZLn6miMxE9NGhLS6&#10;7X298wAAKIgDUM6UyKjs6BFjJpouvexU5swpc3yFhWEsqAEAACDYaCVx2lg2d9WyMa5Dh1pGj09K&#10;MF/T7Fu9cwGVwXzlVd9rr7AHH325YNuWnvkvb+7vy88Nk2T/3E6W9Y4HAAAAAEC1EiiJy8yMy5iU&#10;vEy22YpCWt+5W+9MAHCxDPG1z8alTB38W9/uu3wFBeHlvq6oFUJp5XAUxAGVQ8g+YTS69Y7xf1G9&#10;Hsl2e5tP7AOHTtOKI/XOA9REqsNhy5w+eUHh2292FNqf+ZTDAQAAAAA0Pp+k+rySuX6DU/ahI9Ns&#10;7e7ZIYeFcWE3yp3rp2NNM6dNWli89+N22rqE4CwrAABA2aiqpHo8ku2u9m/XSkkbbqh3+XG9IwEA&#10;/kBBHIByJ4xGV3iXp1cZatc5m5E2cYnr5Ikr/L/Gxh8AAAAEF+3hsKpKRXv3tHWeOrEzZtTYpNBH&#10;OryojXf1jgZUBlOjxkdiEiaMC3+8y7rcNSvHFL+7u4MnNydK+z3t8DoAAAAAACgf2rNUz/lzcRnJ&#10;41fWmruou/XGmz/ROxMAXCxLyxs+ixk7YVzGxMQlks9nKO+SOGE2OYWJ9XqgUgihSorikSRV7yT/&#10;zuuVDLXrnotNmTJEDgvL1zsOUBOpTqclc0rKosLXX+tKORwAAAAAIEArhnO7JcVuLwh7tOOL9oFD&#10;pxtqxf+qdyxUQ6oqij/+8IHM1KTl7rO/XBYohmNtAgAAoEy0YjhhMLqjevVdGT1iTIocFk65MwBU&#10;IZzmBVBhQtq03VV70YqMzBlp80o+/eQOYTKxyAYAAIDgot0i5h/HetLP1z4/YezayCMHb4jqO2iW&#10;oXadX/SOBlQKWfaZrmh4tNaMub0dXZ5enb9p/ZDivR/f4zn3W5wwmv4oUgQAAAAAABdNW4Nynfm5&#10;XkbKhGXx8xZ1N1/d9IDemQDgYoU93OFFx6GDN+Rv3tRbaPtFymvPiKr6vzfNDmE0URAHVAIhC58w&#10;Gt1Vqh/O55OExeyITUwZbWrY6Ae94wA1ka+kxJazcM7U/Fde6i1RDgcAAAAA8FNdTkmYLT7bbbfv&#10;0fZbh9x+x7t6Z0L15CsqDC946YUBWYvmTVYdDovExdcAAABlprpckiE6Jsc+ZMTUyO7PLvnj8jAA&#10;QFXCrBdAhTI3bfZN/JxFz+QsW5iS//KLvQObgMr5VmgAAACgwmljWNUncp9bPcj5w5Hr7ENGTQq5&#10;vfV7escCKpOleYsvtVfJZ3vvKdyx7enCd3Z18uXl2SgDBwAAAACgfGhzbOeRQ00zJiauii0ic14A&#10;ACAASURBVJ+3uJvx8vo/6Z0JAC6GbLMV2gcOneb/bmvp+O7AdYG1xHKgagVxRrPT//Oc5fIDAfw1&#10;WahCUdxSVWmI838HqF6vFPXMs8tD739wi95xgJpIdTqteauWJeZuWDvY/4mUhGBPKAAAAADUaD6f&#10;pLrdkqVps0PhXZ5eE97x8Q2yLbRA71iontxnz9bPXjIvrXDbq90C6xIyl10DAACUlVYOZ27U5KeY&#10;cUnjbHffs13vPACA/xsFcQAqnKFOnV9iJ04eZry8/vGcpQsn+goLbdzKAAAAgGAkLBap5PN9t7pO&#10;nXohqs+A+ZE9ei0SZrND71xAZQq5rfW71htu+iSs0xPrC17aNKDonbc7qk6nQVIUiuIAAAAAALhI&#10;2vpT6bdf35g+ftT6+MUrOxviav2udyYAuBjGSy49HTMyIen8iCEvegoLIkW5XCqoSsJscgqT0VUO&#10;PwzA3xGyTzIa3VWmH87pkELbtX8vasCQGUJRvHrnAWocr1fJ27huaM6qZaNUt8co2AsKAAAAADWX&#10;qmrzREkOCy+K7N5zWXinJ9dxARIqkmP/N7dmTpu8sHT/NzcKRaEcDgAAoKy0S7ncLsl2x50fxCSm&#10;JJivuuaA3pEAAH+Op/IAKoWwWEui+gyYbbys3snM6Wnz3T+fvjRwMzTlAQAAAAgywmyWPFmZcVlz&#10;pk91HPzuptiklJGG2nV/0TsXUJm0YsSQm1t9ZL32ui8junRblbNiyYTSr79q7XOUmAKbLcrlkCcA&#10;AAAAADWT9hy15IvPW6WPHbEhftHKJ5WIiBy9MwHAxQhpc9euiB69luQsXTCxXH6gGviudAqjiYI4&#10;oDII2ScMBo/WD6f3Ti/V7ZZM9RuesQ8bnapERmXpHAeokfJfemFA9vzZaT6320w5HAAAAADUUFqZ&#10;hNerrdO6bW3bvRs9IiHF3OTK7yXK/FFRfD6lYPtr3bNmTZvtyUiPCaxJcC4VAACgbLwe7RmwGtGl&#10;2/qYMYmJSkxMut6RAAB/jSfzACqPEGrovQ+8aqxzyc+Z01IXlXyx71ZhpCQOAAAAwSfwUFlVDUW7&#10;dnZ0/nC4eWxK2ghb6zt3S4ri0TsbUJmE1VpiveXWD+v6X8Xv7e6Qt2HdMK040ZuXFxIoBacoDgAA&#10;AACAMhFGo1Tyycd3ZySNXVNrxtxeclhYvt6ZAOBi2AcOneb47sAtxXs+aB9YO7woqnbw0CUJ4SuX&#10;cAD+mhCqMBjcgXZGPfl8krBYPPZBQ2dYWrT8XN8wQM1UuG3LsxnTJy+Q3G6jUBS94wAAAAAAdKAV&#10;+GsXCVuubX4gqnf/eaEPPvKSkGXWalFhfPl59pzlS5LyNqwbrrqcivYcFQAAAGWjulySEhFRFNV3&#10;4JyoAUOmaxeF6Z0JAPD3KIgDUOnMza79Jn7xysez586YWbB9WzfJ6xUSm4UAAAAQbLSiY4NBcv98&#10;usG5oQNeierdb0Fk916LFHt0pt7RAD3Y2t/3uu3Odm8VvLnjqcI3d3Qp/Wxve19piSJMZorBAQAA&#10;AAC4UNpcWlGkwt1vdVTCw/NiklJHyrbQAr1jAUBZCbPZGTMhZZT751Nvus6crhe4ULCsfIGCOGf5&#10;pQPwV4QsfJLB6Na7H07yeKSIp7uvDX+i62qdkwA1UtGbO7pmpKUsUF0uo+CSKAAAAACoeVRV8jkc&#10;krlR41Phj3XeFP7U06sMsXHn9I6F6s3107Gm2fNnTy967+2HJSEH9u4DAACgbFSnUzI1aHgqeviY&#10;1LBHO7ygdx4AwD/HbBiALgxxtX6PS5sxwHhFg2O5K5eP8xbkhwkW6AAAABCM/ONYX0lJSM7ShUnO&#10;gwdviB41NsnctNm3escCdGE0usI7dN4Q2q79GyX79t6dv3XLsyWffHS/5PVKFIMDAAAAAHCBtJI4&#10;VZXyt77cU4TYimLHJ4+RDAa33rEAoKzMjZscjh42alJGSuIyb2lpiCjjmqHwfz/KZrOjnOMB+DOy&#10;7Pvj5nj9GuJUj0cKueW2z6JHJiRLQveqOqDGKf7w/Ycz0lIWevPzI4TRqHccAAAAAEAlU91uSQ4N&#10;ddifemZD+JNd15ivaco+aVS4orfe6JK9ZEGK8+gPVwmTicuqAQAAykpVA2P6kFa37Y0ZlzTe0qLl&#10;Pr0jAQAuDG1MAHQjLNYSe7/BM0z16v+UOX3yfPfZs5cENg+xWAcAAIAgEzjEpqpS0Ufv3+s6fuwa&#10;+4gxqeGdnlindy5AL3J4RG7ofQ9ttd5y+weOA9/clrN6xVjH/m9uU91uIWRZO0ymd0QAAAAAAIJC&#10;YB7t88l5G58frISGFtpHjEnWOxMAXIzQhx/bXHrg21vzXtjQN7BOeKF7RFQ1cHGLMJtLKyYhgP9N&#10;qH8UxOlDK4cz1oo/H5s4cbQSGZWlVw6gpnJ88/XtGamJKz0Z6bGBw9gAAAAAgJpBK5HwegN7pENa&#10;3brXPmTEFOsNN3/inxs69Y6G6s1XWmrLWbZoYv6L6wd5c/PChNmsdyQAAIDg5R/Ta8Ie6bA1dkLK&#10;KEN87V91TgQAKAMK4gDoS5Z9ofc/tNV0+RXH05PHrXYc+PZGibIAAAAABCMhJK3w2PXb2Uv8Y9tV&#10;/rHtLdEjEyYq0THpekcD9KJERubY2t69M+T2Nu8Uf/TBw7nPrRztPPrDdb6CfGugIJy5HwAAAAAA&#10;fy9QEudVclYuHSdCQ/Ojnu07X1IUr96xAKAshNHoiho8fIrz8KHrSw9827JMRTOKIgmztaT80wH4&#10;UwbFLak6vK/XK8kmozt6xOhUc/PrvtQhAVCjuX48ct35hOGbPL/9VodyOAAAAACoOVSXS/LPA1Vz&#10;o8bHI3v3nxP+WKdNFMOhMriO/3RN5swpc4o/+uB+IQuJ9QgAAICyU91uSbaFOiJ7PLskevjoicJk&#10;ZkwPAEGKgjgAVYLpqqu/q7Ny7SOZM6bML3rrjSd8brciDHxFAQAAIPgIg1GSPB5D3osb+jp/+unq&#10;mNFjJ1pvbvWR3rkAPWmHPkPvue+10Hbttxe88Xq3wh3bupV+/eUdvsICkzBbAgWLAAAAAADgL8iy&#10;5HO7DTmLF0xUwsILwp94ao1/Pu3TOxYAlIUxvvbZ6DHjx58bOuA1X0F++IVeJKHtJxEWi6OC4gH4&#10;PwiD0V3pb6qq/v/41IjOT24IfazTpkp/f6CGc586eeX50SNecP9y5nKJvZwAAAAAUDN4vZLqcUum&#10;KxqeDHukw8uR3XstVqKjM/SOhZqhaPeuzllzZ0x3nTjeiGI4AACAi6M6nZLxkkt/ix42anL4k13X&#10;6J0HAHBxeGIPoMpQYuPO15o2u6+pQaOjuauXJXgLCsKE0ah3LAAAAODCCSEJo0kq/XLfbedHDt4c&#10;2bv/vMhnnl3C7Xmo8RTFG96h84bQe+7bVvzBe48U7tz+VPGeDx/UbqVh/gcAAAAAwF8TiiJ5CwvC&#10;suZMT5PDwvJCH3j4Fb0zAUBZhdzW+n17/0Ezs2ZPmy5JF1AQp6paQZxHtphLKy4dgP/k/9y5tc9f&#10;pfJ6Jet1LffbBw2fKpstfOaBSuQ+fbpxeuKYtY4fDl/DMzwAAAAAqBlUl0tSIqMKwjt03hje6Yn1&#10;5qbNvtU7E2oGX15udO661aPznn9uuLe4OIRyOAAAgIugXcLldkuW61rsj01MSbDecuuHekcCAFw8&#10;CuIAVCnCai2OGjhkuumKBj9mTk1d4Dn3e11unwQAAECwEmaz5D5/Pj571vSZzoPf3RQ9amySsV79&#10;43rnAvQm20ILwx7p8GLIHXfudnz79e15G9YNK9n36V2Bw2WyHChZBAAAAAAA/5tWzuDJzorLSJu4&#10;WAkLz7O2bvOO3pkAoKwiuvda7Pj+wM2Fb+18VFtP/8cUg0dYKIsCKpVicFfq+6mqpERF5ccmTx5m&#10;qFP3TKW+N1DDec6fuyRzauqiki8/v5VyOAAAAACo5rQ9mz5fYN9m6P0Pbbf36Tff3Pz6z7VLOvSO&#10;hprB+ePR5tmzp88q2vPBvUK7oJ1zpAAAAGWnje39r9D29+6KnZg23HhZvRN6RwIAlA9mywCqHCHL&#10;3tD7H9xqqn/FT+fHj17nPPT99YFyAPkCbowGAAAAqgjtQbXq8yoFO15/3Hn0aPOYcRPG2tre/aZ/&#10;fOvVOxugNyUyKtvW7p4d1ltu+6Dki0/b5a1clug4criFr7TUJBT/HFBW9I4IAAAAAECVI4wmyZOR&#10;Hndu3Mj1dZY/19Fy3fWf650JAMpCtlqL7UNGTnYcPtzCffbMZf+shEbV1t09wmItqfCAAP6L//Pp&#10;1j5/lUK71d7nU6NHJky0XN9yX+W8KQCNr6AgMmvW1DlFH7x7X+DPZS51AgAAAIDqSVt/8Xi0NR+f&#10;5eqmh+1DR04Kad3mHWFl3RWVxOdTit55u0PWzCnzXL+cuUwoCmdHAQAALoI2vpdNJndE1+6rYsaM&#10;SxQhtiK9MwEAyg8FcQCqLNOVV31f97kND2ZOm7Sg8K2dj/sHpgq3QAAAACAoybIkTCbJdfJ443ND&#10;B2yN7NlnYWTP3gsNcbV+1zsaUBXINltRaLt7d4Te1X5n4Rvbu+Zveamv89D3N3jzckOEycymDwAA&#10;AAAA/oMwGCXP+fPx50cN3VRnyaonTNc03a93JgAoC/PV1xyw9xs4O2NKynzJ4zFJyt9cGqH1UxkU&#10;jzCbSyslIIA/GAzuSuuHc7mk8I6PvxLe6Yl1lfOOADSqozQka/b02QXbt3URJq20lXI4AAAAAKiO&#10;VLc7UAhuatjoeMTjT62N7NZjuQgJKdQ7F2oOb052bN7zz43KWbMiQdLOi/6jy2MAAADwZ7Tnq4b4&#10;+PToYaPTIro+s1zvPACA8kfTEoAqTYmJPR83bXZf0xUNj+WsXj7KV1QUxqIfAAAAgpaiaDdyGHOW&#10;LUxwfPftLdFDRqZZb739fb1jAVWGkH1hj3Z8IfS+B18revvNxwt3v9W55JOP7/UVFZqE2RzYlAQA&#10;AAAAAP6gXa7lOn2qwfnEMWtrz1/S1diw0VG9MwFAWYQ92vHFki8+a1f41s4O4m8K4rR+KqEYPMJi&#10;pSAOqET+z6a3Mt5HdTol81VX/xg9dORkYQ0proz3BBD47FmyF8+fnLd5Y1/2ZwIAAABANaWq/vmf&#10;QzLUvfR8+KMdN4c/2XW1qf4Vx/SOhZrFeeRQy6z5s6eWfPj+fZLBwAXSAAAAF0krh7M0a34wJnHi&#10;6BDOKAJAtUVBHIAqTw6xFdkHD08zNWz0Q+bUSfM9536vG1gABAAAAIKUMFukks8+be06fvzFyB69&#10;lkX26jdfDgkp0jsXUFUIs7k07LFOG21337O99Ouv7ijYtqVn8QfvPuJzOI2BA6IUxQEAAAAAEKCV&#10;xDkOHrguPWnsc/HzFnczXHLpab0zAcCFksPC8qJHjEl2HPz+Jvdvv9b9y5I4VfV/9yke2WKhIA6o&#10;RP7PpUdU8GFN1euVlKioPPvg4VOMVzT4sULfDMB/8X/2DLlrVozLXbNyREV/zgEAAAAAOvF6JWE0&#10;esO79tgY8eRTaywtWn6udyTUPIU7tj2TvWhequvk8QbCxKXRAAAAF0t1u6Wwhx/dFj1q7ART/QaU&#10;PwNANUbDEoDgIMu+0Psf2mKsd/mJjNSkZaXffHVLYEMwG5IAAAAQpITZLHmyMuOylyxI8Y9vW8cm&#10;TRphatT4iN65gKpEDg0rsLVt96b1pps/cf5wpEXeutUjiz/Z84BaWmoMbAz5q4OiAAAAAADUBP75&#10;sTCapNKvvrg1PWnsmvhFy59UIqOy9Y4FABfK1LDxD9HDRqamJyY897f/sGLwCLPZUQmxAPx/BoNH&#10;MiiBksYKObiplT/6/xb+WKeXQu9/aGv5vwGAP5O/eePA7KWLEiWv18DFvQAAAABQjag+SfX6tAs3&#10;fCG3td5jHzR8quW6Fl8ILt9AJVNLS2xZ82bNKHjlpV7ewgKbdtE6AAAALoLXo+0X89qHjpgd1W/Q&#10;TO3sld6RAAAViyf5AIKK+eqm++usWPtY9rwZM/Nf2/K06vEYBZuSAAAAEKSE0ShJPp9S8smeu389&#10;+vie6FHjJoQ/0mGzsFqL9c4GVCWyLbTAeuPNH1tb3vip48C3t+SuXT2m9OsvWnuyMqP9n6Q/PksA&#10;AAAAANRUWkmL0SCV7P24Xfq4Mevi5y16Rg4NZeMfgKAT9ljnDSX7PmtXsG3rU8Jk+pN/SpWEonhk&#10;q7WkUsMBNZ2QfZJcgZe2eDySpXmL/dEjxyYLg8FdcW8E4H8q3P5a96yZ02ZLbpeZcjgAAAAAqCZU&#10;VVLdbkk2mbzmpk0P2fv0nxso5DcaXXpHQ83j/PFo86wpKYtKvtjXJnDx1Z+u/QMAAOBvBcb6LslY&#10;p256zLjkhLBHO27SOxIAoHLwNB9A0FFiYtLj0mYMMF3R6Gj2qqVjvVlZ0SwOAgAAIGhpB3gNBsmb&#10;nR2TMXH8Kse3X7WOGjB0uumKBj/qHQ2ocmTZa2l542e1/a+Szz+7q2Db1p6ln+2923X2TG1hMmsH&#10;Q/VOCAAAAACAToQk+efFRe/vfiQzLWVpbFLqcDkiIlfvVABwIYTB4IkePjrFeejgDc7jxxr9n3tB&#10;VElbU/cIs7m00gMCNZhQFG+FrcH7fJJst+fGTpw0wj9+yamYNwHwn4rf3d0hY3LyEtXpsEg8YwMA&#10;AACAakH1eAKlEeZrmh6KeLTTi+Fduq6Ww3lehMqner1K4c7tXXMWzk1z/Xz6cs5+AgAAXCStHM7l&#10;lKw3tfoqZsz48dabW32kdyQAQOWhIA5AcDKanJF9B8w2Nmz0Q/bcGTMchw81FWaz3qkAAACAspNl&#10;bbFW5L+y+RnHkcPX2fsPnhX2SIcX9Y4FVFUhrW77UHuVfv1lm6LduzoVvfXGE+7ff6sVmBtqxYsA&#10;AAAAANQ0/vmw8L8Ktm15Wg4Pz40emZAs22yFescCgAthrHf5CfvgYVPTk8ct8zkcoUJbO/83qlYk&#10;5xYWKwVxQCUSBsUjFEVVvV5Rrmvw2kEG/9/sg4ZNt7S8aW/5/WAAf6Xk44/uz0hJXOkryA+XFLaS&#10;AwAAAEDQC5RFuCTjZfV+i3jyqTWhDzzysumKBsf0joWayZubG5OzbGFKwSsv9fEWFVgphwMAALhI&#10;2njf65Uinuj6gn3oyEn+cf9JvSMBACoXT/UBBDVb23ZvGi+77GT2nBkzC995+5HATbX/a3MwAAAA&#10;ECS0Q7xmi+Q8fKhZxsTEFY5vv77dPmxUqhIdk6F3NKCqst5488fW62/4NLzTE88X7tz+VMHWl/p6&#10;s7MjJW1+qB1SoywOAAAAAFCTaM9KvV45b+PaAXJERG70wKFTJYPBo3csALgQofc/uKVk32ft8rds&#10;7i4Zjf++xqf6/6eieGWLhYI4oDIpisc/pnD7xxnleppTdTiksA6dXot86pmV5flzAfy50q+/vCNj&#10;ctIy9/lzcRzQBgAAAIAg5/MFyiLkEKsjomfvVeFPPPWcqVGTw3rHQs3lPHzwhqyZU+eW7Pu0jfbc&#10;UhhZewAAALgoXq8krFZH9OBhUyO7917MZaEAUDNREAcg6JkaNDpaa96SbsZ68yflbXp+iK+01CS0&#10;DcIAAABAkBJms+QrKgzL3bhuQOn3B26OTZw42npTqz2SEKre2YAqSVG85quvOWC+8qqDEV2eXp2/&#10;eePAwh2vP+PJzo7VbsUU/3mIFAAAAACA6kwrTfd5TblLFiQpoaH5kc/2XSgFKpUAIDgIs8URPWR4&#10;muP7/Tc7jx9rIgz/sQfEYHD7/xkK4oBK5P8cevwvt+p0lNuJTm393nzV1T/ZBwydJkJCisrr5wL4&#10;c86jP1yXMSlpmevUqfqUwwEAAABAEPP5JNXrlWRbaElomzvfsQ8ZkWZqfOXhQMk/oAPV7TYV7tjW&#10;LWvBnKme336tzb5dAACAi6Sq/jGWSzJddvnZ6HHJY8MeeOgVzhUC+H/s3Xd4VNXC/v21y5RkUmZS&#10;KIKAgICgFAUVK72IgCBVKVIFAUERBKWD9F6kKCigWBHpiAIqYKFLVykKFkhvk+mz3+w5nud5fuc9&#10;x4OSsJPJ96NLIECu+w+Ta6+117oXii8K4gCEBb3tOGH02OHmSpXOpi6eP873889l9VINAAAAoMhS&#10;FCHlDc/x7+r89nSfTY6nB86I7dxtuRIXl2x0NKDQkuWAqXyFcwmjxw23d++1OOPtNc8493zWyvvj&#10;D7dpfr8IHXRhwwkAAAAAoDiQFaEFg2rKzKkz5KionJiOXV8zOhIA/BVqufLnHQOHTLs6avgqEQjI&#10;/7uupwlJUf2SxeI2NCBQ3OiHi1XVn2+Vs8GgkCMjfY6nB83QL4DJp88K4E/4fv6pctK40a96Tp28&#10;nXI4AAAAACii9JIIr0cvhvPa6t69L7ZnnwW2xk03GR0LxZv/l18qpC1fPDrz/Xf6i0BAsO4AAABw&#10;nbSg0Hx+EVn/gf0Jo8c9b61Z64DRkQAAxqIgDkBYien0xGumipXPps6ePi33m6/u57YJAAAAFHmq&#10;KoLOnKiUmVMnu48cvi9uwOCp1rvq7TM6FlDYqWVvvpjw4ssjYrs8uTxn+9aOOZ/ueMx15NDd+u+F&#10;5ooAAAAAAIQ7WRZBr9eU/MqkWbItKivqkdbvGR0JAP6KmDbt1ubu2tk6a8umx/9nTU8vp9JLqrgZ&#10;G7ihJEXxy6riC+g/z4fPpwUDIvaxx9fGtOuwOh8+HYD/InDlStmkcaOWuw5+U18yc/EuAAAAABRF&#10;+iW5usj6D+yLad9xdXTrtu9IEZFOg2OhmHPu2dU6bdG8sa7DB+pJFmvo/SQAAACuQzAghKIG7V27&#10;rI4fNmKsUrLkr0ZHAgAYj4I4AGEnou7de0vNW9w1bd7sKZkff9hDv3GWxUUAAAAUaZIkJNUkcj7Z&#10;3tJz5vTtjr5Pz419osdSyWz2GB0NKOxM5SuccwwYNC3q0Tbvur79ukHWe+v6uY4cqq/fpBmaK1Iq&#10;DgAAAAAIY5KiiEBmRmzS5HEL5eiYjMgHH/7E6EwAcM1kORg39IVxriOH7/Vd/b2MJCuh9TzZYnEZ&#10;HQ0obiRV9QnV5AutrV+vQEBYqlY/E/fciDF5X+eB6/+EAP5MIDWlZNKkMYucn+9pJFkohwMAAACA&#10;IkfTQuVwlipVz9p79lloa9hki1q69GWjY6F4C2Znx6a/9urIjLdWDwikpsaFyuEAAABwXfTnfsUe&#10;mxn/zNBXYrs9tUSyWnONzgQAKBwoiAMQltTSN11OnPTKQFPlymfSliwYG8jOjpRUvuUBAACgCNNL&#10;4qxW4fv1l5uTp0+e6Tp04KGEUWOHm8refNHoaEBRoH+t6MPWqOkm18FvGqSvXDHcc/xo3aDXa8r7&#10;AgsdmAcAAAAAIBxJJpPwX7lSImnsqOWlFi7raK1Z66DRmQDgWpkr33raMWDwjKRxoxcK6R8XPsiR&#10;kU6jcwHFjqr6hV4Sd72CQSFZLL7EUWNeUBNL/J4PyQD8iaAzJzplxiszs7dufkwym42OAwAAAAC4&#10;VnopXCAgJFkWamLiVftTfefHtO+0WklMZD0FhvP98P0dSVPGz8v9al8jLRiUKKQHAAC4TqFSaJ8w&#10;V6h4MXHsxGG2hk02C0nKh5u7AADhgrYkAGFLskbkOvo/M918a9WTyVPGL/BeOF8xVBInSUZHAwAA&#10;AP42/UCv8AdMOdu2tHMfP35X4ktjR9gaNN4sWa0uo7MBRYHicKRGNWu5PqpJ84+dn+96JPOtNc+4&#10;jh2+J5CS4hB5c0bKxQEAAAAA4UhfU/Jd/rl80shha0ovff0x0y2Vvjc6EwBcq+hWbd7L/WJ3y5yd&#10;O1qG1vAiKIgDbjRJUf2SXhKnXcc5hH8cbNDinh40L+KBh3bmXzoA/47m85nT5s2akvXBuz1C75jZ&#10;NwkAAAAARYLm94dK9k1lb/41uuWjH9r7Dpipliz5m9G5AM3liszZvrlTyoypM/0pyYlCltlzCwAA&#10;cL0CgdAPtvse/LLE5GlPmypWPmtwIgBAIcTsG0DYszVsvMVUpsxPKTNeme3cs7u5JkuhG1QAAACA&#10;Ikt/ns0b/l8vl7sybNDbMR27vGHv3W+OmYO9wLWT5YCtUdPNtgaNt+Z+vrtV1uaNXV1f7W3s/fWX&#10;ErJ+m6GiGJ0QAAAAAID8pajC88P31a6MGv5GqTmLnjSVvfmi0ZEA4FoocXFJjt7957q/O3qvPznZ&#10;IdtsOUZnAoodvRxONfmv51NoXq+IvKf+N7FP9lgiKcp1fS4A/4UWlNMWLxiXvnrVs4JLdQEAAACg&#10;aAgGRdDtFuZy5X63NWm22d6l23Jz9duPGB0L0Pl+/unW9BWvvpj1wbu9tWBQYo8tAADA9dN8XiFH&#10;2tyxHTq/Gf/ciDGy3ZFqdCYAQOFEQRyAYsFcpdrJkjPn9dQXIjPWrBqseX0mFiIBAABQ5OU902p+&#10;v5qx5o1+7qOH73H0fnpudPsOq42OBRQpshyMbNRkc2TDxltc337TIGfXJ49lb9nYxf/bryUks4UD&#10;MwAAAACA8KKqwnXg2/rJE8cuLjF52gC1VOnLRkcCgGsRUf/+XTHtO76ZvnLFMCkiwml0HqC4kVTV&#10;J+cNoWl/6+9rfr9QExNT4wYPm6zeVOZSPscD8C/SVyx9MW3ZolGhX/CuCwAAAAAKPc3rEYrd7ozt&#10;8uS66Lbt34qod8+XRmcC/sn56Y72qYsXjHF/d7SOpBfR6xedAwAA4LpoPp9QS5b+PX7Y8EkxHTqv&#10;lFSTz+hMAIDCi4I4AMWGEp9wNX74i6PNVW87njx14txgerojtCDJBigAAAAUZXnPtJLFItwnjtdM&#10;mvDSktxvvmoU//wLY9RSN3G4F/grJEmLuLf+noh6d++N7dDl9ZytG7tkvLtuQCAtNS504I35IwAA&#10;AAAgTOgHN3I+3fGIEhc3JXHMxKFydHSG0ZkA4L+SJC1uwJCpzr1fNJfNFrfRcYDiRlIUv1CVv3co&#10;QV9jV2QR0/nJlZEPPPRJPkcD8C8y31o9KHXRvPHC71e4RBcAAAAACrFgUAgtb6gmiC8SjAAAIABJ&#10;REFULbpVmw32p/ousNaqfUBi/ROFhOZ2RaYunDsh6911/fypKXZ9vzoAAACuk/7uNBAQ1tvvOF5i&#10;4tRnrHfW3W90JABA4UdBHIBiRTJbPPqN0uaKlb5PHjf6VffJE7WFLAkhsxEKAAAARZv+0j2Y67Rl&#10;fvBOD/eRg/clvDBqdGTjZpskk8lrdDagSFEUv7lqtRNxVaqejO3Re3Hmu+v6ZX28vrv/l0sVgm6X&#10;Kqkmbj8EAAAAABRtkiQkkyoy33+nh2K3pya8MGqUMJlZQwJQ6MkOR0rCyJdHes/9WN3oLECxo6p+&#10;STX5hdD++t/1+0VE3bu/jR88bJKQ5WD+hwPwTzlbNnZNmTtzSjA316IXQwMAAAAACqFgUGh+v5Bt&#10;UW5rrToH454ZMiXinvqfs98XhYnn9Mk7k6dOmuP6en8DfUWQcjgAAIDrp88D8p77/VGPtN5QYtyk&#10;IUp8wlWjMwEAigbe/gMolqy17/y69PI32qTOmTEta9OGznkP1CobogAAAFDkyYqQ8ob34oXKvz83&#10;+N3YTk+ssPfuN9dUvsI5o6MBRY4kaUpC4u9xg4dOsnfrsSRr/fu9cj79pJ375PE7A5kZVtlipSgO&#10;AAAAAFB0SbKQTLJIf335c0pMbIbjmSFT8j5GYQuAQs/2cIPt5sq3njY6B1DcSKrqE/r4q/1wwaBQ&#10;4uLTE8dMGCpFRDgLJByAkNz9e5smT58yI5CeZpdMJqPjAAAAAAD+laYJzesRktUajKx3/9cxHbu8&#10;Ht22/VuSoviNjgb8k+Z2RWZt/Khb2sJ5432//nKTZDYLyehQAAAAYUDzeoUSF5cW1/+ZOfbe/efk&#10;PWd5jM4EACg6aEMCUGyppW+6XGLK9P6W6rcfTV2y4KVAelocJXEAAAAIC4oitIBfSX/jtYGuo4fq&#10;x/UbOMvWqs17kiwHjI4GFEWy3ZFq7/P07JiOXVY69+xqlfPZJ22dX+xpFcxIj5D0ojiJ7S8AAAAA&#10;gCJKlkXKwrljpZiYDHv3XguNjgMA/5UkB01lb75odAyg2FGUwF8+rKxpoeF4ZvA0a83aBwooGYA8&#10;npMn7kqaOGaR79fLN0sms9FxAAAAAAD/QvP/Y1klsv79+6PbPv5WdMtWH+j7Eg2OBfw/fBcvVE1f&#10;vnh01ob13fP+n5X1cjgAAABcP70o2lK1+pmEEaNH25o022h0HgBA0UMTEoBiTbJG5Np795tjrlbt&#10;ePLUSXM8J0/cEbo9k8P9AAAAKPIk/ZZB4T7+Xe0ro19YEfP1/sZxg4dNVG8qc8noZEBRJcfEpus3&#10;dtqaNN/o/u7oPTlbN3bJ2vzxE8EcZ4SkyH/MJZlPAgAAAACKkLy5rOb3q6mzp09VbFFZ0e07vml0&#10;JAAAUPhIquqTVJMvVPp2jTSPR0S3bLU5tku35XnPHNf+FwH8Jb6fL9569eWRr3t/OFtVMluMjgMA&#10;AAAA+KdQeX4w79+gsFSvcdLRs8/8yAcb7FRLlb5sdDTgX+Xs2NohbcmCse7vjtUMFcMpitGRAAAA&#10;ir68OYFeFh3dvNXm+BdfetFcsfIZoyMBAIomCuIAIE/kfQ9+WmbZyrYpM6dNz9q6qaOkn+hnIRMA&#10;AABhQH9JH3S5bJnvvt3bdfjg/fEvjBpta9R0k6QoAaOzAUWVbLNlR973wGcRde/ea+/99NzMt1cP&#10;zN62uXMgJSVRC/iFpM8nZdnomAAAAAAAXBN9HhvMyrIlT588R7bbU22Nmm42OhMAAChcJFX1SybV&#10;J8S19bxpfp8wlS//i73fwFmyLSqrgOMBxVYgKal00pgXl7uPHa4tWaxGxwEAAAAA6P4ogZBMJs1U&#10;tvzPjn4DZkW1fPR9xRGXYnQ04F8Fs7Ni01a8+mLm6jeeDWRl2iSL5Y/LkgEAAHA99DmBbLX64wYM&#10;nuXo/8wMOTo60+hMAICii4I4APiDWrbcxZJzFvQwV616Mn3liucDqan20KImAAAAUMSFyqo0TXjP&#10;/1j1yqD+62O6dlseN2DwdLX0TT8bnQ0oyiSz2WOuVPl04rjJQxx9B87KfGfNwJxPP3nMe/FCFc3l&#10;kkO3KFIUBwAAAAAoCkwm4U9OjkuaMGZxqZjYDL0U3ehIAACgEFFVv1BMvmvqhwsGhSQrWmzX7st5&#10;pgAKTjA7OyZp8tjFzr1fNpTM7HMEAAAAgMJA83r0on1hqVL1h5i27dfGdn9qsRwdk2F0LuDf8Zw6&#10;flfytCmzc/fvbaDvNQ/teQUAAMD10QujPR5huuWWywnDRoyNbtdhtdGRAABFHwVxAPB/SCazJ27Q&#10;sMnmW6ueSlswZ6L75InbKYkDAABAWNBvc5MUoWmalLF61QD34UP14555dmpUi0c+FLIcNDoeUNSp&#10;N910KX74qNGxT/ZckrNtc2fn7s8ezT104CHN6ZQlq5UbFQEAAAAAhZ5kMgnfr5fLJY0ZtbzU/MVd&#10;LNWqHzc6EwAAKBwkRfFJJsWv98P9t9VuLRgUtvvu/9Leo9eiG5ENKI40tzsiddbUmdlbN7fXn+N5&#10;DwUAAAAAxtICASF8XmGtcccpW4tHPort0GWVWqbsT0bnAv6dYE5OTNaGD3umvbrgJf/Vq6VCawsA&#10;AAC4fno5nNcrbA81+CLuuRFjIu6qt8/oSACA8EBBHAD8G1HNWn5krljpbNqCOZOyt215PLSBSpaN&#10;jgUAAABcv7xnW/2GN/eJ72pdHT18Ze5Xe5s4Bg6ZamIjCpAv1FKlf7H37j8num37tblf72+cs31r&#10;B+eunY8FPR5ZvxmUAzoAAAAAgMJMUlThOXv6tqQxL75eaub87qaKlb43OhMAADBe3jOCX1JNfv1Q&#10;w5/K+33Fbs9KGPnySDkqOvPGpAOKn9RF8yZkvPtWf0lRePcEAAAAAEb6owDCVLHiT/YOXVfZmrdY&#10;b65c5bTRsYD/xHP65J3pSxaOyf50e1vN55cphwMAAMgnwaAQihK09+q7Im7gkClqyVK/Gh0JABA+&#10;KIgDgP9AX5AvMXV2H/3QQ8bKFc8Hc3OtQuXbJgAAAMKDZLHoN8BFZaxb0899+OD9ccOGj49q3upD&#10;o3MB4UKJT0iKfrTtO7aHG23znvthTua7b/fP2bm9fTArK1o/PifpJeQc2AEAAAAAFEL65QKugwfq&#10;JU+ZsKDk9Nm9lRIlfzM6EwAAMJiqF8Spvv/653w+Edd/0AxLzdoHbkAqoFhKf33ZyIxVK54XQU3i&#10;0lsAAAAAMIBeoK+XP+RRHI702Cd6vBrTvuMaU4VbfjA4GfBnpMx1a59OX7b4Ze/lS2X10nnK4QAA&#10;APKDJjSfX6jx8enxQ18YH9Op62uSxeI2OhUAILzQdAQAf0KOjs6MHzZijOW2GkdTpk+e4/3pp3Kh&#10;xU8O8QMAACAc6C/3NVm4z56pfuX5Z9+O6bC/cdzAwa+opW76xehoQLjQ55XWOnd9Za1Z+9u4Z4ZO&#10;yXxn7dM5O7Z28l35vYzmcimhOSaHdwAAAAAAhYxeEpez65PmyvTY2YkTpw3U57dGZwIAAAZTFJ9+&#10;wOE/0TweYWvQaJd+6OEGpgKKEU3K+uD93mkL543TvF5Vf9cLAAAAALixNJ9XSLIilITEpOgWrdbb&#10;+z4921T25otCkv7zoglgMN9PF6ukzJ7+Ss6nO9prPp9MMRwAAEA+0YKhcjhrjdtPJoydOCzy3vt3&#10;GR0JABCeKIgDgP9GkrSoFq0+NN9S6fvk6ZPn5O79oqkWDAqJDVYAAAAIB5IUugFO83rNGatXDXAf&#10;PVw/bvBzk2yNmmyWVNVndDwgbChKwFS+/LmEUWNGOPo8PTdr4/ruubs/a+06fqxeMDPTIlnMQsjM&#10;MwEAAAAAhYS+ZmS2iMwNH3aVYmIzEkePe06yWDxGxwIAAAYymXz/sR/O7xNKiRLpcQOGTFXi4pJv&#10;aC6gmHDu/rR1ypxpUwLZWTYOcgMAAADAjaX5/aH1D/MtlS9GNmj4SWzXbsss1ap/Z3Qu4M9oXo81&#10;e9vWTmkL54zzXjhfSV9PkFSOlAMAAOQHfY6Q92ylRbdqsyHxpbHD1TI3/2R0JgBA+GI2DwDXyFy1&#10;2olScxc9kf7aspEZq1cNDrpyI1gUBQAAQNgIHfo1C/eJ47WuPDd4XUz7jm/ae/ZaZK5c5ZTR0YBw&#10;oyQm/u7oO2BmbKeurzm/2NPSuevTNs49nz0aSE+3SRZL6OsRAAAAAADDhS4WMIvMtW8OVKKis+Jf&#10;eHF03gf/Uy0MAAAIc5Kq+oX2bx4FtGDokpTYzk8uj7j7ni9ufDIg/LmOHL4/ecqEuf4rV0rp73QB&#10;AAAAADeIFhSaxyNMt1S6FNOqzXu2Fq0+sNasddDoWMB/471wrlr6a0tHZm/c0C3odplYTwAAAMg/&#10;ms8nFIcjw9G7/zxH735zpUhbjtGZAADhjWYjAPgLFEdcSvzzI162Vq9xLHna5Fn+33+7SSgKh/cB&#10;AAAQNvTb4TS3y5KxZtXTrgNfN3T06js3pmPXlXnPvX6jswHhRo6JTY9u/dg6W+Ommz1nz9R0btvS&#10;MWvzhm6BpKT4/5lrMt8EAAAAABhNlkX6a8uGK9HRmfanB00zOg4AADCGpKi+f7dmrQUCIuLOukcd&#10;fZ+erRfFGRANCGu+C+erJb084nXvhQuVOMwNAAAAADeAXpCvj0BAKCVLJcd27bY0ukWrD81Vq50w&#10;OhpwLbI+Xt8jfcWrozynTt6m7wuXVJPRkQAAAMJD3jxB8/uFufKtPySOGjvC1qjJZiFx2SYAoOBR&#10;EAcAf5GkmnxRj7ZdZ65S7cTVsaOWuw8frK8Fg0LSD+8DAAAA4SDv2VaSZeH54fsqVyeMXZjz+a5W&#10;CSPHjDRXrHTW6GhAOJIjbdkRd9bdb61Z+9vYnr0XZm/a8GTWB+/09V+5elPQ41IlWQl9XQIAAAAA&#10;YAhJEprfp6Ysnj9Wio1Nj+3SbZnRkQAAwI0nmU1e/f3R/0PThGyLdsU//+Ioxe5INSYZEL4CSVdv&#10;uvLC0LWes2eqUQ4HAAAAAAXsj7IHSVWFEp+QHNupy+sxnZ58zVS27M9CkoJGxwP+G//VK2XSFs4d&#10;n/Xx+u5Bp9MaWkvgkmIAAID8kTdXEKoajGrcbEeJCVMGq2Vvvmh0JABA8UFBHAD8TeYqVU+UeW31&#10;I6nzZr6S+e66XkF3boRkYhMWAAAAwoQkCf3WOBHwm507P2ntOXy4vmPwsCnRbdq9rTgcKUbHA8KR&#10;pKp+083lLsQNGjrZ3rPPgqyPPuiZs2NzJ8+ZM7UCKSnRInSTI8t5AAAAAAADKIoIOp0RKXNmTFbs&#10;cSlRLR750OhIAADgBjOZvEIviNO0/zlYqvl8wtGr7/LI+x7YZXA6IOwEMtLjr774/Jvuo4frht7b&#10;AgAAAAAKjOb1hi5WNlesdC6qWYuN9h59FqqlS18yOhdwTfx+U+7eL5qnzJo23X3mVA19nylF8wAA&#10;APlHny8oDke6o2ffxXGDnp0Sem8KAMANxIlSALgOckxMRsKYiUMt1ap/l7p4/su+y5fKsYAKAACA&#10;sKIf8FFV4U9PS0ieNG5+7t4vmjn69J8TUf/+3UZHA8KZHBWVZe/Ra1Fsp66vO3fvbOPcvat17tf7&#10;Gnl//rm0ZDELSWFZDwAAAABwY+mHSQIpKQnJUyfMkWNj0yPr308RDAAAxYhsMnv10th/0svhLNVr&#10;nLb3HTDLwFhAWApmZTlSpoxfkPPl5025PAgAAAAACo4WCAjh9Qnr7beftjVtsTG6bfu15kqVzxid&#10;C7hW/l8vV8hY8+aQjLVvDNLcbgsl8wAAAPlL83hC70Tjnx85Jqppiw1G5wEAFE/sGgCA6yQpij+m&#10;8xMrLLfVOJoyZ/pU5xd7mlASBwAAgLAjy3n/0UTOzu2PeE6duDO6fcc1jr4DZikOR4rR0YBwJlmt&#10;rqhH2rwX1bzVevfxY/Wc+/c2y9m44UnPuR9u1W8s/b+H8QAAAAAAKGj6oRLf5cvlkseOWlZqwaud&#10;LTXuOGJ0JgAAcGNIJrM3tC6tCwb19WtP/KBhk9USJX8zNhkQXjSv15K6aO74rI8/6irpl3npAwAA&#10;AACQvzRNaD6vsNxa9VxMx66v2xo13mKuXOWU0bGAv8K5+7M2aa8uGOM6dLCepO8lpWQeAAAg/+TN&#10;GYTfL6LbtFsfP/T58cwXAABGYsYPAPnEUrPWwVLzlnRNX/7qqIzVK4dpXo/CwioAAADCi6Qf9hG+&#10;q1dKpS9bPDL3q32N44e9MNb2cMMdQm+PA1BwFMVvrXPX1/qI7dB5pWv/3qYZ77w1wH3iu7uE36/o&#10;X4Chg3kcEgIAAAAAFDC9JM7z4w+Vk14e+Vqphcs6mcqVP290JgAAcAOYTV6hKJoIBCTN4xGxbduv&#10;tzVtvsHoWEC4SX992YiM1asG5f1UFv8sZQQAAAAAXD+9FC4QCO2zU0uX/tXeo8+C6Fat31NvKnPJ&#10;6GjAX6E5ndGpi+ZOyHxvXZ9Aenqs/u6OvaMAAAD55I95g2yLdMcPHPFKbI/eC+WoqCyjYwEAijea&#10;iwAgHylxcSkJo8e8YKle/buUebMn+y6eLy+ZzSyyAgAAIKxIehGypgn3sSN3/T6o34aYzk+scPR5&#10;eraJTTLADaGWKv1L9OOd3ohq0+4t17dfN8x8Z+0A9+FD9/mSk0qKgF9IJuahAAAAAICCJVkswnX0&#10;yJ1J40YvKzVn0ZNKfHyS0ZkAAEDBkkwmjyTLwaDbrZgrVf45tmfvBZLZ7DE6FxBGpMx33u6ftnDu&#10;eBEMqpTDAQAAAEA+0QsevF793YZmrlT5fEy7x1fbn+ixVLY7Uo2OBvwlmia7Dn7zUPK0KbM9x4/d&#10;pX8odG4RAAAA+SMYFJrPJyzVqv2QMHLMCFvjppuMjgQAgI6COAAoANFt2681Vap8JnXuzCnOPbua&#10;S4oi2LAFAACAsCJJ+kEgoXk8loyVy4e4vvm6Qfwzz061NWm6UbJYXUbHA4qDvK9BX+QDD+3Uh+fE&#10;8bpZWz5+wvX1V408Z07VCrpcQrZaKYoDAAAAABQY/cBJ7he7m6RMnTQvcdLUAbLNlm10JgAAUHAk&#10;k9kjJCkoVFWJ7dT1NWvN2geMzgSEk5ztWzqmzHplWtDnU0P7DQEAAAAA1y1UDCdLwlq7ztGoZi03&#10;xHTs+rpaosTvRucC/qpAakrJzHff7p++cvnzgfR0u76HGwAAAPkoGAyN6FZtPo4f9sIYc5Wqp4yO&#10;BADAP1EQBwAFxHp7zUOl5i56MmPViuEZq1cNCWRnR0kq33YBAAAQZvSiOLNFeE6fvOPK8CFrotu0&#10;e9feq99cy23VjxkdDShOLHfUPJSYN3w//1Q596t9jXN2f9rGtfeLFkG3S5ZMZoriAAAAAAD5T59r&#10;qiaR9fH6JyS7PS1x9LjnJFXxGx0LAAAUDNls8uo/RtxZ99vY7k8tMToPEE5yv9rXJHny+LmB9DRH&#10;6L0OAAAAAOD6BAJCCwaFtc6dh2PaPv6WrXHTTaaby10wOhbwd+jrBunLl4xy7v2isfTHBd8AAADI&#10;R36/kGNis+P6Pj079qk+C+So6EyjIwEA8H/RVAQABUixO1Ljh40Ya6lxx+GUGa/M8F44Xym0CMvB&#10;fAAAAIQZ/TlX8/lMme+t6+46dOAB+1N95tmf7LlUKBwKBm4kU/kK52LzRlTLVh96z5ypnfXxh91y&#10;PtnWIZidHRWai/5zAAAAAACQH0LzTE1kvvXGQNXhSI4bPGyS0ZEAAEABUVW/FBnpTBj+4mg5OibD&#10;6DhAuPCcPlkneeyo5b7ffimjX8wFAAAAAPibNC1vBIUIasJcpepZe69+8yIfeOgTU5myPxsdDfg7&#10;glmZjvQVS0dmfvheL//vv5YMrRuw/xMAACD/5M0hNK9XWKpW+z5h1JgRtkZNNxsdCQCAf4eCOAAo&#10;aLIciGr+yPq8ycGJ5MnjFzj3ft5cC/glSeFbMAAAAMKMoghJloX3pwu3pEydNDd3z65HE0a9PNJc&#10;5bbjQpI0o+MBxYleWB5R/75d1rr19sYNGvpK1vvv9snesrGr/+rvpYMul1kosmBeCgAAAADIF7Is&#10;RCCgpC1bPFqJT0iK7dptmdGRAABAAZBkzfFU33nWevfsNToKEC78v1y+5coLQ9d6L5yvSDkcAAAA&#10;APxNwaDQ/H4hR0T4TeUrnHf07DM/qlWb9+SYmHSjowF/SzCouA5881DKrGkzXMcO1xOaEJLFanQq&#10;AACAsKIFAnr5rhbVvOXWxJcmPG+qUOFHozMBAPCfcAoUAG4QU4WKP5RetvKx9MXzx2W8tWaAPyU5&#10;TrKwqQsAAABhRpKEpJr0hXLV+fnuZq4T39WL6//MzJj2Hd9QEhKvGh0PKG4kk8lrKlf+XPwLL452&#10;9B8wM2fr5k7ZO7Z28pw5Xct/5fd4/RC/ZDYbHRMAAAAAUNTJigg6ndbUeTMnqQkJV21NW2wwOhIA&#10;AMhflttqHIt8uNE2SVH8RmcBwkEgJaXk1ZHPrfaePVNDmExGxwEAAACAokfThOb1CMkaEYyoVftw&#10;dOt262I6dX1djozMMToa8Hf5f/u1XMa6tc9krl45NJjrtEqyEtqbDQAAgPyjeTxCSUhIt3fr+Wrc&#10;M0OnSBaL2+hMAAD8GQriAOAGkkxmT9xzI1+21Kh1KHXBrInuUyfuyPsYC7UAAAAIP/ozrskkghkZ&#10;juTpU6bl7v+ysb1Hn0W2xk03GR0NKK7kmNj0mK7dlsd0euL13L2ft3B+uadF7v69TTxnTlcTiqKX&#10;yRkdEQAAAABQhOnzSn/S1cTkqZNmKfEJSdY76+43OhMAAMg/5lurnDQ6AxAuAhnpCcmvTFjg/Par&#10;ByWVrdwAAAAA8FdpXq/Q51ORDzz8RfQjj34Q1eLRD5T4+CSjcwF/WzAoO3dufzz9tWXDcw8duCd0&#10;8a/CmgEAAEC+CpVMe4W1xh0n4p59flJUi0c+NDoSAADXghUCADCArVnzDaZbK59Omz9nctaWjR0l&#10;vTxDlo2OBQAAAOS/vOdcKW849+xu4j558q6oFo98FNd3wEzTLRV/MDoaUGwpciCyQaOt+vD++EMN&#10;9+GDD2Rt2vCk6+C3D2oBv5D0TUUUmQMAAAAA/gbJbBHeC+crXR0zasVNS1a0N91S8XujMwEAAACF&#10;SdDjjkhftmRU9qYNHSSJPYMAAAAAcM00TYhAQAhVEbaHG+6K7dBllfWeez9XS5T8zehowPXw/3K5&#10;QtrSRS9nbd7YOZiZES1ZLEZHAgAACD/BYN5/NBH9aJsN8cNHvWSuWOms0ZEAALhWFMQBgEHMt1T6&#10;vsS0Wb0td9Q8lLZw7vhATk6kpCgcwgcAAEBYkqxWEchIc2SuW9vH9fX+Ro7+A2fEtOv4pmSxeIzO&#10;BhRn5lurnNKHrUWrD71nT9XOfH9dX+euXa2DuU5bqCxOVig0BwAAAAD8JfqhFc/pk9WvjBi25qYV&#10;b7RW4uKTjM4EAAAAFBZZ767rn75qxZC8nyq8gwEAAACA/y60j03/x2LxRj7w0OexvfrOj6h95zdy&#10;TGy60dmA6xIIKNnbtnROWzB7kvfihUqa0ATlcAAAAPlMy3vKCgSEEhXlihs0dHJst6cWyzZbttGx&#10;AAD4KyiIAwADyZG2HEffATOt1WscSZ42ea775Ik7hKIIiY1fAAAACEOSouY9BGvC9/NPtySNGbXM&#10;+cmOdnFDh0+w1qx5UMhKwOh8QHGm2O2pEffevyvinvt2+365dEvme+/0c+7+rI3v0k8Vg1lZVqGq&#10;QlJZSgQAAAAAXBvJbBbuIwfvvjry+TdLzVvcVY6OzjQ6EwAAAGC07C2buqbMmDJTBINmfZ8gAAAA&#10;AOA/03y+UJmDWrLk1Yi76++19+i1MKLu3fuEJGlGZwOul+/ChaqpS+aPyd6y8cm8/9clST9PKElG&#10;xwIAAAgrejGcPqewVr/9ROLL456LqP/ALqMzAQDwd3CqEwAKgYj7Hvys9JLX2qctnDsha+NHXUXA&#10;LwuFb9EAAAAIQ/rmhT8OO+R8sbu569jh+xzdey2O7th5penm8ucNTgdAkrS8r8ULCS+MGu3oN2CW&#10;c/vWDs4vdrdyHT18r/+XX0oIs0lIqsnolAAAAACAokBRhfPzXS2Tp02am/jSuOflKEriAAAAUHy5&#10;vtrXJHnimMWa12sWXCALAAAAAP+R5vcL4fcJc6VbL9gefPiz6Dbt11rr1ttndC4gP2i5uVHZWzZ2&#10;TV/+6oue8z9UkswWLu8FAAAoAHrhtGQ2+2Mee/ztuGefm2Aqc/NPRmcCAODvYuUAAAoJU7ny50pM&#10;nva0tWbtA2lL5o/xJScnssALAACAcKY/7wazsqJTFs4d7fzy82ax3Z9aEt2uwxpJlgNGZwMghBJr&#10;T4vp8uSK6PYdV7uOHLpfP7iU88nWxz3ff19FP7jEnBUAAAAA8KckSWiaJrI+fK+7mljiStygoZMk&#10;s9ljdCwAAADgRvN8d+yeq+NGLwukpsQJ3q8AAAAAwL8XDApNL4arXOVcTNv2b9saNN5iuaPmIaNj&#10;AfnFc/zY3WmvLR2Zs3NHO83nlfVyOAAAABQAv1+oJUtejX92+MSY9h1XS1ZrrtGRAAC4HuwyAIBC&#10;RIqIdMb26LXQekfNQ8kzXpmZ+81X94cO3HNjKAAAAMKVoggpb7iOHr7Le/7Hxc7PPnksfujwceZq&#10;1b8zOhqAf9AP70fee99ufcR07LzSfeRI/ayP3n8qb87aUAQCstC0f8xbJcnoqAAAAACAQkbS54uB&#10;gCn9tVefUxNL/BbbrecSozMBAAAAN5Lv54uVk6dOmOc992MlyWw2Og4AAAAAFC7BoAjtP8tjvqXi&#10;+djuTy22NWyy2VSu/HmDkwH5RvN4IjLXvjk4fe2qIb6fLt4smcxCUk1GxwIAAAg/eul0ICAi76m/&#10;P/Hl8c9b7qh1wOhIAADkBwriAKAQstS566vSS19vm7Zo/oTM99f1DebkWNkcBgAAgHAmWSwi6HJF&#10;5uzY1ib30MEH4nr3mxvbtftS2W5PMzobgP9lurn8eX1EtXjkQ++5H6tnvvPBdWr0AAAgAElEQVTW&#10;AOeXe1oGkpNLBnOdJqGqodJHAAAAAAD+R948UfP6IlKmT56txCckRbVs9YHRkQAAAIAbIZCREZ88&#10;Y6p+UWx9yWwxOg4AAAAAFB6BgNACfiFFRrktVaqc1feLRrdq864cFZVldDQgP3lOn7wzZebUGbn7&#10;vmykBYOyZLEaHQkAACAsaT6vkCMi3Y4nuq9wDB42SbE7Uo3OBABAfqEgDgAKKcURl5o4btIQ6x01&#10;D6YtXfSy5+yZKnpphpAko6MBAAAABUOWQyOYnhaXPHPqFOeezx51DHx2auQDD30imUxeo+MB+F95&#10;81O3pcbtR0pMmd7fn5xcKmf75k7Ozz5t6zl7upb/yu/x+tcyRecAAAAAgP+hr/m4XNak8S+9Ktvt&#10;qZH1799tdCQAAACgIGleryV1/qwpzm2b23H4GwAAAAD+EAyKoMct1ITErIhatQ9EtW7/dvQjj74v&#10;RUTkGh0NyE+B5ORSWR9/2DNt6aLRwczM2NCeSpXj3AAAAPlO04Tm8Qhzlarn4gYOeSXm8U5vGh0J&#10;AID8xooCABRy0e06rLHcVuNY6uL543N2bG0vtKAQsmJ0LAAAAKDg6Jsg8kbuwQP3uk8//UHMYx3W&#10;xHbrscRSrfp3RkcD8P+nJiZesffovTC2a/dluV/tbeLav7dp7r4vm7pPnayhl5xLJhNl5wAAAAAA&#10;IRRF+FOSEpLGjlpRev6SLpbbax4yOhIAAABQQKT0pYteylz7xgDBhToAAAAA8Edpg1so8YlZ0W3b&#10;b4lq1uIjW8PGWyWzxW10NCC/5e79vEX6a8tH5O7d00goaugdGQAAAApAMBiaa0Q/0npT3JBhEy01&#10;7jhidCQAAAoCBXEAUASYq912vOTUWX2stWofSF+6aLQ/PT02dMAeAAAACGP6M6/mdlsy1qzql/vN&#10;/gaxXZ543f5kr8VShJWbIoFCKO9r1mt7uNE2ffgunq/q+u67e3I2b+ia+9W+JkG3W5X0TU56URxl&#10;cQAAAABQbEmqSXjP/VgpadzoZaXmLe5qKn/Lj0ZnAgAAAPJbxltvDkpbvmSUkGSjowAAAACAsbSg&#10;0AJBIcfE5Ni79VwT/Ujr9yw1ax2ULFaX0dGA/BZISy2Rtmzx6KwNH3YLXL2aIFks7JcEAAAoIJrf&#10;J+ToWGdcvwGzYrs/tUiJtacZnQkAgIJCQRwAFBFyTEyGo++AmdZadb5NnjR2oefM6TuEvkYsc4sI&#10;AAAAwpgsC8lqFd7zP96aMmv6K85dn7aJf2HU6Ig6dffn/V7Q6HgA/j3TLZW+10dUk2Yf+y5eqJq1&#10;4cMeOdu3dPSnpSZoXq8iZEmECuMEm58AAAAAoLjRLwVwHT1yV/L4l18tNW9JV9nhSDE6EwAAAJBf&#10;nJ9sezxt3uzJmttlFiqXwAIAAAAohjRNaH5/aH+YkpCQHNP6sbdjnuyxzFTm5ov6JaRGxwPyW97/&#10;7ybnZ588ljp/9kTv+XO3aYFAaO8zAAAACkBQL6EOCMutVb5PeGn8cNtDDbZzvgwAEO4oiAOAokSS&#10;tIi77/28zNr3GqfMeGVmzpaNnQI5OZGS2Wx0MgAAAKBASSazvoivug58e/+vPbp+Zu/+1CJ7t15L&#10;1LJlLxqdDcB/JkdFZVnuqHkwMW/EP/v8+KyNH3XP2bntce+PP97mv3olQf8zoTktt2QCAAAAQPGR&#10;NwfUS+Jyvvy8SdKksYtKvDKznxwZmWN0LAAAAOB6uQ8ffCBp6uTZ/rRUu/7MCwAAAADFil4M5/Ho&#10;xViauUrVH6IaN99o79bjVfWmMj8bHQ0oKN7vz96RtmLJqOytm7sIn1cWsiIklWPbAAAABUHz+YRs&#10;tfqiW7TalPDy+OfU0jddNjoTAAA3AisNAFAEKY645JJTZ/eJuLPuV2lLF47yXrhQkQP1AAAACHv6&#10;866iCM3rNactWzLc+cWeFvan+i6Mbvno+3JMTIbR8QD8OdluT7P37L3A3q3nktyv9zdyfr7rUdeB&#10;bx/0nDlVW3O5hGSx5P0h2eiYAAAAAIAbRFIUkbVpQxc1scSV+OdHviRZrS6jMwEAAAB/l+/iharJ&#10;k8Yu9F36qQLlcAAAAACKG83tDu3/irzvgX22Rk22RLdu+45auswlo3MBBSWQmloie9NH3TJWrxzq&#10;vXixXGj/o8JxbQAAgIKiedxCLVP2N0fv/vPtT/VZIKkmr9GZAAC4UVhxAICiSpaCMZ26vmapcfuR&#10;tIVzJ2Tv3PFo6IYRSuIAAAAQ7vKeefWCZM+Z0zWSxo1e6vxk2+N66VTkw422GR0NwDVQFH/kAw/t&#10;1Ifvp4tVXN8dvcf1xefNc/Z81iaQnhYdmttSFAcAAAAA4U9/r5k3Mt58fZAaH59k7zdwZt58MGB0&#10;LAAAAOCvCqQkl0oaP3qp69jROqED4QAAAABQTGh+v5BkSdiaNPsk5tHH3o144MGdaomSvxmdCyhI&#10;zl0722asXjU0d9+XDbW8X7MWAAAAUIA0LTTviLz3gX3xw0eMi7i7/h6jIwEAcKNREAcARZylxh2H&#10;S86c38N6+xvPpi5fMlpz5VpCB+kpigMAAECY00viRCAg53y2s5n7+NG6tibNN8UNHjbZVLbcBaOz&#10;Abg2pgq3/KCPqKYtNjh+uTzDufvT1lkfr+/mPX+umggGpdDmKea4AAAAABC29Dlf0O83pSyaO0ZJ&#10;LPF7dPuObxqdCQAAAPgrgi6XLXnKhPnOLz5vyIFwAAAAAGFPL2cIBoW+m0uyWH22hxt+au/ea7Gl&#10;Zq0Dit2RanQ8oCD5k67elL54/vjszR938qel2fV9zBJ7GwEAAApG3txD6HMPkyno6NV3oaP/oOlK&#10;QsJVo2MBAGAECuIAIAzIsbHpjiHDJppr1T6YMn3yLM+ZU9UlWRFCUYyOBgAAABQsWRaS1Sr86Rlx&#10;We+/81Tu3i+bOfoNnBnd7vG1Sqw9zeh4AK6NHBmZY65S9YQ+7D17L8g9+O1DWe+t6+86eqR+IDUl&#10;UXO7ZEk1Mc8FAAAAgDAkqarQcl2RSa9MmK/EJ16NfLjBdqMzAQAAANdC8/tNaXNnvpK9aUNnyWQy&#10;Og4AAAAAFBwtKDSvL3Sxr6lkqasR9z3wqaNn74Xm26ofk1STz+h4QEEK5jqjnDt3tE+dP3uS7/Kl&#10;8vrHKIkHAAAoQMG8+UcgIMwVK59PHDl6lK1Zi4+EJAeNjgUAgFEoiAOAMGJ7qME2c4Vbvk9bOHdi&#10;1uaPO2s+n6ofqAAAAADCnRQqjVJCt/MlTXh5fs4n2x539BswO/L+h3ZKFovb6HwArp0UEem0PdRw&#10;uz68589Xy9mxtWPu1/sae86cqh1IuhorVJPgkBUAAAAAhBlVFcHMzNikMS8uL730tfaW22seMjoS&#10;AAAA8Kc0IWW++fpz6WvffEa/1Co0AAAAACDcaJrQ3G4hRURoEXXuOhL54MM7Y9p1WGOqWOms0dGA&#10;G8F99Ej99FXLh+ds2/K4kCQuuQUAAChgmt8vJEUNRLduvSFh6PBxpkqVzxidCQAAo9EaBABhxlSu&#10;/PkSU2f1sda56+v0ZYtGey9dKsOtJAAAACg2JCl0Q2Xu1/sf9Bw/dnfUo23fi+3y5DL9+djoaAD+&#10;OnOlSmfjBj072f5U7/m5X3/VyP3N/kbOvV8295w5VVXfaBUqRdc3XQEAAAAAij5ZFr5fLt2cNGbU&#10;ilJzFz3B4TIAAAAUZtmbPuqWumj+y5rPa5I4HA4AAAAg3OjFcD6vkK0RAVuLVjtsjZtstjVovE0t&#10;Vfqy0dGAGyGQnFQ6Y91bAzLfe7uf/5fLpUNn89irCAAAUKA0n0+oJUtdjR84ZFpMxy4rpcjIHKMz&#10;AQBQGFAQBwBhSDKbPbFP9lhiqXH74dT5cybmfrG7WeiGEm4pBQAAQDGhl8QF3W5L5rtv98j9al/D&#10;mLbt1zn6Pj1TtjvSjM4G4K+TbVHZUU2abYxq3GxT7MXzVdwnjtfL3rqxa+6+L5tqbrcpNN/VN1+x&#10;AQsAAAAAijZVFa6jh+skT5s0t+TU2X2UxMTfjY4EAAAA/Kvc/fuaJE+dODeQkxUjKWzFBgAAABAm&#10;NO0fxXCBgFBiY51RzTt+GNO23dvm6rcfUeyOVKPjATdKzo6tHdNXvDrS/d2xulowKCSr1ehIAAAA&#10;4S1UUO0Ttgcf3hM/fOQYa+27vjI6EgAAhQm7EgAgjFlr3/lN6cXLO6UvX/xixto3nw1kZtgk1cSB&#10;eQAAABQPiiKkvOH75fLNacuXvJjz2c628YOHTbQ1bf6xZLG4jY4H4G+QhGaqWOl7fdiaNd/g//XX&#10;Cjnbt3TI3rKpq++3X8oFc3MjhL4hi5J0AAAAACiaJClU/J+zc0dLtVTpCYkvTxgmWa0uo2MBAAAA&#10;/+Q9fbJO8rhRS/1JVxMkk9noOAAAAABw/YJBoQX8QjJbgkp8QlJMm3ZvxXTo/KapXPlzktnsMToe&#10;cKP4fv7p1tQFc8fn7NzePpiTFaHP+0N7EQEAAFAw9GI4v1/IUVFuR98Bix0DBk1TYu1pRscCAKCw&#10;oSAOAMJc3qQoM374qJesd9bbnzp35lTPyeM1Q4fkWaAGAABAMSGZTKGXBt4fv6/2+/OD3olq3HSj&#10;o/+gGdbad34rJClodD4Af48cEek0V771VNyQ5045Bg55JXf/3mbZWzZ29Xx3rJ7v10sVA5lZJr1U&#10;QFJZAgUAAACAIuWPkrjMt9f0VxJL/h4/ZNjEvI9pRscCAAAA/L/9Uj5pwsuves79WFmyWIyOAwAA&#10;AADXRQsEhObzCiXG7rZWrXoyqlnL9bEdu6yU4+KTjc4G3EiBjPT4nO1bO6YtXfSy7/LPZSVF1QsT&#10;jY4FAAAQ3vSiar9PWKrffjp+2Atj8+YjHxkdCQCAworTkQBQTNgaNt5qqVLtpL5Ynb3hg+4Bp9Oq&#10;H6wAAAAAigVJ+p+S5Ozt29q6Dh54KLbTk69HP95xlblS5bMGpwNwnSRV9dsebrhNH77Llyrm7vui&#10;mevbbxq6Dh+83/fzxTJCVv5RFql/LwAAAAAAFH5/rOWkL134kpqYeCW2a7dlRkcCAABA8RbMzHQk&#10;T5k4P/fAt/dSDgcAAACgSAsGRdDtFqaSJTMi7rt/t61Bky1RzVpukKOjM4yOBtxoufv3Ns14c+XQ&#10;nM8+aSUp+j5DztoBAAAUNM3nE7LV6o9u3+Gd+GeGTjZVuOVHozMBAFCYURAHAMWIWqbMz4njJw2O&#10;qFtvX8qCOeN9P12sGDogDwAAABQjelFyID3dkbp43gjn57taxnTqvCqmS7flsjUi1+hsAK6f6eZy&#10;F2K7dl8W06HLKs/pk3Xcx47e69zz2aOub/Y3Cnq8sqSqFMUBAAAAQFGQN3fTvF5TyqxpM5S4+OSo&#10;5i3XGx0JAAAAxZMWCKip82a9kr1j22PstwMAAABQZGnBUBGDelOZq47W7d62NWy8xVKrzrdyBHsn&#10;Ufz4f//t5oxVK4ZnbVj/pD/pakKoDJ59hQAAAAVO83mF6aayv8UNGTYppl2HNZLF6jI6EwAAhR0F&#10;cQBQzEgmszf6scfXWGvX+SZ52uQ5zl2fPio0TQhFMToaAAAAcOPot/zJsnCfPnm7d/r5GTk7d7SL&#10;H/LcpIh7798lJEkzOh6A6yeZTF5rrTrf6iO6bbu3/JcvVczevqVjzrbNnX2//VZWBAKyljcf1m/9&#10;ZGMXAAAAABRSeXO2QHpaTMq0SXOUuLjkiHr3fGl0JAAAABQ/Gateez7znbX9JUXmnQIAAACAoiUQ&#10;EJrQ90ipmqlsuZ9ju3RfHtWixfq8n18UiuI3Oh5wwwUCauYH7/XOWLX8Be+F87dqeV8jktVqdCoA&#10;AIDwl/fcpb9jsT3w8J6E0eOGW6rXOGp0JAAAigoK4gCgmDJVqPhD6cXLH89YvWpo+oqlL/qTrsaH&#10;bjdlAxsAAACKi7xnX8lsFprfZ8r99psH3cd6bItt1/FNe59+c00VK581Oh6A/KPYHan6sNxR62Dc&#10;oGGTc/fvbZK9cX1393fH6vlTkktrubmKUFUhqSyXAgAAAEBho7/D9F68UD5l2qTZJecs6m6+peL3&#10;RmcCAABA8ZGzfUuntEVzx2t+v8IlrAAAAACKCs3vEyIQFLIjLjOi2m0nYzp2WRn1SOsP5IiIHKOz&#10;AUbIm9ebPMeO3pu6cM743G++apT3a0m/XDZ0lg4AAAAFR9OE5vMJxRGXYe/W89W4wcOmSBaLy+hY&#10;AAAUJZx4BIBiTDKZvY6+A2ZZb695KHXRvPG5X+19WF/cFjIb2QAAAFCMyLLQa5I1n8+U/vbqfjlf&#10;7G5l79F7YVTLVh+Ybi53weh4APKXbLNlRzVrsUEfvp9+ujVn57b2rm+/buA+c6q27/KlUlLenFgv&#10;j6RAHQAAAAAKD8liEa7DB+ulTJs0t9SMeT1khyPV6EwAAAAIf+6jh+9LnjZ5ZiAnO1JSOTAOAAAA&#10;oPDTixe0gF+Yy1f8JaJevb3Rrdq8Z3u40Tahqj6jswFG8f74fY2sD9/rnfnu208HsrJseikcl8kC&#10;AADcAMGgXtQrImrfeSRu6PDxtoaNtxgdCQCAoohVDACAiLj3vj2lKlb6PnPtm0PS33x9qOZ0RggW&#10;ugEAAFDcSFKoFMr/+283JU+dOD1n+5YOMR27rIpu2+4t2RaVbXQ8APnPVKHCj47+z8yw9+y90H30&#10;yL2uQwcfdO7/sqn78MH7NY9HoigOAAAAAAoPyWIVzk93PJJsd8wtMWVG/7w5m8foTAAAAAhfvks/&#10;VU6eNHZR3o/lJbPF6DgAAAAA8Kf00gURCAjLbdXPRrV45EPbgw12WO+qt9/oXICRApmZjuz17/fO&#10;fH9dH8/pk7fp83u9HA4AAAA3QN78JO/Zy2/v3mu5/ak+803lK5wzOhIAAEUV7T8AgBC1RMnf4p8b&#10;8bL1zrr7U2dNne4+fapGaNGbg/AAAAAobhRFSIosXEcO1fWcOVUre9umzo6+A2bbGnBTDRCuJIvV&#10;pZen6yOmY+eV3nPnbnPu/rRN9vYtHQNXfi8Vmhv/3wEAAAAAMIbJLLLWv99DSUy8kjDipReNjgMA&#10;AIDwFMzOsidPnrDAdfTInZTDAQAAACiUNO0fQ2ihfyPq3HUwtnPX1yLuue9zU/kKPxodDzBa7p5d&#10;j6atePVF16ED92k+nyxZI4yOBAAAUDzo8xS/X5huqXghYeRLL9oaNd3MJZAAAFwfCuIAAP9LloO2&#10;ho23WKrddjx17swp2Zs/7hL0eEzcjgIAAIDiRxKSxaLfqmnK3b/vYfexo3dHNW62JW7wsInmSpXP&#10;5j07B4xOCKBgqCVL/aqPyHvrfx436NnJufv3Ns1a/34v98njdYNZWbGa1yMJRRWSohgdFQAAAACK&#10;rYw3Xh+mJpa4Yu/ZZ76QJM3oPAAAAAgjgYCSOnv69Jzdnz7CvjkAAAAAhU4wqO9rDO1dkmNjMyPq&#10;3PWNvUfvhda6d++VbbZso+MBRvNdulQpbfHccdnbtnQMOp0R+teKZDYbHQsAAKBY0Pw+IZvMvqjH&#10;Hl8f/8Kol0xlyl40OhMAAOGAgjgAwP+PWvqmSyVnzutprXPXN+n/H3v3HSZFlbB9uKo6p0kME8g5&#10;55wZcs5BERUFI2tYXcPqml0QEUQBEQQRERQUJecsecg5BwnDDEyens5d9XU1u/vt+77rmoCa8Lsv&#10;D0Pyup5/pqlz6pznzPr0Rd/5cxXCN6GKotbRAAAAgLtLkgQxNBSv15K3YumQ/C0be0Y9+PAUx8Ch&#10;c4wVK53WOh6AO0inC+hiStx09On/tTr8587Wyl257F7Xzm2d/RcuVA+kpcao8+Tw5jHmywAAAABw&#10;9+h0guxxGzM/+fhVfULiFXv3Xou0jgQAAIAiQlHErNkz/5L99VePq+8IWf8HAAAAUGDIQUH2egXJ&#10;7giaqtc4aW3RakvEwCFzTLXr7tc6GlAQBNJSS+etWDYs67NpLwdv3ohV3ydR/A4AAHCXKIp67kow&#10;Vql6KXrU4xMih90/XZCkoNaxAAAoKiiIAwD8Z6KoRN73wDRzvfrJmZ9Mfs25fk0/9aYhdYEcAAAA&#10;KHbUwx/q4WOXy5YxedJf89auHhB17/CZjr795+ti41K1jgfgzjNUqXqixLN/eSPm8dHjXDu3d3Lv&#10;3tnRvXdPG8/Rw00Ur/9WUZx6WAwAAAAAcMeJeoMQuHkzNn38mPcM8QkppoaNd2qdCQAAAIWfc9Xy&#10;ezKnTvqbIsuCyD45AAAAAAVBMCgoPp+gKxHrtHdptdHaNmmtNanjSkOp0pe1jgYUCIGAPm/NqsE5&#10;8+aMdu3Z1TZc+K7n2DQAAMBdE5qzqOcoHH36L4554qn3THXr7dU6EgAARQ0rHQCA/8pUp96+uPcn&#10;Pmxu3OTRrE+n/jWQmRHNDSoAAAAotkRREE0mwXfmdPWb7707wbl65ZCIYfdPj+g38CtBp+N2G6AY&#10;EM0Wl61jl+Xq8F/+qZLv1MkG+Vs39cjftL6v//r1uPCBMXWTmVosCQAAAAC4Y9Sibt/581XS3nhl&#10;euK0z/sbypa9oHUmAAAAFF7u/Xvb3Hzv3YnB3JwI0WDUOg4AAACA4kxRwkMJBARj+QqX7T16f2fr&#10;0GmFqXbdA5Ldnqt1PKCg8Bw+2Dx71owX87du7h7MzrKJZrPWkQAAAIoVtczakJiYFv3k0+9FDBgy&#10;R3I4crTOBABAUURBHADgF+kiIrOiRz3+gaVJ0203x7z9oefggRbhF07ckgoAAIBiSj2ArD4Tu5J3&#10;N/ecOF7PuWzx8Jhnnn/L3KDRLkGSZK3zAbg7DOXKX1CHtX2HVTF/evZd977ktnnLlwx3701uK7vz&#10;bYo/EG6JC5fGURgHAAAAALedWuTvOXqkbtpfn/+i1Kez+ksRkVlaZwIAAEDh47/8U5Wb77w21X/1&#10;Sqnwe0AAAAAAuNvUQrhgUBDVS2yNJr+xWvVjUcMemG5t136NPj4hRdDpAlpHBAqKYGZmbPbsz17I&#10;WbTw4UDqrUtdKYcDAAC4e/45d7G2arO15Cuvv2SqWz9Z60wAABRlFMQBAH4dUVTMDRrvKj13QZes&#10;qR+/nrNg3iOBjIwY0WDgkDsAAACKJ3UjlskkKF6PJf/HLZ1d+/e2ieg38KuokY99aKxU+ZTW8QDc&#10;PaHPAo++VOnLjr4D5jv69P86kHq9rHPNqkHODWv7+y9eqBpIv5mouN2CEJpDi3qWZAEAAADgdlLf&#10;V7p37Wh3881XPy055oNRktWar3UmAAAAFB5yTk7Uzbdfn+o5cqQ+5XAAAAAA7jpZFhSfL3xpraF0&#10;6auWho13RwwdNsvaqu0GQZKCWscDChLZmRfh2rqlR8aUSW/6zpyqGd7Hy1weAADg7lGLrf1+QR8b&#10;mxF5/0Ofxjzx1FjRbHZrHQsAgKKO04gAgN9EslidJV585WVz0+Zbs6ZNfs2VvKulqDeE/kDSOhoA&#10;AACgDfVZODQUj8ecPf/LR/M3re8d+cDD0xy9+35jKFv+vNbxANxloqjoE0tdjnr4kUnq8Bw91NS1&#10;bWt39/59rb0njjcMXL0cJ0i6cIEBc2kAAAAAuA3Uy6x0OiF35fIhusTSl0s8+5c31CJvrWMBAACg&#10;4FO8XnPGh++Pc25a3y28bg8AAAAAd4ssC7LXI+jsEQFLoybJ1patN9t79VlorFbjqNbRgILIvXd3&#10;++y5c55yrl4xODSjFwQuagUAALirlGAwPI+xtmi1M+apZ9+xtmm/VutMAAAUF6yCAAB+F1tSx1Wm&#10;atWP53w156msubOfVjwek3rwAgAAACi21JsIDUYhkJqamP7+mHfz167q7xh0z5eRg+6ZLVot+VrH&#10;A6ANc90Ge9Uhu10275FDzbxHDjfL37Gts3tfcls5N8ckGk0UxQEAAADAHyWK6kZUKfvLz0frE0td&#10;ibp/xFS1wFvrWAAAACjYsr6Y9Xz21189KnKoHAAAAMDdIsuC4vMJupJxOREdOy9Vz+ZYmjbfpouL&#10;T9E6GlAQ+S+er54zf+7onKWLhwXTUkuKZrPWkQAAAIqfYFCQLBZ39IhRUyLvf2iqPjHxitaRAAAo&#10;TtjRAAD43fSlSv9U4oWXX7G0aLnl5vj3xnlPHKsjqiVxHGwHAABAcabXC6KiCO6D+xt7z5yu61yx&#10;7N6oRx7/wN6l2xKtowHQjmSx5luat9qsDsegoV/4r1yp6N65rXPeyuX3eM+crCvIiiCEPjvUUgPm&#10;1QAAAADw26nvKWW325Yx8f13DaVKXbF16spaDAAAAH5W3vIlwzOnTf6bIMsSF6MCAAAAuKNk+V/7&#10;ggxlyl6OGDT0c1unLsuNFSufES1cPgv8J4rLZcue+8UzOd99M8p/8UJlJfQ9RDkcAADAXabOZULD&#10;WL3GiZKvvPGCtXWb9YJOH9A6FgAAxQ0FcQCAPyY0kbO277iydM1aBzM/+vCd3CXfD5dd+WbRaNQ6&#10;GQAAAKAdURREk1m96dPoSt7ZynPs8AJrm3brY/707N9NNWsfFA0Gn9YRAWhHF1PihjrM9RvsiXxo&#10;1Ee+U6fq5S1bPDx/+9ZuwbTUxKAzz6YWxol6PWVxAAAAAPAbqPMoOTcnMu1vL31WqmTJ6+Z6Dfdo&#10;nQkAAAAFj2dvcrv0ce9+IDtzraLeoHUcAAAAAEWRoghKwC8IoiToIiJzTLVqH4m8577PbB07L5fs&#10;jlxBFBWtIwIFkexy2V0/buqROeWjN71nz9RU/H5Jff8jqhevAgAA4O4Iz2cCgmSxeCIGDJlX4rkX&#10;XtfFlkzVOhYAAMUVBXEAgNtCH5eQEjd2/CPmJk23Zc2c9rL3+PGa4ZI4DrIDAACgOAs9D4uSUS2K&#10;M+WvX9vbtWtnx8gBg76MGHrf56badfZrHQ+A9iSLNd/csNEudcS6Xbb87du65m9a38d77Ggj36UL&#10;1eSsLIugbnAzGMLlkwAAAACAXxCaQwXS0kqm/fWF2aWmzepvqFDxrNaRAAAAUHD4f7pY9ca7r0/2&#10;p6QkhtfeAQAAAOB2kmVB8XoF0WwWTNVqnDI3abYjot/AryzNWmzVOgLbvxgAACAASURBVBpQoAWD&#10;etfePe1yvpz9jHPjun5CMCAIkk5g7g4AAHCXqXMav18w1a57PObRJz5wDBj8pdaRAAAo7iiIAwDc&#10;VhEDh3xprld/b9Znn76ct3zJfbLXq1dvagEAAACKNbXUKfRcrLhd1qwvZj3p3LC2f0TfQfMc/QfO&#10;M1avcUTreAAKBtFizbd36bZYHYGUlHLufXvaevbvbePal9zGe+JYHfVlq2igjB0AAAAAfol6WMh7&#10;8kStG++8MSXh/YkP60rGXdc6EwAAALQXzM4qoT4jeo4crh++/BQAAAAAbhe1RMHnEySbLWBrl7TB&#10;2q7DWmubduuMVaqe0DoaUNB5jx5umrto4cjcZYvvC2ZlRohGkyDoOIsGAABwt6nFcJLV6ou89/4v&#10;o0Y++qGxUuVTWmcCAAAUxAEA7gBjlWon4t5570lLi5ZbMj/+8E3f5UvlRb3hVikGAAAAUJyFnonV&#10;m0H911MSMz6d/KJz/ep+9l59v4t68OHJuhKxN7SOB6Dg0JcqddnRd8B8R5/+X/suXajmO3umjmvL&#10;5h7OLRt7BVKuJYg63f8vimO+DQAAAAD/h3qJVf7mjV0zpn70RuzLr70gWa35WmcCAACAdhS/35jx&#10;wXvj8jeu70Y5HAAAAIDbQlHCQwkGBH3J+Ax7t56L7N17fm+qVfuQLjrmptbxgIIumJ4enz1n1nN5&#10;K5YO9V04X1G9AChcDgcAAIC7S53X+P2CqUatkyWeee5tW5fui0PPZj6tYwEAgFsoiAMA3BGi2eyK&#10;GDj0C0uDxrvSx49937lpfW8lEJDUgxgAAABAcRcuUFYUwXvubDXfp1NezVuxdFj0yEc/dPQf9JVk&#10;s+dqnQ9AASKKirFi5dPqsLXvuDLm2eff9OxNbqt+briTdyUFXS674vVK4QJKtTSOsjgAAAAAuCU8&#10;T5LEnPlzHzGWLXch6pEnPtA6EgAAALST9dm0v+Z8+80o9q8BAAAA+EPU4oRAQBAlSRBNJp+hXPkL&#10;kUOGzbJ17b5YH59wTTQavVpHBAo6xes15y1Z9GDmrBkv+i9drBL+njKbtY4FAABQ/PxjfiNZLP6I&#10;gUPml3jmL2/rS5e+pHUsAADwP7HLAQBwRxkqVT6V+OmsAdlzZj2b9fmMF/xXr5YKb7KTJK2jAQAA&#10;ANpSDykbjeoLFdF/6WKlG2+8OjVn4dePxjz59BhLy9abdFHRGVpHBFCwiCaTR91Iau/dd4E6gqmp&#10;pfPWrBySv2l9H9+F89UCaallZLdLEA1GgQNuAAAAACDceiepKPr0iePH6kuV+cnes/e3WkcCAADA&#10;3Ze35PsHsmZ88pIiy2L4shUAAAAA+I2UYFAQ/D5BNFsEY4WKF831GyRH9Bs4z9o2aa2g1/u1zgcU&#10;BorbbXXv2ZWUOX3Kq+59e1urhSTquxzRYNA6GgAAQLETnuOEnsdM1aqfjnnquXccffp9rXUmAADw&#10;n3FKEABw54miHPXwo5PMDRvvypw25bX8jet6CYFA6F8h/hkCAAAA1KI44R8HUbzHj9W//swT39qS&#10;Oq2KvGf4TGubdmtFs9mtcUIABZQuIeFa1EOjPlKH9+iRpvnbf+ziObCvpff40Sa+K5cTxH8WUVLS&#10;DgAAAKA4C82NFJ9Xf+PdN6boS5ZMNTdt/qPWkQAAAHD3uPfubp8+YdyYoNNp43IVAAAAAL+VEgio&#10;a8yCPj4hx1y/4W5ri1ab7Z27LTVUqnxK62xAYeLeu6d97qKFD+etWDpMdrmMlMIBAABoR/H5BMlu&#10;d0f0Hzg/+rE/jTOUK39e60wAAODnsdMBAHDXmBs02h0/ftKIvO8XPpw5/ZOXAxnpsWy6AwAAAP6N&#10;WhSnKIJz7eqe7t07O1jbd1wdec99M61t26/ROhqAgs1Ut95edSgul8174lgjz/GjjdTbVl3Je9oH&#10;b6RFCwaDIKpFcWopJQAAAAAUNzqdEEi9Hpf29utTEz+ccp+xWvVjWkcCAADAnee/drX8zXdenxL6&#10;WpaD5wAAAAB+C7UYTt3LZ6pa7Yyta88frC1bbTLXrb9XiojI1jobUJj4zp2tlTP/q9HOtSsG+a9c&#10;SRDNZoE5OgAAgHbUcjhzrTrHYkY/M9bWvcciUW/wa50JAAD8d7TyAADuKl1UVEbUqMcnWFq03Jz+&#10;wbj3XD9u6SJIoiBIOq2jAQAAAAWDKArqBhjZ5bLkLV8y0LVrR3tb+w5rY558eqyxarXjWscDULCJ&#10;Vmu+uUmzbeqIGDDky8CNtFKeg/tbOtetHujesztJdrusgiwLivp31bI4tTQOAAAAAIoB9eIq77HD&#10;dTMmvDcubuwHo3SxJdO0zgQAAIA7R3a7rTfffn2q5+jRuqLRqHUcAAAAAAWdup9GUcIXMIoGo8+e&#10;1Gm9Y8DguaZ69ZMNpUr/JIiionVEoDCRnXkR2XO/eCb3u4Uj/ZcuVFTUvbEWi9axAAAAiqfQXEeQ&#10;g4KoN8pRD4z4PPrJZ/6uL1X6staxAADAr0NBHABAE6ba9fYnTps1IGfu7Geyv5j1vD8tNVY9lMHB&#10;dAAAAOAfdDpBDI1gdlaJvKU/3Je/eUOfiKHDZkYNHzHNUK78ea3jASj41BuLjeqoUvWEo/+gucHM&#10;jPj8zRt75W9Y09974kT9YE52CdnpNIaLKZmTAwAAACjq1LmPwSjkrVvdS1+6zBslX33zecFg8God&#10;CwAAALefEggYMj4cPzZ/47reosGgdRwAAAAABZWiqPOHcDmcFBHhMpYuc8XWueuSiIFD5qh79ES9&#10;wa91RKCwkfPzHa4ft3TPmDrpTd+ZU7WUoCyqe9PCl5kCAADg7gsGBSU05zFVr3Eq9s8vvG7r2mOx&#10;IElBrWMBAIBfj4I4AIBmJKs1P/qJp96zNGm+LeOTj95w/bili/pyLXwoHQAAAECYWhKnkp1OR9aM&#10;ac87Vy6/J+rBkVPsXbv/YKhQ8azG8QAUEqLB4NfHJ1yNvHf4DHX4r/xUSd2I59q1q6Pv/JlavksX&#10;q8l5uTq1LCE8L2dDHgAAAICiSC2JM5qE7LlfjNYnlr4c/diT72sdCQAAALeZooi5ixaOzFkw7xFF&#10;EDiADgAAAOD/UmRB8XgFQa8XjJUqXzDVrrvf3rnbUlvHzssluz1X63hAYaT4/UZP8u6k7HlzRjvX&#10;rekX/k31omQ9l5YCAABoRfH5BJ3d4XL07b8gevQzfzeUKXtR60wAAOC3o4EHAKA5c5Om2xM//vSe&#10;nAXzHs+eO/tp/5XLpUSTWetYAAAAQMESPsBsFALXU0rfHPPWuLwVS+6N6D9onqN3v290cfEpWscD&#10;ULgYypa/EDl8xDR1+M6dreU5cqip59CBlp4D+1t7ThyrI6gF7qHPHEFigx4AAACAIig018mYPPEt&#10;Q0LCNXvfAfO0jgMAAIDbx713T/vMKZNek51Om2gwaB0HAAAAQEEiy+GCBMlmC9g6t99oadV2o7Vl&#10;q82mOvX2aR0NKMzce3Z1yF286EHn2lWDgpkZDs6EAQAAaExRwnMfc4OGB6MfeXKCo3ffBYIoylrH&#10;AgAAvw8FcQCAAkGKiMiKfmz0OEvTFlszJk980/Xjlm5qAQYH0QEAAID/Rb1RMTQ8Rw418J480SBv&#10;+ZL7HH0HfRVx77CZksWar3U8AIWPsUrVE+qI6D9wnv/KlUr+i+er5+/Y1jl/04Y+vksXK4mCIgii&#10;FC6qDA8AAAAAKOxCcxvF5TLffH/MB1LJktetLdts1DoSAAAA/rjA9ZRyN99+bar/2tUy4UtQAAAA&#10;ABRviqL+cOu/YFAwlC6TYu/Z51t7567LjFWqHtfFlLihdUSgMPOdPVM7a87M512bN/XwX72cKBqM&#10;AuVwAAAAGlLnQKG5j2g2+6PuHzEzauRjEw1ly13QOhYAAPhjKIgDABQo5oaNdiV+8tngnPlzR2dN&#10;n/pqIDMzUi2/oCgOAAAA+J9Eoyn88sZ98EAj78kT9XK/XzgyetRjE23dei6SrBTFAfgdJF3QUL7C&#10;WXVY2rRfE/OnZ9/1njxZP3/tysH5P27uHrh5M0Fxuy1KIHCrrFKSKIwDAAAAUHjp9YL/6pWE9HFj&#10;xidMnPyAWpytdSQAAAD8forPa7nx+l9neE8cr005HAAAAFDMybKgBAOCqDcIktWWb6pd52Dk0GEz&#10;ra3br5diom+KOn1A64hAYRa4cSMxZ+7sZ3O+X/hwIDU1Tt1DJpotWscCAAAo1tQ9/ur+flP1GidL&#10;vPDKK9b2SatCcyK/1rkAAMAfR0EcAKDAkaw2Z/SjT463Nm+xNX3C+2Ndu3clKX6fJBoMWkcDAAAA&#10;ChZ1U43RqN5uqveePF439YVn55i/nvtE9KjHPrQ0b7VZFx2TrnVEAIWTqNcHdFHRGdaWrTapI9bn&#10;M7uTd7XPX792gPvwweaBlKvlAjduxghyUBDUm1/VcncAAAAAKGREk0nwHNzfKP2DseMS3v/wYSk0&#10;D9I6EwAAAH47xe83Znww7j3nlk3dRT1bowEAAIDiSi1EUHw+QRcV5TGWr3De2qL1poh+A+eZ6tVP&#10;1jobUBQErl8v61y3emDW7Bl/CVy5UlaQJEE0qPNwLhkFAADQjKKE50H6knHpjn6Dvi7x9J/flqKi&#10;MrWOBQAAbh92QQAACixTvYZ7EqfNGpD91RdPZ8+dPTqQklJKPaQBAAAA4H8RRUH4RzmTe//eFp5D&#10;h761tUta7Rg4eK4tqdMKyWZzapwQQCEnGo0ea5v2a9Uh5+VFuvftaefZv7e158jhJt7jxxr7U69H&#10;qcXu4XJ3kQ1/AAAAAAoP0WwWnGvX9MmITxwT+8bbT3N7MgAAQOGT98N3I3IWzBulHoJSD6cDAAAA&#10;KF7UMgT1kkNDhUpXLY2bbre2arPBltRxla5k3HWtswFFgZyVFetcu3JQzrcLR7oPJDcT9QZBoKAd&#10;AABAe4FA+IutfYdNUaMenxj6ukrjRAAA4A5gFQYAUKBJdntuzJNPj7G2aLk5c9qUv+WvX9tT4LA5&#10;AAAA8LPCG28URXCuX9PDtXtHR2uL1psjBg6ZY+/e83tBpwtonQ9A4Sc5HDm2Dp2XqyOYmRHnO3O6&#10;tufY0SauHds6u/fuaSfn5ZrDN8OKEvN3AAAAAIWCaDQI2V/PfVwfH38t+k/Pvqt1HgAAAPx67uTd&#10;SRmTPng3mJdnF41GreMAAAAAuFsURVACAUHU6QRby1Y7bF26LzY3brbdXKfufvbJAbdJMKjPXbp4&#10;eO4P3z7s3runreLxSKLJpHUqAAAAhKjzIUOJ2Iyox54cHzFg8FxdbMlUrTMBAIA7g4I4AEChYG7Y&#10;ZGfCxMn353z7zSNZ06e+GszMjBJ0Og6aAwAAAP9J6DlZNJsFxes1OTes7e5K3t3a8t2CUdGPPj7B&#10;2rLNBkGSZK0jAigadDElblhatFLH5ojB93weTLte2rV7VwfnmpVDvEcPN5N9PqP68lkQ1Y8mSQh9&#10;/mgdGQAAAAB+VuaMT/6qK1X6csSAwV9qnQUAAAC/LHDtaoUb77w+2Z96PZ5yOAAAAKCIUwvh5KCg&#10;bkIRJUnWxcWn2bt0WxLRq+8CQ+Uqp9Q9LFpHBIoMWZZcu3Z0ypw+9RXvoQPNg7k5VtFgFCiHAwAA&#10;0J4SDAqiKAr2Tp1XxT730mvGWnUOap0JAADcWRTEAQAKDSkiMiv6kSc+sDZvuTl9/Njxrl3b2ysB&#10;WRINBq2jAQAAAAWTJIU35CjufEf+ti1d3Lt3dLC177g66tEnPjDXqbdfNJtdWkcEUHTooqIy1WGs&#10;XvNo5PAHpwWvp5TPW7d6QP7G9X39ly5WDuZkx8p5ecbwZ5NeT1kcAAAAgIIlNEcJ5uVZMz4c/3dD&#10;YqkrlhatNmkdCQAAAD9PcbtsN9567RPvieN1KYcDAAAAiq7wxYShIVossiEuPs1Us/ahiH7951na&#10;dViti4jMFkRR0TojUFQofr/Rd/pUPfVCnfyN6/rKHo9BDO9DNWsdDQAAAHIw9LwWEAwVKlyJHvX4&#10;xMh7h08XjSav1rEAAMCdR0EcAKDQMdWtvy/x08/7Z38569mcb+Y97r98uXT4FhpR1DoaAAAAUDBJ&#10;OkF9WlbkoD5v3eo++du3dIvo3f9rx4DBX1maNt8q6HRBrSMCKFpEvT6gL1vufPSoxyeow3fuTC3X&#10;zh2dPIf2t/KdPVPLd+litWBmplk06EN/10BZHAAAAIACQb2Yyn/5pzLp7495P2HS1OGGChXPaJ0J&#10;AAAA/5cSCOgzpkx6y7lpfc/whSQAAAAAihZFERSfT1CCQcFQpuwNU81ah63NWmyxde66zFi1+jGt&#10;4wFFkffo4aa5S75/MPe7BSODTqdV1OkE5twAAAAFgzo/kqxWX0Sv/kuin/jTe8aatQ5pnQkAANw9&#10;rNAAAAolyW7PjfnTn9+1NGu5NXv2Z88716/tJ8iyIOh0WkcDAAAACjAxfNBZ8fmN2V9/9ZBz4/p+&#10;ts5dljn6D/7S2qLVZq3TASi6jFWqnVCH8ODDU/yXLlb1njzewHP8aGPPwQMtPUcONZOzs81C6PNJ&#10;3VhIATwAAAAALakXU7kP7Gty8903JidMmjpMiojM0joTAAAA/qfc7xeOzJ7z+VOsJwMAAABFjCzf&#10;Kj6wWGVLq9Y7ra3bbrA0brbd3KDRLtFicWkdDyiK/OfO1sr5/tuH81Ysvcf/08WyotFEMRwAAEBB&#10;8Y/ybHPdekeiRj42ydG3/9ei3uDTOhYAALi7WKkBABRqlqbNfzRVq37U2rLt/RmffvxaIDU1Lvwi&#10;gs1/AAAAwM8LPS+LFosQyMqMzvl63oj8LZu72dq02xA16vGJJm4SAnCHGSpUPKsOe4/e3wVupJUK&#10;pKSU9Rza39L149Yerr272ykul1kIT+vFW/N75vgAAAAA7jK1JM65aUO3m2Pf+TB+3ISRod9RtM4E&#10;AACAW1y7d3bM+GjCu7LbbVYvRgIAAABQiCnKrSEo4f/0iYkp9h69v7V37LzCUKnKKX18wjWtIwJF&#10;VTA7u0TO3M+fyVu6+D7vxQtV1O9F0WzROhYAAABU6jwpGBQEszkQPXzEjKiRj04ylCt/XutYAABA&#10;GxTEAQAKPSkyKivywYemWFq33pj+/pjxrh+3dpW9HgNFcQAAAMB/J+p0ghAagRtpCbk/fHd//qYN&#10;fey9ei+MfuSJCYYy5S6E/iyodUYARZs+Lj5FHeYGDfdE3jv8s2BWVgnXru2d89ev7e85dLB5MC83&#10;Uj3kJwQDoc8rvSBKEnN9AAAAAHeFum6S+8N3Iwxlyl6KGf3Mu4IkyVpnAgAAKO58P12qmj72nQmB&#10;69fjRKNR6zgAAAAAfg9FERS16EAOCqLJHNRFRuaYGzbeGTFgyFxrq9YbJZs9V9DpAlrHBIoqOSc7&#10;Jm/lsnuyPv/sBf/lnyoqgYDI+SsAAICCI/R8Ft6zYqxR63jJl199ydK63brQ8xpzJAAAijEK4gAA&#10;RYaxctUTpWZ80Tdn/twns+bMfM537mxlUacPF14AAAAA+HnhzT0hwdycyJz5Xz2Wt2L5vVH3Dp9h&#10;79P/G1PNWocEUVQ0jgigGBDNFpc+0eKKGDj0C3UEszJjXTu3d3Jt39bVe/J4g0DKtfKBtNQSgiwL&#10;gsHwr88uAAAAALgjJEnddCtmfT7jOfUWZkffAfO0jgQAAFCcyfn59oz3x4z3HDnUkHI4AAAAoBCS&#10;ZUHxeQVB0gn6xFJpxspVTtnatV9j7957kaFc+XNaxwOKukBaWmn39q1ds+bM+rP32NF64bNWoiiI&#10;BoPW0QAAAKBSy7R9PsEQH3/DMXDoV9Gjnxqri4jK1DoWAADQHifoAABFiyjKkfeP+MTStNm2rNkz&#10;n89b+sNw2efTc2gcAAAA+BUkKTxkZ15Exicfv5i79IcH7L36LHR077XI3Ljpdq3jAShedNEx6Y5e&#10;fReqQ7251nNwf0vPkUPNPMeONfaeONrIf/lyovr3RKMhvHkYAAAAAG439R1jMCsrMmPSB28ZKlQ8&#10;Y67XIFnrTAAAAMVV1icfv+Fcvbw/5XAAAABA4aIEg4Lg8wmSw+G3NG+5w9Kk6Q5L81ZbLC1abRYl&#10;Kah1PqCoUy/pdK5dNThv6eL73Lt2tlV0lMIBAAAUOIFAuLzX3q3nyugRD0+2tG63TutIAACg4KAt&#10;BwBQJBmr1zwS9/bYJ21t26/NmPrRG95TJ2uEX2CEJsgAAAAAfoF6K6TZLPjTUhOypn/yrHPNqkG2&#10;Nu02RN5z3wxTg0a7tY4HoPiRIqMyrUmdVqpDzs2J9l26WNV35nRd997d7Vy7dnTyX75cWtBJoY8v&#10;6dbcn/k/AAAAgNtELSDxXThf+eY7r08u9cmsQbr4+GtaZwIAAChuchfMeyLri5l/FnRsewYAAAAK&#10;BUURhGAw9EURTFWqnrN17rrE2qrdBmP1Gkf0cXHXtY4HFAeKz2fO/f7bh/KWLb7fvX9vK8XjEdV9&#10;oeyqAgAAKEBCcyYl4BeM5Stein7iqXH27r0W6aKiMrSOBQAAChZ2SgAAiizRbHbbe/f7xtywyc7M&#10;GVNeyV307UjZ4zGIOh0HxQEAAIBfIfzsbLEI/qtXymQvmP+Qc+O63rZ2HdZEP/rkB8aq1Y4L3OAK&#10;QANSRGSWuV6DZHU4evf9JpidHeM7e7quc8P6vq6tm3oEbqQlKn6/UVFvUpNEQZRYBwAAAADwx4gm&#10;k+DZv6/5jb+/+XHih1PuEwwGn9aZAAAAigvX9h+7Znz84Zuy12sQ9Wx7BgAAAAoktdRADoa+CoJo&#10;MCiS1ZZvbdN2XUS/QfNM9Rvs0ZeIvSHodAGtYwLFgVoM51y/pn/25zNe8J4+VUd2Ok2h78vwpcEA&#10;AAAoIMLFcAFBslj9EYPv+UothzOWr3BW61gAAKBgYqcEAKDI05cu/VPcO+OesLVJWpcxZdKb3mNH&#10;6imiKLBhEAAAAPh11M1BqkBGRmzuku/vz1uzcoijT7/5Ufc9ON1YvcZR0WjyaBwRQDElmi0ufYI6&#10;Eq9a2yatVvw+k+fw4Wb5G9f2dSfvbh9ISSkXyMyIU1z5oqA33FoLoCwOAAAAwO9hMAjO1SsGZVSq&#10;9GaJZ//yhiDpKM4HAAC4w3yXLlZLnzhujD/lWoJa2gsAAACggAkGBcXvFwS9XtDHlrxhrFzlrL1L&#10;98X2Xn0X6OPiUgRRVLSOCBQXck5OjGd/cpvM6Z+84j50oLkSCIiiJAnMpwEAAAoWdQ4l6nSCpUHD&#10;AzFPP/e2rWOXZVpnAgAABRvNOACAYsPWtfsP5voN9mR99ulLuUu/vz9w40YMN+AAAAAAv576Ekql&#10;eL2mnG/mj3SuXjnU0bv/fEevPt9amrXYKug4GA1AW6LB6LU0abpNHYos67yHDzVz79mZ5D16uKn3&#10;3LlavgvnqsuufPXvURYHAAAA4DdTTzJmzZ75jLFi5dOO/oPmap0HAACgKFPcblvGhHFjPQf2N+Ew&#10;OwAAAFCAKEq40EAJBAR9bKzTVLP2QXOjxrtsSZ1XWBo33SFIoqx1RKA4kZ3OCNfO7Z1zv/tmVP6W&#10;TT0FOfQtqNPd2hsFAACAgkOdS3m9gqF8hasRA4bMjXr4kUm66Oh0rWMBAICCj1UeAECxootPuBb7&#10;+tvPWtu0W58189MXXLt2tBc4EA4AAAD8NqHnZ9FoVDcW2bO/nPW4c+2qwdb2SWsi+g6cb22XtFrr&#10;eACgEiUpaG7YaJc6BEWRvKdP1fWdPlnPc/RwE8/B/a08x481UlwuSV0XCBdgsjYAAAAA4BeE5hnh&#10;9ZD0CePeM5Qtd9HcuOk2rTMBAAAUVZmfTnnVuWr5IMrhAAAAgAJClsOlcGrplKVJsz3Wlq03mxs2&#10;3mmu1yBZFxubpnU8oNiRZV3e6hVDnMuX3Je/dUt32eU0iEZTuBwOAAAABUxoLiXo9ELEgCELo0Y8&#10;PMXcqMkOrSMBAIDCg4I4AECxZO3QaYWpbr19Od/MeyJr1vQX5Lw8m8BhcAAAAOC3kSRBtFiFQGZ6&#10;idxvFwx3bdnczdK0+Y6oh0d9bGnWcrPW8QDgX0RRNtWoeVgd9t79vg7evFEqkHq9tOfQwZaubVu7&#10;uvclt5Hznfbw31WUW+sD/xwAAAAA8G9Eg0HwX71c6sbf35pUasqMwfoyZS5pnQkAAKCoca5eMTTr&#10;i5nPq++iAAAAAGhElv//HooQQ7nyF+3devxgS+q0wlC+wjl9QuJVjRMCxVb+1s09c+Z8/qz74P6W&#10;wcwMh3rhr2gyax0LAAAA/5s6rwoNQ4WKF0o8+8Kbtk5dlkl2e67WsQAAQOFCQRwAoNjSxZZMjXnq&#10;z29b2yWtSX/v3Qnug/tbKD6fTj3UAQAAAODXE3X68G1GgcyM2Ly1q/rlb9/a1dqq7YaYR5/8wFS7&#10;zn7RYnFpnREA/knU6YL6hMQr6jA3aLQ7ctj9n8r5zgjP3j1t87ds6uXem9w2kHGzpOxyRSgejyhI&#10;4q3POQ4iAgAAAPgH0WgSPAf3N7457t0J8eMnjZCs1nytMwEAABQV3lMn6qePHztOdjrN7OMCAAAA&#10;7jJZFpRAIFwKJzkcbl10TLqtVZsN9t79FpgbNNwtWaxOQZJkrWMCxZHi8Vg8R480y5o+9a+uPTs7&#10;yC6XSQx9r4pmiuEAAAAKHHVuFQwKusjIvIgBQ+bG/OmZd3WxJdO0jgUAAAonCuIAAMWbKCrm+g13&#10;l54zv1vW7FnP5Xz91aP+Kz+VC28u5OA3AAAA8JuI+ltLTepGpPz1a/q4tm7qae/a/fuIocNmmxs2&#10;2SnZbHkaRwSA/0M0mTy60LB16/m9OhSvz+Q5cqCFe9eOjp7Dh5v5rvxUKZByrXwwO8sk6nShzzqD&#10;IIS+AgAAACjeRKNRcK5cNshYqfKZEs+9+JogihyKBAAA+IPk3JyojPFjx/suXqioPm8BAAAAuAsU&#10;JVwKp/h9gi4y2mesVv6sqUatI7YOnVbakjqtkByOHK0jAsWZ4vWaPUcOtchZMO9R5+pVQxSP2yCE&#10;9zBxNBgAAKAgUvx+QZQkwdq67daYx0ePs7ZNWqN1JgAAULixI4V87gAAIABJREFUCgQAQIhotuTH&#10;jH7679aWrTZlz539dN6KpfcKwYAg6PinEgAAAPjNRFEQ9HpBkWVd7tIfhjo3b+pjS+q4wtG738LQ&#10;15VqGZPWEQHg54gmo9fStMVWdai/9p05Xcdz/Ghj38kT9T0njzX0njjRIHgjNUqQdAIF8wAAAEAx&#10;p9cLmTOnP28oV/5cxOB7ZmsdBwAAoDBTfD5T1oxPXnVu3dw1vPYKAAAA4M6S5XApnCBKgqlGzVOW&#10;xs22mxs33WFp0mS7oVyFc1rHA4o9RRHzf9zcw7lqxVDnmpWDg9nZtnCZOsVwAAAABZNavu31CKYq&#10;1S5E3PfA9IjB93yhi4pO1zoWAAAo/FgNAgDg35gbNt4ZV63GUVtSp1WZn3z8mvfMqWqiwXir4AIA&#10;AADAbyaazILidlnyFi8a4tq2pbulUZNdjn4D5tl79l0oGgw+rfMBwC8xVqt+TB3CAEEI3EgrFbh2&#10;tYJaGudO3t3Olbw7yX/1Smm1JE5U1w7+uX7AOgIAAABQPISe/RWvx5Qx8f33DKXL/GRp2Xqj1pEA&#10;AAAKK+e6NQOz5sweHV5dZY0VAAAAuP0U5dZXtRguGBT0pUqn2pI6rLK1S1pjrFL9mLFS5dOCJMna&#10;hgSgcm3d3DNn0cKR7t07kvxpqSUkg1EQTSatYwEAAOA/UedaoTmWaLH4IofdPzvqvgemG2vUOqx1&#10;LAAAUHRQEAcAwP8i2Wx5jn4Dv7I0af5j1oypr+T88N0IOT/fLKq37LD5EAAAAPjt1OIkq1WQ8/Ic&#10;zk0burqSd7fNnvvFM5HDR3zi6Nn7O9Fsydc6IgD8Gvq4+BR1qAXz6tqBnJcb6btwvmb+ls091BJM&#10;35WfKiter1nx+ST1Zb8Y+vxTPwNZTwAAAACKLvUdov96StzN98eMT5g09T5jxUqntc4EAABQ2PjO&#10;nq6TPvbtSbLbZQvv0QIAAABweyhKuAxOJRqNQZ3Nnmdu2mxbRJ/+X5sbN9uui45OF00mj8YpAYQo&#10;fp/Rsze5beas6S96DuxrFczJcah7jiSzRetoAAAA+E/+Md8S9XrZ0rDxvpjnXnrN0qz5j6G5l1fr&#10;aAAAoGhhFwUAAD9DX7r0TyXfee8Ja1KnlRlTP3rDe+RgEyUohybrBq2jAQAAAIWTTieIoaF4PBbP&#10;oYNNPEcOf5E189OXoh4a9ZGtbdIafanSl7WOCAC/lmg2u3WhYSkZl2pp3nKz8NIrL/sunK/h2r61&#10;q3vXzo6+82drBDIy4oOZGZHqrXCCwRD+DKQsDgAAACh6RKNR8BzY1yhj4vtj48dNHCnZ7TlaZwIA&#10;ACgs5Nyc6LS/vTwzkJoSz74sAAAA4Db4R0mB4vcLktWqGBISr5qqVTtp69Blmb1rj8W6uLgUrSMC&#10;+P/k3Nxo79HDTbLmzPpz/rat3QX1Ykr1Ul4Dc2QAAICCSgkEwl+N5Stcirx/xCdRDzw0RTSaKIYD&#10;AAB3BAVxAAD8AlvHzsvNDRrtzp4z67nc7xeO8F+5Uko0mTjQDQAAAPxekvSvn/rOnK6Z9vJfZpjr&#10;1DvqGDBorq19h9XGKtWOa5gOAH4fUVSMlaucVEfUiFEfB9LSSnkO7mvlOXKoue/0qTre82dr+X+6&#10;VE7xB8IbOEW9nrUFAAAAoAgRzWbBuXLZQEO58udjX3r1Ja3zAAAAFAaK12vJmPTB3z0H9jUXdGxp&#10;BgAAAP4QWRYUny+8F8FYoeJlU+26B8wNG+2ytmm/zlSz1iGt4wH4n+S83CjXjm2d85Yuvt+5aX0f&#10;xe+XwvuJ9MyPAQAACjLF4xF0sbHZjt79FkY9OHKysUrVE1pnAgAARRurRQAA/Aq6mJibJZ5/6VVb&#10;u6TVWZ9/9hfnutX9BPUMt6TTOhoAAABQuOl0ghganuNH63qOHvogt1adh2ztO66JGDB4rrF6jSNa&#10;xwOA30sfH59i795rkTpkZ16k7/y5Gr4L52t6jxxq6j6wr5Xv5MkGstcT3tQpqsWZlMUBAAAAhV/o&#10;+T579mfPGcqUuRR534PTtI4DAABQ0OUtWzw859uvRyiKIor/dsEQAAAAgN8gGBSUQEDQxZTIs7Zq&#10;vd7asvVmU536+0y1ah8UjUav1vEA/E+K12vOW7F0WN7K5fe6d+3oIOc7DaLJdOuySQAAABRcshwe&#10;jh69VkQ+8PBUa6s26wVJkrWOBQAAij5WjQAA+A3MTZpti69W46itQ6chGR9NeCeQlpoQPsDNBkUA&#10;AADgDxENBkFQ9IL35PHa3tOnauetXDbU2i5pXfRDj3xkrFrtmNb5AOCPkOyOHHP9hnvUofTu93Uw&#10;Iz0ukJpS1r1vb1vXtq3d3Af3t1A8Hmv4Nu/QEP+51kBpHAAAAFC4hJ7hFb9fn/Hxh28ZSpe9aG3f&#10;YbXWkQAAAAoq75FDzdI/mvCO7HLZRINR6zgAAABA4aAo4UKC0I/hvQWiyeQzN2m2x9Gzz0JLi1ab&#10;9fHx1yRHRI7WMQH8X4rPZ3KuWn5P9vwvR3tPnaon52RbRKNREM1mraMBAADgv1HnYMGgYKxU6WLM&#10;6GfftXfutkSKjMzSOhYAACg+KIgDAOA3kiIisiOGDptpbdV2Q/qH4//uXLuyv5yfbw0XWnBwGwAA&#10;APj91E2LRlN4I6P/2tWyuQvmj3KuWHqvo3uvRRHDH5xmqlb9mGi2uLSOCQB/hGgw+PQJiVfVYW7Q&#10;eFfUiFEfyTnZMe59yW3dO7d3cu/b2yaQcTNeznNGyi6nIbyrW6cTxNBg3QEAAAAoBELP7oG06yXT&#10;J4wbm1C6zE/GKlVPaB0JAACgoFEv0bg55u1JgZRriZTDAQAAAL9AUQQlEAg9SAcF0WqVdTExGYay&#10;5S/aO3dZauvcfYmhXPnzotHo1TomgP8smJ1Vwr1ta7fMmZ++5Dt9urbs9+pFSUcxHAAAQEGnFsP5&#10;/YK+ZFy2o0//+dFP/Ok9fXzCNa1jAQCA4oeCOAAAfid9mTIXEyZ+fH9e+w7Ds+fMes59cH+j8GFt&#10;dQAAAAD4/dSiOP2tZSvZ5bJlf/vNiNyVy+91dOu5yNF/4FfmBo12Sw4HN90CKBLUwjhdbMlUe/de&#10;36lD/S3v8WMNPfuT27gPH2ruv3Sxij/lWoXA9ZQ4dcO3aNCHPiMpqQcAAAAKMrUA33P4YIOMiePe&#10;i39/0gj1AiqtMwEAABQYwaA+46MJ77qSd7cKX8gJAAAA4D9S9wgoPq8gmS2CsWKli8ZKVU5ZGjfZ&#10;bm3fYbWpVp2DWucD8N8FrqeUde3c3ilnwfzH3fv3thDVvT6SdGvfDwAAAAo0xRuai9nsPluHjhuj&#10;Rz0xwdKi1SatMwEAgOKLgjgAAP4IUVQc/QbMszRusiP7m3lP5CyY/1gwIz1KNHKzLQAAAHBbqGVx&#10;BoOgeD2mnO++GZ63ZuVgW/sOa2zdeiyyd+m+RLJanVpHBIDbTDHVrnNAHZGhXwTT0+O9p0/V9Z09&#10;Vcd76lQ976kTDbynT9aT8/J06udjuKxekrTODAAAAOB/Ec1mwblmVV99Ypl3Sr7+5p8FUZK1zgQA&#10;AFAQ5Kh7rBZ+PeqflwUBAAAA+DeyLCh+f/inxqrVzquFcOb6DZNNdevvNdeuu1+QWGcECrrgjbRS&#10;eSuX3pu3evVAd/Lu1oIYvkBS61gAAAD4NdQ5WcAvmBs22hc5fMSMiD7954tms1vrWAAAoHhjdwUA&#10;ALeBvkzZi7EvvvKyrV3Smsxpk1/N37a1s6gezuaANgAAAHB7qEVxZnO4KC5v+ZJ++du2dM399ptH&#10;Hb37feMYMORLyWzipRuAIkkXG5tmjW2TZm3dZoPi9xsDqdfLBNJSS3uPH2vk3ru7nWd/cht/2o24&#10;8C3D6lD9+88BAAAAaEevF7LnzxltqFD+XNSDIydrHQcAAEBrrp3bO2dM/egNJRjQiTq2MAMAAACC&#10;ovxrKKFhLFPmqrVt0lpru6Q1xspVThjKlb8gGk0erWMC+GVyVlaJnIXzH89bvWKo9+SJ+orHI4gm&#10;E3t4AAAACrp/zsnkoGBIKJUaOfyBTyP6DfpKPTeudTQAAAAVuysAALiNLM1bbk6sU29f7qIFo7Km&#10;f/JXf+r1+HBRnE6ndTQAAACgaAg9X4sWi6C4XRbXjm3tPAf3t8iZO/uZyAcenmLv3muRLibmptYR&#10;AeBOEQ0Gn6FsuQvqsDRpti1y6LCZsttl9509U8u1c3uX0OdiJ9/F8zUUj8eieL1GJRC49blJiT0A&#10;AACgDfXQVyCgy5g86S1DhUpnbe2SVmsdCQAAQCv+q5crZnz0wbuB6yklwwfkAQAAgOIqGBSU0BB1&#10;OnUflEcXFZ1pbdt+naNbz0WmevWTJbsjVzQavVrHBPArKIoUSEsrlbv4uwfVC2/9166WU3w+STQY&#10;whfiAgAAoOBS52WCLAuiyewzVqx0PnLIvZ87+vafrysRmyaIoqJ1PgAAgH+iIA4AgNtMstnyokaM&#10;+sjWrsPqjI8nvp2/ZWPPYFamQzRy8w8AAABw20g6QTTqBMXvN3rPnK5547WXp2V+Nu2vUcOGT7d1&#10;6rrMWLHKKUEnBbWOCQB3kmixuHShYWne8kZobCnx3It/C6ReL+NO3t1eHd4TxxoGbt5MCKaHRl6e&#10;XtRJgqA3hDeZAwAAALhLQs/foWfy6PT3/z7eWK78eUOFime0jgQAAHC3qe9zMqdN/Zt7964WHJAH&#10;AABAsaSWwvn94fMEutiSWYZSpa+Y69bfa+vUebm1ddv1otni0joigN8gGNT7zp+rkbdy6b253y0c&#10;5U9NSQhf4ChKgmg0ap0OAAAA/4USCM3NAkFBHxefYaxd+3DkgCFz7N16/iBaLPlaZwMAAPhPKIgD&#10;AOAOMVSsdDrho0/uda5cNizry8+fdifvaRk+gM0hbAAAAOD2UUuY//GMHbh6pdzNMe+MzZ735Wh7&#10;997f2zp0WmFt3nJL6M8DGqcEgLtGn5B41dF3wHx1KD6fyXv8WCPvsSONvadP1vedP1vDd+5cLX/q&#10;9Zhwhb16W7Ge1wQAAADAnaYeBvMcP1YnfcJ74+LfmzBSckRka50JAADgbsqZ/+Wfcr/7ZqRoNmkd&#10;BQAAALh7FCVcCqcEAoI+Li7XXLvuflOdugfMjZputzRttk0XFZ2hdUQAv5EiS65dOzvmb1rfx7lq&#10;+T3+q1fjRZNJEPUGrZMBAADgF6hzMyHgF4wVKl2xtG2/1t6521Jb+w6rBEmStc4GAADw33DyCwCA&#10;O8zeq+835oaNd+Qu+f7B7C9m/jmQkV6Clz8AAADAHSBJgmg2C/5r18pkTp/6bN6yxfdZm7f40d6t&#10;5yJ7916LKIoDUNyIRqPX3LDRLnWovw6kXS/jv3Spiv/SxWqeI4eaug8daOE9faqOoG540OmEWzcZ&#10;i1rHBgAAAIokyWAQnGtW9jNWrfZ8iaeee4d1CgAAUFy4d+7onDFl0luCooiCKGkdBwAAALizFEUQ&#10;ZDlcPCBFRHisrdtuC42Npjp195mqVj+miy2ZpnVEAL+HIjrXr+3vXLnsXteunR38KddKqpfDqPsV&#10;AQAAUMCpczS/XzDVrHXK0af/17a27dea6jVI1joWAADAr0VBHAAAd4G+VOnLMaOfGWPr0GllxscT&#10;38rfuL6PIssiB68BAACA20/U68MjcPNGydyliwfl/7ilW9acWX+OGvbAdHu3nt+LNlue1hkBQAv6&#10;+MSr6rA0b7nF0X/QV8HsrJjgjRul3PuS27h27+jkPrC/pZybGynIQZ0SDIb/n3+tXbB+AQAAAPwx&#10;6jO1IkpZn336orlGrSO2bj0XaR0JAADgTgtcvVrx5pg3JwUzMyNEAxdqAgAAoAhSZEEJyuH1P/X9&#10;umQye8z1G+6xd+vxvfpuXhcfn6KLis7QOiaA30fx+cyuLZt6Zs39/Bnv8WMNQvPbSPUSRsli0Toa&#10;AAAAfs4/i7tDPxV1Otlcr/7ByPsfmmJt1WajPiHxqtbxAAAAfisK4gAAuHsUU83aB0tN/Wxw3tIf&#10;7s+c8clffWfPVFPUl8F6/kkGAAAAbrfwc3ZoyE6n3b1/X3PPoYNNjdOnvhI5/MFp9s7dlqhFzoIo&#10;KlrnBAAtiCaTWx+fcE0dprr19kY9+PBk2e22eQ4daOHasa2ze9/etoHr18qEPkOj5Lxcu+LzCeoG&#10;VzE01K8AAAAAfgdJEhSPx3zj7denlKpY6bSpWo2jWkcCAAC4UxSv15w+fsz7nuPH6ohGo9ZxAAAA&#10;gNtHLRoIBgQhKAuS3e7Xx0XfNFWpdsraodMKdU+SLiHxiqjXB7SOCeD3C2akx7t2bOuSPefzZz3H&#10;jzRU/AGdqJ79MZm0jgYAAICfoyiC4veH92boS8RmmOvV3xcuhmvddoNoNHq1jgcAAPB70UYDAMDd&#10;ptf7HYOGfqHeCJY1a/qLeSuXDwmkXo8VzebwzWEAAAAAbjNJCt/Qq/7Md+F8tRtv/u2j7Nkzn3cM&#10;HDzX1r7TSnP9BnsoigNQ7Ol0Qcluz7W2abdOHepvBa5cruQ+crip9+iRpr5zZ2r5U66WD1wLjfR0&#10;W/hzVa+/VcbJegYAAADw6+l0QiD1esLNN/82LWHyp0P1JeOuax0JAADgtgsGddnzvnw6b+3q/lyc&#10;CQAAgCLhH0UD6tA5HLKxarXTxspVT1qaNNtmbdt+rbFylZNaRwTwx/kvnKvh2v5jl9zFix70HDzQ&#10;RN0bE95/yNwWAACgQFN8t/rfTFWqnbG0bL3V0avfN5YWLTdrHAsAAOC2YGUKAACN6MuUvVjyrTGj&#10;bR07L8/+cvbTzi2beoSPU+t0WkcDAAAAii51s5bRKPiuXimXPuH913K/XTDKltRxta1jl6W2jp1W&#10;CKIkax0RAAoKfdlyFxzq6NVnoRAM6n0Xz1fzXThfw3/hQnXvmZP1fKdO1PeePVtTcbtvlcWpaxq3&#10;CjkBAAAA/DehZ2f3nt2tM6d+9Gbsy6/9RbJa87WOBAAAcDu59+9rk/XZtOcVv8/AIXoAAAAUZkog&#10;IAh+vyDZbUFzg4b7zA0a7zbXrrvfVKv2QWO16se0zgfg9vCeONbQuWb14PyNa/t4jh+tK4i39hkC&#10;AACgYFPnbKKiCJbGzfbYu/dYbGuTtNZYs9YhrXMBAADcTuy6AABAY9Z2HVab6tbfa125/N7MaZP/&#10;FryekhC+ZUgUtY4GAAAAFFlqiZFosQj+6ymJ2V/N+X/s3Xd8HPWd//Fpu7NN1ZJcJVlWc5PlKvcG&#10;7sbGdEK5kF65JJfkkrtLfukJCQmQQGihgwFjsCnGDQMuuPdeZEuyLMmW1cvW2Zn57axtwuUICQF7&#10;JPn1fPiT2SYen/yzO/Od7/f9/Xz7qhULXEVDdiVcf9Pjvmkzl4qqGra7RwDoUGQ56swrOGSV9dQI&#10;+H16XV3PaN3ZHpFDB4YGd+2cENy1fVy0pqbPuT8wz/+heG6Mg3EOAAAA4K/i58iC2LLo+c+qAwbt&#10;Trr51kfsbgkAAODTYjQ1dqu/6+d/iJ453UNUVbvbAQAAAP55pnmurPvdsX+x89moZ9TozZ4pVyxz&#10;DRuxydG7T6XSo+cpQRTNf/jfAtApRA4fHNq88JlvBDZumBapKO9rfQeITq5lAQAAOqwL121WKYrp&#10;nTDp3aSbb3vENWz4FqVnr0q72wMAALgYCIgDAKADkFNS65Nv++wDvslTl9ffe/cv2lctv8YIBNwi&#10;QXEAAADARRU/545VtKkxtX3tO9MCWzdNbMov/M/kW/7tYe/M2Uvk5JR6u3sEgI5I8njbpWxvqSO7&#10;b6l7ZMmGxJtu/YsZDrm1ysp+wW1bpgS3bp4SPnRwqN7WkmyEQm4zFJLP/aEUD+lkvAMAAACXPeu8&#10;OBJxNfz+rt+oefmHXLHzartbAgAA+MQMQ6r//V2/De3ZNYJwOAAAAHR4pimYhiEIelQQJFmQ3J6w&#10;nJDQqhYN2e69cvrrnomTV8sp3eokj6fd7lYBfHqs+S2RY0cHNz3+6Hf969fONlqaE63vAtbvAAAA&#10;dGDW9Zumxc/ZpMSkFs+4CWuS/+1z97uKhuwQ3R6/3e0BAABcTATEAQDQgSiZWWU97rn/1vaVs25o&#10;+svD3w/t2TnKNExBdDjsbg0AAADo0uJhRbEytagaPnhgWO1/fe8RxyN//kHSzbf9xTt56puO/IJD&#10;oiTpdvcJAB2VqKohq9TBRTutSv78l/5ghkKe0P49o0K7d40N7dk9WquqzNHr6npE6852NwKB90M6&#10;49/BAAAAwOUodj6sNzWm1P7kvx/q/fhzs5QeParsbgkAAOCTaF368mdbl7x8uxWuAQAAAHRUZjQq&#10;CJoW3+BM6d69UenZu1It7L/fM37Sas/4iWvktLQzdvcI4NOnN9RnhPbtG9W65KXP+t9aeZ0Z1SRB&#10;EOPzBpm7AgAA0EFZwXDhsCA6nULsuu1I7LptTdJNt/zFWdh/n92tAQAAXCoExAEA0AH5Zs1d7B4+&#10;cmPLiwu/0vLSi5/XKiv6xHfVZTciAAAA4OKyzrmtkiRBO1nRr+5XP/lN87NPfNM3fdarnklTV3jG&#10;jn/bCkCyu00A6AxElyvgHjVmnVXWc72hvnvkyOGi8JHDxeETxwdoZcf7R8pP9I+erukmmLEPOKyw&#10;OHZjBgAAwGVGloXw4UOD6n/9s3sz7vr95yWPt83ulgAAAP4V4QP7RzTcf+/PjHDIGd8cAgAAAOhI&#10;dF0wrVC4GEdm1hl10KCd6sAhu11Dire5ho3YIqek1NncIYCLRDt1Mjewft1M/1urFgQ2vzfNCIXE&#10;+Pocws0BAAA6LisYLhIWRJfb9EycvN43ddqb3ukzX3Vk9y21uzUAAIBLjRkYAAB0UHJG95rUf/+P&#10;n3imXrms5Zknv9n6xqu3CpomC+xMBAAAAFwa53cG1Wqqezc9+tA3Wl9feou7eNg27/SZSxPmzl8k&#10;JSQ2290iAHQmcre0Wvf4iVatsZ5HT9dkRk9XZ0VOVuSFDx4YHtq7Z3T40MFhRnubM/4dLEl/DYsj&#10;NA4AAABdmDX+0Lb89Wud+QUHU+/8zk/t7gcAAODjitbXd2+47/e/0MrLMuOL7AEAAAC7mea5QAHD&#10;EIRYObKzT3lGj3vXPXrsOmde/kFnTr9jUmJSk91tArh4IqXHBrUuWXxHYOP66eHDh4rNcFiwrlm5&#10;bgUAAOjArOu4aFSQ3G4tYdac131XXf2Ca9iIzUpG9xq7WwMAALALAXEAAHRwrqLi7eovfvM13+y5&#10;rzTc+/tfhg8dKDJNU2CnXQAAAODSEOXYubdHEfSmppT2NatmBrZsntL89OPfTpgzb1Hijbc+pmRk&#10;1AiiaNjdJwB0NkrPXqescg0ftdG8asHzRltbst7SnBI+fGhYcNvmycEd2yZqFeV5ZjTqEKJR2dT1&#10;eFDc+8FxhMYBAACgq7DObXVTanr8ke868woO+mbPXWx3SwAAAB+D2Pric1/xr1k9U3Q67e4FAAAA&#10;lysrRMC6pyxY8+wd1lz7iNKrd5V34pSV3iuuXOYs6L9fTk5uFF3ugN2tArh4zGhUCR8+OLzlmSe/&#10;Gdi4YXr0bG0PM6oJosMpiC6X3e0BAADgwxhGPNzb2lxPSkho9c2e91LyTZ/5iyM3/7Dk9bbZ3R4A&#10;AIDdSJYBAKATsG5Ee6+Y/rp75Oj1zU/95dsti174slZT3TO+IFqW7W4PAAAAuCxYNxyt828zHFLD&#10;x472j5SW/qT5yce/nTD/moWJV1/7rCM//5DkS2i1u08A6IxEh0OTU1PrrLJ2ak+Yc9UiQddl7XRN&#10;VmjH9gnBbVsmhw/uGxFtbEwz2lqT9dYWn6lF3/9ufj80DgAAAOisFEXQW1p89ff89heOnJxjav+B&#10;e+1uCQAA4J8RWLd2dtNDD/yXoMgSY3QAAAC4pKwQgWhUEHRdkHxeXcnIOKv06l3pGTvhbe/UK5ep&#10;g4t2iQ5n2O42AVx8ekN9RmjfntEtLyz8cmDD2lmmpimmacbnk4hO1e72AAAA8GFi13KmFhEkr09z&#10;ZmWX+abNeDXx1s8+5OjV+6TdrQEAAHQkBMQBANCJSImJzan//t2feq+Yvqzpyce+41+9coHe0uxh&#10;JyMAAADgErImjQlS/KHe1prU9NRjX295+cUv+KZOe8M3a87LrhGjNio9elbZ3CUAdH6yrDv6ZJZb&#10;lbDg2mcF0xQjpccGhY8cKg4fPjRUqygr0Kqrs6PVVX2jdWeT4rsHKkq8rO9qAAAAoLMRHQ4hds5b&#10;2HD3Xb/tce/9N0uJSc129wQAAPBRojU1WXW/+um9RjjkYkwOAAAAl4RpCqamxUtOSoqqhf2POPPy&#10;j6hDhm71lIxZqxYV77C7RQCXjlZeVhjYumlq2+uv3hLYtmWiYOiCqDjOz/EDAABAh6TrghEOC0q3&#10;NL9r6LAt3iumvZEwZ95LcnrGabtbAwAA6IgIiAMAoBNSBw/Z0f2399zhnzZzQfMzT3wzsHnjJBY/&#10;AwAAADYQRUF0OgUzHFZbX1tyfduqN693Dxu50TNp8qqE2fMWO/rlHrG7RQDoMkTRdBYUHrAqYf41&#10;CwVdV7RTlf20yopc6xgpPTYwcuxoUfjokaJo3dnk+DiJLMd3g7a+rwEAAIDOwBpnaH/7rZmN9/3h&#10;F2n/7+d32t0PAADA32NGImr93b/+bbj0aIEVdAsAAABcNFYonK4LQjQqSF5v1DVs5Hb3iJEbXUOK&#10;t6kF/Q84cvMO290igEsrfGD/yPYVb9zgX79uZmj/3mLrNWt8nTU1AAAAHZhhxMO+lR496pNmzFni&#10;nTL1TXfJmPVSQiKb5wEAAHwEAuIAAOikREXRfLPnLnaNHPVe2+tLb2165MEf6PV1afEbWtzUAgAA&#10;AC4tKyjO5YpPSA1s3jg+uHP7+NZXFt/hGTN2beKNtzzmGjp8s90tAkCXI8tRR9+cY1ZZT82o5jCa&#10;mtL0xsY0rfpUTmjP7tGhPbvGhA7sHWW0tiXE/8ZaOCBYX9viudA4guMAAADQAYkOWWh+4dmvOvIL&#10;DiZ95raH7e4HAADgw7Quev5L7SuW3SDKst2tAAAAoCujWw+PAAAgAElEQVQxzb9W/H6uKUhJKS2e&#10;kjHrPOMnrXYVD90qZ2ScVrr3qIm/CeCyEty2ZUrLi899Obh924Ro9alMUzfOBcMx/wMAAKBjMoxz&#10;c3dj5czpV5543U2P+6bPfNWR3fd47DwubHd7AAAAnQEBcQAAdHJKesbplC985fe+K2e83vCnP/zM&#10;v3rVfL29zSMqCkFxAAAAwKX2gaC4SHlZP62yol/rsjdu9owYsSnp9s//yT1y1HtSYlKT3W0CQFck&#10;Kg5NTs84bZWzsP9+79Rpy8xIWDVDYXfk6JGi4K7t44O7doy3HuvtbQlmMOQ1ggGHYOiCIMlCfCEr&#10;YykAAADoCERJMEIhpfGB+37kzOl31D1m3Lt2twQAAPBB1uYMTY8/+l0jHJZFh8PudgAAANDZ6bpg&#10;xsqabyN5PHqsWuXuPU57Skav90y+4k330BFbRK+3jfAA4PJktLakBLZumdLy9GPfCu7dU2IGAm7T&#10;NARRVgRRIRgOAACgw7EC4aLR+EM5KanNWdD/YPIttz/omTrtzdjzRpu7AwAA6HQIiAMAoItw9M05&#10;1uOeBz7TvurN65ufeOw/gju2jTU1TWASJgAAAGADKyju/Lm4GQx4/OvXTWuPlXvo8O2J1934pHv0&#10;mLXO3PzDNncJAF2bKBqi6gpa5SoZvc6qlNjLZjjsDh8+ODS8b+/I0P59o7TKitxoXV3PaN3Znnpz&#10;k5XyKVjB+9ZEYgLjAAAAYBdrXEGrOtW74Z7f/brnHx+8Ue7Z65TdPQEAAFiM9vbExocf+O9IWWlf&#10;0eW2ux0AAAB0UqYeFQRNs3IDBCUtrV3p1bvCmZVd5hoxcqOnZNxadfDgnYIk63b3CcA+WnlZYXDr&#10;piktixd9Ibhn9yhRMM/N45BlQRRku9sDAADA37KC4cLh+PmaMye3zD1ixOaEq6991jNh0mpBEE27&#10;2wMAAOisCIgDAKCL8c2c+7J71Jh1rS8v+nzLiwu/FDl+LFdUXfGACgAAAAA2sM7F45PSBCG4e+eo&#10;4LYto9QBA496p05b7pkwaZVn/IQ1TGgFgEtHVNWga+jwzVYlCfEgT2/4xIkB2onj/SPlJwq18rKC&#10;2LF/pOxEod7UpFphcfHv8VgxvgIAAIBLKXbuKgS2bh5Tf+/dv8r4+W++IrpcQbt7AgAAaFn41Dfb&#10;31o5Pz4fCQAAAPgYTF2Ph8JZHJmZZ9QBg3bHao86MFaDi3Y6MrNP2NwigA4guGXTFYH1a2e1r317&#10;TvjA/kGCtcmfwjJYAACADssKhotd64mSJHjGjNvkmTxllXfKtGXqoMG77G4NAACgK2BkDACALkhO&#10;7VaX8uWv/9YzeeqKluee/oYVFmeGw4rAQmYAAADAVvGJarEKlx4tDB85XNj62pLbXIMG7/JOn7XE&#10;N2vuy3JycqPdPQLA5UZ0e/yuwUU7rLKeW4Fx0draXtGzZ3prJ0/mhffvHRU6sH9E+MihIUYw6LB2&#10;oxat8ZUPjrEw3gIAAICLRHQ6hdalL9+qDhi4J/lzX7rH7n4AAMDlLbR9y+TGh//8g/8zPgYAAAD8&#10;LdN8/2gaRvweq1pQeNhTMnata1TJe87svseUPlkVckpKvb2NAugIzHDY3b56xTXty5fdFNq3e5R2&#10;6lTP+PwMF+HkAAAAHdL5az4zGhUkt0fzTZu5POHqaxa6iodtVXr2qrS5OwAAgC6FgDgAALowtXDA&#10;vvQf//zfraCJhnt+98vQ/r0jzWhUEgmKAwAAAGwlOpyC4BCE6Nna9PbTNTMDmzdOafrLQ//pmzl7&#10;SdJNt/1F6d27QlQUze4+AeByZAXGOfrmlFrlLhm71rz62meNgN9ntrUlhg8fGhbcuW1CcOeOcVrZ&#10;if5GJOwyNc0ZK1EwjdgfS/EdEAUWyAIAAODTYp1X6rrU8Md7fqoOKd7uHlGywe6WAADA5cloaU6p&#10;++XP7zWamxMFh8PudgAAANDRnA+CEwxdECXZ2vggKrrdAWs+u3fy1BWeCZNWK716n5QSElpEhzNi&#10;d7sAOgDDkPX6+u6try+9pW3J4jsip07mGG2tHsH6DiEYDgAAoGOKXfeZeuy6z+Ew5eTkJt/seYuS&#10;brj5CUdOvyOS19tud3sAAABdEQFxAAB0caLTGfaMn/iWu2T0+ubnnvl66wvPfC1yvDTfyucXFSZr&#10;AgAAAHYSFUUQYmVGImqkojy36dEHv9/yzFN3+qbNeC3h2huecg4YuEdJzzhjd58AcDmzxlbkWAnJ&#10;KQ1KZla5d8asJdbrRktzamjvnpLQ/r0l4X17RmrVVTl6S0uKVUZri8faFVFUZEGQ5fgCCALjAAAA&#10;8C+LnVPqLc0JdT/90Z97Pf7sLCWje43dLQEAgMuLGdUcDffe/avggb3D4vc2AAAAAEs8GCAqmFpU&#10;kFwuQUnPqFPS0mvVQYN2ucdNXOMdM+4duXuParvbBNCxGO1tidqJE/1bX1tye9vy12/W6+rS4utb&#10;RFEQnard7QEAAOBDWHNihagmSEkpAbVf7jHfjFlLkm74zONyRgbzFwAAAC4yZmkAAHCZEB3OcMrn&#10;vniv74ppb7Q8+9SdrcteuylaXdU9vrMSC5QBAAAAe0mScOGs3IiEXC2vLbnJOmd3jyp5zzdzzhJ3&#10;yZh16sDBu2ztEQDwv0hJyY2eSVNWWmU9N4MBX6T02MBwaenAyPFjg7TKk7laTXVWtKY6O1p7Js3U&#10;IufC+hUC4wAAAPDxiQ6HEDp0oKjhnt/+Ov3Hv/gmO28DAIBLyb9q5bWtry35TPwJ41oAAACXNysU&#10;LmqFwmmC7POZakHhEUe/3MPqgMF73EOHb1GHDd8seTyMXQH4P6z5E8HtWyb517w1z//OW1frfr/T&#10;GvuOb7xnd3MAAAD4UPFQ8HBEcGZm1rpGjt7gnXLlm76Zs5ZKvoQWu3sDAAC4XBAQBwDAZcaR3fd4&#10;2o9++i3vzNmvtCx89qvtK5fdZGqaZN1UAwAAANARiPFF34JpCoHNmyYENm2c4MwvOO4uGb3ee8WM&#10;172Tp66IvR+xu0sAwP8muj3t6pCh26yKvxCNOs4HxGVpp6uzImUnCrXSY4PDx44N1iorcsxI+Nwk&#10;ZyssTrKmOjPdGQAAAB9NFEWh7bWlN7qKhm1LuvX2B+3uBwAAXB60k+X5jX/+4//TGxuTRVW1ux0A&#10;AADYwTQFU9cFIaoJcmq3dteQodtcw0dsUgcM2uPsl3vUmZN7VFAUze42AXRM4UMHhrevWHZDYPOm&#10;qeH9e0uMQEAUXS5BdDrtbg0AAAB/T+wa0LoOdObmlSXMnb/IM2HyKtew4ZtZxwAAAHDpERAHAMBl&#10;yj1q9Hp14ODdCXPmvdxw/x9+Ejp0cEh8GbIksdMvAAAA0BHEzsvjk+BMU4icOJ4XKT2a175yxbVq&#10;fsHhhLnzFiUsuO5pKTGp2e42AQB/h6JojqzsE1a5z79ktLSk6K2xamzIiBw5PCS0f+/I8P69o8Jl&#10;J/qb4bAa+84XBcOIHcx4+IfwwQIAAAAkWTBCIXfD/ff81FU0ZIc6pHib3S0BAICuzQyHXU2P/PmH&#10;oYP7BxIOBwAAcBkwzXNhcNb9Suv5uXnlptK7zylPyZi1nrHj31YHFe2W09LOyKnd6uxuF0AHputK&#10;YOumKa0vPP+V4O4dY6M11b2tgBFr41TR7f7Hfw8AAIBLy7oeNIxzjyXJdA0Zuivp5lsedY+buMaR&#10;mVVufcLW/gAAAC5jBMQBAHAZk7zeNu+MmUvcY8a+0/Lc099oXvjUN6JnTve0xnJEhdMEAAAAoEOw&#10;guIcjtgDh2C0NCcHtm8ZG9yza3TDQw/8V+L8BQsTrr72OUd2Tmns/L7d7lYBAB9NSkpqssqRmVXm&#10;Kh62JfH6mx43o1GH0d6WFD64f3ho756S0L49JZETxwcY/vZEwx/wGgG/S4hq8TAQawGGKMsExgEA&#10;AFzGrDGCaO2Z9LM///H9vR57Zo6cnNxgd08AAKDr8r+14pqWxYs+F9/QBgAAAF2TtYFVNBo/WqHA&#10;UkJim5SQ0KLm5R+yggDcY8e9o+bmHRYczogoy1G72wXQgZmmqNfXdfevXzu75flnvx4+fHCIGQ47&#10;46GTsswaFQAAgI7ICgnXtPj5mpzarcE9suS9pFtuf9BdMmZ97BoxZHd7AAAAICAOAADESImJzSlf&#10;v/NXvhkzlzY99sj32t5adbVedzY1vvMvC44BAACAjsOaKCfI1qRcyZpM1/jIg//RvPCZb3gnX/Fm&#10;wlVXv+gaUrxd6d2nwu42AQD/JFnWxVjJqhryTJq6wqr465qmho8cGhI+dGho7FisnSzPj9ad7Rmv&#10;s2fTzHD4XFCcohAYBwAAcBmyQuJCu3aUNN73u1+k//gXd1rnlXb3BAAAuh7tVGW/urvv+q21wN/a&#10;uAAAAABdRzwQLlamoQtKareg0rPXSaVP5km1/8A97uEjNrmGjdwsp6bW2d0ngM7BDIdd4cOHhvo3&#10;rJ3ZtvTlz0bKy3JEOXYdKUrn57sBAACgwzENwQyFBdHtFlyDi/Z7xoxbm3D1tc+qRcXb7W4NAAAA&#10;/xsBcQAA4H2OvIJDGXf94fPeWXPntrz43Ff8b62aF3/DWmgMAAAAoOM4HwQkOp3WBDu17c3Xrm1f&#10;sexa9/CRWz0TJq/2TJq80jV85CabuwQA/KscjrA1yeaDE220ypN52smK3MjJijytMlYV5QWR8rIC&#10;rbwszwgGBVGRz02slgiMAwAAuCzEzv2aF73wReegITuTbrj5cbvbAQAAXYu1uL/hD3f9RquqzBRl&#10;phoDAAB0eqYpmLoeD4Wz7iU6svtWqQMH7Vb7D9yr5hccdBYUHnDmFRyKvWfY3SqAzkNvakzzr3t3&#10;TmDDupmB99ZP16qr0kVVjW9yAgAAgA7Kuj60Nin2eqO+WVeu8k69crln/KTVsevE43a3BgAAgA/H&#10;rA0AAPB/eKdc8aZr2PDNgVnvzG18+IH/Ch89PEC0QuLYDRgAAADoeERREJ1q/GZtYPuW0YEd20Y7&#10;lrx0h2vgoD2+WXMXe6fPelXyetvsbhMA8Mk4srKPW+WZOHmV9VxvakrTG+oz9Pr67pGy4/3Dhw4M&#10;Cx06OEw7dqRIDwTU+O+D9cELYXF/ewQAAEDnFjuvM0MhR+P99/5Uzc0/5Bo+YrPdLQEAgK6jdeni&#10;O9pXLr9GZCwJAACg8zFN63/i/+IL/w1DkDzesHvwkJ3uUSXrXcNGbFF69ylXevaskpOSG+1uF0Dn&#10;Ezl+bFDba0tvDWxcPyNcemyQ3tzkEh3O2HeNx+7WAAAA8GGs68T49aEuyMkprQk3fuYl39yrF6kD&#10;B+6OPW+wuz0AAAB8NALiAADAh7Ju+CcsuPZZz/gJa5qfefLOlhcXfjVaX5ciWiFxVlgcAAAAgI7F&#10;CgJSXfGbt1pVZaZWeTLTv2HddMcD9/0/36w5ryRcd+NTjt59KkSnGrK7VQDAJyenpNRbJeTlH3KP&#10;GfuuGYmoZijkNv3tieETpQPCB/aNCB88MDx8+NDQaEN9uqlpaqycsc+J8ck+kiTEF/haYz0s9AUA&#10;AOiURIdD0E6W92m4/96f9rj73n+T09Jr7e4JAAB0ftZ4UvMTj37HCIUcotNpdzsAAAD4R86HwAm6&#10;fmHuiC6palBOT691jyxZ7x0/6S3X0GFbpeSUBsnrbRckSbe7ZQCdjxHw+0I7t09sef7ZrwZ3bJ+g&#10;tzSnmpGwICoOQXITDAcAANDhWNeK1nVi7Ci53RFHn8yTidfe8KRv7vxFSvce1aLTGba7RQAAAPxz&#10;CIgDAAAfSU7PON3tuz/4b9/suS83PXj///g3brhSb6hPElWVxcMAAABAR2RN9lUc8YdmJOyKlJfl&#10;NT70wA+annzsO55JU1ckLbj2Oeegop2OPpnlNncKAPgUWZN14hN2EhObPT17VXomTF4Vf8MUxGj1&#10;qZzw4YPF4cOHisNHDxVr1dXZRktLqt7cnKK3tiSa4ZAgSnJ8UwDR2hjACo0DAABAp2CFxfvfeWtG&#10;85OP/Ue37/3wh4Iomnb3BAAAOi/rvkLz4498L3z4cIHodtvdDgAAAP4ewxDMaDRe1pxuJS2tXu6W&#10;XuvM6VvqHjlmvXv02HXOwv57RVkmDA7Avyx2jahqFRX5gY0bprcuWXxH+PDBIdYkBEEQz81Rc6p2&#10;twgAAIC/ZQXDRcKCIMmCo1fvGnXgwL0J8697zjd9xquiyx2wuz0AAAB8fATEAQCAf4o6cPCuHg88&#10;cl37quXXt7648Mv+jeunm5GIwE7BAAAAQAcmSoIgn3toapqzfeWbV1vlGly0z3fF9Ddco8eudY8Y&#10;9Z6oqiF7GwUAXDSiYCp9Msus8k6ftdR6yQwFPZGyskKtoiw/UlFeoJ2q7Betqc6Knq7J0qqrsvXm&#10;ZqcVEideCIyTZbv/XwAAAOAjWPfrGp96/FvOQUW7EuZctcjufgAAQOfV9trS21pfX/oZ0eWyuxUA&#10;AAD8DVPXBeF8KJyckhJW++UdcebmHnHmF+5XBxXtcsVKTkurtbtPAJ2f3tCQEdyxdWJg/dpZ7W+v&#10;mR+tqcoQnY54yAgAAAA6qPPBcNZG8+7ho7a7x45/13vFtGXukSUb7G4NAAAAnwwBcQAA4GPxzZzz&#10;sqdkzNr2t1YuaHr6iX8PHzxQJDoc8R2gAAAAAHRs8XP3mNCB/UNCe3YNUXr1+bJrSPF2z4RJqxNm&#10;zX1Z7t6j2uYWAQCXgLULpDpw0G6rLrymNzZkRGtre0Vrz/TST9dkhU+UDtROHO8fPh47Vlf1Fgw9&#10;PtlblKRz40CMBQEAAHQcsXMzMxRU63/7y9+p+QUHnPkFB+1uCQAAdD7aieMDGv74+5+bhiHFx4AA&#10;AABgL9MUBMMQYudnsceG4MzMrlaHDd/sKh62Rc0vOOTIzC5zZGWdEGQlanerALqGyLEjRW0rlt0Q&#10;3Lxpaujg/pF6U5NLUlWBEHEAAIAOzAqG0yKClJAY8s2c/WbCzLlL1KHDNzsyM8vtbg0AAACfDgLi&#10;AADAxyalpNYn3njLY54pV65ofemFLzQ//cS39MaG1PibMrtCAQAAAB1dPCguVtG6s+ntq1bMCWxc&#10;P735mSe/5Rk3YU3SdTc9oRYN2R47t9ft7hMAcOnIqd3OWqUOGLjHem5GNYfZ3p6ox8pobEwPHzlU&#10;HDp0YFjk4IFhVmicGQx4TcOQ31+UIli5JOeD41hADAAAcMmJsixoJyuy6n7983t6/vnR6ySPp93u&#10;ngAAQCdiGHL97379O62qqqfodNrdDQAAwOXFCoKzFvRfuOdmzcWWJF3y+vyuIUO3u0tGr3OPHPWe&#10;o3dmuZSc0ij5fK02dwygCzEjETW4ZePUlpde+FJoz67R0dra3mY4LFjXhpLHY3d7AAAA+DC6LsSu&#10;ImPXj4qppKXXJSy47umEOfNecuTkHJN8CVwzAgAAdDEExAEAgH+ZktG9OvWb3/554rwFLzT8+b4f&#10;t69ZfZXe0JASD5tgITAAAADQ4YmKEjuxVwQzojki5WU52smKL7W+8tIdrqIhOxNvvOVRz7gJb8vp&#10;GTWxz7HbNABcZkTFoYnJKQ1SrIQ+meXqkOJtiaYpmrqumKGQO3L82IDwwf0jQwcPDA8fOTxEb6jP&#10;MAP+BMPv9xmBgMOagCScW7xybhGLFRwHAACAi8q6RxfYsHZG04N/+lG373z/R7HzMa7nAQDAP6Xl&#10;+We/2r7+3Znx+wYAAAC4uC6EwelRK6hXEF0uQUpMapF8Cc3OrOxy14iS9zwlJevUoqHbRbfbz5wN&#10;AJ82U4s4o6dPZ/rfXXNV6+JFX7Du/5uappimGb+/b30vAQAAoIOxriU1Lf5QSU1tdub3P5xw9TXP&#10;JVw1/4XYNWWz9Ql7GwQAAMDFwkwOAADwiSnZfUu7/+6+f/OtXzur5dmnvhnYuH664fc7RVW1uzUA&#10;AAAA/wwrvOd8yLOpaY7gzh1jAlu3jHH0zTmZMGP2Es/kKSvUQUW7ZCskCABw+RJFU1QUTfT5NNfQ&#10;4VutSjr/VvRsbS+t9Nig8PHSgZHjxwZGq6uyo3V1PaN1Z3vqdWfTjWBQEBU5HhonSueOAAAA+JSJ&#10;omDqutD8/LNfcg0p3uaNXdPb3RIAAOj4IidKBzY9/cS3zWDQITqddrcDAADQNRmGYEaj8bLmZyjd&#10;uzcpvXqfdPTJrHAWFO53FRVvV2OlpGecsbtVAF2XXl/XPbR/36jAundmt61488Zo7Zm0eFC4JJ67&#10;l293gwAAAPi/rGC4cDi+Kbwzv/CoZ+SoTb45Vy32jJu0WpAl3e72AAAAcPEREAcAAD413klTVrpH&#10;jV7vX7X8+pYXF345sG3zeFGUWPALAAAAdCaiGC9rEVj0VGV2w0N/+k7zC89+zTOqZJ1n3KS33RMm&#10;rVL7D9hnd5sAgI5FyeheY5V7/MS34i9omlOrruqrWUFxNVXZ2qlTOVplRZ5WWdlPO1WZG609kxL/&#10;nCSdD42Tzv0GAQAA4BOxFvPpDfWpDff9/hfOwgH7Hdl9S+3uCQAAdFyG3+9rfvzR70ZKj+SJDsLh&#10;AAAAPlWGLphRPR7oryQnhZwFA/Y7CwfsUwsKDzhy+h1z9ut31JGZfcLuNgF0feED+0YGNqybGdj8&#10;3hXBHdsnGm2tDlF1CYSEAwAAdGBWMFwkIogul+G9Ytoa79RpK9yjx76r9h+w1+7WAAAAcGkREAcA&#10;AD5VktsdSFhw3TPusePfbl+5/Pqmvzz0/WhNde/4Yl+rAAAAAHQeshw7x/cIZjDoan9r9Uz/hvUz&#10;Hc9nfdU1aPAe35x5L3onX7FC9Hja7W4TANABORwRR9+cY1ZdeMlob08wWlpS9ZbmVL2xIU07UTow&#10;fOzo4PDx0kFa6dFBektL4rmQOPMD/yHxr8FxBMgBAAD8U0RVFUKHDg6sv+uXv+/5p4dujJ2bhe3u&#10;CQAAdEyB99bNbH315c+IioOxFwAAgH+VaZ6rC/e4rIOimM6C/kfcI0a95x4+cqMzN++wnJZeG6sz&#10;otPJWA2Ai84MBrztq1de075q+fXhgweGalWnsk1Ni4fCiW6P3e0BAADgw1y4voyVlJzckjD7qpd8&#10;c+cvUgsK98vd0s7a3R4AAADsQUAcAAC4KJTuPaqTP/v5PybMnPNK42MPfb91yeI79Obm+CJfUZbt&#10;bg8AAADAxyFJguh2x282R8rL+lnV/s6aOUrPXtUJs+a8nLDgumcdvTMrYp/x290qAKDjkny+NquU&#10;3r1Pxl+YMOktU9OcZiQSq7BLr6nODh0+VByJVfjo4eLY702BEQp5Yu+psc/EKiwKhilc2IhAtI4s&#10;XAYAAPhQ1iK/9rdWzm987OHvpX7tzl/Z3Q8AAOh49Lq6HvX33v1LMxRyC1ZAHAAAAP45hiGYhh47&#10;oTLOb7znjohONahkZNS6hg7f7B49dp1r2IhNihUG53YFRMWh2d0ygMuDEQx4o5WVua2vvnJb+8pl&#10;N0Zra3sYwaBqvScqiiC6XHa3CAAAgL9lmoKp6+dC4TyekCMzqyJxwXXPJMy/5nk5PaNGdHBNCQAA&#10;cLkjIA4AAFxUco8eVek/+tm3Eudfs7Dx0Yd+4F+/drrR3JQgqioLeAEAAIDOxgp8dpxbJGZGIi6t&#10;ojy38aEHftD42CPf946fuNo3Z95LruJhW5w5/UoFWY7a3C0AoBOI/a5ErBK83nY5JbXeOaho5/tv&#10;RqOOSNmJ/pFjRwaHj5cO1I4fG6idOdNbb2nuZrQ0p+rNzSmG3y/Gw+KsDQkuHBlzAgAAOMc0habH&#10;Hv6ue8TIje6SsWvtbgcAAHQsjQ/+6UeRY0f7i4TDAQAAfDRrsX40at27ij00BTkpKeJIzzijpGec&#10;dvTLPeIePmKTa9jITc68/EOCJBl2twvgMmMYklZRXhDat6ek9fWltwQ3b7rSjISV+H3zD8z1AgAA&#10;QAdjXWtGwoIgyYIjM+uUa9Dg3Qnzr1novWL6G6KqBu1uDwAAAB0HAXEAAOCSUIcM3dbzjw/e1L5q&#10;+XUti1/8QmD92ummYXDDEQAAAOiszk8ijDMMqf2dNbPa16ye5czNK/dMmLzKM2bsWteokg1Kevca&#10;exsFAHRaiqI5Cwr3W+U7/5IZDrm1ysp+2qlYVVXmRKtO5Wina7KiNdVZ0dOnM7UzNd3NcFgQZUUQ&#10;ZPn94DgAAIDLUuxcSG9sSGm45+5f9/jjgzco3XtU290SAADoGALr3p3TsviFL4qMmwAAAHw4XRdM&#10;q6KaIKkuwdkvt8yZ0++oMzfviBUE5ywcsE8tHLCfRfsA7KI3NaUFt2+dGNyy6YrAhndnhY8dzbPC&#10;ReLrM6z75AAAAOiY4sFwkfjcRveo0Vs94ye+7Z1y5ZuuYSM22d0aAAAAOiYC4gAAwKUjy1HfnHmL&#10;3GPGvWNNNG1++olvBffuHsZCXQAAAKDzuxD+HKkozwkfO/LV1qWL71AL+u9zjxq9wTtj1hL38JHc&#10;tAYAfGKi6go68wsOWnXhNTMY8Or19d2jDfUZen1dd+3UqX6RshP9I2XH+2uxY/TM6Qwz/sdi7J/4&#10;v8ehLoSdAgAAdFGi4hACW7eMbn768W93+85//k/s+j1id08AAMBe+pkzfRr+dM9PjYBftc4VAAAA&#10;Lmum+f7RtB4bumCF6Cp9sivVgYN2uwcX7bTC4JTevU86evWulJKSG+1tGMDlLnz44LD2FW9eH9i2&#10;ZXLkyOHiaH2dz5q3Jaouu1sDAADAR7GuOzVNkBMTg97ZVy3zzp77invI0K1K7z4VdrcGAACAjo2A&#10;OAAAcMnJqd3qEq65/mnPxCkr295YemvTYw9/L3rmTE9rYoWocHoCAAAAdGbWOb1VZjDoCu7YVhLa&#10;u7ukdcnizzrz8o4kzr/2We/0ma/JKal1giQZdvcKAOgaRLfHr2RmlVl14TUzEnYZgYDXjJW1c3r4&#10;6JEhkaOHhoSPHC6OHDs6WG9tSRIMQzF1XRZ0XTAN41xY3IUQuQsFAADQ2cUDckWp+dknv+keNXqd&#10;d+q0ZXa3BAAA7NW88OlvBHfvHClKst2tAAAAXEJBmWcAACAASURBVFpWAJxpxP6Z8cfxDa4VRY8d&#10;o0qPnlWu4qHb3cNHblSHDN2mZHSvkXy+VsmX0Gp32wAue6Lp9/va311zVdurS24PHdg3XG+o725G&#10;wvENQiSPx+7+AAAA8GGsQDhrXqJ1/elwGEpGxpnEa65/OmHu/JeUzOzjktfbbneLAAAA6BxIYAEA&#10;ALaR09Jqkz/3pXt8c+a92PSXh/6z/c03btLOnO4RX4hLUBwAAADQuUmSIKpq/Ka23lCfFmiomxDc&#10;tnWCfM/vfu2dNuO1xPnXPOfMyz8sp6WfsbtVAEDXIzrVkBwrITmlQenVu1IdNHhX/A3DkExdV6LV&#10;VX3DRw4PCR89XBQ5fmywVnmyn9HWlmz4/T4j4PeZfr/LiEQEMfZ7Zv2mCbJ87jGhcQAAoBOyFjsb&#10;/oCr/ne/+p3af9AepWfPKrt7AgAA9ghu2zK5dfGLn4s9FONjHgAAAF2ZtRhf14VzmwXpgqS6BCkx&#10;qTVWTUq3bnWuQUU71aEjNruHj9is9Mkst4LiBFE07W4bACxGS3OqdvJkXvvq5de2vrbktmhtba/Y&#10;91n8S0qMz8ty2d0iAAAAPoxhCKamWRu5CUpaRr2zsP+BxHkLXki4av6LotdHCDkAAAA+NpJXAACA&#10;7ZTuPWrSf/SzbyfOu+aF5uef+Vr7mtXz9bralPhNSxbdAgAAAJ2bdU5vheqcf6o3NXZreXHh51sX&#10;Pf9514iRW3xXznjdNWLUBldR8Q5RVUO29goA6PokyRAlKeLom3PMKt+sOS9feCtaU51tBcVFKk/m&#10;RU9W5Gmna7Ki9XXd9Yb6DD12jNbXp5nB4LnfNdkKjpPjYSuMXwEAgM7A2pwpfOTIgIb77v5l99/8&#10;/gux8yLd7p4AAMClZQaDnuanHvtOpLqqu+R2290OAADARREPhItGBTNWotMpKD171jp69TlpbSjk&#10;7Jd7RB0wcK/af+AeR3bf43b3CgD/hymI4SOHhoT27h7jX7P66sDm96402tud1vfZ387BAgAAQAdj&#10;GIIRCgmS12u6BhXtdo8q2eibNnOpe/TYtYSRAwAA4JMgIA4AAHQYavHQrd2LhmxPmPfe9NbFL3yh&#10;beXy60xNk6wFKwAAAAC6CFEULpzjB7dvHRPcvGmMo09mrWv4iE3ukrHrPBMnr7ImZdvcJQDgMqT0&#10;6m0tDjrpHjPu3Quv6a0tqfrZ2p7R2lidre2l157po52qzNGqTvWLVd9odVW24W+XrbA4wdqlXZLi&#10;R0LjAABAR2Rdj7e9+spt7hEl7yXeePNjdvcDAAAurfblr9/c/tbKeYTDAQCALsUwBDNWgh6Nb+7j&#10;6JNZrRYUHnAWFO535uYfcWRmnYhVmRUQZ3erAPD36HVne/rXr5sZ3LrpiuDuXWMiRw/nx+dYOZ2C&#10;qKp2twcAAICPYl2Xapogp3ZrTZh/zRveSVNWu0aMfM+RmV1md2sAAADoGkhbAQAAHYskGZ4Jk1a5&#10;hg7fnHDtDU83PfznHwa3b5kgmAKLawEAAIAuRnQ4BcEhCFrtme7a60uv8b/91nzl6d53qgOL9iTM&#10;nvOy94ppb4huj9/uPgEAly85ManRKmdewcELr5nhsMtob0sy2toSraNWU50VKS0dqJUd7x85cWJA&#10;pOJEgdHe7ouPY5lmvKyhrfiolvXahfEtxrkAAMClFjv/MLSI3Pjw/f/tHDhot2tw0U67WwIAAJeG&#10;fra2V8Of7v2pYJiSINvdDQAAwMd0/n5L7H/iBzF+v8V6QxQcvXufUouGbncXD93qHFS0S+nRo0pO&#10;Tm2QU1Pr438AAB2VrivBndvHt73+6q3BHdsmaDVVfY2mJregKILoskLhuJ8MAADQIV24RjXPXXI6&#10;8/KPJlx97XPeqVe+6cjOKZU8nnabOwQAAEAXQ0AcAADokCSfr9U7+Yo3PSVj321f/sZNjY8++INI&#10;eVm+GYlIosPBAloAAACgCxEVRbAmN5rRqBw778+NVJTn+t9ZPU9JSz/rnTn75YS5819y9ss7LCUm&#10;NtvdKwAAoqqGZKu6pdVaz9XBQ3YIM2YvNTXNEfstcwjhsEurPtU3UnpsUPj4sYGRo0eKtPKyAr2t&#10;LcmMRFxWwJwZDjmsXUPjY1zWpgixEtkcAQAAXAKi4hAix0tzmh66/0fd777v3ySPp83ungAAwEVm&#10;mmLDn+75uXaqMtMaiwcAAOjwrM13DMMKTxKE2FF0OgXR7QlKbrdfTk2tcxUV73ANH7nRNWLkJkev&#10;PhWx9yOxCtvdNgD8I0Yw4NXPnu3VvnL5dW3L37gpcqK00AyF3KYeFURZiX3Xue1uEQAAAH+PoQum&#10;Fo1fo8auTRtcQ4dvSfrM7Q+7R5VskHwJLXa3BwAAgK6LmR4AAKBDE93uQMJ1Nz7pnTbjteZnnvpm&#10;2xtLbw2XHiuIv2cFxQEAAADoOi6E48SYmubUaqr7ND/+6Lebn37i267ioVsTZl212DWqZIMzJ/eo&#10;lMCNdABAh2KKDkfEKsHt9qvJyQ3qoKKdCR/4QLS6OjtSfqJQKy8rjJQd76+dquynNzV101uaU43m&#10;2LG5OdkI+M//HsqCIMvnfhfP/zYCAAB8WqwJ6+2rli9wjxz1peQ7vnivIIqm3T0BAICLJ7Du3dlt&#10;b75+gymKAtH0AACgQ7IC4fSoIET12FEXJFUVlLT0Bjk9/YwjI6PGkVdwyDW4eIeruHibo2+/Y3a3&#10;CwAfi2FIkbIT/UMH9o30r1l1tX/du3MMv9/1/gZi8fvDTru7BAAAwN9hbQRrRqOCkpoacOYXHvCM&#10;Hf92wvwFC2OPD9rdGwAAAC4PBMQBAIBOQUpKbky989s/982e80rrK4vvaH1tyS3RU5W9RNUZe1O2&#10;uz0AAAAAnzZrAuT5SZCW4M4dowObN4129OjZ5B49eq27ZOx698iSDVb4js2dAgDwT1F69z5plTBh&#10;0uoLr+ktzd306uosraY6W6upyoqePt0neuZ0plXamdO99dozvY2WFod5IUTVOsoyoXEAAOCTiZ1L&#10;WIutmx558HvuocM3q8NGbLa7JQAAcHHo9fXdmx5/5Pt6Y2OiqKp2twMAAHBOPBBOj52s6PFF9pLH&#10;Izhzcssc2X2PO7L6nnDGjs6+/Y45cnMPO7KyT9jdLgD8K6K1Z3oHt22dHNy2eXJg6+apkWNH8gVB&#10;FESHQxAVlnQCAAB0dNb1qhUOp+bll7vHTXjHM2b8295Jk1dKSclNdvcGAACAywujiQAAoFNx5hUc&#10;TPvB/3w/Ye78Re1vrVzQ9trS2yIVZdnxm6QXAiQAAAAAdDnWOb9VelNjStvrr17TvnLFNY6+OSfU&#10;wv77vZOvXO69cvobclraGbv7BADg45CTkhuscg4ctPvCa2Yo5NGbm7rpTU3djJbmFL2xvnvk5Mlc&#10;7VRlv2jVqZxIZUVutLo6y5qAdmE8TLwwJvbBsTHGyQAAwEewQme1M6d71t31qz/0euLZmZLX22Z3&#10;TwAA4NPX9vqSWwObN463AggAAAAuOdP869EKhYsfDUHyJYRcBYX71QED9zoLY5XT75icnnFGSU8/&#10;I6d2O2tv0wDwCZimGNy08cr2t1ddHdy1Y2zkxIlBelODS3Q4BdFJaDcAAECHdv4a1tSjgqg4BHfJ&#10;mI0J86553j1i5EY1v+CAIMu6zR0CAADgMkVAHAAA6JTUwUU71IGDdiXfcvtD7Wvfntvy7NPfjJwo&#10;7W+Eww7BWhcrySyCBQAAALoiWRZEtyd+Ez5SdiI3crw0179u7Wzlwft+7Bk9dm3CguufcQ0bsUl0&#10;u4OxT5t2twsAwMclulwBpUdPq0598HUzHHZZZYRDLjMYTNAqK/pFjh8foJWfKAwfL+2vnawoMFpb&#10;k0xDV8xoVBF0XY6HyFkT16T4gNm5IDk2WQAAAOeJTqcQ3L5lbOP99/4k7Yc/+p7d/QAAgE9X5Hjp&#10;wOZnnvx3U9cdBMQBAICLzjDOBcDFjpbzm8BFBUXR5OTkRnXAoD2u4qHbXMXDtjpzco+KXm+b5PH4&#10;RacasrlzAPhETE1zRk+fzmxfueyG9jffuClyqjJHb2lOEqJRwboWkzxeu1sEAADARzB1PX4tK6qq&#10;ISckNvumz1yacM31zzgL+u+Xk5Ka7O4PAAAAICAOAAB0XpJkyN17VCfddOujSdfe9KR/7ZqrWl56&#10;8YvhA3tHaGfOdI8PzDmdLHgFAAAAuqLYef6FBW1mOKRGqqoyteqXb29Z+srtzr45pb55C573Tbli&#10;uZKZVSanpNbb3C0AAJ+YqKohqyQh0Xp6xpGVXeqZMHnV+x/Qo0r07NlekbIThVp5WUGkvKxQqygr&#10;iL3W0wj4Ewx/u8/wW0e/y4xEBNEKjZOkWMmxx9K5xwAA4PITu75uWbTwS66Rozb4ps18ze52AADA&#10;p8Qw5OYnHv1upLwsW1RVu7sBAABdkaGfW0Qf1eNPRa9PV5ISm6TEpCYlPf2MWjhwnzq4aKdrSPF2&#10;hxUIpyiazR0DwKfG1DRH9MzpzPD+vaNaX3/1luDm96402tu91k6W1qZd8fuvXIsBAAB0XKZpndPF&#10;j0p6RoMzN++ob+acVxKuvuY5uVvaWbvbAwAAAD6IgDgAANA1OBTNO33WUquC27ZMbl+14rrA5o1T&#10;wgf3F70fHEFQHAAAANA1SZLwwbP9SHlZfsPv7/pJ8yMP/tBdMmadZ/KUldYu5OrAwbusYB3b+gQA&#10;4GKSlajSs1elVcL4iW+9/7qmObWaqr5aVVW2VlOdFa06lRM9c7qP3lDfPdpQn6E3NGTo9XXd9ZYW&#10;h/WDKkpy7L/1gdA4xtQAAOjaYr/7elNTYuMD9/3ENXDwHqVX75N2twQAAD654NYtk1tffeU2wuEA&#10;AMCnRj8XCGfq0fgCerlbWsDZq/dJR89elY4+WRWOnJxjzryCg878gkNKj56n7G4XAC4GrfJkXvjg&#10;vuGxa65J/g3rZ0WOH8uN31uVz99jtbtBAAAAfLTY9awRCgmS0ymog4v2e0aWvOeZcuUyz7gJb4tO&#10;Z9ju9gAAAIAPQ0AcAADocqwACKsiJ44PCGzZeIV/+bIbA9u2TLJ2dYgHxQEAAADo2qzAOJdLMCJh&#10;tf2dt2a0rVk1w9k3p0odVLTLPXLUe54Jk1ar/QfutbtNAAAuCYcj4sjOOWbVB182/O2J+vsBcfUZ&#10;0Ya6HtHq6iytuqqvVn2qb+xx3+jpmp5mVLNS4879vkriuceExgEA0KVY989Ce/YMa3rkwR+m/fB/&#10;vie6PX67ewIAAP86MxTyNPzx7l+Y4ZBTkJkmDAAA/kWGIZixso7WAnpHr15nnXmFB535+YecufmH&#10;ld59Khy9ep9UevY6JSUktNjdLgBcLEZra3Jgw9pZgS2bp4b27x0ZPnq42GhrlUWnKhDKDQAA0EmY&#10;sWtcLSpIPl84cebsZd4pVy53DRux2Zmbd9ju1gAAAIB/hJkfAACgy7IG6KxKmDn35fCh/cNbXnrh&#10;i4F33r7KCIecpmCtZWUxKwAAANClxc73rYmY1lm/Vn2qT6SivI//3bevUp558k41dq3gnTF7qW/6&#10;zFfltPQzdrcKAMClJnl9rVY5svoe/+Drht+fYAT8PtPv91khclpVZU6krKy/VlZWECk/UaBVVuTp&#10;ra0pgmGIgmlaFV8YZlpH67fX+o9YY24Xxt0YfwMAoOOzfsMVWWhetPAO9+gxa31z5i2yuyUAAPCv&#10;a1384heCu3eNFSTZ7lYAAEBHdn58/8IYv2iN51+YVytJujM7u1wtKt4eqx2uQUW7lPSM01JiUpOU&#10;mNgsOhwRu9sHgItK15Xgzm0T2pYvuzG0feskrbo6S29sSIiPpTocguTx2t0hAAAAPop1vWsFnlti&#10;53COPpknE+Zd/YJv5tyXHdl9jxN0DgAAgM6EgDgAANDlyWlptZ5JU1e4x01co5WdKGxZ+MzX/e+u&#10;uUqrPdPbDIUkUYmdEslMigUAAAC6MlFxxEswdEmrOpVplX/zxisb7vntr91jxr+dOH/B82rxsK1y&#10;Smo9k9kBAJczyetts0pIP/dcHVS00zqauq4I0agSO8pGc2O6VlGeFykvL9BOVuRHTlbkRU9V9tNb&#10;W5LMSMRlRsIuMxx2GeGQbEaj5xaViVJ8Ydn7mzYQHAcAQMdi/UbHfsfrfvvLu9UhxdscfbLK7W4J&#10;AAB8fNHKytzmhU9/I3ZdLopOp93tAACAjuL8wnjTWhxvlRUIp6rWPYGA6Hb5RY/P78zKPu4qGrJD&#10;HVy8wzrKqd3OCoqiiYoStbt9ALgUjNbW5GhNdXb7WysXtL35xs3aqZM5sWsr1dT1+D1O0eWyu0UA&#10;AAD8I7Fzt/h8NadTkLt1a1AHDNqbdMNn/uKZNHmllJDYIoiiaXeLAAAAwMdFQBwAALhsiIqiOQsK&#10;D6T/7FdfT/nanb9uXbL4s4H178wJHzwwLNrU5JZUlaA4AAAAoKuzdvJVzg+L6rqsNzentC9/4/q2&#10;Za9d78jMrPJeOeN1z7iJb6kFhQcd2X1L7W0WAICOQ5TlqBArK9ZN8nj8Sq8+FdaGDB/8jN7QmK5V&#10;V+ZEq6uztarY8VRljna2trfR0pKix8pobUmNVXLssdvUNEGQrcA4+VxwnGwFyDE2BwCArWLXy9Gq&#10;U5n1d991V48//OlWFoADANC5mNGoo3nRc18JHz1aKDocdrcDAADsZJqCqUfPL4zXrTF+QU5NbZe7&#10;pZ9VunWrVdIzzjhyco86Cwv3O/PyDzlz8w+LTmfY7rYB4FIz2tuSIsdLBwb37ikJrFl1dXDH1klG&#10;OCzH72FaG15d2AALAAAAHZo1F80qpVua31lQuN9dMmadb9acV1xFxdvt7g0AAAD4pAiIAwAAlyWl&#10;R4+q1K/f+avkW25/OPDeuhn+te/M8a99+6pobW2ytSuiwI1cAAAAoOuzJnJaZDk+IT5aU9On+bFH&#10;vt7y7FNfdw0cvMc1YuQm17CRGz1jx66V07vX2NssAAAdn9wttc4qYcjQbR983WhrS9TrzvaK1p3t&#10;odfXdY8de1qln429VnumV/RsbazO9tIb6hOtBWsXQuPOBcfJf/3NBgAAF1/sd9i/cvm1bZOm3J54&#10;3Y1P2t0OAAD454UP7BvRtvSV2wTrMppraQAALi+GIZi6HjvqsaMhSD6v4eybX+bMzCpzZGWfUPpk&#10;ljtipfTJqnDGjlJycoPdLQOAnUJ795QEt2+dHNq5fVxw5/aJ2umabqIiC6LiiBcAAAA6ASscParF&#10;roVNwVlQWOoZN+Ftz5hx77jHjH9XTkmpt7s9AAAA4NNCQBwAALisWZNcfFdd/YJ32sxXw0cOF/vf&#10;XnV16/9n7z7g7DjP+95PP3XP2b7Yjko0oncCIAkRJMGqXi3Jki25KFEUx0mc+F5fX98bf67t+MaJ&#10;HUuxZFm2ZIkWOyVKbCBAdIDovdcFsH339Dol856zCy5IUCRIkIPF/r7mw/edObOL50Dm7sycmf88&#10;/dSvFzsvNZae9iUumOWiWQAAAGBsECE0gUDpgoHsgX1zs3t2zVWra76ijx9/wj9rzq7w6vt+5r9j&#10;xVrF58963SoAAKOJUlGREKVPnHRs5HonlwvYyUTUSiYrxWgnEpXFzsut5oXzk4uXLrYXL16YWDx/&#10;fpI10Ffj2E7pPF3pTN0b/7r63B3n8QAAeP/c36d2Ia8Nfu87/9E/Z94OY/KUI163BAAA3pmTzQbj&#10;P/7hN9xj6UbZH/C6HQAAcKM5zlvn4kZ4MVcUSW8Y12lMm37AN2XqYeO2qYf01rbTalV1X6mqq3vd&#10;433n2t8YAMYO8/LlttTLL3wys+m1+wunTk4rXuxodwp5STJ8khLgOAoAAGBUEMfB4njYtiXF7y+G&#10;Vq1+qeLBh5/w3T57lyGuTVMU2+sWAQAAgBuNgDgAAACX7Pdn/XPnbffPnrOz8td/83+kXnj+M/HH&#10;/+U3C6dOTrVzWV/p5lNV5SZTAAAAYCwQ+/+GIUlu2ZlUMHdg39zc4UNzkz9/9vNa/bjO4KqP/KLi&#10;0Y//2Jg05agSDKa8bhcAgNFKnJNTRdXVd131gm2pTqFoOMWCzykUfCI4rtBxfqJ59uxthXNnpxTP&#10;n51ScMuKxasls6g5pqk7pqVJlqm4c/cbiDC58sMf5OEHQCjivB7n9gAAeDdkXZfyR49Mi/3T9/9t&#10;/f/9p78rqarldU8AAOBXy76+/a7kc09/Xvb5vW4FAAC8XyNudpfs8n3t4lhd1o2irGt5ORhK+yZN&#10;PuabOWuPb8bMPb7pM/eptbU97n5ARvH7c+5xvOnxOwCAm4JTLBriIVXZbVvuSTz3zK/lDuxdYicS&#10;VXYmrYnPEmXNHQJBr9sEAADAO3FsyTGt0jVgSiCQ15tbL4QfevinkYc/+hO1sfmCEgymvW4RAAAA&#10;+CAREAcAADCSolhqbV1X9Etf/evIZ77w3cz6Vx+OP/XT38gdPDDf7OpsEJuIC20IigMAAADGCEWV&#10;ZEMtTe1MJlQ4e3py4dyZb8X+8fvf8s2YuS+85qEngnesWKe3tJ1Ra2p6PO4WAIBbg6Jasl/NigA5&#10;sajW1HbrEyYel+5c9cLIzezYYG3h/LlJxY7zE4sXL04wL3WML1661G4NDtQ4mUyFnUmHxe9vJ50J&#10;29m0WrpQUFEk2a2RI+f6AAC4Bk2TEs889cXgirteCt//wFNetwMAAN6ek8sF+v/6v/2JY1mapKpe&#10;twMAAK6XbUvu73Hx8JTSKGu6pESiGS0aHVQjkQGtvqHLmHLbYWPajP3iM2pjwqRjss+X87ptALgZ&#10;iYdPmZcvtReOH5uVevXlj6Y3rH/A6uutvbKB+IzQ8HnYIQAAAN4tcYzsFPKSEgw5xsTxZ0VQeuSR&#10;j/44uHLVi7Kf42IAAACMHQTEAQAAvA1xAU1ozYNPihJPDkute+WRzKYN9+WPHpkuyRIfDgMAAABj&#10;jQiQGSF/6ODc3N49c5VINB9ctHijf8nSDf7bZ+/03T57t1pZ1e9RlwAAjBlKZVWfX9SceTtGrneK&#10;RcPq7mo2e7qbzJ6eRjFaPd2NZn9fgzU4UGu7ZQ0M1JqDA3XuWOnkclcHxqlirhIcBwAY02RVlex0&#10;KjDw7b/5P/xz52/XGhoued0TAAC4tsSzT305d2DfIsLhAAAYBRznjTA48VATd1mNREy9rb1Da2wS&#10;dUFvaT2nt48/ZYyfeEIfP+GEWsVnzwDwTvLHj84uHDq0ILtn5x3ZHdtW5U8cnySOkWRNkzhWAgAA&#10;GF2cYtE9Zi5K+rimAf+ChVuCS5a9Flx594vG5ClHvO4NAAAA8AIBcQAAAO9CYNnyV0UVTh6/Pfv6&#10;9rtSL/ziU5ntW+92bLt0gww3iwIAAABjkLiQ1C0nl/Wl1q29N/nKS/fqTU39xpSph/yz5+wKLlvx&#10;amDp8nWyoee9bhUAgLFE1vWC1tJ6VtSbX7PT6Qo7Hquy4vFqKx6rLs37+xvMrs5mt1qGqrXY2dli&#10;J+IB8aAISVZK5/9kcQ5wODCW84EAgDHA/Z0q5fbvmTf43W//x7o/+pNved0PAAB4K7O7qyn2o3/8&#10;1yJophR8AAAAbh6OUw6Es+3y3P19rYTDRWPylFN6+/iTxoSJJ/X2CSdFKLtW19Cp1TdcVuvrO71u&#10;GwBGi+KFc5MzGzfcn9m5487CsaOzC2dOTbOzmdJD4GW/3+v2AAAAcD2GAtXF9VmBufN3h+69/9nA&#10;gkWbfbPm7FKCwZTX7QEAAABe4moQAACA6yCCHkSFH3zkp4Xjx2Ylnnjsa6l1ax+xk8mKUlicuEF0&#10;+CZRAAAAAGODewwg+3yl/Bizv7/G7NpwV3b7lrsST/z0q9q4cZdF2HTFmoef8M2avVM2jILX7QIA&#10;MJYpoVBSlNbUfOGqFxxHdnLZoJ3LBZxcrjTasVh18WLHhOLF8xOKHRcnmBcvTCheOD/J7OsdJ1mW&#10;5ti27H6dItm2O4gb/Wz3G8lvhMkJskyYHABgVJN1TYo//pPfCt296pfBlXe/5HU/AADgasmnHv+N&#10;woljM2SuVQEA4MM3HAA3NAqlBw4riiPJsq34fDl9/IRTvtumHSxdezp12kG9peWcEgonlGAoJc5V&#10;S6pqefwuAGD0sG3FGhysTa975dHUyy9+rHD86Cyzv2+cnUgYpYc86rrk/nz1uksAAAC8G+I4euia&#10;K3EsrVRE4uGPrH6+4mOf+JFv6vQDah0B6gAAAMAwAuIAAADeA7Wqui+w9I71gcVLN9Zc7Bgff/bJ&#10;L6d++YvPFC9dbLcT8YCkKpKs6V63CQAAAOBDVrrgX5TjSNbgQLU50FedP37s9vg//9M3xMX/4XvX&#10;PBNafd/P9ObWs2pNTY/X/QIAgCGy7MiBYFp1a+Rq/7z520oT21Yct9xRtbOZkHXpUnuh4/zEYkeH&#10;WxcmmGLe1dnqZDIhO58LOPm83y0x6k4+V7qmsXSzvgiLE+GyQyPhcQCAm57s/vpLpfx9f/nnf9Y8&#10;a84utbKq3+uWAABAWeH0qWmJnz/3eadYUGTD53U7AADc2sRN625JpbLKDwrxBxwlGEwrgWBKDobS&#10;emPjBWPq9EO+KbcdNKbPOGCMn3BcDgQzsqqakqLYXr8FABiN7Gw2ZPf31ef27V2SeuH5z2a2bf6I&#10;lU6HHdNUxAdw4vM3ORDwuk0AAAC8W+L4ulgsXW+tVtf0GxMnnQg/+Mjj4Yce+alWU9vN8TMAAADw&#10;VgTEAQAAvB+KYmlt7adr/s3v/3HV137nv6Z++fPPpNetfTS3f++iwoULTbImnkZmeN0lAAAAgA+b&#10;CHsRTyeW1NKiY5p64eSJ6f3Hjk4f+PZf/2Fg7rydwTtX/dI/b8E2Y8qUI9q4pg6POwYAAL+Kothy&#10;+QJEUzWMvBqtHDBmzNz75s2s/r4G8/KltmJnZ4vZ1dnqVovV291oxWLVdjIZtVNuJRKVVjIhxgo7&#10;mykF75TC44bqypzwOADATULWNCl/5NDswe9+5w9qfv8//qGsaqbXPQEAMNY5pqmlfvnzz7m/o2cQ&#10;DgcAwA3mOJJjWZLkVml0l5VwyNEbGrrV5K5fhgAAIABJREFU6toe8SAwrWHcZb19/EljwsQTbh3X&#10;x088Kfv9Ga9bB4BbgVMsGoWTJ2YWThydld686d7s5o33Fbs660vX4Qx9hlZ6gCMAAABGDccyJSef&#10;l9RItOifPWd/YP7CraF71zwTWLxsgyRLjtf9AQAAADczAuIAAABuECUYSkU+9bl/qPj4p3+Y27Nz&#10;eWbLpnvTr77yaO7QwVnidVnXvW4RAAAAgFdEwIu4QFVcqOrK7Nm1KL1t6yK1qirvnzlrl2/2vJ2B&#10;+Qu2BpYsfU2trun1uFsAAPAeqTW13aJ8s+bsvOoFx1GswYEaKxarsQcHas2BgVo7NlBrDYjqrzf7&#10;+hqsvt6GUsBcb+84d6y1s1l330EuBciVw+PcfYnhOQAAHyb3eNYxTSXx5L98JbjyrpeCy5a/6nVL&#10;AACMdcWzp6fFH//J10RAgkS+OAAA749tl4PghkY1EJT08RPO6q1tZ7XmlrOGO6rjGjv0xqYOd7yo&#10;NzZelH3+rNdtA8CtJn/s6Jzc69vvyu7bvSy3f9/iwqmTE0VIp2wYpQIAAMDo45imJFmmpLeNvxS6&#10;8+4XAkuXvRZYuGST1th0weveAAAAgNGCgDgAAIAbTFZVM7Bo6QZRkU9+9ge5fXuXJJ554ssiME4y&#10;TWU4GKJUAAAAAMYkWdNL5eRyvsy2Lcsz2zYvT9TW/Ybe3HLWP2vO7tA99z4XWLZinRIMprzuFQAA&#10;3ACybIsQ2HIQ7KS3vGxnMiEnk65wx7CdTofdeciKDdaZnZdbi5cut5mdl1rNrs6WUnV3NzvFwtDn&#10;vG9+gO6Ic47y28wBAHgPZE2TzK6uusG/+9s/8E2ddtD9ndbjdU8AAIxVjm2riZ/+5OvFC+ebZZ/f&#10;63YAALi5OeIcqjPiVOqIc6pO6cG/lj5+whnjtmmHjImTjvkm33ZIa2k5p0Sjg0q0clCNRAdlw8h7&#10;0DkAjAmFM6enZda98kh66+bVxbNnJxcvX5xgp9OyeDB7KRSOz7gAAABGF3EcPlyaZgeXr9hQ8fBH&#10;/yUwb+FWfcLEE+5+XsHrFgEAAIDRhoA4AACAD5De2nZaVGj1fc8Wz56aFn/sx7+dXvfKo2ZfX52T&#10;z6uyeJKzKAAAAABjk6JIsr98A58dj0dyAwNz8kcOz0n87JnPa7V1PcEVd71c8fCj/+KbPnOvHAql&#10;ZE0retwxAAD4ACjBYFpy65pnCi1LdUxTd0uTLHcsFA2zp6vJvNgxoXjx4vji5Uvt5uVLbcWOjglm&#10;f+84qVgwnGJ5e8cs6pJpqk6xWL7wcsTDK2RFjAo31gAA3jVx/JresH514uknvlL1td/5C6/7AQBg&#10;rCqcPD4z9tOf/Jbs83ndCgAANw9x/tO2RZDqlRvRRdi5ZBiWrBt5cQO6Eghk9JbWs8aU2w4bkyYf&#10;NaZMO2RMnnxMCQRTsk9sY+QlRbG9fisAcCuz0+kKs+tya2b9qw+lXnrhE/nTp6Y72UzYzmbV0udX&#10;qio+N/O6TQAAAFwP9xjcMc3S1N2Xy2l19d2he+9/NvqJz/yj1j7+ZOm6KAAAAADvGQFxAAAAHwJx&#10;YZFvxqw99f/vn/229c3f+5PEs099Kb1u7aP5E8dmWr29UUnTxJMovW4TAAAAgJdUtXShq+Dk84Hi&#10;xY72+L/86Ovxx370db217Xzw7o/8IrTizpeNiZOPaS2t52XDyHncMQAA+DCoqiWLGnHjv1pb2+2b&#10;cfvet2xbLBpmd1dz8fLlNqu7s7nY2dlidl5qN93Rig3U2Jls2M6kw3Y6HS7dbJPJBt1RLt00qciS&#10;LALjlHLJIjhOIUAOAHA1WdPkwW//zX8O3rHyFd+MmW/9XQQAAD5wg3/37T9wMhk/DyQEAIxZIgjO&#10;st4YJUdSgiFJqaqKqZFITIlE3TE6oLe2ndEnTDphTJh0XJ8w4YTR1n5a4oFcAPChE59dmZcutmd3&#10;7rhTXD+fPbBvsVQoqFLpI6ihBxsZhtdtAgAA4DqJUDinWJCUQFAyJk0+5Zs+c3/4vjVPh1atfl4J&#10;hxNe9wcAAADcKgiIAwAA+JCp9Q2Xq37rG39e+eWv/k16w/oHMhtfeyCzZdPqwpnT7aVACILiAAAA&#10;AMjyVWEsIiwu9oO//0bsn77/Dd+UqScDCxZt9s+dv92YMXOvf+bteyRFtTzsFgAA3Cx0vaC1tJ4V&#10;da2Xrf6+Bquvr97s6x1nDfTXWQMDtdbgQJ1btXY8Vm3F4tV2bLDGiseqrNLyYMTJ5cuBcaXgOLGP&#10;oryxTHgcAIw97s9+93dEZf9f/OlfNH777z8m87R3AAA+VPl9e5emX1v3MMdjAIAx40oYnFUe3d+B&#10;alVN1qivv6Q2NHRqDY2XtIZxoi5qzc3n9abmC2JUK6v7vG4dAMYys/NyW+7A/kX5g/sXZXfvuiO3&#10;b89SO53UJV2XZFWTCLwGAAAYpRxHcsyiu8NnSnpre5d/wcItgYVLNgWXr3zFmDzliNftAQAAALci&#10;AuIAAAA8IvsDmfD9Dz7l1tP5wwfnZXdsvzv5y59/Jrtn15LSk9C4wRIAAADAMBHC4vNJkiNJ+VMn&#10;p+SOHJ6iPP7YV/XxE84YEycdE2FxwZV3v+SfPed1r1sFAAA3L7WmtluUMXXawTe/5uTzfjuVitip&#10;ZNStiqF5xI7Fasye7iazt6fR6u0dZ/b1Npg9XU1WT2+jlYgHrgTbDlX5lKb81nObnOsEgFuHe4ya&#10;3rLpnvhPfvSNyq/99n/1uh0AAMaSwR/94F9bg4MRWefyXwDALcJxrpo7YtmxJcl2JFlTJa2hsVNv&#10;H39Sb2s/Y7SNP6W5o1pT06NVVfUpVdV9anV1n6wbee/eAABgmNXXOy6z8bU1mR3b7i6cOHZ74czp&#10;aWZ/X0jWNMn9WS2unfe6RQAAALwXpWN195jdMiXZ8NnBlXdtCK++/1n/7Hmv+6ZOOygHAjxUDAAA&#10;APgAcYUIAACA9xzfzFl7RFV87BM/yh05PD/x4x/+bmbrptV2Oh1ybEuSFbV0sw0AAACAMU5krYgL&#10;Z90SF1sUzpyeWDh5YmJ642sPxH74D9/Um1vPh+5c9ULo/jXPGJOnHJZ1o+B1ywAAYHSQfb6cKqqm&#10;pudarzvFouEU8j6nUPSVx4LPSacqip2drWbnpVazS4ydLcXOy2LeZvX11rtfo7v7LIpj24pk26pb&#10;5Rs83bH8h14jVI4gOQC4+bk/q92f8XLsn//xX/kXLd7onzNvh9ctAQAwFmRf335XZtvmeyTZeeeN&#10;AQC4mQzfSD4c/uYOpQfoqqokaZrlzi3Z788arW2njclTjuqTphz1TZp8VG+fcFKJRGJyIJBR/IGM&#10;2MbrtwIAGMGyNHOgvz6zeePq9CsvfTx3+OB8a3Cgzk4kAuLnvgi2VoIhr7sEAADAeyGu8XFLFtf1&#10;6LqpNbdeqHjgocfDax58SmttO6NGKwe8bhEAAAAYKwiIAwAAuImo1TW9oRV3vhRavvIV8dS0xBOP&#10;/UZ63dpHi5cvtdmJhE8aDoIAAAAAgPJFF5IkyrZlq6+vzuztrcsd3L+w/3/9zR8akyYfDd9z38+C&#10;d979kt7WfkqrreuWFMXyum0AADA6ufsdBVFSSEqOXG9Mm7H/yoLjyKIcEQpXyPusnu5Gs7Ortdgl&#10;QuMut5hdXS2mCJTr7mpyspmQnc8HnHzO7+QLbuXdyhlOLle6UVRWRFicUg6MU5ShIDmZB2kAwE1C&#10;HI8WTp9qj/3wH77V8P/9/1+VDSPvdU8AANzSTFNLPv/c54sdF8YpgaDX3QAAcG1DN49LQ1W6kVxV&#10;JTkQsJRgUIS8pd15Wo1EYnr7hFPG5MnHjAluTZ58RNxcrvj8WUlRxN3npKECwE3KTiYqzf6+htzu&#10;XcvSa1/6eOb17XfZiUREXLdS/nxHkWTD8LpNAAAAvBci3N00RRCwpFRUFPT6hsv+ufO3Rz7+yR8G&#10;Fi/bIPv9Ga9bBAAAAMYi0kUAAABuRrJsG5MmH6n9T3/076t++1/9WeqFX3w6s2Hdg9l9e5aaly7W&#10;SrpRDoIAAAAAAEGEpYibK4aXbVstHD92e//hQ7cPfOdv/tA3c9be4LLlrwbmLdhqTJ5yRJ846biX&#10;7QIAgFuUuHHTLXefxJYDQVNpn3BK3OgZuMamdiYTtnp7xrnVaPX3NZh9ffVmb3eT5Y5WMlFpJ1NR&#10;O52qsFPJiJ1KRYZHJ52WHduSJEV9I0ROKRcBcgDwIfP5pNSLv/hYePX9z4YfePhxr9sBAOBWljt0&#10;YFH65Rc+Khs+r1sBAKB8w7g4R2eJIDhLcsToUiNRU62q6nOrX62qFmOfVlffpTW1nNObWy7oTU3n&#10;tZbWc2pNbbfH7wAAcB2s3t7G/KkT0wvHj87J7th+V2bH1lVWf3+k9ODzoYf8XHXNCgAAAEYXEfJe&#10;KJT264yJk875b5+9O7Bk2WvBVff83D2eP+91ewAAAMBYR0AcAADATU5cKBX9wpe+E/nkp3+Q271r&#10;Reb1bXenX33lkdyhQ7MlySEoDgAAAMC1DT+V2XGk3IG987K7Xp+nBIOSb+r0A74ZM/f658zdEVi0&#10;dKMx5bbDXrcKAADGHne/JKW0jz+lu3Wt1+1MJmQnk1FbhMUlRGBcotJKxMUYtQYHa63BgdrSONBf&#10;Zw8O1rjLdaaYJ+J+ceFqKShOHropya0rNyjJ3J4EADeK+NlqZ7KBge/8zz8MLF76mlpT2+N1TwAA&#10;3IqcYsGX/NkzXyhcujROCVwrghsAgA+QuElcnG9zRBicU5oroZBlNLde1JsaO9SGxotaU/MFbZw7&#10;1tR2qzU1PeWq7RHXPnrdPgDgvTG7Lrdmd+5cmd+/Z0nu6JE5+eNH51hdXZWlIDhdl2Qf4dUAAACj&#10;njjmz+clpaYmHVqybF1w+Z1rA3PnbffNmrNLkmXb6/YAAAAAlBEQBwAAMErIPn8ucMeKtaKin/7c&#10;3+cPHVqQeO6pL6Y3rH/QyeWM8kZy+cZHAAAAABgmAlE0vVTixo3cwf2zc/t2z07+/NkvaA3jLuoT&#10;Jp4MLl/5Svjue36hT5p81Ot2AQAABCUYTIuSGhouX3MDy1LtfC7g5Mpl53JBJ5cN2NlsyOrtGedW&#10;k9nT3Wj29DSKZXfeLOZ2bLDacZxySpzjvPH9hubi36UXh4PkRgbKES4HAG8hbgZ1jzPnxP75H79Z&#10;861//0de9wMAwK2oePbslOTTT3xV8fu9bgUAcKsYPi82fE7MHd9yTkysM4yC1tTcYYyfcFJvaz+t&#10;t48/6dZptbauSwmFk2oolJTdEnNP3gcA4IYyL19qy2x8bU1604YHCqdOTDN7ulus/v6weK0UChcM&#10;et0iAAAA3g9xHkCEwA89YNGYNv1Q5NGP/ziwbMWrelvbaTVaOeB1iwAAAADeioA4AACAUUhrbj0n&#10;KrjqnueLly5OSD75068mX37hE2bn5RY7lfKXAyA0blgEAAAAcDVZETdyuBNDcgoFvXDu7ARRma2b&#10;Vw/8zV/9sT5+wsnwR1b/LHT3PS9obe2nlHBF3D22ML1uGwAA4C1U1VKCoZQk6u3YtuLYlipZtupY&#10;liZC5USYnCnC47o7m62urmazp9udd4kS82ZrcLDGMU1dlGQWxagNzRWn6O4W2c6VC2VHljxyGQDG&#10;GPGZVOwH3/9W+N41z/hm3L7H634AALjVxH/8w2+Y8XhIBDIAAHBdhm78doZvAC8FwjmSrBviM0PT&#10;rXypdCMvQt+MCRNPiNLFOH7CCb255ZzkD2Td475i6TNDVeVzQwC4VTiOYieTEaunuzm9cf2a9Lq1&#10;j+SPHJ5rZzMhO5/XSkGhqiLJBFUDAACMbu5+nWOapVEJhfNqXW13aMVdL0U+9skfGTNu36sEg29/&#10;3Q0AAACAmwIBcQAAAKOYuDjLmDDxWM1/+M9/UPWNf/Nf0q+89LHUy7/8ZO7wwXnFCxfaJMuSZJ+P&#10;mxIBAAAAvJWiSLJbJZal2Ol0OH/o4Lzcgf3z+v76r/7YN+W2o8GVd78UXHrHOr2t/bTe2nbWPb7I&#10;ets0AADAdVAU293fsSVNKl45Q1pREVfr6rp8M2ZeO8DINHWzt6fR6utrMHu7G013tPp6x7lVb/X3&#10;1VvxeLWdzYacXDboZLNBO5cLOplMUNww5eRyhrtcvtF2eF9LnJsdGq8sc74WwK3G/blmJ+IV/f/9&#10;L/9L4//4zqflQCDtdUsAANwqzM7Lbclf/uxzsqp63QoA4GYmQuBEANxQOZZVWq0EApISiSSVcEVC&#10;EefFIpGYUlnVpze3nNdb28/ora1n3bH8OSDHcgBw67NttXixY3zxwvlJ2d2vL89s3nR/fv/exbZp&#10;yleuHxl+SDkAAABGNXFuwMnnS+cGjEmTT/umTjsQ+sjqn4fvuf9nSmVlv9f9AQAAAHj3OGMLAABw&#10;i1BCoWTFxz7xI1G5fXuWZrZsWu3WvbndO1fa2YwsG77yjYgAAAAA8GbDISXDwSWuwonj0/OHD00f&#10;/N63/61vytST/tlzd/hmz9npmzlrj98t2e/PeNgxAADAB0PTilpj0wVRvrfZxMlmQlY8UWUnYlVW&#10;IlFpx90xFq+2E/EqUVYyEbXj8Wor7i6LubuNu67Sfc3dNh62C3l3v2s4NE4uz5U3LQPAKOO4P8cy&#10;WzbdnfjZM78W/ewXvut1PwAA3CriP/7h71qxWCXXewAASt4cBGeLIDhZ0qqqsmptXY9aU9ut1tS4&#10;Y123Vlvb467r0urqukpjfX2n1jDukuwP8BkfAIwx+SOH5+UPHViQO3RgUe7AvkVi2clmJUnXS2Fw&#10;BMIBAADcIhxHcixTcopFSW9q6QsuWrzBv2jpxsDipRt902fs87o9AAAAAO8NZ3ABAABuQf6587eL&#10;inzqsz8oHDk8N/3qK48mX37hk2Zvd42sauXwh+EACAAAAAC4FlWVZLfEBSP5kyem5I4cnqI88+QX&#10;teaWDr2t/Yx/1pydweUr1wYWLtko+31Zr9sFAAD4sMiBYFpzSxo37uLbbeMUCj47mwk52WzIzmSC&#10;pVEsZ9JhK5GstAb660TZbpn9/fVWf1+9u+yO7vp4rNIxzavP44rwuKFRGjm+pTnO+wLwhggbt9Op&#10;QPzHP/xGcOkd6/X28Se97gkAgNHO7Lzcll778sfc4wNZ1nWv2wEAfFAc59rL4qZu9//EPyIMTjZ0&#10;SRvXeFlraj6vNzZ1uGOH1txyTh83rkOJRGJKRSSuuqVUVLgVjUmKbH/o7wUAcFNwLFvNH9y3OLN5&#10;w725vXvuKF44P6nglp1OybKmS+L4Qg4EvG4TAAAAN4I4jyDOIdi2pOi6E1i0fEv43jVP++cv2Oab&#10;fNthORRKet0iAAAAgPeHgDgAAIBbmHjip6jA8pVrK3/nX/1Z5rVXH4o/8djXCidPTnPyeZ84+Vt6&#10;6hs3DQIAAAB4OyKMRC9fICwuIilevNBaPH+2Nbt9613xx3/yda2yqj+weNmG0Or7nvUvWLhFCVck&#10;3OOMotdtAwAAeEk2jLzqlhStHHjbjWxbcUxTd8yiLhWLRmleLOoiXM4aHKy1erqazJ7uJrO3r8Hq&#10;6xln9fY2mn09DWKdnUxFHffr3e+hlr6PU5q7ZcmSXb7wt3QRcClkrtRReb9uxJzzwgBuNNnwSbl9&#10;e2Ynn37i16t/7z/8n173AwDAaJd68ZefzJ89PaV0XQcAYHQbvlm7NA6dt5HkUti2pKqOrKqWO1qy&#10;oppKKJjWWlrP6S1tp7VWd2wdf9poazulNTZdlP3+jOzz5cW5J/cYLO9+nen1WwMAeK/0+UIuE8rt&#10;2bMstf7Vh3Kvb7/b7O5stJLJKieblYcfEKgEQ163CgAAgBvBtkQocGkfT/b5ClpD46XwmgeeCq95&#10;+AmjffxJJRod9LpFAAAAADcOV40AAACMAeKCML2l9Wz0i1/5n9HPf+k7mR1bVyWefOI3cnt3LS1e&#10;vjTeyWZkSTdKJ4YBAAAA4G2JUBFNlyStHBZnx+PRfCwWLZw/NzH+xGNfVaurB4LLlr8aWrX6ed/t&#10;s3dpdXVdyq8KRQEAABjLFMUu38xr5N/8kt7WfvqaX+M4ItVNdjKZkClC4/r6Gsz+vgZ7oL/O7O+v&#10;N3t73PlAveku28lkxCkW/KWHhRQKQ3Vlbji5nORYVnkfTxGBccobwXGKCJNTCJIDcN1kXZdjP/nh&#10;74Tuf+Bp34zb93jdDwAAo5U9OFCbWvfKR51sRpX9Aa/bAQC8G7ZdDoATwf2l8H67FOJfulnbH3CU&#10;YDDtjml3zCgBd4xW9uvNref11tYzugiEaxZhcG1n1Pr6TklRLEmWHa/fEgDg5mUN9NdZvb3j8ocO&#10;LExvXL8ms23rPdbgQM1wIGnpzL6iuL+D/F63CgAAgBtBnHcwi6VRrapJaY2NFwPzF24JP/DwE8Fl&#10;y9dJPNgZAAAAuGUREAcAADDWqKoVvGPlWlHF8+empF5+8ePZbVs+kt23Z4nZ3VUp+3wST58GAAAA&#10;8I6GwkJGxoVYg4PViZ8/9+nEM099Wq2tSwQWLtoUWLh4szF1+gHf5ClHtOaWc161CwAAcEso3xjs&#10;yKFQUg9NSOrtE07+qs3tRKLKig9W27F4lZWIVbv7azV23J3HY9W2O7dSyaidTlc4btnpVNitiLsc&#10;tjNupcT6lN/O56XSTp+sXB0kpyhD4XIKIXIA3qCqktnXVzPw3W//p8b/9refkxTZ9rolAABGo8yO&#10;batye3Ytkgyf160AAEYSoTu2NRQCN2IuyZJaUWGrkeigGq0cUCKRmBqNDiqVlf1abV23Wt9wWWsY&#10;d8mt4fGi7PdnvX47AIDRpXD2zNTiqZPTc0cOzc/t3X2HW0utwcGQpGnlh4Rf4zoOAAAAjG6OaUpO&#10;oSCpoZDtm3n7Af/tc3YHli5bH1y+8hW1uqbH6/4AAAAAfPBI/gAAABjD9PbxJ6u+/jt/Ef3cr/1d&#10;bv/eJZltW1al17708fyJY1NLN/sRFAcAAADgeogLjcVxhFt2Ih5JvfTCQ8lfPv+QVluXMiZPPmJM&#10;mnLUP2vOzlJo3LTp+71uFwAA4FanRCKDoqTWX7GR4yilULh0SoTEVTjpjAiIq7BT5eVSaJwImovF&#10;3BqstWOxakuEzMUGq+24mMeq7WTSV7oZejgsbkSVs+NGrANwy5N1XUq9+MtPpB9Z+3Donnt/5nU/&#10;AACMNiKs2f1d+kk7EQ/KgaDX7QDA2OM4Q0Fw9pW5u1B6SY1Ec2p9Q6dWW9eluqXV119W6+q7tJra&#10;LqWyclApB8SVzseo0WhMqYjEPH43AIDRzLbV3IF9i7K7d67IHzq4oHD61PTC6ZPTrVjMEOfgxPUZ&#10;st/vdZcAAAC40cR5CcuSJLd8U247HVhx50vBxUs3+Gbcvlcf/6sfJAgAAADg1kPiBwAAACSloiIe&#10;XHHny+LpIdHPf/Hvcnt2rUg+/eSXMzu2rnKKRc1xHEkWN+6Jm/sAAAAA4N1wjx9kn6/0ZGo7mQhn&#10;d76+OLtj++Jk5LkvqDW1XXpTU0dg0dINwbtWvSBC49xtc163DAAAMCbJsq2EwwlRv3I721acQsHv&#10;FPI+dzTK84KvtJzNBq3BwVqzv7/e6u+ttwb66+2B/lpzMFZrDvTX2YMDddbgQK3tbic5jly6sVqk&#10;xpVHaeToDM9FuNwbPV49vnkO4Kbj/nxQB/7nf//j4NI71suhUNLrfgAAGE2K589OSa196aOyj6AH&#10;AHjffsW5B/lNIfduiYvkHDUSHdQaGzv0ppbzWlPzBa2xqUOU3th4QQlXJOWAP634A1nZ73crkJF1&#10;veDRuwMA3IKcdLoiu2fn8vSG9Q/m9u5eZnZ1NZv9fQ12KqWUAuHcUkIhr9sEAADAjTQUVF9+/p4s&#10;qZWVg8E7V71Y8eBDjxtTZxzQxjVe5PwDAAAAMHYREAcAAIA3yLKjt7SeExV+4KHHC2fOTEs8/thv&#10;pl979WGzq6vJTiX9pZAHTePmOwAAAADvnqpKsluCk8/rxYsdrcWOC63ZPbvvGPz+d/+dVl/fHVi6&#10;fF141T3P+2bP3qlEooNKKEyAAAAAwM1EUWzZ78+IesdtbVuRHEdxxDhUjmMrdjYTtvvLYXGl4Lj+&#10;vgZrcLDGFOFxA/21Vn9/gyXWZzIhxzR1UZJpaqW5ZWpX5qYpSZYpObZzrZu5y+FyI5cBfOjEMWD+&#10;8KG5sR//0zeqfusbf+51PwAAjCapF5//tJ1M+sUDOAAA70CEvQ2HvpXKliTbuRIIJ+u6JBuGJelG&#10;Xjb0gixGXS+okUhMa2ru0Fpaz4rgN62p5YLe3HJOBMEpFZGYrCqWpKiWe2xjiXMiHr9LAMAtzE4m&#10;onY8Xp3dtXNF+rVXH8q8vu1uOxarcopFo3QuXJzvVlVJCQa9bhUAAAA3kjifIfb3bFvs61lqZWWf&#10;b/rM/ZGHP/pYcOXdLypVVX2yppletwkAAADAewTEAQAA4Jpk3Sj4pk47UPdHf/Kt6m/+2/8nvfbl&#10;j6XXrX04f/TQ3ML5c+Odoikp4mJkRfG6VQAAAACjiQidHnEc4RQLvuLFjrbCE499Jf7TH39Fq6qJ&#10;BxYv2RhYsmy9b8bMvXpr21mtqfm8hx0DAADgepVvnLaHQ4IFEdOmBEMpqaau6x2/3rYVKzZYY8di&#10;NVY8Vm3HBqutWKzaisfd+UCN6a63xfpUKuzk80E7mw06uVxAlJ0T8/Kyncv5nUxGcmzLbcDdB1WG&#10;g+OUq8PkFIUwOeBGc/97sgt5Jf7k478Zuvf+Z40Jk4573RIAAKOBnYhXJX723Bdkw/C6FQC4edi2&#10;5AwHv9n2VcviQadKMGQpoVDSrdRQufNwQolWDmp19Ze1hnGXtXHjLmoNDZe1ejFvvCgHAmmv3xYA&#10;YGxyCkVf8dKF8WbHxQm5QwfmZ1/ftiq3e+cKK5Xyl85VK+I89dC5a133ul0AAADcaJbl7hMWJEnT&#10;JL21vcOYMuVwcOny9eF7739WHz/hhNftAQAAALj5EBAHAACAd6RWVvVHPvXZ74vK7d+7JLtzx12Z&#10;rVtWiYsS7ETcJ+uGu5H6zt8IAAComgKQAAAgAElEQVQAAN5sOJRDzN3jCisZiyZf/MUjieeffUSr&#10;qs75ZszY65s+a68xY+Ze/6zZu3zTZux3t3e8bhsAAAAfIEWx1eqaXlHvdPubUyj47FQy4qRTESuV&#10;rhDzUqXdeTIZtVMpd55y54nK4WVLbJ9KVtjpTIWdcV9LiSotl5Ps5GsHyb2xnjA54N0QN7AWThyb&#10;kvjpT36r5t/9wR/KhpH3uicAAG526dfWPWRe6mjjYX0AxhTHGQp9GwqAG152SwTlKBWRglZV1adW&#10;V/crlVX9aqU7r6wcENe0lZdL8wElWunOo6W56m4vqZrp9VsDAECwY7Hq3JFD8wpHD8/PHz0yO3/s&#10;yJzCyRO3W+mULK7BFoGnhMEBAADc2pxiUXJMU9LrG2KBxUs2BBYu3uyft2Cbb87c12VVK3rdHwAA&#10;AICbFwFxAAAAuC7+OfN2iIp88jM/KJ4+NS29acP9qRee/0z+1Mkp8ptulAMAAACA6yYrkmwYpbKz&#10;WX9mx/Zl6c2bl6mRiKk1NZ/XW9vOucck24N3LH81MH/RFknXC163DAAAAO+IwCkRJCe59U4XQDj5&#10;vN+tgJ3P+YfmPqeQH5rnAk42F7QS8SpRdjxWZcfi1VY8Vm3F3LlYJ16Li9cGa6xs1pCGY4vlK/+S&#10;rpwZv9Y58rc7b875dNyqRKiiokjxp5/4SvjBR3/qnz3nda9bAgDgZpd4/LGviYAk9hABjFrOyGf8&#10;OJLkvPU1Z8Sy+HmnRKIprb6+U62t69Lq6rrUuvpOrb5B1GVxzC8Hg0klGEopwWDanbtjKK0EA2lJ&#10;Ua0P500BAHD9zI4LEzPbt67K7txxZ+HUyenFrs5Wq6tznF0oSLKuSbKmS+7vNK/bBAAAwAdFnAdx&#10;SwTgK4bPCt6xZHPo3jXP+ucv2GqMn3BSiUQHvW4RAAAAwOhAQBwAAADeE7WquldduLjXP3/hlsqv&#10;fu2vcrt3rkg8/cRXstu2rrLSqQqnkFfEE61llV1OAAAAAO+ROKYwfKVyikWtcOb0pMKpk5MyWzff&#10;E/vRD76pVVX1BRYu2RS88+4X/QsWb1YrK/tlvz/rddsAAAC4Ock+X06UIkXeeWPHkSXL0hzLUt3S&#10;pPKolteZWilorr+/zowP1tiDIkRuoMYaHKy1BwdqzYGBWjser7bddaZYl8sGJdtW3FKd8vjG3LJE&#10;uX+cLbnrhjt9IzSu9ECW8jr5qnVEhmCU0Nz/fLq7q+OP/eh3fdNn7JMJ+QYA4G3l9u6+I3/s6Gx2&#10;9QDcdIZD38RNzUM3N49cV4p8K10npkqSqtmyCG5TVdNdFqOlBAMprX7cZW1cY4c+rvGi2lAKf7uk&#10;NTZddNddVILBpKTrRVnVTFnXipLmzjV3BABglHCKRcPJ5QKFE8dmpTe+tiazZdPq4oVzk+xMpsJO&#10;p32lc7/u70nxu9L9ved1uwAAAPiAOJYlic//ZV2XZH8go7e0nqt48OEnwvc/8JR4QLISrkh43SMA&#10;AACA0Ye0DgAAALw/imKrlVX9oXvue05U8VLH+NTPnv219GvrHiycPX2b2d1VW7pxzdDdQfG6WwAA&#10;AACjlbixSBk6pnAcyU4kIoV4PFI4f35i/Mmf/rocDmf8c+buCN6xcm1gwcIt2rimDq2+4bIIAPG2&#10;cQAAAIxKsuxImla6If1t8zla20773sW3crLZkBUbrHGr2o4nquz4oAiOq7ZEuFwsJqraSsSrrHis&#10;2snl/U6h4CvdUFgsGMNzqVAwbHdZKhZ97jrVXSc5lnklLE4eDo27qpSr1wMekQ1DSj771Bejn/rc&#10;3/vd4zWv+wEA4GaVfP65z1qDA1WSwrUVAD5ktj0U/CbCy8ujY78RBCdrqiT7/JLs9+dUnz87HMAu&#10;HtojG76cEghk1OrqXrWh4bJWP+6S1jDucikQrr7+slZX36VUVvZ7/RYBALjRrN6eRrO3d1z+6OG5&#10;2W1b7slu37qq2NXZVHpR/A4Vp2TFOVpd97ZRAAAAfLDEeZVisbQPqNXVxfTmtnP+RYs3hdc89GRg&#10;4aLNkizb7/xNAAAAAODtERAHAACAG0pvbj1X9bvf/NPK3/ztv8xu2/KRzOYN92d371yRO3xovpNO&#10;y7LfL3ExMwAAAID35RoBF04mE8xs2bwqs2H9KlnTJWPatCP+OfO3+2fO2m1MnnLUmHLbYbW6psej&#10;jgEAADCGyYFAWhPV2HTh3WzvpNMVdioVsVLJCjudijju3E4l3WUxpsrrku5yJh12stmwnc0ERQid&#10;ncmE3DFo57JBd/84ZIt15deC7mulJ5WXzs+PDJRT3giTe0vQHHCjuP//5BQK2sDf/vf/q+l7//Sg&#10;pKqW1y0BAHCzMbs7W7K7d97pmKYk+95NDDEAvEuOIzm2XQ6qKY3lEDinNNqSrKqSHArbWjicUMKR&#10;uFJRUa5wRaI8hhNqJBITDxBVopUDaqVb7qhcGav6ZcPIe/02AQD4oImHeRROn5xeOHVyRuHI4bnZ&#10;g/sW5w4eWGQPDAQlTZNkt7g+GgAAYOwoPdStUJDU6uqcf/6Cvf7Zc3cFFy9bH1i2fJ04p+J1fwAA&#10;AABuHQTEAQAA4AMhLvwL3rXqBVHFjvOT8gcPLshseu2+1KuvfMzs6aoRgQ1cCAEAAADghhFhFqoq&#10;SaIcR8ofPTIjt3//DFlRfkNrae022ttPGJNuO+afM3dHYMGiLfrESce8bhkAAAC4FjkUSqqiGhre&#10;1fZOsWA4uVzQrYCdzQadfM5vDy/nskEpWx7tdDpsp5KVdiJRaaWSUTuZiNjJUvicmEftVGponbuc&#10;zapvNCQC40qTN4LjSmFyb10HvC1FkTLbtnwk9fKLnwg/8NATXrcDAMDNJrtz58riqVNTZV33uhUA&#10;o4ZT+qcU/CZC4BxnaN2I9e5xmlJRkdOrq3uVyup+taqqT62q7lfcUaus6lOqqvvUyspBJRhMKqFw&#10;qnw8Gk7IobC7HEq5lXS/h+PxGwUAwDNWT3dT7sDeJbn9+xbnjx2bXTh/dnLx/LnJdiqliH13EQon&#10;BwJetwkAAIAPi21LjmVKsqpJgQWLXg+uWPmyf/7Cbb7Jtx3Smprf1QPjAAAAAOB6ERAHAACAD5ze&#10;2n5aVOie1T+v+p1//WeZzRvvSz771Jeyhw4skopFVTylVhZhcQTGAQAAALgRRFiFppdK3ABldnU2&#10;mBc7GjJbt6xUnot+UdwApTc2dwSXLNkQWHn3i/45c3fKupHjJicAAACMRu6+bEGUVBGJqe+8udhH&#10;VpxiUXdMU5fMoibGUrnrpNLcHQtFvxkfrLJj8WorHqsWoXJ2Mh61k0l3TFRaIlAu7o7xuPtaXKyL&#10;lr6fI7k71Y7s/hnlKv958nBgwdDyG8EF0ohQObEfL0nSiH9dHTpHAN3o5v7vZ2ezWuwfv/d7wZV3&#10;vaSEwwmvWwIA4KZh20pu7+5lZmwgoARDXncD4IM24thoeCzPhoLdho+VSsHcQ6Hc5RKJb+5Rl3vQ&#10;JeZuiQA3taauW6ur69Lq67vUuoZOtba2W611l91Sa6p7ZV8gIx706VahNOrDo17w4u0DAHDTchzZ&#10;KRZ9hePHZmW2brons2PrR4rnzk0unR+NxaJ2oVAOhFNVyf0d7HW3AAAA+KCJczciEM4dhx5ebBmT&#10;Jp8I37fmmdCq1c/rLa1nxTkYr9sEAAAAcOsjIA4AAAAfGtnnz+rt409F3Yp85vPfyx89PC/57NNf&#10;ymxcv6bY3dVsJxIBSSkHOXCjFwAAAIAbohQWp0mSVj4d7mQzgWI61Vq82NGa3bvrDvl7/+vfq9XV&#10;/YGld6wPrbjzRd/sea+rNTW9arRygMA4AAAA3JJk2R4KB8j/qs2Ma60sh70pznAAnGPLku0o7guy&#10;nUmH7USyshQYl0hUWqVQuaEwOTG6rznxmDuWQueqnFQqYheLhmSammNZ2pXRKo+OaamleSnIzpTc&#10;dZJkWyKDbugjhJFBCVcvXwlRKL/fG/v3h/dMHJtlDxxYkHzuqS9Gf+3Xv+11PwAA3CyKly+1Z3du&#10;v6t0rQSA0WsoGNtx7CvzkVW6mVhWJFnXxWcWjvvffFHWtaI7FtxlUwS2ufvM7jp3fSic1Kqre9Tq&#10;6j6lqqZPranp0arcubusVlX3aDW1ve7YJ/v9GXGMJymKIyuKXZrz2QYAAO+KOAdpx2NV1uBAXf7A&#10;voXpLZvvFfvlVm9vg2Oahlul7UrnGhVFUgIBjzsGAADAh8Gx3P3Aolk6h6NWVw+qdfWXQyvvfin8&#10;wENP+WbcvvudPmcHAAAAgBuNgDgAAAB4QlzM6J8993VR4max1NqXP57ZuP7+3MEDCwpnTk2WLFuS&#10;DaN0UQUAAAAA3DDuMYY84jhDhE2YPT3jEs8+/fnEk49/Xo1Esz73OCWwaNEm/6zZu7XW9tNGS9sZ&#10;ORhMe9g1AAAAcHMQQQOybF0rck31+bNqVU3vdX0/09LtdLLCTqcidjJVYaWTESeVdpfTETuVrHDc&#10;9VYiEXXn7rK7TSZT4eRzfief99tuOYV8ae7kC76hua/8Wi4wNHf3+YvS1WFyIwLkftU63HjusZj7&#10;v6mReO7pL4dWr3lWa2i47HVLAADcDAonT8zIHz48qxQaBeDmIsLdbLsU7nZ14Ju7zn5jLiuqJAf8&#10;khwMZtVAIK34A1nZHd3KKP5gRgm6c787D4eSamVVvxKtHFAj0UGl0h0rh+ZiXWXVgBKNDnj9tgEA&#10;uFVZgwO15sWOCcUL5yflDuxfmNu7a3n+0KEFVjqli4fOXbmWYPhBdAAAABgbxPmfQqF0rkdrau4z&#10;Jk0+4p89Z1do5V0vBZYsWy9petHrFgEAAACMXZytBgAAgOeUSDQW+cSnfyAqf/jg/OyunSszWzbe&#10;m92+bZU1OBCUfT6C4gAAAAB8MIaCH2RVlSS37Fw2kNm66a70hnV3KX6fZEyactyYfNth35SpR4zp&#10;M/b5bp+1W29uOedt0wAAAMAtQlOLIgRB1HV9XbFo2Nls0Mllg+4Ycivg5HLDy0E7kwk52UzI3b8P&#10;OhmxLhN2MulwaX0mE7bcuRjFcnldqsJKpSuGtjFKF/+/JThO/MEEyr1f4jOf7O5dC9PrXnk0+vkv&#10;/i+v+wEAwHOmqWc2b1hjFwuy4vd73Q1w6xsR8nYl9E1yrrlefG6gBEOWEgon5FAoqYTDSaU0VoiK&#10;q24pFW5FozF3fcLdTmxTHkOhlOx+nfgadWi9pGncSAwAwIdPLhw/Oit35NC8wrFjswunTswsnDw+&#10;s3DhfItjWZKs6aUguNJ1ygAAABhzHNMUnz1LalVVNnDnqo2BhYs3+2bN3umfPfd1JRod9Lo/AAAA&#10;ABAIiAMAAMBNxTdz1h5RFR/9+D8Xz56Zmt702v2pX/z8s4XTJ6eWt+BmKwAAAAAfIBH0oOulEjeA&#10;5U8cn5o7cmiqrKifUGvr4lp9/SW9pe28f87c7YGld6z3z5qzU/b5cl63DQAAAIwpul5Q3JIikZh6&#10;PV9XLOpOseiziwVDhMw5pSoYTsEdC3lfabngLufzQTuZiNrJpKiIlUoOz6N2amg5Fq+yU4nK0nap&#10;ZIX7dfp7ezNv83nHtT4Hka/8a/QS78uy1MQTj309fN8DT6s1NT1etwQAgJfEvkX61Zc/qhiG160A&#10;N5dScNu7WCdda93bkSUlFE4rkeigCHVTo9FBtSIi5oNKRUQsx1TxWiQac9cNiHA3WTfysvHm8uVl&#10;n5Erje7ye32LAADgg2HFBmtyu3atyL6+/a7ckYPzzM7LbWZPT6M9OBAoPaxaBMLphiQbo/w8GwAA&#10;AK7PVQ8LEA+2MszAwsXbwqvvf9a/cPFmvaXlnFrNZ5cAAAAAbj4ExAEAAOCmpFZW9avzFmz1z52/&#10;reqrX/+r/OFD8xLPPvXlzOaN91kD/bV2NmOICzfFk/sIiwMAAADwgXhTWJwdG4zm+/ui+aNHZqQ3&#10;rl+jfO87/8E9dhnwz1u4LXjH8lcDS5a+ptbUdcsBf0ZWNdPr9gEAAAC8ia4X3f37oioFr+/rHEdx&#10;bEuRLFuRbFt17PIo2dbwXHFyuaAVj4vAuCo7kYja6WTESiTLAXLpdIU7VoqwOacUMJeKlJZTqQrb&#10;/TrJGfoeQ99rxJ/hljO03hJzd1NLcte7Pbk1HBZXerCOVF6+MspD0xHbjBw9JBuGlN27Z356/dpH&#10;Ip/67Pe97gcAAC/lDuxdUujoaJXV64q9BW5+w2FuQ6Mz4ubbN7925cZcsQerKJIsglvK5bhz2x0t&#10;t+zyXLUkVbFkMbrLSiCQFtcYKZWVA2q0ckBxS62sHCzPo6IGNTEvvV41IOlaofy9rv4+V+ayfD2J&#10;cwAAwGNOPucX59eKZ8/cln1926rMli335E8cnW2nUmEnlws4xYK7i+HuX7j723LwOs8JAgAAYPRz&#10;HMmxyp+vyj6fowRDSX3CxJMV9z/4ZHj1/c+pjeM63HUpr9sEAAAAgF+FgDgAAADc3GTZEU/pDSy9&#10;Y70oKzZYm1778qOptS99rHDixMzixQsT7WymdDORrLJ7CwAAAOADIkIUxEXjwzdq2rZsp9NhUcVL&#10;HW3Jnz/zWUnTbN/0mfsDCxdvDCxasklvbz+lNYy7rFZV93rbPAAAAID3RZZtWdVsaehw4O0i1rSm&#10;5vPX/b0tS7PSqYgjwuJSyYidSlfYmbSYVzgiSM6dlwLl3OXSa6lU1EmnKqxMJiSZRcMpFAzHLOpO&#10;0Z27JZmmO3fXFd3RXS+562yxvlhU3dclxzTLARyyfKXkK/Ohd3et18p/D+/lb++axLHV4Pe/+/vh&#10;Bx5+QgmFEjfsGwMAMMqkXl37iPfxrcCvIPYdh+otIW8j14+sEQ9fkXXDlA29IGt6YSiwuVAuwy2t&#10;6K4rKO68NBq+nFxREVfDoaQcqkiqFeG4Eo7E5XA4oYbCSSUSiSuR6KAajQyWxkg0Jmnu9wAAAGOG&#10;nc2ErJ6eRrOnuyl/5NDc7O6dd+Z271pudneOe2OrN85nyYbPo04BAADgJfGZqPhsVNxrpje3XNTb&#10;x58OLln6mgiFM6bP3Ot1fwAAAABwPUjQAAAAwKiiVlb1RT712X8QVTh2dE5m+5ZV2Z077szu2b3c&#10;7DhfL+mGJGvaDb1JCQAAAADeYmRIwjDHUfIH98/L7ds9b/C73/6W3tzS45t5+x7f9Jn7jClTDxpT&#10;bjvim3LbYW5YAwAAAHCFqppqJDogiXoP7Gw26GSzISebCdrlMSRulHVyueDQa0E7k3bX5dx5Juyu&#10;C4jXnHwuYOdyYu6Wu83wPD+8zn09n/OXvkc+L5YlxyyOOBZ6c7jcyBL/vGndmymKVDh1Ynry2ae+&#10;FP21L//t+/xbBABgdLJtNbt9291c34APzMgQt5HLbw55k5yh4U2vi105n19SfH5T9vszSjCQcZez&#10;it+flf3u3C3F78uJ1+RA0F1+4zUlEEzJoWBaEfOgO4rlgPs1AbEcSrnrSsvuevF6ivPmAADg7RTO&#10;nbmtePrU9IJb+ePHbs8fOzK3ePLETDubldx9iPJD3hTV6zYBAADgNdsuhcKJ81t6W/tl/+w5r/vn&#10;zN8RWLR4k2/OvB3ufqPpdYsAAAAA8F4QEAcAAIBRy5g2fb+oyGc+//eF48dm5w7sW5x+9eVHsztf&#10;X2lns9qVoDgupgYAAADwYVHV8gXormJPd33x0sU1yRd+sUaNRot6S9tZvbX1rDH5tsP++Qu2+Rcs&#10;2qLV1nV63DEAAACAUUwJBDKSKKn6ur/WMU3NKRR8bvmdQt43NC+V5C7bxYLh5MVrYp37ugiNy6Qr&#10;7HS6wkmnw04mE7bc0RaVdZfFmEpV2CKILu2OaXd0t3dyWbUcNDL0ec3w5za2JcV++A/fDK954Em1&#10;pq77xv2tAAAwOhROHp9Z7LrcyjUNY8VQ6Np72n4owK00HfFNrjkvf52s62JfMVcObguklVIYWzmg&#10;bWg5Wwp9K69Ll8dgRhFhb/5gWgmWX3e/T0E2fDnZMPKyb2g0fG4ZOXdZjHnFLcnnz8mEvAEAgBvA&#10;6uttENcD5/btXVo4cez24sWL44uXL463ensjpR0dTS89SNrdh/G6VQAAAHhNnBMTwXCWJanV1Yng&#10;HXe+HFy+4lXfjJl7fZNvOyKHQkmvWwQAAACA94uAOOB/s3efQZad933nnxNv6JxzznF6AgYYDCIB&#10;iBSjJEuWKJekWnt3y3bZW3bVrt+4al/4zW6VX+zWJle5VF7VqiQrWLsSRZEECRAggMm5p3POeTr3&#10;DSfueU53IxGECBKYOz3z/ZD/ec4993TjOe/u0/c5vz8AADjxZGfh6Omzl2XlfOsf/D/23GzTwRuv&#10;/9re333nd5ylxVrftnXf84SiqsHFaqanCwAAAOAJEQbFycC44Ni3LCM9PtqaHhlsVd7+8ZfV3Lw9&#10;NTd3y6xrGI+df/qd2DMX34p0dNxVo7FE8DNupucOAAAA4PGn6LojS8TjB5/9p31FuK7mu67uO64m&#10;vGAMXgvnaHQdOerhNY5j+Af7ue7eXq6/vyfH/GDMcXZ38/1UKu4sLdUSEAcAeBIlLl96RYaxZnoe&#10;jyX/ZyWx/YyQtqPr/U8496k/qxz9oyhHhx8KxP3g2A9/WFHDYyU8Vg5/YfievPb4ODhUNVcGsYWB&#10;bvH4vpKVvafEY/taPPtAyYrvq7GsfTUYlZgMcTs6DsegsrN31eB6NRbfF6ZpKarqyr83y98pNPX9&#10;Ucj/xofHw2s8Ia8HAAB4mFxX91LJWHp46HTy6qWXU9evP2/NTre4+3t53u5unp9OieAzy+H37gTC&#10;AQAAQIbByefD5N/XdN1Ts7IPYk+dfzf7y7/6V7Fz59/RiktXVULhAAAAADxmCIgDAADAY0XLz9+U&#10;Fe09daPwv/vX/y555fJLe3/71/8oefPGRWdtpdLb3YkKTQ+7B9KFGwAAAMBDo6qHodWGET5Y6O3t&#10;5rg72zn2wnxt4sp7r4j//X/5H7Wioo3Y6bOX409feDty6vQ1vbRsSa5v5IN+mZ4+AAAAAHyU4gtN&#10;dxRZ5i/5q3yf7j4AgCdS8vqVF30rrYX7F06KTwpe+5QgNf8Tzn3SdT/9+tOP/U86L+Q2ENk4UAau&#10;HTYQDB8UVdXD/SGq6gXve8H7ssOgHH0lOBe8533oPT8MSVM17zBcLTgvQ9XCc0fH4bngta7bajSa&#10;VKOxAxGNptRINKnEYgklEpHnkkpwTolED9RYLHgvkgquSSiH1wfXBNfHovIaeZwMf08wiljw2gyu&#10;PQqQUz4SJCfET40AAAAnjHdwkOPtbBc4a2sVqbu3LySvXPpS8u7tZ9yd7cKw0YDnhZ8vlaPPcEqU&#10;UDgAAIAnnusK33HCQy2/4EArKlqNdHbdzfrSa3+b9cJLP9AKi9bk3+4yPEsAAAAA+MKcoF0lAAAA&#10;wGej6EY6/vyLr8tyVleqDt7+8deSV957JT002GdNjLf6tiWUSPRwMzAAAAAAPCzyoT65mf3DaxHf&#10;19z19bK9H3zv1/f+7ju/LnRDRJpbRmT4dbTn1A2jvnHMqKmdNmprJ4V8CBEAAAAAHhcylAUAgCeM&#10;s7xUkxoZPuUlEkI1jcOTH4v88j/l1d93+me++YnXfzzN7RNeh2Frh6Frx3Uc2iE07TBo7ThELQxa&#10;Owpi+8jrMFjt8FhR3PePj0LaFE2Gr2muclhO+HfQ4+OggtE7DKhVnfC8fF8PzgejouuO/O8rumEr&#10;hm4Lw7AUIzgOXgtdPzyW5/TDUYa7Hb4f/L7Da8NzqmFawjTTiqxIJBVUWga2hQFvwTn16Fxw8/yN&#10;FgAA4OcgA+GcxYU6e2GuwZ6aak8N3j+bHug/a01NNfuuIz9LfvC5Un6HHrwGAAAAhOcJ37bDcDit&#10;uGTfbG4ZjLR33I899fQ78QsX39RKy5YyPUUAAAAAeFgIiAMAAMATQS8rX8z77d/9j7LSw4N9qbt3&#10;nkleee9LiUvvveasr+ULw2BjCQAAAIDMOt7wfrQ2SY+NtqeHBtu3/+SPf08vLj4w6xvHjcbGEbOp&#10;ZTjS2XM70t1zWy8tZaMTAAAAAAAAcMJ4e3v5WS+89Hqs70yuUFVfKMJXFMUXIihVjofnwpA1SVE/&#10;9n4oOHd03fEYvq8e/YzihX9zVJQP/x5POZ6EGr4fvKfJ4DYZxnYUyqa6qgxjOzqWo3Ic/nb42pMB&#10;acpRANzhec09OnbDQDjt6PrwnPahY/XDwXDH5w9/VtNd+fsVTZehbs5RYFww6k4YBCfnpxthQFxw&#10;7nC+AAAAeLR4nmqNjfSkh4dOpcdGe6ypiXZ7brbJnpludXd3NEXXRfBZTwSf54IyMz1bAAAAPFJ8&#10;4TuuEI4j1Ly8VPzic5diZ89finT33Ix0dt/VyyvmMz1DAAAAAMgEAuIAAADwxIl0dN2VlfONX/tT&#10;2ZUwdeP683vf/evfTd27+7Rv22p4kexGqKoZnikAAACAJ9n7m+NF2Fk9K3nvTl/i1o0+JWIKvbB4&#10;UysqWjVq6qaip89elZ0xoz29N5RoNJnpeQMAAAAAAAD4dEZD42jxv/m3/8NhqNshRYa7helt74/i&#10;g/c/8t7xuePBPzqWIXIf/ZnD3/GxcwAAAMDnxPcVe3amJXnn1oXUrRvPpUdHetyN9TJ380Gpu7UV&#10;930//N5bNkpTs7IzPVsAAAA8SoLPisLz3n+pxOKprGefei/rS6/9bfTMuct6RcW8VlS8msEZAgAA&#10;AMAjgYA4AAAAPLHU7OzdSHvnPVm5v/nb/8mamuzY++7f/M7Bj17/NWd9tcLd28sSnht2KhSalunp&#10;AgAAAHiSqapQTDMsuTHK2XxQ6GysFaZHRzoO3nnrq4oZSWq5OTvRnr4bsQvPvhV/6pmfaBUV82o8&#10;a1+JRFKZnj4AAAAAAACADyiGYcnK9DwAAACAn5dvW6aXSGZ5W1vFqf4755PXr76UunXjor28VO1b&#10;dtS30obvOEKoilBUTSjR6HGkMQAAAHDIc4XvuOGhmp2dVrNzdqJd3XeyXvvK/xt//qXX9eKiNSVC&#10;k1wAAAAA+DAC4gAAAAAhO6/BFBYAACAASURBVM3EEpGu7luyiv/1v/m3B+++/asHb7z+rdTA/TP2&#10;/Gyzs7GRFXYxNIzgYrasAAAAAMigYE0iO6y/H2TteYqfSsadZCK+v/qDb+796AfflKsWo75hKnbm&#10;3CXZTTPS3DKolZYt62VlS0o0lsjo/AEAAAAAAAAAAAAAjzQ/nY4662sV7tpqhTU91Z6+d+d88u7t&#10;Z6yx0W7PsjRF7qU93k8rx6OmZwAAAMBHeJ7wbVv4niv0gqKEUVMzZTS3DmVdfP6N+IsvfV8vq1jI&#10;9BQBAAAA4FFGQBwAAADwcaZhZb3y2t/IcldXqhI3rz+fun3zYur2rQupgf6zfjIZXGMeBjIAAAAA&#10;QKZ9eNO9HI5O27MzjdbkROP2f/7j39Ny822zuXnYbG4dMFtahsyG5tFIMBqNzSPBz3mZmTgAAAAA&#10;AAAAAAAA4FHgW+mINT3VZsuamW6xJifarcnxzvT4WKe7tRUL98zKRsvBKBsuAwAAAD+T7wvfccJg&#10;OC0v34qdPX8j0nvqZrT31PXY6bNX9Oqa6UxPEQAAAABOCv4iDwAAAHwKrax8Medr3/wzWfbcbJM1&#10;MdaZuPzuqwdv/fjr1tRko6KqYdfD0HEoAwAAAAA8Co46tMvyrbSRut/fm7x9q1d2cteKivf18vJ5&#10;vaJy3mxuGY6eOn0teqrvulFTN5npaQMAAAAAAAAAAAAAvlh+2oqmR4d60wP9Z9NDA2esmZlmd32t&#10;0lldqXQfbGT7vgiD4GSp8XimpwsAAIBHmfzweDT6riPUaMyJPfX0laznX/pBtO/MVaO+flzuVczs&#10;JAEAAADgZCIgDgAAAPg5GbV1k7LiL7z0g8J/+i//p9TgwJm97/7NtxPvvv1lb2enwLMsXXhe2B3x&#10;/dA4AAAAAHgUyLA4WYYRvvT2drPT21sd6aHBjsQ7b/+Kmp2dUOJZe0ZZ+WL07LlLsaeefjd25twl&#10;NS9/M/gZK/h5L8N3AAAAAAAAAAAAAAD4rHxf8W3b8NOpuDU+1pW8ffNi6tbNZ9NjIz3e7m6el0jk&#10;eIkDU7iuEJp2+L1yLC5omQwAAIBP5XnCl58hFUU2sfWUaDQR7e69lfPqr/x17OLzP9JLy5fUvLyt&#10;TE8TAAAAAE46AuIAAACAz0jRDVsrLlnJevHl78ny9nbzD95642v7P3z9N9JDA33O2mq1t7Njhhtl&#10;ZPiCwjYZAAAAAI8YuV6R4daS7wvv4CDu7+/Hg/VMWWqg/8z2H//Rv1QMMx1paxuInTv/bvTMU5fN&#10;puZBLb9gUy0o2FB03cnsDQAAAAAAAAAAAAAAPs63bdPb2S50t7cL7fm5xtS9O0+n7tx+Jj3Yf87d&#10;3c2TgXFhmEfwP0XGwKnK4V7Xo2ZjAAAAwM8SBsLZdviclJaffyCfrTIbmsayXnz5+1mvvPYdvaJy&#10;LnjPz/Q8AQAAAOBxQkAcAAAA8EtSc3K3c775G38iy1mYbzh49+2vJG9efy49eP+MNT7e7qfTQolE&#10;wgAGAAAAAHjkyFBrRfmpDvC+bUVS/ffOJu/cPivc//NfaYVFe5GOznuRzu7bMjjOqG2YMGrrJvXK&#10;yrmMzBsAAAAAAAAAAAAAnnC+Yxv2/HyD3L8aVGN6bKQ7PTrckx4d6XXX1/OEqh42EJPj0XfD4etM&#10;TxwAAAAng+vKz5xBuUKvqNyKNLcMmm0d92N9Z67Gzj/9rl5VPZ3pKQIAAADA44yAOAAAAOBzpFfX&#10;TOd9+/f+gyxrdLg3PThwJnHtyguJy+/9ij03UyU0XSgyKE5haw0AAACAE0BVDx8UMAzh7e/lJK5c&#10;eu7g3befU1RN6JWV6zIgzqipmzKbmoYj7Z39kY6uO3pF5Xympw0AAAAAAAAAAAAAjyXH0dPjo93W&#10;yPCp9Nhotz0702QvzDfai/P17upqni8z4OReVT2oaDTTswUAAMBJ5PvCdxwhPE8YFZVrMgguevrc&#10;JbO1bcBsaRvQS0uXMz1FAAAAAHhSEBAHAAAAfEHMto5+Wdlf/cZf2CvLVdb9/qf2fvDd30xcufSq&#10;t7ubI78wCR13ZQQAAACAR5kMizPNsOR6xllfK3GWl0sSly89o8ZiQsvP31Lz8h8YZeVLke7em9HT&#10;Z6/ETp+5opWWLQVrHj/T0wcAAAAAAAAAAACAk8a3rIg1PtaVunPrQvLurQv2+Hins7VZ7O1sF7k7&#10;O3EZ3CHD4ISmCSUeF+xGBQAAwGcin23yPCE3+Cny2aag9IrKhfjF53+U9cLL3zfb2vv1ktIVNSdn&#10;J9NTBQAAAIAnEQFxAAAAwBdMiUYTZn3DuKysr3z1L90H6+WJn7z9q3vf+9t/mB4d6fG2t4q8ZFIL&#10;wxbkJh3C4gAAAAA86oJ1i+w6L2TneflaBsZtbhaIjY0Ca3KiOXH96guKYdiKaaaNmrqp2Lmn3oue&#10;OXcp0tV9W8svfKBmZe0pkUgq07cBAAAAAAAAAAAAAI8E19W8RCLbOzjIsedmmlJ3bj2bvH3z2fRA&#10;/zl3ZyffdxxD2Lbme64Qihr8PyjDOGzwBQAAAHwWMhDOccJ9f0os5mn5BdtaWdlS1oXn38h+9bXv&#10;mF09t9RYLCE0zcn0VAEAAADgSUdAHAAAAPAQyYAEvbxyPve3f/c/yrImJzoO3nj9W8nr115KT4y1&#10;23OzdWE3R9M4DFsAAAAAgJMgDIzTwq70x3zbNmSlhwd7U0MDveL//sN/rkajntnaNhDt7r0Z6eq9&#10;ZTQ2juhl5Ut6WdmimpW9l8E7AAAAAAAAAAAAAICHx3V1Z3WlylldrXSWF+vSQwN96cGBM6mB/nPO&#10;xkZB+B2sbDh8XJKmHX4vCwAAAHxWR6Fwvm0LLS/PNpuap4z6hvFo39mr8QsX34z2nb6a6SkCAAAA&#10;AH4aiRMAAABABplNzcOyCv7rf/rvU/33zqfu3rqQunPrmeStm8/b87PlQtXCDo/vb+4BAAAAgJPi&#10;eB0jH1yQo6YJ33XV1MD93tS9u72+6/xjLTfXMRuaRo2GxlGzsXnEbGwaNZtahs2WlkElGktkcvoA&#10;AAAAAAAAAAAA8LlxXc2anmqzpibb7emJNmt6ulW+tqcn25zlpcLw+1VNDwPgwn2jAAAAwC/L9w9D&#10;4RxbaDm5duzMuZuR3lM3ol09tyPdPbfMlraBTE8RAAAAAPDpCIgDAAAAHgWa5kZPn7kiy/uH386x&#10;Z2ea0yPDpxI/eetXE5ffe9XZWC9UVPWDTpAExgEAAAA4iWRYnK4LEZQiIsK3bD01NNiV6r/X5fu+&#10;0AoKUnpJ6YpWUrpk1NZNxnpO3Yye6rtudnTdVUwzlenpAwAAAAAAAAAAAMDPw9vby0sPD/VZI0On&#10;UsODffbcbJO7sV7mbKyXuxsbeb7rHH53KkPhYvFMTxcAAACPA99/v3zPE1pOTjJ69tx7WRdf+FGk&#10;78w1o7JqRq+smsv0NAEAAAAAPz8C4gAAAIBHjJqVvRfp7L4jK+er3/gLd3urMHnj+ov73/vubyVv&#10;XXvO29/P9VIpQ35hIztFChkcBwAAAAAnUbCeCcOwDUPIGGw/mYxa01P1YnK8Pnn96rP7f/ed31Hi&#10;sQMtK2fXbG4dip45eyV25twls7X9vpoV31cMMy0DtzN9GwAAAAAAAAAAAACeTL5tmb5lRdwHD8rS&#10;A/fPpO7fPZ++d/e8NTvT7CWTWX4qGQv3fLqOEOrhnk/FNIWiRDI9dQAAAJx0MgjOdYXwvDB8WIlG&#10;03KvXfT80+9kv/Lad2Lnzr+rFhRsyOeUMj1VAAAAAMAvhoA4AAAA4BGmRKMJvbwikfONb/2JLHdr&#10;qzjx1ptfP3j7za+lR4Z6nJXlWmdrMyaD4hTdICwOAAAAwMl2HBgnjPClb9uGv23le1vb+fbCfO3B&#10;T378lTAsOydnP9Le2R/tPXU92tN3w2xsGtXy8zfUgsIHajy+n9mbAAAAAAAAAAAAAPA4CoPgtrcL&#10;ve2tImd1pTo9MtSbHug/lxq4f9ZZWKj3XedwE6fvH/6AooQlwzqEziNcAAAA+Bx4nvAdJyw1GhN6&#10;WdmqXlaxFO3puRl/8Ut/l/XMxbeU7OzdTE8TAAAAAPD54NsFAAAA4ATRCgo2cn7jN/9Ilr20WJe6&#10;evnl5J1bz6YG75+xhodPuXs7ethZUjcyPVUAAAAA+OUdPTDxcf7BQXbyxrVnk1cvPys8V6g5uVak&#10;uXXIaG4ZMltah8zaugmjpm5Kr66ZluuoDMwcAAAAAAAAAAAAwAnn7WwX2ouLdfbCfL2zOF9vTU20&#10;W5OTHdbkRIezslwcBsHp+mETrOMCAAAAPm/HoXC2LbScXDfS0TlkNrUMmR2dd6O9fddjp05fV2is&#10;CgAAAACPJQLiAAAAgBPKqKyaNX7jt/4oJyh7brbJGh/rSt6+eTFx+b1X0/fvnfFdRyiazoYjAAAA&#10;AI8fRQnWO5oQsgK+lTaT/Xf7gjVRn+95QsvNdfTKqnm9vGLOqKmdNltaByNtnf2R9o57WnHxaoZn&#10;DwAAAAAAAAAAAOARZC8u1Fljoz3W+Gi3NTnR7iwt1tqrK9XO8lKNu7UZFUIRigyE0zShRCKZni4A&#10;AAAeZ74vfNcVIiitsGA/eursldjZc5cjnd23zYaGcaO+cUyoqpvpaQIAAAAAvlgExAEAAACPAaO2&#10;blJW1suvfNf5g3/8v9oL842Jt3/81f0ffv83rJnpFuG6mvxiSFGUw8A4OQIAAADA40JRhWIEax3D&#10;EHK149u2bk1NNljjYw2+8F9Us7JdLSd3W83J2dbLKpaivb3Xo6dOX4/2nb2ilZYuK3KjnKL4mb4N&#10;AAAAAAAAAAAAAA+B56m+45jW+Fhn+v69p1ID/efSQ0N97uZGsbe/n+fu7eV5iQM13HMpw+CCUuNZ&#10;mZ41AAAAHleeJ3zfD0PhwsapqurqZeUr8QsXf5z1/Es/MLu6b2kFhRtaQcGDTE8VAAAAAPBwERAH&#10;AAAAPE5U1dNLy5Zlxc6cu1T4L/7Vv0sPDZ7ef/17/yBx6d3XnOWlandrs8hPp4PVwGEXS8LiAAAA&#10;ADx2VFUo6geBccJxNPfBRpGzsVZkTU81JW9cfT5YE7mKpjtGVfVMtO/0tWhf39Vo96lbWnHJspqV&#10;vadmZ+/RYRUAAAAAAAAAAAA42fxkMu4d7OfI0Dd7cqIj1X/3vCxreKjP3dvN9T1PF46jyia8cj/l&#10;cSNeNRbL9NQBAADwuPJ94Xuu3NcWfgZVc3JTem7ell5VPRt/9rk3sp5/8fVIR9ddJRpNsocNAAAA&#10;AJ5sBMQBAAAAjzHFNNPRvtNXZQnX05O3rj938M7bX0n333vKmhzvsBfnK4LzQpjmYVgcAAAAADyO&#10;5EMcwZpHER9a9ziO5gcVrI3a0hNjbTt//qe/L0Pl9MrqpUh7x71Ie3u/2dI6qFdUzell5Ut6Wdmi&#10;Eo0lMncTAAAAAAAAAAAAAP4+ztpqpRuUs7paac1MtVojI73p0eFea2K800scGGGzqaMQuNDRsXL8&#10;GgAAAPhC+MJ3XOHbVvDZUxN6ecW6UVs7aTY1j8ROn7sSferpd8zGppFMzxIAAAAA8GghIA4AAAB4&#10;UmiqEzv/zNuy/EQiO3X/3lOp+/3nUrdvXkjevvGcvbBQohiGUHT9cMMTAAAAADzOjtc9wRgeHYVm&#10;OyuLlfbCXOXeD/7uV+V7emnpjlFTNxVuxpNjfeOY2dg0ajQ1DWv5BQ8yNn8AAAAAAAAAAADgCeen&#10;01F7drrFmppst2amWuzZmWZ7fq7JmZ+vtxcXar1k8nBPpGwmJcs0Mz1lAAAAPGF81xXCtoVQNWG2&#10;tIzHek7dMLt7bkda2+9H2jv6teKSlUzPEQAAAADw6CIgDgAAAHgCKfH4fuzpC2/J8na/nW8vLtSn&#10;Rwb7Ej95+yuJy+++6m5sFAlVRiQo4jApQSE0DgAAAMCTQZUPhnzwcIi7vZ3nPnhwOnnz+mklWBep&#10;eXlpraBoQyssWNPLKxaj7Z33zK7u25GunttGVfVMZicPAAAAAAAAAAAAPL4cuddxePBUemy02xod&#10;6bWXFuvcrc1id/NBibu1letb1kcC4dSsrExPGQAAAE8K35f/hP8P//GCikSceN/pm7Fnn3sjdu78&#10;e3pl9axRXjGvxOMHGZ4tAAAAAOCEICAOAAAAeMKpubnbkdzOu5GOzrs5X/3mn3l7e3nJu7eePfjh&#10;D34tee3Ky+7WZpGXSMR92zoMStA0wuIAAAAAPDHCNZD2QWCcn0pF7MX5Knt+tkrcu3v64K03v65E&#10;o8ng/ZRRUrYS6T11Pdrbdy166vR1vbp6RolEU2okkhSq6mX4VgAAAAAAAAAAAIBHnm9ZET+djnoH&#10;B9nW5FhneuD+udTgwGlrZLDP3dws9iwrenSNKjxPCFUViixdF4phZHr6AAAAeJIEn0d91w1Hub9M&#10;jcUTam7edqS371rWiy9/P/70hbe1kpKV4PwB+8cAAAAAAL8IAuIAAAAAvE+JRFJaUNmvfvn/k+Wn&#10;UvHk1csvHfzkra+m7t877ywt1DorK2We7LJpmoedNgEAAADgSXL0gMn7fF/4yWTMTyRi6e2tgvT4&#10;SMfuX/3FH8jzWnHxg0hXz+1oV8+tSGf3bb2qalbLL3igFRQ8UHNytzN3EwAAAAAAAAAAAEDmeclE&#10;lre1XeRubxY5a2uV1vhoV3pk+JQ1OtxrTU22+um0KT7Sz1Z5v8EtYXAAAAB46OReMRkI5zjC9zyh&#10;5eWnjbKyJb2sfDHae+p6/Nnn34yde/odJSu+n+mpAgAAAAAeD6Q5AAAAAPiZlGg0EX/pS9+T5SeT&#10;Wck7t55J3bt9IX2//0xqaPCsPTVZG15oGELRtAzPFgAAAAAy4OgBlPfHD3E3N4sO3v7xawdv/ug1&#10;4bpCKyhIGXUN40Z9/bhZ3zCu19ZNGpXVs3pV9axZXTMdrK2shzx7AAAAAAAAAAAA4OHwPNVZWqi3&#10;Fxdr7cX5BnsxOJ6dbbJnZ1rs6akWZ221QAhfCE0/bNgk9ySyLxEAAACZdhwKZ9thc1G9qnol0twy&#10;ZDa3DkU6Ou5FuntvRdo77wpF8TM9VQAAAADA44eAOAAAAAA/FyUWO4g/+9ybsrzEQbY9NdluTY53&#10;JK9dfTFx+b1XrdmZurA5p6odBiN8QjgCAAAAADxRgnWRoutC6Idfx3jJZDQ1eL8n1X+3x3ccuc4S&#10;enHJhl5auqyXlC7plVVzZkvrUKSpddBoax3US8qWMnwHAAAAAAAAAAAAwC/EfbBRbk2Md1jjY51B&#10;ddlLC3XO+lqFu75e7qyvVngHB4f7DTUtbFCrRKOZnjIAAAAQBsKFg+cJ2RRUMU0R7e27Eztz7lL0&#10;VN91o7Z+wqipndKKi1czPFMAAAAAwBOAgDgAAAAAn5kaz9qPdPfelJX9la/9F3drqyg9Md6V+PEb&#10;Xz/4yVtfdZYWanzHMXzXkYlxh908CYwDAAAA8KRTj9ZHhiHCFZLvC2djrdhZXSkWrtsjH35R43Fb&#10;zcraV+JZe3pxyWqkraM/0t1zKxqU0dg0okRjSUXTHDrOAgAAAAAAAAAAION8X/FdVxeWFUlPjHWl&#10;B++fTg8OnkmPDPa5G+ulXiKR7R0c5HgHCVPI/YSadvidmfxeLCs707MHAADAk06GwQUVhsEFZDPQ&#10;oGytoGAzdu7pd2MXn/tR7PS5K1ph0Zqal7elGIaV4RkDAAAAAJ4wBMQBAAAA+KUokWhSL69YkJX1&#10;3AuvF1vWf58euH92/43Xv5W8eukVZ3m52tl8UOonEorQNaHoBmFxAAAAACAFayNF04XQPjjl25bh&#10;bqYL/AcPCuz5udrUvTtPif+i/hNFVV0lK3sv0to6GOnsvh3p6rkVaWkbVAsKN7Ts7F01J2dXyOA4&#10;AAAAAAAAAAAA4Avg27bp7e/nevt7Od72VnFqeKjPGh7oSw8N9aXHR3u8RCIuPE8NSnk/YEPuFZTf&#10;iZny8SUjszcAAAAASL4nfMcVwnGE0HWh5efva7l5D8zauqnoU8+8E7vw7FvRnlM3lEgkFXyW9TI9&#10;XQAAAADAk42AOAAAAACfK8U009EzZy/Lki/Td28/nbh65eXUvTtPpyfGO+3pyRYvmRCKYYbdlQiL&#10;AwAAAIAPUdQwMO7jKyXf8zR/dyc/eePaxcS1qxeF64ZrKqOqZt5saRkym1sGzcbmUb2yck4vLV/U&#10;y8qX1Pz8Bxm5BwAAAAAAAAAAAJx47sZahbO6WuGurVXYy4v11sREuzU53mFNTnTYiwuVwveFUFWh&#10;BCWOguBCx+cAAACAR4UnQ+Fs4duOULOyhNnUMGnU1k+Yzc0j0VN9V2Onz13VK6tmMj1NAAAAAAA+&#10;joA4AAAAAF8kP9J35qos4bp6enSkxxoZ6k313zufuHn9eWt4sMe3bSEMQyialum5AgAAAMCjLXyw&#10;Rgsz5GT3WslanK+x5mZq/Ne//+VgCSb0wqKkXlk1q1dUzhlV1XNGTe2U2dg0bDQ0jhv1DeOKbliZ&#10;vQkAAAAAAAAAAAA8atzNB6X27EyzPTfbaM/Jcb7BXlmsc5YWa5zl5Rp3Z9sQqhbu8wvLMDI9ZQAA&#10;AODThaFwTjjqpaXbka6e25HunpuRto5+s7F5xGxuGVai0USmpwkAAAAAwKchIA4AAADAw6FpTqSz&#10;646s7G/++p86K8vVzvx8Q+LGlRcS7/zkK+nBgbO+ndaFf3T9cUfR466iAAAAAICfEoZty4dwTDN8&#10;7SUSsfToSHt6aKDd9zyhRmNCy8/fVvPyN9X8/E2zumYq0tl9J9LReTfS0XVPKyldzvAtAAAAAAAA&#10;AAAA4CHy9/by0mMjPenR4V5rbLTbmpxodzc3S9zdnQJvdzc/GLN8y/rge6ig1KzsTE8bAAAA+GS+&#10;/0FJ8hmU4DOs2dQyGnvmwtvx8xfeNpqbh/SiklWtuHg1s5MFAAAAAOCzISAOAAAAwEOn6LptVNdM&#10;y4o9c+Gtwv/mn/17Z22tIvHeO79y8PabX08N3D/rHezneAcHMSE7Nh1tMiMsDgAAAAD+HqoqlKCE&#10;YYhwBeX7wtnayhcPHuQHx42pO7fPKa9//zcVw7AU00zrpeVL0Z6emzI0Ltpz6oZeWzehRqNJRZZh&#10;Wpm+HQAAAAAAAAAAAHxGvq/46XTUS6eifiqVZU1NtlojQ33p4eHe9PDgaWd5scaz7YiwLNO3bd2X&#10;e/Sko++ZFF0XimFk9h4AAACAn8X3he+5QriefCGUSNRT4/EDNSt7L9rdezN+8bk3Yhee+7FeUTmn&#10;RCLJ4POtk+kpAwAAAADwiyIgDgAAAEBmKYqvxOIHRl39RJ6sf/T7/5e7tVWcuHLpS8mrl15ODw+d&#10;dpYWa+3lpQrfSgvFMMMNaITFAQAAAMDPIVg7hYHbso65ruq7btRPJqPWzk6eNTbS4f/VX/6e8D2h&#10;5eQeRNo67kfa2/uN1mBsah5WCwrXtcKidb2oaD34PWyYBAAAAAAAAAAAeIR429uF7tZmsbu9Veyu&#10;rVWkJ8Y7rfHRLmtyvMOemmx3k0kz/M5IXny87+54lIFwppmpqQMAAAA/H88VviPLFqoZEXpJ6YZe&#10;WrqkV1XPyFC46OmzV6J9Z66qWVn7mZ4qAAAAAACfJwLiAAAAADxytIKCjZyvfv0vZPn7+7mpgf6z&#10;qYH756yhgb7U8OAZa2yk3bdsIQzjMOiAsDgAAAAA+Pl9/MEfeRj+qwkvkchK3Lz+TOLalWd81xVq&#10;xBR6Vc28UdcwYdbVTRo1dZN6ZdWcXlU1Y1RVz+ll5QuZuAUAAAAAAAAAAIAnkbv5oNReWqx1Fhfq&#10;nMXFOntpod6Zn2uw5+cbrYX5em9zIy5D34R62EBIkQFwOo8OAQAA4OTxHSf4AOwIuYdJLyndM5ta&#10;hs2m5uFIS9uA0dI6GGlrG9DLK+czPU8AAAAAAL5IfMsDAAAA4JGmZGfvxp559i1ZvpWO2nNzjfbc&#10;TFPqzq1nE1cufyk90H/OS6fUw6A49eiHCIwDAAAAgF9IsJ4KHxIKKlxZ+b6wF+Zr7NmZmgPXeVkJ&#10;1l1qfn5KKyxa04qK1vWConWjpmbabGweNppbhiPNLUNaadlSpm8DAAAAAAAAAADgpPN2dwqs8bEu&#10;a3KiXZY9N9PibGyUuZsPSmRQnLu5me07tlA0/TAMTlY8K9PTBgAAAD4b339/9OWx5wnFMES0q6c/&#10;eur0tWjf6WtGfcOYXl6xYFRUzgeffZ3MThgAAAAAgIeHgDgAAAAAJ4ZiRlJmc8uQrKyXXvle/j/Z&#10;yXdXVysT1668lHj7za8n7915xk8m476V1n3XE7ITquyASmAcAAAAAPyCPhIYFwlPBeuuqD0/W2vP&#10;TtcKufYyDKHGYpYSjSXUaDShFRRumq2t9yPtXfci7e39kbaOfjUvbyv4Hbai6U7wO/0M3xUAAAAA&#10;AAAAAMAjwXddXTi27iWT2fbEeEdqePiUNTLQlx4Z7nXW1ir8VCrupZJx+f2Mb6UPm6ge7YtTTFMo&#10;kUimbwEAAAD4bDxP+L4XjP7h8x6G4Sm6Yeklpcuxp86/G3vqmXeiZ85c1goKN9Ts7F3FjKQzPWUA&#10;AAAAADKFgDgAAAAAJ5Oqulp+wQNZZlv7/fzf/6/+D3drqyh5+dIrBz9586upwftn3PX1cnfzQbGX&#10;SgpFNw5DDQiLAwAAAIBfznEY9zHZvdeyTD+dNt1tP99eXqpMjwx17/3t33w7DJhTNUevrJyPtHeE&#10;YXFma9uAUd8wrmbn7Kg5OTtaUEIGxwEAAAAAAAAAADzGvL29PG9/L1eWs7xckx4b6U2PjvRYI0O9&#10;1vRUm2/bpvA8JfzuxZf9dnyhhPvdlMOmPtFYpm8BAAAA+Ozk51vXFcJxws+5Wk6OoxcUbKj5hRuR&#10;1raB2Lmn3oueO/9upLl1SGgae4gAAAAAAPgQAuIAAAAAPC58raBgI/trX/9zWf7BQXbyzq1ng7pg&#10;DQ2cSU+Md9jTUy1eMiEUwyQsDgAAAAA+L8drK/lg0ie87Xuubs/NNlgz0w173/vut2QXYCUaFUZN&#10;3ZTZUD9mNjSNGXX1Kz8YvwAAIABJREFU43pZxaJWVraol5YtB7UoVNV7qPcBAAAAAAAAAADwOXHW&#10;1yrctbVyZ3210g2O7bm5Rmt2usWeOSx3aysuNO2DxjzHzXkU5Wd+5wIAAACcGJ4nfBkI59hCNUxh&#10;1NQsGtV1k0ZD/XikrbM/2tV9O9LZdUeJxQ8yPVUAAAAAAB5lBMQBAAAAeCwpWVn78ede+KEs37Ii&#10;1sRYpz050ZEcuHcudfvWs+mBgbNeYl8Xmi4UudGOsDgAAAAA+OIcP9x0zPeFNT3ZGKzVGn3X/Yrw&#10;PaHl5Tt6WfmCdhQQZ1RWzht19RNmfcOYUVs/oVfXzGRs/gAAAAAAAAAAAD+DPT/XaM/ONNvzs8E4&#10;2+wsL9U462uVQZU7a6uV3oMHcV/4h/vUVC0clVgs09MGAAAAPj++fxgKF5QcteKS7Wh3z+1IR+ed&#10;SHvnPaO2bkru/9GKi1czPVUAAAAAAE4SAuIAAAAAPPYU00xHOrvvyMr+2jf+3FnfKHM31ipS9+6d&#10;T1x657XkzWvPu5ubxfJLST+oMCpOlZ1Y1b/vVwMAAAAAfhGKIhRdFyKo47hu37J0a3a6XkxN1vuu&#10;KxRNFWp2jqXm5OwE466Wm7dlNDSOmm3tA9G2jv5Ia9t9rbxiIfhdfkbvBQAAAAAAAAAAPBls27Dm&#10;Zpvt8bGu9NhId3p8tNuZX2hw93bzvP29oPZzg9E8/p7jMAxOFUo8LmhfCgAAgMeCDIL78HMXinK4&#10;DygWS0baOu/Fz567HDn71HtmQ+OoVlC4oRUUbAhV9TI9bQAAAAAATioC4gAAAAA8WVTN1cvKlmRF&#10;unpu5f7Wb/+hn0jkpO73nzt47+0vJ69c+pKzslLl7e/neQf7ZvgFpnbYtTX88hIAAAAA8MVQVaEE&#10;Jb+9ej80Lp02nVSqRKyulsj1WerenXNC131F121FN2ytsHA90tbRb3Z09Efauu5GWlsH1JzcHSUW&#10;TSjRWFJel9F7AgAAAAAAAAAAJ4fvK34qFfOC8tOpuLO0WJseHe22xkd70iNDp+ypiVb3IJEtXNfw&#10;HdvwXUcI13u/GakigzFMMxwBAACAx4LvCV9+5nVd+UIosbinxrP21Hh836yrm4yeOf9e7Kmn3jM7&#10;e25rOTk7imFYBMIBAAAAAPD5ISAOAAAAwBNNMQxbycvbjD/3/A9lyXPWxHhX8vqVF1K3b120pidb&#10;7cXFemdlucR3HHm9UHSdsDgAAAAAeBhkaJwcZWj3Mc9TfMsyZXkH+1n23Gy9/8Pvf1MGyCmaKozq&#10;2jmzqXnIaGoeiTS3DulV1TMySE4rLAor3IgKAAAAAAAAAACebL6nupubJUEVu1ubxc76WoU9PdVq&#10;TU22B2ObNT3Z5u7sZIX7xGTw2/F+sQ/tG1M0XQjtZ/x+AAAA4CTyfeHLMDjHETIQWc3KFkZV5ZJe&#10;WragV1bNRTo670V7Tt2I9p66oeblb2Z6ugAAAAAAPO4IiAMAAACAjzGbWwZl5f3u7/8Hd2O9LD08&#10;1GeNDvemhgf7wuOx0U4/lRLC0A83+REWBwAAAAAPz4fXYEfHH16V2QvztdbsTK340etfkRtW1aws&#10;YVRVzemV1TNGZdWsXi3H6lm9qnrWqKyc08ur5pRoJPVwbwIAAAAAAAAAADw0nqc5Swu19tJinb2w&#10;UO8sLdbay0s1wVgXHi8t1bpbmzH5hYMim9aoWjjKZqIAAADAY8/zwjA4GQqnGKYw6+pnzKaWYbOp&#10;edhoaBwzG5tH5LFWVLSW6akCAAAAAPCkISAOAAAAAD6FVlyyGn/+xddl+alU3FlerLGXlupSd++c&#10;T16/8nLyzq0L3v5+TDnqFCs+oVMsAAAAAOAhUlWhBCUM4zA4zveFNTtba01N1YYdjoUvtNw8R80v&#10;eKDl5W9qeXmbemnpslHfOGY2NY+Y9Q1jcnOrmpu3leE7AQAAAAAAAAAAn5FvO4Y9O91iTU20W1OT&#10;7dbEeKezslztbW8Vudvbhe7WZrG3u2v6nncYBqcdhsGp8Ximpw4AAAB8sXz/gzEoX46KIozqmrlo&#10;76mb0d7T1yJt7f16WfmiVlq6rBUUbmR2wgAAAAAAgIA4AAAAAPg5KdFowmhoGpUVv/j8j7w/+Mf/&#10;m7u7U5C+c/tC4t23v5y4fuVFd329zLOsmG9ZYQ6BoqlhR1kAAAAAQIYoilB0XYigjqO8gzWb7qws&#10;lznLi2WyC3J4jRkRSiSSkqUGpRWVrEba2u6bLW2DZnNrUC1DWmHRumLotqIbltA0N6P3BQAAAAAA&#10;AADAk8j3Fd9xDN+2DWGlo/bcfGN6ZLAvPT7aZY0O99pzc03ewUGWH7znpdMxP51SheuFDWaOm8wo&#10;sZig/ScAAAAea2EInCdkMLLw/HDvjGKajmIYck/MWvRU3/XYmacuRc+evaSXVyyosXgi+Jx8kOlp&#10;AwAAAACAjyIgDgAAAAB+Mb6anb0ry6isms3+2jf+zHdswxoaPJO49N6rietXn3cW5hqdjfVyd/NB&#10;jvxSVRi6UDQ9DB4AAAAAAGTQ0QNgHyE7IyeTUVlecOysrJSnhwZOhe/JdVxQeknJShgY19Q8bDY2&#10;DRsNTWN6UdGampO7rebkBGvEnJ3gOj8DdwQAAAAAAAAAwGPHT6ej3t5enre/l+vt7ebZS4v11sRY&#10;pzU53mGNj3fZM9PNXjIZC/+OHwZg+EL+kV453p8lG8QYphBGRm8DAAAAeAiCz8IyGNl1hO+4QtE1&#10;oeUX7msFhRtyb4vZ2nY/2nfmavT0matGY/OwQmNEAAAAAABOBALiAAAAAOBzouiGHentuyar4J/9&#10;C2HPzzWm7t19Oj3Yf9YaG+2ypqba7bmZei+VEophhF24xMcDCQAAAAAAmXEUAvdpnLW1cntlufzg&#10;Jz9+RchNtcHlelHJjl5TO2XU1M4Y1dVTelX1rF5avqiXlS1ppWXLeknpcrAGtB7SXQAAAAAAAAAA&#10;cCJ5O9uFztpahbu+VuGsrVY4y0u19vxcg70wH9RCg7O4UOcl9lWhaUeNYLTDv+sf7786+hs/rTsB&#10;AADwxHBd4YeBcE74+Vgvr3hgVNdMG3LvSkPjWKSldSDS2n7fbG0bDD4ve5meLgAAAAAA+OwIiAMA&#10;AACAL4hxGBAwlfP1b/5nb3e3wJ6dabLnZpvSwwN9qf57T6cH+s86DzZyhaYLRW5UJCwOAAAAAB5t&#10;iiKUYA0ntODYODzl7u7kOf13T6fu3Drtu254jZafn9aLS1a1ouKw9NKyZbk+NOvrx/Xauimztm5C&#10;ycrey+i9AAAAAAAAAACQIc7yUo09PxfupbJnp5vtpaU6d3213Nl4UOY+2CgNqthLJIQMg1M0ua9K&#10;jkHF4pmeOgAAAJAhvhCeL3zPC4PhRPA52aiuXYi0dfSbbe33I03Nw3pl1axeWTlvlFfOC5oZAgAA&#10;AADwWCAgDgAAAAAeAjU3dyvS03tTVvZXv/6X7vZWobe9VZQeH+tKXrn0SuLqlZfsmalW33V14Xnh&#10;F7fKcYdbhb62AAAAAPDICtZtYei3YYjj1ZufSkWsuZlaMT1Ve7y+U2IxT83K3lez4vtqLL6vlZSu&#10;yM25RkvboNncMhhpbh1SCws3FFUJfkClazMAAAAAAAAA4GTzPM13HN1emG+wxkZ6rPHxDmt8tNua&#10;m2n2dnfzvUQi20scZPsHBzHfSguhHDXY1OTf3TWhZmdn+g4AAACAh8/3DoPgfP+wkeHh8wS+Ypi2&#10;UVs3Fe05dT1y6vS1aGf3Ha2kZEXNyd3WcnN3gmvYawIAAAAAwGOIgDgAAAAAeNgUxdMKCjdkGQ1N&#10;o9mvfeWvfds2nJXlmuS1yy8lLl96JT04cCYMkdvbLfAODrQwJE477IRLYBwAAAAAPOKOQ+N08X5o&#10;nPA81dvdzg3WerlCbuKdGG9NXrvyQrDW84O1nhOUqxWXrJitbYORltYBUwbHNbUMqQUFG2osnlBj&#10;sQMlFktk8rYAAAAAAAAAAPgI19G9RDLLSyXjfiKRZS8t1lljo91hENz4WJc1NdnmJRNZwnV133W1&#10;YAwbZ4b7n2TYxVEDTSUWz/SdAAAAAJkRfkZ2w1HIoOR4lq1mZ+0G455RWzcd7e27FtSNSM+pm1pR&#10;0aqi607wGdrN9LQBAAAAAMDDQUAcAAAAAGSaoniKaaaN2roJWbm/9e0/9NNWND3YfzZ1++azqcGB&#10;M/bcTJO9uFDvrCyX+I4rFEMXim4QFgcAAAAAJ0X4sJsmFPVj531fkaHhsrz5uXp7brZ+/0evf02G&#10;yClBqSWlm5H6xjGjoX7clGNN3aRaXLymFxataUVF62pB4YYMmMvIPQEAAAAAAAAAnhj+wUG2s7VZ&#10;4m5uFnubD0rsleUae3a6xZqearNnZprt+dkmb3/fkIFvQpXhb+pH9zZ9uEEmAAAA8ITyZRCc4wSj&#10;E35m1opL9vSyskW9rHxRr66ZibS134+0d94Nql/Nzd3K9HwBAAAAAEBmERAHAAAAAI8gJWKmomfO&#10;XZIlXzurK1XWxFiXNTnRYY0M96aHh/rSI0O97v6eLoPiwo2T6sdTBgAAAAAAJ8LxA3JH44ejwL2t&#10;zcLEg/VnxPUrz4SbhH1faEVFSaO8YkEPSisrWzRKypf08vIFvbJqTq+onJejVlCw8fBvBAAAAAAA&#10;AADwOHA3N0vsxYU6Rza0XJyvt5eWap2V5WpndUVWZXBc5SUOhKJqYeib0NTwWIlEMj11AAAA4NHi&#10;eYehcK7s/acIvap61WxqGjEbgmpsGjNqaqf0mrpJs65+QolGk5meLgAAAAAAeLQQEAcAAAAAJ0DY&#10;ESyo+MUXfuhbVsRZW61w19cq0kODp5M3bzyfvHXjorM0XyN8cZQkoPxUwAAAAAAA4ARS5UN1avit&#10;3vHqzk8kYunxsZb06HBLuIlYXpaV7Wu5udtqzmFpeXlbRlX1jNHQOG7U1Y+b9Q0TRm39hBKLHWTu&#10;ZgAAAAAAAAAAjxZfcRaXaq2p8Q5rcqLdmhjvtOfnGt2trSJvb7fA3dnJ93Z38rxkQggZAKepR6Mm&#10;/y6d6ckDAAAAmef7Hx3lhv7jQ1UVRnXNbKTn1M1od8+tSHvnPdkIUCssWteDErpuZ2LKAAAAAADg&#10;5CAgDgAAAABOGMU000Z1zYys6OmzV3J/87f/k5dKxp2Z6ZbEtSsvJy9feiU9MnTKTRxk+6lUzLfS&#10;hyFxcnOmDBUgMA4AAAAATrbj0DhhvB8aJzxXcTY3C8TGRkG46TgoRdeDSwxXMUxLMY2gzJReVr4U&#10;aW4dMptbhozG5hHZlVorKl5VjOB9eV0wButG/1P+6wAAAAAAAACAk8L3Fd+2TdmQMmxKubRQZ42N&#10;9qTHRrvSoyM99vRkm7e/n+vb1vE1uu84R3uNZIPKw79HEwYHAAAAHPE84Qclx3BvhmEIJRKRey7S&#10;ajx+YDY0jUV6em9Gu3puRrq672hFRWtKNJpUItFkpqcOAAAAAABOHgLiAAAAAOCEUyKRlCbr1Olr&#10;kaAK/tt//j+7u7v56Vs3nkvevP5ceqD/nL22UulubJQ7GxsFvm0LRZedfIMloaZlevoAAAAAgM+D&#10;fEhPLvE+vs5zXc13kzE/mYgFr/LctbWyYJ14WnwQLSe0/IIto75+3KhrGDfr6yfMhqZRvaJyXs3N&#10;3VZzcnfU7Jygsncf6v0AAAAAAAAAAD4T30pHvd3dfHd3N8/b3SlwVpZrrKmJDmtyot2aHG+3p6db&#10;vf39rA+aSx73Cjl6Lc9rck8R+4kAAACAkO8fhsG5jvAdN/jIrAg1J9fWCvIf6PkFG2pR8ZrZ1Dwc&#10;7ei6G+noume2tAwq0Vgi09MGAAAAAACPDwLiAAAAAOAxpOXmbsdffuW7suRrZ2GuMT0y0pseH+m2&#10;J8Y7rJnpVmtqss1dX88Ju/3qxuHmTkX5+341AAAAAOAkUZSPjp/A3dkucO7cPp+8dfN82OnadYUa&#10;jQq9onJBr6yaNyoq5vWKqjm9vGJBKylZ1ktLl/WSsmW9rHxJiUbZ2AwAAAAAAAAAD5m3t5vvrK5W&#10;OqsrVc7KcrW7slJtLc7VO4uLdfbSYp2zMF/v7u3piqYKoWpCUeWo0kwSAAAA+DQyEM51ZTM+4TuO&#10;UAxd6GUV60Z1zYxRVT2jV1fPmHX1E7pswNfQOKaXlS9mesoAAAAAAODxRkAcAAAAADwB9OraKVlZ&#10;r/7KXwvX0e2lpVpncaHOnp1uSQ3cP5seuH8uPTrU6yWSutwMGm4KleEBBMYBAAAAwOMvWPuFoeFH&#10;DwaGK0HfF/bSQrU9P1ed9NwLvusFa0VFqHn5aa2gcCOswsJ1rahozaiqmTVqaieN6pppo7ZuSq+q&#10;npW/IZO3BAAAAAAAAACPC3d9vdyamWq1Z2darOmpVmdxvt5ZXy9zt7ZK3M0HJe6DjRIvcSAO9/wc&#10;/q1X/s1XjcczPXUAAADgEeV/sKtBNtLz/TAUTs3OtiL/P3v39WzJkeD3PTOr6vjrvW/fQKOBmdkZ&#10;UrNcy11yGWKEGFqKYihCIf0BelVICv0jelNQVEgPetADJTEkygTFWBmOdgwGpu313ttjy6Uys865&#10;93SjG2Zm0Od29/ezSKSr4xqzwKk6mb+6dftp7s69L/N3730R3Lr1zBub2PbHJ3ZM2Zb5fLOnbxsA&#10;AAAAALx3CIgDAAAAgPeN58fB3PyyLcWf/q1/2feXrUJ6fjGQnJ6MtL78/Pcaf/2zP2n84q//IFpf&#10;u62TxBdxrNyd0GxgAMFxAAAAAPB+cKFxvjmHbHfbw7rZzEdbmzPRxvqMSBO3YFoWCqYUm6pYqJt2&#10;XZUr1WBqei24e+9R7tadJ7nbdx7nbt56rvr6T4TnJebcMjHPT4AcAAAAAAAAAFha27U5nohjP97d&#10;mWs9ffJJ+Pzpg9azJw+j1ZV76dnZYNpsVNJ6o6Qb9aJutbK1O3Ydjw2Fs2Fw5UqvPwUAAABw/djg&#10;N1NcAFyadt9ALzF14g2P7OcffPRp/qOPf1n46ONf5G7dfqoqlXNZLl+oUrna67cPAAAAAABAQBwA&#10;AAAAvOdkLt/0Rm0Z3cvdufuo7x/85X9rF53GO9sLjZ//f3/Y+Ouf/XH45ec/jo+OxtLzs8Hk4rwk&#10;4sScUfrZD+R2sSkAAAAA4P1gNxu+fB5oF1M36oWkXitorYftUOvZ0w/kX/2rv2eO16ak5jGxPz6+&#10;E9y88zR369az/K3bT4Jbdx574xPbqlSq2SILxbrM5Vq9+FgAAAAAAAAA8L1LEy+t1StpvWZKvZLs&#10;7syEz54+bD1/9jBcev5huLz4YXp+PqC1VuZYJZI0C7IQNsdCXt7UURaLPf4gAAAAwDVk1y7YEDh7&#10;szvzXdr2ZT5vw5Rrqly+sKFvwezsav7Bw1/lP3z4aeHjT/7an55Zl54X23UNvX77AAAAAAAAr0JA&#10;HAAAAADgRVJq6ftxMDe/ZEv/X/6jf2qHw6dPPm5++dlPWl9+8XvhysrdeGvjZrS5cSM5Pc1JT5kz&#10;zCALjLOLUQEAAAAA74/OxkTbfHlOaymSxNNx7EWbmzei9fUbtf/z//h77s7cpqj+/pY591w2ZSWY&#10;mV3zZ2ZX/MmpTW9o+NAbGjoy5dC2bXjcG/9cAAAAAAAAAPAb0s1mMT46mEgOD9tlfypaW73dWl29&#10;E6+v3g3XVu+kZ2cFYdfcSHtjDunqq3U3pva8r15zBQAAAJBJU6ETGwaXCB3HQuZywhsZPfXHxnZt&#10;8cYnt4PZuZXg1u2n+Zu3ngZ37j5SpXK1128bAAAAAADguyAgDgAAAADwreTuf/C5LeIf/uN/opvN&#10;Uri6fDdaWbkXrSzdbz55/IPwyaNPwqXFezqKsgWqNixOqV6/bQAAAADAddDZ1PjShkbdauVbT598&#10;2Hr86EO3aNsU6fvCGx6peqOj+/7I6J6p9zxT++MT2/7U9IYrE5NbgallqcTibQAAAAAAAAA9lV6c&#10;D0Yb9kaL6zejjfVb8fbWQry7OxPv707He3sz8d7udHpxoWwYnFTe5boaWSj0+q0DAAAAbwethW7f&#10;iE6kielq4Y+NneUWbi76c/PLuYUbi8HM3Io3ObUVTE5t+JOTW2pg8LjXbxsAAAAAAOC3RUAcAAAA&#10;AOA7k4VCPf/Bg1/bYvtp9WIgOToaiw8OplpffPbj5q9/+dPGp7/6aby5sWB/kHds7VIAZBYMILnH&#10;MQAAAAC898y5oQ2Eu+zav5nzx/TivJKcnVbC589u6fYCb5kvCFWuNFSlcqHKZVvOvcGh42BuYTlY&#10;uLGYm19Y8m+Yem5+SXLXbwAAAAAAAADfg/hgfzp6/uxBa+n5h9Hi0ofh2vJdu2YmrV4MJufnAzYs&#10;Lq3XhJA2DE5lYXCmVpVKr986AAAAcH259eba/XW59rxrrbmq9FVzt+88yd29/3n+3v0vcnfvPfLG&#10;xna8/oET1d9/aubPe/K+AQAAAAAAvmcExAEAAAAAfmuq0ndmi92QX/zJ3/grHf4HeR2G+WR/b7r5&#10;q1/8fuOXP/+D5qe//Gl8cDCRNhtl3WgUdauV/XDfuTsygXEAAAAAAMudK3pCmuK6nXF7R/BGvRjX&#10;q0WR6vHOonDp+38ufD81dST9IJJBEPrjEzu5m7eeBjdvPgtu3Hqeu3n7iT89vS4LhYYMcqHM5Vr2&#10;uN58QAAAAAAAAADXlV3vosNWXrdaxeTwcCJ8/uyj5vMnD6OnTx+2nj99mJyejOgoytkiosjTcZw9&#10;UCkh7bVNGwZXKvf2QwAAAADXmf3t390orl3sfcdzeXvTuKbM55uqUKwFs3Or+Q8efJp/8ODXuQ9M&#10;mVtYFvl8Q+aC0K4L6PVHAAAAAAAAeFMIiAMAAAAA/M65jfamqErlPLh1+0nfv/OP/4kdjzY2brY+&#10;//RvNj//7Cetp48/Sfb3puLDg8nk8HAsrdeF9D0hPD8LASAwDgAAAADQzZ4nmiKFMueOL80lidJJ&#10;ktetZt7eUTw5OR5uPXn0kZ1yMXJaC1XIx/703Fowv7Ccm5tbCubml31TvOHRfXtHca+//0z1ZQHo&#10;b/yzAQCAa0O3WoW0Ua+YLx66/U0CAICekZ4f23PVXr8PAHgnpamyYW/p2dmwqYeTw4PJcGX5ni3R&#10;qqkXFx/Ex0fD9lD54t+u1rTYULhcrhfvHgAAAHg72DC4JLG/6bdD4RKhiiXhDw2fqMHBY29w6NAf&#10;H9/J3brzJHfv/pemfpy7c/exLBTqvX7rAAAAAAAA1wEBcQAAAACANyaYm1uxpfL3/63/zvbj7c2F&#10;cHHxw3B56YNwefGDaHX1bri6dD/a2JjRUSSk72ehcerlnf8AAAAAAHS5DBmXl3s0xdWIo6PYj1aX&#10;bodLz2/X0vTvdu5I7vX1Jd7k5JY/MbXtj4+b2rTHJ7f9sfEdb3x8x9S7pt72BoeO3uRHAgAAvVH/&#10;f/6vPz/7b/6r/0j4ftrr9wIAeM9pLYOFm4tj/8l//p+KXC7s9dsBgLeZjqJcvLM9F+/szMW723OR&#10;bW9vzcdbWwvxztZ8uLV5Iz0+LrmD7U0NbfCbqd0NDgEAAAB8O50wuHYQnE5SoSplHUzNbQVT0xve&#10;5ORmMDm14U/NbASzsyv+zNxqbn5+RZYr571+6wAAAAAAANcVAXEAAAAAgJ7xp2fXbCn98Z/+L7af&#10;HBxMxXu709Hezmz09MnHzS8++0nryy9+FK2vz2u7o19K85e82vgv5dc8OwAAAAAAXdz5pCdkO4T8&#10;MjguSTx73hmtrs5ni9QTc6gSqr8/UgODJ17/wIkaHDj2bXt8csu34eezc8umrAZzC8ve8PBB7z4U&#10;AAD4XQvXV+9c/PP/8e/LIOAaNACgt9JU5D/5wZf6P/7PPP6LBADfnm7Uy+Hy0n17s8JoZfl+tLZ6&#10;Jz7Yn0xOjkeTkxNTjseSs7PAhld0blrowuCKxV6/dQAAAOB6M9+hX2zrdqU7N2drBjduPs8t3Hwe&#10;3LjxPLh565k/MbWphoaO/KHhQ1MfqmKp1qu3DwAAAAAA8DYiIA4AAAAAcG14Y2M7tuQffvwL8ed/&#10;8c/SWq3PlEp6sD9V//SXP23+6ud/0PzVL34/3t+fFHEc6Cjy3Z3mXGaccndwZsMeAAAAAOA7sWHk&#10;/tXPppfBcWEYxHu74/Hu9rhIswXtwhwn8/lE5QtNU7uiKpWz3PzCsn/z9rPcjZtZuXnrmeofOBGe&#10;l9giPS/uzYcDAADflf3vtiwUBAFxAICeM+ehMpdv9fptAMB1pOM4EHHsp/VaJVpa/LD17OnD1tMn&#10;n4TPHn8c7e7O6kajpJuNUtpoFHWrJV1ghcrWlUhTVKnU648AAAAAXF/2+7NOzV/6MhTOhioLz0ul&#10;7ydCebE30H+Su333Se7OvS/zd+9+mbt7/wt/anpTFgp1UxoqX2i438sBAAAAAADwWyEgDgAAAABw&#10;baly+cIWMT6+k/vo4S/Fv/8f/hciTVW0vn67+ekvf7/xq5//NHz05Y/io8OJ9PxsKDk/G9SNuhA2&#10;LM7L7vDsFvgCAAAAAPBdtTeLfkWSeGmtWhbVi7IWdkG8mAmfPX3gAmSy4HJtiz88shcsLCwF8zeW&#10;g7n5Zd+UYGZ21RsYPFalUlUWS3VT1+wC+Tf/4QAAAAAAAIDrT0dRLq1e9KfVan96cTEQb6zddmFw&#10;i88ehE+ffBxtbtzUYZgTWrsQOK2zAAspZRb4bG8Okc/3+mMAAAAA11dqg+BS+zt4VgstVLEkVGXg&#10;XJXLVbuO2xsaOgpu3HqWv3v/y+DWnce5u3cfBVNTmzYozv0+DgAAAAAAgO8NAXEAAAAAgLeLUmlw&#10;48ZzW/r+7X/4X9uheH39duvZk4fh86cPw5Xle9H21ny8sz0fb2/PJ+dnvtvQ7/sExgEAAAAAfnud&#10;zaW2+ar5bDOqjA/2p+K93an6z/71H9pF9a6Yx3mDg3V/anrdn5za9CenN4OpqXVvcnLTGx459IaG&#10;D/2hoUM1NHxk2gcspgcAAAAAAMD7QjcapXh/fzo+2JtKDvYn473d2XB19W60tnonWl+97cLgGg3p&#10;1n10bu7QWQM2le3AAAAgAElEQVTSCYPr7UcAAAAAri8bqOx+t06ESGwoXOLGVP9AHIyN7/pjY7ve&#10;6Jipx3eC2bnVYH5hyZ+dW8nN31hSg4NHvX77AAAAAAAA7ysC4gAAAAAAbz1/fn7JlvLf+Yt/ZvvJ&#10;8dFYvL21EG1tzceb67dbz589CBefm/LsQXJ8XHELhD27WNi73NQPAAAAAMDvlD3f9LyvbEpNa7VS&#10;69nTD1pPHn9gF9/rJMmC4/r6Y2942IXEuTI8cuCNjOz5E5PbWZjc1IY3ObkVTExtyUKh3pPPBAAA&#10;AAAAAPwOpLVqf7S6eifaWL8Vra3ciTY3b8b7e9Px/u504ur9ybReE0J5Qnoqu85m24VCr986AAAA&#10;cP1p7W5gprUNhDPtJBEynxfB1PR2MDO7Zm9o5uqZmTVvZGzPHx/f9tohcTJfaPT67QMAAAAAAOAK&#10;AXEAAAAAgHeO20RvSv7hJz+3fd1slpKz06H07Gwo3tq80fz81z9pfvG5KZ/9ODk8mBBaS3dnPLsg&#10;Qth9+fLy7tIAAAAAAPxOKRtYri67nTNPHUV+tLMzGW1tTbrF+qa4U9NiSahiqSZLpaoqlWqqWKyp&#10;waGj9l3bF4O5hZXc3PySv7Cw5Jlx8yDdmw8GAAAAAAAAvERrmV5cDLaePX0YPX/yUcve3G/p+YN4&#10;/2AyrV4MpLVqn5kfSOt1t0bDhcG5UDhPqHKl1+8eAAAAuF7sOuf2WudszbMWUnStec5K6o2MHuQW&#10;bi4GN28+y9249Sy4eetpMD29br5jX8hy+UKVyjXbNg/lt2UAAAAAAIBrjoA4AAAAAMA7TxYKdb8w&#10;WRcTk1u5e/e/KP3pn/1zHceBDsNcvL250Pr0Vz9tfP7rv9H64rOfxHu702mjUU7r9bJuNDy7eMIt&#10;PlbZHakBAAAAAPhevCY4zi7wT2vVsq6el7M7vev2ZlnPnqdqU8emTqTnx97g4FEwv7AULNxYDOZv&#10;LOZumHrh5qLqHziR+VxT5vItmcu1ZBCEPfmMAAAAAAAAeOe49RfNZlE3G0Vdq/WFy0sftp4+/rj1&#10;xJRnTz9Odrbn0zgKhD0ujj1ThFuLIVV2Az+lhCqVev0xAAAAgOvD/S6cmirNfh82bfcbcS4nZKHY&#10;kvl8Q9nffUulqrux2O07j3M3bj3P3bz1NHf7zhN7wzH3O7Lvx64GAAAAAADAW4uAOAAAAADA+0dK&#10;bTfD25K7e/9LW/r+3X/vv7RTycHeVPPxox+2Hj36Yfj08SfxzvZcfHgwGR8cTKbHR2W72EJ65nTa&#10;97PN+AAAAAAAfJ/ad3qXQn11Lk2lTtNARFFgb+2eVi8q0ebGgv6//+rPROeO8Tb3fGj4PJiZXQ1m&#10;Z1f96Zn1YGp63Z+ZXfOGhg9teJzq7ztVfQNnXn//iT1nftMfEQAAAAAAAG8HHYb55PhozJTx5Ph4&#10;NNpcvxUuL9+PlpfuhyuLH8Tr6zfTxOZPyCz8rVM67HWuIOjZ+wcAAACulU4QnA2Ac3UiRJIKWcgL&#10;b2DwQvUPnHoDA8emfeyNju4HM3OrwfzCYjA/vxzMLSz709PrQqq01x8DAAAAAAAA3x8C4gAAAAAA&#10;6OKNTeyUbfnjv/0/235aq/ZHq6t3wrXVO9G6Kasrd6K11Xumvhttb43rJBHSN6fXniekUi8ubAYA&#10;AAAA4Pv08jlou//ymWl6cd7ffPT5J83Pf/3J5QYDoYXX1x/74xO73uioKeO7/tjojqn3/LGxXW98&#10;Ytu3Y+PjO/7Y+K7I5Zpv5DMBAAAAAADgetBaRpsbN+ON9ZvR1ubNeHtzPtrctO0b8ebGDVPPps1m&#10;dnO9zpoJW/sEwAEAAAAvskFwOguA64TB2SC4XE74o6Mn3ujYrj82vuNPTGz745Pb3sTElj8xue2P&#10;TWx74+PbweTUlvD9qNefAgAAAAAAAG8eAXEAAAAAAHwNVa6c5z96+EtbbF9HUS45OpxIDg/H44O9&#10;qWhp8cPWk8eftJ49fRguPX+Q1us5oVS2Gd/dCds1sicjPA4AAAAA0AvmfFR6Nty83W0Pm3NcP9xY&#10;nxVrq7PZJoTETapiSaj+gTPV13fmmaL6+s+8/oFjf3p6I5ieWfOzsu7PmHpsYqdnnwsAAAAAAAC/&#10;M/H25o3w2dOPWovPH4RLzz+MNzdvxifHo+nx8WhycjKaXJz59uLRZSCcKapc7vXbBgAAAHpH69e2&#10;dWfMFJUvJP7s1EYwO78azMyu+lPTa/6sqccnt1V//6mq9J2732VNW+YLjTf9MQAAAAAAAHB9ERAH&#10;AAAAAMB3IIMg9CenNmzJi4+F+Nt/53/SrWYxbTaLulbrC1eW77W++OwnzUdf/Cj88osfxYeHEzqO&#10;cjZYzhTp7vxnA+RsWJy9ezahcQAAAACAXrHnp/bctO3yDFVrkZyeDCQnRwNRajctpO6m9jIXmPPi&#10;XCKCXMu0Q3OO3PKK5Zo3PbOeW5hfCmYXVoK5+eVgfn7Zn55dlcVCXXp+LHw/lp4Xm3Ng/cr3AQAA&#10;AAAAgO+f1kpHUWDXL6Rnp8Otx49+0Hry5Q/tTfHCp08+Ts7OhnSrVXRrIFpNT8RJtq6hfQ1JlQiD&#10;AwAAwHuoHfKm7W+mqb4MgnPByb6v3e+g7vdQU4rFWm5mdi1YuPHclKVg/sZisLCw5E9MbNngN5nL&#10;tWSQC23Nb6cAAAAAAAD4NgiIAwAAAADgt2QXbXj2jn0Dg8f+9Mxa6Q/+6H/rzMXb2/PNx1/+MLSL&#10;qh8/+kG0sXEzPT8bSkxJz84G0kYj24zfvru26NqYDwAAAABAT0iZnaMK78Vxu/Ehjj0RRSVdFyXb&#10;j+3hayu3Gv9a/mnnsa4KgtgfG9/xZ+eXg9nZ1WB2bjWYW1j2p6fXVF//qSqVarJUqqpS2ZaakIIN&#10;EAAAAAAAAL8jOkn89Px8MD0/s2UoWlu73Xr+9GH47MnHrSdPPom3Nxd0msos3EK7yl3Vsdd27LUh&#10;PxDCFgAAAOB9oLObZmkbAGdvBJ3aduqmVKEgVLlcl+53zVJVFU3p7z8NpmfW/YWF5WDa/g46Z2+k&#10;teRPTm2Z79Npjz8NAAAAAAAA3iEExAEAAAAA8D3yp6fXK6aIP/+7/4Pt61arEK0u3wtXlu9FK8v3&#10;o421W9H29ny8sz1nynx8fFS0y66l77dD42xgnOzxpwAAAAAAQFyGv13W4vVnrDqO/Whrcy7c3JgT&#10;afondkOFSLMNx97QcN2fmNjyxiZ3/MmJLX98cssbH9/xh0cOvOGRfTN/qIaGjlxdKlW/988FAAAA&#10;AADwlov396aT3Z3ZaGdnNt7dmYvW125H66t3otWVu+Ha2m3dqEvRvmmdu4mdLe0wOItVCQAAAHgv&#10;dILfukPgTJFBILzBwbo3OHSkBgePvIGhY2946NCzv1+OjW8Hk1Nb3uTUpj8+sR1MTG7JSuW81x8F&#10;AAAAAAAA7wcC4gAAAAAAeINkPt/M3f/wM1s6Y8nJyWiyvzsd7+7ORLs789Hy4v1wafGDcPH5g2hj&#10;Y0HHoRCeElJ2LdIGAAAAAOC6sxuObW03H3dJa7VSa3Hxrnj27K5Ik/bGCy1UqSS8oaETNTB47A0M&#10;HKvBoWPftNXo6G4wNbPhT05u+XbjxcTkpq3N86c9+VwAAAAAAAA9lBweTIbLix+Ey8v3w9Xle/HW&#10;5kJysD9lQ+Livf2p5PQkb9cVSHtNxt2YzpRisddvGwAAAHgztHZFd25gZfv290jzvdgfHj71Jia3&#10;bdCbK6btjY3veCMj+15f/6kaGDjx+gdOXD04dCyUSnr9cQAAAAAAAPB+IyAOAAAAAIAe84aGDm3p&#10;hMbpJPF19aI/ubgYSE9PRlrPnj5sPfryR61HX/wofP7so+TifEBorUSaSreJ3i5esYu7O3f3JkAO&#10;AAAAAHCd2eA4G4DednkWa85v4+PjIXF4OGTOeW8LnbrwOBkEQhVKsSwWGqpQqMtC0RV/dHQvmFtY&#10;Dubnlv2Z+dVgbm45Z/pyYODEnCObB0rtCgAAAAAAwNtHijRR6fnFQOvJox+0Hpvy9Mkn4eKzB8np&#10;yWharfa7UqvmdRRlYXD2moupVbnc6/cOAAAA/G5ofVXb0Leuscs1s9mNl+3vgqlUSqvBwaNgano9&#10;mJ5d96dn1/zZmTXTXrU3ozLflS9kvtiQBfu7Y75hf3Pk90QAAAAAAABcZwTEAQAAAABwzUjPi+XA&#10;4LEyRczOreQffvJz8Zf/6J/qOPZ1FOXizY2brSdf/qj15MnD1tNHP4jW12/req2S1uvltNEo60ZD&#10;2U30QnlXm+67Nt4DAAAAAHAt2fBzu5nZls6Q/Zvd7BGF5pw47EvOzvo6G0BaUn5kznn/THhKm3Ng&#10;u+EjMXXiDQ0eBbPzK8H8/LI/M7eSm19YChZuLHnDI/syX2jKfL6h8vmWzOWa5rWSnn1eAAAAAAAA&#10;Q4dh3v7er+u1vmR/f6r55Wc/bn7x+e+1Hn3xe9Hqyl27TsDeaE4kiTR1dsFEKheIIX3fhesDAAAA&#10;b6VO8JutOzdM7rQN9103l0tlLt+UuVxL5XMtGeSastJ3EUxNbQSzc6v+zOxqMDO7Zoptr6lK35lQ&#10;yv52mAr7+yEBcAAAAAAAAHiLERAHAAAAAMDbQEotgyCyJXfv/he29P2D9lwS++Hy8v1oZel+a3np&#10;g2h1+V68szOTHB9NxEdH4+nh4XhSq0qh2hvtlZfVUvb0IwEAAAAA8K3Y89f2Oewrz2S1GY5jTwvh&#10;kuXincZsvL09W//Z//tH3ZtIVLkc+ZPTG77dLDI1telNTG4FU9Mb3tjEjurvP/X6+k9dbYrs6z+z&#10;Ae5v8FMCAAAAAID3RHJwMBkf7k/aOtpcvxU+e/qwtfj8QfjsycPkYH/EXupwN4Pruibi6s4N4gAA&#10;AIC3SZoKbW96nLaD3y77qQuAU+VK5FUqF6a25VxV2rX93W54+MAbG9/1Jya3/PGJbX98fNufnN5U&#10;fX1nvf5YAAAAAAAAwJtAQBwAAAAAAG87z49zd+99aUu5M9ZqFaKdrfloZ2cu2d6aM/V8vLl+M9xY&#10;vxWZEm9vzaaNRhYUZ4pbRM5CcgAAAADA2+rlEHTTfzlMTkdREK6t3ApXlm5dbj5JE3du7A0ONbyh&#10;4QNvZPTAbjRRpu2PjByq4ZG9YGx8xxsZ2/PGRvf80bFduwnljX0uAAAAAADwVktrtT57k7dobeVO&#10;uLZ2J9pYuxVvbt6IbNnavJFWz5X0/Ox3e/v7fZB7dUA+AAAAcF21b9ik7e9vrp2Fwdm+VFKoSn/k&#10;jwzve0PDh91FDZt6cPDIGxg8tkUNDJ54AwNZbcaFUmmvPxoAAAAAAADQawTEAQAAAADwLsrnm8GN&#10;W89s6QzpVquQnJ4Op2cnI7aO1u2dyJ98HC4+/6i1+OxBvLM9K9LEHClFtuK8607kl12WogMAAAAA&#10;3lI2NK4dlH451K7Ter2YVKvzYm11PguOS93mFZkvCFWuNFS5XDXlIiuVC29w6MifmVkPZmZX/Knp&#10;TVNMe2bdGx3f6c2HAwAAAAAAPae1jDbWbrceP/pB68njH4RPn3wc727PJKenY8nJsf2dvk+HoZC+&#10;dxkIp8qVXr9rAAAAwNDur6uu/uZj2mShEAYTk1ve+MSOPz7Rrsdte9sbG9tVpcqFKpWqslismbou&#10;i6WaMm0C4AAAAAAAAIBvRkAcAAAAAADvCZnPN/2JiW1hi1H8mz/9VyJJ/DRs5XUrzKdnp8Otp49/&#10;ED5+9Imrnz37yC5ST+MoL8Iop6PQ13Eo3PZ5ZUPklPlLXQXIAQAAAADwtlLtc9y2yzNdrYVu1Itx&#10;vVoUe3rMbYaxxYbN+b6QQRALP4hk4EfS8yNVKtW86emNYHZ+JZidW83Nzi/5c3MrwczcqiyXL9xx&#10;5njhe7E5Pu7JZwUAAAAAAL8VHYZ5HbbyabXa33r+9GHr889+0vry8x/bQLjk9GQ4DcOCvYGbKdJd&#10;R2hfd2hfS+j12wcAAMD7pv37lu78ztUpncA3+101u8mSNnVs6sT9juXZ37O8RJWKNW90fNefmNjy&#10;Rsd2/fEJ057a9KemNoKp6Q01MHBsvutGwvdjU5vH2d/D+B0MAAAAAAAA+F0gIA4AAAAAgPeZ58Wq&#10;WIpFsVTzBgePg4Ubi+Iv/s3/vjOd7OzMtRafPQhXlu+HS4sfROurd5Pj45H04nwwPT8fTExJ61Wb&#10;FtdeIGQXtntuwRAAAAAAAG89G4puw+CEOc/1XpqzG2ni2Bem6IYu2qHk+Ggk2tyYb/71z/6gK2bO&#10;8YaGj/3ZudVgembNbpjxp2fWbXCcPza2K0ulqiqVq6pcvrC1LBbrb+ojAgAAAACA19OtZjE5ORlx&#10;5WB/uvX86Ufhk8efNB998aNoZeW+mQ+ym6q1wzXa1xIsmcv19L0DAADgPeDC3lLzV1aLtB0Gl6au&#10;L+2NgAsFIfOF0CsW6rJQrNubDZuxhjLF9r2h4QNvZHTfGx3d80dGTD2+54+O7Zr+vu3LcuW81x8T&#10;AAAAAAAAeF8REAcAAAAAAF7Lm5raKNnyR3/yLzpjNhgu2ly/GW9vz0ebGzei7a0byd7udLy/Nx3v&#10;7c7YkpydupXu0vMJjQMAAAAAvJukfHX7NZLTk+Hk+Gi4+ekvf89t1kntZp1EqHxBeKOjh/7Y+I43&#10;Nr7rNtyMje35o+O7ym7IGR4+9IeGDk19oIZGDlS5XP0ePxUAAAAAAO8tnSRevLszG62v3Y7WVu/E&#10;62t3wrWVO+Hqyr1odfVuvLebc6Ebnt++gZrXzodvB8J12l1jr2+/OCa7x76uDQAAgPeDbge9dYW+&#10;XQXBZb8z2e+JqlgUqtJXVf39Z6piSl/lzOuztSn9/SeeHe8fOPYGBo+9wSFTBo/kwMCJN2DaAwPH&#10;3LQIAAAAAAAAuN4IiAMAAAAAAN+J6u8/zT94+CtbOmM6DPPJ0dFYcuzKeHywPxVtrN+yi+Y7JT46&#10;GHIHS+UWJsmuO6ezoB0AAAAA8M6z576el20g7wzZv2ktksPD0Xh/f1Sk6cfabuixxVCVivbMebjq&#10;M8XW/YN2I8+pNzKyH0xNb/iTU5v+xOSWNzG57U9Nbqgi4XEAAAAAAPympJRa5nKhKlcuvOGRQ+mp&#10;1J9fWCr/4Z/8r1prac7ZlYiinI5tiQPTDlJThG3HUWDHtK2jrLbHijjx0/axl/Od40P3PH57LGfH&#10;hO1H2fOb2rfjZl6IJO16o19pdHW/xVj2YV9xyMuP/Q1/x3/dawIAALyXtPvrxSHdrvRlW7zUVqVS&#10;rAazEDdvcOhIuVA3G/I2eKwGBk9s0Jv93cgcVzWlpsrlC1kqZ21TS9sPgvDNfU4AAAAAAAAA3wcC&#10;4gAAAAAAwG9N5nItf2pq05bLQa1l2miUdaNeSuuNcnJyNB4uPf8gXFx8ED1/+lFr8fmDeH9vWqSp&#10;Z+/ELtJEaruo3S5y6g6Q6w6SAwAAAADgXfNScNwLZ8BJIuPj4yFxeDgktA2O0+a0OTXH+kLm86kq&#10;FJqmbspc3tYNr3/g1J+eWfNn51Zzc/PLgan92dlVf3J6wx4nlEqlKeY101e+FwAAAAAA3mfmnNkf&#10;G9+xRXzyg7/+Fo+QIk2lOVlX5nzdtLWyv5N/tZ+1dda2Y8r0XduNtZ+jXbIgus6x5jjtjk88HcU5&#10;HYU2bC6fhmHOhc6Zdnssl9pgOVfcXC4LoAuzMdPOQupsO7SloMNWPptr5dOW6bdaeRGF9rnztm1K&#10;IXte07evZz+vfV/WZW0vZWjRnnO11p2+O+Cl47vSUbrDUEQ7IOXluRf/tMWrw+6uxuXXHfstwvIA&#10;AAC+4qXvLLbWrxq3VGfdo+qse7Q/6mippM7aSqtCoe6NjByo4ZEDf2j4wBsd3bcBcPbmQP7I6L4y&#10;xRsaOlSFYk0EQWRD3qRvaz8ydejGfD96k38EAAAAAAAAAHqHgDgAAAAAAPD9kFLbu1MKU7wRIYK5&#10;uZXCJz/8mZtLU6XT1EtPTkbC5cUPw8XnD8LFZx/a8Lh4f3faBsuljXpZ113AnF1wbp5O2QX5rsh2&#10;DQAAAADAO82eA9u6HR5nXW5ZNufWaa1WEtVqyW1Fau8/kp99+mN3zmzOy02tpZSp3TjkT0xsBXPz&#10;K/7M7JoNkbPtYHZ+RQ0OHKl8oSkLhbo0tSoUGub14jf8SQEAAAAAeBu5c29Tp1J4L0xc38gxLTvX&#10;EC5D267C3ezUZdBb+5isbX/jj8K8C4zLAuQKrtgwujDMpaZtxgsicuFzrq9btt/KizgOTD+fNm3g&#10;XJiF0tnjW00bQGf7gXuu0D6fadvnb7aK9rmzcDwbmOfWGLTD9drtTpBee/3BVaBee65d3Fza9bhs&#10;Pgt3sXW72FD+y39yNs8l+1vX2NVc93Gvm5cvjHX9L4JAOgAAest+v7HfA9r1q0onuFb6vivC9xPp&#10;B7EMfBvWFpu+C2mTnbA2PwhVuVz1BgaPvcGBY2UD34ZH973h4UNvaOjAHx499EZH9ryR0X1ZLNVs&#10;WJyULjTuqgAAAAAAAADAKxAQBwAAAAAA3jylUmmKNza2W7Tl3/j9f9mZsou+482NG+HG+i1bRxsb&#10;t5K93Zn4+GgsOTm2ZTQ5Ph5Lz84Cu0Bb2k3yynOb5aVSLKYGAAAAALwf7Plv+xz4NWfCdoO03VGk&#10;dBz74erKnXBl+c6LG55SoSp9oT8+se1PTW34E1Nb/oRpT0xu2THVP3Cq+vtPPFsPDByrgcETSXgc&#10;AAAAAABvMRtA0ml+NYjk635tl/l809Zv/FZuaeq50DgbRhfHgQ5tSJ0NnotyOop9FzgXtfJmPAuj&#10;i0J3jAujaz8ubZnH2jA68zjdCamL4sAG2qWhC7nLp3Fsn9/X5jlEYuvE16YWps76piRJYMY8kaSe&#10;OzZxY37WTtwxIquDy8dkY56psyC6dp39oXYFyHXC5joBcy/1v3L8S/UrA+lYPwEAeJe5EDdT0k6g&#10;22uC3jrFHCd9z3ynKQpZKLY8e+OcYqFh2nV78xxTN5Qdc+1CXRVLNVWuXKi+vjPV13/m2bq//1RV&#10;+s7N2Kkds3Oe6cty+aLXfxwAAAAAAAAA3k0ExAEAAAAAgGtF5vLN4NadJ7Z0j6fVi/7k8GAyPjyc&#10;TA72J+ODg4l4b2c23t6aj3d25iNXb8+mjbqQNjDOhsWZQmgcAAAAAOC99zVhcjoMc+H62o1wdeWG&#10;26ScJm6TsvR8oQYGG97Q0JE3aMrQ8KE3PHToDZp6dHTPBsh5Y+O7/ujYrjc+vmP7b/6DAQAAAACA&#10;d55SiczCWuqdIe8NvKwLebOBdDbgLY4CGyink3Y/C3wz7SjohMrpy2NNHdlx85g4ccd0xrPwuMh3&#10;45ELscvZOrXhd2GU0zb0LszGshLmhXkuN5a4x9j3YsPwAvcYe0wYuRA89zqu7x5jH6/MuNBpOwew&#10;EzznKvnCmPimsa62/KbHAADwm+iEuAndrq76Qr96XgWBkKVSS5XLNVUqX5h2zYW6mdq0q2asejlW&#10;LmdBb3bM9ovFevs4O181fduuu9rMy1yu1cs/DgAAAAAAAADoICAOAAAAAAC8FdydN00Jbtx61j2e&#10;1qp9abXabwPk0mqtP97bmYlWV+6FKyv3otXlu9HK8r34+Ghc6DRbLGbpFxdAc/dsAAAAAMB7y5wL&#10;S88Twsu2Vl+dGWuhG/ViVKvORutrs1l4XOrOqWU+L1S53FTtjVVuo1W5XPWGhg/86en1YHpuLZid&#10;XbVtf2Z2zR8d3zWvk/bqIwIAAAAAAHxX0vcjYcobW0WgtRRp6ukkUa5OE08kqSdMrW2tUzuutJkT&#10;5hhznNc+3tXt49Tl8Wl73gXRubC5XNpqFXTYytsQOe3aYcHUeTsu7LipUzvn5sP2saZEca7dLoiW&#10;eZ7QHmfb7jmuHp/q1/xx6av1Gt/+D+S7P+bbBtV927UhrCEB8L7Rr/oX7+v+ffw1/57+Nv8+7vp3&#10;rPS8RFUq56qv/8yGuHl9feey3HfumTFZMXVf36lyY5ULr88dd6oqfWc2xE0GQSiCIJJBLjT/7Q5N&#10;P5a+HfM7Y6YOIhs4+63+DAAAAAAAAADgmiEgDgAAAAAAvNVUuXJhi5iY3MpGfuj+7u7UHbk7dufS&#10;8/PBcGXpfri89EG4tPhBtGzK5uaNtF6vXC5+zu6gLUSS2DuQZ4vQlDRVu83CXwAAAADAe6V9XmzP&#10;ka9GhNvxlWqR1muFtFotCJ2O2L4Nj5P23Nnz7AZqW2vpebGpY1UsNvzpmfVgZm7Zn5ldt+Fxwdz8&#10;kumv2jB4mc83ZT7XlLl8tplLyu+8ZRgAAAAAAOCtZq+HeF4svxLi/wbYcLp20V1tM9FuixfnRNcx&#10;blwoGyqkozCfhca1CmnT1LZv12I0mzZ4zow1C8KF0jVcOJ3td0LqXDidnY+ivH1cFlyXzZuxwPSL&#10;NpTO9HPmOXJunYdOvcv3lLpavfg5UtX9Pu28fqnvHifax6fueBeQpNt1VtJ23f3Pq+uf0stBSF/p&#10;v/RPs92X3zD/2j6A91t3iFunbf+99ZV5/dWbqb5yTLjfAux6ObdOTrmipVKpC1XL6tTMmVpmbTtm&#10;+55KbNsGsslSueaVSxemrrq2C3ernHul8oUs25vNlN2NZto3nLnw+m0YXP+pGhg4lfliTbaf++q1&#10;2q8n269nCwAAAAAAAAC8hwiIAwAAAAAA7yTpB5EwRYpi3S4m82dmV0t/+Cf/ovuYeGtrIVxbuRut&#10;r92ONzduRNtb88nB/lRycTGYVi/6TRlIL1yd01GcbXLPFsFd1izEBQAAAABce92bxDobWy/H2xvC&#10;XmrrV40bbpOy77sQOJnzE7dx2fcjU2Lh+XFWu83MsTnO1dKM2+eJd7fn44O96dbnv/6JOy4IWsHU&#10;9Gbu1p3Hudu3nwS3bj+1oXH28W/6jwgAAAAAAOC9ZcPp2oH9X7cC4tqtjkhTL7UhdGEUZDcGtDcI&#10;tAFz7X7YMnNhPo2jLFSuFdrQupyO48DVrXbgXBTnUtvPAug6j8+58Dr3PFnQnXueOPFEkng6NbV5&#10;fZ1kfaB4ZrIAACAASURBVBtGp5PUtn03lyRKp2n72NRz4XP2+DRRV+2stn33PC+Om8+XuJsy2Han&#10;zsjXB9S121n1+nnRPf+KY+Xr5l9uA8h8XWjbC9fjv3pMu9G+Bq/bQ1f9F67Tm///k152fV749mYt&#10;QdK+Dh+56/C+F19eq/e8zvX7ruv17vq9u55/eS3frq8rFhqqWKrKYqnmlYo14epSTdobt5bKNTNf&#10;U8WiKaW6LNmwNzNnig16s6FvLkgOAAAAAAAAAPC9ICAOAAAAAAC8t/yZmTVbxN/6w/+9ezw5PJyI&#10;bVDcwd5UvL/vSnJoajOeHB5MmmLnJ5Pj4z4dx0J6nbunXgXIAQAAAADwO9EV6HYV7ta1Kayrr185&#10;J4TMBULmC1rm8k0vn2/KfK5l29K2g1xo6pYMglDmck1TWu0x2+6Mmdock81lj8u3+6Yod2y+KS7b&#10;Zvxy/vLY7HG57LV69KcJAAAAAACAd4VSicoX6iJfePOvbUPdXNBclLOBciKJfdHup7Zv2664tu+C&#10;47IxW5u+bSe29q/Gku759lx7zD1/0jku67s6G7O1aD8uayeeTrLXE9m8fR+em8uO8ezrd57HHRN3&#10;P29nvPP8sQ27E6YW5jghtA2r6w6VE6/vXzblS81Xz7+y77ov919+jHzF1Hd8Tlxf3eFqrxzT3fc5&#10;eXUYW9dx3zzX/XxaXFUvBbdZ0t3INLupiu+nwvMTdw3c3lglyMLbhB/E7hq8GXPzbi6IpG/D2oKo&#10;E9QmAt/13XH2urx5jLLX63NBS7RrGeRbKp9dmxft6/Yqu3bfEtm1/3bfvAf3GHvdPueuzYvONX17&#10;rHn9b/8PAAAAAAAAAADQKwTEAQAAAAAAvMQbHd2zRXz44NPu8bRer6TnZ4O2JOdnQ+n5xWC8uz0X&#10;bW3eiLc2F6KtrQVbx/t7kzpJLheSSlt3SjcWmgIAAADA2+lVm9G+8biv2aD2mmOl5wlZLLZUsVhX&#10;hWJNlkp106+Zdl2WbO36dTvvxosl267JbL7uFUumXai7TWB285nbcGY3hQV2Y1p4udHM9j0/NmOR&#10;27TW2ZzmuX78m/9BAQAAAAAAAO8gpdLOzRN6/VaE1koniRJpakPcPG3rNDFjrrZBb0q/MJeqrvbV&#10;sdmYeZ72nOnb+c5zd42Z5+sE0iV+aseysDpXu+dph9CJrrE0q23gnH0OG1TnAuuy4+xzm8ekWXBd&#10;+3FZoF3arrNQO/NY+9xp+zXNc9kQu7Tzuvb57THJ1XyStl/j8j1lAXlZWJ40jxffeLX3tct7vsd1&#10;P714zdf6FtfDv+Ul89c+6DWPl0q6G3YKz0tNW5t2Ij0vNnWaha0p0w+ya9suZM13QWymnUjlxe2g&#10;NjNuHmND2jw/knbOz66FC99LhPJjZcPSfC9yj+tcN7fPbdvuWrl5fGCD1exxvr3BSqhs4JoLfTOP&#10;U9lr2+BKc2xq34t7P559fveeE/P8sXlPiXsNz9VuPjtGtft+fDnv+9nrSvkb/ekCAAAAAAAAAN4N&#10;BMQBAAAAAAB8S6pUqtoiJqc2u8fdwtFWq6BDU0ydNhrleHPjZrS+divaMGVt9Y4pd+Pdndk0DPN2&#10;YavOFqPaRbP2ztIiu51sVl4bKAcAAAAA+M10wte6Q9hMW79irN3INqS96jzNFqVSuylL2o1ZUmlh&#10;N6ZJ2TVmaj8IVaV8oSp9Z7JcseeTNVUy/XLZnVvKkqltqJvrl03fjJm2V2r3y6afLzTchjJlN5TZ&#10;WtnNZGm2ySxrZ2MqzTa8tdsAAAAAAAAA3g9S2qAse03Q3ejh2q400VpeFvM29VXfzsoX57WZF512&#10;+7Gia66r7x7feWw2psULr/Xia5tjXpi3JQvC89zzJFq50Dz3nmxg3uVxbtz0VfaUZi57rNLt5+g8&#10;n5uzz9N5r/ZxVqpt0F52rOsn6up9p1mQ39V7yl7H1nYu0dlj9NVjOnNX7zHJjjGvrdufXdrrxaor&#10;fk3aa9vta8j2Wez15q5/SuZ4926yeXf9O+3+X5X0ZPJCYJmZd9fE29fM3bVrF5RmQ8/M/zZt0Jk9&#10;ph3e5o7JAtCysDRzjLChaPZY2w/sDUvs9XV3bHr5Wlmt29frO+2vlPb1+fbjZOfa/eV1ezd2dXza&#10;vvafXo0Jd81fdrUvXxsAAAAAAAAAgB4gIA4AAAAAAOC35O7mWirVhC1tuRs3n71wkF0Q2moWo+2t&#10;hWht7Xa8tXEz2tqajzbXb8S7u3NprdqnG41S2myWdNPUjXpJN5rSBshJpeyCShtA4ErWv7ZLegEA&#10;AADgd6s73K071K1TuvtmNqvafbu3y/OF8H177iZkEMTC8yPpe7G0m84uaz++3KB22Q5CVSzWhQ1t&#10;K1fOZaVy4VVMXWr3bbBbuWRK37kyc6pcPlelSlVVTF2uVGWh0HBvKNuG172JDQAAAAAAAADeL5cB&#10;Xe3uNx3+Pb8dAAAAAAAAAACAtwEBcQAAAAAAAG+CUqkslmq523cf2fLydHpxPhDv700n+/vTto53&#10;d2big/2p5OhoLDk/G05PT0eSs9Ph9Ox0KDk9HUqrVRcSJ9uhccJTV0FyhMcBAAAAuG66At30y6Fu&#10;3XOiu58dI224Wz4vZC6IZa7QlLlcy5V8vumKaatcviXyuabKFVrt+eblfLFYV6VSTZlzMlko1mzb&#10;jZm2LJUu51SxaMfNWLnmguGUSnr6ZwYAAAAAAAAAAAAAAAAAAAAAeG8REAcAAAAAAHANqL7+s5wp&#10;4vbdxy/PpbVqf3JyMpKeng7bkLjk9GTE9EeTw/3JeHdvJrGBcgd7U/H+/lRyeDCqwzALjVNZWJy0&#10;gXGK4DgAAAAAv6VOcJtruvS2yxC3y/lXjSlzXpIvaFUu23C2ug1hc+FsxVLdBrG5sDYb3lYqVc14&#10;w81nYW0uvM08tiFz+cvQN5WFw9nScHX3XL7QFHY+CMIe/AkBAN4BkmtoAAAAAAAAAAAAAAAAAADg&#10;GiAgDgAAAAAA4JpT5cq5LWJ2buXlOd1sltJGvaQbDVM3yrpeL8cHu9PR5ubNeHtr3pZoa2sh2tpc&#10;sMFyIk297IGvCHYQUrjtr51NsLbOBt7ExwQAAADwXXVC2L6hr7v77e/4V1/1u77/d7zYdg+Xnher&#10;crmqKn3nqq/vzCtXLqQ9V6lULsy4PWe5cAFvlT7bv8iOdfPnNvxNeH4sfT8Sflbb52u3Y2Ha0g+i&#10;q7Y5rv26AAC8cVKlNtwUAAAAAAAAAAAAAAAAAACglwiIAwAAAAAAeIvJQqHumSKGrsby4pOskaZK&#10;J4kn0sS3tW7Uy/Hu7my8vT0f7WzNxTs7pmzPRdtb88nR4YRuNYs6inI6NMXWUWhrKeJIuNAIuzFW&#10;KhcWIW1ghFIvBkcAAAAA+O66wpttbf/PJbp1gpzd1CvG7PdxzzNf0V2tpeclZizJalM803a1Z8ZU&#10;ZyxWxVLDK5fPZaXv3OvrO5N9/Tbs7Vz195/akLcs1M3Mmb407c4xqlCsm+e3gTmptME5NsDNlqxv&#10;21djAAC8zex/T+01MAAAAAAAAAAAAAAAAAAAgB4iIA4AAAAAAOBdpVQqbYCDCCIX41YqV72Rsb38&#10;Rx//4lWHJ4cHk8n+3lS0tzedHOxPx6Yd7+3OmPGJpFod0LVqX1qt9aW2rtcqadXVQqRaCE8Jt3FW&#10;ZUV2wuMIkAMAAMD7oBPydhnw1hXo1hm/DIK7GnPfnXM5IYOclkEQmjo0/ZZru9r23XjL9N2YMHMq&#10;l2/JUqnqlcsX0nzPl3195165dKFMW5UqF7JSvvDsuA17s6FvZTtu+uYxvf6jAgDgupO+bwNWrwJc&#10;AQAAAAAAAAAAAAAAAAAAeoCAOAAAAAAAADje6NiuLbkHD3/18pyOolx6cjyanJyYcjySnJ6MJFl/&#10;JDVj8fHRmBkbdcccm2NO7TGnFR2FWeiFC4+zgXFZfdkXBMgBAADgGvlK0NuLY52AN90VAOe+1eZz&#10;QhaKkSyW6qpQqNtaFgtZO19sqGKxbot0c+22LXnbNmMFc4ydKxTMsaVaVtvj7TG2XWiYds2MNYTv&#10;R739QwIA4B3nqdjedEHHseLmBwAAAAAAAAAAAAAAAAAAoFcIiAMAAAAAAMA3kkEQeuMT27a8al43&#10;m8W0XquktVqfrXXNtBv1Snp2Nhzv708mhwcTydHBZHx4NB4f7E8lh3bsaDwNW97Vi8iruLjuzbcv&#10;b8RlYy4AAMB7qB3I9p3nr8ZfmNYvHWyD3nxfqFK5qvoqF6pUuZDlUlWVK+dexbbLF26ubEqlci7L&#10;lapnx8y8KRfCfF+WuVxLBrlQZm1bt2zbzEVmvCVzZrw9b77Tfu2nAQAAvSOVHwtPpSIWqtfvBQAA&#10;AAAAAAAAAAAAAAAAvL8IiAMAAAAAAMBvTRYKDc+W4ZGDVx6QJp6O4kDHtkSBsLXpJ2cnw/He7ky8&#10;uzub7O1OJ/v7U9HB/nS8uzOb7O9Opc1WyT02STyRpJ5ObZ0o0zfPmbZfXIosWU6apmz35dUcAAAA&#10;eqsTxtZV6+7+ZYhbV21JlYUIq6wWSmlTp7Jdm4lUKKllVtu+Fp5KlPleqir9p6qvcu719Z+5ELe+&#10;vnNVceVMZuOnnh0r9523+2eyWKyZ10ik5yW2NsW8lmmbvmz37fO7MQLeAAB4Z0nf/rfeiwXrqgAA&#10;AAAAAAAAAAAAAAAAQA+xkBEAAAAAAADfP+UlMm9Lvtk97E9Obubvf/jZax4l09PT4fhgbyo+2J9M&#10;Dg6mkn3T3t+bNv0p059IarU+3WoWdatlSyFtNQu21mGYN7XUUXQZGCezUJGrflcbAAAA38CGubUD&#10;3XSnfTnWaXfNtcfcdy4/ENL3hQyCWARBZNqdEps513Z10Bk37VyupcrlC1Xuu5CV8oVX6TuXlcqZ&#10;V6lcZEFvlfNs3vT7+s7cmOlLe5znAl0AAAB+M+a7hPkOk2pBHiwAAAAAAAAAAAAAAAAAAOgdAuIA&#10;AAAAAABwXWk1OHiUs+Xu/S9eeUSS+MnJ8Wh8fDymz06H4tOTkfTsdDg5Oxuy4XLpuamr1f60Vu1z&#10;YXLVi/7E9F1dq9t+MW02hbAZcVKZv6SrRbt+IVQOAADgXdAOcPtKyFtXsNuLc9nDZC4QKl9MZSHf&#10;sKG/Ml+wpWH6TZUz/UKhoS7HzTGFrFZmXBZLNVUqV2WpaOpSVbl+qSYLxbostdtFM14q11SxWLPP&#10;1dM/IwAA8F6TnpcITyXkwwEAAAAAAAAAAAAAAAAAgF4iIA4AAAAAAABvL8+LvdGxXVu+7jBdr1fS&#10;eq2c1mp9rtSrptTLularpBfVgfTsdCQ5PRlOTk9NOR5JTk5G09OTkdiGzNnQuVotcE/kguRk1pBZ&#10;cSFyUlyNAQAAfF+0fqmt21VnvBPo9upa+p6QpXJLuVC28oULZytXLrLQNhvWVq66dtnVNdcvlqrm&#10;uLoLe7NBcDYELpdrXYbEtdsuHC6XN+2crZvCBqsAAAC8jTw/FspL7dcorvQAAAAAAAAAAAAAAAAA&#10;AIBeISAOAAAAAAAA7zxZKlU9W0bH9l57UJoqHUV5HbZyOgzzrkRR1q7XKvHx0Xh6dDQWHx5OJMeH&#10;4zZELjnJwuSSoyPTPxrVrVbBZq8IrbvLZWiL7mpnb0x2VfKFMcLmAAC4xrr/e/6Vvr7KZXvVsZYN&#10;mW3X4tV1lv6W9XV2vBnzVKxK5ZoqlS5Upe9ClctZMW37fUfZQLdK5dwGvLnvP+XKhTR9zxwjK/1n&#10;qlBoCt+LpA098f1Yep6tI9lpm3HbvpwDAAB4D5nvQYlUirBbAAAAAAAAAAAAAAAAAADQUwTEAQAA&#10;AAAAAJZSqcznG7a8ajrf3XHBb6nSqQuAUzZczo6l9WpfcnIylhyfjNjAuPTkeDQ+Ph5Ljo7G0tOT&#10;sdj0Uxsqd3ExIOI40HEU6CgOsnbsu37s+jasTugkuQqPeaG4QdN8aRwAAHyzTmCbzjLYsurFMaG/&#10;2tbtyDepPPu9wQaHCOF52gaImH6S1aZ4XizN9wphg0Vc6Fo7YMTWvh+1Q9wulA10cwFufTbArSr7&#10;KmeqWKp1At/snGmfm/pclsvZeLFYM28gdQFyXUV297NAuVek0gEAAOBbsd/d7Pc5wVcqAAAAAAAA&#10;AAAAAAAAAADQOwTEAQAAAAAAAN+VC2CxYS8vDnuFQsMbHt0Xt7/5KdKL88H09HQ4OT0dSc/PhpLz&#10;s0HTHk5tfWbGz86H0ouzQV2vV9Jmq6BbzaIppm4V0lar0y7avm42A1MLnSZdgXHqqwFysitUTqlv&#10;fpMAAFxHNritHeimO+3u0j7mhTlxNSf9QMjAlFwukUGuJYIgNO3QtmXgR6Ztatt34y1X2745Rpi+&#10;KhTqNtxNlso1G9jmgtyKxbq07VKpJoulquk3ZLlcdYFvpp+1i7UsaAQAAADXmu+7kF/y4QAAAAAA&#10;AAAAAAAAAAAAQC8REAcAAAAAAAD0gOrrP7XFn5tf/toDtZZpvV7R9Xr5/2fvTp8sO+/7sD9nuWtv&#10;swIzgwGIHQQJgiRIkBJXkZLFsiJZcRzHdslJpeJsL1JJ5VWq8g8kL/IuSylVSRRXxbKjsiIrNota&#10;SFoURSoUBYkmQREUFxDEEMtg9l7vcs6Tc869PegZDIgBMDOne/rz4TzzrOf07zam7+3u6v6y3Kxa&#10;1cfNjcV5X803q/X1hTjrF+P6+mK5vr40a2tLzbXVWlGNm3tcXl/vxMn0ytC4awXK1TXsXAOAt2pH&#10;eFsT4HZ5LTZ/rtjfsRZ3jJvXrG43JIP+JO0NNqt+I+0PNpJ+fzOtWjIYbiTd7la1ttkEtjVrg420&#10;V/XzcdLtbSW96kyvv9Ws1fP6+l6vHo+Sfr1frfcur2/VZ4S7AQDsD0mWTZM0LdquAwAAAAAAAAAA&#10;ANjfBMQBAAAAwG6WJDFdWFgNVcuu95qyyOJ43Iujqk2qNh53m/lk3s9bubG+WF66dLC4dOlAuVq1&#10;SxertrpSjVfK9bXlcnV1pVhbW4p1oNxaNV5fXwrT6RunxCWvGbzeY3trewBcp3mw2ts+s+PsNYbX&#10;JctCOlxYT/r9jXRQh7cN19LhcD0ZDtaz/mAj9AebaR3eVoe6Veeq8XoT3lbtzeez89VayPNJ0rTO&#10;JHSafpx08ulsXo2zelytV+NqXvX5pHphebMVAwCwTyVZVoRMQBwAAAAAAAAAAADQLgFxAAAAAHC7&#10;SbOiDtSp23VfE2MSyjKLZZGGou7LtJ5XLZ2Ni9l4a3OhDpSLa6vLxerqSlmN6z6urVXzSyvl6uqB&#10;cu3ScnVmpQmdW5sFzcXJpDu/V3OfELfvO28xzuazOkLd4ryfpRAl87y5eXBccnU/+yu55p6wOWAX&#10;i9u5ZTuC2qq1+Jr91zl7ebz9XDlvaVp1V8zLOnS0Wmv6kFTztJnPxnWfJvMzl+cx6fa20uFwLV1Y&#10;XGtC25q2sJ4tDFeThYW1dFi1OshtOFyvzyX1fFif7W8kg2ptob52YbW+T1VD9baqt1HVksze/vb4&#10;8nrdJ3U/r/dmvusBAOCasmzafE4afToKAAAAAAAAAAAAtEdAHAAAAAAQmhCe+hegsyyEzuUYtmt6&#10;S99UHI97xfrqcrm6tlKurS6V6+tLTZjcajXeWF+Mm5sL5cZG1W/U/bytL8X1tcU4Gg3idNqpWl73&#10;oe6L2Txsrxfz8WTS2T4bimlW9aFaD7EoXw2YS5J53lxy7TC5nefma5eD54TOwf6xHQaxo4+vs37N&#10;vjodt4PbYnhNuFsT3lY/52ZpSLK8HsfqOXgasnya5FlxeZxlxfz5uZjvTefzen92Lq/n1bjTGSX9&#10;/mbaH2xWfR0UutmEt1Xj2VpvttbrbSaDat6r9gbV+d5go+6TXrU3qM5U6+lg0PRNUBsAAOwnWR1W&#10;7PNgAAAAAAAAAAAAoF0C4gAAAACAm6/bHWXdw69kBw+/8lZv0QTFbW31qzYoR1v1eDBb26zmo3p9&#10;WG5uDOf71Xw0jM25zercuB/Ho15zbjLpxsm4G8eTXhyPu2E66exY626PZ4Fz83OX95v1pOpDLIsw&#10;T5oLO4Pnmui5a4TMhfnSlddcXpyFRV1xVggdNK4KVttei1evXbV/7bWrQtuu1VeawLY8D0ndut1p&#10;NZ4kne446XSqlo+TvDNbyztVy5tWzafVXtV3Xl3fntfXzK7fPjtJq/VQ36/brdtW0u2N0qoPvd6o&#10;mlfjpt9K5vN6P+nV55rx1qvzuu+Nwo73BAAA8NZVn8+P68/v264DAAAAAAAAAAAA2N8ExAEAAAAA&#10;e0LS623WLaysnM/ezo2KIot1+FsTDDfthGKa1/MwqebN+mwvTIu8OTNfC9vnp9PZ+qQOmBv1y82t&#10;fhzXAXRbvbg1qkPr+nWAXRiNBuVo3A2TcR1E1yvre1bX10F182vrwLneLIhu0i3rALpRNZ+dr/ey&#10;WBQ73gGX/9qxdvX8GmeusX7FidcLoruVAXWvVzfhisyvWxH/Fd/gjezYv+bJa14fr3H4OtbqfxJN&#10;SFunSOtwhsshbfMwtrzTBLbNA9hmoWw7w9vq8LUmtK07bubdzijpDbbSXndrHsxWB62N0053FJpx&#10;pxrPQtlClhUhz6ZJVr+d6m1n2fSKILjs8lo1zqbzs5evCc118/GsnzT3BAAAdr20P9hsvk54o6+P&#10;AAAAAAAAAAAAAG4iAXEAAAAAwP6SZUVSt15v64bfO8YklmUWyiINRZlV4zTEqpWx6WMZk9l81mb7&#10;sWmxfHV957wOj6tD5+Joq1+ORoM6lC40AXLV+rhaG4/7YavarwPmqlbOw+7CLNguD8W0U9ZnZ0F0&#10;r65Pq7VJs57XfROQV8zGO852Z4F41T3qeV17rGO7rggtS66R9JXMluKVa5eX4vbw1VS4V3/x/sqk&#10;uNn6W0+Pe7vXX0tyZenXU8Xsuuu6Zsc7LXltJuDlM8kV79Ed97/W9TvXmv9iSZKUYR5uth12Vs2L&#10;WdhZPk3rfh6AFvJ54FlzdrafbO9tB6XNQtKKtAlea0LWxvNAt1ET3Nadh7l16hC27rj6+Bttz6u+&#10;GndngW5N6463A9xCXWeaxqbepKo9TZt+Nk+redOXSVo/rlfXkvpstR7SeV/tJfW18zYbV+fr9wcA&#10;AMAOyWCw3nzPQEAcAG2rXoua78ElvocFAAAAAAAAALAfCYgDAAAAALhR6uCqWbBWCJ0bnUr2FsS4&#10;s4Tkql9uvzyfpY3FyzFmYXv16nlR1gFynTqILjRBeGUaiyILRZHPA+2yOmSuOpfOg/KqcZHOz+XN&#10;XhmSqs/q4LpYjUM5ba5vAvXqALo6kK4aN4F61b3jtNoLdbBe1eq3sf244nxcawL4Xn2ssQ7oi9vR&#10;aNV9tvdm98guP57qurh9riyrfvueTYhYvbMdTBbmYWNl8w6pw8XqYLG0DipL58Fls72wPd8OM2tu&#10;l5ZJHSrX7KWzxLosLZoiLoecNfdq3mYTZtaMd9yjriOrg80uB7cVdZ/m83C3LJ8Ht6VFU1Md6JY3&#10;Z4vkqrC3JhAuTYqr/oXO3xOvvhtf/a+fbA+vXtsRTnfVml9aBQAA9qhkMFxP+v2ta4ShA8AtVb8S&#10;pUtLF32vDQAAAAAAAABgfxIQBwAAAABwu7ryFwdjE3R2rWPXe79OGCf9/tutCgAAAHatdDjcSLrd&#10;LflwALQuxpAtL1+4/H9OAQAAAAAAAADAviIgDgAAAAAAAAAAoJJ0OqO019uKsbz+QHUAuBliDOnK&#10;gfNJmgqIAwAAAAAAAADYhwTEAQAAAAAAAAAAzCW9/mYiHg6AtsUYsuWVCyEREAcAAAAAAAAAsB8J&#10;iAMAAAAAAAAAAJhLFhdWQ5a2XQYAhHRp6XxIkth2HQAAAAAAAAAA3HoC4gAAAAAAAAAAAObSxeWL&#10;SZaHEGMISdJ2OQDsV9XrULq8fLHtMgAAAAAAAAAAaIeAOAAAAAAAAAAAgLlsaelSyLIYYpQOB0CL&#10;6oC4lfNtVwEAAAAAAAAAQDsExAEAAAAAAAAAAMyli4uXkiwv4nSchyAjDoCWxBiy5ZULbZcBAAAA&#10;AAAAAEA7BMQBAAAAAAAAAADMpYtLF0OeT8JknMuHA6BN2fKygDgAAAAAAAAAgH1KQBwAAAAAAAAA&#10;AMBcurR0McnSIrZdCAD7V4wh6Q9i6Pa22i4FAAAAAAAAAIB2CIgDAAAAAAAAAACYSxeXVkOeT9uu&#10;A4B9LMbm9SjJs0nbpQAAAAAAAAAA0A4BcQAAAAAAAAAAAHPp4tLFJMundTgPALQh1gFxCwurSd4Z&#10;t10LAAAAAAAAAADtEBAHAAAAAAAAAAAwly0uXkqyrKjj4ZK2iwFgf6oD4hYXV0OnM227FAAAAAAA&#10;AAAA2iEgDgAAAAAAAAAAYC5ZXrkQ8nwSQmy7FAD2qzogbmFxNel0xm2XAgAAAAAAAABAOwTEAQAA&#10;AAAAAAAAzGWHDp1Jut2RfDgAWlMHxC0tXRQQBwAAAAAAAACwfwmIAwAAAAAAAAAAmEvyfJweOHCu&#10;Gj7Qdi0A7FNlGbKDB8+mvd6o7VIAAAAAAAAAAGiHgDgAAAAAAAAAAIAdOseOPz9K0yfbrgOA/SmW&#10;ZUgPHT6d9PubbdcCAAAAAAAAAEA7BMQBAAAAAAAAAADs0Dl24lRI2q4CgH0rliE/dPiVkOWTtksB&#10;AAAAAAAAAKAdAuIAAAAAAAAAAAB2yI8dOxUkxAHQlhhCdvDQmbbLAAAAAAAAAACgPQLiAAAAAAAA&#10;AAAAdsiPHT8VEgFxALQgxpAOhzFdXj7fdikAAAAAAAAAALRHQBwAAAAAAAAAAMAO+fETz4c0LUNZ&#10;pm3XAsD+EssyZEvL6+nS8sW2awEAAAAAAAAAoD0C4gAAAAAAAAAAAHbIjx0/lSRJjG0XAsD+U736&#10;ZEtLF+vWdikAAAAAAAAAALRHQBwAAAAAAAAAAMAO2eHDr4RefzOsry2GJGm7HAD2k1iGZHn5Qrq0&#10;LCAOAAAAAAAAAGAfExAHAAAAAAAAAACwU5pOO3fe+cL4h6sPhyAgDoBbqIwhXVy6lC4tCYgDAAAA&#10;AV0PBwAAIABJREFUAAAAANjHBMQBAAAAAAAAAADslKZlfuz4qdH3v/9wkrVdDAD7SZwFxF1Ml5YF&#10;xAEAAAAAAAAA7GMC4gAAAAAAAAAAAHZI0qzIjx07FWJZzdK2ywFgP4lFyJaWLqbD4VrbpQAAAAAA&#10;AAAA0B4BcQAAAAAAAAAAADslSczvPPaTEGPblQCw7yQhXVk5X78WtV0JAAAAAAAAAADtERAHAAAA&#10;AAAAAACwUx0Qd+z4KQFxANxS1etO0uuG7ODBs22XAgAAAAAAAABAuwTEAQAAAAAAAAAAXCU/dvz5&#10;UJZtlwHAPpN0e9Ps0OHTbdcBAAAAAAAAAEC7BMQBAAAAAAAAAABcJT92/FTS7cYQYxKSpO1yANgP&#10;yjKkg8FGfvSOl9ouBQAAAAAAAACAdgmIAwAAAAAAAAAAuEq6tHwxP3b8pcmLLxxPsqztcgDYB2KM&#10;IR0M1/PjJ061XQsAAAAAAAAAAO0SEAcAAAAAAAAAAHCVOqCnc/c9P5z85NTxICAOgFshxpAMq9ef&#10;4yeea7sUAAAAAAAAAADaJSAOAAAAAAAAAADgKsnCcC0/efLZUBQfDZ1O2+UAsC/EkA0X1rKjR19u&#10;uxIAAAAAAAAAANolIA4AAAAAAAAAAOAqaX+w2Tl597OxLELSdjEA7AtJkobs2LFTIc2mbdcCAAAA&#10;AAAAAEC7BMQBAAAAAAAAAABcLUnKzl13/yiJbRcCwL6RZaH7jnu/33YZAAAAAAAAAAC0T0AcAAAA&#10;AAAAAADANWRHjr6cHjy4Fbe2+iFN2y4HgNtZjHVAXNl5xzsExAEAAAAAAAAAICAOAAAAAAAAAADg&#10;WrJDh17Jjxw9Pf7xc/ckAuIAuMmSLJt27rnvB23XAQAAAAAAAABA+wTEAQAAAAAAAAAAXEN2+Mgr&#10;2dGjL4Vnf3hPyP2oFQA3WZoVnXfc9722ywAAAAAAAAAAoH1+ahEAAAAAAAAAAOAa8kOHT2eHj74c&#10;yzIkbRcDwO0txpAOBuv58ePPt10KAAAAAAAAAADtExAHAAAAAAAAAABwDUkd1HP06EuhLNsuBYB9&#10;oHPy7h8lnc647ToAAAAAAAAAAGifgDgAAAAAAAAAAIDXkR87/nzS78cQYxKSpO1yALhdxRg69973&#10;/bbLAAAAAAAAAABgdxAQBwAAAAAAAAAA8DryEyefyxaXNsv1taGAOABullj9r3vvfd9ruw4AAAAA&#10;AAAAAHYHAXEAAAAAAAAAAACvo3PXyR+lCwsXi9VLwyRN2y4HgNtVGUP+jvv+uu0yAAAAAAAAAADY&#10;HQTEAQAAAAAAAAAAvI7OyZPPpYuLqyHG423XAsDtLIbuffd9t+0qAAAAAAAAAADYHQTEAQAAAAAA&#10;AAAAvI78+IkfZwcPnQ0xtl0KALer6jUmP3TkfH70zpfaLgUAAAAAAAAAgN1BQBwAAAAAAAAAAMDr&#10;SZLYfejhpzef+vrPtl0KALenOC1C98EHn0kGg/W2awEAAAAAAAAAYHcQEAcAAAAAAAAAAPBT9B57&#10;/KnQ+a3/KEynWUiStssB4HZTTkPngYf+Kh0MNtouBQAAAAAAAACA3UFAHAAAAAAAAAAAwE/Rf/dj&#10;T6WdzricTgdt1wLA7ScWReg9+NB3kl5v1HYtAAAAAAAAAADsDgLiAAAAAAAAAAAAforuw+98Ohku&#10;rIWNjUFIkrbLAeB2EmNI8jx07r3ve/Ws7XIAAAAAAAAAANgdBMQBAAAAAAAAAAD8FEmvt9V7+JFv&#10;bZx55dNt1wLA7SWWZciPnXglO3zkdNu1AAAAAAAAAACwewiIAwAAAAAAAAAAeAO9x9/79Y2vfFlA&#10;HAA3VlGEzl0nn8sOHRYQBwAAAAAAAADAZQLiAAAAAAAAAAAA3sDg8ff92bkYQ9J2IQDcVmJRhPzE&#10;yR9lh48IiAMAAAAAAAAA4DIBcQAAAAAAAAAAAG+g+853fTPtdMoYY9p2LQDcRsoydE6efC4dDtfa&#10;LgUAAAAAAAAAgN1DQBwAAAAAAAAAAMAbSJeXz3fuf/C7479+5tGQZW2XA8DtIMaQLizE/K67ftR2&#10;KQAAAAAAAAAA7C4C4gAAAAAAAAAAAN5A2h9s9B599Buj73z70URAHAA3QlmE7PDRc52T9zzbdikA&#10;AAAAAAAAAOwuAuIAAAAAAAAAAADeQNLrbfUeffc34vSf/YOk2227HABuA7EsQ3bo0JnO3ff8oO1a&#10;AAAAAAAAAADYXQTEAQAAAAAAAAAAvJEkid2HHvl2kuchxFjP264IgL2uLEN64MDZzt33PNt2KQAA&#10;AAAAAAAA7C4C4gAAAAAAAAAAAK5DfvToi50Td700efnFY0nmR68AeJvSNHSO3/XjpNsdtV0KAAAA&#10;AAAAAAC7i59SBAAAAAAAAAAAuA75HXe+2H3gwWcmPzl1LAiIA+DtiDEk/cG099jjf952KQAAAAAA&#10;AAAA7D5+ShEAAAAAAAAAAOA6ZIcPn+4+/M5vrX3x8z+X9HptlwPAXhZjSAeDzcHj7xUQBwAAAAAA&#10;AADAawiIAwAAAAAAAAAAuB5pVnQffuRb6eLiJJRlJyRJ2xUBsFfVAXHDhdXeu9/zVNulAAAAAAAA&#10;AACw+wiIAwAAAAAAAAAAuE69hx/5dn78+EuT5567O+l02i4HgD2s++BDf5UMh2tt1wEAAAAAAAAA&#10;wO4jIA4AAAAAAAAAAOA6dR96+OnOsRPPT5599u62awFgD0uSMHjiya+2XQYAAAAAAAAAALuTgDgA&#10;AAAAAAAAAIDrlC4uXere/+AzG1/704+0XQsAe1iMYfDBD/5J22UAAAAAAAAAALA7CYgDAAAAAAAA&#10;AAB4E/pPfOAr6b/8nV+Lm5u9kKZtlwPAHpQuLa11H3n0m23XAQAAAAAAAADA7iQgDgAAAAAAAAAA&#10;4E0YfOCDX0kXFlaLjY1e27UAsPfEogi9R9/1jXRh8VLbtQAAAAAAAAAAsDsJiAMAAAAAAAAAAHgT&#10;Ovfe/9f5HcdPTV955UjSdjEA7D1FEfrve+JrSbc7brsUAAAAAAAAAAB2JwFxAAAAAAAAAAAAb0aS&#10;xMGHPvyl0V99631tlwLAHlQWof/4+78W0rRouxQAAAAAAAAAAHYnAXEAAAAAAAAAAABv0vAjH/3C&#10;hX/8v/9XbdcBwB5TliE7eHi1c99932u7FAAAAAAAAAAAdi8BcQAAAAAAAAAAAG9S/31PfC1dWFgr&#10;19cXQ5K0XQ4Ae0ScTkP3kUf+Kjtw6EzbtQAAAAAAAAAAsHsJiAMAAAAAAAAAAHiT0qXlC733vO/r&#10;G1/98qeSLGu7HAD2iFhMQ++hR57ODh18pe1aAAAAAAAAAADYvQTEAQAAAAAAAAAAvElJnk+GP/OR&#10;L2586YufCgLiALhOSZrG3jvf9Y2k2xu1XQsAAAAAAAAAALuXgDgAAAAAAAAAAIA3K0ni4INP/knS&#10;605DDHlI2i4IgF1vOg358bvOdB986DttlwIAAAAAAAAAwO4mIA4AAAAAAAAAAOAt6Lzj3u/33vXY&#10;t7e+9W/em+SdtssBYJeLxbR57eg++PDTbdcCAAAAAAAAAMDuJiAOAAAAAAAAAADgLciP3vHi4EM/&#10;86XNp74uIA6ANxZD6N7/wDPZkSOn2y4FAAAAAAAAAIDdTUAcAAAAAAAAAADAW5FlRf+97//TdLjw&#10;X4QY05AkbVcEwG5VliFdWh713vPer1evF7HtcgAAAAAAAAAA2N0ExAEAAAAAAAAAALxFvUce/Vb3&#10;gYe+O/rOtx9Nut22ywFgl4qxDPnKyvnhE09+te1aAAAAAAAAAADY/QTEAQAAAAAAAAAAvEWdd9z7&#10;vd7DDz89evqbj7ZdCwC7WIwhP3b8VPfBB7/ddikAAAAAAAAAAOx+AuIAAAAAAAAAAADeoqTbHfff&#10;98Sfrv7+7/1qKKbdkCRtlwTALpRkeeg/8cGvhDyftl0LAAAAAAAAAAC7n4A4AAAAAAAAAACAt2H4&#10;4Y/8UX7kyJnJCz85keR+JAuAq8QYkiwrhh//xB+2XQoAAAAAAAAAAHuDn0YEAAAAAAAAAAB4G7rv&#10;evdf5ifvfnbyk1Mn2q4FgN0pXVxcHTzx5FfargMAAAAAAAAAgL1BQBwAAAAAAAAAAMDbtPCxT/zB&#10;1l/8+UeqYdJ2LQDsMmUZ+u/7wFeTxcVLbZcCAAAAAAAAAMDeICAOAAAAAAAAAADgbVr4hc/87rlf&#10;/x//2zga90IiIw6AV8WiCMOPf+IPkiQp264FAAAAAAAAAIC9QUAcAAAAAAAAAADA29R76OGnu/fe&#10;/73RM995TEAcAJfFGJI8D8MnP/zltksBAAAAAAAAAGDvEBAHAAAAAAAAAADwdmVZsfDpv/G7W99+&#10;+rEkTduuBoBdIhZFGLzviaeyY8efb7sWAAAAAAAAAAD2DgFxAAAAAAAAAAAAN8DCp37hs+d+/X/6&#10;b4KfywJgLo7HYfixj/9hurxyvu1aAAAAAAAAAADYO/wgIgAAAAAAAAAAwA3QeeCBZwbve+Kpja9/&#10;7cNJp9N2OQC0LMYY0sXFrf77P/DVJM+nbdcDAAAAAAAAAMDeISAOAAAAAAAAAADgBsgWly4ufuZv&#10;/vONr/7Jh4OAOAAmk9B/93ue6d7/0HfaLgUAAAAAAAAAgL1FQBwAAAAAAAAAAMCNkKZl/4kPfiU/&#10;ceLM9OzZI0mWtV0RAC2K00novfuxpzr33PPDtmsBAAAAAAAAAGBvERAHAAAAAAAAAABwg3QfeOg7&#10;gw986Cur/+p3fzUMBm2XA0BbyjJkKwcmvcff//+FJCnbLgcAAAAAAAAAgL1FQBwAAAAAAAAAAMAN&#10;ki4vXxg8+eE/Xvv87/9bIcY8JEnbJQHQglgUoXP8xI8HTz75lbZrAQAAAAAAAABg7xEQBwAAAAAA&#10;AAAAcAMNPvLRL3buuef58Q9/eF/S6bRdDgAt6d7/4DPde+//btt1AAAAAAAAAACw9wiIAwAAAAAA&#10;AAAAuIF6D7/zW71HHv3m+Ic/uK/tWgBoQYwh7fWnw49+7PMhTcu2ywEAAAAAAAAAYO8REAcAAAAA&#10;AAAAAHAjpWmx8Auf+RfrX/rXvxTH405IkrYrAuBWijEkCwvrC5/89GfbLgUAAAAAAAAAgL1JQBwA&#10;AAAAAAAAAMANtvBzP//Z/PCRlycv/OSkgDiA/af30EPf7tx73/fargMAAAAAAAAAgL1JQBwAAAAA&#10;AAAAAMANlh069MrgY5/4/cn//Zv/qO1aALjFyjIs/OIv/XbbZQAAAAAAAAAAsHcJiAMAAAAAAAAA&#10;ALgJVv6dv/uPL/3WPxUQB7CfxBiSXm+y8Kmf/2zbpQAAAAAAAAAAsHcJiAMAAAAAAAAAALgJuu96&#10;91/2Hn3Xt0bf+fZ7Qpq1XQ4At0CcTsPCxz/5r/PjJ37cdi0AAAAAAAAAAOxdAuIAAAAAAAAAAABu&#10;gnQw3Fj6lb/9T7b+zV/+90l/0HY5ANwKRREWP/NLv532+5ttlwIAAAAAAAAAwN4lIA4AAAAAAAAA&#10;AOBmSJJy4ZOf+tyF3zj5X09Pn74zZFnbFQFwMxVFyO+558X++z/wp22XAgAAAAAAAADA3iYgDgAA&#10;AAAAAAAA4Cbp3Hf/dxd+4TP/7/nf+N/+k3Q4bLscAG6icjwKyz/7sS907nnH99uuBQAAAAAAAACA&#10;vU1AHAAAAAAAAAAAwE2SdLujhY//3O+t/u7/8w/K9fXFkGVtlwTAzVCWIR0MY//JD38p6fc32y4H&#10;AAAAAAAAAIC9TUAcAAAAAAAAAADATTT44If+uP/4e59a/+MvfTIREAdwW4rTaei/813PVM/5f9J2&#10;LQAAAAAAAAAA7H0C4gAAAAAAAAAAAG6i9NChM4OPffL3N77+Zx8NRZGHNG27JABuuBh6jz32F937&#10;H3im7UoAAAAAAAAAANj7BMQBAAAAAAAAAADcZEu/8m//5sV/9n/955Mf//ieREAcwO2lLEO2fGBj&#10;+IlPf67tUgAAAAAAAAAAuD0IiAMAAAAAAAAAALjJOnedfG7ho5/4w4unfvMftV0LADdWrAPijh59&#10;afFTn/5XbdcCAAC8bcmsi82f2UoyXwAAAAAAgFtHQBwAAAAAAAAAAMAtsPL3f+3XL/2L3/4P4njc&#10;mf9iMQC3gSRNw/Djn/iDZGn5Ytu1AADADRFjEsoyjbFMQxmrVmaxLJPQzGdr8fK4OlefCbNrmmuL&#10;Io/jcS9Oxr1yNO7G8WgQtkb9at4tq7VYj8ejXqjn40m/HG31q/1enE67zbXFJKvGeZxOumEy7dbj&#10;Zr1eq/pQ9fV9qr5TtSzO95ozk8nsfF1fU1PTmnHzGOoAuHo+2w9N7WUxe5zVXixn69uPK6m/h5Ol&#10;0+oT/1iNy+rq2IyztKj7kNZ9Uu3V61kZsvpMEmctK0Ja76Wz69K0TPJ8kmT5NOT5tBpPQ5ZNk053&#10;nHTycVKPs7yY702avtMdJXlWnavGWVZU42q9U613xtX+JO12xs313d5W6PW26j7t96u+u5X0qr5f&#10;zbv1endUv/1QP4Y0KZO69ubx1I9h1iezvfljquaz9bKpO2365rG2/c8TAAAAAGC/EBAHAAAAAAAA&#10;AABwC/Qee/wvBh/40Jc3vvLHnw5Z1nY5ANwoWRaXf+Vv/5O2ywAAgFgHptUBaZNJpw5ji7Px5XmY&#10;Tl9dG487dQBbHI37YbQ1KLe2BnFru98cllubVT9q1mbzrX6cnRtW5/t1Hzer9Wotjurwt+ptjOsw&#10;uHEd9PZqUcnlv17fTznzuldez333hNj8+Sm7P33np8a1XXnvJMtC0utO6vC4tNMfhV53VAfHNa3X&#10;GyV5Pk56/VHa728k/f5mNd6s+3Qw2Kj2Z31/UK9tpFVfnwvbYXR5Z7IdbDdvdahd0yedqu90xyHv&#10;jOtAu7pPOp1JE1oncA4AAAAA4HUJiAMAAAAAAAAAALgVkqRc+bV//39Z//IffToREAdweyjL0Hv0&#10;3d/qPf7er7ddCgAAt4myzOrgtWJjfTFWrdzYWKjmC+XG5jBubiyUdavXtjYXLge61SFtW6N+uVWd&#10;qdfq+eZWNd6s96r1URPyFkejwSz4rQmD61Z7IcY6nyt5NXAtSeo/r1lrJFed2167qk86nVv4Dru9&#10;3egIvDiug/wmnTKuLc0WZvlscWeYXLM2n+8c16eusZbU/827vRC63aIOmkub0LneqAmOm4XPbaX9&#10;/mboDTbTwSx4rp4nTRDdoAmjm8830+psvZbO16u21QTWNev1vN6r+kHVD4drIc2KG/wuAgAAAADY&#10;NQTEAQAAAAAAAAAA3CKDDzz5lf5jj39r69vffE+S+2VpgL0uTiZh5d/9e/9H0umO2q4FAIDdqVy9&#10;tFJevHiouHDhcHHp4oFqXrXV5XJtdaW8dGmlqOZxdW25WF9droPg4njcq1s5HvXiaNSvx6GZ1+uj&#10;3vZ+tZbUn4/Gss7Hmoe4JTsC3mZ/XbE+y3ybj9M0JMOFGx5Axi53daDf9vL1Xv56G3VoXDHN4vp0&#10;OF1bG14zYK4exzgPJYyX502r/93mnSZcsPr6alr149DtjKt+Uo+rvfm4O2rm3e64CY2rA+j6/Y10&#10;celi1S6lS1VbXLyU1fPllQvb86o1+1k1TxYWL72Vdx0AAAAAwK0mIA4AAAAAAAAAAOAWyQ4feXnp&#10;l//Wb25946n/LgiIA9jbyiLkx0+cHn7i5z7XdikAANwkZZnFokjrvmppbPoiLVdXDxTnzx0pzp07&#10;WvWHy/Pnj0wvXjxYXqjWqvXpuXNHyvPV3uqllTCZdqp75KGY5nFaZKEaV/P6PrO+KJKqD6Fu86Cs&#10;7TC3KwLemmkd/jYf5/ksTKut9w3sdDmQ8I3D5n5qyFzdTcZ5nIzyuB6G22tX9leFz9V3zLKQVK3q&#10;Y5KmRdUX1Xw674uQzvtmnE7T4XA9Wzl4Ll1ZPpctL19Ml5YvpCsHzucHDpxLDxx8JTt0+Gx28NCZ&#10;dGWl3j9ffbxNq+vKJEnLum/G9dtJ0+0iAAAAAABuOAFxAAAAAAAAAAAAt0qSxIVPfvpzF3/rN//T&#10;8Q9+cF/S7bZdEQBvUdwahcVf/Ju/k5+46/m2awEA4E2YTvNyPO7H8agXR+Ne1W+P++XWxrA8d/7o&#10;9Mwrd5bnztbhb9X4zB3Talyerftzd5QXLxyKk8mrqe9XB1jNx/Ooq1CHV21nvV0RjbUz9K1T3a4j&#10;SJ59bsfHRNO92evrj8GyTGJZ5mE6yatp74q9EF77cbnz7V6jhmaY55N0aflidvDA2Wx55Xx64ODZ&#10;9MChs/mBA2fTlZULadVn1Vrd6nNJtzOqPqbHSac7SrrdcdVGs9Zr+jf7sAAAAACA/UtAHAAAAAAA&#10;AAAAwC3UffiRpxc+9Tf+5fgHP/gvm19OTd70r7sC0LayDOnKyvrCJ3/u95Jeb7PtcgAAmInTaSeu&#10;rq4Uq5dWyrXV5bIal8287i8eKC9cOFxcvHCwvHjxUNUfqvoDRb126WK1duFgsb6eJ3V4VJLOvl7f&#10;0ZKd852uESjVTG/RYwbmrvgYTK75QfhWPi7r55Xi3NkjxdkzR5rwxyZsLs5C55rhbFyvJ1ka0sXF&#10;Ubq4fClbWr6QLi1dTJeXL2QrK+erryHPpcsHLuRNv3IhWVhYTRcWq1b1w4W1ql+brTXra2E7zw4A&#10;AAAA2LcExAEAAAAAAAAAANxKaVos/fKv/tO13/vs35288JPjSe7HuAD2mnI8Cgs/85E/77//A19t&#10;uxYAgP2kvHD+8PTcuaPlubNHq/5Icf7s0aKaF2er/tLFQ3UYXKyD4apWrK0tx6oVzXytH0db84C3&#10;tPoz68O8b8Lf0jSk/X7bDxHYjXaEQ75eyNz2ehyNe8Xm6aPT0y8fnYXHldWT1zxYriybeVI/7wyH&#10;IV1YWE+Hw7WkDoirWrW2lg2H68nC4loTFLe4dCE7UIfLHTiX1e3AwbPpysr5ZnzwUD0+d0sePwAA&#10;AADQCj9ZCAAAAAAAAAAAcIv1H3/vnw1/5me/eOl3/vmvtV0LAG9SjCHt9sLwZz/6hezQ4dNtlwMA&#10;sOfFmGy3cm11ZfriSycnL//k7rqfvvRi1V64e/rCC3cXF84fjqPRoByNenE86sfRuF/1vWqtGo9C&#10;LKY7wt7mAXDVOEmrtTwPSWep7UcK7Af1c1CWvSZI7jXBctXXluXq6kJx6dJCNb5zFiY3C5SLZZxd&#10;U9+n262evzqTqh8l3d6oGo9n46r1elvp8sqF/OgdL+Z33PlifvjIy1k1zu6o2pGjL+dHj76ULa+c&#10;C2lap9LFpgEAAAAAe4aAOAAAAAAAAAAAgFstTcuVf/gf/s9rn/+DXy3X1xabX1oHYE+IRRE697zj&#10;+cVf+MXfbbsWAIDdLk4m3SbAbTzuVa1bB7oV58/dMXnhJ/cUL754cvryiycnL7xwz/TFOhDuxbuL&#10;tdWVUJRZKIs0lnVfplULsSxmwUl1xFIya03Y0va416vmvZYfLcCb8DpBcs3Wzkn13Fc9f3aaFlcX&#10;Z8+FIVwOlJsHYYZZi0kdBtcEwqVFtVemw8FGfuRoHRz3Un7HHS/UAXL5kWpc93fe+UJ6+PDptNff&#10;DJ3uuAmi2w6gq3qBcgAAAADQLgFxAAAAAAAAAAAALei/74k/Hf7sx76w9gef+9WQtV0NANctSUL/&#10;8fd+rfvIo99suxQAgN2gXF9fKldXV8q11eVy9dJKNT5QnD9/eHr6pbumL75wd90mL798V/Hyy8eL&#10;M6ePlaOttAlKT2YRSEmyHfrWzK68eb2eprPwI4D9aPs5MrzmGfK1YpnEaVl/p7FunXqp2NocFmfP&#10;Hgnf/c67m2y5qwPm0iRkyytr2eEjL2eHD7+SHz56Ojt6tAmQy44cfalaP50uLlxKhwtr6cLiarow&#10;7xcXL4Usm96shw0AAAAACIgDAAAAAAAAAABozcH/+D/7H9b+6Au/FIqi03YtAFyHGEPa701W/s6/&#10;9xttlwIAcCvVAXDTM6ePFWfO3lGcPXNncfaVqp25Y3qmGp87e7Q4d+5ocf7ckfn4SLm+/mqw27w1&#10;4yQJSbfX9sMBuE0l106Re4OAueo5e7FYXV0Mz/7wgVCWoW4x1n1srs2Wlyfp8sr57MCB8+nKgXNZ&#10;3Q4cONeMDxw8U4+r/mx26NCZ9GDVHzh0Jjt08Ez1fL910x4qAAAAAOwDAuIAAAAAAAAAAABa0nvP&#10;e7++8Kmf/9za5z77t5KOjDiAXS/G0L3/we8MPvLxz7ddCgDATZBMX37pxPTUqXsnp56/b3rqx/eN&#10;6/7FF+4u11ZXyrW15TpEqGpLcX1tqdzYSGJZhJBmrwmCSxcX234sAFyvOrwzy65c2jGO43Fn+srp&#10;O6rXiDuaALlYVn9iEySXdPKQ9odlMhxspIPhWjIcrlf9ejIYrFevBav54cOns6N3vpjfcecLnePH&#10;n8/uPPaT/FjVjh57IWRpcWsfKAAAAADsLQLiAAAAAAAAAAAAWpJ0u6MDf/8f/q/rn//DXw6xTOtf&#10;xgRg96oDUJb/zt/7P5NOZ9x2LQAAb0acTvMwnXbidNKJ43Fv+tJLJyfPPfvQ+LkfPTh57rkHJj96&#10;9uHJC6fuiZubw+pMN06qNq77cVpd14QHNQFwdYhQPa77wSD4KhZgH6jDP+t+R4jc5ef/GEMspmm8&#10;dGmxuHhxsZ5fbiE21yRZHqqvo6dJnk9C3pkknbxq3VF+9I4X8xMnf9y568Rz+fETz+d3nfxR5667&#10;fpzdcfxU2utthTyfJllWXzet7jO99Q8cAACA/5+9+4CSJDnMAx3py3T59t5Mj93dwQJYLkCQC4Bw&#10;NABBwpGERPJoBEoAxSPfu6c76d27k458Eu9E3ROf7PHpIIoiRSccTzyKTgBhFguun9nZ2Z2Znvbe&#10;lOvylSbiIiKzuqt7ZhezuzNT3dP/B8REpKnqzNmaquyKyD8AAKCzEBAHAAAAAAAAAAAAAAAAAAAA&#10;AADQQdYjF5+Jvu/9f1b58//6A0oo3OnDAQCA10Ip0bt7s10f+f7/3OlDAQAAAHgttF6P0kpT/5sv&#10;AAAgAElEQVQ5TsvlOKuUE14u12svBkFwK8uT7srSlLO2NsqaDevAA2WQDyF7weVBreg6ITpuPwIA&#10;gNcQhIbK5mvtI0LkHEdnti0+UMKtde7G+iB5+fI7Dj+Sf/YwLZPZ0geHlvT+gTWjf3BFGxhYMfoH&#10;VkWonBKNltVIpKqEI1WVF0W0RfgcAAAAAAAAAADAAwY9NAAAAAAAAAAAAAAAAAAAAAAAAB2kJVO5&#10;2Pd+/3+uPfn172GOEyaq2ulDAgCA22DNBol/8tP/Qevu3ur0sQAAAACwej3q7uz0e7mdPndnu9/L&#10;ZvvcjfURZ3NjWNS8jLoba6O0VNbl75lBUdraAAAA98Wh8NFvh1GquNvb/c7mZj9fIIQyGdrO1xNF&#10;04iWTpf17p4tLdO9xX9H39a6ezb1nr51LZPZ5tuy4vtWWafSO7xk+WcevYdnBwAAAAAAAAAAcM8g&#10;IA4AAAAAAAAAAAAAAAAAAAAAAKDDoh/48H8J/eHv/2ztW998j2JZnT4cAAA4hFGP6H0D2a4Pf9+X&#10;FMOwO308AAAAcIIwpjqrKxPO8uKkK+rV1Ql3Y23EzeZ6vWKh2ysUMrSQE3WEeZ4MziGaCIDTZFuJ&#10;RDp9BgAAAG+covifaUTbXxXUtFyONXd3Y+TmzKlWcBzhv7crhkm0RKKmxuNFNZ4oaolkQY3FC1oy&#10;ldf7+1b1/oE1rbd/3egf4O3+VREs15FzAwAAAAAAAAAAuEMIiAMAAAAAAAAAAAAAAAAAAAAAAOgw&#10;NZEsxH/ok7/VeOnyO5ndtIiqdvqQAACgDWs0SfR93/OX1vmHLnX6WAAAAOABRKnKKNVYtdrlLC1M&#10;N2dvnrfnbp6zZ2485K6tjXuVcozV61HaqEd4HWLNpp+SI3535EURJRQiiqJ82x8FAABw7AWffS17&#10;n36MEVqrRbxKJUJWVwcJE+FxTG4Xk3Lwz8omrxuqFarzdkMNh6taT++6MTK6YAwNL+pDI0vm6Mg8&#10;rxfVRDJPVIXyn0P5D6OdOE0AAAAAAAAAAAAExAEAAAAAAAAAAAAAAAAAAAAAABwB8U98+jdLX/qD&#10;n6o9/+y7FATEAQAcHZ5H9EymGv3gh/9I3Eje6cMBAACA44vV6xFar0dZvRb1SqWkvTB3xpm7ea45&#10;O3vOuTlzwVlbGWe2bTFK1SA0ToTHEaIofvhbUJRwuNOnAgAAcPS0PidfIzyONRoWa9Qtj5GEWJZF&#10;efWCEgSu8rIXCKclEnl9eHjBHJuYM0bHZNFHx2f1VCqrhEJ1NSRC5sIiaK7WkXMFAAAAAAAAAIAT&#10;AQFxAAAAAAAAAAAAAAAAAAAAAAAAR4Fh2Kmf+/yvNl669P8wxpAQBwBwRDDPI9YjF5+PfOd7vtLp&#10;YwEAAIDjg+4W02422+dld/rcnZ1+d2Vxyl5cnHaWl6ac5cVTzuZmP3HdViDNfgCc0Aq40TRCRAEA&#10;AIC3pu1zVnmtfUQ4q+fJ72Xdne1+d3urv/7Cc+8mNAiT40Xt6rKNwaElfXBoWR8YXDFEPTi4rKW7&#10;t7VkMq8mknlRa7wmuu7cp7MDAAAAAAAAAIAHFALiAAAAAAAAAAAAAAAAAAAAAAAAjojo+z7wJ5Hv&#10;fu9fVv7qy9+r6BjeBQDQcZQSJRKxYx/5gT9U48lCpw8HAAAAjiZayPfYIvhtZXmCl0l3fW3M3Vgf&#10;cTc3hp2NjWEvu5NkrrsX+KYEBeFvAAAAR4yiHGgrROWf1/urmG2bzfm56ebszDTxKGGUyu8O1K4u&#10;omW6t/VMZlvUWprX3d1benfPpt7Xt6719a/rvbz09a/yfUv3/8QAAAAAAAAAAOA4wghCAAAAAAAA&#10;AAAAAAAAAAAAAACAo0LTvNTnvvCrtW899X5mNy2iqp0+IgCAE40xRqyh4eXYxz/xHzt9LAAAAHA0&#10;0GIh05y58bB9c+a8ffPGBXtx4bSXy/Z6pVKK7u6mvNJuF2s2/QA4/judDIMzTaJYVqcPHQAAAN4q&#10;ERrXCnk1+GJrPWPE3drsdTfWe0VgnAyO4+vUUIio0a6a0hUt87qsRqJlLR4v6oNDy8bY+KwxOjZv&#10;jvJ6fGJG5es7eWoAAAAAAAAAAHD0ICAOAAAAAAAAAAAAAAAAAAAAAADgCAk9cvHZ2Mc+/vu7v/vb&#10;P6GEQp0+HACAE03c6B37xKd/U43FSp0+FgAAALh/mG1brNkMsXo9Yi8tnG5effkdzVevvq3x6tVH&#10;ve2tIb7dZI5j8VpnrkPkVYMIgwtCY5RotNOnAAAAAPeTuAbQ92/XbQ+Oo7VqhFXKEd7uE8uiyH11&#10;nSqG4Sg6L4Zua+nuHWNi4qY5PnnD5LUxMXXdGBmbV8LhqmIatmKYvBh2R84PAAAAAAAAAAA6AgFx&#10;AAAAAAAAAAAAAAAAAAAAAAAAR4gSCtXjn/zMF6t/9d8+5uVyKaJjmBcAQEcwRrRMdy7xyc/8+04f&#10;CgAAANw7rNEIe8VCxivku71sts+enT3XvHn9YfvGtUfsmzfPe5VyRAS/SXt18IeqEMW0OnXoAAAA&#10;cNSJawcRHqeqt26jVGXNpsWvReTFhFcopO25mTNVRj4qlhkvqq5TfXBoxRgdmzVGR+eN0fE5Y2Rs&#10;Tuvp2VS7YrtaPL6rxmK7on1fzwsAAAAAAAAAAO4LjBwEAAAAAAAAAAAAAAAAAAAAAAA4YkJve/SZ&#10;6Ie/7492f+e3flrp9MEAAJxQzG6S+Cc/8++17p7NTh8LAAAA3D3uxvqos7o65qwtT7irq+PO0tIp&#10;Z2V50l5aOMW39RHPI0TTZBFhLgpCuwEAAOBeOBxAe3gzEdn1TOXXKWP20uIYofQDvBBGPaJGu6je&#10;179u9A+sav39a0Zf/6re278mguP03t4NradvU+vrW9PiicL9OyEAAAAAAAAAALjb0EsFAAAAAAAA&#10;AAAAAAAAAAAAAABwxCim1Uh85rO/UfvqV37A2dzoQyABAMD9JW621rt7c7GPfvx3iarSTh8PAAAA&#10;vDnMcSz75syF5vVXHrGvX3/EWV6cdrY2B71sttfL7gx4pZImQlkUXQTC6fx3MYM/yuz0YQMAAADs&#10;E4G1vLTIODlKVWd1ZdhZXhom1CPM8/gljUrUWMzVkqm8mkjmtVQyq6UzO/rA0LIxNjZnjozOG2MT&#10;s8bI2BzRNbdj5wMAAAAAAAAAAHcMowYBAAAAAAAAAAAAAAAAAAAAAACOoNAjF5+NfvDDf7T7O7/1&#10;tzt9LAAAJw1rNEnXZz/2Jev0maudPhYAAAC4A5RqzHV0ultKN6+98rbGlcuPNV66/LizOH/aK5fi&#10;tFaLsWo1zBxbhqwQVZNBK2o02ukjBwCBsTta3l/L2hdus/y6P+y2TT9xSTm4q3JoOVh3y9rD+x0+&#10;/gM/7tsd6+uc2+2Okbzxbcpt1t3x+QPA0SADbvdvD279a2WOoztbm71kc72XeNR/PzINoobCthIK&#10;1XldV8Lhqt4/sGKemn7Vmpq+ZkxO3RC1mkrm+DWSq2iah7B8AAAAAAAAAICjAQFxAAAAAAAAAAAA&#10;AAAAd0rcXMSoQihTCWMKYVTlbUW0GWtbx/bWyVrM3EyC7YfW+fuJsbqi3bLXloP9lYPr9tr8cXs3&#10;Ayj7Nxm09uOb/QH7coPfVIK9lf1bClpthbC9IcNt6xRFZXLZL7TVVkQtBgSLdfx5FVWeRvu+rf0o&#10;UUUR+6p8P1W0vQPHAAAAAAAAt8evm1N/6+/808pf/OmnvFyuW4YYAADAvee6xBgczMe+/2O/SwzD&#10;7vThAAAAwCGUal5pN0lLpaSXzfbJQLirV97ZvPLSY/biwjRzbDPoi+EV8wNUREcJ/51KCYU7ffQA&#10;x5/4dxUU1r6813fZFmjW6sNs7XtoH0UGNvpFtjVNtL2gT1EWRdU8orXWidAiRawT20SIUWs/b68P&#10;0++HbPVXEr8PM1gmrX0IaS3Lx4n+TIU/j8Z/nq47RJE/h/Hnd/1j4M8vfqY4Dr7O//miD5Rv58cQ&#10;HJvr9xVTlYn+ZNEfLIoQ9Bcz6ql+X7PYR6wTR0aV9sewVt+y6If2XJ3ZtsXXaSTop/b7pcVjWFtf&#10;desxtK3vmgb90sz/2fLx8pg01jo2T7Q9rXWs8ueI5/A8/nBK5PsoDQKmWgFyQa0cWpYr2tuyGbz/&#10;Bm0EzgHcB633U8EI1on3YLtpsmbT9IrFhFi2F+an6k9/633yPVi+D6pU7+7ZMKZOXTcnJmaMiVPX&#10;rVOnr2m9PetqJFpVItGyGo1UFcNsduzcAAAAAAAAAABOIATEAQAAAAAAAAAAAADA8ea6BnMdgzmy&#10;mEERbYuI9a6rE9fTmcf38zyN8MLXGfxxfJ2ny8d7si226WJ/8RzEsS3Kn4c4fLtji+e05OB715HP&#10;Jwfjy5/Nn18Mot97vOP/HLHOFbV4Pv9niAH28ueLtvy54nn4ciswTmgPlCNMjMvd28babyAgwYB/&#10;Igf1twXSBfso8kYFRvhewSB8GdAmnqY107PSmvG5/aYHf2D+XhicouuuvOFBzhCtuYoua0+uFzdH&#10;iJsi5I0Quidv1tCC7f6M0mIfj/D9FMOwFd3wa9O0xc3Vqnh8sKwYoug20fi+/LmJeH4tmJnabzu8&#10;5s9riP3k8xD/MU7wvKLm63TxXP7P4ev8ADsAAAAAgOPLGBmdT/74T/2L3K/96j8iptnpwwEAOBFE&#10;AELkiff9WejRdzzd6WMBAAAAzvM0Z3113FlbG3XX18bsmzcuNGduPGzP3HjIWV0eIpTJUCk/aEqm&#10;PvkhRGJdp48d4Kg6EPLG2pb3tzHGDuwni6YS1bQIsUKuaplNxbIaspi8BP2BJOhHlOFqsh9P9v/5&#10;67Vgm7/e7+8zZX9hU/YZmsHzib5Evk5sF7X/M/xl2a8of3aorhpGk8jH8WX+3DLgTQS1qXKyqwNB&#10;c0H/qR8md4z5fdGyn1tnsh98v++arxOBb6K/25B916J/eq9PW4bNmbLP23FNv90MsWbT7weX60W/&#10;OK8bfL3dFP3lFhH7+c8h++P9nxv0f7tBX7rt+I+z7aC/ntdN2yJ+26J8PW9rfDs/fjc4E2U/NE7+&#10;v335YFHalwHgjVNa10fk9tdGYryJuN7a3Bi219eGq9/46gfl9RXlb5mxmG0MjyzqI2Nz5givh0YW&#10;9IGBFT3dva31dG9p3T2bWjKVu89nBAAAAAAAAABwYiAgDgAAAAAAAAAAAAAA7jtWr0VprR5ljXqE&#10;1usRuSzqZiPEGs0wbTbDrCkGo9dDzLbFoPQQFQPTG42wHKQui2sGA9RNP9DNMYMB55YMiPPD3IzW&#10;gPe9QepiwLwTDGB3W0Ftjso8KsLm/AHp4saHvZnMgz8O13u7tA2fbV++Zdtr7He7ZXJo0y0Lb3Xg&#10;OztQHWoe3I+9zjJjd7gv219sPWbvsXsb9v7eFV0jRDdkLYPnRFCc3gqO84PfglC5ph8WJ9qGDJ1r&#10;BdAp/n42Mf0bUcTNIfLGkFBY3FRS53VNDYdrSljWVSUUavB1VTUc4etCNVHL9eLGkki4Km5eueO/&#10;XgAAAACAuyzxY3/z31b+8s8/0bh65SK/Lu704QAAPNCY5xG9u6cQ/8Snf1OEUHT6eAAAAE4kz9Ob&#10;Mzcu2DdnLtizMw85iwunnNWVSWdlecLd2kiLMFdF9COIADgDQdoAB8Le2vviXqMtWqplETUSrSkR&#10;2T8mixKN8jpcUcRylJcQL3y7XI5EK0okUlNCoZoq+tos0bfm16qoTRkSZyu6bgehcCIMziHG/kRS&#10;reC4jvwdPUDkBFuiiL7SThyAnChNTuLmh9K1wuXsICDOblqyz/5g8JwlAuOY46+jfgBdmDQaISrG&#10;DIhxAH6J0Hotwur1KK1Vo7Rai7F6VY4toNVqjK8Tff6HwuTk38otbeXAegTLAdwR8W+HX18Rou2t&#10;Ev+umzdnTjdvXDtdEeNqqEf4+7347iSv9fZu6L19vPC6f3DZGB2bk2FywyMLxtDwYsfOAwAAAAAA&#10;AADgAYLRggAAAAAAAAAAAAAA8IaIGchZuZTwKpU4q1ZilNeyyAHa1TitVrpordbF18V4W+7j8WUm&#10;luv1KHGdYHZx1whmMm+bYTyY3VyEuMkZzT3Nn/HcU8XNubyWN+kSRsnhQd4HBnjL5sEwt8OBbwfC&#10;3RSVKLpKiKH7g8lPoPtx1nf8M9h+gB1zHE3OJs+YxfZWkkNBc4dC5uSNLYfW8T8Ulf831nR/QLOu&#10;M0UTN6ForZtRXKLpbUF0vPa3+23dcBXTaCjRrrIWiVaVSKSiRWMlJR4vavHYrtoVK6mxGG/Hi2pX&#10;vKQm4gUtnsirsXhJBNzdrb9DAAAAADiZtEz3dvrnPv+rG7/0879DKFWJuLYFAIB7QmGMhL/jXV+P&#10;PP6dX+v0sQAAAJwUtNkI29evP9J4+fJjzUuXHm/O3zxHC4Vur1jMeMVCF3Ndf3IZ8R1/KHxCe3Lg&#10;gXPLZEr77dbi/txRt5mUKqhFWJgai+1qyXRWS6VyquirinaV1C5RYmW1K1qSfVeijsbE+rLo71JM&#10;oylC24K+MUf2hxmGH+Cmybaz12+Gvi5op6qeYpqi3J3no1SVYwJcOU5ADyaB88cQiIni2tpimwyR&#10;q5TjXqmcEDWrVuK0XErIMQtibEKZrxeFtxnfx6uUkmLsggyzE9onQbtNu31ONH9IwetNBIdPJDgB&#10;5CR/4jZkff/Vz/+9uPlc2t3ZTjdfvnKBidA4wyT886gux05EoyUtniiKsDhz+vRVc2r6mjk9/aoI&#10;kBOBoh08GwAAAAAAAACAYwcBcQAAAAAAAAAAAAAADzA/XM1thaxpxKMaozJ8TQsGWRu0XI7T0m7a&#10;K5UStFxKeaXdBCvtplwxaLrEl4uFNN3dTXnlUoLtllK0Xu1iIpCAMpUwqjLGFBlQIGrGVL5N1sRf&#10;vz9TPaPBoOrbB7a1r7t1oHUwS7GundgAtxPldje5kDcWYvea+7YG+fPXKfOaBrOJ4QfKyY37I/5v&#10;uSkneO0GM8zLsDnRVlXGa6oENV+mfCNfDtq8qJFoRYvHC2o8URQ35WixeFG0tVhsV9apZE5NprJa&#10;MpXnJauEwzURTkc0zZMBdZrmipt7ZICduAFHPC8AAAAAnDiR937Pn3Z95Pv/qPxfvvRJEYgAAAD3&#10;AOO/3kcizeRPf+7/RAgGAADAPaHQarWL1apdzvzcmfpzz7y3/sLz72neuPawCPRhrmMS29bkZEGq&#10;ShRVIYphkLsWQgRwr8k+0Vbf6KFCglr0L4mwQ11OauT5/UBi8qKgFsticiPLqmupdE5PpbNqKrWj&#10;pdM5vixC4LJaOsOXu7e1DK/j8QLRDUeGdgV9U/xnMKIqVFGCtigAR5Uq+lZVmxiG/aZHAgTjFZgY&#10;pyDbcjwDXw7GNfB1tFJJeLuFtJcvZKioi8WMHAexW/TbxXzGLRbTVLRr1SihIqxub2I7PRhjofnr&#10;Xd2f3M4lckxEWz9ye1HalwEeJK0xPKKQYHyG+Pyr1cJupRLm7T6xXL/0wmP8Wu5Tij9Bn6NEwjUR&#10;EmedPnvVnD5z1Tpz9mV9ZHRejUQqihVqqJbVwPcxAAAAAAAAAAAHISAOAAAAAAAAAAAAAOAYYc1m&#10;iNm8NBoh2myGg2WLNUS7ERLLXrmcZGJAc2k35ZVKSbq7mxRtOWO2LMHs2aVyXAxsFjP5Hpzleu+P&#10;289Kf2if1yVCtO5sT4D74y6Ezx0gAhEJ8W9Wa9MeOEeLxaS7vjbsrzo88zw7OA09366Gw46WSBZU&#10;ESSXTOS1eMJvJxIFLZEqaMlkXo3FimIfRQ6UthpqKFRXQuGaCJfz2yFeh2siZO7NnhoAAAAAHC1q&#10;V1cp+Td+4l/Vn3n6vV52u5voGPoFAHC3iZv7u5743j8Pv/OxJzt9LAAAAA8KWixk3K3NIWdjY8R+&#10;9erbG5cvPd64/OK7nJ2dDBEBcK0+p9Z39prmB44AHEUi/EZOkMULZTIYirXahBHVCsnAYU1MBiT6&#10;bUQfDi+K6LuxZP9NXY1EqmoylZNBb4lkXuVF9PloiQSvEwW1NaEQ37fTpwtwbAQTbPFPkgN9o+19&#10;wGIiL31wcOmOno8xhZZLSU9MoFcq8sLbYuxFuZTw+HpaFOt2UzJYTqxv1iOs0QiLQuuNiBi7QRu8&#10;btTFOovV60SOy1BU4n/27U1GdusEZQDHVftruZ2YvM+2TUZsk9SqUS+b7am/8Py7WgGqaijsGGNj&#10;c+bk1HVjbGKW1zf0oaFFLZn2PytTaXwmAgAAAAAAAMCJhlGCAAAAAAAAAAAAAAAdJgYR03I5yUuC&#10;VsoxWqvFaLXStRfoVqt2MV483mbVKt9W9bdVy6It9g+WKzFWrSnyJoTbzUh9u5mqVfXWwZkAcOde&#10;d5C+8prJc6/3KOY4hruz3Uu2t3pZMCh6v4gbjfy2wivFtIjSFW1oXbFdcVMDL7uqaMdiu1os7q8T&#10;y12xkmjzdUVFbBPLMf8x4rFE1zELNwAAAMAxEH7Xu78W+4GP/V7xt774BX5R+NoXnAAA8Mb5oe2N&#10;1M987tc6fSgAAADHGavVovbszAV79ub55uzNc/bNmYfs2RsX7MXFMeY6RNENGQCnGLidBY6gVl9M&#10;EP4ml4MQOIWvU6JRoqczeS2ZyKuJlAh0EwFvBRn0lkrm5KQ/MvBNTv5TUqNdvETLIvRd9NWIwLhO&#10;nyIA3AFFYar498wLISPffn/XMWm5HPfEmA9/3Eecl4RYZrx4fJlV5PYkrVRiwT5831IwyV+wb7Xq&#10;j/cQ4ziCMDkShMkpbWFyAMfKbSbxa38V8+tDg18vnm3euHaWePwz1/PE9zNEHxhcM4aHF/WB4SVZ&#10;Dw4tG0NDS/qgvyyCV+/viQAAAAAAAAAAdAZ61AAAAAAAAAAAAAAA7gFGPZ0WihmvkOv2CoUMLRS6&#10;vWIh47fz3W4xn6G7u2laq0VZoxGhjXqE1RthKmaQtu0QXxdiTbHc0Pmyf/PB3my7+4OADwS+iUHC&#10;kTDiAQCOu7aB/bf793xgHX9vYPV6yKnVQmRzo+/AjUvi5gFRi6ezQmIQtaOEwlVe1/lyTQ2H6ko4&#10;UlVDoTpfV1WTqZye6d5Wu7u3NF7r6cy21t2zpfOiZjJbiqZ59+P0AQAAAOD1KCz1c5//P6pf/8pH&#10;naWlcaJpnT4gAIAHBrObJPbRj/+/1sMXn+v0sQAAABwr1NPsG9cfbrz04rsaL115zF6cO+1ubQ67&#10;m5tD3u6uIcLgiK4TRRTD6PTRwkki+kxea53oXzmwD5P/12Kxutbds6n39G5qmW7ZR6L19GzKdZnM&#10;tiIm4IlEy2okUlUikYqo+XJFCSGkBuBE0w1bTaWzonybPRXWqIdpvRFmzUaE1etiTIhs03o9wrdF&#10;aLGQcbPZPi+X6/XyuW5eet2dnX5e94hCazXT7zAOeo3FeJGg3v8pt+llRrAcHFXitSnCg8U1oxG8&#10;svnns7O2OuQsLw0xz3uPDPWPRomWTu9oqXSOlx29r2/dmJi6YU2dumZOnbpuTJ66rpgmglgBAAAA&#10;AAAA4IGDgDgAAAAAAAAAAAAAgNfCmEIoVRmlmri5hXlU5csa3S2m3e3tAS+f7fUH5WZ7XFHvZPu9&#10;3E6vm8/20Uo1RlxXZ65rMM/ViajlsqcTz9V4m/Ca+MlNh4v4fxD8hptlAOD1tEIiRbstHOSW4f3i&#10;Rqdm06CNRtIr5JN+kNyhomv8PccQ7zsu0Q1HMXRHCWqi644WTxb03r4NradnXe/rX9e7eza1vr4N&#10;vad3Q+vtW9fiiQJ/DldRNY8fi6eoqkdUld7Hvw0AAACAE0HvH1hJfe7v/O/b//Pf/zedPhYAgAcG&#10;pUSLJWqJT/3IFxXTbHb6cAAAAI4szxMTG1nu9uZQ/flnv6v+9NPva1y5/B1ePttN6/UYrVZNQj1C&#10;VD/kQwR5ANwzQf8GO9zfoSr89aeLfhMq+ypkn4Xou1A9LdpV4r9Xr4pQGa2vf13r7V/j7TWjf2BN&#10;7+1bF6FvimGI/hGb7PWT8Lai3CZtDgDgDWNKKFzTeOHt3OvuyD9ziesYzBFjTRwjGHNi0HIl7m1v&#10;Dro72/1udrtfjFPh7QG+bsjZ3ukXExYyxzEZ9TQx3kWMceHPpcqxL54nf/+VDk9I2DaJGUDHBeOl&#10;ZMhwax1/7fLXeo+7tdlDPHpWft5bISYmxBNBrWJyPGN4ZNE6e/aydfrcy+a58y8Zo2NzqhWqi/EO&#10;chwEAAAAAAAAAMAxhIA4AAAAAAAAAAAAADiRmGObrNkM8xJqFdpohGi9FqX5fI8IgHOzW4M0l+tx&#10;szt9ckCtmJU5m+2jfF8xbrc1k7z/hIdmm5d/HpqpuW0WZxn6huA3ALhf2oPkXo94D3NdnTiOzuok&#10;LN7L/Lc3RhyyOqK8evWR/fe0AzVTw+GaDI7r61/TeNF7+9b0/v51o29gVevt3VAi0fLe4GxeZFsM&#10;xgYAAACANyz+ic/8Zvn/++MfrT315HsV0+z04QAAHHvMtkn0oz/4J6G3Pfp0p48FAADgKBH9Z14h&#10;3+Pl89329WsX6y889576C89+t724ME1cV5X7MOZ/96yqwaRH6P+Cu0h0UlDKK8rroE09GWakhMJE&#10;jUTqImxJiYSrajhS5csVLdOzZQwNLelDI8t6f/+KmPxGhL9pPb0bYjvC3gDgOFA0zSW8KBY52J/a&#10;z8v09Cuv9TjmuQbln9ve9taAmxWTHGbFeJc+d3t70N3aGPKyO/20WuuijXqENRph1myEeB2hot1o&#10;EBkiJz7TRR8wr0lQK602QKeI1yHhr0Mxb17rcpNShVarEVKpRPiHe8ZZWR6tP/2tJ1qvVTUaqRqT&#10;09et02euWNNnXjFPn7kqrgnUWGzXL/Hdjp0PAAAAAAAAAMAdQkAcAAAAAAAAAAAAADxwxGzItLSb&#10;pKVS0iuXEqxSSXiVSpxWynG6u5v2ioU0LRYybqHQ7RXzGVooZmQtguHKZVMR4W6KevsZk1UxiLA1&#10;6FVpa+4PhMWQWAA4tg6Hv5E7fk9TaK0Wtefnpptzs9OtG7b2alUjWipZ1dKZLS3TvTUzH0YAACAA&#10;SURBVKOl0zu83tZ50TKZbS2ZyqrxeFFNJAu8ndOSybyWSmeJqnr34CwBAAAAjj3FtBqZL/zirzRe&#10;vvIoq1Xj8mZNAAB4czyPaN09pfjHP/UflWhXudOHAwAA0GnO8tIpZ3HhlKgbr75ysXntlUftG9cu&#10;0kpFJ5omAmv8wJjg9xD0i8FdIYPfqN+nsNf2iBoKETWZKmuJZF5NJnOi1lKpnJZK7+g9vZsi9I3X&#10;G2KiGjmBTTqz0+lTAQDoJEXTHfHeKMprTStBG42Il832evlsL83netxcrtcThS97xWJajLfxyiU5&#10;5oby2isF7WrV7//VRICcunc9oLRdFwDcV62xXOT216S0Wos2r1x6R+PSC+9ojV/Q0qmqMToxa4yN&#10;zZoTUzPGyNic3t+/ysua3jewKsYt3N+TAAAAAAAAAAB4fQiIAwAAAAAAAAAAAIBjh8nBqjt9bi7r&#10;D1LN7fS6+VwvzeV7vEK+m1bKCX+wajkhQ+FEOFy1EuO1yRzbD39Tlf0Bq20zHoubDAAA4E1oBWq+&#10;xmb+Hhz1SqVJsjA3SSjbv8GLUaJaIaLE4zUtFi9qyWSuFRSnplI5Q9zc1d+/qvX2r+t9fevyBq9M&#10;99Z9PTcAAACAIyj0zseeTHzqM79d+Hf/9vNKKNzpwwEAOJ4Y4/9nJPrE+/4s/J7v+m+dPhwAAIBO&#10;oKXdVOPyi+9qXL70ePPmzAVnZXnSWVma8ra3E0RMqqQbRNF1oqAPDd4qESokr79E+Bvbn2RGU4mW&#10;zuzqvX3rQdnUe3tFSMuamGRGTSQKajxZ0BKJvGiL/oNOnwoAwHGmhkI1dXh40eDldtuZ3bRouSzC&#10;4RJeuZwQtVwWkzTmsiJQrs/L7fCS63GzO/3u9tYgb6eI6/qTLgYTMirBWJz2yckA7is5hkHjL0lt&#10;bxWtVKONl1+6yK9/LzLP5de5BtG7e4paX3Ad0j+waoyMzpuTUzeM8ckZc2rqupiwpYNnAQAAAAAA&#10;AAAnHALiAAAAAAAAAAAAAOCoUAhjstBKJeZubQ55O9sD7tbWkGj7ZWPI294e8KrVLmY3Q6zRCLNm&#10;M0SbjZBcbtoKcx052PTAQFPVX1ZMkyiW1enzBAA4mVqzx7fZuxVA3BBWrUSccjnirK4MitA45lG5&#10;gwyPC4cbaihUV0LhGm/XtEikqvX2rhlDI0vG8OiCPuTfwCDackZvRaG8sPt+jgAAAAD3Ef8dt5n4&#10;zGd/o/qNr3/Inp2ZFr/zAgDAG8R/H9WSqd3Uz3zun4n31U4fDgAAwH1BqequLE9Wv/XkB+tPPfmh&#10;5uzNC14+1+Pl82naaBBF1wjRdPG9bKePFI6LIPhNBAr6FTscDMRET7AWjZf0oeElY2h4UR8cWuJl&#10;2RweWdT6B1bVWGxXBBYpoXBdCYXqajhUI4pKO31qAAAnkWJaTS1jbYlJu4zbbGeuq7NmM8zEWB1e&#10;00Y9zOr1iLezM+Csroy7m+uj7sbGsL22Ouby4uWy/fwxIqGrNS5ITiLGZE32JyGTYV6ygVA5uHda&#10;4xYMw3+58dehWywk3Vw22bx65bx4XaqhMOHXJiW1i5dYrGgMjS5aZ89esc6du2KdvXDJ4NcvRNcd&#10;jEkAAAAAAAAAgPsBAXEAAAAAAAAAAAAAcM8xxzGZbVvMsf2aF6+Q73HX10YdXtz19RF3Y31UhsBt&#10;rI+I2YcZpZq4QYUXjfm1wjxPDhJtHwwqbywIiiIG7+GGeACA42dv5u62Va2GCI+r10NerRZijKVa&#10;N5nxnd+maJoYwM147fHaE7WaSOSNkbF5Y3hkQZaRUV5G5rWevg3Fsuq8NMUM36plNommux04WwAA&#10;AIC7xjx77qXkj//kv975x//bPyOep5JDgbwAAPBtUI/EP/ZDv2s9fPG5Th8KAADAvUKr1Zjoe7Nn&#10;Zy7Unnryg7VvPvlhZ3F+mjqORRxHZZTuBWWokUinDxeOMvF9vXi9iMKCWk7SFUz04n8HX1ej0YoM&#10;f5ucumFMTN0wJyZnzPGJGRE0xF9rlGiax19vnmwDAMCxo+i6y0uZRKPlQ5suyT9FCJwc6+OpxON1&#10;sxF2tjaH3ZWVcWdjfcRdXx1z19fGxHghL5vtZbYdYo5tsaYcVyTGFBn8MfxzhvlBo8HkkEprkkiE&#10;x8HdJF5bYtyBKITshcbR0m7cKxbjvD3cvPbqQ9WvffmjihhfoGmulkwUrNNnrlrnHrpknrtw2Tp9&#10;9orK16nhSFUNh6tExzgEAAAAAAAAALh7EBAHAAAAAAAAAAAAAG+d5+m0Uo7TSiXu8ZqV/ZoWC93u&#10;9tYAL0Pu5uaQJ9ubQ+729gCt1Yy9gZvy/8rB2YDbiUUxIE/H19oAACdO2yD/2w71FwGilIoPCF1E&#10;x9FqNeKurw/Xnv7WE/7s835RLIvpff1r+uDgst4/uGoMDKwYA4PLWl//uhpP5LVYfFeNxXbVRDKv&#10;JZP5+3iGAAAAAG9J/Ec++xvVJ7/+kepfffl7FQTEAQDcOf67otbTm03+7M/9004fCgAAwF3FmOKs&#10;rozzMmHfuP5I/flnv7vxwnPvcTY3+g6Eqwia5gdiABxGKZGTd7XVaihEtGSypCWSeTWRLPB2Tu/u&#10;3tIHhxeN0fF5Y3h4UR8dnTf4cqcPHwAAOkhRmAjRktcYBl8MheoW/+wQIVq37EupJiaT9La2Bp2t&#10;jSF3a4u3N4d4e9jL57tpuZSkpVKCl6Qn2uWyCJEjRBXXMEF4nGi3X98AvFW3meBOYK6jE17crfqA&#10;u7ExUPnaVz8kQnMVzSD8OmjJnD79ijk1fc08NX1NF2MRxHVSd++mlslsd+ZEAAAAAAAAAOBBgDvp&#10;AAAAAAAAAAAAAOCO0Hot6u1k+7x8ttfL53u8XLbPzeV6aIG3i4WMV8hnKK9dvo0WeF3IJ1mjIQdj&#10;Kq0ZfUVbDKITtWl2+pQAAOBBcHig/2uFyVGquOtrw87q8rC4kc2/qY3K/bVksqmlM9u87Og9vZt6&#10;X98aL+t638Ca3j+4og/0r+r9AytqLL57X84JAAAA4A1QQ+Faz//wP/395pWXHhO/m+NGSACAO8Ns&#10;myR/8md+3RgeWej0sQAAALxVtFbrsl99+dHmq6882rh+7WLzxvWH7RvXHvGKBUvRDTkJk2IYnT5M&#10;OIoYIyz4zlx+b049ObGX1t1Tlt+N94rvyeV35Kt6T++G3tu3ronv0Xv9NtF1p9OnAAAAx5iqeiJI&#10;SxSLPHpwG2OKGJvk5XI9blDLMUvZbJ+7sz3gZrf7vZ1sv8drd2enn9aqRCR6HRijhOA4uJv2Xku8&#10;1g6OSXBWlsfsxYUx8hd/+v1iHIIWj7v68Mii+N7JGBmdF8UcG5/VR8fnjLHxm2o4XOvEKQAAAAAA&#10;AADA8YOAOAAAAAAAAAAAAADYw1zHcNfWR92N1TFnndfra6KMOVubQ3JG3molTmvVLlarddFqNcaL&#10;IW6k3A+BU+RgS7msaUTp6ur0KQEAAPjkLN+K/3nVWhXUrNGwnNWVEWd5acQPjvPkjPNqV8xR44mi&#10;Go8XtVisqKbSOWNoeNEYm5gxR0cXjLHxWd6eVUyz0ZmTAgAAAPCZZ89fTv3tn/8n2V/+X36NIPQB&#10;AODbYo5DrAsPvRL72A/9J/67Iuv08QAAALwZ7sbGSP25p5+oP/vMe5s3rj3ibm4M8zJEazUZBidC&#10;4dRItNOHCZ3G2MGasNb/5Tq1q6tujYzNGaOj84YILBmfmBHfg6vJZF6LxYti4hQ1HisqptXs0BkA&#10;AMBJxX9f17p7NkUxCXm5fROzbYtWynE5jqlSifES9/K5XjnOaW1tzJb16piztjruFfKpvac8+Efr&#10;5xysAd4MMU6OF0G8kpjj6PbszVP2jeun5PgD0yR6Or2rptJZLZXeMYaGlszT5162zp7l5cJlfXBw&#10;ubMnAAAAAAAAAABHFQLiAAAAAAAAAAAAAE4A5ro6cV2DeX7t5fM9zurKhLO8NOny2l5d5u3lKS+3&#10;0ycGUTLHMXgxg1olnkvk8DUxGDKYXVcRRdxcYpqdPj0AAIC3phV0GtgLjrNtw93Z6iFbmz0iOE5u&#10;03Xx2efyYiuG2VQsq6H3D6yaU6euG5NT10RtTZ66Lm5UIIbhKIZuK7rhIHAAAAAA7rXEp37ki/Un&#10;v/bhyle//GHFtDp9OAAAR5cfjsISn/6x/9sYHl3o9OEAAADcCdlv12iE7fnZc7VvfuPDvHzInp87&#10;G0zsFGKuuxdKoUYRCnciiWscMQFKUAvy+2zDcP3vqo2mnu7esU6fuWqcPvOyOTk1Y05MXdf7+tbF&#10;99zi+24ivvfWNLfDZwIAAPBtKabZ1NKZHVEOb2NifJTjGMQf92TScikhxki5y4tT9tLiKVGcpcVp&#10;N5vtI67Yh+/vOmI8lSavqUSMqhKMjWpNlInwOHijWmMQxNg6scyv0dxiMUHy+QS/Vpuqq+q7FOtP&#10;P62K6zArVNcymW3r3IXLoYceecF65OKz1sTUDRIO18RrnV/TOZ0+HQAAAAAAAADoHATEAQAAAAAA&#10;AAAAADwgWKMRodVKF61WY36pxNytrSExI667tjLurK2NOXKG3JVxWqtGyYGYmtY08eSWmXHFjQNE&#10;x9fJAABwAolB20QlRGtbx5gMXhUzfhNSjciB3JsbA42XLj22tw//CNXiyV1jYmLGHJ+cMcYnbvJy&#10;wxgaXla7YrtqV1eJl7JoIzgOAAAA7hY1Hi+kvvCLv9K4euUxL5tNiRvPAADgVsy2Sfixx5/r+t7v&#10;+xL//Q2/kwEAwJHlZnf6ve3tAfvG9Ydrz3zre2pPP/V+d3V1VG4UIWBKMLmTphJFQ0j0iSK+pxYh&#10;cJ5HCPUI8yhRQhbRYomK+N1QjcWLejqTNScmbhpT06+Yp6avmafPXNV7ejc6fegAAAD3mgjTkoFa&#10;4XBNLIvgLdFfS8gTB/YTQbuOCItbXpqSk2yKNq9poZDxqpU4q1RifJ8YrVSitFbzA+P4dRdRtf3w&#10;LwTHwZ2Srx9Nhjrv8TyVVqsRwouXy2bsmzPnyn/8Rz8mNqmRSN2cPn3VOv/wZevc+Uv8eu5VGYqY&#10;TObVZDInJ6kDAAAAAAAAgBMBd/QBAAAAAAAAAAAAHDNePt/j5XN+yWV7ed3rbm0NyjC4rY0h0fa2&#10;+XI+mxQz2ypiYKIYkNg+OFHObtvpMwEAADiGDgWpvhavtJtwL734WP2F5x8jlBJGPaKYFjH6Bzb0&#10;/oFVfWBgxRgcXuL1qtbTuyFuzOP1pt7fv6ZGouX7cCYAAADwAAo9+va/Tnz2J/51/l/++v9IGNNx&#10;gyIAwCH89zMlEmnGf/hT/0EfGFru9OEAAAAcJoJJmtdeeVvj1Vfe3rj0wruaV6+808tmY2IyJxko&#10;Ifr64OQR3zGLMDhPhMG5RDFNovf05cT3yXovLwMDq/rg4JIxPDZvjI7OGyOjC1o6s93pwwYAADjK&#10;1Ei0Yp27cFmU9vWs2Qw5G+sj3ubGsCvGX21sjLjbm0P8mswfo5Xd6ZPjtXK5DK3X/bDeVmhcK0AO&#10;4E60Ap9vg7+2wvXLlx6rv/j8Y8T15ASv+vDIqjkxedMYn7whan1waNEYHpFFTSTy9/noAQAAAAAA&#10;AOA+QUAcAAAAAAAAAAAAwBHEHNdw11fHnY21EXdjY9RdWx11NzdG5GDD0m6a7hZTXrGY5iVDS0VT&#10;zAovZhiVAXDBwEPFMGUBgHuNyf93/PF3GvxwrwIiEDwBcNChGcDlvxDGiLO5MeCsrw4Qjz4mb+jj&#10;tHjc09LpHTnjdzqzrff1rxmjY3Pm1KnrxvjkjDkxeUMJheqdOxkAAAA4Lvj1h5v4iZ/6F7VvffOD&#10;9eeffVwxjE4fEgDA0UIpCV189IXYx3/4tzt9KAAAAC323M3ztW899YHGi8+/256fPWfPzZ7zigVL&#10;0XQirumVcLjThwj3Cws6jEQgHKOEBH3ARv/ApjExOWOOT84Y4+M3jeGRBa27Z0vLdG/p3d3bajxR&#10;6OyBAwAAPDgUy2qY4xM3iShtmOOYtFjMeIV8xtsVY7YKGW9ne8BdWxtz1tdGXV7sleVJd2ujXwR6&#10;kWASz/3JPOWzd+ak4PhpH28gv+ZnhL/Ohp2VpWH2V19+v1jWU5m6CAzW+kRg8OCKNXXqVfP0mavW&#10;mXMv60PDix0+AwAAAAAAAAC4SxAQBwAAAAAAAAAAAHC/MaYQSlXGC62UE+7q8qSzLMrilL28fMpZ&#10;WpwSM83SRj3CGo0IbTTCrM7bzQbhjwkGDqr+zLOihCMYPggnA2O3bwcBaey22/a372kFmYnBlLLe&#10;++PAtqBuPZK1BaDttZXWM/vLwb6tgb372/j/GDF0R9ENm+i6rei6q2gq9bfzWlUp//fM/4Er+23x&#10;GFVh/jotWK94fH++XvX4Pkz+DFWhcp14X3Fdg1BPZYypxHF13tYIZSrzeJuJ2tN40cW+vIi2xt9Y&#10;FMLXBet5m68nTJEnwtpOa+/kWqsOred/7yyoSXvt/zdp1Yf+G7X9t7tlG7n9AOn9v/tb92kPqUNg&#10;HRxFhwZxt16lzHE0Z2Oj31lb6+f/bv1dQ2GiRrvKajRSEbPX6wODy9aZc1fMs2dfts6ee8kYn5oR&#10;Nyfw9wKv7b0KAAAAgOiZ7q3M3/2lf7T+85/7Q1arReWNiAAAIL9zUEzL7f7Cf//Lales1OnDAQCA&#10;k4u5ru7Mz56rfuXLP1j95tc/5CwtnPIKhR5aLplETAKl60SNRDt9mHCviH4Q0adCW91EChH/3WXf&#10;j6ZRrbtn0zpz9mVz+vRVa/rsVXPq1DU1lcqJ74nVaLSiWBYmEwEAAOgAxTBsradnQ5QDGyjVaKMu&#10;x3bRej1KK+W4u7w01ZyfO+vMzZ4VYcAOX6bVapQxpgXjNfauBWQfcnuAHMY6wG3tjzVQgvliab0W&#10;bs7ePEVuXD8lhzKFI1SNxUpaFy+p1I557sLl0MNvey508eKz5uSp6+I1zB/vdfY8AAAAAAAAAOCN&#10;QkAcAAAAAAAAAAAAwL3AmELrfsAba9QjtFaNuqurE/bC3GlnaWHaXlg4bS/On/Zyud4gLO7gAEBx&#10;Y8DeAEC/KFYIQXBwjAUpYOKGF8YOLJPDyyTYL1gn/x1oqrw5JhjsSBUxYFHTXEUVtQhLk8uewttE&#10;tFshayI4ab9NFRHOZloNJRyuq6FQXYYriWVeq+FwVS5bIb4u1FBDZlPcZKOEwjXFNG0xUFLRDUcG&#10;vBmGI0PeDKNJDMMNttnBOhECt7/O0F2i6c6BACfFz1J7/b8wcjgF7dbt7ZvZgaWDf++3PIFcf5sD&#10;aK1nflCcDI1zNUb9cDniyqC5VqCcJkLnRJs6tsFEmKXdDLFmMxS8/+0ts6ZtyffC1roGL7bcL8r3&#10;8/exG3xZvGfyZc8z+JuhDNIkwftj0FYPvWf6bc/VW8cnj9nzCAvK/vspCQZSt95XSVs72N62DHBf&#10;BaGvB/DXLi2XYl6pGCOUkebszenat775AfkeqCieGo3WjInJ69aZ81esM2evWOfOvaT19q+LmwSV&#10;iAiVi1Q7czIAAABwFESeeN+fJT79Y18sfvH/+rtENTt9OAAARwJzHBL/4U/9bvi7nviLTh8LAACc&#10;LPwzyPQK+W53ZXmy+vWvfl/1K3/5g/bCwhnmOgZzXbmPnBQqFO7wkcI9IforRP+vF0wOEg4zf3KQ&#10;aElLJvPm6TOvhM5duGSeOXvVPHXmqtbdvSUnBkF4BwAAwPHAP7dFHy3hRQtWWWfPvyTjfoMxDeK6&#10;z11bH7PnZs86C3Nn7PnZM/bC/Bkvn+ttBcvJMRX1ui6uD/0A2WDy0GASUYBbtMYZGIa/LCarLRSS&#10;Xj6fJMuLo42Xr7yj9KU/+GlF1Vw1Ftu1zj90KfTI256zHn74OWtq+rrC12ldXSUljLEFAAAAAAAA&#10;AEcZAuIAAAAAAAAAAAAA3iKvWMjQYjEtalmyO/3u2uq4vbIyIWpnbWXc3dgYYrbtD9hrBb+1D95r&#10;hRHdLiAG4KgJQt1YK9ztNuXwNkXXiWJZotiqaTUVyxTBbE3VEiFtpk10o6mYIkzNdEToGq9FsBpv&#10;y5C2hhoK14gf6lZVw+GaGo1UlXC0ItaLsDcR4qaGQ6Jd5e26KkLfTP5YEewmQt4sq8n/ndFO/9Ud&#10;Nx2NSRODpG3bZM1GmDabIeI4Jl+2RJGzb8s2X9fk7Wo15tVqMV5HvWolxmq1LlqrdvE6SkVQp9w3&#10;CKqzm37bbrWD5xQ/w681YjcJ8+h+WNyhwM5b1ovB2Qreu+Eua73GCH9taW3rxU0EjKne7m7Cu/Ti&#10;4/UXnn9cvtdSSrR0pmxOTF43JidnzImpG8bY2Kze07epdfds6pnuLTWZzHfsfAAAAOC+S3/hF365&#10;/twzTzSuXL7Ifzfq9OEAAHSW6xJ9cGgr/XOf/ycHQvwBAADuEfE9tD0/d8aZmz1Xf/H576z99Tc/&#10;YN+4cV4EhcnJcFrf/+m4peOBIvrIqMevPcQkNq4MdNHSmare17+m9fauGwODK+bE5A1z+syr5ukz&#10;Lxtj47OdPmQAAAC4h4IJDfk1n2NOTV0TpX0zrdZi7urShL2yPOmurkw4y7ze3hzy8vluETAsC2/T&#10;SkWRY8rkpIpibJmG0Di4lZyAUzs41ocxRQQUitdS7cmvfaj6jb/6EPEoUbu6bHPq1HXr9Lkr5tmz&#10;L5vjEze0vv51Q1639q136hQAAAAAAAAA4FboTQQAAAAAAAAAAAC4Q2KglLu+PupubgzvlZ3tAV76&#10;vVy2z9vZ6XezO320UhYj8YiiiRlcNT/wTQzSs6xOnwLAa7vD0DcRhqWGQ0SJRKtiBmQlEgnqaEWN&#10;RipqRAS3RfwQt0ikzLdV+T6tILeaWK+IULiQVd9bZ4UaxDIbMjiuLTyOaJrb6b8W6CBV9ZSQeK2E&#10;6ndhWLPCGo0w5UUGytVF3Vpuhv1tdb9dr7e2RWTAnJytWwTO1SNi5m5WF+uCUi4nZKmU47yYIlRu&#10;L0hObQ+SUw8GzAG8Va3XkbiBtG3gPy2XYvXLLzxWf+G5x+TM8ppGtJ6eXX1gcMXoH1jl9bI+OLxk&#10;jo7N6SMjC+bY2JyaSOU6dBYAAABwj2npzE733/sHf2/zFz//O26h0C1vHgQAOImC77WS/93P/nN9&#10;fHKm04cDAAAPLtZshhpXLn9H49IL725cffkdzWuvPGrP3TxFbIcQ0/Qn08F1+YNFBsJRQjzPL4ZO&#10;jOHRVRkCx4sxNnHTGB5e0odHF3i9qMbixU4fMgAAABwdajRSNs+cuyJK+3qvUOj2drb7xbg0T4xN&#10;294adNZWx8REpXLSUt6mhXxYTmTXPj4N4xHgdlqvCxkep8m7ysWEjfx3lkcaL116RIwtUCMRog8O&#10;rxgjI/P8enbRGB2bNSemrhuTUzPm5NR1xTDszp4EAAAAAAAAwMmFgDgAAAAAAAAAAACAQ2ilnHAW&#10;5k/biwvTorhLi6fc9bVRr1JO0rIIAarEZRhQtaLLMCAtmJVVhMDxoka7On0KcFKI4LbbtQmT/9+j&#10;7P1x++cwDKrF4wUtmcqr8URBSyRzajJZ4OuKvJ1XE4miytdpSb4+Fi8pumErhs6LyYvh8Me32rIQ&#10;Q3f4Pg4GB8IRwpRQqKbxQkjyjT/YdQ3mOAbxa1PMrixqYjct2rQtZjdD4sY/ultMe8VCxisUecl1&#10;i0Hbe+uKfF2Or9stZojjqLcfmM0OVFL7fgfae38A7AuuRUQvcCuYlhaLiWYul2heeekh5nlyPX9v&#10;L6sJ/r4v3vMz3Vvm5Kkb1ukzV61z5y+Lmw/4Po0OnwkAAADcJeF3v+cryZ/8mX+Z/ee/9g/l73+4&#10;QRAATiD+ezsJf8e7n4l//Id/W9E0r9PHAwAADxbx3XD9uWeeqH3ja9/XuPTCu5z1tVF3a3OQNhpE&#10;MQwZCkciRqcPE94K2QcX9L3J36vESkW2lUikHjp95hXr/EMvhs5fuGxMTV/T0ukdLZnKaql0DpMh&#10;AQAAwJuhpcS1RCprnj5ztbVOjFug5VKSlkpJr1xK0J3tfnt+7qxfZs/ac3NnvHyue/9ZguuXtsnH&#10;DtRwsonJ6MTvKiLEWgwt4Ne2zsryiLM4P8I8772KaRItmd7lr8Ocls5kzbHxGeuRi8+HHrr4nBhX&#10;ICYE7fQpAAAAAAAAAJwUCIgDAAAAAAAAAACAk4Uxhdm2xRzbFLWYadWZmztrz86ct+dnz9k3Z86L&#10;dTIAaL8ocsZ3MUBO5UURuT4KUUJhRPPA3SduLAkKa7/ZpL3w16Gi6XJmV3FjibixVRE3mGi6X+t8&#10;nWk19WQqq6bTWRHypvFaTSZzWiKVF0FvWjIlQuD89dGukrw5VhVFFc9BRb3XVhTa6b8WgE5SdBF6&#10;qDtv6EHU05hHtaBWRU34MvMcg5bLCS+f7/FyuR43n+ulhXw3X+52C7kemuPr+TqvkM/QRiPsP97T&#10;/ceK5/B05rk6cV2F12Qv5EMJZgMXn09BjYHdIIlZwMXnBQnuW+SvGVrajXm7xZhD6ahYVfvmNz6s&#10;GKajmEZTjUYr5tT0q6GLjz4TeuTis9bZ8y+piURBsUINBMcBAAAcP+J3veRP/syv1y+/+O7ql//y&#10;I60QWQCAE8PziBqLN5I/9jf/jd7Xv9rpwwEAgONPBMJ55VKyeeXS49W/+PMfqj791AdooZCh9XqE&#10;OY4/iYOmETUS6fShwptFKWHU49cR1P/O3bKY+G5UNa26mGzJOn/+svXwxedDD7/tWePU9KtqOFxT&#10;LLMhJk/q9KEDAADAg0uMWdBS6R1RWvHDkfd/8E/EZHe8iLFwBs3n+uyZGxeaszfP2zPXH5bj4HLZ&#10;XmY7odZYOV6CsUf+GAMlmBQVTrj2wDixLMYV7BYTXiGfIHM3J+svPPcd6n/94x9VTH5dHIlUzekz&#10;V8Nvf8dfi3EFYkyB0tVVUkKhOiYTBQAAAAAAALj7EBAHAAAAAAAAAAAADyxWq3Z5pb2ZU5Puxvqw&#10;s7Rw2p6fPy3rhYVpr1hI7sXnKHt/BMt+uzX4CeAtawW/Ueq3g3pvmTCimJa4p7qVpAAAIABJREFU&#10;0cRTxaA5UaxQQ7Us0W7wtlyndsV29XRmR0und0QAnJ5KZzU/DG5HT3eL9VklEql0+nQBTjRV8xQR&#10;ukiMW8JEtXT3tjE2cfPbPQVrNsNihm+vUOjhn1dpWiymeZ3xsjv9rig72/38My7F6rUIrdWitF6P&#10;skZdtlm9HuLL/Emof0OiCJALQk79ZQWDvE8q8d9ehMa1rxOfRY5tMLtp0Eqly93a7K899eT3yM8m&#10;06TmxNSN0IWHXjQvPPSCNX36Va2nd0N+DqXSO/waye3UqQAAAMCdUePxYuYXfukfihsC3fW1QaLh&#10;Ow4AODnE927R7/zur8Q++vHf6/SxAADA8SX6HO3lpanmK6+8vfbNr32k+tQ3P0izOxlyaLIOxTQ7&#10;fKTwpohAONeVRVEVoqbSNSOd2dZS6azeP7BqnTl7xTp3/iXz3IXLxsjofKcPFwAAAKCdYhiOKIRE&#10;iJZIFoyJqevRj5AvtbbT3WLKnps9by/Mn7bn5846C/PTYvJUWtpNeaVSSmyn5bLBGA0mq1T5NZGG&#10;8QQnXWtcQTAZncCvl3XmOF20Wulyd7b6ak994wNiTIESCjnWmTMvWw9dfCH00CPPG1OnrmuZ7i2d&#10;X1OLyeg6eBYAAAAAAAAADwSM9gMAAAAAAAAAAIDjj1LN3doc4mXQ29oadLe3Bp3NjWF3Y23MXV8f&#10;dTc2hp3N9RFarSpy1lNNhONocgbU9kFMAG9ZEPrG2sLf/GXepiL8zSBaPFFXY4mCmogXtVi8qMbj&#10;u3xdUe2KFdVYrCTC38TN+7wU5PqYv6zFEqIuiIC4Tp8mANwfimXV9YHBFVFebz+6u5vyCnkRJNdN&#10;d4tp2S4WMzJMrlhMiYHdYlC3Vy6laFEM8i76A73LJY2IbEpVCQLkDs0QrhyOtoMHVuu/9e3+m1Oq&#10;2jPXzzWvv3KO/P5/+hsiNNcYGlk3JyZmjHFRJmfMkdEFfXR03hgZm1Oj0fL9PXgAAAC4E6GLb386&#10;8/lf+JWt//Uf/CtCbskwBgB4MDFGtHS6lObvf8Q0m50+HAAAOGaopzVfefnt9Zdeerzx/LPvqT/3&#10;zHvtleUB2b9oGJhc6jgTE2Z4LiEiFI5SoqczNWNicsYcn7hpjk/OGJNT183JUzfE95+in67ThwsA&#10;AADwVqiJZCH09nc+JUprHWs2Q8766pi7tjbmrK2Ou6Ksr484G2uj7oao10dpqaT54+w0PygMYwig&#10;LRy7HXNdo37lytvrly69nbf/lhqJMHNiaoZfU18zTvFr69HxWWN0bM4YG58VAcwdOHIAAAAAAACA&#10;Yw29kgAAAAAAAAAAAHCssFotai/MnXGWFqftpcVTzuLCtLez3e8WC920UBDhOCIQp4vZ9v4slkEQ&#10;nBqJdPrw4bgRAW+3WZYBcK1tbW2tK9bQMpltLdO9raUzO7y9w+ttf13PthaPFdRotKJEohV1r0Sq&#10;SjRSUQzcpAoAb46YcVkUY3zi5u22M7tpsUo1TmvVLloVpRKT7XIl4eVzvV422+vmdvq9XLaPt3vc&#10;rN+mxWJUvru1BvmK8Dg51vfQoF9l7w94ULWuqQwiP/OcjdVBZ2VpkH31y+8Ts8fzz7mK3tO7rvX0&#10;rRtDQ8vW6TNXzTPnXrbOnL2i9fatd/rwAQAAwBf/zGd/o3bphXeX/uD3flwxzU4fDgDAved5JPGp&#10;H/13obc9+nSnDwUAAI4Pe+bGQ9WvfeUH6s89+4Q9d/OcvbgwwRyHiGtoNRTq9OHBG9XWnyfC4MTE&#10;Tlr8/2fvPsAkOc960Veu6u7pyTnnnGdndle7WmVZlmwL21iAjxMIbNBxQDIGg/HB+DzAA9eESzoX&#10;DhdzwMbGEpJsWcGSJW3QptnJOc/05J48PZ0q3/pqZlYrXdso7G5N+P/Q+1R3z6x5Z3ue7a/qe+t9&#10;YyNCeWW3VFXTIVZWdpLBF6RRhRVztCSFnU0YAAAA4MajRTEqFBQNk9h9jTT50ldXUvW11RR9dTVV&#10;W5zPUSYmytSpyVJlYsyu1TMiEfbq4Lk3NwtD87hDjd5tJEj2HkyTlkeGyuTB/jLr94piPB6KS0tb&#10;YFPT5viMzFmhqHhQrKzuFCuqOknTOKdzBwAAAAAAANjr0CAOAAAAAAAAAAAA9hbTpE1dZyld54xg&#10;IE4ZHa2SR4arlVESI1WafzHTiEbcZiTiNqJRcmRIIT/FkuIzxp5WSvM8hRud4WfabepGbgahyJF6&#10;/QYRZvv3yDqaFMsa1mODommd4niNT0pa4tLS50izGzY5xc+RY2rqAp+SukCOtMsdsn7/lNdDUMnR&#10;+t/RHP15AeBQowVRphPFZSYxcfknfgP57FUV0VRVwVSsUBU7qHDYoy0vZ6h+f5a2MJejzc4UqDPT&#10;BercbIG2uppC6RpnfQaz1uc2+Sxmdm+u2/5/Sr+xKBzF4AcHeV9Zzlp7cRRNiRT5EDUCgRh5Y6OU&#10;GhosJV9n3G6d9ni2GJc7aH1WLohVNe1SbX2rVFfXxufkjlufqSrNcarTPwoAAMChw7J60uce+wO5&#10;r7dRHhyoItdPAAAOLF2n+PzCifhf/cw3nE4FAAD2NrsRxpI/I/TySw9uvfDcz6sTY2Xa+nqyGQ6x&#10;doMDjrMD9gHD2B7yRK5Tk+uYPG9a751Gu90hsayix9V45IKroekCX1wywHi9m0yMN2Dv4wEAAAAA&#10;WfOqpCaKxNUXdZ01IhGPEQl7zGDQq874iqKDg3Xq8FBNdHigTpubzTMVRTANg6M0jTF1ffvPMaRW&#10;gEGtwGG1vRanKFLDSZ6TIXTz8xnqzExG1DSO0KL0c0xMTJBxubfYxORlsbq6XapruOxqbLrI5xWM&#10;Ujyn0iyHWjsAAAAAAACAHdipBAAAAAAAAAAAAMeYpIAsHIoxQlYENhPUyYkyeXS4ijSCk0kzuPm5&#10;XNMwWNJ0xi7ov6bpzG7DGVoUnf0hYG/aufnj6k0g1zynWYY0S6JoySXTkhhhRDFKi1KUFoQIKT7j&#10;UtLmuYzMaS7dLnqc59IzZrk0Emnz1vdErd8782oAABwE1r9n1r+LURKU541f4kvK+l3XvkA+k02T&#10;Jp/f2txsvjprxfxsnjozU6jNzeRriwvZejDoNUkT12jUZTd1tY5W2J/jOw04Xy8I35kuDvsZvT0J&#10;nEwE32kyY2oaa25sxOtra/Hq3Gx2tLuzefO73/p16/3WucTEFbGqtl2stpvGXeZzcieZ2Lh1Nj5u&#10;3f4dBAAAgBuKfPYmf/HLv7f46H//jhEMuik0ugCAg4hcC2RoNenzj32NS0ldcDodAADYe6y1cKy+&#10;vJQeaWu9Nfj8sw+F21pPmpGwe3cv0h5IJUkOZwn/JbL3R5qQ6KR3BE0xXq/CkmuNVgj5BaNSQ+Ml&#10;O6pq22i3O0iRoVAAAAAA8NaxrM7ExARIUCmpC3xB4Yj71B3Pk5oBKxhjKxAnj41WKcODNcrwULU8&#10;OlKtryynGaGQ1wgFY611t8eMRuyhr/aeMrN9hEOG1HiSvYjd/QjTpIytrRg9EIhRFxcy5KH+2sCT&#10;j/+yXU+QnOyX6hsvuawgTeNYMsg1Lm6diYtfp7ZHwAIAAAAAAAAcOqjwAwAAAAAAAAAAgJtCX11N&#10;1VeX07Tl5XRSCKbOzBSoM1PF6vRMoTo9VaTOz2XYjbx2GsfYDeDI413ktWufA5AbPc2dxoE7Yerb&#10;zeAYSaKY2Ngg443dZLzeTXJkvbEb5DEbH7/GJiX7ueQUP5uSsmA9XmKtx6TAjJZcYad/LACAPW3n&#10;Bjry76pQXtlN4s3fom9sJOrL/kxtcTFL81uxtJilLy1laKurKcam9bXNzcSdY4J19BrR6HbDOIZ9&#10;fR2w20gO9qfdRr5vfg8Ng7XWgmnqKy/dH/zxj+6ndJ1i4uPDYklZv1hZ1SlWVHfxubnjfHbOpBVT&#10;FMepzvwAAAAAB5v7ttufj/tvn/j79X/8+0etc2gWDXsB4KAxZZmK/eDPP+25865nnM4FAAD2Duvz&#10;QZKHBuvkof668PnX7o5ceO0ebXkpnjQpoHcGWdBoVrG3mSYZTkFRVpiGTrHxCYqQlTPFZWb6+Ny8&#10;CbG0vFeoqOyWyiu7aY9ny+l0AQAAAA6s7cGaOhMXv+Zqaj5HYvdLxtZmgjIxWaL6JkvVyYkSddZX&#10;qC36s6y1d6bmX8zUV1e8pL6L5qy1N8ttr8Fxjfpw2a0nePPrpJ7A78/cev6HH9r64Q8+RPrBCTl5&#10;c6QuRayo7BJKSvv5zCwfl5XtIwNfnUgdAAAAAAAAwAloEAcAAAAAAAAAAADXnb64kK34SPM3X5E6&#10;bR0XFnL0JX+mRprDWEd9ZTnW1DWKZjmKYhm7IQzN806nDXsVaQRHmr/tHHefk98ZNjl5jUtJXWB3&#10;wnq8SIKNj19hSCO42LgNJjbWirh1Ni5+nZYkNIADALjB7EacVgglZX1v/prdGG59PUnfILGRZFiP&#10;tdWVVH2FrBGs8C9m6ctL6dZ6Icv6Po/9b/61TeN2CoVhH9u90ZaE9VluRiLuSEdbc6T1UjP5rOdS&#10;Urb4vPxxISdvTCgsHBbKKnqF8opuobB4yOnUAQAADgqa49X4X/n0X0S7u46FL104SXMoIQOAg8NU&#10;VYrPK5hNePjT32Bi4zaczgcAAJwn9/UcCV84f2e0q+N4tL+3SZ2azCHXHWlBoGhRdDo9+K/YA6J0&#10;itI1ionxqmJlVb9QWtYnlpb38bn5Y/bAiZzcCetrAadTBQAAAAAybC5uXaqrbyWx+xqpE9AWFnLU&#10;xflsbWE+V532FVrr8lJlcqJUnZoqMUJB1t4/xjA5sOsJSE3p9lNlfi5LmfFlbT33zP2kVpDPyl6w&#10;1v+TXE7eOKknsJtEl5X3kiF0ziYOAAAAAAAAcOOgug8AAAAAAAAAAADeFW1xMUsZHa6xokoeGqxV&#10;piaLjc2NJGNrK07fCsQbWwGJTHInTeCuNoMTRYqmJadTB6eQZj+7Ryt2nm1PBd1t+rPbAIhhDDYh&#10;cVnIyvaxmVnTfGbmNJdhHcnzlJQFxu0J0i5XiHG5w7TbPoYc+IkAAOAtIhPESfBUwegbvmCajBEO&#10;e0iYke2jtYZIUH1TRaQgXPFNlKiT42Xq9EyhEQm7d/7MzmH7SL/5MwT2B1LgTRoFW0HeNSMQ8Ea7&#10;OusjbVfq7WawCQkBNj5hhTSEFatqOl2NTRekxiMXuMwsn9OpAwAA7GfkszXlK1/7wvzDH39eW15K&#10;tW++AwDY70x7qIQR9wu/+E9iTd0Vp9MBAADnqL6pktBLP3owdPbV9ypTkyXa4kKOEYnY16FIYzhc&#10;P9yDdvcNSfO+nWu8NMOYfGHxqKu55ZzU3HJWLCnrZxMSV5iEhBXsCQIAAADsH6RGQCBRXtFtv2Ca&#10;tBEIxOuBzQRjczNBnZ0utOsOh4Zq5cH+enVxPofSdXrne+3asqt1ZagHOFR2h8/Rgmj/LqgL8xnq&#10;7EyG+drZWxhJIvUE69bv1wqXlr4gVVV3SPWNl6S6hstcVvaU07kDAAAAAAAAXC9oEAcAAAAAAAAA&#10;AAA/k6lpvClHJTMadRmBzQR5dLRKGeyvl4e3i7K0tbVkU1d5U1UFSlUZe4L760X7FM0L2wU6cLjs&#10;3sRhGNuPd4/kd0IgvxOCQvO8bB85Xmbj4jZIYRaflTPFZZOjFdm5U1x6+iztcgdpjtUpltNoltVI&#10;0zinfzwAALjOaNpgPJ4tEte+7Go+eoYyTGt9oXL2mkSRRX1hIVcZHy9TpqwYHy9XrdBWl9Osr0mm&#10;rIjkaMgyS2nabrNRK6x1CY1J4/sCKe62C7wFe+1gbG7G6uvrscrEeGGko+3E5n98+zNkDcFlZk27&#10;jrS8ZsVZqa6hlYmLW7MbxwqC7PSPAAAAsF+IVdUdyb//B4/6f+vRfzE1lcdaCQD2O3Jt2tXUdCXh&#10;4c/8uXUSaP7XfwIAAA4KMxz26OtrqaFzZ+4N/vAHvxDt7zliD6NQFMbes2RZinG5nE4TrkX2Ecm+&#10;sqHbTxmXW6fdni3W692U6upbXcdPvOJqPnaGy8icoQUhSnOc5nDGAAAAAHC90LTJxMWtk6ByKEqs&#10;rmmPec/9T5D6QxL62mqqMjhQGx0cqFcG+hrl8ZEKI7AVZ8pRlxGNuk1ZpsmgAIoMrCW1aOTaNprG&#10;HXzk3I7jKMoK+922zim0tbUEamUlQRkfLYm0Xjpl1yJawaVnzLgajlxwNR65INbXX2YTk5cYtztI&#10;S1LE6R8DAAAAAAAA4O1CgzgAAAAAAAAAAAC4ypRlSV9fS9bX15OM9fUUddZXoIyOVioTYxXy2Eil&#10;NjeXYxfqk8Iq8gfsRnD2g+3/gZ2GHnCI7DaBs0PffqwbFM3zFOP1yqw3dpOJiQlYxw3GeswmJfn5&#10;7OxpLjNrisvImuazsn18ZtY07XYHnf5RAABgj2Jog2ZIY1FBoVzuEBuXsCaUV3Zd+y1GKBirTk8X&#10;qjO+QtXnK1J9kyXqwnwumTa+PXl8I9F+vLXFmtZnl71eIUXiZO2CYvG9i7wvb1pfmorCk1BGhiuV&#10;4aHKjW/9y6cZXjSEktJ+Mglcqq27whcWDXKpaQtcWvo8LUlhB38CAACAPc/73vd/TxkYqF/7h7/7&#10;kt3YHesiANivrH/DWI83kvxbX/4yGTjhdDoAAHATaBovj4+Vy73dzaFXX35f+LUz79G3ttzXXu8j&#10;+1WwhxgGGU5mhUoxgkhxqWnLXFr6LJ+bNyHV1rXazRtq6q5gCAQAAADAIUTTJlkHkiCD5fic3HHP&#10;vfc9ZX9N1znVN1Usjw5XK6MjVerYaIW6MJetr2+kaGsrqcbaarwhyxTNkuZh7PYR17oPvp1m4NQb&#10;6wkEEtbvSYUyMlyx8d1/e5hmWEooKByzzjVapdr6VrG0rJ9NS5sjNQWMN3bDwZ8AAAAAAAAA4C1B&#10;gzgAAAAAAAAAAIDDihROzc3kq7Mz+drsbL42P0ce56nzs/nq3FyeNjebY0SiFM0x9rTN3UYq9k0V&#10;cPi8oRGccfUxI0kUl5yyYsUim5y8xKakLHLJqQtsUtISm5y6yKVaryel+LkUckz2O/1jAADAwcR4&#10;YgJiRWUXiWtfNzY2krQlf6bmX8jSFhazyWN9aTFTXfJnaYuL1uuLWfqSP82IRnbWOiyaxu11u+/L&#10;7k2+FGstUwwmOthfE+3trjF1/VfZ+HhZKCwaEkvK+vmi4kGhsHhIIMei4iFrPas7mD0AAMDew7Ja&#10;/Kd/40/JjXVbL77wXkYUnc4IAOAdMVWVinv4M//LdfT4aadzAQCAG0ubm82PtF66zYpT4UsX71Am&#10;xgrsxgA8T9Ecbo/Yc3R9uymcrlFsYlJYKi3rE0rK+si1OzL0QSgr7+VS0+adThMAAAAA9jCW1fjC&#10;oiES1Hvuf4K8ZEbCHnVmplCdnipUZ6aLVN9UkTrtK1anrcczvkI9GKRpjn19IBmNmsdD4SfUExDK&#10;xHixPDpSvPm973yUcbkooahoWCgsGRRKSgaEgsJhoah0QCguHqRd7pBTqQMAAAAAAAD8NNgBBQAA&#10;AAAAAAAAOCS0xYUcZXSkkkzRlEeGarT5uTxtbTXFsEJbW0sxtraYa6cqkiPjcTudNtwMpvn/f0wa&#10;wln/R/4jj5kYb0TIzJzms7J9XEbmNJeZNc1n506yyUl+JiZ2k431bjLeWBIbtChGHfk5AAAA3oSJ&#10;j18VSJSW9V77ur65kWhsbibYx42NRG3Jn6VOTxUpkxOlythopTo1VWxEwoJdNEzWR/aR/Mk3FhPD&#10;3nF1DWs9NqNRMdrbXRfpaK+jGZpik5K3uLT0eS41bU4oKhkUa+quSHX1l+2GcQAAAECx8QmryV/6&#10;vd9Wfb5CeXSojOYFp1MCAHhbTEWhpPqGjvhPPfxXTucCAAA3hqlrXPi1s/eGXvzRB6M9nc3KxHiF&#10;vrkh0IJI0WhyvDdcs8do7zNaQa6rCkUlI1Jj40Wp/shFobh4gEvPmOEzMmdJkw9nEwYAAACA/Yw0&#10;8iJ1ANfWAuirq6n66kqaFanqzHShPDRYKw8P1ijDQ7Xa6nICaRJH79QAvGHPH/v/B99OPSwtCPb5&#10;ijw8XCb395dZ5y0/x8bFKdZ5ypxdT1BQOCJW17ZJdfWtQllFN81xOG8BAAAAAAAAx6FBHAAAAAAA&#10;AAAAwAFiahpPaSpvhIJeZXi4Jjo4UC8P9DXIg/31+sZ6ohmNukkYkQhHprVTDGMHbQXj8TidPtxI&#10;V2/GMCjK2H5sN7zhOFIAZdAsp9EsozKiJHNZWT6hsGiYyysYEQqKrCgYYVNSF2hBkHdCoQVRprbb&#10;xwEAAOw7bFz8Ggmeyhu/+qJhMEY06rLXS2Ta+DQpGB+ok0eGapXBgVp1drrAkGWJstZb1pqLs2L7&#10;85TZKSIn6yoUju8N9vpWoHab2xiBgFfeWC+TB/rLwufP3Um7PVHG7d7iUtPm3ceOn3GdOPWiVFvf&#10;ysTEBMhax+HsAQAAHCGUlvUlPfalr/q//MX/19ja8pKbpQAA9gVdJ9e2lcTPPPKnpOGM0+kAAMD1&#10;YyqKqM1MF2w994NfDD7/7M+rC/O5xuam1zR0iuZ4inFjb9NR5NqoYVCmFQQtCCbN8zIbG7sp1jVc&#10;dh8/8bKr5fgZLjV1wfqsDtCihAFTAAAAAHBDsUlJSyQoqoxyWetRU1UFMxIhtZJubWEuL9rT1SL3&#10;9jZF+3qadHJ+oam8/T2qSpO1Lfb+DwlSM8nzFGWFPYBOlgVlYrxAGR0pCF+6cNI61/wYqSdg4+PX&#10;xcrqTlfz0TNWnONycifIOY8VqtM/AgAAAAAAABwuaBAHAAAAAAAAAACwTxnhUIwRCMST0PyL2cr2&#10;xMta0shEnZwsNRR5uyPG7oR28nhn+uVugQscQOT9JgVrO0FukiFt3BhJohhPTIjxuIO02xO0i5hS&#10;Uv1CXv4Yb4WQWzDKF+SPclnZPppHYxQAADiEGMawPh9DFAkqcdn6TJxyHb/lld0vG6GQVxkfqVRG&#10;Rqrl4aFqZXy0Qvf7s/TgVpwR3Io1tqxjOLy91iINVUjxODmicNx5O9PAKbL8JWulSFjSwyFJW1lO&#10;kQf769a/+U+fZ2PjAmJd/faNq41HLrDpGbNcUrKfdrnCTqcPAABws8Tc98DjyshQ9er//Rf/w+lc&#10;AADeErK+1zUq9n0Pftdz13u+73Q6AADw7tlN4eZn86LdnUcDTz/58UjrpdvIzfr2Xie5zsaxFI1b&#10;IJxDPns1zQrVHs7AJSatswmJy3xu7qSrqfk1qeXYGam6pp2WcE0NAAAAAJxH87xCgomN3eDS0ual&#10;+saLu1/Sl5fT7MG7A/2NUeuo+aaKtMBmohHYTCCNqQ05urPvz17d/4cDamfA8m49ranIgh6NJGlr&#10;q0nK5Hjx1nPPfITUfXDpGbOuhqYLUuOR81JtXRublOxnExJWGG/spsM/AQAAAAAAABxw2B0FAAAA&#10;AAAAAADYB0w56tIWFrK1xYUc1b+Ypc3OFCgT42Xq5ESpMjlepq+ueimG3i5IIsUq106xJE1KnE0f&#10;bhT7Bkidoqywm8JZR1oUKS4paYNNTFpikpKWOevIJif7ubSMOT4za5rLyLSDz8qaplhOc/pHAAAA&#10;2C8Yj2dLqm24TGL3NSMcjlF9k8Wqb6pY8U2VWGu0fM1aq+lLS5nWmi1TX15KM8Iha33G2k3KthuV&#10;kcJxrM4cs9Mw2X54zcv6ViA2dPb0PaFXfnwPzXGUUFo2JNXWX5aqazr4wuJBoaBwhMvM8jmTNAAA&#10;wM2T8Ouf/WN5ZKR665nvf4gWBafTAQD4mci1UaG4bDz+Vz79DVrA0AsAgP1MnfEVyr09zeGL5+8I&#10;nXn1AXVqMpvcnH91EIPTCR5mdlM4lTJVlWIkl/XZWzImFpUMCKVlfVJtQ6tYU9vGpaXNOZ0mAAAA&#10;AMDbYLIpKYvu2+54noT9iqoK8sRYhTo+Wq6Mj1copGHcwnyuFTna3GyeHtxiaJbb3vPnOAyKO8jI&#10;e0ve5ze9bP0uZAdmZx4KPP3EQ+R3gC8oGhfLK7vEyqouobB4iM/NHedz8yaYGC8axgEAAAAAAMB1&#10;hQZxAAAAAAAAAAAAexApLlLGx8qV0dFKdWq8VCXFRn5/Fmk4YkWKqcjU1YIjEpLkdMpwo5mG9Z9J&#10;UaQRnGnYN2MwcXERISd/gs/KnuKzSeROsqmp81xi4jKTkLTCWkcuMWmZ4nnF6fQBAAAOIsbtDooV&#10;VV0kdl8zw2GPtrSUqS37M/TlpXR1bi5fnZosUacni5WpqWJtfi6b3ExJ7d7cem1jX3AOaaq808SP&#10;rLPk4aFyua+3fNM0P8llZK7xeXljQkHxsFhe2S01NFwSq2vaaUGMOp02AADA9WZ9vsnJX/7939Jm&#10;Z/IiXR1NtIAmcQCwR1nrdpoXtKTPfuHrYll5r9PpAADA22dGIu7wxfN3hc6dvk/u6jgaHRyoN4JB&#10;lgxDwt6nw3aHVGkaxcTGyq4jLVek+saLUnVtB19QOCwUFQ3RohRxOk0AAAAAgOuG5xWxrKKbxO5L&#10;+spyukoaxFmh+qZKlLGRSmV0pEoeGa42tgIiGeaLPf9DhNQUkOaAJKxzJmVivEgZHS4KPPX4h5nY&#10;OJ3Pzpnks3ImhPz8cbG8oofUFIgVVZ0Y4gsAAAAAAADvFhrEAQAAAAAAAAAAOMk0aVOWXaRoSO7r&#10;aZL7exutxzX62mqyEdyKMwKBeCMU5EyT2mlYwdhFJjTPO505XC/kzSVhP9x5TIqJSNHYdvGYaR0N&#10;Li1rViwsGuaLiodEMnEyv3CYTUn2M56YLdrtDjJuT5BGIzgAAADHWZ/LIT4/f5TE7mvWek+y1nax&#10;RjAYq29uJqqT46XyyFCt3N/XqAwO1Gnra4nWtzGkEaxJGsGS/x16p4gcheQ337WF3RZtbTVRW/K3&#10;RC5farHWXh8lTXjZpOQlsbK6w33i5I9dR4+f5lLTFqw/ZzicOQAAwHVBbmJKeux3fn/xS1/4F215&#10;KY3mUGIGAHsPaVoT98Gf/473Ax/8ttO5AADA22CatDo5URb4wVP/LXQn28VcAAAgAElEQVTm1fu1&#10;aV+BtrKcQL5E9j8Zt9vpDA8f0gzO2B5OZTe2YBiTTUhcdTUfPes+edtLUn39JS4ldZFNTFoie5ZO&#10;pwsAAAAAcLOwySmLJKiauivkuRGJeIzAZjwJdXKyLNrb3WzFEXmgr0Hf3Eyw1tTbe/5kfb1b/4c9&#10;/4PpmpoCWrSeqyqrjI0WK0ODxSGGphhvrMzGx68yiUkrUnllt3V+dcZ1pOU1PjdvjGJZ3en0AQAA&#10;AAAAYH9B9R4AAAAAAAAAAMDNYBiMEQl7jHA4xtjYSJIH++tIgZDc39dEpkpaX3ObmsZTmsbY09gJ&#10;Ml2SFJJILgolQgfEbgEYafyye6MFL1jvsaRYEWEkV4RxuUJcVrZPKC7pt2JQKCgaFoqKhhhv3Dop&#10;DqJZVsPNFwAAAPsLLYpRlkRS8hJp8yvV1rV6SaNgsv5TFVGZ9hVFe7qa5d5eu3hcW/JnknWjGQ55&#10;jEiEs9cNLLk5k8X0cQdsN2pm7cemrrLq4gKZFJ9urelrt37w5McoXlCEktJ+z/GTL7tPnnyJt9Zv&#10;jNe7SRr4Opw6AADAO+Y+ddsLSZ/9zT9a+uM//HNKVXm7iT0AwB5hqiollpSOJD32279n/fuEGyoB&#10;APY4U1FEfXU5LXLp4h2Bp5/4RKS9/RZTkSXy7zm51kWLotMpHjr2frSm2Y8Zj0dlvbEbXFravLvl&#10;2Bn3bXc9J9U3XKJdrjDNcarDqQIAAAAA7Bmkro8ElZY+J5SU9Xvuec9TZM+fnN+oExNlke6Oo3J3&#10;V4s8ONCgr64kG5FIjBEOxZjR6PYeP8vuNmV2+keB642c25L3dWfws/Wei+r8fCY1N5epDPTXBp55&#10;+qPW+ZXCZ2ZNu5qPnXW1HD0j1dS2MfEJq0yMN4DBwAAAAAAAAPCzoEEcAAAAAAAAAADADWAEg7H6&#10;ynKatryUofkXs5SR4RpldLhKHh6qUad9BXbRPUOmRL6pwcduoQjsf7vN4Kz32n6/TZNiYmIMLiV1&#10;hUyHZOMTVtmkpGU+M3uKz8sb53OtyCsY43NyJqxfAjSAAwAAOOho2rSLfK0Qyyu7SFAPUf+bfMla&#10;R6bLw4O19tpxZLhanZvN01aWM/Rla325spxg3zzLkaZl3HbzMjSMu3ms9TvNvb5eNzWNo6yQuzub&#10;o53tzat/91df5jMzF6XG5vOuxiPnhfKKblLkzWdl+SiOxw21AACwr8R9/FN/Q9Yha//wd1/E9SoA&#10;2DMMnWI87mDSF3/nK1x6xqzT6QAAwE+nzc3lyYP99aEzr94ffPmlD2jzs+k0x21fyyJDsnZunIeb&#10;wyQN4dTty1NsWtoGn50zIeQXjkr1jZfcR4+fFioquxxOEQAAAABgf9nZ8ych1tReIUF9bPtLqm+q&#10;mJwPyYMD9er4WIW6MJ+tLS9naMv+TCOwydIMS1Hczn4/rr8fPG+uA9Y01joncynjY2Xy2GjZxrf/&#10;5dcYl1sVyyt7xLqGS6RZnJCXP8ZlZE5bMUN+t5xLHgAAAAAAAPYaNIgDAAAAAAAAAAC4DtTZ6QJ1&#10;ylei+iZK1NmZAnV6ulCd2Q59eclrkpscyARIUtCzOwkSDg7TvNoMbrcxHBsbqwpZ2T4uM8tHGoJw&#10;WTk+Lj19hsvInOVS0+e4tLQ5xhu76XTqAAAAsPewySmLbhInTr1InpuyLKnTvqLd9aXqmyxWpiZL&#10;Vd+Utf6cKjAikdfXmWgYd3Pt/l2T9f7OGl/z+9O3nnn6w4EnH/8wGx+vkOnxYklJn1Be2SNV1XRI&#10;dfWttMsddDBrAACAtyzx84/9gbYwnxv4/pMfoQXB6XQA4LAzTfv6a9xHfulfPafueM7pdAAA4CeL&#10;XLl0W/jcuXsjF87dGenqOGYqCkXWklhP3nz2ECvSFI6mKb6w0CdV1rRL1dUdQllFj1hR1WU3HgAA&#10;AAAAgOuOz8sfIxFz3wNPkOf68nK6Mj1VrPqmisjevzI5UaaSmJoo1VZXXXYzbez3H1zX1hWQo/U+&#10;m6rKW+fMTZG2y02UYVJcWtqmUFw6wBcVDwrFJQNiaVmfUFrey6WmzTuZOgAAAAAAADgPDeIAAAAA&#10;AAAAAADeJjMqS8roUI080NcQ7e9rVH1TpdryUqq+vp6ir62mGMEgbTeH2CnYod1uCiU7+5xpvvFI&#10;mbv/2Y9Zb9yWkF8wxhcVDQkFVhQVD3GpaXNMXPwaEx+/zlpHMinUmeQBAABgv6NFMSqUlPaT2H1N&#10;X11J1dfW7PUnKR5XhgbqowP9dcrwUK2+FfBcLSy+ptD4DUe4ccg08J2bnk1ZFqJdHQ2RttYGxnrO&#10;ZWQucFlZPnIDrvuWW19yHzv+qrVmXHc6ZQAAgJ+GcbtDKb/71cc0/0Jm+NLFE2jqAQBOMlWVkurq&#10;ehI+/cif0i5X2Ol8AADgdUYgkBB86YWfC77w7Efkwf46dXY2kzINihZEipYkp9M7HMg+pr2XSQZb&#10;mRTN86arqqZHOn7iZXfz0XN8bt4Yl5ExgwFWAAAAAAA3H5uSsugi0dT8GnluhEJee8/fCnV6qiTa&#10;29Mk91kx0N+gB4NumuzrY6//YCM1HaQxILd9m7+2sRGnXbpw3Dx/9jgjShSbmrrEpaQu8Fk5U2QI&#10;nVjfeEmqrb9M9m0czhwAAAAAAABuMjSIAwAAAAAAAAAA+CnIhD5TUSQjEIiXhwbq5O7OoxErlPGx&#10;CiMY9Jpy1GVGo4KpadvFN6QRhBWMx+N06vBO2TdOGPZNE5RhkBcomuXIDRQ6xQsqzXMK643dII3g&#10;pLKKPr6krJdMauTSM2ZpQYzSoiCTo/X7YP6X/78AAAAA3gU2KXmJBHnsOnr8tLV2Fay1qctao0qk&#10;YZzc23Mk2tvdEu3raSJF5aaiiqYStUKh7M5xDGuvXVFEfoNd0yyOrDXVhfkMdXYmI9redizw1BOf&#10;YL1xm1JtbWvMXfc84z5x6iUmPmEFjS4AAGCvYdMzZpO/8rVHF7/wyHetdUYhzfNOpwQAh5FhUGxc&#10;XCjxkS98ncvInHY6HQAAoEhjfEmbncnffOK7Dwd/9PyHtcXFTCMcEu3rIWTNiOtON56uU6YV5O+c&#10;cblUxu0OSrX1rZ7b7nzWdcuJV7jUtHnaE7NFs6zmdKoAAAAAAPA6xuPZIsHn5o1LDU0XYx548Dtm&#10;NOIyw+EYeXiwJtrZcTzS0X7CelxrhkIeU1UkQ5ZZu6Zxp06VuraJHOx7ZBi1PZSaEu3aAs3vT9UW&#10;FlKjPV11wVd//H5GcoUYrzcgVlR2u1uOnSZ1Inx+wQgtSlFaEGSn8wcAAAAAAIAbBw3iAAAAAAAA&#10;AAAACNOk9fX1JH1jPVlfXU0lRTZyf88Rua+3URkbqzBVhd/5vu3v3y2uIcU2ouhg4vCukJsmSNHU&#10;zs0TpHEHucmQiY1dZ7yxm2x8/Cqfkz8ulpT088UlQ2JxST+bkTVNM4zhdOoAAAAA16J5XiFBeb2b&#10;ruQUv6v56Nndr2lzs/lyf29jpLPjODlqS/5MfW0tRV9bTTIikdcLjckRBeQ3zrUTwK3zCjMcdmuh&#10;kDvon38w+OILD9KSpEr1jRc9p+543tXUfJ7LzPRx6Rlz1jmH7nTqAAAAUk3dlZTf/eqXFn/7sW/q&#10;mxux9mcaAMDNpGlU7M//wjdj3nP/fzqdCgDAYafOzhTIPT3NW888+dHQmVfvNxWFt/dQdxrlw41l&#10;N4RTVXsIBJuUHCCDrMhAK/epO573nLr9BTY5ZdHpHAEAAAAA4O2hOU6lY7wqFeMNuFPT5t233v4j&#10;8roZCXvkwYG6aE/X0Wh3V4s6NVmir6+laGtrycbmhtuueeS4q3v+cEDs1hbs0nXGCG55ja2AV5uf&#10;ywq98uP7yfdwqenzriNHzruaj50Rq2s6yPkgl5K6SItixLnkAQAAAAAA4HpDpR4AAAAAAAAAABxK&#10;pqqI2uxsvjozXaDOWceJ8VJlcrxCGR+tUH2+PFNTKYolhTMMRTGsfUMD7HOkCQe5YcJuBqfZRTRc&#10;UnKQy8icIY03rJjhsrJ9Qm7eGJ+TO2HFJG6gAAAAgIPAWuNMkfDc+94nyXNtYT5XHhqsVUaHq5SJ&#10;8Qp12lek+qaKrHVxBlkH0xxvBbu9DoYb4ydMczdVlQ9funAqfO70KcblNsWq6g6poemCWF3bLpaW&#10;94pl5b0Ux6kOZQwAAEB57rnvyaTPz+Ut/8kf/hllmhwaywLAzWKqCuVqaGpP/Oxv/qHTuQAAHFam&#10;IouR9raTkcsXbw+9/OIHon29tdarFM0L2Ee9GQyDXDuiKF2juPTMdbGiokusrOmU6houS0eaX+NS&#10;0+adThEAAAAAAK4/2uUOSY1HLpAgz01ZlpSxkSp5ZLhaGR8r13yTxcr0dLE64yvUlpZiaXLdfrdh&#10;HM7VDo6fUF9AaEuLmYEfPP2RwFNPfISWXJRYVtEjVte0i+WV3UJh4ZBQWDxMakVufsIAAAAAAABw&#10;PaFBHAAAAAAAAAAAHApGMBirDA/VyCPboc1MF2j+xWxtcSFLW1pKNDVte+Iey9rFMW+Yvgf7j2lu&#10;N4QzjO3H1pHxemWhoHBEKCgaEgoLh/ncgnE+PW2WTUldZJNT/GxC4rLTaQMAAADcDFxG5jQJzx13&#10;/ZA8t9bFWdr8XC5pnKyMDFfLA/0N0cG+Bm1uNp2iGbtwnCbF42gCc8NtT3Z3kXUsHensaApfvtTE&#10;uN2UkF8wZq1lh4XKmg7X0WNnXA2NF2nJFXY6XwAAOHziPv7Jv9UW53PW/vHvH6V53ul0AOAQIEM/&#10;uJS0paQv//5vsQmJK07nAwBw2Oiry+lbz/3wofC5M/dGe7qb1dmZVLIOxFrwJrD3OnWK0qzPwtS0&#10;NVfz0bOuo8dPi+UV3UJR8RAGXQEAAAAAHD60KEbFqpp2EuS5qciSNj+fqy3M51jnawXy0ECtPDRY&#10;Jw8O1Fnnc3FkKJy914/9/oPJek/t83MS1jlktK+nNtLZXkszNMWlZazxOTkTfG7+hFhW0S3WN15y&#10;1dS20TExAafTBgAAAAAAgLcHd7kCAAAAAAAAAMDBYpq0qeussb6aGu3qbIn2dLdEe7uPkOIX0iTO&#10;CG7FWUeR0nW7GZzdEE4QSOGM05nD27HbAG7nSNiFTCxr0jRtWO+pzOfmj4kVld1CaXmfdezis7J9&#10;tMezxZBwe4IUTZsO/xQAAAAAewKXlj5HQmpoukjW00YgEK9vBeJJEXmks+O43Nl2S6Sr85ixsZ5I&#10;1trWWpq212Gk2Hh3UjWKya+vnUJueqeQWx4bLZaHBovpV19+gP12wiOkwbGroemS5847n3G1HD/N&#10;xHgDFMMYTqcNAAAHH81xauLnH/0DddpXuPX8Dx8k19UAAG4Yw7DPORI//cg33C3HzjidDgDAoaHr&#10;rDzYXx944rsPh8+du1ddnM81trZ4iuMo0sgeboCdgVfkmtvOnqfBxCese07c+pLnzrt/INXWX2ET&#10;k5YZr3fT6VQBAAAAAGDvoAUxyucXjJBwWc9NVRWs87c4YysQp077iqJdHcciHW0nSA2tGQzGmoZB&#10;9vu3zz3IHj9D9voZp38MuB6urTGwaGuridqSPzFypfUI7XZ/hI2LW7POM9fE4pJ+9/ETr0hHj58R&#10;CosHaZbVUEsLAAAAAACwt6FBHAAAAAAAAAAA7Gs7Td9i9bXVVLm/rzHa1XmUFLUo01PFpqrxlK6x&#10;JmkGR5l2IQspasGNq/sQuSGCvI/kaAVDmvp5PBHW7Q4yLk+QTUnxi6XlvWJ5RTdpCscXFQ8ynpgA&#10;zbI6GmUAAAAAvA00bTJxcesk+OycSVfz0bPkpmBT03hlbLQq0tF2S7T9ykl5eLBG39hItNbjcdZ6&#10;XKI0jaI4Mn18uwkzXEdvmvptnfskaasrScrocOXmk9/7JGute10tR8957rznGanxyHk2KWmJjU9Y&#10;dTptAAA4uBhPzFbKV772qLbkz4y0X2nGtTYAuCHIgBBVpWIf/NDjsR/9+P/CTYoAADeYYTBkfRdt&#10;az218Z1vfYbst5qyLJB9OdKwjJYkpzM8eMhnHdn/1FR7/5qJT9jgkpOXyPWdmLvf87Tr6LHT9tAr&#10;7HUCAAAAAMBbRPO8wiYmLpPg8/LH3Lfe9iPrvIMz5ahL6e9riHS03xJtbz0pT06UG5ubZK8/3ggF&#10;OVJee3W/n0HDuIOAZq+p3TAMWl9dTdJWlpPU8bGS4MsvPUgaw3EZmTOulmNn3EePnxara9vYhMQV&#10;UitChgU5mz0AAAAAAABcCw3iAAAAAAAAAABgX9GX/BmqfzFbW5jPUcbHKpT+vkZ5qL9e8U0Vmqpm&#10;F6fYU9XJdEPrP7uZAofLYPvK7s0QZFKlbr2n1hvJxsfLfErqApuSssilps3zOXkTQlHxoFBYNCwU&#10;lQwycXFrTqcNAAAAcGCxrE4a74pV1e0kqI9/6m8oTePlkaEaub+vQR4caFAmx0u0hYVcsk7X11Y8&#10;9mKc5yia5bbX5nB9kL9LlqWu/o0aBqsHNhO2XnzhA1vPP/sBJiZGdjUeuUCKuKWaulbeWi/zObkT&#10;TqYMAAAHE5edPZn6tT96ZOGxz/27MjZcQvNoEgcA15muU2JZxUjiZ3/zfzJud9DpdAAADioyjEvu&#10;6zkSfu3svVsvPPthZWy0mOZYe/DW1X1XuK5MMmhBVe2/Xz43b04oKByWqmvbXUePvyq1HD3HuPC5&#10;BwAAAAAA1w9pBEa7PVtS89GzJCjqEcoIhbzyQF+D3NfbJA8N1KkzvkJtfj5XXZjPNYJbtL3Pz3Hb&#10;Tcaw37//Xa0z2GkYZ5q0qaq86psqVCYnCje/861fZjweRays7nDVNVwWrXNUPi9vjM/OmWJTUhec&#10;TR4AAAAAAABwZywAAAAAAAAAAOxpqm+qRBkbrbCiUvFNlqjTviJSjKLOzuSYUXm7+dtOIQqZrA77&#10;EGkIZxj2DX92WO8jn5MzI+Tmj/H5BaN8Xv44n5k9xWdl+bjMrGkUnAAAAADsARynkuJgEuSpKcuS&#10;StbrU9b63TdVLA/218uDfQ3KyGi5qUat7+dRPH6jkKbYO9O/rfdBDJ07fUfwlZfuYGPjNLG8slOq&#10;qWuXGhovkmJ/Pit7yul0AQDg4BBrattSv/5Hv+F/7HPfUv3+dAxpAIDriXa55aTf+vKXhdKyXqdz&#10;AQA4iMiea+j0y+8Lnz93V6T18u3aypKXFkTst94ohkGZmmo/FAqKpqTGpvOu+qbLYkVll1hZ3Umj&#10;GSoAAAAAANxEjMez5Wo+etZlN4yzTlk2NhKVqYlSdWqyRJmcKCfD4pSRoWplcrKAIucy7E6zODQR&#10;PzjsIdz01cbwpqIIkbbWY+GL54+R95rLyvYLhUWDYlHJkFBa3itWVXXY56+CIDucOQAAAAAAwKGD&#10;qjwAAAAAAAAAANhLaGV8pELu6W6OWiEPD9Xqq8tp+tp6sr62mmhEo5Q9sX6n2IT2eJzOF94q09yO&#10;3ce7jUGsx0xcXEAsLesTyyp6xIqqLr6wcJhNTFpm4+JXmfiENZrnFecSBwAAAIC3ghbFKCkKJkFW&#10;6UY4HKMv+zP0paXMSHdnS+RK663RzrYT+upqor0W3F0T7q4L0Tju+iAF3Lxgh6koXKT9SnO49VIz&#10;l5j0CS4j0ydWVPa4T93+gue2O59jk5KWnE4XAAD2P/fxky+nfv1PHll87HPfMiIRN24OA4DrwVrL&#10;Uom//tm/iLn3vqeczgUA4KCRB/sbAt/7918LXzh/p+KbKjFDQYY0hmNcbqdTO1iu7o2a9n9sRsa8&#10;9857nnGdOPWSUFw8wGVkTTNud8jpNAEAAAAAAAgmPn5Nqm+8RII81zc3EvXVlVR9aTkj2t/TFO3s&#10;OBbt6jim+ReyKLsMdPtc5+qeP/b79z+71oC3g5zPaosLadrsTFro9Cu3s95YjU1JWeBT0xaEispu&#10;15GWs+6W42etc91pp9MGAAAAAAA4DNAgDgAAAAAAAAAAbj7TZIxIxGVGI251eroo2tF2ItLVcVTp&#10;627WNjYSTVmWrBBMVd2eOGgFmVLHoCHc/mAYlGkFOZJCEZrjSMMQjTQNoQUxymdmTotVNR1iZVWH&#10;VF3bzuXkTdCiQL4mW9+rOp0+AAAAALx7jNsdZPIKRnkrpOajZ+I/9qm/NaIRjzI4UBu+dOHO8OWL&#10;t6sT4+WkkYwZCbtIAwh73Y+p49cP+fsURYqU4hvhkFseHqyQR4crgi++8EHG6w24Go+cj3ng/f/h&#10;ajl2ho2LW6dFKeJ0ygAAsD957rnvqZSvfv0LS3/we39vfabzFPk8BwB4h8i5gefOu19MePjT33A6&#10;FwCAg8IIBb1yT0/L+r/+8+cjly7cYQQ2vWQvzx7IhcZw1w/ZI9U0+5oM43ZH2fiEdVfLsdOx73/w&#10;O1JD0wU6xhvAXigAAAAAAOwHbFz8GgmqsHjIdez4q9s1vVGXNjNTEGm/cjLSceWWaG93i762nmgq&#10;stuIRHhK1ymyP0Dv1PzCPkaaxXEcRZHaX+upqSqcOjuTo/qmciJd7S2Bp574BC1JEaGgaMhzy8mX&#10;3Sdu/TFfUtrHuNwh8rrT6QMAAAAAABw0aBAHAAAAAAAAAAA3nmEw+spyuraykqotzOVF+3qb5K7O&#10;Y9G+niZ9dSVxe4Ig+cadKYI7EwVJMwPYBwydMjWdIgU+pmlQjMdrcCmJy2xCwgqXmLTM5+WPi2UV&#10;3UJ5RY9QVt5rFw4BAAAAwKFCioBZK1zHT7xCIsl6TfP7s6KdbbdErrTeKg/212tL/izNv5ipr69L&#10;NGOdE3D8dsM4TBt/90izOEGwH5qqIljnYcnBl55/MPjicw+yCYmb7hO3/sh9+93PiRUVXXxO7gTj&#10;idlyOGMAANhnYj/80De11ZW01b/8v75K6bqIJnEA8E5Ya1VKyM2fSf7i7/wug+vIAADvmjo1WRJp&#10;az0VeOI/ftk6nrD+paXs/djdJv3w7pkmRYaekcZwbEJCRMzOnRAqq7o9t9/5rOfU7S/g8wwAAAAA&#10;AA4CeziwFUJV3LpQVd0R94lf/mtK1zhldKQ60tlxLEoGRI+PVegryxna0lKGHtjgaYbdbjCGPf/9&#10;b2fIN3k/CVOWRTMaFaOd7ceiHW3HVv/mL7/CpqYtu5pbzrmaj52RqmvarefzXFr6HM3zisPZAwAA&#10;AAAA7HtoEAcAAAAAAAAAADeEOjtTQG46UKxQx0crldGRKnlstFKbn0uxv2G38IPDJap9xzAoU9co&#10;ijSFMw2KTU4JkSYSXFbOpJCbO8Hn5o/xBUXDfL51zMqecjpdAAAAANibuLS0uZj7HnichLWuZJTh&#10;4RrSKE4eHqpRrHMHhZxHTE3mkZtsaZ7fnlCNwvF3b6ch9y59czMu8P2nHgo89Z8P8Tk5C64jR89J&#10;DU0XpZraNrG6to0U+juYLQAA7Bcsq8d/8lf+Wl9eTt/4139+xDQMxr5ZCADgLTJ1nWLcnnDi577w&#10;dbGqpsPpfAAA9rNoW+ut4XNn7tt68YWfkwf7KymGpmiOdzqtA4V8blGyTD67TLG+octV13BZqm+8&#10;5Go5dobD/igAAAAAABwGLKcJ5ZVdJOJ+6WP/jxmNuuThwVqy36+OjlQpE+MVysRY+dU9f1IzTPb8&#10;sXew/72p5oDQV1dStn74gw9tPf3kh2iPR5cqKrvEyupOMlRaLCkbEErLetmkZL9DGQMAAAAAAOxr&#10;uPsWAAAAAAAAAACuC212piDa19sk9/c2yqMjVdrCXK7m92dp/sUUU1G2CztIgYckOZ0qvFWmefVo&#10;mgZFGSZFSjq4rOx5sbS8Tygr6xFLK3q5zMwZNiV1nktJXWS83k1HcwYAAACA/YlmDKG8opuE13pq&#10;bGwkqnOz+ersdAE5x4h2dR6P9nQ16+vrMRTLbk+n3i04RtO4d8f6+6MFwX6oLi5mqE8+/lDg+08+&#10;xOfmzgqFJUOuhsaL7ltv+5HUeOS8w5kCAMAex7g9W4mff+xr+upKWuCH3/+IfW0Jn9MA8FaY5Noz&#10;TcV++KFve9//wW87nQ4AwL6kqkLo1R+/P/DsM78Qbb9yizrty7Kvoeyc88O7ZO+bmpRpbO+ZiqVl&#10;w+7bbn/O3XLitFBSMsDn5Y85nSIAAAAAAICTaEmKSKR5thXkubG+nqzOz+Wq87N5ykB/fbSnuyXS&#10;09WiLy8lkiZx2PM/YEjdAc9TFAldZyNdHU3hK61NNM9RfEamn8vKnhQKikakuvpWMrBOrKzGkBAA&#10;AAAAAIC3CA3iAAAAAAAAAADg7TEMxtQ0Xl9ZTou0XzkZ7Wi7JdrddVRb8mcYoWCcEQzGGNEoRbMM&#10;RTHs9tQ/HhPp9zRyQ4O5c0MDuRGPFN5wnGm9dxrNCwqfnz8q1dZfkarr2sTq6nYyxY9xe4KMxxOk&#10;WFZzOn0AAAAAOHiY+Pg1kURVdUfMPfc9ZWwF4vXNzQRlaLAufOn8HeFLF+7QZqaLDFUVKFVlyFrW&#10;XsdeW0QObxvNshTlctnnBersTLY6NZUdvnDu7o1v/59H+IzMafftdz7nve+BJ/iikkFaEGSn8wUA&#10;gL2HjY9fTf36H/+6trqSGrnw2m1kYAQAwH9J1yjXkWOXkr/0u79NbiR1Oh0AgP2EXDPZ+sHTHw08&#10;9fgnldGRCn1zw0vRDIZ2XQ+GQZm6bl8voTlW49Iy5sm1kZj7HvhPobikn01IXKE5TnU6TQAAAAAA&#10;gL2ISUhYEUlUVXdQd7/naWNrK04PbsWpkxOlkdZLt1txSh4eqjUjYbepaZypk1JU2jqlpcmAOez7&#10;72d2szjBDrv2YHExTZ2bTYu0Xj629ewPfpHxxm5wycl+qan5vOfEqZdcR1rO0V7vBs3zOMcGAAAA&#10;AAD4CVCBBwAAAAAAAAAAP5MRDnuMzc1EfX01RR4cqIu2t52IdLUfV31TJaQog9J12m4sRmoydooy&#10;GNJQAPYucjODoVOUvn1TAyNJFOP1Bq3YYGPj1nkypa+qpl2sqW0nU/rYuLh1imF0p9MGAAAAgEOK&#10;YQwmLn6NBJ+bN+65974nycRpdX4uP3Lx/J2hs6fvU0aGarS1tVthJlYAACAASURBVGRjfS3BVBTS&#10;8NhuVo2i8XeIFGxzvPX3yNsF2/rqapK2spIUHehvWPuHv/+yWFrWF3P3vd/33Hbn81xm9hSbkrLo&#10;dMoAALB3kM/s9D/7q0/M/8bDT0e7OxtoQXA6JQDYw0xVpYTs7LnUP/6zh8mNgU7nAwCwH5iyLKm+&#10;qeLgC899OPD4d35NXVzIspvnk/N5QXQ6vf2N7KNan01k75tNSNriUlIWpIamizH33f+E++gtp2m3&#10;O+h0igAAAAAAAPsOTZtMbOwGCT4zy+c+cetLZFi1EdhMiHS23RK5cuXWaGf7cW1xIVvf3Eg0NjZi&#10;DevczG7YTYackYD9ya494KjdgUKmLAtadClVW/KnykODNZvf/fZnyNAQqbruivv4La+4Wo6d4bOy&#10;fUxC4gqDc3AAAAAAAAAbGsQBAAAAAAAAAMAbGMFgrDY3k6/OzuarvsnS6EB/nTLQ3yiPj1aYkQht&#10;N1pgGNKkYfsPWEd69zHsTaZJmZpGUbpOkSmLTIzXFLJzprn0jFkSfF7+mFBS2m9Fn1hSOkgxrOZ0&#10;ygAAAAAAPxPL6nxO7jiJ2Id+6X8bGxuJkY62E6RonDS2VqcmypSpySIjHKZogd9udoZmce8M+Xsj&#10;hfe7zw2Dla3zxGhPd93q3/zV/3A1NF52Hz/5ktjQeEmsrO7kUtPmnUwXAAD2Bi4zczr9z/7yUwuP&#10;ffbf5f6+KjSJA4CfhAwwYWNjN5O/8rVHheKSAafzAQDY64zNzYRoR9uJ4MsvfiD4o+c/rC35E+11&#10;FrnZGjfLv3M7e6lk6ACbkBiV6hp6yDUO17FbXiVNC9j4+DWnUwQAAAAAADhwyKC4+IRVzx33PEOC&#10;vKTOzhTIfT1H5N6eJmVivMJ6nq/O+Aq1lZUY0hSd4vnt81/s/e9fpOb82uemSZvhsDty6fxt4fNn&#10;b6MYmhLyCyekhqZLrvqGy0JRyQBfUDjMZWTOOJUyAAAAAACA09AgDgAAAAAAAADgsNN1Th4aqJUH&#10;B+rlkeEadXK8VJ32FZHQAwHOLqYgTeFIQwBJcjpbeCvITQyGYTeEI8F4YzSxvGLQbgJXXDrA5+aN&#10;8tm5U1xWlo9LSV1wOl0AAAAAgHeLiY9f89x59zMkTFl2KWMjlcroSKU80NcY6ew8Jvd1HzFCIW73&#10;3AYF4+8SKdomN6Bb5x7hK61HQ+fPHWUTk6JSde0ViTSMO3biZdfxE6/SPC87nSoAADhHKCvvSfuT&#10;b/yK/4uf/zd5bKSU5tEkDgCuYRgUzbB6wq98+q89d937fafTAQDYy/Qlf+bW8z98KHzm1fsirZdv&#10;0zfXJVqUKFoUnU5tfyN7qopC0TxPuRqa2ty3nHhZrGu4LFXVtpOGx06nBwAAAAAAcNjw2TmTJGLu&#10;e+BxStdZ1TdVrExNlKqTE2XRwYE6pa+3SR4fqTCjMoW9/wNkd2jdTvN7xTdVqIyNFm7+x79/lE9L&#10;3+SLSwbEouJBoaKqU6qtvyJVVXdY77/qcNYAAAAAAAA3DRrEAQAAAAAAAAAcNobBqFOTpZG21pOR&#10;jisnlJHhan11NVVbW0sxNjdcpBB+t3CC8XiczhZ+GvI+Ueb2f9Zju8SFFElY/zGemKBYXtEjkkKI&#10;mrpWobBwhI1PXGHi41etr205nDkAAAAAwA1Fi2JErKppJ+H9wAe/rS0vZZAbqaPdncfC587cG267&#10;cquxsR5H1s/2WtpeR9MoHH8nrL8zchM1CTMSkcLnz90avnj+1sAT3/sUn5c34T5x6kXve9/3PaGs&#10;vNfpVAEAwBlSbX1r2p9841cXHv3v31bn5nJoDuVqAECYlKlpVMx73/ds/K/++p9Z60nF6YwAAPYi&#10;dXKyNPC9f/+14OlXHiBDvoxwiCUN22mX2+nU9ieyv0qGbO3g0jMWY+697z89d9/3tFBYOMxlZM44&#10;mB0AAAAAAABci2V1vrBomIT17BkjHPboqytpZO8/0t15NNp6+RSpgdbX15Iou5zW3P5z2P/f9+xG&#10;caRhnPVY21iP0y5dOB4+f+44GxursUnJi1xa+oJYXXvFfeLkj93Nx86S2mincwYAAAAAALiRUHEH&#10;AAAAAAAAAHCAmYosGqFwDCmKiHZ3kIKI2yIdbbdofn+GqamSKcucqesUxTAUTUKSnE4ZfhoywZ7c&#10;sEDeL+toN2FwuWRGcoWY2NhNsbS8V2povCg1NF0USkr7GZc7RAu8QjGs7nTqAAAAAACOYRiDS0uf&#10;IyHW1F2Jfeij/2hsbcVFO9uPh868en+k9eLt2spKqhEKxpqRCGM3PONY68+xTme+/+yeU1rnLtrq&#10;SrK27E+Odne1bHzznx4VK6s6Yx/80L+5T93+IzYxacn6vojT6QIAwM0jHWk5l/GNv/7kwud/43vq&#10;kj+ZXNcCgMPNVFRKrKgcTP29rz7GeDxBp/MBANhLzEjYIw8N1m386z9/LnTm9P3GViCWNNUkN0fT&#10;ksvp9PYfssdK9letYFwunUlOXpVq6q/EfvDD/8d1/MQrrDd2gzQdcDpNAAAAAAAA+NkYtzvEuHMn&#10;+JzcCamp+TXzY5/6WzMadSlD/XXhi+fvCl+6cIcyNVVihkNeIxRym4ps7/vbzcYYxun04R26tlmc&#10;qSicOjebrc5MZ0e7OpoDj3/nYcbtCYtV1R2eU7c/77rl5MtcWsYsExMTwFASAAAAAAA4SNAgDgAA&#10;AAAAAADgACHFDtqSP1PzL2apE+PldlO4rs5j8vhYhamqNP3myXjsTvED7D1Xb1bQKHLTByO6KC4l&#10;eYVLSvFzKSmLfGHxkFhV1SFWVneJpRU9FMdqTqcMAAAAALDX0YIgs0lJS5677/0+Ccow2Gh3V3P4&#10;0vm7SNM4dWa6UJ2by9PXV900zVAUacyMc6a3hzTZ2ynSJuc1RjjkiVy5fDJ8+eJJNi4+EHPHXT/0&#10;3HHXs0JFVZdApr0zDG7CBgA4BKSjx19N/dM//+Wl3/niP6lLi2k0LzidEgA4hAxCsdbkmym//4df&#10;4HLyxp3OBwBgr9DX15PJ3m7g8e8+HHrlx+8ng76onWsSaLD7DlifN7vNAPjsnDmxpLTfdfLWH3vv&#10;vf8/uZzcCafTAwAAAAAAgHeH7P2TkFqOnyGR+AWK0paWMqMdbbdE26+ckIcH69SF+WzNv5itr625&#10;7Prp3f3/3Rpq2F92hqHvMhVF1GVZDL929q7QuTN3kXdVLC0blFqOnXE1Hz0n5BWMcJlZ06RG5P9j&#10;7z4AI7kKu4FPn9mu3nWnekWnk67qei+2zzbYGBvbGAwYkvAlgWASCHyhBAKhfZRAAoSAQzVuGHef&#10;jc/Xe9VJOtVT711bp3/zZrVXzLli30in/w/evZnZlfRWa+209/7PuUYDAAAAAAD85RAQBwAAAAAA&#10;AAAwzSktzfNJUVua5snNTWVKi1WaGsv18XHe7sjAcfEZ5TlcCprydN0OhYsHwomUMLuwjS8oaOJn&#10;FzQLBUWNQmFRI19QSNabnG4qAAAAAMA1gWF0afGSw6SQVbX1/JxYzdll8rmaxXKtVepqF2u93SkU&#10;y8UHY2Nm8Tcn0bGehMZZvzsjFPSPP/bw3eOPP3K3WDq3yV21cre0rGq/tHzFXj43r83RtgIAwDvO&#10;s3HL0+lf/re/H/jS53+oDQ5mIugEYAYyTXJcaKR+4v4vu9ese9Hp5gAATAX66Eha+MWdt4ReeO49&#10;4X27bzBlJX4NAvd23xL7XqssU1xqWti1fuN+MiBcWla1z7V02QGKYRFSDwAwHZkmQxkGbZLaNGm7&#10;EIbBXHjc2maahvUYZT1mWo/Z2xh7mTxmmDTN0NajVqHsiTUNe5nU1nbrwfgyQU8+j6GNye0m+SkX&#10;tgMAAMCUxWVk9Hiv3/EoKZShs0pzU5lcf67CqhfIDfXlSmP9QqX1fAHpq2v3rSbn3giLm74umTA9&#10;8S7GGhvmx+pq5o898LO/4XPyBoWyslPSvAVnhLnzqsWyBaeF0rk1zjUYAAAAAADgrcGdYwAAAAAA&#10;AACAaUbr6iyMnjm1InbmVJXS1FSu9fXmaf29ufrQoN80TLvDAimM2+10U+HVmOaF2iTLhmG/Z0Jh&#10;UbNYUXlcWrDwuDBnXg2bntHHpaf3salp/c42GAAAAABgZuBJKLNVfDe/+3fWOVaW2tVZoLY0z48c&#10;PbQxsn/fNrW3O5uiGYpOdDRGZ/E3hwTFiaJ9LiQ3NZbKtTWlzOOP3isUFdWL5ZUnvJu3PuXesPk5&#10;WhBiTjcVAADeGd4bbnzUjEY9A1/54vf1ifEAJrUAmEHItXBVpZI+dN9PA3d/8L+cbg4AgNP0keH0&#10;iUcf+kjoxeffI9ecXWKEQhwtSZR1Tux006YX04zfczUM+7qDNL+sxnvdjY+4Vq7aIxSX1rEpKYNO&#10;NxEAYLoyFVU0Y1GXqciSqSiiVYumTGq7SKam8qZqFdl6XLW3CZOPiZc8nzwmmLrGUZrOxWuNNzXN&#10;WtY5StdZss36PoL9uKGzk4FwjKkbrB0CZwe/mfFkt0sD4i6vE4+RLSRM7uLzEoFxlwa80SQUjjxA&#10;AuBeEf52sTYm7wVcuv3ic8n3YBidYhiDZlid5nmV4nmFZlnNXmZZleZ4e5nmOYUiy2Rb/DGy3drG&#10;qYy9zmnW16qMIMi0KMZoUYoygijTkhi1lq11McpYNSUKMiNJUVoQY+R7XK3/FgAAAKYla/8szJl3&#10;lhSyqo+PJ2u93bP0np5ZserTVdFTJ1bFzpyu0sfHfGSiOPrS+//oBzBt2ROrk2JRBwfS1T91bw+9&#10;8Px2NilZJpPW8Xn5bWJ5xXEXCZNfsuwg7fEEHW4yAAAAAADA60IPOwAAAAAAAACAqYp0blQU0ZiY&#10;CMSqT6+MHDqwKXbi2Fq1tyfPiEZ8Zjjsth6n7I4JLEvRkotCl4QpaDIAzh6UYLED/OzOn7zCZeV2&#10;SouXHHYtWXpAqlh0jE1P72XcnhDtckUcbjUAAAAAwIzHpqX3kSItWnLYe+O7fm8EJ5LkutoloRef&#10;vyW8f892fXAo0x7gpqnx8zKGRUfxN4oExfE8RVnFlGUhdra6IlZbUxF69unbuYzMXs/mLU/5bnr3&#10;78ns3bQkRZ1uLgAAvJ1o03fre39lxGKuwa//6/fMaFRMDNQBgGubddxHebdd93zKJ+7/sh2EAAAw&#10;E5kmo/X15Y4/8uB9wT8+9kG1p3uWdTzEknNk2uVyunXTh2lQph6/98qIosampA56Nm1+xveuW38j&#10;lM6tZZOShy+E+QAAXGvswDSTBKDZdWLd+mxkTMMORWPIObcZDAb00ETADIf9ZiTi1qMRj7XsNSIR&#10;n1U8ZjTsMaJRt7XstR73GNZjZjTitbeR58ZiblPXEwFt5HvHg9rs2rTWjUQgWyLAjWybbFN82+TX&#10;MBeC2xKhnmY8Z42yK/Oykvjwpi//57XRr7ryBphXXHwzX2MmfuqlE8tMFvrPt10Ml6Np49L1+DbG&#10;oBhrmQTP0YxJM+Q5ZBsJoWPI8+1le508X5SiJFCOcbnCtCTFSHCctRyxlkmJMlbNuN0R2uOdYDze&#10;IOmTZK2HrPUg67XWvZ4J2t7mCVMso9k/89J2MYlle7tJJR4DAACYhthAYJQUal7ZGfemLc8YoaDP&#10;KgG5tnZx9MjBTZEjhzeq7W0ldh8ARSFhttYXoR/AdJYIiyPvnnV8K8qNDXPlc3Vzw/v2XGcdG02Q&#10;/x7EBQtPetZteN69eu1LbGZmjx3Ei+MdAAAAAACYYhAQBwAAAAAAAAAwhehjY6n6yHCa1tVZGD1x&#10;fG306OENck31EiMWdV/sJEld6EBIZpGHKYa8T6RjyGQh7xGbnDLKBJJGuIyMXrFswSkSMOFavPQQ&#10;l5vXbneeBAAAAACAKY0MpGKt4t6Q8Yx7w6ZnTEWWrHO2NeGXXrw5euLoWq23N08fHso0ohGK5ng7&#10;GBqdxN8gEq4niPaiEQ555fPBUuV88/2j//uLf5AWlJ/03Xjz791r17/IZed0Mv7AqMOtBQCAtwNN&#10;G4G7P/Bja3/qGvr2v3/NiEUlmkU3NoBrGZnsRixfWJv6T5//LJuSOuB0ewAArjZTVQW1rXXOxBOP&#10;3TPx2MMf1vr7M+z7veScWBSdbt60YWoa+V1SjMdjCLnZneLceWc9N9z0iHfLticZn3/M6fYBALwJ&#10;tKkqvKlqglULlLWfsD7feDNe24XSVN4gIW9WMcMhnx6cCJihkF+3imEVe5tVzGDQP/kc67FgwHrM&#10;Z31e8vZPIcFsCeYrMi5eZf3CvxdTzy42+rKF17j+/WrXxhN9nV7jOdPxqvqrtvlKv+P4e2J/ibXG&#10;vvJ5f55EYl7YaF5p+yXvxcX35xUteuX7RV+2nOiIZrIkWM7jmSBhcbTLHWY9nhDt9U6wbk+IcrtD&#10;jNsVZjy+oLUfJiXEeP1jjN83zvoDo3ZQHc+pFBefMJPmEsvc5Lq9XaVYVnu1XxcAAMBVRdOGdR45&#10;TgqXndvh2br9CbJV7ewojB49tCF6+NAm+VxdpTYylKkPD2cY4TBtT+RN+gFg0pvpyZ70j7EnsSPH&#10;X0Zwwq9PjPut93x2aOezt9KiqIjzF5x2r12/071q9ctcTl47l5behwm/AQAAAABgKkDPOgAAAAAA&#10;AAAAB5HOnGrb+VKlo71EaW4qk2trlso1Z5eoXR1Z9s1o0pGA3JC+tJMkTD26Tpk6GZCgUTTPU3xO&#10;bh+Xl98m5Oef5wuL68V5ZdXivPnV1rZWp5sKAAAAAAB/OTJrtHvVmpdIMRVViJ06vjp64ug6ufrM&#10;MrmxYaFyvqXQDo3mJ8Pi4I0h58GJZdNgYtWnlkVPHFvGJiVF3KvXvuhave4lqWLRUWlhxTHruQjb&#10;BgCY5pLuve/7pqwIwz/83r8YkbAH+0yAa5RhUGx65kjG5790P7lO7nRzAACuJlPTuOjRwxvDf9p5&#10;S/CpJ+7SBvpTaEHAtYI3g0zOpSjW/kSn+NmFveSagGv5ir2e9Ruf50vm1DrdPACABDvYLRL2GpGI&#10;1wiHvReWo1G3EY24zWjMY9UeM0RC30J+q54MewtOlpCP1JPbA9b3EOxrzHZ/IfIT6D9fthfp+CST&#10;k8uvGc72WuuJzW/D7wImvdFJZN7g896R9yYRImjV1n93XoqURFigXU8G0SVC7C6rLz5G+koxHneM&#10;dnuDjNcTYtxW8VjLbk+Q8Xkn6PhyaDJcLkiTgDnJFSGT8zBWIQFzDAmoc7nCJISFcblJCdFud5gE&#10;zL0TLx0AAOAKTD5/1nlS/Le97wHr+M0dO3t6eezM6RVyfV2F2np+rtLaMlcbHPTFg8Y4CpPfTFNX&#10;6JNPjudjp05URY8frRr+Af0FoXROI5kIXKpcdFQoKa0TSubUYfITAAAAAABwCs4+AQAAAAAAAACu&#10;JtOklcb6hbGz1cvluppFyvmWuWpne7Ha2VlkhEMUzcXDA2hJcrql8FrIQATSEXeyMy6fm9dLZo4T&#10;5s2rFkvm1nK5uW18Xn47l53T4XRTAQAAAADgnUULvOJasWo3KaYccymNDQtISFzs5PHVkSOHNikt&#10;zcVklJTdOZx0FIc3jmEpWmQpIxx2B5956t3B555+t1BY3G4PBl+z/gXv5m1PsenpfU43EwAA3iKa&#10;NpLu+6vvkNDP4R9850tk0Lw9YQYAXDtIaADPa+mf/fw/udauf8Hp5gAAXDWGwYRefP7W0LNPvy9y&#10;cP8Wta83hSHBcKLodMumD3I/VlUpxu1R3WvW7fZs2PScWLHomFS+8AQJkXG6eQAwcxjBiSRjfDxZ&#10;t4pdT4wlGxMT1vpYfJ08Hg77zUjYcyEcLhqJL1vbzGjUQ853zViMMjWVsmO+mMlACvrihJEXQirs&#10;xxiKBIoCXFWXBg1Sbz6QzojJEhWNStrgQLqdHGeY8XPCyWKal68n+sdZJcZY+3Y7LC4RECe5orTb&#10;HSJBcXZNAuW83nHWHxhlfP5xxu8fZf1W7fWNMz7fhLVtjPEHxkj43Nv7SwEAgJmMdkkRV9XKPaSQ&#10;dbWzo0htOz9HJpOBV59ZHjtzaoXSer7Q3rexLEUnJgOH6Yu8j5P3qZTmpjnKubo547//zb1cTt6A&#10;UFR8TiydUytWLj7qWrLsID+7oMnh1gIAAAAAwAyCgDgAAAAAAAAAgHeSaTLaQH927PiRdZEjhzfK&#10;Z6uXacNDGfrYaJoxPu6iDIOiSIc3qzAer9OthVciHTes94h0UrRnXLY7cDAml5HRKy1afFQis8Mt&#10;rDzGZWZ1MUlJI2wgacR6oul0swEAAAAAwBlkgLK4sPI4Kb6b3v2gNjiQrba2zA3vefmG8O6Xb1Tb&#10;24qskwzatM4z7Pmo0Un8jbF+T3aQunVuprS1zlaam2aHdv3pprFf/OzT7lWrd/luvf2XUkXlUZyP&#10;AQBMPzTHaUkfvu97ZHno+9/+KhWLCRRC4gCuDeT6uqZRKX/7yW/4b7vjAaebAwBwNZiKLIVf3HnL&#10;+O9+/fFYXW2lPjwUoHiOYlwup5s29U3el7UxNMVlZPb5br71t97rbniMLyhsYpNThpxtIABcM0yT&#10;niyMPjaaqg8NZpLruPrAQLY2PJQZXx/M0gf6s/WJiWRTVURTUQSriKaqTtaJdYUmYZb2ZxgJdXtF&#10;2Bv5PLO3kavBoojJIuHaZv93T8JxXuXhV24w45fzTRIqF4lI1noyZV4pVM6wv5q2jqloXrAKr9CC&#10;oNg1xysUz6v2Mm9tE3iZ8XiDbFLyMJOcPMxZxw/2ckryEJua3selpg2wqamDrFXTHKfY9xTi92hw&#10;bwEAAF4Xnz/rPCnudRufN8Jhnz4ynK71ds+KHju6LnrowOZY9ekVRjTqiu/D0B9guiP9+kn/fvJ+&#10;av19GVp3V0Zk/54N1rHFh9iU1AHrv4VWV9XK3e51G3ZK8xecoqzjE6fbDAAAAAAA1y4ExAEAAAAA&#10;AAAAvF0MgzFCwYAxMRGQG85VRA4d3Bw9dmS90np+LqXZnUQ5U9cnZ/xlMEP8VETC4Mh7RIr1HpEZ&#10;6RmPZ4INBMaE+fPPuJat3Otauny/UFTcQAmCTHOc6nSTAQAAAABgarLO+WJ8Xn4rKe41619I+/Q/&#10;f16ur6sIvfj8rZH9+7ZrvT15+sR4ihmN0vZM1KRzMTqHvzZyPs3zFGUVMxaT5Mb6uUpL09zxRx76&#10;iFi24HTg9jt/Tjpgs2npfWRAmNPNBQCAN4bmeDX5o3/9bZpltaH/942vG7GYSCMkDmB6I4MgFYUK&#10;3HHXr5M/+jffRpAvAFzr9OHhjMi+3deP/vLnn1TqaioMVeNIIBCCgN4Acn9WVe3zfTYlZUgqW3ja&#10;d+ttv/Zs2fYE4/UFrX2I4XQTAWDqM3WNoxRVsAPc7PA2VTSVmGSHvvX35WoDpFjLJPiNBMBZy/rg&#10;QJb1XMk0DIaKF3ZymbY/m0hopR38Rk8mW8VD3+KLk8ssmRCSd/bFA0xXifshib+rKz3l0pVEaJws&#10;C3axA+bMeLTbZNjcxb/ZeN+8yVAe06oNa92wat16wGA4VmcCScNsauoAl5rez6Zn9MWD46z1tPRe&#10;Lj2jn0lJGaAlV4QmAXQcp5LrV2SZspc5Fee5AAAzG+PxBEkhgXGuqlW7zY99/JvGxERy9PjRddGD&#10;e7dGTxxfpw0OZBihUMAIh+MHjBwJUmXRJ2C6IccVibA4i/V+uvXgRIHS1loQOXxw48iPf/h5PjO7&#10;27Vq9cvuDZuelcorTjD+wCjj9U443HIAAAAAALiGICAOAAAAAAAAAOAvoI+NpWg9XQVqR0ehXFez&#10;JHbqxKrY2erl+tiol2LJ7MCXzP5GQuGYV5kmFZxBOg6SMDhNtWvG79eF/FmdXFZ2F58/u0UqLz8p&#10;Lqw8Ji2oOEkJvOx0cwEAAAAAYJoig49crrC0eOkhUqjPUJ+JnTm1MrJ/7zZyHqm0tc5RO9qKjUiY&#10;ogUBgwrfiEvOsU1FFq3f44rosSMr+Ny8Xu/26//g2bTlGWFe2RkuI7PH4ZYCAMAbQdNm0kc+9l0y&#10;8nfo+9/5shEM+mgOXdsApitTUyn3qjUHU/7+U/+KgXAAcC1TWprKIgf2bZt46MH7YnU1C+2Q28TA&#10;YXhNpqaR83mKS0mNCHPm1biqVuzx7XjXQ2L5whNOtw0Aph7r80IyQmGfEQl7zVDIr4dCPiNslYnx&#10;FG1wIEsftMPfSOhbprVuh7/pIyMpdsgbcUnIG31J2NsVke1kQg8ElwNMLZcEytnVG/26eOgja1p/&#10;2daaffNFJ2Viwqd2dhTYfcfIxktD5sj3t2ra54txySmDTFLyMAmyZZOtkmSVFHt90DqOGaS9vnHG&#10;7QnRHneI1IzHY9fkntDb9dIBAGDqowVBYdPS+r3X73iUFMrQWflc3aLosaPrYtWnq9S21lK1u6tA&#10;6+tNI32VSUg6JpCbpi4fC0CbiiIqHW1Fcntr0dhvf3Ufl5o67lpWtU+qWrlbKis/xeXlt/H5s1qp&#10;eKwtAAAAAADAW4K7zwAAAAAAAAAAb4ZJ0XJj/UK5vrZSbWhYKDc1LFCaGsuV9tZZpqpduGlPBvTD&#10;FEVmeiahcGQmekGkxMLi80JpaS1fUlonFBXXC8Wl54TiknrG6xt3uqkAAAAAAHDtkioXHybFOkdh&#10;SOdwuaZ6WfTMqarY8SPr5cbGUso0rHNMwe5gDK+Djg/oJOfiWn9f9ujPf/q3Y7/79f9xLVu+x71y&#10;zW736rUvSUuX73e6mQAA8PqS7r3v+xTLacP/75tf0YMTAYSrAExDuk4Jswo70v/vl/+BnzW7xenm&#10;AAC8E+T6ukWh5565PbTz2Vutc/r59uBgHmHvb4Spqva+gi8uafes3bDTvWr1LlfVqt1kIL3TbQMA&#10;ZxnBYEAfHsqwSqZm18MZ+uhwuj48kqGPjaYaY6MpZBJHsqyPjqYZ46N+IxqbDGgg1weZ+LVUso6Q&#10;NwBIeK0wyMTiq3ypGYtJak93vtnVmW8Hx5mG9WFlWoum3f+MdCRk3B6KDSSNMgH/aLwOjLL+yTqQ&#10;NGLVIywJmEtKsmsmKWmYDSSPWuvDFM8rb/vrBQCAqYFh4lOwkQAAIABJREFUdXHBwhOkkFV9oD9H&#10;bqivUJoaFsjn6irt/gGN9QvNaJSieM46bkVY3LSV6KtAlq3zD31iPBDc+dxNE888eZN1LKCI88qq&#10;rXJGLFtwUlxQftKqT9GCiAnLAQAAAADgTUEPOgAAAAAAAACA10E6ncZOHl8TPXF0rVxbs1jt683X&#10;+ntzjZFRF0U6mXIkFI6PD9yHqeOymV3NyVWT4nPyuqXKRUelisWHxbKyM1xmdheXkdHLBJJGHGwt&#10;AAAAAADMVAxj2B2BreK77fYH1Pa2EqWxsTy85+UbInteulHt68uwZ6Ce7FiMjuGvgwwAlVxkcBYd&#10;2bd3Y+TggY38ww9+VJw776x3+/WPe7Zd/zibnDLkdDMBAOBVWPvFpPd/8L/I4tB3vv51IxzxYEA/&#10;wDRiGBTj9YUy/vVrHxcXVhxzujkAAG83taOtZOzXv/zb8K4Xb1bONxdTpnWaLopON2tqs8NUJgNV&#10;OMHwrNuw23fTu34vLlp6SCwuOUexrO50EwHg6jHGRlPVvt48va83X+3pydd6e/LUvp5ZxtBQlh4M&#10;+o1wyGeEwz5Sm6SOhBl7AkCahMAlAuBoirbD4Fjr2NPr9EsCgGtZIvDlFRP5XHaXxjrO0UZHkqmR&#10;oWQSHmdPXHpJgBw5VmRcboVxuSK0yx1m3O4wbS0zkivMeDwhNiVlkEvP7GXT03vZtLQBNi2jn0vP&#10;6OEys7oZHyY3BQC4VrAZmT1uUtZteN6UYy6tty9P6+vJj505XRU5fGBT7NTJVfr4mO+yfgEE+gZM&#10;P+TcRRDsYsqyED1xbFnkyMFljMf7ET4ru5PLzekQyxae9Kxd/6JUtXIP4/YEnW4yAAAAAABMfQiI&#10;AwAAAAAAAAC4hKkooinLLqW5aX7k0P4t0UMHtljLZUYk7DUiEbepyHYnUzIokXa7nW4uXIp0sCOd&#10;60ghgQCiqDOCEKP9/nFXecVxadmKva7lK/bxefmtjMtld7ZzuskAAAAAAACXojleFYpLz5Hi2bLt&#10;SWN8LDl24via4FN/vCdy/MhaYyIYMOQYTwYc2WE5rxiUBJcgg7YkyR6cpXZ35amd7XmRg/u3sP/5&#10;H1/wbNz8jP/2u/6HDETHuSEAwBTEslrSPff+yNrXaYP//pXvGpGISHPo5gYw5ek6GfSmZXzxK59w&#10;b9z8rNPNAQB425gmrfX35Y796uefDD7xx/drfb3Z5J4kmUAMA7VfhXUubgc6WTUjSSqbmj7g3X7d&#10;4/7b7vhfvqCwkfF4MfgZ4BpjahpHaRpvkqIootbfn6t2tJaQyTDU9nartBZrPT2z9EjYS55Daapg&#10;qipvFVLbx5L2ZyqZpJEEKiRCmSQXhU9aAJjSyGeVPbnBxQkOXhkgR8JhtFhMoEZGki4LzyWTnZI+&#10;iBxHikZZxapVcq+I4jmVtY6ZuOzsTj47t4PLzum0S05OO5eT28mmpPXT1nNo1vo6liVfp1MMg+Bd&#10;AIBpgBalKF9Q0ESKa+XqXYF77v2RMTGeLFefqQrve/mGyMEDm/XhoQxDll3WPsTuEGAHx2EynemH&#10;uRgWZ53z0EpH+yylrXVW9OjRtROPPnQf4/ePSYuXHvRu2vq0q2rlHjYldZCWJPRfAAAAAACAP4Oe&#10;cwAAAAAAAAAwo5mqIuqDg5na8FCWfLZ6afTo4Q3RY0fWawP92Rc6ZBGJzqei5GyD4aLEwAJNs4Ph&#10;WK/X4NLS+9iU1AGhoLBJWrz0kLRk2QFxQflpmuMUp5sLAAAAAADwZtCCILPpGX2e63c8Roo+PJQZ&#10;fvmlm8O7/nST0li/QO3pnq0HJ3ia5Siax6D0V0XO5e1QIY4iA061rs788d/+6m8mHvzN30jLqvb5&#10;3nXrb13Lq/byswparN8jzh0BAKYKhjEC7//gf1m1OfjNr37DGJ/w2/s7AJiaDJ383Sqpn/z0V3y3&#10;3vZLp5sDAPB2Uc63zAs988SdY7/51d/qQ4Np8fAiZjIEBP4MmdBLUexB63xuXrcwZ26Nb8fND3u3&#10;7/gD4/eNOd08APjLkOA3IxzyGZGI1yR1OOzV+vrytO6OQqWzq1Dr6ihSOtqLSBCcKceEy7/YvLic&#10;uI45WdvnejjfA4BrVaLP4Ws9h/SBs4M2Vc5alBLbdKo/0zoeLbnS/R9akhQuI7Oby8ru4jKzuvms&#10;rC42myzndHJpaf2020MmTw0zLleEFNrlDuMeCADA1MR4PCFSSBCo57obHrPOrdnY2eplZJLz2LEj&#10;69XO9kJtcDBHHxnx2hNoW8fO9nUJ9A+YXsj1pMQEgNZ+3giFPEYw6An1dN8eevrJ2619d9S1eMkh&#10;z9r1L4jLlu/ns3LsfTwJgnW24QAAAAAAMBUgIA4AAAAAAAAAZhxtoD9HbWmer5xvmSvX1y2Sa84u&#10;kc/VLjIiYZZiufjA8cnOWTDFxDvEkWA/633iKT43t48vKGoUCosaxDlza4Wy8pPi/LIzjMc74XRT&#10;AQAAAAAA3k5salq//73v+x9S1LbWOXaH8JMnVsXOnlmuNDXOswdgk9mnMUj91ZHz/MnfDxmSGjl8&#10;cF3kwN51/OzCbs+GzU+7V6/Z5Vq6fD+bkdnjbEMBACAhcNc9PyaTPwx+62tf1wcHM2hBeP0vAoCr&#10;y55shzKT7r7nfwP3fOiHFMMaTjcJAOAvJZ+rXRx+cect43945F619fxsO7wI59uvztApMyZTjN+v&#10;uZavOOiuWrnPvWHTc2QyL6ebBgBvgabx2tBglj40mGnVmfrgQJY2MJCj9fbk24Fwg/3ZWn9frj4w&#10;kG6oajzkgCF9bCYDDxIFAADemAt9FGnqtZPkLjIVRVA72guV9rZCOyyInJuTsF6rMBxHMckpQTYt&#10;rY9LSxtgU1IHyT0mLi29n9RMcvIwm5Q8xJI6JZXUQ7Qgxt6x1wcAAG8Ow+hS5aIjpFB/83dfVzs7&#10;imJnTq2Qa2uWKA315UpzY7n1+Z9nT9phh8Vx6O8+3VxhjIIZi7rCB/ZuDu/etZmWJEpasPCktHjJ&#10;QdGqxTlzzwpz5tXQIvbXAAAAAAAzFQLiAAAAAAAAAOCaZ+oar5w9uzR6+uQqufbsYqWttUTr6ihW&#10;e3oyTF23ZyMmoXC05HK6qfBK9sAy0+68RlnvFRMIRF3lC49LCxcdE8sWnOLzZ53n8vJbuYzMXqeb&#10;CgAAAAAAcLXwBYWNAVLuvOcnSlNjudJwbmHk8MFNkX17rlc62vLIoHWawazhr8cOiLeK2t2VO/rA&#10;f//1xB8e/rBUVn5CWrr8gHf7DY9LS5YedLqNAABAUf7b7/w54/aEBr76he9rA/1ZZOIIAJhCDIPy&#10;brvumZRP/uMXGC8mbwGA6U093zx//OEHPxZ66YWblMbGUoplKFoUnW7W1EVCSDSV4nPy+7zX3fCY&#10;e+26F8TyyuNcJoLXAaYLEvqmdnYWqT1ds7XuTqt0FWiDQ5n62Ei6Pjqaqo+OpOnDwwF7cgrymUiu&#10;OTKTQXAsa4cQAQCAQ8jnMakvCTJO3BUyghM+fXzMpzRZx7STwXGkJp/fJNSX8QdG2YB/lPEnjbJ+&#10;/yiblDzCpmf0cplZ3Vbp4bKyuuzlrOwu6/trTrw8AACII/2kSfHd9O4HjfHxZLXt/BylrbU0Vn26&#10;Knri+Bq5rmaxqci0HRRHjtPRR2B6st43+z0kxTSp6OmTSyLHDi9hJBfFzy44LxQWNYrzy0+6llft&#10;J5Pe0R5P0OkmAwAAAADA1YO7MQAAAAAAAABw7dF1Vh8eyrQHxx/cty12tnqZMTKcpo+PpxqhEGf3&#10;hGKtShAoGjfCpw7SGW0yEG6yM7FJc7wqFBXXu6pW7HVVrdxDZkBjk5KG2UDSKDqfAQAAAADAjEfT&#10;pmDPFj33rGf7DX/QhwazyMzhweeeviOyf+82fXws2TpHps3EeRYp8GdoEqjn9lCmLAuRo4dWRU8e&#10;XzXx+KMfFMvKTwduf9/PPZu3PUVLUtTpdgIAzGTeG29+iPF6g32fvf8X+kB/JoUQAoCpQdMoqXLJ&#10;ifSvfuOv2dTUAaebAwDwVpGApLFf/Oz+4AvP3aZ1duSTAA1aFKiLERtgsyf20uP32FlOlyoXnQy8&#10;7+6fuVat+xOXldVN87zidBMB4BUMg7E+01gzOJGkNDfPl1ua5qutLXOV8+fnWJ99s4xw0G9Eo27T&#10;KlbtMWMx6tJriaS2J10UBKdfCQAAvBmJMM9Jlx7VmorCaQP96Vp/Xzo1GRxnHeVZn/cCxYiSRkti&#10;lNwTsZajtFXYlORhPm9Wqz2Ja05eO2/VfL61nJ7RS/rvWT/HoEgBAIB3HBMIjIqVi4+Q4t1x88P6&#10;2GiqPjCQHTtxdG14z+4bomdOrjSCQT+l64wdDkpCxxAaN/2Q942ch1mFXItRzrcUKY0NReHdu65n&#10;f588yqakDkoLK4+5N2x61r167UtscsqQtS/WnW42AAAAAAC8c9BTDgAAAAAAAACmPSMS8RrjY8lq&#10;Z0dx5NCBzWQQvFJ/rtJQFZHSNMbU9XinJ3LDVJKcbi4kkM5l5L2ZfH8Yry/G+X1jTErqkKu84rhr&#10;xeqXSTAcm5HZTXOcRoIPnG4yAAAAAADAVEWLYozLzWsjxbN1+xP62GhKZP+e60LPPn1HrK52kT4y&#10;nGEEJ0SKjg/qRCfwKyDXDkTJ7mStDQ1maHt3bY8c3LeFnz37fOCOu3/m3XrdE1xObjstCLLTTQUA&#10;mInIQJfsH/70jr5//MSv1Y62WWTQKgA4x1QUSigpbcn8zvc+wKVn9DjdHgCAN800aa2rs3Dsod99&#10;bOKR339UHxpMs0ORSIg4wmgvR+7rqgpFCyLFZ+X0uJav3Bu4+/0/lRYvO4hQOICpwYxGPEYk6jGi&#10;EbcxPpaqtrTMl5saypSWpjKlqbFM6+vNM3Wdtwpr/U3TJOyRMsz4NULSlyZRSxKiMQEArnWvCI8j&#10;7M9+EgasKZwZVHzmxISPmpzo1d4/HDu6xp6EiGaMeCAcbTCSFOWyczpIeByfn9/G5c8+z8+e3czn&#10;5LYzbk+QhMxdKCyHiWABAN5m5HychHWSIi4oP+l//73/ZYSCgdiJY2si+/Zujx47sl4bHsw0xsZT&#10;jHCIsz6749c7GNbppsObMRkWR02GxekjI8na8FCy0tI8Z+KpP97Fuj0hcdHio56Nm592Va3aw2Vk&#10;9LBJycMUyyIwDgAAAADgGoK71wAAAAAAAAAwLaldnYVqR3ux2txUFj19cmXs5PHVakfbbLtPEste&#10;6MR6pQ5N4Bw7EE7TKFNVKdbnM/n8WR1cTm4bX1jcKJUvPOFatPiIMHdeNelM5nRbAQAAAAAApi2G&#10;0cms0b53vec3pGjd3bPDe3btiB45tEluOFeutDTNN6JRe2C3fQ4NlyOdrBO/F9Nk1fPnSwe++qVv&#10;jf3PT/7Jc92OR71btj8pViw6xiYlDTvbUACAmce1vGpv9g9+/L6Bz336F7FztfPJvgwArj4SDsfn&#10;5PZmfu1bHxWKS8853R4AgDdLPle7KPTC87dOPPS7v1J7urPsgbYkGM7phk01uk4ZskxZ57+ytHT5&#10;CffqtX/y3fiuh4SS0jqnmwYwY+k6qw8PZWrDQxn6yEi6PjSYpXZ0FKntrSVKe1uJ2tFWog/0p5G+&#10;M/Egn4vhb7ZEEBzLWZ97jr4SAACYaux9BZ34/5WZBmNqut0ZU1cUQR8fXxg7V7fwQpicYdghNlx6&#10;Rj+Xm9fOZed08rm57SQ0js3I6mGTAiNMIGmEDSSPMEmBURIkd9VeHwDANY5mWY0NJA17Nm97khQS&#10;jB87W708evzoutiZkyvU1vNzyDmDPjzsIf3qE9dCYBoh+2r7+tWFvgyMHgr6I3t3bw2//NJWWhIN&#10;iUzQXrVyj7RoyWF+dmGTUFjUiAnwAAAAAACmPwTEAQAAAAAAAMC0YEajHrn27JJYzdmlSkNdhdzU&#10;tEBualigDw17aJaxZ8aiOR6d9qegRCgc6QTG5+X3CfPLTovzyqrFktI6vrCoQSguqWd8/jGn2wkA&#10;AAAAAHCt4nJz2wN3f+DHpChNjQuip06sih09vCFyYN92tbsrg+K4+GzhcGUMQzGiSGlDQ+ljv/jZ&#10;xycee/gj7qpVL7vWb3jBu2nrU/zsgmanmwgAMJNIixYfzvzuD+8e+Pw//Tx6+tQSexATAFw1pq5R&#10;bHLKSNrnv3S/a8Wq3U63BwDgzZDP1S0KPvXHu0M7n32PdX5cTI4jaEFwullTj2HYYaBcVvaIf9PW&#10;Jz3rNz7vWrn6ZTY1dcDppgHMNFpXR5HS2VGodXQUq11dBVpP1yy1rzdf6+/L1fr7c/TRYReJ8bEn&#10;OyAhD6TmBfSdAQCAdw5NX7Z8pX2ONjiQqfb3ZlK6UWVax5Z2cJy1j7KOJ4NsatqAVfq51LRBNo3U&#10;6X1cZmY3m5nZw2Vk9VjLPWxaet9Vez0AANcqmjalisqjpJBVtb2tRG44V6HUn6uMVZ+uilWfWa72&#10;9qTSHBsPkMZk7NNTIjSOnAvqBhM9ebwqcvhQFS2KlFBS2iDNKzsjli88IVUusv5bWHyElqSo000G&#10;AAAAAIA3Dz28AQAAAAAAAGDK0nq6Z0ePHNoYPXZkvVx/rkIb7M/R+geyzUiIjg9e5ynG43a6mZCQ&#10;mAmUMuPrhknRkkuVKhadci1fsde1bPl+Pm/WeTY9vY9NSR10tK0AAAAAAAAzlFA6p5YU/823PKh2&#10;tBVHT55YHXr26Tsixw6vp1SVjY/kodEB/ErIIFuXizJjMTH04vPXhw/svW7iwd/8tWv5yj3+997x&#10;AJmF2+kmAgDMFOL8Baezvvuju/o/c/8vo8ePrKQQEgdwdRgGxYiSknb/Z77k23HTw043BwDgjVI7&#10;2kvGfvmLT4R3/ekmpe18IdlGS5LTzZo6Evd5J4tQOqfBd8t7f+XZuPlZoaiogRYxeBjgKqDVzvYi&#10;pampjEzwIFuFhMPp42MpVkk2xseTjYkJwTSNC+ENJACAcXucbjcAAMCfI/spcp+Joy4GyFnHmda+&#10;zKePjfmopsZiO5SYBMdxHMV4vCrj9UxYdZDxkuIbZzMyeoW8/FY+f/Z5Lj+/VZhd2MTl5rWRwCMn&#10;XxoAwHRFJj2zJz7bfsMf9NGRdK2vL1dprF8YObh/S+TQ/q1aT0+u/URybYCEjiUKTB8kuJXj7ULe&#10;R6WxYa5cWzOXeebJO7jMzF4uJ7dTKq845tmw+TnXilUv0y5XxOkmAwAAAADAG4OAOAAAAAAAAACY&#10;EkxZloxoxKM2Ny0I79+7LbJ/73al7fwcMxpzm7GoYOoaRTHxGa5odHCdGkyTMnXdHhBmZwdILo3c&#10;LObS0vqlxcsOutese1FasuwQm5wyyLikiPX+6U43GQAAAAAAAOKs87ewMHd+NSn+W97za62rq3Di&#10;qT/eFdr57G1aT3e+Hom4KeucjwzMQVjcK0wGxVGGTsuNDXOV5qa5waf/eLdUufhI4K4P/ti9evUu&#10;xh8YdbqZAADXOr6wqDH7P396W9/9f/fbyKEDG8n1YwxWAngHkXsBDGOk/O0n/y3w/g/+F1l2ukkA&#10;AK/JNGmttyd/7FcPfGLiiT98QB/szzD1eAAFjhkmkfu9qhoP5fD5guKChSeT77n3P12r1r7EBAIj&#10;TjcP4JpjGIwhyxLpH6OPDGco9XUV8rm6RfK52kVKc1OZHpwIWH+ToqkopDDk2px9XY4M8p+8HoVP&#10;LwAAmLbIMTgb7/95YRP5hxyTKjKvDcdSqaHBVDIprR1ORPZ9PAm54VSrVimeVxi3O8TPmt0iFBY3&#10;WqWeLy6pFwsKG2l/YIwWeJnmBcV6roIQOQCA10b6dZMizi877d1x00NmNOqRG+orwrt37Yju37tN&#10;6ewoNKMRrxGNxjMIXvH5DdMAOY8k+1E+Hhan9vZmq93d2bFTJ6vGH3v4I6w/MEomf/du3f6EtLRq&#10;HxsIjCIwDgAAAABg6kJAHAAAAAAAAAA4Q9dZrb8vlxTS4TV69PBGq6zT+nuz7a4/iU75V+gYBA4i&#10;M3dqml0YUaS4zKwBLj2jRygoaJaWLD9IbhaTDgMUwyAMDgAAAAAAYJqgXe4wXzqnJvX+z/zflL//&#10;1FciB/dtDT3/zHtjZ04vUzvaS/XxMTE+0zQG0V+GJoOT4uF5RijkjRzYuyWyb88WYe78usBtt//S&#10;vXb9TqFkTh3FcarDLQUAuGaxGZk9WT/48Z0DX/jnnwZ3PvdumuynEGwK8PazJ4qh9eQPf+w/Uj7+&#10;919DOBwATHVqW2tp8Jkn7xz75S8+oQ8PpdnnsvY5HO4528g9X1m2w6bEefPPuVes2uO95b2/di1e&#10;ctDppgFcS4zx8WR9bCRNHx1N1bq7CuSG+oXyubpKpaGuUu3pybPDbwj6wj8Xrr3Z1+E4DPcBAIAZ&#10;gI73FY3vAV9xvB4PNOZNVeEpk3IbY2NJWk93XvTQwQ2XPo1NSx8UCgqa+IKiZn7W7GZ+dkELl5Xd&#10;yfr8Y4zPN26VCcZavmqvCQBgGomHawqKa/mKPaRQ//S5z5IAazLRe/To4Q1KW2up1teTrw8N+e1z&#10;GH6y3wBMH2Q/m3jPyL41GnVpkYgr+NTjdwaf+MOdbCAQdFWt2uNeu/4FsXLRES47p4NLz+hzttEA&#10;AAAAAHApnIUBAAAAAAAAwFVjRCMepf5chdJYXxGrq10k19YskevrKi8MNCchcCwuV0w1JpmVmoTC&#10;6RrFpaRGheLSOr6ktE6aM++sML/sjFi24DSbkjrgdDsBAAAAAADgL0fzvOzZsPkZUrTenny74/fx&#10;o+ujJ46tVpoaS+znCAKC4l4pEUZkVUpjfdnAV774TT4v71OeLdue9KzbtNO1atUuxhfA4CMAgHcA&#10;m5rWn/Fv3/wrNillaPzhBz9iGjpNMwh/AXjbkAFjVgnccfcvUz5x/5cQDgcAUxk5jw09+9T7xh/5&#10;/Ufk+rr55B40hYnILrKD4WIUm5wacW3e+rJ7zboXPZu3PcXnzzrvdNMApjvrb8uldnYWkCA4lZTO&#10;9iK1ra1U6WgrIaGV+vi4EO8Tw1D2+QqCrQEAAF7fhXtR9IUs1SvRR4bTI0MD6dSRw6vtY16rMJJE&#10;cdnZ3VyWVTKzrDqng8vK6uHSM3rZ9IweLiOzlywzgcDoVXktAADTiFBSWkdK0ofu+77W0z0rVn26&#10;Sj5bvUxuOFch19ctUjs6su0n8jwmgJ9u6MvDyUn/Bj0U8gVfeO6miWefvIlLSY2IlYsPuyoXHxHL&#10;FpwSFyw8RcJXnWswAAAAAAAQGHENAAAAAAAAAO8ofWgwK3r0CBlIvlZprC9XOjuKta7OWUY0Sgad&#10;2zNSMS63082EhMQM1aSj1OSyUFDY6lq89BC54SuUzqnjc/PauNy8dpplNQdbCgAAAAAAAO8wLjun&#10;03/7nT/3v+f2/5WbGhcodTVLwrtfujG8d/cN+tiYx55lmnQcRljc5VjW7giv9vdnjT7wP38VfPKJ&#10;u8WFC0941m7Y6XvXrb/lcnI7nG4iAMC1hkxgkfb5L97PpqX1j/z0R/9MGSaD/RPA24DcJ9B1yrfj&#10;psfTPvO5zzAeT9DpJgEAXIkRjXiDjz384YnHHr43drZ6qalpFC2ITjdraiCf5STs0/qd8Lm5vd4d&#10;73rIs3HzM9LCihOMH2EYAG+VNjiYpdTXLlIa6hfKzU1lJKBSGxzIJn1krMdSTFm2+8MkrhMxbvSL&#10;AQAAeMfQtLW/JfvdyVXyj3UMrPZ056qdnbl2X0gySa71PNbn05ik5GE22SpJySNWPUTC4/iCgmZ+&#10;VkGLMJvUs1sohtGdfEkAAFMFubftJeX6Gx81xsdSlLa2UrW1ZW70xLE10SOHNirNTXNIf3M7KA59&#10;B6Ynsh8lYzqsYoTD7sielzeHX3pxM5uaGhVmFTQKxcWN0tLl+92r1uwSSufWON1cAAAAAICZCAFx&#10;AAAAAAAAAPD2MU3aVFVBbW8tjezbuz18cN82palxgTE+nqxPjHspTaMojrU74zAej9OtBWJyxkzr&#10;zbPfF5rjNNrlDksLK4+5V6/e5VqxejeXndPB+v1jZLvTzQUAAAAAAAAHsKwuzptfTYrnuh2P6gP9&#10;ueE9u24IPvnH98v15ypMVRFMXaNohqEoBjOEJ5BO8LTbQxmhoDeyb8+G6PGj68Z/95uPu9Zt2Jl0&#10;1/t/KswrO2Odh6tOtxMA4FrBeL0TKX//qS+zqWkDQ9/62rfMWEwgYQwA8NaRMCH32nW7M77y73/N&#10;JiUPO90eAIBXIvemwy//6ebRn/7on+W6ugojEhFoQaBImdFIIJyhUzT5nyBofHHJuaQ77/mpZ9OW&#10;Z9jMrG6ciwK8caaucZSq8VpPV0H09KkVcvWZ5bHas0u0/r5cIxL2meGwz/rsYa0/uvh1MXI9iOPs&#10;gfUAAADgoCuFxlH2OQRn7ccztd6eTLL/Ng2TYkgojsul0JIryrhcEcbtDnK5eR1CSWmtWDq3Tigu&#10;qbVKPe32hCiW0WmGtQ62adOx1wYA4BAmkDQiVS46Qop3x00P62NjyVpnR2H4wN7ront23yA3NpQb&#10;iixan7UMeX68/wDjdLPhzbDeL1oU7WJGIq5YzZnK2NnTlaE/vXALGwgM83n5be51G3d6Nm99SiiZ&#10;W0sLvIx9IgAAAADAOw8BcQAAAAAAAADwFzGCEwF9dDRNaWmaH9m/f3vkwJ7tSntbCaXrrD3rIpkV&#10;jNwsJAPxOFyKcBwZDEDeFxLWR9MU4/fHuKTkQT4ru1tasuyAe9Xq3dKS5fvJYEqKYQynmwsAAAAA&#10;AABTC+PxhJjCooYkUj7w4R/G6mqWBP/42Acihw5s0Xp78vWREV9ihmnMDj6JDAwm10V0g1G6O/LV&#10;3//moxOPP/Ih94pVLyfddc9PrPPxg2xaep/TzQQAuBZY+x816d6P/IBNTR0Y/MoXfqQNDKTM+IAY&#10;gLfIVBVKWrTkZPZ3fvABNiV10On2AABcyoxG3fKZ0yuG//tHn4vs37fV1HWaJueiouh005xF7gWr&#10;qn0+zmVk9ruWLD0SeN/7/9u9dv0LFELhAF6XKcsxiIIQAAAgAElEQVSS3QcmGEzSuroK5Jozy2LV&#10;Z5bLNdVL1cGBbOtvjKGsz5v4JHwk7IAm/+CzBwAAYDohfVkvCSuy72SR42hZFkjRx0YD1nq23NI8&#10;J7J/z1ayryf9KGmWVUlonFhcWkcCmK26XiguPscEAqO02xNk3J4QuYfm2OsCALjKaEGMcRmZvaRI&#10;S5cfpP7uU19RuzqLwntevi6y9+UdSkvzPH14OMP6XPWQz1mKhHFiUp/phewzhfj5rrWP5NX+/iy1&#10;ry8reurkyuH//MG/CAWFzZ71G59zb9j0HD+7sJFLSxugJVfE4VYDAAAAAFyTMCobAAAAAAAAAN40&#10;tbOjSG1rnaM0NSyInji2NnryxCqtpzuTYknnGfbCbF+4kTtFkA5MmmYPBiAzVfN5+T387IJmMqul&#10;WF5x3LVk2QGhpLTO6WYCAAAAAADANMOyurSw8hgpRigYiOzdfX3kwN5t9sDZc3UVZiwWHyCLWcHj&#10;SFgBO9lNQ9O48J6Xt4X37t7mXrr8sO/dt/7GtWrtS0JRcb2zjQQAuDb4bnr3g2QSjMEv/8uPlLbW&#10;AoTEAbw55DhOqqisyfr2Dz7AZmZ3Od0eAIBLRY8e3hh87OF7J554/B5DkTly/3PG35cm94MVxT7/&#10;FufPP+detXaX96ZbfudasvSg000DmMqMcMivdXfNVru7Z2md7SVyY8MCpbGhXG5qWKCPDPupyf4v&#10;dohMYiKEV4TKAAAAwDWA7Ocn9/VXnPrIMBjT0EX1fEup0tJcaq2/mzIN+9lcRuYwP2t2S7zMOs/n&#10;5rey6el9bGr6AJea2s+SsBxBjF3NlwMA4AiG0a3PwqakD3yIlB9pvT2zokcObYydOrHKPtc631ym&#10;9fSk2h+0vIBrOdMNORe+dN0wWKW5aa7cUD935L9//A9CYVGba8Wq3a6lVQeEOXNqhJI5tYzHE3Sq&#10;uQAAAAAA1xoExAEAAAAAAADA6zI1nZNrziyPnTlVJdfVLlaaGhcoLc3z9eFBD8VyFM1zmBF5qiGD&#10;AHSdojSVol1uw7Vo8WlxYeVRqbziJF9YXE/C4diUlEGnmwkAAAAAAADXBsbrG/fuuPkhUtTW83Oj&#10;p06ssgPj9u25ThscSLKDeTB49jIkxICIHD28MnLk4EqpvLLavX7jC74bbnpErKg86nDzAACmPc/G&#10;Lc+w30saHfjCP/8kVluzkOZ5p5sEMC2QgCGxbEFtxte/cx8mlwGAqSR25tTKiUcf/nDo+Wfeo/X3&#10;ptGidOG8aiazJwmzzrfdq9fs915/02PuVatfEubMO+t0uwCmIjMc8pNgArmhfqHS3LhAbW8vVrs6&#10;itWO9iJ9bEywg98mQyfJZwwAAADARTRFMXQ8HOeSUCN9ZDhVGxxIjR47XGX31zSth5OTZS49o5dN&#10;z+iz6h4uK6ubz8tv42cVNPGzZrXy+bPO05Ir4thLAQC4CrjsnA7fLbf9ihR9eChTbjhXodTXV8RO&#10;nVgZPXl8jXUelp04/0I/gmnqkgB1paO9QGlu+tD4g7/5kDC7oEuYO/+MWL7wJJnE3rV0+QHa7Q45&#10;3FoAAAAAgGkNd8UBAAAAAAAA4IqM8fHkyNHDG6OHDmyOnTm1Qhvoz9EHB7KMcIglsyTboXBuj9PN&#10;BMI0yUxc8eXJmSzZ1LQh19Ll+90rV78kVVQeZzMye0iHI5rnFQdbCgAAAAAAADMAX1jUQIr3uhse&#10;09rbS8L79myfePzRDyktTfMo07AHx9idvGn6db/XTGCH51liNdUVsXM1FcGnn7jTtXzFvsBd9/zE&#10;qvc63DwAgGlNWrz0YPYPf3p73+f+8efRo4fX2AONsP8BeFUkHE4oKGzL+Oo3/o+EwFoAmCLU7q7Z&#10;Y7/470+Hdj73HrWrM9cefCq5nG6Wc8i9YXJuTdEkIE/3br/hWf8dd/2PuLDiOJeR2eN08wCmEiMa&#10;8chnq5fHTp9aET1zcqXW2VGkj46k6qOjacbEuGhfo5oMJGA86P8CAAAAb8GFcByeSlx1NGMxUWlv&#10;LaDOtxSQ0DhyOZJ2ew3W7x9jfL4Jxusb4zIze4SSObVi6Zw6fs7cGqGwuME6Hgk6+VIAAN4pbGpa&#10;v3v1uhdJMYJ3BsiYBLW5aX74wN7rInt3X6d2d862z8/INQ/7Q5PGvZxpxr7/5nLZ76HS1ZmntLbk&#10;hV564UYuPWOQy8zqkRYtOeTZvOUZ1/KVu639HcLiAAAAAADeJATEAQAAAAAAAABF6TprhEJ+ra83&#10;L3L08IbI3pd3xKpPL7e2+UxFEcms44mOLLTL7XRrwTQpe7ZJUqz3hPF4ZMbtCXI5OZ3uVWt2udes&#10;3ymWV5xg3O4wLQiy080FAACAq82kKZOyikmbpmnXdiE96cxEn2T7Oa/8mgTa7nB3yWOTq/HvYW9K&#10;rMefTV1cvfAT6MT6hYfoS3/CxXX76+2OfSYptF3b28zEtrf+uwAAACcxHm9QKFtwipTABz70n7Fj&#10;h9ePP/rQR6LHjqzXR0dTzViMuTArOFC0KNrn/Gp3V57a031X6E87b3EtXnow+cMf+560ZNkBxu8f&#10;c7qNAADTEQktzf7hT24f+td/+dHEM0+9xx6wiX0PwJ8xVYXic3L7Mv/9Ox9FSC0ATAX60GDmxGMP&#10;f3js1w98QuvpySYXCRMB2zOSYVCmplE0z1NkcK173Ybnkz543w+EOXNrcE8YZjzS5yUS8eqhYEBp&#10;bCiPnTy2Onby5Gq54VyFEYu67X4visLYE+8l+r7M5KBJAAAAeGclQuM46kJoHGVojDYynEIND6ZQ&#10;hh2AtIje8/IOmuNUyiq0KMb43Pw2af78M8Kc+TXCPKueXdBMu9whRhJjtChFre9rOPmyAADeDozP&#10;Ny6QUlxyzr1125NmLOaWz9VVhHf96ebIgb3bta6u2UYk7LfO8VgSEmd9TsYnn4PpIfGekWKalDY0&#10;mK7196XLdTWVE394+MNsUvKwe8Wq3Z5t1z8uLV56iPX7R2mXK+J0swEAAAAApjoExAEAAAAAAADM&#10;UGY06la7OwvUzo7i2PGjayMHD2yN1dYsNjWVphnSLeXiDFwzuqP9VDHZ4d96fyhGlCg+O7uPy8rp&#10;EIpL6qXlVfvcy1fs5QuKGp1uJgAAAEwyDNbUNY7SdKvWOcpatvblVh3fHt+mW7XGWs/hLmybXCaD&#10;mazvwZimyVxYtr4npaqCdTzAW98rvqzrZJk3VZW31nnray+uk++vKmRdMBVrnTKs72V9PzswzmqX&#10;cSE4jrbaFf9Z8TA58rNo8jPt12JaP9d+rsHE20RNhs6Rx2nT7oRsHzbSVm0tT65TZN1+nIS+MeR5&#10;uv394iFwk8+zlllWp1hOo1hWo3leZTiWdIDWKcberjICr8Sfw2qTRWc4XqV4XiHL1mMaIwgKJYgx&#10;mnwty+mJ59PMha+zt9H2MmPQpC3Wz7SfZy3TnPXzSadrq6bJ9yZfSzpio4M1AMDbhnG7Q+4Nm58l&#10;RetsL5p44vF7Igf3byWDdtX+3mTr8zfeUXimzwSe6DBN2dduXJH9e7dEDuzb4lq6/JD/jrt+5qpa&#10;uZfPn9XicCsBAKYdLj2jN+Nr3/oYm5beN/bbX3+MnEshoBTgIjJREJ+Z3Z/x9W/f51q15iWn2wMA&#10;M5s+0J8T3r3rxrEHfvapWH3dfJqNDyqdsWeL5D6xLFO0x6NLZQtqPOs3Pu+/7X0PkBBcp5sG4CR9&#10;YCBbG+jLVTs7C+WaM8tiZ06vjNZULzXGxz12KEviGtNknbjeAgAAAOAI2jo+sS9HXnJNkkwUnOjr&#10;EYm45dHRFPnsmSX2DHrWeQDjcmn8rIJmEqIklFilsLiBy8ltJ+E6TFLSCJucPETzguLMCwIA+MvR&#10;pO+WxzvhWla1nxSK+vxn5bqaJZED+7ZGjx9dq7a3lapdXYX62KhI7umQ0HyExU0jpO8DuRc3eT/O&#10;lGVR6+vNmfjjY3ePP/7I3WxK2qh79dqXPOs27BTmzq/mZ81qIfs4h1sNAAAAADAl4S4XAAAAAAAA&#10;wAxijI2myrVnl8TO1S2Sa2sWx2qrlymNTaWUoVEUz5MbregUO5VcEgrH+pNUqaKyWpgzr1qcX1Yt&#10;zp1XLcxfcJoNJI043UwAAIBrhRmLuUyZFEUylJhkyrJkxqyiyCJZNmTZZcaiVrFqe1vMZZDnKIoY&#10;77SrWF+jCIamCnYHXtXarljL1rq93VqPb1et5yuCSQLeFFLIsvVczfoe1vcyyPfTNN4OhtN1+1iA&#10;0qzaNCenl04MarrycnzxkuGSlz7vsm1X2H4lb+a58d/kZdUber55peX4umm+xnMv/TkkuY5l4se1&#10;pHC8YtUKHQ+TU+1le52ExHEqwwvx7SQYThBkyiqMaM+8HbOeJ9OiaK1LUTJTt/VYjCHPESWZ1Nbz&#10;Y7QgkudYtaDQomDP2M1I5PlShHa54suSK8KQWU5JMB0AAFzA5c8+n/J3//CV5I/81Xcjhw5sjh4+&#10;uClyaD8Jri8n58J2UP1MD4ojyO9gsrN05NjhVZHDB1dJi5ac8m7d/qRn09anxPKFJxxuIQDAtMIE&#10;kkbSPveFT3O5eR3D//HdL5JBlxRC4gDscDguM7M348tf+4Rn4+ZnnW4PAMxc1r7ZG3z26TuCjz/y&#10;wfDBfRvsgCd+Bk9kRsIiZJliPF7Ns3HLTs/mrU9b5RkuK7vT6aYBOEEfGsxSWprnKc1NZUqLVZpI&#10;aShXe7rT7RsFZPKBRGAAAAAAwHRwWb+Oi8v2knVcY6oqZx3vzJMb6uZRunGraegU6/XrJCSOy8np&#10;5PPyWvmcvA4uN6+Nz8tv5XLz2/m83DZ7Ij8AgGlKLCs/SUryxz7+LeV88zy5+kyVXHN2aay2eolc&#10;V7tEGxpy04LdLwx9CqYbmr4Y4k6xlDE+lhx88vH3Tjz+yHv57NwRqXLRYami8rhYXnFMWlh5jE1L&#10;73e4xQAAAAAAUwZGfAMAAAAAAABc4/T+3rzIoYObokcPb5SbGsu0ro4itbc3gwSP2cEZPEdZ/zjd&#10;TEgkn5CO/mTZMCguPWPYtXzFPtfyqj3ivLJquyNPTm4HAkYAAACujAS8GaGQXw8FA2Yo6DeCVgmH&#10;/EYk4jVCYZ8RmggY4bDXjEbdRjTiMWJRDwkEsAPblMlANxL0pmkCCWsz42Fugh3WRpa1RJjbhW0M&#10;GURNjqviKWX0xTC2C/Vkpyb6So9d/hx71szJOrFuD4IUJYoS33g827XmTb9u+1jKHjwpkGIfXyW2&#10;X6lOhM7Z65OBdJPLdh3/YuvtmAyfI4HKHGfYwXJcPGCO4q1lXlAuhNCR0DhekO1tAi9fWHe7Q6zH&#10;E6Q93hDjcYcYtydEu71BxusJMh5vkPX5xxmfd5zxB8YYn3+M8Xon/sJfHwDAlEY+Fz1btj1Jitra&#10;MjdWXb0s9OJz7wnv3nWTtf8WaDL79yWdhGcyu4O7tQuKnT65OFZ9evHEHx/7gLtq5R7/bXc8IC2r&#10;2ud0+wAApgsSCJ38sY9/k8vO6Rz6ty99XxsYSKcwaQrMYOSaBpeaOpz+uS9+1nP9jkedbg8AzFyh&#10;Z5963/jDD34seuzIOiMYFGhJcrpJzkhco9R0ig0khbzvuf1R383v/r1YXnmMTcLEYTCzmNGIJ3a2&#10;enns9MkVcu3ZpWpXZ4HW35+r9fXmGNFo4lo9NWM/LwAAAODaNzmREAnBpfh43wlTV1ml7XyR0tJU&#10;ZOr6BnL+wPj8GpeaNsimpFolZYDPzW8TSkvrhJLSOrF0bi2bmdXl9EsBAHgrhKKSelJ8t9z2K+tc&#10;ME/t7CiUz9UujhzYty16+NAmfXzcY08mypBPSPQrmHZIX0lBsN45gdKGh1JCzz+7I7TzuR1cZuYo&#10;P2t2szBnXs3/Z+8+AOOq7rTh3z5dM6Pei5uKewd3G4MxGAwGQiCQECCQZHezySZ5981mSc8uXwoh&#10;gZfsJtlkQ2ihJAECuHfLkrtsy0WyZfWu0fR223fPHY0sSgjF9pU0zy853Dt3RuaMjW/9n+dYFy3Z&#10;al28ZBubnomwOAAAAABIaahuAwAAAAAAABhPFIVR43Gz2NYyIbx7x9rQzh03kBmUSUiKEghYSOgY&#10;NTRjMnmgBgYaCoFTyZ8JeSYtmBSa42N8UVGzddHSbbZlK94UKqrqGIfdT4JDjO4uAADAJaeqtNYY&#10;7VjIkHMY7aCorav6uhqLmdSA3yVrTfFrS39iqQT0de28xkdeu+VgMI0Ewck+n1sJhRyqLHGULHOq&#10;LLPakh1acqpClgqbWGoteQxWZP14nMh2GxHK9j5Bbm8LcNPD20wYfDTajPyzTG76MD/+fm8mQ+Uk&#10;iVElyaSqEdO7w+feHjh3cZ3S/5sZLuBmGJVmWJliGa2xMlmnSRAwWefIkpNosm6zBbg0p4d2uzyc&#10;0+3Rw+OcTg/rdA0yLteA9t4grb3m3OkDjDNtUP85hlUohpYpmlFohtHWtUZjlnAAGN34solnSbNd&#10;u+ZVqbOjOPDGa58MvP6Xu6X2tmIlHteT7fX9Z4oXdZNzD3JciTednxC/0DQhuPmtW0yz5h5w3/+5&#10;xyzzFuzW3o8a3UcAgLHAsW79c1xWdlfPt7/5VPx0fYV+vzzFjzGQgiTt0tPhCGV+7RvfdNx86zNG&#10;dwcAUpCiMNFTJ+Z6fv7YdyK1+5fLfr+NTtWwJ3LPWpbJc3yFy8zqddy84dm02+/8LV9U3ITrPEgF&#10;KnmWE4+bxJbmidr+YGW4eu81sbOnZyik1oU8/wmHWf2DQ/fXGZvN4B4DAAAAGIRmKJpjEkG5yW2i&#10;yImdHXlie1teskaYsVhE2myJMGZTmHVn9JvKK04IlVXHzFXTjvGTp5xkHWleih+aEA8AYAzgcvPa&#10;SSMTr5NJ1JRBb0bkUO2y0JZNt4QPH1iq+P1ONRbjSU2gPhFdcjI6GBP0WhCLRV+XPB631Ns7P3Lk&#10;8PzAG6/fyTmdXtP0GQfsq9e8al28dAvjTu+nBSFmcJcBAAAAAK4oBMQBAAAAAAAAjHFKOGSX+/py&#10;xebmyeH9e64J79l1fexcYyWlyAylqEN5J7QeCgcGU1W9sJ8SRb0Ih01P97MZmT2m0rJz5qsXbyMP&#10;LcmMjRTDyEZ3FQAA4MNSRZHXjnGCKsZNqr4UeTKYJ7EeF6h43Cx7vemydzBTHvRk6KFuPq9bHtRe&#10;ewcz9HWfL10Z9GTK4bB9KECO/NKJSq1kwFYycGvEtuGArqEgt+HSrpFFXvTwPxJBbxwZS4THJPAh&#10;fczwOV3yv2VFoVVF4ShR1f9DVEe8P3Kd/Avi1Dv+ve/uR+IvC8dLJCSOS8wM3se40gdYd3o/WWdd&#10;7gE23a2tZ/ayac5ByiTESLEcLZhi2rVCnEmsR2mTKUaRoDoAAIMwVmtQmDT5VMY/f/Vb7oe+8Ghk&#10;9861/lf/fG+0/vgcqbOzSI1GKJoX9OvqlDXiPg85pwrv3LYmsmfnGvPcefucn/rMUyQojhTHG9xL&#10;AIBRz7Lw6h35v/ivO/q+/8gToT07V+jHFwwWghRBnlUwVls08+vf+EbaJz/130b3BwBSj9jaPMn3&#10;3B8e9r3w7BcUn8+mhz6l4ARnyWfHjMsVMZVNPOtYt/75tA13/C+bkdFrdN8ALitZ4iSPJ0se6M+O&#10;nz49K1y7f0XkQM0ysaOtjNw710MTqUSti34fhATmAwAAAMB7I5MbkiCkEYZqdnjZp6aJPT25sbOn&#10;p1Gv/+Uu8h7N8yJfXNxkqphaJ5RXHjdVVBzn8wtbGIfDyzjSfNrSZ8j3AAD4gBibPUCao7Cw2XHL&#10;bU/Lfp87sm/v6tDOreuiJ47Pk/p68+T+fjeZJIXieYpMSABjhx4WN1QPooZD1ngoaBU7O24Jbtl4&#10;C2Oxhs3zFu6xX7P6dfOcedVcdm4H7qMBAAAAQCrAVQ0AAAAAAADAGCT39+XEzzVMjTU0TIvWHV0Q&#10;PXJoSfzC+RI9EIU8xNRnvdIa+xECK+DSIgEfkkSpYlwfwC4Ul7QJEyedEqZUnDTPmHnQPHvufi4v&#10;v9XobgIAALwnVaWVUMhBAmmVUDBNDWrL8FALhtLUUNAuB/wuhbRgME0JBJyy3+/UltrrgENJvKdt&#10;C7jUaDhxWjI0mEc/S6EvNjoZ4Db8/jsMb6PfdYKD8x0YU9753/d7/Pf+Ef6b1n9ElURe7u/Plvv6&#10;slUSLvfORg0ttWsFxuGIsU6nh0lzedk0h5dJc3pZl2uAIUFyWuO0RqeleRm73a8XVl5ckiJLP202&#10;Rz7K1wcA+DBIca9tzQ2vkBY7c2pWaNvWmyK11cujx49dJfX32WiTOVEcnMqGBvyQvXzkQM3i8P7q&#10;xZbZcw/Zb7z5ReuSpZtNFVV1xnYQAGB0E6ZMOZnzk5/fM/DjRx/1/+mleyiWQUgcjHuqLJEBdMGM&#10;L3/9O8577nvC6P4AQGqR+3rzAhvfvN33h9/9Q+zsmXI9FC4VJzpTFEqJRSkuO8dnvWrRDtvK1a/b&#10;1657ibHZAkZ3DeBykQf6c8TmC5NJi56unxU7eXxe9OSJuYrfb6I4lqIZdqjWhdYHguOsHAAAAOBj&#10;SNbivMdbqiTx8XPnymMNDeWU8sonyPUJm+aM8aVlZ4WysnN86YSzQnHJeTY3r4PLyengcvPbmLQ0&#10;7xX/DgAAHxCZKNO+9saXSNOuMV2Rg7XLIocPLo6Ta8+Gs9PF1pY8fYfIC6gvGGtICOqIl0okYg3t&#10;2r4mtG3TGibNGbXMnlttmb9wj2najIOm8soTXD7GZAAAAADA+ISAOAAAAAAAAIAxQmxpnhQ9fGhJ&#10;pO7IgnjD2anxpvNVYkd7pj7zH5ndSsCMyaMGCYVTFIrMPEb+XCyzZh81z567zzRtxmFhwqQzwsRJ&#10;pzHLIgAAGIoEv3m9GZJvMF3x+bTmdcs+n1tbpste0gYz9MC3cMihhEJ2NaSHwiXW9YC4sF1736pE&#10;hvKhSGEpQ0Le6ERIbTLkTd+WeE2bLcZ+Z4BU8T6F3iOpsZhJ6u7OU7u68rSTV4pS1IvnseS1ts5Y&#10;rBRtt4dZmz1A22wkIC7I2G3DQXGs3eFnXC49UI51p/eTGVnZ9MxeNiOzl8vK7KFYTrwi3xkAUoKp&#10;ouoYafLd9z4VO35sYbh676rg5rduizedL9XD8lHIrf0ecBSt/TZEjh6eR5ppSsUDtiVLt9jXb3jG&#10;PHN2rdHdAwAYrbic3I6s7/3HF7i8/LbB//mvr6nxOJ8M4AQYb1RZphi7I5j5la9/2/WZBx43uj8A&#10;kEIUhQm88donfS88+3B4/75l5N4TbUrB59va91biMYrLyvY616570X79Da9Y5i3YQ5swGQOMQ9rf&#10;+9jpU7OidUcXxk7Xz4o3nS8XW5oni+1t+WSSPXI/hya1Lmaz0T0FAAAASD0kcGfEPVAlFjVFT52Y&#10;ET1xbIYqyXqAEpuV5eeyczq4nLx2Li+vXSgpa+QnTT5lmjjpNF9W1khRtGrgNwAAeE8k0NJ2zbWv&#10;kUYmt42dPTMt3nB2euTwgSWR2poVYltrvr4PJDUGmDBo7CE1caQ2RGtqNGIO7dqxKrh96youIyMk&#10;TKk4aaqoOm6ZO2+PZdGSbdoxrNPo7gIAAAAAXCoIiAMAAAAAAAAYrRSFjTU2VIV2bF0Xrt67Wmpr&#10;LZM9Azmy12slheMUz1GM1Wp0L4H8WSgKpWr/SwbgkLAMy9x51dbFy7ZY5i7Yw2bndLKZmT00h4AM&#10;AAC4jFSVJk2Nx8xy/0CO1NuTL/f15Ep9vXlSX1+u3N+XI3kGspVBT6Ye9CaKJu2zWouTJqhx7bVI&#10;1mO8GotTqiJrvyhN0cw7Qt/ooW0MQ455Rn9rAPioyN9nln1XkNzbXpPAuFDIKgYC5BokZ/jcV02E&#10;yemfFQSKMZlkWjBFaZPWzGRpjmjbIowjzcdlZ3dyOXkdbE6OvuRyctr5XO11VnY3LQhRrR+q3gAA&#10;PiDW7R6wLl/5pnXp8k3OT336qUj1vtW+F5/7XPTk8bmUItNkF6UPaEnhYm5t/6rvp2ONZ8pjDWfK&#10;Axvf3GBdsnSb6/6HfmqqqKozun8AAKMRY7UG0//5X77F5eR29j/26A/kwUEnCasAGFdkiWIstmjG&#10;l776Xde9n/2Fdr6kGN0lAEgNsVMn53iefPzbob27Vyk+n12/Zkmla7ahSRnIN9auab3u2+78rWP9&#10;hmeESZNOk3tqRncP4FJSgkFn5GDt0vC+3ddGjx6+WurtzZc9niwl4Bf0DyRD4QTB4J4CAAAAwNuQ&#10;WiCO187XtHM1kuWtXcfIXm+a7BlIi9WfqFSHJphj0tIGWUeaj3W6PPyECWfNU2ccNlVNPSpUVtWR&#10;bXj2DwCjCeNI81rmLdhLmuOWDX+Q+/ry4g1npoV2bFsX2rv7Wqmrs1Cvt1SVt0+MC2OD9udFJqAg&#10;f2JKKGiLHKhZGKndvzDw2p/vZrOzOs2V0+qsK6953bZsxUYy2anR3QUAAAAA+DgQEAcAAAAAAAAw&#10;SqixmFnx+1zx8+eqQrt2XB/es3NtvPnCpER4S5ym9OeObGrOpD7akFAMSdKXtNWqsC6Xl83I6jHP&#10;mbvftmLVm9Z5C3bTjjQfzfNxo7sKAABjmCyzqiQK2rkArzVtKfGUtpTDQYfS05Mn9fYWSH29uXJf&#10;T77Y05Mv9fbkySQUzufNUCWZpRTSFEZVFH2pH7+0pv1Da9TFwDcqsU6PXDeb3xUaBQApaDgUknn7&#10;5pEvyABXUWS1ZlODARs1FB6nt+TPJppCs6yiLeWhdYl1uQe43Lw2Li+/nS8obNGWrXxhUbO2bCGh&#10;y7QgxLUWo3mtaUvyc1f0+wPA6KbtT/jikiat/cpx621PRw8fXOJ74dmHwgdqlssD/dlqLKYPOKbe&#10;sQ9LGWQfzCeC4sTurnz/Ky/dG9y0cYP9urV/cn/2gZ/xEyedIYGeRncTAGA0oTlOct7z6Se5vLy2&#10;vh9+97H4+cYJKRdgA+OXJJHnGbHMr3z9Edf9n/spBusCwJUgdXUWe//wv//oe+7pL8h+v53cg06p&#10;Z93knrwokvvtqlBQ2OZYt/455933/heXl8M0HcAAACAASURBVN+GkE4YD1RJ4kmNCxlgHz6wf3lk&#10;7+414SOHr1ZDQYf+bIvUVAzdIybPnQAAAABgDCHncSyrTzpH8UM1AqpKKYODbtnjcVOqUho9UTcn&#10;8Mbrd5L7quTZPl9Ucs48feYhU9W0I+bp04+w2bkdZGIO2mIJ0TyPyZUBwFCM1RZkSmyNfElpo23V&#10;ta+pkYhN24/ND27dtD5cvW81mYhX9vvdajSamHCT4/B8aCzRx9iw+ioJi5PP+SaLTU2Tg5vfuoW2&#10;2UJ6SOB1N7xsnr9gD5ue0cfY7X6DewwAAAAA8KEgIA4AAAAAAADAQErA7xJbWibGm85VRGr3rwjv&#10;r74m3txURt7TgxSGHizqA5rBWLKsF/CTYB0uPT3CFZWcF4qKm0wzZ9VaF169yzxj1gGK41DEAgAA&#10;H5gajVqUUMihhIIOJRhM05fktc/nlgf6suWBgRzJ058l9w/kDL3Olgb6c7TPmfTSS/00YSi8SV+9&#10;GPD2LmQbGYCTqgEpAHD5jAibfN+yyERgJdkJ6c8nSRKBEgg4xLbWUjUZKKe/oeq/DuNyB7jcnA4u&#10;J7+Ny83VlrmdWuvgsrK6mDSnlxTqJZrDT2b81QPkACBl0SZT1LJoyVbSxHONVb5X/3RPZP++1bHT&#10;9TNln09gSAAByxrdTWOQc0UuURqihEM23yt/vDfw5qt3Otbd8qxj/YbnLHPm7aPNCIoDABjJds21&#10;r3L5+S193//Oz8P79yyjOR6DgGBMU2WZYm22cPo/f+3brgce+onR/QGA8U/u78sNbtl4y+Bv/vtr&#10;8fPnJpJn3cnrkpRAJlQgoeXatah2zXXYtvq615x33PVrNju7y+iuAXxcstebIbW3lYrNTVMix45c&#10;FT1Yszx6+vRMPQwxOVkIoQfXo84FAAAAYFwh90hJaNLIbaQOIB4XSIudOjkrWn9iVnJCOS47p99U&#10;XnFcmFxebyovP8EVFl/gMjN72MysbhLOY9TXAADQ9mUybbf7LVcv3kYamYg3cvjgkvDePddG6+oW&#10;iC1Nk8S21jIlHKbIREIIixtjRtTJqrLMqX6/M7R1843BzRtvZJ3OkHXhou2WJUu3mKZOPyKUljVq&#10;x6Reg3sMAAAAAPB3pdDTdgAAAAAAAIDRQfYMZEePHV0Yqz8xJ6q12Kn6OWJzU6Eep5BqxfGjHZnV&#10;ncxqLUsUl5M3aJo6/bBp+ozD5sqqY2SWQ75sQoPRXQQAgNFLjcXM5LgvD3oy5cHBDEVbSh5PlrYt&#10;U/ENZsheX7rs82rbBzOkQU+G4tU+4/PalXicJMVq/6f1JTW0TL6mecHorwYA8OH9rfBK6r2D5ZRg&#10;wBFr8FXEzpyp0M/LtUaWpIiPdbmirDu9X2/ppGX0cqSIfKiYnMvK6WazyDK7S3sfheUAKYafNPlU&#10;5lf/9d/k/r5fhPftuTa8Z9d1oZ3b1kk9PS4yOJ9K5cDcobA4NS4K3uf+8NngpjfvsK1c/Vf72nUv&#10;2Vetfh3B9wAAF5kqpx7Le/zJuwYe//H3fa+8eJ8qyQydqmGjMKapskSxNnsw48tf/7br/s89ZnR/&#10;AGB8IwMuQ5vf2uB7/pmHtOuxa8ikAGQQbSpR43GK0b6zdcWqbdq11ss27VqLTHpgdL8APg6xo60s&#10;Vlc3P3bq5OzY2dMzYmdOzxRbmwsoRR2ucUEYHAAAAECKGlkHkJzgcog80J8Z2rNrVWjn9lX6BAZp&#10;aTJfWNTEFRVfIJMzc8Ul5wWtccWl54XSsgYyIdQV7z8AAMGwsmX+VbtIUyWJ169/T56YGztRNy9y&#10;9Mgi7Vq4gkw0r1/74lnR2JI8TpGAU60poZAtsOnNm/xvvnYTl5PrNU+fedA8c9YB88w5NebZc/az&#10;LveAsR0GAAAAAHhvGHEOAAAAAAAAcAXIfX254X27rw1X770m3nB2utjRXir19qTrAQekYNZsMbqL&#10;QGYtTC7JrO5a43NzeyxXLdluvXrRNqGi8jifl9/KZmb1GNtRAAAYNUTRJPZ258u9PXlST2++dmzP&#10;k3u7C7RlvjwwkKMEg3YlHNZayK6GwzYloq2HQmSZON6QmQr1ADjm4qyFHE8xCIADAEgUj5OiyqHC&#10;ypGF5GokYhZDbYVia0vhyPA42iRQjN0R1Zqfsdv9rN3hYxwOP5uR2c0XFjVzhYXNfF5BK6et8wUF&#10;LbTJHDHmywHAlUACIx3rN/zBvuaGl2MNZ6eFd2+/wf/nP90bbzo3Ud+/kELgVJ3lW/vejMVCkfNV&#10;38svfDK0a/ta36w5tWm33/k/9uvW/plGUBwAgI7NzunMeuR7X+KLSs8P/PIX39T2m1ZM8AJjCRl4&#10;y1ht4Ywvf+07rs/c/3Oj+wMA41vsRN38wV899a/B3TuvUwYHHSSgm06Vay5yv1/b51I8r9qvu/5N&#10;5yfu/o151uwacl1qdNcAPqo4uZdSvWd15NCBpfELTVOkzo4Sqb/Pof+95niKNpmN7iIAAAAAjHbJ&#10;WihSI629VEWRjZ1rnBw7e2ZyUJb0c0rOne5l0tP7ufSMXr6wsFmonHbUVDX1mHnqtCOM0+Ux+isA&#10;QOohz8rNM2YdIE0VPymIba1lUvOF8lD13lXh3TvWxs6dm0LTamLi3+S9r1S5BzYekHo0QdCOSwKl&#10;DA66Qtu2XBvatvlaLjd/QDsOXTBNm3HEumTZJuuipVtJ7ZnR3QUAAAAASELFGgAAAAAAAMClpqq0&#10;Eo1YpZ7uwsieXWuCO7bfED91co4cCjqUUNCsh8KxXGK2dDwQNBYJkyDF+hraZFIYkynM5RW025Yu&#10;32RdseoNU2VVHWO1BWgzgiMAAFKGorCqJHGULHNkqWrHdLG7q1BsbyuTOtpLxfb2EqmjrVTbVqR4&#10;PJlkxkhVEnlVlHiKLMlrUUwMBiOH+WQhECksIUuGIQNzjf6WAABjW7KQfMjwVRUJeo5EzFIoZKa6&#10;1WxKJcFxqnb9pX2eF8hMvnFtGacFbSkIMTY9s0coKTnPl5Q18hMmNAgTJp0hM5VTJnOEFHzSPCdq&#10;126SId8RAC4Zck1vnjHzoHn6jEPOuz/9VLh632rfs7//YrT+xBw1FLKSkEk97CcV79GQc1OLlVJ8&#10;Pmdo+9brIrU1S31P/+6fXA889DPbkuUbaYslbHQXAQCMRlusIffDX3yULys91/f9bz8udnbk0Ryf&#10;mscNGFtkiRznoxn//NXvuO578HHtuC8b3SUAGJ/kgb6cwV//1//xv/LSZ6X+Prd+38acAsFR5D6U&#10;tq8lzwBYmz1kXbx0i+v+Bx83TZ1xmLFag0Z3D+DD0J9tRSOW+NkzM0I7t90Y3rNrjdjeXqqEQw4l&#10;HNbHm5CwfXIPAQAAAADgI3tHYBy5rpK8gy7KM+CKK2cmUQy7iDb/9ROM2RLRrivDQlERCeo5ZJ45&#10;64B5+uwDbHZ2F3nOT5rRXwUAUgOpMxImTDxLmmXZireUf/zn78cbzk4Pbdl4S2jHthvJRMJKJGJV&#10;4/HEPi45UR2MDdqfFz00cak00J8h9XRnROqOzfP/5ZV7WJfbY523cI9t7Q0vW+bO38M4HD5Sc2Zw&#10;jwEAAAAghSEgDgAAAAAAAOASIAWzUndXAZk1OVy7f0V4144bYqdOzlFjsYvX3gxN6QPHwFB6IJwo&#10;UqqqUKw7Pcxn53QKxSXnzQsW7rYtW7HRVDG1DgOlAADGNzUSsSqRsF0Jh61qWFtGwjZ5YCBH7Owo&#10;ljvaS8SuziLtmF4sdnSUkMFt2nGeffsvoF5cp4f/MVzcQ/O8XswIAABXWDKQc0R43DAyaDceF7Rr&#10;NCH5WurqyoudOjFr5H6c5jiJyy9oFUpKz/EkPK64rJEsuazsLsZm99N2e0Bbas0WuILfDAAuBZpW&#10;2fSMPse6m58nLXLowFL/yy/cHzl4YInY1jpJjUYoWjDphdspZ6jwWY1FLZGDtUu035sllrnzq533&#10;3vekdcHVO8mAG6O7CABgKIZR7Neve5ErLDnf+61//e/o0aNz9QEjqXjMgDFBlUSKdTgDGV/5+iOu&#10;+x74udH9AYDxSfYMZAW3bl4/+Msnvim2NJfqg2BT5L64PkmMqlJ8UXGb5apFu1z33PcECSwwul8A&#10;H4bi86ZLPT358XMNU0N7d18X3rd3tdTRVqy/SZ6DJe+1CoLBPQUAAACAcYucb5L7rHo4z9D1pCRx&#10;SsDvoPw+R6S3Jydy5PBV+ke1a042v7DFPG36Ya0dMVVMPcrm5bazLnc/604fQGgcAFxuZKJJbZ8z&#10;YFlw1U7SMr/xyFejhw8tCm7fcnPk8MGlUkd7sdTTnadEY4lJLBEWN6YMH49IfVk4bJVCIau/s+Mu&#10;/6uv3MWmZw5YlyzdYlt5zRumyqpjXF5BK2O3+43uMwAAAACkFgTEAQAAAAAAAHxEaixmjjecmR4/&#10;e2Z6tP7E3Mjhg4tjp+pn6gXhHDeicAEMJ8t6ob5KCvVz8zzC5PKTpoqKE6ZpMw6a58zdL5ROaDC6&#10;iwAAcGmRgS2yx5Mpe70ZsncwQ/ENpsuDg5lSf1+O3NeXK/f35Up9pPWS9WwlFqVomkkM7iaFOclZ&#10;a4fWAQBgjKPfHub5t6iyzIktzRPiF5omUIqibVC0/6sUa7MqXG5BG5ef38rl5rVzufltPCk4z8ru&#10;4rJzuoaWnbTJFL0C3wYALgHLvAV7SNP+vpeHt25eH9q7+9rIodplit8vaH+XU/MccMR3Dh+sXRQ5&#10;dGCRZcFVux3rNzxnW7HqTW3/12Zg7wAADEcGH+Y98avbBn70Hz8KvPnaJ8hkJDSeAcAoo4pxis3M&#10;7sv8+v/9pvMTd//a6P4AwDgky2xw+9ab/c/+/vPBPbuu0++0cKlRjq5Kkvb9JcpUXtlABoTa161/&#10;3jx95kGj+wXwQUl9vfmx06dmxk+dnB2tO7owcvTIVVJnRzbFMtp5LZea90IAAAAAYHQZCip+JzKV&#10;p9TeWhJobS4JvPbnDeQzXHa2R5g4+bQwcdJpfsLEs3xh0QXSuMLiZtbp9Fz5zgNASmFY2Tx/4R7S&#10;1HjcRK6zowdrl0VOHJ+nXXfPiTc3FZGwMRIWh/EkY8h7HIdkryfD/5dXPul/5cVPcgWFvZa583dl&#10;fvVfH+HLJpw1qJcAAAAAkIJS44k8AAAAAAAAwCWiiqIperB2afjA/uXRkyfmiU3np5DwAD1Uhsz2&#10;RILhyCBiMJ5CghwUfckXFXXqA7/nzN8nTCk/wZdNbOCyszuN7iIAAHw8alw0SV0dxVJ3V4HY1VWk&#10;r3d1Fcqe/mw9IM7nS1f8fpesNcXvS1MiYf3naIZNDHJJhsBpjbFYDf42AAAwaiSPD0NI2Z8qK0y8&#10;tbkk3txUQikypYeB0Nrxw+WKcekZvUxGRh9ZslnZ3XxR8QW+uOS8tjzPF5eeZ9PT+4z7MgDw9whl&#10;E84Kn/v8jxy3f+K30ePHFoa3b10X2PzWBjJAWi/WTtHB0eQeFylYD1fvXRY5dGCZeebsA/brrv9z&#10;2q23/56EYhrdPwAAo/AFhS3Z33/083zZhIbBXz31f9RYTMDAHhgtyEQ5XG5+V/a/f+df7Dfe/ILR&#10;/QGA8Sd2/OiCwf/97VdCO7beKPf3O2iLxeguXRlkMjJFoUwVVafTbvvE72xLlm0SKiqPG90tgA9C&#10;7ukuCNdWr4wcPLg01nB6evz8+Uqpu8tF7n/SPE/RZrPRXQQAAAAA+GCSz/GHQsrlQU96uKZ6cWjv&#10;7sUkQo51pUcTk73ltvP5Ba0kPM5UXnFCmDzlJFdQ2GJw7wFgHKMFIWaZv3A3ac5I2CY2NkyNNZyd&#10;FjlQszy8f981YmtLAXmWpE869HcmtoRRSPszI/dQKK3JvT3Z/pf/eIdt6bKtCIgDAAAAgCsJAXEA&#10;AAAAAAAA70dVaSUctkWPHFwS3Lr55uihA8ukvt5c2ePJUGMxvdCADJhlrDaje5rakmFwVGIAM82y&#10;El9adsG6dMVG2/KVb/ETJp5h3en9jM0WMLinAADwQWnHYG3/zqiqyijewQyxtWWi2NY2QWxtniC2&#10;tWrrrWXyoCdLiUSsajRqIU2JkvUIrcrKcPAbxZAZ/RIFgozNbvS3AgCAsYoU+3EXH60myzW1448p&#10;3t5WRLU2F1Ha8Ye8QZst2jWiNUhbrSHGYg2xLveAUFp6jp80ud40YfIZfvLkei6/sIXh+TjFMuSH&#10;VGO+FACMRO4b2JavesN69ZKtzvse/Flox9ab/M8/+3C85cIkVZYTZdqpFgBE9n1kIgRVpSIHaxdE&#10;jx+b53/lxfscN9/6rPPuTz/Fut0DRncRAMAITFraYPo/fvl7wqTJp/q+/61fyP19mRSDQT1gLFWM&#10;UzwJh/v+o1+0rb7uL0b3BwDGFyXgdw3+7jdf9v/xuYfF9rZc/XnseA+HI8+fVfKsgVWFispT7s88&#10;8HPrspVvkaABo7sG8L4UhZX7enNDu7bfENqx/cbYmVMzyfM0eXDQRkIzKI4n9y6N7iUAAAAAwMfH&#10;sBQtkCboL9VoxBw/3zgp3nBmEnm2RdtsCmt3+Bi73c9mZPSaqqYfNc+eU2OeMauGLy07RzOMTDGM&#10;YvC3AIBxhtQJmWbMOkAamchFHujPjp85NSu4ZfN6cq2uXaNnUrLMkHEP9FBtK54vjSEk6M9qpcT2&#10;tlKjuwIAAAAAqQUBcQAAAAAAAADvoIRCDtk7mBE/eWJuYNuWmyP7dl8rD/RnqZLEqbI8PAvduC96&#10;H+3ITO2SpA9SZtLSYpzTNSCUljVaFy/dal2+8i1hSvkJmuNFikbYAgDAqKSqtBojoW4xM1mSgDfZ&#10;M5BNgt/E1pZJeiBca8sEsb2tjByX9bA4RWHJcjgYVDsG6MUxJLgiuTSZKZTLAADAFZOcpXzkY1ft&#10;+KQEg3Y1ELBrBywy7nJCtO7IfD00hGVlmmZkxm4LCGUTz5gqK48LUypOmsorj7PZOZ2M1RqiLdYg&#10;WRr2nQBSHJndWyib0CCUPfRT192ffiq4+a0Nvj8++1Ds9OkZ2vmqa3h26FRyMSiOiTU2lMcf/8n3&#10;vM8/83n3Pfc96bj5lue4/IIWo7sIAHCl0RwnOtatf147p2vo/fY3fhk9cni+SvaXqRYmCqOCGo9T&#10;QklJe86jj91nuXrxNqP7AwDjhxqPmSM1+1cMPP7jH0SOHZ07fG0wnpHnD6JIBnrGzOWVp1yfuvcp&#10;+023PMeYLWGjuwbwt5DB5XJfb154f/Wq4LbN62PHji5UYlEzJUlkIqZEfct4/7sLAAAAAJB8dp98&#10;jifLjHau7JY8A26qpbkkWndsvu+l5x/UPiOxWVk9lhmzDpjnzNtvnjm7hsvNaydBcozd4adIcBwA&#10;wCXAWCxhprComdeabdW1rymRiC1Su39FaPPGWyNHDi6W+vtzFO+gUx8PwXMUzSLyYUygaYrUOOuT&#10;YGOcCgAAAABcIbhaAAAAAAAAANDI3sFMsel8efzsmenh2uqV4erqa6Te7gyKJQUDLKUnzQwP/AfD&#10;kIL8eFwPBeIyM4N82YSzpgmTz5jnzttrvXrxDvLa6C4CAMC7kYA3xetNl73eDNnryZD7+3OlzvZi&#10;saOjROrqLBK7uoqkzo5iJRQwJQPfyMyIydC3Ycl1HJMBAGA0S4aW6i/eERAiSayqbZQH4xkRz8HF&#10;4YO1i/XAU1Wh2PQMPwm95ssmnhW0axsyazmXmdXNZmT2aK2XTU/vM+DbAKQ02myOOG6+9VnHTbc8&#10;H9q98/rg63+5K3Kodkm8qalUnxk6FYPiuESZidzTnd/36Pf/w/v8Hx523fPpX9pXXfcaP3HSaYN7&#10;CABwxZmmTjuc9+Svbht47Ec/8P/55U+p2vlecl8JcCWo8RhlKq86m/MfP/qcee78PUb3BwDGj/jZ&#10;0zO8zz79Rf+Lzz+oiuL4P76pKqXGohRjs4uWBVfVONatf8Gx/tZntNd+o7sG8F6kzo6S+PlzldFj&#10;RxaG9+9bFT129GolHOL1wGLyDI3coyT3LozuKAAAAACAUd7rnJhMUCrLgtTZWeRvby/y//W122jt&#10;epDLz+82VU6tEyqq6kzlFXVcQUErn5PXzuXlt2u/hmTUVwCAcYRhFMZmC9hWrX6dNCUUdEQO1KyI&#10;VO+9Jnrq5Oz4uXNVYldHJtln0YIpcW0PoxKdCIibSKkKQ9EsQkUBAAAA4IoY50/rAQAAAAAAAP42&#10;eaA/J3rk0KJI3bGF8VMnZkVP1c+R2tuzkgN8aUEwuotAkGJ8MjOW1tjsbK9l5uxa08w5B0xVVUfN&#10;VdOOcAWFLUZ3EQAAEuT+vlyxu6tQ1prU3V0o9XQXSH09uXogXF+ftuzLkfp785RgMBEAxzKJQhaG&#10;1QPf9MIWAACA8ewdwacjA08Vvz8tcuzo3MjhQ3NVWdLf5zKyglxeXhufl9/G5ea16YXoBcUX+JLS&#10;c3xpaSPrTu834FsApB6aVmzLV75JWrTu6MLw7l3XBze9cVu0/uR0MqqE5lIsKI4g+zBBoKT2tpK+&#10;H3z30cCf/3SP46b1f3TcfOszXEFhs9HdAwC4ksh5WtZ3f/hFU3nl8f4nf/aI6vc7yXMGgMtNjcUo&#10;86zZR7J/+KOHzdNmHDK6PwAwPigBv9P34nMP+Z575nPxxobJtMlEjffjGpmgjBZ4yr56zSb7Teuf&#10;t69c/VfG5R4wul8A7yT1dBdGDtQsix47cnXsxPF50foTc2SfV6B5QQ90R40LALwLmaDmQ7+n6v8f&#10;8epvvqejh//x9k3v8/67vPMzNOItAQDgMho6zujhykPXu1Jvb67Y2ZmrbnprDaln43LzBoTiknN8&#10;ccl5vmRCIz9p4mnTpPJ6fsLEM9q5NwLjAOBjY2z2gG3l6tdJU/w+d/R43fxY/Ym5kcMHF0UOH1oq&#10;9/Y4KTKeheyncH48upCAuPa2UlWSeFpAQBwAAAAAXBkIiAMAAAAAAICUInsGssN7d18b2r3zejLr&#10;udTVWSz19bkoRaEoQaBoq9XoLqY2Unw4XICYKCpk3W6vddHSLZZlyzeZK6cdJeEIbHpGn6H9BABI&#10;cXJfT168pXmS1NoyKd7aOlFsaZ4o93QXyAG/Sw4G0tRAME0JBpxKKMSo2jFWL1JhEmFwZJ2x2Y3+&#10;CgAAAKMPOU6S4yUZzEklQlOVgN8e83krY/UnK1VZ1sPM2TRnmAxSZl1OD5eV0y1MmnTKVF5xXCiv&#10;Oi5MnlJPC0LM4G8CMK6ZZ86uJc2x/tZnIgdrl/lffP5BUqSdGBlJp95M3mSiBa1FT52cFjt7elrg&#10;r6/e6Vi/4Vnn3Z9+irHb/UZ3DwDgSmEs1pDrgYd+KkyZUt/3vW/9InaucTIJ6cCgHbhcVDFOWebM&#10;O5Tz/z32WWFK+Umj+wMA40Nk355rPb984puRgzVLlVicoc1mo7t0+Yx4Lm1duny76577fmmZv3AX&#10;m56O59Awqsg+X3p49461oZ3bb4ifrp8hdnaUSgP9dppJTHzIWG1GdxEgdb1nwNp7BKi93/a/ecn4&#10;Ma4lyXUoy6gUw8oMy0oUzSjaa1nbb8jaeyrFkaW2jWES77OJ7TTLSRSjva9tJz9LM7RCcZxEM9pn&#10;tc/T5HNkG/l1SFMVRvs9oClZZilFIXUBrP6arJP3tNeqTD4ja+sUo39ee61SivYz2nvk80riPW0b&#10;eY/Wf0aMC2pca5IkaL/2Jbqofo/f/A8QdPeu39eP8h4AAIwN+sSmQiJ0WTvGS/39GVJ3d4a6f99C&#10;MlEU63YH2PSMXjYjs08om3DWNH3mQfOMmQdNlVOPaeflcaO7DwBjG5PmHLQuWbaZtDTvYIbU3l4a&#10;PXFsfnDLplsiB2pWqJGIafh8laZx/jkKKOGwXertzeMLiy4Y3RcAAAAASA0IiAMAAAAAAIBxTQmH&#10;bfLgQFaket81wS0bb40dP7ZQDgQcCnlQRkLhyCBW8kAfD8qMo6oUCTqgSNiB9mfBWG1BNiOj33L1&#10;ou32a657zTx7XjVjswVokylqdFcBAFJBouBaNJGl4vO5xZbmyfGm81PE5qYp8QtN5WJLyyQlFEhT&#10;RZHXGinMJktS+J04njKkAIXRVmmKtlg+Tuk6AAAADAUv6bMCk9fa9ZMSDlnlYMAqtipF2paZ9O4d&#10;a7RrqTi5ZmLMljBfNvGsefr0w6QY3TR1+mE2M7NHf0/QrqlYzFwLcKnwxSXnSbOvvfGl6JHDi3x/&#10;+N0/hQ/ULFP8/jQ9JDnFQoGSA2aip+qnxRobf+j/00ufcX/2c4/Zb7zpj4zdgaA4AEgZ1qUrNub9&#10;5vfr+r//nceD2zavTYblA1wyJIRCkijLvIW1eT974m6usLjJ6C4BwNgn9XQVen755DcCf3r5M3LA&#10;b6OTz9DHI5nk2SgUY7VEzDNmH0r/3MM/NV+9ZCsJezW6awCEGouZFb/fFTl0YGnwrb9+InKgZplM&#10;JmUKh/UaF30iJgsmPgS4JEZOYklql5LbhpfJULehJdlG0xcne0k0EqimJEPUKIYmQWwkfE1JbKdl&#10;KvGeSrOMRAvmGGM2RSnBFKG1JWMyk/v6IdpsjtImQWvaUn9P2y4IMdqkrVssEW17RPu5iPZejNZ/&#10;XntN7vtbLGHapDWzKaZ9PkpxvETR1FDnyXP7ZAwarV58cH9xnSaBcRc/S/2NdXVogzoiRC0Zr0aP&#10;CL+jhzerw+v0xSA2dfhXeOd72u8+PfxziT8X8vO0KsscFY+b1LgoqGLUrC9JLUM8pr3Wlya9ZoG0&#10;mPY5MZb4rP4z+nu8KsbNVCwmKNGoVYlGbGo4bFciEYsSDtnVSMSqrduUSNhKkX+XoupBdqqi/fsT&#10;AXgk6I5W9eU7tg19VmtDdW8KRdaHf1tGBngkfrOHt9Ejt41cAgDA6EBq3sg9XXJtTCZ2I8/o/X6H&#10;7PU6qHONEyOHD1zFvP6XT5FjNmu3B4SKqmOWuXP3m2fNrRGmVJzQjuMhxmyO4Nk8AHwUrD5hpHvA&#10;NG364bRbbn9a8gzkkND44KY3b4udOjlLDYXIOBhueF+VahPYjRbadYHY2jwJAXEAAAAAcKUgIA4A&#10;AAAAAADGHam3J1/qaC+JHjtydWjXLq4y6gAAIABJREFUjrXRQweW6sWyJLBmqPBKH6QLxiGFlZJI&#10;qaJEMVYrxRcVt/H5BS3mWXP225at2GieM28/KXI0upsAAOMZKXaWA36XEgg4yUATcvwUWy5MFpsv&#10;TI6TMLim8+Vyf3/W22Y+f+es2UOFyvpxFcdWAACAy29oJmB6ZIEnub6KxwWVDHDy+9Ok3u7cSM2+&#10;5cnPc9k53UJF5XFTeeUJU2XVMb645BzrTu8njUlL8xr0TQDGDRJ0n5zNO3qibr7/hWcfDtfuXy42&#10;N01S4yJFC6bUGeBH9k88TwZCMvFzjRU9//b1X/mef+bzrvsffNy6eNlmNiOzx+guAgBcCUJJWUPu&#10;40/eNfDEz77te+b3n1fCYYu+fwT4uMh9OlmmrEuX78j98eP3sjm5HUZ3CQDGNvJsILRt03rPkz9/&#10;JHb+3ESa56hxe8xSFEqJRSkuIzNgmTWnNu2T9/y3/do1f6FYVjK6awBqNGoVW1smxs6cmhHasf3G&#10;cPWe6+S+3gzUuAB8BEOhb2oy/I0EdikjtyVe6/fYBUE77gmKdvwTteNfXGsizfFxiizJay6xLfGa&#10;09aFOJmIhbHb/VoL0DZbgLHZA2RyBMZu85P7hGQbq7+2J94jn9E+TwLe9KA4GL1EUVCiEaseGheN&#10;WdRI2Ka/jkYtJECOLNUoeS+qfUbbFg7bkp9RgkGnEgikKaGgQw+nk0gwnSSQSfmoRIAdPxxkN7Su&#10;b5dETvu8XkOnh+UNPQPS9/sj1i8+G0pM1pcy95sBAEYLst9NTuw2RNuXk324QwkGHGJ3Z35ox9Yb&#10;yHbtvCBEJnEzz5p1wDxzdi1fWNTEZmb1cFrD9ScAfFi0xRLmCwovuD716f9HmtjaMim0fcu68N7d&#10;18UvNE2ROjtK5UCA1e/pcTzOE68UmmRHK6zY1jKBopYa3RsAAAAASBF4UggAAAAAAADjApmBJ3by&#10;5JxY/Ym5kaOHr4oeP7ZQ8flMFM8nHsqjWNZ4pNhSligyOJqEwpmnTj8pVE49ZtaLIWbXmKbPPESj&#10;AAIA4NJTVVrq6SmQ+3rypJ7uAqm3N7Hs7CgRuzqKpa6uQqmrs1gO+DmaHp7pHLMLAgAAjBXJAs+/&#10;Uegp9fbkit1duaFtW65TFZli05xxvmxCAwkuESZMaOBLyhr5wqJmvqi4iSsobL5yHQcYf8zTZx4k&#10;Ld7YMDW4bdMt4R3b10YOH1ysxmIUbUqtoLjkd40cPzon+i9fetq6eOnWtFtue8Z27fV/JoNiDe4h&#10;AMBlx9gdvqxvPPJV06TJpz1PPP5IvOVCEW0yG90tGMv0Zywy5Vhzw6tZ3/nBPyAcDgA+rkjt/hXe&#10;p3/3peCWjbeS8ElaEIzu0uVB9p/RKMW6XBH7mhs2Om68+QXbtWv+QoJ/jO4aQOzUydnRumMLo0cO&#10;LQrX7F8Vb2kqoBk2EdSIGheAtxsOfrsY+JYMgFOVi+tksgbGZouzVluQSQa42RLBbYzDQULcAsPb&#10;SXCbxRpiLJYwoy1pq7Y0W0K0xRLRtoX098yWMAlloMlrjkNN03imnRsw5PzAkeZl//6n35ceEkeC&#10;5sIhuxqN2BRtXQ2HbXKEhMqR7RE9XE4PnCOfGQ6li5DAOctQGJ1F+5xdfz8cJksbCaBTtHXtc3oN&#10;nh4WxyTD5Jj3CJRDmBwAwGUz4lnYSGR/Ha7Ztyy8b/cyVVEoLid30DSl/KQweUq9MHHSGfJsXiib&#10;cJYvLjlvQK8BYIwjE0K67nvwcdLiZ8/MILUIkaOHF8WO182LNZypoMg5Ii+8LdASLhNZpsXW1olG&#10;dwMAAAAAUgeeHAIAAAAAAMCYJbW3lYX27F4TOVCzPH6uoTLe3FQuDw6ayUMtUjBLWyxGdxGSBZpk&#10;UIH2Z2KZO7/WetXi7eZZc2r40rJG0hAKBwBw6SjewQxSdBBva50gtjZPFFtbJsp9vbna8TFT9noy&#10;ZM9gluwddJCAisTMpqRgOLFkLFajuw8AAACXAwl+JYOAOI4iJeraeYAQqz85LXa8bhoZQMRYbRSX&#10;ld3NZed0sjk5nUJJ6TlTRVWdUF5xQpg0+RRtMkeM/goAYw0Z5JGutbT1tz8dPXxgSeCN1+4M7th6&#10;sxoXab0YO4UG5ekzlasqFdqxbXXkYO1yy59f/kzabXf+1n7DTS/SPIdABgAY52g17Y67fi1MmlI/&#10;8PiPvxvavXO1vl9MoeMAXCLkOYuiUI6bb3kx+9+/9yU2M7PH6C4BwNhFJpHx/vZXXw28+qe7xY62&#10;PD3AdDwOGiXPqWVZu0DjlbTb7ngxbf1tz1oWXr2TtlqDRncNUpvU2jIxuH3buvCB6hXxhoZpYnPT&#10;JCUapWiTQDFm1LhAiiD76PfapgfAqSM+o+r/J1dQtN0eY53OQTbN5WGcTq/WPIzD6SXbGJfbw7lc&#10;A9q2QZoEw1nMIcZkidAWc5g2WyKJkDdzIgTOQu530+/RAYBLhxaEGGnkv8kP+7OqKApUPC4oJGQu&#10;Fk2ExcViFj04jgTNadtImJwSCDjloM+l+rWl3+eW/X6n4ve7lIDPrejrAZfs86YrAb9dD5Oj6HdN&#10;OETT79729i+C+xcAAB8aCegkYc9Dz+aVQY87XL1naWjXjqU0z1FcVo6Hy8tr4/IKWsmzePP0GYfM&#10;U6cf4YqKm4zuOgCMLUJ5xXHS0j5x12/EC01T4o0N0yI11StCe3ZeH2++UKrvj5L3/HBed8mRZzak&#10;PtvofgAAAABA6kBAHAAAAAAAAIwZqiTxUk93fnjHtnWh7VtuijWcnSZ7BzOVgN9EZsEkD9UZK8Jt&#10;DKUo+gMvvaaM4xXGYomYpk4/bFt93Wu2RUu3stnZnazLPUAxjGJ0VwEAxiRFYVRZZilZ5khQaqzx&#10;7LT4+XMV4oXz5fHz5yu042KGEo1a9dmkSXFwNMqQfTMJhkmGw5DjJQntBAAAgBSVDIwjwerktapS&#10;YndXrtjRnqtdz81hBG27zR5hrLYA63AE+NKyBvPM2TXmWbNqTdNmHmZsdr92PiFSNAbRAfw9ZICH&#10;fd36560rrnnDfa6xyvfs778Y3LZlveL3pqmKSqVMWBwpPjebKTUe50O7dqyMHDm00P/yC/e7H/6H&#10;Ry1XL96OyQMAYLwzz55bnff4U3cNPPH4t3wvPPN5JRrl9UGCAB+EquihGM4NdzyT9Z0ffFE7Hw8Y&#10;3SUAGKNkmQ1uevN2z//7xb/HTtdPIwE89HgMoyKhcBraZBat16x4M/3Bh38qVE07yiAYDoyi/d0j&#10;z+9Cu3euDb75+p2xU/Uz5MHBbCUY4PXJnFDnAuPFUMBbYlV9W8AbQQ89r9aaSmqGaFI3NNRYu8PH&#10;5eZ2sNm5HVwOaTldbHp6L+tOH2DTM/o4d3ofZTJFyX1prUkUx4tD6yKlvaZ5HpMQwLih//esNdZm&#10;+2DnLqpKk5pKSpY4bcnp60PL4fVQ0Cl5PBl6PYnPm65PMOgZyJL6B7KVgb4ccaA/W9Fek1oT8uvp&#10;dSmqSmpNmKHXib/Xyohyv6FwOTq5PmIbAACMoE/gqjXBpJ8fSZ6BdKmvJ109dmQmI5huYhyOAHn+&#10;zmVnd5tnzqo1z12w1zJnXjWbmdWtn+ug1hoA/g6yryAT2JFmW33dX9weT2b8zKlZwU1vbiD3Ish5&#10;nyqKnCrLiesyMqk0hXO2j40ExLW3lxrdDQAAAABIHag0AwAAAAAAgFFNHvRkSr29+fqMRls2bojU&#10;HV2oRqNmvfBI+x9NguHIrOZgHFkm4X168QLjckf49PQe05SKeuvylW/aVqx6k8vLb0WRAgDAhyTL&#10;nBIK2bXmUMIhu9zdVRg711gZP9cwlcz0R9bVYCBtqCiX1mdTTxbjkiLcZDGuyWTs9wAAAIDR7x2z&#10;mOvnFeGwRQqFLFJvT3a86fzE0M7ta8l1HWM2R7XrvRPmWbNrzDNn1wrllceZNOcgm5bmoy2WkNFf&#10;BWC0Yux2f+Lvzaza9NbmSb4Xnn0ouGXTrWJHe6kaCrG0ICQGyI53JKBSu0ZRo1FruHrvyvDBmuW2&#10;5de8kf7gwz8xTZtxSNuPhI3uIgDA5cK40/uzvvW9L5mnTT888PiPvx9vaSnS9/8YOA3vQx+wxXKy&#10;6667f5P1yPe+RCH4AgA+IvJcwfPE448ENr5+ByUrtD5AfZwdg/Tn1dp+k8vM8ljmLah2fe7zP7bM&#10;nb9X+6J4Tg1XnBqLmaW+3rx4/ck52t+7T4T37L5O9vmc5JmeXudCro/NqHOBMWYoHGo4JEoPgSOT&#10;SKr6MYXc89GucURtGaMFU1Rbj9GmxJJNS/OyWTmdXE5uJ0cmlszO6eKyc0gYnL4k95ZphiZ/OVTs&#10;twE+JJpWk6Fy73d2J7zXRhL+RgLmhupOlEDAJff35UiDA9lyX1+O7PFkySQ8TmuSZyBb6u/PUYIB&#10;hyqKJjUeF8iSErVlPJ58zWnHQG2/IFP6ZL8MrS/1ex/k2JcMkBtn56EAAB8YOWcik0eRa3LyWjuf&#10;0va9Dtnvc4idHQXR43Vzqeee+YJ2vSAJEyY2mGbNrrHMmb/PNHXaET04N83pwbM0AHg/5PqLhG+T&#10;Zl2x8k01HLFGaqtXBd56445o3dEFUm9Pnjw4mEau6fRJpsk+CT4y7dw4TfF73Uyaa9DovgAAAADA&#10;+IeAOAAAAAAAABh1pK7Oovi5xqroibr5kZrqlZHDB5cooaBAs1xisCwpEko+IAdjkKJPUdSL7NnM&#10;zJAwcXK9qbzipHnu/L3Wqxdv5/ILWozuIgDAWKHGohZSXCsN9Odoy1yxp7tQam2ZGG9tnig2N08S&#10;W5snKcGAoBfOMu8ooiWSYXCpECgBAAAAl1/y3OKd21WVUcJha+To4YXhwwcWUrJCMVarLEypOGGq&#10;0Fp5ZR1fWtbI5RW0cPn5bazT5TGi+wCjGk2rfElZY+a//vvX3Z996DH/63/+VGjr5psjRw4tViMR&#10;Rg94ToXBcclrF0Vlglveuim8Z+f1jnU3P5d2y+3PWK5atEN7Xza2gwAAl49jwx2/F6aU1w/85NH/&#10;DO3ZtVrVttEYgAPvgQQdMYIQc93/0BMZX/7avyMcDgA+Crm3J9//l5c/7f3tb74s9nTnjMuBn4pC&#10;KbEoxecV9FsXL9uatuG231uXrthodLcgNYnNTVNi9SfnhPdXr9Sudddqr4tUlkuc76HOBcYKUg9E&#10;AuCGmh70RMIDTGaKdTpDZMIQxuHwMTaHn7HbA4zD7mPTnF42PaOXy8joZdIz+siSTc/s07b1aa97&#10;aRb3egBGJZoEM9KqdmxSyDGKTU/vI+09w+SSVJWWvd4MxTuYoS3TZZ83XRn0ZOrrevNkkKA5PSwj&#10;GHSSQDltmaa3kLYtEORVSaQu1r+QJT0UKMekxkQqAABJw8/lR+z7SHCnLPOxs2emRk+fmup75ukH&#10;GLNZFaaUnzRVTTtiqqw6Rp7J8wWFLVxhcRODwDgA+Ju08zyrNWRdufp10hSfzx3ev3d1pHb/ilj9&#10;ydmxxrPTpd5eO7lfqN8zTIU6hUtJ+/0iE+NJXV1FAgLiAAAAAOAKQEAcAAAAAAAAjApSd1dh5EDt&#10;8ujRw1dHT52cHT9zeqY00GejucRDJ1owGd1FUFVKlWXtD0uiGKczYl28dJ9l3gJ9djpTxdRjXH5+&#10;q9FdBAAY7RS/zx1vbZkotbWVSe2tE8TOjmKppydf6u3Jl/t68rT1AjngZxKFsEMzhpJmMhvddQAA&#10;AIC3B9NyemgFGz1xbJZ2LT9LW7+XdTolrqj4Al9QeIEvKT0vlE08a6qoPG6qrKpj0pwIjAMYgc3O&#10;7nI/8PBP0m657enwnl3XB9766+2hndvXqfE4rRdgpwhy708VRd73/DOfCe3YdrN1xTV/dW64438t&#10;Vy/ebnTfAAAuF9O0GYdyHnviU97f/vpfBn//P/+khEJWmkMZH1xEnsUwdlso4x+//APXZx78OS0I&#10;MaP7BABjT2jTW7dpx5kvRWqrl6kqRY3H6wzt+oliHY6o8447n7ffdOtz1kVLthrdJ0g9JBQnXL13&#10;dbhm/8po3dEFsTOnZqmRMEUJJv35HoZXw6hEDgykBoiEwJH1ZCAcTVOsyx3mcnI62OycLi4rq5vN&#10;zu3ks7O7GHd6H+t2D7BO9wDjHAqJc6T5GKs1aPTXAYAriKZVbV/QT9r7nV1q52kmJeB3ac2p+ANO&#10;2e8joXEuxe93yT6fW/YMZMkeT5ZMwuUGB7Q2mCkPDGQp3sE0RZK0fw09HBynP5fSXzMILgGA1JEM&#10;0eQ4cs5GR+tPTo/WHZuuyvJnWJcrRp7Fa61RmDCxwVReVWeqqDomTJlSb3S3AWD0Itdx9utvfIk0&#10;Uq8cqz8xN3q8bn6kpnpl9NiRq5RQiKMFAYG9HxDZRyuRiFXs6iwWyiuPG90fAAAAABj/UFkGAAAA&#10;AAAAhpH7+3JDu3asDe/esTZ25vR0qaenUPb02/WiHp6nGKvN6C6mtmQh6BDaZg/b5i3Ya7tm9Wvm&#10;WXP2c7l57WxGZq+BPQQAGNXkvt68eGPD1Pi5xsrY+cYq8ULTFL3IlcyWHCCzJfudajhCqXpN61AY&#10;HMNQjM1udNcBAAAAPhhy/c7xFEXC3bWXqihy2vnP5PiZU5NV7XqStdllNj2jj01P7+dLyhots+bU&#10;mGfPrTZNm3aENmM2cwCC3Ftx3HLb07aV1/w1Wn9yju+Zp78Y2rltnRqN8MMD3sb7oDeyL7FYKcnj&#10;cfv/+Ny9kT07r7MuWbbN/eDnfyRUVNUZ3T0AgMtBO0fqzfjy1/7dNH3Gob4ffvenUntbMbk3NO73&#10;+fD3SRLFprn8Wd/+3pccN9/6LM2yktFdAoCxhQzw9Dzx2HcCb7z+CXmg30kmYqPH0/El+Qyb41TH&#10;TetfcX36/ifN02ceoM3miNFdg5TCRA/WLPG/8dc7o4dql4rt7aXa3zeH/qyPTICoXeMCXHF6fY+q&#10;/5/8Qw8HJasX/zF8vcFo+0wuv7CVzy9o5QoLm7mCwma+oLCFy8ltT4a+0VZriLFojQTAMYxixFcC&#10;gLGLBJ2zGZk9pP2tj6jRiEWJRi0qabGoRYkklrLHk6md0xaQmhttmSf3aksy4SKZeHFgIJtMOKL/&#10;CiPqGvXQSyq5y3v7Pg/3WgBgzNOfyXN6WJz+TD4WM8VO11fFTtRVUQxLse70IOt293FZ2T1C1dQj&#10;lrnz95HG5Re0GN11ABiduOycTtJsK1e/Lt11T77U1loW3rfn2uDmjRviZ09PV4dCxYdrFXA+9Z60&#10;81mr3NVZaHQ/AAAAACA1ICAOAAAAAAAArhglHLLLnsHMSM2+VcGNb9werTt6lRIM2pVYjKdUhaJJ&#10;sazZYnQ3U5oqyxQlS/rsm4zdEWHT0rzm6TMO2lavedW6ZOkW1p3RR5tMUaP7CQAwGmj7TJYUp6rR&#10;mIXMdhw/31gVP3N6Ruzs6RlkKfX35aqiJFCSyKuiyKrS0FhOMsPn0OzGtNVKoXQCAAAAxo3kTOb8&#10;UGCcJLFid1eu2NmRGz1VPy24bfN6mhdirM0eIGEo1vkLd5vnLdjDF5ec1wccksGGACmKcbo81kVL&#10;tlq0vxOxM6dnev/3118J79m1Rh4cdKuSmAhjHOeF1+TeIBlML/b25vj/9PLdoR3bbnTcevvv3Q88&#10;/BMuL7/N6P4BAFxyHCfZ19zwsqm8sq73O//2VLh67yrt/InRB/tBSlJFkeLzC7py/vMnD1iXrXjL&#10;6P4AwNiiinEhvGP7uv6f/ud/xhoappDrc9pkNrpbl44s68+yGZstbJ23oMb9hX/8D/Pc+XtoXogb&#10;3TVIDUoo6JA6O4tDWzbdEnjj1bvjrS1laiRiUWVJnwiKtqDWBa4QEoKkh2VqTVETwZn6Pt+kkkAm&#10;mufjZN+ohzOlZ/TxhYUXuKKSJr6w6ILWmknjsrM7tesRkWY5iWJZSbsGQSgxAFxpKplIiH2/yYRU&#10;lVYVmaVkhSX1Odr5IEdJEi/19eWKHW2lUmdHMTk2i13t2rKjROrpzVeiESs5L6ZEUqcjCWqiXocm&#10;YexvCzghYUupMkELAIw/+jN5gaJ4QT83VIJ+u+zz2uMXmsoiRw5d5X/phQfJM3ntvK/FMn/Bbsv8&#10;q3aRZ/Os0zlIW21B7dxPNPorAMDokQyLM8+ZV+168PM/FhvPTvO/+dc7w7t2rJW6OwuUYNChxuOJ&#10;kEryPB8StHNINRoVRO181OiuAAAAAEBqQDUZAAAAAAAAXFbyQH+22NY6IXqibn54987rw7U1K5Rg&#10;wEozpLCGvjizGRhGD4UTSd08TbHZ2V6+sLhJKK84YVu8dIt18bLNbEZGn9F9BAAwmipJvDLoyZQH&#10;BzNkrydTam8vjZ1vrIyfa5waP9dQJba1lZHQBhKw+Z4zEpPCLEEwqvsAAAAAxkgGxiXJMqPKEYsU&#10;CVukHVtuCG7fcgMZwMjn5PaZZ86uMc+eUyNUTj3K5+Z2sDl57azL5TGu8wDGIIN3zTNmHsh97Mm7&#10;YqfqZ/tefO5zkT27Vseazk/WJ1gQTEZ38bJL3iuU/X6n97e//lJw4xu3ue9/6DH79Te+wuUXtBjc&#10;PQCAS44vLWvM++X/3Dr41BP/5v3D774ge70u3EdKMSTkQxQpU9XU+pwf/ugh8+y51UZ3CQDGFrHp&#10;fMXg7379Fd9Lf3yAEuMszfNGd+nSIfvIWJRi0pxR65x51c5P3vPf9jVr/0QCjYzuGox/aixmjp8/&#10;Vxk9fmxBcPNbGyK1+1co4bCgD4hOTgbF4LwNLiMSjkkC4LSm1/aoCsVYrBTrdPlYZ5qXcTi9JOiD&#10;zc7uFIpLz/NFJU1cXl4rCdrnCgraaF7ABJAAMHbRtJoIsqSkkRFugss1IEyeXP9ePyIPerKkrq5C&#10;qaerQOrp0Vp3vtTdXSj39+YqwaCTBL4qoZBda/pSDQUtinauqdew0ox+bB9+tpUMkAMAGM30oEtW&#10;D61OUuNxQbuWEWJnTk2Lna6fNvj7//midg4ZN1VW1ZlnzdlvmTH7AFdSco7LySWhUB3a/k4x8BsA&#10;wGihnXsxVmvINHN2bZbW1K/93/8bOVCzPLR9y83RumPzxZYLU7TzKrd+3kSeYY2sBUpFekBchCLn&#10;nEZ3BQAAAABSA0bgA8D/z959AMZR3G0D33a7V3XqktV7syy5d4xtsE0xvddAAgkJhBQSki+9kkYC&#10;b0ISSIAQejXV2Lj3XiXbki3ZVu/1+m39dlaSMQQSbGyvdHp+ybB7Jwn/z+j2ZndnngEAAAAAOOOU&#10;3t748L4900MV+6cG9+2eHtq/d5rc2RFFJnfSnAWBcMPB4GQjSpYobkxKr1BatsM6rny3UDZ+p618&#10;wjY2IaHN7BIBAEyjqgxZXVhqac6Qmpuy5OamTKm5OVNubsiRmsh+U5bq99HGwCqWHVgVjwwQ5SJo&#10;whUAAADA2fCxEF3jn3pfSu7qTPCuWHaZ9/13L6M4luIzsxv4wqIKoaDoAJ+Xf5AvKDzA5xcexGrm&#10;MNoIJWP3Jv7s118TD1eX+Va8f7Vv5QdXhPbtHW+szj0arq+RY4X+OuXW1tSOX/zkj/ox4nr3tTc+&#10;7Vx8+SuM09VvdnkAAGcSY7P74h743g+EseP2dD/68M/DVQdLaCHyQ0FhkCxT9hmzNiX89Ff3CkXF&#10;FWaXAwAjBwmv8r775i29T/3j2+GDB0poq9U4z44UmigaE04dFyz8IOqKq190LLrkDcZm85tdF0Q+&#10;ubEhN7Bj25zgti3zAls3XyDWHU8hwYvGmJdICmCE4YOM4TGC4BSKUgbD4PTjORcf7+ESk0hwRyuX&#10;lNxMGpuU1Dywr28Tx7RwyclNZCK/2S8BAGA4YGNiO0kj19Y//jUtFLIpPd0JJERO6emJN/Z7ehKV&#10;XmOfLBhJvhan7yfKXZ1Jand3tKr3R08OjENwHACMCDT9keMUTbFGaFxwz+4pwR3bp/TqfU8uMbGP&#10;Lyg8yOcVkHaIz82tIlsueUyTiZUDwDBCWyyifdZ5K0lTPZ7o4M7tc0J798wgc4PCFfumyT3dNrK4&#10;3agYt/ApNP0IS/qW5BhL87xodj0AAAAAENlGb88bAAAAAAAAzigtGHAEtmy6MLBpw8JQZcVEqb6u&#10;QG5rjR1YJchirGALJtIGx4KSVYX1xsXE9NtmzFpjnz1nhVBUst+SmVXLxsZ1mlskAIA55KbG7HDN&#10;4bHisdoi8ejRYhIIR8JOld7uBKW7J0Hx9FuMW/ksdyIQjrE7zC4bAAAAIHIMTaohE2z181exoT5D&#10;75tleJe+s5h1x4S5lJRGS0pqA5+Xf8g6YdIW24RJW7nUtDqzywY4V0hgYqzeXJdf/UJg6+b5nlde&#10;/HJw/96JNJncMRomow2ehwV3bJ8WPnhgon5suMl96x2PORdd/IbZpQEAnGnOiy55nc8vOND96MO/&#10;1I931xoLE0T6cX6U02SZcl186TsJP/zZ/Xoft97segBg5BBrjpR2P/boT3wrll2hBYO8EQ4XCch9&#10;bXJPW9/apk7fEn3bHX+zzzpvBe5lw9lGJvMGtmxa4F+x7OpQxf4p4tGaYsXr5UhIIWPHeBf4nDTt&#10;o/skEI4iW8o45jEuV5BPzzxuSU8/prfjloysWktqeh0bHdPNuN29rN4Yd3SP/vsYNu01AACMcHp/&#10;OcilpDaQ9h9f1DRa9fuiVJ/Ppfq8UarXG603t9LZPkZqacmQW1vS9JYhtbaky/pj1euxa8blmoEQ&#10;poFd+j+v4eCaDgAMF+RYRUKcBoOclL6+6MDWzbP8G9bPIuc8XFJyBzdmTJMlJbVeKCnday2fsMNa&#10;Xr6dcbn7TK4cAIYBJiqqz3HBgndIkzs7UqRjRwuCu3fO8q9ZdXl4/56pqqIOjPn5pP5QBCOvWe3v&#10;iyHBw1zymGaz6wEAAACAyIaAOAAAAAAAADg9isKqgYAzvH/vNO+y964Lbt8yX+7qSlC8Xhcly8ZN&#10;ZNpmM7vK0U0dXFWYYSiG52XGFdVvmzx1I5k8a5sybSMTHd3N2B0+s8sEADgXNFmyUJJsUfp64sNV&#10;h8pJqIDeJoSPHy3SPJ5oNRTpM184AAAgAElEQVSyq6GgTQuFOGrw2DkUVIJJHwAAAADn0EmD08mw&#10;US0cEsTamjzxcHVeYNOG+czrr3yRcTg8XGp6nW3q9A32aTPWCmXlO8n5LSZIQqSzZGbVuPVGwoOC&#10;WzZe2PvUPx7Qz2/G6+czFuO9Q0KEIhgJvNAkyeLfuG5uaP++yZ43X/9C3Ne/+TOheOx+/fxNMbs+&#10;AIAzhc/Nq0763Z/uEMaW7u39+19+oHg8DqN/NIom1YwK5B6O3t2NvvHWp+N/8JMHGKez3+ySAGBk&#10;0PvEvOfVF+/uefyv/09qbkodWLCNN7usz4+EJSkKuSag8vkFR2Lu/trvHRcufJt1u3vMLg0iF3k/&#10;kbAX71tv3OZbufwqqbEhU+nvjyK/j6T/hXuEcMpOCrmkNJUiwUHkd0lvMsVyMs1bRC4puZnPyavi&#10;s7NrLFm5h0n/n0tKaibBRbQghGheCNMWi2j2SwEAGFVoWmOcrn7SKGrMR7+mabQmisKHLSyo/X1x&#10;Un19rtTckCU1NmVLjfU5YkN9ntLVlWSMT1IUVu/bsoNb47PhRGAK6b+ftA8AYIrBxZn0vqfRh5U7&#10;2hPltpbE0O5dE32rVlzBOJ1exuH0kgXc7NNnrrVNm7GW7NOCNaT3bSWzywcA83AJiS2k6ceFde6b&#10;b/+73NSY41ux7Cr/yuVX6f2hbL2/ZCUL45xYKDKS+zv665P7euOUnp5EBMQBAAAAwNmGgDgAAAAA&#10;AAD4zDRJ5OW2tlTxaM1Y/5pVi/3r1lxKVkc0BmuTAbJk8Aq5kSMIZpc6eikKCUGiyCBTNibWxyUm&#10;tvBFY/c7L1z4tn3O3OVsdHS32SUCAJxtJ1bz9XjcUnNjNglMEA8fKgsfPDhBamnO0GR54LqoMQmT&#10;LMv+4eBL2mKhKNIAAAAAYHgYGjRK+miaRql+v13x+exSe3tyaO/u6b3/+NuDTFRUv7V8wnb71Onr&#10;rBMmb+FSUxrYuIQOxmbzm10+wNnARsd0Oy+5/BXnxZe95l+5/Mq+l1/4Snj/vslyV0csxXIDIYuR&#10;ihwTeIFSA36nf8Wyy4JbN82PuvaGp6NvveMxS3bOEbPLAwA4Uxi73R97z30PCYVFFV0P//Y34QMV&#10;pbSFH1jUAEY8MjmK4flQ3Ffu/WPMvff/Sv9sC5ldEwCMDOGqgxO6H3345/7VKy8bCrAa8chYA0nU&#10;X4uFEopLDkZdff0z7ptueYKxO7xmlwYRSlE4cr8wtH/vdO+7b90Y2LRhoRYOCyfGvOA+IXxWg8GW&#10;RugPGauj/4+x2SnGHd3PuJweEjLEJSa18gWFBwTS8osqLdnZR/TnPSSIyOzyAQDgM9KP2UaAp3DS&#10;ufuYlEa+qGTfR75P02iy4DLpZyhNDTlSc1Om1NSUJTU1ZsttLWmqP+DSggGHSpo/4NQCfkEVxYHx&#10;SictYklFepAKAAw/Qwu4DU01V1VG7e93K319brm5KS2wcf1Ccixk4xPa7VOmbbRNnb6OLODGxcW3&#10;s7FxXbTVGjC1fgAwDRsd3UOaUDpuV+z93/5ZeP/ead7lS68Jbt86T+//pMudXbGUIlOUhY/Mxe70&#10;46fa1xen9PYkmF0KAAAAAES+CBgZAAAAAAAAAGeVpjHikerSUHVVWWjPrlnBLZsuCNceySdfIoO0&#10;T6xqaHado5kxaF6iKL2x8Ql+obCwgi8p3WebNGWTbdrMtVxiYqvZJQIAnC1aIOCQ2lrT5La2NKWt&#10;JV1sqM+Vjh8tFI8fK5SOHStUPP3Cpw6kJKtgmls+AAAAAJyKT7kGQYKB/evXLvSvXrGQIhPKc/OO&#10;COUTt1nLy3fyOXnVfHbOYW5MSqMpNQOcTTStOhZevMSx4KI3/etWL/YtffeGwJaNF4gNDcm0IETm&#10;IOshg+d3qn5O2PvUP77uW/nBldE33/a489LLX7akZxwzuzwAgDPFMe/C9yyZ2TU9f3nk595337qB&#10;BE9QkXx8HwVIOBzrdHnivv3dn7lvveMxmuMks2sCgOFP7e+L9Sx5/Y7eJx9/QGppSjFCQyOAsfCZ&#10;qlHWceX7XZdc9prr6uue4ZKSm82uCyKT0tOdENq7e2Zg65Z5Af0cOlxbk2vcPyRBCGRrdoEw/JEQ&#10;OCMQbmDLCFaKS0rq4BKTWrgEvSUnt1jS04+R/rslI+uoJSu7hrHbfWaXDQAA5whNa4zD4RXyCw5S&#10;pH0M6dPLbe2pcntrqtTakqG0tqTLHe0pcndXIumnKD09pMXr+1EkQNkY08SwA/0UlsWiAQBw7nzy&#10;PXla6exI9rz71nWet16/juatlFBUWGktLd8ljB2325Jt9IFrLOkZx80pGgDMRu51WCdN2USaFgra&#10;A9u2zA9t23p+sGLflHB11QSlvS2KLAxpBPNHSBguGZOu9PW6le7ueLNrAQAAAIDIh4A4AAAAAAAA&#10;+ETikcPjAps3Xhjat2dG+HDVOLG2pkgNhSia56lIGXA+4pHBp7JEMU6XaJ8xa7Nt6oy11nHjdvOF&#10;xZVc8hhMfAeAiCTV1+WJx44WSceOFor1xwrkltY0ub2NtFS5oz2ODJKkWW5goCTHUbTVanbJAAAA&#10;AHC2kQHqZHKMEZaiUeHamoJw1aGC/peeu90yJqXHkpV9hM/NqxbGlu6xlk/Ybi0p3UshiAMiCU1r&#10;jnkXvus4/4KlwT07Z/lXr7zc++5bN0sNDSm0wEfMAOtPRN7/PE9JjQ3pnb/91a99y5deHXXVdc+5&#10;rrvxKUzCBoBIwefkHk566A9fEkrLdvU+/tj35a6OONynGaEUheLi4rsSfvrL+12Lr3jJ7HIAYGQI&#10;bN8yr+8ff/+ef+P6RSRkMiI+A1TVuM8t5BXUum+85Z+OCxa+bcnOOWx2WRCZxOqqct+qD64Ibt08&#10;L7h/7wylr1egecE4lwT4VGShRv1YRY5XpA9Hrj1yY1La+azsI1xmVi2fmV3DpabWc0lJzVxCUiub&#10;lNTC2B24DgEAAJ+KcUf38KQVFlae/LwWDNqV3pMC4np7EuTO9jFyc0um1NqcIbe2pknNTZlKV2eM&#10;/uFEkkgGQuPIdf+TF8kEADjbyD05ErBNmt5fDh08MC60b984TdPu5JLH9PEZmbWWrKxaobC4glzL&#10;tpaW7Wbc7h6zywaAc4+22gKOuRe8R5rS3ZUUPnRwfLhi31T/5o0LQnt2zVSDQdYIihvpAbhkQTu/&#10;jyWv0exSAAAAACDyISAOAAAAAAAABmgaLTU25PpXr7jcv27NpWLd8Tyloz1V9flYI2THYqEYu93s&#10;KkevocGnFGUM7qEFQbROnrrdeeGit2zTpq/nklMa2bi4DpOrBAA4czSNUXq6E8OHDpaL1YfKQ4cO&#10;ThDrjhWo/X0xqtfnVr2eaNXvHxgdMBgGQj6rMJkDAAAAYLT7cGA6mRIj93THyh3t0wPbtkxnXa5b&#10;2NjYTjYhsc06rnynY/b5K6xTp21g3dHdJGDL7MoBPjeGVm2Tp260TZy82X3djU9633/nxr7n/32v&#10;0tmZQH7B6QieLGYMINc0Krh3z6Tw4cNl3vfeujnm7q/+zrHw4iVm1wYAcCbQNps/5ktfflgoGbu3&#10;6ze/eDhUWTHeCMgd6ZNnRhNZoiwZmQ1JDz38JdvM2avMLgcAhj/V74vq/efj3+l/+YWvyC3NibQg&#10;DJzvjlR6f90IWtJPSdjYuJ7o27/4Z9eV1zxnSUs/ZnZpEHm0cNga2LxhoeeN1+4IVe6fLLe2pOvP&#10;GfcRGbvD7PJgOCDHpMGm6e0jITs0rXLxCR1CYVEln194gCfb3Pxq1u3uZlyufsbp8tBWa9DslwAA&#10;AJGBttkCnC2tnktJqz/5eU2SeC0QcKjBgFP1+52qzxslNTXkSHV1eWRxTaM11OcpvT1x+mcZo/e1&#10;6ZM/24wgJ+N2AD30+WbOCwSAyGSExVkoSm/k6KIfi6KDnR2TAzu3TWZs9hvZmNgu0kgYvH3a9PW2&#10;qdPXC0Ul+/U+t2J26QBwbrFx8e32887/gLSoG27+h9RYnxtYt/YS7/Kl14nHj+ZTqkZ/5Lx8BJI7&#10;2lP018GQ8Rpm1wIAAAAAkWsEjxQAAAAAAACAz0v1etxKV1eyf8Pai3wrll8dOlg5SQsGbZooMsbN&#10;W7LSoM1mdpmjl7FyumwM2mEcTolzu3ssObmHSSic88IFb7NJY5ppng+bXSYAwOfx4YBGv1NuasoK&#10;HayYFKqsmBzWm9zWlqbJkkU/FlooWaY1VRkcwDi4Gi4+owAAAADgf6CHwoT1fU0ULVJLS4rU3Jyi&#10;9zcnel575Yu0zRqylo7b5Th/3vv2WXNWsolJLUyUu4/mOMns2gFOG8Oo5BpS7H3f+rn7hlv+0f/c&#10;M/d53llyq/67n6G/DwbC1CJxMtjAogr6eaZoCezaOTV0oPJlx+zzVsXc+61fCGNL9+ivWzS7RACA&#10;z8s+Y9bq1GdeXNT98G8f8rzz5s2q32ejLVgwYVgjE7MlibKWj9+X9Ovf3y2Ulu0yuyQAGOZUlQnt&#10;3jm78w8P/S64e+d0IwjdajW7qs+F3PMmZyBccnK789LLX4750lce5pLHNJldF0QWEgont7el+T54&#10;/xrPm6/dLh0/lq+KooXSBq4PjfT3EXxOZPwNCalUFKN/Ziw85nAEGavNz7hcXj4np9paOn4nX1y8&#10;XygsruASk1opjpVolpPJdRazywcAgNGHXM+m3W6Rcbt7h56zlk/YTraaonD6ZxqrKTKn9fbFheuP&#10;50t1xwrEOrLVW2NDrtrf71bDYZsWDtlIP4mE5RoBcszgmCuGhMZF7qIyAHBunXxPnhxr5K7OeLmj&#10;PT58pLrIv3bVZTTHiVxcfId1ytRN9hmzV9smTNrCxMR0GeHLuH8HMGqw8QntpFnHT9oac899D4UP&#10;HZjofXvJrf4tmy5QOjuSFY/HqZ+8DwRQjpCwOHL8k9vbUtVgwM44HD6z6wEAAACAyIWAOAAAAAAA&#10;gFFG6e5KFOuOF4Qr90/2r197SXDHtvPVQIA3bs4ODvYwJomCOchEIVmiNFGimKgoWcjLr+HzCqrs&#10;U6ett583b7klO/uI2SUCAHweSm9PvNLZmSx3dSbJTY05oepDZWJ11XjxcNU4uafHPRAA9wmr15IB&#10;ROSzCgAAAADgdBkTXj4cRGqEEXslS2DL5nn+TRvnkf6mtaRkv23ajLXW8ZO3WrJzjlgyMo4xDqfH&#10;xKoBPhc2IbE19tsP/jDq5lsf73/x+Xv8q1deHjp0oNSYDM1HaKDQ4HudhI37Vq282L9j+/nuq69/&#10;Our6G58SisfuM7s8AIDPi42N60h86A932SZP3dzz+GPfDx85XEBz3IiZLDOqkHs+okg55s5fnfDj&#10;X3yDz8s/aHZJADC8ya0t6f2vvPjlvmf++S3V43UYx/eRjAQyhUKUJTWt3TH/wvej77jrEb6wqNLs&#10;siCykPdN+GDlJN+qFZf7Viy7RuntjRoa/0KzI/w9BKePHH8UWf8FUYxgOMbp0CzJY1rZ+Pg2NiGx&#10;TcjKOSKUlO7Tj0kVQl7+IQqLMwIAwAii93VkSm80pX9+2ex+e0pKAzVj1uqTv0dub0+R6uvypcb6&#10;HKmhPldubMiRSfBKf1+c2tcXq29jlb4+OxmrSjMDwU7GtfWTxhEDAJwW41xs8LhCKAqjKYpVam7K&#10;kJoab/a88drNtCCoQmHxfuuESVtt4ydst2Rm1XApqQ1cUnKzucUDwDlB0xptswWsk6ZsIi3O74sK&#10;btqwwLd2zaXhqgMTxKO1xUpfr0CC4ob94nfMYEBcwO9CQBwAAAAAnE246wkAAAAAADBKaGHR6nn1&#10;hS/7VixfHDp4YJrc0R5lrIjLcQiEGwY0skqxKBqrVlvLxu+zTZy0VRg3foe+v4Mng1EBAEYiReHE&#10;umP5Un1dntEa6vOkxoYcsaEhR26sz1U8HvbE6pH4PAIAAACAc21oECkZpD4YqBKsrCwP7tlTrvdR&#10;v8ln59QJY0v3CsVjSdtnHVe2i4RtmVgxwGnjklMa40hQ3DXXP+Nb8f7V3vfeuTG0f9/4iA7jJu9x&#10;/TxTCwTsvU8+fp9vzcrLoq685nn97+BflozMo2aXBwDwebmuvu5f/NjS3b1/+8uPvEvfuY7cZ4jY&#10;Y/oIRSZZu6+94aW4B773fTLB0ex6AGB486384Kq+px5/ILBl8ywjzHmEh8NpYphiXFEh1+VXLdGP&#10;hf+yzZy9yuyaILKE9u6e6d+4flFwy6YLgnt2zdKCQWO8Be43jlJGIJxC7k8b+2xsbNCSlXPYkplV&#10;a8nKPsqnZ9Qa+xmZR7kxKY1mlwsAAHC2cUlJLaTZpk5bP/ScJomC3NaWqnS0p8jtbSlyR3uq/jhN&#10;amlOJ1u5vTVNbm1NUwM+2giNI/fOEBoHAJ/XSffkjQ05pigKE6rcP0E/r5vQR2lf45LG9PAFhQcE&#10;vfH5+rZk7D6huGQfLViDJlYOAOcIWbTRseiSN0iTW5ozg7t2zNaPDzP07ZzQoQPjSPi7cb1nOC6U&#10;pNdE+lWq3++kEswuBgAAAAAi2cgePQAAAAAAAACfmXT8aEHvPx//brjmcBpjd1CM3W52SaOXpn24&#10;JY2mKWtRyQHHvPlLbVOmr7Nk59RY0jOOkdWRzC0UAODUkBVmQ1UHJ4jVh8rD1VVlxuqz3d2JSk93&#10;gt5i1VCQolmOGgogYBwOs0sGAAAAAPgIElxsTMLXz9fF+rossbYmy/vu21dxiUk9XEpqPZ+XX6Wf&#10;u693zJi1hsvMrDW7XoBTZcnMqom5+2u/cy669PXAxvUX9T/7r/tCNYeLjJBEMjEjEid5kRBIm42S&#10;Guozu//8px/6Vi6/0n3djU+7b7n9bzQvhMwuDwDg8xAKiysSf/Xbu22Tpmzq+r+Hf6729kZTmLRr&#10;PlWlKJahYu+574+xX7v/V4wrqs/skgBg+FL7e+N6Hvu/H/e/9vIXFP04TgvCyD2Ok3vfJKRJr98x&#10;d/6q6DvvfsQ2dcY6xmYLmF0aRAY1EHD6P3j/Gp/ewgcPjBcb69MpMuSC543zPohwJ4+1Gdxqg1su&#10;ObldKCnday0q3i8UleznUtLq2fi4djY2vpNxOj1mlQwAADCc0BY+TMalGmNTT6L6fS613xOjePuj&#10;1f7+GLmjPUWqP14gHj9+YlFQpbszbuATmKaMs5WPBT79xz4AwH9D7t0N3ZfXyT3dsfKm9XP869bM&#10;0fvvqmVMShOXlNwkFBZVWidN2WSbMnWT3sevM7doADgXyLgc1+VX1bsuu/JFsii5eLSmOLBuzSW+&#10;1SuukFpbk+mhMQ3DZGwDGQuvtLWlaSQgDgAAAADgLEJAHAAAAAAAwCgRPlxVJvd0xzMO5/BcPSfS&#10;kYGpZEKQMrCCEW21BiwpqU2O+Re+41p06RIuO/sw64rq1//bKGaXCgDwX2kao4lhQRMlXm5pyQhV&#10;7p0aOlA5KVy5f7LU0pyhhcJ2LRSyqeEgZ6zQPriiLAkbMD6DAAAAAABGgpMHpevn9Mag9M722FDF&#10;vgm+5e9f2+2we/msnBrH3HlL7RcseNeSnnmUsdoCet9XNbt0gM/CkpF51H3L7X91Xnr5y75l717f&#10;968nvyk21Odq4TBLBjFH4vVDY1Vx/f0cPnRwbNfvfv0737Kl18V9+8EfWidP3aC/32Wz6wMAOF2M&#10;K6rfffudf7ZOnLS185c/+b/A7l0zSDiPcTyHc06TJIqNivbFf/u7P4wiYaT4jAGAT6NpdGjPrtkd&#10;v/zp/4UPVEwg95KNcLiRiNwLl2US0qUKeQXVsfd+41f2eRe8xzgcXrNLg5GP3JeUmpqyvEtevdO7&#10;/P1r5LbWNNXnsxrXbiz8sJgMDGcJCZwk42xII/+9eUGleYuoH2tCltT0emtZ+Q5hXNlua9n4HVxi&#10;cjNtswYYwRqkWBbjbgAAAE4B43B6SeOolIYTT+rnK5ooCnpfzEq2al9vrHjsaHG45kiJeLS2WKo9&#10;UmKMExMlQZMlXpMkC7kmon9465/bzMBYMdJPi8B7DQBw5hnXssmiw+SyiKIwYkNdhnj8WEZw146Z&#10;9Juvf4Gx232WrOwa+/RZa+yzz1spFBRX0DZbQD83CJtdOwCcJTStkcXvSLOfN3d57De/85Pgjm1z&#10;vO++fXNw5/bzVK8nWg2FjIwMU8c36P0dub/Pqvb3xZlTAAAAAACMFgiIAwAAAAAAGA00jRaPHB6n&#10;9PVaGbvD7GpGFY2EI0miEZDEJSd3Wcak1VsnTd7kXHTRm9YJkzdjYhAADHdaKGhX+vrilN6eOKmx&#10;ITd88MCE8IGKyeGqg+Plzs6k/1ipfXBVNpqzUBRpAAAAAAAjHenfDg5KJzQxzCvhYFywuzsuuGfX&#10;dOqRh38pFBYdsM+Zt8w+a/ZqS3pmLZec3ETzAgakw7DHRkd3u2+67e9RV1z9XP8rL93teWfJLWLV&#10;oXI1EOCMcIpIm2hvTCjnyTU7Lrhrx/TmL966POqa65+O/sKX/szn5R8yuzwAgM9DKC3bmfLkcxf3&#10;/u3PP+p78bm7lf4+NznmwbmjhUIUn5PXEP/gDx50XrL4FbPrAYDhS+ntje9/8bmv9jzx2Pc1n89u&#10;TILmRuaQbk0S9W42Q/EFRYejrr72mZjb7vwLbbf7za4LRj6puTlTPFg5yfPW67f516+7WAsGBOMc&#10;lRk4r4MINBg2SRYhI8FwrMulcLFxHWxsbKclPfOYUFa+UxhbusdaMm4PGxfXYXa5AAAAEY2mNVoQ&#10;QqSRh2xcfLslN7/KseCiJUPfovl9rvDRo8XS0SMl4dpafVtTLLW3paper1v1etyqxxOt+n2cpmoU&#10;zTLGGNpIXaAGAM6gwcWIjZnv5BwhFLQqwYBV6eqKD+3eNaPnr//3QzY2vss2depG27QZa61lE3Zw&#10;8QltbEJCGwLjACITbbGIbGxch/OiS18nTT8eJPtWfXCFf82Ky8WamhK5tSVD8fsYspCAGddYSSiu&#10;1NSYZTvnfzIAAAAAjCYjczQBAAAAAAAAnBKlrzcuVF1VRgZYwDlAbkiLojFolRuT0iOUlpIVi3fa&#10;Jk/baJs8dQNZtczsEgEAPg0Jg5MaG7LlpoZsqaE+Vzx2tIis/CrWHimRe7qdxuCboQF7g2FwAAAA&#10;AACjitEP/ug1lnB1VWmosqK09/G/fpcvLKyyTZy82Vo2YSdfVLRfKCrZPzSBBmC4ou0OX/Sddz3i&#10;uuqa53xL37nB+/571wV3bj9fC4cpIygu0pD3MceRieeW3mef/kpg86YF7ltv/3vUZVc+zyYktpld&#10;HgDA6WJcrv647/3wu8L4Cdt6H3/sB8HdOyfSghXX8M4BEg5nmzJtZ8IPfvyAddLUjWbXAwDDV2jP&#10;rlk9f/vzD3xrV11CgtWoERoMR6kqpernC0JewTHX4stfjbruxictGZlHzS4LRjZNkvjQ7p2zgtu3&#10;zvOtWbU4VLl/Ahl/QVssI/e9Av+VseiiLBvBcIzdTvHZOccsGRnHLJnZtSTIXSgsrhCKiiuYKHev&#10;2bUCAADAR9EOp9daVr6DNNfgc5okClJDQ47c1JgtNurb5qZMua01TW5vS5U72scoHR0pcm+3nSKh&#10;cRyL0DgA+O+M69q08f+TKb3d8d7337vK+85bV9E2m2YtKtkvlJbtEkrG7uVz86rJuQQbn4D7fQAR&#10;io2Pb3PfeMsTpImHq8sCWzfPD+7eOTtcuX9y+GhtJk0WF7Dw565/of95YmNjDqVpjH7cUs/NHwoA&#10;AAAAow3ulAIAAAAAAIwCZFUcsfpQOUMGzcLZoWnGIHgyeJVxuUKO8+evtc88b5UwduweoaCokomJ&#10;6Ta7RACATyK36J8RR6rHhaurysRjtUVSS3OG3NqaIbe1pCt9fRZy45qsqEazHMVYsb4ZAAAAAMAn&#10;IiuZkxAtTaPCh6uLQ5UVxTTP38VnZtVbcvOqrGNLd9umzlhvmzRlM221Ijgehi02OqbLfcsX/upY&#10;ePGS4JZNF/S/8eqd+nY+ue4VqZPxGcFKiXXHcjp/9bM/+Fd+cIX++v/muvSylyma1syuDQDgdDkX&#10;XfKGUFS8v/fJJx7sf/WluyhFprGI0FlCFg2SZcp12RVvxn/vRw9aMjJrzS4JAIYpUeJ7//3kN/uf&#10;e+Y+se54unEOOUIDPMliaWxsnCfm2uufdl1xzXPC2NI9ZtcEIxtZ9JCElQc2brgouH/vVLmxIYmy&#10;cAOTeSGykL4TucZAguFYhuIzsuqEseP2WMeO3cPnFlRxqal1XEpqAxsT22V2qQAAAHDq9P5bmM/N&#10;qyLNPvSkqrJyZ2ey0t2VSJrc1ZksNZCFS4/nSw31edLx4/n6czHGGFyW5KowA4EuI/R8CQDOAXpg&#10;TKtx71JV6WDFvvGB3TvHk8BJ/Xyig8/IrLFkZddaS8t2WSdM3CqUjtuj/xDu+wFEIL6wqII09823&#10;PR4+XDUufOjAhOCmjQsCmzcukLu73Maxgj3L98f0fovU1JCjyRKn94XEs/uHAQAAAMBoFZmjdwEA&#10;AAAAAOAj5IaGHKmxPplGsM+ZMzRolaxWzbIUbbWGbOUTtjsWXrTEPmP2ai4xqYVxYwVjABhGVJXR&#10;j1ucVF+XF9q/b0q4ct/U8IHKSXJnZ5Lq87oVr8etBQKMMbiOHVidlXE4zK4aAAAAAGBkGRyMbgwy&#10;1TRKrDueKdbWZAbWrbmIffH5e9jExDbbpCmbnIsuXmKbPG0DzfNhhFDBcMQlJLa6rrj6efucucuD&#10;O7ad3/fUPx4I7tszTVMUhibnjedqte1zZOg9G9iyaXboQMV434plV8V949s/5XPzq8yuDQDgdFky&#10;s2sTfvTz+63jJ27t/tPvfy01N42hyUJCmFx75pBgE/0zMeYLX/x73APf+wHjiuozuyQAGJ6kY7XF&#10;Xb9/6Hf+tasvVkWRo61Ws0s6dWSxNL3ptctRCy9+O/rLX/29taR0L8VxktmlwQilabTeP8nyvPby&#10;l3zLl14rNTVmq14vTyb403b7//55GMbIAoua/p9YGxhTwwyEvNAMK7MJCe16/3SbfdKUTUL5+O1s&#10;YlIL63b3MU5Xv9lVA3x1LVQAACAASURBVAAAwFnCMAqXlNRM2slPqwG/UwsEnKrf71R6uhPF2ppi&#10;seZIabj2SIlYc3is0t2dpJ+DMGTMG7kGY/QtKHJpi0aAHAB8iNyft1iMRs4/5Pa2RLm5KZHaunmW&#10;1+W6iXVHdxvnIWXjd5Dx/bZp09cbgdT6scns0gHgzKF5PmQdV76TNNelV7ystLelBrZvnet77+2b&#10;gnt3T9dk2aLp/Ymz0Y8g4bZyY32O/mcgIA4AAAAAzhoExAEAAAAAAEQ6WeYCe3fPwGiIM4CEwsmy&#10;MeGHcTgULia2k8/KqnFcuOht5wUL32ZT0+ppDIAHgGFAkyRe9fmiVL/PJTc2Zocq9k4L7ds3LVS5&#10;f7LS052gqQpHKTJDbnbrnw8nbnjTNgSJAgAAAACcMYOD0anBweh6XzxO7u6MEw9XjyWTn7n4hA77&#10;3PnvORde/CafX3CAjY3tonkhZHbZACcjEySciy55wzF/wbv+1Ssv73v26W+EKivGq55+5zlZbftc&#10;Iu9ZQaC0YMDpW/rOdcHNGxe477zrkeibbn2CjYtvN7s8AIDToR/XQlHXXP8vobRsd/dvf/UH/6b1&#10;F2qyzBjHcPhcNFGkWLfbH3vPfb+J0Zv+OaKaXRMADD9aOGz1LXv3+q4//eHXUkN9mhEoTs4RRxJy&#10;j1w/5jEuV8g2rnxn7Nfuf8g+c/ZK/VwAE6nhtKg+b5R47Ghx/0vP3eNf8cGVSn9ftBE+SO5VjsTw&#10;RBhAQiTJvWdFpiiWoxinM8S6ovrZ6OhuoaR0r23i5M22yVM3WjKzjurHQhHHEAAAAGDsDh+lNzY+&#10;gdL7CLXWCZO2kBBhTVVYSlFZubN9jFhdXS4ePlQWqqoqE4/VFqsej5tcw1cDRuOMoBeWhNGyJ0Jp&#10;AWAUG1zMjRq8/q2Fw7zU3jpGam0ZEz54YHz/a698ibEKIWHsuN322XM+sE+buZ5LTT3OuqN79fPR&#10;oMnVA8AZwjidHsaZ53Hn5lVFXX/Tk1Ld8Xzvu2/e7F+7erHc3JSh9PbGGH0IC2f0IT7/H0gC4hqy&#10;KVkZYRd+AQAAAGAkwUgvAAAAAACACEcGQoR27ziPwmSf00ZC4cigdzJBlM/JPcrnFxyyTZqyyTFn&#10;3jK+sKjS7PoAAMhqqnJbS5rc1pYmNTVmh6oOlYuHq8rEw9VlSneXWxsKgBsaBEce0/pjDoPiAAAA&#10;AADOCdIHZ1mKpgYGl5KVg6W21pS+F579cv/z//6yJTvnuH3m7FX2aTPXWfLzD/K5+VW0xYKVhWHY&#10;IL+Pzosued15wYJ3vB+8f43nrSW3h3ZsnaP09dppwRpZa1MMDgJXPP3R3X/83c8DKz+4Iuaur/zR&#10;ccHCd2i73WdydQAAp0UoLKoY8/cnr+r5598f7H/h2Xvk1uYk4/gNp0ULhylLZmZj/Le/9yPXldc8&#10;a3Y9ADA8SXXHC3qffPw7/a+9fBelKDTN82aXdMqMe+T6uaxt2oxtUdfe8LT7muueoVgsmAanR25p&#10;zgjt2jnbu+zd631rVl+mSSJDfr8+cg8TRhQjEE6SjC0bHS3yael1XHJKA5+dXUNC4YTSsl1CUcl+&#10;ikGQLgAAAHxGNK3RLCdTLCVbUtPrSHNcsODtoS+TcXHSsdpi8WhtoVh3rEBuacmUuzqTlK6uRKWr&#10;M1nxeDgjIIr0M8l9ObKNpPsXAHBqyPkmpZ9vDuU/KTKr+mVHcPvWOYEtm+aQc1E+N++IbdLUTdaJ&#10;k7ZYcnIP8xmZR9mExFZT6waAM4bmOInPyz8U960HfxR37zd/Gdixba5/7apLQxX7p4hHqsrk7h47&#10;CYqjOcvp9xn0n1N6e+NUjyeacbn6z+wrAAAAAAAYgHQAAAAAAACACKd0dyWGDx4sMwY6wGdHVkKX&#10;JGPL5+TW2aZOX2+dMGmbUDpul7WkdA/FMBjACgCmUf1+l1h7pESsOTJWPHa0SKo7nic11OmtPk/p&#10;6bFRDG2szG4c+3mewjA3AAA4K/S+8n/b1z71e7TBL1IfPj5p8yl/2P/4Hu0Tdw30pz742FNn4GtD&#10;A8XIoPMTX6I/+rWP7wPA6DR4HKAHA/3F+rpsvX9/d98L/75byCuoJRNorWXjt9smT9kijB23C9ch&#10;YNiwWETX4itecl646G2ywrb3rTdu8a1bvVgTRYa2RNiC2OTzXH9Nwf17J4Yf/NYzzoUXve2+6da/&#10;26bPWmN2aQAAp4O2WgNxX//Wz2wTJm3pfuzRHwW3bz3P6Ivg/OSUaGKY0v8Od8X/vx9/1zZtxjqz&#10;6wGA4cn3/rs39jz+1++F9u0ebwRyjrTwK3KvPBymrOPKK6Ouv/Ep1yWXvYrJ0XC6wlWHxvtXr7gi&#10;sH7douDeXTOGFuejscjhiGSEwsky2aMsaRmtQknpHr3t4/PzD/B5+VV8Vs4Rvd8ZNLtOAAAAiEyW&#10;tPTjpNnnzHvfeEJVWRJELLW1ppGt3jKlxsZsqbEhR2qsz5GamrLUQODDwDhybjbSzs8A4Mw5eUzP&#10;4LEgfLS2IFxdVUA9968vcimp3UJhUSVfUHRAKCrZJ4wjodfFFdT/GNEEACMEz4fts+d8QJrS0TEm&#10;uHfXzODuXbODWzfPCx+oLNc0haIt/GndN9M0jSbj+LnU1PqzUDkAAAAAAALiAAAAAAAAIl1w7+6Z&#10;ajgoGKvawKcjYRVGYIXeVI1ik5I7HOed/4Fj7gVL+YLCSkt6xnFaEDCIFQBMoQYCzvCBikmhin1T&#10;wxX7p5BBbHJPd6LS3Z2o9vcJmn7sokkgHKc3u93scgEA4GzRPmm84cfD1j7l65953NJn/EaW1Rhe&#10;ECkLJ9I8H6YsvMRYLGHawosUbxH1bVh/LJGBVbSFPNYbL4TJqpz69+v7+mNO/zmWVSiGVima0eiB&#10;rWpsGVbfMooRiEQaTatD+zRNawPP6fuDP0/TH/8+fUtei6bRlKqwZGC43s+nNUXf11RGI4+1wceq&#10;yhjfo5x4jiPPaerg96kKM/g1/ftkVlNO+ln9OeP7JMlChcNWTQwLqigKlCha1XBY0B9b9X1BlSWL&#10;Rp43vkd/HNb3VeUURpN9hrGmJ/47f8q/9tMGryEMAmBYMCam2GzGsT5cW5MXqjqU5136zo2WMWMa&#10;LBlZx2zTZ65xXrjoLb6wqNLsWgEIEjLkvPjSV+0zZ61ybd86t++ZJ78R3LF9jtFfIRMqIujzRe+7&#10;kIUkLJ633rhWf42znZde/mrs3V/9PZuU1Gx2bQAAp8M+e84KPr/wYO+Tj3+n//ln7tPPWziy2AT8&#10;D6p+mqkolGPeBSsSf/rrr1uyso+YXRIADD9Kb09Cz58f+annjVduVzweF221mV3SqdGPdZoiU9yY&#10;lPbo27/4Z9ell71iSc88anZZMDIFd+2Y43n5xbuDu3fMkurrssnvFs0L5HzS7NLgszgxhsZ4MHD9&#10;mecVe/n43dbJ0zbYJk3ZZEnPOMYmJrWwMTHdZpYKAAAAoxjDKFxa+nHShp7SJIlX+vpiVY/e+vpj&#10;pYb6nHBN9Tip5khJ+MjhUqm1JYNc4/mPheboT1j4DQAi3lCAJCF3d8XJG9bO9a1dPZeNjg5ziUnN&#10;XEpqo62sfLttxuw1+nnQZtpu95lcMgCcAWxiYqtz0SVvOBddvISEy4q1NSVkgQPfqhVXKB3tCcZC&#10;7UP9g8/SN9A0SmxoyLXNmLX6rBcPAAAAAKMSRnYBAAAAAABEuODmjQtoGivefaLBAe7k5g1jt4mM&#10;0+WxTZ660bX4ipdsU6ZvYKKi+oywCwCAc0STZU4Lh2xaIOAMHTowIbx3z4zgrp2zw0ePlOjP2VVR&#10;tGmhEAm2oShmYFVT2mb77Jk/AABgrqHJVCdttaGJVR/52lDo22DiFzneD61kzTBGONqJ8LSBQDXN&#10;CEYzQtJobSAsbSB0jeI4mRGsQb2/66dtdh9jd/gZmy1ABiwyeqOttoC+9Rv75Hn9Met0evXvDTBW&#10;q/5YCNKcINICH6ItFokWBLIV9c8hhSJBbTRJKTX+fI0e3Oo1n3juw69Rn/w1ynjeeOn0UArawOP/&#10;3B94fOZX5SUhcoP/9pNC+OiB/z6DH7MDz9OD/20Gv/+kffLvGGzawJY5+Tn9GwaeVz/8mn4uon/u&#10;h236Z78RGkcGqmskVG7ouTAJmSNb/bEYFihJElS/3674fFFawO9SvN4oze+LUgMBh+rzRqn686r+&#10;vYOBeIymkkA7daANhOLp+9pJ++R5/TWSwe8k6IA08jqNgW2DL/dj+/TJg+IxMB7g7CDvNYvFaIMD&#10;SDPE+vqMwI5tc3qfeuIBIa/gkPOSxa/Zz5+/lEtObmZsdr/ZJcPoxrije5wLL15in33+isC61Zf2&#10;/vPvD4arq8apoaCFBJkb/ZdIQPpjgpWS2tuSe5/+x/3+tasWx371/l+TwAy9D4X3IQCMOFxSUnP8&#10;93/4XfvU6Rs6f/OLPxqhLdTgZDj4D+S8Sf+7UaOuvv65hB/97Jvk/pHZNQHAMKNpTHDX9vM6f/nz&#10;R8OHKsdr+vkcCRoeMch9c1mm2Jhon+uixa/G3HPvby2Z2TVmlwUjj+r1uAObNy7sf+HZr4Yq9k5R&#10;vD4nub5hLHLFYdrCsEauFQ8G4hqXgwWbwliFABcb12mdNGWzfeZ5q21Tpm5gYmK6GKstYCz+AgAA&#10;ADAMkfEMXEJCG0Wazjpp8iaXorDGPXm9Kf29ceKRI2PDZGxe1aHx4pHqcXJfb6wmSsYCcHoj9/U/&#10;Ok4D98YBRoWhsDjyjtdCIUE8fixHPFabE9yx7Xzm+X/fx7qi+vjxE7c75sxdbp8+Yy0bl9BOxlyR&#10;sEqzaweA00VrJACfNLLAUtw3v/uj4LbN871vv3lrcN/uGcZ4vGCQNfoF5BjxX/oEUv3xvHNYOAAA&#10;AACMMrjTCgAAAAAAEMFIwEBw147ZGJxwEjKoVZb1vxuRYqPckiUl+7hQWHzQfv68Zc75F77Dxie0&#10;m10iAIweajDgULq7E5XurkSpvi4vVLF/Wnj/3imhqoPjtWDQanwTfeIfJ8IiAABgmCBhWqR/Obg1&#10;AjzJVj35Oe1E6JYxCc7Ck8mhEkXC1ji9WSyi0Xhe1L+u7/MixeuPB79GQtoYu9PHkNA2l6ufdTo9&#10;tMPhYV1RHuM5m81PAuCMrU3fWu2BgeA3a9CYpIXA4//tw9A57ePnTqdzJmX22ZcWDDhVn9+lBvwO&#10;1a9v/T6n3q9w6I/1fb+TBNEqPp9L/z4H6YuoA4FzTjUQtGuhoMMIqhNFXj9nImF1VmNfFMlAeEEd&#10;2CcD51lKFAcmDDInhcfRzIfhcfTJzyNQDuC0nNz/V1VG9XjcwT07ZwR37ZhB23/7G9uUaRscFy56&#10;yzZ+wnYyWJWJcveaWzCMZqT/4bzkslf038m3PW+8eofnjVe+qJ/jTtLCIYbmhYj5HDACDfS+nVR/&#10;PKf9e996yrfsveti7rn3N7YJk7aQYF6z6wMAOBU0y8mOBYveFIpL9nY/+odfe5e9d5XqD9hGVKDR&#10;OaCf/1CM2+2NvfPuR2O/8cDPjIB2AICTkHs8/S+9cE/vE499Xw0EbCdCBEYCcm0zHKb088mgY+q0&#10;jTF3f/V3thmz1phdFow8Ym1NSWDLhgX9L790t3i4auzQ/U2Ewg1zg+GQpJFrUFxCQjeXkNjCZWYd&#10;s02YvMU2bfo6a0npXv18VzK7VAAAAIDPhWUVY8E8vTFud68lI6vWceHCt42vaRojNdTnhKsPlYvV&#10;1WViTXWp1NqSrvT1xit9fbFKb6+bnDedCI4i25FyzgcAp+/k6zuaRsb62tVAwC59sPQq//KlV1Gc&#10;RbWWlu6xT5u5xjp56iZLRsZRLim5mXFF9ZtbOACcLjJWk42Pb3cuvuIl0uTmpizfsveu929cv1A8&#10;WlsktzSnapJEUTz/iQsuSfV1uSaUDQAAAACjBO66AgAAAAAARDCywp3c05MYKRMwPxcysJUM0uA4&#10;SigsqraWjd9hnTgwoJXPzj1sdnkAMDqQYBap7ng+aWJDfZ5Yc6REPFpbLNbWFCv9vdaBgWTcwMCS&#10;T7h5DAAA58DHQ99U9VOC4CiKtlopxmYTWYfTyzgcXiOYze7wk63+mOz7GEEI0VZjoLGfhL3pzw0E&#10;uBmBbjayr2/tfpr8jHXgMU0a+RmLRTT7rwNGHtpm97GkUQmn+W/QaCNIjoTLeb1uRe+/aD6vS/X5&#10;XIr+nOb3RZH9gRVSA04jhC4QsGsBI5SOhNHZB59zDDQjlI4jId1DAXInQuOGVlsnA2uHHgPAJzs5&#10;aFF/q2jhsOBfv3aBf9WKBWxiUp996vR11slTN1vLyneQax60/vljbsEwWtE8H3LfdOvjrosuecP7&#10;3js3et558+bg7p3TSR8qYgLPjffjwDm7b82Ki8gCHVHX3vAv9w03/5MvKKw0uToAgFPGpaXXJf7m&#10;j3faps1Y2/vPJx4IVx8qIue7MBAOZ0lJbYp/4MGfuq654Wmz6wGA4Ufv687ueezRH+vnZwtH3L0d&#10;RaY0VaP04//WqBtufjLq8qteoLHYBJwKSeQDO7bNDaxfd7Fv5fIrxaO1WcZ530h6H4xGJ0LhJIpx&#10;ulRrUfFBPq/goH4+e1AoLtlHAuHYpORms8sEAAAAOGdoWrVkZtWSRi265A3yFLkPLtUdz5Pq63Ol&#10;hrp8qbEhR2puypT1pm+z1N5ewVhIjYzzGwyOA4AIZtynpz+6YqSmMsF9eycHd+2YTDHMg3xWdr0w&#10;dtxu69jSPXxB0QG9VZJF3swqGQA+Py41rS76rnt+H/2lr/whtGfXrMD2rXNDu3fODO7dPUvu6Igi&#10;18GMxRH0YwQZVyo11iMgDgAAAADOGgTEAQAAAAAARLDg1i3zNUnkza7DNCTEgwR6KDJlSUtvdcyZ&#10;975txuzVQlFRJZ+bf4hiGNXsEgEgsmmhkD186OD40IGKyWL1oTKxoT5Xbm9Lk1tbySqjgjFuhCMD&#10;xTiKsdnNLhcAILKQILdPeo70EU98XTP+f/L3Mna7xLrdvYwzqp+Jiupjo6N7GKfLw7j0fXdULxOl&#10;f80V1c9GuftIyBttFYKM1RY0At2s1iAtWPXHwtDjEM1x0jl6xQBnCK0xDqeX0hubmNTyWaJ8tFDY&#10;poaDNr3vY9PCYasWCtpV/TktHLIaz5HHJDiuvz9W9XqiFa83iuwrvd3xSndXotzTk6D09MSr/X1u&#10;MjnRGExPDYZhGf+nPxqO9ZFyEYgOoxQJWyQDTfWm9vdGe997+0rvsveutKSlN/P5BYds4yduc8y/&#10;8F1hXPlOs0uF0YmJie1033bHX+wXLHgnsGHdxf3PP/O10MED44yJUhEUCEpbeEr1eZ29Tz3+df/G&#10;9Quib77tH+5bbv8rgn4BYKQhx62o62560qr3IXr/+fh3PW++frtxrhxBx+xTJkmUUFxyMOEnv7zf&#10;PmPWGrPLAYBhRpYtvU898UDvc8/cKzfWp9G8MHKuUZDro7JMWVJTW6LvuPtR1yWLX+FSUhvMLgtG&#10;DjUQcPref/cG38rlV4X27pkmtzTHUzxPIWB2mBq6L0LGzujNMmZMuzBh0lbbhEnbhMLiCi4t7bgl&#10;LeM4AiIBAAAAPsTY7D6heOw+0oaeU3p74pXOjjFyZ2ey3NqcIdbWlIg1NSXh2sOlcnNTmiYrAwuj&#10;DS2SRtAn/gEAEejkgEixvj5TrK3N9L615Go2MdFjycg8xmdk1ZDF3WzTZqwXxpbuxrwFgBGKpjXr&#10;pCmbSFP7+2LD1VVloT27ZvrXrrosuG/vdE0aGB4qd3claYGAkywUbHLFAAAAABCBEBAHAAAAAAAQ&#10;wYK7tp+nhcOMsUrzaEBWOiaDWskkaZZTWXeUxz7jvFWuxZe/LJSV72Bj4zppQQiZXSYARCZNUThK&#10;FIXw4epxxkphO7efJ9YeGav290erfp9b9fstlKqcWDmUsSMQDgDgMxucwDS0r3082M3IjWIGJq6T&#10;gbYMo9I0rVI0o1GMvmVYhXU6vGx8QhuXkNimb9v1vmEHGxPTpbceNjqmk3FHk22PEfJGQt04TqYH&#10;mqQfu6UP91nFtL8HgGGKBCWyeqPcn+37jX6TLFk0SW+iJJBgc7Kv96WsSm9PnNzVOUYhA+u7OpOU&#10;Ln3b3p4qd3bo+x3JiscbrfepWErVGLIis34OSJZhZYzzQY1Mchw6LtAntvTJ4XIjZbI2wKlgWIq2&#10;2YzPRamlOVVqqE8NbN64oO/FZ7/C5+TWOBdevMSx6JI3uKTkZv1cRDa7XBhdLCmp9e4bb3nceeHC&#10;t3zLll7X89QT35GbmzL0z4KBSRORcFzWXwd5LeKR6qKu3/3qd/7VKy+Lf/D/fQ8BjQAwEvH5hQcS&#10;f/HQV8mEte5H/vALqbkxlSxuMaqC4tSBOXr28+etTPrlb+/h0jOOmVwRAAwzclNjdudDP/+T3u9b&#10;rIoiRwsjJBRrMByKcTqDriuveTbmrnsetmRk1ppdFowQmkYr3V1JniWv3eF5+81bpYa6XNXjsRrn&#10;Q7jnObwMjZvRkcUFaAsvcunpdc45c5fZz5v7AZ+Xf5AsjkMWxjG5UgAAAIARhY2J7SKNLyiqJI81&#10;ReY0f8CpBvwupa8vliweGz50cGLoYOVEsebwWNXnc+n9Mo5SFIbcEzEGudDMwL3r0XStDWCUGFrc&#10;jVD7+6NC+/aOD+3ZPZ6EqzNR7h4uObnFNmnqRsfc+cusEydvYWw2H8agAYw8ZIypbdqMdaRF3XDL&#10;P8k1Mt/y96/1LX3nBlUSrVJLcya59mJ2nQAAAAAQeRAQBwAAAAAAEKHk9rY0sbEh1+w6zjoSEEJW&#10;3VEVinFFiZb4hFa+qKTCuejiJc6585cyMbFdZNUes8sEgMijevpjlP7+GLmtNS20d/fM4O6ds0L7&#10;9k5X+vtiKFVlKUXRD1HaiUASmufNLhkAYHgaDH8zJiwZ+wMBT9rg8yRsgxxDaUGQaIslTCYz6Y/1&#10;rYVsRUrfZ6PcPST0jYuN62Tj49u4+IQOfdvO6I/1/TY2Lr5D//kgTfqFJzcAMIURUKU3WrAGP/41&#10;C/Xx01iN1o8JJASO1kgTwzalcyA4TunqSjJC5Do7kuXOjhSZbLu7EzW/36lJoqCJpIWtWihsVcMh&#10;GwlQN84fSd/sw0DJDwfhR0JIEYxu5Hd7aOC5/hkqd3Ul6u+RxOCuHbO6Hn34l/ZpM9dEXX7li0L5&#10;hG1cYlIrQvThXCJBve7b7viL64qrnu979un7PW+9cZtUV5dLjsuRcr5MXgcJPA1sWj+vqWLfmpgv&#10;3v2I+9Yv/FXvi7abXRsAwKmgrbZA1DXXP20bP3Fr18O//a1v7aqL9b60ZTQsRmR8Llltweibbn0q&#10;/rvf/z5ts/vNrgkAhhFVZfzrVi/u/M0vHxZrjuST4+KIODaSa69imGKcUUH71KmbYu/79s+tkyZv&#10;NrssGBn03x1BPHa02Lvk9ds8b71+h9LTE0uu5ZNra7QgmF0eDDICRwavezJud5CLie3kMzKO2Wad&#10;t9J5/vz3LfmFB40FcAAAAADgjKFZTqZJ8K7euOQxjUJR8X7Xldc8R8YNDvajC0lgXPjggQnh6qpy&#10;uaNtjOrzuVWvx636fRZj4TOykA4ZE4N71QCRZXBxKUKTZY7cs5c7OxL148H4vhf+fS9ZwNQ+bcY6&#10;+/lzlwtlE7ZxcWSR07guiqYwlg1gBGFjYztJs46fuC3um9/5KZlHQAvWgNl1AQAAAEBkQkAcAAAA&#10;AABAhApXVkxWursSI3WlOU2WBway2+yUUFhcLRQXV9gmT9tgJ4Nb09OPm10fAEQe/ZiaJDU1ZUnN&#10;jVlSzZGS0KEDZADXRP1xCkUNhoucPFiLDPIwt2QAgOFhMPRNI4NbSQic3rTBEDjyPG21UozTFWQd&#10;Tg/jcnmMrdPpoZ0uD2O3+9godx8bE9Olt27GHd3NRkf3sDGx3Ux0jLHPuKL6zH6JAHA20RrFDAQ6&#10;kr4VzXFeJtPhtWRm1X7aT+jnixa1tyde7umJV7s7k+XOziQSIKd0dCQrPV2JiscTrepN8epbr9et&#10;evqj9eecWij0YWgc6dcNNgzIhxGJhMUNDjontEDA7lu9YrHvg/cX8xmZzfY5c5fZZsxaYy0p3WvJ&#10;ya02sVIYZZgod2/sfd/6uevKa//teeXFL/tWfnBF+NCBEhJsaAQcjnSDnx1qwO/seuQPPw5s2XhB&#10;9F1ffdh5wYJ39OcVs8sDADgVlty8qjF/efxaMmGt799Pf12srckxgmAitG+siSLFJSZ2xH7jgV9E&#10;33jr4xTL4rgNACcofX1x/c8+dX/v0//8NrmGMFJCjjWZBEYxlG3KtB3uG299IurKq5+jOAtCouB/&#10;0kIhW2jPrlneZUuv9S579walszPa+L0fulYGpjsRCqeqFDcmpceSnXNYyC84ZJ0wcattyvQNlsys&#10;GrNrBAAAABiVGEYhCzAIJaV7SaOuvcF4WunuThSPVJeKNYdLw7U1JXJLc6bU1pomt7amKZ0d0aR/&#10;Z9wnGQqWitBrcACjzsfu21Oaxig93fGepW9f63l7ybWMyxUm4VK2SVM2WceO22PJzj5iyc49jJBv&#10;gJGFtlr99lnnrTC7DgAAAACIXBEwuhYAAAAAAAA+SaiyYpLa0+P+yE3FkY6sbi7LFKUqFJ+TV2eb&#10;MXO1bfLUTdaxZbv5wqJKs8sDgMii9PbEhw9XlYnVVeVibU2JWF+XKzfU50lNDelqKETRFgtZCVTf&#10;joxJQAAAZ5UR+qadCIMbCH/TjCA4xmql2Ni4Hr11stGxXcbKiXFxXWx0TCcbE9vFRLt7GJe7j3W5&#10;+pkodx+jb1myyjIJfmMY1eyXBgAjDxkoyyYktpJGUf95rqhJkqD29cUo/X2xan+/vu2NVfr0/b6+&#10;OBIKLHd3Jild3YmKvpW7uvT9ziTV5+XIhOqhADljEC9DUyeeAxjuhgae601saU4Vn336rv5XXrxL&#10;KB5bYS0r32GbNmO9fcbs1WxCQqvZpcLoYElLr4t74Hs/cF1+5Yu+D5Zd41ny6hfEo7XZNB8hwUPk&#10;PcfzVGD71pnhzCxBDwAAIABJREFUQ4eeD1x+5UvRd9z1CJ9fcNDs0gAATonet47+wpceJZPTep74&#10;2/d9y5ZeQ2mK3ieOoHtPlHGOQAnFJYcSfvDTB+znnb/c7HoAYHgJH6iY3PPnR37mXbn8UnJeNSKC&#10;jcm1WVGk+KzsevetX/iba/EVL3FjUhrNLguGP/0z0eJbsexa/Tzt6uCm9Qvlzs4oEhBrhMSC+ci9&#10;GDJmRn+PW9IzWmwTJ22xlk/cTsbL8AWFlVxiUovZJQIAAADAJ2Pj4jrI4k2kkcdaOGQji9XKzU1Z&#10;UktzhnT8WIF4/GiReLSmWDpel63Jov5D3EBAcySNAweAwXv3nPEe18JhIbB5w/n+davPZxxOjc/J&#10;q+bzCw4IJWP3GcFx5eN30Da7z+ySAQAAAAAAwFwjYJQCAAAAAAAAnCotFLSLtYdLNVGkabvd7HJO&#10;HwkYUdUT+2x8fLd99vkrnAsXvSkUluznUlIbaEEImVskAEQKze93hSr3Twnu2TUjvG/vDLG5MVPp&#10;7UlQenoSVJ+PMQZbcZwRqsA4nGaXCwBwdpD+18lbSjuxa8R0DIV1nBTaQQvWMJeQ0MYmJjVzCYlt&#10;ZAKS/rhVf9zGJSU3MVFRvYzVGiIrJNNWa1DfDxr7PB8+Vy8LAOBktMUSZslxS2+f9HVyTq0GQ3Yt&#10;GNC3QYcW1B97PW6prTVdJqu4t7WmKm1tZJsutbWkK729sfrBkv7PYyj1n8fNSAg9ghHPCIqz2Y3f&#10;Vf0cqCy4b3eZ9723b+JS0+pt4ydtdS2+/GXr9Jlr9XMgxexaIfLx+YUHYvXmunTxK9633ry174V/&#10;36ufh0cbYZykjXAk8E4N+O19LzzzpcCObefH3Hn3I1HX3/gkzVlEs2sDADgVQmnZrqSH/vAl27Tp&#10;63r+/KefKV1dccbE1JHevx1cmMg5/4IPEn70i29YsnMOm10SAAwvniWv3dHzl0d/Kh6tyTICsob7&#10;cW9w8Q7aahWjb7/zieibb/+7JTevyuyyYPjTJFHwvfvWTZ7XX70zdOjgBKWn20WRxbJsNrNLG72G&#10;FuQhlxrJsUdvluzsWvusOSscs85bbcnJreISk1vIojtmlwoAAAAAp44WrEFeP1/jh87ZNI02Fjjr&#10;641TenvjwkcOjwsfOjAhfKByUvhw1TgtFLIO/KQ22EekBv4x2FcEgBGKhMVZ+IGFqhWFDlcfLA4d&#10;2F/MvP/udWxiUjsZg2cdW7rHPvO8Vdbps9Zy8fGfOM4FAAAAAAAAIhsC4gAAAAAAACKQ1NiYLR47&#10;VkiNhNXLP25wMg7ZMna7xLii+qxl5Ttdl135on3m7NWMO7qHtmACJQB8DppGq4GAU/P7XOLRmpLg&#10;rh2zgzt3nBeuPlSuhkJ2LRy2koDN/8/efcDHUdxvA996e029d8mSZatY7k3uvWMgJBBqqKG3EAj/&#10;QEIKIQkkhJ5AaKaZEoOxAeOKG66yZVnF6pZk9X6na3tb3p2VTEjeFCDYeyc/3w+TvZOM85O5Xe/s&#10;zDyjT7pnGIpmGXI9MrpqAIBvz1AIr6ovLlK/WDSoTzgj94+8SaZ5zk/uufTG8X4mLLSPT0xu4BOT&#10;TnKJyU1cYmIjFx9/iouLb2bDI7sojpVohpUplpVplpXI0egfEwDgmyIhlqzWqIiIf/j66eWwqixz&#10;lCyxqkSOMqc4+iL8DQ1ZYsPJLH/jyUz/yZMjtfeZUn9vNCWKJrLAViVHUeS1Rp2+z6QYMllfu98c&#10;OgKcdeTvfpOJoikTpbgGbL6KslyxqjLXseH9S00pqfUh5134hm3R4ve5hKQmrU+EXcnhjOIzsk5E&#10;3nnPgyEXXfJi34t/ucfx8fpLlO7uSHLJpIPxGeeXsSxFQufF2pqszod++oRrx9aVUT+6735hVE6J&#10;dh6q//03AAAIDCR8JPzyHzxtnVb4WeevH/qTZ9/euYpfZGmON7q0b4SMRTEc5w+/5obnou68++dM&#10;SFif0TUBQOCQe3uie5554sH+N9bcpHi9PG02G13Sf6aPsfvJMw2vdp3eFX3nPT8j4Z54Tgv/Dfms&#10;u7ZtXt338l/vFOtqR+mfdzI+Guif+eFKlilVlvRnNozVJjI2u5NPz6ixzZqzyTZ3/sf8iKwKshGP&#10;Pg4DAAAAAMMLTatseEQ3aXw6RZnHT9xHxqVVURRUr9sqVlaO8R0/NslTUjxVrCgvkPv7IxSf16p6&#10;vRbV5xsMjGMGxyOGwwY8AOck0h9nhsLiVJWS2lrjpJbmOF/Z8XGOD9ZdzthsA0JOXrFtzvxPrDNn&#10;f8rFJ5xi7HYnhT4iAAAAAADAsBfks2gBAAAAAADgX/E3nszyn6wbEUyLJ/VJrqJIdsWjTOkZ9aas&#10;7ArrzFmb7YuWfsAlJjUYXR8ABDeyuEFqb0uSWlpSfWUlEz1HjxT6SoonSz3d4Xoox+ldNIeONB+c&#10;ixoBAL5AAuC0Nhj+Rl6TUDhZu8xp1zyrhWJCQgcYm81JGm2z6a/Z0LBeLi6hmUtIaOJi41u046mh&#10;ELgW2mxxGf0jAQAEiqEgTIk2UT7yngRlcEkpJy2FM7d++dcpAwOh/uamDOlUU7rUfCpdbNJeN59K&#10;k/t6ohSnM1x2OsO0Y6jidIQrLtfQ783oE/cHJ/5i8j6cRfqCEVZ/SRaS+Koqc72/+/XDPU8//jPr&#10;zNmb7UtXvCfkjSkyZYyoojjOb3C1MFzRtMqnpNTHPPTrW0Iv/v5f+158/m7Xzu1L/W1t0YwgBPc1&#10;cSiMWVVVzrV96zJv0aHCiB/e8tuQCy5aw8XGtRhdHgDA12HKyi5N/MsrK/teef6uvjWv3OI/1ZRE&#10;QmdPP1sNBiS4mYuJ6Y687c5fhV9+9dPa3zEIUAKAL3iPFU/reuSXj7oP7JtJ7uECfcxI9fv1cS7L&#10;hMmHwi698rmQ1Re8ptWNhcHwH4l1taM9e3Yu7l/7xg+9FeW5NMsO9lsC/PM+LJExHL+oH9noWCef&#10;nFxnyhx5wjJ12k7r9Fnb+PT0KqNLBAAAAABjkHFp2mKRKIvFZZlWuJ20cPINVWXIJuK+itJx4omK&#10;Al91Vb7U3pYo93THyl2dcbLDwevzITlW+z244B5fAThXnd7odYjq95vk3t5I9+d75rv27Jqvfe9R&#10;EhZnna5dGyZO2c2npdVyickNjN3uMLBqAAAAAAAAOEOCJykAAAAAAAAAvhpFYXyVJwpkh0NgbDaj&#10;q/nPyE7mfr++CzKfktpmnjh5j2XipL2WSVN3C/ljiowuDwCCl+IaCBFra3LE6qo87ZgrVlfmatfG&#10;Mf6mhhRKkiiK4/XJEzSHRQ4AEOROB8Epyhev9U2BQ0IlLiqqk42I6GIjIknrZLQjF6kdI8kxuoPV&#10;jmxk1OAxKrqdBHIY/eMAAAwnZOKtMCrnGGn/8A3Jb5La2xOkzg69yR1a6+xMkLo64iTtSCbtS12d&#10;8XJnR7zS38+rZOLvUHDcFwFyAGcSWTBCPncMQyk+n+D89JNVzo83rjJlj6q1Tp3+mWXKNK1N30lC&#10;ZY0uFYYvISfvaNxjT1zh2vXZMue6d68a2LLpAsXlMukBRMGMnF8sS8kOR1jn7379iGvXjiURV9/w&#10;hG3h4g+MLg0A4OugBZM34oe3PmKeMHlv7wvP3Tew5dPlerBMECw2VX0+ypw3pjzq3vvvtc1d8JHR&#10;9QBA4NCuD4Lj3bev637mTz+V2loTAj4oi4y1a9c0IXtUdehFF78ScuF3X0H4MPw3vuMlk5xa/8r1&#10;6ScX+MpLcyitjxXwn/XhiJy/kqTPl+HCI7zC1OkHLWPHHxAKxh4yj5+wj4tLOGV0iQAAAAAQwGha&#10;MWVmVpBGrVz9FvmS3NUVJzbUjfTX12eLJ+uyteNIfwN5fXKk3Ncj6BtFnQ6MC6KNHgBgyNAYvv5y&#10;6Dm8t7RknPdo0TiKYe42jRhxUsgrOGzOyz8i5I3RWv5RMi/QyJIBAAAAAADg24OAOAAAAAAAgGFG&#10;GRgI9R07OuXLu0YFFFUdnOwqyxRjtYq2ufO3kgU45oKxh/jMrArGahswukQACE7iifKxnuIj030l&#10;xyaL9bXZUnt7sr+1JUVxOFh9ceLpQDg+yBeTA8Dwp/5zTpuq/6PfQ51+rSgUY+IpNj6hmUtMauQT&#10;Ek+RI5eY2MDFxzez9tA+JiTEQdvsTtZudzB27bXF4jLgpwEAgH/G8SKXlNxA2j99h1b6+8MVpyNc&#10;dvRrzRGh9PVGSc2n0vyNDSPEkyez/Q31I7X3qQoJPT4d4vWlicB//50wqR++JeQzRhaKa02srcn0&#10;najIdKxfd7kpK7vMMnbcQduipe9bphfuoFnOb3SpMDzZZs/9xDp5yq6Q8y98rf/Vl2537d65WL9f&#10;Jgsfgvlap9VPFm+4d++aK56oGGdfunJFxM23P8wnJZ00ujQAgK/DMnnqLlPWyHLrlHeu7nnu6f+T&#10;e3vCqQAenyJBLPZFSz6Ovu+n95lGjio1uiQACBxyW2tK1x9/97Bzw/rvKV6vENCBWfpYu0Q2CXFH&#10;XH3d86EXXfKiKRvXNPjPvEeKCh1/W3uN+/O988T62hFah4qiLRajyzp3nB73OT1XxmL1W6ZM22eb&#10;Pe8T87jx+/n0jGouLr7Z2CIBAAAAIJix0dHtFtImTtlD3pO55IOblbUn+E+dyvCVl43zVZRO8FWU&#10;j5V7e0L0cYrT48ynx1uCedwF4Bykz4smjVIp8eTJdLG6Kt354fsXcQkJnXxyar2QPeq4Zer0z6zT&#10;C3ewsehzAgAAAAAABLMAnY0FAAAAAAAA35Tc2xPtOVY8JWAmrZMJroqih5iQmmizxSOMzC4LWXHe&#10;27b5CzayMXEtjN3uMLpMAAgissyqfr9J7mhP8hw+ONNz4PO5npJjU+Se7hjF5QrRmqD9Gn3iA5kA&#10;wdhsRlcMAPD/00NzFe0wGJ5LKepgAAsJuuA4lWZYWbuOydp1TGIsFjeXnHKST0mp5VPS6rjk1Doh&#10;Pb2GjU84RZvNbloQfLTJpDXtqP16o380AAD4xlQmLKyXNI5K+cdviKJJ9XmtqtdrVtzuEJHs+F5T&#10;meerqc4Vq6vy/I0NmYrPa6EkiVNlmdOONFls+kWI3OkgJUzqh/+B/lxHa9rnUPAWF03wlhRPcKx/&#10;//umtPQ6+6rz3wpddf6bZPEJhfsR+JbRFquLbDBBFjW5d+1Y1vPskw/4qqtyVMnP0CwX1Nc27X6e&#10;kvp6w/vfeu069/6986JuufNX9vPOf5PmELoIAMGDjYjsCr/uxkctk6bt6nz04d+79+2drd+D6gvT&#10;AgQJWOY4JeKqa/8ceec9P2PDw7uNLgkAAofnwL55Hb984CnxxIk8EuEUMOPs/2woWIrmeMVaOGtX&#10;9F0/flAYO/4A7h3h3yHjqb7jxyb3vvj8j7TP+RyppzuSfI5osplWEPejgoaiDM6VobQ/c5Og0ILg&#10;FXLyikOXLH/PMnP2Zi4uroUJDes1ukwAAAAAGJ7IvGwTmZudMaLSMpX6TD3vfF51u+2K22UXT9Zn&#10;kxBpb8nRqb6y4xPk/v5wVZJMlN/Pkg0WKIZsUsYE/2Y9AOcM7ZwlG7eQpvX7pc6OGKm1NcZTdGiK&#10;Y+P6S9nQ0D5hVE6Jdfa8T2yz52ziEpMbyFxD7fz+511sAQAAAAAAIEAhIA4AAAAAAGCY8Z+sy5Za&#10;W2JpQTC0Dn0hut+vBzRxMbFdXHLySduM2Vvsy1e+K4zOLcagIgB8VXoYXG9PNGli5YkxnsMHZ3kP&#10;H5rlq6/NJgEY+oIYVSFTHAbDL8jCnUBdvAMA557TC4D0JmuvVT2kh7ZaFcZid9EWq5uxWFykseER&#10;PVxiUgOfmlbLJaWcNKWk1PPJKfVsbFyrdn1TcP8EAHDuok0mkTQqJJRiKaqNT0uvpubO+1j/pqrS&#10;5J7Z33gyS6ypzhFra3LJ0d/UmKE4+iMUlytUcQ3Y9ebxDN43s2RCPzsYHEcawNdB7mVMgj65XBlw&#10;hnlKS8Z7y46P73nmiQftS5a9F7Jy9Vph1OjjbExsq9GlwvDChIT021ect9a2YPGH/W+9fmP/O29e&#10;J9ZU5aiin1wnjS7vG9ND7rTzyV9fl9n2k7tfsW/fcl7kzbf/WsjNO2p0bQAAX4cwbtyBxOdfWdn7&#10;wnP39r/52o1SW2u0PlZl8CJS1eej2JiY3qib73g4/Jrr/0i+ZGhBABAwSH+G3Ff2PPWnB7XXNn3j&#10;oQBd+E4W6JPKhMys6vArr3ky7NIr/oxwbvh3lP6+SO/xY5P71rx8m3vPziWqT+T0YVQS3hqgn/Fh&#10;g4xbk3kysqT1YUP9XExsiyljRLV11pxN9kVL1vMpabUY6wEAAAAAI9A876dPb1aWkNhknT5jm/4N&#10;SeLJpmS+kqNTvMeKp/pOVBTIPd3RssMRofUtwvXx5cHNLtGnAAgG+uYtHEWxg9EBqttt8btcFqm1&#10;NcG1c8eSLp6XhNE5JdY58z+2Fs7ayicnn2SjY9r0wDgAAAAAAAAIWAiIAwAAAAAAGE5UlXbv3zfP&#10;sMXdZLKrJFGqXyShcE4hJ++oZez4g5bCmVst0wp30DwvGlMYAAQbqaU5TWw4mUlCLnwV5WN9ZaUT&#10;fRVlYxWHw6wv0CGTjU7vUEkmNFAItQAAg5H7IBKQezoITlb0xYRMeISPi4zsZLXGRUZ1MhGRXdqx&#10;g41PaObj45vZmLhmTjuSRpsEr9E/BgAABCGaVslkXVNWdhlpX/6W1NmRKDU1ZvhPNaX7mxoztfvs&#10;FKmjI0Hq7oqXuzrjtBYvO/r1MePBScIsJvbDV/dFf2yQMuAM6V/7xtWO99652jJx0ue2BYvXW6ZM&#10;3S2MGXuIRnABfItos9kdfvV1f7QvW/FO/9tv/ND50YcXiRUVo/WQOHINC0bkfOIGp/A4N66/0Hu0&#10;aLr2M/4p9IKLXmWjotsNrg4A4CtjbDZn1J33PGiZNGV373NP/dS9b+9s/Rpn0PVZ9XkpITe/PPpH&#10;9/3UtnDJB4YUAQABSaytzu1+8vGHBj7+8Lt6bCQXuNOpVa+X4mJju0POu3Bt+A+ufZxsMGJ0TRCY&#10;yHMe155diwc2fvg9187tK8iYBc1xwdtPCiL6PBnRRzEWKyXk5ZcJo3JKLOMn7rNML9xmysouN7o+&#10;AAAAAIB/i+P8wuicY6SFfu/SF8iX/PV12WJ1Zb6vqjJfPFmfLTU3pZH5nP7m5hTF7RrqZyAwDiAo&#10;kM3fvvRWlWXOe7xkgufokQk9T/zxAVNubpllwqS9lnHjD/CDc07KyXN+w+oFAAAAAACAfylwZzQA&#10;AAAAAADA10YG7Tyf71lAn+0JvooyuGs5z1GWSZMP2mbN2WQeN2G/kDvmCBuNBYwA8N8pjv4IX2np&#10;BLKbva/qxBh/Y0Omv+Fklr+1JYqELtE8r08sos1mo0sFgHOddk3Sw+BIEBx5PXRkw8K8XEJio9ZO&#10;kSOflNzAxSecYkkY3GBAXBdLAuJCQvuM/hEAAODcwcXEtpBmnjBp7+mvqR6PTRoMh4uTSEBce3ui&#10;v7kpXWxszPLX144U6+tGqa4BjmIGQ5n1HeGNCqKH4ELC4khAl3Zv5D6wr9D1+e5CISOzyTx+wn7r&#10;zNlb7AuXvs9ERHQZXSYMH+R+O+qOex60L13x7sCGDy7tf/fta6X21mjaJBhd2v+EnEf+ttaEzocf&#10;+p17986l4ddc/5htzvyPja4LAODr0P7u3yyMGl3Sv/b1m/peefF2qac7nOZNZ6+AoQ2NtPuPTdH3&#10;3n+faVROydn7PweAQDfw0YeXdD/75E99pcfz9T4ME6CL2ckYvHY9C1mx6sPwq6590jKtcJvRJUFg&#10;knu6Y50f/O2Kga2bz/MUHZqlejw0LQiDoQ1w5gzNkyEBfEJuXql16vTtlgkT95H7DoTCAQAAAEAw&#10;4zNGVJFmW7xsHXkvd7Qn+ltOpUnNzWlifV22r6pyjFh1YoxYVzuKhJpTHEvRQ2PLABAEyDwQ0+Dz&#10;el9FeZ73WHFev4m/gU9NbzBljawQRucWmydM/NwyacoeJjSs1+BqAQAAAAAAgEJAHAAAAAAAwLAi&#10;tbUl+Wqq8s74IPvQZHSa7PymNVNaRq1t8dJ1tgWLN/CpqbVcbFzLmS0AAIKeJHG+6qp878H9c9yH&#10;DswWa6pz5L7eaLmnO1pxu2k96JLjKMZiMbpSADhXDAW/Db4cek1CTobud4Z2vFUZq9XNJ6fW8xkZ&#10;1Xxaeg2fklZrSh9RTULgaKt1gBlsLtpscRv68wAAAPwbtMXi4lNS60j74ouKwigDA6HKgDNMdvSH&#10;S40Nmd4TFWN9JyoKxBPlY6XWllRVktihX0upFPk78//7exJg0FBQHE2ZKLGpMUU8WZcysH3rqt6X&#10;XrjLOnPO5tALL3qVTCrXfp1qdKkwPAijckqE7FGl9hWr1/ateek254YPLlPdboEK4oBL/bmIVrvr&#10;s+3zfKXHx4Z+/7IXIm+67TeMze4wujYAgK+KjYlti7z1zl9YJk3d1fn73/zWV1I8Sb9vPNPXZlnW&#10;r6Nhl131QtQ9993Phkd0n9n/QwAIForbbe956o8/73/rjRvkvt5QEqAVkMimJNq1zJSZVRNx652/&#10;ss9fuAGLceFfkZ2OcOd7b1/teO/ta8TamhztM87Sggkbbp0pX54nwzKqKWNErW3B4vXWOfM+NqWl&#10;17CxcS00x0lGlwkAAAAA8G0j97qkUeMm7iPv9THl/v4Iubsr1neifKyv+Og0z5GiQrGhfqTWn2VP&#10;3zsTGE8GCGz6xt0kYF47Z8XGk2libU3awLYtS7no6F42OqZNyMkrts2et8laOHMrGxuL9SEAAAAA&#10;AAAGQUAcAAAAAADAMOI5uG+OKvrJCtxv3+ndj8naHXuoh4+K6rBOK9wRsur8N83jJuyjrVY3RdPK&#10;Gfh/BoAgp107eGXAGar09kZ5jx2Z7t63d57nwIE5UldnvCr5TapfZChFHdyVTmuM1Wp0yQAwnA2F&#10;v6lkkd3pRuYhmgSKNlt8tCB4SWMEwcPFJ5wypWfou+Ly6SOqTRkZlVx84ima50WKYyWa5WTc/wAA&#10;wLDAMAoTGtpHGpeY1CCMzj1mW7z0fdUvcZR2Py/39kT7Kk8UiBVl43zlWqupylMc/eGKx2tTvR6r&#10;4vHoE/1PhzHpwUaY5A8a7b6JorSmejxm34mKHLG6Kqf/7TduMBeM3x/2/cuft06ZupONiuqgGFY2&#10;ulYIcjSjCDm5xXG//t0NYd+95MWeZ5580HNo/yzZ0W+jOT44g+JI2KIgUFJfb2Tvn5+5z71398LY&#10;Bx660zx+0j7t58E5AwDBQbs+W6bP2Jb82tqFPU89/rP+t9+8Tu7vC9WvzWfgflH1+yk2IsIRecsd&#10;v4r4wXWPUyzuMQBgkFhXk9P18C/+OLBj61KaZvRQ64BDxuPJdSwmpi901YWvR9x0yyPYmA3+Fbm3&#10;J8a15dPz+158/ke+2uqRqiwz5FkMguHOgKHzkvQp2dAwJxcf32qdOefTkOUr3xHy8o/QgtmLcSIA&#10;AAAAONcw9pB+0vik5JPmgnEHqe9c/JJ232ySu7viPEeKpnuPHi70FB+ZLre3JSoud4jidtlVr3fw&#10;eSDpu2AsGSDwkHFJ8tyeNFWlpJ6eCKmrK0KsqswZ+GTjd2mL1WUeU3DYNm/hRuuMWVvYmJg2lmxo&#10;wDDoEwMAAAAAAJwFCIgDAAAAAAAYRjyf71lEKbI+gP5tIaFwqihSjNWmCjnZFUJuXrFt1rxNtnkL&#10;NjJh2KkcAP41ubMjwd/SnOpvasj0Hi2e6i0+PN1XVjpR8fkYPTDiS7tC0iynXbcMLhgAhic9CE67&#10;N5JJEJxMqbKsX3O0exgvFx7RzYaH9zDakYuKbudTUuu0Vs8lJZ8kRz4p6STFcpLRPwIAAIBxaJXm&#10;eT+lNc6S1MglJjWSZwGnvys1NY0QaypzfdXVeWJtVa6/pSVF7u6OlXu6YrVjjOJyURRDD93vD030&#10;h3PXUCA4oXo8Fs/+vfPce3fNM43IrAtZtuJd6+x5m4TROceYUDxrgv8Ry8rmCZM+T3xxzbKBjzd+&#10;z/HOGze4Dx6YrQwM8MEalnD6+ukrKZ7YfM0VmyKuvfGx0Esu+wsXG9tqcGkAAF8ZWTAaff/PfmSZ&#10;NmNHz9N/+pnnyOHJXwQLfxvIMyC/nxKyR1VH3/vTH9sWLl7/7fzGADAcuLZvPa/r9w//zldRPpoE&#10;8AYi1eejGJtNtM2dvy3iuhsftUwr3GF0TRB4pNaWVPfunUv631hzk+fY0fE0xw0u4Cbh7PDtGbqv&#10;IHNluMhIDz8is8KcV3CEPBezzpi1lbZYXEaXCAAAAAAQUFhWplnWQ+ZchZC2avVb5MtSW0uKt+TY&#10;JF/p8Um+qhNjpLa2JLmjPUlqb4tTvF6K5ljt3+UQGAcQaMizBnJeDj2/1/rHnOp0hLn37l7g2vXZ&#10;AoY3qUJBwSFr4aytZFyWT0uvNqWl1WJTOAAAAAAAgDMHAXEAAAAAAADDhOrxWL3HSyapqkr9z8Pk&#10;QxNeyW7IpozMRsvUaZ+ZJ03ZbZ00ZQ8/IvPEt1EvAAwvqssVQibx+CrKC8SaqnyxuirXV12ZL7U0&#10;x+i/gOP1CQNYoAAAZ4weBqdQlCzr9zAkDI6xWCg+PqmVS4hv4uISmvnExAY2Lr6Zi4tv4eITTnGD&#10;r5tpQfAaXT4AAECw4VJS6kizzluoh8apoihIp5rS/S2n0v3k2NycLjU1ZmivM/yNjZlSe2sU+Tta&#10;D4sjC5iHwsLgHDQUGE4C4/wn60d0P/HH+/rWvHybZdqMbdbCmdutM2ZuNY0cVWp0mRD87MtXvmOb&#10;M+8T5ycbv+dY994V7s/3zKFZ5lvdXOOsYjlKcbls3X969Ofug/tmR95w86PW2XM/MbosAICvgwSr&#10;CKNGl/S9+tIdfW+uuVG7rln1e8P/BXkmJEmUfc687VH3/+xuEjr77VQLAMGOjJ/3rXnpjp7nnr5P&#10;dvSHBWQ4nKpo/Wk/ZS4oKA67/OpnQ1df8AZttriNLgsCi9zVGe/8aMPFAxvXf899+GAh+RptMhld&#10;1vBDxpZyJ4VdAAAgAElEQVTIPBmGpsz5Y45bJk/bZZ40eY9l4qS9XHxik9HlAQAAAAAEG3IfbSdt&#10;8bL3yXuprTXFX1+bLdbVjRLr60b5a6pzfbXVOf5TTUkUuRfnB+eYYhwZIMCcDnAcGuNXKYX2HCma&#10;4t6/bwpjtVLkmb+QX3DYnF9QZB47/oCQP6bI2IIBAAAAAACGHwTEAQAAAAAADBO+ivLxUm93DP1N&#10;dlFT1S+OJFiFsVp99oWLN9kWLl5PBuv4jBFVtAnBKQDwj8S6mhzP4UMzvUWHZpBJO1JHW5Lc1pok&#10;Dwww+kQdMmHHbDG6TAAYDk7fq3z5NblvGXyh/8OGhQ3wqWk1pvQRVXx6RrUpLb2aS0hsYsLCe7Xv&#10;9TKhoX1MSGifAdUDAACcE2iTycePyKwk7fTXFLfbrvT2RMs9WuvqSPBVVub7KkoneEuPT/A3Nowg&#10;ga70UFjY4G/yT0cY/khgoMVCPivWgU82rHLt2LbKlJ5RZR477lDIyvPWWmbM3kzzvGh0mRC8aJvN&#10;GXrRxS+SIDXX9m0r+15+4S5fZcXooA2qJDUzNOXe/dk8sboyX/vZXom88baHmZCQfqNLAwD4qrjE&#10;pMboe//vXkvhjG3df/j9w97jxeNojv9m94AkgFj798Ivu/KFqDt+9HM2Jrb1268YAIKRv6U5tfsP&#10;v3vE+eG6S7RrBfM/h1F+28hzbjIub7O7wm++9onQ71z8Ep+aVmt0WRBYlAFnmOO9t692frDuSm9F&#10;2VjV42H0oEM8N/l2kPNwqJF5MnxCYptt/sINtrkLPjaNHFnGp6bXaH/W6n//jQAAAAAA4Kvg4hOa&#10;SLNMn7mNvJe7uuKkzo54ub012XeiosB7/Nhk7/GSyf7mU8nk+3rPRx9LHnqHvhBAgKD1TQH1521a&#10;n9pbWlLgOVpUwFjtV/MpySf5lLQ6y/iJe62z520yF4w9RLGsZHTFAAAAAAAAwS7AZjwAAAAAAADA&#10;N+UpOjRDcTpDv87CRrIQmyKLsXmeYiwWl2nkqIqQFavW2hYt+YCNjmljLFbXGSwZAIKFqtKqz2uR&#10;+/sjvMVHp3n2753nPnRgjtzenqB43HbF7RIoWRlc2K9dgxibzeiKASBokUVxqnbZUfSjvjCHIROK&#10;eHK/4qc5zk/xJpGLiW41ZWaXm0ZkVppGjDwhjBxZzsTGNjMmwUcLJp8ebMswitE/DQAAwLmOsVoH&#10;SOOSkk+S99Z5CzeoXo9V8Xisck9PjK/02CStjzGV9DPEpoZM1eczq6IoaI0evA9g9D4GuR8YmvkP&#10;wxX5b22x6vd/vpqqbNIGNn+ymk8fURuycvVbIeed/wYbHdOu3w8CfANcbFxL2CWXPm9bsHCD463X&#10;f9j35ppb5I6OaJXsdE9C7oOKVrNgpqTOzpjevzzzY+/+fXOj7vvpvZbJU3civAAAggbLyrY58z82&#10;5+Yd7Xn2qZ/2v/PW9YrbbdIXlH3FhZ6qJFGM3e6JvuvHD4RddtUzJLD4DFcNAEHCe/RIYccvH3hK&#10;62tO0O/12ACaKk2CqMj1y2TyW+fM2xZ1170/FXJyj2l9Itno0iBwKE5H+MAnG7/b9/KLd4p1NdmK&#10;z8vp4yRms9GlBT9yDsqSPhyl/XnKrM3mtEyetjPkvNVvWiZN28WEhfXingIAAAAA4Oxgo6PbSaO0&#10;frF17oKPFI/bpno8Vqm1JdVTdHiG9+jh6d5jxdPknu5oVRTNqs/H6fPevxhDDsKNgACGGzLWypv0&#10;pnW4abGuLkOsqclw79s7v/eVF+/gEhKarTNmb7YvXPyhkJdfRJstbprjEBgHAAAAAADwNQXQrAcA&#10;AAAAAAD4xlSFIYuqVZeL+6+TghWFUv0iRRYScrFxvXxScr1l2vQd9uWr3jaPGXsYiwgBgFAGnKFy&#10;Z2eCeKop3Vt0aIbnwOfzvGVlE1W3y6L/AhLWQA/uykgWJOApEwB8I4pMqSRgUj/KejADExIqsiEh&#10;fdqxnw0J7SM7x5oys07wJAwuY0SlKX1ENRMW1mN06QAAAPDNkAm/LGkRkV3a3/EVIau/8xr5utLX&#10;F+U9XjzJW1IyxVdWMtF/qilN7uuLVvp6I+X+Piu5Z6C5wYX9wRfmBF+ZPoGc118qbrfdV3Z8LGk9&#10;zz7xgH35qrUhqy54Sxg9uoR8fgyuFIIUFxPbGnn73Q/Zl5/3Tu9fnvmJa8fW5VJHexRtMgXdQiI9&#10;RElVKc+Rw5Obb7h6Q9S1P3ws9PuX/1lfTAUAECTYmLjWmJ//+lbL5Km7u5958gFfaUk+zWvXN+Y/&#10;3O+RYBe/nzKNyKyPeeAXd9jmL9xw9ioGgECmXRtMzo3rv9/1yC//IHd1RX2d0MmzgQTD0do1TMjN&#10;L4246tonQi686FWEYMOXaX2TRPfeXYv7X/rrXd6y4wX655cEH5gEo0sLeuT8I/NkGLOFMiWnNvKZ&#10;WZW2uQs+si9d/h4XF99sdH0AAAAAAKB1f8im5lpjI6M6hbwxRdSVVz9JNjf219bkuo8cKvQeKSoU&#10;qyvz5e7uWKmnO0bp67OQTUj1QG0yfhxk4zwAww7NUDQ/dB4qCq04HWGioz9MrKrM7Xv5hTv5xMRT&#10;1jnzPrHNnreJH5FVzsUnNDM2m9PYogEAAAAAAIIDlu4CAAAAAAAMA1JbW7LY2JD5nya4k12QVZ9I&#10;sSEhsnn8hIPmcRMOWqfN2G4tnLGNJoPqAHDOE+vrsv31daPEmqo8X9nxCd6SY5PFk3XplKJSFMdh&#10;10UA+N+QkFqyi+tQGBy5b+Eio1xcbHwLGxfXwsXGtfCJSY18Skodn5JazyWn1vPJKfXadUc2unQA&#10;AAA485jw8G7rrLmfkkbeq26X3VdTnevXmlhbkyM2nMyUmk+l+081ZUhtrZH/MNkfgXHD05f6n4rL&#10;Ze9/Y811zvff+4F1xqwt9kVLP7BMn7GNT02rNbBCCGKmrKzyuEcfv9L12baVjnfWXuvasXWl4nZz&#10;tBBkwQvkeTDPU6prwN75h98+5Dq4f3bkTbc+Yi2cudXo0gAAvg6yiZGQX3C49/ln73Osf/8yxemw&#10;6uGd/2woHM46c/Zn0T954Mdm7d85+9UCQCCSOzsSel98/p7el1+4g5JlloxrBQxy7fJ6KT45pS3k&#10;goteC7vsymf5pOSTRpcFgUPq7Eh0bd18nvOD9y53H9g/Q3/WEUif4WBFzj1R1Men+NS0NvOYsQfM&#10;EyZ+bi2ctV3IH4N7CAAAAACAYEDTKp81siyMtO9d+oLW5+d8JyoKfCfKx4pVlfliQ/1I/0mtNTRk&#10;yY4+Tg+LJxuOoU8FYKyhDci/zN/Sktz3+prr+9a8cr0pLf2UeeKk3WQ9i5CTd1QYnVPChIb1GlQt&#10;AAAAAABAwMOTDgAAAAAAgGGADHJLp05l/H8D2mTCqywP7kQ+MrvaNm/hRsuUqZ8JOXnFXGJSozHV&#10;AkCgUAacob6S4imeo0eni2TCTEN9lr+xMVPq7LCfXnhA8/9iER4AwH+j3XvogXBDR/Kei43t4dPS&#10;a/i0jBoTOaam1bLR0e1sVEw7R47RMe0UTStGlw4AAACBgbbaBswF4w6SRt6roihIba3JUmtLitZS&#10;fTVVueKJE/rkf3/zqURK1W4jGJaiWUbfmRqGGZqmSHCXKkncwJZNy1w7ti0T8scctU6fsSNkxXlr&#10;hTFjDxldIgQn29wFGy2Tp+10b9+6qve1l2/xHNxfSPP8/7dgIeCRc8Rkoty7dszXrotjwi+57K/h&#10;19zwRzYiosvo0gAAviryrCjmF7+52TJ9xvaep594wFdRmjcYEjd0TR56zhR2+Q+ej7rl9l9zCYlN&#10;hhYMAAHDV1E+rvvRh3/v2rF9kcqygxseBQqyWYpWU+iFF70dfvnVz5gnT9ltdEkQONQBZ5hj3XtX&#10;OTauv9h7tKhQFX1a39dsdFnBj4xPSX6KsdtF2+w5O6yz5m0yF4w9RObJ0BYLNk8EAAAAAAhmLCsJ&#10;eflHSCNvFbfbLp1qzPCfOpUu1teO8pWXTvAdPz5RrKvOViVpaPyYDb5xH4DhiGG+eG4nNp9KFuvr&#10;vu/427vf51NS20wjMitMuXnF1slTd5knTd3Fhof3GFwtAAAAAABAQEFAHAAAAAAAwDAg1lTlSu2t&#10;EWSyMAmEI2iWVZnQsH7b3Pkfhyxf9baQm1fMxca1kMFxg8sFAINo1wdOamwY4T6wb5778z0LfJUn&#10;CpTe7mi5ry9K9Xj0BSpkMgxjsxldKgAEMrIYd6jpAXAUNThxZ7ApNE0rbERkl2nkyHJh5KhS0+ic&#10;46bM7DI2MrKTsdoGaJt1gBwN/ikAAAAgyNAmk4+EhpBG3ocoCiM7HeGKwxEmd3Um+EqPT/AUFxV6&#10;jxRNl1pbklVF4ShFplRFHQxOIpP+AykkAL4ZPSjOrN+LeouPjtf+u493rn//UvP4iQfCLrnsL9bC&#10;mVsojsOzL/haGJvNaV+1+k1L4YxtAx99eHHPC8/dK7W0JJHejr5oKIiQIEW5uzOm57mn7ncf2Dc3&#10;+sf/9xPL5Cm7jK4LAOCr0q67Egl/NY8df6DnqT/+3LH+/StUUWTI8k3teu2JuuveB8IuveLPtNns&#10;NrpWAAgM7u1bzut4+KE/iXV1GTTHal2GAOn3af1R0m8xpaafjLzjnp/ZFi3+gLHZnUaXBYFBdbtt&#10;zg3vX9b3+pqbyVwPxeXiyb08wuG+odMbJ5LnPiyrmDKzakLOv3CNbe7CjVxiYhMbhkXlAAAAAADD&#10;FWO1DpiyRx8nzUYt3KC4XXalvz9C7u6K8x4rnuI9fHCWp+jQDKmjPWFw/FihVLLZKcaPAQylj8Fa&#10;LHqf3t/aEu9vaox37dk1z/Hu29eQTYct+QWHrfMXbrTNmLWFIf16hsHGwwAAAAAAcE5DQBwAAAAA&#10;AECQUz0eq7f0+ETF46FYq03hY2I6TNmjS0OWn/e2beGi9Wx4BBkUk42uEwDOPsXhCJcd/RFi9Yl8&#10;957di9yf71nob2ocofolnpL8jD7RZWhHNpoMtAMA/CtkYhwJoCXXDK3RJhNFW61exmJ1MRbLABMe&#10;3mvKGlluGjmqTMgeVWoaOfo4FxvbSkJpaZaVKZpWjf4RAAAAYBhiGIUs8CWNT0mtN4+f+HnYZVc+&#10;p/r9vP9k/UhP0aGZnkMHZvsqysfJ/T2RimMgXHE5TRQJjBsKx8aE/yCmB8UJgxPG29vipU8/Xu3a&#10;sXWFMDqnJPyKq5+yFM7cwsXFt+BeFL4ONiq6PezKa560LVm+rufPT/9k4OONF0ttrdEUxwVVUBzN&#10;8fq5oV0Hp7dce/kn4dff9Cg5L9jw8G6jawMA+Kr45JT6uEf+cI11xuyt3Y///tcUzSgx//ezu20L&#10;l3xgdG0AEBjIgu++V166o+fZJx5UPR6B5nmjSxpEgqr8fooNj+gPWbV6bdQddz/ERse2GV0WBAa5&#10;pyfGveuzpb0v/vkeX0V5vqoojD5Oa0Yw3DehShJFaY2x2SUuIaHNMmnq7tALLnrVMmXaTloQvEbX&#10;BwAAAAAAZx/ZtJQ0LiGxScgvOBz2/cv+ovUdOH99ffbg+PHB2b6K0nFyX1+kMuAMUwYGBH1OHMaP&#10;AYxBxv05jiLjseS5mtLfFyb39YT5a2uyHR9vuJi12ZzmiVP22hcu/sA8acpuLjq6gwkN6zW6bAAA&#10;AAAAgLMNAXEAAAAAAABBTupoT5R7umPsS1dstRbO3GGfv3iDadSo40bXBQBnn+r1WP1NjRn+U6cy&#10;SAiC9+jhQm9x0TSpszOCYtjBXdPJroeknZ7QAgDwZWTxGgmDkyVKlbQjQ1NseKSHj45uZ6Nj2rmY&#10;mDY+JbWOH5F1wjQis1JrJ0iIgtFlAwAAAOgYRqYFQTaNGn2ctLBLr3iOkmXOW1463ldybLKvvHSC&#10;2FCfJbW0pEqtLamyo5+l2cHJxnr/iPSVILicnjBO6QvDOe/xkgmtd9/2sjAyuyZk5eq3LLPmbDKP&#10;KThM8ybR4EohiHBx8adif/7rW0O1z1Dfqy/d6dq1Y4nc0x1CC+bguU6Qc0O7rikej7X78Ud/7tn/&#10;+dyo2+76pWVa4XajSwMA+MoYRgk574LXLeMm7JNdrlAhJ/eo0SUBQGDwNzWN6H78dw87N6y/hDzT&#10;pgJkvIsEw9EMTVkLZ+2KuO6Hj9nmL9xgdE0QGLT+RKx75/Zl/W++/kP34YPTT4cO0Age+PrIOJao&#10;dfFVheJTUluF3Pxiy7QZ20KWrXiPS0xqMLo8AAAAAAAIMAwr0yb2H8ePJYn3nSgf6z1eMslXRsaP&#10;60ZKra0pUktzqtzfz+t9NowfA5x9p+e2U0PP+hSZlR2OcNe2zSsGNn+ygg0J9VgmT91tKZyx1Zxf&#10;cJgfkXmCi41rNbZoAAAAAACAswMBcQAAAAAAAEGOCQvrjbz97ofIQBd2QQY490htrcm+0uMTSSCc&#10;r6oiX6ypzhPrakcrrgGa5nh9oTxtEowuEwAClaIMBsLpR4li7SGyKWNEHZ+SVsulptXwqan1fHxC&#10;E5eY1MglJDVxsbEtRpcMAAAA8LWwrGQeM/YQaeQt2QlerKvL9tfXjhLranJ8VZX5YuWJMeLJ+gzK&#10;7x+c7E8CxzDZP/gMBaLTJhPlq6vN8j72yIP8W6/daJ05a4ttzoKPbPMXfcjYbANGlwnBwzxx8t64&#10;cRP2u7Z+er7j7TevJ0FxlEICSIJoqs1QiKJ7z645YnXV2rBLr/hLxA+u/RMTHtFtdGkAAF8Vl5pW&#10;G0RXXgA4wzz79s7veuy3v/UUHZxM8yY9ZCsQkMAqPimpJfzKa58Oveh7L2FjFSBUyc8PfLTxYse6&#10;d69y7921UJUkvc8K34AeDOejGMGiWmbM2kP6+paJU/aYx0/8XPsz9RldHgAAAAAABBGO8wv5BYdJ&#10;I28VlytErK/N9tfXjfLX1Y3yVVYUkAA5sb4ug2yyOhgWh/FjgLOP1v85vSG64vVYBrZvWezc/Mli&#10;LjpmQMgbc9icP+aIefyE/eaJk/ZwMQiLAwAAAACA4QtzpwAAAAAAAIIcGx7RbZk4eY/RdQDAWSIr&#10;rK+ibLx73575nqJDM/1NjRlyR3uS1NkZQcKdBkPhWIqx2oyuFAACgaqS/9H/Gfqfv2NZik9LrxOy&#10;Rx83ZY8qFbTGJSY1sOHhPUxYRI927KYYRjGgagAAAIAzhrGH9JsLxh4ijbyX+/si5K7OeKmtLcVX&#10;dny890jRDM+xo5O1flY89cUc/6EXQwFkEPjIBHHaYqWkjo6Y/rfXXuraumW16dWX7rAvWfa30NXf&#10;eZ1F8DF8RdpnSbYvWf43y+Spu1zbt67qff6Zn4g1NSP1IJIACSP5KmhBoKSuzpiep//0gPfAvrmR&#10;P/7JTywTJu81ui4AAACAr6P/tVdu7Xn2yZ/6W5rjyf2N4cjzd0XR7gtZKmT1he9E3nTrb4XRuUeN&#10;LgsCg3vXzqW9Lz9/t7focKHc12OjBTPC4b4Ocn6dHuNSVIqNi28PWbbiPdvCxetNWdnlXGxcs9El&#10;AgAAAADA8MDYbE5zfkERaeS94uiPkDo74qX29iRvybHJ3qJDM71Hi6bLvT0R/zB+TH9pDBkAzryh&#10;zeJIU5wOu3v3Z3Pdu3bMZWNiHXxCQoMwOrfEOnP2FuvseZ+wUVEdRpcLAAAAAADwbUJAHAAAAAAA&#10;AABAAFM9Hqsy4AzzFh+d5t69Y6n7wP45Unt7guL12FSvl9V/EVn4zvNYVABwrlMUSlWVwQVpikpR&#10;HLk2CDJjMvm064OPjYjoMo3OLRFycovJZBghe9RxJjS0jzYJXvJ9hMEBAADAuYgNC+8lzZQ5ssI6&#10;Y9ZmrZ9lUbR+mL+hLttz8MAc76EDs7zlZePJzvFaP8yqfV9PhCIBZHo4FCb8BzSa4/SmOJ02z+GD&#10;U7zHj03se/WlO+2LlqwLv/SK57jU9FpaELxG1wmBj42M6gy96OKX7AsWfdj3yot39K1980a5qz2a&#10;5BWQz1gw0OvUCnbt2zvTd+N1H0TedOsjYZde+SzOAQAAAAh0isMR0fWH3/7G8c5b1ypeLx8I4XBk&#10;0ybyHF7rS9ZE3fGjn9sXL12H+ypQJYkTqyvH9Dz9xIPu3Z8tkR0Oqx5gbrYYXVrwkGXt/JL1cW/G&#10;HuIQ8vKPhl108YvWmXM2M+HhPVq/xm90iQAAAAAAMLwxoWG9JtLI+HHhzK36HF6v1+qrrCjwHNg3&#10;13tw/xyxpjpXdrtsqs9nUUVxMC+OwfgxwFlDnrewg1Polf6+UG9P9xhvRfkY56aPLiLPEyzjxh+w&#10;LVnxN2vhjG1ko2TabHEbXDEAAAAAAMD/JDhmqQIAAAAAAAAAnCNUURSk9rYkqa012Vt8dKpn/94F&#10;nqJDMxSn0z64++Dfdx1EIBzAuY0skDm9UIZSFbJQRubCI7rZCK2FR3TxqWl1ppHZZUJWdrkwKqeE&#10;TUhoMrpmAAAAgEBHm80elrSIifvM4ybuo264+beqz2s5vTu852hRob+xMUPqaE+UuzvDVUkeDOwm&#10;wUuY7B+4Tk8QVxRW628n9K15+Zb+t9+6wbZoyfuhqy98XcgfU8TFxrUYXSYEPiYisivyrh8/aD/v&#10;gjd7/vz0/a4dW5dr14MoxiQMLvoJdEPPk+Se7ujOhx/6g/dY8eTI2+76pSkzq8Lo0gAAAAD+FV/l&#10;iYKu3/ziMdeuHYtoltP7X4ZSVUr1+Sit/9BjX7HqncibbnuYi084ZWxREAjEqhNj+t9+83rHe+9c&#10;ozgdNtI/wFjuV0TOK79fH/Nio2OcpoyMKuv0mdvsK89bK+TkHTW6PAAAAAAAOLfRFoub1Zp1WuF2&#10;0sjX5N7uGO/RI9O9hw/P8JaXTpBam1Okzs54ubsrTA+9HtrEKijGjgCC3ZfC4sgcfO08jBnYtnnl&#10;wNbNKxl7iMs6bfoO65z5H5sLxh7kEpKa2KioDoMrBgAAAAAA+NoQEAcAAAAAAAAAYDClrzfKV3li&#10;jFhdme8tKxvnKyuZ5KsoH6v6vBTF8YMD10OD1wBwjiKLYxSZoqTBQDiapik2PqHHlJTUwCUln+ST&#10;U0/yKam1fFp6DZ+eUa29rjO6ZAAAAIDhghbMHsvkqbtIi9DeS83Nad6ykolihdZ/q6rMF6ur88S6&#10;mmzF40FYXKAj/12G/tuokp93rl/3vYGPPvyeZeq0nfaFSz60zpi92ZQ9qtTgKiEIkEC1+Ef/dKV7&#10;5/YV/WvfvN61Y8sqxedjaD5IAiCGFiQ53n/vEvFERUHErbc/HLJi9Vrt/FAMrgwAAADgC67tW1Z1&#10;P/bb33jLSvNpQTC6HK0zKOn9Cdv8BdvCr7r2Cdu8hRuMLgmMJ9bV5DjXf3CZc93bV4mNDck0CY/m&#10;MD3/KyFjX6Kon1dCTm65ZfLUPXrgwqw5m5iQ0H6jywMAAAAAAPh32IioTtv8RR+SRt77G06OJHN+&#10;xaoT+WJtTY5YXztarK3Okfv6eX3smATGYQ4wwJn3pfkAhOJ22ZxbNq10frxxJRsT47CMm7jPPGHi&#10;PiFvTJE5f8xhNia2zcBqAQAAAAAAvjKMQAMAAAAAAAAAGMBfX5ftOXxwlrf4yHSxrnaUv6kh09/c&#10;nKD6RYosJtZ3EDRbjC4TAM42Vf37a0XR3mrvFZmEkihCVlalaeSoMkFrphFZFWxcXAsXHdPGxsa2&#10;MlbbgHFFAwAAAJxbuKSkBrvWqMXL1qlut93f1DhCbGrM8JWXTvAWHZrhLT46Te7vs5EAJpqEMP3T&#10;JGQIHLTJpN+Du/fsnuPZt3eOaeToCuus2VvCLrr4JdPo3GNG1weBzzpn/kfmiZN3u3buWN7/8l/v&#10;chcdmqIv8BkKYAt0JGjFW1me2/6Te17wFB2eEXnz7b/mYmJbja4LAAAAoG/Ny7f3PP34g1JHR3Qg&#10;hMOpfj/Fxye0RVx/02Mhqy94nY2Kbje6JjAW2QCs7401Nw9sXH+xt6I8j/T7acFsdFnBgQTDaecU&#10;GxLqsS5Z/rF94eIPhfyCw6askeVGlwYAAAAAAPBN8Gnp1aRRS5e/p4o+s9R8Ks3ffCpdrKnO9R4v&#10;meQtKZ7ir6vN0jeIZdjBMWQCY8gAZxZ5XsPx+mbtisMROrBt8xLn5k+WcPHxfab0ESfMOXnHLFOn&#10;f2aZMXMrGxHZZXS5AAAAAAAA/w4C4gAAAAAAAAAAzjRFYRWPx+IrL53o3r1rsfvA3nnSqVNpssMR&#10;oTgdFhICpe8QSBrPG10tAJwNJPiNLIDRA+CUwYkoJESAZWXtKLPhET1CTu5RIb+gyJyXf8SUObKC&#10;ttv7GZttgLHZnUaXDwAAAACDaKt1wDRqdAlpZEGz3N8XoWh9PV9pyUT353sWuvdp/b+WllRVlnhV&#10;kmhKVbRbP2YwPAoT/gODvohf0O/PfZUVOWJ1Zc7ARxsuts6avTn8B9c/Lmj/bcl9utFlQuBi7CGO&#10;kBXnrbVOn7HNse69H/S+8NyP5c6OGP0cJ/28AEc2KlA8Hmvfqy/e7Cs5Njnm/gd/ZJ40ZbfRdQEA&#10;AMC5SXW57N1P/OGXva+9fIvq9Zr0UGfDilEpVZa1+yVODl11/rrIO370kCkzCwFW5zjtc2l1frju&#10;st6XXrhbrK/LVn1ehtxTo4//H5BziYyFaUea5xUuPqEl9IKLXrUvX/kun5xSh3EvAAAAAAAYTmiT&#10;4OUzMitJs86c86nicdsUhyNcam9L8hYdnuE5tH+OvuFYX2+kKuljyNq/pWIMGeBMIxv8CQJFzjC5&#10;tzfc07l/mqfo0DTHhvcvI+Fw5jFjD9sWLl5vnTn7UyYsvJdmWcnokgEAAAAAAE5DQBwAAAAAAAAA&#10;wLdNURm5ryda7umO8ZYcm+LZs3Ox+8D+OVJXZywJiyOLScgIM5nQYejCFgA4exSF0ncAlQePJAyS&#10;tYd4SJAAbbc7+PjEJiEv/4iQk39UyMs7yqel19AMI1MMoxhdOgAAAAB8ZSobFt5DGp+SWmtftuJd&#10;VZJ5f231aD0sbv/n88Tamhy5rzdK6esNV7yiHhJMwsKp07vEg3FIUBzpo6sq5e9oj3Ose+8K58YN&#10;F8nGGigAACAASURBVNsXLl4f9v0r/izk5x9hQkL7jC4TAhcbGdUZcd0PH7UvXvq3nif/+IuBbZtX&#10;yT09YfpmAAF+juuB5SpDeY8WTW6+7spPIm+96xdhF1/6PBMS0m90bQAAAHDu8Dc1ZXT/7lePOj7a&#10;8B29r2TgpkpkcTZZLCqMyimPvOm234SsPO8tPK8/tylOR5jn0IE5Pc88+aD3WPFEVZFp/XNqEowu&#10;LXCRYDi/qHU4GIqLiekURueWhpz/nTUhS5e/R1ttA0aXBwAAAAAAcDYwFquLNC4uvtlcMO5g+FXX&#10;PKH6fGZfRdk494F9c72HDs4WG+qz5P6+KKWvL1zxeofGkFntXw78jYgAgtHQZs4UCWdUBgbsssNh&#10;9zc2pDs3ffQdxm53WqZM32lfvOR9y/iJn7PRsW0YMwUAAAAAAKMhIA4AAAAAAAAA4FtAdosX62uz&#10;/Q0NWd7SkkneI4cLvSXHJitOh5kMIuuDyTQ9uOCcwyMZgGGPBMKRMEhJolTtNWO3q6ak5CY2Nq6F&#10;i4tr5ZNT6oSRo8pMmSMr+KysCsaOCSQAAAAAww+tav0/0TQqp4S08Kuv/6Pc2xPtPVo03Vt8dLqv&#10;8sQYf2NDpl+f8N/Pk0n+NG8K+CCpYY/029nBxRaq5Dc5Nnzw3YHNn3zHNnfBBvuq1W9Zp0zfycbE&#10;tBlcJQQwPjWtLu6xJ66wb928uu/1V2917921kIQi6Od3ICPPrTiOUlwuW+dvfvF7cq2KvO3OXwij&#10;c48ZXRoAAAAMf54jh2d0PfyLxz1FhyYbvbmS6vVSbExsd+j5F74Zce0P/8AlJjUYWhAYShVFwXNg&#10;37y+N9fc6Nq2ZTVFxn7I2C+D8d5/S1W088hH0WYzZS4Yf8wyecpu+5Ll71mmTNtpdGkAAAAAAACG&#10;YxiFtljc5gmTPieNuon6jdzVFectKZ7iPXZkmq+6Kk9qbBxBxpGlni4rTcaOOR7zjgHOCFo7J2mK&#10;/vscDVpxOkMHtmxaNfDJxlVcdHSfdfqM7ZZphTuEnLxiU/aoUmwqBwAAAAAARsBTAQAAAAAAAACA&#10;b0jp74v0Fh+dSiZm+MrLxok1VfliXW2W4vPqi37JhAxawK7xAOcEVR0MhFMUiiwOYsIjPOasrArT&#10;iKwKfkTWCT4trY5PSq7nEpKauPj4U0aXCwAAAADGYCMiu2zzF20gjZIkTutDjhZrq3N9VZVjfMeP&#10;TfIeOzpFam+P1Bebk0n+JLAJDEXzPLnXZ5wfb1g9sGPrKsvkqbvtCxd/GLJ81VoSAG10fRC4bAsX&#10;r7dMmrzH+fHG7/W9/vKtvrKyXD3sJNDP66GQROfG9Rf4KsvzI2+89XehF138Egm9NLo0AAAAGJ6c&#10;H75/edejjzzib2pMNjQcjmz8oiqUfdGSTeFXX/+4debszcYVA4HAs3/vAse7b189sOXT8+W+Xps+&#10;7jsUKA7/AgmGE/0UExLisy9e9pFt7oKPzZOn7jKlZ1QbXRoAAAAAAEAgY6Oj223zF24gTetbMWJd&#10;Xbb/9Dhyedk4b9nxiWJd7QhKkfXNfmiGDfzxJoBgdXpDOa3J/f3hjg3rL+z/YN2FptS0diEn94hQ&#10;MPawddLU3eZJU3bTguA1ulwAAAAAADg3ICAOAAAAAAAAAOBrkFpbUtyf717k3rt7oVhVlS91diRI&#10;XR3Rqk/UF42TBfyM1WZ0mQBwJqjq3xvxpUlWbHRMhzk3r1jILygScvOP8KmptWx4RLfWemirdcCg&#10;igEAAAAgkHGcRHaYJs2+bOU7cm9PtNTRkSCWl05w7fpsqXvfngVyV1eM/mvJPSi5/zzd4Owik8DN&#10;ZhIGzbh3fTbHc+jArP53114TsmjZ+2GXXfksGxPTanSJEJgYrV8YdukVz1lnzd7seOv1G3rffO0W&#10;1eGw6aESgXwuk8+8IFBiTfXIjl/+7AnP4YMzo+/96b1sZFSn0aUBAADA8KH6RaHvr3+5p+e5p+6T&#10;nY4Qw8LhyAYwfj/FxcV1Rt58+8Mh513wBgn3NqYYCAT++rpRPc8/e59r+9blUltrnL4pGOkTwj9R&#10;KUr5+9gZn5R8KmTV+W/alyxfx48YUcmEhPYZXSEAAAAAAEDQoRnFlJl1gjTboiUfKAPOMLmrK87f&#10;2pLiPVI03XNw31xv8ZFpiss1OFFZH0fW/73AHnsCCEYMo4+ZkjPL39Ya529qXDawY9uy/ri4Dj4h&#10;qZGExNkXLl5vHj9xH83zotHlAgAAAADA8IWAOAAAAAAAAACAf0P1+02KayBEamzIcu3audi1a8cy&#10;sboyT/X5LIrXy1OKou8QRnbjo61Wo8sFgG+bdo6rsqwfhwIhFMZs9mhHNxcb1yrkjzlsLhh/0Dx2&#10;3AE+OfUkbeK9NC+IFEMrRpcOAAAAAMGHBBCQJowafdy+cvVbqsdj8x47MtW1besq9/6986X29gTF&#10;7QpVvV5an4hMAqa0I5xF5M99KCjOV16WJ1ZX5favff2GkAu/+2rYdy/5K5eSWk9znN/oMiHw8Clp&#10;tVH33H+/bcmKdd2PP/orz8F9sxW3WyCbDQTyYh3aJFCq22VzvLP2B77S45Ni/u/nd1umz9im1Yx+&#10;LwAAAPxP5N6emO5Hf/Pbfu0+g1JVhuaNCYcjwXCMIPitc+Zti77n/p8Io3OOGVIIBASptSW1/401&#10;N/WvfeMG7TMaqaqqvggY/slQqCIZJ2dDQx2mrOyK8Isv/Yt1/qKNbHh4t9Z3Rn8BAAAAAADgW8LY&#10;Q/pJ49MzqqzTZ2xXr73hD4rbZfceK57i2b93gfvAvrlSS3Oq4nbbydgTJUtfzGvGWDLAt4dsIECR&#10;pqqU1NEeK7W2xnqPH5vU/+ZrN/JJSU22OfM/si9Zto7PzKpgQ0L7tfNQMrpmAAAAAAAYPhAQBwAA&#10;AAAAAADwJXJ/X6TU3Jzmr68d5Tl4YLZ7356FvrrakSQgij49WYIERXF4rAIwvKiUKisUJUl6KBzN&#10;0BQbHulmo6I62Kjodj4xsck0OvcYWRwm5I85wsXGNxtdMQAAAAAMX2R3adKss+ZuIo2SZc5bUjzF&#10;vXvnEs/RI9P8TQ0jtL5ruuzs52iWo/SQKUzwP3tIUBz581ZVWurqjO197qkfk6C40PMvWmNfvuod&#10;c37+EdpscRtdJgQYhlFIwHjSS68tdax79wd9a16+3VdeOlbV+qH6ORyo9AVEFOUtK81vufn6v0X8&#10;8Obfh33/8ufY8Ihuo0sDAACA4CTWVOV1PvTA0+69u+fqiyqN6MuQDWIkP2UakVUbftU1T4dfcfVT&#10;Wh3y2S8EAoHU3p7o2rrpgt6//uXH4sm6NNLP1hfTG11YoCHnjc9H0YKZEkaNrrBMmvK5fdX5b1qn&#10;FW43ujQAAAAAAIBzhEqbzR5Wa7Z5Cz4ijXzR31A/0nv40EzPkcOFvurqXLmjLVlqa02SnQ52MNSK&#10;H9x8DAD+d2QNgf7siBoM0fd5LWJtTbZYXZXd89LzdwlZIytt8xZuIIGOfHp6NZ+SWkfRCNMHAAAA&#10;AID/DVYyAwAAAAAAAMA5TzrVlOErLxvvO1Fe4C0vneA7XjLJ39SQMBgENzQxAgvtAYYfWdbD4PTF&#10;+AxLcUmJHabU9Bo+Na3WlJ5Ry6WmVfPpGTWmjMxKxm7vN7pcAAAAADiHsaxkHj/xc9LIW9+JigJf&#10;SfEUb5nWhyX92IqycXJfr0DzpsFAcxrL2M8K8udMGsNQitMZ1vPCc7c53n/vKtv8hRvtC5d8YJs7&#10;/2PaYnEZXSYEGIZRQi+6+CXrjFlbHO+8dX3/u29d429qTKJNQkCfuyTEThlwhnQ/9ttfeYuP/D/2&#10;7gOwqur+A/idb6/sQBIIBMKGhL33Fhdu3OvvqFq17l1bW23VOurWugdOFBVF2TvsERICIQGy58vb&#10;787/PfcliNa22pLcB/l+2tN7381L3i/pu7w7zvmeUYnX3/RHy5D8TUbXBQAAACeW0Krlp9Q/8vDj&#10;0ZLivrTJZEgNqihSjNksuc48+wPPFVc/ae43YLshhYDhVEEwBb/79kzvu29dF9qwdhIJAifn1fAT&#10;ejBchGITE0PWydNW2sZP/M4+acrXfI+eJUaXBgAAAAAAABTFd++xnzTnWee+roYjtui+vYOjxXuH&#10;CCUlA4UDJf2jJfsGSZUVKXoSeluf6Di+JwVwwmjbj1r7DJBHwv6SPtG9hX2aX37hNvOAATutQ4dv&#10;MA/O20juq5pyehUbWi8AAAAAAJywEBAHAAAAAAAAAJ0SGUAf3rhhcnjH1jFi2cHeYmVFT7muzqkH&#10;wfEcRVusRpcIAMeLqh5dqmRdUSgyyIfvll1mHjhoq7lvv13m3D572NT0Si4lpYZLSa2heF4wtmgA&#10;AAAAgH9NP4bVmktblyorssUjh3tGdu8aHtq0fmqkYNME2e+zkWNeiiFdkGl08O8I2t+YsVopxe9z&#10;tXz4/oLg99+eZskftskxZ95C1xlnvU2bzRGjS4T4wnXpeiTxt797wD5txuct7771G98nH16myjJN&#10;kUE58Yr8u6KdVwe+/nKesK94YMLV1/3VfcFFL2nbZaNLAwAAgDinKGzL+29f2/jUEw9I9XWphoTD&#10;kXsEskSZcnrtT7rp1oftM2Z/xiDQudOKbN86pvm1l24Lrlo+W/Fp59Bmi9ElxRdyP611n+G7ZtQ4&#10;553xHglBN/Xrv4P1JDQaXR4AAAAAAAD8PNpqCVnyhm4kjTyW6+u6iFWV3cRDZb0jO3eMjGzdMj5a&#10;tHeIIkQYMqku7icDHGcsGwthVFUqsmvnkPC2rUNYp+sqPju7xJTTu8g2Ztxy+8TJ33BZ3Q4aXSoA&#10;AAAAAJw4EBAHAAAAAAAAACc9VZJ4NRKxRvfsHBFcuXxuaMP6qVJ1Vabi93uUUJDTp+xitYXNZnSp&#10;APC/UhXtv7EQOILmea2ZRNrECXzXzEOW/GHrLXlDN1kGDdnMJiXX0nZ7gLHZAgZXDQAAAADwX+My&#10;MstJs44eu9x9wYUvKd7mpPCWzeODK5bNCxVsnKS0NHtUQTSpshybtZoEPKGDf/vR/r56UFwg4ND+&#10;P5gW3lwwvuWt129yL7j4Bee8099n3O5mo0uE+GIeOHhrykOPXO+cPe+j+qcffziya8cw7ZyW1gcO&#10;xOO+qtVEa+9x4VB5dt3D9/9Nq3dk0u/uvJtLTas2ujQAAACIT2o0am144tE/ed9+4zo1GjF3eDic&#10;HnIlU4zZLLrOPu/tpJtu/T3Xpevhji0C4oXc0JDW9PJzd/k/++QSqaE+UT9PRjjcUSQQjlIpsr9I&#10;fPfsUs+CS563z5j1Gasd72vnKJLR9QEAAAAAAMCvw6akVpNmGZK/yTHn1A+VgN8l19enh7duHh9a&#10;t3pGeNuWcUpLi0cVRbPWYllxxwbHAcB/h9xTNZn0pooCFy3a2z+6t7B/cMX3pzY999T95r79d9pn&#10;zPrcMWXGYiYpqY7GpNYAAAAAAPBvICAOAAAAAAAAAE5KclNjitxQnx7ZvWt4aM3qWaGNa6fITU2p&#10;JDRKVdVYtwW9w7/Z6FIB4H9B9mkSdCFLZIwXxdgdMpfobmbd7kaua8YRy8DBWy1D8jZZBucVsKlp&#10;VRRNq0aXDAAAAADQXhiHs4U0Z2a3g84zznpLCQZc4YKNE0OrVswN79g+moSlS/V1KRTp3E/ClDl0&#10;GWg3rTODkwCMSPHegdEH7n6u+dWXbku44uq/2afN/JzrikAK+AFtNkeskyYvyRwxYq337ddvaPng&#10;vf8Tyw5mUyyjvY/icz8lgeyULJtaFr53abSkeGDqfQ/fbBk2fK3RdQEAAEB8kaoru9c9eN/fg8uW&#10;ztMHRXJ8xxZAwq4UlbIMGLgn8Te//YNjzrwPO7YAiBdyU1NK4Nuv5zc9/+y9UlVFFtmmH9NCLERR&#10;kvR7blxaWr15wKAd7rPP+4d95pzPtL9R1OjyAAAAAAAA4PggAVRsQmIDaabcPnvcF1z0ohqJ2CI7&#10;to0KbVg7LbJl83ixqrKb3NyUIjc3O/RJenkudq8qHic1AjhRkPEKrZNmqELUJNbWpktaC65ZNave&#10;8vATtpGjV9tnzP7MOnT4Oi49vZJxYdI5AAAAAAD4sfjsRQoAAAAAAAAA8F8Qy8t6CwdKyAxbQ8ms&#10;dqTTgtzU6KA4Xh+UrXdQIDdZjS4UAP57bYNUSCCcLFOs2yOaMjLLua4Zh/lu3Q/yPXKKLX367jb1&#10;7beLTUquNbpcAAAAAAAjMXaHzz5l+pekqYJgiWzZND60aeOU6K6dw6P7igaLFUfStYNsijaZ9fNl&#10;aAfHXIcQjxzqUXv/nc9YFr57teusc1+3T53xJd89e7+h9UFcYWx2f+I1N/yZzBTvffv1mwJLvjpL&#10;qqtJpM2W+Bx40zqYIbpzx7Cq6674LOnm2x50zT/3DdpiCRldGgAAABgvsn3r2Po/PPBUePu2EXo4&#10;dQcfz6hClGI9CT7X/HPeSrji/57kMrPKOrQAiAuqLHOhFcvmed96/Tehdaun6xvJfWPQqaKghyia&#10;e+WW2saOW05CFK1jxi3DhEsAAAAAAACdA7mnYx09dgVp5LFQXtY7umv7qOiuXcOF0v39hLKDfYQj&#10;h7ur0Yge/K+HrcfjPSuAEwVNJgj74aEaiVgDK5fPCnz37Sw2OaXFOmr0Spu2P5r7D9xu0Rptt/uN&#10;KxYAAAAAAOIFAuIAAAAAAAAA4MSlqnS0cM/Q8NaC8ZHdu0YI+0sGkIA42es1kU4IZLAJbbEaXSUA&#10;/C9UlSIzUapkNkpZphinSzAPHLzbnNtnD5nF0tSteymXkVnOZ2QeYtyeJqPLBQAAAACIV7TJFLGO&#10;nfA9aYrf744W7x0SLSzMj2zeODFUsGGKVFuboM8Az7Do1N9e9DAtMxUp3DMosmf3k5bPPrnYMXPW&#10;566zznud69L1sNHlQfwg57upf3j0/xwzZn/ifffN3wSWf38qrZ0Tx22QBcdRUkNDct1D9z0T2b1r&#10;eNKNt/ye65pxyOiyAAAAwDiBrxef2/DYI48K5WU9aLO5Y1+cTDQjipRt9Lh1CVdf9xf7tBlfdGwB&#10;EC8iO7aN8b79xg3BZUtPlZuanLTFYnRJcUOfjEnbVyz5w7e4TjltoXX02OXmAQO3GV0XAAAAAAAA&#10;GMuU3WM/ac7T5r+j+P0e4eCBPmJ5WW60qDAvsmPHqMiencMVn89M7g0dnbgbAP572j6k70taU3wt&#10;7sBXi08PfPnF6VxWtxpLv/7bLYPzC6xjxy235g9fT3GsZHS5AAAAAABgDATEAQAAAAAAAMCJRRJN&#10;4W3bxgRXLpsb2VowUayszJQbG9KVgJ+jWE4PhWPsdqOrBIBfiwTBqYq2UCla+w8JTiAdHxibPWju&#10;13+HZUh+gWXQkAK+V++9rMfTxLo9TbTVGjK6bAAAAACAExHjdLZYR4xaTZpy1tlvSrW1XcnA+cDS&#10;JWeGN22YrASDdj1UgSKH5a3H53DckFB78veN7NyeHy0uzPd9sWiB6/Qz33VfeOnzrCehwej6IH7Y&#10;Jk7+1pKXXxD47tszG5958kGp4nA3Mqt8PO6T5JqcKstsy8L3LheKiwan3PfQzZZhI9YaXRcAAAB0&#10;PO8br97S+PQTD8jNzZ4ODYcj9xkkiWJc7qDnsiuf8lx06d/ZlNSajisA4oXc2JDW/PILd/i//PwC&#10;8cjhLvrEYp09HK51QiZ90DHHKbaJU5Z5LrjoJXNe/kYuLb3S6PIAAAAAAAAg/jBOp9cyJH8Tac5T&#10;z3hPO99OkZqaUqN7dg0Lb1w3NbRx4xSptrormexbnwSYar233NYA4NchE861XsOSaqrTA0cOzwmu&#10;WjGHff/ta/msrEO2MeO/d8w55WNzn347tecqBlcLAAAAAAAdCAFxAAAAAAAAABDXlFDQobS0JEQL&#10;dw8LLPvu1NC6NTPlxsYUVRTMqijGOrGTG6JWm9GlAsCvQToEybK21BrNUIzNJjI2e4B0KjL1zt1r&#10;HTp8vSVv6EZTv/47GIs1RPO8gA4NAAAAAADHH+N0eU2k9eq913n6/LeVpsaU4JpVswLffn1WtHBP&#10;vuxrSVQCfjNF6YPI4zKY6oRErmeQsAxVpYT9JbmNTz3xUMvC96/2XHL5M2SABQboQxvG5W52nXXu&#10;P+wTpyxpfPbJh/xffHa+3OJ10Wz87Y/67Pbaezq8c/uwqqsv/Sr5trvvdp517uvaez1sdG0AAADQ&#10;/tRI2KYd1z7c/MZrN1NClKVNpo57bVEkQcyKZfjIguQ7773DSoJqaVrtsAIgLiiBgCuwdMn85hee&#10;vTd6sLQXOTbt9MFw5H5cbP+g2JTUetvosStIgKK5/8Bt2j4aNbo8AAAAAAAAOEEwjEyC+Ekz9+m7&#10;i9xXVgXBIuzfNyC8fu2M0Pq1U4WDpX3JubkS8Nv1/t0sG7t3FGf3swBOBHrfDNJUlZLqatOk2pq0&#10;yM4dI5tff+UWc8+cfY7Z8z6yTZn6Fd814zC5n2x0vQAAAAAA0L4QEAcAAAAAAAAAcUeqq82QDh/q&#10;GSnaOyS8cf2UcMHGSVJ9XZLeWeCY2eVIR3YAOEGoKqVKkraDS9qqQrEuj8Cnp1dxqakVfLfsg+b+&#10;A3ZYBudtNvcbsI22WkNGlwsAAAAA0BmRYGY2Lb3SdfZ5/yBNqq7OCq5aPpfMAC/sL+kvHCrPlb3N&#10;JprjY+fkmPn9f/fD9Q1aqqrMrP/jQ3/xffDu/7kXXPyibcr0xaYePUuMLhHiA5uSUp368J+vsU+f&#10;tcj76gu3hzasm6KKgvb+6bjglV+EjoVJyr4WV+2D9zwX3rNrWNINNz/Mdc04ZHRpAAAA0H7kxoa0&#10;hsce+avv048vpig1NnixI5B7D9EoxWVmVbrPW/Ba4tXX/pW22QMd8+IQN0TRFNq0YbL3jVduCS5f&#10;NpsMPNcHoHdmZN+IRChtf1As/QfstI2f9L3rzHPeNPXuXWh0aQAAAAAAAHDiozlO0lrAMiR/E2kJ&#10;1934R7mutmt4S8H48NYt46P7igdJ1ZXdpMqKbNnvZ8i9I5onkx918vN1gF+r9d5rGzUSsUYK9+SF&#10;d+3MY5554mHLsBHrHJOnfmkekr/R1DOnhE1KrjWwWgAAAAAAaCcIiAMAAAAAAACAuCAeLO0b2b1z&#10;eLRw97DI3sJ8spTq6x00x1L6wHNTnA12BYD/TJYplTRJohibjTL36VtsyulVZOqVu9eU3bOEz8kp&#10;NvXsVcw4HD6jSwUAAAAAgH/GdelyxH3+hS+RJpaX9Y7s3D6azEod2b5lbGT3rqFqNEJRvAkD748X&#10;EmJgMlHRsoO96h6673HLJx9d4ph7ysfOU07/gM/usd/o8iA+2CdOXmIdPKTA99nHl3rfefM6YX9J&#10;L9psjr/ARjLAR1WplvfevkKrsV/y7+68zzp67HKjywIAAIDjj5wr1P/hwWcCy7+brQ9WpJmOeWFZ&#10;pkgYnWPOKYsTrrr2ceuIUas75oUhnkR27Rjp+/D9q/1fLLpAbvHa9WPjzowEwwkCRVttsmP23G/s&#10;U2d8aZ805Wuua8Zho0sDAAAAAACAkxubmlblmHvqh6Rp56ZmYV/xoOi+oiEkLC5auDs/Wrw3T66r&#10;c5GJBfRrSEwHXUMCOJmQe8IkNE7bf1RJYkPr1kwMrlw+kUtODlqG5G+w5A/bZMnL32AdNmId43R5&#10;jS4XAAAAAACODwTEAQAAAAAAAIBhont2DwutXz0jvHXLOLG8rJdUVdldam6y0iyZKY7XA6UA4ASg&#10;qrHWuq5qjezHpl65+yxDhhRYBudvMvXqvZdNSa3mUlOrGaerxdiCAQAAAADg1yIBZaQ5T5//tnjk&#10;cE/pUHmv0Mb1U4Mrvz8lWlw8UFUUvRNyW4dk+O/pgXtaixTuGhwpLhzsX/zF+Y5Zsxe5L7zkOS41&#10;vcro+sB4jCeh0XP51U/axk9a6n3rHzf4PvnwCjUS4cn7Jq72PzI4geepcMHGMTW33PCO55rr/5pw&#10;2VV/M7osAAAAOH6iu3aMrH3g7hcj27fl65M9dcSxCLkfIcsUm5JSn3TjLQ875p3+PqsdH7X/C0M8&#10;UbzNyc2vvXyrf/FnC4Sysu5kYHmnDYdrvU+nKtp+4fb4HbPnfuw89Yz3zP0HbWc9HuwbAAAAAAAA&#10;0OFokylqHjR4C2nksVRbkyFVV2cJ+4sHhgs2TQoVbJwoHj7UTZ9Aq+16Eu4zA/w6rfdiSVMCAXtw&#10;xbLpwZXLp3Np6Y189+4HLIPzCuzTZi62jhy1iuZ4wehyAQAAAADgv4eAOAAAAAAAAADoEKok8Wo4&#10;ZBeKCvMCy74/NbR29UyxtjpDCQRcaiRMRq/qM8IxNrvRpQLAv0MGmSgKRcIfyDrNcxRtMgukQw+f&#10;1qXSMmz4WuuwkWvNefmb2MTEesZqC9Jmc8TosgEAAAAA4Pjhs7odJM06dvwyz1XX/kUsK+0TWLrk&#10;rODSb+aLtTVd1HDYQgamk+BozPz+39POtfTzrmjx3v7CwQP9fZ99fIn7vAWvuM654FUuNQ1BcUCZ&#10;eufuSXng4ZscM2Z/3vDkY49E9+zOU2WZJtfY4gYZmGA2U+TfhsZHH3lMLCzMS7rrnjvZpJQao0sD&#10;AACA/01w+Xen1T98/zN6OFcHBXOpkkSCqRX7tBnfJN9x7x3a8VBhh7wwxA01GrUEv11yVuPzT98n&#10;HNjfVzv+7bzBcOR+Hfn9eV7h09JrHGec9bb7rHNe5zIyD2nnk7g3BwAAv55K0dr/0JQaa2psSemP&#10;9e3UT792zPP17yU/hY4tWtdbV1WyrsgsJSsMWaqywmofZIwqKRylKtrXFE5t/bqq6I9Z/fmK9liW&#10;9eeokrbUt+vP0Z6rfb+qMuQVaZpRKO04kWZobclqTVtSjEqzjKyta19nZX2b9hyKPJfVGkUrNBt7&#10;buz76djXSB827fu0z1iB4nmRYjmJ1n8rWo39dnTst6TpH9ZjXyPfqbYG27R+nfwVjv0+/ev6Hy62&#10;zqhtfzEAAICTGZeWXkmaJS9/o/O0+e8owYBTPFjaN7hm9azgmpWzxLKDfdRoxKKd9/PkXJdMCb6A&#10;5AAAIABJREFUinR0cjIA+M9I2KLFovcvkBobkqTamqTI9m2jfJ9+dBmXnl5pnzBliXPuvI/43D67&#10;Sb/uo8eqAAAAAABwQoijHqEAAAAAAAAAcLJR/H43mfVNKNk3KLR21Yzg2lWzpaqqDP2LpANh62xv&#10;+oBnAIhbeocbWYoNvNL2VzYh0csmJjZwKSk1pj79d1iHDdtgyR+2gc/IKjO6VgAAAAAA6EAMI7Me&#10;TxObHzsnSLr1zntC69fMCHz95TmRndtHStVV3eWmJpvegZ/n0YH/v6FfNzHFOnJXVmY2PvHY733v&#10;v3uN++LLn3HMnvsp3z17v9ElgrFo3iTYJk5ekjVs+Lqmf7xyi2/he1eJFYcz9ZA4hjW6vKNIPaos&#10;8d6P3r8kWrq/b8o9D9xuGT5ytdF1AQAAwH9BkVnfRwuvavjrn/4sNTYmdEg4l3Y8rEajFN+te1XC&#10;ZVf9TTse/jttNiEAqzNRVVo7zxzT/Nwz9wZWLptLwtH0ga/kXLOzIcFwgkAxDodozuld5Djl1A/c&#10;5y14lU1IrDe6NAAAaGeqyqiSyFFkkk5J5rR1niJLWXssattlWdsucUcD2BSZaV2SMDVOEaJmNSqQ&#10;4BULJQgWJUoea00STKogmrXPF61FLGrb8wT9uWbyPEqIauvk61GLoq9HzW1fJz9PFbWfoSoMJaus&#10;2hrsRikqCYNjyGv/kD6hUidUHFrrNW0SFkdznETxnLbkRZqExpl4geI4keZMWiNLVqLI1ziynZXI&#10;9zA837qNE8lzGd4kUGZTlDaZw4zFEqYt1jCZkJGsU1pjzGQbWZojdGujGO1nkUA7VlsyrKwttcbI&#10;NMPFluSxtl1bSvrr6rVotZIayZImYXkAAADxg3y+saQlJtVbho9ck3TLbfeJlRXZ4Q3rpoU3rp8S&#10;3Vc8SGqoS5fr61OVcFi/xxS774WJyQD+I9K/gGX1kEVyTVXx+52Cz9dXKCnp2/zGq7eYevcudM6c&#10;+6lt3MTvuKysgyS40eiSAQAAAADgP0NAHAAAAAAAAAAcV3JzU4pQtHdwdF/xkMi2LWPC2zaPFyuO&#10;pFN0awd93KAHiH9koJUkUZTWVG2dT+/SzHfPPkCCB0w9c/aZcvvsMffpt4tsM7pUAAAAAACIH2TA&#10;m33S1K9Ik+pqu4bXr5ke2rRpcmTXjhFC8d6BZAC7HnbGxk9o1QmDDETU/24sJdbWdK3/00OP+j7+&#10;4Arn/HPeckyftcjUO7fQ6BLBWLTd4Uu68Zbf2ydO/qblrdd/6//2q/mKP2DukMCWX6o18DC8bcvI&#10;qpuuW5h0/U2PuM5b8DL5t8Po0gAAAOCXIaEhzS8/d1fzSy/cIYeCtg4J5yKT2Ggcs+d+lXjtDX+2&#10;DB2+rv1fFOKJePhQju/jhVe2vPvmdVJTk0d/33XG80py/06IUrTFqtinTl/umD57kWPeqQtZT0KD&#10;0aUBAMAvoChMLFAtYlFIEFtUD1mLhbGR7RESzKZtj0SssRA2waR93Uppz1EiYZsSCtlVsgyHbWSp&#10;hiPaOtmm/bzI0XVte9iqioJZEUQTJYombZ2nBEGfGFDVs85oqnUR+58fHsS0TfJx7Hb6n79O/8y2&#10;H/mXk4XQP3q5E4VK/pba/yfaqu2HjT9JuiOf1T95fMyDHwfjtX3t6HPavq4es6rqf2dyPU07/pEp&#10;sznK8KYIZTKJjMkUoU3mqLYuMCY+SvPmKG2JBcoxVluQtlpCJHyOMZtJCF1ID50jYXTkcSx4Tvse&#10;7WfEwuqiekidqXVdew5FHseeE9WfTwLsAAAA2hGfkVnOn33eay6tkcnJI7t2jIzs3jlCKNo7JFq6&#10;v794YH8/OeBnaY5HWBzAL0WOyX9yXC7s2zegYc+eAfRzT99vyRu6wTZqzErLkPxN5sFDNnOpaVUG&#10;VQoAAAAAAP8BAuIAAAAAAAAA4H8mNzSkhQs2TApv3TI+WlQ4RDh4oJ9YWZmi31PkTRRtthhdIgD8&#10;O6TDKemoqij6QCvG4RAsefk7zAMGbzEPGLDDlNW9lMvMKiOdcCiaPpHmcgYAAAAAAIOQzsPOM85+&#10;izThwP7+0b178sMb1k0Nrl45R6w40uVox/1/OVAQ/iUyKNBsoaIH9udGH/3jH/2LPl3gmD5zsevc&#10;C15FkDfoHfj/1P9K29TpX3hfefG28I5tw/QAjTja18igVrmmOr3+Dw88FS3cnZ94062/57p0PWx0&#10;XQAAAPDvKS0tCY1//fNj3oXvXkWpKk13QEAXCZnWjhNqEq++9nHnWef9g3W7m9v9RSF+KArr++zj&#10;S71vvX5DZMe2fHIe2SGhhPGmdWInxmoVnbPmLHaeeuZ71pGjVjEJiQiGAwAwkOL3eUh4iUyWPp9b&#10;W3cpvpYEJeB3K77W7cGAUw9ti+ohcGYS3EZC4RRRMFGCaNaD4oQoCXIzH31OLDDOrIgiSwlR7TNA&#10;bg12oI4JeKBjAW1HG0XFgtdi7Wh4W9vSbI59uyF/qZPIT6+v/cz1tuP1N/7RzyHHArLMUsGgTaaC&#10;NvJYakuR+1HQ3A/b1NZ+QLFtP2ynyTV5EjhnMqlk0gYSDEfzJuHousnUtk1b17bxrY/NlnAsfM4a&#10;pG32IGOzBRi7w8/Y7X596dCWNnuAdjh8sccO8lhbOn3aL4N+RgAA8KswTmeLbdyE70ijJJkTDh3s&#10;LZaX944W7c2LbN8yNrJj+yipod5DwuP1zzaExQH8ctr+ok8wph0bhgs2jgmtXzOGS0oOmfr022kZ&#10;NHirvu+NHrec1o73jC4VAAAAAAB+gIA4AAAAAAAAAPj1FIWRGhvSQqtXzg4u//7U6L6iwXJjY6rs&#10;bXaScCmK40gHdaOrBICfaguCa122do5RaZNJNPXIKbEMG7HGOnzkWnO//jtYj6eJcbmbSUdPo8sG&#10;AAAAAIATm6lX772kOWbO+TShrrZrZPvWMb7Fn18YLtgwUQ2HbaoikyGNCIz7ldqCEaLFe/sLpfv7&#10;+79efL5r/jmvuy++/FlyTmdweWAg2mwOO0857QPbyNGrvO+9fZ33jVdvVnw+p75/xcsgGY7TB7Z6&#10;33/nikhJ8eCUux+41Tp85BqjywIAAICfJ1VXdav//f3P+r/56rSjYc/tSY4FodjHT1qedPtd95AQ&#10;3PZ9QYg3Qsm+gY1/+8sjwTWrZih+v5WEDHeq88XWiZ30MB+bLeKaPmuR+6JLnzP16bubcThbjC4P&#10;AOCEp6p0W1NJFpeqMmog4JBbvIlaS1KamxNlnzdJbvYmKN7mZG1bguxtTlK82jZtXQmH7ZQomlRJ&#10;4lVR1BsVW9e2xR5rX6O1bRS59tkW3hbLcaN/+Ez7mfW2cDe9P4fVhlA3+PF7pG3Tf/qWf/dF0mdI&#10;lmlVls1qOGxWfxQ298/Bc+oxQXM0rb0vSRgPOSfgOIVmOUlbF7V1bcm2LnmRZtnYdvJ1kynKOp0t&#10;jMulNbdXW/cyTreXcZGlq4WEQDOexEbW425iPQmNpK+Sdr4h02QCy2MbAAB0ThwrmXJ6F5Fmnzbj&#10;C9nrTVSam5KF4qIhwXWrZ4bXr50mVFV2IyHzqizpH1l02z3nznQdAeDXIuceseBgSgkGbOFN68eQ&#10;wDjfok8v4rt0qbCOHrvCMfe0DyxD8grIsZ3R5QIAAAAAdHYIiAMAAAAAAACAX4KWm5uT5Pq6LuGN&#10;6yf7ly09I7pj2yglGrVSosioqkLRTGvnr844aztAPFMUMuCaokjnF46nGIczxDkcLWxKSq1lUN5m&#10;68jRqyzDhq/jUlOrtH1Y0nZmxeiSAQAAAADg5ERbLGG+W/dS0hynnPaBVF2VFfx2yVmB776ZL5Qd&#10;7CU3N6aokah+bYFmWaPLPWG0zfAtHCrv3vj0Ew/5Pv340oRrrn/MMXP2p2xiUr3R9YFx2JTU6qTf&#10;/u4Bx4xZixqf+Msfg+tWT1UjEbMeLhgPg2LIDPVaLZFtW4dXX3fVouTf3XmP86xzX9e2CUaXBgAA&#10;AD+IFhXm1T14z/PhTRvHtHtIFwmgEEWKS0lp8lx61dMJV1/7VxJ+234vCPFGbm5K9i18/+rml5+/&#10;U/Y2u/VjRnLO01no+4BA0RxP8Wnp1fZJU5e4L7vyaXPv3oUUw8pGlwcAEK9UWeYoUTC1hrWZ2hol&#10;RM1kwkuprrar9hmTIjU1J5LAN60lSi0kXISEv7UkKiT0LRqxHg2OU1TSF0oPjmvdFut70ToZ31HH&#10;BHfRP31Mrm9yHALeIP78JDDnV4fNte0DssyokmRSo5RJP4aJfZGi1J88r/U16bbX/aHpwW/adtLx&#10;UKUY/bEeOqeHxrk9TUxCQiOXkNDAehIaGJenmdUeswmJDUyitt3taSQBcxTPCySMTu/zRMLpjq5r&#10;S54TtRdCuBwAwEmETJJFGt+jZ4l91pxPyDEfmUgruHrVrPC6VTOF8vJeit+XIPt8dhLWqx+PkeOy&#10;eLgvBhCvyBgQM6sfv2nnSp5Ic6Mnuq94YMt7b1+r9+2Ye+pC+9TpX/IZWeXa8ViD0eUCAAAAAHRG&#10;CIgDAAAAAAAAgH9JPFTei7TIjm2jQxvXTYvs2D5KCYV4/Wa5PsMaFZsVlMKgbYC4QTpdko4t+kzU&#10;CsUmJkZMXTMOcV0yDpt65uyzDBqy2Txo8GZTr95FRpcKAAAAAACdFxmgxWd1K/Ncdc3jpEV2bBsT&#10;XPbdaeHtW8cIJfsGitVVSWR293YPoDhZkAF2XKwLiHjkUI/au2970f/xwsvdl1zxd9uEid+yCYkI&#10;iuvEzP0Hbuv6wqtntnz8wRXe996+Prpr50A9JC4eghjJe1erRW5uSqx94K4XhdID/RKuuf5RNjml&#10;xujSAAAAgKLC61bPqHv4gWej+4r7tHdIF7m3Qc4B7BMmrUi84eaHraPGrGzXF4S4osoSF1qx/JSm&#10;l1+4Pbxl4zgyORnFdaJu7q3hiOT4WDt+32OfMHmp65zzXzP16r3X6NIAAIymhsN2JRTSWtCuhkIO&#10;Jay1YNCuL70tCXJTY5rc3JgsNTclK03NySRsVNumtaZUpaXFqSpya8IV/W8D3X7WsV/X+0cBwI/2&#10;l18RNPdP9PBFhdYOg5gfbdaaEvQ7qMqKrKPBc21hc8cutUb6MDJOZ5Bxurysy9XCuDxNjMftZRzO&#10;Ftbt9rIeTyPrSWwgS9pmD9A2W5Cxas1mDdL60qYtrdo2awgTagIAnIAYRqHN5gi5D0Yade1v/ixV&#10;V3ULb9k8PrJ9y9hocdFA8cjhXmLFkQxyzk3uR+n3U3HvGeDnHT3vid1DJgHcwoH9fRuf/MuDTc8/&#10;e7916ND19klTv7LkDd1oyu1TiD4IAAAAAAAdpxPdOQcAAAAAAACAX0IoLhoS3r5lTGT3ruHRvYX5&#10;0eK9Q5RAgG27Ma4PzAaA+EJmqpZliiKdWKxWyty3X5E5t89uU27f3aaeOSWmHjn7tGUxZTJFjS4V&#10;AAAAAADg51jyhm4gTfH73ZHtW8dEdmwfHdq0fkpka8F4JRRm9OsRDPOffxDofycSrBHaunlUeMe2&#10;UbaJk5e6zzz7TfvsUz6meV4wujwwiMkUdS+45AXr6HHLfR++d7Xvo4VXSo31HtrUvkEvvxjZv1WV&#10;an7lhd8KZaW5Sbfeca+5/8DtRpcFAADQmfkXfXJJw2OPPCbWVqe39/1BMkiXTUxsSrjs6mfcF178&#10;PJuYhMGFnYhQvHdI81uv3xT48ovz5Bavvb3DCOONPvGTxjpsxGbnnHkf2qZOX0wmfTK4LACADqG0&#10;tCRq//aTlqCtJ7Q+TpC9zUmyr8Wj+HwJ5Hqh3gI+t+KLLeXY0qIKIkUxNEXTjL6kjlnSZMlh0kuA&#10;+Eb/i2S5H7b/pwgfPUAyGLSLVZUZbcFxsaZo//3hMW2xkDC5EOtw+BiHk7SW2NLuP/rYqTWXy8s6&#10;3V7G7WpmXdrS6fLq28i6291MxTLsAAAgTnFduh52nnr6e6Qpfp87uq94sFBcNCi6d8/QyK6dI6PF&#10;ewep0Yj2RF4PGkVYHMC/QcdCtvVrw7LEhDasHx9cvWo8l5rqsw7J32jOG7rJOmLUGuvwkWu050SM&#10;LhcAAAAA4GSGgDgAAAAAAAAAoKJ7dg0Prlw+N7y5YKJ45FAPsbqqm+L3cTQXC4VjbDajSwQAoq0T&#10;Y+xBrMshTVN8ZtZhc97QjWR2NnPfATu41LQqNiWllrE7fEaWCwAAAAAA8GuRAVi2iZO/Ic1Vt+Bl&#10;8VB579DqFbMC33x9jnCwtFdsNBh9tDMy/Gsk7J+cQwa/XzozsrlgnPWLzy70XHL5s7YJk78xujYw&#10;DgmaSL7z3jvsk6d/1fTCM/eE1q6ern+BjYPB0mSf1t63ge++nSMePpSTfPcDt9qnTPvK6LIAAAA6&#10;HVlmm197+bbGv//tPsXvd+jHle1FVShKkinbyNFrk2+/+x7L8JFr2u/FIN6okbCt5d23rve+9861&#10;wv59OfqEZZ0lHI6890lgiXYMbBs+coP7wktesIwYtZrvmnHI6NIAAI4nxe/zSDU1mVJNdaZUW52h&#10;rWdI1dWZcl1tV9nf4lEiUZsaiVjVaNiqkGVrU8JhThXJPAd0bDIEcs2gLQCOBBSQbbyJipvgewAw&#10;Tltwyc9MMPOjOwiqSqnBoE30+22UWpWu978iE3K2hsmRYzMSFESOR2mLJUqbLWHGYo5oS62Zw9q2&#10;MEPWbbYg6/E0sMmptWxycg2XnFKrtRo2JaWGS0qpZZOS6iiWlTvs9wcAgH+JcbpaSHAVaaogmPVj&#10;0sqK7uGtm8eF1q+ZGdm1c7gaDlli95zbwklxDxrgZ5HjLXLtTmtyS4sr8P3SmYGVy2Zy6V3qTN2y&#10;S60jRq1yzDnlY/OAQVuNLhUAAAAA4GSEgDgAAAAAAACATkaVJF4NhexkVrTAsqWnh1YtnyPVVGco&#10;oZBTjUZp/QYey1KMzW50qQBAOicqChmMpT+kLRaFsVhCZOZa8+Ahm22jxqy0Dh+1ms/MKiMdEWmz&#10;GTOwAQAAAADASYOEX5NmHTZiTcKV1z4e3lIwseXD968Kb9syVvH53KoQZUioFR0PwVbxilznsVgo&#10;JRS0B5YtnRveuGGSbdKUJYnX3fhnU5++u2iOk4wuEQxAM4p19JgVXYYMKfB99MGVzS88e69UW5uq&#10;tl4XNLa22Cz00f0luTW3/OaDpFtuv9+94JLnaZ4XjC0MAACgc1DCYXvTM0882Pzay7eqksS2Wzgc&#10;uf8hSRTrdgc8l17xtOfKa59gXa7m9nkxiDuyzIZ3bBvT9MRjfwpv3jRWIe817bylMyDve4K120OW&#10;IXmb3Zdf/Tfb6LHLGbvDb3BpAAC/jKIwer8jWeIokSxFXvZ6k6TKyu5iVWWWVF3VXaqqyhKrKrrL&#10;VZXd5EDARZ5PSSKnf5++LtHa9x+dEC/WyA+nY0FwbcEDJpPBvywAnFT+RZDcP0UAkXOVSMSshsNm&#10;+ehEnq2TeLZN6skyFM1yZNINmVxjp0kgHKstOVZrnMAmJDbok3umplezaankPkc1n5JWyWpLLjW1&#10;mrbZAtr3SxR5PlmSn8Oyklaf+tNyAADg+NCOLaN8t+6lpFlHj13h0c7H5ebGlEjBxkmBlSvmRrdt&#10;GSf7fR4lFLKpQjQWUsyw+hIAfky/n2y16sdG5B6zdh6YGt6+dYz3nTev53N6ljhnzfvYPmPWIi49&#10;vYKx2oJG1wsAAAAAcDJAQBwAAAAAAABAJ6BGo1apqqKbUHawT2jNqlmh1StnC4fKe8Z6LhH00cGX&#10;AGAwMjutJGlN1Ge75pJTGrmUlGo+M6vcnD90g3XYyLXWwXkFFMLgAAAAAACgs2AYhfF4muzTZy4i&#10;TTxU3tv/5efnh9asnC2UlvaRamuS9E76JLwCM7r/PBKkR7GUEg7ZA199cXZo9Yq5rrPPf8197vmv&#10;mfr232l0eWAM0iHfc8kVz9jGT1ra9PQTvw8sWzpP8ftttNlsbGGtA8GVYMBR/4cH/yaUHuibdOOt&#10;D7EpKTXGFgYAAHByI+EuDX955DHf++9cSXEcRXPt1MWYTIqjKJR1xMiN5DPeNmHSt+3zQhCPxCOH&#10;e7a89/b13rdfv4GEbhw9lzvJ6cFwkkjxXTNrrMNGbHCdf+FLeO8DQFxSVYZMNKCEQnY1FHJoSweZ&#10;hFLyNifJtdWZUo3WqmsypbrqDBIEJ9XWZGrPt/4QsXRMtlFbAFybtnVM+AAA8awtuJL6mfC4Y5Gw&#10;OFlmVdLUY3PdVEqqq02P7isa+JMffHSNcToCXHJqNZucWssmJ9dwKSnaMqWGTUnV1rXtTqeXttpC&#10;jNUa1Jc2W4CsUzwvHrffEwCgM6NplbHbA6Txmd3KnPPPfUONRGzhzZsmhNatmRHZuX2UWFXZTaqt&#10;zVADfpbitONXjkdYHMBPkXu6+jVkTj82UgJ+V3TnjuHR7duHNzz11z9YR4xa45w15xNL3rCNfFbW&#10;Qcbp8hpdMgAAAADAiQoBcQAAAAAAAAAnK0EwR4oK86KFe4aSm9WR7VvGCSUlvUiHJL2TPW5UA8QN&#10;fXZsfWCIQrFJSSFTTq9ivmdOkblX7l5Tv367zP36b+fSulQaXScAAAAAAEA84Ltn70/8zW//kHDV&#10;NY+H1q+bFlq/dnpk04ZJkb2789SoGAvAx3WPn0f+LlpTwmFb86sv3hj4/pszXGec/Y7z1DPeM/XO&#10;3WN0eWAMU8+c4rQnn7nQ9vlnF3nf/MeN4e1bhzLxsB/R5PVVquXtN64hwZDJd93/O3O//juMLQoA&#10;AODkJFZUZDc89sfHA4sXnUW144RSqiBQbEJii+eCi152X3blU1xqWlW7vRjEFTLQ2r940QXeN169&#10;KbJn92D9vK0zhAORiaGiUYrLyqpxTJ2x2HHKaR/YxoxbbnRZAABKMOCSGxpS5caGNK2lSlpTmppT&#10;yFJu0hr5WlNjitTQkK59PVmJRLTTdDp2rt66pMl1AxKixHSCf88BAH7q5wIwfyElEHQI/oO91YMH&#10;elOKGgubUxWKrKvakrFYtPOmpCbt3KmBTUyqZ5OS6tjExHq9JSTVM56EJtbjbmZd7qbYuqeRdXua&#10;teNr6Tj/lgAAnQZtsYRIkDtpJPwzWrhnWHT3zhHRoj350X1Fg6L79g3SjoutNG+KBWIZfQ8NIN4c&#10;E7JLkd1DkvjQmlVTQ8u/n8p16dJkHTFqFZkg3ZKXv8lCJknnOATfAgAAAAD8CgiIAwAAAAAAADiZ&#10;KAob3rp5HJnBLLpr50ihrDRXOFSeTQZbkE72ejO6RoDOrnXWWFVR9EEhpNO0uXefYsuQvALLoLwC&#10;Miiby8g8pLVymuPQcQ8AAAAAAOBfoM2WsH3KtC9JE8vLcqOFu4cGVy6bG1j+3WlyU5ObZrkfd0SG&#10;H5DZvC0WEgSS1fjU43cHli45wzlr7qfuiy59jk1JrTa6POh42v4iueaf84Z12Ii1Le+/e433nddv&#10;VMNhs+GhHWT/5TgquGr5VLGqamHKnffcZZ8+6zNjiwIAADi5CAdKBtQ9/OAzIe3zlm6vcDhVpVRJ&#10;pKwjRm5MvOHmP9gnTf26fV4I4lF465bx3tdeuk07X5ujBIMm2mw2uqT2R97zokhxSUktzvnnvu6c&#10;O+9DS/6wDUaXBQCdj9zUlCJVVXQXKyu1diRbqqjIlurrusje5iSlpSVBafEmyi3eBLmlxaFGI3rQ&#10;BU0zRycZoFuXjM1m9K8CAHDyaL1vQZP0lJ9cftXvZmjHknJTY6LUWJ9IKWquHjp8TD8z2uFQGIfD&#10;x9odPsbp9DEO0vT1Fi4puZZNSavmUlJqmOTUaj4ttYZNTqlhte1G/KoAACcimmVly+AhBaSRx2LF&#10;kR7i4UM50eKiIeEtmyZENhdMkOprE0lQ8tHQZNyPBvgnepii1uTGxkT/F4vO9H+1+ExT9+wjpt65&#10;hZbhI1eTyRRMuX0wiR0AAAAAwC+AgDgAAAAAAACAE5mq0ko0ao3u3jEi+N3S00Mb1k6Tamsy5Obm&#10;JDITORnASW6u0eioCWAMEgZHOum1hsLp+yPHi6zH02QdOnyddfSYlRZtyaak1rAul5e2WEMGVwwA&#10;AAAAAHBC4rN7lJBmnzrji8Qbbn44uGLZPP9nH18a3bdvgCqJvNo6cAqzuf9YW6fsaHFRP6H0wL3+&#10;JV+d477gwhfd51/0Mm21Bo2uDzoe3z37QNJtd95tnzJ1ScPjjz4S3rp5tD5Y0cigOPL6JjMlHNiX&#10;W3P7zW8kXndTbsJV1/xV258V44oCAAA4OUSL9+bV3X37q+HtW4fp4XDHezArCcmSJYqx2SMJl131&#10;YsI11z/KJqcgmKCTIKFDza++eHvLhx9cJdXWJOv3yU7mcDj9/S7r556Mwxlwn3nWm64LLnqJ79mr&#10;WPvdRaPLA4CTDk3JMqMqCkvJEifV1XYRy8vJJJI54pFDOeKh8l5iZUW2Ggg4Sb8iNRLRWtiqRCIc&#10;CW39IQSOhFkwsb4MvNPo3wkAAAhyXkb6fR6THvejMzVJYuTmZo/c1OihFPVo/zRtRfu3XJ9EWNFa&#10;hDKZo4zJFKVJM5sjbGJSPd814zCX3qWC66ItszLL+a6Z5VzXroe17xO0zwWZJtdccd0VAOBH+Mys&#10;MtJsY8d/7z73/Fdkb0uiUFyYF1y1Yg6Z0F2qrspUZZlXpdh80LgnDfAT5LjGatWPWYQjh7KEstKs&#10;4NrVM1ve/MdNpty+hc7Zp3xknzX7M9bjaaQYVja6XAAAAACAeISAOAAAAAAAAIATjBqNWqSGhjSh&#10;dH//4PLv54VWr5wtVh7pTikKq3c4Jx2EyEyRFovRpQJ0Ttp+qLY2RtsPmYREL+tyNZm6Zx+wjBi1&#10;xjZq7ArzwIHbaN4URYc6AAAAAACA44u2WkN89x4HPJdd9ZTnwkufC+/cPsb30QdXhLcUTJBqqjMU&#10;v89MxcK7jS41ruhhIKpKRUtLcusf+f2Tvk8+ujzhuhv+ZB8/cSnj9jQZXR90LJrjJOuoMcsz3nh3&#10;lve1V271fvD2tVJlZRrN84YOaCGDGxWfz9Xw+J8fFUr390u+89472MSkOsMKAgAAOMF22Od6AAAg&#10;AElEQVRFtm0ZV3PHLW+IpQd66Z/zxzscTpb1Y0xzn35Fybffc6d96vTFx/cFIF6R+9mhtatnNv7t&#10;r3+M7t0zKBb4azK6rHaliiT/TaX4rplV9inTv/Rc+X9PmHr0LDG6LgA4wZFJI8NhmxrRWjhiU7Sl&#10;1FCfLh4qz5EOH+olHj6UI+hBcEey1WDQoaoqQykK89OJ7PR/h8nnPFnqQXC4LgYAcEIjfUP1lZ+Z&#10;1CMWWsyooZCNCgZtcus2cqyqfRD00UOLWj8TSL817fNBIWHGXGpaNZeRWa61Q1zXjEO8ts5nZpWz&#10;SUl1tNkSYSyWMG02h2mLNax9jggd+NsCAMQVxuH0kcZnZpbbp838XBVFs1C8d3Bw9Yo54fXrpgkV&#10;R7Ll5qYUxdcS68TP8cZOwgQQT/RzUl7fL0jguVhXm05aaMPaqcxfHvmLfdLkbxxzTv3QPHDQFi4l&#10;tYaE3BpdMgAAAABAvEBAHAAAAAAAAMAJQI1EbNH9Jf2F0v0DIpsLxoc2rJ0uHCzN1m+UkRvHrR13&#10;SEdOAOhgsY51FCWJlKqoFJea6uOzupVprdSU22ePZVDeZsugwVvY5JQao0sFAAAAAADoVHhetA4f&#10;uZo0qbYmI7jsu9ND69ZMj+7eMUIoL888GlJwvIMwTlT6dabYtaVoUeGgmt9e/75twqRv3Rdc9LJt&#10;/KSljM0WMLhC6GCM3eFLvOmWh2zjJnzX/MrzdwZXLp+jRCKcoeEe5FqoqlItH75/qVhZ2S3lrvvu&#10;IIMEjCsIAADgxBRaufyU2nvveImEKFPtEBKjCoJ2LGGPuE49Y2Hijbc8RIIGjvuLQFwSDpQM8L7x&#10;2s2+Tz68THsfcNRJfv9alST9HqGpV+5B+6Qp37jOOf9Vc/+B242uCwBOPKRfkNTYkCo3NaYoDQ2p&#10;UkN9F7HicLZ27ttdqq7OkqrJsipTCYW4Y4J9jga//ej6FlnXzp9xxQsAoBNq+zxoXf7bzwJFYVTt&#10;00Q7puWEQ+U9hfKynnq4aFtTFIqxWRU2JbWaS+tSyaamVmnLKj69yxEuNbWacbubGJenmXW7vIzL&#10;3cy63F7aag22++8IABAvaFqlTaaIeXBeAWnUDbf8XjxY2je0edPEyPatY4QD+/sKZaX9pNpaNwno&#10;1IOaERYHENM2Bqb1kRLwu3xfLDrXt+jTc009epTbJk372jZm7HJz3347yQSBRpYKAAAAABAPTu67&#10;7gAAAAAAAAAnMkk0hbdtHRvZunlsZPeuEdGiwjyh7GA2RYKoTKaTfpZ1gLjWFgonS3owo7l3bol5&#10;4KCt5v6Dtpl65hRprYTvnr3f6DIBAAAAAAAghktLr3QvuPh59/kXvhTZsW10eEvB+NDqlbNDmzdN&#10;UqNRWu+Qj6C4H7R2xg4s/25WuGDTZPukKUvc513wim3S1K8NrgwMYBk2fF16v2cX+L747KLmV1+6&#10;RThQkkvzBoYrkgED2j4bWr1iSnVt9btJv/3dQ855p79vTDEAAAAnHv/nn15c/8hDj0v19al0e4TD&#10;iSJl6plTmvibm/7kPG3+O9prCMf9RSDuqIJg9n/64WXeN/9xU6Rwd3/abDm5Bz0riv5e57v3OOI6&#10;Y/7b9hmzF1kGDd5sdFkAcGKQGxtSxYqKbKmqIlusONKDBKDL9bVdpbq6LnJ9XbpUV9tVbmnhSaoP&#10;zWj/lrIMRWlLPVTCbDa6fAAAONkcEzT60yu+qqwwUlVVhva5lUGOgfXjYLKkVIp1uWTGk9jIeRIa&#10;mQRPI0uWWuMSk+r1ULn09AouNa2aS0sjwXIV2vmB1OG/GwBAB+N75hS7STtvwctSTU2mULx3cHRf&#10;8eDIjm2jwju2jZUqK1L1MOe2yeEBIIbc/22daEI4fDhbeO2l61veffN6S/+B28x5eZutw0etto2b&#10;8D2bmFRncKUAAAAAAIZAQBwAAAAAAABAHFFFwRzZvm1McPl388JbNk+Qqiu7SbW16Uo0og961Adp&#10;IBgOoGMdOzMq6QynLRm3228dMnSjddSYFZb8oRu59C5H2JSUGsZmDxhdLgAAAAAAAPwbDCNbhg5f&#10;R5pr/jlvCgdL+wa++Xq+/6svLpAb6pP155BzP3TI1zFmC6VGI2b/l4vOCBdsmGCfNuvLxOtufITP&#10;Rih6Z0Pb7AH3+Re9aBs1dnnzqy/e7vt44ZWqJNH6vmJQUBxtsVDC/pLcuvvvekEsL+udeN0Nf6JY&#10;DoMMAQAA/jW65b23r61/7JFHFZ/XpQe+Hk8kJEBVKefsUz5Pvu3Oe/ic3nuP7wtAvBK186qGJ//y&#10;x8D3385TIxEzbbEaXVL70O8Xkvc5RbFJyY3uCy953jnv9A9MOb3wXgeAn6WKokk8cihHLD3QVzhY&#10;2kc4eKCveORIjuL1JsgBv1sJ+F2KX2vhMPVDGFwsCI6x240uHwAAIHbtty3IqG1T61IVJVaqrUmV&#10;aqpSKUWNBcdpjeZYirHaZNpuD5C+dIy+tPnZxOR6PjOznMvsVsZndTvIaesmbZ1xu5uM+eUAANqX&#10;HpSpNdvkqV8rvpYEqba2q3CgZEBo3ZoZobWrZ4oVR7rpT2zrm3xMYCdAZ6Yfd1it+r4R3rltaGj7&#10;1qH+zxddyGdkllvzh25wzD31Q8uIUWtono8aXSsAAAAAQEdBQBwAAAAAAACAgUhnUMXvd0eLCvOC&#10;S785M7h21SyprraLGolYyYzjZIAlucnFWG1GlwrQeagqpcoyRZHGMhRjs0e1fTDAdulSYRs1ZqV9&#10;3MTvzAMHb2GcDh9ttoSNLhcAAAAAAAD+O2xySo2VtGEj1iRcd8OfA0u+Otv3yYdXiOUHe8t+v52c&#10;H+qzVHf2jvjk+pTFSklNTUm+jz+4NLR6xRz3xZc/47nwkhcwcKvz4Xv0LEn5/Z+ut02d8WXTk489&#10;Et1XPIBcR2mb0b2j0SYTpbS0uBuffuIhsbysV9Jd993Bafu1IcUAAADEMVWSeO9rL93W+NRff68I&#10;In9cw+HIfRVJorTP4KbE6298xL3gkudpszly/F4A4pUaDtt9n310SdPfn3pQqqlJoxhaPz476ejv&#10;cZGiWY7i0rtWOU8/852Ei694lk1Lq9TOF1WjywMA45DPVzUaNatC1KKEww6x7GAvcX/JwGjp/n7R&#10;ffsGiRWHeqqhkE17nok8lxJFRu+LQJDrLa2TFDA29AkCAIATEPksO2aynWPvpGife6zq9brl5mb3&#10;0aBl7XOPHFNTHKfQHCdqTaJYTuQ8nia+e/Z+vlv3g3yW1rpnHyCN9SQ0UCZe0M5fBRIAozWx439J&#10;AIDjg3G5m02k9c4ttM+Y/RkZJyAUFw0Orlx2SnDNqtlSZUU3JRh0KeGQfsNND8g6JpwToFMixw4m&#10;s36MoQR8jkjh7oHRfUUDWxZ9chGfkXnEMWPWIufcUz/gtOMHxulsMbpcAAAAAID2hIA4AAAAAAAA&#10;gA6mCoJZPHKop3jwYN/Q2lUzgiuXnyIcOdyN/snsXydl53mAeCXL+uAlVZZIIBzFZ2RUcWldKkw5&#10;vYqsw4avs44YvZrv0XOf0WUCAAAAAABAO2BZmUtJrfZccvmznosvfT64cvmcwOLPF4R3bBsplJfl&#10;UNr5on6d5piBTp1RWwCYVF+X2vD4n/4YWPLFuQlX/+Yv9slTv2JcLq/B5UEHIoP3HNNmfG7NH7q+&#10;6aXn7vZ/+tFFUl1tCumgb0igInlvqird8vHCi8Wqym7Jd913p2Vw3qaOLwQAACA+kcmqmp5/9r7m&#10;V56/LTYg/zgOLiX3VxSFso0dvyrp5tsesI4Ytfr4/XCIZ9Hdu4Y3Pf/Mvf7vlpxBk2GaBgUGtzdV&#10;EPSluU/fffapMxa7L7r0OT4js9zYqgDACEog4JKbGlNkb3Oi4vUmC4cP5YhlpblCeVmuWHYwV6ys&#10;yFZFkdY/a8k3HHt+3LaufQYf189hAACAeNV6P+VnrxbLMglMNZOQVRIeJ7R4PcKhsp4UyZHTnxBb&#10;YV3uAJ+RcYjLzCrnu2pL7Ticz8gqZ5OS6kgIDON0tbBOl5dxuVq0z1ql4345AID/jR6S6XCIluEj&#10;1pKWdNtddwv79w0MrV09M7x500TtHKOXVFWZLTc22vVzCZ7HeQQAo51Pm2L7gXYMYRVKD+Q27i+5&#10;o/mVF2+35A/d4Jg59xPL0OHr+ezs/awnodHgagEAAAAAjruT8248AAAAAAAAQByKFu4eGtm5Y1R0&#10;146R4W1bxkX37+tNKSpFkxu3J2mHeYB4ps/MrYfCyRSXmuoz9+5TaMrts8fUp+8uc26/XeZ+/Xdi&#10;RjEAAAAAAIBOhmZk+5TpX5IWLdqbF1q9Yk5o7eoZ4S0FE5RAgKMtFmMCsOIJw2h/JoaK7NkzuOa2&#10;377jmD5zkfu8Ba/YJk352ujSoGOxiUn1KXc/cKt9/MSlza+/dnNwxfezyHuDMmKQij6DvIkKrV8z&#10;qea317+f/Lu77nXMO+39ji8EAAAgvsgNDWmNTz72J+/C967QP6eP47GsKooU63b73Rdf/veES694&#10;mk1OqT1uPxziFgkcbFn47jXe11+9Uaw4kkmbzUaX1C70+4iyRFkGDCp0zD7lI8fceR+acnoXGV0X&#10;AHQMNRK2iRUV2VJlRXcS/KYtswUyEeThQ72kiiPdpfq6BBKQSjNs7DoJ27pE3x8AAID/7OdCVNse&#10;HrOuBAOOSHHRAGpv4QBK+9wljXz+MnY76etXzaWmV3JpaVVcmr6sZJNTa8g6m5JSw6WkVbPJyThH&#10;BYAThql3nz2keS6/+kntvCMnsnvniGjhnqFk7EF0b2G+VF2ZSML5aY7v9JOaAejHD+TesLYvqKpK&#10;hwo2jQ2uWzOWT0lrsQwbscY6ctQa69AR6yz5+RsphpWNLhcAAAAA4HjAHSgAAAAAAACAdhQt3psX&#10;XLl8dmTr5glC2cE+YnlZjhKJtIbC8RhQDNBR1Nj8onpHMW2d7HnmnN4l1uHD11nyh2/gc3KK+C6Z&#10;h7muXQ8bWicAAAAAAADEDXO//jtIc80/543ont3DAt9/e3pgyZfnSs3NLn3gb2vH486KXN+iVIXy&#10;L150Rnjzpgn2aTMWJ1zxf0+acvvsNro26Fi2CZO/MQ8YtFV7LyxoevmFO6XKii76+8OA/YM2mSmh&#10;vKxH7b13vCRWVXZLuPLqJyiWkzq8EAAAgDgg19Zk1D38wLP+JV+eeVzD4VSVUkWBsuYN25508233&#10;2yZP/er4/GCId5HNBRMbn3vq/tD6tdNUUaRPynA47RxHlWTKlJNT6llwyQu2ydO+MvXMKTa6LABo&#10;X2J5WW60pHiQsL+kv3iwtK9YU50hNzWmyo1aa2pIUkLhWAgcx+qhcLTZQnXeK0IAAAAdhAS/kM/f&#10;YyYk0T9/tXNSsbqqi1hR0UXvCyjL+nba4VBYT0IT43I1s25PM+N2N3MpqdV8VreDfGa3Mj4zs5ys&#10;s6lpVUb9SgAAvwTfrXspac5TTvtAbqhPF48c7qGdqwwIbdowJbxx/RSxqrILxWj/RtKt1/v0fxxx&#10;hgKdF62HJ3KU7PO6A998NS/w3TfzTN27HzHl5O61jhq90j5t5hemXr33Gl0nAAAAAMD/AgFxAAAA&#10;AAAAAMeRGo1axIrDPYJLv50fXPHdPKG8PEf2tSSqoRBLOqqQm0+MzWZ0mQAnv9YZQ0mHMP3GL88L&#10;jMMRsAzKK7CNG/+9ddSYlVxalwrG6WihzZaI0eUCAAAAAABA/GJTUqttU6Z9adXOJxOv/c2j/q8W&#10;n+v/7ONLhEPlOYog8OQ5RwPjOhsyQMtqpaTGhqSWD969LLR21Sz3eQtecl98+d9ZT0Kj0eVBx2ET&#10;k+o9l175tG3M+GWNTz/+cHDZ0tOUqMCS6zIdvW+QcDol4Hc2PP7nP0p1NV2Tbr79AcbhaOnQIgAA&#10;AAwmVVd2q7nt5rfDG9ZN1MPhSDsOVFGkGItFcp97/puJN976EJfepeK4/GCIa0og4PL+46Xfed95&#10;6zfa8VUSmQhNDwQ+WZDQQxIqoZ3Xcanp1Z5LrnjGNf/sN8m5oNGlAcBxoqq0Kkk8JUkcCX6L7N2T&#10;LxTtzYsUFeaJpaX95IDPpYbCdiUcsqmRCKNPQMeSz08SCMdQ2jml0b8BAAAAtNGD4zjts7r1Ydt2&#10;WWakhrpkqq42mdL7DSqxz3KzWaXNljBjNkdokynCOJ1+PiOrjO/Rc58pu8d+bVlClkxiYj1NJhth&#10;WVk7N8CkIwAQF9jklBrSLPnDNjhPPeM92efzCMVFQ4Krlp0SWrt6hlhZ0U0VJbMqCrT+7+NxvA4I&#10;cMIhn/tWq36tTzhyOEsoK8sKrV8zvfn1V2+x9O2/03HqaR84pkz/knZ7mvBZDwAAAAAnGgTEAQAA&#10;AAAAAPyP5Pq6dLGqont4/bppge+/PTOyZ/cwSlFoEk6ldz5hGIq2WIwuE+Dk1jpwg5LI/VqVYtwJ&#10;YT4xsZ7v0vWIOS9/o23chGWWvKEbGKfLa3SpAAAAAAAAcGKiTeYIl9W9NOHaG/7sueyqp0Mrl89t&#10;+XjhFdGiPXliTXUXck6qPadTBsXpIWDaublUXd2l4W+PP+Rf8tW5Sf/P3n2At1UdbAC+U9uSPORt&#10;J7HjDCfO3pMMVgJhBSijpZRS9i6UUqCUVaCFv4MWCJtCS1pomSEhey87ie0kzvbetqy97vrvubKD&#10;SWkbgm15fG+fwx2SpaNUuvOc79x21xOm2WetZKw4Fx9IdMOG70/74ytLPf/8xw/bXnrxofDxo7la&#10;gCLL9mxFyPspCtf2+rI7xfq6LMdDv7yXy8is6NlKAAAAxEbk6JHRDffe8ZfwgdJxVFcFGZOBeUSB&#10;4ofkViTefvevrJdd8dZ3f1Ho9RSFDu3eOaflheeeDO7aMUu7703OefoREnpI7i3ygwZXxS268O/x&#10;P/rJ86TjdazrBQDfgSwzstdrk3xem+xx28WqqtzwwdIJoUNlY0iQgtjYkK7IMquFwJH9G5mSIAWy&#10;vyRTff/azgEAAAwY5HyFYk4Gx51E2vIG/CYp4DOR3T5VX0fOm4dTG9edR0X3/wopXHxCKzdo8FEt&#10;NE4t+sFDjnDZg04wZotHLV7abPYxJpMvFh8NAICgjcYAR0pKSp1p7llfUKLIhw+XjfGvX7uY9GGI&#10;1FYPllqaU2WPR6dtE0m4P8LiYCAi5/ac+v1XiyJJrNTclOxvbjrbv3XT2S1Wm8s8b+FnlvMXf6Af&#10;kb+PS0+vVp8vx7rKAAAAAAD/CwLiAAAAAAAAAM6AUFszKHK4bEy4pHhKYMe2eaHivVPlQIA7eTNV&#10;G6Wwhzs9Agw0JBROFLUOSWTUOz4zu143JOcIn5N7yFAwdrdh3IQdurxhB2JdTQAAAAAAAOh/aIMh&#10;YD5v0QekhPYWzfCt+fKi4I6tZ4VKiqcowWC0M/FAa3BPOlKxrDZgQuTwofz6O2/5m+Wc8z+yXXXt&#10;K6ZZc75U/z3QsHqgUP+/ti698g3jhEnbnK/86UHfik+vkDweY493sifXaHme8n7+6SViY2NG8qOP&#10;36kfM25nz1YCAACgZ4X2FM5qfOiBV8KHy/K1+5ZdQLsPw+vkuHMXf5R45z2P6YaPKO2SF4ZeTWyo&#10;z/Qs/+tPXG+9drfkdsdRXD9rci5JlBKJULqc3ErL2ed+bL3i6td0w4bjuw3QB0luV4JYX5ctNdRn&#10;CI0NGUJ5+bBIxYlh2rSyPE8JBBiKZaKhMUyn4NRO1zEAAACgH2sPgdVm/8MzSDi22NriEJubHMHd&#10;O2eQEFlSyHk1l5Zex2dmlXOZ2RW6zMxyLj2jkk1yNLJJSQ1sYlIzl+RooPX6UA9+IgCAKI4T9KMK&#10;ikihbr/78ciRwwXBXTvmhEr2TY0cPZwfPnZ0lOR0Gsi2TBvsa6DduwYg2s/9O0get9394fJr3f9c&#10;fq1+eH6Zed78z4wTJm/VF4wp5FJSa2NYUwAAAACA/6qf3a0HAAAAAAAA6D6kEXxgx7b5oaLCmeGy&#10;A+PIqFvajVMdr40yhFGEAXoACYWTJYoSRIo2GBVDwdgSw7hxOwyjxxTxOUMP6YbkHmYTE5tiXU0A&#10;AAAAAAAYOAzjJ24jRayrHRQq3D3Lt+7LC/wb1l0gtbVZaJ3uq47HA4nWyFqhvJ9/cnFg57azLOcv&#10;/tB+zXV/1ueP3hPrqkHPISH+yU89e6N55pzVrS//8WfhsgMF2mjtPfybIL/DYOGuKfV33fq+4+eP&#10;3mc+57x/9mgFAAAAekhw29aFjb+4/5XIieM5XXXfUhEEiktJaUy4+fZnrZdf9RpjNnu75IWhV/Ot&#10;XnmJ641l9wW2b52pHb/1s3A4JRKmWEey03bp5W/FLV6yXD9m3K5Y1wkATp/Y2JAROXyoIHL0yKhI&#10;xYnhQlXVELGhLlstmWKr00SuR9AsFw1/I8VgiHWVAQAAoC/4pvBYRaHE+rp0obY6ndq2ZaYiSerT&#10;aIqJTwhySUmNbGJSE0eC4hzJjVxaehUJkouGyWVVcskpCJkBgB5Fgu9JsVHX/Umoqswl50zhg/vH&#10;B4t2zw7t2T1DcruN5BrP14KzAQaa9gHGiPDhspGhkn0j2fj4Ow2jCgoN4ybsNM6cvdo8fdZaiueE&#10;GNcUAAAAAOBr+tcdewAAAAAAAIAuJrW1JQU2rlvkW7v6wvChg2PFpsZ0ua3N3HFziDGbY11FgP5L&#10;UbSRONX/ag2ryO+OjYvzGiZO3mKeMXu1fvyE7WS0LtLQitbpwrGuLgAAAAAAAAxsXHpGpWVJRqVp&#10;wcJPhIryPN/qVRd7/vmP68W62kxFPcfVzm0H1MjstNYJW3K77O6/vntDYNPGc62XXv62/Uc3vsDa&#10;7M5Y1w56Bs3xgmXJxe8ZJk7a0rbszw+63n/vJkoUae230IOdT0hIXKT8xOCGn933uqO5OcV69bWv&#10;qO8v91gFAAAAullg66azGx649y2xtia9S8LhZFm7T2OaNn2z4+eP/hQBWgMDuTfu/OMLj6nnMdeo&#10;8/Z+FXjd/p2m9QbBevn33rZf/f2X9SPy91EsK8W6agDwX0gSF6msGBoq3Tc5XFo8OVx2cKzU1JQm&#10;edzxktudoPj9jJbiwnJaGBxjMsW6xgAAANCfdITGkUFxyNgn7auVYMAYqSgfTJ04Plgb7FbFGIyk&#10;PbGPMVu8JFydibO6ucyscn1O7iF+SM5RXe7QMjL4LW00+tXXVWL3oQBgIOCzBx0nxbzg7E8kZ6uD&#10;nEcF9xTO9G9Yuzi4e9ds2euxkuedvIfdUQAGEJoEJqpFCYX0ZKCMwK4dM7mPPriOz8g+YZ43f4Xl&#10;/MX/0A0ddiDW9QQAAAAAIBAQBwAAAAAAANCJHAiYpTZnUqho12zfFyuWBnfvnCP7/XFyJMRRsoLR&#10;hQG6k6JQZJRNihQy0qbZHGEsFg+XnFJnnDJ9o3n2nFX6cRN3kAZUNM9HYl1dAACAbkar+8avFeWU&#10;5fZ1zKnrtPVUp2VCIW2VlfbXja74t/Xtq7W/1eY7P19b0bE+OtUaLdPKyVbQ0UbM6oN0+6tpjymd&#10;ntvpXTr+LjqlKfqr5331nPZ3P2WqPoemGZliyHPVqbZMq8uMgpAPAADoDUjnH/2ogj36/NF746+/&#10;8f98K1csdb//l5sjJ44Pl9xuc+dRqQcCmuXUfxSFEmprMlv/9Ptf+L747PKEO+553Dxv4afkvD/W&#10;9YOewWVkVjoefeJ20+yzVrW+8NxT4UMH87VBAbiea7pEAk5kj8ve9PjDfxTqqofE3373rxijyd9j&#10;FQAAAOgm/vVrLmy4/563JWdrvBbo9V2QezWiSLF2m9d+zXV/Trj1ridpk8nXNTWF3koRIrrAlk3n&#10;tjzz5G8ix48O167EdUXQYG8gSdr9R9Zm95hmzV6XcPMdT+nzR+1FMBxA76Lue3gl4LeQNjtCdWVu&#10;qHjflFDx3mmh0pKJJMyAEkWdIggc2UdpGIaiSTEaY1txAAAAGJjaj0WIk3FK6vm07PNZJI/Hos6n&#10;ae0t9u2Z7CNtjjlOPdHmBNLmkUtLq9HnDTugy8kr43PzyvR5eQcZu72VMRiCNCk6fShmnwsA+iU2&#10;IbGZFN2IkSXWy7/3uux2JQR2bp8bWLdmSXBP4QzJ7UqUPZ44JRI+Gb6NsDgYUMh+nfQPUvfdYktL&#10;otjUlBjaXzzJ+drL9xsKxu6Ku+iS98yz5n7JJiQ003pDMNbVBQAAAICBCQFxAAAAAAAAMOCRALhI&#10;+fHhkUNlY/wb158f3L51gdjSHK/d4OxoxEE6srIxrihAf9Te0UgRBK1DMJea1synpVfqhuQe0U+Y&#10;sN00edom3fARJbGuJgAAgIZ0UJIklpIk0gkpWmSJo0S1SCKrPqbOq+vI45J4cl57vvp3pIPTV+vU&#10;aUTQKeGQUYlE9Oq+kI8+LpD34GRB0JHnas8TtL9THyfPIe8taPPa6wrtU/K3gsjJEplqr0Gmav1k&#10;lpJlEhTHKIrMqPPtgXIkao2sl1lFVpfJeoI8T3uO+pjc8TedQ+jaX4NgWEk9XpapaDibTLMktI2R&#10;aJpRtGV1nixTZJnV5mWaBMCR5zAsCXiLPqb9rdYhUyEdM9v/ruO5stZZMxoEp70HaTRN87owrVeL&#10;Th+h1HmG58g0QuvUeZ0+TKZaIaGynPp8vTYvqK8lqsf24sn3IVN1XXSqrVcfJ+/Pyl+tb59ypME2&#10;eQ/19Tj1tdTlGH4bAQCgL1D3ZYzN1ma98qpXrUuveMO3+otLvZ9+8r3Q3qJpkeqqdG1E6oESFEdC&#10;8dqDwCInjg1ruOf2d83zFqyw/+gnL5gmT92E/eoAoR5TmRee85GhYEyh86UXf+756MNrpDanrUfD&#10;R1iWIsfIrS+9eL9QV5uddP9DD3DpGVU9VwEAAICu5fv8k+81/vKhF6W2tvjvHLwqy9r9GsO4CXsT&#10;777vUfO8hZ91TS2hNxMqyvNcb71+t3v5ez9RIhGOHC/1C+QeZChEsfEJPuO0GRts1/zgz+a5876I&#10;dbUAIEr2eW1Sc3Oq2NyYJlTXDAmXHRwbPrR/fESdik6nTbuOQAIJOgoxwAL3AT1exW4AACAASURB&#10;VAAAoI9pP27pCI47iZybCAKntd8IBY0Rj9sWOVQ2StEG7CMNN2iKTUlt0uXkHNYNISX3MD9oyDE2&#10;IaGJjY9vZeITWlh7fGtMPhMA9DukHRWb5GiIW7xkOSlKIGAJ7Np+VmDrloXhg6UThOrKHKGmNkOJ&#10;RChax0f7TyAsDgYKsh8n10a166MKrf4+TMEd29Tfx+azuMSkNvOChZ+Y5sz/wjBiZAmfO7Qs1tUF&#10;AAAAgIEFAXEAAAAAAAAwMEkSFyreOzW4p2h6aF/RtOC+PdPFysp0imW0BqW0ThfrGgL0X+2hcJRa&#10;SAdg/chRB/X5o/bqR+QX64ePKNGPzC8mDRBiXU0AAOgnZIlVQmGDHA4blXDIoITDpBjlr+YN7euN&#10;ZF4Otc+HgkbyN5T6WPRvSYhbNMhNC2ATBL0ciegUUdBpy6K2Xq9EtHmdFvimBb9FdO3hbzoqos2z&#10;pKOtIomkrW+njk0n/6NNaOqb13/jPEV9vTHevz12ynLn1f+2cBqN+jreS2uw/B90euzrz1JOXXFm&#10;j518/Y71SqdZ5Zuf0x5Mox3v85xEsZxIRupuD5ET1PkICZEjQXBaIBwJg9NC4aJhcFr4nDZqtzGo&#10;HsOEOgqjN5DlAG0wqMsGdVkfpI3GABkxlDGoz9Gp6w16dV79O3X61XL0tbQQPQAA6P/UfYvlvAv+&#10;YTl38QfB3Tvn+tevXexf++WS8OGyYdpI7N81zKMvYaKBE77VKxcFd+2cE7fk4r/arrr2FX3+6D0x&#10;rhn0EDYltcbx2JO3mWbN+bLt1ZfuD+zcNpPm+JODdXS79sb9nn99eKXY0JDhePixu/SjCvD9AwCA&#10;Psfzz3/8sOWpX/1GcrYmfufAHFnW9pG2a697PeHGW57lBw852jW1hN7M+9GHP2h77ZV7Q6XFY7X7&#10;4/0kHE7rxGwwyHGLLvg87pLL3zHPX/gpubYX63oBDGRic1OaUH5imFYqK/IileV5QmVlbqTiRJ7k&#10;ajPQTLQD9oAK0wcAAICB4dRgpfblzmul5qbkQGN9cmDL5tmKJGkhc6zD4ebT0qs5UlLTq7iMjEp1&#10;uYZLV6fpGVVkSgYq6rkPAgD9EW0y+cxnLfiMFCUYMIcPlE4I7S+dFCotmRgq2Tc1cvTIUHLdUDtP&#10;6yfXjQBODx3dWbeHv0rutnj33967zv335dcZRo48aJw8dZNBLcYp0zZyySl1sa4tAAAAAPR/A6iF&#10;MQAAAAAAAABFhQ+UTvKv+XJJsGjXrEhFxVCxtiZLDoe1QDjaaIx19QD6n84BLSQYTpYp1mb3GiZM&#10;3G6aMm2TvmDsLq3BUlp6FW0wBGNbWQAA6K2USFgv+3w22eu1yT6vVfJ6reqylQoGzFL7Ou0xv88q&#10;B4MmMnqjOrW0h7PptZGYRbE9uE3kKDIly9HgNrKsBbipj0WD3kSRUf82GmiqBYtR0f/Q9Ml5+uS6&#10;U6cdAW5fTenOywxDOieeTgxb73eaI8T25Gf9n+/Vfmyi/n/NUmpRl/SKopg7P/YfA+baR/DWRvLu&#10;tEym2ijgHB8Nn9NC53QRiucEmmsPnOP59vA5tajr1edGGBI8R9ZHQ+giJFSOMZl9avEyJlNAXfYz&#10;ZouXsdpcrDXORVutLjaOzKtTq62Njotzd+k/HgAA9AyaVoxTpm0gxbr0ijeCO7fPc//9/RtCpcUT&#10;tP0Y2acMkFHYaZ2eUo/jLK633/hJYOumhbYrr3nVft0Nf1CPlQKxrhv0DPPCcz7Wjxq9x/O3v9zc&#10;9vYbd6nH9mZtVPae+A2Q43T12C2wfeus+rtvW578yyduN82au6r73xgAAKBruN9/76bWZ5/8tehy&#10;xX/XIB1yDYxPTm1MuPf+R6xLLn6PNhhxPNbPiU2N6c7fP/+499OPvie53WYyoFOfR67VyTKlqMd5&#10;5pmzN9p/eMPvSQdNxmZ3xrpqAAORup3JCO3bMzVcUjw5cuRwgaBud6SW5hSptSVF8nhY7V4Jx1I0&#10;y1GMyRzr6gIAAADEFjk20tocfNXmQXa5bCGn00aVFI/WQuNY9RDKZg+xdnurWpysPb6VTUur1g/J&#10;PcznDD2ky8k9xA/JOaK1TwAAOAO00eQ3TJq6mRQlFDIKNVU5QmXF0MDO7WcFtmw6Rz23yydtwOnO&#10;97MHyH1tAPWLr7X5JNcgQ2UH84Ml+/K5jz78AT94yGHjuAk7zGef95Fp5qy16vMwUCwAAAAAdAsE&#10;xAEAAAAAAEC/pgSDJqGmeohvzaqLfatXXiJUVuTIPp9dCYVoimXaG5uaYl1NgP6FdL6Qovc3aZ1O&#10;YfT6IJvoaDJOn7HOPHfeCsOYcbsZq7WNBJ7EuKYAANAdZJlRFIUhU0qWWEWbtpeIoJM87gTZ47ZL&#10;Ho9d9qpTtzr1kXA3f5y6Pl7yqstut13WHvfES36/mSJhbuprUZLMRqdqkeXoa0vRZXWeTKPhXeq+&#10;SCsdviG07dQpfeqyTk/RekNP/ItBT/qGBorftqnif3z+yfA5gdPKyQA56j9PlU4DepM6kXMUho2G&#10;AzGMTKuFYllRXSepU4lW59unZFlkzRYPQxp/k2Mre3yb1hjcZm8jHV/VqVN7TFsX72TiLC6K5STy&#10;uu2vrc7TpOVm9H1IAQCAHqXLzSsjJW7xRX8L7t41x/3um7cHinbPIGG3iiJr1636faN6lnQGVw8T&#10;y8tzWl947kly/S7xpz//uWny1E1kXxfr6kH349LSqxPu/umjxumz1rb85unnQiX7JiqSQkJ3u//N&#10;teN+HRU5fmxo/V23Lnc89Mt7rJcsfRvHRQAA0KspMuN+5607m5976tdyMGj4TuFw5FqaLFOmGTM3&#10;qfvB+/SjCgq7rqLQK6nfH/+mjee1/uapZ0MH9o8m16H6fDgcGaBKFMnnkHTDRx5MvPm2Z0xnzf+M&#10;scR5Yl01gAGB3BOKhA1kEJ/Q/pKJwZ075gb37J4lVFXlKMGAWd1XmZVwOHphnWxzGIZizAiEAwAA&#10;APiftPsnLEWRQerIMjn3CQYMgt+XIVRXZWhtYkhonF4vq+dDIbUEaYMxyGdml+tHjCjR5Q3frx82&#10;fD8/JOcwCYLXBrTj+UisPxYA9A1kwG/d0GEHSDHNnf+5fOudT4rVVbn+jevP861fc6Fw/NgIORQy&#10;qud7rPZ8tr2tE0B/1z4IGSmy32cKFe8dH95fOt7z8b+u5dLTqy3nLvowbvGS5XxW1glabwjGuroA&#10;AAAA0H8gIA4AAAAAAAD6HTLisFBXmx3csW2eb/WqS8KlxZOVSES7Aal1qiU3Zvp6Q3eAXoZ0vKBE&#10;MvgkTbH2+ADrcNTzWdkVhklTN5pnzlqrLxi7G6NTAgD0QYpCK4KgU4+ldIoQ0SsRQU8JEZ0cIfPa&#10;Oh0VDJkljytecrvjZZcrUXK1JWjzZF1bW5LsdidI0flE2e+3kNc85U3aA7O+9r4dj5x08o9ODUnp&#10;vExGVe7vISrQe50SPnfG30Ty/SdFkhhFLepvjuucI6c1/G6fFajT/G1op0GsxMTFuRm7vY212doY&#10;KylWNxudtmnBcuo8Fx/fwiQkttBGo5/RGpIbglqDch2Z14UZvSGEwB4AgK7FqNtl88KzPyYltLdo&#10;pvu9d24J7t45K1JdNYiEdpAAq/4dFBdtRE0Cf0N790ypu/7albbvXf2q/bobfs8PHnIk1rWDHsCw&#10;knH6zHUZ7yyf1/bSHx52/2P59WJjg6OnvvskjE49l7E1PfzAMqGmenD8DTc9z1gsCBQBAIBeR4lE&#10;9O43X723+fe//RUVjvDfJVBVfS2Ktdm8tiuvfj3h9rsfJ9cEurCq0AtJLc0prnfeuKvtzdfuUfx+&#10;A83xff48g4RO0XodZSgYU2Jd+r3X1fOIZeQaVqzrBdCvSRIrtTkdUmtrslBVkRvcWzQjWLR7Zvjg&#10;wXFKwG/UtisdF7TRPgcAAACg63QcW50SwETaFKjneCZKLWQQO7G2JjO4a/tsrSGBooU8hXVDco7o&#10;h48o1eWpZdiwA1xqWjUbZ3WR9gK4HgAA/wvNcSJrj28lRV8wdhe5lihUnBjmX7/2gsC2LQsj5Sfy&#10;xMaGTMntMtA0o933RVgcDAgkCF/HatdBZJ83LnL4UL5TLW2v/PlB46TJmy2LL/i7ccKULVxmVgVj&#10;NPpjXV0AAAAA6NsQEAcAAAAAAAD9gtTakhw+sH9CqLR4ijYicdGuWbLPq6M4PjoqFcvGuooA/Y4W&#10;CicIFIn50WVmN+qG5u3X5Q07aBg9psgwbsJ2fkgOOnEDAPRSiiDoSaMU2e+PU9Qi+3xxckCd+n0n&#10;5xWv1yr5vDZ12Sqr82qxS+pjil+d93jsElnnVx8LBqMBVe2NUb8q0XU0der6Uzsd0v8xSatvd08E&#10;OEOn8Rs5k9+Gosis5HYlkBBHQQuZaw9n7Aik61TIasZkklm73cna452Mzd7aHirnal+nLtudtMXi&#10;YcxmL2OJ80SLJVrMFi9CVQAAzoxh/MStpETKDozzrvpiqX/ThnNDJfsmkeADhnSo7uMBDv8V+Wws&#10;SymiwLe98eqtga2bF9h/eMMf4y68+D0mzuqKdfWg+6nHD97E+x/6mXH6rHVtr798f2DTxgWkQ9t3&#10;Cb85beS7J4ic88XfPSrW1g5K/OnPHuKSU+q6/40BAABOj3o8aCAdy5wvv/gzhYTDnem9T3LeHwlT&#10;+lEF+xNuvePXcRdc/NeurSn0RsEd2+c7//S7h/2bN87TOun2xPFVd5Ikco2bMoybsC/ugiXvWy9d&#10;+jablNwQ62oB9FdifV02CYMTKitzw4cPFUQOHxobLjswTmxusmmd/tV9Et0+BQAAAIAe1qkdzr/d&#10;QaKjYfPhsoMFof2lBZQsk3YDZADgoC578DF+0KDj/KAhR/isrHIuNa2WS0mr4VJSa9nExKYe/xwA&#10;0Kfwg3OO2K/PecF+/Y0vCBXlecHCnXNCJfumhA8eHBs+XDZWcjoN5BqUdh2qP9/fBiBOaRNL2jv4&#10;t26e79+wbj6XntFkmjFrlfXSy98zTp+5lsagrAAAAABwhvr4HX4AAAAAAAAYyEiYSWDHtnmBHVsX&#10;hPeXjo8cPVwgNDTYSYcIWqejaL0h1lUE6F+0wBCZUkRJa+Ctzxt22Dhh0lb9+InbdblDD+mG5Bxm&#10;ExKbY11NAICBTAmFTCT8SXK7E2R1KrtciaLbRaYJMgmGcrvitcC3QMAiB/xaUQIBM1nWpkF1nT/A&#10;k06iWktRpn0EYpr5esCbuh+g2+cZozHWHxsATtd/axze+WnkP7LMSC0tSWJzcxJpKH7yWFCOTqOj&#10;jespxmQOM2azjzFZvLTZ5GPN6tRkUpfVdRaLl7FanWx8Qgtrs7cx8dqIwi3qsjq1k3knjRFSAQC+&#10;kW7kqH2JarFedsWbwV075nq/+Oyy4KYNi2RRjA6G0J8b0pPjT72eCh89MrzpsV+86F+7+kL79T/+&#10;P9OsuatiXTXoGaZZc1bp8/P3ej74+4+cy17+qexsSeyREBMSaKAe87g/eP86saE+K/mXj9/O5+aV&#10;df8bAwAA/A+iyLf+4YVftb3xyl1KRNCfcTgcOb9XWS+9fHnCbXc/rhuad7ALawm9EBkMxPXWa/e4&#10;/vLmrWJDQwo5zu7TtIDDCMUPGlxju+ral+POv+Af/OAhGLAKoItJra3JoQOlEyMH9k8IHzk8Wqip&#10;zBFqawaJtbUpiiRSNBmoUT1How1okwMAAADQJ5A2PuT6NxVtC6AEAkb1eK8gVLKvQJGibUHZpCQf&#10;50iuZ5McDWTwFD4zq5wMEKxTC5my8QloFwoA34gfPOQoKdal33tdPXccHDl2JD+8v3RiYNf2s0J7&#10;imbIHo9BGwyKYfr3PW6ATrRr+GqRmpuSXe+98/3IsaNj0l9753wuObk+1nUDAAAAgL4JAXEAAAAA&#10;AADQp5DR7IJFu2b5V664LLh71xyxsT5DdLbaKUmmKJ6nGJMp1lUE6B9IAIg2YqRC0SQciGEV2mAI&#10;GfJH7zXNPmulcfrMdXxaejWbkNCsrg/GuroAAP2SotCkqNtihpIkVmpzJolNjelSU1Oa1NKcKjnV&#10;5dbmFKm1JVlqbU2R3e54ORwykOMlRRB0ihDRkQ6j2lRdpiIRRp1qowGrG/dowBvTEfrGtAfB0drI&#10;nSRsFwAGOLJtIOHbp67uvEA65YZCejEY0FNyU2I0RC5alI4QOdJRkAR487qIOg1HCx9Rl8l8hNHr&#10;gyRkmEtNq+HS0qu41PQaLiWlTltOTa2hzRYPzTDqQSktq0XpwX8BAIBegc/KPk6KeeG5/xKOHCpw&#10;/+0vN/vWrl4i+/1msq2lmf4bFqeNKC/LlG/1qnNDxfsmWS68aHnCrXc+wTmSG2JdN+h+bEJSU/xP&#10;bn3GNHP26pbnnn7Wv2XTAu2bfqaBOKeLnBOp7+HftH5+3a0/+VfyU8/daJw0eXP3vikAAMB/IUlc&#10;y68ff8H17ts3K6LInVE4HDlXF0WKtds9Cbfd9YT1qu+/wpjN3q6vLPQmkcNlY5qfefK3AfU4Sv3u&#10;MH06HI6EG6qFNptDtmu+/6b9+9e/qMtFwCFAl5BlRvb740KlxZNCu3fOCe3bOy1SXZlL7jlJHne8&#10;EgjQWif+joEa6T68LQEAAACAqI7AONI+qH2V7PFYwi5XHnWoLI/cf2J0evUczBJgLGYvYzJ7uYSk&#10;Jv3wEft1I0aU6IaPKNXnDd/PWOLc6mvhPj4AnMRnZFaQYp47f4Xt6u+/JDY1pYcKd83yrVl1cbBo&#10;90wlHDZSokhH26Yz0dA4gP6MZSnWaqXCZQdGizVVuQiIAwAAAIAzhYA4AAAAAAAA6N0kiROdrUlC&#10;+YkRvlUrLvWvXX2R2NiQpggCr8gSRZNwE46nKL5/doQF6FEkEE4Sye+OovUGiolPcLF2e6th9JhC&#10;0+y5q4zTZ64lo0TSPC/EuqoAAH2WLLNKJBrY9lWIm1rCIRMJfRMbG9Ol5qZUsbkpjRQSBic0NmRI&#10;ra3J5Lmkow4pWmgcme8U6KnNEx0BIVrgmzbzVdATCWqK1WcHgP6Hjm5faIp0EDzloY6ZjsC4cIhs&#10;63TqfJzSsb3qtN062fCTYWSaNCLXGpIzEmuztZFgYhIWx6Wk1XJpaTVcekalOl/DJiY2fT14Llq0&#10;vwUA6GfI9pCdPHWTYcKkrQmVFXmu996+zbdu9YViXV2WEgoxWsBvfwyKI52UDAZKanMmut5+49bA&#10;5o3nJt557y/NC875BKEmA4N+VEFR+itvLnG9+9Ztba+/ep9YX5tCzmu6tcMIOTZRf1Phw2XDG+68&#10;abnjl0/eaTln0YfqAQ46uQEAQI+SAwFLy9O/+j/3++/9mCyfSTicQu75qFPDmLH7kh55/E7jpCkI&#10;Pu3nlGDA7P34X9e2vPDcU1Jrc6I2WAgJX+6LyLVvUaBYq91nnDZjY8Ltdz9uKBhTqA0kAABnRPb7&#10;4mSPxy5UVgwLFu6aFdy1Y0744P7xst9vUfcZvCKK2nXbjuu1tNEY6yoDAAAAQE8gbYrIdYeO0Dhy&#10;jz/gN4l+n0k9N0uJHD82NLhn9wz1ebL6PEk9z4xwmVkVhpGj9+pGDC/Vjxy1l88efJwxmfyMyexT&#10;jyP9sf5IABBbbHxCCyn64SNKrFde/SoZDDewacP5vrWrLgqXHRwntzkTJY/HTMkSRXH8GV37BOgT&#10;aJpSIhHWv2nDeYYJk7bEujoAAAAA0DchIA4AAAAAAAB6JaGyYqhw7Gh+cPfOOb5N68+PHCrLJ73v&#10;aJZ0/KO/GsEOAL4b0rFCECjS0Ju1WUVdZu4JLnvQCUP+6D3GKVM3GSdM3kqbTL5YVxMAoK+Q/f44&#10;2e+zyj5fHJlX/H6LHPBZJK/PJre2JEttrQ6xpSVFcjodkrPVIZF1reqy12OiZKU9bIm8UnvoUqew&#10;t685NfitZz8mAMDp+4bt2H/dZskSo0jSyZM9MRQ0ig316YqiTI0GyrUHYpJNpo6nuERHI5ucXM85&#10;UupZh6OBS1KXHcn1bGJSA2u1uhmLxcOYLV4ypdUpGxfnUc8npe75sAAAPYBlJT4n95DjkcfviP/x&#10;zc95P/rwB741q5aESkumKKEQRev1/TMorv2YV6goz22457Z34xYt+cB+/Y2/M0yYuDXWVYPuRxsM&#10;AfX7/hsSaON86Y+/8K9dfQG5lqUFxXXn++p0lFBfn9b4iwdekdvakqxXXLUMQbQAANBTJJcroeWZ&#10;x1/wfPD367QVZ3BfVIlEKMZiDlovXvpe4t0/fYRNcjR0dT2hd4kcO5rvfOkPv/B+/NHVFKUetrB9&#10;t5m4Eg6rx4F62Txj3kbrldcsi1t84fuxrhNAX6SQQRlrqgcLNdVDIkcPjw4W7Z4Z2lM0U6itSY22&#10;uyH3mtr3MeS+VDefZwEAAABAH3FysDhKu0dzkqIwiiCQwkcOHxoVPlQ2ilLU809Jpti4uBCfm1em&#10;yxt2UD902AF+SM4RzuFoYJPI/XxHA200BmL1cQAgttRzTYFLTq63Lr3iDVKk5ubUwI6t84M7t58V&#10;PnyoQKgoHy7U18WTviHaQAcIi4P+huMo/+pVSxJuueNJWq8Pxbo6AAAAAND34A4eAAAAAAAA9Bpi&#10;Q31mcNeOuaGiwlmhkr1TQgf2T5ADAa0jHmmE2g+7tgLEBhndURTVIlBcQpJPXzCmyDB6TKE+f9Q+&#10;3bDhpfq84QcolhVjXU0AgN5I9npsWrhbmzNJamtTp61JUmurQ1TXyW5XAimS250gu1zxkscdL3s8&#10;dnVqIWEdVHsnm5OdbU4uq4XjY/3RAAB6CfrfE+Q6Gp6fSj2uFZubUoTGhhRKlseRhucKCdskowur&#10;21c2Lk5ibfZWxmZ3MnZ7G2u1OVm7vZVNSFBLUhObnFzHJ0eD5bRQufiElh74gAAAXYZLS6+Ov+WO&#10;p+Iuu/ytwNrVF3pXrrjUv2XT2SQMXms43x+RYBSFpjwf/3NpYPeO2bbLr3rDds0PXuJS06pjXTXo&#10;foZxE3akPv/Hazx//9uP29589R6hqjJTC0XsRuS3pJ4DJjQ//avfii1NKQm33vkkxbAImwUAgG5F&#10;rj02P/HY772ffHh1x8BZ3xYZHEg3aEh5wh13PxV38WXvkE6Y3VBV6EW8H/79R22vvnRfqOxgPrm/&#10;TtF9tCNt++BWxslTdpLjffN5i//B2mxtsa4WQF+i7kcc4f2lE8KHDo7VOtofPzoqfPRIvtTWpqd5&#10;TrsnpW0nAAAAAADORKdB4qJzrNZLWQ6HDaHS4vGhfXvGdwzywqWmtfAZmRVcRmaljkyzsk/wg4cc&#10;5QcNPsZnZpXH8FMAQAyRdjpxF178V1KklpbU0AH1HPbA/gmhfUXTQnuLZggNDfE0GUCM3PPuj4Oj&#10;wYBD2giHjx0ZHT56ZJRhdEFRrOsDAAAAAH0PAuIAAAAAAAAgppRAwOLfuP58/7o1F4YO7B8v1lYN&#10;EVtbzVogHM9TjMkU6yoC9G2KEi0d8yo2MbHVOHXGBtPMOav1+fl7udS0Gi45pS6GtQQA6DUUvy9O&#10;bGpMF+sbMsWmhgx1Pk1sbEyXmtXS2uqQggGLEgialWDALAeDagmY5EDAoAXAEUw08K1zGJzWWMli&#10;ie0HAwDojzpGLe/UUb5zs1BFEFihuSmZamxIJp2LowFyZKo+T6+nGIslyJotHtps9jFmi5exxLnJ&#10;iMVcRmYFn5FZSQqXSeazyjF6KwD0Zlxyaq31qu+/bD7n/H+F9hRNc7//7i3+LRvPoUSJ1raVZxAo&#10;0quRbb/BQKnH6SnOl/74c9+GdYvjf3Tj89ZLlr4T66pB91P33x77j258wTBp8hbn759/zL9h3fnd&#10;/T0n16plv9/sfPF3D5PzQseDj/yUwrEBAAB0EzL4RNNDD7zu+/KLJWe0jyP3giSJspw1/8uknz38&#10;gG7EyOLuqSn0FuTadcvzzz3lW/Hp5er3x9zdAbrdhlyzEUWKzx5Ubb/+x/9nOW/Rh1xaRlWsqwXQ&#10;V0SOHhkd3Ln9rGDhrtmR8uPDyL0tsbkpWQmHooFw6nkNYzbHupoAAAAA0J+R+zfqcSdF2n+Tc1My&#10;4FtLc5LY2JCk7N4xiVaXaUucxMYntLLx8a2sPb5FN2jwMd2I/GL9iJEluuEjStR1rbH+GADQs9ik&#10;pAbz3HkrSJFcbYlibe2g8MH9EwKbN5wb2L51oeR02qONgeivBVQC9DmSRPu/XHEZAuIAAAAA4Ewg&#10;IA4AAAAAAAB6liRxst9vCZcWT/au+PTKwOaN54pOZ5Ic8BtIo2+aYxEKB/Bdqb8lRZK0Bja0Xq8w&#10;BqOPS0lpME2buc48f8Gn+jHjdjNms5fWG4KxrioAQLeTZUYRRZ4UShQ4RRB1UmtzqlBTPUhsqM8S&#10;6uqyxPq6bLVkSY0N6ZLPa1W3oepztb/hSFHnWW27KkvtYUTMV6FE7cFENDrVAAD0PmT7TKYse3LV&#10;ySai6rGyEggYBZ/PqM6nRIOVZfVvoiMQ0xwv0DwnUDwfIfNcoqORz84+wQ8adJTLHlSuyxp0nM8e&#10;dJyx2ZzaczntuQLNsmIMPikAgIZNTGo0n33ux6ZZc9aESoqntL320k+Du3bOkbxuC9kCkuDi/tRY&#10;XhsxXt1+h/cXj2n6xQPLfF9+cWni3fc/qh8+oiTWdYPuZxgzblfai8uWut558071u/6A2NISr3U8&#10;667vuPr7UUSJc73zxm1SW1uS47Enbyed17rnzQAAYKCSna2OhvvuejewYe051Lfdr5HzXFGk2Li4&#10;QPwNN/02/sc3/5Y2m73dV1uIOVlmAxvXn9/83FPPhg+V5WvXqftgOFz02rtMBrhyWS++7O3462/8&#10;HQnvj3W9AHoxWgkGTJLXZyXtbgJbN58T2LFtnthQn6GEgiY5GOS1a50sGcSIpWgT7l8BAAAAQIzQ&#10;7femyMCalC66ThRZsbEhWWyoS6ZkhQru3Dab1hlEWq8Lqee0YS4ltcYwqqBIN3rMHsOo0UX8oCHH&#10;aB15TBcm9+Vj+4EAoLuRkEhS9KNG74lbcvF7ktdjCxUVzvR9ufLS0K4dOoFU0gAAIABJREFUc0RX&#10;W6ISDBoVQTh53tuf7n9D/6YoMuXfsG5R4t33P0wxjBzr+gAAAABA34KAOAAAAAAAAOgRQk31YLGi&#10;Is+/cd0i37rVS4SK8pzOozlpnfcA4IxpnSdEgVJIBwqbPcynplXrsrLKDROnbDHNmvuloaCgkGI5&#10;hFUAQL+khMMGOeCPk/1+sxIIWNR5i+R2JYh1tdlifX22QALg6moz1TJIbGzIUCJhvlNEEHmFryad&#10;Gwx1GnFSC5+g+B76RAAA0O06gj4Z5t8fI53qhQgf3V9QWoK51NzkCB8+MPrr+w9KPfa2ubmMrAo+&#10;I7OCy1Kn6ZkVfGZmOZuQ1MxYzB7GbPHRZouHjYvzUAiPA4AeQhuNfuPUaetJCRXunOP+67s3B3Zu&#10;nyPU1mRoj+t0sa5i19GO1XXqdlvQ+1Z+flGoaPes+B/f/Ju4iy59l0tJrY119aB7qd/1QPxNtz5j&#10;nDJ1Y8vzz/yaBCKq3wU6ev7WDchxg0JTno8+vFL2+eIcv3ziDj4r+0T3vBkAAAw0UktLSuOD97x1&#10;RuFwZOAgQaAMBWP2k85l5oXnfNx9NYXeQGpqSnO988ZdbW+9drcSCOi77finO5HvbSRCccmONuOM&#10;OWsTbrzlWX3BmMJYVwugN5IDAYvU1Jgm1tdmB/ftmRbcueOsUPHeqbLbHUcxHfsLutP9LAAAAACA&#10;XoqEm59yj17RBvyMWCifzyK1tCSGD+4fS/3j/R+R+/aMJc6vHzGiRD98ZIluxMhiXW5eGZuQ2MzG&#10;x7ew8YktFMtIMfokANDNyCDonFos5y76kBQl4LcEdm6fRwZMCJYUTybnyGJ9fTJF2s/reIpm0RcF&#10;ejda/R9pyxzat2e6YcKkrbGuDwAAAAD0LTjjAQAAAAAAgG4j1lYPDpWWTA7tKZoe2L19brikZAIZ&#10;uV5rkEpGhQOA76a9ww+5uc0mJ3v0I0YW64ePLNWPKigyjJuwQzc072CsqwgA0FVkr9cmtTmTJFdb&#10;IpnKLpc6bUuQWltSxZamVKm5JUVsbU6RmptTpRZ16vOxNOkUQzPRTvwdIUBawXEIAAD8F50CQv8X&#10;yeOxSa7SsaH9xWPJ8TkZ5VyRJYoxmikuJbmOc6Q0sMmptXxaWg2XllatHreTdfVccnI950iuZ+IT&#10;Wrr50wDAAGeYNHUTKaGiXbO9Kz6/3L9+zaLI0SO5FM/3rwEb2oPiJKczsfnpXz3jX792sf2HN/zB&#10;vPCcj2gE5vd7hvETt6f96bVLXO+8fpf7L2/fIjY2JNN6ffe8Gfmu6XSUb/XKRbLPa3M88vid+lGj&#10;93TPmwEAwEBBQn+aHnlwmW/tmvO+dbCPeg5KroHarrz6Lwk33/40n5N7qHtqCb1FYNuWhW1/+v3D&#10;/q2b52rflz54XK9EwhSj08uWRRd8bl165Rvmhed+FOs6AfQ2Yl3NoPDRI6MiR4+OCpftHxc+sH+C&#10;ujyCIu0D1N89Tdrc9MHfPwAAAADAv2kf3O2byAG/OVC4e3pg547pWgiUegysy86u5ofkHtENyTmk&#10;G5J7lMvIKOczsyr4zOxy2mz29nDtAaCH0Cazzzxv4aekkMGESf+U0N6iGaGS4smh/SWTxJrqZBKi&#10;Tu4ZU980WCRArKnfS9nttvo3rT8PAXEAAAAA8G3hriAAAAAAAAB0Kdnjsfu3bDgvsGXL2aSRauTY&#10;0XypzWmgtU6naumujnkAA4GiaEUhwROSRPFp6c2GyVM2GadM26QfNqKEHzzkKJeSWhvragIAnCnS&#10;cEes00Z2zBIb6jLEhoZMsbEhQ3I6HZLHbZe9HjsJiuuYSj4vo20bO0aXJcFv7fOMyRTrjwMAAAMB&#10;aajOshRNfRU+qjVdV/dPQn19ulBbk05J8gTtGF4tjMVCsQkJzaw9oZWNj1dLQgubklqjy84+QRqs&#10;81nZJzh1njGh4ToAdC3DxCmbSSHhC4GN6xZ5Pvz7D8NHD+eR63X9qoE8OR/Q6UloxuzQ/pIJlvMu&#10;+GfCLbc9rcsZiqCUfo612doS77j3MdOUGRtaX3zh0cDWLfO0wITTCHw9E+Q6t/o9m9lw3x3vOR5+&#10;/E7TrNmru+WNAACg35OdrcmND//sVf/qVYu/bYAvGUSIcyS3JNx+9+O2K773Om0wBrqpmtALkGvi&#10;rjdfvdf17ls3i42N3ReI253IfU5RpExTZ2y1/+D6F02zz1rJWK2uWFcLoLcgIXDBndvmhUr3TY5U&#10;VAwVa6pzxIaGeO1BnoTCqfsJgyHGtQQAAAAA6EFk0BZyrb9jUHL1vDJSXZ2lHi9n+VavWkAeYxOT&#10;PFxKChmgrZZLz6jWDc0r0w8fUaIbPrIE7WkB+ifSpsY0a86XpMged3zk2LGR4UMHxwZ3bj8rsH3r&#10;ArGpIZFSz6Hp9oGFAXoF9buohENsaE/RDDkQsDAmky/WVQIAAACAvgMBcQAAAAAAAPDdKAqthMPG&#10;4K6dc7wrPrkyVLh7ltjSlCq5XBZyI54EwzEmc6xrCdA3yXI0DE5FOgWpvyeBS02rMc2eu8o8d/4K&#10;/fARpYzd3sqYLQiPAIDeTT1eULdpjLpNYyhZ4qSWlhShqmKoUFWVI1RX5US0+erBstcdr4RDRiUU&#10;NshkGg4b1KJuCyWKpplocAVpsENCH9QpjjEAAKDX6txQnW8PjSPU43uxuckhNjY4osf7inaszxiN&#10;Im0wBNRpgNYbAmxiUpN+SM4RPmfoIT4n57A+N+8Ql5ZRSfFcRH1dSd0XyrH8eADQd+lH5u8jJe6i&#10;y/7iW7PqItfbr9+lHpvnKKLEREOX+0dYHAnLkAMBs+eD978fKtw1O+GW25+2XnbFm+p2WYx13aB7&#10;GadO25A2fFkp+W63vb7sPsXnNVHdFBSn7rup8KGDIxofvPdtx0OP3mNZdOHyLn8TAADo10jnxfoH&#10;7nk7sG7NeRQJhzvd/RU5nxRFyjBu/B7HL351j3HylE3dW1OItfCRwwUtT/3qhcDWjfPJdfa+Fg6n&#10;SJLWiV+XPagy/sZbfmNZdMFyEpof63oBxBS5bxaJ6EOlxVMC69cuDuzYOk+oq8uS3a5E2e/ntH0C&#10;aSNgNMa6pgAAAAAAvQe5D0+uoZBjZXJurJ5rSh63VXI5reGDB4aTG/OM0SQxFouXNls85L67YWR+&#10;sb5gzG5DwbhC3ZCcw5ROF1JfA/eLAPoJxmprM0yYuI2UuIsufVdytjpC+/ZM869acVlg5/Z5ksdj&#10;pUSRVUi/ln50Pxz6KJajIuUnhkfKDo41TJy0NdbVAQAAAIC+AwFxAAAAAAAA8O3JMiO2NKcKFeV5&#10;vtUrL/WvXnmxUFefSckSCX7Rbp7ROl2sawnQJ2kdJERRa7jCWK1hzh7fzGdlVxinz1xrOWvBCt3I&#10;kcU0x0comlZiXVcAgM4UUeSUUMikFqMcChqVUNAsNjWnilXlQ4WqytxITdUQoao6R6ipylH8frOi&#10;KAxFiizTWodGpX2zRhrytU+1eb2ewhiOAADQb5DzZYqhqPYBzrV9nLoPVASBUyIRq+R2W8kyVVGe&#10;E9pbNI2KNk6VaZqWaZPJz2cPPqbPyT3MD8k5rMsdeogfNOQYY7G4GPUx2mgKkKm6/0R4HAD8T1xa&#10;WrX9+z980XrJ0rd9n350jWv5X38SOXZ0pOx1G2iOjwZc9nFaUKe6HY1UVQxu/MUDr/g3rj8/8e6f&#10;PqLLG3Yg1nWD7sXa7a2Jd933qGnajPUtv/31M8E9hVMoJToAQ1ejdXpKqK1Ja/rFz5ap+/F425VX&#10;v6p+76QufyMAAOh35La2pPoH7n4nsHb1twqHU0SBYnR6wXrp0vcT73/oZ5wjub6bqwoxRMKjSGfW&#10;pqcff0FqakzRritwfedYXbvvKYkUn5FVH7fk4vfir//JC2wyvrMwcMlej11qa0uMHDww3rdx7aLA&#10;ls3niM1NqZQksdrvhdwXI79zgyHWVQUAAAAA6BtOGbiNUI+tWfW42644nXahuio7XLJvEvXB8h+p&#10;z5QYu82tHzFqn2H0mEJ9wZhCPif3EGu1uZg4ixsDNQP0fYzZ7CWFz8o+Ebd4yftkgA7/1s1n+1ev&#10;ujhUWjJZam1JllxOy8n7hv3gnjj0LWSfJdRUZwRL9k5FQBwAAAAAfBsIiAMAAAAAAIDTJtTWDI4c&#10;OTw6VLhrtn/zhvNC+0vHkPXazXXSaYE0VMWoSgDfniSRQAhKUWSKS05xk1EKdUOHlRnGjt9umjJ1&#10;M5+bdzDWVQQA6CD7fVbSeUV2tSVIbneC7HYliE2N6UJ9XaZYX58lNmglkxQlFIqOuMiQsDf1OKE9&#10;9O1rnR3JvHosgRA4AAAYsDr2ix0hqaeSZUZR96aKx2MLlxZPDBXvnaiFyKnnD2Q/yyWnklDpE3xG&#10;ZoU6LeezBx1XzytqWYejkU1yNHAOR4O6H0ZoHAB8I8Zi8VqvuvbluEuWvuP95F9X+1atWBrcvXO2&#10;esxvImHNfX4E9Y6OQeqcd8Wnl6jb0CnxP7n1OetFl/6FsdnaYl096F7GqdPXp730xhLXay894P77&#10;334ktbbate91F6N5npK8HmvzU4/9TnK7EuNvuOk36rpIl78RAAD0G1JLS2rTow++HFi7+vxvFQ4X&#10;DlF8Znad/cc3PR//wx//DgHh/ZtYV5vd9vqyn7refes2SpKYvtZhVQ4FKS7J4bbMP/tT+w9v+L1+&#10;9JjCWNcJIBbE+rqsyInjwyOHy8aR8+1gUeFMsbEhUbs31tHWhpy7dkOgNQAAAADAgPRNbdEUhVYo&#10;hZOczsTAlo0L/JvWLyDtdhmTSdLlDD2sy8s7oB8+opQfnHOYS02rZVNSa/i09BoMCAPQhzGMzNjj&#10;W0lQHCmSszU5sG3LguCuHXMjhw6ODR87OkpqaorTthc83/fvi0PfoO6jFFGkwnv3TJev9McxJjPC&#10;SQEAAADgtOBOIgAAAAAAAPxX5GZYcMf2s4KFO+eESoonhQ/unyB5PDyt06GBKsB3oSjaDT5KLVxG&#10;ZrNx/ITthrHjd+pG5O8jDU24tPTqWFcRAAY22euxk04rYr0W9pYlNKjzjY3p2iiKrS0pktPpUEuS&#10;1Oa0KKJAUQwbDYrtCIwlU4Mh1h8DAACg/+joLHpKo1SppdkhNjY4grt2TFUkSTvXYOPjw1xqai2X&#10;klbDkcbr6RlVHeFxWoBcRmZFbD4EAPRW6rF7wHrFVa9ZFi9ZHty2ZYF35edLfatXXSp7XEZa1/WB&#10;WrFAGvYLdbUZzU88+vvglo3n2G+8+TfGydM2xrpe0L24pKTGpAcfuc84beb6tj//4aHAzh3TaT2v&#10;PtLFMeXq/lkJh/Stzz/7hNzSkpxw932PMJY4T9e+CQAA9AdSa2ty06M/f9n7xecX0acbDqfdUxIo&#10;dX+2JfGe+x81TZuxvvtrCrEU3Ll9XusLzz0Z2LV9Bs1yfauDKhkYS6Eoy4JzV9mv/cFL5nlnf0ox&#10;CDOEgSVy/NjIUNHumaH9JZMiRw4XhA+XFYjNTXHk90zOTbsjuBoAAAAAAE5DR3gcCWtWj80VSWJD&#10;hw7mhw6U5iuieDlpG8+npTdwmZkVfEZWBZ89+JguL++gbujQMt2QoYfUY/lQrD8CAJwZNiGxKe6C&#10;i/5GitTUmK7+7ieES0smB9Xz9+Cewpmy220g2wW6jw3SAH0Po37PyHdOrKrK0Y0YWRzr+gAAAABA&#10;34Ce/AAAAAAAAPDvRJEL7Ng237dqxWXBvUUzxNqabKm1xUrRjNZYlTGZYl1DgL6F9ILoKO0dfThH&#10;SoNp9pzV5jlnrdQNG1HCpaTWMTabM8Y1BYABSPa444XKiqFCVWVuRC1CRXmeWFczSHK54mW/3yr7&#10;fXGyzx+nTvWKIERDadj2ADhybEBCY9GRBQAAIHY6wlmpr6JulFBIHzl+PCdy9EgOCY0jDViZOGuY&#10;sVpdrNWmFmsblzXouC5v+AF93jCtcFnZJ9SduxK7DwIAvQFjNnvNZ5/7kXHm7DW2K69Z5n7v7Vt9&#10;q1deqm5XeKo9CLov00JYFIXyrvpicWh/6QTbVdcss99w0/MYmbv/M581/zP9yPy9rjdfu8f1l7du&#10;V4IBPekEdlqhPKdLPUemZJl2vr7sTsnlTEz6+aP3sYlJjV33BgAA0NcpXq+t8aH7X/evXnnBaYfD&#10;kSBwdZ9lu+raNxLvuv8RLiWlrvtrCjGjKLTrjWX3OV99+T6xvi6VXH/v0uOV7iTLWuGyB1Um3HrX&#10;k5aF53zMJiQ0x7paAD2EDpUWTw5s3nhucNf2uUJV1WCxqTFTcrv0NBlgSd3mq+edsa4jAAAAAACc&#10;igzQRq7RqEVr/6YolNBQnyrU1qQGpK3TyGNsfLyPtce3MPZ4p27Q4KP6grG7DWPUkj96H202Y6AY&#10;gD6ITU6pM5Myb+FnZLBksa4uK1i4e5Z/3ZcXBfcUzlBCIZ32RHJZjtz/6yvX56BvUPctkarKtHDZ&#10;gXEIiAMAAACA04WAOAAAAAAAANDIXo9NqKjI8678fKnvyy8uExvqM5Rg0KiIotaRnDYYY11FgL5F&#10;lsnogtqUNhgUxmT2cKmpdaZpM9eaF57ziaFg7G7aaAzQPB+JdVUBoP9SIhG9VoSITg4GzWJ1ZW7k&#10;xIlhQvmJYZEKMi0fJjpbHJQk8eo+n1cEkaNEgdG2XwRp2KIFwdFaSKzWGQ0AAAB6v5OhcfzXQuPE&#10;QCBFrK9PoRSZoop2T6N5nUzOSWiOi7BxVrcub9gB3Yj8Ev2IkSX64SOL2cTEJlpvCJGR0HHuAjCw&#10;MCaTzzhl6ibDuPE77QdK/9D26ksPBLZumS95PXHkca2zTF9Fzm/0etLBJ63l988/6t+8+RzH/T//&#10;mWHipK3q9lOOdfWg+3ApqbVJDzz0M+PU6RtafvP0s5FDZfnaeS8JiusqZB+sTtwfLL9GcrkSHL98&#10;8g4+K/t4170BAAD0VWSgjsYH7n3b/+UXF1CnEw6nKJQiiRSXmORMvPv+R6xXXvUqzfFCz9QWYkGs&#10;r8tu/vUTv/WtWnGpIghsnxmYRZIoRZYpNjHRZb146TsJN932DOtw1Me6WgDdSQmHDbLPawsfOjjW&#10;v27NBSQYTmxsyJBDIZMSCdOkB7k2YIMRgy8CAAAAAPQpnQPjyLKiULLHY5HcLgtVfmJwqHjvBHrl&#10;50tpnT7MGPQhXW7eQcO4CTuMY8fv1I0q2MNa41y0wRgg99dj/VEA4PSQwZ5I0ReMKbRddfUysbEp&#10;PbB5w3m+1SsvCZcdGCv7fFY5ENAa39As1+cHVIPegbTp8m/acL5l0YXLsc8AAAAAgNPRh1vsAgAA&#10;AAAAwHclOVsdQmXF0ODuXXN8X668JFSybwolCrR246ojEAZBMACnj4TCCYLWYYeNs0q6ITnlXGZW&#10;uXHilC2mmbPW6MeM3UWznBjragJA/yP7/XGyx22X3O540tFQam5Kj1RX5oiVVTlCjVqqKnOF+ros&#10;EvyqNWQjf/TVf77eGZEEw3Zl53gAAADoHU6GxnUiSSQY1qAoikH2eq1CXU2Wf8O68xTymKJQXHJy&#10;s37osIO63Lwy3dC8g/zgIUfZhIRmxh7fyqqFMZu9sfgoANBzaJ0ubBg/cVvan1+7OLBty0L33969&#10;ObBj21ypsT6J5nVdG6zVw7QOPopChwp3Tq+98Qdf2H/44/+zfe+aV7jUtJpY1w26EcNI5nkLPjMU&#10;jCls/b/fPuFd8ckVktNp7dIAFu26up7yrfnyfMnV9teUJ565WTdy1N6uewMAAOhrpDZnUtPDDy7z&#10;ffnFhacTDtcxAJFx8pSdjgcfuc8wYdLWHqoqxIh//doLW37z9NPhsgOjaY7vG4HMJMQwEib3RAOm&#10;2XPXxP/klmcN4ydti3W1ALqL7HbHC9WVOeFDZWPV8+L5wW1bFggN9alkkCWqo6i0c2UAAAAAAOgf&#10;2geZoalO98MkiVWCAZMU8JuCzp2zgrt2zHKq58g0z8v6oXkH9aMKigyjRu/VDR12kHUk15NB2djE&#10;pKbYfQgAOF0k4JEfNOiYbdB1L9quve5Foboqx79h3eLA9i0LhBPHh5Nlye3WkWt3ZMDl/zkICMB/&#10;QL4//q2bFkqutkQyyFms6wMAAAAAvV8faEEAAAAAAAAAXUkJhYzBvUUzQnuLpocKd80KFu2eJTmd&#10;ZornT456BgDfAun8IIqUEolQrM0uGMaO36cfNXqPflTBHm1UwBEji2NdRQDoPxRJ5KSG+iyhsTFd&#10;amxIFxsbM8SG+kyxoS5LrK/PFOrrssmyHPBHA2AY9qswGDLFfh4AAAA6o78hLJY6GSFLSS0tDn9T&#10;01z/5o1zSUABCZHl0tKa+czscj4js4LPyirnsgYd57OzT+iyBp0gAdk9+wEAoCeZZsxaY5o+cy0Z&#10;ydq34tMrfatXXSS1NNu0YK2+2vid1Fs9T5L9fnPrC889HNyxdV78DTf/1rzw3I/VjaES6+pB92GT&#10;HA3JTz17o3HGzLVty/70QKh433gtyKELv8tk8JVg4e4p9Xff/rfkJ5+5yTh56sYue3EAAOgzyIBd&#10;zY/94s++Lz69hGJPLxxOPfcSbVf/4I2EW+94iktLr+qhqkIMyF6P3fXGa/e2vfPGHVJri73PDN6m&#10;fk8VRaZM02dvsV197SuWRRf8neb4SKyrBdDVZJ/PSgZaDJcWTw7t3TMtuLdwhlBXl0Sz5J5bHwlz&#10;BAAAAACArvUN99i1OUVhQofKRocO7B/tEsXrGL2e4rMHVfBDco7ohuQc5nNyD+uyBx9T1x0nRf17&#10;3IcC6OX4rOwT9u//8I+kCOUnhgf3FM4IFe+dGi4pnhQ6uH+iHAxoQfG4PgDfmroPkZqbE4NFu2bF&#10;LVqyPNbVAQAAAIDeD2cdAAAAAAAAA0T4wP4JvjWrLg4W7p4dOXZkhFhXm0qCrUgjc9pojHX1APoO&#10;pb1NhixTiloYkylimjZzq2nm7NWGgjG7uUGDj/MIRQCALiC1tiQLVRVDhcqqoULFiaFCTfUQsbkp&#10;TXK1JUkuV4LsaktQp2ZFEKIjlbLtYXDqlDGZY119AAAA6A86gmbJ6Mftq8TmZofY0OAI7Nw+hZIl&#10;7biDdSQ3cg5HA5fkaOSzBx/VDR9Roh8xslQ/bEQpbTL5YvoZAKBr0bRinjtvhWn6zDXWy6540/uv&#10;D37g+ezjq2Sfz6A1fO/DQXG0wUAFtm+bGS4rGx13yWV/Tbj5jqe51NSaWFcNulfc4iXvGwrGFLa9&#10;vuw+z9/evUmRZZrs/7oKuf4ePlw2vPH+u99O/tVTt5nmzv+8y14cAAB6PdnrsTX/8ucvez//7NLT&#10;CYejJJFiEx0tjgd+/mDcBRf/VT0+CfZMTSEWwmUHxrW+8NzT/nVrzifLfSIcjgycJYgUn5FZF3/j&#10;Tb+1nLf4H1xqGo6ZoX8RBF1gx7b5gS2bzg6VFE+JVJ7IE2trUrR2AryOYtC+BgAAAAAA/gOt/R5p&#10;x0fO8dVziEhlxeDIiWODfaJ4Dq03UJwjuYVzOOrZ5JR6Ehqnzx+915A/eo9u2PD96t9Jsa4/APxn&#10;PAl6VAu5Ry5UVeYKFeV5wcJdswOb1p8fOrB/vCKJFE0GdCbXgPvqPXPoUWSf4fvi8ysQEAcAAAAA&#10;pwMBcQAAAAAAAP2UIgg6qbkxzfvlqkv9qz6/LHL82HDJ5UpSQqFox25y8xk3nwD+N9LRQZa1QDhy&#10;I47meIG2WT2miZO3mOef/Ylp8tRNTHxCC2O1umJdVQDoQxSFViSJoySJVffZeqGqIjdy7Gh+5Pjx&#10;EZHjR0cK5ceHS263XYmEjXIoZFRICYfVv1O3R6QRCUOru3EmGvSq18f60wAAAMAAcrJRe8cK9ZxJ&#10;bKhPEetqU0hgHMXx5zAmU1gtPtpo8vMZmRX6gjGFxtFjivRjxu3iklPqKJ4TyLlVLD8HAHw36rlI&#10;xDhl2gbD2PE7rN+75v/Zuw/wKKq1D+Azs7M7s7vp2RTSCCWE9EYIXRAFxV6wc+29omK/6rVdxY7t&#10;qteGvaCIIiDSIZR0AklIQkglvW+d+u3ZgJ/Xq14LYTbh/3s8z0IIed6Vmdk5857zvq/3vPvv26w/&#10;fH+marPxKlnzrhuay1HI/Eru7/Pv/eC96+3btx1vWbjoAfOJJ31FY1POsKaPia0Ouf/h28hzvvan&#10;Hn9aOtgYSbnn3EeqUByZuwt1tSNb7rnzrbBHn7zOfMKc5UfkBwMAgFdTbDbf1nvueMe6+ruzyBzq&#10;N/Oyh5oSGTMn7Ax96NGbuZS0vKMXKRx1qsL0f7384s4Xnn5UqK0ZSeuHQN7+0DGqM5pcvuddtDTw&#10;muuf1o+MrdI6LIAjQlEY1eEwOUt3Z1tXfzufzAWl9rZwpa/PXxWEQ+trOO8/TwEAAAAAwLuQ5kSk&#10;uRKZU5DlfSSv3tFmkVpbLJRSkmLTk7y62UHy6jp//25DQmKxMTM7l8/MyjWMjSunWb1A6/WC1m8D&#10;AP6bPmbkfjJM02Z8H3DZVS9IDXWjbZs2zLP+sOYMsmdHFUXe0/iZXAf+17NhOKY5du2YofR0BzMB&#10;gZ1axwIAAAAA3m1orsgFAAAAAACAX6Q47Ga5tSXSWVyc079yxQWOnbmzFLvdqKrqwMZthqFontc6&#10;TADvR4rCSZJnMAYDxQZbOnUhIc18anqeeebxK005UzYyAQFIxAHA70I2lSg2q69itfrJfb2BYm1t&#10;HCkAJ9RUJwj798eLDXVjSBE4UjSOXH88G63IK1kcQn7AoY6CKAQHAAAAXunwwvbDyHzK6eRkh4NT&#10;1Y5gsbEhhixo7CHPJBhG0YWGNXFJKYV8UnIRl5yap4+MqiMFtz3DaLJp90YA4M9wz1OcfFrGzvDn&#10;X7nQWVw4qeftN2+37dg2U25tDfEUk2SH3rIUT8zua5lYVRnffOsNn/qdee7SoBtufgIFMIY32mBw&#10;+Zx6xsfuz6aCjsVPPGX9Yc0pqijqab3+yPx898+RW1vCWu5e+G7YI/+8zueU0z85Ij8YAAC8ktLX&#10;F9B636K3rKtW/s/icGSjIM3xzsD55y0NWnjXA7qg4PajGCocZXKVImNhAAAgAElEQVRHR3j3m6/e&#10;1fPeO7eooqDzFJ3yZmSOLwgUYzYJpuxJW4Ouv/kx46QpG7QOC+Cv8jRcbGuNEA7sj7etX3eKbcO6&#10;U8XG+lhPgydV8TRp8jzzwvoaAAAAAAA4UjyFoliK0h36PZlzO+xG2W4zSu1tIUJN9Tjrd9+e5/4+&#10;lQ0M6iTN1/j0jJ3GtIwduojIOl1AQLfOP6CL0ukkTd8HAPw/sgYmKKidDC4tY2fQTbc94qooS7Wu&#10;XXOWPXfrbKmpIVZqbw9X7XbGUyyS5KFRLA4Ocx8LSn+/v23zhnm+p5/9vtbhAAAAAIB3G3orcQEA&#10;AAAAAOC/uMrL0l17SzPtO7fPdGzbcqLY2BBO6fVk4/VAUTitAwQYIkhBOIp0ATfoKUPsqFrD2HF7&#10;ucTkIuOECduMWRO30iaTVesYAcC7yV1dIXJHWzhZ1CG1t42QmhpHkgJwYn3daFIYTmo+GK7KMkXp&#10;yMYSZuCz+lABOA/ySoooaPs2AAAAAP68n9zb/PyeRlUUxn0/FC02NURbV317BqXIlC4wyG4YE1eu&#10;Hzu2nBsTt5d0WWbDRzSyIyIa3a8NR/8NAMCfxadn7ghf8tp59u1bT+j78ou/2TdvmCs2NYUyZEM9&#10;mfsMJeQ6Rhbou69bvZ9+eJmjMH9y0LU3LPY99YyPaZ53aB0eDB597KjK8Odeuqj3o6U3dr/1xm1i&#10;Q33kESsK4T6mlL5e/9Z77/y34nD4+J17/r+PzA8GAABvInd3W9of+ftL7jnP2f+zOJzLRbnnQA1B&#10;19/8pP/5F73u/n75KIYKR5mzIG9a5/NPP2rbunkmbTB4cgFeTZYpVRIpY8aEAr/zLnjb75zz36E5&#10;DvfCMGSR51JiVWWSa195qnuON9WxfdtsV+W+ce4/GSjScChnR1NDbP4KAAAAAABD06/n1Wmpq9Mi&#10;rl87z7p29TzSbJYdMaKDi0/YzY1PLDHExZXpI6Nr2ajoA/qo6Fr3XAbPkwC8hft8JPsOyAi+9Y4H&#10;naUl2Y4dubNcxUWTnJXlKeL+6rGkYQilNwzJRmtwhLk/A1SXS0+aF6BAHAAAAAD8L5hBAAAAAAAA&#10;DFFiQ/1ox5ZNc+35u6a79u7OclVWjqMkiSKLydHFGOAPUBTKU6xJVSkublw1n52zyZiZtZ0bN77U&#10;EBe/hzYa7VqHCADeSWpqjCWfx6T4m1BfO1Zqbo6WSVG49jZPcTi5vT2ALOagWR1FMTqKJpu9SAFX&#10;9wAAAAA4Zv2sM7pis5kcRQVZjvxdWaRoN2M2U6Q4nH5ERIP7tZ4UjDOMHrOPzM+4ceP2UnqDS9s3&#10;AAD/i2nytB9MOVPWO/J2zuhfueIC97hQ7ujwozlO69D+OHLNMhgooWpffNuD9/7LvmXjSYFX3/AU&#10;l5xSoHVoMHhIEcCAK655hk/PzO165cUHrOt/ONmzSeM3Cvz8/h/OULLNZm57+P4XlL4+v4DLrniR&#10;YlAMCABguFD6+wPaH31wSd/XX17wY3OQX6EKAmWaMXO9ZeGdD/KZ2duOYphwlLn/rbnejz+4rvv1&#10;l+8SDzZF0Abvvy8mx6c+IqLV/6IFr5HNie65eY3WMQH8WaThomNn7kxnUeFkUhxOqKocr7hcA2tr&#10;kLMDAAAAAABv5Mmp634sLi93dlpsmzceb13/w/HkmRMbFtbNRsXUGEiRuFGjqwzjxpVy8Ym7DWPH&#10;llM0o2gcPQAcwqek5ZFBSZLeta8iRaisSLEX5E117sg93lVdPYaiVYpm9UcmBwlDkqoolKt8b7rU&#10;0hLFhoc3ah0PAAAAAHgvFIgDAAAAAAAYQhSb1c+2Yf0p1jUrz3Ht3ZsutTZHy319BrI5zbNBDYtX&#10;AX6bqg4UhKNILpX2dAE3jB5TZZ45e6XpuJmr9DGx1WxoWDPNcQ6tQwUA76E6nUaxvm6sUF2ZKNTs&#10;H++qrEiWGhtHyX29/uSzWbGS0c97isExZGEWM1AQjmwsGYoFEAAAAACOJve8zFM4gRTSJb93z9vE&#10;xoYosa42SpXlyWSjrs7P38b4+XWzQUEd+jFjK/j0rO3GjExPYW+K45xavwUA+AUMoxhzJm/kM7K2&#10;+517/tt9n3xwbd83X1+k2mw8xdCeOdNQQuZ3qiDo+5Z/Od9RUpQTeOmVL/ovuPxlmmUFrWODwcNn&#10;TsgNe3bJAv79d27q/vfri5S+PjN1BArFkU1dit1u7nj6icdVwckHXH3DYvfXpCMUNgAAaEQVRUP7&#10;I39/qf/rLy/0bOD9tc+LgYZfSsAVV78adP2tj+tCLC1HN1I4muTW1sj2px9/qv/bFeeqLhfn1cXh&#10;SB5Vlt3HJyf7nnXup4HXXPcMl5BcpHVYAH+GeKAm3rru+zPsmzacJNTVjpXb2yIUq1VHiiuQZ02M&#10;yaR1iAAAAAAAAL8fyamTtYjuQebvUldXoNTeluXI25nlyacHBFh1/gGduqDgdkNc/F5jRsZ2Lj1z&#10;B+f+NYX8A4D2WFbkkpILyfCZd9qnUltLhFBdnWjbtH6efcO6U8WDTdHk3Fbdw7O/4fCAYY/kEkhx&#10;OMeu7cf5nn7Wh1rHAwAAAADeCwXiAAAAAAAAhgihcl9K45ULVikd7aGK4NJTiupJCDBGo9ahAXg3&#10;UhBOlijPOWM0yrrAwB59RFSdacbM1ebZc1Zw4+JLaVJQgEHXPIBjlqIwpAic4nSYVLvdLDQ2jBH3&#10;VaS4qiqSBNK1r65urOJwmChZYlVZZlVJpClZGViAQRZfkY6drJ6i9Qat3wkAAADA0Oe5t2LJAtkf&#10;C8YpNqtZ7u8zi431Uc49pen93317nvv+S9D5+fZySan5xqzsXD4jM1cfO6qKMZmtjMlkpXQ6Weu3&#10;AgCewmouPjV9F5+UUui/4IqXet781yLbpvUnS91dgZ4/Z4fQshUy/+M4Sqyvj2l//JGnHbt2Tg9e&#10;dO+9htFjKrQODQaPLiCwM+imhY/wmdm5HYsfW+wqLU33PA/Q/bUih+TYV0WR73h28aOKw2kOuvGW&#10;R2gD5zpCYQMAwFGmulx8+6MPLen76otLyD3DL27eIxv8BIFiIyNbLbfc8ZDfeRf+2/29mLcMV4rC&#10;OHbtmNn28P2vCFWV4z1zXS9u9kYa4DB6g8KlpxYF3bzwYdP0mWvc9yui1nEB/F6kmZPU1jrCvv6H&#10;063frzrLta88TXE6efd1l/Gcf2Q+h7U1AAAAAAAwHJA5DslRkALYZLkiyaf39/vIvb0+VN2Bkc7d&#10;xRP6V3x5CcWyAslx8KnpecasCdv4zKztbET0AcZssjJmn36t3wbAsYrsWdBHj6whw3zczFXKXffd&#10;7Sotye7/buV8+/ats+X2tlD3Oe2vCi73ec5Sv9mMBIY+hqHkrg6zs7Bgqu9pZ37k/rdWtQ4JAAAA&#10;ALzTEFppCwAAAAAAcGyz78idJbe2RJJELq1zT+f+2v4zgOGNbLIRRUqVRErn5y8ZosbUGGJHV/JZ&#10;E7aZZ8xcY0hIQrd7gGOY3NUZKnd2hsjdXSFyS0ukUFM1XqjZP95VVZkk1tWOVRx2PUUPbOIb6MZH&#10;/tb/L7DA5zAAAADAUXSoMzLZyPsjWWZUWealNgcvta49xbru+1PIPJANtnRzSSmFfEpKPpeYXMRG&#10;RNaxoWEH2bDwg+iMDqAx9znIJSQWhz235GJnUcGU3g/eu8G6acNcqbXFwnCcZ+HzUOEpaqeqjHX1&#10;yjOdZXsyLbctetDnpHmf00ajXevYYJDQtGqaOn1t5Nsfzu188dlH+ld8dZHc3e1LCgb+JeS4dx9L&#10;nS89f59it5mDb7njIcbXt/fIBA0AAEcLaS7S+fzix3s/++hKzxd+sTicQqmiRBkn5uwMufuBRfyE&#10;iVuOcphwFCl9vQG9H31wQ9erS+5XbFbTXy0sO6hIoy1RpPSjx9QEzL/gnYDLrnqBJkXXAYYA1W7z&#10;cZH83p7dE2zr1p5mz912guKwGWjm/zdOe3NhRgAAAAAAgCPiF/LpqiTpKEkySs0Ho6wHm6L6V317&#10;FnkGoI+MbOFS0vJIcydufGIJGz6ikQ0Pb9IFBbdp+A4Ajl2MTmZM5n5jzpT1ZKiCi3fk7Zpu37zx&#10;JGdp8USxtjZObGoMI+cvZTAMFIuD4YfRUc69pVlSc1MMGxFVp3U4AAAAAOCdUCAOAAAAAABgiHDm&#10;75qmyjISOwC/QZUkihJFijaZVGPmhAIuLW0Xn5KexyelFBjix5dqHR8AHH1SW2uE1NQYKzY2xLpf&#10;R4pNTSOlpoZRIvma+9dKTzfnWSR1uKsmw1C03qB12AAAAADwWw4XXDi82ffQl+Xe7kDb5g2zbRvW&#10;zvYUjBsR0akfNabSMGp0hXtUun+9jxsztkLv/jXFMLI2wQMAn5GV6x7bfTdvPKlv+RcLrGtWnaPY&#10;bAbaMITmYuT6o9dTUmN9TMvdC9/225k7M/Cq6542jI0r0zo0GDy6YEtb6CP/vM44IWdz179euse1&#10;d0+K57j9pUJAvxfZtKXTUd1vvXGr+zzwtdx+9306i6X1yEUNAACDSRUErvv1V+7tWfrODaosM7+U&#10;x/Xkd1lW8b/g/KXBt97xoHue0qBBqHCUiLUH4jqff/rx/pUr5quexm/em9snheEY3ij4zb/gw4CL&#10;//Yql5yar3VMAL8H2TDrzNs1zVmYN9VekD9Nqq8b4cnxuedoNIuCcAAAAAAAAL+WT5daW8PFg9+d&#10;1v/titMY9xxKHzOy3jB6bIV+zNhyQ1xcmWFMXDnJdekCAju1CRzg2EYbOCdpWkWGYrf5ukqKcpy7&#10;d09wktfiwkliY304KSbmKYj/V/KT4FXIv6erbE+SUFWZhAJxAAAAAPBrUCAOAAAAAABgCFCdDpOr&#10;qjKZdJenKO9dRA5wVKnqwKAGNtcwHCcbs3N2mqbPXGPMyt7GRkfX6KOia8kfaxonABw1cmdHmKu6&#10;KlGsqkwUyGtD3RipoyNU7um2yN3dwUpvt0mVDhVbJRtFyDCZtA4bAAAAAI4UmhT7ZTxFmwipszNY&#10;amudbN+2eTKtYymdxdLLWkKbdWGhzdzoseVcclo+n5qWbxgbt5diGEXj6AGONappxsxV/ISJm/3O&#10;mv9+z9K3b7Jt2jCPkiVPh+whs6DdfW2hFIXp/eTDy8gC/aAbbnnU57QzP9Y6LBhcvqef+RGfmprf&#10;9fILD/Z9/dXF7mPAfdwyf/4HkiJx7r/f+/EHV6g2m2/I3x++RWcJbTlyEQMAwGDpefuN27tef/VO&#10;VRQNv1gcThQpXWBgb/DNCx/xP//iN2iTyapBmHCU2LdtmdPxz0efce4tTaEP5SC8kqp6mm4ZMzLz&#10;g2689THTtBnf0xzv0DosgN8itTRH29auOcO2bdNcobIyUayvG624nJ6mT7TRqHV4AAAAAAAAQwNp&#10;nssYBhroqiolNNTHCAdqYtS1q+YwPr4KGxrazIaEHSRrr7mU1Dw+NT2PT07Lo01Gm9ahAxxrGJO5&#10;3zh52g9kKP39AWJ97WhXeVm6feumubatW+bIXZ0BNMmp/3TA0OS+Nss9PWZHUeFk47Tj1tA6HRpe&#10;AgAAAMB/QYE4AAAAAACAIcC1b1+y3NMdTDY6AxzTFJlSZcWTxGR4XqJ5o51LSir0mT33a9O06WvZ&#10;0PAmxte31/3nKAoHMBypKq1Kop5stlOsVj+hcl+yUFGW5tpXnuqqqEiROtrDVZfLqLqcvOp0Gtzf&#10;O7DogXTMI4ubDBxFc1gEAQAAAHCs+LEwsPs+kCxwl3t6/OWuTn+qYu94x7ats2ijyckYjXZdYEAn&#10;l5xawGdO2EYKjutjRlaTzsy0Xi9q/R4AhjvGZLKZph+3is+asMWxfesJXS8vecBVvjdNcblYzzn8&#10;V4puHS1kvqnXU86K8oSWe+58y2/XjpnBC++6XxcU1KF1aDB49LGjK0MfX3w1P3HS5s5nFz8mtbeF&#10;kGcPf/qYJceR+6VvxVfzVbvNHPrE01frQkIPHtGgAQDgSKJ7lr5zS+eSZx+mBOG/i8OR4qHuYRgz&#10;tjrskSeuN06etg65q+FLlSR97wfv3dj58vMPyR0dAbTBoHVIv+xQnlVnsXQH/u3KFwMuufRlJjCw&#10;U+uwAH6JKkus0m/1d+zMndW//MtLHCWFk5SeniDFbtN7GgSwLMUY0QQKAAAAAADgTyPNa9xzK8o9&#10;PCsqJYkRGxsjxbq6SEdBXjbz/aqzaaPJqjOb+w3j4vcYJ07abMzO2Uyar9Ec76Q5zkWhgTfAUcH4&#10;+vZwSSmFZPieevoncm9foHPntll9331znrOwYKrS3++nuJwsOSOHTI4d/gN5pmzP3XJCwN8uf0kX&#10;FNymdTwAAAAA4H1QIA4AAAAAAGAIcO0tzVL7e/1pdPaBY5EsU6o4sCdfFxRkZcPCmwxj4spNx81c&#10;ZT7u+FVs+IgGjSMEgEGi9PUGyL29gUp/b6DU2DjKVVmR7Nq3L8W1ryyV/F4VhP9/vqkeWmt0uBMe&#10;2VjN8RpFDgAAAABehyxwP1QwzsN9/6i6HLzsdPBSV2eQUFMT1//N8gvc30jpIyPr+Qk5W4zZEzfz&#10;CclFOoulTRdsaaU5zqntmwAYvhiT2WqePXe5acbxK/uWfXpl7ycfXusqL0tVnU7Gfe5pHd7/Rq4x&#10;er37uuI09n649BpnQd6U4Lvuv8c8/bg17uuOpHV4MDhojnf4n3fRG8a0jB0di59YbNu88URVFBly&#10;LPwp5FmG+1iyrls7T771hk/CF7/wNzYqqvaIBg0AAH+dojB9n39ydcfix55UXYKB+llxOFWSKIZl&#10;FfPsE7+zPPjYze75Ra02gcLRILe3jeh8bvFjfcs+u1yVJdpbi8OpLhfFmM1O84xZa4Nvuf0hLjGp&#10;SOuYAP6LqtJSU2Osq7oq0b7u+9Ota78/U+poC/0xB3ioGRQAAAAAAAAMAjLnIkWl2IElmaok6dS+&#10;Xn+lt8dfPNgUZdu04STPtwUGdRnT0nfyGVnb+fSMnWx4RANpmqQLDGrXNH6AYwTNG+2se/icfvYH&#10;ZEhtbRG2jetOsa1fe5pQVZkotTRHK319nufWnpwl9h8NCaRgp7OoKEdsahyJAnEAAAAA8EtQIA4A&#10;AAAAAGAIcJXvTZetVo7We+eCcoAjjmzUJ0Xh3EMXGtrHxSfs5hKTi/n0jB3G7Jwt7IiIeq1DBIAj&#10;S7HbfaSDTTFS88Fo0T2k+tqxwoGace4RL9bVjh1YsMBQFKMbWIh0eAAAAAAA/BmeRbD04f/+g9jY&#10;GCPU1V3c99nHF9Mms8yNH7+bT0wpNCQmFRtGjdqnHzWmUh8RWadF2ADDHa3Xi/4XXPIvn7nzlvV9&#10;8dnl1pUrznMUFWR5FrCzQ2CJy6G5qrO8LLnl1hs+CVhw6Sv+Cy5fwoaFH9Q6NBg8hviE3eEvvnp+&#10;z3tv39r93r9vktvaQv504Qry+eQ+1u07cqc3L7zxk7DHnrraED++9MhGDAAAf0X/N19f1PHUY08o&#10;dgf/8/sTVRQonZ9fX8ClV78ceM31TzI+Pv0ahQlHgbMwb2rns4sfs23bMtOz2VLnhferikKpkkjx&#10;6ZlFARdf+qrfWecspfR6QeuwAH5KammOcpWWZDvy86bZt26e4yzfm0wpMuVZH4NcIAAAAAAAgDYO&#10;N+r9GaWnO8i6/oeTrWvXnEz+XB8V1UzyJFxCYrFh7LgyQ8zIan1M7H6dxdKqQdQAxxw2NPSg/3kX&#10;vkmGWFszzr4993hnUcEUV9medNe+ihTFbqdIU4shkWs/lrmvp6og0PZNG07mk1Pz3b9XtQ4JAAAA&#10;ALwL7ugBAAAAAAC8nNLf7y/W1caRxdvo4APDGikKR45zSaIYP3+HefrMLcZJkzdwSckFZNEAGxbe&#10;pHWIAHCEqBQt1teOEfZXJQrV1QlkUYLY0hwptbZGyW0tEVJ7eyDZSEeTzVSszvNKG41aRw0AAAAA&#10;x4rD3dHJBn9Z0jlLijMcBXkZNM1QbHh4pz56ZI0+ZuR+Ln58KZ+atsuQnJav8/Pr0TpsgOFEFxjU&#10;Hnj1dYt95p68zLp29Vm9H31wnVBdOYYsXh8Kz0hJgRDF2u/T9epLd7uvH9OCbrj1UdP049ZoHRcM&#10;HsbHtzfoxlsfMU7I3tL54nMP23O3zvAcr38S2aThyNuZ07Lo1g9CH3vqaj41fdcRDBcAAP4k29rV&#10;Z7c//tCzUndX0H819pIkSj8ytjbk7gfu9pk77wv3vELRJko4Gvo++/jqrldevF+orRlJc7zW4fwi&#10;VRAoNii41/+SS1/xO+e8d93HZ5XWMQEcpjqdJvvWzSfat20+0Vm6O0vYV54udXXxng3L5HkMtjgA&#10;AAAAAAB4J5oeKDR1qNiU2Nw8QmxoGGFdvXIuYzRRbGRkgz4iqlYfE1vDJSQUc8mpBbx70Dxv1zhy&#10;gGFPHzu60p+MCy/5l7C/OsG1rzzFmb9rum3r5rlCVWUc+R7P+TsE8u3HIvJvY12z6pyg629+gtLp&#10;JK3jAQAAAADvguwpAAAAAACAlxPra8dKzU0xXtlxHOCvIB3r3YMmSUadjmJMJjufOWGbzwlzlxuz&#10;czbrQkObdQGBnVqHCQB/garS7nOdkXt6gl0VZWmusr3prrI9WUJNdbz7a4GKzeqvWq1+it3GUKTX&#10;mftaQAbZ+PFXNlEDAAAAABwxZIE7uT8lm5NVlZI6O4Ol1tZgx64d2bTJdL4uIKCT8Q/o4kaPreAn&#10;5mw25UzeaIiL3+P+fgEdfQH+OlKMMfDKa5/xPfGkL/u+/Pyyng+X3ih1dgQdfp7k1Uh87uuGPXfr&#10;VGH//g8DLl7wWsDVNzzFmExWrUODwWPMmbJhxJK4su633rijZ+nbt6oOu8HzbP9PbLQgnz3O0pLU&#10;ljtu+SB88Yt/4zMydgxCyAAA8DvZt205sfWBe16X2tst/1Ec7lC+yzR5yuawh5+4QR83bq92UcJg&#10;U/r7/Tpfeu4fvR8uvVax2YxeVxzuUEMuUvTcPPP4tcG33PEwn56xk2IYWevQAChZ1rlKS7L7Vn5z&#10;gSN3ywliS0uk3NURQK6j5LrKmM1aRwgAAAAAAAB/EH14zSfHeZ5LiA0N0eKBA9HU1s3TGV/fi0ku&#10;nfUP6DTEjy81Tsjeapw4aZN+9JgKmtWLyKcDDB7DmLHlZPiceNLywPa2p4XqqiTSmM22cf08qaV5&#10;hPt8ZQ4/RyRNFMELuP8dXPurEl1V+5K48YklWocDAAAAAN4F1QUAAAAAAAC8nFhXO1ZsaoqmvX3D&#10;I8DvIcuUKkmeDZGMn5+DDQjs5BISS3xOmPuVacbMVbpgSzvNsqLWYQLAH6c6nUbFbvdR7DYfqakx&#10;1rV3b4arYm+6s3R3lniwMZYSBL2qKCwlSTRZVOAptEE2RzMMRfNGrcMHAAAAAPjfyD3soQXuHopC&#10;Sx0dFqqtzSLsrxpn3fDDabSOFVmLpc2Ylb3VOGnyBi4tYwdrCWll/Px7aIPBpe0bABi62JiRNUG3&#10;3fmg75nnvN/95mt3WdeuOVNqb7N4zkvWi5e+kPg4npI6O4I7ljz/gCM/f4rl7vvv5pJT8rUODQaP&#10;zn3dt9x1393GrAm5Hc8++U9Xefl4z3H6RzdXeIqUGiixpjqu+dZrPx+x5F/n8emZ2wcnagAA+C2O&#10;/F3TW+645X25o83iKR59iCqJFG3gXYEXXvxW8MJFD7jv+7s1DBMGmVBdldjxz0ees67/YS6ZG3pb&#10;oxuSgyV5F8PI2AOBV133jN95F76JvCtoTXU6TFJ7e7h94/pT+r764m+uirJUVRQNnuOV5AhZ/Z8q&#10;pgwAAAAAAABe6HDe7lDuThUEVmprDZVamkNdVfsS+levnE/rdAIbHt5szMzeZsyetJFPS9+ls1ha&#10;GV+/XprjnBq/A4BhhzQ3ZCMi68kwTZuxRrHZfJ35u6b3r/p2vqMgb7rc2REi9/b6eAr4k3MXe5a0&#10;JYqsbc2qc1AgDgAAAAB+zotXyQIAAAAAAAClqrRwoCZe7u01oFsyDFmKQqmi6NmUwIaE2AyxoyoM&#10;8Ql7jDmTN5qmTl/LhoU3aR0iAPxBisJIba0RUnvbCNk9xNrasa6qyiSh2j3cr3JPtw91uPgbeT28&#10;sYO8kk1TWEAAAAAAAMPBzwvGqSqtioJBbD4YJaz46oLer764gOYMKjcuodSYkbmdS03L048cVaWP&#10;jKoli2+1DR5gaNLHjqoKfXzx1X7nXvB278dLr7dtWD9PbG0OZgycV3c2PzwPtm3ddLxQtW9l0I23&#10;PO575jnvkc0uGocGg4WmVfMJc5cbxo0v7XrhmUf7v/tmviK4WE8BjD9Kx1JSU1NU8603fBL+zIsL&#10;jNk5m498wAAA8GucRQVTWhfd9p7U1hr208K0qstFue/tDwbdvPAx//MvesN9LyJrGCYMMvsPa85o&#10;e/KxZ4T91WN/WiTQO6iU6nRRrMXS7XPKGZ8HXn39U/qYmBqto4Jjm1h7IM65tzTLvnH9ydZ1a8+Q&#10;uzv9afd9LXUob+h95xEAAAAAAAAccWT9KHn9j3y6yIn19bFCXV1s7xefXkxznMqNG7+HT0nbxael&#10;5+ljR+07XMyK1ukkLcMHGHYYRmF8fXtNs2Z/S4bS1xdo37pxjn3b1hNde/ekCQdqEqSOdjN5buN5&#10;doOi/kedKsuUbcvGkwJvvOVRmtWj+QcAAAAA/AgF4gAAAAAAALyYYrX6ufaVp9AMCunAEKOqngQV&#10;JYqULjDQwadnbjdmZG03JCUX8smp+dgIDzC0KHa7r3igJk6srYkT6g6MIwXhxMaGUWJD/WixqTGS&#10;bISjWd2h4m8sRRsMWocMAAAAAKCNQwtkfywcp6i0c29pqrOkMNX962vZsLBew9hxZfoxY8u5hMRi&#10;9xy5gEtKKXTfQ6MbOsAfwGdkbifDvmXTSX3Lly2wrvp2vuJw6L29yACJT2pvC217+P4X7bt2HBd4&#10;1XVP8WkZu7SOCwaPPmbk/tCnnr2cz8zK7X7ztUVCbW0MzXF//Ae5P1PE+rqY1kW3LQ375zNXGidP&#10;XXfkowUAgJ9z7S3Nar33zreF2ppRtP7/n3uTZ+LGnMk7LCRfTWoAACAASURBVHfcc68xZ9JG7SKE&#10;wabYrL497751W/frry6Srf2+Xne/SRp1yRJlnn3i94GXXrnENPP4lVqHBMcuxW73cezIneXYvm22&#10;fdf2Ge5raIbiEijGff/702soAAAAAAAAHMMOFw4nv/bk0xWST09xlhSlqEvlK1lLqNUwZkyFfvSY&#10;cm7suDJDfMJuLn78HnZEBNadAxxhjJ9ft8+80z8lQ2pujnbuLproKimaZM/bNc21uzhHcdhpSm9A&#10;U/CjiDRlJ2vzXXv3ZPJpGTu1jgcAAAAAvAcKxAEAAAAAAHgxuaszxFVRnkrpkVQBL6eqA4NSPf/R&#10;PO8yTZi41Txr9rd8RuYOfURUrS4ktEXrMAHg95HbWiNc5XvTnWV7MoWysnTxYGOM3N1tkbu7yPBV&#10;JclTCG6gIJx7mM1ahwwAAAAA4J3I4nbWfe/MDqTmpZ4ef2lH7mR16+bJjI+PyoaHN+nDRjRyScmF&#10;xpzJG4wTJ23WBQW3aRw1wJBhmn7camNW9ha/s897t+edN263bdpwEimSQTGM93Y0H9jsQvWvWH62&#10;a3fJhMBrb3zS//yL3nR/XdI6NBgctN7g8r/kspe51PS8jsVP/NORu3WW5xgl4w/9HD0l1B4Y2XrP&#10;7e+ELX7+UmPOlA2DFDIAALgJ1VWJrXff8Y6rojz+x6Yo5D7DLeDCBe8E3bzwH2xkZJ2GIcIgI41y&#10;3J/di63ffXO2qigMzXrRkmvSrEsUKX1UdFPQtTc96TPvlM90wRbMJUETQs3+8dZvll9kz916glBT&#10;HS+1tAR5coju+1fGaNQ6PAAAAAAAAPBmP8mnk8yeYu3zcRTkT7Dv3D6BMXCULiSkQ2cJadFHRNXz&#10;qWl5fOaEbXxaWh7j49ejdegAwwk7YkSDDxlz5y3zbz4YI9YeiLPvyJ1lW/f9Ga6K8mTPPpHD+fdD&#10;hR5hEDAMJXd3B9q3bJqLAnEAAAAA8FNetFoBAAAAAAAAfk5ubxsh7q+O8xThAfA2pCO9JFEUQ1MM&#10;bxQZs08fn5xSaJ5z0pemaTO/1wUHtzEmk1XrMAHgV8iyThFcvOpy8VJTY6yzpHiis6Qox7Vn9wSp&#10;rS1cFVxGxUX+3MlQiupJOtNkkG5wBk7r6AEAAAAAhiRPZ2WySZpz31MrMi02NESJtbVRjsL8Sb1f&#10;fHo5Y/bt5xISSswzZq42TZ3xPRsRUU/zRjvNsigcBfAraJPJZpo6bS2fmZVr37blhO6Xn3/IVbY3&#10;VRFFnWdDiTcuTifza/d1QGioi2l75O8v2ndsOz7knr/fyUagyMxwxqem74z419tndr3ywt973n/v&#10;JsVm5f/oMUoKFAkNDdHNt9/y0YjnX77QOHHSxsGLGADg2CUdbBrZcvvNH7n2lqYcLg6nCgKlCwzq&#10;D7r+pscDLr/qBVIAVOMwYRA58ndNb3/wvtdc5XuTPHM4bykOd6gwHOPj4/Q74+xlQTff9g/9yFFV&#10;WocFxxiSY+zrDbTnbp3d9+XnlzuKi3IUa7+/6nLRnvMFReEAAAAAAADgz2Lc80qDzpMPIc9BpI4O&#10;i9TaanHt3ZNs27zhZIbn7YyPTz83PqHEmDNlozF70mb96NHlDG900Bzn1Dp8gOGAHRFRTwZpchh4&#10;1bXPkIYA/d+tnG/b8MNpcktzpOJwmMnzcs9zIG9u3DYUuf9fqk4H4ywqmEIJAkcZkIcAAAAAgAFe&#10;smIBAAAAAAAAfgHtKt+ToYoiTfO81rEADCBF4USRUmWZYoODbST5x40bv8c0bcZa88xZ3+lCw5u0&#10;DhEAfpnS1xcg93QHy91dFrG+boxrT2mWq3xvhqu8LE3u6gwaSNCrnv9+2uWNFIQDAAAAAIBBQDMU&#10;zTKebuieTf5Op1F2OIz2La0n2rdsOpHcjxvi4veaJk/ZYJo4eaN+1KhKNiy8ifEP6NI6dABvxBiN&#10;Np8T5nxtnjrth96P37+u79OPr3ZWV8aToue0Xq91eL+IZvWkuILe+u2Kc127d0+w3H3f3eYT537l&#10;/rqodWwwOBgfnz7L3Q8sMmZOyO14bvHjroryBE/xULJ54nciBWrklubw5luu/3TE8y9fZJw8dd0g&#10;hgwAcMyRmg9GN9924yeuPSVpFLmHIPfqgoviklLKLHfcc6959okrtI4RBo/qcJj6ly+7tH3x408q&#10;fX1+lBfdR5LGXbR7nshnZBYFXXfT4z5z5y3TOiY4tsidHaFCTc1427rvT7eu+uY8saEhmjSTc9+h&#10;DuQUDcgpAgAAAAAAwBFE5pqHGrB5KAqt2GxmMqTWlnDbpo1zyZd1oWGtpgkTNxuzJ27hklIKdSGh&#10;B9mQ0Baa5x1ahg8w5DGMwvj69fBpmTvJCLnr3nvseTtn2NZ+fwYpYCY2NYySWlqCyTN0Tz7+8LkK&#10;fw2rp4T91YnO8j0Z7v/vO7QOBwAAAAC8AwrEAQAAAAAAeClVEA2OwsLJSJSA5sjGF0miVFGgdAGB&#10;Lj4ru5BPSi7g0zN3GrOyt7CRUXVahwgA/01saBglNTWMEhsbYsXaA3FCbU28eKBmnHDgQJzc12ug&#10;Wd1At8WfLqABAAAAAABt/KRI808JleVJrr2lSd1v/usmfXRMM5+SmsclpxYa4sfvJgXb9SNjqzSI&#10;FsCr0UaTLeCKa581z567ovfTj6/qX77sYrGxPpLmOO/sXk5iYllKqK+NbVl027sBl1w2MfDKa57V&#10;hYQ2ax0aDB7ziSd9ZRgbV9b1ypK/96346kJVkhhS+O130+koqa011H3MvBf2xNNXmWbMXD140QIA&#10;HDuk1pbItgfuedORv2uSp5CronjyZL7zTvs6+M577jOMiSvTOkYYPFJzc3TXa0vu7/34w6spRWa8&#10;KXeiupxks3NHwHkXve1/6eUvsqHhB7WOCY4Riso4CvOnOAt3TbNv23a8Y2fu8YrDofNs+v0j968A&#10;AAAAAAAAfxVN/2KuT25vC+v7Zvn8vq++mM+YTIohPqGUS0gs5sYnluhHj6ng4saVsRGRWOsO8Ffp&#10;WMk0aep6MlSbzZcUi3MW5E117i6e6Nyze4LU2upP8p2e50bemJcfIsi6fqG+LtJZWpqFAnEAAAAA&#10;cBgyswAAAAAAAN5KcBmcRflTaC9aeA7HEFUdKAwnyxStZyljds4O87QZa/jMrO2G0WPL2YjIeq1D&#10;BICfkCS9UF2V6NpXnuoqL0sjxeCklpZIqa11hNzWGq7Y7ZRnk7H7M4UUhmNMJq0jBgAAAACA34MU&#10;deYGng2JLc0jxIb60/u+XXE6a7HY9DEjq/UjR1WTonHGrIlb+fSMne57fknjiAG8BimgaLnr3rt9&#10;5p78Zd8Xn1zRt+zTK1SXwHpToY+fIvN21eEwdr3x6h3O0uKJloV33c9PmLhF67hg8OhHjdkX8sgT&#10;1/OZE7Z1vvDMP+SO9pA/UmSDHDNiY0Nk6713vhX2xNNXm46b9d0ghgsAMOzJvT3BHYufWGzdsHYu&#10;rWM9OTKG44XAy696IfCa659i/AO6tI4RBo+zpCin48nHnrHv3D6NYhjKa3L0ikKp7mGaNXtt8LU3&#10;PWWcPHWd1iHBsUFqbYmy/bDmDPuWTXOdZXszxLoDUZTqvgflOM8AAAAAAAAA8Bo0PVCQyj1URWGc&#10;pSVpjsL8NFrHUGxoeDcbFV1jiImp4RKSivn0rO18Wtou0nBK67ABhjLabO43zzx+JRlyZ0eYUF2V&#10;4NxdlGPfsnmOI2/nDMXpYMlz9l8r7Ai/wf3/SxVdjLMwf6py9rnvMSazVeuQAAAAAEB7KBAHAAAA&#10;AADgpcSDjbHiwaYYsgAdYNCRYnCK4nn1dG4yGERu9Jhy89xTlplnHf8dOyKiXhcU3KZ1mABA0aok&#10;6VSX0yhUlKc6SoomOYuLJglV+5KU3t5AxWb1U6xWkyIIFFnc4ikmodNRjI+P1nEDAAAAAMBf5ClQ&#10;QIo+u3+t9PebnbtL0pxFhWm2tavPZPwDunWWkFZjesYO0/SZq40TJm5hAgM7aRSMA6D4tPSd3PiE&#10;Et/Tz/yo6+UXH7Tnbp2pyjLjOae8bTE6OcdVlbJv3TL9YM3+L4Kvv+Vx/0sufZliGEXr0GBwMCZz&#10;v/9FC17jUtPz2h998EVH3s4pNEN7nun8HrTBQIkHmyJa7rn9nfCnnr/UNGPm6kEOGQBgWFIFgeta&#10;8vxDfcuXXUCTa7AkUWxISIflrvvu8T3znKU0qxe1jhEGT//yLxd0PP3EYvdnarin2Y433CMeytvq&#10;AoO6gm645XHfc857V+fvjyKFMKhUUTS4igom9y779ArHrh0zpLa2CKW/z0Cxevd9J+cd5wYAAAAA&#10;AADAbzlULM5TME5VKamrM1Bqa81yFuRl0WtWnaPz8+9m/P27ufGJJaZJkzeaJk1dx8aM3E+zrOT+&#10;u8jHAfwJumBLq5GMnMkb/eZf9Kbc2hJp27ThZOvqlee6KivSVJfLQBqyeM5PsjcKz5j+J/Iszpm/&#10;a5p08GCMYWxcmdbxAAAAAID2UCAOAAAAAADASzny86ZRikpRDBIgMEhIUThZoihRomijkWJDQ9v0&#10;kdEHzDOOW2M+8eSvDOPG7aF1LDaSA2hIdTpMcn+/v+IepAics6QohwxXeVmaYrf7UIqio2TZfTqr&#10;A4lzkjRnGIpxn9MAAAAAADCM6QaKQROqLOvkjnaL1N5mEfaVJ/V+/snljNlsM6Zl7DTNPH6lcfLU&#10;9WxIaAsKv8OxjOY4pzF70qaINzPn9X+74oLut9+4Q6goS1FF0VNgy6uQ+T3HUXJra2jbYw+96Nxd&#10;PCF44aIH2cioWq1Dg8HDJ6fkR7753ildry55oPej966V+/p9fu+xSTY5yW1toS233/RR+HMvX2ya&#10;MXPVIIcLADC8KLKu+/VX7u1+9983k6ysqsjkulwa+sg/r+UzsrZrHR4MHsVm8+3+10v3dr/1xp2q&#10;06n3bBz2AippAsTxgs+s49cE3373/YZx8aVaxwTDlypJeqn5YLR9y8aTej//5CpX2d5USpZ1pLkc&#10;2bBL88g5AgAAAAAAwBBFcm6HmrB5yDIjd3YESx3twWLN/rHWNd+d7f5zWR8Vc8CYM2mjcdLkDXxC&#10;cjFpxKbzD+ii0IwN4A/TBQR0kWGIH18acOU1z4n7qxKs368+27Zx3TyxsTHWfQ6Gqk4nRbFkzYuX&#10;NOvwQuT/jXCgJlrYV56KAnEAAAAAQKBAHAAAAAAAgJdy5O+arnUMMDx5OjAJLorS6yl9TGw9Fzdu&#10;L5+WvtM07bjv+fRMbHQB0JDc1WWRWg5GSy3N0UJt7VihsiLFta88VdhXkaLYbHpKx1A0zXiKwP2Y&#10;FCeFIbQNGwAAAAAAtETmBv85L2AUq9XXtmXTCdaN609geF4mhS2Mk6Zs4FPTdxlGja7Ux46q1C5g&#10;AO3QBoPL7+xz3zMfN3N170fvX9+34quL3HPuOE8xkMObQ7wFO7Ckp/eLTxYI1VWJQQvvfMh83PEr&#10;NY4KBhHj59djueeBO/nklIKu116631lakkRz/O/bGOE+fuXu7sCWRbe+G/bE09eYZ8/5evAjBgAY&#10;BlSV7v1w6Y2dr7xwP6Uq7uspS/nOPfXLkHv/fgeKsw5v0sGmmI5n/vlk/4rlF3q+wHrBcmrS3Mvp&#10;pLik5PKABZe/4jf/gn+T+1etw4LhSenptjh3F0+0bdo4x7p65XliU+MImpwHzEAekhSHAwAAAAAA&#10;ABhW/juvTquyzAoH9se59lfF9Sx952qdf4CDS04p4FPTd3JJyUX6mNj9+uiYGl0wmrEB/FG0TicZ&#10;xo0vDSLjptv+4SwqmGLfsmmuo7g4R6isSBYb6iLJc3lab/C+XL03YHWUbeP6U81zTl5G6/Wi1uEA&#10;AAAAgLa8YEUDAAAAAAAA/Bzp0uzcXTKRLAIHOCLIhgJJoij30I+MPWicOGkjn5WdyyclF3KJyYXY&#10;XACgDampaaRrf2WiUF2dKNUeiBPq68aIjfWjxIb6UUp/P+PZiHGoSxrNcVqHCwAAAAAAQ8Xhxe3u&#10;ocqyzr4jd5pty8ZpOj9/0RA3bi+XkFTMJ6fm81nZ27iExGKtwwU42nTBltagmxc+bD5hztfW5V9e&#10;0vvFJ1dInR0BtMH75t4kJkdJYVbLwpveD7z86iUBl135AuPr16N1XDB4fE4942PD+ISS7tdfvbfP&#10;fXxSijJQqON/cV/zpba20Nb77vpX6KOyzmfOyV8OfrQAAENb//JlCzqefvIx1eFgGT9/W+BV1z0f&#10;eMXVz+KzdnhzFhVO7njq0WfsO7ZP8RQK/j3FWAebJFG00Sj4X3DxewELLnuJbJzUOiQYnoSa/eNt&#10;P3x/hmP71tmOgl3TpK5uI8NxpJi21qEBAAAAAAAAaONwoXSWpRSnwziQW980jWZ1lD56ZJNh9JgK&#10;w5ixFdz4hBJDYkohn5BYQul0ktZhAww1fEZWLhmq02ly7inNcpWVZjp27Zzh2JU7U2ppDSLnIFnj&#10;4hXPa70Azeop2+YNc5W+3iCyvkHreAAAAABAWygQBwAAAAAA4IWE6qpEubvTguQG/GmqQlGKSnna&#10;nLlfdEHBnebpx33vM/vEFfr4hN1sRGQ9YzJZtQ4T4BhDS3UHxjpKiic6dxdPdO0rT5Xb2sPlnm6L&#10;3N1lUew2imZ0PxZxYHx8tI4XAAAAAACGA5qmSNEDMlRB0DtLitMdBfnpOl/fS9iwEY366JgDxpzJ&#10;G80zZ31nIEXkGUbROmSAo4VLSCri4sfvNp90yhfd77y50Lbq2/kqea5GM1618Jx0TVd6egI7Xnjm&#10;Idfu4uzgu+67yxAXv1fruGDwGMaOKwv5xxPXc6npu7peeu4hqb0tmGwC+F/HJbnWS60t4W0P3PM6&#10;zegU8wlzlh+lkAEAhhzbpvXz2p/4xwtSd5evPiqqNeTv/7jNZ+68L2gdi82dw5j1m+UXtT/z5JNi&#10;bU00zfFah0ORQrCqLFN8YlJp8MJFD5qmz1xNc5xT67BguFEZe+7W2f1fLfubozBvslhfP0Z1OT3F&#10;qBmTSevgAAAAAAAAALzHT3LrpDm72NQYKdbVRlrXr52t8w9wkSJN+tCwg1xySoFp0pQNfHbOFl1Q&#10;cJvWYQMMJTTP240TsreQ4XfWue9JB5tinCXFOda1q8+079oxU7VaBx5Ykbzo4XEscr9vuaPd4ijI&#10;m+Yz5+RlWocDAAAAANpCgTgAAAAAAAAv5CounKQ6ncZjNpkBf44iU6oke5JBjI+Pk/Hz7zZmZuf6&#10;nnzKZ8aJkzYx/n7dtN4gaB0mwLGAXMMVh8Mst7ZEOooKJzkK86a4SoomSe1tI1RB4NzDoIriQNL6&#10;UPdBxmTWOmwAAAAAABjuyPzDYPAM95yEFeoPxAq1NbH2Xdtndr/x6l366Oha83GzvjMdf8I3pDgR&#10;Y/bpp/V6PEuA4Y3RyXxG5vbwpBcL7Weds7Tr5RcfdO7ZnaEKLvb3FOQ6akjHdEWhrOvWzHNWVqRY&#10;7rrvbp+5p3xBs6yodWgwOEiDj4AFl73Ep6Tmtz/xj+ccBfmTPEejTvebf49c46WOdkvrXQvfC3vq&#10;ucvMJ8796qgEDAAwhDgL86e23nPn21Jra6BxQnZh+ONPX2VITCrSOi4YPCQ30/3mv+7qfv2Ve+T+&#10;XpPmxeFUlVIlidL5B1j955//duB1Nz2uC7ZgMzEcMe7ji5U7O8JsG9ed0vfxh9e6qqsSVIfdqLrn&#10;FDSZW/BGrUMEAAAAAAAA8G6kWJx7Du3J0VGedcGc2FAfI9bVxjiKCib1fvbJVYzJZDPEjdtjmjpj&#10;rWna9B/0MSOrGZPZigYAAL8P4+vXY4gnI2G37xlnvS93dITZN2+Y17/q2/mu8vJUxdrvrzgc7I/n&#10;o7fk7o8W9/u1rlo5HwXiAAAAAAAF4gAAAAAAALyQc3fxRNXhMPyvjV4Anq7yokipikyxQRabPjp6&#10;v2F8Qql5+qzV5uNmrmICAju1DhHgWCB3dVnkjvZwub1thLO8LN1VWpLtvpZnCw0NsaR4I/3TDmaH&#10;XslmXQAAAAAAAM0cKlbtoSi04rCbXfsqklwV5Umdr7+yyBA76oB52nGrjZOnbjCMGlPBRsccIMWK&#10;tA0aYPC45+ku86wTvjVOnra+7+MPru374pMrnGV7kgcWm+u1Dm8AOWcZAyU1NUW33H7Lh4GXFU8M&#10;uOLaZ9iw8CatQ4PBw6dnbo/89/snd77wzKN9X32xQO7q9Kc57jf/DtkgIff2+LXcfds7YfIzrM9J&#10;p3x+lMIFAPB6QmVFSsvtN78vt7aG+M0//yPL3Q8sYkPDDmodFwwe0ryny/052vvZR1dSqvtzUq9t&#10;fobkdslntWnS5G1BN9zymGn6zNWaBgTDitzTE+y+ziVb164+y7rym/PF5oPhNFl3QvKT7lcaa1AA&#10;AAAAAAAA/pyf5tcp0pDAxckuJ+fYtWOGY+f2GR3PPfmoIWpkPT9x4hbTxEkbDXHxe0gOjw0f0eie&#10;l6saRg4wJNAc72Qjo+r8LlzwGhlibW2cbf3a0+zbt84W9lfHi40NYxS7zfN891gqFufYueM4pb8/&#10;gPH17dE6FgAAAADQDgrEAQAAAAAAeBnV4TALNfvjVVkeSFwA/ALSUV4VBErn6ysZM7Py+bTMnXxa&#10;+k4+K3srOyKiQev4AIY7ua0tQqjdP048cGAcuWYL+6sShP3ViWJd7UhVFAY6BurYgcUgDK7lAAAA&#10;AADg5X5e0No9xLq6Ud3Vb13f/d5b1xtiR9fx6Zk7uJS0fD4ppYBLSclnzD792gUMMHgYnrcHXH7V&#10;8z6zT1zRu+yzy/uWL1sg1uyPoXneexaZk+cNikJ3vf7abc7S0qzg2xb93TgxZ5PWYcHgYfz8ekIe&#10;fORmY9aE3M6XX7zPVbYn2dN84LeOSZ2Oknt7/VsfuPtVSpZZn1NO//joRQwA4J2Emv3jW++89X2p&#10;rSU8eNE9DwX87YoXGLMZRZCHMeee3RM6n3pisW3Lxlm0Qa/5/ZzqclFsROTBgIsvfT3g4r+9xgQG&#10;tmsaEAwbQlVlkmPHtuNtmzfNsedumaP09xvI/SKt95Ji1wAAAAAAAADDzU8bR1OHcuxNDTHC5wcu&#10;7v34g4vZYIuNG59YYkhIKubHJ5QYxsXvNYwbX8r4+PRpFzTA0KGPja0KuOLq58hwle9NdxbkTXOW&#10;FE90lhRNclXti6NkZaBZ+08KNw4/NCX39QTaNm08yffU0z7ROhoAAAAA0A52pwIAAAAAAHgZ8cD+&#10;eNLFfHgnKuAPU1XPUBVSOFCvGjOz8swzZq0yTsjepo8dVclGRNVpHSLAcCZ3tIc7d5dku/aUZrkq&#10;K5Klg00xUltrpNTaEuHpRqZjDxWF07nPUZPW4QIAAAAAAPx1pAM6x3l+KdTXjXRVV42kly87Xx8Z&#10;1awfGVvNJSQWm6ZM/8GYM2kT4+Pbq3G0AEccGzNyf/DCRQ/4nHjSV32ff3Jl77JPL1fsdp7M/bUu&#10;LOLhjoEUe7Bv2zJdqD3wUdBV1z0bcNkVSyhGJ2kdGgweUuTNkJBU1PX804/1rfr2HJo8N/6NXAJ5&#10;ZiV3dFjaHr5/ift4cZnnnPzlUQwXAMCrSE2Nse0P3fea2NY2IvyF1xb4zDmJXBNVreOCwWNd/d05&#10;nc899U9XRXmcp9ivlshntixTvqee/lXgtTc+xaem79Q2IBgOVEXRObZvm2399usLHEUFk4TqqgRS&#10;hJDM5TU/5gEAAAAAAACORSTHTgq2u4dis5ntO7dPsW3dPIUxmSh9RGQDGxFZaxg7rpzPyMo1Zk/c&#10;oo+OqdE6ZIChgEtIKibD/wJRTxrBuPZVpNi3bJpj27xhntTSEuLJ4R/OmXpDLv9Icb8nxW7n7Jt+&#10;OBUF4gAAAACObSgQBwAAAAAA4GVcVZWJpECcJ0kBxy5SDE6WPa9koyfNcU5D7Ogqn7knf2meNftb&#10;NjK6VhcQ0EnRNDauABxJiqJTRVEvd3WFOHcXTXQUFkxxFRdOFpsaYxS7zVex2nxVp4P2JI9JMTj3&#10;YMw+WkcNAAAAAAAwqGhSENs9yHMKsfngCLGhfoR95/bpfcs+v0xnsbSZJk7a5DPv1M+MEyZupQ2c&#10;g2IYReuYAY4ULjmlwBIfv8dn3imfdz7/zKOOwvzJqiQxXlEojhSJ4zhKaj4Y0fH0E086iwsmh9z/&#10;8G26sPAmbQODwWQYPaYi9KlnL+NT0vI6X37+QdlmM9Fkw8OvHI9kE5LU0WFpvf/uN8N5k90047jV&#10;RzlkAADNKd3dlo5/PvIsecYf9c6Hcw0JicVaxwSDSJZ1PUvfuaVzyXMPyz3dfpoWylJkknui2Iio&#10;pqCbFz7ie+oZHzNmc792AcGQp6q00tsT1P/dN+f3f7Vsgau6MkHu6fH/cV2B0ah1hAAAAAAAAABA&#10;/KRYHJm3Cw310cKBmmj7jtzpzNfLFuh8fHvZyKg60+Sp601Tp3/PJSYXuef1dpplRa1DB/BarF40&#10;jBtfSgZp9CZ3d4U48/Om9a348mJHQd40xWbzUUXRUynOK/L5R4KiUM7ysjSptSWSxToAAAAAgGMW&#10;CsQBAAAAAAB4GWF/VYLS3W3Ewt1jkKconESpokQxPE/pw8Jb2KjoOtPUaWt95pz0FZeQXEzRNDZY&#10;AxxBqtNhknt6guTubouroizNWVw42VlYMFmoqU5QBUHvOS/VgTqMNEkSk43XWm4kAgAAAAAA0BKZ&#10;E5FCcYeKxSnWfl+5v89XrD0wpveLTy9nw0c0+Zwwd7l59gnfGkaNKdeFhh10f7+kddgAfxWtN7iM&#10;OVM2RH3w2azeD5fe0PP+Oze5avaP9fwZq/3SG1IIQpVEff83X5/rqihPsdz30B3mGTNXoVjj8MWY&#10;zNaAa65/iktOzW9/8pHnnKW7Uz0bjX6l8Qw5RuSuzqCWO295f8SS1843Tpqy/iiHDACgGcVu8+l4&#10;4ZlHKc7ojHjz3VN0Fkur1jHB4JG7uyxdS55/uOeDd28kG+fIZ6BWVEGgGLPZ7p4jfRu8cNHf9bGj&#10;KjULBoY8xWE3C/v3J1hXfn1e/5dfXCZ1dYaQY9wzQusDlQAAIABJREFUT9fwOAcAAAAAAACA3+Gn&#10;eXY31W43ijabUWxtCXcWF+Z0vfbSPWywpZ2fkL3VNHn6Oj49fafOEtKiCwpud8/7BY2jB/BKNM87&#10;2BER9T6nnfGRz6mnfyy1tETZflhzhnXd92cI+6vjpbbWKMVup39siDhUi8XpdJTU1DjSWZA/lTRu&#10;1DocAAAAANCG9qtUAQAAAAAA4Eeq3eYj1NQkkFJEQzT9AH+GLHs2CJANfIbYUfXc+ITdXGrGLtOU&#10;qeu4tIydNMPIWocIMGyIokFoqBstNjSMkuoOjHOW7013lbnHvvJU1e5gSBLVs5HWfT5ShwvCaR0z&#10;AAAAAACAN/rvORMtNR+M6n7njZt63vv3TYb4hL2mKdN/MGZl5xri43cbRo+t0C5YgCOEZUX/S694&#10;0TRz1nfd7751m3XF8vOl9rZgrygmTzMUpWcoV1VlfMttN34ceOU1z/kvuPwlXUBAp9ahweAxTpm6&#10;LuKVN8/qfOn5h/qWL7uYkiQd9WtFC8nmgc4OS8ui294Lf+bFBcacyRuParAAABpQnU5T7wdLb2TD&#10;wpsC77/2NtpgcGkdEwweoXJfcsfTTyy2rl19Mm3gPJ99mlAUShVFik9JLQ284prnfc88ZymFfC/8&#10;SXJnR6gjf9cM29o1Z1jXrjlT7un2cV/LBubkWh3jAAAAAAAAAPDXkKY///kVWursCO3/7tuz+7/5&#10;+mzaaFT4hKQiLj1jJ5+clq8fPXqfYdSYCl1AQJc2AQN4OZpW2REjGvwXXPYyGUJFeapty8aTHQX5&#10;U4SyPelCXW0MpSqU57kx2SMwhNDueN3XB19HccFkn5PnfeH+AprEAQAAAByDUCAOAAAAAADAi4jN&#10;zdFCTfV4+tc2cMHwoaqUKssUJUmUPjqm2ZgzaYNxQs5WLjGpiEtIKqY5zql1iADDhVhTE+8sK80Q&#10;9lWkCfurx4sNdWOEhvrRcnub2VMMTjfQGcwrNnMDAAAAAAAMZaRgnN7g+aWrojzJubskiTGZbuXG&#10;xZfySSmFfOaEbaap09axUTE1GkcK8JfoR46qCn3osRt955z8Zc97b99sXbv6DE+BBi9YTE7r9ZTS&#10;3+fb+eKzDzlKinIsC++6n0tKLtQ6Lhg8bHTM/7F3H4BRVPkfwKft7GxJr0AgCSX0EELvICAqgvXO&#10;cta7v+fZxd7Fs/eGerZTTxRPT0VEpPceEnoLhFBCettsm536nzdJEDw99Y7dSfl+znczW5L5RbdM&#10;ee/7DiU/9tQNQk7uplrjv7tSVZn8cyFx5FyYUnI0reL+u95Pff7Vq4RBg9dFuFwAgMiRJHtg7eoz&#10;+W7d9rkmnvmN1eVAePlXLj+n+rknnw/t3tWHttstq0NXFIoRBDn28is/iLn6T6/w3brvtawYaNWU&#10;kmOZ3u++vcS/ZuUUsWDLKM3rtZHXtpWvbwAAAAAAAAAII3KtnVzfIU1VmeC2gkGBvE2DyLUdW3r6&#10;cT6z214+q+duof+ALUJO7gZbl/Qiq0sGaKn4Xr13kBZ7tWQP7dk1MLRr56DAhrUTA+vXTVRrq6Mp&#10;ztY4oXxrYE7eyFDiju1DlYqKjlxqhxKrSwIAAACAyEPiAAAAAAAAQAuilpd3kg8d7IGAuDaIzBSv&#10;6+b1GXKBho2O9jhHj1/knnzmN3zffvlcSupxxunyWV0mQKun67RaVtY5ULBllJi/eVRo9+5cpaoy&#10;Va2vTVTr66N0RaZoEgjHshTjcltdLQAAAAAAQJtlBnGTc1y6Rom7dvYXt2/rz3z37SVcSspxe89e&#10;O12TpnzjmjBxPhsXX211rQD/LceIUcvsffoVuM6eem7d6688Ih0s7G4O2rA6KI50Ztd1yr9k4Vkk&#10;OD9hxl0PRU07/1Nri4Jwoh2OQMzlV74p9O67terpv74Y3LxxxM++Fm08JR0q6lpx/11/7/DyrMt4&#10;BAgCQFuk67RSWdGB795jjy0js9DqciCMdJ1p+OzT66pffPZJpboywbLwLHItWFUpvmu3osQ7732Q&#10;hBJiQjD4b0iF+/p75sy+3r9m1RT56JHuuihSNM+T/T2rSwMAAAAAAACASDEnZrOZjVzzk0tKOsnF&#10;xZ38K5dPYuPifGxCYoWtc5di59Dhq5yjxi619+u/hWJZxeqyAVoamudDQk7uRtKizrvgE6W8LC2w&#10;eeNY//fzfx/cWjBSD4VsJ4/xaVxpeRjjsyC0a8cg+dDBXgiIAwAAAGifkDgAAAAAAADQgkhFB/qo&#10;Ph/HOF1WlwKnAxkIoDRea2WiooK22LgaIWfgRvdZU79yjBqzmHG7G2jOJltcJUCrpcsyr/l9UXpD&#10;Q6y4e8fg4OZNY4N5m8bKJccydUnijcdtJBDO7CjBMI3hBKSzBAAAAAAAAEQOzZiD2QldDArSoaJu&#10;UvGhbv4Vy89l3C6vY9iIFVHnTPtcyB2yjo2NraEFIWhxxQC/CRMTUxd93oUfO0eMXlr3zpv3Nsz9&#10;8iq1uiqOtjoojpwPsQuUVFyUWXn/Xe9LBw/2ibv+hmcwSUXbZh+Yu6HD394/r+bVlx7zfDHnj3ow&#10;YKdt/L89j3wuSwcLs0rvuHlOxzfeuYDvnrXHgnIBAMLH+B7kOnQswaDItk3z+921r730WP2H792m&#10;KQrbfNwRUbpOkWtRjMsdjDpr6pdJd913P4sBevAbaQ0NsaGd24fUf/LRjf51a87U/X4nCRw0r20K&#10;gtXlAQAAAAAAAICVyDU/ct2Ra4wD0Hw+t+rxuMl198CGdRPpN19/kEtKrHAMH7XcNXbCAnt29hY2&#10;OraOiYryWFw5QIvCREXX86T16Lkr5uJL/64cL8nwLlpwoX/xwgvlY0e7qp76OD0UMidjo7kWFr/B&#10;MJRaX28Pbi0Y4RgxepnxuaBbXRIAAAAARFYL20MFAAAAAABovzRRdAZ37hhMszhUa9XIIABJMmeI&#10;5xLiA7b0zEJ7Vq9djlFjl7jGjlvMJiSWW10iQGulK4pNKS/rpFSUpynHjnQTt28bKm7fOiy0d0+O&#10;8RnKkoufNJm5q3n2LnMGPQsGAwEAAAAAAMBPI8dtTYFZuiJzan19nO/77y70zp93IZeaWuUaPX6R&#10;c8zYRXzPXrv4jK6FtCAELK4Y4FfjkpPLkh6aebt7yjlf1b375j3B9Wsnqt4GgYS0WYmE5WuiKNS8&#10;/tKDUtGBXokz7n7Y1q37XkuLgrBi4xOqkh978kahb9+ttW/NesD4755BC45/fyLHUfLBwqzyGTd/&#10;1uHVt35v69ptX+SrBQAIGx3hcG2bfORw96pnHn/Rt+j76TQZsGe0iFNV85qwvU+fPXHX3fhc9AUX&#10;fxT5IqA1kw8f7iHmbx7t+erza8hEWGQCOjNk+qRjZwAAAAAAAACAU5x83kDTaD0kCvKxY+nS0TnX&#10;eubMvpaNi/MKObkbHUOHrxKyB+TZOqUd5jqmHaF5PmRt4QAtB223i+TaaPwNtzxFmri1YIR/+ZLp&#10;wfy80dKhoiyl9Hiy+TwyKUkLOU9HrvsH1qw8K/aKq99gYmJrra4HAAAAACILqQMAAAAAAAAthO73&#10;u0M7tg1tcbPNwK9COv9TkkQxLpfqGDo8T8jN3ShkD9xkzxm0wdap0xGr6wNoreRjR7tJB/b3lQ4e&#10;6C0VHexltD7Geh+luspNswxFsZw56Idc9AQAAAAAAIBWpDncuynMQa2uTvL8a84Vns8/uYLv1uOI&#10;MCB3gyM3d4N94KANQv8BedYWC/DrOYYMXS0MGLDZN2/u5fWzP7ohuK1gsHnO18qO400DRbzffn2R&#10;fPhQVsKMex5yTZw8z7qCIBKif3/5u3zPPjtqXntppn/F0rPM4Jzmz95mLEeJu3f2L793xkcpT794&#10;Ld+9xx5rqgUAAPj1gps3jK964rGXxR3bcswBelZQFIq283LMRVd8FHvtdS/xCOCF34AMNA2sWHau&#10;f9Xys4zX8QDzuJizmcfHAAAAAAAAAAC/2skTapMly1KazxflX7l8sm/JosmM00nZe/baae/VZxvf&#10;u892e+++24Q+fbciXArgVMLA3A2k6X5/VHBr/ghxW/6IYF7e6GDBllFqfa2DTFhv9Tgvsn1x29bB&#10;csmxDDvewwAAAADtDlIHAAAAAAAAWgi1ujJVOnSgOzr9thK6bjZd08xBzEL/7G3uiZO/EQYNXcNn&#10;ZB7kOiIUDuC/odbXx4vbCoaLBVtGhfbsGqiUlXZWKis6KVVVcbosm0Fw5AIn6bQAAAAAAAAAbQgJ&#10;sOLt5qp05HB66EBhuve7by61pXU+zHfP2uMaO36h68yzvuZSUkssrhTgFxmvZTHq4kv+LgwfucI7&#10;98ur6v7+zh2axxNthsT9OKArknXZBUrctaN/+d23fxB//Q0vxF5z3Uu03R6yrCAIO2FAzqbU51++&#10;qv7D92bUf/DeDNXvF348eIFmOSqYt3lo5SP3/y31mRev5bqkF1lULgAAwC/yzvv6iqpnn3hGOV7S&#10;qfn4IaLINWJVpfhu3Q8k3HHPQ64zJn1r7GMFI18ItDqaxviWLZnum/f1H4LbCobLR4+kkZHbZB8d&#10;AAAAAAAAAOC0IWFxpK81mXhb181rg8GtBf1pnr+SS+1QbuvY8Si5/u4YNGStc/jIFVznLoesLhmg&#10;paBdLq9z9NjFpKnVVSnS4eIsccvmMb4li84Xd2wbYo4dItf7m1tEi6MpTRT5wOqVZ9n79i+I7MYB&#10;AAAAwGoIiAMAAAAAAGghxB3bhuqKytI2xupS4KeQzv6aRumaag6YowVBtHXodMw16cxvos6a+i8u&#10;I+MAGx1TR9G0bnWpAK2FLkl2XRQd0sHCfoGN68YHN20aHzpY2FcP+N2a3+/WQ6HGi6cs29hZgeet&#10;LhkAAAAAAAAigIQXmQFGuk5Jh4szpENFGYF1qyfXvPX6A47BQ9ZFT7/wY8fwkSsZp9NHMYxqdb0A&#10;P8eW1rk4/qbbHndPPuvrmtdefMy/bMlUTZJsZMIJq4LiSJCKWl8XX/3CM3+VCvf3S7zvobvZpJRS&#10;S4qBiGDjE6oSbrvrYXvf/vlVTz/+onykOJ2c4zYDC4mmgUKBDevGVDx079spL752JZeUXGZt1QAA&#10;AKfSFYWrf+/tu2tnvfKw6vc5Ih4ORyYOUxSKEQQ5+uLffxJ/y52Pch07Ho1sEdAK0WTf2zgOmO75&#10;5B83SgcLe6sNDS6KoRuve1oYHg0AAAAAAAAA7YB5DYg3Gzm/pZSXpSrHS1KDBVuGeud/cxnjcjfY&#10;0tMPuUaNXewcM24R37PXTjIZAs1xstWlA1iNTUyqcJA2eOiamMuufEs+eribb+GC3/kWL7xALj3e&#10;WQ+Jgq4qFM2w5liHSCD9aLxLFl4Yd/1Nz6KvDAAAAED7goA4AAAAAACAFiKYt3nsiQFZ0HKQUDhJ&#10;okgnbTYhqZ7MmiUMGrKOhMIZy7W0zSZZXSJAa6H5/VFqTXWyWlHeSdyxfUgwb9PY4NYtI9Xa2kQz&#10;hFFvyldsmlWLtkd4cA8AAAAAAAC0LE2hRYQuyzbjeDLVt+Dbi3wL5l/Edeh43H32uZ+7J06eZ8vI&#10;PMClpB63uFqAn0bTGt+z147UWW9f5J8/79K699++W9y5I8ecXbzp9R3xkhoDGLmGr7+8PFS4v1/S&#10;zKducgwavNaSYiAyWFZ1TznnS3vvPtuqHp/5mn/1iim6JLEnXoNNn7f+tasmVtx35wepz796FRsf&#10;X2lt0QAAAI00T318zUvPPlX/6ezrybWkiO9DkevFskwZ36P74v9y81NR51/0cWQLgNbGeL3w8uHi&#10;Hr4l31/Y8K/PrzXWM09c/8SEWAAAAAAAAABgBXJeglwj5BpjBfSQaFeDwSS1uipJLMgfVjPrlYe5&#10;1A7HnSNGLXOOHrvY3qvPDjYxqZyNj6+yuHIAyzExMXX2/gO2kBZ/+10Pi3mbxnoXLbhIzM8bJZeW&#10;phvvo+gT/VvCOSbM2Ia0b19/uehgL1uPrN3h2xAAAAAAtDQIiAMAAAAAAGgJNI0Vt+aPoDFDdMvQ&#10;NAM8CYbj4uNF++Ch+fbsAXmOIcNXO4eNWMFER9dbXSJAq6CqrHy4OCtUfChLLi7qFdqzO0fcvStX&#10;PnQwywxe5DiKJjNmNQ2IAAAAAAAAAPhZ5LjxpFmXlfKyTnVvvzGj/sP3Zgg5uRudo8cucuQO2iBk&#10;D9yEczfQEtE0o7mnnf+pY9iIlZ45s//i+eqLq+RDRem0IFhzXoRsk+Oo0O5d2aU3/OmrxNvvmhl9&#10;0e//TtvtYuSLgUixdcko6vDaW7+ve+9vd9V9+P4tak1VAs3/MEkDGRjkX7FsSuVD976dNPOJm7jk&#10;lFILywUAAKDkkmOZ1U//9SXfwu/Opxg2vIPrfoIuSxTjcovRv7t0Tvyfb3jWltltf0QLgFZFVxUu&#10;uHH9Gb7Fi8/3LZx/sXHcmmQOCuXQXR8AAAAAAAAAWhiaoSj21LvINXjPF59d5fls9lVcckq9PXvg&#10;JmFg7kZ7r97b7T167iITt1lTLEDLQdtskmPk6KWkaR5PfGD92onBvI1jxe3bhob27h6oejw22m5v&#10;DGQMA12RbWRiijgExAEAAAC0K7jiDAAAAAAA0ALIR4q7y+VlaQhIshiZ/V1RzJl7HIMG57lGj1sk&#10;DMzdwPfqs4NLSS2xujyA1kApLe0i7to+OLRz+2Dp4IG+8rFjmdLRI93UmmonTQbtGO8vEgpnDn4G&#10;AAAAAAAA+G+R2ZftdjPoP7h54/DA+rXDbR061Nl79y0QBg3e4Bp7xgJyXsfqMgF+jE1OKY2/7c5H&#10;nBMmzm/4dPZfGuZ9dYUmirZwdRD/RcZ21arKpMrHH3mZhPsnGLWxSUnl1hQDkUA7HP74W2Y8Zs/O&#10;yat54eknxV07c8zgksZHzXN33u/nn0/bhVDSQ4/exiYkVlhaMAAAtFuhXTsHVz720Kxg3qZh5ndV&#10;hK+l61KIsvfptyv+hluedp997hfG/poc0QKg1dBlmfctXXS+b/63lwTzNoyXy8riGZ5vPGYFAAAA&#10;AAAAAGgtyDV4ch7OaGp9fax/2eIpvsULprBx8SLftds+PrPrfnv/nC2OwUPWCP2yt1Asq1pdMoCV&#10;mJiYWvfZU78gTTlekhHatyc7mJ83OrB65Tni7l19yXPMfgCn69y28Xt0Rab9q1aeFXf9zU/hPQgA&#10;AADQfiAgDgAAAAAAoAUI5m8Zpcuy7ZefCaePTlGaTumaRpmhVSyr2TIyi91TzvmXa8IZC2zpmQe4&#10;pOQyq6sEaNE0jdG83hhx57ahwU0bxokF+SPlstIuqqc+Xquvj9GkEEWzHEVzLMW4XFZXCwAAAAAA&#10;AG0R6aROBt4bTamtjVNWLptIZmhu+OyT62yZXQvdk8/62n3OuZ9zyamlxnN1q8sFaCZk52y2Z/Xa&#10;5Zo8ZW7Ny88/Htq7O9t8gGUjXgsZ6KFLEu+Z8/F1of17spMfe+pGe59+BREvBCLKNW7CAntWz53V&#10;zz/9rPebry4z7ySvP7oxJK5h7r9+TwuCP+nBR+5g3FEei8sFAIB2JrB6+dmVMx96UzpUlEHzEQzZ&#10;0nVKV1VyfKHFXPKHf8TffPvjts5dDkWuAGhN9GDQ6Vu04GLPnNl/JoM/1bq6KDKAmnE4rC4NAAAA&#10;AAAAAOB/wzBm+D1N2ck5EEHcvi1HLNiSwyz6/mI2Lr6KS0kpFQYOWu8af8YCx+Cha2mH04fr8dCe&#10;cZ3SDpPmmjBpvnLVH1+Tig729i1acJF/xbJpSnlZB0rXaF3TG8cukfZfYyjp2JFu4t7dA82gRgAA&#10;AABoFxAQBwAAAAAA0AIE8/NGUYrC/m8n+uFXUVVKVxTzogobG+slIXCOEaOWu8+Z9k9HzsBNNG8X&#10;cXES4KdpgYBba/DEyiXHMoN5m8YEN66fENq9a7Dm97l0VbWZ7y2KjCGlzfcY43BaXDEAAAAAAAC0&#10;JyTQiGIdZqiDXFmRIldUpAS35I2uee2lxxzDR66Inn7hbGFg7gY2IbGSttkkq+sFoAUh4Jo4eZ5j&#10;2IhVdW/Pus/z2afXKdVVCeZrOcLnis1tGu+dYH7esOPX/GFR0v2P3OU+d/ocvFfaNq5Dx2Opz718&#10;tSNn4MaaWa88qlRWxpPAQHPQj8Hzz9l/pDlOTnrw0RnG6zVodb0AANAOqArn+fyz/6t+4Zmn1Zrq&#10;2EiGw5nBcMb+kL1r10PxM+55MOrsc78wvhPViBUArYZSWdHBv3Tx+fWzP7pZOljYU1cUllwfNfaX&#10;rC4NAAAAAAAAAOD0I9eNeN5Y4SldkVm5oixVLitNFXftzPXMmX09ExNT7xg8bI1r/IQFwqCh69j4&#10;+Eo2JrbO+AGMyYD2h2E0LrVDCWnOEaOWaXfdf19w84bx3u/mXRosyB+p1tYkaQ0NgjlpF8f95n4B&#10;NMtQak1NYmDdmskIiAMAAABoPxAQBwAAAAAAYDFdlnlp354cs8M5AuLCg8z0LstmMByXmOjnu/fY&#10;be/db5tr7LiFjhGjlzFud4PVJQK0RMZ7xqYcP5YhHy9Jlw4U9hW3FYwI5m8ZKZcc7Uwu2ZMLjMYH&#10;V+OTmy9SAgAAAAAAAFiNHKOyJ45Rac3ni/IvXjjdt3DBdFvnziXuSVPmOkeOWcr37LXT1rnLIStL&#10;BSAYt9uTcOd99zvHTvi+9u037wusXj5FlyWGtvGRLcQ8v2Oj1JrqxIoH7343tH9Pdtx1Nz7LJiRU&#10;RrYQiCiOk2Ou+uNrfI+s3dUvPvdkMG/TsBMhccbrwfPJh9czUe6GhNvvfpjm+ZDV5QIAQNulBwOu&#10;unf/dk/tO2/eowWDQuOg0whtWwpRTFR0IOqc6V/E33zr47bO6UUR2zi0GqF9ewYEVq08u+HLz/4Y&#10;OlDYwzzuZHCNFAAAAAAAAADaEZpp7D/ONt4kfc3Vmpok3/fzL/TO/+ZCxu0OCQMHbXAOGbZKyB6w&#10;heucftCWnlFEJiSytnAACzCMxkRH17smTZlLmlpdlepfsezcwPq1E0P79/aXiw72Uf1+mpwL/9Xn&#10;GGma0gMBNrStYLgeCgm03S6G948AAAAAgJYAV6QBAAAAAAAsJhcX9VRqa5PIiXo4zTTN7MxPO5y6&#10;Y/CQzY6hw9cIA3I3CgMHreeSk8usLg+gJSIXHkN7dueE9u0dECrc1086WGi0A73Vulo7GRBKLj6S&#10;JQAAAAAAAECrQc67sSxFG00pPZ5W9+7fbq7/+KObhf7ZecKgwRscw0Yud40es4QWHAGrS4X2zTFk&#10;2OoOvftsb/j6yyvrP3z/NulgYXfabo98IcZ7RZckW907b90hHSjsk3DnfQ/Y+/TdGvlCIJLIZCqp&#10;L3cprnv7jfs8n31yHTm/bs5Yb7wejM/NO1h3dEPc9Tc+Y9xWrK4VAADaHq22Jqnquaeeb/jyi6sp&#10;XTP33SPF2O+h7L377o7/y83PuqeeN4fm8F0HpxLzN4/2Lvz+Iv/yJdOM/eNuFLleGukwZwAAAAAA&#10;AACAlqh5DEzT9Xg9FLIH1q4e71+xdDzjcun27j138336bBN69dlm75edL/TPyaOdDr+1RQNYg01M&#10;Ko/+3aXvkSYdOtg7tDV/eDB/y6jA5o3jpYMHupHnmBN5/dLYMo6jQoX7+0sH9vcz3ldbIlE7AAAA&#10;AFgLAXEAAAAAAAAWE/fsHqjW1yXQZKAV/G90/YdG0xTfrft+9+QpXztGjVnKp2ce4Dp2Omp1iQAt&#10;jqYzoT07c4N5m8aK+VtGSkeKuytVlR3VqqokLSRSzaFwjMttdaUAAAAAAAAA/zuGpWiHwzx/FMzP&#10;GxLI2zSE+/rLK+3duu9zjh67yD3tvDl8RtdCq8uE9otxR3lir7xmlnPEqOX1f3/3Ds9Xn19DyTJr&#10;BnVFcpKRpu35li4+Szpc3DPxjnsecE+d/lnkCgAr2Dp3OZT00GO32Xv33VbzyguPKzXV8eTcoK4o&#10;bM2slx9gYmLqYv5w1RtW1wkAAG2Lsa/Ro2rmQ2/4Vy6bbA5+i9R1cxKGauzvxF5y+UdxN976hC09&#10;42BkNgytRXDThgmeObOvD27ZNFo+erSTOdBZEKwuCwAAAAAAAACg5aJpM+DKPM+n6bS4Z2e/4Pat&#10;/byC/QoutUMZl9rxqNCvX4Fj+OjljqHDVrHxCVVWlwxgBb5r972kuadf+Il89Ei30N49OYEVy6b6&#10;Vy2bqtbVxjb2DaAb+wj8qJ8AuX4rFxd1Ce3ePRABcQAAAADtAwLiAAAAAAAALCbt3TNA89Q7McP0&#10;f0lVKd1oZMYp2uEIsknJFa6x4xdFTZ32mb1Xn+2MO6qBYhjV6jIBWgRNZbWg6NTq6xJIIFxg/dqJ&#10;Yn7eaKWuNlEPBp2aKHJmwCLLUDTDUozTZXXFAAAAAAAAAOFBOqbb7aQ7LaXW1cYFNq0fEdyaP7zu&#10;Hx/c6swdtC7msiveFnKHrGeiouqN5+pWlwvtD9+9x56kx5680TVx8ryal557Uty7ux+5n3T2jpim&#10;94l06GBm+QN3vx+3f1+/+BtvfYoWhEDkioBIM/77BmP+cNWbfM/eO6ueePQVcVtBrhkSFwo5qp59&#10;4jk2JqbWfe55c6yuEwAA2gaxYMuoykcfeFPcsT2b5vnIBOJqmnl92daxU1nCjLsejpp+4Wxj26Hw&#10;bxhaAy0QcIlbNo+p/+D9GcGCzSNVr9dNUTqC4QAAAAAAAAAAfiszLI43G+mfLpeWdpCPHesgbssf&#10;5vnyi2tYd1SDvV//Atf4ifOdY8YtYhMTKxiH04/r89Ce0DabxHfrvpc09+QpX6sNnrjgujWTG76d&#10;e7m4Y/tQ3dsQrYkia76fSF+BpsA4XZLZYH7e6Kjp539KOxx+q/8OAAAAAAgvBMQBAAAAAABYSA+F&#10;BOnwoSwz4IyPQGf3toJ02pdl41+gRrHxiT4uLa1Y6Ddgi/vMKXOdI0YvpR0ODFAEaKLW1SWqVRWp&#10;8tEj3YMFW0YFN28cF9qzO8f4/LGZo+DJJfSmC4XmbG0AAAAAAAAA7QyZeIAiTddpra423rds8TTf&#10;kkXT+G7dD0RNO3+Oa9yEBVxmt0I2OrrO6lo9Fk6xAAAgAElEQVShfSGdwUlAnDBw0Pq6t9+4v2Hu&#10;l1coZaXJJLQtIuEpJ+rgKd3vd9bOeuVBubioZ8Kd9z1gy8g8ELECwBKOwUPWdPzb38+reeGZpxu+&#10;nXupLkscFQg4SYgPmZjFOf6M76yuEQAAWjffogUXVz058yX56NHO5v5NBOiKQlEMo7snTV6YcMd9&#10;D9h799kWkQ1Di6eUl6WJW/LGeD75x18CWzaNJX0STgy6BAAAAAAAAACA/03zeRbSdJ3SRdGhBIMO&#10;ZcXSs/3Ll55N2WyqIzsnzzl2/PeOwUPXcJ3SjnAdOh4zfka2unSASKHtdpFLSi6LOv+if5CmlJRk&#10;+pYuPD+weuXZ0qGiLPl4SboWDDSGLvI8Fdi8YZxcWdGRT8/AtXsAAACANg5XrQEAAAAAACwkHz3S&#10;VS45lkmzODz7NUiHfV2SKMbt1hw5A7cI2QM3C7mD1juGjVzBJSWVW10fQEugyzIvHzzQJ3SwsI90&#10;8EBfEgYX2rNroFxytANFEuE47oeB7wAAAAAAAADwg6YAdRNDUVLxoR7VLzzzSN17f7vLMXrcYteo&#10;0UuEwUPX2nv23mFtodDesPHx1Yn3P3ync8y4RZ6P3r/dt2L52boqUzQXwbB/hjFbw7y5F8vHjmUm&#10;3PPAvc6Ro5dFrgCwApeaWpLyzAvX8n36bKs3Pgvl48dTVU99bMWD97yT+vIblzuGDltldY0AANAK&#10;aRrj+fiDW2teefExxVMfTfN8RDarh0SK65hWHnf1n16PvfKa12mXyxuRDUOLJh8uzgqsXH5Ow/ff&#10;/k7Myxup61rjpFq4lgoAAO2drv+2+xsfbP7nZx/71X5icgT6lJX/MHnCj382ghMtAAAAAMCv0Lx/&#10;dvJ+mqaxgfy84YGN64eTySTsvXrvFHIGrReyB2wx1rfzPXvvoHk+ZE3BANbg0tKKY6/5v5dJC+3a&#10;Och4f0wQt+aPEHdsGyYfLu4k7dubLu3dMwABcQAAAABtHxIIAAAAAAAALCSXHO0mHzvalUbn4p9H&#10;ZohSFIpmGEro3XeXc9z47x1Dh6/mu2fttqV1Lra6PICWQKko7yQW5I8Ut28dFirc14/MFmV8vnRV&#10;PR7O/Hyx2SjaLlhdJgAAAAAAAEDrwjAULQiUFgg4fd/OPd+36Lvz+W499jtyBm52TZj0rWvCxO9o&#10;wRGwukxoP5yjxy4W+mXnO+bPvazu7TfvkUuOdjZnB48gMiAjuDV/UMVdt86Ov/XOmTGX/uHtiBYA&#10;kcdxStwf//yi0LvP9uoXnn0imJ83TD5e0rHy4XvfSXn25auFnIEbrS4RAABaD83ni6qd9crMug/e&#10;vYVSFBvNRaAbc9P1ZueYCcsTbrn9ccewESvDv1Fo6aTDxVkNn8/5v8DqlVPE3TuzKTMYjqdoGn03&#10;AADAAv8xdO1nntN0+4d7fyKA7d9+74+f86PbJJ+DYc1+ehRDG0tWNf5PN9Y1mqZ1imUVY934CUaj&#10;GEaj2aYlTRtfpGTdeIwm95OfoxsfYxqfQ514jvlz5u+ljd+r6zpNaTpjfBczukbWNWPjxm2y1Mh9&#10;jUvjb2l6XG163FgnP6M3P1endV07cT95PqWqrLEfyGmKzBr7nv/+t566ctLNX3GfeRf9o4fpf3vs&#10;FyG8DgAAAOCEExOgG/ux4q6d/YMF+f0Zh+N6W3p6sS0984DQr3++Y+jwVcKgIesYh9Nndb0AkWQ3&#10;Xv+k6cGgK1S4v5+0e2eub9mSqcGN685wTZw8j7bZJKtrBAAAAIDwQUAcAAAAAACAheTDxT3UmhoH&#10;43JZXUrLoWmUrmmNHc04TuWSksvdk6fMdU0+6yt7tx572cSESop0PgNor0jnRlmxSYX7+gfWrZ0U&#10;2LB2onyoKEv1euO0Bk+ULknkvWNeJMdnCwAAAAAAAMBpQILiHA6zI7pUuL+ntH9fT9/ihefb0roc&#10;dk08c170BRf9w9a5SxHF4pwVhB8TG1sTe8U1s1xjxi2qff2VRxq+nXu5riiMeT41QgNKSUicXFaW&#10;WvnXh19RSo5mxt942xO0E4Mw2jrHiNFLO7zZfV/1s089650/9zJx964s4zXweupzL1/Nd++xx+r6&#10;AACg5VMqKzpWPfXXl7zzvv69sd9Ch30StaZgOMbtFuOuvPa1uD/f+Bxr7EuFd6PQ0qmlx7vUffje&#10;Hd6FCy5SSkvSzMnqSOgywlkAAOA/aQ5aOxG4pp+arXZyENvJ680BYmTZ/F3TvE4C18ivaFqnKRKu&#10;Zt7WzaAxY50EtDEOR4AWhCDN20Wz2fkQGfhvrIdoofE+ymaTGZ43HjNuG+vGd5tkrpP7ePL8xttM&#10;430SRW4bjzXdDlHNz7fZQhTDnKiLPlGjWXhTbZRZW2ONJ/0NzT9DUSc976eWxt964ufNf4WN/0+R&#10;gLfGZdO/R9pszetUcyV64w83Pvnfl43/YU7+HYyua40hdIpi02WZ12WJb1zKNoosVeN+SSLNrssK&#10;TymyTZMlu/GYcZ/5PN64zVPkPkXhSOiccb9dC4mCHgoJuhh06kHRoYlBly6KgnG/cTvoMO53acbv&#10;NLdt1mX+HSdq1Rvr+/Hf0Vz7Ka87/eTbTX/piUC6U4LqfiakDvs6AAAA0JqQ/UoyObrRzGv0hw5l&#10;SoWFmYHVK89kP/34L2xCYpUwYOBG18TJ3zqHjVzBREXV41o9tBe0w+EXBuRsIs097bw5mj/gpkmY&#10;NwAAAAC0aQiIAwAAAAAAsIgeDLjEvXsHmAP32jsSCifLZi8lNibWxyanlDtycje4p0773DFs5HLG&#10;IQTNTmYA7ZRaX5eg1dUliLt3DgquXzsxsGHdRKW8LE1XVU5XG2e4bZy9t2nAOgAAAAAAAACcfqQj&#10;Os+bq5rPFyXu2dU/tH9v/7r3377TOWLU8uiLfveBkJO7kUtOKTOO0dEBHcLKlp55IOX5V652nTF5&#10;fs0brz4s7d3TlwyPpbnIdAUyB2RIklDzxmv3SoeLeyTd/8gdXKe0IxHZOFiGS0ktSX3x1SuF/v3z&#10;a9987cHghnWDqx5/+LWUZ16+huvQocTq+gAAoOWSDhzoWznzgTcD61aPjUQYl66qJHGDsvfqvTfx&#10;7gfudZ0x6duwbhBaNk1jjH3Wnt4vP7/a89mn16ueulhdJ5PWscYxnt3q6gAAINJOCto6Ebr140b9&#10;EMhlfl+Q8y0cp9M2m0JzNtlYV8wB+Cyr0iSIwlg/sSQTn7KMSkLcGIczQEL1GafLaE4f7Wpcmrdd&#10;Li/jijKacX/jfX7j+Sc/x087HAFjv0k7Ech2cggb0RzM1rj+Q986Gv3swqo5xO1HAXU/E1zHkNA4&#10;EiKniSJpDko0w+QcWtAMlHPoIeN2kNxvPsehGbfNgLlgwEXOQ2sBf5Tm90drPm+0LoYEM9BOUThK&#10;VdnGvmOquU6pCllnm++nGh8j95v7x7qiNldN0dSJoMKm1vwA/UOg4cnBhgAAAABWaQqLo5rC4tS6&#10;ujiltjZOKjqY1fDNV1eQ/WrHoKFrSVicY9CQtWxiYgUbF19tddkAkcBERdeTZnUdAAAAABB+CIgD&#10;AAAAAACwiFpfHy/t251DRWjAXovTNGO7LkskFE4S+mXvsvftt9U5fORyx+ixi3FhDtozXRSd0pHD&#10;3ZQjh7uLe3YNFLfmjwxu2zpcq69zUSxL0SxDEuHM59JsO/0MAQAAAAAAALASCWlvmvhBD4mCf/ni&#10;c3xLFp5jz+pV6J48Za5jxKhlQv/sfCYmtsbiSqEto2nNfc65/xQGDlpf//d37vTM/fIPakV5Ii0I&#10;kdl+0/vA+923FyrHS7okPfzYDCF3yNrIbBwsY7zuYq+97iU+q/eOmheeesa/ZPHEKtfDs1KefvFa&#10;JiamzuryAACg5QluXDexcuZDs0L79/WKRBiXLkkU43YHo6dfMCf+lhmPcR06Hg37RqHFEndsH+pf&#10;svACz5f/vFY5fjzFDP0m+7EUJvIDAGhTdM34pzngTfsh6E3TTw2BI/lqxncBbRd0xm4XacERoAVj&#10;aReCjCAE6cb7yLLptnE/CWxzuRuYqKh6xh3lNZYeY1+jgXE4/eTnGaczYIa/CUKAdhjrDmNpJ5Oh&#10;Qpv1QwCffnKA2s9FqRmvOZGKjq5nT9PmdUWx6QG/WwsEXHow6FIDAbceCDh1MeBqus+p+f1uXQya&#10;t7VgwK0Z9+lkPRRyUFLIrkuyXTOWVEgUjPsE3bjfeL6giyEHeY5xW9DEIG88Tumq8Z5ifgiMawyQ&#10;Y34UMPejYDkAAACAcCD7GaQfffNtXWc0rzfGv3zJVN+ShVONfXfZMXDQesfQ4auE/gPybJldC20Z&#10;mQeo5lBlAAAAAACAVgojiAEAAAAAACyi1tQkS4X7e9LtLSBO0yhdkc1QK6Ff9g7n8JErhNxB64X+&#10;2XlcWpdiq8sDsIpaWdFR3Ll9sLhr52Djs6GfdLCwj1R8qKfm95szn9E2jqLtmMEeAAAAAAAAoMUx&#10;O6Ibx+0sRYWKCrPEvbvu4WZ/eJNj0OC1wrCRq1zjJnxv79Vnm9VlQtvFdehwLPHBR293jj/ju/q/&#10;vzvDv3Lp2eYgTSYyoRfk3FVwa8Hgspv/8lni3fc/GHX+xf+gaAy0aOuco0YvtaW9eUnNG6890vDZ&#10;7KsYl/vVpEefuJkMkre6NgAAaDm88+ZeUfXUY88rFeWpZJ8h3Eg4HN+t+4H4m257Kmr6BZ/QHCeH&#10;faPQIonb8kd4v/n6D75lS6ZLh4o6M4KAa60AAK0VCXz7cdBbU9ONx2iapZgot8TFxNaZIW4ut9c4&#10;NvXSTpePJUuXq4Fxubwk3I12OH2M0+lnHA4S7hY0l+Q2CXcjQW8kMM5hPh4gIXFW/+kAP4Xs49LR&#10;MXVMdGNQ/3+zl23sN9v1kOjQg0GHJopOXQw6tWDAqQeCrsbbosO47dKN+zQx6NK9vmjN74/SSDCd&#10;nzRfVPNtndz2GY8b66rf7zJ+V2OdJ8LiTgqOY04OkkNgLwAAAJwGzaFxRjP2cWz+davH+VYsG8fG&#10;xCh8j5677FlG69d/i2Pg4PX2/tn5ZCIkq0sGAAAAAAD4rdpZCgEAAAAAAEDLEdq/N1sLBOy0IFhd&#10;Sng1ddJrnhmS69jpmHvyWXNdE874zpbRtdDWMe0IxeBCG7Q/uqYxcuH+/oEN684Ibt44Tjpc3EOt&#10;rkxVqqvjzRBFzkY69FGMy2V1qQAAAAAAAADwK5FJEWgHR2l+n8u3ZPEU/5rVUxo+++TPQnbO5ujf&#10;Xfq+Y+So5TTDKlbXCW2Tc9SYJfY+fbf65s+7tPat1x+Qy453IOeYms/NhhPN85RcVtqp4pH7ZklH&#10;DnePv+Hmp2i7gIHUbZwtPaMo+dHHbxaM11318089y7jcDYkPPnoHbbNJVtcGAAAW0yna88lHN1a9&#10;8PRTmscTHfZwOE0zr0tHTzv/Xwkz7n7Y1rXbvvBuEFqq0J7dAz0f/f1W/9qVk+SSkjQSmsw4nVaX&#10;BQDQfun6qcvGG9QpsfL0if879T7S3UwQQmxcXDUbn1jFJSRUsnHxVUxCQhUXn1DFkpaQUMHGxNaR&#10;cxC0YBdp3mjGMSnN8xLF2SSGLG22kHEfQmMBTmK8R0KkUVHR9eyv/SFNY3RF5nVZtumSbNdliafI&#10;umzcRwLnZPMxYz0kaA0NsaSpDfVxan1dvFpfn6DV1SWqtTWJxu2E5qaLocbOs/pPzTXxo88Ks3D6&#10;l9cBAACg/TL2CWgbbzZj/4QTt2/NCebn5TBu9+VcckqJrVPaMWFg7nrX+IkLhJzcjcb+kGh1yQAA&#10;AAAAAL8GAuIAAAAAAACsoKqsWLBlFJmtqE3SNEpXFPMiG+N2B9n4+GrnsJEroqZO/0zIHbyezLxK&#10;sxgIC+2LFgi4Na8nJrRzx5DAmtVnBjauP0MpL+2kSxKZiZU1O7qRGcw4jgr7IBkAAAAAAAAACC/G&#10;OMZ3OMyBbdLh4gzpyOEM39LF0+y9eu2OufjS912Tpswl58wonCOD04yNi6+OufKaWY4Ro5bVvPTc&#10;k/4VS6dqoshH4nwT2YYWCLprZr3ygFR0oHfyI0/czCYllYd9w2ApxuXyxl7zp1eEXr13VPz14ddr&#10;X3/lkfhbZ8ykOQ6fbwAA7ZQuSXzdu2/dV/v6Sw9rksyFdT+EXJdWVYpLSa2Ov+nWv8Zc8od3MbCz&#10;/SFBJNLBA33qP3zvNv+i7y9SfQ1RuvHaoO12q0sDAGjbSD+XpqaftG5OJkqQiRQ4s8mUcYxI+orR&#10;rHGsyDUumahoD5eYUMkkJFZw8YmVbGJiBZuQWMkZjZxPMNYrmKgoj9nHjGVVmmFVimVUylga96nW&#10;/vEA7RDDaGYIo9EoF+X91T+n64yxz84Y++4spamsrppLxthfY/VA0KXW1SZpdbUJSm1NslpTnWys&#10;Jyq1dQmN99ckKnV1iSRsTlcVjlJUTjd+x4mlaiwVhTMeo4z7Gj+DSFjcjxp98m0AAABoHxjGnOCK&#10;NEpRGLnkWBf56JEuwfy8UfUff3gTl5RU4Rw5Zql70pRv7NnZeYwrqoG223FeEQAAAAAAWiQExAEA&#10;AAAAAFiAzKQYzN8ykm5LAXGks58iU7qsUGxsbIjvknFQ6N13u3PCxPmuseMWMtExdVaXCBBJeigk&#10;KGWlnZXy0s7i9m1Dg3mbxpGLymp9fRTNMD90ODNnK0MgHAAAAAAAAECbdNJxvy6FHOL2bYODWwsG&#10;2157aWbUeRfMdk2aMs+e1WsHEx1db3Gl0Mbw3Xvs7fDmuxd6Ppt9ff37b98VOnCgOxmUTQZDhJN5&#10;zlvXGd93316kHC9JT37sqRvt/QfkhXWj0CIIw0cu7/TOh1NrXn3xr55PPro59oprZiEEEwCg/dE8&#10;9fE1r730WP2H799sDsLkwtdN2QyB0GnKNXbc8oQZdz8k5AzaELaNQYuky5Jd3Ll9iPfrL6/wfvPV&#10;VZrX6zAn6SOB3Uwb6osBAGAlXTP+0c1QVrOddJt8zzNOp0Y7nT7G4fQzZMJQozEOh49xRzWwCQmV&#10;XEpqKZuUUsYlJFawcXHVbHxCNbmfiY2rMYPjAKDto2nNeL+T5EjzPNEpEW0xsbVchw7Hfs1v0epr&#10;E9TaukS1wROn1tUlGMcecWp9vXFfdZJaU5OskoA5ry9aD4kOXQwaTXRqQdFJ1jUx6NSDQbsWEo3P&#10;L70xMIYhgXFNffia+vKd0qcPAAAA2g7zu7/pGikZ82LsJ8hHj2Z6jsy+rv7Tj6/jklMqnaPHLnaO&#10;GrPE3rPXTlunzoeZGIx9AQAAAACAlgMBcQAAAAAAABZQKis7yIcPZYV7MF5EkFnZZcnsLGPv3Wev&#10;kDt4vSN38FrnsBGruLTOxVaXBxBJZNBLaO+eAaF9e3JCe3YbbVduaP/efroYoiiuaWZkhMEBAAAA&#10;AAAAtE9kYFnTIDOlqjKl9s3X7vTMmf0X56ixi51jxy0iM5TbuqQXWV0mtC0xl17xtiN38Pq69/52&#10;t3fe3Ms0KcTRXJjPT5HXOsdRJAyx9OY/f5509wMPus8979PwbhRaAi6t8+GkmU/e5P36i6v9y5ZM&#10;d5151ldW1wQAAJEjHy/JqHn+6WcavvnqEjMYLozBCuT6NBefUBd79Z9ej7ny2tdJ4EzYNgYtj6Yx&#10;gfVrJnsXzL/Et2jBhUpVVQxjt1MUrsMCAPx2ut4YkPBvAXCq+V3OuqM0NiG2ho2Jq2VjYmqZWGMZ&#10;a9w2lkzjsoaNj69mY40WZ6yTELi4+GrjM1my+k8DgDZFZ4zPGdJ+aY9PC/ijtAZPrObxxKmehjit&#10;od5YmrfjVW9DrPmY1xurNjTEaOS212ssjfsavGQ9Wg34afOz8eTAuJMD5NpCn18AAID27KQJ3s2F&#10;0dTqquSGf312heefn15hS0urdAzI3SgMyNls79uvwN4vewsbn1BlXcEAAAAAAAAIiAMAAAAAALCE&#10;WJA3SldVtlXONkg6vxAkGE5VKS4lpdo1fuIC17gJC/ievXbymd33UQytWVskQOTIx49lips3jwnm&#10;bx4tHdjfVy4pyZRLSzrosmKGwZmhcA6H1WUCAAAAAAAAQEtCZikXHJTm97u83869wLd00QX2rF47&#10;HMOGr46edv4n9pzcjVaXCG0Hn9VrZ/JjT93gHDVucc1rL8yUig91o9nwhrYQ5NyYfORIRsVD974R&#10;OlTUM/6GW56kMUC8zWNcLm/MFdfMEndsHyIXF2fZMjMLra4JAADCTz5U1Kty5oNv+tesnGCG0YZr&#10;P4ME2Mgy5RwybGP87Xc96hw1ZnF4NgQtVWDNyrM8X3z2p8DG9eOVstJEEgzHCILVZQEAtDzN/btO&#10;ua03LfQTjXEIKpuQXMEmJZdxSUnlpBnrxjK5jE1IrGTc7nqjeRkXaS4fbRzzscY6xXGyFX8WAMAv&#10;YZwuL2lUasdjP/skRbFpgYBLCwZcejDo0gL+xiW5HQi6lPq6BK22Jkk1mlJbm6TWVCer1dUpSnVl&#10;qlpTk6xL0okJYUwkPO5HYTOnaI39hAEAANoTcu2et5thcUplZbJ3wbzp3gXfTuc6dKixdck4YO/Z&#10;a6dz+MgVjuGjlrOJiRVWlwsAAAAAAO0PAuIAAAAAAAAsEMzLG9M8y2CrQDraqypZoWgbrzOCI+AY&#10;PHRt1LTpnzqGDF9FOgTSghC0ukyAsNM0RpdCglRU1CuwasU5/rWrzpSPHO6uNs4m6qDI+4QEwnE2&#10;8l6xuloAAAAAAAAAaOlIZ3MSLK/rlLhre3Zo7+5s77yvL7P3zd4a8/tL33ONn/gd7XT6rC4TWj/a&#10;4fRHnXfBbMfgIWtrXn3xr95vvr5MkyWOZtmwnqemeZ5SGxpi69549UH5UFHPpJlP3MzGxlWHbYPQ&#10;YgjZA/J0UXQan29khKz+yz8BAACtVWjfnpyKu2d8FNq1Izuc4XAkGI5xOqXYK65+N/6mW59gE5PL&#10;w7IhaHF0RbGJW7eMrHvnrXuCW/JGqfW1MRTNUIzDaXVpAADWaQp4008KeyP9usjno3msz7IazTCq&#10;sVRphlXY+PhqPj3jIJfWpdiWlnbY1qVLEVln4+KrjGN3ibbxIZq3kaVEbhvf55gcFADaLo6Tmejo&#10;etL+09PIfiglyzZdkXnjeITXJclYSrxaV5eolJelKeXlaWpFeUelsrKjebuirJNaXZ2sKbKd9DM0&#10;+xpqGtu0TumaSlGa/kO4nPkPfdLtVtKfGAAAoA1rPJ5qnBheqa5OML7vE4JbNg/3zpt7ORMbWyf0&#10;7V/gmnjmN66x4xcycXHVmBwLAAAAAAAiAQFxAAAAAAAAkaZpTHBb/nDSQa+ld+cwQ+EkiaLtAmVL&#10;SS2zpWcWuSZO/jbqnGmfcx07HsGgLmgPtIaGWDILqHSwsF9g3ZpJ/rWrJ8vHjnZt6sBlPofMAErb&#10;bBRFGgAAAAAAAADAb0XOLfB2czCvWlubEFizclJg3epJfJf0ouhLLn/XdcbE+ba09EOYpAH+V1yn&#10;tMMpz7x4jXPkmCW1b776YKhwf8+mgeNh2ybNcRQZCOmd99UlcsnRjOS/PnOjvU/fgrBtEFoM4zMr&#10;YHUNAAAQXsHNGyeU33XbR0rJsc5hu05GghQUheK7dS9KvOOeh9xTp38Wng1BS6MFAm5xx7ahng/e&#10;u923esXZlBTizOAjTNQFAO1Fcwgc6ZvS1Mi62UfFbieTDoiswxGgBUeAMZaM0+XlUlJKbZ27FHNp&#10;nYu5Tp0bw+A6pR1hXO4Gs58X+noBAPxqNMfJJEyOphynnOOydU4/RGXnbD7lyWSSBNJUlVOqq1KU&#10;ivJOJDhOraroqJST9YpUpaKik1pXm6iHQg49JBotJGihkJ0sjduCLgaNz3njo5qhzcBPMsEMxZC5&#10;F5rWAQAAIKJOvoaqBfwu1e9zKcdL0nxLF02nBUF0DB66xj1h0rfC4KFrjWOx42xCYqXFJQMAAAAA&#10;QBuFgDgAAAAAAIAIk48e6a5WV6daXcfPIh0LJckMh7N17Fhj79O/wJE7eL1zzLhFwsDcDVaXBxAJ&#10;5H0qHTrYM1S4v19oW8EIsWDLSLmsLIl0tDIv9pIOV6TDbRgHzgIAAAAAAABAO0TTpwR1SUcOd6t6&#10;8rFn6t57+273xMnfOCdM/M4xaMg6NiGxwsIqobVjGC3q/As/FgbkbK579617G7756jLN7xdoPoxB&#10;G+S1zdmo4Ja8YWW3XP/PxLvvv9991tR/hW+DAAAAEG6+BfN/X/nXh15TqqpSSCBsOJBgOON361FT&#10;p32TcPvdD/E9snaHZUPQouiqyoqbNkzwfPn5Nb6FC36nBfy8OVkXi27vANCGNYW/UapqLFVjqRnf&#10;gSzFxMSKXGxsDRsTV2us17JxsTVcXHw1m5RcxqWklnKpqSVscupxY1nKxsVXWf1nAAC0W80hnAwj&#10;cR06HiPt555KJqxVaqpTtNrqJKW2LkmrMZbV1alqTVWKWlubqHob4shztAZPrOrxGOueONXrZc2w&#10;UNJ/kWkOjztpHQAAAMKLfO+edFMXRcG/euVk/7Ilk5no6JAjJ3ejMGTYGqFfdh7fo8ceW5eMg5bV&#10;CgAAAAAAbQ6ulAMAAAAAAESYuH3rUC3gd9MtrVOGOfO6TNEOp+IaPnKNc+ToZfYBAzcJ2QPyGHeU&#10;x+ryAMJKUWzi7p25YkH+yNCeXQOlg4V9paKDvZWaagfN2SjaxpmzLwMAAAAAAAAARBTpaG63U2pt&#10;TUL97I/+2DD3y6uE3EHrnKPGLnVPPPMbvmevnVaXCK2XLbPr/uTHn/6zY+TopXVvv3mPuGPbgHCf&#10;AyMhdFLRge6VD977jnSoqFf8n296huJYJawbBQAAgNNL01jPnI9vqH7xmcfUuvp4M7grDHRZpriE&#10;xJq46296LuayP/yNcUc1hGVD0KIEN28c7/nisz8Fli+dqlRWxNGCQIXrNQYAYJnmMDhdM9eNo2WK&#10;jY/32jp2Osp1TDti65R2hE1NLeESk8rZ2LgaNi6uhiFL0uLjqima0az+EwAA4L/HREfX80ajMrvu&#10;/6nHNa83xgyF83hiNU99AgmJU8ntmtoe6ygAACAASURBVOpktbo6Ramq7KBWVaWQQDmluqqDWlcb&#10;RSlqU2gcbXytMBRNJuxomgQXAAAAwqB5onmj6aGQ3b929TjfimXjjOM2yZ7Vcxef1WunMCBnk2PY&#10;8FV8tx57rC4XAAAAAABaNwTEAQAAAAAARJi4c/sQze8XLA+II50Ndf1ERxC+a7dC99Tp/3SNm7DA&#10;1rlLMZuQWGFtgQDhpfl90eLmTWP9a1ZNEbdvHa5UlHdUqqtSdL+PJRdrSTAc43JbXSYAAAAAAAAA&#10;QGNQnMNBQjK4wJpV44KbN41r+PzT/xNyBm2KvvQPf3MOG74Kg4Phv8JyStS5533qGDBwQ93bb97n&#10;+fKff9RDIY6cHwvX4EGat1NKfW1c7SsvzpQPF2clPfDoDCY2tiYsGwMAAIDTStc0tm7Wq4/Uvj3r&#10;Ti0QcIUluEtrDMsR+mVvT35o5u3CsBErT/9GoKWRDhT2rXvvb/cEVi6bIpeXp5jXa41jIACAVkXX&#10;GxulNy6o5kNr+sQxNm23i7a0Lof5rl332zK6FvKZZJlxkI2Jq2FcLh/tcnkZl9trfMdKVv0ZAABg&#10;LSYqykMa1ynt3x9UFE4LBl26KDo0MejUjab5A261uqKDfLy0i1JW2lktL0uTy0s7y6XH00mQnK6q&#10;jeNHm7+njNb0NUU1fk01nQemaQTKAQAA/DdIWBzPm00PiXxw65bcwJbNuez8uZdxScmlfHpGkWPk&#10;mKWuCRPn81k9d1ldLgAAAAAAtD4IiAMAAAAAAIgkTWOlgwf6ULJMU4JgxfYpXVHMXh1MVHTAlphU&#10;4Rw1ZknUtPPn2PsPyGMEIUDRtP7LvwigldE0RvM2xCo11SnBjesm+FetPFssyB+pBfxuXZL4xvcF&#10;TdHmYGun1dUCAAAAAAAAAPw0cu5CcJgDuKSjR9OlY8fSfUsWThdycjfHXXXta8LQESvZuDgEbcFv&#10;xnXuUpz02JM3OsaMXVzz4nNPSUUHsswHSFBcGNAsR+mayno+n3OlUlrSOWnmUzfx3XvsCcvGAAAA&#10;4LQggXDVzz7xgufTj6+nNI0ORzicLsvG/q4Qij7/ok+T7nnwHiYurvq0bwRaDl2n5aNHuns++fAm&#10;z78+v1ZraIjWNY2EJ1ldGQDAf6Zrxj/6iVBTcpsyjnONzy+VsdtDNG8XSRAca3yP8V277+czu+2z&#10;detmLrlOaUeM77oAzXEKzbIKxSDwHwAAfgPj+4OEx1FG+8kzt5rGkPOulKqxZjCcLPEKCYsrOZ6u&#10;lB7vIh8vyZCPHekqHzvWVa2vS9Alya4bzzGXjY2mSF9KMgF20+TTzZNQIzwOAADgVyDfnbzdDGHV&#10;QyFeOno4QzpyOMO/cf0ZNW+88jCf2bXQNWnKXPeESd9xaWnFbHRMHY4LAQAAAADglyAgDgAAAAAA&#10;IIKk4kNZSkV5p3ANqvs5pCM9aWxMjMT37F0o9O6zzTn+jAXu8RMW0O5oT0SLAYgQ4zXPK8eOZpJB&#10;BcGtW0YE16+bJO7cMVgLiSwJgqMYcum1cdbLcAxgAQAAAAAAAAAIG3I+g2vs8qFLkhDctGFsYP3a&#10;sUL/AduiL/rdR84Ro5bxWb12WlwltDYsq7qnnPOlkDNoY83rL830zf/m92pdbTRtD9NkJ+YACZ7y&#10;r1k9Xr3ths8SH5p5h3PE6KXh2RgAAAD8L5TKio7VT858pWH+vN+Z19lO9/VuXTf2a0MUn9H1SPxN&#10;tz0ZffEl72NgZNtGJtbzLfzuYs8nH90kl5cnm8c3ZP+QvL4AAFoSMhmnplKUaixV1QyDY1xuiouP&#10;rWViYurYGHNZy6V2OM6nZxy0pXUutnVJL7IZ6wwZ6A8AABBJxnEUTY6lOEpujHNzUrzxXcX37LP9&#10;x0/VRdGhlJWmy2Wlacays1xKQuRKuqhVVama1xuj+rwxxjJaa176/c3baNxvJ0uWBMchPA4AAOAn&#10;nXyuS9NoPRh0hnbvyhF37sipff2lmUKffludY8743jFkyBpbRuYBcixpbcEAAAAAANBSISAOAAAA&#10;AAAggqSiA72VivK0iHRqJh0UZdlc5Xv2OuAcMnS1Y/CwNcKgIWtx8QjaKj0YdIm7dgwK7d6ZG9qz&#10;e6CxHBTav6+vLorGG4GnaJZFGBwAAAAAAAAAtC10UwA+w1Dirh054vaCHL57VpFr4pnzXOPP+M45&#10;cvQyq0uE1oVLSTme8sSz17lGjV5S985bdwe3Fgw2z6mFaZAfbbdT4p5d/Svuuv2jxLvueyDqgos/&#10;CsuGAAAA4L8iHy7Oqpz50KzAquWTzRCv071PQMLhZJlyn3nOgvibbn1cyMndeHo3AC2JfORwd++3&#10;cy/3fvv15eLePT0Z3o7rtwDQcpDvJE2jKBIE17RkoqMVW6fMI7aOnY5wndKO2jp0PMolpZSxqSkl&#10;XErqcaOVsgmJFVaXDgAA8FvRghC0ZXbdR9qPHzMD4mqqU4yWrBhNrTbWa2uSFWOpVVelKI2PJSnV&#10;VanG/dG6ojQG4NDMKQFyCI4DAABo0vyd2HRdnwju2D4wmL9lIC04KHvffluFATmbhH7ZW4QBAzfx&#10;WT13WVgtAAAAAAC0MAiIAwAAAAAAiCD5UFEvtboqilzEOe10/cSSdLbgklNqXGPHLXROmDzf3rPn&#10;Dj6zayHFcsrp3zCAtbSGhrjA5o1jxY3rzhB37xoklxzLUEpLOmkhyRxMQAaq0E6n1WUCAAAAAAAA&#10;AISdGdhhNOlQUbfQgddneOd9fZkjZ+DmqPMu/MQ18cxvaJ4PWV0jtB7us6d9LvTPyav/xwe31n/8&#10;wS26JLEUy4ZlW7SNp+Sy0o6Vjz4wSykr7Rx3/U3PGNvC+WwAAACLhfbtGVB5/13vB7cWDApLYKym&#10;UozgEONuuePZmCuufoONj686vRuAlkKtr0to+OQfN3q/m3eJuGd3X8p4KTHh6DcBAPCfNPetOnmd&#10;9LMy/kdpuvG5JCj2zK4HbF277+W7ddvHd8vaw6WmlrCxcTVsXFwNExdXTXM22ZriAQAAIoeJivKQ&#10;ZsvILPzxY5rPF635vDFGi9K8PrKMVqoqOirHj6cr5WVpcklJunL8WIZcejxDCwa5E5PckB8+KRzn&#10;FAiSAwCAdqj52j45LhW3FQwM5m0ayJKQ8rQuh/iuXQuFocNXucZN+J7vnrXb6loBAAAAAMBaCIgD&#10;AAAAAACIEF0UHaGDB3qTmWZPW1cG0kmRzFprLGme1xiHIyBk5+RFTbvgE+eo0UvZ+IRKMsvf6doc&#10;QEugh0SHWlubGFi/ZlJg+dJpwZ07hmqe+hjN73frskRRLEfRLEsxCIUDAAAAAAAAgHbKDM03mlJZ&#10;kepduGC6f+3qSXyPrH0xv7v0/ahzz5vDRMfUG0/Tf/EX/T979wEgRXX4D3z6bL29vbu9Atc54GgH&#10;d1QFKaIoorEkJvknxpKYX2JJMLH3lphojMYWjRp7iTGWaDQqShQBpXeO4zrXy+7tbd+p/3mzdwh2&#10;YGEP+H7Cy5uZ3dt7J8fOvJ33vg+Oelx+QWPmVdddZT1u9rveO++4K1a9dYI5le8gBMWRSRBaKOTo&#10;vfdPtyg93XkZv73qOtaZ1p/0bwQAAADfSmzN6tmdV132tNTUWEwLQnJfXNPMRc/E0eU1nmtvvNw2&#10;e95/KYbRkvtNYCjQIhFH8LWXz/M//cSvpeamMj0eZw5K2CAAwOeRADhyvhmozWAanqNIwJtZRCHO&#10;5xc1iGPGbBZGjtoqlo/bxBcX1dIWW4SxiFFatERxbgIAAPgixuEIkEJReXs/oOu0LsuCLkmiLsVF&#10;UitdncPlpqaR8q6mMqmxYaTc2Dha7mgr1GNRq66qHKUoHKlJ/zBxvjZeh2YS5+2BYDn0HQAA4IhH&#10;znuCYBbjXMrF62pGxWt3jAov+/Dkvr89dA1fVFrrOGHBv+3zT3iTH17QaM4Pomnc6wcAAAAAOIog&#10;IA4AAAAAAOAQIRPa5PraseZg5wNkhsKRICyOp/ic3E6+uLTWPmfuO46Fp/6TLyquS0JzAYYOReHI&#10;vx+lvb0oum71zPCyDxfGNqw7RpckgdK1xFTmwVUmRUuqWwsAAAAAAAAAMGSYq45T5uIVtvjmTVXd&#10;WzZX9T384LWuH/z4MfuCk14VSstqKI6TU9xMGOKM3yPZftzcdyzjJqz3PfiXmwKv/esctc/nogUx&#10;+d+M/M7qOtv35OMXy11deZ5rb7yCLyhsSP43AgAAgK+k63To3be/23PLDQ/KXZ05ybi/vdfLyzIJ&#10;M1bSTj/rtcwrrr2GLyjAuf4IpHp7s6MrPl7ge+zhK+PV2yvMoCaGoZIeNggAQAwusKmpZk2CzWmb&#10;TWdc6X7W6exnjMLl5LQLZaO3iWUjtwujyrcIZWXVtNUWTnXTAQAAjhg0rRvX+3FSKMphHuJy81ot&#10;EytX7fk0EiKndLbnK7t2lUktu0rkluZSubl5hNLVka+FQk49EnFqkbCdhE1r4bBg9iGNvgQ1UHZv&#10;IzgOAACOROa5LvH5ma4onOr1ZpIS27B2Ru+9d/3OMmbcJvvxJ75hO3bmB9zw/CYuJ7cNYXEAAAAA&#10;AEc+BMQBAAAAAAAcImpPd55UVzeKYvezK0YGM8oyCcsigyb6xAkVa6yTKj+1HnvcB9aqKSspllWS&#10;22KA1NFlSZRqasZLdTvHxTZvnBrbsO7Y2PZtlXo0SlM8T9EsOxAKx6a6qQAAAAAAAAAAQx+ZLDVA&#10;7uzI77nr97f2PffUJc6Fi/5lmzv/LevU6csYmy2UwhbCYYDNyOz23HT7pdbpM5f2PfrgNdE1q6fS&#10;opj8iXhkIQhBoEJvvXGm2t01zHPTbYstFZNWffMXAgAAwAHTdab/H8/9wvvnO29XfN7MpIfDxWIU&#10;X1jU5v7pz+91/eT8B2hekJL6DSDltGAgPfzh0kWBl/9xQWTF8vnmgl8chqsDQJJpWiIQzii6olCM&#10;zUbxw4a3k4nxXHZOO5c3rIVMlOeLiuqFgqJ6vqi4nrZYIqluNgAAAFAkMFziC4oaSLF+7jESNK10&#10;duQrnZ3DSWCcUecr3V3DVJ/Xo3q92WqfL8vc7utzmOOpWZaiWRIYN1DTzJd+TwAAgMMSuQfL7jFX&#10;QtPY2OaNVdH1a6toUbzFMmHiGuu0GR9ZKiatFsvHbOJLSnemrrEAAAAAAHAw4Y47AAAAAADAISI1&#10;NoxW/F4HY7Xv2xeSQY2KQtG8QNmOmbncftycd8XKySvFseM2sq5038FpLcChp4XCabEN646JrVs9&#10;K7Z9a6XUUF8uNzaM0OIx8/ef5jiKtlhS3UwAAAAAAAAAgMMbCd+yWMiCFtm+xx6+OPDvV8+xTp66&#10;wn78CW84Fn3nJTbN1ZfqJsLQ5jjp5FfFsWM3+p987Lf9L73wcz0WFfZ7YZSvQcLnomtXTe+87JIX&#10;PdfceIV9wcmvJv2bAAAAwF76Hv3r1d6/3n+tFgw4aS6J4XBkMTRFoezHzfkwY/EVt1inTf8oeS8O&#10;Q4Hx98uH33nre4FXXz4//MmK4/VIhKNFgcJQdQBICnIe0TRzDBWlqRST7o5YSkfs4EvLdogjR28h&#10;QXAkHI71ZHdynuwO2mKJprrJAAAAsO/YzKxuUsRxE9bveVwLh5wkHE7z+zPVvr5Msq10dQ5X2tqK&#10;5bbWIqV1V4lsbKv9fitF1jMhQXEMQ9HmIsR08hc5AQAASBUzHJU1+8nR9WunRj5dOZV1uRRhRNk2&#10;YeTo7ZbKqk9sx8z8QCgbtT3VTQUAAAAAgOTBXXcAAAAAAIBDQJclIb554zSaYb/5ySQQzig0Yw5Q&#10;0PiikkbnKYv+6Zh/0htcQUEjm5nVdfBbDHAI6Dqt9fszwyuXHx/5aOmi+JbNU5Senhy1z5epxeOJ&#10;QDijMLZ9DFUEAAAAAAAAAIBvxrLm5y5af39a6N3/LoysXH68//lnLnaevOhl1w9+9Djrye5IdRNh&#10;6OILChuyrr3xcsvkaR97777jj1JjYzH5LI9MuksmWhApqbG+pPPay5/I8nmzXT/80d+Mo3pSvwkA&#10;AACY9+2899x5R9/jj/5Wk+JCUsPhFJmiLVbZfe4Fj7gvWfw7NiOzO3kvDkNBdN2a43x/feC66OpP&#10;Z2kBv8Nc/EsUU90sADic6PruopOahNsnxk3pxrbGZ2d3kKAYcVzFOsuECWu5/IJGxpHWzzgdAcZm&#10;D6W6+QAAAHBwMXZHkBQqv7Bxz+O6JIl6NGrXImGjRBya15stNTeWSQ31o+WmhtFm3d5WSJ5nPJ2m&#10;NI2mdDJGO/ER814BcgiRAwCAwwnpN/O8WYzzHBfbsnlibNOGiaF33/4em5nVyReX1Nrnzvuv4/gT&#10;3+ALi+vIvKRUNxkAAAAAAPYfAuIAAAAAAAAOAT0atUU3bphGsV/RDSOhcIpCnkmxrvQIk+Xpsk2b&#10;8aHz1NNftE6esoIWLVGKxqQ3OPxp/f1utbcnN7r6kznBpe9/J7ZuzbF6JGI3fv85XVUTqzYahbFa&#10;U91UAAAAAAAAAICjw8Aq43o8Lsa3b5sg1eyY4H/micucp5/1rOu733+SLxlRQ4tiLNXNhKGH5oW4&#10;c9FpL1krKtb0/PF3d4eXvr9Ii8UEMhEhyd+H0vx+V/fN1z2kdrbnu39x6R9oqzWc1G8CAABwFNNj&#10;UVvvXXfc5X/uqYspVaPJtWFSkHvgqkrxhYUtWVdce43z1NP/QUJ+kvPikHK6zsgNDaP7Hn/4ysCb&#10;r/9Ii0ZFEqdAi5ZUtwwADgcDi2dSmmqcKzSKIZPabfYYY7eHGJstxOUXNFgmTFxnGT9hnTi+Yh2X&#10;k9NKsZxCc5yS6qYDAADA0EELQpwUxuXymQdGlFVbpk3/iISgG/1R1rjWYPVYzCa37CqV6uvLpca6&#10;crmhfrTU1DRS9fvdejxmMx63akYxtlmKjONOhNQahTa6sEzSF0UBAABIOjL/QhDMTT0e5+XWlgJS&#10;op+unOe998+3i2PHrneceMprtjlz3+Gys9tZV7ovxS0GAAAAAIB9hIA4AAAAAACAQ0D1+zPjO3eM&#10;//xgehIKp0txinU4VWHU6GpxzLhN9jlz37HPnf8Wk+bqS1FzAZJKbm0pkZuaymJbNk2Nfrpifmzd&#10;2mPVUNBi/nsYHDwzEAwHAAAAAEOU/k151br559s8/vmn0XttfMWq3F+3WvfXfR0AAAB8e3t8PqP2&#10;9WX0PfbI4sDLL/2UBIA5Tzv9RcvEqlUI5YIvwxUUNeQ98Lfv+Z95YrH/yccXS02NReYkhK+7httX&#10;5LNETWO89997vdzWXph5+VXXcbl5rcn7BgAAAEcnsrhTz12/uzvwzxd/an5ok6RwOHIfnGZZ3XHi&#10;yW9nXXHNNcKo0VuT8sIwJEgN9eWht974of/Zpy5VerozaY6jkhYsCABHpsGFM1WV0jWVYuxOis/N&#10;7WA9OR2cx9PJFxbViWWjtwnl5VuEUeVbSEhcqpsMAAAAhzGa1hPBspxCC2JcHDdhHSl7PoX0h+WW&#10;5hHyrl2lcuuuEqW1pUTp6hyu9PVlav6+TLXfn0HGfmuhEE2GIyTGu7LUXuNeAQAAhpq952TQeixq&#10;IXM3oqtXHUv/2fJH65SpH9uPm/eOZeKk1WShOBIYl8rmAgAAAADAt4OAOAAAAAAAgEMgvmXzVLIa&#10;DxkYTYIVdFk2ao0SRoxssh0z8wPL5KnLLZVVnwglI2pS3VaAZJBqa8bHNm6YHt+6eUps29aq+Pat&#10;lWqgn6d5gTInCAysUgUAAAAA38JgONtArX9uf+/wtj2D2j4X2va55+lf+rzPtmkS6DGwMjYJ90gM&#10;HqMTxdxkyHHNqHWaITWtG9saTWqGbCceM2tjnx543HyMGni+rjGUpjNkBW+yrWtaYts8phnH9IFj&#10;5DGKNo+RxzQ18TNoeuLnMms1sf9l6M9tDITK0fQXjw388N/qGP11zwMAADickXO/IFBaOOT0P/Pk&#10;hcG33vihfc7x/7WfePKrjhNPep0WxViqmwhDDMNo6edfeK+lcvInvofuuyH8/pJF5nVkMifKkess&#10;lqX6X37xJ0p353DPNTdeLowZuzF53wAAAODoovm8nu7bbnow+Obr39/9GVAyKDLFprv73Bf+8p70&#10;c85/kElL8yfnhSHV1D6fJ/jqy+cFjBLbumU8zfMUKQAAX0DGRqmqcU5QzHsaXGZWiC8prRGKiuv5&#10;4pJaPr+wgS8oMEphIzdseHOqmwsAAABHH8bl6hNdFWvF8RVr9zyuer3ZSnfXMLWnO1fp6c5TurqG&#10;K+2thXJ7e6HSYZT21iLV57OZTx4IizPHUiA0DgAAhiJ6j3F/isJGln88N7z0g7lclicsjp+w1lIx&#10;aQ2Zx2SdMm05m5HZnermAgAAAADAl0NAHAAAAAAAwCEQWf3JHDO0QFEoxuUO2GfPecd+woJ/i2PG&#10;bhKKSmopnpdS3UaAAxWv3jYpsuyjk6NrPp0jNTWWkcEwar9fMAPhOJ5ibPZUNxEAAABg3+hfETb2&#10;TY999qS9qm/9bffYZjheoy1ijLZYIoxoiVHGtlFHSSiLcSzKCEKc4gXJuOaSKY5TGNK3SGzLtHGc&#10;Iati88Y2ZxzneVLLtMCT50u0sU+xZMVsss+b++Rx8/ks+Rrja+nB4DfSGjP0LdG8RJ3YJ4PIzMcG&#10;9s3ls3c/Nvi8gecMPM98DgmII8FwRjGD6XRa10kwnPlfgd79mJ4IhjO/SDefx3z2debfxe7n6onX&#10;IqFz9GCwHKVq7GCtKzKvxeOi0TcTdEkSNEkSKSlu0WWZN4qoS3GjSKKxbTxOysA+eZ4smc/RyLG4&#10;ZKHIaxmvYTxmMZ9nvAZlfJ3x+hZdUdjB35FvPbX68yF2X/vcr3kOAuoAACCZyDncaqW0YNARePXl&#10;s8MfLl0YeOn5Xzi/c+ZzztPPeo4m1yIAe7BMrPw05857zw+8/OKFvgfvu14LhxzmxLhkXaOQ30me&#10;p8IfLT1e7e5+wXPL7y+2Tp/xYXJeHAAA4Oih9nTndV13xd9D7y9ZaC5yloxzNfksRFUpYVR5dfaN&#10;t11mPXbWkt2fJcHhTVG44Juv/9j//NMXxzZtmqbLEkWLYqpbBQBDga7vcb9kYAEaY59xuYLiuAnr&#10;LRMmrhHHT1jHFxQ2kInmrDvDy9jtwVQ2GQAAAODrsJnGNYtRqDFjdx/TFYXX+vvdWjCQrvb73arP&#10;my03NY6UGhtGyY2No6TGutFKV9cw0if+bOG5PfrZX3YMAADgUBu4z0qKFg7ZIx9/NCfy8YdzWE9O&#10;P5+f3yCOGbfJPnf+W7aZs95nnFj0AwAAAABgKEFAHAAAAAAAwCEQ37ljgm36MSvSzvjuM7bZ895h&#10;MzN6aNESTXW7APaXriicHo3apYbaMeH33jsj/NHSU+T2tkItEnbosRhr3kBkWYTCAQAAQGoNTkoa&#10;mKCk7z722SSlgSd8lspGBuSSFZ4HaqOQUDONNmtGoxhje6A2HtOMYzpNto1jxvWPQtsdQcZhD7I2&#10;e4h2OAKM1RpmLNYoZbVGGIslSlusERLuRrbJY0a/IEaOMdZEoUQxSlutUUY0nmc1HmNZyZxIa34v&#10;Wje/t7lvfk89cWx36NpnoWwDxwZC2aiBoDeKGgxyg719FjLH6Pqe4XR7Hd8jnE4bCK4bDLXT9nq+&#10;ruksJUuiFonYtEjIqYcjDjVsXCtHww7N2NbCYacejdiN2qFFIw6d1OGQQ4tEHXoklHhuJOLUYjEr&#10;NRB0Z7xm4vsk6j32NcZsA3meZuyrqnFYoyhSiD0HmyeC/hID/nYfw2B0AAD4Flg2ERQXCjrCH380&#10;N7puzbH+px7/jeu8n93nXLDwVSY93ZvqJsLQwbrdve6fX3SndfK05d2/v/kvsU0bJ5Pj5PPCpDAn&#10;LwhUbMf2MR2/+uXLnltvv8R58qkvI4AGAADg25F3NZd1XXP5E5GVy48jkwGT8ZmArioUzTCqc9Fp&#10;r2ddd8tvuLy8liQ0FVKMLKIQ27Rhuu+Be2+Orv50lhaNijTPUbQgpLppAJAqmjbw+bNKUQxLwiJV&#10;RhBijMMZEEaVb7VOnrLcKCuEslHbaZs9xFgsEYpl1VQ3GwAAAOBAkAX7BoPj+D2OJxaekwSdjA3o&#10;97ulhobyeF3NOLmuboy0c+d4uaO1UCcLzMkKeY5RZPN+PsWQ+/SM8SdR4149AAAccmR8pMVibqr+&#10;Ppfq7a2MbdlcGXzrjR+wbrfXOm3GR+T+q3Xq9I9pmy1Ek0VrAQAAAAAgZRAQBwAAAAAAcLBpGpN7&#10;x90/5UtKd6a6KQAHQotG7Ep7e6HcUF8e+WT5/MjHH50kNTaUmQ+SsIyBcAlMCAAAAICDYjDkbaD+&#10;sqLvDn8jWW4MRfECWfFSJwOUEkWQaCFRU4P7PCfRHKfQHC9RgiAzFkuYsTuCtN0WYm2OEG23B1i7&#10;PUwGOjEk9G2gZuxkmwTB2cJm7XCESLhbqv8zwX4aDNUzLnu/auh1ioZk03qUhMxF7XqEhMlF7Vok&#10;bGxHjDriMLadRk0es5OgOS0QdKkBc+VylxYMuvRYzEYGmmuSJFJ7DE7XJTkxAD1Ri0ahjG3K/Pcz&#10;eF0/GB43OCD9C8cxSB0A4KhEguKMQiY9xWuqx3Vfc/mj/r8/ernrnHMfss+e9w5fVFyb6ibCEGFc&#10;W1kmT1k+/InnT/I99Jeb+v/54vlavz+NFsRkvb65ur3q68nqunzxs0pbW1H6j897iCahywAAAPCV&#10;4jU7Knquv+pvkTWrZtBics7LejxOcVlZPvf/XXx3+gUX3mOc7+NJeWFIHV2n49XVk/zPPnFp4PVX&#10;zqUkiTMnjeI+MMDRhwTCKUoiCNT4H5ueHmMyMrs5Eo5SVFJnqZi4xlIxabU4bvx6shhOqpsLAAAA&#10;cCgNjkWhKHuITXd7yfWRfd78/ww+rseiNqm5aaRcXzdaamwol+prx8jt7YVaIJCeuKcfSFcDAbse&#10;j1E0w5r3YMy+F6lxPx4AAA4R87wzsNCXce6yKu3R/ODrr/w4+NorP2Y92T32OfPeNs5vbwsjR23h&#10;h+U3434sAAAAAMChh4A4AAAAmqq0MQAAIABJREFUAACAg41hNITDweGKhErEq7dNiu+onhjbvGFa&#10;bP3amVJDQ7EZusLz5mAUAAAAgP22Z7Cbpu0R9qYZf/YIf6ONyw7RQtE2W5y1WKK0xRahrZYIY7FG&#10;aJs1wlhtIdpijTLGMTIBibEaxWYP0jZ7mLHbQubjdhLq5iCBboltqz1EO+xB8lxaNF5TEDBxFYYi&#10;nbbawqxRqMzM7v16gWjEroZCaWbAXCjk1MNmqJxDDYecWjjs0I3HEkFzYTN0TjdD6CJ2o7aRkGgS&#10;Sje4vTusLhqxGs9J/PtkEgFye61uTgatD9QAAHCEMsNCyUQlipLqa0d3X3/1/eLYcTucp5z6T/vx&#10;C94Qx09Yl+omwtDApqd7Pdffstg6eepy38MPXhtbv7bSXI0+WZPbGJbSJEnoveuOP8rtbUWZl/7m&#10;VjYjoyc5Lw4AAHBkiW9cP6Pr5useim1cX0WLlqS8ph6LUpbKyZsyL7viRvu8E95MyotCSkm1O8cF&#10;3njtnMDL//ip0tGebQYJDkwQBYCjALlnoygUpZJQOI0y+ldRoaikXigsrBOKS2uFEWXV/MhR28RR&#10;5VuNvh0mhAMAAAB8DTJ+RRw9ZhMpex5XOjoKlPbWIrmtzSitRUpne4HS1TVM6erMVzs7hht1jhaL&#10;UTTHmp+BDy7eAwAAcNCZY78+21W9vZ7+l144r/8fz58nlJQ2W6dOX2apmrxSHDdhvWXc+PUUyymp&#10;aywAAAAAwNEDAXEAAAAAAAAAsBeyOmF0zadzomtWzY5v3VolNTWMklt2DaM0laJ4ASvDAwAAwBeR&#10;kKi9D5h/zIlEe2x/9tzENmO1Kawr3ce4XH4mzdXHpqX1GbXf2De2jWLUjN0ZYBz2EC2S8DdLlBbF&#10;2O4iiDHGYiHbxnFL4pi5OjMADCIBcxwJmNsHeixm1eNxix6PWbWBbc3YNo/HYsbxuJUExqn9/W7N&#10;35ep9fszVV9fptrfl6H6je2+vizjuLHd59ZleSBEyGzNwDY9sEt/MRwGK6EDABx+SDCoxULFa3aU&#10;x6u33RR4/dUf22bOfj/tzLOetVRNXZHq5sHQ4Dh50cvimHEb+/7+t8v7//nizylZZpIVNEIbv4O6&#10;qjL9Tz9xidreXui54ZZfc/kFTUl5cQAAgCNEZOXHJ/bcfN1f47U7y5ISDjew4IPr7P/3fMall93O&#10;l5TWHPiLQippfn+m/4VnLgq+8dqP4juqx5BrLDMcDgCObIML+ZBFfFSVYpzOuGVi5SZx7LgNYvnY&#10;jXxhUQOXN6yFNwpts4VS3VwAAACAIwGXl9dCimXy1OWDx7RQKE319marXm82qeW2lmKpqXGU3NQ4&#10;0iytLUVmkO+eC7YN3lvHPXYAADhYyBivgbkj0q7monh97U/of730E6GktFEYOWq7dVLVJ7ZZs98T&#10;J0xck+KWAgAAAAAc0RAQBwAAAAAAAHC00zRWDQRc0ZUfnxhc8u6Z8S2bJ6u+Xo/W3+8ywxw4LnFj&#10;D4NIAAAAjnwDE4EGt/XBY4Mhb2TAz8Bg04FgJ90oGm3WjE4xtE4C2ph0dy/ndntZd0YvYxRSc+np&#10;3sS2m+wb224vI1qixrWGZHyNTHOcUXiZ4hM1OUZeO3X/MQCOXmYYo1EoytX3bWJbdEXhKVkSjP4D&#10;bxRhj8JrwWC66u3JVXu9HqOfka16fR6F7Ht7jX1vttprHAsFXUa/hDHebxhd02hSG4UenGyuD743&#10;DfRJvjDYHX0VAIAhwbh+M/6fp6TG+hFSU+OI0Hv/Pcs6fcYy9/kX3mOZWLmKYlk11W2E1OKLims9&#10;N9xymbVq6oree+68Q97VnG/0AxL9iwNEk7A547rB+L07TelsH57z5/t/IowYuT0JzQYAADjshZe8&#10;c1b3bTfeL+/aNfyAA79I/1xRKMblCmVc8uvb0885/yF6H4PpYWjRJUkI/fc/3+97/JGr4jU7xhn7&#10;jHltj89bAI485LNWLXHbxexDGf10sgiPMKp8i3XylBXWyikrhZGjtjJpaX7G6QyQRXpS3GIAAACA&#10;owbjcARI4YuK6waPGf0zUYtE7Ho04tCCwTSpoa5cqt05Pl5bM07asaNC6Wgr1BWFM67xWEpV6cS1&#10;HrmvvkeAHPp2AACQJOS+rnlvV9cpqbGhRKrbWRL+cOkp3NNP/IovKGyyzZ33tmPBKa+SxUTIWNBU&#10;txcAAAAA4EiCgDgAAAAAAACAo5AWDLpUb29OdP26Y8IfvHd6ZNXKeWQACaUqjK6RfJeBVQYtllQ3&#10;FQAAAJJhIFxpd8iSrhkXBHsfozmWonmBogWRhLNJtMBLFC9IDM/HKcGoBTHGpLn6WE9WJ5eV3UVq&#10;Nt0MgfOy6Rm9TAYJhTNqV3ofxdAqCY/bHRyHoDeAI5o5qI+EPFq/5RckwuBoPRECx+jxuNUMjDNX&#10;Q+/JUbxej9bn9Si93hxjP1vp7c1VfV6P8TwLGQS/u5aMOh7njG3zvYweDK8cqOnPwiwP6s8PAAB7&#10;I9eU5PpS6e3xhN5647vhD5acZps15133+Rf+RRw3fj2ZaJ7qNkLqkIAB5xlnPStWTFzTe+fv/xT5&#10;8IOTNUniEgGDB4ic+xmaim3aWNX+8/PfzL3zngssU6cvO/AXBgAAOHwF33j9xz2/u/lepbvLc+Dh&#10;cBqlSzJlGTdhW+bV111tn3P8W8lpJaSCHotZYxvXz/A9dN+NkU9XztE1laEZNrFwGAAcGUggnKpS&#10;lKoYfSWWMvrjUS7N5eM82Z2WyqpPbDNmLrVMnrKSSXd7aZZVUt1cAAAAANib0T+Ls0ah0tN9VB5F&#10;CaNGb6VOXvQvcr+dhMJpgUC6RMLianeOi+/cMUHaWTNe6e3J0SMRh2aWsEOPRo0XoszrQXNMMMuY&#10;AXIAAAD7jYzJIvd2SdE0Wu7pzpG7u3KimzZM9z10/43C6DGbHQtOftV+3Jx3uWHDm9mMzJ5UNxkA&#10;AAAA4HCHgDgAAAAAAACAowQJW5Dq68ZIO7ZPjHy64vjoqk/mKr29Loqs5rQ7SIHF2A8AAIDDEQl6&#10;IysBkzIQ/qYPbpPQJEGkGJtNNkqYsdlDjN0oNnuQtlrJftjYDzIuVx/rzug1A99c6V7Wne5ljG3O&#10;7e5h3Zm9tPGcVP+YAHCEYBgzNHIwto2EUjIOR/+eq6F/GdXfl6X29OQovT25Wm9vjuLtzSH7JERO&#10;DfS7tVDIpYWCaUadRgKw1cS+RY/HEoPcyYD3PULkzG0GHSAAgIOCDApnWXNTlyQhtOSd08JLl5zm&#10;mDf/P87vnPmCdcbMpWxWVleKWwkpJJSO2JH34KPf9T/52G/8zzxxqbyrOd8MrTngYFfanIwgNTaU&#10;dv7m0uc8N976W/tJp/wrKY0GAAA4zAReeuH/eu66449qn899wKFfJGDIuL5LO+OslzN/e/V139SH&#10;h6EttmHdsf0vvXBh8PVXf6LLEkf+bmkWQ8oBjgRmIJwiU7qiUqzDofHFJY388PwmobRshzh+wjpL&#10;xaTVwshR21LdTgAAAAA4AAyj0UZhMzJ6rNOP+ZCUwYf0cChNamwYJTc1jjTq0VLLrhK1uztP9fbm&#10;qr092eQeuxYKUYl+IJuoB++hAwAA7Ks9xgUQuixz8S2bqmIb1lX57r/nFkvl5JX24+a8J06sXCWO&#10;HL2V9Xg6U9haAAAAAIDDFu7mAwAAAAAAABzB1L6+rOjaVbNiG9YfG9+6uSpevb1S6WjLoFjOXLnJ&#10;nHQJAAAAQ5+uJ0LgBsLfEvsD2wbG6ZS5dLfXDHjLzOwhtRn45kr3MunpPsbh7GccjoBRgmSbdTqN&#10;baPYE8collVS/BMCAHwjNt3dS8pXTWDUgkGXFvC71f5+txYImLXa73frxrbi681WvT6P2uf1qD5f&#10;luozaq9R/H0OEqhJm6Fx9GdBcgMhcgAAkARkUDjHmdewwXf/e2row6Wn2qbN+J9j4aJXnKed8SKT&#10;5vKluomQGjTPSe7/u+hO6+QpK7wP3XdD+MOlJyUrwJV89im1thR03XDNQ5k9vTmuc859KAlNBgAA&#10;OGz4H3/kSu/999yshcN281rsAOiyTHFZWT73hb/8k+vcCx5grLZwkpoJh5i8q6ms//lnLwr8+9Uf&#10;Ke2tubRoMcMAAODwlgiFUxJ52fkFHeLYcRvE8nEbhbKR20k4N186YidZNCjV7QQAAACAg4+2OwLi&#10;+Iq1pAwe06NRu9LZka90dQ436uFyR3uh3NxUJu9qHmH0E0cobe3DdEVO9A8RGAcAAAeCnD/I+ABB&#10;oHRF4SKfrJgdXva/2VyWJ2Qh56cJE9dYp0xbbp06fRmTluZPdXMBAAAAAA4XCIgDAAAAAAAAOMJo&#10;gX53ZPmyBaEPly6MV2+rVDraC9TeHjelaRTFCxRts6e6iQAAAEcvXd+7/vz2lw2wNI4xNluIy8lp&#10;53Ly2rksTwebnd3JenI6uOzsDs6T3UGT8DeLJUpbrBHGao3QZFs0Cs9LB/cHAgAYOhins58UbnhB&#10;05c9rsdiNi0atemxqNWsjaLFYza1pztX6e4aZtTDlI6OfKW9rUhqbSlWuzqH6Yqy9yzpL3vP/nwN&#10;AABfjgwEJ4sVGO+l4WX/mxddt2ZW4F//vMD1vR884TzjrGdpuwOT1Y9SlslTl+feff9P/C88c1Hf&#10;Iw9ea5yjLRRLQuIO7NxKJh4ovT3ZvXfefqfq683O+PVvb05OiwEAAIYwTaN9D/zlFt8jD1yjS5Jw&#10;QOFfZMEKRabE8rHbsq696Qr77LnvJK+hcEjJCu9/8dmL+p9/+uJ43c7RZOER2mJNdasAYF/p+meF&#10;fBZp1LTVGrOOr1hnmTZ9mbVq6nJ+eH4zm+XpYt3u3lQ3FwAAAACGBuOaMcyXlNaQMnhMj8WsaqDf&#10;rZFF1/x9mXJDfXm8proiXrNjglS3c6zq9WbtfoHBe+Rm6I+5gXvjAADwzcj4AJ43ixYMOsLLPpwb&#10;/vijuVx29oXcsPxmy6TKTx0LTn7VOu2YZcZz4qluLgAAAADAUIaAOAAAAAAAAIDDHAk1UAP+jOia&#10;NbPC77393ciaVcdpgUC6FouJlKpSNFnRjxcwIAMAAOBQGJiYow9O0CEBrYPb5JzMcWTAi0JxnEwn&#10;ikKxnMzY7UEuJ7fdKG0DdSuXa5RsMxSujXHYg8bzFOO8bjyfVQfrVP+4AACHE9piibBGoSj3lz9B&#10;0xhdVTlKUXiyiq0Wi9pI4Lbc2lIi72ouVVpbi+WW5hFyW0uxFgo7dUUWKFkWdFnmzSJJiff9wRXV&#10;yUDHPbYBAGAAeX+0WCny3hnduG5yfPuWif7nn7k4/cL/+7PjhJNeZ9JcfaluIhx6bEZGT+Yli2+3&#10;Tar6tOv2mx6Qa3eOohjj/MkcQKiNwZxwEInYvQ/ed4Pq83qyrrnhChKsnaRmAwAADClGv1T03nPn&#10;HX1PPHYZparMgYTDGf1ich5VnQtPfdNz422Lubxhu5LYVDhEjGtuIbp29WzvX/50a3zjxmmaFOfI&#10;Z9QUi88pAA4LmkbpmkpRqkZRxr9dxmqNGyXM5ea1WadMX2Y9ZuZSa2XVp7TD0c+IlijFMFqqmwwA&#10;AAAAhwey8CRnFCo7p53sW6dOX0bulZth87IkqF1dw2Pbt1bFq7dNjG/fViU1NY7UIxG70a+06DGj&#10;SHHaHAtF7ocbZfd9cQAAgC9Dxs6Sz6uNc4fi87mVnh53fNuWSYFXXz6PjJG1zzvhLcfCU/4llI3a&#10;xjrT+o1zC8bGAgAAAADsAQFxAAAAAAAAAIchsmKf0tpSEtu2tTKy7MOFkU9XHK/6fK49wwfMm2gH&#10;MPEDAAAAvgIJgCMBQINFJxN0EmFwtCBQjN0usXZ7iLbZQ4zNZhSjttuDbGZWN5+b18qS8Lfs7A7O&#10;k93JejydXFZOB223hVL9YwEAHPUYRjP6VBLF8xIZus44nf3Ge3WHpWLS6s8/VfP7M+T21iKlva1I&#10;bm8vVNpai+SOtkLV6/Vo4VCaFjJKOOw0tp1aMGjVpbjRTxsYGL/nIHlSAACOVuZ7oUCupbn4zh3j&#10;Oi9f/IR1YuWlrnMveMB27HHvk8DkVDcRDjGa1q2zZr+X/+RzC3r/dOcfg2+98V1dlngS8nZAzMkG&#10;GuN/9qmL1P5+t+eGWxaT/llyGg0AADA0kH6o989//IP/mScvNvuaBxIOF49TrCe7133Bzx7I+MWv&#10;7qA4VkliU+EQkWqqJ/Q//8xF/a++/DM9EhYo1ly8JNXNAoBvQkLhFJnSZYViHE5NyC9oYXNy28Sy&#10;Udssk6estFZNWckXl+xMdTMBAAAA4MhDFqukrVaFslojTJrLz48ctc15+lnPksfI4mlyfX25VFc7&#10;Jr6zZrxUXztW6eocpvb1ZWn9fZlqn9+tRUIUzQyMWyZBQAiNAwCAz/vcHBc9FrPKzU0j/E8++uu+&#10;px7/tVg2cofjhAX/th573AdCUXEtNzy/KbUNBgAAAAAYGhAQBwAAAAAAAHCYUH3e7NjmTVPj27ZU&#10;xTaun26UY+WODjcZyE9WeseAfgAAgCT6ihA42jhO22wUl5HpY93uXqN4mXS3l3VnmNtsulFnZnaz&#10;GaQY2xlZPWxmRjdjdwRT/SMBAEDyMOnpPpGUseM3fP4x1dubo/T05Bp1ttLbnat2d+epXm826dOZ&#10;x7xej7nd052rBfo53QxIYhNBSSyL0DgAOPoMLnZgvP9FN2+sil3+6yet02Ysd552xkuOBSe/wmbn&#10;dKS6iXBoccPym3P+cNfPLBMnrfY98uBVSmdHLgnjPiDk98z4HQu8/q8faoFAuufm237FFxbXJafF&#10;AAAAqUUWluq949Z7+19+6SfknuF+T74mn4lKEmWpmLgp6/Krb7DNnf+f5LYUDgWlq3N48PVXzu3/&#10;x/M/l+rrSmhRNC6wcB8ZYEgzQ+EUMxiOy8iMiuVjNgmjx2wWx4zdaBlXsV4w9o1/y7FUNxMAAAAA&#10;jl40x0vC6PLNpDgWnfYSOaZFI3a5uXmE0tZaIrfsKpHbWouVtpZiub2NLLBWrHR3uXVV2x0EZNYI&#10;jAMAgD0NjBWgKIYi/y/V7iz3bt9WTv/tr1dbJkxcY50ydaVlYuUn4qSqVTzC4gAAAADgKIaAOAAA&#10;AAAAAIAhTOsPuCOffDw/snL5CfHq7RPlpsZRSldHBqVTFJkUydhsqW4iAADA4UXXv7hPJj4OHtcT&#10;IXBMmivM5uR08Nk5baTmPDntXE5OO+vJ7mRd6T7G4QgwDme/UQcT244AxbDqof+BAABgqGEzs7pI&#10;+cIDisKrwUC6Fgi4tGDQpfb73aq3N1du2VWqkAHzRpFamkcoHR35uiwnguJIYJI5Rp7ee7A8Bs4D&#10;wBHKDDQxRD5ZMSu6cf3MwGsvn+s87fQX0777/ScZp8uf4ubBIURbrJH08392Lxn47/3THX8If7py&#10;lrlAxoGcA8l5lReo0Pvvnqz2+V703P7HX1jGjV+fvFYDAAAceiSkvOe2mx4I/PuVs8l5br/PlSSc&#10;yChpZ539Uubiy2/ii0t2JrelcLAZf39s6I3XfuR//plLYutWTycfedMWS6qbBQCft8f9KF0nixTp&#10;FJeT02OdPG25der0ZeKYMZv4/MJGDpOeAQAAAGCIY6y2sFg+ZjMpg8e0UNBlLp5GFk7r6cmRGurL&#10;pdqa8UYZF2+oG6OHI7y5cNpgINDg5xi4/w0AAMRgoKiuU9H1a6dGV386lc1w/x9fMmKHWD52i33W&#10;7PesRmHdGT2pbioAAAAAwKGEgDgAAAAAAACAIURXVU4LBF3RVSvmhd55+3uxTRtmqH19mWq/30Em&#10;ZlAcRyZHprqZAAAAQ5M5qUZP/BkIfhucaEOTkB1zRVpOpVlGpRhGpUVrjM/La+ELChr5/MIGLj+/&#10;iS8oauCGDWtmHc4AJQhxxihGLdG8EKc5TkntDwgAAIc1jpPJAMUvG6Sox2JWPR6zaLGYTYtEHErL&#10;ruJ4Q3250tRQLjXUj5KbGkcqfX1ZlKayRr+RpVSzJrO/KTM87ssG0QMAHMbMIAtNpaNr10yNb9ta&#10;GXjpxQvTzjn/obTvnPE840zrT3X74NCxTJ6yPPfBR7/n++v91/tffOZiPS6xg0GC+4sWRSq6bs2U&#10;zsUXvZR96x8uss2c9X6SmgsAAHBIqb09ud03X/fX4Ftvnrnf4XAkoMjoX7IORzTjV7+51fXj8x5k&#10;bLZw8lsLB42u01JNdUXvX+6+PbL8o/laKGwjwbo0Ph8AGBrMe1Wa8V6rDYRW87pR4kJ+QaN15uz3&#10;7cfNeVcoH7OJ9HUZuz2Y6uYCAAAAAByIxGKbzn6+qLh28JgWjdj1SNSuRcJOubFhVHzb5smxbVsr&#10;49u3VSk93TmUqnK6ovBGSVw/k+tmhtz3ZnDvGwDgaEXOBYJAUUbRIlFrbNOGytimjZWh//7ne2xG&#10;Vo+lavJK58JTX7bOOHYpY7OFKBaLOwMAAADAkQ0BcQAAAAAAAAApRib/qz3dufHtWyaHlrx7emT5&#10;sgUkFG5wxWiaZiiaJ114DHQAAAAwkYk0mk6Z4amkmPvGOZPjKcZiVWmrJUJbrBHGajVr1uXq44cP&#10;b+byCxv44fnNfH5BE19Q2MB6sjtonpeMk61uFgAAgBShLZYoKYyL6iP7QklpjW323HfNB3WdNgqj&#10;9PbkyA31o6WmxpFyc+NIqaGhXOlsL9BCIYcejThI39Iodi0aJV9E0QxrBseZ4XEMBs8DwGGIfCYm&#10;iuaCCrGdNWPjN13zUP9zT1/ivuDn99rmznuby85pT3UT4dBgs7K6PDfd9mtx7LiNvgf/crPUUF9I&#10;fjcO5NxGvl6qqy3rvGLxs9k33Pwbx6Lv/COJTQYAADjo1K7O4V23XP9g6O3/nGFOlNuf86JGAosU&#10;Shwzbrvn2hsvtx03953ktxQOJqW9vbD/xWd/4X/micVaKGTfPXESAFLLDN9UKEo2CsdSrDsjwGZk&#10;9vDFJbX2Y2a9b5s9512htGwHxbJYmAgAAAAAjniM1RamjMJmZnbzBYX1ttlz/2tcNNOUpjNKV8fw&#10;+PZtJCyuMla9bZLS3DxCDQVcWjBISpoWiexeFHT34qAAAHB0IeOeBNHcNM4LNjXcVCS37ioK/uff&#10;PzTOLb2OeSe8aT/xpNeFkaO3kjEENFkUGgAAAADgCIOAOAAAAAAAAIAU0GMxW7ymekJ8R/XE2JpP&#10;Z0c+WXm83LIrj+I4iiYDGMgkDjKAn2JS3VQAAIDU0RLBb4kgOJUEQ5C8G4pxOCgu0+1lXC4fm+7u&#10;Y13p5jbn8XRx2TltbHZOB5eT2zZYaFGMpfpHAQAA2G+JIFOVDGIkxTrj2P/t+bDS2VGgtLYUy22t&#10;RXJ7W5HS0V5IQsgVn9ejen1G6c1RvT1Och6lWS4xeJ4dCI8DADgckM/IBib8SLU1Y7uuXPyYZfLU&#10;NWnf/f5T9nnz3+KGDW9OcQvhEEn73g+eEEaN3uq7755bw/97/2SKoY3z2f5PBiPhKUpXR27XTdc+&#10;rPr7slw/Pvch4yjCwwEAYMgj/b7um659JLTknYVmaOr+IJ+96hrlPO3Mf2VedsWNQumIHcltJRxM&#10;WiDgDr3z1nf7nnp8cXz7tvE0z2OSPECqkVA4RaF0WTb7GkJhcbNQMmKH0YfZZplUucpSNWUFuWeV&#10;6mYCAAAAAAwNtE4xtMrlDd9Fin3+gn+To8b1tCA31JdLDXVmkZuaypSuznyjDFc6O/IVr9dmLpa2&#10;531vLJQGAHD0IGFxn82vodXeXo//xed+6n/x2Z8KpSPr7TNnLbFOnf6xMGbcRqFs5PZUNhUAAAAA&#10;IJkQEAcAAAAAAABwqGgaG92w7pjoqk/mxjZvnCrtqJ4kNTUUUqpmDhCmLZZUtxAAACA1dN0oJAxO&#10;T4TB6Zp5jE13R9i8Ya1cTm4rn5vXyhmFzc5pZ91uL+vO6CXBcMa2j0l39zI2WzjVPwYAAEAqGOfH&#10;FlIsU6Z9PHhMV2Re7SXBcN5stbcnV+nuGiaTELldTSPk5uYyuaV5hNLd7TafTILiyABKUmPwPAAM&#10;deS9ShSp6Po1U2ObNky1TKo617HwlFfTzvjeM2yWpzPVzYODz1IxaXXOn+8/x//044v9Tz3+G7U/&#10;4KC5/R/+RL5W8/vTe+647W6ltzc745LFtxvH5CQ2GQAAIKnk5saR3Tdf93B46Qfz9/veIgkQt9mi&#10;mRf/6o70cy54gHE6+5PbSjiYIkvfP83//NOXhJcvW6DH4zS5zwwAKUJC4TSVohSFoi1W3Vo1eZ3R&#10;T/1EHDthvVBWVk0mIjN2RzDVzQQAAAAAOFzQPC8Jo8s3kzJ4TPP3ZcodHQVKZ3uB0tFeIDU1jJIa&#10;GkbLDfWj5V3NJUbfOBEWN3DfG/e8AQCOImSxObJ4hkFqqh8Rr6kewbzw7C/F0eXbxPET1lknT11u&#10;nTl7CT88vym1DQUAAAAAODAIiAMAAAAAAAA4mHSdiW/dPDm05N0zoqtWzpNbWoqV7q48LR6jaF4w&#10;CyVgMAIAAByBSOjb7lrfvWue9chAvMFiPMi60v18QWEDX1xSyxcWNQiFRXVcQUED40rvY2z2EGOz&#10;hWibPcxYrQiBAwAA+BZojpe5gXDVPY9r4ZBTCwZdWsgoPl9WvL5ujFRbM94o46S6ujGqtzdHN4Nb&#10;P3f+/uy8jQH1ADAk0IJovldF16yaHt+6eWrwtVd+knbW2U+lnf3DJ5g0V1+q2wcHF5ue7s381W9v&#10;tYyvWNfzx9/9SarbOdI49+3/OYplKT0eE30P/uU6zef1ZF11/ZW03R5KbqsBAAAOnNxYX959wzV/&#10;C3/80WxaFPf9BUiQkSJTQlFJc9Z1N13uOPHkV43zp578lsLBIO9qKvM9eP+N4Q/ePVXp6ckgvwMI&#10;hwM4xDSNIp+dJboeNMU4nCHr1GnLbLNmL7FWTl7BZud0cB5PJ8VySqqbCgAAAABwpGDS3V6RlDFj&#10;N5oHVJVVAwG3FuhP1/r73VJ97dh49fZJsW1bJhv1RC0YSDOfRz4HIdfvZHvvsWoAAHAEolmOom2c&#10;+f4f27Z1XGzzpnHBt/+GFqfhAAAgAElEQVTzfbJAtWXc+A32BQtftc85/m3G4Qikuq0AAAAAAPsK&#10;AXEAAAAAAAAAyaTrjNrvdyutu0rDS947Pbjk3TPkluZSPR636rKcWKWIZSnGakt1SwEAAJKDJMcM&#10;TIghNaWTYq7oStGiqNCCEKMFMW7sxxmXy58IgCup5YuK6vmi4jqhuLiWcWf00GSyDMcqZo1JiQAA&#10;AAcFY3cESaGoRHCcZdqMj8gAel1ReKNwak/X8Hh1dUW8buc4eWfNeKMeq/n9bi0et+nxmEWLxQRq&#10;oG9LVl/HKuwAkFLkczaLhdJVlYlt3zY+XlNzl//F5y5yX/DzexynnPpP1p3Rm+omwkHEMKp9/oJ/&#10;C2PGbur53a33RpYuOVWT4pwZFLdfr8eSPi3b98yTv1T6/W7P9bdeZgY7AAAADBFSfd2Y7uuvfCyy&#10;csVMMxxuX/th5DNcVaVsxx73kefG2xaL5WM2HZyWQrIZ/fKM/lde+mnfE49ernZ05OoD18EAcAiQ&#10;QAlNpShFNYOlWaczTBY3skysXOU48aTXrTOOWcqmZ3hpQYinuqkAAAAAAEcNllVZt7uXFLIrVkxc&#10;4zxde1aXZUGX4hapoX50fMvmKbFNG6bHtm+tVH1ejx6L2bVo1KbHogwZ12be62bJfW7c6wYAOOKQ&#10;z08HFtbQo1GLVF9XJjXWl4WWvHsG63L12WbPfce58LSXxAkVa8nnPDTHySluMQAAAADAN0JAHAAA&#10;AAAAAEASyK0txXJz46jomtXHhT/8YFF865ZKXdMSk+UHBg+QoBwAAIDD2sAkQrPWEjVjsVBMmivI&#10;OtP6jdrPuNJ8rMvt4/KG7eIL8pv4YQVNXH5BMz88v5FxufpS/SMAAADA57CsSpMiihRjL63hi0tr&#10;HNSilwcfVjs78uP1dWNkMpDeqJW2lmLV5/Oofb4ss/j9Tl2Km2HoFFmNl9SkLwwAcKgMBlbqOiM3&#10;NY7ouuHqh/r/+eKF7vN+ep919tx3uSyEfB3J+GH5TXkPPnK2/9GHr+x76vFfKx0dueaA//2Z0DXw&#10;uxR8/ZUf6MFgmueGW37Dl4yoSX6rAQAA9o1Uu2N81/VXPxpdveqY/QkG0xWFYkRRSv/xuU9kXHbl&#10;jYMTqGFo0+Mxa+Tjj07qe+ShqyPr1sygOaO/zRn97lQ3DOAooKuK8eYrm30ELjevly8srBdHj9li&#10;m3nce7ZjZ71PJg+nuo0AAAAAALAHhtFoUYyRQgKdSXGdc95D5CGlva0oXr19YrymukLauWOC0t5e&#10;oHh7c9Reo/T57GQMHM1yZii0ea8bgXEAAEeOwbEEBl2WeaWnJzvw8kvn9htFKC5tdMw/4Q3rzNnv&#10;C6UjqvnCovoUtxYAAAAA4CshIA4AAAAAAABgP8mtLaXxDeuOiW7cMC22acOM2NbNU/RQiKEEgaLJ&#10;4HxMiAcAgMOVrg+EwGm7Q+FomqHYDHeYy8lt53Jy2ticvDY+N7eVzTb320noApud3cFl57TToiWa&#10;6h8BAAAAkoPNzWu1GYWaedySwWOqtzebDKSX29qKlI72AqMUSi3NpXLLrlJlV3Op4vPZzD7x4CB6&#10;9I8B4FAgE3bIauDGe05s88bKzisXP2WbOfsD55nfe9Z58qkv01ZLJNVNhIODZljF/ctL/yBWTFrj&#10;vfdPt0fXrJphLtaxn5O4aEGkQu+/t1Dt83k8N93+K8ukqk+T3GQAAIBvLb5tS1XXDVc/FtuwvsoM&#10;Qd1HJNCbH5bf4b7oV39IP+fch4wTp3YQmglJZvy9T+5/9qlLA2+89iMtEhH25+8eAPYRuR+mKBSl&#10;KhRfWNQpTpi02lIxcY1lfMU6S8Wk1Ux6ujfVTQQAAAAAgH3HDRveTIp9/olvkH0tGEyXmxvL5Obm&#10;EXJLc6nU3Fwm72oy9htHym1tebosm2PAzXvdeywSDgAAh7mB8QRmaJyxa7zvl/j+9tfF9JOPLxbH&#10;T9hgrZqy0lI5eaV1yrTlZIHsVDcXAAAAAGBPCIgDAAAAAAAA2Adqd9fw8If/OznyyfITpZodY+XW&#10;XWWK12slEw7NYrOluokAAABfj4S/fX7bqPXBfaMwVpvM5xc08oWFDVxBUb1QVFxH9lm3u5dJc/lZ&#10;l6uPMQqC4AAAAI5ObGZWNynihIlrBo9pgX630T/2aD5vttzeXhivqZ4g1dZMiFdXV8jtrQVkkq0Z&#10;3DQ4gP7zNQBAEpnhYEbfJvzhB/OjG9bODLz2yk/Sf3TOI46TF/0r1W2Dg8d27Kz3+eKSWv+jD1/t&#10;f+Hpi8xzz36GlNKiSEXXrZ3SdcVlz2XdcPNi+9z5byW5uQAAAN8otmHdsd03XftIbPOmCeTctE/I&#10;Z76yTFkmVq7LuubGq2zHzFx6cFoJyaTHY1b/U3+/zP+P5y+UG+pLzfvPCIcDODgG7omZ75dG34HP&#10;G9Zpm3nc+0ZZIowctY0vKGpg0tL6Ut1MAAAAAABILsbp9IvjK9aSQvZ1VeXU3p4ctbc3R+npzpPq&#10;a8dIO6onxqq3T5SNbS0W48wwIfO2No373AAAR4rBRS91nYpt3FAZXbumks3I+KlQXLpTHDt2g33e&#10;CW/ZZ815j7bbA6luKgAAAAAAAuIAAAAAAAAAvoYuy4Lq92dGli87MfTOf86Ob9k8VQ30p2vhkEhu&#10;BtEcTzF2e6qbCQAA8EVkUoumGdVnE1xolqEojtNpllOMWqE5TuayPF186YgdZFCDUDqiRigrq+by&#10;hjfToiVGi0KMFsQ4zfNSqn8cAAAAGNqYNFefYBSqpHSnZTJFORedymrRmE2PRW2qz+eJb986KbZ1&#10;y5T4lk1TpYa60VosZqOMPrfR72Z1Rflsld6BGgDggJFQSouV0qMxS2TZ0vnxDetmBF564efuSxff&#10;bplYtYr0h1LdREg+ftjw5qzrb7pMnDhxde+dd9yldHd5zIH9+zFRiwTxxOt2jui67qq/59zyu0vs&#10;Cxa+chCaDAAA8KVIOFzXdVc+Hq/ePmafA8JUlfSrdOei017z3HDrb7i8YbsOTishaTSNia5ZNcf7&#10;5zt/H9u0YZomSew+hwICwNcjQXDk/VHTEov/iWKM83i6bLNmv+eYf9K/xfHj1zOOND9tweJIAAAA&#10;AABHE5plFS4nt40U0hO3zz3+LT0Ws2qxqE0LhdKk2prx8Y0bpse2bJoa37GjQgsF0nRFEXRJ4va6&#10;z03ucSM0DgDg8EPGFQiCWfRIxBrbvGGi8Z4/MfT2W2dzHk+39ZiZ7zsWfecly8TKVYzFEjHe87VU&#10;NxkAAAAAjj4IiAMAAAAAAAD4HD0atckd7YXxrVsmh99/54zwiuUnaP6+9N1PYGiK5rFSOwAADCEk&#10;CE5TKUoltWZOcmFsNopxuQKM3RFkHI4A63AG+Pz8Rr6kdCdfWFLHF5fUCiUlOxlXui/VzQcAAIAj&#10;EMOqjN0epIzCZmZ1CSNHbXWeftZz5CE9FrPFd+6YYPS7q+LV2yZJtTvHqX0+j9rvd6v9/W49FOJ0&#10;ikqs1EtW7MVgegA4EGRSjiBSWjRiDy/7cEFk9SdznQtP/Wf6eT+7XxgzdiPN8QiKO8LQvCClnXn2&#10;U+Lo8s09f/j93ZEVy+aZA/vJeWVfX0sQKLWzI6fz2isfz47GrM7Tz3zuIDQZAABgL7F1a2Z1XXvF&#10;3+M7a0btazicLkkU63YH0s/96QMZl152K83jWmeoU1pbSvzPPnmp/4VnL9LDYavZD+b5VDcL4MhA&#10;QuEUhSwMSDFWK8Xn5nVyecNarJOnrLAff+KblqopK4z32XiqmwkAAAAAAEMLCY5mSUl3e/n8gkb7&#10;vBPeJMeN/gUv19WOjW3ZNCW+dfOUeE11heL1Zmt+f4bq78vQIpHEvW3St+fI4jVYGA0A4LAyMLaA&#10;0CJhu9QUKpGam37e/9ILPxcKi+sdJy981Tbn+Lf5wqI6LjevNcWtBQAAAICjCALiAAAAAAAAAAy6&#10;qnJS9faJ8e1bq6JrV8+KfLL8BHlX8zCKITfpOfNmPQAAwJBAwuBU1ahVSleMmjZOU670OJed08ll&#10;eTq57OwONjunnc8btosMUOOG5zfzRmGNx1LddAAAAACCtlgilopJq0gZPKZ0tBdK9XXlUkP9aKW5&#10;aaTU2lJMjimd7QVKZ2cGuf4Z7J+bAT8IjAOAfcUkJuHosiL0/+uf54Q+WPId11lnP+047YwXLZOq&#10;Pklx6+AgEMdOWJ9330M/9D/2yJV9zz55sRaJ2Mxzyb4yvkbr96d333j1I1ok7HT9v3MeTn5rAQAA&#10;EqKrPp3bde3lf5eaGkv3KRyOhCBJEiWOHLUz47IrbnGeevqLB6+VkAzGtYkj9M7b3/M/8bffxLZs&#10;qjAnHu7PtQoAfIF5H814T6Q4lhLKRtWR8GjL+InrrJOnLLdUTv7E+LeG8EwAAAAAANhntNGXEMrH&#10;bCKFOvuHfyfH5F27Rkh1O8dKtTvHyk0No+W21mK5lZSWEi0cpGh24B436fPjHjcAwOGD2TvkU2pu&#10;HOF96L4rfY8+fKWlYtJq67GzPrBWVn1qGV+xlozZTlErAQAAAOAogZEEAAAAAAAAcFSTdlRXRJZ/&#10;dFJkw7pjyLbUUD+CUhSKEgSKFi2pbh4AABztSBicrpu1WRia4rJzvHxBUT1fUNholHoSAsd6PJ1s&#10;pqeLy8zsIUFwtCjGUt10AAAAgH3B5Q3bRYpt1uz3yL4ejdiVzs58patzGKmlxrrRUn39GKm2ZrxU&#10;XzeKBB+YA+nJgEwGK68DwL4hYStaMJjme+zhXwWXvHO6Y8HC110//PGjQtmobaluGyQXm5HZnXn1&#10;9VeJ4yes6737j3+QmhqLaZ7f9xcyzjVklfie3918jxbsd7l/9su7jfOQkvwWAwDA0Sz80f8Wdt98&#10;3cNyc1PRPp2vSDicqlL2OfM+yLr2xivFMeM2HLxWQjLE1q+Z2ffEY78NL3n3dE2Ks7gvDZAEA++F&#10;5H6aUFDYZp153BLb9GP+J4wes0UYOXI7zQvxVDcRAAAAAACOPHxhYT0p9uNPeJPsq15vttLRVii3&#10;txfKu5pGSDU1E+K1O8ZLdTvHaYGgYC5YzjCJ+9wIjAMAOHyQ926yyIeuU9F1a6ZFVq2cxmVmRcTy&#10;sRvFCRXrbMfM/MA6Y+ZSxm4PprqpAAAAAHDkQUAcAAAAAAAAHF10nZFbW4rD7793evh/S06TGhtH&#10;qj3dw9RwmCGrs5krtO3PBEEAAIB9QULfKD3xR9cT+zRt/KETASc0rdEcL5OQFLFsZDVfVlYtjjDq&#10;ktIaNt3tIwMIaJs9ZNShxAsBAAAAHFloqy1Mrn1IGTymBYMuLRhIV32+rHj1tqrYhnUzohvXz5Ca&#10;m8ooWeaNaypa11Tz6mj3gHoMqgeAr0IGcFuslNzSUuh/8vFfh95758y00898Pv28n91HgrdT3TxI&#10;Kt2x6Dv/4EtH7Oj9w21/Dn/80fE0y+17wCjDUlo0aun98123apGoPeOSX/8OIRMAAJAs4Q+XLuq+&#10;8Zq/yS27hpMw22+N9IFohnKfe8HDGYsvv4l1Z/QevFbCgdLDIRJSfFX/Sy9cqHS055j3p/l9+PsG&#10;gM8MLLJkfvLDshTjTOu3z5r9nuPkU14Rx1es5bKzO4w+XyTVzQQAAAAAgKMLm5nZTQrpl5B9PRq1&#10;q/+fvfsAj6pK+wB++9Rk0jtJCEkgIfQO0gRFERBU7F3X/XTX3gs27AXE3tvae0NAkCKdkAZppJBC&#10;SO+Zeut3z4Cu66KCS7hJ+P8eXiczmeD7PEPuzL3nnP/p7AhSOzuDxPKyQd5dueN9u/JG+4oLhitd&#10;nYGURjHk+o6m/mr+IMa5AQB6LnKsFoQDm9K5nFb3ts0T3du3Tuz88rOL+OiYfdaJJ/wYMGf+h6bB&#10;GdnYcAwAAAAAjhYExAEAAAAAAECfp7qcAWpLS4R76+YZzuXfnOPJyx2netxWTZb9o+c0mSxssRjd&#10;JgAA9FUk/I0sUtHr51ua5/T3HqtEm81uRi/aanPxsXGVQnJqoZCSUmhKTi3gE5NKGLu9k0wQ0N+r&#10;FIqmEQQHAAAAxzUmIKCDFBcTW2XKGJIVeObZb2qyxCnNzVG+XbljPDnZE7x5OeOl2pp+qssdSK4H&#10;aG43418prJ/70wx75GFAANDn0WSzCP28TarZ16/1xefu6PrmywuCL//70/bZcz9mwxEU15eY0gbn&#10;Rj//6sKWpU8u7vjogytUr9t0pIEs/g1GFEVofW7p3fp7jC30xlvupS1WZze1DAAAxwnX2jVzG++5&#10;/TWJBIYdbjic/vlFkySKCw9vDb3htnsc513win6+o3Zvp/BXaaJo8mzdcmLz048+5issGKppKkUL&#10;JqPbAuh9yDibLPuPgUyAXeSCQppNg4dkBcye85ltyrTv6UBHO42FtwAAAAAA0IPQFouL04uKjNov&#10;pKQW2Ged+oV+XsNrXq9FLC3J8O7KGevNzRnv21OcobS3hWput111OW2qz3tgUzSG9c9zR2AcAEAP&#10;RI7RJtZ/rUptbw/ytrYG6cfzIe3vvXMNn5xSFHDavI/t005czkXHVjOBge1GtwsAAAAAvRcC4gAA&#10;AAAAAKBPUp3OQLG8NE0szB/h2vTTLPfmjTOVjnb7gUFy5sDOPRxOiwEAoBuQxSmKQhaM67cyRbMc&#10;xYaEuNiQ0Cb9tpENDWvkY2Kr+f4D9ggJCWV8Qv8yvl/8XuwUBwAAAHCEGEahBZNCAuNI2U457TPy&#10;sD8wrjB/hLdg90ixZM8QeX9NvNTYEKvU18UqXZ2s/9qA/hnNf10AE+kBgPjVtUKptrZfw313PdPx&#10;+ceXBV106fPWqTOWcxERdQZ3CEcJE+hoDb/voX+YUgflt7z47F1SVWUcbTYf4V/iDxulW1976UbV&#10;5QwMveWOO9jgkObu6BcAAPo+1w+rFjQsuv0Vpbkp3B9cezj84XAiZR42Ijf8jntusUw44cfu7RL+&#10;F2Lpnoz2f739z85PP7pCE0XOH2BOIbwc4EhoskRpokQxVitlGpReZEodWGAZP3Gddeq0FXxsvwqj&#10;+wMAAAAAADhsNK3RPC+SMo8ctZmU/3FNo8XysnRfUeEwMtYtVu5Nlevr45TG+hj9Nkr1eg6MZZFx&#10;bgTGAQD0LOSYzB4M9NRpkiSIhQXDmnflDWt9dsn9lnETNtinz/jWNGRYJtlI3L95OAAAAADAEcBK&#10;eAAAAAAAAOg7ZIXz5GZN8GbtnOTNzR7v3ZUzTqqujiIL9mhBoGheMLpDAADoa8hCPBIGp6p6Kf6H&#10;2LCITj6uXwXfT6+YuEoutl8lFx1Vw0XF1HDR0dVcRCSCBQAAAAC6ERsWVm+dMm0FKXJfaWsNlyor&#10;UkS95KrKZF95WZpYVpIu7i0fqLpczIGJ9P+eqAkAxzkSFicIlDd/97CG2258zTJpyvrAeQvet8+Z&#10;9xFjtTmNbg+OjsDzLnxJGJBS2PLMEw+6tmye4g/kOcLFVORn2t9/5wrF2RUYfseiW7jomOpuahcA&#10;APqoruVfn9d0/6LnlNaWUOpwz0c0jaJkmQpcsPDjkGtvvF9IGlDcvV3CX6WfbwZ0fPLhlZ0f/uv/&#10;fMVFqbTJRB326wwAB8bgRJGiGJoypQwsMY8eu9EycvRW87AR24SU1AKj2wMAAAAAADiqaFoTklMK&#10;SAXMPf0D8pBcVxsvVVUmi5UVyVLF3oFknFsqK0nXH0vQZJmiONa/ee3BjW0AAKCnIOPOB+cdaKIo&#10;uNatOcn1w8qT+H79Gs3DR22xjBq9xTJm/E+mYcO3G90qAAAAAPQOCIgDAAAAAACAXo/slOZavWq+&#10;O3P7VKmyIlmu3R+rSpJ/gR5tsRjdHgAA9GZksd2vbynN/+fgVxQbEtJmSk4pFJKSi/gBKUWmpAHF&#10;TGhoE+sIamWDglqZQEebEW0DAAAAwL+xwSFNpMwjRm0h99WuLofS3BQpt7ZESKWl6Z78vDG+3Xmj&#10;xdI9gzWvj/95oqbfb28B4LjhD4/UzwXdP62f5s3Omtj5zVcXBl10yXP2WbM/N7o3ODrMY8dtiHrm&#10;xfOan3lycednn15GKTJ9pKEtZFOSrq+/XKg6XQERDzz0Dz4ufm83tQsAAH1M17dfnd/4wD0vKK2t&#10;Qf7PHYdDVShaMIuhN9662HHhpc8zgYHt3dsl/FWebVtObH3p2bvdW7dO00QfQ5vNRrcE0PORsbhf&#10;FRsZ0WSbNvNb+/QZ3/PJKQV8v4S9NM+LRrcJAAAAAABwrJCNaUhZxk9cS+4rra1hSktTlNLUFOXd&#10;UzTUtytvjHdX7lixuiqJJpvcYpwbAKDnIUFxvEBRekmNjRHSd1/Nd65eOZ+P7VctDEgusk6dvsI2&#10;8+Sv+Ni4KqNbBQAAAICeCwFxAAAAAAAA0OtoHo9Nrq+Nc67+Yb5z1fKzxIqKFNXlDNR8XppiyG5o&#10;LMUc7kIKAACAn6kqpeml/0f/WjuwwyYvqLQg+GiOF9mAgE5+QEqhadCgXaaB6XoN3M1GRNbSgslH&#10;mwSv/lwsSgEAAADoBZiAgA5SfP+kEsuoMZsCpIVva16PVe3sDPIW5I/05uyc6NmxfYpYVZGieb0W&#10;vUyapH/UoxmKZhmKXHsAgOMEmaxtNlOa6BPcm3+a6s3NHmv7+osLQ/5xw2JTWnoexTCK0S3C/4ac&#10;10fc/8g15Dy/9dmn75d/Duk53AVT/gn9POX68YdTGtzOdyMfffpyPrF/Sfd2DQAAvZ1zxbfnNN5/&#10;9wtqW9vhhcNpGqVJEsUnJFaH33XfjfaTT/lKfw9Su79TOFJyc1NU+6sv3drx6UdXKm2tgeT1pQXB&#10;6LYAei4yNqccOK1iLFaRcTjarGMnbLCfNvdjy5ixGxmbvZOM0xncJQAAAAAAQI/AhoQ0k6JSBuZb&#10;Jp6wRvP5zKrXY1WamqN8u3LGenKyJnqysyaQOfaaKJo1r8+s3x78YYaiyTg3AuMAAAxD1jlRFqv/&#10;mr9YXRkvVlXEu7dumtH64rJF5mEjtgbOmf+h5YTJa5iAwHZslAAAAAAAv4bV8gAAAAAAANArqB0d&#10;wdL+ff29O3ec4Pxh5QL3zh2TKUk6sCL74I5ntGAyuEsAAOg1/GFwCkUpZOGJ7J/8xAQGermgoDYm&#10;MKiNdTha+X7xe4WUgYWm5JQCITmlkNPvG902AAAAABx9ZFIlKTLB0h4bV2k/+ZQvyONyQ32cNytz&#10;kidzx2RfceEw/X6M0tISqbS12ChNfwJZ6H8kIUIA0HsxZNEMQ2lej6VrxfL57i2bZjrOu/Blx8Lz&#10;3uSTBhQZ3R78b0jgRNAlly8zpQ7Mb3rkgSXe/N1D/ZPz9df88P4C2h/84tm+bVLdtX//NPLJZy42&#10;DUrP696uAQCgt3Ku+v6sxkV3vkTC4ajDCYcj17JlmbKdMGVD2F333mRKz8ju/i7hSGkej9W1Yd1p&#10;LcueesBXXJRGPksgGA7g95HQS3JsYwMCJCGu315hYNpu+/SZ31mnnbiCDQlpNLo/AAAAAACA3oA2&#10;mbwsKUdQq5CcXBhwxsK3yeNyXW28Ny9nrDcvd5yvuHCoXF8fp7S1hiutLeGqy3UgoIiMdbMIjAMA&#10;MMTBTcgITZY5paUl1LV29RzXj6vnsKFhLbYTZ35jnznrayEltYCP61dBsSw2rgMAAAA4ziEgDgAA&#10;AAAAAHoszeezePN3jfLl5Y71ZG6b4t6+bbrS1BhI8fyBBdgsa3SLAADQWygKpR0s8jUbGKDy0fH7&#10;uOiYai46eh8fG1fF90so5xMSy/n4hDIuKrrG6JYBAAAAwFhcZFSNffbcj0lRGkWLJcUZvuKiob6S&#10;oqFieVmatHfvQLGyPNU/iZ4nE+hxrQKgzzsYFKf/3ttbX3j2FueaVfMd51zwasCc0z/SzyP3Gd0e&#10;/G8sEyb9GP3Cq2e2LH3qoa7vvj5bUxSaPpLjOsdRvoL8ofXXX/NxxMNP/M0yeuzG7usWAAB6I+cP&#10;K85svOeOl5X29uDDDYcjC8WCLrrstdDrbryPDY+o6/4u4Ujp54nD2t954/rOzz+5hFIU5ueFfQDw&#10;G5pGaZLo37xJSE6uNA8fvc0ydtwG68QT1vAJiWVGtwcAAAAAANBXkDmRdlKnnPYZuS/X1fUTy0rT&#10;xdI9g8WK8oFSdVWyVFU5QNxXnaB5vQfm5HPsgfFuAAA4tkhQ56/COpW21tCOj96/rPPjDy4TBqUV&#10;WSdMWkvGnc3DRmzjYuOqDOwUAAAAAAyEM3YAAAAAAADocXyF+SNc69fO9mTtnCyWFA+WqqviyGRh&#10;sss6bbEY3R4AAPRk+vuFn6rqX2oHFtAxDMXH9qsRBgwoNg1ILuKTUor52JhqNiying0Pr+PCw+sp&#10;BrurAQAAAMAfoClNGDhoN6kAasH7qssZKNfsS5T21ySIe4qHePN3jfHm5Y6V99fEkE+kJECKfA7F&#10;jusAfRTZ0dtspsSysuTmhx94wrnq+7McZ5z9VsCZZ79FC4LP6Pbgr+PjE8siFj/6d9PAtLyWF5fd&#10;rblctiMK/yQhcSXFA+tvuf69yAcf/bt1yrSV3dctAAD0Js6Vyxc23nvXS0pLc+jhhMNpikyxgUGd&#10;of+8YbHjwkuep00m7zFoE46EonAdH7739/Z33rjOV7In1R8Mh9BwgN8gY3UkGE6iWIfDbZ05a7Vt&#10;2onfmzKGZAmpg3brvzei0R0CAAAAAAD0dWQDXVLWyVNWkftKS3OkXFfbT6qrjZP2lg/yFRWO8BXm&#10;Dxf3lqdqsvzLhkm/DS0CAIBjgMxFEAT/l749RWne3bvS2I8/+JspdeAu0+ChOdYTpvxAjueMzd5l&#10;cKcAAAAAcAwhIA4AAAAAAACMpyisXF8f51yzcr7zhxVnShUVKXJLc6Tm8dD+HcnIAAcGmAEA4Gck&#10;+E0vTVP9i0oohqZohiULr1SaYRTG4WgzpabtNqWl5+qVJ6QO3M06gtoYq62LttmcWGwCAAAAAP8r&#10;xmbvFAam7SJlO/Gkb1VnV6Da0REs1exL8mZun+zesXWaLz9/pOp22TVFYfXy/xwm0gP0Lf4QEP38&#10;1LNj+1hfQf6wzlQuKlUAACAASURBVO+/PSf06msftkyYtFb/PVeN7g/+GsYe0BF81dWPmwYPzm28&#10;964XperKRIpcdzjMYzfNC5RUVRlff9uN70Q+/PhVthknf93NLQMAQA/nWr1yQeN9d78gNzWG+j8/&#10;/BFy7VsUKSFpQGX4PfffgPeRnkkqL0trevzhJ9ybNpykut0m2mQyuiWAnoNs4qQXuQaiH/NkITWl&#10;OGDe/PesU0/8no+JrWYCAjqMbhEAAAAAAOB4xoaGNZAyZQzdSe6rLleA2tXlUNtawzy7csd6s7Mm&#10;erIzJ8m1++M1ReEoWWbIeR6B8W4AgGOH5nh/aT6f4MnOGu3JyR7dtfzrc7mIyFrL+ElrA+cteN80&#10;ZOhObGIHAAAA0PchIA4AAAAAAAAMobndNhICRxZNdy3/5jzPzswTVI/bqsky7d/1hkwWNpuNbhMA&#10;AIxGFsORyUWqQlGK6r9PWywUY7d3kd3PGKvNycf322tKG5xnGpSeKwxKz+PjE8pJUBzFsorR7QMA&#10;AADA8YGxB3SS4mLjqizjJqwLVq59WHW7A7y52eNIWJx3Z+YJUu3+eLWzM1jt7AhQRZGiSSg+y/l3&#10;YAeAXoxcyzSZSJCLyb1lk/77vmNywNz57wVdcdUSU+qgfATF9VIMo1onT1sR+/YHJzctvvdZ5/q1&#10;syhFoWnu8KZakfAfpakxov7ma9+PWPzY3wPmLvhAf1jr3qYBAKAncq1dM7dx0R0vy02N4X8aDkdC&#10;lRSFsk2ctCn83of+KaSl5x2bLuFwkcXSnV9+dnHrC8vu1d/rw8j5nH+zM4DjHRnPkyT9VqVYR7CL&#10;i4qqtY6fsC5g/lnvmoYM26Ef/ySjWwQAAAAAAIBDY2y2LlJUVFSNkJae6zj7vNc1RWbl/bUJ3uyd&#10;Ez1ZO07w5e8eJTc3RarOLofa1WX3j3ez/k19D9wCAED3IdehD25Soh+DA3wdHQPF8rKBnR+//ze+&#10;f1Jp4Jlnvx185f89YXCXAAAAANCNEBAHAAAAAAAAx4wmy7xYUpzhKy4a7tm8cYZr4/pT5caGkF8W&#10;Q5PFlIe5wA4AAPoosoBEIWFwsv6+ofhDM9iw8A4uIqqWCw+vYyMia4XE/qXCgAHFQlJyMa8XzfOi&#10;0W0DAAAAAPwHllWYgIB26+Spq0iRh+T9+xO8u3LHeHfnjhXLytKkfVUDpKqqZKWjnSfXQ/zXRDB5&#10;HqD3IpOy9Rv9nJbt+OTDS1zr154WdMHFL9nnnP6hMCC5yOj24K/hExJLo5Y8f17rK8/f2f7uW9eo&#10;Tqf9T8N9fqYf01Wny9Zw562v6T8X6Dj7vNcolpO7t2MAAOhJ3PrngYa7bntNaWqK+LMxUHJdXH+O&#10;6jjz7PfCbrvrNjY0rOEYtQmHyZudOant1Zdvc65ZOY8in/wwrg1wYExP9FG0yUyZ0tKLzIMzsq2T&#10;p6+yTp32PRsU3GJ0fwAAAAAAAPAX0LRKc7zKJySUkQpYcOa75GGxvCxNLCwY4S3KHy7uLR9Exr+l&#10;2poEpbHRoZGNf38e88YGaQAA3YfMSzh4nNVUlfMVF6W1vf7yLUHnX/wCbbW6DO4OAAAAALoJZicA&#10;AAAAAABAtxPLStPdWzfN8OZkT/Tm5YwVy8uSKFWhaMHkLwAAOI79HAinqvqtTDFWm2pKGlBKQuD4&#10;BL0S+5dwMTH7+Ji4Kv22mrEHdBrdMgAAAADAX8HFxlbZSZ162meUorBieVm6WFqS7ispHuLdvWu0&#10;b3feGLm+LoTiyC7rmDgP0JvRgkApLc1hzUseX9T1w4oFjgVn/StgwcK32dDQRqN7gyPHBAa2h91y&#10;5x3mtIy85qcefVisqkw87JA4/ViuejyWpsX3PaV2dgYFXfa3Jfq/D1/3dgwAAD2Be92aOQ133/66&#10;0lgf+WdBYpokUWxQcEfI3//xeNBlVy6lTSbvMWoTDoPa0RHc8d7b17Z/+N5VUnVVLG02G90SgOEO&#10;BMOJFB8b12iZOHm1dfyEDeYRo7YKKan5RvcGAAAAAAAA3YNsiETKPvf0DyhNo6XKilSxqiKZbIom&#10;lu4ZrFeGr7h4iNzaYqfJxmgsGfcmY9600a0DAPRZ/uOtqjFSzb7+QupAXJsDAAAA6KMQEAcAAAAA&#10;AADdQm5pinKvWT3PtXbNHF9pSbpUW5OoupwszfGUf/EcLRjdIgAAHBOa/w8JgvMXQf97wg8bGtps&#10;SsvIMaWl55EioXBskKOVdQS1MkFBrfqTNWP6BgAAAADoRiyrCKkDd5Oynzb3Y6W1JVxubIyRykvT&#10;3Nu2THdv2TxTqq5M+uVzNPkM7f8YTf/H52kA6MH8i15YyleQn9FUsufxzhXLzwq+9PJlAbPnfUSO&#10;AUa3B0eIpjX7nHkfCMnJhU2PLn7KvWHdDMp/nfvPj8nk34Hq9Vqblzxxr+p220L+cf1ihMQBAPRt&#10;rrVr5jYuuuMVqa428s9CRUk4HN8vvjr87vtvtp98yufkPecYtQmHwbN96/SWZ5c8oJ+nTSYb3SAc&#10;Do5b+r//X8b5eF6xjh67JXDu6R+YR47ZzPWL38tYrS5jGwQAAAAAAIBjiqY1vn/SHlLkriaJgtLS&#10;EkFKrKpI8eXmjPfkZo33FRYO1zxus388xT/u7f/hg+PfGPcGADgaNFE0kfVaCIgDAAAA6LsQEAcA&#10;AAAAAABHBRnYJbune7OzJnV+/fmFnp2Zk9XODofq9fpXPZBFcIzFanSbAADQ3VSV0sgikYMLRWiO&#10;IwumJNpk8tAms0eI7VdpGjo005SekWMeMnQnFx2zjyyKpgWTj2IYLJAHAAAAgOMSGxLaRMo0KC3P&#10;Nmv255rXY5WqK5Pdmzae5Nq44WSy27rqcts1t8uiyfIvwVOYNA/Q8+nnvP5zZG/2zjENBbvf7Prq&#10;iwtDrr3pAdPgjCya5yWj+4MjIwxKz41e9tLZrc8tua/9/XevVn0+/s+CfwhyfYSSZXPLi8/eqXl9&#10;5tBbbr9L/znxGLQMAADHmHvThlMa773zZal2f/QfvkccvI5uGTk6M/LhJ/4m6OcCx65L+DNKe3to&#10;+1uv3dj+7pvX6V8H+M+/DuM9H6BP0TR/iCXFMBRrD3BxUVH7A2ad+oXttHkf8QmJZYwFoXAAAAAA&#10;AABwAM0LIhcVXUPKNDgjO2DW7M9Un8+sObscvqLC4Z7M7ZM9WZknSJUVqWQzHdXrsWo+74Fd0vTz&#10;Tox9AwD8RfqxU5NEk1xTk2h0KwAAAADQfRAQBwAAAAAAAH+dptFSVWWyr7Qkw73+x9mudT/Okepq&#10;o2iWoX7e3etwFscBAEDvpSkKRemlKbJ+h6JYu11hQ0Kb2eDgJjY0rElISCw1DRqcZxo0aJeQMnA3&#10;ExjYYXTPAAAAAAA9Gc1xEm0P6DClD8kiFXzVNY8pTY3Rnh3bprq3b50mFhcNk+rr4mS9VJeLonlO&#10;/xneP3EeAHoosrBFL/0cWnCtX3uKe8vmmY6zz3vVcd4FrwqD0hEG08swQUGtYYsevF4YkFLc8sKy&#10;e6V91VG02fznP0jCPTWNaXv9pZs1RRJCb7hlEaMf77u/YwAAOFbcmzed1Hjnra9Jtftj/miMlIQ+&#10;M4IgB8ye82n4PQ9ez4SENB3DNuGPKArn2b5levOSJxd7szLHUWQTHIx3w3GGjP1pPh/FWK2aaeCg&#10;PebhI7bbT5nzue2EKasohBwDAAAAAADA4WBZRT+vdFF6WSMia61Tp39PHlbb2sI8ednjfLvyxnoL&#10;80fI+/fHy02NMUpTY7jq9R7YcIdcjyGBcQAAcFg0UeSl/fsSjO4DAAAAALoPAuIAAAAAAADgiMn1&#10;df28WZmT3Fk7J3m3b5nuLSwYTKkK2f0LE+QBAPo6fxic4l/ARha3cxGRbVx8/F4+Nq6Sj4uv5PvF&#10;l/OJ/UuFhMQyTn/M6HYBAAAAAPoCNjyizn7avI9IaT6fxZu/a6RYmD/SW1w8VCwpGiruKR4it7ZY&#10;yIR5hMUB9GA07Q8J02SJa3vrtWuca1fPdZxz/huBC856Wz+HrjK6PTgygedf9BLfP6mk+clHHvVk&#10;ZY6hTYcREkf+DejH6Pa33/inJoqm0Jtvv5N1BLV2f7cAANDd3Js3ntRwxy1vyrU1cf6FrL9DkySK&#10;dTg6g6/8v6eDr/j7U7TF4j6GbcIfkPfXJLb/661r2z947yq1q9OOcW843pCxP00SKT4yqt0ybsJa&#10;67iJ6y2Tp64S9M+8RvcGAAAAAAAAfQMTHNxsmzZjOSlyX25siCFj3b7SPRlSedkgsaJ8kFhWlibX&#10;1Yb6f8A//s0dGF8BAID/ph8fNdFHSbX7441uBQAAAAC6DwLiAAAAAAAA4PD4fGbXxvWnuNavm00W&#10;IUvlpYPl1lYzLQgHB14xQR4AoO/Q/H8OfKnpf1SKUlWKZjmKj0+oNA1KzzMNSsvjU1IK+cjo/SSs&#10;gg0Lb2CsVqehbQMAAAAAHAdok8ljGTVmMymHfl+q2ddfrtmX6NtTPPRAoP/2yfL+2igSQERCnf2T&#10;5TFhHqBn0X8nabOZkvbX9GtZ8sT9rjWrTndceOkLgQsWvk2xjGJ0e3D4LBMm/Rj1zIvnNT/16KNd&#10;332zkGbZPz/mku+rKt3xwbtXUpLEhd15781MYGD7sekYAAC6g3vjhlMa77n9FammOu4PQ8VkmeJj&#10;4mrC77nvZvus2Z/pn9nVY9cl/BHn8m/ObX3t5Vu9eTkj/edSCIeD44Wm+ccAyQZRprT0woBT53xq&#10;nTh5jZCWnsfYbF1GtwcAAAAAAAB9GxcRWUvKOnnqKnJfrq+Lk2tr46WaqiRfQcEIb17OOF9h/gil&#10;s8NKMey/x78JjIEDABygapTa2hqhKQpPs6xkdDsAAAAAcPQhIA4AAAAAAAB+lyaKJnFP0bCu7746&#10;17V+/Wy5sT5G6WgPoBTVPymesdmMbhEAAP5XZOEHCYEjiz/0W/8EGo7TaJ6TaMHkE5KS9piHDt9u&#10;HjJsp5Cekc2GhDQzVluX/h7gpGha+/P/AQAAAAAAdCc+rl8FKcv4ievUhee8oXZ2BonlZWnujRtm&#10;uX5aN1uqrkrSREnQZMk/Q97/mZ8UABjOv/GGfi7uyc0e4Ssted65YvlZoTfcssiUMSQL59y9Bx+f&#10;UB752NOX8zFxVW3vvnW95vXw/tf2j5AgOVVl2j/56DJVFM2RDz76fzQCOAAAeiXP1k0zGhfd8bJY&#10;XRlP88Khn3Tw+rtp6PCcyEefutyUlp57bLuE3yM31Me2LHnyIeeKbxcqnZ02fzAcFhdDX6cfkzRF&#10;8Z+PMFabyzJ2/HrHOee/Zh4+YhsbGtaIcxEAAAAAAAAwChcVXUPKPHLUFvvseR+pzi6H1tkZ5C0u&#10;GubduWOyJ3PbFN/e8oGUKJk0WeI0WT6wMRM2TgOA45l+DFS6Oh1KS0s4FxFRa3Q7AAAAAHD0ISAO&#10;AAAAAAAA/oPS0RGs1NX2c/207lTniu/O9hYVDqNkmSXBQWTw1L+wjcPgKQBAr0UWfZDFaIriL9pk&#10;opjAwC4mILCDdQS1kkA4U8bQLPOQoZmm9CHZjN3eSTGManTbAAAAAADw5xirzUmKTJq3Tpq8Ouy2&#10;u27zlewZ4l67eo5ry6aTSFic0tISqXR2CDRLrvPwCIsDMBpZtCKYKM3nM7vWrTnFk5U5KeiiS15w&#10;nH/xi1x0zD6j24PDQ469YXfcc6uQNGBP89InH5braiNo4XdCgn75If04rGl011efn082a4l86LGr&#10;GEdQ67HpGAAAjgbPju1TG+667TWxqjLh98LhyCJVmmUV+5zTP4u45/4b2LDw+mPcJhyC5vVaXGtW&#10;na6/bz8k7S0fQMJb//S9G6A3I5tFyZJ/nJANDnWSoHnbjJO+Djz9jPf5/kl7EAoHAAAAAAAAPQ3N&#10;cTIbFNxC6WWPTyi3n3zKF2TzHaWlOcqzM3OSN2vHCZ68vDFKU0O00tEeqrS3Bxy8Fucv/2Y9AADH&#10;A5qm1K4uh9rYEE0hIA4AAACgT0JAHAAAAAAAAPgXH/oK80d4d+WNdW/+aaZ7y6aZqrPL/MsiYbJQ&#10;DYuFAQB6J/+CD5miFFm/VSjGbqf42NgaLiqmmo+O2ccnJpYJyakFppSBBUJySiHFsrLRLQMAAAAA&#10;wFHCMKppUFoeqeBrrntYLC0Z7Nmxbao3N3u8r6xkMLmvtLWZyIYANI+wOABDHbwOq7qcAS3PLb3D&#10;ufbH04Iv/9tS+8mnfsEEBHQY3R4cnsCzz3udT0goa37soac9Odkj/cdW+g82XCHf01/3ru+/OZNW&#10;FTbs3sX/5CKj9h+7jgEA4K/y7tw+peHOm98Uqyv7+4/3h6BJErkm7wy+8v+WhPzt6idpq9V5jNuE&#10;QxDLy9La33z1ls7PP7lEE0WW+p3XD6BPIOOEoki+oITkgWWWkSO3WqdMX2mbefLXjMXqMro9AAAA&#10;AAAAgCPCMCobHlFrP/W0T0mRh6TKihRf/u5R3sKCEVJF+SCppro/2ThNbmm20TRDUWQsXK8/HK8B&#10;AOjNDgbESc1NkdgGBQAAAKBvQkAcAAAAAADAccy3p3iIe+P6U7zZOyd583eNkior48jjtMlE0YLJ&#10;6PYAAOCvIAs9VIWiFJWiVJViAwN9fHpGoSk5pYgfkFzEJySW8TGx1VxMbBUWHAMAAAAAHF+ElNQC&#10;Uo4LLn5Rqq4aIO4pHuItzB/pzcqcRELjlPY2K8XxB3ZUxwR5AGPov3vk2qyvYPeQhjtved25euWC&#10;oAsufsE6edoqo1uDw2MZN3F91DMvntP85COPO1d+fwa5VvOHAZzkNde/37niu/maLHPhDzx8DRcV&#10;s+/YdQwAAEfKs33r9Ma7bn1d3Fue9HvhcJQsU1xMzP7wO++9NeC0eR/px3vt2HYJh0B3ff35RW2v&#10;vnyrd3deBhkTJwuEAfqkg8FwtM0m2aZMW2ufduJy88gxm02DM7KNbg0AAAAAAADgaOIT+5eSss+Z&#10;9xEly7xUXZksVupVUZ4q7ika6isqHOErLUnXXC6W4jmKZlhsnAYAfQoZa1a7Oh1Kc2O00b0AAAAA&#10;QPfAzAYAAAAAAIDjjNraEu78YeUZzh9Xz/PtKRosN9THq243TRYv0Gaz0e0BAMDhIAuLDxZZUUaT&#10;4IaD4Q1scEizOWNItiljSJYpY2gWH59QxjqC2hiHo5Wx2pzGNg4AAAAAAD2Ffq5QTsp20qyvlJbm&#10;CLmhPtabmz3BtW7taZ7MbVNVp9NGnqfp5x2/nHMgNA7gmKEFgQS/M84Vy+d6s3dOCDhl9hch11y/&#10;mI2KrjG6N/hzJKA/8pEnrxDi+5e1vfnKzZoksRQJ3/w9NEPR+re7Vq+ao0miEPnY0kvZiIi6Y9cx&#10;AAAcLk/m9qkN99z+ilheluR/v/4tct1elinz8BHZEQ88co156PDtx75L+C2lqTG6+ZmnFnd9/cW5&#10;5FwH4+LQ5/xq7JCcu7Ph4Y2Bc09/3zZr9pdCUnIRGT80ukUAAAAAAACAbsdxEq+fB5OyUTMpzeOx&#10;Ka2tYXJrc4RYVDDcvWP7FO/OHZOl/TUJ/uer6n/OwcV4OAD0RiQgzunklObmKKNbAQAAAIDugYA4&#10;AAAAAACAPk6TZV7taA/x5uWO6/rmy/M9mzfOVLo6Haoo6ueEGkWzHMVYLEa3CQAAf4QsKFMU/2QU&#10;UmTRGW21ehizxcWGhLSY0jOyzSNGbrUMH7WV759Uqn/fS/O8SNG0ZnTrAAAAAADQ87GhYY2k9HOL&#10;nMCzzn1D7eoM8mzdPMP54w/zvDnZE5S2thDV2WXXZEl/MkfRJOQIk+MBuh/DULTJRMktLWHt7//r&#10;Kue6tbND/nHdQwFz5n/I2O2dRrcHf4wJdLSH3nL7nXxKSlHzow8+JTc1hdIc9/vHT39IHE251q87&#10;ue76qz+OXvbiuWxEZO2x7RoAAP6Id1fe2MZFd7wslpakHCocjlzH14/yauC8BZ+H3bnoJg7BrsZT&#10;FM61+aeTmx9d/KRvT1G6//32UMF+AL0VWcguy/7zdLJhlDBoUH7g/LPetZ186pdsYGCbfk6hGt0i&#10;AAAAAAAAgFFoi8XFxcaSqjIPGZYZcMbZb2uiaJKrq5Lc27dO9+zYNtVXkD9S6epwaG53gOp2H9jt&#10;Rz/Pxpg4APQmmqpQcmMjCYgjBy6sHwAAAADoYxAQBwAAAAAA0EdJ+2sSpbLSdPemDSc7f1wzT6wo&#10;708zDEUx5Ho/TfkXogEAQM/0cyCcLOu3MsVYrBQXGdnIhYXXc5FRtcKA5CLT4CFZpowh2UL/AcUI&#10;ggMAAAAAgKOFFgQfGxrWYJ9z+gek1K7OYPf2bVM9WzbO9BXkD5dq9iVJtTXR/gXovIBrTADHgH8B&#10;ik6uq41ruPv2l50rvz8r+Mqrn7ROmPgjxbKKwe3BH2EYNXDBWW/zsXEVTQ/d/4x3d+7wAyFxzKGf&#10;TxYa6d/3bN86ue76az6JfHzpJXx8fPmxbRoAAA5F3FM8pPHu21717SkedMhwOPL52GLxhFxx1TPB&#10;/3ftw4zV6jKgTfgV/bNTfMd77/yj7c3XbtREH09zvNEtARw9JBjO56UYm101paXnW8aO3xAwd/6H&#10;5uEjtxrdGgAAAAAAAEBPRXOcREoYlLaLVNAlly/Tz68t3t27xnizd04gG0RINdWJSkN9nNTQEKH5&#10;fBTN8wfGxJnfGdsBAOgJGJaSW5oiNbfbRlutTqPbAQAAAICjCzO1AQAAAAAA+hClrTXMk7l9ijc7&#10;a4Jnp36bmzuWTAomixTI4CQAAPRc/kA4vcgiMsZkooTE/hV8/6QSoX/SHj6xf6mQmFTC9+9fysf2&#10;qzC6VwAAAAAAOH4wAYFt9pknf0VKdbkCvLvzxoj5u0brt6PIBHmxojyR7D3sv/aESfEA3Uv/HSPb&#10;f7jW/zjTm5s9PnD+mf8KPPfCV0yD0vKMbg3+GAnsiFr2wrktTz/xiPP7b8+gyOHyj46ZHEe5t22Z&#10;VH/rdf+KfOSpK8hmAcesWQAA+C9SeWlaw123vqF/Bh52yHA4SfJv8hJ68+33OBae95oBLcJvuH5a&#10;N7v1+WV3e3Zsm+g/VzkYuAvQ6/mD4XwUExTksc+c9YN12vQV1snTVvGxcZVGtwYAAAAAAADQG9Em&#10;s8cyeuxPpMh9ubExRiwpzhDLStLF0pLBYsmeIb7SPYOV5iY7xXL+MRwa15oAoIehGYZSm5uilc4O&#10;B4eAOAAAAIA+BwFxAAAAAAAAvZ1G0Z6cnRNdK5ef5cnOmijuLR8kNzYE0hxL0bxAdqo3ukMAAPiZ&#10;pv38xYE/5L6q+oMUTAMHFZoHD8kypWdkC6kDC7mw8Ho2XK+Q0EZDewYAAAAAADiIsdm6rOMnriWl&#10;ud12qboqSSwvHez6af0s94a1s6WGhnAy6ZSi6X8XABx1tGCi1K4ue9ubr13t2vzTTMdZ574VdNGl&#10;z9FWGyZ692BC/wF7IhY/dpWQlFzc9srzd2iKwvxRSBzNcZRn+7YJ9bfe8G7UE0svFpJTEBIHAGAA&#10;qXJvasM9d7zm2bljDG0y/df3SVCTeXBGftg9999knTh5tQEtwq9oLldAy4vP3t3x8QdXKE2NYf5A&#10;P5yXQG+n+QcV/ZtNcRGRTYFz5n9om3XKl6a09FwmILDd6PYAAAAAAAAA+hIuIqKWlPWEKT9QqsrK&#10;dbVxcn1dnFRZkerJyxnvyc6aIJUUD1FliaJp5j/HxXEdCgCMwjCU3NQYqXZ1BlNR0fuNbgcAAAAA&#10;ji4ExAEAAAAAAPRCmiia5MaGGOf3357tXPn9QrGyYoDa2RFEdqcni8YYq9XoFgEAgFBVStOL3JKB&#10;V5rnNb1E2mTyColJJeYRo7aYR4zcRoLhGIejjbFYXbTZ7DG6bQAAAAAAgD9DW61OYVDaLlK2mbO+&#10;VDs7gj07M09wrvj2bM+ObVOVjs4g1eflySJ2/w7qfxCCBAB/gf57RX63xLLSlJanH1/sXL1yfuj1&#10;N99nmXDCGprjZKPbg0Njg4NbQq6/6T4hKWlP0yMPLJGbm0P9x8hDLRjSHyObCnhzs0fXX3/1p1HP&#10;vrxQGJCMkDgAgGNIrqvt13j/oufdmzdO+q9wOHL9X5Yo65RpayPue+haITml0Jgu4Wf6e+Z4/f11&#10;qTcne5ymKPShAv0Aeo2DgXAEYzKJfGL/csfC8163zzr1czYyqlb/zC8Z3CEAAAAAAABA38cwChcb&#10;V0XKPGrMZvvc+R+oLpddaWmO9OZkTXRv3TLdl7NzktTcFK5JkkkTRdY/X5hlKJr5nfEfAIBuQMac&#10;5aamSKWry2F0LwAAAABw9CEgDgAAAAAAoJfQJNEk798f783fPbrr26/O92zZOEN1uy3+bx7ceQqT&#10;3AEADEYWhJHFGoqsH7gpigkIlLjg4GY2OKSFj+9Xbh4yLNM8ZHimKWNIFhMU3GJ0uwAAAAAAAEcD&#10;CcFmwyPq7Kee9ikppa01zL1xwyznmlWni0VFw6SGun5Ke5uF7KBOwo4QFgdw9NC8QGmaxnpzssfW&#10;XnnJ8oAFZ74bfPlVS4TUQbuN7g0OjWZZOWD+me9ysbFVTYvvX+bNyxn2u8dGct2f4yhfUcHgumuu&#10;/Dz6mRfPF9LSc4991wAAxx+luSmy6YFFz7nWrTmJNpt/802FHLdVx9nnvx9256Kb2eCQJmO6BELt&#10;aA/p/OTDv7W+9NydSlubg9LfO8n7J0CvRILhRNH/2ZCLim4wDx6SHXjWwrdsJ570LS2YvEa3BwAA&#10;AAAAAHA8owXBx5IKDm4hG0YELjz3dUqSBV9J8RDPjm2TvVmZk30V5alKa2uE0toSrrqcNM1ylP96&#10;FdkwCACgu9A0pR93AtWOjmCjWwEAAACAow8zIAAAAAAAAHo4qbpqgG9X7lj3jm1T3Rt/miXuLU2k&#10;2IODhBgoBAAwFlmkQRaCyTKl6cU6HAqfNGAvH9evQkhILBMGpBQKg9J2mQal72Ls9g6j2wUAAAAA&#10;ADgW2OCQ5oB5C94nJdfWxru3bprhydpxglhQMMK3p3io0tXJko0OENoAcJSQDURYlgTFMR0fvn+p&#10;Z9PGmUGXMXqnbwAAIABJREFU/W1ZwIKz3mFDEFjTU1nGjN8QvfT5c5uXPvlw1/JvzqAPbgRzSBxP&#10;+Ur2pNXd9M/3Ix9bcrl52PDtx7ZbAIDjCwkca1p837NdK5ef/tsNujRJotjAQGfw5VctDb7muodp&#10;nvcZ1CbovDlZE9tefv6OrjU/zPW/l5LQVYDe6FfBcOahw3OtEyats8086RvL2AnrjW4NAAAAAAAA&#10;AP4Az4mmwRlZpKjLrnxG7ewM8hbsHuUryB8hluzJEKsqUqW95QOl+toQmjpw/cq/DuT3xoQAAP4K&#10;/ZiiKTKlNDbEGt0KAAAAABx9mG0NAAAAAADQA6lul929eeNJJBDOuytnjK+ocLjqcjG0SaBok/nP&#10;/wIAAOg+qkppelGKQpHjsmlgWpEpPT3XlJaeIyQmlXKxcZV8bFwVE+hoM7pVAAAAAAAAo3ExMdWB&#10;Z579FimpqjJF3FM8xJOzc4J708aTvQX5QylNP7ciu6YzjNGtAvQJJMRGrK2Ja3r0wSddG9bODr78&#10;qqes00783ui+4ND4AcnFkQ8/fqUwYEBx22sv3aaJEvd7x0Oa5ylfUWF6/S3X/yvq8acvM48cvfkY&#10;twsAcFxQu7ocjYvvfbbr68/PpoXfhMOJIsXHxtWG3XLHXSSI1aAWQaf5fJb29975R/s7b1wrVVbE&#10;02aMoUMvRYLhZIlizBbFNmXaavspp31uGT3uJ75//xKjWwMAAAAAAACAI8cEBrZbJ0z6kRS5L9fV&#10;xktVFclixd6BvvzdI72788aQTdU0r4emWA5hcQBw1NAMS4k1+xI1VWVphlGM7gcAAAAAjh4ExAEA&#10;AAAAAPQUqsr6iguHdX31+UXurZtnSPv3xystzQ7yLbLwi7Faje4QAOD4oWkHFmRoqn5LBkwZElag&#10;URwnC/GJ5ZZRozeZR4zaakrPyGGDgluYIEcrY7U5jW4bAAAAAACgJ+MTEktJ2Wae/LV8ScMyqbIi&#10;xbl29VzXj6vnSfuq+1OqypBAbv85GJkEj4nwAH8JzfH+6xquDeum+wryhwXMnf9R8DXXPcxFRNQa&#10;3Rv8N8YR1BZ63c33CQn9y5oef/hxubEhnOa4Qx4DaUGgxNI9KXU3XftB9JJnzzePHIOQOACAo0j1&#10;eC3Njy5+uvPzTy+geeHf3yDjBZJEmdIGF0bcv/iflnET1xnXJYhlJYObn3zsMde6NaforwuHcDjo&#10;dchmVJp+7kszFGMP6LLPPu3TwAUL3zGlpBYwQcEtRrcHAAAAAAAAAEcPFx1TTcoyftJazeczK22t&#10;YUpzU7Q3L2ese9uWEz07MycprS3hP4+Vk0nL5JoBxssB4IgxLCXX7o+nRNFEmc1uo9sBAAAAgKMH&#10;AXEAAAAAAAAGUt1uu9LYEOPauH5W19dfXugrKhimiaJJk2X/QljaZPrzvwQAAP53ZHGXolAUKf1r&#10;cvxlAgK6GJutk4+MqjUNH7XNMnLUFhIKx4aGNdA8L1HYWQsAAAAAAOCv0c+nuKjoGlKWcRM2hN14&#10;6yLv7l1jnCu+W+jesmmG3NQYpXR0OChJoiieP7BrOgAcGZr2X99Q2ttC2t554xr31o0zQ2+4ZZF1&#10;2szljMXiMro9+A2WlQPOWPgWFxe/t2nxvc96duUOZQThd0PipOrK+Lprr/4k+tmXzjGPGrPJgI4B&#10;APocTZKElqcefbz9o/eu8H/+/PkYTBZlahplmzx1XcRDj1/FJySWGdvp8Uvzeq3O5d+c07z0yYfk&#10;/TUx+vunf6M1gN6CzAMhY5FMQIBX6JdQEXDqnE8CzzrnTS4qaj/GHQEAAAAAAAD6Ptpk8v48Tm7K&#10;GJoZeM4Fr1Ciz+wrKhzu3rJ5hnv7lulSddUAtavToXZ1BWg+Hxlbp/wbC5FN1gAA/ghDU/L+mgRN&#10;9JloBMQBAAAA9CkIiAMAAAAAADjWVJUVy0rTvEUFI93r1pzm+mn9qUpra4B/4O7gTk+YyA4A0P38&#10;gXCyTGmyRNEmM8VFRjXotZ+PidknJKcWkskX5iFDsrjo2GqjewUAAAAAAOizaFqlLVaXZez49aTI&#10;runurZtmuDf9dLJvV95o396ydLm+Lojm+APXzLBLOsCRIcEpeonl5al11139ccDcBR8GX/H3p0yD&#10;M7KNbg3+m2XsuA3Rz718VtOji592/rBi7i/jBr9BjolSXW1M/c3X/SvyyWcutYwZt8GAdgEA+gxN&#10;lvnWZU8/2P7OG9f+OhyOhDkxgiAHzD/z/bC77r2RDXS0GdzqcUssK01ve+2l2zs//+Ri/+uD8XTo&#10;RcixRJNESojr12AaOjzTPvPkrwNmz/uYttm6jO4NAAAAAAAAAIxDc5xMcZyTbAZEKuTaGx5QGhtj&#10;PLnZ47zZOyf6SoqHkrAnqXZ/gtLaaqZZhqLIuDmHaAAA+G80w5KAuERNFE1G9wIAAAAARxfOAgEA&#10;AAAAAI4Rub4uzr1l00xP5vYp3qzMSb49xankcVoQ/AUAAN1M034JhSO4fvH1puSUAiEltUBIGrCH&#10;T0wqERL7l3AxCIQDAAAAAAAwCtk13TZtxnJSSntbmDc7a4I3e+ck97Yt0715OWM1r4eiBRN2SAc4&#10;Ugd/Zzo//+Q8T+b2SUEXXPyK49wLX2aCgloN7gx+g0/sXxr1+JJLW2JjH2h//1/XUIrMHOqYRxb/&#10;iJUViQ233/RG5ONLL7OMGbvRgHYBAPqE1heWLWp99cXbft7Mi9AkiWIdjs6Qv//jiaDL/7aENpk9&#10;Brd5fNI0uuu7r89vfX7ZXb7ignT/uQBCo6G3UBT/sURITqmwzzr1C9uU6StIMDrFsorRrQEAAAAA&#10;AABAz8RGRNTaTz7lS1KUonBiWWmar6xksFRaMthbVDhM3FM0VKzYm0BRmv5kjvr1hhcAcJxjGEpq&#10;qI9S3W4ba3QvAAAAAHBUISAOAAAAAACgG5GdV9xbNs50rvz+TF/+rtFiZWWK0t5mpnn+QCgcBuMA&#10;AI4+TfuvW00vNiiowzx0eKZl+KitpmHDMrmomH1ceHg9GxZeb1yzAAAAAAAA8HvYoOBm24kzvyXl&#10;qN2fQCa/uzeuO9W5csUZ4v6aOJoh19YOhnjgOhvAYaFNJkqqqY5vXvL4w66f1p8ScvU/H7FOnrbS&#10;6L7gP5HgvrA77rmFi46rbn1+6b1KV6edBML9FhlnEPeWD2i4/aZ3op5+9gLziJFbDWgXAKBXa3vp&#10;uXv0upNSVfrnQE5Nlik+Kqo+/O77b7bPnvuR/rhqcJvHJbW9I6Rl2ZMPdnz+ycVqZ0cAbTIb3RLA&#10;nyPjk6RUleJTUvcEnXPhq9bJU1aRDauMbg0AAAAAAAAAehmWlYWBg3aTInfV9vYQubEhRqqtSfDm&#10;5oz3ZO6Y7NuVM05xucz0r8fMMX4OcNzSRJGV6+r68fEJ5Ub3AgAAAABHDwLiAAAAAAAAuoHqctnb&#10;3379Ruc3X54v1dX2U5xOG5kATBZwMVar0e0BAPQtJABOP8ZSinIgF0AwaXp59eOt05QysMAyZuxG&#10;y5jxG4SBA/Npi8XFmC1uLOYCAAAAAADoXbiY2CpSloknrAm+5obF3p3bJnd++fklnp07TlA7Ox2q&#10;18uRQA/skA7w52heoChNpdxbN0/2Fez+LPCMhW+HXHPdw2x4RJ3RvcG/0YLJF3zlVU/xMdH7mh59&#10;cIlUsy9af+wQzxMosaK8f/0NV38c/fyrZ5mGDNthQLsAAL2PptHtb71+U/NzSxdRkshRLHcg1ElR&#10;KCF1YHHU40suNQ8bsd3oNo9X3rzcsY333/OCb3fuaLIJ0KHeAwF6EhIsSY4hjMXqNQ9K3x144UUv&#10;2WbM+op1ONqM7g0AAAAAAAAA+gaywZBAKnVgvm3K9BWqx23TOruCvLtyx7q2bJzpydw+Ra7dH6f5&#10;RKvq83Jk/QrFMhTNYAwd4LjBMJRYXZlsGTd+vdGtAAAAAMDRg4A4AAAAAACAbqA01Me2vfLinaqz&#10;y+JfmMrh9AsA4GjSFJmiZMV/y1isFBcW3syGhjXwsbHV5iHDMs0jRm0xDxu+nQl0tBvdKwAAAAAA&#10;ABw9NMfJbHBws+2kU78kJdfX9XOu+v4M17o1c8W95QOl/fvjKFGkKEE4EBYHAIdGMxTNM2SzE1vb&#10;22/8w7Vp40mh1910v23GSd+S0H2j24ODaFqznzbvIy46trrx/rte8u7KHeoP+PvNIh6a5ylp375+&#10;dddf/WH00hcuMA0bsc2gjgEAeo2Ojz+4qmXpkw9oPp9AsxylKQrZg4ayTZ+xKuKBR67m4vpVGN3j&#10;8Uh1OQM6P/vkipZnn75PbW0NojhO/9jCGN0WwO/SJMkfLMlFxzSahw7Lciw873XbiTO/1f/tSkb3&#10;BgAAAAAAAAB9GMOojM3eRelli47eZ5t16udkUwyxrCzdvX3zdG9m5gliRdkguakpWmlqjFA9Hv+a&#10;Fv+6FlxvA+i7aIqSqisHGN0GAAAAABxdSCgAAAAAAADoBpokmfzhcCx2WwIAOCpU1R8Gp0myfyEQ&#10;FxvXKCQmlgoJ/UuF5NRCIXXgbmFQ2i4uIrLW6FYBAAAAAADg2OGiovcFXXLFMlLe3OwJ7i2bTvRm&#10;75zkzcsZL9fVBlO8cGCSO67RARwa2eBEL6m8NLX+1hv+FXDa3I+CLr7sOfOwEduNbg3+zTxy1Jbo&#10;Z19e2PTIA0tda36Y7V+489vFO/qxTqyoSNJfx7ejnlx6qWnYSITEAQD8jq4vPruk+YlHHlfcLhsJ&#10;FfaHw3Gc7DjvwtdDr7vpPjYktNHoHo9HYnlpeusLz93t/O6r81XymvC80S0B/C5NJptZSRSflFxl&#10;mzp9pf3kU7+wTpr8g9F9AQAAAAAAAMBxjKY1ISWlgBR14aXPq50dId7du0b58neP8pUUDxHLS9PE&#10;stI0pb3N7N9sjeOx6RpAn0NTUhUC4gAAAAD6GgTEAQAAAAAAdAOloyNYk6UDi08BAODIaZq/NFWl&#10;KFWh2OCQLnPG0CwhPSPbnJ6Rw8f1q+BiY6q5qJh9RrcKAAAAAAAAPYN5+MitpNTOjmBfcdFQb07W&#10;BOfa1fO82VkTNFE8EDCBoDiAQyPXshWZ7fzkwwu8WZmTHGef96bjwkufYwID241uDQ7gE/uXRD72&#10;9KUtzzz9YOfH712lKSrz25A4cpzz7SkeWH/rTe9EPbXsItPQYTsMahcAoMdyfvfNuU2P3L9U7Wh3&#10;+Bc/qirFWC2esBtvW+Q4/6KXaLPFbXSPxyPn8m/ObXl+2T2+wvzBtCBgYSr0XGRTK1miTKlpJYHz&#10;z3zXMmXqKnPG0J1GtwUAAAAAAAAA8FtMoKPVOmnyalKUqrDSvuokqbo6SSwpHurJzRnny8sZJ1ZX&#10;xVEMTdEMe2AsHePpAL0aTZOAuKoUo/sAAAAAgKMLSQUAAAAAAADdQGlrCado5s+fCABwvPt1EJzO&#10;v+CHZRXGbPYIqWm7LaPHbLSMHrtZSE4uZAIc7WRRsv4c2eCuAQAAAAAAoAdjAh1tlrHjN5AKPOuc&#10;N6XKihTn6pULur7/7my5sSGGkiRW089FaRKsxOAaHsAvaJqiLRZKrKpMbF7yxP3ODetODbvxlnss&#10;4yeu07+pGd0eUBQbEtoUfte9N/ExMftann9mkeZ2mSmO/4/n0CYT5Svdk1p30z8/iHnulbOEtPRc&#10;g9oFAOhxXD+sPKPxofueVVpagimehKMqFBce0Rix+NGrbTNnfam/F+L97hgj4c6tzy29r+OTD69Q&#10;2tvt5H0MoMfRjxX+c0iOU02DM3YHXXjp89bJ01ZyUVE1RrcGAAAAAAAAAHBYGFbhE/qXkrJOnroq&#10;0OUMVDs6gqXq6gHurZtPdG/5aYZYXDRclSSBkmXGP6+bjB2S8XSExgH0Hvrvq1y7P17/PeYpjpOM&#10;bgcAAAAAjg4ExAEAAAAAAHQDpYUExGEgDADgkFSV0mTZv5iCFgSKCQzsIov3uajoGsuoMVsso8f+&#10;ZB4+YjvjcLTSLIcwOAAAAAAAAPjL2NCwRlLmUWM2h1x/y32eLZtmdH3z5QXevJxxclNjlNrVZaJY&#10;liz0x8R2gINonieB/ownc/uE/Vde8r3j3AtfCf7b1U9wkZH7je4N9NfHbPYE/98/H+H7xe9teui+&#10;Z6T6ukiaF/7zOfprKO0tH1B77d8/jXnu1YVCWhpC4gDguOf+af2pjQ8uWibX14WTz36aJFPmocNy&#10;IxY/9n/mocO3G93f8ciblzuu+dHFT7m3bzmBbCCEcDjoaTRJ8m90xYaEtJvTM3IdF176gm36ictp&#10;k9ljdG8AAAAAAAAAAP8LxmbvJMXFxFZZxk9YG3LtDferLc2Rnm1bp7u2bJzp3Z03RmltDVM72kNU&#10;l4vzj6Vz3IGNwAGgR9N8PrNcWxvPxceXG90LAAAAABwdCIgDAAAAAADoBkprSwSF9aQAAAdoGqUp&#10;CkVJkv6lSrEhoR4hrl8FH9uvUkhOKTQPHbbDPHR4JhcbV2l0qwAAAAAAANB3MRaLyzbjpG9IyXV1&#10;/Vzr1sxxb9k0g0xulyor4vUTWIoWTAiKAyD03wN/eI7PZ2p74+XrPFs2nhjyj+sesZ106he0IPiM&#10;bg8oyn7avI+4iMjaxgfvfc67O3eoPyTu18cv/fUTy8uS62685oOop5+9yDR4SJZx3QIAGMublXlC&#10;44OLnpFq9sX5398UhQqYNfvbsNvvvoXvn1RidH/HG83jtnV+8dklrc8vvU9qqI/wh9MC9CD+YDj9&#10;OMEnJNZYx09cZ5899xPb9BnfGd0XAAAAAAAAAEB3oTlOZiOj9ttPX/AeKU0UTb6C/FHenKwJ3oLd&#10;o6SKvclSTfUAua4uhIyrUzxP0Sw2YQPoiTRVYcXqqiQExAEAAAD0HQiIAwAAAAAAONpUlVFamsMp&#10;mjG6EwAA4/wqFI42myhTSmqJKW1wjjBw0G4haUCxkJRcTBZd0RwnGd0qAAAAAAAAHH+46Oh9jvMv&#10;eokUmdTu2bljyv+zdx9QUlQJ28crdFXnyYkcRnLOUaJIMIsRTOiaM4oJXTAhCohixNVV1xzAnCVH&#10;yWnIOQyTc+euqq9rcMP7frv7CgzUhP9vz92ehvGc5zA9PTV1732uf/Gis/2rVgw2gkFRVFUWswMm&#10;syhOUYXg1qz2uQ+Mf9t7wdKzEm68ZZraLHO71dEgCI4evRZnvPDKFQVPT57pWzB/uGCT/8d7l1m4&#10;E9q+rU3uA/e+m/7cC9fY27VfZ2FcALBEeMf2jrmPPTQ7vHtXy8oiMl0XEq+/8aWk2+5+Sk5OzrM6&#10;X10T3rO7TfHrLz1S9sWcq8y5JNFGORyqkdj7gxEOC/bWbbZ7Rpwz1z1oyPeOrt2XWR0LAAAAAADg&#10;dDMPjHJ06brcHObzaPaRxuE9u9qGd+9uE9y6pWtoy+Zu4Z3b21QW7dtsgijLzK8D1YShabbIoQPN&#10;BeFMq6MAAACgilAQBwAAAABVzDAMSSsqTGOCC0CdYBjHhnkanPlgvvfFnsspKQWOrj2WO7v3WOJo&#10;33GNLT3jiJyamiO5PeVWRwYAAAAA4F85unRbYY64iy55J7x3Txvfzz9eVP79N5dHc46mV/6e+68D&#10;qKPM0kQ9GLSXfPT+9f41q/on3Xz7M3GjL3vH6lwQBDXzjG3p0164pvD5554u/eTDP1X+4b+WxMW+&#10;dsGsze1yJtzzt3ozX77SPMDBqqwAcLpFDh7IzHn4/r+Gsra0NcvhREWNJN97/2MJ14ybJdodAavz&#10;1TW+X366qGDmc0+Ftsa+HmYxnLlpFLCaOc+p65WP9tZts+LHXv2aq/+An5UmzXZZHQ0AAAAAAKC6&#10;sNVvcNAcrjMH/agHAm4tL7deNCenQXDThl7+FcuGBtet6auXl3oEUTp2v4U5dsAa5vecpsmRwweb&#10;Wx0FAAAAVYeCOAAAAACoaoYhRouKUpjKAlArGYZgmJskNK3yY9FuFySX2ye6XD57i1ZbnL37LoiN&#10;+fbMzO2iw+mP/X3Q6sgAAAAAAPwRckpqrtMc3XosTbzljim+xfNHlX3+ybjQtq0d9fLyePP0c9Em&#10;C4JEkQXqKFkWREkSwjt3tMx77MHZ/qWLhiff88BjSpMmu62OVtfJySl5qZOfvt3WoOGBoldenKgH&#10;Ag7R9s9lYaJqF0Lbs9odveuWz+q9+uZFZqmchXEB4LTQ8nLr5z5y/5vBtau7CZIoyEnJhamPTLrX&#10;e8FF7wuiaFidry7RKyriil9/+eGSd9+6R/P5HKKisjEU1tN1wYhGBcnpCquZmTsSxt0403P2iC8k&#10;b1yJ1dEAAAAAAACqM8np9ElNmu5WYsPZq/eihKuve1kvK00IrF/Xx7dowcjg6hWDogWFqXrA7zGC&#10;Qcn8b0TzsAgOjABOC0OLCpGDFMQBAADUJhTEAQAAAEBV03VJLyxMY1E7gFrj9w0SRtTcCK8ItpTU&#10;YjktNduW0eCwo12HdY5uPZY6u3RdIcXHF1sdFQAAAACAkybLUTklJTfu4sveNkdw88YeFV99Mda/&#10;euXA8N49rfTiYqegqsK/li8BdYYoCmLs9W9EomrZF3OuCG5c3yv5rvGTPcPPmSM6nT6r49VloqKE&#10;k2676ymlYcP9Bc88NS1y9EiGWQz3j7+3KUJ4185WR++85bOMF1650t6y1WYL4wLAKaWXlibmTZ74&#10;qn/pkkHmYTdqyzY70x7+83jXoCHfWZ2trglt3tiz4Nmnn/UvXzqosmyWa2hYzZz3DIUEKSEh4OzY&#10;eXXc+Re9773okr/FrnFDVkcDAAAAAACoiUSHwy/Hhmf4yDnmEAxdCm7a2DOwcvng4NrV/cKHDjaP&#10;5hxtqBUWeCv/A5vCfULgVNJ0IfY911gwDJEDcwAAAGoHfoMCAAAAgKpmGKJWREEcgBpO0ypL4YTY&#10;kBISwva27bapmS22qi1abrW3bL1Zbd1mk9Kw0T6rYwIAAAAAcKo5OnRabQ6tID/Dv3TxsMCKZUP9&#10;q1YOCu/d3UQQpcqyLKDO+b0oLnLgQLPcB+97279s6VkJ426caW/bbr3V0eo67/kXv29LTT+a/9Sk&#10;F4NZW9r9j/com00Ib8tqlzvhnvcynpt5tdqqNSVxAGod3e/35E+Z/GLFD99dYBZBufqfuST14Unj&#10;7R06rrE6W11ihMP2ss8+vqHotZceihw+1IhrZljOMMzXpSC53RH3sOE/eIeP+twzfNRcSo4BAAAA&#10;AACqmCjpjk5dVprDfBo5dCAztHlT9+DWrM7h7Vs7hnbu6BjZv69h5efabJTFAaeAXlHu1UtLkqSE&#10;xEKrswAAAODk8VsTAAAAAFQxIxyya+Vl8RTEAagxjN8PhjJ0wdD0yg2+auMmBxxduy93dum6Qsls&#10;sU2pX/+grX7DA6KqhqwNCwAAAACANeSU1BzvhaPf855/4Yeh7ds6BTes613x0w8X+5cvG2poUUGU&#10;5WOfyH1B1CWx172ha1Lpxx9cHVi/rnfitdfPirt87BuiqoStjlaXOfv0m1dv1uuX5j3x55d8ixcM&#10;FRXln38Z+zi4cX2nnAfGv1tv+gtXKy1aZlmXFACqmK7LBc8+Na3ss0+uNgRDiBt96ScpEx550Fa/&#10;wQGro9Ul0aPZjQqnT51a/sN3o3W/z045HCxlzoNqmiA4HFHvyHO+jBt9+dvOrt2WS964EqujAQAA&#10;AAAA1AVKoyZ7zOEZdd4neklJUuTwweaRA/vPCK5b09e/+rcBoW1bO5mHmouSJAjmMDHnDpy42PeR&#10;7ve7ozk5DVUK4gAAAGoFCuIAAAAAoIppxcUpgq5LVucAgP9I1wUjNswNEeKxk9ciotvld7TruNbV&#10;u988R68+i5QGDfdJcd5SyenyWR0XAAAAAIBqRZI1e9v268zhPfeCj8zF66Vfzr3a99P3o6N5uelG&#10;NCoLonkwuszCddQNoiSITqcQ3rOrRf5Tk2b4VywdmjJh4kNKs2Y7rI5WlymZZ2zLmPnylYXTnn62&#10;9NOPr4u9L4mCdKzI0izqCW5a3+Xo+Ds+rPfyG6OVJk13WxwXAE6eYYgFM6ZOKX3vnVvMzU+J1904&#10;K/meCY9JHk+Z1dHqksDK5UPynvzzrPDWrHZmkSzlcLBKZYm3EbvucbmD7gGDfki4/qaZ9rZt10su&#10;d4XV2QAAAAAAAOoqKSGhyG6O9h3XuM8eOTexrDQhmpfbIPDbikH+xQtHBDdt6Kn7fB4jErEZZum/&#10;JB4rjhPZngP8YaIoGIGAO5J7tIHaus1Gq+MAAADg5FEQBwAAAABVTCssSDcMg52fAKoPwxDMk9UE&#10;LVp5IpQcn+CTExIL5fSMbGfnLiucffrPd3TpuiL250WCaG6VAAAAAAAAf4QUF19s79BpdVpsaHeN&#10;n+Sb9/MF5V/NvSq8a0e7aG5uhhGJHCvFkFiwjtpPVBTB0DS14qcfLgyuW9s3afyEx7yjzv+YYh7r&#10;yElJ+amPP3Or0qDR/sLXXnpQ9/td5tfJZD6GsrZ0PHrHTXPqvTT7UqVps50WxwWAE2ZoUVvJm7Mn&#10;FM9+9QHR5fIn33H304k33/EMcx6njxEIuEo/+eDmolkzJ0WLi+LNA4ooS4YVzN/BzLlRW0a9XGev&#10;3osTr7vxBUfnLit4PwAAAAAAAKheREUJy8kpeeawt2m3PuHaG17QSkqSAqt/GxhYtnhYYOP63lp+&#10;foZWVJiqV1TI5px75X1HWbY6OlCtiaIo6H6fN3r0aEOrswAAAKBqUBAHAAAAAFVMKypMiz2w2h2A&#10;tXRdMKIRwYhEBcnlEtRmmXuVJk32qJktttvbd1jj7Nh5ldI8c7vVMQEAAAAAqC3k+PjiuIsvfccc&#10;wfVr+/gW/Hpe4LeVA4Ib1/fWfT5ZtNspikPt9/trPFqQn5b38ITZ/iWLhyXdfNuz9vYd11icrM4S&#10;VTWUeMc9T8jp6UcLpj0zJZqfn/L3kjjBZhNCWZs75tx/13sZM14aqzRputvatABwAgxDLPv8kxsK&#10;X5j+mJySmp364MSJ3osuecfqWHVJ5NDB5sWvznq0dM6n1wm6Lv7j5wxwGhmaJgihkKBkZh5w9x/0&#10;S9xHU1MWAAAgAElEQVRFo//m6N5zidW5AAAAAAAA8AeJoiEnJhZ6zh4x1xyCrtuCmzb0CK5b0zeY&#10;tblrZO/eVuH9e1tF8/M9ojknqSiCSFkc8P8TRcHw+9Vobg4FcQAAALUEBXEAAAAAUMW0wsJUQdfZ&#10;6Qng9DNL4czND7FhS0svtrdrv87cfGtv1Waz0qzZTrVZ8x2Sx1tmdUwAAAAAAGo7R5duK8yh5eXW&#10;D6xZdaZvwbxzYuPcaF5uoqiqFMWh9jNf44YhlH8195Lgpg3dE68Z90r8Vde+LNodQauj1VVxl175&#10;F1tqenbe44++FDmwv5lZDldJtgmBNat75j1y/1/Tpz5/na1R473WJgWA41Pxw7eX5T89+Rlbk6a7&#10;0x578j5Xv/6/WJ2pLvEvWTii8IUZT8SueXtwnQtLxK45jXBIUJs0O+Q9/8IP3cNGfOHo1OU3q2MB&#10;AAAAAADgJElS1NG56wpzmE+jhw42D+/Z1Sa0a2f74MYNPYMb1/eKHNzfwLwnKco27k0CfyeKgh4O&#10;CdG83PpWRwEAAEDVoCAOAAAAAKqYVlSQZi5CNm+qA8ApYb7HmJsdYkM032tiQ5RlXW3VeouzZ59F&#10;zh69lqiZZ2yVk5Ly5eSUPKvjAgAAAABQV8lp6dmeUed94ho89NuE/fuf98//5dzSzz+5IXLoYNN/&#10;3EOUzPuI3EtELWTes3I4hMiB/U0Lpk+d4l+2ZFjK/Q8/pLZtt97qaHWVa9CQ7+olvZaX9+eHXw9s&#10;WNtVVNRjXydFEXzLl52Z+9hDszNmzLpKTk7JtTorAPwR/iWLhudOnPC6vVWbrelTpt2itmi12epM&#10;dYWhRW0l77x1T/Ebrz0YzclOEe0OqyOhLjF/l9J18wPBlpaRFz/m6le8o879TMk8Y3vs4sawOh4A&#10;AAAAAACqnnnIkTlcg4Z+p5eXJUTz89MjBw+08K9YOsS/dMmw8J5dbYVoVKpcYy8I/1hjz74e1Emx&#10;171WVJRihEIO0W7nEDcAAIAajoI4AAAAAKhi0YLCNKszAKhlzIlqc5ODFq18Kjldmuhyl9sSEors&#10;Hbv85uzbb56rd5+FtpS0o6JdDQmSrFmcGAAAAAAA/IvY7/I+e5u2G8wRf+0Ns3zzfr6g9LOPbwhl&#10;be6slZbGm+UGZkETi9NRG4mqKhiRiFKxYN7ZwazNXRNvvv3Z+MvHzpbc7nKrs9VF9o6dVme8+OoV&#10;+ZMnvmx+TUSbLfYmJQnmo3/xwrNyHxz/dsbzL4+R4uJKrM4KAP9NcO2q/rH3rHdcPfsuSZvy3I2U&#10;W54+0ZyjDQuef/bp8i/mXGVomkQ5HE4bc840EhFirznd1qDB4fjRV7wVf8WYv8ipqTkUwwEAAAAA&#10;ANQdkjeuRDVH88wd7gGDvtfvCTmi2YebBpYtPcu3dOHZoW3bOutlpfG6z+cxQiFBkGXzMPbKOTGg&#10;LhAlWdCLi1K1kpJkW3r6EavzAAAA4ORQEAcAAAAAVUwrKkypPLGazZwAToa5wSEajY1I5QSdnJZW&#10;rNSrf0Bp3GSfo1OXlc5uPZbZO3RaJSpKxOqoAAAAAADgj5M8njLvBRe/Z47A6t8Gln8596rA2lX9&#10;wrt3tTGCQUG021mYjtrHLCCLDa2wMCX/6cnTgiuWDUq8/e6nHZ27rrA6Wl2kNGm6K+25mdfKzz49&#10;vXTup2MrZzPM9x2bTfDN/3Vk3sQJb6U+8cwtcmJSvtVZAeDfCW7e1D130sTX3EOHfZ068fF7RIc9&#10;YHWmuiKweuXA/ClPTg+uX9vdLDiuLBoFTgMjHK68nnR07LTRO3zUnLgrxr5BMSQAAAAAAAAESdIl&#10;p9OvZrbYao74a8bN0kuKk/yrVw0Irl45MLQ1q3PkyJGmkezDTXRfhSjKtmOHtzEnj9rMnJsvLk7W&#10;SoooiAMAAKgFWJkBAAAAAFVMKyxIE3SdCSMAx+/3UjjBLIWz2wV7q9bb7a3bbow9blZbtd5kb9Nu&#10;g61e/UNWxwQAAAAAAFXD2aPXInOE9+5p7V+8cIR/6aKz/SuWnaWXlymVRXEi9xhRy5hFcYIklP/8&#10;4znBrC1dE2+4eUbcFWPekNyecquj1TW21LSc1Men3CqnpuaU/PUv9xqaJlXOa8iyUP79txeLTqcv&#10;5eFJ98qJiYVWZwWAfxXevatt4Yypz3hHnfdJ0i23PyNIsmZ1prrACAWdpZ98eFPRyy9MjObnp4qq&#10;anUk1BWaVnmglqNjl43e8y/80HPOeZ8o9RsesDoWAAAAAAAAqi8pIbHIM2z4l+YwIhE1vC2rc3Br&#10;Vufwjm2dgtu2doo97xItLHSZB2BUHoLB3h/UNqIoaCVFKXpxUYrVUQAAAHDyKIgDAAAAgCqmFRWl&#10;GbFH0eogAKo3w/jHo2F+rOuCHB9f4ejSbYWzR6/Fjg6d1tjq1z+g1G9wUHS6fNaGBQAAAAAAp5La&#10;PHO7OeIuuPj9YNbmrr5ffz6//LuvrowWFiaJ5mJ0UTw2gFrCLECM5Bytl//ME8/51/w2IOXu+x9T&#10;W7fZZHWuukZyu8uT73voYVtq2tHCF2c8rlVUuEVZrny/KZvz2VjR4QykPDjxfgr8AFQX0ezsJkUv&#10;zZxsXjN5L7rkb7E/MqzOVBdEc3IaFM58dkrZl3OvNMJhRVQUqyOhLtD1yoO11GaZ+xKuGfeSe8hZ&#10;3ypNmu6yOhYAAAAAAABqFlFRwvaOnVeZw3wePZrdKJJ9pEl4x7aOgVUrBwZW/zYgkp2dUXnQ1b/O&#10;yzM/jxrMXGeiFxclaiUlyVZnAQAAwMmjIA4AAAAAqlIkqugBv9vqGACqIbMITtcrNzOYE8aiquqi&#10;ogSVevUPO3v1WeTqN+BnR8dOq6W4uGLJ4y2zOi4AAAAAADj9pMTEAlf/AT87e/VZmHjTLdMqfvju&#10;0rI5n44L79t7hh4Kqebn/L28CajpRJvNvFcmVfz4/fmhrC1dk+++7zHvBRe/H/vzqNXZ6pLYv3ck&#10;YdyNz0tJSQUFzzw1LZqbkyqqauXXpuTD9/4kqnZ/6oMTHxAUJWJ1VgB1m15SnFz81uv3xY+55lVn&#10;r94Lrc5TVwTXr+2XN2niK6GszZ3M55TD4ZQy51O1aOx3HptgS0vLi7/6ullxF1/6ri293mGrowEA&#10;AAAAAKB2sNWrf8gczm49lsZddOk7ekVFXHjXzva+JQtG+JcsHhY5dDDTCIcceigkVx4IbxbH/f1Q&#10;N6CmiL1mtYpyKVpQkGZ1FAAAAJw8CuIAAAAAoApppSVJQiSiWp0DQDXx+8n25kYGSVEFW3JKkZyc&#10;nKc0a77T2bP3Qnff/vPUM1pmCbKsWR0VAAAAAABUH+Yp5rb6DQ8k3HDz9Pirrn3Ft3DBqPLPPx0X&#10;3Lq5S/Rodv3K0gTVziJ01Hy/b6iIZh9pmPvQfW8HVv82IPnO8U/YGjTYb3W0OkUUjbgLL3nXlpic&#10;n/fkn2eFd+7IFB0OQTQMqeTtv9wjOZ3BpDvvnSyqasjqqADqJr20NKn86y/HJIy99hWleeYOq/PU&#10;Bbrf7y7/8vNrC6ZPfSb27x8nsAESp5gRDldeF6pNmu33jDjn84RxN860paVlW50LAAAAAAAAtZfo&#10;dPrl2HCmpuY4+/b7VXhQECL79rb0L19yln/F8iHhPbvaagX56dHCgiQjEhFEm3LsECzulaImECUh&#10;mpPTUDAM0ZwPtjoOAAAAThwFcQAAAABQhbSSkiQjGlUE5nuAussshYtEKovh5Pj4qNqy9U61eeZ2&#10;e8uWWxwdOq+2d+i0Wk5JybU6JgAAAAAAqBlEuyPgGT5yjjmC69f2qZj384X+5csGhTZt6GmEQxTF&#10;oXYwS2cEQyj95MNxwc0buyffNf4Jz9kj58Ze27rV0eoS18DB32ckvpRf8PhjL/vXrOop2u2VX5ui&#10;2a/cLzocgcQbb32WkjgAp5vu83lDO7d3cI8853NbatpRq/PUBdEjh5sWvTLrsdLPPx4naJooyLLV&#10;kVCbaVplOZzaouUez7ARX8ddesWb6hkttlodCwAAAAAAAHWTeRB8vDnGXvuqVlSYGtywrndw44Ze&#10;oR3bO4R372wX2bc3Uw+FzEPfKItDtSbKsqDlHm1oBAIu0eXyWZ0HAAAAJ46COAAAAACoQnpJUYoR&#10;iSoiDXFA3WKWwmla7FETbBn1Chyduv7m6NR5lb11m41K46a7labNdomKErY6JgAAAAAAqNkcXbqt&#10;MIdZ2hFYu/rMih+/u9i3aP45ut+vmKeVs/gcNZtYuZEitGVzh9wHx/81sPq3AUm33DFFTknNsTpZ&#10;XeLo2Hl1xsxXxuQ/PemF8p9/PNfc2GJomq3o5Rcekuz2QPx1N84UbXLU6pwA6gjDkIRoRLG367BG&#10;YvPSaRH4bcWgwulTp/pXr+oVe78XKIfDKWMYgll4rTRsdDTu4sve9Yw85zN72/brrI4FAAAAAAAA&#10;/J2clJzvHjLsG3MYwaAzvGd3m8i+3W0CGzb0CK5ZNSC4dUsXwyyLM4vizAOxmK9HdRJ7TUaOHm2k&#10;B/wemTkWAACAGo2COAAAAACoQlppSZIRjShM7AC1lGEc26xg6EJlEaQsxYZNs5/RcruzX/9fXX36&#10;zVebZ26XEpMK5PiEIqvjAgAAAACA2snWoOF+b2y4Bw/9JrxrV7uyTz/8U/kP316qV1S4jdjfiyw+&#10;Rw0m2u2CVl7mLXnnzTuDa9f0S3lw4gRn777zrc5Vl9gaN96T/tzz10nx8TPL5n5+tRh7P9FDIWfB&#10;zGmTRZfbFz/m6letzgigjhBFQ4pPKI59ZFgdpS4o+dvbdxW9+uLEaE5OmlnayvUkTgnz0C3DEGLX&#10;GeVxo294K/6yK99UW7Tcan6/Wx0NAAAAAAAA+E9EhyNgb9d+nTncI879RCssSI/mZDcK/LZyoG/x&#10;wpHBDet7GeGQwzxw3tCNf87Zc58VVpFlIfYabagH/C6OggEAAKjZKIgDAAAAgCqklfxeEAeg9jB0&#10;wYhqlZsVRFUVJG9cuRQfV2xv0XqL+8yBP7n6nfmLrWGjfaKqhAVR0q2OCwAAAAAA6g7JG1fi6Npt&#10;maNT55WJt945pfSj92+u+PG7S6I5RxvqgYBcWexhLjwHahhRtlUWhwQ2rOuafcsNXyXdcNOM+Ov+&#10;NFPyekutzlZXSPGJhelTpv1JSkrOL3337TuFcEgxQiFX/lOTXxAdDn/cxZe+Y3VGAHUChVGngbmR&#10;sfC5KVNLv5xzjRGJSOZ8GFDVjGgk9v+iYEtOKXQPHfZN4k23Pqc2y9whiCLzqwAAAAAAAKhRRJst&#10;akvPOGIOR6euKxPG3ThTLy5K8S1bepZ/wS/nBbds7qYVFyfr5WVxRigkCDb52PwnZXE4jURJFLSc&#10;ow2MQNBldRYAAACcHAriAAAAAKAKaSXFyUIkogjM2wA1m65XblIwIlFBcrsFtXnTvUrDhvvsbdpt&#10;cHbvudTZrcdSKTGpwOqYAAAAAAAAlWRZU5o03ZXy0KP3J/7p5ullcz69rmLBr+eFNm/qrpWVqZLd&#10;TlEcah5RFMySQ72i3JM/c9qkwIZ1PZPuvPdJR+euK6yOVmfYlHDqQ4/dZ0tOzS1+bdZD0aKixNif&#10;KnmTJ74sKWrYc94FH1odEQBwckIb1/cqeHbKVN/yJYPMn7uijWXFqGKaJhjhsGBr0CDXPWDwT/Fj&#10;rn6d6zkAAAAAAADUJqKihOW09Oy4i0b/zRx6eVlCYPWqMwOrVg4Mbd3SNXzwQGb00MHGeigY+1z1&#10;2H1YyuJwqomSoJWVOir3uQEAAKBGYyUHAAAAAFQhvaQk2YhGzdkaq6MAOF5mKZwWFWLfw4ItMdlv&#10;b9tuvb19h7X2Vm022Vu32aTGHkVVDVkdEwAAAAAA4L+RU1JzEm++fWrcZVe+6V+6eLhv3i/n+RbN&#10;H6UVFHhFh4OF5qh5JEkQY6Pi159GhnftaJ9w/U0z46+46vXY6zlgdbS6IvHGW56zpacfKXhuypTI&#10;4YONjYoKd+7kR2aJNlvUPfKcT63OBwA4MeVfzrmmcNaMSeE9u5uLdofVcVDbGEZlMZyclFTuHXnu&#10;p97zLvzI2affPKtjAQAAAAAAAKea5I0rcQ856xtzGKGgM7Q1q3No+7ZOoS2bugU3b+wR2r61kxEI&#10;CIJ5aIcsM4ePU0eUhMjBA5nOHr0WWx0FAAAAJ46COAAAAACoQlpxcZIRiQiiqlodBcB/YxjHxu8f&#10;G7Fhy8jIcfXqu9DVq88itXXbDbHnh20Z9Q5bGxQAAAAAAODEyIlJBd7zLvzAM3TYV+aC84ofvru0&#10;9Ms51+rFRfFm4VblInMWmqMGMYtrwocONcqf8sS0wOpVZ6bcO+FR5YwWW63OVVd4z7/oA1tKWk7e&#10;pIdfDe3a2VIrKkzOnTzxlXSn0+ceNOQ7q/MBAP44IxhwFb0y69GSd9+6Uysv81AOhyplzsFqmiA6&#10;neG4C0d/En/52DfsHTut5iAuAAAAAAAA1EWi3RFwdOm2whxGNKpEs480jh4+1Cywfm0f/7IlZwc3&#10;rOutB4M2UTLn7kXm8VG1JLMg7mCmYBhi7HVlWB0HAAAAJ4aCOAAAAACoQnpZaaKgRWMfURAHVCtm&#10;CZyuV25GMCe5JIcjKtodfqVho/3uMwf85Bo45Ae1RcstkttdYU7CWh0XAAAAAACgqogud4Wje8+l&#10;9s5dVyZcf+PM0jmfjiub+/l1Wk52fT0UsolmWZx5KjlQA4iKIgi6Lpd/9/VFoawtXZPHT5joGXXe&#10;p6LNFrE6W13g7NtvXr1X3xydM+Ged0ObNnSN5uak5D58/1v1Zr58pbN33wVW5wMA/N+iRw43zZ/y&#10;xIzyH7+7qHKbocK8NqqIrguGpgmSyxVy9uq7MPn2u56yd+i4RlTtQaujAQAAAAAAANWBOaepNG6y&#10;xxzOPv3mJVx7w4tacVFqYMWyIb75v54XMMviKsq9RjDoMKLRyn0PojmXT2EcTlTstRM5dKCZoWuy&#10;KNuiVscBAADAiaEgDgAAAACqimFIesDvMQRRYPoFqAbMUrhoVDAiEUFUFcGWklZoS0vNVjNbbnP2&#10;6r3I2af/PLVZ8x1WxwQAAAAAADgdRJstamvQcH/yXeMnJV73p5llX3x+bcX3X18e2r6tg1ZU6BFU&#10;+7HF5UB1Z26EUFUhcvhgk5z7734/fvVvA5JuueMZ8/VtdbS6wDxoo/7st8/Pe+T+N30L54+I5mSn&#10;59x31/v1Xpp9qaNrt+VW5wMA/GeB1SsH5j/9+Mzg+nVdzJ+lbCpElTDnZMMhQXJ7Ik6zlPrq6172&#10;jDz3U6tjAQAAAAAAANWaKBqSx1NmDqVR4z1xl135F728LMG/YtmQwNLFZwe3bO4WzTnaMJqXm6EH&#10;ApUHaYk2G/d1cVzEyoK4g5mCpsuCLFAQBwAAUENREAcAAAAAVUT3VXj1QMAlMuECWOcfpXBhQXI4&#10;BXvLVjvUlq222Fu13uxo33GNvWOn1XJSSp7VMQEAAAAAAKwkxcWVJFx7/Yvxl17+VsX8X8/zzfvl&#10;fP/yJWdFso+kSKpdECiKQ00gSZUPJe+9c1Nw04YeyXeOf8J91tlfWpyqTrClpx9Jn/bCNYXTnpla&#10;OufT6yKHD9XPmXD3e/VmzBpr79x1pdX5AAD/SzSqlM355PqC5597UsvPTxXtdqsToZYw52UFXRec&#10;PXuv9F44+v34iy55V3S5K6zOBQAAAAAAANREkjeuxHP2yLnmMAJ+d3DTxh7Bjet7hbZmdQnt2NYx&#10;vGtnG8ricFzMgrjDB5oJui5ZHQUAAAAnjoI4AAAAAKgierlZEOd3CxKTLMBpZZbC6bq5uUWQvN6Q&#10;s0evVbGx2NG+41qlcZM9StOmO0W7I2h1TAAAAAAAgOrGLG/wnnvBR57ho+YEN67rZRbFlX0196po&#10;dnZG5YJyiTXCqP5EVRWCG9d3yZlw99vxY67uk3TrnVMkj7fU6ly1nZyUnJ8ycfI9UnJKfvGbr98X&#10;3rWzee4jE95Kf27mNfb2HddanQ8AcIxWXJRS9MqLj5W8/+4tQjisCjaWDaMKmPOz4bBgb9Fyd/xV&#10;177qGTZyrq1BgwNWxwIAAAAAAABqC9Hp8jl79VloDiMaUSL79raM7N/XKrhxQ4/AqpUDg1s29tB9&#10;fts/5vUpi8O/E3ttaMUlyVpJcbIto95hq+MAAADgxLDSAwAAAACqiO6riDMCQRcTK8Ap9PcyuNij&#10;aE5k2myaHBdX4uzZZ5F74KAfHJ27rZCTU/LkxMSC2PeiYXVcAAAAAACAmkBUlLCze68lzi7dl8eP&#10;vfaVih+/v7Ts4w9uCu3fmynoulh5H4ayOFRjomoXtNLShOI3XpsQ3LihV9qkp+5QW7TcYnWu2k7y&#10;eMqT7xo/yZaYWFgwferTgc2b2uZNfvTVjOdnjVUaN91tdT4AqOvC+/a0Lnjiz7MqFi0YZs5hi5TD&#10;4WRpmhD7/UCQklOKE6+8+jXv5Ve8qTRsvM/qWAAAAAAAAEBtJtqUiNqiVZY53EPP/tI8GETLz6sX&#10;WL1qgG/hvHOCa9f01YIBtxCNSuZeC9Hc00RpHP7OMKTowQOZFMQBAADUXKz2AAAAAIAqoleYBXF+&#10;tyAwiQJUKV0XjGj02GYDl1uTkxMKbWlpR53deixzDxrynaN7z6WS0+UTJEmzOioAAAAAAECNJsua&#10;0rDR/sQ/3Twt/vIxb5R/++WVZR9/eHNo987Wenm5Q1RViuJQbVWW3hiGGFi+ZOCRay7/NfmBiQ95&#10;zznvI1G1h6zOVpvF3hdCCTfcPE1KSCjMf+rx5/0rlvXMe/Sh2RkzZo2VU9NyrM4HAHWVf+nis/Me&#10;e+j1yIH9zURZZiMgTo6mCUZs2JJTit2Dh36feMsdU9QzWmy1OhYAAAAAAABQ50iSLien5JlDbd12&#10;Y/yYq1/VykqTAiuWDa5YMO/c0KYNPbXCwlSttCTJCAQEwWY7No/KPeK6yzDEyMEDmY6evRdZHQUA&#10;AAAnhoI4AAAAAKgiuq/cLIhzMXECVAGzFC4SEYxoRJCTUwL2xk13K80zdzg6dFzl7NlncexxDYVw&#10;AAAAAAAAp47k9ZbGX3n1697zL36/4tuvxpR//81lgfVr++rFxU7R4WABOaon83VpU4RIXl567iMT&#10;3ght2tA98abbn7XVq3fI6mi1Xdzoy/8qe7yluU889mLFvF+G5E2e+FraU8/eKCcmFVidDQDqEt3v&#10;95R9+uGfCmdOe0KvqPCam/+AE2YYghEKCnJCkt915sCf4q8cO9vVf+BPVscCAAAAAAAA8DtZ1uTE&#10;pHzPqPM+NYfu97uD69b0C6xeOSCUtaVbeP++FpED+zN1n08QVUUQbQpz/XWNYQjhgwcyrY4BAACA&#10;E8fKDwAAAACoIuYCez0QcIuSZHUUoGYyS+G0qCBEdUFOSytxdum60tGh0yq1dZtN9pattyjNmu+w&#10;OiIAAAAAAEBdI7ndFXGXj3nDe+75H/kWLxxR8eN3l1T88tPFut9vE1XV6njAvyXKsiBEo0rx22/e&#10;Hty2tXPK3fdNcvbpN8/qXLWde/ioOfU8nvLcRx96teyrLy6U4+JKUh6eNF6Kiyu2OhsA1AXRnKON&#10;Cl+c8XjZ559eY+iaXPnzEDhRmnlWlyF4zx75fdwll7/jGjLs69j1f8jqWAAAAAAAAAD+M8nl8rn6&#10;D/jZHEIkooZ2bOsQ2rmjQ2jLpm7BjRt6hbI2d9V9PllQlGNzqpTF1X66LkQO7GthdQwAAACcOAri&#10;AAAAAKCK6BUVcXog4GSCBPgDDOOfw/yeiT3aGjQ65OrTZ4Gzz5m/2lu22mzLqHdETkrKtzoqAAAA&#10;AAAABEF0e8o9I8/9zHXmoJ/ix1zzWuknH9xU8dMPlxjBoFJ5f0cy74tybxTVSOx1aZYYBlYs7Zdz&#10;YP8HCTfcPD1x3J9eEGQ5anW02szZb8DPGbNevzJ3/J3vFX/43nWSN640+b4HHxbtjoDV2QCgNgtl&#10;bema/8RjLwdW/9bHMH8GUg6HE/H3+VtdE+xtO2xKvPnWZ939B/0sJSYWWB0NAAAAAAAAwHFSlLC9&#10;fce15hAuHP1eNOdog0h2duPghrV9/IsXDQ+uX9NX9/ud/5zmF4/t7WBPVK1iGIYQOXgw0+ocAAAA&#10;OHEUxAEAAABAFdEryuOMgF8UnS6rowDVj2EIhq4fO2ne3C/sdEVjo9zWsOEBt3lC1cAh39tbt9kU&#10;+/7xiYoStjouAAAAAAAA/j3J4ylz9uqz0NGl24rEG2+dVvzm6/f5Fi0YpRcVJZoLi0WbjQXjqFZE&#10;u0OI5B5NL3j2qamhLRu7J9//8MNKw0b7rM5Vmzk6dFxd/y/vnH/0nts/LJr96t2SN6446Y57noi9&#10;NxhWZwOAWkfX5Yqffrg4/8nHXorkHE0XZVvs7ZZrMRw/IxIRREkUbA2bHEy8dtxL3osv+6uckFBk&#10;dS4AAAAAAAAAVUCSNFv9BgfN4ezeY2nC2Gtf0UtLkv0rlw/2LZh3bmDdmr56aWmCHvC7jVBIEGT5&#10;2EEk3G+uFbTiomQjEHCLTqfP6iwAAAA4fhTEAQAAAEAV0csr4o2oJjD9AfyTEY0KQiQiCJIoyCmp&#10;pbaMeofszZrvcvbss9DV98xflTPO2Gp1RgAAAAAAABw/UVVD9jbt1mfMeOmq0NYtXUo/fO9W/7Il&#10;Z4UP7Gsm6Ib591ZHBP5BtCnmIRZy2ZdzLg/v2tUu+YFHHnQPHPy91blqM6Vps531XnnjkrzHHnqj&#10;YOb0yZLHU54w7sbnrc4FALWJXl6WUPL2m/cWzX7lQSMYtFf+vAOOk2Ee8BWNCkqTpge9I86ZmzDu&#10;T8/b6tU/ZHUuAAAAAAAAAKeO6HT65djwXjj6b+Yw/AG3f9WKQYHlS4YFN23qHjlyqEn0aHZDPRAQ&#10;REXhoLiaLPZ1M0JhZ+RodiO1eeZ2q+MAAADg+FEQBwAAAABVwTBEcwG+IDPhAVRuIjBL4QzD3EiQ&#10;bW/bbr2jTbsNauzR3rHzaqVe/YNWZwQAAAAAAEDVsbdtvz7tqWdvCm3d0rXix+8uqfj5xwtCW7li&#10;GpoAACAASURBVLPaCjbbsYXiQHUgioKo2oXgtqz2OXff+nHijbdMTxh73StSQkKh1dFqK6VBw/3p&#10;U6Zdnz/1yRn5zzw1XXJ7yuMuu/IvVucCgNogcvBgZuHzz04p/+6rywQj9geybHUk1EBGMCjY0tKL&#10;Peec90ncRZe+6+jcZaXVmQAAAAAAAACcfqLL6XMPGvKdOYxw2BHasqlbcOP6XqEtm7sGszZ3C+/c&#10;0dqIhAVBUVkDUMOYu9yMcNAePXK4KQVxAAAANRNX4AAAAABQBYxIRNXLyuIFUbI6CnD6GUblMHRN&#10;EGP/U5s22+fs02++q0evxWrzM7YpTZruluLji62OCQAAAAAAgFPL3rb9OnN4L7j4ff/ihSPKPvv4&#10;+uDWrHaVC8Qlc9kxB2zAeubrUS8v9xbMePbx4MYNvZLvfWCivU3bDVbnqq1sGfUOp016+nbZG1+S&#10;/9SkF0SXy+c994IPrc4FADVZcN2afvlPTpoVWL+2q6gov19nAcfBPPBLkoS40Zd9FH/lVW84u/dc&#10;EnuuWR0LAAAAAAAAgPVEVQ06unZfZg5zr1Rk/74W4X17WwbWruofWLZ0WGj71g6GpgmieXCJKB4b&#10;qL4kSdDDIUc0+0hjq6MAAADgxFAQBwAAAABVwAiFHFp5aYJIQRzqAl0XjNgwiYpiiKoaVps02+Ue&#10;POR7V/+BPyrNM3fI8QlFot0etDgpAAAAAAAALKBmtthqDrMEyrdg3rnFb795b3jPrlZGNCKLkly5&#10;ABmwlCwLoi4KFT//OCq8c0e75AmPPOQdde6ngijqVkerjeTExILURyffLcd5Swqefnym7HaXuwaf&#10;9Y3VuQCgJir/5ssxBVOfnh45crCeqNqtjoOaxDzw61gxnOFo32Fj8l3jJzv79v9Vcrp8VkcDAAAA&#10;AAAAUD2JihJWW7TMMod76Fnf6MUlz0WOHGrqX7RwZMX8n88P797VxohE7LFR2RInmmsBWA9Q7Rih&#10;sD2SfbiJ1TkAAABwYiiIAwAAAIAqYASDTr2sLIGTb1BbVW4WiEQEIfYSl+ITAkpScq7SpOkeV/8B&#10;P7sHD/1ObZa5XZBlTpUHAAAAAADAP8ipaTlxl135pufcCz6q+P6by0s/eu+W0M6d7fTSEpeoKoJg&#10;lsUBVpEkQVRVIXLoYJOc8Xd8GNy4rlfSLXc8Iycl51kdrTYyDxRJGv/gw1JcfHH+1Kemp7k9Zc6e&#10;vRdZnQsAagpzPrr4r7PvL37t5Yd1n89JORyOhxGNVh4CpjZtfiD+8jF/ib/6ulmSx1NudS4AAAAA&#10;AAAANYco26JySkquORyduvyWdMfdT0QO7GthHhrnW7xwRGTf3hbRosJ0vbTUYe6tEhUbawKqg9jX&#10;wgiFhGj2kUZWRwEAAMCJoSAOAAAAAKqAEQo6tfJyCuJQu2iaYEQigqFrgpJRv1jNzNymtmiV5ejc&#10;daW5cU9p3GSP1REBAAAAAABQ/Ukuly/uksv/6j3/og/Kv/lqTMWP317qX7FssF5W5hDtdoH7qrCU&#10;LJuFKWLxm6/fE8ra0iXl/ocecXTpttzqWLWRKMt64s23TxXdnorCac9MTZ301B329h3WWp0LAKo7&#10;LT8/o/DFGY+XfvrBTYJuCIKNpb/4gwzDXMsg2DLqFXqGj5qTcM24l9QWrbZYHQsAAAAAAABALSBJ&#10;utIsc0eCOa6/aYZZFhdYuWJwYP3aPuFdO9qFd+1qGy0scIs2myAqSuUBXrCGoetCtLAw3dA0WZRl&#10;zeo8AAAAOD6sEgEAAACAKqCHgg69rDSBCQvUeLouGFpUEDRdsDVomOfs1mOpo0vXFfaWrTfbW7Xe&#10;LKelZ1sdEQAAAAAAADWTqKqhuNGXvu0ZOeqzwJLFw8u++Pzqivk/X2BEo4JI0QmsZJ5gL9sE/9LF&#10;A48e2P9R4s23zUgYc82rgixHrY5WGyVcde3LclxcceGL059IeWDiA2qLlllWZwKA6iq0fWungqlP&#10;TfctmH+WqLKBDschdo1tlgl6z7twbvyVV8929R/ws9WRAAAAAAAAANReSpNmu8wRd/mYN6JHDjcN&#10;bd/WIbR1S7fA2tX9ghvW9dYKCz2CopiHSnGI3GkmSpKgl5Ul6CXFKXJySq7VeQAAAHB8WF0LAAAA&#10;AFXACIWcenlZgsgkBWoSwzCPAqp8qHztxobSqPF+V9/+81xnDvzR3JRnS0s/KnnjSqyOCgAAAAAA&#10;gNpDcrkr3MNHznH26Ts/fsO6PsVvvTHev2LpUCGqHSs9ofgEVjBL4ux2IXL4UOOCqU89F9qwvlfK&#10;I3++V05OybM6Wm3kPf+iD2RvXGnxm7PvT7rj7ieVRo33Wp0JAKob38L5owqmPjkjtC2rtaja2TCH&#10;P0aPXVMbgqC2bLU96fa7n3QPGvI9870AAAAAAAAATidbg4b7zeEeOuwbragwTcvNrR/csL6Xb9Gv&#10;5/pXrhisV1S4Kz/x2GaWfw6cGpIkaOVlCVpBfgYFcQAAADUPBXEAAAAAUAWMUMihl5XFs3ER1Z6u&#10;C4Z5WrxhCJLLFZU83lJb/fqHXf0H/ugZctY3aus2m0SHIyDKtqjVUQEAAAAAAFC7SXHxxa4Bg793&#10;9uo7379k0fCiv7z2YChrc2e9osIp2mwUxcESoqqa9/ztZV98Nia8a2fb1MlP3eHo2n2Z1blqI9fg&#10;od+KbndF2dzPr00YM3a2nJqebXUmAKgWNE0u++zjGwqmPzM1WliQKNodVidCDVA5BywKgpKanh9/&#10;5dWvJYy74QXzetvqXAAAAAAAAADqNjkpOc8capu2G7yjL31HLy9L8K9YNsQ37+cLguvX9dWKixL1&#10;igpP5T1OWRbE2KAsrorF/j31stLEaH5BmtrK6jAAAAA4XhTEAQAAAEAVMAIBp+73yaLDaXUU4P9n&#10;lsJFIoKhRQU5MTmgNmy0V23WbJejW4+l7n5n/qq2brvR6ogAAAAAAACou0S7Peg+6+yv3EOGfVP+&#10;9dyxZXM+GxdYv6aPXlrqEB0OFn/j9DPLCWMjsGlD5+zbbpyTMn7Cn70XXfKuqKghq6PVNs6evReK&#10;dkfAt2jBKPewEXPl+IQiqzMBgJX0srKE4rden1A0+9UHhWhUjv3ssToSqjvDMMttBSkpudQzdNi3&#10;iTff9py9ZetNVscCAAAAAAAAgP9NVNWQnJyS6z33go/MYd4TD6xaMci/bMmwYNaWLpHDh5pHs4+k&#10;G5omiIoiVB4sh5MmSpI5/xCvFeZlWJ0FAAAAx4+rYgAAAACoAlppSbKh6wLbFFFtmBsBotHKYjg5&#10;KSng6tBxtb1DpzX2th3WOjp2Xq00bbrL6ogAAAAAAADA/yCJuvfC0e95ho/8ouKnHy4u//ary30L&#10;548y73OZi7+B001UVSGan5eeN/nRl0PbtnZKuv2eJ+SUlFyrc9U2jk6df5PcrvLQpg09nd16LhVd&#10;rgqrMwGAFSIH9p9R+MK0J8u/mHuFoNqOFZYC/40WFQRDEDzDRvwYd8XY2Z6zhn0tiJJudSwAAAAA&#10;AAAA+COkuLgS91nDvzSHXlERF9y0oWdoy6Zuwc2buoc2b+wR3r+3iaAbgqgqsU+WrY5bc5kFceVl&#10;qlZQkGZ1FAAAABw/CuIAAAAAoApoRUWpIgv0YSXD+McwdE2QExLLnd17LXH16/+rvX3HNUqjxntt&#10;6RlHrI4JAAAAAAAA/F9Ep6vCe+Hov7kHDfku8NuKQSXvv3ubf8WyIZX3v8z7sCJHdeD0EWVZMMJh&#10;pfjtN28L7drZLuWBRx5wdOy8yupctY16RsutUlx8SeTI4SZK02a7REUJW50JAE6n4Pq1ffOnPPF8&#10;YNXKXmZBqcDRZPhvzDnhSESwt2q9I/HGW6e5hwz7Wk5Kyrc6FgAAAAAAAACcKMnjKXP17f+rOXSf&#10;zxs5eKB5eM+utuaaAf+yJcMi+/c2M0RJEM31An9fM8DagT/MiGpCtCC/ntU5AAAAcPwoiAMAAACA&#10;k2UYolZSlMzEAk6ryiI4XRB0TRBlmyDa7WHJ4y1z9ei1yH3W2V85uvdYJicm5UtuT7nVUQEAAAAA&#10;AIATISUkFrqHj5rj7Hvmr/6Vy4YWv/7yw6GsLZ30UEgxS7sEDu3A6RJ7rYmKIviXLBp49OCBOSn3&#10;PfSw9/wLPxBE0bA6Wm1iS0vP1r3eUiMcclAQB6Auqfjlx4vyn5j0UuTwgQaV5XDMO+M/0TTBMHTz&#10;sLCyhCvGzo6/5oZZtoyMw1bHAgAAAAAAAICqJLnd5fY2bTeaw3P2yLl6eVlCZPfuNhXzfznPt3De&#10;OZHsI42NUMhpHqRh3lMXzbUDrB/472RZiObl1dMDAZfkdPqtjgMAAIA/joI4AAAAADhJhqbJWlFR&#10;Kqe445QzS+HMRf+RsCApdsGWklJgS8/ItrfvuNYz9Kyvnb37zTdPTbI6JgAAAAAAAFCVJK+31DNs&#10;xFz3wKHfVnz/9eUlH/ztjtC2rE56WZm9skSFhd44HcyNBXa7ED18qGHuw/f9Nbx3V5vE62+aIcUn&#10;FFkdrTaRnC6f1RkA4HQxgkFX6ccf3Fww/ZlnjEDALiqq1ZFQXZnzxKGQICcmVjj79p+ffMc9j9vb&#10;dVhndSwAAAAAAAAAONVEVQ3JySm55nD06r0w5cFHHghu2dLVt3DeuYHfVgyOHDrYVMvPr6dXlNkE&#10;2SaINhtrCP4Ns0Qvmp+XYVSUxwsUxAEAANQoFMQBAAAAwMnSNJtWXJzCSe44VYxoVBDMk40kSVCb&#10;NT+otmi52dGuwzpHtx7LHV26L5M87nKrMwIAAAAAAACnmqgqYe+Fo9/zDB81t/zrL8aWffvVFYGV&#10;ywebZRlmcRdwWths5j1bpWjW84+Ed+5on3zPhEfVVq03Wx0LAFCzRPNy6xW/+tKjJe+/c1vlPLMs&#10;Wx0J1ZQRjVQW1br6D1wcf+XY2d5zL/go9tywOhcAAAAAAAAAWEKSNUfHTqvNEXs2KbR1S5fAmtVn&#10;hjZu6Bnaub1DePfOtlpZmc08bK6yLI69XsdIkqDl5dXTKiri5NS0o1bHAQAAwB9HQRwAAAAAnCRD&#10;02StsDCFE2ZQpXT9WDGcJApq8zP2uHr2Wejo1n2ZekaLrfYWrbJEl6vC6ogAAAAAAACAFUSn0xd3&#10;+Zg33MOGf+FfvHBE2eefjPMtXzJYlGROAsfpY1OE8u+/OT+8b1+L5PEPPOo5e8RcqyMBAGqG8O5d&#10;7fKfeWKGb/6vw0WzGI7NafgPjEhEUBo1PpR4/Y0zPeec/7GNTXsAAAAAAAAA8D/Y27Zfbw7z4/De&#10;Pa3De3a1CW1c3zOwetXAYOxRDwTkyqK4On5Qi2gWxOXn1dMryuOtzgIAAIDjQ0EcAAAAAJwsTbNp&#10;JUUpLNzHCTMMwdB18wPh902sunpGi53uQUO/c/Uf8LPStNkuW0pqjuhwBKyOCgAAAAAAAFQXclJy&#10;vvfC0e+5Bgz6KbBy+eDiv7z2QHDzpq6GYVQubuaeLU6p2OtLtDuE0PatbXIevPevyXt3t0q4/qaZ&#10;oqoGrY4GAKi+gmtWDch97KHXQ9u3tanckMb1Cv632LWsoGlC7JpCj7vkivcTb7vjGbVZ5narYwEA&#10;AAAAAABAdac2z9xuDs9Zw7/UCgrSo3k5Dfwrlw/2Lfj13OCG9b2NUMgu6LpgCObtebFuHUAny0K0&#10;MD9eL6cgDgAAoKahIA4AAAAATpauyXpxcYrI4n0cD3NSKRqtXOAvud1ROS6+SGnYaL974OAf3EOG&#10;fa2e0WKrqKohQRQNq6MCAAAAAAAA1ZmclJznGXXeJ+7BQ78t//67y4r/Ovu+yO5drfVQUBYVleIV&#10;nFKiqgp6WVl8/vSpT4e2ZXVJfWTSeDk947DVuQAA1YuhRW3l33w1puDJP78YLS5OoBwO/44RiQii&#10;JAqODh03JN01fpJ5oJggy5rVuQAAAAAAAACgRhFFQ05NzTGHvV2HtQnXjJul5eXV9y1ZNMK/4Ndz&#10;gluzuuilpYlaWamr8tAOm00QZdnq1KecEdVELSe7odU5AAAAcHwoiAMAAACAk2RomhwtLkphAT/+&#10;T4ZRuajfiIQFOSExbG/ZepeSmbnd0bX7cnffM39RW7XebHVEAAAAAAAAoKYSnS5f3OhL3/acPXxu&#10;6Ufv31r+1RdjgtuyOpj35URFsToearHfNwuIZd98dWl4756WqY8+Pt7Zq898q3MBAKoHw+fzFr/9&#10;l3uLXp31iBEO2SvL4YB/ZR4uFg4JSuOmh+MuuuT9hOtvfF5OTMq3OhYAAAAAAAAA1AaiooZtDRru&#10;j79i7Ovm0PJy6/uXLxsaWLViUGjH9vaRg/tbRHJzEsVjnysItbQsTpQkIXLkcFPBMESzRM/qPAAA&#10;APhjWGUCAAAAACfJ8Ps9seGorRMAOHlGNCoIkbAguj2as1OXtY7OXVc4OnZa7Wjfca3SPHO71fkA&#10;AAAAAACA2kTyxpUm3nTbVM/wUZ+Xf/3F2LIvPrsmvHt3c9FuFzjoA6eSWfgT3Lyp09G7bvkg+ba7&#10;psaNueY1UVHCVucCAFhHKy5KLZz+7JTSzz4aZx48JjKnjP/FPGBMUu163OgLPosbe+0rzu49l1id&#10;CQAAAAAAAABqMzktPdt74cXvmUPLz6sX3LK5W3DLpu6hDet7BTeu6x3JzUkQbUrl/G+tWmNgFsQd&#10;PtzUiITtomoPWh0HAAAAfwwFcQAAAABwkqJFBWlWZ0A1YhjHhknXBdGuao4uvX5zDxj0g7N7z2VK&#10;w0Z7bQ0aHrA2JAAAAAAAAFD7KU2a7k66897HPSPP+axs7ufXlX78wU16SXF85WEftWkRN6oVUVWF&#10;aF5eRv6zTz8b2ra1c8qDj06QEhMLrM4FADj9okezG+c+9uBs/4L5I8xrD8rh8D+Yc8qaJthbtt6W&#10;dMfdT7uHDPtacrvLrY4FAAAAAPh/7N0FgFTl4vfx58T0bCfdKd2hiKIoNl5bjL8BiNhKiEiIhV3Y&#10;144rKjaKgYgBiIKISEj31uzO7OzUiXfOqO/1lhILZ+P7uT7OsHDht7PnnMF9nvN7AABAfaLk5e/0&#10;HTHkPWtYm75o27Y2j65c0TP8+fzjI4u+OkIPBX2SLCd/pfTrOoPavNbg94K4eMJJQRwAAEDtQUEc&#10;AAAAAOwnvaS0wO4MsJlhCFPXU09lt1uTPN4qV9t2P/qHHjvHd/gRHygFhdtlX1pISMK0OSkAAAAA&#10;AABQ7zhbt12Ve934iemnnv5c4NGHJlZ+Mu8UPVjx6yJuilpwAEgOhzDicVfF7FcvjK1d0yl/xh2j&#10;XB07fW93LgDAwRNb83PXonHXPBtZ8UM3SVVr9w1jqF7W3HJyKOnp4Ywzzn4ya9Tltys5uUV2xwIA&#10;AAAAAACA+k7Jyi62hqtz12/TTvnbC0agPKdq0VdHVn70wd+iy5f1M0LBdCMadQrT+HVTGLl2rTew&#10;1khYBXimlnDYnQUAAAB7joI4AAAAANhPemlJvt0ZYANr4X4ikSqGU7Kyos7CBlucrdqs9g489BPf&#10;4CHvq02abrA7IgAAAAAAAIDfKIrubN3mp4J7HhyRvmTx4YGnHrs+smTRIL2sJF1yulI7ZQPVKVVA&#10;aJoisuy7XtsvPu+D3HE3Tkg7cfhLkqom7M4GADiwqj7/7PiiaTc9FN+0sYVVGgr8zozHheRyab5D&#10;By3Ivvyq6Z7efb+wOxMAAAAAAAAA4D/JHm/YGumnnv6sNfTS0vzwF58Ns+YAYmvWdNJ27Wiil5X5&#10;rV8rOZ21Y82BJInE7p2NzGjUm/xRqd1xAAAAsGcoiAMAAACA/aSVlebZnQEHiWkKU0ukiuGUzKyY&#10;u3vP5a6Ohyx3d+m62NOr30JHs2a/2B0RAAAAAAAAwJ/z9Om7wNO7zxeVc98/PTTn9fMrv1xwrFlV&#10;pUgul93RUNdIkrCKgbTduwuKJk+cldiwvm3WqMvvkP1pQbujAQAOjIp/vDSy9N6Z061rf+qGMMBi&#10;zTNHo8LV8ZCfM845/4n00858Wvb5QnbHAgAAAAAAAADsGSUnpyh9+OnPWUPbuaNp5Nslh0WXf9cv&#10;9tPK7rGfV3XXSku8ktMhJNWRmieukZK5zHhcSeZvohY22Gp3HAAAAOwZCuIAAAAAYD8ZJSX5dmfA&#10;AWSayS+yIUxdF7LXq3n79v/K03/gp+7OXb51tmqzWm3UeJPdEQEAAAAAAADsJUky/ced8Jr30EHz&#10;0hZ8dlzg5RdGRxd9fZhQlNqxszdqFUlVhRmNeMoefXhifOOG9nkTp1yrNmq0ye5cAIBqpGtq6YP3&#10;TS1/9qmr9GDQTzkc/j9NE7LPF80478Kn0s8e8bizTbuVdkcCAAAAAAAAAOw7tUHDLWknnfKSNbRd&#10;O5vEf1nXIbZyRa+qrxceFflu6UCjstJpzRGn1h7UtLK4ZJ7Epo1t3N17fm13FAAAAOwZCuIAAAAA&#10;YD9pZaX5ooZ9vx77wSqDSw7JmoRRFFN2e2Lurt0X+Yce85an74D5Sn7+DiUru8TumAAAAAAAAAD2&#10;n5yeXu4/8ZSXPQMHfRz+7OOTAk/MmhBb/0trIUwhyUrNW6yN2ss6nkxThN59e7i2dWvz3JtvucLT&#10;s9dXdscCAOw/szKUXnzrtPsrXn/tAmHosuRw2B0JNYC1AZn1N0l3j55Lcq8dd5O7d78FyWMjbncu&#10;AAAAAAAAAED1UQsbbLWGtTld+pnnPqEX7WpYteibI8Iffzg8umJ5HyMadZu6JglTCMkqjLN5wzrr&#10;+9bxLZtb2RoCAAAAe4WCOAAAAADYT0ZJSb7dGbCfDF2YCS31VM7IiKhZWcXudh1+9A4e8r7v8CM+&#10;UAobbJcURbM5JQAAAAAAAIADRMnOLk4/7cyn/Ucd81b5i8+MDb4x+8LE5o3NTWuRNiUvqC6SJCSn&#10;U0R+WNZ919iRb+SOn3RD2knDXxayrNsdDQCwb7Tt25oXTZv0UPjjeScIVbU2oLI7Euym66kNyRwN&#10;Gu7KHHHhw5kXXvSg5PWF7I4FAAAAAAAAADiwlKysEms423VYkTHi/Ef0Xbsahed/cmL4049PjP2y&#10;rqMeKMszQiGX9WtT6xBsKotLbKYgDgAAoDahIA4AAAAA9pNWVkpBXG1kmsKMx1ML9JWcnCpny9ar&#10;nG3b/eTp02+Bt//Az9SGjTbbHREAAAAAAADAwSVnZpZmj71mWtqJw1+uePG5yys//vDk+Ib1zVOL&#10;syl8QXX4rSROK9pdsHvyxMcTWze3yrxo1D2yj+IYAKhtYj8s61t867R7q5Z8M0ByuuyOgxrAjEWF&#10;kp5R5TvqmHeyLx19l7Njp+/tzgQAAAAAAAAAOPgkRdXURo03Z4y48GFrJLZsblX11cKjIkuXDIqv&#10;XdMxvnF9ByMQcAmH49eyOEk6SMEkkdiyqfXB+cMAAABQHSiIAwAAAID9I+mBstzkg905sIdMXRci&#10;kRCy3695evVZ5O7Z+ytPl65LXJ26fEcpHAAAAAAAAACLo1nzdbmTplztP+GkV0LvvnVucM7r5+kl&#10;JZmSi/IXVBNFEWakylN6391T4hs3ts255oabHE2abrA7FgBgz4Q/+ejk4jtm3BVft6aN5HLbHQd2&#10;szYnSySEp1ffxZkXXvKAf9jxr0uqmrA7FgAAAAAAAACgZnA0bbY+wxpnj3jcKmiL/bSyR3TFD70j&#10;3387MLZieR8jHFaEwymkg7BxnbZjezOhaQ7B97EBAABqBQriAAAAAGA/GJWhdDMeY8V/TWWa/xwW&#10;h8Pwdu2+xHfU0HfcvfstcDRqtFktKNxub0gAAAAAAAAANZW7a/fF7k5dvks74eRXyl949vLQO3PO&#10;TX2/0dq9+2Dt4I26S5ZTx1HFG6+dndi6uWXexJuvc/fo9ZXdsQAAf67ilRdGl9531wytqCiHcrh6&#10;zvp7oWEIyeOJZl829r6Ms897VG3QcKvdsQAAAAAAAAAANZejafNfrOEfdsJr2q6djRNbt7SMLv5m&#10;cOX8T06Mrvyxh9A0OfULf1+XUM1rE4xoxKsV7WqoNmy8uVp/YwAAABwQFMQBAAAAwH7Qy0rzTMOQ&#10;7c6BPzAMYeq6EKYhJLdXl73ekLNN69X+IUPf9g0Z+o7aoOEW2eurtDsmAAAAAAAAgFpCUTR3tx7f&#10;FHTs9H36yae+WPrQvdOiK5b3MOMJVVJViuKwf5LHj+x0isi3S/ruvHL0a3k3TrnWuhEg+XHT7mgA&#10;gH9lJhLOwGMPTyx77OEbjUjEKSWv36i/TE2z3sdNT49ei3NvuHGCp1fvhUKWDbtzAQAAAAAAAABq&#10;D7WwwTZreHr1WZjxf5fep+3Y1rTy049PDn/y0cnxjRvbGlXhNDMSUax5ZUlRft2EbH8kfx9T05XE&#10;1q0tKYgDAACoHSiIAwAAAID9YAQCuULXFbtz1Humad2QkVqEL/v9urNp883OFs1/8fQb+Jn/yKPe&#10;cbRq87PdEQEAAAAAAADUbpLTGfMOGvyhu3efhRWvvDg6OPvVi2I/r+poLcBOFcUB+8pazO90Cm3X&#10;roa7brjm+ZytW1pmjLjwYdnnC9kdDdhTpqY5zGjEY8ZiHjMadZu6pgrdUE1dV0xDV5LPFWHosmkk&#10;H62PWfNruv7rxVOWdUlRdJEckvzboyLrwnouy0bquaImZJcrJrlcEcntiVjXZJs/ZdQzRnkgp/S+&#10;u2aUv/Tc6OSFm/f++syam45GhaNJk53pp5/998yLR92tpKeX2x0LAAAAAAAAAFCLSZJpzQ8727T7&#10;Kdsao8feFl+39pDwgk+PjyxaNDi+cX3bxI7tzY1gUJEcDmGNfd7MTks4Etu2tPD07T+/ej8JAAAA&#10;HAisUAEAAACA/aCXlVIQZyNT14WIx1MTG66Oh6xyd+6y1N21xyJ3957fuDp0XG53PgAAAAAAAAB1&#10;j+zxhrMuGnmPf8jQd4KvvXJp8O03z0ls3tRIcrv3fQE2YJFlYcZjzpI7b70tvnFDu5yxV09TGzfZ&#10;aHcswKKXFBfoZaX5ejCUaYSCGUZlMN0IVWYYoVCmHqzINCoqsoxgRZYeCmYawWBG8lh2UDQuvQAA&#10;IABJREFUmYmE8w/DIXTNkSqSiyccZiLuFFpCNg1TSKpDSE5HXHKkRiL549RzoTo0SVUSwvqY0xVV&#10;/P6QnJ5erqRnBOSMzDKrkEnypwXltLTkx9Irko8Vst8fVDJzStSCgh1CUTS7XzfUDYmNG9qWzLx1&#10;ZuXc908WTqfdcWAna346+fe9tGOP/yDz4pF3e/oN4OY5AAAAAAAAAMAB4WzT9idrZF1y2cz4mtVd&#10;IsuWDoj+sLxPbOWKXrHVP3c2qqpSG5Ht7aY2pq6ria1bWhyg2AAAAKhmFMQBAAAAwH7QysryTMNQ&#10;uenvIDHNX3dkNwxhveKu1m3Weg8b/KGnb/8FzlatVjuat1wrcbMPAAAAAAAAgIPA0az5upwbJo7z&#10;H33sG+WvvDA6+M6cESIWU8VeLr4G/oU136DIouKVFy9IbN7YOm/izde6unRbYncs1B9GIJCb2Lql&#10;ZWLr5pbx5KO2bUsLbXdRA70ikGMEg1lGVZXPGmYk+RipcprRmEhN2khy8h8p9Zg6jn+fO/vDo/Rv&#10;PxaykvrlQpjCjMWc1kjNA6U+ZP6WyEz98/sc0e/zRKnn1nyRwyFkn1eXPL6w7PVWyh5PleRPq1Cz&#10;MkuVvPydasPGmx1Nmm5MjabN1qsFhdsO2ouJOiH6/dIBxbdNvy+yZFGfVBks6qnktSeeEI5GjXdm&#10;jRpzR9pJp76kZGaW2p0KAAAAAAAAAFA/ONu1X2GNjDNHPB7fuL5tYuP69tGl3w4Mf/nFMbGfV3ZJ&#10;bcok/9s83X+T/DkzkZASW7e2PHjpAQAAsD9YkQoAAAAA+0EPlOWamqbYnaPO+v0mH+sGH1W1Rlxt&#10;2Gib78ij3vEfNfQdR8vWq5XMrBLJ4UjYHRUAAAAAAABA/eTq1n1xfvsOK9JOOPkfpQ/eM8XasdvU&#10;NFlSlD9feA38L1bRltMpqhZ9PXDn2FGv502efpXv6GPm2B0LdYhhyMnrlMMoL8+J/bi8T+THFT3j&#10;v6zraJUS6sFgphmLesxo1GtEU4+yqeu/3lDyhwI4yRqKKiS/o3oy/eF6+VdXzn/5eWsuKaEpZrw8&#10;XS8PpP9aImcIoSdHMrPkcgnJ7Y7IySG5PVWyzxdyNG6yydmy1WpXx07L3N17fpMqjVNVjU2I8O+q&#10;vvj82KKpN86Kb9jQwjqWUB8lrzGabpVRGv5jhr2fc+24m1ztOqywOxUAAAAAAAAAoJ6ShOls2WqN&#10;NXyDh7yfecmoexLbtrQIf/bJCZWffDQ8sWlTKzORcJlaIvWL/+u6BV0X2s4dTWzJDwAAgL1GQRwA&#10;AAAA7AcjUJYrDIOCuGpmapoQiUTqph01N7fEUdhgm7vvgM/9xwx7w92567eS0xmzOyMAAAAAAAAA&#10;/M4qH/IedviH3v4DP6145cXR5S8+Oza+fl1bUzOsQhG746E2ssq3HE6R2L6tyc6rxrySc924yRnn&#10;nDdL9njDdkdD7WOEgplW8Zs1rxX7eVXX6A/L+kaXL+sX37gheZ2KO4VhStZmPaZVriZEqvxN/Das&#10;ssIaXXX5e1bxP4rlrAK5qiqPHg57ks+yRfJTjK9d0yH8+WfDhCSbQpENR4MGW6z5J3eX7kvcXbsu&#10;VfIKtssZGQElPaNcyLJ+UD8f1BiV779zVtHUmx7RS0uyrfMA9Y9VjmkVTjqbNt+cPXLMnelnj3g8&#10;eb0x7M4FAAAAAAAAAECKomhKTu5ua7i79liUc9V1U2I//9w1/MlHp4S/WniUtm1rc620pNCoqpIk&#10;VRXW+H1uzQhVZhjBYJacnh6w+9MAAADAn6MgDgAAAAD2g1YWyLV2ThGKbHeU2i/5OpqJROqpo2nz&#10;7c62bVe6u3Zb4u3T/3N37z5fSqojbnNCAAAAAAAAAPhzqprIOO/Ch3xHHf12+QvPXhF69+0z4ps2&#10;NpXd7v/clRvYE4oizHjMVXL7LTMT639pl33ltVPVwgbb7I6Fms1MJJyJjevbxTesbx9bu+aQ+OpV&#10;XWNrVndJbNrQMlV4JCtCkuXk42/zW9b1KXms1cmr1J8WyJmS0HUlsWVLi/imTS2Cb795RvKFEY4G&#10;DXe52ndY4WzXfoWrTbufHK1a/+xs2Xq1nJZWcbDj4+BLniNq8JUXR5XcOWOmEYl4hcoy2/rIjMeF&#10;7PXG0o47cXbWqMvvcLZp+5PdmQAAAAAAAAAA+FOyorsO6fS9NbKvuu7m2Iof+lR9vXBI9Ifl/WLr&#10;1hyS2LihlRGL/VoQV1Xp13bvauikIA4AAKDGY+UKAAAAAOwHo6w0z7qRRlIUu6PUTqb5687rmibU&#10;Bg1KPH36f+7p3fcLV8dOy1wdOy6Xvb5KuyMCAAAAAAAAwN5SGzTakjtu0g3+ocPeqHjt1UtD77x5&#10;rlFV5ZIomcG+sEq8TFNUvPLixfEtm1vl3Xjzda6Onb63OxZqFjNS5YssX9Yvuuz7frFVK7vHf1l7&#10;SHz9+vZGVVikrj3JISm/Dvyb5DmWKsz7bTmltntXYWLH9kLzo7lDJYdDOJo13+pq03alVRrn6tJ9&#10;sadnz6+VnLzd9obGgWBGIr7AE7PGlz760HiRSDgFc8D1khmPCdchnVZmj7z8Tv+wE2ZLTmfM7kwA&#10;AAAAAAAAAOwtV5euS6whdF2N/WxtKPVzl+iypf0jX391pF4eyNV2bG/KBikAAAA1H6u9AAAAAGA/&#10;6JWhDOumLOwh67UyjF+fS5KQfb4q74DDPvYdPfRtd+duS9TCBtvktLQKe0MCAAAAAAAAQPVwd+ux&#10;yNXhkB/Sjz/x1dJZD06KLP7mcGEa1s7dqe+RAnvMOl5UVVR9+cXgnVeMej1/yozLvYOOmGt3LNhL&#10;D5TlRhZ9NSS8cMHQ2E8re2pFRQ304qJ8IxoVVrGZVQwn+3x2x6x9FCW1OZTkdKbmthJbtzRJbFjf&#10;pPKTecOU3NxyNS9/p7N1m1XWHJd34GGfOJo2W293ZOw/ozKUXnrPzNvKX3hmlGmaKhuE1TO/zWNL&#10;LqeWee6lj2deMvpuR6PGm+yOBQAAAAAAAADAflMUzdWp83fWSDvx5Fe0nTsbJ7Zta64WFm6zOxoA&#10;AAD+GgVxAAAAALCPzFjMY8aibrtz1HiGIUxNSz2Vfb64nJERcHfotMx/3PGv+Q474iM5M7OUXdcB&#10;AAAAAAAA1FWSyxXxDDzs40a9en8ZfOetcwOPPzIhsXlTKzORSBU4AXtMklKFVfENG1rsumrMP3LG&#10;TRqXfvpZT0uqmrA7Gg4SXVf18kB2ZOmSw4JvvXFe9Nslg4yqsM+Mx52puRhFFpKsCNnrtTtp3WGd&#10;d6qaKmi0CqSMQCAzVlqaGVuzukP4449OltyeqKtDxx/STjr1Bd/gI+Yq2TlFyet+1O7Y2Dt6aWl+&#10;8fSbHgq++9YZ1jlEOVz98vtctvuQTityrx0/yTto8FyhKLrNsQAAAAAAAAAAqHaS0xV1NGv+izXs&#10;zgIAAIA9Q0EcAAAAAOwjPViRaUZjHuvGEPwb0xSmlhBmQhNKerrmbN1mnbNtu1Xe/od+7Dv8iLlq&#10;w0Zb7I4IAAAAAAAAAAeT5HJHMk4/6yn/kUe9G3j6yWtD7711ZmLzpmap4iGKaLAXrGJBPRhMK55+&#10;84Pa9u3NskaPuV32pwXtzoUDR9u1s3F8/dqOVQu/GFr54Qenx7dsaipJcqq8LDVkOVUeiAPMeq2V&#10;f5aHmbqumuFKf+TbxQOrFn8zUM3MCvqPOmaO98ij3nO177DC0bzFWpsTYw8ktmxuvfum8Y9HFi44&#10;kuLW+seMRoVaUFiSdsqpL2WNHHOHmpe/y+5MAAAAAAAAAAAAAAAAv6MgDgAAAAD2kREMZprxKAVx&#10;f6TrwozHheR2C3enrivc3bovcnftvtjdo9fXzpatVtsdDwAAAAAAAADspuTk7s4dN3G8f+gxcypm&#10;v3pJ5TtzztZDIS/lTtgriiKMRNxR9vjDE7TdOxvn3HDjeDU/f4fdsVB9zHjcFfl28aDUWPT14ZHl&#10;3w80w2FZcrmEpFJiVSP8PkeYfJRkWeihYHr5P168oPz1Vy9wH9LpR0+ffp97evf7Ivm4QMnOLrY3&#10;LP6b2A/L+xRNnTQreX71pByunjH05DCEb/ARn2VeNOpe3+Aj37c7EgAAAAAAAAAAAAAAwL+jIA4A&#10;AAAA9pERCmYasbirXhfEmWZqmNajYQhXmzbrvIcf+b6v/6GfOVq2WuNo1nxd8vUx7Y4JAAAAAAAA&#10;ADWNu1uPRa6OnZalDTvhtcATs8aHFy44UlIVISTZ7mioJaxCKmEaIvj6P0ZoO7Y3zZt+x2hnq1Y/&#10;250L+8cIhTJCb785onLe3FNj69Z00rZvzxdS8uvtdAnJ47E7Hv6MVRTncqfmzqIrf+wc+f67zuob&#10;r/2fs3XbVd7DDv8o47Qz/642arzJ7pj4VeSbr4YUTZ7wWOyXta2t8wv1h5lICDU7uzzzksvuzjjt&#10;jL8refk77c4EAAAAAAAAAAAAAADw31AQBwAAAAD7yAgGM81o1FOvCuKsMjjDSO2oLimqkJzOmFrY&#10;YIfv8CM+8B9z/BvONm1/kjMyApKqJuyOCgAAAAAAAAA1nfU9Vu+hg+a5u3ZfHHr7zfPKHnt4YmL7&#10;toap4i9FsTseagOrUFCVRPirLwYlLrt4TsH02y/z9Os/3+5Y2EuGIWtFuxsG35x9QWjO6xcktm1t&#10;ZlRVOa3rgOR2250Oe8sqinM4UsMIhfyRbxf3ia5Y3rvitZcvSTv62Lcyzj1/lqNFqzXMp9kn/PGH&#10;w3dPnvC4tnt3HuVw9Yep66lyVU/vvt/kTZpyjbtLtyVsdgYAAAAAAAAAAAAAAGoyCuIAAAAAYB/p&#10;wYpMMxZz14d6OGuxvEjEhZAVoebll6mFhds83Xt97Ttm2Juenr2/lNzuiN0ZAQAAAAAAAKC2ktPS&#10;KjJGXPCwd9DguYGH77859MlHJ+klJZmSyyXq1SYl2DdWGZXTJeLrVrfbefVlr+RNnHxD2onDXxKy&#10;bNgdDX/OjEa88Q3r24XeeuP8irffHGEUF+ea1tdTlkXq/EftZ5X8WYWfpinpu3Y1KH/+mcsqXv/H&#10;RWlHHfNW+lnnPOls33G5kplVanfMekPT1OCbr19YfMvkB42qKo9V4od6wNoELREXam5+aeY5I57I&#10;vOzKGbLHU2V3LAAAAAAAAAAAAAAAgL9CQRwAAAAA7CMjGLQK4jx19ua81EL5hDA1TTgKG5S7OnRc&#10;5urU+XtPn34LPH0GzJd93kq7IwIAAAAAAABAXeJo2mx9/sz7LvDO+/DU8heeGRtZ9NUR1vdoJZUC&#10;G/w1yeEUWlFRQdHNk2ZpO3Y2zbxk5N3Jj8XszoX/ZMbj7qqFC4ZWzvtgeOVHc0/Ty8v9qaIqVRV1&#10;dNYJ1nyiVRQnUl9/V8Xbb5wZ/PD903yHDpqXdtxJr3kPHzxXycndbXPKOs2MRLzlzzx1benD908y&#10;4zH3718P1HGGkZrv9vYb8HXWmKtm+AYNnmt3JAAAAAAAAAAAAAAAgD1FQRwAAAAA7COrIM6IRRWp&#10;rt08YC2STySE7PMlvAMO/cI38LBPXJ26LHW27/iDkp1dbHc8AAAAAAAAAKjr/EOPfdPTs/eXoXff&#10;Ojfw9yeuTmzZ3FRyOu2OhVpAUlVhVIb8JffNnJ7Ysa1pznUTJyqZGWV258I/VS1ccGzwtVcuCS+Y&#10;f6weKPVJLrfg/K5/rEJHoetK5bwPh4U//2yYp9+ABemnnv5s+snDXxKKmrA7X12TvC6ml9539y3l&#10;Lz53manFHZLC0tl6QdeF5PFEsy+89P70c8971NGg4Ra7IwEAAAAAAAAAAAAAAOwNVrkAAAAAwD7S&#10;Q6EMMx4Tktdnd5R9Z5q/FsIl/ydJcvK/ElXd3bnrd/5hx7/uHXDYp2ph4VYlO4dSOAAAAAAAAAA4&#10;yJScnKLMCy++zzto8Nzypx69IfjG6xeaWkIWsiyEJNkdDzWZtbGNYcjlLz43Utu5s3HelOlXOJo0&#10;22B3rPouvm5tp7LHHp5Q9cXnx2pFu3OsMj/J47U7FuyUvJZLbndqrq5q4eeHx35Y1jv09pwRWZeO&#10;nuk9dNA8u+PVFUYomFk0eeJjwfffOd26NlIOVw9Y89+6LtyHHLIyd9xN47wDD5uXfG/U7Y4FAAAA&#10;AAAAAAAAAACwt1jpAgAAAAD7yKwMZqQK1mqbZGZrQbzQNSE5XULJzi5TGzbe4j/y6Hd8xx73urNF&#10;y7WS0xmzOyYAAAAAAAAAQAhny1ar82fcOdJ/7Amvlz5wz/ToiuU9zERclhxOu6OhJpNlIUmSqPz4&#10;w+P0kuLCvGm3Xu7u2n2R3bHqI2379mYVLz03puK1Vy7Vy0qzTKsUzOWyOxZqEut8dbmFEYl4wwvn&#10;D4ksXXyo/+hj52RdetldrvYdVghF0eyOWFtpu3Y1Lhp/zbPhL78YIlkFq1aBJuo0Mx4Xst9flXHy&#10;aS9lX33NFDWvYKfdmQAAAAAAAAAAAAAAAPYVBXEAAAAAsC90XdUrK9OEJNudZM8ZujDjidRTR+Mm&#10;O52tWq1xdev5jW/wkR94evb+0uZ0AAAAAAAAAID/RVZ076DBc93de3xT/tzfrwy+8doF8fXrWlqb&#10;gFjFQsB/9VsRWeSH73vsumrMq7k33nytf+iwN+2OVV9oRbsbhj9498zAM09fFd+yqZmkqkIkh2R3&#10;MNRcVlFccpjxuCv41htnhb/4/LiMM895Iv20M55xtmqzyu54tU18zeouuyeNeyL63bd9hcNhdxwc&#10;aIaRKodzde7yU/alY+5MO+XUF+yOBAAAAAAAAAAAAAAAsL8oiAMAAACAfWBUVfmMcDhdqgU33pmJ&#10;hDA1TTjy8yvcPXp/5e7V60tP1x6L3F26LZG83rDd+QAAAAAAAAAAe0ZOSy/PHnv1dGvjj4qXnh8T&#10;fGfOuUZVlVOi+AZ/QnI4RWLL5ma7x1/7jLZjR7PM8y58SCiKZneuuqxqwfzjyp58dFzVlwsOl2RF&#10;cI5ir1jljk6nMELB9LKH778+PP/T47MuuuT+tFP+9rzkdEXtjlcbRJZ+e1jRzRNmxVat7JQqU0Wd&#10;Zs2Fyy53IuOMs1/IvHjU3c5WrX+2OxMAAAAAAAAAAAAAAEB1oCAOAAAAAPaBEa3ymZWhNOsGjRrF&#10;NH8dFsMQksule/sN+Nw3ZOi7nu49vlGbNNugZGWV2BsSAAAAAAAAALA/XJ26LM2beusY39HHzil7&#10;5MGbot8v7SMUWYhasKkJbKKqwqioSC++ffod2o7tTbKvvHaK7PeH7I5V1xjl5Tmlj9w/OTjnjXP1&#10;4qJcq+Srxs0lofawiuI8HhFbvapD0c2THqr6cuHR2VdcO9XZps1Pdkerycxo1FPx6oujoj8s7yT7&#10;fHbHwYFkmsLUEsLZtMWmnGuun+IfdvxsyeWO2B0LAAAAAAAAAAAAAACgulAQBwAAAAD7wKyKeI3K&#10;yowacVOPtfBd138vhDNljyfsatVmlW/YCa/7hxz9jpJfsEP2+bjJCwAAAAAAAADqEMnlivqOPOpd&#10;T8/eX5W/+uKo8qefuFYvKc5Nfd9aUeyOh5pIVYXQNGfZU49ere3a0Th30tRr1ILC7XbHqhN0Xan6&#10;auHQkjtvnRlb83Mn89c5G7tToY6wigaNRNwZfPet0yLfLx2QPebKGemnnfGM5HRF7c5WE5mxqFvb&#10;tbNxqqARdZapaUJ2ODX/Mce8lzth0nhH8xZr7c4EAAAAAAAAAAAAAABQ3SiIAwAAAIB9YEaqfEa4&#10;0m9nQZy16F0kEqmbQhwNG+1wNGm23tt/wHz/0GFvONt3WGFbMAAAAAAAAADAQSNnZJRlj7r8dt8R&#10;R70XeOjeKeEvPj9GLw/4JadL1IhNTlCzKIqQTFkKvvv26YlduxoXTL/9Mmf7Dj/YHas205KvY/nT&#10;j11X/vKLl5mRKlfqNVZZlofqJVnFn8mh7drZsGjyhFnhLxcMzbnquqmudpy//85MJJxGoCyH98A6&#10;yjBS8+SOpk23Zl1y2d2Z5134UPJrbdodCwAAAAAAAAAAAAAA4EBgJRoAAAAA7AMjEvHq4cr0g35j&#10;gWkKMx5PPhrC0bjpLlenLks93Xos8vTtt8Ddvdc3Qpb0gxsIAAAAAAAAAFATuNq2+7HwocdOD737&#10;1jkVLzx3edWSRf1/LxQC/oUkCcnhEJGli/vvHDtqdt60W8d6Bx42z+5YtVHkm6+GlNx75y2RJYv7&#10;Wxv6CIrhcKDJcuqh8oP3Ton9uKJHzjU3TEk/5W/PJz9u2JysxrAK4vSysjzpt9cKdYiuJf8lCf+x&#10;x7+Tc9nY21xduy+2OxIAAAAAAAAAAAAAAMCBxIo0AAAAANgHRiTiM0KhjINyY4Fp/roTuq4LOSOj&#10;yj9k6CeeQwfNc3c8ZJmzbfuVst8fPPAhAAAAAAAAAAA1n2SmnTj8JU+vvgtDb785IvD049fqpaU5&#10;lFbhv5FUh4j9srbN7uuuei530pTr0k48+WW7M9UmwVdfGl360H2TE9u2NJRcbrvjoJ6xCgkTW7c0&#10;LZp604Px9es65oy9Zprk8YTtzlUTmJqm6mXJ9z4K4uoWTRNKTm5p9pgrbk0/9fTn5IzMMrsjAQAA&#10;AAAAAAAAAAAAHGis/gQAAACAfWBWVfmMcNgtKcoB+M1NYRpG6tH6/SWXK+bu2n1R+nEnvubpP/Az&#10;JS9vp5yWXlH9fzAAAAAAAAAAoC5QGzTckjV67G3eQYPnlt5314zw/E+HmaYpHZDvaaNWS5VM7d5Z&#10;WHTTuMeMYEVmxrnnP5r8sGl3rprMqAr7yx68d2r5889ebkSq3JTDwS7W+WuEQ2mBJx+7Pv7LL+3z&#10;p992mVpQuN3uXHYzQqFMIxZTrdcHdYCuC9M0hLf/oQvyJky+wdW5y7d2RwIAAAAAAAAAAAAAADhY&#10;KIgDAAAAgH1gVoXTzGhUSH5/9f2empba+VxyuYSam1fsaNJ0o/+ooW/7hw57U23a7BdJVbVq+8MA&#10;AAAAAAAAAHWeq2OnZQ0fefLU8n+8PDLw1OPXJzZtaCqpqhAUxeEPJIdDGOHKtKLpkx/WSsvyskeO&#10;nim53RG7c9VEiS2bWpXcMeOu0Nz3h6c2+Um+doCdJEW1Np2SKufNPTGxfWvzgmm3jXH37P2l3bns&#10;pBfvbiAku1Ngv1mbqiXiQsnOrci68OL7sy4eeY/k84fsjgUAAAAAAAAAAAAAAHAwURAHAAAAAPtA&#10;Ky/PrpYbCwxDmImEMA1dOBo33e1q2+4nd/ceX/sOP3Kuu3vPr6vhTwAAAAAAAAAA1GdOZyzzvAsf&#10;8vbpt6Ds8YcnVn704SlGOOSWnC67k6EmkRVrzkIqe+CuqXpZcWHOFddMUXJyi+yOVZNEliw6vHjG&#10;1PujK5Z3k5xOu+MA/yRJqbLC2E8/dt55xah/5Fw/cVL68NOeS37ctDuaHbSSkkJBQ1ztlppDjwtP&#10;r75Lsy+/errvyCHv2h0JAAAAAAAAAAAAAADADhTEAQAAAMDeMk1JLw9kC1ne999C14WIx4WSlRXx&#10;9Om3wN27zxeerj0Wuzt3XSL5fJXVmBYAAAAAAAAAAOFs135FwV33n+8d9PZZ5c88eXX0h2U9JIcz&#10;VSwEpFjHgiyL8uf/PlovLs7Pu3HydWqjJpvsjlUTVM3/9MTdk8c/lti2rSHlcKiprGt6YufOhkVT&#10;b3rIKA/kZF408h67M9lBLyoq5L2tFrPm0Z1OLfOc857OunTMnY4mTTbaHQkAAAAAAAAAAAAAAMAu&#10;FMQBAAAAwF4yNc2hV5TnSNIeFsSZ5j9H6uYqxfT06LnEf8xxb3j79PtCbdx0g5KdXXxgUwMAAAAA&#10;AAAA6jtJURPpp/ztBW/vvgsDzz59dcVLz40xo1GHUBSK4vCr5HEgyYqo/ODdU/VAaX7+jJmXOlu2&#10;Wm13LDuFP/nolKIpNz6a2L69kHI41HSSwyGMcKW/9N6Zt5iJhDNr1OW3253pYNNKigsFb2m1j2mK&#10;5DErHI2bbM+5dtzktONPekVyuaJ2xwIAAAAAAAAAAAAAALATBXEAAAAAsJdMLeEwysuz/+pmOdPa&#10;3VzXhKQ6hOzzVaoNG231Hz1sTtpxJ7ymNmm63vrYQYoMAAAAAAAAAMD/pzZqvClvwk3X+44Y8n7J&#10;nTNmxn5e1dXUNElSWUqEJFlOFcVFFn196M7LLn6r8J6HznV16vyd3bHsYJXD7Z40/gm9aHce5XCo&#10;LSRFEUYk4il94J5pyWu7mj167G1CUXS7cx0UpilpxUUNJBriahXTmlOXZOE77PD5eZOmXu1s32GF&#10;3ZkAAAAAAAAAAAAAAABqAlZ1AgAAAMDeSiScRnngvxfEGYYwE3EhzOR/cBUUljmaNt3g7tbra//Q&#10;Y+Z4evddKGS5ftx8AQAAAAAAAACo2RRF8w449OPGL80eHHjskQkVs1/9P23XzoJUCdZfbJCCesA6&#10;BlSHiP+ytt2O0Re9VXDbXSO9gwbPtTvWwRSeN/fU3ZPGPaGXleUIh8PuOMDeURRhxmKOskcevEkS&#10;ppQ58vI7JIcjbnesg0DSi4sKeR+rPZLHqVBzcwMZZ414MvuKa6ZKbnfE7kwAAAAAAAAAAAAAAAA1&#10;BQVxAAAAALCXjETCoZeX5/zxxgJT04QZjwk1Kzvq6t33W3f3nos8PXt/6enbb4HsT6uwMS4AAAAA&#10;AAAAAP+T9T3snOsnTPQMOOzT8meeuCb86cfHpb7/rSh2R0NNoKgisX1b413XX/lM7oTJE9KHn/Zc&#10;8vgw7Y51oIU+ePesoskTZxkV5VmcC6i1kseuEY85Sx95cJKpm0r22CunC1mp25tZmabQSooL7Y6B&#10;PZD8Wlkbr7m7dF2efcU1M/xDh71hdyQAAAAAAAAAAAAAAICahoI4AAAAANhbCc2plQdyraemlhCS&#10;JAtP127LvIOPfM/bq++XjlatV6mFDbbZHRMAAAAAAAAAgD3lHTDwE1eHDssr33vnrLLHH5mobd/W&#10;UDispUXSX/5/UbdJDofQiooKiqdNvl8rLi7MvnT0TCHLht25DpTw/E9OLJ5608O1QiypAAAgAElE&#10;QVR6oCxLUlleh9pNkmVhxOPOslkPTJR83sqsi0fdZXemA8nUNNUoLc3/40ZfqIGMX99CMs445/ns&#10;MVfOcDRvsc7mRAAAAAAAAAAAAAAAADUSK9gAAAAAYC+ZiYTDDAYzXM1bbPYedcyctGOPe91atK5k&#10;5xQLSTLtzgcAAAAAAAAAwL5QsrJLMs678GFP/4GflT5w97TKeR8ONxNxRVJUQdlO/SY5nUIPBTPK&#10;7rtrmlFSXJA7ftI4oaoJu3NVt9iK5X2Kb51+r1a0O8f6nIG6wCqJs+Y3yx68d6ojL3+H/6ThL9md&#10;6UDRywO5hhbn5K2pTDP5RdKtv28Ecq6fcGP6KX97XvJ4quyOBQAAAAAAAAAAAAAAUFNREAcAAAAA&#10;e0nOSC8vvPehcz29+yyU3J6w3XkAAAAAAAAAAKhOztZtVjV44NGzgm/OvqDs8UcmxtetbS0pihDW&#10;QL0lqaowtYQz8MyTV2tlpfl5N0+/QsnILLM7V3XRdmxvWjxj2n3xX9a0lpwuu+MA1St5/daDQW/x&#10;HTNmKgUNtnv69vvc7kgHgl5c3EAYJo2mNZCpaamyWW/f/l/mTrz5WneXrt/anQkAAAAAAAAAAAAA&#10;AKCmoyAOAAAAAPaSkp4R8B52+Id25wAAAAAAAAAA4ICRZT39tDP/7unVd2HgyUcmhN5/73Q9UJom&#10;udx2J4OdZFkI0xTBt14/xwgFM/NuvmWso3GTjXbH2l+mpjnK7r/7lsjirwdILsrhUDdJDodIbN/W&#10;sOTu2+4sfPCx0xwNGm61O1N100uKC4RhyHbnwL8yE3Eh+9MqM88+78ms0ZffrmTnFNudCQAAAAAA&#10;AAAAAAAAoDagIA4AAAAAAAAAAAAAAADAf+Vo3nxd/oyZl3oHHflB4MlZ10e++7afpDqEkCS7o8Eu&#10;ya+9JCuict6Hx+kVFS8VTLtttLN9hxV2x9of5c88dU3Fm6+dLyiHQx1nFSBGvl3Sp+z+u2fkTb11&#10;jOzxhO3OVJ20kuJCk4K4GsWMx4WrXfvVOVffcLP/2ONeT76HmHZnAgAAAAAAAAAAAAAAqC0oiAMA&#10;AAAAAAAAAAAAAADwv0mS4T9m2Bvubt0XVbz8/GWBp5+4zoxE3EKWKYqrr6ySOKdTRBZ/3X/nlaNn&#10;F9x21yXuXn0W2h1rX1R9tfDowBOzJggqi1BPSA6HCL45+xx31x6LMs4Z8ajdeaqTXlxUKAxD4b2p&#10;BtD11EPaScNn51x13RRnq9Y/25wIAAAAAAAAAAAAAACg1qEgDgAAAAAAAAAAAAAAAMBfUgsKt+dc&#10;fcPN3gGDPim5Y/o90R9X9DB1XUgqS5DqK8npErF1a9ruvPKyf+TfdtclvsFHfmB3pr2hlwdyyx5+&#10;4GataHeW5HLZHQc4OKzyNENXSx+46xZvv/7zHS1brbY7UnXRS0oKhGlSXmqn5OtvxuNCzS8oyxp5&#10;2Z2Z51/0YPL6GrU7FgAAAAAAAAAAAAAAQG3E6kwAAAAAAAAAAAAAAAAAe0aSDE/ffp83eualoWWz&#10;HrypYvarF+hlZZRr1WOSwykS27Y0qJz73hm1qSDO1DRHxQvPjq1a8s2hktNpdxzg4JIVoRUX5xTf&#10;ccs9hQ/MOkP2eMN2R6oOidLiAmEYQiiK3VHqp+RrbxXHevv0W5xzzQ2TPAMO/dTuSAAAAAAAAAAA&#10;AAAAALUZBXEAAAAAAAAAAAAAAAAA9oqcmVWae+OUazx9+39e9vis8ZFFX/dPlcRJkt3RYAfTFEYw&#10;mGl3jL0RW7WyR/nLz48Uwkget5RJoR6SZRFe+MWQ0Jw3zs8457xH7Y5THfTi4kLTMJKnNOf0wWZq&#10;CSF7fdHMM85+OmvU5berBYXb7c4EAAAAAAAAAAAAAABQ21EQBwAAAAAAAAAAAAAAAGCf+IYMfdvV&#10;4ZBlFc8/c2XgxWevMCMRp6CYp/6RZGGEK9PMaNQjud0Ru+P8FTMWc5c/98yVie3bG8hut91xAFtI&#10;sizMSNhV8dorl3oPHTTP0bTZersz7R9TMoIVWXanqI/MeFw4mjTbmnPduJvSTjjpFUl1JOzOBAAA&#10;AAAAAAAAAAAAUBdQEAcAAAAAAAAAAAAAAABgn6kNG23Jvn7CBHe//vNLZ952Z/Tnnw6RZEVQFFeP&#10;SJIwqqr8erAiS60FBXFVSxYdXvnunDMph0N9JzmcIrr8+66V7719TtaYK2+xO8/+0IPBTKv80e4c&#10;9YphCGEawtO3/1f5U28d6+rQcbndkQAAAAAAAAAAAAAAAOoSCuIAAAAAAAAAAAAAAAAA7BdJVTXf&#10;4CHvuw/p/H3pA/dMC7379ll6eSBNcrnsjoaDwSqIC1emGRUVWSK/YIfdcf6MqetqYNaDN5m6pgiF&#10;5XOo55LnbnLIFW++dr7v2ONnO1u2Wm13pH1llAdyzHjcmfqccMAlX2uh+P1VacNPezF3/KQbZH9a&#10;0O5MAAAAAAAAAAAAAAAAdQ0r3AAAAAAAAAAAAAAAAABUCyUvf2f+jDtHevr2XxB48rHroyuWdZMc&#10;TkFhTx33W0GcHizPsjvKX6la8Nmw6A/L+wlZtjsKUCNIDoeIr13TOvzZxyc5W7RcmzyfDbsz7Qs9&#10;EMg143FaSQ8CMx4TjibNtuRcftWt6Wee82TymDHtzgQAAAAAAAAAAAAAAFAXURAHAAAAAAAAAAAA&#10;AAAAoFqlnXjKS+7OXb8NPPPU1cHZL19ixGIOSWGpUl0lybIwwmG/UVFRowvirPKoihefv9yIRlRJ&#10;5XgEfic5XaLihefGpg8//VklJ6fI7jz7Qi8ryzXiMbdEIemBY5rC1DTh7Tfwy5zxk8Z7uvf82u5I&#10;AAAAAAAAAAAAAAAAdRmr3AAAAAAAAAAAAAAAAABUO0fzFmvzbrz5Wm+/AfNLZt52Z2LzxhZClkVq&#10;oG6RJGFWhdOMUCjT7ih/Jvrd0oHRn1b0tDsHUOMkr8uJrZubhD/7+KT00896yu44+0IvL8sR8bhL&#10;UBB3YBhG6lqfOeKCJ3Kuum6Kkpu3y+5IAAAAAAAAAAAAAAAAdR0FcQAAAAAAAAAAAAAAAAAOCMnl&#10;ivqHHT/b3aPnN6V33jYz+OF7w81IlVtyOO2OhuokScIIhxWjoiLL7ij/k2lK4QWfHq/t2pUrOTn+&#10;gP+QPI8rZr96cfrfzvi7kGXD7jh7ywgEcsx4nJO7upmmMLWEUPMKSnKuHXdTxhlnP508PjS7YwEA&#10;AAAAAAAAAAAAANQHFMQBAAAAAAAAAAAAAAAAOKDUgsJtBXffP8IzYOCFgSdmjY+tWd1WcjiEkGW7&#10;o6E6SJIwE5rQKsprbEFcYvu25pFvFw9K/SCZF8C/SZ4X8bVrOkV/WN7X3b3HN3bH2Vt6oDzXjMVU&#10;oSh2R6k7DCN5bU8IT59+S3KvHTfR03/gZ3ZHAgAAAAAAAAAAAAAAqE8oiAMAAAAAAAAAAAAAAABw&#10;4MmykX7amX93d+6yNPD0E9cF57x+vtB1QZlPHaHIwigP5AjDkK2vtd1x/l18zc9dYj+t7CQ5HXZH&#10;AWomOXkOhyu9lfPmnlo7C+LKcoxEQsgqy2KrhZG8jEtCZI644Kms0Vfc7mjSZIPdkQAAAAAAAAAA&#10;AAAAAOobVsIAAAAAAAAAAAAAAAAAOGic7TqsyJ966xhP/4Hzyx64Z2p888ZmkuoQQpLsjob9IEmy&#10;0AOBHCMa9cpeb6Xdef7I1HUlumJ5Hz0Ucss+n91xgBrLTMTl6A/f9zOjUY/kdkfszrM3jMpQhjBr&#10;XDdlrWRqmlCyswO5V103Jf30s5+qbccCAAAAAAAAAAAAAABAXUFBHAAAAAAAAAAAAAAAAICDSvJ6&#10;w+nDT3vW063HNyX33HFbeN6HJxtaQkkVxaF2kmVhlAdyzWjEK2pYQZxRUZ4TWbLocMnptDsKULPJ&#10;ikhs29Y8tnpVN3fy+mx3nD1lFdoZ4co0q6gS+8EwUuVw7k5dVuRNnna1p2//+XZHAgAAAAAAAAAA&#10;AAAAqM8oiAMAAAAAAAAAAAAAAABgC0eLlmsaPPDomRUvPnd52VOP3ZDYvKmR5HIJIUl2R8PeSn7N&#10;9PLybDMS8dod5d8ZgUB2bOXKbpLKcjngz0iKLPTiovzY6lVdalNBnFEZSjfC4TTeO/adVQyXvEYa&#10;6af8bXbuuEnj1IYNt9idCQAAAAAAAAAAAAAAoL5jxRsAAAAAAAAAAAAAAAAA+yiKlnHBRQ+4OndZ&#10;Wvbw/VPCCz47OlXyIyt2J8PekGWhV5TnGDWwIC6+ZVObZDaf5HbbHQWo2ayix1DImdi4sa3dUfaG&#10;UVmZYYQr04VMQdy+MGMxoRYUlmT936X3Z1088m7hdMbszgQAAAAAAAAAAAAAAAAK4gAAAAAAAAAA&#10;AAAAAADUAO4evb4quPuBcyteePaKwDNPXq0HK9Ik1WF3LOwhSZaFEQjkmDWtIM40pejyZX2FQuEg&#10;8NckIUmSSGzZ3MoIV6bJPn/I7kR7wqgMpVl5raJK7B0zHhfurt2W5V43frL38CPftzsPAAAAAAAA&#10;AAAAAAAA/omCOAAAAAAAAAAAAAAAAAA1gpKdU5w99upp7u49vym+ddq98XVr2qcKfyj9qfkkSWiB&#10;QJoRrWEFcYahxNf/0p5jCNhDiiISRbsa6aWlebWlIE6vrEw3KsNp1nUIe0jXU++tacedOCdv4s3X&#10;q02abLA7EgAAAAAAAAAAAAAAAP4VBXEAAAAAAAAAAAAAAAAAag5F0b2DBs9t3PGQZcW3Tbu38sMP&#10;TjUiVS7J4bQ7Gf6MJAkzEZOM8vIcu6P8kWkYcmLb1hYSxVHAnpElYZSV5hmVoQy7o+wpM1yZnhxp&#10;kkQR5J4wE3GhZGYFsy4eeW/2ZVfcJhQ1YXcmAAAAAAAAAAAAAAAA/CcK4gAAAAAAAAAAAAAAAADU&#10;OEpu3q7Cux8cUdGzz+jA44+Mi2/e1ExyOlNFZKihJFloJcUFdsf4F4auaDu2N+W4AfaQrAi9rCzP&#10;CAYz7Y6yp4xQKN0Ih91CUeyOUrOZpjDjceFq12FN7riJE3xHHfOW3ZEAAAAAAAAAAAAAAADwv1EQ&#10;BwAAAAAAAAAAAAAAAKBmkmUj49zzZ7kO6fx92awHJld+/NFxkqpSEldDSbIs9JLiBsI05OQPDLvz&#10;WMxYzG1UhjI4ZoA9IyXPFb0y5DUiVT67s+wpIxTKNKJRIfv9dkepuUxTCF0XviOHfJI3fvJ1zvYd&#10;VtgdCQAAAAAAAAAAAAAAAH+OgjgAAAAAAAAAAAAAAAAANZq7W/dFBXfee4G76/Njyh57ZKJZVeUW&#10;ipz8GUq/ahSrWKq4qNDUdUVSa0ZBnFEVthqjOFCAPZU8j814XJia5rA7yp7SK8qzOcv/hGGkvq6Z&#10;5//fo9ljr56m5ObttjsSAAAAAAAAAAAAAAAA/hoFcQAAAAAAAAAAAAAAAABqPCUruyR7zFW3eLr2&#10;WPT/2LnvOEkKAu/DVdVp8k4OS1qCZJCgmAjeiaigqCiigIEkiEiUJS/sLjkLIgcoHr5mPT09PcV8&#10;eocRI6BkBAUm78yGmenp6nq713DqCS7LzNTM7PN8tpyxh53+0dVd/FOfb/8ly68av+euHcMoqvwg&#10;k/Y0/iQMg1J/f1dQinNBNjeZ9pyqZM2a+iBJ0p4Bc0scB8FEsZD2jHUSx9l4RTUQF6W9ZPapXPuS&#10;UinINDevbD/tjLOb3nz4TWE2OyuuzQAAAAAAAAAA/GMCcQAAAAAAAAAAwNwQhkntnnt/beEttx0w&#10;eO2Vy0f/4/OHJOPjhTCXS3sZVdVA3EBfT1KazIZBTdpr1kpKpeqbI0x7B8wtYZDE8Zy4vzSZmKgp&#10;Dw+1haGP+V+pxuGKxaCw7Xb3dZy95JS6ff75P9OeBAAAAAAAAADAMzMnbuABAAAAAAAAAAD4k+zC&#10;hY92XXLFUTW77XbH8M03Li4+eP8WYWF2BMk2ZGEmE8R9fd3BLApLhbV1qytfkrR3wJwSVv4U8hNp&#10;z1gXycR4TTyyoi3IRGlPmT2SyiVvshjUv/wVX2k/7YxzCtvt8LO0JwEAAAAAAAAA8MzNmhvxAAAA&#10;AAAAAAAA1lkmU1rw5sNvKuyw851D11+zZNU3bn9NGEVBEIkEpSYMg9JAf3dSmj2BuKgaiKvsAtZR&#10;kgRhLlc58sW0p6yL8sRETTw83BaErv1rlcuVC18YtLzz+Gsrx6WZ9o7etCcBAAAAAAAAALB+Zs2N&#10;eAAAAAAAAAAAAM9UzU47/6T76uveOnzrB09d8aGbTotHR+rDbDYQBUtHMj6ej0dXtGba2vrS3lIV&#10;1detCrO5YjI5mfWegHVQDcTV1JbCfH4i7SnrIqkG4lZUA3Eb+Oe7ct6CUimIWlpHO9575pmNB7/5&#10;Q2EuNycifwAAAAAAAAAA/H0CcQAAAAAAAAAAwJwWNTSOtJ14yvl1u+3+P/2XLr9y4p67d1obC8pk&#10;0p62QYp7excGm2/5m7R3rJXJlrJd3Y8XH35wqw0+IAXrIEmSINvSMlS9rqa9ZV38MRDXHkZR2lPS&#10;UzlnSbEY1Gy/4z0dZy85tXavfW5PexIAAAAAAAAAAM+eQBwAAAAAAAAAADAv1O6599cWfvAjBwy9&#10;7+oLRv/jc4eWV62uCfP5tGdtcEp9vQvT3vBnURRnN9rokeLDD2yV9hSYE8pxkG1t6880Nc2NQFxx&#10;oqa8YkVjsKEG4srlykW3FDS+cv8vtZ125ln5rbe5K+1JAAAAAAAAAABMDYE4AAAAAAAAAABg3sh2&#10;9zzWuezid9Xs/rw7Bq+7+rzJxx7dLMzl0p61QSn1PrlR2hv+JIyicn6zzR9Y/d1v7xtGmbTnwOxX&#10;LgeZto7eaMGCobSnrIvy6EhzUpwIw9q6tKfMvMq5CvO5yeajjr2+9V0nXBw1twymPQkAAAAAAAAA&#10;gKkjEAcAAAAAAAAAAMwvuVyx6Y2HfKiww44/7V+25LqxH35/zyCKgrUH067U++TCtDf8WRSVq++D&#10;oJykvQTmhKQUB7mNN34k09ran/aWdREPDHQF4YZ3bU8mJ4NsR8dg+2lnnNN40Js+HFb+u5f2JgAA&#10;AAAAAAAAppZAHAAAAAAAAAAAMC8VttvhZwtv+ddXD15zxYUjn/jY0eXxNTVhNpf2rPktXBuI2yjt&#10;GX+psP0OPwuiqFqIC9PeArNakgRhoZBkN9v8/iDKxGnPWReT/f09QbgBfbQr56gahytsv+Pdnect&#10;Pan2RS/5ZtqTAAAAAAAAAACYHgJxAAAAAAAAAADAvBU1NI50nLfsPYUddrpz8Norl03+9pFNwnw+&#10;2KCCQjMs7utdmPaGvxS1tvUVttjyoeJDD24ZZN0yB08pjoNsa/uKwpZb/TrtKeskSaJ4cKBzg7me&#10;l//Q7Gvc75Vfbj936Um5TTd7MOVFAAAAAAAAAABMI3e7AQAAAAAAAAAA817TQQf/a37RFvcNXXfV&#10;0lXf/ua+YaGQ9qR5KgxKfb09aa/4S9nW1v6a3Z//3+P33btlJBAHTykpl4Nsd/fvC8/d5Udpb1kX&#10;SRxn4oH+rg0hEJeUJoOorn6s+fB33Nj67hOXRY1NI2lvAgAAAAAAAABgernbDQAAAAAAAAAA2CDU&#10;7Lb7HV1XXPu2/K03n7biwx88OSmVMkEUpT1r3imvXt1YPaL6+pVpb6kKa2rHap//gu+t+MRH3x4k&#10;SbAhxKTgGat8NsIoDPLbbPPLbEfnE2nPWSflclQaGOie79fxZHIyyHZ29rWfduY5jQcdfFuYzU6m&#10;vQkAAAAAAAAAgOknEAcAAAAAAAAAAGwwMh2dT7SdduaZhW23++XA5ZdcOvn73/WEuZxo2BRK4jgb&#10;9/d1R/Wbz4pAXFV+m21/mV+0+e8mf/foxmE2l/YcmJXCmrrJ+r1eenvaO9ZZHGfigb6ucL5ev6tB&#10;yzgOKv+9uqdz+WXH1j7v+f+d9iQAAAAAAAAAAGaOQBwAAAAAAAAAALBBCbPZUuNr3/CR/JbPuaf/&#10;kuVXrrnje/uEUSYIMpm0p80PfwjE9eQWbX5/2lP+JP+cbe6q2XX37xcffuhggTj4O5IkyLa3P1n/&#10;T/v+R9pT1lVSLkfxwED3fAx8JnEcVMN3lfPx1c6LLjsm293zu7Q3AQAAAAAAAAAwswTiAAAAAAAA&#10;AACADVJhx51/0nP9TQcP3XDtkpFPfvzo8prVNWFOPOxZCcNq2ChT6u/rTnvKX4pqasbqXrznN1Z/&#10;4/bXJBMTNUEUpT0JZpekHNTv+4p/jxYsGE57yrpKSpOFeMVwWzDP+nBJqRSE+fzkgrccfkv7yaef&#10;O5fOCQAAAAAAAAAAU0cgDgAAAAAAAAAA2GBlWlv7O8654KTCDjv9dOi6q5cUH3loUZgvpD1rTktK&#10;pWypv39WBeKqGl728i+O3HbrieP33LVDmM+nPQdmlbBQW2w6+M23pr3jmSgPDbZXrzfBPCrEJXEc&#10;ZBqbRttOOm3ZgsPe+oGwUDOW9iYAAAAAAAAAANIhEAcAAAAAAAAAAGzYoqjcdNDBHy5svc0v+y9e&#10;dvXYD+7Yu/JYsPbgmYvjbDzQ35P2jL+Vae94suEV+39u4v57dwiSJAjC+ROVgmcjKRaDxle95t/z&#10;z3nO3WlveSZK/X2z7jrzrMRxkO3o7O268NJ31b9sv3+vXKOStCcBAAAAAAAAAJAegTgAAAAAAAAA&#10;AICKwo4737nw5g8fOHjlpZeMfPZTR5RXr64Jc7m0Z80t1ehaHAdxf1932lP+ngWHv+2GkU997J2l&#10;vt4ugTioKJeDqKZ2csFbDvuXMJubTHvOMxH393fPi9hj5RwE5Tgo7LDzL7suvuLowk47/zjtSQAA&#10;AAAAAAAApE8gDgAAAAAAAAAA4I+ihsaRjgsuOr6ww44/HbrhfecUH354UZjPz/0A0QxK4lJQ6u/v&#10;SnvH35Npa+9dcOjhNw5eedkFQfW8wgYuKU4EjQcc+PnC9jv+LO0tz1SpGoib45JqHC4uBw37vfLL&#10;HWeff0pus0X3p70JAAAAAAAAAIDZQSAOAAAAAAAAAADgbzQd/JYP5rfe7leDV11y8ervffefw2xW&#10;JG5dJUkQrxxtCeI4G2QypbTn/K0Fbzrs5lVf+uKbx++/b9swk0l7DqQmKZWCbFdPf9Ob3vKhqKlp&#10;Rdp7nqnSQF9P9XozZ6/N5XJlepg0H3H0DS3vPvHCbFt7b9qTAAAAAAAAAACYPQTiAAAAAAAAAAAA&#10;/o6a5+7yw66rrj98xS3/snj4tg+eGMTlKIiitGfNfmEUJOPjteXR0eaopWUg7Tl/K9PZ+UTLO4+/&#10;/InTT751Tsel4NmovvcrR8MrXvWF2j1e+J2056yPuK+vO+0N660ahysUiu3vPfOsBW95641hTc1Y&#10;2pMAAAAAAAAAAJhdBOIAAAAAAAAAAACeQraj84m2xWcvLuy40539lyy/Mu59sivIZETFnk7ltUnG&#10;x+ri4aG22RiIq6p/2cu/0PCy/f5z1Ve/vH9YU5P2HJhxSRwH+U03e7T5yGOuCnO5Ytp71kepv69n&#10;behuLqnuLZWCbM/CJzuWLHtPwyv3/7fKRXOO/UsAAAAAAAAAADATBOIAAAAAAAAAAACeRpjNTjYe&#10;+PqP5rfY6tf9F11w7Zof3LFnNRIXRlHa02anMAzK4+N18YrhtlzaW55CtKB5qOXoYy8b/9Uvdo+f&#10;fKIryM3WpTA9Kte1pPX4Ey+qXNd+k/aW9RX393VXy2pzJteZJEG5WAxqn7vrzzvOXXpS7R4v+G7a&#10;kwAAAAAAAAAAmL0E4gAAAAAAAAAAANZBYced7uy+5v2HDl1/zZKRT3/8qKAch0GUSXvW7BMGQTI2&#10;VhuvWNGW9pSnU7vHC7/bfNjbPjB47ZXnB0kSVcN2sCFIJsaDptce9G9NbzzkQ2lvWW+lUi5eOdpc&#10;+bdJe8m6SZIgKRaDxlfu/6X2088+I7/Vc+5JexIAAAAAAAAAALObQBwAAAAAAAAAAMA6ynb3PNZx&#10;7tKT8ltvc9fg1VcsL69e2SgS99fCMArK42N18fDwrA7EVTW//cjrxn9+54tXf+ubrwiybqdj/ksm&#10;J4PC9jve1XbK4nODTCZOe8/6ioeH2pPJUi4M5kDYMalG7JKg+ah33tB2wslLM61t/WlPAgAAAAAA&#10;AABg9nNHGwAAAAAAAAAAwDMQ1tauaX77Ue/LL9r8gb7lS95XfOCBLcNcrlpGS3va7FB5HZKx8Zp4&#10;xVB72lP+kaixaUXHkgtPKD74wDcmf/vbzUTimM+SUinINLeMtJ925nm5zbe4N+09z0Y8NNQRlErZ&#10;Wd+Hq7zmYV39eNuJp17Q/I4jrw3zhYm0JwEAAAAAAAAAMDe4mw0AAAAAAAAAAGA91O3zz19euPGm&#10;D/cvW/K+1d/99r5BJhOEUZT2rPRVA3Hja4Ly8HBb2lPWRW7TzR7oXHrx8U+ccNyn41Ur60OROOaj&#10;cjkIorDccvSxV9Xvu9+/pz3n2YqHBjuTuFQtc6Y95SklExNBbuNNnmhffPbixtce9NG09wAAAAAA&#10;AAAAMLe4kw0AAAAAAAAAAGA95bfc6p6ea95/6OD1V1+w4hMfPSYoFnOBwFiQlMtBPDrSkvaOdVW3&#10;1z5fbT9t8bn9l154UblYrAszmbQnwZRKSqWg+S1vva3liGOuTnvLVCgNDnYEk9VA3OyUjI8HNbvs&#10;9ouOs847rfZFL/lm2nsAAAAAAAAAAJh73IkIAAAAAAAAAADwLEStrf0d5y07Mb/lc349+P5rziv1&#10;9naGuVnbLZoZURSUR0ebg2KxEOTzE2nP+YfCqNx0yKE3Tz7++02Hb73lpCApR5XH0l4FUyIpFoOG&#10;fV/xlbbFZy0O6+pWp71nKsSDA51JaTIXhGHaU/5akqyN8TW86oAvt59x7nvzW2z5m7QnAQAAAAAA&#10;AAAwNwnEAQAAAAAAAAAAPFtRFC84/O3vz22+xb0DFy+7cvyuX+4c5vPBrIsXzZAwjIJ4dLQlXr2q&#10;MZNvnf2BuIqwpnZN6wmnLI0HB7pGP/9vhwZRssGeP+aPahyudo8XfL/zglUEQwAAACAASURBVAvf&#10;nWlpHUh7z1SJhwY6klJpdt0DG8dr45jNb33HTW2nLD4309Iyb15vAAAAAAAAAABm3uy6OQYAAAAA&#10;AAAAAGAOq3vJXl/v+ZcPHtS/7Pz3rf7W1w9Y+2Amk/KqFERhUB4daS6vXt04l6JUUWPjSOfyy45J&#10;ykmw8oufPzRIkrXBJ5hzKu/dahyu7kUv+e/Oi684OrvxJg+nPWkqxUND1UBcGGZnx/W1siXI1NWP&#10;txz37ktbjn33xWEuN5n2JgAAAAAAAAAA5jaBOAAAAAAAAAAAgCmU22SzB3uuu/FNA9dccdHoJz76&#10;znjVaF2Yy6c9a2aF0dpAXLJ6dWPaU56psLZ2TddFl70zLBQmRj7zybeH5TgKotkRoYJ1sjYONxHU&#10;77nPdzuWX3Jcfost70170lSLhwY7grgUBNn0b4OthviyXd397aedcU7Tm95yS9p7AAAAAAAAAACY&#10;H9K/MwYAAAAAAAAAAGCeqUbGOs5eckp+y61+PXTD+86Z/O0jm4aFQtqzZk4YBvHoaEt59ao5F4ir&#10;CmvrVnecteS0IJMtjX7yo0cn5XIYRlHas2CdVINldfv803c6L7jkuNwWW8y7OFxQLkfl1aubqiG8&#10;tCUTE0Fh623u6zjrvNPr/vnlX0x7DwAAAAAAAAAA84dAHAAAAAAAAAAAwDRZcMihN+e32uqegYuW&#10;XjX2s5/uEWaza+Np8101plYeHWmeq4G4qqipabhj8VlnVP5dyiOf+Mixa2NUG8C5Y26rxuHq/3nf&#10;r3cuv/SduY03eSTtPdOhcl1pKq8Zq69caFLdUX2ta3fd7c6OpRefUPPcXX+Q6hgAAAAAAAAAAOYd&#10;gTgAAAAAAAAAAIBpVLv7Hv/d84EPvWHgwvOvW/nVL78+KJeDIJNJe9b0iqIgXrkyV16zpiHtKc9G&#10;1LRguOOs804N84WJFR/50AlBHEfz/twxN1WuK0mpFDS+cv8vdpx/4QnZnoWPpT1pusSjo83J+Jq6&#10;1IKN1VhkHAd1L97zv7ouufKY3GaL7k9nCAAAAAAAAAAA85lAHAAAAAAAAAAAwDTLdnf/rvvaGw7J&#10;Xb/V+cMfvuXE8uhoY5jPpz1resVxEA8Ntac949kKa2vXdJyz5JT85pvfO3jtFctL/f2t8/7cMadU&#10;w3BhoTDR+o6j/6X15NPOjxoaR9LeNJ2SkZGWZGwslUBcUo6DMIiChv1f/bmuiy4/JlrQPDTjIwAA&#10;AAAAAAAA2CAIxAEAAAAAAAAAAMyEbHay7ZTTzy1s9Zx7Bq669MLiI49sPq9DY1EUxEMDnUGShEEY&#10;JmnPeVbCsLzgsLd9ILfppg/1X3rhlRN337XDvD53zBlJsRhku3t6W0846cLmw95+w5z/rK2D0uhI&#10;c3lsTf1MB+L+GOIrNr/58FvaTz/zzLCuftWMDgAAAAAAAAAAYIMiEAcAAAAAAAAAADCDGl7zuo/n&#10;Nlv0QP/Fy65a88M79gyzuWCmQ0czIawG4gYHu5LSZC7M5Ytp75kKdXu99Ks9XT2/G7zm8otWfeXL&#10;BwYicaQomZgIanfZ9adtp591dt2e+9ye9p6ZUh4dbSmvGasLZ/C6mcSlIGqoX9V6/EmXthxxzFVh&#10;oTA+Y08OAAAAAAAAAMAGSSAOAAAAAAAAAABghhV23uVH3dfdeMjQNVdcOPKpjx8RRFGw9phPojCI&#10;B/o7k+JkYb4E4qryW29zV+clVx6ZW7T5WSs+dPOpSRyHQSaT9iw2JHEcBEkSNLzq1V/oOPPcxZX3&#10;4n1pT5pJ5dGR5vLYWP2MhTVLpSDTvGCk45ylpzS+7qD/F2aypZl5YgAAAAAAAAAANmQCcQAAAAAA&#10;AAAAACnIdnY93rH04uOqcafB669ZUl69ujbM5dKeNXXCKCgNDnQmxWI+qK9Pe82UyjS3DLaffvYZ&#10;+eds+6uh665aOvnbhzcLokwgFMe0SpIgmZwMMm1tI82Hvf2GluNOuCSqq1uV9qyZVl452pyMrcnO&#10;xPWy+nrnNtro8a5Lrzqybs99bp/2JwQAAAAAAAAAgD8SiAMAAAAAAAAAAEhJmM8XW45996W5noWP&#10;9V964RWTj/++p/JY2rOmRhQG8eBQZzBZLKQ9ZVpEUdx00Btvq91l1x8Ovf/a81fe/p+vK69eXTNv&#10;zh+zSjVUFmazQf2L9/xuy4mnLK174Uu+lfamtMSjo81JsRhM62etGuMrTQY1O+78q66LLjumsPOu&#10;P5y+JwMAAAAAAAAAgP9LIA4AAAAAAAAAACBlDQe+/mOZzq7H+y9ees34L3/+3DA/95tqYRQF8eBA&#10;Z1IszutiWm6LLX/TdcW1h9fuufdbV3zo5lPH7/rFTmvPXximPY15IpmYCLI9Pb3Nhx9xQ/Phb/tA&#10;1NwymPamNJVHRlqC6fx4JUkQlEpB/V4v/XbHkmXvyW+19d3T+GwAAAAAAAAAAPB3CcQBAAAAAAAA&#10;AADMArUvfPG3e9534yH9lyy/ctXXv/LqMJerPDqHI2NhFJSHBpvLxYmatKdMu0wmbjro4H+t3XX3&#10;O1bcevOpI5/91FHJxES28rhQHOsvSYIkLgUN+778q63vPvnCmt2e9z9pT0pb5XNVUx4daQ6iaJqe&#10;oPqax0Hjga//TMdZ552a7e753fQ8EQAAAAAAAAAAPD2BOAAAAAAAAAAAgFkit/kW93ZdfvU7ctf0&#10;LB/+2EeOC5NyuDYyNkeVS6WoPDTUHmyR9pKZUTl/97Wft+yk2j33/sbg1VcsLz70wDZJaTIMM1mh&#10;ONZZUioFYRQF2c6Ovpajj7+86U1vviVqaBxNe9dskIyN1ccrR1vCcBoCcXEcBFFUbjni6A+0nXbm&#10;WVFd3aqpfxIAAAAAAAAAAFg3AnEAAAAAAAAAAACzSKa5ZbB9ybKTMj0Lfzd84/VnxaOjDWEul/as&#10;9ROGQan3yY3SnjGTwnx+ouEV+3+2bs+9v7biIx9+z8p/+8w7io88uFUyGVd/lvY8ZrGkGigrTQa5&#10;jTZ5on7fV3yh9bjjL80u3Pi3ae+aTcpja+rKIyMtUx1cTCYng6i+flXbe065uPmoY68Ms9nJKX0C&#10;AAAAAAAAAAB4hgTiAAAAAAAAAAAAZpkwk51sPe6Ei3M9Gz06cNWlF08++sgmYb6Q9qxnrhqI6+9b&#10;mPaMNET1DaOt73rPRU0HHPiJkU9+9LjR//zSG4oPPrBFVKicxyhKex6zSZIEyfh4kO3qGq5/2X5f&#10;XPDmw26u2XX3O9KeNRslY2vq4tGR5qn8DCWlySDb1t7ffsY5Zze98ZAPVa5byZT9cgAAAAAAAAAA&#10;WE8CcQAAAAAAAAAAALNU42tf/9HswoWPDly6/Iqxn/x4j7AwxyJx1UBcb+8GGYj7k+ymmz3Utvic&#10;xQ37H/jplV/43OEjn/v02+PBweYwn6v8NEx7HilLJieDqFAoN77h4E83vfGQf617yd5fEyh7auWx&#10;8fry6GjLlAXi4jjIbbzJo11LL3533T/t+6Wp+aUAAAAAAAAAAPDsCcQBAAAAAAAAAADMYrXPf8F3&#10;u695/2EDFy29ZuXXvvLqMJMNpiyONN2qgbi+3oVBkkSV78tpz0lTYcedflLYdrufN77mtR9f8ZFb&#10;37Py9q++MVmzqmZtJK56PkOxuA1CkgRBufyHNmCUSer32vvbzUcec03t81/0X1F9/cq058125bE1&#10;dfHoSHP4bD8vlfOQxHFQs+12d3ddetWRhZ13+dHULAQAAAAAAAAAgKkhEAcAAAAAAAAAADDL5TZd&#10;9EDXldcdFl1+0eUrP/WJo8pxKRtmMmnP+oeqCae4v7cnSJJQAK0imy1VQ1Sdl11zRMux775s5KMf&#10;OX7VN25/Xam/ryeZmAjCXG7uxP94ZqpBssnJIMxEQaa1bbD2BS/6r5a3HXVdYdddvx/m8sW0580V&#10;ydhYQ3l0pLbymq3/LymXg6RUCur22vs7XcsvOza3aPP7pm4hAAAAAAAAAABMDYE4AAAAAAAAAACA&#10;OSBqbBztWnbJ8fmNNn506OYPnB4PDTWH+WcRSZoJYRiUnuzdKEkSebi/EGYypfxztrmrY+lFxze/&#10;812Xr/zsp45c9Z1v7j9xz927JWNj4drzKhQ3P1TDcMXi2vNZeM7W99W+eM9vNb3xkFtrdnruj9Oe&#10;NhfFo6PNa0N7+cL6/YLq+SiVgoYDDvx85znnn5xduNGjU7sQAAAAAAAAAACmhkAcAAAAAAAAAADA&#10;XBGG5ZbjTrg4u/EmDw9effny4oMPbBkW1jOUNBOqgbiBvu4gLmWDTKaU9pzZKLfRxo+0nnTakqY3&#10;H3bT6u9864DV37j9tWv+53svL69cmVt7boXi5qY/huHCTCao3eMFP2h4+Su/ULfPP325sM12v0p7&#10;2lwWDw50rvdn4o9xuOZD33Zr66mLz862t/dO7ToAAAAAAAAAAJg6AnEAAAAAAAAAAABzTOOrX/uJ&#10;3EabPNK/7Lzrxn525/PCfD7tSU8pKRZrysPDbZmu7t+nvWU2y1ZenwWHHHpzw36v+lzxN3fvsua7&#10;33nF6Ff+8+DJxx7ZLAzCtbG9Px/MPklS/Z8//CmXg2xr64r6l+33hYaX7ffFwo473ZlduNFv0544&#10;55XLUTw40BGG6xGIq5yTpHKOWo951zWtJ516QVTfMDr1AwEAAAAAAAAAYOoIxAEAAAAAAAAAAMxB&#10;Nbvu9v2eG255Q995Z960+jvffOXacFi0HuGk6VYuh6W+3oUCcesm09IyUPuiPb9Ru8eLvt38zuMv&#10;G//Jj/ca/fxn3jb24x/uE4+ubEqK45kgjIIwkxGLS1uSrI3BBXEchLlcENU3rMpvt/0vml73xtvq&#10;937pVzNtbf1hvjCe9sz5IimVcvHQYOczft9Xzk+Qzcbt7zllWcux7760cq6K07MQAAAAAAAAAACm&#10;jkAcAAAAAAAAAADAHJVduPDRnvff9IaBS5ZdPfLZT7+jPLamUA1VzSpJEpZ6excWdkp7yByTycSZ&#10;ltaB+pe/4vPVo/TEE5us+sp/vGnVt77xmsmHH9q61PtkT3lsbG2YLMxmxeJmSjUKF8dBMjkZhJko&#10;yHZ2DuU2XvRQ3Uv2/HrDAa/5VGHb7X+R9sT5KilN5uLBZxiIK1XOU33DmvZTTl/SfOQxV1c+KMn0&#10;LQQAAAAAAAAAgKkjEAcAAAAAAAAAADCHhbW1azrOv/CE7KaLHhy68foz4sGBtjCfT3vWH4RhkJST&#10;qNTXtzDtKXNdtqfnseYj33lV9Rj/yY/2Gqsc4/fcvUvx/nt3Kt5/37blsTVBmMuLxU2TpFQKgmKx&#10;ciKyQX6zRY/lt97mV4Vttvtlze7Pu6PuhS/5ZvVzmPbGea8U5+LhwY4gWsf3dxwHUXPLivYzzjlj&#10;wSGH3Ty94wAAAAAAAAAAYGoJxAEAAAAAAAAAAMx1mUyp5ehjr8htutlD/RddcMXko7/dPMzl0l71&#10;B+VyFPf3CsRNoZrn7fG96pFMTuYnH35o6+LDD20z8atfPG/sxz/cZ/yXv3h+ec3qbDVkFkaRWNz6&#10;SpLKUQ6SuFx5HcOgsO32d9c+f4/v1e6y2w9yW2z16/wWW94bNTaOpD1zQ5KUJnPxwEDn2vf1P/pn&#10;4zjIdXb1dixZ/p6GVx3wmRmYBwAAAAAAAAAAU0ogDgAAAAAAAAAAYJ5o2O+V/5bbaKNHnjz95NuK&#10;v/n1DkEmk34gLCkHpb4ne9IdMT+FuVwxv/U2d1WPhpe/8vPx8GBHqb+ve/zOH++5+jvfftX4z3/6&#10;onjlyIKgnGSCclw5Fcna90NYfU/86diQrY3AJZU/f/i69nX5w2emHNXUjhW23+EXdXvt89W6l+z1&#10;jWx3z2OZ1rb+MJ+fSHv2hiopxZnS0FBnED59IC6ZnAxymy16pGv5pcdVzt/tMzQPAAAAAAAAAACm&#10;lEAcAAAAAAAAAADAPFLYYac7N7rltlf3nnnqh9fc8T8vXRsBi54+qDSdkmogrrd3YWoDNhRRWM60&#10;tfdWj8K22/+i6c2H35SMj9UW779vx7Gf/ewFE7/86Qsm7rt3p/LwcGt59eqm8qqV9UmxGASZaO37&#10;Iwz/8HXeRuP+FIMrl4OgesRxEGSzQVTfMJ6pr1+ZaWoayS3a4t7aXXf7Yc1zd/tBYfsdfhY2No6E&#10;2exk2tP5o+JETXlkxYKnu54lE+NBzQ473925/OLjanbf479ncB0AAAAAAAAAAEwpgTgAAAAAAAAA&#10;AIB5JrvRxo90X3PDWwYuWX7V6Bc+95YkjsMwk0lnTDkJSgP93ek8+Yarcr5LYX3Dyppddvt+9QiC&#10;oyqPJmHx/vu3n/jN3btM/PqeXSYfenCbUl9fTzw02BGvGG6LV6xoSIoTQZDJBmE1wlV5z6z9mmJg&#10;cL1UQ3DVANzaGFwcJKU4CLOZIFrQPJ5tbhnMNDcPZjs6n8gtWvRAfuvtflXYdrtf5Lfd9ldRTd3q&#10;tKfz1EpDg53V8xo+xfsxGR8Pal/woh92nr/8hMKOO/9khucBAAAAAAAAAMCUEogDAAAAAAAAAACY&#10;hzLtHU92nL/8hExH55PDt958YlAuZ1MJfYVBUF4zVp9MjNeGhZqxmR/A/wqT/HO2vrt6NL7m9R+r&#10;PlJ6/Peblnqf3KjU398dD/T3lPqeXFh64olNKo9vMll5PK58H68Yrq2exyCsvH/C8M9HGIX/+9hM&#10;SpI/RODWfi2vjRD++bFyOcjU15dzG2/yaLa753eZru7HcwsXPprrqnzf2flE9XNR+Uw8kd9o498G&#10;uVxxZofzbMT9vT1P9V5LisWgYd/9vta+5MIT8osW3T/D0wAAAAAAAAAAYMoJxAEAAAAAAAAAAMxT&#10;UdOC4bZTTj8n29X9u4HLL740mSzmZz4SFwaV5y3EAwOd2WqUi1klu3CjR6vHXz6WjI/XxitHF5RX&#10;rVpQXrmyqTw02DH5+O8WVc5hVzw40FkaGmqPh4c6K993VI6ueGSkJYjjvyl3JVO08G+DYGGQaWwc&#10;jdra+7KtrQOZtra+TOX7TGtrf6a1rT/bs/CxbGfX76PGppGosXEkamgYjeobVk7RGFJUjRj+nwer&#10;UcDJyaDxNa/7bMe5F5xUudY9nsI0AAAAAAAAAACYcgJxAAAAAAAAAAAA81hYKIw3v+Ooa7OdnU/0&#10;XXDOB0qDgy1hdgZvHQvDIChOFOKhQYG4OSKsqRnLVo6go/PJv/pBkoRJHGeDOM7879dSNpiczMeD&#10;Qx2lwf6u6nlOxtbUlccnapLiRG0yUfk6MZFPJicL1VBgMj5efbxm7ePlchTlCxOV9+hY9X0aFGom&#10;osr3lWMiyOWKYS5X+VnlsZra1VFry2C2raM309bWG9bUjoWZTCnIZOK/+hpF5ZReMmZA3NffvfZ6&#10;8iflOEjKSbDgkENv6zjn/JOjpgUr0lsHAAAAAAAAAABTSyAOAAAAAAAAAABgvgvDpOGAAz+ZWdA8&#10;1HvB2R8oPvDAlmEuF/xVbGm6nrpyJBPFQmlwoLMw7c/GtKq8j8JsdjKoHH/7zsl0dD6RD7ZNZRYb&#10;htJAX/ef/0+5XHk/RuWWd7zjxvbFZy8Oa2rXpDgNAAAAAAAAAACmnEAcAAAAAAAAAADABqJ2z72/&#10;1n3ldYf3Lz//urE7f/T8MD8DybYwDJJisSYeHOyc/icD5qu4v787rEYty3EQ5gqTre981+Wt7zll&#10;aTVYmPY2AAAAAAAAAACYagJxAAAAAAAAAAAAG5CaXXb7QffV1x/Wf+H51676+u37h/n89D5hGAbl&#10;4kQhHhrsmN4nAuazUl/fwiQuBZnGptVtJ51+fvMRR10bRFGc9i4AAAAAAAAAAJgOAnEAAAAAAAAA&#10;AAAbmNxmi+7vuvzat2cuv/iykU9/7MgwjIIgiqbt+ZLiRBQPDnZO2xMA817pid9vmmluWdlx5nnv&#10;bTr4zR+sXLPKaW8CAAAAAAAAAIDpIhAHAAAAAAAAAACwAcq0tAx0nr/8hGxHe+/QzTeemhSLhTA7&#10;DbeUhWGQTE4G8fBw+9T/cmBDkKxe1Rg1NIy0n3XeqY2ved3H094DAAAAAAAAAADTTSAOAAAAAAAA&#10;AABgAxXW1Iy1nfze8zLNrYOD77tySXnlyqZgOiJxSRCUV44uCMpJFERheeqfAJjPksnJfOeyS4+r&#10;feGLvp32FgAAAAAAAAAAmAkCcQAAAAAAAAAAABuyKBM3H3nMVZmuzt/3X7T06rj3yZ4gM7W3loVR&#10;FJRXr2osr1nVGDU0jkzpLwfmvai5ZVAcDgAAAAAAAACADYlAHAAAAAAAAAAAAEHjAa/9ZLato6/v&#10;/LNunLj33q3DfH7qfnkUBvGqVU3x6EizQBwAAAAAAAAAAAA8PYE4AAAAAAAAAAAA1qp94Yu/1X3t&#10;jYf0n3/WjWt++IMXro3EheGz/8WV35GsXtVYXrlywbP/ZQAAAAAAAAAAADC/CcQBAAAAAAAAAADw&#10;Z4Xttv9519XvP7T/wguuXfXVLx0Y5qYgEhdGQbJqVVMyOto8NSsBAAAAAAAAAABg/hKIAwAAAAAA&#10;AAAA4K/kNt7k4a5Lrjwy29F+ycgnP3ZMkATPLhJX+bvxqlVN8crRBVM2EgAAAAAAAAAAAOYpgTgA&#10;AAAAAAAAAAD+j0xLy2DHORecnG3veHLopg+cmRSLuSCK1ut3hZW/V161qq48Oto8xTMBAAAAAAAA&#10;AABg3hGIAwAAAAAAAAAA4O8Ka2rXtJ5wyrKoqXnFwDWXL09WraoLsutx21kYBuU1q6PyypULpn4l&#10;AAAAAAAAAAAAzC8CcQAAAAAAAAAAADy1TKbUfMTRV0cNjaP9l190WTzQ1xrm8s/89yRJEA8PdUz9&#10;QAAAAAAAAAAAAJhfBOIAAAAAAAAAAAD4h5oOPuSDUWPjSP9FF1w1+dijm4T5ZxiJi6IgXjHcFsRx&#10;thqdm56VAAAAAAAAAAAAMPcJxAEAAAAAAAAAALBOGl65/2eixoaR/mVLrpn4za+3DwuFdf67YTUQ&#10;NzTUXh4fq43qG1ZO40wAAAAAAAAAAACY0wTiAAAAAAAAAAAAWGd1L9n7a12XX3tE37ln/Mv4L3++&#10;6zpH4qIwiIeH2pLx8bpAIA4AAAAAAAAAAACekkAcAAAAAAAAAAAAz0jNc3f5Uc+1Nxz25FnvvXXs&#10;Rz94YZjLBUEYPv1fCqOgvGK4PRkfr52ZlQAAAAAAAAAAADA3CcQBAAAAAAAAAADwjOW23OrXPe/7&#10;wJt6z1n8wdXf/uZ+YTb79JG4KApKw8PtZYE4AAAAAAAAAAAAeFoCcQAAAAAAAAAAAKyXbM/Cx7ou&#10;v+btAxctvXb0i58/JIyip4zEVX8WDw12lMfHBOIAAAAAAAAAAADgaQjEAQAAAAAAAAAAsN6y7R1P&#10;di69+F1RXf3KkU9//OigXA6Caijub4VhUF45WkjGxupnfiUAAAAAAAAAAADMHQJxAAAAAAAAAAAA&#10;PCtRU9Nwx5Jl74nq61cO3/ahk4JSKQoymf/zzyXlJIgHB7pSmAgAAAAAAAAAAABzhkAcAAAAAAAA&#10;AAAAz1pYKIy3n73k1KipaWT4phsWx6tX14XZv75FLQzDoNTf15PSRAAAAAAAAAAAAJgTBOIAAAAA&#10;AAAAAACYMq0nnLw007RgeOB9V54fDw62hvn8//4wDIO4v787SMpREEbl9FYCAAAAAAAAAADA7CUQ&#10;BwAAAAAAAAAAwJRa8LYjrouaFwz1X7TsilJfb3eYy/3hB1EUxH29PUlczoRZgTgAAAAAAAAAAAD4&#10;ewTiAAAAAAAAAAAAmHKNBx700ahpwYrecxbfFD/++MKgGokLw6DU19cTlErZIJudTHsjAAAAAAAA&#10;AAAAzEYCcQAAAAAAAAAAAEyL+pe+7EsLr7/54Cffe+L/Kz784BZhlAni/t6epFzOhGmPAwAAAAAA&#10;AAAAgFlKIA4AAAAAAAAAAIBpU7Pb7nf0vP+mN/aevfiD4z/7yW6Tfb0Lg3Icpb0LAAAAAAAAAAAA&#10;ZiuBOAAAAAAAAAAAAKZVYfsdf9Z9zfsP7Tv3jJvHfnDH3sn4eG3Q0Dia9i4AAAAAAAAAAACYjQTi&#10;AAAAAAAAAAAAmHb5zbe4t+eq6w/tPWfxLfFAf3emvaM37U0AAAAAAAAAAAAwGwnEAQAAAAAAAAAA&#10;MCMy3d2/7776ureWSyX3rgEAAAAAAAAAAMBTcJMdAAAAAAAAAAAAMyZa0DwYpT0CAAAAAAAAAAAA&#10;ZjGBOAAAAAAAAAAAAAAAAAAAAAAAAIBZQiAOAAAAAAAAAAAAAAAAAAAAAAAAYJYQiAMAAAAAAAAA&#10;AAAAAAAAAAAAAACYJQTiAAAAAAAAAAAAAAAAAAAAAAAAAGYJgTgAAAAAAAAAAAAAAAAAAAAAAACA&#10;WUIgDgAAAAAAAAAAAAAAAAAAAAAAAGCWEIgDAAAAAAAAAAAAAAAAAAAAAAAAmCUE4gAAAAAAAAAA&#10;AAAAAAAAAAAAAABmCYE4AAAAAAAAAAAAAAAAAAAAAAAAgFlCIA4AAAAAAAAAAAAAAAAAAAAAAABg&#10;lhCIAwAAAAAAAAAAAAAAAAAAAAAAAJglBOIAAAAAAAAAAAAAAAAAAAAAAAAAZgmBOAAAAAAAAAAA&#10;AAAAAAAAAAAAAIBZQiAOAAAAAAAAAAAAAAAAAAAAAAAAYJYQiAMAAAAAAAAAAAAAAAAAAAAAAACY&#10;JQTiAAAAAAAAAAAAAAAAAAAAAAAAAGYJgTgAAAAAAAAAAAAAAAAAAAAAAACAWUIgDgAAAAAAAAAA&#10;AAAAAAAAAAAAAGCWEIgDAAAAAAAAAAAAAAAAAID/z84dCwAAAAAM8reexo4CCQAAAAAmBHEAAAAA&#10;AAAAAAAAAAAAAAAAAAAAE4I4AAAAAAAAAAAAAAAAAAAAAAAAgAlBHAAAAAAAAAAAAAAAAAAAAAAA&#10;AMCEIA4AAAAAAAAAAAAAAAAAAAAAAABgQhAHAAAAAAAAAAAAAAAAAAAAAAAAMCGIAwAAAAAAAAAA&#10;AAAAAAAAAAAAAJgQxAEAAAAAAAAAAAAAAAAAAAAAAABMCOIAAAAAb73g2gAAIABJREFU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Bi544FAAAAAAb5W09jR4EE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Ps7RqAAAgAElEQVQ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LFzxwIAAAAAg/ytp7GjQAI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CA2LljAQAAAIBB/tbT2FEgAQ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L5cO+oAACAASURBV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EDs3LEAAAAAwCB/62nsKJ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oHbuWAAAAABgkL/1NHYUS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3LGw2gAABEZJREFU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CJAH5JtXYBeLaYAAAA&#10;AElFTkSuQmCCUEsDBBQABgAIAAAAIQDACCQ64AAAAAkBAAAPAAAAZHJzL2Rvd25yZXYueG1sTI9B&#10;T8JAEIXvJv6HzZh4g20BK9ZuCSHqiZgIJobb0B3ahu5s013a8u9dTnqambyXN9/LVqNpRE+dqy0r&#10;iKcRCOLC6ppLBd/798kShPPIGhvLpOBKDlb5/V2GqbYDf1G/86UIIexSVFB536ZSuqIig25qW+Kg&#10;nWxn0IezK6XucAjhppGzKEqkwZrDhwpb2lRUnHcXo+BjwGE9j9/67fm0uR72T58/25iUenwY168g&#10;PI3+zww3/IAOeWA62gtrJxoFkyQJzjCfYxA3PV68gDiGZTZfgMwz+b9B/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NUKYGOAMAALgHAAAOAAAAAAAAAAAAAAAA&#10;ADoCAABkcnMvZTJvRG9jLnhtbFBLAQItAAoAAAAAAAAAIQCD7b+AP9MLAD/TCwAUAAAAAAAAAAAA&#10;AAAAAJ4FAABkcnMvbWVkaWEvaW1hZ2UxLnBuZ1BLAQItABQABgAIAAAAIQDACCQ64AAAAAkBAAAP&#10;AAAAAAAAAAAAAAAAAA/ZCwBkcnMvZG93bnJldi54bWxQSwECLQAUAAYACAAAACEAqiYOvrwAAAAh&#10;AQAAGQAAAAAAAAAAAAAAAAAc2gsAZHJzL19yZWxzL2Uyb0RvYy54bWwucmVsc1BLBQYAAAAABgAG&#10;AHwBAAAP2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4101" type="#_x0000_t75" style="position:absolute;left:780;top:270;width:1215;height: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vfvvwAAANsAAAAPAAAAZHJzL2Rvd25yZXYueG1sRE/Pa8Iw&#10;FL4P/B/CE3abqQ7EVaOobODVKvP6aJ5NtXkpSax1f/1yEDx+fL8Xq942oiMfascKxqMMBHHpdM2V&#10;guPh52MGIkRkjY1jUvCgAKvl4G2BuXZ33lNXxEqkEA45KjAxtrmUoTRkMYxcS5y4s/MWY4K+ktrj&#10;PYXbRk6ybCot1pwaDLa0NVRei5tV4L/G+1NXfF9mJxPPn9u/Y/W7yZR6H/brOYhIfXyJn+6dVjBJ&#10;69OX9APk8h8AAP//AwBQSwECLQAUAAYACAAAACEA2+H2y+4AAACFAQAAEwAAAAAAAAAAAAAAAAAA&#10;AAAAW0NvbnRlbnRfVHlwZXNdLnhtbFBLAQItABQABgAIAAAAIQBa9CxbvwAAABUBAAALAAAAAAAA&#10;AAAAAAAAAB8BAABfcmVscy8ucmVsc1BLAQItABQABgAIAAAAIQB6CvfvvwAAANsAAAAPAAAAAAAA&#10;AAAAAAAAAAcCAABkcnMvZG93bnJldi54bWxQSwUGAAAAAAMAAwC3AAAA8wIAAAAA&#10;">
            <v:imagedata r:id="rId1" o:title="" cropbottom="13673f"/>
          </v:shape>
          <v:shapetype id="_x0000_t202" coordsize="21600,21600" o:spt="202" path="m,l,21600r21600,l21600,xe">
            <v:stroke joinstyle="miter"/>
            <v:path gradientshapeok="t" o:connecttype="rect"/>
          </v:shapetype>
          <v:shape id="Text Box 3" o:spid="_x0000_s4100" type="#_x0000_t202" style="position:absolute;left:873;top:920;width:1092;height: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4D4CCF" w:rsidRPr="009F1E7C" w:rsidRDefault="004D4CCF" w:rsidP="008B1DE0">
                  <w:pPr>
                    <w:jc w:val="center"/>
                    <w:rPr>
                      <w:b/>
                      <w:sz w:val="36"/>
                    </w:rPr>
                  </w:pPr>
                  <w:r w:rsidRPr="009F1E7C">
                    <w:rPr>
                      <w:b/>
                      <w:sz w:val="36"/>
                    </w:rPr>
                    <w:t>UISI</w:t>
                  </w:r>
                </w:p>
              </w:txbxContent>
            </v:textbox>
          </v:shape>
        </v:group>
      </w:pict>
    </w:r>
  </w:p>
  <w:p w:rsidR="004D4CCF" w:rsidRPr="008B1DE0" w:rsidRDefault="004D4CCF" w:rsidP="008B1DE0">
    <w:pPr>
      <w:spacing w:after="0" w:line="360" w:lineRule="auto"/>
      <w:ind w:right="-733"/>
      <w:jc w:val="both"/>
      <w:rPr>
        <w:sz w:val="18"/>
        <w:lang w:val="en-US"/>
      </w:rPr>
    </w:pPr>
    <w:r>
      <w:rPr>
        <w:sz w:val="18"/>
        <w:lang w:val="id-ID"/>
      </w:rPr>
      <w:t xml:space="preserve">                                                                                                          </w:t>
    </w:r>
    <w:r w:rsidRPr="009F1E7C">
      <w:rPr>
        <w:sz w:val="18"/>
      </w:rPr>
      <w:t xml:space="preserve">Laporan </w:t>
    </w:r>
    <w:r>
      <w:rPr>
        <w:sz w:val="18"/>
        <w:lang w:val="en-US"/>
      </w:rPr>
      <w:t xml:space="preserve">Kerja Praktik </w:t>
    </w:r>
    <w:r>
      <w:rPr>
        <w:sz w:val="18"/>
      </w:rPr>
      <w:t xml:space="preserve">Tanggal </w:t>
    </w:r>
    <w:r>
      <w:rPr>
        <w:sz w:val="18"/>
        <w:lang w:val="en-US"/>
      </w:rPr>
      <w:t>24</w:t>
    </w:r>
    <w:r w:rsidRPr="009F1E7C">
      <w:rPr>
        <w:sz w:val="18"/>
      </w:rPr>
      <w:t>/</w:t>
    </w:r>
    <w:r>
      <w:rPr>
        <w:sz w:val="18"/>
        <w:lang w:val="en-US"/>
      </w:rPr>
      <w:t>09</w:t>
    </w:r>
    <w:r w:rsidRPr="009F1E7C">
      <w:rPr>
        <w:sz w:val="18"/>
      </w:rPr>
      <w:t>/</w:t>
    </w:r>
    <w:r>
      <w:rPr>
        <w:sz w:val="18"/>
        <w:lang w:val="en-US"/>
      </w:rPr>
      <w:t>2021</w:t>
    </w:r>
  </w:p>
  <w:p w:rsidR="004D4CCF" w:rsidRPr="002C6600" w:rsidRDefault="004D4CCF" w:rsidP="008B1DE0">
    <w:pPr>
      <w:spacing w:after="0" w:line="360" w:lineRule="auto"/>
      <w:ind w:right="-733"/>
      <w:jc w:val="both"/>
      <w:rPr>
        <w:sz w:val="18"/>
        <w:lang w:val="id-ID"/>
      </w:rPr>
    </w:pPr>
    <w:r>
      <w:rPr>
        <w:sz w:val="18"/>
        <w:lang w:val="id-ID"/>
      </w:rPr>
      <w:t xml:space="preserve">                                                                                                      </w:t>
    </w:r>
    <w:r>
      <w:rPr>
        <w:sz w:val="18"/>
        <w:lang w:val="en-US"/>
      </w:rPr>
      <w:t xml:space="preserve">    </w:t>
    </w:r>
    <w:r w:rsidRPr="009F1E7C">
      <w:rPr>
        <w:sz w:val="18"/>
      </w:rPr>
      <w:t>Di</w:t>
    </w:r>
    <w:r>
      <w:rPr>
        <w:sz w:val="18"/>
      </w:rPr>
      <w:t xml:space="preserve"> Dinas Kesehatan Kabupaten Lamongan</w:t>
    </w:r>
  </w:p>
  <w:p w:rsidR="004D4CCF" w:rsidRPr="008B1DE0" w:rsidRDefault="00C876CD" w:rsidP="008B1DE0">
    <w:pPr>
      <w:pStyle w:val="Header"/>
    </w:pPr>
    <w:r>
      <w:rPr>
        <w:noProof/>
        <w:lang w:val="id-ID" w:eastAsia="id-ID"/>
      </w:rPr>
      <w:pict>
        <v:line id="Straight Connector 22" o:spid="_x0000_s4098" style="position:absolute;z-index:251669504;visibility:visible;mso-position-horizontal:center;mso-position-horizontal-relative:margin" from="0,5.35pt" to="399.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JB1wEAAIsDAAAOAAAAZHJzL2Uyb0RvYy54bWysU8tu2zAQvBfoPxC815INOG0Fyzk4TS9p&#10;a8DuB6xJSiJCcgmStuy/75J+JG1vQXQglvsYzs6uFvdHa9hBhajRtXw6qTlTTqDUrm/57+3jpy+c&#10;xQROgkGnWn5Skd8vP35YjL5RMxzQSBUYgbjYjL7lQ0q+qaooBmUhTtArR8EOg4VE19BXMsBI6NZU&#10;s7q+q0YM0gcUKkbyPpyDfFnwu06J9KvrokrMtJy4pXKGcu7yWS0X0PQB/KDFhQa8gYUF7ejRG9QD&#10;JGD7oP+DsloEjNiliUBbYddpoUoP1M20/qebzQBelV5InOhvMsX3gxU/D+vAtGz5bMaZA0sz2qQA&#10;uh8SW6FzpCAGRkFSavSxoYKVW4fcqzi6jX9C8RyZw9UArleF8fbkCWWaK6q/SvIlenpvN/5ASTmw&#10;T1hkO3bBZkgShB3LdE636ahjYoKc8/ru66yecyausQqaa6EPMX1XaFk2Wm60y8JBA4enmDIRaK4p&#10;2e3wURtThm8cGwn883RO+yGsJykSLcPzdriMNKLRMqfnwhj63coEdgBaqFWdv9InRV6nBdw7WeAH&#10;BfLbxU6gzdkmOsZd5MmKnLXdoTytw1U2mnjhfdnOvFKv76X65R9a/gEAAP//AwBQSwMEFAAGAAgA&#10;AAAhAKsOECncAAAABgEAAA8AAABkcnMvZG93bnJldi54bWxMj8FOwzAQRO9I/IO1SFwQtQsSTUOc&#10;ChA5lPZC2ws3N16SiHgdxU4b/p6teqDHmVnNvM0Wo2vFAfvQeNIwnSgQSKW3DVUadtviPgERoiFr&#10;Wk+o4RcDLPLrq8yk1h/pEw+bWAkuoZAaDXWMXSplKGt0Jkx8h8TZt++diSz7StreHLnctfJBqSfp&#10;TEO8UJsO32osfzaD07D+WBYVvd4lNB9W70OzmqqvrtD69mZ8eQYRcYz/x3DCZ3TImWnvB7JBtBr4&#10;kciumoHgdDZPHkHsz4bMM3mJn/8BAAD//wMAUEsBAi0AFAAGAAgAAAAhALaDOJL+AAAA4QEAABMA&#10;AAAAAAAAAAAAAAAAAAAAAFtDb250ZW50X1R5cGVzXS54bWxQSwECLQAUAAYACAAAACEAOP0h/9YA&#10;AACUAQAACwAAAAAAAAAAAAAAAAAvAQAAX3JlbHMvLnJlbHNQSwECLQAUAAYACAAAACEAtociQdcB&#10;AACLAwAADgAAAAAAAAAAAAAAAAAuAgAAZHJzL2Uyb0RvYy54bWxQSwECLQAUAAYACAAAACEAqw4Q&#10;KdwAAAAGAQAADwAAAAAAAAAAAAAAAAAxBAAAZHJzL2Rvd25yZXYueG1sUEsFBgAAAAAEAAQA8wAA&#10;ADoFAAAAAA==&#10;" strokecolor="#c00000" strokeweight="4.5pt">
          <v:stroke linestyle="thickThin"/>
          <w10:wrap anchorx="marg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DD468152"/>
    <w:lvl w:ilvl="0">
      <w:start w:val="1"/>
      <w:numFmt w:val="upperRoman"/>
      <w:pStyle w:val="Heading1"/>
      <w:lvlText w:val="%1."/>
      <w:lvlJc w:val="center"/>
      <w:pPr>
        <w:tabs>
          <w:tab w:val="left" w:pos="576"/>
        </w:tabs>
        <w:ind w:firstLine="216"/>
      </w:pPr>
      <w:rPr>
        <w:rFonts w:ascii="Times New Roman" w:hAnsi="Times New Roman" w:cs="Times New Roman" w:hint="default"/>
        <w:caps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outline w:val="0"/>
        <w:shadow w:val="0"/>
        <w:emboss w:val="0"/>
        <w:imprint w:val="0"/>
        <w:vanish w:val="0"/>
        <w:color w:val="auto"/>
        <w:sz w:val="20"/>
        <w:szCs w:val="20"/>
        <w:vertAlign w:val="baseline"/>
      </w:rPr>
    </w:lvl>
    <w:lvl w:ilvl="2">
      <w:start w:val="1"/>
      <w:numFmt w:val="decimal"/>
      <w:pStyle w:val="Heading3"/>
      <w:lvlText w:val="%3)"/>
      <w:lvlJc w:val="left"/>
      <w:pPr>
        <w:tabs>
          <w:tab w:val="left" w:pos="4330"/>
        </w:tabs>
        <w:ind w:firstLine="180"/>
      </w:pPr>
      <w:rPr>
        <w:rFonts w:ascii="Times New Roman" w:hAnsi="Times New Roman" w:cs="Times New Roman" w:hint="default"/>
        <w:b w:val="0"/>
        <w:bCs w:val="0"/>
        <w:i w:val="0"/>
        <w:iCs w:val="0"/>
        <w:caps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1">
    <w:nsid w:val="03DA670E"/>
    <w:multiLevelType w:val="hybridMultilevel"/>
    <w:tmpl w:val="7CF8C0D2"/>
    <w:lvl w:ilvl="0" w:tplc="00528462">
      <w:start w:val="1"/>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47811A7"/>
    <w:multiLevelType w:val="hybridMultilevel"/>
    <w:tmpl w:val="09AA2F7A"/>
    <w:lvl w:ilvl="0" w:tplc="A4AA9D02">
      <w:start w:val="1"/>
      <w:numFmt w:val="lowerLetter"/>
      <w:lvlText w:val="%1."/>
      <w:lvlJc w:val="left"/>
      <w:pPr>
        <w:ind w:left="1713" w:hanging="360"/>
      </w:pPr>
      <w:rPr>
        <w:b w:val="0"/>
        <w:bCs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
    <w:nsid w:val="06A80CA5"/>
    <w:multiLevelType w:val="hybridMultilevel"/>
    <w:tmpl w:val="E5B62F04"/>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4">
    <w:nsid w:val="092B5B30"/>
    <w:multiLevelType w:val="hybridMultilevel"/>
    <w:tmpl w:val="CC36DCF8"/>
    <w:lvl w:ilvl="0" w:tplc="3809000F">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5">
    <w:nsid w:val="0AE23D1A"/>
    <w:multiLevelType w:val="hybridMultilevel"/>
    <w:tmpl w:val="C008A852"/>
    <w:lvl w:ilvl="0" w:tplc="EB18B56A">
      <w:start w:val="1"/>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C333033"/>
    <w:multiLevelType w:val="hybridMultilevel"/>
    <w:tmpl w:val="874CDB1A"/>
    <w:lvl w:ilvl="0" w:tplc="2D5A5BA6">
      <w:start w:val="1"/>
      <w:numFmt w:val="decimal"/>
      <w:lvlText w:val="%1."/>
      <w:lvlJc w:val="left"/>
      <w:pPr>
        <w:ind w:left="1429" w:hanging="360"/>
      </w:pPr>
      <w:rPr>
        <w:b w:val="0"/>
        <w:b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
    <w:nsid w:val="0F3B7911"/>
    <w:multiLevelType w:val="hybridMultilevel"/>
    <w:tmpl w:val="93D86FFA"/>
    <w:lvl w:ilvl="0" w:tplc="0B2C0F58">
      <w:start w:val="1"/>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14D5BFB"/>
    <w:multiLevelType w:val="hybridMultilevel"/>
    <w:tmpl w:val="0152ED8A"/>
    <w:lvl w:ilvl="0" w:tplc="83F4A966">
      <w:start w:val="1"/>
      <w:numFmt w:val="decimal"/>
      <w:lvlText w:val="%1."/>
      <w:lvlJc w:val="left"/>
      <w:pPr>
        <w:ind w:left="1308" w:hanging="360"/>
      </w:pPr>
      <w:rPr>
        <w:rFonts w:ascii="Times New Roman" w:eastAsia="Times New Roman" w:hAnsi="Times New Roman" w:cs="Times New Roman" w:hint="default"/>
        <w:w w:val="100"/>
        <w:sz w:val="24"/>
        <w:szCs w:val="24"/>
        <w:lang w:eastAsia="en-US" w:bidi="ar-SA"/>
      </w:rPr>
    </w:lvl>
    <w:lvl w:ilvl="1" w:tplc="323C7646">
      <w:numFmt w:val="bullet"/>
      <w:lvlText w:val="•"/>
      <w:lvlJc w:val="left"/>
      <w:pPr>
        <w:ind w:left="2048" w:hanging="360"/>
      </w:pPr>
      <w:rPr>
        <w:rFonts w:hint="default"/>
        <w:lang w:eastAsia="en-US" w:bidi="ar-SA"/>
      </w:rPr>
    </w:lvl>
    <w:lvl w:ilvl="2" w:tplc="E5521A30">
      <w:numFmt w:val="bullet"/>
      <w:lvlText w:val="•"/>
      <w:lvlJc w:val="left"/>
      <w:pPr>
        <w:ind w:left="2797" w:hanging="360"/>
      </w:pPr>
      <w:rPr>
        <w:rFonts w:hint="default"/>
        <w:lang w:eastAsia="en-US" w:bidi="ar-SA"/>
      </w:rPr>
    </w:lvl>
    <w:lvl w:ilvl="3" w:tplc="F208CD8A">
      <w:numFmt w:val="bullet"/>
      <w:lvlText w:val="•"/>
      <w:lvlJc w:val="left"/>
      <w:pPr>
        <w:ind w:left="3545" w:hanging="360"/>
      </w:pPr>
      <w:rPr>
        <w:rFonts w:hint="default"/>
        <w:lang w:eastAsia="en-US" w:bidi="ar-SA"/>
      </w:rPr>
    </w:lvl>
    <w:lvl w:ilvl="4" w:tplc="9F4A6F42">
      <w:numFmt w:val="bullet"/>
      <w:lvlText w:val="•"/>
      <w:lvlJc w:val="left"/>
      <w:pPr>
        <w:ind w:left="4294" w:hanging="360"/>
      </w:pPr>
      <w:rPr>
        <w:rFonts w:hint="default"/>
        <w:lang w:eastAsia="en-US" w:bidi="ar-SA"/>
      </w:rPr>
    </w:lvl>
    <w:lvl w:ilvl="5" w:tplc="A12EE894">
      <w:numFmt w:val="bullet"/>
      <w:lvlText w:val="•"/>
      <w:lvlJc w:val="left"/>
      <w:pPr>
        <w:ind w:left="5043" w:hanging="360"/>
      </w:pPr>
      <w:rPr>
        <w:rFonts w:hint="default"/>
        <w:lang w:eastAsia="en-US" w:bidi="ar-SA"/>
      </w:rPr>
    </w:lvl>
    <w:lvl w:ilvl="6" w:tplc="15FA8852">
      <w:numFmt w:val="bullet"/>
      <w:lvlText w:val="•"/>
      <w:lvlJc w:val="left"/>
      <w:pPr>
        <w:ind w:left="5791" w:hanging="360"/>
      </w:pPr>
      <w:rPr>
        <w:rFonts w:hint="default"/>
        <w:lang w:eastAsia="en-US" w:bidi="ar-SA"/>
      </w:rPr>
    </w:lvl>
    <w:lvl w:ilvl="7" w:tplc="27A436F0">
      <w:numFmt w:val="bullet"/>
      <w:lvlText w:val="•"/>
      <w:lvlJc w:val="left"/>
      <w:pPr>
        <w:ind w:left="6540" w:hanging="360"/>
      </w:pPr>
      <w:rPr>
        <w:rFonts w:hint="default"/>
        <w:lang w:eastAsia="en-US" w:bidi="ar-SA"/>
      </w:rPr>
    </w:lvl>
    <w:lvl w:ilvl="8" w:tplc="21A2B3CE">
      <w:numFmt w:val="bullet"/>
      <w:lvlText w:val="•"/>
      <w:lvlJc w:val="left"/>
      <w:pPr>
        <w:ind w:left="7289" w:hanging="360"/>
      </w:pPr>
      <w:rPr>
        <w:rFonts w:hint="default"/>
        <w:lang w:eastAsia="en-US" w:bidi="ar-SA"/>
      </w:rPr>
    </w:lvl>
  </w:abstractNum>
  <w:abstractNum w:abstractNumId="9">
    <w:nsid w:val="1324019C"/>
    <w:multiLevelType w:val="hybridMultilevel"/>
    <w:tmpl w:val="B6EAB8EC"/>
    <w:lvl w:ilvl="0" w:tplc="DDA0CA7A">
      <w:start w:val="1"/>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6835547"/>
    <w:multiLevelType w:val="hybridMultilevel"/>
    <w:tmpl w:val="80AAA02C"/>
    <w:lvl w:ilvl="0" w:tplc="D58840AA">
      <w:start w:val="1"/>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B280CB0"/>
    <w:multiLevelType w:val="hybridMultilevel"/>
    <w:tmpl w:val="DE90FE80"/>
    <w:lvl w:ilvl="0" w:tplc="FB76866C">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nsid w:val="1CCA3996"/>
    <w:multiLevelType w:val="hybridMultilevel"/>
    <w:tmpl w:val="51A231A8"/>
    <w:lvl w:ilvl="0" w:tplc="38090019">
      <w:start w:val="1"/>
      <w:numFmt w:val="lowerLetter"/>
      <w:lvlText w:val="%1."/>
      <w:lvlJc w:val="left"/>
      <w:pPr>
        <w:ind w:left="1004" w:hanging="360"/>
      </w:pPr>
    </w:lvl>
    <w:lvl w:ilvl="1" w:tplc="38090019">
      <w:start w:val="1"/>
      <w:numFmt w:val="lowerLetter"/>
      <w:lvlText w:val="%2."/>
      <w:lvlJc w:val="left"/>
      <w:pPr>
        <w:ind w:left="1724" w:hanging="360"/>
      </w:pPr>
    </w:lvl>
    <w:lvl w:ilvl="2" w:tplc="5BAAF472">
      <w:start w:val="2"/>
      <w:numFmt w:val="bullet"/>
      <w:lvlText w:val="-"/>
      <w:lvlJc w:val="left"/>
      <w:pPr>
        <w:ind w:left="2624" w:hanging="360"/>
      </w:pPr>
      <w:rPr>
        <w:rFonts w:ascii="Times New Roman" w:eastAsiaTheme="minorHAnsi" w:hAnsi="Times New Roman" w:cs="Times New Roman" w:hint="default"/>
      </w:r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3">
    <w:nsid w:val="243A6C88"/>
    <w:multiLevelType w:val="hybridMultilevel"/>
    <w:tmpl w:val="FB28CE54"/>
    <w:lvl w:ilvl="0" w:tplc="3809000B">
      <w:start w:val="1"/>
      <w:numFmt w:val="bullet"/>
      <w:lvlText w:val=""/>
      <w:lvlJc w:val="left"/>
      <w:pPr>
        <w:ind w:left="578" w:hanging="360"/>
      </w:pPr>
      <w:rPr>
        <w:rFonts w:ascii="Wingdings" w:hAnsi="Wingdings" w:hint="default"/>
      </w:rPr>
    </w:lvl>
    <w:lvl w:ilvl="1" w:tplc="38090003" w:tentative="1">
      <w:start w:val="1"/>
      <w:numFmt w:val="bullet"/>
      <w:lvlText w:val="o"/>
      <w:lvlJc w:val="left"/>
      <w:pPr>
        <w:ind w:left="1298" w:hanging="360"/>
      </w:pPr>
      <w:rPr>
        <w:rFonts w:ascii="Courier New" w:hAnsi="Courier New" w:cs="Courier New" w:hint="default"/>
      </w:rPr>
    </w:lvl>
    <w:lvl w:ilvl="2" w:tplc="38090005" w:tentative="1">
      <w:start w:val="1"/>
      <w:numFmt w:val="bullet"/>
      <w:lvlText w:val=""/>
      <w:lvlJc w:val="left"/>
      <w:pPr>
        <w:ind w:left="2018" w:hanging="360"/>
      </w:pPr>
      <w:rPr>
        <w:rFonts w:ascii="Wingdings" w:hAnsi="Wingdings" w:hint="default"/>
      </w:rPr>
    </w:lvl>
    <w:lvl w:ilvl="3" w:tplc="38090001" w:tentative="1">
      <w:start w:val="1"/>
      <w:numFmt w:val="bullet"/>
      <w:lvlText w:val=""/>
      <w:lvlJc w:val="left"/>
      <w:pPr>
        <w:ind w:left="2738" w:hanging="360"/>
      </w:pPr>
      <w:rPr>
        <w:rFonts w:ascii="Symbol" w:hAnsi="Symbol" w:hint="default"/>
      </w:rPr>
    </w:lvl>
    <w:lvl w:ilvl="4" w:tplc="38090003" w:tentative="1">
      <w:start w:val="1"/>
      <w:numFmt w:val="bullet"/>
      <w:lvlText w:val="o"/>
      <w:lvlJc w:val="left"/>
      <w:pPr>
        <w:ind w:left="3458" w:hanging="360"/>
      </w:pPr>
      <w:rPr>
        <w:rFonts w:ascii="Courier New" w:hAnsi="Courier New" w:cs="Courier New" w:hint="default"/>
      </w:rPr>
    </w:lvl>
    <w:lvl w:ilvl="5" w:tplc="38090005" w:tentative="1">
      <w:start w:val="1"/>
      <w:numFmt w:val="bullet"/>
      <w:lvlText w:val=""/>
      <w:lvlJc w:val="left"/>
      <w:pPr>
        <w:ind w:left="4178" w:hanging="360"/>
      </w:pPr>
      <w:rPr>
        <w:rFonts w:ascii="Wingdings" w:hAnsi="Wingdings" w:hint="default"/>
      </w:rPr>
    </w:lvl>
    <w:lvl w:ilvl="6" w:tplc="38090001" w:tentative="1">
      <w:start w:val="1"/>
      <w:numFmt w:val="bullet"/>
      <w:lvlText w:val=""/>
      <w:lvlJc w:val="left"/>
      <w:pPr>
        <w:ind w:left="4898" w:hanging="360"/>
      </w:pPr>
      <w:rPr>
        <w:rFonts w:ascii="Symbol" w:hAnsi="Symbol" w:hint="default"/>
      </w:rPr>
    </w:lvl>
    <w:lvl w:ilvl="7" w:tplc="38090003" w:tentative="1">
      <w:start w:val="1"/>
      <w:numFmt w:val="bullet"/>
      <w:lvlText w:val="o"/>
      <w:lvlJc w:val="left"/>
      <w:pPr>
        <w:ind w:left="5618" w:hanging="360"/>
      </w:pPr>
      <w:rPr>
        <w:rFonts w:ascii="Courier New" w:hAnsi="Courier New" w:cs="Courier New" w:hint="default"/>
      </w:rPr>
    </w:lvl>
    <w:lvl w:ilvl="8" w:tplc="38090005" w:tentative="1">
      <w:start w:val="1"/>
      <w:numFmt w:val="bullet"/>
      <w:lvlText w:val=""/>
      <w:lvlJc w:val="left"/>
      <w:pPr>
        <w:ind w:left="6338" w:hanging="360"/>
      </w:pPr>
      <w:rPr>
        <w:rFonts w:ascii="Wingdings" w:hAnsi="Wingdings" w:hint="default"/>
      </w:rPr>
    </w:lvl>
  </w:abstractNum>
  <w:abstractNum w:abstractNumId="14">
    <w:nsid w:val="28E34B00"/>
    <w:multiLevelType w:val="multilevel"/>
    <w:tmpl w:val="978E866A"/>
    <w:lvl w:ilvl="0">
      <w:start w:val="3"/>
      <w:numFmt w:val="decimal"/>
      <w:lvlText w:val="%1."/>
      <w:lvlJc w:val="left"/>
      <w:pPr>
        <w:ind w:left="1429" w:hanging="360"/>
      </w:pPr>
      <w:rPr>
        <w:rFonts w:hint="default"/>
        <w:b w:val="0"/>
        <w:bCs w:val="0"/>
      </w:rPr>
    </w:lvl>
    <w:lvl w:ilvl="1">
      <w:start w:val="2"/>
      <w:numFmt w:val="decimal"/>
      <w:lvlText w:val="4.%2"/>
      <w:lvlJc w:val="left"/>
      <w:pPr>
        <w:ind w:left="1353"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5">
    <w:nsid w:val="2C115381"/>
    <w:multiLevelType w:val="hybridMultilevel"/>
    <w:tmpl w:val="444A4964"/>
    <w:lvl w:ilvl="0" w:tplc="181E9648">
      <w:start w:val="2"/>
      <w:numFmt w:val="decimal"/>
      <w:lvlText w:val="%1."/>
      <w:lvlJc w:val="left"/>
      <w:pPr>
        <w:ind w:left="1713" w:hanging="360"/>
      </w:pPr>
      <w:rPr>
        <w:rFonts w:hint="default"/>
        <w:b w:val="0"/>
        <w:bCs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6">
    <w:nsid w:val="2DBE0859"/>
    <w:multiLevelType w:val="hybridMultilevel"/>
    <w:tmpl w:val="0A800C9E"/>
    <w:lvl w:ilvl="0" w:tplc="65749564">
      <w:start w:val="1"/>
      <w:numFmt w:val="lowerLetter"/>
      <w:lvlText w:val="%1."/>
      <w:lvlJc w:val="left"/>
      <w:pPr>
        <w:ind w:left="1713" w:hanging="360"/>
      </w:pPr>
      <w:rPr>
        <w:b w:val="0"/>
        <w:bCs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7">
    <w:nsid w:val="307E02AC"/>
    <w:multiLevelType w:val="hybridMultilevel"/>
    <w:tmpl w:val="C040F9A8"/>
    <w:lvl w:ilvl="0" w:tplc="689EDC8E">
      <w:start w:val="1"/>
      <w:numFmt w:val="lowerLetter"/>
      <w:lvlText w:val="%1)"/>
      <w:lvlJc w:val="left"/>
      <w:pPr>
        <w:ind w:left="2149" w:hanging="360"/>
      </w:pPr>
      <w:rPr>
        <w:b w:val="0"/>
        <w:bCs w:val="0"/>
      </w:rPr>
    </w:lvl>
    <w:lvl w:ilvl="1" w:tplc="38090019">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18">
    <w:nsid w:val="340F6DB0"/>
    <w:multiLevelType w:val="hybridMultilevel"/>
    <w:tmpl w:val="7324C3E0"/>
    <w:lvl w:ilvl="0" w:tplc="66E03256">
      <w:start w:val="1"/>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64A7217"/>
    <w:multiLevelType w:val="hybridMultilevel"/>
    <w:tmpl w:val="3E72FF08"/>
    <w:lvl w:ilvl="0" w:tplc="3809000F">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0">
    <w:nsid w:val="36F8132F"/>
    <w:multiLevelType w:val="hybridMultilevel"/>
    <w:tmpl w:val="41C22D34"/>
    <w:lvl w:ilvl="0" w:tplc="92729340">
      <w:start w:val="1"/>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8100911"/>
    <w:multiLevelType w:val="hybridMultilevel"/>
    <w:tmpl w:val="281C365E"/>
    <w:lvl w:ilvl="0" w:tplc="2F346E06">
      <w:start w:val="2"/>
      <w:numFmt w:val="decimal"/>
      <w:lvlText w:val="%1.1"/>
      <w:lvlJc w:val="left"/>
      <w:pPr>
        <w:ind w:left="106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391B7642"/>
    <w:multiLevelType w:val="multilevel"/>
    <w:tmpl w:val="6E30B08E"/>
    <w:lvl w:ilvl="0">
      <w:start w:val="1"/>
      <w:numFmt w:val="decimal"/>
      <w:lvlText w:val="%1."/>
      <w:lvlJc w:val="left"/>
      <w:pPr>
        <w:ind w:left="1785" w:hanging="360"/>
      </w:pPr>
      <w:rPr>
        <w:rFonts w:hint="default"/>
      </w:rPr>
    </w:lvl>
    <w:lvl w:ilvl="1">
      <w:start w:val="2"/>
      <w:numFmt w:val="decimal"/>
      <w:lvlText w:val="5.%2"/>
      <w:lvlJc w:val="left"/>
      <w:pPr>
        <w:ind w:left="1785" w:hanging="36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145" w:hanging="72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2505" w:hanging="108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2865" w:hanging="1440"/>
      </w:pPr>
      <w:rPr>
        <w:rFonts w:hint="default"/>
      </w:rPr>
    </w:lvl>
    <w:lvl w:ilvl="8">
      <w:start w:val="1"/>
      <w:numFmt w:val="decimal"/>
      <w:isLgl/>
      <w:lvlText w:val="%1.%2.%3.%4.%5.%6.%7.%8.%9"/>
      <w:lvlJc w:val="left"/>
      <w:pPr>
        <w:ind w:left="3225" w:hanging="1800"/>
      </w:pPr>
      <w:rPr>
        <w:rFonts w:hint="default"/>
      </w:rPr>
    </w:lvl>
  </w:abstractNum>
  <w:abstractNum w:abstractNumId="23">
    <w:nsid w:val="3F196A5D"/>
    <w:multiLevelType w:val="hybridMultilevel"/>
    <w:tmpl w:val="7A9E792E"/>
    <w:lvl w:ilvl="0" w:tplc="38090001">
      <w:start w:val="1"/>
      <w:numFmt w:val="bullet"/>
      <w:lvlText w:val=""/>
      <w:lvlJc w:val="left"/>
      <w:pPr>
        <w:ind w:left="2149" w:hanging="360"/>
      </w:pPr>
      <w:rPr>
        <w:rFonts w:ascii="Symbol" w:hAnsi="Symbol" w:hint="default"/>
      </w:rPr>
    </w:lvl>
    <w:lvl w:ilvl="1" w:tplc="38090003" w:tentative="1">
      <w:start w:val="1"/>
      <w:numFmt w:val="bullet"/>
      <w:lvlText w:val="o"/>
      <w:lvlJc w:val="left"/>
      <w:pPr>
        <w:ind w:left="2869" w:hanging="360"/>
      </w:pPr>
      <w:rPr>
        <w:rFonts w:ascii="Courier New" w:hAnsi="Courier New" w:cs="Courier New" w:hint="default"/>
      </w:rPr>
    </w:lvl>
    <w:lvl w:ilvl="2" w:tplc="38090005" w:tentative="1">
      <w:start w:val="1"/>
      <w:numFmt w:val="bullet"/>
      <w:lvlText w:val=""/>
      <w:lvlJc w:val="left"/>
      <w:pPr>
        <w:ind w:left="3589" w:hanging="360"/>
      </w:pPr>
      <w:rPr>
        <w:rFonts w:ascii="Wingdings" w:hAnsi="Wingdings" w:hint="default"/>
      </w:rPr>
    </w:lvl>
    <w:lvl w:ilvl="3" w:tplc="38090001" w:tentative="1">
      <w:start w:val="1"/>
      <w:numFmt w:val="bullet"/>
      <w:lvlText w:val=""/>
      <w:lvlJc w:val="left"/>
      <w:pPr>
        <w:ind w:left="4309" w:hanging="360"/>
      </w:pPr>
      <w:rPr>
        <w:rFonts w:ascii="Symbol" w:hAnsi="Symbol" w:hint="default"/>
      </w:rPr>
    </w:lvl>
    <w:lvl w:ilvl="4" w:tplc="38090003" w:tentative="1">
      <w:start w:val="1"/>
      <w:numFmt w:val="bullet"/>
      <w:lvlText w:val="o"/>
      <w:lvlJc w:val="left"/>
      <w:pPr>
        <w:ind w:left="5029" w:hanging="360"/>
      </w:pPr>
      <w:rPr>
        <w:rFonts w:ascii="Courier New" w:hAnsi="Courier New" w:cs="Courier New" w:hint="default"/>
      </w:rPr>
    </w:lvl>
    <w:lvl w:ilvl="5" w:tplc="38090005" w:tentative="1">
      <w:start w:val="1"/>
      <w:numFmt w:val="bullet"/>
      <w:lvlText w:val=""/>
      <w:lvlJc w:val="left"/>
      <w:pPr>
        <w:ind w:left="5749" w:hanging="360"/>
      </w:pPr>
      <w:rPr>
        <w:rFonts w:ascii="Wingdings" w:hAnsi="Wingdings" w:hint="default"/>
      </w:rPr>
    </w:lvl>
    <w:lvl w:ilvl="6" w:tplc="38090001" w:tentative="1">
      <w:start w:val="1"/>
      <w:numFmt w:val="bullet"/>
      <w:lvlText w:val=""/>
      <w:lvlJc w:val="left"/>
      <w:pPr>
        <w:ind w:left="6469" w:hanging="360"/>
      </w:pPr>
      <w:rPr>
        <w:rFonts w:ascii="Symbol" w:hAnsi="Symbol" w:hint="default"/>
      </w:rPr>
    </w:lvl>
    <w:lvl w:ilvl="7" w:tplc="38090003" w:tentative="1">
      <w:start w:val="1"/>
      <w:numFmt w:val="bullet"/>
      <w:lvlText w:val="o"/>
      <w:lvlJc w:val="left"/>
      <w:pPr>
        <w:ind w:left="7189" w:hanging="360"/>
      </w:pPr>
      <w:rPr>
        <w:rFonts w:ascii="Courier New" w:hAnsi="Courier New" w:cs="Courier New" w:hint="default"/>
      </w:rPr>
    </w:lvl>
    <w:lvl w:ilvl="8" w:tplc="38090005" w:tentative="1">
      <w:start w:val="1"/>
      <w:numFmt w:val="bullet"/>
      <w:lvlText w:val=""/>
      <w:lvlJc w:val="left"/>
      <w:pPr>
        <w:ind w:left="7909" w:hanging="360"/>
      </w:pPr>
      <w:rPr>
        <w:rFonts w:ascii="Wingdings" w:hAnsi="Wingdings" w:hint="default"/>
      </w:rPr>
    </w:lvl>
  </w:abstractNum>
  <w:abstractNum w:abstractNumId="24">
    <w:nsid w:val="42267067"/>
    <w:multiLevelType w:val="hybridMultilevel"/>
    <w:tmpl w:val="FF62F442"/>
    <w:lvl w:ilvl="0" w:tplc="CCEC0628">
      <w:start w:val="3"/>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42DB15C5"/>
    <w:multiLevelType w:val="hybridMultilevel"/>
    <w:tmpl w:val="F5847282"/>
    <w:lvl w:ilvl="0" w:tplc="48F09522">
      <w:start w:val="1"/>
      <w:numFmt w:val="decimal"/>
      <w:lvlText w:val="%1."/>
      <w:lvlJc w:val="left"/>
      <w:pPr>
        <w:ind w:left="1429" w:hanging="360"/>
      </w:pPr>
      <w:rPr>
        <w:rFonts w:ascii="Times New Roman" w:eastAsia="Times New Roman" w:hAnsi="Times New Roman" w:cs="Times New Roman" w:hint="default"/>
        <w:b w:val="0"/>
        <w:bCs w:val="0"/>
        <w:spacing w:val="-14"/>
        <w:w w:val="100"/>
        <w:sz w:val="24"/>
        <w:szCs w:val="24"/>
        <w:lang w:eastAsia="en-US" w:bidi="ar-SA"/>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6">
    <w:nsid w:val="46C40403"/>
    <w:multiLevelType w:val="multilevel"/>
    <w:tmpl w:val="AA368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7891B39"/>
    <w:multiLevelType w:val="hybridMultilevel"/>
    <w:tmpl w:val="1F4AC31A"/>
    <w:lvl w:ilvl="0" w:tplc="354AD836">
      <w:start w:val="4"/>
      <w:numFmt w:val="decimal"/>
      <w:lvlText w:val="%1.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864627F"/>
    <w:multiLevelType w:val="hybridMultilevel"/>
    <w:tmpl w:val="12F0F596"/>
    <w:lvl w:ilvl="0" w:tplc="37D409CC">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nsid w:val="49D37ACE"/>
    <w:multiLevelType w:val="hybridMultilevel"/>
    <w:tmpl w:val="F9E45B8A"/>
    <w:lvl w:ilvl="0" w:tplc="3809000F">
      <w:start w:val="1"/>
      <w:numFmt w:val="decimal"/>
      <w:lvlText w:val="%1."/>
      <w:lvlJc w:val="left"/>
      <w:pPr>
        <w:ind w:left="1785" w:hanging="360"/>
      </w:pPr>
    </w:lvl>
    <w:lvl w:ilvl="1" w:tplc="38090019" w:tentative="1">
      <w:start w:val="1"/>
      <w:numFmt w:val="lowerLetter"/>
      <w:lvlText w:val="%2."/>
      <w:lvlJc w:val="left"/>
      <w:pPr>
        <w:ind w:left="2505" w:hanging="360"/>
      </w:pPr>
    </w:lvl>
    <w:lvl w:ilvl="2" w:tplc="3809001B" w:tentative="1">
      <w:start w:val="1"/>
      <w:numFmt w:val="lowerRoman"/>
      <w:lvlText w:val="%3."/>
      <w:lvlJc w:val="right"/>
      <w:pPr>
        <w:ind w:left="3225" w:hanging="180"/>
      </w:pPr>
    </w:lvl>
    <w:lvl w:ilvl="3" w:tplc="3809000F" w:tentative="1">
      <w:start w:val="1"/>
      <w:numFmt w:val="decimal"/>
      <w:lvlText w:val="%4."/>
      <w:lvlJc w:val="left"/>
      <w:pPr>
        <w:ind w:left="3945" w:hanging="360"/>
      </w:pPr>
    </w:lvl>
    <w:lvl w:ilvl="4" w:tplc="38090019" w:tentative="1">
      <w:start w:val="1"/>
      <w:numFmt w:val="lowerLetter"/>
      <w:lvlText w:val="%5."/>
      <w:lvlJc w:val="left"/>
      <w:pPr>
        <w:ind w:left="4665" w:hanging="360"/>
      </w:pPr>
    </w:lvl>
    <w:lvl w:ilvl="5" w:tplc="3809001B" w:tentative="1">
      <w:start w:val="1"/>
      <w:numFmt w:val="lowerRoman"/>
      <w:lvlText w:val="%6."/>
      <w:lvlJc w:val="right"/>
      <w:pPr>
        <w:ind w:left="5385" w:hanging="180"/>
      </w:pPr>
    </w:lvl>
    <w:lvl w:ilvl="6" w:tplc="3809000F" w:tentative="1">
      <w:start w:val="1"/>
      <w:numFmt w:val="decimal"/>
      <w:lvlText w:val="%7."/>
      <w:lvlJc w:val="left"/>
      <w:pPr>
        <w:ind w:left="6105" w:hanging="360"/>
      </w:pPr>
    </w:lvl>
    <w:lvl w:ilvl="7" w:tplc="38090019" w:tentative="1">
      <w:start w:val="1"/>
      <w:numFmt w:val="lowerLetter"/>
      <w:lvlText w:val="%8."/>
      <w:lvlJc w:val="left"/>
      <w:pPr>
        <w:ind w:left="6825" w:hanging="360"/>
      </w:pPr>
    </w:lvl>
    <w:lvl w:ilvl="8" w:tplc="3809001B" w:tentative="1">
      <w:start w:val="1"/>
      <w:numFmt w:val="lowerRoman"/>
      <w:lvlText w:val="%9."/>
      <w:lvlJc w:val="right"/>
      <w:pPr>
        <w:ind w:left="7545" w:hanging="180"/>
      </w:pPr>
    </w:lvl>
  </w:abstractNum>
  <w:abstractNum w:abstractNumId="30">
    <w:nsid w:val="4C1C1A80"/>
    <w:multiLevelType w:val="hybridMultilevel"/>
    <w:tmpl w:val="C17415DA"/>
    <w:lvl w:ilvl="0" w:tplc="38090017">
      <w:start w:val="1"/>
      <w:numFmt w:val="lowerLetter"/>
      <w:lvlText w:val="%1)"/>
      <w:lvlJc w:val="left"/>
      <w:pPr>
        <w:ind w:left="1785" w:hanging="360"/>
      </w:pPr>
    </w:lvl>
    <w:lvl w:ilvl="1" w:tplc="38090019" w:tentative="1">
      <w:start w:val="1"/>
      <w:numFmt w:val="lowerLetter"/>
      <w:lvlText w:val="%2."/>
      <w:lvlJc w:val="left"/>
      <w:pPr>
        <w:ind w:left="2505" w:hanging="360"/>
      </w:pPr>
    </w:lvl>
    <w:lvl w:ilvl="2" w:tplc="3809001B" w:tentative="1">
      <w:start w:val="1"/>
      <w:numFmt w:val="lowerRoman"/>
      <w:lvlText w:val="%3."/>
      <w:lvlJc w:val="right"/>
      <w:pPr>
        <w:ind w:left="3225" w:hanging="180"/>
      </w:pPr>
    </w:lvl>
    <w:lvl w:ilvl="3" w:tplc="3809000F" w:tentative="1">
      <w:start w:val="1"/>
      <w:numFmt w:val="decimal"/>
      <w:lvlText w:val="%4."/>
      <w:lvlJc w:val="left"/>
      <w:pPr>
        <w:ind w:left="3945" w:hanging="360"/>
      </w:pPr>
    </w:lvl>
    <w:lvl w:ilvl="4" w:tplc="38090019" w:tentative="1">
      <w:start w:val="1"/>
      <w:numFmt w:val="lowerLetter"/>
      <w:lvlText w:val="%5."/>
      <w:lvlJc w:val="left"/>
      <w:pPr>
        <w:ind w:left="4665" w:hanging="360"/>
      </w:pPr>
    </w:lvl>
    <w:lvl w:ilvl="5" w:tplc="3809001B" w:tentative="1">
      <w:start w:val="1"/>
      <w:numFmt w:val="lowerRoman"/>
      <w:lvlText w:val="%6."/>
      <w:lvlJc w:val="right"/>
      <w:pPr>
        <w:ind w:left="5385" w:hanging="180"/>
      </w:pPr>
    </w:lvl>
    <w:lvl w:ilvl="6" w:tplc="3809000F" w:tentative="1">
      <w:start w:val="1"/>
      <w:numFmt w:val="decimal"/>
      <w:lvlText w:val="%7."/>
      <w:lvlJc w:val="left"/>
      <w:pPr>
        <w:ind w:left="6105" w:hanging="360"/>
      </w:pPr>
    </w:lvl>
    <w:lvl w:ilvl="7" w:tplc="38090019" w:tentative="1">
      <w:start w:val="1"/>
      <w:numFmt w:val="lowerLetter"/>
      <w:lvlText w:val="%8."/>
      <w:lvlJc w:val="left"/>
      <w:pPr>
        <w:ind w:left="6825" w:hanging="360"/>
      </w:pPr>
    </w:lvl>
    <w:lvl w:ilvl="8" w:tplc="3809001B" w:tentative="1">
      <w:start w:val="1"/>
      <w:numFmt w:val="lowerRoman"/>
      <w:lvlText w:val="%9."/>
      <w:lvlJc w:val="right"/>
      <w:pPr>
        <w:ind w:left="7545" w:hanging="180"/>
      </w:pPr>
    </w:lvl>
  </w:abstractNum>
  <w:abstractNum w:abstractNumId="31">
    <w:nsid w:val="4FAA7B98"/>
    <w:multiLevelType w:val="hybridMultilevel"/>
    <w:tmpl w:val="97AAD45C"/>
    <w:lvl w:ilvl="0" w:tplc="830CC9F6">
      <w:start w:val="1"/>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1F202F6"/>
    <w:multiLevelType w:val="multilevel"/>
    <w:tmpl w:val="4F421954"/>
    <w:lvl w:ilvl="0">
      <w:start w:val="1"/>
      <w:numFmt w:val="decimal"/>
      <w:lvlText w:val="%1."/>
      <w:lvlJc w:val="left"/>
      <w:pPr>
        <w:ind w:left="1429" w:hanging="360"/>
      </w:pPr>
      <w:rPr>
        <w:rFonts w:hint="default"/>
        <w:b w:val="0"/>
        <w:bCs w:val="0"/>
      </w:rPr>
    </w:lvl>
    <w:lvl w:ilvl="1">
      <w:start w:val="1"/>
      <w:numFmt w:val="decimal"/>
      <w:lvlText w:val="%2.1"/>
      <w:lvlJc w:val="righ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3">
    <w:nsid w:val="55BE1AAD"/>
    <w:multiLevelType w:val="multilevel"/>
    <w:tmpl w:val="B34E40A0"/>
    <w:lvl w:ilvl="0">
      <w:start w:val="3"/>
      <w:numFmt w:val="decimal"/>
      <w:lvlText w:val="%1."/>
      <w:lvlJc w:val="left"/>
      <w:pPr>
        <w:ind w:left="1713" w:hanging="360"/>
      </w:pPr>
      <w:rPr>
        <w:rFonts w:hint="default"/>
        <w:b w:val="0"/>
        <w:bCs w:val="0"/>
      </w:rPr>
    </w:lvl>
    <w:lvl w:ilvl="1">
      <w:start w:val="2"/>
      <w:numFmt w:val="decimal"/>
      <w:isLgl/>
      <w:lvlText w:val="%1.%2"/>
      <w:lvlJc w:val="left"/>
      <w:pPr>
        <w:ind w:left="1713"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34">
    <w:nsid w:val="565E1C18"/>
    <w:multiLevelType w:val="hybridMultilevel"/>
    <w:tmpl w:val="DF36C690"/>
    <w:lvl w:ilvl="0" w:tplc="AD40F188">
      <w:start w:val="1"/>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6A25519"/>
    <w:multiLevelType w:val="hybridMultilevel"/>
    <w:tmpl w:val="A9E8C39E"/>
    <w:lvl w:ilvl="0" w:tplc="066A5802">
      <w:start w:val="1"/>
      <w:numFmt w:val="decimal"/>
      <w:lvlText w:val="%1."/>
      <w:lvlJc w:val="left"/>
      <w:pPr>
        <w:ind w:left="720" w:hanging="360"/>
      </w:pPr>
      <w:rPr>
        <w:rFonts w:ascii="Times New Roman" w:eastAsia="Times New Roman" w:hAnsi="Times New Roman" w:cs="Times New Roman" w:hint="default"/>
        <w:spacing w:val="-14"/>
        <w:w w:val="100"/>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75A50EF"/>
    <w:multiLevelType w:val="hybridMultilevel"/>
    <w:tmpl w:val="2ABA85A4"/>
    <w:lvl w:ilvl="0" w:tplc="EC0E5C48">
      <w:start w:val="1"/>
      <w:numFmt w:val="decimal"/>
      <w:lvlText w:val="%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5AD32C89"/>
    <w:multiLevelType w:val="hybridMultilevel"/>
    <w:tmpl w:val="7EEEFF4E"/>
    <w:lvl w:ilvl="0" w:tplc="EDCC2FCC">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nsid w:val="5CCF29F3"/>
    <w:multiLevelType w:val="hybridMultilevel"/>
    <w:tmpl w:val="053655E8"/>
    <w:lvl w:ilvl="0" w:tplc="2ECCD8C4">
      <w:start w:val="1"/>
      <w:numFmt w:val="decimal"/>
      <w:lvlText w:val="%1."/>
      <w:lvlJc w:val="left"/>
      <w:pPr>
        <w:ind w:left="2563" w:hanging="360"/>
      </w:pPr>
      <w:rPr>
        <w:rFonts w:hint="default"/>
        <w:b w:val="0"/>
        <w:bCs w:val="0"/>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63D94EB1"/>
    <w:multiLevelType w:val="hybridMultilevel"/>
    <w:tmpl w:val="469A154A"/>
    <w:lvl w:ilvl="0" w:tplc="9E2EC39C">
      <w:start w:val="5"/>
      <w:numFmt w:val="decimal"/>
      <w:lvlText w:val="%1.1"/>
      <w:lvlJc w:val="left"/>
      <w:pPr>
        <w:ind w:left="178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9C27A8F"/>
    <w:multiLevelType w:val="hybridMultilevel"/>
    <w:tmpl w:val="052A756A"/>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41">
    <w:nsid w:val="6E5170F7"/>
    <w:multiLevelType w:val="hybridMultilevel"/>
    <w:tmpl w:val="525622AA"/>
    <w:lvl w:ilvl="0" w:tplc="44BC3A8E">
      <w:start w:val="1"/>
      <w:numFmt w:val="lowerLetter"/>
      <w:lvlText w:val="%1."/>
      <w:lvlJc w:val="left"/>
      <w:pPr>
        <w:ind w:left="1713" w:hanging="360"/>
      </w:pPr>
      <w:rPr>
        <w:b w:val="0"/>
        <w:bCs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42">
    <w:nsid w:val="78F77821"/>
    <w:multiLevelType w:val="hybridMultilevel"/>
    <w:tmpl w:val="C3D2F6B6"/>
    <w:lvl w:ilvl="0" w:tplc="4B36AA2C">
      <w:start w:val="1"/>
      <w:numFmt w:val="decimal"/>
      <w:lvlText w:val="%1."/>
      <w:lvlJc w:val="left"/>
      <w:pPr>
        <w:ind w:left="1429" w:hanging="360"/>
      </w:pPr>
      <w:rPr>
        <w:rFonts w:hint="default"/>
        <w:b w:val="0"/>
        <w:bCs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7D3D52D8"/>
    <w:multiLevelType w:val="multilevel"/>
    <w:tmpl w:val="661E0BD6"/>
    <w:lvl w:ilvl="0">
      <w:start w:val="1"/>
      <w:numFmt w:val="decimal"/>
      <w:lvlText w:val="%1."/>
      <w:lvlJc w:val="left"/>
      <w:pPr>
        <w:ind w:left="1065" w:hanging="360"/>
      </w:pPr>
    </w:lvl>
    <w:lvl w:ilvl="1">
      <w:start w:val="2"/>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num w:numId="1">
    <w:abstractNumId w:val="26"/>
  </w:num>
  <w:num w:numId="2">
    <w:abstractNumId w:val="35"/>
  </w:num>
  <w:num w:numId="3">
    <w:abstractNumId w:val="37"/>
  </w:num>
  <w:num w:numId="4">
    <w:abstractNumId w:val="28"/>
  </w:num>
  <w:num w:numId="5">
    <w:abstractNumId w:val="11"/>
  </w:num>
  <w:num w:numId="6">
    <w:abstractNumId w:val="2"/>
  </w:num>
  <w:num w:numId="7">
    <w:abstractNumId w:val="15"/>
  </w:num>
  <w:num w:numId="8">
    <w:abstractNumId w:val="16"/>
  </w:num>
  <w:num w:numId="9">
    <w:abstractNumId w:val="33"/>
  </w:num>
  <w:num w:numId="10">
    <w:abstractNumId w:val="41"/>
  </w:num>
  <w:num w:numId="11">
    <w:abstractNumId w:val="12"/>
  </w:num>
  <w:num w:numId="12">
    <w:abstractNumId w:val="43"/>
  </w:num>
  <w:num w:numId="13">
    <w:abstractNumId w:val="21"/>
  </w:num>
  <w:num w:numId="14">
    <w:abstractNumId w:val="29"/>
  </w:num>
  <w:num w:numId="15">
    <w:abstractNumId w:val="22"/>
  </w:num>
  <w:num w:numId="16">
    <w:abstractNumId w:val="39"/>
  </w:num>
  <w:num w:numId="17">
    <w:abstractNumId w:val="24"/>
  </w:num>
  <w:num w:numId="18">
    <w:abstractNumId w:val="0"/>
  </w:num>
  <w:num w:numId="19">
    <w:abstractNumId w:val="6"/>
  </w:num>
  <w:num w:numId="20">
    <w:abstractNumId w:val="40"/>
  </w:num>
  <w:num w:numId="21">
    <w:abstractNumId w:val="42"/>
  </w:num>
  <w:num w:numId="22">
    <w:abstractNumId w:val="23"/>
  </w:num>
  <w:num w:numId="23">
    <w:abstractNumId w:val="32"/>
  </w:num>
  <w:num w:numId="24">
    <w:abstractNumId w:val="27"/>
  </w:num>
  <w:num w:numId="25">
    <w:abstractNumId w:val="3"/>
  </w:num>
  <w:num w:numId="26">
    <w:abstractNumId w:val="30"/>
  </w:num>
  <w:num w:numId="27">
    <w:abstractNumId w:val="17"/>
  </w:num>
  <w:num w:numId="28">
    <w:abstractNumId w:val="19"/>
  </w:num>
  <w:num w:numId="29">
    <w:abstractNumId w:val="4"/>
  </w:num>
  <w:num w:numId="30">
    <w:abstractNumId w:val="9"/>
  </w:num>
  <w:num w:numId="31">
    <w:abstractNumId w:val="31"/>
  </w:num>
  <w:num w:numId="32">
    <w:abstractNumId w:val="10"/>
  </w:num>
  <w:num w:numId="33">
    <w:abstractNumId w:val="7"/>
  </w:num>
  <w:num w:numId="34">
    <w:abstractNumId w:val="1"/>
  </w:num>
  <w:num w:numId="35">
    <w:abstractNumId w:val="20"/>
  </w:num>
  <w:num w:numId="36">
    <w:abstractNumId w:val="34"/>
  </w:num>
  <w:num w:numId="37">
    <w:abstractNumId w:val="5"/>
  </w:num>
  <w:num w:numId="38">
    <w:abstractNumId w:val="38"/>
  </w:num>
  <w:num w:numId="39">
    <w:abstractNumId w:val="36"/>
  </w:num>
  <w:num w:numId="40">
    <w:abstractNumId w:val="18"/>
  </w:num>
  <w:num w:numId="41">
    <w:abstractNumId w:val="25"/>
  </w:num>
  <w:num w:numId="42">
    <w:abstractNumId w:val="13"/>
  </w:num>
  <w:num w:numId="43">
    <w:abstractNumId w:val="8"/>
  </w:num>
  <w:num w:numId="44">
    <w:abstractNumId w:val="1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proofState w:grammar="clean"/>
  <w:defaultTabStop w:val="720"/>
  <w:characterSpacingControl w:val="doNotCompress"/>
  <w:hdrShapeDefaults>
    <o:shapedefaults v:ext="edit" spidmax="25602"/>
    <o:shapelayout v:ext="edit">
      <o:idmap v:ext="edit" data="4"/>
    </o:shapelayout>
  </w:hdrShapeDefaults>
  <w:footnotePr>
    <w:footnote w:id="-1"/>
    <w:footnote w:id="0"/>
  </w:footnotePr>
  <w:endnotePr>
    <w:endnote w:id="-1"/>
    <w:endnote w:id="0"/>
  </w:endnotePr>
  <w:compat/>
  <w:rsids>
    <w:rsidRoot w:val="003460F3"/>
    <w:rsid w:val="00042CE5"/>
    <w:rsid w:val="00044892"/>
    <w:rsid w:val="00046BA4"/>
    <w:rsid w:val="0005570C"/>
    <w:rsid w:val="00060519"/>
    <w:rsid w:val="000632B7"/>
    <w:rsid w:val="00063B09"/>
    <w:rsid w:val="00065C88"/>
    <w:rsid w:val="00067F28"/>
    <w:rsid w:val="00071419"/>
    <w:rsid w:val="000737AA"/>
    <w:rsid w:val="000A123F"/>
    <w:rsid w:val="000B38F5"/>
    <w:rsid w:val="000E5D77"/>
    <w:rsid w:val="000F7B5D"/>
    <w:rsid w:val="0011142E"/>
    <w:rsid w:val="001137ED"/>
    <w:rsid w:val="00127A19"/>
    <w:rsid w:val="00130451"/>
    <w:rsid w:val="00131C74"/>
    <w:rsid w:val="00134442"/>
    <w:rsid w:val="00136C96"/>
    <w:rsid w:val="0014012D"/>
    <w:rsid w:val="00140B88"/>
    <w:rsid w:val="001478BB"/>
    <w:rsid w:val="0016013A"/>
    <w:rsid w:val="001776F6"/>
    <w:rsid w:val="00183F07"/>
    <w:rsid w:val="001A2B2A"/>
    <w:rsid w:val="001A5DF1"/>
    <w:rsid w:val="001C185B"/>
    <w:rsid w:val="001E33C5"/>
    <w:rsid w:val="001E6C54"/>
    <w:rsid w:val="00201413"/>
    <w:rsid w:val="002104E9"/>
    <w:rsid w:val="00216E1F"/>
    <w:rsid w:val="002252E6"/>
    <w:rsid w:val="00246815"/>
    <w:rsid w:val="00253EB2"/>
    <w:rsid w:val="0025794F"/>
    <w:rsid w:val="00260C9A"/>
    <w:rsid w:val="00266D81"/>
    <w:rsid w:val="0027150B"/>
    <w:rsid w:val="00292630"/>
    <w:rsid w:val="00294988"/>
    <w:rsid w:val="00294AE6"/>
    <w:rsid w:val="002A0303"/>
    <w:rsid w:val="002A3925"/>
    <w:rsid w:val="002B3FCB"/>
    <w:rsid w:val="002C053D"/>
    <w:rsid w:val="002C14C1"/>
    <w:rsid w:val="002C2451"/>
    <w:rsid w:val="002D058C"/>
    <w:rsid w:val="002D2743"/>
    <w:rsid w:val="002D2C6D"/>
    <w:rsid w:val="002E34F0"/>
    <w:rsid w:val="002F1261"/>
    <w:rsid w:val="002F28A8"/>
    <w:rsid w:val="002F44ED"/>
    <w:rsid w:val="003048DA"/>
    <w:rsid w:val="003078AB"/>
    <w:rsid w:val="0031245E"/>
    <w:rsid w:val="00345654"/>
    <w:rsid w:val="003460F3"/>
    <w:rsid w:val="003466E5"/>
    <w:rsid w:val="00360296"/>
    <w:rsid w:val="00373A47"/>
    <w:rsid w:val="00373C97"/>
    <w:rsid w:val="00377BD8"/>
    <w:rsid w:val="00386C00"/>
    <w:rsid w:val="003A4988"/>
    <w:rsid w:val="003B5FC9"/>
    <w:rsid w:val="003C1DCD"/>
    <w:rsid w:val="003C2DD6"/>
    <w:rsid w:val="003C3D19"/>
    <w:rsid w:val="003E6718"/>
    <w:rsid w:val="003F5A4C"/>
    <w:rsid w:val="00406821"/>
    <w:rsid w:val="00414A0B"/>
    <w:rsid w:val="00417224"/>
    <w:rsid w:val="00424F96"/>
    <w:rsid w:val="00437E45"/>
    <w:rsid w:val="0044329B"/>
    <w:rsid w:val="00450A79"/>
    <w:rsid w:val="004630F9"/>
    <w:rsid w:val="00466FEA"/>
    <w:rsid w:val="00473081"/>
    <w:rsid w:val="0047439C"/>
    <w:rsid w:val="0048511B"/>
    <w:rsid w:val="0049550E"/>
    <w:rsid w:val="004A07DB"/>
    <w:rsid w:val="004C1166"/>
    <w:rsid w:val="004C4862"/>
    <w:rsid w:val="004D4CCF"/>
    <w:rsid w:val="004D6C0D"/>
    <w:rsid w:val="004D7021"/>
    <w:rsid w:val="004E5FF7"/>
    <w:rsid w:val="004F640E"/>
    <w:rsid w:val="00500B68"/>
    <w:rsid w:val="00503C16"/>
    <w:rsid w:val="0052295C"/>
    <w:rsid w:val="00524A17"/>
    <w:rsid w:val="005315D3"/>
    <w:rsid w:val="00532B67"/>
    <w:rsid w:val="005371C4"/>
    <w:rsid w:val="00545912"/>
    <w:rsid w:val="00551ED0"/>
    <w:rsid w:val="00553FDC"/>
    <w:rsid w:val="005545BF"/>
    <w:rsid w:val="00571DBC"/>
    <w:rsid w:val="00593B1A"/>
    <w:rsid w:val="00596B05"/>
    <w:rsid w:val="005A196B"/>
    <w:rsid w:val="005A2DCE"/>
    <w:rsid w:val="005A40DB"/>
    <w:rsid w:val="005A4A85"/>
    <w:rsid w:val="005B084B"/>
    <w:rsid w:val="005B3FDE"/>
    <w:rsid w:val="005B6DF4"/>
    <w:rsid w:val="005C02C9"/>
    <w:rsid w:val="005D1DD2"/>
    <w:rsid w:val="005D49DA"/>
    <w:rsid w:val="005D631C"/>
    <w:rsid w:val="005E349E"/>
    <w:rsid w:val="005F2416"/>
    <w:rsid w:val="005F3993"/>
    <w:rsid w:val="005F62E0"/>
    <w:rsid w:val="00602B66"/>
    <w:rsid w:val="006053CD"/>
    <w:rsid w:val="00605567"/>
    <w:rsid w:val="00607974"/>
    <w:rsid w:val="00614C94"/>
    <w:rsid w:val="00622D09"/>
    <w:rsid w:val="00664F30"/>
    <w:rsid w:val="006827E3"/>
    <w:rsid w:val="00682CF0"/>
    <w:rsid w:val="00694C10"/>
    <w:rsid w:val="006A6812"/>
    <w:rsid w:val="006B5304"/>
    <w:rsid w:val="006C0B2C"/>
    <w:rsid w:val="006C2BEF"/>
    <w:rsid w:val="006C4DAF"/>
    <w:rsid w:val="006D5AD0"/>
    <w:rsid w:val="006D77EA"/>
    <w:rsid w:val="006E51AF"/>
    <w:rsid w:val="00712A74"/>
    <w:rsid w:val="00716EBE"/>
    <w:rsid w:val="007226CC"/>
    <w:rsid w:val="00724652"/>
    <w:rsid w:val="007275A0"/>
    <w:rsid w:val="007309B9"/>
    <w:rsid w:val="00731101"/>
    <w:rsid w:val="007419C9"/>
    <w:rsid w:val="007451CE"/>
    <w:rsid w:val="0074529D"/>
    <w:rsid w:val="00745831"/>
    <w:rsid w:val="00762585"/>
    <w:rsid w:val="007636F1"/>
    <w:rsid w:val="00771036"/>
    <w:rsid w:val="00782761"/>
    <w:rsid w:val="0078278D"/>
    <w:rsid w:val="00783E8E"/>
    <w:rsid w:val="007A1BB7"/>
    <w:rsid w:val="007A33A7"/>
    <w:rsid w:val="007C1271"/>
    <w:rsid w:val="007D529D"/>
    <w:rsid w:val="007D5548"/>
    <w:rsid w:val="007F70A0"/>
    <w:rsid w:val="0080449E"/>
    <w:rsid w:val="008149DC"/>
    <w:rsid w:val="0084031B"/>
    <w:rsid w:val="00846BCD"/>
    <w:rsid w:val="00861332"/>
    <w:rsid w:val="00882EB0"/>
    <w:rsid w:val="0088395E"/>
    <w:rsid w:val="00896C66"/>
    <w:rsid w:val="008A68BC"/>
    <w:rsid w:val="008B1DE0"/>
    <w:rsid w:val="008C3722"/>
    <w:rsid w:val="008D48E2"/>
    <w:rsid w:val="008D5807"/>
    <w:rsid w:val="008F13DC"/>
    <w:rsid w:val="008F59A2"/>
    <w:rsid w:val="008F6B27"/>
    <w:rsid w:val="008F6C00"/>
    <w:rsid w:val="0091042F"/>
    <w:rsid w:val="00916F7B"/>
    <w:rsid w:val="0092033A"/>
    <w:rsid w:val="00922144"/>
    <w:rsid w:val="00922803"/>
    <w:rsid w:val="009265E5"/>
    <w:rsid w:val="00945712"/>
    <w:rsid w:val="00953261"/>
    <w:rsid w:val="00961B0F"/>
    <w:rsid w:val="00964C93"/>
    <w:rsid w:val="00970062"/>
    <w:rsid w:val="009736A2"/>
    <w:rsid w:val="0098366F"/>
    <w:rsid w:val="00985E5E"/>
    <w:rsid w:val="00986B0A"/>
    <w:rsid w:val="00995F7D"/>
    <w:rsid w:val="009966E0"/>
    <w:rsid w:val="009A10CC"/>
    <w:rsid w:val="009A154B"/>
    <w:rsid w:val="009B37BB"/>
    <w:rsid w:val="009B4675"/>
    <w:rsid w:val="009D1002"/>
    <w:rsid w:val="009D1069"/>
    <w:rsid w:val="009E2B08"/>
    <w:rsid w:val="009E56B2"/>
    <w:rsid w:val="009F5B11"/>
    <w:rsid w:val="009F5CAB"/>
    <w:rsid w:val="00A002CC"/>
    <w:rsid w:val="00A01B68"/>
    <w:rsid w:val="00A020C2"/>
    <w:rsid w:val="00A12916"/>
    <w:rsid w:val="00A238A9"/>
    <w:rsid w:val="00A24602"/>
    <w:rsid w:val="00A24D1B"/>
    <w:rsid w:val="00A25F06"/>
    <w:rsid w:val="00A27A59"/>
    <w:rsid w:val="00A332E8"/>
    <w:rsid w:val="00A37807"/>
    <w:rsid w:val="00A45094"/>
    <w:rsid w:val="00A46F29"/>
    <w:rsid w:val="00A623C9"/>
    <w:rsid w:val="00A647F1"/>
    <w:rsid w:val="00A666D8"/>
    <w:rsid w:val="00A87D6D"/>
    <w:rsid w:val="00A91EEA"/>
    <w:rsid w:val="00A92AA9"/>
    <w:rsid w:val="00A92CE8"/>
    <w:rsid w:val="00A93042"/>
    <w:rsid w:val="00AA302B"/>
    <w:rsid w:val="00AC149E"/>
    <w:rsid w:val="00AC4675"/>
    <w:rsid w:val="00AE58D9"/>
    <w:rsid w:val="00AE7F30"/>
    <w:rsid w:val="00B00F1B"/>
    <w:rsid w:val="00B038B6"/>
    <w:rsid w:val="00B16FAC"/>
    <w:rsid w:val="00B40942"/>
    <w:rsid w:val="00B509ED"/>
    <w:rsid w:val="00B676B1"/>
    <w:rsid w:val="00B713AD"/>
    <w:rsid w:val="00B74148"/>
    <w:rsid w:val="00B7513E"/>
    <w:rsid w:val="00B75353"/>
    <w:rsid w:val="00B76D14"/>
    <w:rsid w:val="00B8480D"/>
    <w:rsid w:val="00B874A8"/>
    <w:rsid w:val="00B9530F"/>
    <w:rsid w:val="00B97CE3"/>
    <w:rsid w:val="00BA22DF"/>
    <w:rsid w:val="00BA5555"/>
    <w:rsid w:val="00BB104E"/>
    <w:rsid w:val="00BC0D5E"/>
    <w:rsid w:val="00BE6317"/>
    <w:rsid w:val="00BF381E"/>
    <w:rsid w:val="00BF5A7A"/>
    <w:rsid w:val="00C00ABD"/>
    <w:rsid w:val="00C25898"/>
    <w:rsid w:val="00C425A0"/>
    <w:rsid w:val="00C543E4"/>
    <w:rsid w:val="00C54720"/>
    <w:rsid w:val="00C61B84"/>
    <w:rsid w:val="00C84D09"/>
    <w:rsid w:val="00C876CD"/>
    <w:rsid w:val="00C95B21"/>
    <w:rsid w:val="00C9704A"/>
    <w:rsid w:val="00C97664"/>
    <w:rsid w:val="00CB33A7"/>
    <w:rsid w:val="00CB364B"/>
    <w:rsid w:val="00CB6048"/>
    <w:rsid w:val="00CC3B21"/>
    <w:rsid w:val="00CC7D46"/>
    <w:rsid w:val="00CD1D40"/>
    <w:rsid w:val="00CD25DE"/>
    <w:rsid w:val="00CE1F04"/>
    <w:rsid w:val="00CE6AE6"/>
    <w:rsid w:val="00CF384A"/>
    <w:rsid w:val="00CF5187"/>
    <w:rsid w:val="00CF7B9F"/>
    <w:rsid w:val="00D12D1C"/>
    <w:rsid w:val="00D25D3E"/>
    <w:rsid w:val="00D277D2"/>
    <w:rsid w:val="00D33D37"/>
    <w:rsid w:val="00D41052"/>
    <w:rsid w:val="00D42557"/>
    <w:rsid w:val="00D46F11"/>
    <w:rsid w:val="00D54260"/>
    <w:rsid w:val="00D56D6F"/>
    <w:rsid w:val="00D57C16"/>
    <w:rsid w:val="00D72E93"/>
    <w:rsid w:val="00D814B8"/>
    <w:rsid w:val="00D9169F"/>
    <w:rsid w:val="00DA2D91"/>
    <w:rsid w:val="00DB3FA4"/>
    <w:rsid w:val="00DC23EF"/>
    <w:rsid w:val="00DD1941"/>
    <w:rsid w:val="00DD285C"/>
    <w:rsid w:val="00DE3A4C"/>
    <w:rsid w:val="00DE443F"/>
    <w:rsid w:val="00DE5587"/>
    <w:rsid w:val="00DF0091"/>
    <w:rsid w:val="00E01754"/>
    <w:rsid w:val="00E03EC3"/>
    <w:rsid w:val="00E1075F"/>
    <w:rsid w:val="00E11D3B"/>
    <w:rsid w:val="00E201E3"/>
    <w:rsid w:val="00E20285"/>
    <w:rsid w:val="00E23531"/>
    <w:rsid w:val="00E36DFC"/>
    <w:rsid w:val="00E56AB3"/>
    <w:rsid w:val="00E7004F"/>
    <w:rsid w:val="00E768FA"/>
    <w:rsid w:val="00E76C24"/>
    <w:rsid w:val="00E820A6"/>
    <w:rsid w:val="00E843AF"/>
    <w:rsid w:val="00E866A6"/>
    <w:rsid w:val="00E97380"/>
    <w:rsid w:val="00EA4C29"/>
    <w:rsid w:val="00EB0031"/>
    <w:rsid w:val="00EC66D0"/>
    <w:rsid w:val="00ED08C1"/>
    <w:rsid w:val="00EE2446"/>
    <w:rsid w:val="00EE2AE7"/>
    <w:rsid w:val="00EE352A"/>
    <w:rsid w:val="00EE7436"/>
    <w:rsid w:val="00EE78B9"/>
    <w:rsid w:val="00EF072A"/>
    <w:rsid w:val="00EF1A6F"/>
    <w:rsid w:val="00EF6C8F"/>
    <w:rsid w:val="00F04338"/>
    <w:rsid w:val="00F12EDD"/>
    <w:rsid w:val="00F13707"/>
    <w:rsid w:val="00F33FBF"/>
    <w:rsid w:val="00F3622D"/>
    <w:rsid w:val="00F429D0"/>
    <w:rsid w:val="00F45348"/>
    <w:rsid w:val="00F53EE9"/>
    <w:rsid w:val="00F77348"/>
    <w:rsid w:val="00F83886"/>
    <w:rsid w:val="00F957E8"/>
    <w:rsid w:val="00FB56B0"/>
    <w:rsid w:val="00FC3879"/>
    <w:rsid w:val="00FD66CB"/>
    <w:rsid w:val="00FE39DC"/>
    <w:rsid w:val="00FE776A"/>
    <w:rsid w:val="00FE7F63"/>
    <w:rsid w:val="00FF0742"/>
    <w:rsid w:val="00FF6AC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5" type="connector" idref="#_x0000_s1086"/>
        <o:r id="V:Rule6" type="connector" idref="#_x0000_s1087"/>
        <o:r id="V:Rule7" type="connector" idref="#_x0000_s1084"/>
        <o:r id="V:Rule8" type="connector" idref="#_x0000_s10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A6F"/>
  </w:style>
  <w:style w:type="paragraph" w:styleId="Heading1">
    <w:name w:val="heading 1"/>
    <w:basedOn w:val="Normal"/>
    <w:next w:val="Normal"/>
    <w:link w:val="Heading1Char"/>
    <w:rsid w:val="002252E6"/>
    <w:pPr>
      <w:keepNext/>
      <w:keepLines/>
      <w:numPr>
        <w:numId w:val="18"/>
      </w:numPr>
      <w:tabs>
        <w:tab w:val="left" w:pos="216"/>
      </w:tabs>
      <w:spacing w:before="160" w:after="80" w:line="240" w:lineRule="auto"/>
      <w:ind w:firstLine="0"/>
      <w:jc w:val="center"/>
      <w:outlineLvl w:val="0"/>
    </w:pPr>
    <w:rPr>
      <w:rFonts w:eastAsia="MS Mincho"/>
      <w:smallCaps/>
      <w:noProof/>
      <w:sz w:val="20"/>
      <w:szCs w:val="20"/>
      <w:lang w:val="en-US"/>
    </w:rPr>
  </w:style>
  <w:style w:type="paragraph" w:styleId="Heading2">
    <w:name w:val="heading 2"/>
    <w:basedOn w:val="Normal"/>
    <w:next w:val="Normal"/>
    <w:link w:val="Heading2Char"/>
    <w:rsid w:val="002252E6"/>
    <w:pPr>
      <w:keepNext/>
      <w:keepLines/>
      <w:numPr>
        <w:ilvl w:val="1"/>
        <w:numId w:val="18"/>
      </w:numPr>
      <w:tabs>
        <w:tab w:val="clear" w:pos="360"/>
      </w:tabs>
      <w:spacing w:before="120" w:after="60" w:line="240" w:lineRule="auto"/>
      <w:outlineLvl w:val="1"/>
    </w:pPr>
    <w:rPr>
      <w:rFonts w:eastAsia="MS Mincho"/>
      <w:i/>
      <w:iCs/>
      <w:noProof/>
      <w:sz w:val="20"/>
      <w:szCs w:val="20"/>
      <w:lang w:val="en-US"/>
    </w:rPr>
  </w:style>
  <w:style w:type="paragraph" w:styleId="Heading3">
    <w:name w:val="heading 3"/>
    <w:basedOn w:val="Normal"/>
    <w:next w:val="Normal"/>
    <w:link w:val="Heading3Char"/>
    <w:rsid w:val="002252E6"/>
    <w:pPr>
      <w:numPr>
        <w:ilvl w:val="2"/>
        <w:numId w:val="18"/>
      </w:numPr>
      <w:tabs>
        <w:tab w:val="clear" w:pos="4330"/>
        <w:tab w:val="left" w:pos="540"/>
      </w:tabs>
      <w:spacing w:after="0" w:line="240" w:lineRule="exact"/>
      <w:ind w:firstLine="288"/>
      <w:jc w:val="both"/>
      <w:outlineLvl w:val="2"/>
    </w:pPr>
    <w:rPr>
      <w:rFonts w:eastAsia="MS Mincho"/>
      <w:i/>
      <w:iCs/>
      <w:noProof/>
      <w:sz w:val="20"/>
      <w:szCs w:val="20"/>
      <w:lang w:val="en-US"/>
    </w:rPr>
  </w:style>
  <w:style w:type="paragraph" w:styleId="Heading4">
    <w:name w:val="heading 4"/>
    <w:basedOn w:val="Normal"/>
    <w:next w:val="Normal"/>
    <w:link w:val="Heading4Char"/>
    <w:rsid w:val="002252E6"/>
    <w:pPr>
      <w:numPr>
        <w:ilvl w:val="3"/>
        <w:numId w:val="18"/>
      </w:numPr>
      <w:spacing w:before="40" w:after="40" w:line="240" w:lineRule="auto"/>
      <w:ind w:firstLine="504"/>
      <w:jc w:val="both"/>
      <w:outlineLvl w:val="3"/>
    </w:pPr>
    <w:rPr>
      <w:rFonts w:eastAsia="MS Mincho"/>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 5"/>
    <w:basedOn w:val="Normal"/>
    <w:link w:val="ListParagraphChar"/>
    <w:uiPriority w:val="1"/>
    <w:qFormat/>
    <w:rsid w:val="00AE58D9"/>
    <w:pPr>
      <w:ind w:left="720"/>
      <w:contextualSpacing/>
    </w:pPr>
  </w:style>
  <w:style w:type="paragraph" w:styleId="Header">
    <w:name w:val="header"/>
    <w:basedOn w:val="Normal"/>
    <w:link w:val="HeaderChar"/>
    <w:unhideWhenUsed/>
    <w:rsid w:val="00EE2446"/>
    <w:pPr>
      <w:tabs>
        <w:tab w:val="center" w:pos="4513"/>
        <w:tab w:val="right" w:pos="9026"/>
      </w:tabs>
      <w:spacing w:after="0" w:line="240" w:lineRule="auto"/>
    </w:pPr>
  </w:style>
  <w:style w:type="character" w:customStyle="1" w:styleId="HeaderChar">
    <w:name w:val="Header Char"/>
    <w:basedOn w:val="DefaultParagraphFont"/>
    <w:link w:val="Header"/>
    <w:rsid w:val="00EE2446"/>
  </w:style>
  <w:style w:type="paragraph" w:styleId="Footer">
    <w:name w:val="footer"/>
    <w:basedOn w:val="Normal"/>
    <w:link w:val="FooterChar"/>
    <w:uiPriority w:val="99"/>
    <w:unhideWhenUsed/>
    <w:rsid w:val="00EE24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2446"/>
  </w:style>
  <w:style w:type="table" w:styleId="TableGrid">
    <w:name w:val="Table Grid"/>
    <w:basedOn w:val="TableNormal"/>
    <w:uiPriority w:val="39"/>
    <w:rsid w:val="00C547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9D1069"/>
    <w:pPr>
      <w:widowControl w:val="0"/>
      <w:autoSpaceDE w:val="0"/>
      <w:autoSpaceDN w:val="0"/>
      <w:spacing w:after="0" w:line="240" w:lineRule="auto"/>
    </w:pPr>
    <w:rPr>
      <w:rFonts w:eastAsia="Times New Roman"/>
    </w:rPr>
  </w:style>
  <w:style w:type="character" w:customStyle="1" w:styleId="BodyTextChar">
    <w:name w:val="Body Text Char"/>
    <w:basedOn w:val="DefaultParagraphFont"/>
    <w:link w:val="BodyText"/>
    <w:uiPriority w:val="1"/>
    <w:rsid w:val="009D1069"/>
    <w:rPr>
      <w:rFonts w:eastAsia="Times New Roman"/>
    </w:rPr>
  </w:style>
  <w:style w:type="character" w:styleId="Hyperlink">
    <w:name w:val="Hyperlink"/>
    <w:basedOn w:val="DefaultParagraphFont"/>
    <w:uiPriority w:val="99"/>
    <w:unhideWhenUsed/>
    <w:rsid w:val="00745831"/>
    <w:rPr>
      <w:color w:val="0563C1" w:themeColor="hyperlink"/>
      <w:u w:val="single"/>
    </w:rPr>
  </w:style>
  <w:style w:type="character" w:customStyle="1" w:styleId="UnresolvedMention">
    <w:name w:val="Unresolved Mention"/>
    <w:basedOn w:val="DefaultParagraphFont"/>
    <w:uiPriority w:val="99"/>
    <w:semiHidden/>
    <w:unhideWhenUsed/>
    <w:rsid w:val="00745831"/>
    <w:rPr>
      <w:color w:val="605E5C"/>
      <w:shd w:val="clear" w:color="auto" w:fill="E1DFDD"/>
    </w:rPr>
  </w:style>
  <w:style w:type="character" w:customStyle="1" w:styleId="ListParagraphChar">
    <w:name w:val="List Paragraph Char"/>
    <w:aliases w:val="Head 5 Char"/>
    <w:link w:val="ListParagraph"/>
    <w:uiPriority w:val="1"/>
    <w:rsid w:val="00F77348"/>
  </w:style>
  <w:style w:type="paragraph" w:styleId="NormalWeb">
    <w:name w:val="Normal (Web)"/>
    <w:basedOn w:val="Normal"/>
    <w:uiPriority w:val="99"/>
    <w:unhideWhenUsed/>
    <w:rsid w:val="00F33FBF"/>
    <w:pPr>
      <w:spacing w:before="100" w:beforeAutospacing="1" w:after="100" w:afterAutospacing="1" w:line="240" w:lineRule="auto"/>
    </w:pPr>
    <w:rPr>
      <w:rFonts w:eastAsia="Times New Roman"/>
      <w:lang w:eastAsia="en-ID"/>
    </w:rPr>
  </w:style>
  <w:style w:type="paragraph" w:styleId="TOC1">
    <w:name w:val="toc 1"/>
    <w:basedOn w:val="Normal"/>
    <w:uiPriority w:val="39"/>
    <w:qFormat/>
    <w:rsid w:val="002D2C6D"/>
    <w:pPr>
      <w:widowControl w:val="0"/>
      <w:autoSpaceDE w:val="0"/>
      <w:autoSpaceDN w:val="0"/>
      <w:spacing w:before="238" w:after="0" w:line="240" w:lineRule="auto"/>
      <w:ind w:left="2926" w:hanging="567"/>
    </w:pPr>
    <w:rPr>
      <w:rFonts w:eastAsia="Times New Roman"/>
    </w:rPr>
  </w:style>
  <w:style w:type="paragraph" w:customStyle="1" w:styleId="TableParagraph">
    <w:name w:val="Table Paragraph"/>
    <w:basedOn w:val="Normal"/>
    <w:uiPriority w:val="1"/>
    <w:qFormat/>
    <w:rsid w:val="002D2C6D"/>
    <w:pPr>
      <w:widowControl w:val="0"/>
      <w:autoSpaceDE w:val="0"/>
      <w:autoSpaceDN w:val="0"/>
      <w:spacing w:after="0" w:line="270" w:lineRule="exact"/>
      <w:ind w:left="107"/>
    </w:pPr>
    <w:rPr>
      <w:rFonts w:eastAsia="Times New Roman"/>
      <w:sz w:val="22"/>
      <w:szCs w:val="22"/>
    </w:rPr>
  </w:style>
  <w:style w:type="character" w:styleId="Emphasis">
    <w:name w:val="Emphasis"/>
    <w:basedOn w:val="DefaultParagraphFont"/>
    <w:uiPriority w:val="20"/>
    <w:qFormat/>
    <w:rsid w:val="00DB3FA4"/>
    <w:rPr>
      <w:i/>
      <w:iCs/>
    </w:rPr>
  </w:style>
  <w:style w:type="character" w:styleId="Strong">
    <w:name w:val="Strong"/>
    <w:basedOn w:val="DefaultParagraphFont"/>
    <w:uiPriority w:val="22"/>
    <w:qFormat/>
    <w:rsid w:val="002252E6"/>
    <w:rPr>
      <w:b/>
      <w:bCs/>
    </w:rPr>
  </w:style>
  <w:style w:type="character" w:customStyle="1" w:styleId="Heading1Char">
    <w:name w:val="Heading 1 Char"/>
    <w:basedOn w:val="DefaultParagraphFont"/>
    <w:link w:val="Heading1"/>
    <w:rsid w:val="002252E6"/>
    <w:rPr>
      <w:rFonts w:eastAsia="MS Mincho"/>
      <w:smallCaps/>
      <w:noProof/>
      <w:sz w:val="20"/>
      <w:szCs w:val="20"/>
      <w:lang w:val="en-US"/>
    </w:rPr>
  </w:style>
  <w:style w:type="character" w:customStyle="1" w:styleId="Heading2Char">
    <w:name w:val="Heading 2 Char"/>
    <w:basedOn w:val="DefaultParagraphFont"/>
    <w:link w:val="Heading2"/>
    <w:rsid w:val="002252E6"/>
    <w:rPr>
      <w:rFonts w:eastAsia="MS Mincho"/>
      <w:i/>
      <w:iCs/>
      <w:noProof/>
      <w:sz w:val="20"/>
      <w:szCs w:val="20"/>
      <w:lang w:val="en-US"/>
    </w:rPr>
  </w:style>
  <w:style w:type="character" w:customStyle="1" w:styleId="Heading3Char">
    <w:name w:val="Heading 3 Char"/>
    <w:basedOn w:val="DefaultParagraphFont"/>
    <w:link w:val="Heading3"/>
    <w:rsid w:val="002252E6"/>
    <w:rPr>
      <w:rFonts w:eastAsia="MS Mincho"/>
      <w:i/>
      <w:iCs/>
      <w:noProof/>
      <w:sz w:val="20"/>
      <w:szCs w:val="20"/>
      <w:lang w:val="en-US"/>
    </w:rPr>
  </w:style>
  <w:style w:type="character" w:customStyle="1" w:styleId="Heading4Char">
    <w:name w:val="Heading 4 Char"/>
    <w:basedOn w:val="DefaultParagraphFont"/>
    <w:link w:val="Heading4"/>
    <w:rsid w:val="002252E6"/>
    <w:rPr>
      <w:rFonts w:eastAsia="MS Mincho"/>
      <w:i/>
      <w:iCs/>
      <w:noProof/>
      <w:sz w:val="20"/>
      <w:szCs w:val="20"/>
      <w:lang w:val="en-US"/>
    </w:rPr>
  </w:style>
  <w:style w:type="paragraph" w:styleId="Caption">
    <w:name w:val="caption"/>
    <w:basedOn w:val="Normal"/>
    <w:next w:val="Normal"/>
    <w:uiPriority w:val="35"/>
    <w:unhideWhenUsed/>
    <w:qFormat/>
    <w:rsid w:val="0074529D"/>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724652"/>
    <w:pPr>
      <w:numPr>
        <w:numId w:val="0"/>
      </w:numPr>
      <w:tabs>
        <w:tab w:val="clear" w:pos="216"/>
        <w:tab w:val="clear" w:pos="576"/>
      </w:tabs>
      <w:spacing w:before="240" w:after="0" w:line="259" w:lineRule="auto"/>
      <w:jc w:val="left"/>
      <w:outlineLvl w:val="9"/>
    </w:pPr>
    <w:rPr>
      <w:rFonts w:asciiTheme="majorHAnsi" w:eastAsiaTheme="majorEastAsia" w:hAnsiTheme="majorHAnsi" w:cstheme="majorBidi"/>
      <w:smallCaps w:val="0"/>
      <w:noProof w:val="0"/>
      <w:color w:val="2F5496" w:themeColor="accent1" w:themeShade="BF"/>
      <w:sz w:val="32"/>
      <w:szCs w:val="32"/>
    </w:rPr>
  </w:style>
  <w:style w:type="paragraph" w:styleId="TOC2">
    <w:name w:val="toc 2"/>
    <w:basedOn w:val="Normal"/>
    <w:next w:val="Normal"/>
    <w:autoRedefine/>
    <w:uiPriority w:val="39"/>
    <w:unhideWhenUsed/>
    <w:rsid w:val="0014012D"/>
    <w:pPr>
      <w:tabs>
        <w:tab w:val="right" w:leader="dot" w:pos="7927"/>
      </w:tabs>
      <w:spacing w:after="100"/>
      <w:ind w:left="284" w:hanging="426"/>
    </w:pPr>
  </w:style>
  <w:style w:type="paragraph" w:styleId="TOC3">
    <w:name w:val="toc 3"/>
    <w:basedOn w:val="Normal"/>
    <w:next w:val="Normal"/>
    <w:autoRedefine/>
    <w:uiPriority w:val="39"/>
    <w:unhideWhenUsed/>
    <w:rsid w:val="003C1DCD"/>
    <w:pPr>
      <w:tabs>
        <w:tab w:val="right" w:leader="dot" w:pos="7927"/>
      </w:tabs>
      <w:spacing w:after="100"/>
      <w:ind w:left="426" w:hanging="426"/>
    </w:pPr>
  </w:style>
  <w:style w:type="character" w:styleId="CommentReference">
    <w:name w:val="annotation reference"/>
    <w:basedOn w:val="DefaultParagraphFont"/>
    <w:uiPriority w:val="99"/>
    <w:semiHidden/>
    <w:unhideWhenUsed/>
    <w:rsid w:val="00D277D2"/>
    <w:rPr>
      <w:sz w:val="16"/>
      <w:szCs w:val="16"/>
    </w:rPr>
  </w:style>
  <w:style w:type="paragraph" w:styleId="CommentText">
    <w:name w:val="annotation text"/>
    <w:basedOn w:val="Normal"/>
    <w:link w:val="CommentTextChar"/>
    <w:uiPriority w:val="99"/>
    <w:semiHidden/>
    <w:unhideWhenUsed/>
    <w:rsid w:val="00D277D2"/>
    <w:pPr>
      <w:spacing w:line="240" w:lineRule="auto"/>
    </w:pPr>
    <w:rPr>
      <w:sz w:val="20"/>
      <w:szCs w:val="20"/>
    </w:rPr>
  </w:style>
  <w:style w:type="character" w:customStyle="1" w:styleId="CommentTextChar">
    <w:name w:val="Comment Text Char"/>
    <w:basedOn w:val="DefaultParagraphFont"/>
    <w:link w:val="CommentText"/>
    <w:uiPriority w:val="99"/>
    <w:semiHidden/>
    <w:rsid w:val="00D277D2"/>
    <w:rPr>
      <w:sz w:val="20"/>
      <w:szCs w:val="20"/>
    </w:rPr>
  </w:style>
  <w:style w:type="paragraph" w:styleId="CommentSubject">
    <w:name w:val="annotation subject"/>
    <w:basedOn w:val="CommentText"/>
    <w:next w:val="CommentText"/>
    <w:link w:val="CommentSubjectChar"/>
    <w:uiPriority w:val="99"/>
    <w:semiHidden/>
    <w:unhideWhenUsed/>
    <w:rsid w:val="00D277D2"/>
    <w:rPr>
      <w:b/>
      <w:bCs/>
    </w:rPr>
  </w:style>
  <w:style w:type="character" w:customStyle="1" w:styleId="CommentSubjectChar">
    <w:name w:val="Comment Subject Char"/>
    <w:basedOn w:val="CommentTextChar"/>
    <w:link w:val="CommentSubject"/>
    <w:uiPriority w:val="99"/>
    <w:semiHidden/>
    <w:rsid w:val="00D277D2"/>
    <w:rPr>
      <w:b/>
      <w:bCs/>
      <w:sz w:val="20"/>
      <w:szCs w:val="20"/>
    </w:rPr>
  </w:style>
  <w:style w:type="paragraph" w:styleId="BalloonText">
    <w:name w:val="Balloon Text"/>
    <w:basedOn w:val="Normal"/>
    <w:link w:val="BalloonTextChar"/>
    <w:uiPriority w:val="99"/>
    <w:semiHidden/>
    <w:unhideWhenUsed/>
    <w:rsid w:val="00910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4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176001">
      <w:bodyDiv w:val="1"/>
      <w:marLeft w:val="0"/>
      <w:marRight w:val="0"/>
      <w:marTop w:val="0"/>
      <w:marBottom w:val="0"/>
      <w:divBdr>
        <w:top w:val="none" w:sz="0" w:space="0" w:color="auto"/>
        <w:left w:val="none" w:sz="0" w:space="0" w:color="auto"/>
        <w:bottom w:val="none" w:sz="0" w:space="0" w:color="auto"/>
        <w:right w:val="none" w:sz="0" w:space="0" w:color="auto"/>
      </w:divBdr>
    </w:div>
    <w:div w:id="234778240">
      <w:bodyDiv w:val="1"/>
      <w:marLeft w:val="0"/>
      <w:marRight w:val="0"/>
      <w:marTop w:val="0"/>
      <w:marBottom w:val="0"/>
      <w:divBdr>
        <w:top w:val="none" w:sz="0" w:space="0" w:color="auto"/>
        <w:left w:val="none" w:sz="0" w:space="0" w:color="auto"/>
        <w:bottom w:val="none" w:sz="0" w:space="0" w:color="auto"/>
        <w:right w:val="none" w:sz="0" w:space="0" w:color="auto"/>
      </w:divBdr>
    </w:div>
    <w:div w:id="249630132">
      <w:bodyDiv w:val="1"/>
      <w:marLeft w:val="0"/>
      <w:marRight w:val="0"/>
      <w:marTop w:val="0"/>
      <w:marBottom w:val="0"/>
      <w:divBdr>
        <w:top w:val="none" w:sz="0" w:space="0" w:color="auto"/>
        <w:left w:val="none" w:sz="0" w:space="0" w:color="auto"/>
        <w:bottom w:val="none" w:sz="0" w:space="0" w:color="auto"/>
        <w:right w:val="none" w:sz="0" w:space="0" w:color="auto"/>
      </w:divBdr>
    </w:div>
    <w:div w:id="405804674">
      <w:bodyDiv w:val="1"/>
      <w:marLeft w:val="0"/>
      <w:marRight w:val="0"/>
      <w:marTop w:val="0"/>
      <w:marBottom w:val="0"/>
      <w:divBdr>
        <w:top w:val="none" w:sz="0" w:space="0" w:color="auto"/>
        <w:left w:val="none" w:sz="0" w:space="0" w:color="auto"/>
        <w:bottom w:val="none" w:sz="0" w:space="0" w:color="auto"/>
        <w:right w:val="none" w:sz="0" w:space="0" w:color="auto"/>
      </w:divBdr>
    </w:div>
    <w:div w:id="1506894943">
      <w:bodyDiv w:val="1"/>
      <w:marLeft w:val="0"/>
      <w:marRight w:val="0"/>
      <w:marTop w:val="0"/>
      <w:marBottom w:val="0"/>
      <w:divBdr>
        <w:top w:val="none" w:sz="0" w:space="0" w:color="auto"/>
        <w:left w:val="none" w:sz="0" w:space="0" w:color="auto"/>
        <w:bottom w:val="none" w:sz="0" w:space="0" w:color="auto"/>
        <w:right w:val="none" w:sz="0" w:space="0" w:color="auto"/>
      </w:divBdr>
    </w:div>
    <w:div w:id="1536768022">
      <w:bodyDiv w:val="1"/>
      <w:marLeft w:val="0"/>
      <w:marRight w:val="0"/>
      <w:marTop w:val="0"/>
      <w:marBottom w:val="0"/>
      <w:divBdr>
        <w:top w:val="none" w:sz="0" w:space="0" w:color="auto"/>
        <w:left w:val="none" w:sz="0" w:space="0" w:color="auto"/>
        <w:bottom w:val="none" w:sz="0" w:space="0" w:color="auto"/>
        <w:right w:val="none" w:sz="0" w:space="0" w:color="auto"/>
      </w:divBdr>
    </w:div>
    <w:div w:id="2003190624">
      <w:bodyDiv w:val="1"/>
      <w:marLeft w:val="0"/>
      <w:marRight w:val="0"/>
      <w:marTop w:val="0"/>
      <w:marBottom w:val="0"/>
      <w:divBdr>
        <w:top w:val="none" w:sz="0" w:space="0" w:color="auto"/>
        <w:left w:val="none" w:sz="0" w:space="0" w:color="auto"/>
        <w:bottom w:val="none" w:sz="0" w:space="0" w:color="auto"/>
        <w:right w:val="none" w:sz="0" w:space="0" w:color="auto"/>
      </w:divBdr>
    </w:div>
    <w:div w:id="210587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accurate.id/ekonomi-keuangan/administrasi-keuangan/"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3.xml"/><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s://accurate.id/akuntansi/pengertian-laporan-keuangan-contoh-dan-fungsinya/"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docplayer.info/77615618-Dinas-kesehatan-kabupaten-lamongan.html"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D3E5C-D042-47D8-A105-28D4D6302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30</Pages>
  <Words>3785</Words>
  <Characters>21575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Dwi Anggita</dc:creator>
  <cp:lastModifiedBy>Lenovo</cp:lastModifiedBy>
  <cp:revision>23</cp:revision>
  <cp:lastPrinted>2021-10-13T02:28:00Z</cp:lastPrinted>
  <dcterms:created xsi:type="dcterms:W3CDTF">2021-11-04T03:34:00Z</dcterms:created>
  <dcterms:modified xsi:type="dcterms:W3CDTF">2022-06-12T03:12:00Z</dcterms:modified>
</cp:coreProperties>
</file>